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8B33DC" w14:textId="77777777" w:rsidR="00A12214" w:rsidRPr="008E76FD" w:rsidRDefault="00A12214" w:rsidP="006A6FF5"/>
    <w:p w14:paraId="0E206990" w14:textId="77777777" w:rsidR="00574473" w:rsidRDefault="00574473" w:rsidP="006A6FF5">
      <w:pPr>
        <w:rPr>
          <w:lang w:val="en-GB"/>
        </w:rPr>
      </w:pPr>
    </w:p>
    <w:p w14:paraId="16DBD2E6" w14:textId="77777777" w:rsidR="00574473" w:rsidRDefault="00574473" w:rsidP="006A6FF5">
      <w:pPr>
        <w:rPr>
          <w:lang w:val="en-GB"/>
        </w:rPr>
      </w:pPr>
    </w:p>
    <w:p w14:paraId="11FB5366" w14:textId="0367BC31" w:rsidR="00574473" w:rsidRPr="00574473" w:rsidRDefault="00574473" w:rsidP="00574473">
      <w:pPr>
        <w:widowControl/>
        <w:autoSpaceDE/>
        <w:autoSpaceDN/>
        <w:spacing w:before="119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en-GB"/>
        </w:rPr>
      </w:pPr>
      <w:r w:rsidRPr="00574473">
        <w:rPr>
          <w:rFonts w:ascii="Arial" w:eastAsia="Times New Roman" w:hAnsi="Arial" w:cs="Arial"/>
          <w:b/>
          <w:bCs/>
          <w:color w:val="404041"/>
          <w:sz w:val="24"/>
          <w:szCs w:val="24"/>
          <w:lang w:val="en-US" w:eastAsia="en-GB"/>
        </w:rPr>
        <w:t>B</w:t>
      </w:r>
      <w:r w:rsidR="00F74B30">
        <w:rPr>
          <w:rFonts w:ascii="Arial" w:eastAsia="Times New Roman" w:hAnsi="Arial" w:cs="Arial"/>
          <w:b/>
          <w:bCs/>
          <w:color w:val="404041"/>
          <w:sz w:val="24"/>
          <w:szCs w:val="24"/>
          <w:lang w:val="en-US" w:eastAsia="en-GB"/>
        </w:rPr>
        <w:t>ULETIN DE AVERTIZARE</w:t>
      </w:r>
    </w:p>
    <w:p w14:paraId="71BB2B8C" w14:textId="761D4AD8" w:rsidR="00574473" w:rsidRPr="00574473" w:rsidRDefault="00574473" w:rsidP="00574473">
      <w:pPr>
        <w:widowControl/>
        <w:autoSpaceDE/>
        <w:autoSpaceDN/>
        <w:spacing w:before="119"/>
        <w:jc w:val="center"/>
        <w:rPr>
          <w:rFonts w:ascii="Times New Roman" w:eastAsia="Times New Roman" w:hAnsi="Times New Roman" w:cs="Times New Roman"/>
          <w:sz w:val="28"/>
          <w:szCs w:val="28"/>
          <w:lang w:val="en-US" w:eastAsia="en-GB"/>
        </w:rPr>
      </w:pPr>
      <w:r w:rsidRPr="00574473">
        <w:rPr>
          <w:rFonts w:ascii="Times New Roman" w:eastAsia="Times New Roman" w:hAnsi="Times New Roman" w:cs="Times New Roman"/>
          <w:color w:val="404041"/>
          <w:sz w:val="28"/>
          <w:szCs w:val="28"/>
          <w:lang w:eastAsia="en-GB"/>
        </w:rPr>
        <w:t xml:space="preserve">Nr. </w:t>
      </w:r>
      <w:r w:rsidR="00AA0192">
        <w:rPr>
          <w:rFonts w:ascii="Times New Roman" w:eastAsia="Times New Roman" w:hAnsi="Times New Roman" w:cs="Times New Roman"/>
          <w:color w:val="404041"/>
          <w:sz w:val="28"/>
          <w:szCs w:val="28"/>
          <w:lang w:eastAsia="en-GB"/>
        </w:rPr>
        <w:t>30</w:t>
      </w:r>
      <w:r w:rsidRPr="00574473">
        <w:rPr>
          <w:rFonts w:ascii="Times New Roman" w:eastAsia="Times New Roman" w:hAnsi="Times New Roman" w:cs="Times New Roman"/>
          <w:color w:val="404041"/>
          <w:sz w:val="28"/>
          <w:szCs w:val="28"/>
          <w:lang w:eastAsia="en-GB"/>
        </w:rPr>
        <w:t xml:space="preserve"> din </w:t>
      </w:r>
      <w:r w:rsidR="00AA0192">
        <w:rPr>
          <w:rFonts w:ascii="Times New Roman" w:eastAsia="Times New Roman" w:hAnsi="Times New Roman" w:cs="Times New Roman"/>
          <w:color w:val="404041"/>
          <w:sz w:val="28"/>
          <w:szCs w:val="28"/>
          <w:lang w:eastAsia="en-GB"/>
        </w:rPr>
        <w:t>07.07</w:t>
      </w:r>
      <w:r w:rsidRPr="00574473"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>.202</w:t>
      </w:r>
      <w:r w:rsidR="00C273EF"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>6</w:t>
      </w:r>
    </w:p>
    <w:p w14:paraId="34827C3E" w14:textId="77777777" w:rsidR="00574473" w:rsidRPr="00574473" w:rsidRDefault="00574473" w:rsidP="00574473">
      <w:pPr>
        <w:widowControl/>
        <w:autoSpaceDE/>
        <w:autoSpaceDN/>
        <w:spacing w:before="119"/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0CE51D09" w14:textId="77777777" w:rsidR="00574473" w:rsidRPr="00574473" w:rsidRDefault="00574473" w:rsidP="00574473">
      <w:pPr>
        <w:widowControl/>
        <w:autoSpaceDE/>
        <w:autoSpaceDN/>
        <w:spacing w:before="119"/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65E29415" w14:textId="68E7F46A" w:rsidR="00A002C0" w:rsidRPr="00A002C0" w:rsidRDefault="00A002C0" w:rsidP="00A002C0">
      <w:pPr>
        <w:widowControl/>
        <w:numPr>
          <w:ilvl w:val="0"/>
          <w:numId w:val="4"/>
        </w:numPr>
        <w:suppressAutoHyphens/>
        <w:autoSpaceDE/>
        <w:autoSpaceDN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A002C0">
        <w:rPr>
          <w:rFonts w:ascii="Times New Roman" w:eastAsia="Times New Roman" w:hAnsi="Times New Roman" w:cs="Times New Roman"/>
          <w:b/>
          <w:bCs/>
          <w:color w:val="404041"/>
          <w:sz w:val="24"/>
          <w:szCs w:val="24"/>
          <w:lang w:eastAsia="zh-CN"/>
        </w:rPr>
        <w:t xml:space="preserve">    </w:t>
      </w:r>
      <w:r w:rsidR="00B02B19">
        <w:rPr>
          <w:rFonts w:ascii="Times New Roman" w:eastAsia="Times New Roman" w:hAnsi="Times New Roman" w:cs="Times New Roman"/>
          <w:color w:val="404041"/>
          <w:sz w:val="24"/>
          <w:szCs w:val="24"/>
          <w:lang w:eastAsia="zh-CN"/>
        </w:rPr>
        <w:t>Pentru combaterea</w:t>
      </w:r>
      <w:r w:rsidRPr="00A002C0">
        <w:rPr>
          <w:rFonts w:ascii="Times New Roman" w:eastAsia="Times New Roman" w:hAnsi="Times New Roman" w:cs="Times New Roman"/>
          <w:color w:val="404041"/>
          <w:sz w:val="24"/>
          <w:szCs w:val="24"/>
          <w:lang w:eastAsia="zh-CN"/>
        </w:rPr>
        <w:t xml:space="preserve"> d</w:t>
      </w:r>
      <w:r w:rsidR="00CB130C">
        <w:rPr>
          <w:rFonts w:ascii="Times New Roman" w:eastAsia="Times New Roman" w:hAnsi="Times New Roman" w:cs="Times New Roman"/>
          <w:color w:val="404041"/>
          <w:sz w:val="24"/>
          <w:szCs w:val="24"/>
          <w:lang w:eastAsia="zh-CN"/>
        </w:rPr>
        <w:t>ă</w:t>
      </w:r>
      <w:r w:rsidRPr="00A002C0">
        <w:rPr>
          <w:rFonts w:ascii="Times New Roman" w:eastAsia="Times New Roman" w:hAnsi="Times New Roman" w:cs="Times New Roman"/>
          <w:color w:val="404041"/>
          <w:sz w:val="24"/>
          <w:szCs w:val="24"/>
          <w:lang w:eastAsia="zh-CN"/>
        </w:rPr>
        <w:t>un</w:t>
      </w:r>
      <w:r w:rsidR="00CB130C">
        <w:rPr>
          <w:rFonts w:ascii="Times New Roman" w:eastAsia="Times New Roman" w:hAnsi="Times New Roman" w:cs="Times New Roman"/>
          <w:color w:val="404041"/>
          <w:sz w:val="24"/>
          <w:szCs w:val="24"/>
          <w:lang w:eastAsia="zh-CN"/>
        </w:rPr>
        <w:t>ă</w:t>
      </w:r>
      <w:r w:rsidRPr="00A002C0">
        <w:rPr>
          <w:rFonts w:ascii="Times New Roman" w:eastAsia="Times New Roman" w:hAnsi="Times New Roman" w:cs="Times New Roman"/>
          <w:color w:val="404041"/>
          <w:sz w:val="24"/>
          <w:szCs w:val="24"/>
          <w:lang w:eastAsia="zh-CN"/>
        </w:rPr>
        <w:t xml:space="preserve">torului: </w:t>
      </w:r>
      <w:r w:rsidRPr="00A002C0">
        <w:rPr>
          <w:rFonts w:ascii="Times New Roman" w:eastAsia="Times New Roman" w:hAnsi="Times New Roman" w:cs="Times New Roman"/>
          <w:b/>
          <w:bCs/>
          <w:color w:val="404041"/>
          <w:sz w:val="24"/>
          <w:szCs w:val="24"/>
          <w:lang w:eastAsia="zh-CN"/>
        </w:rPr>
        <w:t>omida p</w:t>
      </w:r>
      <w:r w:rsidR="00CB130C">
        <w:rPr>
          <w:rFonts w:ascii="Times New Roman" w:eastAsia="Times New Roman" w:hAnsi="Times New Roman" w:cs="Times New Roman"/>
          <w:b/>
          <w:bCs/>
          <w:color w:val="404041"/>
          <w:sz w:val="24"/>
          <w:szCs w:val="24"/>
          <w:lang w:eastAsia="zh-CN"/>
        </w:rPr>
        <w:t>ă</w:t>
      </w:r>
      <w:r w:rsidRPr="00A002C0">
        <w:rPr>
          <w:rFonts w:ascii="Times New Roman" w:eastAsia="Times New Roman" w:hAnsi="Times New Roman" w:cs="Times New Roman"/>
          <w:b/>
          <w:bCs/>
          <w:color w:val="404041"/>
          <w:sz w:val="24"/>
          <w:szCs w:val="24"/>
          <w:lang w:eastAsia="zh-CN"/>
        </w:rPr>
        <w:t>roas</w:t>
      </w:r>
      <w:r w:rsidR="00CB130C">
        <w:rPr>
          <w:rFonts w:ascii="Times New Roman" w:eastAsia="Times New Roman" w:hAnsi="Times New Roman" w:cs="Times New Roman"/>
          <w:b/>
          <w:bCs/>
          <w:color w:val="404041"/>
          <w:sz w:val="24"/>
          <w:szCs w:val="24"/>
          <w:lang w:eastAsia="zh-CN"/>
        </w:rPr>
        <w:t>ă</w:t>
      </w:r>
      <w:r w:rsidRPr="00A002C0">
        <w:rPr>
          <w:rFonts w:ascii="Times New Roman" w:eastAsia="Times New Roman" w:hAnsi="Times New Roman" w:cs="Times New Roman"/>
          <w:b/>
          <w:bCs/>
          <w:color w:val="404041"/>
          <w:sz w:val="24"/>
          <w:szCs w:val="24"/>
          <w:lang w:eastAsia="zh-CN"/>
        </w:rPr>
        <w:t xml:space="preserve"> a </w:t>
      </w:r>
      <w:proofErr w:type="spellStart"/>
      <w:r w:rsidRPr="00A002C0">
        <w:rPr>
          <w:rFonts w:ascii="Times New Roman" w:eastAsia="Times New Roman" w:hAnsi="Times New Roman" w:cs="Times New Roman"/>
          <w:b/>
          <w:bCs/>
          <w:color w:val="404041"/>
          <w:sz w:val="24"/>
          <w:szCs w:val="24"/>
          <w:lang w:eastAsia="zh-CN"/>
        </w:rPr>
        <w:t>buxusului</w:t>
      </w:r>
      <w:proofErr w:type="spellEnd"/>
      <w:r w:rsidRPr="00A002C0">
        <w:rPr>
          <w:rFonts w:ascii="Times New Roman" w:eastAsia="Times New Roman" w:hAnsi="Times New Roman" w:cs="Times New Roman"/>
          <w:color w:val="404041"/>
          <w:sz w:val="24"/>
          <w:szCs w:val="24"/>
          <w:lang w:eastAsia="zh-CN"/>
        </w:rPr>
        <w:t xml:space="preserve"> (</w:t>
      </w:r>
      <w:proofErr w:type="spellStart"/>
      <w:r w:rsidRPr="00A002C0">
        <w:rPr>
          <w:rFonts w:ascii="Times New Roman" w:hAnsi="Times New Roman" w:cs="Times New Roman"/>
          <w:color w:val="474747"/>
          <w:sz w:val="24"/>
          <w:szCs w:val="24"/>
          <w:shd w:val="clear" w:color="auto" w:fill="FFFFFF"/>
        </w:rPr>
        <w:t>Cydalima</w:t>
      </w:r>
      <w:proofErr w:type="spellEnd"/>
      <w:r w:rsidRPr="00A002C0">
        <w:rPr>
          <w:rFonts w:ascii="Times New Roman" w:hAnsi="Times New Roman" w:cs="Times New Roman"/>
          <w:color w:val="474747"/>
          <w:sz w:val="24"/>
          <w:szCs w:val="24"/>
          <w:shd w:val="clear" w:color="auto" w:fill="FFFFFF"/>
        </w:rPr>
        <w:t xml:space="preserve"> </w:t>
      </w:r>
      <w:proofErr w:type="spellStart"/>
      <w:r w:rsidRPr="00A002C0">
        <w:rPr>
          <w:rFonts w:ascii="Times New Roman" w:hAnsi="Times New Roman" w:cs="Times New Roman"/>
          <w:color w:val="474747"/>
          <w:sz w:val="24"/>
          <w:szCs w:val="24"/>
          <w:shd w:val="clear" w:color="auto" w:fill="FFFFFF"/>
        </w:rPr>
        <w:t>perspectalis</w:t>
      </w:r>
      <w:proofErr w:type="spellEnd"/>
      <w:r w:rsidRPr="00A002C0">
        <w:rPr>
          <w:rFonts w:ascii="Times New Roman" w:hAnsi="Times New Roman" w:cs="Times New Roman"/>
          <w:color w:val="474747"/>
          <w:sz w:val="24"/>
          <w:szCs w:val="24"/>
          <w:shd w:val="clear" w:color="auto" w:fill="FFFFFF"/>
        </w:rPr>
        <w:t>)</w:t>
      </w:r>
      <w:r w:rsidR="00B02B19">
        <w:rPr>
          <w:rFonts w:ascii="Times New Roman" w:hAnsi="Times New Roman" w:cs="Times New Roman"/>
          <w:color w:val="474747"/>
          <w:sz w:val="24"/>
          <w:szCs w:val="24"/>
          <w:shd w:val="clear" w:color="auto" w:fill="FFFFFF"/>
        </w:rPr>
        <w:t>-</w:t>
      </w:r>
      <w:proofErr w:type="spellStart"/>
      <w:r w:rsidR="00B02B19">
        <w:rPr>
          <w:rFonts w:ascii="Times New Roman" w:hAnsi="Times New Roman" w:cs="Times New Roman"/>
          <w:color w:val="474747"/>
          <w:sz w:val="24"/>
          <w:szCs w:val="24"/>
          <w:shd w:val="clear" w:color="auto" w:fill="FFFFFF"/>
        </w:rPr>
        <w:t>generatia</w:t>
      </w:r>
      <w:proofErr w:type="spellEnd"/>
      <w:r w:rsidR="00B02B19">
        <w:rPr>
          <w:rFonts w:ascii="Times New Roman" w:hAnsi="Times New Roman" w:cs="Times New Roman"/>
          <w:color w:val="474747"/>
          <w:sz w:val="24"/>
          <w:szCs w:val="24"/>
          <w:shd w:val="clear" w:color="auto" w:fill="FFFFFF"/>
        </w:rPr>
        <w:t xml:space="preserve"> a II-a.</w:t>
      </w:r>
    </w:p>
    <w:p w14:paraId="4057DF0B" w14:textId="77777777" w:rsidR="00A002C0" w:rsidRPr="00A002C0" w:rsidRDefault="00A002C0" w:rsidP="00A002C0">
      <w:pPr>
        <w:widowControl/>
        <w:numPr>
          <w:ilvl w:val="0"/>
          <w:numId w:val="4"/>
        </w:numPr>
        <w:suppressAutoHyphens/>
        <w:autoSpaceDE/>
        <w:autoSpaceDN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061474AD" w14:textId="77777777" w:rsidR="00A002C0" w:rsidRPr="00A002C0" w:rsidRDefault="00A002C0" w:rsidP="00A002C0">
      <w:pPr>
        <w:widowControl/>
        <w:numPr>
          <w:ilvl w:val="0"/>
          <w:numId w:val="4"/>
        </w:numPr>
        <w:suppressAutoHyphens/>
        <w:autoSpaceDE/>
        <w:autoSpaceDN/>
        <w:spacing w:after="283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59CCD5DB" w14:textId="7DABDC3F" w:rsidR="00A002C0" w:rsidRDefault="00000000" w:rsidP="00A002C0">
      <w:pPr>
        <w:widowControl/>
        <w:numPr>
          <w:ilvl w:val="0"/>
          <w:numId w:val="4"/>
        </w:numPr>
        <w:suppressAutoHyphens/>
        <w:autoSpaceDE/>
        <w:autoSpaceDN/>
        <w:spacing w:after="283" w:line="276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 w14:anchorId="470A449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agine 1" o:spid="_x0000_i1025" type="#_x0000_t75" alt="Omida paroasa a buxusului - Buletin de avertizare nr. 94 -" style="width:177pt;height:136.5pt;visibility:visible;mso-wrap-style:square">
            <v:imagedata r:id="rId7" o:title="Omida paroasa a buxusului - Buletin de avertizare nr"/>
          </v:shape>
        </w:pict>
      </w:r>
      <w:r w:rsidR="00A002C0" w:rsidRPr="00A002C0">
        <w:rPr>
          <w:rFonts w:ascii="Times New Roman" w:hAnsi="Times New Roman" w:cs="Times New Roman"/>
          <w:noProof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noProof/>
          <w:sz w:val="24"/>
          <w:szCs w:val="24"/>
        </w:rPr>
        <w:pict w14:anchorId="6FF6B09E">
          <v:shape id="_x0000_i1026" type="#_x0000_t75" alt="BUXUS – dăunători și tratamente specifice – GLISSANDO" style="width:183pt;height:138.75pt;visibility:visible;mso-wrap-style:square">
            <v:imagedata r:id="rId8" o:title="BUXUS – dăunători și tratamente specifice – GLISSANDO"/>
          </v:shape>
        </w:pict>
      </w:r>
    </w:p>
    <w:p w14:paraId="78842B3C" w14:textId="2C95BD92" w:rsidR="00CB130C" w:rsidRDefault="00CB130C" w:rsidP="00A002C0">
      <w:pPr>
        <w:widowControl/>
        <w:numPr>
          <w:ilvl w:val="0"/>
          <w:numId w:val="4"/>
        </w:numPr>
        <w:suppressAutoHyphens/>
        <w:autoSpaceDE/>
        <w:autoSpaceDN/>
        <w:spacing w:after="283" w:line="276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                                                Omida păroasă a buxusului</w:t>
      </w:r>
    </w:p>
    <w:p w14:paraId="4A03D607" w14:textId="516FC796" w:rsidR="00AD6F22" w:rsidRPr="00AD6F22" w:rsidRDefault="00AD6F22" w:rsidP="00A002C0">
      <w:pPr>
        <w:widowControl/>
        <w:numPr>
          <w:ilvl w:val="0"/>
          <w:numId w:val="4"/>
        </w:numPr>
        <w:suppressAutoHyphens/>
        <w:autoSpaceDE/>
        <w:autoSpaceDN/>
        <w:spacing w:after="283" w:line="276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8900F6">
        <w:rPr>
          <w:noProof/>
        </w:rPr>
        <w:pict w14:anchorId="0F81AE65">
          <v:shape id="Grafic 1" o:spid="_x0000_i1027" type="#_x0000_t75" style="width:243.75pt;height:179.25pt;visibility:visible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CW1PVQugEAAKkDAAAOAAAAZHJzL2Uyb0RvYy54bWykk81u&#10;2zAMx+8D+g6C7q2doJ5TIU4vQYcBwxYM2wMoMh0L1Rco5evtR8lu1502dAfLpCj9+RNFrR8v1rAT&#10;YNTedXxxV3MGTvleu0PHf/54ul1xFpN0vTTeQcevEPnj5ubD+hwELP3oTQ/ISMRFcQ4dH1MKoqqi&#10;GsHKeOcDOAoOHq1M5OKh6lGeSd2aalnXH6uzxz6gVxAjzW6nIN8U/WEAlb4NQ4TETMeJLZURy7gn&#10;3rZd8WqzluKAMoxazSTyHSBWakd5X6W2Mkl2RP0OqaBVOiKQGlmCvhmLrP9Qm0XsP2lYic/HcKu8&#10;DTLpvTY6XUvBZyh32mm1w4lQfT3tkOmeCvpQ368emuVywZmTli48lzefIq/JO8itsv+HwN7o8KSN&#10;yeXL9oxK9/T3fvDDoBVsvTpacGlqCgRD1N7FUYfIGQqweyA8/NwvpvuOCSGpMSccKPF3apRMJsVr&#10;oFD+BsvMMeQTS3EZ0OY/pWaX0kvXPJZGgktiiiabtr2vm4YzRbFmVbftoqygFC/bA8b0Cbxl2SA4&#10;YqDqSiFPX+JM87JkLtoEUMiIp/DOjZu77a1P9tsXtvkFAAD//wMAUEsDBAoAAAAAAAAAIQD2s38V&#10;Mi0wADItMAAUAAAAZHJzL21lZGlhL2ltYWdlMS5wbmeJUE5HDQoaCgAAAA1JSERSAAAFUAAABVgI&#10;BgAAAEEt8yUAAAABc1JHQgCuzhzpAAAABGdBTUEAALGPC/xhBQAAAAlwSFlzAAAdhwAAHYcBj+Xx&#10;ZQAA/6VJREFUeF7s/dmC5DqOZo32O5yLfv+Lc/7qqqzM3EMMPrvHHHuo/t/IDxZAUBAFSZSZzHyI&#10;uFhuZhLFmSD4OSX9r5ubmy89XF9ff7m8vJxwcXnx5b3wVnhz8X7K+7eV3wu/vX3z5ZeNcB3xvW3j&#10;L5C+5oH43/z+5Zfffvny719+0c9Ffv/t6ZD0/yV53JtJuSWt395IHUo9alt4vdEe1C3nVnjzNlz3&#10;jKEPXN5cf7m+vVX4fnlNP720fko46qDAb46vEfsdaRAf8V4yLmR8XJb0NM1b+c2xFTz8zd06tw93&#10;X+4+PLwqHj5++PLh48fD+fzxy8cvn+f5/LmGJS3SpB5rnXbWq18T28uve9B8SFpfvyjk6UbC0GcY&#10;N4w/7BF9QvMrcC398u2Fhfldxhb9yfPl/ef27s6u+UpZrAxeDs9XxI9bvggb62pcL58L8mNXPkta&#10;Hz9Ieh8kfSh5ziBfo/ZySl1+/ip/hM/8lvLffbidcPtQuJN5KuH6FltwHJe32A7sBm31u34u8fbi&#10;jYSnTd+LfcAeCRKHxXdY/uI1S1AXDx8fpL2lfoWHz9IfPkr9SF1xnvQHG+R9mv4I0veubyXfN8K1&#10;9sn3wtuLSymX8FbmV0d+c45wl9cWl19vfoH5BhfX72d5K3X0RuoKqC/q6VrqibakHHcfpf9TFukV&#10;sV8soX3m29cvXzugb2VxHE3bn+eI18hYNDs1Y6vqmN4P4nebtkbvnEa74yuYXWM8yByrc2iZL8Pc&#10;rPHWa22edohH/bky3/p1Xh9aJ8XmUZZq50Id7om3xyrkLZRvCa3TUOZZqBsJm8VxDG2dz3Ki9H3+&#10;dbxd/Tw+VexbWT85ihOU6TRsKLeEI3wez+np7tPQmU8f6+34qnVS5xtjSEPO02eaeNxH2kJN/0ck&#10;1Pkam9rf2ycS+wTpFmIae9Hanz2gr2TzR8aoXyVlze3fjjyhnTglaVkTsmvn8LZZQ221+LDPFmym&#10;lt/Lhg+4zs3tg8L3YZ1wPV4flDWBaoOMb9Y9RyHrJz417/v2VbVTR/oSV1dX/x8E1Mcerq+vH+UC&#10;RSpIkclKuHh8L7y7fP/49mLKm/fvKr8Xfnv39vHXjXCdONNpGhHS+e3N74+//Pbr4y+//mKfC/z6&#10;+29PBun/W/L4r50hzlq+Usbf3r55fCP1SP3Euvqdun27zpt3w3XPmXfSF2VgPMrkq1zJ98vrq8eL&#10;q0vrp4SjL1EPAr85voZeV+A38RHvFeOC8XFr6Wmatzd6bA2uubm7e7y5X+f24f7x/sPDq0KciMcP&#10;nz4Knw7j86fHj18+z/P5cw1LWqR5J/V4G+pUnJhJvloIwzXevnwnHs7JYl3z8enrF4XvMpFq//hd&#10;xhxjEHtEP+QccD19hz7lY+tC7Kr3Be8/t/f3tYx8UgYvh+aL/Af8+MNHq1vNW62roV4+yffPhS+f&#10;9uXzR8nvB0n3g6QPJc8ZtP3HUr6I1+Xnb18fvwif5fvHzx+lbHfCbfk07h5uldt7macSru+wBcdx&#10;dXv1+P4Ke/lG7OXv+jnHW+HdxVuxEbTpe2ln7NGFxmHxHZa/eM0St1IXD58epL2lfoWHT9IvPko9&#10;Sb1xnvQH+yT9+fa+cnVDv7wVbiTv19on31/ST6+kXJfSTy8q/OYc4biGa+v1eq34BldiJ6/fz/JO&#10;6uit1BW8v3qn9XR9e6ltSZvef5T+T1m+SD8J/WIJ7zNfv39bhXBZHMfS9uc5RtcUW8WYZdwwjrFP&#10;bv+xQdkYOgZsBrbK7doSvXMafQZ7pn6D+hs2J7/3+VLnZvqhxCvzn18ni2k973M1cF07p3t9gM+J&#10;ZmcGW5eV9Vgye5uhc0uotyWoUy/zIlJ2wmZxHIP7RqucKH2fR2u9Ffx83uc689zBKcp0ErQe+sqt&#10;4+sJy9Xdp4Xe+vexPowv6yO1Toq9cIY0zDe/Kr55tBlb8X76IxLrfI1N7Y9dacd36BNuD6JN2JNo&#10;f/aCvpLNHxner+I8fx3KSl1M6mdH4pr11RB8ijW2lD/2xSWu1b/Gtj1T6piTct1KfoP/v8TN3YPC&#10;d/fz8f1tfXCp6wFfE9QxfiO2WHz6YyHf1GvWLgejY+s4X+L6+vp//y+E0R4m4umFLI6E90IUlyKI&#10;VAoONcj334RMIF0D0VUd8jlKWoRBsHCBsoqIBT+mx4OY+RT8Ivxb8uEiKp970JaP+kDMUdFQ2oX2&#10;8jaztrG6XSK79jlSF1sYxzBIcKxaMZRPF0OVct5RAaC5zheDLBTdQXNDzMLJF084bToBKv57fEyv&#10;EaPLRJ7hRpnvPjm/JnAiNgmoRYAcvs+IEUGkIAzhVZhonJbW4blX4WJgOG7X1Pbw68LC/dMXS5t8&#10;EZZ+h1361y//1jF5IX1QRVApL+feMq5kTLqAqv2W/iR9g/6Ew3r3IGlo/UjeBdJsGfcLz7NdU+tW&#10;0kWgqXUl308moFIXpC/5AM/PQJNH8hbaS/NX2nEsoNIO1IkJppHbe8bRVEy8ToTIQ2ACdwF1DcTA&#10;pxdQEd4RUek/0j+KgKoiM46I2x9xoG7uzDlyxwjHahBQBxE1Cqh8R1R9f4ltlbjkGhdQ7fqdBdTP&#10;CKjDPynWoM98QSBdQvvVVx23td8xho9E41LbNKD/JCiMjpV06zWMc8aI2p9ip6K9qWNnH9ymVady&#10;AZ2zwuKjUuYzXbjIJ/3l7fv35jOIXfM5mf7APKwOvIYv1+r8LP3F5+gw38Y5nfN6XcmP22G3f1am&#10;1sbsQ22LBep5r08dXwkl/3x332QVrzO/dic2p+/5j+U5FImHOS76OjFvhLE+JmkH6CtpHg/gFHV6&#10;Euo4ycsRIRzh03jOAHWa5Sujt/7jWNe+8lNAPSuxztfQ9h/1VR+zTts2A4NdKG1V2svtwy5IORT5&#10;Ttmyts5o62QOwmZzSAZhR+Xzfu11IvW4Ha6bIdZzGBPPHsmn969V6ryxjtdBD2m+Eq5/EAHVRFRb&#10;J5iIaqguUvsiaV4exCXc+G/WQPv2VeJjLKitKozH0TrXCKgujK7RCqcqnoqjbE5uEUozVCgwAfSQ&#10;naeVt29UCOwlCpVr/HZuyKN8knYUdPdiKJvXhyzupQ59MTIIgiyGg9C9gF5brjf4/owo+aNcdXIW&#10;fNJ258rL7kTHaw27hu+DA2BG2AalTvhhgK7h1/jkq5NpQpycXxPmSBSRbw0VHVxsKBTxAdEEkQ3B&#10;jU9+V2GihCcOX1yP8+CL7mUI27YDcblIqemUdB8+fdB2Zcz941//VBgzlOFermHnswqrMlYRGtSG&#10;YksF+hcOA+Kpp+PM9wN3ykpdukDT1JNzWgFV4qc+yEsB8Re0rvx4qbdJ25K/0oYmoH7TNv0odYqA&#10;evvAztwxLh5eJ8LjHuB4IKAi9A1iKd8jz0dAVeGxiKcP8n28U1fsTrU/Yl/u2V3d/nc5CqjDf5nf&#10;vLP/Mpt4ik3FvuKw4lCZo7WngEreo4Cq/UPHWDO+AyNbsILaCfrdjtCXrW9vx2zNYJ8Y627/+W1j&#10;fD/Y1Wpz1Z1+zqHzVbYw8cVY6U9A2+NXqM8gtP+kZC6OTqjPzdg9bKT5k0b0PRBW9RrS1L47zJ1e&#10;X14u/30sDwW+a1uU+uBzwoN96iI41lVZtA7guPv5KCgsEMq9J93pC0NZyL9/P4BaL5YHFUvID7+9&#10;bqDWT38et0J+2jp5lmi99dUD4X4KqJ4GNib0tRJPO857IO0flVjna9QxTt1r/TfU47SLtH9pGyfa&#10;9Swfe0F83rbZvOHHts4nOmeEa1vixgIvE2WGof4Ot3m1bluaseb1rJCPnev3aDxPdV4d95NZ6tyx&#10;Ttv3lvA2WuP6lQqoLYOIyk7UYb2gGyp0XPMpaWV52Ah1av2CPrpfP6VddbwdiAqoLoyu0Qqn8K44&#10;ye7oTmB3I7dyIaAKqTDay9s3QRhcJgqpL4GsDIcS44073EycsYUMDoc7He2iJcNFUxcdnzPmQA2T&#10;SHTA3cGqdRAmnh4sbr5b/BhgjCaDcTTRC61hzWByiNctkU3WLx11KFQ8KELaAipQzAgmg9hmqDDS&#10;hkXcqPFJmhvSBhVR5RrPtzFcP8ofQqmEwzb+53//4/H//OO/dBwhriBaMDb/S47/89//qgIqn/yj&#10;g3GKs2CCijlZc31hnI+Sl5l6ipxSQAXdhUqdlLrpAhHV89e0KYLYh0/URdlFmXCdiI57wSR+cY0N&#10;NLFvCcRThMGnFVDvRuJpu3MXe2X2h4Uh9YrgbwIqTpWJoNjOwTHy2/gH8RS7irMq4RvHCvtodlbs&#10;cSKcOgcJqJ14H5pDw0n/p++ZcNlvC5awuMROfGzH6BS1J5Njg31sx3wMtwfE285JKa0oWBgtQCQc&#10;n4h976Tt1W8Q4rxc594wnwLn+Sco10T/kbuW+HTfhWt0AYDzKmmRN+baWEengLh9zKyhTnlTT3NE&#10;32SRUOY92bJQHxZeO+Jlom+xKGnOd9fPgZyiTk+C1k1fXRDup4DqaZQ+W+yUx5ON8TXcxvyIxDpf&#10;JZknUmj70C7OnD2P+dkL4s3mxYyYlzWy61sI5+vEWH/UzdB/DyCz02Gc1Xpu6vo5Y/1vqKNFevuf&#10;MPJfVvB6W+P6BxFQHRdSiU/jHdUp/W66ltnKzT3rln6tpBdrr5jfjSCgRmF0DRdOFW47xcFFJJXF&#10;/yx7CahFaMx2XEZcRFTxUK6zPCAkJvj5J0QfP3ACEG8MFjLSdsWxqA6W4A6I3j7Xw9XzxyaSdhLh&#10;d6CUX+ugF+qqXM91GPQ6CX3wyZ6JURam8j0bsMcQJ+jXAo6ECg/s2lohE0Z0pxkE8TQTUDW83mIr&#10;32fJzg/X1dtvVagMgmUD4UiP8wgCiKf/8Z//qd/JC+Xm0R3/8Z//5/Ef//pvtQH8cwJ79Mtvv8nY&#10;faf9ym/ppe0x9Bwb+kFxxDwfJW8q4gL5XeDkAmqJm3RqnhKsPgvkP+aRNqNt9TZrdvXicOLIMPbG&#10;E+ypwfFA3GMXKkLfKiMBVTirgHqjt+vfIZoW7qXenJEjovaK3dX0M0TUD1K37e389h9mbtdHOOVz&#10;tPO0OFJcZ9fvLKDqowjETnymn5cxV/r7Uci4Qeys9rqMq2M5yvbLPGJ5GR+PNnNPiDs6/0vgMMb5&#10;UBcfyQKEcy6KVvE0oLfoh/P6z1mxjVE8nfhIcowwLo7UOVzSI28+D59qQagLXRcQVhZdWj/4CuqH&#10;mC8yj4dZIZR3T8b57KHN/yEMcdmCqyDf58OehlPU6UmY9Kl53D9N4zkD1GmWr4ze+tcx7mMRe/RT&#10;QD0rsc678LlhCQnHGira75jmOeqfeKOoOYemv3MedE6Rcrd1Z+PHx7rbwX4YEzqumroG0nOyOn+u&#10;WP8byrGIlHdY9y8T62aNWHdLXP8gAqrf0m/w27F60P4182i1LbAWYKPZfdVY9gEf28fgoaiAOhJF&#10;V0AwjbwV3hSBdI3ddqAikhahdEQ4jhjhzngPOO/nJKbJwmBvRgsXdSps4LghsM5dOoEcw+Cu4oYH&#10;I+2G+lkS8iq0zmQsf6yDen6EnA+OA/VgYexajDuD0SZaW5DXHUjNgB2xdn6GOKm/aLwsRfyLwtkS&#10;VVRrBNNIvTW3vUaZuUaOZwznLY4YL5gQY3i7c4w8cB5x4P/8lwmojEvioe35R8//85//5/G//vnf&#10;+s8OxqoJqL/qbww7aRGXG3k+hz5QhCRBxciQpx5OLaB+Id4vUt9FgNbbrkv9RVRELeVI+4GH+8Kj&#10;DxDoGIdjYfFc6HN5bsSeFvGP7xmce0oB1THHY9h1qgKq7kYtjkjpRwY7pgch1UVUsB2lw45UAyd1&#10;LJ7ePdj13GKDHbZ5Z6ivjE0C6qdiOzqpNta/F+p5OceiKDpRwy1CByDx8OlxtXNITgnj15AHiccX&#10;DvdAGchrOL4Xsexr+By4BnMki78oaCjFJ3HRtPpDjS9W/yEffEeOuV9DXMSvc73Px0l+98D9A1hd&#10;mNXzLGST8ifYIrmDUNY98bz2YP+gzstxGMQ7+GuUMUv3lJyiTk+C5LO3rQj3U0D1NEr/KkKJx+M2&#10;dQut7fyRiHXeg85tXJPhc5989zWUktR5JOZnL4g3+gxzEG7LXKl4OVvq+bzuGBNuEw+CMRWEwVGe&#10;GqKv8Zyx/jeup1nW5unATwEVv2YsjPbgwil3rd3d2x1sAz5WGdvD+uMwbB1AXL1jtZc9bIoKqK0o&#10;uoW3OLfB0V1iFwG13JqeoTtUy3fftbBKceJdeKxO/Zmw2+LHk/8uVAdC0AHDItx2TNLwdB7rQAyC&#10;3BC0qCHBOBXU+DxDRhNQcNAog08YXn7gWA+xLjwOH4zsZorPnDRRCJFrmTiYDb632HEP+8B1L5lQ&#10;DhfNqqjG94yvYGGWxFOYFVDLed6+/e2P75Xhrdzzb+6uL50pcdf4Q1t7O/Ldw7HT6j//8Q8VUVn8&#10;Ewflxk79x3/9pz4bFTvEuTf6D6JfVVCgf3kaLvLwSRrWd4rgSH8r5dyCC6gqdGYC6DFInF+/fHn8&#10;ggDtYnSpuzHW3osCaoFz/McQYfA6ERfPAc7H+K2SfB+oDz6/Fpvuu1DlE6Hw3AJqvMbFyPsPJqAi&#10;SsZ+hHjquIg67ERtd6MG8VRwZ4rwXEcczCnYXuYhduy2ommkT0DlnxLYi2I3oi1McFvKGJql7PDc&#10;ujDshjloI36tzlNhjmnL085LLR4ukoVTynzWRSzfClomFzcE7Qvq6yztNpXfwkg8fTN8xy6avzSI&#10;qK2wOOR1nza1eCwu+nTc6dNi5YVxeWeRMLUcazTl3IvYRmuQV/4hQt71HyMl/9sZrideW9ANdXdO&#10;TlGnp6AdT0sQ7tUJqDIGsVdqy8L49jpp+9iQBn0L+1rikWuJJ9rVXlqb+iNhdT5tlwy3wcM8w/cA&#10;58p5jz+r75aYn70g3syHaCEcefbH1NR5JoHzOl47iPVWietYhe9rDGH1euLR3X95Hp3YBs+ZLf1P&#10;68HX/yvUuuogq7+M6x9EQFXx9IGxMfj+toZwERUfdg8RlXWLrVmGDR/TMdqHX29xHGtXVEBFBD0U&#10;FU/f8HKndRBAfzkCrh+c7WWqQLqCiphFyNyPEmcH5ozaRH88g9PgDreDAcAI6X/5Rh1JOnvpRGvG&#10;1IyYTRB9EHaN7LodKJOKG0gMm5bPy4948FnKL586iGbgXD1PHZS64Bj1hwihwukXhD7f5WjCkIo/&#10;C6IQIAyZ+LaOCh6Ef0VQBypu9lCENxdK5yBMFThBvvObc4ihiKbf//zj8ftff+pnFFGjsBr5+kcQ&#10;UzUNiZ80PpsASPu4MWZMkR7wj4x//Otfj//47//Wscn19Al2mf7jn//9+K9ff1E7gNOPQMAuVGwC&#10;/e1TKQf19EAfKe0fhfpaxo2cVkD98vj1y9fHb9+kvgReAtW+Ab3Wo9ah9IUoonrZApzbS0C9uosO&#10;RR4mw8L7WyEz7LwKqJfvpF3ZWTwVUKPQuaU87XVLtNfpTlQVT3k2qj1T1MYgdSt8/CznwERUHKN4&#10;Oz8MO1HFts6Ip3sKqC721tv3VUA1e2w72FuG826r11CHV+cKmzO2Ml68FNQ5xUndis1XLBR0rpb8&#10;2TwzOHo6BzOXHYg7+Y4eD/UxSwk/mWcDHmc9pnVhfon2BXwjsXU8UkiFUnzHAv9cj7+VNzwT2j75&#10;Xf01icf8plxEtbT3hbbBr7JdmFMuQcsJpaz1BZfRNyzHvRxehjWyMu5AbJ+lZ8JzPu4g3gutu4n/&#10;egZKWSl/Vi/PDdqePjApR4LakhP0lV5in6pjNBCPr9X/VflUmyh2yO262pnGvrRYemZXvT7U5sn1&#10;2NOtkPaPitr/0hbeJi21rSSsXkedddRbVtcZ2bXHQrzmNyxDuNHcllHO09e0X67gfZ94Rxy9Lm7i&#10;W4B2zerluUE+87JOsfrvQ+f3JI6MrP4yrquA6muCZ0bpewio7sdvZSyg4vuzjuCxdawhhrXwHgKq&#10;3Tk33vRhn4dia03L5+Bb87mVfQTUTo7dgfo7oicO+M6oI/tE2ERfJvk9GTlQNrC1k+hCM+9Ea3B9&#10;ayyeK9HwAcd8kDCIXNis4lQzYWbEuvA6VIEHQeqrCXxVxCsC2hqeB2+PRUqeXxPUQY8ouoUlARUx&#10;FNH0j7/+fPzj779URP1WRNQeVPgTYhrafmEcsVOOc4Cj9K9ffnn817//reOS6xHX2YHD7frslscO&#10;6CJAPllYcw0iv8Yh6dRy7MjJBdSvJqB+K2LpHCagMvk2fX2ETcqM32sVBX0n53lJnZEEdqNy6/5T&#10;7UAlrOfFrkVAvTEB9ZPdEl9fyCRtZY7PF6njQUC1/yLbi6VURC1Cqu88dcdr7ETtK6DiPI12oDY2&#10;eA76iS+y12BuGM2buyALpIMEIfMDcOp9YUN5tNzCKebf3gVUFS2aeXUN/BDKpn1B7Bv+FkKo/qO7&#10;8Q/XaP/hPfhP0tdZEASfZ8siqg9rT9Jbg3ypUNyB2/5VmvLthZerBy/bnhBnlta5OEWdngLrz31t&#10;RbgfbQfqz1v4T0us8zV0Tknq71iyfB0L8cY13hyUp3f+6+7/ZZz6XPwU+Jh67lj/y+u7xWxlH6cV&#10;UJ8p0u+s/FKuo3ag4pOa388a7eNnWasKtoZgzDK+7AW2x8LGiCh+7gFrSsZ2tDFbOfoW/nc8F1V4&#10;e4FzjOM4ZnCWeNv75eNbmdzgzdWF8lbOtbxJ4Lj/x74HnUjFSK3iYfdG4k6NZsHPm7NjDsKulMGM&#10;4cFIqqGUBh8mBVPjrRNZR1qD6zUuj7cl3KIRDcoak3h2oI0fI0yHpxwmoBYxCfFGBUyrjyWq0Kq/&#10;5RqPg+c8fvVdksNOyR5UhPM8VPjt2LGaX+Cal0woB+VvBdAltI5X0Dr1NARtG7kWwe7bH7bz9I+/&#10;/3r883/+ViHVhVE9r2Fy4RQ0D05J65M+51PSoo2krbRMEpYwjEXdff/77/L9VuPgOiZ5f9EbdkAX&#10;PAX664P0Mc9/7BuxXJbeYdRnoEo//iwT3p4gonILPyKq7UBN2tLrUuqC/Oh4qrbIQDS618+PZnuk&#10;Xq6DOLgE4VphEVGOnZgGTr7YhvrbRMY5BmFyKf1wjlv6nfCfaOI4PZ4fsGOUgRdLqSD56UHqfCqg&#10;Dv9BHm7lRxz13aiVOxj/B9qw6ziOg2ZzYS6cOvZSLuPi2h6LQL55SZiKqDhQH8Ed6Xnu6ndb6Kgj&#10;neDjTH9LPk3s3M7giHq8OKQs6gfRcAvmG0h7SVzYjThn8cnvOK8tMef4uy9QfYINjOKt9Sd1UYh+&#10;1eiYlA0fcPSWffEdwV9wCepD4ksqQxi9o4iwcm38Z3ett1J32h41XzsR4qJtfIep7zyNWJvzkjXx&#10;cSlnwcVSR48XMZhyWLsvY34idmjczinSd2L7LyJxKiX+ObSdJR9e5w5l9fY4BOIYl9XGFn3HxtcJ&#10;wTZSvqxeniE+3ubwOqNM+Bpp3zgC7GoPKnSUfrMGYbM4liAvbZ2ovfE+FOrBYH1l9cH1bs98EdxL&#10;tIVrtHb2WLI0zo3X/Rqe36wOj6XN07EQp69vlyAsdrXOL6VftVh/dJ8i2rUpdawmdbgncew8x37V&#10;Sy1T0Dcm+NyXtE1KsSM9pOll3EnfGPnjz41iE2/vJK8mhq4zFVB59in+/oOKp18E7q78KutUWUO4&#10;VqIb9tg9ehzcfWZr4LEuMhCOF4E003CGczsKqNnLouaIb+S/BHeAdBKLxiVMXIo0lnQutrlf3Yuh&#10;ES7leLwdwK+9XELTWcbTH9Keh3A6AbvjthOWh6FsY0odySd5iJP6SZCGhmkH8Ali3LEyVNDQXUnr&#10;xhdxQtt6Uu4phNu7/Jq/GG8pL2UdDaIy+OyW6HWGwcpvMRpRzCrY8zpNyJuIRgkqIHEt8c3EGY+r&#10;YPeK6K0nICzXaD0sUOut/PY0vn733acmnrqA+vWP7zUNF0pbYvqebwTS0XWIrexmFUiHY/Q9XTTL&#10;gpn+6PHQR11scCdK+ynjMRj8aODrOPWJwvH+3Al9GQH1k3z/JHF+evjQh4x/wn+e4ZNMpqAiqsSv&#10;L5EKdZZCO1EeyUuc0KgLtzOIYmZPsJvYVoRBmXdujOE7Ahw7PS/FriIahltBVIgTh5kJWW9hL7sa&#10;5bsdd6EuR8XWKqKuC6Eq1hbIix8fhE0XVgdxdZ14TQ+DkKxipNTD6L+52o9aAXUQUaOQijhqO1QN&#10;F0vBRVYXWvmvNnOgiSziKyTC6YCJpkNbWlmvS949/+aUypzhju8C6kPonD5dtGS0QljOWDiya6U9&#10;xedRX4e5DB8HB570Nd7xNXO0YhJxql8Q5i7gN+NgDa8n90H8uMYneHxOnDuXwH55/OYzWRkRNVUA&#10;Ff/wjaACaBELW1RQRDwU2KXJ9cSlbaZ9xuKkPoY4i9Ba6ujieqg7a4fADfVn7dJFqaPZvsVxyivh&#10;CO/+XYb7kZSBvL+5eFeF0rYOooBKeSblcEoZiTv6imYXzcdRmmPe5j2M4plBfeVSDza2hrJ6ex2C&#10;taGX3+rQ20XbpqRb8eMJ9Xh7zQKUK6uT50bNcyxnoNaX4P2k9om2rzhyvB3jS7R2Y47s2iWyOFoI&#10;N6qHpj4iHCfsseVtyfKVQVjSi+13LMTX5uc1QH3ZGnSZto7PRXwkEPPBaO5YROwY9izBbaeGK/11&#10;b2K/aft9W8aXgOe9juUWzpXzWnYXUotPltHW2Rpep2vwotvo/z8/yvzApgN9Vim++9iPb2FTxCCe&#10;Us9cx3qNNeUXWcN9lbXcN4UNZbqm08eEga21juGjxFPvmluiWUsafM8Y25hDUAE1iqJLXF6KoyNc&#10;idPk2H+ux50rDtg6CDBEkuCdfN4WbmThesvLHNjqW8L7IBhRjsU01vA8aNrle82TH5d06UTbDOM6&#10;Wh8MUs3HNG8RzafX0RNgHaEIMysQNtbjEpQtM0IttQ5OxFBGGYhRPHUQQ7OBeCQu2q2hAlNyfUp4&#10;kdJrobeegPBpvSwQ0/imAuqfJqD+bQIqu1EROn1HaZumw/mYvoflWnaoxscCKGVnKzYPkZTFP/2c&#10;64DjcYxw7kH6p8dPX6XvjvsyfbjpvwfyUVAB9YOkKZPhx7sC3+eQyVZF1DnieYmbHa4ItTqpUaZS&#10;togLwD6heZlb+2GLI3E6i5DoYmnERTm+I1q6YKh8ZFevCacfv3yUtmSnMGOfCV5sxCfqf557AUH2&#10;uoh6SyD4qWAr+C7XYQfrleQv5n8QDdcYX7dMK6Bqnmp9SJnUHlL39DXIBdQB2tEcJf0vcwkTBVTE&#10;U/4zvUVAtbzm5R1AZJNPF1dWiMLOnkyFH8uT9dE77bPebznXXp+xFCdx+Rzm/1DwNJbQ8VLqwn0R&#10;/CePy+fDON568PQtfhaB7LZk56gJgvG2fN09moiHgHDq5WVME6f+k0TyqeO8xO31488R9fpZp6+f&#10;APVj7dfBip/o50mf/GZlj2g9dJaJOkEYy9qlpbefAGGzODII39ZFHGvej7dQ21TKF+vR0xnlt3vR&#10;G655ReRlnULYrP0yGP+9RLuxRnZ9RnZt5EP5JCw2LCtvi9u6vWnzPgdh27bbgy1j9RRkZZ0juz6D&#10;sG2bz9GmcU5OoROoeBps3V5U7SH0mXvxzb0sz6let9D2nTm2zH9Z/c2RXZ9h9ids3nh2uH2kXml/&#10;3yQxD/6970LV3afym+OsC1oB9dMXf+wc6ytbYx1Pv07jG4/OgQqoLoyuoYKpOExwIwZAEQNwi4PO&#10;rdveiZuO74mpgPpJFlpQRFQE1RiWa+NgqJRzxNGNhNeXTXBdwF5AIXmSTzoRHV7/E70bPoiScrSE&#10;fD0NtA3C4hIstBlIpxFQCW+idh7XVgaB3PteLEdBBRs7lg3CY1HhrghvS2wRBQn72lgSLVsIn9XL&#10;EjENEzvZHYqIarBblHMubNojGCKlreRcm+dMPEWY5dPj5R9HLA4RUembuktWrkc4xEa5Y4bdeJA+&#10;6n2Cfos9jXZkMlb5vgETKe37R0fiRBz9IJPjEh8hCKkT/JyfJ17SKnmlbFDzXuAY9WB2fxCJsA0m&#10;pgCLazAxzUXCTJADzrUCqt4KcoCA+uGzwXdugXchdAn+y+vprguoPQKisUVAvQwCKpA++VIHSvOG&#10;baQ/DAKpEUXTAQTTRQH1PgioN1sFVMurwXcpp7ZzC2LSsINjHhN09iYTfuiXOpdJn3UHmt+H5cHK&#10;R5/3udF9KrcFGn/5nEPHjo4bW6CpP1Kc5mFONPjt9mWNmn4Zm27XqA/EQARTHktit+bbDlOERH2s&#10;EvXhqOBGWaV/4j+G+LUu5ViM39G60fqxz3GbD5itsAXqGpreFiRvKeE8+abMlF3L3xCPa7nIL/nR&#10;fI/RcwI77Xp9SrehPXjd9zDqg9KnKCv5Jo8qgtJOpW178TFU20PibAWAcbqhrmfwsr02srJmEDZr&#10;vwz3k3uIdmON7PqM7NrISECV/GpdlDJmeJ/Jynosbd7nIGyWt2M5Vbl6ycq6B22bz5Fdey4ov/4D&#10;R22ejLM9oB8v9OVDaceAl8HqUfxd98vV/5N6feK6naNtdy/PGtVOdNDaziWy6zPM12pFy+eEzw/U&#10;K/U7FkszbIOE3c4fH93lawMXUQ2+s/7eSzwFiYvNbmVDzhy2Iaf0a/qQ9qM5xvblEFRAjTtKJ1yK&#10;kxPEU0TTWxn8cAdiVO6k03jn9c6ewSLZhdMooPaKiGRYK+iLVJRUqH6fQRfsTWEziFcHHR1/J3rq&#10;4jmR1UsGYb1sa1APmXFp8fpq87QHnm8Ta6RfBEw8sHM6MIPotgcutvWQXT9Hdv1LxsXIHgif1UlG&#10;mw4QRxQ99Tb7P4YXQq0R8/r1e4zrT3uu6l/sPC3iqZwjH9g2XwzTzz1vfNIPEVD9PP2RuEmH/quT&#10;toBD4P8U8D59LCxMPsjk+UEm0Q+Sh0w0PRiZYIn3AcG3UP+pVdIHxGWdE6Rs0SZQburDF+WVICBm&#10;YpzD+ckOVGFOQOV4K5y26DM4q4BqOzrnUKGypEke+M3x6yKgRhGYMg3i4TKx/GsMouQg7Nb8qRPl&#10;Nhe7DjhJRnSc3EkyR8mdpGGXql133A7UPii7iZY9TMXJ44kiGL9Jh37aOtix/3q4eTjvYbADY2Ev&#10;jguPexXxyyYCqlzrbR7tAL85voaP0XE6JvqRd68f311a60jOuzh2VR5dBCYMSn+UeGoa7EINadTr&#10;nFKmHnyB2kOs3z2gXrxOltA2L/WT5Qu87HyPvuUSWxaQvXFGqm+HoBDzqXUv5aEfVyE7oZ4vZQvl&#10;r/maSdPDreHxvCaycmYQNtbdEjYH9BHtxhrZ9RnZtRmE9Twf0mf3oM37HIRt2+5YKHM7Js5NVtY5&#10;sjY8liydc0H5tS3U5tln20bdhOtP2Zc9715/03Uwvl2fTvLUeBv0UOenDjL7OUd2fYa1KX7Nc8X7&#10;HP2Dup36/C3u4zt+fFgbmIg6YOvbvW7h13hGfXce+rT3/VNjAqo7NAtE8VRFU+FeHF7wjpslEJkT&#10;ULOwGSp2zYgjERMn+g1DltaPRq7Qw7iOvK3XYLJ3Q6aTf0M9LuEsbkmnLuYPxcsztO100oDQNzh/&#10;AgHVkP5Y0OeCFMbHsuvmyfr7S+acAipCKfEgfDrTeL1dIhbfJK8aBy+Z4i3+AxwjLa6jf5s4cqX9&#10;3fua/pNHDD279/08fZc02KWKrYwTN/+kmoqo7VhdBsFSvzM+BBNP5ffd/ePD7Z3B91lKmDUk7D0w&#10;N4T5IUNtQXBSXDDQOnGh4Yr6KUKTimm5GOcQpl9AxQZIHSSiacQEVGzWWCiNjATKkiZ58HPXZxNQ&#10;Y5yDgOrwPNGb8BwkQ+bjQuokjf7LvJ+ACpddSLlGYmPoE6NjV1Wg2hsXBqs4KGkhCMVxCt6PdWde&#10;FI5WKSIU4t+cAOiCUwbPiZXPQczit+RLxi1tzXhT+xFsCL/bMZmBHfOytfnx/Hvd13rRPE0XHhzz&#10;Muo/iOSYpTEON0LKQPhaNi9npBz3urPdPeWzYTg/+CHLEKaEzdDzFk7j1/y07TuFcJ4PL+eYcT7b&#10;dskgHzW+FXrjbGnbyvqCQdsu7dIanQ/l8/yQ/2l6M/1vBo/vNZGVM4OwWR3OYT7zOoPfsU52fUZ2&#10;7RyEz/IP6hs1x/amzfschG3b7ljmxsU5ycqa4e1lay/xH5YI7btGlta54DGD1L+2w17Eui3E+j4E&#10;XyNArLt8HWxrkBjuuaJt0JR1Duo2G0MZmf2cI7s+g/THguVzw+d8+gl1OwilW7H+YyJqvIvtA2if&#10;o++h3R1L6cOSXkrp3yaeynok9hcdv6dBBVR1dFcxRycKpwqNoA2xju42hXIbP58nE1A/bzUM3hn2&#10;IIs/Jyvnc6V2yD2ReK0usno8jmzSsHND/WuYUwioyfbyWbLrZ8j6+0vmnAIqkJ5TheysTRL0esnH&#10;iK8zyDnywUITwYWdWdjRB+2TGHnEqjtdRLvogEj6sZxnbDBpmyAgi2yB8NFBOoYHsdkKQuetxLsz&#10;d8Kt5B+qCFARR6OIA7agHosNKjxlQtj1uhgHiIh7C6jggmgPnibfn0pAJT1L09OFYWeq1Td1L21w&#10;g0AFsvgbPePIHKNBPN1fQNU39c/yrsB3Ey6fil4BFfRYGbvX/gKslHLeBaWCiUwmCLbjow+usXgZ&#10;a+bUm+3YRUANZa3jupTXf5Mm9m82HspK2BhXQa8VZtNfQG1LiGMJjb/YRK2LJUpe1lAxVeKu9bJA&#10;m58lsrQyvK562BJvC+koJR7qPWuPJTwPWmclvrm0CJvFkRHL+FrIyplB2Ll6zPC+v0b0m9fIrs/I&#10;rp0ju36OrJzHkqWTQdi27Y7Fxkier3ORlTWDtrKdZ7LmWgF/uG3nObK0zklWJ8eSpXMsVl9xDQxS&#10;3wntevi5Qrmy+svQuaiTzH7OkV2fQfrteuB54XM+/YW6HYuiOfQVWwvYp/WdNox/t3ajL4Ksn46m&#10;b65w8dR9iVOjAmrWCTK0YxTh9IGdS2UR3g7gWYp4OkILnYRNwNj23m6N0cgqeMqygTmULYYpK+s5&#10;aQ3QHmTpZFgd7F//GVmb0PanuIVfHYQkDxM2pt0Kgi+dcwuofr67fQIxXl7opXF9xtY04eQYIirh&#10;sJs8F/D3t29UcPF+j9AQRRnOsaD28xhnrkU84Zyel+/ZWDuE+g8wWfTe3cikujO3Nzd6x8J1EXLm&#10;MbG0JQpXlacWUHkjf4ivB/JwbgGV+K/vooBarvd0tR69XqlrxE76mQup9BFzrHCU/LackwioV9zy&#10;/a6T4fbwNUb9Zifa+Omn9N+tDvYc1Vl38VTGB/XYjo11BhFVBVSJ25x6m5f3EFA9zx5vi9uxiJ/T&#10;BY6XNRDjJL0YjzvFHmaJuTxlEHf0B5bwvPSQpXUueusJttTVGtquG+lNv+1/a7TpvAaycmYQ1sdP&#10;D1n/zcjGxBzZ9RnZtcdCvFk5j6XN+xyEbdvuWKJNfCqysmZ0r9PVB3856+RTkJXzePrX01t0iqeE&#10;usr6ZMaWeSizn3Nk12fYnCbroGeLz7n0Qeq2FUKn2DrANlK47+/+P7Rv8bf+jc2AfG20jX77s8X/&#10;ORYVUEmwByq9FU+3CKi++/RgAZXBpGLnMoRpB+Aseo2JHnth4szLmBjU4IB0hh7cSK1B3FlZJ1D/&#10;TLZJPR7DeKIo/SJJn+Pp5H4MJX2bnJbR9MlzFk+Di3evCXZqZmJpBmJrVi8ZHrfuNC1wnL5Gn7MH&#10;pxtZu2SYnZD+VPB4mIjo8347NP3Ky4VQ8Mtvvz7+89//0l2oFu5OX7Lyy2+/Pf7+5o0KMirE3CKy&#10;2a4kBAPiZlcPYhcvJSFMHIOtfe5Fr5d8KuxOU8HTyMTQLVg8N48311IehBwVgJa4slv0EaSU4Xsr&#10;YPUKqFc3lzK5NQIq/8VMBVTsj9iqRDBNmfxnNMfTJQ9VPC1ipguhFzcm9voLn9aoAugKmYCqaZb6&#10;e3/Fy33KS34UXmqDQEh7ILph65kf6PfmNA3iqZELqPaQeUQ72tbaDbExthvfB4a89OD5XSGInHsR&#10;xVOPm74bx210rHy+XKWOS7tOnXUE1CCetnlJmeTNBFS9VbrkjXHv877Pf9UH4HwJk8H5VvTUcnK+&#10;iXOC2tngb8h1HkfcZRvjJZzvtieOLTsL9NqS3hqWR5uHl7A5YCjHOpbnZSys1/FeaFt1ou2exHEI&#10;vvN2E0k8GYQlv95H1mjL+RrIyplB2N56hXG/naeO5w6y6+fIrp9n8MdauJWTT+LMynksbb7nIGzb&#10;docSd/ozBto8nZusvI6fxy92H1z97oaRP662NWvnKW16T8E4T/zeCHE4NZ4wzwT8mNVRP3ZNXP8u&#10;oNfEMj1PvP7b/piB7YtjaInMfs6RXZ9h41TWQ88W8ld8LK1X6teE0DniOoBP34nq593/Z/07xMsn&#10;uAh6DB7XMBYzYvvriy5Du5wCFVBxTHvgVv0onJ5bQN1EMwDnUGODgFeEl11QAa3fMKX5PxPa4ZKO&#10;kaEOr8A1U8bnGZTVmPPpqHEPhr7UvU+qn8pt1QdRrh/aIIqY03oH8qDhw6R+LFVcS+q7Reuhs//V&#10;OnpF9AioX8tnr4DKM0Q9Xj5Jh+PaLtLm1DtG1hcZ1g7WH7IFrlPDCNjDaqhV8ChioMAYIG1eMIW4&#10;8o9//vPxP/7zPx9/e/NGw3OL+r9++bce++e///34/vLSRCc5rkKpXEMa5Jk0OPb2AvHpysZhybuP&#10;t8Mo1yOgStqInrfXR0IciKcIN1dXCi8gNFF0Ds4ncJ1eG0SiIgCugYDIrs97sUk+AauweaSAqs/i&#10;ketXYUdrEVFxWMa7T6XMN5TF8mqi55qA6tdKfTRiaUYUULnOhVff7fnu4u3j2/dvH9+8fyPwyVvT&#10;ER+pZ4Q36Q+pgPqtMBZQ78t/n2/FF7iRfmUC6lUV9aqIWqH8pGXnET3fXkgeZuF8P8TnQuIW9G3x&#10;Jc9zxLhdQB3Ev2aulDGKfanjdcRw3uG32hOJy+2J5k3F7Tw/SimzwzF9w7kKqIO46+m5LXO7pml7&#10;nhtUVC3fNV8SXxunx+fzudLMvZpWSX8Ul+RR89nkNebT48Emqy9KPOJMR9/UsGPDdT3gh4QF5SzB&#10;h5iNPx73sk/RetL4Splk3GiZKLOW28re4mHWoH6pwx60jZM4DiXeir9Gdv0cWiYWRNI/esjK+tLJ&#10;yplB2C31m/W1jHFfXya7fo7s+oHxmLKxY+NxTBmndUxZn7H+fUQf1+vte5b3DMK2bTcHC/ysDVsI&#10;q2WBki8vX8Tt9VFldkbx2bGsvBDPs/ZRPzz4+RnRJ++hTfPcZHk6llHffRKYh/K8PTdoA+9nS2D7&#10;2nE2RzbW5siuz2AOnIqWzxEXJqlbwHbmsA7wzRPZHWi2eULKz3pS6oB2sHHD5wyhzY7F/Sa+kz7t&#10;kLXh7iCgRiOxxjEC6uwt/HI8DZ/QVtwchM0G4QQMWKeA1YstIPoNU1vGc8KCo9fg9DplxGvODvXA&#10;Ajwa7DEInVX83BEXUFfboaP9P3zZ1j/cKWjrOoNwW/pfVtaXTs9t/L6TNKuTFhVQS5x6nfzWNpG2&#10;ps7po25kx8a+D71e4HoW/S50uICB+MFOVdJGyPjPf/zj8f/3H//x+O/ffn1EJGWH3H/9878f/7//&#10;z//z+I///qeKVwgICKmIWQg5jEvyTP4I78cx2nFMHg3xSdpKJopuwOPRnacIOC6CHgHikYKQhPgW&#10;hNKW91dSR/KJWOi38DupiCrYLfxTsTSnT0DVRwIEAZWXSrmICi6GDgxi5xy2axVy0TTSJaAKIwGV&#10;vqv1LNfcSH7vsOXYMGwZttRu4/+gzhP/gRbnSRerg3iKKE+fur5DFCvi3wqIfW8vIBdDD4HxkqXV&#10;y2XzUqoqZI7CSLsE8VSdxzKm3Kb00NoVq7+xgDoSSxvafIHlTfJ1O+RL5+6Szmj+K/OU5kcd2yE/&#10;Ec67zazlLHHqHCa2dXTb5mj+tTm4xiN4Ocljhd/ugId43VfwOHogbB/9C1gvxyohz2vEulkjCq1r&#10;+FhcY0tffUpGfaaDtpyvgqScGYTN6nCOrK9lTPp5gi3E8+szsjgyoh1YgzFF3FlZj6HN+xyEbW3l&#10;EvTtWThfwmgeoKRxTtoyzuFthc/d+vkT3C9v2nqOLL1zkuXpePr79d4wT+V5en5Q/1m/zNgy9jL7&#10;OUd2fcbtfRQpnzm6wYT+7bZ7EE0NO4a/P/j/07vPdONErSc2YIQ5SM7NEtptD7ztY7udlK0CKlTh&#10;dIt4CgwE+BTwY1n4gxiMfTYQU3Ry3o9DDNO4DAkeNqZxBDGO2gYr9KbP+XYxpQuquqgCC+fiYTrB&#10;zvEtOebHwzlLu0wWcfGT1G0PWjbyW8ozB2G0jrhmjc44K16neyFxan6fCO8n6nCtMMn7GiV+0tG+&#10;KfVNe1djG6hGeGQ/ig3h2uZ6N9KtgIqA8/4KEct2VP3+7q2Kpf/nH//1+K9ff1Gx6re3bx7/8a9/&#10;Pv7Hf/2Xfv76BiHr3ePvb98+/vbmdxW12G2qz0mVTz0n8SCYuGDDOU/jKBCBEDxJ72qJa+VmBj0v&#10;8UTx9OLiQrlc4r2EUd7PcPH4XsLpLjvEP+XtItwWzm38iIgIqcr9tbRzcRiKkGpIe8dnm/K9ZXSc&#10;8B14fAJptsS4+U3ecLyG3apF9Cy3uQPfbbeqMYiqYxBNicNwEbacD7fOD/Bb2kv6gO1alHyokMXY&#10;oL+LkxScK76b48Q/31w4dcHGHAvvW/ZCMMOetXol/RgYLwW+z8LjBQzPYw+kq327A70Fv+HmDqgH&#10;qwsVLyZh7Hxd5EKxI2ZDqLNlbAFl9oV/JHM9cerOTCkH9cS45zELLphy3ERSy7s57dKPRmlb+jbP&#10;WPx1Xj4Qz2e0iXUOh4n9dYq9D9f7nIpQGtF5tsRf4y1zlNvfHtp4p2DrJaymV8qRwbn2PC9Iib8n&#10;UNY+KN+nUkdaTyWOkb+i5V7HHpUwoOXU8WtznI3PIFyXvpvVX844/hbSH/KQXZ/j/TZDw5Tv5NXL&#10;0IOWU7DxO1CPJ9ecm2gz+GwZHW+unSPagh7a9sihH3q/LGNYjlsfI2+WP0/bwq9hfV3HQPDXcqI9&#10;SQg2Z2RrekjzNmVaJzleJ6sQnrizPDW4Xegli+MYiDNvlwRph9G6bA4J53a9l6y+50jr/ECy+PfA&#10;yiV13EE2f+T4NTHuWIeG9tOKlHP0+3lR7Z/a86lNH2P2fZXwz1tbD2XH8PXkd7mm2tkmTb1dnO/q&#10;w5svf/twY/jverwgvn5dn4D85piuUwrjtUcHup4Iaaxg6fh8IXVdBFH7HtA+E/1/9/3d/x/m1bGf&#10;bHU5h9UfPm/GuI77IN6w9ig+/qk4SEBtiYPzJaLOfFKuY8jSOZY6ibmzsBPssFSnY4mwC9Mnv1ma&#10;ibKmhXNTjLwbdS1T5w7PNt4e9NqSLmnGNvLJEeNcnc/y24nHmXQ0/6EcLxcvg7VDrRe+n5whrdi3&#10;Uzjn56Uftn0ihf4q4UflmiG2P5/RWRr6p8WJI8lxX8gwWTDBuoBqQsf7KpL+8vtvKpr+85d/K3xn&#10;Fyr885fxcT/H81J/let46ZS9fMp4846dgxdVODFhyoSUY6k71+Ay5wquJO1OdNeo5FcF1PcXj1cz&#10;XL57/3ghZXv/dgbKDeySrLedL8PuSnajtrsyr8quTBwV/++rUh2JZdTpEAeI65dQxwTHR7BdrwaP&#10;CmCHKrtfP39lhzILR/q1jIFP9Dn6H06FTM6SX3bVIgi/ufAy8XgCqd8OKOccWXh7TIA4PO4EKcUp&#10;dEq/999+3ojXUUeUQ77f3kl/5aVS3NbPi9OuZZxcqXD69v2lfvLbxdUBF1ttXGn/xGkpeXTnNqPm&#10;oeRzcLpLngpeJl30Qxn/rQ3wRQi/Y5iU8g8Ywrut9etbOBcX/9G+4Fz6c2Qpv9UB41XaUMpIOcgz&#10;NhS7yLwbH4fC7vceCPv1+7cuPO4Y/2ieDcQ5uNKEWcKv+VgeyUMZe+w50A5x7p5D213CWxuvsGH+&#10;UX+ptP0a3H1T67T881fjKOetr3g+hj7VA3nmurZOdPzwjxKBOuD8kMYSfemP87xMbLc1RuNsAZ2f&#10;wzhfou0T50Z9jqSsLSokNOXciyy9KbRXaf/SviZsSDmoS7FXQ5+S+W6pr+j1dl7tlvT51q7EY368&#10;2pEewnhs0TVKc6yKf5Fwfov9Ufyf7wkehu+ko+Vtyn4s1EHM/xxeF3PUcCXeL0CblN+OHg+/R20x&#10;h8Tr9bon1G3Wz58jtb+sQLlsTZSMpwbGlomk03hIE5vjotdzR2054GMGG3N2gl+5homo03XBBPXF&#10;8WttfWIbPkxEZR3g4ulwB1wfuiGjNw+K55m6pl9kDG3ifvWc/6/rU11XAt+BdbJ9N9/ejnG3m724&#10;1tYJU/ra3AVZvmsaYV17Sn4KqEJWpj3I0jqGKuY8EekkuEK9XiZKX1i0DrYuTKCEaxmd76RO/iPx&#10;tPzXrUxeGOeRgRZGhkIYjCILbNo0TGJ8z+ic6Aaa61ew+jscjUfStd9P7HCE8bLGA/VU+kOG9xXq&#10;k/BpelDiswWATQ7axtL+9AfCaJo+5kq81BXnfIHGpIqogyFV8VRgB+pvb9+aSPrvf42EUxdT9Xdz&#10;7J+//Eufi8pxFVF/+02FVHakIsa6gEparQB6DHEy8Nvlo3A6OiZhMrG0pV67Ip6CCqiZcNqAiPr2&#10;3TYBtd7eH0TUa3FacFzcSdmC/sdYuK6Ox5hrdi2W7/znWa/7II4Q/xlW58YEVERTxNMv31g8YtcY&#10;j/Q3+if9sBFQKdP7IKDOiqADlHMbln+3d4Yf62W41uynjK07nol6L46Niai87Z+XVb27uFIB9b2K&#10;pzg9OS6k4hS5E+u22R25wZkj7XJOcPveMjpfbEK1MT4nqQ03e6Mip84jZi/XMfvq1y2BgFaf01xt&#10;jD1PKoqowE5xjnGOPBOWa3QB+/3b47c//3j8/uefwh/6/OVMBG0hHOF7IXyMW8WNkn+Fude/L1Gu&#10;i8zdWcI87vbX22kJ6sbbeA5/uYC2fW23BT4VP8X9iiWkXcfz+zy0ndel1yNx2Dw2zNFgfXIaxxJc&#10;7/XSCqj0JRO7iLsp74QtafeOEyO23RK0VQ86xosd6iH2i3NDfrOyZrTl3IssrSm0lfUB61ODL0Qd&#10;6j+vymLWBVS3cdP+Yaj9k/6ODXFbsoT/g2FvJuM3Us5vsT9D3zZ/e/g9hnGCvaRsbgOWaOsjwnsC&#10;Yhi3JXtBfDG9JbrTDvW6J7RB28efM23/ybCy9dngpTqI/o/Zv7E9eq6ojSn25UnA90SkK3PGMuN1&#10;wRzX4ne7gGrrk2GDRxVR69pB+skCLp4Sng0cHn8/hIesPGDn1c5DDd9ch89a18Tu3/N7AP//ffnO&#10;mmAqmjptm0t9zWJhzF8mTVuT8x4G959PwU8BVcjKtAdZWsfQLujOjkx46USYoM6HXOMLAXP+xZkI&#10;znWto3LuFHh6pNVOIL1gGPjkenMkXw+1Xh4wvCYoPEes7vvGlJcptqGKJRHilU/bPSHGVydIkLYW&#10;p4JFgKZJnKUfqeAq19hEYQad/3SpeFpu30fo1N2niKNBPFXkexRPCePH/LjvQI3iKbfv85xU0slE&#10;0GPIJgUVTeP38lt3qCZxOFVElUnz6uJSGITS6wlyXj6v3skEV0TUWaRO2Yn6XurhnYqJRiucOlFA&#10;defE33R/Lc6COiiImxtxAXWV6pSURwjIMd+Vesd/lD/aC6k+shtViC+dUudHrnEB1Z9ZCtx6H0XS&#10;JSz9rUSHyMnCZXh4HKk7KTPjDyFwEFAhiqhg4ml0ovge4JyeN+csjukl6hhPGc5P7QrzhsxXOs82&#10;ghlz2RLMOfJJOBaHvhtnkbDw1HlTrn2QeMiT7hIptsZ3nZJv+0ee9BvSkWu49msRQv/4CwH1z8dv&#10;fwxiZwaLbT79mj/+/msZ4i1xfw9x66I9LtxLuaIvsEjz2J2IixfqR4SF4Ro6n5V+sAZhh7Zf4EQC&#10;6qcioDtabomDc5n40vo3Ga1wM6oXgXL7goffMf4lLP68HGOm+Z7jFO8/0LYv5Vtn2ifOCfnNyprR&#10;lnMvsrQyrM2sbfnNtW5LqW9H7ZP0AV836B1bI6SPMJbkO7bCbccam+zKBibjN4H8ernX8HrS8VLH&#10;4hTGCuOfsplImpd7K90C5kainVomv37KUK97Qhu0ffy50vadOShXr/2NdTDxeYrdyW3hM0Z8v7GY&#10;dmbwwbJ8pTTrgRmuxW/OBFTgPOuNum7oBh+ZuFkH2JpnH8hrA/kv+NqZehpETMfE0gzbKMFGgTls&#10;IwVx9kF6Jp6eg19+Cqh9k+JWsnSOp9eBPRG9CwhhuM0dZ2FalkPrKl7Xi09WTB6ZwWud2jmYiLL4&#10;XzJeL1l5nxvUv7flEoQjfNbWLWrwb1wElMlAJ0s752l6XfHdr0E85Rqey+g7TxFP7Tmmb1QARQzd&#10;iomnv2scfuu+v+SHtFys3JMqlq6QXdviAur15eXj9cU6vgu1BxVS3yOi2kuQ5uA5qS6eRifi2h0T&#10;FUS5ddXIxNKMXgGVdFrHaJJ+STtCGu31/uIn4PmlHtcaxHF+yDtj504W0oh/CKgP4lg1IurN4BiZ&#10;MCpjtYRZQnebBnswhy4Uii1Yg3Htc4vvzPfFfTav9cDisFcYsIWzweKTa4nD50230W1+fS7WdORa&#10;EzTZJdonoDoqoGaCacL3v4SwwxW+/jHdIeXl2Eqsw4r7ESo69M3/1FPvnEZYb/9FWLz2+j/V91mH&#10;8G0dqKgQ2t+Z5GmBeJ3jfSjWTXf5hd4F/JzPl5Hlcw7P/xpavjK/r9FrU04F+c3KmtGWcy+ytDKy&#10;dhvF5eWR871jpddOqjAXxsleZHnKiGNynf512qfwCI+92GJ/s7LOkV1/FBKn1mtah4cz6ZfPGB9H&#10;a2jZOu0vYYkbHyidB8XmZbbwWfNDCKjDJg8nu24NxFOPcz/WxNiydhbw6zOxNGMQSNew9XYPrFUz&#10;sfMUqICqtzV3kA1siMZrHSahSBbmvGRlOpYsnX1o6+98qAMtE14XGPN67VDHvJgn1tMWdFK4t0lh&#10;nTKBlEkE1Kku/yUxzOBNJpgZehflLwmrl5cxocZdDmvoDtEidA7tPcUN7lgktGs0zdLuwHeO2STB&#10;BGCGWsXT8qInnl3KzlHfRfprFUV7GYun7Dxldysi7ZC/fYnlXyS5tsV3oV5fXj3edOAi6tW79wbf&#10;I+8KUg+XUscXF+8e3xeRdArHy+5TmfRT8VRAqESwjG/K72GLgIrTgfipjxCoL38q+RA8H+P46W/u&#10;WEl9yjV6PfEIxOnlWYM4zo+NmZGAejsIqGNkLAmEu5Vwt/cfCnyPNMfLWFwCu5bNHxnMTSYMDXPb&#10;MeIpsDhkEZstbluigMrvKqLqHCpzJ8T5n52Qciym49ebqIm46QInx/x4IIb/8w/dWaq7UBeou09V&#10;PLX4a76hlOdQoaPWH+Ij9V9wX6L1I5ao81oHhB3V7xylf9R8LkG+w4J2ibavWXmHsqrvvbFPg18z&#10;Rx0rEnZS1hlsnEzLMKXpswtkeZ8jK0dG9fU6+CmgbhRx2vZr4Bh9OO7Az8Y76PliN9Y41K6sEcfe&#10;IoxLH5s6DsZwrB7HTgQbNofXUVbeY/A5pAfKpuVagfJP6uRAPn2RtAXqgPrK+toh+MuB6dNq32R8&#10;PWsebPz3oOXT8YVtzdF+KJ+1DiQNbAz+mNq7+P2l8WoFVPPzHVuzDOuWQ2CjBWugPdENKWUdMzCI&#10;q5fXQNpTkXQRFUajUDrHcxZQP8qAm+G2oL+LgWqJE+oyPuGIUT7A2ToVWZmOJUtnD+zh0E+D5oH2&#10;6kGNuuc5r6NKM1lEeLEKYfjOhIAh7UGFtDKBKBg2Oa7CWTCMFjaEW2E0Ab5kSn2qeBrrRb+fG9Kd&#10;I4TRNuM/XetkhjUDY1vf8i24WMg54vFbZ2l7JkfLh8XvhroKqGX3qd56/3sQUTvQaxQTT99KfAin&#10;bqhjvvbG414luXaEi6eCv53/tny21ONRRE3wW/55HMCl1MflpUzmyQQfsd2nEmd5aRTgsIzEU26b&#10;L7fO21sox2JmRreAKk6Mvule8ur5mYioJSxx2ts5y7Ulv+YMFSclOC/RUVrC4zkv7mRiU1wotV2o&#10;ThRH/Y2f/nbPdTrmEtB5x+egZdQH2XFxCCxMe4UBFyFViCzHVCho442L2fLSxZjO129DPF2UtKuI&#10;ugJhXIAd4in59Tw7bd570QW1+4UttFdf+7uv0M7dGYR1P2URSb+7nyyWI4HwtG31naycWo6A+kOg&#10;5Szf67FyXL7X60oZfb7X60MdDS88S8qbMPXd57Ay9OD56UHz3IH5NdihdX4KqP3pD+3mtnOwn4Nt&#10;MrvktmwvnlxAFWI5lyAsee0hK+uxdAuoXiYfr3zOMLQ11xyHC8jE5zag9sVDKX2UOLB1Or50fDfr&#10;wOdAky+3z/o5g49TH4Pp2rwctzekDxs+XgWsAcO6/ezIui/NV8p4PbCE3WovaycVJIu/74jPz7rB&#10;N1AswvqghGUzyduL/PFmByFx8Qgx1jOTdCukbevU97Km68FF1FwwbXnGAqqLpGsgorqhivjgXSdz&#10;wMRA64SchT8PWZmOJUvnWLJ0zk2WrzWyeCI+ea7BpIMxs8GEUJYYOicxeIMIN7BVQH1taL00dfJc&#10;GYzospA4Ev1W8NvvnXeXJlpyjrhUkPW+5JN4yUe83t6YX8TTgxl2nrp4GvMay7gnMY0lsmtHVAH1&#10;+vFGJr1b4a58zhFF1EUuLx+vpD4uZbJGUDRRMgfnw0VEd1RG4inPIOXZo+Xt9/rsoEYszThIQHWn&#10;Q/M1FVBH1wUx0oXQKqJqmV6SgAomog7C6VgwffjIAmqNzwW+9/oJmZ+Ro4u5sEjeAxanWxbHUdT0&#10;Y/E5csTl32Maei5ccwhVRO3A8xmv97zF8h+ELq7zNjKs7TP/oQVfgUVnNt+1EHbafxIQEIo4skoR&#10;B7Yx+MG1DE05fCG9RrzGX5YVF+GRSTkXqCLKKr3jdJtP25ZzDi1/8fl68Lp6CshvVtaMtpx7kaWV&#10;wd1j1m5DP3D7Odgjs3vVpq0ytkdzPAcBtRfizcpwLrYKqNqm2r7jsdnSP/77oB/Rr6wf9tm2HhhX&#10;2Th/rrQ2IWPOfmfUOoAkvRfJixJQadOpf59xLX6z+eyDn+/rGN0QIusHfwfCEr7W4Dui5+/vZD35&#10;9rfdIM6YzkA85ht+tomouWDa8owF1BtZUPawdBv/GmaE3QDjYA5OpjuOT0WW32PJ0jkW4o0TxTmJ&#10;/+XrwZ2t7FyEPpX+941jESYDMaIMJHsr8xJFXEUwxfDqZzGEjgxKPrcKqJmxfHHEsujEZIL0U4AY&#10;qSJlpAlTkXZvRb0MnhWKcfOdpUuY+Plu9KzRKF7SnzRPTR8iP5qWx6E7UAcBle/c0q/C6hyE0WuM&#10;eNu+p+95OBWeRi9ZHJUgoCKO3t/cVu4C8VgUUSfo8YLGe/l4fX0p/cMcjTlwRq7FMam7O4sAGsVT&#10;3nzvb79XAVXCKkEwbekVUHGIVEAd7Ygdi7qaN4mT7xxz4TMH4dTJzk8hzvMzFVAz8dSFUfMBvsgi&#10;vA/zF2izNSQcYheL+zWaxe8esDg9RNjUXaF8/15ui4/I8bgwRkxQUWEOD7NEEDuqUMr3SHkMgAse&#10;X9pdp9yKSbmlLn03k3721n/A/cE5evwJwF/BX2jn7gzCRh9rllKutq3nsLroI/q/kzIwlsq83b2b&#10;qoRnbtfr5BhxqR8ncQ/l2uZ312cEr7EhXi9vD+S/B/UVSx1ceV0sMKm/ExPTxbfNyjqhKeOepOkt&#10;QLt5W9PXR/au2In4j5dZ3Kb4tSuovdmZdtwuQfiR/Qx4fHwnr24v12jLuAe0hecnhfMlDPY6a+MW&#10;G6+Ma7EB5fNQfJ4mTl3/MQ72oLwoSe1fXPc9W4IdknzX7wnYivFY5XvEjhMGmxLtzKvA29PX7+dG&#10;0k7zlXBTHsXVw7X4zfjrvvvUhdN3cFne6/B+eHHuGiqevv3t8dc3PDruF4PvGb9DCbOCi6jt+ybY&#10;6Tp89/Uz4mIumLa8DgFVBmAPt8IwgLcTJ96IGdapc3UusrweS5bOsRBvdHzOTVvGPSBenfRmsIlR&#10;+p98YsR8gCxhAwkxLjGEDT+kgBqwSanfOD0ltG1mxDIQQTHma/it98o7/nu3IKKGfrMqoJa41jAh&#10;1dPn2DTtU0IaW8jiqAQBFXH04fZulZGIKvjO1ClyHm4kfuEKGtFQnRDEU/mOcxLFz1Y8/fSVN5jL&#10;/CO/9TmohG+uaenegVoe4m7/SUbUNeEzPvtU0yxxkl/Nf/l0roM4GY/3EK89H+5kip2Uth0E1Ew8&#10;/fL48fNX5dOXb6tY2HWRzVFRLlkEnwMWplVQ2EhdXDdiQ1xsx7hXF8tfLT/tsTafNd0ZonDq8Wh5&#10;aZPSLoMf1ym0bcR9oDXWfIoIYaOPNcsWAVXrJC/DlOD7xvwXn8f+wTn4Ku38ndJcQzzUh/twpGUi&#10;xjbfu1tAjWVaIbbbGuS/B8qa1ssMsT+cBRXF7Xu3gCprr6yse5CnN4+1nfWFT18QDcU2iH3ATkSb&#10;1YPalmKD1ohC5V6k4zdh6/NKo+1cJLn2WNbnBIEwUibGatbGGe3Y3QP632R8HAlj+knFtg302nTK&#10;1Y7bObbavxcBc9oPJKC+LeKp7ybdwm9vfn385fdfHn/57d+7geBK3OQnh7zCTwF1FgTUPXahqjOq&#10;TpYjxzm/QhbnXlCuvfA440Qxhz58PVyzRmYwz0mWpwyti+T6SjifLXYmhgnx9GYQrSAKO3o8PIej&#10;S0DFKLLA6BRQh7wUYv5eKNSBGR7qbEUgOwFtG1aSvHCcdkdgVPieIeeiSLrESMQMoifniGvUzzQf&#10;tgPa8xLj+O2tiadK2YEa8V2uE9odsG26QlsXI1TcncLxVbL4lsjiEDRNOQ/cvs8OUwTSD0EszbgX&#10;fGdqRa5PRVRJAwH1BoEQoRDnIwp4t/apQmURKR3EU27XNwE17EB1AbWIpLobNeDX628Ezw7cMUJI&#10;NSRPcoxzNS8F4iS/tQyF6GRVknDQiqeQhTs97mSKrZR2dQHVxFNgrkdgkUWp7irtEU+/FxBRfRfq&#10;Crr7cUns4lynGHYALFDjYpsF7RweJi6qM6HBieE0bhbDTfoq3gn4WUtQV9QT1/dQhcGI1rnE535c&#10;xY/tx8iv8O+BeD6bvzMIy3XjvA+4P8N3FR2lzPF5tLPUOulhnJbn3+dns+fFXwlz9xx6103xcdS/&#10;kbjmBFTLZygzvyPheB1fq3BduHYFL3cP1r5Gel7P9bc/IGLuDvGuxE0+td8mddIyLl8PJf4VYt31&#10;Qn5oY+wBts7tF/bp++glduu4HVvDxdNo5+aoImEvfl1DG2e016tEO90wOi5h2znhUGpck/IZtSxe&#10;LrFTjOusjR23p/57eIyDfz+EoU8zDrIxeQxqA32N95wp68/Wfo8o59lVW23KCvWuhVeyRgWbB4F1&#10;BvPhEqGOeyDuOcp5rcvu+kx89wz1lyW/6rPLGi8KqAeKp4DYacLnv0Yi6CyIrRnhPKLsG4l7Kpw6&#10;JqDaS49Zv+aCacSegeoCKXcX+/c5ZK0Z16Iz+JrZHiUwrKFPwfVmATVMvo4b120Ex4k47tfx9FpH&#10;5DnSWy+9ZfJwWRzHUNNODPGI8Iwaf3C3/86Oe5xMaJO4WprwGCEzXkWgYVCUgYGwtAbhZgVUN4bF&#10;2G3dfVqNaonrxeP1G4zCOaG9EAxd0HTx0MRwFw7J47Ucu+wWR6vIugJhq4gZRM1RPJeAMCv5lAkC&#10;TPREeLVdp79CeSHUL8K/f/u1wm/O+236ttNUKGl4nDVfXgcBry+fJLxO1GGQdtRJW/rnLf259G3+&#10;6aDnFhj1hQ7mrvffNzIubm9uVRj9cHe/ShRSlSCkEk8roKqIemsi6bXgzkjcHaq7PD9IHj4iVjoI&#10;qC6iBniRFARRc477TUhZKnZM0yF9zQOLUEvXxFrE2xaOR8pxF2u9zCNHbLuAyvVed8ch9lTtpCBt&#10;uSygsqM0F0rHHCCgKgg+Hcgi0heWezJawC7AopfFdCYufC/od3+h019/6guddAEu1xKHCnpSFn8T&#10;Notem0/XsbmbNupBrinowhofoiyGW0b+3QK2QO+j+glrhPl6CeZ+wqrv0uQro5ZP6jqWNaO3/KPr&#10;yjHyU/2NMj+rrcfGkveOslW7rL+tPrycD5I3S9OFTh8P0o9cAJ5Bd3avoGF9fNW4p4zrsamLWYY8&#10;51jdu/CzSKlva6s9kbQLNX7yRf693AWti6aOUwhfyjfPcN7S7WMcR84QFizP2DnEOrdfZqP+tJfO&#10;Ybc4PmPbKnLeBcWIipBFEFQbh10t9bCG/lOo2NceKEMPnqceorC5iMSb5WkP6nyk43LoR84DhLbN&#10;1nTRrvK7ht0Bjx/btCdq/3yNtob6rWIjn4jRI+YWiNf4Iwpa4vFpvH3pPC9CWaStbM3j658lZtb+&#10;CVpfOkd20FmH18Uf38JIRL1iDXiIiGphbQcqwucyenu+hG2fdzrijX0SL48IiM9djfgt/Kxf/Rmo&#10;JpDKur0RTh3ffXol67x1JBxhadsM1sHqK0WyvrEvZxdQJ9fjxIuD14OKA4nBfI74hLOGTk7J9RmE&#10;zer0GDQPSVoZvthYwyfF1Ag1EK5eV65RQ1QWDi6ybcGEJgYU8QTUuA3pbkXz1sb5wqGefEflU0B7&#10;YXijcGlGeBBQPa/vJZ8ubK6RiZAZUbxdA9HUbrf355YinA5v0q8C6m+/Pv7r118e//nLvx//Jfxb&#10;vnOMN/Nz/Xi3qZW1B68P69vWv90BoH8yhnRMC6dwTNfAPmOn74WHRCxdYySmyqSpIup1EFGlzLe3&#10;gjgcLvr5LfEjPhTxVAXTNYqYuTO+w3UNwub5WsAFWkTVIqReQ3XENgqoKn7uQbGr0v6Ip3O38A/P&#10;Pu3ZgeoguPYKqGtCw4AuuH2h+QSwiG5v10/584/HP/768/GPv/9SEZVrWKizm4gyMO7jvGtz6GnI&#10;bA54nbpf0QMirtuPPSF/PRA2y1eGl7OH7PoMwsb+6Nd6GaqAKp/6D6pQxiXaMrZC8ZAmYoqNGxVa&#10;mv55EIioo/E4z7ooOGDCTx7PmP44Y/n3YlymvH4nItcaVZjuYUv5t6PtgEgp+VL79X0soLID9ev3&#10;8W75OaKNi8ddiPQ6Ij0X/NZwcdfreAny72ntBXFmaWWM2vgE+ONVrE9Y/d1/nNoriHbJiWtD5pcs&#10;zDH0rj23YHYzn7taNgloJ+CU8/RrYss6Na4ZFyl6QNaHWja1lcY79bPXcN+dt+nzUiYVJke7PPtA&#10;8Pz1DeLoMr+9XbstfwCBFFF3eGFUC+tYX8vSTiaeLkO7MlbvOugf0+ekS0C9Lp9LBjQzyC3ZdXfS&#10;OVuhdI4XJaAKaXkbtkwgtf6py7n67EHa0uKwNiXuaNTn0Dx0Qng1OCsQTq+J+eA/PUFAvWiEpDXM&#10;iDYCaknLy3EItUwx3pdKKUfd4RsmoHNCe6k4iaAo+A5MztlEKJNL6SsX0qb8d0t3gy6g/wFr0pnD&#10;Xji1HifEnae++zSD3aYqopYdqIiq+lxUOcf1uuO0lLPnFgMP4/WhfVngP870S7UL2FgWEGWRYfb2&#10;vNwLD4UP9w+PH7sJQmoUUYV6W7/01Tsp893djcwDJpwqRTT1W+2VIp6OdpoGfCeoiacwFjw/BEbH&#10;gkC6BOF5vupnhV069t2fu+rn+ORxApanRCht+Ry+I6JWAZV+YE7b8xRQ6R8moE5FVLBnoS6DeMrb&#10;+H0huELZCbZGXXAjTjwBLKLjbZ0jESHAb0RU34HKQj2Kp8zrdY6SsWJ3bBwP/7QC/13/eYMNKvbH&#10;fIqhPj0/1R/g5R4Z9JUToDugJW89EL76RR14v1kiu26KpUt46szx60c+lNY3/zSSsc65NUJdWP1b&#10;mqO0EMEU64e7iaewQUDtF/tKXrtp7EHCpPwqUh5Ovb6kr4S6/cSt1DLededhENom9TeHx58wyr+k&#10;b2XM6vFYQrkkT74zU+1TuH3fb09fxO1aEU/9Gq0biZf6quXWMpU8NGPG8f5N/rjORcolSGuSrwVi&#10;27XU8yXujzN42j3tehjWpxWpC+8LvjvabYzbhPh7zo5UWwLl3B7E+PdC7aavc9Z4SgFV17nkQ+x7&#10;3RQxD3NvD9m1Lxerny1rVFsnhTaeI/gwaxDO5uIOyqPEtqKPJENALbtQESbri6S6kTUou1DfsrN0&#10;md/fDS+G0nQW0lLxVPJEvnJszW5+ooujOZzz87lYOgPjhTZ4RqiAei3OXA83ghva3XitO1CFtLwN&#10;TEbZ9XPY4iNMckdCnGrIa+c0w+7Y8fIbY9PRBm5sXJzTz5ZyXDthMGJ8H4wV4QQdlNFIMlh9wA7M&#10;Caie95jOIQx5C3XyUqEs8kn9aFuUOtTvZ4Q0R7eukw/Ohb5R613zinGW67iW7wnuSGzB4ptDzpc+&#10;6H3MqXkXEIBBd6q+45moJqgitqo4XG7T92uJz0WJHrQvSz3oQlr6I/bDHGAWEMNiEFggm+N8Prhd&#10;8yNIfpSHh8dPAp8Rjo2OI6KGnai6GxVcTJXJ81766r2U+/7+trzwCTHBxFPEiCqcVvEUIdOFUf9u&#10;jMVOD7NOvG4JwiKQfvn2eZHPwieNVxZ+Loz20uxARcC8Lg7YcxJQl0TUQUjtw/pZWShrn89pF4X+&#10;aJn4iJlh7AyL7r3QsbdGSdNvN127lVMX6EVk4HsVTyUeyuLzk867Yiv0n0IX2KfxP4E2E+Lw+cEX&#10;Nj6PkDa+hNcnuG+RccrFs+NzxhqE9f6wRizfGtn1GYSd67daRyGvvT7liA+ebx8f9FGbI+h7VcTZ&#10;E0QcFRHX8THdg42vPJ6c8bisUAejehjyvQc+B2vcpU50DPs4Lug4lmO13naCdLP6O55SZwXK+slf&#10;IiVlQQR1IVSFxA78OqsPs3VajlifJb3evuL17rZzCc9DD4St183g52N7LOL9JdTrQZT+Nhwb6ioT&#10;TjNObZPPBbaS+akb1ppnxdaPlr77974mGvv8YzzMGtm1Lx1bf/VA2EkbZ0hbuA+whvYp2i6Lp+VQ&#10;AbX47rxQipfP+vNQt2C3/puIikBqny12/M3731U0zeJpIS/sjLWXXSXUd5bQVvigPNN0GdtVOl4r&#10;jLgp6G/CiR+kFN/zOfBTQD0NLCDS8jYsLTTOwabJxjuuXLME4apIWgzaBD+eCGUWx5CvGpeQGcwp&#10;hLVFngqdJc6s/FuJeXwV6KQw1O+58TZzQZFj5EeNpORvVP8y/ul/tOs10LarZOE41nv9gPVH+tWY&#10;SVlKeRAdBqHU8LBeTmPIi6UxRc+X+lDbgkPszyMTh1kXG61jXp3p0/NR+CRpfuITJF+fxHFf5eHD&#10;IKIKUUStYmoRUh+k7PfsNq3CaRBPhUE8lXg2CKO9ZGJpBmF7BFQ4SEBNbuFHwLwOThjfe5kKoYdS&#10;xivjVNrNHSEE1CiiRlpB9f7DmOE44XwhuCxmZfPsHH5NXICfhZKmCjplwQ91IdwQxza/GfdeVurc&#10;bLnZD+Y/bI/u7L+wR4UcCs9p9mc181xqs13Sz8r8Gu2S1yefT70Y1/rogLDeF9bwvtJDdn0GYb1P&#10;ZHFg6x3f5buF2t9UPJS+BO1csTcb5p7TCqjrTObNnYmCWybKbRLbOjH7kNfhMWT17/XnZWyFxDl8&#10;J6bXi14T8t+mEwXBNdxetmlm9AqoUTxdw9thFcZJWtbjGMbUYAdau9Py1OvQPcGuR9/5+cLa4enW&#10;Xi+LYQ21BuHz+m7I1pgzaJ+S8Gk8LUcKqPYsVECwLKiAKcRjCSq6qohqz0/1HaaOvexpOM6u0iwe&#10;ReJS4VR/X2rexnnmdzlGmanPIor24O9J6ELXFNYOz4qfAuppUIe3gy0TV+1ARWw5mNABRmLnIhLG&#10;BR8MiRqT8js5zjWZcWsh3OjaAHmtv4mzxLsO+SlxlHJm9fkj4wtc7wO1Dc9MbFN+Y4R9h6WNIXH+&#10;cACLE6jHd4U4N1DGbEWPS11im+hr9LnQ77TvreLXz6N5lfRMOMU5ZjFTxBdfxJRbBBW+n5nPwheQ&#10;/Hz++Onx8wdEVEHy+jnBRNaCCqlCEVJHYqpMoA9SBwioDzIHuWCqICQinOpLmgwEyS07S3vJxNIM&#10;wupt+t9sl6nCbycc03j1cQJD/ld59gIqoimOz0PBfruQ6ucBUdWfkZrCuXredjbOEedUHZMrEIbw&#10;UXA6O77w7xAICKs7TuU6t4XYD+yN2XBB5j7mVXa6+3Ol90AFVP8nl/6DcphnmafNRpX6l09+Z/6G&#10;Mjo+bZc9mKQ5A2G936yRtt8M2fUZhB21cfs7oH1ERSz7XERsa50jAKHG54oyX5wMhKFE2Mk4hYBK&#10;+ohxn+rc5L9b5JzMlSr6fSv470OYu74IcJkwt0lw64R2zurvWNL61z6V431uDg0n+fX20H7DOYnX&#10;+++YPF8tGjdxSt2u0S2gEl76i9bx2vgp5fvwmXE3jL0JjFOoZfPvx2B1EG2R33Xh8+IcrQ19qWDX&#10;q5i1ggmYcV3pv88Ba+S+dfJP+rG1ZN7eI8o6LetDLdqn3Mda45hb+KsoGcCfXyOERfBEGF2DXa5X&#10;N5eT6zN4aa8/Ms3ge6Ss2dX3i77+2N8fY5sq+lm2X0/BTwH1RMQF3RKEy67P2DSIu3FDnhujyDDJ&#10;rEN4FlxrpPEirhXjVpEF16ayh+uzujwEHTRN+7101AiUeprU+RnQNiVdATGA/JAvd/7GjmXjGO7C&#10;Bsc1LESd6ADHeB8+SbzBQbbdc0OYth3WGfJaFy7FYU8XBkK2ENibujjkNj7hK5+y0Pj86fOjiqjd&#10;uJiKkJrvSFUB9UOh7DZNYQdqETL3pBVKlyD88MxT+c5vpxz3ONMyLPHcBVR1oorzVARUZ/gPtIx9&#10;KP+Fnne2wnHi1fg7aOzMHG5vnhxsQmIXor1wX0H/kaoipM117T8WmVN5OZ3tHj1uB2pkuqOe9MYi&#10;qte/ztdxPs4o801tsx1p23kOwrZ1Poe3RQ/Z9RmEddGj4vOM2PY416jNB7X75fvoWBBvosDl587F&#10;MxBQl+Y/bjn3286Vcuv5XsS01mCuTuvwCGjzrP6OJa9/93HyaxbR+GbizMJ34n2+9Ykytgio/f3a&#10;fL4sbxmt7diDzNYw17V28jWCXU/nmwSfL5+Sdk38k5ys7jJo06ytJ2zwP7RPFX9rlQMFVAdfGp/e&#10;ffte7hAy5ZM4WAOMbrFPIIwLo37tHOTlvmxWyWFN4rbHNjywMUI3RzTU475J4sHuQuNzFlkXmo8s&#10;tqy+w+fp2Syg7i4g/RRQpTPlcbT4osT/gxV38m2HwR7FUzdSc4wN1BKEIS57hpotvCY0CzK9pT/E&#10;7cbtuu5qKoueuDDDoEXq8WGBBG09Hoq3aXVUyu854nP35siuOzWaNgZAPodFeamrs9PWr9UtjqU6&#10;1zjD/Mdf4bs5qHthcbIDQhzqbLdKSZtzdTeJLJJcOGQhZteZg018XKeOOYspwtYwpQwh/daZXsLy&#10;W+qCuMhfWAzURYGA058t7k7ON4HFqeQxF0pbPj9+GYmtH1VEZUeq7kpFRFXuHx+kf6yKp4Lewl9E&#10;zD2JAule2Mus8nIscY/TUgRUHK7r4nw9GwG1iqhj4dSef8Rt5uyUZP7BZg+39SzRu1ux2n7mgQR/&#10;BpnZO7E7co3bRp2PZ/AwvWRxwOi8pN0L+dU5W+dtR+ZLFTKHuXM0/+4Jc/Zk3iZN8ydqvWs+pV3n&#10;/JR6XK6Rdsja8CjoJyEvSxA+ttkSdd7vILs+g7DtS3EQYXoFoAydG8T+1rmzzBVng7QnolLOKQRU&#10;5tnx/DcWw5w4b+mb4Pk8hhIH8WXpZdT22pHTCKhZ3Vvbjfo767nSr9fJ4t4mPmZQfvXdmnGRsU1A&#10;9f6aw3N17bvkQ8qWl3lKrbudGc01rY18xWDX61pwEZs/fb7M172HMKyVlyDNk8zTB/L+4lCKX3BC&#10;3N/oQfWDtL2nuA+whvapqDEssUVA1VvfC/LbBU19VJn494fAS2Un6STgs6swmsTRYnf4sa6aw+dn&#10;s4HYdhdI/TFdjh4Lx/0xXcsUu/rM6BJQr8qnCaidDqd0unYB4Oib90O4TCzNeI0CKlAnWRwt7Dip&#10;i6ad0FsIMJ6dZAbLcRGU74TNdrG0tMbRRVSMlRs37zd6W6AcaxfEEwizM5oPaSscHp4txKKndYRe&#10;Ilv63954u/pYsTxhmMyhZjGgYiSOru4aKSJmB+pAd0BYc5JZ9CwsfMoCibdgO7wNm7fOfv3OW2S/&#10;SziLg3B/yPk//+fvxz///quG/SrHNa4mj7rw0cXuAh5OrxkvAlpYFNRF4bmhLqgHBGeEUQGBtI8o&#10;rAoyubIrlVv7PzzIJP1BJvFwq/4cTOinuIW/fQHVHDga/Ef2ThyPNe5XxOBZEgGV239cQN0ioo5F&#10;0GOIzqiJqP4sVARQxFPevvn+8lrs/pXCd3sjpz9cnu8ZQfSU+K9hZKP92DBHVIeXz5Zy3OOrtujM&#10;aF2Rhww/L5BPFnw6txZ8zkxhbu9FbyOcoYQhPeZqvZ1fiPO2ztcqjlKntnjt81PkGmmDWM5e8AWX&#10;0PqTvGREH4G4oi+2RDt3LpFdP4dfY0652Bmx927H4xxk/7CzuSOlnOdam1OGOeOcIGANgtgy2xZG&#10;mYg3wEKLT+ZU6isKpHNU4XNHiDe22xK1rfagxKUCahE3d4PFsfsh2r4WP/0W/41x5HYXPz3267a/&#10;O3be0yA+J6R7ACqg+ngodZzh52mHr+WzxfsJ44oyk18nSzsKp1mZoT2fzQt7oHYyfH/1oFHIp86V&#10;PsevwBzna9ungHk0WxefG/Khc/r7dfRluAlZvHsR/Y0cOVfOV98iaW/An7wC+e4+wBrap8q1adzF&#10;T9Xvt/jixb+W7zeziI9+M8Cx2zsTNW2jCL6++AUtHG8J51hXIMIixs4i57ntXsVRXVNwPZ8NGvfS&#10;mioeY27gn6fRTg7CacuDvuOAl8MKsv6r31PcV9gPe5HkcVx//XkL/0noFVDd+ejBBNR2EXIcGJzW&#10;qC8xNlo5utiSsJkhbFHDHeLWfLEYi4vbA+rqFJCH1Gl6wSw5eufAnUnLD0ZJnPPiqLuTe8gtdpkz&#10;nEHYbBGUUUXRwh9//yXH/nr8/uefxh/2ybG//+//PP7P//t/H/8W/pLvVUiVeGIefcG7J9TZlnLt&#10;jZaNfMhkukVAHYmnBRVQZSL+oAuWmUl+gv1HdDzRH08rlM5B+jgnU4Fxyt0Hbo3JyrCAhL8PAirO&#10;0jWIY/Q8dqAOIGj6DlIcTHadvr+8enz7/lJBRPXdqIsUp1UX6WvIIr53AaUL/ibPZ0XqJy1DA+Vh&#10;bmznY583I4SrguZOsGhgnvZnosYFjfkSpOdp9v+T9xABFUEg8w8jt9Kuc6iIWuqV+LJ5KcPnqh6y&#10;6+ewa4b5j0UI84LPT3G+6EHnFBYzT8Wz24E6TzZ/HQvxtm0yB/N1WodHoAJqUn/HQN3Xf+QWAdX7&#10;OWNIbVSxFdhUHaNNP88gjiy9Y1ABVfLZ+kUZLqCuQXxe5h6ysmb8MOLmGYl9cRl8i58CKug6/P1Y&#10;KN3CyQVU6qvxc+ZQvyJt74agMayhfarTp7y6Db41ougCNwinBX7f3d08PohP/0F8fN6NoCRrjCV0&#10;84bEsYaJp33xs/4ZHkmWMdjb8fzD/M7vnA+y7vvwiX9OrdHvU5yT669f//f/upJGu5IOwu3ShnSa&#10;IpgaYujLcwf0YfYLxPPm8Ezhv5kK4VGpuW0XIbUik6+Q7iogn88c3z3i//1box2scxA3g9MWKvvA&#10;wsd2m+TGKFIXPnqdffdzo0nBwfB14NfVNMhbMG44GtUxaYgvWTgH3rcN68e1b+NgFudS+/kkfA5h&#10;1TldQBdEyfE5yEvNV4s/2D4eIx9nRMsNkjb5VYdXaRzbdKFjOz/n8YXMOh72+5+G/57AuT//kDDA&#10;jtKyE9XF0yKcKn//pQLrXyq02u+4C1UXWGWRRTl94jkWf7MtELcvEmt6CTHM0VC2PyReykR/lQlG&#10;XxQlE2UmjoK/SOpjEUr1RVKFD8KDzg1lQcLb11U8zLEdnfadZ9Da5O/9XeJXIVTGx0EQh+RHHA4T&#10;cjPsPOlzp8ZUXHSGY3cSzvO8CepCBVSZQ8QZ0nhlHr8u8H2c/h7EMszRzlnCLQLqrdh1+y89guj7&#10;SxYuRt3tuILPC120Tu0MvmOqzXdGnOPXyeMA3SnbHKtQX1wv+Yrloey2W5S5VuZcKHOv1k2sJ52b&#10;pa5c1PTvgZHgKfGT3hKEI26f23UxU3wAbRePqyJprEAYe/b1UP7qF+FzVmyXmyLn8A3v5Zo57qS/&#10;3Ume51ARVep45KeN0guE89EPWcLFkQx/fM6AzYXmR4id+WxzoAuoNgeWz0641oQuxDT7bPHjOudK&#10;+D3+kVfjqGnbIkM/59CFCGXvQMLHMrT4ea0/6kLmJKWpnxFx/tqJ1TQDE7G7lGOon6QeVniA4mMd&#10;jfRR/67xlzzx2/s6Y4Nx5HbLd6D24OOgpsfcWr+PGcbMMoQd1eEM6ivT/zsg7JCHNTuQlzVjZGN2&#10;ZmJTEzzMnmjcXrYlJBx9Js5zazBfLKHhZP5hfuvB5sw4l+5DXA+36E7J8Luul1fIhMUMXVcn189S&#10;bsW/EC4LfJ/Dw1xeXD5egfgil0Bdqo8ifh11sCPR10iJvoj2hTDHN+g5P1/7a/lsCcfVT+lB/OD6&#10;7FDhXnzxnNvHBwlr3CkfJD3utPsoPj60ImoVMuMLagWOjdcottGCaz9yXWF8nnMSn6xvevj8lX/s&#10;zmHzP2BTh/lIbK2Kn5H2WCaYtsRr94J57KOspwZ9515/96O38F/ehI5HB6Oz0GnEyKmhZ1KQyB/K&#10;BDpM9mUSKtSJqUw6sVJbcLS0oiX8aHIUZ1knlnszsNYph46vRnLkqD8/NJ8lz+tYXXchYbV99mTD&#10;hFP7h6ATFcfLBKQTQTTi8tsniB5sQYgRLAuxkhZ9AOFEnSg6fOmDbV87B+44GsFAkA+BMNq3Q1jv&#10;18N142OE8+ta3MmujnlwvJfgWh9fa2jZQppnQ9L17+Q5LkAqKshFIdPEyz5c7FwmCq5rkE8WZ6CP&#10;FCj55hxxsUP1DxVL/1KxtC7gCoQfIWXXBaeQtc0xeLw9TPJ1JMRZx8oH6eMJdVdp+efZ/R0EEQTE&#10;jtYdY3yKLVCHZgXmj3bM6Vgt9uIwZJ76ZGPX5kTSyNHznp+VPBPO4+tG44+U+Egr4scT9BoJQ53W&#10;uWCFTCCdY3J9aUN7/qjZd593ehcx0Uk2+J5R5pAOtF9JX8vKMELCWP7zeCJa1rb8M9AGsS3xuWpa&#10;EpfWj5TZ5kYY5uNFuuq01FWZa5fwNvO6998ttY460fhLHXu/pR58jrR/WuKslnmTc2IvHsRePEg9&#10;Pdwa9xvRXao97V6w8RTH3DI1/8r4t9kkc96rXaq+TLDLEbGrcY5fgvAqxE0WDGPMZxnm3y3C3wS5&#10;VuOQ75o+NrMIm2M72qBhSvkTop8HWj8JH5WF+puD/J6ASf3MwJv7yavXhbVN8R29zz8T4nwaj2dz&#10;Ujy/J206Gdl1c8QyrZFdfyy6ESQpw0E0cblQGY9Fts//U7uYoWmGMs5BHlh/Mhe973l2qM//K/T6&#10;E5vn1G560+9HhURZJ8eNR3Poerq5fpEigCKEXndx9XgtdXdzdf14K+W9u755vLu5HeZU6SvZXH8s&#10;WZ/MoA+2fX0Psj6cQ1jxSwQE0Y8NfuyThPssa4qvnz8+fhE+i435BBIH5z4Kw2PLTET9+FXCff/y&#10;+PXPr7LGlLVn4YsciyKqi62Iq1//KGHlk++E0/OkKfMOdwt2IXPrGp8FNAXmM16C6fN2CvOdznm9&#10;mN+yjvlWZrf9+0A8j51yO3kIJqAWwzPsCBgcezqE/xdybRGqbw0t39WBSRwGB+fFHQd3GFDESc8L&#10;xUDQ3RplYOhAahYrz5Uti6g4+ZwdMXi+WFsj5pXvHGPCwAi7cbf/gBVRVI5fXicGO8UmMk1H8uOL&#10;Wu2DTd9zB3mtj+2Bi3l8j8KoDUQZrGWBoCJouYa+jfNv4ZYhHOFjOjHdVsTz42uQl1hPc5C2p/kU&#10;kNe2jPMgemZi6TH0Cajk85NMDtVIS7tr/YUyDALqn7qgpF84bb07MczTkeftULzvqxPN+EUkDSCa&#10;qnAq+O22NzLub5h7/Dt2oJDZnzVah4f8MHbz8q+D7dEySbyjZ3i/cJjnfR5aI6vnObLrR9zbJz7H&#10;Recc4X7KOhsF1CT/Gb3zpDr7EnZS5gTqP/bT2iYlLcozlL+UazUf/Ys49fmSfM2Bb5gdPxSvW8qM&#10;z0f5fbzWOdbB6RWbYS+VE+5kgYGQejsIqb34P2lIN7bxEp6/HmKbOlam4svoHIJIWGzM1/k5wun1&#10;dcz/wFcJdTcDc5r7DHtBHshva0OPpa2P5wr1391WAtdoGUub0UfoL1m/6qXte6+BrJx7kKX10snK&#10;mYFdy+xyRmsP54h2fAnuNmX+8bUjn0tk89dR4CtI+syZ3XP7Ih7HIKQei8/lQJ6zemkhnF7DtfxD&#10;uVzfclVADDVB9OrxNsDvltsimt4W0ZS5VOdh5mP168V2yScb4Gp/2IHYv5YgrPe9Pd9T4nN3Dx8+&#10;Sl18tB2kCKFzfJZw3758evwucz98FX/gi/gGHOf8xyLA+vNQET0RPxFLv/8l682//1D47sKoC6i+&#10;U5XjbViuR4hlUwgCKi/97SETTDNcQF2l00fZiouja9CuUWds+1IPKqAySBUESpx/MZZtR6yJdvKg&#10;ghdIoQr+X2VHjyNIAddwraQ1L6CC5fG543lewxsiGotFpF72ROtY8jHUrX+PDAtCz69dU3akiBE2&#10;414Ik1Mv9D/SQDjF+Kr44v1IoL+oSFmcU8cd0erA831PwqLAFiaxP5shyJxmfqshKfluieUZ5T8h&#10;ing9+G7H6NQvEfN9DkZtJ3n18q0z7Bw9HhdPNwioUldupGn7Wnffv0qYbxYvt+pLeI5PJgxHrqvw&#10;m4mkoH3qSCyuoZ8uk8dxEKV81I9PTtis4dEsBTmuyPdb7KA4ndeMf/0MqN1xmzq2P2u4rYyOPPNL&#10;FC82Iddxu63nu5bhhUM9Ua89+D+1esiuj3gYHknj88ca5vgTfhnzZ4a5eAnyUOfWBYb8ynUdcXs5&#10;59BHJgnE7f0TvE18F4fOj2Uu1XjLONDPGep1YUfuGOrRjus/zPWWs3H7ZXhdRLJwWyAO64teB+YH&#10;6jiVcYdd+eTIuOVxH4o/6sOF1CCO8t3F1TlsB6vYhmKT9I4n6n6BOG6WiO3pfq3vfIjlMnuZz8kZ&#10;vfO0+Slmh9f4xKKH69RvmMa1iXK97aoc5oO9yOrkueL+oOK/k+MenvLRHrr4kzEQbUGk7WtzxD74&#10;WsjKeTChLrO0Xjqjsi6ADY7z0hKt7V6i7bcZOsfJHMTcro+laeb7MWXO6iWd98Lcp2GGDWPq2+jn&#10;MVgcPgfvQfV/ybvkWe9G8fwHRscl7OjaBo7jX/tGBcRQFUQ7ub+51bs4mD8RTpmHP4nN8kdxcWeZ&#10;bo5I+tsp8Tma/u9z7ho+H68i4R6gzudT/PF0H7k1HvG0Q0Bl9+k3sf0wEVB1t+qtwe9PcvzLR5lj&#10;v+iO0u9/AXc/Mnczj5BXyUNBBVTEVg3LC5BlLSvf2ZWKwKo7VEn3y9dKFEInxz7L3CV+xRxfyuen&#10;tu7moO5X6nRgaLNlLHxrDzO4c0LtkHCUgJoZSyL2zlgTlN9ZJEuosWw6d0usKH7PCagvjbYu5rBb&#10;KsfG4FzQPlne5/A8+281ymKER4tYDHjHIhPUmBOvwCLG+0NdaMgAd+cZh3PitJ8Rd3jtdrHB+T0m&#10;Xy56ukjnZGG34E75Gl6Gp4KFRCz3ElHQ3JMsrQhv6uWTdm7rjsUi9V3DlvjasLPIhGOTycvHF+1M&#10;ZAgi0cZFdE4o39WGFOdQn89Y7IaKQcXGLD1Pcg2fxyCbb7agc1Owna+BLfY/q985suszaOu4EFim&#10;9I8eRv1nHvKq/7BL6iai/VX6YRbHMRCv90vvX3FswHieDPWsC7ZAORavW8LiG3y98zEdlzbGyoIG&#10;e1Lmfv0nY3He1UH/JPjzk11IDbtRIxxfwney+m54hTYI7XEMtUxarqFMWq4y/22BubKd5zN07im2&#10;eA3Pi99Kvhdezj3J0nkNaPnKgrKdZ9wWwKEi/mshK+ceZGm9dLJyZtCvfL5Yw/vhGhoeETGblwWd&#10;y5iDyu/R2nEGDetz1134fgReJp2L6j/S7PdW7L0tw/VxHj6UQZgtx5IyZLTX++94jI0LPCLrHhBE&#10;O6n/pCzzK/PvZ5mHh3cayJzCP0GbOfUc+LyNDa1+xAq980q0z3MMjyczAXQNhNIvnz6oaOrobfxy&#10;fb3d//7W4DfCKrfdI4zKfI046rgoGgVUFUi5hT+E+1Kel2phxH+Scpn4KXHgXy0hvpf+E3uGz+Xz&#10;40o9tbTtuAeZrcvQsXoEKqAOTngZZHJCjYInVDLEcQbo8N+cPnRQl4FNOm5kPA0KHCtzJKAmhsiN&#10;wLNF8u11OEc973VMPYTvpyamZfXcUbch3/7d+w4vCoHal/w88cvgr78bKL/WgbT5sHN5atj8v/bZ&#10;guFckP44T5avL9+K2CafhNPvLtDpLsexYDei7oi0cC7E1TRJJ8KxGTyPhPNdrirOUZ8N9RjhqGsE&#10;4SIMnwfStTLVOqPcKVI2+bR6jUIq3w9huH453XC+1KvXV7zl0tsmthn173Wf1b+j52XS8f+g6WL7&#10;jHi6x6LxSTlwMthFhigVbbbZ8QHGPsd1Prm+0l0GKpIxX+Bkl+uqnSifh8C1I9uHrSms3eajd1+E&#10;3zGe1wB1M7TRMlndzpFdn6FOP36Ci6TBbzA4ZreyDYsorksEwnLexXebs8pnwNMmn9437FET0/qJ&#10;x7UP+rVHUNMXmPtif/N0fV5kHHmd1mMd+DVrEHbY/XlGSpru9/mCR3dmgs5J4rTLHGG7IQRx8r+K&#10;Ew9fgEVbEFEncDyB8J/uh9/6sjoWfYK+1PRgKJOVJ5aplqvMHdGH2ILP8WvoPCXpedpLDPmK8/Kh&#10;HHv9MlmdvHT8LhTzA5hLrR9VOzAZq33UcfaKyMp5LFk6r4GsrBn0K5+P1vB+uIaLpyZ+lnk5wLF4&#10;XOfrNUg/rit3oM79Sf0dg+sXzxUts/gVD9D807EHn19VPC3Cqc7Hgv9j018Au+dt9H0w95Z5lzmw&#10;rK8ymPt03Ystlnmztc0cY87lu9roYp/n2CqgAoJppD7/1MVT6fcPQhVQP0kYhM8vYwbx9KF8Gpz7&#10;DF+lnYRxWMmrlMnET6kL+Vzjo9TtHLwQmE9/SbS3ia+hKs35+gxtPg/Gxp3bNe3rZYxPkLr075ld&#10;2IIKqKPIW0pmCMzihG3i+uY2WfDGt6SNuLzU52C+FfR5mHKMxRGLIPvvU1lMlPi1kkOlzgmouuDw&#10;fD13JP/emGt4R3oKSF/bOCtDS8jzAHEYdSFBO24Bw8Rio4hKLJwwWi4MOtli4ZzEXRqeH8Q1E+P+&#10;ePymb3a33wii/kxMhe8Z4XwUUTU90sLAs4BQY9+5iNDwTBJMJGtYnetC6gmgfCpAav0u4/W9J9au&#10;fXj92u33kn/q2allsvrM63oK/d5t32tBd59it8XOV0FrBkSyeKuW7zZwhz3uzvc54RAyO5bZwyUG&#10;m/d6oD58fl0jq9c5sutTED470T6TxdHgC61Rm89AHWRtneH1tSfz6cu8uBUZe/Z96KvZnK3zfflO&#10;WBu32KFz26JiB4vNHOyp2Vhsrf5jSn5XAVX4Vj5dSPVFm+9IVfx3B74A2O0fSmrbZQ7webWU6ROU&#10;ch0CcxDz1RpbBFQY5q4dqW25H1mdvHR+Cqj9ZOU8liyd10BW1owtc7X3wzWYp00oRUA1EXWMHSfM&#10;sKZfm1tDvhFMQhkOhrpiHlJ7bXb7GAZ/3l96uCMlnz3YG8KTOAr+Yld2isZ/Kvr3Oerc+mDzpu88&#10;dfHUQUgjfhPMmOfPBOnJJ+1Q/YlsbnJ8TmHOFFREDdR1n6A2mvpt0wwcIqAimNot++Ua6Zcunj7w&#10;pn7xe4E39ftt/DxjlWei3geGF02NBdT6Fn85r/jvIKC6/7OGl28NfwRND4xD90d3Q+xFZpdOgQqo&#10;E8OSZAID6uKpv2l9iTfv3j3+/vatfg5vhiu3abIYKgaZAlOR3gm1UgWOe7rRgGd5fY7ETrJGHITn&#10;hvSz/M8x5NnzbROHOuPFKB2DO5a9i4VzooJmgd8IcCaW2guJ6vM0i3j65//8vQmucQFVDbekQ53U&#10;xc5okblAcMbXKW33RDCRfepcWJ6iT3g9b2Wo66F9bAGd1fEyPqZeC9gJHGPfYbAE/1izZycPD7/X&#10;f7QFe+/x+pxwLOqQF3v2o0NdxDl2iawu58iuP5YsnYwt7Uu/ysZkhvftvfH+7Vh6h9tlXcB1OrGk&#10;lcVxNsKcltlZF1BVRC3iaYRjvnDz3TBb0Z0VhTSPW6FM7gs15TmG3vlvq4C6O71+ykayOnkNULaf&#10;Auo6WTmPJUvnNZCVNYN+lc21Gd4P1yBs5uu1ILTSv7P8Z/g8vCensFU2lvdlJPitoHlI4nCY53xH&#10;YTYfbiEKpw638buQdlYBtaACamiPJbL6yyDsaQTUgXjbvound7IWgnv5/YGXSiGYyufNPc+uH7h9&#10;uH28/3j3+PDpXvqfCaQIqoS9k3MRBNcqsIZ8r6E7ijvI7uSaI85ve9HarSWy67egAmo0Um3BPCFE&#10;Txa4Ko6+f5dzAXb+t7dvHn/9/ffH3968eXxbRNS6w0jiYpcIafDfpGocQx7a9L2wnIv53YZcW8p3&#10;CHo7XxpvoQnTDrBZVIB8Gkh/lH//voDnm+sR63RnpCxwPn81QYpb2vnsJhgqP5YtDJ4az6cu6uS3&#10;Caj2QqI//vqrCKmDePrX//2fTfzJG9xViP0u8dtLi5g46R8qztFmTM5rtO26iPfDksaZ0QndF5sr&#10;eN3vidZxklYGYR09VhapD6G+/VYCvtdbFjKa9qk2Ru3hS8XKgu1mZ+GwA2GM3Y5t35kTuEth+Cfb&#10;8GZwFozEZ/3TXuCkc0KZG46BPCoS5xiOBUI4b6PXhLZVmGPXyOoyI7t2juz6jLy9pnjZvD8uoX0L&#10;u7oCYWxXh1zXGXcXSX7JE3Yc+2Jzq6F2sgO1SWpf3bYnFLtP2bI4zgblgvBIlAg2Ou5AbQVUiLtR&#10;D4Hne/mLqtI8bmWlTIfS6xdRZ+TDF8yrxPn4QEbXS5y1DnYkq5PXgJav8dvcJmDzqv0LtmKNal9e&#10;EVk5jyVL56WTlTND+1aZg/UujzAnO+2xOB/PQjjCl7uMbgJ+TI/fsZ4v812ZYx8+ybwUYa7S79gV&#10;Ia5zDqXE5WtXXQsUu7kHOq6xV2KDFb4fQplP9LvEyZrQHi3Gm9T9e8SOsw7nmtGc5HEVmPN4pjj4&#10;Y3GWqHMlLIin4M9BVdGN9jsztLHa1C0vMvRrZvB+k6XnuNB4iIA6Fk9vVTBFOL29vlLubq8fHx7k&#10;3Af8YBmrt1ePl7eXCt9v7q9l3Snnwy5TviOY3tyxnpIwoOEQWksYyauKnvfyCUEIjfDIB33hJmM2&#10;4f5Ozgt8vxXcBqyhNgbb04Hdvd7H8JivedSekdfMhnWiAqp3ADXAwbj67fNkXncKtQKqCqYDdfdp&#10;FVB/e/ztze+Pb969HQRUXxxL/C403H8sn4Vq3DUPlr5fw/mh0/I9IcT1NHj+zKF05zJDHVgG787U&#10;yWKGGqYYhbwcU6yObcIjDgw1k4Y9B7Tcyi7wDFC/TXoNdfoL7WLgOUH+mMg8n+Q9CqjK33+pELpF&#10;QP37//2/j3//3//7+JfuQv1L42QiJC3ayNvH+pRAmy1RwkdnaQ5vV7+9Y/h9LB5fxhBmGANMUmWi&#10;ainnmcjcmdiLYXJcQcJo+vE6PTeu7yri1DKu07bJSwURlU+dO8qcMQd3IvDJ7lOfM3yOQEBlciUu&#10;6tbq+KPWqc8J1+JoxIns1FCmLQvYlwJl0zm2oHW7QFsvGfGxO2sQXn0ByYuPnRHlPN81z/QxxsyE&#10;4byPq4lfUBjOmy0d2ZoFCOvXHoP/E8V/e1u4MGtzq9kaW5TZ4k5tzxdsj8H3EX4eOyq2KfoZKaXs&#10;0a5N4jwQz2MXLHQ8/Qb1LSTMkoB6KCq8CsTPs1Zr/kk7/t5KyP+e9PpH1Jn3gXW8PxTfYge0/0qf&#10;2pusTl4DWj5sjLbF4EsAts/tanyczRpuW14TWTmPJUvnpeNlq3NnQF92FM7jZ0WRYo44X2f4nO+/&#10;l17M6Lfr813tRZhjl2jtwbHo2tXtJuvQshY9iOZ6n7P3QtfX5e7Gb/Vux0A4zrp0LX2fU78pX2U+&#10;FPicQefJRCzNeD4CavEtQpu3x93mHkt9A7+UeauA6uLpdPfp1eOtrIduri4eb+X7vZy7L4Lo5c3F&#10;48W1rJcEviOQ3j7IdYijH+2WftupyoZFdLcLWVddyrqshGO3qqS9JIq23N7edqECpqzhemjXhXtg&#10;cRfb1ex6j+g/cqRc0Y5tZSKgmoErJ4tx1Zc5SEOyQ2j5Fn577infEU1/f/tmJJ5SMOJkMURa2vFw&#10;4ptOXPMheD741OtCuK14WseQxdtiYcXo91CEoSeDyamzXBXKV4wUDiAv+bFb2U1M9J2Yejt7By6i&#10;PneYeNzpZeI1AZgylHLzHFPhD3+uaQcqtBZ8ByoTpe9ApZ6pc3eOJm2R4GHdYVnDwz8FlufO8XIC&#10;J4o407QSCK/tL05HFCkoB/XodhN66zW2w2uBeuidHJlTdL5YFFCt/hHc40t1zo07/a8J7bPiRDDH&#10;rpHVySzJ9Rlb6jQbP3NEe7iEj+seNs+THZDXWD6Oxbk1imZ89/lnkWCfFgnpPFd8sacLviJ87kkU&#10;UOP8/hzpFVAJa37dOnuLp6D+7wnmamjr5KXj5TI/xNoi2gT3Kfis/0TqwO3gayIr57Fk6bwWsvJC&#10;PO/969idWI7P58Tv9kA3SEVK+morwhzkYyGjHTd74PbU1nH70trkYyHOus5cYbKm5ntB84cYK3z7&#10;+vXxO3xZp86ViWAa0Texs55DPHVKPzgX2FHmv6wfReh7hI9jY47YZ0HvRnJCWT9IGATUj41ImtEK&#10;p3X3qYqntvv0ZiSg3hQB9UqF0/dX7xS+I47q7lJu0f/ARkPmC0RCCxvFVgRYDSfp3kp6Nzdwo2SC&#10;KPj5Na4l37455uL6UsjXfcBaby9YR44fA5eLpiOknlmDZHaslyqgegeJoqUvgocMyiffO4mF8QWx&#10;CqClg+tusgnS8enYEsY7qO8y0WsZnAVz/hJw4BwGUkjL/gMTDYt9x5hmuBHS3xheiUMH5yKE6YT4&#10;yFsw7IcSjQO/razL1Osk315Xc5iDN9SrpiH1YsbdngXqOzFVTFRBNcONvYmsvRNObYNCW5ZTommW&#10;elKoY8HOkz/K4BMVZdrKMPFqet4mWufD+FQjvoKHayeBjBjvU2ATrPSnwmgcB+p4Ln1PiccOxeOS&#10;sZhj50fjleNl8cnkST2qIyo2zv6rJZOO/Pb6jfWdgc3VBdJLp5RFdzVUAdXmgDmYJ/SlhBdLt/Bb&#10;HzBnxeaCVbxecRJK/trJT+c5oN1WqI+cIU9CbL8W7ds6V9lc507XsXj598Tz7G23G1JXPQx1tlyv&#10;Mc+tnWux+hrbjwzGPza2Zy4hDGN/F7tTbIr/fij4OZ+/NV/foMx9vXDtl05KOnuznO/hvM+ZzIG+&#10;yItzvSL51FsNFVnIfbLF3F6MdqCGMmzFd9GSZ/VZQnlqmUq52mt7qPVR4qjfG/AdBnE09K0GO19s&#10;SzKODkXjTNI7BOKxuAa/axd8Lgepx6y+t+C7mvx3bKcaJqbtNqDYAS1n0w5u+7Cn0RauEeN4TWRl&#10;PZYsnZeMj2f6lI4X4HukHK9jrFyzhvofHdh4FT4X/HeL5EHXUI39msPt6G7ovGN8K/jvQzj2+iV0&#10;fd0loNoa23akTvHzf0hcf8ic+/3rNxNJP09F05bRPx1b8bTc1s+LperuU4c+MUPWh+fIrp9F+tcc&#10;3v/oq9gA1is9mM+Kb5tzJ9zLOuFBMUF0CcLEF0Xd314r8dZ9E1Av6y38uqu07EB1ARUury9ULPXn&#10;oUIM9+7yrUDY97ojlccA3EoebhARr2W9dSXweSQqnl5dmWYo8LkHrA11nTiHrB8V+U74+qg48jMD&#10;uqSv7eqakO8bkDIPz0ClM9FJiFR3nkoDeuYHdVcSl4SVJkOOC6a2QCJuOrUZ7k84q+I8uxGbGIty&#10;PDocH764o7EBJolyPU6Mp+X/xfHbrcF3Dq6BESOe6rw2eJn47k7TOfHyxjKvwcSUxTVB2s2FI+A7&#10;x7ne6lWMsdSR16mKqBPjPsVvOcjy1qL1Gsp4buhTDxjhYqTdEJtDImEOwvvsYNid0YRQiBPKXmTp&#10;HEuWzhzZ9eeCetZ2SNp7goSr9qW0D/lngaNi3C3CIf/1GwTUNVxsqgb8FaDzRxVQl/EJ0uGYC6jE&#10;RR3Z/AHuAFkb6FgsDO0yCNu0zVo9b7ndHDE29tsJmlf59H6V9aEDqQvt0m/3Ji6AIvV8W9YnIuZ5&#10;Cf2HTOgTLfQRPv2fYNl8E/E5Xdsj+BZ7QT5G823C3otIXZgm6exBb14RTt0n47P+Q9X/sU1cYnf1&#10;mW3tom0PStz6HNSmTQ6FPLtP5OWJPk63z3Ug5GGLrcjG2XODfFKmdhwfS/fcvwHaoG1rfVSFpGXp&#10;lnnrBdX/c8Dn8j3J0tkDb9ungPkpzmlqQ4+k2hX8kBXa8TAHceo8UezjT5bx+WSZIpD6OjyBOx3/&#10;kvX5nzLn/sFO1CKMLtEKqaPnohbhVN/kf//w+CE+PzMZGy3ZuGwhXNbXM2q8Bf/dQrx+u7mvR1R0&#10;GxGP2drOsB2MuouxwE7OWwlzp1w/3gt8TkAkLUIpuFiagXjK553Ez0ukHj4i4pJnu4X/PaKocIEw&#10;yi36d9y9J3kpz0lFMH178fbxzcUb/UREvZBrCQdXEvflpay7VrjiBfCd+N3qPbTrvzkIi0A6vuN9&#10;im7EkfDenktom9J2yVqvm4mAKujCUiImARLyQvDdOotcuADKrD4cGocHg1qcU3bqZcbA/ysC/NZb&#10;mCWMOvjfxo7hSMRoDLfjTpEvSphEPE0cdcS9P/+evgV9iT8E8kc8PjF5WVp00oKSb50oZvDze9BO&#10;Tp7PJbY488Rb67ikwfWU2duRFyiBCaTSpsWgj4kCqt2u7nlp8+d4Pi0Phpf1HGi5i9MbjfBI3DmA&#10;KvR8kIliFG8g3Pbiu+sU/13hWHZ8Ho83TkDHMsrrSn6G9NfxsHvy4DaqtjXfI+W4tr/3ARjazYQ4&#10;/ul0gIBahLzXhNZFmTt6iPML+KSmdUgbSV1vXTzHsaXtRF3P1bf+N5F5a4pPlIQjDu0z2vYZpU9J&#10;2rVPFZt1FG73iv15SryM+9LWY4vVuUIdzFHO175S5gmfsyqlj5hf0jdPgs8/e+Jz6xrqLyR5Ohbi&#10;3NsPIb4srQz3ydxfUP/PfSji4h/u0k768oqwaNsLjZd+ILjfeBByrY956sB9ougTOrW+pWyx3vaC&#10;ucpewCLjJo6dhOlY3BHs5ZH4PEl85Hc8D/hY3wj2GdRGmB2YtOdWtP3tO+3qY3Xst1qeo//wk368&#10;L+xJls4exDF2bloBdRX+WYWNSlDbBRLO+/EixQbpvCLrOsPGQQvrPreP2Mpvf8gn3yMcl89qR09C&#10;qItjWajLY/Dyr0J9scaOm5kK3/lE+xBUQGVt/lWuKYKowveEKKaqeFp2nH5COGXX6YPY5rsH4f7x&#10;gRcKsRuTXZnJmGtxv1zhjjHHjwXfu/5zvxlv8bjGyXXi18c4WvDvWaf4+mMJW5uYiBphI6F/vxa4&#10;jf0WUVQYiaYztIJpBs9C9bfw82xTbs1nF6kKqOxALQLq5c2liqZXd1eyZpH8yu8qoL5/8/hWeCff&#10;L64vLJygdwgikl6UzwUysTTjQsK2QukcWV1nELZHQIX3Vxd1LbmI1P8uAmp72693Xl1AFiEVVGXX&#10;Thk6fAJxuCF3EdMNOoPcjOUgplXRrQhvtiux3NJVDBMGl3h6dgm0acZ0hzSLiLpBSPVdqCODNUPM&#10;t3/PqOU6AHv5QqGUPTqE2TXH4GlU5Fjbri6SWhtTV4b/buE6n1CJq35vIQ/+X3wcUcWc1lPjaZoo&#10;MzhyGH77bmMnOjG+8F+Da3UCmcHT8vT2RuNO8nUMKo426cxh6Z/OkZ1F0tVP2qtdYM0wLHyGtqUM&#10;iGvRqGI33Q6uQbiRmPcKoA7UuWjuTHC4rWK4tSJOaDIBlwmNeKgf2kfr38d8XTyvMV2oqpjv9V7q&#10;vhfNi8RhcS5D2rssyhusTIONeT1M6zBj1A9WyOovg3mtnZPn0DnoTGRzYZanPWjTOZYsjTnwDfyf&#10;rO4PcLz+45w2krHEs9UUv1VwDzxO4RN9pulDh/LJBbRaFqG0qZXJ/JhoI2Lbb6X25/KdPDCu3O6t&#10;4TbxOUM+t9iKXnSu0HazejuKEpe3Z7v5g/OWbn/b/GQg6xfHkqWzB8Pcdn7og9r/Ct4HW7I5pqXa&#10;L4Frqq2ZQeOVsCrkiV1fZ7omzKjzguf7R6O0AXUwh5/3tfhw6z7fC1LnzLfcwv/9m/z+ItcgiK7g&#10;AusX5kuxYZ9kDaSiKW9ud9H09k64fbxTxG/WjQkdiH+9hvrhyfityJiDuh5jHVE0qzl8k0cr6mVc&#10;XLFGmQqokSigZmLpLOXW/RQ5z+cDt/0joPJs07K7lNvzEU4RUf35pvZWfsNu32dX5ttH3X3qO1AJ&#10;S5gbCXM1FkmXyMTSjJMJqHBRbtWfo8Q5WlfOIXW7j4AajK9PAN4x6bi1E5eOGieKlGjEs4EtuJCZ&#10;3/ZthpXwX8N/hzAkbvzXIKxfZ/EYi+mvwDUxriU87TWomyz/a2STV3XihFMs4DPIi9f1qctPel6+&#10;p4DxoWPioTHuZazQ9+M48jG0hBv8p8LFob2JdmOJU6XfS2yzNfw/nLFt275QyxXSWOKp2/8U6G3x&#10;ZTfuGlFE1X/SyaREHNSNtg1ipO8EZpGbjMtlbMGq7VfaLrafp9NDXXB38FNA7eU0dZrNHxnRT1hj&#10;i/9xDKTjPtNrB1/BfTL3G6yeS1viR0rbQyqC7oDH/1HI+t1W6Kefwu7Stm+O7FgR3CD2gV5G8RaI&#10;k7GV2bCWaAefO+R3aj+Opd/+9KLt37SR+eY/xdNjyPrEsWTp7MG0n50P+llrE+aI/XSN7PoMdpaq&#10;UKdr+WV6RVTmhi15eI207THHmk/DYxK/cjewzFGIo9mcOMV2mppwWnaa3sr4uRVf/eZWub2+qQwv&#10;Fcr9fkfvWm5FqRnadcYciKMjoWwBF+fWMFFuXkClnIcIqDz7lOegrsIzUz+Ul0PdU2+S/5tL3U2K&#10;IFoF1AjnEFjLbf71dv8YlnI1QukcmViacQoBFbLrMwibtfUEqf9dBFTd2cHkPrNAU+GgfPewS/jO&#10;07gIcGFtMIoYTjOyCKd/IFK6gFqMqjvUQFy9C5hoQDzdKcRf8oGY+hdg1MlTgGPluD9awONewvM7&#10;Cy9RKN+zMixRjSqOOA44C8vyfeTM8fvE1F3GRxAniSUok/0H/ylAPH0wYVD/c2YDCIPNMYSw6EDh&#10;nOnxOXyXtzAZlIuUa46FuOQz5n+g5G8T4foSb0xnwu7pbyCk6U50tXd8T2jbNjLO+/hcDzU/r4Ta&#10;pxFRcZAWMAcEx6Tc4UAc1MsHfwN/WAxE4WETwxiGdne4p6PhZtDzau8sH6sEu7UXVo7ST18Jm+pV&#10;6iCbDzN0fvV5eIVs/s44ZK7uofoETpL2ayX6ZPzWOqa/F/+C/vFRxi747YJ7Q9xrLzHcguaZPs2Y&#10;DeWI32NYjnl47eNBfF1Dr2nGyYPEGeepaOsidf4Bt9/++7lQ8uXlsMf5uP3w39vw8g/xlHYAvh/A&#10;pD1pl9A+HCMtT/sn2/H+uidZOnsw9K0noPTBXtT2dJBd20I4fVQfa3xZM/s6fw5bh8d1eQ5zInFT&#10;th8Rtys9eHtxV4XfWTE+JnMMn+Ib6/zHs0tX4LmmH+7ZaXr3+MBOU0RTxNIr8dmvro3LK8VfSDS+&#10;02yGImLNMz4fd5BmEIY4W/FtjkyAi7CrkU/Ckt9WOHVcPN0ioOrO0rub0YulltCXSPGCKARUnl9a&#10;RFSEUBdRJ1wl1PMIqEIjlM6RiaUZpxJQt5AKpi3SBtqnVFc5EARUBlY6EMvOnyh2TZz9BTIneYwJ&#10;mCqaqkhpQmUmnmbO4xyedkwrxmXxGbpYCeGW4PosvXmkztbAwToEnLKJUBDJDfHeuOOZTeR+bi+I&#10;M3NWzoGLp1X88QEkhs1FwOiQ4fxzfJV2t16ZBCrh+CjdnYh5oQzx91ba67P0WmL4Y9M/BNoptvMa&#10;rQMe2/wQPA5fMMZ4Xyrejll7G5wbzmvfls/46APqxm1Iv83rATvi9krSIH6d64JtXYRF8RrZdcfj&#10;NvA1QZtQtk8rdcd55lT1LXwe998NPtfb88jK98jc8RWIezrHH4fmOUnrR8J9K6tfaW/8T+/rH6SP&#10;QFnI8aIKfVnFEWgc98Nv4vY3Bus/VyRd+yfLYVi/Lj6LPot0iodTSlgdC2LjFPq9+ojj/tKOCxfn&#10;1LaVT+xbnFuWcJGynRefGz43xrlzD2Kb7AVtGdvI2sX6s6U71H+bn5/M43W2J1k6e9D2ibOjtqeD&#10;7No5JLzbtRaPi+/0eV9X24ajHJ/HWxvn+NzIJ3ESf1bXPwqjtuiCa5LrZO6xOVXO6U5Sbr0PiG9e&#10;P7k1v/zm5Ui319ePtyqYFrH04nLCFWKbnONt7PZGduG64L/DsVTcOgIEtEys20y5LZzvJsrtLaCy&#10;u/RWfJC7ZWT+Q0C9F+7uJX6Bl0Rdu4iqz0Mlj3Y7v+405bb+kVg6Rs9fyncpWyaWZmRiacZTCqi6&#10;ozbpEynSBr72PBgVUMNkD9WAFQPXCoytA7xGvHZKEFGLeMrDpDnHtYcuWmK6ng+PizJ+gLJw5riH&#10;+YKoGuD35FoconLtkxCd5hkGkeC0uHF3hwRn3EWQHuIEEW+Rjsc8HURMrqlpzJKndQy6yJABU41m&#10;HHicI10J5/nG4W8XARlcPxJKlzh2sM+Q5etYsnTmyK4/F1sWZrE/OBz3saCOpPfX0md7yOJ96eh4&#10;6cT7gdsNrxev05HdS2zddoZ2wo5i19ec+a2M7PVOxHy/FmL9fwrPDGxh/lVfpIPBt+gjiyPjUF9k&#10;iZHv8QPT+lfaP1SQFDvAQk93wDzoW373RJ/hJnHfO8X27I0/o639DnqXg44HxIhio4J/6X3Ff0cy&#10;P3CTgNrY4udKOzfsSbRHe2BzVmm/Mme5P056bRu0+flJTltvu3Ci5++3feK54vm1upiWoz2exVEp&#10;50c+Wwdqw2bw8w8Sp+fHbcGPiLfDEhp24T01dZ18J9yOb72PsMN0uDXfRNPryyCUvr9IubyASxXS&#10;lEbkOoZMhFOuYCfhNOEUz0BFQEUYTUXTBhVQ7yRupxVRr6mf94/vL9498qxTPhFSL6/tdv34XFQN&#10;h8gqYV6SgJqKoMcgbbCLgOoOGtSFCosLFTPD7exV4FymXZjExUo8x/NN+V7TkE+/Xp1qYcl5nIPw&#10;MV2Ni3g4j2EuC1EV5zD2csx22FqYKeHacv0yxfizk+BERIc5owqoYlDT/0JV5BxhZnCjrL/jdeU4&#10;xhqjnL1wrAffdaY7IVZQZ1rTuX28Afm+COH3QuIjv37rgZaTMnC8pBUnuJrfFbg2M8azSJp7copd&#10;raDxd+T7VOn3QhvEdlPno2HUzwvqiJRzvvDVnYyMTflkjHicq4S0XgJZfv2tye05xkH8HfExMmkL&#10;kHqhDrGnbtf1RR+NnTsUazNsf7tbYhB1KuE4YVfxuWZPyrwzssEvGG9fykWdLdZ/wedzf0Ov/24x&#10;P8T8iVnUlxn8DfdF5vA8qH+0F6FsPyp1vAj0cxvjg9jk9hEeuIVQ4Plr8HFCLpJmIJyqeCr4G4M9&#10;nXksP9E/itT8CtHGGeNFrCLHPJxd5+Oj+JE6n5iIYDZgivmjU9sW87AE+fA57blDfmMd74Hbo10o&#10;8dmcVdqNNqptYn26bYM2Tz/JaettL7K0jmXSN54E8jGfF/JJ+QcbNc+mepI0dQPBpwLfj0T/6URe&#10;xA6Y7Zzm8Tj2irPkb28kbm2DAt8jerzsbCe8rVeN0ZrY4TjnZS17fcVt97ajdMxwa/61cHXhIun7&#10;x8t3Uy5AzikSFt6vgYg2Qyu2sRs0e+t6ZNgxaiLZaMdrOaY7Y6uQZo8RmFDPD+FM25B16wImova9&#10;hd8F1E/SbrN8FL9GPrl9n5dN3cL9jbSz/C6389/wmAME1EsE1LeP794bCKRX1xdyXtqSN/PLp704&#10;ysKpgCr1lYmlGZlYmuECKi90iu03RyaWttAGrrmsIuGm7ZdQ4ot6wGaigIojq46tLBhYWIyeT8pL&#10;lP76szzXZCqatsRFxxKEG11bnomCY+35qg5kJ1zjcce4hkXoMBlj8AcBZG2B3ruALQ5wGsd5IB+T&#10;ie1IYhn57cYaI43xwMjEDt+Diq1Zx8wo6fRwCmFuPDDNmHo6rYPPhNcuADI0Xh30T8SxBiRjQzud&#10;JP0N0AbunKzh7QX0e47ZuCj2o9gePqutaMZNi/eXH5U4TrxOh3o9tYBq/ziLc8UScd5aQgWhkufd&#10;qHNX3o9eGt6+lIs6y+q7ZeQnLIJA6o8EWoawWVoZbTv/5HhMPPU+PohN3kdGtzsXoTOKqL1EoVWf&#10;5Vbi2gR5eJB+O4PbNPLKQtrt2hKtzXN8nGzzI4f683ysoYvtF0Ccb/fE63lP4pw16tM/BdSjaOtt&#10;L7K0jiXrF+cky1MG5c/GW0u0Uz2YmLgzTZ5+JCh/Vs8Zk8fCLXEla1nEMSHeht+iwmkjmEYQT9/D&#10;+41cXFSxNcNFNhVP3797fNPBewS/sj5fZXH9aed0fb5hja4C6u21Cp6ZcOqYgHqXC6eFjx8fHj98&#10;xO+QNafEd3Nz9Xgn+eKFUvpSKY6TTxVQpeyIp+/eKBcX7/S45kV3rtr1PPeUcHBKAbWHC8lLFErn&#10;UK2oUys4v4Bani8GLqKyYNAdGr7YKOJp70Of3Tlew9Oq14VrXYw4hLi7g+880N13j7YTjE06HF/D&#10;JyiuySbJ9ngWxznIHbVFZLD6f/lSQn1p3ISX49FYq4AqHdOfa6L/MZghntfdqFnnbEGsDIbMd7E6&#10;w/ESNovjCMyIxnKUtKQO6iRX6oXv7SSYMcT7RFB3kof438lYZieet5doJVCm8Nvfxr5KSaOHxfS7&#10;GeLZ4hiqA8d18hkXdIw5Fkksltz+fPgs49AFLz7nqLbi+RPH/7H4ji3sijvIXp96njSlfnQXltv1&#10;HQVUReJm7otzUN0J2RLmkzWOnbvmIL+jPhP70aF4XHsjcZv4M8XT5XsrYM/Wu3z3MKsUEbUH/JlR&#10;Ok+A7sJ8IrL8nAvSr/9wUt9MSPwXtQ/Y2yBm6rPbKvZiC2f0PLcRt4retljgNsYaZ8CPVSScXidz&#10;pj7r7NqRRQmfflzmU58jIuTf7VxEy1hsXsswnqiTftjp6I87WkPz0eT1OeJ1ldVTRlvOJbLrHerR&#10;v0e7Vu1nJJyvO4frnGXnfRdqZGjn/WjTeA1kbXcsWTp7sPaP861kaSyRlTXDx74/hqwlHnefV69r&#10;iMf1OrGB3bAG6UDXSRJ+L9K8PFOYU3QO6YCwrO0uZV6arPcCrNd1N6YLZMJIOOW3U0TUy4Dfsu/H&#10;q+gJQSStu1IzJKzd8p/jO1HZzWi7TE0kbXeeunjKd27lp3zXN1YPY9AeCqzh6VuhniPe7xWOyfy/&#10;jvVVdoXqblFJoxVOOQb1Fn4XS+Eh3LYv+Jv39dmnRUBFCL2X34in+mIpiYPjCKYIpwijl+w+vXz/&#10;eC11cXMt15C2pEcc14iWcv691Nel1KsLn/7M2jmiSLoEYTMRdB7Cz2Hnu8VOCUO4uouYz5aoT/XE&#10;uYS9RMomep30Cyxs4rNAnU96O3sPHucyGlac6OrUl8WnOtbFuT4EjTPGVY6ro+5Ex0cdm+nEFcmc&#10;nzlMjOxhOhktkcdRKOlq2DLo1ymGt0mni2JcamcqnVeNyCiNdWocC4xFsD70je9aFwfSlnHCECbW&#10;ox9bgzimRv4MlMkVo085Ne89SNnW+izndRzUMTMs6G5lMVrjCvU8vFioxerZ68vj3zpu5vC4eonX&#10;DOM92ImygBrZmddAtJXpP4+OwOMuxPqrC1EnmUMOgd2s+l3i9Lkiw+eP7Nwcfs2eePlHbbIHZXG/&#10;Cx/9e9JuM+AnUL6sHsHLn52bxX2JHtSvGdd1BmEQ/VLBNqEVC+f4vPDc13NAHsiv795tyxGPa37l&#10;mi6kXPN43UsexP/T8Sh9xgRA87HU1habX22/oHZXBU0wYRRhU5/VJvMZz2sbhE2hvCHYb1PUWxFl&#10;Qeg7KhA9iY8dpB8k3Y98AseCSEv8XMui793bt49v37x5fPP7AL/fyvF3LArF6dc5izKM5gopm9q8&#10;sb0bEeqgZeLvzTLMUT3E+fC5onlN6iSDsOpTjBa2OZkvGvFw+C20CzZTbVe0oUuofXW8fQNyLL0u&#10;odrLFchb7EM6x56R2BbPnSz/Gdm156SO02IHJzyAnVd7Kf0/688t7l+vofHF9BbQeGXMsBbM4VwR&#10;+Yqg4RtvWtpz+pzLnYhp7E4UbHYAscfEOavbZaSOWeN14GIib8vn7fn1jfoN+mZ9n0NnqAKazK0u&#10;piKCRqHVxVYVYDnnAm2CvYxK5mraqrbbsHsxRcJQ/0MZrXwcc0FO45F4vQ94/Tra3+nHTb9WZBwo&#10;2TnBxh3tRHvhXyBe5rBDFfHzwcVSvgs86xTu7q5t1+idhOc7gmwRUW+uL8UnudLwXEt8F+w8ffOb&#10;iqeaBvVw+V7q+p3U54WlJ/HecBv/pb1E6krqQB/jUPrALjT1uYT2b7lmlea6RUa2ZpnWzm0GAdUn&#10;eHfewBdCJwfHoCxknwLS33uCdBHTB+EaacPMkF0/QQYxhjQayjkI55PjnlSnd4Ut9YSByuLIUGP2&#10;AqBNdTAnbXMOaP8t9Zr19xa1H8Xh9zHGWI/jzOPb0k696W/F89JDdn1LW/7Xgi0Ap4uLYyDOXrHt&#10;qckEqHOS5eloini1J1GY7mGSp2cIwgSiXyswzhFF0iUQEbP0zoWWqYikS1AmwmbtdwzkQftN8T2x&#10;n9hZnxei7zOap/jOQgb/ReYx0EVAWMQ5dWfMe9sR8+7dOxU7+c41CKi8lfij8AkeeE7q+BEAvFDj&#10;UsK//f33x99+/fXx13//8vjLv/79+O9//ks/f5Hfv/7y6+Pvch4RlblVfaAPNmfwD3r8ay3rjL/r&#10;jyghnP+zvpZX6J0rt8znLwmfX9eg/L3+7xos3vjER0b8pp28386yxaZ2zn1qfyTdzIa0EPYUc/UW&#10;snY5J1mejiVLZ46s/x5DZg9n2dD3CZvGkdDamTkIm6U1hUe+XU1FsAR2IPY8A3Mrvc9p3IrtnNsP&#10;EwXNFp2C+Bb5Y0FE87n3Ku5oTdBnrUofmMOFWd0FidjZwbieEOCurB5L28R+FNuqXi/rcfoxY65X&#10;x4jwDwRe7ATXiJ0zIIays5SdpMD3O261LyLp9Y3U3/WFQjzcqs95xNOri3dSPxf1GaqIqe/f/i7+&#10;ya+P15fvHx8kHDtcCffuze8qoqrgSvzyyXNQuZX/WspLm9H+sT8cxQZhsl/7sHbsYRdhtBcE1Prf&#10;0DBJ2KThx09HFWoRWc5EXbDzW9Lnodfe+Xnm1jzTiTKDeOKEFyeXFm0EJjw60gq10WTQKP67Hpf4&#10;Spx6jXS8uW389XiJN8vboWx14L2u1thizHrjfHJc7C6oQ3NiLC1pd/kkfeqr9t+mHp3Yv6NTWWnO&#10;8xKFuEj2scY5D+dx60S1RsjHKN2jGPLseVnCw3Ktf8/gvNoZyv2KOMWijDiJW/vJ2sL0GeB9+ik4&#10;Sf2cTEDNy9DyEtrcQUAcPV5gjiJk6C7LhHhe60DiVvGMelvAwxyPtBP2Sb4jyiCOZqJpJAqotFls&#10;w4y27mYhP9JnzB80u4qt9fkx+jf8Zh6odzFwjDkNP4ZFG4ssBFNBF7IXtlhC0ASeoaa8e/v45i3P&#10;CXunizN2srLr1MRTF1AfJgIqO2besfP0t98ef/vl18ffEE0FPvn9uxxnJyrCLPmpeRZs/sDmSTnV&#10;5xXaOSLURSugEketk/A9Eo/7da+JOMcuQVj3q8zHWYEwCX49+A7UuHbI8LGl7VvXN47ZxxFcF/vA&#10;DL0Cqo5RCUt6cZ49N1m7nJshP3wPcG50voMQ7xr0P7VTuiu02Kwj0fEtfdXXglMGv76u87BZyfqP&#10;tV+7/uvBbcsahG3TzOCfEwhXLmq9L4JWhotefqv2HqiAupDmJognxKUvQirC3FHUeBCHTiegAvPo&#10;Gq1YWo9JP1K7yTHy2SGeQo+AWne3Io41YlmGCqg+LlR4M9+AeqRtvC9528f61uspi/Rjxl2cf9bg&#10;+eh83txL/78jD5J3dqEG+I0YasevZV4ZvxAKkZTjhOHFUJfXFyp2IqYinqqAesVO3rdSd+9nBVSO&#10;I5YinL79/bfHS/F5ooB6JXFeBQH1hjts5DPrF1vRObOxHbNgs5I4pjxnARXHrjhsTjqJnAom+xWi&#10;I5Kdh97zEdL3SW9PosO7BI2gE1/aacZs6ZhmPDoocWZ5O4Ze4+POQQ++EOmht/6fBTj7Tfudi2Fx&#10;N3YC55iM3QTGlTr9cTGti8NhvEHbZnN4X+pNfwuel16yOCqcL2F6F0YvCW+/PfG+8lKIItG5yfJz&#10;NEW02RXv++RZadL0c+2xZw5t4CJoF4TPKOe1XcMt7F53s8Q63gNJl/QRXnzn7Bwqzkh+R+1Gu1bK&#10;OT9PmRRLZ5aan7Ev5vN3nKv4PZrXOV4XSVe2CJIFkS2ShoWSC6d18RwFVFno8VxUbtlv39Svb/UX&#10;EFDvZYHBgg4R9UKue//m7eO73yWOAr95kYbessjiUfKiCz7JG34bc7zmv8xlejt6a/9KfaQCaqiT&#10;NXxOf23EeXgVXczuwZC2z1drPED5h8CAHwvnNDzjI44R/10o5+kb9JE4H8yBkGt5iOmfl0l7PDe2&#10;9qdC7I9L9I7VJYjD3+rO71WxoXfNF9kgNrT5m4OwaVoNUUBdY3gG5r7sJqA2RFFuD2wH5mkF1GOI&#10;4qre7i9zYCaYtqwJqM7oEQFBLMvwOVfHSxkTta+VRwDEncdDHTcCKiRjew0E1Os7yQNvvtfPBgRS&#10;dpnK98kb9e8Yjya+6hvzyw5Ubrv3W/tvJJ9rO1A5zg5UBFTbgToIqHxeI8rK9TwfVdtMaNv0UE6i&#10;Uz1nATWbKCCbGF8blDMbBMewxdmlEbo7UW/HCIZjDcK6c78nvYaHcNn1GdRpFkdGb/3/6Gg7NeN+&#10;lmT8ZLCIiM6+L6pZCHDe48vabQmuadPag1q+FbJrU1gYsejxhfErQReHWXmPQPvKC6mruEh9CrI8&#10;Hc1IxNqPl9Kmh1DbhO8Zoc0WkbC1/j+KzYCmHk8FIg6fpI8wWnewyXfHj/lxza9ggs58+1bhZxNm&#10;W7Cz2PoqGgS/JvopdgwfZhBPfUFUhVMh7jiaCKhv3+kuGcRRRFJ9S38rogqc40VV+pxVWYjp89n8&#10;eW7v3tv3C1mMyGKQ8yz49NltwHcWvsV3q/OuQDkpc6270hdom5+38E+Jc/EiutNQ5hf6lDKdd7rh&#10;2mOuX2XDmNcx5+OujMFmLNrYe1rxFNJ2ORNZ31kii6Mlu26OU6w9sB3d68QNbBE7snxlEDZLa8q2&#10;W/ij8LkXP2/h34fR7lQE1EYonWOLgNp7O/9IJ0ELkTyZgDr2E9p2itfTjxnHhwiot1VAXSYVUAXO&#10;zQmouoP0yFv4VUCVMDwX9aeAeiQIqCr4BbQjbLhl/SVjHf5uNAHowDmCGNcaNMLmiZHwS2TXzPBT&#10;QH1atM8k+T81Mc1sXGRkjnLGjy6gUn5b7JSF8SvhFAsz7SsvpK5G4tcTkOXpaE4koBqMAwSCFVj0&#10;vwiSvGek1w646KG/JTzjwAQzGRMNo+M6Zgjfg4dfwvJLXkYCcILml7yW/Cr+u2Vj+t5fOIadxdb7&#10;/D1xWIFFkfo5QTyVxUS7yHbB9Pd3b8e8HQuo3J7P2/ujiGq38hu8WMqFVH1plYTXRaIs/pxb+Y0Q&#10;+yB542VWCKj67FVEVATU4muRf5/3KSdlbsci9fJTQJ0S5+IlqFPv13WcHUiNQ/u1tcmeTMd1HB8z&#10;zAm6JY/Pgays54K+0jNWCOO32Ld9rYUwGr6DekcZ472M+WOJ9s7ge2Q4rkKbhK/pL5GkNUdWhxmE&#10;bdeZOT8F1F5oW23XtB6fnpcgoMbb+LN2itfTj3U8N3agh0MFVMTTcwmo3P7/U0DdAQTU1gAe2nFe&#10;IpSTMqeVcwRtnc5B2G2dqKcjlUk0jWMMnf2ngPp0eD1ljuBzJHOWW3TxwsLbhZ8i/rAg4bzH1bbZ&#10;Gr3pb8Xzs0Z2bQqiAAsvXxi/EnwRuSd1oZuk99yIYuZTkOXpaE4ioG4QA14YmV1oya6bUMaSXhNu&#10;FV6iTWcPPD+02RKe1yxfLW0aS5iIav0mpuHz98ivKoshw/wgX/ywGGJBPNppCu/eqWDa8uaNCaiX&#10;sojjzf0Io7xtX0VUF1A/BIKQitiKiHp7ZYtFYHcq13OeRwKw2FPxVBd7RdAIfqH7MpS5HYs/BdSc&#10;2G+W0P6885xCfNyBk+XrGLL8L5HFMaKEow6ekjbf52TLmq4dO2tkcUzATnWv6dZwmze2d0vwxmp9&#10;Y3uWtyPI6iODsNNyZPwUUHuh7XvX9E/Bzx2oAz93oA42Y41t2te0rTNG7X9qooDqLyFqO49+PyWk&#10;cUbGnb0YfJ30pEJW8HBLeOV6vS5haWcdZoqLp3HQZ1hH6hdQe/O6Beo11vMctEd2fUZvnEDYLI7n&#10;BuV3x2/Lg+qfisxZbmHBzaJjJPzIAmTrQhzimO1NfwuxbD1kcWS8OgFVF/f7i2LeV14CUcx8CrI8&#10;Hc3JBFTa12xa2+YvER//rX1KKWGXcFvPnT5co36Qzgc5kzRW2PLSyx4oE/HWfC7R5GUWiZO69X7j&#10;9cw54mF+dF9KfS98FvWBBj+IRZAvrm23qe04RThV8bTsOO0SUAsqoj4gopYXS0URFQFVztvt/LLg&#10;kbzwyW8XX7ndn+P6zDb5ZHHiPlasG8qKkN6OxZ8Cao73xTW0T51CQJW41R+hjpu8RTRMBx6+zX9G&#10;jbu07xKEc7v1VGRlOBfUbV1XsZhmjdNwyDotxrmIrq3cTh1HZu8WubrQsOTD87wXWb1kEDauMeeg&#10;XE8uoApZescS1+N7sGVN/xScQ0DV+VRYFVD5B0Lps6rJSJ68r1GXc2211zNQf3QBNdrWNQZ7uYbZ&#10;wB5OYftmQUDNTtQOJETjeCo8rXOjt1vohFoais85Jo06g4T1OlyDcL1x0zkyA9BiBvf8AqoK8GU3&#10;K3WbGZcWbYNOuuOE5trnRh1jklecvup88v1A3IHU38GZXYLwWR1mjPKZ4efLolCFn/CSlGxh2LYV&#10;3yPxuOdhbzwva2TXZlAHiEi6iKPsyqdOZMH2DNG8VWFsP34KqNvI8nUUtG0RsPZj+EfJSyfaVmxA&#10;a59Seu1FCcc1me1LUUG12M0Rfs7Ou83qYRpXgqSttph5a40SdpL3Qj0v8TIfeL+x+WGoZ8IwTw4+&#10;0iAkuB/kzzs18TQXSyfwJv0ioHKrve4evb1TEdVBBK1CaiugynkVT2VB5vCb4y6w3kqcupgU/+pW&#10;4qKsvJSI8lJOvUvB54hmLMZ50vtIrJM1tJ7Dda+F0dhZwOcVq9/yeShlXiZOBH9vA63jHcjKGUnb&#10;P4yxShh7hNU6KPD93GTtcmrcTlNPuqZr1joTWKdtWuyL/cEGJWCb1D4BC3kVa45niOdyJCJi9yLx&#10;OGEpn5aNesB2zrCl/JM+NwNhJ3WdYKLWYMffX86LmV7GemdB+X0IHgffLd08zWO4uNpJRNW4+I44&#10;9FIE1CsTSN9PBdOWG5l/4zw6R5eAKvXE57yAOmgnsd1jfev1Mi7oxz32OeN0Auq1+BgvQUClDGPb&#10;MYfaoSyOBtpv1NYLDOkP/uPJWBJQo0E8JTGtc0P6Psj2pLdcln4eRwudwwf9Mm5I8ngiTKA/b+F/&#10;OmwRaU7/U0DaWf1l9OaThQcLQhV9RgLq4Fh7nFva3/OwN56XHrLrp1APLMCiqPTy0YV/09bHon0l&#10;igjPmFbMPDdZno7mBALqSAB6Jah4IuM/s0stTz1PnSp999d6yK7PuJN+MvSbYT7yfNk/ZSVO9ZHM&#10;idbFTvF16oJ4Ybdphgqocg0vhLJnl5pwipgK9ze2GxVB1AVUvutzUOW8vyyK6/nkt77NX84joN6L&#10;T3UH92XOUHtX5gQZc9lY1H+0NePnkLba0v4vCR+LPbTzzLEQ5xZfpZfetqrjoRlnGfwT5RR1sIXY&#10;FueGulLhMFnvtPQKiLZG61/ER1FmD7B1vbsw30v4rRtoemj77hyEzdKa8gx2oDbp7EXWhsdAn6K+&#10;8np8ep7VDlTecu/9ttgBE1BtXM611XD9IKBi8zN7vMTPW/gHm7FGr/a1xfYOAuoZ+Cmghka8jg2W&#10;o51jBftvcBmAK9QdsJ4GeZngRiA3AC1mDBiE5dpJfEJJS/Ob5GsRjETADIctMp3MscnQ8E18c2g6&#10;zfUZ1ZA9c+qOlLDTYbT7IYMdFbMMcfgz9nrI6jBDw8e8NGiafJc88OIRfXMzws9oYTjEV9tJ+pSP&#10;x7avxeOEjdfvgfe/HrLrM6xepR50wVw+5yjigUGbGSy4bRGdwLmV856H/VjvKz72nSyM4+eJU+vI&#10;++4K9KU1suv24MmF3iY/u8C4DP1uH6yfDONm/3G7B9pPw/heI9qjNaoNY0do/F2Pj+NrfaIp4/jX&#10;sPllHc9HDxq35GUVv8bjT7HztMHYtpR8eXqOxKvP9ZPFURRS8Xd8d9LbIqSObt9X+D7wBgFVQED1&#10;Hai689TFU/mOeIoYyq7Tz9KnP334WHefajjxFRFNeXkUn/x2IfbD/f3jB5nbP4gtNhtv9s3tE/9U&#10;rP8U8X+MuN3SsTgeP9O6W8ev7SGOideCz0E9ZNe3UE/0w3xszkB4vabFznvfXh8rgsYz48s36NpD&#10;rpkro4+3UxHT2pO2386h7RTXVHNIXemazdtrCep2wyJ+by4EhFEEv2UQgxBfrHxKW26H8mdlTdiy&#10;yUavmVt3RiQPKmxp+STfpZwp2PoTQLxpekegbUZf2ZEqnmb1+AxgfNyA5JHH16gw2oP0VX+O+CLE&#10;KVxDrY8E8qL9tdhX7C1jnHyGcHVs8b0wur705S7bHNHrSJ94xoJpC2Ipoukt4qnA71ZAhWsZG7fy&#10;G/EzF1DFPopfdPHuzeO7N78FAVXKJT4Rxy7ED0I4RVTlehNQ31cBlTtltI52oNumQo+dcOj/3k6l&#10;zWo7RjxMFsfO/BRQJX2tDG2cGYqwSmPrgOoin9xbCGt5MGywB0odWR6tw6jRX4AwhI3Xt/HWtOQc&#10;eaj5WaDme7QgdsdJHH8XQjYtynG4tjld0VnL8HDqPGp+B0eyUo7HeHuo187F2xLCDvFIHjWvJqC5&#10;QKJvO+6gvhm5PaaLMvvtC7E+2jbJUZFPF4I52vZ8l/QRT798+6qfmh/OhcVhrc9SP5M+VmiPx2v3&#10;Iqa3BGGndXccUUTVei5jgfQod7RV2BSvjzVMnD8BGnee5jivQhKmUs6v1auLxfob+1Lqao14vX/f&#10;DP01oELIE9Pm6VBqXKWsVXw/giEe+m//uHpKvC/WPjtD7Nt7U+foVfLrM3xs7U1WNy0aNtqMFeb6&#10;ShY3uJga/aH4D2QVVN+H2z0bEFrfvnv3+F7CIKD6M0wRQP32fd95inj65ZPMZx9lXgsC6hwmoMq1&#10;Ev7zZ7kOsbTOzTk6hyfzo9eBtqeg9cLxDmL99uB24LmS5XkOrbem7mbxsCsQj/rN7dogwf3qHny8&#10;zkEe9XsRArL0Wjz9UTxSBurF6yir472IbbEX3qaxTC2jupLyz62p6vHONgCNj/q9xubI4nwOXbxL&#10;uLLA3g2Jk3RNcLTPlnq8pO/l26P8Wxil698zNB9NOV8BzE1peV8z0pb6uBqQ/secqv9cXEP/EblE&#10;CUOcJX7/R22WDxdOq2337wlz8bT9eTvEgRg6FU0dF0szOK8CqnB9c/l4c3P1eHd7/fgg8eoO0iKA&#10;IoR+kPQ+Y3OlzyGSstvUBVQE08v3b3VXKuIq4e/EPrkAe1UEVK1Toa2H546Ot+ID8viGVgM7Bz8F&#10;VPIgncedjyUYbOrE7ogOZM/HCqMOs4CJp31GnLSzfGUMDs3gLNnCXpz/srtCFwO6ILBdh30MC/m9&#10;iM7XGtn1c2TX9zLE44IIwuPy4uoQVLDsrtPSfh2M2ncB8vD521cTUIUsT7Fesr6WgXgXr9uLLK0M&#10;wo7rbg+G+ue752fOLrjdWoPr2/zvxdxCZkte68sKS5yxPebo7atWj8cv5PL2el1k5T6eaZ95rvg4&#10;e0racTNHdm3GlrGft988WRwthMv6WkZvnHCvQquFp5zUSesTsQOInUXsxmpv13QQWN+9f/94cXGh&#10;Aio7W1xA9Z2n/uzTz2JPWgG1Um7XV8Lxj+xalWu+fJF5MMzLGXXebARUL3Psn1oHpR32om2P50yW&#10;/4y23vZAx2DnOkFFlDBul8nTa9Gwh6Rfrtd5ttRPVrd707bJsZD3NQE1MtTvMtm1KQcI2LtDvJ5G&#10;gqUNzXULpGXdgSytH4WsPvYgS+u5gDbiAifP/54KocfB/HwncyuPxVmz7b6m6GGLTemHPjCIoS3s&#10;To2CaQthBgGVHaKDgMqOU78FHyH044MLqLepgIpwioD6/u2bxxvxixBQ+WwFVJ7TnrXr8+FO6mZA&#10;jwXfL4qn5+SHF1D9v5U66SxR8pkNwmNZNQjl0/IpnWYFwsT/xMS4WriVjjxkTssUd5CKAMhuQ6UI&#10;Z/HWNF8YrIHQyuKhh25RcJsDl10/R3Z9D0Mcse6sDuKCao1J/Y3gvECddtdVnygFPwXUUyw+hvo3&#10;4W+8AHQbuZV2nM9BOofAtVm6WyEur9t5hrqP/XEOq0fvY8txa10XYjtDfIHQ62bcz38kvC+/BOL4&#10;WyQp5xzeB7yvz2HhGFPr2Di1OW4RnQ/af3ZM43OI174HG4kdcd8HZ7o41HqLZtiV2oJ4yhv4ebYa&#10;CzQXT2EkoEr+EE/1Nv7yEilDvvPb4befk+s+EV5sUbwzoy07n+o/MW+WY1bGYU7SMhZie+2FzUEv&#10;gyz/GW291XHRoOe1/yDE2+cuhPltFc/HCvXW/yy9FgnHNbWs9CXqhnqk350Yu7Nh8PWOw8fEB2lX&#10;E1FXKeVu67DF6qbUTyHG48dqf6INsvqOUPdlse/52APNM/H2Eq9rGMV5Imr//gHJ6mMPsrSeCz8F&#10;1Ah9YBBDW56rgKpz4TOlrWM97j7fTwF1XDnPjjAhZYPwXLjhqPXWEOtzS15xOqeOS2Q4X285dse/&#10;CGaH4nH0oM7ZKF/ztE71Etn1Gdm1PQz1V+pO628oV1YvGVoHutBap9+BDXlaI7T5EtyyWG/h31FA&#10;hXjdXmTpZBB2XHd7MNQ/3z0/OPZxrJ8Kt21byeI6BLdTsT3m6O2r3vezOFq0rkuZal468/NaoMw/&#10;Kt72TwXpb3H4e1n7x0FkapPmYFzZGPTvGToOe+YK/+fpSnzgY9vmkOV/NKVONb8L+rbeS1lE8Py1&#10;6+th52kRT1VALWIooqm+RErSHMTUZXheKs8/fXiQum3qOkKdUh6vD58fOeftGPuntWse1zGM2/j5&#10;kuU9Qx9jUOpvCa1b7S8sxFZgY4KE9bZ4dsg87rt0KBfli3VC/fX6b8fS66NuwcZ8GRuhXBltO6+R&#10;xdFCuDgWlyDcKWy6wqPhlsiumYE89pZpK9Ee/4hkdXIsWTrPBezoKQVU4uwWUIWsv2ecpv/T/oMY&#10;mhEF0xbOzwqoUs+5gJrfwu8CKp8vewfqeEzpsZ8CqhHTegpswushH4R7YIv28tkSdgjppNfBUpzj&#10;NAdHXh34Gey8ODM4YQeIf0tE52sJ0o4O9RKtA7REdn1Gdm0Pdn2sw1CurxsEVBactIfEtc40/zkl&#10;Tz10OuA/BdQtDPXPd88PYxjblNnLvWnt4Rp1N8wOuLMT22OO3r7q/T+Lo4W0vVw2D0zb/DXj5Yzz&#10;xo8E83rs2+emztXeJnyfoc37HEP7MgaWcRvUzvcDcl7Qucvn/jXKHNDOXxP0jonk+lUY55I3ybvf&#10;2qvcB5tZnOs5xPGtt+7zzFMXTquAeuc7TYV2N6re0m+39Q98rrf6q4Aq19xLfmrbqaA9bkfaiDr2&#10;edPLxHEPExd447bdD+sDz58s77OU+svwMHxHeLTdy8uwu5Cwvg4w/HcD4/oU1HTnsDDa1+KmB8Zu&#10;6Gf1xWV7U56/D/i4o3mZMXsQxCWfOq9v6APUQwfptYH4DxDq1scixLYZHWvS2IuYrzWy6zPoM7FM&#10;e9H6eT8aWZ0cS5bOc+GngBqh/QcxNCMKpi2c/ymgTol1zO9619FPAXVI69yccsLrJZsAc2zR008W&#10;x5jqYE0clym6eFEHyRY/6aLoAKoDtgJ5cKdwjaysc2TXZ2TXLjHeeQpj8dnJ6iTDy+/tG/N2OJav&#10;LugDTd4zfgqoWxjqn++eH3fWM3v5mnBnJ7bHHL19lXDUbRZHC2lP5gNHznnbvzbiAnNU5p2IaT1n&#10;TrWA7IU80A+XdipuJdqWNfrn/k8652PXP38Vu76Ih9uTIe46n0ieHiT/+qI5mQ995yHjlj7od+Zk&#10;sGi4E/yFUZW7h4mYqoKqnEMY1WebFlRILfixLx9l/ssE1ARtK8m/z5s+P3Lcw2g5mr6yN0N/ed5k&#10;eT8W6pd5aPUWfvpMaQMESm+fsyL5XcbCMB7ace2Pioj+5Knw/jz+p8eBlHh0rKvNoi8s99msnZfI&#10;4mghHG2gtmUFwrVp7IHlZWy/p5gtzK5v8fLE+Wgvoo/3I5LVybFk6TwXfE49lYC66RZ+odrMFdbi&#10;OgzafxBDM6Jg2sL5TEDl9v09BVTC/RRQj+OngFoGUjbBtKiTEgbfHnjccbKep09AAJ9M13BHqzo9&#10;K2QO07Fk6WSYE5WXoyW22xrZ9RnZtXP0iqeQ1UkG8WRpZbR5n6e/T/X2k58C6haG+ue758cd28xe&#10;vibc2YntMUdvXyUcdZvF0ULa7ZwQ2eKMvUROsYCiznxefe48CwF1YhOOZZhzVtli08WWf/3+rQts&#10;fy/Z9UtwTZ1XEFe0LFFA6LDpiJsCQqfeog/y3YVUF07Hz0VlF2rcdZpjAqq0AyIqNDYnQr69jn1+&#10;5LjnMy7w+N1evwfjvvN8yfI+R3Z9BnUax+McW+apU5HlP0P7VDKuoy95atq0jwU75eOjh6z+MrJr&#10;Mzy8j8s1Yhr7QD76/Z88jik/BdTTkNXJsWTpPBdOLaD+3IF62h2o9giYvG2fC7GO+f2sBdT41qv8&#10;/H7Eijk3TCBMJKMJk99OOeYTTjYIj2FIWyZHXQDMw+TIgoGdIHqL3ASOD4sKu87inlLSJE6udccn&#10;Q87zGR2kPYmO0hIvQ0Bt2lScPnVsZsRTyOpkii2wiDvrRxHPS5v/nJK/HnoX25JfFrijha4cj+3n&#10;eczyv4RftydZOhmEHdfd8dT+AYzLspMqOraZzXwtUD6v2zX6+6rvSsvjiZC21/McOFm0h+K/90Ic&#10;oBr3Gtn1c/TEW8JSRnssg8D3Q6gOWKkziT+OneeKl//cUGd88mKUwQ60c/RhVJvCnIMvMIFz5ktE&#10;mz2Z9yGc//L92+O3P74LfxT4HhmOudCpAmlDPY4gSvg//3j8PgPn2vMxft2RWnwevbUftB7j+Of7&#10;GOwsfJT68uebIqJyu34roPKM1HtEVHah8kzUhNELpSQefVZ8gV2mGdpOtEOp45jvrH/yeyjTfvhc&#10;9NzJ8p5CeK/fBQhD2GEH5zJpWmeC8mu+vY+3eLnke9xtWscw46SDYce3MXc8I8bjffpo/LEApYxt&#10;n5gjq8OMtd2sDmF9TPbQpnMs5AGbXm222ruGcpx6MjuXxxVhnnb7sietn/ejkdXJsWTpPBcmAupN&#10;IoIeA3GKbxl91jm2+J6n8f9of8TQXDyFVjSNcN4F1CvEUuFWjiGgPsj525vLREA97CVS19dXjzcv&#10;VEB91s9ABc2oZ/aUhIo5Nww2JpJ2wswgXDYID2NwiG3Rg4MQHCEHB7ycZ3LEUfkye6vccNwn0vGi&#10;yvBjejw4W0+FTvwdkNesXTLcQeghuz4ju9aJbctvwlt9B6dnhqxOJki4B4mP+DH6dxDSbPE8rGN5&#10;7KL0lTXIry+Sgd8cj+2X1VsPft2eZOlkEHZcd8dDH/lY65gxaXUTHdvUZr4SKJ/X7Rr9fTUuIJbj&#10;Jm2v5x+VrF2OgTh/CqjLeD0hzGyywYsM8azNOZHRPDOD7T79/vj9zz9XQUj13aJrqDj615+Pf/z9&#10;VzeE5zqu//ItCKmClqmKLct8+Cj1JHX1Gb+KTzmmIiq7UBFQb8V23EgbsftF8J2oGQ/CvSxC2NWq&#10;wqzE5//Ybus7pebZ7FbWP/nd2q89iPPRcyXL94hSX3wn/MhX4XsCYXrB99K8EL8T8jeC/OyIp6X5&#10;lvKs9al27GaoMKmfw7HPPKJjgS8L+Bqkxp/k6yAOElDzepwjj2MM4XxMrvne0KZxMCUu8kAdeP3O&#10;Im1Bf+39B/JPAfU0ZHVyLFk6z4WRgIogd3OjpGLoBm6AuIi3CKhZ3UTc95x9dE74/vwF1Ev9vJFj&#10;9w+34l9IvaiA+k7qxwTUL9goqf9ZAfW3Xx7fv/398faqCKhy3aVcfynhVKDVNnzm/aupYz3+XAVU&#10;BkOa4ROA8t2mdU6eTkA1NO2w8FmCyTEKU0vgZGVxtLDQIt50Mj4DE4dpgX4Hqs95cLLrM7JrW/w/&#10;2r6Y7VnIZvWSQZykkfWjFstLXo4x/Yv31bLg5BYn3x1q4LcuREr7xfrqLQ+01+3BlueZ6TWT+juM&#10;cTzUyyD6kZZO7Gec1PR2iAWya/aAcvbu7rG+ut5frT77xmut6x+UUzhO6kxL3HHsPFeY/5+q/b3v&#10;Z334KIoN7iWba1q2C6i2S3QNhNA/DhRQ252uw90OgsxVad00qP8jIKCyE7XdhcrOUxdQ+e639Ldo&#10;OFnkcYshdkXj/SZ1V/K0hLZDMz/W/hn6C7+j7dqDYQ56GWRlaMGfdrHxaLx9BG+fXmyuMshTJTnf&#10;EuPxsOQh6z/bsbHi4wXw0xBCvwbi7yiWZrjISly17nZkJGJ3kPWLjOzaOQjv43KJNo09IH3qYWjD&#10;eXoFVOaeUwiomU/wI5HVyR5kaT0XooDq4qnSCKJbiQJqpktlMGeqb1Xw39nx7PrjIZ8g+S6CaCSK&#10;pRmEqQJqgeN3CKjCLaLn1YXUz+XjB0kPn0Vv4X//7vHd2zeP15cX+hsB9fL928e3b34b3cJ/Lddd&#10;XL57vLhCQCVPeZs+N2r9ljWLrk2LgPpUIqoKqLqICGSTQhumJQ0rhV2lhE2vnzmWxnMgxM1k0k6W&#10;LaOJR65ZYgjr186josCSs4doBfJdnRxxetpb4TIIq8JoD2HyPZQ2zyqYgTuF/vtQSjxtu8wR22uN&#10;7PqM8XUcszypsy74jpO6QyC03RJZfWZo+FgXvCG5yVfsf23+c4iLONchfRdFa34Eb5/q4Jb8Dfm0&#10;49GpG4+VNk8DwzhxShr1/FD2CvGOxuEMJQ8jmxK+x0nRz2m+5VrFf89Q7VXD6Pw92KSgDgKTRREt&#10;mRx0gjgBMd4LJp8OdKJqrs3gPGVoJ0DHHSHKTT34WGrbNsP7wxLZdWOGtOgH1g6ljc9M7GNr6DXe&#10;b5Zorlsia589IG7Pr/d3Z21X8DnpGccngzxIH8R++lwxvd1+C2KH5bNnzom080yGCajcwo9wuUaf&#10;eAp6yz+7UFdQwVTgln/gcQIKvk5hlOfq35Ryeh3V+WyYn9gt+pFPsQncfs9t+DwblVv2H9hRqrtL&#10;7XMOdp8inuqzVaVN1R+I+VmBPNJ+2CVsGP2jfT4vx+izczsc/bhda3bAx5+FGeyfll37y36obwKl&#10;fgc7m1PbIF67hl+zAHH19utuaj8a8qLpFNpj0Rdcwn362o8RN73feryUi3i5ps3XDJrXEl59Nk2D&#10;MWfj56uPJfmtx+X8N+G7fP/+VeAz8E3y9fWz5LV9aVqBY590HJX8Cur37Yn23T0hzq1k8Zye2AfW&#10;IKz5QmP70OJ2ItqYJXRuv12h8QPW8LjVVpXv7bF4PIsD4vkqrKgvOmwAwMfW+IpNrHYSOF7OHcWW&#10;eCSc5rsIQi22JuDcfLkziNPy0MQv7WN1czPy1Xu4lmvw6VXILKiPX6jHETsJe41QV7jitnGD786N&#10;nFOBFLFUroEouFYRlviAvHcQ87UK9UU9L7QD6PlOvO65y1gfpXXPhoJAc24QXEnL8qX1fmtwjHDm&#10;N0u/lfzcyvk7qRNegomPQt1dXlyoiHp1eaHneb7p5cV73ZnK5/XVlR67urp8vLy6kPUcu1uJf1re&#10;syF9JmvDlpGN8WukzNTTpfSjAVmrNiLnXrhQG1EBNTPYx5AZ6z1wo7c3WVrHwmQ7OOsJfn6DYxSd&#10;rb3AYcvS2sJwm01ZxEm5evtB23f2Iktrjuz6jPE11n6U2dtFF4RlYcix6NQskdVphqfDpzrYAvWd&#10;52+a/5yVfhpgQer9hvx4+uosS1ykm42vJWJd9jN2Zr3MWfxrjByZSGLsJ2FWaK+P+HkmAjXGMrm5&#10;kW4N9yl5L7yTCfetTLBLEOa9kMXRQhl00mvKDF431Dn139v+hHFhYY0tfYr+k8VxLtK+NwN9VUW3&#10;FbbEm7XRHnj83s6O57H32XOvkftyiynfsWUquhR7/hS080xGnOOeCp37ytyzBHk1wajMlYKW1QXU&#10;MHdEPoh9mYVn1a7g/7TTuDrbtOZb5lbPH9fz8ikWWXGsMvZjfudgnBHex6GPO84RP+mM0t4Z4nb7&#10;ugZ5UTExieflYeVoxwrfMzin/zz4608j7N7mfPTzJv1lgTY8Y0HT+sN2kP/xFzu5/7bd3OwaZ2e5&#10;8Ifw5wyIqgio2UvT4JPAPyAYKzzCwu38nrT9fB7m/q0+ZQc9Y5oxrD7x02G+Ul6Hjs/Hm/wEhAsV&#10;LZZRkSP4Aku0/sEc+D5ZvjLwPfWf/u6Lljx5WpTf+0pbL3vQ5n0OL1NWL8eg5Sx5GaVR2g+hqfrq&#10;su646kCFULk2ippzEDaLo0WFVAmbxdFyjaBYBLJevIxzEGZunZIR+9gS5qcPvm7WJ/SYhBn69ZDO&#10;IA5a3jzOGh9x3EkbS3sCu361zi+lTAKfo7rW3+NjWkc38n1D+U9BLOsulD6StfcxWJ+SOm7SO4mA&#10;6tQG35G2I+5Bls5xUP6+Cdyc2dwRaokLg73oWZDMgtOfOA4+gWd13TKtu3myPjZHdv0c2fUZwzX8&#10;tval3NVhFgfVd99w7OMXqQ/qBMdrjlJ/1GWG3o7Id4nP0wF+cx1xPwQBM9Lmf45lZ3NwRn3HBGje&#10;JG3OEYemmbTvGpbPvrHiEN7zHsvrcTLZ6CTWwZwDmRl7yMK2bHluNP8FxkAjTvYKlHtCmplgmnGs&#10;gOr1E51mFltZG2dUAVWvH+IYsGNb+tQWW7UncazEPsj3SD1OWO3nZdzy2VKOU57BMZvGGdEwsY2O&#10;oF5f4tU0Shl9jNb8K4xjJx4/JzEP58LSVrvqc4D/E/LMjObzFXSOK6LQuVFfpeRjLd9xnoz+jfoo&#10;ZcyP+0BB+uZEOJXjinzXZ1E2omnE+zhx1XZdo4huNtcP+SMetQ1QxpHGXeZjPlv8OOF8XPPp4494&#10;iZ90vE5OgZaj1PUap87LUxAFy6Xd2CpolsdX/Img+ZcJmiaijvu8i7O9aL0KPhYsPXZzl/T+52+D&#10;39+/P/7xLRdO/yqff6iAKvEhln7gpWtRQOXRF7Z7W8cJY8GRfrcXk/E6S9/cv4ne8Qydff9UuP1Y&#10;IvM9lmBu7xY7NogypO95WaM3r6R/cXVVfFETPeYE1L2fVwxtvudwHy2rl2PQcpIPYZTGkQKq7hiV&#10;69foFVBhm4A6iKNLeNlmYR0DElZ31zb1N0fsY0vQtkv9ov4WavtASeeqtBOfni7h/Hp9/AC7ZjlP&#10;OKlD2hHx9KKIqKN2De2h4YC6ok43jNVTUMt6KNgkykBdlLisf8d+wPdDGK6PdkTTKfwUUIUsnWPp&#10;ncRNQJ13jiYPegddGPC5hC0e1hmnt8ZooUfecRYUKw/l9rbP6nqOtv4qa+d3oO23/UgbS7nVUZW6&#10;/PIdvul36seExzVKH+jgUxFStR1UwDRHjbwM5Rnqyl8+oJ+ByXlts7IQ8+8N5BXBVHeLaNvT3pyz&#10;uvA423ZtiWFqPkr8a1hexukpIX6chy34pDcx7uHcIUzim8FuQbgKxvo8XJZPRFF2l767eL+KC6h+&#10;7RyUp52YvV6o89j+tKXbwjWqgJqKp8PxoU/l8UQIR7yj/nRmpuXIMfFxGJPzSD11xotj1o6JXfA0&#10;oj3SsSv5S8b2jwm2/+WISC7EPAVRTIr+UEYqoI7mSxsjmyn9eA3CbhJcIiGPbpcYRxovfYZ5dwXS&#10;j+Nf80We5Hr1JYIfcQooh+al2NglCJvF8ZKhz2V9uMV2hPIM4L9MPNVdqMMjMGofJs5IdmzmuMcx&#10;Tu/Pxz///uvxL0nzzz/k9zcE1G/KnwipCd+5hZ9b9UfC6SCe8hw+fX6w4Lu19xZRR2NxEbOtuyL9&#10;eTROlyhj+Kkw25HXoeO2gbk6+q1zqK+KWBHFizk2iDKk73lZozuvkj6Ch4keg0jEOfdLsjrZC81r&#10;ya/5Qi3Dec1vUyfH4uV0ar3IOW/DWj8CImYPmbCZQdgq3iVEca833ioUdtG3nsrWKUt4Pa4x17+8&#10;H0fa9qkUoc5+h3PkV9vQ2o66pCy6jrsw3quACkUodfjtlGNbyv9SiP17L4hzaI/AqQTUrAPtQdYJ&#10;jyVL51i6J3EmZnVq+8gctnPi+cgdZF+YWB1kdX0sbT3vQdt3t6AL4eJcxToa6mKNfmcv9hPf4dEu&#10;tA6ppzxfU3zR7+na8TzOLbTpzBGviWV1eh2slolRFLJwW8jizGAC0+cRxYnujPjk24M7HauM/rM5&#10;1Ant423lQj/tGvvVPNbPY3vPYfH2jqsDxZQdif16id4yqU3YEG9Wh8cS4/dy9rXzjwU2Pc6vzxkX&#10;Yp4C/8dklq+WKBz5NeN/OB425mOfXoKwmwSXlpLPNq+9cRLuobVrjD2/PtTVKfA8eBmWIGwWx0uG&#10;Pkd/zfpxi+8K9Z2niJwuoIL342Oo6ZW4EVHZeaqU3aVrfP8icSUCahRPo4had2W/FgFV6F6nhfH7&#10;FOj8n9RfxOfpXp9ZfTl2XSFkrbFBlIk+4RJRcFyDeLO8+PneNA+lN5/gedubpbSoE6+f3tvyt7Am&#10;oEY2CajddK6nRuuUdbI6zaCvLo25rK+s3bVIPn2d6AJwXLuxwSXeKTgpa8bG8p+Ctu72oNtObYA4&#10;67NyY1o/BdS8sx/LpkkcZ7OD7gn8lOAckB/Jtzn3Us7yaQxtn9X1HsR6jugb1ZPja7R9dysqDMS2&#10;KouXLK2WeuvtqA5zRuloGkVUknioF3cyNjkITX6WoUwO9Z2FOT2edy9rLHdr4NZwQ65OBZNJ+C9T&#10;Fr4Xj2MNTZeJ7IlgItXJGIG0iKRjhuOEzeKYECZlr4/YJ2Nb1vHT2sQJpxJQoYytJ2AidCxAXnUO&#10;WIFwZjPyeCI+lvdmsGvg5c3q/seG9spEmOfISIw5Mz+UgOrUMU0/KXd/hHLOUq+36yp+PLtmR0jD&#10;fJR1CJvF8ZLZJKB+R9QchNMonu7OH7YLVUVUdp4invKSqC9fZ/mjfH7zF0hV8fTj4+dEPFUBtbyE&#10;7aeA+jRQ/qz+HPeTtvjL6s+9EAFVhY42LZ4x2YQhvlNA/KO0nyOscxCFBH97/h5UwfM638XaEkXS&#10;NTzPa2xaU23oq7XvrNAroBLOr9E0vAyeph8XyCtrMBdMW+pdhPJ5cS1rtVK2SXkjpewx76sQvuRp&#10;D4hTx/aO6MvAQn/Yg2ovmrSkD/8UULN0jmXbJF4W0rNIncqnLkJxTJmgFb7vhcc5h4eRT89z0u4O&#10;dZDV9blo22OJLP+Hkr1pfokhH1y3jKah9W51zzFETDUa0cgV2ok9xfNRmOSv4L+j8ajX1jIcyhB/&#10;L+Q9K/NWMOKT57BsmFR3gYnuzNQ0ZSKtIuoCVTyN187g5fI6pq283dq2px/3iWsnElCL/ZuIDWfA&#10;0zZbaujLBQP1uOTVF3C6UEcQahiOi52W8HNxKtS5fFoYbIm3x+Ho9aVNLc9A+X4yB20axZfnzE8B&#10;dWy75iCs2pQoqnQSy+DEsvRSrwnxeNz6WKgmvT0hXrNr65wqD0+J1n/Tf7fyrYqdiKtOn7g6vs6F&#10;2SaMvllfUIH0y+P3zwZCqaPHOP95LKB+kvGT7Tx1fgqoZmeeCsqf1Z/7R+q7F9+sF/NTX4aASjjH&#10;j012+Lk4It+znWUHg3hT4vfnJM4R87ArJV71x7095Hcsp94ZJmFvC/GFRBFeVtQey9CXGoWwmQB6&#10;FFIGE+4s76Pb2kfH7bevRZbQ2+FHcSwzaucF6KvZ+HNinya8xi915uOnTYvfCKL+sl9/nNoEX6tJ&#10;WM/zEtr+En8cZ0vo4yeafB0DcaiG4PWyB+ST/NW+wOcxUE9Wbq2HJr2fAqqQpXMs/ZP4Fmf+uSxK&#10;h4X3HNRBVtfnom2PJbL89+JxeLoMtC1GCWJe1sjSnTNofnwNNWIduPGM8XtZYx63oLuGm3TW2OJM&#10;rUE5quMXOIlj86woZceZKCLqIi6ehmuX8PqNYyFrf/pyn007nYCaLoLOBYutHrGh5DNbsE8IYtE6&#10;h4lJyzyHOeplQDulbfgMQZCLIsw5+SEE1Cb/X7+X+g7CmZdrCQ8bBTeOD3UxTtfrbS+I86eAavW+&#10;xlLbIYD67f1GFETnIVx2TU2XdHimqYwJ3qwfRdM5eP5pFVAXxFNAQP15C38exzmg/Fn9uX90iO+M&#10;T6fCX+IrT9ggTEX/cAkXm3qI65l4nadpPu/2vPYyin+NU6Z/XZDvrYCq9SToC1nl+N5EcXWJVCzN&#10;IGzI+xpZvRxLlk4GfS4bfxHtmyU8ccc+o20V4uN8JqDywijf3OKwlvO86jo59P8WHSclP9jNNo8Z&#10;k7FY6uYQuJ74snSOgThr/nZirk1/CqhCls5xUAe9k7g583k8Y6xuibfA9xlskdCHXuNxLjG6btze&#10;LeQ3q+tz0dbdEln+c6wevPxciwGqBgXDwIQo+H93VmnyvUSbb4552hgkM8K2Pb8aqnJujmogVhil&#10;UfDrs7z1omUo8ffkw/Hwx6JlKhOXOxuVUNat9Aqw9BPycaryZcQ0yAP5ZYJWkbQhHtf8hutb2vhh&#10;6Lt5H2EcmX3JbGNkXwH1QRaC+n2LMLkB3eW1QA1TFlxz+B0AfOcaFuerlHjjnQNtvKDntT4Gux7n&#10;kK3U67va8wen9D/aIfab50wUeJ4C+naWr5ZMQAXt81r/Nn9vpbVdcxD2IAFV0PyT9yKefvvTBLFv&#10;ggup2g4Q6obftX1cRGteSuR1oWkVG+Bp7glx/ugC6qhtFqDN9Bqhtl+5rV8FUN7SH18y1QEvifrj&#10;b7kGOBb6AGl8+Sp8kfQ+w2cVRycgmkbkmN+6n4mmkY9FPP1RBdTevn8qKH9Wf+4fRV+tF/cTR/7x&#10;HPi/Er6H6CMu0ZNnv0U/ih1s0GjXSOrTxo0BO2MvnpG4rwqellOPS/gNddULbVDTIQ1tEztn9WN1&#10;pHV7L3W1M5mgOseqiOq3+Uu47r4CpS9oeWfwPtGLx7cGeYjjLkPzWcITt46tQrt21D4r7Tm87Hf8&#10;SLWoObjuoHVBOhOGeiIf2Evz15d5AAnLGqzmP5RBkfaM+V7D68ruYHPbzfdDsOvbvCn+e8K4PyxR&#10;66vAd/gpoApZOsdBHdDx8gkuQrje+mrr+DlDfrO6Phdt3S2R5T/DjIm321DGagR18hz/F2gNH5w9&#10;tPnmGNcTT0xf84BRLYZqjTZPc7ghv7wZ4uc4xsjz53XV5nWOWIangDKMnL+d6BZQJQ8Ycm/jc1Pr&#10;QNpziSGveTxLZO3utONqnp13oEYBSxaT7SL4XGQLsDmiMLQE4epzEFd46sXej472v9AfnjP0rSj+&#10;nJujBNS4K7v4XFtpbdcchD1WQKW8upuwiGF8jnYRLjB3XRRQT9n/NP6fAmoX9FWtA2EQUQcBVcVT&#10;F0M38Of//K3wnXiIj/R8fvhMetL27CrtpUc8hZ8Can79uXiVAqr4yFm+MgjPo9ToC15u0sEnJ3+s&#10;YeKjqU6Bx78E4bbUVS+IwqM0pMy+HqF+1If3DQ1hrO5FJqpm9Amo9kk4bdfQn+fwPrOGjoMNol/b&#10;z+Yg7ixfkZq+QNxXTVot3qa681Tb1YTxkWBa8DSmdnEYE36+109xmxb1qpiml8XL04PW1UI+D6XN&#10;215kdaoCqlfocycr1G4Q/7GUuMirVbBM5Nrhluh3zLeSK/VjsuuWiJ1nDsJ5fRwiuOxFm/c5sjLk&#10;uGM2tBvpVCPoAmYQUKNhyWiN31ZGRlgdnPKfUCbmKOLxPaPkswfidAfBJ36OZwJqL1zD9V4OPueI&#10;eTmWGl+pm+r8rWD/7fP6898tTb3yvUHPA3kp9RfxvnlqSEvrv4Oat4L/btHzo3Ro58hwfBhTawwC&#10;6ug/6IHhuPXDLB5dBEXEOcgWweekdVbmICyLcxeGWurxLfFKHTz1gq8Xe3as5fllE8oibRD7wnOl&#10;ipKIMGuUvrg33q97+PzNxkocC9bPB7/LfKDxfLTE2KbNQ9jehUnE805ZfRcpApoLYboLVep3DcIt&#10;CqjS74YxtX//oyy9NuUU6Sv8U2xvsnQS6lhZQtqDT8JHO8AxbcOjBFQTTxcFVElzTkAdXhQVKLft&#10;I446nx7GwqmF+ahv4X/KZ6DWf8jSB4+lxONt1IWErdeek5Im9m3sZw0MvpKA77lG2aWFn6p+svi3&#10;6gvz2VKOE85925TW903y2VLz7PmOv/1YiM/7Qr1Wzmn+JY+sX1xgdJHxFFzMEdK1NYWtByKxjpw2&#10;zBy+DiUtF9qsTayOqA/qRV/0yVjdmTUhNZ53EXWWG/sk3HRdsYyWMyOcpz5iHe+B9kEgjRY/15F2&#10;7N/8Zm1J2/JpbUk8VpZo/x7U/vWBvYpz1xzVrhX7Qr+J9diWJ+uXLYSzvFteBr/sEIbrY57W8DKs&#10;Y2m09Xf99fp//6/YUHuQZXQvaKTdId6d8Y49N5Edgg/ALL2I11UWR0uNL6uXSIhz2nnH1HjlOjUE&#10;T4DXwRqxLiJZuYzxQCcs8ZAmRsGdCSa/2CZLtHmaY3RdKWdqsEoe1KFZgfAaV417XI8xPSZhvT3F&#10;Bdp2Qi71M3LoVsDYax32EPIyytsReN15u83hTo5OXAW+Z0zy579X8HbWuiwGO06GfI99b+iLW2mu&#10;97jXkGvIWw+9+bOySV9YgfSJF6dhzqb4catDSz/Gr4t1WQjrAvIrC8ltoswWNA0Wq0uUsKPF1wpt&#10;OkvExwVk9DxC4KlxO8F3fQt5bb+XC2WYlCPrHy8VyvhM8P6tNkRtzn7+2BykoX22jNleyC/1NxLQ&#10;/vbdhAhh5XmWet6eazmH3sJfwkfhjHR03nX7K9/bOjsWT8Pt7hI6zkMd7EaxH7uSpZOQ1ckcxKt1&#10;UfoLbYS46m04uh0fyu38i5Q+84f0mewWfrU3kq4KqILfol/F0yKEqkAq8EzTj/cPjx9k7v1wV5Dv&#10;HFMhVeZarnGxlWv3F1DjfJ5Tzx8w9nr41Cmia3j6yxNhdWF2bnip49TuRb96jegrr6F+WHN9xP1i&#10;vmseiy1aZsg/efbvkXq8lNev0TRL3vHl2x2auqbZkWETS8F/T5C1Bfgaw+tPUJ+21FF9DEE5v7Zb&#10;UePzNEq8vi6Jde6PXvq4M1FEXcNF1DVUfC153xut4wxudw+3vGu/lTqkfy/hbTeLhynhxmlKnui3&#10;9F+3ZTqXyvpHjo37uIwLwpRwW1GbJvZq4r8lfBLbZ7Zl8KPirey1jqRMWZ1EvJ+ylsOua/6rT1DK&#10;s5nh+szWzWF2wm3MPMSrmx7CfADXX7/+7/+VFfJYJh1jB4gzS+s5sqX8WcNmEDZLK6M3fe3wpUOv&#10;QdgsXy0M8qduq2Pr3yfgHvwa6ifWVZbWMfQYJ0UmHP9v6xqE680r/aReJ99Jy+vZ6qwYMgwNzlxj&#10;bDIIyySQ1WsLabR5Ohat09Jma2xpU+8Ta3mObUpdWj1SXqvLWI868dWJYh+In8mxXQRkaFs1bTLH&#10;eFI7HuoDu1L7+AJ5PcrCTsrpO3wcfmdlPRacDuJew0WNvcnyNEd2/XNExYWkDn9yHqj/rP9kZO13&#10;LFk6c9TritPvt+1n9tjt9F6o/WMODHnvwfs3dmkioMrn97+KgLqBKJp5vUQ7zve27o7F04j2e5YD&#10;6mkVb/Od6fVpthDrid/U39AHhkcxAN/pE6sUEdWv8X4Q+4ILqIin/qIoF1B1FyniKKKpC6bCw+1d&#10;xY9VAVXG1xcpA3F8kjg+lBdJ7S+gDvU1h/o0oT8+BW07n5M4vtfI63pK66su4f5XD71t6sLIVkgj&#10;5h0/HmHRd4ma4DldFx1FEEPXMLHTqJs0JJ82L/F8yKEcnv+teJv4XEd8Xq8fhU874yJqD62guoT3&#10;mR683vZC4y112DsO1vD1ZJtnFetkHGNHfB2h83czzo8lPjZmDcL5vMqYHdVLgbJsqR+1E1redqwf&#10;R5uveSjDhjklWSd/PZmAKniF7sVeHfcckNcuknLOQXjizoxkZEseVDzCiC9R/pNF2J78Esbz8FSw&#10;kzLL2xwMKP9vkw8wNxI96PVyba3bEPdeaHt10iug0qb6IHGJnwk7SzdOHDrJC9P/aFIPxRiJsckM&#10;doouIOy/PBn6X9JyXtul5OVYapkErTPGTRg7lXBcryt9Y43aN8RI1+MlzQjpe5/x+LnOjbbVk0xe&#10;TGBaX/vCpNAj9tl/IX3BZ20yzzDx7AXt7wKqvyxgDup0aAPL06yAKlA2XVRCKethcP1QnzGdOQin&#10;k7HUrcL3OTzMGiV8LdMCHnY0Jp8hWh6t0756fTlMx9pzQl9WVL7H/rJE1n67kKQ1h1/jApXOJ8UW&#10;tza42uedUPst6Y7y3gH5tj7uOxC5hbsIaGEnYRelf2m7eduVdFRgKbZa7WKotz3wNFobnnJAPa3R&#10;nfZGdM5M0juGmtdSD9TfuA/Y4xhUCNX2X2d6TdMXmPOlLGsC6px4GkVUwg0Cqu1i/SmgPu18Sl+q&#10;/mcHeX2P2bIpptem+l1WWRtmqA1P8r8E6bid1/WT+PJ+K7Qh38uaRtdMR6LxkAZIevYS34Z6vKSp&#10;eRhE18laQMpN/++tf0fXFVr2Ut/Ehd3H5mDLGCfFDuyJi6i9ZMJqhvUXadPStssMa8glfH25hsYp&#10;6Xt/ius27VcHou0jcVr7eBuFuYAX/rndFlo7k1HXiisQFr+A+Nf4JHOG2ZVSFwJ5dnyM1XHWAWWf&#10;Cqh5/a8zXN/mbQntA6P0W+y8r5Xbuv4poD4DfBCuQdhqnDuo4k8G8ckn4Ub/keN7JBx3ETXm/bli&#10;E8fh5IMtGugphIlb/vfG+0AP2gfipB6wyd7+44kQStxtWVtiHiJ+rdVBMUZibLoXG76AmJ3MhvNe&#10;xy72xvwdSlamOcZlBb5nlLrQPE8NutelU/tqKRPhfUEFI6MtRlwF1aOxCcEnUBNzTFCM1OMShrC1&#10;3VZQJ83bbgeox8N3oIqjJvmhvLGstWw7i1ger95qW75H/BZc/8011O2uNHmag7Cj/vWMIb+xHn9y&#10;PrSvCFm7ZGQ24ViydObwa5iL3H64HW7tr9vlvWjtdy+ed+/nI0G00LbLEt5mPsY9HVtAGzHdvahp&#10;NDY85YB6WqW0+d50+zRbCfFSf267acPD2j5c04in2kbM+5Im9O9AnYqnUwH15w5UZ9S+Z4YxZb7P&#10;OnldT8FO4ldl/laL+1899LYpPpzb8C14Om7r8ePJY1wnn4K2TjI8rK7RwnXjtYb5r3zGcvRB2akH&#10;q2N84KGfSD/FDuAT70gUUXvJRFXnU/g+rKeWGa0b96TET52yFvF6js8JPgRf/1l7i++gZRjmm8y+&#10;rDG08zwe1tcL7itUwjHCWz9sxlWid/TWxbBOszaLbXg4JW9NnjK8vvW6NH23I5I/HzvURakP+HkL&#10;/wvCjeyeIKRVkXQFhFb+e5fF04Iwl5XhXOzR/9xIRIZBlePhsviOZZORTtokQyfrUL4eYp747WV3&#10;wx+N/yoSrnexhSFr87IXsUwZHi629TzjCdyMs51bSs/jVwegGOw4KZ4CJsjpAiyHRVgWxwRxpLRd&#10;Qx0cC3V6uIBKfxRnDSdPy3taIS4uetfwa8jXU0D7p234DCG/sZ5/cj58p3bWLhkTO78DWTpz1Ovc&#10;DokdcPub2d09URs+Wqz2Q95ZsNS+/m2wDW2bzOHhffEzqZMmvb0h3t45/dB6WmTnucfp9mkOxOvP&#10;F7DejhE/t8TcdbWNJK3tAurPW/i3kLXvuWBMme+zTl7XU7CTW4WRHnrbNIo3W2jTc5tPHk9FVidL&#10;+FqM77oekzisbspaoNTBpDz8njCc1+ur/xvGxDf7rPYiCKB74falh0xUzeBxA0N/eDros9gjr+fa&#10;p0KbbmXS7j4uwvwY7y5botqCubm1OZ7F0cI1DzoGh/4Vyx7ZYidY01He/ZjPV4bX9zzlfFiTR34K&#10;qC8INbRl9+DxlHjKLlN/qPYS+ryYeO0MutOxTAhPxSn6nxuN6SAb4+GyOI7hGAM9B/G6c2pMyzPh&#10;U/zt1w1EAbAbmUhTwnmfvEZ5OSvTsmZQ/pp38i11oQ6gTkBCmHz9P2X229KgnHr9V5vc3NHRBXG9&#10;TfwIQnwsrlh0V1GP75Eg9OlCrCzGLC85NuHuu4ilXvYSUL3MhouZ01shtzPEE2+jnIXbK//ctqus&#10;Fy/nGt5eLwHym5X1J6fnp4DaD+lsnv8C2KkWs9n5GG5RO5zUhf92+++/94a0bM7r4Ih6mmXnucfR&#10;OTlL71jKPF+p7U5fiNg8tsb0Oij9gLTk87Pw5fOXQUD9JPb1p4C6G5M2PiOMqcFnXSav6ynYyS3C&#10;SBZHRm+bHiKgjtOSY+p3C5w7Ibo7EcIcMwd1Rb3WR86V/LLGotzal0O7mqDawWew67m2ziE+P+gc&#10;IfOF8HVnMkE1IxNT5+BRA2rXC1quJ4J2od/Wvqb9qoyR0p7ZuMhwTWf+kXjentL22p7LeB956MDj&#10;zeJp0Tjp36V/ev/N6LYTAuE9zr3ozcOW9Cl7bAf9Luhb+LPIj+UUAhZxZmn9KDDY4vMr98DeHHiV&#10;CqYttgs1j2cEIuorFFAhDqglCJNdfwy9hgncOMwRjUe3E1OMx0cceSb1akyMOqm4YS4T/xqZA9qi&#10;t52XySvudN0FL8ccUt76Pbs+IZZLy0ney/Vx8vX+5H1Kyybh/Hp3erKF8h64QOJC6RIqpCRxtJDn&#10;2lY7QZ2dQkClXN9V8ETQ3I/J25Nn2PRcw0562wnoW95Pnzvk19vtJ+flp4Daj9rxYsN7yPLc2k9+&#10;Y79iGZeI8YOKZnK8HfunEFJJr3uu3FBP3ew89zjaLll6RzCqt6/l+Kj9mb8Gf6GXD1Cu1XhC3k1A&#10;NRHjp4B6GryunwLGVNYnMvK6noKd7F1/uP/VQ2+bbhkD0zT8XEgL+7Q3Xvclr9P0x8Q8jsIyZiUe&#10;2tJtttvptq0z9B8mJXwkXUckAuixtELpEplYmqECalPOp0LbetQ3bX1C++k4EbJxMYHn4bIZ7WZ4&#10;nJ4L6bUvHID3JfVv+GzheJvG3PgKx0fxLrBFp8iuPxbSV2F6BdLv1YlGdRW4vv4poL4YaPSJWHkk&#10;CKgXV1cTsTSjW0AVvIM+FVtfIrUFNyTZgHJ6DM1WDjFMmtcQRwt5ZQJwp73F/uM3LB7aSVknFcKU&#10;ScTL7w7AGp98l6VM5ouQnky4lieZtMjPgayVqWXkvJRrPQ8xH/G3XvdtiKOWmTA66UpdjRwt6s0c&#10;PL0e50LjMEcnvsxlLzTO70VEZMek7ogc8GN+/GsQ5/zaDP6zPZRzH6gbJn/69pptcQfe+iJ1avVK&#10;ndayl7xa2RE8/1J4g3G6W3QDGhcCKW/PFviM6Fu1+U4YrqF+i/g53tEaj68xvoayeVmX8L79EiC/&#10;3m4/OT/YoqxdMqq925EsnTnqdW6HytyUzctmf/dj2/w3zC+eb51bdG7wWwWLHatxrtfvMEfZNVFA&#10;9fbU8b+hTXup6Qf7PYu0T8z3Luw89zjEm6Z3BG29ad617mL75/2sj8GvGPUF5kLhq4CAipB6kIAq&#10;YX4KqFNiG58b2tl8n3Xyup6CnXzJAqr7gDaG8zbbC20D8qtpzsP5Nu8c111/Eke01/pOgmKv+ylr&#10;CJDfXN+SCaB70AqlS2SCaQsCKnYr9vMnQ/IyWftJ3zJ7bWMlGxcT7u7srl3eL4Nmgogqx1U7C+/D&#10;AI+XMXg0Zbfr/5+999ySG1fSrucu5v7X+uYdd87pbrmSKZmSSq7k25x5zcXkFzuABwwigyYrmSWp&#10;Wz/2ykwShEcg8CRIwnX8H66Zg3j3yjqB8tCuvSajtBGm0craXdF8j5TjvYjax+mE85Q9jlU4uYC6&#10;5mGuayHOLK2/Cvq34tE5g24bioD6cPfg4YPdfaMXTeNxBFS/jT+JxyFfNW9fQ0CNb+fuB+bWyJjE&#10;wVQmxvJ9jaE5iFomL6fV7RyE4RrlcQ6MvjucNpFBOmEYnGMSzhZfnHenLTgEctaX4Po2udd4/aU+&#10;1Wlo6RkIc3N5vA7FSRnSmSJPv9TZHqFMqqOGnfdrrX7GdUbfqc6/hekXu6cCsS0TAYXvpNRvCX1c&#10;V6/NIN84PHIqigN8HMTDQ/Fj/2eiFOUNp+U446T07VKvygP16v2Leq11i+Do5Qy7QrdAIukShO13&#10;rxaqeB2E0bJTdhnagLKprHPQz0b98xuG/Ma++4ObZc+WzTDYyO3I0pki7uaT/Zial+N8uAWr5z/L&#10;p+w8eL7tuAQQ4iJ/T56RzzJXe7yUyTHbOKIeo7zMK+6P1Gss3jinYL/5VLpbojLIds9BWVp9bEVt&#10;8605RV7zehv3VS3mYp9dYlj40ScH/0J9gfS8PyB42LyYCqhPg4AaxFMXUKuIOhZQq9iBgEqaElCP&#10;hXHFXO79eWiPKVq90rfDn9g3idr3a0AbF99nGdmsJehTa9cevvZK4sho/XKJar/XQLxlHJAGx0oa&#10;jN/iW1f/B/tXbeAmBHuqdvDxNsEw1gslj/ipna2ufrXm4SUOKVMmfl6XN6yj6vdMKJ2iF0tTrE6+&#10;GQE1w/JI+9GO2uixiK1ZEPLKXcCDiCrtooyP0qf5zftnigZT3kezRzju76qZIpwf5ok6b0yg82sg&#10;zrS8E3gejoUXeRnEhx1ykTRqUxlW13opOnHEPPVQrmi3xAkF1O0FrKVC/tnxjpF1hCM4yQ5UBmft&#10;mF+LQwf9ocRBFCdvwfHsumNY2/8p+1S+evwfT5sAegcwg4k5TuZMwBJgiEOOv8eLkxAnmAk8Xiby&#10;OvnPccgCfi3ESdwq1xzkM4sjY1JAraj8xYkquINn53Tt2nwdA4Lb1rebI0jj7KhcW3CIYzLu/9Ex&#10;LX2t1G2t3wPKfwiZWJpB2FxAvT6IrZRNZZ3jFGPqVJBfyvWDmwfbf0hfiTZ+K7J0pmjX1YXNt7oD&#10;NRdQh7xqzi82jfl63zbuUcvq+Qjze7Yop11jvW1BKUOSr4yV9XQQavONId40vSNo9WZzU1yE09bM&#10;d7R7nNf6vpsR/cQ2F/ZCUk3X+wTz4kv7fsQOVN6W/dLiRuzwl72Q3oWleyQjAbXmfwkvn5Wp1e1X&#10;IGvrm4IxpfG/hGzWEn2/mkN9bg1r2zSuLZbI4tfYpW2Yx/r5bUuIv2+TKUZ2MuTR7XRnq9fCNZpT&#10;logC6Fb0Aukce0LpBN/SLfwplj8fd9ZP165Tip5THqEYN6chrDLeYj9G6CMMm9nOHtz3zymk1Szh&#10;QutKnYaxH+eYOdbaiVPRNhoucYBO5XNvaA9xGgHVdwVVdXcVpYGWSNPagCyto6EjzeAdrZLlKYPG&#10;pnNsSVHqbRCvgE6XxdFzSJs2Qn1MUQYok/kKks5+KkgrGpBjYMf2Xho4BRVPa4H2bz2Tcwbn6nkX&#10;loLjN4dPuNVJ4DuOwkhAVdzE208wE8iZ8cm/xh0dAKWhdLaG+FlEKt05CMs17BzaKwtlr+hfZBHD&#10;9ekD/4h7PnjjMmnJGao7Ck9KJh767ezv2i5UIedsCdrt0pwjORWN5giPif27OMHleOmnw7Ucy/p7&#10;D2NG8cT+GAUEQZlUD1+D9mgEb/O607QKoXqswDtrE9DvSWqYIqIOjnQsb08bYyvI+u5NQh7I7xqy&#10;sqZcVdtj7TBLrc8/G1ndZcT2z28hL3Yv2sEybjWOr8dFxcfwIYsowsr+1AVqsSsssCHMrxtDvsnD&#10;UF/K01AvXqZWrnG9eZlrPptNw54Rby3XPBafldc/rV2Yg3wOrW3Zt7/yuUja7gmWB9X5KkLZN0F1&#10;uwrCryRL60hKG1Fn9tvSUB/dezGJ/MPax/xcoB2r4fprynxYBHWVhXTdR7H28jddSzy1tF9cGAio&#10;jWe7C0TUCr85zjNQCY+A2t6WzbxrxxBAnx/JBXl3Sv5L/UxRz1PGWr+tjmt5S5mTvr0xSutGqelS&#10;ZrV3hvrKdYh9borsugzPT2urzlfMoN+2cTvDS+yk2r22d9fmWlO0OQ5beMB8uEe4nnhLO1ibrKW2&#10;YctfiDfaa/dVZnCbbnC9yjjHMc9AnRJBZQe2pMxnoa70PSHtOzNkceSE62pfuwg8M9vDnI3dbXrN&#10;DL779DFiJhvUJGxKRC06CtoIn2g0iKP3Htx3EFEnkZj66GFOEFrbblXyxOcU5CfqNTNEzWqJWB+b&#10;kuhSPV7HloesDKA8+m/m0sSGuYCaZuBIxsr6NIRbFubqeYtXhdoSORpb0lf0HnUio1FiYy1RblXd&#10;klKvazidKGrEupmgOAA4SmuQw6DrxgzxQXb9EsHBtbIyGGOf5Vgr2wr2y1nyVRyCYOzrRLsV7kDb&#10;RLoWn5jr5Lx3PsabnQ/g7PFJXM0xwEnAaQjx+6RFHRjRCV4iprVEK9MChG1p2ISqiVTtlbehUfOv&#10;9vM0a7pe9ne5gKfb568+JCLnUUzEifhWBTgJrM0xM5pjtkSt10tzrob6Ul2N68vtn/X/wRaM6y+2&#10;exwHs5iz5fXNp/1udW55W+uIHoOeFbsGRHPVmx4l4SKqt3vZyfr+48dKvou1h+vUdiW+PJ/Q8jFB&#10;O1/z6O36FfFxM0E773W5DupAde3EcReOE4awWRzfM/E5zWsYxrPsXxlrFz62g82rRJt4HBYfY5rx&#10;rLTn8HxlyAaJ/TxfF/LJJ2nQD71+W51Z2uwsrfVEWGxf8wFqOYf4hjkDVO+XEgMS2iNlLE2Nianx&#10;0OZZo2/jKUh/EDr0faC0i5HW+xS1Tnj0kaPfHa1erO7C9zXHp6l1nOYrQ/mxa9v342nxJv1x6P99&#10;/8jRumL+miHdBnVhuHhqIIDyHNOBTOCs4Sp+LfH0xwx2qer7GhRe8SCiUhYfM5W+nCnN/6ec1oZ1&#10;LGX9+88C/tJ+m4/7RVxzZGH3oI8EOzSF2wYLyzUedxJ/TJewLk4lcV0H/VnkNg7fhU0Jwc4RRnmE&#10;+OeSw/frEK4f0lig1udltdkZMe5Wphn6spb1XcB+c9zPWZhXRiaOTtHvHnVxM4x5/9MkjNvNaOO3&#10;zjHU74h63Ot2345OoXbI4wzHFW+NW30YO9T0jGfDZrimmzxBKI1oB+Sgj8W7fAchddDHFAZhVALq&#10;EqmwWmlhEFFrGlOUjXOGRNSnaB1F75ik1sEi6E/UidfHNhAfeRjpUHPI/5ognlebR04ioLqyXhud&#10;Z2iOO0gPHYVGyisk4pVjhd4SKjFW2FZQuf1gzSAcjZTl7VtjqbNdF3XGrH4iZdKTMZsnc0Zz1sc5&#10;MBhR8k/dqN+rnx7Sr/bKH8oZnYs4sf5ZYLJn4peY4w5APUeZmbxUL9S76mKJPp0taPGHSZX+4+03&#10;065qW+U/OnmUG6Emil9fCxdu6y3g5EttsueYhTpZg+pN40aLIYi2L46Zvs4OJY6fS5y9N4NT3T+/&#10;VWXcDEuHtNagvg5xLEQB9cOnj851BNQ17OV/ArX/9wB5zepbxPE3ElAnIIz/iRCu/TNAXfl46cbP&#10;HKMFRZ1nNZ57oj28HtiEYheKPVDaW7HWT1gPAob6CJ9DnY39BsDmyf7xm3OE0YKRa/u+vcQh/ZOw&#10;WRw9o3a/ls+Us95Pm+5jGdn1OWvLsn0/+ebIhIsjkRh6XSSius9Qx8yhlD5BGeuYwidI+vifBRdQ&#10;k/6qsdHXTR8uQ34Y8U/5Ac0/xFasGS8WBptC+DX06U3BH7+9f4Ot4xzxxLxRV/31x1LSyGxIRy17&#10;FkfGkk8jCKs6y4hzPS+Ty4TSnmy3aRRP/XEbPKv76VP/BB2bgzCzKEwYv3NEf6T1c7439vt+Fk9P&#10;jPdZjaPN3QiBnQbmTIiD6F1FIM30sJy4+3QrEFPZkSqxNkXng4i6Bvk0s5xAQAXibW2/IaXtx5xO&#10;QLUKzzrCPjTUX1tAJTz5WIRwXxGV6xRkddPDxJcZt5Rq8JY5IE6HeMdGmrbhXw/v//RR+3zKBNGV&#10;cQpNDu5QyKmwCapMcvlk+mcBpyCKNDgAI0fM6sLrXPUSJv85+nS2oMVvbVPyNQioGveRURtbf6Ec&#10;JW9jAXVPwNEt2TdC3fGK4Oai27BzsWH59HahDvRyljlCncV6K2PH+nqoF+xKZov7OjsUjVctlm5S&#10;QCWdtVCngt9c733C2qKJqB8+VEp7TVLPc10s3xx93qfwvBqtPe0ztvG3RqzXSWp9U9eqtx7VLWEI&#10;yzXx+u8aK8OlzS/NnqVwLpzHDvs4rmO5zoOFfRt4NNiEaheKPSAPWzKUYyuoJ/VBPr1+La2Lmpbq&#10;S2WUf8d3t3vmD7hIadcx1mK/Xkva3j01rI9n0qrppXgZDqkr9ZE5suumGfrZMtn1OfTnrF/0HJ7f&#10;7w78UJGdn6Je0wunx4qnwkXUC2tXtweVOnbWgF0qfaK0NX25Hy9/JjIBVeNCdaL15NqxQv/33YzV&#10;duylG45jL+JcMYmFIa97tmaCvTQnWBRQa/2Qh0PiXYvSWEL2Nosjo/gcsu36Ho9Vm743p/M9MqSP&#10;gIowyovkJJJOEUXTXjgFxNNDiWLqLKRDeknfjOixN65Z1Hl1EvV/xcvnBIrXx059WVFc8/vmqUA7&#10;xi5OF0wjEigzPSxnSwH1bviuW/kRSvs0IycVUEO9HUXQCGXntkQ2NHL6W/ip/NZhcsp24VIBc6hy&#10;tkQDKauwY6By+8GdQbjs+m+RtWU6HUx6ZvxXsN5BXx8nE66u0wBS3UTDfHhd1TyESfUUE/u3CBO+&#10;xKTIaHF3Dfp0tmD0ZmecEGsz2o7JNRvH6iNq5+iwqdyv3yKWIdB8PfSMxyio9e0BXgehjucY1Vs9&#10;NjV+oi32eqt1F+vsIGifOmbLeCr5oAwqX+9gb01fd2vR9cqbi3vWRuCiamirN+8i9Vw4H/MzR5aP&#10;jEPafy2xn3wNXr2tf2J0ddcIx1UHfyZoA9myZfbHbyTavu2RPcjydX3W+wnr6W3WXFqt7lzkqXaP&#10;RVv1CaI/sJasnacg/Nr2j/ndir4+5siunyK7Pmet/0fbbd9X/kxE8TQTQo+BZ61ePLO2fWa2AFIb&#10;kVP6BHkcxlQ2Fv4sRAE1jgnVB35W87dWjhXZtCy9nmiLtiRLK4N5uvdvouh73XjX0sc/Tx7HMRDv&#10;GpvOc0V5/jHC6Kv62dMLpxJNM+H0yZMnBxPF1FlWjHn1cfXvTJeK+BjQtfVzDsJqraI4/Lb8RKsS&#10;Y8F0n0yszEDojLffb4HvQF28Q7xAXhEpY/1NU+poDfn1x0G8WfsdS7Sl4nQCqlU2qrV3FD4nWCue&#10;wp9VQL3urSk3zdoynY61zu4hC6PrxynhbA+FMacDx8Od7wnK+fFCKZsU/8yUf1YHoab9k/qNoYf0&#10;u0C3IKDG/qD+Ep3QQUBFLEP8qoIm30/Nu4p9z3acjtpB36kDc6aKc1bqYJKuD3udcR19vtaF6oa6&#10;irbY667WX6yzg7A8aMyW/JR8qL5LnQ8iWSz7VqgODyGLp7xgqr5o6u0BougqSroabxqHKbSl163V&#10;a8V3j1yD0fW1zWJ/uUkoG/XV+gPfI/U4YQh7WcdAge/fJ60ctEWb2/bxnZDt93jsSvAT0f5tj+xB&#10;ye9WxHJtBnO6+rnS6uqQME79PfgS9byF9esUTyWOo8jo/EL/pO3p+4Tx6zwfObH9N2/jtjNQZZ5H&#10;/WwN2fU5tZ5XUOoki+MHjvXdHwLq1wcbQHvE8aC6iCIQnEJAXU2zU+tI40hgnu59q+bD3BiWX/I8&#10;R3rdDJ0dj0SbLv+32KvBhkdbXsaCtamFQxxdIrtVX2TC6OaQTl0jLMHO0NHOxAl4tw67IP26i3Ec&#10;Gf2t+h6Pa1Pnu0fniZa1IJ5CJlZmfE8CKvUUbcwifs3xeNoWH20V7f9WRHsqTiqgriZ2uhl+7ED9&#10;uqwt0+nA6OfObU+ZJLI4eo6J037XhRCTkRYxhzAseIZJ8K9MJuT0ztASXJPFfSwnE1DfDmLeTTOI&#10;cpaXrg5bWxhefsu7yu3UPtyox3yBEvpy6d84dcP4Ud1QV9EWe93V+ot1dhDVgQS++9iyfKi+R4KZ&#10;18FYfNwC1eMapq6LY6Bh5VhFdm2GhVU7zeL1Sp1WW7cZtY28nQpp+ieCOkBMjm2QQXsQ3vuW8vud&#10;47fzWRv4mGRx5CLDNIPI9zV8FtmDamc2Yr2fcAykUfBFLGk3mzmcy6lxjMbMEiXurM17CE/8LjDN&#10;tL/aHF9ZPvO1qbae72sFHFDfW0N2fU6trxWM2uMH+1j/+SGgfn0Y+7SHxoLqQWMvrn9PJaDu+SMT&#10;ELb5bQv0aaxhlF71eUb+VQ23NaN0Z8iuTTEf1uuhs98ZxVbl7biHjQvG7BJLO04fP358bWI8Uzyu&#10;oAFN4SKafaIVLe38BATP86eWh25MpCjuhnQp0lFa+h6PzZOJlRl/VgG1+QJbUu3d1sieRk4moK5m&#10;1Bnn8UFiFbQlp6pwKjc1WB2Ey67/FllbptNxCmf3unGGhUoywevYGuJ1f0WyuoiOTiZozIEgwvUx&#10;jS04iYB6jfJtjepZTDmWcs4WqWOiXVfbVot1UN1QV9EWe93V+ot1dhAhn+5UfmcCaqz/tHwrUN2v&#10;Ibs+I7bfdgz2t7RVIcvnKdA4XMLbw+sg9PM/AcV+DbZqLdHW3QyyB3k5rst4Tt+OWFc6xvjxdEM/&#10;z23qvp2M8SxziE8zTmMKhBb85Og7bwFtu5//nCxfU2TX51zX//tBj8SWHwLq16UJqKEOsrHr/tbK&#10;sSI/LEuvZ+2cCoRvtnCBPp0psuvIk9YU0d86xTrhkPK7X7ECyqE1xxL0894eTsL4qMLoEtmu00wQ&#10;PQXnRqYJZSBeZiJgzyGioITZLK0oiB5Klq+MP62AGmzUt042fk4moPq22qTCeggrAfXh+X4Hdepx&#10;OvEhz1dYixbuW0LlZhNRD+Gy679F1pbpdKx1dnF01zq7xLku3nGcwRmrAo0maE3K/USeESfJvyLU&#10;gTsGFdVJ7+xEwWuJUzlGoHYrJwte9QAA//RJREFUu7fkrOTjmGNxzGTl+xYgL3Iw9b0vN+SL/X3i&#10;mPDrgDpLhIHo2Ec7rHqT434Iahsn1Dll9b7U9Sf1sS3p63iK/ppW/3XHgY8Lt0+VOk6WiPUxC3WV&#10;XL9HbTu123ZEe1rK19+GrH50MkhjAh8XHqb0qTIHfP/oVr4p2/XtgE0odqHYA/ridpT6UB/chlif&#10;/Z9B3r+tL8W+xxgstrXarZonj+d5qAsfL2tQXob2ziGN+fYvj2ko37HRYz+f3z3x/DzER7wlr8vs&#10;l3Oa7Poc7M5+v9in1NcPZrC+dFoB1foiQg6EPrpE6RPksbS1+ycaf38m3pRPbAxlVvnxsfCt5Ged&#10;18+TCaiJb5NBGMIPc/08fTpTEFZ+i19bjytPuuOLxyIpD1tC+fuyZhyy0cPLZH13bL9z6Oux/89C&#10;HzC7vYa4I/SrCKij3Z3T8GJyRD/EwTmiMLiI354/pDHkJRdG1xJFyjnIbyaCHsOpBFSQrVmCPhjn&#10;7QbHYz+tv9OwHfGaLcnS2lRAfVThO5WjBbEb8A4d9+dKWMOoYzo2WBr1mAuptQH7RrgOmkRgMwGV&#10;eGpcVG42EfUQbi+eb5S1ZTodhzi7kMWxjy9s0njGEFYDp1w3OGO9w6CJUZP3D3KKY2Bt5W0wOGmx&#10;PqPYtYZY/1vjDhl59gXv9QVUyifI6/bgyA0CUEZftiVKW+VjI+JjAgFK17VrhzGpuvE5ADts8wCf&#10;vf1UnzgEd56Vn67Os/6kfrYpllZs4yniNfz2dqmiCvm/CHXW4Ngew3nZM+JYotRTFl+hxGXfLV7a&#10;pO/jx6J+0J4bHfLvbUc+u/bdHK8L0pquM2+LMNbnUDm+B8hv1i7fDMEmkN/SX7dj8BO2a7e+Tr1f&#10;2HH6Nf0NW4SNbuO92sfYzxSP7CM+qvzmJTy9RYZ+nMWRQT6iv78FxNvX3xTj/M+TXZ9Tbc0i6ic/&#10;mMT61KkFVBdP3SaM++Ye1WbA8CfGMC/KN/lTYfaET+ZNykvZo3CacSoBNfo1U7iAaOHbPLxAllaG&#10;HjXk/gtzer1W/pbeOcAnefBrwvXHMqQz9jN7CENdZXE06nnKQHkGG2ftYhQ7PrQT37lbo/nVhs8d&#10;EZ73qWd+mg3OhNElMpHzFDypn+cuXj7aSRwtnwMPIZyPQukcEgfLO3kGYfOmkEC5BHnNRNBjUR1M&#10;EupoKwHVw9Tvbp+rDRr69uEM/b/8lu3fkv6Z/3CSHahUDIMzy0QP4eKzK3yXacejx/V7i3t5YljL&#10;Wqf0EFS5atQ55Mhm8XxrrC3TqWgL61WsdHgPiJPwQ9uW69iZ9PL1/oTJJLo3Gf5gD5yd2Bb7zs7Y&#10;6VgD152i/uXI+ULXnbSxqNKPlaGvlPJ5/60OnUTM0QJ6I671gPoFiDeW2eF7ox6r48LzEa5tTm2t&#10;C9UNdYUNLo7dvp3hGpXrEJRXLZaoZ/Wp2K/0e0tevSn9by1+jSFnuuWf+qx9S6hellF7hPYaEY8T&#10;fj5upR/7+FZk5YvPiuzbdkvUT5ZQPcW8zqFyfOuQ16xNvjVKna6fq9dj7Rrs0jH09m2cdztf+7Lb&#10;ozr2+WxzQBRQ67gfLYRrfGvg2jVk12bI3+59/WPA7ydu1dkSmmeXya/P8Dl5r0/kbNVP/qyc9BZ+&#10;4/mFta2t/fqdSZOEPuH5q239pxVQ4dUrLydldp+qjtsMzp1sB2rwh6bA/hE+zsdz9OlMgZ3N8i1f&#10;KxNQt4R04npkikN2wKpMtCt9W/26h3NxzpgFG4wo9vgcIWiRXty8SdjxiZB335kX/aJAOofC96Lm&#10;TRLzPQf5PTMyEfS6nD08YAcqfWSlgKr+tWh/aj/WOD0UjfEejYMtiWMsYuPiX/8lu+A6UCHRyVuz&#10;5ZZ/Szy8i6Lls8ePezjDryvOFN+PpTlbNIjoGmQ17ALynUDEcQhyDr9tSjmz/J+eMmiK89MmVb5H&#10;wvGyMB4PuBTCOVxTrwsobv9t4VUHnhdLS8IME6K/2fw9b1O/8olaiyP/XIJwdbL8GrS6O4bXFf2u&#10;dbdHOO8LkzZ+cgG1vTXeiA7IHHLQqNvJsnr7rqf1i9B/Sv9kfIztWk8sI9eN4iSeFbR0k3yM8LhD&#10;Pdc6XQu3TQ91NO772IHMjka026rlU9fXOITXDZ+BWEe6ti/D1FgZHWcHLNfYpx+3fkB/UL8SONDq&#10;J8fS4nld+5ynP4/yVih5L+Oi1JV2E2he7fvVFFm7TJFdn6F5fWviP7uDkEsfGLf/KSh903hR4XsC&#10;+SnzIPkc53lgfEz9fDM0LrbgZfkk3qxNMtbeQgXKbyOW4zqQZ9qC/uA2qbZdAufL+Ip2ILJ/vNn5&#10;V9ejj2tUZs87dU7YGo5x72O/jn/GvR0njK6lHqn33q9eom+LefI4enwhxN1iyYIpI1sw9biAY3GT&#10;D5VXtLpzqA8Rj08Rw89Dn2pzJZ8zeP9SW37PUI5QltLfjsP/8DJ4W/dl5eXzwuURxDheGM+tfcHb&#10;ua23AipPLVsss7cj7VzH37fAmn43ouZ/77pwjLIzhnj0iUSMFMZ2N97iGIwQJ/FnZRBxF+fg08yg&#10;65T3JUL8UxDObaiXhTLVtrfjpOf+n68RWEuEdZrs8AbgU2Zrkh75n35dV4bR+oDytDYNNnmP0q7Y&#10;1swmNzhfw/jb4x892j16aPC5EQ8fPtyER/XzgSERcRUuEPZiaS9g1juevyqPRkLlHAeVfwWqm1ZH&#10;4Gl1dfTY+sgB4ulgV8oYjGuNiK/3mm0uRD+q+Ed1XDE2wjlo48PiIJ4lG5ZTrlkmmVOM89fn//ov&#10;+QXXxxfDaWYzuIbCk6GyUJnEM02FHQ+7ptpvGo8G2YrWsD/YEpyDSxY+YbKZIm2XI4lt6nmxdBjc&#10;TIRMiIinVx/e+6f+XTyEOIneJFlZj2V9/2dsF7vBd64lT9RHq9d3iNJFmI4OyCx2rTso1KvRlzWm&#10;ewpyWzdNdIwyRuEX4if9YuBLP1WZVQdzKCzXxfYhXvIhB20OJlDlYwnP50r7Kwd4S2Lf2AyzUUP9&#10;zUO54rX8pj6oG+qQulS97vWDCXBO4nVzuLPzlYl5b/3C5nuvo5V947ocaqdiXudQObZk67rwfmbl&#10;Ir/eDl1bZGT5auj8AWP6FMj5zsb7TUDa5MP71kI9KJ+yQxzzdvE6zdtgDaN2mYGw/XjMWLUwr7hd&#10;MbJ4Mvq8w5DH7Xz+jLU+Zd9ufxa8jyb1ch1eGJfw4nL38hRY3C9pL3waSMoTydrxW2Otn7COEhfj&#10;pm1MWiAbexnE+TVt+iEwVw/5HvxgxrnsLWsDEW33FsS418A1vf2XvwGtHWqbTfp2iS2e5cljv/X9&#10;wYMHm3P//v1tQRANuyfXEJ/xKTEwPgrS7262737sq1AE1DVEIXUr2Mm7J6La8ZJmV1dG2ucCCsP6&#10;Y27ejloe/V22MPpsjAvW8b4hzXhTN6XpvI8ZrgtjXuPlEHz92eUvBduXzDnnr19vL6CKNvBnIBwZ&#10;9MxtOpmsI6uUTTikLBjM74Us/zcE9arBtoSeu7gptKnXQ/lNOksCKoOcMHHgT+EG4SuwV85jOaTv&#10;Y0yrvXBjZvXrC2DqBAfDBVHtPj1wB6oRHRMoffgwMWSKIhgUGzaiCzcCp7UiJ9Z3A6whXDMPaZGX&#10;OjlYmf0fPiv/5cRicVQ/rY4M/xdxLJ5qQp2CcGUS7eolgXQ8X+Qh5CMjTrBbcYoxR15LHRq28Bv1&#10;d1GPa/4p1w3XUjex3r1O7fuoL00Q22oJxfu1UJ5bn7gMTg19ttbPyZBNj20zAeOh/KuuuuZ7pBwb&#10;ymLj51hqXD5OLJ/+73vX364L5VdfW02fv0g97+0W6/iGoWzZWD81eu5xP+fMEW2a2yKOe3+s9WkM&#10;/W0d2OzWXpOU+AmfjcsM7EVm73sIp2viPJfR5x2Uxz07sJLhbqIpyngmLPMh9U6bzULbrCRr528W&#10;6iPYuOuCeCoB1YXOKHxuAXFaXl1AtXxr4ZyRtcm3yuH1z5jIqOfrHJWNtYxs/GVoPMqP9M8EH1sH&#10;ksVzLSxfxMccNOS92DrqxvtGEFEHu1vGd/m8LtWO2PcY9xrcttS+2+e/by/WAPLt4ntcMju8BOKY&#10;BFREyl4EvS574ucGnBmZSLpEFAUlXOpxkI4/IjKKmjcNQuUyg5Ba8Ge+HkkUU51z1VO9Xd/qJr5R&#10;39ch6oM94Txjzseb27Zp++bzL2MmjIWmpdh6/+r9u927jx+cK3SVuoGKMBJTubbYUeIcfKbi3ywz&#10;sp17dOerjRm4PK2AGoUEFxsqOubHLdw40zfMXqVsiHWQvyrUa1rfR0C80fmYI22PLVAZ629NxnHg&#10;88mxLF8ZPvHW23fbsWoc+uOnYFS+LTi4/ceGSu3shtWNpUTRwXgu4caV8nl+Sho4Jtgb7I6cETkm&#10;0SZtQoh7DjlD/jwi8SzQjg0T2RLESdzko9niWr9D31Xb1/anzex8mViiIDSUhXijAzYFeThUQF2D&#10;xtqWeB/ZGPK6tv9HW1KuUzvUftrdYtvaZAZvq9peS8S4vwbkt/SFagOYj6HVSV7HW+Fp0AYLqD2j&#10;8zVJHWt+zUZQJ9gynys2pNnHjRna7+ahXaNTftM0p76nz+vr4D/oWvsd2+QizFlraeMJ6Iv6Ho95&#10;vMMfAtnYhBJn+Y5dH79pX7/Hx2RXhjzxvWN0Ps4V4/GzV2cbchnFFHyGt+N27HF/zMJPUs83u/Id&#10;oPlmC04uoNpiXAJqVhYh2/494HOLlW0NbX6ZgLHN5ykE1Ha77XcAdiSWr9lD7AnzOX0Ev8Ip/Wlb&#10;Stvu2YcO7wMWXusT5Z08k/c9capS7LDs7fWJAuqD+9sJqKeAHagIoncrvVAaiedHAmrdVTkSUIHf&#10;XxXylNDy97i0lQupG0OcVaT13aY1XYTT0t+CvQj2gO8ZZbzRl/ftVw9jkXFQ1viFJp5+eO/C6ftP&#10;H3cfDBdR2YkaNlG1db7httTGkvufSVo5Gm/LuA2pY9Svq5zkFv7DUKayAt4Awaj+YDsO68jroJ3k&#10;eCyR5ekUkJYbARvEUbw7JA8x30ILQBmHU5Ll6ViOan/GpMVB3hCQqYdD6A2qGzuzNdEx6cXGr4U7&#10;RJooN4L4Yrk06bWJrdavExx41REL3JhHsdZxIxyT6djO52D7x4LZNBpnW3KK8eX5DfU6Syj7sJil&#10;vw599jpk7TdFdv1NUfpAqYs4D2f1eiqU5hKrbRptGsqyFV+7/2d5+hYhr5o/vwaH1Cnh5Te0BUE9&#10;R1mKLcht5zTr/WnCZ+OyB3se5805CKfF1BqU77YOCDaxr6+t6et/DrXvErSf8v+ts9qmraDdwm+k&#10;IuixrBRQIWvrb5HVfsIBdoAxlc3zGf1YnCNL61uEvPZlLOduSGcI9msWH3u1XUM9k+fMrjZGf1hd&#10;n5GAujH9s0yPhedzHnsL/6SA+hVJ2zeBsLTXePfq8cS6UFrZ2nEYQ2tYN86wfezYZm59c1XEUxdQ&#10;685Tiafw3gVUdqFGEXWYl91nquNq7ZxGPjXe1hDrQvhLpPJKOBJ3htaSF/BGwNidYLHzV2dLx0zQ&#10;TpkTkpHl6VRc1p0Mov2ruJIhriH/8aHmsVynIJZlK7xsSRuuJtRL+Vd3PdnuHQyg/s31iSKZNFbj&#10;cSXHBeeU3gKk3SZHh+/XQdfrH8QiopKXOAEU+1ztrrcRdWT4P202KdRnZ3n+WnnKd6+zkNbwD+o4&#10;Dzh4PwTUtQsjo7aD8PaI+DFrH6CNNqRvj5ullNfn3zYH53V6SmIfW0R5ncPCMSdkaV0X9f0o6GxB&#10;2Xm3gjfD41DWsFdvNwjpk9d+rN80mr+nIAxtEHdUeJtwXvXY2YZVcA02NeubgcH+21hkl4V2WiRg&#10;K0bzgr5H6vEy1+TxZJR8hzyHdjw1aoM1qF2XaD7gd0DpA9tw0h2o8BcWUIsvsH7+l8+3RHbtn4G8&#10;nNTf6XG7hl1dAT4dvnLMq/vahoStgo5tI54CvvopBFQEz+zFUsfw8FF8iVJ5QdQkVTzl+94t/KxX&#10;krr4Gvi6M7T7HGX9ZW0f1lzHwnpOeSj5sH4YxpD3ZfXn6quvI7dhPdg+92vDHNsE1A/l1n1EVOC3&#10;Pwt1xQ5UH1uW32cTFFtq361sWtcu8cTq3v2bjpMJqF6RTM5rSCr3xrD0o9P2g204RbvSTr0DMkWW&#10;p5NB/3HI52BI4kS5B+PEPpvBURwWn8qgRdSp2SvPBhzf/rEe9+3LEhKbfPLRBARmDNPJbILRecWx&#10;AUN+yqTY/zN4FIibXZ7bwtafjzoIZ8Xps2PdSwda/gLE6SJplmaAdIkjtscUtO9fWUDVwmiM9XtQ&#10;OMaSwbnBuZmjxLGGGP/XQG2b1eNNoTysg/BTlPPESV+NYtm1qXHRV4uDOQhu5fsxKB6c0nn8md6W&#10;fstT8tZijSfO79fbzeH1X/PztdCCYIlx/Zc25ThxUI/xD8GsrNeDeEsb+Thkjk1sA/gcXL9jW+Ic&#10;MQXh/NpKjC9S5vfODtTxc1Mc0laxfef42v3/EEr7b8MPAfVwDvET+vHnj8HoiOfXMPgMK0iu/xaJ&#10;eY7HJRSdmj4PU0g49evMv44+t9Ydp+RUAiqC5/n5+e4xawGD79dF1z/y538WEdXhBUj87qnn98XT&#10;eot6LXtc19w08dm1q/sK67NnQz/ZhtBX67ojo61Fqh+yis5+ZWD7mO+jr8Y8ywuj2G16VUVUv31/&#10;6RmoZvNJ98J8CtVXPy5FGXd23urAH4+gRxjMcE4/7ARo52QCqhVGE1mc2DLWVvhJIJ9VuPrBdpyi&#10;TX3ABedjjixPp0DlLMYmCBzZy4UmiAYq9sWsXKcglmcrjmv/Upe6rQUjfx00UbSJKzgP10VxbQVx&#10;ZiLk0QRnQfn2+gg7Uvt/vgWTTJ9PYMJI0xLn5ZNwxNP38wwXUJP+kyEhaUs0AW+J53f1wkg2ozgy&#10;sV44H+2BnIMl4vVzD3GHrz33ZfV3kyy9uCySXZ9xnceOLMEzMt25dJFtO3BKuS3qLbdH1VukIu7I&#10;1uM8gzrLW08T/r4SpQ3yvN0Eh7RTq3+niqhxgWBlieXaGuJdO1cPtmqeYn/yOEZEf+f117EFaq81&#10;xDae468uoJ7kFn7ilIC6Ys7K2vpbZL2f8ML9Nd351Pts1yUbv1Nk13+r9PmeWgewgWELRvFZGrGN&#10;3O8OxOPKUyTm75SMBNT7YxH0GBBQET6f2DpAIup1eVI/zx/zzE7L66PuxUcTSEjluwTU86dlTZTV&#10;+deAdRb9U/46/j3fG+7DD8e2HoMx7bZewB4lNmnNOuHS5nD/vtKmgeLFFmp9x1zLH8ruE7lfmryF&#10;v764DT+zzGGD/uLjquvrGd7/rV/0fWefR96HeGbssN4tz47dXkCtjcK/5hQQR9Y/e9jBYJ+X/BN+&#10;QIVvDk5c7QA/2I4tHTNBvO54WN+JTsgUfZ6OZS/u2m9xbtpEXdFWeI0JvmeUcSMDVqFPNoM1LtOp&#10;iOXchFo3ONVz4AwLfpcdK7XOqEs3hsUgRudkjtFE1RnNbwbLG58y4sVAFyO9BW7k+XfNsfTA0hvV&#10;offVcd2JUR0CTqIE1CqU9ni6dq4IqMEx8D6ew/m0/yQwX7QJdCNOIaCumdNeVGHTb+GSzTBkEzwM&#10;46KOf8pPXXHew9Wwkex6rzs+p7Dze/mfYe/FOBNk136LINyof3ldWJ2k2Lniu1i/qfTfndqn6FtR&#10;fJli6cU1grCD4LYOnM5J3EE1zDm9+sC//Tl+K5VRHuA/L6DGFyFRl+4DVGIdH8LzSnauR+HUVn3+&#10;borZtqLe645TflOvrb7tO8e41vuGxeU+cqD0wRVw7Qouq61KqfXp2O8lWy7cpvfXzxDLd9OovbzN&#10;ZvAwFtbbmDEfv8ffBvVPuQ7pu1ujtGfR+Kxz0rG4PxdIhdBrcMkn8a0WUPO2/hYp4yqvT5CfwBoB&#10;H6H4wTOYr4b/hi+wht6HmIPwvZ/4zUG5LK+yRS3fBnUj/1u+cXlhT/WPr0H/+CyPM7TFsHbJUX6+&#10;Bu6zP3qYvvX+EBBN4/cooG4FOwAPE1DLZxO+1C60ifoK+OPWNqbFPz9e6JfcXen+0RRuz8wW2Pep&#10;OzHZrNWPVT/W04Xh2ucvh/UXvoAod1SVeUz2dMmv8LnPuOS6Wbs2nLvApzCKz1D0ANLhkVHl5dHF&#10;X319xd1P5K34dz4HeByDcOo75K1eGdPe7k343OdBJe5ansX7VbjevsNJdqBSKAoZnYop3NlYmERO&#10;SuukP9iSLR0zQT/pHZA5snwdQx83eYriqSZoPg9xTvbHEAZlKHOW/pYo/i3Rv1i9U72HhcMpdsfY&#10;fruAemH1wu0FOB918nSRju/BAfgzwMQeDftWlFsPar21+itOBMiROAR3GPs4Aw9HO1Al5PV9e4xP&#10;nEn/ySgTaz6PXBef8LvxcCye39r/p2gCqj+Hp9gOnHzZA81LLV77Tl1xftK2JNevIeb9r4YLvqqH&#10;YIsyXplj+Pr165ReRJEosyXtX/kNYXepnjc1x9WH98WRtXwsla840dZf4Qb9K9Ljk3Y9xS7gtVAH&#10;a9uKem11XHf6cm2pyyHOpcWLU8O0vFgcGWqnEm+xf6rDODYiXr/y6YJ/MkLHe9v1DUMdeHsJW7hN&#10;kY37iOrd1zS1Pr9lmojat+M1yXy9TBA9BMTTFle1w39FAZU/WvETiv82+HEZ+BL4CGvY8yEmePp8&#10;ECG/dcir/EvPu+UbYYtz1I/73L5pAR858ZOPJfjZ3zJeDwhDQQBdg3aaRuK5Uwmofht/JVvziCik&#10;DptJSpnpAy5stjHAWGG9siXz44++yCd9c3H903Z1Yg/W/YG5FqWd2aWexbWX+SryKS5XC6isZ8oG&#10;EsYs9dHyhZ23eOTbkAfVwXPC8JgydAKDRxugFdBP6Hf0v9gn7/MysYCekXvv4f6Lx6Zoj4TwF5oN&#10;ousv1xJQaciMep5C4kCPnLkJVDGIRsIrKSGG2QqPG4dvAncw9Fudei3x2lmSa7fA4l5KX+VbQ5rG&#10;BH7N3sA5kgPyEPO9JS1uyw/9RwaAf5TiP4r6h8lvk66TeIqdk5MyhrFU+2nto3t5OIJT1lGxBXV8&#10;PTdjOMOlhXEn2eD3c4Q3M4jPnlrdPClGcRBQT+OYROdrFsKuIEtjEitTceLW4Y7fY3MUMnAg7LOE&#10;LUJmIXy3NNOyTaB/S/le8ltFVPLdU9uJOqBvez+2+WC/bw9ovuj7UGYTNZGvIplrenxytrByErbC&#10;x1a1D0sw/lW/zbEKdRLLX+bAMA9PoWv9+voZGOrYqHFfsuhMaOdr2eTQzFPCfi+U8leRdIbXVh9v&#10;Xr9OiSJKu92+IsEqo4Spt3TzOQU7GjcWUK8AATUIpZN8qLdSkc8FKBf9IKvrmyAb/329s6NhqW0i&#10;7IhoNmOKmi7hfbep1a2LouwsdcrvPeoOVA9jbeK7LlSXtT4h1vESb4E8zEC40bNt96A8BerVbYGN&#10;g2I/yndRbv3Dpoztxddi2D0zzaWFoc3amA3jOOVVwH7vjX+Lw/uI8lFt6I1jaXtfXAF2z9vM5que&#10;5nfbPDUpmld0TRRPm/BZxdCDifFY35KA+tLbbhtKX7C8b4riXYa6y/wCoXWv/9FqvkH0zaZwn03r&#10;iwTO7Z03P2RvnaJj+Cj2m7hHvus3CDs+yav8S8rh/hV3UNl5/NSxyIbfPNy5tYR868jeLlbPR/Cz&#10;fRdqxpBvoTWEn9f1G6P257uvrawOjiG+LZ/fPLOUdRuiloSt68D6rwljBrfxl/q3dNv3fdS+iMO8&#10;eZ8y0i6l7IN4yWOziuD5ePf0mcHnIoTPGM4/szR8M8MIS88JxywPPsZ9Pq2YPfAxH/HxX8cmYiEo&#10;TuJwgv9v30v5BkqYGk7fLazP2Yld6sFWjuaNOnf0+Pqi2jRs1kjH6CjayTBGBygfx4vtIf+yTZz3&#10;flW1AT3i4THtzPikPyKent03zlLO7p/t7lXursTDI6R2/HL+y7/+S1/ZU6jCl9DCTM7MHITzDtMq&#10;e5rSIHnero3HXSaqKejEfK4tl5eJugjXzrNfhxlyTtfg16RpjSF/WV1neB6StDKy52gcT83vEjW/&#10;Lt5sTHQqGOA+Gdmg1uTkk2D9ronqukQj8t1B/hFCqxh6MYWdf/7sotGOm4F8xgRaDSUTaHE4rI6p&#10;Z6/radQGayh1vYy3C+FXkKWTMnKa5qFv7YmWCTh0hG/5sfqIeWuoTGuw8OQ3OntT4PytjZ++Mtjh&#10;io1hH+/B3rht5Ts2cAGfzC18nPCniHZ7K8gD5RmVU2N5RKgLqy/1s1IfZb698LqotHmgfPb4/KTf&#10;2MEVKN6+DsUQNw7U6ybmzCGhKaubb5GXrwqvXr7avZ7hjYV58+r17q3Bp77rdxNa2LFm9ZAKoR0I&#10;XVdXV6vQ7d9v34bvo+NVZDVcHF3Bu/crBVTjCqGvioF+6/kELrS+u9q9Bitfe2zAEUhI9F2UCFXs&#10;zhxRz/G9ClmC61xYtHgQDskjgjDwvQiW8+j5r1n/6SEfLlBXYTSiRyKoPr2uyFuj5NGpdan6Vp7f&#10;27Xv6/cMP7+Sqw+lrRzK6fVcRNVYh7KV0cebQiLe18Lzge2S3yibmEC4uPP81eUEds5tgNuBMPZt&#10;vL99be1tuJCqOrPvX4tif6qIPgNhCMvOetlA6oD6QLR0EZXFrq272PHzwr5L0JRgGmli5wHEW/Mb&#10;/O6PGa+sXV+9unRe7mFhHIuX21Jf8idk4cUMJQw7wbaEebvM3bNUf2e0Hp2EcOO1SDsWj9t3fCp8&#10;CvmYzd+r7B2XDzKDfL/Bz+T7t4R83+p/Kt+sBzj/uOw61W275Y3t94ddZRJU+R7wW8HBBbmyScGF&#10;upbW4O/Kf1tLq1cja5MW1oW+4ZrRuUp6PPad2j/6/ufntU47gF4YdRGrwm+Jp1vy5KnFPcez8nnu&#10;m0keOOxafWztxfGnz55YeZ9auW2MWtmfv7CyXLBOemTnK3yP1GNPn51bnZ5b+Mcz1PPPn5jNtDWs&#10;1e1YuIR4rDCIq2VNwG3orNl8zWuU3bfnpf8hCleR+rH1QcL5OtuuHeIrcbS647vazs4NWHj6ROsX&#10;9XtCW4NUOEZ/Kmt95dv6oPqvf5/A1veOfVdf5RrGEuMqjtN4i30TxW08PnpQeOhYW98v+LN8z+7P&#10;wq7UM8MF1LOz3Z2zezOE8/fg7ohffjlEQLWKk4i4FTgx3hhJej2q7C1R3LGzTEFetTifI5ZrGXVK&#10;c1aWWFv3Fk6dfA2xjufw9s/SSyCvaRmOoPxrkeetJ2vrY/FB/oNVPDFj6JPrY5tMZ3hmIJZO4SJq&#10;nQhOUf/udCT9JyPrE1OszSvhsuszCN+LlRkST7M4juEk9W/ENEpdY5eKTfQFruyqfe9tQkq1k9Em&#10;3ySkT5+ifN4eobw9U+0U+53b6Tr3Zun1uP1dbf/XzT0SUMdiTw6C1fcioCIMISD47fkSSCaQWDpF&#10;E1GrgOqC5gIIo+8QMlfgImoSR88hcR4ioB7C1Yd98fAoEBJd5Mv7XEQiPozEU4RIi4v8ffj00UHM&#10;jLtyp0BcZBdq1od6XECtaUX6OkLsJF99XiXy+nU17Pua34+fP20K8Xo61g9crK1lRUSN9eg7UpOy&#10;fosc4n9G4S/dBVl5Zby+fFnsQLAFV6/fOE1ArWSPALgpDrEBhFWeZQcRK6kPBFPdKglRQN2KXiSd&#10;Q+LpEpcvn1teEUmeLXKBoLI54/l7jmzuzyDs2rka/wlxIvM3rov7lubP97svv0W029DzXfNcdpA+&#10;chEG8bTdmmtIoJnjASDgVAG197NL+wx+VWzjKfaE7q694dA4ha5p2kL1iXvY2Z2NyzlkF9pt1Ahh&#10;EusqUWzdBnZ1srtzmcdPrI1cPH2wO3/80Nah55YnBE6Ezadm8y+sHMVGIHg+eWphnj6onzlPnz2y&#10;sAiky1w8f2K25alhNsjaQnXV09ddFKPjzl7djn7v3j3njJ2U9ptzcbev7DRxKq6I0hlB+qHfzaG+&#10;xffeJmh8FdgJvD8ue7hW44dPxpXGJ7s+ES1v3b2zu3Xn9u62fbayw71pHhgPz6x+JnjAbf1VRHUB&#10;1YXRJe56HnoOF1CTQXgMDOzBOAyNlBEbc0uIWwYnpZ4nr5nDtgfl0gJ2KW7jpALqQvp9HaeEOvI8&#10;EP8Snv46SvmX60D59Tarecro23cTmOCMZjjq9xvDjJ3/m0raG6J40zQPQfE41Wg/hsdFLD0f8+Tc&#10;jvN9jYhqcQIGX22wFTgtWR+aIu0bCWvzqQlkDvo6n4TN2rDH4w3Xb0V09rYk1sHwNvpiDzIB9cIW&#10;s9EuNMJx7ODIJt8g2D8JqL5DIZS1J2v/ob8Ndhr7yLwy3F47DXnQHLCMhXObzVxchYdIqE+EFAk8&#10;EqsivqvJ+F4EVImn3Jq/JJ5CFEsztDPtDYLKm0HQnONQAfVK1yW04yHO9+H6lA+H7VhEcFvEwu2J&#10;hUdyZfksAl/ZKfm2B4G0oj4YRcleQFVeywuyLG6rixzOvfc0EUazftRDONJrImi4Tb/tQPXfZfep&#10;RMqRgMr5UH7y+uFzET0/1c9jUBxeB7V+Wz1YWVWHbUel8b0IqJc2nn2jA3MH8D2i44YLc8AuUwOR&#10;NBKPZzbgqqLx77aEzyiiurh6amqa9h3b47ZiBYSdFVDrohxY9J9CRF3LS5uPXr58Ye01AQKqfSKO&#10;FIEUEUPsi6ccH0RPxJUtMF/VWeFXdvN+TvSN8AXyNZTQrrCtfLXmx5rvfV7Fkm8adoYGn4vvvjvV&#10;ziHsjHegPqgvh1lBFYfa7tPmZ5f2oT3lq2mdugaupY7Ht5bHuIqfVtp3iH+esW+H3+z+MHYxsZPx&#10;T4q1MB77P1ii4Klja4jXjeFc4cLq5sLqaBircewOIJI+fXq+e/yYnacPbR36yH4/tjjsGjvHmB8E&#10;VEtjJKBO8/TZQwuLiDpHL6CajbG2dMH0wuAzoLK7kMl62dfM9Xb0R9bXqoiKgIpwePfO3d2dO3f8&#10;EzGxF1F9nVzrbiSS2hpaImrbKWzrb/+0vuxrlAXiXYz8jjtFeQwGO7XbHw4+ZsrxjPv1k/Hocdc4&#10;GV9czx8biKcuUN6+tfvl1q3d7du3d3fv3t2dWbmduzlrBFRwEdU+71GvTSSdAwF1X0T9y+9ABeLe&#10;N0L7kFd3wKIRSojlWiYYuyXW1r2FK0Y3S2+fvp6nUPiSX4u/ox1X3GYkfNJPaMcVdkU9EC7LV0bW&#10;zsfSnIkfpLiBbUa7iKNLIJ6yyzQTTiOEaSKqkaV/HVxoTPpPRtYnpljbVwiXXZ9BeImkc+DsHhLv&#10;Wk7R//t8lrqWPSjOX7Or9r23CSnVTkabfJOQPuWgbA3qT4Rj43IXZA9VB7E8EjPmOOR227WUtG2h&#10;jhi1wPcgoPot+8Za8RR68WSSKmJEoXQKRIxU2JygF0AyFPb9+/fTvKufH4owqh2ZEhYzFGaJ0wqo&#10;ReArYqlEzjHqg7yEqQmohl8TRNQWbxJHT9mVWZ8VSv/hs6cedwFV6SkOq2sXUh3FW+LUuFVeXUDt&#10;8qk2+vipiqB8TkK4GbjeUFuRTqnfUhdxB+r3KKCST+V5kiY4JuN3Au029R2n3TnsA3akPC+52paa&#10;RhFVT4vEzz3xdgHlUddn4ogW5Xzn2JYiKnGt5dLWBwioDX6Lduy5hbN8joTSaTIR5lhWiaeV6Pss&#10;MfIhboiWrvkr+Ja6XR4x9Vui5Sv4v9qFK7+4F1JdFEUQdVG0fnYM5ylziV+4/2p1o7Yc1rLXX6dy&#10;TP7fnl/L+pjjgt9idGzwGXsfboSNd/8jycIvgV2QjZiyExGJhEv0102zfqzyPFN2nbadp9y6X3ef&#10;AuMeEZVPBFR2lz71XaYIpVMgoPYian+s7kJ9/tjSqemR77Q8hZHgaWvcKHIijAIiKQIq4umtKiby&#10;HRG1f2kX8chWOzV+xYswS3yCRxz0fT4jPue3jCFE0HKLfdzR3XZ227EluJa4YpwuoN6XgHp3d8vK&#10;euv2LS+vBNIl1giowO381KuLqJZeuZ2/wHcn3uZv9V1E1Lu7O5XvSkCF3uAci+KNxm8K8vpXFlAh&#10;u74nhp8Sp/rj5dr5uuB8vGaOrK2PhUk5ij8/GEP9aCI4REDNBNOMU9zO705i0n8ysj4xxdr8eZ0l&#10;12cQPjpwU+hfvSyOY9iqziN9PktdyxaYvcNRk121771NSKl2MtrkmwT7iz2L5Zoi9i/Zz5ENtDJ7&#10;WYxVwkAFISfL23WJwtASEpqyeL4FXOiqC4G14in0oskkLqAanViaEQXPrdgTS2f4UIW5rTmJiGr5&#10;bYLkLGEHJS+Lqv2yCK81DAIl8TUxcx6JitlY6/F021jZF3o5pvzFZ7bqmiig7u1C3RDi83olnVAX&#10;UUBV3iQQZ+PpW4O8qg0y/PnEjM9KFEbX4OO7jnXZhrhb1bFjUXD4GjQBd4IYdmpnmRb4gmOcK4Lm&#10;vtByKDEtiSqRi7Bz64XNjewcW2Lt7fsgUWVbxvP6HJlPkIGfmvlPGSfx/QzizvzNb41Y/qzePFwV&#10;g/jen5+D+BQnnzz/kXaU7yb6dp4i1rGO5eLperTjtGfPVtq4P0ZAhW9RQPVdqLwUKoinUUAFjf0m&#10;oD5bElAfWFiQaCriMYmoxAnkw/qir1mtjevaVUS7yu+9XaKIi+fnLpAi9CGc/vLLL01E9R2ZdtyF&#10;0CCiEl+sX35zXGKs375u13ELuz+eou6wHu247tCt+YUqniJ2Prg/vGwJkREhsv5eeknT2QPSVrxl&#10;FyuP1OBcEyvv3CllPYGACv5SKWPxpVIWRiJq5IeAWuPtDWDGDwF1PdStJps5ShuUdhh2pGr31bhe&#10;ONanM0Vs4604hYD0Z8IdFyYHhE4z2Jlg2vNDQLXyJNdnED46ilP8EFCLnYw2+SYh7WZXW5mmkc1z&#10;e4ftrrgjDJTFOERA3QoXTup3Fx+qGDUH4X4IqEYQSqc4REDNBNApPnz4sI6Pw47ELZFAdywjsc/y&#10;O+zi7Ki7KPlehMCr8mIkF1M7wjnC9QJnDtdWUfYAhnFRrlcc/diK4ysKqBJPm4i6IYpTdfdnE1CH&#10;uud7gHOGi6fGOxuvk7x56zTxtI5x7AG2YySc1uelZi9A+paRSIIY0oun8rdAi33OEWYLEfUQEeW5&#10;rRN6AfRYoqiyHctzvoi+zxzc4o2/lPl7kcfPqu93QB7W4HmoPtu3jPzJlu+ad/8E87XadwNfUy9Y&#10;ug7DelXf7bjHuw61r/LM9fID5f/p8UrNH0wYhUEDMN8ms40jCGPhs3HZg52YE1APGccH4bfvA3ZH&#10;42sshvZIME1BUG0gcp4bUUC9P8O+qNqOc5s/u1j1Mirj8ZPyoqcihiKMjsVRRM22ng3CqXaeCgmo&#10;CKc///yzw/e4CzWKqBJQaRvqjvg5znl/HIBdg/h6995dFw2z3aE9/jI1rjfirlPExSIs3t3drvgL&#10;lqqYmlPOcy0iqgunpMPu1Rgft8lbGe+4gHr3JAJqfB6qp9/Rjtl5CamRHwJqjTcawCnI619dQM3q&#10;MEMT/hJRQInpKG+xbn4IqN823pZ1QjilgKrnsWR5OJQfAup6tqrzSJ/PUteM/TLucQibXbXvzRbO&#10;Ue1ktMk3CWnL/lIe2bIpyq1XQ76nOEhAfZsLOscyiBLTEO5bFlDhexVQUxE04SPC6Bo+ledhfvry&#10;eTMyQfVYXESV4BfEv4yrKAhWUbAIoGMRs/TntQLqsHN0kRp3BmNTY4MxzafGLOe5fk5AVdlOQXYL&#10;v/L2PQqoc+gW9kN2oDK2sQO9cNq/cMrfLF8Fhq9FJoJkRAFEIoiE0riw12JfAipokZ7FuwalrfRm&#10;Md8gE0syDhFas+uPx/Ib/MY5ou8zB35q5j9F9F4GwhJ35mtcl0Py+rUpZd8vP/5VT+9jzfEcdO2r&#10;+mn92LG+rHTUtmvYz3dZ82bpH0JmF/cw/+dUt/CnY/goEEYXxNHGMBbbMd8NWnalOk/Mpj3l7fyI&#10;nXoG6v1FHj85m8DOP3lgtpIXVxUenddb5B8BQmgRQwXiqGyrhFOdkyCq7wil7D796aefHL7HXagI&#10;o7qdHzste07dET9x++7Ts/t+DaKki5OIqffPXCR0gXCC+LK1kXgqodPgZU964dMauJY4WtpWjrKz&#10;c4jT82jo+aeZYNpzqIBKvd13IXeaTFyFX86/qZdILRMNzlYQr4zfHOR1tYC6WsCsi+c1mNHq62+K&#10;Uwioqi9ED4fvGXUij5N6TzyuuFqbBAek5JGyDILEEv7vYo1LeWpxX5O+XD/Yh/px8RROLKBm6V8H&#10;7xtd/5ki6xdTrO0rXmfJ9RmEzwTTnu9NQI3js9R1GfPYvO9WQGVekw3mM6H8OVTtP7Z9wb4fIqC6&#10;SNALO1O8TcjCrYS0/4wCKuyJpRmvjRMIqEvCaH/+E+JoRjz/GdHzy+7zr9sxElQ9/uNpIqrzoe1Q&#10;zekERwmDo12kUbDMBdN9tGN1niGNN+UW/XCbvouQNpZ98V39yZdvrB+GMUscmYDK7yYKb0B7TID4&#10;swiohvI9hW5jP+QZqIx/hFOJp77TtBdPvwEBVcLGGrTQ7oUP97PCwr4XUYHwXEs8UWxZC9cpTfmN&#10;irscG2gCynPzGTMklFThJBNLMwbRc0ssv53vOEX0r5bQWmYSqzM+8WfxO+Rf4GtMMfgg82jtleXr&#10;axNfxqV6jetGL0NYu7sta2Cjl1H4ka0x/wG/zG259edD1qgiloHf3m4WX+/7HcIoj0tUe7EEdqUX&#10;UGHOhmwLtiGM8x7tKrXv/XjUeYmnPBvVXzL15JF915v25wVURNLzx/dmsPPn951HxsNHwM7Qsjt0&#10;CgRPCac6JjEU9BsBkZ2nf//733f/+Mc/moiqXaiIqHqpFLaaOqMtsKn8Jn7iIRy3wyO+QtktWkRS&#10;Pf9zQDtGy+3tiIgSEv12/Sp0Sjj1Fz4Z+r2EC6SePnHdKztYrZxNPL0BAfUh9Wxt9IB6Bmszh2P+&#10;neNVRHWsDgLXE1Bt4DndwD2Iej3G4hCjI4NzNDYg9Z14i8GdoJ6PRngOL1eddJbfwo+Brwv/BZYW&#10;2LFdWvor6Ot4CurqEBElE3d6YngXU6C1y7htlIc1FIciifuaxHz+IId6ckcYofPUAip06R9C/Lee&#10;/hL7+RR9H5ui73tzeJ11109BeMbMo24MiXj8kHjXojJN/SlyCP0fKEpjcCSLXcwE1Km38Lfj1QGN&#10;NvlGqfbYHevVdLY8wM4HPok7EwMGdL4KMb67TjvvrofiGOLJRdMIwsveYuMbgLnRv7MAqAsB300W&#10;BNIlMmGlofMnEFC1+zQKo1EsjTShdInPn3efEU9/+3X35XeDzw0gPhdTLW4XZzcQaImniKhFSM3Z&#10;P+e7Vq3eijhY+m8UBhEK94XSCToBsgdBkk+EWqXRFuq13zUbxqIef9rGvgS/JQHV06EMFY1LkR1b&#10;YiSiBgGVP1F6AbUfT980Vtfuq0/w0tALn2QDZqmi6eSu04i1rwSGrwGCh0SNJSR6RPFDYqZ2LmmR&#10;PyWiAnEdKqRKQFV6S8wKKAFEk0wszejFli04+CVS1Qeaw8P5NayD5nHfac+/uB5+xynf63oyK8O3&#10;RlkvFvsa/UG3s2bTsGuv3VcZbOmb9xX9rsfcntfjPE/bBdVqD5tNt7i9vq5RR83vte/aNav8Nn9l&#10;a7DlsufVXiyBXXF/yXybKKJyLoqosimyD9tRx/8zxMH6bNNAeeZoOc4YjOPb/3ghjMTTJ2bPHgNi&#10;I2/qh2UB9dH53d3DR3ecR4/uGvZ5ru9wz87xTNKz3QN4UHY3rgUBtEfHERERT//7v//b4XsUUREY&#10;9WZ+7LVstcRThFXOEYbwTUC16ySSDoJphbBg39kdql2XcecpQqiE059v/VKov5cYCakeVyWIp01A&#10;3fIWfs4rjNWvC9f1Wa9z9LtS4Zfz8x+38EMxuvOQV3fAeoPUEcu1TDD0S6ytewsnY76GWL9zUF9R&#10;BJkjCjtLZNc3pyG0kfKwBq7P4v3B6fA2k8N7YgF1q/bVP/axj02R9bMp1uYv9vMlCJ+Nn57v9Rb+&#10;4Xmh2KViEzMBdZFqJ6NNvmn2bPIGrNlZBUWIQSBBcNmO711AFdTj6W/hHwulUxwqoKZCaMJnxNE1&#10;/Ppl9+X337blt98sXkTULSk7W+Nt/WtARG27N1kU1/45jBVrB6vfNSAwEs8SpKM0fJFt8Ey64Q+g&#10;wTeTgOqLeh+35GdfQFW8cZxtgQu/ynsQUL/nHajYyr05IfCi4sJAJoAeC/FaW38tJGhI3FyLxAr5&#10;cFFAjYtyzkVxg2t/CKgR+THLRP9qDsLKJ1pk7TrxAIjzkDXl1yXUU/AFi72XjT3QpuvPK7u22Xaj&#10;2RtL5+IIAXVo4+dez6r3aNc2x+akU9zCH23IdmB3wi34MyCYxvGNTdDt+wioCKePzrnF/oHZt3Lb&#10;/ePHc7fnl92nCKcPHt6egHNwd3f/gXEfMRPOXLjMYDcoIGpOofM88/Rvf/vb7r/+678cvrMTVc9D&#10;1e38hCVuFwUrEmE9LgRThMkqoPob5e2aRRBRuc3ed6rygqfxzlOE058qfO/F0ikUx4i7g6gqAZV8&#10;r96B2gumU9y3PmD14/ObvyRrnkxUtflxSUAdBrc/NNnFvu2IBqelM0E0Nkv4LrDu2Dg+S9eN7foy&#10;4eymhihBIiYUwzpMPn0+ynGF6enO1zjnIIw/5Nri99vZZxjnZRoPT5124kcG51zMMWfr0ZPHTnvr&#10;YTjmxxF8umv9e9d2h7IX3w9SqJ+tIL424SF4VoF0liCQLvHM4n3GLV1M0IbG+DHQV7L+PkXfz6bw&#10;+GudzNJdN4euyeo+Qpjs+oysjFMUG7AtHnezcYbsGI4vi8HoRFYRYhGuObXzuYJ2R0AGDrJ9KuyS&#10;OMF5LQAkbkxRFgjrBFRfQBjvtFiov/U8xAILh0FUiekUhh1tWmT4AiPkfZK6EFkDcbK7dgteG/4M&#10;RMTO+JzDCdqzEHmhzBJVGL2yuvDPShRO2zMY7XsmmPYgoB6yuzQVSzPY4aldo0fSdp9C3TUqfBfq&#10;dSB/isvym4mkGTzXVd+5rd9FSHYTWTvQj0tfOlBA1Rj5WD97JHRaOuxwimOA8c6CPvp02LlLs2nD&#10;WCrjzNOLwma3g3YJjc94C2qG0m3j1uM3rE5aHG3c1XEYx+4NEm3hEswB7gc3H3oMzytk4e8g/F0s&#10;cymeW5tNcVE/XUTNxc1j6EWNKSRMHkIUROXDaQdT3H0qwVRo1xlpZnmZQuXhWqUZ85AxvERmmZFI&#10;+mJeUM2uPw7Lb/CbxPCSXCN+X0GxFdYPrH87ZjewHYLf/bEXr/Exij80gjEC+m1tsQoLqx3cc/gm&#10;q81R/JRtnI7EXR/z/lnCK8+UlTor9r7avGpn3d9pdnYGwiUiqtsbS8MFVGunrN3n8McuBJ+dYxeX&#10;ZbOW17e1X7NtXftOovAR6qHWmddXqLNmCw9AoinjUrZC9kI2Yy26JuVc39k5eu4C6BTllvxzyw8i&#10;6hOrz8cunPKsU27ZP+eZpH5b/f3d/Qf3dg8e3rPvZ3YM7vkO0ykePLpt19zand3/ZQLOwe3dvXuI&#10;mcDO0LI7dApETATQCLtKe9htyq5ThNN4Gz8CKucloiI2iiw9iaeeFgIqv+34Itxqz67TsPMUJISy&#10;6/TQHai/kA+PJ+w+9fwYNT12yJLve3X3KeKow/cMCaPwwNo7w8+X7+ePyt0V59a/Hs3wEBJR1a79&#10;13/pF9Vz9AZgC7J0jkVCw8gw+aRVjIb+nRKDod6nnXeDlhinCYrBKo6zG/eRgY35HdfHHkvnO5rY&#10;WevB0e94vH4f8rENxI0w+sgM3xIIqmqjH9w81H0vwF0Xb8fqfB8ijK7mqTm7ONOMB0N/AvRkY2KS&#10;4KQukV6f4PlI6vomyfKVQ9mGxeVN05xdOXiB3hlsi4cVcG0WZ0ZM46bh+YcuUOCQh2cl9rig4QKJ&#10;RMppiiAyFn+meGcLg/JW7nq7cxWBimAz7DrVgqGJmSxEoAkww2KE34SX4NKXRfHou8rmn1N42Uv5&#10;j8UXT4bv/oS363h/9W4dVhcInhFEUImoCKf+/MVvQUD9YiBQViRYHkN7dqnF39CxayIxtL9FP0Nh&#10;4zX07dI36dNDXyv9Nx8bPYuL7SCgehr0c8a52Rh8yIvqA4IvXO0448D7ZJKei6ikaZRj9F+Ng2ko&#10;Vxmnxb6U7zlt/HVobH4reD0ave3O6Os6Q8Lfc/Mjnj8zzLeYxcK8WAki6ta7UBEbJVysJQqdkey8&#10;REr5b0LCCN8J1wsp0Auja1GZYj6meG6+yvMXpL+OTByNoukpKbdiw7jPub9DeSvyfbAP8lt6JBby&#10;nXGQjdUewvlYqUR/IxJ3xS/BuDok/b4cx1LSxr6N/wDjnIuDoRzZWr3F4fGUfGIrsauysWsgfMlD&#10;redahxdmb3xT1p5/vY/6B2sYHkWmjUW+hqq+u9uoWI6azhoIG8sOrmNUm9jWSpY+aUWbMQVjMNoH&#10;CZyIT7pFPN6Ofghxt2TPgwf1+6OHO17KxO7RNZTb9O2axxY/zyR9yO3wZzt2hZ6d3d3dvXd7d+/s&#10;9u7s/p3d/QeiiKQZiKT3zn7e3T37ya41+Bxh5+4Bt9SzKxQQNou4mSFhFDEUUVQgkoJu14e447RH&#10;Iqvi5Bjx9gIr7Am2d8JuzwUkmo5IhNE0XIriDkKt0Xa8gn33XbUSR5e4/2B3bn3m8aPzdUig901+&#10;j0eb+3yDX/ztImrhUeVgAfV7QcKQxLlmlDCyMjYY3gPpDdMiYZJi0pQR7fO7JRJIo7g1x9Yiqqf9&#10;Q0D9LqDtsz5xHbi1nsnVd4pmAuix2EJGDrXG0RSD07odWTpTZHV9LFk6x0K55Hh+Ddzhy+xmghb8&#10;SxCO8Jn9zujTuUnIqxz6ecrioYkrG8HOUwlPbadeFYE4L0HG6zXkm98c90VIzRfX6Vpds4TiWMMh&#10;wvAcV0YTJiETQRM+vLO6WsP78RvxJaL2Airw24XckKcMrj/FLfxbiJs9vYC5BfPPPt2nXVuvcwG1&#10;WwC3/mvH1jB6XugMElDp34wZbEwU9fwPfPvt44g8rOnXluc4FuYgTuKesm8unNRFNvmTuPAtc4hN&#10;P0hAfXaRC6YJmVia8a0IqGuRTyWRpP+tY6Sf5e0Y1pbrhbXZ5eV6JKJ+DQEVoXe/zxXBtPd9mrBX&#10;7VHf78WaefLtu/JJWI2XJbQ2XQKRcrCX87ZorhzXpaQtO1nSj+XUuCevUz4lYVuc4SWCq+xvJQq4&#10;btstrbKuf+4+elzLPkv87Qhh/I7MsBb2dVS91u1UnStUNtKapYanPti9Gu2h0izr8wJ38iHkxjGf&#10;gQ3QDtNeNF17O3qGrlvi/oP7O17MpFvvH/lLmsbomO8yrd95Fim7TSWc3rvHzkye/XnLuXvvlh1H&#10;SNXu0p8r4x2miKd37v3DuV0/97j70+424ultnk2KeDkImBmcQzCVSKrb8//zP/9z9x//8R+7f//3&#10;f9/9r//1v/yT8wiiEj6z+IA4EVoVJ/GnQuqtegt/2/EpMXOaXAQdE8P7DtK6YzWjnK9i6T2eq1qe&#10;tapHBfiLq4z7doy35bNzFHEU8l2lg3j65Pzx8KjA84gdF5xDfwLuhOau6RmKiNrpV39ZAdUMy8F0&#10;BnkVX0NAreWO4tYc2wuoz4qAGtX7CeiYaqMf3DzfpYBax9AcY+d1G7J0psjq+liydI6FcrlN/Eo0&#10;Z/dNZzcTRg7wDIcstqFP5yYhrzjyy7A42UZAjCCg6q3mw+5TzmmRMiyIyK/qKy78COfiJgJTFal0&#10;zRK6fg1/RgGV7xxfgrweIqAeQhQqt8JFyw0YxWP9U7ukQb/jsXa8XWP92urNH1Ex6tdlXJV+td9H&#10;JiGOBYgTEXNvcV9hN5B2lbU8WBszvsfQ74fvGotLMK7kdy7hO9wsH0t8bZH1EJvu9ewCag67AP02&#10;foS5C+PZxe65+axzuDjKLfwztPMWN+JgfF7gdcmeOfi1iPnZir5cfI+8eKHvpL+Oy5fWBoiol4i+&#10;w25UwS39pxVVSbPrcxK2rLzD2LPyW7/OxnDP+G6PGdxOFBvAmCX+SRjbjBnLS7FNQ97KseH4Je1V&#10;87BES38TShn8sTvEbbZQd6v0NtbzTJ8hv5StQ3FGu0Icblc9zoRwXI//od60o7MIp9pJigj62Ne+&#10;/NY6fArCIMLodmB2uOl6zrvfj5/O2sNoO0cXKD596XMX5FHXWnzE64LQk4Kv2cy+6Y+SKSSe9sJp&#10;e7Ym4tfd4TbxNSi836JdBdV4LHJ2dm93/8GZC6KrYcfpg3u7s/tcX8RTQDi9fYedor+4gHoPzopI&#10;OgW7ThFJb9/9+5h7+i4B9acioN76affzLwip0wIqwiYCZxROe/H03/7t3xzOI4K66FmRGBoh3iig&#10;xp2rnOM61b3XuXZ6rqDdwl+F0SmyazMQSAv3R/jb/vWiJu1SfvBwd/7w0e7xEo/OXRzV4wFTHg/f&#10;taO6jcmKfrfjFiaOG4mqf00BtRrZ3vFaQ2aY5/DrqmFnIiUf0Od3a1T+JVQ/WyJRrnWyGTTRZPH8&#10;4PT82IG6niydKbK63oIsrWOgXMXZKnbxpplydjP2nN8JfGFg9LZ7ij6dm4QyaZG0BEJKKuocwdWH&#10;/kU1HJdgU9JVvZLfvs44XvI2CJzkM143h65dg+I/FgRUiainEVCNTkAlLYTQTEDl2BJcSzy6jV9v&#10;3D+aT/u7N7egFzW3gj66hlFYq7fS9hIl45iy+vVzy5RnhI775IgwbkYL+4DGjQRJ5WMt/fiJcHsq&#10;n2WBX3zOJdb6wTHPX4Op+kxxcWOa9hIp88ed5wifFwW+R0bHX+QvjYLnUM9b3P6G/yAUboFE1VOT&#10;pQ2yWVuheLM87GP1arx6tUwvpMYdqRB3pZ5GRLW0Mp/K8t/6qPVl+jN9OxvnGXv2ZgLC9uNnirVj&#10;ai+vXTw6zvd+rPqfNNegTx+IW+iYwqieM5umsBHsWYxvDsLrkQdax+OPF+GUXaTlGYkPEBjZocnu&#10;NIktE0g81QtpJKK6kFqvJ/5srTWHb4iq/j15jGs8X3fXtEnjsX3XIzrabryAi0v2eYh4GkW+JaKg&#10;Ose9e1VE5cVMdUfpWhBPo4A62oFquIB6b0FAPSsC6ix3Lcydn4ddqLd+NqZv4Y87UKdE1CigIoBm&#10;dROhThFm9RgA7UDlWtIkDG1GGz6oIqULlhOw81ff9Qb+OVwQreHjtRnxbfYDZSz4eBB27Fy7Ss/L&#10;TlK+Z/iLqatekN1FEkFP4J0q/EHg71Vh3Ewwpaf9EFAPpDfCS/h1lhZp/lUEVPD0m0i6TztOHpLr&#10;f3AzbCqgGj8E1EJW11uQpXUMlOurC6jmmGa2swdHNjrtU/wQUNfjz/aqQpPvoAsi0F6dUl+IE20h&#10;WMrA+ZK/t20nXX/9FLpuDVsJqPAtCahRRNXvHs4RD/GlQmhHTD/jI58fC2XHZkW/r0MVTuEQsXMe&#10;4hni6nd7zuGCpvdnUfoRfU6UfmXhFynXx2sj2iHGd/o148KfQej2ZbAxWpCr77+eee5xhi/6M/Ss&#10;U/vOOMW2avfbHG6H65ieg3IQd5anm4CyeZ263VkAf3sGn3MMv80erB7W8OrF5e7V5ctlLO4oPH7L&#10;9HYo2puIdsJHdE7XKK4+zrnjygciaczXPpx/addcBvg95pUd74VUF1PrjtQmcj6vjITPjbC0yrga&#10;9zn1T9kC2YOyC7LA9wydX4NfU8dMz2hMkYeaJx/jc5Dviq6LuA3q4ruoOyA3weKL9qjHw9gYddo1&#10;w/cWlrzV/B2C4o+36rOGLSLouQuniD+IQC4A+a7S4ZmJGYQhrAtHj+p1DscrHo+BQLsS7uyM6+z+&#10;rk/PM+EsDy6iroDb9qfE0ykBFcFO3+eIAmCPzvMyJkTQTCBNORuE08i9syqi8qInnoPqsAN1xS7U&#10;veeeRsIzUO/+4jtcb9+h/Pt1oLJRP1HsBO0cRTBFRGUXKnCM8H19R3Rcu1CznaeEoQ0Rw71Nax9c&#10;w33jzPopu0PP/HukHCcM+DXEneHnyh8G5U+Din8vfyCUPxEKjy2fTySMRuEzYud0HnE0PlJnCh7f&#10;c2H4LmvW1qyxeTeRvwRQDGt5tJInF+hVAz8E1AOJk98a/DomUUuzGOAiXPT53RqVfwnVz9YQ71qy&#10;639wM/wQUNeTpTNFVtdbkKV1DJTrh4C6n9ZNQZmyRVDGKQRUhCbfoYfo1ImniDItr9QViwnvK6W/&#10;aA7lPOFLHm1BbYtq3nIf22SKds0K/owCahQUMhSG64gjxrsF7424w3MTEDutzKVfDd+PofRPoA/M&#10;Q195dfVmUXwo/Yprxn0jx+KlX3Ot99vSdzPo123cGL3dGoW1eFzc8HAlbEqIbwnGqRb70M9j/jLV&#10;eLyN6X1cOOC7xUncsRw3CXXgZQt2+7q44GO2y4VO4/XlSl6+2r1ZAeFe25wWx/i3ShRHsS9Cf9YI&#10;/TGj3e+yaRDt2qGQh1wwHfPa2v61jY/Xb6wdlnAxNdmRqt2o9db+Edmx60A8Nl6K8Bj7XT5W98b5&#10;FiTppJCv0Zx+PNiKZ2ZT2AHpgoMLEuYPH4v5/EXAYG1ZwSfOws5A3oQfI17FlxHTM7Idpy4uVfE0&#10;cmbHMkpYvlcxqjHszhvf1jzs6jt7YOEW8F185K3igpZ9SrBqWN4BMW2JTDzNBFSQ8Ingl4mo/TEJ&#10;ihk6f4iA2oumzv1wLTtYHY5bvPfjM1CPob6F/6y+id93vNZb5RMol0RUIeFTO1O1I5VjhO/rP4M2&#10;iPXMb9LjnMRTF8atH/tLkqpgmVLP9yL9HO26BfyRF1Xo72n6kI23oik8c8HTH7mzAn+UznPuLpng&#10;wmy0hXluuKaAbVjAxVVsTuCHgHog6UQ0g19naZHmX0lA/cH3AQ5C1i+ug4ydG7xMAD2WHwJqmtYx&#10;UK7i/A6i5k3yQ0C1hWwQVOY4iYAaQFAinVEdAvVUF1rDeCh9psyjVg4Lx3XKa2yPOUq5BpF0jiKQ&#10;5Xk/hG/pFv61cA3XE9eWvDOu2m7PjbA4s3o/lriLdA76lPqv+qX6mlDYtX2KtLku9t0pGNNz41u7&#10;VQGBV2GX6O3WFL5j6oD5ahjT0zD2EVyy8t4EqtOsvBl93UXoEy+rMPfm1evd240hzmwMH0sUHrdC&#10;NiXaKwmloJfNffnyZffrr786fO+F1F5E5fsaCJuVdQ9r/zdvrL3ergChVTtSq4ia7Ug9GRb/C0vP&#10;+2LX946h7+NHszenT4OdyPzRDNaUCCOb4qLl4z04169D9q6t9OEGMXQ/3jl892jdZdeLpkU4Lbc7&#10;H4pug+alOv5ynXvjF/CUZ0zq3DS8iKeP23cHGsp3g2MP1pGJd70oCBLw1iChdAnibLfwLxCF0/vA&#10;8Qf32rNR9YKph4/4zbn5N/CLBw9vz3DHuFtojxjgrf9Q6q2nFzsFO0bZOYqgipAKHCM8QrbE7CkU&#10;Nygtjvut8NZ3EU+1TvcxkIyVY9gbZxNgJ/xPkJ7on9T1Ps8r92eLx8fmHMml8eK5rWP6P5QnaHkK&#10;/BBQDyCb1CbR7h1z0v6KAqpvia5lXSK7/gc3A9vQW3+oBvW6IKC6iPqk0LbVH4HicJ7WfrVCQIXe&#10;AB5LlkZGVs9bkaV3PRQXZfsKAqpNXnxKgNuznwlRDJnDxZPEfk+RpXVTfAsCqoSp8rKEN16H5M2f&#10;+VXrqBdl+O7Cux1XHVKWvi2WKOUqYtIy4/JLCL0O2j3lAqpIRFPxAapA+vHdB4PPgSacOlWM+DiI&#10;EhIaJBpE4aDfbZVBOK5VvpeQQLqEC6gQxM+UKJAuMbdblDY8hHrdpHhK/4l9qPZfiQN8+o5D6599&#10;fytxD/1pDtJH7HTxbQlLR2NhSC/mfygTLyUpY23fLvWU24GtXJPUcWrlZoxm80ePxvMSjPebE1CH&#10;unzF+DD4XuqglJV2nULtzY5ej6vjlcdbdjW+tfq/Yly9vdq9ewP2fYIreB3QsQ7ifFPH9lZIlESo&#10;PBaJl3zHVkg0lXAqwTSKpr/99tvu999/d/jOOcJFEVW27ZB86po1vH1rNvBqBRZOQqqLqXVXahNT&#10;rY9EMXVzLI342I5L69P+B4DD70o9H+fZ8n3gsn0fxvYSmpd72hipaXHMr4nzeo+dA2wFa0UXSZ48&#10;Nn9/2C0W4Ty7y9iJph2Q/Q616+A7KR8+3PFSmSJUIgCWuONutpi+rot5ePQk7I6r5/22Y+IGvieM&#10;bqvnWBUkM9gpGp8LuQpEU4MX9Ny6yxvP7+x+uX179/OtW8Yvzi+3b/mxJbiWOOILf/ylPUFIbXmt&#10;YhvC5xlU4U348fpdYlwU6DIQBTMR9BjuWhnKi6QqQTBt1ON6aZQLqPW4hFPe4H/++GHBvhcRFQG1&#10;iKhRFC2i6iCQPnp0166/N8NZweJ8+PC+UUTLOSR4xjqNIrREVX4Ttt8ZnCGRVM+ujei5tocKqNKK&#10;fEf2Auzqjru+p2h3x8h2he9uwwK8SPCV7u6ovElo59udI+FYB3eflBcVlhcYcueA0vO7CALlpYCW&#10;P4mtlT+tgNoLhHIC/Q2cbeG+njYZGnKQl/DwTH44tpbmtyqglk6/LarvJW6iLn4wjfrJuRvTJ1UE&#10;5fOaYKAbg5B68fh6PFNcGHzLZxTms/KAzmf97RgU7xKj/FieR78zCDOBj0++17BZeteixUXZik28&#10;KS5eFFvov6tDH+3rFL6gNru6BOEkoPK8q2jHM7K0To12pjBPILKsoQgv++LOcUg8LWl4/Rmex1o/&#10;LsxYW9FXvA/WvuNtqAVZLY/K1LfJFKVcEpaWGMqfiaKRKCauIYqoiKV7AmoVST++/zCJC6cQBAmI&#10;AmoUDRBGJJCOX5iyD2G4phcgpvAyWZpLNAF1Q/Q4iEH4FH17rmH/OvXVHp1j/OMEP8Nu4/xaH41j&#10;jXCHiKdAPiR2LhHT4bqptHg+K3GWMWa2ULvWEpp4GuzoFMxVvoi5qPNInTumGM0LHQpDnIgvcey6&#10;SJkQw6whi6MHQYpdfc9f0p7khUVVhe/6XQWsV4hmb22hlOGimo2nt69trLytY7/+CXIF47HfeGu2&#10;AqE18F7Y+XcVBFmN763Q2Ne4lt06BuKZEk8lmko4/eOPP0ZIROUa4iA+8odtgz6tHpWBayjbEm9t&#10;PL29gkQwnSOIqXtC6sa81ndLw/us9W2JpxluL+r6cAmN62yM9ri/it2bAjvitmQsns6BD4pIuXcb&#10;eEW3/PJdouT49vRCL0yuxUVJxLmzYYel4nOBNObhseVB1ypdhTWUZ8+nHY87Nacot8Y/8OsfPCzx&#10;TnGQgGplKTtHy27TW3cQQW/tfjZ+4lmWvGiIW7t/Nn752Y8V+D7AuXb+VoE4frlzy+NESJWI6uWp&#10;u2TvknYiWPZISI0iakYUALeEW+GbGCoRdQpEVARUbtu334injx7dd9H0sfWNJ0/OncdPrM+c37fz&#10;7BwNO0hHlOMPH92z6+/bNQ8qfO+p5x5Xkdb6F2Jm4XH4XujFTR2PwqpEVYmnfdgezvFMTwRBiYO+&#10;w5JNR3bcX5jEWtrX+az5y9p/EEv1e3zM16CJXdgD2+MghJrNcooo2uAc+bJz2KHBz5n2f7hjxOfB&#10;1zYHVK5eGXwG3tqx7K6QCH9ugvxu6mmE5WnAzpNH8lrrMmJ1/hfcgUqFMDElDeXY+TbJBNKwK/A0&#10;vdMMk1Wf361R+ZdQ/WyN6nuJm6iLH8zj/xzRD6qBbQ9m1u9rEOPSg5315rs1xLA8U9XjqztPs36U&#10;sec4JmTXzaHxm9KFyep6j3j9V0AT2eCs8/20uD30NA2zj70AMQWLjmwB3qPFSW+HM/o0bhryKgFo&#10;iSLG7Asx1yW+NXxUf+St1o/PfdZW9BP6i/pt6TtljKkdY32ubSs9o7KITXMMQpQE0iZ6dr+1SF/L&#10;lcXr4oQIAklDIsoMMU4JlFHsiLutcAbXiqdCQsrSri3OS2wBvk/BLs8iUm4JfSoInVeWr732PAzF&#10;FftOi7+D/lvsjNm2YGN0DfGtFVAlCFOutbfba0wvpzPEqfHT43EisvDb+oBs5xz9WJ2kzgEpL8r4&#10;Lr/LOKdeYz3PQbnWkF2bg12nPi4tH2Ph6tWrF4WX5ZPnXyKavZ1At3ojsF29e7t7Z+3rY1Uiao+d&#10;03e3McnYj3bHx1U3Rvl9KP31xB3tyhZIQEUIjQJq3HGKYPrPf/6zwW+OI7LGXagqN/Bd9RGR3REq&#10;ZxSKxWtbEIs3NqYQvL3troY2TLHztG08Njwbtb+tf/vdqL7g7sbxFBqvS+jPS/z0OfQ26b3xXBmN&#10;/0oWT4/E00ww7CnP8EzEwgS/XT0hCyeB0W9nP7vrx0iH9JR23B3q+UAktDBFBC3oPPj5kO4UxNFf&#10;OwXhYt5nqQLq7buJgHorCqiDSLrESEA1hjor5aDMDumvFFARMdcIqCDRb0u4Ff4Buzrb7fcTWBi/&#10;Vf9Bgd/adYpo+vQpt6+zIYcNP+d2/IHvGkUgbTtIA+xQ5RPx9MnThza+HhWejnlSKb9jOjYmD0C7&#10;RnthFCSezsH1CHv4lfIxMyG1pcf4xgakVI3IvuMryN9fWjdrk+Iq8NMSuxj9KXCfqs4LLp7OkImm&#10;4g31Yp/ud4e6WQQfqNYfPK9Yu2wvoGaGeyuy9DK8A6jxDa5lInKH2hzRUYPRiEDHqJ3jWYWOI5jE&#10;dNyx309HDOG8M8X47FhWBuWzFzYzCBevnaOVf4nuuiVUhr4cPZzXgJpjTVzX4VTl/7NR6t/awsBA&#10;+LNG4sOWbcwMzw0pv/eo4UAGx40o3+0cjOI8AH9GifUTj8/H7qWLO1uhhXbvsKZoPHf4pFLzJpot&#10;WcCvNeK1GbJPMV79njyu63rCeewfC+OXNtl+FWxijKJIRguTLqxzdJ2XTd9PTUhL+V1Dln+hOii/&#10;JShlohWU8y7avC/ijwtAtvCXYKNwxPXKKWnEMsRxAd73zS6UFzkUmyn73vpRmFN752eOWFcqs8pY&#10;xKdKLQ87Jn3hX/mYfUfouLIFu8UxRb+Ad8z50j/c8fvw29rBnK9JOD9DL5aO/vVeQNcQxxKk5Y5m&#10;KJvSbxCffTq0g50v6Pf+8UsL29vPOVoctY3VvkMbB5F1Ae+jnocafxd3iX+cRoN0Kkq39TH6lT96&#10;YPy2f/GO3XUG4RgzGiNKe0TID+m2NGI/DnCOPJUxOAHn/HyJP9bvPuW8xu7FNRjGs/W7EC/pUx4e&#10;z7BEVtZZwrW8gAzef/ywe//p4+4DfP5o3+34Rxu77xES3xivbRxX3r7aXVUQSP371TJvwfqM7240&#10;rsDK+M7yhCD6wfLjdsXy48i+OOV8+dPG8uVY/Tj6PRYPjyUKn1uAeBoF1H73aS+e/s///I8jEZUw&#10;UwJqRrRF0R5FmziJ9UMXPRHPD+Tla/NhX1VGQqf5uy9sIWxzmS+I+Zzgwua8tQyPmNK6L8fXixY+&#10;XZcklEdlDbfLTxOuq9dIAPUdlFVk1HftyEypu0rZvemCG4Ji3c04RXlWZ7l9HOHOhcHKLwiELhLe&#10;HnZZ/vLz7u91h6UEQL9tvQqACqtb2f14jQdx0G9Xh3t3Stqej7Oa3zEcK1QBseZXt7tPQZyElwi7&#10;RBMpE2IYBE0XaRFRPa39uvpZ5V9FrZcaB/Ep/3fvg5X5AVj61AN1YmkvUUTMXDDt0fM2lyCcdlr2&#10;1/S3pDvWFx+v4Pwx1xT8mO84HYRTf8mxjQ2JqAijjw0+JYSKx0+GY0+fndvYfpzy9OLc4fvF86du&#10;M16YfyzhLdLWyPYdMRPRs7+1HrQZCcHOxc4qrs5BGMJH31FpgQTUBnYKHebS4HMC9w3wK4TF674C&#10;awPOX4O9NAzidN8DXwefp/pTxb8y6pzBSxoRQ4sgOoZnkLfjNne8ugRpGBZ3qH+vj1onF0C9gx4b&#10;6HfRWttM4AJqMfbb01fYsRBnLwCtxfMj5xCnkAYy+O7OZo1fafiEZfgWZioK7LvEzNHxBK5XujEf&#10;PaN0FiBcFsdN4XUY2qJnKuwSfTzHQvos8tVWc0hAzeL5M8Mb5fik/tmejpOqN9K+eWlGqJL9gxPP&#10;N6rBagt0Q86v3nZ7HXCcfRHni1OL1wypFsZ8n6ItnmdgYcqitCw4V1BtR0Zb0FdkW5bQdcp3jKM/&#10;Xm5jXA9xT6HzTEzUxVhYuDn6NlkiiyMjuzZD9bs1xJ3lq+eQPMR8z0G8gzDEDroioLpgYwtZ7/cW&#10;X98nwPuOj4fgGOHoma2QTY1zG+fb2LDxGvvfWkg3ju1SN4gr77wcb2s5ELJ8wQ/vP+w+TcAzSd/b&#10;9e+srFNwmy2Lel5OMm+rLF8G5+SM4hT7H0PVETsEObKCY9HZ3QIvh5UpirYcV/o4jQ3ywXF8oxnU&#10;FzR/LFH6hZU5+FtRXIzEPt7j7WNg/4jL80GeQryj8BYfopxEuHcGfYd+FHdcg8YJYZYgDsLHtOaI&#10;acxjebJ8aVeq57GiY37cx26pqzgvZJS5Yn7+mZpLvJ1q/KUMJY/kwev0k43BKmy6yFnpjw11h/AZ&#10;fxeoT33X9R8/f3I+8XzN337dffnd+OO33a9//Lr79fcvuy+/fdp9+fJh9+Xz+93nT+92nz9e7T59&#10;eOt8fP9m98F4D+9eOy6y1u8RHUdEffOGsXLpsEuR3YpXVwi0by2uK7M373YfrQwjLO8cB8IU4RTx&#10;1Xykuqs1CpRbEcXPrSDeQ3egAsenBNReKI12CHo7KNs4D+H0lvtteP7C5jDmM9Zrj4uIMUURKIbd&#10;YLNY2GxNmFFeTFRuPV+mvMTo3PKq7xl93C6APnywu3e/iIUuOlaRzYXBKubNgdCoHZKHMtpRWUVS&#10;7az8r7//bfcf//1fjf/823/7sb/94+92/h8eZmkH5ugWdksDAZFyIpiW2+PnuNtE3jk8PgTHpG56&#10;EEfjjtQpxiLqWRE3/bvlK+G25bfsVJ2hiaVDfHDvQZ53zysCZhBAMyR2zqFwCKCMA4l6/fiIxxFI&#10;JZjquMZcLyQW0fMa2HVcO8QzxPfsAp6s4uL5NM/Awzw12/K8+WDR7gkdxycjH7Hc5Jdj+GbYRvl0&#10;fOdcX0eRGMfIx+sh/mf2aX6a+2iJHzCLlUFr4rK5aN83lA60hOswlIu2td9ci39HOtG3K/6fpW1p&#10;gvu5KYMfz2d5UVSZZ1R26pc60iMHHerO+uOTR9Y/6YsPH+3OH1g/FtZH/Tj9V1hY68OnEVBVqVtC&#10;vH0DrMXz5A1jFWqNQePIySTu+G+gHqzbHkZtleUPrLZPPYxax/y4nxu+M2nxr9+a50/F9JZQJ/ta&#10;9O2qth7+Vb1++8d/Zq+Lx+XfS1v64Fyg7aaq12fx/jkpZcY5xdDonxsJpdoO/84c4fYShXrsivMO&#10;3yt2fLRTqzrNemHDddFi0Bff3aJUi9RDidcTb5wQJokCUc2TII+9OOBGfwWaIBAKJBZERvFZOm0S&#10;myPkbQniVX18LVTGJbJrp8iunyLW91YQb5avHqXf9weRHn/b/e7glmlEJN8N1oSjsQDjO9US6OcS&#10;zGTLZf+xlzwPSXZzuNsCka2MkSJsQR5/yusq3JD3Vm9FtPFdtIgtiDdVSNAzRzPxFFxA5bZ7t1uD&#10;/Wp2TAJqXeS7o2X5H555lED5cBaxm3JE3YYGdHwlEg/kJJ8K0pAD2ZzH6jg2H8XyXyhtXY6F4/Zb&#10;vkrc6TSgYxZvjdP7D3NyEDzdVla7I3QshfMG/YM4fI7Hj6OtPEzt89ZvHOs79HuJcuxipO/0Aqqn&#10;TV9D/LLzS3A9cXt+urz1tLIpT6TjjzEYfpdj1s8RSi1u7Rafooio5H2Iv+y4FYq3nMvylaF5QHCs&#10;xF3ypzHInxfvP37cffxURE6QaOriZz2u317vVSCdgjDaZVqE08/O518RTxFOf9v99s/fd787v+5+&#10;+/3z7rdfP+5+/fJh9+vn97svVUT9/BER9U0VUV+voIqt78zXecsfDfX2bvv+xgVQsxlRPP0EZlf8&#10;s4ioHwAB9YPZmffWh+waPXfTBVTrMwiLEEXQY+jFzy1Q3JmI2r88SnCsv32fHbIST3vBVPY1s0N8&#10;ruYAsWMWiR72nZ1pEnL2KYIPn/xG6OlFoxTCWfh11Gd1PnqQg9hmn75b1NaYvgZdTUmDONhtKPHU&#10;BU2ERvuUiLoEwpzvagzC6FpKekFARQz9+afd3/7xDxdM//2//tP4D/9ERP0vO/Y3BFQ7LxFVzwCd&#10;xM5rFytiLWJiLpgODMJjLppGDhJQg0i6hETUVSCGIrTO4DtKLWzJA8+hzZ9FK+ir2vW5FRJJmzg1&#10;gcTAGD7aBPlIQn7TMTx7NsBv32HOLvRVPJvGfKULg3D4kdg//Xk0BXaRcqoeVPaSryKeEkZiK8cJ&#10;M0dWd/H7CLPH+oN7NRa+rBHmxVPWB/iBjt+1NhDPo2v5S+DwHeU3Wny9v8h6RWn6H/7kfQoL5/MN&#10;6xgrJztM/dEmVj99v2uYnUQkLYLpg92j+4WHZ/cdvjcRFfhe+vpfTEClYYLDSEOxQHBBzRrx3CqY&#10;2x30z1253WHaCBVDWG6FKBOnGRG7jriyfPT4oqR2pHms8WsH+1qM21eofayz0mEjHPsqrO8rpSw1&#10;/38hZIAwNLyRbk88lfBgTrGD8FDFU4VLsYlBt7q6gIojXY3gdWiLu2736bFoMcuCEUPtk4LD9x6z&#10;GfbpE0jIk+exLjjbYplFsS90h7SW8OtXQHptIlug1dsCxEsefDH/FWj1QD5qXkZ0x0dv3J5gdP0C&#10;Xq9gdRHf1HwtiOOgOrX0LVxLfw5Po+Z1khLGhSHir4JRScOwcXlp49H7Mn3dbLTzsn5Wu40Dw5zo&#10;Tg7EOYr50T73RdRiQ0t8jJfiAK3CyrffFwcBVbft+4L/3TLvuX0fkdTKLFtW7Nnwvb0t2+yUL/At&#10;vwilpW4CymOtL/+jjTnD4fsU5rTiuF50TmuHbPCWyJFUGjjQcqzdiXxs7Vcdx8fm67gAWtt4jtL+&#10;5nguYvHXONWH6CcXl5Yfq0PvG1a38Rbx3i7toTao/Ypjrb8g3Fh/Kbs2r1zwbEJdFT85h20exnwy&#10;Vup4GVGPSzxVXkZ5SyhjttrukcA52HvPO/0cAbUKtVE0depxL4PlIcYzh9JYwu1Gl1+uJ612e72l&#10;L8FTAukS412o00QBdRBRv+w+/8qOU3aeIpzCl91vv36q4um73ZdPV8bb3eePb1w8RRh9/+6l8+H9&#10;q93HD6/9+DRvLQwvkDJbYHbYX1DEdx4R8OHK8v/O8lWF088fdp8MPvnNcSDMuw/UD/2O/sKfkVVA&#10;xVYF8XMLZAO3pk9HYqqE1AjHOCdheEo4nbND/UJWgkpK2xlKOG63jbfY8nsfXg6zh4UXMdyj8yL6&#10;FPFzLARFOM8Ou/7ZjPtYGMJZ+Gy9OIIwvUg2AeG4pr0tfg7WohWJdIh/iIa37hQRVLfGl9u8g6gY&#10;0LFyvOxuPJi7iLZDmroNv7wg6afdf//977v//Nuw8/S/685Tzg0vSSrhEWBTWri6A9XKNRJQ7yKW&#10;ZpT8rYF42i38D2t7TCBxtLQBImWOwvX9Qsd7Sn+ZQukTlnQf7R7Y/I7o7vA7gT8GRkLSDOM/F3II&#10;tzimJ5AAiJ2Q6CcbIjtyYf4UyKasol6jeMfxG/gkawh52WeIC/tXRNJiE3u0Q59w5INyT5UdOxrt&#10;6ahcE4zzNQNxgsW/hK+NLaz7wHZt0ViicGr+JX5e9fe0ZuBziuZTVuQvuq9o8Q++otId0st97oqF&#10;U1jPD2nJd31s/Tj05XN2mobdphJOG1U8fWTjaiSgVqy//xBQaTQaECU83vYQJyAmsbglXv9GudEK&#10;Ru5gARVqZ1qCcFkcN8nQvmpjG9RWrwwuH2wsdIxhwH0NxoNtDsIp/38l9C8NW925/R7x08WGykg8&#10;rXB8TzBNQJTQ7fz+oOYw3o5Bi7stIU7ibkLJAspLWxyHPI0W3itRHtZwnXwu4eWo+f9aZGVNSa6d&#10;Ir0+gfJn9XIMiBHEneWrh3BZHMcQ21Txv7Bx6I6QjXk5QHtUm4idzxycNj/iiNhvn5OYF2RLoz1l&#10;nk36ZYbyrTorY2MQUNti334jji7BS58QSKM9mwJbhQ1s4mmSPyc4cWvIHNsMHFns8JYQJ3HjiEs4&#10;7YUL/nF3J9J8ndjGcwz+0QL0D0tH1zXfpfaP6DPwB1Va3xO0/t36SuknbRenhMgJ4ZHrGJ/qcxqr&#10;SyC4Ej7LU0aLP4krQt76PKdYORA0NW8sofIu0eeHY1z/VuPP0nahM4idSxCuF0qn0E5hkIgad6N+&#10;+fXz7lf48mn35fMH33X6pe46RTxFKEUwRTh9d/XC+WDfP9lxzudwLXFc2fVXZlvYRcpjH3icg9mQ&#10;Kp66gCrh1GjCqUE4cPH0vdX5O6vPq1dWfzxb1fwnbFW0XRugZ6GeGqUnMVViKSgfU7tNZX8kBETb&#10;E+2PFrDrscXtuS1kt8TFrf3blTMQR7NnQ2b4s0C7teIWREF1jijisTblmMdhZXAx1EXBYWdlExrn&#10;uG6ZujTHu1KLiPq3f/x99zd2mtYdpEUEHV6AFK9ZA4LtXv6PhHLEel1CAvbXAP0hnZcTeNyE/sjY&#10;ComhhyA7EQXE6B/Jp9maU/hfg4A6D3aTPPRlz8p/KtABoi4wzeD74uuLXh+Ka4c1RP9Sx4hD8cc0&#10;+3SWYLer0sAn1fOcHzJGHhYeVeH0/H4ingYIw239PwTUCQE1Lg789gerHIwRxlATkN/O4BOOUSeU&#10;fsIqBux8tYAKLqKuJLv+Jhm3b1kEsfBkV4Y/5NeccBcltGA3fGF6gxTxduVil4UcfSKJ588MgoEb&#10;emsndo0iJmiHViaeuoBq5zLBNON7ElDjgnqJuCCO8fQL2LUoD2sg/WyxntHne4q1AsKpcHtR87FI&#10;d+0ca+OlDrL6OwZs39q8eh4sfBbPdfH0VT7ibvawvs2XeXRiLnXnxxxaOR2PnthciOPhzkfBHe/q&#10;8OiWHM0Lmhu2ElDb7tO2s5Rb8w29HT+jiqeZXQI9goTv/HnUBNQkb+L5qwPmFEMO8BKncJCJEydc&#10;jjloocLiRrtJcCT933jamfaew/vC4CPNorBPSz9RX1E/KXVkebS8+lw9U/e8oVVvaY19JD6bU8Kp&#10;BDk++Y14KtEx2tk27vkk3pXEPOl7pD9OGj4Oa7oxfeA7u1vZJRtFxZQqoq7Bd45S7jVQNxUfd3ZM&#10;darb9j984tb88S37cxwkoNZr4qMB4EP9/GR8/vxx9/nTh/bcU79l/yO7SF/vPiKevkc8vdxdvX3u&#10;vLfvHz+8snBFMPWwzmv/lIj6qQqo5VZ8sy1VFJWI+t7Sa3Dcwl59eOuCaRNN31l/vLK2fIv/a+Pv&#10;1Yvdq9cvd/5SKuufSy9WWiLGoZ1LpyAu7ONx5SOG6XeZYse08Jetwc5ILAVsTrM77JJMRMpFHpwZ&#10;91bhb+HmbdxzWJiz+7kImsGbyEFvJd/jTvm8A9qBOYPWkWvx27SjONlTz/OCJN/YY0hULS9NghrO&#10;4ytx+suEpmjna5y2xl1NSJt0ECJL2Yt4iyjqt/bXXabceq8XILXb5ms+eeu+X1vPzVGuC2WYJdZN&#10;RgnDzk6Jk765agaFWUX1rfgj0zduTaDzcygcO+3QH4bH60zDS8bkGxyLhNNeDJxD/gnfo08ker9G&#10;YbaBNIb4twLbiI2M9jKi44SjTKqHWC9Cee3rYg7V3Rr8sVSr6DekjdcMjtYPleL72SffA+Pz+3i/&#10;tPM9pU+vh7jwQ30M2VjTHwy+A9zG80PDd5YmgmnPDwGVPG0goI6MNMa1TireKNXAEgcNmOXjeye2&#10;LwtK6rMs2M0o+OK3vKiERYPveuoWFfsQZhvUpsQ7iKjFSPS04xgcC69rXXD4k0MZWRBizNmB5aKp&#10;tdkSc6JE5HvbgRoXtWXBG2jHhgWwri1Cz3HEPCxBHYzHzjR93c2xV+YbwercPls+yPMcMa8LxDi9&#10;Lnr8mZvlu9eXOTLtn1YXdK5JjcP/oFB+KKe+R2p7Xtr4GKeP7ZqiprOA/iRRvD53viiiKXOdHJg9&#10;cDrMCfY5sHc6nOL0u8Nu8yUOCo6Nzwv93EA+VL8LqL3o48O4KkJOFFARR0c7S/meUe2UXnD3dg+z&#10;UwbneHyJBNTWH1Ksbv8kAiq37xcB1dqyCqjRgd0KhFd9p3/Jfyh1VObe1l/TOq99vn5nzPT9I95i&#10;XgS8T03A6wVUPWOa8Ud/8zSI39p1FQf0aZANiDZc6es4+Yu7MMl7CmLjSlxsXYnXUYBjXE88Lmxy&#10;y/aXL74b1IVNO7YE+Y0i6RyEbcJpEGlLuUt5Plh+Pn54t/v0QS+NGnaefnjPbfuXvvP06s3z3ds3&#10;F2YnXrTb+KchDm7jLwIq+I5ScKFUmD1x0dT6z5W131trN6PMYbQxfYK+wfrCFsEvnu38JSLW/nHR&#10;vAUSLbcmLqinkL3Swn7PprDmMaJQKrFUt8DrNvgoRorsWIHjBuute3eM27u7ZwafE9w7u7M7O7u7&#10;invEa+ncqeLnFIim4vbt26Pfjdvl8zbYGtGfGToJt5lbOEu/3+14FAiOdV3awzpVG32uw9gXWEd5&#10;rEAVUy1fWkc7ll92pt6y+qJOvC7Iv0FYrlHa5L1cX84Tz5jh+KFlzfIN8bEILoxWv2dL4ny5FZpr&#10;1xB9hK3APmQ2JEM2ZckXUtitmUvzumCnJaLOEQXUjL5Old8lCNfHNYn77KwP0NfsuoR4q37ff1zY&#10;TMj65SysOyp+91LDxgnjDhiDK2jhDX77HxuMZz1TmjEvATURSzO+goAK1gAbQrx9A67F82RO8JSA&#10;qkYsDVZE1FLp5fmnGGUMdC+gupG3MEPDmVG0eLSwXEOstyWy628S5UMLIBYKLAZYoLzl33JftLzz&#10;36rjr8FIlJiBcNn1f2Z8AVeNOM8rvbK2ygTTnj+jgApxcTuHwq95DudaDkmfOugX6VP0dfetkuV9&#10;jiyOHux7dm2GCzSJXbgWL+pnFVqyvPU0O4U9rTZ1K7DRcd6UszM4LTjwxYl3h97mrtHcV50NLWQ4&#10;5k4K81x1/okvznVlbjDn9ACxSXVBH/fx5WOjF1DtOwIqwqnZlyaiJrgNquKoP995gnK+OLuLAqr3&#10;k+9HQCXu6CjjhEexw0UOa0t/Y3Rtx9YvEuQY+y6DBRRWLxzTda1vuCBZ5t458TTi/aP2jbLDMgh+&#10;nRCHAMcxzrkwGERU2VL9gUE/JU/kTfmL+LGuT88L7UN/9nm2ppdBfvCXyG/M+xQKswRhiwC5TBQz&#10;VY9Kq73Qibet2ydiaszPFFm8UxA+5tuv/1ivp22tft4hMr/nTfv1jfsfeOZpuW2/iadvn+/evr5w&#10;EFLZhVoEVoWLcEwvk3o77ECtomncYfom7DAdxFL6gvWPS+sXl9avX5j9e47P/9h5evG0je2tiONZ&#10;C+otiIt02YgojGbi6JxAKpE0oueDSiRFZLx161YDQXIVdyzsnV8WuXP3lqVzexV37kyIoR0xH2me&#10;bxVucV7UW8/3aLea2zW+lgwC6DHcLZ9tJ6rN21E89fmbNmMOr0hcWELhR+LEBO18vcbTsTi0jhYu&#10;fJJXEcXPmi5zlOIa1uJ1h2uHjuvalvYedp5n39p3UH5nCf5Og/lNjI7lc2iPrunnz2WSa0Jc0Q/T&#10;HDZgvznGOWyKc1Gf175vH5aQHxN/Y6/wQyQk9v5JPC7bpmumULitWUr3uqiMcxAulkt12NtibDCf&#10;sb6nyK6fhHC1rywh/z4S+10k6+uLWBm1/ojrEB+/dTwzrrUmmUPhI6MwYa56mIilGTcuoIIG8FYQ&#10;Z9aQa/D8NAF1cHL5jTFpncE6ljemGUyfELwBeZPhQ/8HrNyCUP4pw9jTqBhYFqO+kHxGHlfkk7D1&#10;uyv/NpC04B0zHG/l93SG62+a0rY4kmYsEMpsMcAChcUAb0rG8WUBzHHfgVUXDBk6vym0qy1kxru2&#10;9Ht8TAue4Xq+/8mx8vpb7puAWgTS99aGvWgajy/dwh9vjdVLpEhLY+1Y6C8sOr8GW4qmEeLux8QU&#10;6tdryOovxdqoCRlfifGYnMLCetlKvl0k7WjHCbcYZz1vTowLOtizBQZbPI+LQ+Qh5imguicMeSjX&#10;9XY/Yz+taZgv6u36ZrP7ua0IpuNFQnRYcDSGW/DKwkbOSVt0hEWFHHcgbcpV6kDtNkOtD/q4jzXG&#10;RhXJxjtQ3+7ZnAwXRy9f7l7Bi8vyOYM7s5DlTXhfKfW6hsy5zTiVAw/ELQddjjWOcxRFWOzRN9z/&#10;mUHzvi++rB60CBtxOXzHByrXWf+r11F/1CP1zB9rLjCuJfQNF1CjeNoJcRLj2m7MJqKWu2Pc5hrE&#10;SX5oLy/bDIQhrPKyl7+Iz7PFZpNWSbOnlIX8kVduVY/5z/Dngv76ZZkvX3YffcfoMtwqLzydmsbn&#10;38qb8H/743fjj92vv//u6ate+ZziGAFV116ZH9keR+DPFC1ip+8a9TfpI4IO4unVmyKevn01iKjs&#10;RM2x695y2z9xvDGf9crhBVK8SKo8z9Taj92mb6yvunBqY+iSvmx+t/HkAruH/cMOPrK1AnbRFmQ8&#10;W/Pxo7bo3YpezDwFURztd41GITSi29uniDs4JT7+wu3aP/+8++mnn/yT36u4ZWFv/bTILQt3+/Yv&#10;K1kv4Crvi/AMT8JWoXQfO++U53XqJUXlZUfcpn4cHpe1jQuSo7kbwXCY733Ob/P+PG2+PxD5GSO/&#10;ovoW+1QBxMK6EGvXMj+VO2OKoHKftTjx+Oc+/nIkXV/xMiZwjniVxhJr5kmHcPhb9bNHQhPfNTcu&#10;YnP4Mwvr/twMhCE8PmD0W8uflvvIR9gK+R6s/ZaIIqKuiwKj0DnC9f7TMfTp6vvXQGWb8tM0n0gc&#10;naOfMyYhDP0w68MpCl+vqf04Y08gXWCwE6KMZYmmshm+HhnZjEI8rnWK4PeIOq/9EFAPwPODwagL&#10;u9Ei1o4rz4T1jjFq2GK8aUQmJRdP7ZPGoKEJW9Ign8VgDXm1zlzzMKYc93wxeGwQzVHiZGFi11r+&#10;puM9IZ6ufaouWQhZHWpniBYDONg4vr5QaYuIHK6VQLQVLF7Utkv4Yo4ydHH86anPYeHZVhJQlzjs&#10;GaiWBpOkobF2LOQ760PH4oLNV4L099pmAuog68MZfd1NQdhBSPy2ccG1K+cU68u0XhRbizumdZ5Z&#10;gjxwjeafOfp05iA8tjo6Oj6f2VwW/93tiYscHBLfJVLBOeF8CcsChEWSOXk1ftIhTRz4JqCuQH2R&#10;Pt7G456A+s7tVGZrehBQXRh9YY7xElb/zVFP8tbw/vR9CKgqTyuXHZOD3jvZbQeC5bks1Pb7HXiZ&#10;1KbVbkzBnxM839R9IaszXRfn2mh/D4G+0QuoEu4kxDVBzhgEOe1G5aVSw45U8kTZnoVyRnScties&#10;Xs6W0Zer2Pgi3PqO2Uo8hq9EXl0czQjnJGouQTh2jK5Bt+cXePt92XFKPL/+8fvu9//55+4PAyGV&#10;N+PLv1OdZ1xXQB2Lp9ZeXldWj29tXF/xln1EVL1xP+w8reLpm1fPxtQdqTnsWOW5qa92VxYv8AZ9&#10;XgI1vjXf+v0lfQD7ZvZOgukTs4OPbTH2yBZtDxGpbE1QuW920p8vbAusLdFuz1MhsVTCaBQ+o4gY&#10;ieci/c5NiY8STv/xj3/s/v73v/snv5f4+Wfxj0V++eWnlfxs+UJE3c9/j/K/igUBVW+i5/st6gnB&#10;cwWr3hyv8PF29jZvlznbhdBufbtIvUZz/VpiOvIv3McAxIyKjhPGhc2aFv6L+zE2V0lEnaXLb4Hv&#10;A17mUB75LWVNre85zAVLZNdFigBV0mGO2fdJMw7xU5f1BKGXCW8JPkcvlk4h/2QNWwuocAr/izjX&#10;5DWmrfBRQNWfWth+PhE95bdNIXFUwusshLNr4njdimHsrcPHpAuowzoEtA7p1yJToMtJRJ3DxdOt&#10;BNR8EB4Pg35LiLMYKOtk0BmuOZQfOfkjAcE6sPJMWO2eeGId2TsEnezJU//Xqvz7VQy+/sHCAJc0&#10;yGcxTIpriZIvG0BmSJYg/3OLnJvA694+m4BaFw0saqKAyu6BuJiYQwLRlrBQ8zb2th7au2C/ax84&#10;dkH3XcILAazM/pIABFTDXxzlzxAsvzN42RS357+pzw+cQs8V9MmRejY07q4LcTSh28rwyhZVsb1H&#10;2Lm03BOUhe6Y8mKNPHxPdv1auL7Pv+9wqrTf9FvqAiGn4iJdRcfa8VB3s2BXuK7arYbZMhdAron/&#10;+13t9jbUfIVyzuLhs3hgOE9eexs3h+aJlHDe08ny1YEdJV451zycPTIcV/oLeTAUn4RT33mKk2JO&#10;U1lo4KAMTkrvtOBglH98x7fcuePhYetCzEBAHd2qbegPNspX+mfS7wzZYLfDta+XMcXYYOfZ1e7q&#10;HbfwGnw3+5QJpj3YoPUCarFTslVZPkXpL3mdR547xYnOiA40ROd7iRjPFFrAxJcYaKHiYZ4PeVg7&#10;TmlH2qnY3nmKvQrQtna82cp3VQQ19CKjg+gEVIS3KMRFoojKS5H8hVNO2d1In6Ns3m5JuQVhCEv6&#10;nu8+TwGVjb5LOkOaY8gPz2x1cZRdnwt8WSmg6pb7NfQCqu8+tePE86uBcPr7P//Y/WbfyYNE0imo&#10;a/w/CaRLeNvRTn7dx0485U9468NvzK94+3J35TtGX+/eX9n3t/WZp68H4fT1y6cpry6fVB7bmIcn&#10;lac2/i92L18hjtPG9AGzsy+wuYgrtsh8io+PqGO28dwWX1UwPXuIWMpjvLgb7Y5z+97t3R2ew+nP&#10;1zxrOze3Iu783Iq4U3RqlygipwRPoWODwPnziCgo6pjCKq6//e1vo7iW+Omnf+x+BoRS++T3mL8P&#10;50UqnBbKTtUiApeyj8XiDAnHkyCKEq7ent/Ds091Kz+/ETvLC494RBycpeilRogDKXvnyxzOelVz&#10;/DBfV+GkiRdVwMhgnrdPwrEeLoJmXR8vIJ+g+CCWFvF4nPgPOdoRih9BHE+DD1TW4cRD/js41o6X&#10;ND2/vobvqec9fvl2++tqpQv9ua0oPsPYd55m39fIYc4y/7LSx/Os4uGM3n+YY8oHaf6EwW/Cya+a&#10;Ys6niXHFuBEYtyKmsRXKo/6onkN50HUckwiKwBnvBpCIuik+3iytOh7m8JdB2djax84H2nHGeUXj&#10;PsXDJn+w1DXIWuH0ToXvXOM2sMYRcQHVbKPvQL2/kYDaL+q24KBF/EoyYzBJdIBfQs3XqngxpmN8&#10;0rAOXjpKMdT652psDGXA5lH+fGFieUAgWaIXUG6aC/Jd64jfWviyMPIFQ13QvPuIA1x2oK6CBdYJ&#10;8IVcu3Vdv+sxz/sgnmYLoT8b7U27CBTs5gLE0fj8QFvwugjh6DmBCZdFpCjY4tIFCVu82+IcLu27&#10;Typ2zvu8j8HS56+F9TfGqkRvHw8T0MZqV/UvR787/Pb87tjQf+YZpdPR13+Gh63xeJxJeRyNfasL&#10;xuFe/VwX6tVBSC22cBBPZf/GTt8ygx3cHsW9RHbtAGXns9j2fee/xx3ptKw5eZ72Iayc9CX6NKYg&#10;LHPT4JwM4qmEU3ckDDks+xSRtdwaV377bW/m6BSnqMTdHKY6J+JseX1ZPryM3s/K/KH5Vn9oaRzT&#10;98V4DNkYkZ2C+nxTPSYk0p6LWn8XG/VyEf7o8T97zNZdGp5HHjtQ0fhzP4Hx1/WjDPrWITs7ssVF&#10;hhztJYhTdxcIiakSVNsOEMfKuQDt5DYNcfD9uyJ8TlAERImHA/zBKq4qZVeoXXeVg4gO5bfspuIv&#10;cTQhzpgSUaPA177bdcTnNveVtUVSbkEYwirfKZSzfqeMxF8Y0izpFvju4mkURvmeUoTRNZQdqPsC&#10;bAa37A/1U+qKW/tdUO3CcmxUryqPcN/vMNq1hgRuiaeMfZ+3bRy+fn1pvsrl7sp4++aF7y598/rZ&#10;7nUVTl9VofQlIqnRvr94vLt8fr57cfFo9/zZg93F0we7Z08KTx8/3D0xHj+2hZCBSMqt+A+0q/T+&#10;3d1dxNEqjPbcvndrd/vurd0t55fdrTuF2/58zYk3tR+JBM85CNfvHI3E3aGIflNi6X//93/v/uu/&#10;/mv3n//5n7v/+I//aPCb45wHCaFrxFCF45p43RoQSItIOnyfRgLqP/y2fr+1//bPDrfu3+FZqXdu&#10;GfNtRT3pe1bXKfUOxTWU29aZj22e9c8c5l8JjGvoxQutWVm/ujhZ4Vicw/eoczzzepnTyxxXRDjz&#10;XyrD8fDYIN9pue/HcCdjzENGCxt8mtX4NfJdZ5B/4n51XN9yfj9dHVui+HaKa46SThGky+csXTpT&#10;jNOvaRjyZV1Eph88tXJVIW8N0cfQMYmBcfdjFAfXEuNSfJF47ltHdbG347ODMCqbwvd3GuhWc5H9&#10;sdZDuBjHFKTlNoJxbmNuNO4zLI+yK/kLn+p5ymG2So/JmCeErwJqEU/rrtOzM5try456PZakF00j&#10;OqdNHxmIq15PxiEC6rnVWSqgamGzJW3hvyHE64uxFUztetnDwmXX5xSDtIa4YJyDckmIWYJwfZ3c&#10;JLGu+M4x8uQLK1tcaFcICwkWUuPF8DRZWW8K0h8WZn8d3gKiRN1Z6kLEy2EHqYsLRr9jS6LpcOyF&#10;LVBs0W68sEnwxbPC84s6MUIyPq6DCxPJGOrRgneqvSepYaKQmcXv1PPXSqdD1yjNHqV5iP1Zy6hO&#10;6/geO3fFeTyUwZHbDjmIa8iuz3DH0pyH+G/rFCrX1vR1N0V2bQZhyS9Oj8TTIqBWByW+jdJ+c3xM&#10;dGwq1dHq6yRDCyDyQh3TxzQf0p/p55rzsvHQIxEQATX+2TOFRFVs2RLYuiYmhjGXsdZXcPHUwmYi&#10;aEYUNKcgHMJov/CIaNEiAbUJzzPwx5Hszxy0g/4kXULCmAS2nii2ER7BbA1RRB1EWqU3vh18CcRA&#10;wuOrULYpOy68/BZWwt8clE1lzdKOIFI28XSB9bfmx12l85DHufxHYr51LIqmfR84iL2dp/y5aHVP&#10;u7zimXovdq+NN6+e2+dFEUyNly6UFrH0ErH0xflAFU6LaHp/9+Txvd3j87u780d3d48e3LXF011b&#10;RNW3sRsulrKT9O6t3S93uM36p91Pv/xj948Kv3+5/fMitw58tuZaJHwuQdi4A3QKiaaIk4iZEkSj&#10;aPrv//7vu3/7t3/b/X//3//nn/C//tf/8uNTYuqhwuga/vGPIIoegITT0Qum7t3e3bt3p7JOGGW3&#10;rsSJRWyhPfwROcfEXJuAOHGoD7CGtb4Pwht+YTbf9bhfFdJQnqLfJWKel8iuz1mXT2BOb/61hFS7&#10;Xmlm5ViCPPTpZJAOwmhW3z0jUXkB5QH4zjFv5yqESeTiBZLs2o1C5RSIfFE05ZgEU4Q/djS6IIew&#10;ZL8lDi7Ri46Kr2dtfIeiNLck1sUSKh/XIGpiP3oxVMfiHQNzEK7ZohlcRH18Pgikc1i5eps0he5y&#10;W0N/DXaRnaIInS6SIpxamfRIkjX0gmkPu/W9bo1NdqC2BfSGZAuQYyHetktqDhZrwTCuod9xMGBp&#10;N8JxT2MGC7MGypU57Bku7LwZ6uNGID1Ll++eZ+q11i3HRgIqixpbZPDJbsesDBkSrDZHcfe086Xu&#10;lX+H739S/JZ0f6YY5TQQJl4b3Y6tYUfppS1CEEgH2g5TuEA0HYTT50+fNS7qhKtHbSBUXZ/BKZAY&#10;459T2HnGaN8X1NYRv+20nlPf8H5v450+PrxsqMR9UeN3G8MYQNxoaZR0hOKdo4VXuhXFqd+eF9LH&#10;Map1cRRdfbo45OUcHEg5ZDhfB1GduK3xvlDztER2fYTy80lYHFT/B9boHVed43NNvNci5rujHW/h&#10;YxsGdMwgXNlpYPk2J9Ed5+oAPXxcHJfyJlo5MeOdLXG3iqBdPS+Wlnad7I/TQtmRUvoWYiJ969LH&#10;CX2+jLm2G97miknsvP/RY/D8U39Wc33UyBxRRH37sn5O4LbP4JnQEMfvCMahjcEyTsI8GNBxF08t&#10;bCaEZsTdoVMQDmFUt4rNgdjqgjN1xm5N+4xwzI9T//a7t4kZ3hZrBcQqtkmki8LbSHwzEM7eVuFs&#10;iZGASv7t2CCg7ot8U8R8sVOU+Iay8j2i8lud1bTeke9Q3h4XiFfmh3z4Dk/E0TlcFA0vh+Jziu7l&#10;UBmkLQH0ChEbvy0QdwzH7+91rB5X+H7sehwh3CQfyqfioM6Hx0Aw5vgzwvr05XPzSy6MZ+aXPDUk&#10;mJYdpi6WOo92zy8eOhfPinD69PGZLXbu7s4f3tk9fHDbFk63dg/Obu3O7t7a3WMX4u1fXPRENHXh&#10;9PbPRTj9+e+7v//0t93fKvzm+BLltvGxWLkVe7eMJ/S7SXXrfI92hEo0lXAaxVPE0jUCqkRUiacx&#10;3bk8gG7xX6I8s/Qwym7T+lZ+hNOzO7aAvmsLaLhnzD9qIQqnbdfWEggoozmV7xXfdTWc1zzrflOY&#10;b3uYe31Orb5nAd9NhGPVTx0z9hHE3Dweabs1mYNsjTBabzfK8ShAQkmr5GuUf48vy2ul5tGx3wq/&#10;iMXdz80pzOcRO9bnX/7X2Aebh/yO66WHdHj29guv2+hrTiG/OuZnCuUB+M4xrkcIk3jquwPPB3Fy&#10;CcTGXuyU8Eef165GjREJg0sobqXDMeIUxMVnDLu18BnzswWqD9mMOdxehPC9/ZHYyXfE0and8PH4&#10;yQTU2ncmaecRQ9eIqNjB4Xp+l7vewrNPEUWtPC6MUgedGJoxdfu+0C38PAP1kXHuPPRPfvfE3adP&#10;LI/i8SPvo3/tHaiD0ILDtsQgbCzhi60VUC6cxUxc6SFcXyc3yVzetcjyxYghJ9jDeLgeyhPiJ74a&#10;503Q8m8o/38ZbHENfmsn4oGNFQmmfht+pYimz4tQ+qx8irbTNIimz21ie/7k6e7CPp/Zb59sDT07&#10;6XoE5wEHRQ5VQjzX2wBv69ZXjfo9G1d+Dc6UO3kwOHODOGTHib+mEa8/ljJexnkjDfKjfGyGO52D&#10;3cSp43h0vHDgNJEO4to+7byFd0cOaDPa7ppEIdH7Q82P94mO3tHUtX36fkzlM7huDX4t5fkKDCIp&#10;7ZMTby8vt6kNCwDVD23kjk6F35xTuAGuHa73PGhxUvviFD4eDM2FLk5aP0YcQYhyQczFkyqwzOCi&#10;zXteImVcvdu9e3s1yXt970XUDr/dX78tb28Mv1W4jrkpNA6XuIziaPiekYmlEe2+5Tvh487VHj0O&#10;gHASUJfwP9LqvJ2hOYPvCF2ZYNgzJ6BKPBVx5+ESg4Ba+5DhfaSm+eHzSgEVar5cwG1xT+NpSUBN&#10;uKrEYxJRuTW+z8N1IB6Js0vEfMxB/ZVHKAxtrfaewp8PbmH8z8dK8ecK/M6um6P3GV9YH/aNCGZz&#10;Xlyar/HimfkiT40n5n889p2lGS6cPn2we/rkbNhx+vCOLYRu24Lp1u7B/V929+/9sju7+/Pu7u2f&#10;d3eq0MYb3n3HacV3nSKgGhJQ+b6Gf/z8j91P/sKjfRHwJkCUlDi6hHaeZgJqFFGjaCoknva7T0mb&#10;fGQCcASxd/3OWsIBt92vw0VTg52m7DK+/+De7sHDM+ehc9+YFzkkNICEnEUQZuq8moIABPZdc+sU&#10;zMF8MvfHubWfc65LP3fPEvzEOYoPMviY5Tnbds7iaJuL6ve9NBbQdT2j8xY/c7D86UmwMX1d1PwP&#10;9T/4RDq2hJc51McUSkd+rcP3EeVYzMcSygPwnWPELR89CmG+C3UFCI0SLyVgclzin8ZKE+bsuETQ&#10;ORR3FDI5LmFR9GG3QmluCfmN9TGH6m4qvM4hoK7Zgdr/4dMzivvRAQKqsDpLqefjHW/+RxIg1kfa&#10;cQvDGoRrap90EfX8ke9E1V1y5TEnB+C7++ehLh4ZCKNrKOKp9b8O65d/cQHV4nWnb2OU3yU8fSOL&#10;o0fO5dek5T08Hy7LP8dK+PH1PbEuXrwqk99N4JOtfWqh3+f/T09doL96ae3XdppWcdSctkubePXd&#10;xdKnvVj6zIXSCwRT49njJ86FGcNn9vspMNEa/IM+ucOvnp+iPLzavltYORJyVOI/5M6eAxEcN9ra&#10;2rlv69hPY9+QHRmcwRknqcavNBSXx7OSdn2NQzaJT+WRcHKMtoM6KvWksnrd1rqk3svEWCc7TaQJ&#10;8bwWB1vhzmTtM/GlRSPC8bXpK841ED72gU3Ya48phnZaRwmv60mLxRj1GMvEb84RRtekWN9zW6k+&#10;uQB9txdk2m3XQfTK8B1++s2zIo2PHz7sPrx/v/tw9c6F1B6Of3g3nJeIOsU7fUdoRKQkj8pveHlc&#10;E3jse7QXc/Bnq4ufFj9IDO2ROBrFznisP57FkRGvW6SWbwnaTu22BO2G4BcFVH++ph2P0LYI5BJD&#10;5yki38AgavLiId12HgXHJVyQtOuigOvxRaxPDb85T/9N0Dk/b2HVxyt92UHn1kJ8insN2h2aovNB&#10;PFX/5jODc97/61w1BWMgu34JruN63WWm+ej5C/M3nj/dPb94snv+7NzgeaZFKHXsO7+F365/fm93&#10;/uiOLZJuF/HUd53+srtv3HPx9KfdnVs/7W7XFwqxa1Ti6UhEFT//IxVLMwjrAuLPvzhR3DyGfufm&#10;FAiYhwioElEjElQlqkahNMK1MT6Jp2uFUS3610HY8siFtbDL9MGDKpY+um8L9we2UH+wO39sC2Ow&#10;xbrEnDkQRhBcoog0CTv1qvC5xOK8q/P9/Ms4nEFjNaXGEcP7uO3JngG+52fsM/jMKpv5tyvX41sQ&#10;y7WEP+uc67A5tXzkX+0TfcXYbnOUcu/XS09JZ/y4gy1QHoDvHBt850GsgusIqBIeGReZWCixLgqg&#10;kXheYyuieCNxDG5Jn/YWkN9YH3OoLiA7Rlw6JxF1jiie6topvG4tv1qzbYbVq/rXLBZu+joE1vWP&#10;AugZCbY99C/D+9SjYUfpHlY/w67Tx7unaBxoHQGL44eAivPmu9J80ZQ7dzCEmYewyu8ShGNS69PK&#10;6Ce9rwXPfywv2bDfCKSOlSXg9b8Cn7R84gpOww3CP5bFWRjK92fH+xtYu/EWasRTdpj6jlJz/vaQ&#10;YNoZDwRTjMpTM3hPMTCC33bcJyiM5BaYgZXgs4SciOF2566tKXetB+rDx6L6ooW7ADmBdSef8Lj3&#10;4h+c3BaXxzGcX4TrjfYPes1fdHaJP712K2pZeWQC9Th2uLpJaA4Lr52ohwiUi9RJdhHSNkcvjeMI&#10;hn61HdS7+s40tW8B/WsFgx0u15X+WB12S5eyAOnzx5XGwxQ+BzG/Iba8K49omSMKXe2W3vfvfcdf&#10;e6nO50+LfPz0afcJ7JpPHz7uPr7/sPv4zuBzAoRUF1HDztQpON9uaSefE/jtxVYe33HndVHqY0yt&#10;I4Odnalg2aG0vxZvoSvriBamCINRKO2JOzARUaNoWsRwO2ft732gfiI4kk7rK5OU/iQfS+Eleo76&#10;1QFwTcxXTxMvq+CoW9TnaHXnfX64/X2Kkfg6gwTPJVpeap2lvCuf8ld9nrFx7j5CsB/xUVVuQ4xn&#10;ZjOEzxvYL1HDjuJYpKTpaRjE5/Mv8ys20uaji+dPdhfPHu8unj7aPXv60Hhg3K/wvb4gymD3KTtP&#10;i3h6aySent37eXfvzk+7u7f/sbtz6x+727d4GzsvGSrPL/35TuSX0W39fmv/7Z+KwMpnws9GeQ7q&#10;ts9AZbcmuzZ7UXWOTFwV/XmJrhCPR/r4IzEM+UUYZTE/t+jvF/vZgr8c03HCsmt0PY8ePdidPypi&#10;6eMnthh+aoth4+kzMD/VfIWR+DkDd1TpOZCzWL8tY6ESx0dk1VgZzjNGy1qwjNkt0LifxMMwPs1P&#10;dr8WOzBP852NUs7qk2TxnwC3YSv5mgIqdUPYLI5jKHVfbCi/yXv05+XT++MlbK2WiYA9rOU0DiQ8&#10;SuhkbEr8E3EMz8H1xBORLYhwXPnYkljGrSC/fX1M0ddFLG9fH9n1GX296voeP08fqH1ijrieE3Ft&#10;NDqm66x+tR5r6Fg9rmvLdQMeH+cDwyNRlnn8FMbXO5au3yEAVb/Q5q8eaRv++wl31na6iGF1+ENA&#10;HSam7VB+l/D0jSyOHvKpuvjatIkH2sTaOQhdm0wRJ9ybhnze5M7XbwF3xsDa7fKFld2cPhdJMRIz&#10;yKj029j5F0cPVXbMMMcJhUl69M/TdcAwYgBlbGfA+PZOT2nv0id726AdL/QF9QtdN6LG2ePnuC70&#10;+UP/WVYarU/iXFve4pjzxWXN35a08hnKD/VIfVPvPC8p+5dvCkRUn8js+k2xSS/tGz0HpH2I0Brb&#10;aSu8z9S2XkPsD3NoTtGCgmvHC4TS9vQzwklYkUCVCVUu4CDmfHg/7GATHyAcrzv6dB3XDMLaeIfi&#10;LJ8/7z7Dp0+7zx+NDx8X+VRF1DX4owGMd9plaPnMoAyDKKV6GSPh2J/ZanX2zsq+Bn9EwQF8QNhb&#10;OJ6lk3FljNpqhrn66XFxEOGx4se5nnhqXMQpcbTvd1PIFyq/qe/SNyWilj42pLuE+uMSiKiIk/t5&#10;CHnrfqtf9AJnj8Jl6BnA+h3jX0L53KNuBOB771O6nXE7MfbJsFXYPy3EIf5ZGcMK3z2X0M6H+bKw&#10;P/8W8dT8jwtbxCB8PXloIJLen+QJzzz1W/f73ac/FwH1LgLqT7s7DoLfz+UN+rxJnzfrO7cdXiol&#10;OO5hFihv4eeZdPcsreH5dNcBIZJPdmsiTPa3wIvs2HUhHdLr85KhfMXrOc5CXgv1KBJEtIjHR5wW&#10;M+JxwrNrdB2EhydPrN/YgvrZM+tD1o+8Pzn0rXWiKC/n0zOmZ59FzTkbPy56hnFVdnMadR7XXC7R&#10;bxiffB8YnV+5gecQhnTnIQ/XFVBjWbO4t4Z0xnU/zdcVUE+19pVdLXGTJ7fd1W6P/F+JSSt4ar4y&#10;8J3xKHGOsdyLeGuRHVgi2oktGWzLdpDfrKwZ0Q6qjBmxroXqJh5XXFkcGXsC5wQ+3xtxPEzRBNEV&#10;ZHFmu/d1jvBreNpRHoUxPvbM+jJ30WqDWI/usPXfz57VO3Ofj3h9KgEVMoN1DMTZG6BJzBj2+clw&#10;Mcni3po4Uc5BudYKuN+UgFrz3y/K1eEx3GMHme+RcqxNIFxTrzs5IY8X5KXvKwhs3zuxPAne7wnH&#10;ZGvGwQVS8bhi30fiKYKpi6U95qia8fbnhfBvfzXibvQr5aHS+5RnoUAngjUURsZ+3wjr8QC9sXdD&#10;Gg2z9U/vb+p/9F3vv6EfGurDPW7AOyM+xE3/LfFLPPUwOBwh/B6cb2FCXLVfxr5Z8lnyuBXP6qMJ&#10;VA7y4XVq9RjF0+w5MlNIROV6fyaOf07BeWu3+jmNha39YdxvBobj47j30flBaI39KRIfPUHbqy8c&#10;S2xnH4/Y1GBXM2R7fX6ZQfOJFkiaNzweG/Oy1/Qn4kKYyXa4DbvfqjhVBaolrqpYFkU3jiNEfTT0&#10;DMrPX74E+t8DXyCKqB8/7r7Y5xSIqNqJCh87moBqeROjl+N8hPGOSo67iFoFv/LZCWHhO+JkFDd7&#10;+vOIn0t8tHKvgbBKY4r39fMQAdWF8BU0sbnH6uv1iGEH5BL04ehfAcddCKA9LH7Pn9pwJeqXk1hf&#10;BfoGablfZzaZzzliHufw/K/EdzkncTjaEV1/x3qaQzZDNob55sLsAn8Iaqe6P8McO1jnBLebZkdl&#10;N2XL3J4xp9Tvo8frjKhzsn1vc3Kdf3XtQBFQEb6ePn20e/L4gYFIuk8RTwEBlVv4w/NPJaLW55/6&#10;bfx3ft7duVNeMsTb2e/cM85u7+7ev2Pc3d17cG939vDM4TvH7txHVDXs827Aj/v3O7t7/mb/s939&#10;s/tOv/PyELSDEyFVYuUShIsCqH736HyP0s0W/JG4u1RCr67XQn4JRAwJM8sgoHDNShDcq3B6YYvn&#10;59aXXpi/48/UNS4vn5dn7FrfW0LPl16F3+FUbdYC/Z8uX4ORHenQs8GxFfIdloi+NDtw5bt4eWt8&#10;Me5NmPlTaInmF9XyFR++2B+3U5WxXZrGy93VyTTFD9sWRPxiy/lNfrC1Wrs0/9bstz+rlzFYieJi&#10;pB+LHHMBzsZwE/ASG5GCbblfvvdC4BSkQ3p9vo4liolboPrYK/MElF+2kOvn8qhwSyh8f70fC7S7&#10;Q60PTPGofvbzfBwXfryi3+pnZV07QQgvhvFj/Zi1b0X9WOmndI/Zm6P9MeZ33dbHFM5RxdP4jhj4&#10;PgXUF5WRIeqg4rv8TGLGZh0Wp8ffG6wONXyWVgfl0sSyxKETw0ngdg77JO/jCaeKRhXvpHbc68M+&#10;y6Ra8IeKt9820dq1fQe/KTTZ5e395+WS2+bsk3bwlz2ZIZ3ezm7G0z59t+lDxNJ99LBlHszMBPJQ&#10;sCuRCWWCsmuxCGAO3zvaeQle5hBHI5/RnIQKBtuNdGj3SBT/M+Jt7Wm8tc97WMKZk+GTkxabk3C+&#10;Qr4NxUlcnj8bQw759LzacaeMnX10fiZcK/ewoCVd0j+3RUcRJK2NznORtIcHd+sh3vymzR7aJI2Y&#10;yecURRQti3InHutYvxOW/pLHIVr6td7X4BO+1Vdr50apv+tAu2oeEFNCKud6ASSDuaJfIGnuIB6J&#10;JHxyPBOeEIx0+3IhEZcmiIIjAiq3a3+wYy6eIoIihiKK/rqGX3e/GiMR1UAo/bXn02f//PLhk+9C&#10;7YXTBoJlw/Jm6JZyz7sh4VRwjPKMhdIgLgYQJdnRGgXSKXqRdAqJo/44gwUIR9y9aAp9+r7z1upk&#10;yD/fM3R+EImnQGBGGKBvLaE+mc1Rjvq//8avs/Hi/lWdw+jzFg/pubCd5CdD4ein3r+tb2bQn/lE&#10;GGZsyWbKfmbIDyz5lC8Yvrdjwf9jnNaxOkWst1kszst6y+2oDiPt+GBvZBdcPDXb5HNcnceKzcSm&#10;m331z8F2Eo7wqhc+ix84LJbinBnRdVPzr3agPrtgQWi+xuP7u8fnY+F0jseP7plfcnf36MGd3cP7&#10;vIH/9u4+b+A37t0r6A3td8+q+Pnwns1n93f3z20ug8d82u9HZ37uzOIrnz31Wl5UlCyWjwGxMoqU&#10;cxAOJG4eAulM7WTKFvTu61l45ZE4+N5fG4kLfcSYNbfGE8Z3kD5DEJ3Hb83372PhFMH05Uuwxe+r&#10;F7tXPLrG+nwqgiboxX+LvK5jVmN6AuZmbNbb7o+4DP1xF+f1rZB9SYXJCo/8Yr3gO2wn0Nq7reuq&#10;LcS2NDtHfEketkS2kjTXEG3isJ4t9kd+2mCnlinlHupjljgfHAHxtLiob+uHzabX9iBvlMNts9le&#10;X2dUQXSJMv4KfizYgmgHZAsQSbEHcxDObY2tH7neP/13QfEBm3JISzZoK2STVoHNqsiGRXScsngd&#10;TBDLT1jizvJ2aiSgtrXXDOO5eh6NF18vraQ9Fs/s9MhmVPhT2vt59a3U3/ewc/gwpc/Pw10Fzy+g&#10;CKQuklb0ux23sLwrhpdtDy/cvty9Pn/9176FX0ZzDaXi9x3mDBozTa+DcmnRu4R3pG8BjHOYbBBk&#10;6PxRYEJYyOolIw6+m6bkgUGZt/mfHbbLuzFFHDXj39+eH3Gh9IFNZhM8MjTh9QLbHLkItg+GvBe1&#10;plA/jLjDIIOd9IUlYv/O4hQc06LzIGr5Yryk248XcON/BIqH+JVv0iV9nzQlVibttURpr2UR81Bc&#10;lA39YY4iyOfxRGin2J5TxPbYkugsLKEFyBIsIsouyfFtv1pUxPmHhdwVItKn4c3dCEq9KAr9S3im&#10;IKyLji7EWlwIf1X8QzxFDEUUPQTEVK51kfAju1DHu04jfht/vZU/w5+V2gmUQLlVB3vYee2qXeIQ&#10;ARX6fEyxhYDac8gO1GH37Tz0qb6fTVGc3nWM7F+ds/FD8EfkQ6mvrwUh1XfOWl/NoO35JBwOvOy7&#10;bOYUz8IYj/nuofy+a7WO8Tmy+ss4pE6bn+zXFP8W301z3TCPRduLbS32VfZTiyXKyyd1FO3nFH1d&#10;9QwCqi36nrLYfOCUnag55Tb/Ar8fPzoz3wUh9Z75KHd3D40HD+7s7htn98sb2s/u3/O3tLv46S8a&#10;Mn/miS2Inwort8WFkLrEQ65HENgQfCoW3b3gmaHF+Rrkr4HS0oK+F07GYqa1t51335F+UIUD4nEx&#10;ocYxh+LP/JN9hr5wCINw+mL3yvo4ounr1y8DQfhcIHthX8oBdqjcxZDb20jZvb+9gDryG7KyVCg/&#10;IjI7cTOiiBrXyVoHY7+ua6MPhTR62zlFs5usZ6vdJP+yP7LnS3Yq4uWudbFEs78bMiof5bJ0SpnG&#10;/r6XqY7lNcTx7yJqN/6jDchsTUa0O3OstSmHQpxbQ36zsvZQdsLLDqpOp4htsUR2fU95wXO+fu5h&#10;PlffXkMcD2vRte4TWd/19U43prP+3nOI/+N+pI2LF0a8Nb+H3aavLPyrS1szBcw2/uu/eIJzVMWX&#10;zK119tYu9g75p6io0Msojxhs4vdPxWG0yrawQxkDOhap5y6kcM/gi2K7xusrppfQ8rkC5X8N8a3i&#10;DfIUy1R/74WbQ9dS1jpRagBgkHGk5Uxrt9awUytH198oTB7tN2X4TqC+l6hheet2w4xquRVv2FkC&#10;LIIQve7LqN9fwhYIE7R/HYmLSRRBbWIHYxTm7j8qOxdn4RqEsURE9YdD1wUZht4JfTEea44DxP4w&#10;iSaEsrCMfbzEt9+HCUO+JNLNoR2qag8vg11PPD6ZRHtSkdOqf8H24FzEjl3aWPWXhVk5mDDKTtSa&#10;Z+8jVhbvH+TD8mN58ryRR8ecIxwk2sBhAW1OU8OcBwvvz1Sy68tjCRTnGI7puKejuhDUR6PWi8LV&#10;RfyQj4ySn/PHlKEQ49NjE8gDZZcYUyj1nUI42sSpv+243wZo1/LCFXZp+E4NZ2izYX7qjplNRQCS&#10;3XZbz9yI04DzwKKpkolVKexaeR9uwdcuFkNxKW52VfpOu8/1xU3+fSyWTomoek7pZ8RNdov+9qvD&#10;94923MMY7Bz99fOX3a8Ip19+3f32K/y2+/23wh+//d7Qsd/tPGEIi4DKjlUJgy46GuwkHe0mfafj&#10;H8pt/p8s7YrvWg3fR6KjhSXuD8TvFDG17Up16m5NsAWtC48sfhEVeRan4c/kNN7WF1NlgmWGytQf&#10;jy97UjjyuQRia3896MVVvKVfvOaz5nsOyuYL1HpNxpt6nt1K9O+98ZOicbeAjTV3sGW7NAbtnMYT&#10;fp8/25sxZWNrmmGsMt6KL1qc9H04/sbDkd9nbi+x+7Jj2DnZlGL73H7W78XOFFuj8APF/ni5Jil+&#10;FumSzuiOhQmwl4p7CdJobUF6YT4oc0GxvQXZ+GLnnb3yljI7dr3be68vi7fONypXSTO2aw0T8+ei&#10;GYt3FpAsNrkt+9yfhzrHU14YBLw86PyBwW7U+7tz3sT+6Mz8j0p74RCipy3meW4mt38/e2J5ZtHI&#10;XEz+qQvq1xbzAcL3MB/2i+opJDyI/jyLfF/s2ifnWXQvEQUHiPFHYvwRFuAIJRIv+9vZdbwXVCRK&#10;xDiErunR7fFrKPMst90v8NIWvS8tXt9pimhqi90qlr5+A6/N9hVc7EwEwz0U1mzBMpkdScBeYld9&#10;Th7m5jESToHwYPlo3/dJ05oDGwiIxBO8eglFNODFs72Q4C+jtfPycXxsV7vsPo7F33ybDn/cwWaY&#10;H2XpxTXuLJbPC2F9EVtU1k/VJ74GZc1Q7dsasnwdgerc2wEsjaFs1cYmtnYOH8cW3vFjVlbGPfMY&#10;Y7+Of+YG973NvugOwincDmntILI5BrtS05CNmqOEHealKYb5ag0Wd52zHdrZGdcPdo+8Y4d7wVTI&#10;RlNf2EDZN7573VocYs52zuH5WYH38xWgK9CPvG9tSBwHOuZ+HPbIbEO0aa5rVbReyih9fx3Fvyzz&#10;Gmvk/hb9dszCYf9emx0cgYBaHJplKNzgcCaGsMJ3L7gZ/nSBF2AS4RoveKiEKdwIr6DlITRAS8cm&#10;hFZ53mhWmVT6GmojZzQDVsP2eZ+F8AuM8rEE5QsdBGJbyoDyvSxCwjWB4XiJp13vcSQG2cC4uMDk&#10;DvQCGOKvjMSwPw0YcTP4Eo/K7pHz3YPzR/VW64e7MzPk9+7f3909O9vduXd3d+fuHcdvA7uTwK1h&#10;d+/tzuKtYffG+C1m3D6GiIozb+ktgYB69sDycf/MuWffI/E4eS+iYxXGbGLzidD6kdoy7Y++AJo+&#10;H1H/vngRv8sBKUio7o8LxgVCqIuoNZ9TEG7IVxlTxIE9YcyPbFoFh/ZNhhn08v317q05k4Jjr3F0&#10;EVJdRDV7QDqUt59QG8MkDjgN7iBVR8cXS9Vh8TBcb3GyII6LrUmwOfb57NmFO0hxQTeKt8bNJ+fc&#10;4ZLzNYU7YhZPiGuUT4Pykz7PK0NIauJSRxSdWGC48GJ559Nv7bNj2p3Sx1MWPfNoToI4bxUR9F3Z&#10;BRfg9xIeViJgR9lNqfg+uChahNAv/tmLo3yPAmoUUSWefvn9t92vf/y+++2ff+x+N37jO8d+KyIo&#10;YugfwgXTIpr+E37/Y/c/8Ef9NDjuYmoVUNmxitCJgKi2eOtYXTeKIMgnz/dEJG07WL+ABNwi4vqu&#10;VvsO2tnKG/9dgKSurG7eWx25sFlpQqchQZI0aXu/bTP0Bc71AuYSre/UsvjCvcbLb8IoD3NIPFV8&#10;ilNxjXYShT68iNufWtaOlleD+BE7mkNvtnKPely2QPnRTiYxHLf4LGyLM8Jx4qkQrwtydazP0sc1&#10;wyh+uxZ74ospsy2+yDJ7gw0b2Si3RcWuxQWhKDZqmhK3zSUWJ39OMg/7Myzr7dqC35q/CUfaXOco&#10;nQTKUBbG4/kgmwOccKyV3eLxcluavjDGjpN3O09c3s7WfrSj3wptfUR9nD7l7Uu9koeavvIw/Gan&#10;IrdiL+BiK/Vm5X/MbkrBbp8M7bgsbeTzBGkpz9XOk0fqh0X0qI28HtXGJQ7FswbVG2j+0znqmLKr&#10;Xjim+OfQtWtQv9Y4i/j8VtExjYEejZEYX7w+tSeG7MYS9JPiB1l8C5QXMNl1ndDIHzwNXgRYjzvY&#10;R8iO9ccXiGtNzeuT1LBrIN41eHiLeyp9P14fxebPazU/08VRga8YfxuvHWuvGRBZiW+0VlV6gVE+&#10;CGNxbwnr1GfuTx+Gi0WMMxv/PWVdZeN1AV+LWDzDuoHPebSemKOFv5xgdN7SFfHaEeTRIK+rCNfy&#10;3Y5ldYjt9DpTXczg6/+AH6/X+zxjbeHrIcPXRvxu5zJK2/n61+LyP//m8HSHNp6DstGe0oyKbmQ2&#10;0fpvXKcxX5AX7DliqW8oqkg85Rw2GluJbZOvhj2ULZXdj3ZUNnhLXLuy/D9nHHZwLOpZKuMS7id2&#10;NmmK7PopW9fbkWNpZaUdDX+ci9VJhttA5itbW/ucxGf5vk5AdYeCBCzhrHA9TCSZYNpDOCosK2CP&#10;KjZOVpGptON54vHOYWUp4iKdaOg0W9HnfY7s+qMIZWtGPBg5GQU3WjZQm2GYo8YjI1n+mR/ijDCB&#10;MOHEiWUOwkZjdZNQB1mevknMYc9EuAx2auqWZ9/l+fCBC5USJe/cu7e7bYutW7bounXn9u6X27d2&#10;tzL6N7PeG56xhVjqgmn9ZBFHnIiyZ5Yegm0TSgPxGPmKQmkOouxZEWVZcNgioQmoVi/0n9In6cvY&#10;K/pzcB58As77aqSFD5Q/H8oY6B21KQhLfO50LSBnS+lw/aUZ6mbngh2TGHL1pvBuhvdvr3bvbWJ+&#10;R/jXb3ZvzdgjsPpugbojNS6AlvBJHWfDJv7R4o5nyNg5wvjOBPK+FurKriW+uHhscRNvjZvvHCeM&#10;h+WZvPZ9ipjPGN+QV3amFGFKu/vmIIwv+FkkWL5VBiZTjtMu7xC4LFzbqbgCdpj4gqct+mzuendl&#10;5ywehDyJlp+KkNlE0Bl0Tbkufq8ioX5/lgj66+5z3Tkq4VRkAuroWnad/v5bEU//55+7P+Cfxh9/&#10;7P74vQihLpROgGD6v//4ZyEKqIinX4r4yQ5WhE0cTV9Mq/90SAgkHIJoE1BniAKqi6h1B6e3O23Z&#10;ob5AGrS78iMnV31DfeIQuKaPU44u3zlHusoL3yPxWIyvj1PjSWNB8adwLpwnjiXcMVca1T5MofTX&#10;EPM9B2Pdxz3jP9iAlGonliAsfzzFfCgdhcHuSBDrbz28Lv6yB4Nnwt1jvo5vYQ/EY4iohO/jalie&#10;lC+VjbLMwXPCKDNlb3cx2DGVn7hUbsXLebWvL0CqraR/yq7STzlO37q0eUl/7pHeKH2bJ1/YPOnP&#10;r6xc2pwp4jHC8vzLImiSlznUP5SOLVq5i4P8MmeG8UM5VG5RrlVfCt+NGC6DMOo3mrPidZ4XS9Pr&#10;Jkl7CsJ5O63Ay2llW4JxrXwIfk9B+Hi96jHau0OQ2Kkd4TmWzxrOfSbuurC+Jv8po+zuLNdshdaZ&#10;WzMlLPSwRs+u3wNbbetFbzN8twX8D/oZfKcq/cTiXpOH0UYmG3Pys48Fsa2s78wuO3w/DvfX+/XY&#10;BIQfiZ4zsE5YS3b9t8VYsN0TfztULq+vvoyXNgdgy1/anFD7SLxmDuLL2qVH6y+uKXFPx39heUFb&#10;if03jkeNffo9WgtzIS/V6gVUzY/YeWwotk0+JXaSsYhdlg2XLZX93RTGfijPHGttD0RbuAT2Oouj&#10;h/VRlq9jefHa6pt2hayOKv18FvjXf3EVeoGR0u4FmscLrgpaQuEXoMLLxDc1Me4fbw1l15P3sdG2&#10;jhoG6aZQX6GhpiiCp+XH8jDA7556zieJmu+eFgZDJsEzGAUMRkX/+mBE3EDIcM1AOF0fkXglOHaI&#10;MKl8FPh+E9S0urx8syCM2mLAd5NWynPI9tHLdsqLmhLxlF2nZ/eqiLogoDZu727XnS9c5/A9gHgK&#10;nGMXKiLqIjVfCKRTkOe9HahVKKZuvA9636OfDmMBu1Um3jqxz0yQUPr5eCwV+1fGM7cI5Y77GMIR&#10;XmORF58ovoEhjyPbahAHtovbrnUb9jtutbZJFj7A1bvdxzlCOMRURNUmpPq/Z9XhNcc3mzAymNBH&#10;izR2s9oxLaY00SeTzCRcq4WkFo9yHvyxAzVuRByOE+YQFF+LM+SV9HFgcF60oJ+CMCwA5cjoei0K&#10;JWC1a7iNOoqaCewAZZdpuVXP5qu269TamzBBrHQhE+w3x+eI18zB7fVtB+nvv+++/PZbEVNdSB3E&#10;1OxacAGV6+06dqD+jmj6TyOIpyltR+ogog47T9mx+msRT7nt/9Pn3ReDZ5ZeWT2r/n3XjH0XvpPG&#10;j9tizsIhgvrLqiqfOtrxKpz24mkTI23saBHfi5O0v6dPupD0LYVdC9cpXuKiv6rfxjiXiHFl8UU4&#10;toYopM5BWIlsSxySPmGzOHoY85ktmAXxKwG7JNtE3KozpXPxrKSlcBJReaa4REoJZMdAXNz1cSe+&#10;bT0QjxFOC7VJpgTUKiT2qOx9W3BO5ZfY+/RJLp7SLyWeMs58rL1778for30fLfGXNPhehFL1QT57&#10;yvGy+5l8U645iHco2wv+WCS/lg/yo/xqzFMG5c9B8OU6ib41v/rumE8x+m2UtEIfCug88ZMWeRGj&#10;tBeI15Z62YdzsZx8TiF7ovgUd4ZsDtdEsnhBdTzHWyOu5wr8FsOxtv77IaBO4r6mtZX3BfoLfxrM&#10;gIDKLtNMOI1IRNWO4SxtEdfiF5ZGWdsezyCgbktbMy9A2LhunuNZWH/Mo2u0tv/KmI0FX98kpNck&#10;uMhay6jyeRzYcTA/j37C77X1VXYSS0+YhjBaM05T82Tp+xrtTRmHI50LGPcG/ZqdsMzXfst+EE8z&#10;ARW7KF9T84vmBpAtPxWXVrf9uJwilnsO6iOzixlurxbJ87MFElBB6/AMX5czr1l+RiCgtk6wwBrD&#10;fChUEB0vq9weJrzyVsL9h2yPGSbbV29LI5BWETVksMPgqIZ3M3zwDw2zBOHTePZQntfRDEo1FhEM&#10;PeKTG5Iabg1ZXBmK/wfbUXaVFlH0EPQc0Sai6vN+EVIlogLfR3CsHQ/i6QLsQh12kE5DPshXy2NP&#10;OE/Z4zNQqRM5LPTN0u/r5Gvjqo15GztlvJfx0/fp0bV1rOl6j8OMLJ/YKRxy2ZnhDxsY7A+/3fYE&#10;27nEnp1DNK1Cm7/BXC/GMT6/L3zq4OU5/gKd+MIcngtpvEdINd4hpga4/ZlJXIueDJ1nwtXiLy7U&#10;oF886bo5FKcWkv3iUfEqPn4r/SXkgMzFSR5YwOHALIGDQ3iVM8bBOcK4wO3iqUG7VTFzDtr4ysK3&#10;2/XtdyaeOp/y3aAZo+tmQABF/ASE1ExAnRNSi4j6axFRjd9+L88x9eeXfilC6BS/QxVS+SzCqeXn&#10;8+fyMqj6QiigH9NXm1g5A+1Ce0ikWYvEb1+wsxCv/RTU1voO6gd9+rFvHEqMm7jUl/nkd4xXYUV/&#10;rM+fxuyp6cffHBqbazgk3l6Y2oK5dFgQRSEVED71PTu/RNw9S1zc/tcenzMDCzUWcFGA7WERx6en&#10;Y/HHcmZQVvVB9aXYHoRRXvmusBoLsrMST/mzQn9YAOcIo37b0gjiJL/Vp+eI+VuCcKBycT3jqNn0&#10;ahNi/uLYUnoxTcV5XZQPpdXbhSXidZmdEJyjTCrrHJr/uC6mMYXSjpCW0LE1aYM/x9v8IgmfWxH9&#10;rq3An5PvuCW+Vl6B1rtTuBhQ+wo7TzPBtMcF1BW7UMFv5ydu6NIeYecloG4JfvyzxMc/hn59Owfh&#10;tQbfkiJO5mX+Pun1jFq+un4brcHsGGH6djmWuObL0Hn6qY+bfqypL4d88ugahFKJpkLPPtUfl8xp&#10;jBPZQh8zlg5ziOY8scW8skeo5yViGZdYa6fgEHE0y9dNQfpZ/m2umxdQ46QQhcgczq0saBA5YjoZ&#10;EliZ8A4RULluLJ4Og0KDUQPXB0r9PBb9g+KGoH72jI67IQnXJ5RzllcbTL0RmENGPf7rEsXNKEAt&#10;0cfVMzof0ljEjMm5gzCm76empKVnoXwPsLs0CqIPpugEVMEOTkRJfw6qfiOk+m5UxNF5COfC6BoS&#10;sTSD9Mmbbusv8LugvEs8pR5Gfc76JePCx4mNbSY6HDMmtpG98nGmsVYm7Pavrjsm5foyNotd8n8b&#10;7bN8NxuF/UHoQmSZpdogxxz19j2hOvKO/ea6ePs2ohm743imo78IJ7xtfI4mpgb87eMVP/beFrCW&#10;X1+g2EJmCSZ5FkdM9HGx1EO4uFjKID4+Ca/FJxC34lc8WfoZ8RxxyenQAldhYv6It1+sZWTl57eu&#10;10JbAsFaEZNwvhs1CKdxJ+nxzIiulj4C6Jffy234egFU/zxUvRDK8yvq9TrPNbzoyd+w7yKofa+7&#10;R+fwXaYVf8HTR/oq4v97F02dK6vXt1c7bqmN7dqj47RPbFs+p4htrLDql+pLoD60htg/1kJ4ofQo&#10;C86zBCyVbYmYF9XNTZItAKY4ZGFwSLxfCwmOPXPn5lC8CJMsvFiELSHxVIKmBNkeiZ1KYw7qXn17&#10;qo+pLRWOfh3HoYTTuOs77vyO449rlY7i5XcZI+Px0vPK7MQ4j3yPDMeHOMfzDXlpttzgu/ImNHah&#10;pDuMQcV5HRRnTGsN17kmlnUOwhBeZVUeD0FpxmNKfwm9tG/kL21Av9bcAtaz+IxbIn9W6/I55PdO&#10;4UIQ/ZT+v1ZANQ4VUKEXmHpOJaAW/551a/Hzj2e8Bp5i/CixlbAmWWBYn6BjCH5/a8T85dDm3u6E&#10;b2Ur5fNzVSMa9ZNXhwmo/pxW1S/fA2pTzqlOhzx11POX9GcbV22ca6wpf3UnI23Fc8f9JcmJeKq7&#10;Uph/mXuZh2T3fbzYb/k5vR/A8U2xvE7pUz1qk0Hj6ynnqSfqQ/ZqFtVdi7tnHPfavB4Cca6Jl/Sz&#10;Mlm7/eu/ROM/hTpL7GTqdD2eqDUOnWnSQNTOTVgqMRr/DHXeMvExkc4xJZ6WdKNBLJS8bEs0DNPE&#10;ulii5TcY6kmqQYdeMNV3/XbDn8XRkcWVEeNfxAxJe6bl14CdjJaHNG/fEpbHJQG1HXfRESGSW/mH&#10;W/7brf/s4qwgTHLN2f1yu7x2fN4U5JVy+VsXEbVD3iLtZVH0RcYCY6KOIQygttmX2+wNbFawW5cY&#10;9mqIsQVl3NVxaL+bkTYIOzKW1T4hcF7Vl+9cObaomsPF1nkQZIUfs+sQ0hCoEKdc4JIw9fmz39L8&#10;qy06C/o9Rm8bL4wFK4lWv1X4HXcC9cSdQiykWPBkxMURnxxj4aPFV09clMmBAF0fwyltfvfpZihO&#10;LZS1oO3zdggxXojxKI+jOrO6l+i4RBQ1o4DabvWXuAqfoAvX0103BWEkon5y4XTYadpE0kCaVkVh&#10;1F+icL8W3y0dHjlRHjsBNu+/svbEma2OpYSdSHQ0aXMt0tVmGeoToLByZCUKzSHxSH1N/U197hB0&#10;XUxb5VLZlN4cMX+qG/3Owm9NTHeJQ/J0aLxbk8Wf5RPiddn5QyEeiahLaHEW8zvF2vypX2f9VuNM&#10;MJZkF2Ub3SaYTeSxGZrP4mM04hwTbS7xaVwo7iXerLirQihO0orzQm/TVRad79H8EFGc3zLkXWWb&#10;Q2WkvkRf3owYPkN5WOKHgFr8UfdtF9C6dwr3ZxlTCJ1/QgHV19Vm17Yl0w1y+nX7HFp/rCGuUf40&#10;qGytfNYvYK+frBdQS91mbTimrB2VlyDUJbCuLI8HKTZI45z+rTA8lo30Wcv6erzeut+Lp7oLhPmc&#10;+Vdzq/xH5lvmZuZw/QF6yJ+dB1HrYRm1k5V1CauLvv1SVOd2zZyeCD4G0nydlgt9t/T9dv6uDOZD&#10;rL+FnwLvG6sMOuj6zr62wn0C6SarjH3xtBhpBo3Slbi4Vjw8lDKI15FdnxHzvBZ26aWCXMV38RlZ&#10;ej2Ey+I4BgRMBD2ebfk1QET9XnahUk/akTlPEU9VvrLbttzyDmpzb087joiax3N6EE9dGA15moKx&#10;4vZFhrXaDTmWjP0pB5nzY5tQbBXxYNdkY4TijEhAPSUubCFEfS7Clt9i/Wt96Y1E1IP4Mtwy7bdJ&#10;l+dP6iU+/I6L2TlY6PYLSi2ufJFjzgWLJj45HhegU/TX8VvXatEttMieIi7CiS8ukuNiLeYt5n8J&#10;LQizvCp9h/zW9ltDE1OrCOmiZBU5s/6xhv66KQgbBVCl38c3xdXHGpfVA38AeF3Vx0UcRBVN4wvP&#10;fDF2OSzyeCGRO5RmL/jsiY6mRJ8lcFzVT+TEci2OLQ4mcU3B+ShA9fFehyx9lU9priHmU6wVy45F&#10;eV/DIXlaG++pyhnTVxpTbT51/LoQD+mqL8xxSFsfkr9oS3ubGpEtxGZr7mh/Amouq2juiTZeEA/x&#10;z6WVQThs9BpinNhyIZseieezcPzO4pojXh/RecV3SJwQr5sjuzaDsIfUq4h9JWN1m3J3joXt/btj&#10;kX+4JfiKvT95LKcSUE95Cz98HQH1FBRNY2tclLL1yBqy+vveWVu+QwXUvA07at1n6fWU91KYDTJb&#10;hB2K45w4iIt0Waee25r2/oNBQJV4KuFU4K8yp2seFvzmOPM4YRRWc/umkE7ti/OY7xPrbo61fZqx&#10;b2HTOPY4zfhbC+kPIv/AOQKqHpQ6xUueAWifg7GjMjNKYSVU0pmiWBOJwp2rvFTkAmTYJ5IVqGO3&#10;PFueqAjlS3mI+Yu7No+hDWSgAfQ9Uo/H/CxR8jvs9JxF4e17FOF6VH7leQ7CZnEcgwuoj/XG+JvH&#10;RcYgLn6rSGjWC6LmQJQsOzeLOKz+4A/Xpi2rQQDalbjb7tSAjo1I0tvDwikOJpMYZw95cwPF+Gac&#10;N1uyj8RO/g10bFLzP1Rwhuut7/4CHoShCsc4p5cFtD9XLJ5i36rNqI6nHhLeO6XQXvRT4XuGn7d0&#10;1+LiE3klzx+roPW5CHB+WzQiKotPsMXmKthpqt2mX4ZnTeqlPXrz+T/t+288v7Jb2EZ0nsVuXOTG&#10;xZ4vcuoCi0+OE6ZfFPcQTosk4onXxYW3Ftpxsa3fPVxPHrRIU576NJS+8r9ELB+/FVfL88eQL2sz&#10;f7P9EoTrd38GEbPtdLa01EdWkfSzDB8zBi8pe+djZzi2FzaJn/7exhZjpIqRbxBCD+SNjcXXNsZZ&#10;qLHj5eXzF84lLyszZ49nQuJM+k676oRG9O++HFNEpCkyEYzvOodzicNKXBlyZmM8vSN8KIpjKg98&#10;V7r6HonHY151bZ/XrYllIK01rM2P6mSOvj36+j2GPg8xjSgwiuzYoUShibhIT+nPQd5ivpbI0s6I&#10;9jTaQdlAgQ3EXjNvRH7n+cgdmls0v8iGEwc2NdrmaG/nINyhZPH0ZOHd7tf5SPOJjq+hzRe1zIoH&#10;sjTjtVP0121BnP8OIfbhDPWhJX48A3XaL+1x/za5XuDv8pInH/9rBdQX35eASrzborhtDljgAljf&#10;L0BY4qUeluppvEb5vlnbTyOHCajWDr6eLG2nO6YHrB3reeIevxhKv42aNt/Zfdp8YPzeajsI42nU&#10;NufP/Ue2BvY375+djR6pI18MPzU+Zoc5O/or8jU4R5h427/8u83AZ0zqcB/1W8o5j4+DWseLEFbX&#10;ZbTzJf08b6fH82f5VZ8SLqB6JjfEO5IlGsU7F3EqURiSsOMZXagg4iV+V4JV+Qk67x27hisNUOIp&#10;YuSQryhSbkWf9ym8nix8q48ZFGZLDhFQCZfFcQxFQF0pzJ0A0v7mBFQzlOQpw3frVvrb3J0art3y&#10;7u1b2s/HD+Mi/BHB2KAPlOuG6zNi2nOQD6U/iZWRT/KEkNkm1ZqvDM4PjioOMILlIO74LcmIj0bb&#10;zeciVHlJjwucdeKLaSntNQzpLxMd9R4XYx1bGHgZmJiLOIVw5mX4bAuqurj6UtkTSjP8Vv3yLFS+&#10;c6u+C6hBPP0///yf3f/5n//Z/c8//9kWsmsWunFxGxdrvsipCyw+Oa4F4RwxDi0QOe5ltgW1FteH&#10;wPXkp1+k9WlAzP8hcE0Wn/LN80T9uaJrsLrlRUzx2aMjAdXSof8W+L5P2QFa8HAS8hfo+2VEwqj6&#10;cn8dxxkTl7ZQcoeCudccjUuD2+1ZnB0GizW7Hofy4vnuxbML5/nTZ7uLJ2YvquPJP/qP7JPvkXib&#10;FM4hgtoSEpyA7xzjWjm7OLBCAi3ImY1x9E7wGhQeYh76fKyhz3cUlOfyujXErbJkqHx8J5zyM0eM&#10;L16fHSMs+dAifo4+7z0xXMyD8qwwUWCETHg8hEyIIp2+XiJZnpbo012DbDx2UPZPYAOxf8wZ/7S5&#10;ZYk//vhjb46RkEpcxEkafTrHIFut34p/Cdn83u6TV+U3ouNzxDmuL7fyls0zc8Tr1tDPbZEYRv1w&#10;S34IqOuJ4tMcS8KU+7yAbbN5NxNMe76nW/jdF2FzhNLBbgb0bMX+eEq93jdjQdMWOsL5QW+Yh3Bx&#10;7bNI0te+Z+ILvpegXqkzaRFzXOCHxjaZYWn9p/PYiqu6NuMTH5gykDfW1AhsiIysaR+aH6oXOj56&#10;+LCJn4Lf8lX5jd8inwU0l+OzxbDRl4vxXRvLq/SqJYb6pQ3m2kH928YA42CJMB5yhjB5ejcD6Tfb&#10;gs1inBsuoGYXHItEwXNjTyDqGAkrM4wbcp6h8ksD+PHaGYhrlH49vjV9njIIF/Ny0/zlBdQntuC2&#10;PGR5+xr4DmOr5zkkus8R27QM/mFSiZMGv4lvSD+PT8S8TkG4mO6cocSBYCLqHdtJ3knIMafaHPur&#10;Oqlp12YRHQvazTdMeuWfwzeawGsdnAo5Cjk6T7lKeSQE9wJqFFFTwTQhCqjahcqt+4OAalQBNS5i&#10;p+gF1LhQ02LtugJqhGNxYSlRF7J8RVQOriV98qEFGvnjmNIQHOsXa2vR4rLFG/K/fgeqhNMvrb/y&#10;nNPWZ5vwX1Dfl5A5wLEC4ehX+31uH/op9mAN6tPq38WxLQ/O94fzmyMooe6F/WbnqHaQruP57kUV&#10;TiWaiqePzUZXkRQH1UXUCaKzOUcUFSXCyTnleomQQJwSZ6EXJqN4JSd4DQoPxBHzobwcSsx3n0+J&#10;fzHdraFcKsschFG9rUHh++vjMSAs+dAi/hgkNPKdeJVuTENCpGwfnxHZoTn6a3qIX/lYKlvMzxqy&#10;/GQorGyfbLzbuwq2F1uNOPq///f/nuR/mHsMiaiy3Zpnoph4KjTnUI4lZOujvddcorLHuHVsCoXR&#10;HJcJqH26Sm8JXdfPUz06D2rjeCyi9pfwuRVzaUb8Gag2z+35g0fSz4dboDk1CkDH4nNwnXeXWBSl&#10;zEbwhvxX2Ou1AqqFO1RAJQ3SSvNguIhleegF0GMh3iy9Y/H8rqAIauN1TsahAmrW175nKNPJBNSu&#10;TTKoe/m1S2ArruraTDtQOU4c9DnlDW2JR9Pdu3dvd3bvzP1RfDD5X3zyW74qPhr+GefkU8jXISw+&#10;p56hKl9uU/Axbb2+hr6e54j9fAuyNG4W8oGWYW3t7Y2m8YL2+dd/iSLlEi42raTfwTYJO9fqLb1T&#10;cCuwdratoeTXOqujvJf8lzQLCpt1mGPpxadIO0++jL06maAXq45FZc87zRjPc71mK7w96s7FRawP&#10;ZLfhp4S+k6HzpO15iW0yAedPCvWMscBoVOGRSdap4mebUJgEOGbo3xBd49fXONq1RpwwNIlxjLCk&#10;7emboVD68VpPw34rjZSaLmHJY3T4+J7BLjcmpHjb/RS6bXgIbwsFFhqfi1ha3gb+2T7Lb477Tj4L&#10;5zvzqgMeJ/BD4e2Lfr2+T5Bdm0Fcb1iYsEChbFYu8uziaS2PBNQihBYxtKDf+8ddSHXxtOxA5bh2&#10;oXLbPkLq/9ii9Z918RrRQlYLu6kFrRaR2YItLjL7hR/xiBhXPEd6WlyCBFIW3HHxLXQMCEscypuI&#10;+RHKtxaQ16GVu5b9PW1YRf1FLBz9M/bvdls8Tpr1Dz2ygucwFcHdsM8ikhZKHyqfhPMFXLURfE7B&#10;+TZ+F5A9cDtg4xw74XbDnD/H5lp3FNk5ikN4UXeSrma84/TZY3M8DcTTJ+c295tdx6HkFikJmmuI&#10;YmJ0QuXURjjGOcJxDdfL2Y3xKR7FEYU7we8lohjGd4mBMS89Kkdk6hzHsjxKaItpbwVpkJaQ4BjL&#10;HFEeluivm4PwlO9YJPTwnXhjGZRGFBZl/0S0PxmyPxHikrgZUT5ivuL5zCatIeZ3CfKM3ZStjjZa&#10;dhp7jEj6f/7P/5lEIiphNedo3pmab+L8MIfC9rZe9R3J6mMKlV91sAXkl7JOiaekG9s05r2nvybr&#10;Fz2x/8wR+94SWd+MxPPkQfW7BPNj9AGnOERoXfIFe18u82EnwQc+hnZrcXd8iZB+v15wf97mb7fJ&#10;hgukZs+Gu0DGSDwFBNQ1uDCLraxo11ZG8SfW4ddQjgzFad+19ljHUEdLvIA+3Ug9T5ncP/L11DSE&#10;ITz5OLhvbYT38ToGtuKQssS6jXXds7ZO4YL+HdpjCuIlD14H9XMKbIVvVDD7gn+OX97nizU8egYv&#10;Zb57966LqIif+GHyvwB/TL6l/En8NPlK8gEJx/nvUUD9MyKNJGLt86//gog0DQKXYY1cXryDQLW/&#10;ky/iIhXXBuFvCsJxTf9ymYxR/DP5KOeVX3Y46vs+lA0BLeswx+Di4Eqyepkiu/4YVPasw/T0ZdyC&#10;WE/nNqBj3iJefmsrbzdbTPftuMdC/9N54iYfWXlTXpSJbysUr/+uAkUz7kYz4maw3YjjIGLEg/Mn&#10;4+8OUzdJiD4+XUN4BJEmumK8LQ+XLFhj+hWOLUE4Jhl3dD/UW4on4Hy89X4KF5r49w+hKVwzEhoR&#10;T+03IE6V8BJPtTNvmOQPhevkeM/R2uUAuI76IM/kfSyg2sKR2/KrELoGxNa4I7U9CxV+tYWuqIve&#10;3/8YdnJOLWL7xZ8Wk/1CLqIwuoZ4tNAVij+e6wVUFtksuJcW5iARtV+Uxjwr374wO3AhOcVbx8IQ&#10;Drp+kaH2Z3zTx0ZOJWOXRUZdPGhsefjaJyM6Tjgf09FuBaLtwQnI/iyao9nlYK81j7ijaOj2+0Nx&#10;8dTifVZ3nT41W494WgTUIoQugdOJw4njKedTjmp0QqOwCFG0JFyMK8YR41EcEgkl4K0lCn0SCaMD&#10;LZTnQ9C1KiP5U3rqs0p3DX3epyAd1WmsF8Wj8kbiOMrIrpkji2OKbJz3EC7WhdLgnEQg2bspO9cj&#10;uyRbJIirTx9ifqPwpHSvi2zjEipTtM3YWf2xpT+yZKP/7//9vymck4Ca/WEnu606Ejq2RKxXQR0d&#10;Yud7uDbWVR93htpnCsKoXvs863rS7tt9CV3Tj4ljif0/Q+GU1zWQ375eUvCNzO/DP1oCEVWPa1pi&#10;ai7NYF7V3DyH5uktccGpS2cKiULAb/wIfHr98env4NCcYPY5CqZbwK5WbD68YC7YgCiOLnFI/a+t&#10;U9Baagmtp3q/q4e28D+4iX+NkJukdQzEeZK+eoK8XktAXYA8ri2//HTZC+pOeXIdo/rF6ApnD+7v&#10;7ty54yJqFFDlC/Fd/qV8S77jq8lvIgy/FQbfM/qum4FvaXlfQ1bXU2TXHwN3j2fp3BTkYbT2qVi7&#10;/Ou/PDh/tJvmvBKOJeJmRCJmL1plRAEV5b6P67qwCzEV1jq+BQGVfy3moJ78ew1P3MfS4rG8lk7C&#10;xIqBmqJ2pq6cU6x9ODFhtTBfgjw3QX8Or69QvzMQL/lwx2IFTI6nQpNpcYCKsZajx79fV1U4LLvW&#10;6o41hEqcRaPtWKsGPuIOmMc74OFsEiHtUj7yMYg1mjDeXA35mMPD873mFWe27bKbgPO9WDoF4T3e&#10;Wg8cc8GUHadVPOUYu1IV1oVac8B1W3MseyTWyxSUTfV9CnwHhZeN8lqZKJt9frDfLK4+2/cv9Zb8&#10;OQjjt/Abn60+QL/LOeNj/eSaL8Mu0yg69ou566IFJXFpAapFYw9pxwW6kIAaF+YSTPvFOotzFuXE&#10;kS2qlR/yFheca4mLyileGaVvDWNvn+LAusMJcu5s/PmCB3xsyj6UcTm5I4U47ZM4GM+9Tc7ABvJH&#10;KfPwEv28rWNuRw1sPnMIb8vXbtLDMAdSu0+rgCrx1LH52gVMS9c/AziXgt84nXMCahQWe6eV84oH&#10;uDZen8WxhYDq/cZ++8KTNq95EqS3Fl3T503pHdyfq0jS5z9D+Z9KtxdRviZReJqDsKor1Zuul42T&#10;fYt2LIqBorezsonR3sZ09V306SnNSIxvDl2/BHEq/5l4im0WvT3u4TzhuE52WnUS66svU8zDHISj&#10;bFN2Pvbr2JY6n8H1xKX6UP3FNCKxvebgWsWl+GIcWZ6niOE0Xm+KPh+qzyUoY6y3SagXqx/3G+sj&#10;bvYIPuLWAipza+9TT8EcnMVxDNdNn9/4Ay724EvYfOBrM5v7mR94dE4mgh4DO1p9Dqj0Yuh1wPe5&#10;tH7WlzVDvlCsu0g7rmss3qVnokp0a7t4M0I9a20LfI/E4142uy7mI2dIeyuUruprE7wc2+Q11in+&#10;7xpRGqh/v77mo6fFH8tvdqt8TqE+U8eUXX9h6fgGBLQE+cWPz4uAejcXUOXX4T/KT5V/yjH5bRDD&#10;cF5+55ZIA5qmnFefjbsvU2o4v7auC7ZgdfobQ3/ik/L4Wqki/cja5V//5ezhg90a7rs4Od7tOUW/&#10;4JqCcITPRNAMRNYlCOcCqi/yhsVeBnkYNdBGEKcqeYnYUWZJ0jkWNzhVPFtmnQErFMExj2dA4mzf&#10;cVOUb1sgxjIcA0ZZ4mU0rhkKsykY8YobajPSw6265kC7uGbO9HtbNJlzKNGwCIXmNJqzeFXRrk6c&#10;x3LrbzX+3QQnNBFMCahMGIOIavkhLzWNOcgrjix5XMIF1pXIOXYB1X5zvddFqw8LY05223Fanehy&#10;m3NxlN1RSVB552jCcK3vKaLAuwTh1I4er+Udym3dRlhQfbDvHz/YYnaBj+9tYUxY593w/V0CYS2d&#10;fgGnxRtoERkXZlooZcTFUQ9xa9GpNPtFOotoLdDFkoAajxOO67WYhn7RG8tInuMC8FhcPG19qzrH&#10;k5SxX5w9OYsDF2FsMlbdVujaajdGxwzicJtq9o15o7d5Eea/VfMvc3r4UzSbP1mcuZNoizKegeoi&#10;6iE8swXF0yCi1tv3n55bGoiXCKpVwFwiEz7lNOKcSliMSLBEgBw5mTVOvvciZSZQHsqo79RjvRCp&#10;/K1F1xBHL2JCP2aX6PO3BOnF+lCasguyad8CskdzEE72IpZB56MtWyv0CdmoaKeUZiRLR2n1AmS0&#10;d3MQbg19WoieUwIqf2DJFv+///f/2ndstHaeAtdip5Xnvi4gy8MShI31N2fnYx+fg+uJK9ad2j6m&#10;E/vIGtSPpuIgbeU1jquvhcazxnRWh7F8S/Tln4R6tjpvYukMp9iBiu8c59g51viSh3Ld9PktEUq+&#10;BL6B/9nJnGtztd+m/8Latz7vdIpMLM342gLqIcjvWqL4ZayPlqGOez8rg3agTbL0emL6XBPTOxTv&#10;B/W7RMQtaWvKkM6xtH67AsJmcWQ0n3oVlI32GERyfN+ycav4w/jSZ/fv793Cj78o36wXR6OAKr+S&#10;T35zXOflx27J2o1mUATVFSTXbkGa1k2R5AesXf71X+49uL9bg4uT1kEkks6hxdUSvhCbuR0/wkKu&#10;F0szCMczLrP0eqiEpUXmdVjbiQ5NuzcWxzIYm2GymqYYsjWcIs5T4EYU45hMBDdBdHa4rb4Iljh3&#10;5kSb41gEySLMIRr6rsSKC3DGngNpYXEOFa+ITpg7DoY7Vq0+SpsxSYzyVUVU3yWJyLfAQQKi0ed/&#10;iqn423mrJ+02Lc+ItHzXMkAsd6S1RQi7Ry1/zM8Uaqf4aIEp1JZF/C35j3hZ6sLkysr0/soW0otY&#10;Pi1szxVxvK68Kp9+27md81vO7Xu/UJMA0ws4vTjTL7CyhRX0CyctQrWY1wJ9TkCdQot0FvQs8LWY&#10;Flr0kq4WqSrvWrRonIM33OJwZX1tjuIkjyl/NFVbZeez63oI98xsezZ/9OD4MV/yr3k2l4qpOVXz&#10;F/mLfYJbA/1t+ofAztUpERXYlWoO3xqik6hjmegZiX2ccD06F+Gavu8fStqHwnnF3+d3jixPMf5+&#10;PK6B8DGOtSidOOajEPW9EMWyaLeE7Ax2R4LgIUQBMNorpZPFLTEzwnFdvwalt4TSVprYaAmoUUTN&#10;buHnt8RThceuE08sc8918klYtZXsvPr7VP9cgjhiu0eUTp/WWrimJ54nj7ID2Vg/FtmKJTJbMpX/&#10;tcgmLMKf8vh+ib/VcyoBdfhTdJ5TCair038zpM9v+QQXWmux7mM+MySgriETSzO+9i38L17v+0RT&#10;ZD5Xzvp16lrfi+fGEz5Pr+c06+S1PuUhnCqv1OtasuszyGte39OUjV+ljdl5yp3M7d0r1Zf2l0id&#10;nbmAivAZ/U+Jo/imUSCNvmp/PoqoW6I7dteQ6VcZ2bVbkKX1tXEB9e79s90SCKjsQn1wzu7OXOCM&#10;rBVQ2+2DtjhbgnjXiKiEIc6swD2nEE9htYB6UdLvDcAUmRE4CgwIRpQJahHCrcUmOzOmSxwS7yUk&#10;cVyLGpc7OzhR5kw5fL9Byu5Ic+YAp84cv2HX6fsmnl6ZY+i7Lj9LPC0C6giOG4iLXO9x44CTVnXC&#10;3MGwchfHwSa60WS3TkBtjuoEnPOdlTVffPa044S3BY+X8QCUhu/aNBCaqTs9xkDlpRxyPFu5A5r0&#10;5XwpvF9bUR305W+7RCs8b5VPxFAJqJ9/3RdNnXq8tKV2zhbBlHZ7BdZ2fmsJixZrk9evXu/eugBq&#10;Cw/Ez1lscWPh39i18JrrcXBxhnGaRRCSJCBpktdEHyd0Jl1N9FGQkpgUhal+8RUXq3EBpUWUFsks&#10;0llYZwKqFud89nBcAiqLfC2mRVzskjb5OGRhGssxh7991sL2fS2HcBqPEkwjGps4u+XPniWI65mF&#10;j/ORP0NI1LmE4xJQ7x8goLa5y3j63OIjb2ZHsKne3iyifNFV+tda/E38IxG1vIGf2/kdRFUWHQv0&#10;fVf9FHrRs2eq3bNw+i5R4TrEfqOxkaEwWRwZS/HBISKGxozGjb7PobGt+Bl/jEkJhYxzff+aSHhb&#10;ItqSKRSWeCnfdejzpXg5lwmmCJmRzPbNoXSWUJnWCKhz4inXwNq8RrFyDeqvfZ8FjaOIzs2h/hzH&#10;xFw6kKXVE8NPQTjGNLZGc+wcvf2aQzZsiWhXYt5VLz2qjyUI29dpyg8BdX36f3UBtZZ3EYu31Mka&#10;DhPwou81RQlb1l3LHJb+KugLVv60bo7gJHk9GeR1HaVcUNoX/xf/uYinRfeSL414ev/+fRdQozgq&#10;X1T+qYuYdl6MxM1w/FS4tiYNboE97W6K5NotSNO6Mca6nbA6nN+BevdBL6Dui6UZhxa4ryxBY+g8&#10;C7i1z2DluiiO8j1D57eGuLMK72F7MAPSJ7YGvwOj8/rHhM9rUo0ynz45xYnJnKSInsHiv+18E5g2&#10;JDoKN42e2RlvQb9RzDn09HE67TvHrqoo2INz2AuRIFFVIMghvMadmJQVJ4w29EnO+gET6Ljv1f6A&#10;0xzaJRNQXSzt8teojuwaPLzldagTvkeG43vpcL7WH84wwqnKWLB+7X27iktWrjJ2AlYXfq5Swuv6&#10;oX9SfuqzidozIIbSBkVEHbdNox6XeEoZi3hay8C4w2mkPaxdAMf09UtbxKzEHVqc3yBMXWhnn03o&#10;jSo0SSD1ibX+64kDIB48MPtv6DfnCd+LVCIKq1qsxQVYvxBjocSCmYU6C2sW2FFA1SJdgqkW7PEY&#10;EJaFvhbf+iR+Le60MCVP5E95nYMyaBGpBWUGAmra1xYpjvIUfV+dYsmJVXx85x905stsHh0R5nTN&#10;W8xzLp7WfDF2vA6s7K3vCSvfLDXcvoha+qt/tz6lsTAHbSUnVf2SY5xTP+zbDGKfFOqbsc9sDfFG&#10;JCyIvt8u0V8v+usVLopPcygfS7jgYcRr47iWAAf6/bWQYCmB8BCiuBhFQMVF3McQ0+GT/EokjcQ/&#10;moBwMT9LKP9LqEzEv1ZAnRJPySfXEx95iH0lY23fE/TtSOz32ZhbQmNFfbtPow/fj/E1RBuUxae5&#10;Skikgv4YYdfQ28Apsjz1dTJVN3Nk16eYf/RDQM3T6/lWBNStb+F3H6MrawabbUa+FN8z6nmJYgX9&#10;7inn+3V+xhDXWrL0ekrYLL3rQnyLdXQoXp+nyeshZHFkjG7TnqGEJ94SN8d89ym6lPnGIx+aTQcP&#10;7rf1knaPsr7q10kSUbP1lq6La7J47tpw/cPy3fPO5sQp6vmyiRFNjjJnel09TpjRtQvxL7E6/RPg&#10;ZSnf2anba3ewKKCKM+sIvhOFAq3AE7UOtileKFXmPi1t+07npqMfMpi25DgBNacIoPuTyzEwMWWT&#10;UAaTOJOyBLU5NIEv4eFXvqQIyu7M7cDZulrpmJ0C0kZ0aztOJQ6uRLeyR3FuJMpZGak36pn2kzMl&#10;8dT7Xut/+wLq67dDe0tojunnSPRciZV9FRZWaZTrhrKRVzmYlDGDcvf938Wf6pz1DP1edUEfJM15&#10;yCvOvu/CXYBwhOc633lay+FOoLUHz5X0F/MYiEtjR5bv+8jh7cUobof2t5k/Ot+d+yRqk7t9nteJ&#10;lYmZCZ9/TvkHldtQBM/00XN9dHtK9g9rTy9gTS3iWKCxoGKxxIJagoEW6iy4WXhrkT4HYfuFOfFq&#10;YacFIGni6JM/iW1TEIb89wvLDMqkhcNF/VwG57M4oFNIqFyi9POZuHweKeeZf8q/6MPcOQLHDew7&#10;c3A/ZxEPaV5S7lgPEvAPxPtuIqI+t+++2LO66vtPD20qEZXPTDyVIMCnkCjQL+7nRByF7eM6BPXH&#10;qXTVj2MfjnkQ/bVcl10b4ThhJJLpmgzFs4TS7sW3OJ57po6fEgm45G0NEg/5BB3v607lVbhjiGmT&#10;Z9lBPnt0nHJxjfIzh/K+BuVjjYCKcIqAOiWexnzG/hmJfUp9V2Mljpd4PB7LiNcfAtfGPGX5EdkY&#10;n0LzhZBtgj5OzmHDRLyuPxbjWSKm0xPDxHpUffTtFOtmDdn1KebvfW0BVf7gEl9fQB2u47d8AuZ9&#10;n/+Zu21udJ/mhAIqbCug5uXtwXdu5WxrmxytgZbI1vhzZHEcQ5bGFhB3Vi/HcKr8xvqYI7s2o2k0&#10;tk4pGlP5LvjtPi+/3e+1NQ3XGfzmHH4xfvNoswE6WRVPQYKnNptEv5TfElC19hL8jgKqxFPFuQmW&#10;X/n+S5R1QBAWU6iPQYs7niF/69LfmJqmC6i1H0RcQL1vFblI6yBD4UadJsJ5Fl8InnQyPicoHTRX&#10;d/dQ2BXQ0bPB1RMH1CKWB+1czeC8wpDfMijnecICncWeLfC0M3QKn0xYHNtk0m77PBJf/Nqk4292&#10;FvzuYUJ2IQ3HY9k5kei2BGFdzEQQmwGn6BBRai1+zSdb/Kyg3/nZc2hY/27pX1k+Buw3xz7W33zW&#10;MNQDO2bbrlmD48Th6X62RRN4vMNt4YSjrmlHHBH6Uuz7fC+T31hAlXga38LvbbVAE21XUOK160QX&#10;V8TF7gq/R6JjdRYvzclyIQmHK+G5OXd7jlnP/8/ef8dbsl31vaiMhSySJSRAgIRyzllCKAsJRJCQ&#10;EEIECYP9HK+f3332e7YfGGNjDCJeEQxYCIEBK3F0Yp8+3b1zznnv3rvjCcpgMHDxw8a+847fmPNX&#10;NWquUWHtVb27z0F/fD9Vq2rmPH5rVhX8p36hfQOkOPBYfYGUTR1IV+wrqdwS/F29LnmBe4Qpxso8&#10;4kf60O8xNhSL3Rl9t6S3uK0ibjzx9JyMt2dkbL5LJurTp8NpI4TixecUTSGU3nHHHeH2229Xbrvt&#10;tgJew324rRNRMemD/NEVK2hZsNiG0QdDDQYTjHtrsFtjnYY6DfPcgIdxDn+54AODLTcOES/SxnTX&#10;ATdIJ41TQGPVGq1AH99XYwXEftVOXHziiQP0xxzcQ5gzC3HMbqIY3+G+Drk/LUeErfOVzEVgohEp&#10;C5SVjBkq6ku60U6RX4inFQEVmN3QS+a8Fhpg0oYh/s9K+4VwOi1xYrfMnFyvhF8D6kKNN6Qvgd+s&#10;IysIsB3wmhUFPCGQwhPuWeEnD2sY4I/p8eJGP2DceZv2gDv2HesX92xacaR75q+OrnGDPO256EYB&#10;zYppJw3jRppYTkyrxV5n+gHOKabiPssoz3df5GMgjjm8TmGS6WmC9duGLQemheVox14IphRQvd2n&#10;tg6QToTNNtkG+0kd7EtwizD7hm2b7RzXGK8lH4/qyMcpb4xifrx46hi2DFi+TXj+AMvCguteGB51&#10;YQyAcpf26gmmOStYK+v6UMqtBaxvKTY2UawvO4D1ohfGqCBcL76cuE4t/RRrApnvdY3BNUVah+VP&#10;gXjgaZJcKB0AbVdguyZYIxwXu07X/KmNOlgXXJ/jnAKqXT81Udj3LUA4s/Z+HXDrxTMKneLHF9O9&#10;63VIeH2llUI1zjWtXnzHADqKniOtJr4mutZVodGIjdIK1r/GH/36AmrCCKKwkSigwv7huA+7ggKq&#10;2mGwyxIUUGFDUUDFtV6B2GvT3kDU/SiQ1tGiDQ5Nmb5q/DGebtj0DUPpv9AqTf1rG4CAOuixCZuw&#10;KjajunslRZpTiKrpNxolGj3RgYDIvfx+G+xI0SBthh2uT6qdTDC/i2uad+RR0ivpsKJOLTIxWIFn&#10;FGbSsXgPaJpwfeJ9iqeVXYEuHRYvsnDBUYUxWfB4CyHC+xAc7U7LOihidsULw8PzOyoq+KY81sH7&#10;EBx1oZDqC4s/r/xUPJWw6Q9uKKCqcCIDNx9FAFNFX4G4EtuYjWNYFpbjYqaJuXRkHAPtowZtW6l9&#10;aVwIC4smtGf0DWGg3wxJpY/pV9TTeQqf9+0CzhJfexHdQVxSgakGGkv6rlo50rCahcglEy1ER0yy&#10;VoBUYwsLX+wesOAa7mGCFrd8ZB/vj8TOU4inZ07LJA2R9I4okuZQML311luVW265ZQBchxu4p4iK&#10;BQAne/5jymtWSKUYSVGYcFGBMoBhBaOJBj4M91xAIPhNeA3u4IfGLg263AhFWXMRg/TZNFpwHW6Q&#10;RtaZrcMc5KMwVnoEYRbtsgswmnTOyEj3CxFVwsYYwC/z1oH7dAPxVA2klGeUSdGWib6DN7I8L+BY&#10;AwRWAiEVRhtFVI0vlT3CpbBQB9ywHlgnNm003G27ALyeC4AUjgB/4x7cNLUxhpvj3WfcCMsTIG2c&#10;bcAtBUsc8/QyrcD2sybol/nluaUu7UwLRTcKbzcCSBPrtgkrGgKcI0+4l9eNzXtf5ONfng97/VoI&#10;qCCvT9Yj4qWAakVU/ma6bNkBhIM0oB029RfCftOG7Ut9krd1wLRz/CMcd9rA/IOxjfMfrtmxCvlm&#10;X+2KHUfaYD76xI4vbXSuJ6Q1W+fWUf7BXq4b6+Aasg1dszprPY92e2p4dN2cxVMH19XqT35zruea&#10;ROd6rPkFzuNtAipwRVODbde6NugBiqi6lpZ+4eWXsI6ijdNNQLV2exMU5KwdXwfce3HVkcdVR9f4&#10;u0JdxUvTKCBML75RGFZA9cIYQNb2EEcHdh06wJ31q/oNNKwaAZVipxVQYQvBnuBYbwVU3KeAap/w&#10;485V+L0xBNR2PL994MV1UqCeUee2DWg7gICaX8zBLsm4pblsNLFRGRC4AZ1TG72DDkYJdgprKDah&#10;u2d6QI3LdG4fZ27DS5MHw0T+8o7PawBuMeDruxdlgqiINJZ0P580RsWKWG1QPOW7HgffV0lKIbUN&#10;LHaw6LG7M5uoCJBbUdgkmwAf6Mmud6HYvZlRuY80iCGhu1Yd3N2tLcCdLvga4IIQOxu13qQtWIGT&#10;j9YX7hEmSX7hDh8kQlvCgqTSXufyfsUFi6DxxThBbI+434wu2Dowu5DafspXyWCY9n68JgvC1H8n&#10;ZVLSPjUdGXyHUHeKXYEStqUyTtjyw3VzjO4i09hF1wAeodIvlssCFUfsMsVuu+m0805FvEzcUwFS&#10;xtdpOS/Ab70uwJ15XB/vu9Fdp3fK5AzhFCLprbdVRNGbb765wsc//vFw0003VcA13KMf7kjFjlVO&#10;+JyYuRjg4oELAeaDgiQWESoIS5uj4ZgbVjD0YGjDeIfhDmB8e6IGrlHQgD+EZQ1bGrtc5CMNSEsb&#10;EPGYTs9IKB4tF0NCw0WbSW2iiWq/awDtHW0f/aQDanB1QN0jXOQnpd+nbJ8oB/yOHzZbCEs09I2x&#10;rx/FS9dWGpG6LpDf6SNoEF0hwGIXq5Yr4sF9aReEcRF7jQIERQgKEWxXbFM4Mjx73QpGFI0suMZ2&#10;xnDgn2ENg23ndfEPA9KHPoL+wL6C6156bVy8b6m73gb85GmxfZWiX5/k4dYJjXa8QNps2dWR58Mr&#10;V5CXZxcYh3fPlifiZNqZfguvIV3ww/bUBNLbBZuOvDyYnrZyZnnZ/KINom/mfdXD9ukcO77Dre1b&#10;Xl/rSpM/XLdjDdPA+aULmCvsHIhrzAfzAjiuNUF3w+aTeWzC81cH/eTpyxkqbFnHxnV1EkpxzJHr&#10;K+IGa2CKo61ImVFsbEM/6Im5tZE4r3r+RwFhY66ufJPCULmOdFg/snbAGgLrDaxdC1s82Z/4sz6u&#10;QQWsRz30fhRSXdB2sUZIsE1ruz4m8AuBV0lrIEVsg+LcUPlTOOXTfjTToyiLFqBVeNqIR53u4aE6&#10;SQc0bFk3x41XTVTT0gTCRRq8cvGI9pWfDyXdH6asbJ68R6RBoRUJXrosSAPj9zavWRCnbuRTEVTs&#10;JKDaVgKiZXEtalzl5jfrN4ps+uS12DkA9o4VPCmgwv7hhgDaHrCL4N7aTdZ2gr88vGGAP4JwKqS0&#10;d6LL+0yTWzypPhQ2HqFSDyjnVNbHpUwj8gDib8+tpXAj8au2mbchCKgYcJopB6WyU6NBo9FKI4Ax&#10;mEQYK3hE0S+Kf3VYUaRPqpNaPXDLQbcN5MkL4zjoJJeIkyQm8jYGJ9ZaZHHQBSwi4r+x+Me2mUI8&#10;tQLdiFA8rQijNVBsVNE180uh037pnNc8KLJCGFVxFmF5bIJ4Py7ckIYyHStJCNYFm2DLVB/Pxn2e&#10;O8Syj349ivuoL6lXFTzYfuS3LtZwz2D9xbBjmuCfi0BdaKW+on1R2jYXWbrQIpiUpJ/bHavdiJNZ&#10;FxBHjEf8pfGFf8Q0/UnD6xwMz6QJD+e4bt3Wg7gGwfhWJV7nIx1+WCV43FkfeQb8ingtEyp4TkJg&#10;HLOMhXGB7yi14FodeK/pGUzEEExPpd2mt98Rbsdj+GlX6c0fv1lF0d///d8PH/vYx8JHP/rRRuDG&#10;iqhWSOWOVPuIP6G4iokc6cZiAYsG/gsLY9Eafk3GFwwpGv50ByOcAgIMfPql4QUjVHdPSpyIj4Yu&#10;4rdCbh00bIch7prgoj8dPfBVfel37fNVvI85gK+GaAT9HmMSWEvHHHtd/IDlpQjETHuuvxcl7nlJ&#10;w1zcbbIkZbgsZYl7a8srYW2lrBugBm+qg7VW1sK6gGMO/KNONRwTfhP0Q4p0yD2KQRSCcKQ4xOvE&#10;ij0QfygaUQwidGP9dsXG3RY/Bath6SvNTEcXGGeeFopqxyEPqw64hXhK6sQ8wHI4DrZs8nochrow&#10;0FbZnnGEm7Z0M5y8D9TBsLuQC6nESwdhemxeCOLHWE2RsAkKihQomxhWeByFPH3DpJNQTOXvPKy6&#10;OOoYNt8Mvwm4Y3vpim1nHp6fJrhxow3YKlgHc33cBNbEXhm6wK0idVGce8h9rMM7oGty+9o0vkat&#10;IN5XIVTX6R3Aul7cRz/luh5rbStuqYAm13BvBmDNY//gt2she13QP1KVKHRa4J6vntIPVR0T+NXN&#10;BILaB8NQsUVGZyhRsCtqT0QbhoINf5fk16L9kcMP6+A82i9CSncdzBvtryZYBlH7aQibeesC8i+2&#10;UpEPnMN+knvaNiU81KVNQxc0DSmsNiCMVp+sTjZkdo0iWlneqDMSbU76g/AK0VOBPQa7TM7tBhIL&#10;rnGXKdzCVoJ4SjwhtA26Z9x18ePVXLnt6qHlhTx3wZRFV4ryRXym/rXu09jFuu1KbGNIu5PGhPYp&#10;5q+Fot0apFwf9SAOtm1AaKSoooMujEUdsON9nYycSaJPEEcXPL8ecIu0U9BtApNZLk6dNF4ePDy/&#10;PhAAsUuxAxAMk/DZhoqNHYAwmQuldUCwZLp192qKh2GoMNpBPLXAH8LI0++hu2u1LFa03JAOlDXa&#10;ENqGbUdR8PDb5nFBmOyLbXSNn2FCyJmWhdYUB6rpNEDIwFFOFEMwxMBE4sArE8g5vHdZJhHhdOVD&#10;djKhpOve/VPpqO46b/lPg7eXh4w42HthVMG/emMSJiYsnbQqomgV/aDTmbPKubvOFIzdla4JZ9ME&#10;aifVJiBY3nHqlAqY+eP4dncpxFOIox/5yEfChz/84UbgDu4pnrZBYdWKqJjQUR4QLbHQhtEI4wzG&#10;EY10NZQwJiXDDoaLNSzza/BDsQZ+IWAiXPjHb5xzkYKFPfziGv/5xT2kJRdBCdyq8ZTi9NwMIH3J&#10;zhtNoP/lY7dP97EaRiR35LSxloQNABGzlhUxYiGkpkfusVt0VdKE65vid3N9I2xulKIKRZNWkiCT&#10;w3AYVo4bloF50nyla/CH8CDsUOQbRkSjnz7pGj/cQfzLd/l5DCM2Ig1efDnMuxfGSWHLrQm4RTlY&#10;8dSGgbzY9uXl16OuLXrYtthEnR+2XY6FOOJ3U/j0g3EPfrowjJCFsL14m2B68jHdgmtd4BjchWHD&#10;7hvG3ydePuvw/I8C8jRMW+mblYQ33+VgruR6vA28c97Lr0dex034c/ggXdOJtYLutJT1RStm/UHx&#10;FOt6CFxc0xNcwz0AobIJrJlIcV3WVBWhVbBu8Qqp4kOQx0BfQSXh4N3rhSjSAtxRTOsLll0nZE1p&#10;y7gWiDjJ5mmnu50C0cjLgwfrvg247Vr+nUE5QYxk2uUc5YJ7TFv+btUuIJ0DZe0xdPmXZdzEmEDb&#10;rw3YJRZcsyJqvhsV99qgiIrzXDhl32VfxSu5vDLM0br3ytCh/Bp/dyiga9+dkTSqvhg3mHDsYzvo&#10;CkTXYsyraROV9ngMVECN/3LVo0KLUAzIQtxBEwdpDPBwgwmhFOaGhaJUE9Etd9pU/efXYWy2A7dd&#10;/q2Mu39i/rxwXOC2Baa9K3bybYLu2+KIacXCQxbrAo5VuDCR+7IYVhxxcRAx0AGNdf7OgREPNjdq&#10;gcgJNwi3KNsk5sJ/Lp5SQNVwHdY3ox+cF4/QS5jYjVWEb1mLR92tldoh2pnu+ET7wCIHCxYscBLt&#10;u8qGx+4WJYzPwntwX4eGl97tCT/T0p8x6OiAw4lNJpi4sxOi5jkVJRUZnPlhuYFr6br66QB3j2KS&#10;onB6+mwSRe86HU5BDDx9p4JzXKNgWrjJUBE1E1prQVox6SQqjxUMALfgTILncpSwSDF5CePgrIdM&#10;bHKkcHr2tEyQBgqpePQeu0nvkmv64SeUQQun7rwz3H7HHeG2228Pt0JAVW4Nt1BEveXm8PGbbw43&#10;fbwqouZw9ynADlQIr9x1aqkTT733pGIixwQO0RKGHoxqGuY45oY23EDEBNY45BHGFYUN+IOACbfw&#10;j98454IeCwbcR9xYTGBhgesUc4EVQhknjSfG2wrcYVyQ8aHAzCXFnCLXuVt0YMxxiMJoEkcH4L04&#10;Juq4KWNgLVJmYEPcbUrZka31DFzDPYkDYqnuNhXWpZ42UPZr6+pue2MzbG9uhW1PbML4XAvSMIi+&#10;jkXQP7r0mrhleIlcrGkC7imY5UJoLpQx/RZcg7/c76ggvDxui40fAiDEQCuWenQRUL3dmG3AbR5O&#10;HTaPfeGlyYIywhFuWU445nm15WrLtwm4aWpzx22XORgDiQpHWG+kscwKWDjPgZthgT+G2QbH6br0&#10;etAv4uIYasdRjq1d6Dz+JhiXF9a1hnH3iZfHJrwwhsWGw/bSB2gT3vUmloWqPViF9zGvquiYsEJk&#10;fn1BsPltQ19X0wJ2oWL+x7cA9JiD65JGnGt6ZA3eiqxFohjajtrmCYgObQJqscsP66RaxF0SMXHU&#10;R+MVCqkJnE+JewifssaanojMHAP1C9FHmBTwRBd3xNWJOcifphHp7ZFhBFQvXR60r2j7VAU7Ul5v&#10;FVDH4vH+K6DGTTe4x7Sx/QKb7ibgPy9rl2skYHcRUK2waeE92JBWRMU5BdEuWLcIE/0nF09VQE11&#10;W0dR90L3cj2+gJrXfaFrpLEM19uotBn5jbQraHNZHvB7FKR8H/WggQHeAQafDvbMUAKDO8QYuPGE&#10;vDaikAcDkUJdG9GYdEmTqLqDwKYiWzrmUDgTSmGsC1F47ATy1wGvXMiAG1MndRT+vDRlxLJj2VrB&#10;tAZZFBdCagbKMpa7f9+FggDEzBa0zhK8RoHVCqgUT2Ndy+JLjz7IP8qhKF887l4H3QgoZ/aJOVlk&#10;xgVO7OgA/ULv9QYWUelVE2aAOA5MIwelyj81afCzEzuA2AhRsiJeNgC3XUC4dXGoICqTxx133qmo&#10;gGriaAM7UT0q95kGTFhIB0VgQ3ktia4N6KMTmOywq1T8cHfpIFE8BSqWngalcFog1yGo4uNPVkBF&#10;WeTCcQEE5ztPhduxC5VAUL3j9nDb7beFWwEEVQFi6k3O+04tEE4pntrH9S3c5WqFU/tuVCwIMJlj&#10;IsckDoESxhmMMhrnaiQZQ5uGIMVNGnO4T3+Efq2xwzAojEIo1UWDLCSQDqalbgeqFydgXLXgPsaV&#10;DvCPoC7oeKdsOPDeejEebmzHMRFHC8VJsLUJ4bONLT1CRN2QOQJAOC3E03Vxs7EZdsTdzlYSUeFe&#10;KERRpKcNcYe0a/rTETB/68CIN01YEYfXKKJCELOiHMUx3rfY6xTTKNj1gRXommCac6GyDubPo4ub&#10;Jur82uteXkeB5cSysr95jdfhnumxebXh0P0woB3YNtYXtq1aOK5RlMvxxjpvvGoC4dtxtAmkyUt/&#10;EzYfiM9Lt81TE3DLPLZxnPD7xMbfF14+6/D8jwrylbefJlDnTXh+6uBrZrhJJkfv6zp+Wdfm/hp6&#10;kGF2oCos3xogyALd9DDwOD4x9rTYCdiIxJ2jVZJwmu5jrT5VCAU497Fr/anZUliwQgjEKxzxuwyz&#10;HvWbRANPoCyEVAChBmsriqA9YEVUFVJTWjyuv4DaVWiCeNS/gHf/FVBjueAe01a045SGLiCdA2Xt&#10;MXT5l2XcxHF3oPIaBVCKqGpTJvvJ+u0Kw7ciKkG/9cowR+veK0MPicsrl0aMeA7Q3xCvbYNNMJ04&#10;r4x/2X22YaaV8R2XTgIqX7RdCEY68JtJiO6MwNSVQRGvHyjOdULc8vHsirhnUHEQRm8SHtvw8joq&#10;LOc6ODHjHO69dPnAmI/l5hn5FeC2ji5ucsQ9hddOZHVXigqyYC8M7nWtq+b3xpb3dLEj7VnBeQfK&#10;xQ9FTezgLDssrg0uiEYDAwIHgr6wAwoGMQxmmCwoaBIVHinOtQA3rrDnkAud+G3va5jHFFC7gh2v&#10;Nq/HhpOdCqhnjFjazIBomnM67krVL+hLGaiIasrIBQJrRizHUwW3n0q7VG+NO1M9rCiKx/H5tf4m&#10;8o9KcfLHJG53gsIQgVEGYwpGthpK8huGCg1BiqdWzIQ7GvTWHw08HOmXccAfhFIrnjItnoDqxYl0&#10;Utxoo+ufQqB4z3ILHN/agBjJP5M8thIQOgFEz1ogRgE5h0ha2Z3KnaeJnU0B7jYlfIpOQNLTBS8v&#10;GMuLcsrEmSZsXfCaFUIp9OHcCmMUTD3ot08oznUB7q2o2ATzdz1A/DZvNr/HxZZDHawjYMuB58OE&#10;5YHw2U76wrZTS53oiPGIY1sOxy6OefDbBsfeLiBdXh6aaMoLwbUu2Py3MWzYfcP4+8TLZx2e/z7w&#10;8lpH3tY8PH8e8b2jAuwgYxPl4J61U9sYRkD1ytkDdsScULcDltB+iOKo2AtAzj2ifTGtj7dGqgKC&#10;Bfe8+8WaP637AX7n7jzgzgoHFDgshYiKR+8dEXQU9FsBad02Idi05DBffTKMgKrCYBJoGrlGAt79&#10;VUAd2IWY0vdXUUCliEpoP6H9DwPDxjnsHSugFjvLO6B175WhA3WEoYCAKum04aAdIN5hiOlluy31&#10;GNt+EK6NYxRUQPVFtQyZ7PTfvTRJWbyJrCsIuxRQO+yA7MKaEVA3qoLb8IjxJuAc4Q6USw0oFwqa&#10;o6Iin+JPxDkQ+ODHK+868jqtB3nzie0DiDtZ7MQPFjWjQibco8xSubnIPTzuqkh7UeTcK3vkB4+p&#10;x0da8E9EFDh90Mm6AffFzk2BLzfWjwzJAIUBhuBa+fGlfsAAYePoA51EhHLHKYjiadwlGgVGCI0Q&#10;Rm9PwpuC8wq4Fq+rSJcE1QHMfYRZPJafhL87FLotwT0rfPaFFXAbaRNajymgjuFRfsW5p8Tw9Ev6&#10;eJwfj3V46cso8wYB3CBpJVrmp6QuHCEU4B7Bo/gUcJvgjlNO/FwoWMESBj+MEhhH1piioWJFAQqc&#10;9EMhEwY6zukHYcBYxxHuEReuww3ANS4quJAYZvcp4qRIQ1HNBfe3hG3s/mxB3LmP2DtYsbENFUp3&#10;tmspBCZhtwtb4jbtRLWiqceWwPehdhVQVSxV1svdphBNCcQYIRdo6kBdEV5D3SBNENEo9uEc163f&#10;Oui/b4p204Ln14NCYVfYFtrw/FqsGy9do+KVSR2e/1FBuF67IG33PWw7BRQrreCYj4sYnzBu5dix&#10;1Y6rTSAextmG7UtdYZ5sfpAXC/PYBsugC8OG3TeMv0+8fNbh+T9JvDLx8Px6FK/F6UJmDzXRVUBF&#10;maJfdWFO0G+DdIBPgbUB+0OFjCGhaFA+cl9eU4zA0ATcWuFgQLiQ9ZSGjyMe34fgOS7rrL6Q8PAx&#10;Vl2/wdaSOOvQ9Ng89gDK0ovLRdJnhaBarpGAB7vOy4OHV9cecItydfN7XFBOshZnuv+qC6jAXsvd&#10;WRH0uFA81ddsOGVXh9a9V4YOQwmoSX/gR9ByUEeWQrvAuaF6H2MA0hz7rR0HNS/p+y59oAKqK0LW&#10;gJ2K3K2ov2VhZIWrYVG/hYDaH4WA2gG7G6gJPPLNvDYBYQ+TvTdhjwr+tWyD77hEGrqARYcX19Ag&#10;nBSWpkUXCLLYn4vnBfJ7xl5DmvOwEvFf3PI+F0mFG1nYlGFLXGmnJjqPDsg9UkzMM7FTagfCgOEM&#10;whgcvDCOjwwoOuiUceFjRXXYtOSomyzN9jF6QAHOAkHzNuxaxKPgLRQiawsQUu2uSSuY5sBNnqaT&#10;BGVSEUxzzmSP8HdA34d6bqz4oJS+M9UBAiu+rq+PdZBUZx766gHzu6zrtBBAexK07iW9FGY9cJ87&#10;SbsA4dRO+pz4rYFPIy83pmgAqiGShIJcGIBBTgMdRjkNF5zjGox1+EG8uE5xAudcnNj0WOEUwF2e&#10;PoSJsCGkWNGoAnZe4qji5U7Y3tttZGt3R8XMfIdoHZ7w6AP3EEoRvs+2oCLi9k7Y7cgORFQJOxdR&#10;7Y5UfbQf5UQxy+wmbQPiKefaYcRSD9Y54DUKa6gjK6Dm7utgGH3D9PUFwrTC3/Ugz2NfePntAv17&#10;ae2KTUcbXhrqsG0sFxvtuIhxyY6JOTCMcIQb+EMYbXxeQL02MP4+8fJZh+d/VLx4PDy/TXhheAwj&#10;jHZlWAHVrhPqmBXyHaR1UBxqQzdqJJtjGKx4YMMrhdlqPHWo8OCET9Q2kjWVCjVY843L2q9PsJak&#10;gJrFnVPYaT0yVNlLGnNRyUVtus8LqEy32rmSdtzTtKX0/VUSUAHaOEBfsuec349DIZyqeJr6KcJ3&#10;ys9D694rQwe1LSVvXWCdazso/A1qE/Z3E/AbMWELdkw4zjhaRxRQZZHTzKoe7SPtJAqWFFFl4eCI&#10;pM3A37UQUAVHLPVQow3GG0lGXLwed8bgHO9T7fIYP/IFkc+Kmr0hk3gd+q4cnIs7XRxIGtqwj6P3&#10;Cf5ZxQ5N3b2JYw26CxS7OtNj6i7OffiJAyv+mU0vCpYBAf9OYmDEgGffY9nE4MeCqtyVjuiU/AeE&#10;AwV2bkbBKopo3PHHjxPpx5KS/9GReBSEH+NoguJZE+rWiIC6M9GIhgTiJXaWQhzVd2i2kAuqdaiI&#10;qrtNzeP6pxJyfrsc8Q5PFVDFTZ6uaw2+7F983d+Uk4d+RApC45mzRkA9VxFMq0AcHQuTY+O6SIxf&#10;5oeY6oOPUkGc5AevvAnEg5NK8Q+dDPzaXzCRoL9I2HxUJAf3iLcA8MAigBM+wSSei6cgNzatoUKh&#10;gP5xD4a4FRzgH+4B7kG8wBHusfBAOBQA4J+LEhyZJmv8AJtGGsQIE4IABLe23Xi6Y29vN+zs77Wy&#10;vbsbooga2VLhc5B4v5uICnfR36BwCgrxVNgFSSBtJwqoVkS1winfj7ou9aICCoQkI5A2wTmWnJSA&#10;it9wY0Uii71uw+F5H+RxjgrCpJDXRfijQNiG5/ekyMusiaYy8fLVlTxNTeRpqsOmkW0NY03buFgn&#10;ogK4g/9cLPVAXIy3DZbjMDBfiAfx5fkCHGOboFuUQxeGDb9vbPx94eWzDs//qDBszo9teGHkeP48&#10;8sfi80fjvWtdGEZAtX2vDTyOz6fc9NF8C+wZtV/K137RuJ+ayYGAFe+pwY71GuwPY8TnRDflb6zz&#10;YthRDIPdVKYhxt9Gm4CrAoWsqbD7VIVOXc9GKkLosFj/9xMB9Xq9A/VsOmKNP0wZePWdA3dt5T40&#10;KCcIZ8xDErxwj+myX+HvumMS6Rwoa4+ey58MI6ACTzy1tpO1n44L/DMsFU8RD8oZ9pBThjla914Z&#10;OnQWUMVdxV+6jrIu9AlrY6dr7ZxTEA70mRiPlLXEUbRhyb/C38dEBdQVR1T0wKPsfKQuCopJXE2i&#10;IkVRT6irA+7hNz7G3yMQUGXx1gryhTwlI64Jza+EbcVSC+NWAVUmZxU1ZdKNot/8gOA5LFEgrQqJ&#10;FRAXJnlxh8UBd2s2goUEFiYmnnoYl3RIEy93fhJMzBBH80fQXTAwilsMkm1omBjMhUL8SQNw7HTn&#10;pKOdVQHzzrvwyDl2NUbhrSQ+Nl6QdjXy8eY7ByjFM4RPIYoDLzosOreKjmkXJaCfPmFauqBCrhNG&#10;LfST/OeogHrqDhVH8fGhJtpE1Or9O9Ij/xRM8YoAHwisulMV6TkjR5yfECgDlNPgYG2Qtqc7MAXs&#10;GLVf268DoikfUcJxUtoyqDy+hGvYoSptXMVOgPaXiBN7lcq9NFFhwMdkqAsTLJ7RT9GXpB/ZSTyH&#10;k3pXrDhJcmESWEOzMJTEDQ0VO+njHO5oxMMoh0GOawwX1yBewFiHf6QF/hAP3MKNFy7TRxAe00e/&#10;VkBtAwLqzt5u2D3YL9gBFE7Nb92JuuMLnTkqokr4nmhqiQIq/OyGbQFHG44KqLs7UTwl23VIPhSc&#10;x8f5dyQNeN8pBVSKp2srq2E1CTIqgDpzaBP887J4hF/C2EA4x4CilBV90DYghKGO6gTUJmxYfWDT&#10;aOPw4H20wzbgDuFbQa9PmH7vHuD9a4FXNjm2nFim9I/0URBlf+VvD+smz2cTNs1N5Olm2vOxEWMS&#10;sWOVB9xz3GqDZdQFW45dYb4QD+Kz+SIcZ5tgObAseN7EMOH3DePuEy+PdXj+RwXh2nZYR56WNrww&#10;PPBknbdZY4AkjnZhWAEV64VWMruliSnYM0aoqIOPnVrBoQs09GEvIS7EqeIp7DSh3IgShbLpWctg&#10;OhGOJ6ThmgoyWANi3Shr1rghoCewNk5rUaxX8/gtmpZUbn0xnIDq10VOFJqiHXlW7IeqYDdIXNsn&#10;8SlDxSK1C+LOu2HKgHXfBNx5eR2FsgwSnp3itME2kHdbznUgPrWTpGxhv+XlHbHX68sfUMAeVkAF&#10;1tbi5hOOJ7BPchulicqYma4hHITJDSQFqazb0D7vlKGL5CMvGxdT3zjqY/xyHWWN+ih0lcTQmoZA&#10;0RVhov9AuymRuFvGkjaGE1Bh1Iiho4aRnONaLqB6ImkjyzJBJRG1XyBmxt2ojaSdqshbG50f4Zf8&#10;QJTURzTQeK8DWEh4C4YcuNPJ1AkjJ/6jWg5odWCgG2bCgVuv0+bAbexo6IBx4EMHwbspVeg6HR8B&#10;j4Lb4OPiHsW7ODPBzAMdEjtKOaAWnbx4R2j5CDrcs+P3RZ6eJjz/o4KyutUIoE3komkdRR2kcmvi&#10;WuWrCxi80dZY93Xork08iu8tAh0gkOKl+zMJvjSfv5V0Lb4HKk60nSczQfuYgD8e0D+xgKaxobsQ&#10;0sRahxUbu8DJ3k7kAEYIDRJraOaGFPxaoRNpwDnc04inyEC/CAeGOu8hDPrjfcZhFxReeumeaQQI&#10;E3HnAkuFjXiE4LK9u1MKpg10F1C770A9qUf4KZ6uJ/F0ZTmKJMtSVisd51QPvvPUCjHDgroivAZh&#10;i/VzXAH1WuDF5UERqg22VVseTeTiXx2e35MkL7c6UFZ1ZYF8sA0MC/zlZVKHTXcbedpZzxh37PjY&#10;FY5dLIMmEJdtY03YcuxKXZ4sHGPbgFsvvx7Dht03jL9PvHzW4fkfBYbLObINm5YmPL8eeK9oZwFV&#10;8Gwdj2EEVK5JupDbRHVMDSEK6YYRZ33XBm0sxIU4ddNLKifuQm0DfplWTUuGri8pymCN6qx1R0IF&#10;1Bi+F79F02LKrg/qhOM6vHrwKATUVprFOwtsAy8PHqzXNuB2mPx3Au05iWYA5ygT3NO0pfSx/dl0&#10;N4F05uXsYnSEdrqXfx8CKsYQjDd1tlQT+fhq7R2ErX2I8aWybkPr3itDh4oo3gRETHGft4W4Ee5M&#10;FE9H1DTUboduo7Y77ffyj4Yi/mNy/B2ouJbEU33nJ3ZdLpU7GnEc2O3oUAqpS8W5+k1g0uTEWb7b&#10;M2LdWWI4CE8WMkvLCn/n4BUC8WNEYpCrEFwP89mKxD8nZTAgTEpn4GMd1QnKXu8P7NisJw2MOjA1&#10;DU7V++hIBB2KFKq+DEg6KA0B3DcyEY8QL6NgajrX6fhho/huzjuSwHd7uOW2bKdkRdwrBT4rotYC&#10;AU+O2NWq/2okNA0JdPDCLcQ+7EQ1nX8Y7jxTDhb8JwXoNesuo3IdfjvAtFuKuIHmNZZ53NVb5rGJ&#10;yi5fl1PmXOIEEr6W8RmUbYw3vmKBnIuvRBgCDJjeNe96G2iDaOO23Wvbx1EGY77QGhMTHpHQr5G2&#10;MDs1HeZmZsM8mTbn5hrcAF3Ea/8u+3K5Kzv+cYH+qgufdF/HGN11IP5lTOI4CmCY6GNlZvGfw4k8&#10;n5zbsMaHNUZyQ5PuuQDAhK/5lLitgAo3MMRpjOfhURTANYTDdCO8fBHCe4DXmA6QpxPhtooIvLex&#10;oWLnJkTPXQFHgveeWlQYLYkflkpsboX1TXxgKbIm4XL+bQR/cm5FIbUO7GRVYUg/DNUNfFl/C3lb&#10;3wgbyKvZdariaSqr4g9RzKct4E9Mfd1OhhVuCEWmYbD1Q3HLCmj4DXdefDl52H3gxeNhBag62GbZ&#10;Vm3evbjtfZZNHdZtF7z4TgrknWMBBUJcR7qQF9a/vmqjIxRQu5CXXRt5ubG+vTpnvtqg/zYQVxds&#10;+Q1DniekzeZnmDzl/poY1f+ocG66P2DnvSbs/HnS6IeZkh3YBU8s9VB70SmTHOSfQoTHbAK7T/mY&#10;PtZcHroDNJ0Xdliyr1Q0IljDJXBPDfa03hwG+NOwkT6JU58UTOVU7kL1iQIrwBOFzSIadoZSQB14&#10;/P642DAYPuJqQtLJ8uwTNy4Hr2xcUD9iL3BDULR102/Fu5aEH9gbqFspDws/Xlys+wXaATm83wW2&#10;QRWSuyD560JMt8lLus4yL9q/0DXcgXKuA+Wf6qALXnl76BN9AgX/OmAnWgEV12Dr1G3sAPmY3Ab8&#10;IByEl4unipTDQN05oLxQVvzYE9ugh7ZTCKRtIByUaQpb/cp1K6BCj7gj0yW6ELWLKJ4WAqqEG8VT&#10;kPKQ4j8uUUCVBc7wRPEUhhJEQ4ihEA35uDfOdYJKgqg3ceXXdFBX0VEq3HRcViLOiwmA7hzi/ZSO&#10;eQlb4O8cTecwOOn24ASFOPTRe+kInIg4KExR6FAkv2jkI2AHOwyk6MyxUZeDACkG7IKscTvgn5VC&#10;IB1LIpQ0TG3sKrBJQ4cglho7hb9uxAY/SLyP8LQz3VnuLoUACsEU4qjl5ttuDR+/5ZaSW28JNwv5&#10;4+UMp/MOyCSKaidFXj3gZgTxFHAAKDq+dHqA8yguxvtNcOBoA27b4od4GONHfXchCp95XO1EkRRx&#10;oY1iwuKkiHe16OSIAa8D9NcFz78H3FYmdTlX8K4qXAdpApyF4Dkrk18C5wVJDMX5wtx8WJLxaXlh&#10;UcG5/k7w9xLuL0bDcCn9SRPH0DjO2IUwxsBCJDV/NPEPKsWGIWOTFRRzOInDkED8NL6tccrrPM8N&#10;SWtcWmiccLIHTA8mfZQlFxS4zrAYro0Xv+EGIDz+hl8uSBiHhW6bQJyMqxWIDhAO0qPpOXVf1FeR&#10;FG42NtS/nWsRJl8R04YKkPjDcwM7OqvvFuUOT/uI/AYewe/AurIW1owYQtF0Sdomy2pB25uUvbSv&#10;WrRtoi2KX4TTASvm8NwD9yn4eHgCz/XCS78Hy9u2yTpYVl58OXnZ9AHDzvMwKjbdTcAt2wzKDb+R&#10;LtQ3BE6Kp9yF3AWKqF3IBdUu2PbYVIY2n3XkftrwwvBg+XXF5gn+ERfHSNaPrSN7fxQYlgXXEZed&#10;O4COXfczmI+u15uw826fcB5uw/Prcc0E1LT2sNj2QXAd6bXropw5HGF/wh3s0wZ4fxprtsIGrML3&#10;P+KoApKsP9vegYrrej9RrlvT7lNNW1k+ap/KtWg74+gDvxRS6qCAqq+jAuMJ/j4O4+n1VgBhQwQC&#10;XHvfoFCz8CjcsOxMfeV496wtAmJ7oQaQdBDT1hrR+k1+XOJ9hIt4YOtovKlNuqR0dUG/W4K2o/hu&#10;AMoNZZWXA6lcS+FZv3n563kRbzcYXhu0A7tgxcw2ATUfp5ooxk3UH9qFhImwcwFVRV/JWysoX3Hv&#10;6ULHBlqUqTs+wg8NAHpArk1YXaOqHVWhG9UuElGvSjqXamCpvXh5HQIVUL3dlu3IYt4Y4Zi0yg6Z&#10;BukOE+UUzXgAAP/0SURBVBknPPjFZKL/jqROiEaLilNFG4KK/EYH5QTTRBQTY8fvC82bHXwasPlS&#10;fxpGmbecPP2WrnkmCE/LTRqLim9J1MrJG9kwaCOWBl0Im6fjo/PFrk4jpOo7K01HUOw7LE+n3Zu1&#10;MPwkmiYRlLtLIZhaIJjedMvN4aabIx+XcxVR5R7F0yKdHcVTRdJQyUPPqDArYBBAGaPTQ6yGcM26&#10;ZNnndYeducRe192TzjUrfrMO6+JH3FGI744OVElsbyMObtzhGQd19om46IuTOftPF2L/74bn3wNu&#10;y4WFg/RxLqQhjC7Oy2K8Bt6HMLqyuBRWl5ZbWVuJxu6q+fMKY7D+ecWxVMddCR8GEnYBNqDjtxgH&#10;nGjr4OQNAw3GqDWqPeCmqzFH4ySf9FGOnPgJrtMtgF+mCQYy/HLxgXsIH9e4cMB1xkEYTheYZsTp&#10;gnu8DzET9WRY4ZMcScSMQuaGgvMocEY32Jlp59lhgJ/ltRi/fvgwT4eANqR1CdCualhP4HxVUCEC&#10;7UfyacvG1gvKtTAQDXZ+JFgjaNkmbJgWljvS3AbbIcWoJmy7vV54ecihAOSVTQ7LyYvLwyuXUUCY&#10;efr7IE93HXDL8sIR15AuCoAQOYcVUMG1FlEBRUcKjyxPntv7ddBPXn4eLLM2GLeX5iaYHpsm1g3r&#10;J0/TqORpxzXGmY9bgOP6jQ7LrAuefw+O131j1w9NeH7rwFxBu6qJ3MZswhNQQd5GcE3T4ORhAHHn&#10;pauCxI0j5sB8PWrBuhLHKQGiT27A1xHFpFL4KcW1aJsy/6WA2gz8NsWvIhPW7YI+fTXRMxpuFJ1o&#10;Mz8Q4Lttu0ChCefwG20Sa5fEukKdVtpaA9zc1UbUQLrbSnk+RwXti/lvg+XTJ14e69A/Pozd0gQF&#10;TRy179QIqPn41AbHKtpRtIEY37ACKso12vT9onoB6k2OqvPJNWgBub6EI3WPNqhzUFegtqBxGvGU&#10;bWUUVECtPH7eFRVOxXCXyoodUTpZGuyLDi3X4m7Qeqw/ND7+M6AVqwWLQo2PeuuuNLmnbhScG3Av&#10;3deGL+F1Ag25A9pBUv5aQZ6I/I7/EMUwkLY8vV2wHdrDhq8Ncowv5AWZiEacBthEofSbxg2iwAkB&#10;tdzVyXtNqEB6Jx7Dj4/ix2MJxUs+pm+F0wEB9da427QQUCGc3lLdfRrF0/QOVIinKtCm3aUOlfuS&#10;3vh4fELPYznkoHyGAuWL+kCHH88fFy/7gr72wAwMLuLfviLBg30K8anwih2jRfxyXwcauwtU2uBQ&#10;mPbdQMxfBL8np6T9ShtGnynGkGKyx2Ru+lUNcIOxRf/AaYFjUFyANIB0tIUpk5ZOdgLFURfcS/ex&#10;q3R1WYx8AKGK5zm4l4zDVaF8AmDwFSoYm3VXn+5IjO4I3NvzxQ5GFO7DiLBiRBNwA7eewZZD48Sm&#10;wU78XGjgHNeZFrqFsUgjGb+xUIBbuME9+NGFgkyeuM64GIcNM4du7X0vDwNIXVihWmEdJAETO0t1&#10;l6iUVwR1mr9TPL0yBvUq4NhE4YbxIxyHZbQBAXWER+/R/rqwgjYlII9aPqaM5qX92/pDn9F5T5ic&#10;i0wJnB85j2K3DvzYsrYwTJwj3i6CC9pDl3YK6PZ64uUhJxeAirZm4HW4gx8vLg+vXEaB4eZ5GBWb&#10;Zo+6uHmPAiAEToihw4qouTjK3zm8fxwogubCo01/E/SXl0EdLK82usafk+cDcbItgy79eVjytONa&#10;3n8stg/dyLDMuuD597BjbJ9gDugC3Nrxvgl9WqYDcNcVPC3hxUXQPnie57EWzIVZPB5Iq13Xcp3p&#10;MS33aNu1UbUXYRNirkX4WMPGtTTLahgBFWHl63cLPyIVX181qe/u7wu87gpruweegDqcKE7RB37R&#10;HgYEVNRvquMufF5A7YaXxzqGEVCtsKl9R37jOmwVK6ACOy41QffwSxvKxnPDCqjpGjQMaFOqNxl9&#10;ZEC7qiE+qg/SJq2kZfQpnBIVUDmYdkYqSTtg0fli57IdjL+7APdopOgkmqhKgY4VwpCKSqkA2sgz&#10;2gddREzCcoh5GxxQmNdhgOiah+MBAQuCVGyMZfl5oMHlImkdaMSeWJiLocPs1qz4aSHfgWqxYipF&#10;1MFdpxBO045TFUXLNHr5Aqfw3s90P3Zmv2w88o7dhNYHO7vUXbEgKeo0tgHc039q1F0bft+wIJxC&#10;VE1xx7YW47Xt+FoTxwMuBErhlOMOf9ehi810jgVqLjB52IUsKMY453prmFhswyhLQikfy29Cd58u&#10;J4G0DWMkxke6S7EtCm5iHCaiUEo39UBotUJYHTC2YITSGG4CRmtXI84zUDDxewIq7tEP3eE3jWRc&#10;4wKEaUY4MskpuM74cB2/cYQ/pqGJYYxtFaalTVTrJNZTFLBZB3G3aaRal/BPUTxvl02okGri9VCR&#10;V9KIHbNog12A2I8y0DKUeFguKD/CuivmdWFCFvlgMr3vzYJX9egiUcCxDoSNeNGu2kQXCide2/Sg&#10;++uFlwcPKzx5aH3KkeXjxeXhlcmoePH0gRdXGxDxCIU9ip1dRVTuPrXiYF/Y9BGm3eYb1z3/FvqF&#10;n7z91ME4mugaf45ND0B8th239eXjYtOO34xTx+Y0hhGO2Tc6LLMueP498vH7pOG82gbXVpX1Vh/Y&#10;ONJ8NjKYGzukFa9XwnyN9SXXrXWoiJrm1AL89kj3y/W0EdckLLtWGEZARZi0R1xk7aXrr8mp6kdQ&#10;e6AioAIv/vshw+gAtNlwTv9ePQ8noPr1nRPrv2xbTdj89YWWU8p/G7Z8+sTLq0uyWbrANm3BdQqo&#10;gOvfYYAf2jgI04q0xxZQoTskkbMvfAE1albURvhUrdWtmoFwmuJImgbbRd+ogIp/t7qTRE8dqEls&#10;OHE3Z2pwbEwtqFup4KKDoJK0olCISfyjokyRB4WtJLcZVmnuEzQ2pLML2uFYFoJeTwLoMP86WWIY&#10;JswMGxfSWzTIJJBZuAMR5aqN1BEAc+oE1IL0EaACz01OEijznZ8eUUit/8K+iqsFt+nRPqoPwbRM&#10;V9pJC85J/lJH9ThtztmpGyk6cjv6D4lQ7DYt6tjvKyqOa3uI5220udOwMIhq25Z4EZdOyPFfTX2n&#10;E8TME0EGfiATO/6ksQu9YaDQ6QlHOXaHXxu68F2uhqv+cS7GCMGjyJ5Y6gFhqlVAXcZRDE1BDcFE&#10;fMS7FN2WVmKa4rm4EcOxjfu7gIpzpAvgGt0iPNzDuRVQGReuY2HBcPM05DA8YNOeXyvSp+1Q/Ka2&#10;GNtOrB/sLGUdWbCTWNsU2lsKA33BW/g2AT+VeB2KdAteu8zBHwL4Y4DllJcV6oLowg3lizFLKATU&#10;NI5Z4I4LxRx9pxzPJVzEifJF20J956IJoXDitU0Pur9eeHnwYDvvAtx7cXl4ZdIHXlzHxYZrBUYP&#10;3O8i9t0IAirTatNt82Lz35Yn6x9+8vZTB+Nookv8HjY9APGhfVLoY1vtG5t2/Gac+bitY6AZu29k&#10;WGZd8Px75OP4SYK4W+tA1kf6fm05V4o5tAkJE3NcHbqGM79TGjivNUG3A+j8aO5rPDZNg2Ae1jk+&#10;zfP5OtaiczvWyFyT67q8jXJdbUW1IlxJb18CKr8BMC1rKjAjzCZwflxsGAhXxSBg4r4/A1ud9n0b&#10;hQ4h5/Sva6hMQKVQ3oXPC6jd8fLqkmyWrlA4BbwGuwRU1sNSD8MAPwz/hhdQB8KPukik1EmaoK6l&#10;/hGuCdvLUx+ogJoLcbXQIxKEgk+Fr8IecNy3wfCiKBoLrhT2ShUaRMEJhZMoCjuD93tGK6JSGTg3&#10;mPvIPztekU9cN+fHxZafB9xow2GZNlGUtREAa6CIWjxyPgDcQGhk3bWjwqQb1iB1H1DSR+nTTlJ+&#10;2d3uMMU9uONHis5AmGc7IxM1pPv6RUSv/BqI28Z9eB/tBXVWDNT4IJEMwpwULVOVPy36R+PBwCuT&#10;KkWYNiGmDvrtwoBfku5zwWf9NIEwuEjlbr4TwSz6PRHKQwVU532nHsVXzgW847QQb4VqPqNAF3c6&#10;1qOiHcKQhbQ1ajxgFMAIhUEKg7gJGKxdjTiEyziYBk7+WEDYBQXu0UChO/hjWLjGxQbOcQ/++KVL&#10;nDMenHPBgnBwrQ34ZfxNwN2cLkyjEVO039SutZ0XdVWCOmW7V+FU4owLXC6OO5L6L+PN0X4iaUQ6&#10;F+YlTx2BW5Yf4EItRxduKF8ZxyoCqrMDFe5QFxZ+0XguoeepTlG+aFtNwguFE69tetD99cLLw6h4&#10;8dThlcmNCAXCNiDcURwl+E2swIffnmCacy0FVOQtr4e8jkCeT+veArdem6gjj8cD4SJOLw9NMJ0M&#10;B/F9XkA9HiyzLnj+Pex43ic6t3Sgc/nL/AjyOXNkUvhsCzZdNp281gmE58WVsHnR9S7n5GtIvgaY&#10;TR8fHUZA1Y1T2fxtKdZqwmxPzKUjwvy8gFqKQfSv5f55AbWCLZ8+8fLqgrbaM/kauQnaQDi34qkV&#10;Tm9EAVXPNU2DxPvipwMMr2veRkEF1CIDLVBsiySlNyuEImDjrxHxy3Ds4+aegIfrdHtdMJXThhXF&#10;hhkk+8JLk4c2ukq91oM6sIKmrRdQqP9Dgbi7xV8H05Gnj2lUd/gXI9WfV17XCwjtGHTjJFhSTIYn&#10;CCZUFVhU4JGFIBZ6ulNueOyCsYk6f1ZM5aIPC0Feb8MLe2TEMGH66tDFPgRUWUh7gqmHfUy6Djw+&#10;jV2AWMhD/JoDRV056fDS74CdEgjPM4IsMAxgmFnDtA4YrF2NOIRLA4VxUYTDAsAuIHCdRop1b/3l&#10;wC8XEAiD7nCdAiriyv15wC/T2gTc8aOB00nQ1AVrasdFvWVUHulDGBInDZehsHHWwPf1zs9Jnjqi&#10;7hNe+RDsjik+mih470C1oF4suYBK8Jg/yhcG6l9FAdXz2wdemYyKFfr6whPoPCiK7u7uKk0i6PUW&#10;UFFWXp142PL17lu89lOH5z+HderloQn4selFfJ8XUI8Hy6wLnn8Pzld9omN0VsZ1IA1e+j289cvI&#10;INxUFl76OKczT3TbyDDrL3GbrwPqyNd4XYHf4o9ZrC/SGgN0FdBgj7StRez8nc/dowIR9fMCarTZ&#10;cU7/pe0IexFIXUkftGu9Jj4voHbHy6sL2mpH7LrXwvto78T6a8KGof2lRjwFN5SAmrDaGRm2/k8K&#10;FVBzQWqAJLBBkOKOP7ujL4qpcYee3WFX7O5rQwU0kOIzgpgF97xKOFE0b2hMqUE5RBW9uiP0RgUN&#10;DmlmXUQRdJBYT6WIqvVh6t7upoyNvSvS6LXM2oHbHN7L00usX6QLO6J0J1Sa9HVXp6DXPdLOKfde&#10;EzJ45YOAhTuUETcmPj5uo8KHIhNchu4qk4Vcd+inieg2/lNdLtSwuMMuxfjBGzFK0hfE+bsNfgyn&#10;FetHDB1c48ISVATUjotIpl3TMAR4r2g9Ep4YYbrgRhwKzqvoYh+L6CR4eoLpcVDxFG1AFjMqUOGI&#10;36lcdJFtyqAVLt6lzvW1CbNzEQk3h0YRjIPcULXQWAVq8FijIsPet0YK4kKcuYAKcN0aMjjiGhcY&#10;8MMw4JfCqbcAsdfgFn7bYFm0gQ8jYWclxgEsqChozixIvtDntK+h3gypjXNnCBetOkalcLqixgzj&#10;lPTEY4nuigXID5B674S4hZ8mkHcF8Uh+kefpxXjE7xi3lIHkUd3AbVbOWtYzkfl0VHBd3KOO0X5W&#10;VwbbIEA7tGJTG1ZsOWm89NdBP32nOS+PUTmO0NYFCJhdgOC5t7cX9vf3FZxDSB1FQAW5X/pvInef&#10;g7JiPdTVt70HIdAKkB7DipI2njqOW683uoDKOej+AMusC55/D86Xw4Ax2LvG63aObgNpRd10Qddf&#10;WB/2BF+FlJeZbR/IS56f1vLFfZtWnFuK690FVLiD+4GwHOz6uohjudyMoOKZ1JOuB6TOuoN1Z8Z8&#10;Qs6xLtU5OjHfC1h3SNhWEALGlro/01UfyAWiwn5M670ooMZ6UnsRddyBrm1A16JSB/las448n6OC&#10;crJl0ATKxwujE7Z9mfP4igo/rxWSfdEV3SwgZQus8Fn8WZBsmNyWGQDvCDbvCWb4OIc/TzxVcA+g&#10;TfHcXkvXVWvJtDD8zq8Njeoz1brzNpXBlqr0AznHb4LfY0hndv1aowKq3bHnQdEMwqm+gzJ9vRyP&#10;R+tHdSBwUvwcN2Lb2KAI6gPRFOJcFOjquCEE1BbOpiMbw/WiaPw1YFDAEW6RVisA14F6LeuD4mn1&#10;MXQOJG0CosWmqwm4LcPP/KZOrmkxnZ8fYlJ/6Iw66ctiTyaPucVoyFNYmE7HOuA3ihrtqDCb0toE&#10;wsREhoWNgnOFv7HgiecUOLsSRdFmSvdJWEsLNRUU8ZXwDTF+hPVNMfTkiN9dgN+uWD8qoupCsFxc&#10;smxwHheRLWDxmNI/DBCJreFl0S/fI9y02G4DC2lddGdCqMv8Qvll/kRxDYt3cYNFPBalM9PShjHJ&#10;4lwWNrmIyjrUspNFs0dxX9xj96kKsmnyxoRenEscKmZJPDCMkB/PsPFgGZC8fOx9a6jQGOOCgosA&#10;HHEdbhgejnCD95uek/EI5wgLYWDRgOtYJDA/CIcLB7vI4P02WBZtwB36Nsco7ecyHmAMqfR1By5q&#10;p3WsGU485es/9HUcqFNJSx0QLpneAaG0BptHj1lxo2GjDiEKS1ubWxFwFPA7jjUlups61bnFi59t&#10;E/fZFnPhBKC/WkGvjbyvnyRe+uuAey/9OXkcbXhhjAKFNk9QHJrNhJxDAAUUNPk7B2IphNODgwOl&#10;SUDFNYRld6rWQf/DYuPLaRJQLWjrdqzEMYfX4a6ub3jYtlCHrddhoIAKEA7i4/wAhklnV/K0M17O&#10;GbbM8Pv+AsuslaXq3NsE59yu5OO0h52jQR4nwb2u9Y8/se272/ui+IM8tUmbPttO2FaYp0ZkDarC&#10;rInHA2Knfe+5XZvptex6FEf9sCoUa1/8LtfSVkBVm0bqaijgh3+EShg5xVMtBE+tZE+x+EibUZx7&#10;KSysfQtBCKS11UmD75h0/ZhzF2Cj5ra7RyEcwcaV3/0JqELy10S0a29sAfVcOqJ8vDBakXaF9mWp&#10;XEv2Ql/oWlbKlRsTZmekDmHfyT2NGzpGslcARdQ2pkBKM6/ZcCqk++rGobgubvEaNIqmHlYHGxaK&#10;qFp30n7UXjJtGjYN2jz7w41Cu4CaBDOcFwIqP8ojv/FBHtxTgRMkIbUU2toZeA8mr5nrcHd/EFDH&#10;xqUhoLFJo/MK/CRQ4TANCuj0g2KmdFBzzQtjAMlPdadnbPS4jjAwaMaBvCQfVKsMMRino4arwkAc&#10;zJviifei20icWLCAsDst1Yg3AkYTOulgcmoFnV7SyHTi0VX+5jW9LukSt1HM9eO0MM34WBDfodSE&#10;Lr5asO413EyAhLB5rQXUAjF0sADUhaUsRJEmLvqK/CN9HUD6l1O4OOpvCxaXRH5jB+yqgC/dVykN&#10;sMLww0Ia7yS1i2aDLr6RViy8F5pFVAikuXhqwYcJaOSoqCj9Vt8bmSYXtDeI7BTDWZdav2jnuK5H&#10;A+7pfSlX8Y8vodtJPYfCoTWMaGTk5EZHFxCuNeR0MYH8Sdw2XbiG+/DDNOA6xFMAd7gHN5j4IaDi&#10;iPBwDW7xGwsLhjcsCKsNuJuWMYjjq45HEp/u0pB0YBxBndm+raRFbTF+cJzgmJbCqSe5ET8c8zwq&#10;4ilwxEoX4y8HYRbhI3/SvuZlPLG4731N9c+617Yg7T5/NyuMKSw2ZyVviI9tAH0yGuGlIb6Gfix9&#10;lsJNPVZkKf3dSJR5KvNjRakm8rA8PH+jUgqokVxUs3iCo8t29w8+WQG1yw5UGy7OiQ2Tfj1seMOC&#10;8mJdsK490MYx3nGsbALuYp/ww8qx7aEOW6/DwLbKcBBfMY+m/pun51rAOL05CtfuD7DM2vH9e6C9&#10;cOxtI29ndeRj82D6Irzv1ZdH3yIqxdMi/CytLCO2EXuvEYRjwvfjLde62LGKubB8sqmkuI41rfHP&#10;cxeZx7CWjk91OQKq1KWdr7sQnyhJ6xMPCXNAQBUggA6IosOQwtE1lazvVBQSe5Rrq5OksgMR546b&#10;YekqoAIVmATa97orMq33ImnNh7pCmXn1ZNF1ZjcQNvNOe7yOPI99wHKiWFqHLZ9h0LJMoqMHdoTS&#10;FukL2CBYy6J9o++gjeMa7mn7kjgpYOKo4JqCc4/BtNPvBMoGomliUn4X4TqoEMvf6mc8TIz7UFzN&#10;9bCu6JPCqD/kARtBZqWMCjsmvj7ihhVQi12jNUAwwxGCZvHRHjnGx/ijuEmsiNoF+MEu1jvPxI/9&#10;FF9nt1Co1bCjeHct4O5Rj4HXDGi5UESUxiWNLP/COTpyJ0xHxvmo6IAgA5ka1Rxc1cBOFAMuxMco&#10;QGJQbEU6tc1fFGYxaDK82Nij8T8EcN+BODGYiVzOyx2bVeIOSyMWKViQYDEhiyMsXJT4uwv64R4I&#10;AxJujhWmVJCVNOgExTTXgfRSQGkBYVMgbCcuvoal8L+KBRsWgrLI1QVZd1SgxMItLd5ieOl3DfpP&#10;vLCAcpZ0aDmyLBPcZan3kxuXlBeG2QU+fr+yVA/eQ4p3m+LL5UTfdWp+0yijMKRfZm0jE4ssNEr4&#10;ntJCtJLzebmv19E2EJ/kncJt9CNuaon3dSGN/iv9uA6KjYi3SI9JC+5x8ie81gbDqOStJkwbNtwD&#10;/OaCAOf2OkBYNIBYLoAGEY7MD+B9D7ppA3HqO0AlfqBpkfExfjk39nvUX4HUQ4FeEzcoA7gHKAs9&#10;h79uRP8ZJk6kMzdWFmcTOM+gmyKfEp7WFeJK6A4VgHYlbXJW2iKBoKqiaoa2W4H9RutKiH1tqex7&#10;Uk+4viBhLy4KS1KHy+IWSDgQDVakH0NILcXQduB+RcY6EEXY0j8EVrCxsR7WN+K59VtPKTj1jSdS&#10;5Xj+6qHwGfPXxAaQcmjD81vH5uZGUKF1u5ntbTxqT1GzebcoxFLCa1YAzcsoLz8rjlo/OfQfyy/C&#10;uic2Hg/6sQKjB8UdjFccy+rQeUzce+F42PibsPkaFhvOceMnbX5w35aVV2Yc0+21NvLwmonjUiMy&#10;dmHc4tgVwfkgyyC57UIxNtawjKOkAX+iFmN6Aygr5IuiZxu2fvuEomRfDISf5QPtiP2pKxoW2mEH&#10;YjrEXysIsxou86CCrcDXSMVXCPBc2r3UG9aFmGfjuk/W01KnndA5Pp4XftM6Red9ua82H9ZqWONg&#10;rSJgXVC0H6wb6pD7FEm9+xo/4pA1lBWDfPGIiP0LG1jWrhQ6RwXrOK7BlJTfuMYzgpfaxcNDu72O&#10;3L4HFCwHbH3UR0eiDW78DhDvw8bP01EH09cv0EmArPUV/jZMxetwC6ZmIvw9QLoPpuU3mJH24yJp&#10;aGMazMi51Edc80sZa/llaJuJ99UWMP2pqBt1G90VVOqlAePHtv+K8KqP+0vegeQbx+kmJifCFJgY&#10;j0xWmRQmhPEh4SsWx/A7fYy9qEMpS4J25QmYdeTCugfcWQ1Osdc6oAJqHrkHItTHuJPoqWIpxUSX&#10;bkInHgWHOIrdrHwtQE7xuoCzZzqHey2wAmp8v2aqBDRQDGLagGMnwW/t+HJ/cDAYxA6GfYA0eP8k&#10;NYEvsHvXSTEAGGZmfbdDgYkYRncXKKZBNMKiIAHBzJ5H4S7+E9wXFFzbQPwQB5BOpJkC4Kggb158&#10;o6JiYwc8v3XAPeujDZbV9SCKj8mYEuzuz2GBfxpm1wrPsMuBOyxIufhsAgtB3bUoE20bujC2/tJ1&#10;Lmyr/25iUsYk3QwWGjbcOnTBikWBSY8uUpJ/Are6KE9lZcUEGtjWsMd1a2zTYMrBPZZtGyz7uNhu&#10;z5saDw2o8SJo+Kae62AaXFIaIc4PtOG5hbBM5qXssEM63bOCvgrwKTxd+NnxOQERNcdzh/6HNOfl&#10;v7q8EtZWpM6E9RWpN6mnValHiAzLK1EEWFoWv0tRUF1awntR8Y5eCqE4trOyKnFKeABCBa6trUFE&#10;XZH2sRo2NtfC5ta6HKW9bKANxXtNQBiEOOaJbh6eYDcKXhx1RCFvUAQdBZQbyiEv6wFQVuJ+a2sj&#10;CaU41rEZtgsBtZ1cMB3Mc/0uXt5vA26taIdxBm23abzxoDsPFWMyGE8dhYjTES/ek8QrEw/Prwfy&#10;z3GwT+w41Uwcm7oAYdTtGxlxnCrHqj7AGIo/opC3OJ4P5pnjPPKFtpK3f4u95tWLR94WHwggX7Zc&#10;msjLoyuMi2OBiqVSR8UaoGP7Z/12wfrReV/WLnZNZtd03jrHw4bv3bfrPoQ9SQG1AbhjmkZFxVM5&#10;Ih1II8cVpjdPn3IN7PlhGBDUGuj6JCg0iq4iFoSlXN/oA4qdfTOdmJmeDLPHBH6LcGbxurG47o9/&#10;MNTTbadwwruXI+50EwPCl7ZZ1rOpz6J9U/SVdKc8eHkDUUieqGVamJoWu28IIHiPT0E47ULU2rqQ&#10;C6V1HHe3skUF1EJ9bQKJkwj1fZhpV6oHd6xCcNT3GrQAt7qz9Wz8QJUec9J1iK02XPt+zuPCsMqP&#10;GvnQHRVzLXxpWNiZyXdrxp04sRHjd6XRNiL+AcLheR2pQ3jEwTCeF53zBIkfLCnx3IDczZxMSJ64&#10;5VHsXBJycW9RFpg8j7snZYGxNiiEHh+EWS+i2vvYBUlhECIB052T568J5DmPsw9sObbBx4magLtC&#10;IE3prgNlg7xxAsjz3Ce6K46/0eawEBLsI8MQkQYRAwJH3G9ARSaEd43g4rgNuC0WpLODi1ILFoBc&#10;LLZBgZKLRi4YsWiFaIrHOAgXsm1wsc1FdBOMm9CfLSP+hjFBMYGCAgwPGn8UU2DE0AjxoH+c00Bh&#10;XHm5E6bDBWkWNO0p/V3Q+BZi+PqBsizOuAO6vK5pzPzHMKRs9NURYkRDJE1CKd65C1aUxbAi11aw&#10;CxT31H2KX2BYGjb6LPou3iedYF9uE1DhD4beQF1BOJX6Wl+V+loVw3wtEnctoh4pKMAv6poCKkXQ&#10;bqIEiLu7JI9CKaBGEdUKqKBdQKW/uLNyM72704p3ORT5+saLy0f6wyYEYinrNjKhtI5CQJXyALFc&#10;SvS6ljME1FUt20IoxbmBZY972IUaH6+vPmrvYcuAfd5C8YIihLa7NEYA3KdbW17Wfx4Gxwi25Tw8&#10;D95vAuHkMD4Pxt0VL86TwiuTOjz/FrpB/jEG5mPfqOg4K/XbSvpzpwuVMSeNSRZ7zf7Z08SKsqTu&#10;m+CuVjcPCeYZ7Qrla/tCHbZ/tcE2OGybvZFBvtZBareNmLLoRIoD5cUxwNYV159s+xZ9nF7md9um&#10;PXd1WD92HTg9JTasrOWseGnXabUkkUnDw068FCbv8fx6CqgE6UDetYwFLQexC2z6WA6668+180+O&#10;XBtwcfzVAbHIE6s87k8CqgqeCU847ArEx5npiRiOCqhoz9I+5GgF0wrUi7J1cQWsp4l3n2RuVF/R&#10;eOJGN9Q3v8tS2TCjO2a75r8qms4m9Lfcm05ASJ2aaSKW/aSc625iVzAlY+kYxc422AY9wTQHuh78&#10;eG2tK60CKh3ivJowbLs150lYjNtxo7qrCaxDwsIR7uBHBU0Irzy3pOsMu0+QJz6GDianQXw0PeJd&#10;S+7ROAXuoIQwo2IZhBo0Yt5vId/VOSoIs+yYpTjVDNx5tN0HNpzhUBELZQYxLQlqLkZ0Kx7RroFC&#10;HgXN3pAFixUKc5ZlkctzpEMFQptuh2FEVLi3+eN7kmqhuwZsufVJns86ULdeXq81fBxJF0UQPgVP&#10;FPWg2JSfKwgvoQtOiWsAc48Lsj7RxV1a5LZRWQA2ADdwm/vRBWNa2Nrdp/TTBsLTOnDykUNDrgs0&#10;KuiHBhqMEBguFELwm4ZIG4WR0oGijtuQNhMNG9/AsXjx1GKETvUrqGgq9yiKAhVKc/TR+QTO5ZqK&#10;qJXwU9jShvOxWvvYkswLGdrvjBsc8XghPrphDWi8d1jF0zUx2C0bUehTIXMd7uFP0rcs6VMgogoQ&#10;EFa7iai+gBoF0VEF1FzUPCk8UaOejSJ/jVBkdQTTerBjzQdlqW5QvhJ2PeX9+E5VP885yBv7OAUd&#10;ew7Y99mvcWQ7pHuElYuyeRgUNOxYwXBU9BgB9gkLws7jszDurnjxnhQsxy54/j2Qf9SnHf9Ghe2D&#10;8wnPS3AtXZf1j4qoKzLmeiTxtBin0rjRRDFeQfxsEUeH+QMp7tb324UF5Yo6QNvP+xaxfSOvkzoQ&#10;NtvzAwWWV5+wHhA++7m2Nc7HILVVCp5YW3X6k5buHLwwmtaAAOf5Oq8OCEwIrwhzNl1P4RPGwzjq&#10;4JfI4b5PkB7kneNBXg76bQKSRCq8x1Hf5UjRqok2dxQ9SbpuRU7iuvfI/DUBDYjiVBujilJ1UHjr&#10;g2K3KHDFwuFREVXCKwVUaR/CgHBqaBVQR6DYiVpoTLHOuRkvvmpgKswizUDSP1dDmc+JhL0Wr6uA&#10;LOcs2+lZKesmxI3uRAVT482IG69NeFBILXU+nJOq9teLgOrd8KCI2gUrvvbFMPF3BWJoFB2rDbuN&#10;ouEvykBKg9AIQ/idN2gXCads6D1hBN0bHRjRVlBrwxPrPDyx8CRBGrz05wwjoMJtns8bFS+vHsPk&#10;v08K8VQoxM8WrPDURr5DsImqIVaP59fDLvDayBeqTcCt548LRy6kueC08dSBtCJvNArqoGHiGdQ0&#10;LqyRkZcXflvjhmHQvRdnDuuhCzbuNrgob8PzOwz6TlGH1RxJ/6rkV8E7SOUa0PeQOvnz+rR+gT/D&#10;zo8Ejx7iHW+sF60bYUA8lbpSIS0JehDfuNNxTfxDOIAgocKExEUxtI3OAqrE3S6gRqKA2k3sg7vr&#10;S0cBVegsoLLMuiDl6obhEHf1enkYhKKOHS9y0ObQr23/wm9cx32EgzriawFYXzZcjj/5GGLHmlFA&#10;GDlt4xXj7ooX70nBcuyC598D+R92DO4CwvTKe5ByTGnDjjdt2HGrDc//IGjn6FuDYugoDFtXfhne&#10;fxm2/3UBYbKsbNu26wPSde03LAiXYefrvoqIOYSAWbemzIFbri+7kMczKkhDXgZNaR4QK29QPLHU&#10;Q/UXRz/xuF8JqANC4OjMSXkV7UNwNZrEtRRQQXUnaqr31EZnFUnrzFQnvLy6iNuZ2cj0XANyH3WR&#10;P9rvg3qDe799Wk5Sp1QB1UuEx8BHhXJkoFHkXHdomo5q0a3ECfzmTsw6sJ0fR7jN4zkW4jcWnKRT&#10;wkQjLnbGyARUR3QjhiARA9BCo1B/J6GmjWIHJzpSR+wj8FWko0A8lXOEPb8EmD7+vtGIZVYR4PA7&#10;x96/H6DtAHXQgbxN5NS99/WBAOo/z+9J0PguyBogjFrhqQ4IVfo4dRKb2sgX4HXArTXo6hh2EY1F&#10;4KjYxSN+I367qLdwEYpz5KmLwQFjC8aZFUisoWbdoqxYDoDlYuOy/miYXA+61umwINwcfIwJgmjO&#10;Wo6+fzSCd5HS3UqWbqAfqMjHPiH/Av/AV/il3+OIXf34OIbWhxFLNtsEVCO8DexIFXJBoY5+BdTo&#10;F2nCbsm4c7H5cXMryl0XUI6KlGUbqbxrUTFGELdaZumx/M1tnJfwcf1Yj1EIbwdho86dPNTAtmTH&#10;iRy0Zdtn8BtjAvwgDNSPV1c2XI47dhzJx5njwrAtbeMV4+6KF+9JwXLsguffA/nXsalhLDwOLNt2&#10;xJ3ZEdoExgu/vWfoGOmNOT5uGAPEPyXyNk54LW/7bRynrh5I5P1xFNimcM7w2a699RSOfa3pLPl6&#10;UUVC2M9JsIRwarFiZh0UJhmHXUN6WEHzpEH8TGcbuX5xozINoMPMlBpPHdBNoJlQRMWxFiMw9QnE&#10;tr54IAuo+lGqZOfqNYkjbtJLdZ/a6ZwwL/W/oEyHhTkg5w7z2FVrxFQXqSM9ittZCQvMzNczLfe5&#10;E7UePvIPwbXUEJso2qrURTzW47WzYVABldvB60AH0nNNIDpdO1pRSdBrgl8hy0UlDzSEae30ozOV&#10;jkgDwi6MP5mgPKEnfsF9EBiFdEOx0go1fZJ3lCaQp2r6b1y8cu0DL65rCcVenKP89d2ACR3UHGyd&#10;tcF2wP5wo1FJXyqHNq67gCp4YqkHHn/GY83cmac79Rzgxu7Wa4KLZBqzXDATex1uuXhuwi6k+0QX&#10;h2kxqxOw48Yu5r205SBPMKRyY5nQ0MI5DDgadzjnfVs+NDRyw4Lx4R7LlX7prw1bJzz3wP2uwD3S&#10;ZMukD9i2+CVeTT+EUfNxJj0X1oUNsBTP15fFuE7vIaVbfMAJ7yaNH3JKBp2EG5Fzu/teWACry2E+&#10;gd+4jvdUww/GZ7jF7lOv/tt2oFLU5JFCHMQDvmOzC9dGQF0PeF9n/iV4Yq+jLVN0OFkYp5TbBpA6&#10;b6MivtQDEVXLjKIp64vo9SSgIm7xM1iWVWLYbCfDlRfHEA/2wbx/w18uDJE8XNuXEQ7DwjUb13Fg&#10;2BYbjwfj7ooX70nBsuyC598DeUI5YAzsC1uujGMQc13aLN8BPEAae8p2nV5nAfBHgSVdpzsKqTjm&#10;FNfzMDPsffzRk49JFl6DiNq3gIpyYj15c9hfFfK25kG3WMtYuMaxYB1m12p9YNd7DBvCIoRQiqbD&#10;fkAUUJzsihU1rwc2LSgHdx2cdI1c67hRiN9qiefTSUQt9R0fFVGnm4WnPgSpJqKQ1g8PaAEV9m0C&#10;59ykp98hSHWPtOHVHAtyvjg/28qCtBOIrZq3Jman1d38nLidlz4CFqS/CDhGpN8IM3IPO1HtY/14&#10;7J9Ur6F9ip+i7HBuiddV25O+GTdKOu1oxuDdH5IooJqO0gQSGisAFdFCqsguUEyh+GRZXAZLeo4G&#10;oWFLQXVORw1svHOYiDSeaNQ1YY1ENRTlGtNZCEimEV8L2EmaQBqQHqbtRicv5z5g2BS1bXzDQP/D&#10;hKFtIdUFdgbn9TMKXpu4EelaXnDn+b/WHGcHKnaXQjzVnXlAzuuwu/Wa6GLsWmPDLrzr4MK6WNC1&#10;kC/ALXahbhflXDjm7gDSgEV/nldCowDnyD/ylxvLHjDOYMTRkIM/ignMN9MK8vTZdLHc6b8LXeoK&#10;0ED08mCx9coyaYN13ATcDaR9ObbZQjxNQCjdWM5YEUM7vYcUFO5NHotyy+bEYm5cjQIqwW9g3eC9&#10;0vjIn915CjaETU9A3RByMc7AXZIQByAmUKhoorOAKkBE5D0P+oWAurOzHfb29hSKE8Rep4Datc30&#10;TyyvXpFysuWmQrclXVfRu6VMqwxfPizXawH7QqU/sL+lscLzNww2DtI2ZnUdp4gX70ni1ZuH59cD&#10;eWoro2Gx9VmfFnu9vV2zv6iwibErjV8VsmuVflaDdd8E+iL/6PHGKXsdIirHqja61hXKE2WLOcuu&#10;He7v5OuQOobJM93meOFi3WOFvj6wQiHOISZSBLXi6bUWULtiRc9rBeLJ18EK7LTMbruRoA2Ec2g6&#10;ntbjQRH1egHhsy+uvYAa28X1EFCt9mPta35kSvUhiRffXFiU86WFubAs4JizvBiPi/NzhYjaCHar&#10;wt28sCBlkMTSOuJOVBkHWpiRcL3y86CIivbqU97z2tkwqICa/0MxCDIqlZ0qp3yMHeceseKsUDIM&#10;dY9s415zvEOAyUfPU5xOfDlL2D1DA1F+x/RI45Ry0X90MBgJFJrZcPtCvyKOuFqAWzwez7LE8UYl&#10;L+M+sF/A75tKG8qROFHucId60L7Djq39aDSuxWB7LWA5efWdA3e2fE8KK6A2iqhzch9f4Zdz7CyF&#10;eLoOQ4qiUg00TrvgGRc5cNfV2MA9LnSb4MKP4dVhw+QCFf65YLTuKN7B4KTRyfM6bFk0UVceSAPS&#10;YxfO+eLWS+Ow5GnIsemEEekZlzlwizJgHHnZENwbVkDNw0C7pChKNiCWCptgOR0Bv36f3OHDTorJ&#10;J8PNP7a3JCyCtZWwIOAIltakzjJWUXYq4q2HdYkPcPfplqShAL83BDH67dfZ7W5GRe5DHIBAYYXS&#10;OuoEVO7kqgh+Kdw66DcKqDthf39foWAKeI3XsbOL7YDtpkmA4P0mPH+D0B3aK/DzZLG72zrBnasN&#10;4NULCJtlVyDtB7Ce4nXxc6y81oOyt7vatS4kXLZv9ru8Ty2ne3qsccd+0oSXJovnh+lqomv8wIv3&#10;JMnrtA7Pr4eXx2FhPRNcQ9heugaBO7TVdlTI5NjVBMYhjG0UWhug22Lssr8tWxtmp7wvoJJhBVSQ&#10;1wvhfZQp2irm5S7rkPsLXBd1xQujC15YgGuhPuFaiutKrLEggEIsPSkB1aahDuad6eN6cFTq0s00&#10;odyLeoF9YW2NGxSkDfaa2pdJt8htTjIt96oiVD2e0DQ60s6EXAgdhf4F1PRxJSkDPB5vxdNpcz4z&#10;a86lbHP7+ThgdynDQt1aLUTt7GRrK6mdxg/LzoflxXaiiOrvTs1ZUKRPiJ85sCjpEnC0RBFV+vZ8&#10;E9LP9ChukT+Mbw1oe5VyhYjaDj8OL+1rCu0rb3PtqICaV0Yd6HCoDCtWNWF3m9QBd1ZQuZGxecPv&#10;YgCSwcX+Q4Ojiqgot+TmJPmrvgMVYSL/XtmMAifEVmRg0s7MQbIvehpsrzXDtD8KzifNUDtQCwF1&#10;WXfs5SKUh2c4jAKNDQhkmu5MNLPoIk7aHxeUdoFJ8oWfF44FbuCei1nrl/5z8cDLRw7zNSyIi2ni&#10;AheL9/HxcT3it7fAZX6s2NGVrnmCcQhDkrtlm6Ah2QbKFGlgupuAO9aBBTtI83YKgbQQTQvxVEgi&#10;JsRMurV5ZJgrwnLGElhbDYsZy+vifn2twqpQlFuKR9NkxdMkoG5LWW2L4Q8BFQyIDAmICBTl2mgT&#10;UFWQSOGq4EeBz4F+IU7s7kYB9eDgoCKaEl6HgNokNlx7mvM0CracK2SPMncDYXbrf11A20W5QxSi&#10;SMTHlHEd/Qd9CWMGxg47flT6mxkfeK2u/9XhpY947jkW1IH7fcV/EqC8u+D5vdbY8kEacrHQB+5k&#10;HOsAxgq+E7gNO8b1QxRQIY7u7Aw+vg8onvb5CD/rE2WL/sL+9UACa44ueH5HBeFyndYXdh2Jcysq&#10;Tp6AgGrXcW0wfX1Sl3bEhTgxN3B+WACOrXOjARsNtpBnw+WoiDpb3ZFax7URUQcF0FG4NjtQjYAK&#10;/Qd9BX2xCbRXp7yPw8xC1Acgllp9jZpIQbKBFqXulwRPMM2B0Gp3pjaxKCwIKqA6wqkl35FaT8xb&#10;FyiitgERtWyrJyCgomJQGbFyqqKVhZWX70zxYCXbCo5qeezgwyFpVPib4TRh/TdTSaP8RplwYGFF&#10;8CXKU3JNK/I6oLtfUV9Z+q8HSEeeFl7jdS1TtAFiyrnCcsK7J7D94bzrxDA0CLcGinPqTgZGr9Me&#10;G63XmAZbfqNSyVtPqEBp6qMJ1FXl37Em6LYrA/7L8wWABQ++mG++np+zJG4AzvFBHRV4VFQCpegz&#10;gGM4jAKMDRr1XeCCzi7u6qCo2AYXz1zMWv+Ik8Z7nVFOw8mC68xbTi4MEMSFOLlYxmKW4qlMaHrE&#10;NaYzX+AyvcSLwwNp6pI3GJEwNu3ONou9Drfwj3A9GD7Om8okp+IXwpO0SZC301oBVdr3Zo2Ail2j&#10;mp7EgHgq5OKpCqjCSi6gpvA07BSPK6AKKqCmXaibZsdVDoVOX4irgg+5WAEVv3GdIiDCgtDB3ZIU&#10;/ng/B6IrPsziCah2JyqAOIE2gLyzzbPebf1Z7P0mPL8+say6YMutCf1ADoRpmavb0DLvgoZdLZ/h&#10;85pAWxZ/2O28Lf2Q9bGTdgMjTIwLeMSNY55+cGGuKqKin2mdGfCqjLwem2CaOBbWYf2wreR9nuBe&#10;lzBwxHU7dvVJHn+OdWvFt/x6fq0LXnxd8MJi2oAdx3Oq7jBGdWBLxjNHLPVQ0dMLA1AUlXNvTPSB&#10;nzgfQSBtws5XbaDMbFurA20Q/QjzcxdxDG7uL3Cd1Ibndxhs+WBsYjkhbE+IHAWbbvy2wuJk2olK&#10;eL0NCpR5XMDGx7xyHVcH8++FNypMK9PLdCFe7ObjvKAf1gSOvXNsxJ6xtm5fwBai3doE7DrdKJYo&#10;dqxm6P2kh/QNvtreF/hC/CzAR4/6YDqBc8n/vNjr2hYF7o50gb2sNnM6Dgv8mXqCpgUNhRoc9bWy&#10;HZUsidtl8eMJpnVQJMWj/R65gDov1zzhlERhVPp4K3AXy6sN1cEwBrTAXaheW+vKcAKqFDYqQR9l&#10;t5WSQfEU7zdbyQymHBhVVkSF8KGNQQaksqEhw6mTSob5T0cdcMftvgjHbXiJMo52NKzUUFEeOmBI&#10;fChIiqfjk2LIp+3AebpODC2rmP/rAxtpObDmIJ04qtgr5TkgfnUFfpN/OzFoHaV6Uvg7h/dr0LQl&#10;WO/Xizlpf0V+e+I4eSrKNsfcj+MA/iBpZlEMvkbR3JLGly60hamvCcGCB1/Ol8mkC/HxfTGyVsWw&#10;SmJPLY5x1oRnYNRBAzrH3vcMaw9d8Ek5dIGLU7uYxfWKmCDxe/kDNEZzo5OGqnVblxf+ZnqwiMWC&#10;Fot2CqgQU3EtTydBepnmYbHlzDwxX4R5o1DaBNzbfDfB8mjDps+CNpm30zoBdUPaOKA7CrBFOvAH&#10;qMRF8Nh+8ei+YSFRPsIv877AI4gCbwI7vFM6tlbWlU0cJe4tcbsla4ZNYSM9AkuKR8GH3N1oBdRC&#10;RFXBLqLuUpi8ptflN+Ir0rARgTCxtb2p4mgunHI3F3d0of7RdtCubJvM65B9Q8td7nXB+ud5FV6H&#10;W1AtF2IfpUe52LKqY2kZ/Q39Li6k8Z4t/C7g9fR7aWmhivhXgXUg7Fg2Xj4tsS1V27klF1D3d6V+&#10;dnbDlvRZXF/GHIF1CQzkmQTOZ2U8wdMI+mfasoQl9S11s4k+D9YF/OEgZY5wvLTlsH7bsPWYl0EO&#10;3NrxyIYB4IbtLHfbhB23m6B7m/46bPhteHF5wC3CZn67YtPDsPLx2sZj7+vvjRg3/kDB7s6tLjhC&#10;aR0qjmY7WD10LMJ42AT+FNGxC34Gy7oOW3cWex9lyTbWBufxNjCXW0HtRiYX3trwwvDw/Ng1Dhmm&#10;vGyYw2IFRYsnlLZBvwiXaWPe8vzVgbaEY55/nI8Kw7JhMl26pjTryiZtpG8822YYKjZ0jrlPO9Fu&#10;1Gols/mPRwpHH+EG0j7wISIcjwk+bgTi+zqF2T7Ax5PiB5T0w0xsjxjfGnHKfRhkvRTrEu1BxtMk&#10;mnrwA67xw7Iy/mK9KX5XJIxWZJ3mCaoeEFGvt4A6LW0m6mE41mDbmbStss0Z0vUY3iBDC6idRAyp&#10;LBVQk0jaRC6gxo4qyOBkVWJAobILUaBD5+sRqZhYFvgd06VKdIoTwunY5ISiu1CTSn09QLm5eTgR&#10;TNm0AHcoU9T7qGj71MEkDkyeGw/bxgnvWWEWYXpuPWz4fZGLxH2g5eSk38NLkwfSGceAcmdaHRRR&#10;B8YQh3xCaMLzXyEtdjCJ4INP+UegPLx3SNaRG2dNWIO6Cc9vHZ5/Dxg6KAdM9m1wcVpZOKIMpWwA&#10;wvPi5zUYWLnhmRuluSEG/wwfacVvphlpwEIWi24swicn46NkOMci16aTaSUM8zgwHUifNR5tPmz+&#10;mrB5bYPl2QXPv9dOPQF1A6T7FDUBw47iqdPnVqsfjsqBwJr3f+xgLdKd4tEPW2VpUsTNpqwXNoR1&#10;CAAQTCVcFfdWq+JeIX620FUUtMAP/FJALcSLTUnj1nrYVgF1Z0A4tTu5AOo9739sm3kbwxG/87bo&#10;Ab/0305Zhk2wfCFutrG4hH4HAxN9sBkrpBaIfwqplmUZt7285nlScTS13zrQzrC7emdzOxzs7oV9&#10;CKjSFzHO44mDeRk/5mRcAfMQThMLczASlrSNbq1vhG2pxx2pU2VzK2xvSN3KddZXG3b8aMK2gTbg&#10;lmMQjl4YLD/8Zntsw45bTcCtTXsTeRxNeHF5wC3zOgysCxsX+mz+p4cH/GwYAXVYcbQNjCsqjvIP&#10;mwbsuNgOxlG/PHJQPl1g+7LzbR12TdEERSwr4N2oWDGxC14YHp6fXMgDXBd14VqUKdJnxdGuMF92&#10;7Wbz1ZWubWoUbNrQjpeXzLzkrI36wLNjPJvuWjCMnXit8AS44wBRD+sOBWuQuX7Rd4tifHPqK8cr&#10;62HgR9bRPsp1tawps7aTE9uq2L4ShiuYOnhiqYcVUL3yt/hiqccQAqrUAXSlVsRdqem1IH3e07rG&#10;FheHewdqJxGHFao7TprRXSviHuEifI0rJZbiKb+aBZFSd3km9HF5g70+CXEOg3leaC6IpwMocFRO&#10;qiCmqUiXGPDXV0BFnDFepDev7JNCyyrVWS2pfFCObFujgAG+InYCXm8AfvM2nodnBzv6aUMfF2c6&#10;esKmpS+GyRNguXnwPsKEMBoFkjUzsFvi9bgTtX8BtW3y4gIeC59cKK0DO1ApJrVhDdq+8IyaJrww&#10;gL2fCzhNcNE4sHiUsrGCjw3bxgnjKjdQAQzTXFyCO7hnWDYMXkO8TJc1BnDEb6aR6SzqXPyNgs0r&#10;88R8daU0ursLqIBlcRysGEr4Ff7NRPwKf7we3Uhe8QX/BPKuBoKUQ9GfVpbCQmIerEbm0hHXcC/+&#10;Ow7/6PPxCLQ8TRxrgqbDpknTJdfF6F9Pxj93g1IEVaFNxt0otpndpB6SbiuKdmFpRcKVI/wj/oqA&#10;CvE0PUqLHaj4Cn8uvNj6Zp2jPbEN1/WnvM13acPw3w24lfJgWdYhblCmKNvF5XmFwmYORFB8gVVF&#10;Ulkr5aKphYaMCqcy/1ZEVA0PR56X+V5KBivyYNu4lpngiaYFK9KX0O7X1sPu9k443D8I5/f2VQDF&#10;rtKVRWmrMJJVMJW04T3YUj/YeYp78AvxFO5z8RTXEa7WVwLnOZpOOXL8sGODR9dxguFxXLXtjmEg&#10;btY//OC+HXvrgJsu0D3jbMKG34YXl8Xmt0tZ5di6YHjsw90E1Fi+eAdq5bH6kZD04CjhURztQlUk&#10;rSf2/3xMGITttQmWOdxjjPLmXgvHPU+gyrlWYt+1wAqdXfDCyKnzh3JB+di1zjBlmq+b2ujijmnu&#10;AvMB4DfPj9du2mAZXCtYzojLnW/1j+L+KW2bqr0Ee+taQ/vO2sonSXxUHQyKcMNCARVPwuDr8t6H&#10;kI4PHmOXtQLaItYppp7q8Mq7C9F/bBOxjdC2Nm3FAev32G5lXSfheGJpThRGQfmu0zoq70AFWfmT&#10;KIxK35/vgowrUradSPpcK9DzxL22sS5tW8alnKEFVBVJpNAjOE+ke7xPEbUNNAK4L/7dkERRhMtF&#10;N+7y7EIUNinWVYlf3opU42gR/aTQlfS7Ip4KY0lAZfwVvyfM9RRQiwZs02Ow6YRb27a6oqId2llq&#10;i9VBpRyUYjst7+fYdstwi/spLNtWrd9WxODsBQ0rpsWmJ27HPwbGP/Ok5Umyfh2vNZel3kt+8TgB&#10;BdQ24O5670D1xNJ6xJiQNHtEgTWeczFFgagJGv5t5AZLE55/D8TPRWfTgpX3gbeIzPOB3/Y60gQD&#10;yxqpNFTrhCYapPRr/fGejYtp8xa6JC4cRiPPE9PKtNk0etj7zF8XWLZdQBq1XNJR05xgG4VQCdYh&#10;WC6V4DeuR0FT2vyS5BmCVRKtdNyQstS+L+PTvGEOrCyGWQN+z4ufOIbBfwnCRNgWxLcubJh0rYtb&#10;sAbxUsJbESriJgQ2GXsgvEGAKx4Hb0P82XC64AqoQimaRAHLE1dsXaJO8r6V9ye4pT/8tu2wFyCM&#10;Kn5eLVHEbKfrDtSKeJqxVAiolsH+y3KytAmoa0ZAxaP7R+cPFd2Fui71JPcglPI92Hh9C/qB+hH/&#10;W+vYdbqt4uuuHCGeUjjV8EGqNw+2AZxzPLBtpQ6OH03AHcLBWEpsGwRsSwBpsHE0wTS2Abc2TU3k&#10;cTThxeUBt7asee7BuqirD5Rfm4AK99h9yvDiY/EYDyLlO0eHR8cUAeG1CaN81cYwQEBFP8IfEvxT&#10;wmLnTe1bprw84IbjWhcwT+fCnsdfdQEVeH48ARXYcuV6KIflyrIdFvrtC5sPto+8PbZBf7Ys+sam&#10;DW29MgehDwj6eqLsadtR0A1nEn7ccBIFMteuGZLcjqsDtt0DcQcqRdSlRBRUj0MUUFVElLIq2qFT&#10;5havrLtQ7jz17OzYPpqI/UXasISV7yC1rMg6DEeIp8hnsctW8+uXQ/wKv6zxFmSMKHaQ+uAr+9Nz&#10;YCodDbg3b69H0bMVCqRtiNtCQD0mQwmokargZNFH79P9JtEqEhsP3KFj4mtkUT22O0+rYtswAqru&#10;Qk0Cpwd2iNrfeVyNGH8Ix+5+1bjTPdfvCXF9BVSpw44N+TgCKgW9vE0dd3DSycGEacPIB56uYt+1&#10;IE/LSJhBFmHnZTIKMa3ewD7IMAIqqOShAc9vBS6ChK6P8BdA5PGuJxBesaAz5xYuwECx+GrBM1jq&#10;8Px7YPHH9HShy2KSYRIuMJm23FClkWqN/WiURtGJWMPW3md+87x4aewDmx/mhfmxae8C098F1lkb&#10;tvw170y3UGmraMfCmrC+WILfvKfv/4WYlNByTf1c5+7ELMVTAeczwvRKPOo9uJejiqgaRqqTFO7K&#10;QgLnwpoAEVXRNMk1CWNVWIaYtpTEUoAdkTjKQk+R+WTgvZsGK9whHE8sbAI7MiE+1Auo0iY2q/XL&#10;d47WtVHbVr02xvpnvfaHxOfk0UXqb1DUdEDdmHJuwtYLobBdBfHHsrGwnCztAqq4SQLq/u5uuHB0&#10;FC4eHoWDvT19JB8i6RrCRluU+kBfwZ8Om1IH2GUK0RTCK/xCRC0EVIaN+CGmSr2tb5TjVw7aB8c0&#10;jH1NcNxrA24p+OXCnx0z8zR0IY+rDrhFuF3I42jCi8sDbhG2zWcdHFvZz8o0xbBsedbVg42vDCuO&#10;CX0Rd59Km0y7wTkGVfGuNYM+FceheGzC62s5cAM8/x4U8tqAwAbRzgqKNzJW7GzC81uH5y8XHglF&#10;0jZYtn3COvPia4LzH+DYno/31xOmi9j+YMeR1Uz87Au8Nz7aTdK/MvvtuOS2Wx0PKAGVaw+BuyaX&#10;zflIYP0iZcV27JW5xSvrNugXdV/deVra1GwbHsUOVLRnSauKpZJ2K5zmIG8QTvnO14U5EMXUAhmf&#10;1Q2Ynw1zgr631hFOAXaWqjA6OxWmZiflKKiQaknX9ONfcFtqRyMj6Tx5AVUGxi6gs83JoNhOdF8R&#10;4BoEVAqWo0KRFVAM7ZUs7SfN9RZQI0hDC6kB5yJpHVY8tQPRcYFBXwxO5nplp2YFDE7Xh2KwzF6D&#10;MQr6Cg3Jly2T0YnllA/sHnB3vQXUiqjUAMWkNig0dSFfiDVhF2lteP49aPDYRaEH73t5ALzvucNv&#10;hIH4kDYarzRWYZha4zQ3gOkH13M3ueHKPNn4mYa+yPPCdCBNhGlvg+nuAuusDdYX8s12rmWQtVOy&#10;uhBZS8dVc29ZjBruxMMjzGqcCfzTiR+Qm7HnSwth2sB7KqJyrJUw1GBKYVtWhIE0CSsShi7mhEVZ&#10;CC/kYJHXEe6AhPDqf7CoHldAxW6xQjyVehWDp6wLUx8oP8nf/Hw0Xmk4Rsq2mrextbXy3YL9IvE5&#10;eWxCH+d3rkXkN4RWqfdC4G5AxdKc5UFRO4aNcilZBTJ/rck8loNH8evgkwIbUrYQQS9CQBUgoO6g&#10;/yIMKZv4eBs+GLUk/lb042W4v7ezrf4O9nbD/g52oW6FbYwBqCsJF3Hg41IcF5rAWGbFToL35uZ4&#10;7kDuju/erXv/bp4GO241wbG3Dbjl+0DbwIeX8njq8OLygFsvLg87BuMc12J8Maw2ARXuGB/HaG1/&#10;Mi70CcYajDt5v/BAX8mF0jpKAZVjkA/Hpa7AfRcw/lFwawLC3P1GQJ0W49yInU24/mvw/FGwrM4j&#10;3ela/sNw3LSwTaD9YP67kUE/Jxw/yLUSUPnRzcJ+kzkpCqlA+pyUm2vrZKhta34X9m8DD1gBVdaS&#10;3iPrwxN3a+IcuzrZlm25e3hl3QT9RTtX1pXS/kpMW2jACqh43YC/kzQC4RRHFUZn7cey6pkDc9Nh&#10;VsAO00Fk7LLi6cxkR7pvShwQSz2M/nRchhNQZXD0hbL+4S5UCwrGFSsdKJK20YeAmleYrcjrxXUX&#10;UIdomLlIWgcG8XwgacIbPHKG85MPWCeMTJor3sQ6AiqiunkdDe+fMY/7m4Caiz114Kuc3iIxh4tF&#10;uyCrI1+oNeH5HxWkkwaShYsFXTA4edRyFnfMJ9JHAbE0WCOeYWv90D3dEOuW6WSabFr7IM8H02zz&#10;YNPUF4izC0ifVxdok3k7hVi5Mj+IdbOEd0AKeDm+GlwCF9MzDtOyKJ1K4JzXVURN4zjCUENLYPhk&#10;WfDTFP8Jj+9Yiv9yjwp2PGJHqydE1NEmoK7Lb7wHLdZBrAdrqFIM4GOQNDhte83b2I0goHYVZuCO&#10;fvje2GHxd9jFMs/JxaZ1CFhS/nWsyfwA8DGyvZ2dcOHwUDgfDvZ2wjYel5YwV5clDck4wjneu7sp&#10;Ye9sbYifLXV7fj+KqBBUd7Y2w5bMpxtSRxBS9av8aTzw4HgBUS4XPcn+/v4AdfcPDg5c6AdxWBH1&#10;OOTiYR1wyzGxjWsjoHbLo33snv1M06T3Y1jtAmp1vI99NmuPLXhtOgdtH/1icGf2IHCX95s6KKBe&#10;L+y42MT9SkAVrNjZhOe3Ds+fFVA5j9i5pA3OTX3C+P35ph3OfaPAPt0Xw4Svj/BndtY1QeKJQmr7&#10;rkOXZAtZga6OB6qAupzm9z65VgKq/8Eo0k08BRRQNX1SrpVdpDVAPJ2bmRamWpmdnQozicEdpVUg&#10;jE5OT3Sgu04X9a9Sj6tF8nWiAioiU3EME5kKdDXIvSiAdsOKbkUcWZjILDKNwrEF5YF72KnqCaY5&#10;owqoiA/pYjpnNf1MK8VUnl9rYv6L9Gh5pno7QeIOZGMsY/CtgfexM0mx1xKFOw4kOphUB6IcHShk&#10;UGmDgwr9NAH3/BfwpNDHNvhbJs3VDTGkewRhLssCXcvClMvo5AO8TxRQ/Tr08OplAJkcPL8FmDjS&#10;BDfMI/y6Iw+ikoo8cjQiE8GOOt2pB9Ji1sMuNLsuGL3FWh2e/zo8/x5wi7QSLnh1Ijb5yhfTzKdd&#10;HCM8GJ0eeVyMh34tdGOx6eJ5nyAOxM08lEY3DfNrI6CCPP8eSB/yXtQD68C0z6LNZiKlCpUEbpOo&#10;iQ/pLAAJb17WAsWTIx5yb0oWp2A6oQIq/C2KQSxHsADEPT7YszhXsiS/o4hagt/xHVWyoEvi59wc&#10;DMgS/4NFVTcW3MfOVYoOXVFxb60qoOLxfX4xe31DxjYZZ7SsJC/zku5CNJV5GgZw/OowFpuShtRP&#10;lmReA/CbtzE8EozdlrENol0fp23n/tJvJ48eEFxyYceD4gzK6Tio/1S+FdZjea/LEefFbynvDaV8&#10;3Hld3HviKagIqNtb4ej8gbAf9ne3VUCFULohYUNIhXAKPzjH9S25v7u9qQLq4cFeuHB4oOIr/B/s&#10;YjfqpoQh7cCMB7noRuENRwhzFEM9YdSSi6Pnz59vhO7gF+FaEXBQZMQY1gTSS5AH+5vX4nW4xRiI&#10;jymVWOHUXDPhN6cjj6cPkE5PQMXOYIlL2kYUUKVdAPkd08B0xPQijNg/Mf6i/Uu70XbazkAbryGK&#10;nTKO1+zettfgruhHLfAdqF2w83wTcNeVcoxsJo6fEA0hHt7Y6LcejNjZhhVJm/D8WAH1OOVPP/Bv&#10;w8jh/TbgFuFyLTYMaGM8t+uZYSnnzP7gGMHwmzgxARVIXBRRYXfpjtQEbTHvml6Xvg97KBfqPGB/&#10;qwaEtRxsfDk/aTwx9DhAQAX65zkE1BV8GLIjUl4u6T7CwgdKtW8BOW/CK2uf6B51FuuvtKHVjk71&#10;2YVcQNV1s4yt+mg+1qNErityrjtLIY5OTypzGbMzJTPCdAKP5tci9yGOTkyNO+BD7HJUcA530Ouw&#10;ObL+KXSrybWSNDKvrXXlGAJqFAc9IbSKJ/BZorAIt24mZFKAGKmkTlsKk1EozGHB4BwF2fVxfyuI&#10;DgPjpHAKo1IFP00/d9FeH67XIAcgeKLT54NFHfoYPRgYNHxqBVRzTycLmVhWZJG6gmNOum4nktrH&#10;9tN17gAtBEiZWOtYUZwJbwQQ5xrAI6I8b0MW+DnrBrhB2DoJJwbKKmHdtJIN8HUcW0DFBNAEJ7AG&#10;4Abowk3wRFOAxzlxVAFVhZySKKam31hAGrwFZg7ib1qU2UUh8RZ4ltxvE13CIzZcLnitYcU80ejh&#10;by6quUBmvDY8htklXBu2h43vWsA8oEwoCkQDPxrmOGd55Xmtw5azB92xrDx4H+lD/gfKJTEgohIr&#10;ngps4xA1FwDKXvyrgCrnc5hjKsj4L2DumZ6XeWghMqNgfsTCFWEAGH5zEiYeD6qyKEQRdT6spOOy&#10;uFvEYg7CZyaEHodZfcxIFoySjuMKqBBAKJ7iw1HbO9IGBAh6EDL0HVCIK8WnxjXWDbI4nJwcFyb0&#10;GspgUebMxSSGqAAiY5wKMTKWQpwpBFRZoMdXDsjxOMgYqv4tmi+JG5idbBa4geACMQdpygWeAYzI&#10;2Yi4XVUkvwlcy4UmBQLpppSFlK+i16QO+MEd7ACWulARFWGg/IQohEYongL8xs7R83u7CoTRLfEL&#10;ERXn2GmKowqiMk9CcIUf3IfYCvH06uWL4b57roZ7774Srly6EC6oELsTttM4AKHS7mLMdzJ6Aiqx&#10;13AOUfTw8NDl6OhI4W9PRPUe5y8Fylh2tejX4PEHgZRRC3BXiqQQtXnukIVfpoeU9724PCB07kjd&#10;QfhsAu6QBn3tA9qH9DH8RrwQR7cRloaDOpT6QvhIR0qL5lPSBn8IA/2z6LepzW6w7dag7T8TNS3a&#10;lzRcWatIP7TvCrZiqr2GPt39Mf44l7XBOQVzaxfgtguYl+y8XkcpoE6JYT6lxxuVayGg1vlrElC5&#10;XrHl7V239dYHCBtthmuWJti2cmzbGxaEizUT12ZN5OusHOsmT3sdJyqgAonPtcFqKOw56fuwqWBT&#10;c7NSbmsT2PSw7VWH6ZlcP/ARd44IOgoYLzFWYhxcA2ZtcCwwnqZ1lu7uRd9KdmsdXll7wC1s5UEb&#10;WsZlIPF3ZRnhCOj72MSga2IZWymieujuU1m7UkD1KITT6YkwlSh2kM6YI5HfEEvHOzEh+JsgLarn&#10;JV2uDW4y9NtbN4YWUL2EeEBc7ALcds3EsPF7oqdHnqY6cj+Ix1aCHYAgohY7a0+alB7u8jxptBy0&#10;w/sdOCcfVEYFYepE4U02GXDXdQCC20I8vQ7k4mcfQEC9Fu/s0cl6YLAfJAqoHduArYu0CKyDi8Mu&#10;0E/bTlS8D5Kikofu0pOF7DAg/mEWjN6CzcPz6wG3dsHYBsNGmlnOXDgjP7nhw3zifqWsU54ZDsPy&#10;wit27+GPoWRQ4BzXcxinjatvmHaWHRfjUZCIu6+GrYMueH49kD6WXx1oq14bzinEU2EepHr1yr4E&#10;fyhiXq8yJwzuEDX/dCcglGK3KURTortP5bou5gAWfT1wrB2oSZyg0AeRRIXU9Ag/REB8gVT/gZdF&#10;Io+TshCEcDoxMRbGx8/pEQa3irgQT41YmccBsREficnTclJANK4VNh2icNaNrv6jkFYShSwDBGw5&#10;wh3FzjogSsENBFTsHIVYih2meGQfIv2MLNinpH7AzOSEGhD44AL8QlCFgIpH+ONj/DvFI/36W9iD&#10;WJkEyzr46D7EzTYgglqhtAkroFJERRiIa0BElTK0ZdpEpawbgFsVtZ06zNEv1Wfx1OHF5RGFz03J&#10;J4VUH7hDW1GRkn1Z01TGZ8PRP0hSHLhPMR9+S0Gy7LNdyP3WoQKqtM1CKG0A7roKqCoeO3NNDuYV&#10;zH2cm9vgXN4G5iLOKU1gXtF36pnHQ29YIKI6gqcH1zNd8PyhXFA+xbyeyj5fs9SR10cfYP2BNpOv&#10;HT3YtvoEYXJN1hc2vW2cuIB6TNT2FVvKCnV16MYwweoxJ00hngpYM40Kxso+BVSOqdjh6dqvDl5Z&#10;e8DtoIAK3WI48RSUO1AlbCkHXQvP4v2lg8IpwfpndrpeQJ0Ril2nab1bEVBr6FtABV0F1GmxJ7pq&#10;j3WogIpA6qjsKpEIraDYDoRGHxUhKUSmjLQBd8g4wx8okITeT0KnFTwLP4jPwHBdsvtTCZznCjbF&#10;Qx1sZDJj2bUBsVUfee8JTQM7nwwQeWe0FI/Oy6Krlkp40um14y/pNUDhtCgHpCG51UGiCYabKN7z&#10;gQ6uHR6DRomKnbWIe0XcyuTAx971WIsMRB3Rf+6ySagOCp59AsFzAwLNVgeS+6pYCiRdSTQlXvrr&#10;yEVdD3UrZVsd7OuQeus4CcAt3i24Iv5Wxc8g5fWVZRBF0TryxaR+lRALwAxex649CE/6yLFQPH6c&#10;ziEwqYAkY0JuANSBRS8WnUxDvhi1VNLaExQDu0Cxk+nBYp0Ld8A8qbGTBM8oqJXlQbfW2Mrxwsux&#10;YeXh5mXF9DLNNg76GQYbPsokL8O8nKz7k4D5tHnMy3J+Fkj9iBE2C4NMmJ3GQgnMhgW5H3eEStlS&#10;PJVruAd3ZC75mbfI3FjsFIVBKQul6elxOY6Lnwl9zGdudlLuT0m/mZb+M1NhSVhemFVW9AgBNQqr&#10;upgDCLsFT6yFsEmweCzFhgTOHeCGH0iqIHMWHgMjS0so4+kwOTUWzo3d5XAmjIHxM2Fickz6yJT6&#10;WVmFSEkkzjUgC3KQ0qbx6ztFI1FwnY/oTjQxChLFdaHwY+KI4WfxCHZ3qAo85lx3e2YCmAtEsc0k&#10;cLYBsSoD17ZkvsrZFvc725thH4/Pn98PR0cQFfEo+144ONgN+/vYzbmtbjYlHRA7V1E/sjbBh6D0&#10;I1AyN0IAxTnY3Y7vM8Wj93h/2fi5s+E//dYHw4//m38d/j//9H8PP/wv/0X4mff+VPit3/yA3oN/&#10;PPKPx/exs/XU7beGD37g/eG3P/gBPcdHzvb3dsPVq1fCPffcEy5cuCD53CoMcBjjEC8halrBsw4r&#10;jHZxy/N8B6oVUfew23Z3J+zglQU7EBulfLelzHGsAW62VZxsILlBWCqMdkGFyg5ARBX3G5togwKO&#10;DQzE08RWPOqrIVT8FDZW9DrKB21qb19A29rFTlSpS4ljbV3Gf/Qn6Zfon+pHwkH6Oguj2q8bwH0B&#10;f2LYHahWCMjhmEa/A6SwEX98X2spaNWBeQ1zSz4XNmHnPw+4sXNTMzL3yLwwJ/NF30CYHRmEMz9V&#10;/tYnDqoCaA7XSE1gruZ5nX+uhwDKE2XbZV3HtUu+fqiD7uugG4iIuQBZB9pWLkA2kbdLkt/34vLg&#10;n95t0L2Ns441wbOLPOqeEhwg89eFlYR3D8BOg13r2VqDGDtbzvXDw8Da8gZcL9zUkdxSRyiA3pA0&#10;hRJp37LGWcA6R87j1+6PB8dQfeUJ1nAYD9F2JS1NeJtqCD9sqeKk4JfhIFpOHRl4ylLQexhLu5Dc&#10;2vE3vl5KxtW0rraiqUU/DDUj41sD1T+SMP5NB92N34CnC+J9p/oI/+REGJ8cV+Ij/XJd7jeh/jXc&#10;dlTDM/pdE2iD1MEsUoaPepC7i9EBEVpRsg0v0QXmPsXJLlTCaCBPB/xC8LSP2kOwwxEFZIXaYcgL&#10;2jInk5nHrEErRtKRC4k+qRN0BR20DXHnx1XC9PHr6hS86JeDHcRgbSupXMrBr4GirMo6QbgIHwIb&#10;RcuK0EcxM0eMPFCInuK/DRVREb4YXEqKq8BMNojDirgUdYkOijgXd/CbC5h94IqlNdAPJmDNh0zs&#10;ml/Ne0xvTHsqBweWo/425dGG+k1lPCpL6Yjyx7+7ulhahYHsg3trK2LENGAXkVj4cVLBh3Zy1CCQ&#10;vqpiFBf0c0AWrko8n0sLWi5qubDluQcXvl2gGNYFTXNHiry3ALcI20ubzZO32Pewi/88/Xn4dFOX&#10;Xm+Rb+uVaWfYrCebhi4wDA+Wp3evCS8eD7hlHF2x4Wt+Wf7YyTIl8+PEZBgfl0XK2FiYkOPk5KRe&#10;h6g6DyFVykYFVIinEE0nZXE0EcH53KS4A1PTYUGZCosy3y7LfLssi6iF6YkwM342TI3dFRk/E2Ym&#10;z0pYY2Fhdjwszk+GpQXs7hP3DitKFFPx/lO8rwk7XF1xNENfD0BhYTHuOCgeeU27PSEkYPdBuTNx&#10;OQPXBBkrIcLpV1axEJf5CuFjcamLR1ngTaddixBI7zpzRzh1523CrXq88/Rt4fRdt8v1U+HsuTvD&#10;2PhdKrLOS94hwqxvSBqEtXVJD1mT+OTe8goW+hBCS6I4SsFU8irlNC9GvLKAnbVSXiqkRjEVAiqF&#10;U4Qd45M8q+AURU8VPiFUQdTaghiWHmMW8FvvbabdhXBrRM88DOu3CYidECW7ALGTj87fc/VyuO/e&#10;u/XR+auXL4ZLF4/ChaPzKmzGd5nKXLkmY4DUFeoI9YVH7/nhJzyajzBxDj+4BwPhox/+UPj//rN/&#10;Gl7x8peFxz7m0eGZT39qePM3vTH80//9n4SbPvZRFU/vu+dufefp5Pi58NM/9e/D93/vu8J7vv97&#10;w0/+xI+HW2++ScXbz3zm0+FP/uRPwn333acCKscgjEkQUC9evBjuvvvucOXKlXDp0iX9jWPO5cuX&#10;FZxDILU7S5uwwmnO/sG+IOV0sKvC4O6elMXuhoBjAzvipgPbKnquSb6jOIljDq/DLUTXwq/BhgkB&#10;dUPaK/oExEoc69A/BSBs1oK+sKDukA7kDfEhfPpbXUOfXNHr+wc74fzhrpTrrpxDdIZIIvOK9Cv2&#10;MbhHnhEW0oo02h3lfaDhyfjTJqDyMX4vDIuKqLKmguizsS5rxSQAWSgaYc2FtmvnFs6tOdZNG3Ye&#10;HAT5ZF4xxsVxrm8wXvYDxl6MwfEPPMxTdl3kYef3NuDerluIvY5z1AHWtqxDioseuZjK3/Z6fq0J&#10;hMl24wmRORQmrxdIA8bnNrz08pqCj+EJ2LjCzSsDImjGcew5LwyLXnfssToKm7oFuF3XdGyVaUEY&#10;6X5hcwvqXlBxuAG4gftCTwDQLRJV/UHGPRn/dN2GNRj+JErYP7DryN3qn1EaFsaxhIxHtUif4kYa&#10;D33NH5Ax1drVzSTNoANaJpIOHTPNMSJjpWKv1WPH3kJA7YqspSobGIrz6QTO07inYXdnFvqcjGEq&#10;rMI2EVtkYmJCmZzCzla5LvEpOM8x163+VwfcqSYoc0wbqk2hDqR+K+10OAE17kD1ElMhZUJpyrCQ&#10;C6RteGF4IA1IS/wtflFQqFApCFWOUwHoPyByzSs0Dwp+bQwIhTXYtOh7MxpgZ4qds574L9FgJ3RJ&#10;YXOwagLu2fn1X6jkD3lAXgoBFUhZe+XSBMJAeMwr4oEQp+8VxYArrKQBuw0Kf23k4TcRB/vYeeJg&#10;WS1LXAeog+stoNK9TlQCywRiJNNaljXaTCyPUiCvEssqTY6mTDyGKf9h0J2nwlpifSVHylyOa4nV&#10;ZakHw1oi7lQFcdFoF/4DE05azFcWsmlimK0wG2ZkfMrFwS5w8duG59fDpjVPew7z1wW4R/htacF9&#10;lAEeNYsfy5FxPoHfFrjzwshhWlFHuphJgqmFi30aA7jGei0XDGUejlNXLDePLm5ybNgeSBvTB/e2&#10;PppgnvExM/yG36JeMCdKXUxK+Y/L4uTc2Fg4d+5cGIOIKr+nZOECgVV3lupOVIl3VtKL3aaTcn1i&#10;KiHGovxeTCwBCXNZ5t0ViWNlZkquj4XZc3eF6bN3hqmzp8LUuTvDzPhdYW7qbFiYGQtLcxNheUH8&#10;LJYsVZAwxcgFnb+8n3aXqpgA0RSCZ1o0W0GDu7AonraBjwVQQF2UMWBB+jsea5qejMLp5NjZMH7u&#10;TDh716lw5523hdtP3Rxuv+PmcIccT915i4qod529Q8r7Tin3M1IP42FxaSZAjNnYXElEIXV9Y0mu&#10;R7EniqBzkmZAETVeK8RTMdzn5qVO5ialDKb02tLybPKHHa4QjCAKRfEUcW1uraqAFHcBYudgEk3T&#10;Y8u7O/hCfKR45BkiagsIx/rnI9AeuwI+5FQHRFPA33jc/uLh+XDf3VfDp+67R98/CgH18sWjcPEo&#10;fcwJO0olrXif6YrMcXgtBARUvMeUj9pDZMW7Si9dOFL/cHv7rbeEn//Znwnveud3ha979NeGv/ag&#10;B4Uv/Ot/LTzu6x4dvvNtbw2/89sflHguqICKj0t99MP/Ofxv//Dvh5e95EXK33rP94v/nw6nT92h&#10;wuh//a//NXz6M59R0RIGN8cjGOQQRO+9914VUT3BlCAcgHMKqAgvF0xzrGA6wHkg5XQeImoUULug&#10;IqsRNeuAwKgCagfg1guD7KY4t8Xt+vqy9FcxhFekLaM9D4CdoPE++4gH+9PK6rz2A+QL6cD5mvQR&#10;9BP0PfRFXN8/kHZ3XtqLlNXePh7jx5oRYwj+xIh9LAqoqxoW+hVEWP5Zw3HHwwqaXYAfDbdBRGWc&#10;nv+SeB/vQKXolYttvAY4r6L9dqGYfzqQz11VYj4X8QeYjHWLWt7xeFxinck5wpPx14qpI1GEhfkH&#10;c5FdCwyuw/z81pP7t3C9gHOUP+qPQp+txxy4o/jZhm0bTSDcirjYANPYBc9/HZ5/D7jNxdI68jjq&#10;wFOC1marQ8VWsdU2ZV7rgrXrmoCI6tllowDxdBPvjd7ZCVtytOmhG9resDnzNFVI/jSdsBWlbUU7&#10;k7Z0tKNpo6qdKuiYlqAgehzgn+OvfjPFGZNcsjHOYnd5Ig+57epD+5r5rgdh6zgg/VvJxobjEMcN&#10;2BYUQHHsg+FsoAKxM+BXbZQpsU/EDpk0AqruWjVaYB1TSfurBY/5yxHuOguoaCdSt/kOY2kXj3qQ&#10;fZy8CRVRJUIv0QNAUOiKTDSdELcafweiaBvFW/yGfy0II9Kxg6JwuIsSx2GhGGrRe9JZNWyFvxPp&#10;filiVTtMidzjfelwKky1koTUgbAcTDm0EdNZdvpKGSLf0imL9pI1wCb0FQapzMp4MAjF/Mbdj2mA&#10;xnkH/AFrEHUvYdvJog6kxea7DrhBWvWfNkwUOPYBJ6AWin8hUWZaHshrrDN9xEIG43mZEGIblLrF&#10;NTHusMM4ng8Sdx+XddII4ura/qQtaZhNwI2gj1ksdQAfe2phKQMTJATTolx4Lm0aH8yx4yAEUx23&#10;IEgZdNxTgWpGxVSKX12gmFeH56eJY09iDXCRzvDrwH2kuYuAimt5Xj1snjD5VxY2CW9hA3i/XDSU&#10;6WzLi8WWRZ94cXnArV0ANWHLBb81HsyBEo62VSlTiKh46TpEVDAhCxbUiT7OL/fxiD8e5dcv488K&#10;M3I+LcZnYllYmZ4LK1NzYRXI79XpGTmflmuTYXlyPCyOnw1z506H2bOnImN3hrnx02F+6mxYnDkn&#10;YWMXKphQFgrGzfmk5AHvCi2N01w0yLG7TblYhmCgj6+mR1l1J9swAioEV5mz4w5UiQNi7ayUFd7/&#10;pCLquO5KHDt7Otx11+1p9+mt4fRdt4a7ztwezp47FcYmTkuZn5G1yTmpDykjMeQham5uQdCMAmoU&#10;UaOAurpWCkErq1H0iVAMogiAnU+TGibKCtfhZlXcrq4taFjrm0ti9CwXcUHowePIFE1JKW4mAVWO&#10;+K334bYF9ZuE1zb2hH0Jv409AY/ZQxiFAHr5wqF+tOlS2nXKD0ERvtcUommsu2UF7z3lR6AguH72&#10;M58Kf/xf/kB3o/7af/iV8Hd+6G+FN33jG8ILn/+88ITHPTZ82Zd8Ufjihz4kfMPXvyy8/9d/NVy9&#10;fEn8HYY7brsl/Mx7fzK8653vCM999jPDU5/0xPD1L31J+J53flf4qX//E/onxD333Bs++7nPhU9/&#10;+tMqlOL9oxAiYIzj0f6rV6+qMIpziKM45nBnKo7XRkDdCbt7Ul8qkm40srO7HoHoyXOH7Z01MbIl&#10;nx2AWy8MspuO29ur2ieiUCptGkdp1x62fzQBdxRKN02/2NJ+UaaP+dncTn1U3Fb66LrEK3DnOHa2&#10;lq/YaEbHJB2LZN2SxqVaZPxR8XMZc10SUpOYatEdWiqSthMfPcUfjuUfj23wz0oP/plp593RwFyG&#10;fJbC95LU3dKKzEF9sDyj42c/JFFW5yjORc1ztp/neuy6xitjXEM9QMikSJiLpha4y4XSOqxI2gTC&#10;pTjZBtPYBc9/H+RCaR2eXw99zVpmk3nA3abMO7lQWsd1FVCRVkkDxNOt7W1NN9LDuKJtDnta2oq1&#10;fRtQf+I+1xMKYJtKmwYYB/Kdp8el2IUKTN/RuBCnibeIH7qEgnQRez36i2mPdm070QYeyLeF9xG+&#10;jBfWbijE1HkZS4YhjT1qE4gdy1eOFK8fGZnj2VT4nduOKqImu+SGFVBz8a8OBkZB00bgXcd7K7xw&#10;jouNqwlNh1RGvhsSYahgdIOBimGFNAExibsAmyhELCeMHMTtpclDO7ID76uIegwonNo4mL4ooiE/&#10;14gO5anvkpEj0mLzXYemO4VbTC49wMmsC3Af8xjbAdJl64h9heJ1GxATWT/2H8JR0Xe5pLquQwct&#10;LMwhdsoE0IXFOWlT2DnXgr7TFBNkmijzfGs5yeBeGU8E7Mb3Bm+SC4AnybDCYN/YSbALFFOboFvm&#10;j3Fx4rUTcZ1hYhcOx4Vh9IUXRx1w7+XLozCy0m884mP7vm3DWEhgcULRX8tT0P4hLElfWhZWhFVh&#10;TVifWwzrs4thY3YhbMyQ+bA+PRvWpL6WJ8bD0vjZsDh2l3A6LIzdKchx/HRYnDwTFqfPhaXZsbAI&#10;5sYkrsi8MAfmyXhiUvIwLQtJGKkQSJNIWkcmnEaxIAoVlqEF1GUJBwtwiaMUUWcCv1I6g8XZxLlw&#10;7tzpcObsqXDm3KlwbuxUGJ84LQu3M1Le52SBKflZmJQ0TksasAuuFFAh5OA3WN/ATjiIQhBBI/F3&#10;vAYBaLkQAaalfLDzdErPISDBLcIAGsf2shhAKxEIRNgBqLtFS9G0L1Qc3cM7SZvBLlCInW1ARIWA&#10;urO1ocIoP9iEcwiiAOIq3EJAPdzfS4/rSzziF+87XUKfkwUzhFTcu/vq5fBf/+gPw5/9yR9rvf7w&#10;v/jn4VWv+Prw8pe+OHzbt3yzPrqP3adf8KAHhec86xnhl3/xfboDFWH9+q/+Svh//m//UN294LnP&#10;CU983GPD133NV4dnPf2p4Xvf9a7wG+9/v7S31fCpT30q/Pmf/3n40z/9U91JCiEAxjhEzi6iKN9t&#10;Cuy7TdsYEE0rQDwFUn7FDlQKpVKONezsQuxsZ3sX4mNqZy1s72DXph+OBe7QhtkfcKzD9pcmVoRl&#10;CK2r0ibE39b2iuZzb1/amIBzXEP/WV2H+zllTX7jOtOFPgshFaIsxyc77jQBYRTvS+0CxywKqRzf&#10;PPJ4asEajHNFAxRNPWEtB+68MI4H84nxHONd+kNJ6qwPllawU78vMBajDdi5qX3O9vM9iC1/nHvg&#10;HkXMLsAtw2zDiqRNINxc/GwiT5MH3Hli5Y1I1x2ooOsO1K7iKaA42ScIE2kgjAv3VmBrQgiVNZLa&#10;a3LEtVakrcAPbUFqABWk/+i6V8D7S7Hu6pMl0z/d+I+BtW+74IUxgKQPm3k8u+D4iK02JzZj5d2l&#10;fTDcphiS240VG1DW1ro5KdnXTUy1CagJuOssoKKdSF3l2oS0m0c9qNwl2YIEkgsMHnBX+sNLgp0X&#10;BQ9F6d+Lz0Uam4pDSryGdLmNU8gb9TWFcaZ4Oeh46KCUzvnvTj645ayIG/WbVbYH4s/LohNicHjX&#10;Yz2lNtAF9TdYRnyXSAR5GR5bjgNU7kchtQ2kRXdkMr8oA8JrgqYf4TphjArqtg11K3lCGeiu0tR/&#10;0AeKQUEGUP1jQY52oGgC/m0++6Ba36YNpHPdfQ3xVPKAr+AvLwjzYiBIn65DBVQVUWUB2wbc4TFn&#10;TFCSP4wVNs/8M0bFJhlsdRd8Ep6ayCeLkwaTUd/Yya4JuEUaOBE2gcmR/zK24QmpjIvnAGmgQFks&#10;jtLvHH9hMYj10xReV/IwvDgt9ANoUPF3Du/rnw5LMn7SvfQljF86Ros7tHW+kgbHeYHpiR9Li30J&#10;/W1lfjGsLSyFjYXlsAnmlyKzi2ET4uk0xNO5sD41E1alrpYnxlRAXR4/I+dnwsqkMHU2rEyfC6uz&#10;Y2F1biKszk+ElQU8wj8RlhKLwgJYjMzrEeIphMEZyUM0UvHRJN1BYFDRlL8zEQFChRVOyXACKnYx&#10;UkSNQioeDdfH+WVc0A9npR2pk5Pn9DH9Ccn31PRZWVSOyVg7LvmJwikMdxU5NxbC5hYe6+YuuAgF&#10;VBVRxQ2IQmi8pteTWBR32yUhdXlaz3EPblU4lfApnkLcguijO+uw+1QflfZF0OPSVTwF+CBULpbW&#10;ER+7x9fv8RGpPQW/Iarubm+Im+1wdLCnj/ED7Ew9wIelJE0b66taR3jPKR7XxztUP/3Je8Mn7rmq&#10;wut//t3/FN79fd8TnvG0J6tY+i3f/Kbw7d/65vDUJz8hPPQhDw7Pf+6zw/t+4edVjMVu4/f+5E+E&#10;H/yBd6u7r3/ZS8IznvqU8LVf9ZXh6772a8I3vv514V/9yI+Em266KRweHYa/+Iu/CH/5l38ZPvnJ&#10;T0j5bEu5b6mQSUEU5/zSvoViKD8M1ZuAWuxALd+B2iaeAitoNjGUgCpuvTByKKCy3a+n/uCB+02s&#10;J9YgoGq/iX84oA/uST73DzakPmJ5bG5inJD+pQIZ+taMxLEg9biqbuFG07aBdQpeH4I/MmbFvYyZ&#10;ZueoC8YkfLhtTcYXfKStCVnTVYXU6N+OcccBH1GBSOnNIxbMHxDoPMEsB+64E3V0mEcpT4BXNGCH&#10;cRKzRyKJ52gD/YB2EoXe+FE/zEmxfFF+xJYp8PNdhWXviYujgDA9sdTD1nETDLtOIPWue+FY6M8T&#10;LEeBaemVJC5ypyXFRmKv328EVGEgHtyDzan2JmzuqCfgmNutPqUf2oNRP0hIHynWo7LOwloLf1r3&#10;h/RRhI14BH3iME9DAbSKFiqaRjsaH/20oDqWrDNzW2sU4mvnxJ5KX88fidmErK8UY+PVkdttjTYj&#10;Nnk4drbHiQuoXuW6oKF3ABFBuMH2YxVxWolufaIYpucIM4urFpmY3DxkFCIm0DiY/pMBcaqIJwOK&#10;DkQ1UDwdbmt8tbI9kAavXDwGB5R4jnvMT+6nDZZBFD2ZrsFyGp4yj20Mtrkq6kbCRLuqlkE9mgb6&#10;7YEivWgrmKwcKAgzvfzjgX8q6GAAQTCJgiVRGGwD/hlWGzrwZ2VSId237cAFC04uNAV8FX81HZvQ&#10;R/UhtragX9ZPE/WcQGGZ5TINZHCPg3M38RRgMrgR4MQ0KpzkvIk4p3UyNFBA5cvC68iFVCum5iB+&#10;io45NF68e23Qb994ceXQLY2uJmhw5XCeWQJpzKiMMeJPDTaEAdCHJM4V6SOrEE8XV8LW0mqEIqru&#10;QJ0P61PYeTodVqR+VibGVUBdnjgXVqfOhfWZ8bAxNyHuJ8PW4rT4nwmby5ENCBLCWmJVWFm14FH0&#10;+Dg6DNT4GCeM1CiSeuARVwoUJBdOyTACKuCj4PigVPyolIwjMpYVuxpkjMSu1Lm5KVmgpkfq8S7X&#10;JGwiH9jNpoIoBE6Im5l4SgG1gG4ggm5LHeBRYjnHdYQBUYhCKsNX4VTcEBWrIJwmwQrvdozi6fXb&#10;fQq6CqjYVXp0fi9cunAQLl86DFcvXwhXhIvy+/D8roqply6cD1cuHYXLFw/DxUMIqBKH5G9rc03a&#10;lcw5s1PKkbj/kz/+w/DHf/hZqb/58Ou/+svhH/+jvx9e/aqvD49/3KPDU578hPDKV7wsvP61rwzP&#10;esZTw2Me/ajwute8MvwfP/+zutP41ps/Hn70R344vPv7vje87a1vURH1la94eXjG054SnvLEJ4RX&#10;vPyl4T3v/v7w3vf+pIxF0+HP//zPQgj/K3zuc3gf6p6Uj+R7f0/OIZruq3i6v5+JnAmIoRBO7S7U&#10;LkKqF9bBAe/L+f1QQB3oFw14wuqGsLku4Ijf6DfSJ/Ge5RU5boq/XUkPhNG9PYkXwqi4WYF4incx&#10;Y2e3jE8IZ3dnTUXWfZSbpA9C64qMTQvz0zJOSz+X9gZxVMnGHAvF0w1Z24MB4bQGK6YOCLNCLpTW&#10;AQFVbaA0v9SBeQEiWpPoxWtw580/xyPlD2N4ej8td+CPhIyR8TyOmaOD8VfQd8tiDsJcFMvXm6OB&#10;FUfbQJlCnPNEwBy4s/XUBOurC7au2/DiyvH8NQE/FaGyB/I09YHa6Gqn11Dcl/i34o5OPhLfRC5g&#10;1kENoG9i+iV8XnPEU2Lt0TrohzagCoUGtRG5Bpb1PP6oxtoqgvPjUobB94nqq9qy+I8N7GQgYSv8&#10;naGblyQNapPDvpY08XeO2uA92XIlYi+p4IkPNE3osRemYZvBRpPwQWaftdlvBGnEq8TUnhQ8O9tj&#10;6qQFVNvw28gDqCN2EnSuPomdblhs+tlZybD56hvkCYPQCgajFjBoeQNmDga4ayKg5gOFoCJYKsPj&#10;gDR49WvdeGlpw/pvw/Pv4eW/Drj1whgVL/05cId6QTrsIDAonMaB2RuEPLoONiAvjzpay0kW70AX&#10;8bLoXMVCvg19F6osuhfbgUCEfyH5rlOUyfQQZVLH4GR1/+daCaieYNqGFVQtnJgpotbt4jwOnhHU&#10;B15cHnBLo6sJGlwVZD6oe3phBR/bwT0xUgr3CEPCwp8Vq9JP1haXw+bSatheXgvbKqCuqIC6MTsf&#10;1vDu00k8tj8RlsbHwuLYOeGs7kBdnRpT8XRrYUr8zYSdlbmwIwbndmJL2BQjFmysz4kBElkrKB/X&#10;jY+sg2SkOoIAgMGdCxV1DCugEgqp3JFqWVERF+mMhrXueoNgk8QdCEGFiAQxNImmLkb8rAhKSaSi&#10;kKqi0Xranbe5WPizlGLVetD3WF5TAbWfR/j3d+QoQECFKHrl0mG4+8qFcO89l5Wrcn7x4nkVVq9c&#10;PtJ7cHPxEI/wb4edbTG68fEhaS9LCzMyL8yFe65eDP/zf/y38F//6HPhlo9/NPz9v/tD4bWvfkV4&#10;1jOfGp70xMeGpz/tSeGlL35+eOUrXhpe8LxnhWc/62nh27/tzcUHov7Tb30w/L//X/8kvPMd36kf&#10;l3rH27+j2ImKnaoveuHzw+tf/9rwd//u3wkf+ciHVDj9y7/87+EP/uCz4egI4uZu2N8nEFKtuFnF&#10;iqdWRPXcWgbFU/uKAPl9owioWbuuA+5a+4qBfa3oc2BjKWwJ2wDvPUV/wa5BCKgyNkEs3Ra/OxIP&#10;jlviZ13GJ9yPbqZVcIX4urO9GvakHwGIqdv4ABXGJoinS/NxbEkiZxMQQzdk/B0WK6TmY9owO1N1&#10;44iZi+rAvEIRqw24q8w9I5Hypzt14ztm8boEzgmjMiCsHhsJK33IDB8QK8pYyjefny3uXO2AMoU4&#10;mr+X0wPuvHrxGKau4LZvvHg86N7LwyjYtPRFl6dECex1Tyz1yO38Oq6VgGrBejEXT2mz4Zx2fBuF&#10;vZrZhYV9KGt2CqgLYlvEJ336A6+qgm2g37lw7Njj4NvZHt035OgOzMx2Gp2pMDUtNtP0RL9MlZtc&#10;hsGmLbc3+ZFmt2wypm5EAZU7NKMw2kbcMckP+tSinXAYSqGtFbg17jWzkgftrKnDUrzR/JlCOUmQ&#10;Ni0HwIGpBgijGCD1631psLTEl1dvXjMBFQOabVQ6wOGeGI3VMkR5dxO7Nf+oW+RRjrGuBFlcFPWV&#10;6qpgqYbi/mDa67BtoY08/014/ziNjp+uHJ18xL2mBRODUDeoYwDXj63JYNIGBicMOBpWCxp3SguO&#10;dWgbAqyLDH0HjqACkqCP8dcSBVGA993Zd6LWsShloxOolEXxgZ2uk1oTSXR8IHEtBFSInhBEx8fH&#10;a+F9fCXekrsDcIvJGPEzPZ6A6hmJbXgGUB94cXnArd2VUodneChp/tBdD3gsTFgH8lvhjgxxuy5+&#10;1yWsNYlzTeKGgLqxtKK7TzcXV8LGvFybFYMRH5HC1/fHJ8Ki1Mn82TNh7q7TYeb0KeGOMH/udFie&#10;Oitux8P6wqSEMR02BRzXl6bCxrKcr8xIfLPK2uqMpNsSd23aHT6RtMu0jkxUqGNYAXUjUV6D/yob&#10;a+JmQ8CX7rfTI/O75e5PoILUXhSGrOBDAYg7TQuBSdzCD9/NiN+5sAT/FGpVnEpxMv6dIv5rL6D2&#10;/Q5UPJ5/sLsVDva2woXDvXD1ylG4++rFcPnyUbhwtB+O5BquA+wwPTzYDvt7krfttbApdQG2t9bC&#10;wf52+MPPfSqE8JfhD//g0+H9v/4r4Y1veE14ypMeF579zKeGl7/sReFVr3x5eMPrXhW+8fWvDt/w&#10;9S8JL3vpC8M7vvOt4ed+5r3h5ps+Fn7ll34x/NDf+oHwTW/8RhVOIaK+9du/VcJ5ne5Eff7znhOe&#10;8YynqYj60z/zU1JnO+GP/vgPw6c+/Ylw6dKFcHiIR/Z3Nf/YgWpFUnw4yoql/JAU4L2+BNT9g1JA&#10;1S/sQwxUsTS2NQvbbRe0TWZCaR1F+26haOeK9JEm0BfSnwpFv0KfSEA8BRBT1zGmLEFYl7FmGePP&#10;XAVcW1maLe5BZIWAquFIPNtbaFeC9PWtDYl7XeJel3EhCZxtqCC6CXEMrwtY13MP3i/cUUSVdb4V&#10;ZDGmdRNQ+QcUxsv6eYVzFOcSzA91O/fs9cq8c2wkTsQr4+waBFQp23UpY3y8y+4sPjYVIbb5vbr1&#10;JH9rQMJbw593mH84FzXP2QNzdA0oUwqo29vbA6Kp5UYRUL0wQH7fK5cc+vPykMPw29zTDdPRBRt2&#10;hVUgbuQcrGS2uwc+8gux0xNLPXJ7v45rKaAy7VFbcXQV2GxCRQ/AuSVdt/a92qwOuFcKqPF98xGc&#10;17MAxP0Aem9Gj/PyuyKgCjMZ1WvWxi3vFyR7m3a1axfq9dLGnHLsbBcIfpngODqTYXIKm1HGe4Yb&#10;XKbSsRtIE2zC3NZE/UTb3CvPQVBenmCaA3e9CKj5xQHoUTqMPk7OQQDnBoqWxX0ZIDBIVHA6pdLh&#10;PsMt4skYjL90r68BkIVA0WFTwaCTegVzUkQBcTDNHoUBXAOF1WsmoMpARuGNZacDphFQy92kbUDo&#10;Rr3FiQR1rPlEHUpdQUBFnBBGdTBN8XWlSZSzFH4QflMcck87kx0wa9ABVstptmek3J346igG+1Rn&#10;HhjIuww4OoCLOwxQTM90ThrAcE8fPWCZNeCWtUEnUKCTqDCHibSd+VkZeCVvbcwJKvgpg4PxsUmi&#10;4wOJ6yWgknPnzoWzZ88qOM+hqIowEXY+CXsCKg3EOoYVL7vAxTh/5/FY8vjtIp7heFQW94IaDZgf&#10;tjYD3qmlX1Pd3VE2AT60k4yvTTzetiYGsRgF68srYX1JjFYIqIn1BTESZ8X4np4Li5OyGB2fDPPn&#10;xsLcmTNh5vSdYfKO28PYrTcLHw+Tp27Rr+8vTNwVlmbOheW58cjsmBzHwsr8eFhdnAqry1NhRVhW&#10;JsPyUmRpKT7+jvd7xh2d2ImKXT5RJG0iF0s9hhFQVTyV+WlDypdC6qb83lyvgkfGIUjt7W+F/QPh&#10;/GbkYFOuxaOeH0C0gjhSCp8UUAthyQinIIZRfuSGQio+CkURteJfoXhqrt1vBNT0RX1ps5sQpqTu&#10;d7bWVDDFo/wXLhyE83hUf3cz7G5LnuQejnuSt/10bXt7Lezvban7T9x3NfzZn/5R+L/+138P99x9&#10;Mfz7n/g3uvP0q77i4eElL35++M63vyW867u/M7zzHd8R3vbWb1URFYLqO7/rbeGnf+onwod+73f0&#10;/adv/463hpe9+EXhVd/w9fohqe94y7cpEFRf8Pznhq/8ikeEJz7pCeEf/qN/EM6cPR0uXjoKV+++&#10;HK5cuaQiKh7l39vbVTETwii+tO+Br/QTfnTqWgqokdRGHAE1fpUeojzPI/l9Tyz1qLbTemyYEFFt&#10;GDmFiCp9wRVQ0T8EnG9ARIOIincr4yNseOVGYnFBxqKlGb0P4ZT+IaCur83LdYis83KOe8vS5tZT&#10;m8Oj1hhzk0gq61q7ezQ+rp+Jp1vtbG1tSD+XsOWc4TAOK6JSQC1eaVIRTqvXMU6qUJnNFx6YQ+zj&#10;z3VYkaoJL45Byryt9y2gCoOC6CggPJkbk4ga55hyvvfw8zwIysvbgarzdYK/h60DL10eeZqa8Px7&#10;cP3TRr72GYU870wDjk3YdDexkhi0eavA9i02Rcm6zNsUNQz0X3nMvmdWZMxRnUXatdUP1J5ONht+&#10;43oXKja4g9p/SUBVwVNsq/6Q8KzdIng2ciPJxrY2d7Spu4ujnr09wJRgxMa+mJjEppOxXikF1HZg&#10;+wGcewIqN7+Um5syO9uha5nCnWoVji6Rg3aI9mq1M23/nQRUIB2G4qTtTB68X7wzQ4681gdFPBl5&#10;/IV7GagwYCEfZaeNBYNO6hXMSaFCYirXespyR3nmA2fOiQuoAsuQwmhXuPtU60mOuBbF7pguxIG4&#10;dJDSxuwPtDnRbXc4EDYi+a7+g9TEEP8udSQOEF5c9URhMCGDRSTmRUVQCZMDygQ+fmIGmAGYlpa8&#10;IczWgUnK0/4eqD+eS33rYxw6gcpENyMDaydkEIaI1gEKhF2/8tcFiLEM94HC/UVAtbtQ7URMAdUK&#10;ksAu1OuwC2guxO2imdfza210TQPjZ9xdobEAowrv2VLxdHcnbO/thp39PWU3sbO7G7bxkRsYZxti&#10;kIm/zVUx1JdXwsbSsrIJMXVhKazMihE+PRsWJqbC3LnxMHPmTJi6sxRPz3z8Y+Guj380jN328TB9&#10;1+1hDl/fnz6rX97Xr+/PnFVwvjw/EZYXS9F0BSyDKRVQ9aNLyzNSBhAtsMsHRn9GEkMVvUZBoXrv&#10;uAJqKZauSbkYNkD8CjzPd3c2w8HBTjg82guHF3YFOQdHO+H84bbCc4hTW1sSPoSZLQg/K7rTDqIR&#10;xasomJbCayHAWiGVIhPEpeS/FMQIBSmcQzy9dgKqJ5Z6tL0DFY/uAxVQUZcrEKtWVDTFzlO8/xTi&#10;KXaX6u6/NewwXNWdqngHKo4QteD2U5+8R3ed/pc//Ez45CfuDlOT58I//kd/Lzz2MV8dvvxhXxK+&#10;/mUvCu/+/neFv/1D7wk/8O7vCd/9XW8Lb3j9q8NLX/KC8C1vflP4kR/+F/r1/R/+l/88vOkNrw/P&#10;fsbTw4tf+HzdeYodqO965zvCO9/x9vDSF78wfNmXfnH48i9/WHj7278jfOA33y/jz2zA4/v33Xt3&#10;uOeeq+H8+X0tJ4iZly5hJ20plAJ8sd8yjICqH4lqEVDPH+IR/j1pR1IP+1vavtie6mB7bEPb4m67&#10;iKpCrBX1W2gPE/eTm9QP0Ld4vo1+UYFCqowBawsqls7PTYS52XEF57iGe3j8n8Jr+V5UGZ/waD/e&#10;5by2qAIqXhuxvwtxK4mcTQwhngKIpxRQuQsVrG+UO1ox5uFxdxVR8Sh58WdTCYVUnK+Jnyh8RuGt&#10;Tzj3tOHNWyUxTze+gIqwooCKOaecY9qFN5tf7z7APZSVV85WRP28gOqTx0sQNtaDbdg0tNFFPAVw&#10;h81Da6gvx463wA3s+i6o7iFrk5VrRC6eAoqnwGoCTag/gf48ykf4sSEGoud0mBcbc1AMteB+A/Av&#10;zIlbbqCpPn2Y7GUL7g9Qurf0Lp6CayKgQry8MQRUK6LCbqMtSQEV57F+Bm3tnK7lCnetOkUCG/nQ&#10;Zq12pn0AAqr+o9CBFek8XocdgB1/Kz0aCDAICKuOmNpFFARRjO2G9aO7V2UQtR2/eOQ7dfS8YE4M&#10;SRNFVIW/c1L5a3m1gMET7t34Muxg1gbKyzYqHeDSPYZThu3koY6Ud37URL8avxgFW75AeVrAoKX/&#10;9CB+HBuIgif8NINwp+f8jliQ7mNgnITo0wm/0w7LREJ/FwNvTEsfIEyNY0oGszaYjhpsOlFeXnkP&#10;ACHVqT+CRyt0EMWAOiOD3dR0J2YwEDcxyXNxK/Wl4imw9Z5j0twI2inSC2bT8a8QXQRU3seE2VVA&#10;7YKdiBE+BVRdhCUBNV8M47wLWIh7RkhOvnC3v3OGjR94cXrkRtbW9nbY3o3iKQXUfRVTzofzR1FY&#10;wTsZ93Z3w6643YEfCWdT0ri5shq25bgtR4ioa/NSjtIfFyYmw+zZc2Hq9Okwfvvt4dytt4QzN98U&#10;7oKAevPHwvgdN8v9O8LC5F2663QFX96HYDoHIfVcWAQ4nx9X4XRtZTqsr0K0mFXwCD++gL2ygt1e&#10;+PDLsj6Ojd2IeFTWIz6yLemEQCHH4p4YtusJfZ/eqhjico7rbWyKAQ+BdFvWE5YdsBXR33Lc290O&#10;h4d74eKlg3DxsnBpP1y4tBcuXKxydGE3HJzfiuIQxCSBYhHFKCtg5QKqFVEBxavoF7+bwHsvhV0I&#10;nhA+pb4F/h4WT0At3/NZZS+xL20QHAgUSuvAI/z4INQudpZKuiGOQjyFOGrFUxz3xc3lCwfhnstH&#10;ejw62A1XLx2F//K5T+uHoyBy3Xbz74ef/Hf/Jrzl2745PO4xXx2+9lGPDF//0heG7/rOt4a/9e7v&#10;CT/0A98Xvuedb5drLw6P/bpHh+c999nhb//gD4R/929/LPzjf/j3w2te+Q365f3nPftZxS7UH3j3&#10;96mb173m1eGRj3h4eNjf/NLwmle/Mvzov/rh8LGPfjjsbG+GP/jcZ8JnP/MpSfu+pHsjHEh/w05T&#10;iKQ4QiSFWHr33RBa7wlXr14t7vmP8EMYLdF3m+rHqaRvS9g46m+5DtH2/CG+/i9lIv396EjOj3BN&#10;yviwFPfrQFvtAnZWsy02Yl4VsCdtEuTttLyO8NA/VlRILYVXHPEbAit+w52EWWFN+mTOqrSjtXBe&#10;0nqIXeLiDu9ExaP8i9iBOjehR+xMpYAKoRVH7DxdXJiUNQmE1jE9QmjdXF/SHc9oo9gtmgugdVAY&#10;7cImgD8IrxBRZYwrMILqmox3bcDdJsYxzAvbMi/osZ58x2MTdu5pAvOUnQ8Hwfwp6VXSuK1CpSdi&#10;Xk+SeFoRULHGaBfd7BxPwZDkAh6gP5RPPs/bcu0Cy5nh9QXT2IbNexN078UF6u7ncXhlizVhG3kd&#10;DIB76f4ykHjb0J2qSKPUQztruimqC406wnHRsJGGQQGVT4nSLofdTl0g3u+A+LfCqW6ggcYgRPsP&#10;m2KmhalOzIod2gV8SEltkYRnIwMIo7lwiuul/VwCG3hK0hBt9Xqs7dyKhAubpguTRqBsBraSMDXe&#10;Iwgv2mBdoO1XZ7cdV0DtUr7YCAZ73bY7S65zWX2LepeMDY960Ao6ZweGETv5qCCw7/CgaHqcMI+D&#10;CqgpPoqK7PjEFsyNjA5iqdza4CDXhjYCUxZN5IOcNiwhdxcblx9fHVonAhoqwsVAjMHK/qODzlEO&#10;Ys3YjtQGBkGvg+VARByXTj4mg04TcDMOtz3TJmAeB4qnXnzHBWGiXO2gVo+dmAYphEicT0v9Q/js&#10;kySg6iTqpq8EEycH1TYK4fcBBOuhDQqoXcCEicmzC5x0mxYKvEeRFmlB2u3uUyxysbimAcHFdxtw&#10;6xkrOdYwacOLpw64t8ZPE0iHNWhh/EI83dmLu0515+kBxJPz4cLFo4DHii/KEcIKhBYIW7syd0Mg&#10;3Jb5ZFvi3pHjrhy3pfzWF6KAOj8+EabvOhPG77gjnLnllnDnTb8fTt30MTl+NNx1y++HiVO3hPlz&#10;d8b3oM5P6HtPwdrCZFiZG4+7UWfPqYCKx/jxMantDXzMZVHZxNfq1+JjshAosLuwjq0NAedbklY8&#10;zr29ocd4L4quFNrWExTd2sF7Dte1TOrY2cLju1vhYG9HHy2/dPkwXLpyXo44HwTCKnaiQggthCQj&#10;iObk4mkdcTchwM7CZnb3hN34yH1fFLtLjWhax4FwvgOHB3i/6b5+df+ivvMU1yU+qV/ULeqRu0+P&#10;DnbCJ+6+FD7zibvDfXhP6tFBuPfKxfAn/+VzKqJOjp0JP/r/++fhrd/6zeHFz39OeOoTHxee/uQn&#10;hG942YvDW77lTeF73/m28IPv/p7wzre/NTznmU8PD33IQ8JXPPIR4Zvf9Mbwj/7B3wvf967v1l2m&#10;+OL+05/65GIX6ru//3vC3/t//O3w5m96U3jsYx4dvuIRXx5e+Pznh7/1A+8J7/uFn9cPjv3Zn/xx&#10;+JM//i+SlwPdrYx+xkf1ucMUvyGe3nvvvSqgUjytFVClXLijVFHxNJXxAUT6dF0FVLQ56fMXDrW/&#10;X7iI/n8g7KuoH9k15xGI/V2B2Ip22KVNg7z9esBdfDfraqIUX8mOCq3iVtr0gbTt8wWbFQ4krIP9&#10;dWlTG9KedsIV/NFxtKs7SCGi4n2n/HAUzjH24FF/wJ2qCzKWzc6ck7XDWQWC6+rynLZFvMIDO1A9&#10;AXQUcuG1lSSy5tcpuOJ8W//wkLzLvNAE3FBEbcPOO21grsrnxCqY96J4Gh+L7+kr/AlfDD0Ox9uB&#10;irUIhbxczOOfvly/cA3DdQwEPYSBcsrn/64Mlnc/5Pk8SWw6VNCELZqVL8uT5dsG3DGMNroKqF2I&#10;giXOS9GS5DZ0fr+wyXF+HOhfgD1fpkvSIr8RR2Gvi81TbB6R8qI+0AQ3sDEO6gv6fQxjR6ldIfbX&#10;rAqjk52YmZrowGSYFgp7wtjFOdAg4qafUpPAddjOsPnPiX1ybnw8jMkR9n/04+sNFhtHE/oKPbFp&#10;YNe0UWcbeeAjUu6X9EdAP0yVyrQJxA+7ztv8QtsNdY/+h+OwAmobcIsNenm79NB2Ku3d9i/lpARU&#10;7EK1Yib/KcHj6fh3xdtJ2QdWPM3/OSkHB38wOikqFVKDupX0az46YMO2L27OwX0dvGpgGelvp2Fp&#10;43JguXZBw5dJDWHZgdiKpxF0EBnEtCMNolvt0zncewORR7HDsgnp2HGgHO+EFVTb8ERID6TDS/8o&#10;IEwvruMwlo6azjRAdYETkwcEVBVRZ+WIQdXsMu2FaUzMkgakI0tXFUmjtEud2NFO0ytAPPRfU4CF&#10;l2AXYg8EOKnVQRG1C5jw7YTeBCZWuMfkahcMORRnmU7P4LCCp11wNwGDIxcmPeCmyTgZxnixRgH9&#10;Md38ncM0WqMWxi8e0dfH9Q/2w+75A919enjhUMXTy5fxHkZ8tOZQd6hB2NrDjkSZt3dkDoWIuiNp&#10;2JG0bElZrklfWMRC5+zZMH7HqXDXzbeEOz72sXDrhz8Ubvnw74VbP/Kfw6mbPhLGbv94mDt3KixP&#10;n9WPSG2uzCj4iNTawlRYhZAqrC5F8XR3c0niXQn7e9ghthp25ZwfaYkMCqdgB0A4Te/AxC4wfS8m&#10;HlOXa+oO4gY/9JIEtw0xeAfF0kEgjOxsSbiyntFykfK04qki5Ywjyq4QUC93E1BzUckjF5XqGRRK&#10;a9mLomefdBVPQWcB9fxeuHThvH5pH1/Zx1f38bEo7EBF/UaBfFnr+YJc/9S9V8LnPnVv+CTeO0oB&#10;9Q8/Gz77yXvDxz/yofD97/qu8JxnPDU87UmPD89/9jPCK17ywvDmN74uvPNtb5F77wjv/p7vCm/9&#10;1m+S+08IX/CgB4WHPuQL9Qv73/rmbwqvffWrwlOf/KTwtY/6qvCYr/2a8JQnPTG86AXPD2/+pjfq&#10;F/nf8LrXhqc/9SnhiY9/XHjec54dvv1b3hx+9Ed+OCzMzYS/+G//Z/j///mfSR4uSLqxm3Y3XLwQ&#10;PxRFcRTnEE6xCxW7TymckiigUkSlgLoXDoCUE0TTooytgCr34RZ/kkA8VaQsL146Hy5cOhCsiIod&#10;1GBfaRNS7X20ad2J2tRu98vzg/Og3MHqAXd7+xBjZUzYX4vn2J1q+oeKp9Km9/e3pc1sh8OCLaUQ&#10;Uw82hHVpUxvh4tF2uIS8HqEt4g8XtKNF3WWqH5AyQDjFI/t4NyoEVOw8BQvz4/o4P77Cr2MFBFQI&#10;+44IOgq5EFoH3W9vbypbA6T72NG9i7663wpEVLsL1c4tOXYubAPzVT7nVYkCahQj8doBvAM7fVBQ&#10;5otRKITU9T5YECDugvwdqL6ISnGvTdTDOobwGtzAD3dFIjy//E4emz+mrS8YZh10x3TgGgVUr4xt&#10;2TZhy7wVCKkSb1fw1KUP75evtPNsbQ/u3uyLaM9DM0hPiab0RJtdkPKJNpuxk3BdGbSRwBzqAOlN&#10;+aL9X4BwJEy1FWD7ib0aBdKJdPTxxdJBpgV+MV4fkQeZfTwp4eEIPUFtQN19GjUJXFe7V2x4tftV&#10;QB1X+ze6j7Zj1DA8oq5Rjc9HwxNo2zQBG4gCJcC5JX7cCeeT4jYJn7OlAHpsGAbSC8S+zuMGtNNw&#10;TgHViqd0g3pn38PxxhVQZbCpY1mRgQi/KXRuxp2dg+BevL8uk2Ox81TAtYp4CjFTJhgc7fbza0GM&#10;C4ORDEqSaRQEO21twdyIrJRCKsrOCqHxekLOXf8OOigLRUOpgfcrA5xFGjnRQZd+U/j6yoQK8ZqG&#10;KwMp/mni4/rlIDXYGWxHqQPuMOhwdyXe7annDir+QciUDtwGBshz42PhbALnlrrrTWDA7SqiXhMB&#10;VcrGi2sUhhNQY33nwikpBFQhfhiqGwstLKYj3FY/JBUF+BykUSf01LZzoqgaQXsu3t3zV5BhFqZ2&#10;wm8CbuCWwmsTCBdpwGIWC2curLGozsVFnDeJkRb67ULXMIE1PuqgW4TbBtPAPKp4urMTdvd2w96B&#10;GMQQTw/Ph4Ojw3CUdp9yB+qFC+f18WI8Vl0RUGUe3ZZ5Z1PF0/mwJGPH7LlzYfzUneH0zbeE2z7y&#10;0XDT7/5u+Ohv/5bwwfCx3/mtcMuHfzfcdctHw/SZ28LS1BkVULdX5ySsubC1Mhs2lyGmzoYt+b2z&#10;sRD2tpfD+b21cHiwHo4ON5VD4TyEFuwuS7tJPVQ8TcIpxVMKqPCHr7HDne4QS6Ko3X0KYZXiqocV&#10;UF3xFEhZ44j3eh4d7kt5ng/6GH9ld19VlLo2AmoUkjpxjXagWpG0ia4C6lESUK9ePgpXr1zQ42Xs&#10;noQouI/H+/EKhdgW8Mj+J++5HD77yXvCfVcvhUvi5urFw/CHn/mkCqkffP+vhTe9/jXha77yEeFJ&#10;j3tMeM03vFx3o77ne787/N0fek/4ofd8b3jn298S3vCaV+r9h/z1vxa+8AseFL7mq74iPO0pTwqP&#10;f+zXhS9/2MPClzz0oeHLvuSLwyO//OHh0V/z1XrvBc97joqpL37hC8JLX/yi8BI5vuZV3xD+yT/+&#10;R2FqYiz85X//b+F//o+/CPfdc1V3KuMRfgii3FWKd5VCJOWuVIinvIdjvYAqfbZNQBXiDlTsOE0C&#10;qpSLvwvVJxdOLbxPAdVrlzkqkB52QdyfX5fxa03grla088G2TgG1ylaiFFAj2I1aso/drHiP6iZ2&#10;qM+H5aVp3V06NzMWZqax4/ScrBfGAx7hX1meDqsyfsGdfp1/fSmOLzeAgKqv08CrNbLXa1hiX0U7&#10;kbYj7S4XTXkdUEDl3MY5ZhQQDuc/K3yV4Lcg8078sv2izOUUUOf6wQiqo5FE3eIjh0gr1h71j317&#10;wh7WLZZ8vcS1DYB7rnEopA7LYJmPBuvRi+ukYBqYDpaxV84oT28NmcNyr6unAtwXGwCvoVORUW3s&#10;DHO9tI+bURtD7WxJbyu0qfoDcSMdNt1lmsqnRWkrqYgq19ugVoAjrxVfvJcwaZPNij1ZCqjNeGKp&#10;BwRU7kD1xdOSUntAHo3GkOxdaAgR2OjWbQuOxuEBd1oOHaBN1Y7YVTPCrJQZxM8+QHjAjW+QySTy&#10;ggFbD98ykTagfVTbAsq0Ha/8POAW/YU2fBNs+wMamr4DVQaaLkBE1fdxiEHVRhRRk7Carq1gJ6iE&#10;o/9iyIBvEzIgBvaEjQNiIQVDKwpq4dxPsPlpwvPrwYGwC+6uOwx2aNw5GEBztw46WCY/cVAZrhN4&#10;6MAmeOJejv33qI2zY2PCuV5REfW6CqjdymkYECbqgXXZDCbcrO0YKgKq4H1x32NxfiEsdWBR2h+/&#10;xKiDdANor16/8HggCqhchHYB7t0FZoaWe5r0m4AbbQNOGDmIm0YFFtEUHmG0WUERWKOwDfrvQtcw&#10;AcXRNuAW4XaB6dC8QvDDY5r78Z2nEE7PXzgKhxcvhAuXLlYEVPsIvxVQt8SQ3ZTyXJeyXZb6mJPx&#10;cPKuu8Jdt94axdPf+d3wod/8QPjd9/96+E//8Vfl+Gvhw7/1G+G2j/5uGD/18bAwcVoF1B0xNHfX&#10;F/QIMXVnXX5vLob97eVwsLsaDvfWw9HBhoqnF462hG0F7ync2+Xj+PXiKYVTC0VV7kTlbkUrjrai&#10;8UCMTWKph5Q3jvu721KGe1KW++HoQrPoxMedc7HUIxefmshFpVqumYDaTUQd5hH+i0cHuvtURdS0&#10;E9WKqCqUSx1DQIVw+un7+Aj/frhy4UB3pR7ubYdf/j9+Lrzy5S8Jj3zYl4YnP/7rwje94bXhe9/5&#10;neHv/50fDP/4H/zd8IPv+d7wbd/8jeFlL3peePxjvjp86d94cHjIFzwofOkX/43w5Q/7Mjl+UXjw&#10;F3yB7kx9yIMfrCLqw//ml4VHPPxh4Wse9ZXhmU9/anjNq14ZvumNEsZLXqyiKt6Petedd4T/8Rf/&#10;Lfxf//Mvw6c/+Qlp49LX9H2lB1JnEZxDGIVQSvGUIhYF1KPDI3FzDAEV5STu0Mf5CH8UUCmeNguo&#10;Xvv1gIDa9Z2p+n5V6d/tiPtD6QPn1yMyRsS2DqEWfajkQBgUUIHEVwioEEzju1Cx6xSi6YHcO0Sa&#10;0H928f7kRX2Mf3b6XJicuCuMj90ZJsZPq4iKHafra3MqtKr/bYwPaUzCjuhM/OwDTyz1wK5TCqRt&#10;UEBtA/MH5hPOV3b+GgUruvlAEFsO8eNXMveszAtzYkfO3nggXZo+pBNgh2hch9TRtlbCmseD97ku&#10;w3qHa55hyAXHPkCYXlwnhc0TflNARVnZskY5dll7Eq5BW0HYEo9nF+Tk9nAdsKd9+2kQawuPCmxE&#10;HBEu0lFJt+STQqe13dtsOouKpgzLua8CKsp/ehgBdRgRdVgBtVrGnlvcd/PiUC23elQ8Ffdue8sY&#10;pk3PzE4LUz3TbacsgFhqhVOCe9rfAPIEUd4pFw/WTRtw24uAyq3kbVBEXcEu0hbwWD7RXaACPxIE&#10;8VTFOyTsmiODJTp+gRRIIu4Ws/f6poyrD/z8jYbXWJrggG4HPQwC3JY+mY54Qe+0NPpW4FcbfXwh&#10;cyQOWDneYOVBURDCZBtRPIUw2kBx/1w4c+5sryBspCMXIT3+qgqoxeSAwVS/sN/MvKAiahJS9VgD&#10;3BULKkzmDaD9658vLeifE0lIfCDRdYHOBSvgAr8OLmiLOq4BbuC+KQ24x/tYPMM4g5FGQRFiIsVT&#10;GIT2vW65AOlhw2ija5ggNyrrgFuEOwxIC3ef7kOsOTwfDi8chaNLl8LFy5fDpcuXAr4CfulSFFNa&#10;BVT88YAFzrlzYezUqXDqppvCx3/v98KHfvM3w2//2q+GD/zyL4b/+L5fCL/+vp8PH/iV94UP/9b7&#10;w50f/7DuQl2ZHVPR1AqoWwBCBFiXaxtyb2sx7G4vh73dFRU4sCsM4il3kVKkiDtC5d7ORsCj3Pt4&#10;92EC5wqFVDyumgQ2iqjAhudSia+bgIqPSOEr/F0+zgMRyRNLPXKRtAlXLPWQMlIxBXUNjLhyXPQd&#10;qD0LqJGdcHgAMX1HRVOCR/lxjXWOa/dcuRg+cc+V8Im7L4e7IbZePK+sLS+EX/yFnw1vftMbwpMe&#10;/3XhmU97UnjNK/ERqDeF73vXd4UffM/3hXe87dvDq17x0vAsufeYr/6K8Igv++LwsC95aHjkw/9m&#10;+MpHfrkKphBP/5oA4fRxX/eY8ITHfV346q/6yvCor3xkePYznx6++U3fGL7jLd+m70d94uMfG97y&#10;bd8SbvrYR8L/+Wd/Gv7X//zL8JlPfypcungxHJ4/L+UQRSqKp/pRN+wyhXiK3eIQUOVYCKjCcQRU&#10;uOEHpC7IGHAtBVSKqG2o2wtNSHh6FPdHmyqiKsVj/+hD2PFqaBFQD6Uv4f2n5/fXpM1jDMDHn1bl&#10;2pY+yn8BfVbc7Wwuh5VFGeumzobJsTvD+LlTYWLstBjp51RY3cAYJm72dmSMwseqZHzS8UXGJU8A&#10;HRVPLPWAW91lyg+81YL+yrkQ7zmN7zq18B2omEMw/+R/6o0KBbd6IIjJnK5i5HxYWp4TZsUenemH&#10;5RmxR6d7AOHMhsUlpA/plHlyGeuVUtz0sGsguw7quiYCdo3lxVEH101+uR8fuxa7Htg84TfLOC9n&#10;Ck1WuGnCCj+NIFxsIGpBRVGxgdX+rWMuHZP9az9WVI/YYbApe0RtOklHbrvXC4D2fj1q50l9RCE2&#10;uwdYplL+nljqMTPti6UewwmowMurQfKgdqvkqQvMdxtqB4t7tt8m8nGiHrGXpX1FphP8PSyl/1kg&#10;ddcV23e8+wBtwS1vB9RVF+AW/TDXuDzUrq8TUONu0DroGDs6o4gaH+tP7xWtkK7DjQL3EF/hN4aF&#10;hMzJgDYng5k2IqnIKJZUG0wfsEDLa9KwAeIthMBrE/cwneiakPIHIbfM6yBzi8BvNHWoX4kDecRA&#10;p+KnDDIYvCmicdBpA9vdMTgrafDHuec/xlEV6yzqN52Xj9zXYHadUhxtA4LnXeDsmd5AuJ8XUDkG&#10;DFIIqLNyzo9ITcgkyY9AGaYT+DCUCqnpEf0mdMeqtGXsGAU6LmkbT+dK7CMURzkm6uMsDngHkr4H&#10;6QGAXZhjQcp/9psYdhHNODy48MU5woUoSuOLj43l4J4VHCkiWuGU4BrcUMy04iPJw8nDyGGY1m8d&#10;jLcLcG/zUocVcHHENRjB+sX9JJ5eunIlXL56NVy+AhH1YriUxJQ2ARWP7y9K/5o+ezacuf32cOtH&#10;PxI+8tsfDP/p1381/MYvvS/8h5/72fCL7/3J8PP//sfD+977E+E3/8P7ws0f+q0wdsdNYWn6rD66&#10;v7uxqCIqBNQNMTxXFifD8sJEAX7jg1Jr+jV+cYPHY/EV7CR4UjjFrlIIZhRIIKKdB+k3xVQVVFVE&#10;TTtRjZCKY/zgVDO72xBPIcImsbSBvR2Ik9wRJ3E7AmfBPsROXzDNcf3X4IqlHlI2qOfjclIC6gHe&#10;1Sp1QEHbCucqjEm946v8R4d41P9Ad6jec/Vi+OR9VxX8hp+xc6fD+37hZ8O7v++7w6te8bLwohc8&#10;J7zohc8NX/+yF4dvetPrw1u+/c3h9a95ZXjOM54SHvfoR4Wv+covD4965MPD13zVI8PjH/vo8KQn&#10;PE5F0r/xhQ8OD33Ig+XaY8TvS4SX6gelIKa+8PnPC2/99m8N3/m2t4bnPvuZ4ZFf/rDw6le+Inzw&#10;g78Z/vAP/iD8xV/8RfjsZz4TrkofhBhKAZU7Tw+PDvWPDn3VRkL/+JB7xYekhhRQ0adL8ZS7T6+N&#10;gEoopJKjC6C8XrgtPloVzy1l3PAj9awiqoBzFWEh1ALJZ+L8eYwDFE1L4rtQjYC6txb2tldUKN3f&#10;xrtzt8PlC/vh0pHEh76xJfPZkhhZU+fC1PjpMDl2OkyP3xXmpsdknJoK6yv44N2S+t3fQXuMY9KO&#10;kIuffeCJpR5wq+8/3emAjFeYL+qw8wnmVG++HRY7f+drheWl5RJZS0Vk/aGC5JysqyBSzgieiDkk&#10;eD3D0lRYWOwLCW9xRpA0il21uNT85zHIRb02rFBC7BoJsCyHAXXQBwzP5vGksfnCb5YPyorlqKKM&#10;2K0QRrkDri/wrkrYNtQCKqJjuqbXxQ02DBX2bwOwq3TTT/ZaOR/Ytf4r444LwqRtZ4ENiY8bWTu9&#10;K2UZRVsvCqdV+7AU124kAZV1KOlOQjiwugrtRxerowD4rUHDFaDjYCMg23I/IDyMKfjQbg8s8Bxh&#10;op81j2n5OJbfL8TT1AbytlFH3s7qgFst21QfTbQIqM4NB4igURSlQFoHd62WAqx9XByNJirvdvei&#10;n8njAmEuNn5eQ+Gig8aGT5ER6Rim0LsQK7KMK8JO50E3bcQwW0GYkq+ig7aQN5YulAIqxFOZBCCe&#10;yQCvH1DCYIt/reQa6oDCpmXSnMMtd4RSTOSgZcE1inRNjE12EFATXcXTs+fORQEVwueZRCaGktNt&#10;nLkrIudnJOwHnIAq9P0OVB1IpZ1NT8iEJ+BYB8TUuemZQiDNRVOLCqhpQmnakY17Vjxtwy7iHghg&#10;cQxxNDeAcqMoN4wIfntYN03ALcKlKGiFRQ+KjTQCPaETWAOxjaZwLMOECbz0ezAvbcAd/SB8XIOA&#10;qiLMxQvh4pXL4fLdd4er99wTrkBEhYDKR/hr3oGqAqrM53iEHztQp87KWHjbbeGWD38ofOg3fyN8&#10;8D/8cvi1X/i58Ivv/anwsz/+b8NP/usfCT/9b380/Pr7fjbc9Lu/qQLq8sw5FU7Pb68o+5tLugMV&#10;guni3FjJ/FhYWpwQI3oyrK5ARJ1XARUfkcIuLwhn2FUK8fQAwsjBjn55HUdLIZ4kEbV4nH+7FFEp&#10;xLYD8bSbgLqLx2f3xC3YF7/pK+EenlBahyeU1uGKpR4jCqhgQEDd7f8r/HhfKHYRF8J3Er8ppKKe&#10;Lxzth0sXz4fL6dF+POIP8fQzn7pXRdXZmYnwn3/vt8OPS7t8z/e/K7zxDa8JX//yF4WXvPj54WUv&#10;fWF43WtfGb5Rrr3sJS8IT3zs14avesTfDF/x8C9VAfXRj/qK8ITHPiY8+YmPD499zNeGRz7i4eGr&#10;vuIR4VnPeFp47atfqeCDUU998pP1sX3sPgV4L+oX/Y0v1Pei/vIv/5J+Wf9P/+zPwqc//Rn9SBQ+&#10;GMVH9CGM6sekLlzQvqriKT7odnQYIJ7i+uCX+I2AmnaaHl9ArQqmOYXg2SNePJby/cHYiSp9+Wgz&#10;gXPp40B3egPsspUjBFT2/YL4IalCQMVX+KX/HeyuhYOd1XC4uxEuHe6EKxf2w+UjiQ9/fGyvhvXl&#10;2bAwOxZmp86E2cmzYW7qXJifxjiFP3qmw8YK3t+8pGLrvoSBMQm7PreN8NkXnlg6Mpvxj8Y2IJ7m&#10;c/6o6J+ty+UuQbveiOBaFE8XlyBIZgLqiEDwnF+YDHPzYGJEGM6UhDmjwoSKqLJupLCXs7BQCqi5&#10;eOCRCw6gFEOq8QyW5clh03G9sGmxZWxFmWHE08n0nkZ87KYJdQc/HewfuFH7C/ZqZgNHxJ7Se6U9&#10;WzwV6VLas7Ar7ZOOo6I2MMRUiLOw8SV9tPFpl9JObwduWUa0/aBdOOWUxLMooPb7CP8w70AFMb1I&#10;V0qztCnVT6R9qY2YNC7qXF3J9RgPxGH7ehO2/TcR+0oUUftlcJzysOnlOe9xzMN7ULWvqn7XjWpb&#10;qwdub2ABNRNPkRA0BhVO0QBjhyke3XYabDMQ7eoZn8TABPEuuo0ibRQYVZiRSkLDrAioEm5eyB6I&#10;37texa9cH0mTAb+JXtOyArG8/PgsEibKGGUt+Sy2yDugDCgOETsQWIr70uDnpLGjHBFXnAQwwMfB&#10;G2CQxTUV1dJgWyFdx0B8biL908WBWe7ZQTnmuxRQ8bV3fvHdI4YZJ5xzMqlYwTQHE86ZJI56nE2c&#10;gWBwJomfd9Ug9+6scDrcedcgpxI4x45WLSsnHzmdBFS46UJyizARdpyw+wHhIXzWHf6RLdtmFbb/&#10;OmZmpZ1issJvCKi6y3RSmcngdXxdH+Io34Oqj/E7LIA0cOPF7+gHTaDt6ziYxrU6cN+bsE6K5SHw&#10;/HtAxITBAyOKxlQTdjcqz0cBBhcMua4iIvEETgBBEUe46SJ2Ml76pX+PrmGC3FCtA27b8m7jjnUU&#10;jWP8jgLqYTjC4/pXr4Sr994T7r7v3nD3PXeHK1cvV0VUPEKM96Xi8c7trbAjRvb2xlqxC3UZfRFj&#10;5m23hZs/9KHwex94vz66/ys/+zPhF/79T4T3/tiPhp/4kX8pxx8J//F9Pxtu+fBv6yP8m2K0Hu2u&#10;hSuH2+Hq0U64jEdwt1fCxuqsiqi683RxSr/Iv7oyHdbXZsPW5mLAY7Z4jP9gH+8t3BS2SmHEEU5z&#10;4K7YhUoR1aCP+LewCyCM5mLpAJtSBxthB+9rlbxGVmsZRkQt3/vYjiuWevQhoGbgFQaegHpwIG1Q&#10;qFwTKJIe4oNKepTfeyW4foR3oB5id+C+fmX/YFfSvS3lvBkFVdTRxQsH4e6rF/VL/RBT8Sj/ffdc&#10;CZ/+1L16/+abPhLe+5M/Hv7B3/vb+sj+K1/x0vDqV748vPEbX6u7T7/5m94Q3vD6V4cXPO9Z4Wu/&#10;6hHhyx76hfr+Uzy+/4i/+SXhKx/x8PC1X/0ofSQfwim+yv/C5z9XeI4eX/BcHJ8XXvUNrwjf8s1v&#10;Cm98w2vDYx/9NeGvP+hB4dnPfEb4mZ/+6YBH7z/3B38QPvGJT4Srd98tfe6SCqLgspxjVyqunT86&#10;1A+9Ycc43lOsXBSO0hf5D6OIClE0CqhRPLUCavEu2iSiHoo7K6By1/m1EFAheFb9m3t6P16/CNJH&#10;1ZqI/vHI/6buRMVj/Qjr8AgfYkPezFHaB/u85fzepoCdp+vK0f56uHh+M1yS8egyxiPh4uGOtC8J&#10;X9zty9i0uTan49EyPhqFsWlxOizPT6qoCpbmJ8La0kzYWl/U8QVxH0iZ78g4sLW1HqEAmrCiqF6n&#10;mLlduvVQ/3TbwIb0ifUNzNUG/M6R62vrvrg5Kqur9ZRuxFaU+WRxUdZNasxb0jXs4jTiadzhCaIA&#10;OioQPWdmx3tkQgx/CXsh7ULFulHXmGI7JcHUnkexoBQM6qmKpZbBsgPl2i2WZcngdc//cSjDKvN6&#10;0sT4l0zecB3lPCs2QSHITAOxQYw42gZF0vF0rDAu18WexDnsqi67MqFLqO0lftReFcpdpFWqtqpA&#10;kTRBu9vasuWmnn6emjyNcBCuxKE2PnemomySzYc8FbZoKygHa//hPEPuq4AqbmfED4hCakLqLyL9&#10;GEhampkQG3EiTMk50fpFOxDK1yAQ5C2lN9WbplX6JHQV6CC0De1TiFEzkXtKVUcpEH8Q5+ITj9I+&#10;eV4hXtc4BPavHLZ/nKNvc9NJE3CzpLvko4i6uMg/fY5D6T/ubIUQin4HoiiaY9Mbx6OyrwKMe7Op&#10;/ocTULtoZFF7UHFaynVO6sMKpjmor9LGN0/mQ0ClMNaGigOFiFruMi3fkcrrZQSIGAmgWGn/aUAm&#10;uIWdIlF3INpBKPUZm5hSooiKTo34EHcUZKyAqulAB+kRW1FtsDzagFsvrkFimCo8tYByKAaAIZiT&#10;hg7/KqBKXYxNygA/fq4YvHVwNaJaHRAPC9E1iagQVnMBFaCt+G0hQwZETjptVARUmSDONnAGu06T&#10;WIqjhSJqVUDNMOIp6V1AHRIKqCOB8lZineJa+w5Uex9/EvjtswCTFgZRPMYv7Xs2MWfOCd6BCuF0&#10;RRZQFRYiy3KOBZYuspy2XQfHv05AaHqAwAkZRg+EuTYgoNJI6kouwBLeR7gQEXOxclQgOFpBswmK&#10;lG1QxPTCyMmF0ibaBFSCcFkPOMLfbtqBSgH1ShJQr95zNVy5gveg8iv8UZTB18FVHNuSeDfFsN9Y&#10;K0TUFcydGDtvv113oP7eB34j/MYv/WL45Z/56fBz/+7Hw0/9638V/t0P/4vw0z/2I3L958JtH/2d&#10;MDd2Kuyuz6tw+smrh+FTdx+FT1w5H64cbYd9vIdwY0HFioKN+bC9tRj291YDPyh1dLgV8JGXw/Nx&#10;12kTeC8m341ZCKiCiqHHEFBBu4Aaw97ZWQ/b+JK35KuNnd214ImlHp5QWocrlnqgTCB69snujpT1&#10;8DtQVTyFYGo4L2HhePH8gb7X9JP3XNEv6V+EWIj3OOKL5xv4CNCG7jK95+5L+rg+6/6+e6+Ez3zq&#10;vrCxthR+7Vd/ScXTb/nmbwwvffHzVSh93Wu+Ibzj7W8J3/1db9PH97EL9bnPfrp+of9L/saDw0P/&#10;+oPCFz34r4WHfuEXhC96yIPDw77sS8OTn/iE8OpXfoO+5/QVL39peMbTnqKP7z//uc8JL3/pS8Jr&#10;5N7rX/tqfbQfj/vjXalPf9pTw7/5sR9Tw+Wee+4puHLliu4qxc7Tq1evhnvTrnDsNj0PoVSuX8KO&#10;ceEiRNS0A5UcQmStEVALCgH15HagtvnntYuOWOqi/rcFGQeU9AoAPG6Pj7VBME8MCqhxB+qAgHqw&#10;ES5LOPdclnYjXJU4Lsl4dOE83OCx/CVpX/Nha302bOB1IsvTso6YlPXF2TAl49nEudvDpBxnp87q&#10;o/57uxspfoydadzcMgKqETmtMNoV67+JDRmn19bix5fawDtG8/neA+02/1OzDxA2DOd6ooEP4xyP&#10;xpcC6ujML8h6cW5S1pXjwlg6jkIMY3ZuKuBR1igkRGGjDgoFbVjB4f5Ans+TJE9HIcbAzkg2hG7G&#10;ELoKqBRKIZK2MQE/mZ1VB2xdzy7Nid/hKO3rNjwBdBROi+1LOxZPTsJujTa72fTk5K+NNv1DxdME&#10;60ztv6mcJKROVl/r5oFNONxZTCigemm0lOmN2gl0kNw2xHluO3pYEbWNKKCW7boJjKneWJuDMR07&#10;/EsB1Aqix6fLuAeQVtqWFFAB7g30WZC1jTqGElDnZXzNytqjKqAaIKAikC7w40iozFqguMtRIxa3&#10;8AeRcnqOHwuqioAQcCikgbEmkkATxRoKqDMFEwn9PQERNYqpE1N4zFziBzPYcQpRJu0+lXTho0Xx&#10;n4ZmbLo17Sn9CgaRRJ37WrKK9YAbuGWcA2HIoGLDiY0JwlQdUZhivQ7UYx2pDcAfwkdcSI/WYRrk&#10;9cNIUl8Q1ipCm0NR94Wf6mBc5iW9Lybzb2G547yrgFqkGZPBucjY2UjxG0f8hpB6ph7dpQowgelE&#10;JhMeJr2EToIZFE+1XlsYrPNYPhaWVVfoT9vXkKhfhJExndoYx41m4iTUFQysupgU8AV9C66BJXG3&#10;IgPy6rIs+gtkUilY0UfHljnhKTIYKvydSAMlJ0f+SdTEiuJPWjlwp+5lMisowvCuGT85NoyeQVop&#10;yHningVuKOC1QbceuTsIgxAIKVL2QVehE8AtsWHkAirTZ913JY/TlivTYOP2wHvtWA84wg8+FqIf&#10;kTqKj/FfuIyPSF0KRxeOwgHeebofd6zt7iF8iWdTylsM8Y01qXcxtMGGtLEN6QMr0m/nMB+fuiPc&#10;9tGPhA998APhA7/8S+EXf/q94Wd+/N+En/zX/0r44fBzP/Fj4f2/9PPh4//5t8LkXbeGnbW5cM/F&#10;3fDpey+Ez9x3MXxGjp8S7r0bj1xjV+FK2FqfkzhnJe75gI9J7cu1w4P1cHgeu0/XdSfq/h7Ot1Qk&#10;UcH0fEI/MFReUxEV5xRRBRVRIXLqI/zrgY+AF0LpTjO+cAogng4hoG6viJsooO5KfjzBtIoVSFve&#10;q4r7Uj4eAwIqdnJ6ImgD+w2/cY6dy9hpisfGcdyTtsV2xa+DY2ckxFNF2t2BXDsQvwfSVg/F/9He&#10;nnIe4W1t6rV7Lkl7uedquO/KxXDpvNyTtO9vS9kIEMouHu3r7lM8xo/dp/j9uc9+IvzRH31Wxvv5&#10;8GPSJt/w+teEZz3jqeEpT358eMbTn6w7UL/zbd8e3vH2t4Y3vfF14eUve1F4/nOfGZ7+lCeGxz36&#10;a8JXPPzLwhc/5MHhC7/gQeHBwpd80UNVQH3D614b3v4dbwnf9q1vDq99zavE30t19+lzn/0sPb78&#10;ZS8JL3rh8/XDUnhf6jOe/rTwz/7ZPw2nTp2SfrYX7rvvvvCZz3xWH+k/0l2lF3RH6n2f+ES4R67h&#10;A28QT9FP8YfHZQFCKj76BrE1Cql4tB8CatqFeiRHItcgmB7KOV7LETlU8RTHSLquAmoUUY8gVBoo&#10;rOrvCx2p+DVhXthNH4UqUXeXxF0rUp+Xd8PFSzsSpvTpI2knhziK/wsHuvsY9Q4RHf1ehVNpH4fS&#10;ztAWsHMZ7za9dCRhHG6peHok48qlw81wVcK798p++OQ9h+GT9x6Ge67shgvn18T/orAg7Ws+rC2P&#10;h8nx28Kp2z8Sbr7pd8LHPvLB8Psf/e1w680fCmdO3xJm/2/2zgLOiqr//7bYKApidyMmioFgoAIK&#10;gtgdiKLYhYoggnRKSEhISHdsN9t1927c7aAb7Ho+/+/nzJy7c2fnxsKiPr//s6/X+3XnTp6ZOXPu&#10;nPd+zzlxkcjJTlN98HrkXhhdTkh+l3JBNeen3MwmbElhiFXOd7HMkHTymeDATka/pFLWW4QpI0o1&#10;xj78YK7L6NJQBWqqvPP4tJjhtBVzvuqLlGW/gu8EetoJWS6/FcYI+sa0Fe98WY/HMCrOrFBbsc5j&#10;xdwUqKp5fBCUaGVT/0AY+0tMilMSNT6hIYhWn4xANQSqb3NWHZlVKxg43xCkwTC2t16fwGhJEQyn&#10;bQ+U2v3bz/nvhXVVfX31KN5sCq76KCWsPylxZkhSb+s8C7F6mvVS1tWkzhYUWY8+IDo2MKzrss4b&#10;YTa7ZzAPp53gckOOhgXHJj+JsUzqqVYiQ0dJWdmH3hfnRURJ3ZjXxDxXdZ3iGH3LemkosL4aZ9yX&#10;QNgEalysoGQoxWm8OXCwPGsJcr8T5H4zyljW4XJ+ch1FXC16n1aMOrGRJmdkPcK6LZ9LPtfM70qu&#10;JXvLTFVnlHl2YeqEkqhE9uOd9sGYH6o8NcpqowxW9UtVVvtizCcUl9zO+Tk+MOqmzQmdXqtE1eUH&#10;yzw19gk9lro3we6PCb2EwinP1cJ16SCU15TfGPXpB3WfCe+FgtPqPJsd4huyHAw+JFrgxPlQR6jI&#10;d6twoQRSUs0CH0Alk7RkCoSsp6RXNAseRphSliZIYZUgDy9J9BIt3zm/dpm5PC5RHnBGTgpyY1S6&#10;5JxUYcZC0h+yjj53dV7y6d2OhSDTZqZTyUCZz+VKfpnbOqHlX33gdvoeqEJIPfwMKzfEFVHfvZnO&#10;DtcxI/sUtdsFwroPbfnVdbBcC401jYGwXx/rMpWfLHi30etz2oJaRmSZV8yGQKTkKe9/DyODE+MA&#10;53N77ovylnlbPS98Nph+87o5XVPv+ZmfgaDsNwoA47u6H9yXkpFmYXCQUM0MeBzzuy70vU0XtICU&#10;wlB9lwIxGHpwuhR5oQ6GVVCql3D+GDghPxAZCqlMCPzU0+p7RgbShTSF/JAIeiA8/d1pfnqmbMcm&#10;b1mZjliXZ1IAZocAt80ksl1AjGNwfbWNd7ta9PHTQkStb0Z4hoIWcnbJZ0cLv/3FKlDtx3c63t+F&#10;NW2c5jwtNClNddN+3bzfLjadCLSdFqr6uujjBYfrGbiIElesoAscjIeVeyW1XFLpzpLnSZ5BNUiH&#10;ibwYpMgLRQqb9UhFUJMmldh0ITUxHklSvsYwin7JIiyYNQPfThyvBOqQL/phcP/PMXxgf4wb/hUm&#10;fz0Sc6Z/gzXLvkdmcgwqi3OxubpI8GDLxhLs3lmDH3/Yhl07N6CsRNKTEY+M1Bj1mask6nrk5aTI&#10;JweRWq8GlMrhqNmuDOQzoqwgB57CXHgoU1Rkao6PSPUU5Bki1YxIpHilMGWz72xzUCp3bibyZZ6W&#10;cX4xJaqPUPVijWrNlOudIaQHh6N3u2Ub9pdqgcLUjiFOQ4OyuC6yzG3Dj0C1C2K3oOSoQNGpp30w&#10;12E0KbuBoKQrKMpHXr4LOXKNMrKkDM1IlbzMe0ex7Qab6OdL/nTnyHlLmZYnz3yh5POS/HyUsm9Q&#10;mc6RMt0lz3+JrF9dWix5qBDF3F726ZHzKlWy1K3uMbt0UANJlRSiurIUP/64G7/+9qPk6UT06PEi&#10;mjc/HY0aHYVTT22MCy44G61uvFY13WcTfvaDeuUVl+CG61qqCNJ2bW7HFZdegsYnHI8jDz8URxxK&#10;gXq0GnGfEagPd+2Cl158Aa+9+ioef/wxXH/ddWjWrCnOPPMMtLjqSlx7TUucc87ZaHLKKWjRogVe&#10;fvllTJkyRVXqN23ahB9/+gmbt2yV+1Uo16gAZRWV2LBpM2o2blT9E3OgN4pU/qOD8rS8slxFjJdV&#10;lKFYrkORXN9CClQKU7kmRYwmLfXI+sWyvlBRIuuWynZlaptSRu7KdsZ9Yf+qlK75sl0BKFENKDyd&#10;KaoHPtsUE7nXxJMnx5byp0jyi1Ag3431jWNb92HgVhSXuVFWWYDyKrn3Ms0R+PnPAvZ5WlJaiLKy&#10;IiXP2e8thWlBXrbk02zV7UOVXI8ayQsbqkgJKssLJL+wnMhAgTsVRUJlaS52bS/HT/s2Yuc2RjFz&#10;oKn1kqeSJT8nScV8FebNnYgxowdg2NC+GDG8H8aN/QrfTvsaixZ+h/CwlUiTPMZnylMo58M+ZyW/&#10;5kuZmytlbA7lZ5Ygv7n8zMnm4HTyTMuzwX80qD5s+c8Gydcsr3NkGxVJminvM/LMEDa557xgqKb5&#10;GWnyzmPCaQcoUDnCvRotXpX9/AyAvOuFAgd9ophNSzfhtBVzvpK3sr5R4aYkJdZKuJ6XJJVXykgO&#10;UCK/PQo9YIkVRpVSnibKfvVI+IGQfZsi1djOP2qAFJ/jB4Lr1cLRro1pilCehyFWleRT8+qur7ax&#10;bLdebecrCP1jHEMfzx/WdPzfgefG6xcPNRq4gpJOE4t4qT+ROAWFn3/izM8YSs9oCtKIoETWgwgK&#10;SgrJkFmHMIGf/uByK9yOx+HxDMErxEQiOkbqrcGIrZ1W22n09rKc10ajrhmvL+WU1E0TvNe9Llym&#10;1vG5V3aMPmuNSESp88ZKHTha6tVRcl+iZfs4PhtS7iRLWZYq9TSB3TgkxCciPk62k+WJ8Sy/pa6a&#10;uF7WNfFKfgMl25l3pOxwhMv0M6WmzfymyyzKNC9SpmmRGgSjnqylnH8O7sDEdcvwA8PpGM5Y5Smx&#10;C1QlUb3/AGG+ofg08pcVzjOe5+DEyjPP557bMI8lsrwIAXv5SZRArRuV54zuoNjAlJkk0rIehZRU&#10;rpxQwkqvZ2I0oQ4t5Nz4DwzTwOhCu0ClGE3yYpWpjsjDxWb9Rn+phnALBsWcV2TFxSqZyfk6itFI&#10;H/9jIwWjnKtdfPrDfpxAcH0tGrVAM/pJpUAzJZdgF552DIGno0hrJV4gtMAMBaftDxSn4/gj1OvK&#10;e8//Pur+UJwGJdI4NQewopsGqP+SWe6JDgFXBaEUmNZQf0rIYPdKY78enKfuozzIvOf6v2H1wVqY&#10;h4J1Ox2RmUYRJ5VfK5STzv0j+8L17Nv6I8OUjlkaU2Y5oUSjVMb9oYRnPdHHD0YWRVtONrJzc4LC&#10;9Zz24QTX1TgtZ/qc0h0IJWUdro8TWuIdTKySksekOKUQV1LclKihoKVjKDilww7X0+khnNbHobS0&#10;y1BOhwLX1YPIcCRu67bcpz52fdKqxKmLUacGKqLUJdvmmlFNZsQSK9qUpXwpiY3jy6/AFwt5CY4X&#10;ajvkj0GiTCdLRSRVKoip8pnMkU7lxXzd8qVYPHc2Zk6ehHHDh2LIgP5CP4wa8iXGjxqKSeNGYPrk&#10;cVi6YJZsF4HKklxs2eBRbN9Shp9/2g7gF/z22x7UVBUiKyMWacmRyEqPVU1nGZHKJv1Z6YnISEtA&#10;usBBpXKyU0GJyj5R2azfU8RBhChSDYyIVFIrT4soEd0UguySIA3ZmanIzUqHW64J5WkwlDTVkaoW&#10;fOUpyTTJCI4SqL7y1BCoOXUwRvUPToHAiFs7tU2aawlVoBLKURUl6g9Zh5/ss7TEYzQTp9yjQM2W&#10;a5cm1zs1LVmem3S5b+xrMl81z2eEKcVprjzjLoECtaKwCJUe2V6ms+SlOlterotys1FRVIBy2a5Y&#10;8jUpl/1XlxejsqxI3WNef+6bMm3Tpmr88cfP+A9+VxKk+yMP45BDD8EhhxyCE086DhdceA5atbpW&#10;9YHKpvstrroM5593Fq679mo80PF+dOn8IG68/jqcesrJOPrIw3HEYYcqgXpm82ZqUKiO99+HV3v2&#10;xKeffIJXXnkFLVu2xNFHH42TTjoJl19+Oa6//npcdNFFaN68Oa6++mo88cQTGDJkiOoKiAL1999/&#10;x7btO+T6FCI3Lx8lZeWo3rhJCdTK6mqUVVSAEaiMGPeUUoiWoaK6AmWVZTK/WOYXKXFqwP6NPWp+&#10;iZan7M6guhyVNZWyvwqUVzGKtURt5y6UcoZN/YvcKCwpkHkHB+67sDhfUeCRss4jZZ48n64CKaME&#10;d5ELBUquGuvYKSjOU3goUKuKUFHjkfPLl3zO5yQTHIGfArW83IMKOW9231BCgSr5jZRJftkg12uz&#10;XIMtGyqxeYNc44oilBbnyDPBQekSFRWlWfhhTzX+88cO/LivCjWV2VJuJMl6yeozNmYxJk4YiD59&#10;XsN7772Mjz/uhS++eB9jRg/CrJnfYOXyhVJRj1L/kGFXFMVy3OKiQnnGXHDlZEk5liHlWLoXRvdz&#10;PiOwGRVMKFLZEoDltS6f05VopJBM9krUUHASpna4P0OgOslFGxQDFqEZCK5rSNTghLrfWimopaJ/&#10;uD7T7HQ8J+qcqx9UX6y2dDlhTSdFnsaaxlDPR69XX5z25QSltNP2/80kyjuKEqUhoERKCMTWS6CG&#10;IyKS0jI4TgK0oeFxmCamPyYmSp2Lft9zOld/eN8Rg0A5bc33BwafIanfKoEqdeDYODmPGERFxshn&#10;HBLi+cyxHOM7eTYyhJSUNFk/SdbndlIvTpQ6a5LUX9dLnVvWTUmpFXa1sBwIUBbUo/xTEtVWb24I&#10;6qbZGUrIUHHaviHQYjQY1m10mnzEttmHKvMBhbvTM6xxyrOBYD7lPp3zXWgkJ0c2O8QQo4GoFZ3s&#10;C8MYRZyf+ruJEp21TZjroJs4W9eRad0/ZGB4TK4v6QiPkrTESJpiEREVJ4UDm+yz+X4Cop1kqSNG&#10;VKoecMrah6M/tLj0RtOaks4rUE0YKavX1xGR/lASVY5tjd70j7E+t2M6Yr0SzSJPk9cbn0m1kaXO&#10;0ah6WWjylFgFpRP2Qbi8TSWCYU2XfLfuw47TcR2Rh4P3yS9qPeP47KiYYf9GU4ADQ+0ngS8w/I+W&#10;PPwsECgdWQia4lRHUnKay/S9ijPvlz9876MxT0edannqVPAGQstc3Y9xYAzpq9bnOTAy05SnXrmY&#10;Y8i9jKwspEulOBhcz9iudltHZJmWh9lBoMDMlP2qKM0A2GViIHh+IQtUpiPXEKShoM+rPtiPqdLn&#10;kO5gcBstSIOhhSElnVXq+cMu9gJh3Y7H4fG0PLU2PbGnyR9apAbDelx/6PRxv1aZq4/D5Tr6U0eP&#10;avzNc5KudnnKdezXJhS4TR2BmivLdHPQrHRksZKdLuVPcqKUgfKbwoiCWHnBjuULdpQaoVSNViq/&#10;O/ykTE2WF4Y0qXClC6l88YiOQMSqFVg2fx5mfzsVE8eMxIivvsTQL/th+KD+GD30S3w9ajCmThyN&#10;JfNnynZR2FCRj51by7FzWwX27KrGH7/vBvCbfO5FdVUBMtNikJIUjkwzCpVwkCkK1OzM9cjOSlYR&#10;qCQ3hxI1HWzST4laWuJGeVmBUIiyEkaZ5asIVEMUZoPiVDXdN+F3Rp5StBTKNTLgdF24DvehB6IK&#10;LFBJKAJV1smTdZU0zXGQp7kmxrSTLHXCn0AttIjTgyNQjU818FNhAdjfJgVqfqERhcpBcJj/mB89&#10;RQUoZRN0WdctzxAjTPPSM1CQmYVSeQ42lJZhY1m5TMu2aelwyct2oaxX6nahPF/uc0E+KmX/GyvK&#10;sHVDleobldGGlNwUqZXlJdiyuQZ//vmLIVBTEvDY44/gyKOOUAL1jDOb4drrWqB9+zvR/eEueKDj&#10;varp/plnNMVFF56nmuDfdustuOLyS3Fqk5NxbKOjcdQRh6GRbN/4xBNwzllnomWLFujYoQOeeeYZ&#10;PNi5My644EIceeRROO2009CqVSu0bdtOidRTTz0Vl112GR577DEMHToUa9asUX2f7t27F1u3boOn&#10;uEyukQdFnhIUy3kXq6jTMtVfMQeSypXzdeVTdlIqGpGmlKUaLVK5nGLUXSjXVMhnVC6jMuXaULxS&#10;plKqemR9ytNct9xrRu0WM9LTWYAeKFqgUpJSoOYXMW21AjWv0KXmGXLVCS5zoajUjdJKea6ri+T6&#10;sJ9XPitZXoFaxvMst0Sg8pmVMo9Ry5VyjWoqShTVFR6UsfuA/AzJz8mSrxPlGUiS/JKNfXsq8edv&#10;W/HDngpUV2bJfhJRUrxe8nICYqMXYuKEL9GnT0+8++6L+ODDnujb920MH94fU6eMw6KFcxAdtQ4Z&#10;aetVHlR9+koe5bOUI7+xlKaqCxQTfmcfqSoSW54F1e+0pJXltSqrZRklpxacFH2MGOW8TNnWKkKd&#10;UFGrsr4jZkQrp5VAZIVfDdRE+WmH8sBYRjngJKzscD21nV1COBCqlEyWd1zu20kC2uH6OgrWoK40&#10;3R+MKFxJt8bhfDif52REzJrpNSvbTtGpTnivpeyjbt+Eep6d2uWhXidiCNT/FszrEgRea69QUV0r&#10;OAsXwuVWqVIHcznFYH0EaqRNlPrFQXg2FNw3jxEZGY4oeVezytO4eEOeGl1POF+bOliviyN6n4ZA&#10;1fn+wNACVerIUrdm/7WMQI2KipFPRrDyeWOrRCkvKVAzstT3WoEqdXAK1PVS31XyVOqxCl+Rp7oo&#10;UWUGy9q6eJ9tn2fRjvkccj1LHbuhSLHIxkA4iUgn9HoG3K522/2nNh1OktR6zfU8vW2dNFoGoAos&#10;UJ3yYnCYn7lP53wXGkqg2qNC/aFk57q1WCUvgKvXrrWwRuatxir55HRgjG0oRL0D68h37tM/XL5O&#10;1uPxI7A2TNJCwqMRJoRHxEhBESsFF/s9NaNSHaVpXdjU3+hL1ZCoWlJqrCO+a3FJrAJVSVSzObiK&#10;wBW863plnX+0TA0VbhMr+1XykXLNjEAk1o5vDZHKaFQj0tRHVNrR+7NjLufxNMbxfWWpEz77P2Bq&#10;96uO74C+nurYkrl5XazEmfB6KPkon0mJUuDJg8p+M1PXywsSpw8QNcq7ORqkCr3XhaBXVhpwnhKo&#10;cp+s6VTN5K3IS4FaZqbbwFxXtrXLU+sx/GNdj0LXOUK0FkOgaqyRp0rCmSLPn+ALhFUMHghKnpJs&#10;+SGV/dpl4YESqkAlddLUQOj9+zs/3pP6oLocMKMqg6GFoRZ1VhFpxyr0QsG6LY/D42l5qn9wreJS&#10;r+OEXh4K9vRa02Gfz/XtAtVpH/VBy1e7XOV8LU/1/kMlR7YxolANrNGn3qaeZpQSX/j4EuKNIODL&#10;hU8EqiFQE6W8T5VKTKa8SGamJimRmiTrR61djZWLFmL+zOmYOmEsxg7/CsMG9sPgLz7FkAGfYtSQ&#10;LzBl/EgsnT8LmSkx2LzBg327a/Dj3o345cet+M+fe1UE6q+/7ERlhRsZpkDVzfiz0+ORJWRnJoGj&#10;8RewP9C8TBWBmpWZjOysFLhy01VT/vLyQmyoKRXKUMUIvBIzKjHXiDjNyuQ2qcjNYeQqB6PKU4KV&#10;/SQWuXODogWkk0T1xUhjSLD/U4eIUycxGir/mEDV5JmDSBW4VV+cbDLOvjo5kJGb11vmlZUWo5zN&#10;yTlYmTxDWp6W5LpQXeTBtqpqbK+uQTX7B83KRoEsL5L1SiQdFbJNTbEHmyvKsX1DDXZt2YStG6pR&#10;zkhMOR9GHPP+U6D+9tuP+P2Pn8FBY557/imc1vRknNT4eFzV4jLcdfcdePzxh/FKjxfwxGMP48Yb&#10;WqJZ01PQ5JSTcEbzZjj7zOaqD9MmJ5+EE48/FsccfSSOPPwwxdFHHomTTjgB5593Hlq2vAZXXHEF&#10;TmnSBI0aNcL555+Pe++9F507d8ZVV12F448/Hueee64c63GMHj1aCdQ8dx42bNyIjRs3S76vRklJ&#10;uVyvIuTkueFyu5FfWCgUyHeXWdZL2cZm4PIcU0ar5vplJSgpL1ESlaLaZUpqdpXAaN+M7HQ1j8tV&#10;U/6qcqFMvhep+TlyrfLk+VACtdRXfDYkRjSpIUPz2Xy/UPKXD2zST5FqylSBn8Z3g0IVhZqPkgru&#10;U5YVsvl7tuoHtYT9n8o5lQnsuoH3X/3DQ65FESOVJc9x0LESmV/M5yOP0Z/JaoCofFeSrJ+K6spc&#10;7N5Zhp9+qMauHcWSfzKUQCX5bikfYxZi2pQhGPDFW/ikz6v45JPX0a/fuxg6tB8mTRyFeXNnIGzd&#10;Snn3i5OyipGt8kzLs8AoU6Mf6TRkym9Zprw7KShR5bdXNePnPxEYeSr3Q5XTjD6Ve8jy2StQpXLP&#10;Zu9eSSrbW6Wobq6vvxtN5w3xp5vM2zGkoLyrBpKYPsuchZUdn20D4d1vaHiPIe+91uPpeYYQNI4f&#10;agTswUDLVJ6jEqk2aWmvhFuXqXOhiJFtvZKWn8GwHNPnWgXEFJO2wbX+nZhpdTwPXw5KBKq868Tw&#10;n8xsAh8VoWSqP3xEqgPe5exH1BSp4ZGUnYbwPHBq96XkqRyT6VL/HDff8/R51UugBkHL6gOVUr5Y&#10;BarU39lymOPaREuZzP5PE5n/WU5KfSZd6j/ySVkaOAJVS1RDpBoir/a5dUSeMWtZFBCuq+v8DYgW&#10;jsFwlJF/E1qGEmt6As23bq+FqRV7E36fPGd5RutLg0WgOslSK3pAHgrU1fLyt3K1VJq8rMKKVStN&#10;VmD5yrqsIGr5KrWNkqJrbXhlqR3K01qBunptBNasi8RaQUlUQUtUb0SqGY3qJEzrwi4AKF3joEb2&#10;j/UVqFZ0P5tEC1QfLPKV4lT3exmIWFMKhoJVEBJur0SgTZzqvin5qUSqZEIt3yhc7WmoD9b0+Md5&#10;24bCp59dK+bxuY6KzDTP3wlGh/KBTVkvL5jJKUiXgjQYdUZ1D0CqWUh4O5UmpnzUcB7FJ9OjZLcf&#10;2MGxmuZ9pEilOJVpY5mchylPVSfW3Le8SCtsx3PCiIZNN/v69NPs3jvf2KfaRtZPo3zLkpd9CkOK&#10;nhxNDrJDxCoHG4pAgvFAqI9AJU5pOxD0fhtKnpL9EagHCy0keSyrPNU/uDoK1Z4ujVVuEr2/YDil&#10;xQ7Xsx7Dfqz6HlPDfdulqsaehmBkZhqf2ZI/GMVkl6esmOs+8ggr2nzh44uIIU/NCALiFagkGkny&#10;ssE+ULOkgkjS2XecrBcTvhZrli7GojmzMGPyBEwYPQwjvuqPQf0+Fj7C8EGfY9LY4Vg8bwYyUqKV&#10;QP1hjyFPf/9lB/DXDwB+xq8/70BVRT6yMuKQlhKl5GluFpvvJyAzjZGoSXDnpatI0/x8nmMKMtKT&#10;kJnBPlEpVrNRUV6ITRvLBY5mXqqi0ShH2ayWo7BnpCfL+oxczUBhYZ4SL4xSpWDxUDQJxQXOcBm7&#10;AAhNolKghihRD7C5vhMUqOzz1C5Q7fLUOI/QBKruA9VRmNrgeoykY3+O7NtRjfbOaElGT3rkmpcU&#10;yb0qRaVQWligmukXSn4vzslFuTsfG4pLlDzdUbMBNaZALUzPQLHk7fI8F6plm02lJdhaUY5t1ZXY&#10;KmwoL0GxW46bnaFktxKom6rx4w+7sHfvDnnHC8fTzzyBZqc3QZNTT0LLa67E3ffcge7du+DZpx/H&#10;Q507omWLy3HKySfg2GOOwvHHHo0Tjm2kxOlJJxwnn8fJvEY45uijVFN+RrFydP3jjj1WRZyeemoT&#10;HHPMMUIjXHLxxejUqSO6deumBCql6hlnnIGH5fuwYcOwfPly9U8OjsK/Qc6xsrwKpSXlct+KkJvn&#10;Rl5+PgoKKZwLkCvXkGW+Eqj8x4c8x+zHmBGnRnN9DjTF/lALlZzWfc2mSj4nWfLsMyqVwpVN+4m9&#10;Cb+T9GxIlEA1o0mdBaoB51ulKaUq57kZpeqRvMT+UEvZ3N+FgiLJv1IWUKBy5Hv1LAtqFHx5XpVA&#10;lWvF7jlqyZD8kQZXVjJyMxORl5Mkz3Sqar6/aYMbu7aXYO/uMmzfyv5zM6RsSERhQZzcq3BEhM/F&#10;tCmDMejLd/DZp73w6Sev4/PP38Hgrz7DuLHDMGvmFKxasUTKzCgpG5OURFWRp/L7ygH4MuS9yY6S&#10;qLIOy2qW095BoMx/brF8tgo5TlOoaknqhJKjZtSldTsnfMSAvEv6SAAbTqIqGE77ORB0VGcwKBH/&#10;SYFqYFx7u9C0S1QfcUq0POW90ZFvoWI5ZqjXyujj1UlY/tv4NwjUKB9RGggtSYNBoVpXgDYMlKda&#10;2LKFkYo+Nd/xiOoL1uGaHCgHQ6AagwkZUpTilBKVMjWJ/Z+msJ4gv3kCpzmP6/1PoP5zaDkaCOv6&#10;TuKUqHuvBDqf6f96gRqmpCZFqJamFKTLVizHUnkpXLp8GZYsW1oHzufy5SsMkUrpupIRq7IvHZXq&#10;21zfCqNUSRhWrwsXagWqlqgHJlCJ0R+qMRhWrSStP9zeFIg05qbsCoiWmqEgmcgYMMoQp9xeSzTd&#10;x6ZCHjY97RWpFHBKwlmOq6JSzYhGPd8f3jSY6VDU7sM+P6R91hvu0w88nomWp97r4YT5EFN0clT2&#10;zLR0RYYNn/kczZ0iVbZRo7xb5KqVNKLD1AWnwlDDtOh7FIxEKWjUPeQ9Z6Ej87i93leKvEBruVkf&#10;1GBKFqnmj9r10w3xJi//VlFoNEnPrSehS9RMqXRqgRgMJ8F4oHC/WmKGgj1NDYVOj9M9qi/1EajE&#10;SQI2JDwGxaRVnuofXH7XEpWf/nASm4FwSocTwY67P/hLq9PxQyVL8gYHh6I4dZKnOoqJFW1WtPgi&#10;YghU/WIh+BWoKciWSnoGK3mJ8hIbuQ7rVizBku9n47tpk/DNuJEYNfRLfNW/Dwb2+whDv/wM40cN&#10;xvzZU2X9CNRUFmDvrg1KoP7x6y7gPxSoP+G3n3dgY3Uh3LnrkZOVoJrXFuSxj9IkZKbGSRmcAFdu&#10;GgoLsuF2y/lkWQVqqhKobL6/YUOZikCtrChWI3JTEmqBmpmejKxMRqxmoqjIGGiI66joNEapqUg1&#10;Z4oFnxH9KR81efam/VnyXZB0Gpjfvcg8wvluRtLJPmwS9EBREtWKpNk+Ij/THmgUfh+Bas6jHA0G&#10;Rx/nyOJuij65ziWMDCz1oJjSz8PR0otUE/vqilJUMhK1qBDlBQUoz89HpXxuKCnBtspKbK2oQAWj&#10;MeW5LxAqXHnYXFKMLaWl6nODp1DWl3vjkmuekYqMpDikJsTAlZmKqrIibN5YiZ3bN6G6uhRLlsxH&#10;l4cexPHHH4ujjj4C551/JlpecwVuuKElbry+JVpceSnOOqMpTjy+EY5tdASOlXXIMUcdgUZHHonj&#10;GjVSTfebnNwYJ51wvBKpRx1xuPo8/rhjcewxx+BIfm90FC684Hzcc/dd6NSxgxp9/5hGR+P0Zk1x&#10;/3334bNPP8GC77+Xa5qLLRwwqqpG8nSRkqclJaUor6hUo/GXy7lzxH1PsQcFhflwc4AhIV/yKgfm&#10;Uk355boyupQCVclUfsp3StEcyYeZOfK8U8qxHJD74ZK8q/o8lTxf2w1AUR3h2dD4i0DVzfiNpvzE&#10;V6haUSK1SPKXR/IyZSqb9cu+PEXyXPLZJHJu/FTPJ/OEnH9uZpoqsxg5n5WahOzUROSkJ8Il5Uqh&#10;KwXlxVnYVO3G9s1FSqDu3lGC7VskD1ZlodTDEfijkJK0HCuXf4tJEwbgSzMCtc9Hr+GzT3rL948x&#10;asQgfDtlApYvWYCYyDCsl3IxTd7NMuS4JD012YTTvt9ZDjPaVEWcmgNGeSWorOONMDRRYpA4SjsT&#10;bmdW+v1ikQJOEsoJLftCwWl7f9QREIGgkHTCspzn5nhd/gG819lMpxabPteJ0tSW/gM5B/t99e67&#10;DlyWIMeM/9djCNTaPBOIgyZQ5T2IEtWLGkDJhrnMSao6YRWpevpAsUe68jhMk4481edOeWS9Fg3F&#10;QRGoiVLvTRDikxDHQcBj5R7H836znJR6aUq65OVUJUoZlaoFaqJuwv//kUANJCT/LqxyNBh6Gy1L&#10;neBgT7UC1fkZrS//kEBdXUeeLlm2DIuXLsWiJUuExVi4eJEXfuf8JbJcSVTZRglUMxKV8pR9qloH&#10;izKwzmPfp2y6b8hTfxGobMa/PwI1No4DKQUfTMkuTK3LfOWh3HBmCEqvIGghFgpKIsq+rftPkofV&#10;R6KlSYEg6O9eYSgoCWce07ovTtuP5YTPNsEIcZ/1RY0Ib56HHe86Mm29Jo6YhQ1FpxKl6VLZCALX&#10;S5f1QyFUgUqs9ygQ+v4Rrzwlsg8dGUopVl+skjAQ1m38ydMcF0dcDh1uY5WkgeDxnNL1d0F5aRWk&#10;geD1cdpHQ2G9FwdCfQXqwcZJnuofWn7n/GBoMRkKTmnwB9fXx9AvKxotea3Y19HYl+s029PvlIZQ&#10;yJR7mpVNiWpg9HvK+YY8tfZ/lyQVE76UhC5QjQhUr0CNCkPYyqVYtmAO5kyfjCnjR2Ps8EEY8uVn&#10;GNT/Y/n8FGOGD8R30yciPno1yktysXNbJX7at8UQqH/tUxKV0ahbN5WguCgTRflpKPVkK9y5KchI&#10;jUN6SizYByr7PKVIZfN9ylN+5uakgVGp7AO1qtKDygoPStksmcIoL1sJVDbhJ2rUfZmnR2pXApWS&#10;r9BZnFpRElXQEtUa1WnISC1Q2Sw3S+YHh82QnQTowcAp0tXNdCvp2ZDkePtyZeQh+6gkjA5U110+&#10;K8uMfik3VJSqfkw3lJWgylOEioICVMvn5tISbCwuRklWFnLlncotz3+V240dFRXYXl6OTZ5CVOTJ&#10;tWdUsbxQJ0eHIz5sNeIj1iI7JREVJQXYWFWK6spiJdinTpmAO+9si8MOO0xFjzY/4zRcfMm5OPfc&#10;5mh6amM0PvFYnHDc0UqeHnfMkTiREajHHI2jjzgMh8v6bLLfpHFjnNn8dDRv1tQUqcepQaUaHXWk&#10;kqkcqV+N0n/eObj9tltwV7s7cMlFF6h5TU9rgjYy7/XXXsWMb79FQV4edu/YiZqqakmf0Y0Hxem2&#10;bdsUGzduRHV1NSorK1Au16isvEQNAEVUk33+c0CuI0Uqv5fKOlU1lajeUIWKqnIUSd5m83zK03TV&#10;pD9Nfr/Ske2SPFeUr9Znv6gcbMoj98YY8d5ZgB4ojgLVIk9DJxt5bLpflIOiYnkeZZ8UqIWSt43n&#10;0Xwu+TyyH2I5X4pTDnyXLGVciuST9CQpR1ITkJ+TjNLCDGyslDy1uRh7tpcKJdi1zYMdWwqwuSYX&#10;5cXJyMlYh+jweVgwdxzGjvoU/fq+jo8/6IEP3++BPh/2Qv++72PY4C8wecJYLJ4/B5HrJA/GREl5&#10;GYdkeQdOkffRVKlUp8l7uhannE6TealShlJ2KllqaVIfrMLOZT6VezvclsLOYVs7FE5W8RkIpwqk&#10;E+z70Gl7J3h8p3Q5EfS8LViF4r8FnTaei5Z96rws6dY4bR8q3N563QIiZWVyCiXqv5x/WKAS9Y4U&#10;AlaRGgy7UD0Y8DiMPuU58JwT5L1NP6sHQ6IeLIFKGUri45Pk/TRRCVUKUR15quSpLKdk/f9doNoF&#10;5N+JVaTWB6d9aXxG4bc9l/vLP9OEfy2b8BsRqFaBSkm6cPFiLFi00GDhAnOaInWxEqyMRFVN+lcz&#10;CtUQqIwu5X716P56IKawyHATTnMAq0hZLxJrwyhPo1Q/qBSnajApSx+oHEzKOjJ/UPjfDHnQ4hKC&#10;9BNqylWKU92Un9/1ciP60RSbpsRTkYUhoKVYMJQglP0bxzD2ryQaHy4lTqUSzghEwS5SiZJw+ng+&#10;+zLSGwx9/HgTvb3GZ36I+6wPHJDJOGeeiy9JFtQ8y3k7IuuwsKGwSJfrpqNNVaSpPxiByvVDoFag&#10;OhzbAS1J7ShBak6r/KKugyFP1XLZ1itPGR1KKaYlm19MgSbTet0MDlqg4XeNZZ4Wd8b6WVAj4ecY&#10;8jRHKs5Kiua5kCuVw5wgGOtQolKghhaFqqMvVdot56nR52ef31CEKlDt6QyG/TjBUOfpsJ/9ob4C&#10;1SofDwZO8pQ/rvzU0lEv94eWkKHilA4nuK4+hpagWu7aXwCsLwaB0Oelsaafx3S6B/5ITzen5Z5S&#10;mKqoU7s81c08Bb4YJq23CFRBvVxQnHoFqm8fqBSnlBLpjF7hy0zkOoStXIJlC2Z7Beq4kYMxYnB/&#10;DB34mRKpI2V62qQxCF+zBAWuVGyq8WDPzhr88uM2/PX7HuDPvUqgcmCp6go3qsrzsLGqUEWrcrCX&#10;jNRYJCdFITU5FpnpicjKSEKWGlAqBa6cNLhdmSjMpxTNRYnHBU9hLihO2fcpcedmKaHCeZSdlCyU&#10;oN7INZl2arZvhesYGALVKlGJivBUIpXylMchztLUh3zZxiY6DxZ15ClpQIGaZ8LI0wJen0K5Th43&#10;PJTZRW51jQrkHnjks1zmVZd5sLGiFJsrOWBUCSoK81HiykGZaqafj6p82VZ+03Ll/col72YeeR4q&#10;5Tem2p0nuFDhykZRRgpypMKcKfk2XfJvRkIM3JkpKC/KQ5ngyk5F+LoVGDzoCzUw1OGHH4aTTjoB&#10;rVvfgI4d70bbtrfg6qsuxXnnnIEmbL7f6AiccOxROLXxCWh6ykk48dhGOFq2YRQqI1CbntoEzU47&#10;Fac1ORmnnHSiGlyKTfqPOPQQc4Cp43Hheefg5huvxy1yvPPOPlO2PRwnyzGvu6Ylnn7icYwfOxau&#10;rGwlUDfW1MCVK9dNfg8rKiqwdcsWxcYNG1BdVSXzylEm14YRvIwwLSllE/xCFYXKaNICT4GKIqVY&#10;5Uj7FKgUqWqwKJlPicoo1PRsef7Zh6oSqG4fgcr9GZLz4EjUQAI1V/Jgrjy7wclCjjtDSJftJQ+V&#10;5Mm1yIdH9slnSD3XJsxj+fLc52ZKWSdlVmJsFOKjI5AYE4HUhCjkpElekv1Ul7mwfVMx9u2swI+7&#10;K7F3Z5kSqDu3FmLbJjcqSlKknFuFVcumYfrUIRg2+AN82qcn3n/3Rbz39ov44N1X8FmftzH4y76Y&#10;MHYk5s+eibUrlyE6fB1io6Ok/IxVMjE5KcFHovIzZb2Un0RFASbKu5zAT2KRQU4YlfQAyPJQ9kO0&#10;yNQVQmOgI02t6NTLWeEMiEXO1G7vu1/rcqbBRz74Q86Lv1dOwvC/CbuM0VJYLTOb4Nu3qS/ch8+1&#10;C8R/k0ANMU8fLIEaKupditGq3shUM3rVRDWlV9O+MvWgIcdS73Ryvvr5VM+lfPK7/ZocCPYy4MCp&#10;K1ApSAkjTbVA5SdFqZKncYY8tQvUugNJ/d8WqAnyzvRPUN86ENHb+MOIQG3Y5/VvF6hhERFq4Cf2&#10;Wcom+JSoy1as8ApUytL5CxcKC7xQolKgcrkWqBSwjGRV0afhYd5R6xWWwZi8RPH4MXL8aN+oUx1x&#10;aopTR2nKeQpOa0zBSuRhi+NDJw+oipyUDFDbJJ1S1IDT7NeUgzixj1NK1FhToKp1zIjLRFamteCS&#10;TB8USjEN5Zj1uxVZRoloP4Z6sCjQpMJt9FdpItN65HSrSF0vL3DqmDyWFe+x/MyXaeP4pkgNQCIf&#10;YIftDwjZB6+X0Y8oz8s/XEedK7dxQEtJJSzYZ6kUOmx2721+HxC9fmC8faAK+tofKEy7vp7qPNR8&#10;43rwfqdRiNlkWzAMSeosAq1oKajhPEpNJU/NyFNK0Vyp3NYHIwo1dIHKcwwFa1obCn2dKI6t10aj&#10;0imf6lpJGrzPol8krYRpptTWYvtvpD4CVUvEg4mTPOUPKD+1bNTPlR2rhCTcVyg4pcMO17MeQ6dN&#10;p48vDvHx8ltQT7id3g/3SXTaeVyrwA0V3itKU3/y1FrRokCNkxcTLVCtg0jp6FMlUOV7srwYU0gQ&#10;RnVxEKmY8DVYu2Ixlnz/nWrCP/nrURg/agjGjRiEMcMGYPigvqoZ/4QxQ7F80RxkpMSg1JODLRtL&#10;VFP+337ejr9+240/ftmJfbs3YPuWUqEMu3dUYcfWcpQV56oI1MS4MMTHrFWfKUnRyM5g89oMFLqz&#10;4SnIQVF+tjE4THaqLEtWA11lyjm65BqwH9TSonzZV4GCTfYL2MScYlVgc18OPuQEZQzhtBpMSvWF&#10;aghUO0qkUuBQ5Eh6QqEg/58VqGr0/zxTfNYDJUu5nUbPEwry8+Ax+6X0sO9LuTZ5cg1VJHBmKtw5&#10;6SiWa1VRnI8NZR5sKi9BDZv3y71wp6WgQPJpSXYmynKy4JFpt7xbZUteTJf3z7SIMOTKi2+p5Okq&#10;OW6l3Jcy2a5M7mGl3JfKwjxFmew/Nz0ZUetWYabky3fe6oVrWl6B4447Gi1aXI633noNo0YOxoAv&#10;PsUrPZ5Dh/vvwsUXnYvjjz0KJx3fCOee2QwXnXcWzmx2Kk4+4Vgc3+goHHv0Uaop/0nHH4dTGzcW&#10;TpLvR6sIVQ4sxfnNm56GSy48H9e3bIFrW1yF5qediiPYV6qsd+mFF+LBDh0wZOBA1cR7x7at2Lp5&#10;E4o9RfAUFaKstASVFeWoqqhQn+VlpSguZvN+N/I5Cr98qmnVnJ+j2cu0NwqVg0oVG2K0SvZRU6mE&#10;Kue5Je9z0KhcudcuuS6MQNXrFsv1r5WcATiACFXvSPxaoBZJPik0mvArOSrPcI4DnJ/rzvLK06zc&#10;VCEFeQUZKC6VZ7rMEKi6Gw0+0+qZVc33M5GTIeW1lG1sVh8t5VR81DqkJkQiLzNJ8l4Otm7wYO+O&#10;SvyybyN++WEDftxTiT07SoRi7NpWiKoyqZTHLcH3s8dg3Oi+GNCvNz58/yW8/eazeOuNZyVPvYQ+&#10;H7yBgf36YNzIoZg9YypWLFmIsDUrEWWVqFJHoDDVAjVV7j2lqneUailLE5IM8eAkIDkIUR1RlOws&#10;Hq2SSW8fDH28YLCyaRcmTtSnUsp0Op2HF6lP8JMCQ0Xrmv/884uUH7oP2H8rdjnjtM6BwH3WuY5+&#10;+S8RqEJ9BGqoedVJrATFqQmxzLPuz/s+FQwtUg8SStbKcZQskrJFP/O8TvrZV+WOKT4bgkSF8/Ne&#10;f2oFalIiBWqyV6RSjFoFqm66z75RiT+BylH6/y8LVNYl9rc+cqDYJWpDofpAlTzs88ztJ9Z+gP8W&#10;gaqhQKXwXL1urSFRV6/C8pUrVdN8RpguNJvve6NQlTxlM36jCT+jVSldDXm6RsnYdRHhSpJqKakH&#10;YaqFo9RzlHyK0lhERPr2dWodcT82LsmHOjLVAa4XJw9ZPB8+LVH9wCb+Ol0+AtWUpxR9Xknn8AD4&#10;Q28TDO5fR2PyO7fV0YdKoEnFOU3LEZmuHfiHULRZRKpt36FAcaePHwwt+RoSykLjnIIg5xv0HLVs&#10;IevlxSNEnAaMckILVJ9R+A8Q+zlwnnFfD0ygOslAJ3QUKuF3CsMDFqhSCQ5ZoMpxvfk7CNZzbChC&#10;vVYqnd7nLwgZxn37p6iPQNUi8WChXwDsklL/iHJaLwuG3lcoOKXFCa7LfWvRqdPGF4c49n0tv1VW&#10;OC8Y+qVDnx/3q9PPY+6PRM2QPKWa8VOiWprts4Jpr2jpCFTrCwab8DP61EqizFsv67HZPuEAUgkx&#10;kUpQrVm2EIvnzfIK1IljhmHC6KH4euRXGPHV5xjc/xOMGfYl5s+ehvjoNXDnJKOqPF9FnOqm/H/+&#10;tkv1i0qJ+sOeTSo6lZ/VFQVqIKnE2DDERKxEdPgKNZ2dloQCVyY4qnZJYS48+dnIy05FZioFL9MY&#10;q0SvKytdCdMqs8k4KWfzZ1e2LOOAMulKtlCkBqNWopoitcASxSpoiVqY/18oUAUnUeoPH3lq4jLn&#10;F7BfUrnGpSUFqsk+BZcrR/Iim9unJiE3IwVFcu/KCl2olvU2lBYq6VkoeZTRpC65b4WSV4sz01As&#10;ebdIfutc8r61fs0qxC5bgtSwtSiSvFstx6rJz0NNgRubiouwvaIMO6vKsYXRmLK/7OQErFm6EBPG&#10;DEevni/g2paXo+lpJ+Huu27HmFFDsXrVEsz/fhaGDvkCL734lCy/QglU9oN6wbln4vKLz8f5ZzfH&#10;aSefqJrzH3nYoTjskENwDJvzn3giTmvcGMcfbQjUY446Cmc2a4orLrkYN17TEre2uhE3XXsNzj/r&#10;TJzQ6GiceOwxOKd5c7Rp3RqffvShPEvx2LVjG3Zs24Ly0hKUFBWimBQWqE/9vZCy1O2SayvX0CSX&#10;SD6kFHXLeRqRqPlKpjIilQNLUaDWbKxWEpWilM38jUhTykyKTfaByv5Pa6NPg+EkR4Oijsd0OUSg&#10;Sv5T8jSPfbT6wZ2p5Gl2XhoypdzIzFmPvPx0FJfmorTcDY9H9if7cMvznC+owaPkWTUEaqoqp6LD&#10;1yI6bDUSotYhPSkahbmp2Cjlyu5tlfh570b8/vMWYTN+3leNfbvKhFLs2eFBZWmqlDnfY+o3gzB4&#10;4Dv45KMeeOetZ/FGryfx+mtP4a03nsdH77+OAZ9/hNHDv8KMqZOweP5crFq+FGFrVyMqMhxxMYze&#10;N5rzWwXqeooBSgtT5FixVuqSZD2r9AgVvU0wrJXBQCg5EqKUqk+llGl1lBA2KDAoRvVgWYGw/879&#10;/wZ/152uoSP/a8IfMk7b+8Npeydi5d2qjlRtYHgcponPG59567WqTxnwz2C8GycmyLu2Yr2PFKUE&#10;pUClHNUj9Ov+UdnE37ru/w9N+Fl3+CcFKvm3C1RNg0WgRqnITwMj4pNEIjzSSoSSnZSeWqCq/lBN&#10;icpIVGMQKdtAUhxAasVyLFNN91cZ4lS2Z7+nlLFsoh8hx9dSUjWPlxeOWDkx1TxeHqA4uYBx8jDE&#10;xlOMWkRp/Hq5EEJCsoH+Xh+88jQ0gaqb8Mda5CmbwHsjJFnRtojKULCLsUBYow+98tSUMOmZFuEj&#10;00qoCiraTUnWWpnKdO7v8VWUqkJ/rzvfadsDxThfUxQHgOvw/IztaqW2D6ZoSWbEV1JoKIEqBbWT&#10;MLVjHYU/1Gb8+0OtQDXzQT2FnF0MMnoyFLiuITbZ96k5eJRUoFVTfqnYGk35g8P1gwnUbPOTx3U6&#10;h78LysZQ4X3wEaWB4Lr7g/lMq+fahs4PwUiT4ztJOCesIrEhUc+hBaug1JKSWAWjXscJvR+nYzmh&#10;zytUuI1OA9PFlwbKUErTmJgYxf4KVOs56rTpKNhQ4b3yClQOUGKNQLVE5/DFkBEoRrNKvkjEyctm&#10;LRwMxQojUJPld1nL05iIdQhbvRwrl8zHonkzMXv6N5g2aSy++XokJo4djq9HDcawQf0wqP8nGDlk&#10;AL6bPgnha5YiIyUWpUXZ2LqpDD/u3YI/f9uD//z5A/6Qz19/2oHff9mFP3/fi19/3inrlKMwT/Lp&#10;eqkIRK1G1LpliI9ag8yUeOTnpMHjzkJxfjaK8jLhykxGRnI80pJihTiZToQ7OwNlRfmoKS/Gpqoy&#10;RVVpkWyXI8vSFRytu8APXKaWU6C65DgUqDoS1RSo7BvVO8iUXaAWGBQxStZEzTvoAtXli6Q3X9Lm&#10;tiPnkkekzHZbkXLZEXM5t+Fo8Bq1DxMKU0bh8lqo7hEKXappNYV1Tnqy3CcK1AyUyvlXyLIqNrfP&#10;y4I7NQlZ8dHITYxFYdp6lMr6FXLtq3KzUS55OF9eWHMk37mlMlgqebkqJwuVQoVQ43Zha0kRdlWW&#10;Yc+GSuwWqovzkRofhe9nTcVnH72Du9q2xiUXnoX77mmDr77si9mzpmDalHH48os+eP7Zx9DiqstU&#10;M/yjjzwMzU5tjLObn4amTU5SI/Kzj1PKU468f+yRR6Jp48Y4/ZSTcdxRR6p5Jx9/HG5oeTW6duqI&#10;Zx5/FC889SSeeqQ77r2zLa698gpccPZZaHZyY1x07jno9UoPpEhF65dffsauHdtRwN9C+Q3Od/Ga&#10;5cl3uY5yTnnMc/K92FMIj+ThPFmeLc8zn+msnAz53aRkzJbrL9dWyDWnC4rY76wHFXItquU6bNhU&#10;g42ba+SzWn1nn6pGNwBuRZEnH0UUpEEoZLSrxx0aan1jukDuL8VpfqHkHcn/eZLnXWZ0qZKkrsw6&#10;ZGvyKE/Zd2sasnKTFa78dEl/jopCLSqSfcq+eK1ypbzLlXzizubzmg23XNO0JKlIRoULYUiOj1TN&#10;98sKs7Fdyp6f9mzCbz9txR+/kC0yvRE/76vCT3srsHdXCcpLkrF21QyMHtEHn3z0Mt7q/RR6vfoo&#10;er7yCF579Qm86RWoH2PU0EGYMvFrzJ01A0sWzsfqlcsQEbYWsdGRdQQqP/mdkakJlkohJYcRwVUb&#10;faoFh/X7QcEiap1gGqxRZoHQlUun/RDrchVJy+b5ck2cMJYJ8lsVqkAlPlGpDcG/PKrVilf4sDuH&#10;IKSkJMr6DY+jBA1IvMO8WvQo/Pa85ATzllViaqn5r0Se/4ZGn7cVHsv7bPJ9z4Lqs5jPv/lcHgjB&#10;ypFg6P2oskTeNSnODBmYgLhYAzbTT6I8TeY7baYiMSkZkZHRWLeOA2fJ+2kC10mWfRnC1Spb+UmZ&#10;akSk6nqA+dwEwOn5qQvXE6Scd6qv1xfDKQmsc6h0BsZaLwlVZOp6RyD0utynFS1NneozDYk6luSH&#10;Os8P87VC5xf93Rnf7Q5MnhIlUNksXTdNZzN6Q6Ia0lQREYGwiHCf6FMrbM7vA/tIFdRgUeY8rkdx&#10;ykGhuC9GsyoxG2V0EaAFKuUpxaQaSV1FdSYLKYJkeHlgSNL6dBNOp8nDkyrrpyI+MUW2TZaLI8g0&#10;5wUnRdbl+sEFKpvxxyq5a4hdqzxlJtdCk0KrVuA1MOYDpWWiagZMaWMXYTLNeVymUdKE25hpNESq&#10;PKROx/kXYheoXgFlsr8CNZmCVO5/itx/uzTlvGRzfn0jUJVsIZJufxiFpEP6HND3PSBanvGaKElm&#10;3ncr+prJtDfvmH2dKvnuAPOTFqdW7LJToyJTpcIdDEO+Ou+DUJ7ul0BV533gePOU97rp6xsMy3UO&#10;iCk9ne6lFb2ebV3mCSMPGc+x+ucF55nbePfvh1QpB1JlXfbZq/vttaKlnP5u/aFuKPiD7/Sj7QTX&#10;DQXu1/piEQjr+QZCy0ktk3kMpok/7nx5sApU/TJhf8GwopfpFw77+elzsKcjGOlyXylNDYFa24Tf&#10;SaKmpnKQk0SB/fQFYX28lIdxqul+HEd6Xbcaa1YswbJF87Bg3kzMnTUVM6dOwJSJYzBh7HCMGfkV&#10;hg7qh4H9P8XwwQMwfcrXWLnseyTFh6PInY7NNSX4Yc8W/Pk7R+L/BfjrJ/z1xw/4z58/Av/5Webv&#10;w54dG1FV4oY7S/JJHJviLkd81GpkrI9BXuZ6FOSmotCVhnz5zOWgUlIhzJS0ZkklLjcjWZZlorzI&#10;jRqOyl5Vii3VZdhQ7lHRj0V5WSjMzTTIMdHfHeYX2QSqRyg2R+5XApVSVZapvhgtArWoMMcXSlQH&#10;geom8t0fvoI0CEqY5jmgZaoxzejGOuSxyX1uHZQ8NdfJExgBaSVPSVlGSWYiNysVLsHjzlZN9Ss8&#10;+fDkUWrJvcpOg8eVgZK8TJTJ8nKhOCcdeVJRzk6IhispDp70ZFTINd9Y4MI2TwG2FxdgS6Ebm+T6&#10;1sjvRSXFeIbsPzkJ+ZInCyUPl8u+uf7emgr8uXcHftm1BdWePMSHr8LE0UPw1COdcfN1V+HeO29F&#10;79deQL/P3senH7+F1199Hl0eaI+LLjgXhx92qBpk6tijD8MJxx6BRkcdhkMPPUTNI5Sox3NU/VMa&#10;44wmp+C4Iw5XArX5qafggXvvwYdvv4khX/TD8IFfYtDnffHeG73wZPduuK3VDWhywrE46Zij8fQT&#10;jyFTflP4t2fXTtXVBJua52SmSd6Rayj5LTNN8rLMp4CuYZP8ylLJLy5kZaYiQ65NRmaK/Canym9w&#10;GrKy5VlXGNM5uRlyfyTfyXWvlmuxY8cW7NmzQ9iJnTu3YsPGKtUvLUUm8woFKrtcCATXKSzKUzK0&#10;QJ4d9RkA67o8BvMF08SuHFyuLORKHlGyVNJaB8kb2V4MearIS0WO4CpIR4FHnl2PPD/yPLHPYZdc&#10;sywp2zLk988l17bIJc8i3zH4zhQfi9T4GCkbEuQ5TpPnvwD7dmzA7z9txx+/bFMRqH/8sllBifrL&#10;D9XYu7MYJUUJWLpoEgZ+0RtvvfE4Xnm5K156oQtefrEbXuv5BN5+8wX0+bC3lG/8B9EgTBw7GjOm&#10;TMH8ObOxfOliFYUaI/UoJ4GaKvUGNs1nJc6QHFKhkwoZJYK/CDGraAiGdR9BoczV2/lQd7m18ugI&#10;hYy5rtpe4btf73LZN6UD5YSP/HOAy+ojUBVSPhwouvUG9/ffIlGdrp9/5Pc/rWFxEqr+MOQoR9kP&#10;grx7WPvPdUILwNpnKjhKulikv/4ngHWe3qdVvgRC7dPcb1D0ug2ITofqasDsWsAJHp/npp/HhkKX&#10;KzoiU3+3Y43a5He9Pf+R75Vd9EHyrhwbE4foKHm/jpbzi+P2Us9O4/tttrzfZsv6SVi9eh2WL1+J&#10;8PBItZyilBKV0aj85PoZGVlSN0+XvCLv7lLnXy91elUPkHLZ+fmoPxSo9rp7Q6DrS6FgrUcEguta&#10;60L+0PvU9TAtNq31G3t9pmExfnu8z4yZdw8Ua77dH5RAjZVMqiMrrRI1PMoUqAKlJ+UnI1ADIutQ&#10;tNph9KqKNmV/p7JvHfEaJZVNe5N4ylM2VzfkAEWBVPbTpNKalinIA2CSkpopmTVDClh5IITE9Wle&#10;McrpwBjrJ67n+qEJVN0Xqk+fp2yOw8zNFzWKBlOKHCyBar0mPJYSPGbkqVVwcVrLLyWUtFRS6avt&#10;H1XJF4fj/Bvx5gWmnwJInYMFUwpxOth51faBKpjN84PiIEodMftLVULDFF3+qM/1N/KY837qovOi&#10;H/Ryi0QNhpKogspjlu92lFjN9hWhwciU9Z2oXW78U4BpVWk20+2EV3aa+cI41/3F2JeRx4xrazyD&#10;/gnp+ptY9xsq+jjWvKG79/CWSd50BIF5NETsP6gNgfVHORjWH/5A6H1b0+sPp/N0QstTa3cG3J7H&#10;swtUHX2qXyb0i4UTVnmqz9Gefqf0BIJpswtUnyjUdFYEjcpgmrzwpUklKj0l0UuaFankKDhNiSqV&#10;mPVx8mIeGY6ItasMgbp4HhbOn4Xv50zH7BlT8O3krzFh3AiMGv4Vhgzsh0FffIbhQwZg6jdjsXTR&#10;bMTHrFHCc2OVB/t2bcYfv+4F/vOLwZ8/G5/4Df/58yf8uHcbNleXoCRfnv9kqfBEr0FizFrVFDc3&#10;PVH1Z5iXtV5BgZqTJp/pyTI/xRB1eVlKllaVFChxurGiWMnUCo8bpQW5KHZnw+PKgic304DTPnCe&#10;Mb/I0g+qkqdCiSlQlUSV74ZgzVF9s/oXqOYyu0CV6UDo9YLjT57WxU20OLXIUSeByvlquZynXZ4S&#10;LYBduZLveC/S1ytJzWtPeK3zs1ORn5WKwpw0FOemozQvE+Vu9mGaAU9GMgokrxVTnuZkYINcx81y&#10;XbcVuZVA3VlSiO2eAmxkv6eSd/OlApwRtgZJK5YicfkSJK9ZgezocJTLfd9dU4a9mytRVZSL5Oi1&#10;mCl57/WXn8H9d96KB+5ti5eefRSvv/IsXpTPrg/ei9Y3XYfTm53mFaWNjjwExx9zOI5pdASOPPII&#10;HH64IUrZXJ9Rp6eddAKan3wSTjz6SBxz+KE4/4zT0fm+9nj/zdfxVb++GPnVlxg+cAD69/kQvV95&#10;WZbdg/OaN0XTxifghWeeQq78pvHvpx/2Ii9bfn/XJ8j1kjybk6lGj+cASPws8+RjY3U5NlSVoUSm&#10;OShaDkUp5Sklqo1MmU+RmivXk/KySrbbvn0z9uzeriTqrp1bsXFjpSFQeT/knnGALydpaoXrFMq9&#10;UPK0MNf8DIzOj8wTPBbFqYuRojwHuzS14SxQ05DjTlMC1V2YKcfIkv1nS57MlutJ6cxBn1gOpMvz&#10;Ks9knuRteR/Ikgp6dkqSyntlRez7tBQ/792Kv37dpQTqrz9uVFCg/v7zJhWFunNbIfJdMZg/dyw+&#10;/7QnevV8GC+/0EUJ1B4vPaya8L/79stqEKlBAz7DyKFfYfzoUZg2aRLmzpqFpYsXYt2aVVLpj1AC&#10;laPxa4FqNONPAvtBZTN+ihzKAspH3bcpoy61WNifyp5VVDQkTsey47SdE+o85fdH/Q6ZkZ5WEWiF&#10;y3zkaAD0PwsbgkzJS3o6UPr+bdiljj9S5ffSSYIeKE6y1IlQBWrSenkGgghUDQWLXZT6g+s67cMJ&#10;q5wMREPJnfrC6E9+asnklDYr+tydnuEDQT/b9YXbcXumX6VRRdMa79Ix0bGIiowWpKyM4/75rGci&#10;OztXQUm6fPkqLFq0VEWhcjmFqRaoFKpcn7KVUai6L9WDIlAFa92sodD1glDR9Qc71uXWOoO1DqHn&#10;6fl6O2s9i/UVp/rNwROoRv62Ys97fzdKoFJasnl6rClS60SiaihSAyEvC2GW9bmtQglTo59T7p9R&#10;pqqZPo+pozmF2qhTQ54alXxKBsoGqbRmZCE9I0fIVZ+p6dmyLEvWzZQMVitSVVRqUKwCldGqycJ6&#10;wRgISWGbpjTVqHmSTt3vqVWc8NMuOBoKJf7MYynBY4okJbhUFKFUNAPKU0MqGWn97xKoBkxvEOSc&#10;eF6BUE3rZV2KzvRUeUEKEa4bCt5oPvM6+0Olx/E866LS7bAPZ/R9DgzzhCHhQ8O3qTrznikzLRjL&#10;KFMpPYNRK14Dobuk8JWbzhgS3bwOLPx9rst+Ivux5p9gcBuntNnR+/fZ1gHrcp0fVLcZZhmk+h42&#10;yyrrP3WCYezfzKtB0D/A+se0IdA/xMGw/nAHg/u1pjUQPC/9ohAMLVD5ye/cnsfjD7xVolrlqV7m&#10;Dy63np9Oe33SZccpAjVUgeojTy14BatU8BmFyib87FtQNeFfthBLF83FovnfKYk6Y+pETBg7AiOH&#10;DsTggf3w1YC+Mv0lpk0eh2WmQC1wpWFjdbGKMP3lx53489d9+A8jUf/4EfjrZwC/An/+hJ9/2IHt&#10;mypQWZKnolDT10chNTFSRaBmpcQhOzUe2WnxSqa6OLBUVgoKctJVH5uMeCx256AkPwel+blKpDIa&#10;ldGQlcXErUZrL5XlJVzPXNcfHPiI4lQ1SzfFaansjwNU8ZMyVUWhynpakHqhNLWI08J8jsJPgZqN&#10;fNm30aTeV5jaqRWkwaifQKUQteJyk1y48izIdyVW9ToOWAVqdmYycjKSVdcKlR43KuU6F+Wmw5We&#10;BFdaItxyr4qyUlEmy6sLc7HRk6fYJOttlXuzo7QIO0oKsVn2WS33sypb8osrCxvlnpZTkMdGInml&#10;VJbmzMTCSV9j9pgRmDlqKGaPG4mV332L9eErkZUQidSYtYhYPh8zJ41Gn7dfw9OPdMbTj3bGay89&#10;iZefewyd7muHq6+8FKc3PRVHHXmkkqeHH34omjQ+HmeefgrOOuM0ND/9VDQ5+SQcc9SRKgL1SOH4&#10;o47AKccfg2aNT8TZsu1lF5yLm6+9Gvfd2QaPdumEl595Am/0eBG9e76EXi89h6e6P4S2t7RSfN7n&#10;Q5VP1N9//sCerZuwoaxYSXqX6h82CzVlHmyuKcfGqlJUlxWhipQXo5KDP3kKVDcJuTl8vlOh5WkW&#10;B1CTa8UIYLcsL5JrWSbbVVeVYUNNBTYKNdXlqJD9UKBq0Uk5Gpw8FJrrB6c2LzIdtVGntfI0W9LO&#10;tObIp12equV1BKqcGyNQ3anIzU9TA0nlF2RKHs6Cm/s3I1Az5feMEagel0sJ1MLsbORJuZefnY7S&#10;ghxsqCjE7m1V+P2nHfjPb7vx649bsG9XFX7YXeUVqT/sLpdr70J2RhjmzByFvn1eweuvPopX2XS/&#10;52NKnjL69MP3X1NRzPwn0ehhQzB+zGhMVQJ1Zq1AlXpRrUBNRgYlrx+Byv6odUSmIoW/Caw81q+y&#10;qAVlKCh5oZqeBsEUHCFhSmDH/RAuM5er36AQ5agWmaGgf/MaCu6TkahMq8Ypjf80Km3mb7s3H3F0&#10;fyuW+f8TqPWTnUpOBkCv5/Rc/l3o62RNjz2d3mWyrtM+DgSWAd5nvB5wO27PtLE8VPJUC9QYCtQY&#10;FYXKJvxsvs9o0pwcKadNgbps2UosWrhECVRGn1KYUpxyfX5yfSVQU/5vC1Rr3caOXmZd7lSHsGPd&#10;Vh+H9RXWXbTk1PUZXacJBb1+cLhvncd886zPb8/fjFyHZofoCEtDpJrRqLG1TfrrizeqVAtTU5rq&#10;PkO9UtKs7GsJ6c0orNQrAaEjtShOMuUHjAPJ5CIzy4X0zFykWSSqjka1R6QGh9GqJEUIPEiSNd3W&#10;tOs+P+1ywnpODU3tNZIMbpGoVrT0sjY/1sImRX5k/450NiRKFMlDa78PdnhfgkbgmYVHuhQOWZK/&#10;sjMyg5Ip62WkyctUENKFtFSz0CFOxzepz/XX97xBUSJP549g2OSkHww5qIWq5EGF/u5L3WP4kibX&#10;XMt/Cl82Tdf5NhhO1/DvwDi+87Vxwp7uQOhjeKWpBW/+F+xlqj9UvzrmsxAM64+v/hFtCLQ8DAWn&#10;7Z1gGp3OwQ5fDnSz/FCxvlDwWPpFgC8Q+r+w/G5/WfCHPi+dZp0mHe2qsafDHz6DSAURqKnysuck&#10;TO1QnmakJqlBgBgtx35Q46MjEBm2CmtXLcHKpfNVJOoijsY/fbJXoFIuUKKOGj4I304eh6ULv1N9&#10;mbpzU1FTWYQdWyqxb+cm/LJvO/74aRf+w2hUU6L+Rz5//XEndm+rwaaqYpQWZsOdnYyctHglTzOT&#10;Y5VI1TKVTfqLXOkoyc9GaYFLQYHK5vcFORkKTlOGUqBWc/Ai+aRYZTRqMBhhqiJPZb866rRWoOaj&#10;pMBdK1ApR92UpIFh82O7KPWHryQNRP0EqpMM5SBFdpzWs6Kb8Oe5MpGbnQqXwAjgiiIXygtyUJCV&#10;jGxK7/WxcLE5dUYyKuQabC7Nx87KYuypKcW+mnL8uKEcP1SXYZfcH4pTd1wkcqLWIS82QpEheS5u&#10;8fdYNWMKvhs1FGP7foxB7/ZG31498Jkw+KN3MHnEIMz+ZgzmTf0a300ajfHDBuDTd3uh53OPocez&#10;j+C1F5/AU48+iFbXtcBJJxzvjTwlxx13DM45qxkuv+Q8tLj8Qlx52QW44JwzVD+nHFGfkaj8pESl&#10;PL3yogsU55x+Kpo3OREXndMcN117Fe6783Y80qUjXnjqUbz4zON46pGH8NKzT2D8qGEoyE7HXz9J&#10;Xv/zN+Dnfdi3dSM8kj/T46NRmJOOXZtr8NOe7di2ocLIf5JHN1WVy/OyEZtqKlFWbEjUHFmXUaeE&#10;4pGRnpSYjBotJpSfkh84uJka/EymKUMpUElRsVs1tw+FuqLUGZ0PVV6Q9KjIU6s8JZJug/oI1BRF&#10;rlvyljtN9p0BtzsTeZLHKFBzpIzLlvIvLytLNeEvzpPzdMk550p5IPmzpqwQ2zaW4YddG/HnLztV&#10;BOpPezdh57Zy7BJ+2sNrXo2dWzwoL06VMm45Zkwdhs8+7ok3X38Sb77xNN5563m8+/ZL+PC9V1X3&#10;D1/264NhX32JsSOHY+K4sVLGfYN5383CsiWL6kSgpsvvd4b83vPTK1BNWUBpQPHICrgql00BRrGw&#10;P5VFq5gISIpF2AYixUhLSHCfsr7jfmxQ9lnFZyCsQjMY+revoeA+ndL0b4S/8ToPBed/AtVpH05Y&#10;n8NgOD2TfxdO6fk7YRocy4UAWNOuBaohUeVemgI1OipGNeFPjJc8myLPeQZbHuRZBOoKLFy4GGHr&#10;ItTyjPQsKXfTlChln6feCFSzCf9BE6hS9jnVtQ4Ua/0mEKHWffYXdb3Muo+ulznVaULBvh3xFae1&#10;2PMZ0fnmn0KuQbNDVKSlQjdTj1fCk83qdbN+JURNERoKsYwsNVFN3hlhqir2jJxKMfrsM6WAQa1Q&#10;IFrCGPKUZCE9M0fJ08ysPGTIZxolaro8EKZA1VCihi5Q02TdVIH9rAqSUZ0HSaorLIghUI11nTJ9&#10;Q6LSoY5nfOd1U9dKfjSVkDKFqUaJU1NSGRGHxrW1y5j/FiiGjAhgyU9mJLAPzGeyjPmM6+vzdUTO&#10;n4WBEqgZ8qKekYXsTMFBnOr5XoGaKi8qqfJpkaZWrBGoOsLPMQ2Cvg/qvpr31gfLfP28OO3HB3O9&#10;UKjdjvkjEEwru6UIJd/o/RvbhAT37xfdJYYcW1+PEGB+aUicjuGM8Wx6r685bcVfz2GhAAD/9ElE&#10;QVTnHxjE8TrWRecJlj2MgCfeaUnjf6NAJU4/rlas6wY7Ppczvfq/p8EwpKOvrLSj5aTeRl8PHo/p&#10;0z/8TlGlgbCmV6dZpyczky98Bvb0OJHO8smcPqgCNTlB9dloRKGuQdiaZVi9YhFWLluApQvnYe6s&#10;afhm/Gg1MvWwwV8o2B8qm/AvnDcd4WuXyr5iUVyYjZqKImzbWI69Ozbi133b8dcvewBGov75kxKp&#10;v/+8Gz/u3oJdW6qwqdKD8qJc1Y8hI04pUNMSoxScZoRqSX4mymQdRpaWFeahOC9HRZ+5MlNV035G&#10;+FGicjmblbMpv4ouZbSqilj1D5vwe0fiFzz5uUqmMhqVKHkq8wtlP/l5WUKmBX6nMLXKUy1Qs8H+&#10;KK2y1AlfSRoMl2xjCFK3pMuKEqxquf9oUieBmuuwXi25XoHqlvNyyzkXCIz6q/S4UJ4v55qRhKyk&#10;aGTK/cpJikVBehKqC7Kxs6oY+yQP/LChDHurSrCrrBBbC3NRmZmCnKi1iF00D2tmTcWyqROxcNJY&#10;zB0zHDOGDcLEAZ9h2Idv4/NeL+ODF55C7ye6o9dj3fDWc4/jk9dfRr93e6Hfe6/j07d64p2ez+LF&#10;Jx5C9wfuRpf726JT+9vR5uZrcU7z2mb7pNHRR+KUxifg7DNOw8Xnn4nLLzpHccHZp+PUk47HMYcf&#10;pqJQuS4l6qknHo8LzzoD5zdvhsbHHIWjZN6JRx+Oc05vgmuuuFhJ1Gce7YqXnnkcz0jaXnrmMQz9&#10;4jNErFiMouw0VBby2si9TV+PuLUrsW7JAqTGRmKDXIPdW2qwsdyDotwMlUe31lRg786t2L5lAyrK&#10;PEqK5soyRqGy79M8Rp0yP5cWolyWl5UWGetw0CnJ9yRHngNGbJZI3i+TfXNdJUeLXHWEqR0nWeoE&#10;8x/zgZKnlJsWeZqTq8VpmoF857xaeWpM18rTugI1hxKVfaHmpcm+M+CSfVOgurKFLHnWsuVZzc1V&#10;Eail+W6UF+ajptQj168Mu7dV42cOXPfzTmGHlC0bsGNLKXYK+3ZWSjlUjo2VubKfKISvmYNJ4wag&#10;zwcv463Xn8K7bz2HD9/vgT4fvobPPu6NL/q+j8Ff9sWoYYMxfswoTJkwHjOnTTX6QNUC1RKB6iRQ&#10;2W+jigZL4iA6lE+1zdkpF3UUam2Fra58cEIJzFCQ8t9XqDmj5IDaRvavBKnvMTjPKk5TGWXrsB8F&#10;l5nL+XvE3yX9G1UH9c/AWqxSMyDZkn8kPzQU3Ke/NP2rkLR5I2Ul/yh0frKj7sf/BKrTPpwIKmyk&#10;Duqd1lHY/wA+6bGmyY4sswuphoD7dkpXIHSauL1/gRprCNREKSNV/6c58rtiCFSOwL9kyTLMn78Q&#10;69aGS/nCZyFbRapqgUqh+j+B6os69xDxt50+rr1eEwrWbQJJ1CQ/edWbl/8h5ByaHcIBdVjpVxVx&#10;+aGnjIpLTECsVAbVyPOmFNURpKFCIWuv0FOEKCFjRrPVRrUZGOJUy9ODL1CTODBVCglVDtViSC5D&#10;mmihquF8p20OBOtxeGw90hsljbpm8uOpovWIunb6uso1l+vuFTbclwX7cf6tMB9pwa+QHzUvep7K&#10;o/JwyTVS52sRVT6YDz8jRSlGszLkJSkQsk6mKUfT2ezfkdplehR+NXqe0/FNeF5O+ccJfa+c9rO/&#10;GHme/zioRc+zovIKywgp6LRQNKatOM0LAs+L5Q/3Hwh1bOOfPKGg/2nTkBj71v9s8k+inFeo90nd&#10;/1BR18q4ZkQLUzu8TlyP+w7Gv0WghoL1+IFgWrWIDIZVQPpDC0yur+Wp9Xro9OmXAP0CYU2THb3c&#10;Ka3W49rRywJhlafWip+zQGXTUmdpaocCNUMqyWlsaiovt4mxHIl/LSLWrsC6VUuxZsVirFgyH/Pn&#10;zMDUb8bh69HDVD+ojD4dO2oIvpkwCt/NmIRli+cgJnKV7C8ORXkZqCrNx/aN5fiR/aH+vBv4bZ8h&#10;UQVGpDIy9ec9W7FnWw221pSgwuNCfnaKijqlPE1NiERmcoyaxyjViuI8JUYpUNkc2iUVymx5seUA&#10;U9lSacvLSlVCihKVn4U5Gcjn4EYCIwN94TyjCTBH9OcAPyQ/N0tR4MpWwpRw5G/Oc+dmIi83A3mu&#10;dEG2IXmynY9MNT4pGyma7FjFqaauJPWPak5PSepEITHWyZPvzkK0LhSoubK+L7kKl6SPMJ0FBTnw&#10;FOWiVO4Tu16oFsoL5FwzEpHJ7hfiI5CTGI3C9ERsknV+3FSBnzdXYndlETblZ6GM3THEhiFpxSIl&#10;TueMHoqv+36Mfr164N1nHsNbT3THO08/qqbfeeoRvPnEw3jjsa54tXtnvNy1E158qAOee+h+PPnA&#10;3Xjo7ttw763Xoc31V+Cmqy9Cy0vPxiXnNsXZzRqjyQmNlATV8vS4Y45Es9Ma4wxZdnqTE9DslOPQ&#10;/NQTcabMa37qSWja+Hg0Pu5oHH1Y7Tbc/sQjj8QJRx6h5Klu4n/CUYfhnGan4PZW1+KJrg/i2ce6&#10;oWvHe/DgvW3R87knMGJAX8ycOBbfyXPy7fhRmDp2BCaNHIKpY0Zg+bxZyEiIQgm7ochJR35Giupe&#10;gtGo+3ZtxY6tG1BZ7kEhr73kM/Z5miN5jvK0vKIYVdVl3qb6+ZIv0ym35HldnxAjFcp41fSfcpX9&#10;o1KicjslP4NIVLso9QfzH/Owvdk+o2UNccquBggFqqTdRdJ98JWnJnlaoibL92TZZ4rsM03OJ10J&#10;1LwcPpOS/3IZdZor14zddRRiQ3kpttVUKCH9485N+HXvVilatksxsxU/7KzBrs1l2Lm5FHu3l2PH&#10;Zg9KCpIRH70E8+eOx4ghH+GDd57HW68/iQ/efRGffdwL/T59EwP6vofBX/SR5QMwbtRwTB4/DjOm&#10;TMbcmTOw6Pt5ahCptUEEagoj+VkJpDyVyhib+KfLcm8koZRbLKO1nFSC0lZZd0LLSa9AayC4X6fj&#10;2Qn52PI7pOVplvxmeSWgA1qKhoKSnpIfGhS7RP2Xweunr6HOO/ytDwzvAfOKswQ9EJxkqRP/LQJV&#10;yxo+p8nyLNtFihUlBS3P7N8Ojx8kjV6kTmOXUgcK92uVo6Gg08PtvQJVNeE3BKoaRCo6Vj55L6Tc&#10;SM9S4tTlcqvP2Nh4LFq0BPPmzcfatWFSVvGZyPERqH9bBKrgVNc6UHQ9IxjqfEJEb6MlpnU/9nlO&#10;21sJdT071mPVlaj6uy3f/kuQtDc7xF6ZV5VzSXTtwElaTMkJWSrwoaAq/WYGUBV1qSCq0a2lsNfU&#10;NjH3B4Wg0YQ/M5Qm/PshUJNTjSg3q9wIhvV6EavECFVg1AfrMTjNeTotXolqXjOvOJUXFWt6iTXN&#10;RN+ffzsUQ1ZR6g/mWa7rtA8vct76YacUdYok9cEUp46DRtngYFMcnEoVDMTp+CbMJ9Z8Ewh9zxsS&#10;e14IRG2Z0LAo8ehwvj6YUtTpftuJJfLD29Bw307pt8PzCfX5r8/1t+J4jUz+2wSqdb+BcEqTE9Yo&#10;zlBwEpVOcJ9Ox9Pps56P03pOMK0HkiZ/hC5QQ4tAJboPVDWQlLzcMgI1JnIdItetRNjqZVi7cglW&#10;LVuomvHPnDZJCdOvxwxT8nTc6CEYP3YYpkwajdkzv8HyJXMRHb5C9heDorx0bCgvVIL0tx/ZtHYv&#10;/kOJqkWqfDIy9dcfdmDfjo3YXGUMKsUoVDbfp0TlAFNaoJZ7XCgrcik5WpCTrgaWykxOkHXZ7D9O&#10;tluPwtwM1bycy11SicxJTQqM7IOD/HBwn9zMNIUrK10N9OPOyVADAfE7yc2SZTlCLjEkqsKUqFbY&#10;/NguT4ldnhKrIA2EEqOFoeGSdZ1kqRN15SmhQM1RaIFaKPstkXtQQXla5kZNaR4qOOBPRiKyEyMV&#10;7uRYlGYnY3tZAX7ZUoUfN5Rhg1uuUXw4ElcsxOrvpmLe1yMwedDnGPHh2+jz4tN4vsPd6Nz6ejx4&#10;83V45I7WeKp9W7zQ6R688lAH9OzWCa8IL3a5H0/c1w4PtrkR7a67HNdedCYuanYizj31OFx4xkm4&#10;6OxTcHbTE9Dk+KNwwtGH4ZgjjRH3Tz35OFxy4Vm4ruWlaHnlhbjo3GY45/STcXazk+XzFJx/ZlNc&#10;ev5ZuPzCc3Bu86ZofNyxaHTYYWh06KE49rBDcZx8HiffSaNDDsHRwinHHYUbrroMD3e6D4927oC7&#10;b2uFW667Eg/cdTteffZxfPRGT7zf62W81eM5vNPzBfX9iw/fwfihA7FgxmSELZ2PGHmuEsLXIGt9&#10;PMolT2/ZUI5NNWWoKCuER76z/1z2MZov96fUlKI11RWopkAt8yDfRYEqL/pKoMbKu0mCEqilJYVq&#10;ZP8yWUcLVCdpasUuSv2Rz2hkSZOPPFWRp1Z5apKbagpUX3zEqcYUqFmuZGTlrFdkyzPPQbUoUPNd&#10;kvfyXFKeuFQfqIw+rS4pxtaaSuzasgE/7tiMX3Zvxa97tuKXPVvw8+5N+GFHNfZsLcfuLaXYvbUU&#10;W6rdUj5EYuXS6Zg8YRAGfN4b7/R+Gm/2ehIfvfcS+n/aGwP7vYvBX3yE4YP6YuyIrzDp69H4dvIk&#10;zJkxHQvnzsHShQuwYtkSrF29EtGRkp/l3cFZoCYiJSlBffJ7hszPlHf4LKkPZZllNstqXTFX5XUI&#10;UE7WlWUHDvfrdDw79Tm+kn+W3yq/1FOM5uRmNSw5FDa+v6v/VvRvfXD4LsB75ixBDwQnWerEf51A&#10;tUg/v6SE9o+Og0YK67YO6XKA52SVnw1ByNfJghZS3N5XoAoUqLGxhkCNlfywXsrJzGx5JuW9JC9f&#10;CdSYmDgsWLAIc+bMw+o1a+W9luVKjlyLtL9foMr1d6prHSjWOlNDYBeWwXCSqda6jJ5nnx8Mrq/T&#10;EyhNOo/8m5B0NztERSqqaMVU1ZyUlXpWwBPlZJTcoLwQVOWc87lcsFfqNdxW7UPw3nzZL4/BCEkO&#10;COPTV6fM8xWmTmRIYW9IVFIbeZolGTZTClmz79P1pK4odYZN9ylOjYGqDHTUZjAM2aqi8+Tms/9U&#10;Xh8j8lZuuFwDdd6Wa3Cg8Noa98OUJOaDqgUq02VIVCN9Oo0avR91by3o+f9GrGlPlIJWRTfriEC/&#10;JMqPLZHr5BcW1vrBZAErhR8L0yT5VMg0v1vxLrMjP5hCssl6macKAgt8ljRqHq+9+l77fAXDuOfG&#10;ddHPlw+yzzpIHnFc10TlKZUGE077gXIwzoxKt0tLK4bADBFuI/csFLiuiobX/SrbkR9bhUyr7kfM&#10;fpgPFG9/zkqiSlqCwOukJaa6ztb7YUM/g07Xe3+pn0CVfC3Pl9MPmx3946h/RA8E/WNcnx9bysZQ&#10;sYpIJzFpnc7KygoK16NA5b79pcWeTh1R6oR1ub902XFKlzNcV1f2aqNUWGlipdUQqGaFV1740uSF&#10;30mY1sEchZ8yJikuWvWBao1A1QJ1yYI5qhn/9KkTMHniGDUiPyXq6BGDhIHyfRhmTBuPxfNnIips&#10;BXLSElRU6c7Nlaov1D9/2YP/EPaHamnO/9dv+5Rg3b21GlWlbhTkpqpBpDgiP0WqKzNJydhiNweQ&#10;ykQh5WVmioo6pTxNT4oV2F9qgsxPBkfldmUkq+9cbiVTKm1ZigQDOf/stPXIZjNoTaZsn8XR0ilT&#10;KVVTjfkyjwKVEaguIulwQkWoUqJSmlKEWSWqKSPtOAlTL/nGpxFZmgNXoT9yDWQ9V0FdUcrm+F44&#10;oJQ5P7hANbojKMjPQlF+JooLMlFRlI3q4lxUFmTBk7Ue+Wnx8Mh9qpbl2+Qe/rixHL9urcIOmc6J&#10;WYtV303BDMknIz95D/3f6IFPezyHj55/Em880gVPt2+LrrfeiIduuUEJ1CfvbqME6qvdOqHXIw/i&#10;1e4P4MUu9+Gx9m3QofU1uPWqC3D5mSfjrMZH4cLTT8St116CB++5FQ91aIsH2t+BDrJ9+3a34p62&#10;t6jBpJ58tAteev4xPPdUN3TvfB86yTp3334T7mh9A9q3vRWPPdRJ9Wf61CNd8cC996DtLTfj+quu&#10;xOXnn4tLzjkLV5x/Hq4471yceUpjHHPoITju8ENw2XlnoX2bW3F/u9twU8vLcfXF5+COG6/GEw/e&#10;j56yr55PPYKXHu+Glx9/WE2//uwTeOvFZ/B+zxfx2du9MPjTjzBh2GDM+3YKIlcvR5bk5WK51tUV&#10;HmysKccGoaqyFJUVJarZPsVocVG+6uu0wM3uJCgVLbBPYJnPZQVyfwtlPSdZ6oSTLLWi12E+ZfQp&#10;o2I5SJRusp+Vw64GONhVLUqiurRENaa1MFXz5HkmuW55ZvIz1Aj8uW4uk21VBCqftXS4Xdkocueh&#10;pKAAJfn5Kvq0TKZrSkuwtaZKyoyN+HnXVvy2dzt+3bMFP+7YgH3bq/Hjzhr8tIuRqVXYu60MGyty&#10;kRK/ErOnj8LQQe/jo/dexBuvPoberz5uCNTPemNg/3cx5MuPMXJIP4wfPQzTJo3H7BnfYuG8uVi+&#10;eBFWLl2ClculPFy9ElERQQSqwOn0lPXIlLI5O0OulZTbhOV3upTZWlyy3A4FlvF1ZdmBoYWn0/Hs&#10;qHUzAqRB6icKmeY5esUoP/1hFaSSr3y+26DwzM3NNpB80RBwn9y3PdrViWyFpCUk9mebwGiJqroa&#10;IObvvx1efy1QU9IkH9ok6P7iJEqdSE7loGl1ZakT9RGoRtNvZ2Fqpz4ClaLP2m2FFR39qb6bIs37&#10;juUHn4G9Ggrz2HXS5IAWl1b52RAYYskQo6GihRS31wK1dhApqdOxDhYdowQqR9hXzfddbrjdBUqk&#10;Uq5+P28BZs2cjVUr18h7rSFQKUu1QPUOIiXLkhKl3pXI4xp1EKOrPdaFDpyGdD5W7HUofyj3wDpo&#10;CFjHbQiEvWsyfSxdJ7Si60H1gdvZz0FjHLM2j/ybkLQ2OySNkaAqCtQqBo2bpiv5qmJuToeCtQKv&#10;JRj3z2N55akU9qELVE2GpFFgxKlgjTZNSOKI+rXUFaZWjMGj2P8pBaoR5WocI8WKFqtqmREJa6Qh&#10;XbYzmv6z71QlUJPWmxFokjnN87dey/2FTfX5mSiZSck0HsO8HxQ0PAYjTbVE1fLUKlD1vrQ0I3of&#10;3uOYn4HgOqrrAD19sLGkn3nKK4nkodIC1A7laKgFg5c4KSRMEv2QFC8/ELLf9QI/7SSa8NiUuF4p&#10;GQDeSxVZaaLlsEZLSU5b77kWc/pe1gdu591e8lRtOmplbZ10yjzKQafITDtacuo+lANhiE/n/djR&#10;+9RCMzrODpcbwlPhMMDd/sKB8Xh8qyj2h/VehYLO0w1FvQVqiD96+gfS6UdOzwsF6zbcn1Umavlo&#10;Ry8PlUAi0oqWjtnZ2QHhOtwn9x0sTVzPLkUDYU1PIEJJp4GWqFI5cxKo3kgiNvekQA0iUaWyk5ZC&#10;eRqH5IQYJMVFqejT2MgwRIWtRvgaRp8uxurllAfsB3UuFs6bhbmzpmLGtIn4ZsJoJVCHDu6HQQM+&#10;weCBn2HU8C9VNOrShbOxPi4cnrwMbKkpwY+7N+P3n9g/4W4VdapG5ueo/P/5RcHvP+3dhi0bSlFe&#10;lAM3RUxqPDKSY5WI5UBS7AvVJZ+5jHiUeWzqn7E+FhlJMUqgsr/UbKm8EW6XkhCF5LgIlQ7C6eT4&#10;SJkvxEcJ0UhNjEW6VOQypYKYla5Zr0aazzVHnM+SZZlSEc3KkGPnpHoFaq5qZpzqQJos50A4tRGn&#10;7MeS6O/7g5KxFJoBoSC1SlMNpWmut99TTmuJ6r8Jv7HPvAKeR5YhhrN5H5JQ7EpT8rRKKMtNQ6mc&#10;90a5b3trSpU4/X1bNX6Q+14m92r17KkY+/lH+PjlZ9CjW0c8fV87PHv/Xejx4H14pfP98nkvXurU&#10;Hi92vBsvdLgLL1Kedu2INx/viree6IrXH+uCl7vej8fvpUBtidtbXIirzmmCi5qfgJtbXICXnuiM&#10;IZ+/j0mjB2Hq+OGYIoyVfDj4i08x5MvPMHbkIEz8ejjGjxmCkYP7Y2Dfj/DBm6+i18vP4b3er2HU&#10;4C8xc8oEfDvpa4wZ9hX6ffIBer7wDLp1ug+d7mmLh+6/B13uvRs3XX0lTj/pOJx41GG48MxmuPX6&#10;loorLzgLF57RBDdeeTG6Mnq2exf0ePxhvPRYV7zwSBc8+9ADeLxDe3S6vTXatLwSba65Eg+2vV2W&#10;P4JP3noD44Z+hUVzZkgejUBFsRu7tm3Avt3bsXfXNmzfslGN0F+Ql4NsNt+V5zlTnnH2y7uxqhzb&#10;NtVg++YN8txUqQGoKP/TUpOkrEhDgdxDRqEWepzFqcYuTH2pXYd5kNGntfJUKrNynKxsPwKV/whR&#10;0rRWoOpI1FwlTzMkD2aokfcJB5Bi8/3sHHnuZHuXHCfflQ1PgRtlRUVSLgiFhaj0FKGmjFGlVdgt&#10;1+fn3dvw+77t+EXKmL2S9/ZsrZB5G/D7D1vw696N2Le9HNUlmYgJW4AJY/rj049eQe9ej+O1Ht3x&#10;es/H8OG7L6Lfp29gYP/3MGTgxxg1rD8mfT0CM6d9Y/Z7uhhrVq1UrFqxTD5XICoizEegZso7uVWg&#10;pgppMs2R+bOkfM6RMjuHIsyUdRmZZpltEZNe+N0BLSq9skyLtP3B3F7v0+l4dvS6weC+eY6M7vSJ&#10;9txPKFb1NOWpyyXlUgPB/akoVEpa8/78W+E19d77APAeeAWq/ManNpBErZWkCZbpujD6tFagchA1&#10;X2lqZX8EaqxNljoRTKDq5RR7FH1eQRkEuyz9O3FKjxOUq5RASnxKnUUL0APFEEvOotQfWkhx+1qB&#10;WnufYmKjER0djdhYeQc1BarLlY/8/EJ5NvOUQJ0793vMmD4LK1eslvdaJ4HK93iZR4EqdVoKQdZD&#10;jPqP1G2IWcc5ENiqz6mudaDY61F2dKtXnhedBiN3SR3XYaKXM7o3GHo/oYhUp7pjKFj3QbhfCm6j&#10;vvhvEajM30YeJ5JGU6B6m9I7SFTBqeIfCG7jc/OZOWW/SlLKcfQxg8pTrmvC716hmVq3uT6laXxi&#10;iiKwQKVg5TqUkjxPnq9uxu8fJW7TMtUnpSvncVs9ir8hUA0ZZZUYSlgFxLjG+lpb0deP63GfWnRR&#10;aiVKxuJ8Yx1DNFrR2+qBd3hftGTxijKZVvfrvwCdbtUXJa+xDf7XRf3nRR5yClGngsCJGH7GyA+u&#10;EEeifYnV0zGxiJcCPEEKEyfiBdVnCwsnIukIBSMas64w9IFyzhRzdpgPrM9eQOzbU47KNVNIWohT&#10;Gnk+MXJ+1shMf9RHXnI9p304Yew3RrZzhsuM5c7HOhB4bK9AlRcquzS18o8LVNmntezwC8tkgT9e&#10;Vlnpj0A/dvsL9+UkIZ0IVTZq0ZiTw1Gqa/GVjKFh3Zb7ZhrsabJjT48VLWz94bSNhsvt6XOG++L6&#10;FKi1lSlWmNLl952VXFbI2Yw/TSruipTAEpVNf1OSpJITH636PjWiT9l8fxXCVrP/00VYtWwBli/5&#10;HssWzcWSBbOxcN5MzJk5Bd9OGY/xY4dj2OD+GNDvI3zx+YcY+EUfJVG/mz4R4asWK6lZ7snFjs0V&#10;SqL+9sN2JVGVQP3PzwB+FX5TEvX3X3Zjz44N2FxdrLZhJCqjT10ZhNKUQjUG6eujhGjZtyFNs1IM&#10;+D09idI0HHERqxC+egnWrVyIMElHxJol8n2xfF+EtSsWYPWy+Vi9dAHWrVgi57saSfGRSE6M9iEl&#10;MUqRTBEr31PlWBkUt5nrkZOdomSpS9LoT6Ay4lTJzwJGmPpiSFEjstOgVpT6gwK1rjC1oKJL7eKU&#10;5CGvwBmXoq5AzbFEoNYKVDkvuR/ujAR4cjjSfgaq8jNR4UpHpbC1xI2f5T7/uqUSO8vcKEmNQ8zi&#10;OZg0sC8+ePEpvPBgezzS7hY8dOsN6N7mJjx9zx14qeM96NW1I3o/0hm9unXCyw/cgxc73Y1Xu3bA&#10;m493QW+h58Md8dwDd6HrHa3Q7ppLcPNlZ+OGS85A66vPR/cObfDVp29j6ZwpiFmzCPHhyxC1ZjEW&#10;z5uOaRNG4ZtxwzF9yjjVvcTcWVMwb9ZkzJo2ARNGD8WwQf0wdvhXmDtzKlYtWYgVi77HPJmeNHaE&#10;kqgUrC8+zdH9n8DLTz2mRGrra1ug5aUX4uZrrsKdt9yEW6+7GpecfTrOOuV4tDj/LNx/+8144oH7&#10;8FzXB4UH8HTnjniMArbtbWjb8iq0POdMtDirOW676gp0vasdXnzkYbzXswe+6vsJvpsyUdK/Bh5X&#10;lhpYat+Obdi7Yys2V1WghPeJ0k1e8tlfMQc327qxGru3bVZQpJaXFKpIaj7THICK0pMCVUlUmzS1&#10;wvXqRD2bFBQSYznzaa7LaLpfO0iUQS7/oWCHktSGEqi5aaBgpWjNkPyUmi6V55RoJMlznZgUKZU4&#10;ee7kWUtnFxtyzuz/tDg/H2WFRaj0eFBTWirXpBI7NjHalJJ0B/78cafqA3Xf9hrs3VaFX/Zswh8/&#10;bMHPu6qxfUMhinITsGbZTIwa1gcfvvsCer/2OF7v+ajqA7XPBz0w4PO3MHjghxg25FOMHTUQkyeO&#10;xuwZU7Ho+7lYtXwZwtauwbo1q7F61QozAjVM3g1jkSzvrKqPU/m95SflKQeRUhJVyt50KYu9AjWH&#10;kbuGDGO5bReTqiyX89Xlul/4z7OGwmn/AdC/PX6Ruh8/KSOtEvRA0VGnlJ55LinnbCJ0f1ECVfZv&#10;l5UHHcraUDDXpzzldXW6J3YMOc+oYQq/uiLUCtcJFb1NijyXTrDfdaIl6nophwxRqqct6OVSniUF&#10;EaiUgPyk9AwlCpXrUNZZt/VHkhxfRXM6iMg68B/TDmLz78QxXXak3OFgVzw3uwQ9EAyx5CxKiVdG&#10;WQba0vO4Pa+3txm/gpGnFKhRqr5OsZaVJc95rrybWJrwL1q4GPPmfo81a9ZJ/pIyKNMYRCohQfaf&#10;xPdcvrtnynmnynGkniR1XmsgR0oypd3+wW2N7ZMlnxj1K7vDOWC47yDwfHherK/H0kcEwe5C/KHX&#10;1xJVC1Sf62er19UH+/bEuLbGOdVXoDJPs8xwWuab70LZr7Ge3sYXbwSqITJV5KJdwAk6MyhsAsAJ&#10;6yBKev3awWJk39w/j8PjsXIuFTurOGV6mC4298+QyiBJl+/GAElmFGoao1ApUdNl31YxyohQo3m+&#10;nm8sq10en6hlZ5J8X2/CKFJirOP9nmjM8+5THy/Zd7/xsp7er5J8oUDhoZBrFBDu0yK7ZFpFB1q2&#10;tcpGY5++6VARjSTBaDqtUcLHsp4/rNsr9Pe/A51ePvR8mGMDIQ99TAxiokm0+VmXaK4jeAsJEmNs&#10;S2kaEyWFdlQUoiIjFZw29hddK1xlG0pVJU/NtBFK2WiNvEBTPiribaioSa5XVxj6oPZhRmua10LL&#10;Oq8IZz4wnzViHZld5RUF847lXnJ7dX2Na6wKXpUuylIz/XKeSojKD1hEVGRQwoWwyIiArDM/w6Mi&#10;1Dbcd2gwHSFil6CKutfUiFwNDNfTz4r+54OadkLfD/M+qGdSykNdfvqUqeY63vvUAHB/3L/9HyoG&#10;LG9NVJnLl2hnEegPq0BsKJyOQ6zLnSSiFpy5uble8vLy4Ha7kS+VaSucx2VWXC6Xz7b+4DF4bHv6&#10;dLqCoQWpPd1W9DK9brB9+MNYj9swbRZUenkt5ZoqDKHKZqXsf49RUOnyYm2IVKnksL9TQTU1lRfb&#10;ZHmpVRGosVFegRqxdiXWrlqCVcsNecro0yUL2Q/gHCye/x3mz52B72ZMViPwcyT+IYP64sv+H+OL&#10;fh+pSNSJY4diweypiFy9WMlNCtHtG8vw4+5N+OPnnfjPH/tMgfqLIVFl+q8/fsBvsuyH3ZuVcN1Q&#10;UYCyohwU5aUhLzMJGcnRksa1iI9aJZ/rlEjNTo2DK5MDSCXJtLyEx61D1NqlWDp/JmZO/RrffjMG&#10;c2ZMxII5UzF35iRMmzRa0jZERSiOHjoAE8cMw/ezp8m5LkZk2ApEha9Qn+Gyj3UyL2z1EtUdQVzU&#10;GsTHrJPfhHVITIhAehoH7eHI5+mKPBdlapoJI1Qz4GIz/vwsUJgWqoF8NJRTOchTA02xqX+WklPB&#10;yBNcBUQq/1YoVnXTfFOa5rpdyBFylTx1w11UgAJPIQqKi1BYUoSCEk4XwO3JR15hnleakmxSKPlW&#10;yFHH4PE5QFYGCnNS4MlORmluKirkvCuFCk7Ltdgi92pfVRG2e+SZiliJBRNHYWSfd/DuM4/guQ53&#10;4Ym7b8fT7e/As/e2xTP3tMGzwksd78abj3TG+091V58vdrwLz9zbBi8+cBde7XY/ejx0L57pcAe6&#10;tr0R7VpehJbnNMHVwl03Xo7nHr4PX3z4GhbMGI/kyJXISAhHYsQKrF48B1O/HoEBn36ATz94E/0/&#10;ex/DvvpcdTHx3fRJWCB5l8z7bhpmz5gi+YT54mvJFyMxethXGDzgc3ze5wN88PYbePO1Huj10nN4&#10;9YWn0bvHC3j/jVcVr8u8Z7o/hHvb3ILLzjkDzY5vhIubn4Z2N16Lbu3vxGMd2uPx+9vjsfvuQfe7&#10;78RDbdvggVtbo8NNN6JT65vQ/a52ePaBTniu84N4okMHPNWpE9545hkM+vgjfDdhPFLlt3NbRTl+&#10;3rEdP27bip011agp8aAoR+5FZjqK5R5XlxWjpqIElaUelLJ5v8xzuyRP5WYin036i/K8ArWoyIYW&#10;q3LvVd+m7F4iz9LVhIL50sibOq/mSr7WMH9zsLQCyR9Fhbmq79bi4jxFkcrjzPuyvDBb4D8BOHJ/&#10;upRlUiZlSOUlWX6DY9Zi5cqFWLhoFhYsmInFi7/D8mXfY92aZYiNClP9u2bIbx5H4adEpTzdVlOD&#10;PVu34MddO/Drvt3486c9+OsXfu7Ebz9swy97t+A34ZfdG7Bzo1ybfKm4xa3ConmT5P5+gr59XlUS&#10;lYNIffz+S+jft7eUXx9ixLDPMGb0AEwYPxTTpnyN2TOnYdH8uarZPuUpJera1avkc7USqPFS+U9K&#10;kLJT3gtY6WKlLFGJmziZTpDKYpISqJlSHqvm+6YQyxIouqwCVcmvLIugpDAT6gg1oXaZfbnTPGd8&#10;9s1I0QbGKwod8CdGfcSm2cTeOy9Pyss8vgPkSnnr8k571zVF6MHE6VwC4d3GvN763u6PuLaihbsd&#10;3+WStzLkdz8EMjL5j4zgpGdQyrLLiSBQ9imZl2TKSf8kp9QKjWADylDCUcBRpKpPPygxago/f3iX&#10;U7ocBIHK1kDW7i8OGNkf9+uYLgd4TnWlUF14/vZr4w+1Dfdr7tu7TO6bEqQU4SbW7QiX29fhfYpj&#10;y8JoqYNLHZDyLiODzwvfmXPUdEJCIsLWhWPNmrVSL4+T68D8nSn7TJZtpd4WJ3kiIQlJiYJs70Xq&#10;S1oEUrLuP9ze2I/qss+s1wXD6mwOHKM+aXgio06vg6L8IvX9+hAsAtWfDA0FvS8r1ghUnTeCof/p&#10;YX++mRf5W8t8rwZaFFJYT5ZrFgyuxyhlO5JG9oGqozvTZOe+0af+4I1yyhAaLQr0eqzYG9LBRG4A&#10;51Es8HhGdKopURlxKhU+Nu/PyJaKpLwMZgmcpkTlslR5ONic3hCpRjQom+MnrqfoZL+kHFWfwlNH&#10;hxoyVEvOOHmYYuMZ/WdEAMbIA0Zi4xIRGyvLiEzHxBrExiUhLp5ylPtKlfQbka6+1ApUnqNXNAbA&#10;kC6W69JgmELMREUxmsJOSaNYKZBMiaSXBUPLJhUJ+Heim2VTgEULUVFKZkZH7j/ch9oPRWhs7X9Y&#10;lEyNkWtkHicyMhIREREIDw9HRHiEmua8KHMfSqZyG8Lt1bWVayRpjZDlEZR+WuDZz8vEKvlCgdvw&#10;/impJ3lXFZQ2aaefOVWYep+72jyh7yc/vfnEvM8+6VdEIpzCMyIc68LDQmKtsCZsXVC4rhKpIWAI&#10;Wp2mwFgFqr7OVmnqc96BMK8Jp3n91DUNEVUOEku56SszjXLWes8aAh5Pl6m+WP5JpctYyjkpZ7Wc&#10;C0atoGsYKAadpKQTXJ/Hp2yk1KT8JFqYamlaWFgIj8cjFfRiL/xeVFSklhUUFCi0VNX7CQSPx2Pr&#10;9FrFphM6zZzW56rTbk+/3r8WtdZrbN2nnhcK1u0CwjTK7y6blmbIyzclqo5G1c1M1UjRkveT5YUk&#10;RSoe6+NjjAGktEBduQQrly3AssVzsXjBbAUlKln4/Xf4fs50zJo+CZPGj1R9oFKiMhKVInXEkP6Y&#10;MmEEFs6Ziqh1S5GdFofK4lzs2lqB337chr9+34P//OdHAJSoPwF/ybTJX3/sw68/bcfenTXYuqEY&#10;lSWMRpWKXnIU4qNWIjpsKRKiVyuhmpuRIMtSUMi+E1Pl+Y9cgeWLZmHaxJEYNvBTfNX/I4wZ9gUm&#10;jRuKsSMGYGC/D/DJB6/j3TdewluvPY8+77+umnhToi5dNBtLF34H9uE6f840zJ45GXO/m4IlC2Zh&#10;1bL5WLNyIdasWojwsGXywh6J3JwUFORnKvLd6QJH5TcGlVICVaB0ojzyFOcJbvVZ5GFEHwWqrMf1&#10;5dMQVYHxL1BrxamG8tQQqJSnlKXynJSWwFNeiuKKUvksQVGZR4nUvCK3V6Bmy/60PM0ukrwr5Ml0&#10;vlAkaSiRcyyjNHWlodKVapArZKdgg8zb5E5DQUIYFsn179vzObz4wD14pO3NeOjW6/H4nbfg1S73&#10;461HOuM1+Xzp/jvxSqd78M6jD+GjZx5F7+4P4Jl7b8ejbVvhqfa34oVO7fDM/W3Qre2NuPfGy3H9&#10;+U1x7omH4+Kmx6HLna3wxfuvYs43IxC3ZiGykyKQGrMGq+UeThs/Ap990BvPPd4Vj8hxnnq0C3q+&#10;9BT6fPim5NOvMPPbSVg0/zv1j4F5s6djzIjB+Ozj9/FO79fwes+X8VqPF/Fmr55476038PYbr6rm&#10;/D1feBoDPv0Q86ZPwbLvZ2PK2JHo8/YbeOzBDrj6ovPR9LhGOO/Uk3HL1VeiY5tb8VC7O9DtzrZ4&#10;+M526rP7XXfiqfvvR4+uD+H1Rx/FW08+iTeFFx58EB1uvAm3Xno52l51Nbq0uQNvPv0MZo0ZC7f8&#10;xu+uqsIfO3firz178OPWrdhYUoxSua8lQmmB5CmKpewM5GSkwp2biWK5l2VyT9lnqseTHxQKVLdb&#10;8pArC65cCk4T5mHJm/7QebZQ8kWxJw9lpQWoLC9CVWWxoqxU9i95h3A5KZC8lZsrFeB0qaQlyW93&#10;1FoslXswdco4jBo5ECPl+Rw3dggmfzMGs2dNlWdxnpRByxEt7xLJ8jvtlnpCdUkJdm7aiJ92szsQ&#10;DkQnZcdvxoB0+N3gr1924be9m7FncxmqiqTMTpT3keWzMfvbURgz/DMM6v82+n3aC59/8hq+6Nsb&#10;gwd+gJEyf9zYAZg4YQimTBmN6d9OlDR8K+XcXHPgKIrTNUqeRoStQXREGGLlHTBe3mETzebAFDs6&#10;Ao6CgKKB4oNCi+LMkJWGTKPo0gKV01qa6nW0gCOUg0oUHiRJyH1rIRkIr8wMQqhRnVzHG1XqcDwr&#10;bsnvJD+fwp951pCo9TmeP/R1CEY2cdjeCe92lMkUqBSnFvkZ2mj6vuhtQyJT8lVW6BhdcQQmM9Ph&#10;OA7w3Cj9DJkYWDrWS/ZZRFwwtFgJBdV3qEU+BsLpHJzg+TvdwwOBZYlTmg6IEK+9wpRUdfpZlXdI&#10;Xf7p6F99D4LBAaWio6XeLXVASjy2iOP7NT8p3yjZdEtUfmfQBZexn1PWzdl/KrsAiJH6PkWgloDE&#10;2E4+E2Qf+43ej2DWxUPBqf52oDgdxxE6OJ3meqDlqRaovN72aFKrBA0VvU8njPvkK0f94c1f5u+t&#10;ymOWf4Dw+TCeE6a3VuAGgufF/KQDejSS7maHGP1mspm6MYiUEp8OaAmgvttumv27lgVqkCWZ5jxv&#10;BJzcBCV1eFEs61or+YxAVdGnFKimRGUUKiv9RlcDxLkvUmLYeGvfpJSaHMWdYjMRFKcxcfGIjiVx&#10;iIoh8UKCL9FE1pFpJVLjKV+TA2DI2ThTzFK+BEbLGh0FGBz934WAWI5NYaRREolCSQoSLZf0Mso/&#10;67r2+Wo7QYupvwujabZ8youoEpcUmBEG0ebn/qBEaFSUNwqVUaOcjjaPpeVpWHi4EIawMEFNhyNc&#10;5kfI8kjZngUzRaz12lLihctyRmNSovoTqdbzDBVeCx5H3Ru5v4bcY5SwpXAUtDiNM/OLzo/6vlr3&#10;oebzR4qymseR9Kr0K7Q8NQTq2rB1CqswtcJlXkm6bm3ttHWeOZ+ilfu2y1JnQhSo5rVWeUbOUd0X&#10;nrN5nup5k2ti/PMidFh2qchuSzkXCKs8tfbna0WXp07b7y/cnxFpakSY6khTXa56o/sZpUjhlu0c&#10;yWhHyz8t+RoCLfuswtGKXURa5aNdnGoxSlFKaVpaWqookcq0XaJqkcrtdCRqMKzpDYY93dxWp92a&#10;fg2/WwWqv2NxXijYt6uLuQ7TKL+nlKi+AlUqAXwZljxPeUoYhZq63pCoHEQqLiocUeGrEbZmGVav&#10;WIQVS7/HUjbfV/LUEKkckZ9RqLNnTlFRqF+PGYIRQ7/AoC8/Vc34h33VF+NHD8KsqeOwYvF3Snjm&#10;56zHpqpC/LBrA/74ZSfw1w+GQKVI/ZN9olKoMiL1Z/znj71KtO7bUY3N1UUoK5KKfqakMzEMSbGr&#10;kZYUob5zn5Sn7mx5wU6QMmj5XMye/jVGD+uHzz9+E5+83wsD+r6LIQP74Mt+76PPB73wbu8X8UbP&#10;p/F6j6fw/psvy7JPMWXSKEyXtE6dNBqTxg/HuNFfYdTwAYqvxwzGlImjMPPbCZg/71usXDEfcbFr&#10;kZ0lxy7IRLGHEsmgsIAjp2epkfi1aCooMgRqcYlbwWlKVbtAZbSeVZhq1P6I7Jt9oOYVSD7j9ua0&#10;geS7fI3kO4UbeYXy7Ch5SmlahuIKg6KyEhSUFMHtKZB1agVqTqFAceqRZ0PS6Zb0FphpLpbzoEAt&#10;daWiPDcFlUJNXhq2FmUrqrLXIy92DSLmTcPYz95Dr4c74ZE7bsJDra9F11uuw1N33YpeD3XAO489&#10;hDcffgCvPngvXhN6d+uEN7s/iJc63oXut9+AB29qgYfb3IAn29+Kx+9pjS63X4d7rr8U1553Ks46&#10;/lBceOoxeOiumzHw4zcw+5uRWLt4FqJWzcfy76fjG7lX/T5+Cy882Q333XkL7pDj3tPuZnTpdDee&#10;eaIb3uz1Mvp+8r7k1S8x8euRGDtyCPp99hF6v9YDTz/+CB64vz3uu/tOdH2wI5598jG88MyTeE4+&#10;ezz/FAbIevNmTMHKhfMwZ9okDO3/GXo+8wRuuaYFzjr5RJzb5GRcf8lFaHf9tehwixyzTRt0a9cW&#10;3dq2xcPt2uHJ++7Fy126oFf3R/DWE08oXnzgQXRqdTNuu/hytL7wUrS98mp0b3sXPnu1F+ZP/AbZ&#10;UkHcV7MB+O134IcfsK2iAuVSLpbJ/S0vylcStdCVjYLcLNUvarnc08ryYpSX8h9NBV5RymknGI3K&#10;CFRXHkUWZZrksbwsIdOAfZSaMK+yGb6LWARqieSNciVQPaiuKlECld+Li1zwmJGpjFB1u6RcSpd6&#10;QaK850SuxSopW76bORnDhvRHH7lnH3/UG/36vq/6Ux42+AuMGzUM306eiIXz5iBs9Sp5vuNRKGXp&#10;xvJy/LhLyo/fGbku1+VPKUP0oHQsO37fo0bh31gix0yTd8C1C7F4ziRMmzAYo4d+gq++eAdfft5b&#10;eFOO9Q6GD+2DsaP7Y8L4rzB58gh8++04zJz5DebMno6F8+dhxbKlWMsI1HVrEC5Ehq+V9IcjLiZS&#10;CVRdoYu3CFQ2NVSVOqnQKUGqIz1NCccoRC2cuFyLUwo3Ld+8EZhm9CU/eX90dGZDoOWlFpTB0EIz&#10;GNy3j0RUGOfoJTdTyU8ngepzXMnXSpxKXi8okPwqn1aJWvdY+hj6uHZq02C93qFg3TYQ3m14PJtA&#10;tYux+qDzTDAoO51EqR0nUWpHDRQnn5lZwSQqz884R+Z7J7FYBxUtZgi5YFC4aUEaCC3nnPZRBy0F&#10;Q8TxHBz4rxGohNefIjUI1m343Xs/5B2yjuByiEK1wmvPT/7zic34CUWajgBkZGKClPeE8xmdzGhB&#10;yjGKLwo/NQgV68xSL2Rdnd91JKUigUi9TiF1qP3C3N6hHh4Ip/pbQ5Ag1817HE77YCxXdVklJuX+&#10;6GsRAk7RpwcqUO3C1A7v6wEJVOYlM28y8p3PSIMJVEpOq+gMhJIC9nmynRIB3nnynQlzErNcLhdE&#10;NS83M5Bu3qqa9PMG2CSqHnSKlX4lBJRoZaSssV8j3clqf0aknZmJVbN8HQ2qBZKB0UTZEKeR0Vbi&#10;6xJlzFcSNY6RqcFgxKohaL1Nt/kQO6DlVagYstUBOSc9XUeUES2SBKu4U4LJXC8Y3m3Nz78LJScJ&#10;RaUSqLWRpI5QkIZHyAtsCEREeKNJlTQllJ4WcUh5aohBE/O7Fn+1TdApHg101KZX+unlluuuMfrw&#10;rF3mD+/1EPQ9qc0TlHw632t5SnHqmx9UXpCXeX0vVZ7Q8815PBbTHC7XpVaiRtYvApVyNAS4bhgj&#10;fC3H8Ye+jsHgdbZKZut1UjKU18bE26VBELQ81VJUwWknWJZpVJnmH72eddv9xtwH98fy0RrRryNO&#10;iS5P+c+pLEHLPSe0zOO0ln9a9Onlenp/4PahCD+uY02HFpBanjoJVIpTJ3mq1yPcPhSBqs9Zp1WL&#10;SidCTbtVnlqPwXX9XRfrcQJh384vFKiSR4IJ1GSBA55kpCSq/hVrJWoYosNXqYGk1qxcjJXL5qs+&#10;UNl8n32gsgk0I1DnzJqC6VO+xqTxHJH/KyVRhw3uh5FD++PrUQMxbdJILJg9BetWLkBqYjhKCzKx&#10;Y1Mpftm3Ffhznxl9+oOSHlDN+g0Joub9thu//rAVu7dWYmNlIco92SjKS0F+TqJ8JqO0MAMlBeko&#10;yF2PzBQp59ctxvezJ2Hi2EH46osP8Mn7r+GDt1/GR+/1xCcfvo5PPuiFj2X6o3dfwYfv9MBH77yC&#10;zz56A4O//Bijhn8hae+HgV98hM8/eQd9PnwDH7z7Kt57+xW895as+34vDBrQB5O/GY3Fi76T35ZV&#10;qhk/o0/LSvNQJemrrChAaUkeigpzJN9mSR40JRMj8RwEKpfVytPsEJBtKKLq4KqlQJ4dNtkvlGfH&#10;G3laCk9ZOTzlQlmpikTNLy5CnqzjknVzZRvV96ls75K0ujyyH4rTsgJ4KopQSiFW4UFZsQvFeanw&#10;ZCeiNCsRlTnrsaUwEz9tKMbPG0tQnhGPsHlT8c3AT/BZz2fxSpf78PTdt+Opu27Ds+3vwEsd7lKR&#10;p70ffgBvde+Mt7s/iDe6dkSPjnfjmbtuR7dbrsN9LS/F3S0uQqcbr0L3O1rhkXY34aE21+P+Vlei&#10;1cVn4IJTjsLFzY5Dx9uvwwevPovh/T/ExBEDMGHkAHzV73307vkMHut2P+5qcyOuu/oitLj8PFzX&#10;8hK0vrEFbr35Wtxxayu0v/N2PNylI1545jH0fOlZvNbjBbz03NPoeO/duPLSi3HOGc1w2UXnyzaU&#10;r3comfrcU4/h3d6vYfAXn+HrEYPxzZgR+Hr4V/j4rdfRsV0bXHb2Gbiw2alocc5ZuEn2cff11ymB&#10;+vCddyqB2pUyVeh+R1s8cdfdeKFjJ7zatSt6dO6Cp++5Dw/f1lbOuTXuveZ6dLzxZjza7i70fvxJ&#10;TBk8FBXZOfJMyN8ff2B7RQXKpEypkHu3sbwUmyrLFBsrSlEjVJeXqEGnykuLUFJcaIjSkrqUlBQq&#10;PMVSvjLf5Eve8hnkzOi2wcibxifzKvs21YNA8TvzJZvrU6Iy6rSiTJ5TobTYraRpoeyngH0BuzLA&#10;wdnWJ8jvd/hq9Y+ZBfNmqMG9PuvzNl6T+/Zqj6fx5usv4u3ePZTofrOXPJ8ff4Bxo0bIc/0d1q5Y&#10;gSR5pyqQsnTnls1SfvxuXJe/fjWiUFWXIL+p6PZtkifzM6SiFb4EqxZ8i7nTRmPSaHnGB32IQf3e&#10;UgJ1YH/2e/oeRg7/FF+PHYBJE4dg6pRRmD59PGZJuTZ3zkwsXPg9VqxYhnVr1yA8bC0ihMjwdYiJ&#10;ikB8TBQSrBGoAiUqI7AYGUORQpmkok9NqWZES/I3gP+IM+Spijy1LNdi0yoWlSx0+0rGQBiyNThc&#10;l/vWkZ0Ktw1znldohoA1DUrW8rxNeZmVI3lB0Oes06FR+6A0pSi1UFAoZZKJmmemSR3Lcpz64pWd&#10;IcA0h4J3GweBSpwEWSjo7YORWY8IVLsw9QcFqtOxnKiNQA2MGuG8gQUq0ZIuKDYxGAync3Div0qg&#10;ErkHATHX47np9Xn99D3xSi4p+7Tc0veBTfx94DwT67aUppSk/OQo/WzaHynlbBS7lWJZK2Wrcd+k&#10;PiT7oVxlBCu7AYgVKFBVc/R4NuuXet0BidNk3++JAr2TpM0rLDntgHJfGlsdrg5yHQNTu73h4ChJ&#10;DfT3OvOZhiQjCrc+aKlJ8WkVjPURqFY5GgzjuBSovqLUH7qLDp3HiMpjjEKV+8E8qZvvG034g2M/&#10;R40sa3aI98LabrAT1htBeMOsEkDNY6J4AFbeFYb0tAuDOvuSE+MyrqclqrXiz/0o8WDuw7sfM21a&#10;GFmFklPkne6fUsvTiKjQsEaiBscqUM3jNgA8j1DQ62spZscr5Sgm5bv1GP7wt6+DiUqbpFHBPkmt&#10;otQfWqCGhYeEbprPqFId7ajEqYlVCuooylr5Z42grI2QNKSfsS9v03PKPX3dbecZCnYhqLHneZ3v&#10;OS+UvKChGNfpUzLSPBfrOVmvSyD0NQsG5WmoTfOtAjoQ1jxtvT5KhFrKsvpiLeuCoQVpKDhtfyBw&#10;n9Z/QqXZxakpTxnZz+hTSrtQ0PLPKvsOFC0KQyGYQNUS1d6E31/zfcLt9TkFQp+vU7qc0IKS01qI&#10;WtO9PwLVuv9gWLcLiFeg2pvw2wSqvICkyQtIZmoSMqUykaYlamwk4qLWSnm70itR2eSZApXydP6c&#10;6aZAnYqZ0yaoyM2J44YpicpBpEYPH4BxIwfim6+HYta0cVgyfzqi1i1BjtmUn1L0j5+2A3/sBX7f&#10;jb9+3YW/ftuN/1CqMhKVEamy7M+fd+Kn3ZuwS9Znc/6NlW5Ul+V6KS1MR25GLBKi2XR/BqZM4OBA&#10;fdD/07fwyQeGQH33zRfxTu8X8J58Upz2ef9VfPbR6/i8T29Z720M+Pw99O/7Hvp81BtvvfEier78&#10;JF56/lG88OzDePaph/DEo53w1OOd8aYsGzakH76b9Q1Wr1qkmvFzEKnyMjc2bijBhppiVJTno6TY&#10;JfkyR/Jjtmr6rgWqFc6jRKWA4mdo5CK/yBUY9mlJyeApRFGJB57SUhSXlaO4vEIoVzKVUpWRqTny&#10;jOh+Ul2yXV6R4JHtSyR9Wp5WFaOyphRV1SUoL5W0u1JQmBmPkswEVOWsx7aiLPy6uQy/bCqFK24t&#10;pg3th49eehKvPtwRLz1wN164vx1e7ng3ej54r4o4VZ+d71MRp+8+3lVFnz5/b1s8fMv1uP+ay9H2&#10;svPQ5pJz0L7lpejc+ho8dPsN6HL79eh489W49YpzcVnzE3D5WY1x363X4NWnH8ZHb7yEPpTcb7yA&#10;F5/uio7tb0PrG69Ei8vPwUXnN8X555wqn6fjkgvPxAXnNMNZpzfBOWechssvPhc3Xd8Cd7e9Fd06&#10;d8QjXTvjtptvRLMmjXHUYYfghGOOwtnNm6LllZfhnnZt8Gi3Lnjh6cfx6ovP4t03emJw/08xfsQQ&#10;fPHxB+je6X5ce8mFuFjWv6TZaWhx1hm4/cor8cCtsu+2bSX9t+OB1q3R4cYbcd+116Hj9Teie5s7&#10;8HyHjkqg9uzcFS936oIn72yPB2+6Be2vuQ5tLr0Cd199Dd5++lnELl+BP3bJs7FvH7bLfayScm6D&#10;3Nut1ZXYsXkD9mzbjL3bt2DHphpsqChFRUkRyoqNZvykpNQ/lKnsC5US1RcjfxKdVylR9UBQFKne&#10;KFTJw2yqXyJ5p7TEreQpo0+LCmR79qPqykB2plRWkuT3O2I1Vi1bqP4Jw8G9GKn+5usvqOfriUce&#10;kOetG557qrtMd8FjD3dBjxeeRd8+H2PCmDGYO3MmVi9dihR5768uK8NvPzFq/XcpP34Cft4jZYYR&#10;wf7rzztQWZKD9VErsXrhDCyYPg4zxg/G+OF9MfzL9/FVv7cwiPJ0wDsYNvhDjBn1OSaOH4Qp3wzH&#10;t9PGYObMiZg9eyrmzZuFRYvmY+XK5VjH6NPwdfJOuQ7s/zRWKvdaniaZFblEUwZwmhU6Cg8dXUqZ&#10;ZhWjnMdljETVws1JnHqFYj2xbh8Ivb6PQG0grGlRgpOy0h4BKuetz1evr9JjE6aksCjfi5KoDseo&#10;L165q4VnEKxpD4R3m/8J1IBQxqkIR76TBEELt1Dguk77qAMFqrwTaUEYDKdzcOK/TqCGgPX87AKV&#10;aKlllIG1EjUQ1vuk7oPA6NWYGKlnR0hdPGyNgtMxsewn1ShbrfKVQo2RiZSulKjsGzUhngJV9hUC&#10;SYnJocFW0BavFQi6Mqc63IHAfTodywn2AWsXpMGg1LSKxfoKVLsgDUTtcUMXqE5Y85E1Lzkd0wmd&#10;dn2+GpnX7BB7tFUgaoWC5SaYN81HoKoIKKnAWwSqVaJab7Lan+xbR3hxuSEBdDSqAfeptuUxuC3T&#10;INswXXFSyeMgL3pwHi1OjGjTWoHklUgxsYiMNoiIjEV4CDASlc36KVGDoroGMLoHMAbjMY59QJjn&#10;EQo6opAoOeYVTNZpUzjp/QdBi7a/Ex435iAK1AghnE3zBSfBZ4XidPW6tYo1YWYTdFOkrjPFoZam&#10;BlaxKvgRqN4I0CBQxhvS1BCjVrQk1Hme8+yDVPFY1vteO4K9dV4tqgm8QrblPCVVzXMJArsu8L0W&#10;zlCM1h4jMN68yAhaor/b4Dl7r4mUCzrqlOWMLnNUuRMKqqwz/1soZY8umxzhskDLDzbeY5tlry2C&#10;3xCntfL03yBQiRaGocD1rSLSn0ClMKU4tctT67qhRp8Sfb5OstIJLSg57ZRuK/Zj6HO17kfvK1Ss&#10;2wWkHgI1Xb5npiUhKzVJjfBNiWr0hxqOmIg1iFy3EutWLVP9oXIUfkaOsfk+mTf7W3w34xslQyZP&#10;GInxY4ZgzMhBSqCOGf6FikKdPH6YkqhLF8xATNgyOU4MyouysWNTmZKjv/2wVcnUP3/dhT9/2230&#10;j0pk+s9fdqqm/D/t2az6RN21tRzbNnmwuTofVaU5KHTJucSvwZrlc+QYYzByyGdKnvb9+A0lSClR&#10;KVB7v/Y03uz1jJKoH73bQ82nRP30w9fx4Xuv4u3ehjh9+oku6N71PnTr0h5dO9+DLg/ciQ733oZO&#10;97fBM08+hI8/7I2xYwZj3txvERG+AhnpCSgtcWHTxlIFI1HLSt0opkT11GIXqNZlFFShIetyfUWe&#10;ZdrEO7J6vuyXArVYRZyWlJcLTgI1Dzl5kkcL5HmTbfI9QrEbBSWyfVkBipVA9aCypgRV1cUoL9EC&#10;Vc45KwlVuSnYlJ+BXRTI7nSsmzsNfV55Bo/c2Rrd2tyIp+65Hc/d3xY9HrhHRZ727HyvGjSK8Dsl&#10;6utdO+LFDnfiibat0fmmlrinxcVoe/kFuPvqS9GxVQs80PoaPHDLtejQuiXuaHkxrr3wdFx/yZno&#10;dEcr9HiiK3pT1j7/KJ557AF0kvvU6rpLcdlFZyh5euF5p+G8s0/BWc0b4/TTTsCpJx+LxicchZNP&#10;OBrNmpyA885qiisvPR+3tLoWbW+7Gde2uBxnND0FJxx7FE4UTjvlBFx47plofaMcv/2deLDDPeh0&#10;31149KEH8H7vXhgx6Av0/+h9PN65E2684jJcfHpTnNP4RJx/cmNcf8EFuPfGGyXtt6LDTTej/XXX&#10;484WV6PNZZej3RVXodONN+HxO+/C8/d3xCsPPoSeD3bFs+074KHWt6F9y+tw8/kXodV5F+Dhtndi&#10;9Of9kLBqNcpzXdhRVaUGldq9aQO2VJZj+wb5vnO7GkyJo/FzYKmSQjdK5H6yL9SyUrmHZc6UlBkS&#10;1cP7zYhRPeCUwjePEkpUFYVq6QeVkdYUqEWFhkQtlvU0HspXWZ6XmyblkPxOx4arf8QslPJjxtTx&#10;GCflxGcfv4Xnnu4mz9cd8pzdLs/b3ej+0P14pGsnPPFIVxUZ/O6bb+DLzz/HxLFjsXDOHETLe1pu&#10;Rrqcawl2bt4g578Fv+3Zhj9/lvLj193Ys6Ma7qxErFs6B99/Ow4zJgzF5FEDMHbIJ0qgDhnwDoZ+&#10;+R5GDP4Qo0d8ignjBmDKpKH4duoozJzxNWZ/9w3mzp2O+fNnY/GShVi1arm8R65V8jQiIgxR8v4X&#10;y4goqbBTnq5neZksFXqzUs8oK4oASg+KM0o0ijotLSnuOI/LGH1K0abkqdlUX8PBkqxScb/gPhzw&#10;HkPWoYhk0/ha+N0J6zqB8UaOmpKTx6ojLHldZFqlQzfTJzyWEqaGNC0wP41yjS1R+C7Ad4JaiarP&#10;RyHH4Uj9frGsq9L0P4EaEv8TqP8TqJpgAjUY3khVKTu5H+4v1dwn5zPqNCxc3uvWrVJwOjomUi3T&#10;sozlLkWtVaCyW8L6CFQlRtVgUSlBoUD1OrEgBKxP7ifarwVF6rROstAfWp4Su0wMVaBa9xeMWnnK&#10;e31gAlUhecAX/jOT+w2OPneHc2p2CCWDF4uI8cUUEbIzPQCUXUhoeHO0QDUwBartBnNd7sPYr6/k&#10;sGYsLV/ZHFZv422qLOlRUaYJhjCqlU18SGoFkldYUQQpYgx5GmUK1IiYoDAKlU35GYlKVPN+B9Ry&#10;1Z9qnByTx7YcvwHQoijU+XYx5kStqLKKMyu++/y7UEJMjq04GAJ1XRjC1q3DWmENCTMjTG3y1C5Q&#10;a0Wqff260ZiGLIx0FKg6r2rpz35IfTCXG6LUeA51dKmBr0hV+5D1rdLUivWeO6HX03lJH1/t0zI/&#10;EDofOe3fDo9Ve34NhFwXb3miCVBehYoq18wyqaHRZRzLyP3Fui9G7tujTZ1Q/Z/m1JWaTmgBaJV9&#10;/wRWEWkVqDq6VEtUK1Z5ym20PLUKzEDo83WSlU5oQcnp/ysCVUegUqAyCjWdTWLkhTQxNhKxkWGI&#10;CluDsNUrsHr5YixdNE8NwLPw+1lYOG+WikSdO2sKZn07AdO+MaJQx436SgnUUcP6Y7QwbuSX+Obr&#10;IZg1bSyWzP8WEWsWqT5Mi93p2FxVhL3bq1VT/d9/2q74zfz84+cdCkpUfiqRuncTdm+vwOaaQpQV&#10;ZUiaoxC+ej7mzqSQ+QJffPaWaqZPecpm/F9+/q5qst/71afxRs+n8FavZ/Fu7xeMpv3v9lBC9bUe&#10;T+K5p7vikW73K5HT/q7WinvvvgX33Hkz2t5+Pe684wZ0efAuvPLyU+j72XuYMH4EliyeIy/q4SjI&#10;z0BNtUcJ1Go5H0ahlpXlo6Q0H6rJvtls3wrne5fbhKp/ZD2u6w8lvSi/KMRMgVpqCNTS8gr1ye+F&#10;pkDNdecp2JS/wCPPVrHAiETCCNTyApRUFKLc7J6gvDgXxa40FGcno8KVihp3BqpzU1GWkYi0sOWY&#10;NKgvnmh/B1pffDbaXXURure9Cc/e3xYvP3gPena5Dz0ebI/n72+nRuHnaPuvMCK1833y2R4vdLgT&#10;j7VtjY43tMBdLS7FXVdfinuuvQLtr78S97W6GvcKba+9DDdfeT5ubXkJutx9K156/CH0eOphPNGt&#10;Azq1vw23tLoSl17YHOec2VhFnl5yUXNccO5pOP2043HS8UfghGMPU5+NTzhSidRTTmyE0089ERec&#10;fTouu+hcxUXnn4Xzzm6G5k0b49STj8dZzZvg6isuwq03XYebb7gG17a4Are2uh7PPNYdn33wHj58&#10;8w1079QBra64HBc2bYpmxxyDZo0a4YrmZ+COq67GPRSnV1+DNpdfiVsuvhQ3nX8hbrnwEtzd4hp0&#10;aX0bHm93N56/rxNe7tAZz95zPx6+7Q50uL4VbrvkcrQ670K0a9EST97fEX17v4kVc+dia2UF8Ncf&#10;+G3PbmwsK8HmijL8tGu7GlBp746tqCwpQmFeDjwF7Je0COVlHpSVG5R6Py0S1RqNakakGhh50wrz&#10;ICOma5v2Z0v5my3lsBao2d6+gEuYV1SfwJlw5aYgLVXeMyJXqT6UZ0yTZ3X0YAzs/zHe7PUCunVu&#10;r56x22+5Fne3uxmd7msnz+IDeP7pJ/DKC8/h1ZdexNuvv45B/fpjxjffYMXChYhasxrr5T3DnZkm&#10;16EIe7ZUyXXYhB92bsBGyaupcWux6LtJ+FbKnW9GDsD4YZ9jzOA+GMnR9gd9gFFDPsbYkZ9hwtgv&#10;MHnSYHw7dQRmzhiL2d9NxNy5U/H99zOxYOFcLF22CKuk7AsLX6vkaWRkOKKjIhAn7zesvClRQwFk&#10;SiBduWdTQookjorvlYSm1OQ052nZppdb1/nbMJvKWyM9GxKrRCX6PLW4pDRmGpR45Tb6U9DS1CtP&#10;i9inr5RrLKvku94/t7fuuz78T6D+T6D+T6CGhvX8gglULTWDQeHF/ah7QGSa21OWssxdu261gtNs&#10;xs9lyWYZq44p2x9IBCoF6vr1Ur9KZrNtYb0fklOwnqQIUrY7IvVIfnrra2ad7YDqf+b2ep+6y8w6&#10;x1ZYlmsRSDm43px2wCo2+d1JnAYTqNZ9OGEVpnWhyKzNN/sD779vfuO0zE9gVw7OqK4e5NMqUa3I&#10;eTU7xFeUBiaeO1USlWLCWaQaokEupkWeem+sLNORqkRFj8p+KT7U/k3ZofYjqJtswu9cxnWcmikb&#10;8sYQMz5Cx8RH3kTXCtTwSGdhaoeiVfeHGhyjf1VGuv5T8lEhx/Y5b39Q7jmgmnJz2lzP8RgHEd6/&#10;mIMoUMPXhWHt2rVYs2YNVgur1sqnKUbtApXRpnaBqvGKVMt2donKyEx7P6gUnSrvU446RJbWwufP&#10;fPYUtRJVr2MVnfbrSPRxA8H11DU396X2LQWN9TjB8Il8DQLXVc+9/ifKAaCuhzltlaYaXebsLyyD&#10;dDnWYOgfTpaT+h9NBwjL3DSzyX4geUr+rwtU/d0qT+3iMhT0+TrJSieskpLfKUSt10+nwZoOfQx/&#10;AlXvKxTs2/klVIEqpMnLKPtAzRT4yQhUClSOyK8FavjqlVizYglWLF2ApYuNAaU4kNSCuTMx77up&#10;+G76RHw7eSwmfT0CX48ejDEUqEP7KShRdSTqd99+jcXfTzckamIEPHlp2FJdpAaW+mXvZvy8ZxN+&#10;En6W6V/2bTFG7P91F2BGpP7+83bs21WNTVVy33Pl+Y9eIfubiknjvlLClPL0/bdewoC+72DsyP6S&#10;jn5KqlKaaolK3nztGcWrLz2Opx9/EA89eDfuu+dWtGtzA26/5Rq0ufVaNU2xc1vrljKvpVr+2CMP&#10;4PVeL+DLLz/Bt9PGq6b8lEOURRUV+Uqeskl/eXkBysoLUcpIzpJ8KElaXBuJWlKar5YTTuv5BwYj&#10;X93goEGMQC0sLlIStbi0TNJRgRI25S8tVfPYP6oaZErIL6I0pXDV8Lvsg3K3hLLXpaJsy3iOhdmo&#10;EraUurFdzrHSlYbU8BVYKPf+s14v4f5WLXHt2U3R5ooLVCTq853uQo8u9xoCtXN7PN/xTjx7fzs8&#10;d/+deKHDXSZ34pn2bdDtthtxT8vLcdul56P1xefi5kvOQ+vLzsdtV16E26++BLdceSFuvEzmt7gI&#10;He5ohSdkv48J99/VGq1vuAKXX3wmzmjGSNNGKur04gua4/xzTsOpjRvhmKMOwbHCSccfrgQqZSq/&#10;H3f0YfK9EZo2ORHnnNkUl1x4Ni696BwlTk8+sZHs6zicd/bpuPyS83Hx+Wfj7DOayue5aN/uDrz8&#10;7FN48cnHcd8dbdDyogtxbpNT0OSoo9DkyCNxYZNT0erCi3HrZVfIuVyKGy+4CDecewFuOOd8FV3a&#10;9vKr0OG6VkqiPnJ7Ozze9m7Fo3fchYduuR13X30tWl90KW664GK0vvRydL6jLYb17Yt8eab//PEH&#10;/LJ7F7ZUlGN7TZVM78SfP/2AH3ZsQ015iYpALZU8UFHmkfxYLHmxWInTsgrLtMYqWGW6NkLVyLtW&#10;tES1RkQXeXIlv9UOolZSbMBpCtV8N0eYl0qKPOtrVi/C7FnfqAHnBn3RBx+88xpeePYRdLrvDnnG&#10;rsbNN14ln9fIc3cTOtzbDt06d0L3hzqj24MP4rFu3fB6jx4Y9PnnmDxuLL6fOQOrlyzC+pgIFLsy&#10;sLmiCDs3lmH7hhKUF2Qibt1SzJ4yBpOUPO2HcUP7YsyQTzB6SB+MGfaJlEd9paxi5OlX+HbqcMyc&#10;PhqzvxuPeXO+wfzvv8WCBbOwaPE8LFu+WN4fV8q73lqpJ4RJPSEcHDWaFXVW4FXln3JBylcKAC1u&#10;+F0336eko6zzSkuBkZhatDkt/9s4yAJVYUaKanhcLS/Zr6v3+EW129jlKaE4pUBVElXKLK7nT9CG&#10;CgUu74VXeAbBLkr94d3mfwI1IHx2/idQQ+O/RaBaZVZcQowP8XraHGyP6+r7lSJ1Me6XUamxcVJv&#10;lbKWTfdV1ylS9nKevq/8tB6L+zMEqnynHKuHQFWCNEXqaIJXpNpJMUkltrqeDW+dTdf9GgJzn77H&#10;199NrMsDRIvasUhDuQb/hED1le/1gf3i6vvP/GEgeUF+nynSmRf4yXzhhFWiEh2ZKufV7BAnCWIn&#10;jihhYxMXFBWyQ6ukoOi0ZhBOe8Up11PbGBKW+9TCRUXhmRKEy3WTfmNEfWNbrygRVPN82YYiRgui&#10;CHlpIVoGKRwlokWgakka7itMa+dHq08KVB2FGhijb1XuX4naUCXmP4GWpJbm13bUSPIC1/Ve078L&#10;uXYcQCpGrmO0KVD1KPp1xKmJGmHfFKiMMI0kNnGqCVu7DqtXr8bKlSuxYtVKrFy9CivXrMbqtWts&#10;kaW+AnWVYo369BGpxCJS1ej9XonK60gxXXv9mXd9I0vtGHmd0xSn+jkznh1jOZ9PH3Fqvb/BkLRY&#10;JTm31wJVPfeyf+vzzmczFPgcG10JOBNjfnJd/awHQ527rBsUc127AD1QDkYEKstH1UWJOdBTQ5Am&#10;hCJPyT/dhJ/7CRXrdlpCaoHqJE+dIk/twpLo78HwJzU19mX+RuHX+wskUP2JUD0/EPZtAuJXoErl&#10;nhUHeZ4oUAlH4U9bH69ITYpDSmIskuKiEB/NJvxrEbF2FcJWL1fN+NeuWqqa4a5YOh9LFswxBeo0&#10;zFbN+L/GN7oZ/4gvMWpof4wa0h9jhw/A+FFf4ZtxwzBt0mjMnj4RS+bPQMTqhUhLDFcj7O/YXIZ9&#10;O2uwd0e1ikjl9I+7N6jIVPy22xipn/y+Bz/t2YjqMhcykiNU0/3pk0di+Fef4PM+b5iRpa9gxOBP&#10;5TjjMGfGOIwd0U816X+39wvo9cqT6PF8d7z83MN48ZlueOrRB9ClUzvc3e4m3HHbdUqeEk7feceN&#10;CkrUdm2uV9GonTq0w+OPd8Fbb72CoXJuM2dMwto1i5GaEoM8VyqKCrOUbKRAragoQrlQYgpSyid+&#10;UkRRSJVXetRyLadCx9iHM8aI6xQO+QWM0mLEFgdeK5N0kFIUl5bIvCJZJs8Vo7o42FBpkcLDkdk9&#10;sp3qTzUH7gIOHpSuRBgF6pbKIuzZVC63YQv+3LcVG4qysWruNAx8/w281K0jOtx8LdpdfSkeuOV6&#10;PPfAPegp89gf6qvdOuDVrh3Qs+v9anCplx+8F893vBtP3dMG3dvchE6MML3iQlx3VjNcfmpjXHTK&#10;SbjglMa48NSTcVnzJrjqrNNw+ZlNcNHpjXHp2afi5qsvxr1tbsQ9t9+AG6+5BBdfwKjRE3DScUfg&#10;+GMOR9Mmx6ko1HPOPEU12W90BGXpoWjSuBFOO+VYmXckjj36EBwt8488/BA0OuoINDn5RNmmOS4+&#10;/0yc0bQxTjjmSNnmCJx0wrFoImk55STZ//HHoKmkrcVlF6PdbTejbetWuObSi3Fe01PR7PjjcMrR&#10;R+HUo4/GuY0b46ozzsQ1Z5+Lq888Gy3OOAvXynSr8y/ErRdfhnZXtED7q69T3HXF1bjryqvxYKtb&#10;5Hrch2fv64hut7fF3S2vw00XXoLLmp6Oa849Dy8/+igWz5yJ4twcbK+R52TrZiVPf92zWwnVH7Zv&#10;w45NG7C5ugI1lWWoqiiRPFgs8LMu5RSqdkzhykHDmDft6H8K1JKP0tI8lFGwyyf/ecBPCtR8d4aU&#10;eawUy7tL1Co1+NrkiSMx+MtPlTx9+YUn8Fj3Tnigwx3y/LVCm1uvwS03XY1W11+Ja1tchhaXXyJc&#10;ipZXXo5W112Le9q2xeNdu+GdXq9h7LChWDZ/HpKkkp2Xvh5l7kxskOdioxy/WJ7DqNWLMHPSKIwf&#10;IWXP8P7y2R9fj/hcyqHPMWFMP0yeMBDTJg/BjGmMPB2F72aNxdw5EzH/+ylYuGAGFi6cjcWLv1cC&#10;dc3alVJPWKcq9FFRxoAmHLyEFX9W5ilLKTf4qcUMv1OY5chvMUUh5Z5VIHKelmxqOZvWmxLwb0E3&#10;55fpgy5QCSNLFXINBG86zOhTqyj1h49AtUahWgSqFQrSYNeV6/xfFKgZ/6BATc9I/Z9A5TuXw/07&#10;EP5pgZqSZp6/+c8iXj/vPZH3SK/UskjNWEW0AeWWfBqy00JcjCpPuS/um3CfnMfR+VneqlH6k+T9&#10;1Dy2dzn3aY7iT2mmhFgoA0jFG59svk9BmpKaZmCKVEe4PC0EWO9jkKGt/nbAKJEaIqbwDAWrDNXz&#10;7PKU2Nd1kqV2fGWpE6ELVOYx3nfVTF++K3mqpLnkMTOfMHLZyC/MV7Wi1EpsLPOVRbZLnrETGRkZ&#10;mkAlcRQeXqGjMcSOkjtyolpcUDYYo/vbI0cTvNtyn1YB6itujP1a5awWrio9clI6yo3bUv4o2af7&#10;VjSFkH8sArU+EaiOwtQJq0B1Ov6/A16nkPur/AcEKvOEEqgUqSFGoCrBGmIEatjatVi9ahVWrFxh&#10;QIm6ZpWKRPUKVFOAUohynlWY+sM3EtWQqOoa6kGRzPzJ/Gt9hgLBZ0HLPE5znvc5ksKB18t+f4NC&#10;gWqmidNKWEuafCJDLVIyFIzn3CBOfqT0tHeeml/7fLN80FHmgVD/RPkHOWgCVX700syBnhqCdIFN&#10;952EqZ1/g0DV+wyG9Zh6OwpILUitEtWKXZ467ScYXI9i01FCOkB5ahWoxEmi2o/B5VxPS1T7fvW+&#10;gmHfzi/BIlDlZdUQqPFIlhcRRpwaxGC9vOQmxEQgNnIdosJWI3zNCiVPKVEj1q1A+NrlahTtpQut&#10;AnUypk8Zj8kTR2GC2Yx/zPAvMVagPJ00dhgmfz0CUyeMUv2lzpkxSQ0sFbl2MVyZ8agpd6tBorbW&#10;FGPbhhJs31iipCqF6m8/bAN+26P4/acd2L2tQo3Gz1H32XR/9LDPVZN9NsdnE30OFMXm/MsWTsfK&#10;JbOUYB084EMlVl99+TE888SDeOzh+/BwZ/Zp2Qbtbr8eN994JVrdcAVat2IUXEuvQL2rbSsLN+Gu&#10;dq3RscOdePaZR/HRh29i5IiBmP3dZCVRGWWXk71eRd6Vl+WjssIjFCvRpAUqoeikiKqo9KCiihGB&#10;RhQq5/PTP76y1Hkdowk2+wh0q1Gq3SgsKEKxp1RJ1FIVjcppDsQm84XSUooxI/qQ8rWoiJFduaqP&#10;yxz2X5mVhGyh1JOD3Vsq8AfvBzji+c+okXlTRg7Ecw/dhwduvxGd77gJD991K57hwFHdH0SvR7vg&#10;1Yc7oYcsp0R9/ZEH0Kv7A3i58314+t626HZ7K7S/Rq77RWejRbOTcd5xR6PZ4Yfi5EMPwYmHHorG&#10;RxyOZsccibNOOBpnHH8kTjv2MDQ/6Shcdm5TtGpxEW5ocSEuOu80NG3SCCccd5gSpY2OkO1PbIQz&#10;mp2E5qediBOPPRJHH34Ijj/mCFnveDRveqKKUj3+mENxlKx/6CGH4BDhuGO5TROce6bs7+QTcOxR&#10;h+EIScdh5DCZFo4+4jA1wFSzJifhvLNOx7lnNEWzxifg5EZH4eSjjkSTRkej6bHH4swT2RfqKbjw&#10;lCaKS5qcqiTqTRdejDaXXaEEarvLW+C2iy7DdWecg2uan4W7rmqJZ9rfj54PPawkaufWt+G2y67E&#10;RaecivMan4x7b26N/u+9h2Vz5sCTm4Nf98kz8cdvSqDu2bxJCVX2h/rDzm3YvnkDqqvKvLK0srK0&#10;Hsg2QiUHEDPhIGLEOo+oPFwhebmc+b1A9QFMicp/JORkS4Usme94a7By5QLMkmd+5NAv8MkHb+KV&#10;F59E964d8ECHduh43+249+7WaHv7dbjphitx5WXn4cxmRl+0xx19JE4+4Xj53hQXn3cebrz6anS5&#10;/370/fBDLPhuJuLC1yJdyqvclHh4clJRlp8Bd0YCwlfMx/RJUhZJ3pww6ktMGi2MGaCiTidPHIjp&#10;U4dKekZh9iw225fyaPZ4zJv3DRYu+BaLF83CYkbZL5mP5SuWYO26VSoCiv3yMfqUlTUtUFmZ17LE&#10;UaDmOAjUfPldyJPfKSXZzGbsNrH3t/F3RKA6oCNHCb/bZakTDRmBal33fxGozsLUzv8E6v8iUDV1&#10;BKqgRZdvVGhgODAU/ynFcpXb2stSvV9+8ph6GSUa5SmFGbelNKNANaIJpU6XKHU7uzS1YgpU9m1K&#10;OZqamh6cNIFiNASsg/w2FIZEDQU5nzSekyE+A7G/AtVJlhJnSRqIeghUM58Rbx6zylPJBzovxcRQ&#10;qhuiNBBaotpRAlVFf4YCxaWF2u+SSZUUrY1AU9JFiZTaiDSur/elxJhJHWGm1jH2a91nnX3IReH6&#10;WgZRSnkjJ4MJVEsTfopRp0GjvJjy1NsHakyCAad94Dxzvrf5vtmEX455oDiexwHC61Qvgcpzsdyv&#10;QFjvsV/UffQP7zM7fFYZWY4dK/ctGLqpPyWqE2zirwiXfBIWjnVmE/41lKbrzAhSLU553mae4jSF&#10;KJetDTNkqj8McWqIV25nXEMjAlXlUzN/8hyZt9U/CoKQKAWPlnlaVPL5UBGd8rxwX+rae++tgfV+&#10;18EhAlVdc3nOlEDlcyzHsorEkGBauZ1Ktw3v+UjBKOtSjjrJRSu6zxZKzJCRfduxp1PNd9rWAabB&#10;KW0HAv8LyR+9tKxMA9uP4f5g7/uUn3UxlmcJWuxZ5Z0du/jTsu9A4X5CxWk7poVilALIH/YoT3/7&#10;csK6Ha+Do4R0wCpQiRab+lr6Oy7n62tuFaLW7UOB61rTY9+PgvMlv2TJC1em5MOMNHkBlzypJSoF&#10;agorGFIGUKCuT4hTg0ZZYf+ncVFhUpauQcQaYxApEr52BcLWLFcjaS+ZPwfz58zA3JlTMWs6I1DH&#10;Y8qkMSoKlU35J44djknCNzI9ZcIoTJ04GtMmjcX0yV+rJv8L5kzF6mXzkBS3FnlZSao5vycvXfWN&#10;qsjPUNGp1aVubKosxMaKQpmWCnduMmLCl2HOjPEYOaQvPn7vVdUU/7knOuOpRzupCNOvvvhQ9j8Z&#10;HJl/xpTRGDqwDz585xW8+Gw3dOt8F+6962bcccs1aHUtI93Ow2UXn4nLLzkLV195Aa6/5hK0up4y&#10;tQVuvflq3HZzS9W0+LZbrsXtt16Pe+6+DY8+8iDeeP0l9O/3EcZ/PQzfz/sWYeuWqkhUFa1Z4kZV&#10;hQfVlEySbspPT7HR/LmoyKVkJyNUK80o1DKfqD4rjPgzov4MOUrRKpiy1LpeWbkWoRxgrUCeEXl+&#10;8gyBWuIplTSVo7ysAhXl/CxFaWmxIMcvZxoZeSjbMhKVEayFFBIc5EUqzhmJkpcSUVL4/9h7C/A6&#10;jjRt27YYLTNT7JiZmTm24yQOM/NMcMIwYWZynMQxM8rMzEwiCy2zw9mBnd3v+d/n7a6jUquPjhR7&#10;Jjv7r67rvrpPd3V1dTWc07feqtqD705k4e8/nQL++xeNBj68ayNeePQB9GrTDF2aXoRL+3TFjSMH&#10;4bbRw3D7ZcNx26VDcdPw/rh+SG/cNKwfbh81CLeOGIhrBvTEiC7t0L9VE3RtWAeta1RCw/IxqBFR&#10;FhXKlEG8EOtOK8qyajFhqBYbjqpx4aiRFI2La1dGmyb10OLi2qhVPQGJ8WURE1UGMZFlERsVLp+j&#10;UDEpFkmJMbIsDBHluC5MP1eS5YnxkYiOLKMCNSK8HKIiI5AQF4PKFRJRtWIikuLZ7N8RqJSrhKI1&#10;Krws4qIl/9golJc0nMZGlEM0R+4PD0Ol2GiNRK0WF6citVpsHGrItE58AppUqYoO9dg9QRP0aNQE&#10;3S66GJ3qNECrqjXQsmp1HXn/qj79ccvwkbhh8DBc1qsPBrbrgHayTYtatdGzVStcP2oUXnnqKWyU&#10;3yH/+fNPkBOhkaf5Gek4k5eLv3z/Hf7+84/44ewpHM/LRg7laTECNZfkZqpsLcxR5OVlOBw7imMk&#10;P9NB5rk8Jydd4DVOUrUf4DyBAvWw3Mfbt8lvvdWLsHDBDP0nw8cfvoEXnn0MD957K66V+2fooF7o&#10;LfdTt06t0LFtU7RufhGaNqoNDu5VrVIiysdFIT46QmB/tQmoV7Mm2rdsiRGDBmkU6mfvv4vZkydg&#10;+YI5Uh+LsWPDSuzZsgZb1y3FojmT8e2XH8rz5w188eHrGPvRaxj78av48rPX8PXYNzBh/LuYOvkj&#10;TJtKcfoZpk+nPP0ac+dMwPx5UzB//gwsWDBbB5DiKNCm6b7zol7Q/6ktUHfwu98VMyUVqJR32ozd&#10;rHNFoI0t/rwUSksZ6uZfaLlnveHI4UPQ6M+UAklpS06Fze/dqFEVrYwi9ab5DRjxafbP55WJKg3A&#10;vpmtbQLpLHnK42I9sI61L9N9jrTkvI2RmV5UeFJw7nUG9OJ8gQiVNEaEClxm0oUikIcrT70C9Xxg&#10;PgXws7Nsl3zfE/28h/gLUy9+stQPFaiSt1+ZvOj9sHOb3gdF4HKXgIyjRPVB5aZZ7xF2wWCaf4ZA&#10;VTHqKX+RY3PX8/hJQZ1w3lC4ngJ15UOh9ZK3Ckz5HfcvxxWnAWRZ4NxIPZrzwuci5ZZpWs2pCjBG&#10;DbroekEFqjxP2a804T+lmB+Pk/XtPUdczrrgvrkvI2D5XCZOtypy7ksiUF0KCVQKUq80tSmFQNXg&#10;GSL3pU5/K+b9T+YLBCojXP1w11GeCjtc/GSowStQiZ9ENcuCyVMjRE0T+JJjXTPFoNeQBa8r7QrC&#10;EqiUpw68HkouUP0kqgpUX7FloKSUC858tgWZwVlXWHxpWgoZF0fWMMrNRQofmHfXF83Xk6eVt10e&#10;s32pWOMI1FUUqKvXlwjKU98R9/0oNAJ/4TL/Vn7zsRaDyrPVq1XuFQcFIs9VSQUqz5MR3cUSEPDy&#10;oKMM3OjIeINKPGGjpFHY8XMINki9r6dMXS03RwgoW1cz+pLH57kmnWvXrXvWlyxnXSxfudJihYpW&#10;E22qyGcVppKfLfS9cB+sJ0pKI/RUVsqDJiD3PNjpKCFVovIfDKbupD6Zp55bN7LU7CsUgfPmnhPm&#10;aQtULYOPWPTDjhwNhZ9YPF+Yr1+5vJR2/6ZbkvPF5MUvsh384ruAApVQopaEXRRprkQNBmUbpxR8&#10;tlA0IvD3xhaQxeG3bWlgPdhSsrQUkpcurFfm7Vc++xzY6UJhtvXbn8J17vq9Uq698oNrj1yHThSq&#10;I1HtKFSVqPKM2Sw/XDfJM2Kz/CZwolEdoer0gbpMm/BTnrIP1CXJ83QwqQWzZ2D2tEmYNmk8Jn87&#10;Dt9+/Tm+Gfcpvv7yE+Fjnf/2q88cZJ5yldMJX32OSePH6sBTs6aNx4I5k7F80SysXbEQG1cvxqY1&#10;S4SlMr8EG1YtwvqVyVi3Ihlrly/AmmXzsXLJHCycMwlff/EeXn3xT3j4gdtw07WXYvTwfhjctzP6&#10;9WyHSwb3lOW36sBVlKzjPn0bb7z8FB7745244ZqRGDygKzqy2XeDaqhVLRHVKsWiasVYbQJev05l&#10;NG5YE80a10XLZvVV6lCqtm3ZCJ3aNUOPbu1k+5648opLcPedN+KpP/0Bb73xAr768kPMmz1ZvqOW&#10;Yv/erTiath952ak4npeugik7+wgyMigM9oIjl6elssnzEWRnpapIzWZEqkWWLKfQpBBlc2oTIVog&#10;USlUKVaddNpUm1GDOYw6PKqRpRrBfegw0lLSkZmehexMCrUc5Ao5Wfyc4aCCzUGbdmemIYORqCls&#10;AivX0Z6tcj1tQuqhXTiZk4ofTmThbz8cx8+ns7B28RzcetVlqJ2UiIZVKmJk7664Y8wI3Dp6KK4e&#10;3BuX9+2Kkd3bY3iXNhjZrT0u790Zo3t0xIDWzdCxfi20ql4JzSqXR+MK8agXF4nqEWVRqWwZJJVh&#10;BKpMw8ugcnQYqidEoVZSLOpWTsBFNSqiWYOaaNWkHprIuapWJQ7xsYwgLYvyki4pMRYJcdGIjopA&#10;RHgYwsqVVfnJaWREGKIiwxEu8+UoROVzhfLxqF61AqpUTERCLMVpOGKjwhAr+42OLCvbOQI1Irys&#10;5Cv5J8TI/qIQLdtGuPmECbER4agcF4tqifGoGBODuPAIxIWFobxQJTIS9RLLo0X1mmhXpz7a1a6H&#10;NjVqo011Ugvta9VFz0ZNMLRtB1zatQcu69kbo3v1xqUyHdGjJ4Z3647ebduiS4vmGDNsKKZ//RX+&#10;+v13wP/7b5zNy8UR+W7ISU3RCNR//Mcv+Pn7sziZn4M8ClIjUX2gQD2Wm4n8vCzkH8uWKZH5PFl2&#10;7KhyPD8Tx49n4sTxLJyQc8/P+o8BuUZz5No9Jtf48fwM5dgxSvmDGom9fu1SLJw3DRPHf44P338d&#10;Lz7/J/zxgTtw0/VXYOTw/jpoVKvmDVG3ZhVUlnNQIT4alRJjUFWuhbo1KqNRvdpoULsGqlVIQtWk&#10;JDRv2BCDevfGdVdcgftuvw1PP/ow3n3tZUz66gssnD0VyxfOxvLk2VgyfzrmTPsGk76WZ5E8J778&#10;9C15FrwhvI5xn72Ob758C5O+fQ/Tp36CmTM+x6xZX2L27G8wd+4ELJg/BckLZ2DRojlYvHi+Rp+u&#10;WLFUX8z4ksYXNr686ejR8mLPl3kjOjhvXvr5sk+pRUkXSqDys0pCykquN8LzoCUHJZ0TKekIQS6z&#10;Jarm7QpOIycD+djrPSLSbhLPz0Ze+pbHFbAXQqLaAtWUQ8tgNc03+9cycN+yjUpVWW7qUOtE6tgI&#10;SkY/Es4XEpe7nchIlVGUXBZmG5WDrozkdkamGtFKMbp7jy0vi0HSmf2bMtgYgRZI6xGwvjCfkPt3&#10;0uzZ4y9BzweVsr77LIyRrEb++WLOhdw7FHJeWWmjso7zlkQNRUC+haKUAjVQdrf8vvBaMufXnXrR&#10;enLnTR0Q77X5PwlTRlNOHqsu53NP6pH1Xkh0bXb/ySR1Z+fB+ubzk4KVApTR/YTzus3WTbo+8Izl&#10;/oxA5rUg22uazZKH/Hblc9l5NrsCVYWevAdyhP0gUJ5yygGk/hkRqIXF5oXBaZ7v/97pZYek3ynl&#10;8JOoRob6CVE/kWqntdPbkaRGiPo1hy+eDcJ6gbLdEe7B4PViQ4FOGIlsRLqRqGvW8JqgoPcXpjZe&#10;eRoQqF75FYwS9+VJQbSa4m0lVhiZFAxXLvnm44N/uXzWhyqrEaja1N40uy8eRp2uXbepZKyXtOud&#10;yEBfcfgboMjzPZbzwUQgGtlWDNrE29RvMbCcLK+JVC6OQDNxuan82CiYm24z2VgCNsgNR5EqN0VI&#10;1smNwRuEZfGUzS4jp1r/rC9PvTiSueCaNsLUt749UFbaAtVg5J4Nl5n1KlCNRJV6caBIdcrK69+U&#10;z2+/fufNnDPmofJU8rQjX/3KFAyveLwQ+H0BBIPp/crlpbT5Xmj4hVfoP4j/YnZS7nkFWxAo5i60&#10;QPVKwv/JsA78xOj5wDyZt1/deGGdm/ovDluihmSPvPzJdUCJGjQKlS8QjNqQZ4MjUNdhmzxrtstz&#10;a5v8AKZE3bBGfpDoKPwLVKAumj8bC+bMxNwZ0zBr6iRMmzgek8ZToH6B8V9/piJ1wjdfYNK3X2Lq&#10;pK8VNu+fKMsmfjNWZevUiV9j+pTxmD1jAubOmoR5wvzZk7FwzhQsmjcNi+ZOx8LZUzBvxkTMmvIN&#10;pn47FhPGfYLxYz/CNxzp/6M38PpLT+LRP9yJ224cg8tHDsSgPp3RvWMLdGjVCD06t8Qt11+m0vTz&#10;D9/QPlhffeFPeOTB23HtlZegX5+OaNG0DqpViUVCbBnER5dBYmw5VEyMRPUqCahTqxIa1K2Khg1q&#10;4OKLaqJxw1podnEdtG11Mbp3aYNB/bvj8kuH4JYbr1Qh9Pwzj+K9t1+WY/4Cy5fMxY6ta5FyaBdy&#10;jh5Cfm4q8vPStGlzpnymQKWUTD2yD5kZHOgnBTmuiLLJ1j4o3X4pXShRdbR0d6R0ylMuozzVaMLc&#10;LOQx6jAnG0ePZkD7Cz6Sgoy0DGQfzUZuVi7ysoWcXORmU6AeVYFqRBph9CGn2RS2Ur5U9oN6YAcO&#10;7N2KtMO7cCzzME5mp+CsHFfOkV2YNWEsRg3oi/iyZVEzMR4j+3THXVeP1ijUET06YGD7FujbujF6&#10;t2ikfaMOks/92zRFh/o10TApDnViIlAvNlLlae2YcFSLKIvK4WVQMUyQaaWosqgSF4Ea5WNQp1IC&#10;GlSviItrV0Wzi2qjReO6aNSgOipXikVsjJzHuDBUqhQnnxMRFxeNslImEz1qY5rscxoTFSHnvIKO&#10;vF+9ShJiIyNUhkZFlENCfKQQgZhoRqiWRZyUNal8LCqUj5P5SJWwhfKKiECl+FhUTYhDYlQkImT/&#10;4bI8WkiUtDViYrU5fvNqNdCsSjU0qVgFzStXQ9uaddC53kU6On+vxs3Qr0VrDGnfESO798CYAQNx&#10;08iRuGnUKPTv2AEXVa2Cjs2a4sPXXsX3x/KAv/0VJ+U87pfvvMzDh/Dz2dP4z19/xi/fn8Wp/NxA&#10;X6g5jDIWOLXhOgrU48eyPWQJXJ6JE/lZKk9PnsjGqZM5Op+XI9fk0SN6/ebnpcuyo8jPl/3IdZ6S&#10;skeeLWuwdNFsTJHr46P3XtPIU94rvGcuGzVY7sHOaN+mCS6qVx0VE2IRVbYMIqWe4iPLoXKi1FPd&#10;mmjXoilaN22M+jVroE7VqmjfogUuHToMt153He66+Sbcd/uteOaxh/HJu2/KM2IcZk+bIHwrz6Xx&#10;mDF5HKZ8+xkmfPURvv7iXXz56ZvCG/jq8zcxftzbmDzhA8yY9ilmzxqLuXO+wbx5E7FgAeXpdB0Y&#10;bsmS+Vi2PBnLGYHP5vvyUsZIF77IaZSbvMAXkipCqQSqLDMCVcWgKw11vaQ1clTlqRtBGYhqpNST&#10;z0aimrxtsWnyMdjruS8KS9OFR3paakBgBgSqKy/tsgTb128hmEDV/buS1Lt/s29OjYCm5HRklCNz&#10;jOziPOUUZVZA0sn3Hs+NLdr0PPL70JVChOdyN//5SPm5tyCalJ9LGoFJjFAsDuZZOOq1GKxo1pDs&#10;pZT1F6G/mRIKVOJXH36ohLMEYnHwvAbE54WiFALVXFMlwa9O/GDakh6/uTZ/L7h/UxZ+Nsdqys97&#10;ychT9lfJ+4vPRKYx1yWPmfkwrRGojO7nM5bN8SnEuNwZDEiet5vWByQqz4E5b+Ze5r5MBGKhJvwh&#10;BKrhnyVQSyM7S4r9zlwc7P+U0pQCdaclT4PJUFuE+olUO63B3saWp34ysniKitFgGGHqxVwrvH7s&#10;CFSvQPWTp8SvXKUUqI58WemLI2p0fg2lkhOdFwpbOBXGjdyzkeVahiDl4jwj6BRPmiJIhTnN7Ikj&#10;R0OxZt0mOQGbSwDTCRuc5tVGxJ0vFFy+x3I+sO7kIioObQYumGjMQB0Xgeu8Ii4UcjMxylFusGCw&#10;ybfehJvkxi0BlKibVKKux8Z1Lpy3Mcvk/Gzifzh4YwsqIvkfK5W6BTDKk8fEaGKNwg3AemH9yLVp&#10;8F6Ldv1wuVv3nDJqNBDhKS83m+WBH0yeFhKo8qVgR6F6Baruwy2b2ZddFkfsW/Aa4/ng8brnYxMf&#10;gCyXPBRLI0+J3wP7fNlGfL4wiuCm9yuXF83XL49/EfpfQza5+J3YaTUzLw4j+rxRjhcCI2hLil/5&#10;/PA2o78QmDyLw287LyYdj4d1YIvSYPxzBKrsP6RAlZdHygB5PmyR58Q2eV7ukGfDLrl/dsr67YwG&#10;YKf/8gN31bLFWJo8HwvnzsK8WdMxZ/pUzJo6GTMmT8DUid+oGJ307ZfK5AnjMGXi15g2+RtMm/QN&#10;pshnRp1SpE6Z8BWmyrIZU7/F7OkTMXuG4EqPOTKlNFVxKp+nTvgS33Jgqo/fxcfvvub0qfruy3jv&#10;zRc0+vSpx+7DA3ffhJuuHY3LRgzAwD6d0LVDc/Ts0gpXXz4UTzx8j4rT1//8JP78zCN49A934Obr&#10;L8Pwob3QsV0T1K9TCVUqxugo7VUqxKBapXjUqp6EerUr46J61VSeNm1UB80b10WrZg1U+HTv3Br9&#10;+3TBiGH9cM2YEbjjlmvw0IN34sVnH9PBs+bMnIj1a5ZIvW9C+pE9yM08jGM5KUIqsmU+jaOXH96H&#10;tJQDjkB1JVROlitS3Smj+zQC1RKoTgSqK1BlmhEQqBRXBQI1Nzdbm+hnpKcrWUczkZuVY8nTbJWn&#10;mRmSfwbLla4SldGKxyQPCrU8RqQy8vXoYaRLmdPkWLLTD+BEbipOZEuZU+V+3bQCX3/yDi4d1Bc1&#10;EuNxcY2qGD2gN+646lJcI/UzqFMr9Gp5MXo0b4ieQu8WF6Nv6yYy3wita1dFvfgo1Igqh1rRYSpP&#10;OV/VCFQSIUTJ59hwVEuMQvWkWNSoGI/aVcqjQe0qaHRRDdSrUwUV5PxFRZVBXFwYKlaMQ6VKCYiN&#10;jSokTdmPaVnCeSG8nBN9ykjSikkJqFqpPJISYhEdXk6b+8dJeSpWiEPlygmoLNcF5yuw6X9ijOwn&#10;SvYXhvAw0z+q5BdWTiNXk2KjUUGIiwhHBPcjRAnsiqBKVBTql09C40pS9grssqACmsh821p1dGT+&#10;bg0v1mb9HGSqb8vWGNypM0b37YsbR43CLZddhoGdO6tAbXtxI7z0xJ+QIvf2L6dO4nR2FnJSjuBk&#10;diZ+PHNK5en3p0/g5LEcR6Bmpcs5luvEB0pUjUB1xalGoR5jNGqBQFXyHYF6+mSuStT8vKOyLfv4&#10;5T8IMiR9uv6TID2dEf2bsXplMmZO+waff/w2Xn7hCTxEeXrDGIweOUjvn47tmqHpxXXQoG411KtZ&#10;BXWrO9SvUQUNasm9V68Wml5UD03q10PD2rVwcZ066NCyJQb36YOrR4/GHTfegIfvuxd/fvoJfPzO&#10;m/Kc+AzTJn6FmVPGa2Q7uweZOuELTPrmY+0D+avP3xbewtdj39aBo6ZM/Agzp3+OObPHYd7c8Zg/&#10;fxIWLpyKRckzsGTxHCxdugDLVyzCipVLtXmpNhGV31qb+KxkVJWRbjvlmepGnFEMqIwROE9ZsK8E&#10;ApWfA5GVljBUeepGWFKg2dGI/OwnUVVMCszTFo9mPeUlJSVlJQePUygvTfQpy0HB6YpKUw7F7av1&#10;8KEC+WlL0dJgC1QTEavilus98tTUQ6AcAiNxVZ7ucSUU656CZZsjxcy5sZdT2vDcmabGKnpcGW5E&#10;GoUPu2Iwgojn0JY/XFZSmD4UzDcgUPe702D8GwlU4lcnXmzBHQpboF0w3PPOvEPBa8nvGPzwqw8/&#10;mPbfTaDuEOwoW1+ByvuqGIHK9Yzmp0Cl/NS+TIk8ZylUly9fiqXym5NTftZ+pzcWDNxnzgn3sYES&#10;TdY7g0hx/3KPb5L3Wx9h6qV0AlXS8b0uBAF5ynfQ88V9n7Tfl7fy/VbfcQtjv/tSmJrIUz9xaoSo&#10;LUC13lwnY8tSG7PepLejSSke/QRlsdAncSAoNscnHjnqXW5kaaE07nKNQtXriNeUpHPF6b9MoIaC&#10;otP0q6mS1BWl5wslqtmHX/mMJKLAIyqLrOVG8DnLKZkIm9o7ctSXtaQg8pSCdP2GLQ6cD8DPLhuY&#10;hv1TOn1UqijUC+A3wG0FW6IWPqbfhl0/rDv7/Plh5KmRo1oWhsXbuPlyHcu8gTeL3DwqITlvoeKU&#10;8OaSGy0QUemFN6F7M/rJUl/cKNRNcoFvWi9w6sUslzIwspX7IIXKQpHozlMqOhLVORfmWG0C58VT&#10;T8XBPJl/cRGetjgNCNRAGQsiUM21xnwLlS2wP0dYB0PPRZGybHP6HyWBZaEp9CD/HfArkx9Ma758&#10;flf4hfqvwtrnjp38cVYg/WwRaGPLPoMtNUuLd3uz/1D4lc2L/kdVMM1SioPp/PIoDpN/MJjGr+x+&#10;mLrwylI//jkCVV64QglUigAiz0BGne6UH0i7Jc0eSbtHfuTu3r5ZR+bfwh8tq5ZjxZJkFahzZkzF&#10;7OlTMEeYPX0yZk6dqH2hTp88XqWpRp5OdKAwpTgNCNSJX6lUpUCdRYEqUJbOnPw1ZlOiTp+gzJA8&#10;Jn39Ob767AN8/N7rePf1F/HOa8/jvTdeUIH6zuvP4c1Xnsafn30Ejz90N+69/TpcO+YSDBvYHYP6&#10;dsaYUYNwz23X4tEH78DTj92PZ/70AB576C7cc8e1uPaqSzCofxe0b3MxmjSqiYb1q6swZdQpp/zM&#10;qNPmTeqhVfOLNPK0Q9umOjp4t86ttd/Gwf2749JLBuDaK0fi9puvVkH06ktPY/xXn2DRghnyPbQc&#10;+/dsQXrKXuRkHsKx7BTkCpSm6WkHkZF+SOcZxedE8hWQlZmiZGam4iglqosO8uRGn9oClXLVEaiZ&#10;Kk9JTjb7Oc2U/BiByKbcjjzNy3Ga72dyEKlUyUfIzEhRmZbrClRHpnGaiWN5GbJ9KnKzjuBEXhrO&#10;nczCydwUHNqzCcsXTscHb7yIq0cNQdvG9dGlZWOMGdoPN19+CUb374nebZqiS5MG6NbsIvRs0Qi9&#10;ZH1voVvTBmhVqwrqc6Cn6DChnE6rRZZFlYgyqBReBhWEJJmvwJHzY8NQOS4CFWLDkRgThvIyX61K&#10;AurWqYyaNSsgsXwUIiPLIEbWJSXFIKlCnMxHokwZJwKV4jRc8mN/pxxMKiairI6wn5QQjfIJMYiN&#10;jkRUeLgKVY66nxgXiUpJcahetTxq1ayEenJd1K1TFVWrJiFO1oXL9iQyspyK1GjZJjY6HHHaX6dM&#10;I8MQE1ZWI08pTzmNEypFRqJ2QiIaJFVUkVo/oTwurlgZbWrVQZeLHIHa9aKLZdoYPZo2R5/WbTC0&#10;azdcOWQIrhsxAoO6dkXLevXQtWVLPPHA/Vi1YD6yDx3E9/l5+PXsafzHd2fww6njOHs8D6eO5eA4&#10;ZXg2RScleqovgfOeJ2kD8LwTLnfgtXDieDZOn8oV8lSo5uUycjlN1hfI0337tmLD+mWYP2cKxn3+&#10;Pt54+Rm57+7BbTddpZGnlKed2jdXeVq/bhX9JwX7P+3TvYPSvVMbdGjVFI3r10btKpVQp0plXFy3&#10;Dlo3aYKOLVuhe4cOGD5gAO646Ua88NQT8jx4FZ9/+C6++eJjTJNnzdwZk7Bg9mR5hozH9InyzPnm&#10;E+0D+ZsvJY0w/qt3MXH8B5g6+RPMmjEWc2Z/jXnzvsWCBZORvHAaFi+aqQJ12TIK1MVYyYH05AXe&#10;iXCy+j51hYoRCYxYpGQIyJadpWjCz3WuUPRKQxNlaQuIPW6Tb0o1bc5PsWlGm5e8TR4HDzj5qER1&#10;13ulZaGoT4+8JMzbKYfThYDmxXzOU6Ka4w3k4aL7to5B6yEQgetC4ejWiTbNl3qnwDF1T4x00uXy&#10;fUfpYuQpMaLHNDNWiepKNSPAma+RRKWJPCW8HowkKw4ew14ryrVY/o0Eql+d+KFi7v8Equ/xejHX&#10;5O8F92/Kws/mWP0EqnlOGoFqjpfPS9Y5ZSifqSpGN6xT+HnlyuVYsmQR5s+fizlz5LemwPnFi5P1&#10;H1lsAcDzZsrBfW7cJO/k8mwmjhCT+3vj5iKy1A/tA3WrvDttE0o0Cr/7jlUCvO+uFwK/d10vjmB1&#10;paklTG1xamSoV4LaElXdjEecErONn3j0ysnQrINXhgZjHQkiUHW9K1F5TRUnTL34HUepBCrxk2t+&#10;2BL1QhFSoMqNUUgcBYWCibCJPZvae5rfByEgTzdudTAiNQCXcR3TSFrFkqi/BUYVEpk30s3/mH47&#10;XrnqZbVcZJwyrUo/uXCKi6xlWZ3IzU3YIDeSEXx+FCtPBR1oyL0hfWWpL3Jz8yaXMoaC6RjZqje8&#10;Z99enEjP4OfSvw6Kh5JWB1YqJC0LMP2ecv9GnprPCutXyxW8bAX7c+s7CJvkAWjKYR7E2+TLsLQP&#10;ZmJv86+mNLKX6f2+1P5349QT5/nfUiP9/PBKQT/5eT54hWIwTFn8JKgf9n9Ti8P8B7Y0mDqx8a43&#10;9RUK1oFXlAbjnytQ5cdrCIG6XdghzxxGnu6R49wnL3/75Ifu3p3y43ebpGFH7mvlO3rZYiTPm425&#10;M6cp82fPwLzZ02V+KubMmIxZ0yaqGKVEpTidNJ5N98e6zfe/cCTqhHEqWKdNHq/SdSaR9DMmfaUS&#10;VWXqFNn+27EY/+XHGPvxO/jg7Vfw9qvP461Xn1N5+uE7L+HTD17Tpvwfv/eKLH8Wzz/1EP54363a&#10;H+qVowfj2iuG49brL1ex+sgDt+OJR+7B4w/dhT/cdzNuv+VKXHbpQB31m5Go7OO0WZN6Kk0bNaih&#10;NGlUW0cDb9OyEdq3aawRcxQ/pGunVipR2ZR/5LB+uPKyYbj1xivx+MP34t23XtKm/IsXzsTmDSu0&#10;6fvR1H3IyzqCY2yaTzF69Ihi5GmADHLYXW8Gj0oNYDffz8iQdUe9TfgpULMciZojZJMcHMvNQ37e&#10;MSFP5tkHaiYYfZqWckQ4jKPpR5B9NE2WZ0iaLJzIz8HJ4zk4dUKmJ7LlcyZOHMvA2ZPZ+OlcHk7m&#10;pWLHphWY8s2n+PNTD+O6y4aij9RJvy5tcPmQvrhq+AAM7tYBHS+W+qtfEx0b1UXXphehm9ClcX20&#10;b1ALTatVQJ34KFSPKqfitKrK07IqTxl9WiGiDJIihaiyqBBdDkkxYYiXNBSgURSrSTEqT6vXSEJC&#10;YhQiJG2UpON8YvkYxMREoFxYWZWn7MM0UrZJiItAlQrxqF65vJAo87EqS8MkDUVrbFQEalWrhIvq&#10;1kDd2lVQrWoSqrOcMk+BWkW2i44OR1nJrxyFbHQYYmIjEC/HkRjPUf0jdaCqKMpTSRNbtixiXIHK&#10;afnwcFSLjUXthATUjhfiEtCgfAU0r1od7erURaf6DdG1YWN0b9wM3Zs2R48WLdG/fQeM7NMHlw8a&#10;hAFdOqNto0bo2bYt/njH7Zg5/hvsk98I3x3LxX//+jP+8ctP+P7kcZyUa+B4TibyhTw5p5SkmbxW&#10;5JrRqZkX2N+tE33sDh6lU3blYOSprMt1oDQ9pRGouTqfm8NuAZgH/ykgz7F98vtl43LtQ/Tbrz/F&#10;26+/gCcfewB33notxoweqv904IBRrVs01HuMkd68z3p0aY1hA3sIPTGgVxd079gGzRvVR91qVVCv&#10;ejW0aNRQR9/v1r49enbqjOEDB+CuW27Gn595Ch+89boK1K8//wjTJ36FhXOmYvH86Zg/U55Fk77E&#10;lPGfYdLXH2HCVx9iwtcfqDydPFHSTv0Ms2eO0+b78+dNwMKFU5CczOb7s7B0yVwsX74QK1Zy8Chn&#10;9P217ou+iYCiGDASwZYDtmDgsn0lEKgUhbrcVxoWlqcBXInK/E0eRm6aPDQfWcepvd5IyxTKzFRX&#10;alJeWhLXzofl4H44NXlpPuchUW2Bavan+zxkRd/adcDIW08dsO7tCEZbdpnzwPNUrEAV+Fklqot9&#10;fm1RVBrschaHIzv/fy5QLTFXHDyvKj0vJP8nUEuMn0A19x/rp7gI1MCxyrZMx39GmX6lzTbr1q7R&#10;iNPk5AWYPXsmpk2bosycOR3z5s3RdRSoPF+mHFvl9ymb+etgQipQKWMlv1II1K1b5d3JT5h6YTRn&#10;ofctf7zvrPbn34r97sv3eF+nYOYpSS1RqoNqbS7wLQY/EWokqsFOa7hw8pSUQqC68jS4RDXrZJ75&#10;+u6vKH7HUmqBSuxIOz+YxkjUkNiS1S9S1YpgNQK1UBmkAgy2FLRllj8UXowoLGmzfEeebti4FRs2&#10;bSsBTCfpN7mC6wKwng8P32M5X5hvcNaaeRVylHTFo7JOyhuQfOfBv0agOg+AUAKVstOISoMTpeoc&#10;q3OOCparGC0BZnAmvwedylLuV/cj6b0ClUjZzTVi8Nu/0xw/GNaD1X0YF3rgmwe0SRMC+6F+oWC+&#10;LGNJ8JYnGMy30HH+DniP81+J6QcnFEYKllZ8hoJ5lgQjKf0kqBe72UkomM4vDz9MH0GhYDlZZr/j&#10;9fLvJVA3Y6c8Kxh9ulfSUqDulx+8lKi75Ycxm/JvYvOYFUuwZOE8LJw7UyNRFy+YqyTPn4UFcyhS&#10;5cfuVDbp/1rF6Tdffoqvx34SGFBqwjefY+J4p39UNvnX5vyMSBWmTxqnTJvIvgvHYsLXsu0X7O/0&#10;bRWo77z+At5740V8/N6rGPvJW/h23IeYOuFz7eeQ85Spb736jEab/uGem3HXLVfjthuuwO03XYkH&#10;7rpRI1HZZ+pDD9yGe++6HtdfMxKXDOUo4O3QsV1TlaWMhmMUav06VVTwOANJNdCBpNq0aKhQ/jAi&#10;lUK1R5c26Ne7E4YM7InLRw3GbTdfjScefQDvvPlnHTiHfUBu27waKQd3Ok35cykpneb5Doz8dIQq&#10;+xstjDNIVCEyHIGakc70jgyjAAsIVDbXzmH/lNkaacqIU8rT48eO4UR+vk7z8xiFmoWsoxlIT5X8&#10;UiWvtCPIzkhV2XYiLwunjufizMk8nD3tcOZkDs6cyMKPZ4/hP348iVN5qVizbC7ef+MF/PHum3C1&#10;HPuQ3p0xsEdHDO/bDUN6dkbn5hejcfVKaFg5Cc1rVUXbBrXRtn4ttKxdFU2qVkC98rGoHh1W0N9p&#10;WFlUIOFChENSZFmUFxIjyyFePlOe6oBN5cpoU/oaNSqiWvUCgRoZVRZx8RGIT4hEbGw4ImVbRp6y&#10;iT0FarUqiTpoUYe2zdCkYS1UTopBlKw3zfyrVExA9y5tdZCw1i2boEJSAqKjI5AQH6MDTcXHRWnk&#10;aVkpR5jkFxkThtj4SJRnv6hJ8TqKf1R4mI7cH12uLOJlPi68HKLlM/v3jCtXDhUiI1A1OhrVYqT8&#10;sbGoFRePugkJaFihIlrXroMezVqgX5t26N2qNbo3a46eLVuhf8eOGn1Kcdq+cWP0lc8P3noLvv30&#10;E2xZtQKnsjJVoP7Xrz/h+1NGoB7V6FM232ekKa8XXlPOVLCuIfaNSnmey2uIU50vEKcUpYRClVGo&#10;Gn0q63ndsnuHlMO7ddCojRuWYeGC6fj2m0/1HqA8veu263Dl5cP1HunZrZ1GcvOe4j8r2Mcw+xbu&#10;2LYJesq91EvqvluH1ujctiXat2yKNk0bo22zpujYuhW6yzH379kTIwcPxrWXX457brsVTz78EF57&#10;8Tl8/O6bGC/PmdlTv8XSBTOxfNEcJM+RZ9FkebZM+EKfERxMbsqETzB10qcqT2dNH4u5s77C/Lnj&#10;pcwT5aV9KhYvnoElS2Zj2dJ5WLEiGatWL8XqNYw+XSXvCW7/p3xmyvPTyBSKAUdYyffZbvlO3en2&#10;o8ln554SCNT9BVGdKg5NxKds55WG3J/B7JdSTfOhKJVtmYcjIB35aPZhrzdlCUR9+shMOw8j7xj9&#10;ybwuiETlft396b6kbCpNZZ8qTmVfuk9XGprjV5HDOjZYUmfbDkd0mc9mHZdRlFHcBCSqJXqCCVQ9&#10;jxRF/P606r4kmHMWCnPtFJGlfvyfQNVzc0H5P4FaYuzzxM8se0kFqqaVbZiOUd8aber2e6rp5d2a&#10;kYOUpAsXzsesWTMwdepkZcaMaZg31yNQJV/dp+yD/9jSqMP1a2We3fdtLJVAZTN+StSQyLuC37uW&#10;H3wH9Xt/PS/kN7rxBMWh7/3We5ItP22MCPXKRC4vDiMZ7e1+O6UTqNrlg55rwSdNAObru7+imOOx&#10;KZVApbC0JWUwVGh6tg2GitYSRqpSuAYEqmefXigG/aLxCqDsY3QoxagbWRoCytONm7Zh4+btJYDp&#10;JP1mj+w6Dyjm/I/lfKH0kwfMBYTl9btp/fAep43KPyM7AoI0FCUXqKYJvz5APPv2onLSHCMlpSxj&#10;+fkg4oPQPhbO26KutPBBaPJb75537pPL7P34obJUtvd7YJeUYKLPr6x+ePO7EJg6CYV+MXjKEwzm&#10;63es/yq4f79y/avgl72fBPRiJKot/7yS87fCfEsCJWbgv6U+2OLU/gIvDv5A8OYTDObvlap+sL54&#10;XHZdBeN/i0DdIy+lFKib+eNl5TKsWLIQS5Pn6aj8bNKvnxfNw6IFszBv9lQVqJSj48d9hi8//xBj&#10;P/sAX411R+XnAFOCiUg1UanTGH065WvMmMx+C8di0jeUorLNFx/iy0/fxWcfvImP33sNn3/4Jr7+&#10;4n1MHv8ZZk/7BovmTcGSBdOQPJdNdr+R7T7RQaPeesURqewf9Z7br1OhSoHKCNTHHr4bDz14G+68&#10;7Rpcc+VwDB/SCz26tlExSqlDgcrIOApUNuGn7KFcZT+olD1NG9UOiFX2idqlY0sVQwP7ddMmyrfe&#10;dBUef+Q+jUSdJsezavkC7Q81M/0A8nJSkSvYg0VpU/2jh7VJfyEynJH2vWSkFxao2o9lNgWXI1Ap&#10;R41APZabq5GnlKcnjx8X8mWe0ahsxp+Jo+lpyEhLxdG0FEegZlGgZuPMiTycPXUM353JF47h3Klc&#10;nDuZg1++P4G//3oWp/PTsXT+VLzwxB9wyzWX4vLh/TG8X3cM7NkJ/bu2R/e2zdG8bg3UTIhB9bgo&#10;XFSpPJrVrIom1SuhQQVGX0ajWnQ4KlGWliuD8mXKIJGULYskWZYUUQ5JkQ6JMh8vy2IkHfsT1f5M&#10;y5VFYmIcatSsjOo1KiKxfLQKVBIdUw6xceGIjw9HQoJM4zgAVBnEyvLGcu6GDe6t56lz++ba963J&#10;k32i8nxfL8dz523Xo2f3zoiLiw3I1TApG8VtGOVpuKSPLOsIVI76XyEeleQYExNiddR/St7osHJI&#10;iJL9C1EyH+gLVcqeJGnYnL9KdLT2i1o5PALVZNqkajX0aNECAzt2Qr+27VSgdm3aDN1kWfdWrdC5&#10;eTN0aNIE/bt0xj033oBP3nwDK+fPQ27KYfznTz/gH7/8qE34T8k5dARqBnIYfSrXirluvPA60ijU&#10;rPRC5Oo15cC+cHmtcuR9jspPqcrrNi2FzcR3Ys9uvqyu1OjNCd9+jvfeeQVPPfFH3HX79bjq8ksw&#10;dFAv9JJ7hNHbjOg29xRpKbRudhHaNm8oNFLYhL9bhzbo060L+nbvht5dOe2BUUOG4Karr8G9t92G&#10;B++6E4/cfy9eePJxfPj265j41eeYP3MyVi6ei9VL52PxvOk6AN30iV86TBqLGVPGYua0sZg140vM&#10;mTlOnldfY8G8b5G8cBIWL56GJUtmYulSvqjPx8qVi7F6DUeGpjxdLe8Ja+UdYYNKAlsgUFY5clGe&#10;+3vk+0yemfa6fSEEKjFCMiBPZRmlmi1ZbAlh8uc63b/sW0UpJankRSghjXgz++F6FZ9Wc/5AmeSz&#10;kZlaFsmD23B7I3J5nDwesx/Ni/n8FolqCVSzL92ftU/Wpzl+HrMROBQnNkbq2FDqeLehMFNJKr+3&#10;jTj1CtSt8l3IdP8XgerD/wlU32Pww69O/GDa/60ClfVr7iM9TtmeyyhBGdW/fMVSjUJlc35uQwm6&#10;YsUyLFq0UJvuT58+VZk9ayYWLJinzfuZL/MkzIvbaV+q2sUK+0BlBCW/j+R9wUeYFmEz3y22lYyt&#10;gs+7lh8llZ2lxc8L+KFdF8o7kI4DU8w7EwWiXz+hfmltTLrzpxQCVa4PnmfiCPNiJCrz9d1fUfyO&#10;r2QClYPlyJQD6LDpe9EIxsKY/jALR4c6zebXuFNn3hkUyQjU5R5h6oUC1SlHaJHLchg5WFgWmmWU&#10;p65AZZP7gCh1m+EHcJe7kacqR7fskCkxstT7mTCtsGWrIBc0HwjB8LmwA8h6c0M4As8+Hs4Hwz7e&#10;4ASiKCkdSoCWIRiuXGS6TXLMRmQ5AyN5cZaX5GY3ArXkErVkAtUMIKUPEC2z//4N3mPkMh4DH4RG&#10;hPF4jFA14i8U5mFqMA9V3Sf/4ybnidcz57ncYJfNhuuYL/u41M6qC7HdxZ23hZ5bnkLLLPzKGgxz&#10;bBcSI1D9jtmGacw5CAXz9TvWfxXcP8uh90pJCNw7fveVu9xvOwPTBeadOjDSz+AVgmY9JaYRf14J&#10;+lsxctREunqx11Ng6j86eH+7zwM/uJ5fePYXfjD4JRgqP4NXonLeD29dFQcFKkWmV5b68U8TqHIe&#10;KERDClR5/u0QbIm6V54he/nCwBeMTRylX36gsi/AlUs1EnWN/PhdKz92OUL/iqULsXjhbBWobL4/&#10;4esvNPJ03OcfYtwXH6k8ZUTqJDPAlMD5iePHYqrMs89TjsC/YNYkzJr6DaZN/BJTvv1CRSll6uTx&#10;jDT9QgXr3OnfInnuFKxYNAvrVizAhtXJ2LBqIdYunyfLZmLh7Ena9+EXH7+FN19+Gi8+8wheeOoh&#10;hc38n3/6YTzz5B/w6EN34p47r3P7Q+2mEaUUOuybkbDvUwpSRsy1pfThukZ1VKyyj1SmoXRlGvaN&#10;2qNrW23STzl32y3XyD4ewqcfvaWDSrE/1MMHdyIz4yDY3JlRp1mZbKbPSFMK04PaL6pNWtohpKUf&#10;Qmr64QBpaWwqTdl6RCMIszKcvktVePkIVDsC9WS+I1CNRD2Wm43srKOSRzqy0lORLeRmpuNEbhZO&#10;H8/F2ZN5OHeK8jQPZ0/k4MzxbPz6wyn8v//8Cd+dzsGS+dPw5CP34JrRQzFiYE8M6tUZfbu0Q+9O&#10;bdC5ZRNcXKsqqsZGonJUGOomxaNR1YqoX7E8qsdFo1JkGCpGlEMlgVGnCWWdPkI5kn/5cIrTMEUj&#10;T115Gsmm+JKGg0CFS5pE9lFasxKq1WAfqNEafRoeIeuE6JgwVKgYi1q1KqC2UKVyHGpUL4+e3dvL&#10;Ob9RB/0a1K8bqlRgs/syqF+7snbLcNUVw+W6uBsP/+Fu9OvTHXGxMQGBSpx9l5V9hWnzfQrUmPhI&#10;LUuFigmIj4/RsqlAZRkZvSpQoLLsZkR+StTy4VIHkZFSFxGoGBaGKhERqF+hAtrUr4+uzZqhO6Vp&#10;c4euzZuji9CxaRO0b9IYvTu2x3WXjsJzjzyMqeO+xBF5Of3r9+fwnz//6EagZuN49lHkyXWR7Uaf&#10;psv1w2tHMfPmOjIinoOJEUpURjW74tRppp+CHO3vlNdZhmx3CIcO7JJnizw/N6/GqpULMWvmBHz+&#10;2bt4+aWn8OD9t8u9NQrDh/TR7i4oTxm5zXuG9xZFarvWjdFB7p+ObZqiE2nNaNOm6Ny2BXp2bo/+&#10;PbtjUJ/eGNy3D4YPHIhrLrtc5emjDzyAJx76I5557BG89sKz+Oz9tzFl/Jdy70/FqiXzsGbZArk+&#10;Z2hEKp8ZHFBq1tSvMHv6V3I/yjNk1tcqT+fPGY+F8yZgUfIULFkyA0uXzsKyZXOxYvkCeYGSZ9za&#10;FfKSxpGhrQFM5HloRAoFn5GKlH8UYVxuoMjau7eoQCVegWrLU8oybmsECzFilvs2IoXLmcYIOG6r&#10;0aZuBKeKT5fAespP2ZeRn4aAOJV1jtCU7xCWg9u7ZXGOx8rHlqg8riMH/WWpH5ZANbI3UF7r2PWY&#10;dzrHTEljIkkD8suVWwHJxLSuPA1sL9tyHUUZtzOylCI1IE6Zn4sdYWzq2GCWhcLepjhMnfL4Q/K7&#10;C1Qpsyu1S4JfvXixz08o9Pxb5+mCYF1DobCviVD41YcfTFtigepe178Xdjn52RyrLpf6KSRQtxQW&#10;qLq91B/vNUaMMvqUg0RRmDKq0ESRsp/TZcuWYGHyfG22z/5P2aSfy7ieeTIf3qPcB7fjwFOrOcjf&#10;ej6j5ZxukfcfHYVf0vhJUy9My0hUwUz92Cz5mhadxSK/o/V9Vsqq766c6ufCME1J0W2Ylxyfdp8Y&#10;QOozQMGyjfQ/G11xun5DIWHohe9La9dSUDrvTgXruJ29rSMXCz5fCH6bQA30dUqJyib73vTM13d/&#10;RTHS1MYRqDoifXBWuVMOusSm3EbSOU3gbRzR4+A0+V7npvWD6ylRKUYpSAMClULVYJbLPEc4V4HK&#10;/yTIdsGw5akjHP0w8tQVqAHYh6k/RqBu2rIjCFxHtlmULGquJOhNoQLPOa5Q+B93YZhf6ObdDpso&#10;gt2bs1jc/GxRFQwnX2eb4mCaEkeiyrktEKjyUq/TwnAEft4AfHg4zfD992vjFag8J3wQ2pJPj8ud&#10;9xNmXnQ7UxdWfXBf6+UcGnlqBCrL4b0uDKaczId579i1Ezt273LgvI27jCOxFxGpQQgcXwkxdXKh&#10;YN3oeZAvV3OsNhus+ZJef8zXHN/2UFiS0UtJ+73xoscl5fA7n/8K2AdOoCPxYuAxUgpSelL82fLz&#10;fKEc9danwYhUzlNgUnY6/z3mjzB/eF/zi37NmjXFwjT8YmR+RpL65UdsgRoMW7DyuLyy1I//qQJ1&#10;h1yThQQqpYA8i7bKc2i7PIc4kBT7QnWQH6tu9OmGNSsVzm+RHyicsl/UdauWYeWyZBWoc2ZO1oGi&#10;vhn7Cb764mN88+Un+PbrzzQilWKV/aPOnDZBmc7BpiZSbHyLpQtnYe2KhVi9dB4WzZumo/DPmf4t&#10;5s5wxOry5NlYtyIZG1cvxqY1S7Bl3VJs27AcOzevxK4tq7F7q7CNrFG2b1oh+c2XbSdj2sSxGPfZ&#10;O/jonZfwLgefeuN5vPHqM3j5xT/hmScfxH1334jLRg3SKNKO7ZqjU7tm6NKhBXp2bYu+vTqhT8+O&#10;OnAUZQ8jFDnIFEd+Z3N/iiCVQO4AUyYS9fJLh+Ceu27CSy88gXFffIDFyTOlzteCEjUtZR8yOIgU&#10;JWnKfqTKZ47MT9LTDihpQmrqAaQIR1IoJWSaelA+yzaph1R+UXw5gz9x5H7KLja1LhCo7P+Ug0Xl&#10;ZmXjWE4eTqhEzcepE8cFV6LmOf2hsv/TrPQU5Mg0X/I4mZeN0/mOND3N0ddzj+KE8MsPpwH8Db/8&#10;dBorls7B04/dh6suHYSBvTqie/sW6NqmGXq0b4nOrZuiSZ1qqBYfhcrRYahdPhYNKpdHrfJxqBAZ&#10;7kRhRoTJughUiopAYlg5xJYpgzgKVFmeJGkSI8MQH1FOB2OiPKV8ZNP4iHAOFhWOChXjUb1mRRWo&#10;5SvEaOQpI0PLME1UmEantm59MTq0b4YWzRugTauLcc2VI/H2Gy/iw/de0z45q1aMRR3Z/poxI/D6&#10;K8/iw/dfw5uvPYeH/3i3nPuuKB9fEIFKypUrp036Y+MiER0bgQiVqOEahRqfKGWIjZQylNUuA6Kl&#10;7IkxjkCNlOOjVCUcmZ9N+uMlL0eiRqBKVCSqxUQ7TfoTEtCgUiUVqT1atkKftm3Rk/1/tmyBjk2b&#10;ol3ji9G1VUsM6dkDt1w5Bm+/+AK2ysvjz2dO4e8//YDvT+bjpFwD+Wy+n+kKVLlWeM0YAR9Alme4&#10;15GRqEoWpXyBPHVE/2Fky2cjUNPk2ty7W56Nm+SZK/dl8sKZmDTpS3z4wet47plHcOft1+HSEexn&#10;uJNGabeVc0F56nSB0Uj/YdG1cyuNTO0n99iAXp3Rv4fcb107oFcXhz5dO2Ngb6fZPkfev/2GG/HQ&#10;vffhmccewyvPPYt3XnsZn77/Nr754hMdQEoF6uJ5WLN0vgrUOdO+1SjUOdO+kWfJeMybJcwer+KU&#10;LJg7AcnzJ2HxomlYovKU0afzsJLPotVL5HuEApUv9wWDRxkhQPlB2bfPjchU+SnzRopwEKE9bAHg&#10;EahGHNoC1WxvN12nBDN5mSgvlRdu9BUlgpEYTKti0xW5hJ+N7DJSTdN45GdAnFLiCnoc3N4SdoFj&#10;cvPiukA+lLGHCiRqoShUznuxllO4ct8st9mPodAxCxRYlCeUJiZi1BZgTGMEk6l/U24jb1hvmo9s&#10;w20L5SHfiVxn8gqcY7funPKZunDQfVgElrvHwPS6LacWTj4OXG/qszicAbScc6Lf7YTzNoHlPNfM&#10;d6eww52ePyplrfooDj1+rY/CYtFL4Ny457k49PzIedJzdqH4NxSoZh+c/1dg9mXKqc8euT9NOXS5&#10;3Fu2QNV7S+qW6U0+mkbefym+2Bx/0eKF8txdFGjK7zTPdkZS5zLKVU65zDTdN2Vh3uz7lDKNaQhH&#10;c9/G37d8/5Lf65vZ92dJJWooKFmN85FyeN+3vIQMoCspzMfKy3YVwdkodVEy0WnkqaGoRP1n8xsF&#10;qi1SVaLafaKy/BdEoK5HSeCgS+wztCB60wulHMWlZC4nx/+kOVBAccptTCRqsMGhDCXtQoA4ZeC+&#10;nP0UhcvZR6lN8f2bFi9PiVeeXmCByhvD91h+OzwPpZGdgRu2GIyQ9cvDC9OVRKASzdcVHb7iNEDo&#10;CFRGn+pNIOl+k0CVzzwnlF9+HUD7yTI/NL2pC6HgPDv3UsE/JIpGoAZDBepO+cKSH16hcATqDt+y&#10;eWFZvecvGHZdXChKfP2xDgS/cnnRvOWLXo/REne/FW+dhYLXzr+DQCUUmd7I0fOlOHlqw/0bgRoM&#10;I0ApRPnl7idNvTBdKCFrCCVQDSwvj81PmHr5n9OEX8prCdRCEajyg5cCdYv8ON0i361GonJAqR2U&#10;BSpX1wWiTylMGY26Q15iOaVE5fJVyxdhSfIczFWBOk77Ph2vUadfaLTpjCnjMXv6JO0jde6sqcIU&#10;cAR+Lp83azJWL1sg+16BzWuXagQZ5QdZljwLa5YvwPaNq3Bg12Yc2rMVB3dvkvmN2L9rA/bv3KDz&#10;B/dsxuF9W5F2aAey0vYqqQflxXHHemxcsxiL5k3FtIlf4NuvPsLXX36ALz9/F198+jY+/uA1Fal3&#10;3X4dRg7vryOE9+3ZUWE06SVD+2qTb0ogClIKU4pTSlQ25WefqO1bN3Zo00Sj7Lp3aaPbUtYx0vGt&#10;11/A1EnjsHbVIuzesQGH9u9A6uG9SDuyDykyTZWpLVENFKipKk0PqThVeZp2yIkazEgpJL0cecqm&#10;1RSojD515Gn20UzkZGYhLzsHx/OcKNTTJ07g9EnCiNRjOH4sR9Y7so1N+Dly+0lZdupYNk4LpyTP&#10;fNnHMeHn7ylQ/wt//csPejzPP/0Qrr58KPp2b4cOLRqhXbOLVJ52bNkYF9cuEKi1EmNQr2KCfI5B&#10;fFg5jcJMCA9D5ZhIVBI4z0GWOOgS5xMpWSPCEBtWFlFu032N4KSYZL+o5aNQt25VNJP6b9y0PqpW&#10;T1KBWkbWU3RGRoejXv1a6NGjPQYP6omBcj5GDOuHRx+6R/umnTLxS9xx67W4uEENbcr/8otPYvXy&#10;hVi2eA4+/+QdPEKB2rMzKiYWFqjhUrbY2CjEx0erQA2PKqdQoka5QrVceFmwmT8Fanx0hI7qbwtU&#10;Hgf7Q43hscpyCtRqsTGoEReHypFSF7KuQng4Lq5eHd1btkTfDh3Qm835W7VCp2bN0O7ii9GhaRN0&#10;b9MaI/r1xVN/eBBrFifjx1Mn8LeffsB3ck5PZGfK+ZJrgmI8o0CgesnwXkuSvkCimshTEyl9WJex&#10;+T4jU1Pkut21Q37nr12ORcmzMXXK1xp9+tqrz+KRh+/B9ddehsEDeqg8pTRt3rieRni3lXvFRGz3&#10;690Zg/v3wCWD+2DU0H4YMbgvhvbviUF9uqN/z24agcoBo6694nLcfcstePi++1Wevvr8c/jgzTfw&#10;5ScfYsI4OZ/jx2Hm5PEqUNmEn8+QxfNmaGT77GnjMXfGt5g/awIWzBHmGiZi4bxJSF4wBYsXMfp0&#10;NpZr9Ol8jab1E6gULkaiaPSpLRIP8FleWARynmLLFqgm6tIWqAWSrEBYGrmi4sIVTLbMMWJCy2Lt&#10;SyWbJx8Vd+56lpGitpBAdUfrN/JUyyJpTR7ch8G7L6Y1efG47OMMhkmn9SDbMi97P37ylLD+vQLV&#10;iE+mU8Hkih1z7CbfQD16JKqdh8lH61byMdvzeP3qIhRm+2KR68hECIfCROeGhmVmvp4I0vNktzbh&#10;D31c7AvYrz780PNineviMNfABcUjz4vDKw6LpQT1RJi2pMev+5f6+r0wzyHCzyy7uVdZPwGButnp&#10;6iRQZ+72KlDlvmWTezbfX7wkWVm2goP1rVAZxkh/G+al+cg+TJ0yL81HnsumK4AVK5fpc5qDVHE9&#10;Rao6hU3kwkjUTZuLvmcFw+/99XwpmTwV5L3n/58C1ZKozNd3f0Ux0tRGBeqadRtREtatp/Bkn4x2&#10;xKYNozmdk6MRenzhFYwsVSir3HUa5kx4EZcAXhzM34l05Qj6blcAciLZzcAqeSFeuXq1zjMidpO7&#10;D5WYilOegs9e2UlMFGlRNm/dgS3byE6d8rPBSUPJyn5PPbAOghAoD8sZAvan6ojf0DBtwXEGh/UT&#10;EEnFsEUeamz+671Zg8GHAyVWKEr7EClJJKrzMHQlqgvnDYH+Pij5jTyVL8lA+HtxyH4VmddjdK9N&#10;r5jT0fACdVeUQsvdbTQvu070QVhQTiOmzT7terRhXlt3yBfRzh3YLl9eOg0C5SnT2ue6OALHVxyS&#10;TgWhm39xmHJoNKxZzvLIF6rffgPHXgxbKNusbYsjUGa5D1SAyT3hxzZZt50Scbv8EAiCij4et4vf&#10;/ghHwbfXl/S4AphzXdLlxcB9l1Sg8vhMRKjBK0RLS0kFKmEZvLLSD4pOPh94j+t97n7ZmS9C8+VP&#10;uLykAlWfOZK3vS+7bgw8JkpmylE/bHlKKDK9stSP0ghU5rlnD/dhKFoOLrcF6h6593bxRyx/XPLH&#10;KCMD5Acu0QjUTeuxZcM6Falb5Qcwl22TH666nD9i5cfJRkYBrF8tz9m1umwzm7UyamDVcqxavhjL&#10;lszHwnkzMWv6JEydxOjSbzB9MkfU/xazpznydN6saZg324Gj9s+ePhELGDW2bD42r1+OzeuWYd3K&#10;ZJWmjEjdsGYJtm5ciX07N+HI/h1IObATh/dtU2F6wOXgni0qT1MObEf6kd3ISt+P7IwDOn9w71bs&#10;3r5O8liBDasXyX7mYknyTCTPn4ali2Zh+eLZmDn1a7z9xgv4w/234ZorR2DwgO7o07O9ThmZeumI&#10;ARjQrwu6dm6JDm2baPScI04vRqd2TRXOt23ZEO0YWde2KXp1a4tLhvTBTdddroNKffHJO1g0f7oc&#10;4wo5H5tx5OBupKfsR0bqAY1ETacslc+UUo5UlXXph5GVlYbs7AxkZafLfLrO51B2ZmciJ0uWU3jJ&#10;8rzcLOQfy8ExgYNIZWdlyrqjyMxgmkxJn6N9obIf1NMnT+LsaYczpxyRevrEMZw+noczMj136ji+&#10;O30C353Kx7kTeTidl63yNO9oCn46dxLA3/G3//gem+Rcvfbnp3DztaMxsHdndGjZCK0a10Obpg3Q&#10;slEd1KuahIqMFI0sh+rx0aidFI+qcdEaeUmBGsdm7JHhCpeZ0eo5+FJ0GEexd7CjT0lkWBlUqRSH&#10;Ht3b4/rrx+DyK0aiSdOG2rTeiM7YuAg0urgO+vfvimuuHoG777weTzx2P95/+2W5Lr/EpPGf44lH&#10;7seoYf31HI37/AO5/ldi7cpFGP/lx3jysT9gQJ9uqGQJ1HD2fSrlIuVknpGuZh0HlQqPKKdwdH5G&#10;wkZIeaIiwnRQqQg5DiOBKVG1Kb8soyyuEBWJqrGxUkfx2qSfXRmULxeG+pUqo2PjJujZpi16tW2n&#10;0y4tWuggUu2bNkbnli0wuGcPPH7/vVi9KDkQgXrmWC7yMtKQKzCimAI1Mz1FBwrLoDQVOK8RzLKc&#10;4pT9pHKwKU4ZscquIbLkfGdnHpHrLEWun1TkZTsDoPFzZsYhjaQ+sHcb1q9dhhnTxuOjD97An198&#10;Ao8+fA9uu+VqjBoxUCOy+U8HdpFQq3oSGl9UC107tcbAft0xbHAfjJD6Hz1yEK64dAjGCJeNGISR&#10;Q/tjxJABGDV0EC4fORw3XXs1HrrvXrzw1JN4/cUX8ParL+PDt9/E2I8pT7/A1G+/woxJ4+UZMxEL&#10;50zDsuQ5WL5oLpLnTZdnzER5xnyLeTMnYP7sSVgwZxIWzhXmTVaS50/FooXTsWSx03Sf0acrVrD/&#10;04XyQr8Ea9gHKqPsKVH53JOX9p3yIs+XeJVerpCkRAw0m/fILKYxwlKbx7sYWbln3y6VaJQDlBF8&#10;+Teij1DwUEZQHBop4ZUpFBkBKSN5qZSz9m/KyXIUiho9XNB8X8tnSVRb2BnRY4SJSiRKMgoNsy+3&#10;Prid1kkxqBB0y8VtNV8et9Qtj8sWNQFc8amyS34L6dQjvrReJA+tF7cuDSZvpjHpVaJ6MHlyf1rH&#10;8nsukIcpl64vhh0UR9ye5XGnwWB5d1EOsU6Lh+l4/ZUM5k3x5M/OXZ5lWmYfrPXbt7N+SoikLVQX&#10;Uh6WaxevHev64XliHQTOczHw/BiBXigKWTDXg7lvnM9Fz68Xp7zOtn4UpOOxuOfLuq5CwuvQxdxD&#10;xNxTTMN8zTVZLJ6ymWM194xe46Utn2DKZD5rPm6eZh8B3HPh7MfZnyk/64nnxE+eEm7Pc0XJSvFF&#10;aUrxSUwUqpGmm7YU9DdtnjN6vUg+PHZGn1KosQ9V9o3Kpv8UZ8zf2Y/zrlAgUIOwWd6rN8u7hYeC&#10;6FWHTUTdC3F9RVCcdBzIyZve8Qx0Za43C8FGF+ezvPPwvYfvP2ad5KfdFCru/jjPdfqeJHWp70H+&#10;cD0H3grIRE75mVGcCgVjAQXLQ6ACswRo+sKiNBgqStls30tAoNrpPfsJhu7fPj4HFah+I877UdAX&#10;aFHWE1eiUuAZMccpTx5P7HqeXFdYcflWvmzKi+ZuRsIckJc+Yc/+fYWwl2+XtJSUzN8RqRvBqFh2&#10;L7By9VosX7kKy1awG4DVum7LNkqKHQrnQ2MEqT9OXjstnOWbtxaWp0UjW13kwvUuY3pHZvrJ3MIU&#10;m7dSIE83a0fGPH6/4yyMLXeKg8IlIBJLgP1ACIbfdqHgdvrQOw826cPJzU8eoheSgMgqCa7E8uKb&#10;VvBLGwy/c+iH37bnA/OkCN2x2z/qlTDyldOdwq49u5WdgllnBGPhfCkmKVhLQoHILA7mu5nXgFwP&#10;Kt3l/iks4yni5cte5rfJfUpRujMIAYkq2PV73sgPDDNv10dQ7G09BKS9S0nlqY1XFvqJ0ZJSGoFa&#10;mn0xrcmbZabs1PtezqehpOKUcFvKU1ugmrqwy2UidI2kdESmEZZFMZGgfsLUYNaXXKByG+bvvNgW&#10;x14DX/b5g50vaXyJ4Q9b+aG7YxsF6ka59ilMN2Dr5vUBthBGmG5aV4iN/A/vulVYy5GpV8sP3lXL&#10;sHrlUqxasQQrli3C0sULsGjBHCyYOxPzZnFU/qmYO2MK5s2Yinkzp6lAnS/LOdVo1JmTJe00LF88&#10;F+tWLcLGNUuwce1SlXMUpzu3rsWenRtxYO9WHD6wA4f2b8f+PVuwb9cm7Nu9Cft3U6JuUVF6aN82&#10;HJE0qYd2KfzMwZv2SZqUgzuQcWSPTHfqdnt2bkCKpKFo5faL5k/DR++/iocevB0jhvdFj26UPJ1x&#10;xejBuHz0IAwa0BXdu7ZG9y6t0Lt7W/Tt0R59ZNpLlnXr2AId21yMti04Un8DtGt5Ebq0b6ppKOju&#10;uvU6vPnys5g+aRxWLZ2P7VvWaBTq0bQDyGVEX3YaOJo5m0RToB455AhUDuxzPD8Hp04ew8kTeThx&#10;PFfIk3n2Y3pM+zClRKVQzT+Wi5Mn83Fc1ufkZiFTlh89mo6MDI6UnomcnBxJw3yO48ypkzh35lSA&#10;786exg/nTuOn787g5+/P4pcfzik/nzuDHyla83ORT0l7NAU/nMkH/us/8LdfzmH7plX48O2Xce/t&#10;N2D4oF5SB03QvGEtNKlfHRexb9LyMUjkCPoRZVElLgo1E+NQNTZam+tTlpqIUwfnMwdZsiUjIzVJ&#10;BMWpG4nK+drVK+LG667Axx+9jVdfeQE9enQLyEySlBSJJk1qY8CALrjt1qvw2itP49uvP8G0SV9i&#10;4tefYdyn7+GtV57D808+LOfmOcyY9DVWsx/f+TPxzRcf49k/PYzB/XqiUnlHoIbJPhn5Solq78em&#10;rKTh4FaUp4SStZwcGwefihAideocG48xqlw5xEdEICkqGpVj46SO4lFR5hPKhiEpLAJ1kiqiRb0G&#10;6Ni0Obq3aoOebdujW6vWOohUx2ZN0YXN+Hv3xJ8evB/rli7Bf5w7i//86UecyslGduoRZLkDgxF2&#10;z0BZmqnS1BWnAtdRmnKwqXyOuk9hn8H1h5VsuS4pTU8cO4pT+ZmShgOOHUDq4T1IT9mLIwd3Yd3q&#10;Jfhq7Id49qmHcd/dN8t5uVyb7jO6lF1bNJLroVL5KCTGlsNFdavJ8i64/NJhuHrMKOWaKzkdgauu&#10;uARjRg/D5aOG4srRI3DDNWNw9+234E+P/BFvvfoSvvj4A3z9+af4+rNP5Bx9holfjcWU8V8H5Om8&#10;WVOQPG8GliycrSyU5wr7H54zYwLmzpqI+bPlWTNnsiyfgoXzpuo/UZIXTsfiRTOxbMkcLF/myNMV&#10;KxfIe8ZCeaFfLC/n8nyTZ90agX2hbpZnJV/gA/LPSEOD/M4JPIMtoeiwR8WkDZfv3ivfL7vke5AS&#10;Yhu/gzaDAxlRRFASUTaYaCzKI8oBW0r4QRmi3wGUmbIfjqZvR4kePiywv1K3GX0RiUoZ7JbPlqjM&#10;2wgUL7bACQnFDLczUsalkCwSvHl7j1OXC37bhMKkV0Emda7ix0LPQxEohyiyKXdCwf5ySwJlU8nx&#10;zyM4W7bJd7sSZD3LKtf15i3yfe8D15n1mzbLb4BNa+VaLI41moZpeb849SC/NbbLb46dFLeOLN69&#10;x4HzPLd+58gLhRrFmUo2uS8CEpWC0z335prgvDnHxcJ7zr0GQsH03n2UFPv6tYWlXr/mvveDx2Zd&#10;o0Ye2wLZlMtvX6EwZdHyWDI7UDfufoPtS9PuKKhPcy6YT6G8ZV/2eWE6Ps8ouxhFSoHKKT/zHHMd&#10;03E7808azrMcXG8GjtL+T1ev1CmXOdcF68n5bR8UvgPK1Pzu37aV7xLO+8QWeR/cQtfipgu8L9jb&#10;F4c+vxmRy2uW+UleRNYxHxWfKkLdiEdOQ+EGizjpHYHq7Mt5dwkECgXgcnPuOC2M8x1DCr5nCIUq&#10;u0sw3zmEn+3llI7se9ZOY1MaKVpq2N+pjV+aC4AKVI4uXyLYjN1tyu6H09TdkYiMAtMXdnmhp/BS&#10;M+4nT/fJl/ahQziUcgSHU1N0anPYXX7wyGHs2bdfbsKdkl+BTKRIXbt+o3YxsGLVGpWoK1fLC5ws&#10;p+BkemJE6vngiBknP85zGQUkZSUlaIHgdERmYbkZHEeiFhWmXkILVAemo9R1ylySY3fOVShUhsv5&#10;+59AiR9SPnDbQnnJQ+T3JJhE/XeF14pGlbqytDgoTXfv3aPs2rNHlwUTqFy2fScjVUNTUonK7hP0&#10;mqBMEyhLC7FBvhA3OMu3yRcQRekuwStPiRGoKu2s+6Y4/MoUChWqOvXAPPlDS+aJie6166LI/okr&#10;RkuLkYelEZtejOQMhdkH5aTdBD4UprsB5sEymx8O+mOilHA77/HbZSqNFPVCOeqHvd4I0oMHDwbm&#10;C2A/cQ7OdoUFaqC/M77oui+7zmd5eSb8vEdeqPnSsmsrdsmP3Z3yMrNTXsaMRDVQpm7lS48rUSlN&#10;OeUysklekNatlR+rq+XHritPjUBdycGkli3CsqXJrkidi4VzZmLB7BmFmTUD82U6nzJ19jSVHssW&#10;zcEaN+KU8nTbplXYuW2dClDKU4pTW6By+d7dm3We641APSzrjxzcqTAt13E+O+MgjudSFFEmHQBH&#10;xD99PBM/f38CJ49lyL7WYMbUr/Dn5x/DlVcMRc/ubdCvdweMHN4Hoy7pi6GDuqN/304qVYcNYpPj&#10;nhjSvyv69+qgErVrh2bo0LoR2jSvjxaNa6N1s3ro3K4pBvbpiuuuHIWnHn0An33wpvbJSFFMqZt9&#10;9BBOHc/G2VMc5IlRoxzs5wjSUw8hI43iKkPF6ZlT+TgtUKSePpnvRo2ekG3yJE2WRpxSoJ44kY/8&#10;48eQm5eN7JxMZGVlIjOT02zk5uYhnyPxy3ZnTjsCleKUfH/uNH505anygzP9iWKVslXyPCn5Hc9O&#10;x8/nTgD/9Rf8/dfvsHf7BhWRjzxwJ0YO7Yd2LRuhYZ2qqFMtCdWTYlExNkIHgeIo+hVjIlGFg0dF&#10;R6pAZZRlIOLURQUqJWO5cggXVDrKMoUCM9whPjoMTRvV1YGe5s6egm+++hzDhw1BZGSEisxwSVOx&#10;QiQa1K+CLp1a4vprL8W7b72IBXMnqyifNuFLfPPFh1r2cZ+8iwnjPsW8GZOwaO4M7UfzgzdfxUP3&#10;3Ym+PTqjclKc0+Q+rAziYsIQHxeJ+IQ4JJRPQFLFJFSonITEpARERkUGRCrFKQVqWbc7AQ48xQhU&#10;jsofKVPTlD9SjjEuIgLlo6NRITYWlWLjVKbGlwuXOopA9fhEXFStBprXa4B2FzdBp2Yt0bl5C23G&#10;36Ul+5tthUE9u+PR++/FmsWL8OvZMypQT+flIEcHBXMEqUaTusLU4IhVJ0KVXTcck3NLcjm4Wdoh&#10;HE09iKNpB2Xbw8iTe4by9MwJuc5yUpF2ZI/eV2T3jvVyn8+Q+n0J999zi4pQdnnByFN2adGscV3U&#10;q1VJBWrFxEg0aVQbg/v3xNVXjMK1V12Ga668VCXqlZdfgjGXDZPpcP188/VX4b67bseTjz+MN195&#10;CeM++xjTJ32LWVMnYcbkbzFD5mdOnoBZUybKPTUZ82ZOwYI5zrNk0YJZCv8xM3fWJJWo82TqCNSp&#10;unzh/OlIlnIvSp6JJYvZdJ/9ni7QyFOVp4xWX71EXsyXqzzVSNR1K+X3xHr5XrAEKp/B8rsmEP3J&#10;f1bJZ+cZXCBNCyRqAUai8pnNPFUqUFZQ0lkvtXxpNS91XEYBYUuJQshvBEoKzlM6MP9AxGlAnh5U&#10;TD+ltkA1TfmJGURKv1fkeAICdTt/B7piR8qs5XY/lwpXzHDKzyYvg5EzXvFk6tmuAyNlVMS62xXK&#10;j9GT7vJCUNp6JFFxUAg6YpFykBSIRj+KStXg+MlNL37b+bF5q7N/SsyQ8B+jm9bKdRYaytH1G1aH&#10;RCXqZrleWQfb5Ni287p1BOqu3dvk2rQFqiPHfc+PB1ugqmQzEtG9fsy1b18TISlOXnpgWm+ZgmHy&#10;NvvhMpbPKze916B3nwHkfdZ+JhjhRdHI9YHjsfblRCIX7CuA9ZywseUp89Rr3sg1Nsu36lrTmHuZ&#10;y3gM7joeky1QNW93n6Z+zL6YL8Upo1DtZvyFBKp7zzNflscMOGU35eZnLnfqhoKZZS9wA8Hg7382&#10;9ze//QvkY4HwtPFuH4yt7nuF4r5ncDnz0MhQW4iWEh0k2y2LeX/xvsPwGJxrh9dU8OvKnGMH55oy&#10;15i5zwLLZH6jK0lDsV6eF7aQ/HdDBeqmzdvlAi0BW3bIBUt2utifzbyw1Y5wpBzcIshFwYtDPvNl&#10;n012KU32ycvfoSNHkJKWFuBIWmoAXZYuy1JTsf/gIezcvVe+6HbJw9Y0o3fEIiNfKVI50BWnXEY5&#10;eCEFKvGXp7bcZHRsyTHCk3kE2GzhLnNG9S+NQJWbw1N2f2ypwjoz84XheWQEpEYTy0NHZbjM++E/&#10;8lswnLR++XgpTVo/VJx6+T+BesHh9aICT+7xoFDuyXSHK1EDEai7dgUEqH3tOflSAjpSsFgkjRGG&#10;weCgUBopKl8o+oXlFaceTASqnzi1CTTnd/cRuixc75TZSRsEOa6SonXAurXq2slH9ufWqelGQAUq&#10;sb5US4NXcv4zKa08JdzGSFTmYURqsGPw4k1jl4d5ch9eWWrkZ1HJGRwjP/3WEbP+EP/ZGIKDB50o&#10;VErUUOyXl+cDRF6C9++Vl+k9O7B393bs2SUvMDtdkerK1B3KJmw3UanyEmZkKtEoVWGLvGxtWC8/&#10;Vt0IVBOF6gjUxSpQVaIuWYglyfOQPG82Fs6Z5TDXnSozsUCZgUXz2ZR+HtasSMZ6FajLQwpUCkgS&#10;EKiuPGUaClNGl5oouaNp+5GVcRA5Rw8pFJd5WUdw7lQOfv7hJE6fyNKuANic9503n8fNN16msrRH&#10;11bo1Z39NHbEsCE9cdmoAbhiNJsbD8RlI/qrRB3UtzP69WyP3t3aokenlmjbogEa1q2Mi+pUQpvm&#10;DdC/V2eMuXQo7rntejz/5EP4/KO3NfJt1/b1OJaThl9/Oou///Un/PLTOZw9w8GdKFOzkZ+XFYCf&#10;GYkaiECl0GQ/l8fyZH2ORqLmCbmcHstFvqQ5fuIY8vOPIS8vD8eOcf44Tpw4gVOnTqpAPXu6IAJV&#10;m/KzGb9sZ3MmPw9nA+TiO8nzb798D+Af+Mfffsahfdsx+ZvPVQ6PGtoXLRvXRY1KCagQF4UEjqAf&#10;FYYKMRFKeQ4UFRGOhHA21w9DXNlyGnlqJCojT0msrC8fG4ukuDjER0UhqpwrUcvKOsmzQkIM6tSs&#10;jB5d2uGZJx/G/DlTdJCyq8aMQrWqFRAdWQbxcWVQoXw4khIjUaNaRTmHnfDkn/6A6VPGYfGCaXLt&#10;MSJ6ImZPHY/pE8cpHK2d8vTDt1/DIw/cjStGDkX7Vk1QtUI8oiOkbEJCfARq166Gdu1ao0/fXhg6&#10;bDCGXTIY3Xt2Qe06NbT5vgrTco5ENU38VZYy6laOPyq8nEazchlFcSzrJCpSJWpSdAwSIiIRw7qR&#10;OqJMrZ5QHnUqVkaDKtXQuGZttG7YSCNPOQp/j3Zt0K9rZzx45+1YNn8ufjh1An/nKPzs2zYnS/tA&#10;pSjNTDtSIE5deWrEKfu85Uj9OUdlfQab9h9ERsoBYT+Oph6QbQ4iNysFJ/OP6j8ceN/w/uK9uWHt&#10;EpWnX4/9EM899TBuuWEMhg3qpf2bNru4DhrUrSrnqqJQAfVqV0bjhrXQqX0LDBnYG5dJ/ZJRlwzC&#10;iOEDMFyuH/ZRe8XoYbjpujG4767b8NTjD+P1V17EZx+9j0njv8KcGVMD/4RZaJjlTucK82bIvTVT&#10;nyeczp/DvpYnafSpCtQ5jHaXPOZNx8L5knaBpE2ejaVL2HSfo+4nywv8Iqxas1he6DkCP5vvr1Rx&#10;StZtMBGobMLP7ytXnMr3sBEFBi6nQFV5yYhOmSpsQm+a0RtRKc9qplehIL/TvUKFL7b64irwMyWE&#10;7ke++235ocj3vhEjFKgqag+4ElX2ZUtUeyCn4gSqXwSqESi/lYBw5Uu8ETCyXI+fcoWyRerDr9mz&#10;jVnOchlBYyhUziACVdNZ9V088ltRvhsdSUk56idICy8PHvlp1hWs37a9eCgh/be3cdZz35SjFJkl&#10;ISBJNxQWpoFlZrkbWRocSSNwnmVgxKwRpzv5z1tXntr9qpY2AtXIHU55b6jUk/PDc8hzaZ/7wDVG&#10;3OusCIHzGxrdh6dMvvCac4UiMdehnSZwnUqZmTePIxjeiPRCAtWqgwDcp1sfJWGHvCdwauqsyD9x&#10;3OePkai6vhiYhx6jnFdzjCZ/rQfu013OYzEj77MvU8pUr0TVZ4Hc45zX5yHlHqMcrUjEAnlq6oR1&#10;VjhQwo+i4pHnw1lnhKcNl5WE31egyr0i50m7QgiCylKDOb/uNVWAc85Zn3otaFrreihCwXqVqK6M&#10;vKDIc6gIfunOExWoW7bulAu6ZGzdtqsESFpt9k6B6kQuqgTRF3d5+eSPCTZj0ejTgzickqKiNDU9&#10;vZBINZjlBw87Uai79uyVPPYo23fK/lSmOjLTkZGUfRSDXlnoT4HsLR7vNo7YLIg8Xb+JUpT9xJYc&#10;0+Te5BMKryz1w27CHxqmI+45KgYKcJWeclP+b0HFqhyXn9j8V1DaZvn/LhiJGgrKvR3ykqG48tSO&#10;IDUS1eDd/rdiRtVn36ZshmE32/eyeaMzLYlADeAKth3u8VwQKEVNXYVgp7zMBLpE0O0tierByMHS&#10;YP+YMPilC4URkSXhtwhUYktU4pWgJm87jReznph8TbSpV5aWRnYaDst3W0k4cuRISA4fdiSqeck1&#10;L8WGAy4HNeJoHw4d3CsvxXtwcP9uHNi3q7BI1YhUp1m/ISBUtznRqd4IVTbvZx+o7At1w7pVWE/B&#10;sGaFRqHaAnU5o1AXzdcoVEpUsmj+nALmzQksXyxpVixZgLUrF2P96oLm+zu2rtGm9pSkKkhdgUph&#10;ymUGI1hN5KkjT3drlGledopCicpl6Uf2gNGox2TZmZPZ+P4sRWSGbL9NR5X/7OM3cf89N2LEsN7o&#10;2qkF2rS8CB3bNcHwIb1ww7WX4ubrL8N1V16CMZcOwqihvTUKdWCfTipS+/fqiPatGqFO9URUrxSD&#10;ZhfXRr+enTD6koG45ooRuOvWa/Hn5x7H5AlfYNP65do0+u9/+UmF5H//4y/4j19+wM8/nsMP353G&#10;uTMncCKfI+Rn6IA+uTlHcYxClTL1WI6Qq6PoE0rU7KyjyMzM0Ob7J08dx9lzp3H6zCmcPHkSJ06c&#10;1OmpU6dwWmATfkKJSjgqfz4FbCZFGgcScgTbsawMFXFnj+WpnPv1u7P477/9h5T3/+Eff/9V+3Cd&#10;N3MSXnr2cRWojepWQ/nYCFB6cqT5hIhwVEmIQZX4aCREhiOqLCVpWcSVC0N8mCNSjUSNdEmIikL1&#10;ChVQs3IlVIyPR0xYmDZ7p0CNjwpHzaoV0aZFY+078/mnH8Xkb7/AZx+9iWuvGonGDWuiqtR7lYpR&#10;qJAYrpGjFJj169TGLTddrYOGzZ89ESsWz8HqpfOxdOFMzJn+rXatMHXCOIz79AM8+/jDKk87t22B&#10;hnWro1qlBCTGRaiYTUyIQtOmDTFy1DDcfc/teOrpx/Hc80/hjjtvQbv2rRAVHab7ozilQNUm/fI5&#10;XOqDfaHGREndyJRN+o1AjZY6iouMUImayP5Pw8O1qT/rghK1fESkNuuvFBWDGvHl0aR2bY087d+9&#10;C3p1bK8C9f7bb0HynJkquv/2s1xDjCw+kY8T7As3Xa791MMBiepEnjrnl/L0mDt4WGbaIR3ULO2I&#10;M7gZyUjdr/dQTuZhjd4+npeu/4jg/bZR7lHK63FffIBX/vwUHrz3Vlx1+XD07t5eB1erWTURVSrE&#10;yPmIU3nattXF6N2jAwb1646hg/pg+OB+GDKwDwb264H+fbtpc38OvHbFpUNx52034IlH/4DXX35B&#10;5enEb8Zh5jRGj87UZ8WyhfOxPHmBTpfK5yUL5shyeb4soDh1oEwtEKiMPmX/p1M0+nSBrFswfyaS&#10;F8qzZ9EcLFs6TyNPV69ZjDVrKU6XyQv8cqxbv1Kb7dtRdRSo7M/RFnd+cB0Fqvf57AeFKtMaIcjt&#10;vRJIpYVAKcJ13v0VYZclUN1IV6LlsUbMNwQEqmC+V5i+iEB1uxq4EBiZYuAyHpuRJawLW5YaWBZT&#10;HkPR81EgUYNh9mNEjrc8fvBcFEjM0Hib3weDkrEk+G3rB/dNiclr1ly7xUE5ykhUP4xI5TwjSu3j&#10;so/VhutsaWqL08Kj+pdOoLL+jcxxJJlzXxhxyPsjcK7ks1kfioB4DEHJBSplllMG3c66hgwmLeeZ&#10;xq9cXlRiBeRWAXadmHox+y4Nuo8tBfkwbyPDCOft/QRD9y/nKnC8Vl0oXOcuo/zkaPtLlizC0mXy&#10;G3Ilu03hs5fXpiNRA3nJNt56oDQtEKcUvI48dSIwXYEZAvtdxyw7X4Fqi03OFxGogp8cLQnc1pTF&#10;T6Dy2DdJHZnzVlJMPRrs82nqvSSY8+K3j38XXIG6C8EpKk63udjLnOW7Ff3s9hFK9CWdX0K75MtV&#10;XujZVFf7Pd2/D/stgVocjEClQN27/4Bsu0/y2KfRqI5I3S35y/410tSRt7bsLA4jeikcQ2GLR352&#10;hKYrTzWidBPWkQ0bS4yRqEZ82iL0fKDcdcrNsnqPz7vMiS71ZZusIzLPaE1Kx/VyY/5vgUL494xC&#10;Zb36Cch/d7ziMxjOs8GJmAyIQhV9wYVfybHzKcBEe2qkKL9M+OUi94wi92AR5P7kdLvcK5Sju2Tb&#10;nfLsKIz8IHfh+l2udNspqBh24fxvZSdloDw7d7G7Ay9cbvAs53bcPiBSVaY6dbTd1EUpMPLT/kFh&#10;YwvSUDA/r6AMhi0uS4rZJhh+2xSHaZ5vok4pT40s9ROeofAToMFI4fdksaS6U0eiOi++hV+Ci3IA&#10;Rw7vx5FD+3D44F4cskQq2bdXXmIoUy0oVe0IVWU7m/s7mGb+jESlSN3EgaTYJyqb9LtN+U006nKN&#10;Qp2v0oMsWTivEIsXOCyVNCuXLvQXqDuKClQ21z+wtyDylMu4juJU5anAyNPcrCM4dTxTBSlFEOUq&#10;mx/nZh7WZvvnTufi+zN5Gl2XnrIHmzcsw+QJn+OZJx/EtVddotGnLZrWQesWDTBkYHfceN1o3HLj&#10;Fbj+6pG4cvRgjBrWRwUq5emQ/t1k2gUdWl+MWlXjUbl8BJo0qIG+PTpgxOA+GDmkrw6S84f7bsWH&#10;772G5PnTpew78MPZE/jH335V/vofP+Evv/6IX3/+Hj9+f0ajUXOy0nWQH4pUlaf5BeKUUainBDbf&#10;z8rMQHp6KnJysnD69El89/05nDt3FqdOn8LJUycVRp+S0y4FAjUfx9jk35VtRrhxEKLj2ZkqUH86&#10;cwp//eF7/OMvv+D//eOv+I9fvpd6TMWG1Uvw8buvYfTwAahVpTyiy5UBR82PCQ9DUkwUqpWPQ5WE&#10;WMRFhDv9l7piMJ6RqGGOQGUEKpeTxOgY1KpcGXWrVUOVxETESj6UiSQhOgL1a1VD987tMGb0JfjT&#10;I/fj3Tf+jOefehgj5Vw0alAVNavFoXaNBFSvHKvilUKzepWKuOryEXj3zRcwY/I4LEuehTXLFmC5&#10;TDk6OwXq5PFj8dmHb+OP996BXl07oF7NKpJHedSQY6qUFIuYqHKIi4nARRfVweDBfXHHHTfj1Vdf&#10;wOeff4Rnn30C3Xt0QWSUK1CFsLAyCA8ri8jwcipNoyPDlYhCEahy7HJ8jEJl/VCeRrPrAq4TNCK3&#10;bDkkSH2xSX/lmFhcVL06OrVoruKUDOvTG4/cdw+WzJuDM3JtUKD+cu6MRqFSoGalH0FGCpvkHw4q&#10;UDmfkXoQqYf3yv2zR6cUqOkplKj7AhKVkdv8J8RuuSdXLV8g98pYvPX6C3js4Xtx601XYdTw/ujS&#10;oQUa1Kmi8rSywIGj2Iy/b69OOljUZSMH45Ih/TFkQG8M6tcTA/p0R79eXdC7R0cM7NsVV10xAn+8&#10;/y688uKz+Pzj9zF14niNUufzYvnihVi9bAnWLl+qrJH5VUuSsWLxAnmGyDNmoStR583EwrnTMX/2&#10;VMybNVmZP5tN/Nl8fzoWcD2b+SfPwdIlki+jT1cvwpp1kvf6ZfLivlx+v7MvPg5oYkmmTWySvEG+&#10;Bx2J6QfFCaGYo3g0wtIWpl7YP6npDsDIQBV7rlQygoWYfReIwuCobJQyaDN8F8pa7pPC1KZweYIL&#10;VJaN5fIed6nwkZtmuSm7LU9tWcp57RqB9WXKtSe4SNV9+ZXX2hcx9Rwcs57yJ7g4tDGSMRRGjhYZ&#10;vMmHkBJ1h5Mf5xkBym4GCkeIFsV0NbCV/yANAfM1YpRw3o9g0aZ+ApVpeD7s6yEYKtAY5egKHQMj&#10;NG05R0oqfHR7s20IuH+/chXBI1CNMNRlRgYKTMupOSZTnmBwvZFbGgXoykOdtz4H5JfKRHdbilEf&#10;QuVvS6VCeesgRAWyzUaPw41E1XPhOWemLnne2PSe0aeL5PlOicoo1JVs2bSW/7xi1DOvz4K8uK3f&#10;NRCAabXeeQ7832OKw5aeRnjaGEEait9doMp5KBSdyXkbd5l9blnX5vzpOfSr3xJgriNzPf47ogLV&#10;K0JtjES1lxmB6iWwfvtueUhTavLFfbf74i8/quSFnlGnAeSLet9B+WI+Ii+TqSkFyEtgAHfZIZln&#10;X6m2QDUS1cFEpDr7LWmzfSNDN2lTeU9Teh+MeOS8iQilPF23wRanG1wKy9ICNujgVyZNgUQtCf7C&#10;1AvL5i27P5LOEnpBoTzdTHnqlHs9kfnfk3W/Fa13yUPgiHX/J1D/OfgJU4XrrPV+0lPFHsUqpR/l&#10;akCwuusC638bjAxVIUiRJ/fzdrkPQrFDnhW75JmxS54tDpz3gz/SXfEnzz7+02hHEMyzsSTwn057&#10;9lmD7HHeD1m3d787IJ88Z53+ZQvKwbp0JKrUheCNtiwOW6LaPyi8eEVpMJiXLUcD9ebBlp2Ul7bU&#10;LA5beBrpaTe1tz+HwjTNtyNOjTj1E5xeAeoH06WmppaYtLS0kDhpmffhkKSmHHI5iJQjjkg9cnAv&#10;bJm6n1GpFKoyb0epMkLVNPdXdm4taPZPkSovkbZIpUQ1zfq1Sf/KpU4kqvwoXrZoQbEwzaplyXAE&#10;qtMHKkfNNxGo+zjSvitQDx/Yrn2dUqJ65SnlDkkTjqbuQ35umkrS0yeyNXKO6ShQufzsyWx8dyYP&#10;38n6U/lHkZN5CPv3bMKiBdO0v8z77r5RpWnLZvVUovbv0xFXjxmO668ZhWtkakegUqAOHdANg/t1&#10;Rcc2jVG7agIqJzoCtU+39hjavwcG9u4i67vhhmtG62A7HHRn1fJkKes+nDmZhx+/P42ff/pOo1Ap&#10;UX+RefZ9aiJQj+Vman+o7ANVR813ofykQM08mo50DhqUnYkzZ07hhx++w7nvzuLk6ZM4ceoETpw8&#10;of2fnnI5LcvOahP+09p8/5jKNj+BelQjGxnV+Ncfv8dfhF++P4Nzp47h9LEspB/cg+kTvsIVI4dp&#10;032KwYSocDn+OFRNike1CgmolBCL2IiwgECNcQVqXFgYYsqWVVFYWKBWQd1q1VElsTxiJY0RqInR&#10;EWhUrxb69+qGqy8fibtuvR733XkTrrtyJDq3a4KaVeNQo3IMGtarhIZ1KyEpLkyjUGtVTcJlIwbi&#10;pecexTdfvI/5Mydi6YKZWDh7Cqa7I/KTTz98C3fffiNaNmmE+KgIJMVH62BV1atIOeRzRFg5VExK&#10;QLMmDTF0SD88+8zjmDBhHN588xX07tMT5cLKBgRqBPtrlXqIj41EXEykI085gr8rTwMClXUQHqZT&#10;jsrPKF1boDI6N65cOZSPiECVuDjUr1oVrRo1RI/2bTGoR3dcNeISvPDE41gjL57nThzDX3/6Hj+d&#10;PYWzx/OQL+cuk6Puy/1vzqmRqJSmjDwl2RkpAYFqcCJRyR6F/5DgPcZ/ZmzZuFKb7o/97D089/Qj&#10;uOfOG3GNnIOhg3rpoFGMOK1WOR61a1TQaNRunVvjslGDccuNV8r9cxlGDR8k940jUFWi9u2ugnVw&#10;/+648drL8PSfHsbH77+FaZPGY2nyPKyT58mGNSuxUV6oN69bjc1rV2PTmtXYsGoF1q1YhtWMel88&#10;X9LOUYHK6FP2h6oCVc6xI0+nqVTluoVs5s+BphbPw/JlbLq/SCNP121YhvUblwsrBEeeUpoq8ozT&#10;CLzNFE0FMsSL8+Iuz8ft8rzcvVOFJfsfpZAMNON3CSxzI1BtUWgkoBEsRhxsl99WFIC2/AuGSkh3&#10;8BUjHvftc6NQXVnqlafElCuYQPXb128hIDYpM4M01Tdlt4/BFsJ2v99mG2+XCszbb/+B9TKv9Szf&#10;bYaACCuErJPvPkpEbU6vTesLC0zv8u2u0CyKu427XgWpj4gsgpbNKYOTf9F8g+/TH+ZrR4oWx262&#10;WtkTmj17i4pTL3vdKdOXWKBa90IAeccLJnEU9ofpg4oizruiqFCeQeA97leuIngFKrHLLfNGonK+&#10;UHlDwHIbOaXyawNxhZjdpJ1SjELM0+zai9aDlTeXGammzeRN3gL3afYfCuZnnw8vrAdO165bo5Gn&#10;yfJbcPHiZCxbvsQZUGqtE4XKfTKvQnXH563UnfmHlUHrnPXM9fKsdN5Zin+f8WJLTyM8bYwgDcX/&#10;CIFqnbsi8tRdFrhO3HNmn7dC/5hwMev80PTu/Wiup39Xtm79pzThp0RlxJMjUBkF5chT4rzQm+al&#10;jJLiiz5FaigoBRx5aqRpUYxEdfpJ9ZemNhSoFImmiXwojHjkPEWlLU8pRX8LRqKGpuQClXjL7o8T&#10;WVoS1ssXyboN6/93sH6dTnlMPDY/ufmv4H+zQC0ptlwNREaq6NypkZM7XPFXEEV5/lCgqhSkEJRn&#10;wI6t8iM9BIw0LZCnxSD57naln4rLYnDEqPN8LB55geJz8oA8C0vFft2u8HN3txMR69aDn7AMhi1S&#10;vTLU/oHhXRcM5sV8jUAtDj8hWhJsAWo3sTcYGRoKexu76b2RoF6JacvUYJRUipL09PQSwvTMNyUk&#10;FGrpaUeEw0ijIDlyQEd3T7GiUtm8nzL1MOWqK1j52YhU0+TfNPsnBaP5ywsYI1M44JT8EDPRqGaQ&#10;KY1EXboIKxglVgwrlyZj9fJFHoG6Eju2OBGo+6wIVMK+NylRzYBRRp6q6HHJTNuPE3npKknPnsoJ&#10;CFSKIEakqjwVODAOo1Hzc1Nl3W6sX7MI47/6CM89/RCuvHwIOrS9GC2b1dVo1EtH9MeY0YNVnl4+&#10;cgBGDu0NilNK1OGDe2DYwO7o1rE5GtapjNpVEtC8UW306dYOg/p0RZ/u7TUa9bKRg/DAPbfg9Vee&#10;w9RJX2Hj2hVIPbRX9p8p5TmBn3/8Dr/+8oMK1LOnjyMv56hGoR7LPapN+ilQz51xBoFi36UqUPNy&#10;tPm+HYH6/ffncPbcGZw4fQLHZZsTwsmTxx1OsS9UCtTT+E7SMJ8Tkocj0woiFNmHpjbhz3ciUNmE&#10;/yfZ9xkpx8mcDPx45ji+O5GHFcnzcM1loxDn9gFaMT4KtatWQK3KSaialIAK8TEaZclm+Gyezmb5&#10;jLakHI22BGpkmbJIjIpB9QqVZNuqqBSfoGkpT7meYrZJg7oYNqAPrhszGtdeMQqXDuuP3l3boVG9&#10;qhr1W7taPNo0r4v2rRqgbo1EJMaUkWmSbNMdD99/G9559TmMH/sRZkjdT/12LL754gN89fn7GD/u&#10;I3z0/uu45carUb92DR34KT4mAvXrVEOdmlWQEBvtDCYVXg6VKsSjbZum+MODd2H8N1/g7bdeRe/e&#10;PVFWjsUI1MjwsipPkxJjUT4hBjFS9vByzmj+JFzSchApFadh5bTbA60f2Zb1YQ+sxX5jK8bEoEZS&#10;EupWqYxGtWqifbOmGNqnN+684Xp88Ppr2LZuLX6U80jJ/T3PdW4Wco+m4mjqIbkfKFAPFRKoNhql&#10;Ks8H03TfwD6EeX/xnxa8/9gfMeXpymXzMH3K13jnzT/joQfvxA3XXoZRlwxQCcqm+hfVq6YSlQNG&#10;dWrXTMUo/3Fw9x034OYbrsSllwySZb2UoQP7CL0xZEBPWT4A99xxI9545XlM+GYsliycI8+CVdi5&#10;dZOyY/MGZbu8UG9bv1ZFKiXqWr5wL+U/ahjpPisQfVrANCyYM137SWV0arKkWZzMpvvz5Rm1CGvW&#10;LJHfjI483bBphbBSWC0vlWvkRWpdITiIVHFiwLyA8kWT4o6Sb58rI4PhiMACgWqkn5FKKlncl1cK&#10;glIJVCMVBSMgVepaEtUL1xFTtkKC0iMnz4dC5SRWWU15vagE9qs7t4zEmw/x7tvGruvQFEjUUPjJ&#10;Sj8oRXfy+7QEUHb65eGlVFJUhWfhyNALjS1OvZRGoBJbPHqljrn/iJ8U8YNpua3JqzjOS6B6MBLw&#10;twhUIzkpwSgZDfagSkailgQj0Gx5GpBsFlxu110o/MpvMMfMsi6R34kUqIxCDQhUuxm/m17lKcWp&#10;1LH+48V9fuh9LPN8NprrY7u8c/q9l/hhv9/Y0tMITxsjSEPxuwtUqTNzLotDz718r5o6Nvhds6XB&#10;nN9/V1Sg+g4YFYRCg0UVx1aneTwlZUBcaBQZl1FCUvI5zadVolhRaIVGlpaLXeWKrmNejpg1ktRg&#10;ljlwWckGj3IEakn7Fi0Qj84yt9m+JU85iFVpKBCojkTlvB+/RaCWDOa5yenbtDgoTzfyGNdhjcDp&#10;74XKT8+y3wojWX9PgUr+tw0iRUy3DyXC2s5IVBWo8rzYsXtXQDZy3mkK7z5LisM8c4JgC1Rtgi/P&#10;gZBIuiKy1A95/uzetRu7+Y8jwWlWv7swlKeWIN0ThMD6fXux98B+7D94ULs9UTjvh6xjtD7hZ5Wo&#10;8rLDf1Ttlny4X61T1q3AKFk/YenFT6La2D8yvD8+vJg0zId5m4hR7z4NwSJKS4JXnnqb2xsZWhrM&#10;trYEpbzMyKCkStfPTiRo8YSSo37ruY/iYZo0l1RrvgBK1ox0ruOo7ik4SkGSdlhHd09LcUSqLVEp&#10;T1NkmVnHZv8mStVu9q8y1cVp7i8vYIycYT+pWzaoSNX+UTeswfp1q7BGfgSvWrZYJSpZ5SGwfNmi&#10;IAJ1Lfbs2Ij9uxltykjTnTgiHN5Pdui8LU8zUvYiI5XsA0faZ7+NlKccJIoClTKIfaGyyb6K1ZPZ&#10;KlnZHypHF8/KOIBd29eCo7V/9P4ruPuO69C3V3u0a90QXTs1R/8+nTB0YHdtus9BpEYP76fzlwqX&#10;j+yvywb366LRkBxAqlPbphqBOqB3Z41AHcI+HkcNxh03X40nH3sQn3zwJubNmootG1YjVc7B8bxs&#10;fHf2JH74/oxCgcoBpBiFminnkRzLzdJR83+mKDt3RpvxcxAp0wcqB5KiJD1z9hROnT6B/JP5yD9x&#10;DMdPOAKV4vT0mZM4y34yvzsr+zmHH86dxTlJq4NH5ecGMINIcRT+72U79oPKyMYTOUeFDPzt5+/w&#10;X3/9GVvWr8b1V16u0ZOUh1XKx6JBraqoVaUCKsbHIDE6EglCfFSkNlWnOI0pV05H3KcsZL+oJLps&#10;GOIjopAUF4+k+ATERUWpcGXkKomPCEPTBnVxyaB+KlAvHTYQPTu30cGralaJR6XEcDRuUFXquz2G&#10;D+yKdi3ro1rFKNSuloBuHZpptwsP3HUjXnz6Ebzz2gt4/82X8N4bf8YHb7+CTz96E2+/8aJGSNat&#10;WUUFavn4KFx8UW1cVK+mzMdo1CiXR0eWRYP6NXHj9WPw3ruv4fnnnkCP7l20eT6Pn2miwssiMT4a&#10;lSsmomJSPGKjI1Sgslk/o1FjpC7Y/yklaoR7jBp1Wq6sM7BUpNRZRIRSKS4OdSpXRsOatVCnShVU&#10;TUxEw1q1MLRvXzzxhwcx5atxOCLfO5SnhNI7K/UwMo5wQCiD04zfSNQCjmiU6lGOvJ/mjLxPmcr+&#10;bVMO7dZ/VHCwNv4jg/fkiiVzVZ5+/MEbePqJP2rT/ZHD+6NXd7lP2jRBy2YN0LxpfbRuIfdMx5YY&#10;0KeLilEKVKa99qpLMWJo/0D0KQXqyGEDMGb0MF3/zBMPYeynH6jw5D8X9siL8gFGUfKFectGbA8i&#10;UFctTcayRewSpKhAZfRpQKCy71NJs2TRXKxYtkCeUYuxbu0yeSldIS+SK+X3/yphtbKJA+Z4BKp3&#10;sIwAjPIiMs8XUjaN5Uu+9kMq58YWfAE80ZO7djsyz4iAAgkjL6JsbqsvdRRuJReoxEjEPfJ7QAXk&#10;Pg4w6EjUYCKVyzUy1itQCZvMXwh4zCyf/KYz5SNmP4XqysVXoBo89czPBnu5vX9TBtYXhUxIKMfc&#10;KNBQBKJGQ2Caw+/iPyZDoGl98vBi5KmJCA0FRaaf+LxQeKWpDffPui0kIItB7w3OW5LSyJpC0Zby&#10;nCgOlUcyZfqQwshdX1KBqhLPLZtG5dl5uahAddNo2c2zJARGclJoBsTpOkearlmzCqtXrwwMxMR1&#10;JiLVpPVixKipE5O3H1znV6Zg6HmwsNeZY2ZTfSNQFy9JxvLlS1WgcjnLx32aZ5+pf14vfF7yPrbv&#10;a/1niF4fhPOF32P8MO8sxBaeRoTa8tRIy5IQSqAaGbp+/fpSw+1MWUzehQWqvKPLNevUtc/3lQXr&#10;lhhxGupeMNdtcZh/bth5/rshdVitzIYNW6Sy/VnvsmHjVodNjL7c7rDJQ2D5NknnSEZGOFKWEhPF&#10;uHbDeqxcvRrLVqzA8pUrdX712jW+rJIbftUaZz2bXTsDRFHQmn48C/D2fWokKsWrvdyGArVAiJYG&#10;R57aApVCdPXa0rFmHaVkUWHqB/flXxY/Csrnj72eeRc0jS+EnC/KU87zvFGerl639l/OGuKRn+eF&#10;5MfpOjmu/xOoFx6KUb9jLQ7Wgy1Qd1DwUTS6stGWqIUiUz2Y6MriKBCojkTVpvkuBf2aFlC46X4I&#10;XIEakIKWCPVDZek+q2sTG5NG5ilCVY4ePuRwqDD7zby7nn1Gc8ptNIr/gBPF7zT1dyJSd7N8LCcl&#10;pUda2uLSXuYVqbZMtSVpcfALnFOvQPVi9sl5W4gWhy1PiZ88tZvRGxlaGsy2lKBGah49elThvFeg&#10;GhFqLzefbTkaisKiNBhMly5lIWnutIDA+gyuS0Pm0VQVb8VJVE65jJGqGq3qWW9kKpv525im/mza&#10;X6h/1M3yg22j/GCXH/GrVyxViUpWewgsX05sgbocWzeuwo4t67BnxyZHoMqL1uH9u3DkwG6B011I&#10;ObgbqYcoT3erPGWzfcUddf9YTqrKUg5+w34cKVo5PXX8qDbtZ9P93KzD4KBS7C81+6hcQ/vl98La&#10;xZg2eSyee/qPuPzSgejRtTU6tW+Kzh2aoafMM+L00mF9cfkl/XHFyIG48tLBuOaKYbh2zDCNTh0x&#10;pLc25+/fsyP6dm8v004YNrAXLh8xCNdcfgluuvYyPHDXzXjpuSfw1ecfalTcDqk3Ci4KU0aZckT+&#10;M6edUfkZhUqpza4WjqanqDj9y68/44fvzkn6PORmZyFHyM3JRl5ejjsKvyNOj8k84aj8FKiMTj1z&#10;9jTOfXdGo1R//OE7/CT8LPM/f38Wv5DvBNkHm+3/IOk5INGZY7ka1XhCynI8O12b7+Mff9EBpfbJ&#10;i/otN1yNGI48X6YMqldMQMM61VGzUhISoyJUfCbFRqNSQpxO2a8pxSmjLZ2Iy7KIKccm/ZGSRwSi&#10;wsIRUa5gsCVDXHg5FagjhwzA9VdehksG9UGHVo3RqF411KgUixqVY9GxTSM9D7ffdBkG9e2IhnUr&#10;ok71BDRrVAPdO7bAJYN74eZrL8cf7rkVTzx8H5574iG8/Nyf8Oarz+HF5x/H1WNGoH7tKlKGMjqA&#10;VKvmDdGscX1UqRiPyHJOOSIjyqBmjUoYPqw/HpE87r7rFnTs0Box0RF6/EwTFVFWI0+rVk5ClUrl&#10;ERcb6TbrD0NiPKNS4xAbFaUDTDE9o1spUNmcPzEmGhXi41AhLg4VhZoVK6JpvfpofXFj1KlSVftJ&#10;rZyYiEsGDMDbL/0ZKxcuwPGso/jvv/6Kv/z4HbLTjuCQvEwe2cdB0w6oEDUi1USiEqe7Bn4+JPcL&#10;+zjlPUDBymb/B3Dk4C659zZj17Z12LZpJdasWIhZ08bj4/df16b7jCi9YvRQjTylMG3UoIb2d8pR&#10;+LmMI/KPHjEQYy4biquuuARXXj4cl8o9wIjTQf16YFD/nhg+pJ+svwR33nY9nnz8j/jwvTcwe/ok&#10;rFu1FLvlmXJ4/x6FAnWbvAhulZf4revXYss6NuNfifUrl2ENI5bkxXtZ8jwsnj+7kEBd4ArUhXOm&#10;O9Gn82e5zffnYuXyZKxdvRQb1q2QF9pV2ERpunlNAT4CdaOKBit6xwgZVxCY5RQ5fJHkC72RdMXh&#10;jTjVl1D3BZQvt2Y//Mw0Xlnqh52/LSUpGykf7UjUQ8TqD5XdDhRqxu9KCmVvYTn5WwgITflNZ8pV&#10;EnR7t/w2e/cVyFRTPiOKiTkOO43JMyBRXXmt00JwnVlPeU2B4y8uTV+lGjFqpKgb6enFSE6DV2r6&#10;YW+7U74X7e3PB799+WGkp58kLYT8NrAlaXEw35IKVPPPA/tesSM4KYRsEVgSeN86wqSoLFIYCOau&#10;532pzcU95fJiysVtis1bsMseCvsZQ6FJwWjL01WrV6h85JSfVaKuYxo3nUHSK+56rygNBvfrVy4/&#10;ijsP5nnJNCwnm/Cz+f7SpYuxcuVylcAsG/ep52frpkDd8xrQZ5p8x3nvad7Len248tR+jwkG09ny&#10;lBjZaYSnF7POi73eSE2Tn8mT6y+EQGUeZj9mX0agsvsCc22VFO916YsbARwS9/vr35ut1coYSRoS&#10;V6CGZqukZdN2WwBSMK7DqjVrsGzlCixaugQLkpOV5MWLsGjJYoXz9mfD4qVLsWKV3MiSl1cWmqjQ&#10;TVucQZEoRYNTWKBSvP4WgWoEJMtTKPrUR5IWhyNQnSjUUHB/JesHlWULJVANtjyVGy8wX5h1Gxgt&#10;68jTVWsFV2z+K7ngElXgsRmB+luk3/lSIE953RLz2Yu7fvuFgaJS5333FQR3u1DbmuhTv+MtjkIC&#10;dZd8ackPZ7uJu9Mc3l+aFqEYiar9nwr8YtTBnoTdO+SLlVB+BsFXlvrAtCokKQHdsgfDiFI2s9em&#10;9l6s9fsPHnDE6JHDihGlXsx6O50dtaoi1W3av5d5UzTucbHEo42f1DQi1cjU0ghUwvTc1pajxUE5&#10;avogLQ5bpvKznzw1kaN2c/rSYiQopaWRp0agUnYaQRoMrxwtDluQmn0UxVl+9KghHUczC8vTwLLM&#10;DGTKlGRlpukgRJlHUzQaNSPdNOmnSGWTfsGVp1xXeH2BSGWUqhnR30wpUbVpv7wk2hJ165YNGom6&#10;fu0qrOGIqsuXOKxY6suaFUuUtSuX6CBSG9et0KjMHVvWY/f2TdgnL4sHZD+H5MWMEvWw7PcwRerB&#10;3RolRzHKZvsZ7qA3R93RwylFKU8pUs0o/EcZmZqXoVGp+bnOqOJcxwFyOE8Zu2fneixfMgsfvvcK&#10;7rnzeowY1hc9u7VBh3ZN0Ll9U5WiQ/p11Wbhwwf21BHox1w6GNeOGa4j9F9zxXBcMWqQrO+hEahs&#10;Yj64TzeMGtIPl10yEGNGDcFNV1+Gh+6/A6+//CzGj/sM7MZg/+4dUoZU5Odl49TJYypQT8s0N/uo&#10;1vUO+WF65PABbXL/688/4ruzp5GXky3n+Kg23T92LBfH8h0oURU3+pScOOE04WdkKqNQz0g+HESK&#10;3QF8L3n9+N0ZFaj/8cM5/OX7cypRfzx1QuXpMbm2GNWYI9fH8ewMfHfqGIB/CNDr6KH770KtKkmI&#10;Cy+DmpXLo16NyqiWlIDEyHAkRIShQlw0qiRSCMYgITJCI1BN831OY1WgRiBapmFlymoUp4pFWUe5&#10;yPnYsLJo3rA+Lh8xDLffeK3U4zD06tIO7Vs2QovGddCmeX1cMrgH/njfTXjikbvkPAxBxzYXoXGD&#10;KhqZ2rpZPfTq2ka2H4hbrx+D++64EQ/ddzsef+hePPX4H/DwH+7SpugcBKl8XBga1K2Gbp3bomun&#10;NmjSsI4OKFW1UgJqVKuARvK5T++uuHLMSIwYPhDNmlykTfZNE332d5ogx8wIVJKYEI3YmAjEx0Wh&#10;Qvl4JCXGIyY6CuXk+HisjEBlU36OyJ8YG4OkhHhUiI9HpYQEHVSrWf0GKlBrVKiokrZ8bCyuHDUS&#10;E78ci33y3frDqeMqUHnOjh6W7wJ5yTwkL5SOQD0UEKgmGpVwXbpcT1yWnXFE7pdUJZvPitSDGuHN&#10;yNMtG+RlfMVCcBT7cZ+/jz8//yfcf88tuPaqURg2uLf2cUpxyqb7jEDlaPvDh/TRfk+vvGy4MExF&#10;6iVynwwd5DTXp0RlJCrl6R23Xo+nn3hY5en0yeP1nym7tm2U+53/INkv5ZDvKEoJvkivX4Mt8sK/&#10;WZ4tG1ezD1R5hixdpKPyL54/B8nzGIHq9IFqMH2fUp5yoClGny5btgCr+Q+btcuxccNKeak18nRt&#10;wdQ3ArWwQCWF+pSzRANfSvnCb4RmEeQcUQaYiDq+eKoM2uq80AaEkCVNTGSrb34+eCWqSkMKRqlb&#10;SkU7AtU7oJSJQqWItOWnLS3OC8nLFpklgdux3KYfWSNIzWcjVE0aHoMeh7VurzxLvfs3EtUf+d0n&#10;OPNSr4wE5fddcYSQp168orI4/LY/X1TIlgCm9SuTH36y1A9nFP6teq9wsC5bRNrovaICO7hAte+V&#10;ksJ7LJhAoggqhOzPW65g2CJpm7wDefM22Pd6KOzj43MmmEDVJvCUkEaUelnjpNd5SlQ3EjUU3C/L&#10;4Fc2G6YpqchmpCkHjuJAUhyNn+Wi1GX/q8xH5alb7+b88170FaiyTO9Rff4ZgVo4IMRgB4rwnaVA&#10;Pjoy1ZaeNmZ5KIw8NZjlzMNI1PPBT9Tax+D0Aeu5foNgZH+xUJ4yPa/rUJQ0z/9B6PeuhdRntTKM&#10;GC0pGzZvD4qJQKVEpcBzpOI6rF67VqNMl69cgSXLlqognbdgPmbNnYOZc2Zj1pw5wmzMnD0LM2bN&#10;VDjPZbPnzsXc+fOwIHmhbLsMq9ZQpDlRm07kJiWgI1GNQOWUItGRiBSOm2X9Fo1eddI4MvV8BaoR&#10;m0ag2rCMdlP94BTdNhiORHWOxxxbcLyiNBg8BkeQBmO9O9XoU8pTjQwOgUd+XihUopYEjygl6+Rh&#10;W/jYNkhdbpJrwpF3vlDsuXJPBaGRh6Ew6UMhabfywbyjJOxwBv+5kEi+RoqGgmmdvkm5XeFteSze&#10;+io5pn6Zl7OPHbsL5KmRiJx3JKoblRoE0zydeQSDo+Pzy5F9le5htGhJoBgtCUy725GCewzuMSi2&#10;PKXEPLBfo0v9UNHJecrTQwdx6MhhHEo54kyLoZBAPeKRrBqt6grVAwfkhUHyt6RjMIzItEVqMIEa&#10;6j+7Zj3zYN5eCWpj1nv7IS0pfuLUjgAtDb9dbgbHlq+hyMzMLAFOU+3MLAsVpi7usiyX7Kx0HYSI&#10;qEi1o1EtMlx5qrjLKFEpV7VZPyNRTTSqV6B6olA1ApXN+OWHsRlUyoHzfizDWrJ6GdavWY6N61Zi&#10;84bV2Cb57Ny2Se67LbKPbbovRr0eEA7u24VD+3dKWXZKuXZJ+ShS90hZncFv0lP3yzEfRl5uGnKz&#10;U+WYeAy7kZayT+okBXk56ciR6dH0g7qOYpUilV0ApBzaKftehelTvsIrf34Sd93uSNRuXVqjQ5sm&#10;2jSftG91scq7ru2bY1DfrirmrrniEtxw1SidXjKoN3p2ao3ObZqiS9tm6N6hFXp3aYsBvTrrqPw3&#10;Xn0ZHr7/Lrz16ouYOWWCyqGUg/t0ZPTTJ47hzKnj2kQ/W87rPnk52LZloxz/bm2yT4l6PC9Xys1j&#10;S0VOdqYbeUph6kacnjqho/DrSPwnJf3x48g/loe8vGzkcNR9Xi8ZHOU/HblyreSz/9T8XHx/+jh+&#10;OsMm+8dx9lgu8iVN6j453/JSki7lO52Xhb/8cEblKf+OZWfgnddeQr9undCwVjXUrJSIygkxqBgb&#10;JUSjQkxUAfK5YmyMzMcgMTIScWHhOqhUTFn2hxqGqLLlEEm4LDxCm/HHhFOqltER/ltcfBGuH3MZ&#10;Hn3wHjx492245dorcN2YEbhq9FBce8VwPHjPjXj9pT/hzVeexAN3X49hA7uia4cmaNeigZyvhujX&#10;s4NGAd91y7W47/Ybce/tN+AeOb933Xad9uXZr3dn1K9TRQdBatOiEYYP7qt9djJismfXDujTozMG&#10;6sBHPdC9a3u0bnkxLqpfE9XkmBNiIhAZVhblypZBWfZnGl4O8TGRSJK6qJQUj8oVEpSKifFIjItF&#10;VES4E7FatixipC7KS70kSL3EsHk/6yY6CkmxsahWvjzqVauOi2rWQvnoaN2mYnwc7rr5JqxZshgn&#10;5Nz/8t0Z/Pr9We1ugQL10O6dOLKf/QE7gjSdyHza4QMqJXmdUUwekfuYA5kxAjUvO03OJQeXYt+p&#10;B8GuMnZuk99Xq5JVnn771Sd467UX8Mgf78bNN4zBpXK995frvkvHlhqBSnnaifdCv24qoi8fNQRX&#10;XDpU6m8gBvXvgb5y3ffr3RVDBvTSgaSuGXOp1PsNeObJR/D5J+9pxCjvf97vLJuRpwfl2t/FlzF5&#10;2d4s98gmeeHfyJfsVSuwZvlSLF+0EMnzZmPeLEaesqn+TCycz8GkZMpBo6x+T5fqwFELsWrlYqxd&#10;I8+b9W70aSGBauRpgUDVvk+3sP/TAkHAl38jFiggnEgvR1DwM9PxxcxETRmpaVBhZL1o8qWNgpTR&#10;qyogXAlhMPn55RUMWwRSElIw2ALVSEYjTW1s+WhHcgYkpML534AlPkJiiVvuW8vFgbkstMxyvQTK&#10;zuVW2U25bQJRqxSprkQNjlnPutwmuIK0OCxBGQo/ARkMv+19kTKo+LSkri+yjtGzft0QeGE63zw8&#10;mDL4ld8Ly6nCUe4FI2iMhDTCLBANLPP6DweVrda94yNQzT0TCm6nwsQIIlMG974thClPCfBuG7jf&#10;3fIqm51ylxSW1372BJ478syheKQ0XSXPRcJ5LguFPq8kD83Lg3m+Gey6LRYpo13H5llmym3DZya7&#10;HDBRp0zDZyDPCc+D1rmce9PFCT8TI1EDyP3JNAXPPEeS7pJ3NvMuEwz73cW86xiRamPkpHkXCoZJ&#10;58XOyyta/dLbBNvOb1un/1epJ8L7iNey+RxY7kzNvVQi3PtD7zv7fvFg7suSErgffgdM9zja/YeF&#10;0wfqlh0oKYFm+sWwYXOBQPWVpwvnY/bcOZg+ayamzZiBqdOnY8q0aZg0dQomTpmsTJoyRZdx/czZ&#10;szF3/nzZdok2+V+1Zq1AmceoSCMVKUgdeUohSrHqRHgW9DPqiNTCEpXC9bcJ1KIDRzmC0xGTwcTq&#10;+WDnf+EILVANlJK+stQHP/n5r4QStUCcFhxDQVQtr4dNcu43q/ArIjZ9MBKxJBixGAonPaVk4ShJ&#10;X9yozAsJ8/SWPRhM68jJ3YEIT6d7DLmX5FgoQU00qamv0uDsR76c+GXFKEdXMgaiM2Wey0IR6OOz&#10;GEy/n4wU3btbfiyXgL3yJVsimKcVVRkQpz7wuChHA0KzGA4ePoTDKUdCYgSrLVGDoU3+DxzAgf0u&#10;nA+CkZl+EtX8sOAPA1uO+mF+kHCeeTFvP/Hpxe57tCSYZva2OPUToX5S0w9bYBqh6ZeOmPUlobD8&#10;LJ6srKwSIGnZ36UrSv3Iyj6qZGdn6ABEileiesiwBKqRqo5AdaJUCzXndwUqm5RTanKUftMXKpvw&#10;az+o61dj/Vr5QcyR+UsBB6DiQFSbZHuO8E8hSzHLQas4eNWe3dt1nypT9+2Q63qHlGWnsEvKtRuH&#10;D+2RclKk7pPjOoSc7FQVpqkp+3FI0nB9WuoBWXdYyUg/hIy0gypcKV4pUI+mycv33q1YtXwBxn/1&#10;CV564Qncfss1Osp4jy5t0KltM7Rp3hAX16+BejUr6bRrh5a4RNaPuXQIrhszUiXdCArUjq3Rvnkj&#10;tGxUF80vqo3WTeqrTGWz/lFD++Oma67AEw8/gLEff4BlyfOxR36kZqUdwcljOTh1/JgzQFRGuorT&#10;7fJDc68814+mpzmRp0cz5DgPyfEckXN91BKox3TQqNOMLj13FmfPnsWpU6eQn58v9ZEtxy33SYrc&#10;Rwf3Sx3ukWNlRC/F80HkyPVx6lgWzh3PxVkOFsXrSPaxX575O+T79sieXTgnZfvPX34Am+/z70Re&#10;FiZ99QVuv/5qdG/XCrUqlUdcWBkkRJRD1YQ4VImPRVJUBBLCy8k0UpbFo1pieVSOjUNiRCTiylGc&#10;lnUGkipbTpvxsy/U8tExqCBpykdHaaRqfGQY2rdshrtvuQGvPv803vjzs/jzM49rn6bPP/kQXnjq&#10;Ibz5ytP49INX8dG7f8bTj9+Lm64diRFDGAncBj06tdSo4FuuuwL333kz7rntep2/dswIHdxryMCe&#10;2vz84otqoknD2ujfuwtuvv5K3HvnLbj79ptwxy3X4767bsPDD96DO2+9AX16dkaNqkmIjSyLuKhy&#10;SIiOQHREmApRSk5GlrLZf7wsr1oxEbWqV0aNyhVQUeokTuohvJzTZ2p4WBjKx0k9JSWhfHw8wsPD&#10;nW1lOftCrRAbiyoJiahaXuo1XPKXdQ1qVsezjz+KI3L+/vbzjxo1zP5pj8v5yuQ1cWAf0g7tdyNO&#10;KU8POvJUzjmlJJvFU0ySFLmfs+Q+yMtKVYGaczRF+0A9sGebDhq1JHkWJo7/HO+9/TKe+tMfcOdt&#10;12lzfN4PjDZlBColKqdsuj98cG/t93T0iEG4dPhADBvUR+uqR9f2sr4rRgwdgGuvHI177rgZzzzx&#10;MD754C2NEmWXHeyiw3QzkEYRTMHFF2hGtsuLNQXqRvkNun61vPjLe8cqee9YmrwA82bNwKxpkzFn&#10;5lQsnDcbixbORfKC2SpOA/J0yXysWJaM1auWYO1aR55ukOML9HkaiDwtiDY18nTLVnmh2kbRIi9b&#10;lJyUAhsZgFBUYhgpwQgqvqDxhZIvq5Qq5uWe83xxDbw8uiLF5GtEhZEVXO7NqyQUyISiEagUi0aS&#10;GvEYCqb1k5H/bChdOaUQZTlMtKzhsFwrNlxGierNxw/WRUkjYVWgyndQIVF5AfATi8Hw294PlZlG&#10;nhaDjuwv37HeQbD88JOqfhjR6lcuw255vnDKMqh0cWWKkTX2PWNENj8b2WpLGiNDeJ+Y+8bcM0GR&#10;e06nRp66+zXy1r5/zP7N59Ji7kf7nrfFaKFyFYP3GWGeP3YUKkWkwTyPioPbsYm/LU4NRnKaOi0p&#10;FKb8Z5OWm8+2TU65uU7LbJ6bAdzuASiu5FzY9c/7zkSLU5Bul+ulkFy3YPSpU+c8X857SGmwhap5&#10;57Ex7z+hYDq/7f0weZp9B8Pky20cSeqfn4HdGHjrxw/eZ+aaD4V9n14ozHX9e2HfTzarVpViECkV&#10;pIxCDUIgSlVgVCgl5tr167XZ/opVK7F0+TJtjs9oUkaVMgJ1xqxZmDbTkaiTp04NCFTOc9n0mTM1&#10;QtURqIu139QVq9Zg5WpHojKCk/uh1DRy1BaojmQtkI92OkpUk96Wo/4UNJ2nsGX+RQWqaWLvRKfa&#10;6y4E/xMEKuVkQJIGxV9qXgiKRJpa2Gm88jQgTt0+Xc3AWZu2bJbrwF+YeimQfCXDKwj9YLoiojQI&#10;gX4/5ctCp+fDHqc/0R3yJeJElPofQwBGhRqBqtvKy7q1LY+FdWSiSs2xlQaNPOWXAL+kKOf2FhWo&#10;jOb0ClOD9iXqzlOimmhUOzLVzO8msh8jT/fv3qt4pel+d535XESW+sF0pjk8y1wMjC71k6VeTNN8&#10;P2HqhQLVK0qLYNIwXwrKAy4eaWnwSlRbpJofFebLm1OtWx6/D0a+cp75MX/K0VB4pWhx2M3s7YhT&#10;P3HqJzX9sAWmEZpmncnrt+RZUgpL0uKQ9O6AQU4zfU4tVKK6AlXmGYGak+XIUyNQvfI0IFBdcWrk&#10;qbcvVG9/qIE+UBnpwpewbfIi4kafmtH4KUU5Iv+aNcuLyNICZD3TCPysEnX9ahWxFLLM1ytRud99&#10;ewsk6oH9lKi7HYkqHDnMKNQDyDxKUSrX1yEKXyfdYVmXKusy0g/L+iOyXo451Wnir4NRpe5DykF5&#10;fm5Zi6WLZqtEfeHZx3DHrdfi6isuwWUjBmFIv+7o0KoJLqpTFQ3rVkPnts0wtH8PjB4+AFeMHIwr&#10;RgzGyMF9MahXF/SyJGqbpg3QtV0L9OvREcMG9MKYkUNx7+034Y2XXsCUb7/WvmH3y0sABVKunM/s&#10;TLmW0tOk7uX+lOfe4YOMlk2Tc5qJbHblIPOZGfI5OxN5x3ICsDn/CQ4mdfo0TgvHTxxHbm6uNvdP&#10;T5X7R/I7uI/PvZ3Yv4ddIzBa8SDyjqbhTH42vj+ZpyPsn8nNRq6kPyT3/m75jk2R75XTOZn49dwp&#10;/L+//oL/+svPyJbrZcaEr/HIvXdiUM+uqFu1go4gH1eujMrTynGxSIwIR0zZMjKNkGXxqJ6YiEqx&#10;cTpIEpvzU56yGXuUzMdHUp7GqkBlxGX5GMKR/SthUJ8eePrRP+KLj97Fl5+8h4/ffR0fvfOK8uHb&#10;L+GDt17Ee28+hzdefgLPP/UgHnnwFtx242UYNaw3BvTqiBGDe+Omay7DHTddjeuvHKWRwAN6d0G3&#10;Tq3RsV0zhSKQcpD9cr70/JP44J3X8PH7bymfffyu8vrLz+GWG65Clw6tUL92VVQuL8cSHYGocDmW&#10;8DCVohw0KjKMAjUcVSokoJaUv1rF8igfG61RtRyJ3+kvNQIVyyeiRuXKqCD1EiHbqlgVYiVdQkRk&#10;gUiV9fVrVMPgPr1Uup+U84N//A2/fn8OJ+S85Mm1wK4WjnLkfR1Eymm+HxCoblSn07eo3CtC6qG9&#10;cr1Rnh9BNv+pkCLXhtxb2zevxcpl8zF96tf4yO339L67b9am+yOG9cOAvl118CjSv08XFdCUpyOG&#10;9sVIWT9iaD+N4NU+T/v3lPW9MeqSQbL9ZSqln3vqMZWns6dPxOb1q7QclLc5cg1mZ8gzXcp7gGJL&#10;Xtw4gJQjUNdik/wG3LBmNdbJe8dqee9YKu8c82fPlHymYO7s6UheMBeLF83H4uS52t+pkafLly+U&#10;l6LFljxdJb8VvfLUR6BuWa/yVCWSPIvMC58tUL0Cg1MO3MKXM74keqPZjEgJvMi5gsGOoCNGnlLa&#10;mnz40mvLmeIw4kcjT10RYUdyegWpzSF51nhFJZfbEannBfMpKW56SlGWQ0Wp/HYy5SpOoBr5GhRG&#10;orpRqKHYvUfq9d9EoCr852Yw3PUUnSWNQCVeqRqMkkarUuBus2QoJU1QgSrfjSpyKDu9EpUR3Lwv&#10;3ehHc8+EwuyP+Wq0nivm7P0Gzr/M2/dXaWCetoTS54iUUSUjJa6nXF6Yxjx7bOnj9wxS2AKIcjQU&#10;sp0RmSpM5bmlU8F+Dpko0uBYzy0VqAViOFiZzT41Pc+Xkadynk29m+cVI975HDMC1TlfBc9U+3r5&#10;rQKVeGVlYSlZMoFK/Lb3g2m5T7+yeGE65lsSnC4MWB8OnDfY1yThNW/qtAisb7fOAwJ1i4vnGv0t&#10;mOtDke/BwPy/CPOda655gwpUrwj1xR1Eiv2g+vaParORotGRkpR06yjf1lJ6rnIjUZchmSJ1UbI2&#10;5Z8zb55GpLLZPqNSCee5jOvmLViABcmLtB/UZSs46NQajUI1fYiaCFRboHK/BeLRyMeCdCYtm/Wz&#10;eb+Ro/4UbR5fVJ4WCFpSKI3u34sjLu08QmH2cWEpuUClkPRKy38lRoqWBFNmE21qIk4pTTcKznSz&#10;nH82OS8qS/0ojRQ0gjQUTEtx6CdMvQQE6gVEI1BdCRoKr0DVKFRZ5khURqJuc7skkOPiMXFdCdG8&#10;pTxGcqoQ3edKRleghpKRBiNUVaL6sJvSz0g8Yd8e+eFdAgJidZc79cLlZh1loZRlL0UjkR/3ii5z&#10;yqnHRIFaighUbaLvSlK7yb6XIsI0GBSoh1yJGgTKS06NQLXxilTCedPsPhTM08jRUPiJUj+CNdP3&#10;izj1k5p+GIGZnZ2tcN6Wm37blAQ7j5JQWJT6wyb8gT5QfQaRUlyZmpXpab7vylOVpR5UnFKauuK0&#10;yEBSgok85aj8gehTvkzKj6sdjGBh9Okm+fHsRp+uW0N5aprvF8/qlUsdZJ4SlaP4czR/RqEGlajy&#10;MulEou7Egf27AlGoJhKVUaiMNuX0wD6+DG2V63ebSlQKVorTnGypnyw2g5fjPMhR/ncgxZ0e3Ccv&#10;tjs2aCTqhPGf463XX9D+H194+lE8+uBdKkopUVs2rofuHVupQB0+oJfKVc5fOrQfxowYjNEyHdC9&#10;I7q1a44eHVqif4+Ouv6Sgb1x6bABGoX6p4cfxPtvv45pUCQeygAA//RJREFUk77FmhVLsUdeBo4w&#10;ilDuY0pSRptSplKcEg4cdSw3RweRys/LRS5HXg+IdXbfcBQckT8//5iSm5eDrGxey3KfpB5BKkWD&#10;5H9o3x4VapRslKdsnv/jqXz8cvak8gP7TGXe8oyiPE2X51weI2Sz03EuPwenczOxT87L5K++wJ8e&#10;vBeX9O+NBjWqqCyNFSrGRKJCdCRiw8rpgFFxYWGyLAaV4+KQxOb55ZzllIUkJiwcSTHsKzVBo1DZ&#10;pD8xOhp1qlVBpzYtcct1V+Gjd97AnGkTMXPSN/j68w8w9pN38KXw+Ydv4M1XntL+Tx964GY886d7&#10;8coLj+Lpx+6V7UZjxOBe2l8to4Ovvmy4nqdObZqiWaM6qF+7svbh2bljSx1I6rGH78VH77+B2TMm&#10;aZ+cmzeswtaNq3Vk+OWL52P6lPH46L038KdHHsCY0ZegeeOLNNKUEadxcrzs/5TN9+OiwrVpf8XE&#10;WFRJSkCF+FjERYaDo+1HSP1EyJRN9atUSELNqlVQqXx5RIWHq1jVflHZvF/qgBG45aXeml3UAKOG&#10;DMKzjz+iAyf9/N1Z4L/+Ez+dO63nLyctBbnpqcjhCPvuQFEFEtVpwp8m9zRFaqrc04SfKU1Jqtw3&#10;B+S+2rZpLVYuXYBZ07/F55++o9f9A/feqt0csOn+4AE90LdnR/Tu3t4ZaV+Wsd7GjB6q8nToQI6y&#10;3127PqBEHTN6OG66bgzuvO0G/OG+O/H804/js4/exbxZU7VOD+7diSx5DuXyecV/6ki52c0AR+Df&#10;TZniCtQtjOqU34Cb1srLPaNQVyzHiiWLkDx/DubPmYEF82arPF26ZCGWyHlavGiuzM/DiuULA5Gn&#10;61x5ujGUPN3sytOt8vyhEHIj9XRUfPfFiy9avvLCEqhG5KiocTEvjlxvYwsJ3Vb2w3QmQi7QdNUV&#10;O8VCaUoB7WJEBGWkkadGQIbCyEo2kzfN438PTJltUeoH0zF9IVEajP+lApVp2cdosAGdAsvlmEqa&#10;L6WoE4m9QeG8jb2cspXpQ7HdK1ApR3mtW0LMXNOcD8ie7a5IFVSkCipRXSlp51Uc5p8bKpNUNjly&#10;yeyT513/8eBeI2Z9qXBlFvej++UzwDpmU/5QGElsPy+8QlKfRZYUDY0lTOX5qgKUzyB5vpn9lBo3&#10;+lSPzR2Ey5Q7UGbZL/fPeZ4z1ovKa0ueat27zy3CZxrTbOM1w3NniT6vQC1owh8aW1ASW4Ay2tOO&#10;+PSKymDY29rb28tNfnYZisOUrWSY66/gmvbjtwhUns/zxc7Hvqb/VXj/aWnuAYMKVF8J6sO69ZtD&#10;s86ZbnD7Jd2wWbZVSUfZyahRRqOu0oGkljAidekSbdbPqNT5Cxdgnst8+bxwUTKSF3FQKWcQqaXL&#10;l2P5ylWFBKrdhN8WqCYKtLB0dNKZtAazzB///kQDctSSm0xr8uS+zP5DYedTHEzrV5bzg2UomUAl&#10;frLyX4VfeYLhbapvmutzwCgbM3iRnzD1YoRnSTCCNBRMW1KBqqLRkp8XAub5WwSqI1ElD3lYqwRl&#10;+eQhz3ROJGkJy2rlp3LTxRaipRWoxOQTjEAUZGkEKvFKUz+Ybq+wjz/O3bIHgf2cllSgmijUC8rh&#10;w/IyUTTa0w8jUW2MCDUilXCe62z5Ggyu95Ogfpio0lCEiji1xamfpPSDYpLiNCcnRzES1RGWThpb&#10;jJYGez8XAubpjLTPAa6C4IrUzKOOOLWb7WcYWeohIE6POE32gzXbZ+TpgX27ikSfbjN9n26UH+H8&#10;8c7o09XLC8RoMaxasQQrly9WOG9LVObHfClRd8hLWdFI1B0aiXpgn9OM3ytR2ZyfTff3srngzs2y&#10;3RZNz3WMQM3NSUduttRZmryUu9L04N6tOCTTtMO7NRp1/54tWL1iIWZOG4+pE8dhuvDlJ++qRNV+&#10;Tju3wYDenTFicB+Vchw0ioyUzzeMGamMkvn+3Ts48lTScDtGoJIrRg7DXbfehGeffBwfv/+ORtKt&#10;WbEMO+SHJZvXZ6SmqCQ9c+okTp88ofNswn8in/2knsSpk8d1BH6e+7S0FLkfUnXeSFSOzJ+dI9dy&#10;Fu8NuW8kTVrKIY1CpaSiQMuSa+BYpiNQfzh5DL+cOSGcxE8chf94Pk5mZyEvLVWb82cdPoAM9p0p&#10;18EBOR+rkudh7Afv4NH77sLIQf3QpF4tJEWHIyG8LJIoECPCEFOurIpSCtPykZEqT+PDwwNN9ykL&#10;OY0Nj0CF2HgVqBxQiiIxKS4OrZo2xuhhQ/DUI3/E5G/GYtnCOZg/czK+/fJjjP34HXzx8Vv46N2X&#10;8cyfHsAt11+Kay4fjAfuvg5/fvYhPP34fbj5utHafJ+DfnEgr1FD+6FXl7Zo3qgu6tSogEpJ0ahe&#10;JQFdO7XC3XdcjzdfewETx3+B5PkzsX6NnIutG7B7h/zo37QGK5fJ79k501SufvvVZ3jq8YfQo0t7&#10;laXsqzUhJhIVE+OQFB+D8rFRSIyV442PluOIVskaHSZ1wT5ShejwMEkfrQK1euVKGokaLfXCfFgn&#10;FKeE86yHHp064rEHH8DU8V/jyP69+M+//KoC9Qc5T5Sn2alHVKQey0xHTobc9/LZCFQvbCpfIFcZ&#10;mSovqrvkJUnuuVVyjLNnTMSXn7+P1155RgfYuun6KzB65CBHnvbqhF7d5Drv3g6D+3fXJv1cf82V&#10;IzUClf2gDujTVdZJfY8cgjtuuQ6PPXQfnnvqUbzy4jMazcvR9hl5ysHhWBZGnpJMPo/kmmSULAdW&#10;MxGoOgq/vOhslZf8zfK+sZFRqGzGL+8ZSxfNR/KCOVgk1yLl6bKlHNF5gRN5KsfCAaNMn6dstr+h&#10;SLN9jzwVTNP9bfLcMSOrM0KNL35FBapgCVTOUxBQFgQkKGWCRaiXRrONSldXFqhccKNJQ2GiTW0B&#10;wSjOg4zidKNL7ajNkmDk5O+Ft8y2MLWh5OWxmuMuDq2j/4UCVSUpR8QPAdP57ccPCk/KUf5jwcjS&#10;YDAK1Ru96sc2/lOCgpD3hUxVMFKmBRGoARlpSR+zjRE8Jh+zvjiMtLP3U0jgWfcRPxvxVBpYXj9R&#10;FSh3CdHnhjwLvc8OIyVtEWQ+lwZbmnIf54P9zPOLnjXl5D55vlg3rCu/+jf3aUCgeuuG/9yS+tzp&#10;5uHUuVcoBseI02Dy1MYWocXht60fTOstQzDsMhcPj7/guisO3mf2NRkUtpqgxJfzeCEx18TvhX0t&#10;2qhAXbtuk3y5h2YNWbsxNJJu3QaKxy1YrwKSks6Rb2xizebfK9gv6qqVGpG6bOVyLFvhsNSdEq4r&#10;gGlXqXw1TfiDCVTCzyZa1Jm6SHkoOgvjJ06Js41pru8IzKLS04hNbmNL2cKi0h9vXsVh9nNhKZ1A&#10;LR3M98KxngTEaPE4zfQFK9rUK0//T6CWTqCa/RcSqPxs4MNb0nBem8rvLRr96UWF5r691qjzhgIZ&#10;amSjvey8MbJP2C8ccOF8sVhCNShMJ8egcpEDQBVHCeUpKTQQVAh8ZakPGrHqifQMRnEy1Jaq/Mz0&#10;fhLUiy08LxQliTg1stFI0FAYecomzsSWqLa4/C2Y7UuC3/ZF4bHy+FODYkTqUQqUjJSi8tREmhpS&#10;CiJOlcP7fSNPtdm+K08DfZ9SKvAFyBN9SgHqRJYuUSlaLMsXY8XSZCxbshDLZbpSlgUkquTHSFTm&#10;ze4BivSJKi8+pjk/o0ydpvyOSD0o81y2f+927NnN9Ft0uk8+U7Cmpx1ENrs3yJJ6S3UiUClQD+zZ&#10;ohKVI/tzdH5K1N075Xtn7VJsFLZtWo3Vy+bjkw/ewD133IAxlw7FFZcOwRWjhmDogB7o1rGV9nM6&#10;uG83XHP5cFx3xQiMGtIXA3t2Qv+eHTGoT1ehG/p274ieXdphUN8euPqKS/HgvXfh5ReexZeffYw5&#10;M6Zi1bIl2CYvSxSdHEzq5x+/w4/fn5P5fI0+5ZSDSZ06cVyu10ykpsk9lyrnWK4BCnQzMn9+fi7y&#10;jsk1npsp6ZzI5Ey5No6mOZF+JFOuAzbFP3Y0BSclzVmK1ON5+OnkCfx8+jR+PncWP5w5rU3GM+R6&#10;2EtZLudpyezp+FbK+8rTT+DuG6/HyIH90LllczSsWQ3VEuNQPjIcseXKagRqXHi4Q1iYfKZUdUbi&#10;1yjLcmGyLgIJkVFIjIpBQlS0SkMK1OoVKmJgr5744z134YM3X8OsKROweP5MzJz8DT7/8C28+/qL&#10;eOOlp/Hck3/EHTdfiSH9uqBH5xZyLrrg6ssH4/KR/dGra1u0ac4Bv1pq9K9put+5bXM0v7gualev&#10;gFrVk1Sg3nrzVXj6iT/iuacfxdN/egjPPPEInn3qcTz/zJN48bkn8dILT6lg/WrsR5gyYZycs6fQ&#10;s2tHjShl0/vo8LLaTJ/CtLxCiRql8jQmIkzFKWVxYNT9mGhUiI9DhYR4lamRUi8Bgcr6kc/s2qB6&#10;pUoYOXiw1MEb2Lh6JU7JucU//q4C9dzJ49r3aWbKIZWn+dlHkasy8ohcv44odfoWPayRng4pOuU6&#10;Np83kaerli3C3JmTMe6LD/H6K8/i8UfuxW03X63X+BC5vk2/p6wr9gnMpvyXjxqM666+VCNQGX06&#10;UJYN6d9TB4ti5OljD92PN155Hh+//ya++uIjzJjCSOvFuk8KXJaFzfZZXkbKsl9W9n9KgbpX7nUO&#10;IrVDnjEqUeX3JwXqBnnPYD+oqzmQ1JJkLF1MYeo8Q5bLMZAVyxdhlTyD2E3IhnUr5VnijTz17/e0&#10;kEDdvkl++8jzQ54zHIGdL+x88ePLF6WDRnEFEahMw7SUCJQ72+W3pgpRwe/lUeUDI+i2bnLSu9Fx&#10;CuUAhbIbTWrEXzD2sYuO/U7EqWkKT7Foi8gjcs2UBlta/l6USKAe4G80R6CaujLC1AvXGVlji5ui&#10;UOxQzlC4Oc3PCzWJLzXu9q7w9BOWXjStvW1xuPmWBG1K74kMtTHreS/wntAB1Xwkqr2cotU05y8W&#10;dv3jirZQAlWR9xAVZPLdrwJI7guFIkjuF4PZ3qQLiiVPA+faRG2b+8m9hrjOCLpSYcsslsev7H7S&#10;ysWst58bhaBUFTbJM9IMgmOWhULTm2cQt5P8Av3DngfmmUd4XlWkynLmz31RXBGWgeeLdWLOMevZ&#10;nuc54PlgXTJtIE9eL9yHXC+sn8IC1USCFo4M9cOWj/xsBKg9UNM/C+7HW57zxZG45n5wvkeCYe43&#10;c66KYK3nOSx03V0A7Gvh94BR1yYa2kYF6uq1G1ESVq3ZUGIoUik3Hfnn9J+5RgrAKFQjUVeuWe0O&#10;OLTGaqJdIOCcz4XTr1jlEEqgGolp40jUohLRX6IWpDWSk1ODn9jkdoX370pbLZ+Xgn148wuG2c+F&#10;pXQCdb1cTH7C0sFez7JulB+PzvRCwLwCYtSPQBpXmvoIUy//J1BLL1AVV6Jq5KjiifDc5yMtfdAo&#10;TPkxS5G47wDZL8uIvzQ1y38LRtKaZvUaIbpXfkQLBwyyLCh2Ol9cEcu0++UHO4XiwYPYL+yTH/BE&#10;o01tfETp+VIaiUqBelg4cviIg4/kJEagerEFq4HpbZEZCjtKtCT4beeXX3HilHjlqJGifhh5mpeX&#10;V0Silk5uFsUuU3EwrX1MRTHrefys/xRfAhJVRSopaLKfThjdZctSa57S1BBKnlJamsGj7JH3te9T&#10;bbrvRJ9SkJroUi9GoK5ctkjl6RI2vV28oKhEZXP+9U6fqJSoHKyK+6VENSJVR+nfu13uT0H7RGVk&#10;qiNOyd49FKfb5Bic9RSoHFjKDCbF0fmNQGXEKSUq+0TNyjiopBzapevYR2pettS1TBcvmIm3X38R&#10;jz50D+698yYdmZz9PnZt3wLtmjfUKNTRw/trU39GnHL0ffZ92rd7B13XuV1ztG3VGF07tcElQwfi&#10;1hsZpfcHvPHKn/HVF59izsxpWLtquRzTLpw8noe//Pojfv35B5w5dQLH2cdp/jGcPnkcx/Pz5BpK&#10;x5GUQ0hhk+2MNLl2M51+UE/k4yTTnMjDsfxs5OYZiZomx5WKzHS5Po7I8ck5PszIXHlJT923E0fl&#10;vOfL9XRO7oNfTp/GP/7yF/zX3/+OH86eVoG6Rc7tvCkTMPa9t/HSE4/j/ltuwtUjLsEl/fpgYLeu&#10;6NqqJS6qUQ3lIyMQU6YMEsLDUCE6CgnyWZuvyzKNSC1bDvFh4ZIuStbHIDEqCrHymeKQ8pTpGtWu&#10;gxvHjMG7r76MyV+NxWzZ76wp3+KbLz7E268+rwNIPfLAnbj9pqt0IK82zeqjfs0k1K9VHo3qVUI9&#10;ma+UGIOkuBg0rFsLfbp3xKXD+mt/tcPlvPSR89GyaQM0rF9dB5G6YvRQXH/NaAwZKHm1uBgN69VC&#10;bTmWurVqoFnjhujZrSOuvHwEXnz2T/h67MeuQO2g0pMCleWOkeONj450BaoTeRobGVYo+jQ2IhwJ&#10;rBOBIpXbRErdMB/ThD/KlawJ0dFoULs2rpN6mDjuSzlPu/DTuTMqT//f3/+KMxx93+339NhRr0B1&#10;JbnKU/YxmqpN5Z3m8vKMkOuGfaHu2ia/F1ct1ZHsx4/7TCXx44/chztuvQZXXT5c+zdls30OGNWh&#10;bVPtL7arzPfp0UHXMTqVfaMy+pRRqRx9/8ZrrsAf778Lr730HMZ9/iFmTP4GyfNmYO3KJdi9fRPS&#10;Du/TcrF87KeVXQukHGAfrbt1gKv98qzZJy/We3i/y32/nU1D5YWHA0mxD9Q1K+Q5s3ypPE+c58wK&#10;SlMX+xnC5xKfIZs2rpEXNiNObYEaPAKVUXK75fmikXry3OOL+hZ5kaRsoEDVl68gApUviHzp5Iuq&#10;ETpG9NhCwUBxaiRSQAC5UAowAquQDGTz80LYsnCvSsRAE3g/eeo+M5SUILjrmdYrUdm03xaa/xS4&#10;D5/9mDIQrzw1zfdNfRQL5YwlbIpD+xKU7xszANMFgTLUkpnFwn1Let98PGiXE55oTz8oMU0T/FDY&#10;sjQUftv7Q9nmStQSCNQ91ryRZY4wc6WkuW/kXOk6ld7BCeQr10BAmvpdJ8JvFqgWZn8GLtNyG5kq&#10;UAQWUHBc9nPDFpV2vW3lP7QF8zkU3NY8hwrl+VuQ927TN2Yh+ebuh8vNvoy05TIem7duvHXGKdMZ&#10;kWcw+3EEqnvOVZ7Ku+02wm2CYyJGC8Sjsw3lphnx/p+JkagXEkfOFr5OisOuz2B4o4jPl1BN6P/Z&#10;BPZpfX/bqEBduXo9SsqKVetKCEffJxSfDpSgXihHnebZjnRzmltTMFLubcDaDesLRa0WEajrKNcc&#10;IWkLVFtkFsjUAmFppKUjJY3QtOWpR26uK5CYgWWBzyzrZtmPV6DaeRbGrOd2dn7FwXSF5eeFoDQC&#10;1ZalxWHO4+9EMRGnXlSguqPGh8IIz5LgFaXBcNL/zgLVU/ZgaNN8d7uAPPUIU1tYFom2tGDfnzp/&#10;8AAOuNJPBSBlY0CkegSq/NC38/+tsFm9sm+fRooWEaXny375ke5GYuqx8bj+FbiylvMlF6iOIDXN&#10;321p6l1OOeoVp3YaOwLUKzCLwysUg8G0Ro4WR7C8jYi0xamRo6Ew8tTgF4Vq76s0mHKFgmntYwsG&#10;6yAtjefhiEYc+klUkp7uQHGawaiutIKm+ibKVPERp37N9v3k6W6+pPGHOqNPNxYeeZ8CddVKig1L&#10;anDewohUClPKU46cvZhNcP0kquRrJKqJQmXXAYQSdY+8VO7dvVXKuE3u0+0qSvfs5vpNsn6zG3XK&#10;Ufh3O9GpgjbxP7xXjluQ5RSoh/ZvB0fgJ/zsjMq/X6NQybGcVJw7nYuTx49iz86NmDd7Mj7/5B28&#10;+vLTeOSPd+PqK0age6fWaNWkPjq3a4bB/bpp0/7hA3vJfHeVqJSn3Tq0RLtWjdGqWUN0aNsCg/r1&#10;wjVjODL5rXjysYfx9uuv4Nuvx2q9UBYfy83ELz99h19//h7nzpzEifw8laj5uXKNZx3Vc03BkSZT&#10;I08pTk+dPoFTp44j/7hc07m8Jnk/8x9Ae/Rc7pa8tzGKTup6xaJ5WLZgFpbPn4U1ixZgx9pVSJXv&#10;kJOZR/H3X34G/t9/4y8//YAcuYY2y7md9MUnePHxR3DPjdfhmhGXYES/vhjSs4fSu0N7NK1TR6Up&#10;+0JNdAVqYlQkYmWeUZXRZcshTqYJ7Pc0KloFanxEpIpVI1i5rFOLlnj4nnsw4YvPMWfKJEyb8DW+&#10;/fJTfP7hO3j71Rfw7J/+iHtvvxFXXjpUu1NoWKcKKiVQTpZBfFQZRJUrEJu1qlSS+m+vUvu6K0fi&#10;WjlfI4b0VSHYqEENtGnZCAMpAAf0QMumF6F8fKRux+0jJJ9KSYlo3uQiHRDpiccexJeff4A3XnkB&#10;wwf3R5UKiU6/ppKWgpTRpmzOT9i8n5GpDuVUnsZHRWm/phSolKfcjvI0AEVrmKSVOisfF4tG9erh&#10;hquuxIQvx2K/vEieO5GPv/36M/72y084nZ+r0ackNyMNeUfTkc1I5FSnD1RHoB5B9tFU5GWl41h2&#10;hk7NYE375H7etH4lFi+YjUnjv8QH77yOp594CHfdfj2uuXIERg3vr2K0R9e2WldtW12MDm2aqEDt&#10;2a0d+vXujEH9u0u99NAI1NEjBmrk6UMP3I2XX3gaX3zyHmZOm6D9qnK0/UP7dmi3AZlpjIqV61bK&#10;wL54GXVKcXpArk3CCFQKVEah7pZ7ngKVg0hxFH7KU47Cz0jtVSuc7kBWrih43vBzgTxdo92BbKYo&#10;LSRPXYL1f7ptIxh5t0eeH6a5MwUHX9gZORVoxm8JVA4ixXkzCj+lh3mxVxEgx8TPXhnCecoAjTj7&#10;/9h76zi5jTVt28zMzMzM7DGPmZmZmZk5ZjuOIQ5zYmZmHNtjZnbAwQO7++6791f3I1V3tUYNEzsn&#10;2fN+f1w/qaVSqVSCbl39VBXFiS2AdMQdocChNNURpR6R6sAz6NIV34GiRHpes+TpDVuO8nvEil73&#10;ytKbAv8stdYJXKe20RL1D+F6EIy0gQSqrhs3CeZEog0lujQ41mAsvqLyTRByxGiI8pRoORoMXuNu&#10;AvR18ZWkAVDf50EFqroHWP9aclrnzML3/PhKN53GjShdYQSRp4TpzH1EF10m2Y+NzpPH6g+9ns+M&#10;KALRloemgI0O5nPIzPd1kOeYylfyl2vRinR0SlTCz1qgnjfOIY+XyzU+x67e752iVgSq/cxk9Kkl&#10;QnlswQWlKU6JP3l64sQJ4fhxtkDwj07nlsfrYInR4JxUdXPiBMsSVVw60efBE5WsPxvLT9rLdbQy&#10;v/fM7h5eB0aBaql52J7+K2G0qUjTgzamQN277xBCYQ/Ze9A/+yx2792Pnbv3YvtOjrq/W83vkf5L&#10;OYI+m+Hv2W/B5vj7DqhCHDyIg4coUinpvILy4OHDsp7bceCpXXus7bVA3X+Igxq5CNRT1gj7FqbQ&#10;9EpRDj518LBvBKuFTuOVp0xnDVjF9G5SM6rAPXbCK2/d8ZbJKo+Vvz/0/qxoTDcR+vs4LALVKUr9&#10;offvxT0q1JKYRykxFZz+GWhJelQ9iAUpky9cH1CgGoLVKzwDo+VolLxcsPK0BmE6fZYyU89HRUvU&#10;M+oLRKavwVlbnlKKmmUOhB4YitvqyFORp7ZAFTlpS1GfCEvzswPKxavqxzZlnpaoOhqVkajM1xPV&#10;SgEq4tUSrGwe748I9ssZBM9ARjZXQyFCpTXgZ59lKo00Zb+qjisyatN6Jx75GQqUy6ybIDAt83bK&#10;UpMr9pSj9pvy0x+mRNXiVMtTZ9RndMVgqIQqEDVu5XCKUx1NGgoUp0+ePPGRqKZA1ej9hoK5nRta&#10;9nKe6XlcTknsxBKo6pzKC63xcuuAgpXcJurF12q2fxU3b5jCNMIz1RGn1yIvIZg8Jbrv0zN8ATKj&#10;T22BeuDAHhGg0pSWTWqlWa23aa0Jo0/Zd+HWb74QfCTqnh0iQihkmTeb8+soVJGoCgrGC5QcF05K&#10;pCmb7DPa9Pw59YJ46jDOnjkm8vTO7avCjes8tvNGhOpJXFHpr10+g2tXFGpKkRoZcVrgZw4spZv0&#10;P3t8G8+f3MGj++oeUctPHN2Lzz/ZjCULZ0iT/uqVSqFA7iwonC+7iFJrxP0q0myczcfZnJzRp6WK&#10;5VcURIWyJVCnZhW0bMqBdtpgQO8emDh2FFYuW4KvvvhEui+4fSsS3754gh9/eCkC9eXzp3j04B5u&#10;8x6/ZgkRXhccKIqj73///bf44Yfv8N33L9TnJ+p+uCPRxpfUOWR+jPzd9vXn+PTDLRJtuGLxPCyY&#10;OQWzJ4/FrAmjsXD6ZGxcsRQ7P/sIl9SP5lfPngD/8U/8zz/+hh+fPcZl9dK7ccVbGNC1E5qG1UTd&#10;yhVRq3w5VC9dClVLlkDZQoWQL3NmpEuSGMnjxEHS2LGRVE2Tx4+HVIkTIbVaniJBfCRhc/5YsSTq&#10;lP2fxrMjTzlNlTgx8mfLhvDatTBzwnh89t67+PLD97FxzUqsWrJQRuJfu3wR5s+cjMF9u6N5ozrS&#10;RJ8CNU2yeEieMAaSxo+BBLZAZURn9ozpEFatAjq1aYo+3dqhd9d20gVDmRIFkDVTKuTKkV4EISNR&#10;8+fJivRpkimSI3eOLChZrDCqVCyLBnVronP7Vpg+ZRzeWbcCy1Td9e3ZFdUqVUCeHNmQIkkikaGU&#10;qZSoEnka15KnHEAqWUJGwyaWZvucsgk/hao1sJTGasYfW83HZ6RqooQSgdq0YQPMnzEN27/8DFfV&#10;i+LzRw/w6uVzvHz8QMTpA3W/379xDXfV9cDIYkZ1Wv2d6ujTW3h8/45HoLIJP/s+PXPiMPbu/EYG&#10;x1q1bBFmTBmPIQN7yaBRjCxtWK+6NMuvVK4YShbNi2KFc6FMyQKoXKG4wPoqX6YwalYrK/K0R+c2&#10;GDNiIBbOnY71a5bj4/c3Yee2L3Du1BFVhuv49tkDPHt0Bxz9n90HRPIZ45Glp6NAwcu+UE8z6pOS&#10;cs9uVd4d2LNdPVN2bMf+PdafLXzm7N5l9YHK54b0o8wuQChPjx12F6jHD6qXQfZXaktUz+BRbFqq&#10;njH8c+aSKtvl86BEpQDlyzojckSgHlHvN4Y83b9/r8zzxZAv99I0lbJGCxpDmmgxoOFnM3LOI4fU&#10;bzNOua1EltoCNRCmPNWikeJRR57y+8P8080v6rrR8LvlBiWq2v5PwZS36reQP4EanQhULeM8dR0A&#10;S6BS7EUVlq/DHyFQzSb4gYhuFOop9X3qlLBOdFo3sRoVlTZUgcp7SJ0z/olA5Bzqe8pxHp2iMiDG&#10;9SDXjZ9rR9+3oWDKT+Ipk8rH8ycHA0fU/q1ry9pGp3eDdSISkSLSrisRh7qeeOz8M8D+Q0Cib/2g&#10;13NbkZu6/ikkNfa58MFc7w+VjvKUzzIiIlVLVFuAev44UvvkOkvoeiNtmQ/Timy1BZ61jSVONUyn&#10;t9d1IHXF91q+h9tSUctR4ZSNuczmlFpuSUivMD1xwpo/ftySp8eOWRw30MtkuUeicjszn+hgbXuS&#10;mBL1pPeYosI6YzpVBvVdKaJTfQ9p4ekPEaMhIOmZXyg49uEPHQnqaT6vvq8DotO9ITjg2sFDVssR&#10;ExGorjLUD7v3HPDP3gMqzX4Rndt27MRX32zD11u3Yev2Hdi2cyd27KJM3Svrd+3Zp9Lvs4WoJUX3&#10;2wNDEc5zmc6LeXB7buM7Cn9UgUlpevL0GYES1RKaWlYeFxFJKWltTylobU88YtEhT620vgLVkqfH&#10;ffYdXbitta+o+TvR+3uzhB6ByuhSjyANQqgRoH8WR+3pccWfGYF6iv9oaTkaDFtevkmYp5RZlUVw&#10;HAeXsZwybwhUf/JUxKgt8EKBEo8jylPksTk5l3F7kYEiUb1RqCJPdf4UlH64otKYfXIGRaWXba+o&#10;H9sBuHpZpQsAm+3r/HRUbSiIHA2BCFVGSx4HhqKV+ZrC1IkpUClIzSbw/tAS1ZSn3NYUp07x9ybR&#10;AjEUtKB0K9PrCFRTnr6JCFRdtlDgcWlR7cad27Y8vX1LvcTe8IkW8gcjhm6pl10L3VTfK0xNKE4p&#10;TUWcBoo8teWpv75P2XxfR6BqgUqZEQj2W7ht21f45uvPhW3fWJGoFKuMJKPs8zTFVfthdwFnGYWq&#10;fnhbkajsE/WkKtdJiUKNuHhaoDg9eeKQTK9fu6jO5w08uH8Dt26qF+0rfBHij1GO8n8YF88dF1kq&#10;o/BHnpfoU0ahXjx7VGCTfi5js35GolKkvvruMf7x63f4/sUDSfPJBxswZcIIGYW8ROE8KJI/O0oX&#10;zYcqZYuJQG0RXgeN6laXwXfKliqEMiULoXzpYtL8m6OVN2kYhtbNw9G5XWsM6tcb8+fMxEcfbpFj&#10;v6henu/cuoZnTx5Iv6dsxv/g7h1VRvWip57ZkVcvq+vjJh4/eSTi9Oeff8TPv7zCD69e4tnzR+r6&#10;uSZRwxzYi1J288a3sXLZYsybPQ2Txo7A0P490btzW3Rp3RQdVRl6tmuJsYP6YtncGfjmoy24qc7/&#10;3759jv/6+RV+ffkU19V1sF5t36VlM9QqXwbVy5REjbKlULlkMZQvUggl8uZB/syZkTVlSqRJmFBE&#10;aYIYMZAsXjxkTJEcWVKnRLqkiaVpP5cz2pSCM6aCsjNhnDjIniEDqpQpjW5t22DxrJn4dMtmvP/O&#10;21g0eyZmTpqAZQvnYuPaFXhrwWwM6dcTjevVkj5N82RLj/QpE0kUasoksUSiMv9EcWIgb/aMEg3c&#10;vWMrDOrdBQMVHJWfMjt9miQCm/IXzJcNeXNlRp6cmVCqeEE0VuemZ7cOGNC3Bwapuho9fJA6P9Mk&#10;AnXV8sWYPmUC+vToitrVqiBz+jSe/lvjx7b6RI2v9p0wbiwkSxgfqZMnQ7oUql6SJfcI1MTx46n1&#10;jFJlM//YYJ+nFKisj7jqcxJVh9kzZ0JY9aoYOWgA3l6xDAd2bsfNKxF4/uA+Xj56oKb38Jh9H1+7&#10;iltq+a1IdU2oe54RqBJ9eofRp3fw9OE9gU34uf6Sug8OH9iFrz7/UPonnTtzsgz41JNyuXkDNKpf&#10;A/XCqkhfp+zztFTxfChRJI9I06qVSqKSWlZSLStVPL+k6dyhOcaMGIC3Fs3Gh1vewbavPsWenV/j&#10;6KE9Msr/Tz88xz9/e4XvX6rr8uYVdd+p54stSDniPqcmWqJynn2gHt6/F/vUO8fubVuxa+s32L19&#10;qwhU/czRg0hRoOqodT6jLIJEoNrylGKHIojNoCmuKE4tgWoJGpEO6sWdETSMNGUEKl+6KFB1BCpf&#10;+JnOlCYaU8YwjRYgWgBwnYleRmnkjCoNhBaMTnnK7wfKUd3lS6hwG+f3zL8Sll1HoprHZh7z/zqB&#10;ej46AjX0fUs/qW55OOD+z5zzNufXTftfBy1Ro8pSN4ILVH1fUDaa95HGeS6JU4y+CZivLk8w9H2t&#10;j4HlZ/l4D+s/OOQ6VZ+ta8s9HxMRqHb9EKc41IJZymrURSC4rSU3fev/dWB++rhdBarCI1ApQc3t&#10;tTg9QRGpIxQp2axBrvQ2GhGo/POJ96Xal9SVRKBSKDIN8zMlY2BOEluemlGlljg9pp73hM99/zCd&#10;d7vgEauhccIWq97IVq+gtcpLucz64XePVW/uUZcmFJjRwS0PJ/xOdNvWDaY/zGb0LnLzX4EIVIc8&#10;JVYE6n7KyiBIFColqiVKnXC5sM8SqNt37sI32zi6/nZs3b4T23fswo6de7BzF6NJ91kCVSTqfrUN&#10;m+VbA0PtP6gF6mHsV5+5jvkxinW3jzxl9KmOIKW080pUU6QeP2l9tuSovwhUvb213pKK3mb1VloL&#10;puc6LTO5jbVP7suC+42Kjoj1heXz7jcUmPZNwjwpULVE1fMmXnkqYtRGojjVTavxRKVKOnUzU1Cq&#10;B9Nx9YCS+X8Vsk/1sDh9KihajJ5SXzqnzgYRn6ZY1ELRQEaetzGXu2M3iVdpz11gc/iLNrpf0YtR&#10;US/Cb45LnnnZp3rBDgrLpdLLoE8UmpftJvGm2HTIwWBIH5wUczdvyJQyVQTfNUVkpBV1KVLQkpIy&#10;ajy3sSMhr0Ua8+Yyu6l5KJjbXfeD5HlVpXcRqxpL3iqiWQ+mJPVB5WVxxSOUpa4vKzh1wIhdWSd1&#10;5S5QZdAoPa/qmvV+85Z6Sb51W3ATpyLl1NSMROXUKVBNcUnhp4Xlm4L56v0EQ5fDxCkkdb5aqAaD&#10;wlTDz9yW+eh9apGpMctj4rberbwmejt9HvxhnRd1XkOMALqhXpbJTXUdMkrxBpvJRtr9m171JZKo&#10;H/VXBcpThSlPbYHqiTxVP7Z9Rt4/sh9HDu3F4YN7wAFbDh7YLYO3UIB6I1CjRp8Syo4dHEV765eC&#10;GYFKecrBqChPdQQq98lm/BKFaktULVCt/k5Pi0g9y5e4k4xAPa6O74Ld3ynrJEIdo3ohVulPnz6K&#10;M6eP4OL5E7gacUYkKZvzE36+pJZH2Ous5ZZcpUSlQP3v//xFJOq925dxcO9WrFu1GMMG97IG06ld&#10;WQYqIpR2TRrURH01rV6lDCqULYayJQujTAlLolarVAZ1a1dFeIPaaNG0EXp07YhpUyZg86b1Ep3L&#10;Ojh18ghuXr+K714+w0+vvsfjh/fBUfovqu+aK5cv4dbN63ikln377XP89OMP+PXXnxSv8PLlE3XM&#10;l3FM/VD87JMPsPytRZgxdSImjR8lgySNHjYAw/r3xIAendCnUxv0aNsCPdu1QL/ObTFqQA8smTkJ&#10;uz7/ENfVi/H9qxdxU710H9+zHasXzkXfTu3QvG4tNK1dHU0UDatXkWhUNuEvlS8v8mRIjwxJk0r0&#10;KUVpkjixkS5pEmRKkQxpEydUy2NJE//4bK6u0M3XkyWIj4K5cqBhzero07kjZk4YhxUL52POlEkY&#10;1KsneqplY4YNxvyZUzFtwhj0UOWoU60SShTMi+wZUiF10vhIljAWkiSIhYRxrWb8SePHRL4cGVGv&#10;ZiV0btsMfbu1Rx9Fq6b1pDuF9KkTI1Xy+MiQJqk1qFT6FMiWKS1KFy+Eti0bY+TQ/lJf40YNlYGl&#10;Zk+fhMULZmHJwjlYOHcmJo0bhZbq3OXIklEEKo+DTfcJo1BJskQJkEYde7qUKZBK1QujURPHiycR&#10;qIxWZVN+dnGQMHZsj1COp+Y5wFTeHNnVNVVTRuFfv3I5Du7egTvqnv72yUN8/+wxvlNTStRH7Mbh&#10;5jU8uK2uh3s38VBBecq+T589uo/vXzzFd88f4/6d64hQ98nxI3uxe8dX+OTDzVi+dB7Gjx6K3t07&#10;oG2rcDRuWEu6M6hVo4KMvM8BpKpWLIXK5UugQpmiIlF5LVetVFqubQ4kNXxwHyyYMwUfblmPQ/u2&#10;S9TpxbPH1bV6RpXlBn78/hl+/fElXj69LwKVEbBX1XOGEaiX1TMmgqjnjJamGsrVU3wpZJTn7l3Y&#10;u3M79u7Yjn27dqj7w4pQ1xKV8M8C3+hTNs+nKDUlKvspVVCanmR/fFbknJanFFHs99QzorkqJ6O7&#10;RDrwd6P6/StNG+0XfT0gBef5Ys90Wmr4Ch/+Qe0bLUdEEKl1/qBwYeSliFAzGjMETHkqrRTUdUIp&#10;GmxQQok+taNRGbXqlJp/COo7zol8r9nH7CZPtZCSCFz1PDTFWiDkPNgRezrS0R/RFahuEZ9OmM4S&#10;qGeCwv5XzzJfdW1acN7EXs79hyhQCdO6lc0vnv07sNd7JapTlkbFuucsESao+1zEIJG65nGr41f3&#10;kieS2zyH/A6kLCTqHtIRmHJP6eWB0NvwHNvbyvb2eo+I5X6YVq6DqHIzEPr6kfxUXrw2dQQq7+tQ&#10;82RdSISmqhupI0MaSv72M8RTJ6yDIHA75qvz9BGZ6rxI35cGHsmqz5cB1+n1WoC7RZRqyWdFldoC&#10;3e4LV9bLuqPquXpEPUsPq+eqJeY4z0hIva00L+f1Y5RLjkNNrbzsNCe1XIzKCSKyVkP5aEnSI/Qj&#10;JuyS8jA5FAR+DxBru6OClqs23I+9L88yuhg7nYW1reQTFL1PtX8tBhlZGQJM+0fglJVuuG0XfVRe&#10;xCX/oLj0f0rsQaS8UZaB2H/A6tuUIjUK+72Y0nPHLkua7qI03U25uh+7PVjSVeTsfjbXpzg9qvZF&#10;wXlMHbCFlp1uEaBaZJpyUctQE68stASqiXd7L840Fnq93o+3P1OKU+KVpd55HQ3rDysd8zglU1+s&#10;fEwR/GbR9WLJz0BQmjJak+KRglIiOSlSbXlqylYKVEn7Z0ApqgWn+rFzWn1xyEBJLnB9qMg2pjxV&#10;yywBel79wFDYUZnEGlgpAEZ6EZF29CCjLHWk5V8VU/KJLCSmFLxuRZKGgvTBSfFz65bipsyTa+SG&#10;V6oyUvI65RDTKm7eCIb6Ie/kuo2a1wLwxk0rTxFQrvlobsggSxSpIl1diFTHc9VxfNHhMtF1S3HM&#10;+tbS1BakgfEKbTk36kXCR57a9ejBPnaRpH4EqpZ9nPcKOi9a3Dm3CUUKEqfM9AfTML0pHf3h3Idz&#10;vT4mjds2/jDLwW2D1UsomHUXCKZl3mYUsJb/vCbNKOxIdf55PQbDM/iGutYsLrsSqa6pSPXieZWo&#10;H/TkivpR7ytQrehTRp6eUT90KTFFSBw9KFFeHOHaK1B34+CBXSJQRWYY/Z36sJfslP5QKVF3GqNo&#10;c730YXhgj6f/U4rak2qfbMLPfletKNTjRgSqNaAUozUZbUnRS3nKKUfpj7xyQR3vRTU9Dz3IlMhW&#10;BZv9c9T+a2rddfaHyv5R1fTaVevzzeuXcOsG5fMFVS+nVbqzeProFn796QV+efVMmvNfOHsUe3Z+&#10;iS0bV2Ph3KkYPXwAenRpg1bNGqBRverSR2St6uUVFVCtclmULVVY+kAlZUoWRpXKZVC7ZmU0rF8b&#10;Hdq1xPixI7F2zQp8/NF7+PSTD/D1l5+KOH75/DH+/ttP+Pb5E1Ue9fxQL3tX1EvZ9WuXcef2DTx+&#10;dB/fvnyK3379Ef/5H79Js//IKxelP9VVy5dgxLCB6N6lPfr16oIxwwdiyrgRmD1lHOZPn4B5U8dh&#10;1oSRmKjK3k+VvUPTuujbqSUWTx+PzzatxdYPN+HzzeuwZfVbWDZ7KqaNHIpRfXticLdO6NuhDXq1&#10;bYXurVugbaMGqF2uLIrkyIYsKVMgRbx4MpgUSR43DlLFj4sU7CM0VkwkiRUDSWKraRw25Y+BROpz&#10;2mSJUbpwAbRsWA+9OrbDoJ7dMbBHd3Ro0Qw1K1dE5TKl0LRBXfTu0hE9OrVH0/p1UKl0CRTIlQ0Z&#10;UiZBkngxEU/lFUflRRgJmiJRHOTLkUG6VGA0cIdWVh+oHOCLI/RnTJMMqZLGQ8okFskTxkHqpAlR&#10;KG8OtGrSAKOG9pdo3fGjLYnK6YQxwzFt0lh1vmfIQEkd27ZEzqyZRJ7GU/tNpY4jdfIk9ij8cWSa&#10;KlkStSwpkidKKOKUo/GThDz+OLGRRNVLYjVlNwCMYk0UNy4ypE6lylgArZs2xoyJ4/HJls24oF4M&#10;Xz6+j99efYufv3uOH54/wvdPH+K7Jw8s+PnFY7x89hBPHtwWmcplf//lBxGYd25extFDu7Fj62f4&#10;+osP8cGW9VigrtsBfbuhdYuGMiBU/TpV5ZqtWqmU9HVau0ZFNG5QW13PtVCxbAkUzp8L5UoXVdd4&#10;Qwwd2BtTJoxSdTENG99egX27vsY1dU89vn9T3St3PDx+wAGsbuA+/9C4yS4Grkh/qLfU9cvm/Nd5&#10;j15mP6hszm/1fWqNwq9elNUL9DH1cnPkgHrWUJoqOH9UvQQyOl13I0I4z+eTxSF5fggeiUoOqxdw&#10;9TyhMNVySEGhZEYGekdC98oQH6Fxhi/tFhQFnHKdU2qYmBIjQj1vKVMoAM1oSieUh6E2vRfpSOF4&#10;/aolTikib9ryVK2nHKU81bhJU+kShtKU26rfGfrPues33xw3BKtsWpI68USdXrPFqfo+03XikaYK&#10;LahDlaeEokmfT//o9RSoXkEaCLmW1HePjso0RaNeJstVWubLEf6DQXl7Rm3vkVx+YBrJ15CkwfCM&#10;8m+j74Eo6GPjfWIfqxM5RolotP6QCATvPavc9j1kizzCe0tQx+2RhVIX1j3IOvE0S49yzmzc1hvb&#10;aXlo1Zu7lNQilfPefUcPz/2upazxHOB6n/L5xZLJGnOdZ19aAuvPIcI8eOy6LuTPIfXM1VH2hPPO&#10;CNBAeKSpLUblzybdFNyGkpSylH9gEc5bWOssGH1qo57hgnqGW1jL+Sw/zm08sLyE21PGOmBZ1FQi&#10;NUWMegXooUPsevIADhzc//vgn3x2awR+Pih9a1LWHZJ9WRGalMNswq72L3+82fLTKIOUQ23LPJgf&#10;u4fZt4/sMXBbtgd79+4W9uzd5Zn3xVi+b3eU7f2ivnNDYb/6Xg4Fq472+UR/BsQpfw3pSZlqylEd&#10;ERsIM72JCFRTSgZCJOpBPThUYNj8Xvo73cepbzcAJu7ylM3sT6iCn1QXjiUOLUzh92fgK001Xnnq&#10;LkhPnTn7WrBvTE51xKq579fHqlMzktQflJM6GpORm5ZEZV1oieoVqIwE1dGdugn8vwruk3JTR0ya&#10;kZ2/C8njgshSLVBFntpRmVZT9kvqh5Y3KpPopueB8Miua5EivLRMM8XX/0b0cQTDV6AGhpGSWibd&#10;vvl6mGIqVCivPNGqLujIzugcv4mbPDXFaKj4XFMKXSYr2tcrTxl9KvLY5Vjd0AIvGEynxWQwtJQM&#10;BS0uQ0ELT85rUervOKIjMU1pakpMM6JZBLtaZorOQJhl8YdO69yXRD2r64R9+XJQNA2XmULVLyqd&#10;JUeDc1VdWxaUp5ZAvax+6FPOUZ7q6FO+GEmzfYoIkaeKw/ttgboHhw8yWpR9lu7Cgf3WKPvBoCzV&#10;kaiUpxSqXB5FnqofxZSn3D8FqgwmJQLVGkiK5TMR+cHl9rpL6oUjQh3L5QhrlH5GoeoBpTSWZLUE&#10;6s3rEdLc//atK7hzO1JNr0pXAJc5UNWlUxJ1+vLZPXz7/L4MLnXrunqJv6jq5/h+7Nz6KdavWYrJ&#10;E0agd48O0o8kRRSj+MJqVkbtGpVk9H3K08L5c6JEsQIoX64EqlQph9q1qqB5s4YYPKgv5s+bJRJ1&#10;/bpVeO/dDVInTx/flxH5X33/AvfuqGvomhVVzEHB2NctR9h/otL89OpbSUfhymjdjz/cglkzJqNr&#10;57Zo3qQeunVqjfEjB2He9AlYvlDt5635WLNkLt6aOxUzxw1Dn44t0KRWBbSsVxXDe3fEwqmjsWTG&#10;eMyfNBpzJ4zEwinjsGT6RCyYPA7TRg7GmP69MLJPDwzv1R19OrRFs7CaKF+kAPJkTC/RpoljxpAo&#10;1MSKpLEMYlOqxkSK+LGRPF4sNY2FrGlSoFrZkujWtgUGdu+C3p3ao33TxqhZsTzyZsuCLOnSoHiB&#10;fKhTrQrq1agmQrVovjzIkSkdUidNIM31KTFl8Cj2RRovJtIki4+82dOjQqnCCFPnokGY2rZWJemT&#10;tlCebMiYOhlSJIor8jWhKpNu9s8869eqij7dOmKIOsZBfXugf+9u6Nm1A7p1bIsBfbpj+uSxmK3q&#10;olM7CtSMdvP9mDKwVLpUyZEqWSIkT8TBoOIjZdKESJFE1Uf8uCJZKUoZgZtQpU8UJ5YtUGN5ujVg&#10;NG6OTBlQsXQJdG7bCnOmTcbnH2zBpTMn8MOzR/jHz9/jt1cv8ePLJ/j5u2f45fvn+PWHF/j5+2d4&#10;9d1TfPfiEZ4/vodnj+7iR/WZzed/efVC/gTYtf1zfPrRJnz0/npseHs5pk0eja6dWqJB3Wqe65Xy&#10;lINHcVovrCpaqmuT/fVWq1QWxQrlRY0q5aU+Fs+fhXfWrsAH776jrv/PcencCdnvzz88l/2xLM+f&#10;qGe9uo9uqPvrlrq/KFDv37aiZTnlgFK3b1yW9VfVfRpxngJV3ePqXucAUhSoJ9Qz57h6UfLA5wOX&#10;eWRpAPjcYhST/cJtDhTlJpGiokWXu4Qw8QiTIFCiUJ5SBlIO6ohRN27cuCaC0xSfbty+w+9+9b2i&#10;hadC5OlN3Ue2r0D1iFNbvoo8taNNua1ZBpGaRr5vEudAURpntKkWp1qeRleamoQmUDXREKiUiIYo&#10;jYrVXN4rUN2vIxNT9gUiOgKV1zwjrDX6zwK3tNHpQoDHZsnRYLAuLHkZDB3V+CahtBXJx8hHO5KR&#10;yygTec513Vv3a9Rz8rpwH27l8ofv9fhm0GVh/qxn1oFHnh457BFUFH9W1KglRAOho0S1sKQstITh&#10;4SgSy+p/mvDZbM57oSw9eoxS7AAOH90vUyeHj+wX9Gemt/DfVJ2y7NAhS3pqRFS6SMHQsaSkFpPM&#10;j/nqaE/25cnj5v451dJOoilVPWtZ6CmLyocidPeendi1awd27tyupmTHG2H37p2hofbPcoSKroNA&#10;sL48IjUEfGSqjb4+zShU8/r6PYhAjdpk2x0O6rT/EJvZB0KlUfgIVQpSA3O0fn7eb8pTxaHDx9XB&#10;mQKVgvIMjp1kX6YUdhbOSEoTM+LUFKBuOLf1j1eceqWpJU61PPWVnxSflG7BOB+QM+c4NSWque/X&#10;g0L2+MmTCpem8ArdXJ9pKCe1QGSE58kzKg+1jGLVSkvRykhV9WCkyLTT/qth03gRmyIpI2T6Oug8&#10;GDHq2pyd4uqKFSWoB0eyBJi1zA0zvSm5PKgfwYwY/KvC8kUps4GWd8Gg1BORd4sS1R+31I90S1rd&#10;srl94/XQ+RDmK6h9ucP931Q/3tWxX1PHp8pNzEg+di1AohN9K0Sa4lRfN9a145Gn6vrTwl0kvQum&#10;lBeJqvIRiaryF9S+pNyqfNKMXx0LRaoV1Rs8YtJN5vmDabiNKRz9oUWrFp6B0DLULR8TptHoZeZx&#10;6HKakjPYsen1ZjotMykidX+6MiiZLS9N0RkI5hMKOr1zf1qeXuKfODb8rNcF4oohRS30Zze84pT9&#10;al5WL/WWPFUvVbY8dfZ7KjJC/RD0RqBSeO62JCoFKiNQ93BUbN/R9zU6EpXN/NnfqUSgKihSZRRt&#10;N4mq9qsjUIMJVA2jUS0YcaoF6jnIqPxX7ahUNbUkqlOgXlHXGgefilTTSFkWeeWsDDKlB5V6/OCG&#10;8PAeB+q5glvX1HfJqUMyQv/SRbMwalg/tG/TGHVrVULNquWkv9M6taqgRtXyqFy+JCqWK4EKiooV&#10;S6NypTKoWqUc6tapjnZtm2PwwL6YPnUiVi5fik8+ek+6MHhw7xZ++vE7/Kz4/ttnePHskYzS/+jB&#10;HeHxw7sCRSs/M4qY3SKsXb0MkyeMRs/uHdCpfQsMHdgTc2dMwFsLZuCt+dOxcMZEzBg3DKMGdEf/&#10;Lq3RpUV9tG1UAx2bhmFQt1YYP7gnJg7traa9MHFIX8weNxyLp03AoqnjMWPUEIwd0AvDe3XF4K6d&#10;JBK1bXh91K9aEWUK5UOWVMlFoMaPEUOmlKaUp0nUPCNQk8aJgeTxYiJZPGuaI30qNKxZBaMG9cXM&#10;CWMwZfRwDO7VHY1q1UCODOmRNF5cZEqdGsXy50PxggWQN3s2ZE6bBulTJkfa5ImRMnF8JIobG3FU&#10;/hzJPlnCeMiQKglyZU6LIvlyoGSRvChVNC+KF8qF/Lkyq21TIEWieEgUJ6Z0JUCpSXnJAajSpUiC&#10;4gXyoGbl8qhXs6oM+FWrekXpu5ZRmPVqV0PvHp0wXNVJ0/B60geqHrQqRZIESK3Kk0blwUhURqRy&#10;GUfmZ3+nej8iUNW+CPeZgOXm/tU0bfKkqsy5UKd6ZXRt3xoTRw3H2yvewmF17zy6c12E6d9+/BZ/&#10;/+k7/POXH/Afv7ySzxyo6cG963h0/wa+e/FQJCb54dvHeKSWnzt1GNu+/hgfvLsO69e+hcULZ2DU&#10;8P5o17oxwmpWRIWyRcF+TdlfL7udYD+oDepUk+MlrIf6Yer6aNtConFXr1iCLz/9AMcO7cW1y+fx&#10;9OEd/GQ316e4tQaOuiuRsJSlOvrUI1HVsdxX9xgjYylQOVK/V6Cq+51/nqhngClQOS/YgtRqrm/h&#10;I065DadczmeXyosRTqZA1eLIXR5pGUXRpYVDVBn6e4iuQJWm93fUb51A3FbfiQ6BSri9lqhampry&#10;1Iw4lW3M6E9KzGt2+bjsTcN96AhTE/V7xyNNr/o205cm0A55Kk2XdZSfIUr98dcSqIEjHFkGSi4d&#10;kekPpuF1Kl1PqOc/B0EzJakTK805z2e/94L6HnU7Vjd4bO7C1AnrInSB+qYlKmWpFn6c6shJ2Z9d&#10;l3LuGbHK+uc1EAqO/bii3ml5PBJ5GwIcGEmOX22nt30T6LJwH5SnrAeJFGV0pD1IHkco5zxlKPsn&#10;1YLUFWmazubnVlSlRgQXm0xrUaijCNlyQP2G9MLPUTmk1kVB/T70stfCXqeF6mH1+9Efljzdi/22&#10;+AzG3n0Ug6HDbfar37EHODYAy8hjUfs9or6PNJ6y8BhZJwcpC1kmilxrn3vU7+Hd6rc0xenOnduw&#10;k622/KLSULDuVOldYR72ekpUla+WpJx3400L1D1SP6zT0AXqwQOGOOV1Y4tTkdK2PD3iIkMDon4T&#10;OKU6sQWq72BB/jh45DAOHD5kSVS/UKBSiFpSNBgHiCFOtTzVAvXIMTZb52BL9sj2Ig8p/fxDwaml&#10;amBJ6ithnVLW/OyN2OQ+tICMGmVqjZjulaKUn8G5EAJeiar3+XrofKwIUZ8m8K5YkZ3mgEfWsXr7&#10;DdX5aNGqm76/Sc6qHw9+4XqFFRVKkaQl1JuBItUUVR5ZZYtQK+qP0sorxPwhgovINpbY+nfCRxIG&#10;gGlF5NkRkRR6RCIk7XmRfMRugn/LRs97muYb6DSB0GmZr7kvn7LY8ywjxSPLbIlJd+S8R5erenAo&#10;dZ2JOPVGkxLnNRcMfU1y0ClvP6rWvpx1L1GpDln4ezBFHz/zfGlpGQgtPHXkqD+0DHXLIxim9DTL&#10;Gl2BSfT2psikiNSRnxotUUNFl8UfZlp/+zQFqgWX+V8eoeYvq+vFI0V90Mt911+2xaklT9UL6EX1&#10;QmXIU2kSf1q98Jw6JhLzJJteiUilRGUU6l5bolqRqBSoOrLUDU8fqDu3Sh+o27d+Kbj1gcrBqfSI&#10;2pSo0oSf8lS9gPkTqFqcMnr2knr5YVcElImUpxJtastTU6Cyeb9XoLJfUSsCldGnAoXqjQj1jFHr&#10;r13AzcgL6vMlkaeMQmWzfjbnv3b5LA7s+Qab1q/AzKlj0adHBzRtVBt1a1VWVBEB1bBuDenztGG9&#10;mghTy6pRqFYqg4oVSsm0Zo3KaBJeH/369MDSxfOx7ZsvRBpzNP1nTx+CAvWff/8F//GPX/HLTz+I&#10;TGW06XO17sH92+o4Lsl5Yp1uWL8a8+ZMx4RxwzFscB8MH9IHs6aNw5oVC7Fm2XzMnToOowb2RLc2&#10;jRFeswLqViqB1g2qoV+n5hjWuz1G9OmA4b0thvXqoD53wcShfTFz7DDMGD0UEwb3xfBendG/Uxt0&#10;b9UUHZs2RMdmjdCuSQPUrVIe+bOmR7I4MZAoBqNNYyBl/BjymTKVJGEUqlpGUiWKjXzZMqBt0waY&#10;N20i3lm5FO+sWIqFM6aga5uWyJsls8jFpHHjIku6tMicNi1SJk4szeGTJ0yADKmSI1OalEiVJJHV&#10;JD5eHKRJllilTYnsGdMI2TKkVtslR7qUCVU6Rp3GEnGphSbhPJcljRdbpUmI9CmTIWOa5MigtuPo&#10;/KmSJ0KqZAmRJ0dmdT6rol3rpqhRpYJEnFKgsv9S9r+aLFE8pE2RFBlUmRiRyihU9ocaL1ZMz760&#10;QOWU+yU8RkaiZk6bEmWLF5JBsjq1aY4BPbti+sSx+OjdDbhw6iie3Lspkaf//OUV/ltdC4Qy9eGd&#10;67h0/rhEmv743RP83//8Bb/99BL3bl/F+TNHwf5Jv/niA2zesApLFs7ExPHD0LdXJ7RsVg+1qpVD&#10;iaJ5kS93ZhQrnFuEasum9USgss/eCmWKq+u5rkTfTho3UgYjW792Ofbt3ioi9De1/3/8+kpNvxV5&#10;SnH68O4NPHlwCy+fPhAoUhmFeuvaJY9E9R+BSoF6OIpADTkC1RSoduSpz2BRdgRqcCwx5Sa3nLjJ&#10;Uje0QNXN96MIRAMKTYkkpegMgo4e9UhQhY4e1XlItOlt9X3ObbQ4ZXpKUn9C8w/EI0rt6NKr6reO&#10;Ri/zlaaOqFNVl2a9+qzzw58nUC2iE4EaKoyUvKSO6zIHggyCNTiaSq8wpaqbRNVN+EOBxxZVlrrB&#10;eviLRKDaAtWnP03u15DTZnkCovKliA0Fc/+B0HL3j0CXgQLU07T9qBUdqUWVFqhalOroUo1ebopX&#10;M1JQwybbFGJWM24tLikb/bNfRKT6Xck+9ikjFZz3gaJSIesPWbiKVmMZxSbz9d2f2pdC50dYTi7z&#10;TecfKa/Ow1Mee79RxK71WQSqXS45Pr1PClT1e3r3nh2K7dilfjcHZ4cdYcqoVSty1Q0tRoOxZ49T&#10;jLJMDpziVOprj0x9MNZ7onNdrhM3KPKd0tQUp24y9PcQLYF6SEGJevDwITUlal6m9vxha2Anq89S&#10;qyl+MESa2sLUI01NKFCPeQUq5WUoWLLTV4Zq9LKoYtQ774bO202cWvLUG1HqFZ8XbUwZGh2821tS&#10;1pKoFlaE6+/Byocwn9MiPQNhyVNGd1JSUlZqzqlllKrEGwFKoUmR+SbRgx4Fg1GhFFGURleuRvpK&#10;JD9I5J8rxnpbcvmglosEM8QU8enPMgBaZP27YdZFIJjWbFrujHSl3BPBd039cFfcJJE2+nN00dsr&#10;mKf0bWrvJ8r+bUx56rk21I95E6ckd57rKDAPwutKJL0lTE3cBGkoRPkDQK5Xa39mGRid6pR1r4sW&#10;jaFAsamjRINBGeqWRzBMAeosqykmA+G2nSkytZy8eFG9rKkpl0mEp53GH1wfXbidKU41XkEaOhHq&#10;eXnZI00DY4pTzUWKgvPqxUm9DJ1XLzgcrInSkhKPApORqN6+UA/g6BH2O7jXI1IPqB+RgQSqhv2e&#10;UppSEBIKP/bXSbGq+0LVEpWRqL4ClaPw+xGoIk7ZbN8SpyJPI+ym+pSnkRelST5lqTcC1StQb0i/&#10;p1YzfolEvXUV9+5cw8P7N0SSUpxGXj6j0p+TSNTnT+5Ik/7nT+/i3u0rOH3iAL767D2sWjYf40YN&#10;QrfOrdCyaX2E16+FBnVqoHGDMDRv2gBNG9dDvbo1UKNaBVSqWBrlyhZH2TLFhKqVy6Ft6+aYNWMK&#10;vvj8I+nnkcfEUfW/+/Yp/vm3n/Ff//Gb9InKvk4ZjcoI1WtXLko9sR7f37IBSxfPxdRJYzBu9BCM&#10;HTUYk8cPx5IFM7Bh7VtYuWQOxg/rj04tGqJOJQ7+lBWl82dBy3pVMG5gN8wcOwCThvXEyD4dJBK1&#10;d/um6NmmMfq0b46BXdpicNd2GKQY0Lk1erZthk7qmNo1qoOOzRqic4twNKtbHWUL50GOdEmRKUV8&#10;ZE4ZHxmSx0PK+LE8AjVF/JhIr5ZlTZsU+bOnR9WyxdBX5fnWvOnYvHY5Nq1ZhiWzpqFbm1bIkzmj&#10;1ceoIlViRpsmRqLYceRzkrhxkTZFMmRMnQKpkyZCsnhxkCJhfGRSn9kUP3vGtMiUhlGqCZE8IQds&#10;iiH9rlKgJo0fF4njxkH82LEQN2ZMxI8VEwnjxPSIVTbL534Z1Uq0JE2bMgkqlS+JZo3ropo6X5kz&#10;pJHm+0zD0feTJIgtEagZ01oC1Yo+jWk131dpNBzoKgH3GdsaSCqByiNx3FhInyoZiubPjVpVyqOp&#10;umY6tm6Gof17YtGc6fjsg804rl4cb129iG+fPsA/fv4B//efv+Gfv/6IB+paPXvqEC5fPIEfv3uE&#10;//mvX/DzD09wTV2zRw7uwI5vPsEnH2zA6uUL1LUxCgP6dpVBoMLr10D1yqVRomge5M+TBcWL5EEd&#10;W6ByoKhypYpI9G3Xjm0wZ/okrFmxROTpR+9vxJkTh/DT98+B//lP4P/8Q/pbfaWuU0ajUqw+eXAH&#10;3z9/LH2zsl9WytJb17xN+YMLVEacGvLUI1ENWRqI44fUC756Zqn8ZACb08dA0UMx5CtK/fHHCNQI&#10;PodtgeomUfUySk0dTRoyWoiq3wQypUhVy0WiMhrVaKqv0zr3/0filKZmdKnu29RcLuL0sn8Z6qlb&#10;RqG6pHHyv0mgeo6LctiFi0S9T3H+sqqnK1cZ2RyYK+q7IphEPX/Rvv7V96rbsbrBY3MXpk5YD38h&#10;gXrS7sPztFekmujlwdD9fgbDTUT6g2nd8nhdtPjkPig/iUSPughUrtPlMfsytfoztZZzW8otHTlI&#10;SeZEN3e3IjUZ2bgjIExDkegUm35R34taogaC6fYfcMpPBWWtI08u4zozrRt624MsgyFzD6rfxh55&#10;a+ONktUSlQJVpXUIVF1HFKjBYTpbfu62mv5HQUeU2mLUIzV9+km18FmviNIvqo1nnX1u3c47Mdd7&#10;5KkdjewUph6MiFM3cfom5SkRgco+K/2jBxE6isPk6FERqcRq2q8Fq27qbw22dPjoCcVJxSl76o4l&#10;SE+pG+u0oKNN3YiOQPXiFZ/+lptN2gNzBicc4tQbcWpiCdSz5y8qLtnT18crUd8kLK83ijQQHDiJ&#10;0lRGjbc578Fq2u4zmJLIHEqg3w/z8ORDqXTFkkGBoCQSMXSd4isw0uxapTWlUnRxSsFQ5Slheqd8&#10;/HfAWSeBcNtewybzRKRc5DX10vRm0SPs6/24lUFQ5eT5ojSXa+wNItftZcJr3itBXx/fe0mkrN6f&#10;vW9yWXHlsrpniIusi67o08LRFJdO9HoKzlCiVXUEqTOfYJjC803gT55SnJqInFTrQkHXcajo7bQE&#10;fR1EoPJFKkQ88lQ95y/xZU29MGqBquWpcOqYSFSPSBWJyiaz+3HsKEfKt0Qq+0GV/k13RR15n030&#10;NZSoPgJVzbM5P5drgWo25Q9VoPrI0wgOHEVJesEjT29cuwQ2yacovRYZWKDelEjUq3j04Ba+e/kQ&#10;P3z3CA/vq++ZK2eE+3cj8eLZPbXuAV4+v4+HD66r+j+lyr4NH3+0EcuXzsWk8cPRt3dntG4RLlGn&#10;JLxRGBrWr4U6tauietXyEn1atnRRlC5VGKVKFkaFciXRpHE9jBo5BOvWrsA3X30q3SVcVi+3Dzgo&#10;0IvH+OnVS/z840v88O1TVaZb6vyp31TqB/jund/gyy8+wqaNa7Fo/kxMnjAKE8YOw9QJIzF72jgs&#10;XzQb61YsxvwZE9GzQ0vUKFcchXNkQPY0iVAoa2ppvj9/0nCsWzgNy2aNxYzRfTGsRxu0D1dlr1IK&#10;NUsXQrXi+RFWrhha1q2Kri0bolurcHRsUl8EarvwuiqPOmhRrwYa1aiA2uWLo2LxvCieNzPyZEqJ&#10;NIniyqBSiSghk8RFPrXPyqU4cFRN9OvaFpNHDZJuBZbOnor5Uydg3JD+aF4vDDnTpxVZyu4AkieI&#10;j5QJEyJF/ARIFi8+ksaNh8RxLRGamINUxYuD1EkSIZvahn2n5sqcQQRq6qQJkDQ+B21iHrHVshTI&#10;lSUDsqRLjZTsnzQeI1cpVS3JSoFKWUqJysGpEsS1JColaKb0KdS5K4s2LcNRv051FMqXE+lSJ0Wy&#10;RHGQKH4MJE4QUyJV06VKKn2hclR+Dmqliavy0HI2cfx4SJcimUTRJk8YX7oT4ABTKRMnQvaM6VGm&#10;mBWJ2q1DKwzs3RVjhw/Eknkz8MVH7+LM8YMS4fmf//gZ//1ff5P+RiPOHcfVi6fw7dO7+PvPL9T0&#10;Di5fOI4De77GF59swjtrlmDO9PEY3L8b2rVqLPK0jjpX1SuVQqWyRVGhdGFUVue3ljq++rUqo071&#10;imq+ApqH18fYEYOxUV2TX336AbZ+8TH2qevt+uXzaj/fi0D9n//6O/6m5n/87jm+fcZ+WO/jxZMH&#10;qgyPZPr4/m3cu8Wm/JEiTqVZP6O8f5dAPSDPBg9amDJiVaOeGyfs6FOPPOVzjdGnfGYYEXe+cJ29&#10;XgSqu9xy4hF5wbBFH8UgJaEWim6IdNTN6IOgJSmn/OyRltzejka94dZU34g6dSvDHwGPO8KILA3E&#10;JUL5qb6zRJiaGPUqUtEQpf7gdjxf7sLUCaVbVFnoxh8lUFlmCnc39DGxnq7wWoq8pM5jRECY5spV&#10;XnvczhKprhL131SgMk9GYEYRixSgJhSNJ48Jx9XvDzc860+oz1ow2kLSKRs9aFl55JDAPkdNPMtV&#10;GoodbuNPYGr0eilHMOx8RBwZ5TgsWJJKR/uZ5XBDjkVNKbMourQ81cLMiSXkKPCCC1QSRaCqPExk&#10;nV4fLYFqRYt6cJGnHti6yg+SD7e19+0b8ar2Rxz75/rgAnWnqqfQ6sjLLlcZqvGsd0jPQIgAlajh&#10;4Ig8Z6SxP+z1lKMiRtU15hfPehdxqr7bndfhm0AEqjlQ0O/jmDGvm8YzapPS84wrIkXt+RMnz6qH&#10;zzmZHldESfc7BCqFp44SfZN4xalTmpowMpOC8dIbRUvUNwslqtUUPxi6Cb2OBtUjzssgSoa4saLn&#10;KGfs6LrX5bI1lWhRWzq6YUpJjt7uHITIDaajIJPtjbz84RRr5jq9/+jglue/A2a9vA7S16gtwa5d&#10;VT/i3zDMU0bQpxhz7NsJxbyODP1DMO6h18W8N93uUY30oeoi1twwpV8gKPm0SA0G692MFg2EKURD&#10;Qe/DlLuvg5mfFpmsFy1NL1y4IGiBGirO+gsFt3x+D9ERqBFEvZxZ8lShvg/YZ+iFcxSo3uhTJ16J&#10;ehgnjlNYHFBwRGyOyK9+SDJqYI/V16k5cJQJJSqb7Hua8G//WqJSKVq53tOEX/3QpBQJtQk/+2/V&#10;UaeWPGWkqRVxKvJUy1E1pVANKFAZKXfzCp4+uYtffn6Jv/32HZ4/u6u2Y3cAZ3D/XiRevuDo9w/w&#10;Qk0fPeIfAxfVy9kR9eN0Kz779F2sXbMEUyaPQo9u7dGkcV3Uq1sddcKqolbNSiJPq7D5fvmSKFum&#10;KMqULiIClVGo7A+1R/eOmDZ1PNavW4Ht33wuIunKpTPSBJr9XFqjm98W6XRgz3Z8/sn7+PC9Ddi8&#10;aS1WrliEGWrb0cMHYvSwAZg8dhhmTh6DhbOmYPGcqRinljVW5SiYPT0yJo+H9IljoWDW1OjcrC5W&#10;zJmID9cuxubls7Fk+kiM6tMeLcIqomLhHMifITmyqfT50idD9VIF0Kp+NbRvHIa2DWujVb0aaFa7&#10;CsKrV0RzlXenZvXRvXU42jSqibCKxVGqQDZkTZ1EmvGniBcTuTKkELnarkltTBzeF0tmUZxOwtzJ&#10;ozFl5CCM6Nsd3Vo3Q63ypZE9TQoZiIqRqykTxEPqRImQLmlSpE+aDCkSJET8mFbT+IRx2PQ+ETKn&#10;SYV82bOiSN7cKJAzmzTfT5cisQwYRYnK+YK5s6FMsYIonDenCFauY4QqR+KnRGVkKKUto0KTcHmS&#10;OGoaE8kSx0YuVW/sH7Rrp1Zo2ypc+gstUjAXsmVOjdQpEkjaFMniI1XyhCp9PCSMG0vEaQJGv6pj&#10;jx/XkrOMaE1KUZopLXJnzSDN/uOpY+Fywub9ubJkRFi1CmjdtD6a1q+JBqqOO7dthhmqnj5+7x1p&#10;sv/br98D+E/89Oo5bl+7iFtXzuHpvWt4+fgW7t9S3x+nD2Lvjs/wwebVWDJ/KsaM6IfO7ZujYZ1q&#10;qFG5DKqULy7UqlpG5V8J9WpWQPWKJVG1fAkRqK2aNMDA3t2xdP5sbP38IxxTL4ynjx7AJXUvPr57&#10;XboP+J//+A3/9fef8Sv76v3hJX76/gVeffsc3z1/guePH+DJA/aFehsP797Cgzs3JDr1dQSqjzy1&#10;4bNCpKmCzwxGy590ylM+O+zoU68wDURo0afElHnB0LLPEl9WJKYbbvLRDcpPEaS2QKUUNdcRU7bq&#10;ZSZmfn8kPC4Ro7b8CxWnMHXybylQVVlFlqr6CsRl9V3H6NPIaxEhQYlKKFGdAtUpUd2O1Q0em7sw&#10;dcJ6+PMFqrMZvchQOzLTE52pRWMIUO5o2ROUw94oz0AwrUccBcGtTP5gemc5zCg/E+d+3GA65hFM&#10;oBJLolqCMBiM7owiNP3gE/kZCFtUhkSIUpaY0aWWQN3nI1CZF/Pk/qOkVb913SJQo4fazqW+nWgp&#10;KkIzBKJEhvrD7KM0EOr729+15oa+xtyu4zeJJVA5irpfjtsYAwr5wWoiryM7OeDRuaCcPH0ep85c&#10;UA/ICzLlZ1lnyFSnQNURodZ+oqLlqZadbxr3qFODcxSoF3H+IgceirCnr8c5csEbifr66HxCFaiM&#10;PvWObG9KGZE/OqKNTYSFq28cSiyJHDWaWPvAdRQttjy9eec2bt25I1MnejkHKeK2MsAOcZGBV9WP&#10;TE6Zjn1zaqx9Wmm0ZHOTpIHgNr77+vdA10d00AJbInjteUYHX7WFmMhOp/z8nZjbRyq4Dz3YkptI&#10;57nyCFQtHs3538tlovJRU6fcfB14b55XLweMBpepcc860QIwFNwknBMKPi1Rg0Eh6Ywa9YdTjOrP&#10;TrTkJDpq83Uxy6vz1cfLetHyNFSJ6lwfihh90/KUREugqhdOj0BV3wUiUNXLhUSfqpcbfwKVUKKe&#10;opg4wSgvS6IyCvUIf0Qe2C0C1A1GlRJGmO6xm/Gb/Z/q6FMtTylFGElmDiLF/bNspkDV8xSo0mRf&#10;y9MrjDS95Ik81f2bcupPoGrJekOmlkD99Zdv8Y+//4AXz++pNIxoPSsClZ9f2gL1yZPbuKeWXbt2&#10;Xr2kHcXhQzvx1VcfYuWKBRgxfADatWuOBvVronq18iJNy5UpJpQvWxyVKpYSKFFLFC8oUamNGoah&#10;Z49OmD51PN7bvB77dm3FCfVj+8zJw7hw9rg6bydx/swxHNq3A59+9C7WrlqK+XOmYeL4kRg8sBe6&#10;dmqDNi0ao0PrpujNJve9u2DEgJ4Y0b8nurZpisolCyJb6sTIkDQOcqRJhLIFs6FH64ZYOn00Ni2b&#10;jfWLpmLRlGEY1acdWterjBol86FMvswokTM9SuXJhKol8km/qfUql0RY+WKoWbYIqqk8Sf0qpdGl&#10;eX0M7Noavdo3QYt6VVG7QjGUKpAd+bOmQ+GcGdT+86FZ3UoY2L01FkwbhXVLZ2HN4plYNGM8Jo8c&#10;iP5d2qrtOKp/PmROkcQz+FSqBPGROmFCIU2iREiTJAnSJkuGDKlTIUemjCiQKweKF8yPciWKoUKp&#10;EihZmANOZZJBo1IljY9kCeIgfcokKJw3h0pTGEXy5USGVElFrCaOG1OiUNmMniPky+BOsSk9rajS&#10;hGqaNGFM5M6eHg3qVEXv7u3Rr1cndOnQAs0a10HViiVRIE8WZE6v9pUsgdrGEqe6yT4FauL4amoI&#10;1ITx4iJ96hTIliENMrIf12RJkDJpYqRW08xpU6ljyYt6NSuhWcNaqFFJXSPF8iOsenkMUPtdsWQ2&#10;Du3fjh++ewLgP/Cff/8RL5/cwaM7V3H/prqWr5zBpbOHcfzQDmz/6n1sWLsEs6eOxtD+3dC+ZTjq&#10;1aqMSmWKomSRPCilYP5N61dHeN2qqFahhKwLr1MD/bp3xszJ6jrcsBaH9mzH5XMncUfdV4/v3sD3&#10;zx7i1++fi0T920/fi0C1+B6/vPoOP7x85hGoj+/fEUSk3vEOLBWyQFUvXx6B6iJRJfpUi1MFuxw5&#10;pfI57Yw8ZVSpjyQNxB8jUIVL6tkboZ7HbLpO7CbrPqhlTqlqItswzdUI9ezxNvd3E6JOYcrBmszP&#10;zvR/FCw3paAI0SCIFLWRZW71aPPXF6hug0gFRupAldlNmgo6GlXN+xWozihUYx23MSNRzcGneP3/&#10;2wpUNs1ns31DoprS9JgdWSkRmhQ4dpSmljlOKHoohjzNkoPgicgLBKP1VFozCi8KXGesdyubE6bz&#10;KetBb0SgJ18zvb2NtdwXnzxVHsyLZXdGJ/piR4CGgBaOIWGLyqCotB5BGgSm9UaURkXnyXnK0CNH&#10;WYdeMerZH6Ne1W9gwnmd3p9ANcUoZarZXYB/bDnqB6c8lQGaFD7XnIE5gJP0Q2rPu2HKUb/oa8y+&#10;Xn2uLxf0eo1TeL5pRKAe4wjqIcCR2DmYkKdvTM4bcJ0lLykaLTF66uxFNSWWIHVyWq0/c47RlREy&#10;5WcuF5FKiaojUT3y1BrxXktUNyx5SplpDdLk22TdDd0XaGCCilNZz75A2ZydAjUCFy5ZWCI1+pjb&#10;R41C5bw7TBcKVj7esvtD+jU9bzTPp3iJUC/hl9UPGy1ObSHoITI0TKHoD6a7Sjkqg/rcDIwtT2/f&#10;vYvb9xScOrGX37x925Kh168F5sZ1lfcN3Lh9S7h+i/u6YfWPSQGr0mjRFh24jVM+/jvgcx0EQYSp&#10;S90QDsx0VRFJYaYwJehrccWaUp4yX+7DGgjKLo9RPimjWhehfsjzenfKyr8i0h+wulflDw+NelmQ&#10;5Sa8nx3yLxBapAZCxJwtUYNBGUnp6SZMTUw5Ggo6fy0dQy1PIEyBqkWmPmbWzXk+HxWh1hMxZeaf&#10;AQUqI0vdhKkTLVDZdF8L1Avq5cIUqBLtaQtLzpsC9fTJIzh1gqPkM+qL8mI/rIGlKFLdOXqY69WP&#10;RvVDkbKU4tRNnjKNjjylPHUVqKqMLKvGR6BqeapeDq9ToF6PEDGqB4eiGL127ZIlUNWLY6R6gTSj&#10;VNl8XwvUx4/u4Kcfn+PXX17ixfO7ahn7UT0vsvTp0zt4/vye8EzNP2bE3/1rKg3zPoOTJ/bj00/e&#10;xdw5U9Gvb3c0Ca+LihVKoliRfChcMDeKFs4r0ac1a1RAWO0qqFC+BAoXyoNCal3J4gVRq0Yl9OrR&#10;CcsWz8OXn7yPXdu+wO7tX2KXYtvXn+LzT9/De5vfxuoVizFz2gQZGZ5NysuVLoqizCd/TpQqkh/V&#10;1T7rq32E166MRjUroUa5YiiUPR2ypIiP3OmTonyh7AivXgZ92zfBtBG9sWDSUMyfOBgzRvXByN5t&#10;0bV5HZGoHRrVUPN10a5hddSrWFy2K5YzHQpkTol8GZMjX6bkKJw9DSoXz4M2Kk3/Li3Rr3MLdGlp&#10;je7frG5lNAmrgBYNqqBzq7oY0L0lJgzvhUUzxmD14ul4e9lsrFk8A7MnDUefzi1Rv1pZFMuTBRmS&#10;xheBmix2TKRJRHmaAElixxIypUopI/NXLVcGYdWqoEHtGmhUpzbC69ZG/Vo1UK1CGZGQjPCkKE2Z&#10;mE3mEyN/ziwoUSivyNVUSeJLtKceSIrziUSmsk9UaxnXscl9oriMCk2DBmFVMKB3F0waNwyzp43H&#10;1IkjRajWVfVbtEBOpFX74Da631TOU6AmSWAJWeal17HJforEiZA5XSrkz5UFpYvmR7WKpVBfna+m&#10;DWuhRZM6aNKgBiqXVec1fw4Rmx1bN5EoVA4K9eThDeC/fwP+5x/4P3//Aa9e3MeNy+o39sEd2L9L&#10;XTPbPsHnH27AqqVzMHnsEJGvHVo1VvVUDeVLFkKe7BlU/aRFxdKF0FTthzACtUq54mjbvBGmjh8l&#10;Tfd3fPWpRJ7euRaB758/kqb7v756ge+ePsDLx/fww4snIk//9vMr/O0XDijF5vwv8PLpIzx9eA9P&#10;HxBLpDIS9f7t69Kc//b1IAJVvXSJPCWcV/gIVPW8cApUylN5ZvB5peXphdPqOW0Loiii1B9/jECV&#10;bThoXzBBFgoRF9V3GiMKL0sUKtFCVItWGZjJkJjB8Gznsu51Yb4iMlkPrANH3USB4jSIPCV/hEC1&#10;pFtUWejG7xOo9rXgB89xBSFCHRejUNnHaSSjS9XUL2r9tWuXcU3dd5Soukm/W7+o/LMh1IGkeGzu&#10;wtQJ6+LPFah6wCfdd6k0wzciTrW0EWmoJWUAKIYokqLKQnfMiMBAiMiiRNWCKhCqDG5lc8K0lLMs&#10;h+SvBRi3N8SWTx2EgEgyjcrPI2gFfraWewZO+pOg1HSK0ihI3VvRp9xGRKeWnS5wPeWpxhSoWp7q&#10;qFKKYb1NMIGquzAITmB5ahJFkNoi1URfF3Jt6EGc3BCxas8HuP74J4BnvbpWnNdYKDiF55tGBOrx&#10;UycRCifswYT8o6M+KeQo5i4pLDHqD4rTcxcuexCRqiWqjkS1Jerxk1Gb1Lthyc5QR7f3Ds70ptAC&#10;VcvPNwUjUd0k6OvBOmBdsdyBYR+npjwlIlANefp7JVooUFY6m+C7QSl66+4dS5IGgaJVi9BgMFpV&#10;R7By3hydXR+vKf9CgduYdfbvgnneAkJh6VIvGpGaWoxduYrIPwAt3bgftzIQiT5VLxRy3V/yisq/&#10;Irw/KUf14GsBUfe0Fn+hYMpUf2gxaMpLJ3o9xSTrXgvSQOjzFAwdIerc5+uiJarOm8fAY9XH7awn&#10;U5QGQsvMP4Pf1YSfL2hRmvCrFyKPRPXFK1EpKA7j1MlDnkjUE5QdiuPqx44Xu29Che6bkLKDEalm&#10;U39+9spTb9SpCQUqy0B5ekGVUUegEg4gFSEj7jNClPI0AtcjI3BDvShazfEv487tq4pIkajXtUA1&#10;IlB1lKqG6R4+uCnN9L//7hGePL6lljHNJYlAZdTps6d3pWm/oOafMgLw4U084Mj8kefVD/HtWP/2&#10;SkycMAod2rdEtSrlRZzmy5MV+fJmQ6mShaRZf6OGtWVAqXx5syNH9ozInSsLSpUoJP2nzpw2Ee9u&#10;WItPP3wXn3ywCR+8ux5vr1mGpQtnY+6sKZgycTQG9e+J+mHVkTt7JqRMmgAcyChpwjhImyIRcmVO&#10;g0K5MqNo7iwoqqaUp7nSJUXOtIlRKm9mhFcrg24t6mFI15YY278jJg7uKowb0AkjerXBgE5N0bd9&#10;OIZ2b41RfTqif8dmaFqzHMoXzIr8GZMhS/LYSJ84BjImjYlcaROiVP7MaFyrHHq0bYQ+HZqgRxv2&#10;lVof3ds2QK+O4RjUU+1nSFfMGD8AC2eMxIoFk7B26QxsXDUPG1bOwfxpI9G7UzOEVS6B4nmzIEe6&#10;5EifJAEyJEmETMmTqfnESBY3jgwYxT5Oq5cvixaN6qNDy+bo3LYVurRrjU5tWqJNM0rCWqhWvjRK&#10;Fs4nsjRrekaqpkXR/LmsJvx5siNTmmTSdJ9Rp/FixhShyc+pk8ZDyiRs9h9HhKo06Y8VA9nSp0Dt&#10;quXQt3sHzJ46Du+seQsb1y3HrClj0b1jK1lHYZskfiyRr4xiTRwvFlKp/NKnSqhIIPNJ1TniQFLs&#10;D5XdD3DAq/IlC6JhWCV0aN0Qvbq2Ejq3a4KWTcJQrWIJlCiUCxVLF0HrZvUxbuRAfLTlbdy+dh7/&#10;+Tc24/8H8H9/w6+vHuPKhWMiTr/+7F18+ckmvLdxJRbNmYxRQ3qhZ+dWaNu8gdpPVZQumg/ZMqRE&#10;lnTJVH3kRZP61dG8US3UqV5eIl/7du+IlUvmY/uXn+CEehm8cv4Unty/hX/88oMMGvXPX17h+UNG&#10;vV7HyycPPQKVEahsyv/Dy6ciUJ89eqC4j6cP70s06sO7t3H/9o0QBKp6ZqgXLi1OPQJVy1MDClQf&#10;eco/XPjc4p8tfE5cPOsjiNyFqZPQBSoxhV4gzPQiwRySLzpYEpYRiFYUqm6ir2WliVNm/hmIQOV7&#10;h6NOXpdQ6zE6AvXPbsJP3I7VDZGol9klRGAoUSlORaCq7zyvQGX9WPeGj0B1HKcb/IOCx+YuTJ2w&#10;Hv5kgary1gNE6ehTU576SEGnNHJBy1M3CeqG1Yw9OCK87H4jg8EIQWe53BB5qvJlOTz5U9KqY9Vy&#10;S0slsy7eJEcketUrHAOhRWMwtMwMhhUV6hCmfnD2V+oPlvOo+u2r0eXm9q8lUPeH2oUBt/XK0UC4&#10;XTv+cLt+XOG1Y8vRYPwrZOjvQQTqqbNn4I+TwmnPZw4k5B113ReuswQiB1Cy5OjZ85YUDUQUgUq5&#10;evaielgZkagKa/R7MyrUO6K8E0sKRpWl7jgjUt2x8gwOpSRlJ6XnxQhKF+I7oEvoWNubEjUUnP2n&#10;+uei4IlSc+AZLEo+u8hTCoVISwRKE3cKRUWoEo3pdISnK8Z6iQC1Balwy5ffK1C1DL1u78MvTGej&#10;m/Dr4zQlm3RnQKl89apf9Oj+uu60ePx3QM5tZIgyWeriil+kOwh1jVFcXaHAUvfCFXUfBIRpooPK&#10;V6QYz5t9/jhgmYkMZkYxqe8NNS9/Jtj3wh+F7MPGjBw1lzsRearuWfZXzKhxmZqoZezPWPo0Pmdx&#10;Tj0zBc4bnD17VtCfTUnoD1OiumGKQ4pIObdvADeB6tw30fuPLtxWy1QzH1Oe6joyBSrn/aHTBCub&#10;Xh8KuoysA41e5uSyusbcR9x3E6vGcnUPWCJVvTTxxe68JVElytOBGZ169gwjQhnldRSnTx1R+ApP&#10;jSeK1JaijCylUDUjU0WAqGU66pTpdMSpGXVKcXpRlY/RphSm5JI91fLUI06vX8GtG1dFhFKeckT9&#10;e3ev4+6dSJGqbMbvGVxKfb5984qk4/q7Ki25d5dECnfvcP0VNb2KBw9u4MnjO3gqAvWeBzb55/In&#10;j29LurNnjuDrrz7ByhWLMXLEILRq0RhVK5dFoQI5kStnJhQvlh/169WQkfkrlC+J7NkyIHOmNMif&#10;NzsqVyyN9m2aY/KE0Vi9fDHe3bAGWzatE3k6d+YUjBo2AP17d0W3jm3QtFFdlC5eCOlSJUPCuDGs&#10;Ed5jx5Am6amSJED6FImRMUUiZE6ZEDnSJkG+TClQMm8m1K1YDF1b1MOwHm0xpl9HjOvfEWP7dcDI&#10;3m3UslYY1actxg/ohDF926N3mwZoWacimlQvjea1yqFpzbKoViIP8mdKiszJYiJLitjImyExiudO&#10;h+ql86FRjdJoFlYezRUt61VE64aV0bF5TQzs3hyzJgzAuqXT8P7bC/HJprfw8ca38N7bi7B26XTM&#10;nDAYvTo2QSO1j1oViqFG2WKoXKIQSuTNifyZMyJXhnTIlTEd8mXLjNKFCyCsSkU0b1AXHVo0Rff2&#10;bdC7Swf069YJfbt2QvcObdCueWMZzb5u9Uqoruq0lqr/8DrV0bxhmExrVCojMjVPtkyqnpIhTdJE&#10;yJgqCXJkTIG82dOjcJ5syJ8rK9KlSCICNXXShChZOC9ahtfB2GH98fbKRfhw81qsWjIX40cMQNd2&#10;zVGzcmkUzpsVOTOnRQ51PnNnTYei+bOhfMn8qFy2MKqUKyrRn/lyZELKxPGlD9b8OTOidpVSaNm4&#10;Jjq3DUevLi3Qr3sbRVt079gMjetVk6b1lJud2zTBxNGD8MGm1bh64Rh+/vYB/utv3+I/fnuJ71/c&#10;xZULR7Fv1+f45ost+PSD9Vi/ehFmTBqBfj3aoU2zumgQVlnyKlYghypfaoHN+Nn/abOGNVUZ6qCL&#10;Oo7JY4fjg43rcES9zFGePrx9DT++fIr//uevwP/9T7XPn/HDs0d48fAeXqnlf/v5B/zy6lu8ePIQ&#10;j+7dkmjT548f4sXTR3j+5BGePnqAxw/u4eG927h/5ybu3rqm7tErEil+lXKTzx51r59VzxL2s3yS&#10;ApV/wKgXLw/8bMPBo6wBpPgnDv/QsZ45nmj1s3Z3HxfOiBDyFagURPbUHzICP3GXW07cxJYHik71&#10;vCUSUWnj+azSMCKTnFf7JJ4ITSO9D/Y2zEOiUK9aTfVNWekjUNXvoSjL7LTSlN8esEpHspoy9k3B&#10;fbKsnubnAZC64TGybtXvHamLQLjVkROVTp8vSlI97wZFJ+W79JsrcD4qOkqTIpEiVaZO7OVMZ+Wr&#10;9q1+t/kKW3fOUeQGgGl4nco1zu9EdY1HRFCqKi4TRjnzGrmg6v+iSFONHlDKI0/l2qfgtY5djotl&#10;98sJifKmHGVfw8GwJGoggWqNfq8/U3iePRccN1nqBvPzyFN7sCiJPj12ROSOiB5GzB06IBKJgtFN&#10;RJloeeomQV8H5um2Pzec8ssfTKvLqvPnco8IsyUXB+uJlkDlNiFwlH+iH7c4fsI7by47rp79nKeM&#10;1KIxFExRGgjdtF7gvImxnGklb0PoOmUpkbLzuBT8rAXqYUbbajlKkcpuCdRU8uZyY59ahopstZvl&#10;M72nPMEINVKZaOEpkaFOfNcLbuebGOvl3HLAMRc8556fj/kOjBYQxwBo0r2G3cUGMQVoyHkSR77k&#10;1Kn96WPol+lQYV+YbpxRL45nzntHnzfFaCCcQtUjURVmJOrJU7opPSWplppeEWpFU/6xcB9Rozgt&#10;vGkoWrzy841yiTLVHa6z1vtGrrphdg/gJm6CoZvuU4BpAUh5StGom8SLSAuCuV1wbtqS1CtL3RC5&#10;eseSqMG4ySb5WqAGwSNNneKU0o2izad+KOMoAbleTf2g609QPz498/8bMcov9UIJyuM0hKiFJZA9&#10;60VaRkgdagHtEdGsR0ogCh/KoQvqR3IoXLyEyyHAdMz3ksqffZLy3HkkpP0HgpaOJvKngvqhzrTe&#10;c24fw2ug82KUq48QZVkceGSu4zPnRZKeU89kE3lGW/Oevo3PnFE/ZIPjFKmB0AJRC0JTGDrRwi+Y&#10;7NPrnNLUHzofUyxqGcn9auGpcZZL41yv8zAx07nVQTDc8nTDlKNumOt1PWihbNaLhTUvf0qo6+4q&#10;X6Rtrqjrz02qWsu96y2pyohU9QJG2aBenLRIlWhPwfpscVJBOeGFssLCFq18uaIMsSWoCQWHFqyc&#10;d4Oj/1OceqQpo0xV+WSgKPUiyKb6RF4IFWyyb4rTWzcjcYejft+5hvt3Ffeu48H9G7inpmzOL831&#10;7ab6lKwUpzoNI085ZSTq5QhVHxdOIvLqOZGiXPfo0W1LoD6hOL0vPHt6Ty27K83+H6v1jEKNvHpe&#10;/dDbL6PjL1u6ACOGDUCrFuEoXbIwcmTPgCKF86B+3Rpo1qQ+2B8q5WnWLOlkMKnmTRugb68umDR+&#10;JBbOm4E1K5dg/brleGvxXIwZPhCd2jRHeN1aqFm5PDhae+5smZAmRWKJPGX0Y9L4MaVfz4RxYkmE&#10;Y5I4HIQpJrKmToQSeTMjrEIxdGhcG0N7tMXkoT0xdVgvTB7cDeP6dcCQrs3Rv2M4Rvdpi9mj+6p1&#10;3dG6TnkUzpwMRbOmRMs6FTCkW0t0bR6GqiVyoWDW5CiYJTmK50qDUnkzoFzBzKhUNDuqlcyNWmXz&#10;oW7FQqhXpTCa1C6F3h0aYtH04fj83WXY+9VmHNz2PvZ8uUlE6ooFEzFF7a93p6Zo1ag62jauhe5t&#10;m6Jr6yZoUK0iShfIg+J5cqC8Ot7qFcqgZqVyqKWoW60SmtarjQ7NG6Nnh9YY2KMLhvfrqeiFIX16&#10;YGDPrujTpT16dGiFnp3aYECPTmp5Nwzu3RX9undEp1ZNVT5lUTBnFuTMmBp5s6ZDsXxZUbVsETSu&#10;Ww0Nw6qgUO4cSKTqMVHsWMiRMQ2qlS+O3p1bY+ncqXjvnRXYsGoxFs+ehEmjBqJP19ZoGV4TdauX&#10;RdVyRVXaolZkacv66NGxuUjRnp1aol7N8siTNTUypkqIYvmzoH7Ncmq7GmjVuCbaNg1Dz47NMKw/&#10;+6/tpuZboHXjOmjfoiEG9OyAGROG4/0NK3Du2B48uROB757cxMvH6tq9q54ZF47i6MGt2PH1B/jw&#10;3dVYvniGumZ6o2PrhqhXqzwqlSmEEoVzomCeLMiXMxMK5cmK0sXyoWaVUmgeXgu9urTBhFGDsVpd&#10;s9u++Bjn1AvtvRtXpM/Tv//0Pf77H7/if/7j7/jP337GL9+9xI8vnuHXH74Vgfr9i6e4o+6/yxfO&#10;4kbkZTx5eB8vnz/F86dP1PwDPNIC9a4WqFdFoLL7DUaS8xlyWt37jCaVQaEoUV1gxKlGN933kafq&#10;2SHPKXvAKB+BSlHpIsyi4i603HDf3itVRZ7aUZC6+b18NiQh8xHJo6XQeTtS0RarZr4m3J7C0RSi&#10;piR14ulvVU2ZlpJU96HKgahu3rqOmzevy6j90RGobvt6HXhMpvAMhq7rQLht5x91bikS1TUUjFCb&#10;up+zZZ/z+nGirwNfuegfLWpZDpbHc83bQtXCEqoUpj59n0bYEadqGzkeUwqr73EdPaujSM/YU42W&#10;oxywLRiWRGVeligNhNtxuqElq5akgRCBao/Cbw4YRQlDyUMZJCLpkG+0ZjCc8jMYbnmQvYxAFIlm&#10;R4gakjQQ0vzaIUvdYFpzf3ofXMdjtoRYVPH5pmA9U5CeOKme7wFgGspIU5C+KUyZ6h9veqc8PWZL&#10;Xmd5j9siVUtUj0g19mkJUx05GhVPs3yHbPURrg6Y72FbfgfH/by8DhSjWmoGg/eavu8CcpLPEz5b&#10;Tlh/djjuV+blkadyTal8uQ3TcUA4JzpPtd6NU6dOpY/hE530Wmi5SHnqG1kaCDeBSihQpU/U0xcU&#10;7FM1anSpKTCd6DRvCrd9uMHIzj9MoIaMrzD1B9O5iRx/WIKH85YgdBWohmAMRnQFqtXHqR/s9SJS&#10;7b5KgyLbGU34OW+g9811lMJ6pHavIPTKUy28CIUc12lR6oslBWWq8mBeV9QPUakTzv9vRerGiizl&#10;cfIacUNLUe8yQxw6sMSmghLsgvphfF69OKj7PxCXVBoPahufz064/qLaFwWbfe4oIfk888pGqx9g&#10;b3/A/MPovC0trW085TXuleii8zCvI48QtctkQonLdU7MsrvBY/B0u3Ka/6y7S1MnwSSqM1LVTRY6&#10;CUUMakIVqFoSchu5bmy4L+7TFJ26rNFBl9vEzNdMFwrOvPwR3XqiPHV2feCsK+nnTqW/qq4/k6gS&#10;lXLVTGNK1HMiKSkyzCbyGkaoUmZevHDK5qTNKbWeOLZRL2DOKFZ/6OhWU7pyOffnEafs49SONL0W&#10;ydH0vVx3yNPblKe3r+Penet4cNcSo4SSlLLU6hNVR51a0alanlKAPnp4SwQqj+/smaO4cvmsRKQ+&#10;esh1t1W6WyJLKU4tgXrfEKh3JB/mzW4C2EfsZ5+8h8ULZ2NAvx4ymFTunJlRsEBO6eu0UYPaMngU&#10;I0+LF82P8EZ10L9vd4weOVgE6vTJ4zBv9lQsmDsdk9Xn7p3aol6NyihfogiK5M2JXFkyIGPq5NJ8&#10;nwKVgyKxD09GTLL/TRJfkSJeDIlArVg0D5qFVULPNuEY0buDCNQZI/ti5sg+mDSoCwZ3boqereqo&#10;aRNMGdIFEwZ0FIFaMmdqlC+QCd1bhGHqsB7SxL9l3fKoXioPKhfLjirFc6BG6bxoUKUYWoSVQ+v6&#10;FdGuYSV0bMKR+aujR9s6GD2gPVYvnIBvPlyNA1u34MjOD2T6tfq8cdVszJ0yFP27NUer8Gpo17Q2&#10;+nRqgd4dWyC8VmWUKZgbxfNkR8UShUV4Vi9fGhVLFkEFVQ/Vy5VC/eqV0axeGNo1a4yubVuhZ8e2&#10;6NWpndCjQ2t0a9sC3dq1UMvboHfndujbldGq7dGldVOJTC2QMwtyZ0mr6jQrKpUqiPCwyujargk6&#10;tmqEMkULqnqNhyRx4yBv1gwIq1Iafbq0xoIZ47Fx9SJh9ZJZWDJnEmZNHo5xw3ujT9cWaNmoOsLr&#10;VETbZmHo3aUlBqn6Hj6gCwb0bIfGdSshX/Y0yJAyntp3OlQrV1TlWwo1KxZT05Jo36wORg7siilj&#10;BmLs0N4Y3JvitzNGDVLna8IwbFi1EAd3fIar5w7hzrUzuHvjHG5cVffRSfXSv+szfP7xery9aj5m&#10;TR2Jvj3boHH9KqhcvjBKFsmJQvnU9ZcnM4rkz4FSRfOhUtmiqFerAjqqa2LMsH5YtmgWPv9wM04e&#10;3oubVy/gqbref3j+CD9/9xy/fP9S+Onlc/zw7Am+e/JYrXsiTfafP76P29fV8yriAm6pKQXqc5Xm&#10;6eNH6p64jwf37iosgXrnthaofE6p73wRqCd9BWoI6Kb7Wp56Bap6JlEmMbIuwhao6jkSukC1pGao&#10;uG3vkXd2BKRToGqpx+214PGIoXOUWf7lrKB+H3Cqo1C9AtKc9yLRn9y/euZzymWUnxJ9qs4XpakW&#10;qIxCjY4YFSn7mph5sYw8tkD1a6LTBUSkaPC8THl6Tn2/ES1LnYhsDCpQ1X1pz4vwC4DnOmBfnWes&#10;aMng2HLzLLsJ8BWpFy5ZMtX8E8FzLxji1DwOHWEq4vSsrzDVaHEaqjy1YPrQBCoxRWkgQhWorFMO&#10;HuUjY4zm+xwsihIxugKVuIlSJzot83XDZ32IzbKlGb6WpOxzVM+b2MvlmFS+Gm7P5VZ04kE5dlOM&#10;6fnXgnVqiztGoPrKR0uoakwh+UcJ1FAxpamIU4mQtcoo1/Jp6w8BzusyH1ffR0yntyE6HyIS9aA3&#10;4tQDpaoB01CaMorVrWwCxanMM2/uyxuRGQiRmTqa8w0RUIwet+4z/dkSluqZ5YKOCuc8/+jQzwE+&#10;M7TsZB6mROX+Pfnaafzh3J+XU+ljuL2ERw9LJohAvWAJxOgIVOImUImWqGzOb/WrqmUmcReYfzZe&#10;gUqcYvNfhIssdcMUqBHqB4gpdAJDAegrUHVTe5+m7SLVoqKXU0jq7URSBoEj7IeElqC3biqMz/Yy&#10;Clf9WfJWZfAcgwue44m8YolTLU+Jqg+n+ApZplGiSj3++2BJZV6H+h5Qx+mCtU7Vm6PufLHlJiWS&#10;uucvnFMvDmfVD9Wzasp5P4hMVemDop5Zl2xBdUFhPccsAWl1SeKN1LTmdZcltkRV21NysqxyzkM9&#10;7xqVntvp60c30Rc8z1erTBJVSjGq4Lxgy9Sz9jNY4HOYaVUZfdES+IzIUw4EaAlU/uiOKkzd0BI1&#10;GKEKxN8jBoPxrxCouuwmOm+9PhScefhD15E+tkCwDrQ8des/ln39Wv0KU6BaEjVSXYuRaluvTKUg&#10;9WJFp3K5V7Za67wCVaJQyXlKU6uPUcLlFowIPeXAihI10dt7o1htuMxELZPIVkpUcsaKZOVy5uOV&#10;pxc98pTShdLUmvo223cK1Pu2HPUVqFbz/ru32URfpTGiTy2Bymb4qr6vMLrrjIzSb62/JenZn+qD&#10;ezckCvXF8wcCJSqb8XN75kO4zfVrF3H0yD58/OFmzJg+AU0b10XB/DmRN3dWlClVBNWqlkd1Rc0a&#10;ldCieSMMH9of8+ZOw/y50zF10hiMHTlEmuwPHdgb3Tu1QcOw6ihbvBAK5MoqfXpmSp0MaZMnQsok&#10;8ZAsQWzps5PyVA+AxP47k8aOgfRqfcEsaVCzTGG0aVAD3Vo2QO92jTGkW2uJQF04aSjmjOmHYd2a&#10;o0uT6ugUXhU9WtRCn7b10K9dAwzsGI4RPVti0pAumD6yFyYM7oLBXZuhe6s6aFWvAhrXKIlOarvJ&#10;w7pj7cJJ2PDWNKxZMB6r5o3B6gXjsG7xRGxYNhVb1szGR+8swOfvLsU3H67Ejk/XYv/WzdineHfd&#10;XAzv3w4Na5VCWJViCK9dHg1rlEPF4vlQIGta5M6YCgVzZEKxvDlQJHc25M+eUYRm3qwZkS9bVlUn&#10;OVE4fz4UL1wIpYsVQfkSRUWyVixZGBVKFEJ5VW/lihVW9aeWlyqGqmWLy/I82TMhdYqkyJg2JUoU&#10;yo261cqibdM66NWpBTq3Dlf5FETqpAmkrmtUKIFeHVtg/PC+WDBjHFYumoFVS2Zh1eKZeHv5PGxZ&#10;vxSb1y3CnKkj0KNjEzStXxktGlVD+xZ10a6FqqsmNdCwdjmULJwdaZPFRYKYMZAiYWxkS5cSOTKk&#10;QubUiZErUwqRqEP7dcL8GaOxZM5ELJw5HnOmjMak0QMxcdQALJk7CZ9uWYODuz7HhZP7EHnpGC6e&#10;PYgDe77Apx+sw9qVczF7+igMG9QVrRktXLEIShZR9ZY/q1CsYHZVR3lRpXwx1K9dCe1aNgRH6V8w&#10;exI+fHctjh7YgXs3L+O7Zw/wLf8guKeuZ3Vf3eG9pn5j3lLPmzvXruLe9UjcvaHuI7Xu4b1bMvL+&#10;d8+f4FvFsyeP8PjhAxGn9+7cUvfbTTW9qe6tGxIhznuW0eO8v3mv8znAwZ9kFH2KURuRpA64TC93&#10;7faDzxpKJAqkP0mg+qD2q2WqRJ4aTcq5PQWPiDNDCoWUr4L5WWLWFqT+iLDErRURe1F9z1ySSFT2&#10;ocqBqChSzcGoKDNFtuq0LkSo7w/JV/3WkXxfGysfs26CIc3ZHbLML3bT96Co+teRncHQUZpszu6Z&#10;d4PrKQbPqHMcBBnoSL3ci1RwQb/8W58tkWNFePoRqXZUqkaW8Z5T38EiTc3jMHATpk68gjQYTP/X&#10;Eaha7lDCiGCiNLQlKqWjKRyjiEsDSeOQoa6Y+ai8zTx80FKU4jMIh4jd9Doohw7Y2zGi0dpOpKk6&#10;5qNHrOP3CDZOQ8CsM0bvcuqPI0cOqvReuRgICsco0tAPpqR8U7AMlKFanJry1PX6V99BWqTq7XRE&#10;qnk8Eo1qR5X6xZajIkb9ospozzMKU86ZfS37g9e6s/n666LvJTdh6eGEPeVzi/c/5Wgw7PtfPwtE&#10;ovJZp/Lh/rRE5XEF3b+NfmZG5Y0IVBuPPI2+QLXwL1Et3IXlXxH2Q+omLP9qmAI1OlgRlBSJ3v4s&#10;TUFqyUbvukA4t3tdKDuDcsM7z23cyuXBXk9pqoWpiSnANHpZMKIt3P6XwGMz6yMQpih0InKSUDhR&#10;YJ1VP4xDwE2quiES1ZZU3JeWp5ZspDi1IzVtQpGo0cVTDwq3OtCS1DWqlDLVXu/ZRpXHv0C15an6&#10;QegVqFFF6evw7y5QiVl2M//fg5lHIEI9fuIUqE6J6kGljaRAdaAlqRPneisK1WrGH6FerLQENbHW&#10;WesjLjIy1MRcb+GWhxazTokqAtWG0ToiP9Ry9ndqNtunQNX9nDqhjBGJagtURrh5BOo9U6ByXaTA&#10;vlH1+oe2IKUAZRTpg/uMkrNkK6Up13EZP7PvVEaYsin/yxcPBUui3vMIVK7jMk4pUQ8d2oV1a5eh&#10;W9d2Ik7z5ckmo+6XKV0U9erUQJdObSTqdOmSudi4YTVWrViMKRPHYGDfHujSvhVahNdDWLWK0mcn&#10;R5LPliG1jC6fJllCpEoST/rSTBo/tjUgUgxLoHKaJFZMGYgpX8bUKF8wF8KrlkWnxnXQtVk9dG4S&#10;hl5tGmLykB5YOWsslk4ZjhE9WqJd/YoIr1IE9SoUQLOaJTGyVyusnjsWG5ZOwdJpwzB9ZE9MG9ED&#10;00f1wpTh3TGoa1N0bxWGsQM64LONS3D15E7cPLcXFw5/iVN7P8aZ/Z/i7IHPcHjHFnz53lvYvGom&#10;Nq6Yhi1rZuGzzYtxdPcHiDi9HTu/fBvjhnVGWJVCKFskC8oWzYaSBTIjb5aUyJwyAdInjYsMyeIj&#10;Y/KEyKBInywB0qhjT54gLhLF5sBMsRAnVmzEiRMHCTjYVII4SMlBoRKR2EiRIDaSxI2NRGp9svhx&#10;kTpxPKROEhfxY1sj4ydLlgQliuRHeJ2q6NCiPrq0aYzWjcNUOfIgU+pEKJQ7Ezq1aohZk4Zj0azx&#10;mDdtDOZMHY25arpw1gS8vWIetn2+Gfu2fYT1K+diUO+2aNagMsLrVkCT+pVQr2ZpVC1fECULs4/U&#10;FOqcxZLoYJKQfdfGtM5bioQxUK5EHvTr0QrzZ45W+c7F5nVLsHbZHMyYOAxjhvaS6dq35uCz99fh&#10;8N6vcPHMAZw6uhNffboRq5fNxozJwzBkQGd0bNsAYTVKo1TRnCicLzOKFsim5tV1VzwvKpQuiNrV&#10;yqCNuhYG9emMWVNGY+PaJdi19WNcvXgC3794gN9+fCGDRUWqe/zscfUieWAvjuzdjWPqRf+Menk+&#10;p15eTqsXmTPqReb6lUt49e1z/Pd//B1///Un6fuU4vT2zeu4dUNxU917t/gHxHW1LNJHoPKZwT9N&#10;KD8pQ3U3H6HCbXyb8BsCVUff/UEC1V9fqWYaChwrrf/1FEGmFHKm94eObg0FLW7NbbRg1TJVR4Fq&#10;kRkKbuXyh3ncTsz1pvwKhFlvbw6+uHsFYjCcUsWdQC/xUXEKAH+cUNe/JXcUdmQcy0QBaorU8+q7&#10;WqZEfb/qiFNTlLoR9Th88ZWk/rHS/7kCVerLlj4aEUuGSGW0JJs8i3D0RGi6I0KSsjNURHq65+WD&#10;LTejNsN2xyfq0w9u2+ioRF0HzjoJBrelQHU9Bic8JkN8BsMpNQOhReWbQotT3ldOcerv/mAand4T&#10;kXosatP+QOjj9pSB37mucJ1e7z1vwXA+O94Ubs8vJ6YYjQ76eaAjUXkc5jUYneNyK5cIVJ+op2ij&#10;XkgFNa9eBq1BjChPf49ADRCJKoNS/RGj0P8xWFGof30kwi9C/eDhjx7CeQeynqgXZl/sCEwNow//&#10;IkSRoH5gWp9jCIAMJqTqyxJeVr2IACOy7Hdi5+PJ638huvxyDOqYRIpS6rlwXv1oJvqzCECJqrRR&#10;P4QF+azSUFpRdIkcVT+Qzyg4dXDOxvqs0wdGRKot884rtKiUSE1bmlI0imz0kahapLKsqozqePkM&#10;tM6pVQfRwZTIbK7vmdf1Y5fLG0XqlbimRLVaAbjLVms7b/TpCRGo/JKJKkFfh/+XIlDN/J34E6TO&#10;5c7j9Ic+flcRqjDXUZheu3bNQxSRynmmU1xTz8BrVy/bGEJV7c+KTPWKU53OWk+JSolhR6Fe8hWh&#10;FudknQWlJiNDTSzR6UQP9uRB5UWJ6hSohC90pkilaGV6Z9N9H2HKqSYEgUqswaS4zpSnjBi9JZGn&#10;lKdsjk+eeqZWH6cUqGzaz9H7b924LKKU0lQ342dEqiVgb8uyH75/iu+/eyKf2Z/qF59/IJK0bp3q&#10;MtJ+0SL5UK5scbRq2RhjRw/FooWzRLKuf3sFFqv5kUMHoFPbFqhXqxrKlSiKQnlyIE/WjMhOeZoy&#10;KVImToAkHCk+XiwkZORpbHsQqZiKGDGQSE1TJ4yHfJnSoUrxAmhcvQI6N6mHfu2bo3+HFujbvgkG&#10;d22FOeMG4Z1FU7Fi5mgM694CzWuVRq3SuVGlaFbULJUbHRpVxZg+HTBjZG/MGNUL00f2wKwxvTF3&#10;fH/MndAf09TnycO64q2ZI7Dj4zW4cmIHbpzdg8vHt+LS0a9w9eR2XDuzExfV/KFtm/HNh8vx8Yb5&#10;IlA/WD8X+77ZgLNHPse2T1dj4siuCK9dElXL5EZlte8yhbIiT6YUSJs4DpLHtboiSBk/JlIokseL&#10;iaRxLPlI8RhTQRGqYQSurofEKk1CNeUyjn6v17GudPokiRKieKE8aFCrAprUrYL6NcujeoViKJw7&#10;E3JkSIYKJfJhSJ+OWLVkJlYumo5p4wdj1JDuGDagC0YO6oZZU0bgg43LsP2LTVi7bCYG9W6DluFV&#10;0aJRFbRpVhOtmlRHkwYVUb9WGdSqUhyVyxRC6SJ5kD9HJnVOU8ko/3mypkHxAqreKxdD+5Z1MHxg&#10;JyyaPQ6b1i7CO6sWYO60URg/og+mqnO2dN4kvPv2UhzY+Skizh7EiUPbsGXDW5g2cQj69WiDFk1q&#10;oHa1EqhQOh9KFc2B0kVzomLpAqhWsRiqlCuCimUKIqxaGXRp1wSTxwzG6rfm4IuPNuLYgW24eeUM&#10;vn1yB9+q6/uauscP7t6qjusTbP3sY2z99BNs//wz7Pz6S+Hrzz7BV2r50YP78PThPfzn33/Frz/9&#10;oO6rO+peZTN93puR6p5R9+bNa3J/Mlqc97EpUHnPS//Jp497hGh0+TOa8Pvb1opk5Hep1ST7rPrO&#10;Pqe+u51iR0MRZDblDq25uTeyNRR8+lPlPGG92Ot1JCjzlGOwy2YerxOdJhT08YWCjsYMBf2S/cZQ&#10;L+tajATDlIRBCdAX3++DYuRoQNljilQP6rNuqm9KIOGMryTyWedClGP0g5X+rydQTRhVd+yELVLZ&#10;9PywDefdUOuckZbB8OTp4LCNJ28KziBN6bleomdtEarng6Gj98woQqKvK3NZICiwWFZXYeokGgJV&#10;S8RQ8ER8vkGOnzzsuG4t9P3k9qeDeS/IvaiuI49ItfM9Kqhyu2Ecj9zPant9T8u8K2p/wZ4pOgKU&#10;GNHrbwze084IUgPPenVPy7Od33Ohwu8B+z7n9iJR1TF4+jZV+BxfEFzLT4Hq9kL/+6A4sCIbz190&#10;F6Sh4iZR/3cJVDMa96+LKVF/L1qinSe8DuzloaK3f5NQdkYVvlHR+/f+IeAfkVoXbNQ8pZfnzwOF&#10;eS+Y2wXGykcLs//N+EhAW/aFgk9TeQdnbM5SzCnOnVE/ut8QImLPqZcAijGeUzXVkZvctykaT5w6&#10;GUWknlLlYdkpLD114HqOg2DWm0eERsWUoJ76kTpUdW2XXcpvH4MTbivHpH4MmscUnSb8ofD/okDV&#10;5fO3b384twsEj00L0kA45amJKVIlXSQlhSUqTESqUphqrl7GdbXMk8ZeH8kBRS5fxBUOMhGhUC/U&#10;JhQcjAK14DyjQs/aU2Ku9w/zZlSpm0DVUKRyStEqI+yrbSLtgaLMUfb9EUygMgpVw8868tSUp5Si&#10;L188wqsfnuGnVy/w/XdP1bIHkk4LVDbrt/pFtaJWrRH470ozfm7/7ctH+PHVc8nju28fy/4OHdyF&#10;hQtmoWvntqgTVk36Pq1erQJ69+yCJYvn4p31q7Bm1VLMmzsdY0cPQbfObdCgTnUUL5wfGdOkRsrE&#10;iZA+eRJkZrP9ZImQJH5cxI0V0yMAKRDjx4yBpHFjIbkiRbxYyJIqKSoWK4B24XUwoFNrDO/ZEWP6&#10;dsX4gT0wcXBPzBjVH6vmTsR7K+ZIFCr7QG1YuQiqFsuGioUyoVy+9CiePS2KZcuA6iUKoGfrepg2&#10;ohvmjO+DGaN7Yva4vlg2awQ2LpuKD9fNxeebFuPr95Zhx8ersefz9Ti0dTNO7v0I5w9/gYjj3+Dy&#10;ya24cOxLHNy2EZ9sWoB3V8/AZ+8uwvbPVuG9t2dh8qiu6NyyBlrUL4dmdcqhTqWiKJwjI1IliCvC&#10;M4k6PorUZHEYXWuJ0aRxYyJZ/FgycBZFKgUpp4liq3QUrgliIFXCmEipSBZfbae2T8ztbfnK9CJQ&#10;EyZAoTzZUL08m/3nRYEc6ZA9QzJkTZsYebOmQp2qpTBp1ABsXrsEq5bMwKjB3dC1XSO0bFwDzRtW&#10;RfeOjTFz8lCsWTYDs6cORe8uTdCmaXV0al0X/bq3wNB+7TF6aFdMYOTuuP6YNn6Q9JfavWMT6RO1&#10;Sf3K6NYhHAN7tUGnNvVQt0ZJNKhdGoP6tMOyBZOx5q2Z0qSf8nTGxCFYqM7XO6vm4cDOT3Dt0hGc&#10;PLRV0gzo1RbhdSqgTNEcKJg7HYoVyIxKpfOJtGWfrM0aVEPd6mVQoVR+1KxcQpWzFRbPmYSPNq/B&#10;vu2f4czRvYi8cAK3rqh7/Nxx7N32BbasX632tQzvrV+LjzdvxEebNuC9d97GxrWrsXLpIixbvAAf&#10;btmES+qlh034Xzx5JM+YiIv8A4SDvF0VgUpxyvv0xnWrCw7+MWIKVIpPkahnvP0hByWAQJUmy1qg&#10;KkQUUjgGgYLRTRa64ZGY6vtdb0dhwxdAkXunrebYhPMe8WdKIOPFktvqfEPmol2GAEg69ZtOymc0&#10;Vz+r6t3zwkpYFvk9YZU9GJ7jCQLTSj2ctCKJvC+wfz2spvFe+ReIwILDyZuOFmNaRmId9kpURqIa&#10;5XOKHx8M+fN7MfcVCCv9X0egRqlLOecWXE85KKIxBERkhojb9sJRYqzXza5d4DpzvT6mQEiza6bX&#10;12AIMt+Zh0avZ148Jka0ShN+R5SrLxSo7pGX5PBRX3mqRSJH59cC0om13vvnwZvCe7168XsP2Zgi&#10;lch1b0eH63J6cPT/aiL7V9t5yqC+1wIh16xxzvwhzzZ1/71J5DvA5d51g/eq3Iv6u8dxfwZCi1Tm&#10;I/vmM9rlGINhPuO9nEofwym0fj8UUlYfnP+vC9T/LVD06oFwQkGfa/3Zn/zhcnM7f5jbv0mis3+P&#10;oDLKH4XzFFOGkDKj/vQ+Hfk6y+SGjhj8d4J1E0iKmnhlpB9OW5xWnFGcO6Meim8Syj5bolGgatGo&#10;y0bBePzUScGUqFqkMp2+FtzOb3Rw1qMTkc1G3VnYAjUEmN55TJz//wVqVEnqhrPczrKb5dP7D0ao&#10;x0S0HA0GRen16xzMIypOoXr9WqQICidakprciDTSULpSol5ldOolaSYvspPC1EQt0yPfX73C+fMO&#10;zPVuMO9Lkk8wgapxE6g+0ad+cBeolix1ovsqpTy15Oc9gdGj33/7BL/89C1+/fk7vPr+mUSYUqCy&#10;b1RKVA5CRYH6wM6D6yhgmY5N+hl5SoGq4bJLF0/h3c1vY9zY4ejUsTUaNQxD4/C6GDliENa/vRKb&#10;N63DwvkzMWxof3RR6xvWq4FypYoia8Z0SBAntkRNJo8fB+mTJUKqxAmQIHYsj/yLESMm4sWNg5SJ&#10;EyJTyqTInDIJMqVIhHxZ0qFh9QoY2rMTpg4fgElD+mDCQA4cNQCLp4zCyjkTsWHJDGxcMh0LJgxG&#10;z1Z1UbtMXlQqnEUiUCvkz4hcKRMidewYKJgxNbo0q40FkwfgrZlDMWd8X2HNgnH46O25+FCxduF4&#10;LJ0xDCvnjsa7K2eIUN356Roc3v4uzh76DNfP7cTNi7txYt8H+HjjfKx/ayK2rJ2BTzcvwIYVkzF9&#10;TA/07dQAXVrURIcmVdGoRmkUzZUZKeLFlS4JEirYp6vIU0aWKlLEj400bI6fOK7IY4k4VWmSx6c0&#10;jYU0SeIgbdK4SJcsLtImi4PUSWIjZaJYSJ7AkqnMV+o2YXzkyZoepQplR4GcaZEueVxVzzGQKXUC&#10;FM2bCU3rVcG08UOwcc0iLFswBUP7dUC75rXRMKws6lQviRaNq0nEKOXppNG90bd7M3Tv0BCDerfG&#10;xFG9MHvKECyaMwYrl0zB5nXz8el7K/DBxiVYMHMkhvZvj2EDOsi2i+eOxZB+7RBWrRgqls6N9i1q&#10;Y8rY/pg3faSI08mj+6n8+mLymH5YOGsMvvxoHc4c3Q6K1JWLp2FAzzaoU62kOpYUyJgqjjqW1Kha&#10;rgAa1iorA1u1bVob4WEVUb1CUTSoVV5G+2f3A9u/2ILj+7fh3LF9OH14Nw7s+AJffbQZ76xcgoUz&#10;p2LxrOlYv3wp3l+/Du+uW4N1an7p/DmYOmEsxo4chvmzZ+CrTz/COfVCd4mSTr3snFcvPuwihM8b&#10;ClTeo7yHKU+vRdrPHHWPM/Kd3Xzw3pco9LN2f8ghQGkaVaCqfTMC9aLRhP+PFqjGdpQ6fOHjyx5f&#10;3EzxIC9tjpdPpwzS+b5JdHl9XkglAtHC7cVUj2RsLnNb7vtC6g7TifwxpZEffERPCOhyvCms43OX&#10;Kz6c8EaZhYZ/KWYS+jHx+LmNlf8JW8CYmDJISx4Tve73IqIoBKz0fz2Bqq9P83503rfBcDuHr4Pb&#10;PvyhjyM6mPelP9y2c8L9U+S6Rcc64SBSFt5oSze0GLWuXd9r2Q23a+114bXqdq+4iVMTM615f0S3&#10;rP7274r93A5GdGRndHC7J93gfaq/g6IL7183iUrcrkt/mPXh5VT6GG6Red4RskPHGmH8qpq/iguX&#10;KEJ/f1N+D1EE6l9Zov51y3eGnDPRg3FZAjVKVJwLFIOmQBVJqOWOKc0Ylac+c30wuL0lJn2jEgMh&#10;+wmApKPUCoCU25638rSFlJGPD5RPIqBs7LQUU9LMnGJGHY/UiyIUISaobeX4o4va72vhlucbgvVi&#10;1ZVDhrqg++KUiEgXTp6yUA8qkahnCSXdafXDhkJVL3Mg61Q6f3giWm2BKtGnUjc813akpl0GLRu1&#10;RJVyKZiG1wWPWaI/9Tnluee1HQ2sUfb9XTPWcqlbXndO5Dp0wmPR6GM644k+5bEck+Ox6tVNhEYX&#10;nU8oAlWv/6MEKtM75ak/geomUf2t12XW6Py5P+5bR4HqcgTD3MaNK+r7VKfRctQfkZHe+evXb+DG&#10;DXLTnt6IIlPJjesckIVywhctST2ozz5pbPF6PZJRlYwGu2gJTztilFNBLWOkmAXn3dDr/cN8KEW1&#10;JDGFqZNQIlBvXLNkjLlMmgkHE6gPtDy1Ik8ZPUpxSvlJecq+SxlB+t23T/Ddy8d4ptZp2coI0xcv&#10;HuClgmn5mVGo9+/dkLy43U8/vhB0E/5ffv4Wv/36PR6p/e3bux1r17yFyZPGoH+/HujTuyumT5sg&#10;/Z6uWb0Uo0YMQrPG9VG5QmkUzp8b2TKmQ6qkiZAobiwZHCpZvNhIldAShVr8JYwXF6mSJ0PWjOlR&#10;KHcOlC6UF8Xz5UD+rOlRQk1bNwzDpKH9MWfccIzr3wNDu7XD9BH98c6SWfhw7WKsXzQNc8b0l+jT&#10;RpWLokyedCifPyPqly+A5jVLoXHVkgivUhrdW9TDwslD8OnGBfhM8c7SSRJ9unjaYMyb1A/TR3XH&#10;mP5tMKxXc4wd0A6zx/XBijmj8N7qmfjm/eXY99U7OLb7fRzb8x62frwcb781AcvnjcQH62dj1xdr&#10;8NnmhZg3ub8I1LbhldC4ZglUK5UH+bOkRqr4saWvUEaWanj8jEplFGry+DGQIkEspIgfC8njxVL1&#10;FAtJ4sYUGJ3KdakSxUaapHFsiaqWJVT1mUDB7gAScBkHikqKHBlTImfGFGqaHHmypkKxfJlRpWxB&#10;tAqvgVGDu2P+jDGYPWUERg/phgE9W6Nnpybo1qER+vdoiYmje2PejBGYM20opo7rK8yfMRwrFk/E&#10;8kUTMX/mcMyeOgQrF0/CR+8uxSfvvYWVSyZhiqqrcSO6q6naZnx/DB/YEV3bq3poVhMdW9VBj47h&#10;6N2lmeyjf49W8rl9yzB0V9Op4wdgw5p5+Gjzcrz3zlK8NX8SurUPR/7sqSTiNlv6RChfIjdqViqC&#10;sCrFUa96aYSHVUDL8Ooqz+ZyLB9sXI69Wz/C6cM7Fbvw5QcbMH/aeIwZ0hdjhw7AtHGjsGT2DGxZ&#10;t1qtew9fvP8utry9FssXzsOYYUPU8bdD907tMWLIQMybNR1bNr2Dg/v2IkJ9J/JZw35Q2f8p71ne&#10;z/qZogWqdPlx8az8wUJ0Vx86IlXLUopVogel4zyl6emT6oVToQWqbHPe6vtRBOplCtTzLgLVarLu&#10;QX32ilCvdPSLSsf0enstKvmyxxdWRgdRBJpiUEsPeXnjiyBfbBUUPNyOL4vMg3kxqlVHtgZFldcV&#10;ez3z9LyIqn1xnyKKGHGn6k7KqcqnyxoywaQgBZ9dB9Lc1x7QRqauHJR0nqbGwQhRShJTPAXiOMXo&#10;cW/T24CEIIUsrGOycGluraMU1TyPya1cblhS1pC0diSbxhQ3Wuq8SUzxEximD1WgukuYqKh3hSAC&#10;VV/3UQSq3fSX96Hn/lN5Ec5zuY5I9coWX3T0n3k+3gS/q1lyMJEmzxoLkWl+0Pm47csN67lh3YeB&#10;4D3F/np1dKVMo+AV/q6y8LWJev1GwejC4sxZNSX2vJs0deLdlzo3sj91XPqY+F1lrPcH82G3G2fP&#10;23DexFjO/pp5vZ5R74QyDYS6Z/j8D0bU+8w/+p4JBqNOfb6vQkS+Z/mdqvLg/jzPCF6r0bhOic/9&#10;4OFU+hiW+Hx9OCL75auRuHQl0haouqn4a0pUlYdXTv5vwJaWHlFpiss/C0uYOjl73hI43qbolgj0&#10;CE4bLVA1TCfiR/3IsgSNJcy0WOIySh+9vSmEpO9LLudntb3eVuC8gZZEoQo5E71tMNy2dcMUfT4C&#10;7ZwtUe160scrQlGtEzjvgevM9Vb9CZwPwpmzbwa3vN8Idp2yjoIh9WnLSTck6vOketgRLfsUIkpP&#10;+ScUgapln5ZkFKjO6NMT6kGry0Lh6CmTWmeef08Tevsat+B1ECrObTXe9bxePNdJINQ58Fx3cj4c&#10;x2Qfh3Us/+8KVPPca0GqPzsxy2ui8+f+uG9f+elePi/etDp69Kr6/jTz8ML11yxBep2RpFGjSTUU&#10;ozdv3MTNm7dw65bFzZumSFXY8zc5QMuNa1EwRame90lji1dKDYkIE9F50ZKojqhSpwyNDuy7lDCf&#10;aAnUi1H7QOXo+1qamtxUxxCqQNUyVDfb183uKU71oFCUqRSj7DOVA0cx6pTbskn+P//xE/7x9x/x&#10;808vpXn+48d3PANNUZr+/W+v8Osv38k65vnzT9/KNuwKgFGo27Z+hnfWr8T8edMxbeo4LFwwE6tW&#10;LsKMaePRplVjFCucF5nSpUKyhAmQMHZsJIkXB6mSJBBSJIgjTdbZnyeFIpuhZ0mTEsUL5EG1cqUR&#10;Xrs6WjYMQ4MalVChWEFUKVkE3Vo1xZzxIzF/4igM6dYOXZrWx4QBPfDB6kX4ZssaLJsxBn3bNrTk&#10;ae50KJQpKSoWzIK29SpgePcWmDOmL95eMBFfblqCozu24MLhL3Byz4fY+uEKrF86CZOGdkaX5tXQ&#10;PKwkmtUugdYNyqFri+oY3K2xWtcJS6cPxabl0/DR+nn4ZOMCfPjOXKxdMh5zJ/fFvKn9Jfr09MFP&#10;sH/rBiyZOQw929VBoxrFULlEdhTNmQrZ0yRA2oSxJOqU4pRdFTDylgKVEak64pSyMHXi2BJtmiJh&#10;HCSMExPxWE+KRCKfY4pEpUBNk5RRqDGQKnFMpEsRF5nTJEKGlAnVsjhSx1nTpUDJQjlRo2Ix1K1e&#10;Go3CKqBN09ro2akZhvXvhLHDemLymP6YMXEwZk8ZhnnTR2DhrFFYNHsMlswbhxWLJ2HdimnYuHY2&#10;Pty8WETp+lUzMHlsbwzq0xLjR3YXqbphzSysXDIRs6cOlmUDe7dG765NJRp1+oSBmDquH3p2box6&#10;NUqgVuUiaFKvPFo1rqo+l0TZ4jlQrkROhNcthwG9Wqn9j8b2Lzfj0O7PVHlGoULJ3BJBmzVtApQq&#10;nA3liudSx5QVZYupbepUkK4CZk8ZjndWzcWXH72N/Ts+wanD23Fo1xdYOncymjeoicqli6BFwzoY&#10;M2QA3po3Cx9vfge7vvxMoERd+9YSjBo0AM0b1keNSuVRsUxJ1KlZDSOHDcHXX3yu7t0I3L1tjcB/&#10;55Z6Zql71fMHjf1s0QLVxCNRbUkqQlQh0anGs4PznpH7FV6Bql5A7ZdQRqEy+jRC7efSHyFQVZ4c&#10;1Z4DMrEpvSVr1O9NfjefNCO0LCGoRZ681Bkvcnwh5EsuX2D1y6YWqF6RapWNU1OsupbNhhKVx3JO&#10;zTNvyinz5VMLEIo7lvPwET3gjJ53w2qWa/bV6CMDXWB6DqTD0cj32aOSO9HLOdiOlqhER7FFJep+&#10;/KHrPhSOHec2IYrRo6ENEMNRtd2PISoUrCyHU6xFQcrrEKgOpOuAP1Ci6nyDw/R/AYF6nPXG+rOl&#10;ir7vbMnD9NZ9YstEN+FolzO6spG4nUdZx/IY4lQ/FzzYXV+YyHJdPl13zrJq9PoQYJ5aDr8uJ+zp&#10;KZXfGfVs1n3vyvPZFUsM+vTZGwgKRU+eLhjrRXDaQlSmLliilLgL0tBR+YkQte4TznuOLxD2sUcZ&#10;+M2Ey+115ygoeR8EwXNP+GtC77Jcy09/6HTm942JzlN/lu80n+/f4OjvN+6H97yz1YTnOtX3UQCi&#10;3FOCH4F66bIT96hTX5juKi5GXAH7Qf39AlVHrnqb7bvJv78259XJ+uvA8lj4lpMCNaq0cUcEoY0Z&#10;OarlDAekETFGsUSJo9Z7tue8Ri9jHiqdKdskHzd03gqJAgyAThcMt20DoaWTVz5xXywfxZXv8VJe&#10;WeLKHRGYHkKXuIRNrrVINHFb5g/Jw8wvmjjLZObDeU89n/Ktcyeeej1poz8by08oRKKqvDwS1SlN&#10;T6sHts05os6JP0Sesg6YDz+rc0Csc+J7Lbudex+Bzry4rTrfPte2mpf7Iwg+94Ub6guASHrjXjPP&#10;hVnvsk6lYVqPRPU5Luvc6D8C+Nmsg2BoWRoIpjOFI6du8pFo+RgKZtSmng8Fvb0WqVqianT5/BFK&#10;WbkfLUa19IyM9M9Vz7xudm9yLQrXr1tiVEtQd6z1N2/eEGl6+/ZtD1qicp25TVCBGgCJUhWBqqNQ&#10;raiwqBhSlPM+uKX3orejNAlZoCrYpNcjUe18dBSqcJ2Rp2b0KUWnJVDv3r4uUlPkqe4D1Ranljz1&#10;9nuqBSojSrVAZVQqB5u6cZ3y94La70Xpx5TN8f/Pf/0mUJTyM9NSsjI9I1b/9tsPEnFKmfpC5fWt&#10;WkYYpXrm9BFs3/Y5Pnh/gwwYtWTxHMyaOVma9Xft0g6VKpREpvQpkSxhXCSOGweJOWJ8gnhInZSj&#10;7SdAUg4YZQtBRlpmTZMcFYsXRpvG9TGgW0eMGdwX44cNQP+u7dEkrBrCa1bB8N5dsXbhLKycOxWD&#10;u7ZFy7AqGNS5JdbOn4ItK+ZhwsCuaFipOMrnz4xyeTOiapGcCK9SHD1b1sGUIV2waekUHPxqAy4d&#10;/hLXT++QQaFO7/sE2z9ahXWLJmBYz+ZoWKUQKhfLjBqlsqNh1UJo16gCBnRuiHED22PW2N5YPG0I&#10;VswdhbWLxyvGYcG0gRg/pD0mj+yMD9+Zg3NHPsfhne9i6axh6Na6JuqpPCoUzYRC2ZMhe5p4SJ8k&#10;JlIliImUieKqekiEdOwLNlVSZE2dBJlSJkL6ZPGRPnk8tSwBMqdOiNRJ4iFB7JiIbYtWEazxYiJF&#10;wljSfD9lIs7HUOliIEvahNLcPXuGpEiu9sG+U7OmSy6DPLFv0qb1qwitm9aSPk/792iNkYO6YsrY&#10;AdIn6dplM7DlnUXYtG4e3lowAXOnD1fT8dj89lx8+v4yfP3pGoGydOLo7ujdNRzDBrTF/JnDsGrp&#10;JKxULJk3BtMnDsDgvm1EmI4a3BmLZo9WjMKAni1Qt3pxVK+QHw1rlUKzBhUQVrUIShXJgmIFMqBc&#10;iRxoGFYaIwZ1xjefvYNLp/fhw03L0LltfZQvkRNlimZXx5IflUrnRdliOVClTD60a15Llb8f1i2f&#10;hc/eX41dX23BwZ2f4sieL/DNJxsxdmhvlCiQAxlSJELZogXQvV0rTB6lyrtoHt5fv1qxFu8sfwuL&#10;Z81Q19xAdGrdEvVrVUfZEkVRoUxJ9OreFe9t3oRTJ47j8iX1HND9oNqDSN1U96r8qSJ9L1vdhvDZ&#10;wPv+gnpBogQ9yxdONeXzQISqgvOePlIVWp6eOH5YvUAdkWb81rZqnR3Jc+48JaodiUrZactSz8vZ&#10;Be8LHweZkhc3+6XtPF8O5QXRgWe5KhO34XNNTbmOL6sUFhQGlCNegcpoRUotijFDosqLnYIiRL0U&#10;MqJIXk5lX96yBUb9LnLBLDNftJm3JX2s/bIMFHAUjFYZzT4LQ0TEoD+8UpDRpQcOUpLuUey2p06s&#10;5QcO7pO8ze198ebvG9npn2PRiFalQA09spTlcBOmTvwfD4/hCJF5OwL1ZHAhYA4i5SZPBUahqnuD&#10;ElOLHGJK0NeBI/9HlaVRkfTqvtTyIxgSWRcU6w8HS+b4w772z/DdwyswWX8UKNa+TIGq7mGmp6xx&#10;lMkVU1IGIaq8sdCRrnJO+SxwSeMRpU7cyuSCJZyt4/QHj59Tz7G77e93wvrneZABQ4MhopB/Ivnh&#10;ojVlGqa3zjPzt/bhDq8Vfd38XkxB6g8rrXdf1nJ+ZhmiHKuJKien1jGq7yP24c3vPQdcppd7vr/U&#10;+2LU74Wo6D/dArVUEFR+WpD6w8w3GMzbFKOhYJaJ+9PXpobXqOf+OGncK9FCmvD7ilLdj6l3QChi&#10;DThkDY5EgWb1n+mOFqcmXikaCB3FqaMmKf9OqRfyk+rF3MNpG3PZ/48XqZ/TOCGyhFKF8oQShUKF&#10;4pOCx45sU/NazAic98G7nOm02JFtiL2dljcUT74SJzB6Wy3UgqFllhZb/nDb5ri6SY6pH+Xk6PFj&#10;Hvj5+IkTwrFAcHsD5meVxZJRFMcaT1P/oAQ/di3sBApJisST/jmtUenO2Mi8WkY4LzJS5fe7UNta&#10;5VD17IO1zv/6qFCOntB1qepYpgYn1DINJaoWqdaxqS9ukaXqAclR9Rkp6EAiCNXzg3jEqS6jzovL&#10;1DpOrT5XzWMwj0PNSx1Y6fR2Ig6ZP/cl9xalpcpPnVuJ2JCpH/jCpDjDh3sAmOYU/wX3KZcTq5wi&#10;Re3yWKh7TX3WA3LJsdpwuY6wDIYZkRkIpjXFo5aP/gSkU3i6YabXefmD6S2BqaM6LaGpxauZlxt6&#10;n6YQ1Xm55anzNbejHBUZet0pRx2o9deFa7h+45otQa/bEvSmxW2L20FgWmv+Fu7cvY27NnfuWHA5&#10;09y8ZUnWGze5r9BlqR5syhq1X8NBptgPqoX0WcqR+Sk3Iig3KDncsCLJKD9C4TLlBX/02T8WtSz1&#10;i/qxqUUqo9IYuXbtKvtTjFDHcxm3bl7B7ZtXhVv29PatSCv69C4HiuIgUVqaUpha0tQSp5Y8ffzI&#10;HmnfkKg6+pRS9Po1CmV2I3Be5XtVBOk//vYj/vOfv0hUKaNLmc+1yIsiWR+rvBmlygjU3377Aa9e&#10;PVfn75p6zhzBzp1f44MPN2HduuXCpo1rsGL5Igwe3A+1a9dAwYJ5kTljaqRJmQgZUidFriwZkCdb&#10;ZmROmxrJE7HP05jSZJ9CMGWCuMiVIQ2qlCqK3h3bYOnsafhow1ps/XgLvvpwI1YumIlB3TugZ9vm&#10;WDh1LLZ/vBmfbVyFMf26oHG1MmhTrwpG9GyHMX06olmN8iiUKRWKZk2L5jXLY1i3VhjVqy2GdmuO&#10;CQM6YMPiyTjyzWZcPPgFzuz9BAe/3oSt76/Au8tnYMHEgejTti7qls+LykUzoWbpHGhSoxh6tq4t&#10;kanzJnKU/u4Y3b8NJgzpiIXTBmHVgtGYM6E3hvRojGG9muLtpeNxdPcW7P5qHeZN6Y9OLaqiQfXC&#10;qFEuF8oWzoC8mRIhU/IYyJo6nvRFWrlsIYRVLYUGNcqhfrXSqFamEEoWyIZCOdMjf7ZUyJkxqUSh&#10;MvKUkaocKCplIkacxpY+TznyPqEoZRRq9gyJUThPOuTPkRppk8WWSNacmZKjeoUiaFq/MhrXrYgG&#10;tcqiRaNq0uR91JBuGDe8lzBz0lBsXrcAu75+F19+tAYLZo3CiEGdMGVsH6x+awo+2LQIn763DB+9&#10;uwTrlk/D1PF9MKRfa4wc3AEzJg/AknmjVbrJWLdiOlYsnoAZkwZi7PBumDCyB2ZMHIDp4/th+IB2&#10;6N6hATq1qo3OrcOEds1rqPJURKOwUqhSLg8qlMqJDq3C8M7qOTh9ZBsO7f4Um9bOV+UbjL7dW6B5&#10;oypoWLsMmtStgA4tamN4/w5YMmcs3n9nCXZ9+S6O7Pkch3d9hu2fbcLby+agR/vmyJUxjUT4Zkub&#10;AtXKFpfI5j6d22LkgF4YObA3hvbpgeH9+mDqmFGYN22qOrax6NezO7p2ao/RI4Zi9crl+OKzT7Fr&#10;53YcPnhAmvM/ffwQP736Hi+fP5Vm/RSo/BOG0e98Npw8cVil3YtDB/bI9MSxQ7KcwpXRq3xp5MAZ&#10;lFtHOGLzYYq2/RIFyP4fT58+pl5UrRdWLYm0wGFkT4R6hkRG8vl+SaQnX2hPnWaUFAXPcXkhZ1N/&#10;jtjPZ9B59ZIm8MWX6M/2snNqSuRlmZKCkkMECAWNJUrZdFWEnAitI/LZM6CQSsPIvJNq3+QUy3xG&#10;vdSx/MLJKJxRx+ELpUhw+DLPY+T+uF/BUT4ZJVrEYXTQMjMwHEDm4KF9IlEPHKQk5dSJtfyQnFct&#10;HQNj1SuPIwQcojQqdn+Wqk50E/hgBGvGH7W5v4W1TG0v+VjXhVwb9jVxmn8C8HwHgtcKr3E5n1ak&#10;qb9+WZlGouB4zdj3h1OkemXnm49UJdY+ue/XRUf3qToibnXjQLbjPWag8+N6iVTU94u6p0XQ2JjS&#10;JgrqN30omJGAep7LtaiUPzYcsH9LEZB8tth5nFO//02J5cnLLo/+bOG7TLYRSXxWxBv/9LH+APL+&#10;sUTkzyAt5jj1B8WW/DkTHM8fTjaStwuyXuUdClYZmL+WpIExn4dBkXoLjnmNyTK1re8+Lc7xN62j&#10;/H7hOQkRLRnfBPzjUM+7nRs3zO3fNOZ+9HWk61Nf0+Y9Fgy51xycsgaR8krTix5p6m2KriNArWjG&#10;c+pLmlGD/rFEHeUct/XNJypeyWpGm4o4PXNO/TA4IwJJR385JdZfFV3ePwuzHFooijA5RwF6XtW3&#10;twk+m8d7BF0APJI0BLRYDYaV3n1/TszrIBjObVgXR08cxxH1A+fIsSM4fPQwDh1RP7iPHlGfKVIp&#10;VQMj8tWu10Bwf06J6w+WzyN4gyCyUcvE4/45RU6oGzwAbBKvheTvwRSbnjK5pAsFt7z8obfR4pPy&#10;0k3acd5H/FEgqrRanJr5cVko6P0Rzmv0srPqucd9MQLztDqv7v9YObB/4IQCm/Xp4w8Ey8ryaKHp&#10;hshehZvs9AfThQrTm1JTi0lTSpoCMhjcVgtOM183mJZRmzrKkpGbOpLTlJ9uaEFqRX3qiE5Gblro&#10;/DRMx+3MMl7m6PQUjjciQ+LGTVVWxc2b13Hr1g2RoHfu3LIE6L3buHfvjsB5LUWDIdvct7ezlzFP&#10;S7SqY2Kfgtwv9y+RpIGhPKUsZbPaYFyJ4OjYF3FZ/Zj2j7fpLSNFQ0H3bRgMS05YkWgUqVqiRl65&#10;oI7lEm7d4EBOV3HnNoUpo04pT63PjASV6FO7ub6vOKU09Q9lKqfWgFHXpOk+JSpH3r998wqeqvUc&#10;VOqXn7/Db7/+gJ9+fIlHD27jymXWwxncUWVgn6mMTP3b31/hh1fP1A/n4yJOl741HzNmTsLkKWMx&#10;d+40rF61FAvmz0KL5k2QJk0aGQwqdswYSJksHnJlS4vyJQuhctniyJsjKxLHj2cPFmU13c+YIpn0&#10;ddomvC4WTJ2Afd98jsgzx3Dr4mlEnDyIrz/YgFnjhmHswJ7YsGweju/+Ets/3oixA7oirFwh1CyV&#10;D81qlEXT6mVQPHt6pI0bA4UypcWADs2xfuFUrJozDhMGdsKYvm2xZu5Y7P10PY5uex+7Pl6Hj9ct&#10;wIYlU7Fs+ghMHdoNPVvWRoOKBVCrdE40rFwQ7RtWwKjeLbF89ki8s3QyZo/vg4FdG2NIj6ZgX6lr&#10;Fo3F7HE90ad9GHq2rYlF0wdix2er8OX7SzBjXA90aFYJjWsXQ8MahVGzfG4UzpkcmVPEQJ5MiVC7&#10;UkERiP27N8fQPm0xqGcrdGlVD+G1y6F6uYIoWyQ7CudKi6xpEkvfppSnqRLHlijTTKkTIkXC2B6B&#10;ypH4UyeNKdGnpQpnRfECmZAtfUKkSx4TebOlQLXyhRAeVh71apRG7SrF0axhFQzs3RZTxg3AxNF9&#10;PU352QR+/44P8dUn6zBtwgB0k4GjWmHudI7IPxXrV83E2yumY/nC8Zg5eQDGj+yGcSO6YtKYXpg1&#10;ZRCWLxov0alkxRKrn9RpE/ph3LCuGDWoA8YO7Yzxw7vJdHj/thjYs4WiudC9fT1VtkIoXjA96tUq&#10;IQJ22xcbcO7ETlyPOIyzx7er/c/GoD5tpE/V/t1bYJw6Z3OnDMXby6bj03eXY//WD3By/9c4sO1j&#10;fLRhGeZMGo7WjcKQI30q6WM2RbyYyJUhJYrlyYKKJQuiViVVH5XLIqxyebRp3BAzxo/Fx+9uwucf&#10;vIc1y5dizoypmK2YP2cW3lqyCG+vXYNPPvoQRw4dxMP79/DbLz/jh+++FYF6OYJN+a3uOXiPHzty&#10;AHt3b8euHd9gz65tIlK5/M5tdqVxTX0nnRUZdPAQIxl3Ye++nSLdKFEppCh/TDHEz1xOkcV5NuW/&#10;dl19h129CMpSpuN6vT3FkhX1o1727edPMBj1yihYRsCaeIRWME6rbdW9a3KCqOXHDdzSSX99ITY3&#10;5bGyDlzL8DvRAtEpDd1gFCbr+dBhsk+m/KzRy63Pljx1y8cXDjij6tsnKtM/OvowKCIxQ4DiUu3f&#10;KStNWE9MK/VlrlN1p9c5JSPPl6cZbwCYhmn1ta4xy0RpyymXUxKa2znvFROzTMHQ+bwp5I8El/24&#10;4ba9P/S9EBwKMdZRcDxiMghaNunIOi2FdFSd2/uCRvaj0nnyuOCN0DPlUjDMMlhdj1xAxGX1e1s9&#10;g6/wz3P1+5BTfo64bHVLYqW56ArXefqVtsvkD+73zeMr1/7V6HPnuRbUZy7XstiEZbWkp3v9/JVw&#10;r+vXx1kngXDW9esistU4Vxr1rp0+ho401eLUkpmmNLWwhOZZhY5ydMcrURntaDVn94dEQhpwmVfS&#10;Up6eFnnkFVTHRYQJnP8rYZeLZbREmhapev5fg7euLLTMs8QmIz/PSTNjqxk+o3tPS5qg2NIvILZA&#10;DVWiMh23E5HoB896VQa5FuypE3O5Z3suV3Ug5+f4MRw5dlSkKeVpSAL1mA3nQxSoRMrgKYc971lm&#10;Y3+WsrvkofFEZFL6qXIIqkz+8EhU4aQxb0Nx+BqYQtNE1rsIvaCcUPVg5mHgk7+d3kdo6ghKdS1f&#10;uOhHoNoSlVKR0Zk6H52nzi8QWpSeVc8l3X8ql+nlsk6VRZB13E7VdRDkX2L+yLGJ8uPHRj6rPK3o&#10;WXV/sUwGzrKyHFIvCk415mdTnrqJSBNdr6HCbbTwpFjU8tRNVkYHLUIDYYpPfxJV41YWZx7OZvDO&#10;PHU+3uOkwL2K6zcpRyNl6iZOCdd7BOotr0Cl8NQS9P4DC1OGBuIepSvlqSFQKU/v3OGxMLJVHdst&#10;7lPt244uvRHJUfbtkfZNPAKVA7hYAtUSpFHFqYbr2fTWXZwSK6I0OvKUIoQCVZrp2nDeB72eAtUW&#10;FBQZXHb50llVtvMS6XnzeoQITQpLilNGo0pEqi1ROUI+m9x7+zy9ZUeheiNQ9bwbWqYSbse+VAkj&#10;Wh8/tAadev6Ug0jdk5H5I68yOvYC7qp9Mwr12dN7ePrsnjo/Edi24wssWToPEyaOwqgxQzBi5CCM&#10;HDkYo0cPQe+eXVCmdAnEihnLI0gTJ4iFbJlSo0zx/KhYughyZ8uEhHFiyzpGVHIAqZzpU6NqqaLo&#10;2qoJls2ZhkPbvsSFo/txbPdWbP1oEzYsm4/Z44dhyoj+WL1gOr7YvAbrFs1Atxb1UCpPBpTImQ61&#10;SuVHWJmCKJw5FdLHj4Fi2dJhQIdmeHvBFKxbMAmzR/fB9BE91OcJ2PbeSpGoW7esxEdr5+PdZTOw&#10;bv4EzB8/AIM7haNFrZJoXLUI2tUvp/Koj9ljeuG91bPw5btLPRJ1jmLtonF4d+VUzJ3QG91bVUf7&#10;xuUxdWQXacbP0fjZpL9j88poXq8kmoQVR1il/CiSKyUyJo+BXOkTomaF/OjSuhYG9WyGkQPaKzpg&#10;YI8W6NKmHlo1qooGNUqherkCKFMkBwrlyoh82dOhYO4MKFYgE4rkzYi86hizZ0iNbOnZZD8Z8mRN&#10;Kf2CVimbX/oMLZgrDXJkTIwCOVOhfIlc1sBLVYujfo3SaNO0Fgb3bY9JY/ph1JDu6NWlOfp2a4FZ&#10;U4Zi07r5WLNsmjS979S6Dnp1DpdIUgrS+TOGYcHMETKdPXUQpk3oiwmjumPk4I4YPbQTpk/shyXz&#10;RolIJYxKnaPSTWTk7uAOGDOko8jTsSrtmCGdMGJAO/Tv1lQiUpvULYuKpXKiaP60qFYhrypTY+mD&#10;9dDeT/Dq5Q38+uoujuz7TPpnHTe8u8qzJ2ZOHIilc8Zg0+o5+GzLCuz6cjP2b/0QWz9+B+8sn4Op&#10;owegTeMwFM6ZGakTxpGuEzImj4csqRMhR4aUyJs1AwrkyILi+XKiTpXyGN6/t4zIv2X9OqxcukgE&#10;6hSOzD9qBMaNHolpkydh8cL52LThHezeuQNn1XfgJb5snz+npudsiWpFtF+6yO9n9Vvv8H4RqeT4&#10;0UPyXGAkKqPNKIMoz6I2kVaIeDsgckrLFU4pujilHKFEonSkJPJEEJITh9RvNEs0MYL0jErPPlUD&#10;o/Yh8lRtR0lFTIF6ioLMkmQW1mdZp9efVsspRM9aUpScOOMrTz0SVS3XaTTREainVBk8+1b4lu33&#10;4JWooRBVgLpz7LgjcjMAjKJ1k6VuuMpSN0IVqAoz4tOKLDaQOrZlJCONWe8+y611ptw7ey40eUpM&#10;ESr7UEiZ7P1oiUq4f0Zcs/kzt/WNRPVu6ykvsZf7w9o2tOtP4B8OgZA0Vp5u+3PDUwYb/dmJLoMV&#10;aWo1sdb9bnrK54F1c0qt80a6mWj5wnktaIKJHwokyimf7kPs9F4RZ743eCWPiLnzvnlIPuo3WKhi&#10;ymdbW4qKOL2qfvNdvax+A7PVlYUpUt3gOo9ojeC7glWeYHD/bxLz2K165tQdsy7eFPrcafjZX1N6&#10;Xf//G2BZ3zRudeIPZ73qun0dmIe+n0zU+3b6GN5m9sSKDNUi05KZ3qhTN2HqhiVRQ0BdMJ6++tQ8&#10;l3mbNrMZunfEaDe59FdGy7w/A7MMlHSUkCI1KXfOMhJV1bu62DjPdc7t3fCRf2qbQGiRymbKnDox&#10;l8s25j6c2LKR60O5DjzlVfla21jLRXCLRD0m4tSCEalBIlCPWVPdjF/nb6L34W+9E308RG/nD09T&#10;9uMKhyz1h080qsu8B1tO/h7MbT1y86SvzAuKSq+3DYa5nUdoqueFloHnjQhIznsEqi0MtfQ089F5&#10;hYIpSXVeerkvarmfkH8n+oeO80eWF67T673HKzDi1UDWGev18buh14cqUKOLFqdmFKk/WamFZCAo&#10;Lu/coRC8h/v37wuc1+hl5O7duyI7uR0lp8aUp7osJmaZ9DbcL/NyylOdN9OaElWOk9GaFJMeORpp&#10;SVQHpjx1ClQdgeqJJFXoCFRrnR2h6oOxTCJXrXlP5OltI/JUIRL3uhVdev3qFQv1A9hEi1Wu8whU&#10;hzB1Elygas4j4uLvkKgucJ3GTaBye0Z6UlYyKpQSlZGoN4ma159v37oCNrfXkai6OT95IE36LZnq&#10;RTfzv+kRrmzK/+OrF/j1l+/x848v8f23TySylHmyub5EnEZY5aHQZaQqpa1Eu6o8b96IUM+Eo9ix&#10;6yusWbcMEyaNwuChfTF0eH+ZdurUGrVrVUGRQnmRJlUKGRhJC9R4sWMgTYokyJczEwrnyYrMaZJL&#10;JCUHUEqi1mVInhCFc2RCrXIl0KVFI8ydOAqfbFijWI35k8diSI+Oig4YP7iXCNQZowdiyrC+6Nuu&#10;KSoXyYXMSWIjT5rEqF48r/R9WrFgNhTMmBzl82dBlya1MG1YTyyaNARLpgzDylmjsWnpVHyybgG+&#10;3LgUX29e5uGLDUvUummYOrQrujevgU7hlTGwU0NMG94VaxeMw7YPV+DI9i048M1G6S+Vg07t/GQV&#10;vtqyGIumDlBlr4rmdYpjWO9m0qx/5YJRGD+0Pbq2qY7W4eXQrG5JEaiFcqRC2sSUeHFRumAmhNcs&#10;jvZNq6Jn+/ro360ZBvdqhcG9W6F/92bo1ra+WldTbV9dmtw3bVAFDcPKoW6NkqhTvQTqVi+jKIva&#10;lUuiWvnCioKoXaUY6tUohVqVi4o0LZY/IwrlTivN+ilXa1QsguYNq6Jb+0YY0rc9Rg7uhn7dW8ug&#10;UlzepW0DifAc0rcN+nRtotI1QPcODUVmsv/S4QPaY9yIbjLSPgXqnGmDRaD279kMPTs3RL8eTTFi&#10;UDvpH3XOtEFYNGcEFswcilmT+mHSqG4Y3r81+nULxwCVbowI1U7o1LI2KpbIifzZU6BgzpQoXZRd&#10;G+RCWLUi6NKuHt59ZyF+/O42gN/w8PY5fPHBaqxaNAnzpw/D3KmD8da8Mdi0Zg4+3rRUJOonm5fj&#10;3bUL1DmYjGljBqBHu8aoUb4YCuXMiBzpkyJLqgRIlzQuUiZUJEqADCmTIU+W9ChfvCBaNa6Pof17&#10;YfzIoeo4h2LkkIEY1LcXenbpjG6dOqJ3j24YNKAfRgwbgnFjRmHWjGnYsH4d9uzaibOnT+LCeev+&#10;v3H9Cp48vo8Xzx+DfRyzCf/2bV8Ju3dtw/59u0SQUvBQHEmkqIIihILo0KF92Lt3J3bv2S4RqpQr&#10;FEWMOmWTfIqRw4f3Y8/eHcL+A7sl2pH5UagwPSMgGdV68OAe9VvtEE6zKbUdYUpRelqlZcSpF2v5&#10;qRNHfAlVwJ1W2CL01FkLU6Q6OXX2eBR4XJYM8oMtjJiOIonHyf1qAfW68Dgo7EQinmRUpS9cZi33&#10;ikMvWuKay610kqdn26h48jxBiekiQV8LX9EcEIpKdeymGNWwfsyRt6XOeD3ZdSdiT33H6fPE6zoU&#10;zttQiHrOK68PO1/u21k2Lue20n+kLVH52bwu9Lac6jIHI+j19zvQZQqFaO3fvheiECWt+r3uEDhu&#10;aDnjJoE0ej0lkm4qb4pPrpf81PuBKXb0+4PP9hRczMOODPWJAPWLV5xGRKjfdIw4ZRdNlKCUp5GW&#10;PGXAgKB+S3okqlrvBtd5JKvKSw+iZ8F5C+6PeNbbx+6Fn52Y693xCFk1H1059/qcU99Z3Kd3v6Fc&#10;Byyn5xwGwRosMHTc8oiKr9B0otOZy6Tc9vH+bpiXmup60HXlhu531bwf9H3gwbj/ooO+r5xd4pyi&#10;QNXN6Rlx6myq7yZHQ+O0R5CFgo5G1Eg0oy3jPPLMIZb+ymg59mdjCUirLrVE1fWt61yLxjeJua9A&#10;yDl22d4Nt3r2h0RsOrY7ekJhS1FKU0ajhtp8n1CgmuV5U5jlduLTD6gqg5ssdcNHkgbBk380CCY4&#10;/wicMpP4CEU/0lCv0+KT+Jef/jH3ZealOa2ee958vT9mAsGHs/OLwB1+gfALRX3x21GeWhZrnMvc&#10;6sIJ07kJUDd0RGkwohNx6pSUbnA9I0AfPHiAJ0+e4OnTp648e/ZMpg8fPhTZGl2BSvR6LVGZh1kO&#10;U56a+Vp5W/mzb1Ppz9SQo6Hg1oTfR6DaMjQUmFandzbbF4Gro2AZXarlaQDY36kWqMEIXaASSlR3&#10;YerElKSBoDDVTWhNgXo5gn2hnrckaiT7Q+XAUlb/o9ZnxfVLIjTNJv66ab+OSnWD63Tk6vNnD6SZ&#10;/j//8TP+/tsr/PTqhfSNSkl74bx6wTt9VLhw/oSq/4uyPeUpp/x8/Ph+fPb5+1ixajEmTR2D/gN7&#10;onvPjujTrxt69e6C+vVrIlfOTEgYP6Y024+j4IBHFKmcJk0YDxnTJEO2DCmRPkUiJIsfC6kSxUX2&#10;dMlRPG9WVC1VCOE1KqBby3BMGzkI6xbPwfI5UzGkewe0rFsdXVs2wqRhfTBnwjCMH9QDPVs1QqPK&#10;pVAkSxpkThxbok7Dq5RCp/AaaF6zLGqXzof6FQqjY6OqGNq1BWaM6IVVs8dg81vTsWX5DJm+t2KW&#10;R6Ruf38Vdn+8DpSo88f3R582ddCjRU2M6dMaS6YOxgdrZuPA1xtw7uBnuHjkKzX9HCf3fITD2zbh&#10;m/eXYsHkfujYtBIaVS+Efp3rY+G0gVgycwgmDG2PXh3C0F6ta1anJGqWz4v8WVMhJY8/QSzky5wc&#10;lYpnQ/2qhdGqYUV0Vfsd0KMZRg5sLwzq2RK9OzdG365NMaBXS/RjdGq7+mjVpBpaN60usrNX56bo&#10;1q4R2jarheYNOUBURYTXKYc61UpIJCoHXSqSN4P0icppzUpF0a55bdmuX/dW6KPqp2OremhYu5zI&#10;1zrViqNRWBm0DK+CrmpffdS+KVDbNquBNmqf3drXx6A+rTB6aGcZhZ/9oDLytHe3xujcNkxRG907&#10;1sPA3s0wcXQ3zJ0+CItmD8NCW6JSoHZrF4YeHepi1MB2GDukE1qrfeXPlgJpksRArsyJUb5kdlQp&#10;l1tNs6FujWKYN3ME7tw4if/7n9/ixaPLOLaXo+avwjsrZ2L5gnFYtXgiNq6ahS3r5uHdtfPU/Bys&#10;U+d4+fyJmDNpKIb1aY9WjaqjRvnCKFkgK/JlTYmMKRJItwfxeH3GjYPMqZOjcO6sqFa+JJo2qI0O&#10;rVS9tm+Dbh3aon3L5mhcvx7q166FBnXDEN6wPsIbKdS0TasWGDt6JDZv3IDdu3bgwL49OHRwr0jU&#10;Z08f4uefvsfDB3dERO7auRXffP05vv7qM+zY/rVHjF6MOIvIaxECm/UzwpQCdc+eHdi1a5s065d0&#10;l86qF/6L6nvhksiig2o/O3Z+g527topAZbQqBQyFEgUUuwXYvuNrlc92HD1yABShZvN8j0gNhi2h&#10;QuKMJUJD4fS5E1GgAKJICwbTRUdMhQqPwZSG/mA6vY2/cpjLQ83XGkjpDaPOoY8kDQGWRZ9TzzGp&#10;c8Zj0vCzPk6ipR7PjwwiY0eWct55/vyhz6tnH3bdOeuPy02BqiWqeV2Y5TfzDESo1190cB5TIP6I&#10;/Vv9V7r9ho+KFkPBoEgS8SciUf1ut4UW1zEfU/JQFJl5Mx3llt7erSl9MDwRp1fUbzxbgOqIU488&#10;tdECNRQkCtVRHn+4leu1UPXhlH7/avQ5CgW37f+KuJX9dQm1r1zC6998x34TuAU/kVMUqP6a6Z84&#10;dRrHT5JTHrgsNCwxFhpMq6BME9QyJypdMNn0V8Ipyf4MpG49deqLJS6JSnvyDdXrCRs1z3y1tA1E&#10;tPZvd5EQKnrAKF0uEaiCe/pgsAxu9fxHYg2ypOryhIKy00WWuuKQpP6QqFZVJ9HBKU1fV55q6RgM&#10;LTGDoSWnKQr1MhMzbSi45af36ZWoqqxn1A/LEP/t0k1rdIfs+odRFOQHkPoh4SIsnVB2uglWN7QY&#10;1dLzTeCMODXFpBMKSMpJ3UzeiZaXFKKPHj3C8+fP8fLlS7x48SIKejklK6NQ/xUCVX92Yg0CFRwz&#10;IjSYQL1z15KhwbjDQaRskcrP5n6sqFN1fNfVj13CH8Dqh+w1djsQAMrTSBdZ6safKVApUnQ/qJSn&#10;5mBSEeqlT0d+6sGdIi+fV2WmWGV06nlVH4xQpUiNkOjUWzd0834dmWo18b93l1MvXH73jrWeMpQj&#10;6H/37RO8eP5QmuWzu4CIS+r5deaYKuNJEbWWbL2v0j0GR+Pn/g8f2o0PP9iIefOnY/jIgejVpws6&#10;dm6N1m2bolWbpmjSrD4qViyFrFnSIkmiOEgUPzaSJoqPxAniIn6cWCJT48eOgSSUhkniIk3SeMiY&#10;MjEK5MiI2pVKoX3TeujaKhxdWzZE3w4tMGV4f6yaNw1rF8zEgsmjMW3EQCycMgYbl81TzMXssUPQ&#10;p20TNK9ZATVK5EeVwrnRvEZ5jOjRFjNH9sXEgV0xpEtz9G/fCH0ZTdmpCaYM6YY1c8fh/ZWzRZxu&#10;XDIVby+YJMvWzhsvyylRKVBnjeqFDg0rok29shjWrSkWTx6EDylQv9qAU/s+xtEd72HXp2vx9XvL&#10;8PmmRdi8Yqoqcxe0blAWDasVQv/ODbFkxlAsnzMS00Z1w4CujdCxWWU0qlEEFYtlRc70yZBU1Uvi&#10;WDGQKXk8FM6eQpbXr1YErcMroWeHehjUq5miOXp2bIjOrcJEWvZVZenTrQk6tq6NZo1U+ZpVF6E6&#10;ekhXjBjYWc23RJd2DdCqcTU0qFUK1coXQOmiWVE0XwaJQqVIrVqugMjVDi3D0LlNPRGpMiBTWFmR&#10;pzUrFUZY1WIyQFPbZjXRv2crjBzcBX27N0fLxlXRpF55adI/qE9rDOnXVi1vKlGnfXs0wZD+rWU0&#10;forTPt0aqW2bqG3bYfLYHpg3fTCWLxiDpXNHYuLIruir6qRPl4YYqdKPHtQeHVvUQDlV1nxZk6FI&#10;njSoVDqnKkdhtb8y6Nq+jnQT8OHmpTiw6yOcOPgVThz4Ekd2f4xdX27A5+8tx5a1c7Fu6RSsXjQR&#10;65dNx+Y1c/HuGnW9rJgjUahTR/VDrw6N0bxeZdSrUhJVSxdA4ZwZkSZxfImEpkRNkTAusqVLiVKF&#10;8iKsWgU0qV8bLcPrq/qphzrVq6JM8aIonC8vCubNg8IF86NMqRKoqZa3bN4UA/r2wcxpU7Fi2VtY&#10;u3olNryzFl99+an67j2m7tNruH0zUj2D1Pe0uv8pJI9z0J2jByXSVMsgihPCeQosrmN/j9KsW32m&#10;XJFovQun1fckZQRfyixRxO30aM5cz+XcjtGnlKuccmAqT3P8E96m+TrKVM+zfIxGPWsjkam2hAoJ&#10;lslFjLohg0bxDxyDszxGPi+DwLqgHNL19qbQdRoMj+xiOYIg+Z4JId/TlH7H1TVhN9PXo5n/btRv&#10;Y5kaUZwB0HLSKR3N+nEel3OZlqae0cXta9JzzgIg59bennAZ8z/Da8VxXrj8/MXT8qcC0fs6d8Eu&#10;l7rXpPyq3p3H4A+RjbocbxA5vhCu1T9q/xyYyE0C+cP1977GjsKj6IuI8IpEiZ50kajmO4VEBap0&#10;FIXcVqJHKUEZCRppRYPys44qDYQWp1qamvLUGgTV+F3pkKjObTRcJ1Gougyc+oF9rcqxs6sWgfPR&#10;xylkJSrVlqgcBEnq7F+EnF/7/P07ER3ZGSpybeso0iD4G/DptTh9Uj2nT0SFAtXbPP8sTpw6g+Mn&#10;yWkcO3EKR4+fVDByj5yUZVyn15v4LmdaS3p5xFowbFHmI5AUpmzzyLS/OOYx/Bl4JKmWlAaectr1&#10;LoLQEW35OjBPSlGrHL771niWq3RSBpd8onIMR+x+TENCpbVG2re319eicZ6ii/M43gQ8P6bcNtEj&#10;rMugT7ZEPXnMK0Bfl+gKVFOcvglMOeqGud5NeLoJTE65zhSexE0gvg46X10OXQZr//5/ROkvGM7L&#10;Fzd/5Jj/jLrCH0D/H3tnAV7HkaVtO46ZmZmZZVuWZFnMzMxgyWJmS5aZmSmxkzjMZGZmZjvMk6Gd&#10;/Wd3v/+c6ltXrasW2FZmMruj53mf7ttQXV3d93b1q1NVVOkRclJ78CUWgDxliclSVEaqMupIUvUy&#10;3k7uK/evCbmdIVrbSBlZEywh1QJVyko1LC6lQGVB+t133wlZaohcrhaoUoQy9SlQJbxMnVcJj3h/&#10;h/scrQa13KyTQKWp2EeMzF9VxKqRIlWkr2q2z/JUVnBlJfcaV3CvUEXXQII+D/8sgcqiVPaPaogi&#10;UTkSVYEHbZKIZRdp2aXTuHL5DK5eUZr6i9Hxr18Ukaqiib+ITFVkau1cFQKWhSyne4FlxemjOHvm&#10;mJCz3337GH/64w/4y19+wh9++VZEnx498jle2rUZc+cWIjomFO4ejnBxtYOruz0cnKxgYWWCacYT&#10;MWbMUAzo3xM9unVA9y7tiLbo1L4lWrVojCYvNhCj7TMtGzdAN1o+cmAv2JgaITEyEPMLMzE3LxUZ&#10;caFIjQpESfosrJ1fjN3rl+ODPdtw8N3XcPzjt3CM+GTvTqxfWIzM2GBE+zoh0tMes/zdMCclBtuX&#10;l+GtrSuxZ91CrJuXhwU5iciO80dKmDuKkkP1AnXXqjJsXlyAVaXpmJsRLQaOWlGShr2bFuOVDQuQ&#10;O8tfDB5lO3UIYn1tsDA3Di+tKcUnr2/EgXe3443tS7F2QRaWFM/G0pIkLMiPQ1K4K1xmjoWD6Ugx&#10;v3ZhFjYvK8DCgllIi/ZAsJspbKYNxvhBndCzXTO0eKGhGDyrXZMG6N2hEUYPaAezSQPgbDkOfm7T&#10;EeZniRAfC3g5GcPFehLcHabC39McAV4WcHOYAjuLsfBwni5EZlFOHAqzY8Vo+VEhrvBwMoH5tOGY&#10;MLInhvRrh4G9W2Ps8O6wNB1N+xqLSFJ/D0rbmfJkPh4mRkNhPGkQTI2GYKbxCNjNnAAPR1OEBzoh&#10;KzkcxbkJmE3l6OFkCgeriQj0tkJSLMtTN7jZT4Gl2Qj4ecwQg0lxc/6CrAgkxXliVrQb5c9dNOcv&#10;zY/F2qW52LCiAOWF8UiOpfURLkiO8RCE+1nD1WYiLI2HwYTKwXTyQDhbTxQDSxXnRCMnJUR0b5Aa&#10;50dplODwp6/h8qlPcIU4ffAtvPfKOqxdnIvFJclCou7ZvASv71iFN3asxssbl2J5WTbS4wIR7uOA&#10;IDdreDuYw3zyaPTv2gEtGyrdSfAAUx1bNsPwAX1gNmUilc102JpTWRpPwfiRw9G7axd0aN0KrZs3&#10;Q7vWLTGgXx9YmJshwM8HEWGhiAwLQ2x0FJISZyEnOx0LF8zFju2bRaQpN5u/deMKHj+kZwb3HX3v&#10;Fv2WX6Fn7WmwuOKm9xyNyvA8N1Nm6cPN9TnilEfSZ8HCYkvKLhZMt25fw6PH9/Dkiwd49Oge/b7e&#10;EDKJ5SlHrX6+/2MRmcrRrCxtpTStSkV/p5xX7g9Vdjki+kZlmcYCkCUWSylDxHqdcKN8KmL0pA6e&#10;VyHWMcr6M+dpquMMSzMhz3TyjafVwtvVP0LacSRlLbDs4u2luKsOkS791guBppGOIVr9zj8vLGUN&#10;Izi1kOJU5IWFHpWFEHqq8tFC67w5klotN7X2M4S34+4pLtH9zhjuK/Mj88TrlS4tVMehZ6d+W12Z&#10;68WkLh1D1GkynE69QfdqdcepbrlmOs+K+K5wvV6p29cFLbkmketZguolI035nUBLoop3ClompSmL&#10;QrUAFULz+hX9P9C5CT6vqw0pQmXdkZvqiymloW/NpENft6wFIVBZ5moczxBFolYWoM+LeK+icjIs&#10;838cFdeuLvD1/T2j1YT+eTFMR+v3VqIXp1J26sYZeS5U6Yh/jhn0i32SBaqMNmU4ypQFKMvSw0eP&#10;E8dw6Aj3GcniikWUIlErJKmain1ZuCrNpOuOXnKpZNW/BeqzIeSbDrlM5k0Rpqpyl2X/vKjSqmsZ&#10;iPxU2re6vMj8shzlgZ8MZKkhYnAoZV5/fscrXxsplmW51AW5b30h7++TOuQ1kyjLT/EXVUhUMQCU&#10;Tn7WCyo5WhtSnta3QGXhaChCDeF1UopKeWkoLjktmSYvl4JTwvsZysRnRUpIw7xI6trxOD9I+WGu&#10;/m9rdVwRFSAWfdULQIYlJktUrXwbwtvxPrWJxadBplUXWFKqJSTPa8FylZvwcxN9jkJluMm+Grn8&#10;yZMnQriy4JTy9LcSqIos5abyLDgl/Ln65vb3aB3LUZ5nwfk0ApXX83YsRdXStAo8WFQ18lRfib1K&#10;lVgpTy9dpClTIUKflX+aQCW05KnkAr00sci8eJ4HolHgz5KLF06qRGpFlCoP8HTjmjKCP/dPWhsc&#10;XcoCltO4QMc4e+Yozpw+oos+PSmiVH/68Sv8+U8/CnnK0afnzh7D3td2YcH8EsTHR8DFxRamM6bA&#10;zHwqrGzMhDydbjIZEyaNwogRA9Gvb3f07N4BPbq2I9qiS8eWaNuqMVo0aYgWjRugdbMX0KNTa0wY&#10;OQiutjOQEBGARSU52LZmCTYtn4cFBekozUrE4sIMbFpcije2rMHRD17H1eP7cPPUQVw+8ikOv78X&#10;O9csRGnmLOQmhGFOWiyWF2dg16p5+PTVLTjw9k68tW0l1s/Px8LcRCFHC2YHY0FOHKWZr5eny4tT&#10;MC8rVqzLmxWIxfmJIjKVB5PKjPaGvfEwIVE5AnXN3HS8tmkhPnp1PT58dR22rypBeU4MchP9kRXv&#10;i9QoDwS5mcF66lDYGg8XAnXD4lzsWD0HK+emIX92EMK9ZsLKaCBG9Wsrok7bNFYiUFmg9mjbACP6&#10;tobZxH5wnDkGnvaT4eMyDV5OU+BsPR525qPhaDUeHo5T4eUyHa603tF6AnzcTDE71huFWTHIy4ik&#10;eR8E+9rCduZ4MQr/0H4dhDwd3Lctxg3vLuSos7URvF3MEOBhIZroW5mNxtTx/TFxVG+B0dj+mDGV&#10;R+s3Es36U2YFIS89GnERXnC2mQJLk1FwdzAW/aIGelnCZsYYmE4ZBE9nY9GMn0flz04NRly4M6JC&#10;7Gk/FyTHcx4jsLQ8FcvmpaGY5jnCNjLQFuF+Vgj1mYlATzMhjj0cjGBtOgJmkwbC3nwsogKdkJEY&#10;LLoxcLUxgp/rDCwuTcOhT17FncuH8cXt03hw9SiOfvIKtq8pw3K6VmsX5WHnuvl4ZcsyIVBf27oS&#10;m5aVYm5OAtJiAhAT4Ao/J0tYGI3FkJ6dxaj8LE9ZaLdp8gL6du2EscMGY9KYkZg4egRGDx2Mfj27&#10;o32rlmjW6AXRJUWTF19Aty6dYDRpgmjG7+zoAFtrKzjY2cLPxwtxsZHISE9GcVEeli1diNdefVlE&#10;d96+eVU053/y6B4e3L9Nv32XwMKEhSj3VypH4OfPLFRYnspR9vkzyy0pUFmO3Ll7A198Sc+grx4J&#10;gXr79nWRHjfl57SkkOWBjDjqVDbhl1GnWk36T+vkKUfLntNJ1LNnjlMdguWoDilODVHLU/pdqZCo&#10;VWFZashZll868XNBCqAakIKuvuA0hcSi32Yh3XTirRK65SKyj7Y1zJMWtaVZ0Qcob0NlUc8og/no&#10;mrTTb76M4pSI5Sp5Ks/N8PzU5XThYtXyV8vMZ0H8w+DKBaoL0HP7GtcvuR7KzbX5H/qUdg3INPTl&#10;TcjrpT6f2lCfb32idSwttPZ9fupHnqq5dIn7Tq8sE4VEpXUiLV0/kTxlsSrfKYSA1PU7ynU+rv9x&#10;pKi+TqirD8r1ValYLoSpGg15KtKk5ZXTqB4hUVWitDqUc65niUpl+s8VqMq1M3wnrI4KWcm/W5Xl&#10;5e8F8RtYT/JUjaEsrZb6lKcqDMWp5CQLVEWcSnkq5SeL02M4eJg7Rz+CA4QiUVl41U6F7KoZHsRH&#10;IpaxQDOQqFIm/Vug1h0pUHnKnzlPenFKHBJlLwdRYqSgfB6UtIQEldeQj003oLps9Mt5qpe5Mh+G&#10;VE5byXPdkWmwQJXRp1XLR5WvWlCXcX3Ax+e+YLnZt2E/wPrlOjkoRlyn7+fTcFJjmRperxajdUUt&#10;QZ8HKTtrQy1P1dGfvE4tT9Vpyn3kfuqoSzWGUrE6tPapkKgVIlU5rlKpkZUbNfKByOv4Ac4VBP5P&#10;sEBI0uqoiO6sCSlQ1fmtDkOB+o9ELSmrQ8pPnmc5yYNEsUhl1ANHyWUMDyrFUtMwnecVqDIduVyK&#10;Xc4XR7xWpm4j5rMslQKVYflZSaA+4BH474kpR66yPJXbCpGqxe3K8LaGFdurusrrVa6gcoTCpdqp&#10;q2DlbaUgvUSV+crCtDK8XkuWalFJltJLmkC1TL9Oh4gGoW0UTurggWeOK5w9LsSlhJdx8/qLugjV&#10;K6K5P4/ef1YRqaJ5/0UNOFLVgGv0YnqVzpHSYGnKcpbnr9OLKg9MJUfh520PHfwUr+zZgQXzSpAQ&#10;HwkvTyeYzzTG5CljYTR1HKabThYylZeZmk3B2LHD0JNlVJtmaNu6CTq2a4b2bZqgVbOGgi7tWmBI&#10;v+4wmzIO0UHeWDQnF1tXL8bO9cuwY+0S7FizGNtWLCDmY8fKBdhNy97cyiPl78TR9/fi5Mdv4fhH&#10;b2LfWy/jlY3LsGpuLlaWZWPnynl4Z8cafL53Gw6/+zI+fmUjVpZmIDHIFbF+DiLydM3cDGxbVohd&#10;q0vBA0gtLZyN/FkByI71RUlKGBbmxWNNOW9ThA0LcpAZ7QUv60kIcTXFIlr39vZl+HTvRiFQOfp0&#10;/eJczMkIR0qkGyK8LeFjPxW2xsMwbVRPWEweiIQQJ6xflCNG7d+0JB/zcmMRH2gP6ymDMapva/Tt&#10;+CK6t22Erq0bomf7hhjYrQkmDu8MG5PhcLedJHCxGgcny7FwsBhDcJ+k40Vzdg/HKfB2MYa/hxnC&#10;/G2QEOWBlHg/xIW70jJz2M0ch3HDe6N3lzbo2akVhvXvjIkje2H88B4YNagzTXvCxmwsAjwsEeRl&#10;DXf7aUKKThrVF4N6d0C/bm0wvF8XTBkzALZm4xHgySPwu4qm/lYmo2E8YQBMJg+G5fSRsJ3B+RsP&#10;V7vJ4thRwY6IDXVGkPdMkU9fNxMhUjOTApCbGozsFB5x3wexYU4I9DKnY0+GjelwzJw6CHbmI+Hl&#10;NBXeztNofhSMx/fF5NF9YDRmMEwmjaE8T4aPszlS6JptWjkHRz7bi3tXj+KHx5fx05PLuHVuHz5+&#10;YzN2rZ+H9UsKsHp+DtYuLMD2NfOwe+MS7Fy7gK5bMebmzka0vytsjMdj/ODeGNC1Hbq1aYr2zV5A&#10;28YN0LZJQ3Ro2Qxd2rdF1w7t0YXo1K4tOrRpjXatWqJtyxZo06oF3eet0KVTB/Tv2wvDh9J1HTEM&#10;Y0aNhPFUuj5e7khKjENy0iyEhwUhJNhfRKRu2bQOH3/4rojo5GjUhw9u07OB/xl1GzduXRXyhyWk&#10;lFkc8ckCSEoQQ8nC0ujy1Qu4Qt9flky8jOUXy1U5ij+LU45m5dHSZdN8Rg4mxbLUkDNCmJ6oytkT&#10;OEO/VXr4sxaUZy05WgX6TTvL50XwVM6f1xBzNWEo0qrlIkPbC+RnHbptOD19WbN008JgnVqEVod6&#10;+1rhZwRHgtXCOXr+nDtfN85SukJsGwpvA/j6cX7Fc4rKQR1FqkWl8q0BFqB8j9aG/IfBTfo+MDdu&#10;cmQiRyjSc1wnVHmql6uXOapRJ1fpOnKexPXTRaFWlKkCr9PCcL3heT4v6mPVBa00ng1dWnS/CHiA&#10;Hq1BetTLqf7D7wC1wcJPvCdQnY2n/FlGoXI6UsTJdwoWjup3B67zSeGprjuKeqGhGNWC91U11Rfo&#10;hKlANyCqSI+25X1kXbMm5PnUBY6krSRA6wEuq0rX5h9MXQUqt1qUcrLe0f3jp16g9ITwpGeYpuB8&#10;GjgNdTrVNaM3pAbh+VwcPwbD/q5PntzXtUHVyFEl6vTgYUWc7j94WMCfWary+tpQpKi21DLk4OFD&#10;Ap4Xwksl4Fgy/VugPj3VCVRRvpXKXZmXgrJeOHakkgSvCZGnGgVqBfJ+eRoOC0FcIVCVsqF76vRJ&#10;ISi5jGT51AVZvvWFXqDqBvXSQkZYnj5JP04nTtYrpwi10PxHo5adtSElqFbkJ5ePOk3+zOsMBapa&#10;HD6NaGTkPur9pESVeVJQHow1wQ9Fnl66xINUVPff38qwQJXHr426nhdvqxaHv1fqIlurQ0rP+hSo&#10;LE95mVqgsrhVeDaByhXaKgJVF4HKo+qzQJXbPg2ykquu1MqKtaicXqLKeR14OoFatwjUZxGo6khT&#10;2b+pIRe4HzDdNqI/VMEJokKacmTo2TMcGapEh3Lzel4vo1T1Tf31TfuVAaiu0cukMtWGpShHovKo&#10;/ixYleW87LJ+UCruV5WP8fFH72DL5rUonZOPWXER8PJwgpWVKYynT8TEyaMxfsJITJg4CkZTxgmB&#10;aknrxo8fiS6d26JJ4wZoytGmLV5A25Yvog1NO7dthhEDe8Fu5jTEh/tjzZK5+OydV3Hkk3fw7p6t&#10;2Ll2MV5evxRvbl+P917ajHd2bsBb29bgjS2r8MbmlWL6zo51+HDPFnywZzNe3bwc21bMxctrF+CT&#10;V7fg5Md7cfrTN3Dk/ZfxxtZlyIkPgMP0UXCZMQ5FSSF4Zf08vLl1MV5aXSpEaUFioGiaPyvAHqVp&#10;4Vg3PxNbluRj46JcrChJRnacDyK9LJAW6Y4dK4px9L1dOPrBS3TstZTPcqyelyEE6uwwZ/g6TIX1&#10;1CGYOrI7xg/qCLPxfREXaIc18zPw0royEa26oiwVKZSWrfFQjOrXGoO6vogBXRqhPzGwW2OM6NcS&#10;xuN6wcVqPHyceLCpCbA1GQ7r6cNgbz5KRKEyTlbj4GY3CUFe5ogJdRBN4OMoD+H+tqKpv+X0oRg/&#10;vBt6dmyBli82RIcWTTF6cE/MMBqKCcN7oGeHxoLpEwYhyNMa0UHOon9VF2sjGI3ujx7tW6Btkwbo&#10;2qYJhvZuj0kj+sDSeDQcLVl0joXx+AEinVEDOwmmjesHD/upiAy0F3nwcTaBs9VEWE0fDvOpgyjP&#10;44RA5T5PM2f7IyrIDn5uJvB0nAJnmwmwMB6C8cM6YUT/1pg+sQ+8naaKc3OznQTTSQMwvF9HtGvW&#10;CK1ebETn0Z+O4YxFc1Kxd+dKHNv3Bu5eOYyfv7iKP393C9/co5f0Y+/jkze3YOvKOZifPxvluYlY&#10;PT8X21aX4+WNdI9tXIKV8/IQ6euMycP7Ufm3Rt9OrdCH6N62KTq3eBHtmjZEi0YN0Vg9CFrDhmje&#10;tAnat2kjpGn3rp3Ro1sXMd+2dQu0atEM7dq0Rs/u3YRE9XBzRlJiPOJjI2FvZwXjaZPh6uKA9NTZ&#10;WLl8MV5/9WUcPvg5fX/P4+HDO/jq68d48uUDEU3KoohlEEfNcX+YcvAfHqyHxQpLJpZHvB1LKY4Y&#10;ZFHKkabcVF+OxM8jussm2RxxyM3ruRm+iCalFzrZPJ/FaMVvUQ1ICagTTTXBUaRn6TeqLpwjzl+i&#10;eocKHlBLLd9qg8uhvuD0WDgJkUW/2WqpZYg4VxakVD61IctOKx2Brux4/oIQuoqgEkKFnnN65DKx&#10;/LxACCsdPJiPHtV6jkDU57cGZB7UUrkmtMpQjdxGfd9qIaUoy1LuloK/C3fvUb2DprfvUD2Elkmh&#10;qshVRazyYGpCouqOJcUhnwOfixp9WdeCVmRtfaB1LC209n1uhECtLMqqQwhS3b1TE3wfcl1N1tmU&#10;e5XW0f6cjvrdgt8p5Layvsd1P64Dcn2Q/6nO9Uz1P9frk39HoNYd+S5YGyK6Uycn/xWoJELrA5an&#10;umjQuqApQJ8TQ3mqF6hKU/3K4lSRp4cFUqDKKNS6cPBIhRitjQOHDgp4XkgvFmYqicriVPaZaSi0&#10;qoP3rSta+z8vhqLsH01NApXLWCl7WeaVReXzo4r4rAVxDVigCmhf/bwhStpSjNYdVX5010UvLVmg&#10;ErJ8akNftjrk5+eBr5GWQD0p5zm6kuUpS0EWqCfpB8pAgp6hZWdo3bPAabJw/C1Qi9LqYNH5LAJV&#10;CkuWo+ooVEamaShPWXaqJSgLM7VwrA25rXp7lpBqiaqgfihXrUzJqAaeV1d2auPKlap5qg6Zr5rg&#10;bXhbtTh8WqR4VJcNI5erMdyGkXk1RJ6HervqtjWEt+PjVZfXmpDbaglU2YRfS56qBWqlCFSdCNWC&#10;JSnLUlmZFU3vVQJVSlSWpzyAlGiSf0up9GqhVZkV3NBVaq+rKq66yquIQL1UIUlr4qma+F/iqNXK&#10;+2tLVfoO0HdBS5hqIeQov2zr5KiUqAJ6eeZBoxghSzmS6wyLCykwWGqw3NA1qRej4R/Ww5/P0jq1&#10;ROXI0Yqm/Uo0KovUqtBLK00VgaqM5H/3zhW6npf1A1Jx032WpzxY1KkTB/HRB29hy6bVKC7KFvLU&#10;39cNjvaWsJhpDBPTyTCaOhajxgzB4CF9iL4YPWY4xo0fhYED+6BN66Z4gfuTbNQAbVo2Qqd2zdCj&#10;c2sMH9gTjlYmyEmJw6ZVC/Huqztw6KO3cPSTt/HZW7vxzsub8PauDXhn10ZFnm5fize2rMQr65dg&#10;x4pybF3CI+bPxxvbVtF2a/HKxiXYvrIMe9YvxGevb8XpT1/H6c9ex+F3dwmBOictAoE8grzbDCzI&#10;jcOrG+Zh1+o5WFKYgNwEP8T6WSPAYSrC3MyQE++DpUUJWD03TbCsaDaKkoKQGuGGQppuX16IT15b&#10;j0/3cr6WYiels3peOuZmRSIt2h0hbqZwnjEaMyb0xZThXWE+sR+ifK2wmNLcsrwA21cVY+2CTGTG&#10;ecPBdDjG9G+DgV1eRN8OjdC7XUP07vACBnZrhkkjusPBfDQ87Y3gOHM0ZhoNIAbCzmwEXIRAHQdH&#10;yzFws5somr2nxHoQnogKtIO30zQhLccP64b+3VqgbVOlT892TV/E6EE9MHPKMEwZ3RsDu7fEoB6t&#10;YDF1BCL87BEX4opgT0s4WUzE5JF90atDC3Ro1gA92zfF8D4dMHZwN0wc3ofy1o+mvelzV4we2Akj&#10;+3ek+S4wNxqKYC9Lyoc34kNdhEDlZvfmRoNgOqk/HC3GIj7MGQXpYWKwqFAfC9FE3812ojgni2lD&#10;MG5oR4wc0IbyPxRxoY7ISPSjfDnC3daI8twPnVq+KJrXD+3TDUEeNphfOBuv71yJ0wffxoNrx/Dj&#10;40v49evr+PmLK/ji1klcOPo+Xtu2HAsKk1CaFYflZZnYtHwOdq5bgF0bFguBGuXngikj+2NA1zbo&#10;06mlOO+urZvQub+Atk2Ipo3RpnkztGzaBI1feAEv0PFfpGkz+tyqZUt0aN8OXTp1pGlbtGhG2zRq&#10;KKYdafnA/v1gOn0qPNycBDNnTMe0qRNhZ2OBsJAAZKQlYd7cEmxYtwpvvvGK6JeUBRLLIo5EvX+f&#10;f3v5956eGxf5H7H8oka/EedO0jPkPC1XJBOvZ9nCA0PxAFE8yj5PeVR+Fq4sPHm90iycJakyeN35&#10;s/T7JH+T+PdJ99tVJ1ju0O+dHp2cqYjkpM8ssYjz9JtUFy4w9BslucioBFxNqCMXa4OjFesKpy1l&#10;nBSFWvB6Ib2obGpDpmV4DpKLVA4Mz+sj9WQLoOqQdTDus1GTivWK7DlPdRE6HmNwfPVyrfKrsn0V&#10;qu5z+Qo32VbKXsrR2mBBytKUvwsPHnBrF6pv0Hfi3j2ufyhCVU65uwreXjT3v0rPdjoe50VcH7of&#10;9ddHB3/+Z6HOR63Uu8DlsmDoO8ZyTsDzVakkT+ma6uelGFVtK98TxL3GQlEnE3lbsY3uvcLwnULW&#10;92T0qaxn6uuduijUZ0JXr9RHnHL9klB/X2pDnktt6IWnuoyeF1nGuveyfwZSelcRpjxOBqNqGq+X&#10;k/ScUsvK50FTVtYDmpGhz0MdxOjJE6r1x7WFp5oTjGr/mtDanxEClZvpsxytoLI4rRCoMgpVQYpW&#10;ySFKh+H5A4d5+4PYr5Oj1cHr9x88IODP1UlUKZwMpVZ11NwsXIXqGPWJWpL9M5ACVR1hWZ1A5WWi&#10;2T0jmss/H0paLEbrAAvUOiJEqi7/T4OSp2M4RmXA4lMtLXmqjmw2LEelC4LK5VqfyGvE+ZCw1JXI&#10;vlFP6WSnXn6eUM2fUjh7mn5sT9OP71NwhuWsSj5WB28jxWRdqEuajExTS5gawiJUyj8pUKVE5fXq&#10;48vtteSpWpap5VldkEJPSj0Wduo86QWq7uEsIxRkRUiNrEBx5aBSRUETFp5MVWGohTpPcl69TC7n&#10;bfm8pDg0PN/aUJeBYbq8TqKVL0YKcPV1k9dOnZ562+ruRbmc9+ft5TElMi/y+mmdjywHLYHKwlSN&#10;0t+pgpSoUp7W1AeqIVyZrQ6Wpnp0gpUrwWqRys2nZIVWVmr1lVtufiUrt7rKdAVUiX1KgSpG468j&#10;yuj9OqFKKF0BGEpUeomkF47aMBSoLEz10aUsSk/rBmARKCNZn2ZBelLN4SqcOsF9FSqc4mUqiao0&#10;9z9Bx2PUEaln6DyU5v1XrkihygJViUDlPlBZnt6/f43uBZamVwU8Wv/tWxfpGAfx3ruvYtOGFSgu&#10;ykRMdBB8vJ3h5mIDRwcL2NnNgI2tGUxnGGHEqAHo0q0t2rRrhnbtW6NDh3Zo1ao5Gr/YAI1eaIDm&#10;TRuIJvx9e3bE6GF9YUX7ZCbH4J3XduDiiQM49vl7eGv3Zrz10ibse+cVHPvkLXz+1svYu3U1dq5a&#10;QMzHy2sWggeFWjM3B8uK0rBufh52r19I2yzDrjXl2LC4ANuWl+DtHSuw/62tOPj2dny2dxPeoc+b&#10;F+dhfk405mVH0X4Z2LosHwvzYhEXYAsvm4lwMR8Nt5lj4G9vhHhaxhJ1bmaEEKnLS2ZjQW40SlKD&#10;xbJVZSl0nAK8tGYOXl5XRnkrxroFGViUH4vC5ECkRLgg0nsmPK3Gw2ryANhMGYQwzxkoTgvBirnJ&#10;2LwsD+sXZSEv0ReuFqMwbmA79OvQGF2av4B2VF5tic4tXsCwPu0xk/Z1shgN6+lDYDKhN8wm9YWt&#10;6TC4Wo+Di/VYONI6d7uJiAmiPM/2Q0a8N8Lo2PYzRmHyyJ4Y0LUlOjVviOYNlFHlOzRrhJH9O8Ns&#10;4gCiP6aM6kXpDoCX/TQhPONCXODrZAqraSMxaXhPDOnRBv27NMeIvu3F5/FDe2Bwjw7o3aEl+nRo&#10;gYHdWtK6dpg0rAfMJw+Fp+00JIS5Izc5FKmxPgj1shTi09Z0JKU5RETSJoQ5Iz81BOlUxuG+lvBx&#10;ngZvx6nEFDrXMZSfPjAe1xv+riYoz4/DusU5WFiUiJRoL3hSPscO6opeHZpg9MAu8KDjZc8Oxu7N&#10;i4QofXzzBL68cxpf3z0jBCpHon515ww+e3sHVpRnozwvEcvnZmH9kiIhUTcsLcGCwlREB7hi5uRR&#10;GNWvK/p2boWurRuL5vs8mFTrFxuhB93PQ/r0wqA+PdG9Uwe0aUn3dqMX0IDKlHmxUSO0bNkCrVu1&#10;RCtap0SgtkKnDu1FZGo/2m/YkAGYOH60EKjOjrbwdHeGj5cbAvy8EBTgg4jwYGRnpWH9ulX44P23&#10;6ft3DHduX8MXT+4TD/DoAf1W37mB6xxhd4n7heR/glym31D+jaRnB/3+8D4H9n+KTz5+H59/9iEO&#10;H9pHL09H6dl0VtmWuHyJnuvnFVF66eIZ5XdLhfito21qQy/Y1Fzmrn7od5gFmUpAXr5GXKfnrRpa&#10;Vld4f5lWTcioxbrAklpL2BkioyEv029mVSFYDSwPNRDC8jKVH01lfmXEZU3wM/ImPTtv3rz+/PDz&#10;mKbKs1iJ2mR4XgvDsmBkGYpy10nRinPk+4DOkZapr4n6fBhxzJt0jFrg6FL+ZwJ3bcF9+j58dFfM&#10;MyxUGY7aFnL1PtVT7nKXQFzXUPLO3w3Oh8gb3aNqkaiW3/WBTFctPg3haFa1HK2Ihq2MVpSs2NeQ&#10;Suuf5pxYLCt1+9pQ1/GlRBXvByzXONBCJ9h4GW/Dcl4R9Lp9dOmo3yl4uTooo4pApbqkrF/yZ339&#10;sSZ4G/V2XL/UtWgSIlT3j4OnQrzTcP2ezqEOGMrH+kKWcX2hdYzakPvqo011TeIryU7+B5+GrHxq&#10;OB1dWmo5+XtGS2pqcrx2cfo8HDt2pBJCoBqK0uqQArV2eNtDihytA/sOHhDwvKFEFTKOCkUKrrog&#10;ZFsdRZs4xlOmXxfUEu6fgVrO8Twv4/5GWULyeSsCVZbzUwjP+uYpyl5e17pQcY35sxSoVSM+hUDV&#10;lU9tqMv0H4k+WpPQS1OVPFXEKVUYzpwh6Ef4KTjL8kknnmqDJZUUXLWhFlo18TRpslSTAk5KNSlQ&#10;pUSV8GdDCcfyTC3JnhbeVy1QGSkHZX4qjkd51VVu6o2LynnUBXVeaoLzXp1MrAl5/vLc1ddBXicp&#10;LtX5kdvxNZL3iDoiWUp19TWU+/By7n9Xa1Az9WBnnA7vz/upz1XmSUpUrfOS11otUA0jTmuHBWvN&#10;YlSNlkjVy1KVKJVN/NXL1ZVctTDVi9NKwrQqFX2gUqW7Ruhl7TK9oBlIUi1YnN64Si9pxHVCLmcB&#10;K9N7WoHKaApUqgiyNBV9DZ5gjhCKGK0LJ4/zaNkKLFFZqopIVF1zfrVIlc36q4zaf7kiKlVEoN64&#10;iDu3L+PevasKd6/g9q1LuHmD7sfzx/DpJ29jy+ZVKJ2Tg/i4UHh5OsDB3hz2djMELFBt7cxgZj4Z&#10;Q4b3QZt2TfBCI0UoMQ0bNkCzpg3Qvm0T9OreDsOH9Ibx5NFwon1iI/ywfuV8XDx1EF8/uIbThz7C&#10;rg3LsH3NInz8xi6c2v8e9r+zB7vXL8H6hUXYtLhYyNNNi4qwtDAF5ZlxWFyQhA2L8rFt5RxsXlaI&#10;dQtzsGlJAfasLxeRoe/sXC76Kn1jy2K8unEeXlpTgq3L8rBhYSaWFsUjNdIV7pZjMGN8b8yc2BdO&#10;psPhazcR0T4zkUbripIDhThdVpxA28+i48VhSWE8lpckYFVZMtYvyMCWpTmCdfPTxDZlGWHIifdG&#10;YrA9Ah2nwN54COymDUaQqzGyZnljfn4M5TNDkJ/kB3erMZgwuD36tG+C9i82RAsqN6Z9kwYY1KMN&#10;TCf0g53ZMFhMHYBpY3vAZEIvWE8fDGfL0XChfVmuetpPQlywHXKT/JER74UQTzPYcNP9IV3Qu0NT&#10;kVbrFxoIIditTRMM690eRiN7iLRnGg2Go/lYhHlbCUEZH+ICd2sjGI/ph7EDO2NYrzYY2rM1xg3u&#10;jCmjetO0G3q1by5Eb0e6tn07NsWofh1gMq4/nGdORLC7JZIiPJGdGIT0OD/KlxPlxwKedkZw4sGw&#10;7CYjNsie8umD5Ch3RPpZIdDdFAGuJvB3mQ4PWm9rOkII4IRwZ6xfkovXti3GVh6kKy+e8ucMa+Ph&#10;dG6dMHV0L7jbGFG+vcVgUaf2v4EbZz8TzfbPHnobN8/tE/KUB5RigbpucSGWzEnHyvl0vWh+zcIC&#10;LJ+bjZLMeNEHqp3JBEwY2kc04+/YvKGQpzyIVOsXX0T/bl0wadQwTJswGpPHjsTIoYPQu0c3tGzR&#10;Ai+88AIaEi++2BhNRUQqlU+bVujQro2IQO3Qri1atWiKFs0ao2f3zpg2ZSJcne3h7uoIR3tr2FrP&#10;hPmM6ZhpbkLfMVdkZaRg3ZoVeOetvWJQpxvXLuHenRt4cO+WgOd54Kk7t68LoXr7Fj0LrtKzjX5n&#10;ePuD+z/Fvs8+EvKU+y5l2XmLtr9396bYntO7QsuYqzw4D+3LcMTe1SuSC3VGCFMdnEYlOcbi7Sb9&#10;rhJXq+HKDcpPDVzVYSjgtJCiry5IOVcT6mbivI84xlMexxCZT3l8PoY8jha87rYuIu/27Ypnrhbq&#10;Z3P1yGc4b8/pXq+WO+K4Fc3lGXVZXL1O9woLUrruUqRWFqh8P1TcE3wviPuiDmUv4ehrjjhlefr4&#10;8X0xNeTxI2U5S1XeVkpU3l/kle95yh/nS0aiskSUea2NqvJRm0rytBakIK0rWmkYIiLC6yxRn1Gg&#10;6pZJoaaOSOTPhtur91HDy1lQqqNQuS7IdUSuM8r7maeGdcg6oatnivqjLoqUAzwM81AbYts6ilEp&#10;GP9V0DqHmuB9ZOSpFKdVxGc9o8hTDQn5O0RLZlaHoeSskeNHNNMwRHNf4jcVqPoIU50Y1UKuV2+j&#10;Fqj6CFF6MeZpnVBHKurSqoJa0tI+WsLuedAScP9IKglU3TLOV0XZKOUjzv+YUr7/NLjMOH8C3WeJ&#10;XK77LK+vItYNUV1/3XmK+0d3fmqBKiWqFKiyWX5N6IWmbvqPQsolEYHKwvTU6QpOszStEKfnz9KP&#10;8VNwlvY5Q2lIoVkTTyM7Gd6+NuS2Ur5pIddLCSaRQk4t5dTpqQUaby8FqlqUPQ28nxSHksoCtUIU&#10;1rtA5YqGqGzw+fJ5V4hBiaEwrAuyXAzPqzrUZWAoj+V1MCx7npfr+NrwdZf3lIxEluJU3mfqNGT6&#10;vI5l6TH6PquFqSH8XVGnoU5Hfb7yXlAjr3VdBKo6GrUyHLEqX8jkC1o1qKIBZJSpjDAVklRGtBBS&#10;olZaroo6rYswNYRH4a/TIFK0zbMIVCFRqax5eX0KVBl9yv0KVghUlqdUqTl+GKeOsyA9aMDzCVQx&#10;Wj836xciVdes/6IcbOqs4OqVs+Am+tevncON6+dx6yaP3M/lR8+aE/vx8UdvYueO9ZhXXoiU5BiE&#10;BHvBzdUGdrZmsLaaDkuLaZgxYzKMp4/HuAnD0Kd/F7Ru+yIavlAhUBs3boCePTpg3NjBsLE0RqCf&#10;K1ISI1E+Jxsb1yzC23u349iB93HmyCf45J3deGnjcmxfuwivbVuDd3dvwuvbVmP7qnnYtKQY25aX&#10;YteqcmxZUoRlRSkoTY9CUUoYilLDUJYVLfoU3bayCC+tLcOuNXOwg+Y5ynTT4mzBrtXFeGVDGbYu&#10;z8WC3EikRjohxG0anGcMh5VRP1hP6Qcns2EIdDZCRrQr5udEYHFBrNh2QW6UEKerypKwYWEG5SUP&#10;O1cVYvPSbLFsSWGcELI8nZMWjNkh9gh0mgIn02EwH98bFhP7ws9hMtKi3VCWHY6Vc5MF2bO84WY5&#10;GhOHdEDfDk3QsUlDtGvUAJ2bNUTfjs0wblAXWE4bAseZo2BlPAjGY7sLzCf3gc30QbCn/Dqaj4SH&#10;7QRE+FogOcoVsyOcEeo1Ay6WYzF9fF8M690GvTs2Qd9OzTGwexsM6tEWg2g6pGdbjBnYGdPG9KF0&#10;RiPSzwZZCf5IDHODg9lYjOrfAf07N0Pvdk3Qu30TDOrWSkShDunRGt1bN0KHJg3EdCilM3l4T1hM&#10;GQZXy8nwcTCBv7MZgj0sEBfsjIx4P2RSurFBDvBzNoa3wxQhS0O9ZiLcx1JEoIb5WAiJ6us4FV72&#10;RqLLgkB3M2TPDsCm5QV4desiui/KsLQ0ldLzFzLWfPJAke9wHxvkJoWIQaLefnkN3tm9VsjU1Quy&#10;sW5JPu03F7vWz6dl5di0rAQbic0rSindEqxZmI9FxWnIS4qkdBxgazIeE4f2xoAurdG5RUO0athA&#10;RO62ebER+nTugAnD6T42M0awrydiwkPg6+UBk+nTMHjQILRu3Vp/3zPNmryIFs2aomXz5mhO0xfp&#10;e8HN/lu3bIoB/XqLSFQWqdOnTYaZyRTMMJ1G3ykzuLs5IS4mAoX52Vi8sFw0639l9058+vH7Inqd&#10;B5ri0fq//fqJgCNTWapyVCo3wReDPtFvDP/DhgXpnVvXaP1t3GfxygKVxdjNq7h1/TJuMpReXZDR&#10;q4ZcN4AjFm9y+rcVKSgkFnFDx3Udyjw9CxiWXLXAA2pJ8VYTNxnati5w3rgvzdt3dfB8LdzRobWO&#10;YSFZZ+7WFXr23r2Fu/TsvUvPbAX5WUpRBXWLkdrh7Tlt5Th3BTwIZmXkej4/KSW5rIUQ1YlU0WRe&#10;F5Eqo1BZoMrI0+s3KqSxuE63rlSUfy3wsTmylCNPDcWpnsfK9MFDqvvc4/qKkleZT86HkLv0nZCS&#10;UxGN2sLUEBaOvH210LNVznP3DFoCtApUNzDsb7Y66trXsDyvusHnxOVRM1XeEUQdn+qsFxSZJoSa&#10;rgm3kKi0XOxTHbp0WE5ydCeLTY4MrSRRqa7IdUdZj9RHkl5X1tcFdTN92QRfRpJWe25a8PY6eVgX&#10;ZJn8S6AxuFyN0D4y8vT0aQ4k+Q2awRuii+zUEoa/R7QEpiFHjx3G0aNPAW2vlY4h1aW7b99vIlAZ&#10;GeWoCNGaOKBCLjukl3uKAJMclmJMC5U4O8RIWVoDvO3/JYHK8Pkq5aSTi+r8sqCoB47WEf1x64DM&#10;f13Qy1TdteX9K0lQnURl9OWkmxqiXq7e7x/CKQUhmAh1U/0KacrQg+gZ4P1/K4HKSGlWHbxeLboM&#10;Ua9XSzAp1dTbVJeu3I9lX3XirK5IeShRS0SZJ+V4GhWG50SRp8p51YQsO5mXmpDlwuchz0ULKR0N&#10;z5tRn7c8NqPOE18TKU75Xtb/U0B1X6nzb5g3nvI2vI868lQLTp+3NSwDdXp8DlrXV0ugyib8Epak&#10;hsvE8tu8nOGmUcp/92tDyFIdhuukIBVyVNcES4+u4lulcmsgSGuDK8Gyz1LtPk4rLzeUpVpoR6Aq&#10;adWLQKWXHi2BWiFR6y8CVcpTNWKkfl3/qDIiVd+0//IZmp6idbTdBY5S40hVvmf34713X8PmTasU&#10;eZoSh7BQX/j6OAuBam87AxYzp2K68XhMmDAcw0f0R/+B3dG9Z3t06NQCzVtWNGvu2KkljIxG0b6O&#10;yM5MwNpVC/DGa9txaN+7OH3sUxz67G28sXsTdmxchp0bluLlTcuxc91ibFhailXz8rFmQQE2LSnB&#10;thWleGn1POxeOw/bl5dgVVkayjOjkBnjhRg/G8QF2qM8Nxp7Ns7FG9sWieb13Ox+YV40yrPDMT83&#10;EmvnpWD7ijysLE1Ecrg9PK1Hw8lsCNwsRsDDahRcZw6Hu+UIRHqb0vZh2LEyl46dKURqSWoQpcVN&#10;/9Owa3UR3tm1BB++sgIvryvBooJoFCT5oSwjRByvYLYvQlynwdqoH6aN6IzJQzrAdEwPeNtNRGqU&#10;K0ozw7CkJAGLi2YhPcYdrhajMWloJ/Tv1BRdWzREt5YNMahrc0wY3BEzJvYV8pSb69uYDIHJ+B4w&#10;HtMVJuN0EtV4EJxpfy/7yQjxMEN0gDViAm0Q6W+JIA8TEZ3KA1FxtKbRyO5CqE4c1h39u7REl5aN&#10;0LtDM4we0AkWU4YgwtcGeckhmB3hDqtpw9Cvc2N0bNYA7RsrdGneED3bNkKvdi+ge+sG6NGG8tm9&#10;FaXXE+aThsDebBzcrI0oPxNFehzZGug2A8V0nRbPSUF+Sgii/G3g4zgVzjPHwGHGKBGNygI1JsiO&#10;8msmPrNgZbmaGOFK+0ZgzaIsbFlVjA3LCsACNS85lNZbwd1mspC0WQmBKM9PwIryTKxekIN5BQni&#10;HPxdTCk/k6jsJiHIfSYKUsOxefkc7Nm0BC9tWIgtK+kem59L981sZMQFIdjdGtbGYzBhaC8M7NoK&#10;Xek+btuoAVrRfdyucSP0aNcao2cL+pkAAP/0SURBVAf1g4ejLRaUFePVl3Zgy8b1yMvJgo+XJ4YM&#10;HlxJoLIs5a4rODpV0JAHnlL6Am7e9EW0bd0SvXp0xYhhgzFl8nhYWZiJqFQ/Hw/RL2p0ZCiiIqjM&#10;iNTkBCxbsgBvvfGq+O148vAefv3lB8F333yBxw/viqhS2ccyy1SOUv3i8X2xnmHpyhGrHK3K6+7f&#10;vSmEqlimg+erg/cz5FY1iPQMJNgt4uZzcIvS1DpWFeoo5RghDe/drBWOaGSBpzQV56bjd4Soe1ZE&#10;03Oe5ybnsj9PLR7o4Pl7WgL0eeFIzQpBWhe43KqVqIReVF6WEagXVBJV2faGLgqV0+E0tcqckcfk&#10;edH/qUE5qpFlymXF+6jzx8fmfHCeWBwq0Zr0bKZnYdWoTG3EfgbN5fXQcvV6IUb5mS/RkKFy3Zmz&#10;3E/k8QroWS5QLeNt5Paa0lW3Tq7XypM6r8oyLgeG659Ul+WpITohqI9AZOmoikSUslAINd3AQSzW&#10;eFmVfSUsLeW7gi7CUy9Rue6lk6iMYX1R1AGfAnVzfRFNeonq1vx+ojoPmadKn9XLdevkudYVKZR/&#10;j5w7W5E/2QT/aZBRp2q5+ZvAUae6yNO6isnfAywsjxw9VCcOHzlYK0eOaO9bLbS9YRr/AIH6bEi5&#10;qaDIPgX6zOu00G2vFqS1wdv/XxGoejiPx3Xo8sqDdAkMt/0dISJF60h1+2qJULmsNir2USJX/xHw&#10;QFfM6VP0o0zHNWyqryVFn4bfSqCqZZic10LKttpQSzAJf+Z1Mq2a8sDbquWZRIoz9TI1ta3n9KTg&#10;k3lS8qmrzNQXlN55qnCIc+Lrpju36lCXWU3IsuT8y3PQQpad+nyr257TlddFXgtDecqiUwpUXs/b&#10;S9R542Nx+fOU0+P95b7VoU5TpiXTk+fB105eWzW1CdRbt5TBpKqi20asZ3lauXN+/q+/FuptGClL&#10;9agqu1KiVlmuQ1aQnwquFF8hKklTbQxFaXX8MwTqmX+gQGX0g0zpI1K5Wf9pyudpmj+JC+eP02/r&#10;EcGpk/vx6cdvYdvWNZhbmofkpGgEB3kKcepgZw4baxOYz5iMqVPGYPy4IRg+vC8GDOyOPv26oG//&#10;LkKk8rR7z3bo2bsDxk0YAnd3a6SlxmDDusX4/JO3cOncEdy5cQZ3rtP36/CHeO2lddiwci7WLy/F&#10;Jp4uLcGysiwsKEjB4uJUrJ6XjY2LCrBlaRG2LSvG5sX5WFuegcUF8cid5YsoH0tEelugJD0UO9cU&#10;4aV1tH9JAgpm+yF/ti/mpAdhXk44FhfG0D7RyE3whK/9OJiN64IZ47vCyWwQvG1HE2Pg5zAes4Is&#10;adso7Fydh42L01CWEYz8RB/Myw7H+gVp2L2uGB/sXoZP9q7GKxvniHQLknz0x8mO84CP7XiYjukK&#10;o6HthUS1NhqAELfpyEnwwfy8KCybk4hFhXFiwCk3yzEwGt4ZA7s0RbcWDdCzTSOM6dcWZuN7CkHq&#10;YD5CRJla07z5pN6YMbEXLI36ws5kMDxsxiHE01RI01mhDkgMd8TsCCdBXIgdAtyMYT9jOMyN+gkB&#10;y+lw36cDurZCh6YN0K11IxFpajFliIhAzU8JRVKkOyymDkGfjo3QuXkDIVq7tmyMbq0aCWnaow1H&#10;njZAr/YNRXTrtDF9YTN9NNxtpsLfZQa8HYzp8wiRZpC7OUqyorGkNBX5qaFCoLIgZXlqazIcnvaT&#10;Ke92oql+iKc5pTFRCFaOVs1O9Kd9IzG/MB6LShKxsHi2aMJfkBKG2eHutJ8DUqO9UZodiyUlKVg6&#10;JxXzCxKRkxgkugzg6FTjsX0wcVhXzJw8CLNCXMXo+zvXzsfWlWVYszAPi4pSKL1ISs8bgW6WsDcd&#10;jykj+2FwtzZCZrdpqHSn0LbxC+jZoS0mjhyKyCA/IU+v0bPuPL1IvvHaK5g3txQe7m4YMKA/2rRu&#10;jVYtmqNl86aV+khlmdqsSSM0ebGhflnL5k2ERB05fLCIROWm/Nw3qouTnZCpTo424Cb+vt7uQqIu&#10;X7YQb+zdI35HHt6/jW++ekw8wpdPHggpev3qBfr9uoBbNy6LzzJS9btvdJGq928JcfqQpo8e3BZp&#10;SJFaOzdwl9I0RB9NqcZAit0hbuu4pUN+rhN0/Nss07SOpYXB8auDZRsP0CUG6qoFFnTcfLw+eaiL&#10;mNQ6np6HyvS3EKgc1cplJSNw7xhQsVwpU7FtPQhUpi4C1RC9WK4BTo/TVctTmScWoUJwimhNZUA1&#10;loyGstSQCumq7Gs4GJhcJ9ezyOSB3vScrUCKTrmOBemp08cEaml6mp7r6uUyHWX/ymnqj0MIiaqL&#10;RBUY5lXkV54Di07iHJULo5OeegyWS5HIqEWhftT104ROogpRp9tGvb8QqKp3DtlMniWqEKlUf5My&#10;VQpVnsr1dYVlqXowJ70M1QlRwXnVfA3I89UPliQHTlJRaf0zisl/BPr86a6ZYXP5usLyVMpN7s9T&#10;oJaf9YhaniqRmHWLxvxnUFmeHlTNV8VQctaGVhqGaO3H/GYCVUtWPhuclkRr/fPxf0KgqlALweMn&#10;qy77XSOkIsvLuqEejKmCymlqScvqUPpNPfMP5zQh5CUhpKkQpww9hJ6T31KgqqVYdagFV22oJR3D&#10;yzgNKQ3Vx+e8yvzKvKgF2rMgpSmLNjnPyPVSKF4QfZVWVGbqBZVAPUvXjZHnLZHnyjxN2arLtDaq&#10;E6dyuVzHxze8HnwPaQlUmV91nmW6XK5c3jzl9bw978fpVAdvw8c0LAOZT3kt1eJUQXbXcB0VAlVp&#10;vq/IU2UU/uqR67lpFO9PLxwsPcW0eiqE6BV6MTFAJTvFNip5ql73zLDk1EnP2jAUpdXB2/5vF6iM&#10;aNJ/7qSCiEitiEa9cuk0Lp2nF7YTB7D/83fx6p6tWLSgCEmJEQjwc4GD3QyYmU7E1CmjMWniMIwZ&#10;PQBDh/RE//5d0K9fZ/Qb0AWDh/bE2PGDMd10AqxspsPJxRLevk4Ij/BBcnIk5pXn4M03tuPqpeN4&#10;dO8Sbl2j8jj5KY4eeAeffbAHb+5Zj/XL52Bu/mwUZ8VifmESls/NxLLSdCwumo2F+QlYVJCApYWz&#10;sXJOCtbPzxT9mLJEzZnlg7QoN5SkhWD5nEQsLIhGaqQzIrxMabkzLYvH+oUpKM0IQozfDLjOHIZp&#10;I9tjdN8XMWFQC1hM6gE3i6EIcJqAaF8T2scBZZmBWFYSjQV5YchL9EJOvAfmZoVg7bxk7FiZh71b&#10;5uLN7fOxez0PHpWCxYXRmJ8bjtL0IKSGO8DLegzMJ/SA+fgecDQZggDHKZSuKxblx2DNvFSsX5Au&#10;JG9WnAe8bMZRfrpiYOem6Ny0AXq0aiSiT62m9oP1tP6YMak3TCf0gvmkPuKz04xh8LIbj1BPEyTT&#10;eZZkhmBhcRwWFsVhbl4kSrLCUJAaiIxZXogJsoGPkxFcrEbD3XYCvBwmw3r6cAzv0xbdWjdAn46N&#10;MWFoVzHAU5Q/D0IViMRwV1gbD8PQXi0wqHsLjB7QGeMGdcfIvh0xuHtL9O3UGN1ZohKDe7QQ/aLa&#10;m40RUZ4JYW6YHeGB6AAHhPtYY1aoq+gLNWd2sOgL1ddpmpCknnaTxHyEr5XoBzUl2kNEnfIAUyxQ&#10;Ofq0IC0UuclBSKZ1CeEuQuymxXojOyFA6bYhm8o8Px6LihKxpCSJ7pUUmiaL7hzSYrwRQcf3tJkM&#10;G+PhcDAbjWg/e8zJjKbtk7GA7rPSzFjkzQ5DMt2jMf5OCHG3pmsxHTMnDcfQHu3QsYky6FZDonnD&#10;BujXrQssp09BbloSDu/7FH/46Xv8+suPuEO/ofs//wwb1q9DSmoy3N3dMGXyRPTr00uIVClLmzZu&#10;hE4d2qB921Z6scrN+tu2aYEe3Tph8MC+GDt6OCZNGIPJk8aK5v0W5iZCqLJADQ32Q3xcJAoLsulY&#10;q/Deu6/T9/8oHty7ie++eSwk6ZdP7gvRefki1SlOHxPf9RvXLuI+LXvy+C6+/uohvvryIZ48uiP2&#10;U1D6VeVm/hXzdUN0CyDlFc0LyWUouugzL79z/yZuPwcsYYVIu1sLfHx1vmqAxaSMXqxAGZBIHWXK&#10;y7l5+JMnD+oV2eS8kjCthntSoHLzfQMR+mwoXfGIyN7bSuRubdy+o0wNozsF1TThr1Wg3rlBeVGu&#10;nVrUCrGqWi7FbXWo14v83eB6CNXJOE+6vk9ZhArBSc9BFo9SNPLy2mDhKJrR14KUo5VlaDWcrpCn&#10;tcHbaqZhgJCodH5aeatKheSsC9XKU27KzWLtlIIQqQSvE9JOdxwpUbXeOaTwFNB7iURsq8NQbFaH&#10;yKO62bkOmf+nRZwrnYOhjKwOIZP/BRDN7zmCVBfpKQdCqhZVk3pGys1/BGo5ydPfKzVJTC0OHT5Q&#10;J7T2rQ6t/X9DgSqjR58NteTUilCtDfX+NcHH+t8uUNWyUA6eJDGUhL9nOL+nz54hztYZRUJWPVd1&#10;mci0a+fpjl1fnCGEHCO0JOjz8FsI1N9S4EnkvnwcKQ3l8aWsU+dZ5of3Vcu+p0Et3dQCVcLbKPnT&#10;VVAMKjPPiz4CtQ48Tfk/C+prIctHikme5204H4bXhAWnjBSVAlVeH4n6GDJNtUBVi1It+FhaZSDz&#10;Wr1AlRGo1+klQVug8rLa4f21m9hrIWWm7FeqOngbw32eFxacUnbWRl0l6v8VgWqI7B/18oVTuHLx&#10;JM6fprrLvvdF8/o1K+cjKz0OAb5OsLU2xrQpozBWJ00H9O+C3r3bo0f3NujevTX69uuI4SP6YPLU&#10;kbCxM4FfgAviE0KRX5iKhYuLsWTpHCxaVIh16xZg/+dv4cnDK/jqyXWcO/UZPnx3Fz5+7yUc3f8m&#10;9n+0BxtXliJzdjBS4vwwryARG5YWYPX8TMzNjkZ+UhDyZweiOCUEC3JjsWFhlujTdMvSXP3ATXPS&#10;g1GcGoj0aBcEu06Bl81opETYY8uyTOxeX4SCJC/YT++HcQOaYliPBoJx/ZvCdGwnOJkNRIjbZCSF&#10;WSM73gW5CW4Cnk+PdkJWnCtK0wOxvCSejp1KaWZh+8oc7FiVi20rsrFhUSqtixPbpITbw89+HB1r&#10;AJzNhiDIeQpmh9jRumCsm5+KrctyiRzRd2p+ojcCnSfDfEIvDOnWAp2bNECvNk0wdWRPOM8cATvT&#10;QZg2pgsmD+8Aswk94DhjKHwdJyLKbybSY90wPz8Km1fmYveWuXhp4xwxv3phGhaXzEJJZhjS4z0R&#10;HWiNIA9T0ccoj2rvYD4a4wZ3QL/OLwhJyqPdO1uOQ1SALTJn+YoR8p1om0nDu2DKqB6iOb+tySiY&#10;TRyIicO6YXifNujT8QX0bMcCtbkYyIkHoeIuALIT6RplRKIwLQI5ScFiECmWqhG+tvB2mCYGkXK1&#10;GodAN46atRPylI+ZFusl+kNlucr9pPLywjQexd8LwZ7mYoR+7jc12s8G6TFemEf3wOp5GVhD98fy&#10;0mQsLUnCirIUrJybJubLc2LEPTM7zAWh7jMR5GKGWH972tcHWfEByIjxo3vDGwnBbojydUCYuzVd&#10;f0v4O8yA7dQxGNGroxggq7FOfrZq3BijBg2Er6sjls0vw2V6mcZ//Sf4729//Qu+/for8Rv12eef&#10;YN36NZgVHwvLmTMwsF9f0Q8qN+dv27oF+vTqhh7dOguxymKWacwDhzVvjPbtWqJblw7o1aML+vTu&#10;jsGD+mGq0QQhUHmkfldnO9jbWcDL05nSj0T53CK8umcHffeP4cnjO/jh+y+IL/Ho4R3xe3Bg/8c4&#10;dPBT8TvBg8c9fnQbP/7wFfElvnxyDw/ucTP+GyIKlUf3fxYeElIyakk/bvYuZeVd4s6DZ4f3V8vP&#10;mtDMiwZqOVobWhGkz8qTxw/ElPv05HxonYMhorm9QX+nz44yiJTSHY8iQ2uDt5PwZ3V0p6DaQaQu&#10;VBGo6jRl9xG1oT6moYytDpE/yhcLXY4kZVl6lp57LE9ZNrJo1Edq1gILRxk9WhMybS0JqsXJU0fr&#10;hNa+WgiJSnnQyltVKiISa0NKU4GuCTgLUnVEYiXZRgiZeobLRJG1LCNZcGq+c6gFKXcpYCAwhcQ0&#10;yJMafZ50ApPzJEWhFJtiO/V5PAVPI0Zlmfze4Wt0/IS2sDTEMCpUorVtfcMDKHHkqTrS8veMltTU&#10;4tDh/w0ClcWk6L+07ij9cqoEqk6GysGlnobaJKpc/1sJVEZLbP6WyAGXeJ6b4qslqpSEQkCeO4sz&#10;BE/5My+XIvH3isz7mXPn6sRZelgwPK8+z1P0cOL0NMtFbKONsl4pM8Nj/Zac1aEXY8zZ+kMZRKpC&#10;PtXE0wpUtWRToxZaEinh1Mtqg9Pg48iyYfj4alnHU3We1MeVx6wJ9baG0o0/q2Exd+mibp9LdBzD&#10;ysxzovSBWjdkGdcnhumry0YtJS9fviKW83bqa3OG7jV5L6klqLivaJ3h/aMcQ0mbj8HL5LXlaXWo&#10;05DpyPxWzqu8nhXX9do1QshPRaDeunWTXjRYoirRpYocrcoNhqNOxWedPKW0rrOkFFMVOgnK8ywI&#10;1JJU3cxKzW8mUIkblI+btXCDt9XL0JpRC1S1eK13gcpRIafpxUbXB6oiT59doPJnKVDPsUCtIklZ&#10;qGpw9riIRuVBpbj5/rnTh3H00Cf4+P292L1zPVYsLUVeVgLCgj1gb2OMaZNHYNTw3hjQtxN6dGuN&#10;Lp1aoEvnFujZow0GDeqKiROHwMbWGL7+ToiODUBaRixKyrKwYvU8bNm+Ctt2rMaWLcuxZ896nD71&#10;Kb775ja+fHwVB/e9ie1blmD75kV4fc9avL57DdYuL0JJbhyKsqKxrDwdG5cXYgVNi9PDkZ3gh7zZ&#10;ASjN4Kb4s7BxURZ2rioSAnVlaZIY5Kk0IwSFSb5Ij3ZGtK8ZwjymITfBHVuWZWDn6lwhRO2n98WU&#10;4a0xbWRbmE/oAsvJ3WE7rQ/cLIYIgTo71JL2t0dalB1SImyRGmlPnx2RHe+KohRuxh+CxQWRWFYc&#10;gxWl8VgzbzY2LEoRAnXt/CRaHoviFD8R6epjN1YQ5mGMxBBbFCb70fo40RcrdwXAfbHOSQtEfKAl&#10;PKxGY/KQLujXvgmGdW9N+RyOcC9TBLgYwXb6INFs32pqf7hYjIC/82TEBMxERhwL1EhsXpGD3ZvL&#10;sHtLGXauL8aWVXlYuygDS0tnYy6VS35KAFJi3BATZCsEqp3ZSEwY1glDezXDmEHtMHPKQLjbTRIC&#10;NTXGE4lhzvBxnAJr46GwmT4MLpbct+lEIUktpw2D8bi+GDuoI4b3bY3xQzpjxqSBtM14hHpZIinS&#10;A+lxvmJUfBanMYGOor9Sfxcz0Weps8VYIUmDPWaIkfhnR7qKYyqj8VvT+U5HCK1jiZsR543ZEa4I&#10;97USzfs5WnVWsCNdE3fk0P1QnBaGRXQvrJmfgfWLsrGqPE18LsuMpHslUIjWxBBnuha2giTKT1ac&#10;HzJjfek6u9MyB0R42SDU3RIBTmbwtpkGlxkTYT5+CEb17Yw+Heheb9UEXVq3wKDePWFlMg2JUaHY&#10;vGY5rlw4jf/86x+B//k7/vbXP+MPv/yEH374Do8eP8BJ+o6/tGsHigvzEejvC+MpRhjYvy96du+C&#10;zp3aoU3r5iIalaUqy1mWqI0aKc37eaR+Xt+2TUt06tQeAwf0w+RJ48QAU6bTjTDdeBKsrczg4+2K&#10;hIQoLFxQir2v7cKRw5/h6pVzeHD/BnGTfivpGXKB+zc+JeTp7ZuX8cWTu0Kyfv/dE3z5xT08fHCT&#10;uCX6T+Wm/o8ZmlfgeTVyuQG6QX24KTrLQJaRVYSqFIAsQZmHBvMPb9eJezK9ukDby3zUBOfZUG5W&#10;B28r9lNJ42dBRrryPAtmEZ2rirqsFh64UTd4o5g+M4pEFYNAiv7L6bmnIR8NkcJTbE/3Ey+TApUl&#10;qZSnMvpUClQpT6X05P0lPNiYWswaIvu15W05HZluTXBe5LF4KvLFApWeyyxCWZpKwSmiUPn5fL52&#10;WDiqm8pXgdLiqUxbS4JWx4mTR2pEve2p0zQ1pNJ6Oi9dfqo09a9ChVw0RC0nDcUjf+ZtpCysri9M&#10;tUTlCE4hUKkexe8Isum+eGfQyVO1MJXN4UUUqy7KtSbO0PsxT/l4HE3JYlBGVcqoWJmW+rxqhPOg&#10;y8dTiVE6nj5a83eIzB9fI8Mm6NUhZab6+qol528JH/9fRaBqCc3q0BKd1aG1vxbVSdk6CdR9B5Tp&#10;AeaQtjAV8DrdejFAkRCTBE15Xgtep1+vE6hqyckydP9ByqgOnteP3H/QkIr1ckAqkZZuXgshejkP&#10;GgL0eTEUnL8FWsdl5HopUYUoZAnIApDl4oXzBEs6tVz8vaKTnJXyrsF5HTR/TnBBTHkfQ1lcWaDq&#10;5Ght6I7/tEgJ+iyoBZSQQmrOPge69Fg2qaWWnNdCyqna4HTVgq02WGrVFfV+fAwpyWT58PE5n5xf&#10;taATZaeTaU9zXPW2UhBKpDiVSNF38RLt8xsIVI5slTKwPlFG9a+QozUhy5Hhffl81fJUlossu4pj&#10;KPsq3Q+or5FynSSir1/dfSaOQXnTp3GOvtu6e6xmdN8VXT75/Hh/5VpyfvlasrDkPFdGEahX6UWB&#10;XzCu04vGDZVAvQFFjtZGhRytjdrEqRq9RK1j2nWB07pJ+b1F+VbgeTXKct5GCtSrdL3VwtQQw6jW&#10;iv2eX6AyYhR+jvTgFxpuglerQD0oRGl1GArUs/TypI4+ZZEqPp89JrggOad8Zi6eP0HneIbO7RSO&#10;HvoYb7y6HetWLUBpYTqSZoUg0NcRjrbTYTJ1FMaM6IMBvdujW6fmaNe6EVq3bIhOHZpj0MBumDZt&#10;FDy9bJCaGoW55TlYtKQYS5aVYOWacqzftATbdq7Crt3r8Mqrm/D++7tx6eIhfPPVDdy9fRpvvbEZ&#10;88szUJQfj7LiRCycm4oVi3OxcXUptqydi82r52D9snwsKU1GYVoYcmcHYE5mOJbOScSa+elCoPLI&#10;+jyo07KSWViQFyma2JekBaAoxVdEmxaleGNhXhjWL0jCmnkJyJnlggCnsfC0GYYQ90mICzBFpPc0&#10;WjYOfg6jEeI2ETF+0zEraAYSgmdidqgVUiPtkBXnrI9IZfISPVCY7I056f4ozw7GooJIIVM3L2VR&#10;mwfuLqAw2Qex/uYIdZ9K6U5BhJcJpWdH+3pjbmYoFhfEYGlRHObnRiB/tg/iA61gP30oxvVvi2kj&#10;uiHUzUQsz4h1Q5iXqWiy7249Gh42Y+DrOIGWTUdimC3y6DiLi2OxbnE6tqzMxba1Bdi+rhBbVxVg&#10;47JcrF+SjVUL0jCPjpcc5Saax/Oo/hxdOnpgOxiN6g5b0xHwcZqGSH8bzI7kJviuisx0NYG34xTR&#10;T6mH3SR42U8RUaQ8MBP3cTpj8kDRz6n9jNFimY+jMe0zA37OJuIzC1dniwm0r7If78+DRHEegtzN&#10;RMQpS9uYIHvEBhNBdoihz9GUjyg/K5paY1aII9JiPBWBnhQgJHoK5THI1RS+DlOQGuWO9Yty8PL6&#10;cqxdkImi1BAk0/pIHysEu7FEN0ecvx1Swt1QMDsQZRwdmxwiZGqYJ29jTmmx7J4G22kjMW1kb4wf&#10;1A1jB3bFuEE9MGFYX0wbNxz25tMRFeiNsvxM7N62AWeOH8KXj5X+Rb94/ABfPHmIH3/8Dr/+6Q/4&#10;6acf8PjRA5yjuuBre15GUUEevD3dxWBRTZtU7hOVB5YSkag0fbFRQzRp/ALRCI1fbIQmTRqjVcsW&#10;6NSxHfr26Y6RIwZj6pTxsLI0hauLHYIoPwmzolBYkIVVKxfj9ddfxrGj+3Dj+kV8+cV9/PTj14Jv&#10;v3mMr796gK++ZO4LecoylZv0f0Hn8MWT+8QDERX55DFHRyrwAFTi3HTLFcGqk6k0z9JVbEv7P2Zo&#10;nkdCl6LRUGqyAL1nKEWfAtkXaG3oRSUL3Vrg/HL+tZrXq+Fz47RZZIrBpxhDwfkM1NYsvTK8Lffv&#10;yc3umYpBHZ+Om4o8pfmbt6gOoBONinSsTMVyA4Eq9+Fm+6rIU7U8ZdQClfeR6dy4xWnRVJdWTdwg&#10;rlEaHEEqROY5lnHcz2cFchnDze35mLwvH9ew+f4ZekZKyclTFqOySbs6HUa/XCdPeftaoee8WmjW&#10;hJYsrQ6t/bXQR6FynUMTXqesPy04qUORi4YilWGBqClQdcJSLU/V4os/8zrejveR0aeiz1PdwE7i&#10;/UMlULXSP3VSOUZ1iG108DGlbOOpOh+8ntOU56w+x5rQy1PaXwrI6hCS0iB/v0eEZKayqYuY5G3U&#10;EvUfzb9SBKqW1KwOLdFZHVr7V4fW/r9JBKpovq8b3f1pYJEpo1ArCVRCCFQpTmuhkjythd8qAlUt&#10;Of+ZyJHnpUBlYSqknk468vzvX6AqsMDUy9JaOHfxAs4TPOXP4jxpf07nHylQtSRovXCWHozPgUyH&#10;hZOUWbUhxVZtcLoVwqp2WLbVBfU+eqmmE3Na5yOEnCrfMl9PkzdGbs+isDp5ykiBeukS7fcbCVTD&#10;vFWHPM+6UCEaa0ZdzvyZ9+Vz1RKoFWVRcd2U41WkpVwr5TrJJv3ymsnrpT4+j2qqzkNNyH34ePI8&#10;OQ+cnwqBWhUhFq/zCwi/1HC/X9fpxYhekG5xc/7rihzl9WJaPYaisjr4mFqyVAt9/uqRG5TXmzfo&#10;RbIWbl6/JqJQDWVpdUiJWhF9SvnXCdQKefr0AlWrCX/VKNSaI1BPn1TgeW62LwVq5Sb8ikSVIlUM&#10;GnXuOHEMlwieynnm8vnjuHb5JC07gk8/fB0b1yxCQVYiIkM84WJvBnPjsZgyYQjGjeyLwf06oWfn&#10;5ujQuiGaN26AJo0aoEP7Zhg9qh+cnMyQnByONWvm4/XXt+L1N7bhpT3rseOlNUKeMvz5jTe34+OP&#10;X8O5M/tw5xa9kJz6BNu3LkFuTjQSucl4nDcyUoOxYnEO3tizBu/u3YCXty7EmqU5WDRnthhIiJtz&#10;z82JAkdVrlmQjk20buuyPGxYmIHlQqBGoCwzWAhU7r90cWEEVpTGCpYWR2FeTjByElyQEGKORCJn&#10;ljNt6y2mLEwjvKYgzGMywj2NaH4qon2nIz7QHMnhNnqBmhnrJIQqw/O8jEVtSZofHT9cdBXwxrZy&#10;0V0AD0LFTf9ZonIkLIvUGD9zpEQ4Colanh2GJYWxQqSWZYYgI8YVnlajMXV4R1hN6oOUcEcRobqk&#10;KA7Zs7wQF2SNMC8TBLlNQbD7FET6miIxzAbZCR5ULmFYVpqAtYvSsGlFNrauKcD2tUXYvqYYu9aX&#10;4qUNpVi3JAuZs3yEwJwxqT8mj+iKicO7wGRCX9F8XzapT4p0E/2RskSNC7JHmI8F/FyMxcBPvs4s&#10;SM2EIFWiScfDxXICPGje03YKPGyN4Go1CXamo2E6oT+MRvbA9HF9YW08nLYdR8c2gq+TsWiizxKV&#10;02RJy8eICrBBfLADXR9HxAbYItRjBoJoXRzlKTfRH2U8mFReLOZmRwlp6moxFuYT+yHMcyZWlacL&#10;gcpTjkzl/X0dpsLNcjz8HKchLsAOWTHemJsRiaWFiZiXxX3ketC+lqJ5fzhN/RyMKb1BGNmnLYb2&#10;bI1xg7pS3gfB1mQCvB1nIi7EB3NyUrB59WK8/8ZunD5+ALdvXMK9O/Sbe+sqHty/je+//wb/8bc/&#10;A/hv0bQf//13PHn4AB9/+D7ml5fB0d4GXbt0EOK0aZOGaNWiCU0b4YWGyqBSIhK1oQLPS9HK89zE&#10;v0/vrpgwfiTMTI2ERHV0sIKnuxOCAryRmBCN8rmF2LljIw4e+BiPHt7GX//yC/7+n3/GX/78M375&#10;+Vt88/VDWn5LwBKVP3OfqF9+wQK47qglq4jOfHQfjwgZqckRqVoClQWooRR9KgzTqwUpUiVa21Q0&#10;3684DzXynHg7jhSVAlHKRDU3bioYLq8JmVbNyKhN3kd5zivwvBZyfW2wPOV/wtJz73qFLK0OITMp&#10;H0JM6uSqXp5eripPpUCtqQm/SIPWiQhWSovnteB0OHqUxSALQikJ1cjlLEl5e5k2z8uBoKoTqHWB&#10;IzbVx6sOmQ8tuamFlizVQmtfLeTxtfJWFbVArcopWs/ikOdl9CYj1kmhKIWcSqCqoxZ5GW/H+7Ec&#10;FRJV/55QWZzq5ak8hkb6tcHHlSKLRyPnfimPH6uQqHoBqosWledaE4bnWhOG+fm9whG6sqxqg8vw&#10;3wK17hgKzerQEp3VobV/dWjtLwSqlgTVQhnI6WitVESfastFQ1j0iebnNC8jUWWTfo4QPXjksIDn&#10;hWCtA7y/jG6tEd3xRZP3+kQn6CT8WUpNcd4GeagLIp+cHgtA4iTLQBYQHFnKsOA7x0L0LHgQJd62&#10;UgQqS0jddmp4f7Wo/L3C56WWk9WhNN8/L6JPeSqW68pFkcUyElVBNtOvjSplx2npkNdCf00EtD1x&#10;luC+RgUshtRw02XdNtXBAtAQre0qkOmfqxkqExZV9Y0UWFJc1YYUbLXB21bINAUpzNTH5/IxFKii&#10;zHR5exb4WJwHKQt5aoheGD6FQBWdu+ua3eib3hAVI1tyEymFC1Qx4rRZWtYEH5sHslLkYc0o5ah9&#10;zlqIyGfanvfj/VnqKsdVxGQF6rJRlinlQ9vKayquJ187uj7iv+N8jbjCx9GndAzDvDLi2LUj9uHy&#10;qpQ/vnY6WXqNXlh0XBUDNdDLi1xGLz/XebAEQrxgsUjlUfLFAE78gqJsU3nAJ7mMkOnyceqAliyt&#10;kasVaKXHaMnSSugkMJ+TljDVgqNQZVP+CuhYlSQpQeV9haGyF9D9qIjTyvL0kpCnlQXqJZ0olajl&#10;KYtTbrbP0acXeb1qexar56hSziL1FL8YHVea5+sjSs9wpGiFDGW4n8PTp7gCe5AqsgdoekAnU2n+&#10;2H4xPXP6CC6cP0F5OEXndQrXLp0kTuDqxeOCG5dP4dbVM2J65Twd9/BHePOVLVhcnouEKH/YW0zD&#10;6MG90adrW/Tt2hp9u7VCj45N0KFVA7RsXCF0WjRriHFjBiLA3xHlczPx7js76dif03diH1XU3sNH&#10;n7yGvW9swY5dq7GTeOWVDXjjja344P2X8clHe/DG3o1YubwIeTkxSE0OQipHFmZHYv2qYrz/5iZ8&#10;9PYWvLRlAVYuysLSuSlYWpaCRcWJKM4IRXaiL+ZmR+CltSX4ZO8avLNzCTYuzhARqMWp/shL9BRN&#10;7RcVhGPV3HgsLoqg5d5CnuYnuaE4zQsl6V4oTPFA/myOKHVBdrwT0qPthFyN8pmql6hRPhyNOhNp&#10;UfbIinNCRoyjmM+kaX6iO0pSfVBMxypM8kJZRiA2LkrB61tKsXtdIZYURtF2zkgMtkJ8oAVmEUmh&#10;tsiMdhHdDCyi/K4oicfC3EjRD2q8vyXspw3AhAGtYD25DwrpPPesK8HLdJ7LSxNQkhGM7FmeSI1y&#10;EmTFu6Mo1Q/z88Kxcm4i1i5MxeoFKVgxb7aYbliaja0rC/DShjK8smUeNi3PQ+Ysb7hajoXJuN4w&#10;GtkVU8f0gMXUQWJAp3Bvyl+kK3IS/US0b3qsJxLCnEREaJj3TPi7TIeb1QTYmYyEzbThYuo4Yyyl&#10;NwGetkbwtp8GHwdjeNlNhdPMcTCfNJCO0R0Th3bBpGFdYTymNxzMRsHPSZGxttOHCZHLfaKG0bFn&#10;hToJYRvpbYkw9xkIcjFBMBHja420SHcqowCUpodjbmYkMmO94e84FY6mIxBK286h5ctL6R4pmEXX&#10;PhipkW4i8tTHzgiBdLxYPxtkRHliXmYUVpemYmkBRyP703VxQEKwM23vKfpHtZnKg0e1Qr9OTTGi&#10;bwcYj+OuCaYiJtAdxZmJ2LxyIT58czdOH/mcvkfn8eThbXz95UNlJPyvn+Brmn799Rf49defFYFK&#10;f//19//E40cPsX/f51i6eCFCgvwxw2QqRgwdiO5dOqJ508b67xXTiGjSqCGaNn5BNOlv2rghmrzI&#10;o/W/iK6d22LQgF4YOXwgff+GwWjSWJibUXk7WMHX24XS9sKs+HAsXliKzz59Dw/v38Svf/gef/uP&#10;X/G3v/4BP3z3BS27gUcPeNCpR/j5x6/w3bdPKH938fDBbTx5fE8MMMVwVCp/lvDnr796hG+/+UJE&#10;3X715SMhUx8+uKsf6IebowsZSdtzdKehwBQS81FlWIxyU/479xlloCmFG7h9T+GWbnqHEINI1QF9&#10;lOcdJcqT+9CUkZxqgcmfb4uR+2kfQp5LBbcEd2ie01Ckp4J87ir/pKTnigopCusKy766IPoerxal&#10;bnDVIC81IvbRlpZaKKJTgcWkXppeYilmOHo9L+f1tJ2IUKX9rnAalBaLV4KX8XqxnW5bLTgtjgQV&#10;0o/loOGASvxZt5wjR7m5PueP8yblqejHVBfBqm7GLgQpLdNEClSaF9GotL9EvZ0+PSEkDfJWA08j&#10;WusM1SGkRK0NFqhnhCTk9w9FFIqm3RydePKoItmOV23GLfrN1MEyTi8QVc3CWbrpIxdpO14vhaVW&#10;ZGdNyKhOvfxTiTX9sXSwNBUcrSr+5P6yab9IV0elY3Ke1PB50T480rw+LZqXyGWMurx+7/D1EWWm&#10;E3/qcqy03CACtdK+srx18DLDbZ+VSsdT5ac+kedaX8h0tcSmFlqyUwutfatDa38hUA8fPYY6c4wF&#10;pzZyG/H5KcWgGq1tGCEQCbWYrDd0UrI+YFkpYJmmm+flLDP5PKQkFtGvLHvrWFZ87lKECml6ThGK&#10;LAo52vICy5vLl2n+oog0FcelY8o8COhHvbLk+9dBCMyzaoFZPSLSttbtpBytuE41YZgfeX2lqFbf&#10;w+JacUTdSY4OoorBqdP0Iq9DSE5C9/kMN1umbRTk5wq4WfMp2k7Cn7Whh6dKGgphSKjloiF6OWYg&#10;JP9RKAKveqRk5Xm5j9Z5qJHClMvBELnuaZD7cR5Y/OlFqRSBWlyqo0DVNbthMXb5Mu/H4o8FIJcN&#10;Xx++jkpTH16mCFfKg0q6GqJuvlMbLBtZWMr/VFeP0o+SIicNUQSnhEf5ZGGqF3pXFHFZFSpH/Tkr&#10;VJSN7jxUiG34eJwHrXyolvP58z6cPh+H8yCb6CsvZ/IFTfulSkF5IeLtKl7mtLYzQLxA6c69nmBZ&#10;KptnqZH3jhq5j5SlhtGxAo6wZSlqIElrgyNRWaQqMpXS4TLlsuXjqiJML9F1uEj3zEW6Zy7R9agO&#10;tUC9RC9kannKyHWKIKUXBXoB4SmL02v0snidypq5xi+NtD1HpZ6mF54Tx5XIUhaoLE6538LLl87g&#10;yuWzlM+zYnrpIkc6c9TAQaqk7afK636qVB6gCuvnOHToExw5/Antf5COfxI3rp7F7evncOfGOdy+&#10;dga3rpzAzcvHcff6GTy4dR63LtNL47FP8Mk7L2H7uoUoyU5AqI8jpo4dii6tm6F5gwZo26QBurZ5&#10;gT43QIeWDdC6qVqgvgCjScMRE+WDtWvm4tiR9/Hw/gU8fMAvxfwC8SHefW8Xdu5ahS1bl2LrtmXY&#10;smUJ1q+bj5Ur5mDJojzMm5uO0pIkFBfOQnFBPOaXpWDbxnn44K3N+ODNjdixoRzL56dj5cIMbFpZ&#10;gHVLspEz2x+hnmZIjXLFa1vm4crxt3Dik53YuboA83LCkZvgibQoR2TGOqM0I0BEoc5J90VyhJWQ&#10;o4Up7lhRFo1lcyKFTJ0daoH0KFsUp3rR9j60nz2i/YwR6jEJIW6TEOpuJCRqQrAFUiNsaVsHZMU4&#10;oSDRHXMp/YV5oZibGSBkKkvUlaVxeHlNHravyMKCnFBksuwMs6P9nJAd64q8WR4oSvLBvMxgrJoT&#10;j7VzZ2NeViiSQmzhazsOxsM7Yni3RrCY0Btz00Pw4cvL8dGeleL8Vpcn0fnEiPOcnxMholdXzU3E&#10;xiXp2LE6DzvouGsWJGNhQTQWEMvLZmPdokxsX12EPZvKsWl5LjLjPOEycxRMxvbA1FFdYTKuF2yn&#10;D4Gf4xTEBnA0qw/KsiJQmhmGzHgvxHOz+kBbwg4hHuawMx6OiYM7Y9yADpg+ujdspw2n9MbD23YK&#10;ApxMRHN4xtfBGI5mozFjQj+MH9QRg7o1xdAeLWA+cYCIDHW3ngCj4V0xrGdzmE3oK5ryp0Z7IMbf&#10;Br52U+Bja4RgZxNEelog2tsK0T7WSAh0QE6cL0rTwkVT/FmB9ghxNUU45Ssh2BEZ0Z5igLHy7Cgx&#10;TQp1RrjnTCFjY3yskBLqgvL0CCrzdKyek0Lp0DnGeNO1C6RrGYWc+AC4W0wSEaj9OjXB0F5tMXV0&#10;f7jZGCMlOhDLy/PxzivbceHEATy6fRXfffkAv/z4Nf7yp5/xt7/+EX/648949PAufW/pe3f7Ov74&#10;x190ChX47//+b/z44w+07gLeeXMv3esl8PNyx7jRw9GpfdtKArXJCw3QsumLaNeqKTq2bYGO7Yi2&#10;zcV8p/Yt0blja3Tv0g69e3TC4P69MHHcCFiaT4OdjRlMpo3H1Mmj4e3hiCULS/H5J+/hzq0r+PXn&#10;b/G3v/yCH759ggd3ruHx/Zv4+fsv8Zc//oCfaPqQ+yKl5Ry1yk39GW7i/+jRbbGM+eLJPXz3zRf4&#10;+cdv8dMP3wiRyk3b7929Sb/R/Pt9SQhGlqRKn6gaApVH/mce0zqCBerdB7dx+95N3Lp7AzfvXCfo&#10;N1tAv9lUzteJa3QO17m5N81XNGevGW4iLuSkLm+KsONnEMs8RawpEZIsA1noKc/BSv+4k88khp8h&#10;ulYeHLnJzyNeJv4hSesrnn98LNXzVdUMvhIGy7VkJaNez/lXhKKS9+pRzrEucPRojYiy4ec2H1tL&#10;khL0fGNBWQF/JuiZqdRvJFTPMUDWH/mf79oo65X6JT8DT1L9VhGVagkq5SUjZOd5ZXR9iVp8GspP&#10;w3WV4PW6bfjc1OctpaxazKqFa43ouh3gfEuR+s9ACFSWmTqBKiUlS0ApgQ4dOoCDB/fj4AGCpwQL&#10;GV7HEo0Fl16Ochqnjuv3lwi5xMJNJ+KEZCT4s1ivW85p8fGl3BRpGkSACgGqk5Zyf5lP5vBhriNV&#10;lnhV0IlfQ8RxJTqpKgQrfeb9RN6rQeblXwl5XbTOh1Gvk2Wnvm5c1ob3x6FDFeVfn6jlZH1R2/k/&#10;C3XPZ/WyUwve9nkQAtVQhNYHR49rS0At1OKpOgwjKWtDLb7+GWjlR0o2jjpVC1R9JKxBuajhdbw/&#10;pyUjIVmecvN0RZ7SyzW9yF66ckVIVI7C5GNWEagaGOb194tOoNYjnKYSiapdNobIvMjPXL7imspr&#10;xfc9cYw4Tpw8Tg+rE/RQZ5FKnGWZSsfTw9JUt06L0wRL2FO0nRYnVVPJKcoXCz8tuSjRj+xfB4mp&#10;RkrM+kTrOFrwtobnUR1SfD4vspx5no9ft4hZ3oYFXu2oJVhNAlX2dSTEmah41wCnzRVpXUW5Jiqa&#10;+fD5MWppKlGW87a8D1fcKyrpkooKOh+boyKUlyd6AZIyUTevj/QkpBiU0RR6dOfCUzmvLhuBzIdB&#10;Xjh/yguPfFlRXuL0Te85klREunCkSuWXrqrwC5carW2qoj/nekRToOoEsSG8vXLOdK4q+CVVIKJq&#10;6cWV+3nVydGnRR2RqkSgUl6EQCVYpNMziKeVo04JXkfXqUKiVkSZVkIsP0dp0nY0z+KUI0z1ApWu&#10;73V6Cb5O11gIVFrGTfvP0EvMyROHiYO0/RERbXpJJVAVOH1+maNtTx0SEvX4yUM4QRw/vh9Hj3yK&#10;40c/w/mzR+gcz+Le7Ut4ePcKHt29jIe3LuDutVO4demY4MaFozh9+EN88Po2bF1djvkFyUiJ9oOf&#10;swVMxg/HoO6d0LNdS/Tv3BrDenfAqAGdMXZId4wd2hND+3fDoD7dMX70ELg4miMlKRQb188XAvXu&#10;7TO4euUIDh96Fx9+sBuvvboB27cvx+bNi7Bx40KsWV2G+fOyUJCXgPzceMydk4rFC7OxcF666AN1&#10;flkytqwvwzuvr8M7e9dh+4YyrFiQgVWLMoVAXbs4E1kJPgh0474/HfDS+hKcPfAK9r+zEesXpqEg&#10;yRfJ4faID7BAQrClGPSpONUHGTEOCPeaIqRoVryjkKdLiyOQPcsZsf4mSAyxQF6iK/Jnu9P8TPg7&#10;jYWH9TBiOHzsRiPQeQIivIwRF2COREo3JdwWOXEuKEv3x8LcEMzhY/BAU8T87GBsXpyKTYtSsDAn&#10;FHnx7siKdtbL0+IkH5RnBGFZYTQ2L0rF1iUZtF04Zvlbwn3GCEwe1AZDuzSExfheKEsLxvu7luK9&#10;XUuweUkm5TlO6Te1MFZ0WbB6bhI2LEzHluXZQp4yG5aki2jVJcXxWFqSgOVlSdi4NAcvU1luWZGP&#10;/CR/+DpMhtWUAUKimozrCTuToQhyNUZiqINYX54TiTkZoUiJdEGkrwVi/K0xO4zKKsAOLuZjYTSs&#10;m5Co5hMG0Odx8LU3Rpi7BaJ8bBDpbU3lbIFAF1N4202Bk9koGA3vhr4dXkCf9g3omH2ofI3hbjUB&#10;Y/q3Q882DTBpWBeEuM9AcoQblbMF3C3Gw8t6khCnKWGuiPe3Q7DzdIRQmplRnlTmcVTOMSKiNNLL&#10;EkG0LsBxGkLdzESkall6hIhUzYzxEpKV5WkMpTU7yBFzkkOwuiQZa0pTKZ1YzEkLRXlmFM3Ho4ju&#10;5QBHE0wd0Yvy1hET6J43n0z3gJM5MmaF0v1XigMfvoHHt6/gjz98hT///B3+/Icf8J9/+RV//9uf&#10;8Zc//SL6DL1K3+1b9HvFzfn/33/+h06hAv/z3/+NP/7yM+7fvoFPP3wPi8pLERroBzPjqWKk/vZt&#10;2qBFk8Zo9uILaN64Idq0aIwObZqjU7sW6Ny+pZi2a90UbVo2RvvWzdC1Yxv07dkZI4b0w+QJI4Q4&#10;HTNyIEYO6wdL86lISojCutVL8dF7b+Ii/abcv3MN925dwS36DWKB+ocfv8bf/vwzfqZzYYF65zZ3&#10;Q3BTiNMvv+A+Tlmc3qJ1N8WUo1C/+1YRqD/+8I2ItmVhzNJUCjaOzuTBoliWajWXl32gqmF5ysL0&#10;Ou3LkpS5dpOeBzqu0nPvCj33mGs0L5t+14SM6JTSkUWhlH9Cel2sEGuKFKPfbHoW8D8w+RlVmYpn&#10;FD+T5HOI+x0XfZDT84TX8TZK6xUuC0U6cr+d4jlM00pSVKDkT8Dlp4vqNERuw/N8DoqgrJmL9OxQ&#10;i76a4DQ5irSSNNWAt+HtOX1ZbtWj1L3qgvKP7jqgq9vpBWVN6CSlXoLWA3zOsrykxJblwQiJSs9z&#10;mQetNNScp2c8T9USlakkhFWoI1brC47W5ehTWWeXApXlIkslli4sxw4c2If9+z8X7Nv/GfYf+Fwv&#10;UVkWsVTj/WTfoloCtQpHqkbo8XIWUJyelJlSoEqJKsQmwet5OyHyKC3Oi17uUp55WSWxpRO2lT6r&#10;1xNSEGrJVHk8w33U/BaC77fmaeShLB+elwJVlvuBg/vEfcJw+XNZGO7/vPwW5Vvf8pThNOuaV/Ed&#10;0wnS2jD8vjwt/zoClagiUHleAym3/pno86jLJy/j/PN5CFHKEpXFKSHPrzZ4f05PRmKKUdpZLOkl&#10;6iVcoAqHOgL15L8Fao3Ut0BlcXqMryl9B44TJ47RA0snUfUi9ZRKop46XUWaGsIS1VCkqoWpIXy/&#10;cdcBLEmrg8+dp9xHq5asrA61+KwvtI6jBW+rJUu1+C0EKqfL+ZBRsTVyUZGYWlECUvqJzzqJKqNK&#10;hVjlbXQVYSEw6fvOU16mlmfV8jQC9QKfE6XPEX41cJ5Q5ChXcnWIc2B4OVd8lSkfn8Ulv9DIJm2V&#10;4ZcxZTlHlvDLURWBaog8L3lcmQc1uvxw0zfeR8hTPh4dS4ki5RdBFWLUW+5DTPdS9rzoZSyfW2X5&#10;+azwy2SlF0ouq0ovo1x2/IJZIU8Zsa8UqDLaVArTW0qfrpLbN+vCdR2VBSqP0F8hUOm4lB+e8rIb&#10;VxXBeoPyojT1V9ar+0G9RPeUtjgl6Dpepet+jV+e+QWL1nHzfYYHkrrIL2C0jKNTlb5R6T7lFy5+&#10;MTp1hH4vD4km+NxUn0fLl033OSKVm/RzP6dniNNnaXqOR90/Tve5Mtr+OVp24fwxOsdzeHT/Gr56&#10;fBvffnEH3z25ha/uX8WD62dx/dxhnD3yMQ58+Bpe274ai0vSkRrti3BvW/g7mcPL1gTedjPg52gp&#10;4HlvezMEu1tjVqgnMhJCUZQ5C+WFGSgrTEdeZhxyMmOwfEkh3n1zG/Z9uhe7d63GgnnZKJuTimVL&#10;C7Fp40JsYYG6YQFWrZyD0jkpyEiLQHZmFBYtyMLGdWVYsTQPxflxKMiJworF2Xhl5xK8vnsFdm2e&#10;h/XL87BqYQaWzk0SgyBlJ/ogIdwBGfEeWDF3NnatLcK6hanKIEwBFghzn4Ygl8kIcTNCrL8ZEkMs&#10;xSBR3rYj4WkzHDH+JshL5H5LPZAcbo0oH2PRVJ+34YhTF/PBMB3XBdNGdYAZTa2n9ILzjEFCpAa5&#10;TEIopRvuMQ2zAmYiN84VJSk+yI5xQoy3CaI8jcWy5UXRWFOWgCX5kShLC0B+gqeIRGVYoPLyDQtS&#10;8Mq6Iry2oQSr5sxCcrAtPM1HwXhoB4zu2QQW43oiN9YD23kQqHkpyJvlhaQQO2TFuqMsI0SIVJao&#10;q8pmi8jU1fOTsH5xKnasyccrm8qwc00RVpUnY0F+DFbOTablxSISdWFhHJIjnOHnNAUWk/tj6siu&#10;sJ42CKEepkiJckHebD8UpgYhM94TEd7m8LGfhDAR8euOjFhvMTATy09XCx50i8uOI3tdaJ0veGT7&#10;+EAnKqcZCHQ2pf0tRQSo7bShGNKtKfp2aACz8X0R7GYKL5vJGNW3Pbo0b4DR/ToI2RrrbytkqKv5&#10;WAQ6GiOb0hOiNNoTvraT4WU9ATlxPti8OA/rF2Qjd5Y/QlzN4D5zHOyNh8HZbJSIRuW+TgsSA8W2&#10;aRHuQpzGcgSrvx3y43yxOIfKpHg2VpbMxrKiBCzKixPSNZvWRdL5uFtOgqPpWLruEyhfJvT9sEd6&#10;fAjdh8U4uu99/OH7L4D/9yf8559+xh9/+ha/Cr7DH4iffvwWP3z/Db779mvRlP/rr5/gh+++wR9+&#10;/hG//vITbfMDvqfld+l36Ri9dL62excWlpchJiIcNhbmGNi3N5o2qohGbfxCA7Ro8gLaCmnaBG1a&#10;vIjWzV8U0ah9enTCkAG9MLh/Dwzo2xXDBveC0cSRsLGcDk83O4QEeCEhNgKFuRlYuXQB9ry0Ffs/&#10;+wBXLp7Gl4/uiLz/jc7hDz99Ax5M6t7da4IH967rm/nL/lI5ApW3+ebrx/j+u69EE34eTOruHe5r&#10;m3+3lWcJC1RuNi+b0Ium8ypu3dVBx+Bm+TzPUaVCktIzSYvLOnj+Kh+n0rO5eipFnPLvsXjuVhZe&#10;ighkkcj1GuX5ZPhsks8nRv1PPZ6XkaeXaRveV6nPKM9/lo6ch9rQ57EO6AUmXcMLAiksq1JXiXqJ&#10;0UnUmjAUhjXD21GdrTZkvc5QllaD8s9xRToKQcpN6iuhWmYgLA2R17+u8HmJ8hICVUFdHrwNH7eu&#10;AlWNPJ8aoTSFTNVF2T4PellL82fPUh6EmKZ3iDP8/qAMwiSiDI9WSFQhyXSCTMpTKSmlbJQClUWn&#10;lLCchphK+LMKKZJ4ntNSS0xOk/OjFqjqKFS9zON0pEQ9pAhUjoxkeLn6GAJ1ftR5onkhwejc9Xmg&#10;9+S6ClSmStq/Y9T5luVeF+R5VhKAfI9Q2TMyApj7nWXUx3keRL7ltaonZNpKXqse82lQn2utedWt&#10;l/dtrahE6LPyLyNQGY7AVMus3zNq8SeXsWzTS1QVvEy9b03INCuas6v6/rxwHmcvXhBSlddr7a+F&#10;Oq+/b/65AtUwP7xMXE96AIlrSfcyR50eP0YcpYcDceIoPSykRD2uLVENhWl1CImqE3qGeatM3cuK&#10;Jbxsvl8bhuKzvtA6lha8raEorY76EqhqOF2tfGmhlpQ1QpVeIU0NkJVhdWWXl1WRpRqIJu91FKgs&#10;RQ0rttUh5KiqslsFeqHiKb+YiKgQ3UtgTYhIEJaddUC+dNSO9iALaiqia/gzjy5bH+iOJQSq0gyx&#10;PpEvnVovpGp4G95eLU854lTIUt1owXpu0Yt5HakQqQZRqFfpWFdYkCpw037e9u7tWwTvRy/3nAeO&#10;LtKJVn1TfwOBKsXpFbqGHHnGzfNvUnne4Bd4WqaIUnqZ4hcV7ptNB38+Ty8uFeuPCXlaiVNH6Df0&#10;sEAZTOowfaeP4cKlU7h05QyV2zlcv3qejkVcP09lcxGPHlzHN1/ew4/fPMTP3z7ET1/dx7cPb+Dh&#10;dcrnSarcfrAXr21bjWWlWUgIcYe7lREcTMbCbaYRgl0skRUbhOUlWVg3vwCLC9MwNysBy+ZkYeea&#10;hXhvzyac3PcOrp89gFMH38O2DYtQnJ+IeaXp2Erz2zctQVFeAgL97BEU4IjC/ARs2rAA27jp/tpy&#10;LFuSj+LCRKSlhCIvOxprVhZh987lWL+6GHlZEUhJ9EVZUTw2ry3Bri3zsG39HKxbloMlZbNRnBmK&#10;7Nm+yE32Q0FaAArTA1GUHoR8+pwa5YxIL1MEOE6Ar904Bftx8HdUYHnqaj4YrjMHw89hLCK9OZp0&#10;hhggiiVrmMcU+NiNgv30fpgyoh2G92yEoT1ewMTBLTFjfBfYTO0N5xmD4WE1ktIaA3/78Yhwn4bk&#10;UBsRXZoYaIlAhwkIoOMmBVmhnPK2vCgGK0risLQwGnNS/ZEWbo/kEBsUJnphRXEcti3Lwptb5uLt&#10;bfOwvjwJaaEO8LEYgxmjumJS/1awmtALKSF2WJIfjSI672AnI3hajEKUlxnyE31QnhUmmvEvyI0U&#10;g2dxP6hLS+Px0vpifPjaKry1awnWzE8VkaQsTbcszxMCdWV5ihCkUX6WsJ46CJOGdoSl0QCEe5sj&#10;PdYDubP9kEPXYXa4E/ydpojm/sFu05EV543itFBkxfuIgZ5iAuwQH+SIpHB35CQEojQzBnPSozA7&#10;1JXKfDrtywNwOWB2mIsQriN6t0L/Ti/AfGJ/hHlyE/+pGDugsxCow3u2haPpaCFPvW0mwWXGaNHs&#10;vjwrSojSvIQAsczeeCiy43ywZ305dq2eI5re+9lPhd20YZg5oR+sJw+ia2+EBMpXZrQXuLl/TqyP&#10;aLof621NWCGN8lOSFIjFeTFYV56GTQuzsKwoEYWzA5Ea4YbEICfE+9sj2seW7ilbRPnYU1k5YVaY&#10;F8oL0nDw03fw11+/B/B3/Ndff8WvP3yNH756hK8f38O3NP3zH3/B//zPf+E//uMv+OrLx/Q7ckX8&#10;HnDU6ZMHd/HtF4/x03df45cfWLp+j2++eITzp0/g1Zd3ojA3CzYWM9C5fRu9QOXBo15s2ADNecCp&#10;5o3QqlkjtG7eGF06tBbidNTw/ujfpws6tG2KHl3bwmz6BIQFeyMyzB9e7o5wtLWAi4M1/Lxc6fsV&#10;i80bVlMdbz8e3L2OH799gj/+/K3ohoBH55dRqDevX6R88+BY10Qfqo9ouRSoPNjUl188xONH90Q3&#10;BaI7EkI+o2S/oko/ofQ7K59fPFVHlXKUKXGV5lmMXqLfsYtXqG6hh35rOeKSoefiZR38T0atZ21N&#10;8PNdPmulNKwQfSzFWB4q4lQ+s+QzyRDxjNLBn+XzTcpTWR/if55KiVob6vzVRt0FZt3kqUTrWFpo&#10;7Vs9vH1FHbE61CK1Zrheyf88ryogtdCqE1aHVvlpwedlWBa8XKRDz/JKArUOEvdpkSK1PlGE8xlK&#10;m7sAo/c1XZQnC0MpgiqJMkKISVompNFxRTQK0akSqFI4CjGlkm+1wfsxnAcpUIU4VSGb1MtjiHwe&#10;1cleyp8QeQcrolH1+daJJClUJYbL+ZzVElUij2WIzPv/JeS5CwnIZahrji7Kj5b9FuUij1nfaB3r&#10;edA6hjYV3606QWUs79Fn4d8C9TfCULQZou4vlbdRhGgtnFH662Q5pggyRifDzlWmuuNqIfP5+0d1&#10;vvVEfQjUY1oClb4DJ1ig0rwUqBIpUUW/qHWIQJX8W6D+8wWqzK86/4ZUDGZElUGVANVCVGS5wssi&#10;9SJVgHXIZeoKL1eODWWpFk8rUEWFlZvg6aMwKlBXiLlyKyM3akLIS3qJ0wtFmoroTB3Kct1nnUTV&#10;iiQxRL4c1cYVennUC1xxLOWlU//yKcRpxUvpjZu0zU3K73PAaSjwMfjFkF4Q+aVQwPPPhv7lkj/r&#10;XzwrXkrVqAUq76OOOuV+5m7dVgTqnTv0Ys/w/G2esuisHUWkskRVROqtGwT3iXpNJ1H5uDRlqcrb&#10;KfupBCqtU+QpvRxfoPucviMsUC8zF8/iCt3vV+kev0b3MDfLZ2nKwuQ2DzBC8yxYlUGijtJv4VGc&#10;0YvTk0KcclN/jli9wi9jF+iF79xxIU45EpWb8/OgUixOZbP+y3R/X7t6jq7ZRSqbK1QmV4XkEBFj&#10;D27gyeNbijz99hF++e4J/vD9Y/z8zQN89+gmHt44JwTq/ndfwe6Ny7C4KA2Joe7wdzBBkPMMJIV4&#10;oCw9DtuXl+HTV7fiwFu78O6udXhlw1K8vWMtDryzG+cOvIc7Fw7jyU3K+6nP8NrO1VhQloGFczOx&#10;cXU5Nq4pFwI1OtwDiXH+WLmsGG++vgm7X1qFpYtzUZgXh4zUMKSnhGBOUQJ2bFmI99/ejG2b5iE7&#10;PQQxEc7ISgnE4vIULF+Qjvkls1CUFYaclACkz/JCerwn8lL8UZIdiuLMIGQleCIxzB5RvuYIcjGC&#10;v+ME8Ej3Ub6mCPOcBi/bUXA0GwgX8yHwthsNP8dxYpmH1XAEOI5HYogVcmYpI+uzTPWnZTMn9sTo&#10;vs0wpl8zmE/sDnfLYXC3GgEnsyFwmTGUymsCYrzNkBBgidlB1mIa7WWKIKdJCHE2QlKwNUpS/LCk&#10;IArr5iWJSNMFlN+UMDvE+3F0pAsW5oVj3fwk7FqVh5eIpflRSPCzhOeMkZg5ujumDWkPe6P+Iip1&#10;Pp1/bpwHAh0mwX3mSER7z0DBbF8RhVpM5ZJP88WpASjPCcPSOXHYtCxLdG2wdWUeFhXGoZDKc35e&#10;NDYszsKGJdkoy45AfLAdPG0niOb7LFBZpEb6WCAr3lvI1cLUYGTEeSLMawZ87CdTeVqiIDmIjhGN&#10;vKRAKnNnRPvbINzbEhHcND7MDflJwbRNCJWpi5CnvvZTEephLrCaMhT9OzVDzzYv0DH7IdjdDD4O&#10;UzFhSFf0aN0Qg7u2gOmYPnAwGSEiSR2mDxfN8edmRWHt/EwxwJPp2P6YPLQ74gMcsHVZAbYszUNW&#10;rDd8bCfDyXSkGEzKzWKs6BN1drATMqI8qKy9kEnTxEB7hNHyEOfpdO0skB7hgrK0EKyfn46dKwux&#10;tjyNyjIY6bRtarg74UHX1gXRPnZ0P1nBy246XKymIi7MC2/s2ULfqydCoOLvf8Fff/0BP37zRDSJ&#10;f3TvFn76/hv87T/+jD//6Q/46otHuEu/2bfpN+H+7Wt4TOu/fnwfP3zzBf78yw/4n//8K/EX/Pzd&#10;17hKvydv7d2D3MxU2FrOwMhhg9G3Vw906dgBrZo3Q+NGysj8zRo3ENGo3Tq1xsC+XTF0UE8hTls0&#10;aYD2bZpiysRRCPR1RUSwD3xYoNrMxEzTKTCZMgHO9nQds9Pw+is7qY63H7evX8CXj+/gh28f48fv&#10;v8S33zzCvbvXRdch3IUI9718k55HvOzxoztCoD56eEf0eXrrxlXx+yUi6ynv/LyT/2TUPyOF8KTf&#10;N36+8vQaPQ91XKJjX2JxSvMX6fl3gY51no7L8DxTWaRexGWaKq071MKR59Uoy3mbK/zbarC9lF5S&#10;fPFU/AOzDvKUUctThreVXdVcpHTUYrDOAlWVv9pQ578uiH8S14bGcWpEKw0txHlV1POqQ5SXqg6p&#10;rleq4XXn6ZnK9btz3Pydn5m6+p7EcBlfYy1kFw7qZVrlp4UsB/lZpMfHew6Bqs5ztXD6vL0QnvUJ&#10;51vpeov7QuVR96sISo5G1cke5ijBAojX8TZq0akXqLoBlwQqCVlXpEAVcH4IcQxCnT/ZFyrnh/Om&#10;FqgiYvagEjEroyOlUJURqlKuGgpWIVF15yipEF8VqNf/X0R0hWCAWFdNH7PPg+Gx6wutYz0PfO5a&#10;x9FC/b2qDRbTvP2zsu/kvwXqb4KhbBNwSD9LTxacNJUDQSmjxp+jH3NlWh1iUKSzivSroPIxlAGi&#10;tPNUHYZp/H75fQrUKhGohBSnhvJUcIIeiicrIlENRWl1/Fug0veA8lwXfguBymly2ob5rwpvU1WW&#10;VgtLTCk0DSu9qheIS5e0K8yGPJVApZc1daW3OmRFV77A1USlyE8hFGtG/aJYE+oXyJqodHxDKD9K&#10;ZA9HZDIsUmnZrUv1QIWcFSP2/1aoXjjVqF9WqzTVN5SnKhTReVtHhTCtwHB5RUSqXqKysKXjMjyv&#10;RKoSuvUsT6/pIk+539ML/P2g5x8PMsXi9Brd39fp3r1BL883WZxevyxEyV26Rvd4gBF64Wd5eujg&#10;5zh8aB9V8g/jLL2YsFTl/k85Ko0jYzmK6xZdg2tX6ftykX43T1MF9Og+HD3yuZiyTL144SRtc0n0&#10;Rcj9Ej5+zNzBkyd3xcAuX315H99+/RDff/sIP373GD99+xg/0/xP3zzED1/exdcProkm/CxQD7z3&#10;Kl7bshJr5+ejJDUKWbEBKM+Mw0ur5uHzvdtwYf+7uHvmAO6dPYhLBz/A8Q/34uTHr9Py93Dp8Ie4&#10;ePgDnNn/Dva9+xJe3rwEKxflY9XiAmxZOw/bNyzEmuXFWDw/G+vXlOHTD3fj7MmP8c6bm1FcMAvR&#10;EW6Ii/JATkYEli7MwluvrcPBz/bg5R2LkZESiCA/S8RFOCMvPQTZ9DkmxB7+7tMR7GWG+FAHIVDz&#10;UwOFQOUI1PQ4N8wKtkGkzwyEehgj3MsEKVEOKEz1RXqsM3zsx2LmpB5wMh+MaD8zJIZZK8sm9oCz&#10;2WBkxDhhdXkC1i9MxrKSGBQmeyPY1QjmE7rTfj0R4jYFaTGOiAucCQ+rUXCZMUwITI4ILU7yRRId&#10;O8x1GkJdp4rI0IQga2REO6M4xVeMwL91aQZeWp2HFcWxSAm1RSTlcXaINR3HB/NzQrGsOAZLC6KQ&#10;H++BUKcpcJ42GDPHdMeMkV3hajIUaWEOWJgTgaIkP0TTOYbQcZJpGctTJjPWDYmhdsia5YkF+VFY&#10;XpaAhYXRKNZF5ubRfvnJAZifH4M189NEn6gsTy2nDMCEIe0xZkBrTBrWEXbThwpJmp3gi7KsSCwo&#10;iBMDSaVFe9C524kpL5+XG4PsWX6I8rOGr+NUOHFUqMlweNsZif5Rk8JdxTTQxQSeNpPgPGMULCYP&#10;wMg+7dGhSQPiBUwe0Re+zjwKvxGmjeqJgV2aEI0xum9rTB7aGdPH9IT1lMEIoG3yZgfQMWPp2lph&#10;WM8O6Nu+BV2HqViYF0flG09l6SCa9XvbcjcDMxAXZIuUCBdkxngii0iLdMPsYAdEeMyAj81EeFqO&#10;g5/dZER6miMnzgtry1OxZ10ZtizJxbysKOTG+yEr2hvpEZ6Y5e8o/rHgOnMSpo3uh2F9O8B86igs&#10;m1eABzcvAv/5RwB/w//8/S9igCaO6LxJ3/n7d67jqy8e0PfxsYhI/eaLh/j6yX189fgevnxE39cH&#10;d/Dlwzv4ntb99Q8/4u9//RX/7y+/4o+/fCf6KP34g7ewbHE5khNj4eXujOlTJqFPz+5o9EJDEZHK&#10;ErVDm6bo3rkVevdoh14Ei9MmtLxV0xcxfFBf2FlMh6+HA0L9PRDs506fTTBuxCBMHjscQT5uWFBa&#10;gN07N2HfJ+/i0vkT+PLJHfzx1+/xpz/+ICJNz52l+iD/80Y3oN2N6xeFQOXfmnt0fhxZz9Hz/E+h&#10;kyc4Wv64eOYaiiX5DFZzkblCv6fEeZamxLlLZ/SoJarclqNT9dGoQlLSOqoHCFTH0i+nKQs8IVFZ&#10;ULKEVeVB5EO1D0tZMeiT7rlUE1KgXufWCfSZn18sXyvqMrLu89sIVIa3//3D56V0iVAb+jqgruy0&#10;UdZz/U9TLhpgWB+sCfW9UCN0T6qvg1zOaYjjPqNANcyz/Fztco00nhZOQ0mH86wgBCoPJKUToFJa&#10;MieoLsNClIWPFGRSjKrlqR6WnFJw1oBsHq8/Fs/r0NxetV69jcjXsaqDXskuB6ogpaoalqsGEtVQ&#10;WlUnTtV5/D8Hi3KG7hH1PVPv8PXm42jl4TkQ95LW8Z4H1b1ZG/LerRNSTj8jJ/8tUH8bDGUbI4QV&#10;i1AVchComuABonjKTfNZeHE6FfK04pgs89So81MThvn8/fL7FKiGEagnCB48qoo4VaEeWKqu/Fug&#10;/j4Eap3gvkvriFqmSrEp5al8kXgank6gVn75qQ7xokEvTjISpiakvFRkYu1UkZzVICVqbUjhqpUG&#10;H48jT2/dvg4erOO2GGGYlt2+XA8oaYsRhW/+xtxQ+oxTo34p1WqurylPiXt3bj81LFIrSVRdc35J&#10;pSb+nCfRdJ9e8Pi+5vvuHN3rdO+zTL1G96sQp/TSfevaZdy+fgV3b1zF3ZtXRaTZfSpPlilnqULJ&#10;8vTI4f0iCpX7O+Wm/hydylGqd+/cENFcd7lvQLrOLFE5CpWjT48f2y+m3O/p9WvnhTjlCLHvvn2M&#10;b75+qBsl+56ICnvy+I6QIF+yXL1/HQ9uXcbd6xdw+8oZXL9wHJdOHcTpQx/j4Iev4+1dG7BteTlW&#10;zsnCvKx4IU+3LC7Cobd24daJz/Do/GE8unAED2l6+9Q+XD3yES4deA/nP38bJz58DZ+9vg1v7liF&#10;l9YvxOYVpVi7pFCwYUUJtqwtx47Ni7Bn10q89/ZWnDz6Hs6d+hh796xBVloYggNskRDrhXklSdi4&#10;ugRv7FmN997cgA2ri5AU7wV/rxmICrFHxmx/JMV4wMd5KqxNh8LVZjxigmyRmeCDwoxglOSEoSgj&#10;SPSDygIxLtAKsTxwVKgN8lN8sKAgAgUpvvB3mQQLo15wtx6F1GhH5M72hL/TBEwb2QE2U/sid5YH&#10;dq3Jx+tb5+LldYVYXZ6IpDBbOM8YAjeL4UiLdsLi4mgUpfohwssUgU5GyIx2xYqSWVheFIcsmo/w&#10;MEGkhykSKX/pUS7IoTwVJvtiYX4Eti7NxO41BVhTOgtZUc6I8zNHaoQ9iim98uwQzCNKuXl/mD2C&#10;HSbBZfoQWI3rJSSquxkdP8xRCNTStCAk0XnG03nmJXqL0fcX5kche5YnnbMdMuPcMS8vEouLYpGX&#10;5Iv4YBvEBVkjNcaNyiGQyiMWq8pTaJtoBLoaY9ygthjY9QWM6NNMjMTvOGMkonytKD1flOfEYPmc&#10;ZCwpno2S9HAhTAtTQjA/L1ZEoKbHeIkBn5zNx8B0XB9MGdEVlkYD4ec4FZE+lqKP1GA3M3jaTBRd&#10;A0wY3AF9OzRFmxdYoDbGpOH96Loai4HAHMxGwnh0T4wf1AGj+rbC6H6tKb1usJ46RDTxTwp3QTrd&#10;L26WRpRGK3Rt3hjWU0YiO477OOX+SmfA02ocgumcUiJd6dz9xSBYubN8kEn3T2qEC2YF2iLM3RTe&#10;NhPgNnM0PCzHIsBxCpWnI5YVJ+ClNSXYvrwAy4uTUJYeiYKEQKRHeiHWzx7+DqZwMB2H8YO7oVeH&#10;xhgzuDtS40Lw2Xuv4fHdq/jrH3/A//zXX/CnX38QAvU6PXN4gCae/+LRHXz75UPRTP6n774Q0++/&#10;eogvH97GI/q+f3H/Fn78+rEYiIolKv7rr2KU/McPbuHY4c9Ff6XzSgsQFRaI6VMno2PHDmjYsAGa&#10;Nm6Ijm2boUuH5ujaqQW6dGyOti1fRFMqXxaofXt0htG4EbC3nI5AbxeEB3rB0doMY4f3x6ghfWE7&#10;0xjxkUGYW5SNrRtX4qP3X6ffudP48YcvhUTlf9Jwf8xHKA8Mi9RLF0/jnugX9ZYYBI//MXTi6CHK&#10;5wEcO3KAfqe4a5GTlaSPRMofvQRiWJZSmmd1nFHN8/JKEtVAoLJUVdKqWZJxHYBFnhCUhFp8GcLb&#10;KINFVpalWhg+v+pFoGoI3uoQLVY00vj9oXSJUBe0BpusDu4WQOt6a2FYJ6wOrXKuC3J/Ppa4359D&#10;oBrmvTrUg5/VFyxRlejTCoGq72/UALUYEuKJqCJPGVomRVJtVNqf99MtVwsmNXK5Gl7Ogollp6FA&#10;lYNfGVJFqhJSoiromk0byFQps2rKz/8FDK+fvG9qun+el7reU0+D5v37vDzF/c9lKe+l2jC8Bk/L&#10;yZMn61mgHtVNjx/TlKVaGIrS6vhXEqgSKds48pQjSFmYnrt4QQ8P+MSDP128rIIHg6rCRZy7cEEI&#10;LxG9aiDxuGxEOVF5Hj/xbP2q/v75rQSqdrlooc+L7rMQqKLcieN0L+sEqpSk1XHmhLYkrQkpUMVg&#10;Uao8aVFbWcn1PJBUXSWmWnrWJ1rH0oK31ZSVGvxWArXO6Jrv1AZXtAxFKotNtTwVAwcxuuiC2lAi&#10;C3SCtBbkoEtaFVo14uVJFd1Zk8zkdXpRyfJLSMXK6JdztKaWROXIVV20qFxf23ElcjvDNCvk6TXc&#10;uXNDDMpxh17Ob9+hZXeu1ANK2ixnb926TseqX2QkKU/FspsVCKGqi07led5GSlIhT2sSqHdv436d&#10;uCOmUqBWSFQWqFUlqkQZqZ+uH73cKYNI0b18iV4KiWv0mcXpbSFOL+POjSuEIk+Ze7opL+fI1GtX&#10;6RrzCyXfjxwVxVw8K+bFgFO0/iZHrt65LprKct+DPOr+5Uunab+zIvrrwf0bQpr+9ONX+Jn48fsv&#10;8M1XD0XfhLz91cv0snjuOE4fp8r/5+/jo7dfw1t7tuPV7Ruwc+MKbF61EGsWzcGSOdmYkx6PrNhg&#10;pIb7IDXMCzmxAVhVkoGPXlqP0x/uxZG3XsIHO9fhw13rcPitnTj14ati+t6O1Xh59TysmZuNebmz&#10;UJYdh4VFyVg2NxOL56RhbkEC5pckY/PaMry9dwPef2sL9u5egy3r52Hh3DRkpNAxE/2xqDwNe7Yv&#10;JZZgxcJM5KaFID7CGcE+FgjymYnUeG+UF8ajODsSEQFWcLYeCx/nKUikbfJTg1CaG4nygmiU5UYg&#10;P8UfmfEehDtyEr2Ql+yDwlQeBMkPGXGuiPAxha/jRET6zqD1nsid7Y0A50kwGdMFdsYDkE37bV+R&#10;g1c2zsHOVflYWToLs0Nt4Ww+FB7Wo5A1yx1rFiRh5dxEzMkIRmGyPxYXxGLDwgysm5eK+dkRyIv3&#10;QkaUK1Ipf2mRzsiIcUMe5aUsIwgrSuKxYX4KVpbEYW56IOZQvpYWRWPTknRsXpqBNeWJWJQbjnwW&#10;oX50/vaT4Dh1oBCozsaDkRhoTfsF036ByIh2RTpRnh2ODYvSsWFxBhYVxaIoLVBI09xEb2RRWaRE&#10;OSExzA5JEY5iIChukr+Q8rya8stN+qP9rWA+qS8mDu2AqaO6wMKoP9ysxlFZWSAt2hOlmZFYNicJ&#10;y8tSaD+6zllRgrk50Sika5gQ6iTkps20IZg0tLOQntNGdYfLzDEIcjVBhLcFwgl/p2mwNxmGqSO7&#10;Y2iPVuje6kX0bt8C08cNQpCHORLDnZES7Y7Z4S5iP5amJmN6wWLyQBHZ6mU7GYG0PMBlOqynjcCI&#10;3h0pnfawmToCMb5WiA+whh+Vl9vMUQh1N6Fz90JJRqiIuM2I9aCychMSNYOms0PsEeVtLkSrv8Nk&#10;wojSsEQRbbuyNElEoO5YUYRNi3JRnhWD5HB30QdquKc1glxmwsl8IkwnDMaMycPh5TAD6bPCsX39&#10;Mty4dAp//49f8J9/+QlfP76LB3euicGZfvjmMb7/5pGIOn3y8Da+o+/qrz99IwZtYon6+N4NPOQm&#10;/fR7/tXDO/jpmyf4yx9+wF9//VH0R8r7XDh7HB+88xrWrFiEhLhImJtNR/9+vdG2dXM0adRA0K71&#10;i+jWqQU6tWuGti0ao32rpujVpR2GDeyJyWOHwtJ0MhysTGFjPg1mU8bBlLAymwI3B0uEB3khOz0B&#10;K5fNwwfv7qXfvPP48sk9+n28grNn6GXr+EEcO7ofx48ewJnTR0Wzfub0qaPin0KHDnyGIzQ9fpQj&#10;VY9Q3eAE1fcVESTFkiJnDITRBapDEGcY+syc1iE+83qdRK0iUOl39IIu3drgfHA9QAq9ytGREl09&#10;geoqYqBIlSitjuoFqoyk/O0FqmFXQb9P6LlEZVMXroiBOXUDThJquapGEa1cvsr9VRsV5VZz+Va9&#10;L6pHvZ88jhCbdM/x/a3uo/RpBao679XB29U3ikCl755Knkp4mb7+z+tPn9TLoVrFE6+vC7StXrjR&#10;ZyGWTlSIJdEsnOWojADVNROvhG69OgKVhaiQpfsU9u37TJnXCdR9+z9ToOWS/Qc+r9rk37Bpvy4i&#10;9f+0RD2pCFS+XnxP8L3B74ZnZXcQNNW6n56FM6r5p7qv6gLfe7p+e+sjv/o0+HtSU155nep+1yxj&#10;DcR3g3lmkVyfApXl6TMI1KMqSVoT/4oCVR0NyM3wWYKKyFJ6eWQpqsjTy1SZuaLjsvhclUtCuHLU&#10;KstYKVH5GFKeclkqI/sfx/GT/xaodaH+BKoiT/UClSWpgQB9XmoXqBXXvKayOsXo1v9vFKhSYmpJ&#10;0H8YdXx4yAelHGnfUKCqK8D1KVC5j1aeskDlimzFy4eaioour+OKvJSTWkiBybKSxagS4VkzLDTV&#10;AlUKU0NkVwBax5Vwv6vqzzJNma6Upzx68R2OVLzHsES9RvBox88Dp8Hp0nnd4ehPKTtvKtNqUEeI&#10;VlrHslQNb3unsgTV76fbRojUmyymuWy1hakhd3Vy9MG9O3VGLVHv3GJkJKq2QJXIJv4C3TLu+0+R&#10;plf00lQNL2exep/ulS+fPMB333yBr758RHm4SenQd+Ii/X6dOSGiuJhz9KLFgvUBXVsWGF88visG&#10;c3lw/6aYctPZr768j++/eyKixLivwu++eSwi1a5dPosTR/fh84/fwTtv7sbLO9Zj7bL5KC/MRk5y&#10;PJKjQxAb7I0wbyf4u3BfjmZwMTeCw/RxcDGdAF8bY8R42aFkdji2Ly7B6+sWY92cLBTGBaMkMRzb&#10;FhXigx2rsHf9QqwsTkVhYgiSQt0Q5WuLuCAn5CaFYH5BIkqyYpAa54v0BH+sWpyLd/ZuwN6XV6G0&#10;YBYigx0RFeqMzJRgLC5Pw5t7VuPEwdfxzqtrkBTjjmnje2PquJ5wtZ2A2BAHlOXHYiP3S7kkB9lJ&#10;/gj3nYmYIGsxgFRpTgTmF8ZiQXE8TeOERC3JCkFZThgWFEZhXl6EkKQJIbaIDbREQqitEIrcxL0g&#10;xR/ZCZ4IcpsK6yn94DpzhBjRft38FGxdmk3TVCyg9OICLOE0Yxg8bceK7TcsyRADM+3eUIqX15di&#10;15pibFuejy1Lc7GZ8rh+QToW5kUjO84LyWGOSI10Rs4sDxQk+QrxyX2YLi1QRuXftjQDb24rx6ev&#10;r8JHry7HnvVFWFueKPpIzY9niWopIk9njOwC20l9Ees9AyXJ/piTEiAiW/Nn+2B5aQLlYw72bpuP&#10;PZvKsHl5jog+5b5gw73N6LytkB7rhjwqryIWzplhWFwUj1XzUrGkJAHpVOZ+jkZwnDEc9iZDaTqC&#10;znWiGNiJB3wqSA4W4nR5aQrBkaiUv/w4zMkIFwNIxfjbwNtuMqynDtYJ1DYiatTBdISIQg3zMgc3&#10;8ef0OArVZtpQTB3Zg7Zrh/GDOsHedBRiAu1RnBmOjcvysGt9GRYWJdA9ZQ03i3HwsJ4If0djIVDt&#10;TUaIQadMxvaB8ejeMBvfH460v5/9ZCFPXc1HwtlsBELdTZGTQOVNacoBsJIi+Dr4oCg5EAWz/ela&#10;eyI51BGRlL9AJ8on7cNitTApAGvnpeOtbUvw1valWD4nRQyMFeNvL/oITonyobS8ER/shkBXS5iM&#10;H4KR/bvC28kSr7+0SXSR8ddfvsEPXz3A98Sf//Ad/utvf8Sf/vA9HtF3+MbV83hC39W/0Of/95c/&#10;iEGnWJre5+cE/xPl/Gncou//I/oN/ubxffzy/Vf49efv8P23j3H31mUcPfQpdm5bh5zMJLg522Bg&#10;v154QTfAVOvmDdGzSyv07taGpq3Rs7NCr65t0K9HBwzp1w1jhw+A+bQJQpp6udiKCNTpRmNhYToZ&#10;nq62SIwNw/LF5fjo3Tdw9uQR0dfyubPHhETlQeu4H+bjxw4ImcoRqQcOfIp9n3+Mg/s/FdGnp05w&#10;3870W0a/aSyDOEKQ/3HJz2NFzihSScqis4QUp3p5SuslvExEotYiUIV4YnTCVCKOc+GUODZLLllP&#10;qIpBPeFfRKDy9up/vtaGun7xD4X/eVjHMjUUqtXBolVGEwuhSPeHYfmol6nrifWBrF/qj6WSmvLe&#10;e1aBKtOqFao/8PHqg4v8HaMpC1QWpIb1fMOACb0U08khua1eBj0j+uNyuqcqCyUhUFmOHlX3v3pY&#10;E7leLVD1YlQnTSvJU1r++b5P8dnnnwg+/5x+23TbakWl1iRRqwiu/42cUIk+Fqgs0en66d8JZVCN&#10;GOyN3211QTn6e6kCsVz/WYmArg1x76nuOf1984zINNT3en2hzyvLWUZ1XDXiO6C75/XdWRiiXq4r&#10;8zpDaasRAlU0t69vWChxVJ5KgFaC12str4Gniar8vcCyTen39Jxogq8XqISmQL16BZevXlW4dhVX&#10;rl3D1evXxPTilcsiYpWjWJX+UM+IPk+lQGV5evjoUSGwuezlIFWVoBuxQkj+q/EbCFSViFbKh+ar&#10;wTA/vD2XMZc/C+vjdA04+vckoe/jtB45fUqB5a0UuJXzrUw5b+Kek+dJ9wrfLxy9bAjfkywnL9B9&#10;qcZQXjKG4rO+0DqWFrytljDV4p8rUPnHvuLhVBPiYUPwQ0JWrITY1BKoImKgsizV5BK9eHBTaV0z&#10;fjlfsaxiOb+YcGVWRjrIfkT16Cq7Yr18gdAN/qSFlJUcYaolTA1hoSkiUQ2Q4pRFbKUoVcPjXa+Q&#10;pIbcuKGkIdKhNGWelOhTtUBl8ckCtC4okrQCw+VK2nfuSDFaITrrghjUSUN0Miw77927I+B55s7d&#10;ivW8fyXRSuv026jRp6dEn7IUfXj/rsK9u/S5Kvr1hCJRFRSRKmUqHVs3wBRzh+bFYFIq+LOyjMpe&#10;TK8T1zTlqeTezWt4SGX6lU6gfv3lI8oHR4vSyyK9gPEAUtycn7l44Qxu0D3BfQ9+/eUDIUu5WT6L&#10;00cMLVf6H+RlLI+v4Qa9yJ05cQiffvg2Xn1pGzatXY6lC0pQnJuG5LhwhPm6w9vRGi6WJrA3nQzL&#10;qWNhPmkETMcNgfHIATAe0Q+W44fCa6YRYj1tUTQrBOtLs7FtQSHKU6Ixy8seKQGuWF2Uijc3LMKu&#10;ZSWYlxaFdB5cJ9gFSaGuyIj1QWlWDJbMScHc3DhkJPgjIzEAqxbn4O1X12L39iXITg2Bt6sJAr0t&#10;kJUcjBULs/D+6xtw5shbeHvPKkQG2GBE/9aYNLIrQrxmoiA9FEvnpmLdsjysWpSJooxQJHPkZZwH&#10;zYdgXn4M5hXEopym5XnRNI3C3LwIOn44Srlf1BR/JEc6ij5RI7xn6Jq3eyA/2R8lGcGiX9Bofwt4&#10;WI9BoLORGIBp7fxUbKRjrSpLEtGds4Js4Gk7DkFu00RfojvWFuK9Pcvx+dubsP+dLXhv90rs2TAX&#10;L60txWub5+O1TfOxYWEmilODkRblhowYdyE6C+lY3HdpaWqgGEl/08I0vLq+GJ+8thLHPtyK/W/z&#10;AF0lWDknHuWct3hPJPpbib5PjYe0p+vTE/G+FpiXGSqiULNi3JAzyxMry2bjje0L8Omb63Dgvc34&#10;5I212LI8R0TiskCNoHNPDHNAdoI35uVGYQWd1/LSJNGMn6NRE0MdEOA8VYyubzNtMKymDhLRo9ws&#10;PzHESTTZn5MRgQX58VhawvsmY3FRgugDNT8pEKmRLBdtEOBkLCJFraYMhv304fC0nij6LQ11NxPy&#10;NNjNFN62k+FiPkYZHGr6ULhZjhGCNSPeh+6bJLy2fTHef20t1i3JQXywo5CmwZQPnuf8WBoNwrhB&#10;7TFhcEe6d3sLaetsNhIeVuNEU3yWp67moxBBaeYnBYgBsrJmeSOWrmE8d/kQ6ykEKl+bQpqy5I7z&#10;t6ZrPw3BLsZinrsDWFaSSNeiHG9sXYINi3JRkh5J5RdIZRpIeQ2kNKn86TsS7e+CqaP6o2urFzCR&#10;vkP5abPwyduv4tq543hC38ufv3uCv//1FzG41F9+/UH0aXrp/Encv30Vf/rpW/z9z7/gTz9+g68f&#10;3cX9m5dxjX4HLp46hstnTuDmxbN4QL8dHKH6p1++w59//R5/+OkrPHl4k+pSB7B3z1bMLcmBp6sD&#10;hg3qj87tW6NT22bo1qEZ+nRrg6H9uhBd0atLa3Ro3Rgd2zRBzy60vH8PmBiNhbujFX0X7TBz+iSM&#10;GT4AE0YPgZXZVPh7OiM1MQaL583Bjq3r8cG7r+PYkc9x9vQRnDtzFDyA3fGj+3HwwMfYv+8jHDr4&#10;GY4dPQju+/SsblC809yk/8Rheqmmfc6fEqKJB0Zk4XP+gpRECjICVYFeNmmqFqqaEagsGIVApTQv&#10;n6skgaqDj60WpLJeoIXS/2ndZJ+aCqlXUc/5LQWqOB8qB0NJWh3qesc/Hi7P30qg1l5e9S1PJVKg&#10;XuR7Uyc15T2nF/gsTusoTxneT96zNaE+Tn0gB109S3nlur2ULuq6vhRCeoF6tup7gtxPRMWpENJG&#10;t04T1Xp9WrSMRZGUp4w+slQ3yrsm6nU8MBQL1IOVm+czaoHK8lThE/08L68iUA/uF+lJiSoEqoyG&#10;/QcL1FOyXGtBXAON/Z8X9Xnycfia8T0h5Sm/pzE8L+4Z3f1TX2jdf8/DbyFPJXqJWg3yXPj+r9P1&#10;4msvvzt1QC9vVQiBKgTQ8yIEkgKLzt8EQ2n0O0YvsVh0ntP1d3r+vJCf5yR6kaqTqCxPWZpev45r&#10;9PJ5nV4yb9LL6W16Ub115w5u0Ocr16kSeeWykK+cBosxPp4QqMeO4tCRw8QRHD1OP5gG5abO0xn+&#10;jwblSYpYKQV/36ikYL3C6dYdzkcFOsF6mvKngyVnJflp2Hxfve5p4BH7T1MeuBzUeZB5E/daZRRJ&#10;KuU9IwU+96t7kR76l6hyShUpuv8u05TnL9JyxlCoSuGpJSzVyO3qiqEorQ65fW3H4PX/7AjUM3RP&#10;KD/81T9M+Adf/uirJap4cF5kicoVzGcQqAztWxc4TSlHa+IaQxV5LVHJSEkpRCVHeRqI0hq5U4HS&#10;BJ6boBtiIFJ1xxTHpeXVIvOkS0ceU0hUVTP+unFDCNeauYm7LFBVovJpkGL0HovS+3dw//7dauH1&#10;au7eo31ViDRUaK3ndB7ev4dHD+oOby95cI9RJKuUqswD4uHdu3hM2zx5cB9PHhI0fcxp0DF5/X06&#10;33u3b+AeS1S6Vkq0aUU0Ki9/SOX4mM6NR+S+Q8t4wCiGB5VSBo6i/eh+uUfX8j5t8/DBHTx+dFdE&#10;n375hdKnKUvT+3xt7tA9cPMy7XcR16+ex4Vzx3H4wCd454092L5pLZbOL0VBVgpmx4YjLMAT3i62&#10;cLCYDoupE2E2aQzMCQujMbCcMgZWhDVhOXEErCYMh6vJBES52SA32h+Ls2Zh09wcbJ2Xh0UZccgO&#10;90ZRbCC2zMvF+1uX49VVc7GUm+2nhGPVnFTsXluOvVsWY8/GBdixuhTrl+RhaVkqlpSlYMuaEux9&#10;aTl2bZ6P8qJZSIr1wuxoD2QlB2JuYTy2ry/D+6+vw84Nc5EY4QIbk+EIdDPFouJE7FhXhtULs0R0&#10;YnZSAHKTA1CQFoySrHAhTVmecpRhHi3nptqlWWEoy6FtE7wR5WeBAJcpCHSZijBPU0R4myPSZyZi&#10;AqyRHusutp2XFyWEapTvTCSE2GFebiQ2L8vB5qU5WFGahDJKO5nyFO7F8tVBRGzu3b4I+97dglP7&#10;XsWZA3tx4N1teGfncry5fQk+2L0KH+5ZjZfWzMGi/HgUJAUKUVeWGYa5nLfMUMyjvC8rjMPGBWnY&#10;vaYQH7y8FAfe3kD7LsOGhWkoTvJDergTEvytEOpoBKvxvTChb3NYjuuJjAgnrCtPxiLK9+wQW8wK&#10;ssaighi8S2mc3rcbd85/SHyEg+9twVpKP2uWF8K9Z8DXcTLigmywcm4y9m5dIEbgT4txp/KZJiQm&#10;R56aju+NsQPbY2TfNjAd1w8BTtOFQGVBmhHtifzZgSjPjsbSokQsK0nCUro+S4oSxOclxILcWBSn&#10;hiI73hcpEW6ID7BHhOdMIVZZprrOHCsGkeKoUpap3EdpYUoQyrKjsKBwlrjOL20sx+5N8zE3Nwa+&#10;tJ+92Si6XnZ0rSKREedNn0dieO+WGNqzOSYO6QgzyrODyTDRn6mv3SQhUb2sxyPW3xrFdJ+U50bR&#10;fp5UBuZiUKn4IDukRbkjJ8EPBclBYhoXaEt5nIZgVxPMDnUU4nUuHW8x52leBnauKcNrmxdj6/IS&#10;lGREY1aoO2ICXRAf7I4wL3vYTB+H8UN6YfzQPjCbPBb+7k5YUl6CU0f24advH+H//eVnwa8/foV7&#10;N6l+cvYY7ly/gB+/fog//fg1fvnmMb6m7/ej2/Q7cOUcrl84havnTuDauZO4efEM7vKATfTd/+7L&#10;+/j1p6/x5z98i5+/f0y/J1dw6thn2L1jIwpy0uDhZINBfbqgRaMG6NquMSaM7IcpY4egX7cOYlnr&#10;po3Qv2dnTBg1GCZTxsLS1Agzp0/GxNFDMWxAb4wfOQS2M03g6+EET1c7ODtYIph+QxaUF+H9d17D&#10;qeP7cenCCVy5RM/5U0fE787hg5/i4vmT9Ht/nX6fborfpiuXqD5/4hD27fsIn33+IY4eOwAWpZdE&#10;JCCLHyXSTc0FHfp5lkIqlPW0L+8vpZgUqYSIBKwDdZeNdW9uzhg2OdduacOijfJRVzTyr0e1TZ3P&#10;Sde6RV3nqR4tAfr8cL+yWuVnSJXyrAKvk+sV4VwbWvKzOkR9sg51yiu0DactBKpKbKrl5oULdA8b&#10;iMr6hIWriHKtR86crZCglQSMSvbIOr98B5DvAQxvy4JHSE8efVyHbOYtEQMAGcDL1ccS8k+mZRB9&#10;yvLy0JGKEfM14b5POWKUhechnUxVLZdSVUhUXQSqkKa6pvtVBpcyaMbP+RDi9HjV5vviPOsijp8D&#10;LSmm5sxpui66eb1IlXl6TqTkk+cqjkf3AYt1EXlqIFClRK0vDN9D6wv5Hluf1DmvLFlV18qwzCsh&#10;7wHdd6U2xPfVACFQq4qqfyxq8fi/AjonFlosTWtDDiJ18RJVGq5cFgL16o3ruH77Fm7RS+YdegG9&#10;9/AB7hN36CWVJSpHpF6+eoUqRReFHOMy5OhHFqgHDx8SHKZ5lqpSonK+hGg7d1aRuDp5yyP/K1JQ&#10;+9r8vmBRyMKzHtFJRq1rY4iQklpp6ODm8EIiUj6F7GTpaSBPn0einj3NPyLKMfhY+uPK/NMPLV9b&#10;EaGsy7PSbYRyj/H9UtHXrhL1fJm4cpXuOR1XeBmv0xCpUk7WBUOpWRNaslQLrX214OP/MwWqIk+1&#10;HwSG8ENB/wNNDwBeViFQuXLJldKnF6i8rdyvJpRokaqVdS345UBKS0NYUipN4xUpKYSoWpJWA0tM&#10;Fo4sHu/c0wlNWqa1LQtQKUQridGnFbZqVHmuDb0grQt3K2RoTRjK03ssO+/fwf0Hd/Hg4b3/z95b&#10;wFWVrf//TjqhY4/d2BggqCBKi0oKgghIiyAiJQJKqIgBgljYoojd3d2dlAUStuPknXvnxuf/POuc&#10;DZvjAXHGud97f//ry/dr99pr19lrv3nWWigoeIjCwkcCHud574K3rS4FLDQp3cf0fvmjFCp5/OgR&#10;ioiSggI8eVyIZ8VFeF5SLIZPih6jpLBAiNVHdLwP83PxgCNRc+/KBKpCnj66l0tpPMTT4kJK8x5u&#10;Xb8i2gi8cO6UqLrP8rSQ5nOV/ufPSvDixRO8eF6KJ6WFQprey6d7M5uen1tU+LxKhaULJ0Vv/MeP&#10;7cfhg7uEOF25ZAFmTo1BeJA/vFycMGzoIJgZ9IWeVjdodWkHzfYt0a1Nc/Ro3wp9u2nAsLcmzPV6&#10;YegA7hW9D6wMesO6vxZcLAwQNsoBM8PGYGFcGJYnRmEFMW9SEGYEeyM5wh9rkmKxc+kcbJiXgAVx&#10;wZgfPx47V6Xg1qmdyD6/F6f2ZGLb6lQhwTKXTMfqxQlCjK4mli+Ix7zZEzEzfhxiI7wwYZyzYGZ8&#10;IJZxFf3kKEQHu2GshxVmTPbHno2LcGLvGiydO1mIVY5OjQwaiaQp45AyLVhU806IGo3Jwa6iGjqL&#10;UJZmXEU9yNNSRFQa67SGrWl3eDsZi7Y+3Wz7w9myr4hGnErrsRDlKEWu7h0XOgrzEkOwemEcMubH&#10;IZ3yyh0nxYW6Y8KY4YgP98DKeXE4uG0pzh/ZiOtnduLG2V04d3A9Dm1Zgv0bFuHwlqU4xM0VLJ+N&#10;hTMjRNQm92A/J34sUgjuKT6ZplNi/ZEWHyBkaNbCWGxfNQtZi+KFGA3zsoLfcCN4WPeDg1E36Heq&#10;j66NP4ZJz2aIGzcC62m9+dMC4TeC2/Dshylhrti+ejaun9yE5/fP4Ifiq7h3dT92ZKaINk49hxvS&#10;9daAs1VfLJoVjsPblmBF2mRxTrjtU/0eTdC/R1P00qiLVvU/RrNvakCnUxO4Whkg1MuOsEWg21CE&#10;etsJITwzyk9I03nTQrBkdiTWLpiGrSuSsSMjFdtWzcH6xYlIp2OfGuqJYA8bjLI2gK1RD1gacHRo&#10;D7hY6iF8tAMWJIYhM30aMhZMQfqcaMGyuTFYSOc93N8RlsY9YKbfCeN9h2FRUqS4J2zMtKDRrCZa&#10;N/wI3Vp9jX5dGwuBylXwPfjaDtEVIjXAdRBdL3dMj/IR94anw0C69vrwGm4Mf9chCPEZhshAZ0QE&#10;OGG0szlGDO0LD3tD0STBjGg/IYJDab/R41yQuWg6zh1Yj/2bllJ6AXB3MMdIG2N4Og4mhsDVzhzD&#10;6NnR69kJDb76HHW/+BzDLC2wc3MWSgvz8dPrJ/jhZYmo0n8/h95pV8/h3p2reFqQh1fcFEfRfTx5&#10;lIvi+3dRmHcLD+l5z791Gdn0vN++fBY3L50R2zygbV8/eyxkLP7xM/Cvn/HXn1/gaVEeLp05jLSk&#10;qTDpr416X9ZAy0ZfwbCvJkwNtNGhZRN8+dFH+Kbm5+jUrgX0dbsLdHp0Qq+u7dGtQ2t01WiNPr00&#10;YTXIBE52ljDU10G71o3RrXMbeLk7YcWSNBw+sANXLp7AnZsXcePKWZw7dQSXzp3Ag/w7iqZEiMf0&#10;m8V/2OHO7g4d2o39B3bixMlDVC44S2WBS/ROv0JlNa7SXzW3WI5KovQdSAJR3fv+d/MeArX6ZRqF&#10;QFV3DKqwHFUn9tRSDdEnwcf2tixVz1vn5A+ikNLqy3CqvF85Uc05+aNU85zyvccCVVWequN9I0VV&#10;o1Irg9savnT53AdHLukqQwizywrhJOQQjfN3AIsfufCUkMvFquDtpW8KFkVygcpUaNu0KoHKklQp&#10;PnmcxSvno8L2ynXk0agsTXl7Xq4OkTYNT59WyFPV/DNCnhK/R3S9D/zNJZ3/qhDXhsWc7Pr9YZTX&#10;RjpO6V6QvgF/L/Lvy3ehepwfCnX7+qOo2486+LqqPd9qUL0fKkP+nMr5n0D9M6BjEgKV5ZwQWSy5&#10;rpRFBcrh5WWC69ZNEYXKUaYcgZrD1T/v38N9+thk8u5RAYvms0CVolAlgcqSlKNOT4oIVPqBo3HV&#10;Zg9YoErVtiWByrLt//cCVVyjakDnTm0aBAtNcW6VAu/KJXrgJYlKcJX+PypRRZqcNudZun9of5w3&#10;SZyqUkGeikhnusfo3pGaipDLU7lE/U8UqIy67dXBeZDaQv2/QPrRvyZ7Aci5RteOh1I1HulFLpbR&#10;74VcoHJEBheKq9sGKrcfpq5grQ4hUNUU2NXBHwbqxKkUNaqQjCwPuQq5UqJWgRQByts8eJhXJh+F&#10;sJS2VxGeZRGqSsrS+SNI+Rb7Vo+0vHrwsagXpuqoIFDl8rRQIU8fPy4QCIlK86pFNWVrIa1bVFiA&#10;YiU8/r6IbSl/RQQPebqksBClxNMihTx9XloihjwtCdQCjlSl42ZR+lAZicrweCGdv2LK3/NS7nX7&#10;CZ6VPEZ+zh1cv6roeb+AztOzpyX47vVz/PD9KwGPP3tajEd0L3FP12fOHMWhg7uwY/tGrMtaheXL&#10;FmD+vCQkz56G6dMmY1JkKMb5e8PNaRisB5lgYN/e0OrSEZ1at0Cbxg3RvP43aFb3a7So9zXaflsH&#10;3Vo3gW7nNujfvQMGanWCSe8uMNXujEE0dDDURaCTFaYEeiIlMhALY0OQHheKuZFjMWO8lyAlwh/z&#10;J49HamQAZoR6YU6UPzYtnoEL+9fh8uFN2L8hHWvTE5AxPx6rF07FqgXxWJwSjbkzwpCcECyYNWUc&#10;JnFHUZ5WGO02WESWpkwPwfzZEUKOshhduyQRF45uwrXTO4SIDQ9wxHhfOyRNDRJCdllarBBqkziK&#10;cJwzoomYYFdMi/ASApWjG0cM0YW1kSZcbfQxztOSsBKSjGUZizSWolMjvDErhqumB2He9FAsnDUB&#10;Sym/WYsTsSNzHnZmLRARiByJuHxuLA5sXYrrZ3bh9sV9uEbDSye24vzhjTi9NxPHt6/EwU1LsDtr&#10;vojGXbNwGpalxmDJnCikJ03EwpnhmE/HmULHNzXUHeE+NgihfMUFj0RqfIBgeoQHovwdEOIxVLR3&#10;6mzeC3qd6qNDgxow7N4UCaGjsCNjNpbMCsNoJyM4WvRCqI8VliZPwJFt6Xh04yC+K7wkBOrudWmY&#10;Ex8oIi9ZlNqa9hDV9retTqb8RGCMizmGDOgsJPNArRbo06URurSsRXwDs76dEehG90KIB2LGuWKC&#10;rz3CiSj/EYgNcsWUUA/Kq48QqatSWQCn4ODGxTi2bYWQyFtWJCF9RgQSwr2FhPUdbgIfYtwoS0wK&#10;pOOl852VPh1bM1KwRhllPG/mBCyeEy0EKl9XF67yb9kPk0JGYTlfb7pOQ426o1XDj+h+roHubTlS&#10;tiWGmfaENx0jt2XKApUjUH0cjREd5Cw6keKOs/hYfZxM4DvCjMYHY6y7FcZ72dLQku6P/hhmpiXu&#10;Ce4Ya1nKJMyke4tF6xiXIUibFoo96xdh/dLZmDjWFY5DDYREnRAwivLpi1A/V3g4DoVJv15oUvcr&#10;1P3iUww1NcSa5YuQfeMinhTm4UXxA0HxgxwU5N1CycMcvCx5iO+eFOAlzX/yKA+lNK/kQbYQqY9y&#10;biL/1hXkXL+Iu1fPI/v6BTzIvoFnxffx4+tS/PLDM+IpfnpTStP0m1SYi+MHtiM+Khh2Q4xgQc/y&#10;UJM+MNHviW7tW6JJndqUt9ro0KqpaAOVxSn3ws9D3Z5doK/TC0b6fWBhZAAL4wHQ0+mBLh1aQYt+&#10;J+xtBmFSRBDS5ydhx5a1OH18P65cOCkkajbl8eG9O/Qbmo/CR7nIz6V38q3LuH6NP6bPCK7S+E2a&#10;d+uOQp7euXvtnXB1f9EmaSWUiUYaZ5ElvdflAvCPwNXN1clSVeTV9W8IOaquLCPnbVmqjvcRqNWJ&#10;lJSQykDvQrXc9CFggcqdc0nlQDGsDGU5kc+puvN6QwmPV79ZBIXsLIverQzlPcZy9F1I96IkSFWl&#10;aUUUEanqZKk61MnSt6CyxJ8jUKsQM5dk0LSqkCkTdUq5xjJREqeVtumogiSG3kqLo1Q5mpXF7LmK&#10;IlQtyqr7jCQ7RTSstD1HstJ8aT1JtvI0p10Zp88q2laV5KmQpMo8VoAjCCXZVdU5/Z3IpRj3QSG/&#10;Dqrz+fuMtynLzwdCRKGy8KbrxPmRvg1Vpej7In1nvgvV4/0QqNvPh0DdvtTBnWSpO9fqUL0nKoOv&#10;jTrZ/j+B+ifBxyWqVatBtLuphCWYFCUopObNG0KkcoQpi9K7HI2amyu4k50t5rMEE1X4aX2WZ7wv&#10;FqXcrixHoTI8XkGe8rkW+1eKPqVg4+1FnpTX4j8bRf4/KCwhWY5WBzpvatNQUhaBSly9TEMWnpfo&#10;QWORKqvW/3tFalkEqiROGcqXXJhKKKrrXxPytGL0qTLy9A63satoW/cORz3L5Ol/ewQqoy5P/06u&#10;VvMlqPqS4Hmi2oZMoCoKutWPKmCBygVpVVmqjj8iUCV5KiQmS0+ZiFRUY1fMqwpel+XpWwKVuaci&#10;UWX7kVO2zz8dRT4rR3ksvJ6yivyD+xWr0asiJCq3I8pD3kYpUOWRp5JAffxYMf0hEdKzqBAlH5jS&#10;xwo44vRpcZGCoiIxr5gjVR8oBGoBHTdXz1eQL6rrszh9UlyIF0+K8eblM/z05hV+eP1CtH9aUlyA&#10;F8+f4JdffsI//vEb/vWvv+Of//gr/vLLD3j54gmd71xcoY+YA/t3ImvtSsxLS0JcbCTGB42B+6gR&#10;GGY3BIPMB2KgQR/00+kJnZ5d0atbB3Rp3wqtmzRC4zrfoP5XX6JuzZqo+/lnqPf5J2j45cdoWvsz&#10;tGtUG11aNIBmq0bo3qoherZpBO2236Jvh6Yw1+oIl0H9Eexii9gxbpgVNloI09khPpgyxhVRHvYI&#10;chyMMXbGCHAwQ6ibFWICRiItNgiZafHIWjBNRCSmxAcJQTY/MQxp00OQGO2H6PGumDhuJGImeCJu&#10;ojeCxzhgpFKQBXhYIXHSGBFluGrBFGxYORtHdq7EzXO7Bdsy52Jm7FjBhpVJOLo7A+tXzEZ8hDfG&#10;edlg4tgRmEnbc7ucsyaPwTSaPyloJIK9bTHOwxITaF+Tg90QSeuNGWkBV2sDuBBew00x3tsOs2MC&#10;RZTh+iUzsWjWRNFZ0pZVqbhz4SBKci/h5tl9OLB1BY7uXI2cq4fxrOAqHt49jQvHt1JeVuM0y+Oj&#10;W3F2XxZ2rZ2PrPRErFsyC9uVAnbTqmSsXjQVy+dOxpKkKMyl88NRnVYGXTCwRzNYDegMX0dDTPCz&#10;RcIEdyTH+CExwhORfnbwGWYAg65N0LZODfTv2hTT6fztW5eGVXOjEOBiBnvT7vAc1h+TxzlhWXIE&#10;Tu9difwre3Hl2AZsXD4DMyaNhofDQNGz/tCBXRA62g6p04IwO9YfEQHDMdrZFCOG6sCSlpn1bQ8T&#10;3XaioyZvOjcJE3ywICGc8jue9uuD2CA3RIzmjpdsEDTKCkHcPuoYR8rvWGTOn4Jda9KEQD21azUO&#10;bVJE4a5MjUHalPGYETlaNGmwlI6fI1RZsG7laNWlM5FO131mbABmxY0V9wCLam4PdWKgM8LGDBfV&#10;+5emTEJcuCdM9TqiWd0aaFm/BnQ6N8Jg/c50PfUx1tUCY5zNRFV+qwFdMNKqr2h6YdL4kYgOGiGq&#10;8Yf62mE83S9j3SzpuAcJYcpttFobdcfg/p3h42SKdLp/96xfiCXJ0QhwG0rp6NN2Dkiie3xKuC/c&#10;7U1hbaKDQHoWFiXFYk16EmbHhdM97Ihhgw2hr9UVeoTHiGFYQs/t8QM7cefqOTzOvy0E6usnBXjz&#10;rAg/vizBz69KxfB16SM8LcgXEvVpYT6ecSdx9DtcmHdbiNSC3Fuiev/je8T9Oyi4dxO5ty/i+qUT&#10;uHnlFArv3aJ0H9I2d3H9wnHs3LQaibHhcLQxhZ52J2h3bYdenduhS9vmojp/i0bfoF1zev47tYFe&#10;b00MMR2A4TZDYDvEDAP79YYu/Z4M7KcN68HGcLQbDDsrM4GvpzNmTJuE9ZnLcObkQdzPu4mSx/nI&#10;y6Yy/IVTOH/2GDjylDucys+7hSd0rC9elKCYjpvb2M7J5XcwR4u+LUyZu0oU0+qFlTr4vS69y+Xv&#10;dglVOVgldK55WF2BynA5RX0ZRhUuCymE27tgkacqACvj/QRq9SN11W3/e1DsUzGuOFcKhEStBD5f&#10;Qp5S+bFKlOf0LQmqhuqe+/eBO0hjOVpWXV+FG4xSoPK0OlFaFWqlKSFfLqrcX+Y/WHxARKdXb8sW&#10;CdWACTkcUCHWUcpPSYAy0vS7kItBIX6UaQlJydGtyur+LEPlPe6fFZRHvLIgFZxWzBfRobJthUhV&#10;rsciVYLnSU0OiHUv0LpyeFvlcim/TJnYUh6vXHT9WQJVnRRTR5lApXx8qLzIj5fPA+9H+gZU/UZU&#10;nfcu5PdUVage54dA3X4+BOr2pY4K57Y6KK+poJLlnKZ0v8j5n0D9E1F3rG+hlKhyUccCTFV6MTzN&#10;81mMsXTldSX5yfvjavwcdSpV3X87D+UCUpJvvG8hcyus95/K/61A5bZs1aahRFWgKmCJKhOpShn6&#10;QQQq50tWbV9OWfu6yvtIcS+pyNNsRQdlZQL19v87AvX/GnUvtXchtXcj5Cl3+KQs6L79MfFu3kug&#10;/o4q/GVV6PMVkae/V2SqSkhpvpSmXKCq24fq9v8ZKOVpNZEiUauKPv2zYHlaWvz4w6MiUZ88pnmF&#10;heBq/UUP6di4Y6r73LbpPRQ9Yml6X4jTEjruJ0UFeMGRp89K8f2r5/jpu5f4iaNM37wUkaa//PwD&#10;/v73v+Ef//g7/vrXv+D7N6+EWOXe90+eOIJtWzdgcfo8TJs6GUHj/DDS2R6DzA2h01sTGu1boGnj&#10;uqj7TU3U+uJjfPPVp6hfuybqffU5vv70Y3xeo4agJvEV8c0nNVD/8xpo/NXHaFHnc7Sp/yXaNiDq&#10;14RGgy/QpUktaLVuAMNurTFsgDZ8bEwR5maH2DEumBbojng/F0yk6QBbUzga9MQQ7fYY1l8To4cZ&#10;I8JrGOICXZAQ6onEcG9RbTs+xB1Tw70wI2o0pkf6CnHJnQCNcRuCYD8HTAgcIXrXdxjaF8MG9Yaf&#10;62BMnegj5Nm6pTOwe8NCnD6QJeTpjTM7RVX+9OQoIho71s3HsT2rkbkkESxkvZ3NRXVvrmo/LyFM&#10;VJmfQvueEu4pRGoi5UERXRqGmZMCEOJtD3c7I7hYGcCd8h9M04tmR+PwtpU4tnM11qbPQPrsSTi4&#10;ZQVeFd4Bfn2BN8U5uHvpCLKvHMHLxzfx63cPUfrgMs4d24oDtN2p/etw/eROnD+4ETvWzEfG/Gki&#10;WnH/lmU4sjMDuzYsEk0acETuGpbMsyIR4mkDg+7N0LHxx+jdoQ5sjLqI3v5nTvLBsjkTsTAxGPHB&#10;zvBzNBTitMXXNdCnQxNMC/PE/g3zsC49HhPH2GGUTT+Bv4sZpoS6ivlHty/GnnVzsXROJJ0HD9H+&#10;J0easkBlmcoSleUpV20f72UF3xEmcLXRg9MQHdgP0hI98o/3tEZSzFgsTYoW+ZUkariPPfydLUQ0&#10;6WgnMwTTcSRO9BWidMfqVBGFe57Ox5k9mTi8eSl2ZaZhw9KZdNxTsZGG3LzBGY7W3bEKu9bOQ2Z6&#10;AuZOD8WUid5ImOSHRcmRIiKVq/KzRJ0ZE4D5MyeI689RqVylv3Wjj9H220/Rp2tjIXu97A0R5mOL&#10;oFFDhEAd1Lc97Ey6i/ZuQ3xtERU0QnSWFRPCnUA5ichTFqiuNgZ0vNow1+sA0z7t4e1oghVzY+k+&#10;WIXVlN9xHtZwHNxHiPZQ3+EYO8oawwfrwdZMFxFj3bBh+Vzs27QKS1MTEB7gAQ9HKyFR7YjRo4Yj&#10;MTYCq5fMw8Gdm3D17DHk37yMgtybKL6frZClBQo46pRl6eP8OzSeI5bxsOjeXbEuC9WXxQ9pmI+C&#10;fHp/3TyP86cP4ODeTTh6YBtybpzD988K8PefXuBff3mNlyX3sXfbWgT7j8JQk74YZKiDIcb9oK/V&#10;BW2b1kfDWp+jecPa6NahFfR1esDawhjO9jZCoPbp1Y3mt4Fxfzpu1+Hw8xwJKwtD6NK2JgP7YLTX&#10;SCTPjMfenRuRn3MdT4ofIPfOVZw5fhAnuL3TU4eFQH30MAc//vACv/7le7x8WULvhFx617KcZJnG&#10;0vNdvC3i1CG908V7XPk+l1AnUKV57yI7+zalr16YqvLfJFD/L1G0F6ruvLxNBUn6TtSfQ3WUR4NW&#10;jaoI/VDI5eiHgqNQpV7+PxRXr1ZfIqn7DpCQr6dOFFWGfDv5tpIElAs8EQHJ0aksRznKVRYBKs2T&#10;xCmvXyanLlaMGJWvK0WOyvclR2yvXM7CWMqnlL/KRJY8jQ8F71N+7ipD9dx9KOTHxvvh81DZPSCf&#10;XxXybd6F6nF+CN7n/n8f1O1LHfLz+iGRXzeJ/wnU/wT4HDBXFL3qy8/NJZaGBMvDsvOlDmVa3GGU&#10;6DSK5ikiTmk7IUhlKOeXL6u4z/9c/hsFKkMPP1NJRGp1Ka/Cf1Uh0CuTp4Qk4IU4ZRkqk6ci6jQn&#10;W8H/owJV3fb/Tspk6LtQylLVzp3eKuiKj4fyQvK7+DMFqiRO5dGnH05slqchl6gcjSql+/BRvuAB&#10;fSxL4/9xsAyVdfhUGSxNhUitRJ5yhGhRUaHg8QdESrOYZWdJEUpLlfB4dVCu+0QdyrZOuf1TIVGV&#10;4rRYtI36EI8fPBAClSmiYy5lafqYeYSndLzPKF/PKV8sUQVPikU1fhaoP/34Hd589xLPnpaK83ed&#10;CozHjh7E1s3rsWzJQsyamYDoqHAEjvWF+ygnDLMbKiJO+/XtiU4dW6Npk7r4pvZnqPlZDXxSowY+&#10;ZVn6MfGRYvxjguezRGWBWu/zj9Ck1mdo/s3naFb7UzSr9Qmaff0Rmtf6CG3qfCoEap/2jWHaSwMO&#10;hr3hZW2EQKchCHOzRTgxbrgFvAf3x4gBvWDRsy2MuzaHvYEmgl2GIG7sSET7OSLE3RohHjaIGuOE&#10;uPFuiA91F22HTgpyEVF/3k6m8BhuDJ+Rg4Q85eEoe0N4OpqIKEOuMj1/xgQsTo7Cqvnx2Jk1D+cP&#10;b8CVE1txYMsSmjcFC2ZNxKLZkZg/MwLxE7wwxnWISCPQwxqxoZ6YGuGLyeO5d3Suzj8KM6LHYF5i&#10;ONYtnYnd6xcha/FMWu6BUXbG8HQwQ7jfCKRMCcHeDUuQc+UoHtw8jUtHt+PYzkzcPn8QPz29D/zl&#10;BX558RAl+VdRnH8Fb57k4JeX9/HkIf0+ntuHUwc34uzhzbh0fDvOHtiI/ZuWYWtGGrZnLsC+LcsF&#10;mzPmImNBAtYsmo6dHJW6Zq7ocMnOpAd0OzeAoXYLjBjaG2GjbbBoVig2LZ+OZckTEB1gD+fBvdGj&#10;VV00+KQGurdsiGg637sy52DHmiQsnBmMKWFuCPO1RoCrOZ3noZg6YRTmThuLOfEBoimDSO6B3mUQ&#10;Rlr3E3KUcSDsTHuKNmIdBmmLTrW4p/pgb2sMt9CGeb/2cBqiiwl+wzEjagxS4oIwJ3YcptP5neDr&#10;gLEjh2CcmyUiaPm0cC8spHO8YckM0QYsy9HLR+l8HN4kxo/tWIH9GxcJWXpgYzrO7l+LK8c248y+&#10;TOxZt4CuyXS6RmFIiB6NGbH+WJI6CVnLZmLN4gQsTpmE+bMiRI/8C5MiERPmAXvKl3aXb9GldS10&#10;b1cHBj1bwt1uACaPc8bEMQ50vnRg0rs1zPu2E8fJ7b+yMI4Ld8fUiV6ICXETnVGN87SGzwgzOFvr&#10;Y7BBFxjrtoOrrQFSpwVj6+pULE2ZjDA/B3g7mmLsKDpW/xEI8RlO97EF3bODEBvmi6wlydixdjFW&#10;zJuBKZHjEOBJz+pgQ5gb9IaVqT5GOdIz4e+FWVOisXJRKrJWLELmsgVYS2zJpHtj6zqc2L8Dl04e&#10;wq2Lp5Bz7TzyblzEPa4Wf/eaaA+V20b98UUxfvvpFf76w3N894x+Sx9QGefaaZw5vgdnT+zF/buX&#10;aZ1C/O3HZ7TOU7wovocrZw9j7fI0TI8JpTyMgrujJQYN0EHXts3QtN7XaPltHXRt3xxa3TTQu0dX&#10;6PTqjt49NdGra0f01uwE0wF9MWLYUDg7WMJkQB/00tSAnk532FubI3ScL5YunCOq8t/LuY4CbnKA&#10;3qMP+Z16V9G5XX7uLTx6kINH9C7Mz+Oe1a/Re/oqsrOvIyfnBr2DCR4qx7NV4U6MqtGRUZk8Vb7H&#10;pXe6OoGak0Pv/Vyp3fGKslVCaqOc1+Ue49UJU1X+mwSqFLUr2g2VRfH+OxDyVCoLyv64rhZazuXK&#10;6nDjhnoJqg51UlMdQkwqozsZefSnAp6nmM8dpKlKzQ+BunypIta9xrKH8vQBuXaN0r8uC4ioAnEt&#10;ldykbzaJ8vnl4+q2fxfXKB9qYdFG+SxrQkxNdB3Pk0QRTwuRRdsIVOTWW0jrVQHngfMoHRvPk/LD&#10;+xTiikUtC1kayiVWpdGC70HZscmPnccl1M2rDtJ21aAsDzTO500uQsU1onksBdUtq4yya1ANVOXj&#10;h+C/SaCKPyBUE7Xb/0+g/nlwFfrqwNGicjiC9IysOr4cbudUQMvfijRlKXr1yttcUSCXsOK8y8b/&#10;O/hvFagqSCKVeB+RygL1KqdNeeF2bNXJU+YqvZC4KQhF9LKKPGVhmpMt2tjl9nS5iYg7LFSFQL1N&#10;hcr/dwSqlO9/P1yAVRaAuJqSNK6kvPCqEKdy2SmvhsVULBwr5lWHP1Og5uVX7DBKEp5y5KKzushF&#10;qpSOtA9GSvNRwb3/UOR5U8jQd8HSVIKnpar7Qp7KJCdTRDxmSv4gyrQ4zRKaFjL0SfHv4kmpgqdy&#10;ShRV9lmiskCV5Cm3eyqJUyFPabqUjvdZUQGeFxfiOR3rMzrup3T8pY8eoOQhrXc/D4+UbaI+K32M&#10;F89KRG/7Fy+cxa6d27Bk8QLEx01CYMBouDgPh5WlBUxNBsJwYD/01+8NfT1t6PXrBW2tLujQoQWa&#10;Na2L+nVrotZXH+PLz2vgi0+JTxQCVYo+/YLlKU3X+awGmtauiXaN6qD9t9+gZZ2aaPxlDTQhmtf6&#10;GO0bfAHtNo1g0lMDtga94Dq4P3ztTBAw3AIBDhbwszGBq2kf2PbpjME928C4S3OYabbCSNPeiB7t&#10;gJkTvBBFQ99hRvCxN0a49zBMCXEXbWRGjxuJsNH2GOs+FF5OpkJ2ug0bCHcHWnekuah+HzF2hOiF&#10;ncVV6tRgJEz0RXyYp+iAae+GhTi1dw0NFwmpmhQbKKSWJ/fsbt0fLjb94W5vJNqpDPF1QNgYJwT7&#10;OCCYxqPHj8IsWn95Wjw4CvT2hQM4uXcdZk4aB/dhpgj0sMP8GROxb9MyIU9/eJqHv715jB+e5OPF&#10;o9t4/ThbCNRfXjzCjzR8XZKLV8XZeF2cg1dFd1Fy7yryb5zEjfMHcPHETpw5tBkn9q3HiT1ZOLYr&#10;Ewe3rcLujUuxJXM+MhbNwOI5sVizKBHHKS+XjmzE+qWJIjrScYgOXG31EOQ1FNMjPZG1eAr2rEvF&#10;8jkRGO9hgcH6GmjfsCZq0/Xs3LQ+gj2HYeOyBBzYPA+716di3dKpmDPFH6GjbTDa2RjeTgPhM8IQ&#10;fi6mGOcxFMFe1kKMBtI4R59aGXWDQc9m6NmuNjo1+xy9O9YXbYNKnWkNM++Jnm1rQb97U4y00hOd&#10;LfH14MjexEg/RPI59rBBdIAzkmPo/M6ZTPmZhb3rF9KxrcL5Qxtw5fhWYgsuHt4ghOnxXRk4vG25&#10;iOw8f3C9OP5Te1bTcc7HuiWJon1Y0THY9BCsXDgFG1fPwfqVs8U4C9X0lGjMnzUBU6N8MXrUEFiZ&#10;9YKuZhNoNP0c3VrXwoghfTA1zB1x413gYtkXhr1awIDyb9anLYaZ9YS/mwXiwkZhejTdWxGedG+4&#10;YEKAE4J87ODjbA5bMy2Y9NWAg4WOaGqC22BNnRYiJPyEMY6YNM4VU8K8ERviiYgAF4T7j8TUiDFY&#10;MHMSlqVOo2s7FcnTIhE+1hO25gbo0609tDu3ERGfgwz7wM3RCsFjPAkPeDnbwXXYUPi7OyE2PBDz&#10;Zk3BpozFOLZnK84f3YcLx/bh0okDdF8dR86N83h87zZ+fl0C/P0n0XHUbz+9xJvn9Jv68A5yb59H&#10;zs1zKH54C2+ePcTr0nu0/g3k3jyPPAF9NB3fg9XpKZg4zhdO1ubor90Nnds2Q4eW36ILD1s1RqN6&#10;3+DrL79Aw3p10a1Dewzsow1Tgz4wHdgHxgY6Qpzq9uwMfRqaG/XDyOFWok3UNSsW4czxAyh5lIff&#10;fnmDf/71J7x5+YR+I/Nw++ZlnDtzDCePH8QZ7mzq4mnRW//dO9eQl3cL+fkEDfPybiKXyGHylYhp&#10;fk9LkaMKESqnTIqKd3n5H0F5KNoZz+MmA95el+VoWXM6lSC2zblDZYrbZZK0Kv5bBKpCYlZv/x8S&#10;eYdgN7jcKJNjbyFbLkmyKqF1rt94v4hRVVEpR1rOYlRqW5SHVVEmWK8TZYL1bd5HtEp5VSeB5ciP&#10;R+zjGo3/bqR88v45fUV5vWL5vSIiWILubS7v32beKpurPCvKb4N3oS4AQ3xn8HLld4G0Li+TvkfU&#10;IQlXHpfSEPlWwtPyPEvpytepDGldaX1x39J9yRJVkmBCXnGUayUC648iCcx3IYlRdcJOgcryakjE&#10;itsr1ld9RqX11C2rDCn96qCahw/Bf41AvaiIopZHT1eGFGldJlSl6f8J1D+HyuQoU0GecpX78+cU&#10;wvTcWcHJM6dFT/rHTp7A0ePHyjh24jiO07wT3FEUrSN1FMX742hS7lhIVaYJ+XdVEn+SQK2YV9Xr&#10;8Z/L/7VAVbO9jGoLVIFSosqq9VfJRfpxpm2EIGSZqHKd5XD1fUWVfWWHUerkaZ5CoGbzdJlA/X8r&#10;ArWi1Pw3wn81pgKBQnhyAaZ8WoGsUEMFGi4c8QeH9NEhCiLSh4VsfbFNhY+KyvkzBKr0EcUfXffu&#10;q488lXif6NBHsvEyiVqWVrmkfUjzWU4WFHIboQyNlwnL/yTeLU8LZONCnj6qWp4KgVqiQK0UfQ9E&#10;OpJAleTp0xIaMm9LUgW0jNZ5okSM0zzmKVNazjOJkmIhUVmgcrV9SaDykOVpScEjEW36srQYr2gf&#10;LylfLFCFOOWe+el5yOY/OlDB9BoVeK5zAZUKL0cO7cPazJVImp2I0OBAODvZw9zUEH37aKO7Zmd0&#10;7tQOHTu0JlrSeGt06dwWHTRaoEXzBmhQ/yvUqf0Zan31Eb7+oga+rllDVOWv/cWnqFPzU9T94jPU&#10;o/EGX32KJrU/F51HdW3VGN1afQuNb79B63o10bb+F+jc5Bv0bt8Y5jqd4WyuB99hZgh0HopgVysE&#10;u1hhnNMQ+NmyQNWFXd/OGNKrLcy7t4IFDZ2MeyFopAUifYdhvOsQeNkMgPcwIyHXJo1zweTxrogK&#10;dEb4mOEY720L/1FDMdplMGEhqvKH+NpjcghLLT8kxweJdkdnx4xF9DhXhNKyaRE+oiOqzSuTsXrB&#10;FKRMGY9JQa7wHWEuqlWPGNpPRAdy9Gn4mBGYFOyBmDBvRNNwcognZkwORPqcGBH9eenEDhTcpQ/h&#10;E7swZ2o4vEcMRdR4T2xbuwh3rxzHd6V5wK/PAfwA/OONiDr97U0Jfnr2EG9K7+HH5w/xl9eP8dPL&#10;R3hdnIsnD27ice5lPLhzDtnXjuPy6b04dXAzju/bgDM0PHtoK47vXY99W1diK+1jzeLZWD53GtYv&#10;m4Mz+9fj1tld2L85HUlxYynv9pjgb4/4cI4cDcSGZQnYmZmM9FkhGOtmJgRq1xbfoDldR22N5hg3&#10;yhorUiOxc20S9m6ci21rZmPR7FBEBznBz9UUI637wMGipxj6uZghxMeGrgOdn/Ej6TpwlfTeMNRu&#10;Ca32ddClxRfQ6dQAo+wMMG2il1iHo1K1NOpgQK8WonOlMI5CjWZZOAFzpwaLa8vV9uPGj8LiWZHY&#10;tJzysX4Rju5YiVP71uLcwfW4cHgjLnIUKsHjp/Zm4ggt53VO0zpnDmSJ8V1Z8+iczKRzE4MFsyOw&#10;ZO5kIU93b16MrVlpyEhPEPJ03qwJovOxaZP8EBXshjEeHE3ZVfTG367xp7A27k75ckb0WCchUI20&#10;WqF/96biOC0Nu9J5GIT4CR6YPmk0YkJHiQ7JQv2HI8TPAf7ulnCg+8lMryNsTHthnLeNuCdnx44V&#10;x81Cf0qYF2LHu9M+3BAZ6IqIsa6YEED4u9F598aMmBCkJk5CXMRYuA0bDJO+PdBfqzMG6mpi0EBd&#10;jKR5/p7O8HGxh635QJjpa9O+DODlZIvIIF869qnYsmYp9m3JxJ6Nq7Gb2Lc1C0f2bMH5E/tx785l&#10;+l25hzfPHuF5UT5KHmXT785dlD7OxtOiHDyne/I5DUse3sKD7EvIu3UepQ9v46cXBXhekI1zR3Zj&#10;edosTArxh6u9JUz0e0OLf09aNkKz+rVQi34zPvv4Y9StXQtd2rWBvnYPQhO9u3eElqaGGPbV6or+&#10;Ot1hqKeFoeb0rLs5YsqkcKxZvhBXzh7H6yeP8esPr/Djq2d4WvxIRKKep/knjh3A6ZOHcfH8SVy/&#10;eh45d6/hXv5t3L93RwzzleQJbiH3HsFDmpaiQnNyK7ZtqphXPq54lyv/SMltjislKEeb8joVZCvN&#10;F7JVtW1y4p40n8Zzc++KssxtKnsycgkkR96J1Lupvrz8swUqyzfVff7Z8B/ihdRiQUrfIpIoVYc6&#10;qVIB+o4p66jm+tuSVB2SaHwXLBFZirI8vXiJq31XjiRYyyTqVcW26hDLlYLyXXB+xTXi5gmU7azK&#10;kc9/n2OrLopmERRlcHWUtWNL44oyuOJ5kL4BsrPvCHJy+Dnk5ylbjEvfB++C01TsR/HsiP2Icj6l&#10;fVeRNiPSu6t4DitDyrMiDfl+yvPKeZNTlrZyXR6vDGkduUTlSFQRnSm126oUV2ol2B9ELkmrQpKj&#10;6sSe4IoSdcuqgraR0lV9TnmeJAXVLa+KsvTfgZT+h0Tdfj4E6valDr5e6q71W9A9JdrpZUl6rqIw&#10;rYwycXpeyf8E6oenTJyyHFUDz5cQHT/RxTt19ozoPf+4UpwePnYUB48cxv5DB7HvwH7BARo/TPNY&#10;prJI5fU5GvX8RRao9NBcv6bohIrgIYs0FmoK+ccSVSFQRT5lEpeny67HpT+IlM6fwv+RQKUfdR5K&#10;AvXiZW43ViUdQi5Qy0TiW+JUTvUk6iWG1rlC2wiZeP06XWu6tnx9BWoEqpCnCnF6i16aFeVpLnKU&#10;iChUSaAqYYn67xKockH6Lnh9dftShdfj/Er5lx/DvwOudnOTnj/5X1jlKApQVLChIRdSRIEmR1ao&#10;oQKFKAQp1/tdApXTVkpStdD9IYa0f+7hVZ0wVaD4gOBx8RHFEStl8lQSqPTxpRSdZbLzEctOKSIz&#10;Hw/VIC0vE6FCopZHoZZV5y9LM1/I08JC7j2eq7rf/8MUKhHTQnzKRWhFhLQV675r37z87d7webxs&#10;vhJpmVhO04XcQ71SoMrlqaC0SFCkpIIQlaFuXlEpU75tcYmC0tJihQh9WqqkXJKWU4qnzLNSPHv2&#10;RPBUQNM0/9mTirx4+gSvnj0VPC8pEVX4per7RTQsLigQkanPiovwmtb94eVz/PjyGd5QehyJWnQ/&#10;H/fo3rx1mX73zpzCyaOHsHfnNmStXokFc+cgYWosJoQHw9fHA/bDrGFiZIA+ur3Qs0cXdO3SHh00&#10;WqJtmyZo2aIhmjapj28b1UX9erVQu1ZNfPnFJ/iy5kf46osa+Obrj9CgTk00bVgbLRvXFZ3EtGvS&#10;AO2bMvXRsXkDaFI6vTu2gk6n1tBq3wy92jVBn84tYazdCXaGvTF6uAWix3A7pj5IDPPF9BAvTAl0&#10;wyRfJ4S72SDQwRw+Q/XhaqqN4QaasOnXCZa6Ghii2x7W+p0w0kIXY4abIsjNUnQsNN7TBuF+w0U0&#10;X2wYC81RiApyxaTgUZga4YOZkwOQFB+ElGkhSJ0WKkjmNjajxiCKBero4YjkdlUjRyMxeoyoku/n&#10;Mhjejmai2j53/MRVqmNC3MXyeTMisHz+VKxalIilaVOxJHWKkJY71y/G8T3rcPP8AeTfPIXTh7cg&#10;eVoExno5Yva0SFw4dRBvXhbhn397A/zzBwA/Af/6Efj7d/j7T0+FgPr+yQP88rqIpp/jr9+X4nVJ&#10;Poryr+Hh3YvIv3UOd6+ewJUz+3H6yHacPLgFpw9tw9nD23GKxo/t24CDOzOxY/1SbMqYjx1Z6Ti5&#10;bx0uHduCI9tXIDN9GhbMDEdaQjDSpgdj4awwrEyLxsp50UiK9cU4Dws4DeEq9R0wUKstrAx7gjtG&#10;SpkSgKUpE2jdKCxLnUjbjsO0idzb/DD4jTTBqGF68HEyQoivohOl6ZE+ovf9KeHuIhLVxbqfqN5u&#10;b9YLwwiuxu84WAf25loYOqALhhh0EfJ0YoATuG3ZNQunYduaVKxZNA3xdD25J/0Yup4rUmNE1Xw+&#10;lpN71gg5enz3GtHZ1ql9WTh/ZBPOH95I06uwe/1C0aHWvk2LcXDrMuzZsEhUlV+/fDZdq+lClm7M&#10;SMHh3Rk4Q9vs2bwES+fFYfaUICRMGoOpUaPFMGlqMKbHBGDUcGN0a/eN6JHfUKctRo80h7/rYDha&#10;6GAQnS8T3bYwo6EdHV+ghyWm0TlgQkbbi3ZzR9O647xtEeBuCSfLfhhEx2xt0lNERkeNd8Gs2AAh&#10;jecnhguBOs7Dhs7tEASMssYYNyvRE79xn64w1+8J/1H2SJ4agTnTJiIyyIemh9M6Dgj0dkZYgCfi&#10;JwZhVtxExEeMp/2NwEgbC4ywMscoB0uM9XTG9ElhWJY2CxmLUunenYH5s6YgNTEWc6bHYH7yNGQu&#10;n4fdW9bg8J5NOLp/q6i2/yD3Gv7y0zP867c3eEP3aUHeVTzMuYziBzfxvCgXb54+wM8vC/Cm9D6K&#10;86j8cPaoELNzEmIwhvJg2KcnWrA8/aQGGtX+Eu1bNEOnNq3QuU1LdG7dHB1aNhEdTXVo3UT01q/f&#10;WxMD+/aCkR7djwP7wnqQIVwcrBAS4IOFc2biwM4tuHnpHO0/D6+eFuF5aSEK6f3HVfnv3LqCm9cu&#10;4PaNy8jPuYmH9O5lFBJVQb6oEULvZiX59xSiU8hMWTQpj1esov+eAlW+rnL9MmTzFAJVUYZhJEmi&#10;Ci/jcoq8fFM1klB8W2CKmj4sx5TT1ZWo7yNQFfupKOP+HCoem2K/khytHBarinEuA6uXEKpwdXN1&#10;ElAdksSsCpadLEYvXOROgk5XCa9zie57IVGvsKSSRaderoiibVH1+5TD+WQpyoKU7wFG9VyWRTPz&#10;PaOMwL12g46R4PGqkNZTPTcKFPvnayWEo/L+rwrFs6CQiZKMZGGal8fPYi49T3kCns6h50p8K0jf&#10;C+qgZXcoLU77lrQfKuOL9KW06ZuP01OkqZCziu1VRCjNu5tNeZMh7b+yfOYr8ypJXwU8riCXoWXS&#10;ck7rLh2/yK/yt4AjXq/QvclRnxcvXaD7hGWXQnqpik11XGRYvpbJMmlaPk9Ki76xqwGLOcXz8ras&#10;/CNUfBbfXiZJwffdtzzdKlEK3A+J2v18ANTtSx3iHpBd57eQmn+ge0p0cnbuTLVQL1T/J1A/ONwG&#10;KQtUdfJUFamq/klZ1OmR48fK5OneA/uxe+8ewd79+3Dw8CEcPnpERKOWCVTaH0eZslRTtHep6KW/&#10;rMOpMonK8k9xviV5qipQL136/fw/K1CVvE8EagWh95Y4LYer5V+uQqCyPL3IcAQqpSVkIl3nd0eg&#10;ygWqosMorq7PwlSSp0Kg5sgE6v9BBKqqJK0Kddurg9dViExF/v8veJfAlJbzX4C5oCIKR1xgkf1V&#10;VlpP/hGhTpaqo/oFOC5cyYXp2/AHBLerxh9e/GFWLk7Vw+JTRJaqkZCqsJSUhChPKyJRyyVqWZrE&#10;o0f3ytb9M6iOQFW33dsoIkkZVYEqzVe7nLarLPpUwNKT5aeKPJXm/R44urRMkP4OKhOor58/E7yg&#10;aRGFWlgget9nkVpSUCDmcYQqC9TvX7A8fSKq8Bfeo9+lG/S+OnMSxw/sw74d27B53Vqkz5+LqAmh&#10;cHcZATvroRhiYQoT4wHQ66cD7V6a6N6tE7p11UCXLu1EtGnrVo3QpHEd1K3zBb6o+Qk++aQGPv64&#10;Bj6l4eef1cDXX9ZAvW8+RfNva6EDrdtNozl6dWoN7c5tRRVirQ4tod2xJXS7tIF+jw4YoNUJAwkT&#10;nS6wHtgbblZGCBplh+nhflg6MxoZKfFYNjMK8+PGY06kP2aEeGHqWFfE+Doi0sMW40eYw8dKH05G&#10;PWDaowV6tfgK2q1qwd6wOyJHD8eUYHeE+bDEsxCSk3tNF73nx4xF4iR/zI4LwoJZkaJa/Yq0KViS&#10;EkvTUUiOD8bUiaNFtfuwMSMQ5G2PcV52NByGMW6WcByqh0H9WXBpIcDdGglRY5A2PRyL50zGmvRE&#10;7Fy/CMf2ZuHkwU04sjsLB7avwbE963H+6A5cPb0Pty4exo0Lh3Bw11okJUxE+DgvLF2YjPv5twH8&#10;k/gX/ecq0j8oROrf3+Av39M9UJyPpwU5+PFFkeichzvpeVVKz1DuVeTfOk/X+AxuXzmBK2cP4eyx&#10;3Th1eAdOHdquZBtNb8OJg5txmPK0b2sG9m9dhaO7MnFi71oRkblv4yJsX5OKDctmYPWCeCxPjcbi&#10;pAlCiE6Z4IYgzyHwdDCAi01fog+8nQwR5meL+HA30dZpXKiLIDHKC0lxY5AY7Y2occMR4mOFcD87&#10;0WnS9CgfUT1/XiLL6iBaxxexNH9y0EhEj3PGOA9LIU27t/kaPdrWhoU+90ZvJqJ9ueOtrCWJOLB5&#10;CU7sWY3tmXNFp1yB7pYiwnhlWpzosZ6r7rM85UjTg1uXY/eGxTio7FyL2b9lKTatSsGGFcnYuiYN&#10;O7IWYBsNN62cI+atX5mMTWvmYt+25bh8eiduXzqIo3sysWxePKbTvTOZ7qPoUA8kTA7AsvlTsGpR&#10;AiYEOkNPqyXaNfscfXs0g/1gXdGe6TAzbVgO7IYhA7piqKEmhg/tS/eRLaZF0nGHeQhx6mjZD27c&#10;dq6ntWhGwtVuACyNuouq/KJNXv/hmDF5DJbM4esRRefYE96O5nQNBsDd3hgutgMxQLs9WtT9DK0b&#10;fgW7QfqYPonu7dkxSJ46EYmTQzE7PgJpM2KxOCVBVKHPWjZfSNIZkydgQoC3EKneznbwcxsuIkPn&#10;TJuE1OkxQqbydLCfO0aPchSEBnhiSvR4If3TkuKwevlcXDh7ED//+JTu3V/w6tkD3Ll2StyPz4py&#10;8Jc3JUL6f//0Pr5/ch9/e1OK375/imK634/s2kz7iaNzNRgaTRuiLv2OdGj2LQb27oX+Wj3QpU1L&#10;tGhQB03qfi3aSm3duC40NVpBT7sbjPppwVhfW0SwGvbVwoA+PTHYSB9ezvTsR4Yjc1k6Xb/jeFJ4&#10;Hz9+9ww///ASP9CwpOiBEKe5d67jfu4tPLx3l2CBercC9+7xu1nirhChZTKU3tuVISJKZfKzXKAq&#10;pGuVAlUFqbYIi1ouxyjKGBWlqRwpwo3LKzdUyi9vo06EqefPikDltNULz38DLPqqUy1fiToBoQ5R&#10;/fwtEagedcJSHSxA5QKVx+WoClR5B0yqSPKU4bTV5UuCmwHgIZ+v6twDQq6yRKX1r998d5X/SpE1&#10;g8DTt+h+5fubnwF1sOBkpGlJiPI3QG4eP7cKISk6FlV2NHrvfh49f/xsZZetp5Zc+saTfUeIfSiF&#10;p1x2ctpCeOYzubQsVwzlCBGqTJf3KSEXp/fvKfOobMOfh5y2tH2+mnQleDnni/Mo/RZwDT2OtL5K&#10;97CqDJME6Yek6mr55SieFX4GyyO9K0P1WayKis/i2/NV919dpO3fhfwYPxTq9vMhULcvdfB1LZOl&#10;VcBRzSxB1cnS6nLhwtHGNeTy739UjuigSSYdy5FJPmWUp1yiyiNOBTRfQojU8+dw5uwZnDpzuiwK&#10;9eiJ4zhy7CgOHTmMA4cPiehTHpdHn7J45fR4/5JAvXZDGYGqIk9FNX4hAGVRqMq8X7rMIfMKRGdH&#10;v5PLDKXB+1Ds58PC+VRAxyGQz/udXFHKTxapfH4qQbH8KkQHTlfpvNKQpwW8vQSlWSYSaZurV+i6&#10;CHhcQppHaQmBerG8V/4LFblIXGB4Hb7OlL60L5H3srxJUJosHFnkCYl6CzfvKKvwc2dRkkjN4er7&#10;OfRyvUuFCYU0lZDkqSROGbnEfJckLTt+NYj8qyAtk6ch7U8O54nzJuVRLnlV8yvNk9aTkB+nHNX1&#10;/gicXlUfDnJEAYoKPAL+a6yy4MPwB4j0gSHBQvWdsDzlyFLZfiqDI0WysxUfSZVxVyznDyj+2GKh&#10;KQlOrnLPwpPhApQkG+8L2aiIxKwMxXIhHB8/FPA0b/uQ0uC0OO37QqISYj8sMdWl9TYKiakeRfSn&#10;6jb38YiRCVNVpAhTSZRK06rIJarYF0eeKqNPFeK0QDlUSlRlnni80ur7xOOiAhQoKSwuRKGILC1C&#10;MVex50jRZ6UKniuh8dJniur2JbQOC1MRgSqTryXKCFRVMVoWfaqsps+RqpwPzp9AlsdSbu+U4Sr7&#10;Sp4SLEglnhbRcXA7qMq2T7n6fimdh1I65mLuTIvu/+tUoDlxeD92bdmIzBVLsWjuHKTMmo6E+BiE&#10;jh+LEQ62MDLoh969NKHZpSM6arRF+7Yt0bZVM7Ru2QStWzRGqxbfonnT+mj8bW3Ur/cFvvryY3zy&#10;UQ18xO2bfvoRvv7yM9T++lPUqfUJGtRhgfo1OrRqgO4dmkNXsx30tTpBr4cGendigdoc/TTbwkin&#10;C8z6dccgve6wHKgFF8uBGO8+DNPCfLEiOQY7M+ZiF7EqeTLmRPljZpgXZnBV+GB3wfQgN0zyGQZ/&#10;e0OMMO6BoTrtYKTZFEN0NRDmYY3ls6OQMTcWCRN8EOhuJap+szSdmxiGpCnBSKA0p0wcjakT/cT4&#10;7LjxtCwCKQnhiA33xlgPW3g4msHF1hDONgPhMdwcATTP390GTpb9YabfBRYDNOFmb4IJga6YQ9ut&#10;XzEHh3Zk4MLx7bh58ZCoTs8RobcvH8PNC0dw7exBXD61D5dP78eFk3uwe+tqzJkxCTERgchctQjF&#10;Rfcg/fvn338gvqexX4m/4LsXhbh1lT6OzxwW7VD+/ZfX+Oev3+FV6QM8yL6C3BvnkX39LG5dOYUr&#10;547g3PF9OHV4F04c3I5j+7fg8J6NOLAzC/u2r8HerRnEKuwjDm7PwOGdGeB2WY/sXIlDW5di97p5&#10;2LRiNrIWT8PqhXFYMmeCiCgd42qGEZY6GD64F5ytesNzeH8EeQ9FRIA9xo4ajJFW/QShvnaYM2Us&#10;5s8IRlKsH6ZFeAhYns6MGYOk+LGYmzAei5IikLEgDmsWTcHipIlCpo7ztKL7QgMaTT5F11ZfwZqu&#10;behoByTFjaN1p2L7mjQRNbpv82KsXz5LVG2PDHQWTSwsS5ksokgPb1+BswfW4fQ+Ot7Ny7A1cz52&#10;rk8XEvXQDm4Ldgm2rpkn2EXz925aKpZvWZ2GjatSsTEjFVuzFtA5W4M7Vw7jUfY5XD27B9vWL0L6&#10;3DhMjwnEJLofE2PHYe3yJGxbtxAz44NgO1gHOt2bwkCnLaxMe8HWvDesTXrB0rAHhgzUxBDD7rCz&#10;0IGf2xARVTpxHFejHwRnWwPRidmEsSMQOW4kLR8solBZwI52tRACNSZMEd08c1IA4mnfE/ydEeRp&#10;Bz+XIXCh+3Ngbw204+euWR0hUOMm+CN5Kl23qHGYHOqH+IixmBEbitTpk7B0biJWL07FygVJmDcz&#10;HomTwyg/ozHO2wWBXs6ULx/aLhgzJocjITqEnoexCPJ1g9twS1H9f7S7AyYEeSEqdDQmhvoiflIQ&#10;Vi1LxblT+5F39xLuXj+N63S/57JALbyLX14/xq9vivHr6yL89v0Turl/pnv67/jrDy+Qd+MSnf+1&#10;dF9E0rM2FIa9e9LvQ2eiC/1eaKAn/R51pd8jjebfovW3dYVA7diqMXp2aoM+PTphoG4PmOhpw7Bv&#10;L/Tv3R2GfbToPOvDZZgVJoWMQ9bKJbh4+igK793Fmxcl+PnNc7x69hiFD3OEPM29fQ3Zt64i9+4N&#10;3M+/o4hGfZBDZOMBR6XeV4jUXFqXa47wHz+5vXIWmyw/WQRym5q8jCWrJDxFtKoyYlUSqIoI1bcF&#10;atm66qA88JAFqlSWEeUbFkRqUCxXXy5RhcszUjX6qrku1hNiVAbPk4szAa0v1pWJUlWkPyBXEKii&#10;jcsPgzy6UUJVCpbJSdG2oCQopPHKeFtAvIXoyKeihKyKsnwokeary79qFfzK4P1fv35ZcU5lSNXs&#10;K6AU5BWg+arnlK/rXb52HBjwDsrujfek7P7gdOgekVA8K/wMKiRjXh4PK4ejtQX0zHD5Ol9Ec1MZ&#10;+z6Vrx+UC1QuA+ffy6V1+FlWA20nENMV95FP+biXX55meQennDaVsWl+ZXBeeL+cL5Gu+I3gPNJy&#10;ZVqPHlG5l8rlUtmaRSov43UqQOlIiGMRApV/B6Q/pihq24k/FND9ye2KVpBhl1miVgcW79VAiHmO&#10;mlY8Mzx8C5ZyNOTnhcWkonOwqlGVmVXx1jMpQy4F5fl4F29tVwUskNVF3L4Fr1dN1O3njyLSVpcv&#10;NbwlUC8qZKkqiur7b0vR90EIVLnQqxKWfdVEVRRWhTwa8j8ZkV/lcfE0C0h5ZKSQaUJWKiI95cL1&#10;LSpZVnaOWaqeU7SJKu9A6ux5Pre87kW6CSR5W75/7p1ddDCklKYSQgTSOgpkUpKmWQYKaUVcv/L7&#10;4e2FQCP4HJTv7wPB+f3glEfQqkNqmoDX5WO7LpN1LPVEe6TSMdM6cinI89XB5+naVeV2tC5HmF6g&#10;66oeus+I83RPnKfpMvgeEGJVIVfl+WS5KvbDMlGZXyFTWRaKdqlY0nFVD0XEKS+Ty0c5qhJTHLPy&#10;OFSRL5dkaYVzyfnke1aSwkp4nrSO/NzJ98V54Tzn5vKLl6uJ5NHLN4cK4uVtuMqjZxlJoCqEpvKY&#10;CV6ft5Nv+6GRPh7eB45GfevDQRYtWl14O1HdRhKz70D+1+W34eUcrcIfTxxlwtJUITgfClGqKDg9&#10;fvwIRUUFKCpWwNOFDEtCaVxO2fwCFLIQFGLwER49fohHhQ9E2g+4IEb7uc9/1ebCHk3zfBGxSetU&#10;DqXBQpbSV4diH4r9CGkqoIIg8bAKhEQVx8yUi1VVFPJYkqW0TxV5+liGtI6A8iYJSrlELWGBSuMP&#10;6bjzuWDK55/T4+ruHEX6rARPXzzF81fP8fL1C7z87iXxAi9eP8fzl89o2RNap1SIVhanQr4qYYkq&#10;olCVorRMmLKUZUqLUVJSJPL04P495CmrX+VRgfzefUUBuvDRAzwuoOtPx1PMx/WIzi2t++jePRF5&#10;+uLJE7woLUExrfeQtn2YcxcFtD2P5966gWtUmDl2cC/Wr1mJuckzEBM1AeP8feDpNgIjHe3gYDsU&#10;Q8yN0L+vNrp31UC7Vs3QuGFd1Pvma9Sr/RUa1Pka9Yl6tb9EnVpfEDVR95vPUKc2V9evgU+5l/1P&#10;OeL0CzRtXAdNv62NRvVrolHdz9C0YU20aVobXdo2Qp8e7WDYpyv0e2mgl0YTdG/bEH27tYJZv24Y&#10;aqgFKyNt2Jv3ga+TBWKD3LFw+gTsWJWC09zRz8Z0LEkMxyQ/R0R622HKWGfMDHFHykRfzI32Q0KQ&#10;CwIcjDDCuDtGmvbCGHsjxAY4Y8PCBFw5vAnnD6zHipQYRI9zER3wzE0IxaLkaMyODxZtkwZ62cPN&#10;3hSOVgbwdbVETDiLowAEeNhhqHEvGGi3Q9/urdCfhsMs+mH8aEdEh3jC390W9oP7YYhRLwwx1oKT&#10;jSEmTxiNHRuW4Nalw7h/9yxdjwsofnAdL4pz8LI4T0SJXj17ECcPbsVx4tiBrdi+cSXSkuIxPX4C&#10;NmUto+uaC+BvQpr++vNL/PbXNzT+L8Hjglxs27wGq5bOw/lTh/CXH54Dv/2I108LcO/OFWTfOI+7&#10;18/j1pUzuHLuGM6dOICTh3fh6P5tOLBrA7ZvWoWsjAVYszwV61bNw9asxdi5cRn2bFmB/dtW4uCO&#10;lTi8k9i+TESi7sici+1rUrB7fRq2ZMxGUpw/3O0N6Lq1g5FOKwzSb49h5j0weqQpxntbYfhgXfRs&#10;1wCarevB2VIfyfFjkbEgBhnzY7B0zkQsmBmG5CmBmBHDwtoHiZNHY/GcSBzctgQXj27Czqx5mB49&#10;Gp5OxjDSbQfNtt9At2tjIRG5qYUFsyZi44pkWm+hiBLlqGGeN2dqMGbHjcOcKdzkQCTtcxrleRHO&#10;sECl67938zJsykjDxoy5ogOt7VmLRFMKezYtxYFtq3CcI4X3b6BjX40d69Oxec08bKB1N6+dj8N7&#10;MpFz4wSeFt5EYf5FXD23D/t3ZGDxvCmYEh2AmVNCsGF1mpi3dMFUjBttj2FD+8LKjO5rUy1Y0j00&#10;1Kgnhhj2ELLd3KArhpr0hMuwgQjwtESgj43ohMrXbTDCApxEkwAzYgMQETgCviPN4esyCCF+9oik&#10;+zxktINos9d/lBXiJ/jQsUYhNSEMkWNd4En3sI1xbzpvnWCmpwn34RaIGu+NqGBv+Hs4YBRNuzsO&#10;pnvclu7hkUKmchupi+ZMQ3pKAhYkTaFnYiLd/wFCnkYF+SI21J+uUzBSpkUjdfpksczXzR6jnCzp&#10;OEfS/e6PiSE+8PN0gPtIS/h7O2JyhD/mJcdj2/pluHRqL/JvnUXxvet0/+fgl1eF+NfPdM/+nZum&#10;+DsB/PO3X/CqtAB51y/g7ME92Lp6BWbHRMPezAQdGjdCmwb10FezCwYZ9MNAbk6kYxt0bPkt2jSu&#10;hzbf1kXnVk3Qt0cnmOprY7AhP4/6sBhI6+r0hIFWd3pmTRA53h/LF6bi2P6d9FxSXmh/r589xrPi&#10;Byi4dxe3rl7ApbMncePKedzLuYWCh7n020vP66NcPCJYpt6j9e7cpXLTtQtU/rsg2kMtfMwCJpvK&#10;glxOPE3lvcs0nSPm8x9CWYxyNKoQpDKBmp2r/CMqDSWhWha9mq9YvyKKeVxW4HfEh4TLIoo/5lYU&#10;Vuqo8AdhGud5QoIq5alcyLEMU91eHbw9r68q6ypDVSq+C7mkZLHIUZzydkRFVffL5dGYarmsGCp6&#10;gq8oPysgOj2SptXnRxVeV1We8nw+Vj4vkoyWw0JMEtoV55fL69ssuFlE0jlWyEe6x0R5k+4lIRWV&#10;8D1F88R9yB2jEfJrK64vpcfDbJrHaeTRPSPSegfSvV0VYl3lvS/lif9YcP8+147Ko3IQ/4Gf2/On&#10;shnDZbRKeKSEt+HtuVytEKcSHKTAsKSU4PIWI19PHYrtOG1pPwLKk0J0KsrsCrjzUkWgQtVI+1fs&#10;QxwzzVMENHDAgLL8L8r+VN6lcjWfCxFkQXlhxDEo8y/JWD6XHJjBEpqvHd9H3AEXNysh2sOle5nv&#10;ecVz8C6ktnXP0frcDET5c8Hj6hDLuVkIedMQ0rQq9LwwZc9OFfAfJtSJzcpQJwxVkQQiy8E/hUtK&#10;3jGvXFTyuJw/P3+iGYfqcEkh0cvkqbLdUqna/bk/KE3lCIGqKj8rg6ubvw/q0lDHf4tElQtkzvNb&#10;ApXlpTLikyVleZRn1SjSqBopqlMhEzl9Fbn4O2G5yhKQZdV14sbV3w9vz3B6Qtqq2d8fQkXIfRCU&#10;Uq8y5JKPRZ4k5eQSVRJ9cmFYlUCVw9tw+ixFz8kFqRrOnaNn6uzZMnj6PEPL5CJSVUKKa0t5FXm/&#10;oZCLLBQZHpeOQ7oP/ijScXFeVM+ldBxy5PmXjkH1/HEeWXbeu8d/NX0ghvn5+WUitTKJKpenkjjl&#10;9VnEMnIJ+yFRF3GhDiFOVaTpH4XTfLcYLadCFaBK4L8Wc5Uf/mu4+Os1FcZYZLL4E8KPRV9JkeiU&#10;qJijG4sKy2RglUjRlARHVj6ighjLwQeUthCoVPhjYchIElUhUqmQxgW1ShCSVMhS9fA+FOtSWmpk&#10;qVrUyFJ1qApUCbXHXwmqApUjPh/Qec/lv9zfp+vABWAW1kKglgqB+kIpT1+9eSWGQqByxyS0rKJA&#10;VUjUx0qBytGpZcJUCV9H+bXkTq74Q1aS9HzvcnQDRyk8onuCJarEQ24Hi5ffvSM6jXpeWopnxcVC&#10;mt7lv9JfPIcrZ07hzNHDOLh7Jzavz8SShXMxJSYSY/084TzcBkMGGWGAvg76aGuil2YndO3YFhpt&#10;m6NV80ZoVK8Wvqr5CT77qAa+/OwjfPPVZ4IvP/sYn39cA199/hHq1f4MDet9jrq1P0WtLz5CnVqf&#10;olnjbyiNRtBo0whtWtRF62bfoG1zmteqLjQ7NIa+tgZM9TUxUKcjtDs1Rc/2jaDfsw2GDOwJh8H9&#10;RPScz4hBmBjgjNT48cicPwX7subj5Pbl2L06BclcRdvZHOOIWP/hmB3ugbRJfpgXMwYzQt0QNMIU&#10;oyx6C5GaEOyGjORonNmVgYLrx5B78QC2r04F95Y/OyYQi2ZHYVHyJCRODkTIGGd4jhgM20H9MNRY&#10;Gx5OFpgaFYCZccHwch6K3l1boE3jL9Gq0efo1KoOHUM3BHgOQ1SwF/w97GBn0Q/mA3rCmI7N2kIP&#10;kyb44dDuLBTmX8Wzx3dQ+ugmXpTk4OfXj0UV5icFd3H13GEc3bcFR4ijB7Zh55Y1SJ83Eymz4rB9&#10;UwaKH90F/vkT8Pcf8fMPz/GXn18D+A3//Oev9Ft9EWmpMzElNgJ7d27ED989Af7xC968KMaD3JvI&#10;uXkJd66dx41Lp3H5LAvUgzh1dC9OHN6Fw7Q/Tj9j+VwsXTgLGctSsClzIbZvWIrdW1Zg37aVOLCd&#10;WY4D25Zi/+bFQqIeoOHxXTR/S7qobj/Csg/6dvsWWh3qop9mY1gYdMTokWai46nhFn3QoUkttGlQ&#10;UwjxlKlB2LRiJnauTcX2NXOQmT4VaYkhdO45GtIDUyO9sCQ1CmcOZiHvGt2z25dhSoQ3nG306V7h&#10;Jh8aiaGnkymmTPTB0rmxImJ057pFWLVwuoginkHXNCUhDAvpujLc/MKS1DhsykjFIToejjbdTuuv&#10;W5GCtcuSBRtWzcWO9YtxcOcanDywEeeP78DFEztxYv8G7Nq4FBsz0rB6yWysXjobu7Ysx52rx/Cy&#10;5C5eP8lB0QN6Z148iM1ZC5GcGIG5s6OxfeMSnDi0iYaLkTorAhF0D3q7DsFwS31YmmjBwrAHBg3g&#10;zpu6Y7BRT1ib94ajtT7cnYzh62aBAC9rhNB9HR/pg5TEUMyZHoKJ413g7Wwmok+jxrsiIdoPIX7D&#10;4URpMpFBbnScsUhPikZMsAdG033sZmuEkdaGcLUzoe1sMN7XGQEeDnCxM6N7XA/WZn3pntUX04He&#10;3OO+P2bEhmFOQhRSpkcjeWokEmNCMS0yCPETxiI+zB+J0cGYNyMGC5Om0LMRhDGew+E+whL+Xo4I&#10;H+eBQN8RcB5mBkvzvrAw6g1L2ofHiKGYGR9G53I5Lh7fhduXjuLhnQt4wZGoLwvxj59e0C39E/71&#10;z7/iH7/9gr9yR09PH+O7oocozbuLE7t3INTHC91bt4TGtw1h2lcHI6yGwG6QMQx1e0GrU1u0a1If&#10;Tet8iTaN6oimQUz69YKlsT6tYwRrkwEw0OqGXh3aoL+WJkbYDEZksD+WzU/G8f07kUPPUfGDbDx9&#10;fI+uJ/32slhjgXr5PO5l30TB/Rw8fpSHwgKFROVI1Pw8LtdxUMRZXL1+HtzB1OMirlqbAxaq5y/Q&#10;9vT8PXxE29J8bi6Hxackhsqr8FctliSZpA4R9Ua/9dWByxRVwdWBRZVgEbHG5RX1+ZEjz0sOnQ8W&#10;wEK0cbShJFGV0k8IN6W4K5OuMqT5vL0keaqD1CZrdVCVlKoClau681DeFqgkh95CiupUyk2W5VL6&#10;qvCy8nyoz688wpO3URWnkrSUC1DVa1Ad+N4Tcu6BQs4pBF15M1AKIScTiCwdpXuVtpeuk7RvKZr6&#10;QyFv51fKI+dJIRAf0LP0UMhDhscLH3PZuGq4thKnoZClHwZFU1f5avenCu9fOrfvgo+3bB+ya8Np&#10;PKaydlHRIyorFgj42HkZdyQrXUvFtorzx9Hv0jW7m6MQ4Pws8j1V9gzQvcz3uyRQL10u73zsXVym&#10;9d96LipBIUc/MNWMFGXUyVJ1sJysEFX5f8BbUrMS1G37RxFRo1IHTu+A1y/Ly0WFQJVX1T979nQZ&#10;chn6e/ifQH0P1AlUSYCy3BRVqKUIVEmgytarjIuMijCVEBGSMnkq9qGkXC4qlktRpdWlQrQiC1CJ&#10;K78D5bZSZKWoYq6yvz+MipD7ULC8q5Lz9BBf4B91DtEvrx5eJh5Z8tEyuUCVRKaEkL9K5PN5/yKa&#10;lMUiwcPKYNn4tkBVykduL5XSkvYrF5CcR3m+5WJREqjydT8EvH9x3LJrxvmUjkMV6RjFsciOQzoW&#10;TpPzy8KTpakkP1lWysWpJE+lcUme/vsFajUl6t2KElWKRv1DZPN5UgpS8dFROepkqTq4apDig4YF&#10;NhX8HlLh6xH/FVshCoX0YyHH0ZIs51iMPi6PrKycAhQQCqn5CA8ovfuP7gthytGWLAvzlNKQp+/T&#10;fnn5Ayq4qnK/bJzFqCIKVVWcSlQmUB8wBVRgLKyIaFaAkAr0ovBI+1LIUhmPqUDNhWfahzohqjhH&#10;MqT5SlTXL2aUAvURnRuWqCyQH/F55XVKFG2glnDkKIvU50/whJCq7ZfDUaWK6vylXEWf1pXWf/b8&#10;KaHoFKpsO25vVbqWlB+5QOVIab4fOJqikPJURMuLOd8cacuSm6to0b3NFNF23A4qV+G/R9OXzpzE&#10;3u1bsDJ9AWZPm4LJEaEIHusHX09XuDk7wNHOEtaDTWBmpAf9Pj3Ro2t7tG3VGE25I6i6tfDN11/g&#10;y5qf4PNPaqAmUafWZ2jS6Bs0blgbtb/8VMyv8/VnaNW8PjppNBXCtFXzukQdtGtN89p/i+5dWkCn&#10;Zzvo9e4IfZ2O6E8Y9u2MQQN6YKiRFgYZdIehTgcM1G4Ps36dYWuqDQ8HE0SOHYk58eNF+5VbViRh&#10;R0YKNi1NxMrkSCRHj0ao+1B4WushcIQpEoJdkBbjhxSOYKTxWH8HhLsPQYjrIEz2s8fcyf7InBuL&#10;/esW4Pz+dTh/cD0OblmKjZTuqgVTkZ48CclTQ0QU6Vgve/i52yHI1wmTQn2wODUeB7evxp7NKxA+&#10;1h1d2zZGbT7uz2ugRcPPodWlOazN+2CErRFM+/dA947NoNW1FSyMdUUU3vw58Th7fDeKH94SneY8&#10;Kbgj2n/87tlDgj4CH9zCjUvHce7EXlw4fRCXzx/D8UO7kLlyIRbNm4Xd27Lw+OFd/PNv3ObpT0Ke&#10;/vj9c7x+9QSP6GNp964tiJ08AeGhY7F1Uya+e1UCjlb99adXeMIyJ5d+m6/Sx9G5E5T+UVw4dRQX&#10;zxzDtYuncO3SSZw+vhe7t2dh87pl2LJ+GXZuXkn3zGoc2r0WR/dm4eDODOzatBg7NyzCga3LRBuj&#10;p/ZlCvZuXISkuEA4DNaBdqcG6NLqS/TUqINB/TsifIwDUqeNR9Q4F9iZ6mBw/+6iajn3ZL9v40Kc&#10;2Z9J12EdpbEQi1OiMTM2ANP4+k0ajUXJE7F3czpOHcjC+pWzRY/2I2z6w6ivBnQ1m4qhl7M5pkT6&#10;YgkL1Mx5oqo9C9RZ8cFImDwWSVNCMG9WJNJTYrFi/jRkpM9QwtXUZwgZumZpMpFE40lYt3KuiLw9&#10;um89zhzbTs/OXlw6vUdMb85ciGXzp9MzNAHTJgdhcdpUnKV1nhTexJvneXhRchcPcs7j2IENyFwx&#10;B1mrUnFk/3pcPb8fl87uxTG63zaunYcZU4LhO8oKthZ9YaLfBQP7dMBg454YaW8ELxcLuA03pvvI&#10;AB50TwfT+YuL8MLsqUFImxkuIlA9R5jBhDucMu+N+AleWDk/HslTuMMnK9HeqZeTuWiPN9jHAeO9&#10;hmGchy3GjrKBv5s1RrtYwmvEYLg7DMIowt3BQkSkutqZYYS1EUbamsBnpBXGeTsh0MsJvi62gvAA&#10;D8yKDceCmbFYOCsO8xInYe70aKRMnYgZk0MwcZwXvF1s4GRjArvB/WE9qJ8Qp9YsZy30MMRUFxZG&#10;2rCh+SxRJwZ50nWZTPfTMlw6sRu3Lx5FztWTeHjnEp3PPLx5WYpff3yNf/3yPcD89AZ/ffkM9+gD&#10;eHlKMrwc7GA1sD9sTYxgP8gMw8yNhRw169cbvTRao03DOmCBqtm2Gfp17wAT+l0bOrAvrIz0MUhf&#10;F8Z9tGBOQxuzgXQerDAh0BdzZ0zB5jXLcf74ATzMvoHSR3kofpCLgvxsuq63kX/3hpCoj+5no4je&#10;VxyNmsei8M41KkdcRXbOdXpv38S9B3fx8BGLJyqP5HCU3lV679/E/QfZYj5LDVH9nkWRVBWfxllo&#10;SXJLIIvY42leXhmiii+9A1RlqCqSHH0LruWirLoswRFsQppR/sQ+pLy+A16Xo2WFEFaJWuQhSxx5&#10;3iuDj1kSqe+C0xZwdOU7YAHJ8qhcvCpFpbKjIhYyLEV5eJ2mb7C8FNXceVhOmRQlWHqWR3hewy1V&#10;aFn5cq7ZpT5vAuVxSPmUbys/h/J7ouz8c5MOymYdKoWWCzFJ9+F9uoflck6UsUS5SkX2qURFKtIq&#10;v1Zl0pPvQ0KaVocQo1Uh7mUlSnmqmk/OG5f5WJwKuPaTVB6sCio7lh0TPd8ScvEoR76OOhTrKPOk&#10;Wi5V7k8Or6fouLV6qOaFO4HldKVjL1YKZJ5WXV9+rSo+T4p7i+99haAv/wMCi1CFPH0/3hmpLeO/&#10;TaBeuHROIJeL/y7kkrQq1G37R6mWQD2vGPL6ZXlRFahnVQQqN4OpIkXfhz9PoKrZvjL+OwXqeTGv&#10;TIJKwpNFJsHzVLevCkVVbCXKNMsomyfbB8s35T4r4610lGnwUEhb4jJNc+/u3B7nNeYyc+X3oUyD&#10;O0e6fInyx/mtsN/fiXQsLOH4XLDU/MBIAq8yeB0+V6qSURKPqsJQNf2qULc/daiTjry9OuEoCVQp&#10;n5JAlctTuUCVH9OHoKpzUp1jUj0uTo/zKZejPC4hyWHVY5TkqapAlaMqPz8EamVpVdxVom5ZdZGl&#10;USZQq4E6YaoOjgLhD5wHyo+askjUR/wXZy7kKqqqvw8sBTmalKVnRXGai1wqtObQfrNZAtOQJaqI&#10;RKX1FPC4gnsMLZOWKyRq5ZGo6gSqEKdV8JBQFE4VBVT5X/O50CwVoPmv8aI5A6UEFSK0+LGI5pSi&#10;dAUsKVmA8rIiRaTnu2AxLbU/qpiW5ikQTSHwsdE5EJKbzgNLat4HC1TuQf/Fi2d4ydX9JV4+x/MX&#10;TxUCVRl9KuSptA+lQOVq+xzZzNHIBTTNkbFPS4sFT7iaP++Xmxjgj5Ns+sinj9UCumeK+VrQNtfo&#10;nbl/5w4sSElGgI8nhpoaQV+nF3p37wKdHl0woJ82BhnrY4ipASxoaKSvjZ5d26FFk7qoU+tz1PyM&#10;2zP9SFTJ//LzGqhb+xO0aFoHnTSaQaNtEzSs9yW+qlkD3zb4Gj0128FArzv0+nSGVvfW0OzcFJ01&#10;GqFLh2+h26s9BpvoYri1EZxsjWk4EA6W/WE3qA9sTHsLbM10MIym7QfpYoSlHoI8bbBoVgT2b0rH&#10;6b2ZxGrsX78AixJDEOZlCXervnAy7QFn814IdDbF7AgPpE8LxKwJozDRcyjC3CwwebQdEkPdkDJp&#10;NNITQrAiOQqrUidj9bx4bFo+G4e3Lcep/VmiY6eFSZMQN8EX43wcMdrNBmEBblg0Jx4Htq9GztUT&#10;+K4kBw9unxNtP3Zs0Rgf16iBr+i8NG9YEx1a1UFPOt6enZuhWUM6J5/VQJtm9eE0bJBox3TX1tW4&#10;cekEih7cxpMCjla8jcf3b6Hw3k26TteRd4cjRM+INkpz71zG/bwbuH75NHZsycSqZfOwb/dmFDzM&#10;xt9+/R7416/47W8/4tXLUiFvDh3cjYULUhAy3h+hwQHYsikTr16wQP078I+/iI5xiujj6zp96Jw5&#10;cRinjx/ChdPHaPos7ufexONHOcjLvoqL547g2OGdOLRvMw7u2YDDezfg5OEtOH1kCw7tWo3NmfOx&#10;cdVc7N+6HOcOb8SFI5twau9abF8zD4nR/rC30IF254bo0Lwmurb+GoMHdEFCpC+2rU7FuiUzMGsy&#10;t8/piblTg8U0t6d6/eR2ZF/ch+O7MrCErsv0SWOQSMyZOp6ux0SsTp+GzCXTMYeuXZCvPRyt9GHc&#10;tyP6dm8OE71O8BppgSmRo7F4bozo2Gn7uoVYlZ6I5OnhSIwNQmLceCQlhNHyeKzPmIuNq9OwKCUW&#10;0yaNxbTJgZiXNBmrFs/C6qXJgnWr0rBry0ocP7QF507txuVz+3HhzB4c2rMOWSvnIm32ZEzkqu9e&#10;DoiLDMCebavwKO+iiEBlSh9dx/ULB3BodyZtsxYXT+9Gzq1TKH50DS+eZON+zjls3ZCO6HAfONub&#10;wLh/V+j1bgvrQToY5+eAiSGj4OdhBSeb/nB3NEXkeBckTQnCvFnhmDsjDJPDPDB4oCbafPsZ9Hq2&#10;wrSo0dizcZFo7zUu3AuejmawMOiGft1bwEhHA642AxHqMxwRASMRNsYJgZ52cLUzpueNnsXB/THG&#10;1RbhY1wx3tsJ3k5D4WZnJuQqi1X7Qf3Rv2cH6HZtC8chRpg2MQgr0mYga0kq1i6eg6UpU+m6B4nt&#10;x7jZYRRtY23WD7rd26B9i2/QtX0jmPTvIZ55Rxva52B9+o3Rhp62BvrQOg5DB2B2fBg9e8uwZ9Mq&#10;bFmTTuPLcfrQTuTeuIDn9Nv/25sXwK8/AX/5Cb+9fomn9Nt27uA+rF6QhinhIfAabg9rY0MMMzOG&#10;m60lnC0tYKLbC5qtm6Fj04bo0vJb9GrfAn27toexTncMGdAHDhbGGGkzBE6Wg2BtYoChRnoYRvM8&#10;RtghOnQsMpctwOVTR1B8Pwc/vX6Kv/30HV4/LcI9llfXL9E1vIWigjwhUu+whLh2gd79N+g3+x6K&#10;S1lk0Hs07xa9u+/QuyCP3hH8TuD2FFmE8nxuC1URWSZEVpmQUkK/5UJM0TtYQsgn+ToqCHlK7+q3&#10;xKgaHsgkKTcRUzZO73HxDlO+x0TnNKIqsCKv1UX1mCTJJsECT912qsjlzzuhc1RBOFcBS93KBKwk&#10;OCvITuWyquA0WE69ixyG5aeafKlDCGj59lK0p3Tdleda3fl7F+ViTiHrhNzjchYLOlk5q1z8KcSj&#10;JOcYlrAiD1RulEvSDwIfn1yiVpFnRppXHeTbfQjU7aMypGP4PfD2vD/pGokyMMtjuka8XDpP4trQ&#10;ecvjyFNltDvfO9wxLd+vfH9XiD69yvKrMjGqkKNCsKoiW15d/psEqqjGriIW/53IJWlVqNv2D6MU&#10;odWB1y/Li6pAJSoIVJkM/T28l0Bl1MpSNajbVh3yNkX/0+F8yvOturxcUl4sm8fb/CHk+6IHiNNW&#10;J0vllOVBygdtJ0cStdxBEUctckdGVy9dUfQML8Z/J2L7KyK9SxcpLyzNlPtSzUP1kR0Hp8VyjSUb&#10;tw2qFG1/BLnMU4dc7PHxSHJSHZLAlGShXAxWheo+q0J1G96PJBmlfEhS9/9SoDJSHiSJWplIVXcu&#10;eLlcoPJxSelyfiXk4lSdPGWZqSpQVZGLzw/FW3LzXSjbI/1DKNPihtnVidLKUCdL1cFV7tR+ANHH&#10;jZyyD59qUKGavjLilKup51ChlcVpNuUvmwrvPOT5UhugDI+/jWIZR6IqBKn6SNQ/JlAVf9EXhUZK&#10;Ryo4CnEq/govjyBVClK5PH2iREWiSttUBq8j0uD0WLg+LlS0o1pAx/eIP5aVH5ocrZvHkdpU4M+n&#10;wi6dE44U5jRKuUOnpwqR+kwpTDnKVYp8lUSsQgAr59H54u1F2nSOuf2sUsrD8ycleP60FM9Ki2m6&#10;EIW0/3v0AXn3Nj2XVDi9dO4Uzp8+jlPHDmH/7h3YuHY1FqQkIWTsGAwyMkDndq3QsnF9NG9UB62b&#10;1Ee3Dq3Qp1dn6OtoQk+nO3r36IwObZqiYd0vhBjl6NLPPvlYRKDW++ZzNPv2axFhqtmlFTprNEOj&#10;+gqBym2c6mp3gpmxDgboaaJXt9bo1rEpunVqgl6aLWCo1xUOVgPhMWIIMRgu9iaKaszGvWDRv6vo&#10;TGekjQG8R5jD19kc/q4WiAl2Q+aiaTi5J0NEKR7fsRxbVszEzEhveNnpw3ZgZ9gYdISTaXcEOBlh&#10;eqgL0mL9MD3EGeHuFpjgPhgJ450xPy4AS2eEYdWcaCFPF8+MQNrUYCxJisb2zHngDpK4+ndqYgSi&#10;uA1TT3v4uNhg4ngvZC1PxeVTe/HgznkU5FzE2cPbERHog3ZNGqJmDTruel+ie6dmdB4bo12L2nRe&#10;v0C9Wh8Rn9Fxa2D8WE9sWLsYF04fwL27V1BakCsovHcb97Ov4c71c7h+iasIn8SdG+eQd+cyCu7f&#10;RhGtk337Cg7s3Yr1a5fjyMFdotrwX//KbUQqqu0/f1aE06eOYtXKxUiYFoOQ4ABMigrHzu0b8fK5&#10;UqByFOrP36GEnp0rF07j6ME9OHJgN04ePYBL50/iXu5NFBfm4V7eDVy6cAzHj+zCof1bhEA9RBw7&#10;sAnHD2zEvm2rsCEjjc7HHOxYt4jO2Woc37MWx3atwc61CzArZhwch+pBt1tTdGlTCz006sHatCdm&#10;xY7Fng2LsJdYs3Aq0mdPxPwZ4Vg4ayJd2+k4umMlLhzeiC0ZqaIqfvBoe8RHeCM9OQoZdO3XLk3E&#10;8vnxmBrlh1HDTWFuoAldzebQ6twYpvqdEeBli6SEUKxMn46Nq1OxKTMNKxYlImXGRMycEorE+GDM&#10;TgjH4nlTadkCbFwzH3MSJ9Lz4IKwcW4imnRF+iysXjZHsC5jPnZty6DzsI2eo710jg7i4tl9Qqhu&#10;37ic9pOE6bGhiKB7Y+aUMOyldfPvnMHzojv47mkuDW/j7vXjOHl4M22zCZfP7UPu7dN4XpqN3/5S&#10;ijcv7+HU0a2YMysKgX6OcLA2wGBTLTjZDcT4ACdEhXkgyG+4qObPxxYzwRPJ08aL6NO5M0IRE+4h&#10;OqDq1LIWDLTbIm6CFzZlzBFNGIT6OcFhsB70e7aGZtu60OnSBPbmuggYZY3wMU6IGDsSwb4OcLUz&#10;wtCBvTDMvC8ts0NkIO3TyxEuNiZwGKSPkdZGcLcfRMv10a9bW/Ro1wSD9LUw1t0J06O4Ldk4LEtN&#10;wPzEaExmmexmBy+nIRhF21ib9kV3jcZoUIuejfqfQLdHGwwx0cUQ0z4w7t+Tfmvao03TWvi2dg1o&#10;d2mBcT5OWJgUh7mJkzA5LACx4YFYlJyA3RsycPXkIZTSx/9fnpfit9cvaPgU3/FvY/ZtXD99gp7d&#10;DMpPBPxGjoDviOEIdHeloQOsDPtDt3N79GjbHCxPdTq1gR49i0ba3WCh3xt2ZgOFPHUYbIohA/vB&#10;TK83BhnowmaQIXzdHDEzLgrbslbhJj0vP7woBf7xK/7y/Us84giuG5dFFGrhgxw84Kr7HIV47QJy&#10;+TkqeYinzwrpPZVP726FQOXxomL+Yye9Y2keCwwWqJJM4Q4bhYCi9OTioywCT4IlkmhrsTJYntA7&#10;k9479wWKcUb80bUaSH+ULYfmK6XZ70FV/kioW7cy1G2vDnEO+Py8Az6PVUlZFk2/B95Wkprvgq+n&#10;urypIuX1re35XqDjFW1dys6BuvNXHeQisLJyFkc48nzFeortyvbNkcqcV1UB+kdRHqtA9nxIqB6/&#10;6nJ18Hqqx/whkM6Hun2qIs/z70UcAz2bQm7zM/qQvw0q3jPS/awQp+VR4CxPy6NPL1VovuJteaoU&#10;ntyEBa2nFpkcrQ7/E6jVRy5Jq0Ldtn+Y/wlU9fw3CVRGLjXVIY7rfMVj/FDwviU5+i7K8loJogMi&#10;llTE5Yv0kH5AOD3RMRJLMoI7vVKXh/eGzoEk2D4Ucnn3Lvh4JBEoyVJ18HJOW17dvjI4XdU8VQd1&#10;glEuTiXk0vHfLVAlOB9ywcx5lkRqZccmPy51x8bpSsekKkz/E6ggR6uCZed7RIv+GaiTpeqQ2iwT&#10;8vRevhiXUPTUWc5bPXBWQr6Aq+grYEmam6+MPKW8CfIon5wHmp8r1surFEmkVoxEfVuiVlaFXxKp&#10;UpV9UaVfpQq/iEBVKdiXy1OlQFVWzxfyVBKfUuSpXKASZVGohFyYlkFplaVRJlBpviRPH9Jx3Kfj&#10;5WtB50h09JRN54zuLx7m5dC1U8pUvm687kP+oKXrmJN9m56hq7hx/Qo9PzfA7dc9oPPHx1YuUemY&#10;6PhKSx/j2dNivHj+BK9fPBW85F77Od+cDzr/uXdv4sqlszh6aC+2bFiL9AWpmBIbhZAgf/h5jYLL&#10;cDsMMuqPHp3bo1XThmjVpD7at/wWGq2+RYdWjaDRsiHatmiElk2/RZNGDVDvmy/xdc0agjpff4pG&#10;9b8WEancjmlnjSbo1qk5unZsjnatGop2T7/4tAaaNPwaOr00YGTQEz27tUWzRnXQtOE36NqhKQb0&#10;6wRL895wsjWEq4MpnKwHwMpMG6Z6ndCnW1NodWgIE932cLc3FFW+Jwe7YtoEL8ydOh5rF03DzrVz&#10;sW1VEjLSJmNufAAmjR2OMU5GcLPUgfOgnhhp0Qu+w/QxwWso4gIdEDvWHpPH2GHqOCekRHljyfRg&#10;rEmdhI3pCdi4OBErU2Mwb1ooUqeGYMGMSKQnxWBuYiSmxwRhUpgPxo0egdGjhmHieG+sWZqCY/s2&#10;YufGFUhNjMZYbycY9e2OFg3onDSshQF9NOFkZwpzQ206n3XRuN6naN+qAQbo9YLnqOFYkDYDJ47s&#10;RO6dSyguyMXz0ocofUz3Q95N3L5O76uTB3Dk4A6cObGfps+JyNPCR9l0j+Ui+85VHD28Bzu2rsfp&#10;U4fpXniE3/7BPZRzx1H/wJMnj7F37w4kJyciJiYScXTN0+Ym4diRA3jF4udffxP89ec3tO97OH/6&#10;GPbu3IKd29Zj985NOHxoFy5fOoU7t7n8cAIH923Bts0Z2LZpFXZuyRDs2kLjm1Zg27rF2JgxH1nL&#10;U7Bm8WysXjQTG2h8/+bl2EfMmzERo+xNMVCnPfpqNsfA3m3hZKmHhEg/ZC2Zic2raLtFCVgwcyJd&#10;X3eMcR2KIC87JMePx7LUWEwO8YCVsRbM9LogxM8RWctm4eCOFTi8axW2ZKYhPnK0aOZBo3ltNK//&#10;Cdo3/wrGep0RSWmtWTobW9ctxMY1c5G5PAlL5k9D6uxoJCVGYFbCBCRT3hbPm4Z1GWnIXJGChLhg&#10;jPF2QCBd5xlTwoQUXbNiLlZzB1prFmDX9tVCoJ47vQ8Xz3FzCocEl84ewJlju7BveyY2r11M52Ul&#10;Te9Azo1TKHpwDS9Lc/D0MT3bl4/g0N4s7N+didPHtovpgvtX8d2L+3hWki0iWtesTMHs6RMQFe4t&#10;RKqPuzU8XYbAl4ZhgS6YEj0GCbEBNByN+CgfzIgLQEpiCGbGcY/3w+gZ0ocrPy9jnUQV/9FuljDu&#10;0xW9OjSn899anMehhj1EUxgstn2cLRBG++EoVE9Hc5qvCwcLPfg6W2KcpwNcbIxgrNMJA+gZdhxs&#10;gCCP4QgcZQ9nKyMMGaBNaXena9odFgZ94DXcClGBnpgU5IXx3pR356HwVuJoORC63Vuhaf2P0eib&#10;GmjXvBa6aXyLLu0b029OQ7RsXAf1vlI0fdG5dX04037Dx46C5wgbGPbVRv/evTDCejBiQgKwIm0W&#10;ju/aglz6kC+hd/Zz+u387nEhfnn5HD+/eoFC+s09tmsHVqZxO8aTMHl8IALcRsDOdCAMenZFv24d&#10;YKitCbN+Whikp41BNDTr2wuGdBz9e3Wj4+kh5KmlkT7sB5vQ+bSCn/sIhAZ4I2HyBGzOXIFHubeB&#10;v/2C337+nq4t/ebTNEegcodSuRydePMybhMsUAs42rSYBRTLFBY/LNVYrt2mdz5HKN6g4S1wFX5J&#10;VLEIkaonSwjRQu9cQbWFC/2m0Pu3ghSld7GQogTXXpDG1SF1uqiAO6WRxmnZY8prGTwtUT5P0YRO&#10;dVC2Vfke8HmqDqpSSxWpE0pRHZ3lm1LA8bSArkUFeD0+t9K6VSFPpyooXdG5kCxflSLJ60rSKMun&#10;LE1xX1WBlLbYRjletlx5HrkcIspZ8jIWDYVI5ftBmY60bz52vleFuFMnQn8vMlnMlMlUCeUfF8R6&#10;yj8yVIpyXc4n51c69g+FdA6k/VS2fx6XnusPhvLcq/4BQIhTbj6DyocsTqXI6rJmK65fBstHlppq&#10;BSrNq7bsZMGqIkor438CtfrIJWlVqNv2D/M/gaoeIR4vlgvK/xbKZClRdtznzuH0We41/6wYl5+P&#10;DwHvS11e1CHPnzqk9jY5kvPShYu4/AHh9C5yz/GUPu9H3f5/D5yWqtT8EKgTm+qQ5B7LPzks++TC&#10;j4e8Hm9z5gw/sOrTY3j/kjisDpyulAdVeaoqLeXz/t0CldOUkOZxfqTzI5eoqkjHpXoM0rQ0T5Kn&#10;LE45kpTbNFXtob+ySFMpKvXPkq5qZakaWJ6KnmaVkvJDoU6UVoa67dWh2ukDT3NbmBzpKK3zvmnm&#10;UuGUo01VqSBP31pO+2PRqkolElUhSunjTCZRqxKolaIsoKoTqBUlqhTByQK0XI5WkKgSNK9KeUpI&#10;y8vg+Rz9VEAfl5I8zadrwlGnfD/RfZV7lz6U71Chlbh7mwquarh98zouXTyHUyePCi5dOos7t6+L&#10;KviF9GFSzMfDHyt0nDz+/FkJvnv1TPDqeSmelVCe6YP3AV3HHG4v7Qb9Dl08IyIL12euxJxZCQjw&#10;84KF2UDoaHVDz67tocm9U7dpijbNG6J1swbo2LYpenRuQ/Nbom2zevi2zmeo/cXH+PyTj/HxRx/h&#10;s4+5U6gaqF/7Y7RoXIvWbwTNTs1FVKmWZhtKsyW6dmiCti3q0TqfiXWbNvwavXu0Rf8+naHRqjG+&#10;/PQT1K75Gbp1bI7BJlpwsNKDk42BiDq1Znmq3wl6PZqjaytKv2lNGGq3ht9IcyRM9ELatPFYNCsc&#10;S5MjsSw5CumzJiAlNgDxwSMR4WuDYPfBCHQxg5+jIbxt9eBp3Qe+dnoIdDZCuOdgTPa3Q0LISCRH&#10;eWFBfACWzQjF2rkx2Lp0JrYsm43VafG0jzAkRI5B9DgPhI0eifAAN0SH+mBS+GiE0PgYT0eEBXpi&#10;XlI8MpbMQUzEWJgZaNH5qoNm9WuiXbO60NPqCC9XO0yKCID7SGtxjlo2qYUBej0QFOCB+XMTsX/P&#10;Jty+cQ7Fhbl4+awQr18U4WkJXb/8W7h2+TQO7tuGbZszcWj/dty6fh4FD+6KHvUf3L+L27cu48Sx&#10;A9i/bwfdJ6fx/EUx/olfofj3T3Hfb9yUhdi4aEyeHInU1CSsW7eGyhdnhHT/6y8/4O+//oSfv3+J&#10;gvvZOEVpbd+chXVrVyBr7XJs3rwGhw/vwpnTh3DowDaavwQrlqZg9Yo0bMhMx0ZiXcYCrF0xD+tW&#10;cu/z87F2WQoWJsViVkwI5nPTBOuX4PiedVg2dyq8RwyBab8uMNLtCEujXvAYboLYMG8sSpqEVQsS&#10;sJLFZkI4xgjZ15HogFH2xhjvYy+ab2jf5EtoNP0Ko10tsS1rPi6f3oFrZ3fj0M4MTI3yR98ebYR4&#10;+/qTGmjR6DOY9O8mquHv2rwM+7avwrpVqVi2cDoWzqXrmxyDlNmTBKlJk7Fo3jSsXMJydTpiowPh&#10;5z0cgWNGYsbUCJo/B5l0fGuIdZmLsGv7Ghw7vBVnTuzB2VMsUQ/h9vXTeJh/DUUPbuJR3lXk3TqP&#10;bJp3+8px3Ll6HA+yL+LJY25/+AYund2PHVtWYOvGpTi4JwtnT+zCLV4n7xLu5dD79swe7Ny6Amsz&#10;UrF88QzMTZ6EiBBPuAw3wwg7I0wYPwoLUiYhPS0GM6YEYnKEJ6ZMGo3khGCkTA9BIj0Lk8LcERrg&#10;CH9PK7jaD4RBbw00r/cFGn/9Kfp0awNn64FwG8adJnFbn13gMLiv6KGfz7Wv8xA4Ww0U0tTXeShG&#10;j7SEtXFv9GzfED3aNsAws76Y6D8KcaF+mDh2FC23hknfHmhRrxYaffW5iOgcMcQQPo5D4OVoAXcH&#10;c3hTmr4uVhhpZ4wBdP3bNf8aTerVQOO6zEeoX6sG/R58hFqf1UCtT2ug3pc10LFFHZgb9KDfhIH0&#10;LHVBg1pfofZnn6Fzq+awMe6PYC8XzE+Mx47MVTi9bxdunjmJQvpt/fnlc+C3v+K3n37A0wf3cP3U&#10;CezMzMDcqXEI9/OGq81QDB3QDxb9dWFnOgDDBxvTMQ2geX1g1FsTvTRaoUMz+k1r1xJGfXoJeTpq&#10;uA1GjxqBMR4jMcrRBu5OtpgeOxFnjx/CDy+f4tcfXuPVk8copffQQxYUd64j+9ZVZN++Rr/9N0Rb&#10;qCxLWZxyT/scdcpV+e/cpfLYjYu4Sc9yTu4NsFTlNhAfCzlI70ZOTymiJBkjSSkh5WTzq4alFr1v&#10;VZDaS68OZTUi5JS9X98PqXMbpqS0sALSfH5ny9f7vUg9kTOcX5FnVcqWKwUuvV8L6fxIolDATQEp&#10;1ytbn+aLdasFp10JynWk/VQ4r2ryKfbN65VtKx9XIBeiCgFavqwyhCSVbycTpqrw/jgfinNcfi54&#10;G2l7riHE9yiLvA8tUBXCU41Apfm8XEQNc9MN9DyKCGCV7dXB27LwFs+cMu9/CNnxS/l6F5JI/d3I&#10;9iOPMpUiTaVoUyFOuS1dqRM3NZ2TSeKzvOMoFYF67aJY7138T6D+OcglaVWo2/YP8z+Bqh4RVahG&#10;AP6nIqqjEyx9Of+K4z2L0+fO4tTZMzh15jRxRiFSaZ6QqgLF9O+F0zlL+xLCuRqIvDHSNaGbSILT&#10;EWlRmlwd/tJ5+tGSS1Cefm9kApWmOV0WfufEvpR5+QNIeT5LeT7H4lEmId8XVXnKkrM6SNuqikxV&#10;mSkXqHLk+5UjF6RVId9nZfJUEpaqspHn/7sFKu+Ph/L0OT+qElU6HvkxydOQkNLhIeeb88+yksWp&#10;1Dv/o0ePxJB76FeVqJLcZGkqHb+UxodGnSxVhxCoeVz4yHk3ymrZAnXLlUhyUi5Jq6JMZr4DuUAV&#10;8pTFaa5iP1ITAtyBFVOhaYGq4G25qr4qPF8JR58KcapcVjZNxyrB7aUqKI9QlSSqvGOpcmhazKu+&#10;QH3ESB8I4iNBVuCnDyH5BwlHbZZ/+ClkqpCfHG0qh+bJO5MSVejLtlMKVJawUhupPF9EntKH5kP6&#10;6H1Ax0b3vkKg0ocDXY98jjq9yx/WVJBlWcp/ZLhFBdibVICl5+j2jetCnt68fpV+r+n379RxnDtz&#10;AjeuXaLt76Dw0T2U0ofg09IiUTW/iI6P4XlPeJqr6ufcxi1a/+KZkzhx+AAO7tmBfTu5B/UsrF6e&#10;jpRZCYgICcQwawt079oeLZvWQ8smddG2eQO0Y1o2gkbrxuii0QzdO7VAp7aN0bT+l/j60xr4pEYN&#10;1FBS68tP0KJxbXRo3UBUTe/eqRk0Ozaj9ZugY5smNK85enVtCU2a36Z5XTRt+BU0WjVAXy0NDOjb&#10;BV3aN0XD2l+gSb2v0bt7G1iZ94aDZT/YWejClsbtLHQwzIIjv7pjoFYr6HdvBkeajgtxxZKkCViR&#10;GoX0meFIjQ/ElBA3hPvYImgUS1NzjHE0xCirPnAy6yHwsNKFv+NAhLpbYBJHnY53EvI0McwNSZFe&#10;mB8fgCWJoViZFImMlBisSJ6EtKmhmDphNCb4u4g2ID2GD4HPSGuM83VG6Fh3jPd3w1gfZ2IkjXtg&#10;7Gg32FuZ0jG3EdKYz53pAG24Og7F5IixmJ04CYFj3KCn2xU9urSC8/ChmJc6Hft2b8L1K6fonrmD&#10;V88L8eObp/jxe5bhJXRd7+Pu7cs4dGAHNm9cjcMHd4rq9C+eFtKyB3Rf3RZVg08cP4jDh/bQR8oF&#10;vP7uCf6Fvwp5+re//0IfrDnIWLMCkVHhQqIuW74Ye+ieuHDhDPLoniqmZ+PZk8d0/zxCzp1rOHFk&#10;P7ZvyULmmqVYuXIhMtcuxW7K45Eju7BjexaWLUlFWkoCFs+fRfdTmpCKq5elYdXiFGQsnkMkY1na&#10;dMyOo/2F+okOhA5uW4Orp/ZiTfpsuNqZoo9mK/Tv1Ra2ZrrwHTkUUyPHYElKHDIXzxLMnxmFAHdb&#10;IVn7dW8loiSHD+mHAdrt0LrhZ+jYojZ8XIZi/aoUnD68CRdObMeB7auQGBMEE31NtPr2SzRv8Bm6&#10;aTSi+6oPEmKDRK/3W9enY/miGZhP+0qbE0vHEUfXYAoWzptGJGD+3ClISYrBzIQIxEQFIpxleeRY&#10;mheHlctSsSZjATJXL8D6rMXYsW01Du6n83JoG12XrTh6eAeVrw4jL/sSHj+8jZJHd0SnXw9yruDO&#10;1VO4fuEIcm+dpfm3UHj/Gs6e2I2NWenIWj0fOzavwBFK69ypPbhx+SiuXz6Ck8e2YRcd07ZNS7Fj&#10;63JsWr8IqUmTEOTvDG83K4SMHYnpceNEr/3z50RhQUo0jU/ArKlBiI/yRcR4F7pX7TDGwxJ+HkPh&#10;7mQKs/7d0KFZXbSs/wW06FkdatgTNqbaoj1UjvTm88wS1dXOEJ7DuZmMoQj0GIbwMS4I9XMWQrVf&#10;t5bQpufdaqAWAlztEBkwCpPHeyPMzwVWRn3Qkp7nOp/UQKdm9TGoryaGmfaFwyA9SlcfTlYDMMLG&#10;ELaD+kJPqx00WtZGqyY10a7F12K8RaMv0aDWJ6jzxUeo/9VHaFr3E7RrWhs9OzaHTrf26NSqCRrW&#10;+oKW0TaN66NvVw3KRz/4Og3DpCB/pCXEI2vxIhzYvAkXjx9FDv2OFtH78GXhIxGZynJ1+5qVWDBj&#10;GuJCx2Gchwu8He3gbm+FkdaDYGOsD2PdHujbTQPd2zZH55ZNRE/8xn216DfJEI5WgzDCdggc6bdz&#10;MHc0NbAv/L1ckbVqKe7Qb+4T+i1+Sc/Sq6ePUULvo/u53N70TXpmb4lnlQVqTg5N37uDkpJHePmq&#10;FCWlj3Dn7jVcvnIWt25fAffCz2K1qLhchqlKMGlcEjTSfEl8lY2/BYsteRSpgkrFqBq4eRrF+045&#10;5PdgSUX5qRZaRy40eZrnl/Jvz9MiwdNnxXj2vEQMeZqXVQdp+3ehblt1lOWX5a0SnuaaHryc0+I8&#10;CqR0aZk4Hl6nEsQxM/SuLhuvDOW5qQ5SfiU4vyxaFSJYGSFM118SntVBuu+k7cS24l4pl6diHq0r&#10;BCrvszKBqrxP30cgVhdOj9MV0Z2c/gOFQORlUpu3kjjkcamtYCFWVaFl0nIpCvVDIs+XQF0eCF5H&#10;iOZqUEGacvrKzsE4HRFlysevbCO3Qju+d8vb8ZXEqSRMK0jPa5XJ07NiKATq9YtiWwW0nbKjNQGN&#10;l4lYZVrV4U8RqPQbrU6WqkOdLFXH/wTqnyRQ/52dSDFlQu4dqNtWHSz7VCXlfyqiPU+uHk/IBSoL&#10;ThanJ0+fKqNMon5ApKjWMplYCfLrUBlCRBIXztHNeZ5uNqUI5eGHgAUqp/8+eXoXnGdVKflHkeTo&#10;6dOn34mqRJWkpjqByvN4+fsIUnXw9lIaqvuS9qcqSSXR+L4CVVr3QyDtT8qPfB/SOZIfg7rjkPIq&#10;wdPSPJaULEhZlD58SIW3Ai6Acu/hJVS4ekwFk/tqBaokT6X0ePzPiEJVFaWVwfKRRSQLyQ+FJFHl&#10;krQqVEVpZVTYhyRPcxTHyr3/c+/sd+4ooXGeVznK5Sxcc2h7ysddKoQpKJenVUJ5KpepEgqRys0B&#10;vFWdX6rST/BQtJPKqIjSynhU9oFIiA9I2QdlBd7+gBS98ktRqSwh5dJU5eORO31ipGnxEcnjHJ3D&#10;VRy5qiO3E/eA8s4db9zLV0DPwoM8KkTzHxS42r5SpIpI1Nu3kH3rJu4Kbii4SQXb61dw4+ol3KGC&#10;7QM6d6WUxxdPi/Hq+RNFlCl9kBXxObtHadI5v3vrOr0nTuPogT3YsWkd1qxYjEVpyUiZmYDZ0+OQ&#10;GB+NmMgQhI4bDU/X4TAZ0Acd2jRB80a1RIRp13ZN0aNjS2h1bSPo0akFOrdthNaNa6Pul5/gM5k8&#10;/eIT7vyoHvR6d4KxfncY6HaEVreW0GjZAA1rf4m6X9VE+xaNRG/63K5pn17t0KNLc+j0aIOBfbvQ&#10;Nt3Qt2dbUW23R6cmMOzbEdbm2rA208KgAd0w2FATzjb6GOsxFEHe1vBxMoGn/UBEBThiZUoUtq2c&#10;icz5sZgTMwYT/YbBdaguhvRtB+v+HTHKsg88bfrBSq89+nb4BgZdG2CEWXeEew7BjHA3pE8bh+Wz&#10;wjAvzh/TQ12REOKK5GhfzJ8yDmnx4zA7egymhnkj0t8FQR72tG9LuNqawcnSGM40dHeygo+bvRCn&#10;4/xc4T7SFgP1tNGpfSt06dAa/XS6Yeig/vBwtUNEiB8S4iOQmjQVqclTER7sB6vBhhhi1h9REwKx&#10;e8d63L5xHoUP7tL1fIgfvivFX35+iV//8lrw4w/PUFiQg5MnDmD71nU4deIgnhQ/xF9+eo0Xzx4j&#10;hz6CLl08hWPH9uPI0X0igu3ND8/BbZr+45+/4vV3z+nD5TKWLlskBGpC4hRs2LgWR48dwqnTxwQX&#10;zp/CDfoA4irGly+exrHDe7Fz+wZkrlmGxUvSsHzlQmzbloUD+7dh08YMzE+biVmJMZhLx7NsYRJW&#10;LUlFxtK5Yrh8wWwsmkPHOj0aUyLGIjrIB2nTJ+H84R14eOs81i+fC2vTPmjb5Ct0p2tvZaoLf3c7&#10;zI4PEeJ0S8Y8bFqZiqWp8YgMdIODRT+Y9u0Mk76dYNKvM/r1aIVeHRtjQG8NBHjaYcnceGxfl459&#10;W1diW1Y6kqdNgKuDOd1fmhjQpxMGGfaCy3BzxEUFYMmCBCxdmIjU2ZORlBiFlFmTMS91KtIXzMCK&#10;ZXMEKcmxiKZ1w0J9EDM5CEmzYzB/XiKWLE7GyhVpWJOxEGvXpmPDhmXYtjUDu3dlYdfOLGzdkoEt&#10;xP59m3H+7CHcunYaubcvIv/OZWTT9b12/igunT4gRGrh/ev0O3AZxw9vw5qVaVhBaa9fswi7KL1D&#10;3CHXkW04cWQr9u3KxOaNS7B9y3IcObQRJ45txdZNS0Qk6uSJozHW10FU5Y8M8cDqZbNwYFcG1q9O&#10;QULsWPh728B+aF+YGXSBFT1T/h7WmBjkCl/XoRjUvzt0ujRD97b1RRuovTt/S+e3AyyNegiJqtej&#10;JQb2bocRVgYI83PG1Ah/JMWHYlbMeIT4OsHORAcmOh1hoacJB/N+8HKwQMQYV0QHesLF2hRaGs3R&#10;psFX6NayPgx6tIWJbieY63WDOe2Xm1cw66+JgX06oleXpujQug66ajSk34l2dM26om+vtujUugHa&#10;NP4a7ZvVQseWddC2aW00qfsVGtX+muY3QE9uj7lbO2h3bIWe7ZoTLdC7Y1sM6NkN9uYmGOcxCrEh&#10;4ynf4ZTvGGxatRx59Dv6y7NSvKLfyzt0vx/fRecyYxmWzZmFxMgwjPdyxUgrc8qnFnQ6t4Vmu2bo&#10;Rc9y3+6d6F7rQXnWgYVhP5gb9KHfKi30703nULMj+vTsjGGWZoiPnoBNazNw5dxJPHn8AD++fobX&#10;z6nMQ++mx4/yRE/8Dx/Qu0/ZG39+3m08f16En3/5Di9fP6F3/U0hULn6/lN6rl9/9xTPnhXTO4bL&#10;T/TeEu8yhZQqm64KWk9VdClguVUxolR6n0nvPHXvPQn5OhL8h0aWg0+eFL0TXq9MoJYWinlP6Z3G&#10;0vT5i1K8ePmkDJ6WZGpV8DrS9u9CWvddiLQpX/K8i3w+K8/ny1dP8Yp4+fIpXlSR9nN6VzNimraX&#10;p8vjlcHXXzWtqpDnWZK1ZSKVpSYhZKdKBKtapG1k946o0cMo06mAkLXSfsrlqSROGRaI7xSokhhU&#10;t6wSWBpKzSOU7YPmSQJRHnEpJKoyElUtMrEpxCxXo/+ASGLzQyJJVOm45fJUiFOpej5HmUrV85VV&#10;9Muq6csF59ULAh6X5qmrun9REqhX6f1G65ULVPVUEKiXK8pSdfxPoFYfuSStCnXbfghURWll8Lpl&#10;eVEVqDJ5WiZRVaTo+/BeAlWd1KoKdWmo47+lCr8kUJkKAlUZeXry1EmcUMLT6iToH4IjUVXO8e9F&#10;EqjnhUClG06NBP29sJBlMcvp837U7f93QcevKkD/KNWVp4wkUJnKpKYkB3laihh9F3JhWhWVyVNV&#10;8SiXldJ8VSmpTqB+SKT9SfmR9iHlV500lbaR51GqZi+PGuVxSZ5ytCnL06IiLixyxzjPhERlqcqR&#10;qe8SqDzkeaoC9I+iKkorgwXkBxeossjQ6qBOlqqDxWxZ+jTN23IUKYtQIU25WvhtltIKymRqVfC2&#10;2QSlI6f6EpWOgQq4b0tUyqdUnf+hrHd+VehDUJ0sVYf8g5E/IKXIB/XwcpUqjOLjQPaxyJGkqh+a&#10;KrA05bZOubp+4UNKhzvi4M677uWLqFMp8vQ+8YB4SPf8A4aej/s53NM2FXxlsFTNp/su7+6tMrjH&#10;/Id0zkoof89Li/CCP7qK6cOI8szV8+/epGf6Iv3enT6Bowf3Yfum9ViRPh/JiVMwOSIEQWO8MdrD&#10;Bb6jRsDbzRGjRtjCyW4IhpoNgE6PjmjVpA6a1PsCbZrWRTeWBl1aQ7dHe+h0bwdNjaZKeVETdb/8&#10;FF9/+gm+/FhRNbrRN59Bq2srWA/SEz3lDzbWRr9e7dChZQPU/eIzWudjtG3WQMhSrppvbtgDRvpd&#10;hSQx1e8Gk35d0F+7nejop1+vljA36AJbc20MNdKEoU5bGPdpDxfb/ogMHIFpEZ6IDXZFTNBIpMYF&#10;YOPiadiZMRurUiIxLdQNY5yMMaRPW/Rp/w1MejTFqKG68HMYCJv+HaDT9ivodayDkYN6ItrPFimT&#10;fLB8ZhhWJUVg7uQxiB3riKjRwxA3biQSwjwQHzwKUf7OCPGyx5iRlvAYZi6kkDNjY4YRtuZwthsM&#10;F4ehdD7t4evhCFtLE7Rp2Vg0adCyeSPYWZsjItwfybPjsDR9DlatmI9li+ciLWUGYqJC4eMxAn7e&#10;rliYNoveycdR8jgfr54/xptXJfjp+2f4+ccX+OnH5/j+e/4wf0zP9U0cPbIXW7dk4fix/XS/5ePN&#10;62dieJU+Yk6eOITDh/fg2PED9IF0Fd//8AL//Ndf8ZdffxCS4vyF00KgcvTpnJRZ2LlrK86cPUFl&#10;oqM4eGgvDh3ei5MnD+PM6aO0n33YuX0T1mauwLx5yZg+Iw7Jc6Yja90K7Nu7BVs2rcai+UlImhmP&#10;1NlTkU7HsGJRCjKXz0fWyoXISE/BojnTkJIQjWmRQYgLC8Di5Gm4emI/inKuYsPyeRhi2BvN63+G&#10;zm0aYKixDsaMssOsuBCsXjQLG1fOxbqlyVgyJx5TJviJauPcDqcB3Vu9OzWFfs+2sDTuDc8RgxET&#10;7ov0lDisXTYHG1alYc2SZMyeOgEBXsPhZGuMYUMN4GhjRNfJBpMnjlFW0+fo0omYOW0iTcfRscwQ&#10;zRFwVOnqVfTc0PLg8V7w93dBbGwI0tOTsCpjAVaunI8VK+Zh9epFWL9+GTZvXoXt2zOxY0cWtm5d&#10;jayspVizJh1bNmfg8IHtOHvqAC6fP4qrF0/gyvljOH/yAM4e24erNC/n5jncvnYaRw5sQdbqhVi1&#10;LBVrVy3AxrWLsXndUmzZsFRU69+8YYkQqHt2rcHpUztx6eIBnDq+TUSjLlmYIDq3crIzQoC3PdYs&#10;T8Lpo5uxdf0CxEf7wdXRBAa67dGtfT3oa7URbZ9OifRDeIAznCz16RlrL+Rp228/Q9fWdWBOzyXP&#10;50hUrY6NoN2pMezMdBHmNwIzJgdhUdJkLJ4Th+lRY+HvagVHCz0MNegpJOow0z7wd7FBmK8zRtma&#10;wbBXB/Rs2wha7b5F3y7N0b97axj27gAT+i0w7dcVJnpdMFC3A7S7NRfyVFuzBcwG9oDt4H4YZNgT&#10;fXu0Rs+O3wp6dGiEdk2/QZ3PP8YXNej5aliX7oWOGKTXHXqa7dCZmxupXwuNv/oMTWt9gW6tKa2+&#10;urA3N4XVr/IIAAD/9ElEQVStiRGGW5hhUtBYHNi8AY+zb+EJvYPyr17Adbr3zx3cQ/PXIWN+CqaE&#10;jYOPky0GD9BF7y4KgarTtT2M+vSk36veMO2vA2M9behrd4M2ze/RkZs2aU1570C/bf3oHnNCQmwU&#10;tm7IRM6tK3j1rAjfvSjBy6eFeFZagJIiejcV0PuA2zm9y02x3MaL58X0jH6P7948A1fr5yr8XHWf&#10;5emPP73Cy5dPhJDi95lUNVtA43KxVRll61eAJZfsPadEnRhVh6ipoQI3dfPkydsCUB1C7nHUpFK4&#10;8rwKUvL1U7yi3zaGBaVcflaGXLpWB3VpqEOSnRJSPlmYcv74j1PfEa+VeVW3L1VEuiw8Ka138ZzW&#10;k+enOijSLpeoLKpZiJZdfzXND6hFjUBVh7w5AEnecxlLEqaS0JTkXpk8pbKLqgh9b6h8ycO3IlCV&#10;ElEuT0VVdUIuUd+FJFM5r2Vi9QPAaefk0e8AobrP6kPby2SwkM5ycSo7bnXV89WKTfpdlItSSaKq&#10;zleFl1dHoDLXrrF0VC9MVflfFf7qI5ek70Ld9n+EC/T9oSpKK4PXL8uHXKCeV0jPDyVPGSFQ1coq&#10;NYjq5Gc5srIaVFP2cXSiqHZ+UVEt/j8OzptM8so7aGKBKqJP6Xg56lQhT0+UC1Q+B+f+ePV9iQ/V&#10;rqoUFVomUIlLSnj893LpHN20BI+fp7SFoGTUHMv7wmn8GQKVkaJQq4O0jVygyuWpXA5KIlUOS1Cm&#10;KoHK86T1JKTtpf1ISEJSLi7lMlKCZaEkDOUClcflkvNdSPupDuq2V0UuTOX5kqSpXEpK81iGStX2&#10;pehTFqilpaVUCH0qBCpX5WfByutJkahSGtJxq+7zQ3HnjoLyaMvKURWo8qr4qkjrvLUubS+nTJ5S&#10;2u+E1yNUZWmlUNoifdpWVMHPLheoQpzeeg95ytyl7Wj729nl3OE0OW1JkjJUKHyrer9yulyc8rhi&#10;urwqvywKlVAvUKuHoiCvKPDLewXmTjMe0D4UvQ9TgZ7GH7DolPU6LCJGWYCK6FElymjSMliySkMB&#10;7Yt4zEOa/4ijTem638uleyGHCrJ0PyuiS6nQTuTQuc8l8ukevHf3Dh7SdSq8lyfaKS0peITSwgJB&#10;MU0X0rkpoHNURHkvpWN6Sh8zTCkd20M6p3euX8bFMydw7OBe7N62CZvWrUFWxnKsWLwAc2ZMQ2To&#10;OPiOcsZw60EYRB/3RvThbzagjxg31tdGP63O6NGxFdo0qYcGtT5D3S8+RsNaNdG8/jdoS/M6tW4o&#10;osBaNPoa9b78BPW++hTNG9ZBx1ZNaH5jaLSoj67tvoWxniZGDjOFu5MFHCz7w8ygO3S7txEdTrVp&#10;UhfdNJpAX0cDZgM1YWXWG7YWfWBlQnnR74L+vdqgh0YjaDSrja5t6sNYVwPDzLUx2KAzendqAK0O&#10;9WBtpIkQbxtMDXfHjInemBXlg9RYfyyYOg7z48diBs2f6GOL0cMGwLZ/R5j1bI7hht0Q5j4EUwJH&#10;iKGnZR94EONdzDB5zDDEBQxHzBgHRPnYIcRtCPyHG8Nn2EB42w2Ej70xxoywQNAoW4z3GIbRTpZw&#10;szHFKNtB8HOxR5C3C8Z6jYSPqwNch1thuI05hpoboK9ONzRtXBd1v/kC+nSu42MnYPPGVdi9az22&#10;b83E+nUrsGxJGlLnJCIxIYaWRyBp5hTRpumdW5fx/EmBqLL/y48v8eMPz4U0LSjIxc1bF3Hy1EHs&#10;2r0ZmWvp+q5Ix6ZNWTh18giuXDqHkycO0z62YseOTdi9ZxuOHmOBeo0+7J/hb3/7Cd//8Ep8zJ47&#10;fwqr16xAUvIMLF6yAPv276JC7xkqxFI5g5axTD196hgOH9qLDetWI4XWi5wYAi8vVzg62cI/wBuL&#10;F6fh6JE9OHp4N7ZsXIOMFYuwdGEK0tNmY/miFGxcvRQ7af729auwYeUirE5PweI5CZg/Iw5rF6fi&#10;Im1798IJrEmfg+FDDNGtXWNodW6JwYa9McrBAlFBXpgzNQILZk4WbaZytf+Zk4MxOdgHnsMtoNul&#10;JVo3/AKGOp0RGeSJZfMSsCFjHjZnLqR9LxDNBsybHYeYiAC694dhuK0JbAb3h+2QAXB3tsKkiQGY&#10;OyceaSlTRFMKsxMni467Vi2fh8zV6cjKXIyMlfORlBSH0LDRCBznibj4cCxalIwVKxdg2fL5WLZs&#10;HtZkLsHmLWuwc9cG7Nm7WbBjxzqsW7ccqzPSsZGOf/+eLTh2aBc9nztxZP92Gu7AKTp+Fqhnj+/D&#10;meN7cerobhw/vAOH92/Bru1rsWHtEqxcmoJ5KVMxc/pEJM+MpnOciv171+HEse04eVzBpfP7cePK&#10;EZw4sgVzZ0+Cj7sN/DyHISlxAtasSMKC1BhMDHGHy3AT6PduC42WX0OrS1O42psgYpwbxoyyxhDD&#10;HujXoyW0On0L7c5NYNSnI1xsDeE/ykb0vM8dS3FTCeZ6XeE4RJ/ue3ukJlD66TOxLDUeM6LHIszX&#10;ES5WA2Gh1w1mfbrA2lAb9mZ9MdSgF4y0O0CvWyvodm6GPoRBjzYYpK8JO7M+GGE1AG7DjDHCegD9&#10;XnRDb83m0O7ajPLaTnT2xRj26YD+2m2h260ZurdvIH4jmtatiUZff073wDfo0a4ptDu2gGbrb6HR&#10;pA7aNKiFlnW/Qqv6tdG5eWPodNZA/56aMOjVHSa62hhpPRSxodwJWTI2LF+M7ZkrsXfTWhzfvRUn&#10;927Hng2rsTRlBq0zFp5ONjA36I0+3TtAV1MDer06Q1+rKwx0KD3d7vTb2QU6vKxHJ/pt6w5jA11Y&#10;mBrAerAJPFyGYyY93wf2bKXf/qt4VvIQP7x+gh++eyqe8aJCjkTNoXcP/fY/ysNTmvfqFZWLnj2m&#10;9xCXD27R+ytfzHvzhn8HSqm8RO+EogKUKKuQC3ic4OhCbv9aIBNfZSjnifXEOJfFKpelLEPl41LH&#10;iKWlXHuofFwVhTx9WwBWRoWo0eeldJzKaE6WkkoxyUgS9Z2wnKQ01AnF3w3li6WpVEVeqrLPeZby&#10;K+WV8/niZeURqHJU9yEiU2XnRS5sxXQ1KdsHp6PMN//xrEIEKpeRuDkj0ZRR1Yj2X5WRpGV/kJZ1&#10;ViXkqChPVaRMlMoiISWpJ1BWJ68OvG51YCkpCUR1ElEuUIVEzVbME8MPhDz96nAn+0aVqNumMiQp&#10;LB2vavV8EWnK4vTGlQqyVA4LUkmSXrx0loZnxbS0TC5MuSq/HF6nMoEqtaUqIXVIJeQoIfZ/Rbl/&#10;WRMBUrpl4vNDIQQqcYXywagRp4wQo1cuUj7ezZ8hJd8HlrecB5GfauRZEpjV4a39XSwXpucvnK2A&#10;XJTKYUHK8DhvL0/vrbSU6743snxIXLhwoXENtdGOamBRqFpVXR28Dq+rLg1VFG17qo9M/U9DkqhC&#10;oNI0y0iWe4rzIglUZQQqzVMVlx8Cdfn6PZR1IqUiQT8EnOb5s+UCVd11/z1wWlLk7IdCEqLvg7Qt&#10;nz+Wm+qiQaVxCblQ5W3eJU/VyVIJ1bRV4f2zmJTkYFWikOezwOT1JZmpDl7GwlMuSKtCNT+MXJgy&#10;Up7UydKqkAtUqd3TwkIuyHFhu1QMeR4vl3coJclT+T7l5+BDoTguFVFYCSwgWUhKMlSttCSEHJVJ&#10;VNV15cJUHuH6LuQSVY48bdV9qKZRQaAqkQSxtFxOtkC5HXHrLt2fShQCldaTBCoL0gqSlOC8MPJ5&#10;gvL1VNtCZaoWqNweatWIqviFil6BOaKUexYW4pT2IdqFpX0yPM693XOUKFex56hRReQo7V9UuWfK&#10;lxU8pA+IymDZyVKV2zrlaFMhTum60X2bTffa7etUeL12GTepwHaTCmS3qWCWTfPy6XoU0D1TSvl8&#10;SR+gb57TR/bLZ/ieeE0foixLS+jYn9Hw1ZMivCihjyD6YMmjwvDFM8dFe6ZZGcuwaG4yZk2Lw5RJ&#10;EYiNDEdUWBD8vUfBwXIQjPppo1fntmjfoiHaNq2HLhxd2rkNurVvhjaNa6PxN5+i3hcfofanNfA1&#10;dwb1UQ3U+uRj1P3iE7Gsad1P8c3nNfBpjRqoU/NzaGpwlGgvWBhqwbBPZwzU7QRrsz4YNdxcRAM6&#10;2xrCxlwXgwb2gGHfztDXbo8+PVpBt0cLGOi0o3V7w9lmIBwG94Fp3w7Q6fQt2jb8AvVpH83r1MSA&#10;nm3haKEDS4NO6Nm2Nro0rwlTnbbwczJFTKAzZkf5Ym6sP2ZFeCLazw7BroMwfqSZYKyjEbyt9eBl&#10;1Q/h7kMxd9JorJodgZUzw7EwLhBzIn0wPdgF0T628Lc3hKNhd1jqasC6Xyc4GPbAsIHdMbhPR5j3&#10;1sAwo94Y7TgEwR6OGONsA3fbQfBxtMbEsT5IiA5H3ITxCPbzEB3ImBv2Rc9u7dGBzmm7tk2grdUF&#10;/mPcsWvneuTl0rW/cR4HD2zHhvUrsWhhCpKTEjA3ZSZWLF8ooklPnzqEPK6y+6QAP/34Ar/+8h2+&#10;e/2EPk6zqWB5Cpu3ZmHuvNlInBGPmbOnITV1NhYuTMOKFYuxmoX5iiUisjRj9XJs3bYRR48dFB9N&#10;z+lj/qef34iPfP6gZVnKy5fTdllZq3Ho0D56j52l34Lr4gOUI1Qu0fSBfbuQvnAuggLHwMbKAtra&#10;muhE95CZ+UDMmjUVJ47tF1X8Tx4/gH27t2IdV/FfkIwV6XOxc2MmTh7YhdMHd+HYni04uG0ddq5b&#10;gc2r0rFz7XKc2rsVp/dtw/LUmfAeYQvjfj3pHupG94s27IcMwGhXW0QEuGNSkA8mjfdFTIgfZsWE&#10;Ijk+HEFeTuhJ55jvlaGGushaNhc5V08i+9pJnD68Q/RyvyRtBqZEB2OsrwtGDBsMy0EGMBuoA3Mj&#10;XTg7DMbkyHFYNH8mFi9MQmryNMxNTsDypWni2nCzBFlrl2L5sjTMSZ6KSZNDMGHiOMTFT0QyrZc2&#10;Lwnz6TjTF8/Fmsxl2L5jA/Yf2IFDR3bj0OHd2EvHtmnjGqzNXI7NG9ZgP52bQ/t2YNe29dhM52Ab&#10;t11L67BEPbh7C7asX4UtG1bhxNHduHX9DC6dP4od2zLp3M9G7OTx8B/tjPGBo7AkfRbOnt6Hq5eP&#10;4ujhLdi7ey2uXjqE56U59PtwC7u3ZSA2eizGjXFGaJAbJoZ5YkKIu2gb1ct1KEwMutFzX5+e+yai&#10;zVHvkUNgZ9EPvbs2Qzear9ezDaxNdeDuaI5QSmNyiDfCxtC2ToNhT+sZ6XZAX83msDXtjfgJPshc&#10;PAMbViRj1bypmBMfjGBvBxF9aqitAd1OzaDVvpEQpoZaGjARPfW3g55mKxjrdMQw+q3wdDBHsM9w&#10;TA72wMRAF7g5GNN90Ak63ZqhR4eGgn49W9HvDN0XAzQpf63RtU09dGpBvwet6TesdX20b1Jb/F40&#10;qfUZWtT9Au0a1ULHZvWg2aYp3SOtiNbo3q4lemq0gW7XjjDoRb9HOlow1u2NIQP6w22YNSICRyMl&#10;IRabMpbgGF0Pvl93ZK3E8rRZiI8Iot8zWww11kP/3l3pXLUTv5s63TXQV6sz9Ghef11NGBtoi6Y4&#10;hg8bAhtLUwzs3xuGBjrw9hiBBXNn0vXfhnu5N0R7xr/+/EpEmBc/zkdJ0T08KXn4/7H3H2BVJOve&#10;PuxkZxxzzllRUSQKAgoqAiqKIiqCIiooqIBiRFEBSZJzzjlHc8Cc44w55xxmZs/eJ37/31dPrVXY&#10;LheCM8579nvezXXdV6fq6urqtXp13zxVhcePSGqRlLrGfkeu4f696+zZ6BaePL6DZ0/v4fmz+2z6&#10;gN0bPgJFcT66x3lMfWAKqOk2+82Q9jP6br1MjjYGmRwlIUcykfFEPlWCkIANwYXpSxKQMglZx2tZ&#10;1KmI6uSRnW9k6xqC9hcikuSh4jH/CFxCKnQ3IEQqbScBSpGodGySpyQxhWz9GJSO9uXCV1Lmushc&#10;Rt31YojjfwxKJ/p4fUJ979K+/Dq/k6fvdf3A/+HcMKLFznvN7xXEqIioFFOBNAKSI29C/inQPnX7&#10;fwSpQBTHlSLSib4/lR1Lkff6BuVN3WXzyhBN4UlScsSylPrWfwR+/EZSV14G7cuFpURkkuDk0Z9n&#10;SIyRpCRJ+k6K0jKJUynvb5fBxaaSSFHKmx9DjlSgSs9JKnEFVCapvBXH/qsEqmIEaX0oFYj/hFA5&#10;SYwqO4c/ConYOonKrrk4FglPLiiPyZrdHzkqixT9QGjWA+0vLft7kFwVglYuVhuNNF+RzycJ1Dp5&#10;euA9Yfo+sm2N7gOUIgs/oxj8KyFpKgQqLVO5eYSkRCyTPKUprePSk1W8kJ9/FsXy/FFEVC0XdgxF&#10;Afpn+csEqkR8NgapmPzcSEWnkJpSUShFCEVKJ5WoQqQqy1dRyn4KdDwSeUIUCmmojE+RhyQ/xTk2&#10;hGJ5pPK0MeJUbFMGbScpSnKUokypv1MRiUr9n9KUxKoyeap4bJqXnp+Y/yOcP/9uvsEoTLlgpT5A&#10;PxCW8ihPHukpEZrvRZmSQJRvI0Q06GWSj3JBKZWcHyDdzvaV5kXw40vLRMerR87yfkxJhrLzEedN&#10;64XQ/RiXWDqSphcvy+QpF6h18pQdk+BC9AquKOO6lHdpqQ9UqTy9cVuJQCV5SiJUiSxVxjuBekci&#10;UG+wzx/LXz6wFnGDmtaz5Q8FqkyqSqHtJEffk6ZKoP2piT7v15R9bq+yz+0V9lm+fIG9BJw/yziD&#10;y+fO4Cqbv8GuwR12/R6yfV48vIdfnj/F314/x++vX+A3LlDZyxQr/z1WT/dYfd2llxT2UHzm2EHs&#10;216JwqxURAb7YyP127doPubbzoCt9RSOzTQLTDIZDT31IRjUqwu6tm2GNt83QeumTdC5dVP07twK&#10;vTq2QLc236FT86/Q/ocv0bbpV2j17Vdo8fWXnDbff4Uurb9B93bfoX3zr9Hiu69ZPq1goDkIMywM&#10;YT1pJMYbqGK0dn+MNxzKhcw085Fcnk4wUoPpKFWYGAyGsW5/jFDrBrWB7aA9pDNMDYfAeoIuLMdp&#10;wEizFzT7t0X/Ts3QveV3UOnSGqa6g2A/xQCzJ2jDdERfjNXsiRkmGnCbOxHebrYI37AYcT7LELJ2&#10;ATwdLeE62wRuNibwmGOOtQ4W2OA0DVtcZyNmowsKojaiKjkAZfFbkE2jlG9eBj+WB6W1N9PBBK0+&#10;MBrcBWaafTF9tBqsRg+HmfZAGKv1wSR9NVaOcXC2scSC6RNhZ2GCBdaTsdp5IXxYna9zc8FCW2tY&#10;mo+BvvYwDFHpjWGq/THGWA/29jMQEuKLQ4d24dbNn9m95gR27qxAfn4G4uMjERGxFcnJsaisLMKR&#10;w/vYfeYMb9ZLfSH++ssLDg0sc/78SezYWYn4xChs2Lgaa9atgH+gD2JiIxAdHY6Q0CAEBwcgNGwr&#10;X0fRpVXV5TyalF5qn7OX819/e83lAkUR0UvVnr07UFpWiIqKEuzZs4P9Bh9kxznN7gV0v6N+VI9g&#10;5/YqJCXEYJWHO6ynT4Gm5lD07NUZOiOGY9VKVxTmZ2LXjkrs2FaOqvJC5GQkITEmDJnsnHZXl+Lc&#10;0VqcP3YAJ2p34hBFX1YUoKYwE9uLslBbVYK95QVICPHDIjtr9lmh/iQ1MXGMLqzMR2Oe9US4zLWG&#10;y5zpcGR1T7gvtMNql/mwt5qIIT07oXPz72A31RyHdpTh9xf38PTOJRzdV42CzAQE+azDUqc5mDVt&#10;AszHGcDYQAujR2rAxHgEZs+wwKb1K5AUH4bUpCjERQcjPjYUOVlJqCjPQ3lZLnJzkpGYGMGuUSAC&#10;gjZjs48n1q1fiTVrl8Nz/Sr4btmIsPAgpKTGoagkFzXby7FzdzXv/mAbq4+S4lwevVteko89O6qx&#10;d2cNKorzkJ0WzylldVfJ0mSx/cO3+iIqzB/bKgtx5edTjJPYv7eKlScBgf6ecF1qjxVuC5CeEoFz&#10;p2tx5dJxHD28jUvUSxcP429v73NOH9+F1MSt8PZaBleX2Vg4zxJLFs3AOo8FWOU2FzZWYzFK/s8M&#10;E8NhmEDdbKj1ZveBZujDMNQagDnW4+G+aBY2rFjAPt/O2LxqEdYus4eL/VRMHa/D+0I1HzUULvMm&#10;w3+9C6ID1yAheD2i/VfDZ5UTltpbYoa5PkYN7wP1Pu2gO6grzPSGYLKRBiYYDIOJ7mCYsykJVLsp&#10;xuyaWmPLusU8Lw/nmbCdZgRzo2EYMaw71Aa0x0j1nphorAaLsRoYpdWXj/iv2qs1NAZ04N0KDOja&#10;Ah2bfcVlegd2/+rRpin6dmoJlR6dMKR3dwzu1Y0P/DSoR2eo9esJrUH9MXxAH7auCwb37Mr7M7WZ&#10;Yo5VSxYiJtgXZTkp2MGuf01xFoozE5EQ7o/Na93gPH8Wpk00xugRw7g8VR/cG+pD+kBLrT9G6gzB&#10;mFFavOuOGeyzOdHcGFrqgzCMbTcfbwgPt0VIZJ+vQ7Xb8fDeNd41BwlU6uOYIlGfP7vHRekdijq9&#10;coH9Hl3Co4e38YLdB0iePnp4Cw8f3MTjR3fZ8kOW/hGH5p89lcw/Yekf35eJVImkkwq4D5APjtgg&#10;LB0JVGWy9EMe4SmVqV4oH5nYfCdQJfJUDt2vpBGoNM8l6Ss5YlkByo/yJgnZWERdUb29Q7JdLk9F&#10;354UyUvRwLzrASFR2bmQDBXylAtNivalaT1QOhExKsQpXRfaJiKG7xPvRYPK+HDdu4hS6TF4HpRO&#10;HnUqbVb/KUib4CtrFq8Mqaz8iZCIyE+G7Uf718fFn99tp+O9J0mVwNPKm7I3hJB9dfKREIMjyeHb&#10;aF6+Xamwk3JO1qeokIsNIY3cbCy0n7LynD4rizQVkpL+qUoIYVkfQpwKlAlUITrFcQXScxBSV1o+&#10;gpeN7S+NchXH/SsE6mmKelUiDBURArFOyv0TQ+VUdg5/Fmm0qjgWyUoSoVyeKjS3V5SlyqD9pWX/&#10;GI2WqPVI2U8UqLKm6o3hf7tApXk+Qjwr+/sSlUbhlzffl5/XZ5GoLA9Rhs/BMYKEHUOZBP0jSLsB&#10;+NxN+AkRfUp5E4rCVCBEZGMQIpOkplRsKkOkIUhwSiWnkIRCFEpRlKhCpBKUL5WjMQJVyMmGoOPJ&#10;JJ5MFNK0Pv5qgSqWRZmEwCQaUzbpvCirWE8iVUSjkiyliFOSqTQlcSqVpmJfOgea0npFgfo5aVCg&#10;yuGykwSmErn4AUJsklhly1ya1olTWUTnH0HsL/KrO5ZUnsrFat0xFZEfX5wT5SHKqoxr8inlSQNH&#10;/cyQDSQlF6cUYUvcuIqrXIY2DKWTpb2Ga7dk8vQGl6eS5vvvSVPZiPx35NSNzl8PQqASdQKV8hUS&#10;VR6JyuUpW5bK03cSVSZSZcjWKcrS96DoUwalI4F6g33eiZvs8039nd65Tk3xr/Em+Q9Yno9u3cTT&#10;O+wl+v49vHr0AL88e4K/vXyOv716jl9pYCh6OaMIEVbfV6ip05EDqKVm+iRiUhIQFRyADauWY4Hd&#10;TFiaj8VYAx3oa6lBV30Imw6DgbYae9kfAJVendGjfXO0//FrtPq2CVoy2jX7Al3bNEXfzi0xlJpP&#10;9+8C1V4d0I8t92r/I3q0bYae7X5E/66tMKxfB2gN7gp1la5Q698dumr9MdlkBOZYGcPKXAcGGj0x&#10;tG9rqPZuw7azvAZ25oPS6AzpjBFDu0B3WFeMUCWB0QYq3ZthSK8W0GXrx47ox+Wp7uAO0B7QFnqD&#10;u8BYox8sDIdj7mRDLLMzx2rHaTzi1NvNDn4e8xC0ZgHCuDx1Q3KABxJ93RDl5YzQtQsQuGIuAtzt&#10;ELHWEdkh67AtLRgHCmNxtCyJT0tjvRGzwRm+LL9VcybCZZoR5pmNwEyj4bAerYa5Znpwnm4CZ2tT&#10;zJtkhFkmIzFrvAFmmxvBbuJYzJ4wFjasnudMNsei2TPgYm8H26kWGDNSG9pDVaDBGKk9HNOmTMCG&#10;9auQTs3YKwu5UNu+vRxV1SUoKc1DXn4G0tMTkZaWgGJ2LQ8c3MPuQWfYZ/UmXrIX8DcUafXyCR6x&#10;F9/L7EXvwIE9KCnJQ3RMGLy9N8DPfzPS0pN436V5eVmIiAhBYOAWREaFIjMrlR2njMvTK+xzQ5FH&#10;r9+84BGovzHevH3BXqjv8hcYGjBq3/5d2F+7G7UH9uLQof28+f4RxmG2bf/enaipLENOVjpCtvrz&#10;JvwGo3RgyLCzs4bnOg8EsrJEhAYgLjoU8TGhSIqLQHFeOk4c2oNbl8/h+kX2u3h4Lw7urMSuchKo&#10;WdhRnIvDOypxYFsZksID4TjbCmYszwlGIzBj0ljMtZqARXZWcJk7A/OsJmLyGD2M1VGDoYYqRqoN&#10;gcbAvhjQtQM0BvTGmqVO+OnkQfzXby/w8MZP2F6Wh5hQP6xYsgDWU0zZd0Kbfx90hg+Goa4GLMyN&#10;sdDBBn7enkhLikZOZiIy0xPYOSajnO27c0c5aqqLkZubisTESCQkRnHJHRkVguUey2A9axpnybJF&#10;8NnihSh2zhlZKShi17WiuhTV2ytQxa53WXkhSkvyWX5VOH70AHvOOohd2yqQx65PakI0kti1jAkL&#10;xGbPlVi6yAErXBcjPTkG504dZPeO87j8E3u+OboXVeW5SIwLZnUbxK5FHi5dPIY7Ny/g+tVTuHr5&#10;OO7fuYjXL27h9fObuHPjNI4frkF+dgy81jpzgbrSzR5RoV5IiPKFz4ZlcJxriSmmenzEe5VerdGx&#10;5Vdo8U0TdG71LYxGDMFi+6nwdHfgAnWjx0IEsH3CfVchePNyrHefh8VzLGAzeRQmGQ/nI/TbThmF&#10;VYtnItDTBfFbWZ3yaFR3OM+ehCmjNTg25gbsO2OMuZZjuDSdbjYSZvpDeXP/uVON4bV8HkK83RHq&#10;uxx+651l/bJa6LPvlQrony9TxmvB0kQLJnqDeASrFt1fBnaCRv8OGNyjNXq3b4Zurb5D5+Zfo9OP&#10;X6Hjj9+gffMf0KFVS3Rv35bdwzpicE92f+vdjd2nKBq1J9QH9GH3JBWM09PEdPbddpozHRs8XBAR&#10;sAkZ8WEoyU5CZWE6KosyUJSTiKToIHavXYo5MyxgMkobwwf3Rv+eHTCwb2doDOsHfd2hMBmji4lm&#10;ozBmtA7UVPth0IAe0NMeiumWZljpvhhpyVE4emg3bl2/iOdP7uCX14/xlprsP7nLI05pIKnLl87i&#10;5vWf2bp7ePP6KReoJFZv3bzE0tyUC9TH7wlUGTKBSvL00wRq4yNQHz0m0SiLQlXG47p5loZkYF0U&#10;ZP3USdQXsmb3HGqCL5GqXIzK58U2ZfDBm9iU8qO8RRQuSc76qBOVJEUbgPcZKoevY/vR/vwYrJ7F&#10;OQl5yvd5IE9bDyRYeVTwBxGi9AzzLurzU+ADZrJ932t2L/Kq68ronQzlsGcxjlhWhG3j/ZUqaRLP&#10;JSlFlCoISo40epMhxBnnvATFZUXEPo2AjiGOJ46pyHvb5P2AnhcRo0qgMpDgI4nXGHgT9EZAaaUC&#10;sSGETG0MYh8uC+XN46XH5nJSHmnaGHmqyElCLlF5njQlocqOQ8eUlluKsjJKeSc3369Lke/n5H+r&#10;QKXyKjuPP8O/BGo9NFag1o0sf/xDYfnPBhePEoFK64REJbjoE+f1F5yT9Ph/GiEQ5YM+KRsM6o/y&#10;Vw0iRf22CtHYEIrC82MIWdkYlAlNIU4JIU2FSBPLtE0qFgnKj47/KQJVeqz6oOMJydgQQiw2Bspb&#10;nPOnIMpEeYjjkryUCk7FYylD1KM0P9qX8hEylcQpzdN6kVYRxfpRPM6f5SLvB/RDWaqM9wTmJyDk&#10;pyLKjtEQYt+6/K+8k6ifgtif9qUoWRGR+TGoKwIROSoGfxIoNsH/JG7LB44S4pQhG3GfZOht3GEv&#10;FHfu33mPTxGo1D+pkKic27JoVEGDYlQCNdFvCEp3+zp7Qbl6FbevXcP9mzfx6M4dPL1/D88fPuDN&#10;9F+zF823T9gLNPH0CZ/+8pSWH+HlQ/ZCdvs6bl++yMXpuaMHcWjXNpTnZyM5OhxB3l5Yt9wVzg5z&#10;MH2SKQy01DCkb3f06dIOPTq04vTtSv2WdkK/bu3Rs0MLdGnVFB2bf432zb5Aux+asGkTtu5rqPRo&#10;A4Ph/TF+5DAYaalAZ3B3aAzoBHWGpkoX3mzWeMRAmI0aigmj1TDRSB2WJtqYPcUQdlajMWnMMJa2&#10;DXq0bYJOzWV0afklerX/BgO7fQ/V3i2g3r8NNAe0w9BeLTGw6/cY1O0Htq419FQ7Q39YF+gP7Ywx&#10;mj1hNW44Fs8cB4/5U7DGyYoP5BS1eRlKEvyxMycKFSlByAr3RErQSi5PUwNWIjN4LfIjvXiUaXrg&#10;KiSw9Flb12BfbhR+2p2Py/uKcKYmE3uyI5DmvwKbWL5LrYywYIIu7Mdrw95UBwsnGcDFahxWzp2C&#10;DYts4OVsizULZsHVdhocp03AbDMjTB9ngJmmxrCbZAa7yRNgY2EOKzMTGOtqQbVfL6j07g49TTVY&#10;W1rAc81KlJUW8pczejHJy89CbFwEEhJjuODMyc3gFBTmYPuOKv4SQi+m9PL99u1LvH79nL9MUzQo&#10;RYZWV5chJycdMTHh2LrVnzfbr64uZ88Fh3j/pbGxEQja6sfzJ6l65MgB9h3/iQsCkg9vf3mJ3/72&#10;Bv/499/w7//xO+8LlV6sqXxHjh7g0aiUD4nX6ppy7NhZzftVPXHsEM6fPYmfLp7lEjc8PAiz7abD&#10;xHQ0xpsawXKKOebazcBy18Xw2bgWYcF+SEmIQlVpPs6fOowHty7j9pXzOHNkH2p3VGAHW19JTdqL&#10;83BkVw0O76pGcuRWzJ9lCRN9TViM1Ye9tQUWz50BtwV2cHWYjblTzTFeT519Xnqga8tmaP4F+/x+&#10;35R9rnqwz6ERwrZsxM/sJfD147u4cOIQspJisHntCsyzmYbxRnrQGjoQg/p0xxB2jQx1NTHDygJu&#10;S50QEuSDrLQEFOVnoLgwi12vPOzYXs4H59q+rQy5eelISo5GZmYyiovzkZaWBOcli6BnOAI6I7Uw&#10;fdY0rFzjjoAgX8QlRiMrNx1F7PzKqkq4SC2rKObXYt++XTjHXtIusHo8sG83SgpyWR3FICxwCx+p&#10;3WWhPWZMs8Dc2dYICfTG/t1VuPrzaTy4e5UPJkYRqQf2VWPPzlKcOLoH16+cwcN7l/H86U28enEb&#10;L57ewOMHl9m6n/Hy6XXGNZw5sQuxEd5YscwevhvdUZAdi+oy9plLi8RW39VYNG8adNX7oH2LJvi2&#10;iYyOLZpinL46li+ejU2rnbDOzR5rls7hAjWZ5cX7Ow3fjK2b3OFiPwUjh/dE7w5fs+vSDjPMdbFu&#10;iS2yYv1woDob2wsSEerljqW2U7DQyox3geE0YwJc7KbAZc4U2E424s36tdg9ZtLo4VjuZM3ydUVK&#10;5CZ2HD9EBa6B++IZmDHZAJZmOpjGmDKOmtwPw1htFRiq9YEuu09p9u8EtT7todqzLQZ0aYkebb5D&#10;hx++QIuvZef0DfustPmRRu/vANVeXTGoRycM6NaBS1T94YMxXp+i5PUw2YQGFxuH+bOnYrnzPPiu&#10;X4HEyAAUZydiV3UBDu2rxO6aQqTGh8Jz5RLYWk/izfYH9unEBar6sL4YoT0Y+nrDYDhyOHS1hmDo&#10;4N4YPKAHhqv2gyH7/Fqzz/H6te7ITk/AkYO7+PX9/dfn+PXtMzx+xH6fbrPf4GsXcZV9X2h0fhpQ&#10;6pe3z0EC9eaNn/lo/XfvXOdN9d+PQJUgF6hPCCFPP6dApX5PHzcOIW8bgiIuKfJSRKRyJH2DSgUp&#10;LdelUYK0CbyQow1BgrMxolI0dRcDJCkTqXWwezdtE2kbRhIZKhGcQl6KPkTfE5ofQchRzh3JPEOk&#10;ucE+YzxfkqLsea4xkDRVjC4lSSoiOZUhk5TvxOnHxFljUCbBFKF0H5N0tE4qXKVp64P2I4FHv9WN&#10;QZlwVAaJQWXn8NnggvA4R0jTTylfQwiJKuWPyk7F60QoS/c5+ZdAbTyNFaiNladEfbJTGf8SqP8H&#10;4dGbJ2QDSHEUtvO+XOV8kPYzQOKTBrH6HJCk45KRZN3xz8tJxvFjMilIfa2+V0d/AqpTEoyNQYjR&#10;hpBKSpJ9UmGpiJCB9UFiTiBkGs2L7SJ/IWP/qECVHkeKtBxSQfgxGisvCXEOjUVaVtpflEkIT4Lm&#10;G1sGkZcitI3yENAyHVtab4plEmVp7LE/hU8RqIRUgDYWZfn89LMs8vWTYPvQvpcIed5CotaJVEWZ&#10;yvuioodfCfJoUhF5SnKUojEbgvoMvVYnTK/iuoIwFRGkn8pN9tJQN+o+iU5J1KkyeSpDGoX6fkQq&#10;Rai+J1DlyyRShUzlkOxUkJ/1w16Y5INEybgj5926B+wYD2ie0lNT/xs38ODWLTy5exfPHzzAy0cP&#10;8erxIy5PX9P04QO8enAfL+7dxTO2z6Mb13GXXc+rZylq7wAO7KjG9tJClGSlIT02AiG+G7HWbQkW&#10;zZ2N2VMnYdLY0dDXGIpBvbqiW9vm6ND8O7Tj0VffokubZujZoSV6dWyJnu2bo0fbH9C9zfeMpujW&#10;mm1v9TWbfs2bwJI0NdIaAGPtgWzaH8Y6AzBOTwWm+oNhNkqVR5pRM9pJ1JR2jBqmjFOHlbk2rMy0&#10;YDKyP4b3a4U+Hb5Cz7Zfonf7b9G3Y1P079IUg3s2g5ZKOx5lOl63P0ar98SIQR2gO6QTxmr3xmSj&#10;IbA2VYftpBFwtDaCx/zJ8HG3w9a1CxHq6YSozUuRE7kRewticbwqHbVF8ahICUBu5Aak+K9A/OZl&#10;SNmyHLlh61EYtQnZwWuR4uuOjICVKI/zxc70UFTE+yPdfzXCVjlhk9MMLJ9pgoUTRmCG4RBMYec5&#10;TW8w7MZpY5GlMVbZW8J7yRz4us6Hl/NcrHSYBZdZlpg3eTzmTDKBs40VVjk6wNVhDheoJvq6MNQa&#10;jpGaw2EyWh8Odjbw2bgB6alJ2L9vN7t/nWLPTNR3aQGSUxORkpaIzOw0ZOWkI5Nd05zcTFTXVLCH&#10;u6Pse3mJfUZv8ehQGvSMvus0Eumu3dt5U/ssth+JU2qqHxsXxWUnyc+qmjJERofCP9AXSSlx2LGr&#10;mr8Y0Es4RXORjOXRWa9oJO83XKBSNCrJWpKsNPJ+YVEuj2jNZuUqryjG3r07cIa9BF27+jP7TN/C&#10;40f3uESlvlbnL7CDyXj2udPXxuhRupg+zQKrPVwRutUPcVGhSE2MQVlhNo4d3I2rF0/h8nn2IH9k&#10;Hw7ursbO8kJU5GWiqiAb+2vKsbe6FHEh/nCYaQlTQx1YsnwX2EzFUofZWO5oz1liPwv2VpMweYw+&#10;78eyU/Nm6NOxA0wN9OC2cB6ig7agpiQftTuqUMLKH+bvjTVuLpg3ezomjTeCttpg9OnaEX26dYbB&#10;CE0uKtetXo6YyGAU0PmW5qOirABVlcXYsb0Cu1n91bBy5RdksjpJZNMsVFeVISsrHYtdHDFcSw2D&#10;hqlg/AQTODovxIbNnoiMCUcGuz4FrByllSUoY9A1LyrORw27vgcP7MXRQ7Wo3bMLNRVlKMjOQCK7&#10;llu3bMZaVneLF7DzXOQAP+/1yM1M5hL15wsncPcWuz//fBrHDu/mzb/PnT6I2zcu4OH9q3jy+Dqe&#10;PbnBrs1Vdo1+xuOHV/D7b4/w3//xEo8f/IxtldmIifBBYmwAux4pqC7LRHFeIpJiAuC50gkWproY&#10;3LcdurT9Dh1bfocBPTrA0tSA3V8c4L1mMVYtsWP1OwMbVzqyOvZEUrg3Iv3Xwnv1Iriw74nFGA0Y&#10;qPfGON2BmDVRH8sXTEdc4FpU5caiJD0CYZuWY+WCmVg8cyLmTzXBHAtjzJkyBnaTjWE5VhsGw3rz&#10;/lEnjhqOpfPY9261I8J8liMqYBW2blqGVUtnY8FsM8ycbIDJJE9HDcME6nbAUDbS/1jqU5XlQX2t&#10;qvZsg36dfuTN9zs3/xqtv2uCpl80wTdNmqDV99+y+2Br9O/aHr3YtFub5ujTuR2GD+iJkcNVoDd8&#10;EHSGDYSB1lCYjxkJm2nmcFkwC+tXOiPYbx2S44LY9YpHYS4N6hWG4AAvds1cYG87FRbmo2E6Vg8m&#10;Y3VhNEqTS1S1oX2hOrgnVAf1wjDqL1W1H7TVB2E8y5v6Q93ivQ6FeWm4dPEkb8r/y5sn7Nqx34u7&#10;19hvk6zvU2rO//rVE7x98wzU9ylto4GmHty/iadP7rN1QppSE38JbNvTx9QdAEMuKD+nQKVm/I3l&#10;0eMGjitHRIKKpvJ0X+JClZr5P2fnSAMhvWBImrg3xHuRpQ1A/0iSRmRy4ShFvp7SSEWqdLR5EelZ&#10;B1snZGhjkUpT0Tz+vb5F5Yj1jUGIVynXb76fhvLk/ZSye/0H0HrGNfl23r2LEKZyeCSnXJAS7zd7&#10;Z1D0ppCU7PdQKsV4M3I5Z5QiFV3HceqMPNKxEQiBR1NFaD2VQypHG4L2oXyVSURliCbxDSEVjp+T&#10;9+rq1DH27vpOmh4/+X4ZpOX+Q8j7T6V5RYn6KfDrotB3al39n3v3Wfic/EugNp5/CdR6+N8oUAVc&#10;jhJyqfkh78vKz8dJdmM59Vk4yeAS8eQpnP7MnDpxkotZLgYJpXX06RxnCPH7MT4lqlQqJpUhFW+E&#10;orwTSPdRTEfLlAcdi44p5C2Vk8r7MYEqykiIfEnSSfNXRCbx/mcFqrSsdAxRHmm0KEHzohwfK7PY&#10;TojySM+Zjieg44u6FtdXlEmUSxxLmt/n4lMFKnGJRu3no/c3vF7Iz4s/sfNQ5OInwvahvN47nlSk&#10;1kWVUvOqd/K0rj/W6/KpBCFPqVl7Q9xgSGUpRYz+abg0lVEnTQkuTuuTp1KkaW/jtnwf6vtUCNQ6&#10;2Hri/n2KEJFwj71sNYKHLC3x6AF7+aORiTlsHecOHrG8OexYfCT9u3fx9N59vHxIwvQJ4zFePXyI&#10;F/epv8bbXJjev3IZt9m1vHb2NC7Qg8feXdhVXoLCtBQkhAUjePMGbPRwxXInB8yfNQ3TzcfB1JDE&#10;nRq0hvTHkN7d0KdTG3Rt8yM6tWyKTi2+Q2c27db2R/Tq2Ar9utCgK20xqHtbDO7RjtEWKt1bo3/n&#10;H9Gn4/fo2+kHDOj6I4b2bgO9YT1hZqCKqeO1MWuSPo8ytZ6oi0lj1GBiMAhj9fpjjG5fjBnRB2PZ&#10;dKxOHxgM7wbNAW2h1qcltFXaw3B4d4zS6Am9oZ2hq9oJ40f2h+3kkXCaOQ5zJutjKsvLykQd861G&#10;wWPBZHgvt+Uj6cf5uyMhYAUS/JfzCNPMcE8UxHqjMm0r9ubH4GBJAmqL4rAzOxwl8T5I8nVD6EoH&#10;hK9egATvZUj1X4GULSyPjUsRtdYJW93nYuNCK7hYjsE0XTWYDe2P6XpDscBsBOxNNDFRozcM+7aH&#10;sUpnTNYZCDsTHbjONIfXotnwXjoPnk52WGE/A662VlhiMw3u9rPgt3o5Erb6I3ijJ+ytLDFKazjG&#10;Gehi7qzp8Fy9AqmJ8di7aweOHj6E3WxaXl6Kisoy1GyvxrYdNSirLEVeYQ4ystKQmJzAKSjOZ89g&#10;+3H2PHvRZC+cp8+eYr+fR7HvwD5s27kNFVVlKC4rQE5eBuISorA1NBARUWEsn2zU7KhEbkEWX7cl&#10;0Acp6YnYs28ny+cMf8kXEVmyPvJu8Qgu6guVIlJJrlAEUc22CoSFb4W3jxeiY8NRWVXKftMO487t&#10;63j18il+++U1Xr96hsuXLiA1JQEL5s/BuDGG0NEeDn09LcyZPQNhwQEoystCfnY60pJi+YBm1WXs&#10;vHZX49iBnThxcDeO7N+B3VUlKM/LRFluOmqK81CRn4kwv02YN2sqJhjrY5r5GCywscJSB1v2eZ/H&#10;m+d7r3ZHiPd6bPFcCYeZU2GsowGzUSPh7uiACD9vRPj7wNdzNdavdIPnimVY674EHkucsGShPebM&#10;nAYjfR306toRXTu2g4GuNpzmz4Uv+06lJMaitCgP1ZUlqKogilFF84zyskIUFuUgl5WvtLQANTXl&#10;yMpKhbOLEzR11KGiOhAGRgaYaTsTK9hnIoxdj6zcTBSVFaGUXePismJ2vbKRkZGG7OwMFBWycy0r&#10;wc5t1djHPhe72eehorgAuRmpSIqLRESIP4JYPfh5b0Dglo1IiAlDTWURTh7bj+OH9/AR/Emqnjt9&#10;iF2Xn9j96jJuXD+HK5dPsfv3Wdy7+xOeP7uJf/+3FwB+x7/94zlu3TiLIwdrsK0yB8V5SeyaRHEy&#10;k8P4aP3Ll9hhJvtumIwajpEaA2Ckq4q5M8yxwcMJm1YthqvjTCy0tYCb4yy+7L3GhQ8otWDWBDjO&#10;ngSPxbOxYfl8rHKeDWc7C7gwPJfNRdCGZQhavwwb3eZjuYM1FlqZYoaJHibqD8M47YEYrd4XBmq9&#10;+Uj8xpoDMM1kBJxsJ7LraQ23hdOwxN6CXf/JbHkali2wxJxpxjAzHMoHsDLVV4XlWC12/9DB1LHa&#10;mGioBv2hvaDSlaJPv+UCtVe7H9C1VVO0+f5L3jVB2x++RtfWP6A7ux92aN4Urb77Bm2bfYfu7Vug&#10;b9c26NmhFTq3ao4eHdpi+KC+fKCxKeaGmD55DGytzeE4zwruS+2xYd1SBAd68a4UEmKDERW2BQFb&#10;PLFu1RI4LZiFqVPGcYHap08H9O7ZngtUHY3BGKE5hEMDSk2eOAaO82ezfDajdm8N7w/1xbN7XKA+&#10;fnwHL18+4lGn1PfxL2+e4Q0NrEQS8Sn7vXjCfksYz57er58nsnRP2PQvEahyHjykfT7c74Ecvo3l&#10;++gxNW8XKBxXjojapP5ExToRnfqYnRNvFv9M1h0AF6MPWfqGYL/Hoil8vcj7BCXRKcQl57YC8vVS&#10;iVqHXHwqIqRro5GMVi9EqWgiX9e/6NV3AyNJtylDiE9liPyl4pRGuJdGlkq5wqHnS/oHvogolclS&#10;jlyQ1otUUp49yZ7xSezIoiE/FRJ078k/mheIdQyp1FOE8qmTdZIyNQTtQ/uLMvBj1IO0LA1B6RXL&#10;+Hn4WHkO8dYrYlmk+2x8pO4Vqdsm70uV1zddGyUiVSo+Pxf/EqiN518CtR7+NwtUoi4ilJALzhOn&#10;SHD+dZw8fYpx+rNwisEFk+DU5+M045RcDnJB+J4E/uOcYHmSdGwIISiFgPwYQrBJBVx9CCFIKJN3&#10;QtRJhR1NhcyTStO6upHI08YIVKmo+xhCEDbEpwhEZeeoDEon6kpaDsWm9mKAJxGJ2hCUTqSl/Ch/&#10;6TWgY4u6Vqy7+sr1zyJQG0OdOL3IzuEi+yx8Ft5JVKlIJepEqlymkkDl8vS6TJLWh5CntyRN2uuD&#10;hOe7qFF5xOifhcSpPOK0ccK0cUgFqhClDx7c4yi++D18wLjP1jfAI5buMUv/IfQSzF5cCfby9pQd&#10;gzfVfyQTp2+fPsPbJ0+5PCVx+uAaeyFjn7nL7HfiwpHDOLV/Lw5ur8aOkkIUpacgOSIEARvWYaWz&#10;ExbaWGPmpPGYMFoPRlpq0BkyAMP69uADo/Tt3Aa9OrRCz/Yt0aNdC0Zzxo884rR3x5bo16UNBvXo&#10;ALV+XaCl0h06g3tixJCe0B7cHer9O/I+Swd2+xF9OzVl02bQHdodFmPUYTPZEPOsx8JhxljMshgJ&#10;U8PBMNTsBQONHhit3ROjtHrAYHhXjBzWGSOHyprhG2n2xKTRgzFrog5sJ+vCylQdluPUYD/NEGsW&#10;T4ePhz3WuczAsrkT4O4wCd7utoj2WYqcqA2oyQrBnqIYbMsKRXGCL4rifVCZFoQd2WGMcGzPDMH2&#10;jBDsYvN7ciNRmRSAZF93BLnPQYCrLRepEWscEckI83CAj5M1lk41gvXIwTDo3R59m36B7l82gXaX&#10;1piqo8LXjxnUBdrdWmD0gE6Ypq8KhwkGcJluClebyVg+x0rGXGusmDcLqxbMgddSJ0T5bkRmTASi&#10;A3zhZDsTZqP1MWuqBTavX4vsjFQcPrAf16+y++TPP6GmugrJyYnIzsnCrr272HPTYTbdiaLSQmRk&#10;pyMhJQEJyQnIK8zD3tq97JnhOI4eP8LF6c49O1Gzowbl1RUoKS9GQXEebyIelxiDkPCtCI0IZvvG&#10;IT0rBXFJ0QgI9kNgiD8yWZraQ3tx8dI5/oJPYoJEKr0I04svvTTTMr2s0zJFn1KXAl4b2WdtlTsX&#10;qVU15fyFlyLc/u0fv+G//vMf+O3X1+y8fkZOVhqWujhh0oTxGKmrBUP9EVjk6IDczDQcqWXlrqlA&#10;VloS0pNikZuRhLKCTGyvLOQi9dDebdhTU4aqohyU5WWgPD8TBSzNVl8vOM6ZiWkTxmGGhSn/J4Gz&#10;vQ3cnebB092FC9acpBiO7zoPvn3xnFkI8d6AbGoKv8UbzvPsMHPKRNjPtMLShfPgvngh3BiO9rYY&#10;b2yIXt06o1un9hg72gAebksRHhyIjNREFBXkoJxdD6K0OJ8v5+dmIT8/GyUl+SgrL+LN8MvZNDkl&#10;HktdnWE0ZhTUtdWhZ6iHiZaT4OLqgvCocH4dyyrLOKXlpSgozEcOu/ZZmRnIzkxHQW42jz7dz65t&#10;LWPXtipUlbO82XGL87OQmRqP4ABvrF+zgovU3Mwk7NtdxcXpjupi7N5ehtMna3Hzxnl2L6bfl+Ps&#10;N/MA+w07wu7jZ/Ho0VX89ttj/Pd//4L/+q+37Jo9AkWmHju8HflZcUiMCURWagRK8hORmx6JqJCN&#10;2LTWBUsWzoDNtHFcpi5znAmfdUuxabUzlsy3xlxrMyy0nQz3RbM582aYY7q5AebPNOcDTMUErYe/&#10;51IstZ+KeSyPhWz9krmWcJ1nBTfGEtspmGc5DtPGaGO8ziCMVO0BTXbfoab3I1V78ub4U8ZowdbS&#10;mN1vTGA7dTS71+nBfrox3BZOxSqXmez+Z4qJRmow1h4AU/0h7J6iiRlmepg9yZBNR2Is+z4P6cHu&#10;g+2aom/HH/k/ivp3aYVurb9Hhx+/RucW36J72x+4RG3z/Tf4gd0Hmn3VBK2//xLtfvwKLb6VNfdv&#10;9tWX6N6xDYYP6QNt9QHQHNYXWmr9oD9iCMaP1YENO/fVKxcjKmILMtNjUJiXgrzsRMTHbMWmDSvg&#10;OH8Wxo4ZARWVbujXtxOPRKX+T0fqDOMYjtSAkaE2LCaMgfsyR+RlJeHc6cO4c+sS+/25iRcvHuJv&#10;v73Ev//br/jH399ygUry9NWLR1ykvn71GC9ZGpKpz56SSKWpAnLJ+kQuUT+3QBW/n42Bi0x2/2kI&#10;xYhQ6TZRRn4ebErbSXrWRX5KkYtRPpiSsu1KoHshSVAhMBuCZKdUkkoFa12EpyS6k6MQ8amIdD+p&#10;OBUCk/cvKkGsbxzv76dMrl65Kj/GJdmgS/VBkaf0m0FSlH4fhCAVUZwfQyYqT7Bne7k8pYhIiVhr&#10;DCTmSPaR+KP+vWnaEMoEIeVF4k5IVB79KG/i/jFEmaV5fQxx7MagbP8/gzRvZfUi5a84/seQXlPF&#10;+hQSlV8buUgl/iVQP41/CdTPKlBppHllI/G/W99YgUr9hv5fLVDlYo9HdZLgPHMapxg0lQnPd+sb&#10;C+2vlLNnOKfPnmXTPw7tT5zhnMFZEkxyzp3+44g8zrB5LlGpTkj88umfp7FSlNIJWdkQlF7INWUo&#10;k4KEVNoRiuJOiiiLVJgqDnrVGIFKx5QKSZqvD5GmISitVP59DHG+QkgqIsop6kpaDiFAReSpEKjK&#10;oEGhlCFG3acpLVM+lK84B2n5pPUvyiu9hqJsn3L+n4KijPwYQl42RJ04vcDO4wI9eH4eKE9lUamE&#10;KCOJVN48X0Gg0ojzdc3xJcu3bt3g/YKK/kHrQyY9b/Fm9u+a2ovm8/VwV46ydfL17yJIlcvQ+hD5&#10;vbf+HsHWyZvo05Sa7wuBSv240WjCxBOaPmI8ZOvYCyIJ0vqQiVKWju3/RM7TR/fl3KvjOVt+9eQR&#10;fn35HP948xr//vYt/uPtL/jHq9d48+gRHrL6vnaOffcO1qK2phrbigpQkpmGrPhoxIUEIGjjeqxz&#10;XcIFnZXZWIzV04QORZr26op+ndujV/vW6Nr6R3Rs/h3aN/uGR5v26tAS/anP0+7tocIY1IOmFG3a&#10;AcP7d8NItf4YozME4/XVYG44HGYGwzBmhApvgqs7tBu0B9NgT10xRncALMdrYMYkXcy00JU10ddX&#10;gcbADuz4LTFCtRNMDQZgwmgVGGv3hP6wzhit2QMTDFUwc4IWFtmMxerF07DBzQbrXWdx/NbOR4yf&#10;O5KD1yDWbzlCvZwR6b0UaaFrUZrsj72FMTi5Iwvn9+bjeE069uRH8ShTmu4tiEZVWhByI9YjM3g1&#10;SuJ8sDsrHDvSQ5AXth6xG1wQ4uEAv6WzsdnJGl7zp2LtnElYajkaswxVYTKoMzQ6fo/e3zRB1yZN&#10;oNL8G4xkdWPUvysM+3SE0YAusDHWhJfTTASuWIhlsywwaYQ6TDWHYbbpaLjZWcFzsT183F3gt8oN&#10;vivdsHH5UqxZuhjLFthj2cJ58Fm/Fjnpqdi7cztOsoe3s2dO8YfIouJCJCYlIDM7E9vZttpDtdi+&#10;eweKKDqxMBfZ+TnIK8pH1fYq9lx1iP3Wn8Ix9pBH6UiiErv370F5dTkyczIQnxSL6PgoRMVGIiQi&#10;GFsCfLDZ1ws+fpsQFOrP++EsrShizzsHuUC9el32gkxRQtTUf+++ndi1exvv67S4JB9JyXEICQ3k&#10;kafrPFdh4yZPxLH8SaDSC8yjh3fx+9/e4j//4+/4x99/xQP2/dxeUwn/LZuxcP5cmJuOw/hxxli1&#10;wg17dtTg5tVLOHn0IJeB6cmxSImPRGpiJKubeJlILS/E3m3lOLCzCvu2l2NbWQHyM5MQHuQLj6VO&#10;cJg9HbZWFpgzfTIWsHkSqF4rXblATYsJQ0ZcBIK912M1S7ueXYPYrf7ISYxFVMAWrHB2YvvMxCJ7&#10;W7gtWgBXpwVY7DAXc2ZaYYzhSPTv3QMD+/XGTCtLBLP06cmJSEtOQDLbPz0lEVkZKchMT0Yi+w5G&#10;R4YhOSkO5WVF2L17OxeoqakJvI/ZlauWY958e0yZNgVGJsYYM34sHJ0dEZsYx+qtil3nbXXTffv3&#10;4gD7ju/bu5vVG8nSMlSWlzCKUV5SiBL2GShmn4Hy4gJsY8eooGsSF4kgv82IDAtEWVEODh/YiUO1&#10;O7BrexnnyKFduHD+KLvHn2C/K0fZb+Qh9lt5kE9/+ukYu0dfxJMnN/Hy5V28eU19YV7DsSM7kJES&#10;gZiILex4SThyoAqH91eiqiQdaQnBCPJZhZWu87Bs0WxsWLUIQd6r4L1uKVwcrDF7qgnmzZzIPucz&#10;sZxtdyZRam3GcZxtgUV2U2A/3RTW5gawGq+H2RZGcGDLC63NsWC6GRymjecClQaQmmWuj8mj1TFW&#10;eyD0h/bkTe+1BtA/X3qxe4oqppnqYI6VERbNmcCu/TR2D7SFp5sd3BZMxdxpxphqog0z/SEYqzMA&#10;5iy9zUQD2E8by7sDGMnyGN6vI7tPdeH/JBrevwuXqD3bNUPfzq0wqFdHDGT3wi6tm6E5uxc0+7IJ&#10;F6ctm8pkKglUavLf5sem6ErN/Du1Qad2LdC5fUv0ZftqDu/HJepcu8lY6eEEf791iI0ORGpSBJIT&#10;whAV7gefTauw2MkWFpOMYWigzvYZALUhfdiU3Wf11HkEqp7OMOjrDof1tAnw3rgaBblpOHmsFo8f&#10;3MTvv71k37M37Dv3ikehcln65B6XqG/fPOW8evlILktlI/dT836aSuUphy0/pchNavLOpnWyVIoQ&#10;rI8Z1OxeIkrrg34/61ptNMADigJVkKPKENHxBI8KfcDWE2zbexKWzVMaEfnJkUaDShHbG8Ht29ff&#10;k6SN4QPpKb/XCvHJozbl0aANQftJI0LFespHiEsaiInTgOQU8H0YFDEq5mm9MolK63gacQxFJHnR&#10;b4kQoh9IUvko9IrrpPKLflfq5KmkSXljIeFHfYI3GhKtxz4UhXR8IVF5JGQjha6ImmwMfB92jkoR&#10;ebJ5Kg8XnSfeCd/PAa8rdv4NQWlFvXwupGXgSM6tvrR82wl2beT1I+qRy1QF6fk5+d8qUKnMZ9iz&#10;KKF4Ln8UIVBPsO+LOBYJSxKhUoH6KRL1XwL1/wJIoL4vT0lyygUne5kVsvNzcvrc2c/OGYYQYOfO&#10;nMX5PwHtLxVpUon1uRB5fwxKR8KSZGRDSCWqMkSeNC8EnFSeiuNJJaki4lhCnB5hn/vD7PtB0LyQ&#10;qCId7SMVqKJ8dFwhI4WY/LP8UYEq6kSKWE/pKL30OFKBKhWlQopKoVH0lXHr1i32cHqbT2m0fUpL&#10;eVC+dAxlZRTQOnH9KN0/i0AVorJhZPJUmQD9HLyLSJVBIlV6fCqr4uBQQpwqQtGnt2/Ty4RMNtK0&#10;brAlOXf49ENh+p64/D/G3br5urLIl+8S9xh3Wdkk50HL9FJHL4F8FOGnj9iLJvEYTx+zKclUiRgV&#10;QrUOyTbiKePZY4K9wDJoyufZi+gLtv7Ns8f4x9vX+O/ff8P/9/vf8F+//oK/v3iOZ7dv4dq50zi+&#10;bze2FxciNykB8aFBCPbegE2r3LHSeSGPrrOZbA4zwxEYMbQ/BvXsxPvta/fDN2j93VecVt/KBkpp&#10;+U0T3mSf5Omwft2hodITmsTAHlDv1xXDGbqqfTBObxgmjx3Bo8dmWYzCzEkGmDpeh0d2mY8eyplo&#10;PAxTTNQxzUwTluOHY4LRYBjr9Ib6gLbo2fYrdGv1BXQGd8J0Mw3YTdHF5DFDMHZEb0wcrYI5lnpw&#10;dZiAzSvsEOm7FClha5AZ44W8BG8UpfijLC0IFRnBKGfT0tQAVGZsxa78SBwqT8KZXTm4crgM149W&#10;4uK+AhyrSMGB4jgcLI7HvvxoFMd6I8prMbaunMf7O61KCsCOtGCUxvogPWAVwtc4YePC6XC3NsFi&#10;CwPMM9HGDP0hMB/WA4Z92kCr8w8Y2uZrqDT/Av2aNkHfpl9hcMsfoNejAyZrD8Ia+6nIi/RBaWIw&#10;3GynY1D7tujR7HuYaKhimd00bHZzwlZPDwSu88CyebawMhuDWez6rHVdgsSIMFQU5uPw/n04zZ4z&#10;Dh7Yj6qqChQW5SMzOwOpGanIyctBBVu3bcd2VFRXobCsBEXlpajcXoVd+3bhAHvRO3mGPeyeZ88N&#10;bErN9wkSqifYQzs1409KTUJIeDAiYyIQnxTP59093DBvwVy4rViK0IityC3MYvltZ3kdw4Wf2X2C&#10;vezSCwiNtE/N9PMLspGcEofQsCB4rl8NB7av9YypcJg/Bxu81iIqOoz3gUqDSB1jL1a3bl7F65dP&#10;8Y/ff+GRqC+eP8bJ44eRxc7Je9N6zJ1jg+lWltjisxFn2cPpmxdPcP3yReygAa8yk5EYF46YyCDE&#10;RW1FWkIkCrOSeQTqqSP7cPLQXuyuKUUBWxcbEQTvDauwfMlCOLD6n2VpDrvpFljmOBdeq1wRsHEN&#10;Qrd4IdxvE7ZuXg8/VvagjZ5coCZHhLJpAAI3rsem1R5Yz+qEmvC7Os2H/SxrWE40hcEILQwZ2A86&#10;GmpYutgRWWnJKGPXJykuGkF+PggO9EN0ZChiosIQFOAL780bEMHqt6qyFEcO16KiohjBIQFYu24l&#10;NrDjevtuZnXuhomTJ8LQyBDznRYgJT0Fe/fvxd59e7Btew1q2efg50sX+T9ubt68xp61TuEA215R&#10;VsxFbVJCDKufKKQkxCKffU62sWPtZPUuk89xbF0q9lFftvTiyeprz64KbN9Wgr27K3H40C6cOlnL&#10;freOsns9e8k8tR/791djz55yHDy4HadP1eLSzydw7+7PuHvnIg7UViEpPhhR4b6oqczB1csncPMa&#10;ezY7sQe7avJ5VOpWv7XY7OmKQJ9ViAjygp/XcrgutMHc6eZwmDERSxysuUBd6TIHy51mY950M4wZ&#10;MQTD+naEWr+OGKlG9xhVTB2nC7vJYzBn8ljMNDOE9fiRmDtlLJxtJ2PpXEs4zZoA20mjYK4/lN2f&#10;OqBvh6boz76fGgM6YNxIFSywGY+NKx3gv8EZPmsdsWH5XKxbZguPRdZwokjUUcMwYnAXGA7vhRnm&#10;enCcZcbuRUaYMEqN3asGYozOIMZg6Kv1Y/fDzhjYvS2G9u0CnaH9oDWkL7tPtkX7Zl+jJclT4rsm&#10;aM6mP7J7aTPimy/xwzdfo+nXX+HrL77At2zant17Vfqz+6j2QIw11sQUCyPYz5kKD/eF8N28msvT&#10;lMRwLlJDt27GutVLMNfWEgZ6anw/NdW+PPJ0nLEedHWGQUNtIF+eM5vdW7xWoaI0F/fuXMG///0N&#10;/v63V3VRptQPKkGS9M1r6g9VKlBJngqBSs333zXxlwpU6kdUJlBJlP4xgcoHjmLQPAnUe/fuMt61&#10;7lDGffY7zHlAgyzJpKgULkhpnkeMyiJBZchFKltPiHQiLclRHvl5S2GgpD9DI6NPCS5O5YMu1Sc7&#10;f5KKx8sS5CJSipCalNfHBKoYkEkqND9GXd+kcmidOBYhlai0TPmKYygiROpFNk8Rp0KIfiokq+rE&#10;IkNRpDUECTaSoTRA4qdAIlUIVC7pWF51AvMTykLpqPyKAk4ZJP0UI1iVwevjJPu9F6KxEYjz+BiU&#10;TpksVQalVXa+fwZRBkUUy6mYTqwT+fA6l0eliq4UlNX3n+FfAvXjnJHM/78lUI8cxsHDh3BADs1L&#10;eW89S6ssD0WoCf8REkskJSWC8p8ZKmdd9ClvWk+Ro2dkkZ0kJc/LpqeUSND3UIgwVRaNStGrJ+TQ&#10;stJ8/gSn5YhI1HPEaTliWbpOCt/GXqyEQBUijeqBbePyT96k/0PYl7AOZdsF8jQSmagoxxShNEKg&#10;SsWklPqiPT8G5S2VhbSO9hWSlPIUklTMi2VFcXroEPuOHDzI56XpRZmE2JUem+SfVPx9LpQJQGUI&#10;cdwQopwkTQVSeaoYUaooSoVIJSiNgLaROCVontZRfsoEqiLSslE6Kp+0HqXn+WeRnbssarMhGiNS&#10;xXYegSqPPlUUnn+Uur5TJYhjCqic1IRfcXAo0Y/pLYVm+RRZKqI0G4QE5YO775DITBH5WSdXCbGt&#10;IRT3o7zYen48dgzpsUQ6Wnf/IXuhY8i2s5c3loZHvxDUlJD3xSYToBRxyl8E2TJNKfr02ZPHeM5h&#10;L6YEW0cylaD5Z09k81ycshfIpyRNWTpK//zJA7xgL58v2Evoy6cPOc8pCpWV4xnjDdv312eP8YrK&#10;eeUSLp08jiO7t6O6MBe5yXFICNuKEG8v3r+pm6M95s+0xIxJJphopI/RWsOgMbAXe+Fvg66tv0eb&#10;pl+g+VfsRZ8ip9iLPgnUNk2/RMcfv0GvDi0wtG9X6AzpC92h/Rh9oKvaGzqDemHE4F4YpT4QZgY0&#10;cr4uF6gzJhrAesJIPqo1DQ41YfRQPjjU5HHDMdVUE9MnaHGBamY4EIYa3fkI+/07N8XArj9g3Ih+&#10;cJxlDPf5E+BkY4w5U/XgYD0Ky+aZwXOZNYI3OiE1fC0Kk31RmRWM7fkR2FkYhV0F0byJfm1ZAo5U&#10;peDYtnQcZ5zakYWL+wtx81gVbp2owcW9BThcmoT9BbE4VJyAA4VxXKCGrV0I7yUzEc6mOTTqfth6&#10;pPp5IGLtYmxZYotVthOx2GIU5o5l5dcbDPNhPWHYty20On+P4e2/gVq7bzCk9Vfo/W0TdG7ShE2/&#10;gk63drAcoYrV9tOQHrwB2RG+WGRtgf5tWqF7s+9hqqOG5fNmYLP7IvitdsOm5UvgaGMFi7GGsJ1m&#10;gWDvjdheWoyThw7iIvutP8eeLXbt3I7MrHQkpSQgLTMNOfk5yC8qQHFpCUrKqS/TMhSxacW2auw+&#10;sA+HSZayl4Pj7KGUoAjUo+wB8NgJ9hBMMpUtV2+vRkJyIraGkkCNlM9vxeIlizB95jQ4L3XigxhV&#10;0KBSxw/iAnt5vnT1Iheo9FJCUac0SBQ1QY+MCkVAoC+Wr1gGy6mTYGRsAJvZ1vDz9+bylAarItl6&#10;5Ag1Fb+MVy+f4PffKCruDZ4/f4SLF86gpqoMcex4y92XwnHhPISHBuFntv63ty/w8O4NHDu8D9uq&#10;S1CYn47M9Hik00j2KTHIy0hEVUku9u4ox+5tpSgrzEQGWx8dHgB/b0+s9ViKxfNnw3a6BWytJsFx&#10;7ky4O8/HuuUu8Fm7AoEb1/J/NIT6bkI47/vUF5GMKBKgQQEIZ/P+Xp7wXOGKpQsdWD5TYTF+LAx0&#10;tDB8yCCMGjkCq5e78ajPytIixISHYsPaVdi0nuXL8ohgdRro74Mt7DsZExnKz/Po4QOoKC/G1q3+&#10;XKBuZtuCtgZgzbrVsLSyxOgxo7HAcT6SU5Owe88u7Ny1gwv0ffv28Psw9QV57+5t/Mzu0UcOHUA5&#10;Oy5FvUaGB/NuBCLDgpGSwD7jrExVPDI1H8UF2Wy+EAf37cTJowdwsHYnqquKUF6Wi5rqYuzdU82u&#10;Dw1Qdpj9Ph5B7YEadn1ZXWfGo7AwDdu3F+PI4Z24dPkErl0/g9r9lUhJCkNslD8qy7Nx8fxh3j/q&#10;jSuncP50LWrKcxAd5gvfjR4I2rIWUcGbEernic1rlsHDeR4cbafBdqopZluawNl+Ola6zIWT7RT+&#10;T5khvdpjQNeWGNyrHbtfdYOx9mBMGTMCU8fqYqKhBsz1h8Nq/EjMn27GJSqNwk/N/K3G6/JR9Pt1&#10;+gE9237Npk3Z/asL7KYaYdOqBQjauBTeqxfA09UW693mwMt9LlY4WmHmBD0YafbFOJ0BsJmkLxOo&#10;lkbsnjkcY3UHwWSkKkz11Xi0/Qh2DxzevyvUB/aA1uA+/H6q0qMDerRrho4tvkGb77/gUag/fiMT&#10;qD/II1G/YnzBaML4+osmaPljU3Tv3BoD+3bCEJXu0BjeD2OMtGAzYyJcl8yDN6u3iFBf3pQ/LjoQ&#10;oVs3YbXHYkyfOh6GI9UwWl8DZiaGMDcZxeY1MUJLla1XxyQzIzgtmM3/wXDqeC2ePrrF+0N98ug2&#10;l6BCkr54/gCvXrDfFwbNU1+ntP3xozuM21yyytK+E6mP2DYSl7KoTlmzeJKmJExFc3hax6NAuaCU&#10;/142AP22kiAVgzF++IzAtrGpbFR54v0m88qQDbYkaxZPgpSWCWXpKFpURH/+jyCXp9eob3nqO1Qu&#10;Outkp1w2ckhaXrogh+bfIUQnbRNC8x3v8hN51glNSUTpxxDRojLOvrefEKnieLRMedcN/kTzEsSx&#10;adv58zKBSgP6SMVoYxDRno0VloqQWCPhd5j9Nh0+3AAsjVSgClEok3PvBN0ncUo2Yr6IiOSS9GOQ&#10;ID1F/+CSw/YV1AlUtp5GsVcUicqgfkulcpGiNWlZGWIfqShVxjH2vCDLW1onoo5kiDzfbVeOiK4V&#10;y2K/48fliGVlKGync6vLl31eTnMh+H6z/s8Ge86SCsP6+MsFKnvm4yjbRrBtXCDK+Vjak+xdg2Tn&#10;XwHVgYAfj8pFz6zHZBJVUCdJj78vTN+DbWvoXOqg85ZK0o9BeSrJ4zgJVN4PaSOgaNHPDUWfCiH5&#10;zw5Fnb7XdJ+94EjFpkyensNZBk1FlOcpiUx9T4rS/hKOM46xfAl+LBK2rH54hC7VEx2bbaN0nws6&#10;LpXnFCFkZX0oDhjF1lGfp2dPy+SrkFVSuUh9oXJOKMK+PHUo2y7jpIDlIeD5fgRKI438/BhCVjYG&#10;ZfkLQSrkKIlRQohSRcR2kqcEzYsoVCFSRbnoWFKBKkQgSUBlSCUhoUzuCaTbhURsLMr2E+vEeiFN&#10;hTgV8lRIU0KZNCWxSulE83ySnAKpkBXbxLHF+SsTpopIy0lIj9EQYp+PQekuXaL/xLMHYvlo9vVy&#10;merpfZlKSOWpdDsXqSQ5acR9gj0wU2RSfdSlk+cnlmnbpcsyMUrlqBttXw7JUuLa1XoGh7pFfXbR&#10;gAf0ckIvI/RyQ8KRIjvkze5I9ClDsp2E5INH92U8vM/W3ePi8g7LjyJUb92m/hVlfaXyyFX2EtUQ&#10;FNUq9qMy0jyt432Y8uOyY1L0C4OOQwNZUf4kQp+/eIZnz5+y+Qd1aR89JMlJ/cU9x9s31BzyNefN&#10;65fs5fIRP/c77BjUp+nzxyzd0yd49UzGy2eP8YKlefH0EV49f4LXL56y7Y/xhJ33I5Y/RZ7K1rP0&#10;T9kL7eP7eP3sIX599Yzz4hErK3vRusVeSm6xl5Yr7IHv8K5tKEhNQqS/DzavcoeH8wIsW2DHmyjT&#10;wFBOttawnjAG49mLtr7aQKj374FB3TugT8eW6N7mB3Rp8S0XpR2bfc2nXVp+h55tf8SArm0xrE8X&#10;aA3qBb1h/WGgrsL278/lKaE/rC9GDR+AMVqDMX7kMJgZqvGm+yZ6gzFGZwAM1Xth5LBuHEP1Hmxd&#10;X0wyUoW1uRZnkvFgjNPrw5vqj9HuhYmjBmH+9FFY7zoDQevnI2STExem/uvmwct9JrzcZiLYayFS&#10;w1YjP34TipN9UZrmj8qMIN7H6e6CSByvScNPBwpx6VAxzuzKxrHqNJzZmY2rh0oZZThemYaatGBU&#10;JQdxeXq8PBXb0kKQsNkV/q52CGAEr5gHv6W2WD3XAi5TjbF4ymi4WBpjkcUozBmrhSnaAzFGpTM0&#10;O/8AlRZNMODHJhjUkvgSvb5tgi4kUJt+Be1ubWGu3h+2JiPgMsMcS20sYD1WD6NU+2OM+mA4WJpi&#10;/ZJ52LBsIVYstMNS+1lwnD0dTnNmYIPHMuSmJuLEwf346cwpnGMPlocP1qK4qADRsVGIjI5AZk4m&#10;yqsqUFpRhtz8fGTl5CKvsBCllZXYtnsXDrIHyJPnTuMY23ffgVrs2rsH+2r34eBhWQuhvftpEKkd&#10;KCwpRnJqCqJioxETH4u4hDgEBPlzgTrLdibcVixDYkoC71/1HHthvkki4v4tXL1+if0WHcfOnTXI&#10;zExFTGwEb7afnpHMIyop8nTChPFwdHRAfEI0b9q/Y2c1tm2rZL99tbhz5xp++/UVl6cvXz1h94sb&#10;7H58Env3bENOdir8tmzCurUeSIyPAo3Y/5yaDD+6g5vX2b3qJ1YnZ9nD8bH9OLBvG3ZUl6C0IJPL&#10;1Ohwf4QFeyM8xJez1d8LPl4rsW7lUrgvmY/F820wz2YqZk41xwxLM8y3m47VrouwZf0qBPtsRDj7&#10;HoVu8Yb/hnXwWbcKIT6bkBgRiqTIcIT4bsY692VwcbCHndVUTDEbDyO9EdBWG8qb8q9e7or8rHQU&#10;52UjxN8XHq5LsNbDHQEsv6jwYMRFhyMpLgq5WWnYXl3B+yulqNFEVj+BgVvg7b0RnuvXwmWJM6ax&#10;/CdMNMeixY6IjolEcWkRSkqKUFCQh8rKcvascADn2fW9QJHF7OGdIlDL2PbkxHhEhAYjyG8L/H29&#10;ERwgi4BNTYpDfl4mKiuKsWNbBfaw67Z7RzU7fiGys5PZNUxESWkudu+uZtdnD3sGpOaX+1BWloPQ&#10;MF/4+K5DRGQA8vJS2HUsZS84+3Hh4lHU1lYjLzcRKUnhyM6KY/nn4vCh7ew6ncODOz+jdk8FwoI2&#10;Ys2KRdi0zg3hARuRyPLJTo5CamwIli+eB73hQzCoZxeYjdJh965Z8HCZC2d7K8yaPBajtAahd8fm&#10;6NTyG6h0bwv94f1hxNYZsnuPAbsfGbN5M301TB03AnOnjoOTzSTMmToW5ux+pDOkOx/Ariv7flIk&#10;KkWYui2wYveYOVjtMgsrFllhzZJZ2OA+B+uWzsYy+8mYN20M5lhSVwFjMc9qLG/aP1qT/nHUg037&#10;83udid4wVobB7L7YD8P6dkHfTtScvzm/Z6r27oj+3dqw8n7Lm/N//0UTfMfuCTRiP/Et4/uvm6DF&#10;D9+gTcumaNvye067lj+gXavv0ak9RaR2g5GhJmZMM8V8Vg9LnedgzcrF8PNdg/BQb4QEeWHTBncs&#10;XzYfC+ZOhzX7HE82N8Ik09GwMDPCRNNRmGBiAOupZljjsQSZaXH8e3KZfW8e3r+O1y8f4rdfnjGe&#10;480raiFxG48f3mRTarpP/xC8g7t3ruLWzUu4z76XtI6iU188oy5maBt1m0TPFOd5ZCOJVBKnNJI9&#10;DSRH86Iv5Fu32f2C/XbXSdEG4K1UGgX9Y/ZGgygOuiT6GOVN7BXSUXlFs/n/CUieCkiicpFKkZxX&#10;ZdBgS3Vc/alufX1wiSkfwEkI03e8L0S5BJWL2YYQApX+iUZTaTRqXV6StLIR8+VphUhVgLbxZvkK&#10;0lQIQ6kgrA+SYX9GoFJXNIcO72f3Vjk0L0W+jn6/KG2dKJQ34xdIZV3dgFCSQZc+KxIZ+DHEYFgf&#10;E5g8IlPUJ8lXSV2+d06fxPt1Ux+UVpRBkfdEsYS6NApyVVpenqd8ex0K+dYJVPZ5E+L+c3CGDyCm&#10;XJgqIgSqEIdSkfhH4WLvhExANsQHIpLkI22TyMK6fOV5vpe+HqTH+BiUJxezrB44UqHK1hNchMoR&#10;ordBlBzrT8PyFXUi5TgXqHJJ1xgUozHrQ9m+yqC0Qkj+syOVqbQs5KMQqLw5/EcEKqUT4lQxP0JE&#10;4FK9HBLRvuzFp/bgAdRStwhsHYnUIyyttK7/DHVSls6HOPFx6sTjcdmyEItC8nF5yqB1fB+W7iRL&#10;f/LY+5w4yj6AchS3STnBEMc8LinH/xSiLMrEKQnRAwcOcIQcbQy0v2JTfjqWsrptDIoS8WOQUBTS&#10;rzEoSsz6UBSnIvJUiFMRSSqiSaXylPalMlHZqIx0LtLzaghxXkKUfgxx7srOQRHFuqiPn3+WiUk+&#10;an1DXKF6ql+k0jIXnCytEK510lOSD/VNKpCul+7D85LPi31Ef6YiqlRKfRGmBJeZ7KWGokNIhlI0&#10;CY/EfCxvnsfmFZvuKYPSUhN4guYpHxKx9AJGx6Fy8C4D2JSWP3yp+hAqG5Vbeh4UFUsva6KsvIzs&#10;+JSW6uHGzWs8ovTNm1d4/folnjx5JDunBxQl+ggvn9PL51v8299/x3/82z/w7//4Hb//9gueP32M&#10;2zdZOa9dxf07t/H80SO8evoUb54zXjzFKy5QKZr0Ed6+ZHm8ecnXP2P18/j+HTxn9UXrf3n1DK+f&#10;sRfWx/fwir2Mvn3+GK+fPsSDm1fx8xl2nzywGwd3VmFbcS4Sw4Owaokjb/ZtaqgDQ01VjNJSxaQx&#10;+phpYQJLE0OM1hoC9f5dodK1DXq1a4Zurb5DV/aCT9PurWlk6Wbo06EF+nZsgf6dW0K1VwfeNH+M&#10;jipM9IYz1DB2xFAYqg/gg0QRhsP7Y4z2YIxlGGsNxGiNftAf1hM6g7pAc0AHDO/bBmp9WrFpa2gN&#10;bMe2dcUEw8GYbaGHuVMNMWuSDqabDYeNhRYWzhgF9/nm2Og+E6GbFiE5dCUKk31QnhmIrJj1CNow&#10;n28L8nRAUtByZEWuQ070euTFeqEkyQfVmUHYVxSNs7uzcetkFW6eqOICdX9xHA6VJeLMjmyc2Z6F&#10;nVnhyA5dj6yQ9diWFoqDRQnYlhKMZJ/lCHCdgw0LpsFjtjmcLAxhbaCKCep9YDlCBfNMddm6UZhL&#10;o3PrDoaJanfodG+Bwa2/xKBWX0C17bcY2rYp+v/4FXp+2wT9mn0Nza6tMFqlK4wGd8fIgV1hyOrM&#10;fMQQzDLVx6IZE7B6kS02uTvCw8mO1Yc5Zk82xdL5trxJeWZSNGp31uDns6fw09nTOHJgP2qqKpCW&#10;noLQ8BBEREcgvzAfO3fvQlVNDZenKWnpyMkvQEXNNuyurcVR9lxx6vxZHGYPfDU7tqOsvBzV22qw&#10;e+8evl95ZSXLo5Dtm4P0jAwkpSQjPjEeUTGR2BLgi2XuSzHf0QFr1q/hXQXs2b8b5386xwdlu3v/&#10;Nq7duMzuwyewSy5QExNjUVJSgH37d6GoOA9r166EjY01PDzckJuXyaN2Dh7cx/v9pJfOO3ev45df&#10;X+DtL8/Z9/0u+85Ry4FTOHZ0P6qripEQH4GtQb5IS43HoYN7cPPGz3jy+DZeviCZ84BHzz24z34n&#10;Lp9jzw2sfioKEB0RgFUeznBbNh+ea5dhi88a3nek11pXrFmxGB6uC+HqbA8Hu2mYZGqIsaO0YcW+&#10;IxSJ6ksC1Xcjwvy9Ebh5AzyXL4OHixO2rF+L1JgoZCclIDLQH2vdlsF53lzMmW4FqwnmMDHUx0gN&#10;dZiMMoDHUhekJcYhIzkePhvWYanTAqx0W4rALd5IYPWaw+qxjEbmLy/GtsoyNi1BOauzvJwMdr7R&#10;8N7sBReXRbC1tcHUqVNgZTUVzs6LEBQUgOSURKSmJSMlJQnZ2ZkoLy3Gzu012LdnF2r37cHundtR&#10;WlyENHYdoyLCEei3Bd4bSbR5wnvTBlaXfshIT0ZNdTlLW4NtbFrGjp2dmYL4+EjEJUSw65SO7Tsq&#10;sL92J3vm3IM9+6rZ5yoGq9e4wmXJfHixukxMjkRJWQ72H9jGnhP3cYFaVkqDWcUhPi4YMTFBKC7K&#10;wLUrp/Hq+V0cP7wLIYEbsWLpAnh6uCDUzwuZiZHYR10G1JRg/UpXDOzRDd83aYJh/XvCfsYkrF7m&#10;AN91rvBi13KGxTj07dIazb9ugi6tv+NN5zUH9eDdiGgO6A6NAd3YfDcYDO+LKWN0YG9lyhjP7i36&#10;GE9N+ft3RPdWX6Jnm6/5CP00GNXSuZPhMncSYyLcF07F2qU22ECRqG5z4bnUDiscqUm/OWZNZHno&#10;DYaWSmcM69Oe3RN7svvgEIwfqcbviaM1B2No787o9OM3aNf0C/Rn5dQe0gvqrDw9OzRDq6ZN+KBS&#10;Tdm5kUSlKfWJ2obdH7p1+BG92D2iU9tm+PG7r7lcpejU79j2jm1/xHDVvhhnpAXz8XqYyO4ZM6eb&#10;ss/1PPhvWYPoyC1IjNuK2Eg/bFznxj/PMyxNYTdjMhbOnQF7G0tMnTQGUyYYYZ6dFdavcUNCbCj2&#10;7KrEzWsX8OblQ/zb76/wn//2Fr+8fowHd6/izs2f8ejBTfa9Yr/ZD2/j+jX2fECDxd2+wiNTqZk/&#10;9ZdK227cuMRlF0kIkmYkIEmakjx98fIJnydZyZuOs99T/pt76yZH+tygCO8Lnf0GNwxLf/t9MVof&#10;dU3jGaKpvEzsvktzW56O5Kloev45EdGYH+Mqg4SpVKJ+DihvEqZSAfpn4VKUXXchRT8H5y+8E6gy&#10;+fROoArhJRVkYl1DSPf5GCTbhEClbmneE6cK0G+ZLMJSuQyUQvkqK5ciogzK8vgzNPb4BNX1e+L6&#10;tKzupXUkEOsagtIK0fwxqKyUXrFMXHCycryHpJz0DELrlElfkd8H+yuB8qHPnehftyHE57QhGitQ&#10;CcUIzM8ByT5lYlMZopm8NMqzThbyun2Xp0jbECKvhqBjkSRVVi+KUD0pysv6IOEpPceP8YEorY/P&#10;IVAV5dvn4OiJ/5sFKiGTqNQEnzeFP3eWw8WpPOpUNM8neUpRnzzKlOVBwlQK1QfVM0XmHhQC9eBB&#10;1B44wCUqLUuvg/Ta/FEon7pzIkHIp8o5RuKQpaey0pSWaZ+66Ex5tCTNU9Qol40kBI+yD+AR9gEk&#10;5NKUlgXvSdSj8qmEEyQU5VJRiMX/00gFKknO+iJPpZGlIuq0IeqLQKXjfopApXQirRCJ9SEVjY0V&#10;qMqkojKURZ4KgSoiUKUSVQjUjzXJF+fU0HkRjZWnBJ27snNQBpWJ0jcEH4GfZOjlRiIXp4pw0UnR&#10;oBLRWSc7b8qgSFBFaP31G6yu2T4UOSqiSesiTCXC9b2oUgVuiRcdiv6kFx1GXWTJPWrOR/2PyfoB&#10;FSKUxKOQoVJRWh98v8eyAZg+JlBvMG6xc1MmTBWhFy5eDxKBSnlJy0/NYGlK24RApfK8fPkML148&#10;4+V5QCPls/JQ/6XPnz7Bm1cv8bdff8Hvv/3Kp7+8eYVnjx/h3m123Js38OjuXbx4/Bivn8nkKfXh&#10;SP2Xkih9+vAuF6X/+O0t/v7La/zC5l8/f4xfXz3HP359zXiF316zdexF9AlFyFxlnzn2gHdk3w7U&#10;lOQiLzUeKVHBCPfbiPXLXTB/1lRMHmcAQ80hvJ9Stf7dMGJoP4xiL/gUJaXWtzMGspf1fp2aow97&#10;ce/dvhl6tfuBQ8skTQd2bY0BXVoxSKC2x8ihfXik1cRRWrAw0uFTEqZ8lP1B3aA/rA+MNAbAUK0P&#10;dFS6QL1fe2gwtAZ0gPbADmxdR+gOoUFcusFYqzcmGA6CzSRdONuaYfnCKVjhOAUrF1li/TJr+K6y&#10;w9YN8xHhsxhxAa5Ii1iD4tQtqMzaipw4L4RudIL3itkIXDsPcX7LkBG2BoXxm1GVEYR9xTE4uT0d&#10;P9UW4vbJajw4vwu32PT0zizsKYjGzpwI7M2L4vK0IGoz4r3dEe21FMm+HkgPWINYNr+FIk7nWGDJ&#10;NGM4mOli1mg1TNYeAPPhfWCh2R/WBsNgN0YLc010YT9eD3PG6bA06rAaqYopOiqYqDkAY1m9aHVr&#10;g4EtvkG/H7+Earvvodm9FbR6toFGz7bQU+mGqUZacLaZhFWONlizeA5WLJwNh+kTMXH0CEweo481&#10;y5xQkJmIo7U7cYk9pF+7dAGn2cNadUUZsjLTkZSciPgkar6fjrKKcuzasxvV27YhN78Amdk5KC4r&#10;x869+3GA/Y4eYc8WJFH3sWeFiupqFBYXo6ikmDf1Lykr5fMkUHPz87hETctI5wI1LCIMvn4+WLnG&#10;A67Ll2GjtxeSUhP56O979u9hzwnsYfck+306Rr9ve7kQra4u55Gl9AJDL+0HD+1HQIAvHBzmYM1a&#10;D97En15m+IvH2VPsvniW3Xsusu/lZXbfIPlyF0+e3uMje1Mk6pkzx1BUmI2Y6FCkJMew/EvYM8RB&#10;3L1zBW/fUn+Nj/n8+XPs+eEYe6k9sBPbqouQlBCGzZtWwnOdK/y2rEVI8Cb4+66F52qKPnXA4gU2&#10;XDbNnGbOBar5OH3MtmbXw3UR/Dau4QJ1q48XvNethKujA5zm2GDjqhXIYvVSlpuNxIhweK30wNIF&#10;8zFv5gzMsJgEc6PRGD1CG6ajDbHMaSGiqOk8Y6XrEsy3s4HHMhdEhgQhN1MmTytLC1FRUoiivGy2&#10;Lg352ekozM1CekoCfH02YRHLY8aM6bCwmIjJkyexOrTHBi9PhIRuRVh4CELDQhATE4WMtFQUFeTx&#10;waN2bKvmA0mVFhciIz0N8XExCAsJRoDfFp6njw87r61+SCeBWlOBXbu2cZFaUpyPrKxUJCRGIy4+&#10;kn0GElFQlI3SigJU1hSzz1MOwqOCsMzNCQsc7bBmnTuiYoKRV5CGnbsr2DPoTuzZW4mSkkxkZMQg&#10;KioAoaE+yM1JxM8/HcfL53dx4exhdm5RCPRdhyBGVLAPMhIisI3lXVOaw+raA6N0NNG7U3sM7dcD&#10;4w01YTPFBK4LbbHKZT7mTp8EfY0hGNSrM1R6dWBpOmNYvy7sHtcVw0mgDuwOrUE9oMfuV9Rv6oTR&#10;mphI4nGUOm9yTwNAqfVpx+5NHWCqNwR2k42wcMZ4LJhBo/qPg8ucCex+NA1rnGfyyNT1rnPZ8nTY&#10;TzVm973hGKXeB+r9O2AYy4MiWo21VTBOV5UxlEehaqv0gkq3duwe2ppHo+qo9mb34O4YwO4F3dp+&#10;j86tiB/RoXkztPzuG94XausfvkL3Ds3Qu1sLdGj9Pb798gvepP9Lxg/fNEGXDs2hMawvxo7WwDgj&#10;DRix+4/ZuBGYM3sSVrjPx8YN7PPtvYqzfpULli6ygzP7bK9YOh+eK13YZ28hHOdZY84sC8ZkLJw3&#10;E2tXLUVacjSOHNzFZemv7Hv0n/94w2XqresXcPXSGR51Sk34hUC99PNZ3Ll1RTbQ1OuneMGmDx9Q&#10;n/OXcfEn9gx27iQuse8x9S1K0lQMKEV9k1JEp2iWTv30Sp8l6kM8XzQMS9/IvkWpDCRGBR/IVBrp&#10;Xj7avRCoXGiy81cUoX8EqSRVxmVqUs+geR45yvYR0ad/CopqZVOKQKWm/MpE6B/l8wpUykeWlxh1&#10;v04+yUWeNLpUSl20ZAMo21cR+n0iiUcStSGE8JMKRSlSeSkknoh2rA9ehhOyMnwu3ju+qA8lx+aw&#10;bUrFJNtGeRDScxTrGoLKIZOk7yJ23+fdeml5BXR8Rdkpyik+I/VJVHHePD1LowitF3nSMuVHnz/6&#10;HIrPouC8fL1YFp/RhqAoVGUSUBl/qUA9KpOE9UESU1F80noShlwQ8nqV5UkRoGKfBqHnRclx6oOO&#10;IwTqmdPkOT6sH9Hf6qd0d0D58mM0cP5EnSBtiM8hUAkh7xpCNHVvLMqE3T8NEnkqZCcvs1yskkTl&#10;TfnlIlXAo1PlSKNOqW7eqyvJPK/noxSBeoQ9rB5mLyayKFSColI/5Ro0BnEu/HzkUymiDsRyXVmP&#10;yaBlXgcciWwkeXqU5c1e7I4eZl88di40PcaRraP5DwSqhFPHTuDUcQbL7xTLn3cFQKL2fwhxblwM&#10;y1GUqQ0hRKl0nhD5KJOnUjHaWBojGom/QqAKpCJVCFRFiaooUmkbpaF9KA8qm6LwbAzSfT4GpW3s&#10;uYl8qc6USdrz52VcuMC2yUezr48LknnRVL8u4lSIU2pCL286Ty8bIoqSN5UX3JcgX0dp6iQiiVa5&#10;hBRN8blQlQtUkqxSgSqdJ24Jgcryo3xFBKfoC1REndYNpETN0588qpOhAhKRgrp1EokqhCutp3Mg&#10;EUrHFWUiaFlRliqFIlZYXfEXLyq//Fx4PdyQSejrJKR53dLLFr1MXedSmJ8XlYvKd5+V8x47XwbN&#10;P3n4gEejUp+lsoGiHvF1j++zF0nGs4eP8PLJE5lAfS6LPn18n10Ldox77OWPhOl//P03/Pe//Y7/&#10;YtP/+P0XPv3vf/wN/0kD6/zyEm/Yy+ytS+dwaM82FOekIzEyGFs3r8OGFS5wc5wLR9vpmDdzCuyt&#10;J8FmynhMNNaFvsZAHgEl6z9QJk37diRJ2hyDe7blI0irD+iKoX06YnCPthjUvQ2GsPU0T/K0b8dm&#10;UOnWCtoq3Xnz/ImjNGE1Xh/TGaYjh0F3CEV+dYbO4G7QU+0Jjf4dMbDzD+jb7huodvsRuoM6wUi9&#10;F8brDsSk0UPZvpo86nTBjDFwXzAZXu52CNqwCLEBK5Ae4YmsGC8eZZoZvQ4pYSsRH+iO+CB3pIat&#10;QUakJxKCViB4vSP8Vs1F4BoHRGxyRlrIGlRlbMWxmjRcO1qOZ5dr8cvt43h94wgeXdyDq0fKefP9&#10;7dlhKEnYgtyIDUgLXIW4Ta4IXe0E36VzsHqeJZZYj4OjxSg4mOnx5vkzDYdhqu4ghgqs9Ydi1ih1&#10;WOmpYpJGf0zRVoG9iR48ZlvAe7EtQlY4ImK1MwLd5mPtPCsstDDCBI0BUGf13K/5F+jzYxMMaP01&#10;1Lq1gCGrs0kGalhgZcojT9e52GPJ3OmwY9dswiht6A0bAFNDbR59evZ4LZ4/uoMnD27jCnvx3bdn&#10;J1KSExAaEozEpESUlpfyiNLtu3Zi246dqKyuQUkpSdFy7Ni9B4fYb+TRU6dxgP1+UCTqNpauvKoS&#10;hcVFyMrJRkp6GtIyMpBfWMDyksnUPDafnpXJm/BT/6e+/j5cnBJ+gVt436jUjD85PZlHo2ZkZyAv&#10;Pxvl5UXYv38Xu8edZveDG/iFfWb//vdfuQyIjY3EYueFfAR+GmCKXmgo2uvp04fsvnGb/aYdxu69&#10;Newl5iiePX+A//yvvwP4/xj/P5bmEfbs3oZEioyMCUVWZiLvn/Pnn0/h9Wv2PXtyG4cO7kJuTjIj&#10;BZUV+aipKkRRUQbS02OQmhKJDDZNY1Nqzr9upQucHGbyKL0J4/RhNnYkpk4cgznsu+O6eB6813sg&#10;2M8LwVtogKPVWOvmgvk20zF7qgVvsp+XmowdZSXISkzAlvWeWOG8GI52szHbcgosxo3BWH09mBuN&#10;gtMcW3ivW4NNa1bBca4dZltZ8gjUtKQ4PpATRZ2WFuZxcUqDTMWEhyCZTfPYcmZqIm9yv3iRI6yn&#10;T4OpqQnGsbytra3g5rYMGzduwKZNXvBiUz8/X0RFhvNo0wIaRIyVraqCXcviQuTkZCEtLQWJifHs&#10;GkQjIjIMYWFb+SBeJEsrWTm2b6/iIpUGsCK5ncnWJ6fGIz4pGnGJrM6Toti1jmPXPIZd/81Y6rYI&#10;i5wdsNZzBcIjg5DJ6r1mewn27d+GbduLkZuXhKTkcERF+SMy0g+5uYnseaWWXecruHL5FPbtrkBx&#10;ATvHlCgkxQQjITIQyTFbER/uD/+Nq+HqZI8ZFqYYqT4YA7q1Y/euThgzYjisJ4zD3OkW7B43FTZT&#10;J8B0tA60VPtgWP9uUKMI1MG9oTd8AIx0hmC09mBoD+6FIb07QLVPB2gO6s6jUseNGMzuQ+x7bDIC&#10;NpMMMcfSmMvRuZajOAumj4HzbDMss7fA8gXT2D3Kivd9Os1EC8Za/aCr2g0aAzsxOmOEag+MYveC&#10;0ZrURUl/DvXLOl5vOMbpqkGflUV9YHcueVX7dmJ0htoAtv+gXmy+G7q2bYEfv/mCDyzVuc236NHp&#10;B7Rp8S2++kLWL+oP332Jzm2/x+B+HTGa3X8mmY2E2TgdNq/KMTfRwXRW9pnTTTBjmglmW5uzz7U1&#10;Vrk7ss+wO4K2rENYEPsc+3vCx2s57zaBRKr1VFPMsbHERnb9crOS2PP2Hjx6cAN//+0FXjy9iys/&#10;ncLFc8dw88ZPePKY+ji9zebZM8eVC7h35xoXqG9ePeHRqSRQqfuNGzfoeeESF6WiD9R3zfav8XkS&#10;qdS3qPQfmNRFTh1inXw9f86g32gFeLc97y1TOvqdZs8rDJrWCVEJtI2k6HtN5Emi3vgwIpWWKY1U&#10;fn4OpLK0Iaip/edCNN2/fFnWfF9RglIT/veb9DceLlHl/Zb+aeRN/2n+woV3ElUqqoRIbSxnzsoE&#10;m7Jt9UGijYs3ahLfEHI52BgUJSCXfBLq1pOgOikTf5+Tho4voG1cLJKQlEpJtq/ISypQP4Y0/TuB&#10;2jBS6SsQ5ZfCy8rKeJaayEvKKqA0tB/fl53be+elCG2Tb6fPm5CnH+P/SoHaACQ7lQpUiSwUefLl&#10;E8f4tobg+8mb4DcEnb+yelGE1xNLL8r1MUh4Kp5rfXwgSutDfl4fHusvEqhcvp2UCcaGEHLunx2p&#10;6JSKR0J6PlyoypGeoxCn9dUpNb0T63gfsUcIWSQqQetE2s8FnUdjZTdFC9M+hwlRdkZdXQixSDJQ&#10;Ik+PHGJfUI5MokqhNMoEKhencnl6+gT7Ep1kKAjF/9OQ0ORyWAlCqBJChjYG6X4iL2XyVKBMlirj&#10;rxCohDKx2BANSVSpQBWRqEKi0r6Ux6ceu7ES9VMFqpCnDXKB1a3CSPfKuMDSiRHvpfJU2ucoQS8R&#10;JBYVheMHPLjPJSfJQJKeQiJKRSTlK41ArROlN2Xp+LwcHnnK8iExSfnSMfjxqak+8UQmTxUFKqUj&#10;GVonXD+CKDvNU3ohUEX5+UsWg0eQSkXpR6DzJ2iey1R2LiRK6Zypfinyl+qaBLLIVxyPolTvy6Wp&#10;kKj3KWKVoldZWhm32IvmbS5Pnz+WiVMpr1g9UNP9hyzfW+wl7Q57gaMR9X9/+xL//ttb/Mff3rLp&#10;G/ydLf/68ilespfRJ3fZef58Bof31CA7ORaBmz2xepkTFs+dAbup5rAcPwoTjHRhMXYkrCeOwUyL&#10;sZg0ZgQMNAZCrX9n9OnYDJ2bf4FOPzZB99bfoF+nHzGsTwfoDu3NXvRJDPSC5sCu0BjQGer9O/Ft&#10;JE5JoA7s2hJaA7rCWFMFEw1JPuhh+viRmGCgBoNhvXgzfZ1BXTnD+7SDSqcfMLDDd9Do0wZjNHpj&#10;yuhhsJmohwXWY3mEl/vCKVi7ZAY2e8zFVq/FiN+6CkXJ/thZGI1dxTGozg3lEacZkesQ47cM4ZsX&#10;I8J7CaJ8lyHSeynCNzpzoth8YqAH8mI3Y09hDC7sK8DDC3vw+/2z+M+nP+HtreO4dbIGp3dmY3de&#10;FApjvZESsBIR6xcjcPk8bFk2B5udZ8PDbjLmmOpiks4AmA7vDXP1Ppig3hdmar0wfmhPTNToC2t2&#10;rnZjdDDDYDgmsPqaoN4f9qwO1tpbIXiFE5K9VyM7yAtpW9YibLUL1s23xixjLej2ZvXR+mv0bdEE&#10;A9t+A+0+7TFBTxW2k0bDxXYKViyYBVeHGZgz1RSTx+hhnN5wjNIawq7hWKTEhODR3av4z3/8gqfs&#10;M3CavQiUlRUjPDwEW/x8kZSShB27d6KW/X7u3L0HFVXVKK+oQnllFaq3bce+A+xF5NRpHDl5Crv2&#10;16K8pob3iVpWWcEjTinKNDouFnGJCcgtyEdldRXLoxIFRYVIy8zg/aD6B/nDx8+HTf2wNTSIj8gf&#10;FhnKCQoJ4ttpfSz15Zmbgdra3Vye/u1vbwD8J/77v/+dfT+vIjEpFkuXLeYRqGnpSdjP0pG4ePXq&#10;Gft+38H+/TuRX5DJ1u/A8xcPuDgVf8+ePcHundsQHxuOyPBApCRHobQkm/2WHeby9PbtS9i5owxJ&#10;iRFITAjnIrWsNAc7dpRi374q7NpVxtJncoEaQv1veizmfUVamBrCQGcoRrM6nzZpLBY5zILnyiUI&#10;8fdCTJgfIoK84b9pDVa7LsZca0tYW5ix75wL8tOSsbO8DNlJifD1XAc3J0fYz7DG9InmmDjGCKaj&#10;DDBprDHm28xk6Zdg1VIXzJ89C3bWVljnsRy51AXCjmrsqC7nkafpyQmICgvGVhqkik0z2HJKfAx8&#10;N22A00IHTLeaCnNzU5iZmWDWrBlwd18GLy9PrF+/DmvXruYydWugP2KjI5GRlsIjUalJPwnU/IJc&#10;5ORmISs7AxmZaUhJTURCYizvnzYrO413s1BRWcqjhquqy1BWXoSCwhyWNgUx1G1CmD+CWF2Es89i&#10;ZGwotgRshsdqV7itYJ/xDSsRGOyLhORoFJfkYNv2UrY/dQERi/j4EERHByIudityshP5daCR/C/9&#10;fBIXz7Nnu8O7UF2ei/SkCESF+iJ4iycCNq1GyJb1iGT1vmmNG6tDfXRv9yMfyX5gtw4w1BjKvhfj&#10;sczRHstd5mOOtQVMDLWgrzkYuuoq0NMYBCNdNZgb6cBEXx3D+ndB59bfonPLr/k/j3QG98AEw+GY&#10;O5VG6p+ERbMnYsGM8bx/U3vL0YxRWMjuUUvszLFs7iQsmTOJN92nPlAtx2rCRFcFRlr9WDn6cRmr&#10;P7wP9NV6838caal0g/ag7nxAqakmIxn6GKU5CEN6d4RKz3YYzu6fOkP7wFBLBWN0VTFSfQD6dm2H&#10;Ft99yWiCLm2/Q6/OzdCu1Xf45qsv8PWXX6B182/Rt1tLaKp2x7jRw2FhPhLjx2hCT2sAtNhxddg9&#10;aqT2QOgxRmgOwCi9oZg5bTxWL3dEgM9qhAZuQDi7J0UEb0L41o0IZOvcXObC2tIE06eYYJnzPISx&#10;60cj81N/qC9pUKmHN7lA/fnCCdy+Sd1kyAaPun3rMq5fuyiPSr3HJSrJVeoTlfpAvc25Dur/lOQp&#10;DRhFEpIEG4lDatZPYvXe/dvs95b6tJe0mPkI4vf947C07B4jokk/xjUSwXKZSRGZomm7kKgCIVpF&#10;2s+JMlmqDBKeirLynxKKaJUOPvWZUIxqFbJKKqxIdEkF1bnz7+bfX//+Po1CyLTTknklcEl3+p2k&#10;+xhCTjaGxub5KXzK8fn5yeuCi2W2jmSkVIh+Kn9EoBKKEvWDc2LlE9dM8Tyk9Ujzddf3I4jPjKIs&#10;Vcb/6wL1U6BoUWXn+mf4f1agcpEol4gCWbSiDFomgSfkJBd6/6SIczt8jE3fQyYSBTy9XDpy8Uj7&#10;sfWHSYoyDpIUZRwgMcqmfDAtOVycyqkbuIvSMA6zCy7K8LmRnqcypGnpc3BIXjZebnHubF1dtCUJ&#10;0kPsC1onT+XII1HfE6jSaFOJOH1Pnv4TClQSnfUhTfcxKC3lqwgdj0SoYhkURWl9/E8LVOk+ipGo&#10;0ub8UpEq5KkQqJROSNTGQGkJOv5fJVCV5fEhjRCo52VTLk9/pgdU5fJUvECQAGyUQGWQiKSIVCET&#10;SQxyESoXiZQfj8SkyEs2T+spupTEIYftQ8tCQtY11ad+Ox+/a6avCK3n21gaIXIbAzWVJ8SyokCl&#10;MtNUiNyGoPJSPZDgpTJTnnQ+lAdF5JJEpbqm/mEpb6pLKj/tR5EuVB806j4fKf8RO7eHLB+2fIel&#10;vUHS+eol3Lx+hS8/ZnVNEadvXzzHq6dP8Jylf0aDTrHjEs/lo+o/Yy+cj+7exD12/AfsGE/usZfQ&#10;Oyy/S+dx5uhB1O6oQlVRDnKSYxAV6A0vj2VY4mCLOVaTMM1sNCYYjcB4A00u34xJCGkNxsjhA6Cp&#10;0gODe3VA384t0KPtt+jS8gt0adEE3Vt9hT7tm2JIzzay5vdqfWSRVBrsJVy9H/SG9uLrqZ+/Qd1b&#10;YVgv6rO0N8zYC/pE/eF8Op76/hsxGCYjVGCkyfYZ0h1aAzphhEoXjBrWCybsJX+Sviqmj9WEg+Vo&#10;rJg/FZtpQKa1joyF8Fu3EP6eC3n0abS/O/ISfLAtPwLbCyJRnhmE3PhNiAt0R8DaefBebgtfjzkI&#10;XLsAkZuXImXrauTHeqMqMwT7SuJxpCoNJ7Zn4ezuPFw9UoGHF/fiyaVa3JTL0525EcgKX4/w9Yux&#10;hfo2XDwDaxwssdx2IpZMHw+HCQawMlSDqUZfGA/phlEDO8OwfycY9uuAUf07wnhQV5ip9cVk7cGY&#10;qjsUViPVMGOUBuaM08PCScZwnjoey6abY/lMC6ybZw2fJfZY72SDOaYjoc/yUevcDJo9WsFwcDdM&#10;GqmKORaj4TjDDHaTjTHFWAdmBuq8D0WzUVqwMjeC4xwr+G7wwK7qIvb5uINf3zzFxQunUF5ejNS0&#10;JERGhSE8Iow33a+oqca2nTtRVlmFgqISFJWUygTq9u3YvW8/9rPf2d37a1HK1mXn5/OBpcoqKniT&#10;/4zsrDqBShGo1CcqCdS8gnwkp6Xw5vskT723bMbWkCBERUfwQauoX9SIqHC+zj/QD8FsSlKukH1G&#10;qRn/zZtXeP+Hr988Z9/3++xh9BDCwrdikfMCuLq5ICQ0kPeDur92D7vHUdcrJ1FdU4a8/AwcOLgb&#10;r14/xv+Hf8evv71m97vL2L9vN5KT4hDgt4kL1OKiTNTur2G/ZYfYvfE0+76yl+vz9HyxG9VVBUhP&#10;i+Hs21vF7pXst+zsIeRkxWOT13KsXO4ED9cFcF5og6kTjWEwYihDlctUB7upvMlzTLgfMpOjkJ4Q&#10;gdhQP/h6rsSiuTY8ApUEKjXhL8/LRVxoCDxcnGFnNQ0TjI0wWkeboQVTQwNMNTPFgtmz4LHEGavd&#10;lsFtsRNjEXw3rkd6Mtu/OJ9RwJvrZ6YmITYyDCGsLsOC/LlEDQnYAg+3pbCbZY3p06Zg1szpmO8w&#10;Fx4e7ghk2yIjQhG8NZA3yScC/HwRxq5DYnwMcrMzUFKUjxLKvyiPfS4YhbnIL2D3kNxM3kctDe5F&#10;05ycDC5MyyuKuUCtqCxBcUk+snPSEZsQia3s/EmixrC6SEyNlUnUwM3w8l4HT6/VWL9pDfyDvJGY&#10;HM2uXxqyc5ORlEJ9qIYiPj4USYnh/Frk56WgqjIfR9k1unblLK6y67Z3ZznSEiMQvtUbQb6eCPLx&#10;RFx4AHJT45AQEYTF9rOgM3QA+nVpx2gP1d7dYaiphumTxmO+rTWc59tiyUI7Nm8FywljMG4U+y4Z&#10;68KS7onGI6DO7n9dW39XJ1Cpu5FJozUwn/oPdZiG5QuteYTpsnlTsNjGHItmmvL71Ca3ubz/0yVz&#10;LGAzyQAzJ4zE3KnGXLbOsxoHG/b9tRyrgzHaA6HF7neD2T2Suj/p0eZ7dk/tAAN27x2tNYhH9/fp&#10;2Bz92P1XrV9n6A7rw9eP1VWFAbvXDuzRDu2bf42OLb/BAHZ/GMruNT1Z2uZNv+QDS7Vr8TX6dm0O&#10;NZVOMNDpDyN2Px2h0Q8qfTuiV9fW6NmlFXpTNyF9OkKdndso3SGwsjCC84IZWOnqgBVL7eHuMgdr&#10;VzghwHsVQgPWY9M6V97EfzH7/K9wXYgtm9fwwdYO79+OW9cu4OHdq7wP1Ef3r+PZk7t48fw+72v4&#10;1s2fcfXKOdy4/hPu3WW/U3JxeuvmZbaO/tko4xZbd/8B/c7e5MskwaiJNwlJEqzU3J663OEtPBSg&#10;9XybfKqca5yb9Pwj5wZ/XmF5kPS8cYlP6+MqK5MQlNRE/to1mUjlEamSdCJKVZkA/bNIJenHuHTl&#10;An6WDO70p5FHmYqo1M8F5cnzp0GnPifyctPn571uAigy9fz7kanUZ6pUttaHEF6NhY7TEOfOneLS&#10;TRrB+jGk8rU+lO33uVB2PKVIhCLfl2RkPQKVZGdjUSZLlUFppceQStQ6Th2BEKN1sDJyJMsfyFZl&#10;5yuFnTNdV0VZqgz6nCiTpcr43yhQxUBPys7hPc6w8z/D6urs6QahdKKJfkP8KwJVASFPKR2lV3as&#10;f2qOyhBRou9FinLZKasrWVpZGtrGB4Vi7D94gMMHh5LvI9LwebmYVERax58NJcdpCC5Q+bm/O/9D&#10;VPZDjIOHcJg4cBBHDhJCoH4oT6mZf13E6QkFYaqIXCz+T6EoRoUsFcJTEUUpqgxKJ4QnoShCCWme&#10;yrYr439SoFI6IRtpSuukklNIVEWRSvNCnEoRYrSx0HGoDB+KzQ/5FIEqzqtxUN5Utx+Hy9PL9DDN&#10;HuQlTfYVIzNu3WIvM3dv10VsimhNKVIJKaIvpXApKhellJ+QpyQsKb/3kDTRlzbTpwhTEWUqlad1&#10;EalysUtloHw/jXf78HKyMnP5K0HxnKSI7SR7KRr2+fOnPLKNykfnQ3VCaUiiin5gSZq+fPkcr16/&#10;4GWnerl9+wZvwk9N9anvU4Jk6p1bNIDNRd7M+jp7Mbtz6xpbfw9v2f6/sv0p6vQJO/YjdpyHrPzU&#10;9yn1g/qPv73GL6+f4iZ7ETlxaD+O1u7BqSMHcPzgPmwrL0J6fBSCfb2w1m0xjzadYzURMyaZ8IhT&#10;s9HsJZ5GgNZRxVg9Nd5slPo4pdGpSRx0bP4Vp3OLr9C9zTfo1f479O7AaPct+rZvikFdW2B43/bQ&#10;HULN8wfCXH8YTEcOhbHWAC5MtVW6Qr1fR2gP7Ipx2iqYPFoD5npDYajaC7ps3RiN/phipM4YDmPN&#10;vtAb3BUm2gNhN9EQS2dPwjLbSVhiY45VC62w1dMZKaHrkRq+AbFBqxDu64ogr0XwW7sAwZuckRrh&#10;ieL0ABSn+SM7biMSgz0QtH4hPJdYY7WTJTydrbHFwx6xvu4oSQpAbVkSfjpYinvn9zB240JtMQ5V&#10;pHCOb89iZGJ/STwqUoOQunU1trjPhZvtBDhPH4slM0zgbDUW8yYaYKaxJqYZqMHSYBgmj1SFqUY/&#10;GA7swiNH9Rj67PwN+neCQd9OGDWgGyZpDYa9qQGcJo+F3biRmKQ9BEYqPaDVtTXUO7WAqVp/uEw3&#10;x2oHa8wxM8CoQd2g178DzLUHYLapHhZZm2K5gxWWzrXExFHDodK1JbsmP0BjIMt7rB5cneyQEBmA&#10;3TVFuHLxBJ4+vIFb139CdVUJoqJCERYejISkOKRnpSM7Pxd5xYXIKypCVl4+MrPZckEhysorUVWz&#10;DTXbd6J62w6UsuWMrBwkJKewaRYXqDTYVF5BARJSkpGUmsKb9JNALS0vZ/lk8dH3twYHwZv6zPTd&#10;jNCwYMQnUORiIpJSEpCYFM9HgyeRGxMbhSxWHpJvtQd285ePn9jLLr1Y0AjFhYW52Lx5AxYstIej&#10;kwOPQg0M2oKU1ASUlRWhqqoMxcW5KCrOwZGj+/H46V32nXvCfquOITsrlQ8etXb1cqxe6YqoyK3Y&#10;t7cGl35mD+Jn2HPFwV3s9+wwXjy/i3/8/SW7F59AWmoUIsL9uGR9++Yhbt08j7iYQMyxnQI7Gwss&#10;X+aAlW4LYDdjIsYYasBQVxUmRlqYMdWEN39Oig1GWWE6ygsykJsShyhW1pVLFmGB7UysdV+G5KhI&#10;Hn3q7+UFB5tZ7Hs4ChqDVKDSswefmo4yhI3lFCyaNwcrl7lgw2oP+KxfhwDvTQgPCkB8dATSWP1R&#10;0/2CnEw+TWF1G019mgb6wZ/V+Xq2z0J7O0y1mADraZOxxNmRD/4UExWGnKw0FObn8EGgYqLCERoc&#10;iMAAXwQxaIT9rHSKQs1ldZovo6QAJaUyithyQUEOjxamPlCTU+K5TC1k9V9ZVcopLWOfqfwsJCbH&#10;ICwiCJExIezzloT84mz2mUvnIjU0MojL02XLnbFitSv8gzazz0wY2ycC8YlhjHCkpEQjPS0OyUlR&#10;7LoFIjo6CFWVBbh+5Rzu3b6Mg/u2ISU+gtWJD0IDNiMyeAvSEyJRnp+JgvREbNmwGnbTLWCkq4Eh&#10;fbqjV8e26Ne1IzQGD4CZsQFcFzkgxH8TAr094bzADpYTxmKKuTGmW5jAYrwBRgzrj76dW6JXh2a8&#10;uxKKsucRqJZjsMzeEmtcbLFxuQO83OyxatFMrFxoDd+VCxHnvxpRvit4E36r8TqYNXEkVrLt/uuc&#10;sWX1YrafHRxnTeTfX+qypFfb79D22yZo/kUTdPjhK/Rj9wGV7q3Ru/336NryK/Rq15T3I60zpCcM&#10;1KnJ/0CMVOuLwb3aolvbb9Gb/sHC7p36Gn2hyu43JFRpwKlObN8+bNvg3m2gPqgz1Id0xYBe7dCx&#10;dVO0+P5LNPumCVo0/RLd2reAxpBeGMfKY2muj5lTx2LWtHGYYqaPCWN1YDONfa7d5iPIZw2C/TzZ&#10;53A1fDd58AGnNnm6IzLEh33eM3Dy8B7cuX6R/WY9xL/97SV+/+0F3lAXGY/ZM8HNn3D50mn2+3YG&#10;169dAInU61cv4tqVC3xwqZ9+Oo2LjCvXLrLf0asM+h29KJcMZ7i8kwnLS7jGfl+vXWHPMxxavszy&#10;agQkWTnsGYg9E76Duh+iVjPKhaVM7goZKpOTJP6EqHw/7V8jTaWI4zZEnZz8E83rBdI8pOf+ORDl&#10;FH2r0vRPIy+ngJ+DkKkUnSpp4k9ilNYL4foxhISVCjBlUN6Urq5rASX8dPFdOYREFSiXZ++2N5az&#10;55Tn9UdQln+jOPNxgfqpYrSxKApURaQiVQjSk4rLckQ6Kr80OrU+6JypzqQy/WMo1nV9/G8VqEKO&#10;NgTJ0XPn6PvycYREVVYvivw/J1B5BKaQpEoQIpXSUb4i6vKfmbp6kMtD3kcp48Chd6Pl7z9QWzfg&#10;E99PLkWl2/fV1mJv7X7OPnl62i4QErXueHKU1fOfhaJp685JLoWVolAW2bnJ6oAiaXnZ6Tzko9Af&#10;qj3ABapMosoEqugHVcjTuub7x9kXtCF5SsiF4/8UygSqVIIKcVmfCFWGEJ282TeD5qV5KJZBcf/6&#10;EPk2xF8lUElOUt5CUtJ6xUhRRVGqKEsVlxvLXyVQPw2KvK0Htu29/k7lMk8MFFVfszaSnSJClKZS&#10;scjloTyClC+ztO9tY/uQmBRik6eTy1MSnmIgpzqeyJrkC54+k4lTLk/ZMhenLJ2I8iRIUgqxWydC&#10;KYJVPt9YeOSrXKB+CuI8SaBSOV88f4Znz98JVJKllEYWhUrRJ1f4ub99+xq//PKGnw+va1b/NMjU&#10;Y7bt2ROWz7OnvL9TijglgUrcunEFD+7dxIunD/Hrmxd8dP2XbJ6a7N+/fZ1xg83fxPMn9/HmxWM8&#10;uncDJ4/UooIixbLSUJSTgZy0JESHBMBrlRuWzLeD7dQJsBirj3F66hilOQR6agOhO6wfdNmLuO6w&#10;vuyFvD90VfvxUaBpJP023zVBG/ZS3/77Jujc/Esegdqv0/cY2LUZBnX7EUO6t8Cwnq2h3rcdjxql&#10;EanH04jyIwbBSD6C/ohBXaE9oBN0B3XDWM3+mDhyKEx1BsFQtSf0B3eHOUtvY64HOxql3kQbU43U&#10;YW8xGqsXzoC/hyP8PBbCx30egtYsQmLQWuTFbUFOnC+SQtchOmAFwryXIniTC6L83JEdvxnlOSFc&#10;oqZFeiJqyzL4r52PjW428HK1gd9KB0RtXoacyE3YXRCH07vyce1YNe6c3Y1rx2twtDoD1ZnhqEwP&#10;xfbcKFRlhiE9bAMCVjthhcM0zJ1oyCXpFH1VzBijARtWXmsjDVjqD2Pr1dg6bdiM18V0I01MZHUw&#10;fjirD/V+MNPoz+b7wWhwD4xW6YHJI1SxYJIxllhPwDzz0Wx5KAwGdINK6+/Qq2kT6PRsD7vxBlhm&#10;MxlzzA1hqjUAZtoDYGuqx6XyaseZWL90LtwXWMOMHZckS892TWGgORDzbacgLMAL+3eV49a1c+xz&#10;cRW3b/yE48f2Iz09Ad4+XvAP3ILUjGQUlRahkJFTmI+svDxkZOcwcpFfWMyb8pM4pUhUWs7MykFi&#10;cgriEhKRnpnFR9zftoPEajmycnOQmZONwpJi3gcqDSIVn5iI0PAwBAQFwM/fF4EUFRkVwUd8z8xM&#10;503CifR0Gm0/nq/Pz8/hAnXb9gps31HFppV8mWRdfHw0vLzWwdnFEQsd5/G+UD1WuiGQziUtke2b&#10;jfyCLBQUZqFmWxkOHtrDR37PykqGj7cnPJYvgetSJ6xauQyxMaE4ULuDy5yTJ2qxa2c5jh3dg+fP&#10;7+I///Mtrl49jfS0aESEb0Ht/mq8ef0AN6+fQ3SkH5en8+dOxSZPV2zZ5IHFC2bC3ESXN30mJo4f&#10;CTcXe6QlhmFHZQG2l+ejOCsFiRHB2LhqOVyd5mPDyuU88pQGkNq4aiWPPjXWHYGBPbqje7u2UBvQ&#10;H5am47Fo7hy4Oy/Cavdl2Oy5FiH+WxAbHop4Vo/xUeFIiI3iTfdzMlI5FIWaHB/DJWqQnw88V3tg&#10;/pzZsJxoilnTLbHGww1RESHIykhBcWEuyksL+TQ7MxVJCTRIVCAC/X0QGR6MzHT2+WD1XlKcxwUq&#10;l6dlBVyMlrL9qNk+9UObkpLA+0KNi49i1zMDFOFM14ykNm1PSolDRHQwYqhbhIIMVFQXo5xRUMI+&#10;T6mxPArV0dkBTox1GzwQHOqLyOhARMeS5I9gnzu6tulcooYEs89RwEYU5qfh8s+n2T3wCo4c2IWs&#10;1DjEhAciKsQPMWEBSI2LQEFmMnJT4xEd7AfPFctgN30Ku88N4QK1e7vWUOnVDYY6GnCyn41AH/Yd&#10;91mPZYsdMGvaREyfPB7WDIvxhhipTlK7Pfp1aYVBPdryLkqMtQbCil3zhTPMsNbFFoHrlyBkoyv8&#10;1yyG3yonRPl4IDPSB6lhm7hMpSjU5QussNVrKRJDNiDGfw22rHZm62bAht1T6J9NmgO6YHCPDujf&#10;uS36dW6Ngd1aY0DXFux7/R26tvwSPdt+x7a3gRY7/shhsmj/kWp9oNq7LXp3/A4Duzdn59cTxiNU&#10;oD2kG/p0+gFdW3/NzrcpVHq0xJA+bTC0XzsMZtMeHX9Ay++/QNMvmvCR+r//sgk6tmqKYSzv0ex+&#10;bMruwRPGasPcWBNGbFmf7j9s3mG2BVa7zYf3eva9812DoC1r2ffAjfcHvGXTKiTFbEVVSRbOnzqI&#10;V8/u4j/+/pr3ifrqxQM8fsR+O2//jOvXznN5euvmJc7NG2wdDXp06Rx7XiLZcBw/kWBl62/eYs9o&#10;bBvvz5JBAoxk29UrP3OuXWa/sdRNDkESlXGdUCZO2TPQ+9uERGVcvcrXXWVpFMWeQFFcyqTcO0H3&#10;ftr39/n8vDtWQ4jyUb+lHMXlT0AqJClvPkBVHbSsiHT7xxFl5RL1M1FXTqoz6TEuXWDPx7LuAsRn&#10;i+Sp2KchhERtDHQMgkfD8vEI3iGNlCWJSpGoyoSZMpRKSiUo2/dzoOxYH6URApVLz6PsfZ4G1WJT&#10;joIQ/VQaEqiEYlkU1588JZu+W/54NwZ129j5UssYZbJUGcrqWRn/mwSqGEhKRJ8qylJl/EugfgRl&#10;Ek4R3uybmq43AkpfJxpFJOM/K3KRSlBZSXSKaFISoXv378OefXv5dP/B2johWntIFm3Kxen+/di7&#10;bx92s3S79+7BHpaW9uXRqHJkEpWOSU3k5XUvqd/PCeX9fjRpPfDzlpeFXy+Sp1IxzGDnt5+dX+3+&#10;Whz8iEAVkaei79O66FOpLFXG/5BAJSFJU5Kl9QlUIT2FmBTLDUFphcijqVSiSo8rEOVRBm0T20Xe&#10;DfFXC1RlElWITiFIhVgV2/8oIl/KR9RnfUjL1djzkh7jY1y5Qg/7sgGbGo1EngoUBSptp7QkWxuC&#10;0tXJWHmzdJKTIsJUyEqap2hSitRUhCI4n794ihcvn/EprePyVCJOSUySsCQ5yeXnXZn85JAI/cMo&#10;CFWGVJZ+DCoLRZPSeVE5hTwlaXzrlqwvVC6tr1/m50Dy9Ndf3/K0dB2oGwVqSkjClPpAJYlKAvUe&#10;yddr9GJ5BY8e3MGLZ4/wy5sX+Puvr/Hb25e8uT4NFnX35lU8uHODc5sd4/LF0zh2cC/KC3ORGB2O&#10;EH9vbPFah/UernBb5IAFs624PBVRp8a6any06QHd20K1b0foqPaCzpBe7GW8M/p0aI0ebZqhW6tv&#10;0a3lV+jR+hv0Zi/xfTp8j74dv2cv+D9AtVcr6Kh0gv7Qbhg5pCt0BnaE9oAOfDqCradt2myeRs/X&#10;6t8e2gydAR2hp9IZBjTq9PDeMNMZiCmGwzBr/Ag4WBpjyewJWDl/GryW2CFg5UJEeC1DvO9KJAeu&#10;RWrweqSHeSEzfBMyIzYiOXgdov2WI8LXFdH+y5Ectha5ib7YURyLg9vSsa0gCqnhngjb5IIQL+r7&#10;dCkSglYiL9YH1VkRqC1Nwamd+Ti7twjHarKwuzAeFemhyI32QVrIBmRFbEZJUhCyI72xfok9LEaP&#10;YOfC6qdbO6h2aQWNnu0wakgPmGuzc9AfhunGWrAzN4DTtPFYZmMBV9vJWGozES4zzOFsbYZFVuPh&#10;YGGEGcbamDJSDdZGWnCYZIzF083gQoO2sP1mm4zEOLW+0O7VHoaDesBqlCbsJ47m+c6i0bInGmDZ&#10;7ElYt8gGXsvmYr2rPdwXWsOSbdNU6YqRw/th3qxJ7Np7YntlHu7dvIjf3jzB44c32W/bIVRUFCIs&#10;PAie61djS4AvMnIyULGtEuU1lSgoLeERqDkFhcgtKEJJeQW279zF2I3CohIkJqciJi6By9OUtHTk&#10;5lNfp9XYuZvS0KBT1Vyk0qj82bk5vDl/4NYgePv6wC/Aj4/0HhMTyUUpCdMCGum9qgLbtlejvLwU&#10;eXkUzZiNoqI83vSb+tWMjYtEaFgQJzwiGFuD/fnI72vXrYTLEifYzZkF+3m22LBhLY+ApCbk1Pw/&#10;OzsV0TGh8Nq4Bu7uzli61BFurouwwt0Fa1a7wWezJxITIrG9poQ9K+zGgdptvO/T/ftqcOH8UXZf&#10;PYsjh3fyUd/TUiOxZ3c5rl1lv30n9yMlKQyea1zgu2kFkuO3IiU+GJ6rnDHdchyM9NWgza6BwYgh&#10;cHSwRlpSOPbuKMXOqiIUZiQhKTIEARs9sX6FK3w81yAy0B8RAf5seTnmzZyJ8YYGXKB2bcO+W6pD&#10;MN9mFjZ4rOCDR21Y5cG+z+sRGRyElNhopCXE8WhTQWpiHDJSEpGXlY787AxkpSUjgdU3SdSlix0x&#10;Y+pkzLWZgU3suDTQFMlRkqi57DNQVlqAmqoylLC6T4iLQshW/7oIVZKnNKo+XRcaGEpA14hEKtV5&#10;QmIMvzZ0ndLSkrhsJXnKBWt+FpJT4xAVG8r7OC0szcG2XZXYsaca1dvLkJ2Xhk2+6zFvoR3mOthg&#10;uQerW7/1CA71QWRUIJKSI1FYmIGaapZfcRZiY4IREuyNvNwUnD11iEehHju8B6VFWez8Y5AQHYLo&#10;UFavQT4ID/Rm+CCOfebjWNmo3ieOGYXBvem+1xnDVfrDUFsdlubjMG/2dDja28DB1hp2M6ZgpqU5&#10;pk4YAzMjXYzUGMwHmFLp0Y434R/UvTU0+nfCaI3+mG6qy6NOo7d4IJ3dm9LDNiEtdBO7f/ggN8aP&#10;3W/8kcvIjtmC7Fg/5CYEIDN2CxeoPiudsNLJBkvmTMHCmeZYwO4VTrPZvM0UWE8YjTG6Q6A1qCs7&#10;HkWXN0Xv9k0xsGsL3iWKzuDu8j5U+0Ctbzv069SUpWsO3aE0ov8AjFTriWFs/WB2n1Zj916twV2g&#10;Oagzm28HlZ4t0J3dz1t934SP3v/jN03Qms13afMtBvZk5za4K/Q0+mLUiEEwHqmK0awcJFXH6A+F&#10;Kf2ziN2P5rP72yrX+fBasxTrVi7mEdeeq1ywZaMHYiP8sKOqgP/z5u2L+3j9/D6ePrrJB5h6cP8a&#10;4zr7fb+NF88fcJ48Yr/Bd9mzxzX2THeRvSCfPYpzF07gEru2V69dZL+XFNHJuHH5Xd+i7DePS9RL&#10;P8m4zOblCJH6cYREJVh+bEoRrXWS7erHoytJoimKOoGy9B8K0D+HsmN8DKmoVERZ+obg+7Jy8Ejg&#10;z4Q4L2ld/ll4Wamc1JWCwjHouvGIUhKp8sjTd/vUc96S/Sk9j2RtKGpVSFIFYarIpwjU94TkR+AR&#10;kGdl+ygTdn8EXgaWZ2OP/4FEJcEoEagEyUouUEmeHjnwjqMf8qlitTECVQqlF4h1vIwn36Whgbno&#10;HEiUKoW2MagOzrLzVlaP9SG9zlKoX966vnnPykTi6dNsSkjkohQuBk//hQL1qBwFaSgQAvXwYbqu&#10;EoF6/EOBSrxrxv/x5vzi/EiQcs5IEOvk8lTUQ0OQQJWKy49B5Vc81/o4fkxBlNbH/+kIVELZ/h/A&#10;ZZxMRv6zIxOpQh5S5KlMHnJ5Wrufy1MuRdl0H1sWQrROsPI0+1iavdi1Zw9jN08vIlGFRD1wUESh&#10;CoGqvH4/B3QNZAK7EUgiUcU1ozqoO7/97DzY+e3ftx8Ha2s/aMJPApXLUxF5KpenpxsjTwm5QPyf&#10;or4IVKmwFNJQUVTWB6UVEo+mYl+pQKXjSI/VGP6ZBCpBy7ReUULSsthHimKenwLt35BAFXyKQJXJ&#10;0XcDYSly5Ypseo2iJm68PxhTfZAYlUpTRaTylPrs5CP4XzzHEaP4C8R6Pqr/JfaQSi8t9BLC9qU8&#10;SGoKgSqa+pNorJOlEl68eMah5u0vXz3nEvXp88c8mpNHnEq6ERBykyQtndN7kbJ/AJl8fSdQ60Qq&#10;W68svSJUHnF+tB+to8hTMTIwyWUSqCRLSa6+efOKR6HSedG6y9SlAoNe3GjAKGq+//TxQzyg87xF&#10;fcPd4vL07evn+Nsvr/C3t2z/l0/x6P4t3GQP99evXGAvqOzFgD2gn2IPldsrS5CTlojIYH9sWrcS&#10;rosXwH7WNFhbmMLSzJhLU2L6hDGYxpZJoFLfeV1afYN+XVqwF/Vu0BzYDb3at0Drb79Eu6Zfone7&#10;HzCEvbyr9W4DNYpe6t0aKt1+xIAuP2B43zYw0ugFM72BGKfdF/pDukCbvZyr9WqBId2aQbX7jxje&#10;uyU0+7fFiAHtoafSEXoDO0C7b1tGO4wZ3gszTbTgaDUGzjPH8yb6axytEb5hKbLDNyE/yhfZYRuR&#10;FeqFwlg/lKeFojQlmAvNxIDViPJ2Q6iXC8I3L0XC1tXIS9yC6rxIHN6ehVP7CrGrJAHJoesQ4uWM&#10;KF83ZEVvQkVGKGrLU3F6dyEu1Jbh/P5SHNuWjfL0UMT7r0SwpzO2rnNG6PpliPVZibQQL0RuWg7b&#10;SePQs21rfNukCZoxOn7TBH1afofh3dtg1JCesBg5DHbmhlhsbY4V9lbwXGSLjUvssXmZAzYxNi6d&#10;h/XOc7DSwRqLWJq5E0bB1syAT+dPGYulNhZYxba52Vny9RN1VWGmPYjna2WkxdbpY+G0cXC1m8zl&#10;6WZ3B2xesQAb3OZhpfNszJthxq6pPubNmoitvmuwrSIHV386gd9/eYr/+McbPnDLjh0VSEmNh1+g&#10;D9ZvXIeg0EDkFOaietd2VO3chhIaEKq8nFNSUYnq7TvYc0Qtdu7ei9z8QkRExSA0PBLxiUnIzs1D&#10;SVkZaqh/VPZsIVq7UDQqNeePT0xAUPBWbNi4EZ4b1vMI1IQkauKdivT0FGRkpKG0tJj9ju/hD9Y0&#10;JZlaWlrE5RtFMUZGhcJz/Sre1ylFmW7ctA6+WzYhINAXfv7efJ2t3UzYzLbmQpUEKom9ouJcpKUn&#10;YPUad4wdZ4hhaioYO9YAC+fbYc0qN/j6rEd4WADSUmO5kNu+rQS7d1Vgz+5KDs2TTK2szEdRYRoK&#10;C1NRXZ2PfXsrsa2mAGnJ4QgL3oiUhGBUlWaivCiNR+LZzpwIY0N1DFftBS21vphnOwWpCaHYs70U&#10;NaW5yEyMRlxYIEK3bEbgpvUI9tmIyEA/tuwDr5UreKSpxbixGNKnF7q3awNDTXW4L3JEiK83tvps&#10;5k33A703IS48FBmJ8chKSeKRpyROE2OjeHN+mqe+UCtZPVK/qCRS46LCsWaFG+bMssaCubbw3rCO&#10;C9TkhFjExtBgWTEoLSlg57cTO7ZVIiMtCRFhWxHHtuVlp6OUIk8Z1H0CRfjm5mXxfmeprsVAUTGx&#10;EfDx3Qj/AB8kJsbyaGGSpyRd81j6lLQExMZHICktDkVledi+uwp7andg194aFLG62RKwCQ6Oc2Bn&#10;PxNLXR3Z52YltvhvQEioLxISw1leWfzabKspRmZGPOJiQ7hAPbB/G3u2o2fAndheXYxiilJNiuIC&#10;1W/TWniuXAYv9jlIiAxBaW4m4sOD4Wg3C6O01aEzbDD0NdVgwOb1NIZBV2MojPW1MXXiONhaT8bM&#10;qRMwefxomBhqw0BzCDQH9caQXh3Rt1NzHu3dr1MzDOvdFmN1BvKBpMI2uiEzwhsF8UEoTgxGbpQf&#10;UrZuQGa4N3YWJOLMvlKc3F2Emvw4ZET7ItzHg32HHbFuCf0jZB68VzoheCMra+gmJIax673GmX2v&#10;TWE+Sg16Q3tiWJ92XKRSP6lD2XG1BnWBoXpfGKj3gXr/9hjI7snUGmAEWz9Kow8M2P11hGpX6LD7&#10;8ki1HixdL+gN6w71Ae2g0qM5erT7Fu1+/IKL0w7Nv0C3tt/wSNV+XZtBpVcrDBvQEVrsuHoaA7hA&#10;JXlqoD0Qwwd1hZpKF1Yvw+FgMxnui+dixZJ5cGf3u+XsPkfTDauX8OjrE4d34va187h78yfcvn6R&#10;d7dA/8x5/uwe3r55gr/99pLz+iX7zX90h92nruDSZfa8ePEk4xR7vjjLfkMvcPlFI9pT36c0iBRB&#10;A8qR8Lxyif2OKgjUTxOp7yAhWzfKfAPUyTc5ykSqQIi3z8mVT4hAJXEoBrn6Z4YLzj8odD+G9Pw/&#10;ELXyqFpx7Wi9Yl0rg9KJ/RqC5KiIQv0YJFA/JtCkkIyURjzWC0lMllZZHn+GRh+f8Z5EVSJQhZhU&#10;KlDrg0SqElmqjE8RqFJ5KlCWjsqt2LxfGSRT/5r6P8nqsXH8U0agHn8nC5Xl3xAfk6t/lP8VEajK&#10;5BuHBJwiXDY2jIjk/L+FQ4epvO/koSz6slYuEPfxiFIegcqWaw/S9neCkaQqSUaZRN0jgyJW2XpK&#10;XydQD8mOQ/L0yDGFiF6a/xzI8+LXURqBqvRayqb8MyBHiG9qvi8VqBRdu5/xvkBlsHMSfaAq9n16&#10;5iS76ZAcbBDlYvNzQNJRuiyN+hQIkSkVmpRWUZ5+CiTxhMCjKS3TesqP8pWW5VPEKKF4LIF0u1Qi&#10;NoQQiSLisz7EuVC+ArG/YjqRVln6hpCmlyLkqCLK0lI+0jLVh5CnYtAr6YBXitC2mzdlgpQ3pVeE&#10;mpqL5vZsmdKR3BOylCQfH+Tp+jsoKpL6TD1zln3mzrAfFSX90Yj11DyC0lIXAbSfkKh0HJKQUilJ&#10;IpQiNXkTfXkz/Q8iUF884/MUfSoiOuvkKctPKifpOFz8smU+ANQfgOpE1I8UmViVIIQq20ZlqLd+&#10;WZ68fDSSr7yMPEr3+hWejzhnOi9Ky+uebacBo6jfUxpA6vEjVk+P7nGePXmAlzSAzssneMWmL54+&#10;wJMHrCw3LuPyT6dx7hR7EDnE7u3bKlCUk474yGD4eq2F6+L5sLWegkkmo3mffyM1hmCU9lCY6GvC&#10;1FAb4w20YDxCDVqDe6N3xxa8b9PubZtCpVtrDOzaCl1afIPW3zZB15bfQK13Oxiwl+5R7AV85NCu&#10;0B7Ynr2kN0P/jt9iWK8WMFLviQkjB8JEqw/0B3eCdr82GM7Wq/X8EVr9WsNwaBeM0+wNU+2+MNPp&#10;x6djh/fEWPYyb2WkBpdZ4+G5yBrrnKyxesE0eC+bg0S/lShNCEBZYiDyIjYjK3QDCmO3oDw1BKXJ&#10;W5ER5oVY3+WI2uyKaB83xPl7ICXUEzlxPihJ24rtBbHYVZKI4tStiN6yHIHrnBDrtwIFif6oyY3C&#10;vtIUHKrMxMGKDOwpTkJlRgTSQr0QvM4FWzwWImitC8I2uHGJGrh6EVYtmIHxrL46/vAtvmvSBO2+&#10;+QID2reEeo8OGKnSA+M1VWA9dgQWUuSprSVWzJsODwdrLLObigVWE2A/xRSO1hP5tmV2lnCeOYmn&#10;tbcwxmwzA8warwcbUwPYmhuxeQNYjtbEBF1VxhBY6KvJBOoEAzhOHw/XuVOwZtEseLnagwTq5pWO&#10;2MzK6LXSCZvWOCMiaAOqStJx4UwtHt67jLevHuL5s7vsvn4IefnpiIoNQ3BYIIIjtiKOIjbLi1C1&#10;axsqtlejuLKcUcFH2K/ZuQu7aOCoA4fY88N+PqhUXEISomPjkZpO8qwElVXV2LFrF/9HLrUKod/k&#10;yqoqpKSlIjgkGD6+Pti4ifo99UFUdCSyczJRUJBbN4o7CdTa2n38wfHQoQPYuWM7KirKuHRLz0hh&#10;eQRwSbpo8QK4uS/B+g1r4Ou7ifd5GrTVD5s2r4f78qV826bN/3/23jq+qmtrw21xd4KFYIEgCQQL&#10;7k5wi4cQEogLcXd3d3chENytFFoKhVKhQoW2lLqcnh757L1jzL1XWGx2Qmjpd8537/3j/S2bc64p&#10;ay959phjBAqIxz44q2vLqI45cDvggFmzp0JzpAZmz54GC/NdYup+dFSwmL5fXp6PpqYqnDzZhIsX&#10;TuCVV87glStnhBUq72s+XI26umJUVeWhujpfLPNyExEe6gkfz/0Coh5tKseJ5irER/vDeMdaYYFq&#10;wAHU5unBZvcO5GbE4XBDGSqKspASE4r48EAkR4chMyEG+WlJKMnOoGUyYkMCBSzl6PvTJ03AmGFD&#10;sHDWdDjutUJ0cABiw4IRTWlSYqNQkpuF2vISVCotTDlQVCoH5qIlT91vqKnE8eYmHDt8UETmZ7jK&#10;0/h3mxljj4WpWE+m86cmxQtL07TURFSUFwv/sYea6lFYkNMCUNlCta6mAnW1lQKeMgxln6cMuBmc&#10;sgUqT9Hn6fs8Hgy42Rq1nuGq0gKVYWpJGdW1IIOujWzU1JeLKfwnTjfj1JmjaDxUg6SUWLi622Of&#10;nRWcXPbBy8cFAUGeVF4AUlJjUFFRgGOc51gjGih/JW1XVxaigcb6UGMljh6uw/EjDTjcWIWq0nzk&#10;ZdJ1HhWCYN8DdE/0RnlBNs4eO4QmakMs1dPG3AibVi8X0/f1J43H+NEjMHbkUOjqjMHyRQbYtnEV&#10;dtLvduv6FTBcvhDL5k6Hga42dMcOFQB11MAuGDWgM7SHdMd0bQ0YLpqOffS79newQmKACzLDPRFP&#10;v0fxZwf9VivSI/HK0Upcai5HdW4c0iI8kRjiRnJHQpAbYv2dEePvhOQwupelhKEkIxIplMbb0QzW&#10;u6geqwywYs5EzGd3KJM5Sv9wzJmiKbbn6o6kOgyi+3Jv6I3qQ/doui/pjsA80pwpw2BA92WDycMw&#10;m5YzJgyG3ph+dJ/vgVGDO2No35cxpM/LGDmI2kL7Jo7qjcl0fMq4AdClMnWpbVMnDMNMXS0YTBsj&#10;4Km2Zh+MIy2cpQPz7WvgbGMM532mcKDlfuud2GO+GfY2RmJqf3NjGa5fOYWbr12g59VlvP/uTTz8&#10;4kP8+P2X+PmnR/jpx0f0jKPn/Rf0XPv4ngCon3z6Pj0vGZS+T8/J9+hZ+g69XzCsVEyv5sBM9z/m&#10;P33pHYBnwMh9oPJ7iICnCqD6Pk/xb5EqMFU9TvlI78nAZ1sSYEwNQGWppmXYKSwg26P32yd1UK81&#10;MTj88EPuS6U+ek/0n6T791nU3yx6f5Efa0tPlPkCJAecL1Kiz5R9K+2T4OpTY9UOgCrPKx93lvya&#10;YLF1qpjK/5bCZ+odWvK6OrHP1OcCqGzlKQOVaqXGClTkk0mympTSt1uq52pNKnkYnrIFp2R5ypJg&#10;pYCekoWpDKayD3TWlVcuiKUEUB+DTl5/LDk8ZcnhZ1t6XJ6Ur/151YnbKFmivkjduKEEfa8ppQLd&#10;5GIoqA5C/hFxuU8BwFakChOl+srrpQp55fXn9AwX5eK8nKddUlqztiYBT3md0j517lYk6sFtu07t&#10;Isnbq1Yq9X9CyuOtjaMAqKpgtD1SgFMFeGuBiSrife2RHFD+39LjNog2KwGoBEEl/6jSMQFJW0Cq&#10;ErYq4akiD5f1GJ4y4FQNxsXbL1KvXr8uIG0LDG9DPO4SgJWuAQFRle3jdgkL1AtsgUo3VqX1qVgK&#10;gPokRGUrVAaot27Qw+nmTYXeaF23ZIDzRUmy2JTE++TAVJ3FqTyvKjxVB+7USQ4vJbAoB48S6OTy&#10;pbrxtpSHJS9PnaQ6tSUJIkowsy3JYaJkPfp7xGVJ7eSlJKldqpK3Sb4ttUECwtxXcsAsHZfSq7aT&#10;6yKB0fZIgqMffvjhMyXBUBaDSyGGgwz32EpSCTIlCMj7BehTAlSGewz52FKSLUnZqpSnPShu2rKb&#10;ukzSfn7o3LlDHzUMUN/ljxwFROUyGSIyTJQgJdeBYSiDVLbAZItUFk/T/+qhIqq+CBgln7YvszwV&#10;8JTqLKAknUMObLkdErR8LokPhcf9x+L+436SLEufsC5lSMoQWiWPpLbqwMdF2dQXXKbCspbBMPXP&#10;x/SxSPqUp+M/+ATfPPqSPjC/xg/fPcI3X1M/0cflZxylmF/e6WWcp+ozPD1/+oiABWkJUQgP9IaX&#10;qz2szXdh/YpFmK2ng0ljR2C8lgYmjBqCmZPHYtlcfSwnGeiOw6RRGhg3tC9GDeoJzf7dMLxvFwzr&#10;0wlDe3fAkF4MT1/CFK0+WD5rLDYvnYqNS3SxymAcFugOg97IHhg38GVMGd4VC6YMxapZY7BMfyTm&#10;6QyGwfgBpIGYP2kIVs0cg+3LpsFi/Vzs3jBfLC3WzYHZGgOx7mS8BmEu5kj2t0O8tw0iXCwQ52GN&#10;/EgP1KaHoSY9FCVxviiI8kRJvJ/wWVqeEoy8aE/hw5QhalGCn5jOX5IShIJEP+STOMAUKzPqgICn&#10;0T62yI7xQl1eHA6XpuJgURJqcmJQxpascX7ICPdAUqCzAKcJfk7IjPBGTowfYrzt4Wy+EduXz8a8&#10;SSMxXqMXtAf3gsEELaybOw1bFrOvVgPsWjkfe7asgpPZFrhaboejySZY0/aGhbOgP1YL44cOFlP/&#10;DRdMh8nahbDeuhq2O9dTnpXYtWou1s/Xw8IpYzBNayj0NDUwZ4Imlk/XFgB169JZMF49H+YbFsNq&#10;63LsM14Lp92b4WlnhED3PYgOcEJ6rD8qCpJw4jDDimP44N3r+PLBO/j8M/4YfZNeCC+h6XANsnJS&#10;kJKegLziHFQ2VKLucD0OMlRiAN/chJqmRgFQj585g/P0PL30yqv0zL1K7xAXhS/UyuoalFdWobau&#10;AYcOs2/Skzh79px4Fp89d5a2T6CmpgYpKSkIDg4WiomNRXp6OkrLSnGQym861KjweVpahPqGWmF5&#10;yhYJDFBPnz6J5uZD4AjvbE3KU8J9/DwEJOVgUQxP2fpUAqgcjT8jM0WA09S0RBGRPy09UcC6krJ8&#10;ePu6YeEiA2iP18L8+TNhYbELngxQo0OQQ33BQPnY8YO4dOk09dEVMWX49lv8gclWE+eEFWpNdRHy&#10;81ORlRWP5ORw+Ps5w8TIEIY0jq5OVqitzMXx5ipEh3tj8/rFIojUisXTsW3jMrg6WIqgOsV57E4j&#10;CD6udvBzd0RiZAiKs9PRUF6Co/U1aGLLyKR4+Lk5wWz7ZsyfMY1+u6Mwf5Y+LHZtg5eLA8L8vREX&#10;Hoyc1ETUlhXjcF01KoryRbT98OAAESwqJSFWANTG2iqcOHIIR6mv66js3MxU+Pt4wMrCFBZmRnBy&#10;2IcAXy+EBfsjksqMj41EZkYKioryhC9TXk9JjhdT+IsKcoRv1KrKElRXlwkxQGUxGG1srBFQlfs/&#10;OMRfANT8gmzhK7W5+SDYF2pDI9W1shiFdN0VFmWLsamsLkHDwWo0H21EY1MNcvPTKS/1ka873A84&#10;wtXNjpYONP7uCI8IRGZmEqori9B8qBYnjjfh+LEm2i5GekockuMjUZyfiUMcvKqpFvU1ZSgvyUVu&#10;RhKS4yKQkRSDRqrvlXMncenMcRyiemcmx8HJ1koA1DHDNaDRrxcG9+8FrRGDMHOqDlYumSMCSRlt&#10;WY+dG1djDV1Hc4Rf6KEYP6yPCOak1b8TRvXviDHsE1qjD6aMHIbF0ybDbN0SOBqvh6XhwhYXJb77&#10;TegeFYaS1HDE0H3Gz8EcMX6OKKJ9ZZnRSI/0ERaobJEa6++IpFA3ofhAJ4R67IWr9TZYbFmGbasM&#10;YLh4KlbOmYjF+mMwZ/IIzJyggenjBkB/TD9MH9sPM7UHYtZ4aseEQZhB9+Jp4/rTvbw3dEZ0x4Th&#10;3TCRlrw+bkgXjBzYAVqDOmL88O7QpbzT6R4+W3c4PT9GYCqVO35kHxF8SntEHxHdfxwttQZ3w9jh&#10;vbFw1gSYb18FR+udsN+zA3vNN8PCaL0IPGW2ay283W1oDKjva4tw7HA1ztLv6Y3XLuLBp+8JgPrd&#10;t5/T846epx++jXffuYW3774h/KF+/91D/O23n/Drr99Tmi/o+fsBvY+9oYAhr70iIBTDsI8+vIf7&#10;9GxlfcQR9d9X+DAVIFQA1Lu0Lol9rD4pBTSVp6E8pD8KUOU+URXbbwnoxuBXuB6gZZtiiCgHqq1I&#10;WFSqy9+KJNcHbMkrQOnH79M7Db2jfcKzhj56Qp/Qu0hr4vcUXnJeLofLa5cEdH0S3KpK9I8SorZI&#10;Tdvbow+UkkPTF2XdKh9fSarAVAFLHweZkk/RbkuqkPSZYjiqTsrjLcBNCUnl1pESwBSw8NoVerd/&#10;tmVlS7R6hoJySNqGnjq3DJ5KoPJJGKoU1Yn3v3JVAU4vXzmPS5fPiyXv4zQSqHwqr0xSmj8irq8k&#10;3uZyBaSVwV51kvfri9L11xjavYKrr155pl69xvXn/n4M5NqSHGK2qXZaarIEKFVKHdxsAZgkqXzO&#10;J8FFCb7yu6KQsk2iTHmdniHFOVX3KfbL97VHom2vKevYhlS/n9uUrM/k+v0AtQWePgZoAg4qJUHB&#10;9ojzqweU/1fF1rVKy02lha0Cjj6GrJLVprA65faLPlDkU4Wnr914vUVymPoixAG9JF+0zxKnawGv&#10;yjwMUS9LEJXbwz5QL9JNVQlNX6W2S/D0CR+oSoDKgaMYjt6+SQ+2W2+KZWu6pQScL1ISBJVAJe+T&#10;w1P6gbRIAqgS0JRgnSqoex4xEJRgnhws8jEJDkrn4X0SBJSgY2tSBY+tidNxegkqtiUJOLZHcvAo&#10;7VPXRnkd1NVZ6lt5H0vrUt9I4yaNHS95vzwPi8+h2gaun+pU/NbUXnjK0/dbA3VPAVQ5RP1YASM5&#10;vTTNnCP0c8ApBqJsZco3cwFK1Uj6F5EfOhJAZfjaIrbioDIZzMrr1AJ2P1FaeSrrJoeVrM9ZKvCU&#10;87fU9z0F7OWl5IP190rqNxZbhHJdJeAr6qOM2M/75ABVnk9VfFxqM+eR+pvPx/sYHCtcFzzCw4cP&#10;6BxUNn+I0EfOx/QR8fCLT/HdNw/x1cPPxAfl3bdu4MZrV/DKpbO4dPYELp8/gXOnDqOmPB8xYf5w&#10;3r8bu022CYupVUvmYtrEMdCiD3qNPl0wuE9nDB/YA7raI7Bkth6WGkyF/nhNjBrcE1oD+SO6D7QZ&#10;pFKaoRxpv9fL0Oz3EsYP7YTZOgNguHAidq2ZiR2r9LF+gQ6W6mti+pjemKjREVM1u2HRlCFYNWs0&#10;VkzXwmLdoViiOwwrZ2hhw/wJMF49E/Y7V8Bj90Z4ktwtDIUOWG6A957NCHM2Q3qwI/KjPZEd5ooU&#10;v/1I9bdDLq0Xx3qjKMYLeRHuyAlzQ17kARTSNqfNDHdFWogTcqI8UJ4ajOrMCBQlBiAt3A2JQY5I&#10;CHAQivOzQywpOcQZpamhOFKeQcpERUYU0iM8RbCXQCcL+NqZIsRlD+J8nZASfACZkb5IZSvD/abY&#10;umw25k6kNo8djFnaQ7BQdxQMF0yDydrFMDNcJpYm65Zgz5bV2G+8Eft2GcJq80psXz4X8yaPw7De&#10;PdHrpZcwok8Pyj+C+mqSOMZ5Tdcvwbbls7Fy1kToag7E4C4vY3DnlzBxWD8smjpGgNUdK+dQ2sUw&#10;37gUFluWYq/Rajjv2QI/FwtEBzohKzEQtSWpuHy2ER++dx3fPLyHn3/4FD9+/ylds3fp+X4Oh47U&#10;Iq8gHbEJ4UhIiUFpTQmOsv/Js8fRePQgqpvqUFFfI1R3+BBOnj+PK9euC7EF6umz53H0+Ak0HW5G&#10;Y9MhRWT+ZrbSPNXyR+bp06fRfPgwysrKEBsbC19fXwFQU1NTUVJSgobGehw7dgTNRw4JgFpYlI+q&#10;6gocP36U8p8TOnPmFI6I42XIyc0QFqgc7Coo2E/A0/j4aCRygCMlQOU07IeTgxUVl+SL43EJUcgr&#10;zEJRaS78g7ywdv1yYYW6Zu0y7NtvBf8AT8Qn8LTwNNTWleHEycP0IXaePnBfx70P3qIPeP7Q5vv5&#10;NZw7dxQVFfki6ntCfCjVwQdOTlZYs3o+5s6ejN3mW1GUl4SDdUUimNS6lXOxwGCyWFoYb4CH614k&#10;xgQiIzkS4QEecLOzgpfzPgFQy/KyxJTyYzw9vqIEabGROGBnA5MtG7BsvgHmTNfDikXzYLZzC1zt&#10;bYRLjuSYcORnpKC6pEAEiMvLTEVESCACfb0EQM1KSxYBpBig8hT+JhrPqrIi2p8EP58DsLI0hYnx&#10;DljtNhOR+H29DyA6MhQpSXHUxiSkpycjjZbJyfFIVu7joFIlRXmorCgWvkzr6iqp3ypQW8u+ahXR&#10;+SsqS0WewCBfMV48LvUN1WJ6P1uo8roAqEXZyMtLp75PR34B/Q4ri+h4DaWrFetZ2SkCbnt6ucDO&#10;3lqMl6OTLTw9XRAZEYTszGTUVJXg9KkjuHD+FOpry5EYG0F94I+MlHjUUB0PUv0aaH8Nna+kIAvZ&#10;aYnIy0hGQ1UpLpw6ilcvnhF+oo8fbhDW+iupj0cPG4yhg/pCc9hAjNEaCt2JozF35hSsWTYPOzet&#10;ES5QVi2YjRk6ozFRcxDGDuklgjmxBeroAZ2g2acD+nV4Cd3pdz60e1fMmTAShnMnY5meFt0je8FA&#10;WwNWm5aKP2RifR3hvmcH3SfWIdh1jwCqNXkJyIz2Q7DbXvg6WCDA2RKhB6yREOSM7FhfZMX4IMbP&#10;Hl52xnCw2AjrHSthYrgAm5bqY8Xs8XSv0MLCqZq01BR/cM2dpIHZDE95NsDYftAd1Zvu510weuDL&#10;GEf37SlavaA/rj90R9P+4V2gPawLJo7sCb2x/TF9AuWdoonZuiNFsKmxw3oI61StQV0xekiPFk0Y&#10;2Q/zp4/H1rULYbFjLcy2r8auzcuxfcMScPT+HdReO+udItBUWmIo8rLiUV6ShWPNNXjj+kXht/b9&#10;d+ld8/ZrePPWNSF+zn36yfv49S/f43/+++/45z/+gh++f0jPxw/oPeMGrr56UQALhlEMwxi48cyN&#10;T+7TM5Zn4vD7kICo9F6gAkY/uMdSB1GfTPdiAOqT6Ri4MdCTAOazJIAnw9FnSQZF2637SoDK8FTp&#10;DoGB6Wf0DvLgAbskUoi3W9MDeifjJeflMrisZ+mjj+ndShWoqhPXUWmJ+uKkAKiqELQ1qY5fW5LG&#10;/J13n4anLdakks/K59ZjCPpHJcHLJyHcYwjI1pzStPi2gOM1eg+VjjMEVQdL1UlYnCrhq+r5W0Ak&#10;SfXc0jGu12OAek5IAqhSWS9KUv2eJT53izuBZ0hq24vSq9cYjl6mPrlEfcJ987QuX7ko9MpVPjfX&#10;+Wkwp07qYOEfEX8nsj9ThqTPkqoVqPS9KcFTuSsA8R3KgFKl/uqkWqcXIfbbqu5cf4Z+F0AVFolq&#10;AKoEBiVLSzlQbU0KgKqEjiRe/l8T11tySaCQcso79ZEUcEmAVCEFZBWR65WS8nFanh7/NDy9gdff&#10;UOi1F6zrVL4EUeWAVC5pvwK6KiDutdcoj/JauEI/INGmy5dFBP7LAp7STZbazaD0OvWDQnTR0ccf&#10;63UOHCWm7994DFBvqgeod5TLfzVA5W0J0Mnz/R6IKqVlaKgKKiWYKJXJ5asCVClda1IHI9VJgpfy&#10;87emPwJQWwPEqpLaqk6q6eRjJh83XvIxKa3UVj73HwGoqlP125Y8OBS/fPO/+PTCqpzazuBPkmR9&#10;ep+nmX+onGJ+j+tH/f4Ojw/Xn/uAwT1ff09P32/ZT79paQq/FOmfl6y7b1MfkORT+yWrUSGGq2wp&#10;ooSfH3KdleDxvhI6ttRZBVpyes73ZH71IFOt2FJFEm8rrVCF9ahyXbUOnyghqKiL6D+FWvLJyhF5&#10;qZ/lcJhhsCS2smU/qL/99it+/fUX+kD8WkzX/4Q+Mjjq/jtv31Z+8L2NO/QSffniaRxtbhDgoCg/&#10;E3nZqbTMQGFuKmIjA2BvY4bN65dh6bzpmD11AqZoa0J75CCMGtIHw/p3w6BeHaHRp7OIIL1gxkQs&#10;na1LH8hjMHn0YHA0ad3RGpg6dohSGsK3nu7oPpg6uicMdPpj+cyRWDdvvNBqgzFYNl0T8ycNgsG4&#10;vpg/cZCApYZ0bAPJcK42ti6aBLM1s7B/+1IcsFyPILudiHQ1R5SbhVhGu1siznMPkv32ISPYEbkR&#10;7iiM9kRhjCcKog4gJ8wFKXQs3mMPkrxskBnkhNxwd5EuO9wNWWGuyOJp+xFuyI/1QmlyoAgslRF+&#10;AFFetgg7sEcsEwIckRHBU/uDUJsXj3MHS3DrwmFcO1GHurxExAc4w3u/CfYZrYPNjjXwszdHWpgX&#10;MiJ9EelpD5fdO7BtxTxMHzcCYwf1xoxxw7Fu/lRsXT4bGxfPwNq5U7FGaBrWztPHugXTYbhohkIL&#10;Z1BafSybOQWzJ42jPh2JySOHYPKIAdDTGoRZ40diod54rDTQxUaerr9wGmZoD8fwXp0wrGdH6FKa&#10;pTMmYMMifWxfNQfG6xfCaP0CGBkuxF7jtfB3t0J6nC+qihJxoqkY1y4ewntvXcaXn72F77/9CD//&#10;9ADfffcJfTTexKmzh1FSkYv45EgEhvogPCYEhRUFaD59BE0nD6OsvhL55UXIKytCUWU5qg824OS5&#10;cwKeXrxyFcdPncHh5qM4fOQYjhw7jmZaHjrUjKamwzhG2wxQ+Y/MM2conRKgxsfHIzAwEFFRUcjP&#10;z0ddXS3l42BRx4SFKU/hz83LFhCVA0dxAKlTp07g/IWzOHHymJgezlalaWmJYmp4RkaKWAq4lxLf&#10;AlDZSvXosUM4c/aEmEausEKNQXZuGnIKMhAc5gdTi53YuGUt9uw1Q2CwN+ITI5GWHi8AKkO7w831&#10;Iko/+1v8+NP38eAL/t2/h7fv3sC5s0dQXJSJRAbPCWFITAxDQIArzE03Y8O6JdhnbYSUhFDkZsbi&#10;gPMerF42WwDUVUtnwWjbarg40LUe5Y/stBikxIYgMtAL0cE+SIuLQB6DvdREZMRHIyrQF/ZW5ti0&#10;ahlWLZqLtcsWYavhGlgYb4eznTUCvd2REBWKnNQE5FC+1LgoxIQFISzQB4G+nggL8hfwlKfrH26s&#10;EwC1urwYFSUFKM7PRlpSPHw83WBpYYKdO7bAaNc2WNP5Avy9kc/+SmsqaNwYYKaJQF0MqRMTYsTU&#10;fvaPWkrl1FSXC2vTw4cbcOTIQSEG12xpWk7nYtjNfmjZzQKPEQNtHke2Tq2sLEVRUa4ApOkZidT/&#10;CWK9tCxfwNOjxw7i0OE6VFUVi2Ne3q6w2mMKY9NtpO3YvccErq52CA8LQHZWCpoaq3H2zFEcO9KI&#10;yrICFOSkIz8rDfnZ6dTeLFSVFwqAWpiXgWS6TpJiwwVEraXr/CTV+Tp9fLM1aiod27h2BaZOGo+5&#10;s+h3vGoJViyZhxl6EzCRfvcz6Te6YuFsrFxogBmUZtTg/hjauxuG9OqM4X06CT+o7I900nC61/bo&#10;IP4oGdThJUzS6IX5E4aShmDueA2snjke9nSfYYAa6bEP9saGMF2/CE7mmxHj64j0CC/EB7oi1N0G&#10;gc674e9ojiBXSyTQvY/vX2Xp4ciN90dSiAuiffeLe5y/oync9myB7a5VsNi0CCbr52LHqpnYuGgK&#10;Vswag/lThmLWhIGYNoYtY3tAe0hHuo+9TPeWHlgyne7pC3SwbNYoTB/fDzqa3TFWoxtGDewuAgey&#10;D+wxQ/pi7NDeSuvTXvT86AfdcYMxdfwQ6E8YhukTR2D6pFGYoauN2dMmYsGsyVg+T09E7N+6biFM&#10;t68SFqku+83g5WqDAC9Hul4PID4qEJmpsSgtysLB+gqcpfvQ669fEVaoHEzq55++xl9+/hY//fCI&#10;nouf4KMP7grrVAZUHIlfWHJ+9K6AbWwByb7DWQqI+gGVQ89ihmacTgZIWwWotF8cV6ZjtYA05bI1&#10;PQnQngSn8jS8lADqR/dVgKYatRegimnvnKcdZcrFfcdQk+FnC0T97GmI2po+f8DvNfwHOPX5iwKo&#10;0nG2Qn1OgCq3OpWr5bjSAlUak2dJPo5t6/HYSxBdAqi378gAqhKIqgOb6sTg9HnSt0cKiPnY8pPF&#10;sFAB4xSWkgKiPjUt/kmJtMrjXAaDWVVYqk4tAFV57qfOLytXDjPF8euKusmtUK9cuSD2cRp5ea1J&#10;ft4/JKX1La+LunG/SaBU2X+qepWlbNuLEpcnAVSevaNODE95KQeoAvypwLknJMbpaVj4RyRZmErf&#10;k9J6a1JAVMrLFq6vPYaowvL06mOIKqxQ2aiHLT152ZqUkFVd3f6onuq/P0nPDVAFPBXQTAEGFRDx&#10;sYWlJMnCkoMYqEJTljxwkgIiSqDx/x0S8FTZV8+SBE0lcPoYVsoB6ht4/eaL041bNxXrDFLbadkq&#10;1YXF21xP6ZpQXA+vCJh8lcTAVOHjlEU/PIaPr9EP8XX6oZLYnynr1hs38aYMlralfweAKgE6eX51&#10;gK+9ksCeBCl5vTXIKKVtj/7VAFUudfCUxW2Sg1BJ0niwpL5V7V95PmkseGxUAaq8rXx+rou8Hc8D&#10;UFlyMNymGEzeU0LJ95+EihLQk0tAPzomgUgGmgKgMvi8y+NEL4G0bI8kYNoCTmmfPMiUCDT1tiId&#10;l3v7NvczvVjSkkEt7+P0Io0yGBXXh+vG9ZQkAKWKPvrw8fHfLYbM3C8MRWXiY4/Po+xH2i9Z9UqW&#10;vQxX5fl4m/c/+PxThZuCh4oI/ez7lC1Of/jxO/zl15/xz//4O/77v/8T//HPv+OXn77Ho4ef0Yfi&#10;u7jzJt3z+J9lejm8cO4Umg/Vo6QoB8mJ0QgJ8oGHmwNc2SLL3QHeHo7Yv9cUm9YtxdyZk6AzZoiw&#10;NB3arytGD+sLndEa0NYcgBEDumE47Zs0ajAWztDByvnTsHyOLhbPnIiF08djwbRxWKg/DisMJmHd&#10;omlYu2AKFumPpI/v/pip3QcGtGRgulhvqICnK2dqYTV9eK+dPRob5mlj65LJMFo5DWZrZsLKcA7s&#10;ty+B956NiHA2RbwApbZIC7RDRpADskIckRvO1qVeKE/yQ1mCDwqjDyA/0g2ltF6dGogSOhbrvhu+&#10;VpsRvG+nsEgtiPIQADU92AlpwY7IpjLyYzxQEOuN/FgfZEd6IpatSR3NEUCK8tqHjAhPlKVHoLki&#10;C5ePVuHd62fw+Tuv4Z1rZ9BYnI4ILzvYmWzEjlVzsW3FHLhb70JmlD/SInzhsnungKJ6WkOh0b0L&#10;BnbtjFk642C6cSUst63G6nnTMG3MUEwZOQjTxg7DdG1NTB07FAyjp40bijmTR2MpjcmGJbNhvGE5&#10;jA2XY9msKZgwrB+G9eqIwd1fxvDeXaA3egjWzNfH1pVzsWTGBEzU7Aed4X1hMIn6eJ4eNi2fjR1r&#10;51EZi7DLcCGMNy2Bo/V2pMb44Eh9Pl670oz3376Czz+5hS8/u4PPP72DLx68TdfcB/j8i3u4dfsV&#10;HDxchczcZIRFB8IrwB2B4X7IKsxE7eE6VB6sRmZxDpKy05Cal4nckiJU1NXi2OnTuHDlFZw+dx71&#10;Bw+hsroWDY1NOHrsBI4ePY5GWq+pqcOhQ4dx7tw5XKZ3q7Nnz6K5uRkVFRXC6pThaXJyMsrLyynd&#10;IRw7dpTyHhFBoopLCpGRmYa09BRkZqajsDAfB5sacO78GZw8dRxl5QzSkpCdky7gGwcvYkiXm5sh&#10;IClP7WdgV1Sch+Mnj+DCxTN0jnrk52cjnfKlZSQiOS0OIeH+cHKzg72zrYCp2XlpKC7NRUFhFvLy&#10;M1BSmoe6+gphhXrz1jXhd/HhV2x1/gHeefsNEUwqLzcFsbHBSEmJQl5eMtJSo+Dv5wJHO0v6He5D&#10;dJg3IkM8sG/PTgFQOfr+skX62Gy4BHY2xoiN8ENBdiJKclNRmJmE/LR4ZCVFIykqGMHebnDcawmj&#10;TeuxYMZU6GgNxzS6zjatWQ5HWyv4ebggPNBHAU+p3cXUH+nUbm83R9hYmsCO8vp5uSMpLhp11eW4&#10;TP138ewpNNRUII/6NzstGTnUx8nxMfDycIWluTG2bd2IzXQ+tkQNDQlA8+FG8RF4gvqRoSe7REhK&#10;YotbhW/UAupT9o/KlqbsI/XUqaM05ieFOA9bmLLfWYbaXt7uQmwtnEp5c3IyhUsA4RYgKwWJ1O64&#10;+Agav0gaR4asuQKcnjzVjFOn2Tq5QYwNT+M3NduBjZvXYv2Gldi0ZS3MLXbBzdUeUZHBKKZ74hEG&#10;3+dO4JVLZ3Du9FEBUhmWsoryMlBZmo/czGREhgUg2N8TEcF+Yjp/eWGOsER95cIp6qMUWJrswNoV&#10;i2FpuhNe7k6w3WOGhQb6GDVsAMZqDsL0SeMwfeI4jBoyCL07d0K3l15Cr5dfwqBuL2P80L6YS7/1&#10;hVPHYprWQIzu0wmjer6E8f06YRpPcdcZho1zJ2O34SL4sk9Qb3uEuljDdvsabF9uALP1i+FotklY&#10;uoe4WiPScz8iPPYh0NmSZIG4AEcUJAaJyP0cwb80LRQlqcEoSgpEXrwf0iMOID7AAeEeDFRN4Ga9&#10;BTY7V4gZA+vmT8DiaSNgoMMQtTcmj+iKKZpdMX+KBnauno69O5Zg19oZWDxDk+5bfaDZrwv6d3pZ&#10;BMjrQerdsQOG9umK8Zp9MZUj+OtqYp7+WCyepYNl1KbFsydi0rgRGNinF/p0p2fMwN7Qo3vf4tk6&#10;2LZuIXYbrYeVkSHMtq+FKcl8pyEsjTfDgmSycyP2WOxEoN8BlND959LFU/jyi/v47//6Tei7b77A&#10;h+/fxW36TV579QJef+0KPYPfxXffP6Jn6Df46tHn9IxVWknyM5ch6n2GqPSM5uc6/yHL8Ox9epdQ&#10;A03b0vskMc2bgRtJTPtWI7WwTRa1X56G1z/48MVboLYA1OeUBC0luPkESGVr1Adtg9TPP38MUAUc&#10;lSDoi9BzAFQBSuXT89uScizaoyfG9Bl6DNDbsEB9ToD6Z0hM41cDMhkutoA55XT59uq115S+PVVg&#10;qTpJ523t3FKZvC4Hn/LjAkhevdTiC5X3cRqpvGdJOv+LEJcn1U+qe2uS2iBvV+tSjkUrktLx+quv&#10;XhFwlINwtiWexs8QUR0A/N+SHKK2R09ZojIkvfaqiPbfMo2fJFmntiWGqFyGap3+qOSA88/W7wao&#10;wgJVZl0p12WSHKIKq1QVSfvF9HW24GTg+ESZ/3fF7bjKwZ9eU1hvysXWnqp6DCcfS7I4VYih500B&#10;Pd9489YLlRykPks3qB43qB5cH66jBFG5XeL64DZT26/Rki1MeXo+W5hKQaDYhykDU0kMTtsLT1n/&#10;DgBVDlFZUn51kK8tSWkZ7EkQUxJvq4JGdenakjx/W5LKVIWl6vR7AKo6eCrvB+47qc9Z0pjIx0Vd&#10;3/K2NGaq48ZLPsbp5G3lOvxbA1Sl1SSnkyxDJQtSyWqUy3mWRF46L4NPKT9DVAant+9Qv5AEJFXC&#10;U/FgFNM5FP9Esq9VAVQpnRTVn8vhcqU2tIBMWVvk1qGSZejvkhyIcrAoEpfJYJXPr6iD4ryc/hN2&#10;O9DickDhYuCzB5/gU/qY4CVbmLJv04dffSECZX39zVcCnH733Tf48afv8ctffsJff/sL/vnPv+M/&#10;/uMf+Ouvvwh/p/fpg+/Nm6/h4vkzONrchPraqpZI2MGBPnB2tIWF2U5s3bQOG9atxLbNa7Fj63oY&#10;rlmC+Qa6mDJBEyOH9EL/Hi+JiMojB/fAxDGDMYmkPaIfdEYOwFy9MTBcNgs71y/Crg2LxXLHugXY&#10;unqOCFBitH4+zDfT/jUGWDp9DKaNog/nkb1gML4/FuuxP9ORMJyvjS2LJ2H7Ml0Yr5wGS8PZ2Ld9&#10;MVzMVsF7zwYE221HlKsZkrytkRFoh8xgB8UyyB654S4oifNEZZIfatODUJ8Zgpq0IAFRS+O9xHpT&#10;biRqUoOQ5rcfIXa7EOFkSvkdUBjtgZxwN6QE2At/qQxRM8NckBHmSusuSApwRJSHDYJddiPMfS+S&#10;gt1QmBSC2vxEHKvOw4XmKrxx4QjeeuU0Lh+rQ2FKJLztLWBiuBTLZ07CoqnaMF6/FL6Oe+DrsAdm&#10;G1cKC9Fxg/uh98uKqPu6Y0ZSXy2ifluKhfo60B7SF1r9e2DUoF4Yq9EX2sP6Y6LmQExhiKrNka/H&#10;YOW8adTHS7DLcBmW0ThNGDEAQ3p1RN9ONE5dXhI+aJfMmoQNy2bTciLlGyLEYNtwySzKuwgW21di&#10;n/lGOO3dAS8nC8SHe6ChIhOvXzmC+/eu4Zsv38FP332Eb7++h88/e4uu39t0jdIH+/079Kw8i+r6&#10;YqRmxiEiNhhBEX4Ijw1FRn4GSmvLkFdeiISsZESlxCExK60FoB4+fhwnz57DoaPHUFZRhYKiElRW&#10;1YAtT1nV1bUoK6tAQ0OjAKc8E4RB6pEjR+hYNbKyspCYmCiW7BOVwWpz82E0NtajsrJMgLXEpHjE&#10;xEQhOjoSCQlxKCwqQOPBeuEXlYMQsT/T7Ow0AU8PH24UFqZscSr5O2WL1HK2KDx1VABUtkRlyJpF&#10;x2PjIhAU6gsvPze4eTrBJ8ADqRkJqG+sxOEj9QKasvVpZVWxWGcLyFevXaR72R26J7CbjXeFBeqZ&#10;083Iz0tFXFwIkpMjqd503vQYREX6IdDPFeHBHkiICUBUqCf2W+/C2hVzsHShvpjCb7R9DZzszOmY&#10;N7JSolGQmYiCjETkpsYhNTZMWKO621nDZIshVsw3wOQxWtAc2BeTx2phm+FqeLrYIyzQG9GhAQKg&#10;ZqcmoIDalhgdJuCqyfZNAqDGhAejrCgPZ04cwY1r9H578SxqKkqQmhiLlIQYZKYmISUxjurrjf22&#10;e4T16bq1K7Fp4zphgXqC8nHwErbs4aBQ3Mc8dZ+n8GewD9TCXFRXlYmAUMePN9N4n8TFS+dIZ0Xf&#10;8/T8/MJsRFG9PL3ccMDDBYGBvjSu4WJaf3Z2uhjHhMRohIUHIITGhZcMUhli8xR+Bqhnzh7DseNN&#10;AqqymwULSyNs4XvcxlUCoJqYboe9/V4EUZ9kZiShvq6c7pcn6L75Km5cv4y66lLEUT9FhwUiOz0J&#10;pVSn7PRERIUHIsjfE0F+HgKicj8eO1iLi6ePobqskPZ7wp7608neBm5O+7Gb7rPLFxpAT2c0dMdr&#10;YcbkcZg6fjS0NAaiT5cuYpo+qz+72hgxECtmK6zIV9Hvd96EYdDX7IuJA7uQumIe/Za3LpwG641L&#10;4WS8Ae4WCv/IlhuXwWjVPJjRPZit3912b0OoG923Al2REOCMEFcr+DmYItxjL9LCDqAgIRDl6eGo&#10;yYlGXV4ManNjUJ0VibLUEOQn+CKL7o/pEW5033NClNde+NrvhKP5Wlhsmo8tS9l39Rgs0NXA3EkD&#10;sHK2Fiw2GsDeZAUdn4PV88Zi1sRBdD/rKYLk9e/UEf06dcLArl0wol8PTKD26I0bBH2d4Zg1eRQW&#10;zJiAVQumYuV8PUwZNwK9u3ZCR+qPPnQ/G03PnRmUbjW1mSHqJmrjSvo9LJ03FSsWzsDqpXOwYvFs&#10;LJqnjxVL5sDMZCuCaKwZol6n399XDz8VU/a/ePAR3n+P3iPepI/o16/g9pvX6Vn7ET0/v8dffv0R&#10;3373Fb74kp/B9CzmmR70zP6Mns8KiPoBPqb3m/sfvif+lPzw90DU90kf0PuUzJpRVRKYk4CbBN+k&#10;/SLNB4/X2z3d/nmsL7nM3wFR1YJLkgRThTWqEpYyTJVLgqhiCv8n9D5J+VrK/YjKaU0q52pNXA63&#10;TfQzjZ3oO9V2y46LMXif+p4k9b2qxHHl+LRHqpC0LbUHoEoQVR3Y/F+T0i+qgJkq0/nlUE6AOTUQ&#10;UJ3+NwHqE+leVag9/lrlkvywPlvq87OkNLwu77v2iPtLtJ2XrUnZN88UpWUfqHKY2JoYIrIlJ0M/&#10;OZiUS92+F6nnBaiSOB/nFxBRaWnK7WHrUzkkbUv/3waoMkmR2SVLSl4ySJWmqLclhq1iujvl+T8v&#10;JQQWIPE1tiJ9XUyRv37j8ZR5uRUo6wbpDQajbYghpwRPb91+E7fu3FYs/5AUZdxkMUyVna913WpJ&#10;y3VXtInaR0vRTiV0fJ3BKbVZmprfmp4HnrL+1QBVDlHlIFUqQwJ9zyNVyCeJYaM6SYD0WeK06spV&#10;lVSmKixVp+cBqBKo5Hzy+kjwUxL3ndTXvJTGRLVPVftJFaJK48bidd7PaeT5uB5/FKCqn66vKoUV&#10;aYtUp/CrgY3CWpJBKk/jp3QMCVtg6Hv0QkpLBpbyfK2J0wjYSOfkMiQQK0HUFitTEoNS8dDhB7nS&#10;kbiAqG/yS+bNlrQMYSUrVAFPpbbILDwZViogpgJg8lT53yUu53Mqh/WFQrzvYzrPRx8p/Mze54+y&#10;T9jagtPzNPwH+OILDoD1BR4+/BIPOfjVoy8VwPTrr/DNN4/oA+9rfP/Dt8Li9McfvxdT9n/++Uf8&#10;/Mtj8bGHX34uov6+Tg/5UyeOoprhUlY6YqMj4e/rDQc7W5ga74DhupVYtMAAM/WnYOqUCZiuNxGz&#10;9CdjxtQJmDppNCZpD8OYEX0xjD7ch/bvhJGDu4lIyTzlkn3ZLZs7Cbs2LIKD1VZ4OZrBx8mclqbw&#10;oo90L3tjHNi3E+57t8LRYj1M1s/D7AnDMaJnJ4wb0A2L9UZg+7LJMF8/E3s2z4PNtoWw2bIA+7ct&#10;goflOkS5mSEzxAFlCd5oyAhBY2YoKhN9kR/hgvQAnoq/G3EelsgMtkd5oo+Ap9VpAahM8UN1agDq&#10;MoLQmB2Kw/lROFYch+aCGNSmBaMkzhtF0R5CBVHuyAp1RrL/fsT72CDG0xpRHnsQ4W6FcFcrWloj&#10;xms/koI4Ir8vytOj0FCYIixN6wpTUZmbhLKsBBSmRCMl3A8BLjawMdoIQ/qY1x83AtoafaE3ehgW&#10;Uf+umjsD6xbMwqo5+pgxfhQ0enYRFlnD+/bAtPEjMWvSGOiNGYZxQ/pDs18PDO7eGUN6dcXEkUMw&#10;f9pELJo5BbMmj8FktlCldNOoDH2dMbTUgu7Y4dDRGoRRGr2hObA7jVF/zJysJXwJGuiNpnQjMGuK&#10;FpbMnoyNK+bCnKP62xoh1M8BuWnhOFSXj8vnDuL262fx0bvX8OWnd/Dd1+/jh+8+wteP7uEz2v7o&#10;w5v00fgGbr/1Ks5dOIqK6gJkUPvTcxKRmZ+GrMIMZBdlIbMwC4lZyQhLiEJofKSwQhVT+Bsb0HD4&#10;MBoOHaa8NcjKzUdaRhby84tQWVmDKlJRUQltFwqQyr5Pr1y5IvygHjt2DPX19SgsLERmZiYKCgpQ&#10;W1uLpqYmWtaguLgIWVkZiI+PRVh4CAIC/ODj4wU/P46uH46UlCSkpCaJQFEcjIinkzMUZevHqqoy&#10;Affy87NQWJSLsnIOQlWN4yeacfrMcRw7fhh19VXIzkkTgaesbS2we68p7Jz2wi/IC/mFmTh99ijY&#10;3+n5Cycp3yEcOdoopvDz8vSZo7jyyjm6L71C968beOvOayIaf1lpLpKTo4QVanR0gPCDGhbqhYgw&#10;b6QlhaOsKA2FOQnwcrPBxrULBUQ1NzKEm+Nu+Hs5IDTQHZEhXogK9hbQNCKAxEDP0wVOey2xa+M6&#10;rFgwB/oTtTFBazhmTtHBDtrn5mArLFBZQT4HEBsehOS4SCrLH077rWFtYYxAXw8xVf/SudMCnr5+&#10;7QrOnjqGksJcxMdEICEuCtkZqcgicaAoPx9P7LW2xOqVS7Fk8Xw4OdkJP6X8oc8fhCdPHhV+TQsK&#10;cgQ8zclOF1H46+uqhKUqw1YBUC+epT48jSPHDqGiskRYrYZHBAuA6n7AGd5U3+Bgf8RQHRh2szVq&#10;WHggPDyd4cbW8z5uAqJmZCahtq5cAOxjNB48nZ+j9IeE+gkfqLutTGBuuQuWu41hY2MJF+f9CKT+&#10;Y4v80uJcnDp+CLduXMUb1y+jvroUsXTNhAf7IZWO52WlUtvpekqIRlx0qOi3iCA/pFCfsA/ZY011&#10;ONHciCa+ZjKSsc/aAvMM9DFz2iSsWb4AOzevxZZ1y8UU/rl0r9XV1sKYoYMwpHd39On4Evp14iB7&#10;Gti01ABW9DvdS7IwXIyN8/Uwc9RATOjXGTO1BsBw9iRsX0z3lFlTsER3PFbT/cFo5Xzs27EWTqYb&#10;4Wa5Ff525kgOdEVhfDByonzpfrYXXjY74UkKcDBDpIcNMiM8UJ4WhprsKFRmRAh4WpToj7xYLxQk&#10;+KI6OxyHS5JwpDyFlomoyYlANt03Q93M4WyxFibrZsJwobbQrtXTYL5hFi2n0vY4LJ+liXlThmKG&#10;tgb0xw7BdO0Rwqped/RgTBjRG2OH9MBIul+NHNgbk0YNweKZOli9UI+eLaOgOain+NNuIGlYnw4Y&#10;o9EdevTcmTVFE9PoOaIzahBpMKbqjISB/gTMo36YbzAVixfMxCrq580b19A1aY7ISHouVJfg8qUz&#10;eP/eW3Q/eyCm9D96+Am+In1N699+R8/Ybx/SM5cDUbJrnE/wOT3HH9Cz+QE9oxmifkbvNp/QO8PH&#10;9E7CEPX+B+/io/ffwUf33sGH995uUwKgvk9SAs9niSGeBOfYavUJ4KcmvQQa1YrBqZRWBRK2qnbW&#10;U4KsLZDyfuvn5uMCon6qCCalVp/xn8n8bskzeRT5X5S4Dtw2dSD0KVGfq8LPFyF1oLQ1/V8BqLdu&#10;vS7E61JAKQkCsq6//hj0qUJLueSgk/NxOeqAqap+L0BVq+uK5evS+dm6Vtmm1iSleZHictklQrul&#10;bP+zpFr31vQ6w7XXGK7RkkXrconp6wwPaV0yXHmWJGD5ovU8AFVyFSdN938KoipB6rPUEhmf0nNe&#10;1Tr9UckB55+t5wKor1Cj5cBQ2i8sKxkYCmj42lNTu+V51Ekq5/8t4sj2DBMfT7t/DEAZWKrCzDfv&#10;3KYPqztiKXT7MSAVwFIpedoXJS5POld7dfPNN6k+j8HuDWX92DqVrVRvkhh4vvXm7SfEQaIkqcLR&#10;9ujfAaDKpQr9pHKeRxIclIth3/PAUnX6dwConEdeF26bBEQl+Ml9J/UzL1WBtLo+US1P6kvOJ0k1&#10;L4vz/hGAynD06YBR6vT09HbJUlNYV0rAkT4yhHWl0tqSj7EkmMoSlqnK/JxHsqZsSwwe2SJTlEVl&#10;cH4GqXKXALxksQUqPwj5YcAPH34wCgtUhqdv8UunAp5y3vfv8cv0+4q6UR25fDE1XulPVJoez8GY&#10;1NXruSSVpRRvf/YZB+DhwFEceItBLUfM53N9Qef8Eg8fPsRXXz3C118/UliYfv8NvvvhGwFN1YFT&#10;Xv7ww3f45ttH4hw8FtxP/IJw/twZHGyoQ2FeDuJiouDj5QHbvdbYuX0bVq9cjnlzZ2Gq7kRos4Xa&#10;MA0MHdSf1A/DNfpDazh9qI8disnjh2Hi2EEYN7IPRg/vAS2NLvSx300EAVk2Vwc7N8yHg9UmBLpb&#10;ITrAAbFBjogOtEdMkD1iaRnhbYMAF1O47F6PnatnQ09zMAa8/BLG9OsBw7kTYb9rCTz3rIOv7SYE&#10;7N8CX5uN8LfZhLgDFiiJ80BzQRQu1WXi9eZCXG3MRXNuJAojXZHiY40oFxNEuhgjM9gOtemBOJgT&#10;hqoUfxRTvopkXzTlhuN4SRxOliWSknCqIgVnq9JxpjKNyo1FRZKfsF5Np7oyQI3xskaIizn87Izg&#10;Y7uT6rQLQQ7miPOxF5HzFfA0FU2lmajKTUJmbBAifV3gabcbtiZbYbZ5DYw3rMDWVQuxSH8Sxg7u&#10;i/6dFFamvRmU9umJuVMmwHDxHCyZMQVjNPqiDx3v3fEl9O/6EjR6dYbWQIYKAzCiXy/06fgy+nXu&#10;CN2xWjBcugCbVi7CPP2JGDdiIDT6dEOvTh3Qu1NHaNKYTdMZhVm6Y6HHYGH0IEwcMwhTtIdi2kRN&#10;zJgyCnP0tbFkri7WL58Dk60MT6nvgtxQnBuPS2cb8elHN/HDNx/iu0fv49Hn7+DrL9/FN1/dw6OH&#10;7+HzB3fpt3uTfj/X6cONPkxeO4fjJxtRWpGL7PwUFJbloLqxHBV1ZQKgxqcnICIxCiFxEYhIikFa&#10;fhZK2XfmwQZU1dejtLIKeYVFSEnPRGJyKtIZouYVoiC/CDnZecjOzkUlpeFAUmyBevHiBVo/KWAp&#10;T9tneFpczIGHagREZXians7WnDEICwuBf4AvvLw9cOCAG9zcXITc3d3g6XUAvn5eCAkNEL44GeaV&#10;l5egpITOTes8HZz9dXJAo4NNtTh6tEnAUwaphw43CutVFzd7bNluiC07DAVI5WBSJeX5Ap6+9RZ/&#10;zF6nj7WLuHjptLB+ZIDKU8lZDFavXD6D69cu4NzZo3SeEmprEmJighAY4Cai8IcGeyCerqvCvGQc&#10;bixFQ3U+QgNcsXPLSmzdsBQONG6hgW4IDz6AILr2fD3s4elsCzc7axywt4GvmwP8SI7WFmL6/pol&#10;C7Bg5jQYTJ1M4z8TRlsM4WCzWwSPcrHbC3fHffDzdKUyfYTFpLuznVBaUhwunD6Bt9mCnz6OL188&#10;i8NN9cjLSad7SQQS46ORm50u/JxmZaSIfa7O9li9ahnmGMyANZ2/sqqU7seKYCCXLtE1c7wZVZWl&#10;Io9kfXqQp+83HxTHTp0+JiAqLzmAF0fcZ2thHi+evs8WqAxS2R8qQ9Wk5DhxPCDQGw6OtrCz3wMX&#10;Vzv4+XuIKf3lFYUtgaRq6+m6oWszJjasJRo/A1c3Gk93Wnp5uggL1LjYcGoX/cYbqsQU/quk2soS&#10;JNL+aAbN8VHCCjUnMwU5GcnIZL+u1Hb2G5sYTXnpWHVpAS6eOYa3b9/AuVNHsc/aHEPodz24f0+s&#10;o9+wq7017PaYYrvhSqxaOBtLZk/F3Gk6mDx6qPCBOpDuBVPHDMOONYvgZLkdfvZ0ndmZY/+OtVhJ&#10;v2O9ob0xa9QgrJ4+Hqv0J0B3aH8M7/IyJmn0w5ZFs+BqvgU+NsZ0/zJBmIs1ssK9UZkWjeKEEMR6&#10;28HbZhdczDfC0cQQB6y2ItrTBnkxPihJCkJRQgDyY32Rw8H3otxRnOiL5tJEvHq0FHcuNODdq814&#10;69JBXGwqQE12GFJDHOC7fytsdiyEybrpMFozDbtW6WH7iknYumwCNi9hsDoOa+aNxdoFfO/TxdqF&#10;upg/dRQmavbGiL4d6R5H98AOij+SZk7UwnIDdgEzBlPHDYL2sJ7QGtAJw3q/hKG9XsKwvqR+Hej+&#10;9xIG9HwJg/t0gtbQPpg0bhim643DfAM9LJo/A7Po/jpl8jjMnKELw/Ur4UTXR1ZmMq5evYBHX32G&#10;v/76A3776w+0/B7ff/8VPTs/w4MvPhH6nMWuch7Q+wA9rz//lLY/vo8H9z/CZ/wO89H7+OTDe/j4&#10;g/dI7+L++wxR325VjwHqO/Tu8QzYqRTDPgnmMfSTwKeAgWrStyUBMJX5JTEgfQIYqkh+zmeJz/EU&#10;QGVgqTwuQUs+J6eRrFGlaf5yffyJYsmWpdxX8vP8UUn1UAc21UkVaLYmdXlbk7r8ren/DECl86vW&#10;RUA4JbSTQ81niQNJ8ZKhoCoobU3PB1CfhqicXsovieuv2s7/TQmQqqatf0hUprAWVnM+Vb0hLIpf&#10;xxs3HsPHtiQHk62J0/0Z1qjtBahcB/4ulNRSJxlE/T1Src+LkLrz/Fm6/lwA9Zpyir0SivK+V19r&#10;PVq8NG39xYnhZDulNv+fLDov9wn3B/sJZaDIVpsCnLYA0CcB5p27b+Gtt+/i7jtviyVv32bJ4ObN&#10;2wrwKuApHbujTPcixOUJaPucYgtWAYN5Xeyj+iqB1m3SW7fv4O6dt+gj4i3c5XWSAKkSRFUDSJ8l&#10;nvYvgc8XJTn45HXe1xpAZdcEkqR9EvSTylIt71nidNxncjH0aw1s8r72SIKMz1Jr51Gn9gLUtuCp&#10;1DdS/3DfSf0swWipT1TrJ8FPqXx52VL5ckn7WZxOtRypvm1BVGlKPq9zFP779++3QwpwKYktQiXL&#10;0RZLTfrIYOjIS96WpqoLURpJAq4q83H6hw+/EP47Wbwul7SfYeDnX3yGzz5XlCssXBnEyqxa7/EU&#10;//dojN6m/qMPfQamcotTEWzqXX5ppY8C5dT9+x/JrE2VlqIS0BV1+EpRB14K8PmlQqr1ZEnH1ImP&#10;S9ajQo8e0vZDKvNLFVj6VYsePXpE+hpff/01vvnmGzE9//vvFeBULEk/CH2HH39QQFSGp1xfHiNu&#10;M0+rOXXyOOpqq5GbkyUsTn29PLDfZi92bd+G5cuWYsZ0fehM0MZoLU2MGDoIGgP7YmDfXujXszt6&#10;duuMHqRB/Xpi3KjB0Js4HFPGD8Z4rd4YM7wbtDQ6Y/TQLpg6fgCWz5uA7esMYL5tKfYar4Gd5QY4&#10;W2+Gq41CTns2Yr/pWlhuWYRtK/SxctY4TNOij+KBvWGgPRyma2bDy3o9wl12Is7LAikBNsgMsUNe&#10;hBPKEjxRnxGEIwVROFORhEs1aThdloCaZD9kB9sh1dcaKX7WyKL01al+OFWegDOVSWjMCUVZoheq&#10;UvxwOD+C9ifibFUKzlWn4XxNBi7UZeJsdToOFUSjOM5LwNOUgP1IDrBDnI8NwtwsEeBgAj87YwTY&#10;mSHYaTeiPPYjMcAVqWFeyIwKQAYpNuAAfBz3wNZ0C7atWYxls6di3lQdLNSfRJoMvTGa9MHfTcDT&#10;LiT2b8j+TidrDceCaZNgMEUbE0YMxrC+3dCvy0vo2UEBUgf37ALNAb2h0as7etG+vgKgjoLhMp62&#10;uhQLZurSWGhgUO9u6ERlvkzq36MrJowaAt3xIzB+1ECMHtYH2loDoDthOGZPY3Cqh/Ur58Fk+1o4&#10;7zNDmL8rMpMjUFeRg/OnGnD3zUv48rO7+OHbj/Djt/fx3aMP8PXDe/jiwV18fP8W3V+u073oEr1o&#10;XsDrpKvXzuLI8XrkF2cgOT0WWfmpKKkqREF5HhLS4xESE4qIhCgk56Qhp7QABZWlKK6qECoqL0d+&#10;SQlyCwqRlZOHjKxsZGRkI5OUlZmDHNpXWFiM2to6AVAvXrzYEkjq6FGGjmxtWoyiomKUlpaKKPzZ&#10;2TytPwHRMZEIjwhFaFgwKUSsBwcHwsXFCVZWlrCxtYaPL0fKj0ZmZqrwa1pUlCfgaW5uppgOnsFQ&#10;LIvaQ/VmC0qeSn5W6ZOztLwQvv4eIniUifkO2DnuFf5PyysLBTR9+51bdM+hZ+Itenej7bPnjgsL&#10;yMaD1aiuKUVVdQlqaVlfV4aGunLU15ehsrKAzpuIuNggxEQHIjUlkn63iSgtSkdVWRaK8hIFQN1r&#10;uQ0WRoaw32sET9e98PO0R6CPk5CPmx0OOOyFp5MtAj2dEezlChdbK+zatB5rly7E8vkGWDF/DgxX&#10;LIHpjs2ws7YQ8JQtUQ847YeHq73w0enDVqleDGf9RNCkU8eace0K9f+508JKlIFnQV4WMtKSkJme&#10;LIJAsbKoL5MSFL5Qefr+4kXzYLN3t/B7KiIav3IR586dEpC0vq4aleXFqKZr4mB9tYCyXHZz80E0&#10;iwBSTaLf2QqYfdVGx4QjOMQf/gHeNHYeAqTyMjQ8CAlJsQrAGuaPAx5OcHLZByfnfWI9IjIIHJGf&#10;+7y+oRJ1DRVinLJyUoSf1HA6HhTsA38aTx8fN/h4uyFYCVA5In9FWT4ON1aj+WANjUOBgKVZaYnC&#10;+rQwN4P6J02A1IzkOKTERyMpJoIUjmRaiqn81K53bt/A9VcuICzIBwvm6ENXZwyWzp+FbYarsH3D&#10;KmxeuwybVi/BlrVLsHnVIiydrYfxwwdgeJ8uwv/x1hXzYGe6Cb72FsKPqReNvcX6xVhvMAXr2ZJ8&#10;nh5Wz9DBVMqj2b0DdAb1wppZk7Fn03I4GK2HM+VlkJrg64TCuEAUJQQjM9wL8b4OCHK0wIHdW+Fu&#10;uZnWzZDgZ4/0UDfh8zkvxhv5cT4oTPBFeVowDhbG4lR1Bi41FeDa8XKhs/XZaMiLQlGiNzLCHRHn&#10;a4Vg553w3Lsejib0PNg6B+brp2HHiokwXDCa7v0jRNDAVQZjscJAG/N0Neke2R/aQ3tAs19XDOnd&#10;BSP698R4zUGYqj0CMydqYvZkWuoMoXQDMH5YL2gN7EzpXsKAHgoN7EX3y74dMaR/Nwzn4FSagzFp&#10;gham6o7D5ImjMV57JPSmjMeSRXNgtGszvD1dxB8AJ48fFtP33793h579H9Fz9iF+/vk7/ET69lt+&#10;JtO7wJckfid48IDujZ/ii08UEPWz+wqA+umH91ogagtAfe8uLVkyeEr7OIiU0Pu0/eG7YMtKARsZ&#10;NDJwbJFsqjmlE1aibAnKAJC25fBUApYt5bShPx+gPq6LVB/pnAJaUj8wPBTlcns+UkBXXop0knhb&#10;tk+0n/ILKfvij4jPLyDmPSWk5OUT4mOy4xLEfO/JIF6qkgNStVK6AeB1dfnVS4Kn6oJIvdECUOXw&#10;VAAyGQT739Kbt58GqC1WlEogKYFNOaRsS390+j5LDk+vXnsy2JIcoIrzKS0vJf2r+vIJKV0j/FHJ&#10;wakCdivGi9fVi8aSZ++9yUY8/B3L4nX1kkPJtvTGzX8DgNrSLkW9VSGqarntkWq+F6F/2yj8wkep&#10;5OtTCVEZGiqAodJvp3Jq+uMp3s+QErZyGX+KuOzX1eyXxMdEmt8pNWVye4TPUMnqtAWe3sZthj4M&#10;lhgAvfM23n73HXrIvCv0NukubfN+ATdVLETfZOD6NuVl2PqCxOVJ51HU7zHcbVtcPwawdxVAV0Bd&#10;BTBrgV53qX285G2GYTKAqg6QPkv/SoAqh6eSJIDKaVUh6vNIOr8c/KkDhxKUbI8kuPgsyc/zLMmh&#10;Y1vidFwmly8BTKltUj9LkgCqBKJ5H6fjvFK9uEwJYrIVqAQ2VftEuvak88r7U2qr1A5JUtnPEp/z&#10;o48YgiqsH1mSNeRjyfcp/HZ+yn48ZcBRgNMvHltr8lICqWL6Oy+VcJXTSeJ0DBYZJj5LDB8fSmVT&#10;XjGlnq1dGchSnaQp/hxln90LsI9W4atVgFW23uAXcH6R55d6xTR9zsvlCMjJcFQpATu/UgRkevL8&#10;ClAqHeNp9OIYbT8WpVFCV7k43TdKP6XfsL5R6Ntvv6UPtu/w3fff4fvvvxfLb2mb9zM0fUKUj/N/&#10;+80jfPM16yt8/YhFZdP6d1TeIzoXQ+XX6Z598sQx+vAvQXJSAgL9/eBovx9mJsbYZLgeyxYvwgz9&#10;aRg9Sgv9+/dHz5490KtHN/Tp0RX9e3XHwD49adkD3Tp3QscOL6Nv724YP0YD0+lDd6rOYGhr9sDo&#10;oZ0xakgnjB3eFXra/bFo1iisWjABi2eNxcxJwzFj4lDM19fEcoNRWDpLC/OmDqcP4MHQHdUHE4Z1&#10;xeQRPTBHRwNrZo+HyeqZcDZZiRCH7Uj03Y3cCEdUpfrgWEk0ztem4HRFAhqzg1GR6IWyuAMojXVH&#10;QYQTUn33IN7DDOkBe1Ge6InmwghcakjHGyeK8frRApwoi0dNWgBqUgNwKDccJ0ricLYqVYDT87WZ&#10;OFmRjKaCaJQn+yMjxBHx3nuR4GuD5EB7JAXYIcbbBuEH9pB4Kv8+RB7Yj2Bna3jvM4fbHiM4We7E&#10;fpOtsNi6VvgtXTFPn9o9GuOG9m+xHp0wXIPW+2JAl44iKEz/zh0xrHdPjBzQF6MG9cMYjf7QHj4Y&#10;E7WGQUdzKO3vg35dOwiAysuB7C+wWyf07vQyrVO/jdUSvizXLp2PhbOnQm/CKIwY3A/daJxeeukl&#10;9Oj0EoYN7IERGj0xuG8nDOjdAaOG9cWsqeOwepkBdm5eBdvdOxHo7YSCrAScaK7G66+cxrtvvYqP&#10;3r+J99+5jrfvXMG9t1/F55++hW+++gBffk4fuu/foPvOJVx99STOnT9MaqYPkTP0fnAeR443IDM3&#10;BRGxIYhOCEdSRjziUmMQGBEA72AfxKUloPpQHY6dP4m65oPCB2p6Xg4y83KRU1iAwpISlFZUorS8&#10;Erm5+UhJTkNaagYKCtiytA6HDzfj1KlTwv8pA1Sexs9WqA0NDQKc5ucXICcnBxkZGUhOTkJ8fJyw&#10;QI1PiEViMkdi50BOxcijc3p5eWD7jq0wMqY+CPJrsTTNL8iBwo9muoCmHDyKQZ2np5sIXMTT9s+f&#10;PyUi856jZUNjNZUdA08fV7gcsIcHLSOig1FWWYhLV87SR+1r9IFLHx+0fO3GFWGFykGkGKCyNWR2&#10;TipiY0IRHuaP9NQ4NNSX4Tj148HGCmpTNkqKs1BdVYDamkIUFaQiKT5IWJv6e9G5XKyF9amlyUaY&#10;7Fgr/KIG+TohJtwHkcGeCPZxQYivG2JCfEQ0fg9HWxhtNsS6ZYuwftlibF27UmzvNt6O/XvMhQWq&#10;j7uTmMbv5rQP9vus4O5iJwIjZaUnoqQwB1VK0FnGFrr52SjMzxFR8yuo79iPMluSZmakiIBQ8XFR&#10;8PXxgJnpLmyh8/AU/rz8LOE/li142dfsoUMNOHSwDk0kBqdH6bpgHT5UT+NajdraSlRVl6G0rFBE&#10;7Wd3C6FhgQgJYf+mAQgK9hPjw2ILVIan7IqBgWgYXXd+AR5wdbMXEJWtUJOSo1FYRH1aWyosUVk1&#10;dVx+/mOQGhGIwEAv+Pt5ICTYF4m0jwEqK5OuYZ6qX1KYLaxQG2rKUU/1q6F+KcrLRDqdP5nqmEbX&#10;DUPT1PhoRAX703j4oyQ3E5fOnMCrl86irrIYkSG+sDTehpm6EzFiYD/ojB6BlYtmw2jLGtiYbYed&#10;5S4Yb1yFuXraGD+sH/THDcfa+fow3bAMjuZb4GtnhiBHS/jT0sNqB+x2roPpmgXYMG8qFk0ZjZmj&#10;NTBrzBAspvW1BpOxZfEMmKyZL4JKeXPAMbqGsiN9UJEWierMGORG83R+a/juU1jb+9uZIMzVCkmB&#10;jsiJ9kJJchCqMsOFipP8ad8BoYJ4H7FdlOiLwgRvlKb4oTE/AsfK49FE9+LiROr3gD0ItN8MB6MF&#10;MF41GatmDoOBdi9M0+qGaaN7YfrY/pg5fjBm0/Ni9kR6RkwcJvwzj9ccAI2+PTCgZzd6xgyk58cY&#10;LJ+jQ8+S8dQvo6A3dhC0BnfG4N50v+v/spgRMXp4b2j0p+dY987o27MLNAb0hNYIugdrj4D+1AlY&#10;MG8G1q5eLPx6m5lswx5LYzg72CIqPAjlZQW4dOkMHn75KYD/IgG//fYzPW/pWU/P9K+/pHeVzz/H&#10;V0qI+jm9Dz0QAPWeUgpLVAaoDEoltcBU5bYUhZ+tUDkAVXt8dzJglKadC6vVVuDpE+lbkQCSMuAp&#10;wKYSKLamdgNUKpvbIlmQKixH6Zx07AloqQSDT4DFNiSvx71n6un6P9aT6bjsJ0Fl63psAaoiGdwU&#10;aaV6c/lKPV0PCd627/xS+RI8lQBqa9anDMnkegLE/QmSn4froQ7q8nEJokrw9Mm6qdZZcaxlnyow&#10;vaEApqqSw1MJoD4BT+VR61Ugqrxecj2u4wvWm8/WLSF1YFO91J5HjTitfKza0lvKuBFv3+VvaxZ/&#10;yz6WmP1H+9loQwTwvSWBVPr2lUsCrbTOsFICjq/JYOEfVXtdCNy8xb8Z/v0ojG1EfW/KIKoM7krp&#10;Jfjbmp5sE1+LT9fv90oVdP5Zej6AqtYCVQEMBUClDm2Z1v0MiSnfvM6gVQlR26fHVq6tSX2+/z1x&#10;HbgvBDy9zRakSgDKYIcBD8Oed94WsJSh6Tv33qWHw3sCorYFUHn7zwCo0rmeT4p2iPq8rSyP1iWY&#10;JUE3Bqh3Ka0EUAU8/b0A9eb/PkCVQ1Q5SJW2pTSS9SSX8bySzq8K++T9qAoL25IcJD5LqudpSxJw&#10;fJY4HZcpnUMdRFXtbwlA83GpXnxOLk8CmAxP2QqUJUFU+TklSX0gnVfeTtU2yMuW4Kw68TG2Lv3s&#10;MwaSD4R4vXUpoKWAokLsp1NhrSlZWTI85CVvy6evP4aUyjQMGdkiUwkieYq6Ytm6BMR8ovzH5+B6&#10;sGWq5DqgRUq4KsSuBhj+UrrPqP6ch8t6XAcFEJWfU51UoSlvS1JN94Ra8nB+TvMNfvjhB/zy8y/4&#10;5Zdf8PNPP+PHH38U+wRMlYFUtkJ99IgtU7/El9Tuz2ksPv34Pj76gMaX7q/vvUMv4uy+gB7ily6c&#10;Q2N9HXKzMhEaHAQHu33YtWM7Vq1YDoNZM6E3eRImjB2DEUM00LNHdwHdWGy92KXDS+jDFqd9emBg&#10;7x7o2qmTONarRxeM0xoI/cnDoTdhIH3c0kftsE4YN7wLJmj1wNTx/TBv2jAsmD4CeuP6QXNABwzr&#10;8xLGaHTAZK0umKjZGWM1XoZW/5cwgvaP7PcS9LR6YeNCHTgaL0XA/k2IcDVCku8eFES5oC4jACfK&#10;YvHq4Ry8caIIF+vTUJPmh+yQ/Uj124MUn91I8rJAgqc5kmm9MMpZwNPLjRm4ebIYd89X0rIEpysT&#10;xXT+ymRfsWxgH6gF0ThWmoDm4jjUZIagMM4T6SEOiPFkP6fmiPbcg8QAOyQF2iPW1xYRnhy12hbR&#10;XvYIP2AHn/2WsDPZAvNNq7Ft5SKsXTALi2dMwezJYzF59DBoDuyFfl2pHzuxBWlXjOjXB0OpL3n6&#10;fe+OL0OjZ3fql4FCbFnarwtHoe4BHc1h0B2jhTFDBglo2pun85P6dH5ZIUo3qFc3jB85DAZTp2Dh&#10;bH3Mn6mHGbrjoa01TADvrlR+zy4vY0CfzhjcrwsG9umEoQO7Y4rOSKxdMQ9WZlvh5rgHof7uyMuI&#10;x+lj9Xj3Dvs4fRffPrqPrx9yUJUbuH71FF579TStv07X23t48Bl98L3LL6fncP5CM44cq0Xz0Vqc&#10;PX8UFy+fRNPhGmRkJyM8OhhhpKj4MBFEyj/MHwERgcgoyMKJC6fwCn1ANZ04Qtu5SEhLQUpmBnIK&#10;8lBSUY66xkbUNx4Ufk+Tk1IFRGXr0/q6BjQ3H8GJEyeEH9Tz588LgMrrHHW/srISeXl5IhJ/bGws&#10;YmOihe/TpKQEEX0/JzcL1dWVOH78KBoa6oQv1JUrl2P1mpXw8j6A4uJ84f80JztD+NBkS0cWByty&#10;craDlbUF/Py9UF5RjDNnTwh4yhCwtq4C6ZlJCIsMFIGkQmmZkBKDiqpiSnOCXqSv0vvEDXqHoGfo&#10;m9eE31OOAM9TyMsri5CekSj8bHq4OyI2OgQNdWU4d5baeZz6oa6U6lyIGlJ5WTb1RTh8ve3h7GAB&#10;D1drAVHZ96nx9jXYuHYBdptuFAA1OS4ISTGBiA3zIfkiMTIIcTQGnk77YLJ1A9YvX4wNK5Zih+Ea&#10;mG7bCGvTXbDfaymsT71cHUTUfWe7vdi/1wIHXO2RGBeB0qIclJfkC2vT7Ewel3gR0AgbLwAA//RJ&#10;REFUOT81JQFFBTmoqiihOha1ANTk5Dgagwj4+3nB1sYKlpam8PZ2F1PwDzbVo/FgLaprKlBXWykA&#10;KkPTY0eaxLL5UAOa6HhdXaXweVpUnNcCT3mqPk/b5yUD1LDwILFk8VhJADU1LQFJNA5sdcrWpw6O&#10;NvD0cqEyQpGdkyLgNUNsjsTPLhV4PDjQV2ZWsoCoERFBCA3xQ0R4oACoaalxSIgLRxjti6ZjhXkZ&#10;OHKoDqeOHcJRhr01ZSjJz2oBqFkpcSIIVwZthwV4I9DLDWnUX831Vbh4+igunTmK5oZKRAb5YOEs&#10;ffpdd8TwgX2wdN50mG5fDxdbC/g428JhtxHWLZ6NWRO1ME9vLNYvnA6jdYuwd8dauFhuhc8+EwQ5&#10;WSHI0QpubJFsuESAUsO5ulgzayJWTh+P5dPGYbm+NlbN1IHhPD3sWG4Ayw3L4Gy2GeFutihJCkNT&#10;YaoAqcmBLgKa+u03hg+7K3E0R7yvHbIiPVCY4I/SFPaFGoC0UGdEeuxGqKsZyRwRB3YjxmcvUoLt&#10;KZ0njpbF4WpzPl6he/fx8jhUpnojLdgaAXYbYLttDjbOH415E/pgmmZX6I7oCr2RPTFTeyAW6I3E&#10;khljscxAG4tnjoGe9hD079lFWOyPGNSXni3aWL9kGgyX6GPV/CmYO3UUPYd6Yzg9a7SGdIHOmH4Y&#10;P6q/AKjd6b7J6te7M4YP6Y0J44Zhpr6OmM6/esUCGK5dijUrFmLBnOlYNG8WdtJvwc+HI/Xn4tbN&#10;1/CXX37AP//xV/zw3SN8+eBjPPz8U3zz5Rf49uGX+PoLenf5nK1RP8WX9C7xxacf4fNPPhTWqAor&#10;VPXT+MU+UosvVE734Xu4z8BRDQSVSw4hBUT9SD04ZclhqTr9qQCV9MS5aFtAT2qvBCvlIPAdlhIO&#10;PiUpDa1zPjlIfRF6Hnj6rmrd2hCnFwBVLt4nL+93SH4OCaA+nsL/GKQ+L0h7kVIH5VTrJEFUXkp5&#10;niVO9xRAlanFupLWpfIlqYJUVUmWp3J4Kp2X6/57JK/7i5C6c7QldWWoitPxtfMsceDHu2/zb5Wu&#10;QfrOaEsMUnnGXwsobUMMJF+0xeYNFpUpB6WtSR1AZQCqDqDevEn9paYNquIyOK+8Ti9C6kDnn6Xr&#10;DFCfmoreihQWlq8prS9fF4GD2IpUWFvK4KlkdSnBw7bEaVWtVaWo7yz5Ping0k2GLyQxPV4mcU6S&#10;CHLE+WQw9TW5aLAlycGn5MO1NamzNJWgrVRf0Q/KenLbFBBV0Rc87V1MdVcCSGk6PsNHMYVfBWhK&#10;VqFyC9SWKfzKdC9Kb/GS68TAS4jOzfVtEZ3/CSn2t6TnuinzSeCMyxNLSsfiqf0MT9+ksRK62U4p&#10;0zJAlaDbi5IcYkrrvF+CegxGW5OURoJ/UnkSIGyP5ND0WWII+K9UaxCVIaRcvI/TcXqGlpK4DKkt&#10;cqgq7wupnZxe9XxctgQ0Vc8pl3R+6bxSOXxMgqGSGMay31K2Lm1NfJzhKVuWSn432xaneVoKiPk5&#10;ONARw1EBSOkj4ylJ4PDRYz0SoPERJGvMtvT1Nwo/oJxHARIZQj4Wn+MLJbRlUCvBTV6XAKuwWlXC&#10;X95mCMtpGHZyQCa5hKXnd0qLTxJPl+cp8iyGoQxm79+nj6bPPhFQl6Pgt0yxV4q3OS+X/wX1Fft8&#10;fe89tojlD537VIfPBSj966+/Cf3048/4/rsf8MP3dJ4ffxL68Ycfaft7fMcgldr/kPqawen7772D&#10;2/Sgv3LxPI4fOYyG2mqUlxQiJzMdCbHRCPL3g7ODA8xNjOljcTXmGcyGzvjxGD5sGIYMGoQhA/pj&#10;QO/e6Nmli5j63UGpzqTeXTpgcO9uAtZ169BBANRuHV/GsIHdMV6rDyZo8dTKrpgwsismje4B3XF9&#10;oK/TH7MmD4LBlEGYPqE/Jo/uhUlaPaA3piemj++FGeN707IPZk8ciIXTRmDt/Akw3zAH/nZbkRm6&#10;HyXx7sKCtCbNH8dLYnHlYBauNefhcmMmTpbHozbDH1kh+xDvyZH3LZAVvA9F0c6oSvFGU04ojpfG&#10;4nxtKq40ZeNVyse62JCB5sIoVKb4ojDGHbkRzsgKdURWuBOyI1yQxtDUywrBTsZUjx3w3bcdfrRk&#10;KMCWp7E+tgg7YIUAZ3P4O1ogwIkjVlvBw9YcDhY7sXurITYvX4jFM/SgP34Uxg0biKF9u6Nf15fF&#10;FHyGnsP796H9Q6A1aCAGdu8qAOqArp0xtE8vUk/0p3W2NB3YvQul6Y+xQwdjeL8+6NelkyijFx0T&#10;ILWzojy2RB1CebU0BmH8yBHQmzAW06eMx5QJYzBacyiGDe6PQf16YGDfrhiu0RsTtYcLP4A7tqzB&#10;ARdbxEUFIis1FsV5qWisKcGls0fx1q2r+OC9m/Qxfwcfvk/37jev4tVXTuPa1TO4e+ea2P/Jxzx9&#10;/w7ee/d1vHrtDI6daEDjoUo0NlWi4WAlKqmsguJsZOSkIDk9AQl0jsS0eKRkpSCnOBc1TbU4c/kc&#10;Lly9hLpDjUjNzkRcShJSMzOQV1iIyupqHDrSjOajR1FeUYn09AykpKQiOzsHJSVlYgo/W6EyRGVL&#10;1FOnTtI6T4k/gsaDjSgsLEBMbAyCggIRHhaKxIQ4KiMFebnZKC0torxNuHzpApqbD4kp/FOmTMLE&#10;ieNharILMdHhAgay1SSDPwaA0nRxZxd7WO0xh6c3XT/5WahvrEFVTblYT06NR1hEEPyDvAU85XYX&#10;luSirrEKJ08dwStXL9D7whv0sU737Ldv0bvYFZy/cIrq3IS6hkoUUb8kJ8UgJioEmZS3vrYMR4/U&#10;42BjJUpLOLhSPCIi/ODl5QAX5z2w32+K/bbGcNxvBhcHS9jZGMNs13oYbVuF/dY7xdT+lPhg4Y4h&#10;IzECaXGhSIgIQLjfAeET1XzHZmxatQyrFs3FivmzsXHVUuw1N4KHk50AqLZWZthraULlWgrr05AA&#10;L6Ql07VSmI3KMhqj8kJaz0EK9U9YaABCQ/wRGx2GVNrOykxBfm4mcnPSBWCNCA8WFqiOjvvgQGVH&#10;RAQLa1IGzwxQeTp/CYn9y7IF6sHGWnAAKYaqHMirkfq5mo5xEK/klHgRLMqC6rZz11bstdmtmLYf&#10;FijGKC4+CuyGIT4+GgkJMQKipmckITY+gvK5CwtUTy9XREWHiv2FRTmorCoRFsTNRxpx9OhBOmcV&#10;SorZ324q0tISxLjEx0UgmsYmgiP6B/mICPscab8oPxNHDzfgJI1jE41jZVkBimlffmYyctMSUUDL&#10;wqxUZCbFIirYD6G+nkiNjUBtaQGOU9vP0PmOHaxGdkosbC2MsGzeLCyYqYeVi2Zh6/plcNhjgiAP&#10;R3g77oUZ/W7XL56FLSvn0f1mNWx2GcJ6+1pYbloOM8OlMF6zCDtXLsC2pQbYvGgGaTq2L50FI0pv&#10;umYhLNYvgdm6RdiyeCZWTp+ARZNHY/7EUViqN4HSLEKQozVyowNQEBeEzHCqZ7AbkgJckOjvREtn&#10;pAS70j5XJPg5iABT4e57EOW5V9wfIz2tEOJihkC6fwa7mNK2JZKD9qE40QuNeWFoLorCocJwNOQE&#10;oTLVC3nRDojzMoWbxXKYrNLF+jmjsZyeBQunDMWCKcOwaKomFulrYcnM0XRPHYXpOkOgOZDuZb06&#10;Y8ywfpg7dTRWzp8sIOo60pLZ46E3fhAd64bRJO2RPTFmeA9o9OuEvt1fwuB+XTFu1CDoTR6JKRNH&#10;QmfcCEwaryUCIvI9ce7MKZg2eRym6+pgNd3H99L1Hxzgjbwcem40NQhXFa++chFvvnFdgNEf6b3g&#10;t59/xF9+/B4/0nOd9cv33+Dn7+kdhd4zHnDwSUr36f338RkD1Y85Sr/CL+onH90T2w94PwdOonXW&#10;J0pxkKSP2ecni/IzUOV1xTF+r6N3TwaKb98WMJJBqcJHqMJ3KG8zBBWAlUGmZKWqIlV4KuVRWHaq&#10;B42s90nss7U9ep9hKUO/d0nv3ME7VOe377IF2y16D75F78M3SWzVdpP2vSnaJLWtNTHA5DLv3eMg&#10;Wn9U1CZevqcAm1z28+gdbhOD3ZY6Uxu4HUpxe6Xjou3K49xWbj+3+y3qA+4PTqMKSp8UnVO5/iSQ&#10;fQyjuT6i/0gMVcV5lGCVJUFMOViTgGd7JQG327ffEJLKU5U4zuOrPLdirBV1kPKJOnCgKWVdHuen&#10;bZmk/VJ6URdp6jltv8lTy+k4lys/D+9vSS+J4Spbk8qgK4NWSZKVqSiPr03qP+5H7k8xxsr+bY8k&#10;sC1XS3/IJfVLO9SS565S8nJ+p6S6iWuG6yzqLdeTxxmishs0xfJJvS3203fuXf7up+9eHmsxPZ7H&#10;XFU3xfLWrRvU7wzUeSzalvDB2m5JkFQBQluTgKVUB0lSPgawqq4F+BjDUbaclaxNW5MEYOVSV2YL&#10;tHxNRTKY2ZY4QLK8PC5f9Ry/RwKgqoLC1iRApgyUyiXBwsfQ8E2lb8y2JSAql0HlirJVyud90jk5&#10;rWTF2ZY4DZcpAVQJcqoTH1cFo61J8nHK4m2pbKl+ot0yqfaJ4viTAFlhmaqmb24/BqctAFV5TLIC&#10;ZaD6uySd4y36AdP2WyqAqwVsyeCWgNZKwNgeSUCsRcpy/pDUnOfPlgRGJTjaluR15TZLkFBVUp/w&#10;uhwYSpLGgdOolsn72yPVMluTdK62JNWT06sCTQlKqko6xpLSS1BVAqt8bnWS10+SlI/LaK0OcjAq&#10;r4N0jGGpBEUlf6Uff8zT2h9Py29L8qBFz5YClj6WujQKgPrYhydLvv6kvv6GASWDxm+VenJdTF1X&#10;EVtjKqSAqgKsivIU52HgKkFMBpgMPNnSVHItIKk1gMp5GH6KgE1K/fTzD/jb3/4qxOnZLQC/MHAA&#10;Ki6XgzZxMCcRAV8WzEkEdKIy2V3AHbo/sYX363R/5WuCx+zbb7/D3377O/7217/jx+9+wjdffYvv&#10;vqFyfvwJv/z0M3764Ud8T2m+oXZ9+fkD+iD7EO/QPe761cs4ebRZQNOk+BgE+HjBcb8NLEyMsGPL&#10;JmxctxYrly3FgjkG0NedgjFaWujXty+6dO6MbqQ+3bqhf48epO7o370b+nTpjO4dXkL3lxXTxof0&#10;YT90XUVQIoaq7LOzH0c/7t8BY4Z2wcRRPTBVuw9mTOqPWbqDMGvKIMycSOuTBmCh/jCs4iAhC7Wx&#10;ev4YWh+FdQvHYcuKKTDfZAAXq7WI8LRAdrQL6nNCcLoqERfqUnG+JhkX69Jw80Qx3rvcgNtnKnCs&#10;JBb5US6I97JEmNN2oSTf3SiNd8fh/HBcaczEm6fLcet0Ga4ezsO52jScrEjEkeIYNOaGoSrNH0Vx&#10;B5AebIcodzME2G2Hj+0WeO3dBFfLddi/azn2bFmEvduWwMF0Ndz2bISf/S6EulmSdsPHzggue7bA&#10;0XIzHCy2krbDabcxnKxMYb1rKzatWIL5U6dgktZwDOvbE327dEAvthrt8jI0enfH+JHDMU1HGxNH&#10;a2Fo397o07kjenV8WfRrHxZts/p17YyBPbphEInXOY0EUBmc9qXyuGwW7+9O48HjNm7EUEyfMgEG&#10;06dglv4k6OuNh/aY4dAc1h8TtTXpGpgHmz0mCAv2RnFBOpqbqum6acCpYw04e7IJF88exZWLJ3H1&#10;8mlcfeUMrl49S0vWOVy/dhG33rhKH3838NGHd/HlFx/S7+Z9er5ew5mzzahrKENhcRYys5ORm5+O&#10;sqoiVNaVoagsH9l5GcgvzkN9Uz1OnDuJMxfP4uT50zh8vBnFlWVI4mjtKUlIz85CUUkJaurqcOTY&#10;URw9fgy1dbXIy8tHeno6UlMYaKWjoKBQRN0/cuQIjh49gubmwzhC1/+Jk8dw9BiVSb+DsPBQeHp6&#10;IDgoAClJCcjLzUJZSRHqaqpw6sQxXLt6Bc2HmmBjvQdDNAajb++eWLxwHpwc9sHf1xPBgb6ICAsS&#10;EI4juvO0fQ9PV+y32yt8bSanJiInPwvxSbHwC/SGm4cznN0c4O7pgojoEBQU56KxqRaHBZQ7hIsX&#10;z9B9/k26F38gIARbuHBEefajeuRokwhMVVtbjqrKIlSTamtKUFlRiMKCDCQn8RR4Vxgbb8LKlfNg&#10;uH4xLC22wG6fCWytd2G3+RbsNtsMK7NNsLXaBncnul4DXJEYE4CslEjkpcciMzEC0UHe8HGxg8Me&#10;M1js3IzNa5Zj0expmD5pHJbMmSEAKltIutrbYsdmQ2xavwp7d5si2N9TBEpKT4lDXnaqgKeHDtbi&#10;YEMVsjNTRIAljwNOOODuCF9vNwGB82nMGUKmUd+FhgbC2/sA3NwcRR8yBGWfpheoT9inKU/nz8nN&#10;QGlpoQCllZXsv5ahaoGYun/4UIMAqWyByoDUzt4GK1ctxbz5s7F5i6GwDGZfqGx1ypH5xXjFRiI6&#10;OhxJSXFiHwcG4+n9blxHPw9hxcoANSeXrqfCHFRUFOMgtYmDVrHVK1vScv2Li3JQkJ8pLE/ZEpV9&#10;ZbICqU9io0Ppd5SNZs5H41dVXoDCvDQU0/VfUZyDSlIp9UNBZhL1fzQSIoIRGxqAdGpDGbW3rqwA&#10;jTTW9eX5qKBxzkmJQTT9Nh33mmLT6sVYt2wu9hhvgb+bHWk/HHbvgtWO9bA33wZve0t47TPD3h3r&#10;sGnxTCycMhaThw/EuAG9oDdiIJbqjcXmhfowW7MQttvWwJXy+O0zp/udKfZsWonl07ShN7wfRvbo&#10;hKGdO9C6BnatWAhfW3PEeTsiPdQT+bGBKEuJQGV6FEqTw5AT6YN4X+o/uu7271qDfSR/B1OkBDsj&#10;JcQZkZ57EOBoBD+HnbTciSDnXQh3M6XydiMjZD9KEz3QkB2E5sJwuidHoD6brs/w/Qh23AoXsxVU&#10;r7nYtXwq1s8dj6XTR2KB3nAsnDoCC6eNhMHkYdAbOxCTRvWDnvZgGOhpYtGscVi5YDLWLtbD8nk6&#10;mK07ApPH9lO6lOkCzcEdxTNq2MBOmDB6ABYY6GDFkumYMXUshg3qjf7sW3VIH0wcNwy6OiOhpzMK&#10;M/QmYNlCA2zbtA4Wpjuxx4Laar0b/l4HkJXGwdvq8CZ9WH771Rf4+68/47df6BlP7wR/pXeC//zb&#10;r/ivv/9VgNQveMbLh/fwOS2/eviA7pefCpD6iRKofvn5J3hI+1i8/sWDj/Hgs/v4jKPN03EBVClt&#10;i2hb5Kclwz4FTLohoBkDU45OLyLU0/2FrT0loMaATYKoclj6tJ4NTiUJgHqvDUnwlMEeQxUGNLff&#10;wB2qL+s2Ay+GZkqYdfPmdbHNMJEBlRw0PiXazyD2vXffwr32iOrA9XiW7jGUpPTvcdnPEvUrl83p&#10;5VD4bbbOu3NTiKGoAKMs5f63GH5RP9xm2Mft57az5eWNa2Kbnw8SIJWsS9WJx1RuBczr6sRjJUFW&#10;qUwJ6DE0YxjXAiWVegI0qhGnuU157gj4++LEAFHUhYEpnYPXW5NU1zeV6SSoyG1jaMntfKK9yvKF&#10;5OsyCatdHhtlWRIslMriPmTYLvpW/DFB4t9UG+J08r6XSxWyCtH4q/bLU+J6UTqR/h3lshXJz/Gi&#10;xOU+vn4Ueqo/6VjLcQFJ1Y+jXPJrj8Gn/JpTr8fXbGviNGwtKlmStiUJbKqDiI+lmIbP6dSV0apu&#10;UftkQJUlzicDnAxB2xvlX4ru3wJPlWVweXJQK0kAW6XeeE4JgCpZTz5LLZDw9mPrUXVieNgqGFRK&#10;WDiSOB3nkYBpW2ILTgakYup4K+Jp5JyGLVI5kJMqMFWn9kJUtsIVbgtaAahSu1lt9Q/rxpuKNvG6&#10;HLoKKfNLZcklLD9l/fi7RGWIsmidrUYFtHqL+u7OWwKWtYC7m1QXJRyUIKLc6rItqQLFF6Hnhbgv&#10;WlI9JAAqSV5H6bgES58l7nsJDsrBIh+TypbOz9sMMvm4BDfVSYwnlSOBR2m9NXH6Z4nTcVlyaCnB&#10;yfaI06qCVHkd2lNPSZxWgqiqgFSSHKbytmRlKkFTOTjlKffStHx1ko63H562XxwQ6UmAqqKvHtFx&#10;xToDUYalwg+omLIulwRSn/QH+higPi0+zuUwzGQxRGWA2QJRlVP+JalO4ZdgqrA+VYoBKkPRv//9&#10;N/zjH38TcJWDTzFEZdcAbIHKefhcEjSVAC7XgbfZQpfHVfH7YuuEd/Dx/Y/x/bff4x9/+yf+/ts/&#10;8NP3PwuA+u0jysvt//obfPXFl/iUxvcepb9F9+UrF87j2OEmVJUVIys1CeFB/nBztIOVuQm2bzbE&#10;mhVLsXjeHBhM18fUSROhM24MRo8YjkH9+qJLp44tU/W7d+iAPl26YGCP7tDo1RODe3ZH/26d0a9r&#10;R2j07gqtgT2hNagnhvTuJqwk+3friMG9X4bmoI7Q0eoprE0XzhiBZXNGYcW8MVhqoIX5U4eQNLBm&#10;/ljsWq8Pi60GMN00EyYbZsBqxzw4W61GsNsuZMe44FBJNC4czMSrR/JwnfQaW42y9SjpjWPFuH2m&#10;Eq805aImPRCJPlYId9qJEIdtiHDZiSQ/KxRSGY05IbjUkIFbp8vxxolSnK/PQHNJLOpyQlHOVqfx&#10;HsiLcUNmuCNivCzhvXcTHIxXYP+uZbAzWg7bHUuxe/MCmBvOheWmBbDdtRyOFuvgabsN/g4mAp46&#10;WmzA7m3LqR1LYLxhGYw2LIfxxtWkddi8chkWzdDHlDGjMGbIYGgO6IuhfXsKy92BPbtiaL/emKA1&#10;AtN0xtNH/mhoDR5Ix3qgrwCkHdBTCVL7dunUIoapvJ9Bdg8S+z3lMeEp/YOpXIay/bt1oXSdoNGn&#10;N6bQ+C6aMwOrls7H2pWLsGblQiycNx0zp0/CkkWzYWm2HcEBHsjNSsKhg1W4eO4YXrl4iq6jkwKc&#10;SrpMunjhBC7S8tKl03jlCgPUy/S8vE4fijfx4Qd36UOfLaTepev3VZw+24zq2hKkpccjMipYWPvl&#10;5GegtKIQRaX5yC/KRUVVGY6fPo4r167g/OULOHzsMCpqKpFdkIvEtBQkpiYjMydbAFS2QG04eBAH&#10;DzWhrr5eRNfPz8tDUlKSmJaflpaG8opyNDUdFPCULUmPHDkk4GnToUYxTZ+j7bu6OiMkOBDZmenC&#10;/29jfS2O0O/l7Glq3/mzqK2uxJ7dFhgxbCj69+2NeXNmwdrKHJ4HXBAazBaVDOBiBfCLiVNMG3d1&#10;c4SvvxdiE6KRSPsDQ/zh6GIHO0dbuB5wgn+wLxKSY1FSUYSmww3Cz+fJk0dx9eolukffo3vd5/Tb&#10;v4szZ0+KaPIHm+pENP8TJ5sp3WEcP8YAr1rA09ycVMTHhcPf1x02e02xZs0izJmji5Ur5giA6uRg&#10;Afv9ZthrtQNWFlvpd78J1pab4bjPGN7uNgjxc0F0iBfiw/0QHeSFAHcHuNpYYq/JduzatAaGKxYK&#10;gGowVQcrFsyGtdku+Lg5wcHGCls30PG1K6hcIwT4uCM2KgQpidHC/2cVte0Yg+HmBhTkZSA0xBee&#10;Hs7C/QAD1PjYcJSV5KGmuhR5uRkCZLJ/WbYUDQj0QVpGMg5R33AALl5yUC6Go+wWgQEq+znlwF2s&#10;igoat0aGy5UioBeDT9t9e7Bs+SIY0LVuSPW0d7AVPlAZnDIM5Wn+DLwjI0MFAE9LSxYANYjGlOE3&#10;p2WftuzblsEtuxPgc7KrgKbGOtTRdVlWUoBCDiRG5RUVZiM9LUG0k9t4wM1BtDMiLAD5Oeloqq8i&#10;VaK0KAs5mYkoKchAQ3UxDtaUoLwgE9nJMUiNDUUS/TaS2cI4IQrF1I8V9BupKsxCTXE2GisLcKyx&#10;AodqiildAPaYbMHmNYthsmUtHKyMadzM4UrXgBvJx8EKQW628LazgNXW1VhN14T+mKEY0bMTBnZ6&#10;Cdp0v146dRx2LjeA9ZaVcDbdAi9rEwTYWcLHxgz7tq/FhnnTMG/CSOgM7otRvbpjksYArNCfBPN1&#10;S+FqvhUhznuQHOiGooRQ1GTFoTI9BrlR/gKuetkYYe+2lbDetgK+diZICnYmOSH0AP/JtANe+7fB&#10;h+RrR9q3hc67FTEe5siPchazBw7mBqMxNwi1mf4oSXBHZth+xPtYIpTu655W66nOC7Bl6RSsnjuO&#10;pI3V83Sw3GAcFuqz7+wRWDB9FJbOGY9ltH/Z3AlYTMcWzBhN1/EITJ80BLraAzBxdG+M1+whLFLH&#10;Du+OqToaWLaAylw+A/q6ozGwT2d06/gS+vZ4GcMH98KYEQOgM3oY9HSoHP3J9NycheWL52HpgrlY&#10;sXgBdm3ZCA8XJ6QmxKKBro+rl87jnTu38OF7bwt/p2x1+ve//IT/+sdf8dvPP+DrL9k36sf4iv9Q&#10;/fpLes+hd6sHHyusUUkMSz8n8T4GqEJffIovaMkQ9WOeyv/he2LJAJUtWQVUpW2Ggmy1+eadGwJq&#10;MKhhy1MJojK84f0MOtjy80lQql5chioobU3PBKhKMZh89+5t3FWBpy0A9eZruEUf6bfeUALUOzcF&#10;hHybfSzSUp34OANLBplPwVI1ep+lhKRtSaSXQ9I2xOmk8p+wqqXr4e5tBSyWS8BTXuc+uKUEyKLt&#10;1/EGR5QncV8wIHv7XQUAlEMrufgYPz94zD784D0h+TiyK4gnLIyVII/HTYJ5XM6TIEwBDtWBLXXi&#10;PALQCdD9YsRQUF6X9orzqIWdUntpjNSdT4j7k8ZP9C1tczlSWVJfS+UxOBX9q+xb4ZbivnKpIrn7&#10;DAmiSn0vicuWJJ2fzyvg6DMk1f1ZksqXn7c1PVEXNZIf5z5S9D/DawXAbk3qrh91UkBPVUiqXqqg&#10;tC0Ji1I5zGxFEmiUYKQEJFvgI68rt9kCVQ5F2XpWkmTB+uRx6odbN4V4XfWcXC5bkLLFqVpgqiLJ&#10;MlW1nlyeVLZ0Xuk8v1cCoD4F8J7SzZZ1AQBvPwkD1UkCdM8Sp+P0clDamhgqKixQ2xaXywCVoa8C&#10;oj6p11kMhcX242n+z9ITQaOU++QAldshwU95X6jqhpCiTfL9T/a5iqhMCaK+SHFfSeBNDu0keCrA&#10;KfUTQ1F109ifkNIXKIvzyaHii9C/A0BVQJ1ni/tSDjVVJR1nOMlAUBIDQt4npeGypPbztgQz1UkV&#10;drZHchCpThL05HUJhsrhpLTvWZKXpQ6gPo9U6y2dQ4KlcojaGjx9HoAq6c8CqKoR5R8+lIthpuI4&#10;+wFl4Cn5/GxNDFEZkDJ0leCr6roEUDmtBDDZmlQdQGULVF6yFSrvF2K/rDz1Xxktn2GqWH7zlYh8&#10;/+uvvwgL1L/85Weq0zdiP5fN1qecVnIXIJXL+9gS9a9//YvI+8OPP4j6cdu/oH5/RH3xy0+/4J9/&#10;/w/882//gV9//it+/O5HAVC/+uIhfUTdxzt07V9/5RWcONqMipJipCYlIIRBkcM+2Ow2hYXRdhhv&#10;34yd9LHH2rphHX38LcTMqbqYKODpMPpYHIABvXuie+eOYro+W5R2f5nhHX189+iOYX16Y0Q/Vi+M&#10;HNALY4f0xcSRAzF51CDoaA6A9vB+0B7RBxNG9oLu2L6YN2041i7SwbbV02C0YRaMN83G9rXTsG4R&#10;W5yOxbY1ethrvAhOVqvgvGc13G3W0cf/TqSE7UNFph8uNGXi3rVGfPxGM+6crxB+S89XJ+NcZRI4&#10;sv6xomg05oShPMkHWSH2wvo0zsNC+EdNDbBBst8eJPpaCQun8hQfHCqIxOHCaNRxnlR/5Md5ICPM&#10;UUwnTQqwRZzPHgTY74D9ruXYvWEu9m5dBEezNXDZvR7OFutofS0caNue5GC+Dm7Wm+G1bwdcrDbB&#10;fNNiGC6ehpXzpmDFXD0sna2LuVMnYtr4cZigOQLD+/fDoB49oDlwAHSpv2dO1sGkMVrQHNQfwwf0&#10;xehhGpgwaiR0SDzlfsywIbS/Hwb27I6+3boImMoWpzxlvwWgdnhZWPwqxqgjBnTvimE0PqOHDKIx&#10;GAYdrRGYNFoLMyZPxMqF87B941qY7doCSzOGartgbroNZsZbhOWpr5czkuLDUZifjrqaUhxtrsep&#10;E4dw7vQRXLpwEteunseN1y4LvXb9Iq69ekHA08uXFACVPxLv80cCfRTcvXuTnoOv4NJlnsLfhIrK&#10;QsQlRMDH1x1ePm4IDvUT0DE1IxkFRXmoqavGiVPHceHSeUp/FGUVZcjIzkRyWiqSUlOQkp6GrNwc&#10;5BcVoqC4iPIUobi0BDW1tWg6dAjV1dVISUlBSEgIYmJikF+Qh9q6GgFPj1N5R+k3UVdfg8KifMTG&#10;RePAATcxPT8yIkxYnrK16bkzpwQ4PXPqBA421CEzPRV79+zG7JkzME13CtauXoF9NlYI9PdCanK8&#10;mIbOfjzj46MQERUiAhYFBvmK6eJRsRGkcPgEeAmAyhao4ZQmIzsVeYXZwgK1oroUzUebcOWVC+Lj&#10;49vvvsLPP38vPix42jpDvty8TGGNyTDxwoVTOHvmGNW1TvhfTEqMgpenMywtdmLLljVYu3ax0E62&#10;QrQzh5fHfuEL1ctjn4Cp5ibrsW3jEuzaukJYo+6z2oF9ljtEICJb8x0iGNE+850w2bwWa5bMxdK5&#10;07Fq8RxsXrMMRpvXY7cxpbU0hZXpLhjv2AwjkqXZThFEiq0uoyODkZWZjOrKYhxrbhQQlUFpYnwk&#10;9XOQmOKelBiNwoIsHDpYTddXI41bKbKz0wSwDI8IEb5KeVo9+zRleMptZx2mtGyNWl9fLSxRM7PS&#10;kJaeLOAmp2XAmZ2TLgCqi6sDtlPd1huuxi6jbXBw3CegKFuacjrOw+eLjAoV6RmiskUqjxunYx+p&#10;XHYepWNwywCXI/tXVpSgorxYBMVKS0lEElsfp8TTNZCElORY0UYOKOV5wAluNOYMUdOS41BXVSp8&#10;nxblpSM7PR7lxdk4dqgGx0ll9FtLjAxETIi3cKGQFheGnOQYFGcmoSI3DRWUp7qQroHaUlw9dxTX&#10;L55AXVkugrycYGW0CZtXL8KaRbOxdfVi2NN14O9si0DXffC23w1HGltTw2VYTfei2RM0oa3RC6P7&#10;d8WMcUOwafF07NmyAo6mm+C2eydcLOga2LaO7nls6bkKttvX0b1vDczWLsXWxXOx1mAaluhqY/GU&#10;MVg7ewqMVy2Ao8kmRHvYoSA2CCWJ4ciJ8qd7qBvC3GzonmiMAzY7EehiiSiffQj3tIaPgxHc927B&#10;AdstAqT6O3AAqu0IpPttLN2z8yNdUJHkjdwIB8R5miL6gDHdt21RluSBqjRf4V6lIMYdUZTWyWwV&#10;LDfPhzlry0LsXGeA9Ut0sWq+DgyXT8UOw7nYsmY2Fs4agyn0HJo0pg+mT9LAXP2RWDBzFO0fhXnT&#10;R4p9U8b2FwB17owxmDdLG5PGaWBQn44iwF5PUt/uHUWAqtHDBgqIOnHMCOiMHQldnbGYNVUBUzes&#10;Xg7zXdvhYGstQGqAjycSYiJprAtwhu4/d+ij+qvPPxXw9O+//oRff/oeP9N7wo/0PvDd11/i66/o&#10;3eKLTwU45Wn5EmD88P13BCRlmPro4QOR7sGnH4njDOvYPyofl4Aqp+eI/TztnCPCS1CDAY2Yyv8J&#10;vbPScQle8DGGPwKoyUCbOkmA9Fl6HoDKbXiHoY8SfsotNNkaUy5V8KgqKQ0/hwTIVELMtvS/ClCV&#10;7ZPXWbRXtr8FJCthMoNU1u03X6dvIgUMlEtAMxlYY3jGUFACes+UEqLyurBKpXFhVwVyWCbKJ6me&#10;uzVxHSSg9kfFbeGlVA9152tVynqzOD+DQP4dyK9VAS55nNRJBSBKEJPLaqmfrEy+7hmIPtGvbUgC&#10;1/JzqEqMgfK80hg/SxJAfeddWrK4DDWSziGd/1mS16s1cblc1zZh91vybfXAVFUK4KkemKpKFZK2&#10;pfYC1HaLwahwRcAW0+2Q0h9qi249CVFZDGQFSOVp+EqQKmAqW6SqkQRP5eBUQF0qS8Ba2flUz/W8&#10;EgBVDjTbEgM3OfBrSxKce5akMuWgtDVJ5T5LPE1e4Qf1jXZIAVF/txjEygDqnykGqera+0fE/kwZ&#10;zKnCOgaGcotThqJSwKRn6c8CqCwJZv4rxOeXQ9K2JAHSZ0kVePK6BEL5uDQ2rOeBowwY25KUhgEk&#10;g0aGjM8jOaSUg1J14nNIAFU6N0sCos8jefskgCpBVFWAypLq++8KUFkMUZ8lBokMPRmQtgegMiSV&#10;4KuqJItXBURVQFOWgKCP+DifUwE45dP4JZDK0/D5OENQCaRyPsk6lYEpW5P+8stPAoiyNSrDVN7m&#10;Y5yep+nfv8++ZRUR/hnKch5O+1//9R8A/gf/8z//g7//7e/46Ycf8MO33+GXH3/Gb3/5TQlPf8Kj&#10;Lx/h0/uf4J233sZrV1+lD7XjqKusRFZqMgJ9vbF/rxV2bt2INcsXYdkCA6xYNA/rVizBVkP6MN65&#10;TXzwGa5agdnTdDFh9EiMHDIIQ/r3wYBe3dGnWxf06kwfkR1fRo8OL6N3xw7CL+fwvr1ENHjtoQMw&#10;aeRgTB07FDMmjMDsySMxR1cLc6eSpmmShmPxTC0YLp0Ms81zYWu8jD7oV8PJag1sTZbCZONMYXm6&#10;Z9cCHNi/AUHuOxHuZYq4ACvkxLqgviAUF5oycO9aA7778BK+uXceb54pE5H2D+aE4FBOKBozg1FM&#10;H9TJfnsRc8BcKN7TEmkBtiiIchW+TFMDbRHmvAvBjvSR7mWBtOD9yAhzQHqYI1JD7JHgb4MoyhPu&#10;boYIyh/mZgoP642w2rQAxqtnwnrrYhyw3gQ/h10IYP+njkbC6tTBYj21aRX2m66Bvfk6WG1fBsPF&#10;UzF3Cn2Ujx+GaeNHiCBRIwf2Rd8undH1pZfQkcRBTjQHDsSCGdOxbulizJ8+DWNHDMXQ/n2FNAcN&#10;oA/1IQKiTmRr1eF0bEBfEaSrP/W/BFAliCoB1B4dOtCxrhjat48Ar7raY2DAH/cGM7B68XxsWbsS&#10;5ju3iijqHPjH3Xk/PNki0MsFQf4HEBnmh+SECGEhV5SfgbKSXNRUlaCpsRonjx/CpQuncPPGVfrY&#10;vUkfifzBRy9jb7yKV1+5gAvneUr/RTFl8fMHH4vpmRy19sTJI8KH5+HmehG9PDI6GC6udthnt0dM&#10;s3Y/4IKomAgUFuejobFOgM6TJ4+jvr4WmZkZwpo0LiFewNOM7Cxk5+cht4CjoOcgNT0d6ZmZqKqu&#10;Fr5Om5qahOVpQEAAwsJCkZHBVqildO4mnD5zEseOH0F5eSlSUpIQFBQAJycHODs7IiYmCrXVVThz&#10;6iS15bLQ8aPNyMvJQmhwoACoGw3XYf3aVTCm3wtP4eep+2x9yFHmhQVlTDhCw4MQERki1qNiwqit&#10;oQiNCIK3v4eYth8Y4kd1z0Lj4XrUNFQJiMo61NxIL7fX8dmD+/Tb/xV//8ev9BL8iogUv2+/tViy&#10;JerZcycEQD196gga6yuRnZUipozb2phj08aVWLN6kViaGG/GPlszeHnYISTIHVERPoiO9IGvtx3M&#10;TQyxduVsrF0xm+4BS7Bj43JsWrUQaxcbYOPyBTDdvAZWuzZhy5olmD9jsrA83bByEWzMd8HOykxE&#10;4Tei+4mZ0TbstTLFvr0WsLI0hrnpDtjtsxK+PxkmVlYwkOaATw3CGjUrMwnp6QnIzU1DWWm+qD9f&#10;U6dPNuNQUx3KyhSR8xkYc3u5D9lalOElQ1N2ZXDx0jmcPn0cHI2fYSbD0KTkOKRnJAvIzJai7IuW&#10;y2BLVhtbK5hbGGOPtYXwTctglC1K2YqVy2VIy/CUYSmLYSqPH69zuVweg1OGs5XVpaisKqV6FqGw&#10;IEfA08iIEIQE+yOK8iQmRAkwzH5QoyKD4ed7AM6OtgKixtF1UFaUh6qyAhRkpyA7LQ6VJTk40Vwn&#10;VJKbgugQb4T7uyMuzBfp8WHITYlGMf0OyzmIFakyPx1H6srw+uXTeOvGZZw/cRAFGfHwP2CPbeuW&#10;wYDB5kxdWO/ajED6ffk774PLHmNY79yAnQzV50/DwqljMW3MYOiNGoAl+uNgun4R7E02wMVyG5wt&#10;tsF62xpsXjgTa2ZNgemaRfDaa4JwN7rW3fcjwH63AKorp+tg6oj+mKY5AAsmamHjfH04GG1CJKVJ&#10;CnBHop8b4nxdEOPrhCgfB0TQNRfmZYuQA9ZUJ3N47NsBt71b4GW3A0GuZghzt0CIiylC6L4a67Eb&#10;2aGOyI90RqQLXW/b52P/tnkId96JskQP4SP1THUKTlUloyzFDxEeVN7eTXCje7ULydaUfp+b5mPb&#10;2lmw2L4UDlYbsYfuz4tnj8WoIR2hpdEBUycMwMJZo7FigQ7WLJmC1YsmCcA6c/JQ6OsMgf6kYZhK&#10;S+2Rfehe3FG4oWGA2qPjS+jXrTNGDOyDscMHYaRGP2j06wlNjf6YOnEclsybhdVL6Xe0jPp62RJh&#10;kbps0XxsNlwLV0c7pCcn4HBjLd64fhWf3X8fP3zzEH/56Tv89ecf8csP3+L7rx/iG3qPYEDK90+2&#10;EmSgxgCNlwzw2Lr0m0df4DvKyzCVQZ10TAKoDE95m/OzL1QGphz1nUEFQw22eOMp/AxteB8DBIYt&#10;7QGoDHsEYKO8z1J7ASpLgpNyAMnT+hk6ysVwVQ4Y1Yn7i5ecVoBMKvdZ4vO3R5xWXse2dO/d5wCo&#10;tI+PCataOtaaBFB+62mxVaoEzqR1hn/tBagt1pKy8ZfGmcGgpCdh2rOhmzzvixCXqQ7YPY+kesmv&#10;VdXztCbO+yz4KKWVl/8scT4uR162XM8DTlvE15uastRJtQ1tSWrzsyQB1PaI70PqgKmqFLBTPTBV&#10;FYNWOSRtS+0FqKrgsS3dvs2W29wHbYsDUnFa1fx8LlVxHSSrT2GReuM6OHK/fKq+JD4mpb35xuP6&#10;s6T6yc8tP8/zSgBUdVacjyX5Fr0jfJoyxFMH91Ql4JwKLFUnTsfpVWGpOnG69kBEUUfOc5N9qCrE&#10;6+r1hgCgkpuCtnRDppZ9SnjaIj63UpI1aluS0iqsUh/nbW2/ujL+iLi/RFAoJfiTIOXvhaes/x+g&#10;/jGAKpcEU+XpJAj6LEkWn6qSH2fwKPcJ2l5xHgmkPgui/isAqhycyuEpQ1MJnMrhKcPR9kgdAP3f&#10;EENUhp6S1WhbYjDKkFQVwkp6EqIqwGkLPOXo/Q/5fI8BKgeSkoJJSRajnIbTStPxGX7y1H2GpGxJ&#10;ytP5hTUqHfuZ9vExtnBl6Covk8v7isr6hs4v0lK63/76K/7jP/6J//rP/8Tf/vobfvyeynv0Nekb&#10;fP3wEX2EfSqg6fVXruHUsZOorapBQU4uUhMSERUaAl8Pd9jbWsPSZCd2bFqPDauX0ocdf+AthOHK&#10;Jdi6fjVMt28WWrt8MaZP0REQj+Fp/x7d0KdrZ/SlD8a+XTuhV6cOwodmD1Lfzh2h0Yun7PfGRM1B&#10;0B83HLMnjsQ83dFYPF0bK+dOxLrFulhPH6frFk/EhuWTYbxhNvaZLIPrnnXw3L8Z3vZb4G5jiP1m&#10;y0hL4eO4GQkhe5GT4IqCZA+UpHmjLj8ExyrjcfFQJm6dK8O9V+tx50IlTtK+skRPFMe6oyrZh+SL&#10;vHBnxHvtRqSriVDsAQukBe5DcZwHypN8kRPhjBg6Hs7H3c0Q7WmBCFoGOe2CL33IS1NJ2RqKI0Xz&#10;R7237TbY0Ee4xYZ5sKOPcF/7nQih/aEHLBHkYiasqHbT8e1rZmHrqhnYsnI61iyYDIMpmtDR7IfR&#10;Gr2gNag3hvfvhQHdu6AH+yFlC9EuXTCkb19MHjsGy+bNwTr62J49TQ8jNAahb4/upG4Y2IsDm/SF&#10;5pDB0GILVJ7K37dXy7iwlSlP6efp+uzzlOEpWwkz5B7cuyfGUh497bGYN10PKxfOxabVbD1oiD0m&#10;O+Cw1xIHnPbD54Az/L3dEOzvhchQfyTEhCItOQZ5WckoKcwU8LS8NE8A1ObD9bhw7gRuvP4KfUje&#10;wWefckATut/Ri/Kb9LJ6+dJZnDxxBOfOnBRWMxwlmj8IL1w4I6wG2YrwEFtMluSJiOWOTrbYu9eC&#10;ZAlnZ3sxfbusrBiHDx/EiRPHcPzYUVRXVSIlKRmRERFISExETl6u0uq0EHkF+cjOzUVGVhayc3IE&#10;QGVfpw0NDcIPKlugMkBNTubp2nkCzJ48dVwA1IqKMqSmJguA6uBoBwcHO0RGhqOyohzHjx7B+bNn&#10;hPVpdWU5omm/s6M9zEyMsHmjoZC5qRHt24+wkADkZKWhtDgfWZmpArqx5STDPwZx4ZEhCAnnaPv+&#10;8A3wgg/7w0yIQv3BWlx+9SJOnDmG4rICAVAPHqqnF95X8elnH+Gf//Eb/e5/w6XL5wT027BxrXAJ&#10;wFaT7Af1yBGOuF+BvJw0hFHZLs77scfKBEa7NmHb1rXYvGkVtm9bB5u9Jgj056nyQUhOCKVlIEIC&#10;XeGw3xgmO1cLC1TjbathtGUVtq1bik0rF2LrmiUw27oOljs2YMOKBZilOx76E8dg9ZK5dO1sw34r&#10;U+wx3Sms2DmAlBtdRx5uDlTmHuzZbQI7WgZQOzmgUnFxDg42VuEwjXtFeaEAqJmkoqJsYXF68CCN&#10;WXODuLbYrytPq2c3COyn1NPLDe50ffIyLDxYwM5Tp4/h8uXzOHf+lPAXW1VVJmAoB4NiYCoFhmLw&#10;yZal7AaA4bPlblMRRMqV6sllM2zlvmTrXs7P54yNjxTjJwWY4n0MczkgleQyoK6+Skzfr64uR2lJ&#10;ITLTkxEVESoAajSNN1ufZqQnCHiclhqPSBp79vnq7mqPcDpvZmoC8jlAGqXJSYtDaX4G6quKhAqz&#10;k5AUHYiYUB/EkhIiqJ5xoShIi0VJVhIpEaXZyWgoz8P544147dIpXLtwAueONaCqKBP+7nbYsX45&#10;NtKYmW9ZBweLXXCma8LJygi2JpthZEj3/gX6mK83BnqjB2LyyL5YNHUMjNYugM3OtSJKv8XG5di+&#10;fC5WTNfB4iljsXnRTNgbbYTPPrpPOu6Bvz39Vs22YPuyOVg+bYJIs3SqNlbPmoIti+fAbN1KWG+l&#10;ezpdhy6WO+DnuBvRvk5ICHZHbKALInzsEOppg0A3KwS670aU7z6khLkiLcwF0V7WCHTYhRBHI8R5&#10;7kaClxV8rA1hZTgTFmv14Wq2AjEeZiiie/6RkhicqUkVbleSAm0R6GQk3AGwRauTlaGAqDYkN9ut&#10;CKR79QG6v29cqY8pY/tAW7Mrpo7vh9l6Q0kjMFN3JEkLBuIPPy3MmaqJmVOGC0vUiaPpHj6sO4YN&#10;6IQBPV9Gny7sQ7oT3c97YpRGPwztx39mdcLgPt0xcSw9/2ZOxfyZ7CtYB3rjtTFTbwoWzzOA4ZoV&#10;MN21DU52Ngina6UoNxPHDjXi+pWLuHf3Nr789D5++paDTf2Av/z0Pb79+ks8oH0MFhmutQDUd+/i&#10;s48/FMc50j9P42dQx6CQoSlbpPK0f7ZA5T+vPqIlg1IBUPk+ffuGgBo8jf/B5x+LJQMRBijSdO+2&#10;9DzwlMWBoViqsFSdngCVSugoYKWKGEJyX7QAU2qTZJkqpNzP/fZ/B6AqXBJIkJgtcd95i8RLNWI4&#10;JrewFHCNJCwOuX94XTam0pRxAUnViY59RM9raUq5WGcQL8v3hNWk/Hr4X5Z0bcmhZpuiPnhCsmPy&#10;a1WU+T7tV6PHaWib8jE4VoWFLFXQKD/Xs8TpuQwBNMUYKpbS+lNwtD1SXhfPkgRQ+U8Wqe68LlfL&#10;Pll72xKXyWUr4OiTsFRV7YWnLAXsfBqWqtWfCFAFfGS9+aT42GM4qQCkIkiWEG0/IeV+GUQVMFNm&#10;lSoBSvnUfhbXpa0AVhI8lddblMP1o7IV9SMpz63WCvY5JACqOl+iT0sRnImhmxzwtSYB5tQAU1Vx&#10;Ok7/BIRsRZyu3QC1vWUqdbMdeiotdaDUXvn5RD2l+ijb+JSU+6X+lNepNUnn4fZJbfyjYmvdFvAn&#10;g5TyKfvqIGlb+v8B6u8HqHJJoFN1WxWEqko6LgFG+baqGDoyXJTAotxCUy45eORlaxBVDjT/VQBV&#10;Dk8l4Cu1QYKmf6Zf09+j1gCtfD+DT4aebYnBKIvTyqGpvEzFPrk1qgyefkXHldPr5aBTDjwZnnJ6&#10;hqQMS3nK/T/+/jdhOfo///Nf+O1vv4rjH3/yEfU5R9BXWK+yD1QOJMX72QpVAFPK/8vPP+LnH78X&#10;EPVLLv/LL4RP0x/YmpZ9m1J9H3zyKe5/8CHeuX0XVy9eQVNdA3IzsunDLBSuDk6wttwNCxMTmBnt&#10;grnxLliZGYso2fusTAX8sLEwguXOLTDavA67Nq2FEX1sbzNcheXzZ2PqhDEYNWQgBvbsgZ6d2K9m&#10;B/TrRh+PPTqjT+cOAtKxer5MH5JdX8aI/t0xSWsQZk0cKT7MF03Xxqq5k7FlxUyYbJwPs80LYLKJ&#10;Pqw3z8HeXYvhvHsNPPdtpA/r7Qh03QV/5x3wtttEy21ICd+PWgamNQk4UZtEy0Qcr04QAPVIWQwO&#10;FUeiIS8E5aneyAy1ow9sS6T4WqMg0gVl8Z4oiHJDepAdEn3YCtUS0e4WSPa3RWGsBypS/VGS6IPs&#10;KFekBNshnvJx0BJv283Yb7QcVlsWYu+OpXCyWAtP+ggPcTNHlPdeBLuYwcVyA/Yb08e49SaFtZSn&#10;FcI8dsPPyURYnW5aPg0L9EdSH2hAX3sA9UcfjB7cHUP7cIAnDvSk8Ffar3tnDOrdA5oalGbcGAFM&#10;F8+ZjRUL5mGxwSzojB2D3j17osPLL6Mz+zLl/u/SGT27dUXP7t3Qi6PxMzhla2CltSmLoTb7PmV4&#10;ypatPTu+hJGDB2CazjgsmKnfYnVqtn0zbM2N4WxrJSKo+x1wRqC3O4L9PBAe5IOYiCAkx0ciKy0B&#10;RXkZqCjNQ1V5obAcbKivwOlTzbjx+hX6IL5D1+Wn+J4+4NlfH1s5sc/Tc2dOoKmxVgTyeeXyefFh&#10;yD7bztJ+3nfoUL0IusMBdyIjguHibId9VJf9+/bA3c0JCXHRqK4qx7Ejh3GSI+UfaUZleTmSExMR&#10;HRGJdPZnStvVNdUoLStDQWEhCouKUFJSgjLeX12N2tpalNExBqg8fT86OgoJCXHIzExHJZXNvk8Z&#10;oNbWViM3NxsREWFwdLLHvv02IohUQX4u6qicxvo6VFdWID01GR7urrAwM8GmDeuxZtUKGK5bA3OT&#10;XQKgBvp7Iz42UkTjZx+oDN/CI4MREhogLB0DgnwRQEv2f8qWp2F0jANlnb1wGm/fewvXXr+K2oYq&#10;4f+14WANLl05Lz7Ufvsb3Uf++StOnz4mosjPnTdLQEC2tmRLyOKiXAHoggO9qQ8tYWa6HbY2FnBz&#10;3Q+7/ZbYsnk1Vq6g35/pFoQFeyIrPQYZqZGIjwlAZJgngvwd4e2xF26OFnDYaySm79uaUxk8hZ/K&#10;sjHdht07N8Jw+XzMnKINvfFawgfq9vUrsdtoG/bvpt/F/r3wcXcW8D000Ae+nq5wdd5PY+kAf38P&#10;6vtQZOekoqamDA2NVQKmpqTGITUtHoWFWaiqZrcLZTSePH4FyMvPFNCSp88zNN5tZSam3fMUfLYe&#10;ZbhZ31CNM2dPCIDK/mJ5Gj9biDLw5D73o7pwvzNEZctSdqPA4NSEg/xQGW7uTgKg8nl4+j5D2fzC&#10;bDHln/exJSqXxVavXC7DUwatbHVaV1eFRrp+2RKWr+UGOncR++WNj0Z0ZKiwPs3OSkZhAf/xkIfS&#10;4ly6fuIREuwLH283BPh5IpLqmEDtyOA/KTIShXKoP9gaNS+D6pQZj3QO4hXihRBfVzGdP4u2C+kY&#10;W5rmp8ejOCcZ1cVZOFxbKqbx33/3Ju7duY5jDRVICPMTPlBNNq6m+9J8GG9cBUcrIzhbG8N862oB&#10;UOdM1sKE4b0xZlA3zJwwDBuXzITRukXYuswAqw2mYKn+eCyYPJo0Csun62DTwhkwWr0QuzetxD52&#10;CWG8CQ4mW2C3axP20HVmtGoh1s+djjk6YzFx+FBMHjEUBjpjsHbeNFjvWIeQA/uQHO6FlAhvJIV6&#10;IinMA4lhB5AS6YGClGDU5MWhMisSyUEcdGo7PKw2wMdmM3xJrmYrYU3PDvN102G2ZhqsNs6G994N&#10;yI92QVMBB60KoHz7EeJqCi/brXDZbQhnK0O4s2sAJyNE+NogKdwFEfQcYKC6csF4GOhqYLpOP0wZ&#10;25vukxwUke7Tvbtj4mgNLJzJfrnHYf70UZily36oNTB53ACMH6lIO7RvZ1IXaA7ogZGDetF6N3o2&#10;doJGn+7QGTUcs/QmQm/CWIwY0A9D+vTGTN1J2LV1I6wtjLFjM90/li3C5vWrYWNpBn/PAzTW8Wis&#10;rsD1yxfx6PNP8d///Bv++z/+hh++/Qqf3v8AH7x7F+8ySKMP3PfoQ/vDe+/Q8/8jBUD9/mvhC5Xh&#10;IwM6tkz96svP6N5M73SffKiYys9g7D69D37wjoAZDCrYKpGt3B894veoB/QeyO+GPPPq91meqoNB&#10;kth9gDoIqU6twlQVMZhkCCkFX2JJ1pkCSsr2MWxUgMz2A9Jn6c8AqLzO+9niVm05LGU5DJF5DN9R&#10;gVwS+BLH6Ly8zmPG48+gvEU01k9Jflypj+l6EvpEKWlbJimtgK4fP3keCca2QNg/KpkfUWnau6QP&#10;PpSLrlf5cbpm5Xri2lUCUXGtyva3JU7LLjFa+lspVYAojQFLOoc8vep+Ti/gqRI8PgVDf4fkkP1Z&#10;aoGoz1BbrgCEZL55uVwJkD5LEhxtj9TCUnX6lwNUpQWqBE95XS7eJ99/RwlSWQxSlWUJeCqts5SA&#10;lV0ESDCVJQHVFqtTWX2lfFL5fC7pvAx6eZ9U7u/R9bvtBqh38e8AUFsA5DPU3nq2gE6Susj36kV1&#10;l6VVBbYCstJ+de1VFeeX532W5HV/ERJAWgn9JEApWZ+qg6cSVG1LnFcCji9aXO6/Snx+VVDamv4o&#10;QFUFoc8rCSw+SwwcJYAqwdHWJIePvK0KUf+dAKrc6lSS3OJUDk/loPFZkoPIFyEJkLZHnF5dneSS&#10;ylXdVic+/vAhB7FiMCuDp18+9n3K0PSzzz5pkQRRGYCy9SlbngqA+o/f8N///Z8CoP7611/oY+UT&#10;epngF6S7Aprev/8hvdjROL3/Lj759L6wRmX/qH/77Vf8nfSXn3/Eo4df4P6H9AFFY/nR+x8I3Xvn&#10;Pdy9fQc3rr+Oy+cv4OihwyjNL0R0WARc7B1htG0HVixeinmzZmPOzJkikv7KpYuwbeM6WBhtg62l&#10;CRz2WsDeyhS7d23BDsNV2Lx6KTasWIhViwwwZ9okTNAaLnxw9u3aRcA5tpgcSB+YQ/twpPcuwvK0&#10;T6cO6N+lAzR6dcIYjd7Q1x6GBdPGYunMCVhhMFH4/jTZsAC2RithZ7Ya++kj2M58JVyt18PHYSuC&#10;3YwQ6W2BWP89iCPF+FkiKcQG5Zl+ON2QiqsnCvDK8XxcOJyF0/WpOFIei/q8EJQkeyIzwh6JlCf6&#10;gCkiXYwRe8BcTNPPDXdCfpSbUHaYC5L99iHW0wpJfnSM9jE8LU32Q5GAqDy9dC8CHHbAiepnvmEu&#10;dqyaDhPDObDZuUx8hPs5GCHEzRK+9kawN10H6+3LYWe6FgdstsFz/04csN0OBwtDGK2fh4X6ozGR&#10;PrC1BnbEsD4vYVD3l9CvK0fBf0lEvhfAuePLGNirG7SGMDzVwpzpU7F0/lwsmz8PC2bNgP6kiRgx&#10;VANdOncWAbs6kLoqoSgH7+J9XTp0QC/2d9qlM3p16ogeL7PlKQf16iggd+/OLwsN7dcLeuPHYPl8&#10;A2xes0JYnVoZ74DDHgt4OOyDH0MvHw+EB/ogKsQf0aEBiIsIRnJcJDJT41GQk4by4lzUVpWgvqYM&#10;9XXlaD5ch8uXTtNH3hvC8vS7bx/ip5++w9f0Ec4WRq9dfwUnjjejtroc9bWVOHv6OF67dkVM5z99&#10;8igONdWjsaFGHGd/oTz13c3FAY72tnB1toe/jydSkxNQU1WB5kMHhR/Sxvp6lBQVISUxCfExscjJ&#10;zkZtTa2wMK2srBTgtKKiQmwfPHgQNTU1KC4uRk5ODjIyMoQf1MTEBMTHx9J6IqUvwqHDB3Hk6GHK&#10;U0dpCxEbGw0XVyfst7OFv58PMtJSUVxYgPLSEhTm5yE2OgoOdvuxc/tWAU+XLVkkluamu0S9/agf&#10;2fowMoL9rUYIK0gGfQzxePq4j58n/Kifg8MCER4VKoJGlVO/vvbGNXz2xSe4Sx8aR080o5L6ua6h&#10;Wrg64Bf/H3/6Fr/99jNO0raZ2S7Mmq2PXcbbRfmZWSmIi4sQPjbt7axhbLQFO3dshIP9HqqLN3y8&#10;XWBsvBmrVy2E0c4N8PN2QmIcjW9CiACoMZG+iAzzQOj/w95bQFeRrfu+TeMkhAgECQRCcA1uwV2D&#10;hRCIu7u7u7u7Bwju7nQ37e7utvc+59xz37nv/N/3zbUqFKtXQnrv3nLPeBnjP8pmzZo1q1ZVzV8+&#10;ifJGeJALArzs4ONqBT83GwS428HXmZ4RthYCoPKzYdn8GTCZMRmrFs3Frk1rYE3PDj93J8SFByMt&#10;IUYAwYzUBKozSgDdmOhQJCREIZ0ThJXlo6W1Dm0dDSivKKT2s3VnIopLclFbV47q2lKUleejsDgb&#10;+QVZIjs+A043ui8Ynm7fsRkbNq7BHrMdwhKVLUY5DipbonJfMVBl0Mn9wrCUy3ACLwahbIXK2fQZ&#10;xJof2iembMXL5RiSsuWpBFEraZqXn90NUBlUszUsb6upqRAu+2x1yiEU2JKarV85C38jrecYuJxE&#10;jC1uy0ro/qkuEYm9mho4uVc+UlPiEM3Wx9S20CBfxNP9UMjWudQ3DE+zkum6JEWjtCAdDdVFKC/K&#10;oN9mIIJ9nBEd4o2clGiU5aWigrZXFGagqjgL1SXZaK0twb1rZ/HNp+/gp68/wluP7+JMez3yUmLE&#10;9WNL4sN7NsPT3gJeEkA1NREhVibrD8M4recxY7w21i6YJlz7Ny6eBdO5k7Fy1kQVTcLaeVOwffk8&#10;HNy4Avb7tsLfzgKhrrY0PQyHfduxy3SJAKda/EyiZ9V4el8smmKA/ZtW0PPSCunR/sij+64gJQKF&#10;aZEoSA2naTiq8uPRUp6O+kK6LyLcEOBgBk/LLfA6sgXe9Gz2stwID4v1cNq/Coc3z8P+tTPgcmAV&#10;MkJtUZ8TgpqsIPEPsaRAG+FBwM/uAEczRPtZIS3KlY4TgPLcCBSkBSDc1xI2B9dg14bZWLtkAhbO&#10;0BVQVHPg8+IfU9MmjMSaxZOxccVUMWVr1MWzx8Fk+ijMNtahd6MWJo/VwMRRQzFBb6j45+EYrcHQ&#10;Hz5IeBgwQDWZMQVTJ4wTMan5H1tzpkyG5f49cLI5jB2b12LB7GlYNHcGNpqugMXePfS7c0Z6Qhza&#10;G+rwOg3g//zzD/iPv/wqEkt9xIl/3n6DRN8NNP2Qvhc+4Wz9/E/XLz8VGfs5iRTHOWXoyNan/A8t&#10;4f7P8VPZgvC9twT0YcAmwQwGNp999hG+/Za/dz4X8x9/zN+J73TDUnVSB09ZEgRSp98DUFl9AagC&#10;RipBpEI0z8uSlOsZVr715isCOPI+6ur6ayQgpgrg7Em/B6DKYa8k6ZhSv3CcW7YsFjBQBhDlkq4L&#10;zzNsZPgpJQ3rhqG9id7vXJY9IT6h++hTEt8jqmIIz9sU5aTyMsmOKQerf63k9fQZzEqWsz3cy0/d&#10;q8p+65PoOkj7STC0GzDKYCIvS9t7k2TZyfv8UfCUxaEc5JaevYmPK2/7HyF+5qiDpb+RzLq0L/oN&#10;KO1Bfy8X/qegZC9iCCoHlX2VWogqq1O+XV5Gapu8rar7qDseq7vOv1KvKwAqZ7bvTYrM9gz8+gIm&#10;BZRTAkQp276q+pqFX7jXy2KMsuUmg9zexfUq2vosifo4VAGdZ4+Sbef+UKxTrJfOQUBUZZt5yuv4&#10;HJ+EQlAv6fzl5/ksSf3810oKCyCFBnjMkgFKBqgMQiVo+uDBAyGel9z6exPvLwHHP1oSzPxniI+v&#10;Dpaq098CUOVwUA4iJRjZV0Cquq9c0nY5QFUnCT7yPMNHCeZJEJW3Maz8RwFUlmofScdTBahS26X2&#10;M0CVu+tLEFEBEn8bK1SuvgDJ3yupHRLQ7YskgP0sSecnP87TUmzjjPdSUig5QP38C6rjM6rrM+q3&#10;T7n/2JKX+5XvF/pA/OgDGsh8TPV8KvbnEABsUcoJpHj/N954TbhYvPbaK6IsQ9cvOXYq1f/dd8qE&#10;UZxo6t/+Qvoz/kTL3379JT7+4H36oH4Dr9Bv7cHde7hy8RKOd3SitqoauZlZiAmPhLebB6wsDmPn&#10;1q1YtXQZ5s6YialGRpgyaaLIpD9/1nSYLjHBptXLsG3dCiGGpWuXzcdyk5lYMmcqFs6cjLlTDGFs&#10;oI/RI4Z3w1OO0cmu4WNHDIXR6BEkbUwaNQKTR+tg+viRIubpkpmGwup047KZ2LxiFratmgWz9SY4&#10;unslXA5vgpftdvg67BQu+9F+FgKa5iW4oyzDDzW5IajLp0FwbhDqC0Jxoi4Z17oKcftsOW6cYnia&#10;i7PNGeiqTRYAtbkoggbNwajOCEBFii9KE7yQF+kiko6k+FsJ69PazBA0ZIejPCUA+TEeyI12R36s&#10;JwrjvVGa7I+y1EDkxXkh1vcofGmw7WqxEY4H1sF+31o40NTl0Ca4Hd4Cj6Pb4X5kG2zM1mL3mvnY&#10;uGQ6tiyfhZ1rTLB73ULsWmuCravmYMW8ScJVf6zWAOgOeQJNhVWopH60flB/jNXTwrRJBpgzzYiu&#10;0xSaTsGMyUYwHj8e4/VHQY/6ftiQQRhMA/phNAAfPmgAhvZ/XsBUBqhDB/QX8U9Hj9AUWfk5odQY&#10;2octhqeOHyPEAHzhrGnYsX4NbC0OwN3eGr4uDgjydEWEvzfiQgOREhOBrOQ45DEoyk5DUU46SvKy&#10;UFGch5qKIjTWlgt4ytnCTx5vxemTHbh44RQe3L+Bd95+RQDUb77+TAzWOckJZ0fm2KenujrR2lyP&#10;jrZGKn8ad29fx+1b13D54jmc7Dom3OEry0uRk5WO6MgwBPh5IzCA466GIjUpAUX5uairqUJjfR1N&#10;q1FZVobigkLhwp9HqiyvQGtLCzo7OsS0ublZxDu9cuWKEFufsuUpZ+AvLCpCeXk5imialZWBrOwM&#10;VFaWo6OTLQiPiWldfQ2yczIREhoEbx9PhIeHIisjDaXFheL4rJysTPj7+gj3/a2bN8F05QpsXL8W&#10;1kcPIyjQFxFhQQgnRUWGIpn6NDs7XSQiiouL6gaoUTHhSExRwNNS6t/j1J8v04DlC+rD92kwePve&#10;TZw+1yUAKruIX7lynp4lH+HXX38Q8x6ezti0eZ2I48lWlgkJ0fD384S93VFqxyFYHTWn+SPw9XGj&#10;dgQhItwfnh6OsLUxx5HDZrC02A17mwMIDXJHZlo0MlMjER7sBg/nw3BzPAQvlyMCoPq68r1iDS+H&#10;I3CxOihc+PdtW4+NqxbT84KTSC0XlupsxZ4YHYaywhxUlRWglKaF+ZnIz01HHqmggK0381FdU4rm&#10;1locP9FK59WIouIcan84oqJDkJIaJ6xRM7OTkZwaS4pDQWG2sPhk93q2JGXLUbY+3bZ9E8z27hQJ&#10;oTi2KVuDSkmlmlvqRXm2/OXQCdw/LI5hyssBgT7Ccpdh7FErC+HOz+vi46PFtSouzqf7pFhk8Wfg&#10;ymEXGICz9SpbpbILP9fPQFUkqWqsQQddI4anEkDNyUpDcmIsMtISRT+UluTSvVooxK78HA+VwywE&#10;B3rD18sVUeGBKC/KQUdzjXDhz0qJRVpCJMoLM9FSX0a/w0xEBnvBzcESfh72SIoOQkFmggCnTdVF&#10;aG8oF5n4T3fU4+alk3j14Q28/fI9vPboJu5fO4tzxxpRXZSJ1JhgBHs5wsX6ACzNqA830bN/5Vws&#10;mWUII30NjNJ4DuNGDMT0cTpYOHU81i6Yju0r52PnKhNsWTYb6xZMFQB18ZSxWDJ1HFbPnYxty+dh&#10;/4blsN69iZ6bO4Vs9myG2brlWGhsiHGa9EzSGIRpY3SwfNYkek4ugdPh3QjzskdGbBBKM+NQnBGD&#10;9Bh/xAa5INrfEVF+9gj3tIKfwz7xzHW12AR3encwQA2034UIt/2IJAXa74Cv1WaEOu1CapA1CuPc&#10;UBRPz/gYN6SHOQg3/kAnM6rrENKjXFGSEYyagmjUl8SjKj8K2QneiPI/Cm/HXbAzX4P92xZiw4qZ&#10;WDyb3pPTJmDJ7AnCk2D1QkOYLpiIlfMNsYgz9U/WxsyJw2mqQ+/JkZg+QRvjdQZj1LD+GDN8ECaO&#10;HI4p40Zi9uTxmDd1EiaP1Rf/2OJ/fo3V1sKSubOwbsUSrFo8H0vmz4Lp0oXYsXEdDu83g4utNYK8&#10;PZFBz792ej7eu3VDZKNnePrFJx+KZFMMU7/7ivU5vqFvEbZAZZgmQOFrjwVM5GW2OmXrU87Sz9n4&#10;eR0DO5GF/xVFBmwGGgx9PqKyDMHY+pAtFhk8drt792CJ+lcBVCUA7IskaPjEXf9VpeTrnojrfrbk&#10;MPKPgaiijTJI2pukY0v7PAugMnCVjtMNTanfP6D+57AMQuxer7Tu/KAH61HJqpTBOFsYPwGdMn3G&#10;ovU85WUqJ8Apl6f1HOLh8y8+pu/VT+h7lb9t2eOKv1s/pe/aT8S2z+le43K/EW3jKdcj1asqXv9E&#10;v93ekySQ+qQP+iDuM/6HwgdPrFele5cBprhXaVkOonuUBLBlEFZA0G4A+opIWiW36pTDUnXqBq+0&#10;798DoP4GWKpIAFQq/9Q/Iv5G8Xnw8bl+yf3+FbrXn5Ly+HJ4KuBnL+BTFZL2JnX796g+AtQ+i+qT&#10;kkh1g06ZxaZccsCpVsr9WQxkeSzJYQF4KgCtTPLjdO8n6nkCS/8eEgBVHdhTJxEDlRqmCuRU9fcC&#10;qAw8uR2SReyT+Ky/1ROQqoSkMknu8xI8ZSj6Gg3ahd54/Sm9qpRYlsqIcm8o26A4DrftxZcVbe4G&#10;qMp+603cBj7/R4/7CFCVffy3SqpHYYH6NKBUB1B5yuskOCqVUydpu1TnHymp7n+G+PjqYKk6/V6A&#10;qg4MyqGgKqB8liR4+SxJAFUOGyXxekm8zGBODuV4mcHkvyJAlZ8Tt5ElgUWWdB59gaeS/giA+gRg&#10;KvR7oCifg3RdpHOTS7pW0rly3dIxVCUd/4svPqfzUiSEkiQBVMn6VCR8+oitjN+hPue+p48nmj4R&#10;f0zxR9WbQvxiuf/gLu7evU33+MuiHoarf/rTz/jLX34VYrf9X376kfQDfqZtP3z3Db764jN89MF7&#10;eI1+P7eu30DXseOoKC1Dclw8/Dy9cOSQBbZt2gzT5SuwZMECzJs1C9ONJ2OigQEMRuuLeJmcRd9w&#10;zEhMNRyDGZPGYsr4kTDU14KBngbGsvWM9lCMHjEEo7VoMKg5CNqDB4gERJzkiOEpQ1TdIf0xaZQW&#10;5kzShwkNohdxnFMaSK9fPBPbVs3HrjULaJC8ALvXLcCe9SYw2zAf5lsXwXafKTxoAOxPg9Uwj/2I&#10;CzyCrFgXlGcFoqkkGidqk3GuOQPnWzJxpjEdpxvTcK41Cxc7c3GhI0csH69OEAmkOipi0VkZj5O1&#10;KTjfmIkLTdk0zcLJqmRUpQUgjgbOIQ67kRFijxYaKJ+oSEZzQQzKU4OQF+OJ1GAHJPrbIC3UEdkx&#10;7kihaYDjXjjsXyfkeXQ7fG33wMtqJ1wObYGt2VpYbFuG3WvnYY2JEeYY6mCS7mAYag/GJL1hMBqp&#10;ISy4jEYN7R5Ij+A4pM8/h2H9FP3GfShZnuoOHUD9rYEpE0Zj3ozJAqAajhkF7WFDoDFwAIYOUEhz&#10;8CDoaA6BntZQjNQaJiApJ/BiS9RBJG0NtmAdCePxY2A0Th9GNFCfZWSIpXNnYt2yRdi4cqlw1z+4&#10;axs8HGwQExyA5KhwpMZEIC0uCpkJMchOjkdBRgoqCnNQV1GMxupyNNVUoKWuCq0NNWhvrsWxtga6&#10;31pw9mQHLpw9IbK93751hZ759/HuO6/how/fFtZNPMjjrMA3rl3C2dMncLyzFe2tjWJ68cIZkZH/&#10;5o0ruHTxHLqOd6KmqgKZ6WmIjY5CKLUtOMgP0VFhyMpIRXFhPspKilBaXITC/HxkZ2YiLSWFyqej&#10;IC8f5SWlqK2uQXNjI9paW4U6Oqh9Fy50/1OTlzMyMpCcnIzi4mLh7l9VVYmc3GxkZnEyoGK0tDQJ&#10;eNra1iwAal5+DqJjIhEUFICICE6ylCDc9tkClRNKlZUUIyoiHI72dtixbStWLFuKdWtMYWN9BKEh&#10;AYgMD0ZwoC+dj7+wQs3Py0JubqYAdCGhAcIakmOgpmeloKi0AI0t9bhw+Rxef+sVfPE1Pcu++Ii+&#10;oeg3fuc6Oo63CqtHhqhv0mD7+++/wp07N0Q8VTt7K5Fsi+tjAGhtfRhme3bA4tA+YYXK2d5Dgqkd&#10;IX7CMjU+Loz6NkhA1BVL52KxyTTYWu1DdkYsKRruzpbYvc0U+3bRb+DoXng6WsLTwRJutpx9/yAc&#10;Du8VANViz1bs27YBZls3CHh61HwP/L2cUZSbjmPtjeike6WmqhhlpXmoqOBkS+XC4rTrZDvOXziJ&#10;C5dO4ez5E2jvbBTANCTUD37+HnQeAQKmRkZR/4X4CqhaWl4gwCifP8PMAOpXdrtn+Mku+AxQ2dKU&#10;E0UJl3oqxxapbLXK4FNy2+fYpxwGIDjEX/QZg2epDu5HT/5nQkSIiLmbk5OBwsJcFBTkCMtT3o/B&#10;q7wurpvFbSqnYzNEPXGiHadOHqP7pEq48HMs3GS6TpnpiXTvJj+lTI6tmhRN97s3PN0dERkWgJrK&#10;Ipw71U6/t2oU0L2RmRyDiuIstNaXobQgDcF+LrA7woneDguYmp0SDXbd72qtwaVTbbhxsQu3Lp/C&#10;5TMdONVep4CptO7lB9fx5kt3hO5fPydc/11tDmLHuiXYvMoEm1fOw7I5RjAaM5yeS89Bi5MiDXwO&#10;E3U16Fk3HZY718HabCP2bVyGTUtnYcXsicqEU3pYMs0Aa+ZPwYZFM7FxyRxsWT6fnpFLcXDzauzb&#10;sBLrFs7EAmMDmEweh+Wz6R2xZDa2rV6EfVtMYW+xC9GBbihIi0ZOUhjCfR3hbLUHh3atwc51C7Fj&#10;Db83lsPhwEa4Hd4KzyPb4G9L+3haICPcCQVx/E8wTxTEuiE3yhkZoXZIC7ZBZrgD8uJoXawrkmg5&#10;2ucwTe1QnBqA+qJYNJcnoaU8GY2liajOjxZQNTveC4mhDgjzPixipLpZ7YDV3tXYsXoWVs4bi2Wz&#10;9LFq3niYzjfEwmkjMcNgKKaNG0LvPz0smzsB86boi+e+7qDnMI7enTPGj8J84/G0fSLmGhvCeOwo&#10;em8q/gnJ4n+ejdOldyg999euWILdWzfCcr8Z7I8ehoPVEThaH4WXizNiwkNQmJtFz98WPLp3G598&#10;8C6+//pz/Pz91/jTT9/hzz8rMvUzQH38wgPcpufr/Xs3BYDjZzFDU7ZCZVd+hm4MVjljO8dVfkhi&#10;SMBQg4EPgyCGPwxOHjy6S2Oau/R98pKAQgI0qYGo0j6q4vp6Ul8tUBl2SoDxWWJ4yl4PbF3bo6j9&#10;PGUAKYeY6o79eyXB0L5Ifmxe5vb3DlAVbXwKniqhKb9z+Rp/TNf344+VVqJKAMmAtCepWo4KKUEn&#10;Q9DP6B0kYCeVleriZYakDEvZSpnDPXz73ZdC33zLBgacQPUT9fpKsR/PM2CVLFX7IrZ4VQBeaV4h&#10;eRkBUakPOGQAw9GnwLEacRI1aZ7LPwGo9K2udMV/m8T3suo9/yzx74XvczkE5d+Y3KpTDlB5vicJ&#10;6KgEn3+UJID5LHFbGfjyPn9EO6Q6uF4GpRJA7U38fFIHQf8WPQVIn6U+AtTuTPi9iOOP8pTLSlah&#10;z5KwIlWBqXJAKV/3+ut8vzAvefU3ElBVlKf9/s7QVC4BUAVM7IOElSXrsVLSspr1HFtTXR1PpLTc&#10;JHF5OSR8qk6luBxDUYaWDC97lxKuUnkJmvK8XIr1NM/wVIKjb735BJCq0eu0XRIvyy1z+Vy4nVL7&#10;eVkVlqrTE/j623NWJy77R0q0k66FJIZ/EqhkGKpqWSqHmf9oqQLNf6SkNqiCUnWS+lIdMFUnVStU&#10;hoOqUJDF8xIw7IvkEFMu+XauU7LY7E0M5uQWnDyVXP55G9chb5+64/0tAFXeNz3BU6mv5ABVgqeq&#10;UPEJQGQLTPXAVFV/K0CVH1cSt0cOSXuSvK+fJT5v6Vr1Jj4+A1S1Fqif83EV8JRjln7wId1/7/E1&#10;VABUFr/M+MXFLzj+ryP/91G8SB89EACVp1yOYSwD1D//+RdhdfrLLz+KxFGffERtff89fPgeXbu3&#10;6ZrSi/DxC49w/cplEZOxKD8f0eERNKB2wIHde7BulSkWzJ2HGcbGmGw4AYacoX2kHkZqj4DOcE1o&#10;awwVyYbYbVx/hAKU6g7jmKaKQR2LLSMZ+HFSKBbHNdXs3w8jaMCnM2QA9DUGwVBPEzMn6GHhVB4U&#10;T8RqE2NsWjZTQNODW5bBYvtKHN6xEpa7VuLonlWw3b8arpYbEeC0mwazFjSYtUZ6BA1yE9xQlROE&#10;9op4nG7KwJXOfNw8WSx07XghLrfn4VxLFk42pKKjOh5NxRGoywtGLVun5oeipSQap+vTcL2zCLe7&#10;ynDjeAnON2WjNitEJB0JtN2JrDBnnKhMwYXGXLTTgLk0OQCpIY4I44zPtrsR7maOxCB7RPtawfXw&#10;FphvXgLzLUtht28dnA9thq3ZOlq3HDtN52P9oqlYNtMAs8aPgIEW9ceA5zCc+0gprecV4IE1grYx&#10;iOD+435l+MwAlcMfjNQcCmODUZg7dQIWzp6ChXOmYdaUiRitM1yAUbYuHcDlue+53zUGQ284XSva&#10;T3vYUAwfPAjDBjwvrFHH6Y3AzMmGWDBrKtU1DUuU4HT3pnWw3LtLuOlzhvQgLzekRIejKDMN5XnZ&#10;CuXzNEtMa0oL0FZfjVOdLTh7ogPnujqFzpLOnOzA2VOduHDmOK5cOIWb1y7g4f2bePnxA7z15ss0&#10;KOWBHX0j0Ef3owd3cOP6ZZw/exInqZ6u4+1ieubUcVy6eBZXr1zApQtnhUt+MydtyskWMDIwwA9B&#10;gQz6gpGSHI+S4gLhNl9RxlnNcwU0TUpIQEIcJz1KQ1lJKRrq6tHS1Iy25ha0t7aivU3hys8A9f79&#10;+7h37x6O0TK77WdmZArrU3bzZ4DKFqipaQxVC9Hc1CDinzY01KKsvERsi4mJQngYu55HIi0lCUUF&#10;edTeBhEHlS1mI8PD4GBni53bt2HViuVYt3Y1jlgegp+vp4DAQQE+AqAmJsQIIMfwjQEdu4sHBvuJ&#10;rPzZ+Zmoqq3A8ZOduHH7Ot6mAdyX39DzhQai79Gg7uGLD9BJ/cdu5XV0bV56/EiEEnn88guoqi4X&#10;bu1slcnypePa2ByB+cG9sLG2FNaoUZHBiI4ORXRUCLUjCrk5qcjJToaHmy1WLpsHk7nGAqDm5yYi&#10;NysOzvbm2LR2MbZvXA7rQzvpvjGHu50FXK3NRRxUR8t9Igv/0X07YL6bfiu7t8Ji7w7YWu5HoI8r&#10;Cqj+1qYatDRW03XLF8mh2BW/tr6czqMZ165fwIOHt3D77lWcO9+FxuZq6pckBAZ5w49jpEYGITGJ&#10;LUbDu2FqTa0iSRQnHGNYycCUrVAZerLlKMNjjjPLAJWz4nNsUnbfZ8jJYJUtRRlAs9UoA8/AIF+x&#10;vxRHlUGqu4ezANDs2p9A1ys9PVkA7zz6baSlJQrL4W6ASuu53tjYSNH/7N5fVJSLOjr2CbpWbIHa&#10;1FiL3Ox0EZIiMT4KyYnR3UpJovrT4pFF552WGoewUD+RkT+SzreS+urkiWZ6tteIOKgFdK0qi7NR&#10;X1WAwtwkhAV6wNXBEh7OVjTvjtT4MFQWZeJESzWunOnA3Wtncf/meVw63S5c+Tkm6sVTbXh8/xre&#10;f+MFfPnRm/jwzRdx9lgDYoO9YGu+ExZ7NmD/9tVYs2QWjMdp03Ne8dznZ9cEnaFYNX8qDm1fg8M7&#10;12H7qgVYMccY84xGY8poLdJwzJ88BqvmGdM7YCpW0v20cu4UbFw6B7vXLcWe9cvovTAXK2mfpTMn&#10;YclMIyybQ+VMZmDt0rnYtWE5HI+YIcTbgWRP95o5ju7fgp3rF2P1wqlYs3AK9m1aAheLbfC1M4O/&#10;w16EuBxAQoANcmM8UJzki5IkHxQleKIwzh35Ma7IIxUmeKA0xQdlaX4oTvZBQZI3StICUJMXiabS&#10;BLSWJ6OV/6FWliSAamVOOIrTg5Cb6IOMGHekR7kgNdwR4V7msN67ApuWGsF0/jisWzSR3gFGWD5r&#10;NOZOHI7ZhhoCpi6fa4AF00Zjsr4GvRcGwWikJm0fg0VTDbGYznnhDCPMnDgOBtrDoTN4AIbT+1Rr&#10;YD+RZGrqRAMsNZmL9auWY/um9TDbsRX7dm7D/p3bceTgfrrWDvSOD0ZeVjqa62voGXwSd25cxeNH&#10;9/DOG6/gs4/ex7fCAvV9vE4DbX7+PqbnhmSBylaKkj5kwEPrGNS9+OJ9PCIxKGFQ8xaJwQ4vM2R4&#10;gba9+NID+rZ8/BREklvaseTAVExl8SN70u9x4ZcA47PEAJXhKENFSR+8/7ZaCXd3qluCmKrH/Gsl&#10;AdE+SVlW7sLPlsPqACqX624nQ1RqP58rnwtbnzJEZa8PhoJsiSlBVAkuqoOln7Lk25Xg9Cno+YUC&#10;dvJ2ngqr068+FaD0a3pPMTRlePrd91/hm+8UAJW396ivlVNZ3b2pu62fPmmrXJ/Remk7ny9b1opw&#10;AxyLlae9SABXmn748bsCuiqsUJ+2HhX3quze76vkdQgIqgJQJSvUntQNT2me92PoyNCT93uN57ul&#10;XNe9TXX7E0kQU259KkFKCZhKEuuU60V7uX5VPXUsablnPXV8uq8Vx37U3QZ1YoDZDT5fehqC9qQX&#10;6ZuU9ZKK+FnGUrdPz6Ljq8QPFfFEZRLwlNZLgFRd1nu5eMzHiZ2eqrMHcYb8boiqxuVempeWGZQK&#10;gPqGGoDK8VZlYPMfJQFQRSb5PuulvolB4mN6kT1TirISeJSsVyXr0G7XeSXkfOOtN0lvPUNvCij6&#10;KkPUZ0gAWQmSvvU0MFWVgKc00P8tQFW44isA8xOAKsAtn4OAtU9LdZ2win2GRH/I+uRv0ct00/GU&#10;rW9fV8IpCWox0GOwJwerqlCQ53uDh5Kk9f8qIFSd5G2Tq7fzepakfuqr5BBVDgnlcFCCkXJ42JO4&#10;TF/EZSXQqQ5EyiGqHEiqWj1KAFVqo7xOeZukc5Put75IHTCVJLVXtd3cJqmtkhgqqoJJhoh9tULl&#10;cqpShaRyyUFpT2KQqdqmnsTtl0CqNC+XfD2XVwWm6vTlV18K93uOZ8qJn9gaVcDTz6jPPvmQPsIY&#10;nitc9zmWKVuhSnr3XQVQ5ZcXA1R+gd6/f0e8aHkdl+E6GKByzNQfvv+W9B19GH6MV+k5eefmDdy4&#10;ekUA0ysXz9Pg6TS6OjtQW1mB9ORkBPn5wd7KCmbbd2Cj6WqYLlmKJSYmmDN9OiZPMMDYkboCnHLC&#10;oaHCqrG/SALFCYe0OInR4OehOUDhUs5wT7KQlKxNeb0uleHkGFPG6mDWRH3MNx6LBVPHCXi6eBoD&#10;VEOsMZlMg8zp2Ll6LvZvXAjLHcthu28NXC05ydJuMRBNDrVFUbI36vPD0FwUhcbCCDSXROJEbRIu&#10;tufgelcRbp0qxe1TZbh1shTXjxfhYlsujlfTILcgDGXpfihIdEderAvy41xp8OyJ6uwgnKhOFuD0&#10;zqlKXO0swsmaVFRlBCHB7yii3M1RlhyAK20lVKYCrSWJyAh3RZDTftjvXYvD25bR4HwzQt0tEORC&#10;g+U9a7B1+QxsWDQFW5ZNx+ZlM7B6/mQaCBtgjuEoTBurLQbHBiMGQX/Yc9AZ+Bw0+z3pO4ao2tSf&#10;eoOfwyiN50kDMGKQIsmW1LfaQ57HlAn6WL9iAfZsXYPNa5Zi0ZxpwiJ49AgNaNLAWoPq0OYkJppD&#10;oDN0kLheQ5/vJ6Aqw1VOJsVgVV9LA1MncNboGVi3YhG2rVuFvds24uiBPXCzPYIgL1ckRAQhNzUe&#10;5fmZqCsrRHN1GdpqK9FeVyXUUlNB68rR2ViLi6eO4+71S3h4+xoe3LqG+zev4Pa1i3T/ncP1y+dw&#10;48p5GrxfwkvKjPsf08DjEx6A0MDj9ddexO1bV3HuTJeIbcow6WRXh4iBeu3KBWGRytOL50/jxLF2&#10;1NdWC6vO6MgIeLq7wc3VGYH+PoiPY9CXgZrqCjQ11KGyvAycMCo1KRkJcfFIjE9AXk4uGuobqJ7j&#10;OHmcrVyPidioDFDZZZ9d+BmiXrp0Scw31NdTfdVoqKsTKikuQnJSIuLjY1FYkCey+re2NKGstBjp&#10;aSnUhmhERoQhipSUGI+83CxUVZShs72VjtkprGI5idThQ+bYvnULNqxbi00b1mOf2S7YWlvCw90J&#10;IYG+iIkKQ2JiDJKTFfFPPel6MPjzoCnHP80vzkNTayPOXzqHB/RMeJ8Gfl99S8/Nb77AhzTAe4kG&#10;Ece6OlFYnI8aulaPXnyAr7/9Svyz5uq1y2hsrBNxXGOpvSEhgQigNvlTHwbSscPCAhETE0bHjkV2&#10;VorIAl9WloeiokxEhPvC4tBO7N2zkc7DBWXFGcjPSRAWqDs3r8SuLStx5OA2OFnto/vIXMTOZLnZ&#10;HBKJpKwO7MSBnZuwb/tGkWzO/sgB+Lg5IDYyGFnpicjJZCvhRGRmJCI7OwUFRVlobq3Dvfs3aGD5&#10;Kg027uLEyTaUlRcgKTlGWKAyPM2ishWVhSIWKs+zdWpbW6NIEMWWpZw9ny1Gjxw9BA9PFwE8OckT&#10;g9NGun/Z1Z9BaV5BloCtbC1aVVWmyI5fXyXKch0MUHebbcfOXVvh7GIvLEwZiiYmxgowyqCVLVi5&#10;PMPUJFqfmkL3XW6mgKVZbM1K92kMXVNeX1SYg3pqA4eruED3NyeSKi0pEInEGKBywiiOAxtH04S4&#10;CBH/VLJCjY0JRUiQjwizkJuTgpqqIjTUlqKhugS1FQWoLMlGUV4KstNjkBQXjGi6dhEhXkLx0YEo&#10;yE5EU00xTh9rwI1LXfT7PYcr547heGs1OhorcOZ4E60/iUd3LuO1l+7g9Rdv487V0zjWVIHSHGpf&#10;pB+8nSyxa9NyGBuMEP9A4xAt43WH0PN+FFbMM8bG5XOxeuFMzDUygKHeCIzWHAy9IQMwVmso5hiN&#10;xdrFM7Fx2RysWTAdq+ZNxfrFHLZlAbabLqT1c7Fq/jSYTDXE5LEjYaBHz1Ca8j+PljBwXUjPLqp/&#10;x4ZlOLRnE6wP7oD5rvXYuW4xdm9YAruDWxDkehhRPraI8bNFnL8dkoMdkR7ujLQwR8T6HEaE+36k&#10;BFmjJitYvA+OVSaipTgKLSUxOFmXjgvtBTjTnIu2iiTUFUShvjAGzaUJaCiKRWlaILLY3T/SGRlR&#10;rsiKdUdRih/KM+l6xHsg0HkPDm1bhF2rZ2CH6XRsW0nnt2giVs4ZiyXTR9J7UJfeiTqYP5mmk0eR&#10;RmPepNGYy94ZxvR+nGNMfTcLy+ZOxaxJ4zB5jB6m07N+/rRJmDd9Mj33DTB+tL7QpPEGmGFM75u5&#10;s7F+5TIc2LUdXq78uwqh6x4EHw8XuDnZIcDHQyQeqywtwKVzJ/Hmqy/hi08+wLdffyYSSXG8U7Y6&#10;ZbjGgI6TJzGw43UcJ/WTj98XgIbBBk/ffpfGNW+8TAP7e3j44LbIYP/++28Jq0aeshs/u/RLFnNP&#10;ZS3nbcr1PelttuhjoERTAaUYBPZRAkoqYePb3FZpWVqnFINFPl+2xmSYKAeo3RaorHffFBBZqlv1&#10;eOokWX72Jqks1/kscXsZcEvwV8BT1muPFVaoMjFA5bJ8HVlSH0jhCPi8Jaj63nuKZEkMA9limF32&#10;GRJ2w1S2+mT3+U+fuM/zNl4WkFQJUH8DPjkEhGyZQakkBqksnudtavdXEbv8swXr11+xcQLtR/V3&#10;A1uhjxViiMpWsUqQ2pv4/MS59FHS+QuIqrRClVz5JQAq7lWaFy76fZHyHwq8H9/36mKYPoGP6iXK&#10;kbpd3iXoqISvvxH9trulbrsaSZD090juXv97jqVO0vF/Y+0p6ZUn8wwyJfj5LPE/ffoqdfs/kWL7&#10;C/S9JSQy2T8U057EYPThw/t48PBet3hZkuo6Lv8scb2qEFVhjaqAqcIlX1onIKrShV/pxi+XOrj5&#10;j5AAqA8ePURf9PCFR/SR++Ifq5dk8FRpEfkyd8jrSrd6hpYMTd9+i36wb9FLil6azxCXe/3NNwXg&#10;fKYYzL7xNCjtSZL1qQCotA/vL0Dsq7+1JJUA6rOksERVgNxnSrKU/QP0qnLKsPktGZTqC+jqDbKq&#10;gkFpvQRRJWipzuX/nyFVUCpXT+f095I6S1S+FqrXpi+Srt/vFe/Lx5HDyN4kB6xcXmqrXBL4lLdL&#10;fj/Jj69Oqm16lrhd6gCqOgmI+OVfD1BZfy08ZfHxVUFpb5LDz79FUl2cRIrhKSd1kgDqZ59/Qh+d&#10;Hwn4+dFH3JcKcRxUtkhly9Ru135a/8479Lx9/VXxQrx//y59GLxIH23v00cn9cMXnyqsV9/lD326&#10;fvR8fuHhA3DW8cb6WtRUVqC6ogzlxUUozqPBe2oKokJD4OJgj4N7zbBl/TqYLl2KZSYmWLFwIVYu&#10;WoQFs2bBmAZj+tojMHzIYJFoiOGbgKI0QGYrSLY6ZfFgmTWcp7SexVaTkhXSeO2hNHCmgfQcQ2xY&#10;Mh1bV8wRbpym842wYvYErJ4/CZuWTMOOVbOxd/18WGyjQe/+1fC02opQt/1gF8r8JE8auIbjdEM6&#10;bpwows2uYlxsyxbu+pc7cnHrVAnunFGA02vHinClgwaGbXk405AhYGtxsjcyIx2REmyNpMCjYpoZ&#10;YY+iRE/aHo0LLXm42llM5bPQWhKHstQApAbbIynAFrXZkbjWWSFUkx2FaK+jcDq4EWZr52Prshkw&#10;37IMbkd2wPnwNuxZvxDLZ43HfCMa4E/UwczxWpikNwRjhvUXrpkK69J+0GVAOkwhttgaQv3FcJT7&#10;jqHqaM3+MBw5FBP1NUQyEe5fjoE6YnA/jNMdhkVzJuPg7k1wOLof+7avx5K50zBlvL5w6dfTGIhR&#10;tM/4kZzhWYvmh9J1Ulw/jnkqEkcN6I9RIzRFfNOlc+iarFmOg7s2w+7wPng4WCHY2xWxof7ITIxG&#10;VVEOjjfV4ExnM053NKKrtR6n2htpuRVnj7XhVFszuloacP5EB+5fv4w36IP1HfrIfZs+cnn+ZXbl&#10;vHMD925fI13Fo/s38eZrL+Lzzz7Ad9/yP1c+ovv2Dbz4wl2cO9slrO8a6mvQ0a6ICXnt6kU8uHdL&#10;iAEqQ9X62irk5WQhLiYKPl4esLe1hpODHUKC/JCemojS4ny699k1v17EPM3OyBAAlbPuZ6Slo7y0&#10;DMc6OnHx/AVcOHcep0+eEjCVXfibGpuElSknj2L3/ePHjqHrhCL5FGfvrywvBwPZuNgYxMZEiwRR&#10;rc3Nwro0Pzcb0ZHh1A5/AUjDQoKE9WlFWYmI1cpWsxx2oDA/F24uTiID//atm4UV6q4drK3Yv3cX&#10;HO2tRSIpjoHJ8I3hKVs42tkdhcXhA3BysUdMXBSKSgvR1tmGK9ev0LfRS/iInilff/c1vvzmSwFT&#10;X3j8CJ10XQqKC1BdVy0gK2//+tuvaZD2Fm7fvonm5kaREIthcGpqssKyNlVhIclxP7OzU1FVWYy6&#10;2jJUVxejuDgLycmR8Pd3gY+3A7UxjPo4GwU5ifD1tMVBdtXeuRaW+7fS/bRbZOH3sDssYqB62lsK&#10;a1QGqGZb1mLnRlO6j7cIC1QX+yPwcLGDj4czAv08ER7iJyxgI6OCEBsfLlzx2fL0gw/fosHJPbS1&#10;N4jM+wmJUcJVn0FqZVWxyMzP2zhWalV1KU50tQuA2tBYAy9vNxH79KD5XuGKz4CTEzkdP9GOTrqf&#10;OR4pg1OGn5wxn+OVNjXX4QT1YVtbE517nrAadXC0wdZtG4U4sz9b+LKVamZmitgenxgjrE25rvS0&#10;JHEdOSEUh2IoLspDdhb1N10/ThQmAGpBDt3TlXRvKwAq//OgqrIMubQ/x6bl8Alh9HuMighCfGw4&#10;UpJjBTxlJdFvNDoqGDHUB8lJUVR3It1vuWhprEQrqawoE+kpkUhLDkduVjwKcuk3kBqFmEh/xETQ&#10;74WuZVlhOlrqS3H+VCtuXD6JqxeO48yJJnR11OFkZz3NN+PC6XZcvdiF29fO4qX7V/H6S7fw8NZ5&#10;dDaVIyU2CDYWO2Eyczz0NJ/DOJ0BmD91LJbPm4xlc42wYPp4kUxJf/gQ8RyTrOl1hgzEzEnjsG7Z&#10;XGwxXYD1S2dj9YLpWMNQdNFMrCWtXjCD6piCGRPH0bNtmNhvxNBBMByjjcnjdTFaZzC0NfqJ+Y2m&#10;i3Bk/3Yc2bcVB7ZzsqsN8LI7iNhAZ6REeCKVFe6G5FBnJATZIcrrMLytt8LFfB2iPA+Kd8GNrlJc&#10;as9HR3k8OisSaLkML99sx93zdeioSkFZRhAqskLQUBiN2rwI5MZ5ID7ACrF+R+hdZYvMaFeUpPnT&#10;+yqSygXTcWzgcXQzbPaugOXOxTDfagKz9bPpfTdNgNQl0/UwZ6ImTIx16Z04CRsWz8DKOUb0DtHH&#10;PNLKuZMFRF63ZA6WzJ4Mk+kTYbpoNravW4ENKxdj6sTxIlSL9Gwf0r8/xo3UpXf4dGzfsAZujtaI&#10;oN+Su7Mt1pkuxcypk7Bg7kzs2LKefm/2KC3Ixs2r5/Hx+2/h3/70E/77//wn/vM//owfvvtKxD9l&#10;MPf4pYcC1DE8/eWn70ScagZGDHreVQK3N954GQ/u38Y9etYztPv2q8/x4/df47NPPxQwSEAdmXWc&#10;HJA+SxKMkiQsUGXw8W+RBDgZjEru7HKAKgFTqezvlbRvX6Ruf3VigPoUOP0DJGCs7LqIfn6X2kXX&#10;V3Jpl6wvJWAoXy8gqrBCVVifdsNOGSyVQ1ABPHuRvKyqGJ5ysjKRsEwFvrK6ASqprwCVJbdO7U1y&#10;gKzaH/xbYBjKffd7Jd3f3P/S70SyKhUwVAZRGSKqSgKMAqRSOVV4qm6fpyCnmu3q1Cu8VJHcIlNa&#10;93uOpU59Pr6wAGVrzQfPFENRDkvyR0tuPdqrHt7Hgwf3/lBxnQKivqSAqL1JWKjKLFL/VSQA6j0a&#10;0Pau+7hP0wccF/OFF9SD0N8pqR62Vn3KYvPVV4VlJFuQClj5thKeygDp2+/Sy1GI5+VSrOcyrzMk&#10;pHqeWJqqqHudEky+oYSLPO1JvF0SLfO+ivoVAFVYoSr1ewCqAozSuZKeOsY/QGyxy5CLwRMDKjn0&#10;kmCcBL7k8wy+GPhJILU3/d8GUCVw+o+Ep5IkiCq3RlUHIJ8lOaD8PeJ9+TgSsJRDS2lZdb0EU1Xv&#10;Ifm9pNp+1WP2JKktXI90TOlYPelZAFWynmUxSGTgqQ6YyqUOnLJUwakkdbBUnSSY2RfJAegfpc8/&#10;Z4DMoIjd+RWu+xyzVBJbojIs5fmvqMy3337VDVx5ypalvA8ninqbrfNff5Wu1VsCnPK2d997B/ce&#10;3MGVKxdx8eJ5nDt9Cq1NjQLSJCXE0UA5ApFhoQjx94evhzuc7Wxhvm8v1q82xcL58zB35gzMnTYV&#10;c6ZO6Z5ONZyAsbo6NFAdIhIOdVsu8gCNxC76PBBmsKc1gAbCg/pBb0h/jBo2AKM1BmK05iAhhqcz&#10;DHSwdKYBDQynYPfa+Ti4eRn2b1yM7atmY8vyGdi9Zh4Ob1+miBtqtQ1BznsR5X0ICYFWAnqWpPqg&#10;oSgCXXUpuHa8AA/OVwrd7CrClc48XD2Wj+vHC3G1swDnW7Jxqi4NXTUpQjwArssNFaA0K8oJaaF2&#10;SAm2QXKQtZhmhDvQNi/U5oShuTAGrcVxYlqRHkTbXJAUaI/ixABan4ymggRkR3sjyMkc9vs3Ks5h&#10;5WzsWj0Pe3nedD6WzZoorEwnjeSYpkMxUW8Qxg5/XsBTLSVUZqtcBsujNZ7HWK3+0Bv6vADS3Vao&#10;VG4k9ePkMSMwY+JITNTXwkiNQRg1fAiMxupi/nRDmC6hAfT65dizZTW2rlsG08VzYDJjEm3Xgb7W&#10;IOhpDKDpYIweMRSjNIdAd+hg6GoMxUhtLYwdPQpGhuMxb7oxVi+ej/3bNsDFxgJBXk6ICPBCXJg/&#10;UmLCkJMSi9LcNDRXl+JMZxMudLWJaVdrHU610/KJDlw+dRwXuzpx/ng7rp87hcf3b+F9+tj/mAYD&#10;H9FAgOff5I/dR3cFOH147wZeeHCLBtgv4fNP36eBOD0bPv+ABsOv0uD7Jk4cb0NVZSmqq8rQ3taM&#10;s2e7RLxTdivlgTlbp3KCnXy2moyORICfD9xdXeDq7AgfL3daFyGyl1eUFQvIWl9bI+KfZqVnICM1&#10;XSSOKisuQXNDI86ePoNrl6/gyqXLOH/mHE6e6EJrSyvq6upQVV2NyqoqVNO0iTPyt7ejpakJZSUl&#10;yOJ4qImJSIyPQ2pykqi/hX5vnKSKwwkwQPX18oSjva1oV0JcLBrqagQ8vXDujACo2ZnpsLE6IqxO&#10;d2zbAgvzg7C0OISD+81Ie+DiZEfnEo7MjBQRjiAykl33vUTsToXLuAtiE2JQVFqE1o5WXL56ib6H&#10;XsJnX36GH3/5EV/RM+QNGmjfuH0DzdSPDFBr6mtw/4UH+Ob7b/Djzz+K5xGH/zh//iwqKsqQm5eD&#10;oqICcEzX3LxsJKckIImOXViYQ+dWRf1QRdemEPl5aUhKjEBIiBeCgtyRkhSBksI05GTEIsDHAUcP&#10;7cAhs004vHczrA5sg4OlmbA89bSzFCCVY6Famm0TAIgTSe3eshaWB3bBymIvLA/ugcWBPbCyPAgn&#10;js/qYgdHRys4udggJi4Mx7taaSB2H7fvXBUxUQuLOMN9vIConIWfASonlmpprUV1DWfCVwDUS5fP&#10;or6hRsDO3Xu2iwRQnNSJs+G3tHL4hSZhgcrAlKEni133GahyRv5zdG93dLSI9Qyy2YJ12/aN2LV7&#10;m1gurygWVqwMZNkalZNNMUBlxdMyw3COa5ucFCdim/I15Ti90ZwkjNaxZWpVRQnaWhsFPG1taUA5&#10;J6DKTEVsTDiCg3wQFOiFiLAAYYXKrvzpqfHClT+Jzp2tUGNjQuhYYUhNiUZBfhpqq4pQV12EfLYS&#10;jQtGalI4SovSUVtdgGK6XskJYQKiJsQEITM1SkDUjuZKnD/dJkDqyWMNOMEAlaanTzThbBfHL27F&#10;pXOdePH+VfqNP8b7bzzE1XMdKM1LRpi/M44c2IJN9Dxcs5Rd7Gdi1cJpWDBzPKYb6tFzbDjG0PNI&#10;d9ggaA7oJ/4Rp03vDI6hvdxkKpWfhTWLaR+TaVjKCZimTMAco3GYM1khDlmir60JLXqWaWsMhr4O&#10;Pc9GDMIgenYyONQa1h9zp0+i4y/GJtNFWL1kDrauWQynI3sQG+yK9BhfpEV5IyXcHYkhzogLsEOU&#10;zxEEO+9DgMNuxPkdQUVGINrLE1CfH46CeHbx98ax6hTcPF2JS51FqM2PRG68J4qSfVGbFy4AKs9n&#10;RDghNcwBGZFOyI5xRX6CJ4pTfMU0OcQW4R77Eei0C34OO+BpvRkOB1bj8LaF2L16BtYtnIDls/Rh&#10;Os8A21bMpPehCTYuno4l08bBZLI+Fk8fL+KDs5bMnIRFpBXzp2PNkrlYNn8mJhuMxvAhA7v/Qdaf&#10;pE19ZDRuNBbyP8fWr8ZBsx3Yvnkd5s+ehimTDGAydzp2bFkHNydb5GWliPAqL79wF598+A6+/+ZL&#10;/Pzjt0LfffulsDZlWPnB+2+LZFLfffuFWMfQ7bXXXqJvwbcEpGJrxVdfobHGC/fxzpuv4qvPPxaW&#10;rJzIh6EQW9OphaHvKkDdM8VQ6r036Bv1TYULOukDpXhencT292SJktSIz0uaF67sbHnJ69VYm0rW&#10;qjwvB5q9SRWS9iZ1+8v1nnIqAOrrzwKoT7Z3W6S++pKwJmb3fr5Wr7z8Al55/Agvk8T8qypxK+n9&#10;zZbDiutE7ZNbS5KEy7kSoDNEFBapn37Qbamq6tb/FNhUxkgV7vbKdVI5VWCqKhE/le5D1m8AqtIC&#10;VYBT0u+Llare2lSItym3d4PTj5/EQOU+kCxQuW+4v1Tv9WdJgtcCntI1fgqcyuApW3BKIFGSBBcl&#10;605hqaoGnj4p/2RfuXi9KKeyXXV/BpSqYFRV0nbJMlNyo+dt8rr/GqkeS634+H0FqPTcUgdA/xY9&#10;fCRJDTBVkbAwVQNB1YmNaBS6I5t/onv36HuZxGXZElW49KuEDpAkxWAVIFWZnKov4rL/CD148GD0&#10;c3cf3EdfdF9Yof5RAFUxZYCqsDplS8xXlWBTATQZKErWp3KI+gSgqheX4f0lsCmgrLL+3+oJRH2V&#10;9lFMe9Ib3TBVlOX9XlcA1FdeUwBRPpe+wlOWgMVKkCnOk6dqJGAy9Yfi2Ir2SG35vRL7K8+Z635H&#10;BsMkACaHXpKkdSyGWwy/JNinapEqh4K8/K8MUOUQVWq/6jn8IyWHqHKQKPV5XyXV8XvE+8nBJUsO&#10;Q+WSQGpPkspJ9UjnoHoe0jp1kt97XKcclPYkCaAyIFUFpqpiMMnAUx0cVSdVUMpSB0Z7kjqI+c+R&#10;oi0ff/IRfWC9hw8+eJf6g12h+KORPgS//Jw+BOkD8OsvRVxChqU//fQD/vSnX/Bv//Yn/Pu//0Xo&#10;L3/5E3799WcR45QtWBnCstiylevmFyYnr2H4kZmZRoPreBpohwrLPE5SY33EEocPHsDeXTuFtenK&#10;pUswZ8Z0GIwZA90RIzBaTxeTDMZg8vixMBw9CmN1tKGnqYHhgwbSILefsBbiwRnDUwZ8DE/Z2pRj&#10;dDIYHDW0H8YMHyASYBiN0sC0sVqYNUEHcybpwcR4NJbOMBBWpgxLD2xaAps9a4QYmrIczTfQ4HIf&#10;EgJtaMDphersUBrAcqxSnoaitSwaXXXJuNCWhRtdhbh7thR3zpTi+olCYX16viULZxrSwa76zcVR&#10;qMkJoTqCBThlVWcFoZxj2dFguJAGtHmx7sikAW9ykA3ifY8g2stCJBVJCrBBSZIfGvOjaZ8wZEd7&#10;IIEG2XF+toj3s6Ny1ghyPgQvazM4H9oGm73rcXDLcuGmv3jaGHHe47SGQI8GsyOHDsR47cGYqDcE&#10;E3QGYqzm8xg5hPqNBvsMUTk51Dga/PP2scMHgt32Gazy4FcxAB6E6YY0AJ4xEbOMxmDiaG1MGT8K&#10;KxfOwvYNK7B+5QLMnTYBUyeMxKLZkwUwWL/CBHOmGGAMHVeL4xDSsdhCWG/YIBjqa2Pm5PFYZjIH&#10;m9aswM5N64SrvtWBPQjydEZ2cgxKc9NRnJ2KgowkFNGgmperirLRxFZ9jdU43lyL9vpKtNaU4Vhj&#10;Dc4da8OV0ye6dfvyebz66C4+oAHXJzSI+IQGER/ygJk/3tnl6cFtAVAfkV55fJ8Gwa8LF35232eg&#10;evf2NXS0sxt8oYCox2RJo+7dvYlrVy+grbUBBXkMTyMEMHVxcoCnuyuCAwMQGxMlEkeVFucJgFpZ&#10;XoLy0hIU5uUhJzMT+Tl5qK6oQkdrG86cPIUrFy/h+pWrAqJePHdeANSW5mZUVVWhuKQEefn5yKN9&#10;S2m+urISpUXFApyGhYQiOjIS6ampKCrIF0msOFQAZ/pna1QGqwx199DvjS1M2Qq1vbUFVy9fEjrR&#10;2YHU5EQc2GcmYp+y9amTgwM83FzhYGctXPh9vd2pTDzyczORnpaIyIgQBAT4CLdzEW8zyBeJDDdL&#10;OIFUA86eP4NH9DH8FT1H/vIffxEWqA9oQNB1uguVNZXIL8pHXWMdHtBA4Zvvv8bPv/4knjf8POIP&#10;7eMnOlHfUIua2ipUVpWjkMpnZKUhg54nnEm+ualWQNTiwhxqVyy1JwD+/m7w83NBTHQgstJjkZYU&#10;jiA/JzjZHsBR8+2w2LsJFmYKl2p222dw6qpMJHVgxwasX74AKxfR/bh6KfbtYKvVzdi+aQ02rluJ&#10;LTTdTctmu7di65Z12LR5DaxtLJCVk4KuU+04feYYmltqBTDNL8ikdiYiMytZuO5XVZcIN/6i4hxw&#10;1v72jiacv3AajXQOnICLs+b7+XuJOKfs1s8WpgxAi4rzRdInzsjP8JRd+RmwnujqEDFUW9sahUWu&#10;rd1R7N23S8BTjoPKdXJZtkBll38Gs5y9P4N+QzwNCfGHq4sD3EgcYiIqMlRcz7DQQBGvNyE+GlmZ&#10;dC8VUtvpvq+pqUBFOZ0Xx09NSUBkeBD8fN3h7+eO8LAAkXk/KSFKWJ4yPI2PCxfWpwxQE+LDkJwU&#10;icwMunfyUun+SaHrFYm46ABhhVpdkYu25krUVuaLxF8JsUGICqc2kVITw1FVlo3O1iocb69FR0sV&#10;OttqcOpEEy6caRdglWHqyeMNuHPjLN5/6xH91h/h1uUuNFUXCIhalB2LjERqr/tR7N+xGqsWTadn&#10;Er1bxo3ApDFa4nk1baI+JuhrQU+jP3Q1nqdnkyZmG4/BolkTsXy+MZbNM8Zso3Ew0OV/HA0RVqsG&#10;usPo3TQCxhNGwZieixPG0DtKaxA0Bj+xqh9Az7sxesMxlbYbjdPFuJGa9MwbiwM71yLCzxGpUT5I&#10;DHNHbKATyRFxAQ5ICHJEWrgLsqLdkBHpjOQQO8T6WtJzfg88rTbD334n0iIcUZ0bhqqcUGTHuCEp&#10;xFZM2bqUrUwZqlbRO6s8IxCFyd7IjnWlejjx1CFEeR1EvP9hpIZaIyPCno7jTMezF0DV9dBaHNm+&#10;EPvWzxYgdc+a2Ti4aSFpCXasmoPVcydhEfXdHENdTKf+mzleF/Mmj4EJPeNnTRyNyWN1qO9GiGf7&#10;BH0djNEZDm2G0wOfh9bgASLetb72cIwdqYOJY/UxzcgQ82ZNxaplC2FGvy1nBytE0f1UnJ9F17oe&#10;Z08ew8WzJ3Hr2mWRsZ8tUP/tL7/g119+EG79X3/1GT7/jL7pPnxHuOjfvXMDD/gfZu+9hR/omfK9&#10;0tpUgo4CYDKEVEI2dWL4qpACPvVVH5AE8FRKAqCqkixKGfg+SxxuQFidcptVwClnsZdijbIYYAqg&#10;KcDnb0GnXBIc7YvU7a9Ov7FA5Xll2+QS2yRwKoOmnKTxJQZHj+7hhYd38YjF8/SelkOxl2VQVRWs&#10;StaqUjgGBobimkrXiO4TyTpVAquqUgdaVWGpOsmtWn8DT9ltn61JqV5xHCXw7JPoPuD2qhNvk8dI&#10;lcApn7MElBnwy8GpBET7qqesTun6CWAq9ASEqoOnkiTIKSCqUq8oy/e0z18jvjek++SZUgGYcogq&#10;Sd0xepLcPf+Z+h9qgSpBUk4i3JsERH3I7XjQo6QEVd0wlZNePUsct1UGYf+e+qcBVEmKjPWvCAjZ&#10;bRHKYkAos5SUQGpf3Pi5DFuwMqB8NsyUQdS/SpKVK9cjJafquxigvv7WG92QuDd1hyV4TbUNv1/S&#10;Ob9BdTLkEvBJDfSSwJcEseTbJcglwToGf6rwUVr+Vwao/0rwVJIEUeWAUernv6fkUFN+3dVJuhck&#10;yQHnvwpA7UnSdo4XymBTHRjti1QBaW/6LcT850lqz4cffUAfVdS/77xJH5b0Mf/JR3ReHMOJXZC+&#10;ESCD9cMP3+HXX38S8PQ//uMvpH/Dv//7vwmA+ssvP4ntvA9bqn6odOvn/y4eO94hsoEHBwfAw50h&#10;jA0sD5nDbM8ubN28CevXrMbKZUuxcN5czJhiDMNxY6E7QgsD+/cXA8+hgwZAX2cExukxOB0KzQHP&#10;C0jKFkIM9Yb140zwNCjr/zy0Bz0vLCb1aeA7RrM/DLQGwFBnkMgeP32cFuZO0sWiqaOxfNY4rJo3&#10;AWsXGmHTUnbPn4MDmxbDft96kZXex2YnPI5shZf1NoS5HxSWOxWZQThWnYzLHQW4eqxAuOefqk/G&#10;mcZUXGjLxJVjObh5shC3TxcLkHqpPZu2sbVpEtrL4tBYEIGK9AAUJnoKcRIQBqeSylJZ/iJxSG6M&#10;O5KDGYpaIMB+Nzwtt4jszGkhjqhIC6ZywciMdKdBsDV8bM2o3RtwZIcpjuxag6N71uPo7vU0v05k&#10;lV45ZxImUR9o939iYTpiIPWN9lDqF00YjRqG8dqDMFqjP7QH9FPEOaXt40YMwUS9YTAYMRijhlDf&#10;KiHqEOrrMXQ9Fsw0xlq2Mpo3FXOMDWjZSFibsuv+hlULMXG0FrSHPCegxLrlJtggoOp4jNUZItZz&#10;bNoRNJAepzscsyaPg+ni2di/YwOcrQ/B29kWfm4OCPPzQFZSDOrLC9BaW4aGyiJUF+cKt32e1pbm&#10;iXXNNaVoqSlDY2UxqQgd9VU4d6wV18524cb507h54QweXL+M1+kj9AMaAEgWqDz/Dg+6+IOZXfnv&#10;Xse9W1fE9PGL92gw91Akknr04BauXj6LpsYaAZIYIEkAlRNK3bx5VcRCra2pEC767Krv7GgvXPd9&#10;vT0RHxuL7MwMFBXkoqykEOWlhSgpKhCAkxNI5SktT1ubmnHu9BlcOn+hWwxPeR278Dc2NIpEUfn5&#10;+cjkjP1paciiaV5uDh03DeGhYXQ8H0SGR6Agj/qnukpYl9ZWc7KqEnE8tkp1dXbChnVrsMZ0Jfx8&#10;vMAA9dqVy7h4ns+xTlipcvb9JYsW0nSbAK5sTevh5kz72osEUmkp8SKWK1srhocFibikDP5EsqKo&#10;UKSkJQmAymD05OkuPKCPcLY8/ff//Hd88fUXuHn3prBOZSvVLI7BWluJ2/du4bMvP8X3P34nnjls&#10;+c6uW5evXBQQtbm1EbV11SivKEVhMfUfqZbj3dJ6tvwtyM0QLuRsDenp4QAPD3uEhnghKSEUibFB&#10;CAlwgbvTYdgfNcOR/VtxaM9GHKL79bDZFhzZuw1W+7aLqdmWNQKgmi6eKwAqW6HuIm1cuwKrVy4W&#10;Wrt6GfXfUixePA8LFs7G9h0bERrmj4qqIjQ2VaOmrgwVdC8yKOVYpzm57HafgYLCLAFV8/LTUVyS&#10;IyxVT585IQAqu9dzBn2e8jKvZwvUwqJcYT3KSZ84e35xcT44qRRn4z92vA1n6D6vpXueYan5oX0C&#10;nprt3SlgLK9j6MpAlhNEcVIozrzPYQAYpvrTNbO2toTVUQslRPUW929oiL8AqQxQMzjpFF3rgvxs&#10;FBbk0L2VjZzsdHEPMEBleBoY4AmOhcrxTyW3/XDqj4jwABH/NC6W7onkKKorTig9LVYsx8UEITrC&#10;DymJYSgvyURjXQmqyul8M+OEZWpkmDdCg9wFZC3MS0ZDLf3eG0rRVF9Kv5cKnOisx9nTrfQbacWp&#10;E4043dWE29fP4I1X7uBN0s3LXTjeUokTrZW4eq4NV862oDQvAS62+7F5zQIsoufjrMmjMcNIHyYz&#10;OOndREybNBKjdQZCV+M5jNYeiEljhmP6xJFi+4KZhpg8Tk9AQClkjPbQ5zBWjxMmjcasqRMwecIo&#10;jNQeDI0h/TCQnqn96d3EYUmGDx0IHc2B0Bio+IffKCqzbuV8uNsfRKi3HYI8rBDgaokwL2vEBjgi&#10;OcwNufG+KEzyR3qEs/B+cDJfS8/2pbDYthDWe5bDz34nEoKskRRC7wvfw4jythDWpsX0PmGA2lae&#10;iM6qFLSUxaMyOxg5ca5U5iC8jm6E55EN9I7Zj7w4Z1Rm+Il/CPI/+LIiHRHkuBOu5qthv3cFbOk4&#10;trtXwM7MFDa7V8Gc3pXbls3EqtmGmD1eW7xfJukOwUwDHcw2HCXiaOvRuesMfg4Guhrin2vG40aK&#10;Z72eBv8DjWNeK0IlSAkF9YYPw6xpk7FhzXJYHKB3nqu9AKgZdI8xRC2j+76E7rvqsmJcOndaAD22&#10;QP3xh2+exEVlQPreWwLCsUcAewYwpPz5J/p2+eUHfPvNF6IMw0sGfQwfubyUnOhv0YdKieWP3hPA&#10;8xOlRAZ5uT58VwFOaf7TTz4QbWL4y+J5SdI6FoM2BqgC+MpgpmR5ynFEJWDJMJW39QV8SmX6InX7&#10;qxPHMJXHQO1Nb3AcwVeVAFVpccpJwhie8vXj0Dj3Wfdv4eFDjq9/T1jjsboBk9KCUJFch97Zr7xA&#10;Y6gnQFWykJTAqiSGgn0Bqww8GXz2FaBKEtBUKWF1SvVIlqRct/z+eZa4TX2RlKWfz0WCp6rWpuqg&#10;6LMkoKlScmtTyYpUgqC9gVB5GXVSt89fI4aTT0HSXiTuG+k+kt1P0vbfQM8/Uv9DAWpf4ClLskJV&#10;ezyZumHqC9xXjxR6QUXK9VxGlKexp7q6/mgJgHrvwX30Joan7MqviIP6xwPUlxlaMUAVIFImhpMy&#10;MVRl13xFIqmexWW4Poancpd6ubrXCZCpgKh/jPoIUumcecrnJSxQ1QBTuUTcVT4v7gvlMdQfvy+S&#10;9ufMlG/Qg/RpGCYBLzn4kiCWvIy0nkEXgzAGcKog8P8WgPqvBE8lySGq1L+SpW9v4jLSvr9H0nFY&#10;qgBTVdK9Id0PEtxkeMmSAKpUTrpfpHrVHUud5Mf7PQCVY7IyJH2W2EL197jHq0JRSerKsp61/Z8l&#10;qU0Mkd/j5FAkjnHKLv1sPfrNN18LgMpTXmY4qrBC/V6IgSlbnH762SfU5+/Qx+qr4gV2h16Mly5f&#10;wIkTnTTAr0R6egr8A3xh72CLw4fNsXfvbmzetAErli/F/LlzMH3qFBgZTsD4sWMwZtRIjNTRhhbH&#10;khvYH/1pcDqYBp5aQ4fQIHWISDYk3PN50ErzI4cOxpjhGhivMwKTRurAeLQuptHgdrqBLmYYaGMm&#10;De5mG+pgnpEeFk7Rx9IZ47BqDsc1nYg1JhOxaelUkRTK8cAG+NnuQaSnJRIDOYmHPRICaFAaZIPs&#10;aBdUZASgrSwWlzvz8fBiDR5dqsatk+yin43LHVlieu1EHu6cLcb986W4djwPXTUJaCoMR2N+GCkc&#10;dTmhKE/1R2GCF4pIZSm+qKBBbmmyDwrjPYVLZlGiD4qT/JAf5yWSiHAbItwPIdBhL4Kd9iPO11ok&#10;icqIcENyiBPCqb0O1PZtK2bBdO5ErJpnhNUmU2BqMpXmp2HxDCNMHaODUTSQ1eTBPomTQo0aNkgk&#10;zZo9SR/TqJ/YOpehs+7gfsL6lKUjYDSHPRiIMZqDYDBCAxP0tDF53Fgsmj0D29etxMEdG7Fz/Urh&#10;or9y0Wzhnrpjw0rhnjqNBtJjdYYKK6RpE8cIyyuDkRoYOfx5AVGNDUZizpQJmD99IhbPYSvVhbA7&#10;bIYIfw+kx4WjID1BuOizSnJSUZqXhsqiLNSU5qK2PB91pPqKAjRUFgpo2lhVLGBqU3UJjjXV4HxX&#10;O25cOI3bV87h3vWLePHOdbzx0n2898ZjobdfexFvvvIIb9H0LbacoI/mB7ev4frls7hy8TSuXDqD&#10;SzS9eOEkzp05hs72RgE+GRwVF+ULN+YzZ7pw+dI5XLl8HqdOHkN1ZakAqKHBAeAYos6ODggJCkRm&#10;ehqKC/OFGKIqlCeAZlE+rS8oRFV5BTrb2gUsPXvqNI53dKK9uUVYpB5r6xCZ+Gurq1FSzNZ/uQKc&#10;pqWlIiU5WWTvj42OpmMFISggQCxzhv8OzrxfVyOOyzFZOakVt4WB6NrVq7B86WLRTrZOPdV1TMRk&#10;zc3OgLenGzZtWIdFC+djC/1W7W2t4OnuIgCqh5uTgGzs3h0fGykgG8NTf1oXEOAtYndGx0Ygja0W&#10;qb/qG+vQdeoEfUPexedffY4//dufxPTW3VsCoOYX5iEpJRF51Cdnzp+h75zX8MlnNFj9gt1rP6Jv&#10;wpdx4+Y1nD13Gp3H2tHc0ojGpno0NTegpbUJJ453iFi0DFGLCrIFxPP1cYWD/RHY2VrAx9sRMVH+&#10;iIv2R2igK7zdrOBqbw6HI2aw3LcFOzesAP8jYPXC2diw3ATb1iyldSuxZ8ta7N22QVif7t+1GftI&#10;e0m7tm/E5g2rsWrFIixZNBfz5k3HfJOZ2Lx1HXzp3s3NT0dRSS6yc1OF1Wk23bsMThmi8rwieVQa&#10;ioqyBWBtaa0Xbvz1DdXCtZ6z6HPCJ3bNv0T3FluYsqVpSYnCApVVUlIgEkpx4igGrbwvx0SV3Pf3&#10;7t2FPWY7RDxaXseu/QxhGZqm0v2ZSdeGy2dkpIhrZ2NtiaNHDsHF2R7+vp4ICwkQ1zchLkpYGmem&#10;03lkpYl7n7Pvs5U1x0XlcBRsbcqgNCYmBHn0Wy0rzaN7MhbeXs5wdDgKD3dHhIb4ITEhktqegYoK&#10;uucL6d5NjUFsbAjdP36ICKP7KcJXgO60VD5mBBLjQ+j+CkJcTADiYgORmhKBwvwUVFXk0r1dIFRX&#10;U0j3dwlamytwsqsJN66exsP7V/DCg6t4cPcibl8/jQunW3GyoxaXzrTilYdX8fqL19HVXoXoUA9Y&#10;HdouEoptMDXBikXTsXjeZMydbgDDMcMxYij/s4jeNQOfg65mf4zTG4YpbG1ppLBQHU7PRwaAQzhM&#10;zBAqM3wAxuhpwoDeQePH6MGAnrsGY2h+nD5pLMboj4TuiGEYPvR5sQ8nyhsx7HnMnjIOm1cvxL5t&#10;pjiwfTWOmG2Al/0BxAW5Ij3KBylhbojxs0Gw6wG4H90KuwOrYWO2Qsh+vyncj2yCv8MuBDrtQYDj&#10;bgS77EO8v5WIfVqTG4au2nRcai/EmcZs1BdEIDvGmd4lu2C7ewlpMcJdd9M7x53eVWE4XsVxVeNR&#10;nuaLBD8LBDnugL/tVvjZbIWP1RZ40/E9LDbBYe9aWGxeiu3LZmGx8WgY6w2GodYATNYdCmN6xo/X&#10;GoyR9C5hD5DRmgNhoDOMpIExdP4jNQbTe1zhOcIQeVh/KqcxBGN16R1uoI/Z042watkC7N62EUcP&#10;7YWz/VH4uNMzx8cDIfSMiYsIRXF+Dk50tonEfY/u3xHw7aP3Fe79v/5M3ybffY3POfTQJx/iqy8/&#10;E6CVASvDSsnqkxNOdUNLFrtTq5XCClFVkpWiOn3aR0mQ9IvPP8aXPemLT8SUy3K7n7JAVUJNOURl&#10;PW2B2jP4ZOtUqUxfpK4Odepuz7PEEJWhr9IKVQ5QX5AD1Ls3BUR9QMsP+R+dSrFV6iOef0EpXveC&#10;0lL1pYcCUPUErnjKsI3hn4Crb1HfvU3t5j6hPuYkVQzCGVwz9Pw9AFUCpt1Jovg+ku4ZvgdlQJRh&#10;Z5/E8FwJeZ+lp6xOlfBUDk0lSWBUAsx9EUNpIcn9nq5bTyBU6mO5OFGT6ro/WnxcOSTtUUp4KQH5&#10;p8A8Q1S2RmWp21dVsrI93neq+h8KUOVu+r2Knt1iH/od8zHkYQLu0/ciSyyrJKh6lqT979HzQqrn&#10;7yUBUDm+6bPFiaQ4idTfwwL15W6gJwFGCXKyuhNMKYGjwlK1Z3E9XFaRFb93cb3dUPOvkKLdfNyn&#10;rTvl59KbuFx3vNdexPCUAXJf6+2ruL/eoLoFpJLBKrnkEEudeBvDLoZhDOIkgMcw7/82gKoKI//Z&#10;koNQ1T7tSar79UW9wUzp+kvXWVrH114VnjK4/GcDVJY8uVVvYoDIEFXKXt+b/l5xSP+Z4vOS+oCh&#10;6tdfMzj9Vuibb74RVrZcRgGaFXFRGWxwRv433nhNvLCuXr2MU6e60NbWgpqaKuRyspqYCHjToMfB&#10;0RaWNDjft38Pdu7ajk2bN2D58qWYOWOaGFiO1NXGiOEaGK4xlKaa0NXWIg2HtpYGtDSHQGPIQJF4&#10;Yki/fgIAMjzVYQtJzWGYPJITIY3GfGNDLJ4xGctnT8GquVNJxlgxexItTxDJoUznMTA1wvqFxti4&#10;eBo2LZmKjUumYKfpLBHbNNrLEjlR7ihJ9kdlRjCqMkNEvLnKzEDU5oaguSQKJ+uScetUMV6+3kCq&#10;x/3zZbh5Mh9XjmXTADUDVzqzcOdMkQCol9oy0ZAXjKJ4N5QkeqKG6qnJDEZFqj9KEnxQmuiLytQA&#10;VKYFUBlPZIY7IT3METnR7ihM8EVBvA+yaT6N1icG2SHG11rA3TD3QwhxOYhQt0MI97CEn8M+HNyy&#10;FIun0SB2FFuMKtzuDbSH0MB1CEYOGUx9NQAjOKTB8yR2mR/8HAx1h2HO5LHCBX+mob4oP3JYP4Vo&#10;gD9ioCKWLEt3CNU5coTIsLx09jSsX7YQezevh625GZyOHMSRfTuwc4MpNqxciNVL5mLFghlYTP1v&#10;wnUbjcX4kVrC0nQYHVuT6mWAOm3iSKxdPhd7tppi2/qlWLdiHnZvXglPR0ukx4ehujgLx5oqcaKl&#10;RsynxIYgITIA2akxKCvMQHVZDmrL8wRAra/IRx2pvrIQTTUlaGuoRFdHAy6dOYabV87g/s1LeOHu&#10;Nbz88BZef+ke3nr5oZg+fngTLz64gdce38fbbKlCH7R3b17G+dPHcLyjCa3NnCyqEnW15aitLkV5&#10;aYFImsPWeGyF19BQg+PH2nDm9AmcJR3raBFxIjmGZHQkW4J6wtvTA7HRUcJ1Xrjr5+eK+KIMKXm+&#10;tLgQZSXFqCgrQ31NrYCm7L5/rL0D1RWVKCksQmVpudhWV1MjMvYXFxYI61KOZ5qZkS5c8iPDwxAW&#10;Eozw0BBxPN7e0daK0ydPoL62GpnpqSJ0Bh87KyON2uWOjevXYsWyJXC0txFAl61n2cqQXbcZqK1b&#10;uwpLFptgw7rVOHRwL+xtjwoLRS8PF+HC70e/bYZtvjT1Ifn6eQr4FxYehPiEGGTROZaWl6ChqUG4&#10;6t++dxsffvIhfvj5B3z6xSfChf/EyePIpb4Mp/6KS4hFfVMdbt65Qd8kr9DgjwaC775NA40XBUA9&#10;d/4Mjh/vRFt7Czo7O3D69EkRH/XixXMisREn9SouyhEA1dPDCUcs98Pi0G64ulghIswHMZF+AqD6&#10;eljDy+UI3B0sYG2+AxuWz8d0tpobzff4GJFNfPva5bA6uBvO1hawPbxPZOI/vH8XbI+Yw976MPbv&#10;3SGsTxctnAMTk1lYusyEnm2b4RvggfSsJKRlJCIyOgThEYFITokVFqdseZqRmYSU1Dhk56SA3fdr&#10;68rR3FIn3O8ZkrJ1KCfkYld7tiy9fPk8zp49ifb2JtTWVqCoKA85dI04KRTHNGVwypaoDEbZfZ8h&#10;tpOTnQCnDFAPHDQTianYVZ/344z7yQxEM1OFJStbpLL1sKODDexsqE9cHQUcj4oIQRJdQ86yz/ez&#10;JF5mmMoAtbKM79siZGelICE+gu7FBNTT+bS31dNvJBF2todhtmcbrI6aI8DfU0BVTvLV3l5H74hi&#10;pKfFISqSk0/5ICTYg8q4wMvLnq6dLd1TjggN9kRMdADtF4Hs7HgUFKSguDgdpSWZKCvLRjmpglRS&#10;TPdZaRZd/xq8+Og6Pv7gVbz+yl1cvtiJE8foN9VejdPH63Hj8gm89epd4dp//dJxFOcmIozuB0+6&#10;F2yPmmHP9tVYtXQWZk4ZI6xJNQY91x0aZhg9t3Q06J0zahgMxw7HGNrO8JPLaA7h+KY0ZeDKVvqD&#10;BkCP3mFG9LycPcsYixbMxtJF8zFv1jRMGDsS2px0b0g/sZ821TGanr2TxozAzEn6WDhzIjYsmwvb&#10;g9sRE+CC1AhvhLgfgcPBTbA2Ww27A2vhaLEerkc2wct6q0gwxQDV+dAGuFhshMfRrfB32I0oLwsR&#10;95TfYafqMnCjqxyX2wtEEqqcaGcE2G2D5ZZ5sNw6F6FOO1CW4oG20kicrk8WaswPpfehg4Cosd4H&#10;EON5AFHu+xHptp/KmyHAZifczTfh6Nbl2LRgCkwm6GAqvXcmag3EeM0BJJoOH0zv6EHQH9IfutR/&#10;eoPZM2Qw9IdT3w3m9zn12YB+GD9KB7MmG9I7YZxw89fRpP3ofTNj8gQsmjcDpksXYPPalTDbsRlH&#10;zffBlZ5XAd70XKVnRnZ6CqrpGdN1rJ2e5XfxwzdfAv/nf4P//vu//w/+1//6D/z043f44rOPhNUp&#10;gz0GfAxPf/rhGwVs/f5r+ub5HF9ytvSvP8MXSj2Z/xRffPWJQl8+sSb8I/QFiQHpV30QnwNbrDIA&#10;/oDORdWVXwKXkqR1qhD0b5FU57MktYEtUUVG/R4kQVaOl8oxUF97RQFRJRd+CaI+vH9boYdP4Kmk&#10;Bw/ZDfi3elJGtl4Aldu4d/+WEM8zeGVYxkCL4R+7pHNcVYaPDC3ZLf53A1S6XnJrU1a3xSldQwmc&#10;CuBJ17IvYqgrQdFniaGpOld9dValDEVflWDo75AqNJVLgpgsVbj5jxAf9zeAU434uqsDk7xOFWD2&#10;WVQn1y2df6/6HwpQWQxRnyVRlsGoSv28TRW0qu7bm+7St+adu7f+Ibr64Oro5zi7fl/06A+2PmVx&#10;DFQGnd2WoQw2Hysy8z966UU8fPGFbvE6LiPBP2kfScKqk8TzEjx9QTlVlbReOrYcKvYmcaxXubxi&#10;HwaaCnD7+pMYozTPEFV1X3USAJb3f+P1Z+oJPO17e3uSdM5cpwTQ1IErdZJDMUm8nvfjeri+/xsB&#10;qgQt/9XEfSnvT26vHPpKkq/vK0D9PRBTdR1fdwmgSvBUEkPMfyZAVW1PT2IrVAaIfdH/RIgqwVGe&#10;cozX7777Dt9//70QQ1Rex9u4r95/n0MzcEbb1+h386Jww2CI0drajIryMgFOExLi4OfnBUtLc2zb&#10;thEbNqzG+vWmWL16BZYvX4IFC+djxkwaTI5neDoCwzWGYAgNOtnidNiQQdDSHEaDTJLWMIzgrMjs&#10;KkmDLSnGKbuYj6R1k3S1MHv8aCyZNgmrTWZgw9K52LLcBFuXz8cWGoRuXDID6xdPFS76bKG5a/Vc&#10;7Fu/EOZb2P1xOSx3LIf9/rUIdTmAvBhP1GaFoakgBi3FcWgvi0d7eTw6KhLQWRmP41UJONuUhtun&#10;S/Dy9TqhBxfKBUA935KKE9WxVCYG55pTcLkjk5bjaFDqhcxwO+RGOaE0yRvlyb4ojvdCQbQ7imI9&#10;UZbkK5QT6YrEAGsk+Fsji+YLE/2QH++LjEg3JATaIcLTkgbFe2lwvB1O5hthu3cNbPauhe2+jbDY&#10;sRprF07FlNHDoE8DeIajnEGfY8ByX3GfMQTVep6hcz+xXV+jHwz1hmGG4WjMnmyAyWN0oU8DXna3&#10;1Bvaj+Y5cVR/aNH10Bk6FJNGj8KiWVNpYL8AuzeY4tDOzbDatxN25nsFRD28Zxt2b16DTaaLsWLB&#10;TJjMnIS5U8eTDGhgPBaTx43EWLpWY3WHC2tUdpU1XTIT5ns2wMl6H2wP7xLxKO2P7EFkoDsKsxLQ&#10;VFWArtZqnGyrQV1ZLrKSIpEcE4y0hDDkpMegMCcJFcWZqKFtkuppn7bGCgFPz59qx7WLJ3Hn+nk8&#10;unNVwNJXXriDV0kMUh/euYJbV8/ixpUzwl3/dXbVp8HatUtncby9EfU1ZSgryUNBfibyc9niLkMo&#10;Py9TuDGzCz9n42do19nRAsmFvKw4X4Cm+NgohAYHCbHLvAKSliI3O4uWE5GRliIAKrvVV1dWCDjK&#10;7vunTnQJC9T2llYBTzm5VEFuHirLygVQ5Yz9nBSKLVfzqK6MtFTExUR3w9OEuFjkZGUK1/1TXSdw&#10;7sxJAVA5035cTBQ4aVtifKwAqGa7d4oM+24ujqLNhXReSYmx8KffLlsjbtq4FqtWLcXWzetx+NB+&#10;ONhZCcDm7ekqxJaovOzu7gRPTxf4+nsiNCxQgLzU9CTk5uegvLIMTa1NOHX2lLA4fevdt0QiqY9p&#10;cPnqG6/g8rVLwgLV29cLPn7eyM7NEln5r924KlyxpGfMhYvn0HXyuPgHTVMTJ1VqwcmTJwRE7TrR&#10;KayBqzhDfVYqoqNC4OnhiCOW+2BhvpvOzxqR4b4CoAYzpHM9Cg8nSwFQbQ7txMaVJvRb0BcAdfoE&#10;utdnTsbWNctgQ/e2q60lrMz3YM+29di3cxNsLA/A2d4Klof2Ub+sxWrTpTBdvRQbN62GucVeBIX6&#10;Ij07GUmpsQgO8UVQsI9IIsWWpiy2SI1PiERaekJ3PNRquteqqkppmWNEK+KSsrVoK91TJ08ew/Hj&#10;7WhpqRdl2I2fLUjZepQBKlug5hfmiMRQoaGBIg6tt7c7HBxsRPxTBqkcEiAyKhQJiTH0bI5BIl1j&#10;tjzNp+udnZ0uEoC507V0drITcDw40BecIIwtqXOy0sS9wbFO+d6Ii4kQVse8juEp93luTpqwQs3J&#10;TqHfQR1On+qg30gGnByssM9shwCo/n4eSKQyZWV5aKTfaGVFAdLT4xATHYSwUG8EBrrBy8sOThxe&#10;wf4QXF2tEBjgKgBqRkYMiorSUFJCv4WCVOTlJaOwkGPfZgmIWpCfQu+dJNTXl+DOrfN4+41HePHh&#10;NZw51YyOtkqc6KzBhTOtuHPjtHDpf+8tGsfcvYgTHTUoo3pTE0PpvnCGPT2Ldm5diRWLZ2DuDENM&#10;ncSxTHUwWlcDelqDoTdiEMZwTOiRQzByxEAMH9IPQwcyMH2O3lv0vKV5ESOa3lVa9P4ynDAGs2Ya&#10;Y8nCOVi5dAEWcUKliWMxSlcT2pqDMEKDPSv6QZP216JnL8eGZpC/wmSayNDvTf0Q4HIEDuZbYbZh&#10;EfasM8HBbUtgtddUQFRPBqg22+F+ZIsSoG6id8Q2elfsEQA1LdQBxUk+aCqMpvdRKo5XJqMhPxyF&#10;CR6I8tgH5/0r4bxvOaI99gqA2lochpM18Thdl4i2kgiUp3ohN9oB6SFWSA44jJTAI8gMtUNWqD1S&#10;6F0V5XIQPpbbYLVtBXawO/8MeuYb6GAKvVsm6wyDsd5wGNG5TtAairEagzBu+FAY0ntg4khtjNHS&#10;gDa9wzmG7BSDMTCZMQUzjcZjFJVl137NQf1ofhjGj9KGkYG+gKkcH3v7hrU4vM+MfoeH4GhrBR8P&#10;ukfCQ5CfnYFj9Jx5kQbaX3z8If78y8/4r//9n/iv/+d/41dOWvcFfbd9rHCdZwjJ1qgMT//yp59E&#10;1v7vv/sa3373Fb75/rf6+vsv8fV3X+BrWUIgKa7lHyKGcgxJP/8tNJXE2xmgMvgVIQHoPFQz8QtJ&#10;sFMFaKqC0L9W8jqfKRVYKonXS2V4Wbj7M0QV7vwKS1S2KJZiobI1Kif+elFYBt4XIEkOk+QQlYHo&#10;/QcKOHr33k3cuXsDt++wruPW7Wu4deuaCLdz48YVXL9xGTduXhHbBEilehh+MYBj93QGjwwuhRXq&#10;px88DVC/VrmGSkn3BcNxAU/pesld9eXg9L0P3npiKUrXri9SdcV/liRwqg6eSgBVil8qwc+nIWlP&#10;65/AUnWSIKYkOdz8R4iPqQpL1UkOUBmkS/eUsESl9epAZk+SW68yFJWff4/6HwpQuWyfRPWyq323&#10;yz2t4/0ZggpweveJ5K7/vesW/aZv0u/9Bm7eot/9rRti/u+lq1evjn6OgWVf9MJL6iHo3yquV0hY&#10;typgLcdb5bABHD7gzv17QmwJyxaw8vb0KN7eBzFEFTBRKQFIVSRfL1nFivVKANkNT998U5Hoia1F&#10;aZ2Ao88QJ88SQLOPEgCUjy2O35uUZXtQd/uVgE4VqqkCLHWSgzFJvA/vz/VIwE+Ce/+qAJXbJweW&#10;/2pSB097E5fjfeSQUlWq8FR+DVWlDoBK+6gCVAaSPGWIydvkEFW+v7wt8jpVJR1fOo4ER3nak3h7&#10;XyUHqT1J2q6wwuwZoPI2Seq291WS278613+pbnkZdeVY8vaoSirz8Scfi3NjQMyw9IcffsDPP/8s&#10;9NNPnMzle7Gez/2dd9+mD6iX6UPhAe7QS+rypfPoaG+lgWwJ0tMYXkTAx9sDFocOYNXKpZgx3RhT&#10;jCdi+rTJmDbVCJMmGmDcOH2MGTMSo/X1oD9SB7qcuVhzMDSHDoTGkAEYxtaKNNUYyupPg9R+GEyD&#10;UikLPMfxHDm4P4xHjcCCyQYwnTcNW1aYYNeaJdizdgl2r16EHasYos7E5qXTsdN0johvarXLFM7m&#10;m+Fra4ZQ10OI8bFCaqgjChJ8UJOlzHJfooCnx6vYEicDZ5uyaJqGrtoknGlIFa7598+XC3h692yJ&#10;cN3vqIhEaao71eOIigwv1OcHoirTF3mxzkgPtUVmuAPyol2RF+VKg08HpAXROprmRbsjL8YDKUF2&#10;iHQ3F4miMiNcUZIShPwEPyQGOSLI+SDs96+H2br52LxsKp3PFGxaMgVrTGhgPtMIcyYZYLK+Ng1O&#10;B2DUUHbN5wz5NCCnwTy7SPKAngGqNg9I2dpJs79IqDVGZMAfhlHDaSA7ZBA0adDKlr1secpWqGM5&#10;/qm+DmZPnoj1yxbBYvc2OFoegKvVIWF1ygB1z8Y12LxyCTatWoItq5dh/cqFWL5gBuZNN8RUw1GY&#10;oK+JiaOHY/6Midi0mq7N1rWk1di7bbWIP+lmb45ALzuE+jkiPMAF8RG+yE2NQnlBGqqKM1BZlC5U&#10;X56L5upCVJdkIT0xDBHBHoiN8ENOeqywRi0vyhQwlQFqV0cdrpw/jltXzwh4ytanL92/gVdfvCv0&#10;Is3fvXERVy504dTxZnR1NtL8KTykgda9W1dxtqsDDTVlKC7IQmZ6orCa45iOWRlJKMzPQk11mYB1&#10;DE5ZbTTfUFeFyvJiFBeyVWiGsNBLSYpHQlyMsA5laFpZzhasxQKcMshMSUoQbvUMOpsa6gU8Pd5x&#10;DOfPnhNxTzva2ul4BUhLTkF2ZhZKi0tQVVGJ2qoq4ZrPEJVjqiYnsut+JKIiwsWxCvPzRbb9E8c6&#10;ce7MaZw51SUy/bPVKZcLCQoQlrHurs4iRitn4Q8J8qd6YgUkY5ft0GB/AdP2mu3Atq0bcWD/HmGh&#10;6OnuDC9PV5KLmBfwlOTGUw9n+Ad4IzYuAplZqcgryEZRSQEqqyvQ1tmK8/ScYAvUl155CW++/QY+&#10;/PgDfPr5J/Q98xjFZcWwtbeBheUhBIYEoKA4Hy1tnFjprLBsP3v2tACmdfW1qKwsRxk9a3haV18j&#10;EhoV0LGSEmPo2ROKqMgQRIQH0jPIRbjv21gfhJ+PMxJigxEfEwh/H0c42ZrD/ug+IauDdB9vNsW6&#10;ZfOw0mQGltOzZNWCWeJ+PrR7KyzpPt++wRQrF8/F6uULYLZjE6wOHxBZ+C3MzWB+cA/MD5nhyNGD&#10;cPd0REJKDApKcpCRnYywiACEhdP5FGbh2PEWtLU3CDf+6JhQAVHZxb+gKBs5tI5jkrJ1aHY2x0nN&#10;QnFxHsrpnuIs+5xAit33c3LSab9oREWHifKSCz9bqzIgDabrxhCVxdbALq4OcHC0gZOznbg+vI6t&#10;g+PoGnPsUw4TwNPIyFDxDy8fb3dhURwa5NcNSdldn++LmOhwcV+w1TFbHzNgZeDOIS0yqZ7Y6FDx&#10;e2lvrceFc130OykRbvvOjtZ0f9gj0N8TEdQfSYmRyMig31NmAjLS40VCqQj63fv6OsHd3YbafBSu&#10;blbw9nZASIgntTVYWJ+WlGQK69OszDj6PUYiNycRFRU5qK7OF+tzaLmEngFtLVU4x1n6z7ThdFcj&#10;zpxsot9TB25eO0m/73N4eO8iXnhwGY9fuIaXHl3Fjasn0VRfJCBqoK8jnO0O4uihHThivp2mu3Bg&#10;zyasXbUAs6dPwKTxOhinPxQjtQdg+BB6vtLzkuN39iM9T/P96Rk6cAA9bwf3g6bGQOjoaGDsGF0Y&#10;Gxlg9ozJmDXdCFNp3tBgJPT1NDGCygwbRO+0/vROo/1Gaw/F3KkTsHbpXJGdf+f6pdi1fgm20rts&#10;49KZ2LRsBraazsbu9fNhvn0pbPevgavlZnjb7oS/414EOu+n98V+hLqZI87Pmt4lzsiJcqN3kAOS&#10;Am1EYsLyVD/UZgejON4dyf6HkeBzkN5F1ihJdENtli9aCkPQURqO9pJwNBeEoDrDBzmRtkjyP4Ss&#10;MBvUZgagvSgadZnByItwQbKvFWLcDyPYfj8czTZgx/K5WD5tAuYb6mOOgR5mjdPDnPGjMY/eU/ON&#10;aD29T+YaTcQ0g7GYOEoXhqRp48dithG9M8aPwRhtDWGdyi7+WoOex4gh/aFN3wEMU6dPmoD1K5bh&#10;4K4dAqIePrAXNocPwdXBFgFeHogODab3Qxwqiwtx9cI5fPz+u/j1p+/xl19/xJ9/+R5/5umffsKf&#10;fv0Jv/z8vYid+uP3X4vpTz99h59+/g4/kn4gfc/66dun9N2PCsj6LWdX/6ZnMWRli9avlOLlp9dz&#10;fHnlOpoyHJVCCTAkZXf+binXf86JPT/9ULFdLCtipHJIAo6pylapLLaylSxT5TBTHQz9XZLVpQpE&#10;WfJj/V69w6I6hLXqm692hyIQMVJff/mJiz/DOxmcewqACRdgBUhlGMrglEHp9euXce36JVy9dpHe&#10;JfTev3JBWPVfvHhWJO7j5Hu87Sa9+xm48v5cH7ulsxUqW30y9GQQygBVgqS9SQKokqu+Wniq4mL/&#10;DvVxj1Ju74ai7zyBor9HqvCU10kA9ZU+QNFnSQ5XpWvUm+TA848W168KS9XpKYDK1sqqEPV3SL4f&#10;16t6vvI2da9TAahSXdKyXL8HoHJZudSVkfSQjvcbWKpGknu9ZOUpB6aqYhj6VLzSXiRl2ed53kcc&#10;i+pggCoHo8Li844Cjvaq2zcFOL1x4xqu36BnAInnn9LNXqRa9hkSAFWCg8/Si48fPwU+/xi9QBeR&#10;9UjEWGVIKgent+/dxa07t4Xu0jKXUezzWwvZbjGI7SNEFVaoas5VneQhAXhZAEgBQpUWqG++0e1y&#10;L1mMPktcBx9fqrc39bWdv0ci/qwaYCdBVTnokksd7JLE2/9/gPrH648EqJL4eqlCUlWpA6Dy/XoD&#10;qNK+qvurtqEnydvwey1Q+yoJoj5LEkDti+Qg819ZfE4SQGV3fbY8/fHHH4V4nl362QKVr+WL9Ezl&#10;lxO7zZ46eRytzY0oKSpEUkI8ggL8BZCxtDiADetMMW3KJAFH2ZJ0pK4W9HSGY7jGYBpg9ofmsMHQ&#10;o3Vj9HUxepQ2RtJgU3s4J90YgCED+mGwcIV8jpZJPKVlTXYBZ8hHU3YNnEkD0eUzOQnUHOxZtxQH&#10;t6zCoa2kLStwYAOD1PmkeTi4eQns9q4VyaEiPCyRFuqCokR/1OZEoqU4Hq0lrDhSLC3HoK2UrUmT&#10;BDy92JaHM40ZtJyIE9WJON+cjqvHcnH9RB6udObgdEMyqmjgmRx8GNHee8U0J9oe2dEOyIiwQ2qo&#10;LQ1g7ZERxpY89kjyO4o4LwvE+xxBSpA9UkMcEON9BME0AA5zOYCUYEfkxfsgPcIdYe6WcDLfIhJc&#10;zTfSwdTRfM7DMHfiCEwZrSky6Wv06ycy5wvL0mHPYczwfhit1Q+6NM9Z7hk480B0tBbHoRssNFZr&#10;EPSGDaA+fV5sZ9DKoRG4Hl0asBroDKVB7UgsnmWMTSsXw2rfLgS4OiDC1wNBHk5wszmMg9s3YcW8&#10;mZhNA2OTaZOwcuFsrFo0B4vnTsWcqeMxcYwWdKgN+iMGwHTJLHg4Uv8EeyDMzxn+7jYI8LBFsI8D&#10;ooLdkRoXhMKsOJQXpHaD08KseKTEBpECUVOSiQtdTTjVXoPs1Ej4edqKbOrpSZECoFaWcGKRHLTU&#10;l+LC6TbcvXEOD+9cwv2bFwVAfZGz6r9wB48f3cK9W5dx9eJJnDrRgtbGSjTVlaGrs0lA1Itnu9DW&#10;VIPSwmxkpTFMjEBMdBji4yORTsslxblob2sU7uKsLrYMbKoT8JRBE1vsMWxipacmCetQReKofGFp&#10;ysCU3egjw0OFJWhJEcPOWuFqzwmizp46IzLvsxigsuVpciK7TGcKgFpdyQmh6ki1AsayWz5DWnbZ&#10;lyxPGcaeP3sGly6cw5lTJ9HZ3ioSSOXnZgtwy5annNiK455y9n3ePykhFolx0QKeMjjj2Jc+Xm7C&#10;CvXgATPY2hyBj7ebsExlyOahhKfszs/Z21kM6Nh9n4Ecu5eXV5agoroMtQ216DzRiYtXLuLG7Ru4&#10;c49dJh/gvQ/fw48//4CPPv0IFVXlMLc4iK3bt8DB2R7xSXECvrKlaUdHGxob61FeXopC6j+O/cpW&#10;7jm5WaRMpKUnIjSUs8jbwYUTj/m6C3DHSY1cXW1ovTWCAz3o/EIQGxkAb3c72FjuxVHzXbAiHTmw&#10;A4f2bMb+beuwa8NKbDFdgo0rFgqAumvTGgFPV9C9Pct4PObP5AQ3y2C+bydsjprD0f4oHcMObu72&#10;8PByQnCYH9IyE1FYmisAanhkEKKiglFeUYhz57vQdbId+fmZwq0/IioIyamxSKfyiUkxiI4OF9ah&#10;7FJfVlYoACrHLWXImZGZIsTxUdnCl2OaMkgtKWVAXSqANYPRoGA/RESGiARUPA0M8oO3jzscnWxh&#10;bWMpprwvb2drVK6P64mme5zDNjAgZUWEBdE9QW2hezqfk07R/cxxbvn687V2cbJDCJXLzkwTCdVS&#10;kzmERCBNY+l+rsTZ08fod1EjgGpUBFth+yI4yAdBgZ4IDPCgeU42FdydTCqGwTY9F9gCleXr6ygs&#10;UhmsJiSEIiebf3sZKKTnA8dHTYgPQTY9H6qq8lBXVyQsUzMzYul4McjLSUJ5SZZIMsUA9eql47h9&#10;4wzu3zmPOzf599WJyxc6BET98P3HePftR7h0rh2lBSlIiQ9GbIQPokI9kRDtT88X+u1H+cHJ7iC2&#10;bFiKRfONMcNYHxPGaEJn+EAM7t9PwNPuLPu0PGxYf2jRs1ZDg56t9N4aSs9TPR1NTDAYJaxPpxiN&#10;gzFNx4/RhZ72MIzQHAgtehazhavxBLbMnytiSDPQnzfVADMmjsT8KWOxfM4krJo/GasXGmM9Jz1c&#10;MxcHty2F3f518LHfg3CvI4jytRYxscM96P3ib4OMcBekBtuLJIROB9bA33Y7cqNd0JQfjpaCCNRn&#10;BaI6zRflSR4oTXRDWbI7qtO90JDjh7aiEBwri0RrYQiK4pyQEnAI+fRe6yiOxEV6H3ZVJKAmLQAl&#10;8Z60vx/t749kf3u4HtwKs9ULsG7+VCyfboilUw1hOmc6NnIokMULsMZkHlbMmYVF06dgjpEhZhrS&#10;OU4Yh+njx8J4zChM0BuBMfS9oEvvNq2B1J9KTwp+l40fqYOVC+Zjz+ZN2Ld9G/Zs24y9O7bC3Gw3&#10;/Y73wXL/XhzcvRO2loeQFh+Li6e68PZrL+Przz7Grz9+i//9H3/Gf/+//w/++7//C//+b38ScVG/&#10;5oR1330lgOovv/6In3/9AT/1IIar333P4Y2+xLffcILNniUHqr1JAqgMQ9m6VEx7EINUjoXabZFK&#10;87yOt3368fvCMlWyTmWQKoHP38DQv0HqAGhPUrf/3yKGrAxV5RaTDMsECGPApIRYDEHv3Lkh4Gk3&#10;NL1yHpcunxPA9MLFMzh77qRIvMdTXs/WqGyhyhCVQRrXy3CR4SVDT7Yi5TimkgWqBEpVJa3nsnJo&#10;KvTBOzTWULriszUpnZOqleizpApB/1Z1A1QZCP0jJEHM3iTBzr+HuH4JVvYmOUD9I9UTQP2N/gda&#10;oD4kMQhlKMoeRH0Vl+ds+3wsrkeyQO0GqAxPbyssS58lBqHXr/M/UP7+egqg9maFKUE+drlnOPmI&#10;pjz/t0rUJQOiDEgFSJVgKiexun9PiJc5DutTsFStfidAlcFJnqpKfv7dMJMk+kZYdCosSSVX/Ffe&#10;eBIDtdtqtAdxHaJf1bRNVd1t7aPk1sM9ics9Jgn49pjO5zEtk+QwTi450JNAqzpJwI8l1SXVrQ5k&#10;/jMknaf83KT5f6TkfdqbpPJSf/YkLsPXQA4pe5IEKSXAKYeccoCpThIYlVuGMmjkKa+Ttsv3kepV&#10;bUNvkh9PskTlaU+St0ed5JCV28sAUZIcmEqSAKMEUCW3d14nred1vE2yBpXKsXhZshRlSKnOalRe&#10;r1xSvVIdvD8vc5uk9qu2QV6WrUe//FIx/eqrr+mj/Rsx/eKLL6nMF2L6NS1/Q+tZPP8Frec6ub/5&#10;frp39y4uXbokYg9WV1eiID8X6anJiI4Ih7e7G44ePoRdO7aJeIkrli7C7BlTYDBmJEZoDhGWpZrD&#10;BmLo4P4YQAMhHnQOpIERbxulOxyjaICpqzWEBpIDBTzluHNslaM17HkaWNLgcnh/6NL8SI0BGDdi&#10;MCbrD8ecifpYPpvh6WzsXrsQB7eugNWedQI4ulvugJvFNjjs2wD7vevharEF/vZ7hcVpbow3arOj&#10;0FaShGOV7HqfRtMUtJUloKUkFk1FUULt5XE4WZeGM42ZOF6dhGYaODYVReBYVTxON6TiZH0yOipj&#10;UZ8fgvwEF8TTADPaez+Sgo8gK8qB5IjUMDskh9ggVQBUR6SFOCDB9yii3c0R6XYQkTTQjfQ4jHC3&#10;Qwh1PoAQp/0ivilbnfra7YWb5XZY7jDFaho4T9QdhJGDn8NYzecwUa8/xg7vJ9z0GX6yhSnDT+2B&#10;z9HA8znqJwaokvXOIIzT1cTUCXqYTpo4SgP6wwfQdt42kDQYOsPoOmhqYAINUGcZGWD5vOnYsGIB&#10;dm1YBYvdW+BqbYFgD2cBT3nefOdmGsSbYObEsZhA189oNFuqGmDulAmYMWkMJo/TEe6oWoOew+gR&#10;A7Bh5XwEedoiNTYQCRG+iAhwQZifE0JJkUFuSI0LRGF2HCoKGaCmo5ymDEqjQjwQEeSKgqxYHG+p&#10;wLGWcjEfHeaJJKqrvCgdbY3lONFei9PHG3DxTDtuXT2FB7cv4t7NC7hx+bRw47959SwtX8Rd0g2a&#10;v3yBBk6n2nG8vR7tzdVobSI1VqO+plTA0+yMRCQnRCImOkRkEufkN9lZySgvK0BHexPO06Dr3NmT&#10;ON7ZKtz22fI0PVVhvRnPcEok3klATha7/eeC459y8ia2AmWIGREWItzo2YWfEzyxtejF8+dx9fIV&#10;XL10GefPnEVzQwNyMrPo2AkiWRTHSK2rrRHWpeySz7FT+ffHAJSVlpIk1rHb/u1bN3D50gW0NNWL&#10;jP/FhXniWNwmP18vEfOUk0TxftzGnKx0pKUmCmgWExUmIJq3JydhsoattaWwRmVw6ufrCW8vN7i5&#10;OsHRwRY2VpZCPO9F68PCgwXwK+XEUQ01aKf+6Tp9AqfOnRLJodgK9SINZm/cuoa3aAD5y59/xhdf&#10;f46K6gqY7TfDhs3r4ejiiKTUJORxxu3SIpSWFaOoKB+5DExzMpGXly3m09KTERMbKRJWeXo6w9HR&#10;WgBUBqec0Cgk2Ae+Pi50Hg7CAjXI3w1+3o5wdTwC2yP7YHPYTIgBqtnWNdi8ahHWLzPBxhWLsGXV&#10;UmxZvRxb1iyne3cxFs+djpnG42Eyawo2r1uJwwd2w9bqEBzsLOHkRMd1sYGrmx28fF0ERI2MCUFo&#10;RAD8A7wQGsYWqNno6GxGc3OtAL6Bgd4IDvZFbFy4iI+alBRL1zlGWKCWFOejuqqM+rBAgFGOicog&#10;ld302eqUM+p7ebmKaTr1tbBKjY8WYJQtgBmkcgxVtlLleYbaHp4uwgqVXfkZsnKIBWGBSvXx9WKX&#10;fr7uDM5jYyJEWzjWqZQoiuPi8v0RR/0dEuSHAD8vRFHZLE5ElZuJlOQ42jeY7p8ougdzBEStq+FQ&#10;E7nid8PxUfmaMEAN8HdHUIAHIiP8hfVpeloMTSPouIFUhpOQudB9xgDVlcooACpbnRYVpApXfYak&#10;bIGal5skAGpVZZ7YHh3lLxKFpaVEobggTQDUc6db6PfeJVz3b18/jasXj+HU8ToRE/XqpWN49fFN&#10;vPbyLVyj+Zb6YlSWZKCMnj0l+ckCqLKy06LEP2usDu/C3l3rhIv/xjWLYDLHGONH62GExlAMGzyI&#10;3m2DMIyh3/BB0B7B888rLFLpGa2rrQHD8fqYNGEMxtM7cewoHUwYy0B1HKZPMcScGUZYSM/c9asW&#10;45DZNhF7l8OhGBvo0rO6PwxHDsOsSaOwcMZ4rKR3wfplM7F9jQn2b1mGo2br4Hp0J/ydzRFA8rY1&#10;g5f1bgTTOyTWxxox3kfhZ7sLzgfXwcd6G5ICjqIk0Qv12cFop/dcZ0kUWvJCUJfhh5o0b5IXajO8&#10;0ZwXQNvC0VEchrpMH5QmOKMs0ZXm/dCcG4zG7CDUpNM+6f5oyA5FQ04YiuLovnC3gOvBzbDYvAI7&#10;V5pg69J52G26DPvXr8GeNauwackirJo3G8tmzcDiGVOxYOpkzJ1siFmGBpg2bjS923VhqDcCBtqa&#10;GD18GHSH0HcDfy+QdOldNdtoIkwXLsDapYuxmr4z1q9chh0b12P/zu04sJN/y1tgvnsXvJwckBYf&#10;g/qKUpw/eQyP7t7Cxx+8g7/QMwf//V/4r//9H8KFX26B+iPph5++Ffrxl+/x859+pGfUT/j1Lz/j&#10;V5r+SOW/+Za/pT6l76dPuy1L2SJVAqfffffVU+J1X331GX1jfSL24+Xvv3+yntdJLvwMQ4XLN0NQ&#10;pdjClEHpV1SOYa8ETxmkSlaqwhqVynFZCaRKEJWtUeXqdvUnvSdJgpSybSzVfVUlLyvpqfr6KN5P&#10;Xb3dZZRAli1U33yTw829QlJkgBcJjDgp0WOGNQpoxrCJY50yRGXLUuGyf1Phss/WpgxTJZAqWaDe&#10;oDLsyi9ZoXI9DBYZWrK1KINQhqicCEpKCtWTPqXryGUla9OnLE7pvBicSjCUAaY6vS6kTNwkTeUJ&#10;nCQp1/9W6utVFZflPhTgkUMmKAGkBEIlq1JV61K55EBQApPSsroy8n3VbVeU6Vu53iS15VmSIKpc&#10;T+Dik1i7vUppucr7cn1cr2o7uP3ch3zfSv0ojs9wVLJapXtY7PPSw+5/CEhWqdKyaJcyYZpcfN8+&#10;S6r7PBSW2/doG0sBSSXXela3e70kXlZR9z4kAVBpytakDEVffpnuLSH1wFRuecr1C3hKbel24VdK&#10;AqgMR9mAR5IqOJVboYp19C188yZLYZF6gy1SleDz2rUrT+n6tafBqNzK9OYNaf/fqkcLVAkeyqGh&#10;0OM/VgIOCiD7RJILvgT5JLd8yWK1RzE4leK0Kut4lqTzEtDxlSfw8Skp13O5J/s92Vex/5M+67Hv&#10;epC8Pc/US33VM/pKKQ6b8ILSEvQF6jtVPeLEYUrxcl8tRuUQVpIEUFWlbv+eJLdc7U3q9pVLOrZq&#10;G//R+j0QVSr7LHHZ3qyHVaUKLNVtk0NMueTQUi7eJgemPUl+rN4klZfa0Zv42BJEfZYYQErwkaGh&#10;BE3lcFUOJ1m8zNukOrgs78vgkkElg0upjLSe13311Vfd4mVez+I65cfn+iRJx5fqZotQLs/nyNea&#10;rzP3v7ytUllOAqXIpM9TGiD88CMNFn7BD9//SG1QQNTvvvsBf/71L0Lff/sDfbh/gjdefwP3797H&#10;pQsX0dnRQYP6auRkc4KWaPj6esPBzhaHDuzH9s2bsGLxIsycagxDA86irwd9XW3SCJrXJo0Qljaa&#10;Q/sLq1J2eWRrHY4Tp8GAT2OAkBbNawzsJwZKXGbYgH4YozMERuOGY9KYYTDQG4xJozUwz1gfpibG&#10;2LxiNnatXYD9m5bCfNsKWO4yhaP5JgTSwDHe3x6JAQ6I9rJCpPsRGkRaITnIAXmx3mgsiMXpuhyc&#10;a8zDyZp0dJYnobU0Hk3FsagvjEJtXhhqckNQXxCOltJYtJbHoY7my2iwWJruS/NhaC2jgVlhGIo5&#10;xmm0A1LDbJAcYiWmObEuKEzyQl68O1LDqR3B1kgNdRCxTTPDXWgAa4Moj0MIdtoHX5td8LbeiSDH&#10;/cIyNsjxAGzN1mKX6VyhA5uWwGz9IiydaYgxmgOF9a3OILYyfY4GlwxKaXnIcxhO/TqMtg3lPmXw&#10;TGUYkI7WHgzD0VqYbTwOy+ZPxeLZRpg8Vpu29YOeRn9M0B+BqYZjMH3SOJHEY9m8mcLqztbCDM7W&#10;5nC2MofT0YNwtTkMN1tLERNyx/pVWDpnGqZPGI1x2hoYOWwARmkMpPmhwnJ1zAhOEjIQesOep8Hv&#10;czAcpYHNpibwcz2C+HAvRIe4I8TXAUHedgjwtEGwjx2iQ6mv4oOQkxaJwpx4FOXGIz0xBKEBTgjw&#10;tkVCtC9KC5JQU56J8iIGG0loqM7DmRMNuHnlJA2OL+GVF66TbuDF+1dw7+Z5XLvUhbMnW3HyWCNO&#10;nWgSbr0Xz7L12QlcuXgSVy+dEtOzJ9vQUMuxSZORnBiJpIQIofjYUMRGByM+LlQkuykqzKLfQAla&#10;mutwrLNFJIxqba5HbXW5AE3sAs8QKiIsUFjwJcRFU52ZwvqUp+yyHx8bjaiIMCEGqLk5WaipqsCp&#10;ri7cvnkL9+7cFdannEiKM/Knp6aIcpwsiqFpcyOHC6hBVUWZALMMTXk7181JqepqKnH18gW8SB+h&#10;58+dRn5uFrUpXIDTooJcAcIiw0OEdSmDMF7PbWcAzEmxOPQAJw9iF20PpYUpi61NPdycRAZ+jpXp&#10;4uwAaytLHNhrhv1798DWxgp+ft6IjolEenoKSkoK0dreIuKbctzTC9SmzuMdaO9sw4lTx3CRBrCv&#10;0eCNrbo+/+pTlFeVC4C6ZfsW+Ab4opD2LynjeKFpSElJEDFBGZhmZXMm+Txh4ZpM6339vAQYdHGx&#10;h7eXi0hUFBbqj6jIIERGBCI0xAf+fq5wcToKK8t9OEr3tZ3VfjjbHYKLnQWcbcxx9MBO8c+CWUbj&#10;xD8EVsyfia2my7B19XKsX7EYpotNsHjuDAFPVyyehz3bN8HmyEEBUI9wcimLvThMdR85egCWpEOH&#10;98KC1ltZH6K22cKP2pSYHIvC4lzk5WUiKkph3evn64GIcLpPEqJFUrJ8ug5lpYV0P5TRdaxAeVmh&#10;iHfK8JSTRHGyqOKSfOFu70bXgEMpsNUohywIDvaDD9XHCqLrGkb3X3h4sJiyxSpDZhbPs6s/W52y&#10;RSv3I9fJIJShP4tBKd8nHOeX75nS4nxUVpQIqFtO14RDVLClNbeZM/JzyIHUlHj6ndBvJi4cSYlR&#10;tI3uN/q91HJ816piAVGjo6gtIb7UZj+6NgEieVRMDP9zIhzZmVQ+PxVZGbH02/Gm/nGAv6+TmE+I&#10;C0Y6u+xnxdP9nCRUkJcsEklxNv7iwjQBTj3dbeHv44TUpEhUV+TheHstLrPr/tWTInnUpbNtAp62&#10;NpSgvjofrY2lOH2iHudPt+DcqWaRZOrUsTqc7KzFsZZK1Ffl03MoGWmJ4YgM8YS/lz38vR3EfHiQ&#10;O2wszbBq2TxMo/tmwlg9jKN3nb6uJkbpDoMuPXeHDXlehE8Z1P95jB6pg2nGhjCaMBYjNIdh6KCB&#10;MBijj6WL5mH7lnU4tG8nbI8cgIeTNUL83OHv6YQ9W9dh8jhdDB+oeMZPEBBVHyvpOb7VdAH2bFyO&#10;/VtNYbFrHaz3b4bDoe2wO7gFR3atEf90cziwSYSqCXExR6irOcJcD5D2I8xlH2K9DqEgxhVthZE4&#10;XZ2IU5VxOFYcgdb8YDRk+qI23Qv1mT5ozg1AW0EwjpeE4xipLt0bGUGHEeu+B6kBFiiJdxMQtS4r&#10;ADUZ9H5M8kRWuAPivC3hT8d23LcZVjs2wGbnFtJ2HNy4HpuXLMTKOTOwfPZ0rKDpMpounm4ME+NJ&#10;mD3RANMN9DFljB6mjdPHDPqemKw/EnpDBol/EnKYmXHawzGV1s+YOF68sxbNnoFNpitwcOcOWB88&#10;AHvLw3A8Ykm/630w303rzA8g0MsDuRmpdL078eG7b+F//duv+H//638Ji9R//8svwvr0O451qoxx&#10;+g1Nv//xG2GN+qe//Iw//9sv+DNNGbB+8SV9+zFI+/RDYY3IFofCNV+5nwRRf/jhG/xAdfA8Q7UP&#10;P3xX7PPdd1/S9xcn6KRvP4ZttE6A1W/o25Dr/oi+JRkiMkx8/2188vH7+PqrzwTo/YHqYogqWZ0K&#10;137lvNAnMpBK4n0lmCpipkou/iTpGBL0FNCSj6k8LsdW5fLSvkJUV7eVq0q9H/E+yrpF/XIA2ou4&#10;HO8n6iF9yMCR2sDbBDSV3PnZjV8phqeSBER8jfSqAqYKoPoqAxoaq6qAMHbtZ0DaHQ9VKXb35/VS&#10;YikGTbwvAy4GjGwlygCUgeiHH7EU2fN7kxyaChd8ZexSCZpyvdx2VUDJeuW131p0sroBohKy8TKL&#10;t6nW8RRk7UVclsEpAzsJ+snr5DISlOV5Xi/aoJQAgEoAKfUzT3mdVI/Udrmk9dI2eZ2qkvaRliUg&#10;+fcQt1v1fFQhpCRFvN3bYp7L8T5cR3c7X35SJ/cv35scFuJtuq/foHuaz4m3iXv00T1RVtzL1M+8&#10;v3Rs0ae0XWqPXPK2dMf9vXdD3NNy8XrpHpfarBC74vNvg6dKK1JlUicBSF/gvmDIy1BXATzl4vXd&#10;AFSCqbQvr3sCT5m1qIGmSmtTPjYnieLET3LJASqLAerNWwrrUpaAqDJwyts5/invK8IMKM9LArBP&#10;ufb3AlAFGFXWzwCW95MkgKwS3krqGaB2w72nAZ8q/PsjpK5+BpBSW6TEUAK4doPU3iVB2L5I3pbe&#10;pG7ff6QEYFZzrr/Vk7AIzxRb9CoB6cOHdFOTHjzg/+I9oBuRbnDSvXv8XwH+DwP/SPjH8nR5VfE2&#10;hphySNqT1MHNnqQKSXuTuv3l4mOrA5r/aEnA848UW5/+NQBV3TaWtF0OTHtTX+GpJHXH7Enq9lcV&#10;H5vbIQelPYmhowRHJegpwUsJgMotO6VyvF06X4a1XJa3SQCV9+MycrDK8JNhJk95WW6JyseQrEq5&#10;XRIAltrH5Xhfdqvn+vkc+T7m+4f7WwKo0vH4GFIyKCkx1I8//oyffvyFPti/pw/sz+hY/PH9Ob7/&#10;5gd8+9V3+ODdD/HCw5dw+eIVtLe2o6ykFGkpqQgLCYW7iyssLSywY9tWrF65AiZzZsPY0BCjtEdg&#10;6IDnu+PB8cBRY1B/GlAOh8FoHTGwHD6sv0iywRaoDE8H0pQTcAwfrJTSTV/EOiXpagzG1Am6WDBj&#10;DOZOoQHVhOGYZaQD04VG2L3BBObbl+PwzpU4umc1rPeugd2BdfCy3YXEIAeUpAajIj0MRQkByIvx&#10;IXmjIN4XlRmhOFaZhsttxbjUWoiumnThut/I4DQ/AlU5oSjLDEBJmi/KaEBYlROM6twQlNIgMT/R&#10;AwU0QOR1DUVRqMgKQkaUI2L9LREXYInkUBuxnBvP5XyQE+tO6+xo21Ekh9gjK9JNxDdN8LdFmJs5&#10;fGx2wunABtiarYGrxVb42u2Dy6Ft2LZ8NuYZ6sJk0kisXWAsEmGZGI/DGM3B0KL+YQvTsdr9YDhq&#10;IIzHacDYgPpYb6iIE8fQmRNwcD/qagyAob4mZkwaRYNMI6xaNAtL5k6F0VgdAVBHaw/CDKPRWDJv&#10;ikj8tHrJPOzYQAPvIwcR7O0i5OloRQPS/TQY3Y0Du7Zg69oVWDp3OqaN18d4hgUag6A75HnoDu4n&#10;kk+NHPY8reuPMVqDYKAzBBNHaWKu8VjspsG+r4slYkLcEB3shjB/tj51EPA01M8ekcGuiI/yQWpC&#10;EHLSI5GfFYO0xGCEBTkj0NcOMRGeyM2MRHlxCuqqstHWWIyzXQ24fe0kHj+8indev48P33kR771J&#10;H6z36SPoUhfOnWrFic56dLbVoLOdrTzrcLqrCRfOdggL1KsXT4k4qKdPtKC8JAex0UEIDuY4jf4C&#10;mibEh4kpA57MjHgUFmSiorwAtTXlwuq0qaEGTRyDs6pMxIJMSWIrvFABJhVJeCIEOOWM+ZnpDHki&#10;EB4aLKxPY6IiwbFLeTsDVHa5f4ne1S+98CL97i6hpbGJ9iukOhMFIC3Iz0FzYz3aWppQV1OFkqIC&#10;sOUog1MOBZDJ0LIoTwDdWzeuiOzFp08dF23imJVsLchQjMVJgLh9keHBAoQxQGVIVlpSILYzBGaA&#10;KuKdergIebg5wtXZXrhuuzo7iNipVkcssX+vGfaZSQDVB9HRUUhLS0ERta+1rRlXrl3GTfqwPXHq&#10;hHDT54RSzW2NOHeJzvfVF/DlN5/jg4/fQ3VtJaztrGF+2BwR1G8MVEvKi0UiKraW5ARJDCHZApOT&#10;KzH0Y/dzd08X2NoegZsb3UtBdE4RDBQV8JQBHVs5Bvi7wfroAexkF30Su+97uVrD190Wns5HhRv/&#10;qkWzMUFvuLinF880FgB108qlWLVwHv0+ZmHx3JlYtmAONqxeLtz3HWwtYWdtAQvzPdi3b4fQ/v07&#10;scdsK7ZsXSsSSu3avRVHrSxEaAMGl+wyz7FHuZ3eHq4CogYH+CAmMozurxQBT2trKsS9xTF1+Xpw&#10;oie2QGXQybFO2WWf3e05hAIDbY5Xyhnz2TKYM+0zQGVL1JCQAEUsVDpueEQwomLCRB8yOOUpt4XB&#10;LMdX5TiqDHbZ+piVnZkq3PJL6Jh8T3GM0wZqk4j329qIerpWvI7LMKDPzkpDOrUxJTlGAFTpGjA0&#10;bWqson3qUFyUjbjYMESEBwiQGhsTIq5PeLgfOIlUbnaSgJ7F+amIDveFF10bXy97hId4iri1KYnU&#10;R2nRyOc4p0XU7rJs+t3kC7FlKoNWF0dLsV9KYjhqlACVoem1i8dw+Vy7+GcLg9GG6nxhacqqKc9G&#10;U20hTrRX48LpFlw53yHE822NZSjJT0FGciSSYoOREB2I9KQIlBakoawwHVGh3rDYvxVrV5pg8bxp&#10;mDd9EqZNGotJBnoYO0oLWvRsHEDvsUH9+2Ocvh5mTTOC8UQDaA4dTO++5zFh3FisX0vvL4t9dD/S&#10;c9DfA3ERAUimfooM9sH+XZvpWa0n/inG0tPsj0ljtLFwphHWLTPBltVLsH3dMphtXoXDuzfC5sA2&#10;WO/bjEPbTXFgywoc3bUGzuZb6T1jhlCXQ4j2OoJI90MIsNuFQLudSAuyQWNOCE5WxuNkhQKgtuWH&#10;oDHLX4DSBgaoOf5oLwjGqYponKmKpfVeiHPfBR+LVQh33IqccBuUJLqiKN4ZedH2yI9xRGG8K01d&#10;kRJI5+RkAe8j++B20AyOe3bBYtMGbF26CKvp92Q6bybW0G9qtclsLJ89DYumTcY8owmYOX40po8b&#10;hdkTxmL+JEOaGsBQZwS9YwZAeyC/awZAX2MIxmpp0G9WGzOoT1eazMOuDetxZN9euFhbwdXGGgd3&#10;bIfpogVYudAEO+m4LnY2yExJpHvhND5890363vkCP//wDX7+6TsBNRmGSu7ZDEO//+Fr/PzL9/j1&#10;Tz/iT3/+Cb/8+oNYx7Et2TWbkwopACp978kSCrFVKbvlC4j64zf4lurmsuy2/THtx8f6+efv6Bif&#10;dYM2ztb+De3z1RfqASonvPqJgSzVyRaoDF0ZkHaD02dIwFQl8Hwq8ZTyOPLjsXg7l+V92KJV0m9C&#10;DDCopfVPQVqpfqqvL9aoDFAZwEpg9iN2dac28DZ22Wd4KiWWEuJ5FYiqTnIrP0kMqJ4FxSRJMIyT&#10;KDHwlOKP9upy/85rT22Xw1I5gJRgYDdco2lPkmBcd3l6t3dLuS9vk87xFZYMTPYkeRm5C7m8Pt4u&#10;AVQ+D57n9ZKlr2gPtUEVNvKU13NZhrDyRFSSJNArAC7XKTtPVfF2hRTL0rH/CD1d/9PXRd15SeJl&#10;dQD1SX2yeti6lPqWASpbH/OzgO8NLsfbpTq5PPeztI3rVQB9RYIzVcnbIMFT1X8OSOL18n8UyCGq&#10;AI1SXFMOkam0IlWFpwxAe4KiEkRlICoA6kvUDypl5eBUsjblY3NsU1UrUoahvJ7BpwRQBQDttiRV&#10;AlRS9z7K8nweUvvFcWie18khKsdF/Q1AZXh6/UndqvVymwRElbWV9RuAKqwnVaAhu+tLFp1yoPhH&#10;iTPiq2bL77b+fJnaReIpW6MyIBQu+jIrSvV6UQEc+yBhsamElL2Kyyml6BNFv/xterre3vQ0HH2W&#10;noRD6E0PWUrwqQ6cyiWtVy2nKt4mQdR/llSBqVwSPJUsNlWh5j9SEkCVhz/4I9RXgKoKH3sr888G&#10;qFyW6+1JUn18fAaQEghVJ4aTPO0rQGUoKUkOUKU+4fq4LNcj1SXtK1mfKixB2QLhWwE4eR2DVAm6&#10;8n68D7dJgqHSsbk8J3X685//LBI98TbpXKVzkMR1MTTl8qwffqQBgACpP+Drr76lD9VP8OrLr+He&#10;3Qe4c4teYjfv4trl6zjddRpN9c00MC1GYnwiAvz84WTvgEMHDmD75s0wXbEcJnPnYKqREQz0R0FX&#10;UxND+z/fHQuOLUg1OPnDsIHQHc7ZiodCV2swtDUHQGtYf2GJypanGoP7YdhAKkvSJLHVpPaQ56Az&#10;9HnoU/kpBrpYMd8Im1bSYGvRJJhMH4kFpDVLjLB743wc2LZYJNKw3LUSdvvXwv3oVoR7WqAwmQZ9&#10;Feyan4mW4kTU5UShMj0UZSmBNA1BSxENGGsyBDxtL09EY2E0anLDUJYRSPv6ICfODZnRTsiKcRbQ&#10;tCjFm+QjVJ4ZiObSWByrSUFjcQxt90JSiC3iA62QEGSNRBqUJgWz2749EgJtEO1riUhvC8QH2CAt&#10;zBmpIU7gMAJBjjSoPLwFR3aswN51JtizxgS7TE2wzmQ6ZtMAfBz10/jhAzHTQBsmxqMxe+IoGNPg&#10;eZL+CBpUa2GqIa2fORZrl7H1zTwsXzCVBu+jMW7UcOhoDBBAepTWIOG2P2+agUhMMmOSAYwN9GGg&#10;pync6yeN0cL86ROwavEsbFy1CDs2rMKhPVvhZmeJQE8neDhYieVNq5dS/XOo7BTMmjwRsyfToNZo&#10;vICohnpaGEvXlxNSjdMeAsORmpgyThdzjMZi0cyJWLVgOratXQQb820I8rRBPLveR/kgOcYXqXH+&#10;SIsPEEpNUCg9ORg5GRHIz4pGVloYkuL8kBjrK9ZVlaehuT4fHS0l6OqswoUzzbh1tQsP714Q1qev&#10;P76FFx9cwZXznTjRXoNjbdU4ebwBZ061dCeVOX+mHRfOdtJyB050NArL09LCLKQlRyMywg/hYb4C&#10;nEqxGVNTooSbcXJSFM3HIDODgWOmwlKwWgFSGXYxUOKEO2zBFxYSgCB/b0RHhgnIWVSQJyxJI8PZ&#10;NT5ITNl1nt3vJRf+a1cu4016Vr/+6mu4cvEyratXxj9VAFKuo4Uzz7c0CevTvBxqc0qygKu8na1P&#10;GeRySIEb1y/Rb/omjh9rEwCVIRvHqxThBUjhoYHUPh9hJZtM2xmAsRs2izOuswUix0Fl60YGqWx9&#10;yuDUxdEWziQnBzshR3tbYYXuaG8HZydHeHi4ITg4EElJCSig9nKYjyZqb31TPbJyMhEWEYbYhBhU&#10;11Xi4pVzeMBJvd54jIcv3kNzWxPik+IRSmXikxOQxe76eRznNANZ2alI5fAIiTFISqb25qSLJEuJ&#10;NM8u6+yeHhDgBc68HxMdKiAdx9tkF/7QEG/4+jjDwnwXNqxdhq0bV8HBxhyhAW4ID/JAgKc97C33&#10;Yf1yExiP1YORvg6WzJqCTSsWY83i+Vg4cwr9fiZj6fxZWL9qKfZs2wjrwweoL6zhTL8P66PmwgL1&#10;4MHd2Ld/hwCoO3Zuwo4dG2G2dwcOWx4USZw4K35IiD/dX2yFSe0L9BXXhSEqA1C+LgyyqytL6TrX&#10;CRUV5iAiIrg78RMD40TqA14XRPtzHXwtWcFBfqIvWJxIii1PeR+WFBNVinkqZeHnfuTkVJVVpQKc&#10;SxaobIUsrE8L2bozV9zb9XSPt9M1YvE/Dvhe4/UiaRrdN9lZKcLqNCkxWoS84GuRm5uG1pZaHOts&#10;Ev94eLItSIh/axwLlafsds8gNCs9FiGB7nBzPipgaChdo9ioACQnhCIjNZp+E0moKM1CXU2BcNFv&#10;aSqnPssT0JStTwN9nel5EYzC3GSRUO44PQPOdjUKC9MzNGVQ2lxXJMBpeRGD0FQBUiWIypD17MlG&#10;YY3a0VyB2oo8AUzzsxKRQ8+DvMwElOSnoigvBcl0HF8PW9gc3oP9Ozdg67rlWLVkHkxmG2PKpLHQ&#10;G6EhQtGwRuvpCIA6Y8okjNXXwyhdbcyYaoQN61bQe3UXXByOwN/LGeGBdB+H+iHQ24XutfUwGqcn&#10;/iE2iOrQFP8UG4QJ+rqYPmk85kyZiAUzjLBu6Twc3bcNgW42CPWyh6+jBdyO7oHL4Z1wObQdrhbb&#10;4XlkJ3ytdyPAbg+CHcxE+JgMekdVpviiITtIuO9XpXgK9322QG3JDURnURhOlkWiqzRCQFSGp0XR&#10;9G7z2YdI522IcduJJL8DSPTbj3CXbQiwXU/17kROpB3Kkr1QGOeFtCAXRLpYwYOTrG1ZDzPTFdi2&#10;bCE2LpqH9QvnYv2iuVhNv61lM41hMnk8Zo0fjamjdTF5pDaMR+lg2uiRmDGO3n+GBvQOHI8pnHhS&#10;Ywi0B/SDzkD6TtAcIiDqtAnjqC+mYcPypTDfuQO2h8wFTN27dQt2b9qIPVs20btsFzwc7ZHKbv2V&#10;ZTh38jju3ab3xqsvCnj42Wcf0rfZ5/jxx2/wyy/fkziRJv/Dmb7VvvtSWJo+gaxKy9NvFZanvO4T&#10;2p/BqrBS/PBdcMIh3u+b7/ib7kO89/7b9D34Ph2DY8x/LVzBGZQwlHrnndcFOJUsR+Wgkt3zOYGU&#10;PHFUnySzTpWsUfkYPQFUXmYJy1MlDJUAqtQe0RZlvap1PwVRqQ62KuV6nwVR5QBVtE/ZNt5PJJaS&#10;rE8ZnJKEhZ46UT/KpQB3T4Bdb3CMp9K8JAmGSbCvu85XnrbAlEsBzn57HMn1Wg69JOAlAS0JZon2&#10;PFK6bdO+XAfXJaQEnd3bJIgqtx59+enjq1N3fcoyUhvlx5POR5y/rE+Ftapsf0ny+lmPX3n0pN+U&#10;+8rF67tht5rt0jWT2iBf/iMlv758HwkLZg4JodKPUt/wOhbPS/eNZB0qbed6u/elayRdT66XATtb&#10;JasFqC+rB6h8v0hlnkiCn08AKgNSOUAV4StuSRC1F4B6n/X7AepvwKgcoNKyVF4dPJWsVfmYDCkZ&#10;WN64eV0AUgEvVSw/Bbi8eaPbelQkhpKsRJWgU4KdDFvFOVA7pOPwsrBipe1clzieVJdMzwKocnAq&#10;6SmAqg6esgToe1EJ++RA8Q+SHJx2r+djqUiCp7+xovwb1A1blefXPf8vqSdwtC9ShaU9qg/w9PdI&#10;DlH/KEkhBdTBUnVSB05ZkuWrBC//WVKFpww8/1bJ65GAY1+kCiDVibf/XoDaF6k7Vk/i8lz3s8Rt&#10;YKDJAFSd1AHSZwFU3i5ZjPI8Q0s+hnS+POV9eD3XI+3D8FMOUBlsshii8rIkuVWqBGp5nvfl9bwP&#10;w9P//M//xF/+8hexj3QM3s71S22TA1ROBsXzvP3TTz7Du++8jxdfeCysTDvbOlFTWYPCvEKkp6Qj&#10;PiYeYcFh8HTzxFHLo9i9cxfWr12LZYsWYe7MGZg6aSImjB0DfR1tjBg2BMMG9hcWowxOh9BgT0dj&#10;MMbqDcdoXQ1oawyE5qB+GDG0P/S0BtE+Q6CvS9IZLGKbjhiqsDwdMfg56GmwZeXzmDhqCGYYamP5&#10;vInYtWEBDu1aSdN5MF04ASvmj6NBkjF2b5yHfVsX4sDWRbDctRzOFhsR5LwPaeHOaCyKw6WOElw7&#10;/v9x9xfQWWR7uj+OQ0iIQELQENzd3d0dAiSBOHF3d3d3Ikhw16ahgW5aaHc77d2ne+acM3Nn7r2z&#10;7v09/++z37fCSzo09Jw+c2f9s9azqt6qXbt27dL9yVfKcbExDy0VKTiSF42KtGCUpgSgKiMEdbkR&#10;OJIfhSMFOsvTiiwZdCf5ICvGDcmhBKJ2SAiyQ2q4gyxzQUGiJ8rSA1BfEIlTtWm42JyLkzWpsl0I&#10;MqPckRjogCjvvQjz2IkQt+0Idt2GYGlPsOtW9TvKay/i/R0R5yuDXLed8Novg7zNC7FlyWQsmzYc&#10;04dbY5RVLwyUAXIfGRyaSX9ayIC5n3Fn2FpKfwy2wJRRAzFzvC1mTLTF7KnDsHLxFNhtX4mDdhuw&#10;fcNiLJw9DuNG9kd/KyM5L8zo3B1jh/bDlDFDMHxAX/SWc2XarQusevXAEGtTtW7mxBFYMmcyNqwg&#10;PF0FexnouhzYLdqFHRtWYs6UsRg2wBKWJkbo1bUL+vTsqVwn504ZhzkTR2PC0EEYOcAKI6TMGJu+&#10;mDxyMOZPHYM1i2Zg25pF2L9tFVz2b1Hu+5EBLkiKlD5OCkZBZiRK8+JQWZiEyqIkFOfFIjcjAtnp&#10;YcrStCAnBoW5VCzKihLRUJuDMy0VuHC2FudP1+DcqRoZAB/B9cvH8ML1k7hzi3FOz6pkMMcby1Fb&#10;noOmumJcPMcYiOdx5/ZFvHjrAm5dP4url07izMlGVFcUICUxUq51b4QEeSEi3E9ZnGZnJaK4KBNF&#10;hRlqPjUlWiW8CWdsy4hAle2dwKmirFjBJM2Nn7EiGQeVlp1BAT7KFT4rIxWMfZqanISIsFCEhQQj&#10;JjJCWY7S+pSJoI4fbcK9O3fw6UfyHHnvfQVQa6tqZH2OskAlRGXyKQJUitswliqTUTEkAKdF+blo&#10;aqjF2dMn5J6+qHSs+YiCugSlbE+gv4+KXalZLRK8EZgxQRChKa1RWb4gL1sBtGQ9fHU5ZA+ngwcU&#10;PKUYP5UA1cvDHcGBAeqYfLw94ex8SEHUWGlTTg7jlWYhOTUJkdERcPNwxd79e+HpcxhllXJvvngd&#10;915+UabXcPnaBRUn9eiJZlTUVCI9Kx2xCbFITU9BaVkhqqpKdcA0KUZZT2rZ4wlTGetTAcKYMCTE&#10;R4KZ4IMDfZQ7v7e3K/z83HDY3QFbN6/CgrlTsWrZXHg470NiTBASowMR6ucq1/oOrFk8B5NG2GDc&#10;kAGYPWEUlsycLNPRcq0PwCibAZg5aSzWLF2AHZvXwd5up4KnhKhMIuVgvxt7927D9h0bsW37BuzY&#10;uUm58O/esw27925XVqjOzo46i9NAX3U+eG3wnGihEXguCC4J5psIUOWaolu9u7sTdu3air2yT4Yq&#10;IIgloKcVMeOUJiXGynFHIyoqDKGhASouqgZNKVqfagCV0DRJzqk2zcpKQ3FJgbJqpQUsY58ysz6h&#10;O61QCUYZ1oGWsPxnQaNcX2wbrVF5vVdVlLRC1HyGGshKkesoXtoVpWBpYUEWjjbX4cTxBlRWFKl1&#10;sbFhCp7SMphwOzDAQ0HUWDkfqckRclyB8PU6BOeDu+Hhuh9B/m6IjvBTCcDSU6KU+35lWTYa5N4+&#10;cbRKWZgfa66UNqRJGd5bcg/LeaXbfWFOImorc+V5UIazJ+tw8WyjPDcIRsvRUFOA6rIsBVCp6vIs&#10;BVHp3s/yLMPnyNEjZbK8BLUV+SjnMyE3BTnpsUhLikCytCkhKhCR0n5fN0cclHO9XZ6ZKxbNxozJ&#10;Y2DTzxI9OuvieVuZ91KxTpmJnxCVmiLPzwVzp2HNygXYuWUtHO22w83RDnTjd5Ln76olczFskCV6&#10;de+o3qs95J3A92yPzp1g0r2bvDu7wdqsJyaNtJHn7DokRQQgV9qVIn0Q5euEAOfdcNuzHo6bl2Pf&#10;ugXYv3Y+3LavQLjrTqQGHkR2mDNyI5yQE34Q6fKuY5Ko3IgDqEnzREtRKC7WxON6Q4qyPK1JOYx0&#10;WZ/qtwN54ftRGOUg2+xGlPs6+O5biAPrJmDHshFw3jpDZesvT/FGZWogCmN8kehzCO471mHzgplY&#10;O2sKNsyfiU2L5mC9TFfNnoolU8djzthhmMwQGvIeGW5phiHmJhgo75yBJj0wrI85Zo4egWUzp2HO&#10;+DEY0lu+O6Q/KEvpA1qjWvbsruKljh48AItmTJN3z2oc3L0Lhw86wsPRAfu2bcXmVSuwefVK7Nq8&#10;Ec72+xEZHIASub5PtxzF/ZduyzfRu8pVnuD0f/zrX1S2/n/6hd9nBKDyzfiZLpGQBll/YWb+n79X&#10;bvtfffO5sialm7ZmbUjLUmWh+sNXCpZ+KusZ31TLvs/6CFkIXmjRx+RIBI6ElLQ4/UnK/MgEU19/&#10;oaCilpSJkFHBTD3AfB4ZWom2B1A5zwRHCp6KNHhqCFA1eNoad/U3ACpluI/fgqiGLvyG23EbHrOC&#10;qHo3frrvK8hFwGYA29qTIXDToJcmDYppAMww87omQ1imbUOIpkGtp+pl3ZSw6s6dW2D8VU2Ms3r7&#10;9uNYrJoYn5WQSwGue4+BKtuhwN0bj6GngqZPEUGqZh3K7QjaNEimgbe2x2koQj6tHtahHbthP6p1&#10;mtopo8FO7TwoMKnXW+/IMpH2m/CUruyEhobSrHW182gord4/UpqFLduiWS9zubZPw2PT2s55Hjev&#10;kyf6X98XWl+xT7W+J5QlHCVE5b5YRjtPFPtTi13LOrRrzfD8GUo7t4ZAvi1E1fRfboGqB6jtwVOt&#10;DPdB1/3HAFUHLzUpmGpgcaog5y2d5aiCnVqZOzqQ+WuIKscjx0Jpx8flyhJVynEbw/o1eKrVa1in&#10;JrWNtNVQTwJUDWIagMxWeKpJfr8qHaPE+f+kVD1UOwBV2+eTFpWG4FBOltKTwPBJ8YQ+XQSHal6V&#10;NbBa5fzTpMr8V0vf7zL/uA/Ybq3tv5YGRlUirmfoZSbmamNN2h4UfR7du0dTaV6ojyGqoWVre9Ks&#10;XzVQqv1uKw2itgdL21NbcKrpvwM8NRQBqgY8KQ2A/j36z8DTpwFNw3UaKHwesazhtr+ltvtsTyzH&#10;OmlZ+ixp1qUEoJo1J+fb0/MCVEOgySmXsV6W4/60fXIZt2kLUbkNQSdBaVtpAFWzSOU+NHCqwVEC&#10;17/+9a/493//dwVQaVGqQVlapFKsg/ujVFtVO79QbXv77Xfw8JVX5SX0Is6ePoeaqlrkZGTLwDMG&#10;ft5+cDnojP1792PH1h0ysFuDeXPmYdKEiRg1fDhsBw3EgL6WsDQ3hblxTxnYdVVZ3I06d1BWMj1l&#10;sNirexdYmhphgGUv9O9tgj5MqGHUGb1NuqCveQ/07yODIqueGGQt6ivl+vTAQNEQmR8x0ATjbM0x&#10;eUQfzBo/AKvmjYHd5gVw3rsKdlvmY8PS8Vi3ZCx2bZiJQ3uWwXXfCrjsXQ6PfasQ5LoVScEHUSqD&#10;tjN1Wbh7oRb3Ltbh+vFinKnJUFanVZm0Qg1AabI/yqRcZWYwavIiUFsQiarcMJSmByiL0rRIJyQE&#10;7UNswF7EBdohKeQA0iOdkZ/ghbKMIBwpisHR8kTUFciAPtFX9nsIkV57FcD1ddwIb/v1onXwcdyA&#10;AKfNanmI2w6Euu2S31vhvnc19m9cgM1LJmPp1GGYPrwvRlgawbp7B1hIP1p164T+HDxKPw6SPrOV&#10;/ho3pA9mjrfBwhmjsWz+JKxeOgNbNyzCgd1r4SCD5C0yQJ4/awzGjeyH/lIXAaqlaTc1AB9jOwAD&#10;epvKOeqoXEH7Sr2jhvRVbv2LZ0/C+hXzYScDcDeH3cr61H7XFmxesxTzp09U8NTCqIuKP0dZ9TLG&#10;tLEj5TzMxZqFszFn0hhMGTkEU0fbYs7EUVg+l8B7OdwObIef6z4Eezkgwt8J0UFuyvo0NcYPualh&#10;KMmNRUVRIqpLUlBdmoKyggQUZEcjPytSgdPSgnhUliSjrioTzfV5OH2iHJfO1eHKhSO4cKYWZ09W&#10;K4h64QxjGDbi6sWjuHbpmLIyaz5SrCzMmo+U4MrF47h7+xLu372Ke3eu4PatC7h6+RROnahHaVEW&#10;osL94H34IHy8nBTQIUDNzSHIylHKy01BelosYqKDERLkjZBgX8TFRijQSLBEgEpQWV9bpZL/EILR&#10;jV/nIh+CjLRkBUqTE+IVaGTWeyaRYvZ8QlG645851YKHLz+QweNn+Oj9D3D10mWUl5bJPuiin6Qs&#10;TRkGoPFInRIBKi1OacGakhSvpmWlRTh+tEEB1HNnW3D6pJbcivA2XkE7uvIT4hHcRYZLO+Q4mPwn&#10;PS1Jp9RE1X7GuCQ8ozu3AqjOjgqc0oWfcnFyhKszY1R6Q8v+HxToL+UOwc3NBeHhocoKNSoqAp7e&#10;h+Eo2+7dtwd2B+zgH+SP2iPVuHv/tnx3vIQbL1zFxSvnROdx/tI5NB9vRn5xgUoilZmtczGvqS1H&#10;oRwHgSnd+SkmTVLu6HqX9Pj4SDmecISHMvmVC5wIOF2YKMtJZeHfuG4ZZk0fj2WLZsHTzV65Zacl&#10;hCHE1wWH7LYqgDp19FBMGDpQWaDOnzIOk0fawqZvbwxkYrXhQ7Bg1jSsXrYQG9euwHZal8p9QgtU&#10;+wO7FEAlONXB0y3Ya7cde2TZrt1blRWqo+M+BUt9pf8DCLD9vNU8l3l7uilwSQvUynK5dqvK1LUV&#10;I8sOHNiDjRvXYOvWjTK/V7nu04qV8XZ5vnjeUlLiESd9QliqwVPGOTUEqOwzQtNkuRY4pTIzU1U4&#10;hMLCXKSlJSI6KgzRESEKqrNuWiYTpvO6rqosRV1tpYKnFN34NYhaJm0tKsiW+yYNmRlJSE2h5Xac&#10;AqhH6ivR2FAtx5OvACpd/HkvRUUGKMtT3nNhoT4KoCYlhMq94wcfT7nGDu1RVqi0Kg0L9pT3kz+S&#10;4kOVhWppYbo8F/JxrLFC7uM6FaKjtqpAWadmpkYjVc4rlZMeg/LCNNRX5eF4UznOnKiR50iNAqSE&#10;pVxeW5GjxHkua64r1kHUhjKcaCxXVqgtzVU4Jfs4ebQajTXFKM5NVq78vH4yEsORGhuKuDA/hPq4&#10;K6v9/Ts3Yt2KBZg6fpS8A81gZtQdfeX5O9SmH0YOG4hRwwZh9PDBGC/PzMnjR2LWtAlYvmi2sjjd&#10;vnEVdm5eg81rlylr1qGDrOQd2h2m8gw2kXcr4akWJodTglUbawusXTof/u4HERVwGCFeh+BzaDdc&#10;92yU98wy7Fw5D5sXTcXmhVPgsGEhIlx3ISPUBan8p5/bNoQcWocgh1UyXY0En60oiXdGc14gzlXG&#10;4Gp9Es7LtDLJHan+O5EZvBc1qZ5ozA1AUay891zXwmPnbOxZORpbFw+F46ZpiPPejuIED5TKuzEv&#10;0hPx8g5w3bYamxdMlzbMxIH18t7esREHt8o9tHYptiydh7Xy3lgydSzmjBmGybYDMaafJWzNTTCg&#10;ZzcMMTPG1OG2WDR1MmaNHY2hfSzQR747LEQEqJZGXWHWpQNM5Tukv5SdONQWi6dPx9ZVK+Gwc4cC&#10;qdvXrcHqRQuwcsE8rFm6SCWccpLnUXiQvI/kPjjaWIdbN67i0RsPFcyjm/yfmezpp+9Upn4mbSIE&#10;ZbKnn3/+Xlmo0g2fyaCUBaqsJxylay4BDOHKBx+83Zq5nVMCVtahSzr1rXwffqwgDQHMo0cPFRwk&#10;xCWwJDRlrFOKlqeEmhps/EcBVAVP9RDzS+op8JRt0xJYGUJUbR9P28/TIOrTAKraRtYTomog9X0m&#10;kNLgmh5kPU0aANNglqZWuNUGMiqg9PJLMs7UwSlDsMj1GhSlVR8B6NN0+0XdlNn/r1+/jGvXLul0&#10;XTdl0iotgdVlee9duXYBN25eUduw7ru0FHzpttqf1g4F6UQEcobATpOyHtXDT60st33wQAfWNGD2&#10;4JXH0EwTyxkeb3t1tcpgX4ZlNJCqQcZW+EhLTlnWVlyuyr31uoKVhIkEi9S77z8Fouq30er/I9UW&#10;oCqIyutID1I1cRnLsZ2c57EoYM3zIn3BKSGptpzLtOvnZfneYR9xe4Z34D75+9cAVdcW1sHteO4M&#10;z5OhtHP4hwJUPXD8ewEqt1PbvK5bbwhPdQmrdPtRVqEqtumvAapmFaq52N+8xX88XNcBVEOIKtsS&#10;bGoi6NQg6tP0VIhKGVi2tlVrOw2kAGq7lqevtwNPldqDfP95EaIqV31pg9o39yv7ISxkxn0F+l55&#10;BfdfeVlNNTj4x+rXEPK/o9jO9tv/az2Q/mKfPVMvG8DT+0/CUw2I/l5pAFWDqG3Vuj+D9e1BU03a&#10;ekLU9mBpe3oaPDUEqFrM0H+EC/2zZLhPDZ7+UTKEjs8jgklNv7W+PVD6NBnW+Sy1t8/2RDiqwc1n&#10;ifBTg6e/JYJODTo+C6AaAlACTm7DddzOEJpqv1m/YTu0fRnCWENQ2p4MyxCWanFNtVAA//zP/6yA&#10;KkWIyro//fQTfCD99aZc5w/kXrx54wbOnTmLpoYmlJWWISMtAxFhEfDy8ITjAQfs2rYd61etwZL5&#10;izBzCpNCjcbgAQNh2bs3LExNYd7LBKY9jZT1S88uTPjUGWbdu8JCBjl9jLujj0kPJcYupauhFUFq&#10;n14Y3NcUA61MYG3RA/16d8cAyx6w6WeCkTYWmDDSGjPG22De1OFYMns0ls8ZjSUzR2DpjOHYuGQS&#10;HHcshZfjBrjvXy3zi+BitxzhPruRGeeBnEQvpEe5IC3cGblxnqjIDMXRsiRcPV6M+5eP4KULtbhy&#10;tBCnqtLQVBSHmuxwlKcFoSTZH0XJfihLD0JNXiQaSuLQXJ6I5opEHCmOQWlGILJi3ZAU6oBovz2I&#10;8N6JSNlnrD/d9B2QHOaEVNlnQpAjIrz2IMB5K7zs18PdbrUMWlepqeeBtfA7uAnBbtsR4r4D/k6b&#10;1XL7LYuwdflUrJg1ErPHDsD4QeYY1scIg007Y6BJR9j27oFJtv0wb+IozJ88CjPH2mLqqEHK+nTa&#10;2MGYP300Nq2ah30712Dv9lXYsGouFs+bgGkTbTFyiCUGWBnDwoSD7Q4iGWTyvPQykkF8VxUqwaJn&#10;Fxlwm2PSaBssnDVRtl+oYkD6eTggJsQHQV7O2LpumYrnN9DSVM6vnGcZmFrI9jZ9LTBlzHBsWL4Q&#10;jnTJ3LIWqxbMxPyp47BYBvvrl87Fge3rEebjguzEcOSnRSMzIQSpMf5IjfYT+SM9LhDZKaHIp5Vp&#10;VpSIU/18dhSKcmNRXpiImrI0NNbm4OTREpw7WYkLp2tw8UwNzp+qxunjFTjRXIrjTSVqevJYBc6d&#10;knN9vgmXzzXiTEsNWo5W4uzJely7fFJZnt598TJeunMZL96+gOvXTuPMaboV5ypw4+vtrDK1M9lQ&#10;RLi/ct0vKc5CaQktMQmFEpAYH4HIcMbUDJL5KGUdWFpcoGASrQUJl4qL8hSAZAxRuswToDJJU2Za&#10;KuJjYxAaHKgAakKcLnlUZXmZcsm/cukCHsn3z5eff4b35bl9/uwZlbU/LSVFwdOsjHQFUGtrqpS7&#10;fw1jiZYWybI8FYOyMD8HtdUVaDnRrFz4mxtrpWyZUn1thd76L0Ha5IegQG/ExTCmaxLyctPl+Ghl&#10;mCXTLGlTump/UkKsgmkhQX66ZFIeLrp4qJ5u8DpMi07+dkNQgJ+ygE1KiEd4WIisl7KH3eHv74ug&#10;oAC4uDphy7bN2LBpPQ447kdohJz3onycu3hGue0/epv/OH+gYCoBavOxJtTU16CyplLFQC2vLFUu&#10;5rSQzM3NRGpqogKnhIMEhUymRHhKRUeHKrhNeOqgYpNuhv3+ndJWxmw9gHWrF2PqxJFYNG8qvNzs&#10;kUXQFh8KX3cH2G1do5JITRoxGGOH9FP/EJg+djhGDe4v946xet5ZmpnAdoA1RjFG40hbTJ4wCgvm&#10;zcCGdSuwc8dG7JT7gRaomhXqVrkPlDXq9k3Ys3s7DuoBKgG0/b7d2Ltruzxz7VQs1GjpF1ov022f&#10;0Ds3O10BbzfXQ9i9e5vUswn7D+yBp/Q/3fMZW5dWohpApQUxY6saAlRm4Gc/cRmn7CMm42I8VU5p&#10;xcskUrTszc3LVGA1MiJE7ZfglvCcWfgJ0nldV5QVqfACTG7FkBU6iFqlYG9FeRFKinKRn5eB7Gyd&#10;K396WoICqqUlefKuyVfzKcm0lmWiKV1s4bjYUDVlyIyUpAidBWp0IAJ8XRQ8pbwPOyqISkvU8BBv&#10;JMj9mp3Of7CkobYyH831ZTjeWKksRY9UF6KqNBuFOcnIzYhDflY8SvNTUFWSgfrKXDTVFoqK0FCd&#10;r3SsvgSnj1Xh3IlanDlejVPNlSpG6il5dlAEqEelDJfdkufIw7tXcfvaGdmuFEXZSUhPkH6KDESC&#10;PDNSo4ORwQRa8jvMzx1ujnuwee1SZYk63MYaA/uaoW9vY1ia91CyMu8JKwt5J/Y2w+B+Vhgv19Rs&#10;eY7OnzERc6eNx4xJo2XZENgOtMKAvubob6UTwwL07NZFWbVqENVE3sHDbQZg3vRJWDZvulzLU7Bs&#10;9iSsnDMJq+dOxhqZrpw5FmtmjcW+tfMQ7roLacHOMpXrcuMc7FkxEfvXTIbbtjkIdlyJtKA9KEty&#10;Q2NuIE6WRuJkSQTqMnxQGu+C2nQfnK+Kx5X6FNRnyv3vueUKzTEAAP/0SURBVBW+dovhsm0WnLfO&#10;grfdEsR67UB6iKMCtDGH9yLQfovsZyl2L5uDQ5tWIlLuyYwwPyQHeSLM3R6+DrvgYbcVTtvWY8/q&#10;pVg/byYWThiDyXL/DTU3xkB5h9mYm2KYlRWGWlpiiLkZBsl9OcDECP3ke6OvfGtY9uiMPvK+69uz&#10;OwZJ2eHW1hhvOwQzxo5W8VEXzpgq/TILG1Yuhd32LXBxkOvrkD08nB3g7+WO2Mgwdd/x+r5w9qRy&#10;7f/o/bfx0/ff4F//9k/493/7m9K//Y+/4l/+9ktr3FQmfyI8pVUpk0J9880XCvy9R8jy3lvyDfyu&#10;gqqffPK+AoqEjj//mWGYflLb0NX/o4/eVeC0LWA0BIsEmFr2/d8DTjU9CVB1lqYapKT4WwFMPQBt&#10;haey7RPgVPbPdmhtUSBV1rN9TGBlCFJ1+/oNiKq3qH0aQDVsH8twW4Y6eJ+QjbCLImwzUCuEk3WE&#10;YK3u2ARajx5DVOr1NwiHdBaltPqktSjh5f37d2RMeldNCZwIn2gheuuFawp0EoQaZvBvT1x36fI5&#10;XLhwRid55128dPYJcdn5C6el3FlVJ+vnfjSIStDFthGUKbApbdVAZluQSpipAVBNhME8Bh6bITQz&#10;BGdKD5+Ec8odvVWyjNne9RnfWb61Dj1sZhnVvtfbJFDSA2pD4NoqLtcfD8sSTmrnlABRg6caQNXO&#10;nwYnNZD6d4n1aCBXA6Rv66BpW3Cq1klb2C7tGmsFqDzWdgCqOn45Vvab1ucKkMoxvvfBW6pOHr86&#10;V7KO5VjX/98AVJnn8vbgqeH+CDM1t3pdxnwdzDS0Nr1587rce7z/dOLvX1uh/hqitpUhVFUu+dyv&#10;LNfA6LOkgCnbxkz+BlIAVQOnrfC0PctTJUMr0D9GGkDVLGAJUFvhqQJ8D3DvwX28JLon81z2R6s9&#10;APnfVe21vz2pfnsePaAp9X25sJ5Ue2D098gQoj5LGkR9lv4IgEp42tZ9nmrPkvO/Qm2h5x8lAsf2&#10;YGV7ehb0NASj/wi1t09DacdCS8rnBaMEmM8jDWo+DaCyLg2gapagFCGqBjgJQw3Furgd20voqx2n&#10;1n7u19A6VQOqrI/7MBSXafUagletLRpA/dvf/obvpE3c3xtyrd+9cwdXLl1Cy7HjMgCuQl5OLhLj&#10;ExASFAx3JoTas1e56K9cthyL583HzClTMXb4SAyy7o/evcxg1JWJMDoq9ejSRX53QfdOHZUrIa1P&#10;+xj3QD8Z1A1ksqg+vdBPBobmPboo6Na7ZzcVw23ssP4YaWOJQVYy6CE8tTZW8HTK2IEqhuf6ZdOx&#10;a8N8HNi2DPbblqrkUFuWT8XeDXPhab8OYZ67EHp4B4LctiLG3w4lGYFoqU3D6SOZaC5LwJHCaDSX&#10;xONkdTouNuXj1ukK3L1YixdOV+L8kRwcK01CY2Ec6vOiUJ0VpqxUC5P8UJJGgBqFprJEtNTo6mO9&#10;9cUxKE4PQHq0K6L8ZADotgV+zpuUfA5thKfDOrjvWw2XPStwaOdSOGxbjH2bFqhYrHYb58F+62I4&#10;714Oj/1r4XtwM3xEzruZ3GMW1i0ch4VTbDCVSbH6GWOQaWdYG3WQwWAnGSD2wORhllgmA91tK+dh&#10;q2jVgilYOH0Mpo8fgomj6Eo8DFvWLsShfZuxc/NyzJk2SgbZZjIg7waznp1g3K0DjLrQzbODnKcO&#10;6Ea3T5kSptIidVDfXipW6vSJI7Bs4Qzs3LJKZSOPCDqM1LgQBHu7YOm8aehj0k0lAuNA3aRLRwyW&#10;wfv08SOwetEsHNixAV6H7OCybzu2rV6CtYuZyGShgqcB7g7IS4nG0epCUQHK85KQmxqO7MQQZCUE&#10;I1NEF/7M5GCkJwUiJd4PqfH+yE4NRXFuLCqLk1FXno6mmhy0NBXjwskqXD5bh0tnanGuhWCjFMca&#10;CtFYl4+G2jw01RXgeGMJzp+qxQ26819rwc0rJ5Qr/7XLLbhx5RRuXD2NG9dO49q1U7h8+QTOnWvC&#10;8WPVKCvNAjN8Bwa4wdvLCT5y7MFBXirmKcEpXfjzclORlZmI1OQYKRsh904k6Kafn0v3e11syIYj&#10;NcpCj1nU6QpPAKWyo0eEKsvTtOQklUAqOJBuy7S0i1eAtL62BmfPnMJt+RB8W757Pv/0E7wl3z4n&#10;TxxDdma6ct3PSEuRgT2z5Beo2KfMsk9wRQtABa+kDcyMznYwPiVhbkV5obQ/A5UVBThx/AhaTjTI&#10;sWQjKjIYEeGBCnCVl9GqsEjKFKKirEBBLl0IgkQFTpl5n7CP0NTP1xP+dP0Xcd7H6zB8vT2lXADi&#10;Y6LkeJg8K1z60Q/estzDw02582/fsRVLly/ByrUrlet+aUWpsjK9Kx/wb7z1Kj74WAbQn32At997&#10;hMtXL6okU8VlxTjSJG0+fQKNzUcUPGWszqzsNOVyTtDH+J5+0hZmm6cLP93T6b5Ot3261BOebt20&#10;Bnt3bYGbM2OV7sWq5fMxYYwt5s2aiMOuB5CdFqNiWHrIum3rlmLRzAmYOGKgCkMxcdhATBw+GLb9&#10;6D79+D6gpb1x144qvrNFrx4YMWwQFi6YiU0bV2HXrs3K6lRl4d+9RQdTt29UAHXv7u0qBILnYRdl&#10;ybtt8wasW7Uce3dsQ6CvFzJTk9B0pBaXL5xVVsS0AD3kuB+7dko92zcrC1Y3uvmHBytQSpf9RBEh&#10;KuFpskxjpQ8IT7WkUYYWqJyPT4hRYQ+YhEtBVLmGOa/1rYqtyqz9IYEqBAXd+WnZylAVdNGnRSyv&#10;d0JUXn+85glRa6oJ6ItVwilec7k5Kep+4TXGeMF068/KTJb7Ig7Mzk+AmpjwOKZwRnq8rI+X6z0e&#10;mWmxylWfMVAZ//Sw2wElT3f7VpBKa1TGOKUbfUleKqpLc9BQXYQTjXw21OB4QwVqyvNQIvcv15cV&#10;pKKiMA1VRemoKclEjdzzVH1FrgKmNy4cwx15Nty8dAKXzzTi0umG1unpo1U4WleMk00VuHfrHD58&#10;6x7efOUmLp5qQHVxNnLkOZcUGYDEcH/kJEaiLDsZpVlJyJbnR2yoDzyc9mLL+qWYP2sCRss70Lq3&#10;vBuNO8tzuiNMjTqq53Q3ua74z8i+5r0wbJAVRsj1ZyvvzMHW5hjCmLyD+2L4kP7KYnXMCBvYDu6n&#10;IGoPeSbzmiRApbrJO7kn44736AxLk64qgd+oAb0xbeQgzB0/FPPG22KRvDu2ybvWz2EzYrz2wXPP&#10;KmycNworpg7E5nnD4bBuKrz3LEK0xyZkhOxDYYwTypM8UJ3mrcBpfZY/TpZG4+bRbLxwPA9H88OR&#10;6r8HYYfWIdxlA2I8tyHOZycS5Z2Z4GuHCLcd8D+wAYd3rYbTpqWiZQg+uAtF8aFolmdrbU4icpkg&#10;LETOqZzzWB8XBBy0w8Et67Bl0VwsnjgGkwZZw1aO11K+O3rJN4iFfIMMNjXBSKveGGFlAdvephhs&#10;Ie9Rs54YIPdkX6NuUqYzTKWsifQLrVKtexmpRFPzp0+Wd+cKed/tg7+nq5wfe9jt2Izd2zZi/x65&#10;x5wcERLgi4yURNRXl+P2jStgxv6//Pwj/vf//Ff8f//nf+H//Me/q6z9/8y4qN/L95geLtJS9a9/&#10;+Rm//PyDWvbpJ/LN+v7byi2frue0oKQVKYEjy2hlmXW/1YrzC/nW/Ph9VV5LmMR5LiOw/IVZ+EXc&#10;RpX/8nGc1Gfpt6Am62fbWsFpe/DUAJxqlrGUBlKfZo36mxD1KQCVbWH5JyTrte0JnFVG+4/eUdP2&#10;pBI5Sf8rS0LCMILUtx5bQxoCPoJAwtNbt67h9gs3cPeuzo2eEPOFFx5bkmoWoxr8fJouXtJNz50/&#10;hTNnWpTOnjupfp+7cEpBU0r9FrE+AlSd9aoOoBJ4EXQRcmmwTEFKPXRk2zVox2Vc1wrVtNiYBGqE&#10;p78BULVtDKWtU3Xoy1NtAR2tZFm3BpxVvQYw9gmAqy/3xLy+TdyGx2MIMhXg1E/V+dJbc7Ye+x8s&#10;Xg8K0OqvD0q1QS9DiKqBXlpAsxy312C2Aqj67Q3hqNb3XKZBWNbLc6f1Oac6gKqrn3Vo22rr24rL&#10;qfbOz38HgMplVHvwVAOZGsw0tAglqCSYbIWnN67h+g25D0WtEPXW9VaAyvIKcurhqaa2AJSQltau&#10;2v4URGViKP1+n9jWYPtWcGpgDWuoJwCqBk81K9C20lzINZjX1i2+LRz91Xq9tO0pQtnHAPWRAUB9&#10;pRWe3r1/D3fvvaQgKpcpQPj3SurhVAOOj9vE+bbSLdfK/r9Sa7ufQ/cePFD99UwRlkr/KujZBoL+&#10;Pfo9APV59EcCVEP3eQ2eGlpw/ldLA55/r9rCU0NI+VvSXN8NYV9769tb9zQZ1vkstbe9oXgsLEeo&#10;qUFPzcrTUO0tayvDMpzXQObTACrLaQBVA5eG7vYaRNWsRCmW5Xasg+3WQDCPhRDVEMoaAlFamDJe&#10;qWZlqlmacn+aqz6BKWObch2XEZpy+0+krQxxce3aNZw+dQpNjUw6U4n83FzlDhwZFg4/H184H3LC&#10;7h07sXrFSsydPRtTJ07CuJGjMGywDfr1sZSBngl6du2GrjIQIUDozrhrPbqhV4/uap7LCOcYU9PS&#10;mPHHesDarAesenWDaVcZFMq63j27YsRAS0weNRgTRwzA6CGWMpDpg4kjGXvTFktmj8XGFTNgt2UJ&#10;3O03IMhDBmNedvB33gYv/nbbrqw98xK9kR3ngdQIJ2TFuqM6Lxwna9Nw5kgmTlQl43hFIk7X6uAp&#10;rU+vt5Qq8XdLZSqaiuLRXByPY6WJyhK1MisMRcn+KKYbf04EagtjUFcUg5rCKFTlR6A8JxRF6QHK&#10;yjU26ACCPXfAz3ULvJ02wf3AWhzctQx2m+dj1/rZ2LFmJrasmIZ1iyZg+ZxRWDZrJFbOG4u1iyZi&#10;w5Kp2LhspkxnYNW8CVg0zRZzJvTH9NFWmDTMAiP7G2OgWWdY9+wgA8Au6vfk4VZYMHW41DFR6puA&#10;+VNHYvq4IdJn/TF2WF9MGj0Ii+ZMwppl87Bw9iSMGGKF3r2YkKuDDKo7yPnSDahpndStc0cVo9Za&#10;Bpk2/Xtj5JC+GDu8P8aNGIjJY22xcM5kbNu4HAf3S3+77oeP2wHYbV8n+xqC7rI9E4JxgN/HuBuG&#10;D7TCrEmjsHLBdGxdsxh7N6+W87YGuzeswJ5Nq+C4ayM8D+5FhJ8bcpOjUFucidqSTJRkxyMvNQI5&#10;yWHITgpVADU9XgbNcX5IjPZGXMRhNc3LkPNQno6jdXk4Vp+P40cK0NJYhNPHynD2RIXSGZk/Icvq&#10;q7NRVZaO2spsHGssxvnTtXjxxim88co1vP36C3j08CaYWOreixdx++Y5XL10QmXhr67OR1FROnJz&#10;CXhiEBfLrPse8PV1go+PM/z93BEa4ovEhAhkZSYgJztJWZ+mp8UhLSUWqaLM9CSVcZ+u1nRhpuUp&#10;40PSSi8jPVnFpaT1JiFUTFS4AqgEoUwcFeDroyAqgSOB6NGmRly7chkvywfkO2+9iQ/ee1fm76G5&#10;sQGZaSlq24y0VAVQmXWfALW2ulJlauc+NfdpZtAnxKqtKZd2FUn5VAWsmPn8+LF6nDrZhJLiHGlX&#10;sLKgZXb06iq2v0TKy/YlzLieK8eVhaT4GGUpuWvHFuy326Xcy2lNSwUGMIYqM74zjirjxgYocMqQ&#10;BNFRhJjB0o9ecHS0x65dO7Bp8was37gOew/sRWJKIs5eOIsHD+/LN6YMTt55HZ98/iG+/eErfCGD&#10;7tsygK2pq0ZpeQkajzbgpAw66xtqkZObqSwms7PTVSZ6QlRmmHd1ZbxVVxXzk0mVmETK3e0gDjrs&#10;xf6927F352YckOkhh93Yv2cLFs2bhlHDBmDW1LFwd7JDVkoUEqOkHoed2CLX89LZkzFj3DBMGjEI&#10;k0faKIA6tD8T5PWEUWddjGcVg1LuBwVT5Rk3ZFBfLJw/Azu2b4Cz8wH4+nkgKFj6KNAbPr7ucHFx&#10;wL69O2G3e7tKwqWy5fscxkH7fbDbtR0u0k9hcj0QoB6prcI5OWbGGWV804MO+7Bzx2Zs27YRu/ds&#10;h4cca3R0uEoARbjJGKq8zuJiI9VvwtWgIF8EitgnBKeaRSoBKpNH0eI0M0uujYwkpKQlqCl/E6QS&#10;zBL6E54zxmpUZKiKr5rDfi/k9ZGvICqve17zBKiE9rSGpnVqsd4CNSdb9pFBy9h4db8kJzFOa7SK&#10;i0pwmpRomJAtQe7FFNkuVd5PycjOiFPJoghJGQeVENXrsIOCp5zStT/Y3w1xkf7KhT43PRaFco9W&#10;FGWiua4UZ47XKYhKS9SK4ixUimrLclBfniPTLAVQq4szUCWqk2Wnm6tw+8pJPHjhAu5eP4Nbl1rw&#10;gvx+SZ4Z926dx42Lx3FWnhsErQSqNy8dx9VzTTjZWIEjFfmoK5F6i7NRUyR1F2bKuyNdAdTcZB1Y&#10;DfFxUdfXri2rsHLJLMyWa2/KeLnG5Nk7ZvhAec/2UtcVn7P8J5e5PGd7m3SXaRf06dUVg6zNMXaE&#10;jbybR2POzMmYO2sKJowdAUuLXiq7P9/BPbp1g5GIv1kPn/28RnvJu8Ba3sXD+pph7CBLjB/UB5Nt&#10;rbBk8nDsWT0XrjtXwn7DfGxZOB6b5o/G3pWT4bp1Hnz3LUeY83pEe2xGhOsGBB9cLdP1SA+2Q3ny&#10;YTTmheB0eZwoHtVpfkj134cE793Ij3ZFbWYQqtIDkR8j7+pAR8R67pW6tiPYcQsC7DfLdAeS/ZxR&#10;nR6N4yUZqMmKQ2aEDxL8XUVuiJd3R7Dzfjhv24Adyxdi/dzpWD51PGbJ+2hYHzP04bdGt86wMTPG&#10;qL4WGMtM/YOs1XS4lTkGmxnBukcXmEtf9JQ+4LuLcdlN5DcTTU0ZPRxL5kzHlrXLsXvLemyW6YqF&#10;c7B8wRysX7kUu7dtgpPcmwFeHkiUe6qiuADnT53AfRk8v/vm6wruMS7pv/z1F/z7//irskwlSCXY&#10;/OdffsJf/unPCooymz5hIssTDtK6lFOCQQJGrmd4AIJQldhJytFNnpacnLKcsrg03E6WawBTlZN6&#10;fo9+C2hSGkBlOQVmRW3h6feUtPkH6ruvfhOicnttn9Sv9qk/vqcBVCV9W1sly1Qdn0odvyHGcuWU&#10;lr+0ACZIpTWwZtVIcKUBVAItAiQCJgJUAtO7d3RwkFCVv2/cuCLf0xdb4akh/KQ0INpW586dwtmz&#10;J5U4z2WPIasOwnLKem/eugINnBJ0UQRdhpCLwOzha/cfAz/CPz1E1QDqYyCmA2oElUoGwEzVI+U1&#10;INu6rQZepZy2vQbkDKEcIa+Cvbdv6IAv47tK27X2a+I6WtWyX9sV14m4HffFdigQqZcGNzmv2sjQ&#10;Cu2EV/gj1QqopV9b+9kArBrCVP7W2qe2I0CV31pZLmdbtb7klMs0C1PWxX1q54xluS+uI2BlHVzO&#10;mLra+rbStjU8X9r1Y3guKC77XQD14d8HUNW28psyTOTUFp5S2r7v3X+cqElB1BduKlBKYGoIUFvd&#10;+NuxQFXWplqSKD2IpTTIqlmiPguiKnhKa9g28JRA99dqC1Bff5r1qeZW/xh+/hHSAOqjN998AqDS&#10;XZ8WkoSnd166q3RXOpzLnoCgT9ETVpa/IUOI+jz6PRDzjxbb2y4EFRE035OLtLXM/fu4e4/g+dl6&#10;SdQeBP179EcDVIpu/O3B0vb0NHjaHkDVIKamtoDzHykNeP6R0mAd4Z1mBfk0cb2hfms9f2tAU9uH&#10;oQyXa9sSIhrW0Z4M9/c0sZwGHgk7Of0tEYY+j1hWA6iEnr8FUDVpFqEaODWEpxTXcRu2V4OoWp/w&#10;N5dzf23BKRM+/eUvf1GxTmlRShGYauD0f//v/w3+/d//+39VObaF5/uVhw9x9epVHKmvR05WNpIS&#10;mE07DjFR0QgNDoaftw88XN3gdPCgDOztlOXp/DlzMH70GNgOGqzAqUUvU5j27AmTHj1g3L27Ui+j&#10;HuhtaiLrzdHXwgzGPborQEdxAGjSuYOCpubddeLgjcusTLpipAzcpo22UcmPZk2wxfwpI7Bsznis&#10;Xzod29bOVfDU2W4tQr3skBHjiYKUQOQl+CE7zhul6cFoLkvEqbp0NJXGozwzGMWpfioOKSFqXUEk&#10;jhRFS5l4nK7LwOVjhQqgnm/MU9aoR0uTcCQ/RiWQOi7zZ2uzcKYmE0cKYlGaFoRixkPNCEFJRjCy&#10;472QEHoQ8SGOSI9xRy4TSiV4IjHCCREB+xAsg0Q/t+1wd1gP+x1LsH3dLGxcMQVrF0/E8rmjMXvi&#10;QIwfao6RA41FJhg1yAzDB5hjCAd2lpyaYFg/I4wezKQfvTFtbD9MHNFHlvWUwV1XDLXuqRJnjbPt&#10;g7FDeks5c4wYaIqh/XrB1toEQweYYsQgC4wY3AdDB1rBpp+VnA8zGWx31VmdSv93l37vIgNxDqQp&#10;o+4ygLbpr9xB58+YgPkzJ2DOtDGYIOdj1NB+mDZxBNYsn4vtm1bIYHIxls2fiqljh8FaBqiERBx8&#10;EoLbyCB83LABmDFhOOZM4bGOxBzC1PnTFUh1t98Ffzd7hHo7ITrQHfGh3kiO9EdaTBAy4nVWp9lJ&#10;Ia0ANSXWDwlRXogJ90BUqBsSouVc58s5PFqKy2dqcb6lUsFTwtSG6mwcqcpS8yebinHsSAGqStNQ&#10;nJ+AmsosnDtdi3svnsMH77yE7796Bz99+wG++uyR+v3Gwxt46cULOH+2AcVFaQgN9YKr2344OjJu&#10;5TY4OGyHs/MeHD5sD38/V1nvAya4SYwPR0pylFJiYoSCPoRB2ZlJKC7MRl1NuYp7yuRRhEkES4wn&#10;SZhFN2jCLbrxx8dGqQRPysWdiZa8DiPAz0fqj0VJUSFOHj+Gu/KB9qZ8gL791iO8/upD3Lx+Teqv&#10;RkaqDqAye39OFgFqoRxvhQKoleUlCmgxwQ+tXulmnZdLa9l0Ze2XlMBs+xHIyU5Fw5FKHDtaK2Uz&#10;pW2BygI1S46jsrxQqaggSwHXvJx0lTiIYQfs9u7EyhVLsHXLBnh7uauYrgTCjOtKCEiIGuDni6AA&#10;fxWSIEK2iYoMR0REmAKou3ftxNq1q7Fl62Y4uzkhJj4aDUcb8LJ8UL//0ft4Wwazb779Bj778hP8&#10;8pef8dMvP8o350McO9GMasK5piNoPtaIMjnO5ORElZQqT46zVtYRogYF+ymXdsYV9fE5rDLS+3i5&#10;wdXJHi4H98Pd2QHuLg5wdrRT8HTTumWYPnm0POMs5ZofCReHXcr9Oj7cD64HdmDbmiVYvXAmFs+c&#10;iDlSbsa44Zg8aghGy71jY9Ub/eTZZ2lspCzqTbt3VtbdJj06YZhtfyxbOlfFQA0L80NWNpNe5aOy&#10;shjFJXkqLiktTglRD7s7K+DJbPt02Y+gpWdokNwDIUiOj0FpUZ6Kp0soTgtUhkwgwN62dSN27NgC&#10;dw9nxMREqBAGoaGByhKYCcFCg2nVHICAAG94+3jAx1euMekPQlRao2oAlfFjaWlKi1OCVFqhpuot&#10;UmmNyrpZF+PjMqM/46zS0pXXBC2T+Q8CXnO0duY/DujGT3dntpfXf6EWA1WuLcJTuusTmMbFhiE2&#10;hq764eo34WlKcrSUIZxNQmFhBoqKMlGYn4rcLNkuMQwRcp/S2tTPm3F2nREg8pV5H6+DCPJ3RUyE&#10;H1ITQlWiqHQR3fVrynLR0iTPjeYqvSt/jjw38nGioQwnG+V+rSvCkcpcBVIJUGvLspVl6a1LJ3D/&#10;1nncu3kOL904i1fuXMa7r72ID9+Uwez9G7h1uUVZonKb3PRo5KZFo1za2lRZiEstDbh3/TxeunYO&#10;Z5tqUJGXhhwenzxD4uRZEhl4GGF+bgj0coK3PB9dD+7BIbneHPdtxY7NqzBr6hj06dWt9XlN+Mnn&#10;LmEqvQlsB/ZW1+3ShbOwfvVSbFizDHNmTIFVbzNVvmunTujbuzcGWFnJe9tYXZf8pybjojJjv3n3&#10;jrAy7oL+so8B8i62Me2GMf1MMXvUAKycMQpbl0zBgfXz4LpjGXz3r0HIoQ0Ic96IEKcN8DuwAgfW&#10;TsW6WYOxca4tDu9eiLRgOxTEuqAgxhV5US7ICHFAsv8+5Ea64GR5Il46K/15ohhN8s4tkHd5ZqiU&#10;CXZCuigj2AVZYR4ojPVHdXokajJjkBvli0j3/QiQ53Gwsx3C3A7AR/rHfsNKbF82H7tXLVbzu1Yu&#10;wqJJYzCWFrkWxhgmGmllisk2/TBnjLyTRg/DRGWp2hP9jbrAqltHWPAelT5i3G4CVGsTI3nX9lH3&#10;9LhhgzBhpA3GM6nX8CGYPn40ls+fjW3rVyv3foc9O+UZwX8ouiA8wA8pcn+WFOTixNFGvHzvReXW&#10;j//Db7D/g//vP/4n/ve//Qv+5Z9/xs8/foc///AtfvmJlqLftSaAIkykazzhH0GgApkiwkNmlqeV&#10;KuEgQSS3IaTVEkhxGbenlShjgHIbbsus/K2w8jn0GGbqIaWoLUBlGe6L5X8FT/WwVIOnmrTlrQBV&#10;D1F1Lv06iEqLVnXMegiq7VezRP0VQNWL8xqA1fpMSepsV/I+YRxaSlv2+Wf09voQH38i/feRjLP0&#10;rtfKrf+RDoDRPZ1gicCPouXpS4Qodx5DQLru0zX/0pVzrdalv4anT1qitrrvizRQevnq+Sdc/2l5&#10;yiRShIgv3dfFPb3/QAe4NMiliaCLwE1BOmm7gsDtAtTH2xhuy/VPQEKpRwOAGshjWcMkWBqIY/vY&#10;FwSn7IvrNy4/KcZ6NYjxamit+1timAOWZx9zP+0BPtUm+a1Zr3L9P0Jqnw9kn62hCZ6EqoZ9Zthv&#10;mliOywlGKSb+Yp9r7ae4jWbFymtQ63ft/LQHUNueP4rzmp7oIzmO9uAp9dwA9UE7APX15weoCpYS&#10;or6q2177rcU81QCqBi85r/anB6xMKkXA2R5EJaxUVp8v6OCpIRjV4KkCotz+zm21XldWD1ulrMru&#10;/wyI2gpPad3aBp4+AXNvyLNBpACqZnn6NHCq6Y8EqISRnBKgvib7buvCT1BJEHjn3kt48e4dJc4r&#10;WKiHiX+UnheiahDz/6U0YPqbIjxVVrvP1j8CnlL/KID6n0kk1Tb26bMA6n+lNOD5R8oQYD6PNGBI&#10;PWudBkt/S9q+Dbf9LRnu72liOUOYqUHPp+l5IaoGULXyhKaG0vbJMlzP34bbaUDVEKJqALU9IKtB&#10;YJahZSktTAlPNUiqgVOKkJTLtTJ01SdEJWBlG3iNywMcJ1taUF5eLgPfeBlsesvg3Rkuh5zg5HhQ&#10;BuP7sHP7dmzZtAmbN27E+rXrsHjBQkwaOw5D+g+EpZk5THoYoUeXrspVv2e3rsrilDFPLXoxVps5&#10;BvXtgwGWvWFqbITOnTqqAR8Ha726doJF907oY9QJljLw623UAX160urDCBOGWmPuxOFYOmMsVs2b&#10;hI1LZ2DnugU4sG05Du1eDRe7tfA+tBXxMsgqzQjFkeJ41BfGoa4gBscrU3DlWAFuni7F+YYsNBRF&#10;oyIzGCWptB4lSA1ETV44mkrjWgHqZcY8rclQmfhrcyOVy35tdgRayqWupgJcFh0rS0J5RojUEYDi&#10;tEDkJfkiLthRWZn6OG9CVMB+pMV6KMWFH5JB1D4Eee+Gr9t2uNqvx95ti7Bx1TSsXjxeBl5jsGD6&#10;UEwc2QeDrbrA0oTQUSR9YEqwKYM3ykzmrc06YGi/bpgwwgIzJg7EtHEymBtqgZGDemGsbW9MGmmN&#10;8cOsYGvdE9amHdHHuIOqry/jozLRVj8TDLQyVglFaH1E0Q20V4+O6GXUEcZ0C5VBcxcZPHbp0hl9&#10;ZKA9YcxQLJozGSsXz8TqpXOwdP40BU7pUjpxzBAsnDMJyxZOx6wpo1SYhf4WPWHWnSEY5Dz27IGh&#10;MmidMIJtHaoy9hOiThw+EBOGDVBWe4f2bEGYrytig71EhxET5IEIP1eE+ThLP7ojKdIXGfFBCp7m&#10;poQrS9SMxCDltp8c66tE93267L9w5Sju3TqFa+ePKFjaUEUrsmQVE7W+IkNB1RMNRaityERFSRqO&#10;NZbgzq3TeO+tO/j6izfx8/cf4Yev38OH78qH4N0LeOF6C65cbMbRxlKkJofDxXkvtm5dhbVrFmLN&#10;6gXYsnm5gqheXo4ICfZETDShEUEP3YzDVXxGLouNCVHgJyebyZrywBijp08eUy7z1VVlCmIys7lm&#10;wRcZEYz42EgkJ8SC2fYVQA0NAd3eA/19kRAnA/KiApxqOY4H8uH2zluPVAzUu7dfwLkzp1FRWqLc&#10;/nUAVZeEqqyE4Ipu++UKnNLalfEvGYs1OysVWRnJyEhLkP3FIC6G0CpMwdS62jI0NlQhNydV2ucn&#10;x+kjfRGrwGlhfiYy0xPVNsmJDFEQpcAcwemihXOxYf1qeNHyMTJUQeEQWjgqK0ovkbcCqJFhTPwT&#10;rixQw8JClPv+li2bsGLFMuzavRPhkWEqnul1+QB+/yMZJH/1BT6QwfOb7zzCxzK4/eHPP+C7H7/D&#10;qzIgPHX2JOob69HY3KBEgJqWnqoSUhUVF6BB+r2svEjBwQP2e+HouF/61AMhgb4I8D0Mn8PO8PV0&#10;QUiAl8gbbk4HsGXDSrnGp2Dk0P7ob2mirP+c9u9AenyYshJkKApaUm9ZtQhrFs7CohkTMXP8CGWB&#10;OnqQNYZZ94GNPPsGmMsz0LSngqgmci/zHrQdbI35c6dj9265B8LkWVKSi+ajdTh16hiOHWtAbm6G&#10;PIfdlTUpp4Sn6pylpyBbRFfhFLlG0pMTUFqUj4a6atDCk+753p5uCrxulHOwaeNalcWfcU0ZrsBf&#10;zgHjozI2LZN8EXr6+3m2AtRA6Q9CVS0eKrchJCU8zZE2tQJUEd36GQ+VYSeUlbG/j7I0JkylJSxj&#10;4vL61kA9rVE162sVQqKsCKXKfT9LAXvG1mWyKFqeEuLHRNNSNliBVB1AjUZqypMAtVgPUHMy45Ga&#10;JNdSuC+C5dlBhcozJTRIjsnfVcHUkAA3BVCZAT85NgSJMUFIT4pERXEmjjdW4ERTJeqqClBZIu+L&#10;6kKcOVqFCy21anr8SIk8ZwrkWZKjXPhbGspw9WwTXrx2CvdunsXLL1zAowc38PFb9/HZew/x3usy&#10;yHzhPC6erEdZfgoSo/yVCjPi0VhRgKunmvDqi1fx2p1ruCLzdSXZyE+NVfFQ40PlnRLiA0L6RLnO&#10;kmOCVZuTYmVdVACC5Fi2blgqz+F+CpbSe4Dv3R5ddGFYevfqguHyPJ41bSxWLJmDzetXYtumNVg8&#10;fzYG9u+L7l3lXWNhgfGjR2PyuHGwGdBP3tdd0U3exwSpPbvyvcz3Tkd5N3dEb5m3FPXv2RFDLbph&#10;ko0FVswYBftNi+BrvwHhbjsQ7blLJPcs34P7VmDrotGYOawnZg03ht3qSYjx2obU4P2I990t8zsR&#10;67ULSf77URTvhcsNuXjr1jG8cqkeJ0qTUBzvi4IYL5n6oCRR3tVJgahICRaFKhXFByI5wAVBB3fC&#10;d/8WBDvtQYSHAwIO7sahrWtgt3YpXHduVBapAY571O/l0hezRw7GlCF9leaPHYY1s6Zg1YzJmDVi&#10;CEb1MYWtqbwnRYNNu6MvrVHphSFioqn+pkaw7tVd3s2dYd6jE6xMuqt/btK9f87k8VjJZ96KJdi0&#10;ajm2rlmNHRvWYe/WzfK8sIO/l4e6V4/J8+mdR6/hr7/8hP/4t39R+l//+jf8yz/9GT//8K2CqP/8&#10;84/4yz/9hH/6+QcFQgkYCRMJDzXrS7r0E56+9carylVfc9OnZSq3o2Wrtj0tTgkaWe49eW4SxGqQ&#10;k9NnSg8yW2GkHk4SWrI9BJoElr8FUJ+AqG0AKtcZWqBqYj2G+9UAaqsl6lMAqiZu09om/VSFB2C9&#10;BvqK++I+NYDbRiyjknh9Rs+v91UCHyYLoms/QRehFyESwVIrYNK7m/M34ZMGUgkLtfim7aktHLxy&#10;5QKuXr2owCK3JXy8ceuKgqasj0CS9RNoaYDMEI5pgEwT1xPMKXhKiPcarfweKNinlSUY06S207vV&#10;c1tDeMo6tHpYh+G2bM+vASphlA4ma3FgNVh65cr51uMnPFYWuOdPqdAFZ862PFW0zmVZwlbWybrZ&#10;N4bhDDR4+48W96PFwdXCE7QHGw3Pi2E/E8Szb9uzQNXqYf8ToNJNn2V4TlS9hLZSludCs1DlueE6&#10;bf/afnV6fE1obWA57Rr+NUTVWaU+F0B9WQ9QNRf+V3mdPR2gcnl7FqiaNHBKafD0/v3H4JK/tX1R&#10;nGe5thBV0xMWp22y72v1UbRC1eDnE9vqYSuBqdYGTdynIURtD6Bq8NRQN2+es+7w8qtywjQ91Isu&#10;+K9qyZ70AFUfA7UtDFVqBzhST1uuifVxH1p2fg3SElbevX8fd14yAKjKClU6uD1oSEl5JcNlcvKe&#10;+N1GhJKtVp7Sntb5dpY/N8Ck9OX/CBnWZdiu1vXaPjVwqldrf4iUhaqStr1mTSviMimjyRBa/pa0&#10;8ho0fUnOlSYNoj5LWl1t451qMlyvAdTn0W8BVIJTQ/d9Q5hpCDf/s9IsQZ9HhsBTs1T8e/WfgaeG&#10;oK+tNJjI+fbqaE9t6/gtafU/S4YwU7MGfZo0KEoRNmpiHYbSYKhWjssIOTVpZSj+Znu149PWa20i&#10;FKW4fy43bDe318oQsmrwlK74tDwlPNWsTzlPYMpy3IZ18Frh9ct75vr162g5eRI1tTUoLi5GVmam&#10;DFRjlYv+QQdH7Nm5C9s2b8H6NWsVLJ06ZQrGy2Br4vjxmDR+AkYPH4FBffuht4kpenU3Ui77Rp2Z&#10;6ZdWVp1hxERR3bqiV49uMO/JBFE9payR/JYyXTuqaV+znrCxMsPw/hYYNbC3yAJD+xrDpo8RRg80&#10;x+xxQ7ByzgRsWjoTuwhOty6D8+418Ni/EZ72m+DlsBkBLjuQFOqMsswQ1BfFoDY/EtXZoWgsjsG5&#10;+gxcbs7Fyepk1OaGoSzNH6WEp+mBqMoOwZHCKBwvT8TZ+kxcPlqAS00FOFmVjobCWNTmRKA6Kxz1&#10;uVE4U52BF05V4PbpSpyty0ZdfjQqskJRlhWC/BQ/xAY7wNtpIzwc1ylr0/hwJ8SGHUKI7174uG+D&#10;l8sWeBzahEP7VmPnpvlYu2wyVi4aJ4OucVgyZySmjrWGbf8e0h86gGpBiGzcAdbmRhhkJQO7/mYY&#10;McgUY4cygZMVpo8fgOkTBsp2A0QDMXOSLeZNG4GZE4dgjG1vDLLsin4WndG/d1cMsOyOgVY9lKzM&#10;urS6fRKg9pYB4cC+vdDf0lgG1N1hTUtX2/4YP3YEJowdjjHDBymX/dlTR2MFIeqyOVg8b6qyfiJI&#10;nTzOFuNGDsTwQX0wUOogQB1kaabcl8cNGyztGYUFM8Zj/oxxmCPbKAvUyaOwaNYE7Ny4XLmpZjAb&#10;dXwoEsJ8FECN9HdVIlBl4qjsxFDkp0aiKCMaJdlxKMtLQGVRksrAz3inx+vzcfvKUbz72k2RfMxe&#10;OYaWhkLUlKaquKhFOXJNlKXhVHMJLpysxoVTNbhyrgEP713G15+/iX/+6VP88I0OnBKo1lfnIC0x&#10;CCkySM/LikV+djziYwPh430Qjo47sHPHGmzdsgJ2ezYq1+DwMG+5b4LB2Kd0LaYITAl9IsIDEBHm&#10;r6zo6BZPS04mZmKsSloM0iqPMJMuz1qcUMJGZklPS0lUYqZ8uvOHBrOuYDBJExM/HT/WpCxdaIFK&#10;N/4rly7iaGMDCnNzkBQXi8TYGAVQ81TCqRKVQIpT1kfYxZiVqSnxyvKU7tN5uWnIzkxW1n90m+Zy&#10;XRb0KmV16u/nAS9PZ5WpnvEoaalKwBUmvwP9vVSMTocDdti4YQ1WLFuEzQR3hxyUpSPBMEXA5nXY&#10;HYfd3RAaFKjax3itsTFR8PT0wP79dtiwYR3WrlsNx0OOSE1PxdETx+S75B4+/lQGxN98hU+/+BTv&#10;ysD5rffewqO3H+GBfDRfu3UNLWdOovnEURxrOY4TJ0+g+WgT6uprUV1TJc+4KlRLvxcU5SImLhJ+&#10;0l5aXdLiNz4mAgmxopgw6bNwJMfLcUUE45D9HiycMw3DbeQZ10sXI3js8IE4aLcNmYmRyJXzHBfi&#10;C39XRzju3IRNyxZg0bQJmDx8MIZbW2CQhQn69zJGX+OesDKWe4/J8Yzkeditkzz7OsPS3AS2QwZi&#10;1qxp2H9gN+KkP2l5WivtrKmpUPFD6Q7v4+mm+pDXBSF1WnK8AqgF2RnKsq1azump4824dP6MioUa&#10;HxMJR3s7rFuzAgvmzVIwe5/dLmUVGhUVKtexB5wO2as4tQSohJ1htDgNDVTxYXld8Hqkaz9d/hnL&#10;NIPxTmmBKsrMSFEgNz09SS1PTU2Qaz1S/QNAszLmlOCcMVazpDxj+6prWqZMXMbQEYSnjIvKEBLM&#10;ws/rLysrWe6HBNkuTsFSxgxOYOxgwlO5JrlMZ4UaJeXikJsr13curawTkJEajRT+4yImWGXdj47w&#10;E/kjKtwPEaHeCAv2UtPYyAAkSZmkWLnP4kJVPFvGPT11rBYtzdUyn4uSfMZHzVYWqEwSdenUEVw+&#10;0yDPjzqcbCrHsfpiBVRPNVfgoiy7faUFD+9cwqP71/Dmg+t44941vHb3Ml5+4TxelHWXTx/ByYZy&#10;NFbmo7ooAxV5qSiXdlfmpSk3/pb6Mpzn/uvK1PIMaVd8mC+iAg8jOtgTybFByJF25mXKMWfESruD&#10;4elih/Wr5mP2tDGYPH44xo8ehpFDB2KIvEdt+L6wtcIkeT7Pmj5W3t8zsGLpfHU9TBg/BiNHjsCc&#10;2bOxZeMmbFi7DuNGjUJ3eV9rlqyEqKbyfrbq1QP9TI3kGu6KvkYdYS1ivO3hVkaYPWYANi+ZgoPb&#10;lsDPcSMiD+9Cgt8+JAUcUCDVceNsLJlkjcUT+8Jx0yzE++1GRpgjkgMJUfeqOKfJgfbIj/HE8dJE&#10;3DhWjIv1OajKkHMS4Y68aE+Up8h7Oj1UFIbKtFCUJgehIM4P2ZHSJwHOiPG0R6yXg9TrhYL4YKTL&#10;szhU+sVn/zZEuMtyOfdMOBVOC94d62G3ZjG2yntsg7zDti2Zjb2rFmP7knlYIu+pSXTp79cbk22s&#10;MUXegaNlfrBpTzlmHrv0hciiW0dlkWrcSd7PTIzYxxQj5F03avAAed8NwbRxY7Bo5nSsXbIIO9av&#10;hcOuHXB3tIefuysiAv2RlZKEhppKXLtwDq/ev4tP3n8HP3z9Jf72y0/4n//yV6W//bN8y/35e2WN&#10;+uN3X+M7Wf+VPPOU9SWhIWN/fvC2mn4iz8HPPn5fAUMCQpXt3kAa/GTiJ0JHwkdaYX6prC0NJGVY&#10;7gnJcgUc9XW0BahsT6u4jOvUdgYQ9asvdMmjKA2mEprqwamCp7KuNZGUJqlDhSeQOrV96OKY6mKu&#10;trVA/VzWacBUOxatP1j3t5R+P4SlCp7q5xUo/UbWfSttkXZR3xHufv81vv9B+v97Jn7lN7d84/+J&#10;3+Hy3f7pB/jo4/dUrFS699MlW4OJyqrzdVreEeo8BpOETgRrdFlXsVFvXVUyBIqa5aUCgtcugfFT&#10;WbbV3Z2Q7u6T1oCs2xC8Ua2AVJYbSmuT1i5aSj6GYI9BmiEg06DbEwBV76KuHa+qVw9htToN69Ji&#10;lhIu3r59HbfkuBjaQFme8riv6KDyxYtnlcWtBlBVGINzJ58AqafPnHhCKkasFubgvC7MAUEs+9DQ&#10;WvcfKWU9e+Mx5OZ50yC3Brp5Dnn+tHPHa0HNE7ZK37C/2MfsU54/9jN/cznXcxv2L6E9ISrPM/ud&#10;/c0yFH9zPa9HnhdtW6r1XDyHtP1pAPVp8LT1fLcC1Mewk+CTMJMQlFakGkjVrE6fsDx9zcBVXw9N&#10;CWVpTaok37d0z28LKimu43a0cqUUhNVDVJbVgKayHL1rAEm1ug2kOwYdpCUgbXXBp5WqBl1Zlzp3&#10;0kd6iMry2naG+3yxTVKrtuEEngCoCqTppSCdTAk3CTJ1gFOzQn2cRKo9eKptb1jHs6TVoerVz3P5&#10;vQcPlIXkrwCqLHumNHiogcVnSGvz86i97Z+m9rb/z0gDqOzT1j5nP8nFp/qKZaS/FEDV94Hu+PXb&#10;iR4QRuq3V31NME5gzXP6itRnAC2fJpbTxN8aRNXg6d27cn70+j0A1bBuw/0ZSlvPOKjPIw2gtmd9&#10;2jb26e+Fns8jQ2tQSvvdVr8XeP7R+j0A81kiUNTmNTj6LGnbETK2J64zXE8QSWBJSKkBy/bUFqRy&#10;O8P6DNus1duetP2yHPtLO5eG5431sIzWLu6T5Xl8nPI3LVQNLU410cKUAFUTgSrBKevkNcprmPcI&#10;XfTr6+pl8JuOyMhIBAQEwMvbG56HPeHlcRjuLq4y+HbA7p27sHHdBqxYvEQGaNMxYuhQmJubo0eP&#10;HuhlbIw+ZuY6cNqtB4w6dUHPzgQD3ZSMu3aV351h1LmTUs/OHXWSQYcxLR67MZs7rSKNMWaINaaP&#10;tcXcySOxcNpoLJgyEjPGDMKUYdaYPc4Gq+dOwM7V8+CwbQXc922Az8GtCHDeiSDXXQimXHYi/PBe&#10;pIa5oDQ9CNV6SFqYIIOvND80FkbhRHk8Ggoi1O+SZB9UpAeiNiccDYXROFYaj5OVyThbm4ELR3Jw&#10;rk4GzeXJaMiPUZanVZlhUjZSue6/eLoSL56txjkZ5NHCtTwrVLnv5yT5IDrIHl5OG+HqsBa+7tsQ&#10;IgPJAK/dcDu4Hg57l8N+zwqZroTd9iXYtGYmViwaj+ULxmLV4glYvnAsZk2xwWhbcwy27o7+vTsp&#10;DR1grBJlzZ0+EvNEc6YOxcxJNpg6rj8mj7GW6QDMnjIMC2aOwRLpp+ULJmLR7DEKqI4cbCbbm2DY&#10;IFMMFQ3uZwTr3l1gbqyL7cbwCcwOPnSQJSaOGYwxw61lnjHz+mPZwmnYtmk5li+agWGDLZU1E6dM&#10;ZkKAum7lfDWdIwNzLrcy6wYr064YIOdz+IDemDTKBvOmjsOy+dOwbtk8bFi5QI5zFhbPmayWbZDt&#10;921fCz8Pe2QmhSuX1vz0GCRGEEQfRnyoF1KifJEeGyh9G4aCtCiUZMWhIi8J9aUZOFFfgAstMgg9&#10;V48XLjfjwQun8cEbL+CbT17DZ+/Ke+vaCRyvy0dlYRIKs6NRmBOtsvLTxf/GxUY8uH0W77x2C999&#10;+Tb+4398j//4tx/wpWx75UIj8rKi4eSwBSuXTMP61XPh7rwbkaGeiItm9nIZiIcehqfHfjgd3CHT&#10;A4gKp0VmBDLSYhXQYVKbdBEBUFxsOMJC/BAc6K0gKt2QGd+xvLRAJXGqqihVkIyxImnxRytDxrgk&#10;eGIyJoKnjLRkBVGZ1ZxWqQRoqcnxyJPtmhpq8cKta3goH7BMJHW65QRqKyqQnZaKuKhIxEdHISNV&#10;F3OV1n6Mj1lWWijHEATnQ/bKSpGgtKgwS1nGUox1mpejA6mlxbloaqxGQ0OVsgo87OGEgwft1DQw&#10;wBNBgQS+h+F12EVlid+5Ywu2bFqns3rcsAY7tm+G/YG9cHU5CFp6Krjm5w03FyfpP0dlVVteWoy6&#10;miokJsTBweEANm/eiHXr12Db9i3w9vFCQVEhzp4/r7453v/wA3z25ef49MvP8J4MoB/IYOH85fNo&#10;bjmKJoLTUydw4vRJnDp7RrY5h0tXZFAjH6uXr15C8/EmFJcVIVP6ja7ntJpUYDA9GblZaSguyEZF&#10;SR7K5ZhLCrKQkhCNA3t3yP1gq6zxCJZ434wc0g+Oe7chJyUWFfkZKExPRHJEMHwOHcD21UuxcMo4&#10;jBlohX7G3WDOZ12njjDp1AmmXTrDvLvcfz26wKx7Z3kGdkF3eSZ2ZmIbC3PMmz8HLq4HlZUoLTsJ&#10;KQkfVUIxuTYIn9l/hJ104ac1W1FeFhrrqnD+9Am8dPsmXpUBwPnTLSoj+I4tGzF/zgxMHD8a06ZM&#10;UFbBBJsEpXTvp1Urk3xxGcMrEIAy/i5FS1dlAS3XJfsnW/qHymIMVFoq03U/LUlNaWFKKMptCF7p&#10;vs86aYXKenltp8j1quKshga2QlUtO39ZSaG6H7Qs/LokUqw7Qe6BeLn2GT84TkF9Wjrr4qHqLLwJ&#10;UdPVPccy0UiW5UnxjBscgZTESDWfwEz9MSFy/8oxRgfJfRGEeIbZiCY8DUN6UhQKsuV5X1OCcycb&#10;cfJorbI+zcuMR0leChqq8pUL/rXzR3Hn+hllbXr1XCPOHq/EsfoiWZ+Lo3WF8ixqxMM7F/HqnUu4&#10;c6UFN8414/al43hw8wzeeOkKPnr0Ej575xW8fvcaTjWUyzMtRlnaezjsRIC7PaoL03H/xjklwtTC&#10;9Fgk0JLW+xACvQ4iVp4z2fIczM+KV+J8XKQvfA87wNlhB+ztNmO3PFPXr14gz+nxmDR2MEYNYwKp&#10;Phhua4VxY2wwbepYzJk9DQsXzsOqVatw4IC9nKcguLu5Y9aMWejWuYu6zilasjJ+7yArCwzt1wc2&#10;lr0wwEzeTfIu6N+rM2x6d8O4wXLdTrTBhkUT4bhtMQKdtyDe/wCyo9yQHemKoEMbsWvFZGxbMh6H&#10;9yxDUsB+ZEY4IyPMCWkhB5ESRJjqgPQQJxTE+8j7ORhFiX6yzgkJfvJuCHdFWaq80zPDUZku79rE&#10;AOTH+iAj3B2pIS5IDXZFRqgHCmL8UZ8Tj5byTBzJS0SO9Euinwuy5X1SKc/lmswEFMs1kRHqg1gv&#10;eXY57obnnk3Spk1qenDTSqyfPQVzR9pg9ojBWDxpFJaxr0bbYvwAuv33xADjrrDs3hHmneWe7thB&#10;JZfqZ2KE4da9MUL6x7qXsdzX3dBf7uUpo0ZgpdzPdvIs85LnXLDnYQR7yfNSpoGiAFFkcKC8mzJx&#10;ruUYXn/5Hn765iv83//5b/i//+vflXXqD9/8Cd9/rYsb+t1XX+DrLz7FF59+BCalIjT9VPTV5x8r&#10;+Eq3eLrkE2ISKjJxFK1T33/nET56/20FHgkOGTuVYJDw8LPPpS69Pqdbvt4131CtwLSN2pbhlPvW&#10;QCqXaQCTMNTQqpRWpm3Vam0q5RW4JQSVOliXsjQlMJXj0ixO20oBVNm3tk9DgEtoqlm/sp84z+U6&#10;gPoZvvpa2qXB0+9k/fdfKWj6A8Mg/PQd/vzz90o//vStWtYKU2Ubbv/5F/LdrrdMbY2X+r4uiz8h&#10;F5NPaaLLNZMZKWtNJkh68PQs/RTjfNKi8Z4eXLUHrzTgRmCmuW637luWae7gFIEboRy31UBZe2oX&#10;kun3pWXAp+Vqe+I6VeYp4nHfI3xi3NPb19X3y039MWvw+NIleXfrRaDaFqo+YZV6pgWn5f3XIt8A&#10;J040i5pwoqUZJ08dw6nTx3VWqlL+1+ES/lhp0FazHG5PmpUsz6sC4iINjvM881pQEFT6SYPw7HOe&#10;A64jxOQ8z6M6t3I9qTIPyT90oJTrNQDLbQmuNVD7NLUFo5q4zLCMdn0YXhcPX+W1QVBqAE6fImUl&#10;+pDwXW9xStipz66vLEc1q1Mpx/IKYhqA0rYioOSUYJXbt0JZGlJqEJUQVurRxHoVbH1Nl5yqLbTV&#10;rF1/BV/1Mty/JrbxgXx7adtpEPVX1qh6S9i28Vh1oQVuWndoD/zpYB0bqFmi6qxDdQDVAOJJOYrl&#10;Da0iFbTTr/u9UvVIOwgCdQD1rgFAfakVEv6mfstStY20Nj+P2tu+rXTxSHXlDfvk75HqTz38bAuy&#10;NXDNfRseu9pO36cKnGrb09r3jddV3FuGT3jI89sGQD5NmoUn5zXgSRD6NAtUzYLUEJoaSoOjbffz&#10;90izQH2W5akhPG0LNp+mtqC0PbGcBtieR4ZA879aGsR8HhEGPq9Y3hCUPk0sp0HK5xGhZluLz6fp&#10;aQDV8JgoLjOsv624nOXYX20BKo+B27Oc1ibul/vUgKqWMZ9wlMCUIjzlMsY/JVglYGV57oPXKv8J&#10;cfnyZfnIOI3m5maUlZUhPj4ehw8fxr79+7F161asW7cO69asVZYo61avwarlK7Bk0WLMnTUb0yZO&#10;wuhhw2Fl0RudOnRUgyvCt55dusGka3eZEpZ2gbFMCU9NKRlImHbvLgOK7jDvQXUTdVUAgTExrU3p&#10;+maMMTaWKrbpEhnwrVk4DZuXz8KWFbOxcfE0rF84BTtWzsGhHavge3Abwg7vQ6z/QSQGuyA5xBUp&#10;otRQN6SHucuAzVPFJG0oilFWpxUZMtCKc0dxkifqckNwtDgaTUVRqM8LU2oqIjhNQEtFMk5WpuCU&#10;iPNMEtVYKAOurHCUpQSiKMEXebG0bPFREPVUVbqyTq2U9emR7kgIloFtoD3Cfe3g47IZh+xWwH73&#10;Uhw6sBouBzfAwW4Vtm+ci3Urp2DdiilYv3IaVi+djEVzRmPWlCGYOXkI5kwfhtnThmLy2P4YMcQM&#10;tgN7YijjoA4xxaQx1pg/k9nuJ2CFDFKXzh+H+TNGYPKY/hhla4HxI/piztQRWDx3ggKoC2aNxazJ&#10;w2R5PxXz1KafCYYM6AWb/r3Qr093WPSiu77OPdOke1f0tzTHRBlYz50h7ZF6Jo+zwcwpjGs6C9s3&#10;LZX9TsWwwb1hbtJJWanSfZkQdcXiWQqgzp0+DrYDLGSg3VkB1CHWZhhj20+56S+dOxnrV8zDLhmc&#10;7tuxHrs2r8KWtUuwU347H9iGIO9DSIz2R2FWPMoLdAA1JSoAyZF+yEmSwXJWLMpkUFwqKs9NRHVh&#10;KhorsnGqoQTXzh7B/Zun8Nrd83h0/xLeeeUaPn7zRQVP331VBiIXm3CsNg81JalSdyIqChNVgikm&#10;lmJW/hevncDr9y7jgzfv4IuPXsUHb93FpbP1yEoNh4fLLjm26Zg+Sa7L+RPhuG8zQgPdEBfth8S4&#10;QMRG+cLf9xDcXffCz+cg4mMCkZkWozKAE+IwPmNKsg70xETRbd0Hgf6eyvWdrsgEQXRX1rku5ysw&#10;RWhFuERrQAJGxj9VADWTMElEiz/5TXCalsLM+okKoDKO5LWrF/HS3Rdw7cpFHG9qREVJMTKSkxAb&#10;EY6EmChky7ZM0MMEUUzcQ4tXWp8SoBF8sj1MAlVenq8AKqEpgSpd9JlhnwC1vq5clVMA1dEOri4O&#10;8PZyUfI87AQXZwfss9uJLZvXK+vTrTJlEim6kB86eADubk7w8XZXVpQ+Xh445GgPR/v9yn2/vrYa&#10;J441Iy01WQFUJo7auGk99uzdhaDgQFRWV+HKtWvy3SIfyG8+wtvvvoO33nsbr8mA9JYcdwvd9puP&#10;oOGYnPPTJ3Hy7BmcOX8O5y9ewJXrV3Hz9i1clQ/UYy3HUFxejKzcTKTRapKQUvq2IC9LWUE21FWi&#10;5Wi9UvORKhTmpuPg/j0YOnhAK1Si5fbYYbRA3Y7spBiUZqciNzkOiWFy7lwcsW/TWiybOQWj+1vB&#10;oksHGMk2FBPSmNAVuFsneQbS/berPCe7Kks/9Tzt2BETJozHXrtdyr2eyZui5BqIiAhR0JT9pll1&#10;EqSGBfkjJiIUORmpaKitxEXpg5dlkPRIBhGXzp1GfHSEAqiL58/BzOmTMXf2dAW2D/M8eLmruKoO&#10;B/a2AlRl2cqs/HJ9UQwBoABqUpwCuTkKnqbKdZeEdLn+aAHLa1ETQWssQa9cw4wny/YGSL0RYUHq&#10;2mY9jN/K9rMMl/G6pzt/RVkxqiqKUVaSL/dFpgoVoSWRSk+Na4WoDBvBMBFMJsUwGQkMoZAYAbrz&#10;p6XKsyMpSgdOEyKlfdHSzhg1JUhNjidY1SsuDIkxIfLsCUUK/6Eh5Ypy5dlSW4qzLQ1oaa5RCaRy&#10;M+JRnJuMI5V5KgkUAerdG2dFZ3D9QjPOt8h121As63PQVJOHiydr8dL1U7gnunGuCVdO1eGFi0fx&#10;8PZ5eT7dwOfvvoyvPnwd7z68LesaFDBNivCDv9sBFa6ksSIPr965LOUv4UxThTz/pJ9jgxATfBiR&#10;QfKuifKT+zpcnlERMg1DagIBsPRvTICcbz8kiGLCveDtsV+e3cuwYPY4jB3ZHwPlHWBt1RNDbPpg&#10;wvihmD17ClYsX4pt27bJN4AXYmLjERQUipUrVsGqjxW6duqM7l26wETe231MTTDQsjds+vbGgN69&#10;0LdXd1iZdIF1r84YaN4VQ62MMM7GAnMnDMaWZVPhunsFQty2IynIQd7NhxDquhUHty7A/g2z4bpr&#10;KQKdNiHi8E7Eyvsy3n8/4nz3IdprL6I89yBKppyPlPlw952IPLwbKcGHUCjv4NLUIJn6yXv+MDLC&#10;3BQ8TQl2Rqp8C2QwLmpcABryE3CmOgfHS9NRnhKOPOmPkkR53+ckoakgTakuOxHFCaFIYogYFzuE&#10;ue5DpPsB+NvvwL7Vi7Bq2jgsnjACSyePwuJJIzF71GBMGtQHI/oYYyATc8k9bSbPgF5yz5p16oCB&#10;vXrKvW6Jkf36oLe8Txl/1lT6buSAfpg3aTw2LV0Mh+1b4S7fWYcd7OFubw/nfXaw3yXPxX17Eezj&#10;idz0FJxorMerMuD+9vNP8fN33+D7r77AN19+piDqL4yJKuK8gqgEirQ8FX39xSf4+Ydv8MuP3ylA&#10;SMtLwkZdFv43FET94L23lMUmQSLd+wkBCf4I/ZQ+/1AHUT97Ep4+IT04bQtPKbVMDztp3WoYp9XQ&#10;GlVJD1G/5vHpwWlbeGq4H9ZlaGmqROvbD3XZ9xnGgNIAKrdT9ej3qSxPNXiqDxlAy9evv/5cB0+5&#10;fwN4qoHTH6WfNHj6yz/9gJ9/+eEJiErLVJbntl9KPYyV+pm09xM5Nwqkaln8P9Aln6IIVim6/hOm&#10;GloYMuaoBqs0kErRUlWBq/u/hqbcVgNlhKOEptzn4/3KNaBPekXYponbsA5DGPY00c2b+6IUGNWL&#10;oPR17l/UFqAa6nWKlqoGepWw7cFd3Jf31T26hcsxEiDeukWgRGvUSypkwVVajupDF9DCk3CVEJKA&#10;ksCy1TpV3n0EqISnx4414ujRBhw91oBjxxtxvA1MbWu5+kdJB3N1VrKqXU8R200ozGOi9a0mLeQA&#10;QTrPNYGo1ofsbwVQ77cPUNmnCqDqQ0YQpKpzJOeGlqFcxu1Y94t3dKEUNCtmTVzfFppT/M3rry1g&#10;NbwONT0LoBIsckqo2Qov9fBUA6e/Apj3dQDzWSKwJAhta9WqwKgexmr71wBu27IKpGpteU6Aq4ll&#10;aL3KbbR96SDq421bIap8j2pWqDpwapBESnPz1qw2deBNB0AVeNPDOg3YUQp0Gkq20SAe9Z8FqNxv&#10;az3SHgJBQlRNT0DS39I/CKDyuJ5L7Rzbf1atEFTBT53laCvQfvhQgVWWYfsMj0ltLxeeds508PTV&#10;Vnj6+puiN96Qm/a1VjD6NBFIGorLCCs1iKqBUkNp1qO/JW7fXv1/r54FTg3hqSHs5Lyh2i43hKlP&#10;k7adIaj87yoNYranTz59EnRSGiB9lgzr+S2xrAYvn1carCScbAtNDfW8AFVrh2Fbvvi8HYj6iQ6i&#10;av3G8lpbuL9v9UmhtKz5moUps+bTLZ9TWplqcU1Zlm1kPbwWeT/dunULZ86cQV1dHQoKCpCcnCwD&#10;8gj4+fnBw8MDBw8ewvbtO7Bs6TLMmD4dkyZMxPix4zCamfRth8Jm0GAMHjAQNqJB1v1gbsLMvTqA&#10;2qNzF5j3NIGliRmsepnBspcpLIyM0KtrF1Fnme+Bvqa9lDXGYBmADenbB7bWlhgmgw1m1R9t0xcT&#10;h/XDjLFDsGj6GKxZOBXbVs3DgS3L4bJnHTwPbEaA005E+zgiM8obxSmhKM+MQmVWNKqyY1Al0+os&#10;AtE4HCtNwenqTFxqzMe140W42JijrE6Lk7xQkuylAOrxslicq03BleZsXD8m5URXmvNkm1ycr8vC&#10;ycpUHMmPRmlKAHKjPZAe6oykQAfE+sgAy2OXGtDF+R2QQaELEgId4XtwEw5sXoCda2dix5oZ2C7a&#10;tnY6tq6bga3rZ2KrDBg3r5uFlUsnYs70IZg01grjR/URWWLM8N4YNpgWocbSr8YyZYZ7MwxSv7tj&#10;6GBjKW+NuTOGY9Hc0Vg8bwyWzB+L5YsmYOWSSTIwHo0xw6zQnzFNZbvpE20VOJ0xaRhGD7WGTT8z&#10;WPfuiT4y2LUw6YbepqJeXVWMUyaKMuneAVbmRrCV88BkUHNnjMXSBTKoXjwNy+U8LJ43Sdo8GlMn&#10;2Ep7B2DU0L4Kotr0YwxbM2WxOnncUNluPGZMHin77Afb/hbKhZ+JoiZLnYx3Snf91YtnYe+2tXB1&#10;2AWPQ3vh6WSHQM9DSIjwQ05qFPIzYlVSleyUSKTHhyAtNhC5KRGoK83AmaYynG4sRVNVLo6UZ+Fo&#10;TT7OHq3AjfONePjiebz32k18+OgFmd7Amw+uyLKzuHP1OK6drZdyZcoC9WitLiM/xXioNXKt0JW/&#10;WZYfP1KE+oosFGTFIC7CC+6Hdsi5Wyh9PFX6egrWrpgFu51rEOTrhCRpV3J8MOKifBEe7A4vj/1w&#10;cdoF78P2iI7wVYlrEuPDwHinUZGBIplGBCEshK7tnvD39UAQrVDDA5EQH6mgKOOQUsxSriz4YiMV&#10;cKIYO5JgitZ+XE9YqiBWhg6mMjFPQX62smK9eOEMbspHON23jzbUo6K4SAHUuMhI5cbPbWl1qmX8&#10;Ly7MlbYFK3f74CAfZWlaXpYPZtHXXPkJVKsqi1T80yP1FWqeSbB4HMxU73nYGT7ebvDycoGH+yE4&#10;O9nD/sAe7N29Hbt3bsUemR6w26VAHS1qFQT091IWr4R2B/btgf1+OznWUBypYzzYFtl3NjwOuylw&#10;un3HVuzbvxdh4WGobziCG7dkkHX3Dm7dvo0beiB66fplvS7hwtVLOHvpPE6dO6sA6unz53DmwjmZ&#10;8vcpHD95XCWhqqqtQn5RPhKS4hARFYLExBh1Do5Iv5w5eRRXL53BjSsywJFpc30VvN2dMcLWphWg&#10;9jbuKtf2cDjv24m0mHClUOkHz4P7cNh+rzy7tmPz0oUYbzNAgRZmM1fwtBPBSkeYd+8Eix5d5PnY&#10;DWY9uqkQGrq6O2L8+HHSbzulT93lGS19Jf3m6npIud4TRHtKW2jRSdgZxCRcPp5yPYahWK6Dow21&#10;uCmDzfvygU4LVCaVcpT+I0TdtmWDSiS1S84L6zmwb7eSBlAJO7VrjmCTorWoSlgl1ySBKuE9wX2K&#10;9BstoQlYE2QdQx/ERYcrq1JaydLqlP8E4DlX9Up7k2UbXt+0cOU/CZRVqh6glsi5oGU0k0kxIRnD&#10;WzBOsEoipeLqRuumtDxNkH3KvcO4qPFxYa0Alf+wSCMsFaUTnOrhqQ6gihgzNSmqVQSsybFhSmky&#10;n50apwBqfVWRgqdHj1TKPZSNQmlHeUEGGquLcKq5CpdPN4JZ9W9cPIbLZ+px7kSVLC/DiYYStDSW&#10;4OyxSlw+VYdrZ47g+tkG3LpwFA9uncVbL1/Huw9v4vW7l3Hv2mncvtQi645LmWacP1aDlvpSZZF6&#10;49xR3L95DjcvHENTZb6yQM2TZ2RhpkzTo5GRFIrEaD9EhcqzxO8QAn0PIirssNzroSjOS0B9dS6a&#10;6gqQnx0r1y1d++di4rjBsOrdA2a9OmPQQHNMknfE3LlT5Z2/GBs3bIaTkxtCw6IQFBSOnTv3Yub0&#10;WRg+dDj6W1ujj7kZLHrJe8TECBY9u6NX967o2a0zTHt0Rl9m+LfojkHm3UTdMWqAGRZMHortK6fj&#10;4PbF8v5eA79DG+DjuB7uditl2SLsWTcT21ZMVlPXPcvhd3Aj/A9tgo/9Ohy2WwWn7UvgIO/UQzL1&#10;OrAWIa7bEOu3H2lhzsiIcEVy0EH1Po73s0dqiCwLd0dKkDPifR1lnTOKEgNRnxunVJEWgZLEEJQl&#10;h6FK3i/1OQk4UZqJ0xU5qM2KQ3KgK0KcGYdVvi/CvJES6A7f/Vuxa/lcLJ8yCtPlnTe6rzFGWhph&#10;lFVPDJNjHWDUGb15H8v9SoDKTP107x83sC+Yxd+6Zw+VcKqXfCMNMuuFcYP6Y/qoEdIvk7Bq7lxs&#10;XbUK+7ZswcHdu+Bktweu9vvhcdABTDQVFRKIopxMnGxuwIvXr+AdGVt9/dnH+Muff1QJpv7j3/9V&#10;JZn68Vv5DpXlH7//Nj5890188emH+PG7r/ALYR/h6PdfKzD55efyTfkJM/HTcvN9fC7zdGWn9eU3&#10;hH5fynf45zp4+qlmhfrZk2BUE5f/lrQyWlxSQ4j6hEv/lzqIqkFTQ3E5y2jwtBWgEha3wlMdLNVE&#10;kNo6L+u1GKgKoso+W933pT8MQwdwnq74X4megKfSdz/8aABP//ydfF/r4Cn1k/xWFqjS39yGlqtf&#10;Sv0qNqr0n0o09fH7Ml57TwFUWqNqMPMDtpPH8bGsk+UEqlr81CdBqh5aKVimA2a0HtRBVJ2LN8EV&#10;ARlBqAJpb70uY9FHyvK0FaDqrVB/BVDb7K+tXjWc10M47qetaEX7WPrlr9M9+9cQlTIEqK/REvWV&#10;ewqivkwwzDihdxmLkrEiH1vhUoaWmobWua0wVW+Zek7e8adOHVcQ9fjxJp1OPBYhaou83wlR/0gR&#10;zLbC2dO6UALK4lUPUw2lWcIqiCptV6EFCIqvXVTgWAHzOzcVqNTOMcVzwd9czuuA87xueF7flHP/&#10;GKDSW1cHULXzx+uJ2zBsggZLdQD1MTzVYps+DaByeXvwVLVRvx9azGrQ8al6oJuyHEFlK7Dkdgbg&#10;lCKAfAwhdZac7eol3ZTWn6yv1bK1DRDV1f0kQG0bg9XQEpZluA2hKOs3hKXtiWXY1vbabVhOQdQX&#10;X1BWqIyHqvSCTgqgtgcdCQEVtKP0AI5qhXqy3hAsGsI7w+1/jzQI+ERdeoj6e6XB4OeR4TH8ln7X&#10;MRmAyz9KdLd/VS4cAlAm2zKEqFxv2H9sQ+t2FOEpt3/9NbwmFyDhKS1D3iBIlfroKvx7pIFKDaT+&#10;XmlWp9ye9WnWon+UDF3121qcatKsRZ8XdrYHWJ8mltfg47PUdj//leL+2wOKbduoldNA4x8pDVo+&#10;rwgtCUU1iPpbag+gUm2PVx0b1aZN3E6Ttj2nmnWpAqfffvsrcEpQqsU1pThPcMr1hrFNeR3yHnjh&#10;hReUtWl1dTWys7MRHR0NHx8f2NvbK2vTDRs2YPv27dizZw82rN+AmTNmYpjtMBk09UMfi97oZWyC&#10;7l27oUtHWqJ0hZn8pru+aU9m6WV80y4wNzJGP3PGvOyLwX2tMcjKCn3NTGEmgyxzUT8ZQAzrb40x&#10;QwZj4jBbTB01HNPHjsCsCSMxd/IoLJg6BktnjseqeZOxfskMbF89H/ZbV+Lwgc0I9diH5FA3FCQG&#10;oSY3FsfK03GmLh/n6gtwVgaIZ2vzcLo6R5SNi0cK8MKpSty/WI+HVxtFMgA5U4GTlUmoSPdHeZov&#10;juSH4VRVAq4dy5VyVVKmDvcuVOHWyRJcac7H+fpsHCtNQllqIFKCDyLCYydCXLYi8NBm+BxYB/fd&#10;K+AsgzrnHcvgsnM59m2cj9VzR2PmGCtMGmqGScPM5Pj6YM7kgVgyl9aiY7B4/mjMnTkMUyb0x/Ah&#10;JhjQVwadvTvAyqKD9GUHZQlqZiyDLaMOMiilOkr/cn0nDB1sglnTbLFq2VSlhXNGY/b0YVgo+1y+&#10;eCLmzRqNoYMsYGrUEX3Ne2DimIGYPW0Exg6X82faXSWFYhbm7p3phqlLEqUy7MtvJggx7dlFtu+D&#10;aROHYt7MsVg8b6KyNF27Yg42rlmAFYunY9zI/uhr0RUDrIwURJ06Yahy1Tfv2RlmRp0wuJ85Jowe&#10;rOKfTho7BJPGDMHUcUOV5SmlEkZNGqnc9h33bkGQlxOig72QGBmI7OQoVBamoaEyD1VF6chKjkBS&#10;dABS9fC0uigF549X4c7VFrxw6RjOHatEy5FiNb15vllBCcJTWpt++s5dvPPwuiyTj9KT1WiqykZd&#10;aRoaK7Nlm0KcPVaGS6eqlbs/AWp+RgTSEwJEgUiO8YOfXGvbNyzCwlljMWUsMytbY+ZkW2xYNQfO&#10;DlsR7OekLLzSk8IURI0I9kCAz0F4uNopgOp1+ADCQz0RK+2PCGPsRw/4+7kjwP8wggK8lAL8mMCG&#10;Fqi+iIwIUgAojQl5stKU+z7FeUIqDU5RyUlxyk2ars6EfAV52QqGauKy2poKnJaBwyUZRJw9dQLN&#10;R+pQWVKMzJQU5b6fkhgv5QhDS1FTXY5qmTIjekJ8FEJD/FSIgYL8DFSUFyhwyrAD6WkJyo2f8JSW&#10;pzXVzNifoywAQ+UY/Hzc4efL4zysICphKqGqm4sjXJ0d4HTwgIJz1GE99COIo+v5YXcnHHTYD7s9&#10;u0CAGhmuA6hnTp2UfRQiKCgATs4HsW8fEzzZIyo6Ek3NTQqgXr95A+cunMfJs6dx7ORxHJPjPnf5&#10;PF7gQPPll3D99k2ckfUtZ84oiNpy5jQajzejqq5aJaGqqa9BfdMRlJaXIFb6NyDQBzEx4bLffBxr&#10;PoJL50/h5vWLePHmZdwRnTneiCBfT4weNkxBTsLOAb1N5Pk1Fm77dyu3/egAbzjt3YE9m9bAac82&#10;eNrvxZ71qzFZnnmmHeX+U0ClA8y7doK53vqUALV3z+7obWwk92QnVXe3bt0wdeoU1SdMFOYtcnVz&#10;hp3dLqxftwobRYTRtPIktPT3OQx36acgPy+kyXVSUVKAMy1Hcf3yBRULlcmlvD1c4SZleA6YMIog&#10;ljCV1sGE3BpAJezkudFinjJkAC1faSlKWMtzx+tSuzb5m+3gOoJXbktATnBK61ZvTzc1ZSzfyMgQ&#10;BU9pvUorVYJW1s9rm9c8wf6RerlvG2pRU1Ui12qWlE1S0DRerk0qQe4XitcqE5sxrjABamJCuAKo&#10;jIfKmMOZaVJnOmPDxit4qgFTWqFqUgCVFqmy/RMANScV1WX5aJLrvbGmFFUMZ1GQiZrSXBytLcWp&#10;pkp5ltSoWKhnT9Tg9NEKBU/PHq/AhZM1Sqeby9Vziv/kuXa2AXevncRrdy/h7Vdu4I17V3D9XCNa&#10;6mV9cyXuXZdn2Ksv4pO3XlZu/R89uqdipt6+LAPw5irUFDE0RCwq8lLQVM1//uSiICsWsRHyPPF2&#10;gOuh7XA5uA2Bfo5yrkNRVZaOs/L8u3axWUHUyBA3bN+8BFPkGd/HojuM5T0zoL8pJsrvWTMnYu6c&#10;WViyeJl8B+yR68wbnp7+cHBwxqaNW7Fo4WIV49xm0AB5H5nCtEdXGMl7g9e/io0q17IVPUj6GCl3&#10;/t5MbmjcBeNt+mDx1GFYt2ActiyfjF3rZsJxx2J4HFgNp93LsH7xOMyZ0BcLpw7CtpVTFWh13rUM&#10;h2R6YNM8bJVt1i8Yg+2yzmX3cgTJOzjSaw9ifPcphevfy9Gee5Ae5orcaG+kBjvL+3qPEq1SixID&#10;5J0fhsr0CFEkylPCUJIYjMq0CJwoTccF6ZvGArm+gghQGa/VCcUJISiKl2eUzyF47FqHzQumYJqt&#10;JYb06ghb004Y01cHUQebdIWlvEst5H6mrGSeWfsnDLDCuAF9MYgu/B07KvXr0R02piawkW+iIRbm&#10;GDNwIOZNnIQNS5Zgz8aNOCTPP5cDtETdgZ0bmVRyC9wPOSAmLBgVRfm4eek8Pnz7Tfzy/bcqyRQz&#10;9f/7v/xFWZrSMvWTD97Fh+++pWKf0rKUiaL+TOgn+knK/PD9N/jum6/wzVfybfvFZ/jy88dwkq76&#10;dNnX3Pc1aTDUUBoYfR4RnmrSlnF7tV9DS9R24CllaH2q2sl9S10aQDWEp23F9bRU1fbJbVmHgqhq&#10;PzqLV00Ep4/h6ZfKLZ/Wpxo8JSylDN33uf7bVnD6qXLdV+CU7vufvN8aD7U9EaiyDOOmEqJymQY4&#10;lSWhHmwSRBJaEkoRUBFaEW4pwHVP597N5SyjWZ4SxNKqlQCVsFZZn2oA9R1d/do+KEJXbvs8YlnD&#10;7dqTKvsGEwQ9HaA+oVcf4DVaWIoIUh8y+dGDu60WlAR6tMKlCPg0gMc+IPy7dfsxSCWAvCzfAASp&#10;tEYlwNTAJoEpwakmDXT+o/QsgKqJlqiau7+hWz+tUHnMBJ6ElG0BKq8Fist4Pnl+OW0FqNKHGkBl&#10;eW53/2Xd9UM4/RiYPimub8/ClOK8tt8n4OmruvrZFp7TVzUQqgegv6lXeDw6i1PDbTT4qAHI5xEh&#10;JafchtCz1bJVg6cEu60AVad2LVDbhBKgNIBqCECfJsM4qFq7FECV5W3LMg6riql6+0kpgPrYulOk&#10;4ofeU27o7VlS8rcGTxmbU0FIw3m9fg9sVPsRafBPV9/jupT0FrJtQelT9Y8AqPr2amDyWTK03P27&#10;ROAoU1qe0uWe1qOvviF6/UmIqlmiqnYa7v+1Vx/DU8JS2Z7w9NFbzAing6jtQchnqS1QNfytLXuW&#10;WM4wPukfpadZnGrgVBNhpwZQCQnbAsa2YtlnieU04PgsPc8+/5FS7fxE1xYCRNUu/pblXPfJx3rp&#10;j0cBxOeVHkL+kdIApgY1NZDaVr8HoH5ioE8/o2Q9y31OyX6/oGR/X+r3J/WqrPvffScfcd/LR5pO&#10;nP/u++/UPCEqXfYpWpsSmrINvD54TfL+oZU2s+gri9P6euTm5ipw6u3trcDpls1bsFQ+3mlpOmXy&#10;ZMyZMweLFy+SwdRMjBg6DFa9e8PU2EQGWjKo72rgWirqTvf87j1g1LUbunfqBCaHMu3RUwZR5ujf&#10;2xIDrawwqK8VBvS2QD8ZNAyyMMOYwQMxY+xozJ8yEYunT8GyWdOwcu50rF4wHRuWzsautYthv3W1&#10;DKDWw82OiaBkMOiyGxFe9kgOdkNhYhBqc2PRVJyEoyUpOM74ldXZuHCkABcbinChPh/nanNxsT4P&#10;V48W4WZLKV48U4mXzlUrMHqqKhl1uaFKJ8picb4+DTeO5+HO2TIpV4YrR3NxqjoFx8oSZB/xqMmJ&#10;QHaUhxqk+dqvV+DUW+SxZxWcti3BgY3zsHftbOxYMQ2r547BtBF9YdunGwaYdsBA8w4YYtUFo4eY&#10;YPJYK0yd2B+Txllj7Kg+GDnMDLaDZfA1QAacA3pgyEBjDBnUS5aZyVT6r68JzHt1hUkPHUC1NO8o&#10;y40xfYoNli6aiEXzxmPy+MEYPbwvJk8YjLmzRmL6ZFsMtDZRcNRCth0zoh+mTbLFMBtLqaeTGuhS&#10;CqB27YCe3TvAxKijqJPsozOsLY0xfpQM6GaOwXxark4ergDp3JljsWzhFCycMx7jRvWXffSE7SBT&#10;tf+ZU4arbM99LYyUNSsTTg2XATOTR02bMEwlmJo1eSRmTByOmZNGYM6UUVgydzJ2blqhLE7T40NR&#10;kBGHktxkVBdnoqm6AMfrilFXlo289BhkJIahODtelufh/PFKZb1Fd1gmX7l65ggunaxVAILLXrt7&#10;Ee+9dgsfvfmigqd05b98qgYN5ZkokIFyfmo46krScKa5FFdO1+LmhUa1vrY0FUlRXgj2sYefhx0O&#10;O+2UgesKrJBjnjttJBbMGI2Vi6YooOp+cDvCAmRwLtdikO8h+Hk6Kvl7HUSg/A4OcEFosDsiwjwR&#10;E+mLqHDCUze4u9nDxfkAPNwPKrgY4M8EPb6IDA9Ume3p1k9IycRNBEvKPZoWprkZyJUpLUsZU5LW&#10;p7T2Y/xJZi9nrEi6OzOWKV3OmYSH85UVxWhuqsfJE81oOdqEpvpaVJUWIys1Rbnvp6ckqhiTtDwl&#10;QKWren5eptQfh7i4cKQSHhVmKYvTjPREREUGIzoqBMy+X1aar8Aq4Sndqpk0ismjlEWt3+EnxOMM&#10;DvRR7uWMdcoERnt2bYOrs6MKR8CYlwR0Xp5uKvaq/f69yo0/KkLOVU01TrWckP0VIzIyHF5eh+Hk&#10;dBCurs6IjY1BQ2MDrly7qnT2wgXReZy/fFFZn1574bpy47915wVcvn5VWZyeOH0Kx06dRHPLcdQ2&#10;1qO0ohRFpUWoqK5A7ZFalFWWIiUtCdEx4SoBUn1dFU6fPIZzHAS1NOH0iUaclWl9ZQk8nA9i6OBB&#10;eivRDuhn1hOzJ42G2/5dSJG+ig3ygev+ndi3ZR1c9m6X59he7N2wGlNHDEXvrp1hItv07tYZlkbd&#10;FDzt1UXuwW5d0MfYCH3NesFcpkbdu6KvlSWWLV0CXy/C+EhERITBP8BX+sAJdnvkOt29vRVGUz7S&#10;j+7St7RCTYqLbrVCpfXp8aYjyrU/NNBPyjFZlwucnRyw326Xikm7Y9smdW7s9++Ra9VRwU4CUGUd&#10;Sigq9ats+sykHxKgoGc8E2zFRurgqfRbdGSIKs/t/Hw9FTT1cHNSQJZiW7mc51zFmM3JUP8MYPxe&#10;FcNXrgde98zGT3h94lijXKPloAVqRhoTtoWre4ZiGIzY6FA15bXJZGx04WfCtqRExm3VQdTsjAQU&#10;5qaiICcFmamxyp1fi4WqoKnMJ9JyNSZExUBNYDgNuQeyUmJVDNTyomzUVhTiSHUJ6quKcUTUVFOC&#10;Y3VlOFZfiuYaxjslzMyT5fnKgv3ciSpcv9CEGxebce54lTzTCnGqoVQ9sxgHlc8r6vbl4+oZdqap&#10;HNfPNuKdV27hm48f4btP3sKX77+KD1+/i4e3L6p/EBGwNlXmobY4Aw2VucrC9Vh9ISqKUxQsjQ4/&#10;DD+vA/B026MAakKML3IzolBdli5tz0FeVhS8PfZiw5o58s6wked9D/Qy6QgrKyMMHdoXI0faYNTI&#10;ERg/bhIWzF+KzZt3Ye9eR9jZOWDXzr3YtHGzuhZnyHt71LAhsO5tpqxPu8q1rEsu1Ql9TXvAxrIn&#10;rE26wrRTBxUXlJao4wZbyLXfV979/eTdb4NNyyfDcecSpXWLxmLWuL6YN3kgNi2bhP1bFuDgjiUK&#10;pB7YPF+B001LJmD3ulnwlHdvBN36fezkm2CPzO9GmLyb+X5ODLBHfpw3SlOClEt/rM9+RHnZIUXF&#10;UfVFRUY4GgoS0Cz9VSffEGXM2p8WhqPFyThbk4OmwiTkRHkry9XUIFcUxPqjMC4Q2RHeSPCRZ/2B&#10;Ldi7ci5WzxiD5fLeWzZ5GOaOHoix1qYYJO/Pft3knW/UGUNMumGYeU+M7GMq017o36MbenfsgD6d&#10;O2IAAaqJMQYZ90R/+aayMTPD2IEDMXPMGCycOhXL587BmsULsXbpYqxbtkRl63ex34cwf1/kpCSh&#10;sZohI87iNRmMf/L+u/juqy/xy4/f4y8//4RffpJvxK/lu/SLT3XSA8gvacFJYMiYqN9/iz//9KPS&#10;j/IN+e3XX8k3+Uf44P23lehq/tnnBICP1S5AbQeOPl26xE6UtqwVaEr9v3Ln1yTLlPXpFzpoarhv&#10;hh746MP38OEH7+DD939DH7wr38PvqeP69BO2mfCXIJb7/Ey+3bmvzxW8bZU+9unX336Jb1TsUyaM&#10;+gY//PitzlWf0PRH+Tb/3tDiVMYtX3yETz77AB99orM0/eCjd/D+h4SWb+Jdvd774C0lLqdY5sOP&#10;35Nt9KBVtnsCdBpYimqw8vVHHHPfx70Hd/AS4dbLd/AywdhrD2TdKzLmZqIgZmN/JHXI/uS8vsc6&#10;Re9Kve9IvW8T0L4jdbLet3Ug9FlivZT6Ldu9xXbR2rG1bTq9odqoa6cO/D4nQBUp137G+dTD1FdF&#10;jONOQEdYR6BHcV4BOxEBHiHfnZcehzkgdNTc/gkiCVLP0yL1vC5Oqs7FXue6r1mA/pE6o5f2mxBX&#10;ueqf/3WM1HMGy9oCVFqhEgrTjZ9Ak8dKQKmJx8/Ysewf9jWBOcNB8JppC1AZAkADoOxDQmf2V1u3&#10;/ecFqJr4WzsXhvCU+l0AlSLQ1EPNttBUs9xshaP3H4PVX0m/nvVw/wSnT8BTPUDVYK1WhpCV4FTB&#10;Uw24PtRZq2plWefzhhCgtDZr7Veihawm/TImsSJEffFFne5Q8lsBVF2M0btyketEkKpBVAUO20gD&#10;iu3BSE0s1xaUtidVH7fRA9LWOtgR+v207leW/wqUPk3/AIDK9j4BRjmv16/BKeOUvioXxd+n1noU&#10;AH1dwc/X33zULkR9WQ9RKc7rtntNF/O0HXj6JgEq9Uh+66Gomv9PSgOXGsRsr0xbsZwGOinNYvTv&#10;kVZXexanbfV7LFCfV4aw8VlSAE/Kt1fPf4UIRwlMP2sjAtRPuc5AXP75p5/hi2foCXiqB5d/hAz7&#10;TJvncg2kGkqDqM8CqAqcfvYpPtaL80/qM3xCkPqFfIh99Sf5cGNA+u/kQ00+cv/8kxLnv5MP3m++&#10;+xZ/+uZrKSf71e+b+2Q/81qkpemdO3fkw+GavKzP4/jx46iqqlIWpzExMQqc7t+/XwZDm7BsyVLM&#10;mjEDY0ePAd3y+/frh8GDBmGo7RAMHtgffcxMYdK9u4p5Ziof/L169oRR1y4qnhdBXJcOHdG1Uyd0&#10;7ShT+d29U0cYd+smg39j9DE1hZW5Gfr1tsBgyz4Y3q8vJtraYOHkiVi/cB62rlgiA6Ol2Ll6KXat&#10;XYo965fJoGkt/J32Ij7ADWnh3kiP9EYGFeGFjHBP5MqAkFYkdM+vzY5GcVKgyrpblRmBlvI0BU7P&#10;VGfjZEU6jpcmo6kgDo0FsbIuGefrs3DhCF3yE2UAFY3jZXEKnl5pzlHu+xfq03GiIh5V2cHIiz+M&#10;nFgPFCT6IE8GZPH+9vB12Ai33StxeO8aeB9Yj8N2a+CyYxkObJyPnSunY/38cVgwcQhG9zdD3x6d&#10;YNG1Ayx7EqzIoMpSBlX9e8B2kAyYBvZQ0NTWxhgjh1tg/FhrTJ1sg9kzRmL+nLFYtGAiFs6fiOlT&#10;R2D4UEv0k8GtVe8u6NunCwb1N5Jz1RfTpwyR7QZigAzcepv1kOWmstwao0dawapPD3Tv0gFmvbqo&#10;7SdIOZuBFjDu0Vmds24yoKXVkZlJB/Q27yz1dkO/vkYY2L8XRkj56TIoXDR3vAKjQ2XQa81wAANM&#10;MX50f0yRQfeUCYMxefwgTJ1ogxlThkr5oZg4dpBy5x86qDcGW/fCIGsTjLS1wozJI7Bg9gTMmTYa&#10;U8cNwcxJw7F03mRs37AUXi52yEwMR21ZNppqCpUIIo7WFsm0UAHU0rxklOWn4GRjmYINr965iHvX&#10;T+PmhWYVS5BQgZaod2XdK7fPK6uuN+5dlukF3LlKC9Vy1JelIz81DEly/aTH+KGuOBWXTlTh1oVG&#10;vHCxSVmglspgOtTHAU77NsBu63Ls3LAYW9fMx5bVjNO6BO6O2xEV7I60eBlMp4YjMykEof5O2Ltj&#10;DdavlvO/dSXcnHYjJMAVSfHByMmKRVZGjJqPCPWCp4cDDuzfDju7rXB02KNc2wMDvBATHaqsN7Oz&#10;UpSVJ93k09MSkZQYq0CpcsfPY8zRHOVeTzCqspanJCgXfrrq00qSUhBVyuXnZiqVFOWhuopu9tUq&#10;+3pTfY3KyM4M7YmxUchKS1ZWp7Twows/tye4ysxgEiBCLMZHzVbgipaxtCyl2GaW4XrGo6T7Pi3/&#10;wsP8WxNHsRzDEig4HBuuoCzbTMBHF/H1a1cqaEdLRUI0JhmiWzeBnouTI9wJSKMjUVNZgeNHmxRA&#10;jYuLQWCQv4KoPj5eSEiIQ01djbI8vXTlCi5fvYpb8sH58I1X8ea7b+HB6y/jigyiTsugqeXsKZw4&#10;cwpHT7ag6fgx1Dc1oqq2WsU9LSwpQIn0CyFqWUUp8qUf8vKz5JlZqix4L8jgp7mhBsUFWcjNlD6X&#10;c5USF4nd2zZjgJVVK0A1l3t+6pihcNm3Axm0YIwORqD7Qbjv3wmPA7vgvm8ndq5ZhmkjbWHdsxv6&#10;dOuM/r2M0N/UWFnm9+jYAT0765LzDLC0kLp7Y6C1FSaMGwO73TuRnJgg10ABcnOykZySiNgYWgoH&#10;gHFKg/QxUAN8veDl4QJPN2cE+/sod/2CnEzUy/k90XwEjXXV6ndcVDj8vDxw0H6fArB2e3bI9blH&#10;idao++Uc0VrY67CrOi8qtqo+WRXhJzP1a3FMCcHp4q9Zn/Ic0/KUVqeEpTyfjKlLq1ZOCc4J0glf&#10;aWnKa5YhKBgOIFlvWU2oymv3VMtRnD19Ao2MO5tPuB8r10yQHCuPV/Yf6q9+a0A1NjpEgVPGPSVE&#10;jYsLVRA1NzsZFSU5KC3MVABVSx6loKnMxzK8Rrg/IkP9EBnig2iZEqJmJEUjLzMRxXnpqCjOUfD0&#10;WGMVTh2rw8nmGhyrl/ursgAVBekqXnNRdjwqClNkWTbOnqjE7asncPfGKVw5U68sUAlQGf+Uz63L&#10;Mj3VWIqTDSW42FKjQOqj+1fx9Uev45ev3sdXH7yGRy9dwd0rLbgpz7qrp+rluVWD88eqcPZoJU41&#10;leGE1Nlcm6/gKC1NC3Ji5ZwHyHG4IzTQWZ5HTgj2O4RQmQb5Ocozahu2bVqIRfPGYuK4/hgyyARW&#10;ll3R26IrzM17wNS0J0xM5Ho07w0bm+GYOmUOlixahfXrtmD7tl3YvWs3du3cgS2b1ss7ajZGD9dB&#10;VONuXVUSNSaDtFYA1Rj9enWHmbxr6NLOd6G1cSeVYKq/WScM7dsDcyYNwrbV07B30xxsWDoBS2bY&#10;YsXckdi6ahr2b12IgzuXwXn3cjjvWg6HbYtwYMsCuO1dhbDDe5AQfAhxgQ4I99qDMM9diPaxQ2KQ&#10;I7KjD6MiIxS1uVEoTg5AKsPtBB2Ubwg3FCX5o0aWt1Rl4Fx9Ho6VpaJSvhvK0vjP1Bg0FyXhiHxX&#10;lKWEIE++MzLDPJAW5IJM6ctiee5Xp0ehMiUC+VF+SPZ3QZjzbrjvWI0dS2dg/piBGC3vyWFmXTHW&#10;yhjj5b080qInBvXoAusuHWHVqYNS/25dYNvLBCPMLaSsOYb06oXBJiYYJBoo8wPkm2mAmRlsrfti&#10;2tgxWLNEjnvndgR6eiA5KlLel/LcT4xHbloKKooKcLyxAbeuXcFH772Df/75J/zbv/4N/+Nvf8Vf&#10;/ulnBUq/+PxTfPjhezJe4pjrNRmHvItv5dvxn//pF/ztr39V+km+Kz/++EMZl72qKyPlP/v8E/mm&#10;5PcvQ0gRoD4JMFsh5if6JE4GYLSt1HoCTE3tQFRahNLKVIkgVQ9ONctTLY6qBm1pffrxR+/jww/e&#10;wwfvMzkTXdNF0g9PzOt/f/Dhu/hQyn/8sbTnE7b7I91xyXF+wdixXxIya/pUwVDGL/3T15/jK4LU&#10;7/6Eb5ggiln3fxT98BW++la+96Xcp1/I+IaWpp/KOO9jGQt++Bbeef8R3n7vdbz17mt46x3CRnkn&#10;iTj/9ntvqPXvfvAm3iVcpT56R+l9EYGqZp1qCFKVGL9WgU8Znz96iJdfvS/j8Htq+lDed689egVv&#10;vMV96eDm2yzP7QlOZT+c8vfbtFCUet7UA9RHb8uzhhCVIFQPRdsT17Wul7rflvcs9dY7UpdcY2+8&#10;ybH/a9IOerE+FL2CV18X6WHa84gA9Q29FEwVcblmcakBPMI6LqOLOCEhlynAqo8HSld0wkGCR8JU&#10;Qxd/BVQvnVWw0jDB03+FCEZ/S2ybJuXKbwBQaYGrA8dy/HpLTw2icsq4px/IOWYoiHfk/LQFqAqi&#10;yvYEqbQ8JWim2E9PA6h3nwJQqdbfT4Gn6rz9ToCqAVANmhqCU8JIlaxJny2f5dpu11Zc9wolbWiF&#10;oBSvG71FqQZXDaXWEZwatF2rU2tTW1D6vDIEpxpY1cTlPD7qpbtSRqQHqLos95paIepvAEZDANme&#10;fg9AJazVwKcGUbX9aFaf1L0HD5SFrFb2t/QEjH2GDI/rt8Q2tMLTZ4jAU8HLP1CvEXLSYlTUPkR9&#10;HKP2MTx9XcroxPKt8PTtt3R66y08ek7YaSgNkraNL9oWhBqub7tMW24IOjVr0b9XvwVNDfV7AKqy&#10;yHwOaXBOg3W/JQXxZJv29vdfoacCVANwqulzWd4eMP2V5Li+0IPN55EGSJ8lrb8MxWVcZ1jf7wWo&#10;Gjz9LX2qB6iEpN//+AN+IDz9+c9qSnhKsPrFn75UZd//6EN5SeqsTBmmgknVbty4gbNnz6KxsREV&#10;FRXIz89HSkoKwsLCVGxTOzs7rF8vg5+FCzFt2jQFTofayCDI0gpmJr1g3MMIJj2NYCqDeBOj7sqi&#10;pJsM7DlAspCBVW9TE/QyWE6QqokAtQezSnfvBnN9WSaa6CcDrGH9+irX1UWTJ2Lr0kVw3LoRbnu2&#10;6bVVBkZb4LFvCwKd9yA1zAsV6dGoz0tEXV4CanJiUJYahoI4fxTG+6MqPUINdKozI1XW3awID5Ql&#10;B+FYSTJOV2UqeHq0OAn1MiiqSAtRCZ/qciPBbPpnatJwojxBJY06VhqL09XMsJ+qYGptTggKEg4j&#10;IXAfgt23IMRjG+ICDshvBwS7bIeTgqULcGjbUrjuXgXnHcthL4PRXatmYsOCCVg6dSimj7DG0D7G&#10;6NO1I5hl28q4A/qZd5Q+6Ii+IitRH/MO6GNBt8nuGDmiNyZPHow5s0Zh8cJJWLlc6lo3HxvXL8Cy&#10;pdMwZdIQDB1ijgHMkm9F0NkdQ2xMMWKYJQYNMIOJcRd0o7WpWTfY2pipsn1pVSSD1d7mXGaOkcMt&#10;0d+6F3p276yDpz0ITqU9ll2k3h5qED3M1hyjRlph4viBmDNjJBbOGYepE4ZgUD8TOZcdYWneGYP7&#10;G8uA2RLTpE0MFTB/9hjMnj5cWb3SynXqRFtMGD0QwwZbqBiuI20tMWvqSCyZPxnzZzKB1XAsmj0e&#10;OzYug7frPuWaX1WcgZbGcpWI5UQDrblKFDxtrMrHkYpc1JXnKKB68+IxvPPqLbz/+m28fOssrp1p&#10;wNXTR3Dr4lHlDkvX/VdfvIiHL16Q+TN48cox5bbPZFGVBYnISQpGcrgnsphQpDQdl1uqcePsEVw+&#10;WaPioeYkh8DPbTfsd67Gro2LsWP9IuzZtAyOu9fBWwbK8eFeKM6Ok/amobIoBXnpkQjyccSmNQuk&#10;ryZg3ap5cHLYjiB/ZyTGBSErIxrpqRGIlcF2oJ8rXJ32wm7PZuzZvRkO9rtVwiW6yTP5EsEpEzQx&#10;KROtPTPTddZ4dIumxSkBKhNK0SJPWYnmZqrlWqxTWqC2WqEW5Ci3fgIobkewyu2O1FbhaEMd6qrK&#10;lQUiASpBan0NAWWDskCl5SoTJxHm5uakqXbRApUWprTw8/J0UQoPC0ByUqyylqXVbHxcuIrrGhri&#10;C2bf99W78YfJ8SUlRElfJCEvJx2EZASmtHBcuni+SipFCMe4mnTd5ry3l84q0tvTQ/ogBrVVFTjW&#10;3CjHV4DoqAgEBvor0QozIyMdtfW1OH1WBkCXL+Pq9evqm+ydD97FxzLwZiKpC1cvoulEsz4Lfwua&#10;W06g4Wgzao7Uo6SiDLkFuciW/iqQfqIrf4WopKwIJaUFOHKkGufPnsS5My2oLCtEfHQowoN8EBse&#10;hPBAH2zftA5DBw1Uzz4C1J5yb40bNhCH5HmWGReGnIQIxEh/BLg6wNtxL5x3b8GW5QswdYQN+pt0&#10;h5WR3H+mxugvz0gzeWZ279gRRp0767Kb9+2DIf37YrjNQMyaNhmOB/YhIzVFzn+JnJMCZGVlIF3O&#10;H6Ejr5XWOKPSh7Qs9RUxmRSz8ednZ6BSrpu6qjJUy7VAgEqwGujnhYN6a+D9+3aphF6UBlEJOwlA&#10;6cavIG2Aj4KphKoespwQ9LEVaqRqB0EqzzFBq0pI5ewIR6mHFq2Ult2fdfKcE9jzus2WKeEprwX+&#10;84BQvbKiBGdOHcfF86dwtKkOxYXZYMIoXmsaQOU1FiHXI62fqWhZl5wYifS0WAVQY5hdPyYEOZmJ&#10;qJB7q7QgE2lJ0l/hUlaky74fjOgI1uGD8GBvRDChW6ifysTPJFIEqPlZySjKTVOu/IyFeuF0M86c&#10;qMfRulLUlOagMCsBmUnhyEoOR1F2rCxLV7FPr11owgu0MD1Vp0ApgenFEzXy3KnDiboiVBWkoEqe&#10;J2eay3H/5hl8IM+3bz95hB8/fxsfvyFjpMsncOl4NS4crVTTKydrceNcI25KvUxMxURVTFLVJM8w&#10;qrYyC8X50hZ5X8ZFSh/5HVLWqC6OW2FvtxY7ty6RZ9VMLJ4/DrOmD5XnfT959puhTx+5/rrprmOd&#10;OqKnkSkG9reVb4TJmDN7AVatXIPt27bD4QDDcOzD+rWrMGXiWHnWW8G8Zw8YyfXLZGhMJjWod0+5&#10;rrujN5OidekoU3n39ewEy57y/jPqAGvTThhna4Els0di3ZKJWLVgLJbNHoFV88di84qp2LV+DvZt&#10;XgCHbYtxcMdSHFIwdYXcRxsR4b0P8cFOiPG3R4jnLoSKYvz3IzXcBblxXihJC0J5przLk3yRHuEq&#10;3xPOyIrxQFEyAWokTlSm4XRtNppKklCWESrLA+T7Ilhl86/JikRtdpR8YzDRlDeS/ByREnAIZYnB&#10;OC7n6XSZfF+UZqBJvktKZVmyvxN87NZj8/wJmDWsD6YMMsXsYVaYM7wfJlqbY0jPrugnzwVqQNcO&#10;sOnZDSPNzTBWvrfG9LFUIHWIiQmsu3aFGb+fRPwnJ2MjD+1nLf0zE3s3b4Svqwtig4MQExKMIK/D&#10;8PNwQ4ifj1yjUSqu9a3r1/D5px/j559+wD/J9+Iv8r34vXxDfinfkx9++D7eeMRx28t46+038aV8&#10;P/7555/xl7/8VYmeSx99/KFyVX39jVdlrPKefMMy6Sq/YfntK9/k7QBUgkzCUCZx0iBqu5L1dKNv&#10;lSFE1QNR1qe557eCVA2eyjrCU5b79FMNynI8pYOn7733zjP1PiErYav0xUcf0VVe2v4JY5N+rI7v&#10;Mx7vFxTnde73n33xMT7/k4xFvvoMX37zOf707Rf46rsv8c33f8LXMuXyT6TcR9KmDz/R4CkB5SO8&#10;9d7rePPdV/HonYd49PZjvfnOq2rd2++/Ie8pHUA11HsEp4yRaiANphqKUJUQ87VHD/GQkPLRK/K+&#10;exVvvC37JAh9h/CWkJMg903Z11uq/nfaA6giDaA+4m/9ds/S24zV+p6Mtd99W+qgkRSNrmT8/wZ5&#10;wEO88torIp213/MCVAVPX3/lScnxqTAAtGR9QwdSNXEbBVD1EFGDeoR9hH6ataoCgQqq3lQgUgOq&#10;ykL1+qV/uAhBNbW3vj0Zln8MUHVhC3iMGrBU0FL6gH3BkA26eLrvg7Cd/dYWoFKMncvYsazXsO62&#10;+i0LVE1sx9Pgqe78PD9ANYSTTwBFPXjUstVzSvjIbX4PnKVaQaoeoNI9n5ammrUp17VnAWvYHsM2&#10;PY8IfVul4hfrICrru3/vMSjWpO1L08sv37TucPvOizDUY4h675mWnHefmJfyIs4/L0DVWZXqMu1r&#10;+yT81EIIsAyBoCorv7lehRvQJ5R6iW1sIy4jlFX1tKNfwVU5IW1hqSYtNAHnH7yisy7VwdF29Opj&#10;a1Gd1acuVunzSsHOdpZpdemsR3VWo2+8ZQhRdWXoqt8KcVUbpA4DeMryjwHq2/KgF8mUlqgaEP0t&#10;tQWoGgA1tPbUwOTzwlBtGy0Bk7b906SB0WepvW0NpZX5vQBVA2/Pkgb2niWW+38OUEXtwtOPPpGP&#10;LCkjMgSoX372udKvwCnXUVyvB5ntiVBTE39rcPNZMoSfhrC6bV+zPtatJZIy3IdhHaoe0ceijwxg&#10;qaG4/CP5kKMV6ufygfvVt1/j2x++w/d//hE//PwTvvvxB/lo08PTTz/Bu++/p+7/m7du4dy5czhx&#10;/AQaGxpQUV6OrMwsGTjGwN/fH64uLrDbu1fFM128aBGmT5uGMWPGYMgQW2VtatmnDyxMTdHLiJal&#10;Mojq0gU9RD27ctpJQVGKvwlQCURNjRhLsyNULE29CFNpgdJD5s16dkdfC1NYi6xMe6KfuQlGDbTG&#10;nPGjsWHhHBzathHBzvaI9HRGxOGDCPNwQJj7AYR7HEC8vwuKk0LRXJyKlopMHC9NRWNBPCpSQ5Eb&#10;5YWcSE+Up4SgMT8OzYUJaMiLxZG8GAVMT1dl4Ex1FlrKU9U6LtcNiCJxvCxZJYW61JSLlsok1OaG&#10;qmz85en+KE72Rna0CxIC9iHUbQvc9izD/s1zZOC2CH5OmxDivhMe+9Zg15rZ2LxkCravmIHda2er&#10;6foFE7Bs+ggsmGiDWaOsMdHGAkP7GKGfSWcZQHbFUOueGEG3/AEyoOzbFZa9O8G0VweYGHeAhUVn&#10;DBpkgpEj+2Dc2P6YNHEIZs4YhaVLpmHNmrlYvmw6Zkjdo0dbw8ZG+rNvd/Tp3UXEqRHMenWDUXfp&#10;cxn49jbviiGDTTF8WG8Mte0Nm0EWGDzQDIMHMMaqESx6yfmUARzjnfaRsoMHGGPYEDOMGGqB0SMs&#10;MV72P3niYEybbKu3KrVVAHXCmIEYM8Iaw+S4bLiNtGPSOLr4j8aC2WMVbJ01bbjSzKnDMW0ik0v1&#10;x6ihlhg3sh+mTxqK+TPHqKzPS+dNwo6NSxHi64zinESVwVqzPCUsrS7JRHVxhrJIJUA9fqRUxRa8&#10;erYJL904gzfuXVXxAl+6drIVoNIKlRaotE59+YVzCkK8cOmocs+/cKISZ46WqXinjeWZqClIQl1x&#10;Ck7VF+LS8UqcOlKEmsJk5CaFIDbEDf4ee+HtvFOm+xDmewiRci1GB7nJwNVD1h9GXKinAqmJUb6I&#10;j/CG/+EDsNuxBlvWLZLpWng474GX+z64Ou3CQfutOOSwHS6HdsPNeS+cHHfDwX4HDsrU3c1BWWnS&#10;3ZkWp5UVuoRMVEVZgbLu1Cz6aLVJ9/2ykgJlJUrQSctSLiN8ogs/oSlFmMrfhKdcRxGm0nK1vqYS&#10;LccalRVqXlY6EmIiVQb+RvlNKz/GS2V5XegAulWnqbZR2VnJym06JMgHocF+YKZzLqNbPxP3MHZr&#10;cJA3/HzddZn35b4mROVyJqGiBSuhLI/J08MFG9etVpnfly9dqEAdl2nxMQlQvQ67w9/XB+kpyWhu&#10;PCLtOy7tyVKxPz083BAeHors7ExUVVfixMkWXLh0UXQJ5y/KYOPGdTyQj+LXZSBxVz72z1w8qwDq&#10;0ZPHceLMaRw/fRINx46iqq4WOQV5iE2IRbT0c670XX1jvagOBdK/aenSbuk3hkA4KsrJTEEgLXA9&#10;XRAXEYwkORa3gwewYNZ02PSzgknXzsqCdNiAvrDbshbJEQHIZRb4yEBE+3nA99A+2G9dh9XzZmC8&#10;TX/0NeqiwJJFj26wkOdpr25dYdylM0y7yzOilzH69zHXW6FayP1ni7WrlsPT3Q0RcuzRUZGIjqa7&#10;PIGlDlymM25uZqqyWg4PCVTu+xEyZbzTwlxCtRwU5cn1Iec4U84xAXpkWJDO6lf6nzFUCTppHUxr&#10;VLs9O+Fov0+uVSdlbcqYpSxLaOruekhZlfJ8MRYqE0AlST8mJ8YhMV4HwwlzeS4JZO0PMCTDfrUd&#10;4SvrCA6Qe0janZeTiQK5dum2z/AAQYF+KlN/ZHiIup5pAXz18nmcPNEEJpLKk+uS/3RgvNPoSCbN&#10;ClLJ10KCfZXFM62gkxIiFEBlDNSICH9Z76/im9J9nzFQY+TcBPq5ISTgsA6iRgUhhsndZJ7r4qOC&#10;VQzUzOQY5GcloVC2y0lPUO78xblpaK6vwLmWRpw+VifPrmJ5ZmWhKCsBOSmRyEmNlGdbvPonS608&#10;cxiftLm2QFmKEp4SlJ47WonTjWWoLZZ7S951OclhaKjMUVb1zMr/9oPreOfBDTy8dQ43zzbi4rEq&#10;nJPyFCHqLSn34pUT8lxsUJb5jTX5qJPtayqyUC37pCpK5P7NjEZijB/Cg13lerCXZ9NuuB7aCsf9&#10;G7B31wps3TQfq1ZMwczpQzFI3hNdOhsCVIbo6QxjIzNY9e4v75OhGDtmHBbMX6AsUB3t96v7ePK4&#10;MRho1Qfmcg33lHe/sciiRydYy7upn2k3BVFt+phgrI0Vpo2R98uYQZgwzAqj5X0ycrDIxhJjhvbF&#10;lNEDMGeSDRbNGIblc0dj9cLxWLd4IjYsmYQtK6Zi9/o5sN+2BK52a+BzaAuC5J1MBbptR8jhXYgJ&#10;OIDkMCckhR5CbKC93HP7lOIC7JEc6oTsWE8UpwagLCME5RmhKE0LRn6CL9Ij3ZEW7qosV5nJvzI9&#10;FA35scpzpTw5CBkhLkgNPIR8+faokO+OSvkOKUsKQnG8P0oTA1GSEIi0QCd47FiBjXNGY7kcwwp5&#10;dy6fKO+9UQMxbZC8By3lvdyrO4YYdcZQ424YY2GGCVZWmNi3L8ZbWWJUb3m3Ghujrx6iqsRy8izp&#10;b9YL44cOwYJpU7BpxXLs37YVB/fIe2S33Jt7d8PpwD4cdnZCVKgcU0kxLl84j5fu3MYrMoZ8S8Zf&#10;X8i35M9//jN++eVnfPX1n/DhRzL2EdHj6fMv5Fv1yz+p6afyHf2RfKO//yEzxBNq0uJTvsG/kG9t&#10;TZ/rY5Dq4eljF/p3dXFGDSEqAY6h9GU+fP/txzFJZTm31wCqYYgADaRqUnFZZbkCqAqe6qAtXfMJ&#10;R999l6KBTBvJuFOJ8++9rcq+p6xV31WQmCBVg6ifyrc39cmnHylX+g8/kfWfyn4+kzKMZfrlx/hM&#10;g6lfU/L9L/OfMeEWLVClzMeffYgPP5Xx3seyvw8JLR+J3lCwlNaoSgqcPlLr3/voseXpYwvUd3Xu&#10;/L8hlWxKyjEMACHqI1qQEoK2lbIs1QHRtxk+QA9QOU8ASktSXbnXlNUqpcFXzdL0t6QsUN+TNrz7&#10;lmz3SFmevvrGqwqcvizv4AevkGXcVzDqoR7wPUu0mHz0xkO8SS8SmXKe0uKuPg4JQMvBB2Amebqv&#10;P6DagD1DaZCP8wSBGlQlJNTc2P8xuq7gpLL0vKWX3upT0wsv6MoYiss1yEtxnstYJ9vcFqISXLJf&#10;aHWqQlXIvUI3fgVQpY+YREolHNNLWZ9KWwhnCZG5T0NwSt1V0iUq0yxXFUBlXFrpR9b7kPt/SIB7&#10;X87f43OsLIdpES3T3wtQCQwNAaVKrqTc2l+Qdt5SSZYYF5RleG29ornXE4y2I5bRQCjF/XA5rUsJ&#10;THX/OGKYx9ekL19RZQhnVRv0lqA6t3pdlnxNhLh3uF7fzqdJ137Ce730ILUVoN7XhRowbGNbvfzy&#10;y9Ydbr/IAKn/P/beArqq5Fv3bTzuCgkECAQnuLu7hoSEuLu7u7srIUhwd5fGmsbd3drlL0fuud+b&#10;s/ZeYXca6D7n9H33vTtuxvjGslq1atWqvVbVL7PmPIHjcskgqswKVeYTtRVw/IT+qwCVwSlDWxlE&#10;lV2TrU1lvjw/+BzlPBmQSgBVgNJP6EuWAjRtrd/cEz241uBUkuSLlddlfkUZkH6wCv2UBACVw8u/&#10;SgxQxZR7uYQlKu1rgagKAJXXW86Vp2GAKoOn1+hFywD1hhygfph2/0f6GED9GAj9MzBUEqeVgi8p&#10;nt9aHzv3v6r/twDqp+CgItD73wtQ738ApgqSwKmiGK4KSPoZgMqSAdSP+yaV9DHr0D+SIvxUBKhS&#10;fSvWOef9VwBUFgNUXrIV6qOnT6iDRvfw6qWQBE5v3b4l/hFBL1QcOHgQTU1NKCoqogFoJpITkxAR&#10;Fg5Pdw9YW63A7FmzMW7MWAwaOAg9u/eAsYEhtDU0oaqigk6dOqEDddg7tGcLRg4I1Q4cAEqZ4Smt&#10;q3ZoB+V2bQQUZYDKFqg6NLDX01CFpkpHOt4GKh04ajv7PG0P9Y50Tvs20KR1Y2119OhiQNJHV31N&#10;dDfQgqW5KWaMtoTd/OkIc+PouYEoTAyngUsIcmIDaNsXmRHeKIgLQH1uHLZUZwtr0s2VGVhbmEAD&#10;lWBkh7uRXGnwEoR1RYnYXpuDA+tKcXRzFQ5vrMTetSUCoDZX8FS8RGGBuq40GZuqMrF3fQlO7KzD&#10;0a2VaK5KocGTL9IjHBEfYI1wz0Xwd5gN9xVTsGrBaCya3B+zxppj4ZQBcFo2CV40aLNbOB6zx/XD&#10;5GE9MW1EL7oXC0wa0h0jLIwwsJs2+ptoop+JBvrQQNTcSAU9DZXRp6smDRiNMWKgKQZaGKJ7V3UY&#10;GnSEhkZbKHGAKNUvoKPTDoaGnWBkpERSQbdubJHaA+PHDxIaNqw3+vUzgZmZNgwMOkFTsy2Ulei5&#10;UF2z5amKEk/V/0JYp5p11RBT+AcOMMFgGsj16W2ILpQnB6VS7SQLGKWh0lb4SO1jro8BfY0xsF9n&#10;MR2fgemoYeYChPJ2f7ovhqmTxg3EtElDBFTtQffTje6vXy9DjBzSE2NG9G4Rg1QWB6waMaRHy9T+&#10;4aQxw2lgOWGImLYf6GmP6pIsHN6zEUf3bsKWtVUCmpbnp6AoKx4lOYmooePr6kuwc1MDju/fgnPH&#10;95BocHh4O04d3Izje5txZPd6EYyFISrD1ON7N+L0IfaLulnAUwanDFDZxylbo/JU/cM7GnFgSz32&#10;0f4d68oFUM2I8UOknwNCvW0REeCAxEgvKkcMGsqzhCryk5CdFEbH7eGwfBZsFk2Fq90C+HusRICn&#10;HfzdV8LXjda9ViHQ2wEu9kswc9pIDLPsidEj+2L+nImws1kIFwFOHRDg747QUF8BF7Myk4Uv0aY1&#10;tVi3rp6WNcKvaF4OA8tYARwzOKBObiYqK0qEr9I1jXWUplxuaZonACkDU0kMQXlaNIuD87DYEpUt&#10;UHdt24wtzetapnDnZadjXVMDtm3dKOAs+1xlK0AOYpWXJ7NEZTHQ5UjnPBU/NTkOBbSPLVN5Cj9P&#10;7WdLWgam7NvV08NRBI0K8PcSkIvhKVvVMvTy9/UU1o5TJ4/H8KGDMGrEEMyYNkkELuLp/BxkigEb&#10;W5+Gh4SgMC8X27duxq4d2+j9lgZbWxuhuDh6Pg112L59K/Yf2C+gKQPUbTu2Y/uuHdh/+IAIGsV+&#10;ULfu2opmuj8Gp1t37RQQdd2mjahZ3YDM3GwEhwUjMNgfuVR3G7c0Y8Om9cjJy0ZEVBiSkxOEj9ja&#10;6jKkJMbAi8rn4+GEVAbfVFcJkSFYZbUYE0cOham+rrAeM9HVxvK5M5ASSe+31Bjk8lRxhsuuq7By&#10;/gxMGT4IvY31oE3vT07PkfiV2raFGv+DSrkjdNWUoE/vWX1NNeiqq0BLVQnG+trUngZi4fy5cLC3&#10;E/5ffdkKLdAPocEBwuKTA4etofZRV10hrEt5+n58VAQKsjMFPGVwmpORggwO9pRAbYuef0piXIv1&#10;LwNshqccjZ+DSDFEdXSwFQGm2DdtYABdj8TPx93FUQBRX28PRFM9pSTHC0tYhqDcfrjt8tR+zpPT&#10;KUb056n9DFd5mj9DV9FeSaIM/t7woHRulD9fh2Hwxua1OLBvF3Zs24jGhip6HkXCMlqxTQqAHxog&#10;/inBkJ99oGZnJdAyClGR7HvXT0zRZ8vTVHoeoUFe8PF0RKCfG2IiAgRAlSxR05KikZOegMLsFBE8&#10;qrKE3k1F2QKeMlTloFKr6Te6ZX0DNq2tRVNNCerKqI0XpqMsL1n4aq4qTqN3XBqKc+ORlRyG3NQI&#10;eqdliCn8DFAZpG6oL6J3SzLS44OQHheI6qJUcezA9jU4RO+0w6xtTTi4tRH7Nzdg1/pqbG+qEJao&#10;R+ndx++5Q7vWYduGGqytL0ZteTaVk65blommhmI0r61AY12hsEbNz45BZio9p4RAJMb6Ij7aG1Fh&#10;rgj0XQlnh3mYN3sk+tH7nmcmKAJUVrsv2qNDW+ortKNvvrIqeph1x8wZ0+l3bIXZM6ahf29zdNbR&#10;Em1Xjb5JDFHVqV+grcxT+TvAzEANA3oYYsqoflgyawyWzhmDeVOGYCJ9M3p3MxT/bFXp0BaddVUx&#10;oKcehvWj7+WALhg50AQjednfWPhLnT2+P5bPHoWV9B1etWQiHJdPgbvdLPi7LESo13JEB9giLsiO&#10;1pfBbeU02C8dDw+7GYjwXk6/PyfkJfqgJD0Ihcn+SItwEVP+OQiVFIgqjdLkxniiMj0Y64sTsZn6&#10;EGvyY1CS4IfcSHfkUL8jO9wFqYH2iPW0Iq1AfrQXGvNjUZ9Fv3E/W7gtmgCbqfSdmzAIi8cOwAK6&#10;57nD+2Bqf/oWmujBQlMZvdSV0U9HA4PofWFpZABLY0MMpKWFni66a2nCVF0NxqrKImq/PsmQrdF1&#10;tGFhaorh/fpi0qgRmDdtKpYvmIcVixfCZukS+uasQlhQEDLTUlFaXIjammpspfcmR5H+6aef8B//&#10;8R/42z/+jrffvBN9yjs0Drl6/QYuXb5C40ceq10XfdPnL1/g5asXePqM+7BsgaoAUT8FUBXAqDRF&#10;XwKmiuI0d25d+wBR78kCOzEQZTAqSRGkiuvIpQhPH9C599gS8/YNGl9dx42bbFxz7Q8lgdVbJJ7a&#10;zxD1/j25JeoDGp+Q7t2n8R/lfVNusSmm1DO4FDCV0jJMfUJjlKcP5DCVxiAvuK9OY4dn1Hd/SmOY&#10;xzTWe0TnPLqJuw9luvOA8vmdeP8tEo0PhW4JS1YGuFJQqdYSFrhcDlqyn1WprGxhKsDoLRozS3D0&#10;mgyMMhS9Tvv5fngK/3W2XpWnkaxPFQHqB4iqAGHl2zJJx9kSlcbrtGTL0xZ4elEGTjnIzpdsUUfL&#10;C7QtwbXPiS1Or175CtcUdPXKRWrLcogqD071NYPBi3SNswy6WgE+OTCVgT0Z1GOQKAW1kgJxSVar&#10;fI5ksfq/QjJYy9POj39cbOXJYFNuLSuJISYDUwFUTxwSS95m4MvncJm5/MLqk+6J743dPIh2Qm1E&#10;AqgMmUUUfi4DncfX5DwYykrWrgxnPwZQz1BaPu8s1S8H8jrPQajOMzw9I4J8sX/aSwxPqZ4ldwuK&#10;4rr/cwBVdpxh4ukzp+j6MsgowOkpGbiUotMfJfG6BFCFT1NFH6WtJAFUybpTAEkqjxRYShY0ShZx&#10;n/ed+fK07JoSMD2ucO2jh3HkKMNtBt1cTzJr0s9JAqgn5OL13wFUAUnldUHl/Z0YoDLA/AAxFabw&#10;C8h4TsDM1mDxj6Q49f5jkqxKZVCUg1jJ4akcfCpan0o6e54qUQ4/RZrP6ByLyv0pnSV9uC9Z4KVP&#10;Sbof9iv6MVj6MbHP0RaIystPSYKcf0It/ktJvLx8RQ5Q5cdlVrByeErXlwJOCXiqcG6LBSrDU5YE&#10;SOVg9FNStECVIOrHLFB5yVK0NJWOf0qtjyvCzv8qRG2dT2txfopBpP5IErRTlATiPiYJ1n1OnAfn&#10;zWX4K3VfiMrNanUfimKAKlmh/hFA5f1shfpJ8fH7csj6RBalXgKlEiyVxEBTEWp+rM4kcCqJj/+m&#10;7PL6/1hazvtj4PR3omMMRllsZaoITtki4CGf+/SJEB+/S525W9Ru2HqbXWrwe4r/6XTw0CHs2bMH&#10;WzZvpo5yDdLS0hASEgJvLy+4OjnDxmoF5sychbGjRmNAv/4w69oNBrp6UFNRpYFQu98NkFgc/EFM&#10;wW/DVqVthR8+1XZtRHRd3i+mlNEAnwf0Bpo0qFduD1X2sanUlraVYWqgiW6G2jAz1EEvEwMMNO9K&#10;A6BeGGvZhwY/Fpg8vD8WTB4J+0UzEORsjeyoANTTYHN9WRbW0YBvTXGqiIpblhyK8pRQNBbEY3MV&#10;DThJG0qS0JgXhYqUABqwuAuVJweIwc32miwc3VSJM7sacWJ7A/ZvKMe2ujwRHKIyPVz4MuP1TdXZ&#10;OLCxEqf3rMHBTRWoyAxFqPtieNhMg5v1FGFpardgNJbPHIoFk/pj+qiemDS0K6aN7EnlHozF04dh&#10;1th+GDPAFEN7G2BYb0OSEQZ110UvIzV00+mIrmwBqt0RPfSV0YeDK5nrY/Sgbpg2ph9m0IBqDFuS&#10;muuhszHVH6VVVmkjIKq6+he03UZIW4thqgrMzQ0FRLW05GAe3WDe0whdumhCh66jpkbndfpCANRO&#10;NFDlQS8DVAPdDjDtoiosSgfQINRykCkNig3R1VgV+pSvDp2no0bPS6uT8Gfa19wAg/p2xpCBNDAT&#10;8LQnxsph6MghPQRQHTO8F6ZS2adNHIxhdC9mJuowpfL36cm+TemcoeYCurLGjKDnPdIC40fTIG9c&#10;f0ydOAjTJw/BrKnDsWjueNjbzEOwr6MICLV1fQ2+PL4bpw7vwPbmWjRW56OmNBNVxemoKckUFqjN&#10;jeXYvYWe64GtvwWoh7aKCPwMEHj6/mGGqDuaBFRgH4IMVnc2V2NzYwn2bKbrHNmCy2f24uKJnTi5&#10;bwMObK3HtqZSNFVmoiwrGmlR3ogJcEJUgCNiQ1yRGuuLkhwaFJdmoLY4DUUZMUgK94az9VxMHzsQ&#10;k0f2xZI54+HusAQBnrYI83NCuL8LQmjp674Sq6zn0b0PgeVAM4wcZkG/xXGwtV4ADzdbBAV6ICoy&#10;UExBZvCYl5uB6qoSrGmsERB1dUMVqiuLkU/7pajmWenJKGCAWl4sICdD1LoajnxfLMAoT4tn8Ml+&#10;USVwyts8xZ/38XG2QOXp+/t2bceOLRuFJWJSXAyy01NQX1OJ9U0NIn9pOnhGepIAVAxKC/MzhRUp&#10;A1AOdJXMvj0zEqnsaWDfp/FxbDXojwB/ntbtLOTn6yYCR/HUfo7iX1aaL+7X08MZy5YswORJYzF8&#10;2GCMHGGJKZPHYf7cmVixfDGcHG3lFo8+VE/hdH+F2LF9C3Zs20LXicbcubMwf/5cREdHoKmpEbt2&#10;7cS+A/uw/+ABYYXKU/kZoO7evwd7D+3Dzn27sGn7ZmGBykGjhP/TzZvQuGEdquprBUANiwxDcGgQ&#10;MnMyRST+OqrftMxUhIWHICEhVmbhW5yP+JhwuDvbCUWG+CM1PhqJUaEI9nGF7dL5GNiru5jCbKKr&#10;A/ulC1HEFo8ZCUhin7Bu9vCyW0bvv9mYOWYYLDobiOA60j+n2HKVLU/11ZVhoKECXTVlcBR+XXVV&#10;GOpqwqInW6BOh4+XByLCQqhuA4UfWB9vqnNPqusgP7DfXG4fDFAzUhNFkKiE2EjhrqGMyl9IbSgr&#10;LRFp9HxT4qlNU32m0jpHv2dQz1ahDqus6fuxRDalfyVboK4UU/C9vVyFlbCvj7uwImUoyoHAvD1d&#10;EB4WSM+GI99TvhyFn5bsE5WDSAUxEHWVwVZPd1lAKnYDwPA0KTFGtHF2BZGSHEfPO0RAdy/KkwOJ&#10;8XXYNUBVZQnWr2vEurUNIhI/u7ookQNUbpPJybH0ewqncgQItxHcFpMSI6ltclkiERkRQMc4mFso&#10;0pPpmcXR8w6gevNwQKCvK2Lo95gcH06KED5RM1JihbUpT9evpLbLU/5LCzKRnRYvfKJm0XHet7a+&#10;Ak11ZWioKEBtabb4p091cYZ4h1XTe6M8PxEZicGICHRBJIkh6prqXGxeU0oqQ3NDEepK0oX1aX5q&#10;pACozQ3FwjJ1d3MN9m6qw77N9QKest9TBqe7Sfu3NIh3HVvdH9jOFqjVWFtXgtryHFTQ9WsrctHc&#10;VIHtG+uxmfJaU1eImvJMlFB5eFp/Vlo43UsY1UUQ4qM96RnZwt52FiaNH4CeZrrQ11GGlroS9ReU&#10;oNyxowgS2Z7atdRX0NPRxuiRI7Bg7mxMmzQBgyx6wczYQMwy0VHpAM1ObUhfQJu+b8banWDeRUtY&#10;l07ifyZNG4mlc8Zh2dxxmDdtOIb07wE9TXWodGxP3yUl6jtooq+ZllCfblro1UUdPen71berFsYM&#10;6opZ4/tj7uRBmEnLWRMGYOnsUXBeMR1eHNDRYS48Vs2Co9VkWM0fQdcYTu/sKQj3Xi58pWZEuyEz&#10;xh0p4U6I8bNGuMdSRHotFyA1OdgeqZQmK9IFJUl+or+xoSQRTQUxqEoPQWmiH4rjvUXfIy1oFaLc&#10;liDCZZH4Z25jXrToi+RHuiPSaSH8qDyeSybDdcEEOM0Zi1XT6Z7H0je0X3eMMNHHYH0tDKLf9EBd&#10;LQzQ1UZ/PV301dNBb20t9NDUgBnVRzctdZhoqkFfuRM027cltYOuijK60LvFoltXjBg0AFPGjsas&#10;yZMwb8Z0LF04H3Y21vRbc0FwUAAS4um9VVyI3Xt2ifHH23fv8O0P3+P9d9/ixevXuE197MvXrtNY&#10;7RqN1W7g+q071A99jGcv2K/+M2GJKaxV7/C4hq01GVjeEgCTwSmDVGl6PW8zNGU4evP6ZaHbCqBU&#10;Usv0/dZi6MpQVAGmShD10QPKm/ZzGr4+W7sqpud9MgtUBYh68/f6jQWqXOK+eDr/fbp3vs6De0J3&#10;KV+eRi9NeW/xS3r/prBKZcB59yGd9/iOgKVsjfrsJUNU1iM8eU7jk2dsrcpWq3dbxNsfRNtivwzG&#10;/kYMaFmPKA0tW4uj+z9heEtiFwMPHt+lZ0fjS/a/ykBVuBFgqEr1cZstRHmqPVvCyu5HZoVK9XKb&#10;9eG4JNm0f7k+s5+XMkj7NbWhrwVA/foqW6CyYRWzF+YjbHzG/jZPtwBUtjCViddlkkE29mUqs2K8&#10;IiDqRVy/8hWuU57Xr5Gufw0OosVL1tVrHODnPIT1KYNT0nkBT9kq8wyV4csPlpls1cogVgS5kkFU&#10;yYpVEaS2tlb9ndjaVZ5GUbz/Y+k5XylvyVJWUTytXkgOfVtL0VJWkoDFZ2WwmNNI9ygB1Ov0XCTX&#10;D+wrl+9dujbDZgnoMiBlICtZtzKYVbwOQ1YBT0lnT5/AOQmgki5QmS+eO4Ovzn+JS/Rcv75IYoBK&#10;z/2DZEBVerYXBQT8tNhH6XnKj9uKgI5y0CgkotIfxYnjR3H82BEcO3ZYrJ+hdOdF3cthKV3jN6Jy&#10;sRhAnqPyyoJKUd2eo3PoehfpnEtfUVu8dBGX5UGjeJ8sOJQM4EqWp7IycJ0dxbHjDLUZZLMbAa5P&#10;fk4sXv+9BEjlvEi8FL5NaV9reCr5aZX5ZP2tBEBlMCkTQ0X6gTEwpG2esn7uIvvV/K/oA/j8vGTX&#10;/aAPgJXVMiWdxNvn+DiJLb0ukC7Kl63F+z8lPn6er0Hie2wps7jGJyTK8OesTz+I039eX1E6ATv/&#10;lOhlyCD18mX58muxTybKh/OS5ylLy+nkYoAqJAegDEQl0bYUWf8/I0WQqujXlNU6T8V0DF0l8T4+&#10;/jWVl5eKaT7mGuDPis9pDW6lY4rgVMBGOYz7I3FayVL2Y+dKEJDXef/H0rcWH1MExH+V7t2ha1Le&#10;9+9KMPXTkuCoAKefgKdClNeDO5/Wfbom6xHl8ezpU2EBypLgqQQyP1Y/ivUk1SmnlWAoL/mY9Bx5&#10;neua97cGs4rXUJT0jKQ8OT0He3ourElfiCn6AqLyM+RnSet8nH2cvnrzmjpJT+jjd1P882Xv/n3Y&#10;0NyM2ro6lJSWIic3lwad6dRJjqeBdDBcnF1gtdwKC+bNx8xp0zFhzFhYDhgIczMzdDY0hK6WJtSU&#10;ldGRBkIcNV8RmsqCQMkG8byUICpbnjIg5en40jlK1InXowG+oaYStDp+ARUa9Osqt6VBji6G0+Bg&#10;4rB+mDHGEvMmjcTCaWOwbNYEOCyZCX/H5YjycUA8DSKTQ3mqXDDWFKVhLw3yjm1djVM7m3B8W4OI&#10;gNvAAR3SQlHP0+iK4rGGBjC1WaGoTA0g+dOxABrQBKA6PRB1tH9DaSL2NRXh+NZaUj0O8HTt2nyU&#10;p0UgLdQdGRGeKE+nvMoysK+5Eqf2NGF7YwEivKwxdbg5xg4wwbyJA7Bi7igq73DMnzwQs8f3xcyx&#10;Fpg+uhfdU3eM7G8CS3ND9O+mgz40oOtlpIoeBiow01URkYWN1NtBnwaLOjRo1KF66azRCQO6G2Li&#10;8D6YP3UErBdOgc3iqZg5eRgG9TNFVxok6usrQVOrvYChPJVfXe0LaGm2hb5eRxgZUr5dNNDNVAem&#10;XbRhbKgJPV1VaGl0pEFtW6gqtxGR+XVpwKlD+zTo2mpKdL56GxjqdUAXIyW6hqqwdu3ZTQO9eCBK&#10;MjelAZqJFrp30YRZZ3VaV0cf9tnWrwtGDemO0UN7YMywnpgwqg9mThmCeTNHYvokS3Gsfy99dDdR&#10;QxfDTjA1VoYFnTdkgKmAqgxghwwyxQhKN26UBaZMGITZ04djCQ0g7VfOgY+HDaLDPZGbEY36ylwa&#10;1FdiNz33/TvXYu+OJuzYXIdtzTXYubkee7evwd5ta7CDBv8MWbdvqMOeLWtwaNcGnDq8HRc5QNTZ&#10;g/j6zH5cPLEHXx7ZjhP7NuLIrrVyrRM+Tbc0lmB9bR72bKrGpVM0iLx0hNJvx/4tNdhQm4PKvFjk&#10;JQejICUEFbmxqMqPRwFbaEV5Iy7ETSg2yBURvvbwd7GC0/JZmD52APr30MOgXoaYM2UY3FctRpCX&#10;nQCooX6O8HGzhuPK+bBZNhPLl0zDMnrmVstm0MB2HlydliPAz0VMJWaoyFPgM9I4yFSGgHOVFcUC&#10;FPGyvLQAhQxBM9OQm5WGAkpTXJCDitJC1FSWCUBWx75QK0pQWpSHHEqXkSoL0JSXLQOpHF2ft/Nz&#10;MlFRUojVddXYvmUjDu3fLaxQK0uLxBR+nsbNU9NLCnPonBQkxUchMS4SaSnxyM1OFdOly4rzxHH2&#10;ZRoe5ofgQE+EhfoIMBUR7o8w2hcSwtH2vRBEx4KDvEU6vteUpBjKJwU5WRxlPxw+3m5YuXIZZs6c&#10;jHHjRmDS5DFYsGAWrK2X0P7lssBFLo4ICPCh9FFiCv0Wtgpd34SgID+MHTsKEyaMhX+AL2pqq9C8&#10;aQM2bdmErTu2Ytfe3dh3aD8OHDmIA0cPCutTnr7P1qdrNjShYW0j6tasRs3qelQ11KG8thqFpcXI&#10;zMlCanoqUjPSkJ6VIZaJyQmIp/pJS0uWWUjmZiIuhsrv6Qxne2s4UFmdbK0Q6OWCpOgQRAZ6YdLI&#10;odDo0A7mxoYI93HH9jU1qM5Lg5v1InrHjITNvGnwsl0K6znTMLh7V2jIXZ7we1SjY1voqnWCsbYa&#10;vV9VoanUgdQRnfV0MKivBRbNm0PPOR1HDtFA59hR1NfWUP1EC4DqaG8rYCb7KGUL0OzMVAEwo8KD&#10;aBlJdc/PMRuF+VnUPtKQk5EsrFBTEmKQEBOBqIhghAT50r25UDu1g+MqasckJ5Kzw0q40T53F3u4&#10;u9rDjeTqsgpOjivpmja0zwH+vu7ifLYAZfcOnB9fOzI0EKG0P9DXk94BLnB2tIW93Qq4uzmKKfcc&#10;VIyj94eF+CPQ3wuhtGTfumzNzJakgf6eYh9bl6ZSe+R/NpSWUFssykEOtanUFA4QFS0sUDn6Pp8X&#10;GuxHbTIAHJU/LTWOjkWJKf3RkUFgP6iZqbEiYFQEtV+2Pg2jthofE0p1EYUkyiMhNgxp1GYLcjho&#10;FFue5qA4LxP51H4ZrDJkTadrsnVqRVE2qopzUFXE4DQLdWU5wgVJbVkWKgtTUEjvO3b/4e28HF6O&#10;SxET7IbirGisrsjElqYS7NpYhR0bKrF5dQm9kwqxtjpfaHNjKQ5sW03vNQ6SR+9Iei9y0CgOIHWM&#10;A+btaRYBqA5uX4udzXVoXl2OpppirK5mf9GUT30pvWPp995cj230/ty0tgpNdUWopG9ubkYUMpND&#10;kUHvvrREqqcYDjTlBD/vFcI/6sK54+n9PQTDh1igb++u6GZiIAC+ppoSOlBfgPsMmmrK6NurB8aO&#10;GIpx1OaHD+6HQX16oFdXI5jqa1Ib5n8CdISBJn0rDFTRu6sO+vUwQB8zQ5IxRgzqhbnTRmL5gkmY&#10;PWUkhg/qTd+hzvQ90oaZkQrl0RFddDtQPu2hq9oGmvRN1VNtj9707RoxoDOG9++MfmZ66NNVD2MG&#10;98DC6cOwfN4ozJsyCFPHmGPGePq9zBqCVcsmwN91ARJC7ZESSe/egJUIcV+EYLdFCPdahljaTotw&#10;Rn6CD4qS/JAX54nsKBfkxbijjLZrMoKpHxJOfZJIrMmPxvqiOKGa9GBkUZ0l+lgjM8QRZYm+qEj2&#10;R0E09TeC7JHqb4sU35VI8LRCuP18+CyZAscZo2E11hJzB1tgYg/6Xuprw4Lq1Ix+4106doRxR7rf&#10;Du1pvQNMVWg/Q1RtTXRWV4VuJ3oX0HtFjfpf6p06QVddjepVH317mGH0kMH0rZ6IBXNmYT5p4by5&#10;WGljDV9fL8TF07s3L4f6jbXYsWsXLtG46Pnr13j17j0ePX2Oew8fUz/0JV69/QYv3rzDgydPcYP6&#10;81duXMfla1eFUQxbaUkAjEHMrZtXqe9+WwR4ev3yKd69eSHE29evfd1ipcYWhBJEZTEoZTAqgOsj&#10;6sPfu9VikXqb8hSWqcIqVYK0DGapL32Xxlc3aIx27YrQjRuU9s5NyuM+nj7hMdA92pZB1BbdprEc&#10;5S2CJpE46vxtypsDY7H7AgbDQuxD9QEHflIQbd+j6wtr0PuUnsUWomL9JolhKkNVypPW7z26TXV5&#10;D4+fszUq6yGeviC9lOnJS9r34gGevnqIl2+f4PU3z/GG9PrdM6p39qVKY5fXz34jDljFwaueyiFp&#10;a3Fwq+fPH4uo/5xWgrdPWuAtjWeeMoyleibdf0z3ROUU/lm57C1QmO9HgsIyC1t2PyDz4yoDsBI4&#10;lu2TAVm2duX9vM0Bp74SEPK8sHblgFUc+Z+j71+8dA48rZ4B0pcM3S58KYAa+zNlOHr1KukKT9e/&#10;gMsMMS+eAQPQC6SvaJ33XWOLSrrG7ZtXcOc2txFqM3x9DqZ147IAq8I69TJbrjIoZZjI4JIBKoPQ&#10;MyJfAWb5OKVj0CiBUwmetkBOOfTk4xJgbUnLEFAAOQXQSvfE+ySIKYFM6Xy2/mSoKaxneZ0kAWSR&#10;juGi/LwP537YZknlE4BZnkbkQfkrllHs52ty3XK9kHj7N/fG5acySxa3Ekhl8bqwmKUlrwtQSzrH&#10;8JSXZ+i3Tc/yvBA9T3qmX507g0vn6bleOCsT5S9E65doyWILVRYDVJ7yf4HSf1IMORlEnj6O06eo&#10;XJJOso7i1ImjOCl0ROwT5Tt3mtoNtx0Go58X5y9E17rIojLJykf1KmAq1TGDWNone85yMexW0Fm6&#10;JovrUZK074MYVn8Qv0PZCliCuC0gVw5zBdAlfXWR2zK36a+EOLAfSwBUCfgxIPwALPnH1hoI/nn9&#10;Nq+/ThyUhfUV6dJ/Q3y+lNfF/+a9flScp+I1PiGOzC2A518sCUj+GXHav1p8XxfYZyxJulcuF19P&#10;Aq8sTstpGIi3TsMglSHqfxagSvCUz20NYRkutgZ1f1Z8nnSNj+WjCFAV0/6RuGx/pW6T7lK+927f&#10;kUFNKsunxR0nKv+fEOd17xble/PjunuTrkviPJ8+edICUJ8+k0Wjl8Am1xnXX+t7522pXqU6lSAq&#10;1ysfl+A6p+PjEkBVdAfAaT/2rDhPPqYIZhmQcgAohqhsZcoWpnfuUtnk53C6V69eCUtazotdg3Aw&#10;qKqqKqSmpiEiIoI6xr5wcXHBKls7rFi2XEDT6VOmimn6w4cwoBsAix49YWpsDD0tGvioqoCj56tQ&#10;x7xju3Zo26aNAKIcNV+JOuxsVarSvq1sqj4N5CWgyuBUrf0XtF82aOJz1GhQ31lHDd301GCg2g7a&#10;NLDpqqOMkf3MMG/ycNgumAJ363nwc1giFOi8DAlBLqjIjMIGGjSuL8/A6sIkrC1Nx56mMny5ex2u&#10;HNmGW6f34PqJHTi+pQbrihNQlRaM6vQQ1GWF0zIYpUk+KE7wRFW6P9YUhGNtUSTqsoNRmeaP+pxw&#10;bKpME5H3dzWWYFt9EdYUpyMryg/hbtaI8FiJ9AhvlKZTGapysHtdGeoKEmA7fxLMdDvCRKsdRg80&#10;xYKplpg/xRIzx/XD9DEWYjljbF861hXmxny/X0BfheFoWyEDBqYd24g60GZrG6UvoE51pUp1qK/a&#10;EQN7mmDm+KGwmjcZjivmwWHFXMydPhqWA8xgZqotIKmeXkcxHV+N8uWI+Nqa7WGorwxjOmaopwRd&#10;LTquRs9Hqa2IqM/Bn1hqym1hpKcqouN3NdaAjnoHMT1fg/LQ1eQgVW2hp03l0GmDrp2VMaC3PobT&#10;PQ4bYIpBFsY08NJD9848CFOCuakGhvTrjLHDemIcA2VaThnbD0vmjYPt8uk00B2G/uZ6MNSi/DTp&#10;/g060HXV0N/CgAbO3TDckgGqCYYOMsWYEeaYNmkw5s8eDetlU+HmtAgRIS7IzYzG6tp87GIocHgb&#10;Th3djr3bG7FxbTk2ravArq0NOLRvA04f34Gvzh7AxTP7cfzAFuzZ0igAKoNUnsp/4uBWXLlwBLcu&#10;n8SNi8dw5cuD+OrkHpw9ytP2ZVP0OSgUR9ff0liM5rp8Wq/B16d24dbFgzh9YAM2NeQLeJoZ54vE&#10;MFfkJAagsTwNG+vzUE3tIiXSGyGeK+FuOx92i6bAavY4LJk+CrPZlUIfY3Q3UkLf7tqYO2WYgCKh&#10;Pg4I9XVEoJcdXFYthNXiqVixdDrcXZYhJMgZwYFO8PWyJdkhLMRLWMax1VxmRrIAnDlZaWKKvfBV&#10;WpDTEj2fgSkH/mGV0nZZkcyHZWVpIarKilFbWSaCAvH+rLRkAUI5WFAe50fifZlpScLXKUfd37Se&#10;6mXXdhw5sBe7t29BdXmJOCchJhIpCdFCiTHhiI0MQXx0GFKTYpCTmUzlyKLr8TTgPKQkRsHf1xVu&#10;rrZCnu728PF2QkCAO0JC2PLPVwBVmYVtKBITImSwODlWQC6GYwGBXnByscWCRbMwdfp4zJk7DSvt&#10;lsHFdRUcHFZi5UorODraCYAaT2UqLsnHuvWNqKuvgruHMywtB2Do0MFwdnVEQWE+6lfXCZ+lzZs3&#10;YNe+XTh0/DCOUof7CHW2GaKyBSoD1Mb1a1DdUIuy6kqUVJa3qLSyQqigmH2hJiMkPAwhYaGIS4hD&#10;ZlY6CrnuS4uEa4T42Ai6Z0dYL1+IOdMnYebk8XCxs0Im3WMm1c2cyePoXdAefbt2QUZMGE7v2476&#10;4mwsmTEBQ3ubYtHUMQime3ezWoThvc1FZPKOJH5v6Cq3g6GGMr1fNWCgqQr1Dm2h3rE9uhoZYvzo&#10;kfByc8XuHdvxw3ffCjFIzc3ORFCAL+ztbITFKE97Z9+hMfT8YqJCRWAl9lvL8Jr92TJ4LGGftmxR&#10;nJ2GzJQExFKaQF8PeLo5UJtdBXfnVQKYujrZwtVxJVwdbOAilzPJyfGDnJ3ouDNH1HeAtwdDOFcE&#10;+LojyN8TIQHeCA30QXgwvYdJfA17WyssWjgbtiuXURsJQm5OKhLiI8T5DGODArxEe2HwyVbN7FOX&#10;LZkZ2rJLCG4/bHWal5su/gHBVtwM5dlNRAIH94oMFjCWp/CzX1RpP0fm5+20ZG7TSQKixkUHITzE&#10;B1EMW+MiZO2fnm8cpU2hOsunspVxfVG95Wam0DkJ4nyO2J+WHI0sKmN+ZiKK2FI1Lw1VRRmor8gT&#10;Ae/qK3LE1Pzc5DBEBTjDzW6hCEQX4GGNlGhvFGdFYnUFT+cvwV56Vx3ZIZuuv72pEuvkAPXIribZ&#10;e+0gW5k2Yt/W1cLa/svD23H64DZ6z23Ank2rsXVtNTbUlwkLVPbFunENR+Wvxpa1NULb1tcJNTdW&#10;CMv+/Axqq0khyEgMQlpCAJLj2AesB2IiXBEd5oLwIEd4uS6HFb3Dpk8ZjhFD+6BPLxPqT+hAS70T&#10;lNm6lL5vXY310L+XGYYNtMDoYQMwamg/DO5jhl6m+jAz0oQJ9RG60DfKzFgTFmZ69J3RgZ56RxFk&#10;rYueJiaOGgirhZOxfMFkAVMnjuonvk3djFRgpN0O+hr0faVvLvdB2M2FOvVRuuqrYoA5W2BqwkC9&#10;vfCz2stEB5NG9sb0cX0wrL8hXV8Zln31MHfqQDjZTEWw11LEhdojLmQV/J3nwWnZRLhZT0WI+2Jh&#10;lZqf5IfqnAjU5kWhNDUAuTFuyI50Rg6pIMad+iKB1N+IxZaqVOxdnYsDa/KxrTJVQNT8KDfkhjsj&#10;j/2rkvIiXIQKaX9JrBeKotyR6mODEJtZ8Jo/Ea4zx2HVpFFYMLgvxnQxQB81JZjSfelTn0GH7lGf&#10;ZEz9MBOljgKgdtfRkkFUDVXoqSgJgNqR+m8sdq+kr6GGvj3NMHHMSMyYOgkTx4/F2NGjMGM6vVNX&#10;WsPTyx2e3vTb9vai91kCmrdsweXrN3Dv8VPcfvAIdx8+wcu33+DHX/+B7376FQ+ePsfFK1fxJY2R&#10;hM6dxfGTx3Ho8AEcPXpIgAqGpGz5+eLZIwFOv//2Lb2P3gmYylOtT9D7l+EGgzKGrQxGWQxQnz55&#10;gJcvngjYyhCW99+6cQU3KE9htUrp2VL1wb3beER9Y9adWzdxlQ14aDzOVmLskoAh6aNHD6gfLnMz&#10;cJchK1uUUlq2Kr1FeQh4yqCQJItqz6DwDu6xf1MF3X/Eov46SQoExUtW6/0yeEplbvFtekX4OuWp&#10;+g+e3BEWpY+f3RMgleHps1eP8JRF6y/ePMHbb1/i25/eUl2/xbc/vME337/Gu29f4+03v9Xrdy/x&#10;kkEqA1IGpXI9eyZbvqA6fPnqKV5Rmldv2OjiBV6943gJrOciwJUU5OoFLTnoFVvGsqUqg1DhY1UA&#10;UxrX0D4GrQxcGbyyeFu6Z75/mWXsPXGO5M5Aqhf2vypBR7YO5eBWt6nur9N+BnlsBcogicXwTjY9&#10;/yK1o69w4zqJltev0nP9+hwuXmC4dELowvmTuPTVGWpTF6hdXKZ2cY3a3U08pDLwkrfv3ub2dUWI&#10;09xkNwXXuI2cw1dff0nXZkvUD7qoELH+Y5Lu4ysqi4CeclcBvC5gJUNPatdSWglISi4CJHh5me+H&#10;zmOAKbOYvYwb3M7l4m3eL0FO6TqK12vRb/K6TOdSHjeviGn6vOR8pHNEGUkMUiXw2lJOWpcAq3Rc&#10;OsYg+LcgkGHfSdk/Q9jC8zO6ePa0AKifkpji/xFdPH/mo2LLVoa0bPV6hvpxfyQBUM+e+kO1WM1+&#10;5JqtJVwSyOvqc1KsRwmot5ZUpwxgGdp+dYHa5ick4Cktv/6KfiOX6XnTu05RNxigStPJZfBPZhkp&#10;gUDZfunYH4nyaUn7nwOo0nU/dkwST09n8KkIT7/+iBRBqaJaHxd5yQGmpN/f039Rfxagki5RWkX4&#10;+d/V1yx6boqQ9KOiNJzuY3n8dyTBU4aiwlJYDlH5mFQuRYDK6aXjfEyyQpXgqQTAWBJ4+5j4mHRc&#10;AqiKVqhSGs5HAp9/JIZ0LF5XvL5iHnxcAnMsXpfS/5Gk/BRB4uck3c/ndOsm1Rmlvcuw8zZbozJI&#10;lUQdkN9BVbqPVhLWpnR/LfCU93NeDEpvUN6kewqS9t2ha/P1HsrhJkuql9biepLqluvyY/XD+yXg&#10;yuBUaru8zvXG53JeEhDlpWL987nS85GepbgW5cfnMyi9c+8ubt+l/Knu2MUFW3NfoPYotV3+jX55&#10;5gz27d0nAkKVFBcjMTEBgQEBcHFxho21NRYuWIDpU6di3KjRGDpoMPr1tkBPMzOYdu4CI30D6Gpp&#10;Q12FA0KxP9N2wnepGnXKGZi2pc46w9D2bduIYyrUEVelTjwPbDrRMckKlQf2yiT2Z8b+yTRUOqKL&#10;vib6dTfCkF5dMNBMH/1MdTGqXzcsnDwMzstnwN9pMSK8bBDPfiSDnJAaRgOJlGA0V6QL36S7Ggux&#10;qToLW2tzcai5Euf2rsOVo1tx69QuXDu2TUzFbyqMQ0VKIA1cgoSFKVuBlKf4oSzZB/U5IWgui8XG&#10;8jg05oehMt0fFTTAqWbQmkUDoJRw5MTQoDDEE5GeqxDguAy+qxbDh+TvtAzRfg5Ii/BCpLcdFlCZ&#10;+5hooZexOkb2N8XUUX0whTRhmDnGWnbHmEFmGN7PFH266sBQvR3UqB7USQxMdRmY0lKL/bzRgFJX&#10;lQYz6h2go9IOWp3aChDS18wIY4dYYNrYIZhNg6YZE0di1JC+6NXdEJ0N1aCv1wk62u2hoU6DIWWq&#10;a8qTrUs5kr6ethL0dZRo2QlaarLAT/xMGGR3oGekQdcx66KNQX1N0K+XMboYqEOHBpS6Gu1gqNMB&#10;xnrtadkWRrrt0MNETQDS0UO6C4ja31wfvbpq0cBWlQarqujbQ5eO9cC08QOojIMwfcJAzJpsifkz&#10;R2DBLB7Y9qb06gKgdtFvh15mmhjUzwijhvUQUZynjO+PiWP7YsqEAZg/exRsV8wQQUqC/VfRwNwL&#10;+dnRWF2Xhx1b6nDs0BZcOLMP507twYHd67B5fSW2Nldj364mHD+8BedO78HlC4dx+fxhnD2xW/g+&#10;Pbx7Iw7u2iD8pZ45tgtX6Ni1i0dx6fR+EXX/wvFduEx5XvlyH63vwKn9G3F011oc2r4aB7dxlP1G&#10;2rceJ/etw+7mCqyhtliRG4PC1BABT3NJBdRGcxMDkUjtNch9BVyt52DFnHGYP2kI5k2yxKJpI7Bw&#10;6nBMHtEbw6guxw/rCZtFUxAiDzQVSu3Kz8MGTivnY/nCybBeOh3elE9kOE+35mjyqwRADQ32RHwc&#10;+4vkgDsJYuo0+3jMZktT+VR7CaKWkDjwTxmrKB/lxfmoKJEB1OqyYtRVlQmV0zGehp8mAdTMVAFQ&#10;eR8HDyorzMfa1XXYvrkZ+3fvwKF9u8UUfoawaUnxwgJRpnDERYW2AFQGSplpCSjITRfwtKQgG8kJ&#10;kb8BqB7uq+Dt7UTvJneEhngjPNxPWKVGRwUhNobyiQtFAt1vQpws0E9UVDBCQv3g4eWE5VYLMHvu&#10;FCxcPBv2jtZwc3eEo5OtsEJlkOrn74mYuAjk5WcJeFpWVgQnZ3sMGtwfgy0HwNrWCklUf5U1Fdiw&#10;eT127t2JPQf3iIj7ew/vx/4jB4R4e/ueHdi4bRPWbFgrrE/La6pQXFGG/JIi5BYWIDs/F+lZmYiN&#10;j0doeDgiIiOQnJKEgoJcrKa627l9C5rXNyEmMhSzZ0zG6GGDMHH0MMybPhluq1YgKTIYsSG+wgKV&#10;rUl7GhsgPsQfR7ZvQENxFlYtnoXJw/th5bwpCHO3FwB1aG9z8X7l3zW/V3TovaFH71iewq+rqgyN&#10;ju2FBWoXfT1Y9u+HpQsXID8nGyePHxOWCtu3bkFJUQES42MQ4MdBnZzF9HiOiB8XGyHgIYNrttQs&#10;KZb5oK0sL0RFaT7KaLu0MAcFOenC8jIk0BsMUBmaOtvbCAtbBqZutP0bOZNc7OjZr4I73YeHuwM8&#10;SV5CjgKi+no6y0Cqj5uApgxSw4J8adsdq2yX07drFlbaLBUAlcvGEJQh7Cq75SL4WGJilPh98P6w&#10;ED/hDoJhrQul4SBRHLSMffJmpCfQPUYKMSRmUBpJx4PpXlhsDcvAVYDk6FCqpwhkZySiuCADednJ&#10;tB2GiFBfRIUFiPaeFBeJBKq3hNhwpCbGIDcrBcX5maKOstMSkZ4ShzQqV3pKDDI4wn9avPCJWpiV&#10;jJLcFFQUpqOuPFcA1IbKXFQVpqAgjfIM84Sf6wp42C9GAL0TogIdSU4I8VmFCH8nFKZHY/vaShzb&#10;uV74Ot25vho7N1Rj7+ZaHKR314kDG3H++E58dWovve924dTBrThG78ID29YKgLpjQz22ravDlrW1&#10;2CzXpjXVaF5diQ0N5WK5cXUV1teXo6Eij8qZSuWNR1F2DAoyo5CbEU7vilBkpdH7MCOM7ot+t1Ge&#10;9CxXwHrZdMycOgIjh/RGn57y74xGB+hqdoKJgaawOB1oQd/JQb1JvTCwtwnMqU/QzUgDJvpqJFV0&#10;7ywBVG3o8reMfh96Gp1g2bcbfXMG0/dmMCaM7IORg3sIgGphpkPfLA36PqlRPvxPPg2Y6muLwGxD&#10;qK8xjr47ln2MYEDfOg5W1VVfBWPoez1xpDkG9NJBV8N26NNdDVPGmGPZvJGwWzoB9ssnwX7ZRFjP&#10;HwWrOcNhv2Q8/JzmIzbQFllxnijL4MBS4ShLD0RBghdyolyQHmqPzDBH6nf4YX1xHHbUZgiAuq8x&#10;D7vrsrC5LAlN+VGozwxFVYo/imLckU75xXkuRaL3cmSHOCAv1AlJnssRvIK+BwsmwGveRLjPngjb&#10;8cMxp785xpkawVJfBxZaGuipoYZemupinZdmtN1VUw1mulroaaCLrrra0KL3Ac8U4v6bcKlE/Tdj&#10;XR30Me+BwQP6YkBfC/TrQ89imCWmTZuMRYsWYOmyJbBaYUXvXC+kZ2fTO7AZ23bvxc59/H48gQuX&#10;r+H+0xd49uYdHr94hbuPHuMG9dkv05iIx5ZipuhZGvxfOCvAD8PTJ/Lp+5IV6tvXz/Hi+WNhUXr5&#10;0nlhxcUWqDcoPYNRhqR8jC1Pnz9jl1vUN77H/fer4jgDVBank1mi8tR+Gj+QbtG4SgKol0g8xfbq&#10;tSvUn75JfWseg/E4hWcQ8hhOJmEFeeuKTLev4DqJrSZv3WV4SP1w9nFK58rWGYzSeE1YWNIYTgBX&#10;ylvu7/QDQOU0bHVJ17jDeXJQJlkUfYaodx/wObfw4NFtPHzyAaRKev7qMd5880KA0+9+fCvg6fvv&#10;JID6Cm/fy/SG9fYlXr95LgOkr+R6yXoqW/I2HeM0b969FND1nYCvH/JpEe3jPF9S2ifP2F0Yw2HZ&#10;vT2g58FwVMBTIRpHkYRbALYSJrGfV7aG5XMZtnI93Kf6EIGzqB3cvH2tBTbdpnXhm/UBj3V41ieN&#10;n64w9zhHOkvP7rwMnl79SsDOmzdkYoh6lS1D2QL13EmSDKCyFSrv5zQMS+/Ts2F4ev8eu4SQAdR7&#10;VP+8zss7t7it8VR/ho5Upitsrfkl2CJVprMkmQXn58T3IkFLoasyCcBJ7VpYkcohGt+fcA3AaQTk&#10;/FrAYwly3qI6YT+kd9gCmsT1wtu8X4KgnF5RnIcEWEV+nBe16Vv022jJi9oqLzkfKQ/pHC6nBPik&#10;+2kpqwJs5WNcHxJsbQGu5+k5MHj88pTM0lTSGdYHeMr7/gigsnia/58DqKd/C1DZKpYhqdyNwMfU&#10;4pf1T4jz/pykNGwl29JOFCyWJbEVs2L9MZiXYPTHxCCV87x0kc5jdwGSLiqK8ubjtH75EgdQUwCo&#10;9P5jCYD6Afx9AJiKEPW/or/UAvXiB9ioCE//EinAy/89AJWur1CGv0oCVMphpQRKFcX7pXUBkf9C&#10;SfcmgVNxn7Rfuq4ETxmUKkpx6j7DQglUSpBSAml/RoqwUYKPnB8fUwRz/xlJUK81mGNJEE8RGkrH&#10;PibpuAT6BMz7iKT74fU/D1CpUyK3BhUQVQKpcv0OoLJlKeu2bPmb43SfQrwuB6j3bsilYH0qwCqL&#10;rnWHdJslL/9d4RBeBlTZUvTlS+qMvH6NN2/eCOtO3sfwU7FOpGfIbYHbBbcPbjuK7ZvbEB/n60jP&#10;g/NQrHvpmixe57y5jjgvbp/CF/LZszhz5gxOnT6NEydP4sjRo9i/fz927NiJTZs2oWlNE6oqKpGV&#10;mYnoyCgE+vvT4NidBpH2ImjDwgXzMW3KFIwYOhQWPdnS1Aj6WlrQUFGBSqdO6NihI9q3a08d7Dai&#10;k63Uri20VGhQTh1ydWUltG/bVgZQaSCj1K4NVMRUfVK7L6BM+zigCcNTHthzZ12N9htoKNEARhtD&#10;LEwxZXhfzB1viXkThmDBpKGwmTMOXrZzEe65ArH+dkgMckB6hCvy4nxQlhaMhvxYbK7OwK7GfOxo&#10;yKX1TGytzcb+dSU4ub0OZ3evwYW9a3FmRwN2NeShLitC+BurTAtCAw1qGnLDBUityw5FU2EUNlUk&#10;YFNlApqKolCdGYSiRB9kRrgh1ncVfOwWwnbeZFjPngBXq7nwd1gGl+WzMW/iUIy3NMekob0wc8wA&#10;zKaB2ywevAl/lv0wbog5RrG/ygHdMKJfV1j26ozeXXRgoqMKfdUOwl2BentZXWiQNOXglKcVGvJg&#10;Uk+VBm4a6EqDPRN9dRrwqaO7sRbMKY+eXXRpXY+O6dJgR0NMu9dSbw9N9bbQVGsDdVUaCCnRs6Br&#10;sD/TTh3bQE2lPfR1VWFirAkjPTWoKbUXz4KfJ1sJa9NA1KKnEcYMp4Enlb13d32YGFJ6QxV0M1aF&#10;WWcaeHVWQXcTVfTtqYsRg7tizFAeoBqJYyb6SgKe9u6mg6H9u9JAdiAWzhqFpfPHC82fORKTx/bB&#10;sIFd6Hye8q9M5ynRujZGDOmKyeP7Ys6MoViyYCyWLZogZLN8GjxdlyI63A0ZKcEoyotFTUU61q4u&#10;wLZNVdi3aw2OHtwkrExPHdsuLE53b1+NvTvX4PD+Zpw4shVnTuwUcJUh68UzB/DVmYO49OUhfH32&#10;MC6fO0zLQ/jqywM4d2I3ju3bKAJIcTT+O5eO4enNs7hLy0snd+EC5X/lzB5c/XIvzhxsxs71ZWiq&#10;zEBdcRJqihJRy8HFqGxrytKQnxSEAJelsF04ASvmjoX13HFYOnMU5k4YhJmj+2HB5KHCEtXFejZW&#10;LZkGq7njxTLQ3RoJ4Z6IJzFA9XHlqMjzYLN0OuysZgkrrpBAJwQHOMLHy5Z+wysR4O8iLDQZ6LA1&#10;Y2I8W2fGIzM9Rfgr5aj6DE9Li/LF1HwBUIXlqQRPi1BdztanpaivLhfi6fl5WenI5Cn8ackCnuaz&#10;71Nasu9LBqXs+5Sn7bMF6t6d27F5w1pxXjpdOzE2UsAjFlugMkhlS7zkBLa0i0V2RpKAqPnZqQJC&#10;8RR9Hx9n+Pq6wN/fDYGBHsL6lH1M8r0xQP0gf3qHsUVkECkYMTEhiIwMgp+/B2xXLcfCRbNogD8P&#10;Do42cHN3gKPTStjaLaftlfD2cUd4RDDSM5JRWkb3mJdFx1dh6AhLWA6j9rp0PoLDg1BcXgS2PD1B&#10;HWkGpgxK2eKUoSlP4WcrVGk6//Y9O7Fhy0bUNTUK69Os/FwkpCQhLCoSwWGhiIiKQmJSItLT05CT&#10;nYmykiLsoTq7TYPyi2fPICIkEGZdjIR/0nHDLOFksxwB7k4I8nCC04rFGNDTTPyTw1hbEz6OtlhX&#10;VYTagnSEeTvC2Wo+/ByWI8zdTvhB5bT8nuV3sSpJi94vmvQeVm/fDhod6Z2j1ImuowI9em8b6Gih&#10;V3czTJ8yGe6uzoiLiUZ+bjbKS4upnRQIdw3cjth3LQeEykhLQnZWCgryM1FRXojVDZUiOBn7D62u&#10;KEIV7athlxFcr1mpwgrV38cNLlTvduxKwWoRHGyXi203tjBlC1C2MvV0gq83R9F3E7CTfd7y9H0/&#10;9o/q6SLcGyiKYaq/N7URepZ83MHOCsuXzYeD/QpqG4ECgsZGh8DdzR6ODtbwpXwZevKUfbYiZYtU&#10;by8XYYHKIJUtSdkXb3FhtvC/m5HB/lPjhWsJnrLPwNXX25XKSdcVbgV8EC6Pys9T+Qvy0unbWkB1&#10;liUsSSPD/BAR6ofoiCDxzwOGp0nx8nbPPoAz+Z8QbLEaT++0OGSkxtFvNZ72JQofqcVUhpJcBpKp&#10;KC9IE35QV1fmo6EiFzXF6SjLiUd2YgjiQj0QTu+IcD97hHivxKplMzDasjcG9TKF9YLpKM2KF35O&#10;T+3bJHRo+xpsbCjE2ppcHN2zHo/o3fbqIfVZzx+hd9567N7YgD2bGrFvy1oc2LYBB3duwv7tG7Fz&#10;YxM2NdVifX0F1lQXC9+s9eUFtKQ2UFlI+wrRVFuIRo7UX5GNmjKqj9JUVJYk0zsmid4JSfTOiRcw&#10;NTLMBe4uS7Cc3n1TJ1hi+MAesKDvTFcjdZgY0PfFmCPo66Nvd2MM6GWC/uZdwNH0uxqqo4ueCjrr&#10;KoulWWdN9DbTo2M6tE39EDXqT2i2R/fOGujTnfdrC1jK2/16GmAYf4MH8T/7zMRy7FALTB5N3+tJ&#10;I7B0Hr2jF06k71V/+qaym4sv0M1QWfxzcMLIXhjcl4NWKsHCTA0jBxlj0sjuGDPEBEP66mFYfwNM&#10;HtUTi2YMwarF4+FpNxMhHosRH7wKWbEeKEj2Q0laAEpS/ZEf74m0UHukBtuhhPoX64vjsa06HVur&#10;UrG5IlnA1INN+TiyvhAHGnOxjfbV0Lmx7ovhsmAUXBeMRuiqWYhzXYQwu1nwXjge7nNGw3PeePjM&#10;nwwPdm00aRSsRw/BwiEDMLN/b0yx6InJFuaY0KsnhpgYo7uGKoyVOqCHrhYGmXVFfzNTdNbSED7p&#10;uR/A4j6BcocO0FBVgS69c4wN9dDNlPou5t0xaEBfjBo5HNOnTcXSpUuwyt4Brh6e8A0MQkhkNGKT&#10;Uun9V0zvwvXYc+goLly5hicvX+O7n37G++9/wKOnT4X/ff5n/4OH9/H06SO8fvUc79++FCDvEU9z&#10;Z5hDEtPzaZuB6qsXT8Q0fd5/jaHSFZkPS4ajPD1fBINiS1CGSQxQab+AqCSeks3bt25eo2N8/AYd&#10;u07n0/jtMo8xuT9O4zu5PgR/uUT9c+6jy3T5CvXZGSJdo+Oky9e/kgVBYtB0i/L7jWgceJt0i35f&#10;7NPz5tdimjpDVQanDBtlfkVpnHiPrVoZoMr8hrb4B6X07FOU4eqdezdwly0kBWi8jQeP7uDh47t4&#10;8uwBXrx6gjfvXuDt+5di+eYtW4/KxJakbHX6Ug5H37yhdFTXLXojic4jCbjK6d69FPD0/bdvZJKv&#10;f8P6jvVWbPM1X7x6KsrBPlQfP5EtH9GzYr+qks/VB6SH/Ixo/xNK8+z5I5mbgBc01nzKYPUuHj25&#10;h6fPZFD13v3bLbCQAxexewHO+z7tZ9jHz5OtlrktCD+mpBvXqT1QPbPVKC8Zpl67Ss+Jp67zlPsL&#10;p2kcfxpsgXrl8jlhVcoQ9TbV9R1+Nixav3v7igCnDFbvUd1LFqm3KN8blO91OucqP/8r7BuUJQOj&#10;f1YtUJTKzzC4Nei8Tvcm3bskRWB6l34X96jN32OLXaoPFq8LsQsLOi5BVT5PkgRWZZLlKfKldAxO&#10;2bepyFcukY8cqEp58XlSHgxgJcCqCFlbW60KMVDlqfYMFRXg6UW5frPv7OmWKfx/Rn8IUBVAJoNR&#10;ti79nM6SGJ4qQtDPiYNfcd6KwFWyUFWUcCNx4czvQOifkWTlLPunwQcwzetfX6L2d4na1p8Rvdeu&#10;0PtOUb+dwk+JJGj5/yWA2gLhSB+FoP8dUTklgPm/BaBSOpYEhv5KSYD0c+J0HyvXXyXF+/sYPJUs&#10;TVvgXyvQycBLgmESWFMEix8TH2dJ4FRS6/MkGKq4748kncNlaQ1QWRJA/SMpWkv+2TLwPUj19Ee6&#10;TWJrUKFbMrDZYpHKkiCpAKfyfQr6HWQliWOtoOlvJL8GX/PmjQ8WwFzvDDi5fiSAyvD07du3AqTy&#10;9PjW1qN8v3wutw9uL9x2JEntVmpTnEbxOvxcpGfD+UrBrDh/Ps7pL1y4gJMnT+Lw4cMClnIAqN27&#10;dmHHjh0Cmq5evRrl5WXIzs5GfGwcDRwD4eTgiGVLlmDh/Hki8vKCeXMwe+Z0TJk0ASOHD0Pvnj1g&#10;qKcLDRVlKLdrKzrT0lR7lrBWJKlSB5sH4YbUwdaiAbmYxk/7uQPOFqfcIefIuRod2ddYW2jJpd6O&#10;B/NtYKiuhD6mehhDA5pZ4wbCatZYOC6ZBvcVs+FjNx8hrssQ52+H1FBnpIW7ID3CBTk0IClPZz+n&#10;sdhYmYJtdVnYuToH2+uzsaUmA1trs7C3qRCHN5bj6OZKHN1Ygf1ri7CxLAWVacEoTvCVAdTcCDTm&#10;R2F1XpRYNhXGYH1JHNYWRaMuJxTFSb5ID3dGpKcVPK1nY8nUEZgwuCfJHNZzJsLXfhkcl87CxKG9&#10;YdFFE910O8FMTwl9aTA3aUQfLKZ7mTd1JEZT+n7dDdGnGw0IzQxg3lkHRhpKYmotW55qdfoCuipt&#10;oaPUhuqmDbSV2kFfrSM666jA1ECdBoDsW1QX5lRPrO6dtcXgUZ9BaUeqY/mzYCmxWwTKjwM/qavI&#10;JFmgdqDrtWOI3YGn4KuiaxdtdDbQoGfcAZ2oHCw1Smeoo4T+vTpj7HAaJA3tJSLid+9C5eishp4m&#10;GjSwpUFrNy1hXWrZz1hMyx8/vFfLFEkGqOwP1bKvCcaPsMCcqcNocDoOKxZNwnIaoM6ZNgxDB5ig&#10;m7GSsDrtZtyRBs8aGD7YBNMnD8Ti+WNgZz0dro7z4em6BN7uyxDkZ4ekOF+UFMSjoSYbzWtLsH1T&#10;NfbsaMDBvWtx9GAzjh/eDAalbG3KMJXB6RGeek/bDFV5aj/r7Mnd+PrcYdz8+hTuXjuLBzfP4971&#10;s7j+1TGcP7kHxw9sxt6tq7FrYy1O0fqja2fw/vFVPLt9DjfOHRTg9O7XR3Dv8lGcObhBwNOC1BAU&#10;poWK6fsNpSnYWJeL5pocZMf5wY7ueTLV0bSRvbFo6lAsmT4c8ycOxtzxg7B81hi42syFv8ty+Dkt&#10;hdeqhfB3XoaYQCekRPsgIcITob72AqC60jFHSutMvwsf9xUI9ndAEImn8HtztH4/Z4SGsO/QIGEZ&#10;x5HTOVo5Ay+eyi9ZoHJgKAaoLfBUTN3/AE/Z8rShphIN1ZUCkBbmZglrU5YMnNL95mSKSPucbtum&#10;DQKeSgGk1q9poHwLkEXXZUtTAU8Z6JJ4PTk+SuznafwZqfEComalJwpLUi5/YIAHAtnXabAXQkN9&#10;BDxlWCqBU+EXNdRXZpVKxzgKOkPUuLhQxMSGITjEF07OK4UV6grrxbRuC3cPRzi72gmY6uxiB28f&#10;N4SEBiAxKVbA0/T0ZDg42WHk2OEYMnIwZs6dBldPZ+QUZGPf4X24cPmimL7f1LxWTNffsnOrAKo8&#10;lZ+n9B8+cQR7D+2n/dvp+DoxlT8zLwdRcbHw8feDp483IiIjkZWVjaLCQhLVeXkpDuzdg8f37+E6&#10;DeDjIsLRq6spuuhqY/60yYjw90YsT093d4TdknkY0qcXtJSU0MPYEI7LF4kI/KWZcUiN9EeUrzMi&#10;vBwQ6LSC2tRk9DEzEf8M4Xcxu/3Q5HcNLXm6skpbegfLAaqGUkeRjl2wdDEyxPChlvRdWITY6ChU&#10;VVA7qKtGBbUBBu/sp1UWOCwdhVQv5WUFqK+rwIb1DdjY3IimxmrUVBWjprIYq2k/q7QoV0xZZytU&#10;tjq1ovtYunC2cFNgb7tcTNtniMoWqgxFFeGpDKC6Uft2oXeAE7zcHEU6RfE5DFEZoPI0fRt+3k42&#10;Ynp+SnKMgJue9OxdqA34+rjSfg74JAsGxddiGOrp4UTX9BD/dGCAyq4I2DcvQ9TsrGSkUxuNjw0X&#10;wJRdLLCvVl7y+eyPN4p+b+waoLgwC/U1Jagqz0dmWpwIHhVJ5YgODxSW19z+uS7Y2pTbPU/bZ0nw&#10;NIvhaWYi8rOTUZyXhtL8DBKVJy8VZflpqC7ORH15jlBtaQYqCyhdViyyE0ORHOWLhHAPhPmuwrJ5&#10;E6mNaItvw6iBvREV4Io1FTk4sGU1Tu7dKJb1pekoy43Dns11eHzrHN49uYGrZw8Lq9Nta6uxe+Nq&#10;HNy+AUd3b8Hx/TtwdC/9vrc1Y+u6BqyrLUdtSR4q8jNRVZRN5WF4WiKf5l+CDatL0dzIon311Eaq&#10;s+i9koG66gzUVqWjuIB9I/sjNNABLvYLsGTueEwdN0gAzf7mhvRt0UXvrnokfaFe9M3r2YWtP9XQ&#10;WVcJRtodhXidrUjZ+pTF3x5jnfYw0morpukbsY9T9v1N3z9DrfaUtxEmjuqPqeMHiyn9E0b2xfQJ&#10;llhA72CrRVPo3ToHzrbUH5o9Sril6azbjn6PGhg9lP12W2DowC70nWKLV3XKSxsDe+nQdZVhqt8G&#10;5iZKmDCiO1bMHwsnq6lwXjEVHrYzEOwug6gZMe4oSKbvV1oAipJ8kBXlgswIZ5SnBmBDaQK2VKZS&#10;/yMWddlh2FASj4Nr83F6a4XQIVpfmx+JWI/FsJs1BHYzLBFgPQXRzvMRbDMdHvS9dJ09El7zxiNg&#10;8VTSdPgvnA7vuVPhNmMi7CeNhs24EbAaOxILRw7F+N490VOL+mzUDzPX18GovhYY1a8PehrrU1+k&#10;nbDilf7Jze8P0ddry/+MVYK+rhY6G+nBpLMhenbvhuHDhmLmjBmYv4At/udhxpy5mL9kKWwcnOAZ&#10;EITYFGq/1bXYunsvLl2/gZdv3+HN+2/wkPqyd6lv/PTZU3zzzTv8+ON3+In04/fvhcUpQ1Ceos9w&#10;jOESA1G2RuXp/AxZObAUH1e0LuU0D+k8EfyJ1tnalP2ksjgtSwBV1nW2TqX9rBsM4q7RtXgcx31y&#10;GqtfOIfz576kcR/71PwUQJVJFln+a1xjmHeTYelvASoHU5IAKk9JlwAq+0SVrE9lU99lFqqy4EzS&#10;OawrQgytbvK9MOySINq9mwKcMZx8+vShbPo91dOLl0+EXgrJtsVU/WeP8PLFUwFJ3797hffvX4vl&#10;Nyxa5+U7qt/X9AwYoL5994Kez2t8+90bfCsHp99+9xbfff8O37N+eC/Wef/bdy/pHPm12ZWCcAsg&#10;87Uqg6kMTmVBqrisfPzVq6ct1rAMUyUfrFL5Oa0AhA9ui/3sWoBdD3A+AhgyROR6oDq5Q/XFEFSA&#10;UAUJ4CmHqJIvU0lXr5yn/RfEdH+GqDdvUFui9MInKp3L1qf3710XaoGopNt3GDzyM2FoyNakX9Hy&#10;UisA+nEJyMjlkbdtnnYvLED5ubIFqRxkSpICNkliqMn3/oDbOrUfoUdySdt0TNSPIgCVS4KgLUBW&#10;fr2W/BWArKJ4Px9XzEcxr5Z7kwPU30BU4Zf1vHC9IfyWnjsjAOkf6X8VQGUrVIaon5Pwx0rpP5pX&#10;KwmrWkr7MWD6O3EZOL3CVPzP6QM8lcNStl7lelQQ1y9D0atfU7v6mp4BLT8lhqWXL9GzaaX/C1AZ&#10;7skB3/9pAPXPiK/N5WCg9FdK8f74Ogy9PgZQ2eKU4ZcEOCUxQGOwqAjEeJ2PKQLRj0k6/p8Rl+Fz&#10;ktJx/oplk0CqBOwUJUHVz4nP47ykskuwtLWk+2IoKVnpfk4MMGWWqCwqN53LIFWI8uIp7Cyebt8a&#10;nrI+CVAZkn4Gnkria0j3JEmqM6neeCnBYymN4rokxbqX6oDbkNR+pTbG7UuxTXF6rl+GqOwflQEq&#10;b3Me3B7Z6pQBKkeN3rRpI9atW4vVDfUoKy1BeloqwsPDaNDnjpUrVmDe7NmYMHYshg4ejEH9+8Fy&#10;YD8MGdSP1vugPw3Se5p1g4GeLlRosN6xPXWoxTT99lCnwTb7PNVWV4WOuhr0SAaa6sIiykhbA1oq&#10;lJ463wxYpSBSwoqBB/A0mDPU6AQzfQ2YG+ugpxENemiQZ2neBVNpILNs5ig4LJkCr5VzEOyyBDG+&#10;tkgOcUY6WxxGuMoU7kJLZ2HBUcu+SatSsaMhG7vX5GJPUx52NebSdo6AqXubCnBgfRH2rS3ELtq3&#10;pSpNBIyqSGOfpzw1Pxh1ORFoyItGIw3oGvNjUE/bVelBKE6gAU6ECxIC7BDhsRz+Dgvgsmy6sIgd&#10;O7A7xg3uiRVzJ8HfyQpedouxePoYjB1sjr5dddGFBnZd9ZQxrF9XzJgwhAZV/WlAaET1pCIPkKUK&#10;fXUlqo82Yjou10tnbWXh183MUBOmeuokDdrWRo8ueuhhwsBUB2Ykc1MaUHY3Qk9aGuuoiEjEDEQY&#10;VnN9c70LcN3uC5nPUpU20FJrK6Sh2hYqndoIH6edGGir8lR+ZejQM1FXags1KoeOWgd0MVCja+rQ&#10;QNEAfXsaobeZvsyq1KATTPQ7oauBMrobq8GimzYG9TbEqMHdMHVsP0wfPwCjLM3Qx0yH7lcbQ/uZ&#10;YNKovpg5yVJEQ14wYwTmTh1KA+X+GDnYTEyj1FX/QsjEoCP69dTG+JHmAp46rZoLf+8ViAx1RmKs&#10;Nw22A5CbGYHK0hRhcbp1YyV2bavD/t1sddqMM8e34dypXfjy5E4BSk8e2YaT7N+PJMDpMbZK3SG2&#10;GbB+eWIXrlw4irvXz+Lx7Ut4eu8yHt2+KADqmaM7cGj3OuzcWIsdG6oFQH1y8yy+f04DuPtf4fZX&#10;R3DlzF5cPbMHX53Yjr2bqlCRF4uMOF/kpwSjpiABq0tShKpyYpAQ5ISV88Zh1pi+WDptGNxWzIS3&#10;3TxazoLT0mlw5X8U2C+Cn/MyAU/drOfAw24BgjysxVTcSJ6O67sKAZ4r4eduLUAqL0P8HBAR7Ipw&#10;UnCAE4ICnMUU/qiIQMRGh7VYoHLEcjGVn4P/ZKUJAMZR9BmItfg8lcPTmgoZPGWfpqtrq4R4H1uq&#10;MjBly1MWr7PvVIau6xrrBTg9ylPbd23DxvWNdF6lsGhl0JqRwlaoES1T95PiIwU4ZYjEU/glsVVe&#10;XEyoAKNBQZ7CEjUoiAP/MBBmK79AUpBYMkTl/cGUjoNN8b64WMo/IRxx8REIo+MMTNnadJX9CmF9&#10;6uXtAk8vZ7Gfl75+HggK9kdsXCQyOLgV1ZO9kx3GThyNoSMtMWHKOCy3WYoEKj/7OW0BqBvXCoi6&#10;c/8uHDt9HMfPnBAQlWHqzr27sHHrFqxe14SK2mrkFRciLjkR/kGBAqLGxsWhoLAQ5eXlKCvhYF7F&#10;WNfUiIN792A/vbdLC/LpObvD29kRsaFByE1JQH5aIrITYxAX4g+H5YsxfewozBo/Gs5WixDl64qU&#10;MF+kRfojKcQLYR52cF02B3PGDUXvLgbCop3fDwxPtfidQOvSP1o4mr8qvdd5nd8d7LrDtLMxxo8d&#10;jVW2K5GcmICaqkrU11XTN6RQ+NDltiN86uako6gwR1ifMkBdv64ezRtWY00DtZfKYtRWldDvtAbr&#10;1tQKa1RuAzzNnqfuL1kwC/NmTcGCOdNofTaslsyHrfUSYT3qzD5R5VP4Wbzu6mwLF0eS/UoRdMpp&#10;1QrhBoDdAXi4Ogjr1GB/LwT5ecLNZRVsVy4VU/JDgn2En1MO+MTWpWxlygCV93MAKYafXh5O8HB3&#10;FEuGtezvlP25MjxlK9TC/Eyxza4K2KqbLVYZnPJ1GKIyfOXz+BrJiVECoDbUllIdFCI3K0lE44+N&#10;Cv7Q9qmtSW0/LVkmCaZm0W+A/afy9P/C3FT6faW3ANTSvDSU5aeisihDROKvLc2kZbqYxl+elygg&#10;an5aBPJSw5ERHwBfl+WYOmYQ+vc0Fm5ebBdPR5i3Pb2fItBYno01lTkoz4lDcWaUCIR3fG8zzh/d&#10;iaO7m7FzQx12NTcIeHp871ac2LedlvT73r0Nh3dtxb6tzWhuqEZJdhqy6F4qqK620vPftakJ6+rK&#10;5L5ac7Cd3p37tjdi87pyerekobSI2lNlOhrrcuidwlbskUiK8aF3Gz1jet9ZLZiEmROHYOzQXhja&#10;1xQDzTvL/tnYRRvdDNTRRVcZRlodYKDRlr6fbcTSULMd7e+EbjwzgtRFtyMMtei4huw4iwEq+zo1&#10;NVCh75M5Fswcg3nTR2HscAsMpusMHdANY0f0xrSJg7F47jhYL5mKRXPGYvyo3rDs31n44Z4wug8m&#10;0vubgyBa9jNCnx4Ma5XF97B7ZxUM7KVL3zpzOFhNRbifLUK8rGC/dCKWzR4G5xVTEOFrjdQoV2TH&#10;eSE/yQel7BYoOwwNBdHYUJ6ErTXp2FieLNwFsX/UQurfNBVEYWdtBg6tK8DR5mLsqElDYbQbwhzm&#10;CKX5WyMnZBXiXBbCa+E4uMwaAc95YxGweAqClk5H8NKZCFoyC/4LZ8B73lS4zZoE55mTsHLyOEwb&#10;2Ae9dTRg1LEtLIz0MNFyICYNG4yBPbrCWEsVWsrU1+vI7peoz0BSpXSqndpBTbkD1KiPp84uQNRk&#10;VqldTTujf78+GDpsCEaMonqdMAHTZ8/BkhU2cHT3gE9wCCLiE5GeV4CqhtXYvGMnDh49hi/PnwcH&#10;MWWjg3/842/4t3/7J375+YcWC1QGfTyVn61KGXwyBOUgUS8ZutHxVy+eimn9nIan67OVKoNTTsPw&#10;lX2giv0khmwcQIqtVjmfmzeu4gb7eiTdvsUWrrcp/V2h+/e4v0/jDjp27SoDLrYAZEhEYxChG0JS&#10;EKkPAaToGgyZRJCoD/oQQIrGKHT8LlsHMvji6e1UdrbMbJnGT8fvUHlvU16378iudYPKe53KK6wR&#10;acllF7rJUJjh8HW6N552TvdA13sst+wUIPLpQzx7xqDykajPZ7zNkJXq7c2bZ3j/7iW+eU969wrf&#10;vn+F796/xnffvBb73r59LtK8e/cC335L+797I/T9928FOP3hh/f48UeZeP2HHxiovhVpOP033zCc&#10;fYl3b9mi9Tk9Z3pmrxjmMjR9gtevGOJy/nR9edrXr9kgRQZV+fos3n76lIHrA3Ee7+Nz+b4eM4yl&#10;untCekz194jq9uE9agf3buDB3Rs07rtO47xrNIa7ijs36VnfuIxb12UWqQxUWewrVSbq/9FSAqls&#10;vdoaoEqWqAKk3rtGz5yewR1uH2yRepmWvP7BovNTUrQA5XVFgCnBYlYLDP2IHlKbEqJ7/51ov4Cr&#10;JAl6KkoGP2Vl+c21+bciv750vgCntF8RwipCU0kSPFWEptIUdGkKvwimxEGVGHb+CYDKaf5KgPox&#10;S9HPidOIgGMK+X5KUv6S5elnxRaoCkBUAqR/JFGHXyn4w+WgYew2gV08XLnUMiX/+hV6FvJ1RUn7&#10;efo+W6H+X4DaWgxf5ADm/ySAynl+7HqSFI8z8GR/j3+VOD+WdB0uzx8BVEVYJq0zTGPAJon3cVoB&#10;CGn5X5UEGfnaLLZI/DOSyqoI9BTLKMFBCRD+GUn3pZjnx8TH+Np/prycRgZRP9QTw9SWa9z6kO+d&#10;VuBU0qcAqiIk/ZTE+ew79cED+rh8sCblcvGz57YgtTsWtxGpfXCb4LJzObluuI4kGM0AlJdcv5yG&#10;03M+53ga/pdf4uzZs6L98T5uc3wtTifl80Be31yWy5eviPQHDx7Aps0bUV9fK8ApTxNlSyIvDzdY&#10;LVuKmdOmYvTw4ehvYQGzLl1gqKsDPU0N6Gupw4CDi+hoCuloqkO5Uye0oUF2+3btxNR8Ay0NdNHT&#10;gZmRIXp2MYa5iTEtDdGdrRH0tAQY1FLqIGCpZLnAMI8tGTTaMzztiN4muhjR3wwTh/XB5GEWmDrC&#10;AgsmD4HD0inwd1qEMI/liPaxRlKwA/LivVGeESKm6efHeSMz3BXpYU7ICHdCAQ0wGvIjsa0uE3ua&#10;8rFvbQH2rs0X2r1GBlJ5yWB1W10G1pcliPTVmaEoTwtCWUoQLUNQmRGGGhrINeTFoi4nGiVJgUgP&#10;dUaM1woEOiyA54qZcF02HS7LZsBh0VQsnDIcE2iAN2l4HwFQfR2Ww995BdxWLoTVvCkYT/fV3UgT&#10;nbU7waKrHob1M0PfHl2ojlUFoOB66UR1qty2jfD9qt6B6kWT6qWrPgZbdBUa0LMz+vUg9exCMkGv&#10;bkboZqwDEwMNema66N2d6r2rIYy01ej8NsIlAkMQruuWOheWpG2hrdYOehrt6fl2gJ5We2jRtkpH&#10;mZUq+z1V6dhGgFZ1ko5qGzF9sr85T5nsQgNDLXrmHaGnLhuQ8sDUSKsdOut0gBkNVvua6dD9mWDC&#10;8F408B2EOVOGYMrovhg5qBtGkaaN64+FM0diEU9XnzqUtgfQ4LgH3aMhtR116GvSII2uq6XShga3&#10;yhhkYYDpEwfCznomAn1tkRDjhZyMcPDUT7ZgWtdYiC3NFdi5tRZ7d67Ggd1NOLxvPU4d3Yqvzu7D&#10;1a8O03I/vjyxE6eP7cCXJ3cJn6dnT+3GmRO7BECVrFPPHN8pAOr9G+fx+M7XAqA+vHUBV84fwYmD&#10;W7B/xxrs3FgjLFBPH9oiAOq3z67j9f1LuPPVUVyi/E7vbxYR99fVZKEwPUwAVLZArS9KFEHECpOD&#10;kRjsjACnxbBfOBE2s8fAy2YO4v0dkBrqhoRAZ+ErN8TNGgHOy+C9aiGcl8+E7cLJsFs8Fa4r58HP&#10;dTkCPW0Q7GMnpvGH+Tsigs6LCnZFTJgHYiO8EEOKovXIcFqPChBWnBxQiS1PxZTr5HikpdIANi2p&#10;RewTtSg/R0yzZ3+nNRUlLZanDE/ZqrSxrlqorqpcgFKGqGyJmp+dIZbsN5WPbWleh2OH9uP0icPY&#10;u2sr1jRUo7q8qCUwFAeKYngUEeqPmMhgMXWfoRFbnfIxnsqcnhwnwCrDJrYoZctTnrrPYitTtjCN&#10;jQkWkJSXvM37GbIycI2LCaF7jkBSUhTiOQJ6VBC8fV2F5SlbnXr5uMAvwAP+lJ6DTAUGeZN8BECN&#10;orIlp8QjLj5KWKBOmjoBw0cPxaixIzB7/gyERARj07ZN+JI6/wePH8K6zeuxYWuzmLZ/hjrOp86d&#10;Eus79uzExq2b0bRhPerXNKK6vk5M40/PzkI4vYM5eFRKWirKystRU12NSlqWFhehMC8XuVlszZuP&#10;LRvW4ctjR0iHsXvTBjTRs1hTVSos/laXF6IglcpJ5Q52s4eX7TJ42ixGsMtKel96kqi+nKyEe5HJ&#10;QyzQ20gbuvRbZ3Cqr9SG1Fa4B+H3Mb8jJBcq0j+7eKbB0MGDYGvNvnXDUEDlqq2uQmVFGX1HMsTU&#10;fW5HHJiMQSpH3WcL1NqaUqxprBZT+OupnPzcaytLBDxtXtcgYGpWWqII9MQAdMGc6ZjOEGfSWLGc&#10;M2MyFi+YBaul82GzYrEAoCy2JF1htRDWVouw0mqxkM3yRUJ21ktFXh4u9sL3aWRIACJC/IWfVD6X&#10;p/CzFStP4w8L9RNT9708nUTAqCB6/mxtylanHO1fBJCidY7Iz5A0PS1BBJEq4mBYBVkCoLK/V7bq&#10;DpRP+WffrO5uDiJPvg5P4+cp/oV56fSbKKL7L6T1VGrnMcKvr+TCgq2u+R8FLAapEkzl+uHfQl52&#10;CgpyU1GUl4ZiyquEVCrEADUNFQVpqCxMQ5VQqgCobIVakZ8kVFXI6wnITAhEgMcK2NB7ZM6UYZg8&#10;qh9mjbeEs/U8Md0/OzEYeSmh9N6KQFl2LGooj9WlWVhfU4StayqxZ3Mjju7ejFMH6J25bzuO7NyC&#10;wzs24/ieHaSd2Nq0GgVpyUiKCkV1US6O7NmGU4d2Cz+ouWwVnZuMnZvqcJLenTs2VaOsMFH8A6yi&#10;NBlNq/PRWEvvHnpP5qaFISnaW7ge8HJcgpVU3rn0jZ00sh9GDughICoDVBNdZeo/8KwMasskPflS&#10;X537FW1gzN8lbbY8bS+m7xvS985YhyPtK8FYu6NQL1NtTB7DgaWmYv7MsRjSvxu6Gquhi6EyzOh7&#10;1LeXPvWNemHGlKHUJkdg1rRh1D4tRdDCKRMGYdLY/hg/ygKjhnZH35764jra9O1i1wEzJgyAk80M&#10;JEa6oSgrQiytF47F1NHmWDp7OALdliAh1BHJ4c5Ij3JFSXoQ1lekYNeafOxZW4gd9dlYWxyP3Bh3&#10;RHstRaz3MmRHOIsAU5vKk3BwXSH2Uz9nbUEMimO9UBLnhYbMYKwm5QSvQpD1NHjMGwPfRRMQvHw6&#10;Qq1mkWYjdPlshCyfg6Blc+C/ZDZ8Fs+C85wpmDd8EPobUZ9CtSMGmBph+sghmEnvu5H9e8O8sx66&#10;6KgJt0p6ah3pO60EI3Y1pKUKdZWO6NiurfBv36F9Gyh1agdV2qelpQZjYwNY9LHAyNGjMW3mLCyx&#10;WgFbRyfYu7nBwd0Dzl5ecPHyhm9QMFIzs7Bh00bh//T5i+f45z//jn//93/F99+9F/5Leao+W0V+&#10;9+1bAUsfPrgj4CdbmTIA5Wn6fPzHH74RVpMSSGXx9H4hyofF+9halaGqsExlEMTwk63+blwV25yG&#10;82Aoy9d78eyxyEPA2IdsNfngd3qosP74yUM8efoIT59xINeneK4oBr0vOfL9UzpGxznvpzLxOSw+&#10;X+T5iMcZPN6i8cl9Gp+wD9U7NOa5RWOgmwx+5br+QWw9y64I7t66iXt3GCTfpvvkuA13RPmfPOYg&#10;uA+ET1mpbl48e4g3r5/i3bvn+IYB6dsX+O7dS3z//hW+/4Zh6kuq3+d49/YZ1S8d+5b2f/8GP7B+&#10;eEv1/g4//fgeP/30DS1Z7/Ezrf/yy7f426/f4VcSr/M+PsbpBXhlCEt5fcv65iWJ8qV9fPwHOs4g&#10;9d3b53gvrvmajrF17Au8fv1EiMvEZeM0L1/wDEBqK6SXzx/iJVutPqVtvt9HdN8PbuPR/Zt4ePcG&#10;Hty5pqDrAqwyDL1L22ytylanHyDqRQFRGaDKfKAqAFS57pHusl9aEkNUtkZlINkCIxmmS0DyI1KE&#10;kSKdBC0ZjFLZJUvdz6k1NBVg9VMWqHJoyu4fpOtKMLc1QOVz+FwpH94vAVMJmopp+3JgKomtTluD&#10;UwkOtlhTyn2QsiXoRTkc/TP6GCz9mFoDzdaSAOofSQBW6tfxOp93ifKTIv5/StI1W+f1Mf3GB+of&#10;SBGw8rpkbcp1/Rv3D6xrpKuf0hXcuEbPjdYFRGVL1Evy6fxynf//gw9UBiICxjEY+aslB3wCOiqU&#10;/78tBUD5Of2vgKcsCZBKIPNT4uOK8POvEucrXftzEJWBn4B9ctDXWhL0Y3E6hnCf0u8AojwPXpck&#10;peNrS+Vgcbk+p9ZlVryGVL7WwPPPSCrjH6l12T8nUQ+UViqjEPsukuclXVsGUG/TR+9jAJV0VwGg&#10;yqf6fwyYSpK5C6APHp374L7MIpchqgRQuWzcDrh9MPA8ffq0WPK2BFG5jrncnJ7PUwSokngfl5/v&#10;k8/hdsYQldW67fH1pGcnpeWAUMePH8e+fXuxgQbv5eWlyEhPRUxUBPx9vWFva4O5s2ZgzMjhIghA&#10;j64mMNbTEX5LeWo+W4wycGOrRRWeWq/UQahT+7bg6d5sgaqhokQDBg2YMEA11BdTSHuSehjpo6u+&#10;Now1OYprR+gqszqJiK76qiow0lBHN30d9O1qhOF9zTBt9CAsmz0Oq2igZL9oMhwWTYTnypkI97JC&#10;cqgT0tjKNNIFefFeqM4Jx9qyRDQWxwnomR/ridxoN+TFuqM02RdrimKwvT5LAFS2PpXAqWwqf5YA&#10;p5uqU9FUHIsqGmiwL9PCBG9a+qEoyZ+WAUIlycGoSAunPEOQHuqKEKclcFs6DTazxmDR5CGYP8ES&#10;8ycOxdzxQzBpWB/hw3TUgO6YMXYIltNgxI6D1CydA6v5UzFuWD+wn1IdVbaMUUVPE/bZpg1tNRUo&#10;tW9Pdd0WnTi4Vrs2UGM/pypthT/Tgb1NMcrSAqNJwwb0hCXV1cDeXWmgZoKepgbooq8BQ20VdDHQ&#10;RA/aNuvCUetVocEWIvTsOD/2N8vPksEIP091JYanHei8jjQA6ggD7Q7QUm0LZbouH1diizR2q6Dc&#10;FnrqNADV7SSm3Q/s1Rn9expRuVSgpfSF8APHALWLXkeYGamI6fsDaAA5YkBXjB9mjokjLDBhuAUt&#10;+2Aa+3+dZImF00fAat442CyciCWzRmM6DT45EAcHSBpEA9XeXTVpgNsJ2lRPhtqdhK9U9jO3iP24&#10;uSxBbKSHGHBXlaUJcMo+TgU03dOEQ/vW4fD+9QKeHj3QjC+P78CVi4dw88oJWh4WPk7ZwvT8mb3U&#10;+ToglqeP78SJI9tEkCkJoF4+fwR3rn6Je9d5+v45MZ3/wql9OLK3WVhO7d3agIM7mnDu6A48vHYa&#10;rx9cElP4b188govHduDIjkZsayoWvk7L82IERC1lK9nsaOQnBCDc0xpOy6YJ69OVc8fBceFk+NnN&#10;R6yPHZKCnBEf4IQon1UI9bCBv+NSeNrOhzMNfO2XTIPDsulws50HH+elCHC3RpC3DKAyOI1jv6iR&#10;3kJxEV5yiOqN2ChfxMcGIykhEilJsQKcStCLoWlGenKLcrJ5Gm2uAKO/haflAp6y5ema+hoh3mYr&#10;VIatbHXK1qcceZ+3GbCy79OzJ4/h4tmT2LdrK+qqS0UQIbY8rK0spvTpwgdmaJCP8AXJ0Iin6zMw&#10;YvEUZp7Szz4i+XhEuJ+wKg0J9iZ5CUDaYmEaFyrE0/U5DVug8nR+hqfpabFISYlBXEIEwiMD4evn&#10;LixPPRicBXggmPJhy9TIqGCh0PBAMYU/kn1TJsYgOiYcTi72mDl7GsaMH4URo4di8rSJ8A7wQtOG&#10;JuEDlUEpw9NNOzaLKftnvzqHk2dPiUBSm7ZvRlPzOjQ0NaJ2dYMIJlVZV4M8DsSUkoz4xATk5uej&#10;rr4eaxobUV9Xi4qyUqqDDMTHcNT1FBzYtRNvaBD+w5tXuHf1a5w8sBu7mpuwrqYMNYXZKMtKRkFy&#10;DL0nAxDh6Qg/eysxZT/C0x7hHnbwsVssfDRPH9EffYx1oEe/dYNObdFdVw3m9B4y0VaHLr33NTp2&#10;hCq9j9RoqaVC72kdHfFPtSULFwh4mp+bg6qKcmGBWpCfS3UfifCwIGpfkQKgFuRnoaQ4T1ig1tDz&#10;rq+vQAOpmp53RUm+AOhrG2uwYW29gKlsYcwWqI52KzCf6pfh6ZQJo8Vy9vRJWDR/JpYvnS9gKYNT&#10;6xWLsGzpPCxeNBtLF88VcHXF0gVYvngeli2aK9ZX2SyDq6OtmL4fyc+RJACqzRLY2S4TcFNmbeot&#10;ICdDVAangQGeAqSyX1Qntnh1tmsBqLKp+NQ+M5NEICm2QM2ktso+U0ND/RAoh69sycpWrT7eLiLv&#10;0GCG+GH0LJPoN8VtPw8lhZnCmpQDS7GPU/4nQRr/LuXglMUgla1PZfA0FQW5aQLCFtKSfaAW0PMu&#10;zklBaX4ayklshVqal4zS3CSU5SYK61MGqDXFaaguTKF98ShIj0BWIt1HtBfC/Vdh5eIpGD+0F0YP&#10;6oFlcycgxHsVEumdkRbji8w4f2THByInIRhsnVqWk4D60iw0N5Rh7+Y1AqIe270VR3ZuFhD15L5d&#10;OLV/D3ZvXE/XyxMQtammHCcO7MKZo/QbWFONoqxEAXp3NNfi6L6N2NZcRW0ihe4pVlii8vt8bUM+&#10;asvTUUL7clJCkBzlhQh/B3g7LcWqpTOwcMYYTBk1gL61ZujHMyAM1cTMjs5a7QUoZWDaIs22tGyL&#10;LvSNMzNSR6+uurCgc3p304O5iTZ9j9VgTN8YnuExclAvzJo8CpPHWqKfuTGM9ZXpu9geRnod0LWz&#10;Kv0GOHihOcaP7ocJYwdg4thBmDx+MCZPGETr/TFuBAez6iZ8q/J3S0+9A/r2MMDsyZZwtJ6ByEB7&#10;pMR4I9R3JZbMHoFJI3pg3pRBcKFjDFFDPJcj0scaqdTPKc8MRWNJAtaXp2BdWRLq86Kob+OJhAAb&#10;JPhbU1/EAYVxnsLNEPtH3VGbibWFVIepQajPCMHGolhsor5RVZIvUn1WINZ5IRLdliLNyxop7laI&#10;p35MjP0ixDrQ99RxGaIdliLMdjF8uK8yaRTG9OqK/sa6GGXRnfo2ozCffosThw7AoJ6m6EX9i67U&#10;5+hMfQ5jlg717zSUodapvehfiD4G/xO24xfoQMv2JBXVTjCmPmGffn2FJerk6dMwh94nC5YtxaIV&#10;VlhsvYLWl2GptQ18AgKQV1iIrdu34dz5c3j46AFev34h4CLD0devnuGXn7/HP//xi4CkHFmfYaCY&#10;ri0HngxQf/j+vQCofJwtKxm8cvR+3ubp/pwPi/2msuUqp+FzHz6gvj9P+yY9engHL56z/9Vnwv8n&#10;R/5/y/4/XzwWefEUdAE95eLI/K3FoPTFCzrnJVtHMvB7KVvK19/Q+5zF669o36uXL6iMHBjrGZ3L&#10;YotKnlnGIPgR1QGNER7SmOMBG6awQQuPbXg8QuMIGkvcpjEQg9NbNLa4Tcs7tH1XDlHvcvArAVI5&#10;mvxtAY6fMEilen3ykERLrqc3r57gPQPSt8/x7RuSgKik9y/xLS3fsXXom6f45t1zAT1/+O41fvz+&#10;DX764S1++vGdDJj+/C1++YlEy19/+Q7/+NsP+Jd//Cj0z7//iH/8/Qex7++/fo+/sSjNr7/wOe9F&#10;Hqxffv5GBl3p2E8MWhmofv+W8n8v0jG0ZYgryvENlePb16J8XH6GqK9fPqbn9RTvSG9p3xt6bq/Y&#10;6vbxPTylZ/vk/i08vn9T6MmDW2KfAKyP71I985jsBtUtW/R+LbdK/QrsN1UKKiWDpjeoLkm0FNv3&#10;r+OeHKAKS1TSXQar7Ju2lQXnZ0VlEcCUnglDUZnv2N/rU/CUz5esVX8jOThlMRxlAKooRetRRYgq&#10;AVTOQ8r7zwDUq9dkAPVj1qcCAMqDIF28IAOZX8l16U/pt5D0c/pKDk9ZEjRV1Mdg5ufE53BeDEi/&#10;ZstPobMKkvaRFEDqH+lrqhdhOSp3c/ApcRoJorK4PsVUfbY4pfrmZyAF/2IJy3ThmuTzEiCVrVHl&#10;waMk/f8iiJQE+/4vQP28GBCxeJ3zlUDSx8TXltYZOkkA6q8S5/kxmMXl+xSUVISD0rbiPkVJ535K&#10;fJ4ED1uDRz4u1dN/VdJ9SNfia0jAkpfSdaR7/ZQ4DaeV7vVTUiz7n1FLnvJySWXjKUAfg6gykCoD&#10;ob+BqGyJyvCU1u/JjwtQKpcIVCVfb3EVoAA+eakIULneuD2w9acET7keFO9VKqtUTkUwrSg+xmk4&#10;vWIdcX78jKTrMKg9duwY9u3fj+3bt6O5uVkMyHnAm5WZTgPdULi5OsNq2RLMmjYFo4cPRd/ePWHa&#10;2YgGCto0YNAQQE+1w4fAQWy5yJ1iJZ7arcSWFR1oYN0BGsoycbRmrU6doK2kBG1lZeiwaF2nE+1v&#10;30741tNo+wUMqRNtbqyHwebdMGqABSaPsMS8yWNhs2A63G0WIsjNBjEBTkgMcUV8oANi/XmavgNy&#10;aKBQnBqA4hR/FCb7oiwjCE1l8djWkIXNteloKIgS09vK6HhFWgBqskOxtiQOW2rSBCyVAVMOHpWJ&#10;LTTY2FiRQsfZ6jQK5TwtLsoVKcGrkBbqiKwod2THeCIz0gPp4e7ICPdAVqS3sAoMcV4G+3kTMX8c&#10;DZwse2KkRWcM7m6A/qYGsOiij17sesBYE+adtWFhaogB3btieL/emDzKElNGW2JQ727Qp4GGCg0o&#10;NDjqtboSDbTU0JnqvYsI8qQlLDl4MKKvqUzbqmJa/tABPWlwNkBo1JA+GNK/J/qad0F3Ez101lcX&#10;UYm11NiKVAnGeuqUnzoM6XxdekY6yu2ho9oB2iS1jgxoGagynGUfcJ0EGGVrHH1Nek6dZM+arc5U&#10;OrShsnaEia4KuhvTwNNEk8SBqTTRzVBVWPxoK8usfUz1lWDRjS1OTQUwnTF+EOZM5uj/lhhHg/Pe&#10;pjroYayFicP7wnnFHAS6WsHbYRHsl07D/KnDMGpgV/TrrgNLGqCOHdIDoy27o19PGhjTdRmejhhs&#10;hllTLLFqxQyE+K1CemIgyosS0dTAAaKqsW93I44c2ICjBzeKKftHDjTj8L4NOLK/Gac5oNPFw7h1&#10;9SSuXTqGi1/ux/nTe/HV2QP4+vwhnKP144e3tvhDlabwf/XlQVw5fxSXzx3FxdMH8eWx3Ti2fzMO&#10;7FyLAzuacHRvM748sh1fn96H25eO4v6VE7j79TFcZyh7dJuIwL+5sRDN9bnY1JCP9TXZqCmIR068&#10;P0JpALtk2nCM7m+CCYPMsJTqwGnxFLjylP1l9FuwmglPm7nwslsgxPCUxeveNOj1pcFvoJsVQrxW&#10;kmwR5GmLYO9ViAxyQUKEFxKjfAQ8jQp1F9an0QxS5QBVRA1PikUKW57KA/5kZaYgO1sWiT8vNxOF&#10;BTkoK85HVZkiQOWgUbKp+wxGmxpqsXZ1LdbUVwuwylP8Swtz5QA1R/hG5en7B3bvwNfUKbx66Tz2&#10;79kuwGlRQWaLH8zigiwBUIMDvAQgZX+SLfA0LREpPD09MhSRoYGIDA9AVGSgsDDlaftS0Cjh35Tu&#10;LSE+jO4vXEBUBq08jZ8tUjMz4um+UpCWHoeY2FAEh/rBx9dNwFNvH1cEUTq2SmW4mpQSg0T2jRkT&#10;hjAqT2R0GOITooUlqruHMxYtmY8p0yZi5JjhGDdpDFw9XVBL9XDo2GHsO7RPBJHasmubmLbPVqk8&#10;jX873ffajetQ37QaNQ31wvqUISqrtKoCOfl5yMnLRWVVFTZs2IDNmzZhA7tYoXSlRYXITE1BUW4O&#10;Du3djTc0iP7nj9/hnz98g3dP7uHU/p0oSIlDqIcTIn1cBDzNjglBLtVBZjTVlY8T3FfMx6qFU+Fm&#10;NRfedotgNWsiBnY1hja9C7qoK2O4RXdMGkrvlv690c+sK/1WjWCipwtTQwMMtLDAzCmT4bTKDskJ&#10;8aivrUbz+rVoamwQgDcpMQ4e7i5wcrRDSLC/gO/l7PaBnm91VQlqqkvEsqqiCGUlHJgsG5Ul+dSG&#10;KsU0/sqyAgEP2Qeqg62VsECdOXWC0NyZUwQ8ZX+odiuXwp5dLpBW2izB0iXzRET9xYvmYMWyBSIN&#10;A1Se9s8Q1Ya2OT9vN0eEBvoI8bR6hq8MYXn6P4NSBqNC1P7Y72lQkLfYz9anjvbWcHbiAGxOCPDz&#10;QFiov4ClMojK/2hIFRH7eYo+W66vS9sIAAD/9ElEQVQGB/uINAxTGcyyn14GspwvB6VKSYoWFqQc&#10;RKq8OEeI66MoL1ME0+J/FrAPVLbCZoAq+f/Ny2F4mo5ChrYkDqjGUfgzqZ3mZSSgLI+tT9OFZWdh&#10;ZjwKMmJQkB6NooxoAVEZoPIymd4LQZ42CPO1Q0aCP3JTQxDoYS2sOqeNHQgHq9mIC3FHCr0r4oJd&#10;Ee3viCR6f2THByEvKRQZcUFIjQlAQVo01lTmY9eGBhza3iwg6om9OwVAPbF3Fw7v2Io9G9djx/om&#10;7N1C71We3r97C3Y0Nwor1HV1pdjYWIFNTRVYv7oYDTW59A7JpndJHm0XYm1dHhoqMlBZmIiirChk&#10;0fs+KdITUYHOCHS3gdOKuVg4bTQm0fdkWF9T9O+uj97i26Qh1LOzOrVhNfQwUkVX+jaZ6nak77I6&#10;hg8ww7TxQzB9wlBMHNkfw/p3BwdZ1KHvpGandjCmvo+5qTF9c4yFT/FunTVgSnlwcERTY1X07KaF&#10;PvRd6t3DAN3pu9y9qyEG9jXD2JF9MWE0lYW+Y316sC9yLfSk8rCvVsu+nTFuuDldcwDmTx+GJbNH&#10;Y9HMkfR9HIxZEwdi3pTBWDprOKznj6Hv4SS4Ws+Apx27bZmLYNfFSAyyR0GCHyoyQlGdHY6q7DBa&#10;D0ZJMv+Tl/pCKQGozgwRKkvyQ0m8N6pTA7GhMBbbypOxqTgea7Ij0JgRhnU5kdiQG4365CAUhNC7&#10;gr4f6fTdyKI+V4Yf9bs8bBG2ailcF0zDwjFDMHWwBWZT32XptPFYTJo+egj123phkLkJLEz00U1f&#10;k/oBytT/60B9mjbCNyr7tVflf/6qt4euVkeoUT+jPfU32rdvCzU16tfo68KkaxeYW1A+Q6l/MGUi&#10;5iyejyU2VlhuawMbe3u4eXkhPDoS6VkZKKsoxdp1Tdi/fy/1dS8KS9Bff/kewL+TgP/x7/8UoJT9&#10;cnKwI16+ef1cAFEGgWxRyVCQl7yP/acyVP3+u3fCn6qk7799C3YP8ObVM3GNp0/YYlUGE1+9fCL2&#10;c768ZPjKeTFAFVPf5RBVwFIhdjHwQQxCX77g815QHly+D3r75hXptVyvaJ+k1y16/eoV6SXl8YLy&#10;ek7XfUbleopnT55QGR/jEY09Hj54gAf37uEBj2FovHCPxgt3abxwj8XWp4q6fZPS3KS0t/Dw7i08&#10;usfWmHfwmMQQlS01GUB+wwD1Dem1op7iHYPIl4+F3tPx7755+RuA+suP7/HrT9/gbz9/K6Do3xme&#10;/vo9/uXvP+Bf//Ej6Se5fsa//VOmf/+XX4T+7V9+Fsc4PYPVf/n7j3Sc9lMa3vcr5cn5MYBl/frz&#10;N/iRrs2WsT9+R9cnMeRlYMrl46Wwon0nA78MhN+9eiog6gtqE88e3cWzh3doeQcv6Jnz/tdy8MoA&#10;9umTu+DI+2yNKgWQYqtThqUP2YL1AdWhELuIYN2gceCNDxaoEkCl9fucTsDNezIo2koSLBVuFuS+&#10;Xn8jBvy0n9UankrAVAKbYmo+l1uyLlXUnRs0prwu1AI85S4DpHWGb7zeGqIKS1Q5BOb74XXFvBUB&#10;rAgkxX5/Ka/WkqxSJRB4maecs+Uk9RMvf3UOXzOUZJj4J/QxWPpRUVoJUraGp6zWcPSzkgCqHJ6y&#10;79aPi4/Jjot7+4w4H15epfoQvm8VnsnHxPXI9SesUfl8qkPe5rrl4/wcpGcmrJpv0/O5Sc/9D3RL&#10;WLFfxc1rv9WNGzf+L0C9RPfKwOX/JAtUzvuCHF5+Tv8r4GlrSTCVy8RlY4j2KbW+DxbX0X+mrjgf&#10;hogSkJPAI4M16RpSnv8ZSfXF4nXex/lwnopAlLd5v5T2c+I8FM//qyRBVNbHwGQLRL39AVB+NNiU&#10;glrD09ZigCoBT8mNAS8lgMpl4HJx/Uvtj++dyySVgdPxdmsoyudJ98THOJ0oM+Utia/N5/L9c96n&#10;Tp3CoUOHsGvXLgFNa2pqUFBAg9O0NCTExyE8NBgebi5YvnQJptGAeJjlIPTq3g3G+jrQoo6tSkf2&#10;Y9oOmjzliqRG69wZliAqA1QV6gQzPNVX7wRDTSUhnsalyedSWg5WxD71WLzOPvUkabf/Aj0NtDBm&#10;oAXmTx4D24Uz4UWd9Qga4GdEBaA4NQpVuQmoK0wiJaAiK4L2BaKUVJkVitq8CFTlhKIiMxg1eeFo&#10;rknFnvUF2NmUi/Xliain43W54WIqfmNhNNaVxmED7W+uSML6siTaTsLa4gSsKYxDfS5diwYkxUn+&#10;yIxwRazPCoTTYCXKczkSA+2RFOyE+AB7RHuvRBQNMqLZws91BZwWT8ec0QMx2sIUA0y10VNfGZ3V&#10;2kOnQxtotG0D7Y5tYajeQUiTrT/btBEWXeZdDNG/pym6GelCvVMHUacCSLdlv6JK6N6F/Yl2Re/u&#10;nWnQpkMDNk0hnppvQfuGDeyFsSMGCo0c0heD+9HAr6sBjHRVaaDSAerKbURQKA0ONMUgVaOTeEYG&#10;/Jxo3UhLidQJOqrthWWrescvoEvl7qyrhC56SujMFqgadKxTG/GsO3C51ZVoAKqJfmYMvI0wuJcR&#10;+nTVpkETpdfuICx9TPU60UBVHf176GPEQBqc0iB8yeyxsFk0GbZLpsJq/gRMGN6H8meo3hZjLXsj&#10;wGUFEkPdEOxuLSyNOTDY4F4G6GVCA9z+Jpg3dRgWzhiJSaPY2tZERO/noFK2y6fDz4POjfJCUXY0&#10;GqqysHlDBfbsXC3g6Ykjm3Hy2FacPEqD+SNbRZCoowc2ien6ly8cFhao178+LtYvnTsolgKgntqD&#10;Y4c2i6j8fA5bn547uQfnT+7FuRN7cfrIThzZy+B0PfZtbxI6vGcDzh7biStnD+LauUO4+uV+XD61&#10;W0Tgv8hR/vdvwJ6NVdhYn4ctjYXYt7kauzaUozo/DpG+trCeOxZDexnCRLMN+ptqCktmN7o/B7bI&#10;nTIUiyZZYvnMUbBdMAkOS6bBZfkseNjMg7/TUoRSe4z0s0eUv4NYhlHbZKgQ6EH7A52RFOWL5Bg/&#10;xEZ4Ch+oLAFRI30QFxNE74IIJCXGCICanpaIrMxUAU7Zh2UxB48qKURFWRGqKjjYTwnqKsta4Kmi&#10;9WnTahlAbWqoET5NGbLytH2evs/Bo2rpvI3rGGzvwTXqGF+nwS9P4S8pzBFwlEFqY32lAKgMTgN8&#10;3cWSoSlb2zE4Ygu8eI6IHsIBZXzENP/YaNlUfUkMSKXp+wxPk5MixZIhK0NUXi/IT0VJcRayspJk&#10;ADXEV1igst9TXoaG+YvgUikcqCcnBZnZyUhMihHQlBUTGyEi8nt5u2GlrRXmLZiFcRNGY9zEMXB0&#10;cUAZ3esetrwjsaXptt3bhT/UE2dP4uCxQ2LfaqqLmtV1qKqrQWVtDaob6lqsUMsqy1FRVYmmtWux&#10;fccO7Nq5E1u3bML6tWtQW1WBkvw8VJWWYP/OHbhHndsf3rzE//zbT/iX79/izIFdiPH3hNXsKXBY&#10;PAfhno5Ij/BHeUYcvS8TkRjsAdv5UzB/4jA4L5tFx1dRe5oPyx7doEG/dRNNdUwaOhCLp0/APLb8&#10;HDEU44YMwsiB/TF22BAsmjMb/l6e9FxSsbZxNQ7s2yPEgLe4MB9hoUFYYbUUSxbPh6+PhwDwNdXU&#10;ZmorSOX0HSpFJcPT0nwU5WciPycNxbSspfbVUFOGUmoPDAwD/TyE1ei82VNb4Oni+bNk1qQrl8GJ&#10;YaaDjYCadrS9bMl8AVCXLJoj4OnKFYuxfMk8cY7Md+o8EdHf3dlO+D8Nojpiv6hWyxbAavkCMY2f&#10;g0exhWhwoLewEg0NYfDpAz9qi2x56sD+VB1XtgBUDhIVEc7WzuFITYkT0/nj4yLAlqzs65TdAcTG&#10;hAqxP14OVMXHGM6GUP4c8T8jNZZ+I6moLM2j3xX9vhgulxWKesjJSEYq/zYTooVfWP6dcH1xvfHv&#10;hCVga2YK0tlKlX7LOZQfA9TKwgyU5CQhLz0GOSmRyEkOR15KOEqz41BdlCr8oHIkfvvlM+BmNx9J&#10;kV7CGpX9KNssorqeNRYeqxYhPtQDCaRQT1t6Vy8X/9DMTQxGQWq4sEwN87FHTJAbcpMjUV+Sg61r&#10;asX0/ZP7d4kp/AxPGaJeOEbv11PHcZp9H2/dgB0b12DvtvU4uHMjdm9uxLq6EtSWZWN1dT42ri3H&#10;lg2V2LS2DBsYoNbmopHe73WlaajIj0dhBt1nUjAy4wORHOGDEGrD9ktnYv6UEZg8sh/GDO6B4f1M&#10;MayvCYaSLC06Y6C5Ifp11xNA1cxABX276WLKmEGwpm/4Sjp30axxmEzf8n70fdVW7tTyTWYXQ1rK&#10;Hen7qwFzOqdnN50WkGrKARANqM+j1V7M1FCmb7wpW2kO7Y3xo/piQG8j4W6Gg1UNoG/a8IGmJBMM&#10;7muEAeYc9IoBrxoG0bHJo/rQt24oZk0YiEnDe2Iyac5E+n7OHIGF04Zi5pg+mDW2D/12xyLMfTmy&#10;ojxRS/2WDZX0O6T+TGVmqHBdlBXphoxwZ/HP37QQB2TSsjjOC6tzIrC1PBl76rJxuKkQxzeU4svN&#10;lTizqQJ7qzNRlxSEvGBnkguKI71RQM82I8AZcW70LVm5EE7zpmDFtLFYMWM8Vs6ZAquZEzFv4kgq&#10;5wCMHmAOy16m6G2iD2MtNai1p76ivO40RN+iHbpQ38jESA261PfoRP2ittTXaUfqQH0lJeUOUNNU&#10;hUFnekaD+2My/dYXLl8EKzsb2Draw8HFCY6uTnDzdIO3rxe9n4ORS9+VPdS+2MKUA0X9+7/9XUBU&#10;Bqi//vIDfv7pO/yd3olslcpAla1JOXgQi60seYo6T78Xlql0/i+U/m903t9//VGI13/+8VsBUtnn&#10;J4NStkxlWCrgKW8zOKV9DFgZnP5edIyB6e/0AaC+ZWj6G73CuzevW+kN3r9loMsBsWR6R9u8/y1D&#10;VQaqL1/i1fOXePn8BeX/HM+fPsOzR0/w9MEjPLn3AI/u3sPDu3fwkMYKD+/c/rTu3qa0pHu3BUB9&#10;KgDqQ7x9+UTA028ZoL56KvSe9r178Rhv2SKX7vc1LRlQMrBky0+Glz/TN+mXH961AFQBO3/9Xuhf&#10;2AKV9K9//5H0E/7tHz/jf/zLL/iPf/0b/ue//Y0eJz1TEm//O4NVcfxXsY+P/9s/6JsnP5/PY+D6&#10;T9rm60nXZv3wzStR9vdUtm/fPhdwlcvHgFWyUOX7ExD1yX3SPbx8ep/uh+77Fd0jQ2I6/81rftYP&#10;hCUqQ1IZIJVB08cPb+MJ7edjj2idJaVhgCpZoN65f03o3oMbeMjp5eDzc2JYyoGwfhNsi+qa97eG&#10;p4qWpgKaKgBTRZj5O0lw8/plATJbS7IeZUjH6TkfRZAqScA5BUnXbbm2/DoiEJZCPlI5rt+UW6ry&#10;Na+yn04OdHQBVxgmXjz7h/rPAFRFK8/fAVHSfwqgyiWsTxle/oEYjF6h+7pK/eBPSTrOgfFuUd1I&#10;9fgpcT1y3TE4/RQ85TYhwDq9A+/dpfZxm56T3BL9U7pzi57tzd9LAFQZ7JQBz/MXLwjJ4KW0/7+i&#10;DwD0vysJYH11gXXhT+sSpf9DUb4MURl4fSWg8af18fv8mKjclK8Eif5ILfdH50rr/xWJe5Dnwfl+&#10;DNh9TB+Dnn+1+DrSvUrlVCyvYpmlcyQrRQ72w5L8XLbOs3UdShBVgom8zpIAq3RN6dw/q4/VFe9T&#10;LIeUTpqizhCPl9I9SPchidMqllcq639H0n0rQkcJpEoQldUCUeXQUwoyJUFUIdovWabyMWFl+hn9&#10;Jj/qqLSGohIMlcrIZeI07JtUMb2UltNIz0yxnqT74nz5enwOb/Nz5fpmcLpj+w6sW7sOVZWVyMnO&#10;pgFcFLy9vGiguIoGuMuwcP4cEUF/+BBL9OllLixO9bTUocbT8dsxNKMOMC01lNrJLEypk6vRiYFb&#10;W7GfYZ8qdX61ldtBV7U9qQPYspEtNyR4qkISUeM7toOhqjJMtTXQXU8L5gZaGNDNkAbqfbGCOuPe&#10;q5Yh0tcJ6VG+KM2IRlNZJrY1FGPnmlLsWFOEzXU5WF0cL3ycckAFhqbVOaGozA5BRVYw6goiKU06&#10;9m8sxt4Nhdhck4amkjisKY7F2tJ4oabiOKwujEZdXiSqssKET9PSlCAUJwWgIM4H2VEeSA1xRqyP&#10;DYIcFsDHZjYC7OfTYMVKTK8OdlkG31UL4WO7AL52i+BuNRdLp47GuP49MMCEBlb6auiq3Ynuk+qL&#10;6kizfVvhpqCLtioNKlSg3r6NsObsSNJVV0Fnqgc9DVWoyAOzCFBJUqc6NqZjZl0M0bUzW5RqwEhP&#10;Dcb66jSI00aProbo39sMlgN6wbK/OQb06S5AaxeqU221jlBXkvkpZbEFKQd80qRnxIEetOkZsnWN&#10;Hj0nPQarCtKVS1+9A4w0qQw8lV9bGUY6GjRI1IVFVyMM6W2Ckf26YvRAM4wa2A2WNEDs21WbBqM6&#10;GEKD1LGWPTBxuAWm0OBx+tiBmDNpCBbOGIEV88fDherTw34Bls+lNtfPDL1NdTFhqIXMf6f1HFjP&#10;m4DZ4wdh4jBzjBhgipEDu2LWxMFYtWw6HFfMwpI5YzFr0mAa6I4WkY/Z8jQl1g/FObFoqMxC85oS&#10;7Nhci/271+LYoU04fXw7znPgpnMHcencIVz4cj/OndqLC2f2CWB65eIRAVBvXjkpxNaol88fpnT7&#10;cOaELLgU+0Plaf1snXr2xG6cOLgVh3Y3Y8/WRuza3IC929YIeHrq8DZ8dXofrl04jKuU9sLxHTh9&#10;YCOOUVkObmvAboYBDQVYW5mBDTXZ2EZtem1lJpLC3GE9dzzGUl2aG9LvQ6sNhpobwHbeeAQ6Loan&#10;9WxYzxqFJVOHCYBqQ2ntFkyGw+JpcGPLXeflwiosNshFwNMQDxsEuFrBl/b7u1kjOpgG04nByEoO&#10;RVKMn7BA5SBS4bQ/ItQT0ZH+wgcqW6CmpXLgKIanmSgqzEM5B4piWFpbidX11WhsqBFwlMXAtLGO&#10;JfN7+kFsjcrBpCrFFH+O2F+Ux/5P8+icKuzYwmB7v+gM83SrzRvWCJ+OCTHhwpKO4RFb04UF+cDb&#10;w5HK6IfMtHjkZqUI67uk+AgRoZytUxmwhdNxti5lSJqSHCXE60mJrAixnpwU9RuAyvuLCtNRXpaH&#10;goJ0pKTEIjo6FEF0TV9fN/gxQAv2RVR0CFLT4pBfkEHKREZmMhISoiktT88ORECAN7x93OHm5ghr&#10;m2WYPmMyJk0ZDwfnVSgoLsCW7VuwY/cObKbltl3bxbR9Dhy1a/9uYZW6ZkMT6tY0oLq+FhU11cLy&#10;lH2gltGyirYbGldj85Yt2LdvH/bt3YstmzcJK8/qinKUFhYIgLptYzPOHj+GaxfP4fbX1Ck/fRSb&#10;GyqpTXjAaek8OC+bD3+HFYj0dEBqmA8yo/wR5e1A+2dj5dxJ8Fq5kN5vtnBcMhuDu5sKgGqg1BGW&#10;5l0xdeRgzJ04GoumT4L1gjlwtrGCj6szgn29ERkSjLSkRDTU1mD3zh3YtWM7GupqkZWRhkB/H/q+&#10;LMGyJQvg7+eFvNws1LCrB3r+qxuqaElto7YcleWFAgamJ8eKKevF+VliOn9+dpqA5H7ersKSlP2e&#10;Tp4wSkzdZxjKQaQYjjJEZdnZLBW+UHlKP8PTZUvm/c4CdenCOfJp/EuFH1QOIsVtSAZQ59O587DK&#10;drmwSPX3dUdYiB8iqZ2Fh/iLQFA+Xi4CoDK05XO8GaBSumBqA5w2OpItuan9JcUIWBoS5E3neQoL&#10;6URqsxwwipcc9Iz9rDI8ZUAbTevs8zQ3k6fy59Pvplz8ThpqKoQFN/922N9pRkqCgKmFORkoyc+m&#10;3xMHdGPr3RwUU5r8rFRkUR1mJEUjLz1B+D+tpDbO0/cLMuORn077UyORnxqBkqxY4f+UAarMAtUa&#10;3o5L4LFqMVxXLoI9tQ3rBVNgNW8iLSfDlt41DstmwtVmLnwpXUygE3ISg1CYFoGshCAkhHshMsAF&#10;IV72iPB1RUFqHL3f6nB05xYc3LoJe5rX0/p2AU9v0kD1zKF92L5uNTaursberetw8uAOHNq1Ec2N&#10;5SKY1Nr6InqP12E3vTe3bayi/cVYX1+AdbX5aKrORX1ZOioLElGWG4eynHiUZMYgLdofgW42AqIu&#10;nTUOcycPw4zxg1s0aVQ/jBrcXYDUPl110MNITSzHDu2N+TPGYPGciVgwYyymjx+KYf17wsyQrVA7&#10;CXc3Iqhap7YwNVRHLzM9dDfRhrGuCvQ1ZbM09DTbQENZ9l1nNzfsLmfC6AGYSt8yjuKvLw9e1bur&#10;Fiz7GMOyrzEG9jKARTctdNFpT9/iL9BVv5PwDz5phAV9+7pR2XTpm6qHcUN6Yt6UIZg7aRAmDeuB&#10;8YPpmzimD6znjIb3yjmID7RHXoIvcuO8xT96Iz2WI8J9mfjHb7S3FWK9VyDRfyWyI1xQmRqE9UVx&#10;2F2XjeMby3B+Zz2uH1qPG6QTG0qxOiMMOcFOyA5yQkGEB/JJmUHOSPCyQ5jjUngtnwOnBVPhMH8q&#10;7BdMh82cyVg8ZQyVZwgmD+tH37BeGNq7GyxMDGCiqyEsUY00O4H9u3PgLlN9ZQFRdTU6QIX6JQxP&#10;2ZeypHbUP1JRU4GxiRH6DeqLEWNHYPyUCZg6azpmU1910dKFWGGzHPaOdvD0ckdkVBgKC3PRTO/R&#10;g/RO5QjY7KeULUTZmpTB6f/8j39lm1T867/+Hd9980bATrYUlSAoT8NnK1K2NOXjbHnK0PTXn78X&#10;EJYhKq+zW4Bv3zPIlFmcinN/A08/AFThEoD28THhI5Wn6j+Xi6GpEOXz8jnevnpJeb7E+zcMTWVL&#10;obevZXoj6Q3pLb55y3rXSvL9nOb1G7yT6+3L13jz/CVeP32Ol4+f4sWjx3j28CGe3r+PJ/fv0fIe&#10;nj24j+e0j/XswQO57lM6OvboHp4/uo8Xjx8IOPr+1VMxdf871utn+JbFIPXlE7xny04WW6m+eYbv&#10;370Q0PLHb1/jZ0WI+uN7/O2nb/B30j9+li1l69/in78wUP1RQNH/8S8/4z/+lZ7fv/4q9B//wvpF&#10;iLfxb3+j479S2h/pnO9lAPWfDFd/xr+yCwDK81e63i8MUOn6P1E5fmCoS/rx21f46Xsq0w90jF0L&#10;UDoBUYUl6hMBTV89Y8vT+/ScHsosa19xm2Gft+z2gS2Y7+DRAxkgleDp08d3hXUqT/VvDVAfPLiJ&#10;+6yHMj14ROc9vo3HT+g5sGUptVlFa9LWYlDKwJQhqgCn7D+X0z+RwdPPgVMJrEmAssViUcESVIKj&#10;7B/z6lWZFaiieB9Pu+c0nF4AUCkfuaS8+BqtoZ50fZHuOo97ZXnxtlSuluNSeQRApWvLQeJl6uN8&#10;fUEGSD8GTlnS8Y/B0tbiwFQS9OSI+Bz8SRGYSmL/prxUhKSfE1ug8hR9AUp5qSDFKfx8/ArdGwPi&#10;T4nvnZc3qM4kACrTb8GptJ/Xuf6EBS9JAt9cr4oA9T61TdFO7rLLQdJt+fJz4jStJAeoDE4/wNMP&#10;uihgoOzYn5cEPv8qSXDs4oULuHju/J/SV+cvyETntKx/TBcuCsvWi3ydr+Tw83f6sP/3dfQRySHa&#10;/061Bn3/X9DHysmSjitCxxMnTgg/lUePHsWRI0eEeJ338bGTJ0+2gEmGqpzPBW4f8rYiwVkJliqK&#10;0/1XJJWVryeJy6wIR1lcfi4nTxtnKZZZAqosCaByGRUB6F8hCVBKsFECjn8IUeUSgaZ4339SEsyU&#10;gClLuqYkxetKoJUBqiJE5TRcXr4XfmZcT7yUnqf0HPi5cBrez3UvA6fbsbapCZVl5cjOzERMVBS8&#10;PD1pkLgUUyZOxLAhlujXtzd69ugKE2NDGOhoQ1tdDerKnaDaiS0p2kCZfVSJaeVtBBTlAAFGWjL/&#10;VgaaSjS4aCcsCzgivLbSF9CidGpsSdBWFqSIJaxMO3yBzuodYW6khaHmNECw7IOZoy0xb+IwLKOB&#10;jpv1PET6OCKTBkAlaZGoL0zCpto8HGiuwokdq4UObanCzjUFWF0UK6br58ZR5z7BC0W0Xpzqh9L0&#10;QNTmR7QA1H3NRdhSn4l15UlCGyrYZxgN9guiUZkZgsIkPzEtP4UGC4kB9oj3X4VYH1tEedkg3G05&#10;AhwWwsNqJpwXT4UbDRy9befBy3a+sPrjaa9286dgFQ0krGdNwIyRA2HZwxjmhprorq8GMz01dNNV&#10;g6mOOkx1NdHDWA8WXY3Rs7MB9NVVWgI4KbXjSLU0kOhI9d2+rfBHylPpWewWQbVTR6gpK9Ez6UiD&#10;s/bQZDhNz8BARw2dDbTQrYs+upsawowGK6addWGsr0nPUInyayuenSo9F3V6LgxQeeq9MuXJ4uvK&#10;AlK1EUBXX60jTKnMprqq9Ew7iv1qvF+9HboZqKB/D0OMGtQLE0cMwJSRrP6kvphMA71Jw3tj/JAe&#10;GEsDU963bPZYuNjMEQNtOxp08/aciYMxdZSFGAC6rpyNSH97hHjaCJ+dPFV/ysg+GDPIDMMsjDCw&#10;hy4GdNfBiH5dMG1sfyydMxbOlF+A+woxzdR91ULYW82CFw3m4sM8UJARhdqyDGxYXYxtG6iNbKrD&#10;nq0cLGodjh3cJIJCMSS9e+MsHty5iPu3zuP2tS9x7dJxMW3/wpm9Apo+uH0eD+9cEBCVLVAvnT9I&#10;nbHDuHrpKG5cPYFb106J9S+P78Sh3euxe0sDtjfXkGpxYOc6nD6yAxdP78MVhrIMW0/twqkDGwU4&#10;3bamFGsrs1FfnIr6omRq37KAUTV5cciO8xMg1LKHEUw128NMtyMG0f3Ppnv3s19AA2InRNJ9e9rM&#10;htMSanMcLIqBxnxeToHT0pkIcKJBcqAr4oLdEOKxEl6rFsHddoGwHPNzXSH8n+ZnRKMoJw6ZyaGI&#10;i/RGRAilDXQmuSAyzEcA1JTkOGSkJSMnKxNFBfmoKC9BXU0V1jTWY/26Ndi4YR02N6/Dlua12LS+&#10;Cc1rG7F+TQPWrq4TMJWtUNkiVeYXtUwAIF5WlhagpCBbWNQ1r23A/l3bcOrYQVw4exInjx4Q/i7D&#10;g/wQ6O2OtIRolFLajORY+Hu7wM3JBqGBXkhPiUVOZiJSk6JF0KiwYB/4+7jCj9KEh/oiKSFc+DPN&#10;zIxHVmaCEE/RT0+LQyoH5UmKRHxcGCIZoEb4I4m2iwozUFVZQPeZj8KCTKSnJyAqMkhYDfr6usJf&#10;bj3IPlILC7NQUpKL/DxKl5qIaBq4s2Wlu6sjvL3dEMBTwXkq/+J5wh8q+0XNzsvC2g1rBURlbd2x&#10;FZt3bBGWpwxPN27biPWbN2ANpaltbEBZdSVyCguQkZuNvKJCVNfWYN2G9di1excOHz6M/fv3o5m2&#10;qysrUFZcJAJIlVO61TXV2LR2DdbW1aAkOx1p0WFIDg8Uig/yRrCrHdxXLITzktlwWTqH3mvz4Gu3&#10;GMHOKxDqthJhJP9VS2E1YzwGdDWCZht6Z9D7yYjeN31M9DFp2EDYLpqDcD9PlFPZ1tfVoiw/D+GB&#10;AfDz8kRacjIa6uqwuqFetJuEuBgE+HnDYdVKONivRGhIgLBAra4qFQB1TSPd19p6rGuqEwGkGIxz&#10;oDDhqoHaYF5WmrC0jA4PEv5Jebr+mJGWGDVskPB/unDuDBkQZVC6eK5MtL5c8nu6bKGAp1ZL5wnr&#10;U97PEJXhKUNXBzsrAT/Zv2pYsC/cXVZR+vkiLYNYN2c7AUajqP7YjUR4iB8CfNzgzZH06Rj7UHV3&#10;XgUfet4cjIpBLOcVFRYofJomxEXQ9zZYZr0a5CMLgpYYjTRqw9yOuQ0nxIZT/kGICA0Q/wxIoPM4&#10;on5FSZ6wwF7XKLPk5t9UZWkhCqn+CtgHMf8jgv0QFxeIQG7VZUWoKM5HaX4WinLTUUB1KflALc9n&#10;yJgufIuW5SWjJIcj78ehKDMGxaSS7DiU5sSjir635bmxiPB1xJRRluhhqIuhFmZYQt9mmwWTxHu+&#10;XzddDO9rgqWzxsLfeRni6f2RkxCEksxoVBVwMKpEJIR7w3rBNMyaMJzeQVaozs/E7vVrsLOpkb7F&#10;tdi3cQMuHGXL/JM4sXcHmusqsaayGLs2rsGpQztxfP9W7NhYT+/yUmxdX4X9O5pwcNda7Npch01N&#10;ZdjYWIJNpI2rS7CulvoC9E5tKM+kPHKwpiIHFTkJSI30pW+LnQDBDvStXknvVrulM4SWzB6HqWMG&#10;CDjZn61QO6uLKfx9u+tjaP9uGDPUAlPHDsb08UMwkb5zwweYi8CM7J+c/6HIgRu7G2sKf6mmBurQ&#10;UpHN3NCg76u2CvWDlPmfydQPUmmD/uadMWvKCMyZOhIDenWGFh3jvlJnbeoHdZbN4GBr2L7ddWFC&#10;73zuPxmqt0GvLjxzQ4++u+rQZH/k6soYYtGVvp1DsHDqUMwY0xcTh9L3dqApxvTvgslDu2PJtKH0&#10;HZgC52XUL5k3FivnjILLkkn0m56LUJfFCHVdggiPZdTPsRP+UmsyQ7GpPBkH1xbg7I5a3Dy2CXdP&#10;bsMZ6mM1ZIQinV0k+dogI8ge6UEOSKXvdYK3LSJclsPPZj7clsyEy+IZcFo0E6vmT8Xy6eOwgJ75&#10;7DGWmDFqIKYM74fxg3tjZP/u1I5MMIitfs206b7VxL0yTNZWpfqgOuGglPwPZUWI2r59OyirKEFD&#10;Sx16BrowMjGCmbkZBg0ZKPxLL166EI5OdvDx9YB/gDc86Hfo6uwAX/p+REeG0ns9F/v37hTT7Rmg&#10;Av/Bs/rF3//4H/+Cf9A+tkplOMqw9O1rttR8KKxRGXyyhSn7Nf2WYeoP7GvzR5EPL9lKlUErn/Mb&#10;eCoA6iOZT1UGqAqA9u0rhqS/1TvW6xd4/5qB6Ut88+YVvnnLFpKy5bdCDPRe0z7S69eU9oO+ef0G&#10;3755S8ff4rt37/D9+/dCP8gl2/6Gjr3Hd2/e4dvXb/HNy9d49/wF3jx7ildPHuPlI7rXx4/x9tkz&#10;vH9J5SC9e/ECb59TGZ8/w5vnT0iPhd6+eEzHn1I+DE9f4Huqgx/evpDpzXPSM3zPYsvOdzL98J6O&#10;kX785iV++uYVfmJoSfpZANXX+OX7NzLRurTNwJPB5z9/+Rb/+uv3+DcGoyRe/vvff8R//PNn/E85&#10;RGVYKuDpr9/hnwK+0jki7Q/iXN7++4/vRb4/83XpGr/+8BZ/+5Eh7jv88uNb/PITrf/8Hn8j/Uzb&#10;P1C6b989o+dDz+/5A7x6dk9A1Jek50/v4uljdmdwG48ffNCjB7cEKGWr06dP7lEbuNcCUCW4KvSQ&#10;9IjSUx6PGbJSuqeUrwCj3Hb+QBJclWCpmN7/8G6LhDXhR6Cp8HPJFp8KgJMlwVMGma1hKUsCcC0g&#10;ji1BGZ5el+fBEJQhJ4khHaeRghjx+eIadM3fAFGFtGwdKfKVAz5xTH78CgPcK1SOy3RtBqcMIi+e&#10;gwjM1AqCfkofCyz1MUmAtEUc8f6cXLQuRdb/f9h7C+gssm1ttxsnEAjB3d1dgoYQIhB3d3d3d3dP&#10;iJAAwd3d3d3drRta997vnXN9+ejAhu4+5+xz/3HH/TPGO6q+klVVq6pWrfVkihSi/pUEQKXzFBD1&#10;G+J1Ujd/BsNfQtPG+gOg/n0LVK5v6T08S1OuW74PUrDNzwc/JyLmrRSgflO0nZhexvWrV3DjKj1r&#10;QjxPzzIDVCn4O3Ls6Gf6DAr+F/U5gPyfScBNhl9HqdzDR/6WPoOof6HjxxrAGuuLYzcWX9eXdfRN&#10;Hf13gPj/phpDvr/S1/b/f0t8fCmElIJTho4MTBmGbdu2TQyeWDzPgyleJwWTDCV5X+l1SEHq/4ak&#10;APVr583ic2E1vgaGvjz/JUDl/b4EqAw7efqf0F8B1MYg8+IlqTu/xI2eJYWq/x1xmXwcPp5U/Lsx&#10;OJVCU3bxl8JTnpe6/PM2vA9fC9e9tN5ZXH9ct9LnYuvWrdi4cSNWrFiBsvIyZGdlIyEujgalgXB1&#10;coaZiQnUVVUxddIkDOrfD107yaOdrIzIiNq8yXfCTU3qks9Jhdj6lCFcW4ajMk3RpV1L9JCXQZ/O&#10;sujbVRa9OslQh78Z5KnjL08DCHnqDHPyoDa0D8e8kmn6PTq0bIKeNOgY2kMOU4b1xoIpI6C3YAZs&#10;dFXgZq4NHzsDBLuZI8bfAWkR3ihICkF1bhxWladjS10B9q6twKFN1Ti4sQp7qKO/qTYLVTnhApqm&#10;htojLdxRwNScOA/a1wflmcFYXhKH9TVpWFuVirqiWFRyrK+cSCylAUNVTgQKk/zoWC6I9bNGqCvD&#10;A114WWnB3VwDLqaL4MKglAGgLg262PpGWYEGJLNgztBUYx70F86E5rwpWDxnMjTmTIGawkTMoIHW&#10;0J4d0Ue+jQCn/bvKYWA3eZGZdnCvLhjWtwcNlHqLOGpdaVDAccG4njmmqLBGZZDakl3uWzTA6ya0&#10;7I+BhWQbqtMW30OWBm1ysi3RUU4GnTu0RRd5WTHl3+3btqRtJPeTIWxb2r5dq+/FlO8lL2NwK5UA&#10;3E2+R7d2rehc5UgdaKDYSgDUdlQOxznlwdzMCYOwWHEy9NVmQU9lJrSUpmHxvElQnT0OC2eOhtL0&#10;EVgwYxQNrqfDw1YPccEuiAl0Eu74VnrK0Jg/kQbhg2i7YTDXUYQvQ2oXY7hZacJcey7mTxuG4X3a&#10;o0/HZujXuYWYnz62LziplICnDvSceFkhlAbt7G7KCU3Y4okH/zUlGVhTV4zNa6oE2BRav1QkItm3&#10;c7WwNL14Zj/u3jiDR3cv4uGdC7hz/YyAqMcOcvb99Th7YhduXztB25yi5QeEGz9D10tn9+PqxUO4&#10;fuUIrl8+gvOn9+DArtXYtHoJ1gp4WixA6u4tK3CCyjrL+x3ZiuMMT7etwJZVFVhJA/7y7DhkxQUi&#10;LcobWbF+yEvgMBS+SA13Q5CLCT1LEzCA3qduPPDu0wHKNEi21J6HEBdTJFI9RnvbCAtoNwsNOBqr&#10;w1ZfBRZaSiLxD0N8FzNtBLlaIsjNCq6WulTnKkL2pprChT8q2BXZqeHIy4hCSnwgokLdEeznCF8v&#10;G/h42iLQ3xWR4f6IiwkX1oOcDCgvOxulxYWoWlIuYluuql+ONavqsXblCqypX4ZVy2sFRK2rXiJi&#10;mv4BUPMbYqMyQOXkUnkCnOZns/t+Nu1XjR1bqH52b8OBvduxZeNq4X7sam8Ne0tThPp7Iz0hGtFh&#10;AXB1sIStpSGdJ7uKhyI1id33GaB60TInuDtbw43EAJUBKQPTlOQopKZwHMoo+s3JsEKF9WkEXV9o&#10;qA+CgjwRHOyFWM76nZOM0hK6zpIcFORnIC01DuFh/iJuJSf8YXHMSo4Pm5GegJysFKSlxItEW37e&#10;HrCxMqN21QBOjrbw8/eCp5ercOVniGprb4X4pHiUU90sX7kcq9etFqqjumOrU459umzVcgFSa6gu&#10;y6qWILswH7FJCQiLjkRCShKKSkuwbMVybNy0SbT1bIFaXVUlycKfnoZsEkPUguxMFGRlIjkmEl50&#10;LtYG2vC0tUAyZ3iPDUOohwNs9dRhsHAWtOZOgc68qdS+qVD7Z4VYXyeEOFvAyXARNKk9G9O3G7qw&#10;tTq14R2bf4cBndthzsRRsDHSRlJkCDbT/T+xfx9WLV2KQG8vWJubwc/Li+olFVkZmfT8xCM8NAS+&#10;VD8ujnZwcbJDYIAPLY+l+k5HaWk+XUMpltVVop6ehaolxbQuSlh4MrTkpGAMT9llnYEqA1S1hfMw&#10;dvQQjBo+EDM487fiLJGFX2XBHCFV5blQp2001RcICGqkryksT9ldvzE8FZn4jXSEBamLo7WApww4&#10;HWzMYMTQVXuRsE61szKFp6uDAJ9sBetP27nS9o425mIdiy1YnekeczIqDgUgQkn40HtF58zQlacc&#10;WiLQz0OUIY1dyla2CTFhiIkIQniwH0IDfRASQMcJ5usOE+8JA9TaqjLUVvM/J8rFPyUYohZkZ6Ao&#10;JwuledSmFND7xSE0CvNQTOvyMpKRk5ZA73k8KU5k4GeAyjFQ2QqVIWp+ejS1mRHC6jQjPghp1Cbx&#10;fE1xClZUZAr4qDBuhPCaGEzfLm3lGTDRnIvpo/vSd5yWdZcVIM/FUktYoHI7nxnnjyX5iQJoJkf5&#10;wWAxJ58aBqPFC5BM73B1XhaWcrzK/ByspbbiwJYNOLF3h4iPuqKiCEtLcrFhRZWwQN27dTW14zVY&#10;u1zyT7AdG2uFuL3lf46tWlpIbX0R1tQWob4qD3XlWagty0Q9A9fKPNQUpiInIQQxQW4IdLeGh70R&#10;nK314GprAFcbfRHLleO6Th83EKMHdsFgduPvKkPixI1ywlJ06rjBwoWfQercaaMwfTw9d4O6o3/3&#10;diLG94Ae7Ulyoi8k10oCUDlhYse2/E9myXwn2SZUVncRU1V5ziSMHdZHxBXv2OZ7dG3XHL07tqZj&#10;y2HUgC4iTisnu+oq25S+w03Rp1MrEVqgU5tmoh/VriV9D/t1h+LUEVBWGI25k4Zi2qi+GN2/IwZ1&#10;bYUh3TlWcVcoThkClRkjoErSmD0G5otmws1MHb62uvC20YKXtSaCnA0Q72+D3BgPVGaGYG1ZInYt&#10;z8WprdU4v2u5sEjlOKlRrgYIc9BBpIs+Il0NaWqEMP5mW+vA1VANdtoLYKezEA56arDVUaF+0lzo&#10;Kc2AtiJ7SUyl/tFkLKJvmurMMZg/dShmjuuHScO60ne9HV17c3Ruy3X0HbrIfY+O7ZpAhtqbptQH&#10;avL998Ii9Uur1GYtmqBtexn07tsdEyaOgRK98zr0vpqZG8GE2l91NWXMmT0d8+dR+7ZYFU4ONiLe&#10;MlujMgxlN/5ffvmAf/3rN0aoEtE8u/n/9PG9AKXSDPoshqBsPcpWqbxOmpiKt2XLVLZSbQxRRbIp&#10;KUi9J4GnAsI+5oRK9/GctvtSL548ID3ES9YnYPqHXj1jPRZ62QBQXzx6hOePHgrx/Eta9urpE7x+&#10;9gxvXjzH25fP8e7lC6H3r16SXuH9y9d4/+IV3j1/ibdPn+M1g1cGpQxJ79H50fQVlfX26VO8efpM&#10;sv4RHUsAVTpXur7ndC3sps/u+p8AKp33G6qDt08fNOi+RM9IDE0b9I4lAOrnes8SMPXRH8to/ofX&#10;Esj507vn+PmHF/jlh5efxBD1nz+/xb/YMvXnd/idY6d+YHj6Qmwv9qF5Fm//qwCrL/DhjQSg/vj6&#10;ifgtltN6hqY/vnsmpiwGqm9eckzUu3j6kJ6Bu1dx//Zl3L3FiaQu4CYnfOJYp5fOiqz8t65xkqlL&#10;EojKAPU2A1SpBeof7v3SmKjCIrUBnjI4vXf/Bonh6d8DqAxPGZxKLUyv07FFAqeGxE+Nkz81tvaU&#10;uso3Bp48/1cA9UvxdtKyWAJ4CtgpAXWcrEiaOZ/neZl0Xykw/SxJVEOWeP4tdTeXrhc6QdsdPyyy&#10;zzOUPHb4AI4d2v8flxSS/pX+WxD1G5KuZ5gq4puelrjrC0vbxjp1TCKa51AGAkrzfZXe2y8kvedS&#10;SC2VFFKfp/smtfTlZ4Tj3V65fEHivv8VCbd9Es8zRBUA9drVz/S/CFBZXweR/1X9G0A91KAvoGlj&#10;/R8FqAza/g8CVCkY/bv6Whn/CX3tWF+KISIDMSk8ZSjK0JFBqRSebqLBE4td+XgZg1UpROV9voSS&#10;XO7/FkjlcqUgtfH5S69BClL5vL4FTXk/3p/LawxP/5M6w2qApp/AaQM8vdAAT/8AqJdw8fJXxMu/&#10;ogvUoHypz9YzQKVjnJMetxGsZTDa2OpUGiuVs/Vz0ilp5n5eLrVE5evgeuL6OnjwkLj3nAyqurpa&#10;xDXNyclBIluahoTA3d0dNjY2MDEyho6mFg0ylTFbYSYmjB2Lgf36obN8B7SVaYkWzb6nTusfHVUG&#10;elIXcgFRBQj9Dh1acwbb1ujdiZMvtKWpDHrItUSn1k0gRwOIDi2oQ9yaJPO9sKSQpw5xL/k2GDOw&#10;BxQnj4Ch2iy4W2oj3MMaScGuyIr2RVFSCCoyo1CZE4Pi1FBkxbBbvh+qcqKxrjIDW+pysbUuT2hH&#10;fSF2rSrC1mU5IkN+Gcc9TfJBSYofyjMCqYww1BZEYRmtW14ch2VFsajOjURxSiDy431QnBxIxwqn&#10;/UKQGeWBGB8rBLsYw9dOFx6WmnA0UoW1DseanAcLzXkw15gLI9WZ0Jo7GeoK47F49kRozaeBAQ0O&#10;VBTGCQuLuROG03QUZo0fjnGDeqNf5/bo0b41enVoSwMgOWF1OqhXVwzq3Q39e3RF7y4d0bVDO7Rv&#10;3VKATK5nKUCVaUV12aE9unSUg3z7Nmjburm4N40HEZy9li1L27RqirY0cJPlBBdtWjSouQCrMi2b&#10;okVTSYgADr3AyaHYbV+WASodk90LpWKXRBnaRo7W9ezQWiR0YpdBvsdd2rZE386yGD+0J+ZNHYbF&#10;8yfRgHg2LKiOrPQWwJKmZlRPBqoK0F4wBWqzxwm3e47NGRfojNriZFTmxtGA3IkG25owpUG4ptJE&#10;YYGqNmccFnM80/kTxTL1uWMxe+IAjBvcRWjm+IFiG00qV0dluoibyi7//m4MTe0RHeiChDBPEcNv&#10;aUkG1i8vxY4NtTQAX4mDu9bgwE6JDu9Zj2NsEXp8F65dPIoHt8/j6YMreHL/ipjnZScOb8OhvRvE&#10;NreuHsed6ydx5fxBAVTPndqNy+cPUGf5sICnDFLPnNiJPdtWYH19KQ3yS7BlbRX2bFmBY/s34jzt&#10;c57WH9+/gZbVYcOKEtSWpqEoPRIpkd6I8LVHmJe1+GdBYrAzEoKcEO1rCz8HA+gvnI6pw3tjCklb&#10;aQrcrbQQ5mGB+AAHJAe7IM7PAeHuFgh2NqNBsBn8HU3haqZNz+l8GKrOpvuhDBdzHThb6MBST4Xu&#10;FT3DegvhYq0n4p/GR3gJgJqbEYW0hCDEssstx0OlexXSEAOV3Ys59mlqcoLE+jQvD+WlJaipqsSK&#10;ZXUSeEpataLuM+tThqcc91Tizi9x4WeQyu77S0o5PmoeSvKzhBUqz6+pr8XOrVRHO7dg1/aNWF2/&#10;FCkJUXC0NoeNmRECvd2RHBOOqFB/eLjYwtmBrjvAQ2Qmz0qPR1J8OCLZktTPDV7u9vB0t0Ogv5sA&#10;qAnxYUhOihRia1R22ec4qBx3ksVJpfh3ZGQAUlNjUFKcjapKdikvQFFhlsigHhkeCI5P6e5qB1dn&#10;W5FIiN2xOcM6JwiKjAiGn48HHOysYKinDT0dDdjaWgiAytn5razNYGikA0e2pk2IRQnVCwPU9ZvW&#10;Cy2jeY57yhCVASqLs/Bz3NOM3GyERUfBLygQUXGxKCguQt0K2nfjBmzZuhVr164VWfgz0lKRmpSI&#10;jJRkZKYmI4uUmZKIpOhwhHi7wdfJFpF0LjlUr/nJMYj2c4WzqTZMFylCV3EadOdNg52uCsJcrenZ&#10;cqbnygKOBosEWJ06tA8GdW6HgZ3aYlTvzsIlV3P+TLhYmSAzIRp7t2zEtbNn6J3bQM9VBFzs7eDl&#10;6oaI0HAkxMbR85OMNDovtmQOCwlAUADXPyfx4gRLMcjPy8CSJUVYvqwKq1fVCStUThDGoJTjkrIl&#10;Z3R4kMg8zzFQOUYpA9QhA3ujd49OGD64HyaPH4UpE8eQRmPa5LGYOX0iFGdPg4rSbElmfm11GLL7&#10;PomTRhnqkhrioZob64mYqWxN6uXmIMTHNaF1xnqaIsEUW6R60nIGmwx0GY4K61Mrtj41llig0rwj&#10;3Xe2QhUQlc6TYSxbqwb5eXwCqQxPo+g6OG4vh6ngUAVxHKeUk0LRdUaFBYrQFZH0vDNgzc1KEe8J&#10;W5/y+8X/oGALb/FucZxhUnVpsUT8rhUXoCQvC/kZKfSO07ubEotMuufZqbEiAz8DVAk8jUFuqsQC&#10;leFpcpQv4qkdTaFpRW486isy6XkJhrXBYsyjOl0wYzwMF82BscYcqM4aS89BP8yeMJja7kkwp/af&#10;k/35O5sijr7npdmxwjK0LC8BoT5Un2Y69LwYihASCcG+yIpli/tUrKDz3UbP+/4tnFRqLbatXobN&#10;K5diy+ql2LauDtvXL8OOjcsbRL+pXd+2rkb8c4yB6sZVFdhE000rK7C2rpiOmSusUdfUFGJDXQlW&#10;LslFWVY8MmMDhTt/iDf/w80SAe5W8HO1oPPShMaCaZgxfhBGD6Rvc3dZEbubvSwG9GyPoRzXe2gv&#10;TB49AAoTh2HO1JGYNWUEpowZiDFDemBo344iY3+vTq3Rs6MMenaieXpX2Bq1d5c26C7fEvLcByL1&#10;on7SqEE9MGn0QEwbPxRTxw3F+OH9MJiTUNG6Ad3aYVjfThjZv6vQ8L5dMITWDehK50T9K/YGYRf4&#10;vp07YEjPzhjVr6sIdzSsZycM7CqHPvKt0KPd9zRtihF92mPaqN5YMG04dJQmC08FTytthNE3I5K+&#10;Of70jXG31ICvvS5ifa2RFeWO4iTqa2WFop76Sltq0rGjLhsrC6ORGeaAMCddBNlpINhek6aaNNVB&#10;oK0OPEzVYU3Pgyl99221leBhpgVP+u44GqjBSkNR9J+sONSD1jz6Ls2A5rxxUJ42FDPH9saEIR0x&#10;rDf1Hzs2Qff2HK6gOYb0kcXgvnQtPajvQ3XZoX0rtG3TVGTp576RtO/TlP+RL9sCXei6BwzoiREj&#10;BmP0mBEYN47agKmToDhvNharLxRtsYmRHhztrakdD0ZpcT7WranHvr07qf9/UliJshUpx0iV/P1T&#10;gNSff/oRb9+8wsvnHE9UkjCKE0SJJFEMDF88wbu3nDX+tYiRyhBVmmCKXfqlMPXJI86mf0+Ifz9/&#10;wqD06+Ls9S9pP5YEln6u189JLx7TtDFEfYRnjx7gGYNNmvLvV7T89bMnePv8Gd6+eI53pPcvX+CH&#10;V6/w4+s3+ED68RXpJZ3385d49/QZ3jx5gtePqMyHj4QYmgqA+uQpXgl4+gDP79/Ds3u38fTuLTy5&#10;e0Po6b1bAqa+pOt71UivxfQuXnHcU9LrJ3fx9tkD/MDQkq0+2br01aOviK1Oab1Ub57gw9un+Pju&#10;mYCnDDp//8iWp6/xj5/efCZe9tuHV/jtx5f4lUHr++f46e0zfHxD+9OUAelvH98I6MrQVCyj6T9o&#10;mYCvVAZbrv5E+35kgErHfE/n8Oo5WwbfxsN713Dn5kXcvHYW1y6fxpWLJ3Hp/HFcOHscF8+eoP7g&#10;Gdy8egG3b1ySWKTeuiIA6u1bPM+Wpw2Jo65xJv6GpFIMUHk7YX3ayAKV3fPvStz3v6p7kiknkWJ4&#10;2tjKVOiKRI0tEBmwMWyT6sJ5CUD9JF7WCLz9HUmhW2M4y1COASnDT4aeDE8PH9mPI0cPfIKpLP7N&#10;y1mHDu/DgYN7sP/AbqGDh/aKZSyeZ0nWk/bvxr59u8Q7vH+PRAf+hg7u3YVD+3bjMO3P4vmv6fD+&#10;PTh8cC8OH9qHw4fp/L4qybrGEPXb+gOyMiT9KwmgevzwZ279n4nXNawXMVMbQelvSQqrpSCaoTT/&#10;brwvA9Wz50+KZ4ETQ106T/f1G5Ku53inbIUqtTxlmMq68H8tUBsB1C+O+6X4ur6so2/q/+cWqF87&#10;ztckBZBS6CgFqAzJGJT+FUDl7b8ElVwmn4N4Zv7DagxSG18nH5MBqVT8uzEslQJdLoNhoDSepxSe&#10;Sq1E/yf6BE9pXkDTLwCmgJgXJAmkPkkA0Eu4cPlviLY7T9v/pajc83Ssr4HTT+IQATRliMoAlcHp&#10;rVu3hL6WvZ/rjOtTCk/LysqRmpqK4JAQODk5wcjICCoqKlBQUMDEiRMxbswYjBoxAsMGD8bAfv1p&#10;ANoDneXl0a6NDFq3bI4WzZugedPv0Ox7iYRlIk0Znn4CbTTPMTO5Q8+d/n5d2qIXdd45IRKD0/a0&#10;P1ugdpdtSp35FujbsQUGd2uDKcN7QVtpKtwsdZAU6o4aGlxtXJqPrcuKsXV5MXatKseBDdXYu64C&#10;K0qSkRnlieQQZwE511WkYUNlOuqLE1CbH4NVpUnYXJuNrXU5WFuRLEkAxYmgqMO/oiROZN1fV5WG&#10;1UtShKVpUXKAAKVJQQ6I87dFaqgLcmN9kR3tTQMIW/jb6wtw6mauAScTdRpwKMFQZSZ05k+DLg2w&#10;9BZMh8acSVgwZRTm0MCHYanS1NFQpN/smjZ5aD9MHNIXk4YPwISh/cGZ9XvKtUXXtjSokWPILEcD&#10;rU4Y0KMr+pG6deyA9m1aQ6Z5M7Rs8r2oV6nFb4tmTSHXjgZiPbqhT68e6NqFLYNbo2WLpp8GEQy5&#10;W9FvmVbN0LpFE+HezyEW2CK1TUsSTXmel/N9FACV3fBbNkX71s0gS/uIOG60jhM6cDza9s2/Q8fW&#10;39NgpgX606BtOA0e2SKGE0IN7S1H19YTKrPHwnDxLGE1aqE7nwbXynA0UYOL2WI4GtOgiQbSJotm&#10;00BpEtRmjhWu6LnxAdi5pgIb6wqQEeMDbwd9OJhRHesvgJbyFEwb3YcGrvQsdW2NUf07YPKI7pgx&#10;pg/mThqMRXMnwsZARcTwdLXWhhEN1rQWToW5nhK8nY1EgpP0WH8UZUQLeLpuWQl2rF+K/dtX4Qhn&#10;yOe4ppy46cg2nD22U7jpXzp7EDevnBDQ9PG9S0I8f/3SMZw6uhNH9ksh62Hhws8A9cLpvbhwZq8A&#10;qFcuHBRTXsYu/9s31grL0400iN9Hx+XjXTy1G1fO7sP5EztwcOdKAU+XlqQiPzUMSeGeInO1j6Mx&#10;vDiOrrMxQtzNhYJdTUXmfVt9ZRioTIe51lwEuZkhO84PuQkBSA1zR0KAI+J87RHrQ/J1REKgK+IC&#10;XEXSH0stZRowTxdW0aaa82GqpQQD9TnQU5sNS0NV+LiYCevTZKqzjKRQZCaHCgvU+CgfxEXSu0DT&#10;2Cg/xEYHIi42DIkJ0UhPTRYWjkUFBeB4llKAunpVPVbXL8eypVXgTPtSWMrglMUxURn6MFAVUFUk&#10;kWIX/hyUFHDW/mzargjrVi3Djq0bsHPbBmzesAq11WVIiA4TANXW3AgBnq5IiAxFdGgA/Nj93NMB&#10;0REByMlMREFuqshWHh8TgohQHwT4sgu2M4IDPUVMU7YqZXAaH0frw/3g78fJfxyF/HxdEBzkKaAq&#10;u/fnUVnVVcVYVleBqspiFBRkIC0lTgBUjmfJyYHcXOxEMiGOVxkVGdRgneoCGzpXju+5SE1ZDNw5&#10;07yfn2dDQilbAVE96DriEmNRWFKEFatWYMv2zUIcC7WytkoA1LqVy4Qqa6tRQHWZnJGOQHZ/9/FG&#10;aGQEcgsLhAv/qtWrRRKp5cuWiVjWDChTEhOQlswQVeLanZEUh8wkTgoUi1xSYWoCSjKSkJcUjdgA&#10;d3jZGNFzpgYTtbkwVpkt3PhDXKwQ7e2AAAdTEctZX2kGFMcPxZQhvTBz1ECoz5wIIzVFWOtrwMPO&#10;gt69COzcsAaXT53A7s2b6HhJ8PP0hKeLK3w9vBAeFEL3Jw0lRYUi/ENaSoKw1g0J8qP690RoSADS&#10;UuNRWpJL9b4Ea1YvQ21NBW0TKqCkpam+AJoME9lSkxOGsRs9J5Dq07MzOrRrhZ5d5TG4f28MHdhH&#10;aMSQ/pgwZjgUpk6A4pwZArZqa6gIF36GopwwysRAG8b6WjCheXbft7EwgqOtubAqZfGxOVEVi+Gq&#10;I10rW5VyCAGGqOyiz7DUxsJY7MtikMpAlZe7Oto0xEJ1gg/HQ/XiuKZeiAwLENnz+fqEIkMQTc9X&#10;FC+PCKL3kJ5VevalGfYT4yKQQ/eMYwDzu8LvEf+jYjm9c/xPCyEOpVG9BMuqKlDLoTNKi1Can418&#10;joPa4MKfnhiFrORoEQOVASrD05zUSFrG8DQYqdH+iAv1EFb80UGuyE4IxpJcui+ZtG+MPyKonfGw&#10;NYClnjKMxT/O5ov41Ja61E6pz4QutVVsmepoupjaKwvhxr+sIhMra/KFRWhRZjziQrzgYWMCV0sj&#10;hHu70nMYi5rCXKxdukQklzpI7/+JvdtwfO8W7N5EbWZ9JTatrsaeratwcNd6EWd6G7XtDE+3rqsR&#10;MJWh6k4Gq/R7Y305Vlbno74yF+tqi7F5RTnW1RShpoj/aRWNjFhq5+gaI+ka+ToZpvI/lNiNf+bE&#10;IRgzuBsG9ZAkkhpAU86MP7RfZwzt2wnD+3fBuGG9MW38EChMGo6ZJLZEHTOkpwCl7ILeq7MMhvXv&#10;itH0rrCL/rD+ndG3W3sRP5ytUlkd6Pvaj5bNpr6D3mIlLFaehUkjB1A/ivoHXdrR8eUxsn83TBk1&#10;CLMnjsTU0YMxvE9X9O/SHsN6d8bEYX0wYUhvDOrWAV05fA998+WaNRGx1TvSd7+bbBP07dSS9pHD&#10;lJG9BOi2pnvmT9+auAAnZET6IJW+PyFu5nCzWAxvWx3E+tlQ38gdOTGeQvnxXiLJ5pKMABTE0ffG&#10;zwwhTtoIsFsEfxt1+Fmrw996MfysNOCsrwQj5cnQnTcettqKCLI3RLiLOfxs9OBqrA4X6hNw6CM3&#10;cw51xAmmJkJVYShmje2FCYPlMby3DAZ2bUrf/qZ03bKYMroH1XEfTBzdGyOHdsOAvh3QrXNL6v9Q&#10;v4jqTwJQqa9D/U/5Dq3RifqgrA4d2ohlzak/1blzZ8yaOQPWltTm0jvL8Zal8nTnb4MvUql9rKRv&#10;0+5d23Dn9nXhvi+Niwr8S+if//wHfvmFE0/94aYvtS5loMpJpjimKsdC/Yn25wRTPM8wlbdnkMpJ&#10;png7zvj//ClbmDIsvdcgKTyVzHOsTYaorwRA/XeIKgGoEoj6isqWuPI/FK7/Tx/eExD1xSPa7wlt&#10;Q+veMkR99lSA1HcvJAD145s3+OntW3xkkPrqNT68eIUfn9O6Z88FSH37RAJNhR4/AVuivnjwAM/u&#10;3xXg9DHV1aNb1/Dw5hU8ID26fe0TRH3xb7qN5/dp3f2bePHwlrBG/fDqiQRqMhR9y3C0kRiWknj5&#10;x3dP8dN7hp4S/fLjc/z24SV+/4ktTt/gX7++A357h3/+8ha/fXxJ6xmuvsBvpN8b9NsPDFCfCjDL&#10;IQI+vqMyPr6hMt42WKJKLVjp3v/yHv9ocP1nq1UGt+/Y8vQpZ+i/ift3ruDmtXO4fOEEzp85gjMn&#10;D+DUsX04eZS1H6ePHxIQ9caVcwKg3r0lsTxlgCoBp9S/ZGvVq+dIPC+BqDcERJW48bPYGvXWbdrv&#10;zjXhlv9X4vimDE+lVqZSWPqZGqwLpXCzsbXpl2K3fqlL+CcY+xdqHB6Aj8MgVmrtyLCOLUoZln4J&#10;SVn79u/C3n07sYc9EPZsx67d24R2796OPXt2CEmX79y1FTt2Un97x2Zs37aJtJH6jZuo37gJu7Zt&#10;/qp28noSz+/ZsQX76H3fT2Xz9FvaT8c8eGCPAKgMSAVI/YYaW6P+lT6DqA3zjSWy9Tf6/TmE/bpE&#10;jFaqX7be/TNJLXul8Fr6W7r+D7B6BKdOcYKqkzh35jQ96xKdO0PPjVSnJeLlnHFfQNTLl4SkVqrf&#10;BqjH/y9A/VJ8XZ/V0Z/p/7rwf/VYUjVez8CRwafUevNrVqgMT9lVm5dJ3eK/hKeNASoDSyms/J/q&#10;a+WI56URSP3yeqXA9Eto+iXk/N8Sg1O2Aj1/oQGeSoHpFxIWpI0h6Z9ICkjPNUz/VJyhjvTJXZ/d&#10;869fF2CUJXXX52Vsccri5QxU+bz4Grje+F7yfd66dYsApzU1NcjPz0NsbAy8vDxhZmqKhQuVMXny&#10;ZAwdOhS9evVCly5d0IU6l106dUIn+Y6Ql+uA9rLt0FamNVp9gqffC4DK7uECypHYOpIBn4CpJLZU&#10;7NympXDvHkkDC05qMLhHe/Tr3AbdZVtQx74ZelPndlhPOYwf1BXTR/aG0uQh0F/I8FQLcYFOqMiK&#10;xpZlhTi4sQYHNtRg75olNK3CsW11OLy5BqvLU5EV7YGUENo2PQQbqzKEluXHUMc+FHV50VhXkUrL&#10;0rG6LBHLCqIFQK2jaV1hDJYXx6O+JBE1tF1unA9ifG0R5GwEb2tt6tBrws/eAGGcZMfVAp6W2rDR&#10;URJWpmYa82C8aA6050+DyoyxApjyVG3meBHLa+aYIZgyrB+mDO+PaaMGiphe4wb2ooFAFwzrxXXR&#10;HcP6dKfBkDy6tpVBJ5lW6NaOLUfkaIAlj56dO6J7R3l07iBHg39ZtJOREXFNWzdrhpZNqf6bNEFL&#10;GgTItWuHnt27oXfP7nS/OgiA2rp1C7SkbVu0aI6WpNbs2t+yKVrSPWrB94hF941DLUjFvxmgNiWx&#10;JWqbFk1F8i8GqG1p4NWO7rk8/e7StgV60T0TVjB9OgprnAnDemEy3bvJNBCbPqY3lGcMh9HimbA3&#10;VoGDqRrsjBfCzkgZDvTbkWSnrywsTUwWzYKO0lRozZsEW/2FyInzx5blhVhTmYnUSA942+vBhQZv&#10;9iaq0FOZRoPC7ujR/jsa/H2HIT1l6HdXzJowQFiwGi+eAx8HQ8QGOSOc7qGzpSasOImXvT5iQ1yQ&#10;w1n28xOwYkkONiwvFQPpfVvrcXg3xx/dhNNHt+PCSYaZ+3H1/EFcOX8IVy8cwfVLx3Hr6kncuX4a&#10;926eFe78bIF6+tguHDu4laYSd32GpzyVANR9Yv7i2X04S2WyteqBXWuxaU0lVtUW0sC+Ekf3bcAl&#10;2vb6hUO4fvEgzh3fjt2ba7GiMhvluXHISw4VmaqjAxxFdnyO++rJ8XX5uZTKSgvOpuqwp+v0tNFG&#10;fJATCug6c+P9EU/7seVppIcVYrztEefrSMtcEe3rBC9bIxirzxVZ1DUVp8CIY6KyW7/WfGF9yq6r&#10;YX4OSIzyQVKsHxKifQU4ZevTGFI8/U5JDEZ6SjgNMDnrfhRSkuOQmZ6CvNxsEWezoqxEJCyqq61B&#10;/fI6rFi2FEvpN1uYSjPvM0RlWMoxG+uqy0WGfQY+SyvLRPzT4vxMUhbKi3LFNhvWrhDwdNvmtVi9&#10;cinKS/IETHK2tYC9pQn8PV0QGx4kXPiD/N2FOEN5XnYyivLTkZuVJKxR2ZU/LJjjZnogNNhLAFOO&#10;aypNIMWWpj7eTvBwtxNWqr4+zsIClQErxz4tK2WIV4H6FVXCCjU3J1XUAceC9fd1F5anDFBZvj6u&#10;COa4q75usLezgKGBtgCnykpzoaaqBGsrM5FUKiIyBP4BEld+Tm4SnxSH/KI8LF+5DNuoQ7+dOuxr&#10;NlD7vXwpqUbEP+V5TiLFiaPiU5LgFxwId28vhESEITs/F0uqq1BTu1R4GiypqEARxz/NyaZ64LAI&#10;mcjLShdxMTPp3uWkJqA0Jx2VVN8VNC1MjUc61VOkDz0vNoawN1CHqTq1eSqzhcUpW6BG03PlY2MA&#10;Cw22Tp2KRQrjoDZ9jLBGtdCg991Ii955HThZGCKSrm0Z3es9mzdiZU01EiIj4e3qCjcHR3g60zX7&#10;+NK9ikV2ZobIxJ+WkiiSkgX6e8PN1RE+Xm4iS31ebpqA1vUralBTVYrYqFABI63MDOHt5igAY1J8&#10;JNKSJLFRGYr26ErtYpvm6NWto7BCZQ0d2FtMJ4wdjlkzJmGB4kwsVlMSMVGN9DUEPGWXfAanbH0q&#10;cd83oGOZCIDqRPeSpxJ4ayBc+znGKbv3MzTlmKYsdufnmKcMVwVAFVaoDZao0liorvbCCpXBq3Rf&#10;tjAVVqckduFneMqxTtldn+cTYyOQHB8lLE/ZQpWBcW5msgConISN36FlNVVYuaxWhM1Yu3I51tF0&#10;zfJarKqrFiC1prwEZQU5KMhKRU5aIjKlFqg0lbrw5zUA1MykMKTHSaxPY0LcEObrgFBvO0T6OyIh&#10;1B3pMb7IT+GkTKGI8qdrNl0EM535cDLXgJ+zCbzoO2prpErtzFyY03J7Y3URpiU22AX5aRxOJU24&#10;16+sLkR6bDCczHRhoaNG21ggja6/IjdDANTdG1bjxF5qq49R+3p8H47t3UztZj12bV6B/TvW4tDu&#10;Ddi3Y40Iw7JjU52Y7qF2nr0M+J9le2l+69pqcaxVNQX0LSjDtlWV2EjTFRU5WJKXhMK0KGTGBwkL&#10;26RIavdC3EXoFyNNRSjOGC2JgzqgM4b2kRcxUNnlfhj1bwZSP4bd9Rmkjh1G38MxA4U1KkNUhqo9&#10;O7WGnMx3Ysqu/RNG9hPbMXRlWNqRvq0cxojD43DfieOmsvWptpoi1OcrYDz1J9i7o2cHGZrScagv&#10;MX3sUCjPnIQ5k8dg9IBeGNBVTgBUhqfjBvZEf9quU0v6ftN3XZbUnvoOnVtTv0ueQwG0o306i2SO&#10;HF6B/wEpLIMDXZARzeGKvBFCfR936ovxP+viAx2QFeOFDP4Hc6gjkkLskRHphOxoZ6SH2yHOzxQR&#10;7noIddFGiKMWgh00EeKggyA7bbhRH8BUZQoM5k+As6EyYjytkETPThg/GxYa8LLUQICDHoKc9OFr&#10;pwVXs4Ww0lagvsEozJvYB1NHdsb4we0xblA7TB3VBXOn9MO8aYMwa8oATB7XGyOGdELv7i0hT/2D&#10;1q2oL8P9Ge7HyDRHB7mWkGvfHG3bNBEWqlLr1DbUnx0/brSwPrU0N4a5mRH1hw1hYqwvxG0zg9To&#10;qDCUlhZi186tuHL5vLAS5fimv/zMrv3SGKn/wm+//iSsVCUJoySu+gKIMth8yTEzX32WoZ9/szUq&#10;W6m+eC4FqA8aXPfv4vmjO0KcmKixxLrHf8BVTsz0SQKu3serZw+EGLSyy/9zjpv68J4AqDz/8jGt&#10;F670j/D22WO8e/aE9BTvnz/Hj69e4ae3b/Dz27f4mUHq69f46dVrfHz5Ch9evPwEUt+zpDD1EV0j&#10;g9n7d/Hs7i085cRRDFBvXCVdETD16d2beH7/Nm1D10DT5/ca6xbtd5PW3aLy7uPjqyd0/GcCbH58&#10;+/ir+ukdu9U/xS8CnErFAPUFfv/wEv/46RX+9QtDVIahdE207Qfej/TLu6f47f0z/P7Dc6Gf3jBI&#10;vkd1clfEWuUEVezKz5D0gwgL8Ay/sms/iS1SOYwAb/v0/g08YKB57RyuXjwpoOnJY/tw+MAO7N9N&#10;bdP29di5dS12b1uPfbs4CelunD1xmPqQp3H7+kURF1Xqts9WpxJwKpUUoF6gsV1DEqlGunGTs6Ff&#10;xo1bVwQgvSFE5TSIl0kkcdtneCmFpQwwhRrim/JUuozB5ieAytamXwLURhalXCaD2b+jq3QNDFEF&#10;vL3EIeloDN8AUNnSkQEdQzu2ND3YYEkq1dcgKksKTwVA3b0dO3dv+wRPt23fROPejdi6hfuMEm3/&#10;E23bJJkySN29XQJS/03bt4h1rL3UJzuwb9cfVqgsnm+kQ9J5KUj9hj5bzxD1b4i34334GH8lUX6D&#10;Fe9/Rwy2v9QxEUaAxkInjn9Tp44fE9Ozp07iwtkzf1imnqNnjfT/DYB6/P8C1P+qGsO8v9LX9v9P&#10;iCHi3xVvz+fCMJVBKINRaRxRtjhlMTj90tqU9aXlJ5fD4JKB5X9aUqtRnv8WSOV5Xi6Fpo2tTAXY&#10;bLAKbSzp8v+IGsApQ0yJLgqA+qXb/Sd9BZZ+TQxGGZ7+mT4DqDS9zKbubF165w7u3ruHew/ukx6I&#10;6d17d3GblrPFKcPUSxcviTri+7eD7vu6detQV1eH8vJy4aaflJSI8LBQeHm6U+fQEtpampg9axZG&#10;jBiBnj17Qq5DB7SWkUHLli0hQ9O2bdqS2kCmtQx1ShmetkSLFi3QonkzNG/WhMTWi+zq3QztWzUT&#10;sUsZnLJ1JIuz6PdoL4Oxg3pg+pgB1Nmnzu7IPhg3mAYcvTpgSHc5jBvYDXMmDoam4kRY0cDK21pH&#10;gJ+EQCdkRvtgSWYUVpenY2N1DtbQdHlhIupLkrC+KhMbqjNRkxuFnGgPZEe5C1i6fVkettflYlVx&#10;Aqozw1GbE4n6wjghnq9IC0ZpSiCKkwNQmOiPggR/YWHK7s4BjjSw1V8oMpXrzJ8MzbkToDufM5fP&#10;hpHqbOrMT4HqjDFYMHWUgKTzp4zCLBrgTB3eT8DSmWMGi2yys8YNo98DMG5Ab4zp3xOj+vfA8L7s&#10;9iePvh3boU+De12fzvLoLkcDnNat0bFVK3SRbYvu7I7fvh0NtFqjHS3vIi+Pfr17Y0DfvujRtSs6&#10;tGuPtrS8VfMWaNmcBgV0b+Tby6GjnBzatZWBTKsWkG3LFhcd0LVzJxo8tKN711zAbo5vymr2hcRy&#10;AVLZEpWtVJugNc1zEjBO7MXx2rrItkKfTpJB27jBvTFtzCDMpoHhXE4IRVKcNgILZ47CYsVxMFw0&#10;HbaGC+BquUjIyUyVfrPr/izoq0yFjtIkaM+fKFwGdZWnwlh9lrBKjfazQ35iADJpkBbqYSb2dTBR&#10;ga2BEvRVp0JhXB86fhsaILYV1qfzpgyGssJILJo3QVg1eTsYID7EBckRHgKaxoe5Iy8tTFg4sWXn&#10;ltVLsG1dtbBE2s1xToXr/loc3bcJZ47uwNVzh3DnGsPSU7h5+bgAqBfPHsT5U/uE2CL1yvnDuHiG&#10;Y50yGN2Ok0c45uku6hTvFlar50/tFTpHOkPLjh7cgn0712DbhjqsXV6KlUsLxAD+1KGtuH7hMG5f&#10;OYYblw7R8bdiy5olqC5OEQC1Mj+RBvPxwo2fYwVK4sIaUD0uhCVb9OovgJ2RCtXtIuG270vXHuZp&#10;Keow3MMCPraczEwTvrb6CHExJ1nQ821Kg2E9WGgtwKLZE6A0ZSQ05k2GufYCOJhqws1GX4CCcBrY&#10;Jsf4IT0xCPGR3gj2c4C/t43Ivh8c4IhYei+z6L0sLEhGXm6yiPGZkZ6E7Cx232eAmo+ykkJUsKXp&#10;klJUV5aDk0lVlpdI4CmJIY8Uni6rKceK2kqsWl4jtLSqTIBTzhRelJshrFGXL12CLRtWYfeODdiy&#10;cSXqasqQn52CyFA/uDtaw8WOrs/LRcDT6PAAhIf4CHf95ISITwC1MC9NzKenxAiIGhHqi7AQb4SF&#10;+ghxoigWu+z7eDtTO+kgxHFSGbKmpcWipDgLNTUlWFlfLQBqeVke0tPiRLKpUDomW65y9nR242eA&#10;yvE5GaK6udrD3FQfmhoqWLhgLubPU4C6qhIcHKwQExuBVKq/hMQYRHMMz7hIJKbEIzsvE7VUH9s4&#10;ZAENGjZu3YAVa1egbqUEnlbULEE+1WVadjqiE2LhFxIIT38fhEaFIzM3W4QAKCgqQFZ2JnJzc4QL&#10;f11NDZbXLhVwbemSMpQV5iIvIwUFmSlYUpCNmuJclGQmITUyEBHedO4OZnAx0xFZ941UZom4zk4G&#10;6oj0sEWsjyNc6bnR5riFM8fBQHkGrLXommi9i4k2nE10YamjDiMNZdiZ6CEywBtZSXGICwuBq50d&#10;rExM4GhtAy83NxEL1Zfl7YXgQH9EhofQvQii+neVJNtyskVIkC9SkmNQVJCJqqoSup58YZ3JENKJ&#10;tuE4ouzezmCRM84ziOQ4pz27yaNThzYYMbQ/Zs2YiJnTxmPSuBGk4Zg1fQJtw/EPF8BQbxFMjbRh&#10;bqwDM5qaGmrB2EBTAFUzY23YWLKFKcNTczhwci0bE5FR38bSBHbWZnDiuKZ0z308nUWCJz4fdtFn&#10;wMsAlaGpSCQl9pFYofK5M2RleMpJpXg+0MfjE0BlOMoWppw4Sposi61TObN+WlKsAKeJPJ8cK5JI&#10;sQt/VUVxA0Dld6oW61bVY+PaldhM2rSmHuvq61C/tBK1S+h9LMpFUU468jPpXWar44xE5GckoECI&#10;LVBjkZPKVqlhSIsPQhL/IyXUXVhmsos7J5tjt3xHcw1EUxuVEe+P6CAnakt06Z6rw9VaF/6uZuKf&#10;QIFuZvB3MYGPoyE8uX2y1YWnnT58XUypTDeU5yWirjwbaTGBcOSwEZoL4WJhgJgAT5TS+bHb/pmD&#10;u3H5xCEStcWnDuH62SO4du4wzlF7zNanOzetwO6tK0XCviP7N4gph2Xhdv7I3g04smc9dm9aTt+D&#10;MqytLRYu/dupPd68cglWVRdgaXE6Kug8ijNjkJ8aIWJl83WH+jrAyngR1OdPERn5p40bgEmj+pL6&#10;YdLo/hg9pKeIcdqzUythYdqf5hmqMiSdNm6wsEDt3qElZFt8h65yLTC0XxeMHtxTwFOOi8pu/fJt&#10;mkK2uSQWPE87y7bAYPreThjBYQD6ol9XOfoOt0DHNvw9boG+XeQwaeQgKNEzPXfKWOpn9cGArh1E&#10;AkoOB8SeLb1p2qejLC2j3+3boBctG9iN/6HdFRPZUpb6ZfwdV5szEcaL58LRZDH8ncwQ5edE9e6C&#10;ILrH3nYcUsESKRGeyEsMREa0F+IC7RDjb4XEEFukRdiTbJESaoWkYHMkBpohwZ/kZ06yQKy3OQLt&#10;teGgOxfWGgrwt9FGRqgrcqi8aPpWeVssho/lYoQ46SOGtk0NsUdWFH3HqWxf+8Uw15wKbaVRUJ01&#10;GErT+kNxaj/qbwzA3Kn9MXsK1e/4Xhg1VB69uzVDB1mqO07I1YrDG1H/RaYJZKleecrLhGS+RzvZ&#10;luhE/Zl+fXtg5IjBGDdmOCaMG4XpUydCZeF8GBvrwZbaFAdHG7jRuxkSEkDtfLL4jm3ZspHGJMdx&#10;795tfPjAiaakf//AP/7xswCpP//8AR9p3fv3b/CWLU3fvMDb16zneEfzLIkrvwSeMjR9/Ehitfro&#10;/i0SZ3JncTIiSUb3T7p/Q5LdnfT0wS2hZw1TMS/NaE/i30+oPE7k9Iyz3T+6hxeP7uPVY07gxHFI&#10;H+H9s8d4//yJ0A8vnuHDqxf46c1r/MwQ9Q3p9Wv8QuLpzwxXX77Cxxcv8eH5C3x49gI/PnuGH548&#10;wbvHD/GGyn794C5eMiBtAKlPbl0X0+d3b+MFjVle3r9L0zsNks5Ltuf93j65hw8vH+Hjm8ekR/jw&#10;+uFn+vhGop/ePsLP75/glx8Yokol+f3re9IPz/D7h+dCvN0PrzjG6h28f3EPH189wC9U/u8CovI1&#10;P8CLB1Svd67gxcObePf8Pm33QEDV10/u4M1TDi0gmX92/zoe3LiIm5dO4cKpwzh5eA8O79tG/bxN&#10;2LllLTavW4613D+oLUdtZRF9ZwuxYmkFNqxZgV3bNuL44b24fO4kbl27IACqJHHU5wCVrVAZnkqm&#10;52l8dx5XvyqJZee3JMAlTRl0MvRk+PkJmDI8/QKKim3ot9Rdn+el236m/w5AbTgPjp3JZTS2QP23&#10;GKakT1aRrAarSAZ3DPSE2z5DQYaIJJ4/eHCvAK0MWXfvbbBG3bkVO3dswQ62RGVQumm9RI3AKWsb&#10;LWPx/A56v6XWqLuE1ernEutIDFT3792JQwf2SEAlT7+pBpD6HxSXe3D/HhzYv/uvRfUiYPShBjWC&#10;01+K4fXXdEDoj+24zo9wbNkjh3D8CN0rEs9/TSeOHcGpE8dx+uSJz3T06NGu//+2QGULwf8LUP/j&#10;klpe/pWkkFEKJBk+8jkxCGU4yrCULRBZDE2lgLTxsXifxuJjc1lS2PmfkhSCsniel30JUqXXLT1+&#10;Y4tThpuN3do/WYGyheh/WMKNvjHQ/BN9DZZ+Tbzt16BpYzUu9+KVy7h6/boEnt6/j/sPH+L+I4kY&#10;oN6+e4c+TNfF+XI98r1lYM7x7pYsWYKsrCzExsYigJNBuboIaGqor4tFaiqYN2cWJk8cjyGDBqJz&#10;504CmDZt1gzff/+9UPPmzdGqVSshBqoCnH4Su0A1RcsW1Dlt3Qyd2rYQ2djbt2gqLCfYgoLhKWfQ&#10;5+z5CmMHQ4UG2GzlsHDmWMynAYjCmP5QGN0PC6ePhMniWQICxfrboyAhEKWpYShMDEJenD+Kk4Kw&#10;JD0clRnhKE0OQn6crwCfFemhqMoKR1lqEArivFGS5I/6ongBULfV5WJ1cSKWZkWgJjNcTKszwlBC&#10;++VEeSI9zBXJwc6I93dAlJcNQl3N4WVFg30a/GvMnQzlaaOgOHEY5tLAZ864IcIVf9bYIZgxagCm&#10;DOuLyUP7YNLQfphAg5rR/XuI2GIstjCdSoOdKcMH0nwfjOjdHUN6dBaDGoaP7KLftW1rdGnTGl1l&#10;29AgqA06Ub13oPqVa9kKHWXa0KBJFnKtZdCKLUybNEWXjh0xYtgwjBk1CgP7D0CXTp2FNXCbVq3R&#10;ukVLIRnal9WK7kurFmyVSgOlHt3Qv29vdO3cUYRcYMtSlgi70EQyLxX/5ripnESqbavmaEvT1rQd&#10;q33LpujavjX60zWMputji5f508dh8fzp0FGZBe2FM6BBg0qtBVOE1amlviLsTZXhaqFG93QR3K0Z&#10;oqrB1nA+DFSnQG3WSChPH4aFM4ZDffYY6KtMg7WeElzMaRBlp4sAZ0MasOnQQG4hLLRnw0xzJj0f&#10;M6CzYAI9N4NowNcDCuP7YCGVo608GXqq02CgriBCBPg5GyMp3A35KSFYkp+A+qocbF2zBAd3rMSx&#10;fetp8LyWBtOrsX/HKuzbvlJM/wCou3Dj0nGRKIrFVqecLOrM8d04dmArjh7YIqxOL5zej/On9+Hs&#10;iT3CjZ8hKluisvg3LxfraNujtGzvjjXUoV6KtSvKsXJpobBA3b5hqQC2Ny8dxe2rx3HtwgGcOLQJ&#10;6+tLUE7nzQC1rjRNJGepLUlFWXYsUqM4pIEBzLTn0vXOoLqeBQsdRTiasiWXPvwcqd5sdUWyKCcT&#10;NdjpL4C9vjI8zDUR6GgMf3tjOJtowHSxokhkNn/ycChOGibi89oZLaKyTRDiZSvcctnKLDMpBBmJ&#10;wYgMcYWHiymc7Q3g5mwCPx/aJsob2dkxKClJQ0FBGrIyk5ApAGoa8vOyUFiQg+LCXJQU5aG0pABl&#10;pYUoZ8vTBqvTqvI/LE8l8HQJVi6rwpqVtSKuaU1lCfKyU5GREo/87DTap5DWV1Pndg327tyITetX&#10;oLI8T7jkR4T4wNfdAd6udgj2dUN0mD9iIgKE6z5D0tTESOQwDMpJRXF+hgCp7NKfHB+B6MhAhIf6&#10;CitUtjANo3mRMIrKDAxwh7+fqxC778fGBCMvNwXV1cVYsaISq1bWCCvUosJMkYAqPMwXQYEewt3f&#10;y5PdQe0FQGV3frZIdbS3hJGhFtTV5mOB0iwoKSpAU2Mh3GldekYySkoLUFSch7z8LGTlpCM9MxnZ&#10;eRmoqavE5m3Uqd+9FZu2b8DqDatEBn62Qi2rKkcO1XNSejIi46LgHxoInyA/AVBTM1Jp/2wkpyYh&#10;OiYSySmJWFJRhnVrVmPjurUiJi27dS+h+8Mu3AxQK4tysLQkD4Vp8Yiha2F46mymAxt9NREz10hl&#10;JoxJrsaLEeNlh1iOWamnAuUpw4XMFs0R7Shn5ve2MYaLqS6MFy+A+rzp0FhAz6uBFlxsLGBnZgIj&#10;bS0YamnBzsIC3u4ck9YNdtZWMDMxho21JTzcXeDt5SbAqbWlKRzsLOHrTfc3MhgZaQki7mxhQSYS&#10;4iLgR8vZ9T0yVAIWGaCyezuDzIXzZ6Nvry7CjV9h2jhoayhDQ00RirOnYI7CRKgozYSulgpMDDVh&#10;Za4PWytjWFvQe2asDSP9xQKqsvg3A1NXJyu4OFoKgGpnbUwyEXFPOQ6rK50rxz/1aYhnyomm3Jxs&#10;hNUqA1Pejl38eSpx46fyGixWWQxQGbjytXBsU3bbj4kIFla1YcG+IqkUJ5fi2KiJdN0MTVMSowVE&#10;zaR7VpSfSe9FIb0/pVhKz4YEoNZh/ep6bFq3Gts28D9y6P7T87Oqrgp1tN0SeuZK8jIFRC3OTUdJ&#10;bhqKc1JQlJX4KYFUXnosslMjkU7tQTJbo4d7ISrIBb7CKnMu5s8YhcVKk+Fup4eYYBdE0HfVy9EI&#10;rja68KB2gwEpJ/KLDnREfIgzIv1s4e/MoVa0YEXttqnOfLEtl12cFYuEMC84m9P3WFcVTmZ6CPV0&#10;QkFKHHauXSHA6bXTR3Dx2H4BUB/eOI+XD6/h7tVTOLxno0gktXPzChw/vEXEnT5xaIuIac3w9OSh&#10;rUIHdqzGltWVIgY2T3duqKXvRJUAqssrcqjNzUB1USp9Q5JQlsdAORpxdM2udob0zM6HxsLpUFWc&#10;BKVZ4zBv+mjMpHZ0/PA+AqB269BcuOl3lWsuXPZHDOyGSaP6C1jaq3MbyLdpQtu0wsBe8hjSp7Ow&#10;PO0h34q++81E/FNOptmhdRN0bNNc0q+SbSnE8/IyTcU6TszZSbYF+nSRw/hhAzB3yjjMnjQGE4b1&#10;x2B6zru1k4Fs0+9JHE9eFiP6dcOoAT2Eiz9r7KBemDJqoEjYNXfqaCxQGA/VOZPoOz4V+qqzYGOg&#10;Bk+6Vj9nc/g4mNL3xQTBHjZICvNEBnskhLoi1MuClhkjys+cltsgNcIWaZE2SCdlRtkhK8oRWZFO&#10;JGfqbzkixtsMftaL4W2mhlhPC5QkBKA0MRAJPjbCxZ8V4WqIlEAblCT7YHkRewqFU1kOCHTWpHZI&#10;kZ6H6fTtmwBNpZFQmT2E+iH9MXtyH0wb1x1jhnRAvx4t0LXDd+jU/jt0JAmYKiMBqTItJfC0XZvv&#10;qQ8lgz69O6J3r47o0IH6Ua2aCLWXbU39pi6YOmUC9PS1YG1jDnMLY5Hcz8yc2iVbK3h5eSApKQG1&#10;tTXYu283bt66hvc/vMZvv3/Er7+xfsI//skJp/4prFN/++0XfPzIIPU13rySWJuyOAYqw9OXLx7j&#10;+bMHePrkHh4+vI0H92/iwd0beCh0nXRNJCT6TPdo2X0Gqdfx5P4NYQX5pZ4xXKWyntyjbUg8z8mc&#10;Xj5mCHgfb548wDuGp88f40c6H6k+0Hl9fM0A9RV+fvsav5B+ffO5fnlN616+/Ew/vXiODwxgucwn&#10;D/Hu8QO8ZVB7n45573aD7tLve18Xg9V7d2j+jgCoP7x4IKDmj6/u48eX9z7Xq3v48Po+Prx58Amm&#10;SkT78PKv7PPuGR3/0XW8eHANrx7dwPunt/Hx5X389vYxfntH5/3sLh5zwqcrp3H/+nk8pXp+RvX8&#10;+M5lPKTlD25ewANqa+5ePYNr547i7NG91J/cgh2bVmFdfQ3qayuoPaW+TSn1eaifUZBF3+/UOKQl&#10;UDtNfY08+p5XVxRTW7xcJME8d+oIrl85hzu3Lv8bQL1+9TzNszv/RQk8pWVXSVeusMv8WVy6cgaX&#10;LkslAZl/JQaeUsvSr7rlNwaoDFkblkth6dfE5TIQbQxs/0wCnjayPuXzYIAqjb0plTTOJp8rTxtv&#10;w6CVXcdPnjz6mThpFENWBqwMV/cf3COxWN27A3t2b8euHVsE+NyxeSNJAkn/TLzttyRdv3v7Fuxj&#10;N/79uxtg5u4/1edA9c/1tf2/JraAZYj7l+LtaPvGYRG+pcYwtfFyrk+pFTCL5w8eYJC7D4cP7BfT&#10;b+nwwf04cuggjh4+JMTz4vfRXV0/AdTGgLDxsv+OvgYg/7uSAlRh6cfA7CvA9Ev9HYDKQPY4A68G&#10;gCqO8cWxG0tcW2NI+jUdlepzoPg1/W9CzMZl/x19rYz/qqRlMcRsDBB5+i0xWJRCRQaMvD3DNOn9&#10;5nIZrLF4Xgon/0pcthRe/k8lLYvPVeoi/y2IKhX/5uWN9/0WQP0riPqtbRrv/6XY+rMxzPxSjWEn&#10;w1FOGvUlMG1snXqe1bDfn4m3uXj1Mq7euI4bt2/hNnUsGJ6ybt+9i+u3bgqr1HMXzov3eu++vSK+&#10;bX19vciyXFRUiJSUZBr0B8HJyRHGRkZQV1fH3LlzMWP6NAFNx4wagaGDB6Bv757o3FFeuDI1b9ZM&#10;ZDNt2rSpmGdrUxm2dGzVSgJMaVkzIV7fVLjxt2KA2rIJ5Fs3Rec2zdCpDYNUdkWXQe8ObTC4mxwm&#10;D+sDFYWx0FWmzq/aTJICddJnCMtDjt1oZ7CQOsjGSAp2RklqGHWck1BXkEid6BBkR3khO9ITeTHe&#10;KErwQ1lKMCozI1CVFUniaQSqsyNQQ6rNjcTyglgBUXm6lJZVpoeiMk2i0qRAZIW7I97HFhFu5gh2&#10;MoGfrQHczbWFxZSl1gIYq82FnvIs6C+cDdNF84W0FWdAaTINkkYPwfSRAzF1xABMGU4aMQgTh/bH&#10;sF5d0bO9DLrLtsKgrvIY07+X0LCeXdG/cwf0kpNFV+qYd5KhAVArUssW6NAgOVL75s0h26w52pJk&#10;W7SELNV3G6r7VvRbhn537iCP/n37YuCAAejRvTvk2stBtk1biWTaSEBqc9q+eQu0pv04zIJc+3bo&#10;2qUTunftIuY5VirHRGVQ2rL59wKWNoao7LrPbvsMT+XatIKcDJXDLvwCnrbBoF5dxEBt9uQxUJ83&#10;A3pqijDVXghLBis6yjDRnCfinDpbLqZBtR58nXQFOHUxV4GbpSo8rNXFvJXuHAFRNeePh/rs0Vg0&#10;ZywM1WbA3mghXGlfd46VRgMsS5250KJtFkyjQdKUgVCaOkhM507uT4PFAVg4azh0VSbDQmeeCBHA&#10;lkwhHhY0sHNBPj0jy8rSsGNdFY7uWYvjDE53r8EhAU5XfgKnh3YzON0gMuCfProTF08fEND0we0L&#10;wlX/6sWj1MndJwApxzplQMrwlOOfstgalUEpL9+/a50QzzNwPXV0F44e2Ip9tGzL+jqsWlaGFUsL&#10;BUBdX1+GPVtXiDirNy4eFrp0hsrZvx6bVpcLC9SSrGgUpkcgJymYBqz+n2KhiqRaWlSH6goCoJpp&#10;z4OjmTp87PWFBaqr+WLY6i8QcjahQbCVNkLpWY/nWH6eNnAy1oDughkizMRCGvirzxoPk8Xz4Gal&#10;hwBXSwR72iLUx17AEQYGsXTcIF87uDkZw8XRCF6etE2QE6IivZCYGETtTDiSkyNExnqOgZqaEo/M&#10;jBTkZKcjn6FMQQ44GUd5WREqK9ilvwy1VeWoq67AspoKLF9aIeBpfV0lVi6vwtoGgMoQiOFpQmwE&#10;stKTBEBdvWIpdm1bj4N7t2Dz+hUoK85GSmIkosL8EBrggRA/d4QHeguAGhsZKOBpQmwYUujc0jmJ&#10;VFqccOFnC9RMmk+K5/iRgYgI80VYqDciwn0RF8vJiiKQEB+OmJggERs1IsKPpv5ITopASUkWli+v&#10;wMqV1QKisvt+ZkYCwsN84OfrDB8fJ+H6zwDVw90B7q72AqDylAGqibEOtDRVoKaqCFWVedDXW4zA&#10;AG+UlhagfmUdVq5ahuV0ndVLl6CU6qCYllcyYF5Vh9Xr6rF6/UqsounKtSsERK1eXoNCqtvUrDRE&#10;JcQggC02A+hcgv0RFhmGqJhIhEeEIiQsGHHxMSguLsCyuqWoralEaVEecjNTkUr7JUaHIT0xGhUF&#10;dH0VhSjPSUVyuB8CXa3haKIJk0XzYKQ2C5aa8+FkqAZ/ajej6VkJd7WApcY8zBs/CIoTBsFYVYHa&#10;Uy342hnBz84E7pYGwopQfe40qM2bDv3F1GYY6sLKyAAWBvqwpG+TvZUlXB0c4GxvB2sLc5gYGZIM&#10;YGZiKNxq2Y2Wk265uthT3boiJNhHJI7KzEhEbnYq0lPiROZ9dmnnZyabnhcGqJzAiWOMLpg3E8MG&#10;9cXIYf2xUIneGWNtGOiq0/xMKNF5MUxleGpjaSiSjjEgZTDKy/S0VaGrtRD6NDUz0oKjHSeIsoO7&#10;iw2dkwSg2tuYCqtUFwcruHHiMDc6T0/nBoDqQtva0nmYie2c7C3oPbKSuP5bSeArA1Y/LxchT3pO&#10;3KkM4cbv7ync9TmmK1tZhwVx3F4JlA0JpHczKpieYXrv4iRigFpalI2lVfxPCX6/lohwGKuWLxXu&#10;+2yBunXDGmzfuAab1vwBUCtL8lFWkE3KwpLiXFSW5qKiMBMlDRC1OFuigkwO80DvUgJbobIbv7tI&#10;MmdnpgGDxbNhrDUPztTe+FN7E0BtsZ+bGXw5TjPLzZR+m9I6+ua6GMHTXoe+FYtgb6oKG2MV2FJb&#10;5W6njwh/RyRQuxPuS++MtYGAqJ62JgjzckI2vZOrq0twYNs6nNy3DWcO7sLlkwdw/9pZPLt3Gbev&#10;nMDhPRuwZe1S7Ny8HEcObMLJo9tF7Omj+zcJkHru+C6hI3vWC08EjkXNoVz20PY719di44pyrK4p&#10;FFn6OdQLZ+qvKc1AeUGygMeBXrZwsNKFLV2zDclUbyEWLZgmXPRHD+6BPl3biCz6nFGfpz06thKx&#10;UdkKdeKo/hgzlN31u2Nwn84Y0KMD+nSRRTe5VsKilOFoxzZN0akt/0NaAk8Zoran/hVbo7ZrwWC1&#10;Kbq0b0XHkaNye2Dc0AGYxiEoJo7BbNKMsSMwcdhADOnVDd3bU9nt2mJwzy4CrE6ifsu4IX0wdlBv&#10;jKfppBH9MX3sEMybOoa+p5NIE6E0YyyUFcZBi74RZvR9tzXSgL2JFn1jtenbo0/3zRjejsZws9ah&#10;e6cGR3M1+t7rINLPFLFBZogLMkVCsDnYGjUn1hl5cW7IiXZFRoQTUoLsqO9F32gfS+RHeaI2Owo1&#10;1JfLDHFGuJMBwp31keRrgawwRxTFe6A8zRelqd7IjXUSVq1hHjrwtFGGnRH/43AajDQmQXPBKMyb&#10;1heTR3ECLzkBUUcMbI+BvWXQs3MzdJZrBFFbUt+HwyNwXcq2QJfO7ajvKwvO4s9x37kfJMMhijq1&#10;x7ChA6EwcyoWKM+DsooilBcqQkVVCWpqKtDR0YKNjTUCgwKQnp6K2rpqEXORrecYED14eBfv3r/B&#10;P/8pTTb1L/z+j1/x888/4od3DFGfCb19zdOneP3qCV69fIQXzx/g2dN7eMpu4Y/v4plw02exy/5t&#10;0i2JntzGi6d38OLZXXDG99fP7uEN7fdJ/Jv09vl9MX39lJMz3RHJmd48lWS5f/f8EX548Rg/vnyC&#10;j3QOP9G5/Pz6OX558xy/vn2BX9+9wm90Dazf39H07esGvaL1pDcv8cvrl/j1NW33lrZ5/xa/0Xa8&#10;7pc3L/Azi8r76eWzz6Dq20cP8OYhnZcQzzfSA1r2gM6d6+/JPbx/fg8/vGSQepd0h3S7YXqHzvsu&#10;fnxFy1/eoWu5Tdd1i67vJl3ndbx4eBXP7l/Gk7sX8fj2eTy8dQ4PqT/38OY5PLp1Hk/uXMSL+1fw&#10;9vENfKCyf3/3BP/44Rl+eHYHD66fxfVzR3HzwnEBSu9ePYtbl0/hOv2+evYILp2mPt/RPdSf3IQd&#10;G1ZgdW05tZVZApSmUlucFBOKuIhARNI3ivsj/p7UF6D2n/+5G0Z9kwz6VnHfZhN9x48e3I1L507g&#10;prBC/dyF/1PcUwFQJcsEPL3MkPM0jStP4cJFdq+XuNj/XUmB5L9B1AZ42hi2XrgoAal/BlBZ0n3+&#10;ti5R+Vx2A0Dlc2kMSs9+eW587tLteP3ZEzjDoPU06ZRkKgWqJxpCAAiAekBiicrwdPfOrQKgshh6&#10;/pWklqcMSdnStLEag9RdtO0+Kp8hphRmfktS4Hlo/54GfQ5CxbJG4PRrZXxNX4Wln2mHmIrtufyD&#10;f18CojI8pfPZz/C0AZxyCAVp2IS9e3Zi3x5at2d3w/Rb4vX/rl27/j8AUKU62gBQjxz+a4j6VwBV&#10;WLOyGiwG/46O8bXxOXD9NFg7sv6AplJ9DhYbqzG0/Ja+tt9/VV8rlyWFkVJ9bZv/qbhOGBxKgSFP&#10;v5Q0TifDPmk2dp5yzEyGg7yOoWNjQMnzUoDZWLzdl5LCz/+UuEw+Fl8PS3pcXic9R+l5NtaXEFVa&#10;RmMA2hiKNpZ0/be2+3I91x1Lmin/3EWqx0sXPoFSqQTsFOsaAdQrlz8Dp1/uI5UUlJ6l/YUaLRPl&#10;0f6Xr18T4PTB40d4+Pgx7lMH4/bt2/QBuizqZO++fdi8ZTMN4leguKQEyckpCAsLg5+fL9xcnGFh&#10;ZorF6mqYqTADo0aOQJ/evUU8084dO9K0IzrJy4nkQ7JtZNCmdUu0bsnwrYUAqe1kZdG+XTsB3trT&#10;Nm1pG17HEI5jSjVt0gDihMXi9yLhQTsSJxXq3VEGQ3t3wrjBvTCdBgxs4bZo9niRcd1cixOKcAdY&#10;Bc5mi0T8xgAnI8T5OyAvPgCV2dGoL0nFmooM1BUkIC/WF0kBDoj3tUVyoL2wHK3NjcHmmlxsWZqH&#10;1WWpWFYQh9WlydhUnYn1S9JQnRWGvBgPZEe6IT/WG8WJ/sJqVViuxvgiwdcOATT49zDVEG6otjoL&#10;RWIUXaUZ0F2gANPFSnCkAba/gyXiAzgxlQ/8aNBrsHAulKeOo+sZjXmTxggpTh6HmeNGYljv7ujQ&#10;sjnaUCe8W1sZDOnehdQZfTu2p9+tIU/r2BKkTRO2CGlKddVciOfbNGkCme+boDWpJak5qRlbnrZo&#10;IQBph/acWZ/vVTu0a9tWwGxhGdySkyXIQl5ODu3b0iCgZSu6R63ENrxMrn17EXqhVauWAnhLrIq/&#10;A4ddaM3JpBrioQp3fl5O4ji27WRaoZOcLDq3b0uDt1bo0k4GA3t2xaRRQ6E4YzK0aTBhrrsItsY6&#10;cDDTpQGUrnD9tuMkEJaaCPakQVSIHQ2AzWmQpQZbA3YJVIKX7SL42GvSVENYo1rrK0JfZQq05k+A&#10;8WIF4abPAJVd9u0NF0BnwURMG9kDQ3u0xqCuLTC8V2uMG8iWzL2gIoWnunPharUYYd6WSI+he50R&#10;jgp6PupKU7Bj7RJcOrET964ew4XjO7Br41JsrC+jAXM5DbCrsHsLDbD3rscZGmBfPLUXV84dErFO&#10;b187JWKdMiAV8PTIDgFFjx/aJmDpLVr/hDrnj6hzzsml2BL18D7+r3Y9aQUO7d0orFB5ewaq2zYu&#10;w+rlnBgpD0uX5GIVJ0GjAfvBnatx9tgOXD6zDxdP78Hpo1tp8L8G29dXCavZgrRwRPjZw91WD07m&#10;mlTHi+m94XpTFqDaTGeegKc878QWqHa6IsmHA71blrScp36OBoim553DYBQlhyE9whtuFjoiZq/6&#10;rAnQVpom4Kkj3T9/FwsEuVvDx8lUuPG72RtSx98M3u6W8HSle+liCi8PS4SGuCCG3qPISC8EBDrC&#10;x8dOgEN2eQ8PC0BMNCeTikFaaiJystJQmJ+N8tJCAU7rllaingab7KK/eoXEVZ+tSuvr6JpreV2l&#10;gKcrl1ejrDhXxHaMCA1AalIMKkoLhHXq3l2bcOTADmzduBKlhZkiq35cFIcZCBIDl9jwACFelhgb&#10;JtYnxoVRWSFIigtFamIE0pKjkJzAcSODEB3BruJ8PX6IjwtGZkYcCgvSUJCfiuzsRGRkxCIlmTPz&#10;hyMrMx6VlQVYtYqugVS7tBTFRVkiez9DU1cXK7i72UDq9u/p4SgsT1kMUZ0drWFlYQQTIx3o0Tuk&#10;o60GS/odGxOO+uVLhZsZx/TaQYPxzVvWY/XqFTQ4r0JFJR2nrBAlFUWoWlqBZVRHDFHXbl6DVRtW&#10;oZK2yS7MQXxKAoLCg+Hh5wUXT1e4uLvAzcMV3r5eCAoJRHRsFDIyU5GXl0XXFI/gQB8Rd9OT47TS&#10;NDrEFyXZKaivLKJ3KBcFKTGIDXQXz4f2/CnURk6Bs8kihLlZINrLBpGcnZyeFWOVGZg3bgDmjO0P&#10;rbkTYKWlJNz6fWyN6H03hpWeOrSUZ0NzwRwYa1KbYGIAF2sLeDpRPTk7wdnWFjbm5rA2N4OdtTVs&#10;SUYGelBdqAQVZUWRGdvD3RkB/l7w9/MguSM81I/qPUJYoubnpIskYxXF+QK0l1JdJMVHCUtQjl06&#10;f+4MTB4/EgpTxwtLU1srI5gaaUFt4Rwoz1eAjqaysDxleOrFlsyejgKUstWp5iIlaKjPh46GsnDn&#10;Z8tTTjzm7UH3k7Zni1S2RHWmb4SrIwNUjmdKA2a69/4+bIXqQvffXkBTF/qmiPUuNmJfieWqKW1v&#10;h0C6Jhbvx8DVg8TnwgA2hL5DEXRvwmlQHujrBl8vZ9rWTYSoYCtr/icA/7OArbHLS3KwvLZCWHOL&#10;94ret5XL6F1bsVQkYNu8buUnC9SV9M6xC38VvVsMTtlyqrayGMuqS1BTno/yfKrXnGSU5aWgojAN&#10;ZfkpKMqOF9n40+LofQv3RGSQCyIDnKmtckQgtRXstu9gRm08tVv+1F4E+9gg0NsKPm4mcLHVgjm3&#10;+4umQ099KgwWz4AF/Xa300EwbRPiYy0sVT257XEwhp+TGYJcrRDqaY9ofzekRAagIDUGS0uysKm+&#10;Cod3rse5o7uF+/6Ni0epHae2eM8G7Ny0XMRD5bApB9llf/9GHD+4BWeoveWY06zj+6nN3lgrYlFz&#10;OJcD21ZhL+2zbU21iIm6rq4Ea+qKRLiVFdV5VB+ZKMyKQTy1oUE+9gil640McoUfvQOG9LzPmDBU&#10;gFKObdpR9nsBUDu3byZc+Yf07YTxI/pg5uQRWDhnClTmTsX08cPouypP31cpIP1eTNllv3uHVuja&#10;nr7DbVugg0wzAU7Z7Z8tT7vJtUb/Hh0xYeQgzJ85BapzFTBv6kRMHzMCCuNGYf60iVhA32mF8aMw&#10;bkh/jB7YBxOHD8T0scMwbcwwTB4xCBNo+ZiBvUVYIQapsybSec2aBKUZE6iMoZg6auCnZRpKCtBV&#10;ZY+H+WK6mL4dqnMnQWXOeKjNpfdJdRrsTRfA35XuoYceAl21EOSmjdgAU/ruOAqAmhXljLQwB2RF&#10;uKAwzgsVKYFYlheNtdRvq6f+WxH105J8LZFMyglzRH6UC9KCrBBF5UV56CI1xAI5sQ5ICbNEiJsm&#10;PKyV4G69AO429N4aKGCBwgCMG9oe44d3wNxp/aE0aygmj+2JAb1k0K3j9+gi9x06tfsObVtJICnH&#10;PuV/Jrds3hSt2WOKoSqHKmJPKvm26N6tI3r06IwePbugX/9eGEl9n8lTxmP6jClQUJiG2bNnQlFx&#10;LlRUlaGry1aqFvClNjeVvnm1tdXUN9+Nmzev44cf3wt4Kvn7J/75z19Fxv4fG2Kf/vDuJd6/fUF6&#10;TnqGd2+f4u2bJ0LvSO85qRHrDesJfnzLeowf3z3Bh/dP8fGHZ/jph+f4mfTLZ3oBTpQk1c+cYInj&#10;iFIZHxoy1n98/QQ/vXmGX+jYv757gd/ev8TvP7zGP398g3/9+Bb/4kRZDfonne8/3r/C7wxV376U&#10;ANY3Ev1Gy/7x4T3+xbFgfyH9/CP++dN7iT7Svh/eiv15319es4XqY7xny9fHLLZSZT1qmNKyR/dp&#10;eg/vnpKe3yUxIL2Ft89uCr1jPb+J9y9uCb15egPPH3CCqgu4f+Ms7l47jduXT+D6hSO4cvYgLp7c&#10;S/2sXdTP20nz+3DzwlE8uHYGT2j7l/evCivU3949FgCV5+9cOoGLJ/bhwon91E4cojaFY9Pvw6nD&#10;u3Bs/zYc2rURuzatxLrlS1Bdko0cao8ig70FJHW2N4cTfQsc6PtibaYHcw7/Qt95PU0VGGjRd8/S&#10;CEH0/WKIWlddht3bN+L08YMiI780G7+IdXrtPK7TlDPvC4jaCKBeYngqwClDULbSlIitM/9Mn+Bk&#10;g6TQkqFqY3jK1qHCQpTmBSD9C3jK+0rB7F9JHOuCBMj+AUcl8Pab4vUMU3n/c1TOWTr/M3RNnwDq&#10;MSEBUE8cEVnpOWESu9Mz7BMxUalfxe77DE/30m+2GOXkT/t3f0O7tmPvzm2fxTr9UrtIO3l+x1ZR&#10;5v69fw00eV1jYPpn+ntg9A8d+IY+rae6OHhgtyTGakPs1G+LvqO0nTQkAifJEiEA+JyonH1U3l4B&#10;T7eL+t29s0E7Gs1/RTt3bKP7sBXbt0rE86xd69f/AVA/s6T8H0LUrwHQ/6kYXkrh5P8YoFJZwuWa&#10;zvVrsPRrEhawR6le+PhUfmOI+m+i9V9CTam+un2Dvrb9f0dfA5tf09f2/Z+K64phYWPI9yX8k4oz&#10;sXMCIY6DyVOGqJx0SIBA2k8KK1kMVXkfaZnScqVQUyopoOVz+E+p8fGlx/zyOI2BK0NTqaTwVFoO&#10;i/eXliW9Fuk1f0tSQCpV43XSsj6Jln0NgP6ZPgFUEgPVxuJlDEe/hKVS8W8pVL1A27OlKUPUm7dv&#10;ift5muph7549YPf8qspKEdOU3fN9fHxgZWVFnTldLFJXw4L5ipgxdTJGDh+K3j26o71s208dR5aw&#10;OGwiybgutTxkt++2rVtCrl1bdOogh87yHcRUvr0EsrJrOANUThzVgjqbnMVdtlUzdGjTQlhLdOV4&#10;XJ3aYPSArpg5fpBI6qOzYCrMNObA3pCtELXhQwOjAGcTBLuZIcLLCnEBDkiL8EBRcoiwOF1dnoG1&#10;lVlYXZGB6txYYX3K8DTa0xKx3tbICHNFLS3fsbwIu+pLsL4yE/XFydhQlYmdKwqxqSYLpckBtK0F&#10;ImjAFu9rg7QQZ2TSMbIjqYMb4iospjwY+OkshMUiRRgtnAXNuRzXdDwWzZ4C08XUMbcwRISnM7Ki&#10;Q5EbF4FgF3sYLJyH+ZPGYu4EBqhjoTh5PJRosDKX5kf17yPc8Ns24eQMrdBXXo7UHj3atUFnGapT&#10;rlta1+b779GmSVOJtWnTZpCh39JwBy2/49ix33/KnM+QlCF2J3l5tGsrS/foj6z6LLYElm2Ape1l&#10;JQCVJSfL+3SkfduLMqTbsxiitqBBQ5vWzdGGISrdw1bspt+8icTytG1rdO7QDj26dETvbp3Qt2sn&#10;DO7VDeOHDcIcGqQtVpoLE222GjKAKw3+3W1N4GHH1ij6cLHUgqedLkK9zREbbEtTEzhbcKzOmbAz&#10;mkuDHlW6/xrwcdCEp60GHEyUhVu+7sJJMNXgZFPKcDZXlbjt68wWbv5j+suhV/vv0L3td1Sf32Fk&#10;nzaYM7Ef9FSnwMZIiY6nhXAfGnQl+mNZWSo2LCvA+roCbKTn48iuVbh/7ThePbyEq2f2CmvU1Uvz&#10;sbquEBtXVdAAexl1iDfi/InduHr+EG5cliSKYoDKYPQyDco5xumxQ9uEGIpy3NP7t87hxePreEqd&#10;dt6WLVIZoG6nQTvDUoamDE8ZpPLvNSvKBTgtL07HktIM1NcWYeu6amEByxn4GeCeOLiJftcLeLp+&#10;eTFqSlKREu0DZ2tt6C/iEAnToK+qAGN6lxigOpotgp2xqoCn5uzCb6IGHzs9+NobwN1SUwBV/udE&#10;kKspYugdy6CyCpJCkRruLeKf6i1UoHdzBsw0OZHLYqpHIwS6WQmI6mShI5JImZEsjBfBxkILDrZ6&#10;cHUyga+3DSIjPZGQGIgIep88vazh6GgCV1cr+PpwlnofREYEIz4uSiQAys1OF278FRzrlOMx1koA&#10;6brVdVjHFpUrln4CqGyFylpOYgu6gtx0kTiHk+awm3JVRRHWr1mGfbs34/D+HcICleOZcoKohOgQ&#10;pMSHIyUuHEk0nxAVjMSYEOGiz/FPGZ7GRlG7QEqIDUJSPG1D09hIf0RH+CE60o/a0UCkpESgsCAV&#10;lUvysITuWXFxBvLzU5CdnYCsTAarqVi2rBTr19dhzeoaVFcVIT8vVbj2SwCqtQConh72pAaASpJY&#10;otoJgGpjZQILMwMRC9XS3FBkfs7OTMHmjWslMbQO7RX/4d+1ixM/bsCaNfVYUlWG3PxsEQ+1qLRA&#10;QNTlq2qxZuMqrNm0GnVUlyVLSpGRmync+H0DfQU8tXOwha29DVxp3j/QDyFhQQij+xMaFiiy/rs6&#10;2wp3cidbc7g7WiHUzx05yTGoLspCdSEdKz0OiaHecKBnRI3ac40546lt1ERCgCOSg5ypXbaGr7Uu&#10;TNUUsGDSYChOGAiN2eOEG7+jkTq8bTgUhzFsDRfTOzsPOirzYMwDSRMDeDraIszPG+EB/vB0doKV&#10;KSdiMoWzA4c9cIapsQHmz5uNubNnwNBAh54vD4SFBiAo0BsB/h7CCpVd+VOSYoTbOoeCWF5TgVqq&#10;Kwao7L7PLvWcEGqh0mwozp4G1QVzBDhl4GlhqivAKENUfR06Jxr0Mtz09XISgJQBJ7vvM0DVZHik&#10;qSwsUF0dLQUU5e14e96OB84sXudOyzzdGKA60DaO8PGkZ4B+s1Urb+/lbg8fWscQ1YkH3A7mYltO&#10;ZhYS6EFlO4ttPFxtxPa8byDH3w3xEeKkaHx8BqihQZ6ICOU4v76IieR/NEShhO5bXU0JvVOSkBjS&#10;f1ZwwrV1qyUAdev6VdiwatkngFpdlo/KklxUl+dTHZZhFe27rKoYVcVZqChIw5LCdFQWZ2JJUbqA&#10;qUVZ8chMpPcu0hvxEV7ISgxBYUY00mL84ediRvdXHQ70nHg6G8PXna7P1Riu9rqwMVWB3qLpUJ8/&#10;VkhbdTK1M3Ph7ayP6GAHhPpaw8F8MX1jFMU/jILdrUQMztgAV5qSAt3p2+KJVHqPy3OTsbF+CQ5s&#10;X4MTB7bg9JEdQsdpniHq/p1raQC8Ghw+5dDeDThxeCvOnaS2/twBXDt/kLbdhr3b6wU85TjYR6jd&#10;PkTbMkTdsW6psErdRmLAum5FqYCoFYXJyKR2NDHSBxwTNTctEolRvrAz18a8GWMxZmgvDOotjz5d&#10;26Jnx1YCprIL/8CeHUSSKc7Ir6UyB0ZaC7Fw9mSMGtQDPeVlRIgcmSbfoW2z76kv1RI9aJnEKrW5&#10;sDht3/I7yLX6Hl3atUT/7h0xZkg/+h6Phya9T1oqiphDfZFxgwdgEvX3lKZPwaJ5s6A0Y7IAppNG&#10;DMLU0UMxY/xITB87HJNHDMb4If2pz9ITw3p3ERBVYdxwkYRKcdo4YaXKrv5jBvUS8zPGDcO8qWOx&#10;QIFjrI7B5FEDMY6uc8LwPpg+fiCUZ42md3om9QfYC0SdvvnKcLVUpm+PLhJDqM8W5YS0cAekhtoj&#10;N8YDlRkhWFkUj42V6di6NAfry1JQnkRtfIAN0kmF0W4oinFDvLcRvMwV4WWpiMQAY5SkuFFfzAFR&#10;PrrwdVBBoMtihHpx/FwVaCqNwJSRHaEwvge0VcZT/c6A8pwRGD2kI/p2b0n3oQm6d/gOHagf0bql&#10;xMOqCf+jmvtD1J+VoX5QO6rnjnKt0aObPHr27AR5+bZoyW79MtS37dYRgwb3w4iRQzFqFJU7ZhSJ&#10;+idjR2HipPECqqqqLoSNjRV9R6JRXV2JvXt349r1K3j+4il++PEdfvnlI3777Wf8+utH/PLzj/jp&#10;AyeReoUf37/Ehx9f4eOHN6TXNM+/n9M6iX5iGPrhFX776Q3pNX796RXpZYN4/pXINv8PzjjfMBXz&#10;nH2ekyexeJ6W/U5l/yJgKidneopfOdM8g9MfafuPb4X+ReeFH98I/euTXpNe4R+ciZ72+fXtM/zy&#10;5hl+Jf32/gUdl7PcfyB9JP0I/PoD6EDAzyRex+VSOb+9fYGPLx/hh2f38f4p6ckDYZX6h+j3Ywao&#10;d/GWY44+YavSG6TrePX46r/p5aMreHrvIu5dZwvRo7h85iAunNyHs9RvO3louwjLdGj3euzjdmDb&#10;KhzcuQ4nD2zD+aO7ceXkAdw4ewR3L5/Ek1sX8OzOJdy6cAwn9m2hNmAldm+qx+4tq7Fz00psW78c&#10;m1Ytxdpl1EdpaBc5NnRydBBCfF3gTN8TUwNN4aWgp7kQ2vxPN3o31RfMxkJFBcyfPRXK82bQejXh&#10;bRDHCfFK8kQ892OH9uDS2RO4efWCgKifAKqwQOV5yW8JQG2wPr3IQJKhKLu6H//M9f1rYpd36fyX&#10;MFWAzYufW59+BlD/Qgw5uQwuV1r+lzpN58hTPt7nlqUSfRXSSiErb3+ORed5lhN0ncA5BqhSeHry&#10;GE6dPCp08vhhcNZ6Tq7ElpwM+vZQP0oAVIadO7cKmCgg5T7S3l2fi5YdaljOgJWz7O/dxV5kn2fe&#10;58RRe2g5ly2BpwwoG8PPxpKC1T/W/x39VwDqH8f4c3GdcN18mcG/saTLeTuRdOpTnNWGa2k4JkNo&#10;YdlLdbBrx1bs3E7atkUy/Ya2b92MrZs3kTZi6yaSmN9E/en1Xb+TAtPDrKNHJGpYJl0u5r+Ao0dP&#10;SH5/qcbQ8+/oa2V8U3QeDBqPfU1HJGLr0hPHjtNDeeKbOsE6cQLHWQ2A9ERj0f6NxcCVwelhtto8&#10;SDp0GMISlo8pgCxt12B1yK7JUhgqhZTinKkMcRzapjFck85LLRgbw1rev7G1qBRS/lfFZUnPQXoe&#10;/1vi62BIKIV+jUHfl2KAytannIGdpwzbWLxcuq8UCvJ8Y4AoVePypNs3Bpw8/Z9IWgaX+61jNj5u&#10;43NtvJzLkYJUKUzldXytDI6l8Fh6/Szp/jzl+mFLzlu3bol5Ll96nVzeSXp2+N5y/XMSp8vXruLS&#10;1Su4wNtxOZfoPK/Q+V+huqXlF+k4bIl68uwZnDhzGmc4Yz+tYwvSKzeu4+rNG6TrNE/HorJ43bnL&#10;EnDKv//Y5obYh9efpXM9Rdd18vQp8b5y3NptW7eifkU9DeILaMAeAx9vb9hYW0FXRxtK8xUxZfIk&#10;YWk6bMhgDBrQH3169kAX+Q5o10YGLRvctz+BNBIneGKrQ86+ziCtDXXiZWVaQK4tddzbyUBeVka4&#10;csu2avFpfxbHz2zbqil1RpsLV7LenWUxpHcnjB/aBzPHDxVxTnUXzoCFthKcaRDk72iMuAAn5MQH&#10;oiQ9UqiI45umhKIgKRiFySEoz4xCbUESlhen0jQRlVkxKKblmZGeSA50QoKfnVBqiAstD8KyggSs&#10;KkvD6vI0kVRqY00Oti7Lp/lU6qR7IdiJBugWi+HFCXRogB9E5xDpYY0oTxuEOJnDx0ofzoYasNJc&#10;AOOFs6GjOAOac6dBmzo7xjRYttFdBCdjjiVpBCcTfegozcPUEUMxok9PjOrbC+MHcWb9QVAYO0JY&#10;oE6hjvVoqvPBPbqjt7ycsELt2oY64+3boleH9ugh1x7d2rVD57ZtRZzTtk2bN1idMkAl0ZStT1vQ&#10;lO8Lu5M1Z+vU1q2FRakMW5E2+f4LGNpEWKG2lZFBG45T27w53cfmkG1NAzJZWZFYirP0N96HxRbE&#10;rTi+aQvaXwwemtD9boM+3TpjYJ8eGNi3Jwb164VRQwZi6tiRmDt1IpQUptKAb4YAqIaLVWFloA0n&#10;Sxrg0ODf18WSpkbC+tTRTBUOZgtpEMwJY+bD2nAOrPRnwYamdsbzYGs0F5Z6s2CqOR1Gi6bCgAbQ&#10;LFNNBVjrz4O1gaKApwZqU6A6awSmjuqOUf3a0UBPBiP7taHfXaFBA28HMxUEe5ggOdIVxZlhWFWd&#10;id0bqnBw+3Ls2VSDnesrcWzPGty6eAiPbp7CldPUmdq6HFvWVGDT6goBMHdvXYGj+zfg7PGduHRm&#10;v0gWxRCV4SlPOVHU+ZN7cfroLpw5tgvnTuzF5bMHcevKSdy/dRZ3r5/GNdrnHG0jdeHnwfpBGrwz&#10;PGVr1JV1JVhSkoHC3ETkZcWhICcelSVpDUmkqhpCCGzEHjq3tcuKqGOeLBJeceIrjh/IsQXVFSdC&#10;Y8EUGGvMFRmsvewNRDIWnlrq0fPL/6AwUUegqxli/B2QHO6B1AhPMc9xUZ3MFsPVQgtetobwtDGg&#10;51kTNvqqsDOkwa65DtxpmZe9Cd1DEzhb6cFUR5kG5gpYpDwdmmqzoKc1H6ZGarC3YStAC4SGuCIm&#10;1g+RUd4ICHSGt489/PxcEBzsjciIIMTHRyEtLRG5uRkoLcnHkopiAVDLSgtQSfP1y6qwfjVnBK8F&#10;J41i4MXgi4FPXXUpDSxykZ+TirTkGMTHhCIxLhyFeem0XyW2bFyFPTupvnZswOoVVSKOKVvfsbt+&#10;MluXxochpUGpHHcsmc4lORJJ8aGIi+Z4qP5IiAtCUkIwlRtEv/0QS4qLCUACLUvPiEZJSToNgOm8&#10;l+RQW5uC3OwEocL8ZDr/HKxbU43tNBjbsL4O1ZWFyM9NQWpKNJUTTHXjLeKlsvUpZ+93d7ODq4st&#10;yQYuztZwsDOHhZk+TKltsbU2FXEy4+MiUEN1wB3yQwf3YPv2jVi7dgXWrluJjRvXUudyNeqWVaOk&#10;tBB5hdnILchGflEOissLUFFThprlVVhO9Vm/ZgWq66qRnZ+NmIRoBIYEwMPbHS7uznD3coOXryec&#10;3Zxgam4kYvvZ2JjT+fpSfYRT/QUhLMAL4QGeiA31QxLVZyoNDtOiAxHt7wJrPRUsmDocKjNGwsFQ&#10;BVFe1kjkdpmesXA3MzgZLoTu/AnQmjsWxqozYKenDFczTXjTs+VpbUDvtjp0VedAi9pa/UXKsKD2&#10;w8PBBlHBAYiPDEeQjxecbK3hSPL2cIM//Xaws4aWhjrUVRfA1ISeUQ+OQ+uH8PBAREUGIzqKFYLE&#10;+EjkZadhSRknJSukZyVDWCyH0PU42JqLBFC6WqrQ1lgIPRrAmpvoCFd9c2NterZVhPUpg1JrC3pX&#10;7Nka1AZedO9cqG2zNNWBMcc/1VGDkZ46LDgplr0ZnSM9816O8KX77E332M3RUlge8TpP2l8s5/vv&#10;bAVXRwasZnC2MxO//b2d6dzcEUgDb293ewFI/bydEEzLGKCygvzZypQtUdma1QYBPs6IoGeLQWl4&#10;iJcAp2HBXp/gKSdKY0vqRHoHstLjUFyQjqqKfHq/Kug9W4qN65Zj84Z6bKX3Z8t6TiS1AuvY0ruW&#10;3rlKtkDNQ3lhloCoy6pKBECtX1qGuiUFqCnLQVUJu/ZnoKIwXQDV0twk5KRECHiYEOlD8+Eoy01A&#10;Pn3b48M84O9uDkcrLZgbKMNQm74ZJBO9efR7PqxMlGFL7beNqTKsjOhba7IAbnaa8HGhtslqEbRV&#10;2apyLCz0lRDha4eUSG/EBdG997AR/+DxdTRDgCvHUnVDdmIYtZkZ1KZXCWh69vhuAVGunD1MbTYN&#10;hvdsFO3ykf2bcPoY/wNsH65fOkJt/FFq8/fhxKHNwgvhGLXBJw9uwckDm3Gc5o8xcKV9Th6k9XvW&#10;YceGWqyu5fY5FflpUciID0ZuagRKqD3PTg6Dn5sVDDWVoDJ3MuZNHyusUccO7YXBveXRt0tb9JBv&#10;jV6d2mDkgB6YrzABOqrzxLugRPOTRw1Cr47txT9SOflmO+qLcRikTm2ai7BIUnHCqH7dOmDcsP6Y&#10;OXE0FKfzd3kSZk0aixH9+1AZHTCY+nwK48dAeeY0zJwwGiP798KQXl0xakBvTKT+yoRhgzCG+i4j&#10;+/fG8L7dMaxPN/rdm/YZIcqaM2Us9eP60T5dMLC7vNDgnp1o/560vD/G0bpRA3ti5MAeGD+MAepg&#10;KM0cAz31GbAypO+9EYf1mUlSgJP5QgS56SPW3xJJwXZID3dCPlufpgeL8EpbarKwb1Uxti3NQmmC&#10;D2LcDBHrboicUHsURDsjwccIvlYL4GezACnBZihL8xAANdxTC962Sgh206DnwgTh3nrUvihAfc4Q&#10;aM4fRX2IuaIPwhbOMyfStQ7sQPXWnO7Bd+gu3wy9urVDb7qmHl06oHOHtujYvjWpFTp1aI2undui&#10;Zw959CDJ0e/mLaif3Pw7yLRtiY6dqF/XvQt6Ux9w4KABGDlqBCZOngiFWQqYpzgP6ouofbC0RFBw&#10;MNIy0lFUXITqmmps2LiextuHcfPmNbx6/Rz/+P0XiUHqv37BTx/e4MOPr/HLLz+K5b///hN++fkt&#10;Pn54jvfvHuPt64f44e0T/P7LW9rhJ9JH/Ov3d/jt51f4+cMLYYHK+oUzzv/0Er9/fInfaN/ffqTj&#10;0G+Gp6Dt8c8fSD8Cv73DP2jbX989xa9U7m9vOXnSKwnw/CeV/9uPArL++vYpfnn9GL++pmPTNviR&#10;tqHzwk9vqCg6Fu3/m9if1tP8Pz7QsRjSkhji/vMjW6UymKVtf3iO39/TOb1j6PoYP716gA8v7uPH&#10;56wHDXrYIJp/9gA/cPiBp7fx+vENvHpM9fbkGl6TpND0+YNLeHrvAh7fOYt710/i2rlDOH98D04d&#10;2oFj+7dQv2oD9u9Yi91bVmHnpnqRVG77hmXU/6vB+uXUJtaWYX1dOTYuX4LNK6hfsbIaG1cswYol&#10;+SjNTkROUgQyE8KQkRCONGpTU+jbnhjOifGo7aV225/adk8nS7jYGMPOXA8WRg2WposXQlNVEepK&#10;s7Bw3gwozZ4KxZmTMVdhIhbMmSasUD2cbREfHYqK4jzRFh/ZzzH1j+H65XO4JVz2/wCmV6+cxZXL&#10;DWrsvt9ggXr+gtT6tCEu6LfE1pmn2KNV8ltYbjJQbQQ2P1mINlh+fgKZdOzPwGZjNUBOKUD9K/0p&#10;QG0MURvK5W3Z6lQCThvgKZ372VN03ic5sztd0/EjYHDKlqcnjnIio4M4xlaUbDnJ0G8vu46zm7nE&#10;8pQh4CdQyVDzT3SIoeNXdLBB0rIYMn6ZUf9r4u0+gci/EFu07hOu8X8uieUrl/nX4iRWRw/tp/qR&#10;gNI/k8jw33DOAqDS/uKaGaDysXdTne7eLiCyBKAyPP26pOt3bNsiIOr2rZs+k7BAPXT0CKQ6eOSw&#10;UONlUjFEPfoF/PxPiEGLFNb+mRqDVCkI/JoYdjKIZJD0V5IATwm0ZHB6skECnEotVhvmjx6ietl/&#10;gG4G/5eAg8hy1q6jYv2pEyeFlZ0UiHJ5DC6l0JPPSwpOGXZJgZxUUsDG+/N58f5SgMrZ5Tmh0n8H&#10;ojaGptI6kQJbPtb/hvj6+HoY+v2VpEBSCgylvxvra9v9maT78Dn8pySFmFy+FHKypOEHWFIAylO2&#10;pmXQKbWq5XPicqQQVVpPXK50e5YUJEvL4v14G55yeY8ePcLDhw+Fxa60TAFP6b7y88FJt/gZOUf7&#10;sBXoVSqTASr/5inHH71y7apI7nSFjsPA8+jJEzh8gj5U5+gDwOtovxt37+AmW5Deu4Mbd27jGi27&#10;dP0qLly9jItcxs3ruH77lpBYR/sxgD1Kz+0eOoeNmzZh+fLlqOAM+lk0MI6MgquzM/R1daA4bw4m&#10;jBuLwQP7o0e3LiLTOse+bNOKEwqR2M27WVO0airJqC7R92jRpAGc0pT/887xS/m/7yKLPkmO5uU4&#10;mH4LWkfr2TKiWSMA16ZlM3SVl0Hfbu0xuFdH6oD3wJzJI6CzcCasaKBtb8xxL7Xga29EnV0bpIZ7&#10;oZIGGltXlOHApmXYu34ptiwvxZrKHNTkJ6IsI5IUhSXZcajIihWuxjkx/siK8iF5C2VGcNInd6Sx&#10;wt0FWC1IDER1Tqxw+ecM/StLU1GZFSUSQ/nY6NAgfgHM1GfBRGUmLDUV4Wy8GF6WevC1NaZOuQnc&#10;zXRhQwNo44VzYLCABvbKc6C3YA50lWYLkKrKg5OxIwQsHdClEzpT3cq1aC6SP/WTby8SQ42hgQlb&#10;dMyZNA4LZ07HvCkTMZw62B1bNUeHFk0FPB3UvRuG9qaBDGkAzXdt1w6yTZuj9XffC7f91k05WZNE&#10;rZo0pftC94gtI3hK94wtRnnKlr8cNoHd8KX3ogltx+7+DEp5P77XrZs3g0yLFmLaktfxdg3bs7gM&#10;fg4YnLahsjvItEK/Hl0xYdQwTJ84BhNHD8fY4UMwg65JQ1kRxlrUMVRbCPV5s6E2Zya0FsyDkYaq&#10;cOH3dDCHv5u1gH0ch9Nch910x0J51hAsmj8CJtrTabt5AqSa0rye2ngqYyjmT+0H5RkDoTV/NAzV&#10;JsNEYzpMtdjCkrZRmQQNxTG0HWf0H4oFMwZj3tT+QosUR1F58xHmbYYsGnQtLUnApvpCHNheh9OH&#10;1uPskU04unc19m9fhqN7VuPiiR24dpbdsahjvY8zMa/E3m0rRPxRtgA9sm8DTh5h1/zdNLjeL6Ap&#10;u+4zQL1+8SgNxA/h0qn9uNigS6cP0MD7AA3SDwh30XPUaefYqcLa4QB13PduxIHd67F72yqsW7mE&#10;OsnpyM2IQWZqJLJp4M3zhfycFyajviafOvW12LV5uXAVLc6KRkK4B/xczWBnukjAU07Ksmj+JBFf&#10;0N6MY8uaICbQGcnhngj2sISFjhJ0VabToJGBshXSY3xRXZCEFRVZyEkIonuyGIvmjseC6Zy9eJyw&#10;OmV46sXxKZ3NhbwdTeFqYwg7M22Y6KpgsbICFGeNp07/WCjNmQC1BXRPNOfD0kwTzo4m8PO1R1iY&#10;ByLp/YyM9iX5IyomCDGxoUhMjEZGRjIK2G2/vAhLaypQV0v1UF5IyzJRVJiN2ppyrF1Vh1UralCz&#10;pERk16+tZIu5CiytLBIxStmqlF2SOXZpbmYiamj5xnUrsHPbOuzculZYn/K2nEk/KtxPKCE6CCk0&#10;2ElLDEdGciTVebRQekoUUhLDkBgXSOUGIDkhGKlJIUhODEJCnD/iY/2QSHXFsVyz6d6UlmagqioP&#10;5WWZyKXfmWnRyMuORxndy2VLi7CV7tc+usdbNi6n8ypAYV6KgKhsiZqeFovICH/4+jjD3c1WQFNn&#10;Jys4OVrCkd4VG2tjGBtqwUhfEy6O1nQ+4agozcemDatw8AB1mPduRz3VS0lxLpZQ3axes4K+AWvF&#10;dGltJUqpTnOoHtOyUpCamYSM7FTk07bLV9Zi647N2LR1I6prq5CVm4n4pDiER4UiINgPPv5ecPNy&#10;hamlMWbPVcCkyeNgaKiDTCpj5YpqVC8pQmZyDKJD/Whw6AB3e3P4OFvSe+aAQFdLmFH7qTiJ3sWp&#10;w6gtnYdAet/j/e2RHu6GlBBn+Nvr0vJZMFWfAXv9BfC01IK3tR68rDkmLycCUoGu6mxoLZwFXY6d&#10;rLOYjmGN2FC6F3F0D0OC4ePhBm+GpAG+CAsJgLenK2yszGBmYiCmbq6OCAjwFuEOUlPikJwUgxga&#10;iLLS6Hd+ThpyMpNFLFTOUs/u7xxvlC1LOSEUy9KMBrumugKemhpqwsRAQ4jnzU20YU3fB0d7ThLF&#10;8UzN4GhtBDsLfVib6sDKVBs2dC2O9P1wp8Gzn6cDQji5GMnTxRoOtK2TrQl8aHAdxLFwaepsZwI7&#10;S31RBq/3oP2C/d2E1XNkmA+dpxsCaEAe6OcioGloEL1XtFy6zsvdFh6u1gjwcUJEqJfEWlrIn/oC&#10;f4h/s9jCOp7exdQk/qdDCupqirF+zVJs37Iae3ZuwJ4d67F902psWrMM6+g5W9mQ9GRJcQ5K8tJR&#10;VpCJpRWFqF9aTuvKUV9bimXVRagqy0FZYTpK81OFK395fgry6L1Ijg5AYpQfspLDUUzf+JLceBRk&#10;0jc4xgdu9vpQV5oEhUmDMHvqEKjMGwcjnTnwdNZHeJAtQv2t4OuqDzc7DThaqsLaWBG66pMxd9og&#10;zJrcn9q/WYjws6U2zQcxQc7wdTKBGz1TTmZaQi5WevCh+xQT7IGKglThts+WZ/eun8WTu1dw8zL1&#10;/6ld5n9ocfxqTv7HbfyNy0dx+xr/k+yIgKjnT3BM1J1C50kXTu4WLv7Xzx/ErUtHcOX0PhzatVZk&#10;7K+lNqGUrpMhanFmLCryk1CYGYO4UE/6BprBgZ4PGyMN+mYuoG/gBIwf1hv9u7VDpzbUv2r+nUgg&#10;OX5Yf2HNqac2D2Y6avROzBFu9m2bSvpZnHizHX2fuf/VoeX36MjwtG0L9JJvi5H9e4pkUerzqI2e&#10;PkG45nN8007UJ+FQQF1kZTFm8EDMGD8Go6nf0l2urYhH369rR4wc0AejBvbFkD49MKhnVwzu3Q3D&#10;+3MM1X6YMWEk5lF5DGbHDumHQT06oWeHNgLidpJpRuXIiOz/g3p2xtC+3TBqUG9MHDlQWNRyEi0N&#10;5anQXzwTuotm0PeD/+E3ge6fAn1/VODvpIcYP0ukR7ggL84LRYl+WJIRio1VGTi8oQJ7VuSjKNYD&#10;wbaLEULPQkawNYpiXJASYIZgB3UEO6lTO2OJ0jR3ZMfYIsRFHR4WcxBM06RQMyQEm8HPcRHsDGfD&#10;gfoaXlSGt4OW+GesOvUjZozrg2F9ZdGnc1MM7CmDiaN6Q2HyUEwaOwDDB3XHgD4d0aeHHHrSfRLq&#10;0QHdu8tBvqMMZNo2Q4tW3wuI2ozd/amvJEd9v17Uxxs9djTmKM6F2uJF0NLRgb6hEWxs7eDl44ug&#10;kFD4+PrBzc0NwcFBKCouwPYdW2lMcgkfP7BbP/3961eJBSqJLVPFon/9jp9/fov37x/j5Ys7ePro&#10;Bl4+u4NffnpFa3mbn/CPX9/ipx+f493rh3j1/C7pDt6/vo+P7x7h49uHIuESZ5rnhEq//vAU//z5&#10;JfCPd7TvjwKm/oP2/eXtY/z86iF+efUIv71/LrEaxa/45+8/UBmP8e7pLbylY797dBMfnt2l3Z/R&#10;4d/Q4V/jn1Tmb28f4dc3D/Dr6wbRcX+h4/9C0585qRMnceIYpXQNPzy/jffPbpFuUrmN9OSW0NvH&#10;NH18m+YbRL/f0HE5RumTO+fx6A6/z+eFHt85hwc3T+Muvb83Lx2m/tl+Ec+Yrc7ZunTPlpXYwaB0&#10;7VJsXFWN9fWVpCpsWk2/V1ZjWUU+vbuxSIkKoj5UAFJIiaG+iA5wR6i3I/WvLOFK3yx7buuNNKnf&#10;qgkr+j5YcAJBbVUYLl4gLMgXK8/CYvqWaanOhd5iJeo3Ud/XQBPG2urQVp0P9fmzsHDudAFQpVLj&#10;2Nu0ja+HE/VTIkXYlC3rVuLwPmp7Th4Rbvw3OHEUw9Nr53CFYemFkxJdPAUGp9KkURcvSUAqi0Eq&#10;Q1SppenXxPCU44N+JgaqtO4zy1R2j2+AqQxRpcmpPoOmX0BO1rnzEhd+jl3K0y/VeLnUjf+vdJ63&#10;p/Nha9Nzpxt06jjOnjyGMyeO4vTxIzh17DBONkDT45wJ/jDDQdKh/Th6cJ8Qg1QBARleHvjDFf3P&#10;xLCQ92GIyOXx9FsSVptHD0oA7jckBby8PcPIrx2TJcDsfsk8g1EJRP1z7d/L18MWoiwGtCzpb4mk&#10;6xmgHqE64frh6+I6+5akdXiE9jnM+zJAZVjbAFA51ME+DnWwa5uw7BUxZhum3xKDVIkksWg/aVcj&#10;gCqFp19C1IMNU7ZEFfDyKxD0vyspPBXWr3+if4OprAaryn8TQ1SGoCdO4ARD0pM8/Yp4fQM8lSST&#10;YlhKLy1PpfC0QRwS4OjBPwDq4QaAysvZovX0SXrZTp/B2TNncYamXK70fATUpWMw5GJwxhBNCuWk&#10;ksI1Xv9nAPVrkPRranxcaV1IoSkDNxYf739DUjgshaR/RwwD/0pfgtI/E2//teP8T8TlSgEpSwpO&#10;GXo2Bp88ZcDJwJOn/Jv34zL4PnP9SOuJz1O6PUsKURtb5Eqvidffu3cPdzkZE63nfaXPD5fF95mf&#10;kWM0ZSvTm3du4zrtw+D0LD9vl+ga+Ny5fD4vOha75586dxYnztJzcZHu2fU/AOqtB/dw5+ED3H30&#10;gKb3cZt+37h7m9ZLLE7ZEpWtVw8dP4pd+/Ziw+bNWLZiBcrKy0UG/bi4WJEMysPVDZamZlBbqIzJ&#10;E8Zj8IB+6NqpI9pSp47hWmMLUxb/ZnDGnfIW31PHvBnDNYnVYQta1pKWyVBHXVYkgZIkC2pH8xzL&#10;tF2z70SHX4468XJiXXPItmoJ+XZt0Y8612OH9sH0cQy2RmHRvMkiiRBDmVAPa4R5kmga48cxqzxR&#10;mByGtVV5OL5zDS4e3oYz+zbi4OblAqLWFaWiND0KJWmRKM+KRTkNRopTIlCQECxUwpYt6REoS6MB&#10;WnKoyMifGuqGWD97cNzUtHAP5MT4IZeW58T6ITXMHWHuFnA3p46P1nwYLJgOzdkThXQUp8JAeSbM&#10;qcNjQ50hM3XqDFEnZ+HUcVCmQcnCaROhPHUClCaNwZyxwzBpcF8M7iqPbm1aoT1bbVKdsXi+Gw1K&#10;+srLYlD3jhg1oBdmTxwLTaW5UJ87C6MH9IV8y2aQo7pma9RhvXvRNv1p8DIAQ/v0pkGUHGQ5QReX&#10;R4OexgBVIsk9asn3iQZVbPHLYlczvs8cf7bxveZ5tlrle/wHRG0KmebN0IZhKolBOlu0cgiG1i2a&#10;oZ0M3UtZGXTr0A79u3fFhJFDaSA0DSqKszCL6mDymBE06KU6U1sAcz1NGC5SFW6BanMUBEA11lSl&#10;DqY2XG2M4eVgCndbfTiYqVEnc5aAnIrT+kNt3nBY6M+Cs5UK7M2VYKo7A9oqYzF/Og3YxnTFnAk9&#10;sWjOcOirTISh+hToq02G9kLOBEyDsumDoKwwBIvnj4au6gTSROjT4NrGSBEhXibISfIV8HTjigLs&#10;21KDkwfW4uKJbbh4cjtOHaIB855VOHFgvQCn7L5/8RTHwNoqXOWP7luPw3vWCXh67OBmAVBP8wD6&#10;JG135oCwRL1++ThucKKo89SxPXsIl08foLI4ltZunDq8g8rZSp12Ko8kLB72bBTWpzu31GPrhjps&#10;WF2FZdUFKM5LQk56NApzElBZmomaimwRS6+mLAN1S7JFQqlllbnCcisywAme9gawNlIV8FRPfaZw&#10;32d3VkcLTfjTcx0V6ITkSC+kRHghwMWM6m0WVGaNhZ6qApwttUWSqZzEYJRmxdDAwB3W+guhMpPq&#10;fOoILFQYC216H9hl38+ZrbgsBTx1sdaHNS0zpEG/hsosKM2ZiNnTR2P2jDFiXn2hAvS1F8DSXAtO&#10;Dsbw9rJBUJALwukcomL8ERMfjLiEMCQkRiE1LUFieUqDg5rqcgEDV9YvRXVVCQoLOGN6FqorS0SM&#10;U7Y+rWLr1NJ8LKVlbC1XvaRAJHoSMR1pkMMxHUsKMrC8tlxY0G3fsgZbNq7E2pU1qCzLQ1pyNEQM&#10;SLa+iw1GSnwo0pMaAGpKFDJSIpFO7UlqUqgAp8kMSpOCkZrMADUQifF+JGpT2No9Mxr5nHGb7k9l&#10;VQ7KStMFQM1m6J2XiMryLDrvUuzYWk8dyPV0Psvo/NlaNgkF7NZcmIHsrETExAQLK1R24XdzZYhq&#10;JeCpnZ0JrCwNYEyDMlMjHfh4OCM3MwWrqC52bac28cAu6oBuwtKaMuTmpFEd5mPN2hXYsnUD1m9Y&#10;jWXL6ZqrykQs1NzCbKRnpyIpNR7pVEZ17RJsoTI20bY8zxn8E1Pi6d5EISwyBAEhfvD0dYeFjRmU&#10;lOeK5CiWlsYoKMjEurXLsWxpOXIyEhAT5g9vFxvYW+jTe2sAXydzeNsbwVRjLpSnjYCawmhY0/PI&#10;ADUpyAl58b7IivaEj60O9JQmUxs7EQ76yghwMIS/gxE8rfSExTP/Y81Yg9rjxfNhqKEMc31NYYEa&#10;GxaM9IQ4JERFIIxDDASwhWUAwkMD4evtLhJHWVuZ0XNnI7Lxh9K6BLZwputOTIgSMXdD6dpio0OF&#10;1Slnoo8KDwRnqpfEErURrvPsLs9WpTzP1qfsis+yMNGhbyoDVS26JzRQpoGzvY0hXBzNBEBlAOpE&#10;bZyDlSHsqT4crA3hZGsMN7qffh72CA/0QEQQXT+V7Ujb8fZ+nvYI8XcVUxd7E9hb6gs52VB9uFgh&#10;NNBNAj0j/ehaPRES6C5gKSss2IPOn93x/RAaxPFQ7eDpZkPX44zIMG/ERtG1RrEltUSxLBGaguEp&#10;w1SGq76IjwlAdmYsairzsW51NXZuW00Dn000ANpM7dR6bKd3aMOqWgFQGZgyOC3MSRUQld35Vwg3&#10;/gqsWlaBFUtLBEAt5mc8NxnlBakCWBZmxgkrrbT4EOSkRqKI3hUGqCW5cchKDoaPqyk0Fk7FzMmD&#10;oTBpIObPHAFt9WlwtF6MAG8zhPpbIsTXnNo1A7jaqsPScA59bybSdkMwl9p/jpPq7aSPqAB7RAc4&#10;INzHFoFuFvC0NYCLBX176NnypvsU4e+M7OQILK/Kx35qg29dOonnD67j9pXT4p9a7MbPifx4nq1Q&#10;L507QO37EVy7dBiXaZ4h6oVTe3D+5C4BTy/SPMelvnnxMO5ePYGbFw7j9KGt2LNpGTbVl2MVtevL&#10;yrOFllN7XkV9mOykMETT/QrytIOPM4dB0YOuymzMGDcEw/t0Rs8OnECyGX372ZOiOxTGD6dvm4IA&#10;qIaLlaEwbiT6dJIT/Qbue7Wlb7wsiftg8q2aiH0ZaI4Z1Ie+wdNhsEgZC2dNEXFMe3dsR3205pCh&#10;b3+H1q0xsEc3jBzYDwO6dxHwtItsaxGGZ+KIoZgwfAiG9euFAT26YGCvrjTfA2OG9MUU6u8oUL9n&#10;6rgRGE39noE9O6EbnWv7lvxP9O9EKIEe8m3Ru7Mc+lKfaGDPLhjWvyfGDe+PqePpfs0YjYXzJkCF&#10;tGD2GCycMwaaypNhqjUbTqaqCHQ2QFyALfXXXJAd7YGS5ACsq0jF4fUV2LuyAGWJPoh00UOClzEq&#10;U31Rnx+KnEg7+Nsow9tqPpKDTVGe4UntDT0H7hrwtJwLf/uFiPTWRbSvIfU3dRHkooUQNz1EeJtS&#10;P9QEblaLqM2ZAdXZHLqgN8YO7kh10A1zpw6mvs4ozJwyBONG9MLQAZ3Rt2d79OjaBt26tEGPbrLo&#10;3q09unSRhXzHNmjbriWaNZd4/3zP/3ymvlPHzlQHgwdi0tQpmKM4j9pU+s6qLYK2rj5MzCxhZW0H&#10;UzMLGBoZwcHeHvHxcSJj/65d2wUUunPrGh4+uIXHj27j5YtH+PDhPX777Vf8/PMPeP36EZ48uY4H&#10;9y7h3u0LeHD3Ml48vS2sUd+9eYjXL+7h+ZNbeHjvCu7cPI87N87h4d1LePbwKp6Tnt5nt/bLeEbr&#10;nz9gV/cbeM8Z6wVgpWNxdvrnd/Hj0zv4gcTWoBxD9def34i4qq+e3MSzOxfx9PZ5PKfpKyrvBzr+&#10;z68ekO7j44s7+PEZg1XS81tUzg28ZcvQB5fw4v5FPL93AU/vnMPjW2fw8MZpPLh+EvevncC9q8dx&#10;98ox3OF/YFw6glsXSReO4uZ51pHPdI36XBeO7xZW4cf2Uz9t/0Yh7rft27FKhF/iOPbrVpSJPlRd&#10;RQ6qSzJFu1RKfa7inERqj0hZSSIR3pLCTFIGcqi/EOnvTt81K3jZW8DbzhzuVsZwNNOFteFieh9V&#10;6Ps0n/qa80iKJJ4nqSnS+zwXGkozsXDuVHrGJ4vpogUK0KHtTHUXUR9Kh75rGsLDQoO+sWrzZ1J/&#10;WkFIleY1qQxLY134ezojJTYSS4rzRBzqA7u24tTRA7h49gSuXDwjwCnr0sVTuHD+BI11T9DY9CQE&#10;MG0AqJfZGrVBvPzc+ZMNAPUbEPULgCosUdn9nbb/BE/PSeDp5wD1j8RP3wKo5wXs/JsxUL9iffpV&#10;nacyz9E+Z+i8GJrSuTI4PXvi6Ofw9Mihz2DftyQsKUkMECVwUuKG/i3xNgKgHqGyjx6UiOe/IgFP&#10;jx/GqRN0Tn8h3pbPhSEqi4/xNYlQTnSuDEMP7JNC0T+XNNP9n+kwiYEo1wnX2fFDn0PTEw2S1ukx&#10;rr9GAPXQ3l04uIfqZzfVkxSgcqxY0teA6d/V3wKoUjHIbAxQpdag/x0da+T+LyCp9Bh/InEeR/5E&#10;h+mcSYdpnpM5NT7el5JaZbL7vYhnyq74JAai3xJboDI4ZfG81Pr09ImTOHOSXsTTZ+jFOStA6qkG&#10;CMowSwowpdafDDEbg0wW/+Z1UqDLAJRBKAMxBqgsKUCVgtk/05fHbAxPv4SdDPX+0/o/DVD/U2p8&#10;bIaZDDW/JanVaGPI2hiANpZ0O96PoakUoH5NvJ634/24bqX3jOuNj8HbNHbrv8zwlH7fvndPgFJ2&#10;3z/D+7BbP58XZ8i/RWXfviUgK1uYsiUpW5WylemlG3Q9t2n9/bu4/+QRnr56gRdvX+PVD+/w8t0b&#10;PHjyGOevXMK+QwexbtNGVC6tQVZeLiJjY+Dl6wMHR0ca5FrQgNsA2hoaUF2ghFnTp2HsyOHo17s7&#10;Osu3FzFLWzRpIgCa1PVbKv7N8JTFVoifrBp5vkEMUVmtGtSaJEPLufPeocV36CbimspiEHWoR/Tv&#10;hUmjhmD+DAZas2Glryoydwe6WiA20BmZMb7ITQgU09RwD6RFeiE7LgBlmdHYQJ2ck7vX4dKR7QKg&#10;7t9Uhw21hajMiUNeQjDyE0NouxhU5SZiaUEKlhWlob40E6tpgLK2MkdodXkmluYlCGAa6WkLX1sa&#10;6Joshr2+ChwN1eBmpgl3GlhxBmhXEw3Y06DdTH0udOZRh2fSCEwb2gcTB/TA9GH9MGfMUMwYPghj&#10;+/bE0G6dMaRrZwyjAcdwGliM6MHz1EGm6+7RtiXkW3yPdlQvnCBKlqbyLZqKbPs95dqIQU3/rh2E&#10;FSrDRdVZM2hQ0w+dWnO2/eY0KOqAoX16YuQAdn1jgNoHPTowQG0qAah0TxiYfiYG3cJamMTAu9n3&#10;ItnTJ6BK94bj1ja2KuV5vscMUGVov7Y8EKNzkJNpDfk2HIqBBkNtWkOurYxIENWjcwcMpGdo7NBB&#10;mDFhLFTnzYK+hir0FqsKkDpl7HBMHz8KyrOmQlNpDhbTetVZ07Fo7kwYqCnDSk8LdkY6sDOmqTHV&#10;tekiOJgxVJ0PY83p0FGdAFPtGXCjgbGfmy68HDVgZzofRhpTaOBHA+px3TB7fE+o0mBZW4nB3jg6&#10;zhgBT2dN7I0po7pg1oReWKw4igZhM2BL5brRwDvMxxz5KQFYWZWOLauKsHN9OfZtqcaxPStx5vBG&#10;nDtKg+RDGwU8PXt0K66d24dblw/j2vkDYoB85th2nD66DaeOcExTmj+2A2eO75SI3fRP7qVBNSeT&#10;OoYbl46LxCTsHnaBlp86LImpdZAG4/u20aB8+xqaX48DO9Zi6/pa1NcWi1in1TSwrirLQjk9w0XU&#10;mS8tTMXq5WXYt3MtjtD++3asps5/NVZU51NHPw6JUT7wcTGDlSF33meT5sBUZz5sjCVZqYM8rRAX&#10;6ob0OH9kxgcKl9ZIX3s4mWlAbfY4TB/TDzPHD4TKrDHQUZ4Gc9rX3lid6kwNZlp0PxbPhbmWEmwN&#10;1eFE74annSG8HWmAaWtAx1gEI1qnqTITyux+OnOcgKdzZozBgrmToKk+B4b0HlmaacGe3jdXF3N4&#10;etnAz98RgcGuCAnzRESUH2LiQpCYFIX0jCTkF9C1lxehrrYSa1Yvw7o1y7G8rlJYoZaV5KGyoki4&#10;7S8lVXP8xYpi1FaXCkhaXVEgQF5iLAPPCGGNKpLiLC3DutW1whWZp/XLlqCiNBeZqXHCWjUxNgSp&#10;DHMSw4V4npWSGCrEFqcMSSXiuJnBnwBqcmIAMjMiUFCQiNLSNFRU0GBrSRbKytJRWJAk4GlZcSpq&#10;qA1ataIU2zYtw+7tq7F+TTXKSzOQnRFL+8eKBFOpKVGIjg5EcJAn/H1dwXFRPdzpXjlawMbaCBYW&#10;+jAz0YWNpTFCAr1RVpSDDWtXCIC6Z9cWbNm8BjUc/zU/E5VUNxs3rsGOnVuwgabsxr+0rgorVi1D&#10;PQ28yitLkUL1nZAciwKq1+Wr6lC7vAY5+VmIjotERHQYomIjEBkTjtCIYPgH+8LTxw2Ozrb0bbFG&#10;MP3Oz0tD1ZJCETczLSkS0WG+NMCzh5s9/1PEWIR2cLfWp+dnPrQUJ0F/4VS4mKojwtMCWVGeKE8P&#10;RU6sD2x1F2DykJ6YOrQXzOl5C3U1Qwg9027UHtsZqMHGQJ3aBhpkGmnAyojaDDMDeDnbITokgAaT&#10;UUiOi0Z8dARiIsMQERaEoEBfuLs5wdqS3gsLOgeajwiXxNZNSowRbvuR4YHwpevxogFpgJ8HIkMD&#10;EB3BScGCBEQNpfrlWKYcqzQkgC07/UT8UI5Zym785jTgZatUG0sDYX1qQgNocxNN2AmAyhaonBDE&#10;RIBRnrrYmcLV3gwuJHe6n/6eDgKeRoZ4wd/LAW4OtNzJHAHeDggLdEOQrxO8XK3gxhbeXI+OnJDN&#10;ms7Flc6d3mFSeIgHQoPdERLE1qduCKPfUbQ8OsKHng83+HjawdvDBsEBLmIZh6CQwFIGqSyap2UM&#10;U+NjOJEUg1lfMc1Mj8YSaotW11dg25Z6GhhuxJGD22hAtB2Hdm/Gtg0rhaUpW58W5aQiLzNRQFR2&#10;519eU/oZQK0oyUJ+VgLy6RkvyaV3kr7R7MbPEDU/PQb5GdGkKOSlRyInld4/aquCfWxha7aYvimz&#10;sGjBJKjMGwsVxbFYvHAC9DVnwMFKHcG+ZogMskaAhwGcrVXp2ZhL7dF06C6aAl31KfS9UKBviyqi&#10;/O1RmBaGgtQwJFBbGEZtUHSAM9LoOrMSQpEWG4iM+BDUlufg1MEdeHDjAq6cPYI91E5vpPd089ql&#10;IqQKt8HHOO70iZ04d2q3iIkq1GCFykn9ODbqaeqnsGXq1TP7ce3sAVw+uYe+LTtw6sAWHN1Dbf72&#10;VdhN7cCW1ZVYVVOAMuq3pMXScxfojkB3W7haGcJgkaL4B/PE4X0wqn83DO/TRcQcHdGvm8iEP3PC&#10;CPreTRUgVYW+s7MmjhaAlCEr97+k/TAGqqxOrZtROb2gtWAurA21xXeZY5n269KB9pFF1/Zt0Vm2&#10;Dbq0a4tucqT2bWh5WwyiPs2McaOgNncWlGZOw/jhQ8S3fwBbofah8xrQC2OHD8Ck0UMwYdRgjBrS&#10;Vyzv2akd9R04BmszKq8N+nSVRy/qN3ShcuXbtkandjLoJt9O/EN91NDemDZhCGZPG4l5CqOxYPZY&#10;qM2bAG3lKTDRmAUHYxX42usi3NMcSUEOIrlnfVEC9qwswp76AtTlhCMvygW1WUE4sqEYp7cvQWW6&#10;N5wMZsBi8ThEe+qgKssHZanuiPMzoL7fAriazab+32x4WilRuXpICbVBeqQj0sKdEB9oiwBnAxFX&#10;3ZieIZ2Fk6kPM57qeRSUFIZj9pRB1Mfpg9FDu2JgHzl069iS+kbfQU72e+pXt0T3rrLo3Usefft2&#10;RQ+6Ptl2rdGE7gED1ObU/5PhvpR8B3Tr2QN9+/fHoCFDMWLUaEyYOPn/Ye8vo/O6sqxhtBIzy5ZB&#10;ZmZmBllsi5mZmZmZmZnZsmWhZZCZbZnZDlRSSaq6qvnt+70071r70WMrjgNdXd39jTvujzkO7UP7&#10;bFhrngXYt/8QlJRUoaOjR/K7NXx8fJCSTHNLaTFKiwuRmZFCc0Uq2lrrSL+9gi/ePRPZ9//85z/g&#10;u+++wOtXQ3j86Dqesgzy/C6eP71NujATNedw59YFPLx/BY8fXKf2exl3bpwnOYbb8CU8GbqG5w9v&#10;4OWjmyTv3MATOj5Ex4ZuXhCeM68e38SXL++LWJ9/99ULwnP86Uu691eEr5/j+9+/wB++eEJ95z6+&#10;en4HX9O9f//yHr6hcwQ48RId+/7NEP747gH+/NVj/OX3T/HHLx+JWPMsaz2lPvWEf0Jw/yL56v61&#10;XuqP3bhzuQu3Lnbi6rkTGOxtwtnTdeAYw2dO1qG/ow59J2pInqt+j9PNFWgmWaq8IAmFpD/kZ0rG&#10;lYzEYCEvRYe60/jiAD93K3jRuOpB46s7x+K3N4YbL2nbk8ZwHxcbBHg6INzfDZEcNsXTEW42JrAz&#10;0aE5SQt2Blqw0deApR7JSrqqInyRqY4yzPVUSR4j3cKMk6QawMncQKzbGGvBTO84jHVUBUx11WBh&#10;qAE7OuZoYQQ7mtuZTDXUVIHucUVoH6N5k8AxUQ11jsGOyvh7uiAxOgxl+VnooPn6fB9byJ/HvVtX&#10;8eDeTTwYuomHD269B5Oo7LLPROmTZ/dJ9xzCsxcP8PzFQwEmUTkTP5OgUmvSjyEhUSVkKm/fZ2Jy&#10;2OL0wQMJsTnSfV/qwv+z5CnjP4lAfcxLfh62hhWu+hLS9P7t6z+yOr0ttTq9eum9leQvgTPcs2Wp&#10;NAHSz0FklacybK3KCZWYRL3OoPVPgY+zdenHZOmnIGK0UlkmUj+Jm8Og9Zv0fjeu/TquX2VcxrUr&#10;P4/rUlyWEKIMJkdvU93dpnM/hVtXPhCo17kOhwnUqxeobs6fxeVzA7h09gzNqf2QkKh9Ap8iSH8N&#10;fxWB+reE1Pr043t9CvxMl69e/U341POPBBOywlrzGuHqNQFBio5IQvUxpMfE8Rtsecqu+7epo9yl&#10;DiMhUB/eHxIkKluhClL03qdd5aWk5khILU+l5C4TofyMbIUqdd3nfe/J31/ASItThpQ4ZfJtJP4a&#10;svNvDSlJ+VvwMRH5c5ASlH9LMEE50jp0JEkqBd+bn5PfS2odKn1H6TWk7vojCdKPISVFOeYpg/fx&#10;t+Jvy22Avy1fl/d//fXX+Pbbb8Xyi3fv8I7wxZdf4h3hxWs6j8oNPaRv/eSxcNtny1MmUN+8eysy&#10;5H/7/Xf4hvD2qy/w9NULPH5J78Eu+u/eCOvTb//4PX74y9/hz8ME6tuvvsTlG9dI8W1DdkEeQqMi&#10;4ODqDG19PRw5Ko9du3djx47twk1/07p1WLtiOZYtXIC5s2Zg+pQJwpWeSTVBjhLGk3A3YZQEvM6Q&#10;EqR8nMu9L0vgxEW8zuB13sdC+2QqL0PCotzk0VghNw1bVszDgS2roLJ/G/RVD5PgoU6KtQmi/ByR&#10;EeOHkvRI1OQnoLEkFQ3FpFxlRyE/KQi5CQHII4GnjBSrjuo8XOltxl1SPq73t2HgRBXaq3KE9WlO&#10;XCDyE0OFC39jcTraSQk6VVOIrvoS9DSVCvS1lKGPlu3lWSgkRSnC3RZO9BzaR3ZCYfsaKHCm/wNb&#10;oaewB+bq8rDVVYGtjgrMjslDm5SU/euWYYXsRMwd/zssmDQaS6dNxEJWAsaMxjR656mE6VRfslSf&#10;s8Z+hjmcsIHd58bQfqoLKWT52KSxmE/nzyPMmTJOKDwcY0x+1zYc3b1dJJSaPWk8Zk4cJ6xKVpKy&#10;snbJIkGishv/XJlpHwhU8c2YRB2B0YQxnwtMZGGd45UOE6mCTKXvy2Ai9XP6VlJLY/624z//TLjl&#10;Tx0/Rig5s6dNwdwZMpgnOx3zqd1wYqilpDitJkVsu8iqvwtanOVaRxM2JgawMNCBOilmB3duwv5t&#10;64W7oNK+HVAmqOzfBU35AzDXOgYnUwNSivRhpXscZlpKsDZQIUHzGJwt2bVfEdaced9CBX6uugjx&#10;Nkaguz487I4LV35tpY3Chf/ozsVQO7CarrkBWgqboKmwEaqH1tB9F2Dn+lk4vGMx9NV2kPCqAn8X&#10;A8SSUpSXHIDW6gyc76rG5f4GDPbU4EJ3Na4ONOHOpVMksHfj3lVGDx7fOSfI0y9f3cabZzfw7MEl&#10;PL43iEcEjoXHy0f3SCG5ewH3b50T1kn3SUF5MnRlmEAlCDf+K6SEnMP1wS4MkkI+0NWMvlMNONPZ&#10;hPO9bSK+VntjKcoKUpCXFYuC7HhheVpelIaqsixBrHIcPr4mZ/d/dPciBkkBb6rORXKMP7ycTUno&#10;VoSG4i4cJ6WTLU/ZCtXL0QhRgaQQxvmjkK2w8+JRRMukcA/4OhnDTFseR3auxpaVcwizsXPdfOzZ&#10;uEjg4NblwmXfjENXWOjAz4mtcmwR6mUrsuw7W+nC0lAN+uqHcVyRXcy24vC+jYI8Zdd9Jk811A7C&#10;hMrYUFlHB2O4cHZ+Ulg8vW3h40fKS4ATAoJcERLGlqjBSE6JRXZOKoqLJe7nzU21OMUu6J1tONHW&#10;gPq6CnAMVM6mX1EqyZbOiX8aaX8TZ5avL0dNZSEKc1ORmUrXykhASUEmqisKqEw52pqr0d5Sg1Za&#10;NtaVCWKVY6CmJ0cL8k9YnKZECeI0OS4ESXGchT8IyUw6J4cgIy0MmenhSE8NFdvJiUygBtB6EPJy&#10;Y1Beno7q6mxUVmWhvCJDEKjlTKjSsrYqm56vACday9Db1YD+nmZar0BZcRpdMwqpKXTPpHDE033Z&#10;hT80xBvBQZ4ICqBv5eMMJydLQZ5amOvD1toEHq72iI8OQ01FEbpOtuBM7yn0955E56kW1NWW033p&#10;nRur0d/fhQuDA8KNv6mpDs0t9eghhevshTOCRM3Oz0R8ciwyc9NFhn4mUpPSEoTVKSM6LgpxiTGC&#10;UI2Oi0BsQhSSU+ORkZmETEJGejzSUqKpHsLBloxRYT4IDXBFIBN3zhbwsDWCs5kWLHQUYHRsH6x0&#10;5OHnoI/EIAcUJgWgJicKOTE+MFTZj8Uy47FcdhIMlPciyssaEZ5WcLfUhr0RjRd0DTdbQ1JwTeFm&#10;Z0YKrxXdwwUxYYFIjo1EakIMkuNjqE4iEBYSQHXmQW3OBuZmRrC0MBEJpFKS45GVmULfK04kjwoK&#10;9IaHuwO1S1t4uTsh2N9LkKhJcXS9JLpWTCjCgrwQQt+ArZSZkOclZ8jnjPvszm9PyjTDkmOd0nxi&#10;bqIFB1tSwp0tBYHqSOtsfcpJQpg0ZRd86XIkgSohS63g425N606IYEI00BVBvo7w97KDr4eNOMbr&#10;wQHO9I5Mlnr8CBFhnogkREV4IyqcLVM5UZW9QDiV53i9HIKCiVMmU2OifBEbLSFLE0U7D0FifNBw&#10;TN8A0S457EQLjU09XU2kOJ4mmZt/Gp3HnWvnSHE/KQjUyuIcQaAWZqegOI/GLOpXDdXFaK4rRUs9&#10;9c+aIlQUZ74nUMvyU1BF87Q0Kz8Tquy+zxnqc9PCkRYXgLhwT0TQ2BXgZQVXe32YGShAXXk75Pev&#10;xp5ti7B/5xIYaO1FoLcp4iOpvgIt4euqQ+1CHa40T9jT3KF/fBcU966kuWErwrwt0VCailbqm8U0&#10;BqbH+CKf+lxNIT0LjbVp0QGIpG+QTX3wzKlGkUH79pUz6KFxur2pjFAuQqr0nqY54+wJ3LjSTQp4&#10;Hyni/bjHRA//SKPl3at9NM6fxtXzp0Rc1PvX+vH49nm8HLosLObePrkhLFLZrf/e1V5c7GtFN123&#10;qSoPpTmJgkSN9HeFl4OZIGSOy+8SJOqRXTyXbsCeTStIVpiH1QtnYf3SeTTPLReJmbSVD8NYU1kQ&#10;qkywzpz4uSBNZcYSSAaR/ND+DGsXzYWm4iFBoOooy4sft6sXzMGK+bOxfN5szJedhukTxojQSzMm&#10;jsVCkj/YbV/pwG4YqKtCU4nO2bweKxbNw+K5s7Bk3iwsWzAbq5bMw7oVC7F+5SKsXb4AK5fMxcI5&#10;0zFrGhOlE2h9Bp0zF4tIfphOsg3LLUKWJPmDE4nOmz2N5NN52L5pOQ7uXg/Fg1vfZ+nXUdoFM83D&#10;JC+oibEjxtcG2VGeqCU58TTN5T01mWjKj0RlWgC6a1Lw6kYHvrh7Gg15wbDW3AbdIysQ5qKBumx/&#10;1GT7IYMz8btqwMXkIMl620jW24twT32SId1RnOKLnFgPJIc4IMyDf/5wskpVONG9OZEpP4f6UZrr&#10;dq+keliIjatm03tNI9mI5LVpowijITdzAhbMnYblS0hOWrUYy5ctwMxZ0zBu/CiMom8iwWeEzzGK&#10;5McxnLxz8hTIzJDFHDmq18XLsGnjFigrqcDa2gb+ftRHY2ORlpxEfd8Pxoa60NU5jpBgH5xor8Ot&#10;m4N49vQOXr1k8oj0+KscV5Dk5Cv9uE+ywq1rA+jubERDbRHNQSXoojY90NeOAZI9+k+3CJzpbsO5&#10;vg6SKzhM0WlcouVAVytOt0nc2LtP1ArX9qt03Qc3zuPF/at49eCa5OfA3UE8JNmHrazvXunD/av9&#10;GKJx4hGHvKC2z8fuXOzGjbMncYv6xdCVXjyh/vLi/iBePaTzSYa6dakTg31NONtVN0yO1qD3RCW6&#10;aL7kpJinmorR0VCIpsosVBYkojgrmmQZCQrSopDH4XOSwwRyk8ORER+M2BAPBHra0FhLc4Y9zUM2&#10;nIROg8YSZehrHoGG8j6okPyvdHA7lA/vgBr1tWNH2Sp0LzQ5VMzxoyJZm4UBE5y6cLIyhKMFzb8m&#10;2rCifVZ66kJ+FdA/TjIr/+DjslokH+nD29EcQR7UjnxcBEK9nRHk6UDjFD0TzQH8k9GNf6zZ0vPZ&#10;chgkczhZGtP19Ui20oKZvjpM6NrGdB8TfQ1YGOvA0cZMuPDHhQfTeJuGlrpKkdDv4tk+GpMu4PaN&#10;y7hz6zLu3rmK+/euCzKVCVR24ReWp1Ly9OVDvHz1iPBYkKjs0s+Wo9JYox9DSqTyutTCdCSZyYSo&#10;lCyVZuGXJpL6ryRQmTx9zOQtE6j370jc9W9JiNN7bOXJ7vAfkadsTSkIUib4PsKPEkQR2PV88Pxw&#10;8qNfAJOoly7R+WwReu0SOBv9z4FJVCY8mRy9S+Dlz4KJVLYA/g24Q+98++av49aNa7hx7eowkfpp&#10;3CDcZFyh+ro0SLiAm5cHaY7kefIS7lyldvcRBIHKhOtw+etUn9eGCdSrHxGoEhL1v5BAlSaS+ltB&#10;EKgf3efncOWahEC9dOXKCPD2j/cJEpXKivfg8+hDjcRV2n+NMUxMShNDSUjUDwTqSBf+O4ybt97j&#10;rnDbp45/l133P5CnjEcPaGB49CHh0KcwkmCTQmpdyEQnE54jiVUmRP89kJKnIy1OpYTpSPB9+XlG&#10;ko8fP+tvwafO53f8LRh5nV/DyPv8EqSE5scE518LKVnKBKiUPJUe+/je/Jwfvx/v53OYfJWSpAze&#10;/vgZpfeRlpWSrHxM2k74urzNx9it/6uvvhJEqyB3CWyB+oa36bynVO4J35+uyfsZr/iar1/h3Zdf&#10;4JvvvsUffvgOX//hG7z9WhL39PWXbJnKVqnsqv8Y9x4O4c7QPRErtWegHxXVVaQAJ8Lb3xeWttY4&#10;rqWB3fv3YPXa1Vi0eCHmz5uLuXPmYI6sLGbKyGD65EmYPH6sINJYeJUSoGw9OnEUZ3H9HSYNYyKD&#10;9jEEscpkHYFjmk4icMytySQEThkzSmSJZ4vJWSR0z5k0BvOnjsNKuWnYvmoBju5YB00STkzV5eFI&#10;AgYno2FX/SRS+vKTglHFcUjLM3C6vgCddXmoKyRFKzkYWbG+yIgmgTY+EJU5ccKNn932uxtLaD0P&#10;LeWZqM1PEsQpW522V+biRGUeGkkxq8pOQGVWPB1LEFapjUUkbJRS+dwkZEUFkABtDUdDDege3Qul&#10;neshv3U1FLavFetqezfj+P5ttNwKxe0bsH/9SmxaOAdLpo3DHFJIZKleZtC7y1AdyHz+2XtMH8Ug&#10;RYX3U30ysTplGFN5H50nO+4zzGZ3NiZQZSaJ5ULZKcIyhN3w9hFWL5AT9chxUBfMmILlpKisXjgP&#10;a+l7rpg/F3LTpmIKW5fSdcU3Gf4+ku80TKAKSKxQecnxSiePGyWSd00h8DqTqhzLVmptzAqNIMK5&#10;LdCzTiNFiq1FFrC7GT3T2mWLSGFYhi1rV2D7xtU4sHML1I7sh94xJZjpapLwqE/QgykJ93r811z1&#10;iMiarat8hL7/fhxja1RammuqwdlUHy5m+rAzpPP0jwmLR1crUmosj8PWSIGUx4OCRHW2YiJQC74u&#10;uvAjMIlqbXAIeqpbSTHeCK2jG6GtsBl6KttgyG78BC3lLaTobYap9n542WshOsCGFGR3UpiDUFMU&#10;j66WIlzqaxCkKbvvD/bW4sb5Ngxd78GjW2dIQSDF41ofKdFn8fLRFbx9cRPvXtzCm2c38frpDZFE&#10;5DkpwU8fXsHjoUt4eG+QBLULuE/KwgNSJj5YoN4USaIe3+O/tCQkDHTgTFcTuk7U4FRrJU63Vwsi&#10;tfdUPVrrilFObbiY2mplcToaqwvQ0VyO3s4GEi5OigRUb5/fEddjC9bWukJhsRUV4kbCuClsTdWF&#10;1amJtjwsSUFwtNCEp4MhgrysEB3sLEjUgvQIZFN/iwpwhKu1DgyO7cfhHauwY90CHNy2QpCvmoo7&#10;oXZoM5T3b4C24m7hOu1uY4AAF0uRhMXP2Ry2xsehq3YAmsp7SNEgZUN1vwRqByU4dgjaxw9Dj61X&#10;DdVgYUbf2FoPDkyiuprDw8sGPn6O8Atwhn+gC4LDPBETF4L0jATkF2SitKwA1ZwRvbkWp05KCNST&#10;HU1obqpBTXUpSgqzUZCThlJasuVpa3MNWhqraL1UkKXFBRnC8rQoLw2VZbmorykmxVFiodrcUC4y&#10;jLOrf3lJNvJzkoXLf3Z6HHIITKKmJYQhKTYICdFsmcfkUqAgTLMyqP4yI5FJ9ZieGkb7gpGSGEjr&#10;ISgsiEdNTQ7q6vNQWUXvUJoqCNWa6my6Xz49XxHaWkpxipRCJlD7upvQ3lI+TKBGI4WUvsTEUMTS&#10;fcPDfRHMlmiBHmLp5+sMe1K0DGm8MiHlzdXZGhGhfsJ6tqaiUGRI7+5sRU/3CUGgNjZUorqqWIQ+&#10;OH++H1evDWLgbI+Ig9re0Yyu3lPCXb/1RBOKqa4zclKRnp2CrLx0ZOdniBipDCZVUzOSkJKeiPSs&#10;FOTQsYLiHJRRHZeV5yMzMxHhYX7w83FGgB8piPSsESGeiAr1QkSQG/zcrOBAyqS5IE8PCALVVl8B&#10;QS5GSAl1RmGiP8rTQ5Ee7gZDakcrZ0/EmrlTYEjtKszdHOEeFvCy1oWruRY87QzhT9cL8rJHsLcT&#10;wvzcERcWgPSEaGQmx9H3ikRkaCAC/bzg6e4EJ0cbWFmawoTGJGsrU2GRmkMKZ0F+FtJS4hEdGYyg&#10;AC94kTLq6eGIAF8POp/DOEQim945n9pXWlI0woN9RAZ7tj5Nig8XBCpnuOe4qOzK70DfxcHWBFbm&#10;NO59ZIHqQgoyu+1zDFMXjntKSrOXixUp9JJlgLcDwqnOIqnOmEBlktSP+hgTqOFUf0yi8jI0wEUQ&#10;qQHe9gKB1HeCqd+EBrsJ4jQy3EuQptEcEoNB65HhnEzKld7LQZRnQjU5gdtriCBSYyLZSpVd+v2Q&#10;EBcgkqKlURtMSQoFk6eM9NQI6msp1H4L0XO6AZc5ZMm1M7h9bYAUIlJc+jpwsrUWTdTv6quKUEft&#10;gsnTssJMlOSn0TKDtnNQXZ6DypIsQaJWlVKfrcoX7vI1ZVkoofGuODeR1jNpXx4qilKQHOOHIB87&#10;elcbem9beLuawtxQCWoKW3B43yrs37UUR/avgpHOfvh5GNIYaINQPzP4uOjAy0kTXs5agkQ11NgN&#10;+d3LobJ/LY1hWshNCkJFbiyKqB/np4SimAlikh3KSE7ITghFSpS/SP7SUJ6L0201wuqUrU85nAqT&#10;pycJPZ31uHiug+qhh5TxM6ScD4gkggwmUG9d6aHx+SQunmkXJCq7EDOBxITpq4dX8YrmjZc0Pzyh&#10;eeLO5V4M9rWi/2Qdeuk+XS2VaCjLRnZiOCKoP7nbGgtLNv3jHI6F5lK1QzhKssm6pXKYz0mlZCeK&#10;GPK7Niyn+fYInPgHi/5xHN61EWsWzcbSOTJYMlsGi2ZOwdyp4wU4uRNbqh47sk/82NxD8/jmlUuw&#10;dsl8rFgwB4vlZLFg5jTMnT5ZWKRKQ/Ts2LAWCvt24dCurdi4eqkgTufNkhEWpHOozLyZMoIkXUTn&#10;L54ni0Vzp0NOdjKmTxkH2akTaB/JMMsWYtlCkm1kJmPSWE54OfzTluSWaRNHYy495yp6t51bVkF+&#10;/xao8k84BZ7TD4pQMh42OgilcSExyAnZUV4oTgxARVoIypIDkBHmiER/S5QkeWGgKROXThagKMEV&#10;9rq7YX5sM6I8dFGd5Y+63EAUJboiJcQCQU7qcDI6CBeTI4jwNEBWjDMyo10Q52+FUDcj+DvqwstG&#10;E26W6iSrHCPZVQ12RiqwobZorH0IKkc2Yeemhdi8di52bl6CfTtXY/c2khXXLcKaFXOxYpkcli5h&#10;C1RZTJ8+CRMmjMboMSRv0fuyJernJJeNGTsGY8ePI4zH+IkTMWXqVMyUnYnFCxdj86YtkJc/Cm1t&#10;bVia01hC8r2FqRHUSd5SP65IYw/VBY1JFdReO0mOOE9ywdkzHTjVUYfWpgqaa6hddTXjVHstKqj/&#10;ZYqQNNE0dyahrIj6ZhmHAypAbUU+yRzZ1GfTqS+moojnzuyk4WUyCrNoPMxgS/E4lOUmo640Cy3U&#10;h9tqC9Fam4+mymxUFSajJDsWZSSnV1Mfrqf+zPubqugepekoyYpBHo0tBan0vLnxqCumcYVkfiZE&#10;G2hZVZSEkpwYFGVFoZDmWJZVcjksTmIQMuL9kRbrh5RoH+FJE0nySwiHASIdIpjGy0B3GzE3+Lly&#10;3G1z+JKMwgkt3UnPcLLWh72FDmxJBrEiucVcXwVGJJfoqR8WXjPHFfdCXXEftARhyvFIj8JQSxHG&#10;Osow0zsGS5ZPTXREoicnaxrXaax3559hTHjSHOBiwUk26RiN/06WeiSvGsDNxkj8AAn0sEOEv5tI&#10;HBUXSmNtqC9iOVFmkBfCA9gC1gWBng40T9rB29lG/BR0sTGDo6UR7Eg2tjHVg5WJrgTsdWJhCBd7&#10;S5ojXBAdFojcjGQaS0tJjmzC2d5OXKK5/trlc7h+9QJu3riIO7evSEjUB7fw+NFd0n3v49nzB6SX&#10;PsLL14/x6s0T0kGfChKVY5UyQTnSDX8kpEQqrz8YmSjq8RDp1R+I02fPH73Hfx+BStcWBCo987C7&#10;PpOnUgJVSp7+hEAdlBKmPyVOBTheqCBQmSTtH8YZnBuGWOeESBzTk9YvXjyHy1cu4MrVQQmu/BiX&#10;h8EkqtQK9VMQFqfSbX6H30ii/q0IVAl5evWnBCotb12++LMEKu//FIF67f8NBOqnSND/CP5jBKqU&#10;PJXiA4HKZaXv8DGJKiFQ6X14yQQqnSsI1CsSC1QpeSolSkWCKOGmf/e9tanASOJ0SIJHQ9RxHz3G&#10;yxeSjOnvhi0CpeD4ldJ1qXUhQxovk4kyJs+YHJMScVLSjEnQn7NeHYmPiVMpeTrS4lRKoPL1mdyT&#10;knd/K3xMIv4SuOxvxUii8pfwqWf6j4KJTSmk+6T3+9RzjiwjPf9jApbL8vcYSW5/TGpzOT6H2wwn&#10;kGLwurS9MPh6fK70+3O9MpEqPc6kKbe9r9hKVcRQlRCyL169xNsv3+Grb77GN99LiNRvacnbL9+8&#10;xA2aCDq7T6O6rgYFJYVIy0pHeHQE3DzcYGphCk0dLSiqKGHP/j1Ys34N5i2Yi+kzZDB5Eglu48Zh&#10;nEgIxRano0hwJeGVyTISYJmAm0QCHROnInbpWCk+G8aHbY5nJUOYRtts2TCDrSwnj8H8aSQgk7C8&#10;fM40rJo/A2sIGxbNwq61i6G8ZxMMODmUrjJcOKsyKcKBJORwjFPOrM9u+oUkKDWWpKCnuRi9zSWo&#10;J2Eqh4SmJM7WHeCEWH8nJJOimBsfhJK0yOGEUXFoIEGtvTIHXfVFONNaiXOshNSXoDQtGjGkkIaQ&#10;UBVKwlUkKaqJwZw4KgCZhDgSagL5DzDHLdJVg7HqYWge2gHFnetxgJSRHSsXYCMpIKvlpmOZ7FQs&#10;IYF/KSkUK0jAX0qC8KzxoyXu+J/T+08cj4V0fDEpEYtkpmD+lImYNW40plHdTqYyXE7qus+WILLj&#10;P8fsSWNJmZmAhTPoerOnU53Nxsblkiy3W0iZWTJrunDzn05KhtwUqltSaJbLzcTK+XJYJjcLc6ZO&#10;EsS1CJdA309Kco/EBPqerJgIkvwzScInVlJmTBlLCs1YsZxKAj1bnErDNHCbYLBSw8vJ9Lyz6TmX&#10;kFK0YeVi7N26Hof3bMORvRIoHtiFY/L7oa3M8Z6UYaqtDhsjXbhYmcDL0ZKEWEshaDpz1nAtNWjL&#10;H4DWkf0wU1eGEwmlbiSUulsy9OBpTSAFyYXjoGofhI7ydrruNrouKUC6h+iax0hQNkCIpzF8naic&#10;pSqsDY7AiI7rq+6EqdYBOJgqk9KpCW8nPRJMTUhgdUBeagCqCmJQX5KIhtJktFVnobutBOe6anCh&#10;tw7nu2txsa+BlNlOPL9/gZTcS3h8+xzuX+3D0PUzIp7di0dX8O7Fbfz+7RC+efsAX7y6J8myz+To&#10;gys071zCA04mQkvefvH4hsjEzyQqW6Oya/+1wS4R37SblOWTLRXC4vREUzk62d2svUZsS4iFQlLe&#10;q3G+r13ESOWEU+w6x2Qsu9FxooO68izhhhZOfSOM+kaonwNCfOyEq36Au4VIyOVuR0K9lZZIJuVo&#10;qUlCuhliQkjwDnYW6/amTHLvh8LedZDfs1YQr4EeliTwO5ASYgonC004mmtSveuSQsDWv0ZUt0aw&#10;NjoO1cPbsXsTZ3JeBXWl3TDRU4YtJ2ahvu1ibwx7Ks8Jo0xJYTGkYwa6SjAxOgYrKx04ONKzUd/3&#10;9XeGf5Ar/Dk7drgX4pPCkUPKW0lJLioqi1BdU4amphqc7GjG6VOtIs5ma2sdaqtLkM+EX3IMKYJM&#10;7pTjJMdibKlBfU0JqsrzUUbKYGlhFipKc2gfW92UormBLVVLBZlaU5mPSlIeS0mJLMxLRT4pi/lZ&#10;icjLSkB2WgxSE0KRyK7NUX4SC71YtjIlZS4jEjlZ0cjOjBLrGcMkKlumlhSTMtNQgIbGQmF9WliU&#10;iPKyNDTSvhNt5aTUVqLzZBW6OmvR19M0TKBWkGKbIWKkpqdGIjk5DDExAQihscrP1wn+vs4ICnQX&#10;61bUTzQ1FGFooI4AX1dkpyeI2K6VVF91VUU4QXXT3dWOrtNtaGmuQUM9KdCnWkhAP4dbd66KZW/f&#10;KZzsbEVbRxOa2upRT+VqGipQTudn56UhMTUWmVS3DbS/u/8U2k42oagsn46RAlxegPqmajS11qKB&#10;luUVhYgn5d3BwRzGRhqwJsXR29NOuI3HRfkjgerOn76zub4StJTY/XUb9JR3wUZPASGupoI0zYvz&#10;QW4cKZf+1jDX2Ic9a+Wwb/08mB7fR+OzIUKpnQZQWw5wMkWwhzW1TSdqwx5IiPBDaizHzeSYmZko&#10;zE5HTEQwXJ1sYWVhBHNTfZiRwmlsrEPQhZ2tOSLCg1BYkE3fKRfpdF5UJIdJ8EFggCeCg7yFRWp6&#10;chy1hTSUl+RR28lHFtVxGB3z9XREkD8p7mF+CCNlmGOhcrZ9RzsTAhOoxrCmsczClIkOUrZtDeFM&#10;CryTPSnCVnqws9SFIyfDon3sou/lYgkfN+qr3vaCHGVLUyZN2bqU9wX7OYp9kfSuMeH0bIQI6idc&#10;JsCHs/fbU9twQDCdyy78bE3KRCgTo7yMjvQR1qhMoAZRnYUEuoj9TIgyOL4pk6yCQI3xE1anaSnh&#10;YItTPs7J0hKozXPc38K8RNRV56H7dD2uXuomZaoPly904Xx/Bwa629DX2YKeU9SeadlLy9aGchTl&#10;JFMfkoTAyM2IE7FPOQYqW6SebK2iMVBCTHK4ktz0aIG2hmJcONNGY2MZEumZXOwN4epgCD8vK3i6&#10;msBYTx4KhzbgyIE1UFXcAj2tfbA2V4Knsw78PQzh46oLDwdOLKYOTydNuNkfh6nufqgcXAvl/TS+&#10;aR6At72+cOXnRHlM5DChk0H9LZPqo4T6YC0nt8pLRhaNRWnxISgvTBPjNcdAZYvx06fq0N/bjKuX&#10;u3Dvzlk8vHdeeCA8Yld+mjPYEvUG1dGlgRO40NeKy2c7cPtyD+7TPMKu/UNsqUrrbKV6k0Ox9J9A&#10;36l69Hc24Pr507h/bQCXaV9TRS6yEsIQRX3f19UarnbGcKWx195CFxpK+7FumRxmTPodyWO/g9y0&#10;MVhP29qqB+HpaCYstA1onOAwSQe2rceeTauwbc1SbFg6D6sXzMKKebIkR8gKgnXrqiXYv2Ud9m1e&#10;K5JQLZs7EysWzBYxTbesWSZc9DmEz+RxYzGHZJtl82ZhOV1j8dzpguxkYnTq+LEiTvokki+nULlp&#10;E0i+mDIOM6eOg8yk0ZhMMiKTqItJxlm3ainWrFiMRXSf2TKT6Difw7KJRFaZRDKmnOwUbFy9GIdI&#10;blQ7uhu6xw7DykANnnYGCPe2RiLNYVkkM+bG+CAjzA1xPtYIdtSDs+FRWGrshouxPKI9DZEWYo1I&#10;dz14mB+Ft5USkgI5C78P6nKDUJMTiLI0b2RE2iHSi2QKVx2SEY1JzrRAmLshPCzV4EDXczJWItnk&#10;OMkpx2GrrwhLmiOdzdUR5m1FY5Ed7EzVoLif5s+9a2FuoER92pzmQANoqR3E7u1rsJK+y6yZJKtN&#10;pvqhuphE8te4cZ9jFL0rk6icUIpl9Bkzp2PKtClie9LkiZguMw2zZGfQuVRPs2djwYIFWLt6JV1z&#10;C5SPHoKhLo23FoawMNODmbE2nGgMjosJQmlxhgi5UULtmONqF9HcVpyfhrzMRCTHUXsK8UEIjWNB&#10;NH/wMj4qCFkpMchIjkY0/whj93QHS9hbUVsjeLnaITyQf4Z5I4COeTiaw43GPHZ193AwFp4vPiQr&#10;eFA/tSV5wozGdisjFThb61AfNIY3HfNyNoGLrS4sqX4M1A/AWPMwyYiq4gevkDEIzlbaQl7xcjIi&#10;2cVI/PjlbVcbXRG7nZNfshzDIYnYs8bKUJWupwILfRVhpW2uoyLc5jnxmrGmAow05GGspUCyirog&#10;UKX9x4XGYBcbg+ElgcZp3u9BYzn3M3bVD/KmsX4kvCRgojOQluzKz0RoYjiNtTQXRPq6IdTLCUE0&#10;JwS42cKfEOBmJyxNw/1cab7ypvnKH8lU16kxwUiLDaG5KwQptJ7IyfzoeJifG/w8HODhZA0XOws4&#10;k8zsZE1zi5UxHN7DCE42pnB3ZC8EF0SFBiArLQHV5YUiBnpPZzvO9Xfh4nkany8O4NqV87h5/QOJ&#10;+ujhHREX9cULtjx9LIjTN2+f4e27Z3j1mnTb56TvPmYy8x7prz8Fu+kL8vShJLaplAT9FHn6/AVb&#10;tT4W6/+dBCrHP/13EajDFqeS5adJ1A8EqpREla7/lEAdvHgWly6fFySqACd/GgE+xpBaqYp4qQRe&#10;/hzYUpWJ1E9ap44AE61MjN68/uv4NetTxo0rV3CTcfnHBCoTpGxpevvK/59A/e0EKj3TZap0YWH6&#10;CxhJnn4Kwn2fMezCL7VAZRf+9+TpMHH6sXu+sDAdeiDwfv3BSDzE0yc0SLx+LawCmez6epj04gzq&#10;7GotBW9Lwce5PJNbTKhKSTEpAceEGBNkTIYyOfpLGEmYjoSUnBsJJupGknu8/GsxkhyUPvNvgZR0&#10;/C2Qkoq/Bfxe/1mQ3uPnnpHLSOtl5HnSbem5/A3424wkuqXfaWQd8TncNv7whz8IcFth0p3bCdc5&#10;X4+/Pbv4cxgIvg7fi0lWbk9f0rncxqSu/nyeeN6nT/D85XO8fPMCr96+Enj+8hke0GRwlQb8Eyfb&#10;kZ2bhdCIUHh6e8DWwRb6RvpQUlHEnn27sZWEq42bN2DVmlUiw+cMWRkS2sZj9KjPhYu2NFHQ+3im&#10;BLY0ZPKUg/wL8pTA5CgL5jIs+E5gN67PRQbY2VNGQ27qGIE5kzmr62eYR8L7stmTsW6hLLaumIvd&#10;6xZh/+ZlOLB5OQ5vXYVjB7bATF0eLqZa8LUzQrCruUgQFeVjhxg/JjVdkB7phYKkIDQWJ6OvhV3t&#10;S1FfmISMaG/EBjgiwttWkK3RpDgmkhLJGfkzonyQHeuPkrQIQaKye393Yyl6myvQWp5D1/SDp7UB&#10;Cb1qsCYBy97wODxIwQ8h4SaClWEXa3hyxmNTHSpDitbxo9A4tBMHN6/ClmVzsWL2VMybPAayTBQz&#10;8UmQm0DvOnMqls2SwayJ4zCR9k0lxWHRjGlYQ0rHuoVzsJoUjKUkDMtNmiASRQnLUz5/NNUhKRZM&#10;mnImXLY4XSRL15ozQ7jPrV8yXySSYrCFyNxpk8BZdKfSt5lJ92Ur1UWy07B09gwspuvPmkxKDR0X&#10;5OkwAT4SgkAlvHeTI3BcU5mJ9E5TxmLWNImCM522mYid+NlnYikzfhR979H03WnJccvovkvnzsCG&#10;FQuwd+s6qBzaTQrcIQF1xQPQpKWOijz0jynC4JgSjNRVYKWvBU97UkR8SLknwTDEwxE+LJQbasGQ&#10;y9I51tpqgrz2pG/C5KmruQ4tdegbadM3OQYzUnY1FbZAjRRm1UProUHrZjoH4W7LWeT14ONI5W3U&#10;BWHKZKsZwcn8GII9zRAf5oz0eG/kZ4SguigeJ+qz0NNWhJ7WInQ2FuB0E623l+FMZxXOdtXgXHcd&#10;Lp9pxtD1Xrx9cg1fPr+JF0OXBHnKyi5naOUkIW+f38IfvniE7796gq/fPMAbtgZlUvPRNRLWrpLg&#10;dhVPH1/H8yc3JAmkmGB9eA1Dt0nQuNJHAsJJ9Hc1CWsmjmfKbvltTKK2VEism1orcaqlUmR/vXz2&#10;FN37nMjg//bZHbx5eltk8Od4qR2NZaTgh5Iwb0MKm4WI4xUZxIK6G2IJ7LIf5GkllBBWPFipMdY+&#10;QgrOMVIUDAS56marJxQScz1F6KrtEzFT/Un5Y6uPivwE5CSH0LVcEUr91N/Nkq5lDBfqT3bUjw2o&#10;Px/csQabVsph16alwn3fwvAYXO2NhPVcoK8jfL3s4O5qAQdSJs1N1GFEio6xoRrMzTVha2sAV7qm&#10;D5NBwe4I5hioTFBmxKKwOEuQp1XVJaipLRUu6O3tjYI8ZSKVY77VVBUjMz1eJIhiy1GObdrd2YIT&#10;rZwJvkjENWUwkVpXLSFPW6nOmhtK0VBbTGUK6FgOyksyhaJZXJCKwrwUYZWTP4JATeD4kOzizPEg&#10;6flShAVqFHKzY0aQqBHISAun7ShUlKejuaUETc3Fwvo0JycGJSUpaKXt7tO16O1uEGDydKCvRRAy&#10;HfTdq0nhLchNpGvFICUlDNHRpMhS3bi5WsKDLWvYMtHHEZYWetBQp29ppIkIUuDKi7NRW1EglhUl&#10;OfR+lTjd2Yqu0+1ob6sXJGpPTwfNQ5dwf+gmrl0fRN8Zaj+nmtHYIiFOaxsrxXodLQvoOilUn3lF&#10;WejsbsfVmxfRf64blfQdeF9FdTFa2uvReqIBDU1VKKZ7htJz6NP4qay0H/o0zrLbekiAK30bf1F/&#10;/p7WMNE5imNHtkDlwAZo0JJd+KO8rVCQGICipACRWTvC0wRW2gegvHs51Patgp2+PMLcTRHnb4eE&#10;IGckUbtOCCWFP9QDiRE+pIgGITMxAoVZyagoyhGujKEB3tTW9KCjpQZ9dnk01hEkqqWFEVxd7BAX&#10;Gy7I09KSXKSmxCI8zF8QqKEhvoJMTUmKEVan5cV5qKkspu9SRO0rUcQ+9SKF2N/bWZCnIbTtS4q0&#10;u4sVXBwlJKq9jRFsLPVhTd+Is/A7kGLu5GAEB06uZqENazOtYRKV2r6DCbzo2/rSnCasSWleC2Ir&#10;UVq+tzCldSZLmUCNp/bHdRkd5oVQfxdBoPpSP+O4poFchvazSz5bSUuJz5EEqtTdn0nS7MwYZKVH&#10;ibJMoDKYdGXL1Iw0/jkQK8qwFSpfiwnUvOw46i9ZOH2qFlcuduE6W00OnMSZ7lYaz1qF6+/Z3hM0&#10;vp0mZeg0TrfXoSg3mZ45UCAjOVJs11Xmo6OlCj2nGjHQI0mU11Cdj6zUSGSmRNB4WIxL5zpoLKyg&#10;9uNLdacHJzt9+HlZUv2bwFj/KBQOb4DikQ3Q1doHK3NlKnMcLnYacLPXEBanLrbH4G6vDh9XHWGF&#10;amV4mNoenbN3FdTlN8NU6xBcrbQQ6Wcv4kAn09gT7e+EOBqHCtOiUF+ahfLcJMSHeyPM31kQu90d&#10;tbh84TTOD3RQ/6W+298mCNS7twdIHzmLoTsEWr93ky1z+0hJ7KJ6OIFBLnf+FCmRvbh7rR+3LveQ&#10;8niKxvAOQZye72lDf2ejxDW6q1mQp5z8ZoiWXVRPZTnJIsFWEicLC6XnJITSWGBtoom921Zj0ZzJ&#10;mDXlc8jJjMHqxTOhKr8TDtTGXGyNYEVjhL46h3ShPnVgBw7vZNd/km1WLSL5YibmyYzHnCljsHL+&#10;TGGBun/rehrPF2P5vJlYs2QujeurxHy/cvF8TBo3VsiOLEPwj/QZE0eR/EAyBF1jGskPHDOdZUqp&#10;bMk/5dl7ZTLJkBNInhxH61MmjcFCko3WrV6G9YSVi+dhkdwMzJk+iWSSUZhM12UClX/6ziSZY9Wy&#10;edi1dTXkD2yFutI+GGspCkt2XydTRNKclEzjQSqNB9Fe1vCm72mncwQGilR2/2roHFkHS41dcDE+&#10;Ag9zJfhYqyHMVRdpoTYoSfFCdXYganNDUJMTjNI0dtd3QWq4PcmWNojxNUcAyRZORgpiPLKncciN&#10;5Ap3i+MkvyjBRl8R/s7GyE0KpHYSLZKTWeor0Dx6lL6NLXLSwhAX4QlrU3UcPbgF69cshNycqZhK&#10;MvNUqu+pU8YJK1QpgTqJ5LhZs2UxZ85MyMgwgUpyJWHq5IkCY0aPeh+jfjzJmnIk+23dsAY6JGdZ&#10;mxtAV1MFh+n7Kh3dC2saf0KDPURSuITYYCTGhggk0DwZGxEgSNBgXzf4ezjBm8ZDb1c7hAV4iuMx&#10;4f7wcbeHLV3TSPc4tI8r0j2UYEnjp6eLrSBSmcAz1TsGfQ0FaKsdhJbqfuipH4QhyRZ66vuhQmP7&#10;4T1rRAIw7WN7YUzjvCnLHrTUPb4fyrT/0M6VOLJ7NVQPb4G6wg6oHdkK5YObRKxbvWMHYK6rCAt9&#10;JSGXcOJL/qnLsgknwuSwRNKkmIYaR2j/UQk4qSDBkOZGjhnMyZv0j3E4CwUhr3jTnMThZAQ87RBC&#10;c2kY9aPIQHfEUp9KiPBFamwQsmicykuPQ0FmAvIZGTQXpsUiJyWa5K1IkinDkEbIpu2S7CT6/qko&#10;YcvclBhkJ0QgLSYEyZE0BlNdM7nKyxSqWz4vMykC2clRyEmNQS4hJ1VyzbS4UCRGBpD85klzJc0p&#10;TKCS7CxgZ/4eTKg625qKdU9nW5qLXIW3REZqPM39eWhpqELniWb0d5/EuTPdGGQS9dJZXLt6Xlii&#10;sjv/w6FbJJ/ewwvO0v/qyTB5+hzvvngu1p+/ID33yZDEsvQjUpIhJTilcU6lJKiUIJUSqFLy9L+L&#10;QGUIEpXKjXThl7jx//Uu/CL5EROow/FPf82F//wFCYF68RKdM0yUfoyLw0smU69eHXwfE/VjcPIq&#10;hnT74yRUP4cb9H6fimf6c7h6mTP8j8AVCa5d5tindL1LTJ5+IER5KQjUn7FC/TkC9b/NhX9kFn6R&#10;Af8TROhfC77ep+79HlLLUVpny9HfhuFn5ev/DPjeTDbdvEHvc+26IE/Z+lRKnkqz6nM8UyZJH7Nb&#10;/jCeDOP9vocSCNf9h48EgcoEFRNeUvdqKZnKBBYTYN999917SMlUEcOSzmHSi8kvJs4+Jk2lZOiv&#10;gc/7FEaSpwwm0fheL158iO35Y9D+4WOfAh+XQrqPr8eEHj+/5D4/JkwFRux78vinJOTPga/7W/Cp&#10;c//jGHn9T9xjxHt8TJZ+DC4zsj7eX+MTGHkeX08Kvj63M6kVM++Tfn8uy8eYZGVr1S+//Eq0sx9+&#10;+EG0ua+/ZgL2NV6+ekGTzlMM0cB/mQbLrp5OUsgbUVldjrz8bETHRsLd0xUWVmYwMjGAjp4WFBTl&#10;sWnLBixasgBzOGPqnFmQnSUr/mrLyEzG5ElseUoCLgm17KotFVKl7t6M96Tb57SfhV9asms+E6kz&#10;JvwOs6eMwrzp47B41kQsl5tKYPJvHOZNG4WlsyZg07LZ2L9pGZT2rIfm0R3QV9kLA4KR2gHY6SnD&#10;394Ysb6OSAp2QzIJvanhHkiL8EB6pCeyY31RmByEiqxItJano6+5BN2NRajKjUUqlYnxdxBEazwp&#10;gUycSpNFpUey1ZIjon3t6bgj4gJckEyKZGZMAJ3nizASlNxImbXSUaVnOQhdUvDNtZThbmUIH3tz&#10;uNHS1lADphqK0FbcD6W9W7B73XKsWTALi2ZMxlwSdGeTYM/xStntXobqQ3bsKMyZRIoHYfrY0Zgy&#10;6jPMovWVc2dh8/KFVA8LsXaBHJbNniGsRtl6lK1I5UhIXiQrI4jSTSsWY+vqpSLRw7ol80Q8MoGF&#10;c7GaY5CRUsHk6vQJYwW5zS767KrPoRHmTB5PdT4Jc6dOguyEMeIbMYn7PpTCCPA+6fcU1yFMIEVn&#10;0pjPMYWeaSo929RxBLYwpvYxffxoLKD7rl0sR8+3GNvXLsPO9Suwb8tayO/eDJVDO8HZQ/WPkUCr&#10;oUQKDVubqsBCjxMNacOeM1Hra8BYg/ZrqcKBBG9vB86+bQF3a2M40XEbKmtO51ppqQjyNNDRAt7W&#10;hvSNlKmtHISltgJczEkZttCAnSFdR+MAfZttUNq3Fkd2rYDivtU4fnQTNJW2QmsYeio7YaS+D7bG&#10;ygj1tkReajBqS5LQWJmG5upMnGoqwMCpCgx21+JcZzX62srQ01oqCNS+jkqcoX3nu+tx9WybSFrw&#10;9Yvb+PbNEN49uSGJ63XrnEgE8pjWX9G+39Oxb989xJev7kssTJ/ewotnErx6cQdvXt7Fa1ryfiZP&#10;OaEUk6ccv/RsXyt6Obs+KeRMlrY3l6ONY+s1l4ntnpN14Hio1y900X0H8fzBNWFxylaoF/racbq1&#10;WiQ4Kc5JIEE+iJRqd4kFKvWNUOoDAZ7W8HE2FcQpJ45yt9UX1hs2JseEUsKKiD4pMryUJpdiS1N/&#10;N3OE+9kL0rSxIhPtdfnCpa40Nw65KWFIjvKl407wtDeBlQG77h+C0sGtOLRrHeT3bcJxxT0w0DoK&#10;K1MNOFNf93a3Fi7DIUGuCPR3gpcHKQVOJrC10YO5uRYsLLRha2cEV47nGOiKqNhApKbHIL8wA5VV&#10;RaitK0MNg92CGyrR0lIrCMH2tga00nplRSGSEyJFbMrUpCi0NFagv+eESAwlJVDZrb2hpkS47bc2&#10;lQswgcrWqJz1vrIsC6VF6SgpTENxQdowgZqIXE7mlBqFVI4FSWNJfLSfsNBLiPMXBGomu/BnRQny&#10;VIrc7GgUFiSgtiYX7e3lgkDNp+3klBDk58fTM5fgTG8Tzg20EtpwfqCdhMQTpOi0o+tUPT1XMSpK&#10;M5GXmyAI1LBwT7i4mMPSUgd2tobw4viXpPTZ2RrBUP8YbKnPJJBiXFNRIN6xsjRXWNoKS9wTjcKF&#10;/0R7g8DZs90ks9wkZeUuLl85ixMdjahvqkRD87AlKS1rGypQTfXNBClbotY1VQnr0/OX+nG6t+M9&#10;gVpQkoPS8nyUUP0WFWeLcAueXo5QUzuCgwe2QVdbGZ7uNiJDfGSoJ8Lp+3tzYjNjNVKO90F5/3oc&#10;3bUKJqRsp4a740RlBpqKE5EZ5YZgF31Y61B/l98AI9Ud8HfQof0eqMiMED/WGkvSUJIZjVS2sqRx&#10;Pj7MhxRff6ST4pqXkYj0xGh4utpDR1MVGqT8M3Hq4mwDd3cHeHo4ITDAi75frCBPOblWXGwY/P3c&#10;BZhAjYlm93VSnnPSUVrI5Dq9Z2E2ta9oBFEZJlADfamthvnRu/ki2N9NZLdnN30peWpnbQBOkuZI&#10;fcDRnl37ObmULixNNGBuRGMfgdftrZiUsBDWpv5etiLuKROqHN+Uf0BI9kssUdmFn8nTJOojbIUa&#10;wlbbdMyLynrSef40rzKBymEmkhKChRu+IEcjfRAW6iH6ILv6s5s/H8vNjhMEKZOp7NLPYMtUJlDZ&#10;+jSf2mBeTrwgU1N5nk0JRw6VLytJx8n2Kly8cIqUqR5cPNcpSFMmUHs7m9F3uhkXOHbiuS5BkLKr&#10;fkZyhCBPOe5peVEG6qsK0M5uxW016Oqowym6Xl1VLvIyYwWJWlaYQmVyUVKQhGjqA140Lnm7W1D9&#10;28LHwxxmRkpQVdwKVRr3jfRpDLNSg731MdhZqsCe4GilAk4i5e2sReOhCUJ8TWBnqkDtbhUObF0I&#10;lQNrYUhzhZW+AhzNjsPdRgc+jkYIdLVAGNVpNNVTAtVlUqQvkqL8kEFjQFVJhrBAHTx7kvrtCZyh&#10;MXzgTBsunDuBi4MncVmggxTrDlKwT5HC3YlrF08LXL/UhdtXe0UyqTvX+khhpGv0NqO/sx49NAd0&#10;t9eg50StCOFygcb9O5f78ZjG/Zs0/nc2lqOKxqWy3CQRL5bBsWKLaIyKDfOGjZkWlA9vx06Su9Yt&#10;l8O6ZXOwa/NyKB7cBk2VAzDUVoKJrir0jstD9fAumj830ly+mub1pSI+6pLZU7FgBstz07Fh2Xxs&#10;XrkIG5YvwJqlc+l6tE0ywIaVC7Fw9nQhM0jJUZZH2FNp+kSSSSaTDEQyBBOrI3/Mix+2JHuMITlk&#10;FMkdTL6OH0dyEMlFq1nuYStUduUneWguyRxTJ3Booc+ENes8/kE8fxaWL56D1cvnYf0qTk61mN6T&#10;ZJGta6Gwdyv0abxxoz7EP+P9aa5zNVGDna48LDX2w/TYbpgd20Xre2Crsx/ORvLwpnYS5qqPtFBb&#10;FCV5oSzND6WpvgIVmYGozg1DVXYoSlL9RezTxCBbhLgawttGEx6W6vAkeFmzAYAuQtzMSMb0RiuN&#10;XX1tpWgqT0VWgh+1F3dkJQUgOyWY5mQHmNF8e/TAZuzZsRrbNq/AGnqP+XOnQ2bKWIwd8yFx56hR&#10;9O5Mlk6dLIwdxo8bjQmESePHYuK4MaJepWW5HieNHYNFJG/u2roeiof3QP7ADuzduRGH9m2Futph&#10;mBnTHOxAc7q3IyJCvBBDY2RcRCBiCVGhNHYF+yA2PAApseE0dkYhjebRpNhQOuYLXxor2cKRkxTZ&#10;WdL4ZWUi3MWZsGNiz4HkOEtjLZjqq8FIl+QJXQXaVqW+pwlbc47VeVQQpUyY2ltqwN3BAB5OhmLp&#10;ZK0NSyMVZowPZQAA//RJREFUGGlxgjd54ZVgrq8MA43D0FTeDW3SF0y0j5Jcchz2ZiT/mbK16fGP&#10;QHMfLR1IhnCx1hfeMB52xiJRoae9KbwczKk/k8zJiZ+cqG3Q+Bju54z4cB8kRdP4SEgmpMYFITMp&#10;DLlp0SKBXTn1rZqSbJIXi3CC5sKTNCeeaqlGZwtn6K/GSZoPO0jGaKsrRUttCdpIpjhJc2hncxVO&#10;NVaio74c7TRHtlYVo5nkjkaaI+tpjqynebm+PI9kNtqmZS3N0ZWFmSKjf0FGvCBQ2QqVXfvZAtWH&#10;5hhXe046+IE4fQ9bczjTt3GxNYMHzWsB3jwXBSAjhZ6/OJfmfnru9kb0dp3A2f4uCYF6cQBXr5wT&#10;JOot/ol69zoePbiNZ0+H8OrlY9I5n+HdFy/w7ssXePPuOV7Qvt9EdDKBykQlE63DRCpboTKB+jGJ&#10;yuu/6MYvva4gT38bgcr4LVaoI5NISTPv/yj7/l+RRIpx5eI5mgc5WRTHOZXEOv0kBqnMMIH6axCx&#10;UplEZXf+XwOV47JSSLPxfwqX6XkvDf42cKb+n8XgIM1xdG/CddqWkqa85Diot658IFDvXr2Cu9eu&#10;SAhUwoc4qBIC9fogW6CeEwTqlR8RqH3/tRao/+kEqiBMJaStwIhnEZajw8/wy+Br38LN27dx884d&#10;yXIEbhFuS+OKUrlbN27+yPJUkKdMnD6gTsiE6CPqlI+fCPD6x2CXfY55yuSpIFCp3IvnL95b/zGY&#10;GB1JojKJ9f333wswocr7mWzlskxCMqnGxCnHP2WilxMH8TqTYx+ToH8NpGQqE3RMxEnJz78FpBaR&#10;/A6S+30gCt9jxL6/NYHK5fi6I9/3P47hZ/3oeX4OHz/Px5C+Ox/n+mKyU1p3I4lXKVnKZbm9Xr58&#10;GVeuXBHr/FzcxrjtSK1SpW79HxJQSUJFcPvjctzuuOzXv/8Kb9+9pgnnCYYe3KWB9yxq6ioRnxgD&#10;Hz9PODrZwtzCBLq6mlA7pgRFpSNQVjkKZeWj2LNnBxYvmY/JU8ZjNAu6o0dhzJgxmDhxPGSmTcL0&#10;aSScsZvU+M8wlSBDgi8LvzIT2B1fYnnKhBsTcSwcszDMMTCZfGMXfbYyXSg7HivmTSXBeya2rJwr&#10;sHbhdKyQm4SNS2RxeNtKaCvsggUJQM5mJHDa6MLTWoeETh2EupoJS4GipGCUpITRMgSFtF6UFIRi&#10;EjbLM8JQkxuDpqJEnKzKQk9jIU7W5KIskwS7UFdhgZoU4krKtK9w3a8nJasmL1FYoAY6mcDR+BhM&#10;NY7AQPUATDTkYctZws214UYKrasFKeV6x6ApvwdKezdDS4GVJ3XYm+jAQvcYdFUOQ/nAduzdtBIb&#10;SHFYPHMqZk4cAxmqR9nxoyE3ZRzkpo4XS45ZOp2UgMlMQhKmjf5cxChl13omTnetW4ntbF2xeD7V&#10;iyzmy0wSbvpsObpy3izhln9g6wZS4nZD7fBeHN2zje67FtvWLMNGOp/JVXblXyAzUVyXlRapVYdQ&#10;Wuie08eOomMcY5aehdY5KQQn65pMyyn0DUeC930MJlP520qTfU2i7Wn0/WdOHIWFMydh66qFpGwy&#10;KXkIxuqKMNNSgRXVk42hBtWrJmwM1GGppyZgTev2JlqCiPZzsoS/i7WIBWWqRULxMXmxtKa6ttY7&#10;Tu1CBRaaSrDWUYUDnedpoYdwN1vE+brAl4RgXQVSBNgV/PBWKq8oSFQXEsjtjZRhfHwflPetxZ6N&#10;87Fl1UxsWDEd65dPx6YVM7BznRwU9qyGEQntXvZ6pMj442RjvnDLP3u6mpTTMpw5WYnBnjpc7mvE&#10;xe56nD1Zjf4TlehrJ3RUYqCT3fgbceNCB57dvYBvX9/HD188FpljRaIPdsmn/Uygvnh4Fe+e38GX&#10;dIxjkbKF6atnt/Hm1T28ezOEL989xFdfPMIXtM6u+w85eQPHPSXlm7M3s/UpW131nKpHFynlnSdq&#10;REw9YYHaXiXc+29d7hXZ+l8+4ky4NwR52kHKdAkp0hmJoUiI9EN8hA/S4gKRmRxKipA/Ikjx93Gz&#10;hIOFNsx0FWFKCgq7uTlb6QhLUwZborKl6ZHda6B0YCOsDFUQ5mMn4ooVZUahpjgFLdU5ONlQKBI2&#10;nGwsRmtNPu1PRwEpGglhPvB2NIOZjjJ0VQ8Kt0oDjaPQOX4YGir7oU7Q1aTvbnxckEfsNsyWbWzF&#10;FkfPGB7uCU9PG1hb6cPcjJQpUoAdnc0REOSOlFRSZEqyUF1TgobGKjQ2VaOuvkIQqHV1ZWikfRz7&#10;lInUpsZqlJXmIS46RLixc0zKFlJizvafQmdHIziBFBOodWwtScpQKyk6HAuupbFMJM+orykcJlCz&#10;UUbvNpJAFe776RxPM1wQqMmkaCXGcvxTfySKRFESV322OpUgUlijFhUkoqIsnZ6tCCdPVqGpqQhZ&#10;2dGIjvFBZlaUiHvKxOnFCycFLg2eInRi8NzJ91aodVTXnK2fCdSgIBdY0dipw3FDjY7BmeO5ednD&#10;hZRCW2sDeLrZIJWUr1p6V2nM1yoCE6jsxn/yRBNOCKvdFlwcPENz+j08fzaE8+d7RZ1y/NImVg5P&#10;twpr0iraV86Wuq216OrrQM9AJy1P4kRnCxqoXCndJ6cgA2mZiUhMikZcfATiEsIRERUIe1JalRT3&#10;48D+bdCj/s2kYmigO4L8HOHjbgl3RyM4WmjBnJRt5QMbsG/zIhio7UF+ciAudtWgp6lAuPAHOevB&#10;Rucg9JVoDNA5hDh/G9QXxKG/tRjX+5twpbeJFNRspMcFIDLABSHDrpXhAR6Ii6B9wT6wI4VfXfUo&#10;NNWV4UCKKFuXsmVpVGQw4mPDkZWZTHWcjeysFISH+sPT3RHens4IDfZFXEwY0lMk7vtFuZkozM1A&#10;TkYyEmh/gI8rvN3tRSIptnqOiw5CRIg3/H2chMWtjaUBLM10YG9jCFf6Vm4u5nByMIadtR44jAUT&#10;pyb6qjDUURJgEtWDynFMUyZM2a3fmcNjOJkJElWaLIqX7MbPRH4KJ0Shfs8EKluferhYwJ3g52Mv&#10;4p8m0HjABGkKjQlMpAoCNcRdEKiMiDD+2RCG/JwE5GbFiX75gUD1FQQqE6tFBckozE9CTlYMtfUI&#10;ZKRGCGKV97c2l1E7PkEKZDcuX+jGILWT/q42nGrjH0I1gkwV+05Tu6kuRDH1KXbd55intRV5Yh8n&#10;k2qq5eRSxbRegOqyLBHzOZvuwX2OrW1j6Jki+ecQzfvhIS4ID3aCv7cVbC3Voad1ALpa+2Fuokj1&#10;S3OTpQrV51FYGsvD2vQoHCyV4eOqjZgwGxonqc9Yq0Fp3wqaP+bS3LYGRhr7xA83TYWtUJfnBHlH&#10;4GWnjwD6Zq70vexMNeBD3yad6ruOxggOscKhBvq7m2mMaRck6tkzbejraRRW5V00f3SfrkFvdx0G&#10;+ppIAWwXJCpbot67NYAHd84J1/67tH1poB29J5mUoX7aUEIoRVcbe0C04NKZDlw7dxrXznbiXGcT&#10;2vhHT1EGGspzRLlODntwolaEdqljDxuqK39qH2bUrhQObMW29UuwcpEsls4jeWTNAuH6bqKrAn11&#10;eagc3oHDu6jvbV2DXRtWkMyxhObPBVhPMg9boy6Tk8HyudOxlrY3r2HidAFWLJyFhbOmYBaH+SE5&#10;UPozlsE/20UoJyY+x0ji6DNpKsJB0TFOTjmKykuJP8ZokktlZ0zF0sVzsWbFQqxdsQirSG6dKzsV&#10;k+haUyaMwuIFs7F5wypsXLscSxfOhtzMyZglMw4zp40RZC3/8J0+YRxWL5pHMtQukkfU4GhyjGQK&#10;ZTgZKsPNVA0eFsdpqQpHA3nY6x2GEy3dzVUQ5KiDxABr5MW6Iy/OHenhDkiPcERpWgDaypNwqiYd&#10;rWVJqM2LRElqILKiPJAQQH3exRje1lrws9NFtI81cmJ90ECy6tmOctw424xrA030vSpp3sxFRX4s&#10;kqO94O1sRPV+AAoHN0FVYSd0SD5VU9yHLRuWiXeaSO/LZKi0bkaRbDeG5MlxJPONJ4jknyTfTRgz&#10;6r11rxS8zSES5pGsumLRHGxetwx7d2zAob1bcXDPZhzZvwVax4/A0YbmYF9nRIf5IiEqCEkxHJKG&#10;5rRYGgMyk9DA8bE5TjbNlVmpscIKlcdQtkjlZUJUCJKobExYAEL4R5OnE3xpDPSmuYd/9nhSf+Gf&#10;G8F+dogmOT2GEELr/p6WCKVlfKQn0mjOzCQ5PyMxEGkcjivKG3FhHuLHb2yoByJpnvNzt4KLrT6c&#10;rXXhRfJ8oIc1gr1sBTjGaSiNb2F+DojwdxThW6ICnUViqCSSg9Ji6NpxIciMDxUxg/NSokhWoTEs&#10;Iw6lWfEoy6F5OT8FFTTHVxal0TJVgJPX1ZVno6m6AO311LdaqtF3shHne2hsO9uF6xd6cevSGdy+&#10;PIA7V84K8PqtS/24MdiLq+dp/GNrexrrrgxwn+2SgNavnOnEJZJFBntP4Hx3O/XtNpJFW9Db0SCI&#10;WCZpq4oyhXUrW7PGh/shIsBdhAfwdLKSuO4LovSnJKpkv5kgtAN93REdEYTMVHrPYQK1o62BxqJ2&#10;DPSffk+gXrl8lnTUc7h+7QLu3LqCoXs38OTRXbx8/hBvXj8V1qeCQKXlCxEH9WcIVMKj9yTqsEs/&#10;E5nDZCoToZ9y5ef1/04C9dEQlb13Gw/u3hJga1RhkfoxkTrCEvVjMLHKkK4ziXqZSVTS00U2/os/&#10;j0+RpT+Hy0yi/gZI7v0h4/8v4cL5AZw/e+ZXceEclT1Hz3z+3Kdxju5JuES4eoEtTyVu+1ICVZpM&#10;Smp5end4+V9OoP6cCz3vZ9L02g0CE5NMet5mYvJvB0GiEsR9hjGSDB25j8vyObfu3B4Gr0twkzF8&#10;TcmxO7h99+7P4g5BxAylciLOKROn7LLP7vpS8vTRYzx78hQvnj7Di2fU2XlJeC4FHWMwYcrg8tJz&#10;2GpTav3HYAKLLUzZ0pQJLLYE/OMf/yjAJKrUtZrLMgHG5BmTpfyMwlKWwOtMfErJt5+SfP9+MJkn&#10;JVBfvfqYDB1pifocz0eAtz8ck4DLS85hAlBKHP4G0vHpB8KR1z8F6XEBurbAR/v4npL9/14Clcnk&#10;X4PEpf6Tz/8r+NFzEnif9BsyOSol2ke65PN+aTm+N5PpHHLi4sWLuHTpkiBQ+RifJ21PEsvSr/HV&#10;V2z1/KUg5L/88guRmf/tW8m1+Vs/pPe5Tf3kEg1A/Wd60NHRgvKKIkRFh8LWzgLa2sehqHAY+/ft&#10;wrZtm7Bx41qsX78amzevx9atm7B69XLMnDlNBKYfKbCOJeFryqTxkJkyHtOnjMH0ySTATv4cM6eM&#10;wkxayk5i1/zfQWa8xNKUs7VOHvUZCcckzDKBOHE05k8fh+Vyk0nQlsX2tfOxf8syyO9cA8Xd63Bk&#10;xyoc3r4Cx0hItNQ5Cm9bPYSR8BQf5IjkUBfEBzgg1scGyUFOJLT6ojwtDJWZkajMYETQOiErAjW5&#10;UWgsjCfhNYWE2Gx0NxTgZE2OyMKfHuWF5DA3pEV6ITvOH0Wp4ajMjqNlhLA6dTHTFOQpJ7o5fmQH&#10;tBT3iNhH5jrKsGKij61P1Y5Aed82HNrG1gtboKGwH5pKB6F8cBf2b9uArWuWYuWCWVggOxkzJ42h&#10;uvgcU8X7j8VcmYnC3Z4tM+fTcuakcZhMigCDXeiXzpkhyM+9m6k+dm3FgW0bsWMtZ8hdiBXzZmLx&#10;bBlx7W1rl5ECs5nufRDGmqqSBEtqR6F6aA+dtxl7Nq3B5hWLqa5lMZvuMYW+BbvesxUHKyestEgy&#10;6EoI1NmEGfyctI8JVCZCpeBtLjuNrWbZepbj1tI6hwJgopy/r3DV52uxW92MiaREzaDvuxCqB7fC&#10;kpQuN45HamNIMIKXrRE8Ce7WHChfG3ZG6qS4HIOt4XE4GGvAzUof/uwi5WpN6wYw11KCodphGKsf&#10;hYU2fQddVdjqH4OTkQY8LfVJkTFHjLcDsiL8qF0EIdzNGroKu7F3/UIc3LwMxw9tg77yPpipH4Y5&#10;W0wq74LinjWkAC/A1tVzsGnlTGxeNQs718+nulsJPdU99GykHIW5o7E8HZcHWnDvWhcJwq3oP1kl&#10;CNQLpNwygXqlr5nQgsu9LbjY04zBniZcpH2XSSG+NdiJZ3cH8c2re/j+i8f49vUQvnh2G68fXccz&#10;zjJ7/xJePrwmCNQvXtwTbvWvn97GW1r/6t1D/P6rJ/j262f49qun+PLNAzx/RALaTXb76cK5PlK4&#10;TzcKnCFFfIDAS1bK2SKVLZw4UdSlsydx7/oAHt6+gAe3zgsyld352fIoOSYQEZyR29sewaRUxIZ5&#10;CvI0lhQSP3dLOFrpwExPScQ0ZTc3Jkg5fpgnW4EQnK21YaR1GKpHtkBbZTfc7fWRGkP9Mj8BrTW5&#10;ON1aJrLdnmwqJqWiAC3VuagtSUd+WhRigz2FVYc1fXMd1YPUf/bBUIO+r8FxmOqpQk/zKHSp3xnq&#10;qcDKghMcmYvkNsIFOCUcKcmkKMQHIijIDW6upCQ4mcONXdPpfWLjQ1BQlCGIUiZI29j1vLWOtsuF&#10;NWoNW5E2VqG1uRYthIb6SuGGzdnRgwM8RFb01sZKDPSdFAQqW6Cy6z5bZvJ+RkuDhDxtrCsWBGpt&#10;VT6qK9hqM0vEjCui+i3ITUIuJ5JhApWeOS0xVJBWyfQOyQmBSCFFMC1FmoVfQp6yG39hXgLKSlJR&#10;U5WNtlZSxk5Vo7mpSBCnUdHeyMqMwon2ckGcXrlEStcweSolUPuoDXAm/pqqXBTkJyE5KQT+pCya&#10;mByHispeaFA/sLLUhauLJdwI7lR/wQFuyEiJFsl6OPYpv3N9dYlw4W9vqUNHe6NA58lWQaA+fnQH&#10;Tx7fxcBAl6jT8vICYYk6cK4bPVRvzVTf7Mbf3XcKV64PYpAUxo7TbaiqLUMxlS0oyUVWXhoSkqIR&#10;Fh6AwEAvBLAbu68LbGxNoKGhCFXlQ9DXVRPJlDxpLGD3dCZQnWleMNVVgBa1OcV963B09ypY6BwR&#10;BOrACWpzjXkoTglEpJcZrHUOQv3gWur7e5AU7ICT1Zm40lOHexdP4sZAK5oqMhFP7d6PFHh3OxO4&#10;2BjD3cECvm72wsXUylQfOhoqMNBVh5MD1VOQN2JjwoTlaUZ6IrKyUpCZmYzEhCgEB3oLAtXX21WQ&#10;qYnxESJxVHE+tYmCbEGgZqcnCQKVidMADkcS4oPE2FDaF4yIUB9BoLrQeMbkqbmJpoh76uluBQ/+&#10;mWFnKMhTC1ON9xaoBtqKop+YGR4TFqjSDPtMnH5MoDJJ4cXxu9mzIi4I6UlhSIj2E+f4ednBnfqY&#10;q6MZ1bOdIEeZQE2lfsbxS1Oo7XJ2/fAQd4RRP2TrU97OSI1EUV4S8rPjqV0HC/I0msDhFlLpHHbV&#10;558KpUVpYp3J0zS6L7vxs+VqfW2BiNt78Xwnrl7swZULPcJ9/0Qz9c+GcmF5OjhwCmd6WtHWWI7q&#10;spz35Cm77/OS46Dy/mrqe5UlGSgrTEVRbiJyqN8l03zAYQqi6RsnxPjRM/rT0oeekd6D5Ap/b0tq&#10;W0Zwc9Ij6MLZQQu2liowNTgMQ5290NfcBSOdPTTWqdC4aIP0BHcEeRrBUH0XlA+shtrh9dBU5Kzu&#10;GyG/eyXkaf7QV9sr5g9/ZzO4WOrQGKcGD3tjJFOdVBamoammgN6lTHgNnD9zgt67G5cunEJvVz31&#10;sXKcaKMx80QFuqjf9/c04Dy10yvUx29elSSYGrot8WC4d71fxEPt76zD6bZKdDSWilAsbIE62Ncu&#10;4lpfJVzqO4EBqseTVJ+t1YXooLGrt6NeuPif622jZYsI81JN41YafUNfGg8MNBVwcOd6rFgwHbOn&#10;jsKy+TJQOLAFxtTeDDXlcfwovT/N7Yr7t0Jh31bI79mMwzs3Yv/WNcKln+Ohrpg3HRtXzMeODcux&#10;afVCLJ0rA7lp4+h6YzCH3fVJhuTwPkyYilj5LDMysUoyBf90ZzllEoccGve5SA41hmQQqSz6+Wef&#10;YdxYkllkSJaaS/daPBdrSd5Zu3wR5s+ajknsCUMyzcqlC7B752Zs3bwGi+iZZOie00hunUHPwLFU&#10;hUxE1+PEVjvXL6fvuAN6ynthqLoP5hqHYK+vBBfTY3A2VhUWqTbah2h5BC7GSvCxUkc4tZ14PyvE&#10;+lLfczMUYUNy47xI9kzG6bpstFekojY/GmXpIciL80UqybHhbmaCQPWx0Ua0txWV90VtXiy66nNx&#10;/lQ5LvVUY7C7Cn3txTQ+pSIvJQhhvjawNlKGDrUtE11FOFrriRAex2je3LZpJZYvmQs5eu9pkydh&#10;PNULW+qOpnfjUAcTqe4mkswmjV/P7yz1IJL+/BY5C0jenzF5rEjWtZFk2K3rV1B9LsCaZfNwYNcm&#10;mBtqwM/THpGcvCgiQBCoKXHhyEiMQnFuGhppvjjB8axrSlFRnI3S/AyB8sJMVNF4X19ZiLqKQpQV&#10;ZCInLQ7pNM9yTOPUBBpPac7meTE1MQhZNB8W0FyXT8ii+TGN5srM5GCxXZofj4qiJOrrVK8km9Vz&#10;sqjKHFrm0HYWHUtFfmYMnUPXigsQYYkK0qNQmBEjUETHirPiUErjVWkOzbO5CSjPS0QVjRn1NK40&#10;0ZjSQn2EfzacqCvFqUbqhxwipL0G/R11JPs1oP9UA/poyXIUW31zf+sleYtDZ5ztbsVgfwf1vdO4&#10;ebGP5MbzeHjrMp7c5R/nN/B86CZePJDg+dAN2neNjl3B0E0miwZwg865ebEfty+eIfmxHzcv9OIa&#10;zamXz9Dc3tdB1+cQHc10z3qcojGyhWSSmtIcFOekICs5CknRNN6FeCPUzxX+HvbwFPFPJWQpx6F1&#10;d7T6EdwIHs7speBE46GPmJtyaD7jWN1MoJ5oradxiOTe3lM4N9BNMsewFerls7ghCNTLgkB9/PAO&#10;Xjx7gNevnoj4pz9x4Rek6DAeM+5LwNsPmTz9GTJzhFv/p/D+OiPLMYEqri0hZn9Mokq3f7zvfQgB&#10;Ovfn8ITxiNYfUNmhO3h0/44gUqVkqrBKvXPzJ9aoIzEyRupIMJF6TWoJKo1tOoyPXfQFLv08Lg6D&#10;1z8QqHTd9+vDGLYo5fVLF89JyFGOs/pJ9AmcY1JxoA9nz/wSet+vnxtgMpUJ109ggO5Hxwdpeenc&#10;WVy9wETocDxTApOiNy5+SColhYQ4ZavVC7j2kfs+k6eXz575pAu/IFGH30OCEe/Gxz4BQaD+HGEp&#10;dXVna05BnDIxeZeJSQl4/W8B6fU+hR+VuXcXdwh370vA6z+PewJ3hyHdvnP/wz6RbIkgXPXvfcig&#10;L6xOHz/B86dPBXH68vkLvHrx8qeg/S+HiVUmUqVWqi+ePcPbN2+ERaA0/qnU8lRKdv3pT3/Cn//8&#10;ZwFe5318jMt97MYvdeGXWp9Kybe/BZjQY8KTiU8mUKWQEKHP8Oy5hJBkIvTxE743D3hMvPK57Kou&#10;IS6fU7nnz3lAHAavi30fwNcS1xuBZ1TuGd/nt2D4/F/FM3rep/x+w8/7K/gpWfoxuN4fivd+Std9&#10;Stf/JUjuLQGToEyGjiSa+btKiVRelxLtTIZKSU4+V0qgc0xTtkBm8Lo0SRST3NxWpK75DKlV83ff&#10;/YHaE8fa5fi6X1N7ekXn3aEOfxZtba0oLStBWloKIqPC4B/gBSdnGxgZ60BVVR779+/Els3rsHrV&#10;UixaOBezZ83AjBnTMFN2BmbPnklLGUlcpfGfCdeg0cPCGAtl41nYJaF3+uTRmDWNs6nTcsrnmDn5&#10;d5CdRJgowUzCrImcGf5zERdr/vQJWDF3GjYtn4PdGxbjyM5VUD24CdqKO0UmZSZM7Y2YaNNEiLsZ&#10;2BW/LCNcCJb1hXGoyYtGCQmS2VGeyIxwQ1akO3JjvFHEGVPTw1CdHYkaRk4k6qhsI53TWspWAFnC&#10;Iul0AwkEJckoSQ9HHglpOSSUZcX6Iy3SGwmsFLICya6ROoowJQXBQlcJNkbHRIwsJwtd2JEya3hc&#10;HmoHd5DCvomefwMObV8vFIbdJMBuXbsUqxbPw4LZslQnU6guxol4n0yazpk6UWSfnT9jChbOnCpI&#10;0KUk9C+dNxPzZ8pg5pRJmCMzFSvpW+zYsBpHdm+DmjxnI5fHsaMHSUHZIYjU7etWiJhiO9avxNG9&#10;26GtcgTmehr0fEZwtTaFvakezHSPQf/4Uagr7KfrbME6UiCmjx8rlAThuk/C9DS2uiDIjuPwAWMx&#10;f9pEzJs2ATMnjBIE6sThsixYS62HOWEVJ6qay/Fqp4zGjHESQnU6LWeRQjJ/xjgsk5uK9Utm0/dd&#10;AqV9G6FPSoijyXEEupojwtsOoR7W8HcyhbedISmYunAx1xRZ8u1IwbTWV4aFtgLMtY7CRl+FjmnT&#10;99Cj8zVonyJM1OVhTkqdrb4q3Mx1EETKfqyvE9JIOWbStDw1Cs2knLYUpSMz3BtWdJ2DG5dg0+KZ&#10;WDd/JjYsnIM9axdDYedqKO1ZI9x+5QlMwHAsRV3VvbDUV4SHrS6i/R1QkBqGVhLOB3sa8eBGHwnB&#10;NCH3N+FkUxEpoPnoai0VlqZXB9pw73IPHt4YwMPrAxi61o+7tH1r8DQJwV14fPs83j29iW9e3cc3&#10;r4fwe1p++fwOXj++gZcPr+PN01v46uU9fP1qCF+8uI+3z+/hy9cP8YevnuGHb1/hh29e0vpzfPHq&#10;AZ4MXcOtqwMkHHRioLsFfZ0NQgm+0N8uiNLL507hyvlOgUusOBNukHJ+52ofrl3oJCG/Fk3VeSjN&#10;SyJhOwwJkb7C0jSQ2j5bbQTQ9wmgpTsTNYaqMNQ4DN1j+wVMtI/AwUJDWMIw3Ox14UwKoBMpgi62&#10;nHDFHCmxvqgsTEJrXR4p9KzIV6KzpRTNNbm0Pxk5KeGIob7mamsILZUDOLxrPQ7uWAv5vRuhcng7&#10;KYeHBHlqaaQOKxMt2FnoSQgdb3uEBHHGcs7u7Y/42EDEEWJjAhBJ7xAe5o2oKH8kJ0ciJy8ZZRV5&#10;aGyqxIkTDTh1qhknT7aIzPHVVSXC3bqqski47bNVZVtLHWprylBclIPU5Bi6fjApEInCArX3dCtO&#10;tteDk0gxociWmRwbtamujPYVoa66QIAJVN6W7uNEUkyg5mYnCPf9HFLc2J2YCSsmUFMSgpGWHIp0&#10;amPppCxKLVDZbb8gjxS74hRUVWSioS5fJIo6Te2spbkYuTkxiI/zR15uHDpPVpPge5oE4C5BpA6e&#10;7yDhlxSsM+0iKU1DXSFKSJnk+JOJpEz6+tjBgPqY/JFtUJDfCR1tRVjRuMbWjkH+roil+ksnBaww&#10;JxmVJTlCGW5rZEvmWnRQ3XW0NQprlFMdzUKRunv7Ku7dvY7+/k7U1VJ9UL300fqNm5dx7fpFnDvf&#10;h4FzvSRnkoJFytWVa4NobK5FZnYqUpl4zElDRlYyYkgB9w/0goenI1xcbODoaAEHe3PY25vB2soI&#10;BnrHoXFMHga6KvB0tUBogCPsaI44vHcttq2bR2PcKhhrHoS3vR7SojxQSeN/fVE8qmkOyIz2gJXO&#10;QexdNxsqe1YgxscKp+tycZl/fnST8ttSIvo5Z1i2MVaHKd3DWJugowZzA01Y0nzJBKq1uSFsLE1g&#10;Z2MmXPhDgn2RwRn1OfN+WiKiIkMRHOwHfz9PAru4+4jkUSmckCyPs1IXoqaiCOVFucIaNS0pBjER&#10;gQgP4Yz1bI0cSu0uUMQa9Pa0h4Odsci8b2xwXFigcrgKD1dLWFvq0D5VmNGzchIpdts3NVB7T6Ay&#10;URpNYx/HOBUu+SNc+HnJBClbmYYEuAjLzOy0KNEeo0I9EejDpCvHyaPx2c0GESGeSKRxNSMlQvwA&#10;yKC+y6Qoh1GICvOk9uIrCNPczFiUFqSgMDeR2nWIJDlVBJPCgeLc4vxkVFdkS8JJUFtM5XAAsQGk&#10;qLOraDgqaX/niWpBJF672Isbl/uFGz+Tp401xTh9ok4kljrb246TbdXC2lRKnDJpym79pQVpwjKV&#10;Y6IWZicij/tcegy9X7QgUXOp/+VlxlDdx9Iz8LuE0P296Tm8qW+GoZRkhfzscMRFucLX0wT21uxO&#10;zBbwm3Fk3zIc2r0IeurbEe5vjvwMf2QmeCLEyxRO5irQUdmGwzuXYt+WhTi4fSlUDq6HieYhYYEa&#10;6mktkpQF0pjK1m/h/i6Ij/BFVkokPXcG9a1yXKKxeujOICnbAzjT00T7SgVOU/9mQvVsfwsGz9H4&#10;Tv37MvXzq4OdNAf0YujmWYGbw8mlznU3i8RRPR11Yk64NEBlz9P4cO40Lp+RWK8NdDajl8ZEtlzr&#10;4wRdpxqFlVx3ey1ONJShtiQbeanRiKDxwN5MB8cV9pC8MQ/z2VtogQzk92yAgfoRmhfkoat2gMBx&#10;I4/ClJPtUL/hmJHaygdxdM9m7Fi3FJtXLiBZZSn2cAz41ZxMSgbzZMZh0azJWLVIFisXzRQWqTOn&#10;jMU0ki3Yc4ktUZnYE/IKW0aOH0PHx2E6ySkTRn8urFLH03IKyVXTp0yALMkus0m24gRSa5ZLXPkX&#10;ys3ElPGjMY1ksJXLFmHPzi3YsmkN5s4huZbkVjm65+oVC6jsEixdMEdk+l80ezrWLJ6NbasXYA/J&#10;DewBpbx3PTRpvDRQ2QMTmgNNCebqB2CtdRj2ekfhbKgIV2OSWU1V4WKkDHv9o3Ch9Vg/G1RkRZC8&#10;mYTq3BgUJgcim9obk6exvjYIdDSAm9kxYd0aQONWtJclUkKckBPrheLUAJRnhaAqN4LGsVicqE7H&#10;iVpq43S9MBq/nK204EZty5/alZ+HjfhBYmOuCz0tZSgc3oNt9J5sdTttMid3ZfL0d8PhDCSWvJKw&#10;S5J6ZtKa61zUO62PY2J11GeQmTQec2WnUb1MwwyWYwkbqV6NtOl5aZyOCvZGbJg/kqJDkJ4QieyU&#10;WJF4L4/GdSZS2RK152QzLp7twu1rbC19GfduDuLaYB8GqS2e7TmBvtMt6Ka218mW5i00zzRXoL2p&#10;jOacErQ0FKKZZIiG6mzUlGegoiSVxk6a10m2qKC5sY7mxraGAnR3VGFwoB03Wd66QnMNyVssA12g&#10;OfBsbwvdp4VkozbRPy4PUP+hMUagX4JLhIt97QK8n382cNK1Gxe6cXOwF7cv9ePeVepn18/jIT3/&#10;o9sX8fgOew9dFnhE6w9p34NbF/DgJv+gHhTbvP/x3St4eu+aIEpfPbpNuEO4K5YvH96m/bcEmcqk&#10;6uM7V3H/xiBuXjyDK2epP585Tf31JM6ebhP9tbO5Gu31ZWiisa+2PBcVhRkoyk4SsVWzUqKRnhiB&#10;5NgQxNNcEhPqg4ggmoP8XBDg5Shc+D1pzmIXfQ4Zw14PUvh4cNxrRxFGJjyYZSv6nsmxKKQ5i2N1&#10;N9WTDNVah06a87s729DXTeNw/2lBonIyqds3LuEePfuD+xyz/67wSHn18pGwQn3zhkPMMYcwhIcP&#10;bmNo6BaG7kvwgNZ5n8DQbdqWQJqZnz0mObnUB4JTgg/HJUmnpBDWq0yAspXoCMJTWLeOIFh/CUy8&#10;Si1dP4VnhOeMp7TOROrD+3jy4B6eDJGuPnT3PZkqtUiVuvZ/cPGXWKdKyFWOl8qEqoRMFaD127yP&#10;jt28eQU3aP36DZalLglcvXbxPa5cHYTItM/u9B+RrSPBSaTYPZ+J2Z8Fx0GlJROsI+Owilis5/qH&#10;CdNenBXoIfmyBwP9Epzpk0C6/dP9UiKV5vRP4Nwwzvcz+qiv9goMEi7SeZcG+Ach9YnzA4IgZQtT&#10;YWVKuMJkKe2/zDh3RgJBnPYLXKRzBYFK73CRjnGCLob03T4JKvsxBIEqdaf/GO8tOm9/sOhkAvJv&#10;jbtD93HvN+L+g6HfhE+d+yMMxxRlcvLhA0nsUrYeZZf8Z0+eCFL05fPnePXiBXX6l3j98hXevHr9&#10;I/A+JlLfk6jDBCpvv3v7VpCh0gRR0vWRJKrUAlVqhSolUJl4ZUJNSqaNtESUEnO/Bj7nt0BCoNK7&#10;vuR4mhx24CVevX6Bl6/Y0vQpDQ58PQmJ+OAB1RcNCrx8yH9aaP8TJhUFmcrEItXdcyYFP1xzJF4Q&#10;nvN1/1q8ZHL26a9jmEQVz/Qr4Ofn9/gtePKUXQToG/8KJHUmsW7lOmbSlL8lk+JSF3smVbnupQQq&#10;k6d8jMvyfj6X2ycTplc5ydm1a4JM5evx+dw+pCEhpFbNUvD2V19xMjK+FxO2T3H79k10dXWiuLgQ&#10;MTFRcHV1gZGRAY4dU8YR+f3Yu287du7chG1b12H9uuVYxq5Oc2QhM3USxo0Zjc9JMGUXoM9JwBrD&#10;iYQmjMIUEjYnTxqFiSTcjh/7GZUjIYsErcm0PXPaWMyfOYGE63GQm8bJoDiuqQRyU3+H+TKjsFh2&#10;LJbPmYA1C6Zi8/JZ2LdpCZT2boCWAseYPCCJG0ZCpDsJhYHOxojxs0NmjJcQPjuqM3GmtQTnTpTS&#10;sogU3yw0FpKylhyAnCh3pIU4IjXYAbmkJFekh6AuNwr1udGSJSnPDQUxaCyKQ2t5CgmhmWivyiCB&#10;NBGlGRHIYxegWF8khLqRIkRCqI0+bEgBNTp+BLrK+2B4/DDs2CXSnrN3msHLgclJbWgc3YvdG5dj&#10;25rF2EtKwf6tpMSvXYJVC2dSPUzCtAkfkh8w6cjWmTMnjyMlQQbL5s0UpOkSuRlincnWNUsXYvlC&#10;OSyk77B0/hxsWrMCB3dvg+rRg9A5rgwDLQ6urwItFXmo0TeU37sdB3ZsEksNpcMw0TkGW1M9uJJi&#10;725rDicrI1gba8FMTw0GpMyoye/B5tVLMX3iBKF4cAxTTtw1h5WISaMxl4TsRdMnYvlsej5SLhbS&#10;OsdoncFCN5Udme1/Gr3LHDpn0Qx6n+ns8v8ZZMf/DnOnjsJyuQnYuGw61c0CKOxZAx2lXSIxAme/&#10;D/WwQFygI+KDnBDuZQUfew6DoCHIcms9BQEuywS6yfGDIs6t8TFSUnQVYW+oCjsDKqerJGDHxKqJ&#10;OgIcjJEU5IqChGCUp0WimpT4hrwknKzIQUd5NrUJf9hReSZQV86cjNljqL1Sm142YxK2rZDDgc1L&#10;obhnLTQVdsBMWx4ultoIcrdEUrgHCtPC0ViWjt7WcmFZOnS1B884G/INmkxJoWXLyqaqLFI4C0gR&#10;rcQ1Umw5runbxzfw7slNvH54jcpfxNC1M7h3pQ+Pbp7Dq4dX8cXz24JA/cPbR7R8QNt38fbpbbH8&#10;PW1/8+YhvnpF+18+wNdvHuP7r1/ij9++xve/f4lv3pFA+ozG5TuXSUlgQaMDZ06zwtyAs6QsX2Th&#10;nxRxJkvZwvQ23ff2lf5h9NH+01S+HjWlaUiLDyQl3gsJkSQwh3sjPMAZfkyuUJ06srWU0TEYa8lD&#10;m5RGDcWd0D22TySMsjM/Dg8HUtzcOUOuEZxttQQCvMyREOWB3PQwVBYnoZGUnvbGQnQ0F6Od6qiO&#10;FKCi7Fhh2cpWrg5WOtR292Lr2kXCumnDirk4sHOtSFaiS/3OTI++OSnvLrYm8HKxRrCfK6LCOekS&#10;KQeRfoJEjYrwRTStx8YEIikxDBnp0SgoSEU1KRit7bU4xcpZTzt6ezsEJAmQGlBFSkFRQRYqywtx&#10;gra7SClgArWqsljihp2ZhKz0eJSQgsIxUE93NIokUo11ZairZld9ThhVSuvFpGDko4qUGc68X1fN&#10;bu/FIrEUg/cxgZqTFQ/OhM8kU05aFDKSJVao6clhdB9SPDOjwJanUgI1LycWxawkUvurrc5BEymS&#10;He30HKeqRdIoJldTk0NQQspkD7XFa1e6BYHKsRPZBXigv1UkpGG3aI4vyW7SnLgnNtoP3p420NNR&#10;xKEDmwWOcXgSw+OCQI0I80ZyfBjSOSlFWgzKCjLQTO95qo3DQjQLC5TTJ5lMlpCorEhxMomrpET1&#10;9nQIa15OxHXhQj/uszJESs3dezcFWCnhuGWsBFTXlCMuPgoxsRFITU9CekYSrYeLH3wcV9Te3hy2&#10;NiZwdbFBYIAH/HxpDjPUoOfdBhWFPfSsZogKc4eV6TGsXzkLC2aNxuFdK+FqrYUIH2tE+Vojxt8G&#10;uQm+qCuMR3FaCKx0DmH9gvHYs2YWgp0NRYzUfppXTtXlojo/HrFBLjS2awhiSEftEOEItAk6xxXA&#10;iU8crE1J2XSCl7sjbGnd0twQPj5uyMhMQWFRLhKTYuHn5wUvL1d6Zm9EhAciJjoUCfGR1C7ZkpjG&#10;C1JEOSFHfVUpyotyqD0kU31HUJsOIqU1CPExQYiO8ENwoBu8PGxhZ2MIY4NjMKS+YG9jIBI7MYFq&#10;Ts+pq60AM+PjcHEwEeSJlammsNZma1QmTUWSskhfYWUqTR7FYAtUJlAZoYGuoi3mZ8WJREvxUb4I&#10;8XchJZute03gTfUfEeSJpJhgZCZHCgKSfwAw8ckEKbv9c/xUvkZhTgK9E4coSBRtm+/NLvNM0DJ5&#10;WV6cjvrqfFTTuJxH/YAtX7kMX4PJ25L8ZJH4jkORXLnQ/RMCtbNdQqCe6zshyNTWhjIR95TJU46B&#10;WpxP3yEnSSRo4cz8OWmx9E5Roi1npUajOC+ZymYJlBVxTOJYZKSGIinOFxkpQagjuaCnswrtzfnI&#10;SgtCgI+5SCJlon8Qx5U3Ye/2edi6bjpUjqxGgKcBCjICUJYbhtxkX0T4WcJIYw92rp+DratlcXjn&#10;cmgr7yS5huY+WwmBGiNioHoimuYrPzdrqltLhNN35rrhZFeciZ9jWrNnwbneFpykeaeTQ8F00dhO&#10;88+FgXZSAE+A3fjP9bfgfF8rKZCdwquAPQru3zhLY3wvKZanxTzA8a45tjUnDOTkgJfPduISx5Fl&#10;1+CzXbQ8Tcd5/mhBT0cDTrfViFiMLVTXHF+xNDsZqdQmA91tYW2oDoW9m7FxxTxsXjUfR3azte0e&#10;6NLYoXfsIEyoLdpR+3O3MxbW286c8Iz6q57aYSjt34qD29fiwLY1JCdxnNTFWL2Q5Jw5U7B2ySxs&#10;X78Y2zYsIRloDvVjmqOnjhVhoKSu/SIc0Cj2ahqHudMnYdaUCcKLiT1nmFSVmzEZ82ZOwaxpEzCD&#10;ZCwm/FYtXSCSSS2aNxvTJo7D9MkTsGLpIuzYtgnr167ALNkpJM+OxsIFs7Bj+wYcIDlq59b1NJYs&#10;xsqFswSxu1CWf/RPFT/6d61bhANbluPozjVQ278J2vI7YKi8F2Ykn1hpHIKlOtUBzZP6R3dAT347&#10;9Gm+tNA8hEAnY2TH+Q3/rA8UsZkTSAaKoTEq3N1MEKhsgeppqQFvK0342+ogyEEPoa6GiPQyQZS3&#10;KWL9LJAV7Yrm0nicaS9CR20mya3U/+g6nNAxjtpUPM3hicP9nX+KuDqY0ZilioN7NmH5opmYPX0c&#10;ZsqMxSxayk4dTfX7mfAOY0gTuc6gfdMn8I91Jqw/hE2Q5i+QyrLLF8wVP/Td7S1JBuDs8STP+Xsi&#10;ISIIaXERgkyNZOv88ACUF2bhLM0Lj+5ew7dfPMPf//FL/N13b4Vs8/zhTbx4dAuvntzBi8e38OT+&#10;NTy4fQn3b17A3RvncPNqHy6d5/BETdQva9F9qobm4WqcoDmtqTafxoQ88YOhv7sB12nue/7oGr5h&#10;754vn+Arkq/eveQf0EP4+u1D/P4dyVqEbxm0/c0bkrNI1vr9yyF8xT+qn93FO/b4eXILb0bg7dM7&#10;eEfHvnh+H1/RM//+NV2HZLJv3z7BH0gW+47e6bsvnwvwNh/jMl+9eogvqfwXL4bEue+eSfD26X26&#10;7j1BoL54cBtP793Ao9tX8YB/LjIJeY3J0wHqp10kz50gubIFp1vr0V5fgYaKAlSSPFKck4w8Gt84&#10;/jMn0YsM8UJYgDuN8xKEBXrQuCKB2O/Pngg8BzgJ61KGvzdt+7q+R5A/W+FzyBV/JMQOh5vhhIcl&#10;eSTrcJx3GhvoOTpPNJEcQOMFW6L2nKTxqBc36Znv0TsMcQzUIfqOTKDSe3I2fo6FyuQpJ5Z6TPvZ&#10;QvXeHdJvh8FxU5l0ZfAxAV7/EYn6ASxT3Lt/671MweBtBh/jMoJIfTiCRJVao/5GsJwyMs7qx3hB&#10;ePmcQLr/iycP8ezREJ49HMLTh/cFmEz9mEgVGLZQ/bCP3lMQqlQXw5n7GWyxep9DAdyj96Iyd+7c&#10;IJ3+Om5RuZu3ruIGk6qCWJWQqlevXvxN4Cz8IxNH/RwkJOp5QaKKEALDRKqwwmTy9IyEPP1AoPb+&#10;JnywSv00zjH6ab23G2e6O3Gm6xQGaHmup4vmsm7SdXoweKZXEKJsVSoBE6R9vw4mU89R+fMDkMSX&#10;/WX8hFAlnDt37qcE6o+JUwl5KghUtuxk0nNoGB8RoX8NJOTpp0nQn+IBhh4yHg4vfxmfvoYEQwxB&#10;nj74QJ4OE6BsTfqeQB22Pn394tUwiSoBrwsClY6zlepIC1R272fSlYmxN8PEGJNeDImrvIRME8eH&#10;IS3Dx5lUG+nCzW77bI0ojVv6MVn6KUgJ0l8DW48y2fnqFWds52emdyUwifriJVt9Urmnj/Do8QMa&#10;hO7TgHRXgNeZVH1CgwUfZzKSSUsuzyQmnyshZQlSAlVKhL4eAem+X4K03G8lUBnPfxt+K9HK4LKf&#10;vNcwXgyDrWCFxS59ByZD+Zt+/K2ZKOVvzODv/fE35+/M35vbKFuc8pKPSy1O2Wr5L3/5C/7u7/6M&#10;77//QZCmfIyve5/61aVLg+juOY0TJ9rQ2FiP4hIJceri4ggDA10oKBzBzp3bsGH9aqxctRhLl87D&#10;ksVyWLxwDubJyUJ2+hThjj9+7GhhXcoE6kh3fbY6ZdJUEKejaX3M7zB5wmjM4PidspOweO40LJ8v&#10;g2VzJ5PgOY4ETxJMCYtmjSUheTxWzZ+EjUtlsHOtHA5tWwa1gxtgoLYXNgZKwsrU19EQwR5mCPe2&#10;RDQpvglBDkiPdEd+kj+qc6PQQYpNf0shBlqL0Nech86adDTkR6EkyQ85UW5ID3VEepgTCuO9UZcT&#10;gZbieEIcmgpj0FgQg4aCaNTmRaE8M5SEWD+kRXogLtABYV6WCHAxFYke3Gz0SHlWh5mOEgn9B3Hs&#10;8A4o7tkIpX2boaGwW+zTP36ElIXDtL1XWMxtI0WA3dI2rVxAywVYvYgE79lTMJuzx1L9sJUEC6D8&#10;p5//6s+YOAbzSNhfNGc6lrDV6fxZWLlkHjasWopN61Zg3colJOzKCUuIFUtIAVi1nIT6jVA4vA+a&#10;aorQ01CBvqYq9NSVoakij2MKB6GueIiU/KPQ11CCgaYKDKiM3nElQaqqHN4Dhf3bcXj3ZuzZugbr&#10;li2g+0+DLCkUHE5Ajt3nJn+OWSREzyYhetH0CVg9fwZ9KzlsXj4PW+jdNi+fjw2cjGqBHFbIzcRi&#10;Uk4WTJuIuVPo/EmfEz4TWCAzms6djJ1rZpOSsQxaCpthpnUATqYq8LHn5AgmCPc0Rxh950BnI7hb&#10;qMNGTx6m6vtgoLILeko7YKS6G+YaB2CuScrIsX0wHLb2sNaWh4OhCpxNjsHVTIPOJUXNXBNeljoI&#10;cTZDSrArcqJJCWbXTF9HxPvYIzXYTcDHSg9qpERsXCCLFbKTsZKef+2cGdi2bC4OblomLEu0FXfB&#10;XEcBnnYGQsnNSQxGVX4i2qpy0NVcijMnqjF4uhHXBjqEJenNwU6c725EFym4p1vK0ENK7jlScm/R&#10;sef3L5MgfgtfCGH8Jl5xoiZSih/dPC+WLx9cEeTq718N4ft3JIS/fUyCOQvZd/Hli/skfJOw/4YE&#10;cFp+SUL4V68f45svSDAnfEWC+WsS5p8MXceda+dx5Xw3Kdon0H+qUVgbsevYmU5StrubSTFma4sO&#10;oUxznFMmUG9d6iFF+iSVrUZFYTKSY3wl8cLCPBBFdejvYQVHK12YG3AbOggNxd1QV9gpCFR2z3ek&#10;vhrgYYEwP1sEUd/xdWUXZ104WKnDyUaThHQrpCX4oiArAoU50Sjk5EeMYfe76FA3eFN/43vYmWvB&#10;2kQdxtTf2AL1mMIeatP7hbuoucExke3Zzd4EHo7mtDSDm4MFvFxt4MexKUkh4DiYEaHewlovNZkT&#10;L8WjID8FpSWZqKkpRGsbKVvdrThzlr7VIAleF9kFpxu9JPR3kBJQU12K0uJcVFcWC0K1k5QCSfzT&#10;fBTmZyI/Nw1FeWmoKssTbvqn2uvR1lwtSFO2QGXilMExUZk8ZUvT6oo8OlaAeiZQGzgrf5nYLi5M&#10;FxaoORmxgixhaz+2PGPCimMz5mXH0v04O3kk0lNDBYnKsU+ZHK0sz6Dr5aGlqUhYoLI7b3NjIT1j&#10;ApULR3lpmoiXyAQqW6GePdMqsvD3UHs8Se22ujKHykWKmJUcy5LdrdkFnMm3Iwe3QOHIDuhqKcLa&#10;QlfEPg0L9hIZltNJOWMiqrI4C6115eiiOjvffxpXBs9gkJQmVqJaqL5OtNWLOj1Dxzi5FGfmb29v&#10;wJkz3cJq4v7920IpeU4Kx+s3JBu8eorr1y+jprYCCYkxgkRNz0hGVnYakklp49AyQcE+8PJyhquL&#10;LTw9HODvR+3GyxHmpjpQUz4ILXV5uDqZIphDERgo0zg5G4vkxuPIntVwsaI26kLtxkYLrhbHEelj&#10;JcjT/KQA2BkcxY5VM3Bg4zx40/GytFDU5sehND0cGdHeCHA1g6W+Coy4DXIyLbqfrZketVUDcOy4&#10;QB83xERwfFJ/uDnbChLVx9sNKakJyM7NoDk3gp7bHd7e7oiMDEYqvU96WjzSUuOQk5WMmqpioYD2&#10;nGrDybZGNNVVoLQwG2nJ0YiJDEREmA/CSRkOCXJHcIAr/Hwc4UR9gMltJlA58z5bYLMbvyBQtY7C&#10;3FhdxDvlRFE25tqCQGULVCZQObYpk6hSV34GZ95nEpXd9xmRIZ6CFGXykknNlHh6v2AP6mvs7mn6&#10;nkBNjA5CRlIEctI4BEWEIE3jInwEQcrkJ++TEqgcc5QJVSZ0uBxbWzNBW1WaiabaQtRW5optPo/P&#10;Z9KHyVTeV8s/vlorSYmi8etcJwZ6qK5aa4QbPyeTGuT+3C8hUDnWKbvwcxxUTiTFYAJVIDuJrpco&#10;SFQmGhj5NEbwe+Zn070TguhbcogBD8RGetK2P4qpLdRWplO/j0Z4sD2c7bVEEikn2+NUtwrQUtsC&#10;xYMroHNsq8jAnxDpgLRYNyRGOCHIwxiG6ruxd/M87Kb2pXJwHQyO76N55ShsDVXhbKFFcoYxlbNG&#10;kKetcI33dbNGGH1nfncmnZtqi6ht0Pjd2yJIowGaY84xcXqmXVjXnT/TJojTs73NOEN9npdXzp8a&#10;EZblgiBR+cfZFba+62sX8wC78HMSqYHTzTRXUD/uaRdxGO9cOStchDnW4rnudmGB2tVWK0le01SF&#10;9ppS1BRlIS+F2meQB5ytDAQhqnxgK47sXIeD21fjyK51UDm0VVih2pmRLMdxc10t4WZrRPKUFiyo&#10;3fIPCQ0a34+SPLV38wrsWLcY29cswva1i7Br41Ls3boCuzYvw4aV87BswXQslpuGJYRFs6Zi1pRx&#10;4uczx9BnF//ZtM1yFP8AnkCy6QySZRbOkSEZdDrmTJ8ImYmjMXv6JIkbP8lTS+bPgey0SZg5bTKW&#10;LSY5jWTg5csXi/j948Z+jpkkD7D31aYNq7Fu9VI6Tw4LZpOMNGm0IBaZSN28cj72bFyGvfSs+wiH&#10;t66E8u71UKd60Du6C8bKJMOQjHh8zwYo0DHV3fTtlfbAnubREDcLGlt8SO4MFqGiYv0dEO1jK+Kd&#10;xtE8mhrmitxYX2TT+JPob48IN1NEeZohOdgOaWEOiPU1Q7CzLsLcDJBG7awsI0hYpFbkRKI8JwqV&#10;BfGoonmiNDce6YkhiOEQFaGeol9FUj92tNaHGj3bri0rsW7FXJIvZ2DFIlmsXy4nyPDVi2ZiyezJ&#10;kJs2VpCpTJayVapI/srGE7xO9SxCONH69PFjSM6fjX1bN+HY0UNQVzoKdWUFGGirw9nGHMHeNDf7&#10;uiHAk/qEj6uIi8qu+x0tNbhx+QzePL+H775+IUhUJlP/4U9fieWfv3+HP37zGn/48jm+fvsEX75+&#10;IJJoPrp/Cbevn8HNq9Reb57F/TsXhIX2tUvduEby1u0bZ/DkIclUb+7j7354i3/9p+/wz3//jfDY&#10;4XBH33/zEn/54R3+4Y9f4O9p+fffv8VfvnuDv/zhNf7yzSv8+fcv8XdfvcAfv3yGH0jG+o5ksm9J&#10;/vr61QMhl/GP7K9JDvu9lDTlMl88w/f0nN/zeV+/xJ9+/1rgj1+/wg+0j49998VzfPvumTiHSVW+&#10;xhfPhvD6MROnt/CEicObHMvxAm7QnHr1bK8gTS/0nCIZrg3d7Y041VyL9oYqNNeUob6C5Ayai0vz&#10;UkmeShQ/iN4TqDRnhwa4IdSfICVRCeEkI0kRRgihfcH+HiI0UUigJ0KD6Dw6NyyEZQMah6ODkZwQ&#10;gUyaswpy0wV5WkdykpjnW+tx6j152oZejoXaewqXLpBcee0i7jMJzO77Q7fwVEqgPn+Aly8e4RXh&#10;+TPmXu78IoH64P7PE6hMjkrJ048JVAmJKiFSP5CoH1mifkSS/hKe0LP+KoHKIJnmxdOHeP6YyjOJ&#10;OgwJiXqX6uIOHpL8IyVNmVDlfbz8QK7Su95hy1SJq7+EPL0hklM9oms8JLAMde8evTOTqXdv4Pad&#10;6wK3bl8T1qlMjL4nSkdYp44El/nNBCpfZ9idn93+2aV/JJHK1pgfXNt5/UOs0/8I2IWfca6vl+a/&#10;0zT/fSBQz/V24Xzfj0lUCdiSvfcDPiZOpfjPIFBv3pYSqB+I0/cE6n+CBeq/h0CVEKMP8eDRo2Hw&#10;+qchIVk/jQfDEITkw0ciAdTHBKqURGV3fLYolbjxS8hUCV6IfS+ePhcxT/lcAboOX4uTJH1MgnES&#10;KLYovDkc0/TnwGVEgqsR4HPZInEkgcrrn4L0+Mdk6acgIVCHrU/fvMSbt68kePNKYonKVqNMCD6l&#10;d6GBgC1Qh4Y4JgkNLGyVOezWLohTKsdkrJQ8/RjvCdS/Fv8OAvXnnuFjiOcljCRVPwVpuU9d42Nw&#10;ORGPddjClIlxJk6lcU6lZLnU2lTaRt5bRNM2fxs+V0q+MjnK1qZsqfz3f//3+Ld/+zf8z//5v/Cv&#10;//o/BJnKx/m8ixcHhYt+bl42wsND4OnlBjt7GxgY6kFB8Si2b9+K1atXYsmShZg/bzbk5rBbvgxm&#10;zpyCGTITMW3yeJGNk61OR48aJeKaThxHGEvroz57b4n6MZhEnUlC6rJFs7CWhLCNq+Zh08q52LBs&#10;JtYsnIpVCyZh9YLJWLeY3fRlsWOtHA5uW4JjhzfARPMAnMzU4O9siCg/GySTAJkZ64PcRH8SMv2R&#10;E+eN7BhPZEa5IzPaHXkJvqjMChcWpC0lCYIYZfK0PC1ABOzPinRBVoQLcmPcUZEWJI6frEpBR0US&#10;Wkvi0FwUTeVJ2EwPQnKII7xtdWClexQGqnugeXQbPdMWqB3huGXboU7CsKbiXlrfRQrCeuxcvwSb&#10;6f3WL52DtYvpXRfPxNqls4TwuXn1QmxbtxQbVy7A8vkzsEB2krA8XTBrCuaT4M/ZX+dQHc2cOl4I&#10;9eyWJjNhFGZMHoPZVPfz2XV/4Rys4az5G1cL6wdOcLBq2QIsmjcLM0jgnzxxAubIzsCGNStxeP9O&#10;HFeRh772MRjra8JYTx2GWmrQVVeChvJhqBzZi0O7t2DnptX0PTjhw1wsniOLBTOnEaYI97hlpGSs&#10;XjSHMBtLSUGZN30cZk36DDJM7o75HRbKjMNGetf9pOSoknKgq3wAhsc4gdYR6Cjsh+r+bThAgvim&#10;ZXJYOI3ei4Tq6SRUL5j6OdbS996zTo7KrIGR2k44mSjCz0EbIe5GCPc0QSgt/ey04WysJLLZ6h2l&#10;et+7Goo7luEotQ1eqh9YB0PlHTA7zpYdElhqHIS9noLIhOtjTddzNkKYqymCHI3gb2eAECdTxHrZ&#10;IsbTBl6kwBmTsqCxdyN0Dm2BLn3TI/QuK+hbyFG7XicnC6Xt66Anvxv6pNDpK+6ByfHDIlmEp50h&#10;KYmuKEqPRmNZFjobitHLmetbKnCSFNv2qgKcaihFb3sNznY2YrCnVbh6XRnowBWRoIMU2av9eHbv&#10;El49vC5im/Ly1cNrePmAMHRVgAnVt49v4fckmH/P1gvvngphna0UviSB/evXDwlMoD4SBCpbarx9&#10;cR+vnt7B0wfXMXSbFIprZ3FtkIWITnAcLI7B1dVWjZPN5TjRWCrA613t1aQ0NwkLpOuD3bh64TQG&#10;+9tofxVqStORlRyKxCgfQaCG+NqTAqQHA80jUJVn0n0tDu5YRcrxZphoy8PdTg9x1FeLMiNQmMHu&#10;907wcNCDvcVx2JqrkaKmgUBvCyRR301LIGE8ggR2UhD9vazg685xt/Sgr3EIh/esE9AmhdvBUkeE&#10;DODstZlJ4WIZ5u+CYF9HRAS5kyLoBU5U4WpvChszXViYaA0n0zEaJvs8kZIYjuLCNNSy63x9CRoI&#10;zc0VONFRj66eNpw934UrVF/Xb17ApUtnhJv5qZPNaKyvFNam7LLf2lInSFReZ+vT/Lx0FBewu2AO&#10;6quL0d5cjY62OuHKz+QpJ1Vi4pQhEiyVSQhUJlKrh61QG+s4Qz+TrQUoLcpAfk6SIFDZeo/BJCoT&#10;VoU5bOWaRO+QiJzsaHAc1LSUUGGRysmjmEBl9322Om1vLaVliSBUiwoSkJMVRffLxJm+JkGgXr54&#10;Cv29pOR01qKjvZLesQh5OQmICPMUVqc+1E84q7qrs5mwQFWi8U7j2CFYW+iJ+vT1ckAA1XdkmI+w&#10;3Csv5LhyBWhrqBBumDevnCdlgeQBUnL6uzuobtgClxSs5hqRkZ8tTzmObBvV5clTrejr7yLh/ZKw&#10;6Hj79iXevntJ87XEArWxqRZZWWlIS6d6yaX6KchGXn4WsnPShSt8XFwEwkL94UdKOFuh2ttRG7Bm&#10;93l92NNSWFA6mcFA6yh2baFxeNUcKB7YCGtDZTiYcOK/gzBU3S1I1ERqqynhLnA2U4Xy3pVQ278a&#10;TkZKgsRICHRAjK8tjVPmcLPSEQSqjTEn+rFCJCmZMaF+iAnzR3wkxwmNpm+YhNTEaARzqAF3B/j7&#10;e9KzRiIpOQ5h4cHw8SEFNcgPaakJKCmm7ySsmZPpO6QJ69OB3k5c5DhbA93CFbK2qgTpKbGICPWl&#10;unehb2QPX28HEaYiLNiDvos1zKndsxWqo50xfT8HeHtYw9JcC/r0DS1NNYV7PluV2lro/IRAZSJF&#10;SqBygqhwui5bpPJxf297xEX5CvKOyU0mF5kIjQn3oevZCis24cI/TKCmJYSR0h4hCFEmRvnaTNAy&#10;EcqEaUF2vIg5ygQqt3HeLw0PwORqTXk2muuKUFeVJ7bZSjWZrsPXklqpcggAPt7RyoQpJ8VjhV2y&#10;5Cz8bJnKVqgnW6tRW5kn3PXZUjozmfsTE6Ts4kt9tziTniWD7pNMzxJDzxwuwPfkMAVMOtvR+OPu&#10;ZIKwIGfERHggKtwNIQH28HAxgqmhgkgmZWupRvssEB1GfcfTAI5W1L4sleBqdwyeTprwdNSEu606&#10;7Gi+01XdDsV9q6B8YA30VHfBTOcIjKkd6ijvJuyBIccbNlAVGb4D6HtF0hgXG+4tCGRpIi+uN/4W&#10;facbcONyt0gWxdn22RLvbB/HtK4T1nh97NLf10L10Ym7wwTqozuDwhL1Ds1D7IXApCknkBrg5IIn&#10;63GquVK4/7Lb/s3BPjy+cxmPaD5hIvX6hR5c7Kd7dLUKsJv/xZ4Omuta0NVSg6aKfBRT/caHesPR&#10;XAfyu9eLpJ9rl8iSnLQYivs3wVxPWXjpcJIsJ0td4cHA3juO5tqw0FeF6qFt2LVhiQjrc3TPBqgd&#10;pvqi8w7QPLNz0xJsXD0fa5fNwYaV87Fzw3Iqu1wkoZox/jNBljKRKkPr7GbOlpAM2UkTsGTeTCxb&#10;MEv8zJeZNAqzZMaLn9Orly7A0gVytF+G5CgZLKL1ZUsXYh7JwpwE9XOSXcaS7Dt1yiTIykwhmXYy&#10;ZpJsJjNpjHBx5zig7CXEHkZHd20k2Yeec+1i7CLs27AMh7euguqeTdA6tBMaJBsd3kjPvHIeFLev&#10;gaWWAsk/JoilPpdG3zeD+ll8oAvJQtYEK+FhlU5troHG/Qsnq3Cho4rk1HiSZUnmjfUSMm5zcYyQ&#10;cYOctOFiogAHwyNwM1dGtK8FqvKj0dNWjAs9dTjfXSe8YPiHqIejCYJ8HFBIfbGugsZU6lPs7WFN&#10;30H5yA7s3Lwc+3asFp4fejT2Kx/Ygm1U70tnT8HUsRKZny1NZcZ9JryTZnJiWJIPOWTTIpKjVi2Y&#10;TZiDZXJspTuT6pZ0ipmyWL50CY4c2AMzkk2drU2oX1jB29lGJCuytzKGD42VmSnR6GipEhamf/nh&#10;C+B//zPwf/8F//vf/oz/51/+iH/75x/wr//4Hf7xz7/Hn394h+++eSHivb/kWPHP7+Cbr56K/X/+&#10;4xf443dvCK/xlz99iX/6x2/xb//jj/g///sf6Xr/jP/xLz/g+29f4cu3j/Dtl88EWfuX77/An2n5&#10;p29e4U+/f4k/MfH51Qv86cvn+OMXz/HDu2eEp/ju7ROSzR7i3fN7eP3kDt6Q3PWWrVOf3ZPIaC+G&#10;hCUqy2xSYvUbOufbt0+HydJP4TGd9wCvH98Bxz99cJP73Dnqc30Y7OtEP82VXa0N6GisRltNOZpo&#10;TmDCtLasANWleSJmbGVRtogfW1aQhlIa40qYSM1OEvM0ewfERfjTuM1zlS+Nbxy6xQuRJB8xuRoV&#10;4k37fAh0LMyP5ncJ2No0OjJQEKecLDOdvg+HLGLZp4ru3TBsecreJqdPtkhc90+fwJluHotIlhzo&#10;wdWLZ3Gb5vP7d64KueAxW9U+uotnT+4L0vTl84d4+YJd3ofeE6hMmkoxdP8GHj5gN37C0E08ELgl&#10;CNT7v0CgfppE/bEV6kgSVbjm/0Yi9acWqI/wbAT4Z/ALxrNH7wnU548+kKifskJlMHn6hPZ9vP9j&#10;V3+2VH1Mz/6En5djt9I6hzH4mEBmMpUtUke69UuJ0vegYx+26Thbov47wG7/Vy4zLggwocpJpoR1&#10;6oWztOR1tlb9dVy8cO4XcYnBCaWYTO3vFYSpFBf6egR5euEME6hMikqsUKUk6q/iP4dAHbY+HWF5&#10;+v8mAvUDefofw0OCIBsFJKSncN8fJlFHEqkfE6oCvE77uJwgTJmIHcbDoQe4f+/+e8KUY1eyCzZn&#10;UB8cHMT58+e54nH27FkBXmdcuHBBHOckQZxpnc/hc5lUZRKVSVhB+g4/+y/h30ugvn79QhCnnJn9&#10;Pd6+FqSq1J3/8RMmniVu/D8iUJ/RgDJMMn6KUJTiv8qFX/ocTAr/Vnz8rJ/Cp877OTA5ymAClAlT&#10;qfWpFFISla1KPyZQ+fsxecrl2E2fLU6l2fMZHP7hH/7hH/CP//iPYj+X5bbS1XUalZXliI+PhaOT&#10;PdQ1juHAwX3Ytn0LVq1eQUKiHKZNm0qCIscvJYFw/GhMnDAak/jv/cTRmMDWpCRAsrDEpChbmo4V&#10;8aTGYNqksZg0bhQ4UP/oz35Hy88wdhQH7v8MY/hP9LjRmDtrGtYsnyeys+5moWzLcuzZuEiQpdvX&#10;zBYZzPduWohD25dCad8aaCluhaXeEXg76CDSzxqpke4oSOYYTxGoyY9FXWEcqvOiRID9oiQ/5MZ5&#10;IivaDdkxHiik7bL0YFRlhaImOwxVmcEoSfJBbowrsqJckB3linwqX5kRLEhTJk/by+LQWBCB6qwg&#10;lCT7ID3MURB4rFQr7FqFfZsW0TPOx451C7B74xLs27pSuKUpHdgqkkHt2bRCEKfsZiY3dTQJ8ZJk&#10;WDIc53PKKCxfMENklN24aiGWzZ+OeTMmYO6MicKVjAnU+VQ/8wSROhmzZSZAdspYTJ80GtMmcszY&#10;MZhN+xeRkL9q+UJs3rAa26UE6oqFWEAKAVsEj/rsM0yaMB6LF8zFts1rcfjALqgpy0NLXRm6mirQ&#10;Oa6I40qHIH9gJ3ZtXYd1Kxdikdx0QdpOoe/LLm7s/sZWBGxdwNYUHMeMXeg2LpfDivkyWDxrEhbI&#10;jMViev6NS2bjyA52u98DG1L0PGz04WNvDC8bA7iYacGKFHZdpV04SgL4elJs5rP1x+SxWD9/Kvav&#10;nwu1vSthpLoD9gZH4GurgXB3Q0R5mSDC04iUAB24mSrB/Bgpk4fWQ2XnMhzZPB8HN8zFoY3zoLB1&#10;ETRI8TSh86009xH2w1rjAOx1j4jYYj5Wmgh1NkSstyXBCiFOxvC21Ia3hRb8rHXgYXIcBke2Yc+y&#10;WdgwZwK2LJiKHctmYt3cqZg3fhTmjhuDXSsWwVztEDzY1ZDgbKwBD0s9BDiTghzgglxSsBvKsnC6&#10;qQxnOmpx7lQ9+tqqcaK6EE2lOWghJbKjnknUWpGM4/alXty/OiAwdO0sHpFi8PTuZTy/f+U9mERl&#10;17Avn9/FF09JGH/M1qmkDLx6hB9IcP+OBG8WyN8L6LTOxKmUPGWL02cPScik6965fg4cG/CisMIi&#10;IbanfTiJQB06WyrRxpmnq/LQUJmLpup8tNUXCxKVLZHYIondOvs7SVBvKkVVcRqyU8IQF+6JIG9b&#10;UnT0YaAlD4UDm7CfFNr92zm27jqRWd+F6jciwAG5qSGoKU5CWW4MooIc4GipDitjJdiYqcKF+lYI&#10;9euUOG8kkwIY5GMFBytqMyZqsDRWhZGOPOT3b6A+Mw87Ni6Gpso+oeylxgXRM+fjffbn+FDEhvsg&#10;PtIf8VEBwrLCzcEc1qY6MDVQh4mhuiBRXZ0sRLKj5MQwlBRnSIjTpnJBnrbRtTpONggL1IHzXbhK&#10;9XbjFs21l5lAPTVsKSlJGNVQXyXWOQt/ZWUR8vMzhPVpeUnO+0RR7LrPaKovF4QpZ+GvLONEUQWo&#10;Kud1CYFaSc9fVZGLGnqf+toiQaLWVhXStbJQlJciYqBmDhOoeRkxgrgqLUwRbvrlpanIy40VBCq7&#10;5nMSKbYyZQK1iZTjtpYStDQVCzK1ujJLEK6FpHDX1+ZioL9FEKgc/7S3my1PK0nxKRXWp2kp4YI8&#10;tbXWE5nb2XqRl/q6SjSW7IO+jjLcqP2zVS+Tp0yihpPixWQvx5dsqStFK71314lG3L1xCV+/I9mB&#10;lIgLA91CwaqhOmusr6D64+RWEkhI1Eac6mzHeRJG2YKClY6XL/nn7AP6HhfRSkoZu73n5mWKZXFJ&#10;PkpKCwTE/tx0YcEZFuoHF2cr2NoYw83FWjwnf/cAbweRXd5IRwmH967Hnq3LcfzodlgbqMDGUAX6&#10;KnugJb8VNnoKCPeyQGwAtXFzNWjKb4T6wXXiJ42LiSq8qI362OkS9OFK44mDmcQNOYLukU5KZU5q&#10;LHLTE5CXmYSC7BTkZ6cig54rOjJIJJEKCwsQVrQJibGIFPFPSZGNiUBRIbWfYZI+h87JJTTWVeJc&#10;fxeuXaJ+TGASlZNzpCZGCRdKH08HQaD6+zohkt3jo/xFIikmjc2MNYU1KhOoHAfVisY9Aw5nYq4F&#10;b45t6mUHO0td6GspCAKVCVUm5hhMmjJ5ykQqx0Tlbak1KpOXTHqy5SdbjzKJGc/3pXbg5mgOHzdb&#10;QaAmUF9MjpMQogy2muRzGVIClS1ImQBlIpatWnkft3Xez/vqaFxqoTGJ3dV5m48xoclgUjYrjcpm&#10;xwtX/yYay06116D3VJPIvs+u/EygXjhzkhT4Vpxs5TAI1F7yUgWJkJZA3yo9dphAzURlSTYqirNo&#10;O436XbwowwQqPze/NyfdYbLZ1oLGrQAnkUjK39sa9pwMT+8o9Y3tUFXaCitzZaozW3pGrgNHhPqZ&#10;wteNreOPCyLVzkwBdiZHYWVwWLjw66hshwHNcVb6R2FH85ap5mGoy2+H2qEt0FTYBSNNeREeJZS+&#10;cXIM1WmsJIwBJ7diYpu/ERPOXSdrqL+dwf1bA4JAZQvUvtN1VCcVAt2najHAFqjDBCqTp4/vcszF&#10;QWGFevNiDy4PnMTFfqo3YX3aRHNElYRAPdkoSNOXD28KMJF67xqNkYO9wr2fcf18jyBZOXHN9XM0&#10;tvR24Ayd10J1ziSqNo0dG5bNxvJ57IYvi50baExnq0szDThb6cCW5mNLQ1U4Ujv1sDekpTa0lPfg&#10;wLaVOETyg/rRndA/xl4OuyBP/XcfzTc7Ny/Dzk3LcGAnxyLfRfW2m2TIlSSjTIbshM8wnWQYdjXn&#10;uO2SuJ2fY9bUicPePLKYQ/LXVHZFJ1lrAf+gnj8bi+bOgtxMGZK3ZCA3WxZycjMxfcY0jB039kde&#10;VkwcSmP6c5IllnMnjvmcZLvZOLhjI5T3b8NBDtO0apHEO2c5yY60fmjzaqjt2UrYgkMbVmA3yYNM&#10;qjrQPBXiZo1Ib0dEUJ8O87BFkIsF/J1MSN4wFeGMkkNd0VKWhjtn23HvfAdOVWWjMMEfpSmBJL8m&#10;obM6FRXpgYj1NadxSg3W2pzMajf8HLRQRnJwb3sxLvXX42JfPU7U5yEmxAU2JurwdjFHSU48TtIc&#10;wHHOCzKjERXsBlsa29TpG2mr7oONMbVfc47lT/LjzjX0TnJYIDuV6nYcybmjMYdk1Pkk986Z+Jn4&#10;uT6HdIaV82ZgE733SpJPZ5A8xS7+0vrjJF4rlyzE0X07SGZQgLkezdOGWtA+pgCFQ7uhrnIEznZm&#10;1I/C0Uny0yuSa/71H77D//zXP+F//ON3+Ld/+gH/69/+jP/zP/8B/+v/8xf827/8Ef/099/iTz+8&#10;wx++eYkfvnuDf/2n7/F//9c/CuJVlPt//h7/h7b/7//5FwD/Svg3/N//+6/453/+Ad/8/iXeMsn5&#10;7in++Ie3+LvvJBau3335QliHfs94x3iG70kGY7As9oc3T/D1y4d4S/LYq8e3BSRE6l2BtwSW1dgd&#10;n+W1L56z99AHvHvG+OCyz3j7lF322er0Ku5fH8StSwO4dp7kuP5OYW3a1daAEw2cBKoMDRVFqCkh&#10;maIoWyTYKpWC5BIey3h8E6BxrygnWfw8SiGZKTEmiManQBH79D2ZGk7jf4Sf2JcQRcdjghEfEyIS&#10;ZPIyITZUEKfsAcHhivJzUlBalIWaikI009wlXPZHxDw903tKEKcXBnrET8ArgwO4efUC7t68jKE7&#10;1/Do/k08GUmgPh3Ci2cPhCXqs6f3BYH6Y1d9trS8hUcPb78HE6kP6BoP3pOnH+KdfkygSonETxGo&#10;Q9KYqMOu/P8eS1SWUZ5yrNPhTP8f4zmDyVPGk2ECdYQVqsSV/56wQv0JgUr7GCMtUaVlmEiVlKP6&#10;o2d99vQhnj55IJ6bn58J4Y/rgq1QR8ZH/UX8OwjUH1ul8vaHfdeuShJcScDxU2nfr+Dq5Yu4colD&#10;A/w8rl6U4MqFcyKO6aURBOhIK1Pe/m934f9gefpT8vT/lwlUJkClBOov4vFjGgSeSEDrvI8TTj0a&#10;eogHQ/Rs94cEOCkVZ/eXkqecPZ3jWDIxKiVQBwYGcObMmfeQEqlMonI5Lj+SOJWSa1JX/k+Bj0mP&#10;/xqB+piJX1oygcrkILvvM2n6xRdv8MWXb2kpwbt3bwSx+vL1c0GUsts+k6gjCVS2Pv0JaSky8v+Y&#10;gPwvJVCpPL/Tb8H7Z/4VfOrcn8dPwzR8ClIilYlWBifw4v2cQZ/d8pkslSYa++qrL8X3esj9gL7z&#10;HeqnAwNnUFdXi8zMDISHhwoXfT09bezbvwcrV63E/AXzROInGZmpmDBhHEaP+hyfkSAoBf9xHz2K&#10;hMPRn2EcCaAMzsQ+aliAHEfHppKgxBlJJ4/7TGTpnDxuNGbPmIIFcrKYzxastM6B+ufOnCxc99ct&#10;n4P921ZA5cBGwgYo7llFWAmV/WtJAN4EPZUdpETsh72xInwcdRETYIOMWE8UpbErUpRI8tFUmoim&#10;kgTU5EWiNC0QhUm+KE72Q2lqAMpom8EWpNVZoajPi0B9bjgqMwJRnOSN/HgP5Ma4iT/1Jcm+qM0O&#10;RV0uk6wBKEpwR3qoDSLc9OBhrgSTY7ugsmc1DmxeLGKwHty6Aod3roXi/s1QPbwDaod3QuXgdsjv&#10;2igSH3A8UyYd5aaNwcxJnwkClQV3js01b8YkrFo8BxtJiN5KZbesW4LVS+QEgTpjyjiqQ8Lk8ZhB&#10;Ar6c7BTMmzWNBPxJtM37x2D61PGYybG7OA7q4nlYvWIxVi5fhKWL52IhJzOQI8F/9izMnzsHy5Ys&#10;wJqVS0Xsro3rV2HzxtXYumkNtm5chY1rlgmr1SXzZ2HurKkiHq0MCb2TOX7YaEk8qxmTPsfc6eOw&#10;bO5UrCelZ+saTuiwGLtJWdm/lRSa7auhtHcTDNQOwond8EjIDyElPczLBsHulvC2M4CLqQbsDZRh&#10;pX0Exqp7oX5gCxS2rRHWFhr710NfYTNM1XbAWmsvHPQPwdVUAV6WKvC2UoWnpTLcaNtOdz/MVLdD&#10;X34jtA7SeftW0rmroHN4LQwVN8OKFFAXo6NwN1WCk4E87HXoOkaKCLDTRpS7CRKZoAu0R5wXPZO5&#10;OizU9sHo6HYYkYKqs38jDq2Zh7WyY7B86u+wad4k7F8th/1r5mP3ivnYt2oJju/eAhuNo/Ak5dnf&#10;1gghzlaI9XNBepQ/ClOjUJWfgiZ2Ia0vQXdrJfo7atF/ohbdzVU43VhJy2r0najHudMtuPL/pe4v&#10;wLPItm0BdHfjAYIGd3cnITgESAIhJMTd3V2JkYS4EncjrgQLhECCu7s3NO227ex9zr3jzbn+/CHN&#10;pnfvfe49776X7xtf1V+WqlVVa805asw525rIED6GWxfb8eBaFx7fvIBHNznnaRfucUGBS6dx++Jp&#10;PLxxjgzym/hahIg9IAP9Lr58epcMdlY8PMTbJ3fx/N51EdbFBQbYcH9OhjkXkGLV6YNbZGheOYPL&#10;XW1kALSIkFZWZB1uKEdLXRmaa0vQXFNEzlI+akqzBHnKRGRFYTpqyrLQUluE9iM1OHuiARza31xT&#10;gENFachNj0Lcfl/4uJrDSFsZyptXCBXQgplyWLFgMtR3KMDJUgvBXtaIDfdASow/Ug74IS7cHSE+&#10;1nAw3wMDzU0w2LsJViY74e6oR0a6Mxn1TA4Gwt/TQpCnhpzTVl9FgBWoO7ethiY5znbme0XagIOJ&#10;4aguzUT9oTzkpsUg1M8Fnk4WdDxzoX5zdTCHK90nFztTONsTHEzhQuvcnC1FiHNQgBuiowJFCH92&#10;VgKKig6igo7FIfyNzZU4erwRp5l07uQk8IdxpLVeKFBZccrKUyb7GKxIzc87iPS0eGQc5Lyj2UJ1&#10;2lxfIYpH1VWXiPB9Jk/zs7kQDpOmTJ72IlDzUgSYRC0rkahQWY3K63MzE3AwJUqQI0KR163WK8pL&#10;Qik5zqwkZUKUi0lJCNR9Is8pE6gcsl9bnUvnmCEKSjHZyuH9PGVS9VRbLRmokvynrD6tq8lDZUUW&#10;CujYXD3d3sYA+ro7YW6qAScHI9ha6woClXOf8nIPVyuEBLmLvJscIh4S5CbySdZz8a3KIlRQW3AR&#10;KVagMoH68tkDMnTbUFdVhppD1M71lWgkR4vJ05JiuubSfNTRsqPkbLWdPEo2EBmuZ9tFLi9WhHD+&#10;roZGLm6YKchSJk15Pjv7IDIy08SyXCZTs9NE8SUvT0c4O1mKcMM4Dsdm1c1+f0E2sYpQZesqbFZc&#10;CB21jXCx0oablZaIMtBVWQMbfWUEU3/BOVFtaAxSWTsHm1dMgbLCbGhuXQ7TPbQPh/3b64sCd96O&#10;JvB3o/bwcUZksDe9I0FIpnNIjuWcnazO9ENokK8gUCP3ByM2dj9SUuMFERyfEIPo6AgkJ8WhlNqg&#10;of6QaI+E+CjEHghHfs5BkT+WHVBW7nScPELPVB72h/rTPbCFD/VFnNM3MsKPtqdjRwcJlbW9jZEg&#10;UR3suIiaFVypTzYz0YCejgot1+whUG3MtaGvpQwTfTUR0s9KS85TylMmTnnKRN0+f2dBIjKpyoQi&#10;E6dMbhZkJwjik9WQXEiK3zlPZytBoO4P8UZUGKcE8BGkKe8nJVMZTJZyYSgmUBmsRmWFNU+ZLOWK&#10;+BWi4nwuOIyf/yev53eBVa8MJlTTksLFe1FVJikaxX0dk6hHGg+J/o6JU1aftlC/3ETveAW9X1ww&#10;KiUuXCAtYb9QomakHBDLs9IkBaU4/2leJhMQdI/o+uwsdaGruR22ljqI2OdO18CpCxzgZKcHMyNV&#10;7N3DqSLWwNhgG7WlDgJ9TLHP1xRB3kYI8NSHt4s2PBw14OGgCU+HvXCz0YCdiQrMdbfCksYsB1M1&#10;OFtokN2jCoPdm6BHz6YZ9bOOFtoihD861JPOl1Mi0PMsCsr50XPgQe3sgYPUjpz79NyZZpzraMLJ&#10;o5VobSpGA/UBNfRe19I731xfhBOthyQh/BfbBHl6/0Yn7l0/202insK1c224fv4kbtIYxfNMjJ5q&#10;pb6C+sH718+J/Iw83jygsesWjTFXz50UJOq5ky04e5wr9jfSONciyNSLp7mQzjH63YiyvGR4Oppi&#10;59bVWDZ3AqaNG4SpYwbS/DiypRZDk6vWazG5rAY7Mw1BqDKxaqipBA1lRexWWi2IU86rvUtpFXYS&#10;VOkd5vd41zYFaKlthoXebljqq0Nj+3ooLJqFeVPGYMY4LvAkK2yvccNlMJZTCZENxRE242mZUI4y&#10;CTqgD0YNHYSxIzid0hCyx2TI5hqEYWSLyRIGyQxAn76f/4pAZQzs3wfDyHYbNkQiIBgm01/kpV+3&#10;chG2rlkOxaVMNE7GginjMI/srYWTx0J+7nRsX7UUauvomtbLY8+mNTBS2wZnEx142RjDwUgTRruV&#10;ROFLS+prnc3JFiVw0Ux3S20khrihNi8BLSVpKEkNRyqNrylhLsiK9hQRVaWpwUKNyqKBhGBb7HPV&#10;R6iHEWL22SOFtslKCkQujbnJB3zg7Uz9hMFOOFhoidQ86Qn7kHswCvkZB2icDaFlTnCz1YMN3RdT&#10;7e3Qp/GY0xft3LAU29cshJLCEmyga102eyqmjBiMEWw/kt/AOfBHUntMpmUzx47ApOGDIUt2MBOo&#10;0qi0QeRTTBw1DAunTybbeRbWLJ2P9SsXizz9GxWW07i/AeaGWiKPeXJ8hCi+eJKer8vnT+E+2Thv&#10;yTb68y9fCxIU+E/C3/C//9ef8be//oA//vwV/kTr/v4fP+J//9ef8J9/+4mWfY0fv3+HHwS+xA8/&#10;vMePP35F0y/x/suXePH8Hp6yUvTlQ3z7/iW+/+oVvnr9FG+f3ccXT+6R3XUfb58yaF7gbs/8myd3&#10;8OrRbUn+0t7oJklZTSoF5zTlYlAfCkFdECrTO5c7yTY8gxsXTtO7144rnfxR44RQnZ47daSnQNTp&#10;Y/R+k03SdrgOJ1o4mqhahO4fKsoRytMCoTzlD0EJyEiNER+DUhJojIlnVT3novZHOI0ZoUEegjCN&#10;EB+efREV7kdjJPfNnM88RBSFjD8QirhuMGmaEEvjWkIk0pKpr6Tj80djjrCpprG+icYuDtM/cYTO&#10;73iL+NjHpGlnxwnx8e/SuQ5ROOra5S7cuHq+J3z/3i2yWWmMlxKoDwRu4D7ZuHepnSTFoi4LpamU&#10;POWcqQxeL4hUntIxbt+VVs6XkKifIlAZgkDtnpcSqL8iT/8N9SlDSqD+FkQRKVaeMnoRqFIV6qcI&#10;1DucyuhXBGpvSNSqUvD+fGwmaJlEvdeLRBVq1J72uCxC+SXFOs/iPN0PJlM/iX+DQGWS9OKFTlz6&#10;GBe7JKD5i7yNAP8+Rzj/OziHC+e6CHSuXXSe5xh0XlJ0SXCxk6Zn6Rw62nFeVNPn4lAnJIQqk6Cs&#10;PO1Wn/4/UaBKVaf/jDxl/M8RqP9acaj/aQJV4LZUTXpb4M6tW7hzsxs0L11+t3s5V+5nwvTGteu4&#10;zrh6DdeuUFv1Ik9ZHciEKKtKpSQqk6VMojKYPGVSlcnTM2fOiO2YPOWiQVJFojRkn4kzXvbPwNvw&#10;th+Tpr3xgUDlfK2PwCH7TJa+esXFiV724NXrF4JIZRKVw+KZMGUSlcEEKheQYvWplDyVEog8/39C&#10;oD7iHKzd6Fn+31CgPn3yzwnSX5Oevw9up98Gr2c8pbZkApoG7e7q+h8Tp7yc179587qnuBjj7dtf&#10;FxvjkH0mUd+8eUP39SY9N21oaKgTeU1zcrIQEREGOzsbaGruwdatm7Bq1TLMmjUdo0ePxICBA9C3&#10;ryQMvz9N+/X5XCgYpepSKfh3HzKKRB7TAYT+NM9EKi2TISNIKCQH9xHrmIBjNePcGeOxatlsrFwy&#10;CwvmTMbMKXKYIDcEY4f3FxVZN62eC23VNdBXWwddVQXo7VoDE431sNJTgqOpKjxsNBHoYoBIf2uk&#10;RJJzzmrSdK6QvF8Qp5wc/1B2OApTApF5gByIKDcUksFYlRUuUJoaJH7ztDIzTCwrS2cS1UeQqKnh&#10;jkjaZ4fUMAdkRLrg4H4nJO+zRpSXAXysVGGmvgq7N8yG0qqp2LhsCjYsmw4l+fnYuXEFGZBcKGor&#10;9HZvx17lTVDZsAobVizAsjlTMHPiKGGwc17TSaO5eEF/SaVSDmka3B+T5WSxaPZkbFJcjh1b1mDV&#10;0rkidH8QrWdSmttZZmB/jB09HNMmjsGkcSMhR0bocDrOEGrnwYM+hywdZ/RIcgDGjsKEcaMxcbwc&#10;pk6ZgAXzqb2XL8GypQsxd84MEX42Rm4EhpPTMJT2GUrOAhv6sjTlfLSsnBhKxxvGxQEGf0b38DNy&#10;HPpg7MiBmDpeFnOmjsLcqSMFls4Zjw2r5mH39jUw1FAig3q3yM8W7ktGOTlyGbHBNPXFATK4OdzM&#10;hZwgJk+tdbbDwUAVzsa74CaKHhDIUXQzpmUGtE53C2z2roelhiLMdsvDZNcqwkqYqq0S4HljVcYK&#10;AZOdq2ChrgA77Q1wMVSCt+VOBNnTs2KnCQ96bpz0lWi6E2Eu+oj1tURCgA3ifK0RbK8Hy93robJy&#10;JjYySTp7DBSmj8QicuJmDv0D5ozogzUzR2On/BzobKH/pbyWtt8Cqz3b6PyU6X9pIMjBHHEB7sgi&#10;47IsIwE1rLYrOohD+amoLExHPas3awpxorEcp8np7DzeiHMnyKElh/L8ycM43y6pznrr4mk8vXMZ&#10;r1l9cO8aHl4n4/nSGVzvOolrnW14cO2cUDb88tVLgR/ePsW3rx/j21eP8dXzh3jDIU5kVLLRzVVY&#10;herh3hU8vnsZD26RY3v1LK6QY8v5TtvoPJhEYGKrtiJfFFGpJdRX5qOBUFueg8riDIHq0ixBSrbW&#10;lwoFEufBO9LAhnkactKiRPg+q1KsTfZgy9rFmD9jNCaM6k+OaD8smz8JNrT8YDwrchNQnhdPTlo4&#10;ooKd4WS5l5zjrdi7k5Us8tDX3CgKSLH6NDnWF8W5B5CTHi7C9030lGGsu4PW74WHk5EI5fd0NoW/&#10;pzUiglyREOVHjl0YctMPIDM5EhGB7uT86cNYRw36e1VhoL0Llqba8HC2QrCfCzkKXtgf6iNIJj9v&#10;B1Fkh+HpYYvAAFdRRCozMx7FJZmoqirqUaEeOVaPo8cbcJjaj8lTJrYaGySkHxOp1ZUlKC/NF1X5&#10;01LjkUUOCzsRx1rrcJzQ3HBI5D/lnKfsZORwKF22lESVIpV+J9P6JEGicug+F5PiavxcSKogNwVZ&#10;6RJlHqtPc+iaOVS3tDCVtjuIMnKgc7IOgAtJcR5UCYG6H4X5CYIkZVKU1aa8DYfvc3X+kqIUUViK&#10;iVPOf8pEalNDEWoqc3CoLJP+ZyL2h3kJ9SnnPDXU3wk7G3KgrbShq70D6mqbYGSwW5CmofvcERTg&#10;DF9vO9rHG0V0DUeo/ZpqSlGST+dXmEUO1BE8J+fzBTmenPfs2OEGHCWcJOeKc6DWVJciLzddKHmb&#10;mmvRfvoEjh1vRU3NIVRXV5Dtc0w4Oxx21kL7FRXnIy8/C/kF2WLK5GlqahIyMlJQXJyLivICcS/C&#10;w/xFnrY4cgK5HUsKmMROEISbh7MZ1FXWYduGpTClPiqY8wt628DDWgd2hjvhaa2NCB+6Pk9zmO/d&#10;iI1LJ2LFzOGQnyuHrStniLzL7vR8htM+B4JdERPqQc+5B/Z5O8Hf3V4UQ4kJD0TM/mAE+bjD1cEa&#10;Hq72CAvxR1JiNLKyUul6c0RRrNw8yTXk07XU1R3CYXKIS0ty6bkMo+0DkJoci8ryIhxpriNj/pgg&#10;UFnt4+/jCgdbUwT6uSI1aT+yM+KQSc9KMjnK4eQQu7tY0X0zhKO9iVCfcgoGVqAa6O2EhdleuFEb&#10;eLpaClKQC0hxMSkOUWeClElTLtLE4fY8/V0CNYkJVF+ROoM/XHi6UH/L7x455xzaz4QsH0uqOmXl&#10;qFRByoQoE5RMgPKUQ/mZTGXylBWuHL5fV5UvVKhcSIq3YXUqvxNMpLICledz6fqrqS/jj0St9Axy&#10;8Sju8zidRGFOslCetjZViFB+JllL8tPAeU+5UBRXoWY1aiL166zO4jyoXJm/mJ5nJmVrKnLFefl6&#10;2IiUB/z8xEf707mH0TX5IMjXFq6OBjA33gk97c3QpWfGUGczLAy3w9FaTRCngWRXhPiZUH9lgSiy&#10;Mw6E2CEy0AZB7sbwsNOisVQLPo768HUyhLuNDhzoXnF6CB9HE4RTnxsb7o0UGmMzklmFHinAqTzS&#10;kkKRmhiCvKwY1Ffl4vjhCnpWuHgLVyOnsYnefy6cU12eCS4wdbSlnJ6jRpEDlYnTBze78PAW4xzN&#10;n6fpBTy7d1VEOLBajonSm1xB/GqnUNJxqhgmhriQz93r53Dr8hlco7Hm/KlWnDxci6PU751orhah&#10;/RzizzlWOVVA+9EaZKdGwcvJDKpbVmLmhMEYOegPGCv7B8yeJAtFsq+0dq2HtfFughpM6L000d4O&#10;K8NdsDVWF/Pq2+Sxff1i2n8F9qqtp/5eCUa0nZn+Ltiba8PL0Qw+ThawM6a+i+wypTXLobBkDpaQ&#10;/bmA7NH508dhzpQxwj7jolOcIonD7lk52v/zzzC4P9lWbBMN6COUpAMJ/Ql9CX3Izv2ctv3s8w92&#10;8ee8z+ABGE3225jRQyE3kkUCZDdNn4DVS+dBccVCrFo4B4tnTMHcieMwffQIzJQbiWXTJ2PL8sXQ&#10;2LwOpuqqsDfQhoupAUEftnoaUN+0BqvnTcWqeVOgtnm1KFDK0T061Gdp71CEHfXJoW7miA1wJNgj&#10;muybMHfqCxx0Ee5mhNKUYFxoLcKN9iqcbswmezmCbDMX+DvrwZ5sJHszLuioSdgLO7LHrIx2wtqI&#10;2tlsD9zsDRAR7IKs1AgU0riRQ2N40n4v+DkbwWD3BiivWwjV9YugtX01TPZsgrMp7WOpDW3l9Zg3&#10;YbTIfcokqUifQO0zgtpOjtp0FLXtMGo7JleHUVuOGtgXcjJk51L7jRsyUEzlyC6dSLbuwhmTsElh&#10;OdSVt5AtsAe2FoZwsjWDs705fL2ckBgXjppDBbhAttLb14/wX3//GcB/Ef434X8JIvW//v5H/P0/&#10;fsbf//Yz/uOvP+KnH9/j7RfkWz29J3JsPnp4B5yP8snje3j25D5NOcSa828ygfoI37x/hW+/fIV3&#10;/PHvwR28uH9bTF/RPgJ0jNeMxwzOV8qFoDj0notC3ccXz+6J329o7ON1kuk9sR8XhHpw41J3IShJ&#10;EajLZ0/iQvtRdIqcppwWo55Qh1OtDSJk/wyNlZ00ZnZR/3+Oq9ifOY6LdP1Xz58mW68dZ9oOo7mm&#10;HIeKc8TYW8g2x0Hum6OQwB8PI1lB6oswsoOCye4J8HUS2BfgJsYLzmEeR/1gEvWHqUmsLD0gSSFE&#10;+zNhmpLI6X94WawgTll1WkT/p5wjbiqLhL3DitNTdP6c75zznHadacOFrnZRMOrqpc4e0lSK29QG&#10;d29ewf3b13oIVMZ9wr27TJ5eE7hzm0lSCZEqIU+v4j6tZ0hIVALP35cQmUxo9qgvb3aTqDclROnH&#10;hOpvkqcfEaT/Cvh//xbuEx4w7t3CQ8a/QKB+rECVgreTbC/d74Y4FpOn/Eyz0pX/J5/TnY9IVL5e&#10;DuPnD9JSorSnwNRH4HUijP8ThOnHYAKVidIrXNiKcLnXfO9lly/y/AVcvXzpX8BF2l5CpP4WLl84&#10;T3YlTc/RsbvO4nJnBy6eOY3zHVxtv7vS/skTAv/PCNTLHLL/G2H7vSEIVM7l+Qki9L8LQaB+RJT+&#10;Fv6nCVRpCP6dWxLi9PbNm4IgvXWdXlbGDXpQeRmTlN3LBXF65SquXaYHtxuXL16iB+48ujq7RNg+&#10;g4lTJkelClQmTVl5ygSqVHnK63lbqfpUQqBKyFAJgfoh1FsoUrsh/d2znLbhbbmQ0cfEqQQfcqSy&#10;opGJRA7XZ6KUSdM3b17hiy+4wrsEr9+8FKpUJhCZLO2pXH/vNnUc/79HoDL+1Ryo/y6R+uyTxKkE&#10;km2eUFtKcpZy+D0rSaUV9qWKVP4tIU/fCJL0m2++xXfffSeI0ndv34l1rEbl+87qYybi+RmpqalG&#10;ZlYGDsREISjIH87ODtDV1cKGDeuwYME8TJ0yCXJkwA0ePEioS3sMQQKH3TN5J81hKl3H4N+8XqY/&#10;GT8yn2EYGb6cMF5U2yRjiKufjhzyOZhY5WTycsMGYvHcydi4ZpGAwvI5WL5wGubPJAN26misXDgF&#10;u5VWwUJvO+zJ6XA02QlXi93wsddCsLsR9vtZIG6fPVIj3ZAV74PC1GCUZoajIicSlXnRqBKIxKGc&#10;cBSnBSE33ht5CT6ozApHS2k8mopiheo0n5YXJvqhjBWoB0NQkhqI/ARvoUCND7RGpJcporxNEeNn&#10;jgO+ptjvaYBgRw04GWyGttICcpYnYuOyidi8cjq2rp4LJQ7XV1wmCFO1LWuxaws54WtXYu3S+Vg2&#10;Z6rIFTqVq9HLDRVGOk/lhg4UbcTtMowM8/HDWYU6DmtWLsKmtauwdMFMai8ZQUZL25tzbI0aLosJ&#10;Y0cJInW47CBBeA5ihS+18RCZfhjFBOq40ZgwXk5g2rRJWLZsEdavV4C8/HLMmjUNcrTvYDJS+zE5&#10;S/+/P01lBpLRT46DDIOON5gJccLQgX+ALIe8DemDMcO5yMIQzJo8AnOnjcKiWWOwZul07Nq6Cma6&#10;KnC31Ueotw0SIzxRQIZ2TWEy6opTUZYZjYwYP0T728GbnEBHw51wMVGDr40W9jkZYL+HKQ54myOS&#10;nMZgutfe5rvgargNDtobYK2xBma7VsJIeRkMdyyFscoymKgu7wYTpythSuvNd6+GjaYinPQ3w9Ns&#10;B4Ls9iDCTQ/73fneacHXWh0BtpoIdzVApIexmAaQo+Ckuw06m5diy6KJWDNjJFZPHYYVk4di0dgB&#10;mDeyLxaPG4R1c8Zil8JcGOyQh732NnhxdX0rPQTY0XHcbJAU7IW82Ah6zpLRUpGP4+SkH64uQi1X&#10;by/JREMFF4cqRfvhGhHCyGTotc6TuHqWDF3CFTZ4u07i9mXOeXoZL+/fwIu71/D45iXcv0rG9IUO&#10;3CKD+MmtS/ju9RP8+du3+IUM+a/JoH9PRvnXZMx/8/Ix3pHB/5y/1pNRKFWhMonKTi0rM0To/nk2&#10;II6IkP3D9eXkXBeipjwPVWXkWBPq6FyZQGUVamNVgVCkclGpEy2VInz/XDtXZW4QuVEzEsOwP9gN&#10;fu5WcLTShY76FmyQn48lcydg3vTRWDhrLLauWwx3e0NkkUNfmBGNg3FBgjz1sNcn51cJWjsVBYGq&#10;v2cjrOl99yOHj9WnTKCy+jQmwh3OtjoibJ+Vp96upogMcUVcpDfio/xoyqFmHoLADfK2h7+HLbyc&#10;LeBgoQdT3d3Q11QhqMKI5m0t9AWZExHihZjIAHIM6Fz2+yPQ30WEO7u7SkKeg4PckRAfhoKCNFRV&#10;F6Kx6ZAgTLkCf/PhaqFGraO2Y5KPc3UykdrSXCtI1JqqUpSV5AkClfOf8rS+towciGacPN6Ew42V&#10;wrHgnKdMnrLTkUPPDROoBb3Up0ye5mUnIj83WZCmTKAyWIXK+VFzMuLBhWwyCHkZsaIaeHlxOirL&#10;M0Vofl5OnMhrmpQgqcTPhaWYQOW8p1xAiglTXpZOjjBvy4rU5sYSQaB2nmkWofyNDfRs0PZVFZyr&#10;NZmcKR9YmWtBc88W6Okqw9pSSxCoJkbUznqqIpcmF2Ty8rCGvy8rIN2RFB8iSKrDDRVoqCoWTlxp&#10;QSZOHmvCfXJ4Hj+4hWtklHecPEoO1jH632xwHhNK1OIiut7SPLSys3jmJI4cbUZZeRGKivPQ3FyP&#10;LjbSL5wVylRWoVZWlaG0rAAFhTnIyclAVlYa8nIzRPh7TXUJCuh/x8aGISoyGFmZCaijd7Spnu5h&#10;ZZ4g6jjfn9p2BWxUmAejvdsQ6mOLuFB3RAU4IMzLiqb2SAh1FRX5jXavxeo51AdOloHignHYvXEx&#10;rHS2Y5+7GVLo2cxLiUBxZiyyk/cjMsgDvq62CPF1Q2J0KFLjIxEZFgh/bzcE+nkgOjJEhOXncH66&#10;IiZQC2iah/z8HJSVFdK11uIYOc/lZfl0/hGICOPCYHGoorY42kLt0EHGPzmneVkpgjw11FOHn7eT&#10;eIbKqf/htA8piXQe4X4itYKzgxltZwQ7GwNBiBtxATZdVViYcvEvU0GgOtI6LiTFxCCnN+A8pxyu&#10;z4Qnq0Z5yoQqK3eZQGQSldWYTHJyflJpCD8v86f/6eZgDq9uAjWM2oMLTjH5yiQqq06l6lEpgcrk&#10;J5OTfF8YfDz+SMDk7KGSDHCFfSZQa6gfKi9KF+v4f3M+VCZf+X8zstIO0POWjtpD+WiqKUFzbakg&#10;UEvoXWNFKVfdZ2K1o61ZTIvzU8EFpDiEn1WoTKQyecppKFiNyrkCOW9gKfUNfB58buIa6fq5LaLC&#10;mBD2pWvypXl3+NDzYKy/HTuVV2L7lsVQUVoCdZWVMNi7DjamO+DhqIkQP7I1wuyRHO2K1BgPpEZ7&#10;ID7MGVGBttjvb0tTe0TSsxfkbg4uUskfKIM9bRAT6omESD8kRPkjKSaA+oMwOp8Y5GdTO6TtFyRq&#10;VnokSgqSUF2RSW2VQc9MukA1p/I4lC3IVSZQW/ndP14rikYxsfnw5jk8vXsJzx9cxYvudDCco1Fa&#10;HZxJUyZR73O0xO1LIifj0/tXRaTDY+lHu5vnRTg/k6bHqN/jolNcYOpsWxONeccFWcvpYDjHNn/8&#10;crLWxeY188heGoapcv0xbSzZi7PksG39ImirrRfQUFkDHbUNsDTYCWfqe+xM94iihOo0NmuoKkJP&#10;YzOM6T00p/X8Qc+ZjunjbA5/Vyt42pvC3kQbxntVsXvbOmxSWIK1K+ZDcfk8sj1niI/cIwf1EamK&#10;mOxjsP0lzWHKU46yYpuX7eE/0JSJ0z79PkPf/p/j8z6fCfu5T5/PMXBgP3BxqbFjRmDalHGYO3MK&#10;Fs6dhkXzpmPJvBlYOncGlsyajnmTJ2LaqJGYNnI49SVkVy5ZBPWN62C6Rw0ORnqwM9CBifpOqG9a&#10;C3naZ+qIwZg6UgYKC6dj91YFqG+VxzayP7miP1fzt6R+y8VEHV7WWvDhqvwWe2Cvtw1uNLamR7ii&#10;vS4L105V4sLRYhytSkVRWjDCfMzgZK5GbboN5vpKMNNTggU9s1aGKrRMhX7voLYke42e5fgob2Qk&#10;7aPxPBhp0T4I9bSAte4OaFP7c0orM83NcDTaJQp8hnuaw5bGhTXzp2PcoP4YQm3GBCpDltppJNmd&#10;I6hNeZ6VqaP698E4smEZo/p9jmG0fDBty+TrMNp2+tgRkF88V4T2q2xdh107NkF1+0Z6r9ZCTXUL&#10;bK2MEL0/iMbILHS0t+IBPaNv3z4jH+lL/PLL9/jrX3/B3//2R/zn3/8kpn/584/44fv3ePP6mSBM&#10;hULv7i3y6W/iPpNY9yXE01Oyq148f4DXZGO9ZeXpyyf0PpCtRds/J1/2BfmyLx/cw6uHTITew2s6&#10;FoOJ0S9YmfqMC0A9JDwQ80yk8jrpdoyXD++QvXZdVNK/zUpMGteudkmKQnW1tYqCUG3NXJytWoCJ&#10;VCZQuViUlEDtaj+Krm4S9RLZkxfJtjxNdkdzbTkqS3NRRuNuEdkZTKAyGRp3YB+N6X4II3toX5Cb&#10;yJPN4OKDYfu8JOQpbcMf35g0zcqIEznYGZnpcYI0zUiLE3lO+SMwR9Cw6vRQWZ74SNxEY/7Rw7Vk&#10;9zT/ijw933mqhzzlivtS0pSr7kvB6tMeAvXuB/JUSpoyOfqBTOXfEvJUSrZK193j36z0pPZlxSff&#10;XwmJ2h3Oz0RpN4F6Q0qeEqSFp27Tdrz9XXom/h3l6b+Ke4T7DDr2Azq3HtD/kxKoTI5KwvQl5KlE&#10;hcpFpD4mUOlaaZ8eEpbAeVW5wv+vCVQWsXUTqN2qXCmB+qvK/B9Duu5iV3f4/T8SplKcO9chpqw+&#10;ZZL06uXz/4BrV5gw7f37IoHuwdUr/xS8DZOoTLgykcrTf8BFOjbjAh37fBeunDuLy11ncOlsBy6c&#10;YUUq+UHtJ2n8aUMn4d8lUM/83yBQr9DFSHD1n+LqtWu4dv06rjHxKQX/7rXsUyTpPwMTqD0EaS+y&#10;9FMQBaDu/CMZ+ru4exe3P8IdApOIPegmUAV52q0sZcL0Jl0bk6Q3rtLDSVP+3XsZq02vXrpMN/pS&#10;Dy6cO48zHR2CJJUqTKVoa5MsO378uADPS8P2Ozu7euU+lYTvS1WoUuUpV1j/LVy/fk3gJs1zmPfd&#10;u6xCZaKU0Xuer1nymyvGc7EoDt9n9SmTp2/fvsG7d1/gyy/f4t2XX+DtuzeCRGWFKpONTJhyOL+o&#10;Tk/TnhD+Jx/C5gWB+uihBN1k5aeKSPWQpL2J0t9a/viBIEb5f32KNP0k6FwZfJ18nlJIl/9D6oHu&#10;8+99HVLw738kTntvKwGTpEycMkHKU/7NYfoMJlFZfSohT9/j22+/w08//Ywff/wZ33zzHV6/ekMd&#10;4j10dJxBXV09OWO5iImJQUAAF4RygbWNJfTJGNu5SxnrNyhi8eL5mDxpAkYOHyaI0wED+uPzzz+E&#10;IrHqkYtADRnUD4PIsJEajUyaCuUpgb/QDyTDRnbgZyK0e/igzyUEKq0bwl+TB/fBqCGSZSKZPBlR&#10;C2ZMwMbVC7BFcTEZsAvJYF5EBvIy7FRaDZ3dbBirwM1mLwJcDBHmbY7YYHukRbkjj1WjGSGozN2P&#10;moIDqC2KQW2hBPy7Kl9CnlbmRggCtSIrFOWZoajKiUBrRRLa67Nw9FCyUJtmRLkJ5MZJCNacOC8c&#10;jHJFfLANQlwN4GOjAW+bPeCKpQEOWghypKkdGeNGW6GvvBSqa2di53oyWJVWYjcZrVvkF2L1gulY&#10;OmsyFs+YhAVTJ2LWhLHkBIzExJFcYGmoqJg/kUPERg0V0xGDB4jiWtyuQwf0xbhhMpgsNxzTeL+J&#10;40SuLdlBfUVqBM4f24+NdzIqZQYNwBC6X4PofnEe2b7dBOhgLipFxvXkyWMxa9ZUzJgxBVOmTBDT&#10;5csXCwJ15coldM/H0f4DRNXYQQM+p/m+kBs1BJMnjMLUSaNpOhLjx8hi5LCBGEzrWVE8kP4HK4iZ&#10;CB9G93oMq4UnkzG7ZBpUNi0nh0SJ7pkOGeI2SCYDuzA9HPWlqWirL8CpxiK0kuN2KDsaWTE+2O9l&#10;AX87HQQ76iPa20IoQZPpHicH2eGAlykCqd3djLbBSXcjHLXXw15zLWz2rIG1ugKs1OVhvUeB5uVh&#10;wSpU1eUwovthuH0xDHcspt/LYEnrHHU3wNdyJ/a76yGWnNM4f3PE+Jphv6cR9jlqw8tiJ2z2boDu&#10;1qVQWzMHyiunY9uyKdiyeCI2L5qATQvGY/3csVCcLYe1s8dg/bxx2LJ0CvaQI2dJzpqPpRYdz4Ge&#10;nxBUZMSjOicFdXkHcbicr7cSZ47U4WRzFVrJYW+pJkeljkP1a3HuRIsgTu9c4rD8s7hBRiTnsbp9&#10;uRN3r56T4EoX7pFR+ejGRTwjA/A5GYJPb1/Bk1uX8cXjO/j5/Sv85dt3+OYV9R23yFElw/OLR3fw&#10;PTkB3715hvcvHgnj/OXDW3h2/4ao1Prk3jVyaDmEn4zUa124fpG/xB7FqWP1ONJ0iBzoEkEwsKKq&#10;jsDE6dGGMrQf4RDNZlw9d0Iohu5e45BOMpBOH0ZZfjICvWxhbqgmwug5ZFJ5C70POxSxV20T9Lko&#10;DasUzffC29kUQZ5W8LA3EMo+zoW6l51d9Y2CRLU22glXG23s87FGcqwfMpKDER3uCg8nfVhwCKza&#10;OqgrK8DSWA3RYe4oyDpAzkASirLjhPrKx9USxtqq2LVNEZsVl2Cj/GKobFaArsYO2l9TVADn/Iv+&#10;ng6iCIIIIQ73Fc5DRJi3UF5wLszgQDdERQYgNTVaVN9vaTmEk3T9Z86S0UQOf9upFjS1VKGK2qu8&#10;Il+Qe4cqCsEK1KNHGnC4uRa11WVCgVrAYeOZKSjKz0Qzre84eRjt5MwcbqoSuVBZpcHk6cFuByQ/&#10;h1WnaQSepgjyNCcrAXk5ieCK/Kw+FSrU0iyhSM3PTkIWOzWEfFbK9hCotF15JgryOf9qhKjGn5K4&#10;D+kp4YJA5eJRTIwWFyaJ3KhMrnL1fSZKW1vKcKqtjpzPBpw4ViUUqHU1+WiozRfEbGJcMBzsDKDD&#10;IZu6yrAw04CttQ4c6b4yLMw1oautDAO9XfB0syLHK5ScqmQconPm3KdVZUx2ZYrp8dZaXD5/Gjfp&#10;mee8ZxzGd4EcxnPkXJ0hR4sJw0ah7q3CsWMtONl+HIdbG1FxqERU3a+pPSTC+k93kEN2gZ5JQhs5&#10;kdU15SgqzkVxcR7Kywrp/nAu1RJUUpvn56cjKSmKEIkyas8TR2vR3taAYy2VgoTz87DGlrWcW3c8&#10;9uxQQKC7BVKj/VCQth+l9MyVZkbROBSMKD8b6CivxsJJgwkyUNu4CG4WexBJyzNi/VGeE0Pvfh5O&#10;Ha5AU2UeUmJCEOTliMh9Psile87FxDjfa152GjIPJiEtJZbuwwGkpJBTejAZWdnpyMmle1jAhcyK&#10;BTl/7GijSGuQmhonwvj5+WpuqBbFN67QtXd1HEdacjS096pAaYsC3JwtUFacgfqaInrWUpEUHy4I&#10;1ABfF6G0trHUE9X3+X5paW6HjtYOmBtrwMXBBJ6uFkJ1amuhI0L57a304ErLWWXKhZ7ioiQV74P9&#10;JflPeXsmWCNCPASBySrR7INclGQf9tN2fh524Er8Xq7WCPLj8H93BPk6CdKR0wEwgSpVjsZHS8L4&#10;eZ7z+jJByWpWfr6ZPOWQfSZPOXyfiW+esgqVyUwpcZudHi1SADCBysfN5HckKwlVpR+UqIfo/nMe&#10;wCJ631h5ynlR+WMSh+gnx4UKEpWLR3Flflaq5tI7xgRqXGSQKLQSFxWIZDpHTivA/5PPk9vFy82C&#10;rtUI4cEuSIwNgJ+XJVS3r8T8OSMxf9ZwrOZc3QozoLRhLtR2LKE+chP83PQRF+GEdLJDMhP8kJMc&#10;iLyUYOSL6ughNB+CzPhARAc7wcfJCO62egj0sEJksJv4gBXsY4cgb1vE7PdGbgYX8eIQ3Qihho2n&#10;5zclIRhZ6RH0LsahsoyLauVSv18iwva5wFRLfRGaagtwrLkcnScbcY36+4c3z4Mrh3OlcK4GzmDy&#10;lIvdvHhAYwp/lLtxXihNr3SeIMf0OG5fOSsqo795flcU3HlL23PORyZRz55oAheUYhL1KN+D+lIc&#10;Fnlpqe2PVOFIQwny0qMQ4E59udY2bFkzX5Cn86YOw6JZo7FywUSsWToNm+TnYueWFTDU3Ap76n+Y&#10;RHW03AtbU3WY6alAX2MLdGhc4akx9VMWPAaZasLFSp/azhzB9Cz6uVjBhtWou7ZCbft6sj3Xkj26&#10;HHOnjhdpldj+ZVt3INlmooJ8PwnYFmO7VyokEAICsnMHko0sM2QABsr0Qz+yq1iVykRqX86rSjbg&#10;UrK1169djRVLF2D65HEil+p8sstWzp+LJTNnYObYMYJEXThlMtYtXgRlxTXQ2q4E/Z0q2LN5I9Yv&#10;XkD9zHhMkh2MkWxX9/8M00YPFQU4uWjTyjkTID9/MjavmI1dG5ZCe7s8DHath4nGJpjs2QCjXWtg&#10;qbmB7C4tpEW4kA0cisbieByuSEZDCY0dGWGCtN9H9pe9+S5qx60w1d0K824SlfOTO1pqwM1eB96u&#10;RgjwMKNtzUXh1lAPalMXY/g76MPLWhtu5nvgbqFBdjM9o44GcDLcBY1NK6EwdwqmkR3MJGp/gixB&#10;juzJUdSuTKDy8hFkD48d+LnASGrrobSMMZzsTzmyRaeQ3TyX7FtWos4nzJsxEfNm0fwcastl86Cq&#10;vAnWlgbw45Qp+wORlhorxueT1EfevHEFb14/xy8/f4e//ccf8fe//Ql/+fNP+Pmn7/DNV+/wlsU+&#10;5Ms+Y5+NiyMTeP41+a5fvnuN91+ST/byiSQU+u5Nsqk45F5KnN7Ha/IH35Cv+Zb8uXfk2717zniE&#10;t89oGeGLpw968ObJfbx6xPsy+XqbjkO22j065u1reHjjMu5xeprLnOO0E1c7T+PiaSZRjwjCtJ3G&#10;QFaiMml6gcbJ8+3HBHnKStR2GiNOtNbjaEsNvd9VItd4I3/kpTY4VJIjIVBzJAQqjxVSBer+MB+E&#10;h3giPNRbjBEH+OPygX003ktUpxnpsWTLcG51VpfyB95U5GYnC7uFFac9xGkpV9nnfKelaCE7mMnT&#10;E3ROkrB9Sa5Tadj+RQ7bv3BWfDzlqvs3r13oVp5+IE8FmFS++4EQlapNeV6qNr1LNu49ApOsHOrP&#10;ECpUXk/zotL943uiWNOvc4Fep+Ndw62b3UQqPSOCPKXpLfrNuVPv3Ob/2ytsn+6VICF/BV7+a0i2&#10;oXnaR6g96Ro+hbsMOv49Bm3HRKogU7vJ0/sfFZDi3KbS/KY9ofyE+3QdD+gYgjS9d1sCulZ+XplA&#10;Fc8tE8h8Xj3Xz4Wnr4Nzw/YQqFyNn4lSApOpnwKTqFIClQtD9SZOpcukyzlEn4nS6/RMM3hegOcF&#10;un8L8vQSbfPvEaifAq8TuES4eB5XL5zDlfOdEhK1U0Kishr1Qo8a9SSNe20inF8QpCI3qiQ/am90&#10;0DKBkzR/6sQnydKP8SnylCEIVC529K+AyTxWxP0WmEj9FEn6z/D/Ogfqr3DrNrgAlFR1erObJBUK&#10;025wiL4Ugjy9fEWQppcvXOzB+a4utJ9qJ4fhGI4ePSqI0t75ThnSZawsZPKUVadMnHLIP+NSr2r8&#10;0naXEKX0kvwOuEo+h9hLSNNPQ5q/lElEJlBfvHwmwvWlBCqTp+/fc/Gid4JE/eLta7GelapMJjKR&#10;yQSlICQf3RPzTET2Jh6lxKkU/6cKVN6/51j/jERlspQGREHw/g54OymJ+nvga/pHAvUDpHlPWWHK&#10;6lOums/TXytQeT2nSXhD6zlM/2t89dU31OZf4umT59QR3cDxY20oLCzG/v1RsLd3hLr6HmzcuAFr&#10;1ypijaI8li5fjJmzpmHs+FEYNmwwBg7oK9SlUoOwxygkDO7fFyNlB4lKorIy/cl4/Ex8fZd+jWdI&#10;SbURMn0gJ9sPozjfKasq6ZjDudjOiIGYOGqQmGdSdfiA/qLy5pqlnC90AbYqLsauratFPisHC014&#10;kcHl72aMEG9zHNhnj7RoT+SnBOJQzn40kqHXWpWC43UH0daQieO1B3H4UDIayxJQVxSDqvwoHMqN&#10;QHl2OCFMkKjVeZFoKIrF8Zp0nG7MQSsZjAWc/2mfHeKCbJAYYo+kUHvxOybACiFuhmT8qcGWDEhr&#10;nS00VYK9wXa4mCjDzVQFdrqcs3MFdm9cAI2ty6Gruh4a2xSxbtkczJ44EuOHDRT5nWSprfirOX9p&#10;H/z5Z3Td/SA3ZKAgScezKoHzZw3sjz607rPPuNhAP4yhZXJDBlG79kU/WiYlpwdxOw+g6YDPMIAM&#10;Z95Heq8YfP8G0f8cPmwQJkwYhTlzp2PxkvmYN38Wpk2fJLBoyTysll+OhYvmCvVp/350L+nYHLrP&#10;4WXTppBROm8aFi+YjgVzJ2PW9LEYJycrngF+FliJwc6EFCNkPsP86WMEeWqmuwMednoI97UhI9yb&#10;jPH9qC9Nxon6PJw9UobOI6U4UZeN+sJ4FCYHITHYHhHuJojyMkNSkC1SWVFMyxL9yAF31oOnyXbY&#10;7VWEneYaOGmvg4vOBrjqboSr3ia40NSZfjtqrYPNHgWYcxi/8lLoKy2A7pZ5Ymqqugy2morwNN2O&#10;EOe9OOBrjKQQGySH2iHK2wTu5qowUZPHTsVZWDtPDqtnjsD6heOwY/UM7FKcA/X187FnwwLsXjcf&#10;OxXmQHn1LCitmA6llTOwZ9NSWGkpkWNghOzYIBypzEVnazU6yCk8QYbqyYZKdJLByGH5Z483CsXp&#10;KTJmO1obcO7EYVzpaMOdS514eP0i7pPByKFad69yeOQVPCVjj43nW2RU3ug6jQdkWLx6cAvvWMHA&#10;SobHd/H1y8f45as3Akya3qZtb50/g1dkEP349iX++NUX+IlDzL54JtQOL8iAe0KG5hNWsxIe3rki&#10;FEO3uqvvcxXqDyRqMRqqCgV52kqOLYfqXz57lAz507h3vZOc5S6B21fPCAVqVkqkKBbFir31q+dC&#10;YflMbNu4DCZ6O+HhaEJOPd3nIBeE+DnAw8EI5nqqUFNahdWLJgvHeOPqOUJ16kjOlr+rCSIDHZAS&#10;44d8en6y08IQ6G0JXY2N2LF5CZQ2LMLuHfJwtNJCemIwOQQZaKgkhyA/SRSOsjTagw3yC4WKfdzw&#10;AaII24qFM6CpthV2lt2q02AvURhBUhTBE2GMfRJwpXgOV4uL2YesrARUVOSile5rZ+dRGktPk2F5&#10;lgzLM2g/cxQN1Fblh/JRVJyFQnJIWG3KYfyCQG35QKAW5WehIOcgyopycLixShCop443oaXhEKrK&#10;mWBNEwoOkTOMq/RLQ/i7CdTcbgKVp5wHVUqgSlWovF0uF4JIj0MBbcfkEROoXC2/oowcpYIkEZ7P&#10;ClNWokoJ1PraPDQ1FNK5J4ocqQwuPMWqVC4adaqtFu0n6+h6Kui6CkW4f2NdAWoqs8mZCoWrswkM&#10;9VWFAtXESA02dE883c3h72sLG3oelLevwQ4lBTg7GJODFSMUglXluaig9mJUlnAO1HyhSG0/0YRz&#10;Z05ICkfQ+3CNjPPzXVxh9TidwxGcpHemjUHO1/ETrWhuqUdVdTnKK4qF2pRVp0yaXqP36cHDW2TY&#10;n6VlVSgtyxekaTOtb26sRg05dGVlucjLpzY/GCfucU11IU6fbERXx2GcbmsQRJyvuzXkl87A9PGD&#10;sX3DEhqLzJFNbddSlU3vcDlONhaipiABCSEu0N6+CrPG9MOiyUNhobUFqZGeKMuMRE1hIlqrs6kP&#10;qMOtiyeoH6hDXloMIgI9kBC1T+SAZRXyEXpWJAXISpBHTi1X109MiEZSUixS0xIFiVpYmIvKSnJG&#10;W+pw7GgTamvKRS7XjINJ4hk72tKATmorbr/OjmOIjwnFdqU1WLl8DuxtjXCojP5XUwVKCtORFB8m&#10;QjU5DyqH8Zub7oWW5jaRekFDfQt0tZQFgerElc+dzQVhyipUB2t9QaCyCpXJUgmBGiCKFTGhysQp&#10;V+7nfTikn8PomVBkIpXD8veHeMHfyx6e9D993G0R5Et9QgAXOXLsIVDjowN7wu+lYfwS9Wh0j/KU&#10;w/aZJGWylO9VXTd5KgUv54JSTLQymcn/n4/HZGhSTIjIZ8qqUyZQj7VU0T4FgjwtLTiIptpSkRuV&#10;n820xP1IoH6AK/IzycqpTarKc4SK9WBylOg/AjklA/UprMjl82VSt6m2SKQssLfWhanhLgT52SE9&#10;OQSBfjbYunEhJozpgwlyn2P+zGFYvnAsVi0Zh7Wrp2C3ynI4We+m58MaCftZgeqF7MRAGkfDcSjv&#10;ACrz48iuiUVhegTiwz3g42IMFxtdmpphn68DAjxt4GpnAGcbPYT4OyCD3nMO2+fw/agwTpXAaRdc&#10;cGC/Jw6mhFI/koLm+gK0H6/BuY5mnD3VgKPNZYJAPVxfjJOHq3C+/TDuXesUZCkTp9+/e4bv3j6l&#10;MeWeCON/SGPIgxvnaVw4h2tCYdoklKWXO9vw7MF1vH/zSBTa+f6rl/jyFdnAdy6LcP5Oet+ZQG2s&#10;LERF4UGUUj/HH+zOnmzAlS5yTI/VoKooHYmRvnAw3wvljUuxfN54zBgvg8mj+2H2pKGCSJUWJLSg&#10;fogJVG8nY3hTv8Q2pNFeJWjvWi8+xutrbIbh3q2ior+1gTp86RmNoecxNtQbfq7WsDLWgrG2Ggz2&#10;qmKP8iasWDAbI2UGCZuHVajDWRhAtu3IIX1F0U7OZdq3O5UVg0lWTnM1mGw7WbLthgwdgIGDaBuy&#10;2aT22ejRo6AgvwrKO7bSe7lYFKAaMVQGMydNoGuZh2VzZmPW+HGYOmok5k2aiNXz5mHDsmVQkl9N&#10;WAX5eXOEOpVJRCYZmVDkkPfRAz/HBLK5p8vJ0H4jsHTmWCgsmIyNPA7Lz4UytZHq+kVQ27QYe7Ys&#10;gc6OFTDbsw5OxioIctFHSoQrSjPCUF8cj+ZDqailaRo9e97OurAxUYGlIbUZbetgsZvGbx14OVEf&#10;YKUhlpvrbYONoTJczNWF0jSBq/3T8xVHY3iQkyG8rbUEvCw14WK0C9Z0D7S30rXMniyUqFLydPLQ&#10;P2C8jESFKiVKx1DbMUbS/DBaNrLP5xhP+0weOgiTqY0ncr5a2YHC52DhBtdYGDtqMKZPHUvtOw/b&#10;t62Dxp4d2KupCgN9Tbi62CE+NgqVFSXoOnsaz54+xDdfv8OPP3yDn3/6Fj//+B1++P4bfPv1e7x/&#10;9xZfvH6F1y9f4NUL8sVo+uXbL/D9t18LvHz+hHxk9uVpvLl9Ay+YOCX/7jX5d28Ib8mPe0d+2vsX&#10;z/DVq+f07jzH+5ecK5XXP6Bt7+PVYyZc7+LFgzt4Tnbbs7tso93A49ucu/4aHtHxH1yXkqjne0jU&#10;Sx0n6b08LgnVP3UUl85w5NIpWn5CkKntRxpxlMa6xpoy6gsLUF6YRf3dQQGeLy+i3xzCny0J4T+Y&#10;ckAoS+Opr2PCNHq/P2Kjg8WHNiZN01OikcH5njO4CCaTpKliHOGPcqVFB8m+4Y+9aeJDcFkJR6kU&#10;oK6qGI21ZWJ8O3a4Fm3HmDxtQttxjr6hcZbO/SxdA+fsvkDXxKl7JCRqpyBRb12/IAjU+7d/TaAy&#10;EcqQhOtfxh1OU0V2bW+1qSBLP0GgPrjP6Rc4JcN9PHlEPju1O+cEZRJVVKandmcS9Ta1+y0mTrvB&#10;v+/QclHBvpvc5PyhTED+O5AQqDcgUgD8BgRBy+D/0Y37PerTTxOoH0hUVqJKwvmlBKpIBcD5VOk6&#10;e4PTBQgSWErq0vYSApWeafI9mEDlQlK/B0Gicpj/ec49+qEgVG8wecrTy5fOifflJj3TNwjXr136&#10;bfwL5CmDCVQmW3uI0n8GJlU5PYBQoXbSONNNonJIP/UHkvyopyRKVKFC/TVp2hsdDEGeHkdH+79G&#10;oDJ+k0DlgkeMT5GmUki2uUYNxLj+SUjVqL0J0isMWnbl+rUeXL52tQf8m5WrnAf19yAhUbkS/O+D&#10;t7vJqk3CjZs3aX/CjRv0v+hY3RAh73RcVnYK8G8mKulaBHFKECTplQ/h+VfF7w+EqmTdZVy5RA9u&#10;Ny5duEBO21mcPt2OdsLpDq6u3wunTwvVKc8zeXr+PD/IF3HpEuMDccrtzopSSVg+g86LXsKbUtBL&#10;eetj0MvKXyTu3b/TrbS8hwesEpUqRmk5r7tHL+Y9fiGpM+JK+0ygcpi+NIRfSqIKvJcoUZlE5fUc&#10;6i+t0M/k6+Nu8LxQcIrlknVifTf5yQrSB48e4P6j+wL36Nx64z6fKxOgrDKlfaTH7Q2hBu0mNKUk&#10;LqO3upSvjwnk27eoLW5zR8adDrUHE6b3JcQqL5PmcH308IFQyjLxyr/vM8l8946Y5+3F+sePRD5V&#10;Jkr52lmNy3lOpTljOZfpF18wKfohh+nH4OW8/tWr13Scl/T/nlDHd4/u9zWcOtlBTlgdDqZzXtMo&#10;eHr6wNzcCsrKqli8eAkmT56MiRMnYBIZZ2PHykFWdjAGDOiLvvw1/bNfq0qlEOpTMgxHDR0IuWGD&#10;RCJ9JtEG07KJo4dh9pSxmDKGjDquxN+XjBwyZiaMGITxw8mwIcNuWP/PMGnUECyeNQEr5k/B3Clj&#10;JCrMEUNE8v6F08dg5bxJWLd8FlSZhNPZAS9HQ4T72yIuzEV8Dc+M80FOoj8KU4NQlhUmCNL6klgy&#10;9shBrUrBYUJzRRIaS8kZLoohZyMK5TkRKKVtSzJDUZS+D4VpwaKYVHVeNBqK41CeGU6GowvCPE0Q&#10;6KyHACdd+Dtow9eejD0bDTibqJIzvAn6OxWgtX0lNLYsg/rmJdAgaG5ZCvWNi6CsMAdbVs7EllVz&#10;sVV+EdYtm4eF08ZjAhl2I+i6OeSIyWJpCJhQ43aTqKMGDcBomQHUXgMEOcl5ZT+ne8DzowYPwLCB&#10;EsKSDW++D6x44PQIgwgDyKhktWkPcdqnD4YOGYzRZFxzmNhErh47fQIWLJgl1MWz50zHhIljMG7c&#10;KEydOgGzZk/DlCnjReEDvveMgXRfh9E9Hk/7T586DrOnj8esaWMwbeIIjKb7PpDOW5DpfT/H6CED&#10;MEaWMLQvpo0bis0KC0T4XESAPRnevhLVaUkSTjbl4dzxMpw/UYGzrSWCPK0riEVBUgDSIpwR42eJ&#10;CDcjEUK/343uORnzoXQPAq3U4W6gBCu1VTDesYimK+CmuxE+xkrwM90BX9Pt8DTcAiettbBVXw3b&#10;PfKw36sIGw0FQZoablsIM5o66WyAF23vZcbV9rfD20oV+1x16J4bwsNKDdrKK7BpxRQozB+D1XNH&#10;EUZDcdE4bF45lZyNhTBSV4SVzhYY7VYUjgfffz1VBVjpbocHOQUcypsW5YvqgmR0HD6ES6eacY4M&#10;xdPNNfS7Hl0nJIUyGOc4v+nJVlwgg/cyDaQ3yKh4QEbKUzIMmdh8TIbLEzJgnj/gIgJkVJOB8/jm&#10;FTy6fgkvyMB5/4yM/VdP8NULVjU8xJfPH+Hrl0+EyvQ5G2WXunD/ygVRxOCXr97iz9+9xy9fvyWH&#10;94UIFWNS9j4d6x6TtVfP4+als7h67hQunjkuFKhd5Cif5vDK5kq01JWSA10qQvU7jteTcX4Md66w&#10;QvYkTh2pIUc3pzsXaq6ozp8Q5Q923E10VaC7ZzN01Dl0UlmQqp6OxvByNoWHoxGcrXVEvjo99U3C&#10;IZZfNIX6hAnYtm4hTHS20bb6iA4hByw+AAcTAhEf6YkQfxvYW2pAa/c67FZeDW319bAw2gk/D3Ok&#10;JQSjKCcWOemRiInwhrujCdSV12HZgimYPmE49U9cSXkYVi+ZDY1dW2BtpiOIm/AgriLrLdRv+/xd&#10;RY4vKXEavT8QSXHhyMpIQHlZDhoby9HW1oiuzuO4eOEULlxsR2dXG463NaGmthQlpdkoLMxEETkm&#10;rEKVhvHX11WAC0iVFGajKI/WEypK8tHSUCmKXLBTUc/5T2m/nIxEclSiBbIPJtK26SgmZ4SnRZwD&#10;NScF+dkc2p8iFKhlRZlCuVhRki3mi/O4KESSAKvkOKS4vJhD/Wm7EnZwkpCTGYNMaqeM1P00jRLL&#10;aqtyUV+TJ1Sn8bGBSIwPFsWluNr+8aOVIoT/9Mk6HG4qwaEydpZS6JisMElBAm3v6mQEQy7ipbkV&#10;OnuVYGqkBg83MwT5O8DOWhfK2xSgtGklbCx1kJIQJor9sLKPCfq6SlbCsDOXSU5eHppYmU0OFjtQ&#10;D+hZ5dC9C+fIvmknI5XARCqH8588eVSoUBubagWhWFFRjJqaChzm0H5yIG/cvEhj8w2yhTro3lXR&#10;+kJBarfRu3iC2r2+rgxldF8LyfErKExDMbVTdVU+DjfTfT5agzOnmtDaWCYIwSVzJ2PMsH7YvmEZ&#10;IoNcUFVI7/mRQ7h6pgmX2+vQ1pCPvKQg6h/WYc64/lgxcyQ8bbRQW5iAY7U5aK3OwrG6fHrn63Hr&#10;wgmcPVGPoswEHAj1RWp8BF03/d+mKtRV03NUlI38vIwe5OQc7FafZtA55qOyqpyup1Zc+4kTh1Ff&#10;Xym2y8xgJVAW3ctSUZyjs+O4cFT5OVbaLI8Vy2bD1lJfOLotDWVCAZyRFi3SVgT4OMHJzgTGBruh&#10;qb4FGrs3Q09bGWZGe+hdYbWpPpxs6b21M4YLw95YzLs6mAoilKvqH4jwQ2iAK3w47YWjGdxonZcL&#10;9evBHiKlBBP6OeR8p8SFIpYc87AgdwT5OAviMZgJVHr/wug93L/PU1SOF4pP2o9TUqQlcl7fCGSl&#10;RgtldVFOEkryUlDOoft035isrBb5R3NQW5GLGs7VXELPPDn3pfmpKM6ld4b+P4f/C1I2IYLanY/J&#10;55Uk0pQ0VhehoaqI9i8AFzbjXNCMqpIc5FEfkJHMuZfj6H/ze3WQ/m8WKoq4Sn8sYiMCEOLnCj93&#10;O3H9fG18riV5yUiKDYanizm1lz7Cg52RmhCEsGBHGOhsxTr5mVi6YAwWcdoHwgoac9bJT4PylkXU&#10;f64VpJWng474eBy9zwEJEW5IifZCeqwvDsb507yPGGs9HQ3EhyQXW314OpmKKulMnvLvAC8bxOz3&#10;ob6MSWj/bgLVhfo6e4QGOSCOjpGbGSXC99uOHsLFzsMCTKYeaSpFa0OJyG19qrVahNg/vHVRhO+/&#10;fnIbXAyH5x/f5tD8C4SLArcuk8PccYycz8NibHlI6189vYP3bx7jm3fPxfTVY/IXaFsmW8+eaMax&#10;pko0VBaI+9hUUyQ+yF06y8RQE040laOyMBWJkX4iYoHzn/JHt1kTh4jQfp5ndar6ttUwoHHHXE8Z&#10;tia7RSFCe7M9sDXeDRtjNbJN1GFPy2xoHatQrQx3w5ue1QP0zMWF+yKE3gM3e1ORJ9vGRBsm2mrY&#10;pbQea5YuxMIZU+n/yWHa2OGYOnYYjSsjMZXARU/5YzdHDom89AS2owbRMs55ykpUVqD25ZB+spkG&#10;DhyA8ePGYNmyxViruBrzZs/AsMGDhL03UW4UFsyYjrlTyT4fOQJjhgzBpJEjMWfiRLInp2HpzBlY&#10;MnM6Zo8fi7EyA4VKcxjZY6MH9se4IYNEYaaZY2Qxl2y1RdPksHz2BCguno4tq+dim8J8ms4hO2cG&#10;Ni6fRtOp2EbPn6bSUpG72Ymfte5aAtGBtsiI80ZOcgC1OY2LPqbwddWHH9lmAR7GCPI2Q4ivBQK9&#10;TOBENpqh5nroqq2BCR3H3lgVfg66iAmwQ2q4GxLoGQv3oLGAxnQ/G4702QM3411w0t8BC/WNUFu7&#10;BKtnTcJCassF44cSBmHmyH4YL/M5RpEfMYrsWzlqTzkmiAU+x7gB/TF16GDMGD4Uk8l2HSPTV2Jn&#10;03qhEKb9ZFnAMZLGffIzFi2cidWryC5fuxJKShugtXc3bG3MERToi/S0JNTVVuLMmVOCPHpFvutX&#10;5KN++81X+O6br/HNV+/xJftanELtxQu8eP4Mr1++xDv2zchPe0w+6M0bV3Hz+hU8Jr/wzbOneEvb&#10;fEG+3RvyW9+Qn/cF4Uta9h35vD+STfb9uzd4T/+H1akvyMd8Rv7z07usXqX36QHnPb1N79QNepeu&#10;4v6NK2SvXSZ7jfOg0rt1iQnULlztOoPLZzmc/yTOs+qUcIHGvQunT9B7dwTtR/nDRK0I1a+hPq2c&#10;xhVWmnLlfS4axWH7xWxX0DL+zQRqZmos0pOjRREpLqTISKU+MjONbCvqA/Oor2T7o4jsjBLqA9nm&#10;YNuDi1ke4o+4RVkoJRuIbRL+IFxbWSzI2xYad480V4t874JA5cJWhFPHueJ+Kzhf97mONlzobMdl&#10;EcZ/FjeudOHWtfO4fZ3s1B4V6hUJbl8VZCkrTEWovlCfUluRvfCwm0CVKlF7Q+xzh0P6uXr/HTx5&#10;KAljf/RAoszknKOs9BTkKNngd5ksZcUp3Qee8m9ezse4T9sIZSgdi0nIfwAfi+7jr8CEJU0F6Ur3&#10;WyhYPwEpYfoPYAJVnNsNOhe2ja6Jc7vNRGo3JMv4vCUh/Hy+QrXK+32Eu3QdDKG6Jf9DgPZhla1I&#10;YXDjMq5zAS3yFa5eJfAHbfJVBK4zLon11+n+8JS3uXL5/O9CkKfdhLRQ+tL8b4PfrWv/Aq7ixjUm&#10;U5lwJXQTqlJI86QyrtA7JAhUeo8kKtROkRP1Er1TFzs7cIHeq/Md7UKJ2tneRs/nCYgcp5/AmVPd&#10;aKdtyJ87Q8/xGXonxfw/QW8yVQoJgdqLEPynuCohFX8THOJPuEqNw+ghTWmZIEyvXhGFqi5SQ12g&#10;xjlPDcPzvE7kVv0kJPvzPJOegujsJkZ/E7QNk6ZMPApC9+pVQUheunxZEJQXCTxl9CYrBXiewMsE&#10;WGFK2/B2UvAyQaLSNfP1CoWogJRMpvOla71CD8Hl3qDrlZCkF8hJkIB/X6a2uMJyZnqIrvEDxQ/W&#10;jet0Hfxlgb8wSMi+2/Qy3qKXhaXaHxIi0wtMHQLLuflLCb/wnCfkEX+pefJA4DHNP2KVqCAY7+I+&#10;dUSiY6BOqDeBKvCC83c+x+tXH4hUJk+l4HB+JlJ5nSBTX73Acy4y9fIpnrI6lQahJ8+f4OmLJ3j2&#10;gpdxBX+JilRKmt65fxe3aeC5TR3TLeqUbrEEnXCHVbFMctI2QhX65JE4Nz4GF7F6KlSeEnWrVOHa&#10;WwkrTSvA5OkNem6uUXvyi3qPfj+k5Y8eUjs8pO3v36NlnOeWOznOjyMhUJk4vX2T2p32uUn3kFXI&#10;XDDs4X0utMXKWkkOU2mBKFaXMin6/v17fEMDN+cx/eGHH0TV/G+++UYUgOLpjz/+iJ9++onW/Sjy&#10;nb569Ybu5wN0dV1AU1Mr8nILsT8iGjbW9tipqo5NG5WwZfN2bNy4FYsXLcOYMeMwaBArTQdCZuBA&#10;DOzfH/369BEqRg4JH0iGngwZI4KkI0OEFaZSQnUgGYkjOBfR4H4iTycbi6MGy5ABOxcqmxRELqIx&#10;soOFynIkGTXTxgwlDMFY2b4YO7QvGaFjobxhOTR3rIPy+uVQWDSTDMOxmCY3GJNG9MfMcUOwfM54&#10;bFNcSMaYEnydjRAX6oLc5CCUZ+9HaWYYcpP8kBnnhYxYcsziPJGd6IOC9CCUssI0LxLVHL5fGIvK&#10;/AMoy4lESWYEijLCkJ8ajIOx3kgId0ZciCOSI1yRHuWBhFAnhHiYwMNag4w/FVhqbxEFqjifncGu&#10;NdBVWQ3NbSuwa+NibF01C2sWTMTymaOxeMpwLJwki4WTh2PpdDksnTEOCyaPwYwxXEV0KMaQ8Tyi&#10;PytP/4AhTIhSm0gVqAyeZxJ1aJ/PIduPtiPI0LwgWdkI5HxPA/tgCBvftEwQpASuAjuY85syeUrH&#10;lpKnjGGyQzBzxhQyGOdg4YJZmDdnGubPnU7zszF//mxRPGokh0zRuQ0dMlBUjeXpoIF90Y+Ox7lP&#10;mUDnAmEy5AAwkTpq2EDIDR8AuWH9MJSeCykBPFZ2EBn6o7B41hihHly3bDrMdXcgKcoLtSVJOFaf&#10;g47DRbjSUYOHV4/g8Y1juH62Bm11WajMISc20gURnkYIctLGPicdBDtowddKTYTq22tvgNVuBZgq&#10;L4Pe5nnYs2YKNAhmOxbDy3ALQqzVEG6/B6G2u+Frsg126qvEOiZRPWi9l/FWOOxVhOWuFXDWWY9Q&#10;Bw1EexjQ8XfCjLbRVyGnQYscVIMt2KuyAsvncbGI/pg7TRZrV0zB5jUzsXblFCgun4RdW5eIEDY/&#10;V0NyxnZir+oq6JCz4Omoh9QYPxRnR6OqOBlNldnk6JXizLFadJ1oFBWGTzOZc4TmyVDkyqiXOo6L&#10;vKbXz5/G9XMdND2DO2RQsMpAFB6g/pRzZrEq4YunnB/rERnej/Gepl/R9NtXz/DDFy/x/Rcv8DWr&#10;GGgbVi48u0tOLB3jMRkjT6kv52Xf0XZ//u4r/Pn7r/Hz12/xzZvnIhcXG+NCwdDVjotnTuBsWwu4&#10;oAc7sG2Ha9DB532sAcebK0We05PkOF/oaBVVlx/cPEcO9Hky0JtEfjoXWwNBjnK+0/BAF4QFOJGz&#10;RY65r4MgmqL3uSHUzx5eTsbkvGpAn5zbnVtXQnnjMqhvVxB56zRVFEX45S5aznnrHCw1EORjibSE&#10;ABRlRyHxgDccrTWhs2cdtNXXwUhHCdZmu+HpYoTQQHtEk5MWG+mFyFA3eLmawlhfFTvp2GtWzsHi&#10;uROxaM5ErFw8E+vlF2H7ZnlBoJroq8PZjskfRwT6OMPP0wG+Hvbw96bzD/BAVESAKISQn5Mqcnc1&#10;1JejtbUGJ+i+njrZQoZOC9ramnH0aD0aGytQUZGP4uIsgiQ/JxcnqjxURCjuVp5moiAnHYW5GeR4&#10;ZKOytABN5NhwSF1TbZlQIOZnJeNgMocKR5ADw5XFE1GSn4EyckhKCzgU+aAAOz085WW8ToIsyXZi&#10;faogUpnk4TyjEtD2haxkTRRKvJyMGIG8rDgUF6SIEH9GblYsEuOCkJwUguJCeqYbikTe087Tjeg4&#10;Rddam0/nGYuDKREijyKHBO8PdReVxQ11t0NDbR3UVNdAR3MLnO31qW3t4GirD/Wd66G6TQHmxnvA&#10;+S05L2VzXSk62pqE8o+L9+SSg8ZtwIW0mExkAvXZYxq/yRni4hKsPj3NOdPIQO0gJ/EU/WYFZkMD&#10;k6NF1OZFaG6i55ccyYsXOmi8Jifzaif9Por6+gpUVRahlZ7zs2eYgG2l/cpRyqkPyrJQxYWHqsnJ&#10;ZJVuYSqqDuWQY1ePU/Quc4X4udMniSIyqlvW4GBCCL3nxbh0ugE3ug7j1vlWXGmvRX1xIuwMd9B4&#10;IAPFheOw39cSZ1pLcPFkNU7U56O1Ogfth8tx7mS9IISKshKQFL0PWak0XtHzw0qdjLR4hO7zRUR4&#10;EHJzDqKurhL1DdVCWXuoshR19VUiZQErb9vbj+MkOZ4NtD6fnq/0tAQcJORkplIb5og25GIdkWH+&#10;UN2+HusUFsPO0kCkeWioLkTtoTxyhJOFItTH3RpWZlrQ11aBlvpW6O7dAUvTvUJ56mhjKD44WJsy&#10;kWogSFN3Zwt6/yzh7WYjwu4j9nkKBHg5wN3BDK62xnC3N4Ofmy2iQ3yQTddYzOQ/E5FJkUiJDUNC&#10;VBAOhPmJjxj7fFiV7orYcH9q3/3IYqVTUhQO0rZZ3flFC7ISxTFK6dkuzyfwxwEBut78VEGW8sec&#10;Os7dXELvYk4y8tLjkEf7FmYmCvA8nwunuMhJi0UurWfkHYxHSW4qGquKqL+rw6kjXBCvQqgi68rp&#10;2eBcgfQu5qTG07lHID0hivqmZKGYLKZpJp1r/P5AcQ3eLtYEKwR62SOM+sT9+9xFRfyYcC/ER/rS&#10;dfvgQLg7QgPsRDoSnT3robB8KvVTo7FmxVTs2LxIYJPCLGySn4nd25bDQn8bnCypz7LaQ9M9cLPV&#10;greTAfxcjEWEjosN3RsLTdhQH2ttQnaMhTbc7A3h42oOPw8r6ufoPvk50D1yw4EIb3om3AWBGuhr&#10;g/B9zkiI8afn4gBaGgpx/mwzOZZHcf5MMzpO1IkQ/saaQqGmPXmklpzLY7h2oR03Lp3BrSuduHvt&#10;PO7fuIgHty7j0R3OrX2VxgguGnUBt5kEoW1u0fTujQt4ev86Xj+7h7cvH+Ltiwd4/fQuHtP2Ny6d&#10;lYxF1Le2H6tHG/e11C+coDHoZEslThGO01h0mN7RivwkRAW7irFk7fIZUFgyVYTwb1u3CLtoHNHg&#10;vKeE3UoryM6UJ5tkO7yoL9rnZYkwP1sam2yEitzZSgf29Ix72HF0kwPC/V0Rwgpoeqa9HM3hYm0I&#10;R3M9am8D2tYQFgYaNE4pYvXiWVg2fxpWLZmDlYS5MyZi3KihIrUSRwdJ6wPwh+2+ZEd9/pkkOqgv&#10;2XfDhg3FhHFymMZplKZPxrSpE4T6dBCtG0jbjhw6BBPlRmPcyBHU35B9zh/E+/FH9kEYM4SjlIZg&#10;HB1jHE3HDhmEcUNkMHmELNnNozB/6nisIHtPcdFsrF08GwoLpmPNohkiF7/61tVQV1qFbWvmQXHx&#10;ZKycOwZLZ46gqRxU1s2DqeYGWOhshub25diuOJu2XQorAyV6xrQR4muGqH12SIh0RVqcNzIS/ZAe&#10;74vEaHfsD7ahZ28P3Yu1ZEetgrHmemFDsy0d6KyPMA9TsvHMEOFuilAar4PsdeFryQU81eBiqEJ2&#10;npJIf2SsQvtvWg7lVTOxjmyxZZOHYs6o/pgy+DOMI7tUjtpTjtpwHLXRxAH9MY3aYs7I4bTNCEwl&#10;f2PMgD6ioj/nRJUl+5jt1KEs2iA/hdNOjZWTxfRp47Fs2QJs3KSIbds2YceOrVDfrQpjIz24ujki&#10;JiYSXIzw4kWyx8hfZJ+UIya/ev8l3r17S7/f4MXz58J3e/TwIR4+eED+4T3cZd+P/OoH5O+9JJ/y&#10;yzev8f41+bq07ZsnT8ime4AXD9iee4wf3r/FX378Dn/8/ht8w34v+6C034ObnDv4Gp6RH/uKfGwm&#10;VR/dvoF75L/fuXqJ3iP+KMEF2pg8ZYV3l1DNsWLu0lm2407iHI17Z3mMPEa2CRdfbKpFS+0h1FUW&#10;k72RK+wFLhbFBGoPuFglTXPJ1shJT0A2jT9ZaXHITIkVH4wyUshOOJiAguyUbrsjQ0KQFnF6lFxU&#10;kW3EH/94/Kom8G/+X1Vl+TS+FNE4w/mly3GYxqEjTdU01tfiBPWtbUcbcPJoI73r1Me0HUYnjevn&#10;yDa+0HkSl2nsvk59BhOnd29exB3qW25d54JS53Gb5u/evIR7ty/jPkdO3WXSVIIHHE11jwlUzvfJ&#10;eT+ZOGQCkYnPKwI8z8uEKpNJ1Hsc2s7KTNpH7Mc5R2lfsb/kGOI43VMJutdJt6P9BPHaDZ6X4Dat&#10;p3v7KfA9/xchVcV+TKRKCNBuMKHK6PktIX9ZLdtDsjJZ2UNKckoCxiWBWxzl9hsQ21zvBs9T+9+6&#10;SeuoPW8zuUztKXLOSsnXblL0n4G34zQIvcEc1AdIyVxax8K1Wzd/F7eZ37p5nc5ZQqbevEbjilCn&#10;MpF6uYdAlYT0nxcFqi5f6MLl850SnKP3idGbRD3Tjq6Ok2T/SojUf8DpNpyVgrb7t3DmFDo/wr9H&#10;oBI+SZz2gpRQ7CFQaV5Cnl6VkKfUKBcuXcT5ixdwjnCe5i9evizWXabj8/S3wMcSoezd6J0+4GOI&#10;8+gmTpn07F0R/3yvcHmJ8lNCpP7LEGQntYf0fD5SsnK+UiY+mRSUgJMd03p6uKRh9kySSnHtOpOm&#10;UuKUHiZ6qCTEKb2I/ELelxCDTJJKkwXfuUsvHHUEgjR9wJAQpw8f3cWjx/fw5OkDPH32UEBConKY&#10;PZOTdDzaVrqPhECV5ECVkJQfVJZMpIqw/i9eCdKUydMeIvUtqy1pQKF1rzg/Km337OUzPGHSlMlT&#10;mn/+iolVWkbH5VD8B48fCAL17oO7vyJPuW3E9dJvvl5pWD2TpHw+fC4958cKV4bIN/qoW93aKy/q&#10;Q0mRK345mQjlF/URHe/p44d4Tvsxnj5+RJ2vhER9cO+u+M3g+dtMXNO9vUG4dY0GxNtMsFL7PKXr&#10;ecbK2+cihynj5UtJnlMuBPX1N98I4pSJUiZMv/322x4C9Ycfvhfk6rt3X9K5P6fn5gaOHz9JzuAh&#10;xMUlwd3dG7o6hpBfvRYTJ0yF3OjxZDzMxtw5C+n3FAwcOPhXpBsTozwVoUd9mJz7HEMHcSgMTblw&#10;EBkkHKo/4HP+3VcUOuJwGVnOvUn7TB41EtvXrYaRhgq2rV2FSaOGYTAbPGS8zBw/HLMmDMPkkf1p&#10;u/5YOX8SGbWKMNVShiE5anu2ymPzqnlYNF0OM8YOxoKpI7Fh+Uwy5OThYKIuQsAPxvqiIjtShBVx&#10;Nf28JDLgot2QvN8JiVwNP8oFGfFeyEsNQHFmKMpzIlGRG4WSzP20LBTZSUE4GO+H5GhPRAc7IJgM&#10;Oj9nQwS6GiHY3QT+zgZwt9aEnZEKTDQ3QmvHKhHipLJuPhmTc6EkPxtbV8/GRjLWV88dj/mTyBgb&#10;NQAThn6GsYP+gPFD+mD66CGYNXYEJg4bLKqGSklSJk4ZQ8mYZojftFxKpkrBROoQJi1pyuQk54Pi&#10;PKPSlAgDaHl/an9WAMvKcHX8fhgq0xcynAaBCVYmvuneTJwgh+XLFoov7fKrl2Dp4rlYvHAOliye&#10;h4UL5mDq5PEYLiuDQbQPQ2YgF5uSHKM/nXdfVlHQ/+KQNM6x2p+Oy0S67EAO0ScDleaH0LJRg/pj&#10;9qSRWEPOyxaF2di+dh60VRUQRIZydVE8uk6U4/Lpalxur8Ktcw14fP0oHl1rxcW2UrqP5MDGeiCc&#10;1Z8WKnAz3QF/W3UE22vC21xVFImy2LUKRtuXQG/zXGismQqVZWOwa/lYmG1fiADT7Yh23osYVx1E&#10;OWki0EIZjhrysFBZAnuaehtvhZ/5DngYboaL7noxH+tlgER/M/hY7oTu9sVQXTsDanRs9W2LsGH1&#10;NMyYNBhyIz7H7OnDsZEciO1bFmH9mplQWDkFKtuWws5yNzmhpnC114KpvhLsyZlNOOBFjmU2Th3j&#10;as2VhCqcOVGLs20NOHuiER3Hm8iYZZCRSOgkQ/EiGYmS/KZduHPlvFAVMHn6/MEdEc7FObLeU9/0&#10;FfVz0nCvb9+8wA9vX+FH6jN/eveapq/wPS376uVTQbKyYoHJUw7z4tCvL+g4X9O+P331Fn/67iv8&#10;8s2X+I72ecuqezJOmDwVqoX24yLM6yQZtU1Vxagl45enxxqrRF66k4erheqo62QTrp9vE3lO7984&#10;R85wh1Akhfg5QXMn54pbDUOt7eS0a8HT0QRBnjbYH+iCuHAfxO/3E/Nejsaw5rxnymuwWWEuNqya&#10;LUhTVqByeCVXTeYCIEwEcLX96DCu7BuCgqxI7N/nAD1y8DavnYNdTCbQe+pB72/EPnr/qW+IP+CD&#10;cJr3dDWBkZ4ylDYtg/yKmVi2aAphKhRXzYeKkiL27lYSYAJVb68KbMx16ThW8HazFZXAvVxt4Ofl&#10;hJAgT8REhSCLnIoKcga42FNLcxWOtNbiKBn/TMIdbqlGUyM5J7WlqDxUgNKSbBQXZdI0B4cqCghM&#10;6BWijMnTwmzkZ6chj6up5zKRmYPKMs4JxsqMCnJwigQhyg5MWmIUkmLDkZoQidyMRJGfrIKcFQ63&#10;4/myAp5K5z8FcnBYmVrI5CntK0LkaXkhOz+ctzFRhD/nZcaLHJJMoElVqmVF6UKdmpIYIvKklpWm&#10;oaWpBG3HqoT6tO1oJTlF2eRQRSMlfh9SuJp/TAD2BTjAge6bhEBdi13K8tDasxH2VtrwdbeEk60+&#10;dDW2QlNtI6xMNUWRoMzUaLQ2lpOBepQcqTpxvhkpB0QVYM4ByznT2JF6+Yw/UN4URaQ4/2nb8cOS&#10;L/gdbWgnp+s4vVcN9ZWinUtL8kTe2dPt5Ix1nSK7jIzSs8dx4jirTctRW1OCY0fr0dXJYVatqK8v&#10;FarT8vJsNNDz3NhYRsfJRFZmLIoKUsjRo/fgaA32+blh7jQmUPtil9I6ZCdH4NThMlzpaBQE6p0L&#10;R3CjsxEtFWlwMFbFgsmDobBwPPb7WaPzaBn1geQ0NhSgpTIbrVzZnHNLVuYJEjD/YDyKc7l6fB49&#10;F1mIigiGi5MNfH3chPKUC2RxTte6hmqR37WJC4ZQGzBxeore3xNtR+g6qlBAzwQTqJwzNTnhAHIy&#10;klFHzmsjXXds1D7o7uWPCuvh5mhB9z+RnrkCQaDyM8Gh8Rxub6KvBl3Oe6qxDUa6O0WovperpVCS&#10;2pjpwNJYSxCw0rylrODmNBhBvs49Cm4feoecbYzhbG0EDwdzBHo6CFI0JzUWJeS8F2Ul0XyMIEfT&#10;4iOQdCAE0SG+CPF1RZi/O43R9M5n0HNJ2zHReTAxUkyLmFjPT0cFPd+HCjNQSTjERdTo2S3LS6Fj&#10;J6GUptUlWWig97GG3kMmTLOSo5GTEiPmmeiUkKjxPcQpk6i8TQb9H74XTfQucug5Fzg6TO92NaeW&#10;EP1iCerofc5PT0JSVBiSD4TT9gn0/+n5ofvIx+VjxIT5IcjLGT4uNvByshB5mPnDUnIM2SCJYUiJ&#10;DULcfm8kRHnT9QcgPsqTxpI92LhmDpbOH4vN62gcVV+PPSqrsW7ldCybK4c1SydDedMiaKquhq76&#10;Whju3Qgu6GNtxBXS1UWeaA8HsmHsDWBvvhcWhmqSQkk2+hLFv5MJXB04BYMp3St78cGDEcKh1X62&#10;YhoV5ob05H2orcwkp7AOV+iZvnyeSdQWtNF70FAteV4ON5TReFeHMydb0HX6CDmZJ3DlfDtucr7u&#10;6xfwkPNy37uOZw9uCvD8vRsXcf3iGVyj95m3eXL/Ol495Xyoj/Hlqyd49YT8CHLGmWS9fqmDHFly&#10;Vk+14Dj1uXwPjlM/e4be2/Mnm3H17FFcaG9CVVEa/N0sxAc41c3LRRSD8oYlUNvKBOpq7N66HNsU&#10;55FdMh8Gu9fD05ZzsVuT/eeIaBorwvzs4OtiCncubudkhkAPWxq3eJklPB1M4G5rBDcbI1FgisnV&#10;mFAv2seZ2lxTfERRWr8SyjTdvlkB8svnYdaUMRg/ajBGDRtAthnZZWRDsxiBbWqpnd23b1+MGjlc&#10;kKdTJ4/DmNHDMWzoILK3+wnydGCfPhgycACGDxlMNt4gDKLt2Q5ke5BTBwibkuxHGbLLhvXvizFD&#10;BpFdPQyzxsthwbSJWDFvBtnOC7FNYTnZrEuxfulcrFs6RwgVdHZuIPtsLbXHAsgvnICls0aRzT0c&#10;S2ePxubVs6jNVkFj+0psWDENS2aOwKoFY7Bjw1wYaK6Fq50GIoNtkRrrRe9uEPLS9yE3LZieZ196&#10;tx3h7awDM53N0N+9huz6jbAz3gEX813wsFKHt40mfAi+ZF8H2Gphn6MewmjsZuyz10WAjRb8rDTg&#10;ZaYGR10lGCmvwu41s7F50XismjYMC+QGYAbZ15PIPp3Q93NMpuueJjMAs2QHYy61JWPqUBmMIV+E&#10;86OOIF9lBPXTHAUnSz4M+zFcBJUxetRQzJkzHfIKK6CwZhVWrFiClSuXYu1aeaioboOFpYkoqFtb&#10;W4WOjnbhP7PvKCnkK/HTpOnTHj1+TP4u+Z/s95Gfx4Kap+Qzvn7xXBCo7169xGva7sVDTlVBfvGt&#10;G2Tj3cO35PP+WRCo3+Ib8nmZQH3M0YvXruAe/b9n5Mu+Ib/0JR3rAZNBly/iBpOmhOsXz9E71E2e&#10;ShVznUz2nMbFs5y38QRO09hw4nADjjTWoKWuEo3VZajhXKfFnG4ko0dt2pswZfD8p8DbFZLd8iHk&#10;n1OikP1SmofqMuoT6NgCNF4LdP+uY/KU+swmtnHqKuh8qnCUFahMoLbW4eSRepw6yh/qqa89wQTq&#10;EZzrOIYLnW007lPbX+nEnRsXcI/z89P05jXOh8rh/Odx5+ZF3KXl96QkajceCBL1Oh7ekRCfgjxl&#10;1ejNK7TPPxahesi4y+Ht/6eQEKi/xj8hTxn3OGWA5Ln5PfCx/oFA/R0wiSqISfILeohTFk50h8Wz&#10;gvT6tQsCNwg3qV++eZ1D6qXTi7QPg8nVbty8RMcicLqEbsWvJMfsdTpHJpJv0O9eJO7/FfC1ELgG&#10;z++CidQPJOotIVxjjlGaH/UDgXpZSqBe7KLnrZtA7YYgUc/Re9XVIVJKnD/bji5BpJ6SQMx3g+cJ&#10;nQL/SIj+Frr4mJ/A/3UCldFDohIEgXr1twnUcxe6iVQByfJP46JQjjKByYrQj1WhnwITo4xfkafd&#10;kOYalRKoPaDzk4D270bvYwpVKt3gjwlUqTL2FudR5S9c3MnSiyRA80wOMkl4ix4YJlKZJOUwfA7J&#10;l5KqvIzXf0yeMikowsvv36Hj0HrqSCQEKr0AnCfkAXUAD5lAZUKU1ad38fgpk6j3xZR/83Jez9uK&#10;vB5MvnLH8ZC2fcJEqyTsnucZUpUnk5U9hCo5+fyVj4lTKXnKeP32NV7RVJCor54J8PzLj4jVx/Q/&#10;Hj19iAdPJGH8InSfBiBJSoEP1yrUp48l5yD9/1JyV3peYt0TCZkqPT9JWL0Ez3kQ5a+JHJrxmsM3&#10;aJAkvO3OjcPrmTR9TsfgbRgSYvUude7UAd6m87lLbfiQ17/Am1ev8Zrw8sVLOo9ndJ4P6Zw5HQCf&#10;L58Dt80bQZpyYSgmU5k05d+sVOXtuEhYfUMTsrPzEB4eCScnN+jrG0NZeRdWr1bE9GmzMFx2JGSH&#10;DMdYuYmYPHE6Ro0Yg759+vcYddIv5WJKYLUpf0WXYeKOwASeLBmDI4cMxFgOl5EbQQbbKMyZMBrT&#10;5IYLA27xjMlQ26wIIw1lMtBWYjqH8dN+Y8iQnDGWw/MH03b9MGVUP9p2NLbKz4fm9jUwUt8Kcy1l&#10;GO/ZKr6Qq25YBh3VdeSEqiPI1QwJYe7II6O+PDsKVZz3KzcKpRmhyE3wQUaMO9IPkNEf64GsJF8U&#10;ZYSggotFFRzAofwDKM3aL3KGJUa4IyrIgYxgS5FH1ctBD67We+FksQeO5upwNNsNe5NdsCNnxFJv&#10;OwzVN0Jj2yoor1uITStniq/1q+aNx/I5Y7F0phwWThmBuRNkMXPMYEwbOQhThkvCpqaPHoZpZBCz&#10;KmAIE4/dRq8gR6ldh/bgM4HeJOpg+i1LxvKw/v0whKYD6DcrTtn4ZsXpADreUDKsR8kOgRwrW0cO&#10;xTj6f5PoPkydNBZTJo3DpAlymEzz8+fNxBqFZdiwbjXkVy3GkkVzsGzxXCisWgqF1cswf+5MjKN7&#10;OEJWRkynTByLcWNGYvCgAeIZ6E9Gqixdw3AySrmSP5OngwnDZeh+DiNDdrQMZk4YiUUzJ0Bx6Qzs&#10;WL8Qe8nZM9XeDA8ykFnhe6IhG5faK3H2SCGOVqfhiMhRm46jNamoLYik++eF+GBLBDpqwNVkG9w5&#10;L6nTXkR5GCDCRQeB1rvhzZWIDbfCRWc9LFSWQlNhMnavGA9LlSUIs1FDkpeBQIyrNiLs1OFPx/DQ&#10;30jbr4Wz9lq46W+An8UOhDqoY7+rFqI99BDuogU3+n+Gqsuxc/0sbFo1mZzTcVixaCyWLBhHbTUR&#10;q8lp3bR+HrZsWoANa2dj7ZqZ2LSBCxGsgJ72JthZ70GgnwWS4n1RWZ6Ck8crcLqtGkdbStHSUITj&#10;reTsnWxEZ/thdLS1kLPZRMZiIzmh9eBk/kyiXj7ThlsXO/GQDJsX1F9xgQEmTL+l/u176vt+ePeF&#10;wPdkYH9HfQwv/5b6ym9ePsXXL54IJeqXTx8JolSqVP2SljNp+h31m7zvT+/f4qev3uFHmn5NfSZv&#10;xwTrdTIMOjnh+VFygE+Sg9x+DKda61FXXoCyvHSU5x9ETWmucFzPHOccdMfA4fpMoF4i57XrVLMI&#10;568oTEPkPndBmprpqwqn3dJIDeb6O2GirQz9PdugobIZu7ZvgpYaOScGHE6pKcIomSw10twqioyZ&#10;6SrD1kSdHFl9UVAqNsIDmSkhyE4PQ2p8AKJCnOFqr4O9agrYTvdkj+pqWJnshIezAUK5wFgkvd8R&#10;boIIYMWjzt6t2LRuEVYvn4nVK2Zh/ZpFUN2xFkb6u2FlpgMDXTXsVt0E9Z2bYaK/B0625Cw7Wggw&#10;gRro44KIUD8kxkUgNytFqE/rakrRWF+BxoZDQonKRByrGQ+JglE5KGHlaWGGIFDLqO0qyYFg9SkX&#10;qmBir5gJ1Jx05GWxAjQDZUWs0JAQqM115YJALc3PEM5KetIBpMRx3scooQxhUlQQqIJE7Z72/CaH&#10;5iOU0XkwGclg4vQQh/fTlIshcb7Iom4CVeSQZPKU7iOjhNfR79zMWGQejER+bpwoIHXkcLnIgcrP&#10;NlfmrixlhWsicjM4FDoc8Qf8EOxnJwhUY31l6O7dAh3NzYJMtbXYC1dHIzhY68DUYBfMjXZTG5vT&#10;PgF0jCQRHt/R1igUqHyO2elxImUC5+zMJ0ePQ9Cfk63BypETx5pRX3sIrS0NIlcUf8FnFSrnQmUC&#10;lSvz51Ibl5BzVycI72ocO9qAtuONOHqkVlT+baR7d+wIF8MiJ/NYPd2jPORxG5Rk0L0to2NXoq66&#10;AKVFaagoOYjDDaVoqi6Ev4c9ls6dhvEjZKC6WR4xoR6oLU3DmaOHBIl67UyDIEpLMyNhuGcLJo0Y&#10;iLmTRsCZrr+6IF7kfT5am4cWas+a4jSU5SbgUGEqDtcU4wSdZ0ttubifB1PjEBLsCzcXewT4eyGX&#10;npUWcoYbm+tQVl6EouI8kaqgqakWh2m5WNdYi6qqMhQV5iA7M1VU4U9JPCDI+qb6QzhO/U5uZiKY&#10;OGUV6f4QH3r2csixLaZnI0MUO+IcpXaWukJ9yuSp3t4dMDNUp/fOWOQ39XazhjO9Jw5WHMJvCncn&#10;S3i6Wgv1qYREdaD3xgkBXo7wpHVMnrrYGMOb5vf5OCMuIlAQqMXZKYIIZVUok5bpTKBGh+AAvW9h&#10;Ae6ICPJEamyYICN5u+yUA7TNftr2AC2jdyGP7guHzgvylMGE6gcCtSwvlfoxSd/FytGy3DTkpsUJ&#10;orM0J5X6tnRxjCI6jxxanhobjoSoYPE/c9NixTomX4/Se95Kz1A1vdclOdQH0DtYX15IKKJtMpGX&#10;lkjXkIASOo70mEzOsro2k66Lj8vK4oTIIMTvD0B8ZAD9nwBaFigI1FRWeMcweeqNEH87mOrvwNpV&#10;M7Fy8SRo7FSkttahtt4LbbV1ovr8qkWTsHj2GKxcOAm7t6+ErSl/aNKk/lRdhKj7uZpQG7pSO3sg&#10;2McGLrZ6YCWquf4u6pt3wprmne0M6J6ZwcfDCgE+tuKjR0SIC6LC3REZ5iaQFBdAz30yTh47RI5j&#10;M65eOEYO5TEazxrEu8Cq5Zb6Uhw/XIVTNDZ0nj6C851t5GCeEOoxrvB9+9p5PL1/Ay8e3cbLx3fw&#10;7CH5BORw37h8FtcuduDW1S7xm8nVL54/wLuXjwSBysTrHdqX17Oy9cKZ44JkOdZUReNmAy510Dh0&#10;/hTuXTmD2xdP4VTLIfEhg4tLcQFClU3LoLR2ITS54rvONhhrbsKebSugsmEh1JWW03u5ATaGKnAn&#10;GyXQ3QShPlYI97NHuL8jwgOcEebnBF8XCzFO7VXdAL3dW2FnslcUmAr1cUBUsJvYxs3WkMasnTDc&#10;qwwj7Z2iIKHSxlVYMm8qZk8bg3lkFy2YPRnTJslh2BCJTdVja7MAYbCMSK80argshsgMwMB+fcjG&#10;6gdZsu9kB3GBzv4YRL8H9e+PIQMHkt1Hy/r1FcSp9MO6SP/U73OMHjwQk0bKYsb40Zg/bQKWz52O&#10;dUvnY+vqpdhMtt/aJXOwdukcstGWQ3vnBmiRba2kuACrF5KdQ1i/gmyd1bPJBpqB5XT+y+dPxdpl&#10;M7B1zRxsWzsHSuvmYOfWRTDV3QxvZz2E+VvSO2ojVKdMnCYfcKdn2g37A63g5agNJ/NdsDXaDmu9&#10;rbA12AZnUxU4myjDVH0NNDcvhBGN3SFOesiP9UFleigOpYWgMM4X8X5W8LEg+0BnM2xYCbtbETqb&#10;F2P7silYM3M0lk8cgcXkU8wl23fG4AGYOqAPphCmDuyPKYP6Y8KAvhjT7zOM7vsZRvZnArUPRsr0&#10;E6nGRskOguzgfpAZ+BmGyQ4EF1Odv2A2lixZgCVLF2D5isVQWLMSm7esh6aWOpxd6F5HU5+TReNn&#10;BY0jLU3oOHMa165fJb/soUiZxmKW77//Ad92+2NfkJ8m/D8uMPXoEZ6R3/fkAfnY7PexL0/+PxOf&#10;t69dxkvyhb8mG+8bFg+RvfaK/E4mUO/duCoI05fkp757+ZymDwSpevVcF6FTQpx2k6f8W6I+PYOL&#10;XPiGczYyKXPqBNqPHcbxlnoaW6UEKtkrFUWoLMkl+yBTEKGc75Rti2zqw7JozBHoJlIFaHl2mgQc&#10;BVNAdhDvx7YI50wVBCodr7osHzVkNwr0Ik7rOWy/F3na2sDkaY0gT9vI1jxJ7zOTp+0sLjjejDNC&#10;gXoE504fE33JxXOncJX6ihvUF9wWqlMuJCWdSsAk6q8hWSbC/MnOZTBx2ps87V2I6v82gco5RiWV&#10;8pk4laIXYfoJMDfwr+A+Px9MitL/+qfh/d0QxCOTpx8TqATONyohUSUEKpOnNwRper4bUjKVwMT1&#10;r3ARt6iNbzOpfZva884V3BNpEySFukRRL/G/fwvXuyHZjs9VWhzrH3CvGzTPalsJOSoBz38KPSrU&#10;G9d7yFMWrn2KQO1RoDKBKkjU3ujEJSZSz5+lZ5HGoq4OGuc6cK6Ti5kyeP5TkK7/F0DH/BQu/k8Q&#10;qIxfkagfE6jUKKw8ZeK068J5dJ4/h07qeH4LZ7unXd3K0X8VUpL0Y/QmTXuTo78Haai/9Nqkalcp&#10;gSpRnt4GF6SSVLmX5BrtIVC71ZaCQO2GIFAJPN+bPJXk56QXt1uNyWCyk1WokspvTKBexz0yfiQk&#10;6k1az4ToLTwkY+ghGUOPntBL/1hCrEoUp/Rw0/ZMvEqrx0nzoAoVZ3c4PJOY/H8ZUvUrzzOpKVWm&#10;MpnKYPXpa1ah0iAjIUyfC/A8k6pSYpXVqM+ZXOVQ/xcc5v9YEKoitymTtkyY8kDWiyCVQqo6FTlV&#10;P1rO58N5SHvnbf3qqy/xzdfv8e3XX+H7b7/BD999ix+/p0H0269FkvGvOK8rbfuW9+mF13RdL7jI&#10;01MJXjzjBOSv8OUX7/D+3Zd49/atIEP5iybfY34GpM/EjRvUtvf46+dTsQ2H9TM45P8ybXP48GFk&#10;ZmbB3z8QpqbmIrfpqtUKWLBgEWbOmkOGwjSMlRuHEcNGYuSwURgzajzGyU0UhGq/Pv2E6pS/kMvw&#10;F1oCFyPikPABrHak5dIq61wcaoRMX0yRG4b5U8eJivIr5kzFKjLWeMpYv2wedm9ZA23ljdgqvxjz&#10;Jo3ChGH9MHnkAMwaNxSzx5PhM04GM8fLYP6UYVg5dzyUVs+DodpmuFvpwd+RDHt7I/g6GiMqwBE5&#10;CftQSQ58U1kaWqsy0FyeSr+jUZgajLxEP1rPeVB9kJfsh8L0IJTlhJNjGouGsiTUlSSgIi8aean7&#10;wORpiJcFPO10YWe6GxbkqJiRY89Tc70dMNHeCkMytI3I4TfTVhIw2L2RDO/V2L52ERmf07GMHBc+&#10;55njBmP6mEGYOXYw5k4cjvmTR2HBZDnMnzSWfo+l65TDtNEjMHboYBGKL1WgcrEooS7tJk57g0lU&#10;hiwZ1iMHcA5UMvbIgGalqVS5wPdpUN/PMXbEMEyfOA4zJo/D1IljMGPKeCyaNxOrli2CPBmBK5ct&#10;BFdzlV+1BOsUV2LtmhX0ez4W0n1atmguNiiuwpaNili5dCEZ9+MwaRwZ3XOmY/XyxVgwZyZGyA4V&#10;/1NmQD+MH8vE6ihwEv7hg/tgxODPBHk6ZewgLJwph7XLZ2H7usXYtWWZIE8tdJXg46iLuFBHlOfs&#10;R3tzHjqPFKKpNB65id5Ij3JGKiuFw+0RF2yFaD9jhLrpwMd6J1xNlOBtoYL9brpCIcqI9zZBnJcR&#10;EryNEOehLxSmlspLoL9+Jpz2yOOA016k+5kimbaJcdGm31qIdtZChP0eeBluhpXactior0SgtQod&#10;zxhxvkYItt8NN+OtsNddD3PNNdi7nRyM5eMxf8YQLJk/Gls3kaOltgY7VaidaH6jIFEXYtvWJdiw&#10;bi6WL5uINfIzYGmhhsyMMBxuKUD7ySqcPlWDY0fLUVOVhfLSdDTVF6HjVBMZguR4treKHJdMYhw/&#10;LPnyziQqV069RoPlU+q/mTiVEJ7v8MvXX+KP33yFPxF4+jP1Oz+8e4tv+IMN9VVvHt7DKw7zpzFA&#10;gOZfP74nVKp//v4b/NeffsF//vFn/MeP39P+X4t933MfxB+VyGjiogNnyMA+1kDGbGOtIFA5jJ8r&#10;tdaVFaAwMxl5BxNEaGpteR4Z5C1k1Hfh3nUOr2wVxCkX9yjKTkJGUgQ43+n+fW7w97QSTjs763uU&#10;Fckpm4dFM8djtKwMOYf96VmdAM2dm+DlYEjOqA0i/B0QQk68J/12tNgryNNQXzskRfmiODsGDZVM&#10;/CUhlt5fJ+u9MNbZCm1yqphENdDaCGsmEOy04ONujABfS/h5W8DD1Rh2VlrQ3auE7VtWYPOGJdi+&#10;dZUohmNETrGTvSncnC1hZrwXaqqbsHPHBuhr7YSdhT4dy1QQqL7udggJ9EBM1D5RxInD98u7CyFU&#10;VTIpWoByahcO1S8szEBBfjry89LEtKjwoCBSy8vyBHlaxWFzBCZRS4tzUZhH22dzHtNMCYFazvk/&#10;JQpUaf7TfHJUOHQuLYFDl7mKfnIPgSpAjsuvUMTgdZLfTMJxTrLeBCoXwOH8olxIh6uVc+EdJk9Z&#10;fSotwNN7OYf0cx7UspI0NDUWiar7zY10fkWpyM+OE9O6SmqTsoPIyzyAhAN+CPK1FQSqmdFOmBqq&#10;wsKEyeo9sLHQFPfElqthM5nqYITIUA/6H7GoOZRN116CI03laKqldirJpOMlIC56H0KDvZGSGC3y&#10;oz0hO+PG1fNorK+idsxHXU0lTrYdlYQ/nT0lVKicZ7YgPwPp5Pylp5EzmJmEwoIMVFVxSH8lDjdX&#10;oaXpEFoaD+FICzlzh6vpeJxr9CCys+h5L0xHQ12pWMe5QbkQERcfqiFwmL2ngykUl8/G3CkjobJp&#10;BXxdzJCVFILWmlycO1GFzmMVaKlMR3KkF/WJa0Re67FDZbBXeQPi9rmgLCsaTeUZtE0OSujaU2OC&#10;UHAwBqeP1OLWpTPoICeyMCcdMZGhCA70QYCfF/bvD0F+frYI2efQfc6BmpZO9yg/S/yuJse4srKM&#10;nsdilJYU0DXk0n3LRCZtczAljp6zDByj/oaLSNVWFtGxA4VKlIsgccEkrjBflJuM2Eh/eLtbi0JR&#10;Ot3qU0MdVViaaIqCUUyg+nnaCcUpq7UZXPipN5hI5XfHx80W7g7mgkB1szWBr6sNwvzdBJHIZCir&#10;ShmsAOWw/NS4cFoXLAjU/cFeiOZ8sLSMFaiMzKRopMVFiPB4odTNofehh0RlpIsPOeX5HNafTMvT&#10;0VhZgON0r1s5dym9j0zEMnHLytVKrgjNaS5y0wQpy8rXUD/J+TFRWleWK8L/WXXKxCifAxOrfIxK&#10;erdqqY9kFSpPq0vyxLF4u9LcVBH+zxAqWSZ36T3k/8cfpViZGhXiKcL5uc/MSA5Hcmwg9vnZw9Fa&#10;W5Cma1bMgOLKmTDWVRbLQ8kOcrXTg77mFqxZPhMTyJaaLDcIO7csF6lkQn2oz7PXgbPVXoQH2CM/&#10;PYLOI4baL0CQqA6W1Beqb8HuHYrUZ26Hs70B3WcLuLuYwoX6XR8PSxHGz6Rp/AFfREd4iHe5KDeW&#10;3oECdJyswcWuVly5cAxdp5tp/KL3qKFUqMb5gwcTqOfOHBNkx9nTR0VIbvvxJly90CFUp0yeviRf&#10;4dnDm+AihRJi9KxQqjJRyoQpk6yvn97Dc/Ij7rOy6eo5AVaisqqVSZXTJ1pwnsnTSx24e7UT9691&#10;4vbFdlw41YzW2iJ6j6JF4aw9O9Zg+/pFMNTYDDfqi1wsNcme20rv4Coor5+PzatmQGnNbPHbxnAH&#10;fJz0EU3vZnK0P407/oIg9bA3puMoQn4xV/WfDxMtFXg7msLfzYranMYHF3N4O5nSdkY0ZhnB1dYI&#10;tub8cW8L1isswupls7Fp7TKhSlVYMR+Txo8ge0oiTmDbitGXbLsBffugf5/Pafln9PszDBYfx4cK&#10;MIHK0T8D+/bD8CH8wXw4Rg4ZjCH9+grlKef35NRZQ8jGHCUzAOOHD8FUuRGYTXboohn8sX8m1i6e&#10;B8VFc7Bq/gysXsiE6BK6rrXQoGvjQluSlAdzRJqDvSprsXLhTIwcPAhyw4Zgw+qFwjY2pTF3J9k+&#10;WxRnY/f25aICPxP3NqYqsDVTgaeTNrWZLVKi3ZEc5YbYUAd6Js3gbr0HVrpbYE1wMlGGncFW7Fo/&#10;ByumD4HS8knY56SLVrLRL7YW4dKRYpyqOojcA57wYvJ170a4Gm6Ht7kaHLS3QHfzMqismImti6Zj&#10;07xpkJ86HgtG0vWSrzKB/JLx1A7jGH0/w/j+fTB2ALVJ/88xgtaPHtwf42jb8aOHYdRwTlPVF7JD&#10;+0OO/JjJk8dj9pwZgkDlIqrr1isIAlV153Zo6WjA3MIYzs4OCAjwRWzsARrr89F6pAVXrl4mX+wV&#10;/vjHP+K//uu/8L8B/Od//id++vFHvCG/7snDh3jAvvrNG7jF5A2TNhcv4MLZMyIE+EJnhyjw85Ts&#10;OCZSmSR9TvOPyZe/Tz77I7IHOWfqe/I/uRDVzUu0b0e7qA5+9XynIE+loftc8IbJ0wtn2ntyNXI+&#10;xvajLYJAZQXqYRo7mmrIvqgsEWpRrrjPH1mZDGVSlMnRzFQurCchUH+F7uVMqOaRHVKcy7mkyVbo&#10;JlFZ0VolVKj5PWACVZCn1aWSsP166oeF8pTszcN1aDvSIAQFTJpK0UHv968I1DMcxt+GS9SvXLko&#10;CeVn1SmH8gs1KhN4Ny7gFoMJP1amct9C24mcqWQr3L5OfQnjhgQfyNMrPeSpIFDvfkyE/nchIVAl&#10;JOrvE6f/Lu7TcSVKzBu/j27StDeYQJWSqFIlqgQcks+5SJkcpbb8CDeofa8LnBO4IZZTu9+8gNu3&#10;LuLObSmRKslHK3Kpiv/34X9K5v9xGZ8nk6P/qNz9NfjamUCVKks/CbFOsl6E79O79yF8X4IPBaak&#10;JOp5wjkCvU8XGTTP4GW9iNVLHK3HBbDOnREFsP6ncfHi/xCBynlAf5tAvfSBQD1/Dme7OnGm8+zv&#10;4mxnJzpp266urk+ik9cTeF5a1b43kfop4lQa4v+voLfq9J+Tp+QA85cIQT5KiNSPSVQpbtLDJMhT&#10;mu9NngpFJjnSTGYyuchgopMJT0nOU3r5BIEqIVGZHJXiARlBDx7RA82g+fsPmCiVbH/nLr2k9PJI&#10;clbQbzofVoCK/KEMOmf+Lc6XzkWqmuUpnxPnEBUE5tNHknD/F08FOSpVmkrC95/2kKhS8PoPeC5R&#10;qtL2z1gtKlSjXJ1eAlaUCsK0F1HaG7yewUpTKXn67t0XIv/N11+/x3fffo0fvv8OP//4A3756cce&#10;/Pzj94JI/eE7JlW/wffffIWvaR8pmcoKVa7WyAnIJeB1EvJUCs6twwQpE6NSFeoduu+3bn0oRMbP&#10;xTXqEPjZO3bsGMrKyhAfHw9nJ2eoqalj9Sp5zJgxC2PkxmLYsBGQlR2GoUNlITtEFsOHDiMMxwjZ&#10;UTQdScbaEDLa+ghjjgsQDZHpgyGDOczlM1GUaDAZH0MH9hH5nEQeIVo2ZugAzJo4CsvnTIb8gulQ&#10;IINLcdEsrF0yG+uXzcGWVQugsm45dm5Yha1kgK2aNxlLZ4zFitkTaNupIon9uqXTsX75DKyn6cZl&#10;M8ioWkrG1W5E+Tohdb8f0iL9kBETiNKDUWgm57ytLh/tTYU41UjGCzmnFdn7kZvoj7ykAJQcDKHf&#10;XI2WFadRhGhwvtPynCgUpociI94P8eGuCPMh585BHw5m6jDT2Q499Y3Q3rWOsBZa5LSwWkFDWZ6m&#10;a6BDyxka2xWgsmEpNq2ai9ULJmPhtFGCPJ00oh/Gy/bBxOH9MU1uCGaNG4E540djzoQxmD2O856O&#10;wuSRwzFmiAxk2dglQ5fBBKogUXsRp1IwcTqsTx8Mp+1HkhE9ctBAam9JOBenS5Dp1w/DZGQwdsRw&#10;zJhExuMszpM2HQsJS+bPIoN9IdaxAaiwHGtWLYH8ikVQlF+KDWtXimXLF8/F/NlTsGgu3bMVi8W2&#10;SxfMxlQ650ljR2HB7Ol0jEVYOHcW5Oh/sGE/bMhATJ4wCjOmyGHimKEi7+nY4f0wecwgzJ4yDMvn&#10;TxCV0lU3LxVhX4Z71sPRbCdCvE2FMV1G94WLeDWXJ6A4LQAJIdbY72OMME99UbSJVae+drvgZakM&#10;V5OtcDLYBHcTJQTaqiHCWQuRHJbvqotYTwOkB1kgO9QGyT5G2GehAi+9jQg224F4Wp/saSiI0zAr&#10;NYRZ03PkqIn9DprwMd4Ka7UVsN69Aj7m2xHproNQZw24GG6CxZ5VsOJK/vqbYLp3Lbavm43lC8Zg&#10;9fLJUFVeCR2tzdijTsuVyAkiaNC1GRqQUa21Cdvotwo5Xx7uJigvS0b7qWqc6ajDSVafHmF1YiEa&#10;6gpx4mgNDbbHcfXSaZzvakNHeyva25rJ4WwUDiaHK3Ho/A0alLlowFcvn+N76mt+/PJtN4n6XpCn&#10;jF++/oqWfYnv3lA/Qv3Ua+pPX1Af+oz69mfUf764x0U8Hojw/L/9/CPwH3/B//7Ln/EfZND//NV7&#10;Ojb1jZyfmQz/K2dP4+zxVpxoqiPHsxLHyMDmYgO3LnUKFWojGdklORyKmiSIgLqKPJxta8TtK6dx&#10;la6nraUSNWXZKM5JQlZyFBKiAkVoqo+bhciBaqyrAg3VddhO787aZTMFgTpu5FCMlB2CxeTUGWur&#10;0jNig4T9Xkg54I/ESJ8eEtXLke4vrYsJdUduWgSqS1NRkh+LyBBnUTTKVH87TPSUROoES2NlclrV&#10;YG+1Bw7WGrAjWJqpCfWjnpYSdLqLGBnoqcDKQgtOjsZwc7GAu6sVXBzNaVsd6GqpQltTGcZ66rAx&#10;0xXqOi8Xa1HQJircX+Qfzc5IRGEeF2nKRnlpjqgoywRpQcFB5OSkICsrCZmZichmQojaq4iVn7Qd&#10;h+8zecpV1AWJeqiIlueJHKisPi3Oz0J5MRN0RWisYSKrQuQJYwK0kNqf1R8ZyTGCSC3oRaCyw8I5&#10;x/45mFCl43fnPeUiN1V0TpWlTKJKVKhcjVyE7ucmCVJVWqWcyVMusMM5ULlSf+WhTBxuKRUEKlfc&#10;zzoYjdTEUJQUJJNTVIJmetYLc2IRG+kNf28rQaBamKjBivpaJk0Z1uYaEiLVXJPW6woCJzbKD0V5&#10;iaiuyEJtZS5N+f9zbrYkUc08fJ83fDwcEBsdgpPHmoUC9caV86g6VILszDRUlBfjBD3HnWfbceH8&#10;GZzrakfr4XoUUjulULsl0r1L5tyZ6fF0TzLpPlA715Mzx6Qaoam+FLVVBaigZ7kwP5XuHStQM9FQ&#10;S9fUUE7nk0v3KQk51BbZKVFIpOfc0UJXECorF0zCnh0K4NDfg3FBaKzIQEdrKU7ROFVTFC9yde9W&#10;UhT5CSeOGIpdm1YjkLeN8cOh3HjUFqejID0KSdQG2SmROEr/72LHMRHeyKTn/lB6p0KDcCA6Ammp&#10;iSinZ6SB3tNDVWW/JlCpLTgnallZEYqK8uja6dnJZ5VzBg6mJtB9OoD87FS63mpBbjXT9WemxSAp&#10;NpTue4rIPdtQXUT3PEEQqJz/1MJEA5z3lNWnxnq7YGGsISrtc2g/5zplApUV2jyVEqeSZdaCOBUE&#10;Kq13szcTBKq7nSkCPOyxP8iTrncfspOje0LzC/i9SY1FSkwYYsMDBHHK4EJMnP/0NwnU7F4EKj3f&#10;lfTcVNKzy0RqOd3LyqKDaKbr4orurXXlqCpmAlxCoLKynolNnvLvg/ScRAR6IsjLSShkmQSt4zx+&#10;Jdlinv8/q2T5f+fRs1Sen4Ga0nw0VZXicG0FmqpLhVK/nNNl5KcJ4vQDJL+ZtOW0BSnU7sE+jvCj&#10;do4IckXigQBR6C6Q+jwnax1Bku7YvAzbNi6FnoYSHKx04WpvJNaZ6atg05oFmCwnIwhUZdrG00EX&#10;Ae7GcLbSECH8Ib7W1G+GCQI1IzGY+mVHuDsawlSP+rndm2Gooww7Sy1BovJ7aG+tDXdnYxG6HxPp&#10;JSAI1Bhf5GZGoqo8HYcbyfbilDSn6mncqsXRlgpBnh5tPoQTrTVoP9GErjPHhAL19MnDOMofCI/U&#10;CxUqk6OsMH3+8Baekq9w/9YlQXAwuXr1wmkRzn+HHHMO5X/x+DZNyZ9gFdm187hLDv09Dhe9Sk7s&#10;udO4cLZNkKm3r3Ku1S7cudyBG+facLmD+oAT9WipzkdStD/szDRgoLEZ1oY74WGrA3fqjzi6yEx7&#10;C1Q3LsTK+XJYMnM41iyeBJWNS0SB0mAvKxqHvOn+e9JYZAcXa13spTFsk/w87KBxzESLbBR6Bzzs&#10;DOFmawBPuif+rhYI8bJFmK8DwvydEOhlB0drPehpboO66npo7NpE4+AmbFm3guyqyRgvN1QoIDkF&#10;Vk+BqW4yVapMHUh23vChQwRhOojmeZv+ZKMPHzyY7K9hgkAd2p9sSjoGixoYg/t9jhGD+pFtPkik&#10;zJoxTg5zJ4/H4umTsYzsxCUzJmP+FLIZp0/AmqVzoLJpJdS2yWP7+iXYpDBPpD3g9tLfs4VsoBkY&#10;RMeWHdgfW8mOd7PVFZX195C9s1F+JrYozsEupaUihYT2bgUYam2Ag8VOBHsaIzbEAcmRXNjMXZCo&#10;ga4GcDbfBWdTVXhY7YaruSr0VFZAaeVkaGxagBBnPVRnhuPEoVS0VaahpTgOeTFeCHczgJ/1HgQ7&#10;aCPUSR/e5rthtXs9dDhXusJCqK6Yhy3zp0OeC0KNHoq5w2UwZ5gMZsnKYDq1wVSyWyfI9Mfo/p+L&#10;6LeR5L+MGzEEE5hApe2GcLor9mlo25Ejh2E82cAzZkzF/AVzsJTs6FWrl0JxLV3vJkVs37EZ6uo7&#10;YWCgA3t7G+wLCUJGZjpq66g/PduBe+SPc62KX375BX/961/x4w8/iAJTzx8/weP79wWJeo98t9vX&#10;r9FzfwkXz50VBOq5M+24donJwGt4SH7yI7L/mDRl8vTOtctiyqH7XHzqCa1jkvTMiWOiEjiTplL1&#10;qagW3kOecuj+SbENb3vqIwK1ufYQGqjPYnKTSc7KbhKVCdHcDLLluglToTrthSxG93L+sPtrBWr2&#10;PypQCaw+ZfJUojqtFOPaseYa6i9Ydcr2b7OIyjp7slWAiVMJedqKLk67Q2Ph+TMnBIHKH2YuU19x&#10;9dIZQZJKCVSeCgK1mzxllep1VrfTdtdE4alzuHWNc6bydhz+/6H4FFfxf3Dnf5JA/deUp71xn56V&#10;T6Jn/e1uBWZ3SL5QcH4MJk4/hOxzvlOBT5CoH8AFnC6LsHxWlf6KOL1B7cqkKfW313qhh0S9ef4j&#10;EvUK7tzhXKiSY0uJ2t/CbQKf079KoPK1ScnRj3GbwSQqq05p/mPi9AN5KoW0oBQXkzr/K0gLXEkg&#10;IVMvEy5d7MJFJlL/v4H/fyJQGVy1/vfAJKqUQO1NnEqJUBGG/9+AlDwVOU+7ISVPmTj9B/K0NynZ&#10;i0QVxCS9ZExK9savyFNWfT78kAuU8ejRfToerb/PpKdETfpbkJKpPC8lTm/TS3OLXh5OJnxTgH73&#10;Im9v9zovQfAyuUsPe+8UA7xOnGM36Sqq5j95KMCh+ZznlOc576kgVvnrHOM1h/RLwvp7E6ovX7/E&#10;6zecS1RSlIoJURGC302i9iZNmVzldUL5Svu+puNI87MygdpbfcokKpOlP/3wHeF7QZ7+8hMTqj/g&#10;T7/8hL/++Rf85U+/iG2YOOWw/vd0DFarMvH6848/0rrvhYr17Zs3ePPqFa1/R8el9T/9iD//+U/4&#10;y1/+gj/SoPzdt9+IolucnLyLntGWpkYU5OchLjYGQYEBcHF2hKGBPjZt2IDZM2dBbpQchg4eioH9&#10;B6Jf335CYdq/b38MHihDRpmswBAuGsXr+/TtMeKYQB086DMBJk8H0W9WHHIup8ljZEXI4pih/TFp&#10;pAzmTRmNFfMmY/WCqVg9fyrkF0zD2iUzsXE55wadjfU0v27JLGxeOQ8q65ZhzxZ5aCuvh4HaFphq&#10;cliPKuwMd8FSeweM1DbBWlsFoW7WyE8MRzU5rLX5yagvTEFLeQaOV+fiZF0+IQ/HqrPQUJKI4vRQ&#10;5CT6oTQjDM3lSThRl4njhMNVqaguihHVQuPDnMmwtYQfGXEe9uQk2GnDzUZLhLlZkCOiTwbjHmUF&#10;7CADWmntAjKSF4s8jFy8ZufmFVAmo3nrmoVYv2IW5BdNxbI5E7Bg2mjMGD8UE4f3g5wM5/78DKNl&#10;eH4gxg4ehHFDZTCBHebhQzGBMJqWiWJQHxGoUhKVw/UZQz8nA7h/P1F9n6vws2qJiVeubM8YMXgg&#10;po4fiyVzZ2PFwvlYNn8Ols2bhVVL5kORVabyy7CWjD6FFYuwcsk8LJk/A4vmTceqpfOxUXEFNhBW&#10;LJ6LOdMnYuaUsZg9bbzA5HGjIDd8MEYPGyxI1FlTJ2DGpHEYP3o4LZPB2FFDMHn8cEyZMByTxpAB&#10;OmoQprDqduoILJkzhs5hHFYumID1K6dTu5GTsXcjnC3VyJg2woEQWzKmXURqhbRoFySE2iDKzxjh&#10;XvoIdddFkJMmvKxU4Gi4Eba6irDVUYQdwVZrDWw05WGjIQ87TQVR9InzliZ4G6IwygkV8R4oj3VH&#10;caQTsoOskOCqhwjr3fA12ApXzXVw3bsO3oZb4c9V9rvD/h20FOGosw4OuutguWcV9LYvgNbWeTDX&#10;UIC75U640/5mulugrrIKqttWYCfnvVVVwE4VeQEmUx3JUd23zwER4a7YF+yEsFBXpKaE4hA5mM3k&#10;YEpQhGNHD+HsmWYacNtoED+Le7cv0KB/ETeukbF7sZ2MQTII2SjkBPldp8gQPoPbVy6IKquvug3m&#10;d9QPvac+42vqt75jQvX9O/xM/Q4Tqj+yCvXFc7x7/AivaCxg8vQZ9a0vH9zDO+oXv3v7Bn/+4Vv8&#10;nfsh7mu+/hpfU//ygoz5O1xs8AwrT1vRRob10YYagfbWJlw714EHNy7j+vkOHG+qEcqqWjKKOQ8q&#10;K7jaWGnUWo3DdcXgUNnc9BjkHYxFfkYc4iP9YWu2Fzs2LYcivy/LZgil1CaFBfQurZQoXlQ3Q2eP&#10;Mm2ng33edoI8TYsNIAQKten+QGcEuLOSykAoUR0t9yLQ0xJx5NAnHvBBRLAj/DxM4eVM77OTLtwc&#10;tOBsqwkHqz2wNFGFvjY5OrsUoLR5MRRXz6Jnfh60NbfAi44ZHemDg2mRyMqMQUx0IFyczGFqpAkL&#10;Ux042pnC2d4MdlYGsDXXhYudCfw9HRAZ4iMKOOVkJqEo/yBKCjNRzCjIQCH9ZqI0KzMRaWmxSE2N&#10;QTpNMzMSxHLOgcoK1SpqOyZPq8lpkZCoRSinNuUwflafciX+Q6XkeBwqFkWkuLhCY00puPBCMTkp&#10;HFrH6g9WfrBKREqgssPCio9/Bs5LJkjUYlaIMHmaTU4OOzqsGKVlJZwfNVXkQeXcl0yecm5DrlbO&#10;RZ24OnlOxgE6x2RUV2ahtaUMx44cQmV5JpLignFgv48I3z95tArHD1fQceJE6K+PhzkcbXVgTf2s&#10;raWmmHegfpd/sxqVp442OvB2N8eBCC/6H9Eozqc2zk1EbmYcMlI472soosL8aBs7ONmZISo8AB0n&#10;j+DLN8/IOL6MspICJCfGCqXlcXISz3d1kE14EdeuXsCptlah8uXw9aSEKEGgptH9yeWCQ3RfaqqL&#10;hQL1cFMFXUsu8rIT6R4noJBzv5ZRG1UVoL62mNblIJ3agHO0+nnYINjbgZ5HO1ga7MZWxcXYuHqu&#10;SD8RGeSMgoORaDqUKXKbHq2l9i2IA0c8GGtuxbLZnGNwPDS3KcDLVhcxQdRvJexDMbVtPj2TGQmh&#10;yEqOEFX4hRoyNRYx+/chMjwIyQkxNNZn03PD4aPkCB9tFiRqSWkB8guyUV5RLFSptXWVYr6gMIee&#10;P7p/2QeReTAFSfHRiI0KpeuIQTU5tKxCbagtJSc4ido5mqaJglwvKzqIAmqHNBp/QwNdYW+lByO9&#10;XTDU3SlyoZrSNTPMjZgA14EzvSMcuu/hLAETp0ya8nvDVfQZPO/haCEhUOn9CqZlrC5NPkDXmxRN&#10;fUecUK8X5SSL/KPS/KcMzpPKYe8cAs8h/ExgZicfkBSUomUchs/EJxOTrO7kIlH8QYdRXcpqz4O0&#10;LJP6rkLq3yrQTPecyVImP5l8ZVU978/kLedgTYkJFeQu516NjwwS5GwVPStMsjLJy8pTVo6m0//n&#10;PKmluemooferubqMjl9F/WMFuLiUNJ1AJZ0TF7dipW1idLAgZVldy9NQP1dqFzM42xiICvkBnvRs&#10;+dhhn58dtZs13B0NYGWsBu3dG7Fl7RIa48mWWjVffJAy1FLCTqWVWLlwMpbPmwDljYthorMVlobK&#10;MNbeClOdbdTWujT2uiDlAJPQHggN4HvC98ec/q8R7KhvNTFQFfmhzbkSvZWWKPrm5mgIbzczet7t&#10;6N32QHJ8ADLTwpCXFY2SgkRUlqWjtpL6iJp8NNYW4XBjGU4cqQEXfjvb3orO00cFQX/qRAuOH2lA&#10;27EmQXiyipSLSD2+exUPyUe4ff08Lp8/3RPuz4VimOy4T77DU/IpHt27JogRznX4gJzwx/duiPBa&#10;JlNZjXqTVWiXz+D6hXZcOnMUXfT/u0404NzJRpw+UoWaknSk0rgS6msLN+p7bI12irRMXtQuHrZ7&#10;oa26imw5smlGf4YJI/qRPTcS61YuhLXRbhqXLOkdNxe5t+3NNAQRa2+mCVuTPbDitDQGu8R2Dqaa&#10;cLfRQ5CbJaJo3EqI8KH/GYzU+H00Xvki1J9Ja2OY6O2E2g5FbFnP9tkCLFs0A1MnjhKCBC6+2Z9s&#10;Qo7u6vf5BwL1s88+R/9+/cgeJ9udbEO2zfv/gexE+i3LYfwDyJZnArUf50mVkKgyfT/DMFZcyvTH&#10;+GFDMHX0CMwYOxozxxHIrps6ajjZpoPJJh0iwvs3sMiBxmW17QpQV1aEzu5NMKK+TEd9E1Yumo4R&#10;Mp9j3IhB2KWkAF9XU3pODaCrsQFb182jcX0KVi0aj7UrptKzuIT220TtRDaU3V4EuBkhMsAGCeEu&#10;1P+5iOr9oZ5mCHE3JpvPSCDEzVAglJXTLgYI60Y4LYvyMkXyPnvkxngKpIY4IorG/ABrGut1d8Bi&#10;5zroblohSFSV5XOwffFsbFs4C0oLZ0OJ7NtNC8gmJht33pgRmDx0EEb17wNOlSVL7TN68ADIyQ7C&#10;sMH9qW0/R19a1o9s8wGcJmHQIAwZMgTDR1A7UZtNozaaM2cqFi0ie5uFCBzWv2kddu0kf8VIDy4u&#10;jggK8kdUJH/cSqHxopbGn6vkp73Cu7df4IvX5DfS/NtufPHiBV6xz0k+9x3ydbnaN+dWvHqJFZOX&#10;cOvaZXpPCGSfcW7TK7SOpw/If+aiUrycCdETLazYPCrUpj15T2n+Itl0gjxtl5CnZ0+eQMeJozh5&#10;pLmHQG1tqIY0jJ+VoUyi1ggSNVfYFQXZqYJEzSHw9FNg9SnnTRV2SDF/iOUPsmRTcIX9QxLFqRRS&#10;8pQLYzJxKg3Z51B9VpoyadrZTu8v9RkCPM/EKc2zylyqPr3YdfKTBCrnPWUF6q/IU+obmDzlkH/e&#10;VhCoUvL05j+G7f938WniVIp/X4HKBCnXTPl9MIHICsxucvR38I9EqQS/JlSZiKUp9bV3bnEhKCZR&#10;JSpUCXF6rqcA59Wr9MwKUDv/JokqyYl6m45162Y3UXq9e/oRWPnKUy4ixWH8klB9Jkpp2hvdIfwc&#10;5s/nK8jR61fpuNd+ExLyVEqS9iZNJbh+RUqqcpV+eu+uXhRgG/Ia+WNXPwFBpjKRymrU30BPGoB/&#10;E5861v97ApVD+DlMv6vz9/FvEqgfK06ZBGUV6X8XfD2/RZ4K4vQuJ6hmlShXhOeK9xJ8TKJK1Z0f&#10;QxCT/KLep5eW9udwelaeSklEDrGXFIGShOP3JkklRKmELO2NO2Ts3CbD6NYdehnoxblx85LAdeqw&#10;rrMzTi8HJ99mSIlSKXjZNc7rQg+wFPxbbHuTXgB+UeilEsWgeuEOk6t07lw4SlTkZzL15TO8ePVr&#10;VSqDw/+lxak4BJ+JVCmJyqSplDxl9FacSotaCXwp2f/L92/x/iuJCvXbbzh8/2uBH7rJVCZR//jz&#10;j4I4/c+//RX/9ff/EL/fffFGEKjffPUef/rlZ/ztr38R+Ouf/0T7fYe3byQE65e0HacE+NMff8H/&#10;+q//BP/9/e9/E6Qr59S5QANmXU0VOY7xcHV2hJbmHmxX2oIN6xWxfOliTBo/HgP7SfKZcqh3HzK6&#10;Phf4A/qSUTZ4wEBBng6TGSK2k4YRsfHGYfpMmA4e2I0BnGfzDxg7YiBmTh6JedPHYOZENjplMH0s&#10;GWFTR5EROh7L507E8jkTsHLeJKxdMgObV8zBxmWzIM/k6txJUFq9EAa7NsPecA88rPRFeH6Ylx1i&#10;g12RGOqBaD8HBDuZkTFlhczoQDQWpuEEOfFttYVoqynA8apctJZnoJlDSItT0FBEhnwOOVDJQchJ&#10;9Meh3Ci01Wej80gxOg4XoLXmIEqzIxAT4gBPe23YGKvATHcrORlbyABWFnnC7M12w4IcCAPNLVDb&#10;tkooKBWXTReVW3dwqO/6xUJhpLhsJlYzcTp3AhbNHIuFM8Zg3lQySMcPw8QR/TGaiyhxmzE5Su3I&#10;OUy5MNRwMsrkBnNhLRkRVjW076cJVIYMGci8nAtGjRzUX+wjN4QLcnXvQ8eTJSNwwkhZrFgwB8qb&#10;1kN1ywZsWL0cq5cswNqVS7B1vTy2bpDH2lWLsWzBTMyfNRmzpoyl+zYGS+ZNF8vXyy/FcjI0Z08d&#10;h6nkMEwaMwwTRg/FmOF0jpwbiiA3bDDGj5IVX+knyg0T20waOwyTx8kShmKS3GChfJk1aRiWzh0H&#10;hSVkSHMBgjljIL94EnZuXgwznU1wsVKDn4suQryNEeLFhbn0CXoI9dJHhI8BIrz1Eeaui0CHPUJ1&#10;arZnJQx30r57VsBGSwEW6iugv20etDbOhPamWTDatgBOWmsR7aqNkhhXtGSHor00Fu3FMaiO90ai&#10;mwECjXbAeY8ibFToGDtXwVVrPbwNleBnqgw/MxW4G2yB+a4V0NgwEyryk7Bt5XioKE6F0e5V8LBW&#10;gz+dr7udFqzJ0TLQVoK6qiJUt6+WVBDX2gpbGy2Eh7kiN+cAKisOoraGiwnlo646FzXkVFZVkBNP&#10;qKXfXKX81o0zePn8Fr3Xd/Hi6W08fcRJ1cmwuMW5mzj/1TmJwubaBaGwuU8GzUPq7x5TP/2E+uin&#10;1J+/ePRAhHB9+fI5vvnitchhKkL5WYVKBvr7p0/xxcOHeHnvLl7SmPDFk8f4ivovJlB/+upLge/f&#10;Up/FRenuP8AdGqMunm5Hx9FWHG8io7q+WpCnJ5rrceZ4K66fP4P7ZGxeO3cabS11olDK4Vpykpur&#10;RfXj1rpS1FfkgvMLpsWFIi7CD6k0ZWUeK6nUlddixkR+pj7DlHEyWDx3PLZtWErvnyq8HE0QEUCO&#10;JqvLydFMjwsiBJKT7yeIVFabRgW7IMzPHp7kyJvrq4j309JoFzycDEUV/rBAO0QEO9DUFoHe5vB2&#10;NRBFvFiBakjv987tK7BOYZbIXztrmiwWzR8Hbc3NiKBjF+QloIb6kurKXOo/w2BtoQeN3UowN9ZG&#10;AFf8DvQQeRwdbYzo/1kgNMAdiQc492q8IE65eBRXg2citYBzKWYnC8Upk6fJyR9IOiZQOYSfq/DX&#10;1JSiltqvhgs3EJhEZRVqRVkBSopyUMzFn2hayUR1ZQmayNk43FApqvCzQ8JV9Lnabc7B7uIN5OBI&#10;CNR/DJf7LVRxDlYmcwlMntZU5BHY4WHHh8P704QKlaf1VfkijJ7JVVafpiaEITM9is4zCVWHMtHS&#10;XCJyoJYWp+JApA8iQtwEgdpxklVp1f8f5v46Pqo02/fHpxv34IRAkAAhaCBAQpQkxN2FuLu7u7uH&#10;EKJYAkGCuzt0467tMnZm5ti99/v5rfVUCgJN98yce859/f5Yr71r166qvZ/9yFrvWoLW5mJkpoYg&#10;OtwNoZwmxdeWhL1NbRHkZwN/b6t3UJXfj4vyFGHDtZXZItcqpwtopN+toD6Vkx6LpNgQ+qwb/L1o&#10;3shIxPnTR/HTd2/JcLpBz7MRBfnZaGqspWvaKwAqV4Dl6q/nzh4XBbu4An1VBd0H55MUKzYAAP/0&#10;SURBVM4UcLscLfTstnW3YD9Dtb5utLVUo6w4E+Wl2WhrrcXu3nb07emkfrIFLdTPszNiRD5QTxcL&#10;mhtsEeBhBycrfVojVsJIexUCPayF93RHUxF2d1ZjH80NfV3V2N5ShOqCWAS5mUB3rQKti/Pgak5z&#10;UqATcjk9RU4sGkrTBEDdWleIpspclOYmidyf6UlR1I5xKMij/ldfTfNLF/oP9OHo0X5RbZ9zne4k&#10;I3jb9g4BTkXu03292E79a2vbZlFsqr6uiu69BMUF2cjPTqU2zaV+3Ig+7o9k6LZtrqZ+VSKEUyUw&#10;SGWQ3lxXhILseBGuz7CUc5/yliEqe6NySL+7kwW4+n5ksBeNFQlA5bB9znmalhCO9MQIIQxRpTlQ&#10;uYAUg8PS3FSRE7ShPF8SDk/jqJOeAYfxlxekIy8tDvnp8SKMvqYkW8BNBqgsvM8eoE1VRWilZ8ne&#10;nOzVyaCzt5vm4+1b0EfPjdOKcPV9hqkMUPvZw3Y7jbnmKgE0Wfj3GNoyjOXfKc/n1AESz9dKzrlL&#10;45i9W9n7VKQZoHO50BUDVC5i1U6/vbO9WXjqH9rDc+M2+u02+l0am3Q9nC6AIWwl3VMGtQl736ZS&#10;+7BwRf4wmmcCvRzg72GDAE8bkfIkJdZPeItmJQchMcoL3q5mWLdSAZPH0vo/eRS0VZfAyXoDHC21&#10;YKa3inSVZQKgmuiuJD2G1jaTdXC21oafmyligmnN5Srz9F25aWEozI4GV/svzolBbLg7nO03wpr6&#10;o6ujoRin7DEe4G1Dz9UOCdFeKMyNQnV5Cmoq0kjSUVeVhSbOhdxUjM6tVdjZTW27u114n3IBqfOn&#10;DtI80I+Tx/bT+kdyZD9OHevHxTPHcOPSaQE+79PawgWkOP8pw1OGrWdPHRJpJa5eOiVgyCOyJx7e&#10;Y28oSQ7Dx2RzvHhyHy9Jnj+6gyecX49DTK+dxbVzR3HuaB9O0Np0qn+nAKhcUOrc0R4c6ttKz7sI&#10;mfF+8HU2QsAmE6RFeyI7wQc+TnpYv3KGAKhjWPclvW3O9Mkw01+HYG/q27SeeDoZwJ90gWR6DsU0&#10;R2UnBSPM117kV3W320jfYYJQem5JYR4oSA1HdVEy9ZkCdG4pE9LaUCDaO8zfEVYmGjDRXys8Uk0N&#10;SFdfpkC61qgB8MkFOUkHHM7h++8hqlSHl8DT34n8+SNJlx9J+uIo0hW5eOho0gtHDh0AqKS/jxso&#10;mDRt7CjMmkg62yTS42TGiT/1J40Y9q446SzS8ZSV5mDD+uUwM1CDnYUOnGz04GjFKR7UoEI678zJ&#10;I6Awazyt6Wo0hjchMsgJjtY6pGsqYRWtr4vmjMOyBZOwkV5vstMh3doQvi7Ul2i+iwm0J72P+lBq&#10;EEozw1CRHUESjvKMEFRlh2Er6e49WwrRUZOBPDovyFEf7mZqcDNdh0DHDShK9EHv5jwc6ChFW3ky&#10;ShL8kBnigkTqnxFOxvAx04LTBhXYaSrDUXsNXPXU4bZRC26GOnDUVYfB6qVYNUcW8yeRLjJymACo&#10;rJdzLlROPzaG2o3TIkiL5X7Q5nR8xIihmDBhJKZNpTacNRUK82dhMUd6LVmI1crLoK21XoBUG2sL&#10;WFuawcnBDonxcbSud9A6dJ7Wodui2M+r58/w7du3+Olb0tdIZ/vhG7JByUZ9/pghKtm412ksSOXa&#10;ZUlRqEsXBBC9dPqk2H5J73E+VA7ZP3noAPXr3bTtx+UzpweKRg3yPB0ET88eP4LTpNMdP7gPR/bv&#10;xqG9vThIut4B4YW6TcBNhpzsJcreohzRwn/YMkRl4eiXwTL4eCfpIIM9TiXgVOJtynlOpSKBp6Q7&#10;HuRwfUmRKIan7GXKoPQSV9nnHKcMSc8dp/s49k74tTh+kdqB5gaGpxzCf5PmDoal0ryng71PpRCV&#10;z2F4yltO9/Menl7/Rdj+YOHj/4jwuZ8Gp1L5LwBUhqMfFED6dZGEr38ajH4sg2Hl4ONSeCo8Vt+F&#10;/PM+e46yJ6rEC/UdPL1+HtdpzpXKjeu/BVElhaWERytX7X+XIuDXhSvxC2/ad9fyKyK8TyVw9O8J&#10;e56+9y4lu+YdSJWC0+u4/e7896kMpIW1RHEtAVQ/FOGdyqH9/w/kypUr/y8AqqSQ1DuAOqiIFANU&#10;IZd+Q6TvX7woCdfnMP2BUP3BMjiEnz1PpeB0sNfpp8DoPyofh+xLw/YlXqcD8JSECwY9fPRAkk+U&#10;JmMBUgfyiQ6GqINBqvT1B96nTx7iyaAQ9idPH+LRI/ZqfZ/TdLCXqQCm7Gl6jwYh/5PMHqdScEqD&#10;5jYNulukIN28dRk3WG5epmfDcoXa5uog4faS7F+jjs1y9Sq3p0T4tXj/Bgude5PaeJDcoAXlFsNV&#10;/jfiwV1RLOoR3wuH/L+SVOeXeJ++FABVCj+/+eZDgPqCFji+b/a+5S17oHL+VfZUFV6n9DkGpt//&#10;8C1+/Ol7/Mxh+X/4GX9kr9M//l54n0pzn/78owSm8mv2Qv23v/0F//FvfxPeqJLcqN8Lz1MGp//n&#10;f/0H/r///Z9iy+cwZGVwyrlT375+hZfPn4p8rfy8LtOCeqh/PxmtW1FRVoLkxDh4eWzCRj0drFiq&#10;hAXz52L+3NmQmzENY0ePfK8IkAwjZYnzZ/K/2MO5oicD1DFjMX7UaDo+ZOAcUqpIyZAZM1yE6nOh&#10;qHGk0E2ZMBxy08Zg/qwJWDxvCpTmT8Gi2TKYN32MkAUzx0JxNudBnYhl9P7qRbLQXDkfG9ctgYHq&#10;UgFSN6xWhIWOCjxtDBDp7YCMKD+UpkejsTgNnbUF2NFcQlsypOh1S0k6djaW4sj2zTjR20ayFYe3&#10;N6OXDPStFZloYgW1LBUd1VnoqM1CW3UG2mozsaOlEAe2VaN/Bxm/HWVoq89CeW4E4kOcSMndiE02&#10;2nC11RHCOU49HDcKTw1nKx3YmqoLj1POA6W9ZpEI1dqgpgRN2mdwumKhLJTo3hbSfSvITcCCWTK0&#10;PxHzZceTEkoK1rghkBkhUcIlCu7vRJ7TsaTMTho1DFPHjcSk0dSuw0jhZSWX5D08lbyWytghn9F3&#10;DRXAVYaeBx8TRadI+WOleM60idBYvRy2JgZwMDcmA0qLrnsNXe9qklV0zcuxeukCek5yWDB7GuZz&#10;2L3cZHp2M0lZno9VSxWwbJE8FOfOEMeWK84Rx5cvmoPF9BkGqwK6zpqGObKTMXPKeMyYOAZyU8dh&#10;7kx67uyBOnU0Zk4aTt89DqtF6P4C6KktxkZ1JWrHlXA0VyNjRQ9hPqaIC7FFSpQT0mNckBnripz4&#10;TShM8URJujcKk92RFcU5T03ga6cKG92FsNSeh01mKxDsrIFgJw34WKrAw2QFPEk4fylX0q9MdMfO&#10;ygTsb8zA/oZ07K5KRFtOKCqj3JDrb4MUN2PEOesj2d0IecF2KIlyRXGUC3JC7UURqk1GK0i5pn66&#10;dBI0l02GrspMWOktgaedJvw3GcDbxQBuDhsFQHW21YcrGUte7hYICXKmcReIyooMcCXyPb0t2Ltn&#10;K/b1taN/XycOHujGIRLJfhdOn+yjRfgMnj6+iVcv7uLNy3t4/eIenj/9Ek8e3SSj8AYe0xz6mObP&#10;J/du4ekDrk4sCd/i6qwPvyCh7WOat5/TvC7Ng/UHmsP+QvMQ50L9keaJb589wzdPn9KWC0k9x09v&#10;XksKTZH8SPPct1y87iHN6be/wO1Ll3Hp5CmcOngQR/f24dDuHjL6d+EIKdYn+vfi9OH9IvfpGTJ8&#10;2aNqZzuD0lpwrj/2QD20p1vkEjy0p1OExzLsSY4OQFKUP5Ki/YX3qa76cmF0zaW5YcViWehqLIeH&#10;k6nwNi3PTURlQTIq8hJQlhtHRmk08smwT4/3R2KEB4knMhOCUJAeISBqPBn5EQGOiAh0RDQZT/GR&#10;bkhN8EVGEp0fzQVsLEUIv6s9GU3WmsJzWJeMOdXVc7BquRwZqXLCC9WWxnl4qBtSkkKRnhpJzzEM&#10;wYHudNwQZsbacHOxRlx0MNKSopAQE4zYSD+kJYajJD8VjQxKWqgNulqwa1urgKgdrfXYMuB5ylCu&#10;qqoQFRX5qKwsQG1tCZqbK0Vof09PO/bu3Y6+Pq7M3z0AUSVeqNvI6Ohsa6bv4vB9Sf7T3Ts7sX/3&#10;dvTvJQOHK8STUcIeHm2ba4QXKlfgZ4DKecfYA1UKUNmDZDAwfS+tA1v2RmWP02YBT3u302do+zFA&#10;5XD+vT1byeCha93WjKaaQlSWZKC2KkfkQN3WRe/vaRX5T9u2lCMvKwZZqeECoJ4/Rf3nWA+a6/NF&#10;+H54sDPCyOBmKOPnZQlvd1P4eJgJiBoR4oyoMFcBWfncgpwYNNTkCiizZ5fEs23r5kpR3IjzazI8&#10;9SPJzUwSAPXHb9+QYnwFdbWVSE1JoDWxGLt7tuPs6WOkWF/HQxpLXHF/+wBAra0uEeC0vo72a0pE&#10;KD97EXMY/97dXWisK0Fmegzysmkuaa3Bgf1cGKxDhPNXlucgOyMWsRF8HQ5wsjGEhaEGjGhNMyDj&#10;3dJADUHU7/OoHTiEv6U6G211uehqKkBXcwFqiuLg72JI6+IsaK+Shy+tPXk0j5RR3y/PjkF1QSK2&#10;0L1zEanNNfnIS4tGXDh7CgYjKy0BJYXZdP1laN3cQO3fht27d4iq++yBuqtnm4CovN9/cC/29+9B&#10;D/Wfzq6tothUdVUZyorzBUAtIampKBIAtZc9ordtQceWWjKIK4Rsba4i4VQOnAOPriMzVgBUznvq&#10;52knvFF5y5X4neyM4OlqJdJcxEVIika9q74fT+N5AJ7yGGKgyh6oob6uiAn2RnZyNLhIFBeCYm9O&#10;kQe1qVJ4kTIQZY9Tkfs0g54r7bO3KUNWKUDlfQE/aZxJw/A5LJ/zM/ftoL7Z04YDve00X7UKiMqy&#10;b1ebKCK1h+6ZgSanGxEQlsY2f5coXFWYIYTzrXKVf/Z65ffZW1VcXwsXhaoSAJffbxRV/GnMtNSL&#10;3Kd929uxn8b2/p4O7N3Zhh4abwxeN9P5fB/56XHCu7WA+nRhZjy1QxTNnYGIDHKDt6sFnKz14GK7&#10;Ef4eVjTfOVMfcEc8zYmct9RUf52AXWtXKIj8pRzCz38ubbLVE2mHNmoswfpVc6GjuhDWxuuEfuPt&#10;bAgfF2OE+9kJeNpI/bKFxmZdeTqKsqmP0XdzbmJH+g72RGWAGiY8UF2or7sjNdEf+dkRKC2MQ3kJ&#10;zdtlKairzERzXT5aSWdjb/GuthqaF5tozqC1Yd8OkdP76ME9ODbgeXryWD9OHz+Icyc5FPeoiLT4&#10;4uo5AVI5dP8CHeN0NmcGAOqVS6fIeL0Erp59785VMrwvCQ+zZ4/u4O3LJ/j69TN8/fIx3jy9j2ds&#10;i5Bhf/38cZzmwlI0lhmiXj3Tjy+ucEHG47h+rp/WuTbUlaYgMWwTiSuK0kJEVFJ8iAMczNZAbcVM&#10;zJgwRHiCThr1OdYul4eNyRrSFbXg7qiHYG9LWp98ab2KofUqEinR3tSm9qTjGMPNegM8SUcI87JB&#10;erQPrW+x1Cfyaa6tojmXc9+WUl/LRFZyiICoXFwxLMAZvjSmdDWUSb8a8y5/6YSRpHOTHjlq+BCR&#10;NmkY6epDh3DV/s8xil6PGToUY+iYtHDUCNoKz1MS9mBlwMrHxpDeOX745yKKib1Q2duU4emUUcMx&#10;fujn4jyWSWNGkF4/GSuVZkN9jSKtmyuwUXsV9DRXQnOdEumEspgzYwzphBOhr7kcm+w3woHWUV3q&#10;a6tpXV26YDLpxTJQVpxGuuciWBmuIb10HawMVsPaUAVO5urwpn4Y6WuDbFqzawpi0VKRKnT2Dk4t&#10;UZdNkoXWylTU5cegJDmQ9EF3JAXZIyXUATU54ejdUoB9bdTX6HNV9NxK4v1QFOOD3HAPpPjaI8rF&#10;DKF2hgimOTnI2hABtJ77Whhgk6E2TNethOqC2Vg8fSJmjRuFKdSuoho/tTHr6+zxOxieCieSoZ9h&#10;NLXT2DEjMYZ09tFkC3GYv8z4UZg6eTymT5GB7LRJmDNrBpYqLcR61dXQUl+HdSrKWL+O7tneFjmZ&#10;6bSut9K60oPDZLOdP3MKd2/fwqunT0QV/u9IJ/vmLXuiPsaTB2Rj37mN+2THcgg/e6DeunJJeJWy&#10;N6nIdXpeAlAfsLPRlYvCA/U4fe+Zo4dxmc6RFI0a8DwdCNvnvKcMT/mcU4e5Av9eHN7XO+CBymH8&#10;7IW6Hft6aP0jnaNvAKKyrsB6BcPRT0u90H34T12Gp+y92kdrCacb4ogZ1lk4xymH6UuFvU5FsdSj&#10;Eo9TBqfnTh4UuU0ZkPKcwOk4brBn6aXTdO+ncG1A+Ph1PjYATqVAlD1MGZQyNJXkPr0k9t+JAKkX&#10;BEi9Lc5j0Cr1PJUC1Bs0z7yHqLzPYJQ9U/8R4fM/DU6l8l8DqBI4yh6WvxRJYSTJ+5Lw9Q/h6K/J&#10;O0g58FoA1I/hKV0vV8uXCB9nj9APAep1avtr9AyuXT2D6yy/BlH5mXzBxaXYi/U9kPxNEblX6foG&#10;ru3vCd+7BJAOCO8PEvEeiQjXv3aVrvWyBKJelwDUD8Cp1GOVxpgULrPX7LsCWx9dvxSqfhzu/z8l&#10;/28AKsnHAFUKT3l7+epVOn7t78rlK++r6V9mof3BMjjnKcNTKTT974CnLFKA+st8p+/BqRCu6PcO&#10;oEpE6onKgPRjiDpY+D3hfTqQ+5ThodQD8+lTSR5U9kLlYlEfep8OCtPnJPA0yCRh+tTBhMfpFdyk&#10;wSPg6U1aCDhnESlLV69J5Iqg6SzUKei5sFwWcvE35dLlC7hw6TzODwjvX6RjF+m7LlMHu3qDOjQP&#10;KM4LQvcvCe9/gmec8/SVpAjVr3mgSgGqtMCVtC0YovJ5HLbP8PTn3/+IP/3pD/jLX/6Mv/3tL/jX&#10;f/0r/pW2f6PX7HXK8PSH777F999+I3Ke/sjFXn7+UbzHAJU9Uv+dPvOf/y7xSv0//+s/8f+xh+n/&#10;YS9TTj0OcZwBKg/so0cOoauzDeVkHCbGxwhgamluAn1dbairrcHypYqYLTcDk2TGYcK4MbQdSwv9&#10;aIwaIQnHZxk1fCjGjx4pZOyoERjLVT1pX2b0aFLWRmDYZ5LCRFzxk6u4z5zKuZVGiH/EZUYPwbxZ&#10;MlixeKYAIUsUJmORvAwWzhovwOm8aSMxe9JQzJo4BHOnjsBiOr56wQzorFoAMy1l2Oirwp6UfScT&#10;TWyy0IW3vREivEiZjwtCU3E6djaVor+rHsd6WnCc5PD2RhzsbsCR7c04urMFh8iA399Rjx10Xl1e&#10;IjIiPJEQ4IScGG9U50ShhRT6zrocbCNDdVtTPtprs9BclozynAhJMYVAO3g56MGBDAwnC014kjLH&#10;ifBdbTYIo8PSYC1M9VaLSq2c+8lMVwUmOqRAcqEolYVQWSZP9zxNANM508cIWCo3eQTkp43GPNlx&#10;mDtjHO2TgjqJlLNxwzCBISp78HK7k/C+zMihmDxmGCZyniVS3qTA9GNwKhX+zFhS4lj4tbTCKp/P&#10;YVkKspOhpbIC9qZcsdwcjuZGdB860FdfA9Xli7CcFMZFDE5lJ2LudBmxVZg5GQpyEpCqMGsKFspP&#10;xZL5M7FupSJM9NRhb24AaxNdGOqoQltNmZTpZWSoLRJAdTr1qQnUn6ZPGI2FXBxr7lTIT+UUDp9h&#10;zrRRUFGSg6HmMjiaaQgPjxBPcwR5kDG2yYD2jRAVYIEkroif6IbyLH/U5oeisTgCjYVhqMj0JYXZ&#10;HpGe+nAxWYaNa2dAX2U6XE2WI5qOJQWYIsHXGAnehkj0MUSKnwnyI+ywJTcEe2pTsaM8HrVJXigI&#10;sUVxmCOqYz1RG++DqlgvVNJ+U1ogtpfGo7cqFe1FMahI9KbvMYOL4QroLJ8KVcXxUF9K7blqBnTX&#10;zoaBugKMtBbDUHsptcsq2FvqIIAMo7hIb6QnhyIvO4bGYho2NxXTuKxDd2c92rdWkbJcLSDq+TMH&#10;cO3KMVy+eAQXyHC7eP4Qrlw8Rov3aVKMruLV8zv46vVDvHl5Hy+f3cWLp3fw4vGXIifcqyf38ObZ&#10;Q1FAgEO1GKCywsxeB5wDiz1SuYDA1y+eiVD+P//4Pf5A8wzD0bdPHuP7Fy/wx6++wl+++w5//YHz&#10;pH4nKvV/RXPZE1K2vuA18MRJnOw/iCN9e3Gwtxf9PaRM95KSv6cXx/b34eTBfThKSvbubW1ob65B&#10;A+eOLMhEaW46akvzBDzYs60Fp4/sxsVTB4SXV2FmHIIYKllthLmBmgg1VePQ/ZXzRI4+a1MN+HtY&#10;Izc1HFvritDRWErjM1HkjOMcctGBLoggw9Jvkznc2KPHxRSJXJE9J5aM3jQ0VmSKbVFWFFJifcjo&#10;d0M8GVmx4a5khJrAzGAVNFXnk8E3jwy7Rdigvgga6xSgvnY+dLWWwMJEFXZW2rCk/mmgvxZaGiuw&#10;auVCLF08F8o0XrTUV8PUSAcujhYI9HNDTEQAkuLDkJlGBl0h/X5tEdq31GA7g8ftW0XhnZ3sFdrW&#10;KDxQG+rKUF1dKABqVXWRgKdNTZWimNT27WRE7d2Og/092L9/F/bs3obenvdeqAz33gNUhrPt2EPv&#10;7WdPNjI82HODvUM4NK5jC+cjrUQLF0Jqqha5xzhnmdQD5NflPUAVYfvd7H3KYXbsMULHPwKonPd0&#10;/+52URyGiyaxB2oFzdVV5ZlorC8QeVB37WjCHpqvWzeXIp/GRE56JBlWlQKgchg/QxYGowxOw4Oc&#10;ERrgCE9XEzjwn1iOeggLckBakj+NqUAkk0GcnhyE4vx4EcLfR997/dJRPLxziYyuHpQWpCEi2Au+&#10;no7i+RTkpOLcqSP45s1zGltnUFZSgOiocOTmZIhiUkcP7ye98BK4+qsAqGTg1deWoaG+Als216KZ&#10;2q66qhgV5floaa7GbjL69vR00P3lIT42CKnJEQKaHjq4i57TVlRV5CI3KwHFdB0VxVmiqjwXh1m7&#10;UgFrVsyHvoYybE21qf9aiUIymfGByEsJRXFGBOpLk9HekIvaonh42Opg+dzxWKc0HeFeVmipyMDW&#10;6hxUFySgMi9eANQdrVVorS8SADU21AdJMSEozKHfLclHUUE2crPTUVyUh8bGWpHnlItGcfX9XWQE&#10;SwEqC3uhMljlvKjlZYUozMtCKX2urqoUW5pqsI0NX9GPWwRA5fynXRxu3skFx+qpj5WiqjQTGSnh&#10;CAvcRG1vK/KeRod5CaDq72UviksF+jqLkP0UGi/scZqaECaE96Wvub0SBCT0lADUEG8BR6WQkuEo&#10;g0oGlJzDlL08KwszkJceh8KsRBFSL8k3WvIOoHLovfQ1F2Pioky91L+5wv4BepaH+rpweC8Z8rsZ&#10;ZG4RHqn7e9o/AKj8nQxvpflM+XeEtyt7IDdXYkd7o7gmhrx8rZwDuqdD4lXK18h/qnC+Vq66v7WB&#10;q/1z0aoGkeqE86weoXHfS+ONYS97tnLO1nrqc83Ca1aSy7WpqgAVBalITwiBr5uVCKM20CZdRG+N&#10;CNPnUOpAbxuEBzohzN8JwT4OH0iIjz3NvdZwt9OH3vrFtPZPhuqK2XAwVxcRNgxQ7czWw5N0ntK8&#10;WOzvbcG+ns2op/GZkRREz5PHqIMo6sYS7GePmHB3ZKWG0HiMEd6nORmhyM0Mo9f0zMrTaIzmUZ8p&#10;p3mihvqMJO0HA/f2lmqRB3EXjTf2oD90YDeO01hkeMopN7joEwMUzmvIwITznfKWw/0ZnrIX6sXz&#10;x4SHGYMPqVfZF2SQM0B98fSeSNvx4zev8ePXr/Ddm2cCoj5mp41Lp3HmcB8OU7ufPLALNy/Q/HH7&#10;PK17F/Dg5hlcPbMPe7rq0FCagipqh9qiBNQUxqE0KxTpse7wddmIdUtnYtJI0teG/450pRFQU5aD&#10;+caV8HLWR0SAHZKi3ZGZ6I+CdBrbWRHITw1GpK8tHEmPtN6oAndrHfE6JykAzdUZ1CfLsG1rKVob&#10;8uh1FvUx/sMgjfpZCq2pSTQ+gmlt1MZc2QkSz1ESmVGfYSLp3Aw2J40dBRlO+zSKdHcSmdGj6L1R&#10;mDByOMYMHSKAK4NX/ixDU4a/7KXKWwas40h/5D/vOZJpxoQxmD52JCbTawaorFPyeZwvVeIgMRpz&#10;2TFgziQozpsCxflThSycQ/ri7Ini2Kqls6C2aj5WL5WjY+NF4dDF8yZh3Qp5aK9dCB1VRXABKi0V&#10;BaxfSecunwnVZTOhuWoOLPVXIdLPDpW50ehsyMfejirs7azGZtLfc0hfK0wJxI7NhbhwqAvn+tux&#10;r7MC3Y056KzPJP0+E21VpHPRHFpP/bGB9P7m/Dg058WhPjMKlUnBKGT9zN8ZMa5WCLEzho8F6ZMb&#10;NQRA1Vg8D8ry06E4bQLmyIyC7FhOs/U5ZEZI2m0wPOViuZMnjMQc0pEV5spixjQZjCH9fTi3MbUn&#10;21KjB0SGns8cuelYsXQhVq9QgtLCeVi8gHQeDTV4u29CSmIcrRsZKCnIw+aGWvT37ca1i+fwgPS6&#10;F6TjvXnxFK+fPxH7UuGwfs6B+iXbspcuSopCXTiLm2Tn3r91nfr6FyInKgPVC6eOC1jK4PRd0ajT&#10;XHH/Q3h6mmxI9lg9doDGhxSgCoi6CwdIz+BcqAKiDnii9jJE7W7FTprHOPUP6x7v5f3rnTTfMnDl&#10;KBlRFGogt+lhjlLiwlAH97wT9jhlcMoFoThEX5rT9Or5EwKW3rx8RnijS9NycFG5W4NlAJjeukHv&#10;DQBRqafpOxkAp8IjlUSk/ngnknynEpHAU4lwCP+Hwsfu0Xt36TwWacV+qTCEFSBWAFgJQH18n/PW&#10;MiwdDE9Z/qsAlWHp7V8RKUyVeGB+AEd/Q94BQH49ACk/9DyVhMVLwuTJ9rh3C/fvDgDUL7gi/2CA&#10;SnPqldMSiPoLT1R6ToMh6m3+E0wCR6XenL8lUljJ1yjg5UciOc7nMNgkYUh642Oh40Ik+xyaLykQ&#10;NQBQr9FvSeEph/+TnSUBp1x4itMYDAiD2kEw9R2MZqFr5OsVEHUgrJ/D/X9T6Nz/qvyPAVSGp58K&#10;4b96nWGoJIT/EjUch/NfpUZjyPr3hKuZSz1K/55Igam4Btr+dwh/l9QDVQpQfw2isgeqkAEP1E+F&#10;8X8sUrj6C4D67D1AffzkHwOoXwiASh2aJql3APUX8PQ8rlw9j8tXzuHSZZbzuHSJ5cLflYsXOU0C&#10;p0s4izO0WJymhYKF94VwBekLtKDQd16+dhnXaVB9QRPC/UcMUdkb9bEI7eewfmkeU94KeMpeqi+e&#10;iSJVXKFf2n7StAbcDtwer+mzDF05ZP/3HKL/5z/iL3/9M/7613/BX//yZ+Fp+seffxLAlItDcag+&#10;5zvlXKdSiMoA9X/9x7++8zjl/f/497/hP/7tr/j3f/0L/vPf/1XAU/Zm5Ql0Hy24tVUVSIiLhpur&#10;I/Q2aGLJ4gWYOWMKpkwaj0kyYzB29HBRMZ//RWUFYMQwWuRHDBFbPs7bsaOG02I/GhPHSYUUMVr8&#10;OZfmuBHDMOJzOpc+KyNya7LCNFV4HI4f/hmmjh+BpQtnQH3NAqgqz8GyhaRczZmAJXNlsIyUJ65C&#10;P386fW7KMCyUHQNlhanQWjkfFjqr4Ga5Af5OpgghwyCcDLBwTxuEeVgjLsAZJakR6KjOw962ahGa&#10;f6avDecPdJJ04ey+Dhzv2YL+rgbsIYNyB1eGLstCXlwggl1M4W2ji2hvaxQk+KM6JxrNZKS2VKSj&#10;sSQJFdmRyCUlNyHECUHupsLr1MpABaY6K2BjuE4YGgxQ2evU0mAdjHVWipynG1TZe3IZnbdahGNq&#10;rV0M5SWzsZiUyHkzx2PWlFGYwblOx30uZIbMcHFs9tQxIpxdbjIpqDKk9I4ZggmkmI0d+h6Ecj6q&#10;iaP4+OfiNYNQfu+3ZCzLwHeIsP7PWeEbihnjR2Gh3BRoKC+BhZ4W7E30YWOkCzNdDWirLMcKhVlY&#10;IDsRc6aOgzxdk/yUsfR8JkCBj00bT9c5GnKcekFWBkvny0JDZQlsTXTJwLKEm705bM30YKq/Hvqa&#10;q6GuQkrhfDlMJsWbFXJWxFcskMMaJXkoklI9a/JwLJo9gX53AV3HelGYIT3aEzkJvkgMdUSopzFC&#10;PAxJcTZDQqgNsuJcUJrug6qcQNSQVGb60TN0RXKQOUJcteBoqISNa2bAYK0s3M2VkeBnjKxwG2RH&#10;2CE30h75UQ4oinES3qdb8jj/aRw2ZwYjN9Aa8S76SPMyQ2nkJtQl+aM5LRit2RHYUZaEQ5sLcHRr&#10;CfoastGSH4ksujZnA2WoLpyIlXNHQ23JFGivnkVtSgr/8hlYrzxLePFwfjl3J2MkRPmgJD9ReOA1&#10;NxRh6xZS7jvrsL27EV0ddWhpYs+wcuzv68C1K8dJ6bhECy8reWdooT6Fq5dOkFF4ihSuywKgfv3m&#10;Eb56/QivXzwkBfoBXj+7LyoOf/XiEb55xd41T0XBgKc0Tz+6wx6otwRM5YqsDFDf0nz0w9vX+P23&#10;X+PHtzSX0bz9+tFD/PDyJf72ww/4j9//Hv/+B662/z1+ePMKz+l7bl+6hPPHjuHwnj7s27ETfdu2&#10;C9m7fQcO7NolIOoRmm/YC3Xvji60NVajqjALRVnJyE/nXIRJKM/PIIO/SEAOrrp/9lgftrfVCc9T&#10;O7MN1F8WY6nCDCjOJWNLaTY2rF8KG1NNBHhaIznGT1QY7yJju62+GLnJ4Qj2tIOPizn83SwQ4G4J&#10;T0cjuNroCZDKRaTqy9LR0VSM7a0V6NpcipoSrk7tj6gQZwT72sDHzQQ2ZmrQUlPAqmXTsXr5dKjS&#10;c1RfMwfr18wVIfxGZLg52enCxWEjDPRUsHSxHBlFY2iOlHjcz5g6QRRXs7UygrurLfy8XRAV7of0&#10;lGiUFGagvoaeN4OBzkbsZG9NLgTFYW5kQLwHqHRt1UUihL++vkwUkmJ4ylX5e3s70U8G/ZFDe3Cw&#10;n9qWjIw9vQxRuwVA3bGtTXiecvi+JP9pB/bs6hYeqAfIKOFcqGyksJcph+yzFyrnHfsYnrIXyK9K&#10;91YRXtfTzbB0M23Z+7SVjKWt2L2DISrd10DBKIaoDFM5fJ8B6p4dW0QoNwPUipJ01FRlo7mxEF3t&#10;1dQODcILrbQgSYwPBipnju/BYZrDK+lZsfcpe7RFBLsIr7ZNjgYwN1oLOysNes9RQJl8mq+5YE1G&#10;SgjtR6O6PAO7aT14cv8K/vTTKzKqTqG6LBuhge7wcrNDgK8r8qhPnjreTwboI1w8dxKlxfmIjgpD&#10;dmaaCOffT3340oXTpFxfxtkzR0WxLoamm5tqaOxyTtAaAVC5qFRTYyV2bd9Kz7YV5SXZiIkKEJ7J&#10;m5srsG9vtygilZ+bTMZwOEqpP2ym55uflQA7S32soD7Onlt6AqDqwNvZAuG+ZMRzJW5/J8TQPeen&#10;hmBLTRbqShLhaqmJBdOH0Ro5EdF+dtjWVITtm0tQW5iEspxYNFVkCQ/UlpoC5KfFIJ76YVp8BLVt&#10;JsrpHrPSkxAbHYbE+GgUFeYKiNra2oy29i3o6qY+wvnsyChmeMreqRzS39LSINIbZGWkoKw4Dy0M&#10;XtvY07lV4kndTn1YeJxWYHtHI/bsZON5swCopQUpSIkPRoi/i/A6ZZCaEOWHuEhfeh6bEODjiPAg&#10;dyRGByEjMVKkushMIaFtRlKEBKDGhyE5LoQ+FyABqH6bEBfmK8LjpR6e0i3DSs4ZynCzqjgL+Rnx&#10;opAUw0eptylDR4am0m07jTWp9+keuh8BT/d049j+7Th+YDsO93Vh366t4o+eAz2S/M19dB6H8DM4&#10;ZWFvUt7yb5blp4nwfIak7EXaTXOdAKu5qfT7pSK3Kf8OH+fQ/s01pfR5qZQImLqttV78znEa91y5&#10;n7+bUwHwPUq9ZTkvKt9rF80tW2qLhRd/OLWzjYkmrb0roK2qRPPnMpiRjuLmYCgq8nNYf35GFHLT&#10;IkWu1KhgN0RxXwui50NzJudtX7loKtSU5eFkpY0wP1t4uRjCisbcJjs9urc4HN7XLmRzbR5y0ujZ&#10;xPqK9Bn8Z0dEiAs492lKvB/19XjUV6VTv0tAdnoIMlODBUCtr86i/lJEfahKjPeOLZU0JorRVFtE&#10;80SpKCrT2doo8jjv37MTRw/uFeH7DFGPH96LIwd6BEzhkF32NLt64SQunD2K8/SaQ/kZng4OzWUg&#10;wsCEAerLp/fw/dcv8fP3b/GHH77Cz9++wbevnuA52SR3yca4dPIgTtL3nz3ch1sXj+PRrfN4eucS&#10;nnxJ33X1OB2nNa+rFt3Nhdham43NlTRf1GSgtTYdhemBcLJQxfL540h3+h0WyA3DSkUZ6K5fQG2p&#10;AT83YxHOH+ZnjZRod1GItDw3CnFBjnAwXgdzneVwNmcdyByp9H5lQTT1hUwhDRWp1H8z0E7zJq9l&#10;20jaaF0ro3nTe5MlVi+dQzrZKNLNRmEu6WpzpsuQriaD2ezpOHE86eBjSAcbJarhs0wkkeHc+KTX&#10;TxxNOufokbSV6PKjGawOIRtgQMdk3VPk+yQdbgrZCpNGDsX4YZ/T+59J0gGwnklr4fhRdO6Y35Fd&#10;8BkmjycdV2YoZKeMhIL8JCxTlMPyxbOwiNZ19kadNXWkkPly47Fm2RzSoVcN6NLKIvXV2qWzsGSO&#10;DOmhozBvGumIcqOxfsVseFAfzCadnSF2F7VFN0lJRjii/W2RFuWO3W3leHjtCJ7dPolb5/bg9IFW&#10;7G4vRUt5MmrzolHL8DQ/Bs2FcWgtSUZbaSo6ytLQXpKKZpo/S2L9kepH8y7ZGyEOZvA214edjioM&#10;Vy+B1pL5UFOUh4rCTCydPQXzp3FdAobSwzBq2FCMEB6+knaQJf1YkfSYJYqzMUt2kkiPIK0NwSCV&#10;t9J0Z5NlSL+Wl8XCeXKQI7tsxtRJovCqkf4GuDtz7m93hAT4IiUhFnWVZbTeduPU0UMCpHLo/uP7&#10;d/Cc7MxXzx6TbviY+jjZ4Wy7Mxi7Tvb01cskl955n7IeeI9T3ZHtLA3XH+x1ev7EMZw7flTkPD1N&#10;vyPkHUCl8bdvt4CoH3qi8h+1DFK3iXB7Bql9DFN3ki6yU5LDdPeOtl8Iv8cV9aUeppzXlMHpiUN9&#10;IjxfVNJnGfA4/aCa/rljoqgce5feunIGX1w7L/IjcyorFi4U94WAqQPCr1loXhDepQPCrwVQJZG+&#10;J4WnD+5cA3uxPxQyAEgFNP1YrlF7s1eqRBiySiHprwmHpPP2Pn3nb4fx/08A1PciPDAZNv4dYSD5&#10;DlCS8DEGgQKgvvM8HQCo97mAEwsDVA6nl+RBHQxQr9Iz+wVAHYCoNwd5okoB6hf/BECVihQcSvOR&#10;fiA3ecvnkAyE4g8Ox/9Y+BwpQJVAVMnnbtNY+gCeknC7SoAyyQBEHQxS3wFVaj9u18GQ839S/ucA&#10;KkNHajwGmQxP3wu/vi6gKW+v36Tzbt3Czdu3B4T3Py23BuQ2e4KSsEfor4k0T6n0tRToSoHqP+qZ&#10;+vF5gyEqy2Bv1Lt371GnZ0gqAaWimr2omj8gNFilRaS4+j0XbPo4fJ9FhPB/AFEHQvifPMSjxxze&#10;PziEXwJQ30HU+9SxBkCqgKmDQKoUog4Gqex9ygD1IlfIvcTbcxAQlcHnZU6SK/FMvUoLhlT4NZ9z&#10;4eJZnDt/GqdpsTh1+rhEzpyg1ydwhoyos/TeefreS1cv0POm3+YOzhMCA+An9/Hk2UM8e/EEL18/&#10;x6s3XHCKq/I/lYDTZ4/wmItSPb6P+w+pbe9/KQpbfcH5NUju0P49ngCpnZ7SuVzF/+3bVyINwLff&#10;fYXvOLyfPVu/eoOv6fhXb+i9r16L4z/+IIGn//Kn3+Nf//pn/Oe//w3/+z//TcDTf/+3v+Jvf/kT&#10;/viHn/A9nfvqxVMasLdxhu6to20LcsggDAn0I+PfBkYbdaCivBRzZk3HxPGjMGYkh/hIqndK/0Fl&#10;GfIZLfKkFL0TUgpGDCXlYPhQjGOFa+wIUpA4zyXDvuGYQN8j/Sd78tjhUJjFod7TSYkbj2njh0F+&#10;6hisUpKDjuoiqK+eixULp2DpvIlQWTwDGspzoUmybokc1irJQkt5Hkw1l8PFVBNh7lZIj/QSeU2L&#10;kkNRSJKfEIRsUnJ4W5ubgM7qXPQ0l6KvtRL7ySA/vK0BJ3pacGzXZnpdg+31ReioykNbRQ4ayZjL&#10;jPCGr91GuJpqIIwMhqwoL+TF+SGDDICkUFckh21CaoQ74slw50IBrlZa4p9vPTVFaK2ej43qS2Bt&#10;pApHS204W22Ao4U2rA3VRPVRrTULRYXw9exVtGQOlsyfIcLV5ej+Z0wcgWkThmLK2M8xecxnpLCS&#10;kjl2CKaOG0ZtNBzTJ7wXbrOpY4dh8uihItyeFdgJwz7DeHoODEVFLlMShqj8ehwdH8dbEuGROvAe&#10;w2uuFjqVntf0caMwc8JYzJ44DnOnTiCFdDJWKsyidl8A1aULoaKogBUKc8CVVRmezp1K504ihVxm&#10;BGZNHAn5yaMxZ8oYzCYFXW7SSFLMR2H+jHEih+vqxfLQWbsMRlprYLpBlZTgtdBfr0ztsBDLSdmU&#10;nzpepBTgFAKzJ0+AxspFMFy/nLbzsWrRDGpXBTiaqiPc20qA09qCGNQXxSIv0Rsx/paI9DFBbKAF&#10;EkKsEBdojmiusO+5EaGbNiDIWROBjhok6vC3V4OH+So4GiyBi/FycTzBzwRp9LmMUGtkh9miINoJ&#10;ZfFuqEggAyZ2E4oiXVAQ5oS8EHvkBNog04/6nLclcgLsUBHrjS3ZkdhWmow9ddnY15SPg63F2NdS&#10;iHoyflyN1aA4jRT8SUOp707HxvULobtuPjRWyUNXbRHszDUQxIWL4v1RVpiMzQ1kNFKf3Lm9Cbt7&#10;ODSLK3i3o3fnFjpeh+4OMpr3b8PVS8dpsb1I45gh6kVRNOrhvWt4/OAmnj/5UoTvv3n5gLasNEvk&#10;Ncnb5w/xDRmD3799QfJSFI56Q/Pwa4ajJG+kQoo2H2eIygWmXj9+hGekdD0n+f7lC/ztpx/xn3/6&#10;owCoXG3/m+fPcJ/WvksnT+DYvn0CmPZ0dArZ3dmNvm5SmnfsIGGg2oVdHVvJqG9Ac1UpqotyUF2Y&#10;jfqyAnpdQoZ+OdoaKtDZXIWdXGympQr56TE0ljaSITWPjD4ulDZEjInFc6dCe50S7M21EerrgJQY&#10;P2QmBCM9LkB4nob5OMDXxRx+rhYI9bETFfeTaDxzyD57nrbU5Apjc/uWClGdnItLFWZGksHvLarv&#10;21mog3OwbdBQhJHeCpgYKGPjhiXQVl8ADdV5JPOhSc90g9YSGOjRHKCzEiuXy2MmGYATx9OYpPE7&#10;bfJYLF+iAEuzjQjw3YTwEB9EhvkjOSECRQxSaoqxhe61vbUOne0NJI0iByoXjuL8p1yJv6WpCo31&#10;ZcILlavut9IxDtvfsY2MPw5n27sdh/p7RMEerkbdT4bGvr6dAqL27Oyk/sQFirYKYe/T3h30XHZ2&#10;kQHDQvsMTzs2i5C6j6vcMhyVFmgYnG+MX+/d1YG+wQYQfY8AqKJw1GZ6TX14VzudT5/vaRMFo3bv&#10;YM/UZtq2CIB6cG8XerczTCtBdXkWykvYEzIN1ZWZ2NxIczM9n62buRpvPprrCujcJhw7tIO+qwUl&#10;BQkidJ/zKDJAZQ9UJ1tdGOiugLnJWjIq7QRALciJFHAmNTEACTE+SI4PABerenzvMv73v/2EJ/ev&#10;iQr8wX6u2ORkCU83e6Qlx+BI/x4yPO/h8oXTqK+tREZ6MkqKaK1opevv2Y4jh/fj5InDtN2Hnl3d&#10;9Ew207Ohft1Ug4b6StTWlIqQ/s1N1TR2JTltK8pykZoUifRUMtarC9G+tR511Acy0mKREBuCvKxE&#10;VNM5uRlx8HS1hp7WamisW4oN61fCVE8Nno40vwW6I9LfBZtsyHg3WU/79mgsT0VjWQrcrLUxb8oQ&#10;LJMfjzBPK3TU5QmQwAC1VITxJ6OhLIv6eobIwZmVFIWctHhRRKogN4P6ZQzCQwMQFRFC95uCkpJC&#10;VFaVobqmAnUNNWhuacTW9i3o3ibJh9rTux0NDdVIS02k649CcUEO2rc0UT9rE8J/AnD+0/oqmhOr&#10;CoTn6YE93O+2orWxDCV5yUiJDUKInzP8PGwR5u+K+AhfIeyFGkqvI0M8BUBNTwgXOVuzqe1YGKKK&#10;8P34MPoOrjIfiOgQL0QEuCMxMgAlOckiNL65hqvDSwAqg1P2+uyga2JvzcIsapfcNNSVcY5Umn9o&#10;jDE4bWNwSucyBOXweEnxqEYBNvt3d+HIvu043r+TZAcOUx/eR31bANRe9kzdJkLru+kzDGSlXqz8&#10;veyFWl2cJYAqh94zjGXv1vL8dFHIiiEuV+Ln3+H8pgxRtzZW0vFi1JayByvNl8U5dJ3l2Ee/cXz/&#10;TpFvtYX6EKcH4HvgwmCcBoC9WaW/zXmkm6vzkZsahTBqa1c7Q5jqr4WexnJRiI//hOI/8iJpjsyg&#10;+ZGLEiVG+UoAarAEoLIXqj2tWfoaS2CovRwOlprwcjGGh5MBNtnrIsDTArnpYWhrKqL5g/r8Vpqr&#10;qO9VcoGllCAkccGkeD9kpQSjIDsKlSVJqK1kj+sEeh1BEklzQCq2NBWiraVU/HHSQnNAc10hGmsK&#10;aA4oRis9Ew7v7W6X/BnE8xlD1GM0Bk8cPYDDB3pxoG8Hjd3duHD6CK5z5X32QqXtddreun4BHGZ7&#10;h2wHFt7/4sYlUfyFK2Y/f3xXeKAyQP3TT9/iTz9+gx+/eok3T+7h6Z0buMceahdP4sb5YyRHcevC&#10;UXx55SStf6dx9+oJXD+7X0DUQz3N2LGlFB0NeehpL8PBnnrs3FqI7EQvGrfqMNZeRPrgLKgpz4Da&#10;SklRTNYJDGi9sdjIebx1wcVIcxLpGfjbwNlMDfZGKvBz0kdcsAOSI0kXJUmNcUduCukPuZGoK01E&#10;S3Um2uvz0d5QgNY66mslqUiK9qHnYwjzjaow0V0HI+210Fm3gnTQBaLAE6dr4mr6HAHElfZHff45&#10;xo8YTjrpeMzl6vpzZmHZgnlYqjAXC2bNxKwpkzBl3GiMGz5EeLSyjjmB9vnPdxnSRWWG0+eH8R/5&#10;n4vv4ygzTtX1sYwdTvYArZNKC2Sho74SWmoroCA/FRNGDxGpnNRWKcLKSAPuDsYIcLdGoIeNKKrl&#10;ZLkBuqpLoSArg8mjfodpY39HuuYoqCyRhbneang7GyHUywYRtOZHkV4QzQUEg5xJdwzAlqoMHNhR&#10;j3OHu3Hj7B5cPdWD/dtqSJ+MR0l6MMozQ1FD60UlrRsc6l+SFIjarChspT68pTARlSmhyI0gHSLU&#10;A1lhXkgJ2IRgmpOdDDRgTXqtLc3RdhvVYUrztqbyIqxSnE1tLIv5ctPonmQwlfSWiVwMdtwQyJLO&#10;LDtlHGTGcISeBJpyoa4Jo4dhDLUj213stDJq+DBMIt18ssw4jBk1AqNHjoCc7HSoqijD3Egfjtbm&#10;cHfm1Cc0T8ZEoDAng8ZLJXZ2tuPIgX24cuEsOHyfISp7oPKWvVAZoj5m4Ma2J9mg925T/ya5e+s6&#10;bpFdfPncaZw7eQynjx3GqSOHcOrwwXdy+giLBJxKhY+fOHSA5sR9IpSfYSp7pB5l2b9H5EY9vK8H&#10;h/buwkHST/qF7KD1gGU7ONSfo2Ekwn/wdtPxbQKeSgtCMTjlP0cYnEqBqVTeF4U68i7fqfA+FQD1&#10;rACoDE45N/I9ngNon4Eqg1Tein0GpPzHCr93i4S2DFelXqq8z+8zQL3/5VVqu+t4xOmx7t8kPeIW&#10;tScJh9wLmCoBp/e+4Gr8V6hdBwnNNeyx+jE0/ZSwFyp7rDJIZRmcG/U9WGWAyvD0nwCoAx6mkgJR&#10;vwSnErmF9wBVAkV/TaQh51LhY4MB6nvP0y8H4Cm/Zs/U3waoLFKA+qEX6ocAVUBUukZp+PsnRXqd&#10;zG+uM+QcFMJ+/RPCznJXL+PaFYlcv8qAlL1LpSKFqwxPrw6ce0mIFKKyZ6rEC/UjD1SpF+oAPL3L&#10;HOhXAOpg2HuT9weJtL3fvf+xR+o/If8jAPUmCcPTdx6hvH/jBq7dvInr1Cg3pED0i9sD8gVu/4rw&#10;e3zObQ53HICV/4hIc5Qy5PwYpErB6MeeqtL3Bov0vE+dKwW1UpjKvyv1SpVWtBdFllho0v2UDIao&#10;UoAqhagsUojKwlX43xeRkgLUX4oUprLcuUedUHikUqcUeVCp89DkJBHOf3oRl6+cHwCoZ4UnKr++&#10;clUS1n+NBsp16ig3qKNJ5ZroOBcEbD1PxtLZcycFND195riQM2dPCrB6gb/vCn0fpwkgpesG/+NB&#10;E9qd+zQ5PKSJi5Ssx88e4OlzDut/TNvH9Jor+tN9PrmP+6Sc3aPz7j6gZ0kT3w0a7Hxd4hov0zXS&#10;NVzlZL5clY0nH5ok7/FEQ595/IgUuMf38fzpQ7yk733z6hm++eoVfvj+a/z+5+/xL3/6GX/7CxeU&#10;+pPY/uXPv8ef6Ri/9+3Xb/CMFs6b16/gyKH92EJGEIciBgf6wtbKjAxOLWzQVIX6ulVYsWQh5s6a&#10;jqkTx2L86OEYSUoQL+y8kEs9UEURKFKKOBRlJClBvD+UFAARyj9sCCaNGy6KQbG3JCsMk8eQUkDn&#10;scycOAKL507BikWyWDxnEubJjoGivIwoECQgpMp8qCjNEPBUZ40CLHRXwdZgHWw2roGd4TpsstRG&#10;kKspEslgLs+IQFt1NraTkt5VS4ZtZRZaStNF/tLGQlJ4aL+jMpskB23lmUK6a/LQS4p5D0knHW/M&#10;T0ZdTgIacpNQnRmLtFAP+NhuhKuZBkI3mSE11A0JgU7wtiNj1WgdXC20ELTJFCHu5uLfbmuDNTBQ&#10;VxKgd91SOagrz8NGjWWkBK8Vip47GSpOFhtIaVUmRXkeViycAfasnDN1DKaPHyFCqSaM5JAqBqak&#10;WDE8JeGqpHx8/AiJcCjQpFGfkbI4FLLUrnITR2GmzCj6Dv7XfxgmsMLK4JSegRDaF4otPSMOF5s4&#10;nL6TZMIATOXjDGFnTx5LyudEKMpNxZLZ04UsnjVVAFSFGTKYQ+/LTRiJqaNIiSMleRr91mz67blT&#10;RguR5yr5kyQyh/bnTKH3po7G/GljsEB2HH3PBCjOkiGZCKXZU6C8QI7aaT7WKs2FkvwUzKJ7mch9&#10;aOC6F8pOhZG6MhxNSCHVWwMTrRUCnkb6WCMv0Y8U3Th01GagvToVZRmBSAq2Ray/ORKCLAU8DXTR&#10;hpPxcphpzhVh+huUp8Bw7UzYcwV8izUItNdAmMsGRLlvRKy3EeJ9TZDoZ4YkktQAS+RFOKIs3h3F&#10;Ma5I9DRBsI0mYlw3ojjKFXVkqOQG2yPMVhshVlpI87VBdVIAmrIi0ETGX0t+LPY05uP4tlp0lGfA&#10;1Vgbs8YMw3RS8tcpycFcdyVMN3DRsKWwMV6P8EBnEVLcxAaPqDpcj77eVhzc340jB3fSWN2Jwwe5&#10;enc3HW/H3t0dOHqoFxfPHaGxfIYMwIsiZP/F0y/xzdsn+OHbl/ju62d485LmiGf3RDiitCDGa5qD&#10;3tK89O3rp/iBDMKfRIjiG5K3Qjhc/+dv3gqv0284L/OzJ3jBczXN4+yR8IjWt6d3vhSh/H/58Qf8&#10;2x9+j7/+9CN+/uotXj18QIbkeZw+dFCE6+/u6sLOtnYyHBmgdmFPVzdJF3o62sm4byIjn0NbS9BQ&#10;TsZxRTEZe1Xo7WjBvu3tdN4WbGNoWF2Myvw0pMeFwMPBlOYHBchN4gJpkn4iM+JzKMyciPXKC6gt&#10;1RHibY/4ME9RwdjeTBNWhqrizwtvZxNRYT+OxjEX5qgrS6drq6TrbMHRve04vGcrdmytFFX502L9&#10;kBDpgZgwV3i5GkNLdSEWzR0PlRUzYWelDl8vU7g66cLUSBl62ouho7EImusXQHXNPCivIENJcQbm&#10;zJ6A6VNGQnbaWCycL4t1KkthYaqHID93JCdEIj0lRkh+TgpqKguFdylDtK3sbUb3vbmZ851WoLG+&#10;XOQ9ZWDaLKQSW+g9Bqvbu1pEbsl9ZFwc3Ed95ADnQOvBkf5eAQ4Y/B3c14u9vdsFLO3Z0UHn07PY&#10;1SWRnSR0vJfam71GGZay5ynnO+XiDgxNGZCy58cHYXP7duEwGT+8z8f4PTZy2INVClV3D4Cfnq5m&#10;AXYYEHFRnYN9Xejf20kGUYcI3d/X2/Zuy0WkWpvLUVeVh/LiNBoTCSgtTEJNRSY21xeivYU9F2sF&#10;PN2/pw0H+trR3V4t8pmyByqH8DNA5a29jTY9m6UwMVyNAB8rZKYGIS8rXABUzoHKhWvcnU1FPtXb&#10;108B/+uPND5uo6GqEIE+LnC0MYajnRlio4JozHUL4+QqrfsdWzejvLRQgFSuyL9zOxfoon5O0tvD&#10;eUx3iW3b1mbU1pShurIYDXUVaGmuRWvLAAinZ1hVno+CvFTx/EuLslBRmiv2GahLcuNGIi8zHulJ&#10;EQgNcIOrgxnMDDWhs576nMZquNPrxHBfRJHhbqG/Dhqr58PdXh81hQk0ltLhaasHhanDsWTWOPg7&#10;GaOBDP+WykxU5sWhKD0SBWmRyE+Nom0sirOSUJKThqLsVORmJiM9NZ6uIQxhIf6ICKP2SoxDVlYG&#10;cnKzkZ2XjdyCXBSVFqGimvpncwO6trWL8P6qqlLERocjPCQABbm0xra3CA9n9hDsbmsCF0YrLUhH&#10;WWE62rdU4+BeNo7bsZUBKqfZiA5AkLcjfDZZI9jHCTGhnogN80ZUsDsiAhngeSI+3B/JMSGiMFRO&#10;agw4x2d2SjQyGUZT26XFhyOF3mfPUy4glRITLAo1ceEmLuDE4JK9NNmblCvoM7Sso2fB8LSigEOf&#10;OQdp2XuASmOOwSlDUIaRDFwZZnL/PtS3DccO7MSJg7tIaFxQv5aE8LeIcH6Gqwd6O0XIfxs9cwax&#10;0u/htAB8Hbzlwk88Rvh9zl3KAJVBL5/LYfn8HnujdlH/aaT+xPC0JCddPLP68gLs6mgWnrDS72BY&#10;ytctgaflwquW0wXUl+fSvXBu1SqaewvpWDKSovzg4WgCs43rYLRhtYCp1iaacHMwFvkzwwNcqO1d&#10;ERnEBX1cRa7UEF87+LqZwc1xI5xtN8DRWltsPV0M6blZIzrUBYnRXshKDkZNaRpdez21RTu2bS1H&#10;cS4D7wDkZ4ajsjgR1aXJqOJoniIa6xzGT+tnaUEc9ZUcdLVVUD8po/kgm+aDFFSVZqChmtqssZz6&#10;U4NIDcIh/NtozeC+1kvz2cH9NPcd7MN+/uOop5te9+Dc6SO4Qfo6F3b5goEI6evs7fSI9PWHbLh/&#10;yZ5BV8T7t66xZ9kVPCHd/KtXT0UIPwPUf/n5O1oXX+NrWjtfP7qDV4++wIsHt/CAjPerZw7h3JE9&#10;uHRyH25dPIIvLx8jobX53AGcPbQde7vrsLO1DId6mnDpxHY6t4PWniKU5YbSWmUPT0cuzqWEdctm&#10;YMFM0qWmDCVdbBhWLBgP/fUK8HLURXSgLUK9zGhca8PHYQNi6XV2PPXvSFcEioKluojws0Jush+N&#10;8UiaBzh1QDzqqG3ry1JQW5JMvxdL4yWU1jd/JIR5IdzXhfRSUxhrr8NaLvRJ+t6MCaMwniPKaG1l&#10;PZ4r78+dMQ3KixeIAqJG2upCtNYoY6WiAubLTiNddYQAqCKNFIPUzz8TIf2cQopzozJUZeE/6hmW&#10;jiGdkz0w2SOVhcHqlPFDsXrZfFiZ6tA8p4X58jMFTJwzcxocLA2RQnNDdlIYXXsQ7dMcEOWDCH9n&#10;WBpoYO70KeK3J40aQrbERKxdJkfXtwB665WgvWYh1i6ZBY0Vc+Fsro2UCC8UpYUjLykIuYkBYq48&#10;tncrLh/vwb7uGlTnRSM/yQ9FqYEoTQ9BTpwP6f0OiPOzRV6MDxryYrGZ1qTqjEgUJwSiLCUM9bnU&#10;zjlxyGZveVcr+DuaItLLAfE0b4d62MHFQg9mG9ZCn+HwmqVYTTqvwkwZTOM/V0dSe3F7UDuwly7b&#10;WKOo7aaQri03bTymTByDEWRLscMK212cn3bo55+/c2KZJDMByxQXYIP6WpgZbICdhTGc7SyxycEG&#10;3pucERkciNz0VDTVVNFc2wOuwM/5T++Tjc5b9kplT9TXrOeRbfiECyWz/X7zGm5euYTL58/gzImj&#10;OH64X0DYQ1wEdO8e0gEYhu4VuVG5uNQpAVM/hKicC5Xfk8gBUZlfIvtw/OBeCVztZ7C6RwiDVYnQ&#10;GKZxKxHSNUjf4H2px6m0KNRgeMqwVApMpfuDIao09ymH70sBKsNTFt6XgtNPCoNU2nLYP3/+5gCE&#10;5WP8+QdfXhOg9PG9m3h6n2sL3JaIAKk3BVx98OVV3Lv9Hta+E/59AVE/DU3/ngioKmAqQ9T/IkD9&#10;hzxQ/wmASiKFeQwp+RgDwDuDAaqApxKAyiH89wVA5XP+7z1QJQD109f2sTBAZWj6cRGlT8nVyxdx&#10;5dIFXOZC7pckr6WAdLCnKW/5OL8/+BwJRJWG8ksh6i9h6aeEUyCI6x1o198SKTz9AAr/k/L/FKC+&#10;g6dSIEoGpkS+EK9/S74g+ZLOvUMdWQopf0s+BVGlIJXhJ8NQqUiB6KdEClGl8o8BVIa49NsMSWlQ&#10;fQxNB8sdHpSf8EKVisQT9SEeP+YCUhzKLgWoH0LTj+W9RypDVOpYNOgGe6NKhAbFzcu4SsoQQ9P3&#10;4JSUHZEblTr19V8C1Bs3Lguwyue99149g4sXSQYg7BX6Lunnr3GxKlK2btJExgD1S5oE7j5gT9Q7&#10;ePCEQ/q5Yv+Dd+CUjzE8vfuInjfd6x069wsGqDTg+Tv5+y9cOIPz50/j3LlTAuCeO38KF+gaLl89&#10;L4DqF1/QZEwT0BNqL4aor18+xddvX+K7b9/ixx++xs8/fvtOfqLXDFefPXlAE9JVnD51DLvJmG5q&#10;qEF2ZioCGZzaWGIDKUQqK5diqeJ8LFnEuXXmYO6sGZg+eQJkxo4UYSUcTsIKzXD2EKQFffSIIcIz&#10;ddzoIZAZN4wW8uGYOH4Yxo4aSu8NxaTxozB7hgwUZk3CvJkTJOHnk0dh1qSRmDN1FJbMnQzV5XOh&#10;uXoB1iydheUKU7BKcTq0VebDWHMpDDWUoLt2ATaqKcLWcC0pjRsR6m6BSDJ8YwMckBy6Cdkx3ihP&#10;D0dHdTYOdNXg8PYG7G2rxM7GImyry0cXFwmpzhHSVZWD9oostJZwfqNkIVtKUsW2LjsW5SnhKE0K&#10;JQlHYXwwEvyc4G2jh01mmgh2MUG8vyPC3S3hYKgKA9XFMNNeARd6z82KlBYjVZhoLYeeqqIIMdei&#10;e9qwbrGorG/G+cWM1GFrrAlTUqLUVy3CMgVWlGVIUR6NGdRmnMuUPXNZxjMgHUMK5djPSYZg0mj2&#10;AvhMVDt99y8/KVyTR32OGeOGC3jKIkuK7/RxIzBl1DBMZGWVFK1xpMiOp+c1ccTnmDpmKJ0/AnIy&#10;ozFr4liSMWJffvJYLJSbLDxAVy2Sh4riHKjQdvXC2VgxfyaWyE/DQlkZzJ1Cz2/CCMwYMxzTRtPv&#10;0nfNmTwaC2aMg9LsSVg+bxpW0n0pK8hi5fwZWDZnChTlxmPhjLFYJMsyDgumj8Fczuk6cbgIa1os&#10;R+fMnIzZMiMxmRTr8dS/xrBSSP1r2RxZmGuthpulDjZZaJNoIcjVBOmR7qjICkNjcRxayhPQWBSN&#10;oiRvJAWR4eZjQmKMcA99+Nqvh6PRUpiqz4HW8olYs2Ak1JXGw1R1NlwMlwuAGudljJRASyFJAeZC&#10;kv0tkBZohbwIJ5TGuyOftuGOG7BJfwUCLdVREO6MelKuMwNs4GWoAmedZQiy1kGKjy3SAxyR5G2L&#10;JB87FMX5ozEvHgVxgbDUWos59Hzk6T7VV8yDlQEZqYbrRCiam70hUuMDhVfdts5aUVGfK+z37+vC&#10;8SO9OHmMlMtDuwRMZa/Tw/3sZbMbp47vw/kzh3Ht8kkBUJ88vIk3Lx7g+29e4Ofv3+CHb1/hm7dP&#10;8fYVKcfPH+IV5zslefPsEb568Rjfvn6GHzlE8ds3+MP3X+OPP3xL8h3+RPLH72n++OYrfMdF7V48&#10;E1X5OU/qU5r/n9Fc/vLBfXz38gX++O03+NN3NM9waP+Tx2RM3hDep1wsav/OHQKg9nR0oLdTAlB7&#10;2tuxvbUVHU2NaKosQ0VBDsrzOeQ4H6015dixpRH9ZAQf5lycXVvQWluK4sxEMh494Gy5ETprl2IR&#10;9bXpZHhMHTOE+j31p2kTyWiaKoqv8Vhj75S4EA/4u1nC2ni9+AODPcA5dJ9zn3LhqBw27Mkg72op&#10;xd7tjTjGaTz2s6dsjQCoXAE5MtAJQd7WcLTRgcZaBSgpTBIA1dxkDTY568HVWRd21uowM1bBBi0y&#10;flU4x6kclirJQklRFksWy2HF0rlYs0oRWuqrYGygBRdHS0SE+gpwmkP3lZdNRm1xNpq4sndbA0mj&#10;gKcc6s1Fh6qrikSu03fh+nScQWsnh9NzeG9PJw7sZS+rXjJw+nDiCBkkh/aI6rNcVOXYwT4cJoNk&#10;3+4dAqCyMFTo690mhOEWA9Qe9hLsHCjmsKVeCMNULtQgLdAgNWLYA0Qq/JqP8/v9fZwGQOI1whCV&#10;q+NykR0OK2YPOQ4zPrx3G32GhMOdactep/19nQKeciX+7Z0N2Lq5Ag01BSgvTkU+zcsFnAeY5uiG&#10;aprLWyvp3Fb6bBcZcnQvu1qwpakEORkRA8Wj7N6BVE6lYLRRWXig+nlZIDneB1lpISShSIz1EdXA&#10;9bWVEehjj7Mn+vC//u2ndwA1wNsZ1ub6EuDt74HujhZ8QWvvJVqXGZrWVPGzqEV351Yh/Edkc2Md&#10;urvoPvv34cjhA+ik88rLClBakkfvVdPnWtDW2oD6mlJUluUJYMrC8LQwNxXZGQlISYxEbGQQosL9&#10;6RpDBDzlIknsEevqYA5LEx0YaK+F8QZVkQYlPswHEX4uNI+oQXvtIng4GKAyPx6NZanwpn2lWeOw&#10;Yu5EAVOL08JQnh2N3MQgpEX7IjHMi8aJJ5IiAmg8xKAoKwV5GUlITYgW8DQ6MkR4n8ZEhSMpMR7p&#10;ZISnkSSnJiMlPQUZ2ZnIK8xHRXU5tmzdjA6637LSQkSE0/UG+ggv1h1dW0V+3d07O9BF/bu2Mh/Z&#10;6bHIToum+a5YwNO9u1qxpb5Y5DaOC/MW8NTNwRT+7raICnJHTAiNRdqGB2wicaNx6UHHfJASHYzs&#10;pKh3AFV4pNKWoSoXS0qKChJ5XVOpHbnKPsNTKbRk7072KOXQeQ5xZyhZWZCN6qJcsb+5pmwAopYK&#10;ENnNOYm31ot0IgKm0nbPduqHe7fjRH8PTh7qERCVPVAZoPbtYIDaiaP7aVzs7haAkyv3s0fo9oFw&#10;egaqnK+Uf4O/lyEqH2PvUQ7jF5C3qVKE3zMY3UvjaTuN+83VnF4kT8yb5fmZwmOWv5tBK3uy8ncx&#10;eOXvYw9Wvn6Gp9xOvG2tL6H3GQhXi/2S3EQBSbmgFOdBtTLWgCXpK2Yb1UjUYW+hBz93GwFQY8Po&#10;eYS6ITqEgaoTwgLsRXqTAC9L+HtaINDbCiF+NuJ4KI3BqCBn5JF+1t1aQW3D3u1VqCxKoH4WiuLc&#10;KFSVJA6Cp7HIofGZyuM0JQj1VZnUf2oFQOU/UtKTQ1CUm4DNfP3UJjvZu53mQM6huHuHJBUJ/1HE&#10;XqhSeMp/EvXv68HZU0dxnfT22zSGGY4ydHhMuvcz0sWfcOHauzdxl6s20/sMUHnLf5jwesm5j3+i&#10;NfL3373F97T/mvT4F2SHvHr8pYCoDFAvnTyAU/27cPH4Xnxx+TjuXjuJLy7Rb57eJwDqwZ3NAqKe&#10;2LcV18/24vq5Hpw62IrejmJ6fjHUl53g5aQFXbV5pIuxHifxppSf8juoKE0m3XE1gjyMEeHLUTYW&#10;iAu0RWaMOwqS/ZAZ54Eof2uEeJkiPtQB+an+qMiLQHVBtICo9dTG7JXeUJ4mIGpFXhwK0sKRGu0n&#10;5g5PBzOY660nnXUJlEnvWzRrKmZPmSA8SzkH6vSJE7Bw9kyoLFXERo11sDXZCHszQ1prtQVEXbFw&#10;HuTITmBQyqmXpEVNha46VBLdxN6oXIlehoR12bGszwqI+hnG0XuTSY+VnzEBqqsXiznOSE8dc+Vm&#10;CJgoN3UyLAx1aNy7Iz7cB9HBdL+BNA8EuCKQ+qXpBjXMmzEF44Z+jpmk065Wmg2N1QpYrzyPdAJ5&#10;rFw4HYvlZUg3nQpzXRVE+JDtEOFFbeaIUC9raj8/bK3LE+kWupoKUZ1Hc2FqMLVtIPKS/KmdvcjW&#10;cEFKmCsKkwLQUBCP5qIk1GRFoyw1FLU5MWRXZKKT7IsaWq8yI2nOCfVEfkKIKFybFRuIcG97uNsa&#10;wMFUGxZ6qtBdt5RsHTkozBxPbc0pucZClnTyKZzubAzp8GQ7cXsozJ4sICoX22WHFSk0lQoD1fFj&#10;R2HerOlYqaQA1VVLoaW6GhvoOW1Q5/zGGrA1N0GglwfSaQ5vrqtG/97dOMf5TM+eEnD0ixtXBTQV&#10;Yf0k7JH68O4XokI/v3+Wzj159BCOHtxP6/UeWt97sL93F81rPaIy/5F9pGcc2Efz34F3sFTA00MH&#10;370+ebB/4H0SjtYgkUBUqez9AKhKhPSYftJjBonwPCU95xTpOacHCkSdOyGprC8FpVKAysfOD/JE&#10;5Qr77IXKqTw45ynnP5WG8DPI/PLGBSF3hAwCnAPC54tcqey9zgCV9vn43VuXcf+LAQ/UuzfwhOaS&#10;J/fey2MO6f/yKp3D3q6D4Cl9n9jyNfyDAJX/+BksfEySY1XijSoBqBzG/98JUPk9yfv/VA7UAZjH&#10;MJVziDIAZIDKnpb36TqZYTBA5RB+LiJ1j9rqrgCoXAjqH8yBOgBQb92iZ/NBDlQGtr+8psEivY9/&#10;FqBevsgA9cIvACp7oXK1ffYyZYjKx/i9D9/n3/uvAVQWkaN1ECj9WN699/+vAJXlBp3LwHGw96kU&#10;nt6SQtF3AFUCUX9T+HyGoQNQ9J8RKeD8GKJKYSi//pRIz2WRQtPB50vhKf/GYO9TAXDZA5WuWwpJ&#10;f0sYoP4aRJWG80vklxX4f01+Laz/U7lRb9yUCIPHazeoMzP0JGFYOVh+4Y1Kn7l5i7+Dhb+Tvps7&#10;MAtNVu/kDgt7wt4S8PTL+9QmpJjdpfu4NwBRGZyyR+oDUtaE5ykd5/fv0L3wufwZ/jx/301S7hjQ&#10;MkBlj9cTJw/j2PFDOHbiEE6cOiJgKkNennzYC/XViyd4+/o5vnr7QkBU3udjDFZfPHskhF3Cjx3p&#10;R8vmemRmJMPXxw1mpvpYv34Nli1bAgWFeZgjPxPyclMxc/pETJs0AZPGs9fpKIzinKWkmLCnKYfo&#10;j2LPRVJ2pk4ajem08LOwh9WcWTJQmDcF8+dOxmw5GcySJaVr3nSoLJ8PNeWFWL1EHkvnTyeZJhQH&#10;teXzoK+2FJYbGSTRQq++FOtXyENjpTwM1i+Gtf4q2ButhZOpGjxsdBDmbo7UsE2kwAShlhTAlrI0&#10;URmfFZlWUgx3bynF8V3NJE3oay3HNlKIumtzsb0uHzvqC0gKsYMBVU0eKTpZaC1NRX1uLEqTg5Ef&#10;64e8GD/kk+RG+SIr3AspgZsQ4W4NHxt9eFjqIJBD2jytaWsCOy68oLYEhiRmZIBz/lVjjWXYqKYE&#10;Q/Y4JSXNjgwQB1MtOJhrC3hqqKUMdeUFWLFgpvDylJWhdpMZJQlznzhCKJeikj4poJzYf9r4oZgu&#10;MwzTJ3AeVA7N5zxSEsVU/MtP53GYPoPRKaOHkrI9HDPGj8TMCaMhJzNWCCfxn0Tfy8JgVX7KOCyY&#10;ORlL5sqSUimP1YpzSTmfB9XlC6CtspSehzL0VVdCe7US1tOxdUvofUV5rFo4C6sXykFlkRzWLJqF&#10;NYpzhKycL4slDE7nTIE6PWf2FrXUJQV743pY6a2DHud1XTAdijPHCYCqSLJw+mjMnzICcyYOwyzq&#10;RzNGk7LICfLp3sbTfcnQfU0d/jt6fxRUqK1MNThFgwa8bfUkEDuADIQEX1RksnJKhn+cG9LCHZAY&#10;ZIUYHxOEuenB34HOt1lHW3WEuGrDz14VVhsWQGvFJGgslcHG1dNhpTkfXhYqiPE0RFqwNTJCbZEe&#10;aiO2maF2yAqj34lyQTF9f3YoGYm2mnDSWQofk7XI8LdBCRkv8e4mcNBaCpNVc2CpuggOOithQ8/f&#10;aJUCdJfNhcFqRZitV4bxupVYv3gelstPpXacCT1VJVgZrhPekU5WeqKKfE5aJFoairGtow7bu+qx&#10;a3sTDuztxPEjpDQe2UMGYScd2yy8T08c7cOFs0dEBeGzpw7i4rljpExdwvMnd4TH6dtXj/HV66f4&#10;7qsX+PHb10J4/6vXz/DVqyf4+uUTfPOS3qfX7IH68zdv8McfvsGff/pBCINUke/06zdkML7Ct68l&#10;If4s35J89+olfnj1Cj+8lsjXz5+KvKd3SUG4eoar7R/A4d29OLCLDNmdknD9vdu3Y093F7ZvbcXW&#10;+lrUl5egLDcTeWmJIt9pbXGexPu0fTMOstHLwKWpCiVZiWTkbYKZrtrA2BmPuezROWsi1ixlD28V&#10;GGpyMTMF4dG9YZ0SvBxNERvigZjgTWRU2opw0zCunkvGfGzIJuGByhCVIWl6nD9KsmNEztODvVvQ&#10;112PZpof8sgwCqe+5mKrCwuah0xoPjLSXQkddUWoqshDdY08TAxXwd3FAC6OetDVXoqli6dBSZHm&#10;t5VzoKm+DJbmOvBy5zynzqLiPnszbnKmOcTPTXg1MkQtzEtDdUUBWpqrRCg+V2lvbuKQ7xJU0vGy&#10;0hySXFFpv66uVJzX2dYo8mju7WWgvksA05PH9uMMGRIsp4+TgULGhQSm7n0HUIW3KUlfzzbs3U3P&#10;pHe72GfIIAo5dG0RXqfsgdq1lX6DXnOV218A1H5J7jHeDgaoB/fueAdR2RtVhPXv2CrgKRfT4SI3&#10;R/dz1WyJHOmXQFQGqFyFn8P3t7XXo62lElxIqqwoFTkZUSSRAqDUVWaju60aRw504/SxXhymLXtq&#10;19fkiLymoYGOIgcqbxmgergaw85ak9pdB75e5ogOdxVVvnMywpFMRrOFsRqUFkyBqcE67N7RjD/9&#10;9BKP712h38mDv5cTzIy0oaezDm7ONmiuryRj8hS17xERtl9VWSqAKVeo72hrEUCVc6O2bd2MUyeP&#10;4eKFM9i+rR35eRnIy01Ha0s9+qjNO9qaUFKYhaz0eBQXZKCuulg8fwbpSfHhdI3+CAvyonvwRGxk&#10;gMjnGRXqLbxPTTdqiAJ81iYb4GxtDD83O0QEbEKorxPc7Y3hbKWLyAAnVFJbVRUkiIrda5fI0jw+&#10;E660DiWFuCE51AMRvg4I5LXN2ZzGijnts8e2HzISONdlOCKC/RAS6IvoiFAkMzhNSyG9IR2ZmelI&#10;pf34xATE0fHE1GRkZGegsKQA9Q212Ly5AYUFOSLsPyTIB0X5meihftVPfaOP+hED1IqSLAGE4yL9&#10;UF6ULjyOd3Y2oIHaPCclksacK405I9iacZ5sC3F/DEwYnrJHaoCHvbjvQA9H4V2aFhcqICoDU660&#10;z6kIOAS+NC9VeKiyFyp7oHKuUc4pytJYWUhjvFB4oHIIf3drvYCldWU0xkgYoHJ+0WYag6IafiPn&#10;kazDLk5nQffAXp38mqHmEerzJw/24tThXjBEPbKv+10I/8E9krykh2g89HRuRid9TlqAajun5qDf&#10;HxzWz/lKGaC20j7nO5UA3zIBbCUFq2iM0vjkAlLSPKiSnKglAghzKgCGwr3dm7F/lyT/Km/5ejmF&#10;AYPknJQo1JRk0vcWC4C6rbUWjVV5SE8Ipva1h4+bJbxczGFvvkEUfJxPOqGy0nw4WOojNswDafEB&#10;dC6Lv0hvkhDlgZR4HwFE8zPDEB/pJjz22RvVzdEAgTT3Jsf40G+momNzCd1bPqpLk1CSR8+KQ/Uz&#10;w1GYFUmvJZ6n8ZHu8NlkIkBsWWECenfQnLilHCkJgTS2HZCZGkFzQB3NGTRvUXtwXmaeu44f2odz&#10;p4+JIlJ9nO+Z/xDa3i72ubjUudNHcf0yF4ZhOHpJgAcuxMJpOZ6R8D5DiC851901MsbJRuDXzx4x&#10;WOICPI9FDuQX9PoR6fz3ybZ4wHLrkgjjP3d0L0719+DamcN4zH9mfnGB9vtxvK8Dh3a1kGzGkd0t&#10;OHWgDRePd+PyyW207aLPtGB3VwnqSqOREu0IVxtVqK+SxaJZwzFz4u8wU+Z3WDpvLEw3KMHPVR/J&#10;EU4oSgtARU4YSjICUZDiK7Y1BVFoLItHfUkcagrpGRdFo740Hs2VKdhSk4G2umxsqc5EdUE8chID&#10;ERvsQuPfFHako5rqrsVG0t02rFsOnbXLob1mGTRWLcXaZYpQVlyAZQvmYvFcDt2fA621yrAx0ae5&#10;hj5rZgiTDZp0vcuxaLYs6ayjMXbYkHdelFww6T1A/VzouJwmatKYoZhIMmHUEJETlEPXuXioyvKF&#10;0KDf11FfhXXKizF7+iSMGcpRWCPF769ftQz6GmvoetVgrq8OMz01WvtXQ23FQpGnf87U8aTXzqJ7&#10;WQkTHRW6nyWkF7B+OxeaqxaQ3rWE2pF0cxNNuJLe5Wa7keY/YwR72SAhzB1Z1MdKs6JRW5RI7RlP&#10;bRuM9Ggv5CT4oSIrAg1FCaL+webSFDTSOVXZUShPD0M92SNdtAbtaipCe1U26vISUJMbj6ZimnPK&#10;MlCZHYvUSG+Ekp7nZW9ENo02zDeswYa1SuL61pN9tEF1BXRJV1SlMbdUQQ6Kc6bRluwlknkzZUT6&#10;M25P9ghmEe1L9thYblfW/SdyrtgJkKc2k5edivn0PBbNm42VixdCa50KrEwM4eexCelJ8Wiopvms&#10;YyvpAt00N/fi7MmjApZK86OysBfjjSsX6b1jAp4eP3JwAKDuxv7enbS278D+Hs5luovmOVqL9+4R&#10;IJU9UlkYqH5S+tljVQpLpaD0V+RgnwCmLOIP4QEZHL7PXqhSiCrC9weAKW/P0WsWaUj/YC9UhqjS&#10;UH4hXGH/I2FgyiH974Re87kMUVl4n48xAGUvVDEnfHH1F8LH2fNUeLpyztQBaHuX4SkJA9hfA6h3&#10;6PMClkq3Hwmf898DUH+9Cv/dO5JK/LwvqcL/vrjRb4kUVLLwawEBGaB+eYu+jyEqg1Op3MY9/hPr&#10;zkARKbJn/m4VfiHn6Tyar6Xep1+8r8Ivgah8HXQ9LIOubbAwdGTYeJ0Z0CCA+E5oLZCE8F+ia2Cv&#10;UolIwvgv48bVK7jJnqXXGRrz790QW37Nx6XvScL3Je9/cZvhqSQHqgSg/jZEleZEFddL7cnX/Enh&#10;90gYorIXqrTY1H9F/mdzoLL3JstNifepJGz/U/D0HxT6nBSC/j2Rgs1PgVSWT32GZfA5v/V56ftS&#10;cMq5T9+LxAtVCkb/Gfk1iCpEeJ9KAepvQ1QpQJVCVAFS7zHEpM55hwbsQDj/bRpEkmr91KFpkmEg&#10;+g6mDkDU916pFwVA5TwSXHmNQ+bv0qC+/+BLkVrg8eP7osgVbyW5WqXXS/dDco+uWQJF34sAqI9p&#10;khIQVQJQBUSl41KIKpUH9H38nRymz8CWPWbZ+/TEySM4euwgDh85gCNHyTg+c5w69yXxzw17lTIs&#10;ZWFQ+uQRPR+amPifkgvnTuE8pxs4cwIH9u1GVUWJCNM3NtSF4qI5mDB+BIbQAvwZLcqff/45Ro0c&#10;BpnxIyEzbgTYe5TD8PkfT6nwaw7PHz9miCiKMld+EhTmThbAdOH8qViyeCaUV8gLWaY0E0sVZbFm&#10;5Tzoqi/HRi1laK5RhMpSeawjZUaXFBkLvTVwIqPOy9EQ3iQcmm2qvQKmWstha6CCTZYa8HXUR5iH&#10;uQif4Sr4FWT4MjRlWHp4ez0OdFRhZyPD0TwcaK/EyZ5mHNvRgN7mYnRUZop/hburc7GtJh/bayWy&#10;rSaXjmVjK31PZXo40kM3Ic7HDklkeKaHuiE12BVx3g6I2GSFIEcT+JKSxV6oAXSNXFDK184ADkbr&#10;RcV/Q7VlMKB72bhOCbp0f3rrFGFCx53M6L7IoPWmz7vZGgiAyvBUQXa88AIVocfUnpyzVG4SQ9TR&#10;mEyKJP9jz16mE0dzBfrhkJ04AjNkRog8p/zPPb8vBagcuswQVRKC/xkmk2LKAHX25HGiav6iWdME&#10;qJ01abQI8Z83fQIWy08THgZqKxaRcrkCBhqrSaFcB8uN6rAz1qFnoAsbAw0YkjKttUoRasvmkwE+&#10;F6pL50F71SJxv2Zaq2CtpypkIymoaxXlhBitX0FGui78HM0QTG0X4GxGz1EV65fJY6m8DJbOmoDl&#10;s2krNx5KsmOwcOoozBo7DJOGfIYJdC+T6D5mjPwd5Md/jgVTRopz1ZfMgvH6JXAwXAdvW10B0ZOC&#10;HJEX54XCJB+kRThS/zCAv6MWAp21EeK6AX726nA1UYazkSSvaXKwBYk5HVeDpbYCjNbRta6Vg6XG&#10;XHiYrUKMpwHSQ7hwFPWxSEcSJ9p3RFa4ZD+XDJbUAOoLNppw0V0OLyMVxLkZIdXXCoHWWjBbOx9a&#10;ilOhuWgabadj7ZyJWDx5BOaMofvh1Aj0rOVI+V02ewq0lRVgrLEclvprBDx1dzBEICnV8ZE+KM1P&#10;FtWFt3fUY0dXAxl/zTiwlz1QSWk8vBt9vR2iKvteMooZnHIS+xukVDA8vXLxBLjoxavn9yUh+08f&#10;CPn27Qv84cdv8Offf4eff/gK3339UuR0Y8/Tb189EwCVc6D++PVr4YH655++x59+pHO//Qo/fPVa&#10;wFOWH96+xk9fvxVQ9Y/ffYs/cZG6b77G969f4jVHD5AScOvieVw4fhQn+/eLCvv9pFyzHGRPBdoy&#10;RO3tbCcDv1GE7JflZQl4mpUUDS4axXlPuzfXYXdHC/q6tmDHljpUFaSToecJBzNdkTtXdsIw4XnK&#10;Hqgcxm9lSHOEqzW8nMyxUWOFAKgaqxfSmDMUHqjpsQHITAgSeU4ZlCZHkcEf7oFY9p4KcBSFpLxd&#10;TAR0qi5KJkOWfp+ktTYPRZmRCPGxFfDUQGc5bMzWw9VOD8b6yli6aBLmy4+CjoYivN1NSMygR+co&#10;LpwCJeoD6mpKsKS5LSRwE3Iy45GXnYToCH94bLLDJmcbeHs40nueIlS7pDAT9TUlkOYy5fD9hvoy&#10;VFVK4GlJcRZKS7LFaw7jb2tluM5efdtEjr/j7IlBxsPZU2QoUL/gCtMM1c8c7yfDZ78AqIc+Aqh7&#10;uXjD7u1CGKTu6WGA2i6AKXudshfqtvZm9GzbClHxtu/DircCoJIhIwWoR/YNgqgczi+FqL2dojAO&#10;w9PDHOq8f6cASscO7hTCEFUKUDknKheW6m6rFZX5uZCUBKBGIjs9AkVkpNZWZpHhVyOq7nP1fQap&#10;3e3VohBUamLgO4Aa4u8gAKqvlwXcXblYF60xHqYI8iNDOdoT+VmRSKPzjfRWY+bUYVBdrUC/l4/X&#10;z27h9rWTqK3IFSH8HEaqtX4V7K2NUVGSJ+DMoQN7sLmpDhXlxWga8EBloMr5UDmiY3NzPc7RusuK&#10;OAPUjPQkZGYk0TmNOHhgNzq2NiEjNVZ4mDJEZYDK6RuyaT8mIkDA0+AADwFQ4yIDwBXlw4M8YE1j&#10;QHPdcuhrroGjpSF8XG0R4OEgwt1DfZ0RzhWhg92orwejsiAJxVnR8KW+rbV6nsgb7mSqIQorhrhb&#10;w92G1jAzHdgaa8HORBubbIwR4u2CuDB/RAT5wMfdRVR1jggNRlpKMnKyMpGTkyVC+FNTUxAbH4fo&#10;2BjEJyUgLTMNeYW5qKwqR21tJfLyMhEVEYzI8ECUFecIgMqpJfbt6cK2ziaUl2QiJtxHFIjKz4pD&#10;2+YKtJNUlWQgLT4Y/h62sDTSgLHuOjjbGIk8qNEhngKsBno50H3T9TuYC+9brrCfFBWIDM6HmhSJ&#10;HC7ElpuC2rJc1NDYYY9LLoyVHB2M0txUNIsK9u9hIwNLBpnbuFhaI4e0lwl42lBRKKSxqkiE/Yti&#10;U231wsOTPToZnrIXKVfgP7pvB04e6sVpmqcZoh6l/ry/pw17d27Fob5uCUClvt9Dn5UCVIkHaoPw&#10;GmVIytfFxfJ4ywCV32ewy9fHx1rry8FFq/po3Pd0tqCT5sn2Jv4u9ohtwNaGSuGxWkr3zjle+bqO&#10;0e+eONgrxh1fb0lOClI4dyz1p+LsBGqjLLQ3V9Dv1GNrYykK6VnER3hTW7sLT1M3BxOsXDwPY4d9&#10;DtlJ42BEekKonxMSaQ5NifGlZ+WH1HjaJvgJ8Nlcm4XWRi4UFQxPFyNYm6rByVoHvrRmc8h/ahwX&#10;pIoQhaU4bL+8MA656SFIifVGOn1HQWaECOkPC7CDlcla2JqrIz0pAF1tldjcUEhjwZv6pRWN21AB&#10;UA/s6aa5qhlb6N53drXSfHBUeI2ePXVEpIvooPHGeVEZoB6mMXuW9OirF8n4vnwON6+eFxCVcwYy&#10;IGWIyuH6/PoO2Qi3yRbgPKhc3IVD/J+Qfs7vs0cqF4FhYMIA5eal07h+/gQu05x7nubaC8f2486V&#10;03j98BZe3LuKS8f3Ym9XE/Z01OFQTwtO7m/H6X6Sg204d6RdQNQrp7bh5IFm7GzLpzUonNYmK9iZ&#10;raR1bAYU5YcLD9Qlc0djo7oCPO01kUw6SVV+BBpL41CaGYjseHdU5IRgR0seDu6sxq6thWiqSEBN&#10;URQayuLRUp2KtvpMdDXliUJW5QypQ2h8c4E9mv9ELv5VCqQPLhUw0kKPI6U20PygD3vTjbA23AD9&#10;9SpYqTgPi+fOxLoVi2Gqp0HXaAB7c0NYGupBd/1aLF8wVxSh4mJTI8ieYMj3DqCSfjphOBclHSJ0&#10;28mcs3/ccEwcOxRTyA6ZJzcFa1YoQlttFdarLMMK6ncL5KdDjnTZyWOGYRzpURJv1s8xXYZ0x9kM&#10;F+WwdN5MLJkzA4tnTyV9dxK9ngYN0lPN9dRgRTqtntpyqC6fD+21tB5vVCOdSxscoaJD+voGtkE2&#10;qsLFmmGwHmxpfuQolXiyAWpJF2imNaUgNQzJER4oSAlBe20O+joq0bu1DJ31udjM9gO1ZXFKECqp&#10;77aUpqCzJkdIW1U22qtz0E1rCksjfV9uQiBiA5wR4GIGN0td2Buqw0qfdG+9ddTObAeZwtvJDDY0&#10;92mvWQyVJfJYpTiT2nU66fMTRIotjjxj/Z8B9ajPP6O2HoppA3UQOEqNi8mOofbmlAhjhrNX72jI&#10;z5iCJfRs1Ncow9xQH95uLkiMjUJBTiaqymg+pDWsd0cXTh07TGPjAvVvSUg/50G9fO6MCNs/xl6j&#10;Rw8JOXJgr4Cm+3q4CJQEoPbv6REQlb1RGaRKhYHqL2T/+3D9wfIpgHqcAeohlg8BqlTeQVT2RD1+&#10;AGdJDzp38uA7cPoxQJV6oV6hMXvt4ikBUTkcn0GqgKLXPhQJSB1UWOpXRORNlULRvye3JCBVwNRB&#10;xz4FUD8FTD8WAVA5hP//EqDev/OlgKi/LQxRGfh9GvJ9LIMh5eDjkjyfDFEZmkqFw/c5/+k1AUEH&#10;A1SGpFKv04/hKb/P5/H57LXK4f93vqS2Ixlcxf63hAHvLXaYY6/NvyM3rpN8lPNUeJSSfHGT75lB&#10;J0PmWxJQyp6mg7xNpe+zvPfw5X1uk78v0uv9e8IwVQpR/6vyPwhQJd6aXIX/xkDoviSX6QAMpQ7J&#10;8uU/ItTJeSs+9xHE/DUZDDc/8AylY4NlMByV7ks/N7i6PosUkA7+vo/PkQidd59BH02yf0/o3v4R&#10;iCoBqf84QJXKxyD1fTg/dSIeQHdoQHJIPSk+dwY8PD8FUlnY6/QWdz465y4NaAanDEqfPnuI5y8e&#10;4+Wrp3j16pmQFy+f4BnnNqX3nnKI/iAPUwFGSe48ont9TPdDxx89vS/koRAJTBXnDwjvi3ypDEGf&#10;PBC/zQCXr5PzoIqwflL+zpNcvXpBuMBLc6AyRGWYygPm/LlTOHxoH3bRgthChhwbeTlk9ERFhMHJ&#10;wQ5aGmpYqDAH48aM+EUoCBeDkoTjDxXh+lwwaviQz4X3qRBevGlxlhk7BPJyE6C0aIYElC6WFduV&#10;y2ZhtbI8Vq+cTfv0egkDVHlorF0IzbWLsGaZPFYsnCYqZhpqLiMFTZ0UQn34u5ogmJRsziUa4GyE&#10;QBcy5txMEEnGb0KgPTIi3VCY6IeKjDA0FMShozoTfaTEHN5Wi/1tZACQMrOtJhv7WktxbHs9DnfX&#10;oIf/Ca7IQEsxGRSFSWjKT3wvBYl0LFF4nxbG+yPBzx7hm8wR5WmFeF97RHvaINjRBD6kWLFwESk/&#10;ewP4OxiIrae1LpxNNGGjrwoLHRWYaSrDWGMFDNcvg6H6cphqr4ItKUeOpjqwN9ESuek2qC6F0vwZ&#10;pNAME16krABxns9xQziP6TDIThiBKaQocggUi8woUn7GkKJJx3g7iZ6JDFczpecyjgwaDlXizzJA&#10;lYJUmeGfCS/TedNlsIz/zV+igNWL52K5UDRlwdXsVy+eg/UrF0FXdQVMdNaRsqYNFysDeNibkEJt&#10;Bk87E7ruDcKTVGPlAqxTmoO1SvLCu5QLOdkZqGGTxQZ42xrAi4xwO1JK9dYoQkd5gWgHF7pnPu7H&#10;7WdnAFv9taLQ15pF07FOURbqSrOgRluV+VOwYtYEKE4bh3kTx2Lh1IlYu3A2NqoshgF9n+ay2VCj&#10;fqWjPAemGktgS4q+I1f2pT7j76CHGB9LJAfbItrHFP6O2vRM1sHDai08LFXgarIS9vpKcNioRM9O&#10;FfF+xkgJtkCU10b426vDy3IN3M1WiRyonP80NcgaedEuKIh1FVuGpylcZd/HDHHepojzMkXkJgME&#10;WGvAw0gFXsZrEGiliQASe62l0F48DevmTYDm4unQXzkHG+jaVRdME/enMGkEZpJiO3fiKKhSO1rp&#10;qcDFUhvudvqiinEsKet56ZFk7Gdia1MZdnY2ioIq+/d04uC+7WT47cJRMoKlodmnSEnkysF3ScF4&#10;SvPfU5pjHtPc94TkGc01L7m6/otHIm/bd+xZ+v1X+Jc/fC/kDz99jR8GPFG/fTMAUWkrikjRuT98&#10;LcmD+j0Xq3v1HF+9eIqvXzBofSGpwP/dN/jzj98LYYD6Ix1jeHr/5jVc4xxZrFzv3Y1+Uqr37dxG&#10;Rny3kH07tmFPdycZiFsFPG2urkBlYS4Z8WnC87QwM4leZ6K9sUqE7Pewh1VtKcqykxAV4A47Ex3q&#10;r8uhtkKB5o651H85r9lyMoRU4WC+AW52RnCmcWqyQYUMJTLuNqyBjzM9uxB3UUAqJzkEuSmhyCQD&#10;JiXaB4kRnogL3YSYYBdE+Dsg3M9BgNXakjSR/7SzuQSVNEekRHvDm+Yi9jzVUaMxo6GEjdrLsUFj&#10;saRglJoCzKkvuDlvhKujPgzovLUq87FeTRHGhutovjVCcKArkhNCScIQTPfC3qeuTlbwdndEaJCX&#10;KE5UWZYvCkOx52lnR9MHALW8LFdA1HfwdGs9dm5vxf6+7ThKRsUp9jplg4ENeIangwEqGROnjh3A&#10;8SP7cLh/jwhr5RBXFganHFbNx/bRlkP5d+8YAKidm7G9YzN2drWIglDSwg1SYWDKxgsbNewJcrR/&#10;NxlVn/ZE7d/TLbzgODcjgyaGScf7SQ5KIKrUA5VzoXIhKf7zoLO1WkA1UYmfnkleVjRyM6MkHqhk&#10;mO7orKP76sHFM/sFQO2kZ1ZZmiYAqrSIVDDN6UF+dvD14iJQxgKgurnQnEXrSnT4JhTm0ndmhMPa&#10;TAPzZ4/D+jULRIqAm1eOkcG1VwBU9vq0szKEvo4qbY2QnZ6I7Z2t2EZSV1NBz6aInkmN8D5loJqf&#10;m4nU5HjU0nvHjh4UazHnQE1KjEZqSixat9TjwL4eNDdUiRQObi42iAr3QxEXDCrIEN6noYHseeol&#10;4Gp8TDDSRZGkGMSE+8Ke5mnOfaqrvgpWRjpwsTGBl4sVAr0cRXh7cpQfsjn9TA5dA7VbYUakmGek&#10;HqjO5pqI8XdCsJsV7BhQaq2CibYKrA004GJtiCAvJ0SH+CDEzwNuTvZwdrCFt4cbwkKCERsTjeTk&#10;ROF9mpSSiJg4uiaSpNRkZOVmCw/U8spSVFaVoiA/C8mJMdQWMaiuKBSwv5/7Az3/3bvaUF9dgOS4&#10;IESHeaEgOx6tTaXC874kL1EAvE32RthA41tzrRLsLHTp3tyQEOknIGqonwsCPO1pXFrBZ5MNwv03&#10;ISkqAOnxYchIDEd2ciQKsxJQUZiO8oI0EdLPAJU9UBkgNlYVggsrNVVLwCiHx2/jPMJbG9FNz6ej&#10;mfOSlqOhogC1pXmiOn5zTbEAqBzqL8lD2iK8UBlwsmc1/ylw6tBunDmyR0DUYwd24EBvO/bTPH5o&#10;Txf1+500J3aJz7PHKedP5d9kqMnfy9/PBa3quLAV/S4f6+G0F9u2CODKYJW9YBm4cjX/Xhqj28T1&#10;NmBXR4t43d5UjbI8GitpseJ72Ov7eH+PGHMMU9krtYL6GHvpsldubmq0qMLPOVC7W/mei5GfEY3Y&#10;MM436yGeQ5C3PTZqrcFC+RlYMJvW75WKAqIy3La30IGnszGiQmi9TA0RQLSF9LDWxnyUF8aL3Kch&#10;NP4CvazoeVnCx410C9LtvEnHi6XxV5QTibKCWKSTXhcR5IC4CBqT2REi/2lksCPMDVVguGE5vN1M&#10;Rb7iorxYFLG+lsPbBBTnJdG5qSTp9Ns5aG+pFx6ol8+fFlX4O1qbsJnGGUPU3Tt5Le3ByaP9NDce&#10;w6VzJ+i8k7h+5ZyADwxGGaIKgMq2Ah1juMp5UhlMiBypJPfYLrjNVbMlFbbv3b4iPNnOH+/HxROH&#10;hBcqh/K/vH8DXz+ltfj+deGBepjzO29vxqHeLTi+tw2nD3bg/NEuXDrZjatnduDq6e04c5jm9B0V&#10;2FqfioJ0H4T5GpN+vApaa+REDlRlRRlsWCcPa0NqE0ctRPmbIzHMDvHBNiTWyIl3R31RFNprU7G5&#10;IgGVeWEoyQxEUYY/imlbXRCFrTXptK5moiwrHDGkV7vbbqA1cyW0VBSgvWYRTEmXtTPWIv1En94j&#10;/c3ZCqHezgj33QQ3WzPorFtJ+rs8XctcqCkvho6qMgy11YQHqs661XSdc0UBqqlcUGoE6bmkn7Ku&#10;y+CTc6KOodcM48eyDku67LhRJGRvsAfqzClkTyjIY6XSAiyeL4/Z0ydjxqRxmDlpLGQnjRHFZvl7&#10;WG9mB4NJZL/MkBkD+akThJPAfNJ5504bLwpJrVw0m+5pCekCS7FmyTwRtcIps7gAlYv1RlE8S0Nl&#10;EdavWkDXvwo2xpowIx2doaq++jKR9qcsJw5N5ZkoobWHvVI55QEXATvKHsT72+g5bsGejgrUUh/O&#10;iHJHUogTUsNoLMR4ooT6a12+JEKuqzYXXXW5aCB7IyvGFxHetvCy3QgnY3UhXraGNB9bI9TDlmwg&#10;a3g5GMNCby3Uls8hnX0KFsyaKIrryspwJNlnGEdtwM4TokbAZ5+RzTBURK/NmMD2gaRt+D3OXSva&#10;imy4iWNGQnbKRCycMwsqy5fAQEcLTnbWCPDxpLUwhNYY6i+lRehq20LjZA+NkRPC85Rh6unjR3Bo&#10;f5+AqJfOnca1S+dF6D9D1P6+XiHskXqIhT7LOVEHyyfhqQCon4KlEq/Ud3JoL04clshxIXQeg9RB&#10;wsdOsl58VBJ9c1YKT0+xkE5EuhAXj5OG9gt4eu44rtK4ZYB6/SOIeuvqYJF4md5mj9NBIgWmEqF9&#10;8frTIf8SODogA7BUCk+FDBz7FEB9B0lvXRUpR76kLe8Phqd3vvjvAqh3cf8uQ9QB4f1PiYCoDPw+&#10;Dfc+FvY2HQxO3wFUFul5d2jOZWc1ZjX859RA/lMGouxV+g6i3jj/HpxyzlMO2+e8px/A0yu4c4fa&#10;T3ixDoK2tz/8/Y9FhMXfknhtSsPgf01ukb3DnqTSMHyWL2/Rfd7mtYPXCYm3rhD23h2ApB8c/6TQ&#10;OdQWvy6S97m41McA+FMiIOqge/qvyP8YQL0lDXnncHcO238HTxmG3sWX1ClZ7txnufePCZ9Pn7/D&#10;kHMAdA6WTwHQTwPO+3jw4IEQ3udzpd8h/Ry/9+gRF256/IHwsYcPHwqRfscHcp/hHn8/fYcIuf9t&#10;EZX6fwui0j3/3wBUqUggKnWyj6r0MzxlGCm8RGk7GKSyl6cUpPKWwSq/d5+TGpNCxVCUISmD0zdv&#10;X+DtVy/x1devhPD+6zfP8eq1BKYyYOWq+5znlIHovSd3cZfkPu1LcqA+xOPn7+XJC5ZH7+QpyXP6&#10;npcvn0qEflP6vQxpBaB9SN9H98BFpJ4NFI969pieBw2sq5fPi5xrnH+tproMWRkpCA0JgI21Bdau&#10;UcG8efMgO2M6pk6ehPFjRwsw+gE8JRnJuYhIqZEZO0JU3Z80YTQmD8ikcSNJ2fkMo4f/DhPHDcF8&#10;+YlYuXQ2VFbOxeoVc7B6OSlWy0nZWyaLFUtnYMUSEqXpWLF4GpYtmoolCyaRIj4OCnKjsWLRFBho&#10;KMHZUoMUBj34ORsi1NMCyWGuKEgKEApIYZI/ChJ8UZwcgMoMzjEUhQZSrpuLyOAqT0F3bZYAp13V&#10;GWgl5b21OAk763Kwf2uZkJ0N+WirSH8foh/jh7xoX7EtiCOlMjEIRaQYZbI3Gik1Ya5mQhikBjka&#10;wcNcGy6G6+FupgV/ewMRvs/w1MtqA9wtdeBmsQGu5hvgbKoDR1I6+d9ka31VEZbDhqnB+hXQJQVO&#10;U3khKXHyUJo3DdNJERxJCiS3NSs4rAixQsTFnCaPGiKUoSnskUlbrqQ/lp4HK50sDE0ZoE4hRZKr&#10;5E8ZM1x4nI4nhUnqjSoz7HeQnTASi2ZNwbplC6CrpoyN6quhS4oue5tqr1lCiqUS7S8Tngbsdcrw&#10;1G+TFYLJKA0iJc7XyRxOdE8bVZdDdQk914UzRdi+xvL5MNdeDXcrXQQ4mSKUPhPiYgEPSz1YkeJt&#10;rLYMpuorYEnnWFMbMDi14aJPGkuxYdV8aFM/MVi7COakoJrwv/+kIKorzoTaopnQpN8xVVtO7W6G&#10;TDLcEgOc4GyyHvprFOgzC+g7l9NvrICh6kL6LnkYr18IF5M19Fy0EeioQ89FE17WqnAyWk6/TYqy&#10;jgJsdBfCyXAJPC1XI9hZE9FeBkgJskRWuL2QVDI6UgKtaN8BhXHuKEn0QnGCJ/WPTUgPsUWUOz1z&#10;O034Wq+Hj9V6+FqpI8BGE4E2WvAxU4OL3kpYqS6CDvXxVbNGY7X8WBiungdnw3XUdzQF6HU0XAuT&#10;9UuguXwutJXnC3jq40h9nYzKSM7fS0ZmZVEiGeLV6N/TJims09eNo2T48r/pHIJ08sh+4WV44ug+&#10;3Lp+XgDSr988xdevn4q8bD9//xZ/+eMP+PMfvhOepS9ovmGAysf/+qcf8bc//yS27IH6+x+/EjlR&#10;v/3qhfjsNwxQaV6TeKW+wFc077x68hAvHt3Hc5q7Wfj1V8+fiTyof/j+G/zLzz/gTz98ix++eoU3&#10;NAfdpwX68pkTIpdV/56dZLh3oXdbOxn/HWLb09mGnW2t6NrcjC21NWTcl6KyMA8lORkozk5FeX6G&#10;KN6ytbFCeFcd3t2N7VvqUJgehxBPR+EdzZVrVy2eDQsaX5zvLNzXCUGedvByMhPhhwaaK6HHf1zo&#10;roUjjUsv7p8+9ogLdUdKlI/wPGWRwlMO3ZeG72clkpGZGSW8T7lKcUdTsciLmhTpBV+aDxwstGCq&#10;vwqaaxXIsJuIuTNHQWXFLDhx4bAAG/h4mMDGQh1mRmtgarQW5mbrac7VgbOTEdxpLnHfZIlNLpZw&#10;oXHlQEYpezK6OFjC19MZUWEcSp6E+upStG2pR1dH0wcAtbqqUIDTmuoiNDWWC+/UXvbm3L8Lx4/u&#10;FeCUgemFs0eFsLHAhgMbEeyRyrCdASpXoz5KxsiBvbtEuD4Lg9MDfbvoWI/YMlDlHIIMUHd2tgh4&#10;2rOtVYTvS6GpFI7yPsNT9vwQxg2H13E4/zuI2kPGlOTcQ33bhfcd54lk0MS5Ik8c5EIQ771POQfq&#10;vt42UY1f6n3KntgMUKvLMgU45eJqFfRcGmvy6NrqyWDqwYUzNDb2d4nK/FVkrKbTPB8Z6io8Txme&#10;+nvbwNudnoGLkQDcHMbvQutNOBm7xbSWlBTEwcvNFKoq82Gguwp5WVFkQHZQW2wVIfypCWH0eXtY&#10;mfFnzREfE4rKMnoeVaWigFQZGZ31dVUi92lDfbUoxJiSFCfe6921TUR91NWUIy42DEmJUSIHau+u&#10;LlSU5sPd1Q4mhloCoibEhoq8p5GhviK1A2/TkqNFMamywkySDFFdnqvwG+mpvYOoJrpqwkMzxNcZ&#10;SVH+yEuNQlluIupK0tFYkYmC9HDYm6pDcdYYLJ8nAzdrXWTQ+hfl5yg8nzasWQwjDWXYm+jAw8Ec&#10;wT6uiAz2QaCPO1zsbWBraQYbS3PY29nAzY3aNTQYcQmxiE+MQ0x8tNhm5mSipLwEFVXlqKgsRVl5&#10;EYqL81CQT8eLstFYXyGKnO2jcc2FzQ4d2AEuHJWfFY+0xBCUFiSjpbGYnmsu8jKiwHk4OQenyjLS&#10;J5TkRC7O2DAvZNC5SdH+oqBUROAmumcn4XXLUJWLTqXGhSA9IRSZieHIoXbIz4xFXnqMOC4BqCE0&#10;3yS/A6Is7PkpKegkyT3KIfa7OjYLGMnFm9ijk71YGbYy+GTvUy6CxkCSYSjL/l0dOH6gB6cP78HZ&#10;o304c2Q39fEdOLing84dyPlLY2DfTi6eVC/C9KWFnVi4QBXnOa0b8Jhl+MkAlXOrSiv3s7cs50ll&#10;4Lpn2xZRSGpnezN2tG2m/a00b7aJvKplnEM3meaykmyRd5jHHYNUzt3KOVbraZ7lP6o4xUF2MkNU&#10;SSg/50Blb9S0+CCE+TuBi0Qlka4UH+GFQC87ONAav2H9SijOlYXspLGYLjOS5sFxWEtruhutZxKA&#10;mozq0hQhDVWZaK7NQQ2NSa6wH0bj0clGR/wBxXmkeT8jkXSw3CjER26Cj5sxwgJsUZgTjpryJCTF&#10;eMDWfD30NJWgp7UEVuZq4k+P7o5KnDiyA000T/t6UP+00EOAlxP9fiz9Zgl6t3fQ+N2NHto21VWi&#10;jsZpazPnE28TXvbshXriCM2Jxw/S3HkYF8+dEOH8Dzlf4YMvRD5UAUq5jsFtNuKvkn1yE4/YxuDU&#10;XGQjsIcrV9Z+8/wBXj66g+sXTtHz3oOLJw/hOdkeP3/1lOQJvnl+V3igfnnlBC4e78OJA904tLsV&#10;B3tbcOpgB66e2YUbF3oFQD1/rJ3eb0b/rirsaM1HU0U8CtJ8ERNkBRfSaww0FQRI1VozEzpraasi&#10;K8Rg/Vw4GK+Ev5MOwr2MEMNQNdgGaZGOyIpzRUasCxJCbRAdYEHj3hV1RdHYUpWC0qxQxATawZPm&#10;QisDTn+zDGY0/7lYboCvsxmJOekpZgjxsEd6LOnJGXFICPeltVYPaisXY8k8WSjMJH2e9EwVJYav&#10;K+n4EjouhzlTZUQO0mnjR2LSqGHij35OScVQj2U47Q/7/DMMZSG9djhtR5ItMnYE6b1kl0ydMBYT&#10;x4zCuOHDMGHUCAFR58pOgvx0GUyTGQWZ0UMxZhh9hvTmscOGQnaiJNpq7jR6n9NV0W/OkBmN+bIy&#10;WDBrEubOGI95shOwmnRMM332iNaHJenq2qqkm9P8t1FzFa3vqqQ/rMSaZfOgpqwAV+uNyEkKQU1R&#10;CiryElCSTf2rPAO72itxfN9W3DjXhwc3juDisW1oKktEpLcFNlnQur9xJewMVpF+vBEZke4ozwhH&#10;c0kytpSnoTIrEolBLvBzMIKjkRosdZRJX12PGB8HsnNC6Hya+0mftjFQgxbpy0ryEyA3cRi4qOyY&#10;YUMEGOWoNdb3uT4Ae6FykVh2vpg9eQS1OXugcptIPH5Z2BOVi1KNHEK2xIjhon1nTZsMpQV0n2tW&#10;05qnQ2ubKdycHWnNIRspO4PGTTV6SIeTepwyUN3Xu5PW20O4c+s6jZO7ItT/zPEjIpz/6MF9OEbb&#10;j0W818+yj/SCve9EVOIfCN8/QTqJ2Ir9fTjJMpAb9Z2Q/su6r5AjdL5UDveJLR/jKJvT7H068Eey&#10;VC6QbnRJCkzPn3gn/KfHYHj6AUD9ezIQtv8pWCoVAVRJeJ8hKec9FcJh/IPhKcsggPoein4ET29e&#10;eS8CpF4ZdO5/D0BlYYjKnqiflvfvc9i9gKgM8z4hAvJ9SqRQ9RMA8w6zFyHvvU+lcvuWFKReABeK&#10;kgoXjJKE7b+Hp1y9n+GpgLEMZX/19yTCIFe6L6DjgPwCRg6I5LXEy5Q9TL8UnqQSOHr/7pe0TlB7&#10;36f2/Dvy4D61KZ37vn35s7zO/H3h9h18D78l4trJRvuvyt3/OYB6S5IrlEPjBTz94gN4eueeBIre&#10;fXD/Hxc+nz4n9f78NRkMTgfDTSn4HAxG+TWfK/2c9DP83pMnT/Ds2TM8f/5cCO8/ffpUHB8MVD8F&#10;VR8+JCFD+9Hj+2L7sTwSFfXptxiiUof5hyDqA+pIAqCy/DZAffiIIed74WMSL1QWGqycjJiEX/P3&#10;ScPtB0NU9vBkkMoFmYTXKR3nc9jr9MnTB++8ThmeMjT9+pvX+ObbN0J4/y1DBHqPQSqfxwD0yXNq&#10;r2fUVs/o3kkePqO2fv7wXSX+Zy9JXj3Bc5IXr58KefnmmRD+nrdvX+Lrr1/jW05W/8PX+O77r8Rv&#10;vXnzgp7PI3F9fJ3s8s4DhEP1z5w6hn19PcLjNC83ExERwXB1ccBGfR0oLlLAyJG/9DaVVtDnPDpc&#10;GIo9S8eMGIIJDOYmjMaMKbSAz+BcOpMxhxSY2dMniEr6E8d+jmkTh0OBASoZOGtWzsG6VfOwVnkO&#10;lJfJYoniZCwlWbV0BlSWy9E507B4/gQskB+D+XIjsXD2GKgsmU4K2wpS4DbAz9UA/i6GiPS1RlFK&#10;ENqqMrC9IQ/tlenYXJyAFpItpUloLUvG1vIUidB+Kx3bUpKIzYVxaMqLweb8WHRWpKGHPsvSVZ1F&#10;n00SIfrZUZzP1AVJZBywJAc4IzV4E9I4Hxwd5/D9SHdLhLqYItDBEF6WOnAyUIWdLnszaiCAjoW4&#10;mpHyYyByobqToslelt52xvCwNhRh6w5GmiIUx0hTGTprlETI+8r5M7F41mTMm87J4Udg7Mgh+JyU&#10;Hm5/BqjCc5SFjnEu08mkLHHY/tRxEk9UVpKkiif/+84Addr4EfRdo0hhGo2ZpChOHzsCkxmskuIo&#10;x6FNcpOFl6me2kpY6GuIUCwWa0NtEdZkorNGCO/bGGlhk40h/DlVgYctAmjLaQfsjTSgz7mjlOSx&#10;eoEsVBbOxPqlc2GsvgJOJlrwJAXTj87ztaV7Zw9bUkIN1i7BRlJIDdaSUa6qBDPOA6u1HCbrlbBx&#10;7UIYrlsEa1IaXUh5dNRfCzO1JTBYvQCGKgthobEUnhZayI32QRspqrU5sYjwsICt/ipY666Eg+Ea&#10;2OopQ3/NfKgpTYXW8hn0/QvhaLCSfn+1EGejlQKecrEoC615cDRUgruFMjytVOBtvRahzmS0hdqi&#10;ItUHVel+KIpzR06kM3KiXAQ0ZeHXGaH2SPA1R5iLLvxs1sPbUpVEDb7Wmgh10kekqyH8rDRho66E&#10;DUozsEZ+HJbNGI7Vc8bBeN1C6h+a1FeMEelliQgSXwd9OBqrwsl0PQI3mSIp3A3ZiQEozAhDdXEi&#10;tm8tJwVyGy6e3o9zJ0iBPNKHsycOkqJ3ipS6c7jAOd1IsTxLBh97x3AY/p//8IMIy/89zQ9/+/PP&#10;+D//8Vf857/+CT/SvMRV9jlX2x9/+hb//tc/4N/+8nuJ9+mPX+PH794IWMrw9OvXz4R88/a5BKB+&#10;9QJv6XMCnpKS/IxEClDfPn8qcqD+zOH7P3wrwv1f0e/cI+Xu8tkTwntgX8829HS3YUcH59Bswc7O&#10;ViHbuLBMUyNaaqpRW1KMsrwcFJOizt6nZXnpAp5KvbsOMWzY3S2KRsWFeIn+yWH7s6eMEiH7dtTX&#10;uOhFTnIokiN9BCTlkDz2HGHPUxtjDfi7WSHMlwyCACdEk8HC4foMTlniufgJp+cIdROvuYhUWW6c&#10;MI6aq7IFdGLP09QYX3g5GYOLe5lvVIEF9T82/hXnToDs5M9prpNHkC9XdA9ACBn+poYq0NPhfKfr&#10;sYmevRd7XHlZw8vDCo72RjAz0YYJ3YuVmR6c7Mzguckewf6eSIgOQ0FOGhpqytDWUi+KR7W3NWBL&#10;Sw3q60pRXV0kCkc11JcLqLqLizD19+DkceorbBycP47LF06ILQNUhqdnTjA0JcPjmMToOHmMDKFj&#10;/Th2eJ8opMKepnt7twto2r+vlwykXvTv7cH+3TuwZwCg7mJ42t0q8gtyMSjhcdq/+wOAyqFznHuM&#10;RUBUej0YokpAKhfU2SHgKec+lQJU9kA9euA9PGXvUy4etaOzQXifMjzd0liK5rpC1FbmoKosXUhd&#10;Jc3p9YXY1d1Av7eT7nWPAJ5dbVV0Xiayaa6PjeTQdw7jt4OvJ81nbmbwcJUAVHtrLTjYaiPI30ZU&#10;4meIGuxvC2N6xtbmGkiO9xehwlyQqqo0SxQ6igjxhrurLTzd7BEZ5o/MtAQU5GWitCQfnAO1saFW&#10;AFT2RC0pzkdOdjq4iFIrHeOw/qKCLERFBiEhPkJU4+9s34y8nFTYWZtAR2MNbCwNRCqHaA7dD/YW&#10;+1x9PzcrCeUlOdQ3GC4WoyArEX6eDgKgaqmugNa65TDUXgs3ezPEhfsiPz0G1UVpaCzPElJNxn96&#10;nB8sN67BIrkxUF44Bb7OJihKjxDFUzjFjDGtVdYGHAXCxZrsEOK7CSH+HvDxcIaTrSWszE1gbmoM&#10;C3NT2NnbwsvXC6ERoYiMiRASnxyHvMI81NTXoI7aoayiBIVFuSgpyUNVlaTfbm6qQtuWOuzobkH/&#10;/u2i+F13ez21fTLSk6j/Z8eJZ1tamISMpBCE+TvCnNbeJQpTabxNon01JNBYz02LFIAvLlxSjZ/D&#10;+Vl4Py7cR0DUtPhQZCVzVf4oOp+LSUUgJSZoAKCGoig7SQBKqfcpw0sJQK0VuU0ZjHKOUQaqDDS5&#10;En51cZY4n71GGV6yJzWnpOBw/F2dm2m/k/pzL87QvH3u2F6cPboHJ7kSf18n+nvbxfkMUBm0SopG&#10;Vbz7TRYGqgxI+bq4cBQDXp4P2ftUAj9rJbCXrpcBKnu/MkBl0Mvep3u2tQmAymkB2MOUPVAZ/EoL&#10;XHG6Ac6fyr/JqQE4nypX4y/IoGeXFo3y/BTUl3MRv2SkxAYggvShmFB3pMZxjtMgJLPXXKAz7Mw3&#10;YOmCWRg/4vN3uS3lpo6Ake4qRHMhz1Rq+5QQ5NIYbKjKojmkltaCalQUJSIy2Al2FhpQWz1H6INm&#10;BqsRG+4qqvBHBjvAw1kfAV5mSEv0pv4QhuRYT/i4mcDGTE2kSNFcv1Ck3+hqL6d1sBfV5ekwN1KH&#10;6qpFsDXXRyKNl4riHJo7GkWBvM62zTQf0BguKxTe3lz8rYfmNoaoPAdyPlT+Q4lB6tWLp3H39hUB&#10;URmesjA0FUb43RsCnj59chePuE7BAEBl2Prt6yf46sVDUUTmzJH9uHbuBL56dg9/+ekt/vAt6fFP&#10;buPJl5dw7/pp3Lp4FBdP9OH4flrf9mzFqUNduHq2B9fP9+Ly6W30+TaaFzfjSF8D9u+gtbC1AC3V&#10;ycJzNNLfHI4WKjTWFaCpQvrGUhksnTec9LzfYdm8EdBdM5N0z+Vwt1oHTxvSUxw0Ee5liIQQaySF&#10;2SLa3wwR3kZIDrdDeXYQ6otjUJwRiIQwR9L5TEj/06Z1VQ0uVjQvulvQ+U4I87IlndwC4d5cjCoS&#10;9TQXFtL8EuBmR7qjqsiZP3+GxONTedEcaKlwmLwiFsvPwOzJYweKmY7ENLIlZIYPEZ6S0rBz1nvZ&#10;gYDtDxapM4HUY5KF+5dw6BhCtobMWHB4/zzSo7mQ0lT67vGk7474/DOMGcoAdTwU5KZi9lQZ6pvD&#10;JLrykN9hEunSHNbO4e1yk0dT350JPQ1l4T1tQno6A1QN0tN11JZDl6Ot1izBatJxVVcuELl/E8O9&#10;UEBzSD7NO/m0rSpMQXtjEfbtaKBnuRN3rvbj3JFO1BXFkl5nAGv95dBbN5f05nlwMac5K9AehYn+&#10;qMqORE1uNIqSaR7ilEGkVzgbryddVVkUpk0L9SB9Nx6FCSEIcjaHhc5qaKyYg6VzZKgtqf1Gkh0g&#10;7vUzTKF7mjFuCKbQsQl0bBK17exJo6kvjMd82THUFsMweexnmDiKbYXfibQHI2mccnty+/KYHTeC&#10;bIiJEzBffjaWLVbE2lXK2KClCTsrC1oLfYQ3anV5CTpaN2NnN6+tW4Qc3t+HL29eE7lROcT/8oWz&#10;whP1zMljtA4fFcLeqiycCoCFAeyJwwNV9wcKRfG+FI6e4j8zPin9ku1REqG/sD7zXqeRCh/jP4n5&#10;z2IRhTPoz2SWSwOepgKQDoDSd8D00hkBTaXySVj6K/Iu7+lH4PRjYTDK4JQr77N8CqJKvVLv3LyM&#10;O4PBqBSeMjAdDFBZ/ocA6j8qD+59iXsMUel3/mGRAtdBQJMLSr0HlJyrlOZXah/OYzoYoEpFQNRB&#10;IikY9TE8pba4e52EK/2TDEDUf1Sk1/ZrIjlP6g3KMPNL4Zn7gNrl0YN7ePzwvpAnjx4Iefr44TuR&#10;HpOew+c/un9voF0ZvLJ8+XeFi2/9oyH/fM3SNv6viACoN65dxz8iH4DUD0QCTTnvqUTo9UCRpdvS&#10;sHr2DmUvT4acDCzvk4H54J8T9uxkwPnPihSeSmEng08GoSz8ms+RAlQ+l49J4emLFy/w6tUrIS9f&#10;vvwFSJXCVClEffCAQSp/B3tF/pbQddCWQepvQVQJSCXhjvGARQpPfwlQ7w8Iv/fwEYNO6rQkvM/H&#10;7pNiw/IeorJHKh+j76Lv5S2/HiwMIwWQpH2GrAxO2euU4emLV0+Eh+lg71OGmyxSL1QGnu8gKp37&#10;/BW1+8snJI/xZEAEOCVhwPqCznlJ5756+xyvSd589YJk4Lu/eYPvvvsKP/30Hf78L7/HX//2R/zp&#10;Tz8JiPrixRMBec+fPyXCA/sP9GFP7w6Rf42r6RcX5iIuNhIe7i4wNTGA6rrVWLRwLqZOkcGwoR96&#10;m0rlnQIzAFDH0sI8cdwIzJg8DnNIKVk4byaUFszG0oUkpDwrzpsOhdkTSaGZQArNOCjIj8cSMszY&#10;I2uNMp3DeQFnj6LzxmHdylnYsH4R1FXmYuXiqfR5GaxUnEIKihwMtZTgRoZsmK+FqCgaQspxHCkc&#10;dQWx6O+qxsndzTjcXY29W4qxu7kAPY152EXS21QgXu+oy0ZrSRIaSDFpzIvGlqJ4tJUmobMiFd2V&#10;6egoT6VjiajPiRbep9mRngKUxvs6IJaUw2gPG0S5WyOKtgl+juC8p2nBm+i1FXysdeFKCo693hrY&#10;6anAzVwLIa6miCRjnAsY+dhySL8BgkjBDObcizbGsNuoAaP1ytBcuRCrFs3CEnlquxkTMZfaUW7C&#10;KFIkh4kE+vxvsFQ5ZEVRqlQKiE3ClUk5zxF7ovK/zawMsuIjfX8MfZ7/kZ5OyunsKfzP+ySR53TJ&#10;nJlkIHNo82Lor18FrkhqY6QDJ4uNIredu52pEFcbQzhZ6omwZ3szHdhzigFTbRIt2JtowoHEngwT&#10;S9012Ki6BForFaC2ZDbWKs7EmkVyWMfh/0u5EJMi9FWUBDDVWq6ANdQ3Vs2ThariLOisnAdjVSXY&#10;6jLUVIWtHl3PeiWYqS+Bk8Fa+FhtgLelDpwN1sGWlEgb7RWw01WGt5WOeE6bi5LRkBeH9HAy5l2N&#10;4O/IBaH04WmtRe28Cibqi2CkpiAAqoXmIvqtedBVlsMGZVkYrJ0FC635pKAuQ4CjOiI89BDkpAlP&#10;MkD8yLhgj9PyFG8UJ3ggKcASoc66CHIgw4Ek0F4L/jYa8LNWR5C9NiLdDBDnY4ZEfyvqOzb0WVuk&#10;Btkj0c+aztWFlYYStJSmY83cCVgtPw5rFSZhw8rZ9PvLsMlcA6FuZogNsEeElxX8nY2Eh3VWvC8a&#10;y1LQ2VRIBnsFGch1ONTXipOHyIg61ouzx/eJ8COGkrcuk5J27TIpdxdEWOK1S+dwjxbDl88e4tuv&#10;XuH3XPDp9z8I+SPNFxyq/zUXj3v2CG9fPsVP373Fn37+ToBWBqsczs/A9C3NQZJiGCS0//WbZwKg&#10;fv/NKxHG/92bF0K+ff1evnvDx1+KnKi8ffHoHimS5+maD+IQQ7mdXRJY2tYsjNjOLZICRLzf1lRH&#10;xn8VGemlqCzIQ0l2JooZMuVlkCGfK4ql7OpsFt5WB3s70dfdgurCDDLWbKkvr8TiOVMgKzMU82aM&#10;FTlOObwugoy8UG97AUs32RrA1pgMAOrDno4mCPG2E2A1kMZyEI1ZhqgMRBmYcvV9aRV+zolazjk1&#10;S1JRV5oq9tNi/UQxCQczLeisJeNi2WzoqSvBzlwd9paaMNywAtpqi2BpvE54n8ZHu4HznxrpK0N/&#10;w3LYUh/19rKEv68tfH1s4eluCQe6PjP+k8GU5hUnuiY/d0SFByAxNoKMlXgU5GSgoqQAddVlNI9X&#10;YnNzNRobK4TXKXuf1taW0LEqdFEb9XEOUTIizp09gisXT+La5dO4eumUAKjsicohbFw4ir0zOLyf&#10;5cRRNjIO4jgZ+QKg9nCV6m1inz2yWDg/KgPVvp2dApwyRGXvUw7f5zB8SREHDr/rEflNGYwyQD3N&#10;3z0YoB6U5EQdXJ3/0F72xusWIElSQGonCX+HBJ5yBXaGpyL3aXud8D5taSwVBaQaqvPRWJOP5roC&#10;tDQUorWJDLstFQKgHuhrp2unz+9pI0Ovnj5TKLxUk+P9EBHiggBqf293CwFQvd1N4eFKc5+dDhxp&#10;3WEYExvlhqQ4bwT60vO22UDH9QR0TaQ+kJkSjpz0GGSnxSIlIVzATYan/NwSYsKQk5mC6spSbNnM&#10;wLsFHe1bxLa1tRnN1N9FeH9pIfJzM5AQH4mwUD/ExoSipDgHdbXlSEmMhrWFIbQ1VESFfz9vF/p+&#10;P8REBgpvVPY+ZYBaVpRF91WJ7rZ6VJVkwcfNTnifqq9ZKqrwO1oaICrYEyW5SWiuLiADvxRt9UUC&#10;nnJf5jFgQWuYxsq5MNZcjmjq9xW5cShMi0B0gIvw5o7wcwZXtY4N9Uawryu8XO3g4mAFextzEku4&#10;ODvAy9MdPr5e8Gbx84ZvoC8CQwMRkxCDorIitGxtweYtzSiifpyekYzCwmw0NVWjbWsD9elyVJXn&#10;o4H68Y5uzt/cjq2by5GbEYO4SB9Eh3OhLG/ER/kgJc4fcfTaxkQDi+bQ+ik7Bqb6a5ES64+CTPYm&#10;DaL7dUMoXXOQt4MI5WcJ9nFENOc7TghFYVa8qChfnJOAgoxYke8zPtxfeKAWZia+8yhlkMhAkUPb&#10;2ROUQSN7lx5kD/i2BtSW5tIclSpgJJ/PofQ8Rx3ZtwP9u7sEyOSiThyaf5L6/dmje3HuOMmxPprP&#10;JZX4D+7pFCH0J2hMcB5S9mBlIMoglOc8/s0ues0glz1MOScrb0XBqq31Ik0AXx97yjJoZQAr/V2J&#10;Byp/x2ba3yxSD7CH6TvoWyXJ78q/wWkGDvR0Ci9Y/iwD1YaKPFQWpgmAWpqXhKLseOSlM3QOQ3Yq&#10;SzgyEoOREOlF7e0ATqvA4ftrVyzEfDkZTBr7O0yd8DssWzgNxrqr4GzDVfotERvujoqiJAFPd3bW&#10;oLwwAeGBDnClNZPD8o10ab23WA9/TzPhdRpM+p+vuzE8XTbC1WED3J31ERFsj5y0ILqGIBrHlrAy&#10;UxXe49ERm2hsBIqxbai3Frqaq+Bka0y/6Y+S/Ax00prT19uNbZ1bUE/zaVV5IRprK9BG6xFDVPZE&#10;5XB+ngM5bcmR/j24cOaYyHV6/84NMk5v4xHbFmxHkP3wkNPiPLuHVy/JHmCHCLYnvriOJ3Qee6C+&#10;fU6GMjtp3LyEh19cxevHX+Lr53T+o5t4ePsC7lw7hTtXTwkv1JsXaM4+vQ8Xjvfg7JHtOH24k6QD&#10;Z450UJ/pJKHtkXac6t+Cw7vrRWV+9kRNiXKCm506jHUWYr3yVKxcNAbLFUaSvjcGaxaPh9rSidBZ&#10;NR0W2gtEGqMwj42I8TdFQpAlUiPskB3visJULxSn+5L4oSjNj8a/H3KTfZAeS2sR6TVBNB+G+Vgj&#10;KcIN6TE0FwQ6I2CTBUI8benzwagppPUxJ5GuxR+BNAfZGmlDZ80yqK9UhIG6Csz1OGfnciyQm4zJ&#10;oz7HhGEcVfW5gKcThg3BeE43RTJmCOvA7HH6mQCg7H3KzhsM9oQM7LO+y7YJ674yY0Zg5pTxkJs2&#10;juyS0cILdeoEiafqjEkymDNjChTkpkF28gSyYYYIu4a/h6O4ZkwciZn0mdnTxmPR3GlYvWwe1qso&#10;0vypBLXVigLAr1mxACqkw6qu4vyrK2CipwZXO2OyTZwQw3/U0FwTQvNLfLgXzR9RqCtLpbGYi85m&#10;Wpcqk5GdQOPD0wRepD9usloPD1st4ZGaS2tLCfXfoqQA5MX6iPoN7MiRGsqFaS3gY6OLQEcjZIR5&#10;oDw1EjnRpHu4mMPBUA1mWitI/+b6A/JYPHuyqGnAsHrJ3ClYoTANi2bKYNbEUZgzeQyW0X2tWyoP&#10;FSU5LJk3BfNkx2G6zHBMIFuCnS64Pdl2kNoR/Hr8qBGYPnkS5GfOhMKcOViqqAgN1XU0zozh4+GK&#10;uKhw5GWRjlaUT2tqDspp29m6WUDSu7dpnHDhny9vgcOi2RuVQ/2vXjxPcg5XLpwVVfs53P/CmRM4&#10;d+IITpOeeFpA0X7SGVgO/v+I+8vwONIk/RduNDNbJkkGySBZtmQxo8XMzMzMTBazJVu2LMskMzMz&#10;MzO2m2amZ2f3f86n+0Q8pZLVXnf37L7nvc6H+8qszKysqoQnI34VIGzHU0f2/16H99NyEq2XbEc6&#10;vEdA0uNHyNboA6YDoSnXfRfRpqcOSf5QJrtI6OxRYRtdGwA8WTz/h5Km7P8bYpAq5vl9vO8+YMpQ&#10;lCEpSzSQunUZD25fFlPu0i8FqP3glN4nKQVwHreuXeiPMB0ITvlPG6m+BFEFQKVx6UsA9eEA8PlX&#10;YpgnoN6fibbhyMl/F6BKG0Tx/ECAynBOmjYvSY2/2CfuvC+JOr15QxJd+rkYnP4enn4CqHfv0HG+&#10;e1X8CcaSQtRPafD/v4mzfTkCV0SP8nETEaV8bCTQlEHp08cPhZ49eYTnT5/gxbMnYvrsCTf2fkTb&#10;PKRtH+Dxg/t4RO+THFc+/p8A6sPPdZ/OJUkA1L4o1N9F935J/18B1H5oOlADAWpfp3oBTgU8/X1N&#10;Ummk572+aE0Wz/+ZpNtJIz3/SmKfA+Api0EnA0+GnwxBWfyat5F+p4HwlGEpQ9PXr18LvXr1SgBV&#10;KUQdCFIHQlTJZz2kdQxq/1wMUh/ShfVFiHqbpwwxJTBTAlAZnDIQHQhSJbrXp/4o0cd9DZ04urQf&#10;on4GSXnffeLPkcJS6ecwNGUNjDrl1HmOKGUxQJXomYCkHAn6ud685mPIEPW5gKPPXz8l8ZRE7xXg&#10;lMT7edUHY9+8e4m376VRrW8EOP3xx/f4+Zcf8Pd//Iz/83/+if/7//4X/vHbLwLQcrTsUXoYbdyw&#10;TkS7cJRLUUEO0smJiSFnhsGpjbUFtLSWYb7iHMhMnYgxo4aJWqejRw7DqBFDwY2h2GBhgCdtDMV1&#10;T7mz/rDBbKx8RwYKGRyTx2Ku7FQsUpDFkkVzyMiYB/XF88h4ng3VRfTAJaN51pShZMB8A7npw6Cy&#10;cAqWqUzD/Nmjafl3UJQdAQON2bBfrkYO0GLoqctDe+ksGGvPg73ZUviSMRwXYk8GmRfSY9wQH2yP&#10;zBgPrK7JxIkdq3Dl0Aac37MWx3vbcKinAXvWVguYurerBvu767C9vRyrK9LQkBuNlsJ4AU/X1+Vg&#10;XU2WWN5WnIiGnGhUpYWhLCkYheQEcLRpWrAbEshpjPGwQbjLcqGUQBdJ931y0pIDneFvS062qbqA&#10;py6my+Brx42JLBHvb4cobyuRzh/quhzR3o702gk+tmZYrrUEGopyUJQZh2kcQTr0a0wY/A3GkwE5&#10;pr9W6dcilYmh6UCxUcNGH58L/peZ0/I5nX8UGaHSjvsMUnnKBhEbRpNHDRFpS4vnzIK2ynyY6ajR&#10;ceVaphYIcLNDkIcDTW3h72pN83YIpe8Z7uuMMPrtId52IsXZ29FMwFMbo2Uw0VwAA9W5MF5GBjHN&#10;m2uSg05TE3VF6C8h43LBNCyWm4jZE0dh6rAhmDp0EGaOHgz5cUMwc+T3mDLkW0wfMRgLZMZCZ+EM&#10;WOsshA/XKnU2gZ+NDhwNF8PBQFksi3AzQ6S7OYIcyFmi1x7my+BqQtcEzacGO2FFRgRq6byWpwUj&#10;nxymzEhXJAc7IMbXCmHuEpDK6ftORotgqSkPLcXx9LnfY+G0QdBTmkjnbD6dHy2khlkjN9YJiQEc&#10;Uawm6p2mBFr2pejTsXDRhavxAjjozSXNg4PuPNhpz4GjniL8rdWREmRL1wQZtzlhaMiPRF1uBH2n&#10;QGRHuSPC3RQO+guhryQDbcVJ0FGcAp35U6DJ84tkYK27AMGupkgJJ8M7wgNJNM0jI7q9Nhd7N7fh&#10;9IENuHRyOy6fZqd7CznlXdi/sxvHD+zA+ZNHcIUM0ZuXyMi6SsbADTIE+B/Pm9eEsXr98gUyim7h&#10;x/dv8M+//YyfP7zF88f0ML5/h6bk1L3g9P5neE9jEuvdKxpvXtC484zGtCcPRITq8yf38OLpfbx6&#10;/hDcqf/juxf45YfX+MfP7/Efv37Ev/72I025G/8PorEUR5x+oH2+fU4GAI3jNy6dE6lXnKLP0aYb&#10;1nZg/ZqVApx2cx3B1c2kFnR1NGF1Sx1a66rIqS9DdXEBKskwryrOQ8OKIhFZ1bOmRYCJXVvIue9e&#10;idVNlShIi4GXgzl0lyqS0zARspOHQ15mBJbOnw5TbsBlxrVP9QU8DeY/MvydyQF0JafHVQBUbgzl&#10;7073gvtyAUs5fV8KR32cTRFNDjjXh+SI0xaOfitMEun8fq5mtP9F9DkymDt9JBRmjoa++jz4uJqQ&#10;o0/3ewg5m+RohgfZkxNviwA/CzjZa8PUSAlmxipwdTZCSJAjwkJcRASqn48t3GmscHbgLv22iI4I&#10;RE5mMorzs4SDwvC0vKgAFSWFqCovQX1tBZqbqtHY132/rq5UdN3vpOO5cWMn9uzZguPH9+H8uaO4&#10;cvEkrnFXUnISuIkYOxIMTw/t24YDe3pFZ/79ND18QBJpxWn8+3Zv7W8exfNcF/XA3h39AHV7H0AV&#10;0acb12Lnlm4JLKV9cLq+FKDylF9z51uGqCKVfz/XMJM0ehAQlaNR+wAqAyduIiVN5d+/c4MoV8Hw&#10;lBtHcer+Ro4+XdOINVz7tKUSLfUlaK4rRkdLBTlvddjQ1YiN65rA9U8ZoHLH/O1bOrCjdxW2bW7v&#10;q4OaLTrxJ8R40/lxFPA0yM8GoYF2CPa3FrVqPVwMxDQkgJ4BIQ4IoXWcxu/rsRyeNLZ7uVogNMAZ&#10;qQmhKMhOpPOULrrjc7On1MQoJMaFozA3A+30DN5Ez+Itm3qwaWM3tvZuxJ7dO0jbsWZ1u2gmFR8b&#10;KTrRR0cFI4neW1SYjYryQiQnRsPF0RoWJrpwsrMQAJUbjEnBKX9eUX66qI26lsFdbxfaGivg625H&#10;zv4cqKsowMHSiBx7L5TT91u3qh47NnZgJ2nj6jpRv4+vdW5SZ2uiBke6XwJdzJFPz7mWymy0VuWi&#10;tiSd7sUUkfLPAC0/I46ubU+4O1rBydZCAFQvDxdEhIcgOTkRiYnxCAoOhIeXOzx9PBEYGoT4lASs&#10;oHt7HR2Hzq7VKCkrREpqAkpK8rBmTRvZKp1opnu8MC8VpUUZ6GirxobuFrQ0lCArNYLuIxd4u1vC&#10;zckU/l42SI2n+yMlHB6OJlCUG0+2xDBYmywT0ZBl+YnISAwRqfvcZCrI2x7+HrbwdbOGn7uNWM4A&#10;taYsW6SlN1TmobqEzltGPNLiwpBJx78sL43WFQm4KI0+HQhQ+Trl65NrmzJA5Zqp9eX5knFqdZMY&#10;o/gPAP5DQJJKv0qk6B/bv52c/104c3QXjec7aBzvxcGdPXS99+DYvl6cpnXcpZ+74fPnMEjlaFeO&#10;MOXIe4azHHXKZUwYlErT/PtF63gbLjOwjaPDuzuwiZu8dbbSd2/payjVQL+pRgBYjmTleqiN9Bu4&#10;8dQJeq6cO7YPJw/uFPVY+XtsXseNp6pQV5GLktxEUf+0tjwLTTV5tCwLZQWJyE4NR2yYBwLp3LC4&#10;Q3+YvxOsyT5SlBuHKWPJFhnzFWSnDoXK/KkCpAZ6WSEvPRxtDYVY1VKK4twYGjcdEexrSfeVLcLp&#10;fgv0toAX3Yferoa0PyvEhDmKee1lslBVnoog3+VY216K3Vvb0Fyfgzh65ro6GcCQnqtqS2Sho6EI&#10;S1MNulbJjiC7JjE6COXFWVhPv3Uv/b7eTV00htShsbZSRPevamsQEf7d9IzasG4VNq3vFB36eRw8&#10;RuMiR6HeJMedHW2GpwxROfL08ePbePXyEd69YxuffCoux3XvBh6Rnj28iZdP7uDdy4f44c0Tejbe&#10;x+M75HBeOY3r54/i6tlDpIO4ceEo7lw6gXtXTuLe1RO4fYmjUXtxYPsq7CH79sieNTh7dBMunuzF&#10;5VO9uHh8E84cWodDO1rR01GE0uwgst9MYGe6UDSVWjp/FLQWT4S5jhzMtWWhtXAslsweApNlMgjz&#10;0ENuvItQRpQ98hPd0Vwei56VeehsoPEkJwg5CW4ozvBHXWksKQ4l2SHITiSbiGyd0uwIlOVEkU3u&#10;gzBvG4TROU+P9kN5djyqaKyozEtCUXoM2TO+CKTnmZe9OfycaVx1soa57jKR/cSZVMJWJYm6/N+T&#10;HTyEbdrvRcNULk3FErX8B32DEd9/jWH0nuGcej7oayFugMR2MUM/boQ0dsT3GD9qEMaRrTmR7M7p&#10;k8ZgzsypUJCbAQXZaZCfPhmTx43GoO++E7Y0l8mayH7MpFGYNXUs5GTGQ27aOMhOGwv5GeMwf85U&#10;8mvkSPJYMGcaFOSnQI38GyszXXg6W8GPbGZ/GlO8nS3gsFxPpP672RnTeOuC1DhfJNH1GB1kR2Os&#10;Ndkd1ogPtUVKpCMy4zxQkOyPFWQrNpYkoC4/BvnxvkgJdib/wws12VFoLExAWUqI6LvApcM4E64w&#10;PghZNI3xoecUPYOEyBbxstGDhdZCaJJNzVGpZtoLYKG3CDoqclCSn0CaSPPytHyRsOG1abnyvCmY&#10;OXkkHeNvRPQp+xwceMG+hMhmo9dcLmHsyBGYOHYMJo0nn2XyJCjMloeG6hJ6JhmK+qghAb6IiQgl&#10;hSEpLkbYKJvWr8VJ8kHZDmV7k6NRJc2mruP29avgCNWbVy/12annRbO2C6eP4ezxQzQ2HsCZYwf7&#10;dfbYIbFcqjP0mmHrqSMHhARIPSxphMl/DHOKPqu/zukJSc33cwxOuYnq2aPCFmK76HKf2D7i2qRS&#10;qPl51OdACZDZB1n/SgxPpZGsAqRePkO//Zzoss+Rpg9vX8ajO1eFHpIe3L7yRYAq/UxJI6pzvwek&#10;X9LVvmkfYP1/E6BK4ak0OvKPxNtwpKQUig6EpFJJ4Orny2jbz6Aep4hLaopKGx1doHkJPJUA1N+L&#10;YalUNwfMMzzluqnS6FMGqPfvXRMSIFU0p2JJ4KdU/d+TRd/xS+ny/10MOBlmDjxWHFnKUaYMTh8J&#10;UPr8KTf2Jr/rxTPScyF+zTCV1/N2UpAq2QcffzoPfaD0S3rUN+XvIT32f6oBx/t/qzt3Lk7+6ub1&#10;G3SybtBJYV2nk/YHYijat23/9p+t70/bH9DR/hbrFgNBJvN36GTcpZPXBzf79eBPJIGgDCgZVP47&#10;4m2l4tcDwSkDUAahDEf5tXR7nvI2A9czNGV4+ubNGzHPy/4KonL06ePHDFD/GqLydpJI1Hv0GzkC&#10;ti9dnwdevhFZA8ApR5NKoaZEdMMKfVr2kF4/ekwXLYMDmjJE5W2kXfw5ilW6Twamt+lCukUXkrQx&#10;VD84FRGskn3zlGuNirR9Bqh90JNfc0SqNCqV65NyE6lXr/pg6iuO4JU0luIIVAaoAqLS/HOGsAxN&#10;6fUbBqdvXuDt25d4//4VPn58i59+ei+iTX/55SN+/fVHif7Wp18/4scf34nvwbVZuRN/d3cnKitK&#10;JNA0MowceC+4ONnBwswY2lrqUFqkCNlZ00TU6Yhhg8igoAcnGSmjRw7FuNHDMXrEEIwgI2YoGS0M&#10;Ur9noEfzo7j25pghkJk4ErIy4zB7xkQyUKZgnqwMFs6diSUL5KCmJA+1RbJYMn86FsyeQM4NbT/h&#10;G5Gav2yxDPQ05KBOUxXF8WTozYCT5TIEeZkjwMMEbrZacLZWh5eDLkI8zRBLxkdGrAfyUvyQFe+J&#10;ZDKgs2M90b4iHYc2t+Ds7rU4tb0DRzY2Y19XLbZzFGprsQCnO1dVYFNjAVqLElCVHoq67Ei0lyZh&#10;dWWamDbmx2IFLS8kIzAr1A3Z4fQ5MX7IJUMwLcQD8T6OiBIA1RIRrpZIJGcsJ8pXKI4MGF8bfbhx&#10;+j45ns6my+C+XBO+drrwd9CHn52eSLvxstanqTGtM4KtviYMVBaQETsDsyeOxqRhZCCSwcL1iTg9&#10;n+uT/g6Ckhimjvz2GzI2vxO1noYP5vT+wRgzdJBIxZ84jKNQaX7EYEyiczdlzHChSSOHiBR+2clj&#10;sVRRHiZaS+FoYQg/FzJ2fZwR4eeGSH+pXEVd06gAV8QEupOhx3JDVKALQrzI+HUwgaO5NqwMlsKU&#10;AerSOdBWmgmN+VzvdCYZ5Aow11oAQ1Vy2BWnYsH00Zg+8juMoe8/ksTT8fQ7eTqKNIkMYMUpI0Xz&#10;Jzs9JQTQsYpyN0eosxF8LDXhbamBMGdjxPtynVkrhDgZwddaC26mqnA2XAxPC3XE0fLCeD9UpIWQ&#10;glFCxmhujAeSg+0R52+NuAAbxPpZI9TNCJ6WqrDWniMAquLU7wRENVg8BR7LlRHuroeUECtkRNgj&#10;wd8cwQ6cgq+JJH8L5Ee7IivMgb6bIQJsl5HUEeKoLSJQI8ipi6J9J5CzlxnhjIIEb5SlBaAyMxjl&#10;6YHIp9cp5AyGcASq/kIYqsyAntI0GHLjKJLuomnQU54OG/1FCHW3QAZdg/nJweSwcBOHVPSurRXw&#10;9MbZPeRMHcG9a2T0nd6No3s3kGPOUai7cfnsSdy4REbd1cu4f+M6HpMR9Iz/2aSH7J0b18gw5XTD&#10;m/jh7Wv845efxPQJjasP7twig/YB3r58jnevaJyhKYPTT3qCV88e4SWNcS+fPRDw9M3Lx3j/+ik+&#10;vn+BXz8ykP2I//PbL/i//vkr/usfPwuY+usPb8DNpl4+4WibG2TwncdpGot2bunB+s42dHWQY8oR&#10;p50rsbGLGw+tRm+PRNwhuau9CW2cTsmpvYW5KM/PQk1JHi2T1BXc0r0SOzZ1iuiq+oo8ZMaH0hhh&#10;D3szbRgsWwgNZRp3FszE4nk0FslPIk0R3fetjNTg5WiKMI4kD/NCYgQ5IOTgcIRpsJc1gj2taZ09&#10;ksgx4eZReanhSAj3RLifg0jl51T9VY3FovZpXmqoiFa1Nl4KtYXTsIjGt8XzJkOLHBIHunajgh2R&#10;muCL9ER/0QCFgYAPjWsOtpowN1kMQ70FNFWBh6sJwkNdEBnuhuBAR5HCH+DriGC6B6Mj/JGdkYCK&#10;0nxUV5agisbxqvJS1FSUoW5FBbgbLtfWbGrk1P1K1NUxQC0TadAcybdlcxf27duKEyf248L5Y7jW&#10;1yWWnQZ2JjidjSNO9+/eAu54zmKAemj/DgFPOY3/6EGuTbYTB/Zsw96dW/obSO3k9P0t6+nc0Xno&#10;ahcRqLt6GSZtxpG93Fl8J4lT8LbjMNfjpSmD09Pk3Jw+Ss4M6RRHhnA0Kn0HAVE5CnU3ff6uLSIK&#10;79CujSJ6jwHVvh092LNtHXb2rqHriCNdOeK1XUSgru2oQ0fLCkn0KWltR00/MO3d0Cbqn/LrrZtW&#10;0jLS5g70blyJrtU1qF2RidzMCCTG+og6qKGBDogIcUJ0ONdEdUCAD6fy07jjaUrnhAGqI21H4yZt&#10;E+RrCzdHYzjR+O9P42NKfAhK8lNRXZGPuuoS0eQpMzWe9h2OglyGgU0CnjI47d3cg507enGEnL5j&#10;5ARu6OlCSRE3boxCbHQYEhOiRA3U4qIclJcVIisjib6bN3zcuYauO2KjgpGewpGt6eJzWFz/dEV5&#10;PtavbcU+OmbtzSuEc79w7nSoLpoDVztzEVnJtTp3bVlDY8hmHN7Vg+3rW9FYkY34MA+6P+j3WNCz&#10;d7k2QjysUJoZjc7GEnS1VKC9rghNVRwFnofa8hzkZ8YjItATbg6WcLazhLurA3y93REWGoSYmChE&#10;RIbDy8cTTi6OcKflIeRcJ2ekoKquCmvWrUHH6pUoKilAamoiysoK0M2RkZvWooGu4cz0WORmxaOl&#10;sQzdaxvRUFOAlIQg+HvbwMnWANb0HV0djBHLZXYSg+HrtpxsCTkoK0wV9VC5FienkyfRM5xrcob6&#10;OQqIGkzPcn96lvu5W4uIVO7gzzC4gX4TQ9TasmwUZSWILv3ZydGoKMgQqfkcUcop8WtaJRBVAFQa&#10;h/Zs7RZwlCNQOVKVu/ZzNOdqOvYbOpvEOLVv+3qRwi9JpV+Fvdu6BRw9dXgnzh7bTdqFEwe30rXe&#10;Q9d6D90322gZOf4HdwrYKn0f/2nEAJUjUTkKlSHp6pZq8b1W858mA8oLMNAVEat9UasMRT81vaL3&#10;MiBsq6d5mtJ7uAwAd+PneqdcjoAjYM8e3YszDCC4buBe7pjdTftrRWtdMcrykwVArSnLpN+di+rS&#10;dBTlxCEjKQQxdB2F0DgaFezan9bv72FJ52eWAKfTJ34POZlhZBOOh7bqbFibqiHAkxtFkW2XEiKa&#10;TIX6k30SYCuaRSVGc/SwHbxdjQQ0jQ61R2q8l4hAZTtSQX4kvFwNsLa9hMaQNdjUXYuKkkREhTnD&#10;zGgxlihNh/ayebC30oMvnftgP2fEhPuiKC8V6+gZwuPeti3rBDRtrqdxpLGaxhM6tisbJRCVnln8&#10;Z18PP6t61giIenj/Tpw+fhCXzp8iH++icLofc0PG5w/w/u0zfPzhlZg+40aw9yQNG5/T+jfP7+PH&#10;d8/wyw9k078iP+f2Jdy4cBxXzhzClbMHce3cYdy+fAIPr58V6fxP75zHwxuncPnUbhzZtQ4Htnfi&#10;BNkDF09ux9UzO0k7cOXUVlw+sRlnD9O12NuEVfWZyE+l697XjGw9ZZjqyMLSYA7d08pwNl8EM82Z&#10;0F8yCQ7GCkgIskBpug8Kkz2QEWWHgiR3rKpNxs71ldjYkY8VeSHIinNGfoo3qgojUFMcjbKcELH/&#10;wrRAmg9HaXY40qI96RlsiSD35aJecl5iCI0dMajMTUB5TjxyE0OREOyJSF8aO31d6FnrAHtTXSxR&#10;mIlpY4eKAICxg7/D2EEScMoZWKwJZNfy63FDv8M48kPGDmaIyunpZBczRO2TiFL95msM/Y5ro5L/&#10;wjb1MLKXh3wtaqByw6m5s2RE06l5stMgO20iJo8fg+HDhmDQ999jBNnRDFCncjmBCaPE9tx/YNzI&#10;QQLEzpgyGopzyJ6YNwNz5aZg9sxJUCYfx0hPDbbLDWBvaQgbMx1YGKhBV20+XetzYKStDBc7Q3Ht&#10;ezgaiuAQR7JBfclujAq0RHIk+RGJ3ijJCEZdUSxaK5JRXxCDrEh3RHsuR3qIC+rzYkRZsfq8WBTE&#10;+SIzzI3kLikvRvcZ1/5PD3dHbhydj6QgpEd6wJ8+y5bsSXsjFfjYkw9CdrOd8RLoqMyCxsLpMFCb&#10;C3OdReQLzIfuUnnx56+8zGjReFZaC3UUHWMuCTaSzgc39xo5ZBBGDh2MUXS8WGNGDMfUieMxR5bs&#10;rIWK0FZXhamhLmyW0zVnxzVSXZBIz7KaFaV036wmG4Mjt4+KP/P5z/1HHCHHUOcmQ9RPAPXqxTO4&#10;dPaEyKi6eJprj57AlXMnxZRLVPFyhqenjx7AKRJP2bYUkJXuR5a0pvvvJI06ZYB6+jAunDkiACpH&#10;nDJAvXrplMQ+unpW1BaVgkuGltKmTxxxKgWi0nR7KWDlbb8kKfjk90gjURl+cvd9bign4OmdK2Qn&#10;X8WTe2S7kxiiSgEqR6SK/QzY18AI1NvXLoq0/b8SN7KTpu1LxRH0Enh6vQ+e8jm5DU4N76+z+Rk0&#10;7ZeIfrwroiE/QcE/FoO+Bwzy6Lx/SbxOuv538LQP6PVDVJK0tiin8N8UKfxce/piPxwVsFQKUW8O&#10;hKgMTaX6PTx9cJ/rVrM4i+A6fY8bpJt9+vz7SpY9uE/Hi77zX+sOHYO7ePxwYJr+wMjTzwHqc7x+&#10;+UKIYernEJXfw+8Vekz7+QNxo3AWNw5/9PAu/TY6B33i+S9JnAM6/pzy/7+VAKjc+IiB5r27rLt0&#10;oD/XnQGSLBP1Rjkl/xbrFp0wEk/7xOBUpPD3gdTbpDu07T163316/336rAcs+uyHHLH5gB6wDDF5&#10;OkAPWQNAKMPK/4mkwJTBJ0uajs8wlCVNzWcoKoWmn28jjUAduC3vUwpRpZ/FEPUxnXSGohJ4KQGY&#10;n+b/QE8kYujJYpj6uR5xF/p+8Wve9rP9DJAE3krErx/RRfyQa65KQepDCUxlgMrNori7Ptc9lUaa&#10;8mdI4akAqiTRNOrpQ/rdnLJDNwNvR/uTwljeliErg1UGqAxEGZzyMv6+DFkZmrJ4GR+bF88f4/27&#10;V/jx4zv8wDCiD57+/W8/4T//9Xf8n//6p9B/kf71r3/gH//4BR8+vBGfy932j9JDZceOLVi9ug2F&#10;hTkICwuCq4sDbCzNYWygC7UlypgrLwuZyZMwfuxojBk5TMDT4WSgDCMDhacjyaAYPXwwxgqQOkw0&#10;iRpOD9Sh9HAdO4IMiqljMY8MiUUKM7B4/iwyhqdh5qSxmDRqGGTGjqAHMq2fOQ6zp42C7JRhAp7K&#10;TR2CebNGYMmCSTDklGpjesibq8DZSg1+ZBjHhTogK9EXOcn+yEzwRkacF8kTmbEeZMR5IpuM5mxe&#10;HuOGlHAnZEW7oyY3Cuvq87ClrRRbWkuxqakI3bW5IqqU4WhHWTJWlaWIqNPqjFCUJvmjLCUQVTRf&#10;nRWOFbwsORDZEe6IcrcQqeJR7pbIDvcigyWQjBRvxPs6IcbbEfF+Lkjwd6F5B4S7WSLYyRQB9sbw&#10;4+ZQVrqi0LujiSqs9RbBVJ0MKFU5ms6DhdYCmKgpQmshGStzZkB17iyoK86G6jw5LJgxGbPGjcQk&#10;Ov6jOE3pq0+pMzzl1wxQR3/zDSaSASMzegRmTRxHx3cy5KdOxvTxZOiNGIKpo4ZClo6/wsypWDxP&#10;FupK84QWyU8ThfuXKMjCylALAW72iA/xpeMahkxSbLAXAt3thUEbF+KJtJgApET5ISHUE7FB7ogL&#10;dkNMIBm85Ew7L9eBpf4S2Bipwpl+q53RUmgrzYCizHAsnDEKesqysNCcDwMVOajIjcPcSUMwY6QE&#10;lI77mq4b+h0MT0f3TacO+QpK08fAeIk8nMjY87fVQYSrCR1/076pORL9bJEaRN/N2xL+1tpwNlSG&#10;rbYibLQUxHyYizEyw13oXHkL5dA1wd32w91NRCp/fIAN0tkJo2VBzpzSTw7FslnQnD8eWgsmwEp7&#10;Nnys1RDkqE3nUwchzroIc9VDpJsBYj1NkORHhmywHXLoemOQytGoDXkRWFuVik3NedjeXoqtK0uw&#10;qiIV+fEcEbAc4R4miPAyRTg5eGEepgim7+hlrQVbvYUwVSOje6ksjMlx5DqvFpoKsNFXgpeNDmIC&#10;HJBHRvCK/AS0VmWjp70S+3s7cPbQZlw7swe3Lx3EncuHycnaTw72DjIed+HiqUMiNf72VTa0rpFD&#10;dgvPHtzHS3rYvqQHMgNSBqkvnjzChzev8NOHd2L6ktNEaNlreji/e8XO3Eu8pQc2i9dztOpPNKb8&#10;SGMPp/L3S6TuvxCNpX798Q3++esH/NdvP+G//vET/uNXjj5leErj2UN6rpHRd+XcCTJ094ObBPVu&#10;WIP1na1YR04pg9TN3QzdenBw91YRjcidUQ/t6cU22m51Sy0aKotRUZCF0tw0UatvTZuk7ik3O9nI&#10;KcoVeQj1cRLd9rVV5sKEHBYbY3U4W9K9aGMAS0M1zJedgvHDvofclLG0XoWcFwtE+DtK/hgIcKH7&#10;wRKe9kY0XY54rnUsGkiFIZ+c/oL0KBRmRKEkK0Y0huhoKBIAlSNRY8m5cbPVh6GGAlQXyECfnBJ3&#10;Gjuig5yRnuCPvIww0S06Jc6HnH97kY5qaboE+joK0NaYDV1NcmKMVeDlboZoGnuiI8kBpfcG070W&#10;T/dgblYCyoqzUFVRiNrqUtRVl5MzUiY637Y11aNrFZc+6EBnRwvaWuvQ3PSp/unKlXXoWtsmAOre&#10;vb04fmwvzp89Qg7CKXJSTuPimaMipY0jTxke7OHO91x3lOEpLTu4bzuJzsdh7qJ7DFfOnyIn5CB2&#10;bdskUl17OIJ4Hdc5a8fajmasbW+kc7kKB3dtwanDe4SkAPVkHzQ9c3QfztJ1cO7YAXL+D+MyN2c4&#10;fYSuY06/2yUAqwSe9uIYzZ+iZZzizJ3KuQ4qQyiGfjs2r8aebV10PfVg7/Z16O3haLx6dLZVYVVz&#10;pZhu6GrCjt7V2LmVo8ba6Ls2CoC6cytdb9s6sXVTu6iB2krnsrQwEWl0zzFA5ShUVhKds+R4XxHF&#10;FuzPzqCJmCbQcyiNnk3JCb6IJUc1PMgJfp5W8KZrJzLYHXmZcaguz0VjbSma6ytQu6IIedkp9J5Y&#10;kcLf1lKPDevXYsum9QKgcg1yLq3DEJWhalNDjYCo+bmZyM/LRFFRjqRuam0lqipLUJyfibysFKGC&#10;nDTxurw4R0DTqooCVFcWorGuHJvp/ti/ayPa6HpwtjXFnJkTsVhRFm72FshMjKR7q0p0fZeAu17s&#10;3boG3e3VqC5OpfHfH54ORrDQU6J7SA+lWdHYvKYOmzrrRJ3UqqI0uv6TBWRMTwhHeKAX/X4Huo4d&#10;4efjDl8fD7i5OcPB3ha2ttawITk428M3kI5ncjxy6fetqK1CU2sTGhrrUFxSiFz6vdXVZeima2jj&#10;htWorSlGWkoksjNiBUBdT+ezvjof8dG+ItrXgb6XnaU2XOwNEOxrh5gwNwR528DRSge25hrwcjYV&#10;kY/c3Ii7wofR/c4wLz6Czm+kD827iajI6BB3EaHKtVI5fZ/haXVplqiHynVQuUN/TWk2VtaXob2h&#10;HK11JWirL0VnaxV6OhuwpbtNAFKGmtyQiSNVa0pz0ELff21bDTasaUIvbbNtQweNWQwz28R0T28X&#10;Hf/NdN1vx7nje3DhxF6a3wZO4d+/g7MKtuH8cXL6D+8SZSwYnnL9VK5xylNO1WfoyTVZuQ4qg9u2&#10;+nKxjFP4OVKVywrs6e0W23NtU4aiHH3aQ+ruYIBaLwGoHQ2kehGF2sDXz4pCAWJ7u9slkbI0Hpw+&#10;TPcwfZfj+7diL9173avqBHCuKEyhYxeHfBojs2jMTE8IRkpsgDjGfKzTaSxlyMqKCHSGkc5Csv1k&#10;oLlEDsY0b6CpiGXKM+nanELLp0FjyWwY6SrBkZ7zAV40TgfZIzbMGXHhrogOdaRrzRZRIfbISPJF&#10;fmaIAKmm+opQVZ4CV3stlBVEoaujlMaiOmxYW4NmsgPTEgMQ6G1N468kUtzbTRItyI2kctPjsaa9&#10;QZQc2bF5nRjHVjZVk2rQQffq6rZGMb6tW91K422rgKlSccd+Tu/nmtCnjh/CjasX8Iz8EK4P/tPH&#10;1/j5x7cCoD5+eEvAiicPborI049vnwq9f/0Ir56SY32HnPir9Pymsfn2lVO4e+0MPcMv4Pn9K3hB&#10;enbvEh7dOotbl2i8PEnXyrGduHxqD66TDcA2waUTW3Hh6GZcPrkV18/uoNdbcGRXB92z9CyoSER6&#10;HJegIRvVRRt+TppC/s5aCHHXQ0KwJYpSPFGVG4himmZE2iE/0Q0dNUnY1VOBLZ1FaCiNEs2lshPc&#10;hDLj3ZAR64r0GFeyyT2Qm+gjbHLuRxDoakr7JtvHxxZJYXRvcV3c+ACh9ChfJNL9FkPP3Eiyp0M8&#10;7eBha4LlemrQXjwPyrOnY67MBMwcP4ps3KGYPHKQAKgThw/CRLKNGaROGMoAlVP7JdGR0lJWbCfz&#10;61Hku4yl7caN+J58FO7WL4lM5eZRY8l/mTF5HOSmTYLs1AlifhrZy1Mnks8yfgwmjhmBcSMHg7v7&#10;c7f/YYO+xeC+qFbOtuMyZTPIp5kjO5l8p6mYJy8DBfJ5FOdMx4K57APJirT+pQvJpp9D62QnYclC&#10;WZjoLYHtcm1Ym6nB3GAhLMnncSZ709dVHyHepogOtEJKpBNKMoLQWByP2rwopIU6IZTshaQAO9Rk&#10;R6CDfBkO8ihO8ENWOPk+gY5I9idfKcID5WlhaKRnWGdNDrrJ92ktTyN71w1+9npk7xojKcQZKWRf&#10;BLiYwILuOV0VWTreM0mzoLFoOlTnT4HSnAmYM20k+W2DMXHEt6IW7Lhh32HCSPIrxnEN97EYP3IE&#10;hg/+HkO/Jx+Qjs2IId+TTzgUE8eOomM4DtOnTMCsaVPoeMhBfakyzE304eXmSM/TcNH0sqq8SJTI&#10;2LyhC+fIpnhCvvNT8qUZ7F0jn/XyhdPizwiO7L545rgApmzX3qP1D25dxb2bl0XE5aVzx8kW2d/X&#10;YX8nTvAfsscP4NwphqJHBRTl6FIGpaJBJonhqUT7BFyVRqEySOUUfi5tdOXSKdy8dg63bzA8lcBP&#10;BpVc65QbSA1sJsVRpAxCeT0DTgaeDD+f3r9BtvdNIZ7nZQ9vX6HvLwGhUvFrBqQcafro7lVR0kP6&#10;fp7+DqBKIapUUpgqdAl3+yJJB4qjSj+XAKV3r/9O/MeORDcF0ObIYAao3Jzod7U6PwOpf5a2/yV4&#10;KsTw8NFfiyEeA1QBTBmc3u5Lhf8CqLt3lyEni4EnR47S76fxlAGpFKLeuNFX95ReS6GpBJxK0vb5&#10;fQxNHz280Sc6FkJ0PIRu/zc9HDD/+NEd0t0+8fxASZfTb+sDp58Aah8AFWKIKtFAiCqRBKBKIaok&#10;tV8CW188f0LraVsOzvsLMVN6/uzRX0owrMcS6Pr44V0x/Z/q+Z07k7+SgL+BEZS/lzQtXRoFKl0m&#10;TZPn9HeppK85XV8agSqBp3SB3pbAUwFOSQ/v3cej+w/oyz+iL/P4i3osVV8EqRRc/pUGwlApBOUo&#10;0j+TFJR+roGwVQpaB36WNBL1KTnqT+lkP33KoFcCCP9StB3DRGkU55+Jt/ukR32f9deSRruKcgEM&#10;UunEP+wDpJyuL+22z/P8OQxA+TN4PcNTabo/R7Y+pe8rufD4vNF6Wn7z5lWxDwawAqLSNhyJyhCV&#10;a5PyMgasDGB532L/NM/vf0nrf/zhLf72y0cyxN7jw7tX+PjhDf7BAPU//o7/+s/fxJTB6c8/fcCb&#10;189pwLiKA/t3Y+2aDjSSI8bNKbKz0hAY4AMLC2NoaqhiifJCzJ8rj2mTJ2L4kMH9KfkcWcoPxlHD&#10;GJgOw+jhQ+hh+Z0QN4eSIUNDZtIYTCDDho2TaRNHYj4ZCUvJYOC6QFqkxfxP8riRGMkRhoO+pnmO&#10;ehxKU25i9BWmjf8W82aOwNIFk6CvLgdro0XwsNNAKBkRieGOyEnyEf9m1xTHkeGXjOaqNDSvSEFd&#10;CTk3uREoSQ9CfrIfcshYy4r1RFaMB/LivcmACBH/zrYUJaGtJAVtxcloyo9HTWYEKlODUZESiPLk&#10;AJQk+qEg1gs55BSzcqN5SgZgNO2LDIxYcsA8zDVhq6ME7+U6SCIHKyfKD+mhXojzc0GcvytSQryE&#10;wrk7tpkW7PSX0FQTvraG8LE1gKuFJqz1laGnMgvKcqOhOG0oFsuNxTKFqVCWJeNwDBkog7/GjDHD&#10;oSQ7Darz5Gm7GZhHxsf0MSPJOPxeRJyy0TYQoHJU6rjvvoUMnZvZk8bRe6dDff5cIcXpUzB97AjM&#10;oGOvMGMKGUTkhGguEen53AjKVGcptFUURWd9jjpNjgxEQWocyrKTUZgWRwach6h76uVghuggV2TE&#10;BSKVjF1uBhDp6yAU4WNHhrcpbI1UReSpvYka/J1MxL/b+uQMzZ40CApTh0KfjDIbcoBMVOdAdfYE&#10;zJ8yFHPGfwe5MV9hxvCvMHXwV5j8vUQyQ77C7LHfQX3ORFhqKMDNRBX+thzVaYR4H0ukBZGBGOaC&#10;3Eg6T2QQJvpaw89SU9QRtVw2G8uXycNedz4C7ehcBdgiI9xZgNQ0crRifCwQ6KiHQCd9JJDTlRvn&#10;haxoN8T6LkeAow6czZRhqTNHyNVsMQIddBBgrw3P5Uvhbq5Cr7XpO1ggNdCGPnc5Er0tBECtzw7D&#10;+rosHFxfi0v7u3DnZC8enNuFm8d7sXNNFfLo+vK0Uoet4UKJ6Bp3MFWBs7kaHE2XwkafDGhtRVho&#10;KWI5GbO2hipwXa6JACdjRPvZISPGl85LDFqrc7FpdQ32bm7H8d3dOHd4CzlIO8lB2oebFzjF7xCu&#10;nSOdP0qGHDle5Lzdu3EVD2/dxBN6zrygZ9FrGnff0gNYwNHXr/4tSbf96cNbUSP1HzT+/I3GF66V&#10;yvVRP4kcRHISf/3pDX779T3+428/4Ldf3uPXHzhtn1P26flGxiV3MuUIw307N4FrY27qJmd+LUfz&#10;tIqoRU75ZnjKDbDOcnoVGbjHDmzHjk1ryYlngFokUmIrCtJFVBdHS23i96/i2n1FSI8PoetbBTMn&#10;DIP8lFF03S+CpwM5cH5cp9EdPk7LoTx3FkZ8+zU5ByNhor0EgR5WiAxwQgTd31yawsPemO4THfi7&#10;Lu9rAhGPivxElOUmoKooVUCjrtZKrFu5AmtaykT908yEQJHWv9xABZqL+c+KGbAzWya68HM3/sYV&#10;9J0L45GTFiwiqPw9zGFvqQF9bW7AMBOqi6dDU00OpoZKAqDG0DgUG+OD8FB3REV4IycrDg21xWhv&#10;rUErp+fXVaK+pgJ11RVoqqsW8HT7ZnL6ezeiZ91qdHAtw5YakbrfwhFpdHy4/il33xcNpI7uwbkz&#10;h0WUxXUSOxjciZYjT3fv4PT8HgFRpQB1/56t2Le7V0ShXr/MHaevk+NyEtu39GD1yiZ0tDags71Z&#10;AAaGDe30HTev6xDQ9DKd8/Pk0Bznhiskhqa8jHXxxCGha2e5xt9puo5P4hI5Pqe56cO+HQKesk7S&#10;NXORnJxLpw4KcHNkzxYBUHdu4iY5q7B/53r6rK0igpKXMczqWslpyzUCpjJU3bO9S9Q63bKhVcBS&#10;Bqh7d3Rh/65ubN3YTt+/CrUrcpCXFYWkOF8BTlMS/JGeHIRMem5kpgYhOZ7OSRCn61sgkv/co2dQ&#10;ITm42ekhSKTto7nBR6CTSCtPjgsSXeIbqtlRrCBViijU4vwMUYKhpCgXLY216KLn88aerv4I1AP7&#10;duHggT3YuX0L1q1dhdbmenCjqRo617U1lWhuqkM7HfPVfLzFsa9HK9dqZKBeWUyOaYEAqCsq8kUD&#10;qab6CmzmOpvbe9BUUwK75QaYRY6/Ej2fPZ2skJ8eL+pZnji4DZdOkzN5dCcO7lqPbRtW0vVdgfK8&#10;RPi7WcBAXQH25uriz4LdNA5tW98iOvUXZ8YiJzmS7r0wJEQGITLYB8H+nggO8EZIsB/8/LxgY2MJ&#10;XV0taGtrwtjUSADUoLAgpOdkoJTsEq6BWrGiHGUVpSguKUAJqb6+Cl1dK7FuXRuqqwqRkRaN3Ox4&#10;Oh4VAqDWVeUhNtJblExwttMXcnOg566bOYJ8bBDqb4+wAAehIB9buues4OduhQBPaxENyTA1LT4Q&#10;mUkhSI7xE6+5+RFHquakhosGUlwXtqokU8xzZGphVjzqK/MEmG9vLEdjFXfYz6fXFX0AtRW969vF&#10;nzqcSs8gk//UYeDa3VGHjWuasHFtn7qasamrBVtp+91b1tJ1zo2AGJTuoet8P13nO0QEaj9APUHL&#10;juzG/u0bBECVRpNyZCmn5nfy2FBXhtryPFSX5giQyjCUIStHbB/nesa7Nos/m3h7FgNUVj9AXckA&#10;VbJONKai65a7+3ODKo5o5Qh/BrGczs/Rsvx9OethK91ffEw4+jQ3LRLcQCo+3Et04md4ylG/qWRH&#10;cAMvhqcMqCODXWFprAo9/sOQrisvF1M4WGpBY4ks5swYicljv8E4shGmTRwEjaVycLXXQ7CPlfjz&#10;KTrEic6VCxKiXEXkKcPTYrIJU+I86BrQxnLjhXCn53pyrAeqShPQQ8/i/Ts76R5YhXWrVtAxykB2&#10;apj4Dn6eNnQNWQqImhQTQvdImYie30TjVycdk47mGqxqqaP5Bqyh+42zJdYxPKVpJ70Waf48HtP9&#10;10r3M/+ZxE31eHx8RrY7/8nI9cO5Pvjrl2Tn3+W6j5fwhJzxH94+xc8fXuD9q0d48fg2npLj/uTe&#10;VXpmX8FjcuhZT+n1y0c38ObpLbx6fAPP7l/Go9vn8eD6Gdy7egp3L58kcVr/MbIH9uPCsW1kH2zG&#10;1VM7aPkB0en99sW9uHRiM/ZvbUFHQxZKc4KRFu2EmEALxIhmUY4oSvMV6fnVeSGkYAFQM6MdkJfg&#10;iqayaGxoz0V3azaaymNRmumPjFhnxAYtR4SvKaIDLJAQwpDUXgQyJIc5ItrXCoEuxmQXGiLI1Qzh&#10;XlaI8rVFDN2XcYGOSAhyRgId/7hAF0T6OCDY3Rr+zsvhbW8GFxqjzMk+1Vg4GwtnTYbcpFGQGTNE&#10;dIufNJxBqkQiy2rod6I3ADc7EvU6yTZmm3nUIPYzhmDKmKGYNHqw8FNGDf1WRKly0MdojmolO3na&#10;hNEinX86+TSyMpw1NxWzyW7m5RypytuyP/Td159KlvH8CHr/xHHDMH3qWMyRnwrFuTMgN3MSxtP3&#10;HMnlt+gzZ04ZTfscS/seiWmTRmCu3CSoL1GAka4KTPSUYKSjCDOD+bAhm9PFRp1sFW34uugizNsE&#10;mTFuWEH+T0UGPVvIng100EWcr6UI8FhZlozG/BiUJvqTLeyOlAB7JJG9mE82Qwv5Oxuai7FrbS32&#10;rm/ExtZSlKeHkb9ii3i6d3Lj/ZGfFETzjvC01oUVfQ8DVXmoL5SByryJUJo9DvNlR2Me3YOzpw7H&#10;rIlDMWU0Z7INomM5ArJTJ0FOZgrdn6MFVBb1Z8nHY3+RX0vFy3gdB93I0TFVW7IQpkbacLane83L&#10;BUH0jIgI9afnZ4Zoznb10hlRAuP86aPgZqenjnMzpyO4cIa73XODpjPghqNPyJd+xoFK4j66IGq4&#10;85+/nClzYO9WcBYNQ1IGoRxNyuu5linXN2VQKhUDVGkqP4NVhqcsaR1Ufh9Hn96+fh536HM40pMh&#10;KUPTcyfou5FNwzp/8pCAqJyGf/vaOQFIGXy+eHQbLx/fwaund8n2vodXT8gOp2VSKCoFpH+lgQD1&#10;r0XbcSM7ZgwD9PAup+OT7tz4tOzeDTx+cOtPdFuUWGCIyunpd25x06GBEFUKT0kDQOnnAHXguoF6&#10;/Oi+4CR/JMFPnj4QsJE/vz8dvA+eclTkp1qfksjOR/yd6Rg/fsSgk9aLyNGr/RCVAaq0eRRHn/ZH&#10;nNLx/RyePn50c4DoeIj9/pXu4Mnju3+ieyRJNCj//s8h6pfEQJVrnkph6Z+J4Sqzn7ecpfwX4u1e&#10;cwb0X4hhK/OnF8/4O/zv9Pz5nclf9UNRFoPRPj14SFNW/2va7jGDuEd4yLD1Ud97aBuJJPvhiFKO&#10;aJVGq94nR/cBvRaw9MFDesA+6tNjPH3EhWOfCj1/8qx//nfiKFLS82efIkn/Sn8ETt++fSv0R8s+&#10;h6esgQCV9y2FqJL5T6+fP2egypCXfhMdXIn6Ijb/SM8ZWNKJEJLAxT8VnfBnTNifPyFxkys6NkL8&#10;uZ8kXde/DS17SnrCQJXhK303jiZlqCmNIGV4KuqPkl6QQSTW0YDDYJT16BEXjH9CxpLkwmN6z/+g&#10;MHy9fOU8rly9INLppSBVRLLSIMENqlhP6DVHpPIF/oYuYNbH96/x918+4re//YxffvwgGsC8pfXv&#10;+rZ5Qd+RB5JrVy6IbvrsfHWsbEZeTiYiw4MRFOCL4EBfeHu6wpwcGBXlBZgtNwMzZSZjyvixZAz8&#10;vsP+IDYQGJaOGo5J40Zj7Ihh4KLtrEljR5EhMA0L5s2C4uxpUJCbivmzZbBo3nQoK87EkoWzsJSk&#10;NEcGclPGYNqYYWQAjcQiuYn0gJ6MBXJkcEwbDoWZI7F43nhoqXBNwnlwNF8CP2c9MspsRRpLWXYY&#10;aovj0FyZjLbqdKyszcBKmjZXJIn0lur8KFTmhqOctqvMiUBNfjTqC+PQVJwoGgitLE1FR1ka2mm+&#10;MS8OK9JCURzvR0aGF3Ii3ZAR6gT+RzeeDL04Msw5LTzBz4aWkTFCThd30ucmUMs1FsBBfykCuH6R&#10;hy1t64R4P1fE+7sJRXs7wd/BDI5G6rDRXQxnEzKEuKGSuaaoPcQp7Yvlx2HuFDIkxn9D0yGYP30U&#10;Zk8aholDyNCjYz1xyLeQnzgWCjKTaP0EyI4fDZlRwzCe02S++xbD6bgP43QkEkefcvr72G+/wZRh&#10;g2nbUQK+6igpQnfxAijLz4DsxDECoMqRUbiQzpWRhgp8yFmOoO/NtU25KZSfizXCfel3hPoiLSYY&#10;2QnhSI0OQpC7LezNdGBvqgUvexN6TYawmyV8Hc3otTE8bQ3hbq0HRzN1LNdRgpnmfDiYqCHA2YRk&#10;DBsDZfrN02FAjpCTiSr8yLH1WK4pGkBxirr6nAlQnj4Ci8g4U5o2BotnjCeNxeKZoyVNlJRmwFZ7&#10;PtxNVRFkp4sYT3NkhjoLY7EqnYx7MiAZgOdEuCLa3RS+lupw5u7l2vPgoDcfvtYaiPYyR0qwPbIi&#10;XJAT7Yb0cDLWA8mADLBBSpgkUpkBanqEMxKDydl2N4SHlSpcLbjjvjYiPUwR6W6CYCd9BDnq0nk3&#10;RTK9PzXQDrEcDUvL0wJt0EDX3aamfOxfV4NjW1pwlLSLnLW1tTmie2qEhzkdAxUyUufDkrScZKW/&#10;EDaGykK2JE6rcjJTg7uVNvwcjRHhbUMOCKe8BaEyj7vX5qKnoxp7Nrfj2O71OH1gM84f2YYrJ3fj&#10;xvkDuH2Z0/hP4MGNM3hwkxyrW5fw8NZVcrIYnt7Bc3rOvHz8GK+fPcVbGovf0xj94c1roYGQVLpM&#10;unzgOo4+/eUjd+x/DwamHIX68d1LMWV4ypGnf//lnYCn//zbB/zzl/f45YdX9Hn0HCMD8Obl0wKI&#10;HiEnnlOJd3AdP3LkN5Dzv56c8p61rQKmbt+0tq9e5g4BWTeuW0kObBUaRTfrPCFOn+1olKTPSmv1&#10;FWcnIi7MGx50H+ovW4DFc2WgxZ1wrfVFej7XNuUapz5OFjBUX4xFs2di2aK5sKPrPIgcaK55Ghsi&#10;KU0R4GYlSlPwND6US4SEo640A2tbK7FtfSsObu/C4V3rsX19C1qq85BHjjg32nGy1Iax1gLRNGrZ&#10;oumwN9cQjacYoFYWJpKj74OYMGdE07jDEMDHzRQ2FmowICdKfeks0URPV3MenOz1RAp/fKwfEuMD&#10;kc7QoSgNTfWlWNlShZaGFWiorSBVorm+mhz4RjqGq7F98wZs29yDdWs7sJIcfwaora01onlUFx3n&#10;zVwjltPgD+7AyRP7RQ1UkaZG4vQ1rg3G6fvSCNTd2zf0R6Lu3k6vd2zCkQO7RHQIG+AXz52gz1uP&#10;VW2N/QBVAAWO1iJt6V4lwOdVcjgukDN0fP8OAVDPk3N0laM2SJfJQWJgep32dZtT2S6cGgBQt+PQ&#10;Tk7d78WpQ9yhmhwV0pkjXK6iF/u2dQt4un1jh4jU4+i9Y/t7RVQqgyoGVqyezkYBSLlh1O4dDFDb&#10;0NPVIFL5GZ4e3N0jUvgFQK3KQW5mpIg+jY/2Et3405ICkZESJJpFpST4IJrGEm5KExvliqy0IORn&#10;RwjAyu+Ji/RETLgH4qN8kJEcjrKCNNRVFqCpthRNdeWoqyqhc5mNglyuTVqAlqa6foC6dcsGEYG6&#10;b+9O7N+3CzvoGb5+XSdWdXATpSZRs7y9rRlrVq9Ed9dqbOjuFHUYN6xbhTUdLQLecMOb6opClJfk&#10;kGOaJuqhct3VlXQPbenpQE15Hqzomp85dQyWLpqNEF8X0eSIowtPH9mFK2cP4cLJvTiydxM2dXFH&#10;9ixkJATBj56FdjTeB3lagmv+Htu7AXt7O9FaU4DirHjRZCk7OQpp8RFIiA5BNNdsjQhGdFQoQkIC&#10;4OzsABOyOwyN9GFmYSoAKjeRysrPRtmKMhSVFSEnL0uooDAXZWWFqKvjyOl6tLfXoaa6CIX5qSgr&#10;zkBbcznWrKpBTWU2kuL8EehjK6IJPZyMhXzdLQRADQ90FJGoLAamPq4W8HI2E6n90lqcDPoYmCZE&#10;eokmR1yrkxtQMVzjZkicyl9Dx6AkLwm5aVEoyklAwwoGpp8AKr/uaCrH+tX1AohuXtcm0vfXtNaK&#10;Gqj8Rw9Hq65fVf87gLqpq5m2bemLQF2Lw7s3CiDJ0aeXT5NzfnQXDu/hkhUbBNw+1xeByo2kuHYq&#10;10Dl88YRplKAylGn9fR5DFG5LAOn7/M2HLXKJQIYoPJ7RQQqiWugblqzkr6bpP4pizvxc3Qq13Xl&#10;cgAc1crjLANUBu38ubu3cKOsbuzdtk7cb73rOeqb61QXiyhUBtAcecpRp9ysiyN8ObqXX6fFB4lj&#10;zudgufFSEXVqZrAYdmQj2Jqrw5zm9TUURATq3JljIE+20vzZk6CuMhuWJssQ5G2NZLLhkmI8aCx1&#10;EGJQmpXiL2BqVChHk1oiIcoZ+ZnBqK1IRldHGXZsbsHure00ZrRiw5paNNN1XJAdS/esDzxdltPn&#10;k53ibIWUOLIni3PQQPdqS12FGM/W0rjWvZqeVZ3tYsoAVUSh0nxnR7OIpGOA2tJYje417aKsyblT&#10;R/Ho3k28In/hOTnPDDDu37kmSZOl6bOHt+n5+EBEoTJkkUSqMXih9zy+hdesJ7fxhvT22R0hBqhP&#10;7l6i5/w5PLh+Dg+v0/P+2jncv3oGd6+cxK2LR3D9zD5cPb0bN8/txd1LBwVEvXNxL66d3o6T+7uw&#10;o6cWa5pzRf3SonQ/srU9kJ/shWKaF0rzQVGKl0jdz01wJTvEDUWpnijLZMAagKo8biIlqYMaG2SB&#10;CB+yi/3MERdE9nOwrQCp8TSN8bdCGNluQa7G8KFnmqeNNrxsdQVQ5dJEsWRjp0Z4IiXcE1H0jA5w&#10;toCfkzkCXMjWdLAgm1IbBqoLsHTeDMybNlY0PJo0gnySIV9j3GCJuJM8Q9VpY4dj5qQxkJ08DrMm&#10;TSCNF9lvMyaOgsy4YeBmUNxcdVxf1Kn8jCmYJTMBMhNHYxqJo1DnyU2HIgcvcD1Uej15zHBRS3UY&#10;Z0uNHIapEydg2pRJkCFNof2PHzsSoziyleupyozDHPKDZk4bjzEjOSrzKwwb9JUoG8A9IUYN/Zqm&#10;32LG1NFYoiQPfW0lGOoshL7WPJjqz4f9clV4OunCz80QgR5GCPcxQ3K4I/ISvJEd445ITzOyo7Uk&#10;ADUzFB0VqWgtpvGJ7OHSBD8U0P1QEO0tfByOTl3fWICexkKyQ3PRWpoibNGsKA8kh5C9G+SEBFJa&#10;BN0zsb5ICnWFP9nt1oYq0FsqLyCq4qzRWCA7FkqzJ0CBbPOpY4aImrPjyN+QGTcG0yeMo2M5TDQO&#10;ljYRloJUbiTM4tfsR44c+h2mTxlP/qIsligrQkNVCXpaqjAx0IKNJdlZvu7iebhqZSO617ajq1PS&#10;rI0bVDJA5Zqej+jeef7gDp6Rf8zRpxwgcO3iaQFGGZYepXGRbZcjB3eKplAMSM+SrSAFogKW0nKO&#10;NpWCUoamAqDSMt4Pp+2zGLpKG0hxlg5Ho16j5VzqiCHplXPHBUTlrB2e8mtezin5nFL/8NZlEUHK&#10;8JPv6ecPb9E9LYGpLJ7nZSzJPf/n4v2INP67V2kMkUSoPqL99+veNfF5j3nKUPT+TdKtL4rHIylM&#10;fUTbPaEx6GmfeH6gnnKQ14O7tB0H9N0S8PT3AHUgROXtmF19GaCypOCUGyUJgPqQoxMlMPHPxFm0&#10;DEulafvS2pyf1xt9QHrIv/EBw9NbeEhjKafhSwEqN4diaCq689+8IOApA1OGrBJJ5vl9n6JPvxSB&#10;+mf6BFK/rE8RqByBKz0e0mMinZfo03GTgtTPxQF60vR9ngrQ+vwxXr5gPRH86Q/FwXv/pv5yX38h&#10;AVBv04Ui0V2IDvmse/dwh36sVNwFn2GqAKhPHg/QEzx6KtFj0hMWp7Nz1OjDR0ICkj5+gudPODT3&#10;OV6ynr/4n2kAFP13JIWfA0Hp5/p8G+nrL+2PJQWoAwHt79a9fI7nL54KvWDIyJT79VNaTyfrT/Ry&#10;gMSy1wMklvE+non9vaTPGKgXLxgqP+v/XAapks/nbbmGK39XVt/2A94rEb2/rxnU+w+vRN3Rjz++&#10;o+PxHE+ePRBglbvbszhi9t3bl/jh/Rsx5QuIU/uvXbuECxfP4Bw5iTy9dPmcgKrc2IlLBNznm59u&#10;Lg6bfkv75QjTXzjq628/4Z//+AX/Qfrt15/w8w/v8Ja+Dw9uXHD73KnjOLRvN3o3ricHuwHF5JRE&#10;R4TA1dGOHlTqUFqgAJVF86GjoUYO+jIoL1TEDJnJmDB2lEi54NSL77/5uh+e8r+rXONmwsjhZFyQ&#10;IUIGw4TRI8XDkCUzYSxUFs6DjvpiGGqTAaytIrpPcprK7BnjMHv6GMylh67irPFQkp+MpYrTobNk&#10;Nsx0FsFSXxmmWorQU5WjZTOhs3QmDNXlYGmwAG7W6gh2N0YiGcR5SWyshaOOASpHn5IayxJQXxIv&#10;lrEaShPEcoaqaxpy0NNajM0ry7CprVT8A9vTUIie+gJ0VWWjrShJNIMqJCdXkvLigFhvS1FbM8BO&#10;VyjY0YBekzFIxl20pxVCnE1FHVNrMnaWayyElZYSHA2XIdCBjEUGqH5uCHWxgbe1CdzM9eBkogEH&#10;o2VwpvcwPLXUURKRpnOnDIPc+O8hP+E7ITnSrAnfY/qYbzFpGBl1ZGhxs6jJw77HVDLwpgwbhElk&#10;dEzif8h5ntOVaH7coO8w5nuujfo1RtP5GkPT8d9/g6nDB0Nx2kRo0TnRU1kooljnykwkg3Ok+Ide&#10;ZswwaJLhwmn5GfFhKEiLQ35qLDLiQkWdU19nawFTuVGUv4sVnCz1Ya67BEb0mw2XzYcRyURzIcx1&#10;lElKotC8oboCjNTJ+ONGDLqL4GiqRsaxPhnHxvBzMIAvR4u4mIh/vVNCnZEURM6slxUC7PVhR9vr&#10;L5oOvYXTYKE+F/Z6SrDTW0jHWRHWWgqw0VaAg+4CeJgtRSidk2TaR0mCL5oLYrGqPBntpYlozItC&#10;ZVoQ8qLdkORvTdvpwcNUBa7GSvCxWoZwNyMkBdogL9YdZalcf5SM/owQFKcGCniaFOyAtHBnFCb7&#10;ojQ9ABlRTgjzMESAkw4iPEzovbZIC3FEepiziGTN4GmIE30Xcsy5A7e1BhK8zFCdHoy1VenoqsnE&#10;yrIklNN3Cnc3hY3eApipzxGNoBiQ2pssEbIzVoGVAV1PeotgbaAMB1NVuFlpizS3SF870bk2NzEI&#10;5eTYNZZnoLOpFJvXNGD35lU4sms9Th3YgrOHtuH8Ua5zthc3Lx7Gvesnyak6j5cPr5LTdZOmZJiR&#10;ofmMHr4vGJ4+ekSGG42Pz57i9fNnAqK+o3GYQapQHyyV6BM8lYgB6kt8eEPj2VuGrC/pvbyfx+BO&#10;/NLap3/7+S2NTx/xn7/9hH/9/SP+/uMbvH/5WKQkXTl/AicO7+4Hp9s3r8G2TZ0C6DA47V7TjA1d&#10;reL1tk1rsHvbeuzsXYdVrTXIpms1MsQbMWG+ooFLZWGmqHm6i/axcW0zastykBITBHcGp+oLoblk&#10;LiwMlsLD3gSh3vaID/NEUoQPwnwc4G5nRNe2Hk1N6Jq3hJ+rNfzdrPoAqguSo3yREu0nOopH+Dkh&#10;xIsbqdkgPtQTzVV5OEnHnht4PLp5BjfOH8KuTe0ozoqh9/M9ow1LwyUwpPtBAlBnwMZYFQl0Pgsz&#10;IhEf4Q43Bz242OkgPMAOaeT0JMZ4IsiP3muvIyDq4oVTsXTxDFia0xjjb4eEeH/k0nVQVpKOFRU5&#10;qK7MRc2KAtRUFqF2RSkaa1egncb7NR1tdAxXY8O6NeSArEIHOfvcRKq5uRrtK+uwZk2LaB61k47/&#10;wYM7RP3Ts+QYXLp4QgDUq+w0kJPAKW7clZa774tIVI5027IOvZvWYuvmdeDGUYf27RDglJsQsHOz&#10;dXO3AAgMT7s7V2LdqjZ0MkxtrcfW9asFQOVI03PH9gsgyhCVU/avnj0uok5FJCrt5xo5IQxPGaRe&#10;OHGI3seQlAFqLw6TI3X60G5cIkeII1D7Aer29dixaXU/QGXIJAWom+jaWL+aYVA9NjBA3bCSfs8a&#10;7CL1bmwTjaS4HqoAqHt66Lpcha7VtXRM81GQEyMiULkLfwI5pYkxPuJ1Co1B3HWf0/bjaNxJiPVE&#10;aqKvJIU/XhKxKkn390NaYjBy0qNQnJuMiuIsVJfno5ab8lQWglPsSwqzUV1RLFL4u9aswsaedQKg&#10;8h+fe/fsENq2dZPozM8AtZOOK3foX99Nv21Dt4hW3UriyB2GqAxyVjZLGt5U0/XBtU+5E39YsDfC&#10;Q3xEE6tOuhbKC9Ox3FhLNELRVl2AxKhAAcf20H15+vBOOr5cTmE/ju7bLKBgIt0T3s5m8OTu6N40&#10;nqaGYUtXI84f24GDO7uxsr4EpblJKMpORFFOMvIzE5GVEkfHJYaOVTQSSTExEQgM8oe7p5uofWpP&#10;domzmyNCyEZhgFrCmTE0TUiOQ1JKPHLzMlBWXoiqqhLU1pSirpZLFpSgvqYYjXUl9DvL0dZcSsc0&#10;g8aHMMRFeCDEz06AU183C5GezVGnkcH8Z4WrmAb72MHHdTm8nM0FSOVoVIaqDFGjQ9xEOrlI6w9x&#10;FQA1Nz0SZQVJqC3PQh3de2X5KchLj0FxTuJnALVAiOfXddSJFP1NNJZxpCYD1ObqEpECz53xGeZv&#10;WtuEzV0t6OVI1e42oe0bOrB3axeO7N2MU4d34MLJfbh85gDOHd8tiaret0X8OXDmKNce5eO+UXTE&#10;FxC1Z5WIduUap9wois8lg1P+U4kjRzn1nrv179i4RoBXjl7ldH6ugbplXTt613XQ+eSu/q3oWtlI&#10;Y2ujgKcb17SKmqo81kobUPE8Q1Xuyi9pnEXqqBfgmH83j8cMUdsb6ZxVcNmDWAFRI4NcEUBjLB97&#10;Tycz+LlbCojtZK0HE10lUfNUTZnGTOWZMCbbwNuFyy1wbVobONvqkY25CLNnjhcRhPPlZWi9OXJS&#10;g5Aa7y0aSXEN1AB6FkcF2wuQmpcZRPdcDOpWJKOlPhPtTbmkPHQ059P4VE5jQTN2bmnH5u4mdLSU&#10;oygvEd7uVtDTXEQ27UJRvzLQxwUpceEoL8pGa/0KUZ97y3oGxWvRs6ZdANT1NN3If2B0r6b7swXt&#10;NObxOMj3IzfTO0PjGDdp4XT9y6LkyQFR/uTOzSt4Rnb+MwYU97g+uQSAMCh58egW3j67hw8vH+Dj&#10;64f48fUjfHz1EB9e3BcA9cVDcvBv0T6vMTA9i/ucMszd/2n+3pXTIiL1wXXWCdy9fFhAVI5EvXiM&#10;vs9BGiP3rcXRXauwr7cZW9ZWYFUjXd+lMQKkZsQ4IznMFkmhNmSH2CI73gXF6T7IS3ZHtL8JfBzU&#10;EOapL8BpRU6wSONPCrMREayxAcsFQI0PoudlMElM7WhqhwgvC3iQvWRjsFCIs298HfQRQ884BnhZ&#10;sX6I9nOgZSbwtuOIVQuyIc1pOx2YaipBY5EcFs6aCNmJwzFlxHfCXub+AGO+I7t5yNeYMXYYFshO&#10;EeWpuIu/kcYSGCxbjGUL52DezEmQGTccI+k93Axp6vhR5KssgpmhNjSWLoTc9ImYMWUs+S6z6Bpc&#10;AJUF80Rd1GkTx4jUfU71H022+FzZ6dBWU4Ghjib0dTSgrqosoiqHD/0Wg+l7jB8zVMDTGTLjMHH8&#10;MIym78kAlftDMFxkMVScOmkklijPhqGeCozI7uUMFDPDRXCx10aQjzkiA60RTcculo9fEEeMkm3i&#10;Y4EAR1342GqR32GFqqxwrF6RjvayZNTnRKKOXjfkRKE5Pw5tJUlYVZEmIlQrM8JEJl1aqAvy4nxE&#10;B/8kuq88yd7k0mIZUV7kNxWiu6UUlbmxiKYx09FCg3yFWSLIheu3ayrLQmXeNMiMHS6ielljBtM5&#10;GDoIw777RsDTfr+RxAB1+OBvMYqO3Zjh3LBrCCaNG4mZMhMwW1YG8jOnYMZU8imnTYAily1bqgRj&#10;fS3YWZnRPeiI0EBvxMeEoSg/U8DUs6eOCvD38e0LUUf/zbOHIhKVG0MdJlvk4F4uL7RNgFO2XURN&#10;U7ITpNCUI1OPHtqJw1xTncR/Ep8nm4MhKW8jha1c6/TurUtCnLZ/mWwj3hfvlzNzGLZeloJU/qP3&#10;sqT2KWdVifqoNyTd8h+QBqbmszgitf/+fnhbRKLyHyYvH5ON3gdIpeoHpw8HiLd5cANPaP2T+9f7&#10;RNvTst+Lt+ceBtwI9h5NWTTO0GuGoQxJJRBVAlAZtAp4+ugTRP29+D138Zh7I9zlKFRO45fA04GS&#10;pvL/WRr/l0XvecC1QG+L6UA9GiCOLGU4+ilN/2Y/RJU2OOqHq/T63l2OOuUpp/BzZCmn8UtS+Rma&#10;StP2GZ4yGH38SApI6bg8YIAqkQSoMoDl/TGf+RPR+gc0Fc0D+xsIkqSvhfqW8e/l+q/3JOLj99fi&#10;4/zX4sZUXLNUUmf1v0tSV5a/F10LdG45uO8ZR/t+QQMjgTmK9HMo+j+RAKg36eKR6DZu3bkjxDD1&#10;Nl04LAFQH9zH/UcPJaCUHNbH5LA+kerFczxlcWo7R2I+e4bnTyV6QWJg+ur5C7x+8RJvXr7Cm1ev&#10;8fb1m37x6zcvWZJ1v9Nny6WQ8680EJR+SV96z0Ag+iVJAaoUnvJ7Bu7v1auXeMlNk0ivOZz43UsS&#10;T5/3iZz8/nmJ3rx9JvT6LTnvb0g8Hag3tI4bLL1+QZ9Dx4/0+jV/Nn0HFgNS+jwGpiwpPOXlvM2b&#10;N3TshAbOS/T2LZ0H0jvuIs2pqj9/wN///pNo0PT+w2v6rY9FGr80ApUjVn/48AY//fgeH394K8Kl&#10;OV2f4SpHoDI8ZV28dFZA1KvcEe/2NTykAYvhKUeuvqP3/ETvZXj6H7/9KiJPGZy+o9/A3bLv375B&#10;Tu9peoDsEo5zc32NAKfx0eFwd7anB7M6FsyTx+TxowUgHTdqOGSnT8VcuZn0AJsk/lHlCNOh30ka&#10;QXEXffFP4jffYOj332Esd0kfNwZzZnBXfDnMmjqZDInBolnRjEkTsIQMDV11FZjoq8PUYBm01OZD&#10;UX4yZKeMJI3A3BljsEh+ItRFgfI5WE7GgiN3SrfSJGnAyUINDmZLYGusBFsTZVq2DEGuRqLBTxYZ&#10;waUZwagpjEFzeRJWVqWhtTIFjaUJqC+OR0NJPJpoeeuKNKyuz0Z3ayF6Oyuxe30D9vU0YefaWmxZ&#10;WYGNTSXYQAbCuuoctBYmoTIlFHlkNKSRQxXva4twVzLmbXREB3eWt5UW/Mlg567vEWTgcz1Tj+Xa&#10;Ii3fbNl86C+eDaOlCnAx1UaYqy1CXWzhYWEIW71lsNZdChs9VdgaqMLBZJkQd6BfMnsS5Cdw5On3&#10;mDt5iIg+lR3/LWRGf4XJI0kjvsHk4d9h0rDvMJGMMQap477/CmPZKBv0NaYM/x4yXHdo+GBMHELb&#10;0DmbTOdh6ohhpKGYPGyQWD9/+mRoKynCSG0xdBaTIThXVkDUSSLV6XuoKsrD18ka6bGhKMlKQnlu&#10;KjLjwwU8XU7n0EJPDXYmZMiYatL8EgFOtZTlsXSeDJTlJ0FlzmSozZ9G53OGOKcai2ZAf+lskf7j&#10;bLYMLubqZPCqw91SCwFORojytkRCoD1Sw1yQEemO7Ggv5JBSghzFMbfSVMRyjblwNFSC53I1+JCB&#10;7WurKaYe5kvhZrJYRJZGupqI1P3SRD805ceQ0ZiINobneZGozQ5DFV0npUm+tI0twsjI5M73QQ46&#10;iPIwQTItK4j3JEMyCDW54aRIVGSFIZccr9QwJ/HP/oqcMNQXRaMgyZsMVe5aqo9ocsoYnBbE+9B7&#10;Q1GdHSFq4mbSb0n0tUKUi5GIQE3yWY6yRF9hxNbQfgtov5Ge5jBeKovZE77BvMmDoK8iC0cTNbjR&#10;cXGl68t5uSbsTVVhw1DVVA3uNroIoOswOsARGeRIlGREobY4FStr8rF+ZRV29LThwPZ1OLp3owB4&#10;Zw5vw9nD23H+KNc920fG3BHcu3majKzL5GDdIkfrHk3v4xU9GF/ROPHq8SMy2B6TnpDRNhCiPse7&#10;ly/+Ip2f10m68L/naHcae7iR1Esa37hT/8un9+k1OXc0/nLqPgPUf5H+8fM7fKQxmg1ChqfcfX3X&#10;Vm4u1I6etS3YuK5NwNLN61cKcMrLeLqpe6XYpnfDanrdhpqKfAFP3RyXw9/DAcnRwSJ1nxux7N+x&#10;XgAyTqv1craAnvoCKMpxXcfpcLExRBo3jEkOF0CU65p6OZjC2ngZbE01RMo+N4XiZlCcsu/vZima&#10;QiVxjT5y+KU1fxmcMkhNjvRFV9sK3Ll8DG+fkMN766w4D6ubysjZcYGV0VKR3qynNhfaS+TJkZsp&#10;0vgZqHIjKu7g7+NiAjP9RTCn693X3QyJ0Z4CoIYHc61IE1iYLiFnQg5ay+bAhq4V7r6fkhSM4sJk&#10;VK/IxYrybBGFWlaUIWpbMihb2VyPNR2tWNfZIbSmYyVWtTWjpakGjeT0tzRXYzVHk63vwPbtPTh4&#10;YDuOn9iPM2eP4MKF47hEzoDoNHvhhCTqoi/NTUSiklPCAHXzBgYEHdjU04kdvT04sGc7bXMEVy6e&#10;xoljBwTA4+jHtav4PK5Cz5oOcMMvhjHbetZ8EaCeP86NUU7g+vmTuMLpebT+2tnjuEGvGawyYD1x&#10;YBeO7tkm4OmR3Vv7AKo0hX83juz5BFBFCj9dD1LYtLt3Lbg7OIPTntWNIuqPAequrZ199U5X0vXX&#10;iu2bOwRA3b+b9tO7SqT1t9DzopgcUU7dZ4AaG+EhapsmxHA0qg9S6H5nMUhNimNg6knPXA+Sp9iG&#10;4Wl6cjCy0yOQlxmDgqx4ARbLCjP7Gjvl0znMEeJmGitbG0SaPnfi39a7UQDU3bu2YdfOrejdskFA&#10;09Wr2vq3kUJWXr+Lpjt6N6B3Y5eIeuMoYI6Aa6qroH0XiWZjDFBDg7xQWpiBdXQsKkuyYG6khemT&#10;R0NLdSHS4sOwtrUG23tWY0/vOnCjLq5ryceTa1oG0f1hY6YBV1saF4OcUZoTi81rG3B83ybspOPO&#10;TZY4rZ2bRxVmJ9HvTUJuRiIyUxOQmhyHxIQYxMZFITomEpHREQgOC4KXryc8uLFUVBiyC3JQXFGC&#10;jNwMxMRHIS4xClk5qSgpzUNZOR2rslxU0jhQX1uKtuYVaG9dIQBqU10BVpSl0edGIoWOeXSIC4Lp&#10;mc7wlGEqR59GBjshipZHBHG3fdvfAVSGeAHcJM7HDqF07zNMlTY54i7+BVkxqKRxuIHuvcYqru2Z&#10;ioLMOJTkJvVFnFZgZUMZmqoLhdoby0S5CB6TNq5hANlMx7UWLTWlIgqVI+YlALUZW2ncY2i6ncZA&#10;nt+xcRVdy90C/p+mcf0ijesMUBmk8muGp5wuz6UrTtA9zOdo79bufojKEaYMSRluMjBtr/+Uds9R&#10;+ryct+HzO/B92+icb1vfid51NN5yVOXKJtq2ifbVSue4jb4r30P8R0STEEe5ijqrjZVopfPRWltC&#10;n1MqjgXDYwaoUojaQWNjTVmGSNmPDfOk8dsaLrbcNEcHdhZaogO/mb4k0lSDnpHKCpOhNG8SDLXm&#10;C3CaRfdQTlookmN9aLxcjiUL5TGWbBn56RPgam+EdLIHkuj5zU2jPJz0wN34A73NER/pgqJceqZX&#10;paC1IRNtjVk0zUJDdaqIRG2oSkd7UyE628rRtaoaazuqUV2RhSA/R+hrKUFj6TwYkx3naGuCEH93&#10;ZKbEYAVdi9xAamPXKgFRN67tEM0OGaCu76J50ro1K0lt6FnHzei4VMgm0Wzv3OmjOE9j3PHDewXs&#10;OXl0v/jzieEEgwxuHMMghgEMw1SGKu9fPsBPb5/gl/fP8Cvpl3dP8fH1I7x9fg8vOCLq9iXc5W7d&#10;Ap6eF7p3mQHqGTy8fg7P7l7C83sXwRCVa6JeOLIFp/bT+LhnLU7s68LZQz1kQ/Tg2N5O7N7cgO72&#10;QtQURyE73g2JoQxElyM2cLlI0S/O8EVOoiv8nDVgoTMLjmYLxLq8JO5D4EzbSiJQI33NaN6S1llJ&#10;IlFDbJFG54Jt+aRQR/iSTWatPx+WuopwpGedt50uonxtkBHN5bd8ER9I96gLg0IzBAqAakY2kx6s&#10;yZ42Vp8PzUWyWCw/BQoyY8h+HoYZY4dAfuIILJgxAaoKZIuqLiA7dhn5GPrwsDUju4qeqWSXq9J1&#10;M4eumQkjB2H0kG8we/okmBlowsXOQgR/cOOnGVPIV5k3C5pLlaBKNrSC3HSRzs/XG3f1nzBqKJQV&#10;Z8PcQBs2FkawNDOAga465s+TJb9qKEaQ3T5p/AjIzpgoxCn9UyaOxPgxXPqMG7t+j6Fky48Y+g2t&#10;GwNVlbkwNlgCIy7tpaUIE4NFcLIlu9nLHOH+1mSv2JA9aE3H1UIElPiTrenNtrGtNmLJ/ixLDUJL&#10;cYJI4V/Rl5HVXBAnejysrc7C2posAVCLE/1Fo1VuPpVNz7LS1BAkke/DTW3tyTZJj/TCRvKTdnY3&#10;oqM2H3nJIQjxtIYF3ZcayrOgQ7aMMfkwmovnQG7KeFESYRj5iaO+/xqjB31Dx4bh8bf4/ttvMejb&#10;bzCYs+S+/4Z+73f0uweJYzNx7AhMmTAa07i+7OTxomTCyCHfku/5tQCrc2Q5k1EOC8hfUZo/Gzoa&#10;S2BvY47IsADUVpVi785ekfHy/NEduv4f4SH5ydwkav/OLdjH2Sn7t6M/ZZ/sCE69ZxuGXzNAZah6&#10;9NAuSR13Tu+neY4+5ahSnvI2/J5b18/jIUcj3rkiACr/oczvZTjLYpvoAm1/lWwlEWlK9yvXLZXU&#10;LO2LACUxLOV7WdrYSQBWmmeQymn4DEM5nf8N2egcjcqvRSo/jQUCoj7og6gDAWqfnj+6JdGAef7D&#10;5cXjAVOOcH3C/Q3uCzFI5eh3CUS9LaBpfwTqPfrsB7f6YOmXNACgcsPuO9zc/PfwVCqORpXWQ33w&#10;b4JUAfvu3UJ/BGlfOr5Uny8XAJCXk6QQVQpOpen9t29xij9HqbI48lQKT38vBqsMSZ/QMWM9FhBV&#10;AlClUauf4CvvR7pPaSd+6evfS8Bb0gM6pyyeH6gHdJ4f0HHnLvwMpKVQ+kuSHlue5/IJt29e/zck&#10;PRZX+tR3XPp068YVIZ7nY8uAmkGqFFZ/SbyegerzPpDK0/+xfgdQ6UdJ4SlHoN69f1+A03ucxt8H&#10;TxmUPiMH9Rk5qM8/Fy2XprNz1OirFy8FNH09AJq+I71/85ac03f48O493tOUX/Pyv9LbNxINBKH/&#10;E0lBqVSfA9K/EoNTqfj9vE9p+r+kBADtlwEn6e07ctTfvxZRne8/kMPO9YB+p0/L3r1/jrd/JAFg&#10;eX+Sfb59R8eR9ZY+/+0ryed9BlI5slQKT6WQlN/z7h0dR9L792/79Y6jSfm7fniNn3/5gH/842cB&#10;UbnDPafyc8kATsNncfo9g9Off/ogxLVLOR2fU/Xv3qebgW6WOK+IAAD/9ElEQVQgrpXK0JSjUq9e&#10;5XDy6wKecsQq1zdl/fjhDX7leoM/fsBb+s4MTa9cOIuzJ4+RcbYP27dsJKepiZyxfKQmxiEkwBfO&#10;9tYw1NPE4oXzIDdjCj2wRmIMPcTHcRf28aMxdQLXLR0uKYpOD0Ku78Maxg9EetCLropDBmHssMGY&#10;MXEclsxXICNXDZpLlLFg9izIy0zCrClkKEydTMbIFMyfPQ2LFKbTlF+PwZxpY6A8Z4r451KXHsDc&#10;5VFn8UwYqsnBXFsBdsaL4UmGQLC7CcLI4A3xMkUoKSbACmkRLsgn57QyO1zA0vbqdKxtyMW6pnx0&#10;Neajsy4bq8g4YK2uzcYaWtfdXIiN7aXYvrYa+zY0YW9PE7a0V2JNTS7ayzPQXpaOtuIU1GZFozg+&#10;AFnhHkgmYy2WjLdwN3ME2BvA20obXpba8LHmSFRDhLmYI4oMCW4K5UuvnU01YaWzWMBTA5V5sNBY&#10;DAcywuz0yQlYRkaQsgJ0lOZAR3kODGgbS11ab8J1L1VhtEwBGgtmQHXeFCyZMxGLZo2G3MRBmMKN&#10;lIZ/BZlR35ExOJSMwpFkEI4WU45CHUfnhsVRqFNHDMEkOl8MVScOlqT6L5afRfuTxcKZMmREThHN&#10;pwxVlbFcR52MTi1Y6muSUamEhbOmQp6MwSVzZ8HKQANe9hYI9XREuI8LPMmI1F2ihPmzpmMxrddX&#10;nQ9TciKM1BfQ8rnQIKN1ybypUJKbgPkzxkBh2kgsmEkGoMJU0W3f1nAp/ByNEOZBjqmNLiy0F8BI&#10;bY5omOWxXIOOnS78HfRFw6Q4PzKWw12RHuqMMFcTuJgsgbXWPJipysJMTRaOhotEjacIvi6cDRBk&#10;r4MwJwPEeVogJcAO6cEOyCRDPDvcSSiHjPPiBG8BUTkatSLFn9Y7IMnPks6vDdLDHEXqflGiN0pT&#10;/JAf74mMCGeRsp8X74Wy9CBU50agvjgWNQVRZMi7wt9RBx6WaghxMUQqfVYpGartFakiHb82JxKp&#10;gfbi+2SFOKEswY/ki7woN2SEONJ15YysCFfEeFuKxlCqs8dj2bzJsNblZlD68CGnz8NOH+62enCj&#10;Y8XydjREEB27aHL202J8UcTwlBsT1Rdh46pa7NrYDu6IffLgVpw6RM4XTcU86QxD1BO7cfXcITLS&#10;TpIRdxGvHt8UThYD1NdPH5Ae4s3Tx6Qnov7p62cSvXn2FG+eczr/M3CnfWmU6ZfF6xmePsPbvshT&#10;7sDPhhkbaq+eP6Cx6RGNVZIo1F9/fI0Pr7nm6Q1cv3QSxw7swI7NXSLStLO9Dqvb2GmtJ+eTnO11&#10;3A29XWhDVwvWrW6gdXV903pyggvJgY1EbIQfUuNDUZJDDnBlfp+z3iSiw0J8HWBBTpaOGt2DavNg&#10;RfddQoS3aH7DTZ98nMxgqqMMY62F5BioiDRkD3tDBJBT7udqAXe6v135/DjROORjh7gQNzoX/iJt&#10;n6NLK/ISRZr+wR3ryCE9hbtXjmPb+jYUZcYg2MtW7FNt4XQsovO9QG6c6LzPrxmmmuspwd5MQ0Sn&#10;2potE/CUZW22FA5WmuQ0acPJjqUDBxttITcnIwQHOCAhjq7n9EgU0ueXFKYgPzcB2Rkx9DpFALJu&#10;ctg3dneKbrZdqzuwemUrVjY3oLmhBg11lWior0Rbay3Wda0UdU8P7Kfr58R+nDt3VMDTi+QICJ2n&#10;eXIWBtYKEylxB3di946N2Lh+FdZxfdru1QLWMUDlTtMMBY4c3I1NPWvovDaJhioMGDauXYVurhFI&#10;y7Zv+Byg7hBglBtG3bx4WohBKkPUfqB6+hi4RiqD1iMMULmZ2N7tdL1zXciBNVA/B6hcJ5IcpP29&#10;2LO1S0T2MaxieMqp0gxQd4omUlzqgCOd27Fjy2qR1r9n+1qRwt+ztgFtTSWiiRTXPeUU/pgId8SE&#10;uws4mproh/SUAJHKn5YcgMQ4b0SFuSA8mDv0uyEx1luk+2enhyM/OwZ5dP1kp0WTYlGQnUznMRNl&#10;xdkoLshESUEWaipL0N7aKNLxN2/s7geoXAd1+7bN2LxpvYhA5RrmPd1r++Hpnt3bsW/PTuyl6e4d&#10;m+n3rKfrgK+BJtElvHvtSvSsa0dbczXZBln0ezLF/XfswDa00zJzEz2MJntgkaI8YsP8RIQkizuu&#10;N6woQBfdpwwCK4vTxf3FHexZXnSPxIa6Y0VRCjpbytFcTU43/b6kKDoWpOTYYKTEh9MxiEZqUixd&#10;w5GIiAhGeEQIEsg+ychKR0p6CiKiwhEYEoCYhGjkFuWiuLIY2XQ8ElPjkZgSh/TMJOTmpaOgIANF&#10;fMxKafytLkZrUwXaWyqxkj+7vhArSlORS8eaIVssnaOoEGeEB3LNU659ai/mOfqUAWqwj62ITvVx&#10;NRfRj9wFm2uhcho5w1UGxQxSuVs810Qtzo1HdVkGmug3Ntfko6okHUXZ8SjNozFoRZ4ApisbSmld&#10;IZpIPM+NpDgqk6E9/8nDTaMYZLbUlmBVU6WIhuboU4anHCW9c3OnmOeavRxBfZzGdW7iJQWoLJ4/&#10;f5wbru2me2kn3UOSBmocTcrd/rkLP0ehMuzkOtAcLcrQdGV9hRDDTl62uatNgNM9WznlXtK5f8dG&#10;mpK2MRRkAEj3LIujT3vp+uFUfRZHq3K6/9r2eqxqrhJlAjjKlUuptNQW0+eUYnULg9paAU+76dm1&#10;pm0FrSsQ6fzcTIrT9xlgO1jqwtxgCdmU88mm5MjTmVBTmiEgqp46j9+qIgI1is5bZlIQSnJjkZMa&#10;Bh+yxQy0lEk0plpqwc/DDCF+VnRubekc2yE8wEa8DiU7MjLEFnGRjkiOd0dWqi8Kc0JQVRqPuhWp&#10;KMqNpO0dRbRyfJQXKktSsYJsxKTYAJHG7+ZoBj9PW9oP1zL2QESwFxJj6HrISxPp/F0dzdi0brUA&#10;qVwLtZnGWh6PO7lpXk8njSPrhLZv6abxcj12bduAfbu2iOY2p44foPH1GK5fOYtb1y/gBk0vnz+B&#10;qxdO4s7183hy7xpePbmDDy8f4qe3T/EL+TW/0nOVpz++fYIPr/iZztDlmoCoDxjiXLuI++Q/3L1y&#10;TkSkPqRlLx5cxyuOVL1xBtfO7MW5I704ub8Hx/eso+l6nD+2BZdObqNxuJfG2h4c3NmK7vYCsj2i&#10;UUDHi2ujJoTZIDXaAdmJrkiOsoOvswZsjObC3nQ+/F20Ee5rgkA3XbjbqMLNmuxAZ7LXfLgWqqWA&#10;p6mRzihM9UdVfhTKMrnbvj18yabjSFQfmga6kN1ItlSMny0SafxMpfs3PdwTiYF0D7tbwc/ehOwm&#10;A9peD67LteFsrilsahuDpTCna8BCW1lEqAbSOQtys4K7tSFsjemZaqEPf2crWmYLV2tjUe9fc/E8&#10;KM2ZDoVZk6GiyM3KVGFhqEnX3lzMmDwKU8YNJd9lIpQU5KAyfzaUaTpffgb5OeMxafQwWj8CCrIy&#10;UFVSwLLF87Fk0Vwo0X7mz52JefLThXh+ocIsmnJHfg5UkYHygjnQVF0MjaXKtE4Os2WnYIHiTGhr&#10;LIIx/Q5DXWXoaChAT0sBZgZKsLVQg7ONFjwd9OBLtq8f2cF+ztwxn0TLAmkZ25dZkW4ojPdFdoQb&#10;uARZeqgTylOCRPRpT0M+tq+qJNG9X5GGEn4eRXogN8YbubG+SA5xQSiNg0F0j3Eaf2FKCCroWVVO&#10;z6oCsnlSIr0RTOOim60BHOiYWxmpwlB9IVTot82WmSh6WkwaOVjUQ53M9WMnjReaNG6U8DFHkb8y&#10;fNC3knqog7/HCPIjRw4fijEjhmHsCMl69jc5Gnf0sO/pfSPIJx2FiWOGk386EgvnycLcmPwwH7Kr&#10;6VlQt6JE3GfbNnZh745NEnBKz7zDZBNw86hHDB8f3cL9O5dFFCnXcj/OGSqHdonIUk7JZ7tGatMw&#10;QO1P8T91SGzPf/LfofuGYSj/oXH+1GEBTFncnIrT/lmcocNg9ebVs7h365IAp0848vMhR4hy2vx1&#10;UYeU0/i5Sz9HqXLavzS1/8HtywKScgTq7wFqHzyVqg+iSiNLGZ72lwCg8WGgeLwYqJe075cD4Ck3&#10;sXv66I5IyZdGnw6si/rf0/35tWTZE45SJHEKvyQC9Y90C/cY+Anox+CToyEl0ZUiKvUPgOr9e/Te&#10;u3/d3Z1BH0elCtBH6gepfe8VDaVuDYhEvc1ikPoJmH4uKUBlcCqFp5J6qZ8aT0nT/jla9c6tK32i&#10;/fbPf0H0uRLgepW+26f5T6L9M4C9zd+bAbCkrqxE0tcDl3Ht1+u4ef0qbly7ghtXL0umf6DrtP76&#10;1YukC33i+U/iEo+sGzTPEJWPH0f3SmH1lyTgNcNUOvZ8DqTn4X+iO9xE6hZdFCxJxKkEnN7jOqaP&#10;HuHB48d4+OSxiDplePri9Su8fPMaL9+SeCrV69d48fKlgKcvSAxPpVGj0kjTd2/e9sPTH95/wMcP&#10;P4gpg1QBVP9C7wbAyn9HXwKnn0PR/6kGRp/yZ7x7R9+L9Z6n9LkMKgU4fYMffnhL4ukr/PCR9bJv&#10;+kkffiBnnvXhJd4xVJW+/oEc/L7lAsLyPt+/Eft9JwWfJP48BqVSiCoVv/4dOBXvpWP/gbvdv+8X&#10;7/MN1x199xI//vQef//tZ/zjt1/wyy8faT0fR94vQ9mn4IhTXsbNnn79+aNo/MTRqO/ova9e90XK&#10;MnR98VgMIDe5qyANCvw+3u5H+nwGF5ymz3rx5CEZXRdFmv7mnnUi2ojBaXVFKTJTkxDG6XHO9rA0&#10;M6KH8TKoqizEAgV5zJGbBtlpk8lIGA+ZCWPEA2/CqGGiDhA/vEYN/U6kp3CqyniGdKNHYPKYkRg3&#10;fDDG0INuJj0Ytenhb2dmDFszQxhrq0Jt0TzITZ2E0YMHiYLtowZ/hYmjvoXMuMGQm0IPQLmJ0Fed&#10;B1sTNdgZL4XRMjIiFk6BxsLJ0FWZDgsdBfg46iKJAVeCt6h1mpvkjeK0AFEwvaEoDivJ0F3LKfkt&#10;RdjcXoZeMgZ6ySjY3FGOTSvLsKG1BOtp3frmItqmGBvbStG7uhI7u2qxrbMKa+ryUJefgBWZUajO&#10;jCaREUdOUV60LxkbZHQEOiHOzw6RXlYIcTVDoIMR/O0N4W9nRPOmApxGk0MVSYZEgKMp3C31YG+k&#10;DgsthqgLoKs8D1oLZkNdQRZqZDgtnT0dymQccZqRypypMFRVhL2JBlzJWXAh48/edJmIwNVXnQ1V&#10;hSmYO3UYZEZ9hSkjvsKMsYMxm4y4+WTAKdP5WjRLBnITRosU/nFkhEwgI2TSUAaq32IMHW+OOFWW&#10;mw4T9aUCljI01VGeD4OlSmRYqsHWUIeMSTP4OlrRZxvBUE0JS+fOwhL6nhr0nXWUFeg9C0mL6LvI&#10;Y9qY0Rj9/XeYNnYklirMhN7SedBbMhdaSnJ0zmZh2YIZWDJvChSmj8LMcd/SdxsEtXlTYaW7mIw6&#10;YyTR8UwnR4RT93XJGVKaNRrL5k2E0RJZmC3jrvKzRZMkLytNxPlaITnIHlHk/HhbqQuAqj53LFRm&#10;DoPJ0pkCoCb6WwvFeVkgwcdSpO+zuNZpoK0m/DhS2U6LXhuTAeks4Cmn0K/kxmKpASiK9xJgtSTZ&#10;D0VJPiICNYuM+VgfcwQ4aNP5NkR+ghfaV6TQdZIlIpsr6brjVDNX86WwM1gIXzttMjQdUJUdjk1t&#10;xdjdVSP+0U9hgOq1HCtSgtFdnY3WgnikBdrR95I0ukoNdkBKkAMCHQ3gaLQEjsaq8LE1RAhdT8Hu&#10;lvAn552bsQSS8x5KDn00XYeJEeSwx/ujiK9VjjytLcQGckB3b+zAkV09ApReOLFHONZcH+/4gV6c&#10;IJ06zDXxduPy2UNkpJ0kg+4CGVvXhVH1miNDnz3E2+eP+8TQlPX4d3rLEJXGl3evnveB0i+J1/E2&#10;vC3tg8Ysrun2gj6D9ZKjXZ/fx7vXj0VDjLfk/D2+fw3XL53AycO7sHNLF7pXc6pkFVobyPHm7tXN&#10;K7CGIc2aZvRuWIWtG1ejZ20zbVNJ25TS+gqsal2BtsYy1Fflo7o8B/Ur8oWz3kpqqS1CdVkmEul+&#10;5ug4DRV54ZA7WuuKNNySnDg0VeYiNcYfemrzMHPCYCyUHw8zXXK+zem6o/PCURbc8InnuVaps5WO&#10;6DTOacopUT4i0o5rPW5d14Qju7tx5fReUV/uwPYuZMQHwUB9PhbITYDCzDGYO30kZk0ajOnjvyMn&#10;Y7iIQGV4aq5HDr+6AnTV5tBnL4KtuRqsTJZAW00eixUnkSM2Fboac7DcbAk8XU0QFeaKVHJ4cjIj&#10;kZ8bJ5RDjk1WehQtD0NKYigKc5Oxur0Be8iJ4OiMzT1dIoWf4Sk3k6qvqURdTbkAqB3cYGtjJ/bu&#10;2YITx/fi4oXjuHL5FC5dOokL54/jPDkDHH0hbbYgrf/FjgVHdezZyR32O9DV2SIA6s6tG3Fw7w5y&#10;LLie2AHs37NN1Cpb1cbAm7bpWoVNpPWrWrC+oxk7NqzFqYNcu1QCULn+KafmXz59FLcvnxW6ceGU&#10;JJ3/3AkhXnfmyF4RrXpkz1YBURm8nj26F5IU/gN/CVD3bVuHbdzhfF0rfR+uSdkqmkjt2LxKAlEH&#10;amsntm9ZRdfhSgFQ25vLUFGSgqy0UFHTlAGqFI5yEyluFsViiMpRpyEB9gj0tUFEiLNI889MpedM&#10;VhSdpzjk0rMnnc5bakIY7S9W1CItyk9Hfk6q6Ji/orxIAFSuc8pd+Ldv3YQd2zaLKUefbtzYjW5a&#10;x9q4YZ1YvnvnVlEjlZtDHti3UzSr4fOyYd1qrKHjzmmPe3ZuFuePG2ps2cglC9bg4plDorv31o1r&#10;RQ30b7/9BrNmyND94oHKgnTkpEQjItADceG+Il29qbqIpsmICfUQade25lqwMFSFo5WeSHvPTglD&#10;RkIwYkI8EOrLgNIJIf4uAjjFR4cgKSEKUZEh8Pf3QkCgD5JTEsENokpJaRlpiImPRlJaEvJL81Fa&#10;VYICmmblZiA9M4XWJyE9IxHZ2ckooO9WVpKNqkqOQi1Cc0MJ2ppK0dJQhEo6T5nJwYiP9EQcnaf4&#10;SHfEMNCmcTrY1xqh9NxgeCoFqH7uywVE9fe0FJGqDE85tTzQy5bW2yM8wBkJkWSPpEWgojAZ9ZXZ&#10;aKkroPGmUDRH4uZH5QUMUHOxkr7HyoZiNNcWCLXVl4i0/jVt1QKU9qzmeqI1/aCVASMv52ty1+ZO&#10;EXHKoJ8hKsNUrnMq6cC/ux+g8p9j188fofvjEN0/e2nc34GjdE752meIun/HBuzupeuC7nFuJiWN&#10;Ql3NpTsaKgVAbW+sFLVRuSYrw1befheNyTy/a3MXqRs7NnZhE103DE+5mdSmtW3Yup7uFS6nQtvu&#10;oP1zSQLeD++PI1sZDHP0aVsdR6HSsaincbuhjI5BBda2rcDalSuwqoXG+7pCrChJQ3ZquIju9SB7&#10;ysxgieiur7JgGpQVpwqAakLjo5O1DlxsdGFHY7SjlbaIKl5RnEzHP4+mSchICkCIny3slqvDVH8R&#10;XO11kRDlJmqfpsR5ITLYXkSkOttqwGb5YjhYq9K4qkvXpHVfVGqaqEOtpzEXsjJDobNsHr3HBfk0&#10;xnK0eGZKBLLTomie7t2MGMSE+8DL1VooOswPhTl0X9SWY8PaDmzbuI5+Xx1K8jJQnJsGbprHwHTP&#10;jk2i7MnG9avFuNlJY3BPV7sAqNevnBGRblcunMQ5GhN5nD178pDoEn7r2lk8uX8Vr55wBOpDkcHx&#10;07vn+Jn1/jnNP8PHt48FRH3z7A5ektP/lFNQyWm/z2UCrp4XEPXhzUt48eAmXjEUuHkO184ewPmj&#10;22kc3owT+zfQdBPOH99K4+xOGnt34+alPTTPdaZXYmNnKVqrU+jZF4TMBDd6fjoiOcoesSFkv3jq&#10;0/NxGVysF8NxOT3LTOfDXFcehuozYaotDwcLsgdd9RDhx82kODXfA1W5ESIIoo3seW74mkg2VbSf&#10;FaJIkWTbhbiZIMDJEOEe5iJDqTIzAgUJAWR728DX1kA0YQ10NhH1UqN8bBAX4Ig4Dn6gZ3xisBvt&#10;MxJtlTloKE6jfXvA1UqfZEC2li19hguCPezhYW9G300PVoZ0zWir0PN4EXRVF9A1NwfzZk3ClLFD&#10;MGHkd5jKQQxTx2E+2eBLF86FurIiFivIYe4Mzqobh1mkmVPGYur4ERg/chAmjhkKBflp9PxWgamB&#10;Jox01aCjroxlKvS+BfJYqjQXy4116Hp0QoCXM2wsDKClrgRN9YUw0F0iACrXQdUk+0Sds1ZUZKG5&#10;RA766nNhTte2relSOFtqwMNOh/wlfXGcgp2NyTcxExGl0Z4WCHLQh9dyDQTa65Pt6YTqrEisI9/n&#10;QE8jjm/tILu1DmtqcsgXikNhQiDSw9yRFu6BnDg/ZMX40DG1hae1HnzsDOm4uiI/ORxFZGvkJZOt&#10;Ee1HtpAtnMiHsdBfChPyffTVFmLpfFnMmT4esyaPhqLsVKjSseLjNZ98oJl0/CaOHiYiU7nZrWi4&#10;9fXXIqvxe9IQeuYM++5rWv+1qC07cvA3GDXkWzEd+i2XjfsGs2dOgYm+BjxdbBHo40pjuAeN6Xx/&#10;h9N9mYS6FeT3dbYKgPrw7lX89usH/Ou3H/H+zRPcvXlRANFDZDvws+883VccVfro/nUBVxmCMlzl&#10;ZyOn9p85cVA0f+KU/Lt9nfavkP3D9fe5Dv9JskP4zw1pjXhO4+c/mG/QfXzv1mWx32ePOGWeozgZ&#10;Ol7H/dtXcPv6Bdy8QrYN7Vek+9P2/AfJ/VvcAOu6gKHShlIClA6Ep18Qb8PwlCNX/0qvOPpUpO8P&#10;AKcPGJxKIk+5wdR9rsFM4nlpNOqXxe+5hQckSRf+P9ZA+MevGaxKo1L/GKDSexmA/pEYMtKUt2MI&#10;J62JKgDeg77Uflonvl8f7BNAlX7XnX5g+d/hKWtgwyiWBJxKtmdoyg2npOK6qbdoXL118zJu3SDx&#10;9HPdkKy/zaJrg+GtkACrktIBn0ArR4NypKhEt25cl+jm7yWNKmV4ymD06uWL/bp2ZaAu9YnXXSDR&#10;M+bSuT8Vb3PzOn+na3ScGehKIPQn9cFo6Xo6rgJ2/y8lACpHmQ6MNH0g6pw+wZNnzyRp+S9f9IPT&#10;1+/e4s37d2LKevX2jRCvkwJUEYE6IPJUQFQSR5EOBKg/9AHUH/5NgMrRqp9D0j/S/z/gqVS8L2n0&#10;KcPT9+/p+3/4QHqP9x/ouzKoFPCU9PEN6fXvoOnn+kD6BE779FE6z+skQJb3+eEH2j+JYShLQFSO&#10;Ru2DqFK9ofPVH4EqoK4EoApw+vE9Pn78IMTLGJIyQP3p5w/47Z+/4p//8Tf87e8/4aef6NzQZ3KE&#10;KoNRBqEcScpp/L/QOk7D/9uvP4rtuG4qv/+XXz/ix4/vRIezZ5xu++KJiFTliNX3b17SgHyPBmm6&#10;ea5eoofCCezatkWk6RfmZpLzlkgOXVRfxKktTA316EG8BIsXKmD+XFkozpkl6svMlZuOWTKTRM1S&#10;BqP8cJs4eiimjBuJ6RPHksaIeV7OBdNlaJ47U08YMRhjh36H6RNGQ23hPJjpaMBUVx06qkrk+MvT&#10;w3M8xgz+HiPpQThhxHeYMXEY5GVGQnHWOCxVnAYz7YVkyGjD3VoLNgZKMNWYA3PNOTS/AB7W6iLa&#10;tJCM3qq8CNQURqGuKBpNpfFoq0jBquoMdNXnoqelEJtWlmJLR7mAp9tWV2F7Z7WYbl5Zjp7mYqxr&#10;LMDa+jysqctFV0O+AKo8bSpJRnl6BIqTQlBGjl45Ge/F5OzlMEDlJhEh5BAHOSPWzx4RHlZkmJjB&#10;38GEjDYjkjECHc0R4mpJRosZPCz14GDM/3yrwUpPFWYai6G1aA4Wy8lAaRZHlXJ06SwoyU3FPJmx&#10;mD9jPDQXyWG53hI4ktPpaqVL0oGtiSqMNOZh2cJpUJwxCjPGfodpo7/FrAlDMWcqGSPTJ2DhzKmY&#10;P32KiDCVGTlURJ+OH/Qt6TtM5ohgOocKMhOhPn8OTNSXCIBqpqVKx3cpzDRVJdGn+lpwMNWHs7kh&#10;7Iy0YbxMWXzfZYpyUFOQpe8q2zedKeqmTuR/iL/5StRJVZk7DdqL5aGlLIdl82dATXE6TcmgnMfQ&#10;dzimcEfckV9BRX4iLHUWw9/JVDQByCaDjAGq5gIZKEwZChW5MdBXngGDxTOhs0gGesrTYU/XQair&#10;sSiCz1GmvjYasNObD+35E6EmPxrL1WcjlCEkGdlpDCIDuGGTPTJDnEQDKa5zGuXO9WmNaN5S1D6t&#10;62vgtLuzEtwJn+uRFsS4o5AhapIvsqNc6fMsEOKsBz87LhGggUgvU1RkBtP1k48tq0qxjqaNZYnI&#10;oPf5OejAbbkanXsjUSe1pTQRBzY24tzeLmyj67Aila4hctSr08OwqjQF1WmhiPGga4RT0izUEOps&#10;iAg3UzJsDeHDhqlwAMwQ5knf3c+BHBFXJJKznxrjSw5KEPLSwlGSE4uqYnLMqnKwqqkMG1bXY9em&#10;VTi6ZyPOHuEO5gdwjZzoy2cOknNNRt+x3WJ68dR+crCP4CZ34L1xHg/pwc//VPM/0G+eP8A7rk/6&#10;8glNnwpJIGofPH36iIytRxKIyutfSZrRSWDpf4enn0Tbkt6+on29fIzXLx7i5bN7eP7kjhAbkvw9&#10;rl48TsbnLuzZvp6czVZyNKvJkS4TjaAaa4oFSF3VWo2uVQ19qfttNF+PlU3laK4rRkt9iQCpDFBZ&#10;PN9cy92sc1FRkCK6PHO3bDcHI2ipzsGiuZOhvlgOlsbLRIpuXKg30mKC4E338UK6VscP+4rGp2HQ&#10;X0ZOjcFiAVKNtRcIgMrRoQxOvZ1M4ONiilBfuu7o/FTkJ6CrrYLOw3pcPrVb6OieDWivLxYp/4tm&#10;T8L08d9j1qQhAprKTx2GOdNGQEVhsti/my05cza6Io3fhMZDSy7ZQI6/pbEKNFRmksMxFkqKk8gB&#10;mwtbS3UE+9vQuB4s0sdLipJQXJiEgrwE5JBjzwA1IzWSpjGoKMlC99o2kQ66b9c2bOxeI9L2Wxvr&#10;0FRXg8a6KhKn79dg7ZpWbN+2HocP7cTZs4dx9cppXCdHnVP3z5JDcJoceGkkBjvx0mgNTm07fnQP&#10;9u7a3B+BynX9dm3bJCJQOfKUtXPbRnSt5sjXWhH5yLUBOb2V6yluIO3a1CUAKjeFkqblnz68F1fO&#10;HMcdcvZZXPdUCk8ZpPK2pw7vwVH6fdLoU0nn/n0SgHpSAlCPDgCoXAN1IEDdv71bRPZxFOoWLhfB&#10;9SZ72vqiTleJVP7d29YIeLqVlm3u4WuQG5k10HVZjqqydOSSM88NpDh9nyFqSoIfLQsTDaNyMkKR&#10;luSP6HBX+HlZwZsc/LAgJ9omgNZFiBqqhTlxyKbrNDE2CHFRAbSO3peZgLysZGSlxZMSUVacJ2qW&#10;99A55JqmUoDK8HTTxm5s6OkSNU9ZHKEqACqd8wP7duHQwb04dGAPXQc7sWfnFmzZ0CXg6aYNa3CI&#10;68zSOeSoG05d5Jq298kRePfiPvbu2Ijl5sbk2H6FOfIzkRofLiIWuTRGTKgP4iP8UVGYjrb6UtFA&#10;ibunc/o1Rw4yQLUx0wR3sudmS9wQKDbUE1FB7gjxcyaH15GOgyeS6LdmZiQiLjYcPr7u8PXzREZm&#10;Kpo4Qrq1CUUlRUjNSEVWXhbKqkqxor5STAtK8pGTl4n0zGSkpScgKzsZhYUZKCvNRnlpFipKM1FV&#10;kY2GmnxSHsroPklLDBQ1UOPpPHFZjNhwF3K6beDvybVQLfsjUTm9P8CTo04tRYOpEH87+s72Apxy&#10;lG2Yv5Oohcr1TwuzYui3p6GxKpeOQxFa6wpFtHt5fpKIqGxYkYOVDUVCDAhZrTQuMCzt5EjMjlpw&#10;XVAGqFxHVixvlQBUvib3bF0rgCmXSWB4yiUnDu/ZhDNHd4oGXpdO7xcA9fqFI7h9+QRuXjyGCyf4&#10;Dwj+U6FXQFSuAcyp/ByFytGkHCkqmkl1NEoAal8EKgNP7qb/RYC6ZR329PYIiLqliyPHm+k7NmNz&#10;F5cYkJR04EhXTvvnKNQ1XGO1r6EUixtjrazjVP5iNHMtWP6Tq6ZIPMc4ArWroxpr26voO5SgqjQd&#10;Wclh4g8u++Xa0NOYj2U0Zqspz4K22hxYmarBw9FIQFRO49elsdqTbIrCrCg6BxwVXY7VrUUoyomE&#10;u6MB9DXnwcZcFRFBdgKeJtLzOzrUkc61DYJ8zeHrYQgXew3YLlehqSYSYlxRkh9F14krvXcu5KcP&#10;o/F3KpabaCDA20E0fKuk672aznMxnWd+HRHsAQ9nS7g7LSdb2w3pSZGiJmo7jXdcA7Wxuhz5mUko&#10;zCa7taUWe7dvxL6dm2msXI1OOg8cAd7WVIWuzmZRf/HGVQlAZQhz8vg+kSLMU75Xb9DY/OjuZbx4&#10;fJOe3/fx4dVj/MD1xd88xY9vn+Gn98/w8wee8usn+OHVQ7x9eg8vHtzCE44oI8f+3rULeEgO/PP7&#10;NwREfXTzAm7QNXSJrqlzR3fQuMmZK1tx/tg2Gkt34sbFvbh77SBuX9mLiyc305i6CtvW0/ltyEBV&#10;EY1j6WQvxzkjPoxrhJsj2MuQnmtLYaojC83FE8mWHQd1pQnQXToNFvrz4GKtigA3A8QGWiOTzkd5&#10;ViiayLZi8XxWrCfS6PincuNOsvPCPc3J7uZa+UZIC3NBCT3/cmK8EU7jqRf5D56WWvC100cgXQdh&#10;tCyG7uHEYGekkw1VwM0ZS1KxvqWM/IASrMiJp/36ICGE7Huapkb6ITnCDwlkC0TTuQv2tBNlfOzN&#10;yCbWXIxlSrMxX24yPb9HYuqYwZg8ahBNh0Ju6jgsJhtZY7EitFQWQENZEUsWzIYi2fuzpozFBNpO&#10;Avu+gqI8/W5jshkdLUlWcLQxFeVRNJYugKoy+U0GmvB0toGniw0sTLShoTof6qqK0NFSgp62MjSX&#10;KWIp2dqLF8zAYrKzuWmaxuJZMNBQEH+4WugvIhtlEayNlOFouhRu5urwXK4pSo2xXE1V4WioAg8L&#10;DUR5Lkd+rA8aC+JF86jtq6rQ216BdfX5aCtLwwr+Uy8xCEUpoaik51NpRiRiAxzhYqEJNxrbGUBX&#10;5iaitigNlXT9F7CNFeJONpQpnK304E6+kQf5RtbGGtBeooAl8/kaUICRpgp938Vkf83DgjnTMXPy&#10;OJG9OJieLwxQpfVRuQbsYNJQ8jVGkN84chCDVMlrXi6aUJG4Rq0aHXOG0nz8TPSWwdJEB64OZMf7&#10;uyM9MQrVZeTrdbbiBNkJDFFfv3gg7FAGmNw1n0Ep31vXLp8S0anPHt8W3fr5vjtFz0S2bRig8nYX&#10;Tx/B1fOStHxOt79y9hhOHCL7Zt92nDlOY/DFU7hx+Qw42lWa+s9/hNy5eREP6LMfP7iBJw9viCnD&#10;Wgart7hbP72Ho08ZnnI0qhSgsn3MNUxFmv6/AU9ZvN0L+g0MXQUkfSqpoSpVP0B9cg8vOV3/ITd/&#10;4ujRW+BGUdxt/z6NEfduXcXdm1dIl+n7XxbzvOzLukbfl8Xvu4G7AyIi/7tuSKDfDQkMvH1TEkHJ&#10;Eami0ZSozdkXkSoFqPc+RaD2A9M/EANUbrrEtThFZ34GqfSaxculUZEshqpcj/RT/dNPEFVAzM80&#10;MNKUa6NKYOkFoZs3z4uu/aLp1I2LuHn9ryUBqX8mBq6SNPpbN67Se/5M18SUI0sZkF69dBFXLl0g&#10;fQKpn0uy/t8DqDeu0W++yRG1n2DpH0kKUf+3unPn4uSvHjyRRJlyij7XNBXA9NVLvOoDpm8/vMe7&#10;Hz580ocPePv+vQCp/fB0YAr/s+eSZlF9DaAG1j/tj0TtA6Lv3/al8f+JpPCU3ycFo3+lgeBUqi/B&#10;0P+peD/Sz5ACVIanP/zwAz5+ZDGYZEjJkZ4MPN/gw58AVIanEr38sn6gdT+8luyHgWxf5KgUokqj&#10;UKUQ9XOQyin+UpDK2zLc5fdLAeoPXH/0Pe//NX7924/4z//8B/7zv37Db7/9gp9/od/zI38O759L&#10;F3BH/8cCjnIjqL//8iP+zhCV3vc3mv7226/417/+jv8k/euffxMNon77+89CP9Px4Bqn1+gmOHnk&#10;EDnJ29HT1YnK0iJEhAbC0c4K5sYGMNDRxLIlypg/Rx6zZKZi6oRxIl1/Cj2A+F88JUV5WjeLlo/F&#10;qCGStPwJo4eJ2j7zZ3PalCKWLlTAvFnTMG3CGEzhWjVjhpMhMRQThg/C+KHfYfLIIZCl7edOn0yG&#10;xURRE3XSaPqMMSMwc8JoKMwgI2qBHPTV5kNPdR40lWShTUaxmfYCOJkv6+u6qQ0/e12EeZiS8WOH&#10;7FgPlGUEoa4wGi3liVhZRcZnTRo66zJFRODa+hwyiOgB2VQogOh6bgbVUiKgKcPTbatWYGNLKdbW&#10;5aG9MgPNJcmoI6OB/2WtK4hDTV4sKjLCUUQGVlFiMEoFQI1ECRnv+fFByI7xQ1a0LzKivJFMDlM0&#10;1z5ztYSvvQk8rPTJoKCH9XI9uC3Xh4MJPcQ1lURavqmGEuwMySAn6S+ZDxUyFlTmzICOiiKM1MkY&#10;UpqDBbMmQmH6WKjMlSGjci5MtZXI+FEV0bgWemQ0qcpDdcFULJAdA/kpQzFr4mDITR5G8yMwa8II&#10;TBs9AjIj6diOHQ05OifTRw/H2G+/Fl36ZcePgdYiRQFOudM+p+wzSJWm7VvpadB0Ga1Xoe3mYfFs&#10;Msrkpwtwqq00F3oqHKW6EPokHTJ81OfLQVleBnPIKJw1YSTmz5woUvZ1l8yhKUesMhyeTJ9D07mT&#10;MYe+56QhX2Hy0K+wYPoYGKkpkOGlI4ywlHB3+NgZQHvhNCjNGAWt+eSYaCrAXGOegKfaC+m11jz4&#10;2GgixNkAAZzKZaEKJyMl2OgoCnlZqiPGezlSQxwlkZyBdgKe5pNTXJYUILqN1nNEQ1kCNjTmYPea&#10;SpzY2oqrh9bj8oF16CXnqpAM9DgvcyQFWCMjzBER7kaw1Z0Hw8VTYW+giChvUxQm+WBlZTJ6V5Vh&#10;9/pa7CJtonluTsY1u2Lpvek0rcwKQ09zAS4eXI/Hl/bh6uGN2EnXXntJCsrJaU8PdEQ0Ry/b6sCL&#10;HDlHMnZtRAOs+XCh880RFALKOxgj0NUCCWHuKCYjtrY0FQ0VmeSc55BjWEiOdQUZg7XY3N2M7Zs6&#10;sG/7Ohzbv0VEnF4+exA3yYG+c43TgE6RMXccNy4dJ0PvNB7QA/7x3StkXN0go0lamJ5rKz0AN2/6&#10;gZyvH14/w4eXz/CeU/U52lQKT588lIjT+xmu/g6gMigdOC/RD2+fi2ZRP354iZ9orOXp+7dPRfQp&#10;G5D3yQBhY/EiGZnHDmzHrm3d4JqmHGnaRs52U20JGgYA1I6WFSKdn7WqtUpEnHIEKkNUBqiNnBpb&#10;W4SWhlIxX16YiozEUEQEusCdjquF4VKRArpwziTMmTEGc2eOo/mpWKwwk+6xOVCjsU2J7k/5qSMx&#10;c+IgzJsxEkvputRVnS2Apg2dIy9HY3IMnZAS7YOkSC/EhroigSOCEwJRnhcvACpH7lw7uw8Hd3Sh&#10;tSafHMpAciINoUP3tzLdIwvkxven7XMDKS4RwOUBuO4pN5DiKONgLyv6LCPYL9eAuYEy9NTnQovG&#10;AgO6VmwtNeDjYY7YSHfkZoajmMayovx4cPRpXg4pOw4F5Nhw/dOqyjy0Nq0gB32ViHTavqUHa1e1&#10;CXjK4m78nJnQ0dqI1e3N2NjTiX17ekXq/qVLJ3Dj+jlcu3ZWpPEfO7YPx8iREI0XyJHgKNTL54+L&#10;CFR2FHj5vt1bRAQjp4Nv2bBGAFSOeGSIum83Rzd2oaONI19X0HmrFWn8DFE3dLaJzt67N3fj5IFd&#10;oikUA9RTh/aA0/OvnqVr+nOAevY4LT9Gjvwh0XGfo0+lAJXB6zn6vpcZ9EoB6mdd+KU1JAVA3bFe&#10;pEVzFGovXYNbGKR2c5OyVlH/dPe2Tuyl88kRqJvWt6B7TT3Wr20QAHV1WyVqK7NQkB2DtKQgkeYb&#10;F+WB9ORAFOXFoDg/RkSgcv3TsCB7eLqawt3ZRADUjOQQ8T6Gp5y+n5YUhphwX0SEeCEhJhiZqbHI&#10;TItDcnwEvT+CzmsmWpvrsWH9Wmzt3SgAKTeOYljK0FQafcqAVVr/lLv0M0A9cmgfjh7eJ0D2ATpG&#10;O7ZyvVpu9tWNg+T8ifpv5CQyQOXUxQfkHLx9/kBAHitzAwwd9BU01ZSwsqFCwDmGZQ2VhaivoGfv&#10;qgZs29AObgbE0ItT2z2dyJG2MYCbvbFId48N80JafDDy0qNFtF5iTCAdA3fERPrTtZuKyopCZGQk&#10;iQhUBqi5+dlYS79l3fp1qKmrQV5BHorLi1DXUoum9kbUNdWgvKoUhSX5yM5NR2ZWMvLy0kT6fkV5&#10;DgrzU5BFn5OTFYuy4hSsKM+g+4SbVQUgLpIBqjsSoiQQjRsLebkYwYf/zPKxQqiApbYScMq1zwMd&#10;RLp/VLCLiKblDvEcaZsY5SPS90vzEkQTJE5B5yhThqj8uqIgGZVFEoDKyxigMlyViF8XY1VzObra&#10;awQsZYDKEZlcI3QNjXE9q7mx2koRIX147yYc3NUjYCo3kOLaveeP75bA09MHcOXsIdyksf7+jTO4&#10;e+2UiLzmLvqH6Z48zjX5aIw9smcL9nLDvU1r6FqXNJPiWqXcLb+tjqNEaZxt5GjQOrGOo0mlaf8c&#10;VSrppL+RPn8DtnZ30nduQQ+Jm0vxPrlzPwNbSed+uhY7GgSMXdtWJ8oCdLZUiahThqZ1dI6qijNQ&#10;W8bHrRCrW8rpu9TRfdeCTV1N6KT7io9hdko4nQc72JPtYGG0FNx939yQ/1zShIutHo3rKqIeqgLZ&#10;SAxSw8m+KC9IoH3U4uDuTqztKKNz7ETvUab3KsHJRgvernRN+loimrOa0gLRUJUmmkelJXoKgGqs&#10;NxdujmSrRDjRtcKA3VpAWF31BWQrTxalLAJ9nen5lE/KQ2pCMAK87eHrYUvLnRAWyGU8/JAcF4rs&#10;tHiU5GdiBV2n5YXZIrW/qiyPnuEtIr1419YerF7ZgLpqet7x8adjxX9Cca3GCzTu8h9U/IcVpxEL&#10;gHpsL70+iGv0nL93+wKePLiGl9x5/9l9cb++ff4Q7189wk/vnuJvP77AP35+jd9+fot//PQGv75/&#10;iY+cFfL4Pp7euYkH5JQzSH1y+yqe3r0qmk3dIVvhxoVjuHLmII2de2kc3YmzR7bSONxL19QOWrcX&#10;ty/vJ+3DjfM7aX0P9m9rwobVDMUTyWYJQEa8Kz0jHREbYgU3O1VoKE8gn+AbzJ81CMsWjqdn6jR6&#10;9s2Chf5cuFipIszLDMlhTgKiZsfRvZ/gLcQZZ7kJPkJZMR5ICLJDqJsJgpwNEUl2W6yfNSI8zYW/&#10;4GquBkcjFdiS3WyjS7aVzkI4GC6Gt7U2Ynxt6P3eKE0PJ5s/kfyAbGwgO6p3VR26GstQU5CCIrL5&#10;SzNjUU3jRkVOIrITQhEb5AZ/svUdzXVhoqUCTeU5ZCPIYLaMpMv8hOHfYspo/kOUIeos+k0qsDPX&#10;FzLUWgIVRVnMmjKGfKmvSF+TfzUDNhaGIlIyLjKIxp9g+Hk60nN9qaipunDuTFESQElBFnNlp0B2&#10;xjjMnU32tLI81FUVoKLEZQCmQpHsbKX5MlDlPxPIPuHr3khLEZoqs+h7TKDvOA6qCpOgs2g6jJfK&#10;w4rWO9B942S0RNiaXpZaCHYyFvVOORI1J8oTxTQuVmVForEwCW3l6WhfkYV2bqZLz7bG0jRUkn2R&#10;QX5QBN2LsWRTlZOdsaquGCurC1GVn4xcenYlhHoixNNWKC7YXUDpKH+yv+xMYGVM/obBMiEuk6Cv&#10;riSBqPLkT5IPOmaIpAEXN5YS8JR8mGHky4wc9I2oRTuajt+IPoDK4JS34W05xZ+bes2Tm4K5s8i2&#10;I79EZYE8lhuTH+nBJVm86ZkchMzkGLoP08lGLCPbpBOcWs8QlWEqg0yORuV6pgxV+fWdGxdEFCoD&#10;UL7/+M/FU0f34dQRuv+Oc7mUo7jO0aYk7qrPkancYZ+nl+n1Fbpv+Q/mq7QPBqg3rp0TUPYePVfv&#10;376Me3dIDOUYtl09KwAqR6He5lrFvB19HwaoLDF/k2HqVUn90/8GTCXQVDIlPZTUPGWI+rnY9hep&#10;/Y+5KdU9AU8f36OxgCNNOV2cU8o56vHmZfq+l3CbId81/o4XxPTWtYu0jJd/Lv4trCv0vqskCRy9&#10;2ScRMcmwtG/KsO/GNQn0E8sFRL0hwOvd2zfp+PRFpd5lkCoBqFwDleHofa4JKqaf6a4kqpShKEee&#10;MjzlMofSuppcj1Po+eN+PXvCXftvgxs6SZo/MUhlgMqRoQwwL4oO/DdunMd1soc5oODa1TOks2Je&#10;onPCVha6wdPzJHoPHa8bdLwkkr7+TAxSb/SBVJIArwMkWX6ZjtMVoYHp9/9dDE85+rQPoH4BmH4u&#10;jkL9PG3/S2J4yhCXS0cKyElTnv+SeD2D7i+eo39TIgJV2gxKGmnKUPTNu7d4xxGVH3/ADz/9iI8/&#10;/ySmHz5+7AeokgjUT/D0GddHfUb7YT19Sif9qei8L7rvczMpBqlcP/SzZlHSFP+/0pv/lyDo/1YD&#10;4emXAepH/PgjQ0cJmGTwKNLvB0aW/m8k6qi+7oeffwVQpRD1U0p/X1Tq21f9kaj8frEfsQ8JoP31&#10;bx8lAPQ//yHS+AVA/YkjXvkzuIHWE9G9jG9urmXKKfwMULlm6t///jP++duv+M//+Dv+61//wP/1&#10;X//E//nP3wQ8/UifyZGnl86ewp7tveha3Y7GmhUoyMkU0aamhrr0oJ0raptOnTgWY0cOw7BB32Hw&#10;N1+Lh5C0Y6SszAQspgf3gjmymDhmlFg39NtvRPq+3LRJUF2kAGNtdRhqqpFRMAeyUyaI6NPJo4di&#10;4ohBmDDse0yg/Ywf8i3pG4wd/DWGf/uVSMsY+s03Ikp18WwymlTpQW6qCU9bI5GubqmvAnMydGyN&#10;l8CTDFtuChXjZ4X0CBeUpAagsZge0tVpWF2Tho6qVJqmo6shG+ubyQBtzkd3k0QMUNc1FKCrniNM&#10;84XWNxVjc1s5NreWYV1dPlaWp6G+IA4VmeEoIue2IIEct3g/5MX5ilo/ubFc9zIARUmhKOHUFDII&#10;chmgxgaQ/MkA80NqmCeifcnhcl4OT2tDOJppwcZQDdYcbaqvBhMNJWgslMOSudOgs3guLPWW0XpN&#10;6C1dAGUGqGQkGSxTEsXqdWnZQrnJmCMzmgzLCViiOA2ai+VECq+x1gIYaSqSoSlPxucMWjdFpBTP&#10;mzFaRK/NnDgEk0Z8h1F0/kbx8R05HHOnjBep/JzGP5qWL5ghAzsjXbhbmYl0fV4/b+oEaCyYKyJQ&#10;zbVUYbyMo2Pn0rpxohkVlwFQkBkP9fnyMFBdCHNtVVjoqsFYXZl+zzyoL5DF0nnT6PdNhdr8GaJp&#10;FEuNvruy/ATSeKjOnSykMHUkpg7njv/f0PwoaCvNgo2BCgKcTRHhbQ0PK20YLJaFhsIUmKrNgRNd&#10;A3b6SjBcMgtaC3iZHBl7KqJJlLfVMgFQGZr6cT1cJwNEuJuKFP/EAFsk+tuItH2OPC2O90VddiRW&#10;V6Ria1sxDm2ox/k9nbh5bBMenNuJp5fIATixBVtaCpDOKXy0/2BHXUR6GNNnLIGW4jgozxgMS63Z&#10;SA6xI4M7SoD6ze2l2LmuBns3NmDn+lqsacwlozIChXSdlqYHo74oTqTvXzq0Hk/Iwbh/ZhdO7+gU&#10;TcmyQt3gZki/jwxZLzM1+FlpwkFvIQwWTYM+yV5/MQIdTRHiulxE6QZ7WCIrIQCt1TnkRFdj4xru&#10;1lyP3vUtIhruwO71OLxvE44d7MXJIztwjhydy5y+SQ70netnyOi60K+Hdy6RkXRD/OP8jhs4iUiV&#10;JwKacpH9ty84zY+jVF7gRy4lQuPah5fP+6NQOfL01ZOHePWYIeojvKFlkjT+T7B0oKTLP757gZ8/&#10;vhLNorjWKevHD9z08B4ZQ1dw/fJJMkT34RA59Ts2rwE3hupcWSvS9VsbygVA5QjUphqOLuU0/goR&#10;XdpQU4C6qnwRecoAlcUAlVP3WU21RaipyCHHOBIhfhy9pAOtpXOgKEf3h8wIyE8bCVm6NmXGD8H4&#10;Ed+IkiLc6IA1joxxLivC9UmV504kTRLp9QxQOfKU0/UzaIwozopGflo40rh7Oik3JVREoHY2l+LQ&#10;zi4c37cBa1rKyYn0hY+zOVys9WFvrgUz3cV0T88lzRGRphzFGkkOfxqPPbQ/3i9D8+ykIIT52QlI&#10;YKZPjj+JI66cbHXh52WJyDAX0bQoNyNcRC/mZUcjNzsG+bnxKCZnsLIsCw21dHzaarBuTQs296wW&#10;jUo4bZthaUtDLdqaGtDZ3iqeGes629HTtQrbe3tw5NAuEX16hQE8GYRXyKE+ffoQDh3eiUMHd4h0&#10;tlPkzJ9jOEnOBUdpsIPBzj2nwW3fsk44KFzXT1o2gMXRp5y+39JYQ+evjM7fCnS2NaJ7dZuop9hL&#10;6/Zu5fq9uwVA5cZRDE+lDaSkAPXWRXLwz5Pjwk4KOSwXThyk93CKPqcqbxXp+7wPLgFwmb63FKAO&#10;TOEfGIHKOrCzB9L6ktvWcy3HldiyvpV+Ryv9jnYBT/me4wjUnq5GrOmoouNWi/V0T3auXEHXXS45&#10;Z4nISg0TTaE4NT8vKwIrysgZL6HlacGIDneBv7clXB0NRd1aBqi8fQE5onnkuGelRiApNggRwZ4I&#10;DeBGVAFIT4oS9UHjIoMRExGMnMxUtDTRWNDTJcApR5/ylGGpFJ4yXOXXnOLPNVIZoO7fKwGoxw7v&#10;J0kgKgNthqi7tm8UAFV0Hz64k85hr4hAZSeOHa1dvethba6H0cO+grmhuohefPPkNm6Sg7i9p1NE&#10;GnJ0JHfh7+qoQSY9P7lGqJ8bR28ygHREdIgnUui3cfOoWro361bk0fGJQyzXQU0MR1VlIVa21aO4&#10;OBfBIX7wC/BGQVEeejaux+beTWhqbUJJeQkqayvRuroFq9Z1oKWjGTX1VSivLEEhvS+/IJPen43K&#10;ynwBUHOy45FIz+/E+EBkZ0ahIC9OlLpI7mv2FRfpjrgIV0QE2ZOjbQp3R314OhuKSFRO5w/yYUki&#10;Txmecso/R67GhnuKSNokurfTE4KQnxGFyqJU0ThKAkVLBCzldH6GpytEY6kcAU15+efi5klrV1aj&#10;mwFqe61I3R+Y2s/XIkdI8/E9tJujO7uEjgmAyunU7MwfFAD11uUTeHjrnICoDFD5TwNO3edI1FOH&#10;uB7qVgE5RVOovjR+BqgcUcxNnjjNXjSR6uDP5U7/3UJS4Mop/AxQWVwHlaPGWb3rad2WLhzcSc8k&#10;+iyOeGXYKq2zyh3/WV00vnNzrJaaQtRwhHBBKlYUpdPx4RqxpQKgbtuwkq6xDgFRV7dUoLo0A2l0&#10;Drlhl7eLGVztDeBkowNnG12Rtm+kvUDA0xmTBkFl/lSxLDnGB2tWluHIvnXYuqGRngUhAoAuN1YR&#10;qfw8dXPQQ1SoA1aUxGPPtjacPNyDNrItORLV1EABVmbK8HTRF9sUZIWSwmG3XA/jySYePXwo7KyM&#10;UFmaTvd3Kt2vzrCz1IOLPT3D/V1EDe6E6CC6n0OQHBeOlLgIpCdy2n8yKopz6HlVQePLapH2u21T&#10;F5rrK1FeQvdFdQnWdjZjKx3n/TReibH2+P7/h7W/DI8q3bqG0e7G3RJcgjvBg5MAgSAJCRAjnhAh&#10;CXF3d3dPCMHd3SG4u0P73r3l0XPe9/p+jDPHXSlI9+4tz/OdH+Naq1atqlp1r1vmHGvMORV5owH3&#10;+fDqlCJQnzy8jpeylqpIEhmr6qGogETqH75/g7/+8SP+8y8/4P/773/A//mPX/Df4of820+yDn+U&#10;dVj8hlcPqUS9jRfioDOU/zmJmvvXVcX+Bzdljr1+RqWHuHpmHy6f2o1rZ/fi9uVDMgcfl/PP4s2T&#10;8/J56XtXqHKuwq56mdezWHCUhUddEBNsCyerhWLD6kKv31cYO7Sd2Lh9sWjmEMybNgBzp/bHikVj&#10;4bR+EfxcWEHeFD6OLCy1GqGbNygCNSHYCUkhzkgIdEDEZkv4Oa2Gh/VSuKxbpKrM26ycpVIpmRtN&#10;xso5Y2CkPwwLJgzE3LF9ZTsAq+aOg+s6Q7Hl1olfYY0obzvkyjp5pLEEd0kOH5V1qSwDhSnhqJAx&#10;3FSWhYaidORJv4wO2ARfFys4rjPBuuULYLJwBhbPnIDp44Zh5ICe6NetnbLDB/fujHFD+8LQQB+2&#10;FiZwsFyDtSsWYcHMiZgwYiD69ewkvlQHRZKuXr4Yrg5WShkZGx4g848dDMXOHjmkL/rKeT06tUFn&#10;EoWCbp2+Qj+dThg9oh8mTxiK8WMGYoReH4wUW2bC2AGYLvbzvFmj5fMTYSj/c/pEeX9QJwzr2xaj&#10;BnTEZBkXs8b2w+KpejCZI76X2BzWK+bCfs1COJkthLPAUcaS3co56jXrPNAHyk8IQL3Yrbuqs9Eo&#10;/lNJeoTYuv5ICvNCXLA7UqN8US5t1ShtVSljmcRzmLej3DdLbJb5nttofzd1PD7ECwGedmI7mWOj&#10;+XJYrFiI1UYaMnXJvGmYPWUMxgztJz5iV2V/MUqxS1umemuD3p3bC9oJ2qCn+JV8j2ngWNmfPqrG&#10;T/0a3TuJz0lbTtqrh2Bo/x5YID7LerPlStFrudYE603lt1dznl+pojuYpoaK0G8/ML3UExVS//Ip&#10;w9WptLyhiE2qv0l+snAm7ZzLTCsk9hEVp9fE7iBxypB7bfEnkqnNl04r3JHPsLjUfRJuty7jzs1L&#10;akvFK4/zuxVkn8QpQdWpljhl/lNuuQ5TkfpQvv+pjFESqL9SorYQpv8K3r3UFpN6hPcvn+Adw9yf&#10;PVTkKUlTrdL0kcwHJEVJlpI4vX/7+r8InntDcBOa3JrMsfkFijBtwf3WxxSJqg1R/6JI/RLa/7gl&#10;tF8Thv/PwHD91gTqe/FzWNmdArVP4p98+tRSPFy2H8T/efP6KV6+eIgX0paavKZUoZJAlf/fQp5S&#10;SHD79mXcvHFB4ZbMj0xvxSitL4TqNQ3JStyVvnO3+Z+CJOrvKVO/4KaABKoml+lv2/Tv4e7tW/8S&#10;eJ9IzGqLRf0jPKKytJVK9O+B5KnKg/o79+ZfhSJQVQV9AQtBqTD9FgL1ux++xw8//Ygf//CzhjyV&#10;7Q8//aQUqSRPlfL008cv5ClJWIb9v3kjHeMVXr94qfDmpdx8wdtXrzWEqrz/XuEt3sv5/yqobNWm&#10;CPhXwIr5rdG6CJQWvyVJ/xF+j0D9jurYH35oCeP/AT8JtKTkt9+TtJRBwGr737/9O2ChKBaMeq8B&#10;i0ZpC0gRqogU8UF9p6b4E39TQ54yv6kK0/97BKrcGxaVIrS5UVurUjWFqGSQfvdeqVD/+McfVDV+&#10;bqk+/enn7/CjgAQuc51+9+07/PjDR/yJ4f7/RtL0T/i3v/6iQvn/9MtPKlyflfZJsjKHx52b13D+&#10;9Ans37Ud5UX5SIyJQKCPlxhwduKgmSnydOqkcZ8LQ3WXhYhFoDq2kQVIFp0uJNo6tVUh+noDdFQS&#10;9DHDZLHv1R1d27dVeWl6dmqP/vLZscMGYZZ8FzFpxDCMGKCLITo9MKBnZ/Tt1l5Dmrb/Cn06kMzr&#10;gKG9u2CICu/vjqG6vTFpOAnFUTCZNwXrjOeoZO92ZoawlYWcRYV8HNcg0scGiWIspYW7qQroFRlB&#10;2F4aj73VqdhVkYjG4hhsJXlaHIumEjF0SuKV4q+pJBFNVJ8WyTkCDZEaj4Z8Der4FDU1BHmxPkgX&#10;Qzoh0BHRvraI9LZGpDhR4Z7WCHW3RLCbYJM1wjzsEOHlgFDZMkwlwNVabYMEvk7r4Wa5Sq7bCBbL&#10;5mHV4plYPp8k8HQFI+YsmjQS08YMwfSxetJeYzBjwmhMkP8/YkBvjBqkq8J9ZjGp/MghYlT2wOA+&#10;TGfQAxNH9lMk6sxJQzFn6nAYsuq8oT5WLZmG5YsnY7GBfNfEwXJud+h2bYOuch9ViItARwwPPZ3u&#10;GK4r39ezi7R/d8waP0ra2hDWq5bBcMZkjB2og5F9e2Gy3MuZY0Zg5tgRmDZqKCaK8TJM7pdux68F&#10;32CIGDJjSJqPGwGjWVOwYt50LJk1GQv0x6hUA7PHD5XPDpLPslhUf0zS64eJw3QwaVhv6I/Qwaxx&#10;AzBnwmBMH9UPEwb1wriBPTFFT0c+NwhGM0djrdF0sMK8xRJps9ljsXTmKKUaYHjR2kXyP/WHwGCs&#10;LhZNGYQ188fC2niaUqAyjN9nI4t1Lcdm62Xw2LAEbuIUEcwn6ivHGcKfuMUOOREeKE8OQENuhCJK&#10;D1an4Wh9Fk5sy1OE6qHaDJQk+iJQjHUHkrPyG1bGU8XAnCAG9yisnjcatitnirG+CvFixOfGbVbp&#10;IqpyIlCeFYbi9GAUpAQgJ8EXmTFeSJE+mxLmKobnFtUfD9Xn4EBNFhrz45AT7gU3s8VYIvd1yaQh&#10;sF46He4WhrAXo3XtwkkwX6Qvxqsh/BwtEORmjQCGhXrba0LCy9Kxt7EYu7cWY0dDEfbtqFREzvnT&#10;+3BJjP/LF47gmjg4N66KMdd8BvfEqXoozs+TB9eVwvOlGIg0sFhpk0rT79+/VMSpIk9lXxWN4kOb&#10;T2/xx+8/Cj7hZ5m/fpT57HuZ15jz9NNbVuQXA+TVC7VlUSkVxk+lqhgj/KwWikT9+Ea2b/Azc7H9&#10;/AF//uMn/PWXb/EXceZ+/v413r9+KNd3TeVYPHNsjyJPt9UWo4rEaUEaSvNTFUryUlCcSwI1WV6n&#10;CJKRnxWLtMQQJMcGiiMahkISqXmJSgmUnxmrthoyNQ5xET4q/NN0+RxxLAZjsC7nsm8wrD8fCpFA&#10;bY9enb9S6N9LjskcOG5YfxmfA2V8DsZc5hcT58RIHA8SqCvkPm1gzlR7M41S1G29ykvr67YBCRFe&#10;KM6KQkV+gsqDmitOddgWJ9ivN4aFyQJYrjGE3TpjcSCWqmILLETFyv5UnfK8GHFKWMAqMcIbieGb&#10;laLV3cEM5iZzYSLjZY3xbGwwXaSqS3tt2oDALQ4q/Ds8yBVRYQwT90VyYiAy0yLECZc2KExDVXk2&#10;6qsLsFUc8sa6MjTWlqOhphx1lWWoKS9VqK0oRUN1BbY31GDvzkYcPbQH588exbWrZ3CzWWMkNl8/&#10;h4vivJ85fQinWVRBtiRLmd9Lmw+VYf08RvXiof1NqiAKq0qfPLpf5UDl9+7fvQ2sPF1ckIXczGQU&#10;5qbLPc9XBR921Fdif1MdThzYqUL2b1wUx11AIvXmJenX1y/i0a0rikBl3j7u36fyQxGoJxRhyhB+&#10;guH7VKReP/9bAnU3ju/XhEB/ziF5ch8unGxFoO6oViQqq5wf3F2jwvaPHWrE6eM7cfbEbhzZz+Jm&#10;RaipkLatypU2JYGarfpdelII4qN8EBnqjuhwd0WeVshcUJgbifBgZzjbr4T1ekNskPmKKlRP6T9h&#10;QW6IlvseFuiOQF9nlUORBCrzgvp5uyA0cDNCBFs+E6ghKCnKUyQpiVOSoywSxXB+5jwlaXqARaMO&#10;7cOxIwcUjjP/6bFDOHn8MM6cOir3V5zAs8dw6gSLSsl/l3tEdRtzLLJozWkW45L36LDRQdu3ox4r&#10;ly5QIaiL505DQ2UhHorjcPHUQWytKpTXBTi6b6si90rzk7DJ0VzlP2Xlc6q/g3ydEBXshaToQOSk&#10;xaiHIaUFqUhJCJX/5omocH8UFWSgvq4cmdIvPOV/MgcqFai19TVo2NaAwuJClQs1pyAbFdKHarfV&#10;oEL6c1FpPvLkWE5eBrKyU5CZlYiM9FgkJ4UhKtIXQf6u8JfxxQJrgTJeAv0dEbDFXuWipQrV19NS&#10;5T91tKGjbaTgYG0sr1fA3krG64Zlsi9jztVChfwzd6qWQCWpFxe2WeU5Zbg+VZQkTxl+TmVpcU6c&#10;HI9UYA5UqlNJsJYzdL/lvKpi5jrNUApUDYGar4hTFpfillX4mQOVCtSzR3fhlPTZwwzhF5w+vEP6&#10;9QFcv8DxwhD+k18UqHcuqeOnD8sYPLhTqU+vnGFRKRZa4zhgf6/H7sYq+d0iuQ5WyWde0jTUleWg&#10;SebjAztq1HkcM1Sfsio/q/Af2rVVYU9jtaq+v7O+QpGxVLaePLRTPaig6vXo3m0qrJ8EOwtSMd9q&#10;AyvyF2dIWySr9Co5qVHIS4uWtqJyN1WF8W+rzodKZ1CZI22UptouLT4IUSHu2OJhrYp5WZsbwmrt&#10;YqVANRE7wmCqHvTH9VdbE8NpcJB7FxXiJutDJIpyopAS56sKh5EcX208EyuM9JUSlcrShCgPbKvL&#10;xPGDVdi1LRc56QEIDbCFvbUR1qyYhvVmc+Wey1gNcJT+sRwz9Mdi0vgRWLF0LlydzOHusg52Viux&#10;ztQI5nyovtoINutWwtN1o3wPxzbTAGyCn/Tr6FAWGotHdVke9m6vxbEDO7B3R52MiUyZL+JQlJ+m&#10;HniR3Nm3qwEHpQ1PHNmLy1S8XT+vSBmC4fuPZY1/8eQWXj+/p0gRLXn6mUD9jgTqJ/zXX3/E//2v&#10;P+H/+e+/4P/+x5/x3+JP/IX1Ht6ID/n4gfQXhvK35EQVp//Jvet4TIJHfuP+zQu4c+20zMFHZZ49&#10;JNvDuHuN6tPTePnwAt49u4zXT87j8R2mS9kl970SuxtkLJfFoa40VtbCUEQH2WLdqqmKOGUYv+Hs&#10;IVg0czCmje2FiSO6YcH0IbA3n48gd3MV0RPquU626xG5xRoxARsRF2gnNru9ssNi/Wi3005fC2+7&#10;5XCxWAhrkxkwWzwBKwxGwmjqUPVAetGEgerh9LJperAQ29ltnSECnE0R5Goudv56pARvEp8hBRf2&#10;1+HSwa042lSGfbX5OLS1BMeaKrBX+l9ZRgwSgj0RIDaZq9j8NmLzW62UPmeyCKsNZ2P+1LGYPGIA&#10;Rg/sjRFix48Z1AezJo7A8oUzsNLQQOz3KZg9eSQmjRqEkYPF9h6si2kTR2LZotnS95ZJX7SAq/0G&#10;WKxaIsdHiX3SHX3Ed+rZuS26iS3eRebbLh3FPuneFgP7sWK//I7Y0SOGy3cJSKSOGq6LKROGYKHY&#10;KMsW68Nw3njMmz4c8+R/GzI36nxpF7FdjOX9FXMnSDu1JlAXw9lskQrt37B0BjaI/e0o48nXfg1i&#10;fB1QkBSEugKZ03Jixcb1Q1KoJ9KifJFHRX1qOIpSI5CXGIpkmQOD3G3hudFMFehyWrccblZi27hY&#10;IkLm/rggDySEeiMmSNrSYyNcrNbA1myZ2ERGWLtioSJRp48fjjFD+oo/1Ev5lYPFfxnSp0eLj9kF&#10;Ol3aoWeHr9GtreZBN32ejtwyNUJ78T27tJG2a6N5GC7Hendpi9F6AzF72mQsNJiORXOmYbFgPgv4&#10;zpkKS3MTlVt8z856VTyKDyeoSCWZ+ezxbUWkUo365OFNUDVKwvPezcu4efUcrl88pchTqk1vXxMb&#10;6dp5FdavBRWoDPG/10KWkoDV5orXQD5D2+UGCVWxY5TqVMbdfQ1xyqr8DNtXBOqDm3is8qNyPGoJ&#10;1Ba16TOSqAKSqcQL4iHetkDz+tfva4hU7TmP5LhGffqMVehVqD6Vpy1QJKqWSNWSqSRHm+W/XRdc&#10;w12Gdt+Q/9d8WeanSxpc4/4V+Y/XcOuGJnxcE0Kuybt57zO5+qW4kVJX3mfFd0JDpH7Jj6oN7X+o&#10;FKgk10iQvnzOYlV/S7xp32eoPkVpX0hU8WPev8Yn8VtInDJt4ney/fjhtZzzTM6Xz0n7ML8pq+pT&#10;harNbUoVKknUO3fkf4lNrCFPZS6+rSFQeZwEKknW1gTq3bvNclzA7a8g78l8y/3/CYn6rxKoJKe1&#10;atR/Brb355D734M2x6ns/57a9PdAElVbTIq1etT2f4hfE6gtCtQPLVAh/CRTf/hekaaENv8p32cl&#10;fu1nqWB987aFPH39Gq9evJSO81wGuYDbz3gmHUc6Qgu4T7yQ4/8QPO+FfP7lS7x69ep3wfe07/Ma&#10;eC1akNhtTar+b0jU3xKovyZSueVrniPfyacG4qR/+Pha8Oof4LWc+6YFb1vt/xYs0kSi80tlfe63&#10;Jk1bQ0ugkjh9/57/neH3v4fXeCcDloWf3r57KfdQBrLs8/e+/4HqWaYg+E6RqX/604/4619+xn/8&#10;+x/xX/8pRs5//QX/+e9/wl/+/LMK6efTEyY7br52CccOH0BjfbVSmibFRCFgsyfsLC3EKFyAeTP1&#10;MZ0k59iRGD9yGMYOH4IRQ/pjIJWJXJwZat+dVSJlkerbG8MH6mLU4L4YOYhV8vtgqCxgzGPK8Pze&#10;XTqga7tv0KXt1+jduYNa1BieP6JfH4zo30ftD+nTFQN6dEQfWfB7yMLVTxb/CWIszBVDYfH0CTCa&#10;NRlLDfRlEZ+KlQumYvWiaTAVrFsyE/ami8QIWq1CawoS/VV1fKr8SJDW50dghxhhhxoyxaDJwcH6&#10;dOwqJ1kag8YiQSG3sWIExWO7fG5HSZIgWfYFxcnyfiJqWbQnJQQFcVuQKQ5tcpAs5n4bEeVtpRSu&#10;4Z4bEOFlpchTPzGEPW3XwN16DTxtzOBlu1b2TcUgWAWn9SvharUam+Q9p3UrxIhaBFMxoFbMn4Yl&#10;BlNgyP8oi7Lx/BkqzGfRjAmYPUnaXxbwgX16oVfXzmIUdUCfzu1Vrth+0v4DenaFbrdO6NmxrbRz&#10;OwzR7YpxYhRNGtUXE0bqYIo4A1RW2LDquv0qOG+U3127UI5NxIhBvZW6l+Er6gmsoEe7r9BfDC29&#10;vl0xfmhfTB83HItnTsGaxXPlWueqUPwpwwcqpakejZPuXTBIfn9Q904YQgK9d2eM0GEqgM7Q4VPf&#10;TkwV0EcVkVoyY2JLIazRmDdphBwbiumjB2KcGI6D+V+6doReny6YMKSnHO+LuZOGYPG0ETCcPgqG&#10;U0dhEVWq44dg1pgBMBg3EAsmD8WSmaOwUv6fOUOKls2C9fLZsBLHxmzBRCyeMhgGY/pg3vi+quL+&#10;eqMp2GyzDDE+1ojbYqvC9X1sjOG8Zh4sl+hjvRjIG1fMxCaLRfC3X6kqjaaIs5Me7Iz0IEekiuGd&#10;KJ+NlXtOxPtYIVaM8HAxwrdsNIaL2TysXTgeS6cNVTlWvW2NEe1tLYb2WlVd33XDYgS6miHO3w7R&#10;8vv+LmbY7LAK4XJORowXsuN8EBvgIAbjWvg6roG/sxkCZT/A0RS+zKG3ZgFMZoyCwfDeWCyGve2y&#10;mfAVpzzAwRT+giBnC0SKUx7v54qU0M3IiPZHXnI4KguSsL0mT5GnTbXiUFblYWejONOHtuHi2QO4&#10;cvEIrlwi8cFE9afEaDmrconelcWdhtsTMbZe0dh6+RjvXj3Be4I5j1rAxPHvxMj48Johf+/wxx++&#10;xR9/lPnoe5mXZA1itX1W3f/0VubIN6/kszKnkkBlGL/MbVSoUqn6k3z2J5mTf+IDIJlPf5C5lyGE&#10;P333Gr/8+A5/+vk9/iz45UeSrk/x+pks7rcv4PK5wziyvxE7GkqV4qo4O1FVzC/OSRQHO0VDmsq2&#10;hCSqONgFmbEqnyDzmYYHblJbOtasdk0CoyAzBsW5muIsrISdHOOvHG462Sw6MkinLfr1+hrDB3XB&#10;GL1e0BvYRebFdhg1pIcY1xNhKQ4wlaLL5ovRPZO5T8XQls+uXz1fjk2CwZRhmD99pDpuvmIOTKXf&#10;rmbRrw3LkBLtg4bydBRlRsLHdZ28P1ecqOlYZTRT9ufBzsIYHvbm2CLOWNBme4RtcUZUoBtigj0U&#10;ecr9cD9nVYghyMtOvsMSjqoC9XxFAK9n1X/L5eLwmyPA2x6hga4I8nPCls0b1ZYq1NysKJSJU1hb&#10;lYuttYUKdVX5qFGq3lxUFOeitrwY2+trsKuxAY3VldLuRXKsRPpVHY4c0FR+vnjuuFKUXr2syXdK&#10;54IEG4lVqhTPtxRUoDKK72vPIYF6+sQBFcbPYlJK1Xj6KM6dOoLjh/di365GMP9pUX4mcjKSkJ/N&#10;nLW5qK8oxs6GKkXKnJHzGLrPKvvMb6rZnsM9cTpYgf/JnWt4fp/VpMWwvXUVd+T96+cZ6n9YKU+1&#10;Vfsvnz6iiFUtgUr1naYSeROO7mtU4ftU9F0+cwAXT+37FYHKUP4je5hzskmj8GYuwPOHZXtQ/kcT&#10;dmxloZccRaBuFUebBCr7XZY4lakJgUiK80NaUiAqS5Oxq6kQVWXJCPa3x/q1C2C2ag6sxJlnHtTN&#10;mza0qFVJnG6Ep6uVwBre7huxxcsJgVs2fSZQ/X3cBR6Iiw5XBGqT3C+G75MoZWV9kqZUm/I1laaX&#10;LpzB5YvM33YG586cUAQqzzsp2wtnpT0unJLjJFEPqe3N6xfFObouc8hFuV9HpR8cknnksnLYdjRU&#10;wnjxfBWtMnX8aLE5wrBvR52qsJ6RFIHc9Fg1hvfvrEZSbACMDWdgyvjBWLFkFvy87JEYE4AcOack&#10;LxWVxSwUlCP3PUPl5o2O8EeiOLLlpXnYtrUKebnp8PPbDDd3Z4RHhiKvMA9FpcXIyslSClQSqOW1&#10;5YpAraqvQKn0ndKKIlRUlQiKUFCYgdTUKMTKb0ZF+CA81AsB0r4em6zg7CjzuYxN5qgNEJuDBKq3&#10;+wZ4OJvDxW4VHKyXK9JUQ5wuxXoZ+2tXkgherPKhqqJTXjbwcbeCn9wvhu6nyP9lsSjONyRPSYhq&#10;CVQqTlmNn0Qq1ak8R0uyUnVK4rSuPFOpT5kDlQTqVhmvVKHWV+QqApX7O+tLVH88fWSH9F9NqgkS&#10;/FpS9ZIqJHUENy8d1+RAlbmVOVCvnDmk8pESJFBZVO3qWRm3Jw8qEvXIHuYprVQkOFWh5TLXVhUx&#10;nQAr8Jfi8J46nDq0AydlzJBAZZ5TYs+2KgXus/r+brlvVJ+yQNWJgztwfP92Rbwe27fts3qV5CsJ&#10;1HqZi6qLM2WOTlUkKkP5ueWcTQK1LF8z1xdmxqGASmVBQZb0HRlfBVkxiIvYDE8XC1V1n/lOCd4f&#10;81XzsEZsCBOxJz4r9pfOkHu4QJHfDOkvyY2Vz3sqgnztSgN5jwV7lst9tZQ+7YUysSmP7q/ArWsH&#10;cPZ4PeIjN0lfnoi5M/WwculURa5vcpI1XtbqTc7rsWLpLOhPHILZ00djnamhCuE3E9tw9tSxmCs2&#10;oJ2lKaJD/eQ3g2TOdpd+44KoEFb2T5axU4g922twaO9WVRSxpjwXxfkshpiNbXWlMsfIfamR9qoq&#10;VgpV5lYkkcIQ3peCV0/vgg9GqShjWC5J0895DQXfvX+Bn797I+vuJ/zHn3/E//nPX/D//H/+okjU&#10;/yN+xb//8qOs3eK7PXuIZ1QW3b6OBze/hBErxRtzMd6+pFICsT89uHFWzmExv3MyD5/HswcX8OLR&#10;BTx/eFblRb1/g+kkWKyyUebhGoUT+0tRVxaLqCAbOFlzLZ2KNUvHY/GsIRg3rAuG6LTBtLG6sDWd&#10;gzDv9UgOc0JGFKu8b0JSiCOi/awR6WOJSO8NiBa7LVFsudRQJ5WvPkqO+TmYwEE+u2qe2JmT+2PB&#10;xH4wmixzz4zhWDt/PGyNp4t9N189cPd3XI0AJ1MEOq9FlIz9zAgvVMl6va86Gxf31+PWyd24eWI3&#10;Lh7YKn5HESrFnkiS9TlQ1uxNVqvgaL5MEYPeDuvguXEtbNcsxcqFM7FA7jej68aIXT5qQE+Mlu2Y&#10;IX0wdmgfTNDTVSH/zP85a/JoGOiPhYGcbzCV4fbjMEts6ony2cE63aAj/tmA3l3FPtGBnqC/2OO9&#10;urVF9y7foHvXNujVsz0GD+qJMWJHjx7VH/36dkPP7u0xVH7PYNZYrDYxgJX4C44yj7k7rIGv2zr4&#10;bVoPN7FB14m9snKhPkwXi70t9sTG1QvhYrFE7NtlcDE3VLljLY1nqfB+6xUGcF23VHykjUiP9FGF&#10;tyJ9HVX4PonUaqYpYcSF2F/+rhtUwVN7MyNYmSzAumVzYL50tmzlWkxkfFksRZC7jQrxLxH7LV3m&#10;5RAvB2x2XIdN4mM5iG+11ngBFokPNVN8Dfot08dRgDIC+qP0pP0GiR/SG33Fb+ouPk4XWYO6fK0B&#10;BSQ9OnwNXWmDIdIWw/p3R/+eHeQYc6ZSiSr+Vo/uGNq/LyaOGtZSvGqUKta1eN4MWYdXw8/HDYlx&#10;oTL20rGjsUrW+KNgTlLmQH0p4+vJo1uakHs5RjJTVcunWpTjREBS9eqFkzh5ZC+OH5S5+MxRpUil&#10;kpRh+VSdMgUHydnmK2dx/TILwZ3BtUvcPyfHSbRexVOxZ9S4fnJXgfvPH95Wxx/fu4FHd5vV9vlD&#10;hvA/wNvnD9XYfaMq3wuY15hQxOmjFnD/74Pns1jUCxW+f1/+J3OX/hbM0arBE5KaVCLevSn2+w1F&#10;ot65cVVsh0vifzCN01lcFZvjygVuz8nri7h+9TKar8k5ikxlnk35zK1mMGycIeHasHSSg1oVJHNs&#10;aghU4t5nsEDUsycaVaOGQNXgV+Tp0y+qR75HEpVKVC2RSvHZr5SoAipQSaC+fsXzH4LV9bUkKpWo&#10;mnB+qi8ZXk9VqSaE/95dQhPCT+JUi18RqCRJSaCq7e/jf0qgKnL0zp0WaF//GlT4fkmLwKr8xP3f&#10;hSZdgib1wT+DIlHlvmjukQYPW/D5GO9bC4mqLQj1v4EiUFlhn1Bh/FSS/gZUpjJMn+SqUpy2EKf8&#10;DPOmavGKOVRJnpLMfP5COsqzX+H5kydK4qwS8LYCmfvWlc/+Hp7ys8+eCp79Qzx//hwvXrz4G7K1&#10;NZHaWqX6r5Kov0egfvqkybeqOUdLWspvvH+tCMm37160QAbH7+CdGBEkLDUk5hcy87d4/+G1+l5t&#10;SL72t/4ZSJ6+fUsymf+fxPLLz3j16gVevSaeC57i+YvHeEqpvGz5m1S9Mu8qydNfSJ7+9Q/4z//4&#10;ReHfZP9Pv/yg1Kgc7Oy4N65fVgoSOk55WemICA6Eu7MDNpiuxpL5c8WxGQO9Abro27OLqpjfq0sH&#10;9OvZFcMG6MiCzKJQPdRxol+vbqrK/sjB/VUFSWLEgD4Y2KsLBvTqjKF9e2D4gF4Y1Lsbeski1K3d&#10;N+jZvg36dmmPgT06YWif7hjRrxdG9u+NEf17yQLXA0N7d8aQnp0wRl7PnTACq+ZPh+XyBXBcuwyu&#10;G0wEK1SBJQczQ9iYaJK9e1gtR7T3RuTHbcEOcTJP7S7Fmb3iiNWmoak4GrsrEnB0WzZO7szD4a0Z&#10;2FOZiJ1lcdhRGoftJfHYUZIg+3KslORpC4FanISmoiQVsl+ZHo782C3ICBNjLMBRkW9R3paI8NqA&#10;MM/1YiCIYbaZilMrbHE0V8pSJ4sVAhMFO1NjWK00wnqTxbBaZQQbMZjWr1gohsgMGM6ciHkMaWex&#10;JcFc/XFYOGOiwjwxkmgIUNXbpX07fP2Vhuxk6Mlvw0+oIGVy9AF9OmPMsD4YP1JXkTsTRunAaP4E&#10;ONgsF8N7vTjbFkolY7JkhpzXTz115ZPYHrJl7lkqUgf01IQfTxk1CHOmjMEiEp9imBhOFyeARaxG&#10;DMJouW/9O7dHT/lsN/nt7oI+YmwM7dlR7l0P6PXpiu5tv1HX1rdrZ+hTOTxpJOZPHAGDccMU5k4c&#10;htljB6vv6t22jfqOgV3bYfygHip0f96koVg8bSSWilFnPHscls4YI4btMMwa3R8zRvbFrDH9sGDy&#10;EKxZOFn6hyE8rU3gTqXPmgWwXDpNFYcynDIIiycPUKSm+aKJygCO99uI1GBnJGyxQ7ibBbzEobFe&#10;Mg3rFk1SBKrnekMEipFMApUq1Diqi13MELBxOTwtFsJ51Ww4msxUIfuu5vPhbbNEFZfytV2GdYaT&#10;1G+aL56ECM8N0id9ELtlI5zMmVtrOpwtFsDH3gSeNsawXT1X+oUBtjibiUG5GfmJ/ojysxPjehls&#10;Vs3BuqXTVSqCNfMmYPWcsTCZMRJGkwZj8fiBWDljFOzFQN0iRm2Up7X8n03IifJBbrQf8mIDUZIS&#10;gRpxIreJU72rrgj7Gsuwb1sZttcXobG2ELubKnDi6A5cvnBYDJTjuHblpBgop8VAOSfG2gUwCf49&#10;WdwZGvRMjLA3nG9eP8M7hrOIMaHBE7V9Q7x4ivcyT7Eo1B8Ugfq9hkD99pMc+yCO2DtFoH6Q9YcE&#10;KvGxpZiUhkB9j58/fcDP38r2WxKpJElfCp7L/ktVwOIXFrH4/iV++EjSVoyxB1dw8+pJnD1BVWIN&#10;GmsKlENNh5lqpMIsDYlaIs51SW4iirJJnsaoUM60uEBFnDLPYkKkrwqPpcKL4bIE9xlOy/eCfJzg&#10;bGuK1WLMT5W2H6TbVsbZNxg1tDsmjemrxtiEUX1gMG04rM0Xw9/TCl7O5rAwYaj9ZKyV++QocxQJ&#10;0lVLpmPetBGKQKUalcQpc6KaGRuo/KVpMs/UlaYiI94fNuLQ81zCeMEUOWcObMX5chcHmwqM6CB3&#10;JMn1pcg9T47agtgQT0WqejpaiLNjChfr1XCUOdNanBISqITVWiM4WEn/E8edir7woE0I3MKiRDay&#10;dURSnD9K8hNRW5mNxjoW2ioVR7xYHPACVJfloqwgEyV5magpK8KebQ04uGsHttfVoqq4UI4VY+/2&#10;rTjNivdnjykyVJGi548rh4LQhpFyS6KUBCpJVb4mFMEqx86cPIiTx/apUP6zJw/JZ48rAvXYoT0q&#10;hUB9dak4K5lKgVqQnYbywhxFoO5uCd8/f/yAUp0yZP9+s/Tl6xc/48GNS4pAZRXpV8zTJcYnyVUN&#10;gXpEKU8JqlFZlf+3BCpJo5MHdyiylOrT89L/WIRHQ6BqQvtJTFHdx5Bp5ka9ev6wODrHFa5cYAGm&#10;ndi1jQXM8hUaa4tQV5mL0oJk5En/YzGprLQwFOREo6khD0cPSv+uy1YEqtkqA6xeMQu2lkvh5mQm&#10;985aKYn9xTH1dLWEi725rOkM/3VQob+hgV4ID/ZBaJCPnCd9xG+zyoGqQvi31SvSVKswpRKVhCpf&#10;XzhH8lscmisXFIlKAvXIof3q/aOH98n7J+T9s7h08RTOn5P/JU7dfWlLVtmlquTi2RM4c+IwWATj&#10;njiAJHGWLJyLjt98LeNmJCKDt8h/L5Z7l4mU+FD5z/Jf60vU3BQe5IFpk/QwULcTjBZMVcraAhm/&#10;JIi21hQr1JTlSX9k4a04JMeHIzMtHrVVzL9bj7KSfERHhyEg0BeR0eFgFf7MnEykZaYL0pBbKH25&#10;pkyF8FfWlaOsshgV0qfqGipRv7USpfI76RmxiJO5NCbKD1HhPgjY4gwXJ3PYWK2Ao/0a1e4kUEmk&#10;elFFLmPezcFMVdlntX0H6xWwWbdEkXJMm2G+ep56TxvCzzyoLIjFOUhTICpWKUsZgk6QPG0dok/l&#10;qZZEJRFIApV5T0meUmW5lUpm9qXqgs8gkUoSldgu41gVjTqsIVDZR5mrl/2UitTz7KdnqQ48LuPk&#10;jCK77sqacOmU9I39TS0E6gEwJ/D1C7JmnJMxfVLz3p7GKmytbCFQ8+W6itPVtTD/79G9GtL25MHt&#10;ikDdWc9UG2XY2VCu8qMyPJ9gqD8LTSnyVH6LOVOZO5XkKUlUpgvQEqhU2DIPKh+YEUxXUMM0LCUZ&#10;ikBlKD9D+tPighUyEkMViVol7VVTloHcNIbzO6s8p84bV8Fe5meqhO0sZV1evxQWq5knlWozklND&#10;FRjSz8JSNTI/Z6UEw8vVXKM0lvXaw8kUvh7rVVGp1AQfHD1QiU9vbuD104syn0bC1GQG5kwfioUG&#10;o7Bm+Uxli2WlBst8u0XGsgEG9u2I4UN6YJXxXDV+TVcswJTxw6A/frhSGYb6eynVaaCPJ/w3uyM+&#10;MgTFuWloqCrCDrbjtkrs2Mr5hLmUc9W2iWkP6krlP+fIOGG+8zKcO3FQETbPH97Cq8d3NXkQn38J&#10;32V1bm0I/6c3GgXqjx9fy/r7Hn/943f4r7/+rEjU//tff8b/+Y8/4z9ZkJa1F149xcvH4hTfvYH7&#10;JFAFnwlUwSPB47tX8eTeVTxVuCL7Mg/fvSjHmVv9jOAUHt4+KZ87Ltd4VBGpd68fwK0rMr+eYf7c&#10;fBkDIYgNZwG5VXC0nAeTxWMxYXg39O/+FcYO6Yo1RpPh42SCuMCNyIp1R268F1LDnBC9xQoRm9eL&#10;zb5ObPX1SPC3RXqYM1JDHBHraw3mrncV22ztovFYOn0IlkwleaoH07ljYb10KlzN5quinaGuaxEl&#10;9n6E3L8Quf+RHpYq52dRgj92Sb+4tL8OD84dUGg+uh1ndlVhV5msmSnhSJZxHuRmhc0bTbHFaR1C&#10;POxUVJrrhlVYZ7wAywymwGDCcEwc1hd6Ol3Qr1sb+V9txC/qionDKWYYCgP90Zg7dSxmiB1NReqY&#10;oTrQE3t7MM/v0QE6Yj/37d5RCVmmThgp/WcEhg3SQa/uHdC5o/gJ7cV36PQVBgzohnHj5PNjBqJP&#10;707oILa7rvgO0/RHwGT5bNjIWOBc5utuhWAfe4EdPBxMYb7cAMvmToSJ2CMWS2fDWmwKBypQzWUc&#10;yNZabJ51Ys+YLpyC1fMnqX03y+UIdhcb2tteITbAFYUpYdhWmo5asTUSxAbxsBGfyXyp+Etiv8t2&#10;45pFsFwxTxGoaw1nKLLW32UDSmUM76jKQ0VOAhJDvBCyWda9TbbwctwAO/G11hjNxZI5U7HEYKpc&#10;5wwYzZ6K+foTMH3sCIyWNiGB2o1qU0FP8Zd6dfgGvTp+jT6dvxGfVcZg/54YQUFHny5yrI1KAUCf&#10;i0WpGE3J4sdjhvYX32kARusNwKSxw1U+7xXLFkibcU1wkjEdpoptMkWGNsSeWxKqr5/dx7vnD9S4&#10;e/7gFp7ev6EeLlI5ev3SaZWK48i+7YpAfdSiFCWBSsWpNs1Rs6yz1+TcKxcEFzUk6o2rGgKVBC2/&#10;m/g1gcrf0uDZg9tqrJJAJXGqBQlUEqEESdEvBOo/hqq2/+IhXsrnFfFIcvKf4Bmr3D+4i4ck8m7f&#10;UHVXbl6/jOtXzsl/Oi024ylcOidrz7kz0o7nxM64iGtXL+PGdQ2Jqi1GdPc2CUNNTk1CQ6CyMr2W&#10;QP11oSLta3IhihhtKQD1mUQlWhOpraA9X0ukanOhklsh3r19oUL4X738QqC+fKGptE8SVUOkUpEq&#10;1/CIBZ2afwWSqp/zo34GX2vD9G+0bH8fKgfqP4SGPNVAQ47+Mzy8x3b7kgLht3xfazDXLInp31OB&#10;toaWQOW90N6338Pn+0eytYVIfSz9Rvv6XwaLSKnq+y14zir8Lfj8+tVLTZGplkJTrND/4tUrVbG/&#10;NV5oFaBavBA8f6HIVCpPXzx9+plAVcl3VeN8qXhGplkrif4MHtMel/MfP36Mx0+e/D74nuCJ7D/l&#10;bz2X6ydeyLVpCVW59tfyH5Qy9e1bvP2sSv2iSP17hCqJUhKmijhV5OknfGwhTzWfk+/58A7vxGl/&#10;K877GxkEr/nUQOHp7+LNWxkwMjg0ZKtABk1r8L0v78tAevcG79+9bQH3tZDX71tBXvNckqdasvTl&#10;q+cavNTgxctn0jZP8UwG77PnjwTSCV88lut6rsjTX375SRWH+stff8Ff/+0X/BshRs4vf/gWHz+8&#10;lAF7D7dlYr0oky2r6DbUVSMvJwMxkWHwdneD9TpzLDdchNlTJmHssCEY2LunCrdn+AIJOiba5uuB&#10;DIPo2xu6PbqohaRzuzboweJQ3TrLZ7rLIt5LFh+SpZowCeYzHaLTDaMG9cHowbqyePUV9MO4If0x&#10;YVh/2epiZL+eYijIOfK5iXr9ZZEbpsjEJbMmYfkcfZjMZSL3mbBbbQhfBwtEejuovKLp4ZtVgaYY&#10;WdjDPawQ7+eAnOjNqMwIxa7yFBzdloeD9ZmoywtHcbI3qrODsLc6EUcaM3CgLlURqiRRD9Vn4Ghj&#10;Lo40MEw6A3sqUhV5uo2h+3lxqMuJRXWGOJpJQciN9kZ66CYkBTLfqZ0ixWK22Ao2Ik6c2njmEfRz&#10;RIi7OEb26+BhvRabrMSZWr8GG81WYP0KQ5gtFQNt2UKFFYtmYf608Zg2digmyH8fPVgHowYyN6ku&#10;xstrhgCPkjbTkzYngd29Q1tNygS5Hww3aV1pUkusssKkIlD1+mDiaBI7umKED4Dh/AmwNF8Mp40m&#10;sBNj33y1GBkLJmPy2EHK+KLRMG5YP0wcMUCM0b6yz6fevdWT73FDdeV+9cVkuSZi4tC+GCsGBgnS&#10;vh2lD8jvdmkBCdB+cmxoj04Y0KWDOsbctb2lv4yWe6yv1w+Th+hgwsCemKbXFwunjIDhtDGYLAZJ&#10;n3Zt1fn9OrXFODHupg7vg1lj+sNAjLzZYwcownT6CB1MH66j9g3GDsTCyUNVPibHtYsR7mWLxCBX&#10;RHuLUepoCs8NS+Gwag42LNHHmnljsWLWCKyeO0blPmXBqFgfG+THbEZZUgDSg5wRYLcKnuIMbbFd&#10;oUjV2M3WSPJ3UHlQY73EiHRcBV9LI2wym6chUFfOgrPpHHisXyRGtSlSAu1UBf7NVkuV0tVmxUz4&#10;O6yWPmqDIDG6mWfLVj5HsKCV3Zq5ikB1sjAUo9JGDMoglKaHiuHvhE3Wxp8JVNOFMhZmjoLh5CEw&#10;njpc5T/1EGPV02IJnMXJczFdiDDX9SiI80NtdqwgDtXiPDaKA7u/oQTHdtfihDiwx/bU4cieWhwi&#10;5PXxw+IwnxZn+NIJRZzeYLGHmxdlIRZn54EYdQw/EqfqtThU72QO/CDz20caCjJnKlBJ+uZlC2Sf&#10;4fkyl33/6QN++v5bRZ7+JPPvD1Sgyrz77ft3+NiKQP3QikD9Qebinz4xb+pH5Ywxh+pPn94o9Yum&#10;KvALceBe4w/fv5Lveox3L+8o8vT2dTGyzh7AicNN2LuzSoVBVxanoZg5TKk4IjJjleOclx6NnLRI&#10;ZCWHiWMdqipdU21KNVetODg7G4rEmS/G1qocUO2VEOmjCtiYiRG/aM4UTJs8BmNGDMJQ5jzVaYuh&#10;/dtj3PBemD5xEObL/Vm2cLLKM+ogDjgdDWfrFSrX6SojuYfLZmHDmgWwln5qLU6GzVpD2K8XB2Xj&#10;avi4rFeV95m3NDVmiyJOU2N8Vei9p+NasEq/hck8+Q4DrBGHhVsLk/lKieolTliwzIkxwZ5IjPBF&#10;BAuQWK9SatXlC6dizZLZKl/q2uXz5H/IVr7HYtUCRaI62a5WIcSh4syEyG9RfRoZ6oEMaZeyohRU&#10;S5tUlWXJNhu1lST5ilBfWSTOuDgvRXloqCzDvu2NOLR7pyJQK4sKlQL14O7tiuy8SgP/oqZgAglU&#10;5jrllopUhurTAeB72oImWjKVufoYCkcClTgtDj8J1LMnD+PUsQM4tG8HdjXVoa66FKWF2SjISUNR&#10;boamkFRVCfY2SX8/sBPMZcqq+gzPp+JUC5KpWgKV5Olr5uwS50VDoJ5UilMqTwmqUUmgkiy6cekk&#10;WPCIBKqqQn54p1LVkYwigUoFKkP4mQ+VxaUIpT492CTH96ncws0kUC8dk7Y4pAjUvTuq0FRPJW8J&#10;dmwl2VGIqtIMRWAX5cahKC8eFSWp0rfLcfr4NuxoLFAFpSxM52OtzB0OMld5bVqPAF97hAW6ItjP&#10;WV5bw4WV3V2sEOjjgoigzYgO80N0RAAiw/wRHLAZwf7eSIqPRmV5MXbvalJq0xPHDinSlOQow/e5&#10;PS7HTp86pqruc//Qwb3yXpPKi8pw//NnT+D61fO4fu2CODfncFPalcUiSKDeF+fm8vnTct+O4Kr0&#10;g6tyr8sLs2TdMUCPzu0xd4Y+slPjcfLwHhzZv13GbgmaGspw7OB2mZ8apF+6Y+yI/ujZ5WsYLZiG&#10;xJhA1DMMvalK2q1W2qxc+mEWCrKSkZuegJyMRJQUZKn8u/ukDzZtrUWx9NPMzBSkpiUjNT35M4ma&#10;W5CLwtJClFaWoJz9qLIYJeWFKJdtbX0FGhqrUF1TjMKiDGRmxKkiUpFhPvDzcYKLowU2irPv4rAW&#10;WzbbKuLa18tG2ttCqQqpQiXcHTVEKom5dTL21xjPUqQc86Fq8p9aw0vGvo/cL+Z61RKoGmWphjgl&#10;Ycq5iApUvuaWBCrzoGqVqiRQOX/VV2Rjqwrfz1f5TptqixRhyq1WjbqDClRp2zNHdiry/+BOjVKa&#10;pCr7KQnUa+cOqxD+e81nPxOol08fVA8MWHn/ooxJprTgwwSOB6a04Ht7t1WrHKVUhVYUpMo2Q343&#10;T+bUFgWqrDf8TYbz75T7TPKUeVO1ClSSqiRhme+U5ClJWRYXI2lK0pUh/3u2ViqilTlQG6sLNf9L&#10;QKJ4W43mNVMWkEAtyIxDZmIYUqTfEGnxwSpXKhWqJFpJULMdU2L9EOC9EY4yXzPCgEph0xUGivTe&#10;YLZI3bvli/UVkcr53d/TBsnRvogOcZN7t07lvQ3eYifrhReSY7xVGH9aoi92bs3BrasHcePyflSX&#10;JsLXc53Y2gvle2fL97KolJUiUFMTAxRZpT9xMKZMGITlRjPEVlsKU5MFMJw3DUbzpss1yVq/cT18&#10;PZwRFiC/ER0qa1mCevBQy4JaghoW2KqU+15fChZQJLZLO3Pe5nlFOalq7t63vV5V+WbxGm3eRVUF&#10;XOZAhv4+f3Qbr8RnUNW3Ze1XRKr4P99/0CpRP+Lf//SDIlL/+9/+iP9kcVpGv30r67v4UCRmnoij&#10;TiL1C5pljhXca8azB1qwwM0VPLpzAfdunJZrOSb97ghuXmEBy4Ny7Ihc13HcbZZ5+HSj9Nti7BL7&#10;vb4yDsV5QchI8pBxYw1nm0WYO3UABvf+CkME08fowGTBeDiJvRXqaYGEwI1im9NWt0aMr5XYY1Zi&#10;I1oi0msdwtzXIshF1kG75fCyMoK72HKb5B45m4lttnwaLBaOh/n8cVi3aCLsxJ4LsF+J3EgPlRO/&#10;MNYHSX72SJf5uD4nCscbC3F2VxlObisSFOPivhrcOr4Dd0/vwd0ze3H9mMxrDYUoSgpRxWRJpPrK&#10;PO0s67jp4plYNHUM5k4c3hKZpYeJw3QxvG8X8Qm6Y/ZEPSybywi1iYpEHSs2OYtPDRfbnZX8SZ4O&#10;Ert/iG435YONHTYAs6aMlb4zA3NnTsaQgbpoJz6DqkhP5WVn8RP6d8OY0RoFqq5OZ0Wq6vTpiPFi&#10;VxvMHquq9S+YM1V8hxlYYTQbq8X2YETNnCnDMWvCYCyeMQZrDGfAQuwR8yUzVUi/6SKxORbqY/WC&#10;KVgl5xI8TvKTCtIQDxvkJQajoTgVO8XOIuplrsuO9UeMrF3xQZuQExeIfJkLU8K85P7ZYrOdKexM&#10;F4utvFC9rpdxe2R7BbbKOpkWvQVR/q4I93VGyGZHeDmshx1zoy5fBHNjGWvGi7Bq0RwsmjFJ/Kxh&#10;GMEq/R3aoLO0Qy/xUwaLrzpUpysG9uyAvt3aCNqpWhz9xMclCc3CXj07iL8lvhb9GIpW+ohfo6L+&#10;5Jw+jL7r10eRqGyrZYZzsHqF2PlWpggN8kaxjDuG9jMah8pRpsFiVNUfv3+n1N0qrF7GHcfcyyd3&#10;lTKcYfsM7efYJIHKhw+3xYYhcUq7qfkqcVapUJsvn8ONK+dVuDvD3xn5wWgxfh9D9xW4L+sxFacv&#10;Ht3Fq8di0z95gDe/IU9/S6C2JlG1kWfvGGlGvP4t5D3BW3mPQop/hLcvnqntq2ePFZHKKvuPWRH+&#10;zk0Vxs8IFpKoGgUqydOzuHzxPK5c+kKgUoGqUZ9ScUliUEOY/pp80xBwvyVPtcc+E6gvW6rptwZJ&#10;1ZZ9nqNIvxZlpSIB5dhnMlXOYWV+bXV+FpF6Ie3GHKgkTn+N+8qn0uRH/aJK1RaaIqn622JTqgq/&#10;vNZU0P9XQDL570HeV2Abkby8qwhSBVWoqwXaYwIW6iL3R/L0d/GIpCr3NQQqFaiMcP5naK1A/e29&#10;+xvwnP8XUATqg0cP8UAu+GErqGMt0B57RJLy6dPP4OtHTwl5/ewpnj7XqD9fvnihcqCyiNSbV6/l&#10;5pNM1ZKoT1oIVA3j/IU8JWv8TyDnPnoo1yON+rvge4JHsq+IVLkuEqnE7ypTW8L8/1VVqoZA/QLt&#10;cZ6rIWFJnpKU5ffyN54JZLDwyYFMAr8HDZH6/F/EC/W9WjXpvwKSpyRNSZb+Hp49fyLt9FAgg5hP&#10;e8RQYfj+H/7wA/7t3/6E//iPv+Df/+PP+Mtf/4hf/vgDvv/2rQzUhzLZXBDHZz927KhHhThLGeJE&#10;hIUEqKJQluZmMFlqhAUGszBl7Bjo9e8L3a5d0L19O1kovlHkqSJQZfHo2aGdqn4/oHd39OrSER3k&#10;fRJ2VD12bvO1Ch/vx7CRHh2hK4tOL1l0dDq3wRBZnMYO7YtpY4Zh3pRxKn/m0tn6WDJ7srwehfF8&#10;eiqL9xgxBmaNFyNhjj6YH8jLjmHwZrCWxchs0Sw4mC5FuKcdcmL8USdOxd7KbEGWIjmZk7RcDNHq&#10;zDDU5UaqUPxd5YkqdD8nxh2JgbaydUNDQRj2Vidgd0U8dpTGYG9VMk7tLMClg5U4t7cMR7fmynem&#10;oakoEXU5MahMj0BZciiKE4JQIEZ2TtRmZIZ7IDXEFUlBTETvhMQgwhnJciwldBMSg90Q6e2IABcb&#10;+Nhbyn9YD1dLc2w0NYH5ssVYKYv5CoHxwtlYIIbNFGkXPu0k6UzCuU+nNrJAt5H9drJthx6y2Hdj&#10;/tiO7VTIvq60MfMadWn3FdrLYt6aQOUC37XDNxggxtSY4TqYPG4Apk4chJn6w7Bo7nisXDZTVd02&#10;WTYDRgsnYaE4BHNnjMLc6SOxaPY4GC/Qx/KFYrDPmYg5U0diihhXw/t1k/sq97YL89G2w+Ae7TG0&#10;V0cMUyrhjugn95iqU6pQSZ4SvWhktP1aVfAnIUpjRadDWwzXEYONZG2vDhjc9RuMk+9erD8SK8Uw&#10;nCXt0K9TR6VkHSD/b/yAbtAf1gvT5H9M1esjr7tCr2cbBe5TgbpYfwRWzZsI25XzEOS6Hrlyj8rl&#10;nuXH+SHR3xFRnlYIEefGd+MKOK2Zq9SnJFBJploum4YAx9WoTAvB4dpsbC+MV7lOqTZlyH5W2CZk&#10;M/eggAZyvLc1Qp3WwM9mGXwsjbB5gyE2s0iZzVIEOa1CkhjoxQk+Khdqgt9G+Nguh5vFIriYL1Rw&#10;W78Y7lZL4Cafs1szB5ZinNuuMoCb5VIEuFkghXlWsyIFEUgMcZH+bwJH80Vy7jwZA7OxZv4ELJ1K&#10;NcR4BGxchZxQ6Yd+TopItRXHPNBxrUoxsas8Q5CJHeJQH6gvwpl9Dbh8fDcuCc6KA3vmyHaclf0L&#10;p1kp+7AYKeIEi1HGp9u3b14CE5c/psElztM7mWO+ZYEoMfa+Z45opif5QIjx9zdg4cH3+PbjB3z/&#10;6SN++PajCt3/QeZdkqffybz76d3bv0+gyvf+/O0HlTeV+VNJoLIYFXOt0oH7/v0zcd6YX5UK2Dti&#10;JF7C7esncensfpyU/8T8knt3VIjzSBKPYZ1JKM6OQ35GNHJSI5GZHKYIivSEYHGkA9V+UXasUm3t&#10;31GJ0/Idl8/sx7njO7F3ezkK5T1fMfYXGYzDkL4d0bWjjLe2bdBBxmLv7u0wbEAnjNPrAf1x/VTl&#10;2jXLZ8HJxkRV2SaByvymVJ8yPJ+V8VnkiXlP+drDwQzRQW5IESecuWnzpc9urcjEwR2sHp+PNOnH&#10;rM7PfKgxwTKnRGxG0GY7VUDKdNkcLJkrY3cmi8NNViH9DhtWYAtJmAA3+HvYKpXq9PEsMjcQ86aN&#10;EqdnClYaiYOzQq5n5XyYiTPDfZt1y+Ap44Zh3xEh7oiJ8EKyXE9eJnNLpqrcklT85WcnooLFYGpK&#10;sK2uAswzyvD9bTWVikA9sHO7IlBrSovFWa/A0QN7cI15R8URUCSp9LErCifBCvs3xPjXqilIpmqV&#10;qFrSlKH7BPdJphIkUZm/j7lQ9+7ciu1bq1FXVYLy4jyUFGTL9eaiuqwQ22rL5XoacPowFUtHVF5T&#10;kqUM0dfiIQkDAVWnJFCJpwyREoel+QIJ1KOtCNQjikC9JtfYLP/h2vlj4swfAiuRn1X5GZmncaci&#10;ni6eYv/Zg6P7t0qfqlLh0ari+eEd6j0SqCRPr8i44/g7IccP7K5VasvdTZWKTGVaDYbzV5akSZun&#10;orI0HfXVOTi4twZnT+7A7u3Fcp88lfKUBaRcHKh4kXkuwBnRYZ6ICHaHL4tsOG/AZveNCPX3QGy4&#10;HxKig1V4YZxsw4J9ERLog5SkWNRWl2P/vl04dkST25Sh+SRPGxtqVITKnt3bVX5Ubne2VOdvqKtS&#10;2LdnO86dlXYRh4cPaG/fvop70qYP77GKrjhDN64qJ+j8aRLGx2XeOaDITqMFs9C3V2csN5qnFKks&#10;mPHg9hVclPt1Qdr2mrTzySO7EB7kJetYP0WgLjcyQE5arIzNGmnfbTLeG7G9oRzFuVQCxiIvPRGl&#10;LCRWUYxd2+qlvXbh4L7d2CvXzWsuLpZxlZaMlNQk5ORlo6iMhGkxiqXPFJUWoLAkHwXSl4rLClAh&#10;11RTK328rlS2xSgtzUF6ajTCQ7zhK076JhdLODuYw911A/y87RHo66CUqJuczQVrsdltHXzcLeHt&#10;th6ecsxF5mvm2TRnaKvZIlWRX5P/1EbeXwdvVytEBG5ScxOV71rClFsSfNpjWgKV8xaPkUjVEqja&#10;EP6Gimw0VuWhqaYQO+qkLRpYhb70M7nIfeaYZdX9U9L/SJySRCWpSgUqif7mC0dVrkqSpw9vnldK&#10;1KtnDyvVNcH+r32gcFPAUH6mtGCOUuY7rWmpjq8I1Ja0AUxpQfL0+IFtMjZqsGtrOfZsq5R9ErjM&#10;iSp9v75cpQEgYUq1KaGq9u+sUyrVbdXFaKyUMV5dhO3yO9vrShQhzP+0a2uZAgljKm0r5PcZfcDK&#10;/OnxIUiNDVJbvmZIPwlekrssLsV2S4j0VipUsxUGWLJgEgznTYCpzNUkwBnmTyUxyVXeP3uZ3znP&#10;e8q9puI0LFDshZRAVJUkCRKRnxmK7NQAlBXEYHt9NnY15qGuIkWOh6hQfh93C/leE5UzN0bsyUix&#10;G6kiX2NigKWL9cU2m4xli6dhzYr5sLagglmuy8QQJkvmw2b9GhnjPsjPSlIPD6pKpK1lywKJeRnS&#10;bwrSFWl6cE8D9u+q+6xILVfnpCrFalVJLhprmCajQT28uCBzHAvaXLt4CjevUinOsOFmRcJoi8y8&#10;e8FiMQ/x6e1TlVKHBNBffmZF/h/wH3/6SeGvf/herdsf6Uc9uY8X4hwTz8WBZWi/Ur+Jg69CmFUY&#10;c7MiUB/cZtVxzq2HcOXsPlw+uxtXzu3GzSsHcf/GUeln+3BkXynqKxNRUx6LbfXJaGpIkbkjTv5P&#10;ECIDrWVdnIAxg9ugf7evFEb264SFU4fB3mwu/J1XKsVp3BYbFbZPKMWpyxp4WC6Gk9kcOKyeLTai&#10;ATZbGSHCwwJxPlYIcBAbbNUsbDCcBDOxGTcYTkGwjN3G3GicaSrCTrEZs8VOLIzxxqlthXh+5RBu&#10;n9yO3aXJqBK7cm95Gm4c3YbXzSfxy6ub+Lf39/D61ikc3lqEfLFBwj1t4bLOGGvE5p49bjDGDeyO&#10;SUP7YP7kEVg6a4Kq8zB97GDMkdemSwyw0WwZWFx2/DBd8bG+Fl+Bqbbai+/QWZGoIwf1xvjh/aE/&#10;Vg8G+uOwTOZZ0+WLYTh/FoYM7Kf8BKI97XWx4wcN7InRowZg1Mj+GCA2da9ebdBXtwOGi909emRf&#10;DBafrGf3zugu/p6O+HWD+nQSf47ogJFy/kyxMYzFBlm1cCqWzBqH+VOGYcEUPRhOHw1jgwlYJXaH&#10;meEMrDWagVULpqhtoJslGopTcGa/jPGdlWgSe5Vh/KUZUQrbyjJwak8tLrDIYmMxKrNjkCp2SYDM&#10;tUyLFh/ohl1is53aW4vtFVnIIPEqc6dCwCZNSL/DerhYroHjupWwW7sCFssXqvRoJJ6H9+uJnu2/&#10;UWH7/buLDTesrxKMDO/fVaUt693xa3QTv6VrG6pS26r27d9DfLHOX6NHe/FvpO26t5Nz2n2jBCz0&#10;gXt0Ef91uNyn6eI3TZ8A/YkjMWPqOKwwXghXZ2u15tZWFOL00X2KLGXR1b/+4VtFoPLBBR9gkORU&#10;qu83T1QaDeYLJ7lKpfht8eFJltJ2unZF7KdrGvuJpOod5j6l0lutuzfUw8tH92/g8YMbYiN/KSBF&#10;ApUPNt48lXH8/DHev3iitv+MQFUkqiJQ5bpeP8N78Qk+EGKXa/HxHfFC7PsXYt+/kPdf/kt49+r5&#10;ZyL1OYm3h/dUSD8jV243X8LNaxflf1/AdSpPiSstIfyKPGU1d42aUkuyacnR1mhNnmrJOu1xLYFK&#10;0pOKUi0UGfparq0FJFF5rvY7WoeTs8I7CVWtQvW5tN+zp9oK/BrV6YvnxD2lRn318oHCa5lLtfuv&#10;lEr1S6g/1anaMH+qUpk3lT7ZEz7o/yd4LPf58UN+lkTs70HbTmwL4nf4u9+AvJ8mNL8Vafp3wPOY&#10;41TbVv8qtPelNVoTqF9Us/87PL5xo99Xd+/fQ2vcuXcXt+8Sd36FO/f4/n3ce/BA4T7xkCTro88E&#10;K0nL58/YOV4q8lRLoL4kefmMCtS/JVA1DaphqH/byK1vyMMH9wUP8KAF3G+NL8cfyg1tIVG14O+2&#10;XNuL3xCp2nypbz+TqVRxyoKtSFSBdksStQWKPJXjSnVK8lQRrwzdl+94R5XrC0WgviSB+ur3yVMN&#10;SKBSofp7hOmvoQm15/f+E6iwfPlvijx9gRetCVStCrUFPPZcJj0qT3mtVLsyd+uPP36LP/6RxaR+&#10;VIWkSKo+e8Yw/YviEB0QR6gSeWI0xcdFIDDAB64uDrAwWw3DhXMxa+pkTB43GmP0hmKQTh/07NhB&#10;kaUkRQlFngqYK6Znh7bo203zZK5XZzlPFhiVeFve42LSp3M7DOoli2ufzopw692Rhkw7lQx95ng9&#10;LJw2HssM9GEyfzpWCozn6ouBMwaTZfEaPaAbJunpYsHU0TAzmg13G1NEeDshXBbDTRtWwnblInjZ&#10;rFHhL5UZ0dhXlYPTO8oFZdhfnYVtLPKUG4N6MWy25kVjR0k8dlckYWtBJPLjPJASbIe8uE3yOgx7&#10;qkieynkFESqE/3hTLi7sL8eZXcU4UJuJ7cVipGXJYp4kzowszrlRvsiO8EZWxGaBFzLDPZEa6oaE&#10;IGfEBTgilupEP3vE+DkgWhC+2Q5+4ry6W5nCyXwV7MxWwnrVcpgtWYRlc2di4YwpmD99MuZOm4Rp&#10;40di1JC+GNCrC3p3bqtJai7tyZyk3WShZugI7wHvRde2YjB1aa8IVFbW7CTvtZfzFKnTvq1sv1Gv&#10;u3b4Gv3F0Bmlx6eiAzBt0hDMnjYc82aPwWKScIunYPmSaVhpPFMZ7AwppGNga7EE9huWw8Z8iVK5&#10;kaCZLkbd2CG9MVSns9zLNtAVg01X7usg5keVY8N6U2XaBjpiWOjydzu1R7+O7dFb+gaJVCpTddq1&#10;xcAucj26PTF5WD9BX+j17Ahd+X96YsTNGz8EK2ZPwOwxQzCoa0f57FcYJu/rD+uD2aP7wUD+A8nS&#10;KUPFqNPtiDF9OylSVUOeTsaGZbNVjqXIzRtRkBCIyswoFCYEIC1kE1LkHqWR2A6SviROi/sGQ9ia&#10;zFS5SQkPSyMUJ/jhUE0W9pSloCI5UFXcL4rzVarU0kR/pTIgkZrsb49o+Y5Qp9UIdliJIC2cViHM&#10;zQxJ/huRF+0hfcZLftMZUV4bsMV+JZzXLpDfnAVHs3nSh5ep0H0vW2NV+dVH3g8RByyWhK38Tkl6&#10;KApSgsQQdIAnCVSLRbAznY+Nq+fCevksWC+bqXKghrusQ1aw/D8/JwSIg+e1YRlixCFnmondYpDu&#10;lfGxryYPR5vKce5gI66e3IMrp/bi0snduCj7l87sx+Vz4qyIo0wClbmUblwTJ0YMufviOD19Ioa+&#10;zDEfWCDq+/f46aePsv3QkuPnjYDbd3+DjwKSqN+RRNWihTz9Vubd1uTpu1cvZfvyM4H6I/Omfv8J&#10;f5L57JcfSKJ+UGGDdMbevWBV4IfyHY/kM2L4PGKi+ZO4cv4ATh/bgSP768RZrMSuJoaaF4izSnVR&#10;MkpySKBGqbymGUkhSEsIElCJFIis5BBFRtCBPrqP4aUMxW7Evu1lKJXjkcHu4iwvxoSRfVQxgXac&#10;62QO7NWjK0YM0QELSc2dPhwLZmmUpxvXL1U5DQOlHzJUnyH5q5fMUApUkqncZ7i++fI5CPSyRUF6&#10;BKrlGllpv640TRGn+7aVqNdUnjpsMFbqVBKoJFljQzzg7bIBtuZLlbKUxOjCGWOwUhwU5lp1slyp&#10;8qI6Wa2U35ql3jeYMhyLZBzzwYipsQEsTQ1hLZ/fYLoYG9Yshr2VCbzdrVUO1BiZ3xJj/ZAu7UIC&#10;tTgvCUW5SbIvbZiVgKrSXOzcWoXdTbWq0n1NGdWoVJHVYW9TI3Ztrcf2+lrs3b4NZ44fblFFiPF7&#10;hXm6Tinjn6qJG2L4M4+XthACVaokULUh+yROTx3fr7YkVLXKVOZAPbhXnNPt9UphuJW5KyuLUVVW&#10;iMrSAnGsi9BQTRKlBkfkvPOy9l0/d1yRoiwSRbL0KRVQsuXr1gQqFah/j0ClGpUE6tVzxxR5evXc&#10;UTl2WN5jiP8+sHo5c0eSQL1wYi/OyP6RvfWqeNTBXTUqTJrnXD57EM2XjkGpT2X/zPHdOH6oSSnB&#10;98t5WuyWMbtVxm61OJJVZekqJ2qj9GkSqKeObZM+XoSEGB8426+GnfVyRdj5elm3EKheiAzxhL+3&#10;A7w22cBvs6P0Y7mv0UFIiQ9HSmKkyhEaFR6AiFB/pKfGo1buJQnSI4f3K/Upw/cZ0k9ita62QpGP&#10;rNLPivz1dVWokeNVFSWoqSrDnl3y384eb5k3NAoJhojduXkFN65KW0ofYFghwwuvXTytVG95GYkq&#10;Z5xOj04wNpyLusoiFebL8H5WJD4r9/3KebnfR3YhJnwLpk8ZiWHi6K83W6bIocN7G3H84A6lUN1W&#10;W6II2cxkkozJ0BQRK0MT8/I2bVUE6omjB3H44F5UVZYiOTkB8QmxyMhKR0ExSdMC5BflIq8wR21J&#10;oBbINr8wC4VFWaioLMDWrRWold/JykxAqLSlj9gkntK27swx62YFHw9b+HraYPMmS3i4WsixdfD1&#10;sFJzgZ+ntSJRqURlnk21zq5bAi8XCwQx3YLMFVSgesv3UIHKdCFKgSrzT1kBU47Eq/mLqURImrYm&#10;UHmcYfwsIqUlUGulz9RXsOq9hkDdWV+KPdsqVOX9HfVUbBYokpEkJolS9tWj+xpUETRW4ieBykJo&#10;Ny4dx/0b52ScXFC433wW1+WeqP4uuHzmMJpVoanTuHOVBdpYoX+vIjpJarJwFIs7May+oSJXEblM&#10;FcBcwQSV2Xu2Sb/brqm2T+xtqtYQqA0VSm1K5akK35ftAfW9zH+Zp0AClSrU3Y3y35pYjIoPcphL&#10;lf+TuVFzZf5PB1O35KXHIDs5UoXyEzkpkTL3xsrakCjtlSXfWwQWm0qN88dm13WwsTDCauNZWGE0&#10;VSlQWfSLZCnJ1c+5UmkrWRrLfTVFkI8t4iM9VIEpVuqvKSORybVG7IbUAJTkRcmxJJkbs7CrMVf6&#10;aLyczxym67DJyRSuDmvguHElNloZY/3aRWKbTRe7fASmThwq42MmXOyoarbEmuWLMXfGJJgsXYAt&#10;Xs7ITGH1fRbOy0Z5YYb8VjQSY4KQJVuqtEmecoxwSyUqU68UZvPaEpCfmaiI1LqKAuyR+Zzq7xOH&#10;98ictB8Xma5E7IE7zRfVgw2SOAwBpnKOuVIZ4q95oPkCP39iSp2PSn3KPKjEn378JOu9rO/ipyhC&#10;5qmARMXj+3jx+J7CS7EvXsicy8KUj+8zzF/Wg2unpE/JPHv+IK6c2ytzwB65jgO4dU3slPO75b+U&#10;oKEmWeb9JOzZkY0De/KwZztV1ywKtknW3LmYM6UP9HTFVxHbmJgkNqPFUn14b1ymCFTmOk0PdUFq&#10;iBMSxF4L3bQWm21YPHQ+XNfOxSaLBfCzMxZbaj2SWGDK3Rw+1vL+2nmwFxvOSeywaI8N2J4fi5Nb&#10;81CfEYo4zw1I2GyNJjl25UA1zu4oRh0Lg8b7YEdRvByrxfMrh/HT06v485tb+HD/HK4c3oqmkhS5&#10;DnexQVfAdKE+5owfrK536ghdLJo6CiZzp4ivpI/l86Zg5cJpWLtsHiyMF8Jo1iSMHdxbEagUqfTp&#10;JHZ39/ZKiUrydNKowZg8ehimjhuFBTP1YbxoDhbPnYFxo0dAp09v9OrZHX11u2PwoF4YOaI/Jowf&#10;hrFjB2Pw4B7o06cddHTaYeCALhjYvyt6dG+HNmL3tBZo0N/rLvZ+P/EBxg3tg7kyPy+aPgYG0l+n&#10;i53O4q6Lpo6E8ZyJMKVtsnwu1gtWi81CuInNkRnjj3oWvZP5jWrUnPggsXvDUCn22o7KbJzYXY1z&#10;h7bi5J5q7K3LQ21BAjKjt4i/5Ya8hGDsrc3H8Z2VSsWaEumDSD9Z+/xdERu4CVF+rggT3zHIQ/ww&#10;V2t42a+Dg4W08RIDsZdYtHiA+KldpP3aQ69vD0xh8dqR/VW9B5KkzIWq9Xt5DgUkowZ0x1DxqfqL&#10;X8tQf0ZmMi1ZmxZ0Ef+LaewmjBoqvvRADOrXE4MYUTlWD0YLZ8vYNkNEsK/M6xmyfjXhjtgZLx/d&#10;xmMZXywexSJRHGNMlUFyleA+j927cUlsKeY4ZYFNsZ+unVNV/O/cuox7sm4+ELuFhCmr3j8VW4Zb&#10;Ro89vN+sKv9rSNRbarypGgbPmZ7jqYzhZ3j/8gneyGuV91TwrxCorclTRZq+F/td8B0LySq8ltev&#10;8end34H4D98KuP9RRbFpiNTXz5+0hPXfUwWnWK2fRCrzot5iyL7gxnXmPm2W/64pHMUQdBJtn0k4&#10;RcQRGgKuNUH3+ZwWYo5bqiBJerZWm2pD8wnmOSVIsJIoVZ/n96iQ8PsgkarFr5SVMsc9fUIilApT&#10;Tdh+awL1tfgyb14/0uCNZstjfI/naCr38/MkTW8KbstrkqsP/ilI3vJ3P5OqLdfxGbR1eX3qWkmK&#10;alWjfwsVlt+y/+zJI8Hjfwqeq9qnVZv/U7S6Z79FaxL1/w0UgXrrzm1ocfP2Ldy4dQvNN2/i+o0b&#10;gubPaL55AzfkON+/dft2C6l6F3cf3Me9hw+UWpXqT5KVL55J522pwq/yoVIBSiUoG+R3CNRfyXz/&#10;LnjefcGDvwO+p3lfk5CW38+G52/Jb8p18Ro0hak0RCrVsq9eUjH7UjocwWS94oy/ozP/xaGnE//x&#10;A0FildA6+Jpw+dbh9O9kADN8/5VMDP9IfarB/4BAle98+fp/Amn7Vq9fyaTymnhLvMLrd/JfZVJ6&#10;/+ENPgjei4GiTR3wju/JliQw1ak3xHk5fHgfKiuKkJIUgwA/TzjaW8F87UoYL1uEeXNmYNKE0dAb&#10;0h/9dXqqivp9unVBtw7tPz9R4+LAJ3R8Etej3Tcq5IEEad+uHWXh7KiUkL3lNaEr+6yez8Vo/FBd&#10;lbtnuG5Xtdjo6XSVBXU4TOZNx+pFs2Q7DctmM4/mOMybPBKzxg2B/si+mDKc1dYHYcnMcVi31AAe&#10;NmvE4HFAtI8TApzWw2ejKaK87FAYF4hGcSAOVufiRGMxjm0txO6yNEWe1mRGoCYjHPU5kdhTnoyj&#10;W7NxsFbeywtDWYoPahnCXxmHA2KAbS+ORHVGgBwLUWH8R7ZmYX9NOhoL41CZHqZynaaHeiA5wBWJ&#10;sjgn+jsjJcgNGeGeyKBKK2QTYv0dEeG9ESEelghwMYevOEmedmvgvGEFLFlZc+EsGBtMw9LZ02E4&#10;c5oYGhMxbexIWcCHYuLIoZgwcghGDe2PQbpiuHTrgO4dvlHGCUlpLtDdO3yt0KWdZsFm8S3mKmUh&#10;rg5ynlL/tv1GPSHuq9MdvcQh7SzfwWqbuj07YPjgnhg/qp8Y4kPEIB+OWdMIPSyYOxZrmYdNjH86&#10;3nTkQv2cBM7iDNirSuMM+Z2jP0JV8Z89WU8wHBOG6WBg9zaKQB3aqz3GDuqJUf27YWA3DYE6pEd7&#10;TBgkRsQgXQzoItci19fzm28wSrcXZotBZzRtvBiF+lgyYwLGD9BBH/kP/dp/jSliDC6YMATT9XQU&#10;oTpE+s1E+e75rDI/YxSMZ4/FcoNxWDKdif31sHjKCJgYTMQ6o1mwNVkAJ1Zntl6JUHFaU8QgzYry&#10;QVqoOxIDxMkI90BFWgjq86JRnhqE9DAXhIlRTMWB+eIJcFhtgPgtG1GZGozazHDZBqFCUJMZpvoR&#10;j5UnB6Iw1hvZYW5IDbBHkq81ErytEL/ZErGe6xHlYYGITeYtWItoz3XSZzaqImORXpbwtFwCu1UG&#10;GgLV1hjBcl5SsBPyE3xRlBKgcp5mx/kiS5DB8L9QVwR6rIebzTLYmS+EjRjtdmvmyxhYhXhfOyRt&#10;cUSwg5lSnvpaLUecly1ypE8WJ/jLtYcq5fSOklRFoB5pLMWJXdU4c6ABF4/txNWz+3Dt3AFcPL1X&#10;VQE/c2IfzrOa8vmTuHL5HJqbL+MOw+1kceV88p6G0Lfv8B1VJR9ZfJAPe2R+kjmYkQu/Bh/EicFB&#10;VanMs999+EKeapWn71+/VsTpW5nH38p8/k62rMT/nRhTzHtK8vQvP3+PP//0nVKhsro/QwhfiiHx&#10;4vENAcOTLmnI0wv75fp34NjBBhzYXYXd28uwY2uROFgsbpSOikISEFRqRSInNUwRphlJDPsLQmZy&#10;MHLTwtU5OxsKsW9HORprcuTcKMTIuN8kY9l0uYGqwjxiUBcM6N0Gwwf1wDSZsxZKH165zECFda4X&#10;rF05B+tWz4e7kxjJQWK8+zvBwXK5UpuqwlFrFsJu3VKlPGUu1PWr5iMq0FWRprvlt0mc1pdnoEh+&#10;OyHcS5GrrrarwLB9J6sVqrJ+hMw/MUEsDrUJ/u62Kp+p8fwpWDZvMszkWtavXABTmTeXL5gqvzld&#10;EapUpdqtWya/t0CpVG3Ml8LVTvqNkzjuDuZws18L701WCPF3UeRpgsx5KQkBqvp7Zmo4ctKjFXlK&#10;BSqJq211ZeLENuHQniZFoJYV5Ijjnou68hKwkNT+nU04fnA/zp88hqsXzuAmK8pev6gMfmX0N19Q&#10;RRDuiuFPcJ/HqUrVqk+15KmWQKXylDnEGOJ/TBz8neLs19eUoaaiGNXlhYIi1FaWoL6aoe+V2NVY&#10;i4O7tuH0YXHATx/VhO/LNTwWR+PZPek/D26pglGsvq8hUBnCfxuvH4lR+U8I1CtnuSXkmgi5Noby&#10;X+QYOr5HgUQpSahDuxluTCVdzWdS6vqFIypXL0P4zzNP6uHtOHqgEUf2b8Vhklh765UalTlR62V9&#10;q5T+QQK1rjJHPRTYt6sCh/fXYFt9LpLj/bDZfQNcZQ53d7GQfUulgqT6NII59rY4w0/Wz2A/N8SG&#10;b0FybCjSkiKRnhKD1KRoxMeI4x8dgqz0JEWE7mqptk/ydO+eHWior0ZFWZHYENK2tZXYKq/raioU&#10;CVlRVoyykgJFou7e2Yjz507gjrTnE3H2aLwzz9alcydx4oi0y+ljSh2jKu7euqpyuuVnJmO+rIlM&#10;ATRnuj5y5RrOHD+AYwd2KoVzY12ptMc2aY+tSEsMg6nJQiyepw9vdzvUVxVKe5F03qryPdZW5Csy&#10;iArUopw01JYVok6uq7KkEBWCHY31qtAVlbXVVeWIi4tBeEQY4hPikJ6ZhszsDGTmpCMrLxN5RTlK&#10;hZqTn4lE+b64eBkDuamKQN3WWInc7CSEBHnC28sBPtK2vpvtVaoEN1kvXR3WqvvgLbbAFllTA302&#10;ylpqh0CxD7bIukTClOp0WwsjFSZOYpVzRYifI3xkDPq628i844mctAiUsKgKC0cJSKAyT2dOSrhS&#10;opI8JbiflxGlVPJ/Q6CWZ6kw/qaaAplfyhRxeWAnFZ9laKotVCQjQ+kvnTmI8yc06SZI+JNI1fZV&#10;hu8/un0RT+5eFief6S9kDF/UpK5g+D4VpyRN71w9i/sc11fPyFg5IP29QRGbJDBVTlJBfXmOInNJ&#10;cJKk5e+QQCXxSVUqq+0T+7czL+qXPKgkY0mskkClQrVJ+kZNSTZqS3OxvbZUhfPznMO761X+Vg0p&#10;W6EUqCyYRQKVeVhZVIpkKXNfU3lamMGCUrHIT9ekdcmXeY4pXRKjfBEuNgPvDedyKk5ZUMrMhGp9&#10;A6U85TFnFnKUtZikqp+XFaJlvU6N95X7EYriXJkzM8JUEakYsTUSo+WepgehqiQBB3eX4tyJrfKf&#10;yuS+RaiQ//VmC2AwYwT0Jw7EonnjsXrFbNlOxPAhvdCvdyfMmTEem8T+9fWwx5rli6A/fqSMmUmw&#10;XrdaxrYHMpKjUcF0CYLUhFCEBLgjJtwXhfJ/mbOa4+T0sT04fminvC6RuTxJPhOFtIQIWQOj5Xqp&#10;4iyUebMS+9iWch9OHmF0yuGWEOILSgFH1dzTBwztv/W54BTX5U/iD30vvsjPn97hzz9+UgpUEqjf&#10;008RO+H9q+eCZ7LOEwzdZQjvE8FjvKazL3Pvo3vXcP/2JdwnUX/znCaU//pxmSvlGi7xQe9unDsl&#10;a8uRahzaV4KD+4pw5ID8t30kfzNlvMcgO8UL/p6rsG7lZMwYL7al2MC0PxntZG6kD1+H5Yj3t0F2&#10;1CbkxXohM8INKcGOSPCzRfTmdYhwX4uwTaYIdV2DEOdVCHI0QbDjSoS5it8h9l0M7Tx3C8E6pAU4&#10;oEJstqrkAMTKa7ulU2G1eKLYYkuR4m+P/CgPlMSLv5EejL1lyTizowRXDtai+chW3Di6FTdPNOHm&#10;ye04t68K1VmRCHGV7xCbwFTsBWOD8WLzjsFS8YNM5k6GpdjhrPWw0WyJKp47ZcQQjBH7eqwqMNUD&#10;A3uIH8bCR13aqfRf08fpYdKoIRjStw/69+qh6lhMHq0ndsx4mUNnYanRAixaYIAZ0ydg8qSRmDp1&#10;LGbOnIgpU0Zh2LA+6N27HXr2/AZ9ZNunTwf0EHufYf3t22qIQpKojHhTkW5MFdarM8YO6YMpI/vJ&#10;tfXFVNmSSKUadbXYIZZinzuYL4ODxTJYrVoIc7FV1i6drbaWYrPYi03ibmuKQLFpEkK8kMsUJqkR&#10;KjdqaWY0mioycWRnOY7trsResZMaS9OxXea3fXXSZ6tyVeX+KFnrAmUeDvawRYSPI2IDNiE53Acp&#10;kb6ID/ZEuLcjfJ03wFHsIRbjNDSYAP0xgzBmSG/l0/DaKRLR7Sb+r/wv/k/6v93F5xqm0w1TRw3C&#10;DPFTJ+n1xYi+3cQHbq9SqH1uB5L1HduKD9cJuj26oXfXzujWsR16dBa/WKcHxo0cLON4IlYtWwhH&#10;GwuZY7xlLkrBroZKHNu3AxdOHsIdGWdvZe38iaH9373Fzx9f49s3T/H8wU0Vxs+8qIzmoSrzjoxH&#10;5hh/SJXpw1t4ynX3yV08l88/f6Yhz6g05PsaJepNlXf1+eO7ePmUVfMfKxL04xuOzad4/fwRXpE0&#10;JXn6G+L0M4EqeNMSws/CsUqF+va52PUv8W0Lafr9xzef8d0H2v//GkimfhT7n7UT3so88fr5Y3Wd&#10;z1sq+bNy/wNW2FeV9m+rSu8PGFp+nyQdi0ExL6ZmqyHu/j5591tSjueTGFXqUf6uoDWJqghUcjDy&#10;mucocpS/x9+RfQXt7xLqen5NXP4jAvXtm8fy/U8U3sj+3xKp/OwdAT/L47y+Jy3b38eX9AEP/g60&#10;alnmeSX/R5Br0+7/Hvi+FmwL4suxLwXmpc8+pRDywa/bpRU+tx/R6p60Ruv7xfB7bvmZ1iT1/xQq&#10;hJ+kqYY4JTmqIU2vNV/HlWvXcPnqVcGVFlxVx65evy7vtxCq8rlbVKiSSJXOd58q0Ydklx/j+RMq&#10;Tp/i2eOn8vqJOvZrWe7/gkC9J9//L0G+9zORSpm0XNMjstksZCU36KncGAHTCvAmvXohg+zlc3HW&#10;xRGnkukNc++9xgcZhB/eycIt+PheHPYWKHK15TjPaw0SqG8VWUnik+QoSdK/BxlUMmloc53+I5BA&#10;fSETwr+Cl/L7WryS6yFey395S4UsIZPMOyq/xEhhdX9FZMj3P5NB8FA62Z07N9DcfAUXL57FiZNH&#10;sUOcmuzsVGzxdYfVBjMsW7IAs2ZMxkQxvkaPHIKhg/tCt09XdOvSFp3bf6WUjNp8mlwQiM7faIjT&#10;PrIw6HZur0LzW4Nh+oN7d1a5Y1j0adTA3pg0fABmjh+G2RP0MGGoDob16YRxg3tjycwJ2GC8AOuX&#10;zcfKeVNhOH2syvMza+xgzJSFzGDCECycOgLLZo9TFfU3rlwIH3H0Y3ydkBi4CbGyjWXFxrDNqE6L&#10;xI7CFOyvyMLB6mzsr8zE9sJE1GVFoTo9DFWpIbIfgf1VqTi7qxBndhbgQHUythdFYldpNA7WJGF/&#10;dSK25oWhJNFboSYrBI2F0ajNEeclORA50d5IEecm1tseUZ62CjHedkjwd0ZaqAfSwr2QGOSGSHGQ&#10;gsSJ9RFD2s3SWAwFI1iKkbDGaDYWz5iAGWOGYcrwQZg8XBbf4UMxZvAA6PXrgyE6PVUS8sF9e2FA&#10;n+7Q6d4JPToxJP9rtTCTQO3avg16dWn/uVBXT7kH3Tq0lfv09ecnn1zAO7Vvh36ySA8T42lA3+7o&#10;xoTnHb+CTs8O0BvUUxbvvpg8fhCmTR6KqZOYX2sg5s4apUI/A7fYIzF2izifzKUVofJBJsf4IdjX&#10;URE0VKDOnz5aKdxIwBjOniAGR28xIjqLMaGD2ROHYfoYVuLviqE922Hi4F5YMHm4YCRGyX/r/rUY&#10;dh3aY6q0wYrZk7Bh6RwxFA2xbslcTB8xFLrtxOiQ/zuyVydMHdITE/t3kf02GKPTXilPSZqaLZ6K&#10;tUbTVHV9C6PpWGc4E5ZLDWAnfcRl7VJ4bDCB98Y18HcyR6i7ODM+9ojb4ogYuTe8ZyRQ63Kisacy&#10;DTvLksRgDRXj2RU+G5dh/RJxRIynqkr7DNmn8rRcjOLazDA05ESiITcKdeLokFQtSdiCAnGK8iI2&#10;ITvEGRmsxu9vh0RfG8RttlTkqd/G5XC3WKDyoYbL65RgZ8T5bYSv3Qq4mC/ApvWL4ee0GrFyrCQ1&#10;EDsrxIiS66rJj0GB9Lu0KHG6Ah0R7GUJb+c1cLM1FqPPUJGorpZLESv3qyo9HJUpIQi0N4XF/Elw&#10;WjkP2WEe2F2aip0l4khnRihsL0nBwfoCHG0qxZHtNECrcf5oE5ovHMCNS4cVgXqKBT2O7sYZqvyY&#10;9/GyGGrNV3FbDJXHjx+q3MvMy6zyNMsc9EbmJaWCfy5rRUsKmF9Ds4C+lvn5/ZvXijjVkKctytPX&#10;8l2vZL59IXOknP9Gzn/7guH5GgL1D999UOTpv/3xB+WIUdlCAvWtOGtPH7AKKcOVTqP5yhFcOrcP&#10;Z05sx/HDDeJI1aj8kDu3FaOxPg91VZmoKk1BeUGCOM4xKJS5IT8jArlpYdLPNciT14XZ4nyyQJzM&#10;I/Uyj2QlB8PX3VKRosxnytymw/p3VBij1xNzZ4z8rEhyd1oLL3F8GNrpar9GgTn04iK8EClzB8kS&#10;bd5TKkk32a1RhChD+Zn3lKH7JE4Zsr9L7lNlQSJiQ9wVYUrFqpUpCVBjuNishLvca4byRwW4ITXG&#10;H/Ghm1UBKRKnK8VJIXHKPKeLxOmaNnYQ5k4dqcZvgOdGBbeNpopM5Za5Fv297FTVbyLEz1kcbi9V&#10;NCo1MUipTzNkPkhPChVHW9oqPQYl+SmorcjD7qZqRXId3rsdjTVU6WahJI8hpIVoqqvG0f17cOXc&#10;ady6xtQKl1VOrlti8N9qvqjUpvduXxHDV1NM4T5zeskxKlKpPv1t6D7B1xdIWl48qQjUQ/t3oK6m&#10;FGXFuSgpzEZZUa5SnzbUlGNHYy327Niqcq+eOEgl6GE0S59mVX1Ntf3rijyl0pSEKclSLYGqLSL1&#10;zwhULWF6Sa6VRCqrkHPL3JAknUigUomqrWxO1d+hXbUqvJ+5UW9cPi7tIv1Xtix4RtKUOHZwmwKJ&#10;VCpQdzayKj//XzLKi9n2TJ2Qpx4O7NxWhJqKdKQmBSDIjyrTDdjkbAF3l3VgATDmPw0LdEOo9BUi&#10;MmQzEqICkBofpoiTzLRYZKTGIiUxCskJUcjJTEFleZEK1yeJynB3hulTZVpSnI+y0kK1TxKVilSS&#10;piRWSaCq3Klia3DuYIVYOm808h/cbcap4wdVkS+SqFSRPKNTcf+m9I/jikCdO2OqWsf0x49FQnQY&#10;9myvQ31VEbLk2vIyE1QuVOY5zUqNgr31GqwzNUJ4kCdYDOfQ3kZFntZVyvUVZigCNVeF77OoWaH0&#10;xwLkZ6UjOz0FNZVlSlXLgpkkUGNjoxESGozo6EgkJSeonKjpWanIys1QBCoVqOlZKQiNCMQWf08k&#10;JEYq9WnTNlb0T0ZIkBd8Njtii48T/MQu8dxkBUfbNXKNK+EmcwILSXFdDZF7E7LFQRVdCfCykXG3&#10;AW4yRzhYLVfEG4nT+MjNiAzeJOPRVrAR8RE+qjI8idPq0nQFKlFJoLK4HUP2tQQqz8tNj1Rq1b8h&#10;UNlfFIFaiD2N5aoPkmDUqFCLsG97pVKestL+pdPSNoeaFKnJVBPMgcq+zPB9Fvh59uAqnty9hAc3&#10;z+HWZU2oPh8gXD9/TIXu37t+Ho9vM6fwBRkXh1Xu0l0N5fL7LO6UpQhUkplUvpLcZD5gkqhUZjPF&#10;BdMHsFgUQZUpydMdco93b63APplveIwkKglUHq8vz5PvLlD5Ug/sIHnaIN8p44gE6o5q7Jb/SwKV&#10;qlf+vra4FNWwTClQJnMZydTirARVYDA1LgjRIZ6IkDETG+aJpGgfuQ9e8toFWzytVFTBckN9LJk/&#10;UeU+/Tz3y7zPtSJU7nNchAdS4nyQluAn42yLUqOyiFSAtxXCAx2QEu+tKvIf3luOq+d349yJRpk/&#10;M5Eo9sY60wUYpdcDfXt/Df2JA7Bi6TTMEzt4oG4XdO/0NaZOHAEHG1N4ulph5dJ5mDh6KKaMG46l&#10;Cw2w0dJMxrjYJJnxKM5LRnyUv/Q/6XP+bjLWw1FTnq0eyJw7uV/mm31qPJUVsthajJoPUuLE7kuP&#10;VeQrQ/wZ9s8K/lR4nzqyV2yEI7gmcyHzMVIF94gFcB7cUKHGVMaxOM2bZw/w/sVjfHr9HD+JX8I1&#10;+w/f88EpH5hq1GXctoYmfFdsi5fimD+5J75fs8wZV/H4vswTD/kbV/Do3nmZN07JWi9z8JldOHuy&#10;CefPSN88xy0LFMp6c6AYe5qylAK1MNMPiZH2sk6uwCrDSaqmQg+xo8f074k1CyfBw3qJ2IYblO2X&#10;E+2OjHBXpUJlAamscBeBs/gXTkgNskOUhzl8rAzhYTEfQQ4mSJZ7mR0mnwt3Q3aoC3JCXcUGdEGS&#10;tzXcVs/B0on9MW9kDyzXHwSbJVPgL3YbbcT6zFDsLknEgap08UEysLM4EdvyY8UHycK1I/W4fmwr&#10;dpenquJTvnar4GJhBNtV87HWcDqWzx4vmICNqxfBz3md2H8rxa8aiV7iF/Ru/w3GiL81ZcQADBeb&#10;v5e87i1+2pjBupg5YQTG6w1E784dFRnI1F+DxceYKn3GzMQIrk7WcLBbj5UmizF/nvQ1Yv50TJ8x&#10;HiNG9IOOTkf07NkWvXu3VwSqTp/20OndFj27t0GnDl//Ol2YtG/3Dm3Qv0d7lad17OCe0B/ZD3Mn&#10;62GpwUSYGs2C9erFcFy3HE7rV2Cj2OsWy+dh4fQxGCk+w2D5nUnDdbF8vr7YuMsQ4G6rCM9o6b/+&#10;bpYIYq5UsUcObivBucONSpFKZeqhbaXYWZmD6lyqUv0Q4e2AQDcrBLpaIsTDFrGy7mXGBchnxYaJ&#10;FXsp2B3h4j/6i3/A1ElUj69aMgOLZ43FnMn0YQao9HE6XTqoNuO61FX+m26nbxRRPWfSCBUpyZy0&#10;k/X6ic/bXRXzZVt0Ft+ZOVJ1xJdWIf1yjMIWJW4R/6d7R/HPenXBsAG9MFqvP6ZNHIXli+fA2Wad&#10;2HM+KMxIEvuvSmyHgyoq5oOsn9+/fY7v3ogN/eKRzMHNYk+x4v4ZRZ5Slck8lgzRJkn3TNZckmIa&#10;cu2R2nIdfizjU4VrP7gpuKVUqc9IoMp4JRGqJUCZu1QVf2ohSv8Rfp0L9akawx9JoL5/pUjTHz4R&#10;b2X/94nS38P3H98pcJ+KVM4N72Uu4ffzIQtJ3efMO8qwcIUWVSRFdo+piJT3W0Lonz3VhNRTDaol&#10;51pDS86RONWGdWuIOfEv5HPa3KatSVStAvWNXBOPq9+R87Th+yQKlQJV/V7LbyoClQpUjYpUQ4L+&#10;hkDVkqitCNS3b57I73whUbVEqgYkXHkOr+kf4w3v6asn/wSa/0ce7TVFif9/xEvxD0lKa9pI07a/&#10;ixaSVXtfWuO394z7JEG19/p/g8eswq+Up5/VpxrlKUlSEqaXrlwRXMbFy5dw4dJFnL94UW0vXr6s&#10;SNWr16/hGtWp8rmbVKXeuYO7d++K8XsP9wUP7lE9oAHVoZpCUSQ0pZOoLY+TGL0r52ieAmjA/d9C&#10;jvM7/wU8vPuFTNUSqU8eyuB4/EQ6q4bY1RCpT2UCINv9VJGor8T55g3TqJ5e4p0MPi2ZSmhJU4WW&#10;Y7+GpuiJUnBqC0O9l+96L4v7uy94o4pHfSFPtef+qvq+9vOC1gTqc+LVcw1akaat8ZlAlWv5TJ7K&#10;hPL+03t8+v4jvv/pe/zw8/f4VvZZ+Z9FpEiaXrp0DidOHMHevTvRsLUGZeIIZeekI0ocEmfnjTA2&#10;XoTp0yZg1MghGDRAB/10e6J/357o11cMNjEwdHt3Qe8eHdG9c1t0bf+1Iuh6yMLbq0snWYA7tJCn&#10;7TCgO8nSLhjUkyEM7eV1B+jpdpMFUwcTZUGZNLw/Jo/oLwvRYLXIEPryevxghqP0wxJZnM0NZ8Ns&#10;0Uwsl4XVUBbQRfojFZbNIkk2XQyHBXAyN4K75XL4O65FvL8z8mURLKHjINv8mC0oSwpGQ3YsdoqD&#10;sac0DXvL0xUUeVScLMZJHOqzo9CYF41DNRk4v0cW3t1FOFSbiu1FcrwgXKEuJxilyT7IjXJTxlN2&#10;JCuXe4hx5Y6UEFckBDipIkQRsoBHetoiztcRSYE0uNyRJkZ2SqiHLNLOCGUOMzGkN1mbwM5sMdav&#10;mIc1YjQsMZiMGeOGyaLcRwy57him01MW3V4Y0LM7+nTthJ7Stj2lnXt26aieUnaVdu/c7mulKiV5&#10;TSKbTzB1enRBv97d0V/Qr1c39O7WWZ3bqe036Cjo1E4Wbfm8jrzXX7eHbDvL62/QnblK+3bFmBF9&#10;MVGMgwmj+ylMGtsP+hMGYt6s0Vi7ap4qeBER7IZ0aVcqWRgOSCI1KXoL/OS/k3TZaLEMruIgejis&#10;hf06Y5gtmY2VC6dirWz5dJlPk5fOGo/5k4fDcBrDjiape6ovfWJw904Y0qMTJg/VwcJJw7Bq3iRY&#10;Gs+RvjALc8bpYai836/DNxgk/U+ve3sM6/o1hnYRo1enHRZMHCSG5FSsWzYTq8R5MZ49Bqvl8xuW&#10;zIKdyUI4iUPtLoaZ70YzhLlbI3aLo9w3Zw38SbjbIVqcWeZBZWGx4iR/FCf7S5/aLPfSDp5iIK8z&#10;mgjLpVPgbbVUFYti/tOKlCDUZYWr/FUliX4oTtiCYnGKisRBKoj2Qm74JkWeJvpYI3qTOSLd1iqF&#10;QvimtfAWI93eZAY2rpgOL0sjhG6yQKibucq/yqr/wXJuknw2K8YL+Ym+KEjagrwEX2TI9yaGuiHS&#10;zw6BnhuwxXUtfFzM4OtqBj/5fJDHekT42CJdrq8sJViuxx9RNAbFEAyWsVKSEIh9lVk4WJuDvZUZ&#10;2FedhaPbinFmTzXOHajD2YMNygC9cmqXOL0HcfPKEVy9cFAck/3ikMg+w/ebL+PWrWbcuSvGhczz&#10;T58+USrTN29kLpL5k3gtcyvTjDyXefeFgsxfCi/VVkUIyPE3MiczTJ8h+5/D9kmevpb59pXMlUwZ&#10;81wWb5nL38hc/kG+kwQqFacMAWRFX27//NMn/PiRhKusQ/eu4sbVk3LNe8V5alKhzKeONeL4EXGg&#10;D9Ri/54K7NhWiLrqTFSWJqO0gJX3Y6RPR2uQQ7UNi7PEoawgAZUyX1SVpKhteSEJmHBxdp3hYGWs&#10;wvHHDe8D3e5fQ6fbV9Ab0BmTx/RVpOrqZTNguXYR7OU8kqYM1Q2TPkfiNCnGF8mxWxAd6o7NLuuU&#10;6tRJ5jOSn8Eyn2zZZKkKQnG/OCsa+5tKVch+TXEKshKDECZ9eJPdajjKZ2jo+3tYI8DTRilQuY1l&#10;le64QCSGe8PTwQJmy+bASObTuVNHY9bE4eI8DcPsSXpYIPOryaLpWL9KrlPGCMcvK/J7Oa8Xx3/D&#10;ZzBsOFAcC4Z9M+9pZmoY8uS68rNjxMmORGZKBPKz4lFVSgKvWOWbZAj/jvpKcbhLUKtC5sWZ2Vqr&#10;iMszxw7h+sWzijy903xFFTSg+vCeOAaKPGUl2vvM03VdvaYilaH9VJkq1emJ/Yo0JZlK8DiJ06uX&#10;T6nt3l1bUVqUg5zMZORmpaI4P0spULc31uDAnu04enC3OP5UwEqfPseK+WdVtf2HN6+o0H2SpO/o&#10;QIhhy9fMi0plKglUTQh/syJQb1w8pdSrvyJQBZdI6DLE9eQBRZyyiA6JpGsyhi6fPqCKSDHXKQki&#10;qk93by1TRCpJVRbluX31FO7eOIsbV07g9LFditw4uKdOhfFTjUoydc/2SjTWMl9hqtyHWBTmxqk8&#10;qNXMEyeolLWuKC8W6clBiA73gJ+3LVykr5DAc7E3U+kYAnwcVfX62AhfRZ4yfF8pUBPlnqbGIis9&#10;HllpCchOT0RedhqKCrJRXlaI+rpKNDU1qJB9Kk1JoJIsZa5TFmMiycoQ/trqClRVlCpCda+0O6vv&#10;M+3HC2lbKiDo4J09dQT7d2/D8cN70Xz1vOoHzK3IfIvpidEwmDZFpQCaMXkCUuIjsV/uLdWnJFBz&#10;0uM0hE59GeLl+lcvXwDD+VPh42GP+qoC7N1RoyqMkzjKzYhHQXYyivPSZRxnS1vlokT6RWZqAtKS&#10;41FRWqjC96lArautUqRpdHQEEhLjkJ6RguzcTBQU5qJQhe7nyOt0xMv1+fp5YJOHAyIi/FX+0/q6&#10;EuTnpSAqYgsC/FzhvdkeHpusVR5UO2l7e7EBmP+U94PEdvAWBwT52n9WoVLV6OG0VuVCZZh4jMwR&#10;VMInRPnIeXKujMPkGH+Zm5JQX5mNrdW5aJAtC0mRKCWBmp8RpchTFpXKz4xWxGoBcxXnJ6GqmOpb&#10;bfh+LrZV56uwefZDLWm5t0kTxk+iUasyvX7+CM4c3akJrd/HyvcaAvXu9TN4/uAaXjy8Lk78ZTy8&#10;dV71X01/P/qZQH0gY/jZvWuKROUDhaN7tynys1HuEws5kUAlkck8qBwPJDp5PSRQqRhlLtbTR3bL&#10;uNmt8p6SQGV1fW5ZaZ9h/SRPSaSSMGVoP/OsslgVc6byt/i9BMlikrQKss/cr1TcUg3L6vwkUKlI&#10;JaqK0lGWl4y0uCBpe0ewkF5U8CakydpKEpUEOHPXOlgvV8pTpl5gZX43RzP14IxVyf29bOSzzDFs&#10;L2uHI6JCXASucj83wt1pNZxsjeHpYoqwQHtkJPvJuM6Q/l+rCNTjB2uwrTYLkcEuWGk8A7OnM9R3&#10;IkxXzsGSRVMxadxgDB/cG/oyry9bPBMmS+di/uxJmCJ2EzFLfxyMFsyEreUaBPu7Iy7KHxEhXrLv&#10;ithIX5k74lBXmStzdgl2sT22V2GfjBuSqBxDBVmJMg4jFIFKUrVW7g8Vq3wwcWB3vVzfTpWv+JLM&#10;g1oS9cGty3hyn4WfbuKpjHHi2YNb0kfuqBD9j+KQ/yD+yfeCD+L/MCz3nfg3H96+VAqzb0makCxR&#10;BAtVZy/x+sVjPKUK9QFDkKlwvYFnj6TPPbqCxw/40O00bl0/KnPmIdy4dhA3rh/Atcu7cfHsNplD&#10;SfYWyfoj118qa3yW3LtIR7jaLMVcsUe1+fYNxg3ECoMx2LhqNnzsjBHqboZoH0uVBzVT7P/8GA8U&#10;xXuJHeWNglgPJPvbwN9uKdzN58HfdhlivTYghRFFW2yV3ZckSPaxQYzYZptWz8Gq6UNhPHkA1i8Y&#10;p4qLBtmbqOgkkq2lYt/VZoaKXxKB6vQQ9TCeD+b3V6XjUF22ShdWkhSAJPE5/BxMYbd6vqpcv3TG&#10;KBhNHwVVvX7DclivXIjJegNVPQGSe6zOP35IHwwRv6x726/Rvd03GNKnO8YN7Y8RA/pAp6v4de3b&#10;qu3w/r0xfcJIrDZeCAdbma9s1sJ09RIYGRlg/vzpmG0wBfr6YzB69CAMGdIbgwb1xGDZDhb/bUD/&#10;rtDt0x69ulOY8Q06yG+1Ez+lrVwD6y8wxVivTl+Lb9NeKWKnjOwPg4l6WDR9LJbOmaxSD6wxnKmw&#10;avEMOTYJ08YMxMDuFOd8hdEDu8Nw5jisF1/C3dZMkah+rpZws14Nj41rEBvohvKcOGyvysau2jzs&#10;lHmxkaltcsS+S5X5LzFEFZxKi/BGrL+LSp8WJXZUIqMHIzYjNshNkafhMsfGhTCXvBdiQ9wQInOy&#10;h9hv61YYYOHUkZgq1z1uSD+MHNAXw8RPHiq+lF7vzhg3UHzYUQOVT7tQfzQWCCaPGIi+3Tujs7RF&#10;jw5fo1/XNuInf6Mq+tN/I7FKgpkiFwpiGFnYp2s79BX/eWi/npgyRg9L582ElekKsfOsEebnhZwU&#10;8WvrK2TuPaQe7L4VG+XTq8d4+0xsFRlzj8RmeswxJ2Pt2WMSc1QnPhC7myTbI7XuvpbzuSWhSuUj&#10;c2aSaFVkq9g+z5g249l9sdEf4s2rJ3j7+okiU1Xl/OfEA0WwvpLtb8lTHn8pv0m8og314pGGRH39&#10;XOz7F61IVJKiDNFneL4Gvwrf/w1+S6JqQvtfCThnvFBkKlWpzJNKYYaW99GCxxhezxD8lwKqSEne&#10;kdBsTcgRWtUpidP7d29qQCJVjv2WpOP3/EqJKtAWiGr9W8+fPfpMFmqJVIbHa+6PFgy9/1JAShWR&#10;Ep/m5QsNMfrqldw/wetW0BCpcv9JsArevX0ieIb3bJPPeN4Kvz72juT434XMzYxcVhB/TPy6d+Kv&#10;/evQfua3kPfEx3st8z7b5/nzRwpsp78HktEa8rkV0a3dtrp3fM3zeP7/FopApXqUoJKURCpD9EmK&#10;XrlOBeoVXLqqIVDPXTiPM+fO4vTZszh7/hzOXbyAC3L8kpzDc683N+PGjRsKzbJ//fp1NF9vxs3m&#10;G7h94xbu3rqN+3c0RChVp9riUYo8pYT670I6qNryPMGde/8YWiK1hUDVkqiPHz6SRfRJC4lKJSrZ&#10;f62cWDqwON5aNapWkaohU1+2qFJ/S5b+FiRPX6rtBy74DDmRgf/ho+x/kmPiuBPvP8g5H6TDvddC&#10;Q5y+/yDfIVCfadkn+B5J1NfSSUmOfiZPW/Bb8pRorTwl3sjE8k4mlI/ffcIPP/+AX/7yC/4kIIH6&#10;6Ml9XL5yHkeOHBBHp14VRkhKjkdwiD/cPVxgY7sBJiuXYdYsfYwYPhC6YkR069oBXTq1Q/duHdGv&#10;rywOQ/pi9MjBmDBWD2NHDcaQAb3Rt1cXpYbUG6iLkYP6YohOD/TrRuVpe7VIM/E2wxkG9eigCgeN&#10;HdRHkYR8OsfFhaH4rUFl6QxZKA3GD1ZV1pdyQZ0xVoyCMWprMmcizBdPh/3qhfC1M0OUOCRUeCYG&#10;uiBTFrmK9HDsLEvDXipMi8SpyIlBg6BRHMpt+QloKkhQylOSpwdlcT0ii+uBqkz1lHdncQIO12Xi&#10;7K4inNqeL9+RjLpchvFvQb4YSJkRLkgPdUKqCuHZiEjPDQhxNUeQINhtHUKoLBADOcxDjCQxrtNC&#10;ZYGL9kNW1BakhnkiPsAVET72CJTzvOxN4bBuqRgA8xV5ulwcvfnTxio17pDeXdG3S3tBB+iSLO3Y&#10;Dp3athED5BuF9uJAEu2+aTFKZMElWGW/pxg+A3R6Yags6HqD+mPYoH4Y2Lc3+vTojB7ynb3kXvZh&#10;LtpuJE3l/sp3q/B9MWZ692iH4UNpfA/D1AnMydMbwwd1U6TQjMnDsGjOBCw3nAbzVawGbCqOgwdy&#10;xBhhXrXCbE3BitzUcGTEi+Mt/zlO/j9Dh6OZpJ2K4ADCDdFbXBDquRE+4kS68AnzmkVYv2wWVs2f&#10;JMbGcEwf2Q8TBvfAmH6dMK5/J8wa3RfGs3jvJ2DBpGGYJO/psfJl+2/QS/430a/dVxjVpw0M9YfB&#10;asUcbDCehcVT9TBjlA4WyrWvpUKZBOoaQ7iZG8PfwUIMYVdVPCovzg/ZUd5ybzdJX3JAlBcLSJnD&#10;33G19DET+DN3qZuZvF4JJ9M5WGc4ATbGU+FtvQwxci7znJJAJXmaG+mJhC0bFTJC5fujPJEb4Y7M&#10;EGck+dogxFEc4fWL4b3BEMFOq1QF/s1Whur71i2eAOtlU+U35mHTOjnHxhjBLmbSj1xRlRWGiqxQ&#10;xAc5YJMY+k7rF4nhaIzNco2Ep8MqeDubIsBjvSJUk+U3C1ICUZYRhrz4LUgOcpE+64C0YDfkRTNP&#10;awhqs5jzNxVHthbh4sE6NJ/YgRunduHG6d24eXYvbp3fj1sXD+LWZYGqbntEnJLjuHXjNO7evgRW&#10;bHzCJ4VPZUFjCMZzWQB/lXNak3f6tWxfc4FU4H4L5D1tXup3gveCj2/5RLmlYJScT+JUQc5nCP8b&#10;ztvPxOh7/kSOP1MEKvOekjz977+yqu/P+MsfWMH/NZhz7eGdK+I0HVRq0z07SmVbhRNHGnDyaAOO&#10;HRaHXF5vb8xHVRnJlBjkZ0UqlWl+ZqQiTssLElEtcwWVplScNtWJw1jLPHnJyEgMUqGbJDg2mC5Q&#10;RaNGDOouhu9X6N1F+uOQnpgxaTBmS5+cM00M6dljsGzRZFismofNbuuRmRSE6pIUlOTFIUUccBKo&#10;oX6OCBYjPVyM+Tgx5qk4ZXX9NOmn+WnhaKzMxoHt5bLNQnpcgCJPQ2ROifB3Qozc22Tpx5pK/Bx/&#10;HqrgVEL4ZqTKPBQd6A53mTOZp3j2pOHQ69cNA2VOnjJqEFYsmq5C+KePH4JRA8V5FEeSlfqpRPV1&#10;s4KTzSrYWa6AvcDZdjW83SwRHrRJEai5VLgp1WMqinITkJcZq4pIba0pVIVIGC7NvHnM41VfWYy9&#10;2+tx9MAunDl2EBfPHMeVsydx9fwpNF/SkKj3b1/Hw7vNsqYTDDnTkKdUn965+UV9SuL0+JE9OMn8&#10;iqcPf855eoG5Ri+cULlTmR91e2M1cjKS5FqjkJ4Sj8K8DJUDlQWlqHQ8x0IorAh/4TRuXjmnwuLu&#10;txSPIjn65vFdfBDD/704AAznVwSqvNeaQL13/YKGQD3zawKVYIgyK+8zDyRVeAxhvnGJVciP4erZ&#10;Q4pApZqPJBEJHBa2IYHKolIsykNS6v7N84pAPXV0J/btrFaK0+OHtikClSH8LCDFnKcF2fFITw5T&#10;qRQKcmJRLGseie2s1DA5HoyMlGBpBz8E+zvCwWYl1pkaqqrdThtN4S1OKJWnqfGhSE0IR2JMiCog&#10;lRwfrkL4szMS5TvTUJSXifycdGRnJiM7K1URpnW1lYokrSgvQWlJAaorS9EkdsaeXU0KVKnuaNqK&#10;rfU1ilA9uH8XLl+S/yX3mE4DHTEqXi5fOCXjcq/cl/1yT5me4QhOyj3ava0GcRGBMJg2CT1lHVs4&#10;Z7pSpJ6U+7+nqQaFOcmyBiWhsaZY+l0R/L1dMJkP2wb0lP+3QpE9DEXOzYhDdJgvkuNCZbynobos&#10;HxXFOfKf0pCTmYTUpBhVIKtU/tO+PTtw5NB+NMj15uRkIC1d/q/878KiXJSXs1hUBapryuV1DlJS&#10;4xEWHgAPT0c4O1sjIMATWVmJ0hbZyM9NRlJCKEKDPeHuZo2NNqthI+Noo5WJtPsaeMpc4O+zEUF+&#10;YhtQebrZVpGnJFGpTidxylyoJN5SYrcoBbxm7nGV+cJF9oNRU5aB7fWF0ndYPb8ANaXpiizNSglT&#10;W5KnpXnxmjVaEag8loiqolSwEFJjdS6aaguwo65IkYokS6kuJag8ZX5Qhs2zvzIs/9blE6p/Micq&#10;yUyqp5kbldX3Xz5qVtASqHeunlZ9ng8OWHn/5qVT4uxfxIsHcs5d8Snk+LF90k8aK7GtulCuJ0cR&#10;qATD+NV4oBr2M4Fag2P7mR94r8qfSjUpVabb+LBGtlSZsqAUyVKmBjgjfYQq8HPH9sln6+W/FqO2&#10;NEcVquJvaNMEMB0B/wfB/0/1KxWoSn2am6SI1MaqfEXq5qREyH2yl3uzXqVUSE8IQFy4Jzyc16pc&#10;qE42K7BF7DzeQ5LgnO+9N21Q+wGbNcpidydTbHJaAx93uf+breWzZrAyXwAzkxmwsligSNRwWe+z&#10;UwNRV5mCI/srcOPyPty+dhAHd5fJWA6UfsMHIWtUJX4L04UwXTkPxkYzMFN/lMq3PXRAL0wYLWvQ&#10;tDHq2ITRgzBe5vu5s8SOXmMEN6f1CPR1QVzkFhkbMUp9uk36QGVJBrLTolCQFa8I1Csyp56R+YtV&#10;+ZnXukAVB8xUam6OK4by75e2Pbp/u1Khnjshc7vMfQznv9t8EY9l/maV/kdUwsn8/uCWzOmyZcV9&#10;VvZ+J+v5Owpcnorj/JTkC4ma5/jw7hW+/fgWP3z3AT+KH0N8/+17fBA/iXPGs8d3VJjx04ckUGUu&#10;eXxdfL7r8h3X5btk+5iE6jncuyN2S/MhXL+8F5fONsnaUyP9VtaAbVnYVpWEstxQxEpb261dCMMZ&#10;I1VOUb1e7QXtoK/XQ3yPobA0ngIvmyWqAj99ABKopUm+YvcFoCJVbMgIZ4S5ij1muRDeVosRYLcc&#10;gXbSD5iz3tIIQbIf626BePEbAsR2dF4xE64rZyNM7Mv0QAck+9kq+5BK1MhN5sgQm7EwdjNKEykC&#10;8VMP47XFSStSg9FUmICKtDCESV+yXDoDxjNHia07FPMnDcGymaNVRXuG9I+VPtCDhJxgQLdvMLR3&#10;e/Er2qr6FJ2+ZoGjtugrvt4A8RFYkHZYX7G9xdfTHzNMbJdxWDxnGowN58Bk2QKsMF6ApUvmYu5c&#10;fRW+P158uXHjhqp8qBMnDsfkySMxccJwjNDri346nRSB2qOLoHMbdOv4NbqKbaTQXq5HoNutHUbI&#10;HM18ojPGD1UPcwmGvjNKbdroAZqtYMKwPhjet7OKZONr43lTsG75PLlnS+FiuRKuVqvgvMEErtar&#10;4Ou8DmHe9ogT+4eEaLrYQxkxfkiP9EV2bIAiUndV56CpPB0FScGIFR8ylA82OD5l3Po4m4tdvRYh&#10;MhdnJwagriQZTeInNlakoThTxr6cs2bxNCyePhrL506B6WKmXZuMOdIOU4bpiu/SHSN1O2PCkN5y&#10;zlisXjRDtuOVArivtL1uZxKo30BX/K6e4ruQ3Gb+VPpx2lQADPHv0fEbsSXbol/PThgxUAf6Y4dj&#10;ztQJqtDX3GkTYLpskdhozijOSsaRPY14IGPt48tH+O4tScrHYiM/Ejv4EV4/eyRjikrTL/hCoGrU&#10;hTzGcH7mutTmweQ+CVQe54NORYiSGCV5qkULgaohUX8dzv9CPscxqpSsj+4oIpWh/yov6qunikRl&#10;3mMtefr5AcpvwDD91vu/R6JSwaqI2E9MBdCSK5Xg974Xf4Jg2kamY1RczkvxO74oRUnMkczUkG8a&#10;crS16pTE6b07N3C3Fe7JMb7HXJz8LElRVWX/hbTpy6dqDuPvcB77/HtyjATrZzJVPkOiTkPAau8P&#10;9xk230KmMo9pS3GpX6PlvrC95X5q1KZP8f7dM/m/Mn++f/EZH9/LdbR6/Vt8/PBS8OofQNqSD7B+&#10;BUZrv/snkHNa2v3X+HI/uK/SYra0TWv8tjCXtu207dZaOfyZPL3/hUQltCTrb0Fy9Z9BhfDfuX8P&#10;CvfugcWjbt25oxSlJFEZyk+V6ZVrV3Hx0kVFnJJE5fa8lkC9chlXrl7BNTmPxGkzPyPnX7lyBVcF&#10;zdeu4eb1Zty+cVOca3Y26XgMyW8J3Vfq0r8hTX8DkqwKJEb/MR4qaInTFvK0RYHKNAIaApUpBthB&#10;H8tAFvyKRP2iSH3NJxKtSNS/JU1bQzMQ3r9jZ5QOJYP2o5ZA/SidjMVLPr3GJxnE3377Ft9+9xaf&#10;ZPtRXpM01ZKlrcFjGhKWofevFDHamiR9KYOuNXHa+j1FnMp1vJOO/F4mEoL7JFKpRCWpek860ylx&#10;VLfvaEBRcR4SEmPg7+8DR0dbmJmthKHRAsyYORVjx41A//690UUm7LZtvsI3Mqlz21UclgFyfOSI&#10;QZg8aRRmThuP6fpjMG7kIAyTBWH4oD4YM2wAxglGDOitQvSJEf17YqwYcaMH9lK5TUcKJg7VVRXz&#10;58lCO3/KCKVAnD9JXreArxfqj8DCKXJ84jAsmDBU5a40njVOJUy3MjaAy1ojBMjixtyiJeI80Igo&#10;Sw1BdVYEdpWl4lhjIU42FeNwXa6qZrmjMBFbc2NQmxmJ6vRwBZKqe8rScKgmBweqs7C7LAU7SxKx&#10;tyIFB2vSsVcM1m2FsajMCEF+vDfSQp3Vk+ekADF0gpwQ5ysOjos5vG1NxKhagc0bZdF2MEOQ6wZE&#10;eNkhzt8VaWGbkSkLdkqIJ6J8HBHkbo0tsrB72pvCacNyWK5epML2l83Tx8IZ4zFjgh5GD9JB/+4d&#10;0btjGwXmyOnS7hu0E0OHTye14NNKLrRtv/laFYDq1O5rdO/cToXlDx8yEGNG6GH86BEYN2o49Ab3&#10;h27vbujZrQP69OiEvrLfu3tndGzXRrNYy+e7i5HTX6ezUp9Ok/swZdxg6A3ohv5iQI4c3AOz5L4s&#10;mT8FJmKcrzWZBxdx/Fi8IjctskXJkqqULI1V4ohV56O+LFMW9Vhks7hFejSqC1LQUJyOusIUVGbH&#10;oUQ+x6TuqeGbEeZlCw9rcShZlGrZTJgt5pP0kZg5WgeThnTDzFE6MJrGPjAai/WHYtZoXUwY0B2D&#10;xOjr06YNdMXQGNLlK0wa1AUmBmPhaLYIG1fNxxL5DpKvRlNHwGoZ+81SuFkYw2P9CoS4WCIj3Btl&#10;aeEoTQ1FXoyPKhoV62Mj75kp8tLZbD42ioHrJFsv6yVg0QCXtWKwiYPjwgqtdiaKQM0IdkFB9GZF&#10;nsZ4WWKL7fLP77EKP3OgZoe6KjUCi0hRbbBp7Xw5zxiBjivhaWmo1KfrDSdi3eJJYgxPhf0qA3hZ&#10;LRXj2AI50Z6oz49BZVYYgt3NYbZkMkwWjMOGlbOkHxnB2XIJnATu8ptB8vsJ8nv54lzVFyeIgZiC&#10;otQgRPvaIdLbFgXi6O0qS8c+MR53yHZneQZO7qrEnXP78LT5BB5dO4Z7lw7h7uXDuHf1KO5fl9fN&#10;Lbh5Eg/vnpNF5arMqbdlzmQuHhogvyFGfwcaovQtVAG/tzJHvdNAU5yPDtE7BRKoWuUpCVOqTkmg&#10;agtIvea8/USMtGeP8VHmwB9l/v3zT98qAvW//vIHVdn3jz+IQSUGxKsnd3Cn+TxOHNmu8ptWyRjf&#10;WitjfXsR9u4swR7BzqYC1FVnoLQwThxDKmtYBTlUEahl+fGoLk1ReVHrKkj+iQEt80VDVZYK72fI&#10;PcNrSZ4uX6wvzgbznvaEbo92GCTOw8RRfWEwlU6IOAWTBmPONI6hiYpAZYGYjMRAVBYlqe9KiPJG&#10;VMgmRAe7IT6MxKk4S0lBKMyIRGlOLCryE5TilBX3G+SesZBUuJ+TqrgfJEZ+gjjvmXJvCzMi5PwY&#10;eT/8M4kaH+op8EKor5NSlZrKWJglY3xQ707Q7doGU8UBWrdyISxM5ovTNBD9xMlicQSqyEOospJ5&#10;i8SptfkS2K5bpshU5kCNCvFQeU+L8qSd5JpqK7MUicoiUlWlmdjeUIqd4lhXl+YiNz1B2jcZW6tL&#10;cPTATpw/Ref6DG5dvYAbl8/h2oXT6vXt65cUgfroniYH1xMBq8K2Vp+SGNUUh9qHY4dZ7GevUp7y&#10;GIlThu5fFced+6eO7UdDLcmGeCTEhCM9OU4RqKzCT6Xj6eMHxaE+rn775pXzuHP9oipK9PCWON4s&#10;hCLXQZKUBOo7GrRyPaqw1F0WkdKE8DOc//bVc7h+/kQLYXoIF08eVmQqwdyPJHu0BCpJJBJKzRdZ&#10;WOqwyidJBd/hPXWKyGGOR1Y2v3ByvyrKc+/GWdy/pSFQSZhSbUoSleH7J4/sUApUqsWoHGMOQ4bh&#10;pieFITs9UhCBNHEQWeSLuWpTpc+likMYGugCZzvpu7KWWsl9drBZAy83G0QEeyElnqkYImUbgWRB&#10;SkIk0pKjkZ2RgOL8TLnHeSiiWjMjCelpCcjLzUB5S95TkqfFRXmoKC9GQ30VdjTJte3cht0kUXeR&#10;RG3Azu1bcfSwtAWVvtKOSvEi7ch8qBfOHcfRQ3tw+MCuz9tDe7dLX6pEfFQQFokzP1C3u3LoWRn8&#10;xKHd2F5fjszkKGSlRMsYLZA+VgQfD0eMHNoPvbq2w+rlixTpU12Wo4rl+G12Qky4H0oLZExLfywr&#10;ovI0FsmJkUjif02Nl/+RL9e8DQcP7EFjYy2KqTQtzEZJaQGqqkpRV1eJrVtrUFtbgUI5npQcg9Aw&#10;P3h5OsHN1RYB/jKG5XryclOQlREnbR+MkEAPVYXfxmolbCxN4GC7Gm6O5nKt1hr1qb8jAn3t4S/z&#10;NCvtE37i1FOt7uthqXIkc84okvHNvMwMIedDzOzUcJmfsrCjgao6kogFMmfJ+stCKyyMmB0rc5lG&#10;gaoedmbFoDjnSxGp+opsbKthVXmZF7eVK/KQZL6WQN0vr1UYvfRJEqj3r8tYkX5JApX9lipUEqkX&#10;T+3Hg5vn8foJSbEbikBlCD/D+qk6VQ8OBLevnJLxdREvSXrdu6aOnTiwXfp+tSJqWfG/rkWFSgKV&#10;x0iakkAleB0nD25XhKiWQKXylFX8d8h2t8w5e7ZVqVynR/c2KvKUOVevnTsmn98q318o9or04/xU&#10;pSjdVl2g/iP/B5XgzOfKNmiozJM2kvmsJQ8q90mg8vzCzFhl/wR62yMmzBNpMvdGytzNUH3zlXNV&#10;oSiS4AzpJyHu4Wz+OYSfhLib/WrYWy2DneVSuNqvgqfLWjjZroD5qtkwkfV97cqZcCDx5m4h3+uE&#10;rNQAGQPZMkftx8vHzG24T17nyvgOlbHsrPLoujmZSV+yUvtGC6eqgqDdqNbT08XCOZMwZ8ZYjBqm&#10;g0G6XdSxOTPHqWr9ro6MKPKUfhSp5u0Gsd+KchOREO2HtMRQ7Jb56MblU7h6/phSolYUy3iXdquW&#10;e0NVKsdbE9MnMP/s7kaZl3YqxTgrh5NE5dyocqHel7n8rszlt5px/+Y1mdeuqO2Tu1Sj3seLRw/w&#10;TLbPHsn+Uyqqnim1k5ZA/emHTwo/fP8Rn8TnoQpOETQydygS9dFN8fluio93S96TOfv1fbEd7uDF&#10;k6uyfpzB3VvHceu6zL+XZe45u0Pm4wacOliJo3vEFmjIQllOGKIDNsJ5w2IYzRyF0f26YbCshSN1&#10;22H6yO5YMn0wLI31xRY0QpTXemRFuKE4wQflKX4qpVd6qANCXFfBy3IhPNYtUA/KPS0WwllsOUeT&#10;meqhebzYZ5mBjkjw3IAgsRND7E2Q5m+HohgvpAXYK7LVSew6z3ULEeayBvHeVkgLdFBkaryPtbIr&#10;fW2WIzXIGfXi07DuQpD0LVOxKxZPGYqFk4dggYDiAeb+nzdhGMYP6IUBndtCt8NX6NtJ0Pkr9Gz/&#10;FTq3kHYE61bQ32DE4Cjx5yaOGKjC92dMHIUZk0Zj5pSxmDtrMowWzYaRoQEMZk9WRCkJ1KniC/L1&#10;3Dn6mGugj1kzJmKi+Hh6Q3VURFvfXh2h070deout0avr1+ghv08ClWHsPTu1wdB+3eX3+mHyqAGY&#10;OLwfxg/TxdjBvTBmYHeFsYN6YPyQXopAZeg+ydMF00bDZOE0mC+do0jUDSYLYLPGCA5i35NEZT0J&#10;YpPtKviIzxUsPgYJ1UhGBcq8WSk21YGtRdjfkI/yrEgkiu0V7iP2uacV/Deth7eMVSJyiwPKsqNw&#10;YFsRTu+vwekDtdgrn2F1f4e1hli3dBZcLJZii/1abFq3HBaGs2CoPxr6Ms5GyPgbL9e+ZOZ4bJBr&#10;XL1gmvg0gzBK/ODB0h79On8DHaZNk/vSp/3X6Nn2a3Rpw3RsX6uaFiwKTBK1u7zXq1NbVTCYJCqL&#10;Bw/s3RV9xE8fNVgXJoZz4efpLHNSssx3TTK/npVxxiJuN/CSeYdpu7x6inevn+GtgKHarfH6tYZA&#10;JZn6iuTd84egSpWh5AT3FWlKQlShJR9mC4HKzzCcXxvS/7KlmBRfk1QlCfv4AUlGPui4g+eP7ykS&#10;ldejVaEyFyoVpFrl6O+BalKC+wzZp+q0NYn6w6d3+PE7Dbj/OSWA7H+r8F7mkveqWK1K0fjutUDD&#10;59CPoUJUKQ5Jrj3QEGwk3z4rUAVUnpI0vXubBalY0V/s0js3QBJVEXUk3VqIVOYLJYlK0lRxRSRy&#10;WxGpn8lCKlZb8PmeqPvRQqRKGz5/KnOjzHXae6IluFU6BnmtonikvflZqkWpKv1CiHL7r+AVPn2U&#10;+/B38aYFb3+ND5oCwL8HVVNIpcMUn64F2hSZvwXvB+d7bfqDvwfVbtJW2tQIWhWvCutvuWf/Kpgn&#10;VXt//x5UEal79++jNe7eu6fAAlF37hJ3VNGoZob2X9PkRL1y9aoiVq9dv47rzdflveu4cbMZN2/e&#10;ULjBsH45fkNwU/Zv37wpHUpDoN69c1s6GjvcHUWmMomvSuRLtKhNqUplaP8jwWMV9k+wA/9zMDXA&#10;k4cPFZ5q8eiRLKYM4SdxqlGfviBaCNSX4nQTfLqpgXTUFon3G+bte/VCBrVGXfqPwXNIosq+4K1M&#10;Aq9Vp5fO/4YFVF7i22/f4Q9/+A5//vNP+NOfflJV7r8TI4AqU1bDfyKTzFOZRJ5TEi8d97sfP+LH&#10;n7/Fx2/fK1KUBaG0IfncvpBO80w6zTOZPLSKVBKoJE8Zrv/HP/+MX/78B6U2fSYTwQ0Z2KfOnMDu&#10;PTtQVV2OrOx0REaFwsPLFRss18J4uSHmzZsJ/akTMHbsCOjpDcKAAX3QvXsHtJNJW0uedurUBn1k&#10;sh4mzsg45uacOBLTJo/C1EkjMHHMYIzR66cIVObmHNSnO4bq9sDIgSROZbEb0Rf6sijqj+qPKcP7&#10;YrIsKuMH9VbhDRNlcZ0lCyGJ0qUzR2PFnAkwmTsRy2W7dNYYMQCGY864gTAY3R9Lpo3E+iUz4WJu&#10;BB+blQhxtkCSOBNlSUFKTcocjk1FCSqsZV9lOo7U5+H41gIc25qPw7XZ2FksDn1aGArFgWTRnKww&#10;d+RG8sluoCJVt+bFqc+zIn91RhiK4regIM5X5TUtSw9BcXIAcmK8kRnhiaxI+bwgVRbcWF8HpTj1&#10;cxTDWBbqzeKQhnrYIiHQHUlikMb4aZSWvmKgusiizoTuNqZGsBasX7kQprL4L58/DQumj8M0Pskd&#10;Jm3ZrxcG9eqKfkws3rWjLJId0aNTe3Ru1xYd2lCF+rUKg+GWhaA6d2iHnt06ox/D/QfLPRo9HFMn&#10;T8Cs6VNgMHMaZkybjFEjhqFXz27o0L4NushCTCK1W+d26ntIxnbu0Bb9dbphuNyzsUyhMLI/Rsh9&#10;6tOV+Xm+wsBenaA/djCWztdXBWWYD5HOW5Y46WV5SeKAUSXCsD/mF6vCfnHwd8nrutIMVOQnoU6c&#10;tN21hTjYWIZD28pkW4qDW8Upqi/CLoYbipOXEroJEZutEeZpiRD39fB1WA1nC0NYrZgNC6NpMF04&#10;WZGjhvpDMWdsP8wYoYMpQ3UxeUg/TJV2U/1E+oyV8Sx4MJRZYGsyV/rNDDisWYQtdqZi3FoiUO6F&#10;vxg7kXJfcsVBqEiPRLH0ozSSV17W8LNbCTfzRXA2nQcXs/liFC3CZjFq/R1MxFBdjeAWRLitFePW&#10;Gsl+zGdqixgxiIMdVyti1HbZVDiYzIKv9TJEe6xHZrAziuN8xEjejERvG/jbGMNrvSE2bzCCt+US&#10;eMr+JvOF8nvz4LCa+V4NlArVQ973d1iFuC0bpf95IT1iE3wcVsJimT7MBY7yOS9530V+x8Z0Puwt&#10;FmPLJgskRrgjPzUIVQWxqJN+XZgWjMQwJsh3R0V2NA40FOLYjnIcZp5T2V440oi7lw7hUfMJ3Lty&#10;BDcvHEDz+f1ovkAC5yDuNR/Hk/vnZC69LHNms8yVd8QAeChzIBUir2UOfKOI0TdviDca0vTVa6VE&#10;ffVSUzTqzWsNgfr+3TtZRD/IwtoK71sI1Nfy/qs3YuzJnCqfY85T4oO8/vRWFl5+7zOZ18XBeiPz&#10;+A8yN7Jo1L//8hP+408/q/ynP38rC/Ermecfy8J35yquXzyOfTurUCgGc2qCvziE/siW9siRcZ2b&#10;EYq8zDDkZ4WjIJth5+HISQtBVgpTU0Qq8rShKhOVMn8UZEYgJzUE+RnhyBWnJT7SE5vdLLDBbAEW&#10;zxmPyWMGYKye9Mlxg2AwlQU7RqpCUhrl6WgYS/9lMSgna3GAqEQSR3ezOLpe4vzwdZA422F+jggX&#10;RIlDnBLlrcjQKpnf6kpTUVuSgrLcWKTJHMZzqG7iZz2dzFuKRTmpMLOc5GBVVCo3JUQVliLJqlSq&#10;4jhskfOcZf60WDVfxvJkzJykJ07SEBix6ISpjDUzIywXp2QeQ/kXz4CrrSkCvOxVyL6TzWo4WK2E&#10;q4wjqk/D+IAoPlDaNU7aR66vIlOFENeUZyknvK4yT0Ogbq1QxUYqirKlPfOwq7Eaxw/uwgVFoJ5W&#10;BOrtaxc1uH4Jd5ovq7Bt5uxSBvej27K2a0I179/hQ9oLuHLxFC6coSLqIE6Kk35CKRZZ3OyQqth+&#10;+/pFXL90Rr2/Xxz6mooiudfJyEiOk/uehJKCLLk+5sqkEnY3zh4/jMtnTyoilwQqi5+wivSTu83i&#10;9N8Q5/42XomhSiL1JVUU6jXDT+/Ja7FnblzC1XPHVVGH8ycOKgL10ukjuHb+hPzHk6oK/6XTcuzU&#10;QVyW7RWVB5XpAqh8PYRzJ/bi5OHt0i7bBE2yv1MduyLv37h8EvduMAz2giJQqTql2pQk6jE59/Sx&#10;3Th5ZKf8j23Yu6Na2jofJfmp8n9jkZESjpSEICTFBSAh1g9x0b6IjfJBtPSTkEAX+IhT6em2QWAJ&#10;b1m3mAcxcIsrwoM3IymW4yMRhblpyE5PQLIiUWNRmJeJqvJClJfmozA/E7k5acjLTUcBVamCXCpT&#10;5ViOHMvPz0JxcS4qK4tRX1+FpqY67NrZiP37d+LUycO4dvU87ty+ituC5uYLOC/ttF8cwMb6SqUa&#10;3r9nGw4fkHOP7Zf/ukuuJRXmpsswYewQrFmxSMZqHHY0VCji1MuVhKMzyvLTVJ+LCvWFwfQJGCVr&#10;w3ozY5W/kTl5o8N8wKJS0WFbUF6UhYaaUhTI98ZGBSEqIgCJ8RHIzkpBlVzznt1NOCj9Y7v0E/6H&#10;iopiNDRUYfv2ejRuq0VtbTnKpC1IrGZlpyAxMQphoVsQ6O+ByAh/pKfHqQr8sdFB8PNxgecmW3hs&#10;slEh/O6yFrm7rIeXtL2/jz3Cg9wQIWtQWJALgjm+ZS1SlfkFVKFGyfqYGO2j5rD0pED8/0h7y7C6&#10;sm1btCyeECIQJ+7uISGBEIVACMHd3d3dHRICgQgQd3d3d3cv31W199n7nHPvffe99lofi5VK1a4t&#10;97s/+jfnmr7mHHOM3tpsvfec9Aj2QSFcFqZC9euq89mmS/j8SzgtVgRq/Yp8lcZBFZaqyvlo9ctz&#10;lUJViFMJ2xcTBeoWjslC4h/Zs0nlNBXyVH5/SlqeknZ5TJO79yjbnRCoQp7K9pLT9971M3j56Dqe&#10;P7jC+dNKPX313GFcOXtImUpHwWVSaOrhrfO4z+2lyJQcS0L0d26U8PoaRVIKeSph9FoCVZSuotSW&#10;bY9LDu59bPu7N2H35gbus5LXX0sfRFSnEu7fiAM71vO/bFbvnlT+l3dv/451arsNa5apc0iovpxP&#10;CFRRfQtxKipwIUpXVuUr4rSyKF3ZsmJR8eYoIlVTZCpLKXmFzJaUClHBLuwjF6j+1UYKANrMgzv7&#10;e1f6Is5Shd9GPkDROHWxnQM3jttCmvrQ15HiU14uC+FIf8PGchrspHq7/WyuM0OIFJuMduOYFM/3&#10;fCUunNqKA7vq2X7T2R7CkUa/VNpHZkow+7c4FLJ9uPG8Ugi0e+dWGDW0F0yNxmHG5OEY3LeLWtan&#10;WzuMoF8+bQJ979mTeE3zER7ogryMGL4nOcoqSjLUdAPv/97tTcrkQ41EFoitW7NckaeSFkMq+jfU&#10;VSk1+N4dG7gt3x32vfKB49KZo4o8fXr/llKbPhKCQtRcl8/jxqVzilC9T0z44NYNPCAOlLyFgtee&#10;CmFCnPOKPsZbRYS8UupTIUQkvF/C+B+LcktIBPbLUljq4b2rxH1XufwanjyQApLyEY7nuHESt64e&#10;xY3Lh9nHH1ARNZfp31w4vhXnjm7CyQON2LOpCmuWs99MC0CEzxLYm03HAsMRMJnQD7PG9oTRqG4w&#10;GqmP+ZP6wnvJDGRFiA/pp6LSUoNtEOVhBj8bI/puU+hDzkCwvany8TzMpsJl/kRE8FlXpQRiPX2L&#10;lZlhyKXfKOmcUv2skeq/VBWfEuLU03wSPGjeFlPpTxqqZYG2xvCyNIT9nLGwNR2LQLs5PKcTEulH&#10;uC2ajjnj+/P6ehE39VXCgbnEUCI6MRk3GFOI00YSo/WjH6/f+jOlRm1Pv19MQvulaJaYzpefowux&#10;RveO7VQkoYTwD+qtjyEGxAQDemPcyEGKRJ05fQKmcTp+7DBMmjASs2dNhfkCEyycNxPGMyfDcOoY&#10;TJsymvhjFHHiIAygn96tE7FMBymYJCQqcUhLwTAi/PiiWV2pi0G9dIl/dJRJcSYJ6x83uIcq1jRm&#10;QDdMHm4A44nDVLSe2cwJMJ81USk7tfNL5hoSY82Bp62Zyp/qQqziznfQ39kSYexrJT9qpK894vme&#10;FrAvrS1JRl1ZKsr5vuRyTMwlritKC0UJ8V+eRJLF+vB3CNbQh969vgoHt9bi4BaOvatLUJ4ZiShv&#10;G4S4WiAx0BHZkd5IDnRGsMMiOC0wUpGTE4h/J/La5/G9szGdCiteo+n4IZg8qCcG6XWAfqvP0ZlY&#10;uzsxtoFOa/Tp2BY9afrEfrrEZEohzOciJsRq53at0KurDvrod+T8V6pAsH7HNpg8ZhhsLRcg1M8D&#10;2cnEqxx/JdJn26YGHD+yl37UFb4zz/HdN2/w9Qe+P+9fKnHX27f03V/xPXp2H0+e3FUcxutXElkr&#10;fvt93FdEneTflHDwR/T5H6mpbPf48V08eMB3+dEdtfwt93nF6eOHogrnPpw+Fz5E8hUL13FXuB4p&#10;5iR5i69w/V2+08/4PmtSc8j+kppDFKiaXKYa05KnYioc/5EUknvwUYUqJKrWtCrUX3OpcnmzCfGn&#10;UUtqyDzpU1Qo+ieknBCoQnpqQ7eFBFXG+U9zcApRJ0TqtSsXcJV92PWrFxShKkSqqFSFTBUT8k0U&#10;jIpIbVZRivpUzinnFu5IEavq+oSIlGsUtazwStyG9/P5MyFY7/Pa2NcJX6S9HvajqgCWhP2zX5V7&#10;LNsIB6We1QveR6U45Tle/5sm5+U+Ig78Y9PwXcrUttJ+xHg/f2daslTusxTTkto7YlI3SBUwFx5N&#10;sKOQytptOS9pMVVaS26jMc1+z6XdiclzEgWqtCv+Xwn1l5o+D4RIfXCbbVaM96bZ5Hlpn6e6Z3d+&#10;JVmFPBVSXJ6VNjWD9tl9aopAvXXrFrR2+/ZtVQRKqunfvXcP95pNfss6yW967fo1XL9+/VfjACd2&#10;4x/YzRvXP7Hfrb9+VZGqN0WZyuOKGlVUqZoQf/7hu9IopHFo1KL/rily9I9MQvY/sSfcVkxCP58+&#10;0oR/aio6yguueTm10vBXfMCv+XDlS8E/s0+/ImjlxGLyEsrL8eHDa/zy8w/4r//8C/72t1/w00/f&#10;4+uv36pGcIedyQ3pTAQYPryNZ2y03/zwHj/+/B2+/vadKgAlytHXdBbecZ9XdBhEhfqA1ysEqoY8&#10;FRUqGxQb23vu8+e//oxf/uMnvGJHceHiWWzbtkmFm0VFh8Hbxx3OLvZYbGWOmcbTMHrsUAyQEPw+&#10;3RRpKuH5+lLRvXM7dGjXAq05uLVuxQG1Q0su7wCDPnoYOrgPRg0fgFHD+mGEDMi0MQTfo4f0Qv+e&#10;nVXhIqn03rMTHbP++pgwrBcmj+iDKSP7wHB0X0yXiuzDemOYVIDkANqnYwuMoTMnROkio5FKeeiw&#10;cCpsOLWYOUZVUJ85qg+MRvSC5YxR8Lebp5yFjFBX5BH8VaWGYl15KnavKsKe1UXYvjIPW2tysK02&#10;DzvrClTC9f0NZdi3tgSbOABWc8ArEHVXiCR7t0dygD0yw9xQSMdzGUHJaikmVZSEwnh/FRKT4GeH&#10;PFmXE40V+fFYkRev8qouy45FJUFpWWoEChODkR1N0BPghCAXSwQ6WSCBIDQ/IRRZMYEI87SFy+LZ&#10;Ku/nfMOxmD15JEzpXMybMQFz6YSYThuLWVI0anh/FTIj5LM4LgZSLKpLR/TopAN93Q50Otqp/LI6&#10;rVvR8fiKTseXaNvyS7Rv3QK67dugu15nDJSCUyOHYNLEMZhhOJmOzDSYzJqO6ZwfMngA2rdvp5K4&#10;CzEuSd1bt9CoWMU6tmuL/nSUhg/oiSF99dG3W0fo67RSX0Dl67QM6GMG94aZySSE+DgQMCSgbpnk&#10;TiMArStTgOMAwdYRgpuDO9epcDtRsmxcU4n19aXYzOnuDXQ+tq7B8V3rcHr/Rlw4tAVXjm7HxUME&#10;YZtrsb46GyuLEpTV08FckR+L8vQw3l9vRHpawcV8Oiym8/6N68c20RMzR/bGvIlD2DbGwNp4Ap3K&#10;SXBeaAhfApRQl0V0Zpcg2tMasT62qiiUqJXzY/2QLhWn/RzYjjxQIbnjcuNRmhKKlCAnhLmYw8Ni&#10;Op3U8XBZMAlBdIDjfBYrtUFasD2ywp2QTyBTFOeFkgRvlMZ7q9AryWcaQODjPHccFk8bhIUTDGBl&#10;OJiO8BREu5qhMMYTawhsmvi/qghy0gPtuVxC+WfTQaZzzKkoCyIJpCTvaYD9HLZ3U0Wgigo1zHUh&#10;nbXFiPC0gC9BlctiQxXCH+plqRSnfi5msDOnc01HOpj3KjPBDyU5kagqZJstTkSlqCqzI9W0oSYP&#10;uzeuwOEda3F8zzqcOshncXw7rp3Zi2vn9hFUSJ7GbTh9ZAtOHtpE8LkV1y8dxLOHF+iw3KAzcpvO&#10;zh3afTojmi+rQqC+FAJVkagaAlVLnj59LAnCOYA+5eD4XL4yypfJN3j35q2yt7Q3L1//Sp4+kdB7&#10;yV8q+U6bCdRnT/Gex34rx+U48fD2DbxgPy65T//KfvWvP3+vCkh9T2fsJQdUqZQuOSmvnD2i1H3r&#10;V1cQGEaq/HRS/ThM8sUGSNikPZe5ID3JH8W50ahg2yvjPRIStbo8BY31hVjHfmRZaTLSE/wRF+6K&#10;+Eh3mhuCfa0JOo0x32Q0Rg3pRoDQAr302hCkDoGDtTFsF8/A7BnDYDixH+bNGg1HKxMEsT2miWoz&#10;PQLRQc4wnz0eU8cY8L0aB383SxW6Hx3kqCwj3g/L2B+tXZGrntnKinQUZoTzGFawJiCzNp8GL6eF&#10;Kk+qkKmSJ1VypAppWpQZhTz2j0mRnogMcFDrQ7heVFCikHKwnk2QPlMBfS3Yt7eaDWeCDU9Hgnl3&#10;awR52SHU15FOOfs2zsuyAE8bVUAqMcoXuWmRkNzHGiKmiFasCNTG+jKlYJJ8nBLaKQVGJAfqpqY6&#10;bN0gOU8lj98WHD+4G+dOHFKk5Y1LZ1U4p9iNy+dUEakbdErvcYyUIkJiQqbeun4Rly+cwtmTR3Dq&#10;6AGVs/T4wT04uGcb9u0Q1dMOXD5zQh1H0gHIsnVrVqJueTmWlxWiiuNhdblUni7ntVZjU+Nq7Nqy&#10;gSB/B491QKlQb1w687FytOTsk1x9QqLev3lJVbZ9/uAmpIq02ItHBO93rqo8fxKyqlVdnTy8B2eP&#10;83hnJCXAcf7Ho7h46qAiTaWQlIT0nzq8C6eP7sHpY3tUoZYj+7aoqtenj+3GhdMHef2HcOnsYVw+&#10;J/lPTygF6qWzB7B/VxPvpyY/4f5dG3Ds4HacPLJL2ZH9W7FrayP/czVWVOYrFWpGchgyUsORnRGF&#10;9NQwxLMPjAr3QHSkFxI51qUkBSE5MQiJcQGIifRBcIArgvxdkZIYjhVVRWhcXY3l5YXIThc1ajIq&#10;eR9X1VdjzeoVqK9bhpoV5YpIlXB+UaPm5WcgNy8dmdnJSEtPQHpGEgoKs7BseRlWr6nF5s1N2MP7&#10;dJz3RwjUy7zf584ew1Hei507NmB1/TIsqyhEXU05NrO97Nu9WeWxFTVx09oV8HSzwZRJw7F4kQly&#10;0ggWy3LZJj2wYPY0vnPz+O6mYefmtSjJS4WVmQnfx1Fs81YozEmC5G2Mi/SHv5cDkmJDlPJ07arl&#10;qjhWZJgfzR+ZGYlYVlWChrUrsX3beuzauRmbNq7F6lUr+J/Zjjc1cvkGNDWtUuRwSWkeSssLUFHJ&#10;e1Cai9ycFGSkx3GajBLJF8nrieI53Vys4epkxfvrgthoP95rb4QFuSCMoDs2whMp8QFI5XNISQhA&#10;QrQXQuifuDubwYNjkqhThTQtzotFZmoIktk3pBLwSwG3Qvokkn+4ujJLpdFQqTRooghvXF3GtlCh&#10;1KmS63QVTd5TUZtubKhUalWx9dxGcqduXbdCVdk/yzYo6lIhTWUsF2XmsQNbcZwm6sxDzYpTIU8P&#10;y29OZbmoU4UUffP0Ft8TAsirp5rJ04PN5Olh3Lx0TKlShVyVIlMS4n/p9H6eT8jQDSqfqhSvElJT&#10;lKiiAt3YUK1RiNJ3kHQXUlhNiFwhT/dta4LkN5Xq+5LjVIhTIXqlANsJvk/S/4uSW9ILyPXLdYu6&#10;dg9NQw5znucT4lZyn0p4vqhSJWRfSNPy/FSUF0jF/VSU5SWjMCue/k+iCu2XYla7NtUpJW9aPP09&#10;fwd4OpnD1tIYZvRHTAxHYdbU4ZhDf9acfq2ZhFkbj1XFpazYh7tybPdxM4ev+yJFonrTV/B0ng8P&#10;p7lss6ZwczDl/DyuYz/vb42MJF/UV2fwmZWipjINaQm+HL9ckcrxvkg+9nOM2LCGfTD938QoT55r&#10;HMbTTzKaPAwLTekTThuFkYO6oY9+W/Tp1hYD+3TEiIF6GDe8F2ZMGoIlZkYI8XdCTnq0Ik4bV1di&#10;Q8NyrFnJ81Xl8dxFKrxfFKmSG3XzOiFT2QdUSbqITKyoyOf6Guzcwndk01peJ+/PliacPXGQfehV&#10;9pd38VpCd4WouHsTt69eYn97HrcuX8Tda1fYx15XCtTHHOOlZoUmxRp9gOaoQPlYq1VxvSBeExLm&#10;8T0hUGWfmx+JVFGj3mOfLWlgbtEXuCXFyqRSP9uatL3bV47j9uWjuHXxCO0QbtG/uXFhHy6e2Iqj&#10;e1Zjx7pyrFmWjrKsMKSEOyOQz8RuwQTMHk8fu2crjOjegr7oEOUbZkU6I8bbAt5LpsPZbCLs541V&#10;BUY9F09HiMM8hNI8FhnCdcFkxHtZYR19iSPrKrC9OguVyf5Iox8iqlNvC47ni6aoAlQBS2fA3WwC&#10;bGYNheW0AVg0tT/MpvSnv2tA/7c3THkdljOG8zxSGHUC5k8aiOnDumPm6N5YaDhMUzjVdCKsjCdi&#10;0YyxmDdpBIxGDsBo4rie7VtAhxhAyFOdZutA+0imfv452n3xBTp89QV0iee6Etf16tyeGK+rIlEn&#10;jBqEqRNGYtrE0Zg2aSyMZ0yBpdkc2C+1gJXFXJgYTcb0KWMwx2QqLM1NMc90OkYT33Tv0had23+F&#10;rjot0Zm4sm2rLzUinS9EkdqCWKc1sWMrdNehH8V5UaFOGzMQRhOlYNMAVWDYhP9jydzpcFg0G0vn&#10;GynSdB5xlemUUZgzdTQWGU+GvbkJ3KwXwGXJPCVWkSJTkhc1mP5LiMdSTpcghH6YhOonR7gjI9YH&#10;WRwH81NCsIw4r2lFDrYQUzYJHilNQh2f1zrBlXyvttIX3EhfbG15GjFgBHJivIlPvIgfuG8WMSHH&#10;2sxwL2IPG7iaz4LZ1JGYM34wzPneWc+aQJuIxTPGYe6EYRjdWw/deH87E2P1bt8SQ/R1lFJYxEWD&#10;iL96EHN1+FJTXErC+QWHdWzdEj26dEBvru/C+9iOGK5LB7bHgQaYNW0CFs6W9B+mcFxqyTHOFUlx&#10;xDfVZTh18hDfmUf4/ru3+PabNxr7lvO09x9e4vnLh3gkxYZePFK8hfAUQmTdF0KK9uzZQ0iqQiH5&#10;JEpWomYfC8GqCNS7igD8tlkVLkrJe7evK0JP+BHhSSQEW0hEIRSFcBTiUX6Lqvy7b99rUnIoXuWJ&#10;UqGKveF+msJQv4buvxCFpuJt7qvfUlhOSFQVqs/5N837/noMjf2Gs6EpEq+Zu9EqQIW3ERNVo5j6&#10;Lcs/MbWtkHdcJyScqE+1/0erRv29Cakq2ypFqhyXx5HzCgkp0cvv+d+/4f2W+/DtN+/wgfdE1LKK&#10;TFXYSsszPVT7yrV9JFGbTX7L/RSiW6Ni1RDd8h8VSazITtrr5umnJsual6s6PIqk5P9UpiEs/9C4&#10;ndTs+Vcm2z3hNYloUEzazZOnvJc8viJGuY2c9yNxKiZt5pP9n3Jb2Uf2FVPHEuL0U+P/fyhE/e9M&#10;lgvxLPfn0f1fc9xKWxTyVKmJ+YxuND8vIcJ/b5e1BOrt35Gn9+/dw4MHD35jQqTKetnuV5P9OOAp&#10;u4FbEpIvofkc7O7evf3R7ty9pZbJulti3E5r2vB8pTjl8aQy2oN70hCkQWjC6mXA/CN78gcm6lGl&#10;IJXqzc329J+YKJe0xKnk35CXUcna+ULIF4/XfFE/Vn5kw/1XpgZxNgB5odTLJUQsjyPr5CX4XqpC&#10;//In/O2vv+Avf/4Tvv/+a7zjy6Kq4POBqs6J00fPHuDFm2d4/y07tR+k6NN7vPvAju3rd/jm+2/w&#10;3Y/fqUJQQqa+4EulKRD1lr9f4ykb2gM2pifPH+IlO7bH/D+nCSCbmtYgNzcDfn6eWGQxH8YmMzDD&#10;aComTR6H4SMGwaBvd3TrrosuXdqjk24b6Oq0hm7HVpy2go4MsLQundqid68uGDyoN0ZIAnoOwGKj&#10;hhpg+KCeGDm4FyaO6ofJYwZgWP9u0OO+khi7T9d2GDu4B6aOMoDhmL6YTjMa1w+zxvXH9JF9MLK3&#10;Lgw6foUBXVph8pBuWDhtKJaajoMTHUqPxUbwsjaB91I6jlbGihBzXjgNgfbzkRbihJJEf5QnB6GS&#10;A1Zdbgy2SM7SNUXYWZ+PDXQom8qTVR5TqV65d02xMpnfWJWhKpCL6jQz1A3xPjaIk4IMwXQWJXcq&#10;QUs5QWZpcijP44YINytEelgjLcwDxSmhHCxjsDwnAdW5BFcEpeV0MAuTwpAV5Y/kYHdEetnB39EC&#10;fo6LEO0n1Rx9OXVRA70xB31JWTCO93HMwF4YN9gAE4cPUDZ+WH+M5u8hfejU6nHQ1G2H7rQeUtxJ&#10;twP0O7bnQNmOjkdbVTyqYxspHNUC7URJSgdES6B269oJfQ16YcgQPp9RwzB+3GhMmjAWkyeNw7ix&#10;o7iuN9q0aa0I1C85YLdr8yXatv6Czgt/04nRadcaBj0kNKQb+rJddNdtDT22gU48vn6Hdhhq0APG&#10;dIqcrecjmf9ZiiiIckMAx/b1UmyiEUf3alQhhwhe9vL3rk1SsKGWzmgN9hBkHN7egJN7NuDcwS24&#10;fGwHbp7ag/vnD+DB+f24enQLjm2rw951ldi3XmPb6cQ0VKbz3ocjOcgBXlazsGTWGCycMlg5jIvo&#10;KDrMm8zlxvCzmcs2sgDBjmY0c4Q6WyjyNCXIGdmRkrfWH8UEp8UJgciN8kEmn6tM5ZlXZUSyDXgj&#10;3E2cYGO4mU+DG9ui/1JjthMr5Ea6cD/JZeqH8hR/tiFfFMV5KiJVclaJAxxJB9vLfApsZ43AQjq3&#10;pqO6w2LKAOUUJ3ovRnmin3KcN1dlYk0B2w/bcaYUDXGlY2czh072fMS4WyLeewli6WRHeVp+zL8q&#10;RaR8eC1udMhdLHltVtPhaTMLkgc10F2T99TXeSHcbUzhxfckwt8OGQKosiKxrDgRtRVpfF4SsplM&#10;oJfB51bG57OKAFNCLrfiwomduCLkKZ+D2OUze3D+5E6cOUbweXgLTnN64/Jh9peX8eHNHXx4ew/v&#10;Xos94CDP/lL6wlcvOPhpwvN/VaA+Zd8tYTHsI4UMbSZQ37yig/CG/dvbdxoTEvXla/bBGgL1zXM6&#10;Dy9eq+kr7vPqCftjHk9LoD6T8YJjywv25d+/l+JR32rI0/evuB3Hr+sXVSi1hE2fPLhdqZbW1BQh&#10;Jy0c0aEuCOQ91gDVBfDhNNDbCjGSszY5UIHQyuIEAsFUrFohRVkKsLomFyW50Yo8DeK+AbzfAnod&#10;rGcq8nTK2D7o36s939HP6Ny2xIzJg5WKSHLZzTMeiZlTB9GxHcd3x1SF26ezLWoJ1EWmE2DIvnHx&#10;3MkI97Pju+WF+DBXxLBtSMGC8rxY1JSloqpQwvFD1DpPx/mKQHWyNlYq1uRob8SFuSkiVUzUpnKO&#10;tBhfNR8llboJFiQMOJD9ng/bmYeTGcH5Atp8VfxKKkY78vrc7BcqtankVYyP8EFMqCcig9wUaRpG&#10;YB0V7KZChoU8LS9IRt2yXDSulI8oJYqYkWnTasmJt4y2XNmGhhXYIuG0mxuwZ/t67N+5SamShECV&#10;vKNCoEoop4R2it28cl5DoHL6WwJVolcu4vL5vydQD+3e3kygimL6BO7QEbpw8ih2bJJnX4XaKiEc&#10;StS0vrqC18rrWluHbRsasXf7Zhzdt5vt/ZBSw94j6FZVoh/dohE8PCQ4vyfqqMuKLH35+A7evXjI&#10;NvpAkaiyTEjSYwd2KmJYm//vI4F6/gTXH8Ol04dVCLGoUE8e3ImTh3Z+JFCl2rWQp8e57PypA7h6&#10;QVIZHOe+sv9RXL/Ee0Tgf+H0fhWuL/d3U1MN59ep/U5JNf/je3mcXTiwexO2blitFGGF2Ykqt2FG&#10;SjiyM6ORwXdACNRIyfcW44P01FAuj0Qm22NqUihio/zg7+MIbw87JMSGYCWPsXFdPadlKjdoXnaa&#10;Khy1Zk0NGhsl5+lKrF5VjWopolSUg/y8dPodacjKSUZyWixi4sIQS0tLj0dRcQ6qayrQ2FSP7Ts2&#10;4iCfv1Thl0JSR4/uxW5e96aNvO6VFaiulKJXZVjfuBLbtzSqFA2SrqG2uhQOdhYYM2oAFsyZrlSm&#10;oj71cbOF0ZTRsJg/k/85SRGoZQXpsF5kqpa7OSxWaQnyMuMRGuAGVwdLRIZ4o6I0Rx1T1Kde7vbw&#10;83bhPUpAbU0l1jWtwuZNDdjCdtvUWK8UqfUrl2Htmlply/mfc3JSkZISq4jirOwU9TuH/z2H15DH&#10;68rP473ITEBUhJ+6p17uNggJdENMlK8iUKM4DkWHygcZH/6XAFWULVk+4BKUB/nbwoXvpwvfd6nO&#10;X8A+qCif50oKVCHbsp2kYygtTFIFw4RAXVGVjeWcynx9TQHWra3AhsYqNNaXqlD9NSsKsW6VJlR/&#10;23qO3Rtr+Q7UQHKnrltdzmU1qjCUVNkXwlERqJtXq5ygQkSqkH3Oa4tLaYnTTwnUR7fPs5++jRcP&#10;CVCunPxIoF49dwjXLxzBrcvHcfca37Prp5UJoXX5zAGebzvfQ63ytUkVsVovSsf6CqVA1YbYy3Wc&#10;Oy4q7+28FskbLL6GpkDU7i1r1fVJ8TXZ7vSRHSqtgPwXuXalmOV6IWnlQ+8hUXzvWsf/qVG+SvEs&#10;KVy1QkueCmman6KmlYVpKM3lc02PisEV9QAA//RJREFUUbaiIkfdrx0bV6ocskXZcerDknxkklQn&#10;c2eOpX/cV0UmTBxtwHFhkIpKGDeiD8YM743pkwbDfO4E2FhOh52VEW0mx5RZcLY1UcpTIU/dOcZ7&#10;ucxHgJcFIoJskRrvxXYdheVlichODUKonw38PdiWgx1VRf+SvBjUL8/is85mHx3C98KCxzdSH8uE&#10;1JX0S1PG9sfwAV0x2EAXQ/p2wsiBehg/QkOgms+ZwnObI4I+bV5mHOqqi7C2vhzL+V81hQHT0cDf&#10;WzesVCSqRBisri1HeWGGqsxfnJfK8bKc/f0qtqs1Km+xfDCTvl7So0j//pxg/7WA/Ad32adex93r&#10;V9hfX2abkP7/Oh7dvaPw2nP6DRriVNRJ9BtUmKiY+BDPFIEqgpjHBMViT4REEDLhvihYb+K+qIwI&#10;kO+Iqojjxu1r53Hn2lmeR+wM7TTuXmU7vHoS96+dwL1rx3BLik6dZH96oBEHt63A1rXsh8oSkEv/&#10;L9zTAvbzJ2LmqB6YPFAX5tMGwd+OY7DbAvja8NnNHw+7uWNgN28cHBdIjYap8CKe8aa5LJyifErx&#10;79YWJWDv6mJsoI9RGu+DJJ8lCKS/4LZgoiJQw53m0BdcoEhUB9ORsJjaD3PG9cDMEXqYNrQzpgzW&#10;5bQLTMcbQEhUi+nDYTKmDwyHdVMFrwQ7RXguQbCLBX1GE9jMmQpzw9HcZhAmD+qFEVKgtlN76Ldu&#10;iY6ff/5RifqRRCUekNB+rSpVChx1bdsCvYgVJVxcChmJ4lFyUU+bOAZG0yZijvF09sezMHvmVEyZ&#10;MAITxw6FqfFULLVagEULTTB25EDodSLOlKrzOi1prVTUm+ARMUk/1pnrurT9Ap2IIaUy/YAenTBh&#10;eF8YjuV7M3ogDGlClFrNMYTtwlmwMJmifhtPHIE57OMXzBgP81mTYDl7KhabTlNk6sKZE2BpOgVO&#10;lqbwcbCAv/Ni+Dlbwt/VEkEeVgiTuhVBjkhhf5qXEowVRUnYXF+I3cQh24kd163IQhPx5MbaXGyq&#10;y0fjskzUFsShIiNcRSEW0M8u5X51BQlYV5GJtSVpWE6smB8TgBhPWz5/UzjOM4QDn4G96VTYmkzG&#10;UlHMTh6JSf17om+HNujR+ktOW2Fw1/YY1k1IVB0M1u+AHu2J9fh8tARqGz4TESkJedq3l9QeaYMO&#10;rT4jLvwKfbp1xvCBfTFK8B9t0pjhMJ05DfY2lhxrQrCqbhlO0B+RaI+7Ej3z9B6++eY1fvnz9/j5&#10;l+/w/msNifqS/vx7IVC/eYd39KdfvuZ7pkg2+vjCPXAqZJwi2poJLvktJKCQoUIKSoV0IaiEsFIk&#10;IfcTrkRIVCH9tKo+IfokFYeQhkIYyraynahFlXL01fOPxOivRKqI3SSEXxSoj37la/6JKTHcC+4v&#10;ROJzUUDyuoX8ExKwmbvRkKfNpGmzyfVpCVOtyT5qP64T4lIRcNc1eVC1CkYx+a2W05SCkf3RpwSq&#10;8ETyf4WQFq5I7oHwRb8lUDX9nGynFer9SqDeVcf7OwK1+fi/uV75z/zvipj8h6YlT4nXuJ8Qnv/U&#10;nvKecTshNv+VybZCeCpC89EdxX09ktQrkqKA6z8lYp+94H98/ut+WtJU9lcqUx5DeLN77OPF7t67&#10;+as1L/u47pN5Ce8X9akQ+/I85Llcv3YJ165ewJXL53H5kqQgPfPRLp4/rexSs10+caLbZ58SokKQ&#10;iglZev/+fT4Ejcm8Von69yak669k6T0hQOVBSkjlowe8MffV/AMOave5/P79u7x4nkNYX9qDe9xW&#10;wG8zYfqYg6Qq5vRIGiRvYHNF/E9Nlolp16v5ZpOKzWIvHj/6Q3suxmOLqWWiMlVKUyFMm40P6zUf&#10;oOTheMtG9k69wM9Uzp1/aGzcYtIxyIsgL5M0cklu/tMP3+DPP/+gCFOxn3/6Hj9+/7V6KaQRS8MQ&#10;pl06pw/fvMUH+QJEe/2eHdgr/l92RqI4leJPf/6PX/CXv/0Ff/7rn/HzX35Wy36QY//tz/iv//mf&#10;+OU/fsarty+UivXshVM4dGQ/Nm5eR6CSj5DQANjYWsHEZAbGTxiFESMHK+JUcpwO5gA4cGAf9O3b&#10;HT16dFbFojrrtkGnjq04bQW9Lu3Qi4PXoAE9MZ4D4fRp41RIxsRxQzF2RH+lPB0xqIdSn06fOBQm&#10;hhwMRvfDgJ4d0atzawzqpYPxQ7tj6ig6iWPoOI7pSzPA9FG9MHV4d4wf0AWj6bxNGqyP+VMG0+GY&#10;AKeFk+G4cBIk12QkHcIsDmhS1KeMAK8iLRTVWZGoI3hYXRiPOjqJtdlRWMWBbFNVOrbXZqOxlM5d&#10;agDKkvxU1coDDaU4vL4Cu+rzsZHbCIEqeVAbS1JRnhyCtGAXJAc6ISfaG0VJQciN8UVykAvihDzw&#10;dUCCvzMSA10VOZoW7o2c2CCUpEahPD2W02jkxYciJdQbYW42dFgWwsN6PrxszdSXziDXJcqcLEw5&#10;6A9BP71O6NmxHQw6d1CV9fvrd1TWVwjTzjrQ0+0AvY7t0Y3b6Ou0QZd2rdSXRp1WLThAfqWq57dv&#10;qZmK+lTIU1Gfaq2drG/bCjod2kNXtyO6dOEz1euKbt300L27PqddocvjS/i+pGZoT2eoi25bPu82&#10;aMvBW/KfytdgKS6l17GtqvrYpe2X6Mk2Mbi3PiaPpGNtMh1eDlaII+jM5/+vLs7COgLdXQQtkrvs&#10;6L4tOLJ3Cw7t2YR9BPUCZHZtXoM9tP1b1+IIwcopgpdzB7fiwqGtuHR4K64d3467Z/YoAvXumd24&#10;cXwbLh/eiIuH1uPM3rWKRF1blowiOilS0MmTjqjtnPFYOnssHVU6qOaGdGDnIkKUe15L+ezsOLVR&#10;5GmA3QI1TQoQgtwbeXy+MlXz0b4oiPVHEcGqKhxFIBrrYwN3CyM6O5Phu8QYcV5WyAx1QkmCJsfV&#10;6uJYrK9MpoPE55/ohQQfS4TR0Q22M1E5rvysZsDH0lA5waJAnTe2F2xmDlcFBKSian1uFNaXpSoC&#10;dWMFQQid6OVs17kExole1ogh0IlxW4RYtv0kgqI0AqLUYAckEURHui/ieyH5k4ZioeEgOJhNgr/T&#10;XEWgOvKcthLubz8XkQH2KvQ7heBbyDdRK65ku1+/ukgpUiQMfVVNHjavW4YDuxpw/NBmnD22AxdP&#10;7SG4oXN18ZAmvO3SIVy9cACXzmoq7l84vYfg4zj70Ct0ajTq09cvbtPucYCXxOR/T6A+F6LzyScE&#10;6icK1E8J1A9v3tFZesu+95UiT0WF+s27D/jTt+w3v/kOX8s67vP2GZ0pHveNpAKQD2IcT14+pgPG&#10;PliI028kPOcZB+rbV3Hp9BEc3rNFAevdbH9bmmoUeVCSF4+0hAAFNgV0CokqRKi/p6VSk0aFCAj1&#10;IzhNwfo1UiyqFKtW5ChValZKEKJDnNR+rnZzYL1oGkyNRhAMd8fAPu3RW68Fenb9Cv16tsX4kT1g&#10;Mn0o5hqPxBy2gTkzR8DMdByWLJymSNRAUUYHO6tK+b4EOd5O5kp5WpAejtLsGGSzP0qK9EBKjBdy&#10;eF6x2FBn+LiYwZ3P2deVADfADmlxvqgoiFf5UfPTwhHJ/kxC+oWklZB+IWg16QC8kCTEbKSnqvAt&#10;ORUlB58v3xspdOIioaVL56jcpu6OUunbXhGnCZF+SIr2V5YY5UfzQWpcgArb11b1XlWtUbRpTRGo&#10;q6Qqs6hPtQRqDYH0Kuza0si+YaMKxVYko+QIPSFh8ydxkw7MXTo0d8XpvHIe1ySM/yqd/ebqsVKA&#10;4K5EbFwTBeppnD15VBGoEnp/dP8u9jvbcXD3NlWU6tLp47hOJ+j0kQPYsm6NIkyFPF25TMJMK9BY&#10;vwKbG1dhJ8fKAyp8f48qYnXl3Cme/xLb1228f/UI37x9iq/fEBywjb8i4Hj24CaePbzJNnpPrX9H&#10;wCGpIh7fvaYUqMcPyXVINf/mAirHNFWoL509iktnjvA9O4TzJ/ZrCNRDQurswpljkjpgH05x2fGD&#10;olzdhXMnpXL0UUWiXj2vseuX+J8uHeO6Pdizfa1S90pY7S72rQfZ54oKVUhYKfIiv0X9JcSGqDAz&#10;UyKRmRqJbAK7zIxIpLDPE+VpcmIgMtLCFHkqytSkhCBERXjD18teqTzjooOwYlmxIlBXraxCaXEu&#10;ykryFLnY2FCH9etWK5JRSNSVEsYuKtTiHOQXZCgCNSklGpE8RkRUIBISef6cVKXWrF5RjjVra7Fl&#10;axP2814d5n3by/d165YGbNywChuaVmJ9Qy3Wra1B45oVaFhdrZSnq+sqkBQfhulTx0Gvc3tMGjcC&#10;UaE+qiK4n6c9ZhtNwJJFs1GUm4xtPE5eRjzmzpqMscP7KWVqZkqUMk8Xa1gsmAlPVxvkZCagtCgL&#10;YcHeSj3laGfJexGHNatrsGH9Gv5PDUFcx/8nJHFFWQGKCrKQlZmMhPhIhIb4wc/XHT4+rmoaGuKL&#10;xIQI3ud4ZSnJ0fwdzvsdhoTYYERH+CKYfoUf/Yxgjk1CoMbzvRKLi/TWGN/V6Ah3BPraaAhUWpgo&#10;0gnUs9PDkBzvqwjU1MQAVRRMCoQJYVq7PBcrq/OUAnVFVQ7qagrQsKoUTWtEbV2iikytrRX1aQX7&#10;xOWKON2xsVaZNm+qVNsXElMUqOrj03aNGlRUm6LeFGJSqxIVAlJIU8kZqpSoNNnv4c1zv1GgSsi+&#10;kKiiPr1x8agiVe8q9elZZaJAlTy/QnIKeSuKViFKhdDcuGaZKuSkJVCFWJVrOH1Yikdt5TU0E6ib&#10;13I9/Y2tDbyWjepahWCVY/4jAvXATil8JUradYoQlvNt5nmkgJU276mQqBWFaWpaVZyhiNSi7AQU&#10;ZMZyGq8+IlWXZai+T4hpySsbH+GllPymM0Zj9NCeHB86Ymh/XYwarCEtu3cSJV4r9NJrTz9aD5PG&#10;9FJRCvKhzdRoOBbMHqMpIrVkhlKiBvksZt/tgsxkP7bpYORnhSCLvm5ksL0ai2wkYsZqJtw4Nsj4&#10;FE2/JTXORxGohVkRyEkNQVy4G3zdLWFnJRET42E0eQgmj+2LiaP6YNr4AZhvPI7HMeY55/BdMYWj&#10;zQJVUC4zJQLFeUlKyZ6bISk9UulDaFSo6/hs1qwsw/LyXOTQL07ku56RJPl587huBXZsboTkuj60&#10;dxunW9QHrpOH96viUc+FXCFuksJRzziWS0TJvetXlQL1CfGnRJ1ILvT3b6VolCizPuC7b2nfvMfX&#10;Ii55S3/hRXM+9I/RhQTkYjymJjUbwbkS2hCf3ruN+7eu4Z7k1Zacyzc4tlxj27tyGncun6SdwJ1L&#10;R3FDPiCf3I6zh9ne967GQcmN2lCEVfT9SnnvU8KcEOKyEO70xxwWTKA/Oho2pqPoj46FE30/RZrS&#10;F/SkOc6nL8ix33LGMNjymXpYGCKKPl5RrDeqM8JQHOeNRB9rhDvNR4CNMfzpR0Y4z0NGkC3yIpyR&#10;4s+x3N4YLgvHYZHhAMwapY8pgzpiQn/2fQM7Yu6EvipXvj19YREUGI/pQ594Bn3aEDRVZasoOQkx&#10;d140U4XyTx3Cdja0D+ZOHAHTCSMxoncP6Hz5pab4LE2UqJ0khJ9YoAtxQccWGjK1/RefQVcqxuu0&#10;Qv/unZTgY9LooZgydgQmjhlOTDgEQwf0RT8ez6CnPqd6GDKQ55oyGmYLjDF39jQMG9RbkadSPKqL&#10;Tgt07dha4RgtgdpCztPyc3SgtZN6DC0+h36HlugnhGJfPUwYSvw4ejBmjR+uVKgmE4cTWw7CpGEi&#10;0BkE85mTYLdwFqxMp8J4wjAuN8DYgT0wdkB3TBvVH+bGk5Qi1ctxEXwVgboYge5WSoka5W+PJPpJ&#10;OexPq/Ji0bA8C1vqCxVhqgjU6kxsqMnG+uoslc4tj88thb5gMv3ITPbTpeyXG8vTsXuN1NIoxXpJ&#10;k5KfRJwQSj/eHdEeNgiyM4enhQkceH2LDcdg7rjBMBzcG2N7d8GQru3RT6clerf5Ar3bfg6D9l+g&#10;F60L778Q2EKgSgi/FCbt3rkNBvF+DON/k+KIkt9bh8+qc/vWKlJRrFunDujTrQtGDO6HGdMmclxb&#10;gACOTemp8VheVYItfC/lo+Ub+jb/+3//J4D/B3/7z5/xzbdv8OYdffDXz/Dm7Qt898PX+PN//ISf&#10;/vwj3n/9RpFbj57cV4ItEWq9pd/945806Qm/5nrhNSSkWpuHUsg8iU5TfMkbjaJSic6ePVImuEGI&#10;V3mXFVH44olSkH7gtt8IIcvlEob/R0Sq2L9Dnor9hkB9oSFQRZ2piFAhAdkPCWEq1yv2KYmq1n1i&#10;ilSV+ebttZX0/9Dua8LGZRtVUKqZ0JTzy7XIvdGkJXmp+CEhoOV+KJWv3A/eC41aVngvXifxzm/O&#10;KZyanIPznxKoci65Pu21KjJV/iv/87+yj8Ql9/un1kxu/jsmBOhDSfegVYSKWpS/hUSV9XJORZrS&#10;5Les1xKlWrL0LtvUHbap28QCt25fw03ivBs3r+A6+/PrN5qN87Ls70zWEVuIuvRqM1F6gb7+eeKO&#10;c2dO4CzxwplTx3D6FDHFiSM4SSxw4tih39qJvd0+05Kmn5oQo9rw/T82Dal6/74QrRpSVMhQRYhy&#10;0BLi9OlTYa1/tSdPHvGmPfyNPaE9ba52ry3WpDVN5XsxeYl+a7Jc1v8j0xYZ+XfsFa9NE6L/iC9U&#10;s73ki/zyMd6+esIXlWCJnYfk43gveTnk5f4nJg1dNW42Tukkfv7Td/ivv/0Z//O//4r/QRPl6Y8/&#10;fKPWiVxZ8jNIwxAJ/J9++g5/+evPtJ/wp1++x7uvX6uO6S63EaXpL//xC/77f/23sv/8H/+Jv/7X&#10;X9WyX/7yM/7233/j8v/Cjz9/z+1v4eCRfWggmCkuyUd0TDjsHWxgNHMaRo0ehkEc7Pr264HeffSV&#10;ifJ00CADDB8+EMOG9kc/ruvBQVGvS3t07tgKXXRbo2e3jhjUvwfGccAyNpqEhfNnqXCMqRNksOxH&#10;p7APxg7rQ+erP2ZOGa4cRaNJQzBuaA+M6N8ZYwZ1xaQRPThw9eKg10eRpzM4nT6qJ2bQjEb3hsn4&#10;firUxH7eROVsiLlZTIWfJFkPd8Gq4iRVRX9fUyUOrl+mcpnuWlWILRzEGkqSVMXzurxoRZyuryCY&#10;zw5DbqQrciK4b0EMDjaVKQJ10/IM1OfHYC332Vqdiy0EGVJ9PIeARSqwlxI4LsuOQW6sPyI9liLQ&#10;YRFivB2QGelL80dikAeifZyREOiBjMgAZMXQSeQ0KdgLYR50YC3nwor3ZompoVKbOi0WUkvCS6ar&#10;gb6/fmdVXVEGws50TPTatYBe26/QufUXykloTedEHBipsN+pbSt05UCoKu7TkWnF/cRkG6mu35rL&#10;Wn/1ucoZ9KtplrXgOgmH0TokYp/ztywTxakQp61a0klpQ+eoUzv00NdFt6466Ni+pQrlFxJVziFJ&#10;3SXnqXwJlgJghmOGYAmff4CbHdJiQlCSlYTynBRU5adjDcH1ns0NzWqqXXSU6SQT0OzZvo5AplEB&#10;mwOcP7JrA04QuJwlgLlA4COh+xcObsKVw5tx68QO3DtD0HV+Hx5dPID75/fi1qkdXE/g1liG6pwI&#10;RSSGOM2Du6UhnBbSETKfAq8lMxEopCFBgaRakBD9jDB3pAS5IJzOke9SUaQuRKK/gyJNswlqUrlO&#10;LCfCG4VxgYpAzY/zZXtzQ6iLOR3eKUrRGuFKJ5cAZHmmpvLpyrxIOkUp2Fmfy/aUiuIET4Q6mcLN&#10;nCBn9ijYzhoJ1/kTFJEq5jB7tFKfyrKMIDusyhPyNBkbytMUgbp9RS521OTyN4EvAXGBgGF/W0Wg&#10;Slh/ku9SZIY6IyvcFel01GK9reBkNpnvTQ9MHdYVlsYj4GM/WxU6WDxnLMyMR8HTYS7SCaxL+V7k&#10;EThJ+HdxdiQa6QTu3Cy5HpcRTEu+v1Js37wSh/dvwMmj23Du5G5cPLMPVy8cws0rBLfXT3y0m1dF&#10;BUfgS7t38zRePLqCN89vsg+9hRcEyC+f3dX0nxzsf0OgPnuuyNJ/RKBK/lNFoL7REKgfFEn6koBK&#10;nCQ6Zd98h7/+/Gf8x59+wQ/vv8H7F6/x9tkLvOX+r6Uff/wILwmMXnFMecv+9y3781fyRfPudVXt&#10;9zjb446NqyEFRQR8S56/lVW5qCxOIQCNIBj1QDDvsRTtEOJUwvlD/W0QHsh2FO+DlcsyeM9WYBvv&#10;WU1lOnJ4PxMi3RHCfdwd5mGJ2VTMnjEc49nH9e3eBvodP0PPLl8SKLfDsAEdMXIw+8Bh+pg63gCm&#10;BFCLCHAs5k2C5dzJWGo2HS5L58DPzVKpQkU9KlX2y/M0RGh1SQqKMiOQxvaXHO2BpCgPxLANCHG6&#10;aM54pTwN5/WW5cVgDdvRpjXlWF9fwucei8hAR/i4LCJIMFPErKhRkyI82RYC2DbYZ8X4KBI1OtSV&#10;x3Ag2LZS5Kk9QbW9lQnn56nq+gGetogIdEN8hC/SE0KQTRCdnRKOrORQ5KWL8jQJtZXZijyV8H0p&#10;HCcKrAaxZgJVCL51BNlCoEoI/9YNq7BbCDNRn0qY+4GdOHVUCPojSpl0U0L46eAIiXrz6gVcv3IO&#10;N69dwB1VSErCMa/iDh0hWXflwmmcO31MEahCmB7Zt1OZEKGnjuxXYfgSvi/E6saGetQtK/9IoK6p&#10;XaaW7dqyXpGuomCV4lVXz0ve0wtsQzeUulSKkP303RtlMv/hNf2Gp3fpR9xRytNPCdQn967zHTnJ&#10;Y+1RFeGP7N+hIVDl/6kcqEdUHlSpNH7+uBCovM7m8H2pbC2FWYRIFfJUiFQhUCV0X5Sn1y4cV3b9&#10;4nFe4xGcPrYLu7auQdPqSkVgbNu4iv1tkyJNJXz/8L6tOLB7I3ZuaVB5Z8uLMpCTEYvsDI5xWXHI&#10;yeJ8ZhQy08MVeZrGtpeaFKLI0/jYAESEecLH0w6ebksRw3FuWQVBZEMtVtcvx7KqYiyXPLb11Yo4&#10;FYJRSFRRZ0p4e82KClRWFqGoOBvZuUKgRiEyOhBhEX6IieN50uKRk5uGwqIcFe5ev2o5NgvxtWM9&#10;Qd1aHqdW2Wa2la0b12BjUx3W1FWhukoq/ufw+hPg5W6HofRfWnGcGjGkP4L93PhOxyHQ2xELTKfB&#10;bsl8FGQn8t4sR3JcCAwnjuB72RXm82YgkWN3UmwwHG3M+F5Ogv1SMyTFS2qDBP5nRxVqusRyPpIT&#10;o9R/bGgQYrhS/e/K8kJFIOdkpSA+LgIhwb7w9nKBi5MN7G0Xw3qJGaytzODsvBThYb5ITYlGWmqM&#10;IlPFsniOQiGz06IRSlDt4bYEvl62iAp1RwJ9kViOT5ES+RLsikgpIhXijACfpXBzWghXxwWKTBVV&#10;quS5TIiRHLXeilAtYr8h6lMhTyVkf/XKItStyFeF3GQqv6Wwm+Qnlpyo8oFDKu1vaarG9g012Llp&#10;pTIJ3Zcc5jslUmTPRkU4CgkpRKOQi0KWHm0mS4U0lW2OcF7C5MWEQBWS9czRXSos//WTG5AcqHeu&#10;nVIFpIRElankPpVcvpIn9cHNc8pECSjh/UJ0HtsvH2I3qWNJLlJRhEqFfKnCLwSqXIsQtXLOo2zz&#10;B3eKGlZIXqnO36BydB7mciFL5T98aqJIPbZviyJQRT0rJiSqyvO6le1w468h/KuqiyCV97XFo5aV&#10;ZKl5DYkqOU8T2B+GITnGT/WL0g/u2bpa5ZGVUH4X2/mYO2scJowywJB+nTCgVzuOFa2grysFQT9X&#10;ijIJv9Xj2GHQvQXHDR2MHyn5SPsqIlUiF6SYlChQwwLoDyT7oqwgWll2WiDio1wR5LMErnamWLrI&#10;UI0xC2ePhTnHiCXm07jffEWirl6Rg6b6Ql5vFI9jx+ULYLt4Jizo68ydNQYm04er4oeO1nOUctbT&#10;2RKWC2Zgnskk2Cw2RaCPA8/lh7TEUBXWX8r/LqH8q2qKVZX+ZWXZ6oOF5BOOCfdTivDS/Ay2tUrs&#10;2MRntW87+yWOx5sasX7NStXvXiJolfB9CeMXJapMnwoRcPsGHt25hacPJDz3KfHYK3z79Qf88N23&#10;+NOP3+Mn2p9++A7fffMBH969oe9BP4O+wBOVoo3HkA+rj4Q0faRwpShXVRET+iVS3+LhPeKv29dx&#10;/5akCpCx5pwiUG9fOonb7F9vso1eO70XF45txemD63By/1oc21OPA9uqsaOpBOtqslBflohl9Elz&#10;Yj0RyGdjYTQEc8b3xiLDwfQdJ6i89QH2psrs543HHD5PUYrazB4DPxsTRaDKB/IUPosYD0sE2c2B&#10;/1ITTiWF0wKk8lmXxHujKjUARbHu3JY+iuNsOC8cj0XTB8FkLHHV0E4wHNZFpRDwsjKC95JZsJwx&#10;AnMnDECA3Xysq8zCye1rsJXvfA7HfD/7BTAzHImpQ3pi1uj+sJszDY4LZ8Fw1FB0bdsGLdgWhUDV&#10;JVbQkxRsHVqily7baruv0JFtVYd9rRSc0mv3JQz0OhDj9cJ44scJIwfTzxmIwX17oasINASzyLbE&#10;FL2IHcaMGqjwo5HheAwmnhQCVafNZ9y2JfR026iw/VZSz4Hnbik4h/ijjRjxiqQO68BjdWr9Ga+l&#10;NUYY6GPK8AGYOmIAxg/ujTEDunNZVwxn3z5xqAHMZ02G4yJTLOJ03KCeMOjcGj06fInePNfQXp1U&#10;jYklC4zgbD0PHnbm8HGyhL/LYgSyHw73tkVcsDPS2L8WpAZjWX4sn3MyVlekYk1lCtZWpaKxKg2r&#10;y5JQmhaEOD6jENeFCPewQHKQI0qSg7B+WZYGp67jmMz73lieifrCFFRzzC1JCEVGCP0ujqnelqaw&#10;NhqPeeMGYzafxayRfTF5QDcM6dIWPYUg5X3uxXvUkyYEqqiCJa2CuhdtP0Nv/bYYNrA7RhGDD+B/&#10;1+O90SGWbEsMqHCi3Dtu25EYs6eeLoYONMD40cMxfcp4LJxrDA9Xe45NsVi7pgbXrp7Dn3/5Hv/v&#10;//4v/O1vP+O779+pYtdaVanUU/mf//u/8V//82/4+rt3qlbL7fs3ceveDVW75cPXb/DXv/6M//iP&#10;n/D+/StFfCklIN9tIfaEcBQiUBGE7zQKVRGZSRE4mcoyLakqYeoyld9fv3uNb99zO5qQqEKoahSp&#10;Eqr/xyTpv7JfCVSaIlA1vM0fEaj/rsl+cox/ZUptKoQpr/03xnss2OlTk+UfSVPup70+OZ8QpL8P&#10;3dealkTVEqkfyVQxIbz5/7Th7//KtKH2/44pMvTfsE8JUa1pydRPjyfLpA19JEpFNHHzKm7cuILr&#10;1y/j2vVLyq6KkOLKeVwkbviHdrl5evEMzp87pchSIUq1JOnxowdx7AgxBO0o7cjh/Th8cC8O7t+N&#10;A/t2/cb27t3b7bNPidG/V5f+arJeqVJ/F9r/oFldKsSpmKhNhSx9JkrR509/Y8+eP/loz9mAX9Be&#10;KlL0+W+Ng+Af2kcCVWMvnmlM+1uZIlCbSdR/aJ+s53W+YsN8xQ7itZhUKVP2BJLAWJSn7988Vy+8&#10;Iknli0DzV4FPTb4WaGTWrzSydjZ8Cc3//ruvleL0l59/xM8//4Aff/xWfS2VbSTnhjDt0jlJx/Pz&#10;Lz9AyNNf/vIjvv/TN3jNjkuKSt25dwvP+RJ9/6fv8Jf//Av+63/9F/77//lv/Afnv//xO7zmOZ/x&#10;GHfYyI6fPIx6doQp6QmawlD2SzCHnaQoTvv3743uPbpAv5surSP09DtAj4Nfdw5s/fv1wPBh/TF8&#10;aD/069sd3SUhdcc26NDmK2VSpd2gZ2eMHEpnjoPfwrlGmMOBafK4IRg3gh2+5KWZNBwzJg1TldnH&#10;DeuNiZLndFx/GE0cgBnj+2H6WAMYju6NqSN7cqDuBWNFmA6FlfFo2NDJs58/Cc5SmXLxdPjazKKT&#10;MBeRHouQGuKAivRgrKtKx87VxdjXVMGBqQqHNizDwXUV2L2qEI2lSahKD0FFSqAiuFYXxqAuLxLL&#10;M0NRnRmGhtJEbKvNxsblGajJiURRvC/Nj9uHojI1HMUEi3kx/ihKDEFNfiIHxgxUEVimh3sj3t8F&#10;qaFeSnGaFUVHNdAD4QRXIW72zWanLMjVFr4Oi+G6eB5s5hnBfOZkzJ4yFjPGjVCk45SR/TGqf3f0&#10;7tQeui2+REc6F50l300rIU41DoJ8WRTnQX0B5m+dllJxvwV028hXxWb1qShMuV9bOjJtODC2prWi&#10;kyHOSuuvvlBfcdu30ihRW/L3V81EqhSG+pRMlVB9IU87d2yN7no6dHA6KQJVqva35DpVzZ/Wmvt2&#10;5CDek9uNptMzf8YEuNssooPhjSK2s2qC32UFmaggEK6vKMTO9asJSiS0T0iMbTi0VxRYW3GU81Lg&#10;4ejuTbSNdEQ34iRBz5kDm3FBQvgPb8X1Y9tw++TOXwnUC6JE3YVLh9bj0KZlaKhIQVakqyJPPa2m&#10;K4LdlaDCTXJF0XH0tzVFuIu5SsWQRgcoJ9ILWeEeiPG0RoDtPIQ6mStitTDOH7lR3kgOcEKCVA7n&#10;NJ1ANS3EVeU9TfC3Y9tbjCBHOkUui3gMNyzPCFdtqZjObC7BSiUdWlGfNpTGojLdn+ezQbC9CWyN&#10;h8NsggHsZo1AENtxmIOpUqEuNRqmwvfzIlzQUByPTZVpSnm6hY7W7rpC7F9bymmBIlFXZkWimIA4&#10;1c8Wse4WdLQWIZpTcbDjvK0Q5rIQS/jejO2ngyHdWmDy0K4wMxqKpfP5Hi2aCjc65mEEU2mx3ijI&#10;CEVhZrjKf1pTkYbNfGf27azH7u112LKhGls31WDf7kacOLoNZ0/twYWz+3H5wiFcv0Jge4PA9jaB&#10;7R0C27vncP/2WdzhstvXT+LhnfN48fgaXj+7yb6UfdSTW+yP77GvZj+qkn//XxKozQpUCdv//sM3&#10;+MuPP+HPP/wJ37/7Bh9evsG7Zy/whvu/ZX/+/vlzLnuB95L7SMJ6OPA+lWT3Ny/h8tljOLBrI9av&#10;Xk7wWEIgXKjIU6k8rSn0EYSYMBdFoAphmsx7lsu+JJ/PuoD3raIoHk3sY3ZuWoFNjeUqD2pmcgBC&#10;/JbCgUBFQOqsaVKRVorndYR+x8/RkU5+zy5fYcSgTgTB3dhHinWH4cT+Sk201MIQTktnw4NAxt9t&#10;sVKHSmh9aoyvylcqBGp+WgQK0iOVkjQrKRCpvK74CFdEBTkg2HsJnAmyFrPPdLGZjezkQGxcU4Lt&#10;dNjX1RVheXEKktm+Pdl+Jc+qp8NChHjbIJbtW0L5MxODkBDhiRBfW5UDNUAKV9E8uL2NhREsCaYl&#10;D6qzzVx4OlkoAjU8wFUpULOSI9ie4nhvJGyVfWl2jKrgXbcsR5EGq2v+CYEq6rFmAnX7xjWqsIgo&#10;NCVH6InDUvleco4KeaklUC+o3KW3OBX1qZZAFRXq3ZsShnlJhfULgXr+zDGcPkYH6OAeRZSePLRX&#10;qUi1lfxF2SqK1HWrV6qw/RUVxWq6duVypUrdv1NysAqBKcrTkyoHq6hPnxAcvH3xkG3wJX76VkOg&#10;/vg1nf838gH2Lt+B22r65hnBP9u/hPM/vncd1y+ewqkje3Fk/3bN/1ME6n5cOH1EtcnLQqJqCVQJ&#10;2z8iKQP2KvJU8p0KkSq/1bJTov4+rFGeXpSiVidw7eIxLjuEk0e2q+r7kmO2gSZh/Ns3rVYkqhCn&#10;QqRKCP/ubU3878tRWZKF/KwE5GXHozA/qdkSkJ8bhyxRoyaFICEuAPGx/ojjmKgIVC8hUG0QHeGP&#10;8pJsrKlfjlVCZC4vVflOhSxd11SvyNNPVairuN2K6jKUlechNz8VyWnRiJI84BF+nAYjMSlakahp&#10;6Ykq3L20LA/19VVoZPtYI3kUa/iclhejZnkJammSn1RDnuaiuCAN6SlR8PKww8Txw9GzWydMoZ8T&#10;5Mt+PCEcPu62mD97KqwtTJGaGKZUcVJpf+LoQejbQxfG08chwJvjuL+rIlkXmBrC2c4CCTEhPG4M&#10;/H1csHjRHNham/EeBKhcrlIYS6y0JJf3LJP3KwnJifxPEUEIDPCCp4cjnBysYbvUAkuXmMOGU1cX&#10;GwQFeSI+PkyF7hcVZqCsNAfltBLO52TG814HIjTYDaFBLqp4VCRN8qCG+Mv1OSJMcnETmAuB6um6&#10;SOVAlWJSQqrGRngo9WlSnC+y08NRVpSswvZXCzm6qoxtokzNr6zOVyYkaj3f0dW1fEeVSlIKMlUp&#10;wnTHhtpmArVOkanbuGzX5noV1i4EpJCZvwl357yQl0JwipJT1gvJqrbjPqIalZB5Cct/9VhTRErI&#10;USFNFXlKu3npuFKlivJUcqWKCZkqClUhX+V4cmw5jzYPqpCo2iJPkrdUrkeuRcL3pUiUVNnfu7VJ&#10;2YGdG3g9WxUZe+bozo/q048EavN/+scEao366LampoR9XIEqGFVdlqWmYhpVqjaUPwqZfH8kNYyo&#10;UIWcripOU2lOJIR/8QJDmM+ZrEQGgww606+jj8exokcXHfTv1Q0G3Tuil14LzrfmeNJTpYOxmD+R&#10;NgGWCyZgiflkVUjK23UBkuM8OTbFKhMCNSnWQ33sy+JYIGNYgKcVpJihRDpoVKxj2c8vRll+rPID&#10;ZDv5YOjmME8VsLJfYgwrM17f3Im8zmkqdUugly3Xm2OeyURMnzwM82bTR7eXAlZOSI4PREG25NpN&#10;w7LyLFWhvyQ/hdcSjbTEcKQmhCE9ORK5GQm8xiys5LvbtLpahfGLEnUz+4iNDXXYu32T+rj1kOD4&#10;kUQWsF9/SJAsxaUkokQiBJ8/ekB7iNfEeB/evsG3H97j+2++xg/ffoPvOP3m/TtiNUn5Qx/j4SM8&#10;JlZ9RNz66J7YPVXz4ql8ZCW+fPvmtSJRpTjwo3t36NtIkSpRuooS9cJHFerdKydx59IxXDuzD+eO&#10;bMGJfY04vm+tUqEe3rkSezZWYMvqAqVIXEO/tIq4IyHQBi6LpsBixhAsmDIAC6cOhDWfoaf4pnam&#10;KqrO3HAILPk8fKyNkSCRRSFOSOWYnkhfL4o+XpD9XARy21DHefT3FtEvtUNpgg+qUgNRGOOOZP8l&#10;9GfNEe1lTh/VDD5LjXiOkVg0fTCcF06ib7gAwfJRd9YozB5jAGc+S/F317NPWFeVheU5McikX+xn&#10;Ox+LZ47jNYoidiyvawymjRiAQT26ortOW3QhxuhEXCFV+vvotkJ/vbbo06kNurVvia5tv6J9Cf32&#10;X6pisqJCHdynG4YTY44cZIChnPbtqY9unYkjeSwpUKvXqS0G9+/JPnokpk4cRSzZj9t0Qc+uxKCd&#10;23Hbdorg69Ndj+9DZ3Ro3VJhEKnHoBSXQqgKHqFJBfpexFFDe+ljpEF3jOirr8jTYb07Y4gUI+7X&#10;HVNGDSH2HI3xQwegT5cOxFmfEW99hu7tv8IAYt/xQ/rAeMoomHOMWGpmDCerufSbF8LL3hx+LotV&#10;lX5RoiaG0meK9lIFpMroEy7Pj8YK4svqgmhUZIUig1hAyFMfWxOEupoRKzqhLC1EEah7Gyuwo74Y&#10;q4qTsTwrRqlQG8oy0cT3pbE0AytzEpAd5gV/a2LGWXzHDUdhEZ/HnLEDMXVgD4wm5h7VUxdj+3TG&#10;aNoQYncD3fbo1q6VUgDr8P9IUd/exOv9eC976+tAr2MrdGzzhSKdtVhSPs4IidqJz66HnoT762Gg&#10;QQ8+A+Jzw4kc4xYhPJRjO8e2nTs2qTzk9+/foA//WOVD/fD1a3zz7Tv8JNGuf/0ZP/3yA968f4mH&#10;T0TgdQt36Gvfe3gHz19qwv3fvn2hyC8hvEQlKApJIf6ECNQWRxIRmXAnQpx+9807ZRLNq82R+o7H&#10;UHlAv+a6D2/x7XuxN/jm3etmEpX+vkQGvxISVYQWYn9PlP4j+7cJ1Gby8V/Zk0d31T6iDJXj/KHJ&#10;OpqcS4hRIYe1eU0Vgaq9Jrkebq+imZuvRwokiZJUQv7lfB+JUymCdJf3v9lkXpks/8Rku09Niilp&#10;w9n/HbvLZ/xH9nF9M1Euz/tfmZChym5rSFExmf+4nCY1gWQq60Q1qkjS6xcVUXpFRBNXLuDy5fO4&#10;dPmcMiFGz50/hTNnT+A0xxMxmf8jO336OE6dPKKUpEKaHj28H0cO7cOhA3s0ZGmz7ReidM8O7N61&#10;Dbt2blW2u9n27t3U7bOHDx9Ca0KICkkqhOnvValCoMp6zbaPNFMOaA+1YfrN9kgkxU9/JVBfcMB7&#10;wYb9gg38JUG1mADrV68Jml9LyPsrvHlDkylNlonJeg0A5z5inxCnLxVx+qviVGNaQrX599Mn/9pU&#10;SgCCbfXCNpOo6quH5svAm1eaBq4N0f89afqHpgjWN8re8kV/zX2l+thLviAvm++BqkYmeXu4vRCn&#10;Uon/hx+/UQpUkb/L77cSvv+yOS8qOyaRx0s+U8l7+ue//YK//Y+/4oefvue9fojz589g566tKgwu&#10;PjES1jYWmDhlDAYN6QuDvj0UadqFA4iuLgcy3TbozIGqq157dO3ajvNtoMdp3z56GDbEAMNEncp5&#10;/a7todOupSLlNJ3v5yoxtXTSE0cPhsmMCZg5lYPTyH4YN5wD0dSRsJw7DfOMxmF4P33o67TAoN6d&#10;YDJtOKwI8s3pvJlMGYwZYw0wZXh3TB3RHfOmDoGLxXQEOi1AmJu5shAO/qI49bUxRqz3YhQn+qGu&#10;IJaDTjIa6aQ0SU5T2rrKdGxbmYf9jWXYs5YDVFE88mI8kRXugqJ4b0V0NZYlqTyoe9YUYTOdnLrC&#10;WJSnBiE70h2JKgzaUlXvD3VahHg/B+QSLFZxkGuoyMbmWgKLZfmoLUxFeUYsiukISoh+OgFkXKAn&#10;QgmUPG0tYbtQikHNwNJ5s+BAsOVqJWH7i+C2ZCHmT5+EoX16Qq99W+hxwOvZsQ16d26Lvno66CeF&#10;oTq352DeUoXGtOf9lS+u6suvEJv83Z4DXns6MB1afIHO3F9fBk46DRJSL+FeHdtICP/namAUwlNC&#10;Xlp9+QUdjxbo3KE1uui0QSeaLuc7tNUkaJevweKQCIHaSo7La+qu10F9He7JwVmPbUPyqMqgK86L&#10;XI9cR3c++6G9usJw1GBYzTGCn9NSJIUHoDSTYK04F8vys1Cek4aakjxsXF2DfdsIrD4hRs6dOIDL&#10;pw/hwon9OHlgGx3Q9Tgo+dJox3Y14fyBzbh+fCdun9qNO6fFdtF24tbJbbi4nyBIQvfLU1DAZxvs&#10;PA+OC8arxPxudFY9LafBXUhD86nwtJgB/6WzEeZkTofUDrmRnsiL8lbzsizawwo5BJylSUHIlxQN&#10;AY50UqUC/2KEO1sgzJmOhKsFndMlSAl2UgWmylNDsSI7GrU50ShJ8OP2Fiq8KsptIXKjnFGZ5k/H&#10;SFSp4cgOd4DT3DEwHaWPJdMHIdjOGDFubNMEPS7zxiGI+xVGuysCdeMnBOqe+iIcaizHwQa25/pC&#10;bK7KQG1WBPIi3BDnYYkAaxO4LpyizEdV5p9BB30whnZrjR5tP0OvDp9haM+WMJnUF/7OC5AR64V0&#10;WlyoI5Ii3VBE535VdSY2NZVh97ZaHNizhrYW+3YRfO5pwvEj23Du9D5cOn8Il0VhevkYbt0gqL1z&#10;Ho/uX6ITcQXPHkmVzMt4eO8iHty9QFByGS+k8r5Sn96mY0AH6tl99nN0AlT//VJDoD7/vyNQJYRf&#10;wvZFeSr2zev3SoEqBOrbJ8/wnsf+7s0b/ElA1Vsulw908uX1Dp23axeU4k9CxVevKCXgzaVlq7BK&#10;IU8zEoMQz/YQyv5A1DtSDErC85tWFWGr5LzasEzZtvVV2MRns6Y2j4A4UYX1ezjNV8Tp6CFdFFE6&#10;YqAu+vZg/9peA4r7dGujQvenT+qvbMbkgSp0f7HZFLgQIAV7W0Oq5Ockh6CU11JZmIiSbIKbhEDE&#10;h3kgKsBJFYGSYk8xIc5IYFsQ5WmIjzX83BbBgyBJVKiRgfaoY3s5snst9myuQWVBIp+7G9xs52GR&#10;KcH3nEnwYbtOko8J/L9yvjS262BvG9haziQwn6rCOF3t5sFu8SwC7fEE3HTk501RIfxezosVgRrm&#10;74LESH/kESALWVBC578gM5pti9delIJaybG4PE+RqP+UQF2jIVB3bGbb270ZRw9o+ohTR/fi3MmD&#10;uHSWoPXCSdy8fAa3r57HbVXw44JSmt6i8ySqUyFRZXqbv29cOYcrF0/jwlk6TSfoEB3a+5EIvXb+&#10;tArdlxyop48eULlNG+trUFNZiuXlRUqFKgTq9o2NqtiUbCNkq1T/lxysQt5KOxI189evn+C7d8/x&#10;AwHF9++FrBfV8x0Vwv/84a2PJvlRH929pghUUZxKHlQxbQ5UIU/l/13hVEugSiXwM0fZTx7fx/PL&#10;PTisSNTzJzVqVJmXwlESwn/j8kllVy8c5fL9OHZwC7ZJzsW6UlXYRQq4bGqq5f1do0hUKSolRKrk&#10;RpXcs8vKcpVCrCg/GWUl6SgnkCvn+1DKZ5iTGYPEuEAVth8tIeQxfogMJ9j2cVD5OqPC/bhfGiRH&#10;aC39DQ2BWqFC2iWEX0hUsabGOmUNa2tRVycV6YtQUJSBtIw4xMSHICIqANGxIUhIjFIWGxeOuPgI&#10;ZGQkoqwsD9XVxaiqKlQFlyRvaFpKDJIlDD4tDiUFvN7ibF5HKtJToxAc6AYLcxPMMBwLCzOC2AD2&#10;mVKgyXEx5plMgeXCWYgIpm+QGg1vNxuMG9lfEVXy8dfWap7azt56gZr3cbdTBKrkP40I84WHqy3c&#10;nG3g4+WM0GBfFaKfy3GusCALmRlJiI8NR1RkECIjAhEe5g9/Pw+4u9rD2XEpXF3s4OXpDD9fNwTS&#10;Z4iKClQV+JuaVmLb1kasqqtUCtRs+hc5WXEqnUJifCBCg7iP11L4EsD7e9kgwMdOFY8KDXRAkJ8t&#10;fDyt4O2+mOuXIMjXFuEcp4RAlTyoEr4v6tN6voNNUhSqcRmfeRUa6ksVaVrbHM6v1KkSzl9foopF&#10;idJUm7tTyFMhTWVebPeWVSqkXUhMMaU2FXXpznU4wPFbKVG5XAhWISTFhPQUAnX/zib+3qbySr6S&#10;Kvz3r+DeNb5bF4/jBtvyzYscZy6fUKTq/Zvn8OjWeTy+fUFV4b/G9n726C6c5HElRF+UrqI2lTyo&#10;Qp5uXy/XukoVtBKyU3KzSnoBqaivIVE1dmj3Jl7DDpVKQPKkCil7+v9AgSrn2sB3Sir/iwp1ZRXv&#10;YYWm6r5U5BcSVatCraBVFqWiopD9Y248clLDEcu+3N3BHNbmM9nHLuA4Ywc3e3OMHtpP+VnyUXzS&#10;mCFYvHCG6ndHD9XD2OH6ijQVglMiIaTqvuRBtaa/YzZ3LJZaToXkPy3OjUB5YQxy0unXpgWinmP8&#10;gV2red9X8brSVIoZ+cg3a9oQTBnXB5b0xSW6IoE+geTudlpqAnuud7Yx5Zg0Fw70M5ZaaPKjyrXK&#10;xzM7K1P6+6MxefxAzJo+CtaWs+DjsUTl5y0tSGJ/kqHyoEo+VFGlRoV6IjrMW71vVaXZqpiUFJKq&#10;ruB7XS5TSR0khcxqVDGp4wd3qQ9mdwmOpc88d+IgJE+0KP+/FRKF2EtSrQnZqVGiSpgucdnLV3gn&#10;fgPtLedf04+QQpNPHhCX3r2H+7du4+5NyXkqubKFNLhLn+MRfQ1JGSQKVDkmlxO4C4GqKQqoCeW/&#10;d/0cHlw/i/vXTuL6uQM4fWgTDvO+Ht5ZjyO76nFwWw12rivDxrpcNC3PwFpik5qCGBQm+SLefym8&#10;lnIcnToQk4d0VlFCS+eMg5e1sarn4Gw2FT68z8l8n8tSglGeFkI/0wfpoS7EITbEJRb0Qc0QSTwU&#10;57UYaUF2yKfPWBzvhYxQB8R6ciz3X4KKtACsLY1HZUYQYrwt4bN0JkJd5iMpwEYRsTYmY2E0vAfm&#10;jOsHJ47xkfR9izj+N7B/WMv+vpB+RpjbYtjOnQKjkQYYY9AJEwZ1x4wxvO7hfTFQMKIoolt9hn5d&#10;WmNITx0M6iHYpQMMiBNEBdpDpyX0O7RQtRG66bSGgb4uhhJzjhnan/3rCEydMBqjON+jqw46EbNI&#10;Xs7RQwdg0tjhKl/q5LEjMHJwPy7vpD4iDB9oQF9pHN+Hkfzd6aPoQ0QcEgUn2Egr7GhHrNOlTSv0&#10;7tQBg4lLRxJ3juirR5zSBQO6d0KvrrroqqtDnNRGbSupBwRrCQYbSLwztE9XjB7YC1NHD8Icw3Gw&#10;MDWEjZkxHBcTx1nPh4ftQnjbm8HX0Rz+LosQyv42MdQZeYm+KEwJQB6fdUY0fTJ/a1XEVZ55uLs5&#10;MqPcUCGinYo0bKK/WF+chNxobyXOKE8Jw4ZleTjQVI1zxD1i21YUqgi4QNsFcDObAUc+j6WzxsPS&#10;cDTMheCdNhoWM8bCzHAMZk8YislDDdR/1Cc+FzJZyOX2X32Bjq2/Qqe2XylCVbct/y+xo2B3MVHx&#10;tm8pKtQviQ1bQU+3LfSJP3vyeQ3g8xo9YpBSpM6ZzXd/KfFPdIgav69ePafC+oWb+Mt//ITvf/xG&#10;Rcs+ff4IjyU91tP7ikR9QBMC9dad64roEoJLSC2ZCmEmhKGI0IRL0Yaii8m8LBMlqpjwLs8e8x3n&#10;9kKoSsHtX376Hj9IMaVm8vRTAlWlVvxIoP49SfrP7N8lUD+SpFo15+/sH6o8/4lJGL38fyGSxRSB&#10;KtfRTLJ+em4hn38N0dcQpooAFcKU91ZM8st+alJJXllzUaSPdlOTa/bWzSu4KaHs/6b9Jiz+98Z1&#10;N5rXK5JTwuL/LdOQoIoM/cRERfqpaQlSLUkqdkEUpCKaoH8vpKnY2XMncYq++3H6/ceOH/pjIz5Q&#10;02MHNQrTQ/t+ozDdt2cH9u7ejj27t2HPLo3t2rEF27dtos+28aNtp23atKnbZ08IYh8TzD56pCFF&#10;PyVQP82NKstlG9lWu/2jx2IchB5LQliNaULzH6mw/Y8kqpCfoiBtJk1fv3mpSNO3BLufmiyTdVoC&#10;VchG2VcpWJ9p7Lek6R+ZgPL/A3umeXE0JKrmhZI8OuprABv177+W/EsTJerXb2nv8EaUoQTzcl9E&#10;pSsEs9wfUd/Kf/3w4S2+++6DIk/Fvv/hg/rKI7lQtVXtRJ0qeSA+5hl59lDlRhUTxekhNoD6+hVI&#10;S0uEB5110zlGGDi4DzpwYPtSyDJ2nF/SWsjgw4Gwfbuv0LlTG+hxcOzSpS06dmypCkX1JKAY2K87&#10;Bg/ogX4cWHro66CzDgceqe7OwUdUj13Z8fblwDR2uBACIzkADlHV9scM7YU5dLDsLIwJ1qdihBSP&#10;av8lhhp0gbnpBLjazIa9xXSYGY/GnKlDMGtCP5hM7I8lpuMQ4Dgfcf62SAl2pEmeURulrgt2mkeH&#10;wgn1hfHYtjIf2+rysIGOSkN5MlbSUVmRE4nVxQnYVJ2FjcszsSwrHBlhziq0Oy/aE8syQrGhMh2H&#10;N1Th2JYVimxdnh2J/DgfbueKBAKRIIcFcDGbDmc6riHOlsiM9EFFRjRWlWQo8nTd8gKsqchFTSHB&#10;ZXossmOCkRTiwwHTA8HuDnC0mIc508Zj+pihmDl+BOYZjofFbKl6bgp7c1MY0UHoptPh41dAyRvU&#10;pc2XMOjaHgN7dkY//Y7oxnsqVS0/dQzafvk5OnKZhMpImIYO57u0b43unTsoJ0NI1C4d2nCQFEWq&#10;hGpowl1k/1ZfcL82LRXJ2q1TO+jTunKw7KzD8/DZt2/9BVoJWctztJft5KtvNx1lQqR27cQ20bal&#10;yq2qy2k37tuPzs2Ifj0wdcRAzJ06DjbzjelYWPE+eCInIQplWam0NDWtLpLq4JUEHauwV0jUvVK5&#10;fS+unjumvurfuHAcZw/vUgTqga0NtDU4sqMB5w9uwa1Tu3H3jITr78T1Y1tx5fBGXNjXgKObq7Gl&#10;JofPLwJpoY4qOb/dnNFwXDAOvkuNEETnxc96Frwsp9OMOD8boY4Lkexvj8JYX5QmBiKLzzzee+nH&#10;ZZWpoSiK80e65Lj1ZJtzWkQHZr6yECczOqTWyI3xRm1+HB3OVNQX0FFNDVY5UIPtTOFuPgUBNrOQ&#10;HLAERfEeqCuIQGNZvMqF6rloMhaM7wU7k+GIcp2HVG4T5cpj08GKpYMlVfrXFsVhfXmKyoGqJVG3&#10;r8jBTjpcYpvYdqvTQ5EWQPBsR4dugSSaH4UlM0fAzpQAavYYmIzti2E92qG3zmfo3o5ObtfP+G71&#10;QZj3YpTyXuWnBiE22B5xYY4oJdBav6YQO7csx54dK7Fv92oc2t+EowcJLo9tx/nT+3Hl4lFcI5i9&#10;duUEbhA43Ll9joP2ZQ7mBL5Pb3Bwv4kXnD59fI2D+zU6AdfZ395k33mb07vsS++xv36o+i1N/03g&#10;839LoD7juqcES89f4euXdKBevcXXNI0CleMIAdO7p0/x/ZvX+EkIVParEv4n1X2FfLt6Tiqh78Km&#10;xpWqMrem+EeyArdZySGIj5CCSI4IIXAR9alUMJYQ/a3rq3CQgOnYgXU4vGetIlEl9LGyKAF5fC6S&#10;U05yno4ZpkfnXxQAX6Fvj9bo2bUFuup8wffvK0ieu0lj+sBk+hDMM6YjPHeCUp46285WeVajgp0U&#10;WSqkaXVJKmrLCcLz4pVCNDKA7dzFQoX2u9rMgb+7pSJKJc9pEEG1PwGS5D0N8LBEYoQ76qsysHcL&#10;gf6qYpUv1c/VEksWTMOc6SNhZjJe/ZbjZicFK5WrHN9xyWyYGErUgBS0Gq/I1CVmhpg7czRmzxgJ&#10;S+4vwD/Q0xYhvo4qhD85JhBFWQlYVkzQXJACKZJSnBOnFKgSwv/vEajLFIEqIeUSXq4lT88c1+QH&#10;leJKAqSFQL1FB14KfWhI1ItKcaoIVJrMC7F6/cpZRaBe5LM+e/IwTh6R/KFsz2dPEghfVnb13CkV&#10;mr976wZezwo+Y40CdeWycl5bjVou64U8laJRQp5K+L4oUKXivuRAlXy6X79+TFD/TNlHAvXBTUiB&#10;Ka09oT24fQVXL5z8SKAep0k4v5D5WnL42vkTqrDZ+WP7FIEqdv7EPlw6ownVv3RWwvwl3P+QWiYE&#10;qhSRunmF10cTAvXcyb28h5uwZX0tVteWoH5FMdaulHu9HFIN+1MSVQjUTY21qhK/VJ4v5zi3vCoX&#10;1QR01ZxWlGaqcH4pZhQS7KaUp6JAjYn0RZC/C/y8HREZ5ouczERUlOWpqvhVlUWoXl6mKu9LCKAQ&#10;pmKSJ3Rdo4ZMXbNmBZZXl6CoJAuZ2YlISolEXEIYEpOjkJoej+SUWETHhiEiMghJSdEoEIK0PA+l&#10;JdnIz0tV5GlEmB+vwR2xkYHIz05GWVEmcrMSkRAXjKAAVzjaL4KV5Ww4cSqK0oggD0WMLppvhKWW&#10;cxSpKuH6skwUqBLCP2X8UJUf1YX7uNhbqHX+/I9CEsdFB/O/+iHQzw3eHg5wcVoKZ1pQoDfS0xJ4&#10;XRlISYpBWAivK9BL5TkVAlXmfbxc4OXhBD8fNwQH+aicqKH0G6Kjg1BamoMdO9bj0MHtaGqoQWGe&#10;kNZ8hwpSUVqchozUCFWFXwgqb/cl8FMEqi2COW4JgSpEaqCoxiVfMbcREjXE306F8melhfK5Jij1&#10;6dqVJdjYIJXRa7B5fbXKeSrh/EKcLq/I1BSUWpHPtl/G7UR9+mv4/q7NGgJVa3s4RqvcoM1KUxUq&#10;LyH1O0XlqVF/iopTlJ2nj+6CVLcXMlURqDsaOb+VY/9JvHx4TRGoQo7eunQct4Q85VTyn2rD9x/d&#10;voAndy7iwY2zuH7+CM4d0xSGOiGqVp5XziVh/EKeCpG6a/Pq35ioUUV9emCHKFGF5JUUA3Jtu1QR&#10;rAsn9ipS9kyzClXIWZVu4A8IVPnfWgJ149rlqnCVqFDr6RcKiSpqVKm6r3KjlmSqnKjycU7SmEhf&#10;WJgVg4RILwTyGTovncf+1QR+fKZJ0b7sS10xY/I4+mRt0VOvMxaaTlX5SGV8mDi6lwrdtzKbosjT&#10;aPo8QT5WKvepEKjzTEbCfN44+HsuQlaKPwqyQtU0LyOEz7MQZ49vZX+xC3u2rURlcSLfBQcsmjdB&#10;pY+ZM2uE+ngnub4drY1hOX+iIlVtLGfAgb+FTJUCU0stZsLearZSzVqZGcF05lgYTRsOE6PRMJ8/&#10;Fc72CxAd7oGCnFiUs+8vK0xROVGTYgNUntQw/j9RotYuK2S/VMZ2V6gU4GWFGSjK4RhcmIU1Kys5&#10;BjSq/lH6fckZffYEQe3+7ezD9+D+rcsqj/m3ikB9gId3pRDUbfav9yDFgZ8/Inbj+P/yyTP1oVVM&#10;5p8/esJtHrIPvqMI1Ds3ruMOp/fu3FKFhiXMX+yZ4DIhIOgrSAi/EKgPbrG/v3URj2hP7lzAY/pA&#10;ty+xHR7dhqN7GnBk9xocFd9pey12ry/HllX5KhfmOmITCedenhuJgkQ+X09LmM8YijF922HCIF3O&#10;D4cr77H30tkqR3+Ux2JFqi3LikRlRjjyYn2QGuKMOF8bRHLfSA8LFWmUxOcvBGoG24CQp3Hekmd/&#10;HhJ9rVCbF4ndawqIi9KIazwViZrgZ622jfVaDKd5k2A6xgDGI3th/uSBsOfvGPYbyzKiiKuSUZEe&#10;idRQN3hZm8Jk3ACM7dcZM8f0w5I5k2BhPB4Th/RAn44t0Ju+zJAeHTCybxcM79MZg3t0RH/ix96i&#10;Ru3QEp3bfKFC+iWKTl9ENt27YNQgIULpRxhJlOJwRZwKhumt3wmjhvRX5Kmp0VTMN5mBaRNGo38v&#10;ffpOHYktB6plc2YaYvjAfujUrg2tFXp31UFfiZzUbYe2LVsQ73yuxB2SB7QTsYoB1w/u1RVDhDzl&#10;dr2Ie+TDhIhFhIRVQhBio24d2mJgj84Y2kcPg3p2UkWpFLYZPRizp0rqq6lYwjHD1tyEOM6EGM8E&#10;DotmwU6icayMEeRmgeQwF2REeyAl3BmxgcQOnhbwc6CPRovxXaJSOZTzXawpjEUd378y9sspwc5I&#10;os9VnhpGLFOIE9tW4+axHbh7cjeOs7+VFHKpgc6IlEJWdvPhvXg23HleV757LmYz4brIGE6c2syd&#10;CrMZY2A4agD/ZyfiROJzYr+2X4jg5nPoEt91Ifbu3I6YXSIU1Tr5SMN1bb+gfalMiNQOyloogY1e&#10;pw7oyWfTXU8XBr31MdNoCuI4JkvBxIv0xR4/uac4CclHKSHUQqrdkbD9x3cVkfr0xSNFpt7ge6Ql&#10;smQqhJgoHYUgFKWpcClCUiqCkibzwrNow/kVgcrlwsdI8SQhUCUN4vffvP9InP6jEH4hIH9Pkv4z&#10;+5RAFQ7onxGoWpL0X5k2x+k/MiE+ZSoqUvmPwi9pC2rJb/nvck45loThi3L0npiQpc2E6d8Rpbeu&#10;aYhSLTn6ScGqGzSV61MVR7pIbHdB2VUpkvQJMfmvTEtc/isTUvMcfe2zZ0+p6f+pnaXPrhSizQpS&#10;aUcy/Y169JN1J08d/WhCnB49dhCH6McfPLRXmcz/ocm6g81q0327sH/vTkWeCmEq6lIhTcV2bt+M&#10;HUKebtmALVskrdR6bOW8mCJQpTLyUwJQIVKFFP09gSpT+S3qUyFOZTtlj5/wpXpMe8TfmnymYiq/&#10;KQcpsd8QqWywL4REfaUhUZXqVEhTZRriVKNYeq7Uqs+4/VPu96Q5f6r2WOp4zTlT/5VpC039I1MF&#10;qJQKVb5AiEkjlgqPGnstXzVeicT6BcE9X1he63u+xJ/ah2aTeQnZf6emrzXqU/5PIX9FkSv29BnP&#10;J8fmPVCksdpOlKgv8e69mEaR+vU3bz+qUn+Sry+cyjYPH9/DdXZc5wgWDxCM1a9egUQ68c4udjCd&#10;Y4wxY0aib9/e0NfXha5ua7RnR9qu3Zdoy860HTvP9pzX7dgS+nrt0KO7Drp0bqsKBrViR9uRA19P&#10;fR30690ZA/vqY1C/bujfW48DHgcjDmx9OSgO7tsNowb3UQBkGsHH+BH9MLRfVwzv3xUzJw1Vufys&#10;F06H8ZThmDiyL0ymjYADBx0fqQZOp81ukSFsFk6BHR1DJzqKnjYmCKYjF+W9RIVMS1X15EB7xPlY&#10;I953KZ0Cb6wtTcbOVcXY31SBfU3l2F6Xr9SmZalBqpBQYbwv8mO9kRXhjvRQZ+REeXCQCkZ9QRw2&#10;VGVgp1RPXF2MzStysKYkGTV5sVieHYXSlBA1qPnbLYDHYhMEOi5CQiAHRoJFCdUvIMArTo1CWQbB&#10;TXoscuJCkRzqg1h/D0T7Ehi52Sv16fQxQ+hYdFM2dlBvTBjaD1NGDsak4YM5SPeAXjs+BxnAvpSB&#10;XvKIfgm99q2g14GOQduWaCdkJgd3rSpUBnv5LV8PdVtxMOQA15XbSxEpITRVISkJ5ZfCUZLvlNtJ&#10;TlQhXn8lUFvw+K3RVae1+urbsR334Xl12vA5Sxug0yPFoqRoVFch0zu15jwdIclDxN899TtioEF3&#10;TBg1GHPoAFnMnQnLOUawMDGkYzVN2RJTIzhbLkCQiz3iCRJz4iNRnpWq1Kh1lcVoqK3CZoLnvds3&#10;KuXV9Qsn8PDmBdy7egYXju9VIfwaBWoDju1ah4tHtuH2mT24fXq3yoN6dvdaHNtaq567PPOmihSs&#10;oHMqjmK01yIE2Bkj1HkuEv2WIIVOTJz3YkS4LKRzuQDhbG8xdFCzm8PuV+bSyU8OVspTUaSWJQVh&#10;WXo4ypOCkRflQwfVFbEeSxWJKirUGC9rpLJtSB6jVUWJtASV8iGe5xDnNYSOUrjzfCT4LEZOpBNK&#10;Ej2VClVMfofYm8DDbCJCOc0Os0dJvIcqACC5TyV8f1lqIFbnR2NtYRzWsJ3W58ZgRXoYKhIDUJkU&#10;oIjTCk4TvKzgQuCzeNoQ2BiPgjPBjq3pWCycOgjGY3pjxsiemD6yNwxpU0XpOLYXn9MYBNOhS4/z&#10;QgbfH1GfZsR7o6IwBo2Sr7WpjIC6Ets2r8B+AoJTx7bj4rkDuHb5OAdcAtsb5zg9i1s3z3LAvsR+&#10;/gb7yNt0Lu6wb7yjpvL7mahOOX35/C77Sgnbf8B+7RFN1KcENIpA1YTv/1sE6kvJH/0GUn3/g9gn&#10;BOqrJ3QwhER9+hIfXrzGt2/e4bu3okLlmPGQ53z4EB+eP8N30q+yn5Xwv2sXTimy6sTBXdhNkFa/&#10;vJiAVnLURdDCkMFnnxDljYggJ4QHOiA23BUpvE/ZEiaXHYGqkiQFRvewDe7eUoOGlfkozo1CcqwX&#10;JEeq41JjRYxKftOeXaWK7OfoovMlunVqhb49O2DoAIKIIfp8h3oqlapUVfYlKBKiNoSgSBSv4QF2&#10;KkdpLEGMkJpCbgqhKjlQo3hdUkhqKR13KwJWR/aj3mzXgZ5sg35LERFgixCfJYpIDWH/KSRqdlIg&#10;9/dHXKirKhol5Kvsu9RshipSJQrU2BBXpUaVvnrWlKEYPbQbxtCMpw1TBa2EQJUQzkXzJhNoz+c1&#10;OkMq72vMV90/UVsJeSBhrKV5icqWl2ZglXxwWlGksZoirBWrZV9QV4LGVeWQHJ1Nq6vQSBMl5K6t&#10;jUp9eloIRAJnpTw6LflPj39CoJ7VEKjXL+COkKd0CH8lTy+qsP5rlzUE6iU67OfoSJ2mEyWV/G/R&#10;SXxGR1Ry6UlBKilWsouOjxCotVVlijxtqKvG1vVrVaV+IU8lbF/yrmqq/19RUyHjhRgVslRyoX7z&#10;5qkiUD+8eqzynb54xPeDJurTpw9uKPXp3RsXcZn/Q4iAY6KwZR945pjkYj2icvLe5v+SPlEUqOeO&#10;7cVZbicEqij0r5w9wvZ7XKlNpXDUZf4WMlVLoN66elqZkKynj9EB3E1nrnEFVq0QQrgQ9StKsOYT&#10;ElXC+Xdva1QmBOrKZUVKGbaiKh/1K0uxqq4UdTXFWFaRo1SQEaEe8Pd1QFiIBxLjg5AQF4TwEC8E&#10;+rkqAlXUmfk5KSgqyEBJUTYqytkWlvMYK6tUyP7q+mqsXV2D9etWYfPGBqxbV4/a2nKUluUgvzBN&#10;5UIVKyjK5LJ8FPIYKalxiCFgS0mNRRGXV1bko7wsF4UF6SpvqBR08vWSAkv+yJdQ/8IMJCeEK1LX&#10;2dESdjYLYbd0AVw47+/lwHfUme+bHdydrFQxqfioAKTGh8Hb1QYSOSMq1PkmU+DluhRB3Fa28XSR&#10;8HgblVPV29MBfjyfv7ezqsTvYLcYdraWCPD3RFZGMv97tgrdD/DzgKeHk1Ka+krRKB83BPh6IMjf&#10;CyGBPrxv/iq8Py42FGlpMaiszMemjauxY/s63qNlKC3KQEFuIo8n9zMZGanhqohUkJ8DAn3tEewv&#10;pKkjwjkeRYRIeL+zUpwKkernuQReBPSSCzUxxpv3JQqVpamoq85T79uW9VK0p47PXwpwVarcp6I+&#10;FYWqUqlW5yv1qcp9qtSnmvD9XZvqsFsRp6uxd9saVY1eEYs7JJfoRkWWikl4vqg/RfkpClFReIoJ&#10;kSoEquQslX1PHNiC25dP4MWDq3jWTKDKb6m8LybkqiyT0P3Hdy7iyd2LnD+nwvtVZf3DomrdBqVq&#10;5THlnEKeivpUSFOZbufvbevl2ler/KdSSErI00O7hPDdxuvag0un+P6d3KdIWQ2BKmmGNEWk5Fr/&#10;jkBtPo8QqJsalqvq/w3yvlQXsv+jH7q8UClS6/geVUteVPaLKytzVX5t+YhUlp+kcp9GBrvC38Ma&#10;Xs6WCPK2ZX/vrvpVG8u5MJoyjuPIBKXylBylEmY/fEAn9O/Vhn52TyzkeC8f6uyXGMHBeiaWWtD/&#10;WjAeVuaTFaEqKtQ4+hYJUa48lzfHqEg+1yz6XhU4sGsN+7UGrOXYJcUQhZwVc7WfA2dbSScwCaYz&#10;hrHvHwxTo2GYO2sk34kxvIZxPO8EmM3hODB3sko7sNTSGLZWs2HJsWSB6SRYLKT/7mqJWI4p2ekR&#10;KCtKQWVJOuejlAJVKvanJ4WhjO97tYgQ2O7lw01lcRavMQUl+en8Xch2KoXLJH3KJjUWaE3GhJtX&#10;zrL/ljD+++xb7+LJ/TvsW2/jgahJb93Cw9t38PjufW7zWJGnb+kbvJePq82+gxCsD4ld73N7UaDe&#10;576iQJWq/aJAffzgHseRK+xLLyr1q6T7eXT7MtvfFbbTq4rwf/nwCh7fpj906SDbzw6cO7oZpw+t&#10;U2H8h7bXYO/GSuxsLMW21YVYL1FuxQkooQ8hRJqVyShMHCSFcTtjAe+xo9lU+NnNRaSnFZLoc2TS&#10;P82O8kR6mCvifG0RIRFxzma0BZxfhJQge/qT7sgMc9L4ns7z4Mc24G1pqHzQ3Gg31OZHoTonHDmc&#10;T/RfqgjUBCl+6WauKv07zBkPOz5Px/mTVYFVKSjltmgmfKzpw7otRpyfHSLkYw19BRcu97aZiyD6&#10;B57Wppg/bSTGDZAQ+c4YO1Cf+KYbhvXWRd8ukkv0K3Rt8xUxypdK5CHqTjERfXRt3wa9u3YiNuyF&#10;MZIWbkAv/u6IHqIUNeiJKeOkkOY0tuF5fAcWKiJ1cN+e6N5ZR4X+z5w6AfOMp3O5Id+NqWrecr4x&#10;cYgRpk8cg0HEuN06dYQOMZDUkWhHfKXbthV9MCm42xbdhBAUvCTp5+T6Wn6Jjq2Iidq1Qf9uXTB6&#10;YB+MJY4daqDfnHpAD2OHGGDq2KEaEtVkKqzmGRGrzoKt2SxYz58Oi9mTYDV3Cjzt5iGGfltSmDPi&#10;6M9H8TmLxci95/NKj3RFHt/DwiQ/FCT6IZ8YtYA+WWFiICr4nqwpTSOeLcUh9s3H2Dcf3VSLXfVl&#10;WFuciir2/UVxAcgJ90Qix98QB3N4WprAxcwITgtnwHEhMdeiWXCxMCb+mkJ/fwj/Q3f0694ZBvqi&#10;uNVBd+K3rnw2ndp+rhS7giM7Ekd2JebrpitFpYgLJcS/XQuF+6UWhkQidmwvJGp7dNVth258ViOH&#10;D4TV4gUquqKwIJNj+3JFHh08uAdnztA3uXpBhVcLgfqCPv/7r1/j3YfXqor69RuXlHJQFIkShi05&#10;NN8QE0g0r5CSqko9fSsh/0RVKQSm5ECVwtpCsgqhKoWdZLlSaXI/qUHz9Vv6/yJmE06mWXH6ayX+&#10;R8peCynJ5f8qL+qnofJiWvL0HxGoivz8xD4lRZVpCc+7N1WxrI8kp8x/amr5DbWtIorlGmhyXjnn&#10;x3N9ojDVEqW/V5EqE6GIWi6q0quKMNUSpFfo80ol+csXz+IS7WJzJXkplnSOvvJZLSH5CTn5R/Z7&#10;svKU5Az91LhOGedPnDiCY8cOKSJTTOY/td8so49+/PjhZkVo8z5HD+LIkQM4TF9dxIFCgh4+sh9H&#10;jh74eEyZl2VChMr6A2yTYvsP7Mb+/buxb/8u7BM1qZjM/4Htp0mI/h8RqFriVEueflSfEjt8aopA&#10;lerIQqIKKfp7BaqWPNWqT2UbIVt/NfmtITW1JkSnqr7/8L4yrSpVkYfNalQtiapIU04V2BbilOuE&#10;bJXjyD6yr/Y42vQAipilPRVT1fp/Z83rJGm4DJZ/Z7L8k/Wqan+zGlUT0q9RsmqIVMlLIfkpCMx5&#10;ne/evKKJUupXe988fftWCOFmIrj5/2j/k9inxPHbt28UgSqh/JIDVb7uyJcdCdl/IyEr375Tkvn/&#10;+OvP+O//8VdOf1F5ReTLjzSahsZ65OSlw9PLGdNnTFJh+h07tkfr1q3Rpg07SHaABn26oq+BHnr3&#10;6owe3XU1ilMJ1+/SFr16cH2vTqpqbasWXyrSTkK7O3dogd7d2hP8d8dYAozxIwdg7DADjKNNGj0I&#10;hhOGK+Wp4cThmDJ2sFKeDuKAOqSPLqaN7Q/LuZNgbzkTDotnwcFqFlxt58DbaSH8XBdxugCedNx8&#10;neYhzGsxBxwbREuxFncLhEp+Ry8C/AAHpBEkZIa5IS/GC5XpYUr9J4WjDm+sxsntdTiwrhJrS1NQ&#10;yIEp0d9OqQUD7echmk6JtvphXUE8mioyaOmKNF1TnISm8nRsXJ6DzSvysbkmH01VWajIiERigBOC&#10;6dgGO9NBcV+KUHcbBLtYK4sgiIoL8kBCiDcHTTq9ngQu7hzYaH6OdJBMp2MCB97+eh3Qp3Nb9OnS&#10;TlWp78rBvFOrViq8pLtOa/TioNaH975P59boLoMXB/VWn3Pw4n3/NC+pkKiyTH1ZpTOi2/or9OCA&#10;1pPPSQhU+coo4Rpi2tANIVtleyFQxSQBu4RydGnXUjkQimT96nO05WDaoTWfsc6X6MFnbNC7M3p1&#10;74iunVpDt4N8ieT6dp9z8GyLYYN6YsaU0SqkMYz/OyEyABH+7vCyXwzbBSaYN3U8Zo4dDtOJo+kk&#10;TqezZY7EYB+UZyajpiQXK0rysKJcFGhVyjkWFaooUB/J1/0b53H51EGc3L9V5UA9Tju9fzOuSPj+&#10;2b24cWIHzu5pwKENy+loFCl1cWN5MttBEp2PeDqLYciPdWc7sUN2hJCX3iils5If44EMySUVaK+S&#10;8acTZJYlBdIxScZ6toX6fFGQhioiVaZCoFamhqE8KQRFsQHICvVAip8T93VSOVML4/2xLDNCKaCX&#10;Z4UpgtZl4UR4LJqinNmieLbPtEAszwxSxGl+jCtSAq0R72OBOE/eDy8LZIc5oDLFD7XZoajJCkV1&#10;ejBWZIRiZXY46nJ4bIKdldmRqEoOQmaQI6LoPEc4LlDEqeQ9daLzazhQFxN6t4X55IEqbN+JoGfW&#10;mF4q96nhiB6wmDUKDubT4LJkJtxtTeDD9yvA3Rzh/nSkI1yRnRSA0pxIPg/ev5osNNbno2FVITY0&#10;VmDvrrUq5+n1qyc4GJ/jIE0gcecS7ty6yPlLePDgGp2JO+y/7nOQv8+pKExpzzVTWfbq5X06PA/Z&#10;r0nfRafm7XP2gZoULf/nBKooUH9LoEr4vhSSevVYikXRkXr+Ct+/+4Af33+Nr7nPywcP8IzA6MX9&#10;u5y/g4c3r+DKuROKuDq4ZzN2b27AulVVqCxMR0ZiGBKjNZXjpSpyRKAzgnxs2cbZZuKkcne4yn2a&#10;FOOJhGgPRZg21OXznhUQ+CUo8lSq8y9ZNFWRopLbdEi/Duitz3eN748UANHn+z96aA8Vri/FP4RA&#10;NTYcosL9U+KEoA1Seepiwl0Jpq3hbj8frgQtXtKPEchIFX7JhRobqiE6hQA1MxnH6WQ4LTFWqtPo&#10;YEckElhJLlQJ5XclGLa1kI9XU+FsbYJg9qVRgY6q+r6b7VwVyh/kaa1Up0LKLjQeh0kje2Fo347o&#10;16M1hnAqKtTFC6YqFaqEbzrZzEGwrx1BeRBy0yJ570KRGheMgsw4pbiScFYJXxVFb1l+slJera2R&#10;DyelnJZgjSgh+XttbQnvYekfEqiSk1Oq1EvYvpDdYpfOSP5TyfF5Cjcun8bNq2dwWwp7EODepUMu&#10;JkSqkKfawlJaAvXy+VO4QGfv7InDigyVXHpSUOw1HWKp8qwlUKXivlTel+JRmxpXYw8dJAndv37x&#10;jCJMH92+hsd0XB/RaRXyVEyKkYnSVAhTCeUXAlWmb58/UMu0xaQknP/hHTqzV89Bcp3K/xNCQNSn&#10;8j+lbd7murvXL+DGxZOKQD0r6tsjuzUE6sn97CuP8lokx+kJlfNUiFIhTzUEKve/JsTyGUWunjpK&#10;h3DnenU/66uLUVNZoAjS+uoSrK2r+I0SddeWBmxqWolVK0pVWG19jVRjX4ZG2qq6MiyrzEFGeiSC&#10;Apzh6W6NkCA3JPO5pyRFICYqQJGYospMFDIwJVoVQcrNSUVRIcfSZhJV8qHWrqhA/cplSoEq1X03&#10;rF/9kUAVFWpJWTbKK/NRs5LPYG0taldWIZ/HSEmLR3Z2Mioq8rGC17+sqlCpUOU8keH+Sg0aGxWE&#10;Ivo+EsYvSlFb6wUwm28ECzNjLOV45WRHX8PVhu+1qODcER3qzfdZwptj+O7FcLmzKiw1y3AsHG0W&#10;KmJVit1E8r/5uNvDxcEKdtZmsFmyEM4c77zcJPerHRw5b29npRSo2VkpKC7MRmJ8pFKbOjvZwKk5&#10;ZF+KSIUG+SAqLFBZJC0+Joz3NV7lPpX/VF9XidWrlvE+laCiNFupT/MlF15GNFKTQhHPPiom3EsV&#10;k4oMdVMWxT4hOtydyz0QQz8nMtQFAew/JB+qEKgp9IdKC0V9mqXyna5fW4ltG2v5jq3Gzi312Ni0&#10;TBWOEnVqeUmKqtJfV52v1Kefkqfa8H0J29+3fS0O7pIQ/Sbs396gwudFhSpEppgQqEJgCkkqv88d&#10;FwU12zLb5EcClfsIuSpKU6nA/+z+ZVVQ6vYVtuNmk/B+UZxK+L6oT5/eEyLrPG5eOsrjSW5gTbi9&#10;HFMIXBVa30yeiu3YWI+t62qxpakG2zfUc71c8wZFnh7hGHDiwHacP74Xl08fUCTqRwJVlK0Ht+Lo&#10;PilQte4fEqjbeOzNjdXYuHYZmurLVd8m5OnqavlYVKxUqNpcqEKsNrK/kwr8K8qzlEI/MzlUqU6j&#10;Q9wQ5u+IYG9bpUoN9rFHiK8Dx5SlcHc0w1KLGZg+cSD7ZPqQElXS+TMM6N1GhfObTB8KywUTYW0x&#10;DUstpTDaDDjbGisSVZSo4YE2iA13QmSQPc9hiwyO+6JAfXjrJC6f3Y3aKr4vIY7w87CEl4uZUppK&#10;ftVpE/pwjOrGsUw+9nVXYf5GUwbBeNpQTgerj2ySysXL1RKh9I3cHDl+zJmMucbjOQ7OhLebFeKk&#10;8GphklI3ixI1JT6Yy3yRFBeErNRIFOUmKfXpyuVFqJYPI0UZGgV8USaWl+Wjjv1G0yopasm2tGuj&#10;JuWTjAUq1clp3Lkmeahv4QUx4JN7xKQ3rrMPlfQ819mWbnGZ9MHP6TO8U7nS//Tt9/jh62/x7uVr&#10;RaI+vkf8SBz76D79FuI8wWuC6R7yWNcvX8C1S2fZn55X4fuP71zB8/vX8erRDbx5dov9O/v8J2y3&#10;986xjR7DrYv7cPkk2/rh9Th9oAEn9qzC4e012LexCltXF2JNeYoqKhQfYANHs8mYzfs7k/7a/KmD&#10;YTNnAnw4VsfyfU2ivxfnsxThfH+DHObDj+Otj/VseHOM91lqrEhUicCTFGaSliyUfp1EPTnNGw/n&#10;+RNU2qpw14VICaavy+eeHiYRfHaIF0LPXYQACxBGn0PyqIqgQNICCE4ynzYco3q2x+heHbBo+kiE&#10;uJgjNcwVBRIJQ39YpqJKDXO3gpO5EeYbjsSsCYMwg/hu8ojeGG7QCX06tUBXyd375WdoS5wiKlCt&#10;SESmbYlt2ksB3DYtod+xDXp0aodeXXQwsCfb2MghmDtzGpaYz2P7tVK2YLYRhg3oo6Lr+vXQw7jh&#10;gzF7+hQ4WBOX+XqwXQfy/Qmh3+MDFxtLzCL+GN6f2+u2V+cUHCTpy1p8IZF8PPeXnxN/fami+/p0&#10;IdbR00FfvY4Y0EPIUwNMGzMMU8cMxehBfYhf9TCojx6P1xPjhvaD4bhhmGM4HubGU2E1dwasFxjB&#10;0nQq5s8Yi4Uzx8F5sTHC2O/G0veKlJz59NXj+c5lxXqjIDkQhcn+ikCVMP4E4hB51lnRXqgtSMBG&#10;Ys8dq6Qqfxm2S+7piiylBF7Nd6axNB1NpRloKE5DXW4CSqSAI/sJnyWm9Pmnw27uVNjPN4THkjkI&#10;dLaAt91CLJlnCJMpIzFt3GBVg0Sw+qA+XXgfW6NL+y+IH4U8/YxY8Ev0Ij410CdOpfWQ4tDEpS2J&#10;DQV3tuCz0tVpix56uujVrTMMevKe9O+NsaOHYsb0iVgw3wR2fE7BQRxjivMVwXTm9HGVf1LyU0ol&#10;/m+/f48ff/pOCcCkcruQptr6Liqll0TTPnukyEAtmSeKSFFVCnn53bfvldJUSNSvP7xWxKmQjEIO&#10;Cpn4ivuK4vT9q+caAvQT4lTSezx/THxCk+1k/b8K6Zcq/Cra+FMCVewPCNRP1aB/ZLJOu17+nxCZ&#10;SgFKk/lPTbtMCFE5rpxDTBGnch4eQylNuV4Rp82EqfZ4v7ffH1vuqbq/zUTp31WWp50W0vPkUUV2&#10;qnB3mkz/kQm5qSU1f2NCbEoYfLPJsoMH9yoi81eiUkNqaojNT5ZzGy3xqSU/1bp9UpxpJ/bs2YFd&#10;u7cp271nO/bu2/l363fv3q7WS/rKHTu3KNslClIJwRcy9He2W4zrxPZyXvKbCoH6+/B9rQL1UxL1&#10;j+xjCL+YEKSiMv20mJTMC6mqVZ4KaSpk668mv5/8xj6SqI8/CekX9SWXy3oNiSpq1GfNJmHqmsJS&#10;mn3lfJq8qpriVKJ+lYpdmhB4RaTSHj/8N0y2+2emthPWX2TTvE7eA0k0/lQpVJtJVV6v5F39WOCK&#10;JonIXz4XE/DP/8B7If/rY5Gs390P7f/WpjFQ6lua/JYcpo/kJX2sIVGl8xEFlxCpQppK8mZZJtLo&#10;TZubCEIKEBsbDmcXG8yYMRE9e3XBV1/9SsLJF6WundujX1999Kf16tEZ+l110Em3LXR0WnHaGr26&#10;c6Dq01kpDXXatUbrlhLa/SW66LRAn+4dMHJIL0wZP4TO3DAYjh+M6bSZk0fAhKDDZNoYGE0agalj&#10;B2H88D4YOUAPYwZ3g/FkUaAaEqzTEeCA7edmDl86ap50Dtzt5igFqpfDHAS5myMh1BFZcd4qDEK+&#10;2kkIfyoBQZ6EW6eEYFlmJFbmx6OhLA2bqnOxnY7/3oYK7G+is19XhDoChYJ4f/XV1t92Hh0PU0R7&#10;WSM/3g/Ls6OxhuCgqSITqwkUlmdFoTI9HDW5cVyehobyTDRw4FrFeQnXz4jwQYyvI0LdliLAaTF8&#10;7Dk42ZrDy2YRfOws4ee0hGYNbwIoN2tzOFnOh73ZHCw2NaJjMRJSCVLIU8kH1FOUnG1bKHJTyNB2&#10;HMh7dpKQEV0M6qmLAbzvvbu0Q+d2LdGWg1bbFrzvbVqjY/u26NShPbqKyXwbSRD+FTq3FQekLbrp&#10;toNeh7borJa3gA7368D9Ja9PW1obIVbpQIhJ+L+uPMt2X6lwjrZ0MCQ9gJA7um0/R7fOrdCvdycM&#10;HtCN7aMrevJ563HA7aTD83X8ioNnR0zgYLxwzjQC0aVIjQtBXlos0mKCEeZFB5rA0oztbhYdEJNx&#10;w2E+YxKcF81FrJ87SggSqwszUVVAI8CsrSwi4FhOkNOIs8f2ESidxYPr53CDwP8iAc2Fo7tx4dgu&#10;XD6+GzfPcP25/bh+fDtO7ljF512OLTV5WF+ZjkYJda9Kw4blQojHoVzyD9FBEdK0LMkPlamBKE8O&#10;QFmiP0qbrTIlCPX5cdi8LBtbV+TRQUlFDdtGVZqGRBUVqhQQW5YWieXp0c0WherMaKzIikFNTgyd&#10;mwSsLk5Uxcki6KzazR4NH6vpKEn0wdaaTOyoy+H1ETjkhinlaZT7AoS7zFUEalog22OkMyqSfVGT&#10;FYL6vEisKWDbLIhR6tNVuZFYlRfN5dHcJhAJXkvgtWg6PBZOReDS2QiiLTEchgm92mKk3pcwHtEd&#10;NsajsdhoBGaM7IHxAzph+qheWDRrFFwWGyHYwwLxdLgTI1wQE+xAZ9MBaXzHSrKjUFOeiobaXALA&#10;YmxeV45N6yqwbdMKHNq/gQPtQQ68BLS3LyjS9C4BxL27V3H//jX2kbfY9xB0vHzAvuoB++3fmix7&#10;9eohXr9+jLdvn+Ld+xcqd/Obty/VxyJNRAHtxUtFor74SKKyb1QmH6ukTxVFiHyIeosPb9/ha5qQ&#10;qAKAJK+ZgCMxqbr/gcu+f/ceP7z/gG9evcJr6a/v0JG5dhk36ZSdP87Bfh8Hwa1NBNX1WL9qGeqE&#10;iMlNRmZSGFJiA5Ac7YeECC8FZv0IFAJ47+NEwZkajByahPGnxfsqArVueSZBcaaal6r73uzTFs0d&#10;r8IhRw3ujIG96Xh2EZWD5j0TAnX8yD5KzTOPZjpjBIHvZALmJQS1EmYZClXkI0YIXAdVId/Nbp4i&#10;Ud3tCKTcJFTfkc/PGd7O5opAtTCdqD5M+TibIYwOeUKEG/+DF2LZZ0oxKXe7ubCcNxFzpg/HItPx&#10;ijQN9LBSBKwz+0ZRoko6ACFoHQgAZkwYgKEGOnSoW6KPXgsM6auLmQTKSxcZwZlAzpn7ezqZE4y7&#10;8J6FIjctivcjGIlR/rw/UYosWFtbqojU0rxklOQQIJcQDEi4ZnWxMg2BWqKIViEd1q2uxAYpHtVQ&#10;jY2NKwiW67GfYPnUkT04f+qQCuG8SFP5Qc+fwI2LkoP0NG5d0RCo926IQuiKIlA1eU/PE/yeI/g9&#10;g6sXNSaFpC6dPcHjHVU5Tx/SAX0vSgQ6xTcunWO72KVynTauqlHkqYTub9vQgAN0us7RmbzFYz6k&#10;w/qEDuxTOrJSFVoKm2iKm1z7qEKV0H1RoQqBKopUVTyquZjUE4Lvezcv4cZltkX+LyFQjx2U0GZJ&#10;D6BRn8p/kXDRW9zm0unDKu+pFJFSIfwnD+AK+8drF07g6gWCFM6L+lRC+GUqylQhT+W+KAL1CB3P&#10;nRuwoaGGbbUENZWFqK3iGMn51TVlaKyv+phvds82vhPrV2FtXSVWVnP9ygo0ra1Gw+oqrKwpVvlQ&#10;kxKC4e1pA2dHthd/Z/4WsjQKiXFhiIkMVCbh7fI7NVlI1ETk56WrokoSzi/V6asqirC8qgSr6par&#10;PGoSwl/Jd7CgMF1ZaXkulq8owdqGWvo0DWhqqlcV+HNz01BUxHGD172K1y0kqhCoudlSqCkS8TEh&#10;yEiJQVlRForz0xEe4o0lFnNgajwZxkYTMMdkCqwt6X+42yGS6+Kj+J5x/MpIjkJ+ZgJy0uMQ4u+G&#10;RfNnYi738XCxVutyMuIQFxkAfy9neLrYwtXRGs4OfK+cbeDtbq8UqK7OS2k2vCf0WeIiVPh+ZHgA&#10;vDw5JrrawcOd77I338dAb8RGhiApNgIJ0WGIiwpFSmIUCvLSlKq2qrIAFZJKpDRHTSvLclBalI6c&#10;zFikSv+UEIKUeO4fRwAd5YvocE9EhrkrVWqUkKeRnjymlyJRJR+qt6jWAuyRyXFtWUU6VtVKXtNS&#10;lfd0x6Y67N2xFru2rsKmpuUfCdSy4mSUF6dg5fI8jgnykbOW22pC94U43a2Up0KeNuHI3g04vGeD&#10;IhS11e61eU6FTNUqUCUUXkLkLwpBeXyPIjxlW0Wu7t+icp0+vSfqvkuQglJCnN65ehJ3r53Cff5+&#10;2Jz/VNSnst3jOxfUNpdOy/E0eUvlmEebla97eS1ybiFQRX26pWmFqsq/fT3/89YGXvsGFbp/4uB2&#10;9XHigqTG4LVJCL+Qp3K9Qp4eP7DltwQq/6eWQJX/u5vHlzD+beuFoF2BjZKCpL4CjSvLVWV+Menn&#10;RJEvFfrlo9LqFewHaXXL5EOyFJhK5fiToD5ExUuuQy/6rR7WiAlxUwpVCfP397SG7eJZMDYcjpGD&#10;9NC/Z1v1cWuQQXuMHtoV0ycNwDyO/+bzxsNyoYTcT4OTrTG8XOYjyGcxokMdEB/pgvAAGx6bvkCk&#10;G6+3ArevSkqU3ex/i1ThQ6m67+G0AFZm8hFwEMaN0KO/r4vRw7qoD4KGE/th9ozhyqaMNcC44T0w&#10;e/pIeHIsEUI/wNsWtlYm3H8G7JaY8n2xRESwa7MKNRlFufEc59iO44KRyraclRKBopxEVPOdl486&#10;kgu1nH1ASV4KSvkOV/B9FxJ1JfsrUaPuYH+gUaDuZ9+mScUiFfof3LreTKASm16/xv7vCtvHVdy7&#10;doNt5S5e0Zf48OoNvv/wtSJQf/zmO3xNH+KV+Bsi/pEISuI8IVDf0C8RccyDe3c4jlxU44gQqNIv&#10;iwL12b1rikB9++wW+/fbePv8Bl49vsTlp+m/HsHN83tw9dQ2+q2bcOHIepzetxZHd9RiN32rpmr6&#10;vjkRyIh0RZAzscKCSbCYOQILpw+FOX03+wVT4EuMFOi4AD708dwtjeC5mGM754VE9RThiYUhvK1n&#10;IcbbCpnhLiqnaaAdtzWfAg+a7xL6e/amiPJYhKRAG2IYZ+TFeRATeSGXfnF6sD2S/W2Q6GuNeB5D&#10;wvmjJY8+/QTzacMwpncHjOeYb20yFjE+1iimP7KqJJm4KAOVGZFICnJCqKslfO0X0N83he1CQ5jN&#10;HAvjSYMxdZQBxg7shkE9OqocnKL+FBJTv31LVWS2KzFLB8ElgkVook7V79CaGEgP44YOhPFUSRkx&#10;m23dDA7WFkqBOm/WdIwdNhAD+3THoD49MHrIABhNHg8bi4UI8HShH+LLd8UPYcQYzksXYQ4xx9ih&#10;/dG7s446t4hItAISmZfzduR5pdCV4C/Jhzqyf09MHC7FjEdi9tTxmDVpLCaOGITh/XpiiEF3lbd1&#10;5IDeGD9sAAzHDiOeHU1/ajzmG9GvIu41JhY2nTKC92IGAnhvwn1sEMy+N8h1EaLZD2fF+qAwJRj5&#10;9PEyo92RxGcQ5r6IbWAh552wLDcW64lDtrIP3lpbhE3sewWP1uYnKBK1ibh0Q0W2IlHruUxypaaz&#10;f4ikfxooeVhtiHNpEikZ6mYFXwczLF0wDaZCcE8ehlm8NingPHFkP4wYQOzfUwc9OrUinvxCpdPr&#10;QWzak9izR+d29FEFb7ZGW2LJll99hTacasL426F7Fx1VyEuI1F7dO6NPbz0MHmSA8WPpz5oaw8+b&#10;7SyX2Lq+5qMiVfJYvnjxBN9//7Wq4fL9D9/gO1GTfvteEapviQde0g97+uShIhlvKcXkNUU6yjIh&#10;SyXCV0L4P9DevX3FZc+IP+4Ri9xSROPLZ8QYKlz/GTGBkKdP1LKXTx9rCNQnD5QJoSrEqmzz+rkQ&#10;rfT/xD4hT+UYYh+r3NPkGrSh/M+fPcSzp5Ji4LcEqlzLx1D6PzBRmAoxqsjM35GeogwV04bTyzLZ&#10;R44tilNFvsr+zYSpCsOXfZq3v371oiYEv9m0x9EeV3vsK1JU6eJZXGgmUP8ReXpSS56K+vN3dvS4&#10;RumpNaX2FDWo5ApttgMH9vydCUkqROeevUJWEoOJ7f3EtMtoso2WFP10H0Wa0h/fuXMrtu/YjG3b&#10;N6mpliDdsUNj27dr1olt3bYRW7ZuUFPZVkuiyvQfmazft3enIk4/VaCq/Key/pMw/n9ke4VAFZJU&#10;S5pqFafaglFCnApRqlREUkm5Wa36TIAw558/b85PysYqofDPn8n8J0Si1prJxGds2GJPCWjk64SQ&#10;h0IaPhbp8mNRmAo5KkSp1oQ4/dSaK/3/C3tw/y4bpBS+0pjM/8bua6b37t1mo5WGKyYviOwnx+B1&#10;CHEsAy/vgRCqMn386KFa/pD35sH9+2pb2eeuUuvexh15weRrBK/z8aMHSokr13uf16OuW0hbednl&#10;64dSpIpKS1SqQkRrvtrcf3BbfdWR3CGSQ+TosQPYvKUJ+QVZ8PF1h4XlApiYGGLSJKmq31ORoirP&#10;KQey1gTxOu1boLt+BxiI8rRbR3Rs3watWnzF9Z/jcw4srVt9CX12pP37dKZ1QZ8endhZdkRP7tNb&#10;vz0Hsc50qiR/zTCC6hGYyc55JuelgzaeOorTkZgxcagiVqeNGwjDcQNgPGUYrOZxcLebhwAJKePA&#10;4u9qDndRRtFRs5o3AdZ0JBytZsDPZQESw51RkBqI4vQQFCQFoCglCMtyorGmLA0bOcjsXF2GfU1V&#10;2L9uGfY0VGJ7fQnW0fGvK0xUBGlFRgRKkoPpOBBQeC9FFJ3PzAhPLMuOQj3BgYRJrObgVJ0Th+Kk&#10;YOTG+NHBCEBBIgc4AsScGA5yBCeZUX7IjAlEqlQE9nGGn8NieNtaKNI0wMUGXvaWcCRAs55npHKb&#10;LjSawoF0DCYMHYRhfXpiYPeukGJQ/fR06CB0wqBeXVSuHiFHRVnajvddkqpLUa3h/TgQ8d4O6Kmr&#10;vgJK5cl+Pbpg+IA+ynmYNGoopowehgnDB2JY3+7qi6m+ThtNuH7rlhz4OmJw724YQuun3wk9OnIg&#10;lDB9OjGd23yl8qRKsScJ25CcRDJwdmrNa+AylQ6gzeccOFuiT7f2GCRpFwb3wDDaYA62A/jboJcu&#10;+vbqiOGDesCIz9jKbBZ8XJeqsN2M+FCkRgUgxt8VAY5WsJ8/CxYz6AjNnAw7znvRqYn1d6fzEIly&#10;URDlpqIiPwPLinMIKgoIMpapfGSXTh3E7UsETVdO4Z6E7RFA3Zfp5eN4ePkYHlw4iGvHtuHY1jrs&#10;Wl2KbSsLVP7b7XV5/C2pGAqxoYpANC0I2XQsM0IckcNpYYwnqiRtQ14MGukIbqxMx9blWdhZm6+q&#10;2++oycc6tq1aaTtsNwUxPiqUvzg+ANUZ0dwnHbvqSnF0Y62yPWx/m6tzsaEyE41lKSqfbjSdITez&#10;ySoH1a76PNw/sw23T2zEkY10mssJjqKcEepkCv+lRgjjNM7TDCn+VsgOtUdRrDuWp9FJzYtCQ1Hc&#10;R1tXloR15SlYkUWw7bMELgsmw8F0PHzoVAcsMYG9MR23Yd0xsU8HjOvVHhMMdDGF4GrmqD4wnUhn&#10;dHw/zBzbF+YzRyHEczGKM8JQVcA2z+PlSz683BjU8H838T7u2LCMgFdyejbh2KH1OH50MwdWAoEr&#10;xzmYn8WNGxJyc4F9z2X2VwQlj+/g6dN77L/vs78SwvQhXrykcSrLtMtfvnzEfuwJ3r57pqp1vv8g&#10;aUya07O8kTQmorQXh4ig5Tn7u2YSVUw+PL3iuCLq03dv3uDDu/f4+t0HfCMmIfqv6Xy9eEV7SXAk&#10;oftv8Z0K33/H+Tf4lsf++iXHJfblV06fwEEOatvXrSHIrUUj29yq6jLUVhZgeWk2yvNTUZwdj4KM&#10;GORLpeTEEEQFucDLyRxudvPh20xcpsf7oaIgHvXLsrCabUCm1aWpKMmJ4Tp/hPrawM5yBkymDcGY&#10;IXro112cVM07Jrmmuuu2wLhhPTFv5mjYWsyAJ4FSkJc1IgIclKo0KcpLnSMjwR/pcX7qd7QUjaFT&#10;LiSqVOUXtWiory28HM1gu8hIhe+H0mHP4PlVNX6234QId8SHu6ljhrAPdLaeDYs5E1XO6SULpsLG&#10;fIbKgSoFpISEFSLVk8e2XjgNU8YYsC9i/9O9NQawXY0Z2h3zjcfDxXY+vAmIvZwt4EMnPTzQGUns&#10;O4V0jgp25zU58bx+ijCtKc9DVVEmCjMTkJ8Rz7aWgqriTKwgUK4TIlUIstoyPocKrF9VhY1rVxDQ&#10;r8T2DVL0ZS3271iPo/u34czRfbhw8jAunT6iqtJfPXsc16UC/8XTuCWh7pfP4M7Vc7h/45JSggqB&#10;eoOA9+oFCWE/pUzmr108oxSk8lvUp5fPCoF6jeD3EYH3XbVsDx2sTY2rFHEqtrGhHjs2NeEgnabz&#10;JzUEqpzjyd0bikAVIlVIWDEhUJ/cExAvgPqBCt8X0xKooj6V8H3JfSopByT/qShOJXRfTNITSGqC&#10;2/wvj+6IovWaUqFePX8cF04dwlmpxH9sH7c7gEtnjmgKTPF+yDFk2XlOL56W3KjHlTJX7PK5YyrU&#10;VQpxbWxYiXop7FRZhJXLSjhfhtU15Vhbx3vfQHAv1ch3b1LF1KQSdv0Krl/J9fWVqKspQUVZtsrF&#10;GRnmBRdHC9gtna8q7yfEBqtK92nJUaqIU0JsGGIjgxEbFYKkhEhkZiQiTxShxblKhVpemq/UmUX0&#10;V2R+WVUJysvzkZ2TgpS0GGRkJaCoOEvlRG1sXIlt29Zh86ZGrKytUhWARcXaxOUb1tdzWbkqIlWQ&#10;n4ZStjWpvL+MxxIr5Bgjali7peYw4Tg0ang/DB3YC7NnTkKQnxsyU2NpMUiKD0NKYgRy2Eaz0+MQ&#10;zHHKfMEszDWZBk83At+0WORlJSE+OljtFxLohZjIIMTx/4UH+xIwusDH00lN/X1d4atC+h24rz08&#10;PRzg7eWMgAAPREYEICE+XJHKGalxPHcc0pKikcJ7lJVOQFzCsXA570VpDrJ4Ldo0CBX8LWH8GalR&#10;iKcvkhRHv4bzmWnRvPYgRIV7IpxAOjzEHRFhHoiO8EJctA/vvxdCgpzgz34hMtwdhXlxqF9ZiMY1&#10;HI9oGxqrVPj+3xOoWYroEqtdlot1ayqxZV0N34N6RZzu2b6W+zRg/64mHN63EccPbuF72hzivkMI&#10;1U0qRF8ITZnX5kCVokyXTh/AlTMS6qxReUqeVCEij3F/qbgv6lIpECWkqVKecvrgplTel9ynmuJR&#10;vxKoF1WxqesXpF84wD5ir0oPcJLnkfQBQt4KiapVnwp5qgjUDXUqD6qsF5JXFLGXTh1QxK6WPNUW&#10;pJLr0hKokq9V/oeWQBUTUlXyvAqxqiVqRY2qVbvK+TatldD+SvWhSML5ayvZRksyVXqT1dWF7Psq&#10;sWF1FdbVl6OuKg85qZEqn7Svm7WqzJ+eEIRk9rGhfg5wdzSHjcVMmM2egDlGo2A6YyRMjUZi9gz6&#10;3oZDVSSDRD4YTx8Cs7njuP1cxIQ5IjXeC5nJfioPqoTxJ0W7cz6A/XA6n+sybF1fgdqqdOSkBSMi&#10;yB5ONiZYMHsMJo/rTX+vI0YM1sXksRIpMQjmPO5SSwmZnoyJo3orNexY+iDWi2bwuu24vxOv1R4h&#10;tFB/R5WKICLIFVFso3H0wZPoW6cnhiKbbTiPY20hx9yKwnSev4D3pwTVHDdKOFYUZSehrIA+ohSM&#10;qyjECvZb9Suk6Fkd9u3chCP7duDArq3YxzFdIgduX7uE58RVT+8Ro12/jjtXOBbQ7l9j33z7Np4/&#10;kH74GT7QJ/j2Hf2D95JHnT6ICF2eEpcSw4k4RlK3SaShRB+KAvXuzWuatDDXJW3LBbZHaaOX6VNc&#10;1ahQn97EGymU+fAint09jce3juPBtUO4e2kfbp3bheuntuLS0Q04tW8NDm5Zjs11+agtTkAx73UW&#10;/dK4ADt425nCwpjYaZwBZo6h7zahP+ZP5r02HIYlxmPgynsb6mKOKK8l8LOfQ596ImzmjIObhSEC&#10;uG8QlwXamSjSVFOV357+q6sSEBQmeKMiPUiF8q8uicPq4jjUcb4qPRh5kW70K62VAtXPZjY8JIJp&#10;4RQVzi9EbZzvUhQm+qGWPuP6ZdlopL+bG+ujCF5Xy5kIdV+MpDA3RPjYwoX+6GL6F0vmTYbNQkPM&#10;nzGGGKiLSkum3+5LznfFOAmL76OHnkLQSWHcZnK1V6cOGD9sEOZMn4LF803pP5kpctTcdBaMp00i&#10;nhxLPDmafskITBw5VClQZTp9whj6WRMxZ8ZklUrMdPpEYlDZdrjKsdpDt4MK4RcFqvhfOq2+UFXp&#10;JRernFei+KS4koF+Z0wbOxxmxtNgaWqERSYzMI/XMn3cSIwbMgAj+/fB8L69MMygJ3FaL4waaICx&#10;Q/oRiw3A5FGDMGXkQEwZ0R8zxw3BkjlT4e1ghiAhMemfeUl0D33H+GAnpBNTpEbwngc7EE8SQzpx&#10;DLWbg3BPK0WwVhJ/1BGfiohnA/veTTUF2EzbWJ2nCNRVhcl8bpEq+i2XfbwIivJjOc/+ITvKB6mh&#10;7oj2sYO/4yLYmxlhNnH3xBG9iB0NVNq8uTPGYf7M8ZyOxfTxQ/hfuqJnp5boIrlPJU8t708H4kSx&#10;jsSVkvKgW2cd6Om2V9X5ddt+paZdiTulALFuh1bo1LE1uhGL9ue9GT1iKIwMJ8PSfD7HPyeOQ8Th&#10;RfwPG9fj4vmz9OWf4s9//hn/7//3vwH8f/jv//Gf+OmnH1StF+GIRBwnhbSlRoyQrX/68Tv8+MO3&#10;9P1f4dGDu7hz6zru39Ok2Xj18rlKmfgN9/3wjjjgNXGC8CZae/6rqfSLzYTqi6eP8PyxKFIf0Sd7&#10;jFdPn+D1s2YilfsJcSopAN6/IaYgThHCVmrXSG5WDZEqYf0Syv+A13EPTx5LASdRmDaTpxJSL3Zb&#10;G47/2/B6mZdK9FoyVUuGaglOFV5Pk3nZXns8mVdEq2xz9aIiQlXo/YUzihCVUHxZ9qlJmL4cS3tM&#10;FbYvpg3b/yRk/w+J1Obw+0/ziJ6gH6wlVrVEqqhLteHyypoJVKUq3achQJWJMnTvjn9MoH5Coso2&#10;SonarEr9ZwSqkKObtqzDps30FTevV7Zli+QkpXHd5q1cJvlJOS/7iCJVe5zfm6wT2831e3k+IU21&#10;JuSplkDVkqj/zFQV/ps3b0Jrt27dUiSqNmRfyFIBv28IVmWqJVF/NSFQtSTqrybKUlVxvzmEXZGq&#10;Qp6ycT9pJks15CjP9eD235ks/zt7INcl6QT+ud27LyTwbdy+c/Nf2i2+BDduXMP161dp1zh/4+M9&#10;EBJZ7oMQyVplriyX9XKvZNtr167hypUruHz5Mk3yflzEtetXuN0tRZgKeXvrluYcNzhQy/nusoMQ&#10;Za7cE22Yv5DLQhBLYmYhTaWRSmNZWVdNsJGD6JhQWC0xw+gxQ9G7tx569OiEHt07qmJQbdk5tlLF&#10;ob5E106t0EOvHfr07EjThVTZa9Pyq9+Eibds8aUqHDTQoAuGD9Sn89Sd1gND++thsEFn9fVq0uh+&#10;mMkO2WTaSJhMHfF3ZjyFU66by0HUzGQCQbkh3Aj+AznghnlZI8RzCfzpELhaG8NqroRDjITlnLGw&#10;t5gGX+f5SAp3QXFGKKryY1BdSMe/LAUba/Owu6kSh7esxKldDTizpwkndqzB/vXVaqBZnhOLHA4q&#10;GXTSJMykPD0CRUl0UqK8kRnpheLkEKzIj8fKwiRU59Jpy4jmejpy0X5IC/NEouS59KezR1AY5GKl&#10;1KaRPk5IiwpAenQQwr2c4Gq1EE4W81Souq/zUjhZLcBCgjMjDtjTRg/BpOGD1CCr376dGrh1ODh3&#10;50DTT18qOuqrMJD+PfWg07Y1JBRfiM++3eWe9qB1x7D++hjG+ztiYDdVfGvKmIG8n2OwgOdYNNtQ&#10;mYSPyIAtjoioTyUkX/Ka9tHvgklcLhUjRw/oqRKlG3Rpr9IDdNfhINnmS3QUlSkdCL12vK6OX0Gv&#10;mUTt3OZzdNdtRWdYh89Ynns3jBraC2NG0FEY1Q9jRvXFiKE9MYzLx3LZrGmj6UDPgIvNQgR42CLS&#10;3wWxgW68fy4I529v6wVwNjOGi/lseFnTmeC9igv0QFZcCAoJkkvpHFfkpaFCFAa0GgLeLQTFxw9s&#10;x9Uzh+n0nsYzAqSX/z9pfwFW5dqtfeOrXHZ3d6CgiIEiKqAgIgLSKCXd3d2NIIqJhd3d3UgomNi1&#10;cj/P7v3u93vj+5/fOK/JdLHWs59df45jHPeMe97znndc1xg/zjHGk/t4K8HS6+Y7eNV4Hc/unf8C&#10;UI9vK8fxmlJVA/Xsbrku9lThrDw+sD4HVRlhKq0pNcARqf4OyA51w9rUYOwqTcGRDfk4va20XUf7&#10;Yhxcl4udpanYyNq3qqGUB9IlEMiT62adOCx7K3NxQwLHZzdP4+mNU7gl199J+f6D1XmoXZOuAGda&#10;kAQPq5Yo9em909vw55c38enRBdw5uRn7qzPARlKR7uYIdDBGmKsJYjwsFERN9l2OrBAnlEmQszE7&#10;XClQd5UmYnd5MvZJULOvKhOb8mOQIA6Xi/l01SjKw9IQvhJIrWQx/1kSNE0cBN0Bcp11+wo6A7rA&#10;ZNpo2C4UZ8lwEuZKkGMxVwdRfg7YLPu6Z3MxathleU0mtqwVp3hjEQ5KMH3hxA4JIo/gwe2TuC92&#10;784pmWwvyLh3TcanW3hQfxN1D27KGHRPxiIqT2WMUrCUqvinMqaLQ/JOHBRZ8vnLV4Somtff/QGg&#10;spHeJzo9Hz+ouePDe9Y1eicO0G8QlcpTTer+W3GOxIn5+BE/ff5BAp8f8fMPYvKYChJ22v1MePrx&#10;E/4kr//N58/4ievLXEQF6s/v3+KljPdXz5zErk3rsaG8COtKC1BFoFOUjTWFGSgvkGuxMB2VhWli&#10;qViTn4yizGjEh3mplHbCRaa5B3raqu70W+X4HZFxZ8/WMtXcqSQ7RnWuT5Xxh7CSatBFRpMlKBiE&#10;0RJgDurJe+wr9Ov6FUYP6grDqaMUuOS240LdVe1Rpub7e9io2qRM0ScMzWVdXtlumjjI7Lbv7WKp&#10;jPvB9aggJVTVNIDyR1Wx3FcyxvGzBKeJkV6qdmpihJeCrivtzWBvZQTrxTNVmr7F/KkwN9ZTjzW1&#10;UI1gsWAqDCZTddFDpe7rTRiEeTMnwH7ZAgR42auUUiqkAr0dVHAcH7EacTJ+hvg4q6A/KsgT+XKP&#10;E56Wyz1ekJGAvLQ4FGYlqsCYNe4IrWuqmcZagdota7FvezUO7tqMo3u34dShWpw/vk+l1V4/fwK3&#10;L5/B3avncf/6RTy4eQkNt66g6c41PLx7HY/usVbiDbQ8uC2B7X0FRFvoiN69oQDpvRuX1bJO5kym&#10;erJ+KZfa16hYffvisfoclUysdVpbs1HZnu2bcaCWae27cU4cqVuyD2wcxc+8aG5Q8JT2XJxbGlP4&#10;qUB98/yhStknRCU8pfE5658+byHgvdMGN1lK4KxK3b924aRS2LIsAVVO3A5r+1GF2nDvOthxmqCU&#10;TbRYC5bglKUMWNKAdVOpXr0px4nboEJXlTeQzxHI8vVzJw6qetOEpr/B0wpl2zcRoG7CqSN7lbLr&#10;1NG96nnNxgps3bgGWzaWY11lAQrzkpGcEIpAPzc4rrCArbUE3O4rEBcdoOBpVnqc6oCfliT3TXQY&#10;YqmyTIhuU6BmKgUqAWhpcS7yc9ORk5WiutUX5mchJycVSclRiIkLQVJKFHLz5TqpLMKOHRtx5PAe&#10;HDm0Bzu2b1Kp/9tq5Fo5sFN1qd+ypRIlJVmyzSxsqi5H7fYN2LF1HTZUlaBIrj1CT3bJXyzz5pgR&#10;A1T97jkzdREd7q+AJddJTohAIksOpDA9PhoBvquw1GIhzM2MVHMoNsTieknxYQgLlms9Wu7JzGQU&#10;5PC1SAQHeCPI3wtR4XLPRQfLY3e4OFpjhY0F3FzFzwnwUN3101Jj5PemoCAvDfk58tuzk5GTmYhs&#10;uT8ISteW56N6bbFSznKfqOTlPvG7+T4hb5z4Iskyh2azYWVmPJITQ1Ujr1DxXcJCPBAe6omoCG/E&#10;SjAdK35PuIwtIUFuSJAxq1zGqZ3bK7C3dh12y3jPlP0j+zfhxOFtKoWfQJU1UNk8ak2JjIFiGySI&#10;31VTgf21G3CYAPXQdrk+duH0sVqcO7kXl84exNULR3D53CGcl+eEqISXmm72J1TzJao0CRkJJglP&#10;62+dl/v4nKo1SjhJEElQWX/7vFKYPm+6jea6a6oGKuueKnDKZj1tRoWqVqnKplJcj82kCFEJQ7U1&#10;Vi+fOaiUr2wmpUDmjvVtAFV+88FtSjV789IxPJD9qZfPE+5SyaotA8DfckF+E/eR+6cAapvy9PTR&#10;nQqeXpD1+Bu55HdpSwZola+Et6y7yu/ds03TpZ8qVKryWdqEQJXAlaUACJr5mI2mYkNXy1jriHDx&#10;R6lI5fjKsTZIxlxfdxt4uy2Fl6slVq+0wupVy+Bqb4qliwzEL5sAw+kjVZq96bxJ8HBZhKQYD+Sm&#10;ByEvI0RZQVYYinLCwe785YUxqCiOkzE5HmvEz2aJmjjxm1gDdekifdnOMAVP9Sb1wbzZo+S1qarO&#10;6upVluo75xiMxoiBHTFxVC+Yy7zBfQoPcJZ99kIK/4kn8xohcJi/q1LU+nvZIUqu1Qy5bguzEtQx&#10;IEzeUJEvY1KJBqCW5aJU7pMS8REri7OxYW0JNlaxpEgJNq1jqRc5h3t3qKZ+R/bukse7ZHw7Kn6L&#10;XCsSs71ofoRnjU142tColi+aHqJV4rJXEqu9efYM71pb8UFi0g9v3+CjGLv1v5fnbynuedmqIGrr&#10;c4lBJT57LvHic4nHnsn4znFfZTnI+M1a/S8e3cPrJ4SohKd1KoW/tfkaWh9dQWvTJTxvED/2/mk8&#10;uiX7dmU/bp3dgQuH5T7aXort4tdtLElSVpUfq5oOuVrPxUKDUZgxvi+mjeoJgzG9MZ8ZREY68Fhu&#10;rPpAJIe4IsjNAnYSKy01moDl8yfDWeInL/lsiJzrBF8b8VlXqYyrTXlR2Cznd4uc3+3lSaitSsPe&#10;9Rk4uDEbBzZkYXtpAkoSfBG/WmIdR1O4LzMUf302Ap3NVKPe3Bgv1UdifW4Utsp+7qrMUJl9SUEu&#10;cF4yCw6LZyjwl58YiJQIT6x2WgzHpXPg47IEMYEuqis9Fakj+nbAaPFNZ+lI3GAwCQYTR0hswua4&#10;3ysVKNP8R/TrhTnTpohPtBDONuJv2dvAYdkSiSFnYnobLJ0/Ux9mcyXWYgd+3UmYOmEMdEYNx/hh&#10;gzBu6ACMGzYA4yXGmjxmKPTGj1CK0UE9u6m6q93E+nT6RuKy7+R7v5PltxL3aMqdsbzZ0H591fZX&#10;LDGF/RIziUeNsWjOLBhN01ViGN3RI6AzfAjGDx2IsYMHiE/XH2PE+L0Thw/E5JGDMFViOMPJo7HU&#10;2ACrbBfB28lSlmZyXhfAS3y0EIl9o/0cxRwkxrRDiMcy+Mp95mVvAj8XC4kvVyBZfLZ8iV2rcmKV&#10;WGj/piIckTjjgCwp+lmXHYuihEBVii47ygulqaESy8ZjQ0GiWpalhSMl1AMBLlawNzeUuHQspo4f&#10;IH7oECyYOQmWCyhUMoKT+HLLTGdilsR1owd1x4Ae36GnHA+KaTrJsSJY7tnxOwzr21N+Y38l8unb&#10;rQPYpZ/Wo9O3Ert+gy7yuAubT3XviEH9e2PEkIEYLsdnlJyTaXLOLM3NEOCzGvlZWTLf7MTt69eV&#10;EOJ//+//Df79n//zvxVQ/emnH75woF9++Qn/+j//Bf/n//4v/N//87/wr//yTwqQNjU8wO2b11Ff&#10;d18pxT++f4e//dOv+Od//Hv83Z//Rq1D1ThN2wTud/aOmWyv8OblC7yU+/ulbOP1c0LUVg1Ele8m&#10;QFXw9P0b/PhJYoofP6rSAT/99EmBVELUD+9eyvaY1v8MryXGednaghfPm39ToBJ4EpoSlhKatgOk&#10;BKCEptrUfq6n0u/psz64qyAnQagWiBKiKoVq2/sEoYSfWgWpFnjeunlVlTzg6+1NQdU/GCEqt6Og&#10;ajuYys/TvihTabevabrX08Rfpl1vV+/0dzC1TY3avv7o71Lv/4vGzxHEapWtfH5SXv+jGpWqUypL&#10;ycP27tuFfftqv4BTvq5VodKU+lQ+w1R9Lcj9a3ZSjApUKk//u3by5MmBXxEE0rQAlQpUAkOm7BOY&#10;UkHEIJhLPn/1FwD19/BUmVyohKhcatPY+d8Hpqk/o5L0qVyMT+S7HjeBRYZZjPhRs1yMaikXp7ym&#10;KL68//gJjevSHik4+u9Zs5gWjjaJcfmXxveb0NjUgAf1dbgvN23dgzp5XI96mZgb1bGQ7Txqlm1p&#10;rEmOTX2DrP/ggVqXn7l7765cgLflwruFGzdv4MYtCYbu3VbQlACVqtS6unu4c0cu4vsSWDU+kP2T&#10;QIs3OG90MdZ3bZL9uHbtslwsB7Fl60YUleQjMSkWAYGr4eyyAovNFyh4OnhwH/RkDc2eHdBbrGf3&#10;b9G1iwyMLBjd7RuVgj2wXyeMHNoLY0f2k2VfDOzbQ17vit49uqJPr+4Y2L+XDIB9MWnsAOhK8Kw3&#10;gSkTgzFZnk8axe6JAzBLbyTmz5qo0gMWz9NTgfiS+dNkgJ4GKxMD2CyeDXtLI7gsXwB3e5lMnC3g&#10;I86V38qlCHRfhhAvG6WIC3AXR9DJDB72C2VpCv+VSxDhtwLpsd4ozYpAtUzc29dmYd/mIpyoXYvz&#10;Bzfj0pEaXDy0BWf2bsBRCQh2r8/DxqJkFCUHIzXMQ1mBTEIVWdGoyI5BGUFqahgKqTSVyT5DAot4&#10;cUajfJwUME2P8EF6JJs/rUKwBIS+TsvgKQGih90SBKxcoWqbRvt7wI3KXplkjWSiX2w0E0tNxOGZ&#10;PQ36E0Yp1afWhsuk0/3br1WKPidnptoP7NEFQ/v0lIm6NwbIMe76/XcqnaRLh2/Qv0dnmaBkopJj&#10;rjNmEAymyLGdPRkWCw2w1HS2HM/ZCtIumqsPY4PJmKkjjkObApU1hPgdrJc6cmBfzGbzLjEdCRaH&#10;9u6CgTLp9e/yrTgPcv6pgJN1+d9XAtWRA7pg1ICusp2uGD2wh1LA6k8arr5ff/JwZTP1x2Du7EnK&#10;pumKUzK2v4LqXMdYJmT+J9PabDacly0UJ8BaHANnRBFAuy6Hr/0S+DkuFYfPFuFeTogP8kAaU3yT&#10;IlCSmYCK/DSsEaMyraokR4EUqs5uXjyOpjvigDbewuuWu3jz+B7eSOD0svE6nt4735bCX4Mzu6tw&#10;dk8VLh/aiKuHN+HS/vU4vXONAqgbc6NREu+H7LBVqkt9dogbKpODsKM4CQfkejpcnYcjG/JwSNbd&#10;V5GhwGpNYYJSoDJ1nx35U8UJzAhZpeqfbitKxfXD2/Gm7hJeyT4QoB7bUoL963KwpzITO8qSUS3B&#10;R1VGKPZWpaP+3E68aziDpzcP4crBKuxfL85PVjByIl2RFmwv23VAVpjslxgVqEzlX5Pog+rMUJW+&#10;r4Gn6dgrtrM8BZXpIYjyEKfIRA/LDMfD3lgXLibT4WCsh+WzJ8Ji2ijMGz8IM0b2xawxA7BA7s8l&#10;hpNgLUGNg8Vs+LlZIk9+/87qfOwXh2znhiLUVOVjhyz3bqvAcQmkr184gMZ7Z9F4/6w4Okdx9fIh&#10;3Lx5Ssayq2iQc0F4eq+OAPU+nr1oxpt34kS8lzlAnAk+fvdeHIuP4sDI8rWCqM/wknD1jTgass67&#10;D+KgfHrd1gxPA1A/ffqIjx8/aiDqu/ftAKomnb89QGXqvgKoP/yIX7QAVV4jPNUCVKbtU31KePpe&#10;5qeP4hixadTj+vs4fWg/qsuLUZydhsLMFLFkFGRo1JGEeyU5SSjPTRZLQlluIgrTo5EUuVqltTO9&#10;PczXEcnyvFDGk00VEoBUF6CqOOVLR3xCTILWZWYzYDR9HKaNHwxduVf0ZLzUG9cfk0f3Ucv5MyfA&#10;eflCBEtAyc9RXUo4yvR8qkLd7EwR4r0CcXLtRQe5qe8N9rZXwJSPI/yd1ev8HB+H+jio7WTJ2FYq&#10;jnexjHuZ4mQnRXkjRca69Dg/tSSoDZPvCfC0VcpVgld+l5P1fNiYz5axXFfGjzEyvg8Up7kbxg7t&#10;KuPBIJga6Sp46u8pY2GYF+LlGDAIZkDP58mqZqw/ouT+1ipQeSwZCBOiFmcny7FO1CiKCtKxtg2g&#10;bqsuw67NlXL9rcfBXZvawdP9uHr2iCZd/TKbupzTKE9vaOBp452rX+BpM9Wnck0+rpeg9uEDCaAb&#10;JMjVAFTC0zvi5NGoLiUw5esEqA/EOWQn/eb6uwqeMn3/vDhMVJyy/unubZuUEpXp+wzU+d4tcRQJ&#10;YNmxn2n8rIHKFH5l4oe0ih/CGqgEqO/EqSY0pfKUS6pSqShlAM7GJ1SfEooSbhKeEoISfFJ9+uxR&#10;nYKt/AwfM9Wftf6Y7k94qq0Dy/UJTLkNfl4B1KvnUXfzsoKnbLD1R4C6dcMabF5fjm0bK7Fjc5XG&#10;tqxT7509fkDVBT538iAO1DKNf60CqJvb6nBmZ8QiOsJXQdPlVgthZWGMlS7LERXui7SkSAUCczKT&#10;kJEaj8S4CCTEhCMtORa5OZoaqGvKC1BRUaSUqHnyWpbcfzlZqfI4HZkZSYiPD0dEVACiY2UeT4tB&#10;YVEmtm5dh6NH9uLEsf3Yu3sbtm2tRu3OzTgi1wmbLNXUVKlU9/LSHGzeUI5d26oVQN20vkyl8Wem&#10;xSEi1BcOtkugO2mUyqRZOG+GUspu5Doy72hhJVWlVKx6rHLAksXGEvzNB2uqlhZlobI8X35XrHo/&#10;JjIIKQlRSE2MQWxkCMKCfOW4BCErPUHBTkLY4ABPldYfwKZakQHy28KQnBypIGpGWqzaLy04LSnM&#10;VN/BJVWzeVk8hlTGRqhSCDGRgWr/qJRNT4lSsDpNtpWcQEjtj/AQL4QEuSNULCxYA1GpRI2K8FIA&#10;lZZMf6g8QwNQd69XEJWd9wlQqT49tG8jamUe2LKhEOsrqeRNQ2VZhhzHQnl9LfbXblQA9dhBuUep&#10;vDy5FxfOHMCV84dx7eJRtWSjJYJHAkjC098B1GMagEpwSthJiEoVKjvnK4Aq6/G1Zw9vq1R9pu43&#10;M/Ok8abcZ2wadU+M9SfFDxB/gI2mCFHVurIem0kRzrJEACEqQSjVpVTEEmASnhJgskYp1aEEqISj&#10;t2UfqXxtvHsJ9+XzWoBKdSrLAPD3EJ6qLvztAaqYAqgErG1qVX4XwSnVrSxLoC0hoFXAch+Y2s+G&#10;UhVF6VhTmKZg6s7NaxQ4JWSmwnXHxnLkpEbJ+OqO1SttscpxCTycxW/2dkB4gBtCqDDzspXndkrt&#10;GRfhiTB/J9X0yWqxgVKizjEQf2DWGKUWXSV+deBqa0SHOiM5zgtZqf4oyApVAHVNkQagri1NQJX4&#10;MBVFCcjPCFPp/X6ey1Q5gNnTh2GG3iDZ3ihYmEyBi918Vefbz9MaNpaGMJohPqLBaCyerwvWyHax&#10;M2mDu8tkvy2x0sEC3m7i84u/HRvmiZSYAFUqpzgnERvWaH5/7VYZj/jPmqoSNW/QL1wjc8X6NQUy&#10;ZrEWtYxFstQ+3iXjAP/BxfrULLmiSqxclvH57i08aXiAFxKLvW55rOqfv3/+TDWRfP3kiVwzj+U6&#10;apHxmg2nHuO1vPdWfASq05i6T/Up4QxT92mtEqO9UrClBc8l5nz6sA5sJEUVKjvxv2y5L9slPKUq&#10;lWUmLuFZ40U8b7iAp3Vn0XLnBBqvH1YK1OuntuH8oWoc3VmOPRvzUVudi4M1JTi0rRTVxYmID3aB&#10;u+18LF+oh8WzxmGRHFd25nc0nwEvuwWqF0TUalv4OJjAzmwqrIwnqSZUbpYz4We/ADHey5BBXzLW&#10;U5WtIkDdtz4LJ3aU4MjWAuyoSMaG/CgxGfvk3FekBYoP6qqaSRGgrradB29bIwTI9RLtZY3kQEdk&#10;RbqrRr2lyYEoTw1WDXnj/OzhLfuzynou/J3NEeqxHJ5yzpcY6WCR4QT4uJijQNbNTQqUuM4Uc6eO&#10;wDTxgaZPGIJpY4dgnMSo7PvQ63uJS9vg5mCJj6aOGwVTwxniA8n14uIAd0c7LFk4T8FS/Unj1NJw&#10;KkvDTVFKVGV6GiN8NTLQxdzpk2Xd0ZgwYqDEN73A/hADurJsABtEfYtB3b/DyH5dMH5Ib9Vpn02r&#10;WBZt5MD+MJDvMDbQwzx9PcycooNpE8Zh8qgRmDBkMMYOHIDRA5hN2BcjJIYb1q+XxiTWG9GPGYY9&#10;ZZ1emDJyAIz1J2C5xG0OS+bBdpEhrE3kNy2ZKzHlIviL3xW0apmYFQLY88PBTM65HEub+WILsNpx&#10;scRQ9shsE/xQkUrRz4bCJDlvCajOk8f5BKbxqM6PQ5W8vyYzEmXpcj+lSHwb769UrgniHwaLP+q8&#10;zBhLJAYwkViAfucCsUXi51ku0JcYVheGeqMwReKF8cN6Y/Rg/qbu6N+dPTi+kZjxW4khu6ryBsPl&#10;9X4SS7IMVRdC1m++wvdy3hjDsrZs147fom/PbhgoMW6vbp3RrVMHDO7XBzOn6cHWygq+np5IiI5C&#10;eVEhDh3Yj/v3ZAx/9Qo///wj/u7v/oy///u/xZ/+/Cv+/Oe/wT//yz/if/+f/4X/Q3j6P/4Ff/+3&#10;fxL//y1aHjahsb4Oz+X+/PHzZ/zpb37F3/35Twqe/s0vP7WpUBkriH1gxtof7ON79d47MikqzeXe&#10;f/OCClSJW9oUqFr16Q8f3qqO/r/89Bm//iIxBSHqj1S6clvsit8GUSW2eUOxSOtj2S8NRH3SBlE1&#10;8PQ3+KlVgxKKamuSEqp+gaJtalAqQW/euPIFiqomT+3fF9+V73GdG9cuKSNE5etaCErTAtQHNH53&#10;GzjlvlDF2iTGJZ8rONvOGij0437V3QabfdHu1ck+tHXbvyN+tOqm3wZW2zeTui77QuXq1b8CV5Wx&#10;Huof6qNqja+r92Q91lZVTaRYY7UNzLKOqlbtqoWzBJ4Eo1plKeuZatP/uQ5NW0uVn9V+x79nF8Qu&#10;0uT7LolxqR7LPv5n7Up7gNpeeUn1KeudEphSeUp4ylp2hKaaFP72poGk7e3lqxdoVSnpmlqohIRP&#10;nlId+hs0pTFVnapLdmurb7inrEEuukZSeV6EcpFyHQ1YlfUJRv8z9kgDT/+aEZ42PXqIhqYG3H9Q&#10;h7v374ndlwuJcLQedfUNeNDQoGBqA5WmjQ3y+gO1zp27d3H77h25wG7j5u1buH7zBq5ev4bLV6+I&#10;XVYgtbGJAPWp7H+TXIDXceXqJdyS5Rd1als9Vz6+d+8Ozp09g5ptW5CVnYGg4AA4yORiYmoM/elT&#10;MHbccAwe2hf9B/RE//4y0PXrin59ZdLo0xH9en+PPr0IU79Dj25fq0ZAfXt9h9HDe2MKFYY6IySw&#10;GK5s6uRRmK47BtP1RkN/ikx6OvL+xMHQGz9IgYDJY/qJ9VX/0ZqlOxzzZ4yXwXgyli6chuWLZsDW&#10;fBbsLefAlROBswWCqTZl+pg4dxF+DvCXScPDwRRM2w8S5yxaJugEmcCTZZJOjfZASpQ7UuRxeowX&#10;stk9PzMc1SXJ2LOpEMd3rcW5A5tw8fBWnNm/EQe3lqKmIhPrZHIpTY9AXkKgmjhSwjyQLsuC5BCs&#10;yYnFOk48JamozItHZqwfQr1WwGOFmUxss9XE5rHCHEmh3siOC0VcoAd8nZfJRLYYTMt3Xb5YHICl&#10;8HUVJ9bOUk2uw/v2UTVIh/fvpYqLjxzQG/3bapIO6E5IKpNIj87o/t3XCmzS+N88TS3Sb9FJrOO3&#10;VIxqJiH13z5Z9uz0DYb264bJYwfBeJYOVlgtEOdzGVbaW8ixnYuFM6eoDv4j+/fAgG4d0afz9+jJ&#10;DpPy+e/lO1gUfdTA3pihI+dw4ghVMoBKU6bI0EkhOOW+UPXKdVlndfKofrLNQdAfP1g+N0J+30SY&#10;GU2FqUywc6aPFad5BObOHAczmYBNqUqbNgJjRvTA8EGdMWpwF4wb2h0ThvXE5JF9YCjXi50c06CV&#10;NgqghnusAJtuhbnbIcJLrgEfFzm+q5AUvhqZceKISTC+Ji9VQdRyCRqrSrKxXRzoo3trVFOHO5dO&#10;okkCrScPruGFBFGtTTfwvP4KHt89h8arR3HrdC0uH9mCa8dqcOf0Ttw6uR0X90mwvaUQe9dmYps4&#10;pFSFliX4IzfcHblhq1AujzdmR2FLXoxqzLQhK1x1s1+XHioWhuqsSKzPilL1T3MkKCFATfJzQlrQ&#10;SnFIw3B21zq8uHUGT6+fxIU9EgytkYC0LFV93+GNeTgjjvHVg9W4cXQTbh7bhGuH1+NsbSkObcxC&#10;rTivO8risa0kFlsKxIHN5fcFy/cGYK0ENJUpfmL+qvv+ptxIlbq/r4rwlGA2ErmRHsrJtZk3Ceb6&#10;I2GhPwqWco6sZoxTClTbOZPhKE6Rs9ksLBfHyHjKMBhNGQonCWhSIjywVu6TbVU5qN1UjN2bS7FD&#10;AuNt6yQ43lSGg/K7zhzdjjvXj6O54RLq78lEd2Y3jsm9dvbMfhnHLsq4dEvGPJlAH9xCowQRz8Vh&#10;eKuA6Wu8E4finSw/sLbpD2/x/tMbvP1AiPoCL8XBaH31FK0EqVSoyuvvP77BRzoiXwCqRoH6e4D6&#10;lwrU9gD1NwWqBqBShfqjbOPnj+LkMCNCgqHXT59IYNMswZSM4TKhH9y1DeX52chOjkdGQjTS4yNl&#10;GYmspCh5LRq5KdHIT6VFKctlnTYquUJWKkVoYUYEqsvSUV2eIQFeAnLkOokLXaVUpEx7Xzh7PKaN&#10;74/RA7uomlL9u32HiSP6qfIlVqYGypYvniXBwVKlYiXs5DLAw0ZBTP4TauHsieLwTlMglupS5+UL&#10;1HNCWT6nwjU7KVgB0rQ4P43JuEbjewSlXHK76eJMM5U/JXq1vOajQG9WUpAyfp7rJoR7INzPEa62&#10;phI0jFFjVy+m3HX/Su7vrpg/azzc7BerwJ2pl1kp4armKRuesMlWirzGxltZyRFIlfs6JSYIeakx&#10;WFeag63rSrCxogCVhZlKiUqlL+FpdTlT+NmBv1zVn92/YwOO7NkKdsam8vTqmSOq6/zdq2dw/zqV&#10;p7/B0/bK0+b7NxU8pfr0SYMGhFIJys74WoBK6Mlu+zQtRCVA1VqDOJn14myyqdTJw/sUONUC1P27&#10;NME5X78gzhi3xe0SulKNxAZSL8RHaRV/5aX4La+eSdD+/KGqc8p0fRofE4YytZ+B90PZ3/q7bNry&#10;G/xkij3VpfV3rirA2vq4Xn2O9qxZA1C16xOeUn1KMMpGWu1fp/Ex3+P3EMZyHcJVwlFC0m0bNarT&#10;nVvWoXZbtUrVrxVjc5YLpw+rUgCXzhyV371drcMaqJuqS1BWkonUpAgEB7jD1ckKSxYbwdzMEM4O&#10;SxEe7I3keLkG0uORm5UMpqOnJsUgJTEaWRlJKCrIQnlZ/pf6pwSpVKSy0RLhaUFeBrLlcwkJEYiI&#10;DEA4y+XEBiMtIw7V1eUKoJ4+cRgH99di147N2Lu7RgHUw3K9bN+2XtUMZdr7usoiBU43y2e4XEdY&#10;W5SlaqKyU/6CeTOgqzMa1ktNlap025YqrF1TIPsahcgwPwVL2QyKsNXCbB6Wy3pR8vp62S63WSjz&#10;FYEmVagBvh7wX+2OID8vRIYGID05VrZViO2Et9VlCqQSkqbLd6eJJSZGKJAaFuqD8DAZU6KC1Pdy&#10;Pe43Sw9w/fho+d0yFhUXZMj3pammXM4O4pO42imVbIncQ9x3KlFDgzwRHOiOEPFbaASotJCgVarJ&#10;V4jMW6HBqxApY1cq/SEZu7bXlGvg6Z5qHNrLurebVAf+/bXrsV3mBXbgX1eRJb8lQylRazaWYO/O&#10;dXJ9bJL1N8v6W3HyyE6cP7VPqU6pPlV2/rBcNweV+pR1SDUQ84SCqgSJhJE3Lh7Fg1vnVMp9w22W&#10;5GgDqLI9AsgHBKhNt1S6PptGEaIyff83xamm+z4BKptNKYD6kGpVDUAlnFU1TBVEZY3VwzhzTK6T&#10;PXLNbF+HXVsqULu1QqlBCTm5b0zZ52dZf7VOPs/PEbxqFagKoMp63L9/T4F68cQ+BT+pImVtWK5z&#10;SuyEPFap/VSh7liv0vVr5H4iOKXysqIoXSlOWQ+ax4nbYj3V9eU5MsYGwsl2EebNnKj+ieXuZIko&#10;ObdhAS7wlTkjwFuuCfF189LDZQwORESgEzxcFsPGchZMjCYpJep03UGqAdT8OWPhYDNHPmOFmHAX&#10;pCeuRmF2GKrKErFlfaaMCTnYsi4Lm8SX2VyVLcssFOdGIcjHRqlOjWePhtHMESqFf4XVbAR4LUdk&#10;EBtc2cNH/Hpn2wWwkDiAjQbnGoxRja5os6eNkufjYGs5T8HTktwEFOckIDslUilQt1WXqhqyx/bV&#10;oHZLJTbJvUyASn9wvdwTW6g4VWPVBmVsJMXxa0Mla8quUeM0MwSYyn/x1DHckKC18c5NvGx+hE8S&#10;n/4svsCvH97jp7cSpz6TePORxK8Suz1ifVSJ155ITNtKP+H5M9U0mM2Fnz1pQYvEf48l9nopMRhr&#10;Kb57Ke89a9ZA1EcPVLaDJpW/Dew/uoknjZfluj2HFoLT+2fw6M4JNFw/jPuX9uHmWTm3xzbjzIF1&#10;OF5bgcPby3BsVwUuHNmMq+K7ntxTpbLsCpIDkRjiilAPa/i7mCsLcLVQSz/nxQqerlw2B/aLpilb&#10;ucwQfuIXRnqJbxDqhNwYd+RErUJ2uJtSoZ7YXoy78t3n96/F+rwIpIU6I9HfDkkBK1SpqchVFghx&#10;MkWwWIjrIgS7msFnhTFWLZ0ND/kef9l2hIcVorysVZMpLmN97RDnzya6lkqJaibnm/X2x/T7FjrD&#10;u2KV7XxUFoifW5mONInlXJfPV0rUScN6Y2DXbzWNpSQOYR8IGmMUqkOH9e6OKaOGi79jhNVuTvDz&#10;cIO9lYX4IAZKhTpx5FCMHzYYuuNGSXyih0XzDLHc3FQpVj2dV8DP3RkeTrYwmTMdowZJXNb9e4zo&#10;1x3jh/TD6P5UvHbAQPHJCE+Zbm80bSJmTh6n0vEnDBskMVNvDOnF+K2bfJa9Jrqib+fO6NupE/p3&#10;6YxB8nxwz+6yTg8M6cP6od3leTcFfwd17yT2vcSHXaA7WmI4/QlYZKgLU4nlTGZOwpJ5U7HC3BBu&#10;4s952S+Cj5M5fMUUQJV42UFi56XzpojpwtXKCCHu1ohh7Mzyc+KfpUk8Upoahs3FKTi0pUTOp4xh&#10;cv1sLE5CdqwPEoNdECP3YlyAI7JiVqM0IxwlMi6ky+MwnxVwkXOwQM7BtAkDVPxuoDNE/L1hEseP&#10;UNlQc/XlfpX7dPbU0Zg8ur/8js5yHDoooc3gXp3kMctQdUCvzt+i83eaOJJZq1qRUNfv2R+FtVN7&#10;oEen71V821viYp1xY7FgzhyYGhtjodFcLF28CN7uq2ReTJa5e6sSjv3wwyf8y//4J6U4/f/h/+L/&#10;/r//W6X2/+M//D1+/ulHiQveflGGs58Mwen/8//8T/zP//mv+NOvv0hsIP7+uzcqnf/Hzx//qv0k&#10;36MgK+sbv3qp/nGi4Klsk/a79P02BeovP33C3/z6o4KoP8vjn35gGbG3+CTxzscP8hnGQO80Kf2s&#10;h6rtkE91KZWmVI8STrYHpFx+6XqvgOm1LzD0+tULuHr5PK5cOqeWTKPne+r965rUeq3xvd8B1JtX&#10;lXKU29QCVKbra6EpwS2BLdWwVL22N6WWpWr2kfjP4kM/EVNlA8SnZmNyMjitkcVpedwD8YVpLCep&#10;TAtb78vvld+sBa1aU8BV9vOG/B6C1n/PuA7XVcrXdp/5on69pgG07eu08jFVsXyf6xHoauHuDe22&#10;/gtGUH1bvldj8pjP/wt25coVTQo/4emjR1RwatSn7WufEpwSovIxoaq26dRvRnUpU/N/M3bKJyAk&#10;KFRp9RLoNrcwbb5BAVGt8YTxRPHk3JdAiSeHjx+QlJOeE6byxMpJbpKLoIkX7R9g6H/dCFkfyvIh&#10;6psace9BHe7cvyd2H3frHuCesnpl9x+I1T/4Allv3bmDm1ScKruF67du4uqN67hy/RouXrmMi5dZ&#10;U+K6gq1UrdY31MtFcVVO/gU5wdeUGrW+gZD2npzA6zh77jT27K1FReUaxMXFwNXVGSamVJtOxvAR&#10;g9GzV1d0+F4GMxmwOnX+Gn3YRZ8AtU8n9O31Pfr3/h4D+8oA2K+jPP8Wvbp/jQF9O2K8DJIGeqMw&#10;e7oMmtPZDXos5htOgqkM4CZGU2A8awIM9Uer2ikGOsMwfeIQTJ80GDMmD8Fs3WGYO20kFshnFs/V&#10;wTITpj7MgtOyuVgpjpSvTPgRvvZICndHhgzuOYn+yIzzQbQM7r6s+SIWKRMwoWlusj+KMkJRmh2B&#10;4swwFKYFoyAlCPlihWx6UJiIXevzxOFYgxO71+PU3moc2VGBHVU5qMoXZywtDDnx/gqapoR7qFSS&#10;jBgf+XwoyrJjZCJPxLqiFJTlxCJFAn4/t2VwXGoMC+NpWDRHF87LTJTCND0mGFF+q+BhbwknKxM4&#10;LDWBvaWpLE1lfVMsXWCIKWNGoHuHDmryIPhkLR2mPDANhNa9wzfo2+U79OvaAb1VzdFv5f1vVGd8&#10;rk+VaEc2dPruW3TvKOdCJiNaTzZ06tYRwwf0wOSxg8UJ1cGKZQvh6WINtxUWWGoyS473eJnk+6Jf&#10;F03dIG0Bdhqf95Xv439Up08cjmnjh2KUbIvr9hXHpL/sT/+uGuDKzpf9u3VW6f+zp4yEkUyYc/VG&#10;w1iug8Vz9WBlMgMWC/Qxb8Y4Vd+KKVomxlOwcJ4Opk0ZghFDOmNw328wRGx4v+9kov1OHI/vMXV0&#10;XyyTzwWtXC4Tv7M4dPYIXWUjTtZycQZsEC7Po/1dkRjmjYy4IBSkRss5SVIQlUoDAhcCFSrRTh+u&#10;xdUzh1QTqUYJqh7fv4KnDKbqLuHxvXN4ePME6i4dwO0zteIc1uL++T24LU7ouT1rcXBDLnZXpGPX&#10;mjRsL0nC+ky5rmJXI0+uxYIoL3nsg8Job2SHrlTKVFqmOB85YStRJO+xK39JQoACqGlBsr/ixMSv&#10;dkBelA+ObCxG04VDeHBmLw5VF2BdJoFrJLaXJuHwpjxcP7IJD8VZfnBWgqtdpdizNkXei8XWomjU&#10;FMeoOqj71qVhr7y+syweWwlSs0NQlRaA8kQf2TdP2Td3lCb4oFqCG9apqsoKQ0GsNxJ87OBlbaTU&#10;p6a6Q7FAZzBMJg/FErlHV8j9ylR+PxsTcYSXwNN6PizlXl4kwQxTg9YVJuDQjjU4vGst9m1bg701&#10;NAkkt63F4doNErix7uk+1N89i6fN19FYdx7nTu/GoQObcfrUXhnTLqK+Ucbdhju4V38Hjc31eP7q&#10;Kd6ym/5nAlOxz+LE/PAeH398L8t3ePfpDd68f4WXb57j+csnylqZ8iLOBoHrh4+/AdQPbQC1fQo/&#10;4elfTeFvD1DbFKiaNH4xWfcDU/GePZHgWpwAzhHiVFyW4GrHhirkpycjOToM8eGBiAsLQEIEG0aF&#10;IC2OafKyjAkSCxQLQDprtcUFIDspCMVZUarcwZ6tZdgiY09uaigiApzh5aKpGWo6ZxL0xvXFsL5y&#10;z3X5Su41QsiO0J84Ajbmc+ApzjIVpky/p3qUKf9UrxJ2EpYSks6X82U0fQzM5k6WwGEeXG1N1Ot0&#10;dOfJWMvPE4LmiSNNcEqFKSEp9yUnOQRJkd6qDADVqAly/bJ2KlP448Pc5T0vZCXKmJrB2rcRCsLy&#10;u5naHxXoIvuwWMb50ejTWZzkjl9h1MAu8r1DJUCZrbpBU2WakxaBgqwY5GVEqbp8qXJsmIrJplH5&#10;GbGyHzHKynJTVSDM+3lrVbEKiFn7tEru8fXleeq9mvWlSn3K1P3Du7fgxIEdOHeMaq7DuHHxuIKn&#10;dTeY6qtJ26+/dVkC43bK0zotPCVs+UuASqUoASrB6dXzmkYjBKB8rV6cuCZ5n+tQicrmUBdPH8eR&#10;fbUqIN9Vo6l9qlGf7lXp+9wGASw/0yL+COugUu1KePrq6SO8eU5g2iIOuca08PTVMypTWR/1gYKj&#10;CqDK7/iSfn/5tAKoVJdSNcqUfdZJ1X6eAFWrJCU4JSDlZ7kNrs8l3+NrfI9GaNpcf1vVT+X7XwBq&#10;m6p0mxx3wtO9Ozdh93aCCcK0bbh89pj6DpYUOLp/p4IV2whQ15egtIjp6qHw93FVXe3NzeZisakh&#10;nFZYqpqhibFhyEwlQE1BTmYyMlIID+V5dqpK2a9YU6Rqna6rKkWlUqHmoqgwW71XVpKPooJMpKfH&#10;Iy4+DFHRQYhkqnpKNNatK8WxI/tkPDqmlvv37sBB2bejh3fj8KGd2Lljg2oktbaiAFVihJHVTPld&#10;X4bqqhIFJlm/NDx4NSwWzcMM/Umqez7BZS2bam1Yo94nGPX1doWLgzVsrRfDxsoMro7W8rtCVTmA&#10;rRsrlKKVcDM82Ec1j1rlsgIBPh6yTgQKczOwqXoN9uzajN07N2Lrpkq1L6XymdycFCQnRSIs1Bf+&#10;vqyTukqBUTa8IiRdv7ZYKWEJSKlc5et8TgsN8obVkoWqHABfryjLV6rVqHDWXnVFoN9KWccLYcE0&#10;TwVQgwJYj9VZvsdFAVSm82fJfV+5JhPbZPyiAvXQ/k04KuM7a6Ae2F0t10AFNnNOq5D7VNYjPN20&#10;Ph87tq6R62aDgqcKou7bogDqxTMHlPKUpgWoV85pGkfdvHhMAzHbACphZXuA2nj3oqZu6Y0zCqCy&#10;fihBJAEmU/KfEqDWX1NGmEpQys78BKeEVXz85hm79deplP/mB3I/3+UYwX+2nFFg9u41Nl07qqAn&#10;Aaomfb4M2zeWKhUq94mw9+7V0+qzD8XHYBo/91s1tyJApQL1+J7/HECV97W1UGlnZT2uy7T+LyrU&#10;XRtUrdNtG0oVQCU4Lc1LRklukjzPVft57thuBVwJWfPSY+Dlag2zeVOxSPzVlQ7mCPVzRrCPA3zc&#10;rRHIlN9YXxTnxKBAfJGkaC8E+djCzcFUKVHZKX/KhD4YPawjJo3tAaNZo1VzKQ/Xxaojf7r4HEzh&#10;J0DduTlfrECOUQH2bC/D/p1r5PVspMR5q07+S0x1FUSlCtVq0TTZL9kXf3vEiN8UHeom+2OFJRIH&#10;0GfUmzAAuuP7iy/bF+OG98CEUb0VAGYN16JslnKJ+zJvbKkqVMCYgJkwlXOF+gfb2iI1R7BGs0Yt&#10;vw61NXKditVsqER1RQk2VLIzP2vz7lJZAicO7JHjdwj3rl5Cq8RuP755hT9//oS///lHtSRQfdks&#10;sWa9xJV37ypjt36qUZnSqwWoz58+xuNmKslk/H7xVNVVfP9a4t3nj/HiyUMZkxsURH326D5etGiu&#10;yxfNct02XZVtX8DjB+fwuO4smu+K/3rjiGokdevcTlw5vgUXjmzE+UMbcOHwJlw+VoPb4rvev3wA&#10;10/vxMm9VUqZyrT+UomFchP8kCHnNDnMDVFyXglQ3ZfPg4vlbNV4ys1qNrxXzEeQmzmifZYjNdQZ&#10;OdGrkBnmgrRgR5TI+T2yJQ+3TtXgxM4S1UAqdKU5gpxNEeq2GMGyZMNTr2Wz4bdiHiLcJS7ztITv&#10;CmM4mE6F3YIpcLWYAW9bY9X1399hIYJdFiMpyBF58Sx55gSHRdMxfXQvjOnzNYb3/AqTh3eBi/Uc&#10;ieVCUV2agKwEX4m5WOZsqhJa9O/ytUrb79nhO2XshM/SYgSovSVeGtKrOwz1JsPJeilWOdipeqgL&#10;ZhuILzIRkyX+IkSdOl5ilul6WGw8B3aWckwc7RDotQpRQb4I8XGHpclcjB3aD4N7d8akEQMwU/ya&#10;KaMGYXDPjhITfaN6UczWHYf5BlNgpK+DGTpjMXHYQAzo1gldJY6jIEUrfuHjzmLdv/kGfTp+jwFd&#10;u2BQj25gbVV2+B/YvYv8pk7oJ34TfwchLRsCTx8vsZPuGImtxmDetLGqudSyhQawt5gDN+sF8Fxh&#10;Cm+HRfBxXAwveWxvPgum4v8Zq34Fegqq8j0POxNlVK2mhLqjXHy3/ZsKcfnIVpzbX41NpckS+3oi&#10;2s8eYYTcvrYSD0v8UBSPzWUpWJsfq+LvIA9r8SV15TgOFp90gIrjDaeOwIJZ47FI4geqVK3k/rWY&#10;rys+6Gjoje0vv6M7hvchGO4gx0as+/fo103iyE4d0FnOXUeKgSS2ZYPiHh07oF/3rujfs5vEtt+p&#10;49ZdjteowYOhN3EiJo0ZjaH9+2P4oIGYOlkHSy0WIzw0GDVbN+PunVsqG/lPf/oV//TP/4B/+qd/&#10;UErU9vCU9v7tG/z0w2f8s7z///6//1dB1J9//EGBVSrHqTIlJP35x89q+RcmrxOkfnovccbrVwqe&#10;EqRqACqXvzWR+vS2TYX6gyaFX6lQf+K2P+JHiXN+kLjns8Q4n5lRxzhI4po3r57JvmggKpWoBJCE&#10;lQSYKkVewVINWNOm3n9p2NQGTS9fPKuUi1qlowKp4p9ynfamhafcxs3rGsB35+bv4alSn2oVp+Kz&#10;EuZS9foFmIppa7QqaPr4odpvNq3Sdvx/LP4thYlKoNgmatRmgf+R1TXJmEjYqppjiVHkqIWt7YEr&#10;G4oRrt7lMRHj479qBLFak+faz2jBLIEsjY/5GtWxXPcLJ5Tvq5fYgN/d3rTg9z+yetkGz99/1+7f&#10;vz/wK4JTbfMo1vxk132CUQJUKk4JTrXwVNupn8b1nj3TqEvbW3toqlLqmwlnCWkbNAe+SaMu1cDT&#10;+7gvP+JunRw8SoiV3Vav1fFH8oDwBLVB1EZuow2ENrYDon+0RlrzX1oTwSlN9qtJJtH6h02411CP&#10;O3V1Yg9kH+r/DePrdbh9jwD1Lm7eJkTVgNQbt27h2k1C1Bu4cv06Ll+7hquy5Ou379zBnXt3xeT3&#10;3ZeT3cDf3CCv38Lxk8exWQaX7NwsBAb5w26FDRYsMMbUaboYPWYkBg0egN69e6Bzlw749tuv8A0B&#10;aqev0KtnB/Tp1RE9un6HrjIp9WLNl74dMWxQFwwf3BUjhnbHuFF9MW3ycBgSnuqPwfTJQ6GvIwPq&#10;tFEyWVGFOEUNqjSm6JsaTlZmLs8tZXBfwsL1sydg4QxODOOxVAZdO3HYXJbNhZc4b8EeyxAX5IKs&#10;OB9xBMJVesqGNqeA6tL0aE8UpARiTU4k1uRGoTQrHCUZYcqK00NRnCaBRWqImDyWCaM8O0YmggRs&#10;ooJibQ52rsvD9qpcbBVnf31xMsqyomV7Ichm+kKMj3yvP/JTwlAkgX6eLNNj/ZEU4Y3EcC/Es2uh&#10;BBhBnvbwdbNBoIcDIiWgifR3R6C7A9ztl8rkvQj2liawMV8AK9O5sDCeCeMZU2QCH45BcszZtIlp&#10;DFSOUkXKLvZdv/taFSknUO0tE+nQfj1UrdNhA3qjb/dO6N31e1WMe+TQARg9fBBG8b+iQ/pg0ugh&#10;cvzHYqbeBEzTGYXJ41guYShmTZPJdNYU1ZCLDbrmTB0rk9pgjB7UQ5wMNob6Dn3ke9hFclDPThjZ&#10;vzt0RvTH9InDYEA18dgh0B09GDMmjVT1WRfI/s+eMk5eHw6DiaPk3OnAko65oQ6Mpo5SCtL5cj2Y&#10;zZksk+oEBW10x/XFFDE9mXAnj5f9Hcpu4t9gSL9vMIad38f0gT7VyHL9mMl1s8rWBDH+zkgIckXI&#10;Kmtx7kyxyno+3JYZi8NghjBve6RF+SInSZzn5HCl8ivJTsTa4kxsEod515a1OFS7BacO7sKF4/tw&#10;7Swh6gk03BBnVAKuJ/cv4lndBTy9dw4tt06i6doR1F3ch9undqo0/uPbirFnbYZqurSvKkvZtqIE&#10;VCQHIjd8FVLEyYhZZYUQRzP4WM+Dpzii7GjvY22EIHsTRLuLkxLghPRgVwVPqUBN8LFHrJedSuXf&#10;KdffZQk8z+yQ4FgCFq6TEeKGUnFQthTE4qR8/82jm3Fp31rUViShMj0A5Sk+svRHVWYQNuSGYlN+&#10;hOrIvz4rCJWpviiKFYc32AFJ4gDHuC9BhNsiRIkjG+9rg6RAeyT42SHac5lSnzovEgdnxmgsECfI&#10;eOJALBQnaLnhJHgtnYtg+0UIkQAriOZogQAnC4R5LEe2BFibWUtpW7kCqKzbefKgOPInauX4iuN+&#10;/hCuXzyMO9dPSDBxBS+f3cGTZpmUbhzHhfP7cfXqCRlvr6G+Scbaxnu4L+NtE+s+vn6Otwqcvsc7&#10;MS4//PABH37U2HtxMvj+y7eteMrGdy8k+BAH4/U7cVpYR+jTe3yk+vQPAJWNpN5yPmkrAcPH/ymA&#10;KuvRCE/fSDD0XMb3h5zAxLm4evYkjuzZCdY9TYuL/OJoB69eqbq2xob5IT7cD7Eh3jI2uCPC1xWh&#10;q53UOJGTFKJqxe7eUqrqxBJAV8vxpHqT3fFdbBeq2qGLZUycJcHj5NG95b7oJ/fPKJgY6sl7RvB0&#10;WqJUpjSm+TPlPlauJ6bg+7gtxfLFM9XnF8/TVbVIqVJlYyitKtVw6kgZA8Yr0MrPEZASxPI565pS&#10;fUo4SpUst82SAzS+F8J60/IawSphKqEpH7PrPvebtaldxFm3WzJXxrhJmDZB5oWp42C9aJbq1M+a&#10;rKx5GhPqqdSmWcmhytgZOi0+EJm8l9OiFEDNz5DgODNR/UOEylMGwAyEGRDzHyTrGByz1t26Euzc&#10;VKFS9w/Vbsbx/WwyQ1BxUK7H4ypt//71c3hw8wIabl1CAzvu/wGeasGpZnlLpfAzvZLNnAhQWauU&#10;dU5vXBKH9MxxZdcvskYo4aNsR/wHGtchHKWCiWpTglOaqn26n7VPj+DG5XNKucoGUkp5Ko6jRnVK&#10;cMruzk/kumOt0+eq+/7HN08VRCUAJQx98bhegVDC0ZZGcWaZkn/jEtg0igCVRnBJUMqUfSpZtRD2&#10;WbP4BFSgEqDeuKhM0yTqBh7K726qu4H6u2yUdUW9d0e28+DuVbTI/fqkrX7qddn+mRMHcGB3jUpv&#10;p+1md3sZa7lk2vtBAlQ59vwedrc+dmAXdtVUK9hKRWVpUSYS40Lht9oNTjJHWpobY8nieXC2t1KN&#10;leKjQ5CeIsEa0/IzkpGZKsFzWiIKcjNQXpqPyopiVFWWKAXquqoyrF9Xjur1a1RjqC2bqrCheg3K&#10;yvKRm5+GtIx4JKVEIyMrERs3VuDkiYO4eOEkzp4+qlL5jx/bp4wp/GwkxW78G2UfCUwJI1lHlM2Y&#10;qioKUZyfjtTESPh6uWChzOP6euMVjCzMTcPeXZuxf08NajavVXVHCSup9nQR4/pUn1IVuqYkR22L&#10;MJbAkyCTTaI8VjqouqeFuemoLC/AWtqaAgVvqW7ldivleU5WEpISIhApY0xwoBeCAjyVipWp+dw+&#10;1aashRoR5qsgbnSEbFO+h68TtBL4ujnbKMBaVpytaqfGRAUo1Wm4jFkxkSwr4K/KK0SEyvb93bDa&#10;ywE+3o4SpHoo9Wmh+E/rxXfaUVOOA3s34PjhGtU8igB1784q1TyK0LSiNA1ryzKwUfyrmk0lcn2s&#10;/QJOD7DLvDw+cUTm23OH5LqVe+rSMZW+f+X8Ebm/jqrGUISQrCdKFerFk1qAuks1lSKkbLp3WYyK&#10;z7NgnVIqL5kyz888abyhVKct9ddVJ/7nj+4oUErF6avHGlj1+mkd3j6vVxBV20jq4b0rKhWfKlYq&#10;UbltqkkJQgkvd9esVfVGtzDrYmulgpr8bgLXR3Vyv7RBWKbxs37q+eN7laL03LF/H6Cyjqr2fcJW&#10;QlRCUD7WPmc6//EDNTIHbVYNpdiNnzVQC7PiFUClEnVzVYFSyBL0MqV9Y6XcM8UZbWrNcFUD1d/T&#10;DqsczbFK5nYC1BA/RyRGr5b3Q2UcDkJ8hLu8tkLVJ3VZsRDLl8yEiZH4ctOGYMqEfhg3sg8mjhkI&#10;o5kT4WgzT9a1QVqCN8oKorF5XYYcoyLsZ3r5thJsrZZroTgeGUl+CPW3g6v9fCyaL36owXDMNxyL&#10;pVRAWs9VtVK9V2q+b/ECPcyZTnXgaPFdxyslqq74hxNG9oKB7nAst5gDn1U2KpuBvyc9IQTF2Qmo&#10;KsmU+SFL5g3+Mz1NzRn7d7Dh10aw6d2aItmXklxVu5klR5i+zxrV/GfXl3rVzBjYsVXmkt24eeEs&#10;njXW4/PrVvztj5/wz3/zC/7xl5/x64cPGogqcexjiema62W+kFiPKfqsi/j2NZvNSEzbpnZrpSq1&#10;9RneiL168QStT5vxXMb95485prPedYOM8U14//Ih3rfKYzaRenITrx9fx+uWa3j58BKePWAa/3E0&#10;Xj+Ee5f24M6FWtRd2Y+mm0fRePMY7l85iJvnapUK9eLRLTizv1opU/dvLcKO9dnYVM6Gq1ES06xG&#10;hLcNVjODz26++NPz4bXCGF52xlhtvwABLmaI8LREgr8tUsWfzIpwRVGiNzaIv1lTGoeKjEDE+4sP&#10;4myCcPEvEwPsEONtBY9lM7F83jg4LdJFsKspYn2WIUR8UHdrQ7hazlB1UX3ku0JcF8v61kgNcUJJ&#10;sh/W50WiINEH3rIvC6cNxzzdwbAwHAc7M32stDGCr6zv58YMvgVwXDoLSxfoSnwxBjMnDcN08TH0&#10;x4+C3pgRErMMxthBTOnvIvHT1+jyjcQXffqIHzJe/BBd8akmiS81QXyTqViyYC6Wmc2XmHQmZuvp&#10;qNfn6rMHh4F63dV2KdxWWGHJwjkwmDwG0yaOwLwZk2V9ffXPYcZJbOLZq/N3Epf1kXhmIMYNH4jx&#10;w5g1RPVpV4mnvkePDt+orEGtMEYB1K+/Rp+OHTFQqVB7YGjvnhgiseCg7poSAQO68r2OGNqri/ye&#10;Xl9ir7kSxy2cpaMaai03m6lS+V2WzVexEptLBfE+Fj/d3W6hxGNTJC4bA0tjXTiLT79KfEvayrYl&#10;yyQErbRSitMtZSnYIbHO+kLxuVKCkC2xdnoUsy89kC/3bHlWmMTXESjNEP8sUXzbICdVKs/Bis1D&#10;Z8N5uRGcJe5xtJojPuAsiXXlGJpOheWCKRLvSuw/Rwdzp46W89MXw3p1BGvH9u/WAQN7dMKwfr0l&#10;dh2MUYMHYXAfiW+7dRHrjH7du4h1Rq9O36NbBwqD5Jj06olh/ftjgCy7ft8B3Tp+jyED+2Oa3hQs&#10;XSK/P9AfBfkSy2/djKNHDku8wYa19aop96cP7/HjD21AlP8AkedUmf76y0/4u7/9M/4k9zUBq+Y+&#10;fSExwtsvalMqTdtb+9fbK1A1KlQu2a1fYpo2Y5f+D29fyve9U6n7VJ/+LGMJAepPEtv8+Pmdgqg/&#10;fCZEfSPfzdqrBL2/QVQCSTZ+Ypo80+cJUakQJfS8duWCgqN/hKa0C+dOKeNjvnfl8nkNRG0DqQqe&#10;EpxSFXnzN9Upla1adauqdSrxj4KnbcpTVUtVC1H/EwCVJQmYEa7NBv9Pm2zri/3hPUJXQlYKH7Uw&#10;k4//mmnXUSa/44vJ89+BTm6nUX6j/Lb2Wen8Tma0a0p9PkTLk/YlQf8Txu3I9v679pgAlSn72oZJ&#10;hKKEpO0BqjZtn69rGyk1N7co4NrS0qypS9retDVIHzbKD6YRnDao+p+KWsuB45In/YEcrHsSKN2p&#10;u6VMQVQqUSVgIkCt44Ek3ZbApkF2uFEuht+UpBp4SjXpw+ZHvzPC0UZ5vbFFTC3lOaEp7XHzF2uQ&#10;9+qaCFEbcbde7EF7a5B9oj0QI0C9j9t37+PWHYLU9kaoqrU7uHbjFi5duYLzly6q1P67dfI7ZUJ/&#10;0CjbunsHJ06dxJq1lQiNCIeVtRUmT9FBv/590F0GqG4yWHXt2lktu8vg3U0Grq5dvhP7Bj1YGJt1&#10;T2Ww69zha1WjpFvHbzGob2eMHt4DE8f2g+6kIZiuNxKGBuNgNGO8UpjqjO6LCSN6Qk+cnTnTRqk0&#10;UgtjPRlQDdSgT7NdLIOulTHcZeB3XTYPyxbqwWwWAeo4GfAnw27RdLjJoOznao4IH1skhbohJ8FP&#10;FUjX1PopRu2GXGwuS8bG0iTUVKRhW2UGNhQnqk77eYn+MvAHoihFnCqCU7HC5GDkxAcgLWo1UqN8&#10;kC1Be0lGFNYVJmN7VR52i4O/q7pQnIwMVEqAUJQWjixZPzPOX0G6nOQwJIijFuBhB183a8RJMFGY&#10;EY01eUkoFcc0LyUKyRH+CJZgyctpOVbaL4Wr3RI4WC+CjcUCNRGbGOrDcNpEVVdHd9xwTBw9BCMG&#10;90Wfbp1UKkPXDl+hd9cO8vx7VR+m87dfqcdcb+a0SZg6aRRGDumNYQN7YPL4YZg7cwqMZ+th5tQJ&#10;4lSOFQfXQJxZC3FALWFmbKAA6vBB3TCw9/cY1LsjRg/uIc7EEHEYRmG27ihMFwdEd8wAjJHXh7OW&#10;7YAu4gD0UmkXemMHqjpDVJbOnz4BFkbT4Gg5X5wZawSuEufbVn6X6SxYL5wBB3FmnWQytzTSg6HO&#10;MEwb3Q8zJgzGHLk2ZouzO21Cf0wa2UO+v7NMmN/JvnyNgT2/wuDeX2HM0M7ioAySYzNRlW+ws5gN&#10;9xWmiPR1QEY0yyisQqDrEjgvmY3l4lQzNcVu0UwEe9ioc1iYHoWcRHH64yWwy4hTcGXbhnLVhfuI&#10;BLRM5T13dA8uS/B1U4Kzuqsn8fDWWTy5dxEv6i+htUGs/gKe3j2NhssHcf3YVpyprcChjWzolIrd&#10;cm0dkmvt8MZ87F6ThvUZ4ciT4CJKHH2PJbNgZzQJlgajYS6On4X+SFjPGgdHcfC8xJkIcV6MWHFU&#10;04JcVCOpjJCVSPZ3RlaYBzbnxcs2C7FDgszM0FUIdjJHmKulgq5F4sDUFMXJ92Zjd6U4van+yAqX&#10;z4kVxK5CcYInCuM95LE78qNXIi/KFdlhDkhYvRQhjgvgvWw2Vlrow1kcWSczMTZrMBdndOlMcXIN&#10;VZ0r2/k6WGwwEgt1h2C+zmCYTR0BZ9PpiJB9SPC2Q6jTEvgsN0HEyuXyXQEq3admTSa2VmSKM54n&#10;wVs5ThzYhCtn96LhthzPxmtoabiKxvsS1NZdxLOWGxIQ3EPrszsy+F9B3YMLMi7J+w+pOq1D/cM6&#10;PJDJ7yEnWXEW3n56h3cEpZ81pkCqPH/fBlIJVV++e4UnrU/x+PljPH/1XKlS3318i/fiyHwQp+jD&#10;JzHWQG0DqMxm4D/jtPPKfwxQPyrl6cc3r1Xa/lsJhl7ImP1IHAeqDS+fOYFj+3Zje/VaFGWlIi4s&#10;EEHeK7HazQHerisQSFAS5I3YEAlQ/FfKWMBSIxKouFopAEm15oEdlTh7ZBuO7d2AHRsKlXo03N9J&#10;1Q9l0yV2sl9mNkMBUFNxPNkcitA01MdR1TZl7VICTQJUpuGzGZW27qil3D+Ep1QA2IvTzLqkfJ/b&#10;JkRl2j8VqebGU1U6P8sFuIojze/iOM3XCFWZsh8v16i2sRQBqZusx+3xeaCXrdrnULlH+Rn+g2TM&#10;4C6qLqvxjHFK6Upw62QtwZiHrYKy/O2psf5fmkax7mlSjJ9SnhKepicES+Aepur1EaAWZiZIQJws&#10;QXDGFxUR1absxq+sIl/9o4T3+p6adV/gKeseXzhxAFfPEsCcwt2rZ38DqLfFof5D2r4GmN5W0JSP&#10;lRpVltou/ASohJ2EnoSmrF96/sQRXDl3EuykT4DKOqk0AlSm57P7PgEqm0jRqEY9fVTGFvk8VaeE&#10;s60SOGvUpi1ij/FWHOX34jCzi//nt6346cMr/PyRXZ7F+X71+AtAZeMoAtTnLQSp4rzKvrOmKRtI&#10;aWuXUkFKdSrfZ8o/66ayjiqfNxC4ynG4e/Oi+hwBaVO9/O5GuU8bbqPpwU3U37uGe7cu4Y6sU3//&#10;Op7I9z2T722su4HrV85oAOrebdi5rVoZlZL7dm9F7Y6N2FGzXr13+cIJ1N25otY/enAXdsrr2zav&#10;VSrN8pJssCZnoN8qBfNsli3Ccisz9ZiqSdYPZdp+dnqSMgJULgvzMsFO+2srilG5pkgtCU5rtlZj&#10;184t2Ltnu+qwv2f3NtTIfq2vLkdJWR5y8tJQUKipgXrq1CFcluvi0sWTOCfXyJnTh3Hi+H4FUPft&#10;rVEqVELUTbKfBKdakEoFJ8sKMD2fTZ1mz5gCnQkjYG1polSnB2Su4XE5dWyf+p2xkYEKnnqtclCw&#10;ko2eCDK5JMwkRKWqlLVL+Zv9fVaCTZ4ITKk+5bp8znUJT3dt36D2g3CUx44NpghHuT80AtSkeNY1&#10;jVFLAlwCaoLb7Ix4tY9xUUEKqrKxFbdB9Sm/PyGWtVHlno8OUs2tqA5mh/6YSF8FUL3c7eDNhm4R&#10;3shlJo74SJtl7Nq1vQKH92/GmeO7cPZELY4c2Kw68lNtSnhaWpCEytJ0bF5fgF01VJ9Wy/pbcGjf&#10;Vuyr3aDsxOEdSnV6+9opXL98HJfbAOrNyydUCj1rkWrqkRKg7lMAlfVBCVAJOan2pBF2EmLyfcJI&#10;qkYJTZ80sc6wLFm6p/ku3jx9gLfP6jW1JsUITt+9aBRrwMuWe2o9QlCCWW5fYxfU9qiAJUDdxfTw&#10;tQWoXpOrGjkRoLLWKVWvhLXabXCfuJ+En1SSEob+ZwCqdh0qUrnUGrfDz5xsg6gsH0D1KdWlLHvC&#10;Jko11cUyJmrS+teWZKq0fhpBK7/r9pXjOLBrvYy/q7BM/HAby7mqcVRYgDOixQ9hDdTYcHdEBrso&#10;gBq4WuYZD5lnXMxVwyfrJQaYPX00BvTpKj7rNxg2oAeMDcfD2c4IIf7i6yT6yDlPwJ7txTLurcXO&#10;LfkKqrJrP7v3J0a7I8B7GZbLdqhCNZw+DHNmjMC82WNgNn8ylorvb2k2HYvFhzIzngKrxeJfWhvD&#10;1nKOAqlUo+qw9NfEwZhrMB42S4wQ6G2v6mfHhcncG+qNxEg/mVOCUZAZq0D3iQPbZW7YIcekCJkp&#10;schIjkFpfoaCqHu2b1KKU1rttk3yWrmc2zLs2FiFQ7tkHDt1TOaLW3j7tAW/iq/xj7/+iH/+0y/4&#10;h59/wp8+ib9ASPr0sYznzBCQcfbVC7x/80qlATMdWJMS/BbvxKd4/ZIgVXwX+jyPHyqA+kKC8Jcy&#10;Rr9pfYSPb5/IuP9M7Al+ePdItt0g9gCfX93Hpxe38f7JNbx+eBHPH5xBy93jaL5zHC8az+P9sxt4&#10;1Sz3wPXDuHh8K84d3ohLsrxyYjuunNwuj2twVl47trsStZvyJb6JQXKY+CfuVvB3M0fASnP4uZjB&#10;S86v+3LxG6znqPqlgc4mSJBzmhfnjgLxOdPDHBHtLT6mmyn8HI3h7zQf8f7LkS++KN9buXQ6Fk4d&#10;AEvDkfBzmId4P9ZZXYoAV1P4il/q6zBfbTPa2wqZEW4ok2tiY2E0tpUnojI7DJFyXTiaG6h6qLF+&#10;bHLlrODuAoMRMJjYB4a6A2AycySWzJsIW7lGHOXadV46X5YLYGNmBPM50zFnygSMGzJQpX4zLVxT&#10;ZozK1E6qO//EEYNgajgd3i7i465eBUcrc8ycPB7jBvfHiH49lE0cMRCz9CZioaxnJjEVbcnC2XIN&#10;LoCd5ULMm6mLoX27K2WkSj2X2Pj7b7+R+Pgb9O36HYb07oJRA/tgzKD+GNqnh8rEYRk2VaNV1u8p&#10;+9NP9mdQ924YSijYpxeG9e6JwT0kVpMYfHCPrhgunxszsLcqGaAzciD0Jw5XZdEs5utj+aJZWCHx&#10;lpPE0ASo2sZSYeK3x0j8wIbK9hKbWMr9Y22iD0fxBd1sFsDDnv1BzOAgPqb5XB05XpOw0noeYv0d&#10;lNK0NCMMa/NiVJxdmRuFsswwFKUGIFfu2+w4b2THayw9xgNJEa5ICHNBSpTMW7EeSAynUMBaYl8T&#10;OaazYGUifqjEGHbmM+C6XO5f8QeZnTh+sPze3vIbe3bCcDmGU0YPx9xpupgzVRe6YyW+HdQPg9mp&#10;v3tnOZYdxTqpMnd9u3ZG7y6d0FPOa5fvvlXHniXs+vTsgVEjJI6dPAmGs2bAfJEpnB3tERwYgOzM&#10;DJnPt+P61St49uSxUo6yBiqbRRGesgmU5h8dL/Ga5SBbNapxjUL1tabWqdiXWqht1v7193Jfs3HU&#10;mxcvxCQmEXvNbVCF/vyJ3NuPlb1ufSbbfAV24GcDqR8lrmEKvxag/qgAqkaJ+pFZdRSHSFz0RuIc&#10;QlSCSIJJKj5Zb7SBgo67N5X6lIpTwlGtaWtmaiEqTSlQZb0/Kk5VWjmhqfixKk3/3m/NobR1Tmnt&#10;0/a11h6itlejakBqIx63NOGpjHOqDEEbPNUqTNuDRS0Q/bdMwUrZhjLZRvvG71zy/Ufyfdrt/num&#10;FK0URlIgKaZ9/sf1uD1+d/vv5PexET2NvZW0xudPnmn26T80bku2+d+1x4/vD/zqNzXpM5W6T3hK&#10;tammvqnG+Jzva7vQa1P+Hz3SqEv/2NmewLShkSRaaxKg19//PWUWIyS92wZQfwdPGzSKqAdNWngq&#10;B/kv4Om/A1D/AEq19vBJy++sqaUFDfKbHjxsRl3TI9Q1aux+w0Nl9+qb2sBqg+xfPe7cf4A79+qU&#10;3ZXHKs2fJu8/aGhCPT8v69+6e/dLWv/Zixdw7OQJ7Nm/Dxs2bURWTjZW+/likbk5JuhMRLfuXb90&#10;yKdRbdqhw3foxIGpy/fo2rUDenRjndPvVc3Tvj1l8O/0rWpQ1Kd7R4wa2hOTx/XHVJ3B0NcdhpnT&#10;Rqoal3MNxmKGBNIMoieN6An9CQMxb/oYBcaYmm9hNEUG7clKpbhEAnZHGcSZduC1wgQrxGlaMncC&#10;ls7TwYrF07Fq+TwEuFkgRhy4pBAXlXaSEeWJMhng+Z+yg1uLcGBrIXZvyMWu9dnYuS5bAdT1hfEo&#10;TiMo9UVuvJ/q6FiQFITCZJo4VMkhSk1akBqOwtQIFKVHojwnDtUlqdhSkY1NazKxrliTop+TKMFE&#10;uBcSQj2QEu2L1Bh/RAWulInXCh5OloiUx7kpso2sOOSlRqt03QgJCN0drGC3ZCGWLZoHS3a5nz8L&#10;Cwz15RixIPkYTBg5BGOG9lf/rZwwajBGDumL3t06yWTwlYKoPTvLZN/9e/SRc9BXjveIQX0wXXc8&#10;5s/Rxyz9iRg3sr+cg96YOnkkFhpNE6eTjqgujGZNwTLzefBaaScO8QosMTPE5PGDMaSfTDxd+Z9S&#10;AssO4hz0kcl4CGawqdOU4bJPQ+Sc9cX4YT0wYbic21F9ZCIjQO2PaePEkZD1TGZOVDVePVeYI9LX&#10;WSZpN/g4LoGtiQGs5unBztRAbAZMxaHVk+1PGNgVU0f3kwmTitXRMNInSB2q0pLHDRXnYlBHtZwy&#10;phcMpw5T6SCOLNlgtxCeDmbKAUgSB68gWSbBWG+Ee1mLY2ck3zENlnKN2JoZIMTTVpVWKM2OVQpU&#10;AtQCduuW4JzdV3dLsEwF6smDO1VNsRsSlD2QgKz57kU8e3AVLxpolxVAfSn2vO4cmq4dxs0T23Bu&#10;bxWOyTW2X64tKk8JUGlM59+cG43iOB/EiPPpbjETNnMnYsn0UVg8bbha2syZABfZTx/Z38iVlsgM&#10;dUNVZgR2lKZie0kKNubGYlNenGwrEwc35GNrYaICq2EuSxDtYY2ssFUo5T8LMkKwIScclWkByBFn&#10;JTnAFqlBK5AT6YK8aDe1zAxzku07ymcckB5ki6hVi+C9bCaczabAYeEkrFgg581oLMxnjsBiCVKW&#10;GU2Ak7k+XCR4sVs4RRzdsVhsMApm00ZgyYyxcF9iiDgvG6RKMBXuZgVfWzPErnbA+tx4HK4pwyGx&#10;nevzsKM6H3u3leHY/o24fHafBJsX8KLlNp4338IjOa4P6y+j5eE1BVGfijU3X5dx+joetdxB85N6&#10;ND9tkrGwUcZCcQioxKCjII4F7fWHt3j14Y1avpGAhTD1/Y8fFUglQH0szkQL099et+LdRwlOPrfB&#10;0/YA9cMHVQbmjwCVj6lK/cj0/HYAlU2kfvnhB/wkn/+BjhEdK3GCWlseqrR9wjMqCxlk7dy0HpVF&#10;uchIiEJEgDf83J1kPLARW44gb6a7+yM1NhiJEb6ICfZATJAEpaHu8pqvqnVau7kE+7dXqKZRfM50&#10;eALKpSbToe1gT9BpbTZTwdRV4vCyEz/BZnSQqwKxBJ+EmRpwaqg+QwhqbqxRnbIMgLdcT1SLssM+&#10;t084ayvnl9ukUS1KI6xldgC/m+tpOvZrappSncrP87tcbBaq9/ndfE3BXNkvRwluZ0weitGDOmPS&#10;yF6qbAC36eVsofaX5QCqipJRXZaBfBlvI+V4hHAMCfVU4JQK1BwZi/PSCU5jNPA0K151TWat07Xs&#10;nLwmXwHULVXFqhYq1ahsGsVGIbtr1qlSHcf2sWnULpw9thcXTx3EtfPHcOtyO4B6QwNQCU9/q3fa&#10;pjxliros2YG/6e41PLx3Ay3iE2g6JbO+nTiR4mASgJ47zlqIB3Hx9DGV0s/Xn4rTyJR/Qna+d2Tf&#10;TpWyz3TQYwf2KHh66cwJef+K2ibBKbv1U21KIzzVmlaB+sO7FxJIv1Qq1HetzV/g6dNH95VRiUrl&#10;UnPDHaUWpdLzWlv3fAJU1iwlZGXzKG3zKULQhrp2APXWJTy4J7+3QX7/w3vKHrGrv6xzX9YhQOX6&#10;z/hd8v0ErQSip08exMF92xXUoxGg7pWxljCVaknCVAVQ715V6x8+sBPbt2pUlFs3VqomSgR9VE6y&#10;TiiBJNWa7HBP8MeanskJkchIiVfwlEsqULUAlfCUS9r6qjJsq5F92L0NBw/Uqg77hw7uxp6927Ft&#10;x0asXVeG/MIsFIht2rQWx47uxflzx3DxwnG1PCXXihae7tq5Uba1Dls2VyrQq03dJ+xk/VPCRoJK&#10;V7nXp0+dgNEjBqgGUQU5KQoSXzhzREHUmk2ViAjxUen77q52qj4p1Z5s7ESAym1x20qtWpSpQGh4&#10;yGoU5Ka0Qen1ah02f+KSx5hQmutzO4So3CbBLI2PeTypQCXkZWkAbcMoglLCUzaUypB1eGwJX7kO&#10;f09mWixSEsORJPMnG0nxscYIUQMRErgKHitt4LnKVqXvlxanYtOGQlX/dM8umScP1eD86T24cHqv&#10;Aqjbt5Qq9WlJgZwv8a0qStJQs7FYKVMP7dssx2kbDu/fir27qrF7xzocP7xDKU/v3TyLG1dO4NK5&#10;Q0qFSuVp+yZR7LJPiEhY2R6gElTSqEYlQNW+T+DKtH2qUB833NAA1JZ7Cp6y0zlBKruev5XHH142&#10;4X1ro0rnZ9o/IagWomoVriwRwAZQBKhUdRKeUu3JFHqmyROgEpjyu7Tb4L6ziz/BqWp+dbQWl9pg&#10;6O8AqhgftweoWmNTKa1pP8ffR1B8cPcmBQipQC3Kjpf9yZRxUaOMrSxOV42VirIT1ftb1hWp/W+6&#10;dxEn5JzFiW9rtWgWrC0M4S1jerCvvZiDsrAAJ0SFuCI61BXhgY4I8LaBl9sSrHQSX93aUHzRiaph&#10;bO9unTF8UE/M1h8h29GHr6elStNfUxyHXTWFMgZWoLamQDWVyssIlve8ZLtOCqC6O5vCwUbmH/FH&#10;Fi/UganxRJgZT1LgdIn4TywbYLvUUKlRPWUuc5N5kHVRmdY/ReKPyfRPdYbC1EgPznam4vMuV4pU&#10;n5W2CF7tJPOLl/qH3Pqy7C8K1KqyXKQnRSNVxpactHiUFWRia3UF2IWfYzVT+6vKCuU4Fsh8U4bd&#10;Wzbg+P5aXDt3Co13buCVBLE/vXuJvxV/5J9+/VnsF/z5B/EZ3r2WMfYF3tPEL1Fp+m8JQQhb+M/a&#10;Dwq4vJPXNYoy8XmePFIp/C+esjaqzAcvm/Hp3VPxQZ7j509P8eP7Znx+06SBqK/q8Kn1Lt4/vYE3&#10;j+iznsfTutOqK/8ref7xxR28eXIdjbeO4cqpHbhwbAsuHq/B5ZPbNSY+7YWjW3DqQDUO7ijDxrJk&#10;ZIhfHbHaFkHulghcZYFApuOvtFDm6yBz/bJZcBcL97BAtvibtAhPc3nNAC4WU+G2VB9etoaI9FqC&#10;jAhnJAXZyWdmiK85DMuNxyHAaT7ifJchytsSAS4mWO0gsYktwewceW8BorzkWgl2QFGSD6pyw1Ga&#10;HqhKB7jLNeHvbIb0CPnOGE/4u5hK/DECBuN7YcbE3jCaOgiLZo+RGEAfrsuM4GFnBi97TZNe12UU&#10;dRirbvejBg9Ej86dVK+Ibt9+g57fsZHRdxjauxtm6IyDvaXEnk62sLMwgaHuBEyQmIyqz54dvlLA&#10;c8SAPpgydoRqJEV4usLKBKscJfZzXo5lMuZPnTAKg/t0R8+undBVvqfT9xJDSwzXTWI41ksdM7if&#10;xFpDMFK2048lzyR+7vHt12LfoNd336Fvp44qhX9gt24Y1L27gqkDunZWCtShvbph7KB+mDR8ECYO&#10;G4DxQ/tJTDYE8wwmwlLiMGb4OC2bD2frBXC0nIcV5nOUIMlH7hM2VGaTVxfrebBjH5ElbMo7TwFU&#10;ClNW2ZnA3mI2Fs+ZpDI+7RYZwNdlMWIDCFF9UZ4VgbV50ajMjcSa7DCUyn1blOqvQGpZJnuByGuZ&#10;wRJ7+Unc5YOiDDYbDUVBGjMzXRDivRTu9sZyXNkQmGXtZHxxWoSVtiawNJ4GwymjoD9OYsExQ1UG&#10;46zJE2Csr6fO2fSJYzFhxGDVE6S/xMS95Xz1oxqX9VC7d0GvTh1UdqY2W5P/wOnBkge9e2Jg/74Y&#10;PFBi4xHDZG6WMcRcYiEPd1UfdcumjThz8gQaHtzHm1etCp7SCEAJUQlNW58//WIaiPpCrfvF2kBr&#10;e1Ovt75Q3fdfPXsmfp189ukTtD5hYzkqzFk2qQlPxfiY9/6b1zJGSBzz8T3rrL7FDx/f4IdPGtOk&#10;8b/R1ER9z1R+jRK1PUR90tKkACUViWwoxdR6Kkc16fe/ty81TbWwVPxPLTD9ojRtpzCt1ypM/wMj&#10;SP23TPs+94vGkgNahSrVnBQz/lHlSft3YSYBq8SJvzV5f/g7KMnXCDvbA9nfWbv3/ho85XvtoS1N&#10;fZ8YISq/RwFUliLgP8AUPJXz0QZQ+d5TOTfK+Pjfsrb3nz35zZ7+F+3x48cDv9JCU639EZ7S+DpB&#10;K6Epa6b+zqg0fdigUvQ1qtMGBU0f1LOzvZwgZaxz2q4YbZsxVZ/QVFm9PG9TndY3ycl8KAf2kRxg&#10;Hmg5Yb+z30FUTT1TrSmIqoWlTx9/gaWP5LHWmuWmaubvoT15Jus/Q1PLU/muJ8oaHj1G/UNaCx40&#10;NWvAakOT7G+jgqWaJlONaGjid7ag+fFTPHshk/Hrd3j15p0sX8trLQqgbq7ZitSMdHj7+sBy2VLM&#10;MjTERB0dDBs+HL1690IHGegJTr/+muD0W3zPDu7ffSv2jTxml/0O6Nnje1X3dHD/LhgiNoi1S/p0&#10;xuihvaA3iWrIkTAQR2bqxEHKDCSApvp0xuRh0J8wSAbCQTDSH4VFc3WwSAbqebL+zIkDoTeqNyYN&#10;7Qbdkb1hNnM83KyM4Gkrk4D5DCxfOAWOFgYy0Zoggukd4StRkOiHvARfJIU4y+Rqi5QwN5RlhGBz&#10;aSJ2VmVgdzXhaSY2lSbJgB+NkvRQ5CcFqP+msfh1plhWjA+y4/1QmBKM9RLI7xUH/7A487Xi1BOc&#10;lmfHoiA1TKkZaUyzzYgLVOAj0MMWAay56ScBPztF+7siwNMOvuKoUUUVEbASIT4u8HS2hsMyM9iY&#10;G2OpyRyYGU3HnOmT5FiNwsQxQzB+5ECMGdYfQ2ViYHHsXjJRsr7L4L49MEAmy+4yUbBQNuvkcGLo&#10;0ekbWbcndMayY6lMMLOnYeHc6XLcJ2D8qAEYJedBZ9wQzNKfoMApbf6cqbAynydOrpWyRQtmKIA6&#10;YnB3DBvQBcP6szt/F4wZ0h0ThlNl2ld18WYRcKqFCU2nyGs6I3rJxC3bl+WUUX0wfbycS71RMJ8z&#10;Gc5LjRHE3y7HZIU434ZyLRiM6Yu5OkNgrDcCU0f2xbDu32FI12+gO6IPTOUcW5tMU/8NdbCcjWXi&#10;GC+cPQ7GM0ZjkdEk2CyeDlebefBxs5CJdzmCPJbJZG4uDt1SpMj5L00PQUlqENLC3RDuaQWvFXKt&#10;WMyEizhOUX6OKM6IREWeBAnpMTKZsx5jHMrz05Riraa6DHslGCVAvXnhGB7dvSTO5h18lkDpRwZM&#10;T+7gecMlcUTP41ndOTy9dwaPbhzF/Qt7cONEDS6Ks3lqZzmObCnE/nVZSo26szRZpfGzO34GFRri&#10;GFBp6sb/sooj4i6/0892PsJdLZAgzimbNdXI+tcObcKzG8fx7KZM4uf34/bxHbh6cDPO7KxUIJW1&#10;UglOi8WB2ZwfK5+JR0UKu5q6ICVwBZID7GRph4xQcXK+AFRXpUjNFsuT16hAjfFYDE+r6XA0nQTn&#10;xbpwWzINdgsnwVR/CIx0+sF81ii4LJkBj+Vz4bp0JlaY6sFm/mQsmzsRtvOmwIv/jfbmd7kgwmM5&#10;Ap2XICHAFdWFiTi8TY7Fzgq5f0oksCjG7ppS7K9di1NHt+H21eN4WHcZj+qvouH+JdTdvYB7t8/i&#10;7q3TuHfnrIzHF2Wcvo4WCVCfMZX45RO0yKTSJJNTM9M7mK7y4Q1eidPw4m2rev5CrFWCFcJUjRpV&#10;A1BbZNJq4X92JWj5+ONnfP75R7XUANTfuvC/e/8bQH3DOqgEqGwoJc+pQv0s6/z8+TN+/fFH/M1P&#10;Pyn7hek9TMt5K9/7tAUtnPDF0WDqNsEY0/zWluQjJyVO1Txl2v5qN3u4O1rDy8UGkYGeyGE93rxk&#10;lOYmokSC2nXFaUppumdrKTYTLGTHKEDJRkyxIW4KNBJ+EkLSWJ+UzzXwdJHqcE/VJ42PmQrvZG2s&#10;0vG5LhWfXJ9KVUJSqk19Vlqp2qhs+EQIyu1weywRwPc85TuXLZqhUvkJT6lO9VtlrSAt0/fz08KR&#10;mxKqlKh8jcCUzaq4D1S/Ep7y9djQVfDzsMZycdRNZJynYtbKzACrVpgpaFyaE4PqsjRsKOc/plIV&#10;QGWzKAbvTNsvzIqR4D5Rgv1UOa5sDJUqxy1JjMrTdNX8o7pcA08JTZmqX7uV3a81AfHB2s2qYRSV&#10;pycP7cSZI7tx7rgGoF4991vn/TtXzuLetfOq9umje3IdPvhNdcplc90tBU+Z2s91Gm4Tysg64twR&#10;eLJOKZWj2uuAjaBYy/Ta+VOq+z475zMFn4CU6lM2jCJA5eOzxw8pteodcWIfiZP6Uq75d+J8vX/5&#10;VGOtTxVMfS33A1P52UyqVRy4ty+a8eH1E5V+//JJo0rHZ+Oox4131JJd+AlRqUBlzdMr544rowqV&#10;AJV1S/k5Kk8/vuZ3idMnn9ECVMJRQlQqUKk8ffzovjJC1If1t0D1KN8nTH3xpEGCfPF1ZD2lQD15&#10;EIf278DunZsU3OOS6fvbt1Sp+p4EqheZwi/buHrplFJn8nWCRQJWQkmCREI+AlOqIlWXed9Vqss9&#10;IV9CbDiS46OQkhCtOtQTohbkpqsU/jXlhareaXFRDirKi7Bxw1rs2L4J++SYHz7IeqZ7cOBALWp3&#10;12D9hgrkF2QiJycNa9cWY8/urTh2dA9OyzVy+tQhHJVrprZ2kyZ1f0M51q8rFSvBRjaPEuO+Mt1e&#10;24iJgNLHywXTdMdhQN+uMF0wG6WFmTh94gDOyfb2y/YJPT1XOcBsoSHslpsrQEq1J9dj7VMqSbXK&#10;3XVybacmE4ayVmm2KoWwX65pNpqqKMtVy0P7tuPEkT2qNAKP8bqKQnX8MlgnOCsJa1jSQl4jmNaC&#10;WtWNn98n26yU/edv4Hv8DUzb5+8gdGUX/gwZszJSo8DGXoSoyYlh8noE0pLDEB7igVWu1vBwW44E&#10;8YvWV+Vh14612FNLpfEGnDy2A5fOHcCls/sVQK3ZVCzfl458GedyZH4uL0rBDvG5Du3diOOHtinF&#10;6ZEDNQqe7qqplNe249bVk6i/exG3rp2S7RxUAJUp+KqeKJWgty8ogHrh5D4FK08d3vkFoDbXXZP7&#10;+ZpahwBV+z5T7lseaDrva6EmFabvnjUogEqQSohK9enHVw8VRKUiletxfcJX1b1fjApXpuNTgcou&#10;/Ns3lmFdmRzX4gwFMP8CoKq6q9fV/mkBKhtCEaASgioQeqy2DZ7u+A2gHidA3dcOmsqxOHMIV2Xb&#10;3D5f4zGgWpUAlTCX3fh3bpZ7q7pEqUw3VrBpUqaag4qyqeJPlMcpWF8u1xaB9cGtss+FiJbz6rh8&#10;IRysF8DDZYlSoXq6WsJDjA2lEqI8kZbgp+qSrmZjJ7sFsLOarTrxL16oK/7mZPE7J2HOjLGYN2s0&#10;lprpwd/LClmpAaqZFBtJ1W4rxL6dZdiznTVGUxEX4abS91kHNSrUWdVNjY+S+YXgzNkUK5YZqu2z&#10;XICL+Hpe7HEgPiE79Hu4WGC5xWwsMJyo0vkp2Jg3awIWyJxjZjxVvn+m7J8xVtqbw9fdFuHimydG&#10;+SMvPVopcHm+1hTJPSz3TXZaHFLiI5QVyZiyZf0aBU+pSK2UcWWtWLWMK1urymXOWYf9O7bglIzl&#10;ty6dUXPGRxm3//GXH/G//vHv8D///m/x97/+hF9/+Igf3otv8eoF3rx8jtetzxVgoRJVk/ZLiPoW&#10;78S30ACRx2h9zvTWR7J8iFetj/D+TQs+vX8i1iJjf5OM3QT8hP538PrxDbQ+vIJnDXKN1YmvevcU&#10;Ht05JY/P4Xmj+LENF/FQnt+7cgjXztbi3NGtOLF/PY7ursShHeU4sK0MB7eLT7ylCBvEj2U90Sj/&#10;FeJrLxGf21T8egskh7ogN8EHCUGOcF8+R/zDKfC1n4fk4BVIEfN3Nob9Ih3YLBwPezMduFhOhbed&#10;IYLdTMRM5fEcrLQyUMsw90UKnvJ1T1um8OvDcZEuVpjoKMC6dM5o8T0nwEe2nxhsj5RQJ4S4W8DD&#10;di58HBYgcvUyxAXIefSylJhwPpyWGGDJ3HFYoD8UxtOGwmTGKFjMnQRbM/G9ly2EtwM70jsg2N0Z&#10;K22WwnS2AaZNGIPJo4ZJPDMYo9mglyn1BJxdO2H8UMapY2E0bTIWztDDrMnjMLxvT5Vizzisy7ff&#10;SIzWHZPHjlDxnKO1+FWrViDYx035fLZLTMTnMcBs+byubGf0sIEqW5Bp/Sy7NmoQMzGHYET/3qqH&#10;RXeKYyTe7vP996r+KZe9v++grFcHrcn7Hb9T6tPJo4Zi+oRRshyMMYN6YeKI/qp3BXtY2C9liQFT&#10;iZ1MYWtuCHMjPWXL5Vg4SUzN5lIElqvEFyQ09RBztzOBm818BVadZR1nK4kB5DHT/RlzhXrJ+B7i&#10;isxYb+TINZCTsBoFyb5Ykx2KDSVx2L42FXs35WDfFpa7E/82M1DW8UJ+qq/4tMEozAhAZrwH4kLs&#10;JW42l/0zhL3ldLjIdeTlKNeAg5lSytpbGMF2kRFszObBcr4hjPV1oT9uFKaMHAbd0cPV72YD475d&#10;qNrVHMtBPbtgoBgVqayZ2qszBUad0Jcp/nIuu3fqiK5yTLvIsevZvQtGy7bmzZ0F2+VW8FjlhpCg&#10;QGSmp2lA6qkTaKx/oP6h8ec//YpfJX748F7iBLlXqUB9wdKQT1rw9DFh5SM8keVTec5axnyPgFW7&#10;Du3Fk8d4+fQpWp88Ef9KPtcsn3nYhJamBjQ3PhDfqk78qft41Ch+5MMGpchkSjvLebxVMLUVH9+/&#10;lP15hU8faayDSohKJeobGT9eSbxCYPsCr14+Qyv/AUOIJ9tQtVEfaWqjaqFle3tII8SUfeDzhgf3&#10;NF3x2+wL7GwHOptlHzUNoBrUc6pKtdtX8FQ+R9hKdSqbShHgKrt783emLQGg7eJ/+/Z13Lql6bCv&#10;Gir9e7VG+R3tQSu/m/vAfeE+cf/aQCfh5x+h679lhKXa2qlaeKsFqXy/PUTlcwVatd/JY9FMUPsQ&#10;LWKPHz/SmBx/LvnaXzN+Rvs5Xk9PZf3/rimASmD67xnhKSEr0/epPG1oICDVdO5vbGRqPk1+YJtR&#10;eVpfXycHntC0vf0lQFXWXnFKAt4GTh+2yEEizZaD0vykWS0fycX+FyYH4VFL828mN1iz3FwtcmP9&#10;VXv2TOy5mPyu561iL+Vxq3zuBR49ea6A6m8gVQNRHzQ+1KhMxRqaqHQlOH2CJ7IdwtPWV2/a4Okb&#10;vJDjxs79+w8eQEJyEpbZLMdEnUno0u03tenXX3+Nb2VSoNq0Y8cO6NKl05cUfj4nTO3USQb67h3R&#10;t08XDB7YHSOH9sSYYb0wZmgPjB3WE3oTBmKuOEwLJFg21B+l4JvumH5fOvERAMwUm6Mnk444OstM&#10;pmHJvMmYqyuD44geGN33Owzp9hVG9fkWxnrDZbKdC18HGdyt58pkPFPV34lavRwZkatQlh6MDYWx&#10;qMgKk8nVBaHuluq9zCh39d7GIhnUK9NQsyZVpRtowKmvBp7GrkZ6lBdSIzyRGumFjJjVyE8JxtbK&#10;LJw9XIPrZ/bh5L6N8lyCjUwJHKK8EeXnhMg2UEqlqd8qG5kEZNAX83GzRqiPkwKoEQGuqvi+v+cK&#10;eDhbqf9McoKdPXWCSs83njkFRgY6mDJuGIYO6Il+PTuhT3cZ9FlHtuM3+F4m2O84QbOui0wEPTt3&#10;QNfvv1H/vWSZhI5ibAQ1dvhAGE6fDBOjGeIgzpJjrgGoE8cMwpjhfTBh9EBM1RmJGVPHiROrgwVz&#10;p8Fy0RzYLxdH1NoEpsb6mDZ5BCaNGaBMZ0x/jB/eSzV0GdG/E0YP7iITvEzUY1gjaKBq6jV1XH/o&#10;jOiJieyIP7SbejxVzq+hnFPTGeNhZzYLXvYsRm6GRbMmYtKgzhjT+xtMHtIF00b2wvj+nTGo41cY&#10;2vVbzBg3GDYm02XdhfB3tRDnZil8nBfBdbkRnJbNgTsLya9cgnAfW8TL+U2KWInoAHsEyGtBYnTm&#10;SlIDUZoWhJxYL1VkPszTSpwpcWScFyM+2A3FGRFYkxuP4sxYFKTFoCgzQYKFVAVemO7LxjInD+7A&#10;/Wtn8Kr5Ln559xj/9PNr/NNPr/DjywYFUJvvMh3qNFrE+Xx08xgarx5UEPXmyW24eHADTmwvxe7K&#10;dGwtjFNgkxB1S0Gcgp1JfvaIlN8VKg5ImPzGGHH00wKdkB/tpWqZbsiJwsltpXgpzu6/vH+If/3U&#10;gr99WYf3jVfQdPEgLu6txoH1udiYG4OK1GBsyotRXfh3laeikAqBleYIdjZBDP9bH2iH9BAHZIY5&#10;KksXRyUlaAXSxDJD7ZUCNWKlCdzFqXU0m4SVS6fB23Y2nMz1YCpO55yJfWAxe4xK0eJ/+Fnvivec&#10;k7kBnBYbwG3JbPiLkxPjswKJgc7iwK5AqKeNaqZWXZwszne5OONVOLyrEgfF9opTvpvNpPZvUgE0&#10;FUQPJGCsE7t3+zxuXDuJK5eO4trVEzKBnpdx+gYeP61H65uneCVOwzNxBghPqSglLCU8bX37Es8k&#10;uHgq79GeidNAiEplKiHqS3nM9ZnG/1ocoB9++Rk//voLPrFAfBtA1dZAba9A/beaSP0g6/0sn/nl&#10;h8/K+PhnCXJ+ZEkA7oNMooRjbBhEaHZgVw02rS1FYWYyUqJDERnorRSnvqvs4e1qC38PRyRFB6pg&#10;bet6Ar9CbBM7uLNKguJaZVurchETskpBUKbEa0Contx7gzBheA9VB5jF+JmGz/cITFmflGny2hqj&#10;jsvmwcZ8loKfvGdZ05SqU67DdQk4CU0JaDMTAlRtVCpI+VkPJ3OVeh8g55Wf4ecJPVkOgI2gtE2h&#10;uCzOipb7KUqc4gC1PW6XKf18THjKxlI0Nr/ylqCbpQCcltOxN1HbI4Dl792+vgDrS9JRmh2nyqAw&#10;jZ/K04LMaAVOqyuyJfBnLdMCbFiTI8FrBirlGPIe3rBG0ySKylM2kSI8JTg9TGh6YAfYII7Q9MwR&#10;zZKNoy6eJHiQIPLcUQVQmcZ/+zIBKpVsV1TqvrbO6e8A6j0qxq6g7gYbTV3Gw/s3v6Tms1M+O+ZT&#10;gXr66IEvAJXP2Xn/1dNmvJZrmQD16P5aVfeUKfy8bjTw9KKqo0qV6ltxfj/ItU0jPCVMZRo/O+8/&#10;E+eQimd+J1P8tY2j2DSK0JSNnGhsIMU0ftrDuhuq/imbNmkBKrvpcz0tQKUC9d9M4b91SaXrU3VK&#10;eMpUfS4JVAlW+T5T+lufNuIVAWr9LVy7fFrBwkMHdioAyLR9wtPa7RsUIGXHekLVC2ePagDqxZMK&#10;Km7ZoAGoTPGnulOrsCREJTSlGlULT/lafEyYgqiJcREKpKYlxSIvO03TKKo0XzWNYvd9QlTWRN1Q&#10;XYHtVKLW1mDfnu3YvbsG23dswtqqUuTkpSMzKxllZXlKYUq16aFDu5Tt3r0FGzeWyzYKUC7v0yrK&#10;8xXk1NY+5b4SPHJJkBoS6KXqn/bp2REL5hkoWHny2D4cO7xb/TaqOwlOmebPZlNM0afas0w+X7Wm&#10;4AtkplKXSlS+R5BJyMlaqgSlrCXL48XjekSO9cmjexVEPSLXPcshEMRSiVpanKWgNBXAPLaEvjS+&#10;plUEa9W02vdYW5UAlvtJy0qPVZaaHIHE+BBlaQSoKeGICPOEx8rl8HK3RWpSKDZvLMH+vRtxcP9m&#10;HD64BWdO1so5ZtOnA6oGKptHlRenIFfGjmwZSzQAtUx15z9xeLtqGnX0QA32tAOod66fRsO9SyqN&#10;XwHUc4dx9/oZNN6V6+8PAJVd1k9RgXrpuHqf8JSwkt3v2UTq2P6tqk4o66c+un9FAc3fAOr9LwpU&#10;LmnvFUB9JPfjQ1UblZ34/whQqUZlej4BLaElASrT45kyT2jJ1/ieFqByG+0BKsEoFajnqEA99VdS&#10;+OW93wFU2R6hKRtpKTt7GGxUxWPAJloEqAS3XLLuK5snsZyAgqf5KaoeKo2PKwrT1Li6oSIHGypz&#10;UJQTpwCql+syrHK0UHVQVzougiM7eMsY7r3SCkniM+dlhCE+0kOl79tYzsYSEz0sXsA0+2lwtJ2H&#10;Vc6m4m8aYomZrkrJD/C2RlZKgByXGAVRN1WlY/+uMjlfmxREjQ13U4pTR5u5SE1YjepK8dVkvdyM&#10;YPke8bk9l8JlhTHcHBbA32uZUr+G+jsoBayn+FdM5V9qZqCUqEtMp8NclsazWb5qBGZOHYXF86fB&#10;ycYE3uKvU9gQHeKFhEhfpMSyvnY4CrMTUJqfJt8Xj9iIQITJHJ4YE4rCHIkhimUcoRVly7HKwbqS&#10;PKwvK0B1OaF0MXZsXItj+3bixoVTeCqx468f3+B//v2fFET9l7/9G/zdLz/hp4/ip7xig6inaG2D&#10;LW9fU/H2VqXs/ig+zCd5/OH9K7x5/RyvXj5G64tmsYd42fpQXnsk/kkz3r2Wa/HFA7x8ek/mgdt4&#10;0cxr6iqe0F+tOydzFf+5cBpNdzT2UHzYR2LN9/neWdy9cljmwhocrq3Enq3F2LkhDzvEz9y9qVDZ&#10;RvEv81ODkBDmihAvK/iyEZQce9a73FiSgPxEX1UT1dp4gsRoMxDltQQxq5fC19EIjhZTsMJsIuwX&#10;TYLj4sliU+AsPibT91evmIsgVxOEe5gjWtanOpWp/i7qH/kTYbtggoKniwyGwHBCDxhO7Anr+ePh&#10;70LRzFLx+xdLDMharBTWzIW3PCZATQ5xRIyvDVYum43Fs0arGqlzpwyCMctmif/iYD5X4oKliA1g&#10;3c5gxPh7YuXyJbCaPxvmc6fDbPZUzJoyFqMG9EKP777+Uo+01/ffQmek+EAUqMzUU6n/XSVOZlo+&#10;Y+bO336rek8smK0Lh2UL4eduL/6Op/h+Xqpck6ezjby+WJVnM5w2CWOG9FONkQb16oJxwwapRlVj&#10;hwxQDaIGdJPYqHtXDO7RXSlPCVF7MO1fvo/NprTWU/ZvWO/uElcPVw2pdEYOwoh+3VQzqdm6Y2G5&#10;YCZWLDGGs8R4jssWiB9nAOPp41V6PPtOLJ4zGctNZ8DFegE8Hczh7WwBbzYdFd+eTZmZTu9hbyqx&#10;11IEey6XpcRUzubwdV0iz60lBl6BmEAHJMgxz4hZhfKsYNRUJuNATT5O7avAmQNrsXdzDsqzg5EZ&#10;546cRC8FT2k5yauRGu2G6EDxh1eZwVPOvafjAqx2MQObPfuvXCbxnQ383WwlhpP42tocJjOmQkeO&#10;1ZgBfSTeHAy9scMxfmh/DOrRCb07fo2+Xb7FQImhB/XqjP7dmc7fCQN6dsWQvj2UAKl3V2Zvfq1i&#10;apZr6NzxWwwZ1A/Tp02ByQIjmC40hpnJQtjb2alGU6XFhTJv7VcQleU1fqDogqn4b1li44WCo4Sn&#10;j5sfouVRE5rFuPxr9qSZKtNmZU8ePcLjdvCU4LSpTnzH+3dUyj1T7wkkHzc3tUHUp3LPP8O7ty9k&#10;TGjFxw8vVTr34OUAAP/0SURBVDd+pvATniqTuOgLRKUaVWKi1xKfvKKJD6mAqmzrj8ZSIe2NrxHe&#10;sgyAtk6pshb5DfI6jUBWa1/SxmUdBVMJFGX/mc6vBadUr1LFSjUrrX1Tq1vXNY2tqIBl2YCrVy/g&#10;yhVNl/vfdbZvD1S5rTs3vkDVP4JVZpF/galtCtL/rBGIEshyO39sGs/3tRCV9vt1uZ58vo03UrBJ&#10;4eZ/1R6J8XrhdfXfNqbwa5WnhKSsc0rTpvRTdcraqKx3qoWn9fX17YywVANMf2dM2f+jyUHWSoQb&#10;5LGqgyoXb6MEKY1ysJpIruXiIRRteSoX/jO5AeRCe/riKZ61yv60yn4xiP9ifC7W+uIv7WWrBP6/&#10;2VOavPZEbsjH8n6L/NaW57RWeUwI8ApPWl8ra37WquApU/hZA/XWvTrcvFuH20zZr29Aw8NHsn/P&#10;8Pwlu1C/xZt379D66jWaHjXLxccGUSexbccOFJUUIzQ8DEuXWWGKnh569u71BZ5qTdMcimn6nRVA&#10;7SyPO3fuqGqf9uzZDX379MTAAb0xbEhfjBnRXxWJnzSmPyaM6KXqmupLoL9AHJbFxnowMZwEds+f&#10;NWWoavwzc/IQGEwchOnjB2CmBOYmEuAvN9WHjZjFnElYoD8ShjqDMGNcPxjJZ5wsZskka4vkYGdE&#10;eS9HsJu5TLhW8twJeXFeqMoJR404V5uL41Cc7Ie0cFekiwOWH78aZWlBWJcXhc0y2W8sjkdFdqQq&#10;fp2b4IusWG8Z+L0UQGU3/XSChDimGwRhTV4caiSo37mhSKXrl1IlkRiE5AhvmTTcEElAKha82hHu&#10;jpZYsXS++m+fu+MSBHiuUGn78eHeqmh9qJ+rOJbWsLc2FWfOEAvn6ItNg6nRdMyfraeaODE9v3/v&#10;Lgqedusok7Ycfw7y34jxMUsj9GSHfYJrMcJU/hdzUN9uGMe6NzLpz5UgjOn7VKDOmTEZU2W7VJ9O&#10;mTBUpfHPmCrrzNSR96eJQzkTVuZzxEmdAwtTFv2fKu9NFAdzJKaMH4ixw3pgWN/vZUL/RpbfYfTg&#10;Thg/vBvYrGaqnJeprGs7ug+mjOyFScO6Y+Kwbpg2pi/m64+GlZxzpyVzVN1aNnKykPM/Y0wfTJX1&#10;DOTzhhMGyPP+mDaiL2aPHyrOl744XIsRumoZAsX59WWzJUdTrHYylQndFJ72C2UiXwDWueV/wpPk&#10;3MYFicMsjnOIx1LE+NkhVRw8WnzACgXPI+U6iZRrJkac6qSwVciI9UW2nL/sxFDkpUSCTaTWlWRj&#10;CxVrEvwqgCoB54Mb5/BOgqO//fQC//o37/E/fn2Ln1834XnDZTSLI/roDuuinkDj9SN4cPkA7pyV&#10;oPCYBId71uLwlgLsKE/BpvwYpSatXZOO7aUSlKSFIDN0JRJ8xeHwWo442a/MsJWoSA3B5oI4bJV1&#10;d4qjemJbKerP78WbB+fx6dE1fGy6itY7Z3DnxC4c31qKHWWpWJcZgZJEfzE/lCUHqk75cfJb/ezm&#10;qc6mYW5miBUHM261lSwtESUOaog4nf72RvCxNcTq5bPgtWw63MynwJ7qADHXJXrwsCYg1YP5rBFY&#10;OHUw7EymyLlYLE7pMnivWCBOsAQz5gbyeCFC3K0Q5WMnTqijnAdnRMsyWpZZiQHYvDYTR/ZUSRC4&#10;SYLTzRKwSfBM+Lt7HY4d2orL5w/h3q1zqL9/GY1UA4ndv3tZJlUJfO9cwoO6azKe38XTZw8VPH0t&#10;wUerOAXPJNh4JgEG1aRUmrbKkurTp/L6Exlrac/lfcJVpvS3vn0l46qMwfL+24/vFUD96ddf8MPP&#10;P+HTDz/g/YeP4mTIGPlak6r//h3rHL3F69aXeCXj7gd5zLT9X39i3dPP+OHDe5Wuz7pFL58+lqCF&#10;DXv43+SHqL97XYL5YxLs71KNJjZUlkgwmoW8tASkxoYjNtRPnGkPhPquVBYT4q3Sz7esL8SebZWo&#10;3VKO7dVF2L2lDIdq16mGUaU5sQj2tlMw03SOLmaxmdv4IdAZJfec3EtG00dh+WJxfm3mg6n7bOzE&#10;ddmMjWpT1jZlkyZ3h0Uqpd7Bap4Cp9rapNqGUgnhHmoZ4e+MAI/lSoHK9dh5n42cuKTylP/0YukA&#10;1jtdW5SM8rx4pY7NiA9QALWyMEnBVKpJuW3CWKpSaXyN5QQIbalsZad/mosEsKx7mpMSqhS3myqy&#10;UZIVi6wEduoPQEqMfF4eF2TGoKKIyqgsbFpLgFqomp9srMyTgJWWr+DpxgpagVKhMm1/99YqpTxl&#10;uv6FE/tx8cQBnD+2T9nlU4dU4ygNNKXy9AzuXj2H+2yGdFOjLG2S88o0/iZx0mjN4qCx6/5TMapQ&#10;62U9BVrFadPCU6bps94pm0edOrJfgVGCdQJ21kll2j3rmDKFnwB1386tqtwD12e3fm2dVEJSqk4/&#10;ivNLePpGnFoqT2mEsFoFKhtLvXwqQfRzAtSHeNHSgGePmL5fp4wNnR43iTPeBjpZ/5Tp+zcuS/B8&#10;45Jq9sT3W580qs+rbTwWB65Jfsv96wps0vhZKkyb5XUtQG0hQG0Ux/Ge3MO3LyuA+vxJg1KhNshn&#10;mZpPWEgFKgEgwR2Xe+ScsFv8+qoSbNu6DufPHkWdbOPGtbM4KudKm5q+c/sGbGEX+tJc1RApJSkK&#10;8bGhiI0OBhsqpSRGikUhMT5CnochIY7p5RFgTdSsjCQU5GegsDBTLfNy05CTnYrsrGRZpqC4MAsV&#10;5QXKiouykSvvZ2QmIjUtTi0JULdsplp1A7YRNm6qQGVlEQoLMpCbk4z8vDQUyTZK5LMlRbKU7ynM&#10;TVWgkpCTKlIaYa8h6+AN6oX5RgYqTZ6/nSn25aU5CgIztX+qzN9UoRK4ElgSkK6vLFYweUdNNbZv&#10;Xa9gZkZqnPrNJQWZqNm0Fru2EUavBWuhauqfbpRjXIMjB2tx/MgeBV/LS3LleCRgTWmeeo8NsQ7t&#10;36nWJcDet6dGPd8r52a7fNfWzVXYIeegducmeazZz+zMBKSnxohFIzU5UilPE+KCERcTiJhof0RF&#10;+CA4cBV8VzupVP6sjBhs3lQi29yAA/s348ihGpw7vRc3rhyT6+8IDu/bjA1VeSiT+7ooLwHFVJeX&#10;ZagU/j07qtT7VKEeO7BNNZFiR/5TR3cpBep9mT+4ZEOpy2cPKYWptoGUpgbqKQUfCSIJGu+yHI/M&#10;M0zR16bLaxWoBIrXLxxpU6iym/l1BVCZwq+tgaoFqQSohKfvW5sUQGWjKdZM1YJbQtpHdZqmUtwn&#10;ps+ziRQBKlPk15XlgLVIz5/Yh7qb5xU85TYe3r8q+34WNy4ck/2WMYrK+JNMyT+ojGpWNqViwysq&#10;VLnkc+06hKbs4E8jSCU85TpU1xKaasEpYSpfp8K1dkuF7I/cA4Vpmn9ClWbK+JqjxlOOsRxfCVBL&#10;5NwkRvki0NsBXq5WWCnzh+Py+bBaPFOBSZcVpkqBmp8ZrpZs7kRV6BJTPViY6CoI6mRnBA9XM3iv&#10;MsdqdwsFPwNWWyPEX3wI8dUzknzleyKxfVOunO/12LujVL1G9SktMthR1UUtyA5DcW4ECrLk3o/1&#10;VK9HSgyQGO2BJPHjI4KcVPkAV/EXqYJ1lLnRbukcLF1kANN5UzBz6kjoiN+qJ7GH2TxduNiJn6ky&#10;xJwQ5u+GCLluWTaGKf1Jcl2nJYTJtoMQFuiJQB83hPp7ICaMNVPDUZSdJP5jDqrlPq0qzpZjmCXL&#10;HGyQ8WSb3IsHd22R83hAzusFvJDx+PPr5/hFfJlfP7/HL5/e4zPTbgk4JH7UpgMTdhCAfBL/hvUP&#10;aR/lM+/fv8SbN8/l/Sd4+VLG/5ePxG9pFv9F5oOXTWh9xrrTd/Cs+bbYTRn/qWyW6138xyeNV34z&#10;8WEf119S9lSeP5XnjXdOy/VPpbKMC/s34EhtFQ7trFSNPw/tqJD4Jx9rC+MkJgpAovjXET42iBEf&#10;uyg1ENVF8nqCD1Y7LIDNQh2J06YpCBqyykzMFEErF8LPyQieNuKniI9pu2A8lhqOgNWckVhhMgmr&#10;rAxU+j6BK1P4/eWzDmaT1Xvuy2ao9/ydjNU/971sZivgGutnjYRAO8T52yDccwk8bObAcu54mM0Y&#10;CeclM8TvF9+UZR+sDeX1cQqiWswZB6v5k2HL69VS/GRHKyQGeyEnTsYwGZ+Z0m+9cDasFkhMtHAW&#10;Fs/Vh6HueEwZNVSpUQf1YB3Ozpg8aiCMDSbASH88Jg7vr9LtmYbPNPFeEo+xA/88g0nil0ns47gU&#10;gV7OCBF/L3g1/3nuAGcbC1iazMFCQ30YGehijv5kzJ6q02aTVYd/4xnTMFefKerjMGn4MIzs11dB&#10;VCpOVVr/N1+j+9cagNpNluzEP2ZgX9mfQRjZvycGSEw4XGJCg0mjsNhIH0slzlsy30AeTwWbShnp&#10;j8UcvdGqUZOxPDadPQmW8/VVrxEnidWoQl3tLPfoSisEelgjyFPuD8LTVVbwEF/S2XoenKhItTGG&#10;p4MJAt2XiP8v8Rd7K7DfQrof1hVFYvemLBzZyf4jmViTG4rcJG8UpPpKHB0sPl6QUqNmyfpp0W4S&#10;zzkhPkR8xkB7RMm1FSFxUtjqFQhyt4W3gyWcLBfK+ZslsaUOZowfiamjh2LaWDYEGyFx6DBMGT0Y&#10;E4b1U/CYDad6d/4Gfbp8i75dO6Bvt45KgdqzS0d0+vYbTR1asU4dvkHP7p0xSM7vmJFDoTNhLHR1&#10;JkJ/qq7M03OxwsYaAb7e4lvEyPwucV3NVlw6f07BqXevX6raxap+8dvX+PiOYgs2gZMY5EmLUmY+&#10;uHcH926Lj1h3V3ylh+r1x4+axEeqw0MxwtPnj1vQ+lRjTNtvaaoXH+uurMMSSeLHPXmkFKSEpxwb&#10;3soYQoD6niax0Tva2zZTpUDE2gCqSuf/gxL1i1HRrkzGE9k216HxOxRwlccvxU/97TMtbfbb57+Y&#10;PKfClZ3zlfKxpUnVNqUKVQHUNnh657b4xbfYJPjKXzUFUcVYd/Wa2BdwKr4y1ajtFan/FkT9C4Aq&#10;frQWeirw+R9avbIm+UwD1af052U7jVoQS1PK1gdQTZ7IBuU5G86zZxL5oqYsaL2yL+LN9o/bhJ1N&#10;NNWHSWMaeMr+TBprfvRQWUvb8r9qCqC2h6VUmRKWstbpo0eP5Eseyhc3fQGnDx48QF1d3e/tAVP1&#10;f1OaMnWfKtQmCTxYD/V31kyJr+y4Vn7LC5q1BOTiYCOSp3KxPJOL7blcXC/kImtlMC830Gv+N4Ky&#10;7o/v8FYmRo19wDsxLpV9pL3HGwnCX79/J0H+O7yUz9BaxV7IDfjszWs8ffUKj1tb0fziBZqf0/j4&#10;JZ68fCPvvUXL85eqJuqNu/dx+cZNXLh6FeevXMWVmzdx+76cvEdMeX2Ftx8+4cMPP+DDp894+vw5&#10;zl+8iHUbqhEdG4Nly62hN1UPI0aOwOChQ9CnXz907NTpd/D0OxmsCU179eyO3r16oGvnjvhOJomO&#10;33+Hvn17YeSIoRg7ZgTGjx2BiTKI6U4ciWk6MrBNHIJJEuBPHN4D0ycMhMlsNvvRl0mJ6tIpWGQ4&#10;EQuYUqM3HAYTBmDKyJ7QG90bxtNGwsZEH87i7KxcZqTqmiqTwdrXcRFSw9ywNicS1QUymMlEnhku&#10;wblM5lmRK5Ef740qcaxYXHxnRTK2lsSjWpyxdTkR8no41iqTx/K8UqxCHrMAdr5sh/A0NdId6dFe&#10;yIr3kwkgUEE2qrGSo1ar1NYIqk0DXBRkSAzngO+LdAnsE8O9Ee4vE6MM8i52i2FjMQ+2lsZwsyd4&#10;WIHoYA+kxQUhI1ECvjBv+Hk5iBNpDTeZvJ1lwra3pqM5H+YycbPBk97EUSp1f2CfrughEwBrnFJl&#10;SuvS4WuZAL5TwJS1Tvv36oJhA3pi7IgBmDhmMMbLxD5GJvRJY5mqL8dYHACm6RvKZD5j2jgYTB0r&#10;NkbeGw8jAtQ5egqYms6bKt8/XfZbJkVbU1kaYb7hJOjKuRsztBuG9vkOA3t8hSG9v8aIAd9h9KCO&#10;GD+0CyaN6AG9MX1hMHGgAuG6o3qpcgsG4/tjydzJcLUygrvNAqy0NhanZg5s5fxbzp4A8xljxMaq&#10;x9ZyPdibGsBj2XxEetrK+XRHYoAzfFaYwGGRPlyXzoKfsxn8XRfDZelsLJ2vAxuzqQqqRvrZKicu&#10;0tcGYV7LECyTOGGfn6MJvFfMV+rkcM9lSJNzmx3vi+Rwd0T5O8rk7CznTc61nJM1+cnYtr4Ye2uq&#10;sGfLWuzeUtUOoNbjzx+fK3j6L7+8VgC1tekKWpi6f+ekqh9Vd/Ugbp/bg6vHt+HMXgn4thZhd1Wm&#10;XH8JGoBanIjdlZnYWS7BSWYkcqO8kBLkggRfByQHOqMkKRC71qTjyJYiHNpUgH3rcrBXbH91Ho5s&#10;LsK53VW4caQG1w9vxYmaMlUTlfVRixL8kCH3Q7SXNfzEgfFYNger5Fh5WM2C9/I5CHCYj2DnhQh0&#10;nA8fW3Hklk6HgzikVuK4mk0bgHmTemLuhO5YqNsHS2cPg938cXBePEWl8Dst1sPy+XJujCfCy9YI&#10;8QH2SAxyVN1XLY0mwU7OS6h8L2tipcV6IS7UBTEhznJ9uyJJnhfKPbp9cwFOHNqE86d24tKZ3bgo&#10;dub4Dpw4vA1nT+6WAPq4OBcX8ZDBbLM4F48fyMRbL8t6mXzrZfB/IGOwOA8vWmScfKWpdSr26kOb&#10;yTj6WuyljLet79/gOeGqjMVPX75Q9kKcm1YZS1tlbH4h9lLGVo7Fn3/6ET/+/DN++vkX/PDjT+Jo&#10;fBAHQtZ91iqOCeuPfRRnSMblZy/Q+uSZ6rD/D3/+M/757/8Of2LqvzhIL2Q+4H+J79+SoPn+bdXg&#10;hx3Jr144gYN7tmFLdTlKmQKcFo+c1HjkpSeqFP40wp2IACREamqe5qZGq+B1z/ZKHKxdrwDqxooc&#10;VBYkozAzGulxAWrs8V3JTvmzoTdhBAb07CbWGeOH98acaSOwwnI2gr1tEeHvBNYwZSMmpuhPkfuS&#10;9UUXyj1GFWl0sJuCnHksPZIUjPhwD6UEZUo90/YJRAlUqWJlej5T6glNtbVMqWY1maOjtk2wyjql&#10;2vIChKTRgW4qjb+6LB1luXFfYGlihJcCq/npEUrJyhqsBLCLjHRhNlcXS2TcWbF0Hla7LpP98EO5&#10;BOol2XKsZGyNlbEzNsQTiZG+MobK8UqLQkluIiqK0tRxIzglRGUDFNYV3Lq+REFTpvBTjbq2JEtT&#10;mmN9KfZsW69Kc1w+fRhXzhzBRXZWF7tx/gTqJLhtuHUZD25eUmpSpuQzNZ/gtPHONXnvqowHV3BP&#10;nLn74sgRor4Q5+nV4yYJQMWpukPl2HW0iKPF9H0qR1nr9OKpY1/Up6x/SnhK4KmAqDjBhKB3ZXvH&#10;DuxW6ftM3Sc85XqsoUrQynVY35TGxy9aGtEqzinhKQEsQaxSpbIuqthr8U9ePW+W65cNpB5qlmLP&#10;WsRRq7+D+/K7bstvvHntPG5dY9kMAtFbaG68hydyz3G9p8314rhTVXoXDXU3Uccu+3evKpDKmqaE&#10;pUzbJ0ClEaYyVZ/vc72m+psKrD6R96hcPS/HnEpL1kBl1/n9e7cpNep+eb5FxtzKikJs3lyJc2eP&#10;oP4B07cu48zpQziwf7vqcr9rx0Zs3lSBNXIu83JTkZEeh5TkKCQnRSI9LRbZWUnIzkxEGpshJUQg&#10;USw5MRKpydHISItT7+fmpCjYyc/zMzHRwQhnI6XoILV+XGwIgoO84OPjhqAgb8RLUJ2dnSz7VoSa&#10;reuxdcs6VKwpku2kIS01Tj4TqSwzIxGFcq8X5mciWx6ztmgKv1+MYJc1RqmaJRAlGJ0iAe2CeTNU&#10;AyjuL+Eq0+OppGVq/6Txw2EiQSKbPJUVZWNdRbFYCarXlipbW16EfNkHKm3ZOCszLQFrSvJQxSZZ&#10;5YVYU5av6rxWrClE9boy1O7cgiOHdmP3ri0K8qbJvpSV5smx3YlzZ47hxLEDcj62Y5+MW4cP1OLo&#10;4b04sG+nHPPN2L5tA3bXbpHn21G7axM2yH1UXJQpvzlefnsYYmMC5bgFybEKRlSEL/z93ODlaQ9f&#10;H2eEhXojSebXQhnLqqsLsWPHWvmOjbIv23Dh7AHcvk54fxyH9m6W35eD8qJUVJZloroyV35nHjbw&#10;HyTVEnhvW6vWOXZwG46LMZ3//Kl9uHbxKG5eOfGlC/+lMxqlJY3p67cvn1Bd+JnOTlhIoEi4+ezh&#10;LY3a88E1pf4kQGUNVIJFrkP4qlSqbQD1RTNLaLR13m8HUGmshUqA2tpyV6lPVed9+V7WPn14n4r0&#10;y0qFSrB5eM9mVf+U/zArL0jDTrneTx2ulfHmvHzHfWX1ty/hxsXjSgmvsSPy2d/bFaUqlbHr5H5c&#10;OMGmUVSnagAqu/fflONBEHxZjgd/N38bSwjw+wlQFTw9tlupV/ne7q2Vahxluj6XzISgWpYd+XfX&#10;VGL3tkqlBl5XnomslHAFFv08bBVAtVs6F2bGuuIrToSNpSHYRConLRhxEauwyslMAVSm11stZn3S&#10;abC2EB9k+VwE+9oiM8VfwVB/72VYbjlDpeIznZ81T9l9v7amSFl5UaxK2SdopcqU6fzsys/6qJXi&#10;41cUx6EkLwrFuZEoEr8jOzVIqVCdxVexFX+RENVbwVQTLDHVV9lwzIobLzEHO/Qvnj8V7k5LVHYY&#10;S2wF+ziJOSuYSgv01pozAleLyZL9AjxdlqvHWYkR2MCyGZUFqCrORIWc2/WlOeqf8XtkzDi8m+pm&#10;8X9O8h91J3D36gW5LuS6knGc9auZucIaqO/ECF5ethJaPJXHbem671/jk/g9nz6/w8dPb/D+w0u8&#10;e/ccb14/wZtXLbIUeyPjfavMRU/q8Fiu1ydiBKnPH98VX+UuWp/ew6tn9/H6+X2ZM8SeyfUsr796&#10;fBsvW3iNX8fjhkty3Z+R6/+YXMOHcfP8AVw9sweXTuzCGfE9CVJ3iE+6vjgJRekh4vt5SbzkgXw5&#10;hyVyLtKoBnY2gZOFPhzEf3QVf9PXcZ74jTYoSBD/O9oFUd4W8LadBbsF42A6tb/yQedP6QOLGUPg&#10;ajFVfFlLpAbbI9hloYKnjoumSExggeLk1dhQEIFtZXHKNuSHozTFRzWiyo+XuC3cCZ7ip84Y2xej&#10;e3+LuTqDVPd+f6eFcLOaCVuTyXAwn6bW8ZPrcrW9KTxtTOXxUiQEeiArJggxfivhbGUCCyN9LDGe&#10;juVmhlghsZyTvEazNjXEfAMdzJD4dvrEoZrsO7l+Jo3sg7FDemDkgK4Y1o+NoJgVNAhG08fD3Fgf&#10;dkuM4WpnLj6Ytco6cpflcvMFWDBbH6ZzZ8Bp+ZK2mvi24rvJNbrASPyrpQjwpN/nDDsLM8zT18OU&#10;UcMxrE9P9O3EVH6Jvzt2QG+JzwlRu0is3v0bdunvgP5dOqJ3x29UXVYqMqeOG4YFMydj/oxJMJg0&#10;Qp4Pkd8wAnP1x8LYYLxsexzmSkw4W3ckZk4ehjlUZc/ThaMVy6QtFd/OTWUmxUtcxn+sr1xhCju5&#10;15cyU3T+FFgu0IWNxAMecl9G+dsgKcJZfEEbBHuJzxm4XIHUjeXxco/EoTw3FEUZAQqcEqaWZQcr&#10;mEpFKpdM/a/MjUBZJsvq+cs15Yloibt9nZfCzmw2jPTGQF/i3Dk6o7FopviPYnN1x2OGzKlG0ySu&#10;NBK/cs406Mo6fbt8g67ffIWeHb9SELVHx69VpiahqZZvdPj2G/STYzpy+EAMG9wPfXt1Q58e3TBs&#10;0ADojB8rMbMejOfOxqKFxphvZIjZM/Sx1HwRstJScPn8GbmvHqt44MdP7/F3f/ML/uUf/k7Zn3/5&#10;ER/evBT/p1HmuStq3XsSK7x8Jve7er0Jd29el9du4PFDGQfkvv/49jU+SxzD7bGBFCHq44cNYB1T&#10;wtAPVJXyny1tYPS9gqUSs7x5oQCp6r4v4wbXV2OHek9TC5Xgtb2alCrRp0/FJxR/Utvg6EUbRH0p&#10;n30lvibVqq/po3L7bfaa3yOvvdKarPdSa+LT8rupXGXdVVUqQL6Laf6sdUoF6heA2qY4/VJjVYyv&#10;qfqqtDu/pfLfoRBBjHD0PzItPK1juQAqRhvuQas81ablK9WoWDPtYZtpn//BWI7gIf35NmiqShvQ&#10;CE/FqAxW1h66yjnTNKRvy4BX2fDtRZ1aQSeNgFWzLhmmBppq+ze1GR///2GqCz/BaXt42h6c8sv/&#10;KjhV8JT2lwC1US7Q9o2lvtiX+gOsH9CMx/yPgdwoT54/aVOaEp4+x4tXL/BSboZXCp6+wZt3b/H2&#10;AztBs3nJZ3z86Qd8koC7vfG19z98Uuu8/ST2UbN8J+u/+/Ez3nz+hFfy2ot37/D01WsFUB89f46H&#10;Esw/ek516hs8f/NeLRtbnuDOg3pcv3MHl2/cUHbt9m3clt/8QI5NC1W6L1/hsSwfyDE6e/481q1f&#10;j5CwUJgtXoRBgwf9BktlYOnQ8Xt81+E7fPPNNyptnyn6Xbt1Ru/ePTFoYD+w2HJvGVxY+Lp7104Y&#10;PmwwdKdMhIG+LmZM18VM/ckw0BsP/ckjVdd2pukTrs2ePFQ1gbKWQNmaEHW+HiyNJmOx4QSYiDPD&#10;VP0ZEwZg1sSBMiCOk4luFjztFiLAxQLhnuzIaItYP3ukha/Curxo7N+cj4NbChSgKhdnqSjBF0WJ&#10;PjKh+mNdTpgCp9vLE1FTmoAt4lxtLorDpoJYVOfHKIBanhGCUnHySsSoQM2KW6069scFOakmROkx&#10;q5ER5yfmr+BpmK+TUmMx8OfSXyYRqrSSIlarID8u1FNesxPnzgIrrBbA2txIHLcFWOVoKQ6Wo+rw&#10;mR4fgsxECTjCViuA6ulmo8xdnDAnOwtYyyS7aMFMzJutp+qX6owZqlL5e3frgG4y8BOcdv3+a6U8&#10;7dejIwb17oIh/bpj5ODe0Bk7BDOnjsfs6RMxZcIwjBraRzWNMtAbq1L0TebpY8GcqTA21JPts/ap&#10;DoxmTlI2b6YOjOX5Ajk/TGVyXL5AnM1l4hybw8JEX7Y7QhXfnziiJ8YN7YpxQ9hxv4s874Ypo3tB&#10;f3w/zJo8RCbhUTAWmzVpEPTFiZmrO1ScFhaMF+fVzgSrls2Di0y6zuYz4bTIAE5m08UMxGmahdW2&#10;CxC+yuoLTFyXHY38WB/4rFiIZUYT4WA2VRwhMwSvtIDL0lmwmDsOlvMmwsVqFvxcFyGM/2n2s0Wk&#10;z3L4uyzCSmtDVbOTqeYeNkYIdV+KVLl2MmO8ERvIbpNL1X9S40JWqfTgdcUZ2CNBxNHdm3Fge7U4&#10;vVU4sW8b7l09g9ct9/HLuyf4x580Kfy/vHmI10yNqr+Ix3Vn8fDOSdRdPYQbZ2px4bAEKLUVOCDX&#10;566qDGwtTcRmpvCXJGFXZSZ2EKBmRyE/zheZER5ID5Xvj/JGdW4sjm4twfm963FyxxoFTreVpmBt&#10;ZgRKk4NQnROD3ZVZ2L8uF9uKk7E2PRzFCf7yWU8kSaDg72QqzqbcU4ZjYW00AQ6munAVZ3GVpQHc&#10;l8oxNp8K+4WTsGwOGz8NhNHEHpg5uhOmDf8W00d2gPHkXrCeO0rOy2TlxLoumSamr1QErktnyHE3&#10;V/VkU8Jc4WFrLPfteNguno5ouV+KssORnxmC5FhPFeQkxXsjKz0Ya+S379peipNsTHBuN65dkuBO&#10;nPLL5yToO71XAt5DuHPzNBqY7vhInH2m6TP1+JVM/pyMZYzlfzJZL4bj7StxLN5+/oC3P8h4KeMn&#10;x8k3Moa+/vQBr8R5+QJRZSymkp/q/uevXuLF61dolbH5lfrH1nt8YPMGAtSfflLw9NOnHyRIkc8+&#10;axV7IU7PO6U2/fz+I1491wDUH95/wD//3d/iX//x75VjxGDnqThGdbeuKUh299pF1N+5ijvXzuPU&#10;0b3YTqVWURbSEyMlkAxEckwYclPjkZ+egAyCleggpMWHoiAzToK/dGytLsa+nVXKaqoLsaYgGZnx&#10;wTLuuMDTyVLVJ2UKPmHjyEF9vtQ8HjmwO2brjVR1SoO8VoAd96k+ZWOn2XojFDzVGdVbpdszrT8x&#10;0gtFWVFKNUqgSYAa5G2nIGeYr6Oq3ey8XO450xkKlirlqftytSRQZcd+gk/WTeX2CFC5LdY/Zb3T&#10;ADECWipQCVKpPuVnuW1tgyk+p3POplFzpo3GPHHgzY2nKcU+S54kyphawMZQqZFIivSRa8wdsSFe&#10;Mg77y7ELVbXpCFBZ95RqLiqlmA5LgLp9IwFqsVKgEpqykRSNj9lEil33fwOoR3HxxCFcOnkYty+d&#10;QSPrl96/iSZx1KgkJTR9xM76YoSoCp5evSjrnpfg8jwaxMl78agBb+UafU6nSRzD9gCV6lGm4Wvh&#10;KcEoU/f5Hrvl//DupaphyueskUrlKVWoVJ+y+RgBLAEq32fzKC1A5WOm9D8Xx5QA9Z3cGx/FqeX2&#10;Pot9EKf2rTiyb6hubWUX18dfls8eN6Kh7hZu37iEGxLE35Tr9g6Vs2yO1UQlaT2eauGpPG/if+/l&#10;PS08pbq08cHNv4CnfKwFqKyVyvUIWbVg9c6NCzh78qBqmMQ0cwJUArnDh2px4MAOBU7L5Rxt2FCu&#10;oCkB6v17V3Hh/LHfutzv3IBNGwlQ81GQn47srEQFUWk52clKDVpQkC6Pk9RrBKSEfFmZCcjNkesx&#10;LxVFhRkoK81RRuVoYkI4YqID1TI9PVbB2LBQH/j7rUJkhIyvsq21lUUKIu7buwO1O7eisqJEvjsV&#10;qSlxsn60LGNl2xkKrNKK8jOU6pR1RpnmrlHGRiqVLIGppfl8pUJdbDpXNb+i6pT1SKlaZQkCczMj&#10;BVAJUqPC/VX6P9WiJQXZKM7PQlFuJvL4/YkxiAoLRESIP5LiItVrhbkZyMtJk9+cIscgEWky5lBp&#10;u35dGXbXbsWO7RtRUpwjxyYeJSW5qN21FUeP7FNNtHbLYxrB6SF5vqd2G2q2Vsu5qcKOHRuxd89W&#10;1SyL9V55/Hhc4+NCEBlJAB2gAGpEuA+8vRzh5rocvj4u6rUcpj+XZmD9+gJs21aB/UzJP7YLl2T8&#10;Z+1SQlCqSteWZaGsMA3r1sj9vL4IG6sK1OPqyjwZT8txcM8mlbZ/+lgtzp3c+6XmKT9PY0d+AlTC&#10;QaU2PbFXKT9vXTmh4CXT3wkVWRuVQJRGQKoFqISnNCo2qVplcykqVQlQnz9iOrQGoqr6p89/Xw+V&#10;YPVlG0C9d+00blw4qkoH8LuYyt94V8aNKycVvOR4xe73pXkpMmaxE/8O3Lt+Dq0tdQqgPrh1UTWy&#10;u9pWSuTmpZPyO07Ivh9Xr2uXV87K7z1FiHpAAdQLJ5i+r1Hg3rp8XJZH1W85e2w3ju7bqtSuhKjs&#10;xM9jQ1MAdX+NjItr1T+hqDZlN/6dcrz3bFurPnNg1wYcqK3G3h1cJ1/m+zilQmU5Km+3pXCyWaD8&#10;xIVzxb8XXy5QfPWEKA+EBTiIP2wifvAspTxdumiqrDcFi+brKKDKtP088Rto3u4WWGg0XvzUCXCy&#10;FX/N3w656UEyrmdgh/hSG9amKcVpdJiL+MrzFIj1cDFToJVqVULUteJvELoW50YhM1nuC/FNCHCd&#10;xF9hTdTA1eJrOy9WAHW2/khMZmPS4axV2Q8mcyfD2dYUq1day37ZfwGo9N0DxFf387CHr/sK+Hs6&#10;qBT/EF9X+KyyhZv9EnjLtZ4kc1NFfio2lGUrX3JdSQa2rC3AbhnXDuzYgEOsub1X7jXxKY/tZwmZ&#10;vbh+/pRcF+JHylj+Wxf+39Ri9H+0KbVvZb4gPP3843vxWd7j8w9vxW95hQ8fqD57JvZU1qEilVDk&#10;gfpn9GOxZ0/u44U8f/m8Xsb/Rrx91STf8RAfxVgr9f1LuY5fPFAw9eVjKqDZNI3lJy7JXHhB5kI2&#10;UTyFO5eP4OqZvQqiUpG6U/zTavFpS7MiUCDxV0FqIPKT/SR2ckaA+OMElvasWyr+pKedITIinbGp&#10;KELiL5m/Y90Q7W0BD+vp4o+OwP/H2ltAV5VuW8LlFO7uLoFAAjGIkJCEOBESiBAhxD0h7u4khEBw&#10;d3d3d3d3KEqv3+7X/eY/13dyKKpu3dc9+v1njDX2Ptv1+9aae665LHU7wFynLSaM6owp1sORPN0B&#10;+bFTEOtnDU/+l8JToolalTUDS2elYMviImxfVorlNamoygxGSfI01OSEoiY3FLHT7GGq0x0DOzRR&#10;wwD6/pE+1giebMY4wEgVlpopDEn6sYnB7ginDxPp44z0iGkoSAxDUog3pjqNh705fRxLA3iJRir9&#10;rxg+D0lS28JvEtxsTWAxZjBGDe6KgT1bob9IlvVtq+TMdAd2VP6W1IkwGN5bfSC2Hz8aDtyW4wQj&#10;uNlb8Jmxw1Q3O9iNN4HxKMZdhqPg4+6I+PAg+kt+9N+c4OFgi8ApHowxp3OaP3xdnTHR1ASjhwxE&#10;n47t0OHbr9Humy/RgfF5e9FC/epLBZ62lOxEWispSiXjHAoLdUhvxtY6faE3WNLc26Iv/cYhvTtg&#10;9LBe9MH6KSDVeGR//u+pKQLMczE3GKSymKT4p3xYz00Jpz8WqDKRJHPIhe+63Xhd+m7DYDNuCBws&#10;GHO4mCB6uqPSM43gPfbzkKKkpkiK4PucHoTS7BD6hTOUyXh5dijj72DG336MzXxQnhWC+ZXJWFaX&#10;rST25jBmL2H8kxLhjWAvOzjyvugP7IJhPdrAZFgfOJmNhst4I8YjujDTGwIbxrrutqZwtR4L4xGi&#10;TdtcgaidW32Nbu0khf9btGnWhHH0N/jmyy/x1RdfoGWzb9Gre2f2ub3Rs1tHNON1lbT+1s2bonf3&#10;Lhjcvw+GDxmgrEeXDmjKOLxLh7bw9nTHisULFDgqLFEp+CRaxn8ReY6//Rl//eUHfHjLGOXBHVw8&#10;exLHDx9QKfkCqr5hrCIs0zOMH8QEKH18/44CT0UOTEyWU5X4795SYKmWhS5SHkrjVMBULcOUJkCp&#10;gKZa8FKG0oZoGKS3uZ2bbAuu0wf8Ne3+N+Ap/cX7spwsL4CrmBY8ZfvzRPxVmoxrTeZpTQumClAr&#10;IKq0XRK/yb4klV/AR9FRVWn8ksIv4Ch9aG1RKjGZrq3kL4xVrV2gHypM0k9N2KViApZ+av+Stk//&#10;WQGbAoY2ptor3VKapur//9kEYP0IlP5XdlW2LRjiVe5Pg01euazBJz8ld2pwSs1Q7LcAqhY8leL3&#10;GtNO+3+1c58CqJKq/0cMVO1B/sYklV2NC8orYrCaFH1Nmr7oGzSixVq78sn4RxNWKk/sBk+KD73o&#10;nN68fQO3+HDfvitFme7irkgLiA6rFLJ69AgPGLALu/QZg3zR2Xv1/q0yAVCfMoAX9pQwTkWPT8DT&#10;529e482H7/Dux+/x9ofv8frDBzxjcH//6TPFQr16+w4u37yNKwzmb97nPp4+5zZe4gHn33v8BHe5&#10;TwFKb90TfVTRRRU9VF44nvuxk6ewccsWVNXUID4pEVO8p8LMwhz9BwxAkyZNfgOgNmnaBE2bNVXW&#10;vEUztGrVEu3atUG3rp3Rr29vDBrQD717dkfXzh3QS8DTYYMx1ngMrCzGwXaCGawtTGA4cjAGs8Ee&#10;1LOtKgw1bmQfWBkOht04XTgwULY2GAwz3d7KJhgMhL3pcDaMunCyGAlXK3142Rlh2iRzBHtOQISP&#10;HeICXJS+YnLoZOQnBGBRVTp2r5mNPWvrsIoOVl1eDGpzolBfEId5xfHKhHVaS8dMQNXCxGmoSA/h&#10;9EQsqkhFQ6M+allGKPISA5AWNRUJM9wR6e+o9DajAl0UQzExnJ0sG26l4xfohgCviQo8laFo9UUG&#10;eSAuVLRNvdXX+Mku41UKvP0EQwWgerpM4HQ3xEf4I4VBhjhZMxlgiPMlKfxerjZwc7TkOqaYYDoa&#10;JqOHQX94f4wa1he6g3tjSN+u6ClaqK2aoG2zr9jwf422zb9Bx1bfohs7hl6dW6Nf9/YY2q8bDEYO&#10;grXZGNhZGsPUcITahkgBGOkNhrlimI6C5Tg9Oq/6dGLZ8VkZcnwU5w+EHjtRQ3ai4411YG85Bp7O&#10;FpjmyXP1sIGr/VhMpHMs2lF240fC1lwkGAZhnB7v3+i+sB47BI7sRJ0sR8LRQhf2ZsOVQLu1Ie/r&#10;2KHwsB4NPyepommugNQASSN2HAsf3mM/B3bOnB7hZYOkQE0au6ShL6vKwMaGYjQUJSJyqg0cTQbB&#10;1VwH0924rLcNpnvQCXE0wuSJ+nCjI+1hq4dAThMAdWa4B8LoME2lAzfFbnTj12ZLPktWSgM1gObv&#10;Np7LT+D9dkFm/HRU5idjEZ3dDcvrsY1OrgCoK+fXYvOKBTjGIOXGuaN4fucSfnhxB7+8vo8Pz27g&#10;5b1zeHrrJB7fOI77Vw7hykkGOntXqYqlezbMxS4+n5uXVmB1fR6dvgwsrc6kw5eDxZWZCkAtSwtD&#10;aUoIn8twzM6Lx4qaXOxcXoP9a+uxfSmD3dl5mFeUhNLkGciN8UVBnD8qUkNRnRGByjT5YBCi5hXP&#10;nI7cWF/E0HGcOnGMqpZvM5rv1ajusBrZFdZ63ZVZ6naG2bB2MBnUCob9msGgX1MFolrrdYHzuL7w&#10;stFBgPNoXmOpdsr3z9kAfs6GfA/538MMMQH2yGDwIkUCfF3GKYfJlftLiJqCcr5r5cVxyM8JR252&#10;GAPmKJSVJaFuTg4DdAaIWxdiP6/NscObcPLYVjoSm3H04CacOLqNHSad9EvHlMOvBVAfPbytvnI+&#10;fHCPnfst3LpNh4DjAoAKgCrt51O2q08EQGXbqQDUF89omjb13hNJ53+oAU4fsy1++kSx/B+/eK4+&#10;XEna/jtJ33/Dtlja0QeP8fDeQzyiPX34BO9evsGP333Ad8JMfcR2/O49vHr6FD9xnZ9FPP412+tH&#10;91W6/rWLdAhOHVHFd04dET3JzdjMIGkRA+PyokykSMpfaACSokOQmxqPvPQEtgNhKm0/IykcVcXp&#10;mF9XjCUNFVg6X4p5FKOmNAP5aVFsW7zpTFsrB3y80VA6uX0xvH8ndG7dROlwfUNrw3ZB2gidAT0x&#10;Vl8HViaSnjVSpdlbMaCVAk0CVrrZmyjAU7RI5cOPFHMSpqlMtzEbAQsjtsljBqn92I/XVyn+wjqV&#10;D0WyjoCjWl1VWU+AUgFFhRkrzFPROZ022QYBUyaqaVlJM3j8Xgr0FV1WB0s9BcBqJAiGYoxOD+gN&#10;6abAX3MDtiFsj/zcbRkseHLdUJTlJioGanFmrJLZEJZ4XloMCrM04KlUipY0UynwIYCEVLaeV6Ox&#10;+mpalRTzkHR+0UGtUFX3BTyVQHb7huXYu1VYWwI8bMChnZshWqcKMFUA6tGPAKponEqVfQFQzx87&#10;xEByP04e2IuTBxlYnjiC2/QjHtBhuiXOGh1BmSYp/FI8SkBQAUMFQFWFo/bvUnqowhL98PoZXtLh&#10;vUaH8ji3Jan9Ap5K8ajjB/Z8BE+lAJWYBNmynuifPrp9TaXq37t5RWmgPuO0V9zWm2cPlb2kY/vs&#10;0R0GywyqBUh9IEDqLT7jdGhvaADU08cP8v3juRz7rwHUyzz3C2eP/98BqJfP4OrFPwZQT/0GQNUw&#10;UNfzPdmwfjnWrF2MBt6fysoC1NdXYseO9Qo8PX3qoGKjit6oFHBaxnZZwDstgCqgqYB4+XkpilVa&#10;WVGAKt532U5lRR6H+ajm/9qaYsypE63TKixcUIOlS+Zg+TJJxZeq+TVYtLBWgYPbtq5RhaFk3oKG&#10;GrU/AW/lGI4c3o3jx/bjwP6dCmxctLAe9XOqUTe74mM1fwFYZd76tctUqvwiYcvyWAp4jAKeCvtU&#10;Kus72JorFqqbC5/38EAU5KQorVEpAiWp+lKpf/QovreWDEY5X9irmWw74mPCEBcdiqS4SCQnRCvw&#10;NCI0UJlMy06fiSzazMQYRHO5ME4PZkAezsA8KytZsWjnzKnitSnk9cpWUgYCplZVFfM6lSjG6uxa&#10;KYJVgwXz69T5VVYUawpucd15c6sxt74KNbOKUVqSjZycmQpAjadfIwDqzKQIxDUyUAMDPREVFcD9&#10;sq8ry0J1dT73XcxrX8NrvJT9wQYcObgFRw5s4XOxBiuX1qG2Mg9VJZkc5qKe77GApwKqyviyhbMU&#10;A1V0UGX5/bvXq5R9AU0FPBUGqtihPRsUgCpp6ZKuL2zMk4d+BVCP7xMA9eBHAFVS7i+e3q/mi/6p&#10;pLkLmPp7AFWKOwlj9R77KSkY9bgxlV+GWgBVw0BlEHhsN04c2KqkAgRAlTR+AVBPH96hgN35tQJC&#10;pmBWSZbSZxZA7fSR3dz+Gdy9dhYXFANVA5hqtJh3qOFx/pdpIjVydO9WDYN+5wbVju3bJmn9wkDd&#10;yGW3cXtc5+A2xaYVoFSA282rF2Dr2kXq+hzYuVaZ6Klu37AEa5fOUcDpojnCPK1UzNPVS+pUoSkB&#10;UTesnId1K+ZwXjlmsX/KS4+mTxuE2LApmEE/yof+lLuTKdzlI7mbhQIuxQRAnew8TmmfWpgMwNgx&#10;fejn9qJPOkBV5Q8LckJEyCRMcTeDzXgdxg/DlCaqFIZKTfDDnOp0lcrfMDtL+RmifxpJPy+AfmCA&#10;N/unAAf2r66qyFRmcpAyAW+T6DPNjPVDcpyfGo+LEOaoC4/HEraWuvR7+0BnYAcM6NUKg/q0gT77&#10;I0nj93AyQ2iAGxKjuI3oAMW0jY+Ypvz2ND7jYqn05WfGBCEuzA9RwVMQPWMK+8BpSmamNDsBc/nM&#10;Luc1XM9rJx/kt6xaqKr5r1w0G6sW13F8vtJEPbRrC86fOMy+4hzuSjZBI4j64ukjvHxGv4Pt+m3G&#10;nMIYE8bXK/YZ796/xPsPr/Ad7f13L/Du3VO8ffsYb948wquXAqRIhefLjI/P46YUNuPzeffuJQgz&#10;9dGDq3giWqmPr+O5mIw/EAasPMfsx4Spel2e82MKRL1xUZ7dA+z7pK8TaZst7CtXYdvaeVizqBKL&#10;69j3VqRhVlECfegYlGaFIj12CmMoa/jSdxQGqpvVMATQp8xP9MbSmmT6wxlYUk3fMD8M+fGeiJ1m&#10;hWBXQ/ja6cJnoi7CJ5siJ9IDxYm+SJ7uCH/6oaKT6m03ShWYivW3RV78VPrPgciK8lAga/IMJ9QX&#10;RWHD/HwV+8X5O6nYItp7IooY+5WniY88FSlhbsiJ80Z1ToSScStNDUEqY7yU0CmMK4O5zShkxQQi&#10;1NsJvpNEKswaob7OiOf8vORQFGdEIZGxoPtEIxgN74V+XVqiQ/Mv0anl1xjWtwPG6vVV2UC6fK5G&#10;Duqk/KppngKE2sPF1oS+lQ7jp9HwcrGmXycAqjHGCHNyWH/O08MkGwt4OU+kHyTSSc70ryfQzzbB&#10;BBMjOFiYMc4yg4muDnq1b6MYp1K0qgWt9RefKSC1i2iltvhWFbzq0PQrtG/6JTrQP+za+lsea2sF&#10;mA7u2U6Bp707NEPvTi3Qr6t8YO/EY+iNcfqM6/QHKG18E56LFBv1dDZXfp98CJc4WHxHrS8oclBT&#10;Gb95Oo2Fu70RfUbeRzczhE2zRUywAyIDJyLEzwozfC0R6sdYPmAiYnmvZvK+pcZ6qVT9VI7PDHdl&#10;7OaIhBAn5Cb5or40AcsY10uR54XVGZiVz/c+1p9xnSNjPmNYGQzGuOG9MZ7H62A6CpPGG8J1gjFc&#10;rWkcTqIv6WiuDytDHV6vAYotPGpwD96T7tBnXGw4aijj5WEYOqA3enbpgB5StKtvdwwd2AvdO7dH&#10;ky8/V3iI1Bxp16o5unXiNevVFQP69uB4W7T4lte0Yxs4TLRi352BhfPqsHh+PfuwhTi8fzfjiFv4&#10;+Yd3+OfffsH/+Mef8dc//4R3bxmzPHmg3uvvOP7dmxf0ze7QNzqPy+c1GqcCot67RX+OscWb50/x&#10;nrHOe8Ya717SV+R68mFFTABTAU5F41TkPV6/fKo0ksVkuoCXku4v7YaAl1qwVEDVh5ynGO2NgKuA&#10;pIo5KuDnb6yRaSrA6GPNNFlGa9rlNGxUAU8bAVQBX7VgrQC5AqJy37fYvgkQqarq02dWafBiPG+t&#10;qaJUYpyvZXlqp12+rJXU/K0Ju1RbNEpr/6dCT2I3Gu2jnusfGY9ZNGdlXAui/lvjvdMU0eL2rzMu&#10;vP4r8KkleAoOefHiH4OoMl0LoF65ogE9teCpZjv/PRBVAaifpvBrgdR/B6b+q13hhfwkRV/sqhyw&#10;HHgjuNpoWi1UYah+NJnGi3SJF+ky15Wq+lflQt24juu3uH9hxt7hMd29g5s0GYrG6UMG7wKivnjz&#10;WsM8ffNKAQFK7/TBPRXgS0r/Kwb13/30I3788y+0P+P7X37Bmw/f49HzFwoUvXrrNi7fuIkrN7mf&#10;+w/w4JmAAW/wmoH++x9/xPc//4Iffv4Tvvv+Rzx9/lJV2z9x+ix27d2LJcuXIS0zAw4uzhg2Yjh6&#10;9u6NLl26oHXr1vjqq18r6zdt9i1at2mFtmyg23doiw4d26NTR2GddkLf3r0wbMgQpQkyQmcoxwdA&#10;d/gQGBvoK2q7k501PCbZw9XBCsZ0/qVx7t2xmUoHsGNDLFX+nCykGuJwmLLx0+vbDmMGdFQAqoet&#10;IfzdLNlA0hmiMxY9jU6Vj52yKF8HdprsxAInYeYMD3Z0gVgyKxP7N8zFgY3syOvpmEs6PzvxpWxs&#10;l9dkKbZpdVYEO+hpSAxyRpSPLdLDJyugVZZZUJ6CmtwoFNLZmhnmwQ7fDkGTLTHN1Rx+AvRJsaEp&#10;ovtizw7ASYGlYQGuCkQVplYEx6UTEWaWfLH29ZyISQ6mkIqepoZS2VPSlMbSqZyImBAfpIvTxSAj&#10;NlTSntzh5+lAR80SDmzsx5uM5PUaDN3BvTCoVycFiA7u3Rk6A9ig9+2Kvl3bolv7Fujalg15uxbo&#10;0aEV+nRpi4E9O2JYv65qPQPdgZgwTh9uvPaiq+NkY8btjsK4MToYJ1X2jYbzvy47dH3YW7KzsTPj&#10;/sfDwdqInUk/DBvADpQOgY3ZKLhJ+r6TuUrXlaIuU2hTXS0VMBIWwOvAe+HrPh6uNmPgZmuAaXSQ&#10;Q3wnIshrArylyNNEQ3jRptoJA1QKEYmW5hj4Oo5FsDs70skTFNtUHJwgFzPl5EhBpXw6uRUpM1Tx&#10;pE3zi7FvTZ0qwJQUSEfCbBjcLIYjcJIpIr1tERvgiNhAJwR7WsLFgk63QV9MttVH7HSpBunJ+2mj&#10;AFQfJ0PFnIzjsoHuFuxUdWBjPIgdrB4C3K3YaU9GEZ2muRU5WDm/CptWNmDrmkVYt7QeKxhAr5eC&#10;JgyqLxzbg/tXTuEtHc4fX97BDy9u4f2Tq3j3+DKnXcTzOwzEzu3B8b2rsG/zfFoD9m9qwM7VtYqJ&#10;ukwKllWlY2F5GuYWz8SsnBiUpUuRq0j1f1lNDjYuKMPulbOVbZpfqtintVwuP84fqSGTkRTEIIGW&#10;HOzOZ3kKcqL9+HwHoCgpSD3nyTPcECzBCgMVa/1eMB7YBqP78P3r2wIG/VpCv3dTjOr5tbLRfZoo&#10;8FTS+KdPMuS2JyI11AkpIY5InC7v3ASEeJljhqT++wjQPJHXygXJ4XSigl3oXI6Do5WuKuggjJCS&#10;whhUlicyGE9EVSXfvVlpqK3LRgPPfeXqGmzeMh979qzE0cObcOrE9kbboarsX7xwGFcZoN68cVYB&#10;qPfuSlEEYVLcxX3RiGY7ept27+EDBYIqpv4nJv8FGH30/NnHj1KSpi+aqDLUAqdqPWmH2Qa/+/Ad&#10;PshHqjdv2OE/oqNxB/dv06l49ARvX7zCj++/x59//Bk/fcdlnrOdfURn5ckjvHnxDG/pzLwRgXY6&#10;FgJoSXr0ratnce7kQRxkQLt1/TKsWlLPgK8MJflpDN5mIDzYhwFcIDJnRiMrOZrBWZDSWEtPDMHs&#10;SjqKC6sUgCqanpWFKcjjM5kU5U8n1ZHXeYxiaQqjoXenpujc6gu0b/YZ2nz7GZp//ZnSQ/7688/x&#10;zWefo/mXX6FL6xYYwbbDykSH77KxcnKler5UyhenV9ipkt4vOtQGI3pCp3979O/OtqXtF+jY4jM6&#10;1M0Va0JYBwKySrq9pPjHMVBOYLAhKVzZM2coNqnImAibVNivrtyXl4s5fLm/YF9H1TZKir/ZGJER&#10;aIfBDFSFwa61YWz/hcExVq8/HfVRqrBB6DQ+45H+yEuNVOBpLQP1uvIsWjZmlWQo3cCKQj5bfF8F&#10;KJVUUwFOtVWthZEqxVkkNba2LBfzZhVj6bxZWLNkLjYxiFUV9zcs19hGqWLN93XbOsVEFQD10snD&#10;CiiVglCSxi/p+78CqMcVgHrm8H7FPj3NoYClNy6cUSDqtXOn1PxzNGEVXZUv4wyOBUDVVtM/x/+S&#10;ji8g54/vXvH5ua3A063rV6vU/c3rVmLP1g2qcJTop0rlfVlH9FHlv+ieCoAqQ5EAECaqMFiFlSqM&#10;VtnuWzrVwkJ9IcUF6PgqIPXBbZXSf5/L36IzKan6Z3mup44d+AigCkh6rTF9/zadTU36Ph3QixoG&#10;6oWzmrT8/ysG6rlj/wKgfspAlcrwAqCK1ubaNUuwcuUCzK2vREUFA/I5FQrIPHXyAI4f24edXEdS&#10;+CV1XABPAUEFFC0p0gCokrIvLFFhngp4Wltbijnchiw3v2GWqpC/lO+jrL9u7RJs2rhCbX/njvXY&#10;t3cLDh/aqaQCbt+6iJcv7isQ4sF9STvjed04zwDgivr/4P51tk3X6CCfx8mTh7juNuzYvgFbN6/F&#10;ti3rsJf3+eiRfTzuwzjPayWSBVIMSwplVVcUIJXvfnDgVEx2s4edtakyfx835GYmMQCbhd3b1+P4&#10;4d1KEzYiZJrSR5VlZDw1KQpRYYHwm+oO3ynu3I4P/wdxXiBCgvwQGuyvwFQpmJWcGIMIzpvm5wXP&#10;yS5wpU/m5emCyIjpSmZAAFNJ659VXaJ0YFOSYxEfJ+n3MR/ZqqIBW1VRpADW7KwUZKQnIS83TTF8&#10;y5SGbLZi7wrDNzWFbZUwtxrT+BPo50RHBypLTo5AAd/Zqqo81NQU8L6UYPnyOuzauUYVCjx2eBv2&#10;7lyLTesWYQn7XwFOK/mei1WXZWEW33uZJmn8UjRKCkjt2sZ3dtc6HBD26SfgqcgAiAkjVRiXnzJQ&#10;hfn5kYG6bzPf6wO4q8DQ07h95QSunD0IYabu3rxCmYCOAn4qHdQLopV64qMJiCp6qJKy/6kJqCoA&#10;qgCywmgVAFaq7ysA9dxhJRsgaf27Ni3H4vpytmdSsDIPy+bXYCuf75N8Dm9eOsnjOc39HlKAqhY4&#10;/WgHBUTd/hE8PbhzI/bLc7ydz982AUPX4uCujapIluxfgGPRQVUs1C2aayL738/rIqn9B3kd921f&#10;zbaQ7+PyeixrqMSSufKxSZO6v3JRrdJsFSBV5q9bPgfLF1SyveVzkJ+E/Az2ZymhSJFCqvIRLcgN&#10;fl42KmXfhv6ak40+ptCn9ppkpopIGen1hP7wLhg9ogv9zu70lftigvlQ2FuP5DqjFVN1kv0YxVZ1&#10;dzJCTJg7ZpUlYdHcPEgl/sqSBMVCzc8MQ1qiP0IDHeHhbAwXO+7HzRTT/SYieJod/KfaIMjXXhWx&#10;qixO4jZSkJMWgvDpkiEmfq8efeIB0NPphiHsmySNf5DIhw3qpEDU6ewrU+OnIyMpBClxMgxVkguz&#10;SrNQXZyJ4uxE5KRE0yLZD0YoyZmYGVPoG4tUTRDmsR/fvGoedglbesMy5VOuWliLhXWlmiyIRXOw&#10;he39wZ2bcfbYQVy9QP/xygXcZTz5+J5ku9APEem3h3fZfmoYUAJMCID6/sNrfP/jW/zw01v8+LMM&#10;+f+Hl/jw4QXevxN22n08eHidPtMl3Loj0keXcff+FfpS17gN+Th9ndu9jqdiAqjev4zHwk7lM/zg&#10;pkhInMYdvhM3L0mBNdHz5vGdFT3ffezvhFm9gc/QYmxYXkufuQyL6vJ5vnyWy2eiqiAa2Ym+iJhm&#10;C18XQ7hrAVTFQPXEoupEbFiYi23LirFlSSFW1qWiriAMJck+yIyYhOTp9sgIm4SSJD+UpwQgO2oy&#10;YzcrlQ1lOaoLY8amMB7SBk6mA1RlfjfLoXAa1x9Brsaoy4/EwQ11OLC+Dqvpe87ns7KsKg0b5uVj&#10;XX0uFpQmoiYngv52PFbOycWaBvoPZckoYsyRx5iyNC0cVVmxKOQ9T6TfEykZhnyeU6J8kTszGJV5&#10;8aguSERypDdcJuhh5IAO6NLya5U23+abr1S6uPW4YfSrpECnFEbuAg/GOJLhMzN6GjwczWCk24/+&#10;0BD6ZWaMr6wx0dyAy/XFkF6dMbBbBw67wlRfWJx2mMa222z0SHRp1RKdWzaHwTAhqpjBVE8XPdtp&#10;Kv7LB3QZtmbs3q1lU/Tv1AYDGBv26dhKMS97tGumrHu7prRv0aP9t+jZoamKy3t1aKZYme2afkHf&#10;ryl0B3aHBWNX+dg+YewwVaDUdaKR8hfFx5vmYaM+qIsPKbGvAKpRQcIyncT/jMUkhuZ7FzhVCidb&#10;MiacoEBUYZ4KaBrIeMLLiTEZ75XMiwqyR2QAY0qJNbzHY7qXGYeWSI5wR1VuJJ8VxvJ1uVg6Owf1&#10;peyXkmcw9vDADMahPk6MX20MGfvpwclcD64TDBm70+/0on/rbAF7xt9WBkPgYKYHj4nj4E6zM9fn&#10;eenC2cZExd/+U5zgaD2OsfMgDB9IP3hAT7YF3dGtY1s0/VqDiah6I1/x+rZogm6dRRu1K/qoNP/2&#10;GNivB6wsxmK6vzeiw4MRxj44Kmw6KksL2D9txf271/HzT+/xn//5P6D5/W/8r//1T/zjb3/CLz8y&#10;/nj7grHFI/WR+y59ucvCzDzNvujCWQWiSgr/j+/f4G+//MhY5ANev2Bc05ga/4jtggCgAp4KaPr+&#10;7Ut8/90bZW9fM9Z5dE+BpQL8CbgnzEhpQwTIlHlSlO49/U8ZPuc2nj59+JFd+pFh+vhXdqkAo8JO&#10;FZbqb9iqkq7PdkkDwtIawVPRUpXjFAaqmByL2G9A3cYPQzJNa9p5AlxK2v9H5qcY/dZP0++1ptUz&#10;FbD0U8BU7CPTVIGlV3BTtv070wLM/5V9ejw3eCxq+C8m8xu1Sq/TT/ydtKiAo58SPD8FUcVkmhZA&#10;1WKWnwKo/127KVX4tQDqH9mnzFQtoPovdvO6RstUa1IVX4R8hWXaCKRqwdSLCjiVVH8+2OdpkvKv&#10;Ckxx/hUuJ+vwognSfF1tW0BU7p924/ZNBarevMOH7gE7tEY2quiiCuNU9PgEPL0jrCoRHGZwLwDq&#10;++8/4MNPP+LDjz/i3fffM9h/y2WfQCrxC6tUgNQ7D4VZ9ZjblG09x9NXIhPwFm8/fGDH+jPevvuO&#10;ned9HD56HKvXrkNldTViE+LhNMkZg9kIS4EoYZc2a9YM3zZpgq+/+gpfffklmkhlv1bNlaZpp87t&#10;0aVrR3Tr1lkxT3t07aIA1KGDBirwVFinOkMHcHwQRo8ajrGG+rAykwJEbLysxsFQdyD6d2uDgd3b&#10;KJFqAU9dGbRL+r4AqOYj+7Ej7AbTEb3gyIbax9kMYaKzMmMy0iK8kRo+BUnB7kigwyMm41LdOzt2&#10;GsrTw7CEHfa25dXKltdmYU5BPOaXzsTK2blYPSdfAaSVGeGKmZcQ6IxoXwGIPDgtDHMK41GVyXlx&#10;fpgZ4o5IP/tG8NSMxzEW3k400Vul4zdNGIuedMbYaQiIqjoNWmhjSqukujrbGsHafBTGjhmEUcN6&#10;YNTQHhg3ZjAc2Kj7uNsqADUtno1/+DQESOEox/FwsjbBRIsxsDAaoa7VyME9MbRPFwzowYa5Zwd2&#10;Zj3UdMMRAzjOhr13FwymDevbHbqDenP6QJgZDIelyShMGKcHW/MxmGRrhqmuE+HtasdOwgzjjUdi&#10;rP4QmOgNwtjRg/l/BOy4T2fu29VunDI7S2G9iiPZE6YGg+FiY8zO2xJTnMdjsoOp0r8RyQIBUkVX&#10;MTzQRZkAqJOsR8PNdgwCeO3Cp9kjeKp1I4BqgKn2xgowFRDVTYqBmY+AJ5cPdDFDqIcVgt3GKxBV&#10;xuP8HJA+wx25UVNVBXqpKL+qJhvbl1RgOTvRtBlu8OU2/eyNFBs1kfdz5gxXJE53UWnrTmZDYTGq&#10;B5zNh7FznYDoAAcEuI+D2wQ6Ig6jEeNPpyxqCuKCXDCNjvwUB2POt0QMO/6MGH+UZ8dhXkUuVsyr&#10;xIZlc+n4LsA6BtyrFszGxuXzcYBByfmju3Hn0nG8pDP64elN/PD8Fr5/fgMfnl3Hd0+vcvpZpYd6&#10;eOdSbF1Vw/XLsIoO2hI6/XMZANTQ6a/gMydfvAsldZ/nmZvgT6ctFHNLkunQFWDz4krsXsXgcsVs&#10;bJhfisUV6XxOI+lYTkWsnyPP3Q5R3hqLmMp7QYv0nogYPr9iYV4T4C/Xn8GBo4joM0AZP6KrGlrr&#10;9YClbheY6bSHxfAOsNbvChfTfrwfY5AR7oLK9ADuKwglKb7Ii/fi+zeJ7528j45Ii/JAZtxUZMgX&#10;/MjJiON1D/Dk8+FkrFLokuJ8FIBaXSUMpzTU19N5XVCIRbwGy1ZWYdXaWmzYzGBi93IcPbIJZ07t&#10;xPmze3DxPJ3yS0fYOZ5Q7NNbN8/jzu1LuHv3qkbMnG3jA7ad95Q9wIPHoi3NoOLF7wBU/heA9Fc9&#10;6SeqTVXGcZmu1lGSKi/x8t1rtrPfsa38gW3lOzx5rEndf/LgEQOXF/jw+i1+ev8Bv3z4gQ7Md3j3&#10;kuuw/ZZ0GmGdPqcDIuDpSzoVz4Xhd4/BytWzDN53YuPqRVhYX4nZFfkoK0hXYGlsmD8Dy6mIjwxE&#10;dmoM8tLjFBtdWC25aVFYVF+CjavmMlCtQX1VLkpzE5GVFAYpSDfVxQqmo4dgUM926Nrma7T9ls7c&#10;N58pALVL6y/RiQ5wGylc8O03StdJ0vpbf/MFBvfqoJikHg508HwcEEXHU0xATXmXhQE6vH8HDOje&#10;gu10MwWg9u3CYbcWGMO2QIo5zYwSRs10pY0q4OlM0Ujl/7zUMJTlxqkq+wKgutuPVWCsVOaXavr+&#10;XraqbZT9OFjqKxkBAU97tBemhhy3gLTNMGpwF6Wjasc+QSrCClgcEzwFKdG8Tjz/wowYVBYko74y&#10;BwtqChmkaUBSSdkX8FRbOEoAVAEiBDStKEhTIGtlYTpqSnNUGv8qCVbXLMbOjaL5t0aZaA5uXy9s&#10;M6levR5H9oje2x4GiJpiUVIMSjRQBUCVqvtSKEoKRimG6fHDCig9z+FlOrw36SfcuXyB809zPY1G&#10;qqTxC4gquqYCnO7fuQVH9u1UQKiwjV7y+ZHiIffomO3fuRXrVjAgXbUMuxor75/jNq6eO6WYp2cF&#10;tOV2hI36iE6o6Jw+oXMq4KmwTwXEFx3V13SoBTx9S4f4LR3z188f4tUzAVKFjXpXAaj3btEZFGfz&#10;/Emc43kKC/WPAdSLym6Kpm8jgCqg4LkzRziUQm8ncPXyaTq3bPc+AVCvXTmDK6KBel4DoF7WAqhX&#10;z3AfnzBQPwKoixTzc/nyBsU8rWwEULduWY0Tx/exvdiDHdvXK43UFWyLFy+q43IVimEqGqZ5eakf&#10;U/SLijJRUZmPmpoSxTYVpqropco6wiRdzf1s3LD8I3gqrNKDB7bj2NE9OH/uGB4+uI7vP7xg0PNG&#10;AREvnvNdf8Z3/blUuZViDQwUHtxgO3VRLX/06F4c3M97u3cbDuzbodip588d57U5ReP1PX0YRw7u&#10;xNZNq7F4QZ3SOBU9U28vF1iZG8LMRA+BfpMxr64Ce3dKKvteHDmwQ1W+D5zmCWMD9tfsxxNiQlCQ&#10;k6qKYoVM98P0AG9EhAQgNnKGAlHDgqchfEYAEmPCkZmSgLTkOMREhWB6kC98fSbDy3MShx6IjQlF&#10;YUGmAk/nzZ3F61OrxqWIVlamSCBk8voXsQ0vV+n+c+oqlUaqdr6Ar7J+SXGWRiqBw4L8VGRmxCMl&#10;OVIBqAKextPXkeHMmeHIzk5Q7NPaWr6jc4oxTwpCsa3bv28DTp/cowDU7ZuXq6r68/k+z6rIQUVx&#10;ujItiFojH0tmFysNVNE/3bN9NQ4I+7QxdV8Lnp44sl2ZMFKFVSlgoQCF/xWAKkCoFG2SYlFSeV+A&#10;VwEaj3JZ0UDVAqhSHV9M2KUCoso6AjYJaPorgHpOAahSmErYpgKeCpAqAKqYAKjCQJWU+eXzq9VH&#10;n3mzipQGqqR1C7P0Gp8rAVGvnDnM9QWE/RVEPcVn6fThXeq/AKgiQXKA79On4KmMKwBVMVB/BVCF&#10;USvXQjRPVbX+XetweM+G3wCo61fMVce1lH6QDAVAXb6ANn8Wh7OUDuoa0UGdX4H6WVKtP1WBqMXs&#10;B/Izo9jXSXYVn8UgV8VAdbLVZywwkjYKE8frwsp0qGKdjjPoqxioRvRJDOibGNB3k2kTrXSVLqrn&#10;JPpujkbwch2HKPp5RTmR3F+6AlEXzctX1ffLCmKRnhSgqu0LgCqMVVleGKk+k0UywFBV/g+e5qRS&#10;+csYH4gmq7BRRXdVQFRHG30eD+MX+Yg4sKNiog6kGY3qA08XC+7bEwmRfrRpSEuYgeIcKVyYrXS3&#10;y/KSUZARi/y0aPWxLz0+GOEB7oppGB/mjdllGVi3dDa2rGqgDzkXaxbPVsze+sZ7Lh/11i9bgN1b&#10;1uEE+52Lp4/juvQjjCcfMWZ8QV/jJdvyR2zrtQCq+EQCdrx+8xzvvnuJ775/xTjxFf0Y2icA6qtX&#10;D/DoMePO+yJ7dI2+03VlmmJTN/CIpjRTH17H4wdX8fg+93n3Eh7euYgH6iOAvBOn1IeFW5ePsb86&#10;wmM7zP7nEPsjPsNHtvFZWolta+fzHGqxckEFltSzP56djTnlM5GfEohwP1t42uvDwWwg472+cLfW&#10;QUyADcoyA7GwKgHr5ufQ3y3AmnmZWFARh5rcEBTP9EFutAcK4qagMi0Q1RnBKE32R2akuyoeZT26&#10;O4Z1+wLDe3wFc93OcBjbD7YGvVRVfi8bXeTRR11Tn4MdyysYO5Rh66ISbFlYjE30w9fOycGSyhTG&#10;iImMHdOwfkERNogsBGPGfKl7Ee2DIvrlFRmRyInzR6SvI6ZPnqBiBKmHUcRnqDQrEgX032ODXeHG&#10;Z8dkRA8MYozbrVUz9G7fGoY6fejLjMCEsYPpQ3WhdYXo0seFetKX81QfmY1G9IGxbl9Ym+jCzmw0&#10;zEcPxahBjP16dcLAbu0xqHsnGA0fBJcJZvCws4Lh8CHo1KIZOjZvyuX6w2acEUz1RnDZTujc4lt0&#10;bv4terRuid7tWqN/R8bbXQRAbY1+nVuhd8cW6NmuObq1boourZqgc8uv6H9JKvtX9CWboGvrJmj3&#10;7edo+dVnikE7YkA3+oU6sB43gsMhPI+hcJowWn0EF19O/DyRdJL/8nFdspKi6VNGMzaPZvwWzTgt&#10;iu9WqL8d3wPGd1P4DgXZI5nxQ1KEG2Nma8bT4xSQqmWixgY7IjrQHlH8HzHNhrGbHdKjvVCZG4n5&#10;lamKhbqiPg+La9iHFCagMCUE6eKPSkEpH3veIxsEuk3g0BZRjM9jA90Q5GENZ/qUNoY8fnM9eNox&#10;jrU3hZPlGExknC5xrxS/C/J24ripKvI1akgvDB/QHYMZg/fs3A7tWjZH8yZf41teGwFQW3z7BTry&#10;Wvbs2l5Z985t0adnJ+iNGIwJFiawszbHBHPG9Lxvwf7eqqDjlg2r1Mfnd29f4B9//xP+13/8A//7&#10;f/0D/+T4z9+/xQe+x9+9eabs5dMHuHvzKq6xDbh55SIe0r97+fQhvn/3SoGnv3z/Hm9ePlXgp2iZ&#10;CpNV0vdfvXiiANR3b17gOy774f1rBaAKC1WWE8BVGKACXgqQKf+FdSoyAAKevqaJrvILbue5FKej&#10;3/j0mQZM/TRNXwugCnh6h9v5CKIKUCqA6QOxO5qhAKs8fmWNAOrvTR0T7WPRKpoCh2mfslYVoCrA&#10;ZyMAeuPmb03LJtUCpb8BTH+37E36vre4TTGRhNOOCzNXil0p0/7/nf0LiCrD39s1zr92lePy8f06&#10;rl+/wWP5YxBVC6QKiKq13wOon4KfAsb+d00BqNrK+1KF/9/Z76vz/9Zuq5RQsbsyZGd165aAnwKC&#10;ykHTFCuVJ3RZWKi/gqgXLpxVrNRLArI2pvlLWr+gzQLM3rx1U6WaSlq/aKVe53av3eLBc3j99g0F&#10;pt4S7VQ+aHf5cEvRqYdPHuHZSz7Eb14re/H6lQJTnzx7xnmPFfgqQOxVXoDbPLdnr17h9fv3itEq&#10;2n4C2F7iMYu26bWbfEEePuQx3MGBA4cwb958zExOxiTXSRilPwq9+/ZG5y6d0K59W7Rp0xptWrdC&#10;65Yt0bJ5c7SgtWrZAu3atkanjm3RtUsHdO/eGT26d0GPbgKgdkbPbl3Qu0c3NhzdaTLsor7G9OnR&#10;Gf04HCyV8Ib0wWid/tAf2gd6bJQMR/SFpdEwOFjow5GNmt1YXQWgOozThQuneVgbqqrsge6ibemA&#10;hOkeSAv3RgYbycxoX2RF+yGT41kxfgp4qs6JRn1xEuaXp2BhZZoazilKwOz8OMwvS8bKulysqhcA&#10;VbRxIlV6c37cNOSI9iWHBQmByIn1Q3ygC4Lo5Pk5j0WAGzsETysE0vHydzWH7yRT+LiMgzfNx9WM&#10;jT7nedkixNepMZXVVaXxiwagheFglYY6qFcb9OnSDL06fYv+3VtBf5iGzenlYknHygNxYb6Y7uMC&#10;BytDjBs9GEYjJU1iAK9VX4wc1IONdzfVgcm4wfB+7MB0uX0T2lhYMdAapz8MpqOH81pKFUVjdmI2&#10;CPZxZafkgaCpAmgKs0x0EifCw2G8AlXHcDu63J6kLhgM78NjHabSZCfZjmVHrw8LI9HeGQxLk2Gw&#10;VR2LCfzc2SF52cHX1QruE03YkRvA0VIPDgKC2ozBZAdjeNgbYaLZcJjp894aDoCrtR6v11hMcZTU&#10;iVHstEZgkuVIuE/Qx6TxI2FnMhg2BgPgNG4YptgaIMDZDDOEbexpjcgptogWRqmPHeL97JE4zRHp&#10;IR4oTw7GvMJ41GZHIjPME9FTbZHAedmRU5HHe5kqwLePLe+fMZxMh6iKm1J504NOu5cwGMxFQqA3&#10;j2EEYgMcUJLKZyc3GtV5MbRYVGRH05mLQnlWDDvrRNQyYFswqxCrGCxsYLAtAOq6JXOxnYG7pPBf&#10;OXUA966cxPM7F/D24VV8eHoD3z+/SbuO90+u4NntU7h8Yht2b5iHpXPyUE6nPzVmCuJmuChN1rgg&#10;J3bw9gjjuYbyXMJ5vjGBzsiI8eFxxWJJTS42LqzAzpUCoNZhozilVdmozIhC8gzRN7VBGJ/BWAYE&#10;kVzXh/fB3kTOuw+s9HvDekwfTDTqD2cGKR4MWnzsDBDI5zeEz3TkVGtE+8j6FupL/XRXI4RPMVes&#10;0/w4T8zJF8kEOpaVCagviuA7Fszr5UfHciqKU6ehpiAcc0pjlVZRZpw3EkJcNYC570RE0mFKmxmg&#10;ANRZVSkMvLOxaFERVq6qxvoN9Vi/icHD+jqs3TAH23YuweEjG3H2zC52FIfYydBBv3WGHdQ52nnc&#10;vn2RdpltMp1+6Vgf3MVDtnGPHj1iJ/4Ej5/SgVBgqBTke6HaSQWiin708+d4zDbz8bOneCTp+o0A&#10;qirmx3VkGVletE9fKQbqewYdPzDo+EDn4y3evOC0l2/o1LzD97QPr9/gu1ev8f7lS7zj/t5wO88f&#10;3mOQcaNRc/IWXj66gxcP6ZDcvcog+wSDodUMiguRmxaHlNgQxEcEMgjzZUCp0UuTglHCYhGALy89&#10;FpkzI1BZlKZYPXu3rsCWNfOxqK4EVYUpitUSFzIV7nbm0B3QS1V3bf7lZ8pEDF/A075dmmNwr3YY&#10;1r8LrRvbHTp27ZqiV8fm0OnXSYGT4gALA1UYA4pNShP5EQE8B4l2V7fmEM0u09H92TaMxjQ6orEh&#10;U5Su6aziFJTnxSvNKymalxLjz4AxHCXZfBbyElQRKtmerCdapgKWimMdFjBJAaiSqj/RfKQ6Dim0&#10;IKCpAKjCdJWiC8J0EJkACTojAkXri89WuC+SGLAmRvgpTenc5HDMKkrFfNFErNVU2Jf014UMRkXn&#10;VHRPJX1f2KZVRRkM6CWoFwA1A7PLGXDPqcD65Q3QVt2X9FbRDNyzZQ12cNquzashRT2O7t2mNFDP&#10;HTuAC8cP4jyHUlDq8impwn0Kd66cxe3LZ3HjwmkFlIrdOC/V98/jHoPe+/QDbl+6gGtn2Q6cOg7R&#10;RpUCUKe5HdE8FVBUTFL4BUSV9Ht5hgQUldR9AVBFI1W0dIVxqkz0VrmsmGxLKvELgCrrCetUgad8&#10;T4R9KoCsFkB9xyD7PZ3i96+f4t2rJ4rlICCqAKh36Ohdl3Socydx/vQxnOF+RAv1/wigSgEpLYB6&#10;7igdPg2Aeq0RQBW25vVrZ3H1yhlcbgRQZTkBUNW8q2dw6sR+7Oa138zrvmHdUqxbs1iBp5Kav3xZ&#10;g0oNF2apMFEljV6ATUmbF7Bz/bplWLFivio0VVdXjjLe2/yCNGRlz0RGZiIyabl5qSgqyVLzqqqE&#10;ZVmM2Y1sVJEHWLx4jmK6ruO+JS1fm66/ccMKbN+2VjFe7965zABD9Jfp6N+9ov7LRx0pbHed53GF&#10;53zu7FEc5bHt27cNe3ZvVraf4yeOC4AqOl6HcYDP07ZNq7F9y1rs2bkZO7asw8qlDagqy1OMUuMx&#10;wzGAwZrvlEnYsXUtHt67pgDn1cvnIzM1DtbjjTF4QA/YWo1FfnYyli2cg/n11SgtEm3VNFUwKist&#10;ETMTohAdEawYMKmJMSjgvMK8DORwflpqAmYmxSAhPgIpyTEqZV+AU9FyXbF8gdI+Xb1K7sESVUhK&#10;WLS7d23BHtqunZt4bdbwmi/8mPJfzmMXE5kEuba1NSWo4LUWfdOMjFgkJISqglEx0UFISgrnPYlD&#10;YWGaYp/OmVPKe1DBe8D+df1CHD60BedO71Mp/JvWLVTsU0nTF8BUC6BWCZtcwNdGBuqnAKponyrw&#10;tJF1evzwdqWlqtVTVRXnGwFUSaUXAFVA0Y8A6hn259dO4+HN83hw4zxuXTqJ00d2QarhS8X7Y/t4&#10;fKqIlACobAMuHeO7L3IektZ8jO3BSdy/fuYjiKoxDYAq81TlffoMAtT+BkA9slMd05qlcxQbceGc&#10;cqxcVIfNa5bgyJ4tXOYQ93EcV/nuXDolhepEKkQDoJ7mu3DumDDfd+PYXqnOL6CoJm1fgafbRAOV&#10;bZxooO6XD0LCWt2qCmkd2rWey6/TGMeFYSumAFReK5E72LCCz8XCGiybX60A0+UclyJSwpYV8G/J&#10;vHIFnsoHPykkVV3Ke1TCtrY4GWUFiQpEzUjicxgfgGT62FH00QTIHDW0M4b2a4NxBv3UfwFH7ax0&#10;MX7sIJjQfxmj2x1G9GFsLEZgMn0Wqdof6DMRoo8aGz4ZqQn+CjCVSvz76UNsXF2jNFMjgunD+9oq&#10;m+5np/5Hh7qpj7oC1hqM7Ml9DIWXqwXnuSE3PZTHm4TS/FhV3Go6/U13p3GwNteFMfsvAVEFQBUW&#10;qmi5TrKXDDL62X7sO0M12SIFmbHsw9n3ZYsUT7T60JkcHYDYGVMZH/B4pjqoFGfpI+fxGs2flY+5&#10;IjMjH/7KspXsjADnC2aXYsWC2diydhnv1zbVxouUy132JQ/Yxouf8YDt+z3JGLhxWZloCQpY8ejx&#10;XcaH9/H85UO8evMIb949wVvam7eP8fo12/oXolV4Bw8f0YdqNBl/+PAmTQOgSvv26IFU7L+Kh/cv&#10;s/3RAKgP6YM94Dtx78Y5HgufZQFSr57EzSvHcePyMVw9f4h9024c2buRfegKbG0EUVcvqsCaRWVY&#10;Vp+H0qwwzPCxZsw3BONGdobBkNYYp9uBscFghHibIS3KFRVZQZhbEsXYLRJV2eJv+iMvfgqyoycz&#10;RvNGVUYw6vLCUV8QqbRNZbqPvR7MhtOv0elA37cf3C114GI2GA4cd+W+/J2NEB9gjxL6o8I83dRA&#10;P1Q0NOn3z8oMx+zcKMwtiseiyhTGiTlKVqssbQbXoW9OnzpdCp8lBalaG+4TGKsybpGstZyEABSm&#10;zkByhBePnzGHqyk8hSk9YRQmjtXB+DGDldkwvrEfPxwTGIcY85k2HN6V44PpwxkyZqK/bqHLmKk/&#10;DIb1xMgBXaDTpyOtE3T7d4X+4F4wHjGI83Vgrj8CZnrDee34DA8bBL1B/aA3uD+Mhg/FuFHDYaIr&#10;BawYYw/py2WGYYKhHsz1dDCiT1f0FsZpm2/Qqz39QFqXFt+g7Tdfos3Xn6P9t5+jU/PP0bHZF2jb&#10;hNM4vdXXn6EN/cnu7ZpwHz0UgCof3o10ezFm7MHxwSrOFd178eXEZ3OkTykfyoO87THDT6ScGJNM&#10;d0Vi5BQkx3jz+XelH2gF/8lmCjRNCJuEFN6/tLgpyEiYisxEH2TRcpJ8kZfsj4KUQGX5yQEooJVm&#10;zMCsghjMLZ+JxTWZWDk3T7GFV/N+rpiTj3mlKShND0Mu25n8xCAUJYdwOB2Z0X5IFJIA/dsp9D2d&#10;GdPamQyHjZEOrAyGKs1ac4PBsBo7XMW/Yuacrj+0J4bThx7C+zGwVwcM6NkR/QXX6NYBXdo1R5vm&#10;X6I1r1n71k1UQWcp2NyuZRN0aN0U3Tu1QX8hN/XvgSH9e0J3aD+MMxyFSQ6MbUMCMLuqBPvZn96g&#10;7yaki+/fPscPbyUl/7Gyn757hb/+LNlu7/Hd62dKeklMfLY3L/g+P3+owNVX/P9WmKZvuO7bl3jL&#10;oQJAXz5TIOrLRk1UMS2oKkCqAKtiMi5p/pLyLyCsAippAqaKrrICUqU4Hdf9FERVQOpTDRNVwFEB&#10;Te8KwCnDRpPtCLj60WQal9GCpR/BVJqApB9N2rIHdxTQq4pfcSj/BUz9CKSyzfvITpW28A9MgFGx&#10;T4FSjf3x8p+abFO7/f/KPgVR/61d5/zrPJ4bCqxUdv2Gpk7TpyDqH7FR/x14KsDnHxJB/x9MAaha&#10;kPT+/fsMsB8oe/jw4b+Ydt5vTdYRVtNv7d79O3wQNMDqbQFAb8lB8yQY5ChqMB9+EaK9xGBJgFVJ&#10;+xfWqojEqgJTXF7WEzBWtiN2m9u6cZsX7+Y1le6vSf2/iCsSwMhN4QPy8PEDPH3Oh1+C+jdSIf8F&#10;pz1S6ao3FGjKda9ewcXLvLgcSgqrpJ7++PPPCmy9dec2zl04j0NHDmPXnt3YvWcPDhw4gO3bt2NO&#10;3RzExMTC3sEeffv1wVdff4HPv/gMrVq1QKdOHVRafsf27TTWTjPs1KEdOndsh66d26Nn907o3bMr&#10;+vTqht49uqBn107o3rkDunVqj65cplvndujRpZ1qQDq1ba40Oju3YaPdqRUG9eqI0cMEsNOBrZke&#10;O47RcKQ5mHNcUts5nGJvimBPO4R5OyGUAXToFDtE+wmz0BOZUVKpUSorhqI4JZSdWrCyyqwozC9P&#10;w+LqTMwujOe8GarDK0kNQXV2NOqLktS8JbOyOJ6oNCZLkmegMiMC1VxXxjMipiJmmpPS5BRWpJi3&#10;owmC6bQFT6Hj5jFeMVGnypdwB0N4OhrD28UU09ytMH0qj3eai9L/Ey0/YXHpDe2mgAGpTK8BB75C&#10;/24t2Sj3wISxI+DO85SiKJKa6ulkoYS6h/ZpjyG92kOnb2cM79dFme7Abhij0wdmY4bCznw0pjhb&#10;Idh7Evc5ieM2mGRjBldbSYGwRoCnM+IYhOXMjER+agwyGbgkhE1jZ+UOHylEZWXM/QzEsL6dFMAy&#10;YkBn9eXTip2js7URJtmaqPReg+E9YTyyj+oYhWU6zcOa+7PHdN4PP1creEwcCydLfdiO04Gl0SBl&#10;1iZDMMF4MDvy3uzcu7IzZ5BHJ2GS1UhlkiJvbzoMDo1mJ8uP6QdL/T6wNRxAh2cEpthIwSgLRE6d&#10;iBhfewWgRvL6h/Hah7hZIHyylQJLBTjNplOTETpZgaq5Ud4o5f0uivdXaf0iDu8xQReOpkMw0XgA&#10;bGn24+hQqf/9ue8BSsg+mU616N2urM/H9pW12LW2HhsWV2LRrBzMYQBQnZ+EqryZmFOajaUMztcy&#10;SF8vKb8rFmDPplU4fWgHbjBwekBn8imDpFf3LuLdo6v47uk1BZ6+fsAg7OoRnD6wDhuWVmEWn814&#10;7nOqizHv2ShMcTSA3yRhNhvD084AXgwi/CaZKmdsZrgXyjIjsaAyE6vnlmDjoipsXFiJVXOK0MBj&#10;K5oZgkg+bz4OoiHLQECclskTeM7DoN+vLQZ3+QaDOn8Fne5NYDCwLawZkEymYxc+xRqZdGhKU4Lp&#10;gEaiLj+a70AoipL86KBO5bvgh1l0XBuKo7Bqdio2NmRjbb3otCZiflkMHdsIvmNhaCiPwYq5GVjV&#10;wGtVGo/sRD8khIqGphsSGNykxPkiNzME5SXxmF2TjgXz8xl0V2LTpnnYuWsptjPgWbdpLlavr8PW&#10;HYtx+OhGnDu/hx3DcbbjvG4PLrOzvMTO8hLbz8u4fecK7ZrqmO/fF32dh3j69CmeP5dUk+dsLxut&#10;ERBVIKqwSzlNPjoJyCpF/KSYn3yAEjBVgFWZ/+wFt/FKPlbRAXn/Fh++/4Aff/gRv/zwE/4k9j3H&#10;v/sBP759j3fPX+DVYzojtHfP6bhI4SkpGMhARlKwH966gmf3ruPpnasMpM/jwokDWLesAfnp8YgK&#10;9sF0HzcETHFB4FQXhExzVyz0DAZbSveuNAuVRekqFV0YlDvWL8ahnWuwdfV8BRSWZMUjPXY62xo3&#10;OnkGbF86fkzXavXNZ+jY8gv06dxMVdc3HNFTtUOiVSWC/6OHaarCCutT/kuxJ2EMiG6pVsNK2i9Z&#10;Z2APKSLQhssN5DJmCiQVVum8ail+UaCGUllfgFPROhW2qRSKEuBUAFYpBiXArMgBWJkMU22iAKqy&#10;HdFCFUBVHG6ZZzZmoGK89ur4jQJtZZ9SFEs+SEkAmsngVEzSHwVAlXTI6GAvpMYEoTw3UWnKiUax&#10;BPNSZV9TaV8KRZWgrjIfs0qyFWhaUZCuhsI+Ff1T0T3dvHoRg73VkHRXASkk9VU0AwVEFdDh0K7N&#10;OLZvB04e3I2zR/bhnFSkbxxKKr8AqHevClB6AXclzZJ2j335fQl26QM8pMMkdvfKZdy8cA5Xz5zC&#10;xVPHVFB8itsQUFSAU0nl1zJRRQdVCkOJRqroo0r6vsyTolOifSqMU1lH1pVlBGhVhUbo8Al4KiCq&#10;MFElnV/Yp1oA9c3Th3hHJ/gDHeLv371UaWLvpPAIHWIBUCV9/+rFM7jEfVzgMZzltgVAPfV/CaCe&#10;PXsE5xoB1CtXTtMPOquAxY8A6tUz9JdO4YIWQL2kAVCvcfrJE/uxa+cGlUIvKflSFOpTAFUYowLM&#10;yXDL5tU4eoSB+qFdah1hjq5atRCLl8zBnLmVKOc9zytIQ2Z2EtIy4pHG907A1PzCdBQVZ6p0fikW&#10;JQCfpPULK7Ve9E/Zti9bNo/7XKj2L6xWbYr/tkYQVY5ZTIpYXbhwTJ2vnPfp04fUOchx7d27Rem0&#10;bufzs2O7AI8b1fTTpw/iyOFd2LB2GRbPr8O6lUtwcO8OHON93LNjI5YtmoOZ8eHQ1x3IQKwppk52&#10;Utqwv/z4RunGiv6psE9H6vSnf9UGEyeMQ21loWKo7tq2HquWL8DChtmq0n5Fab4CUkULVfRPc9Jn&#10;oqIkDzWVxaimVdEqygt5HXgNKoswv0F0XpfwWq7EhvUrOFyFnTs28bj34uwZAbt5P6Vo2KUzOHv6&#10;KA4f2o1tW9fx3szH3Ppq1NaUoprHJ/dIQG65T7V8/0p4vbOyEhSAGhEZgOjoIKQkRyE/L5n7zuLy&#10;hZgr2pqLZmHlynps3bKM+9yGs6f24tC+jbxG8xT7VJu+rwVPhXkq00QDVYpJaQFUKR4l2qfCPJXq&#10;+ydE65P2GwB1+2pNqvqOtUoHVIBLlcq+c51K1b8iAOp1YXRfwGPJerh6VoGTBwSU3LFOsVbPH9+j&#10;lhMAVQpDXaMPoE3Hv3XpuIbBev0sHn4EUc9BCkwJe+/mxWNqOe3yV84cZJuwX8kCCIAphZwEpBSw&#10;chWf6c18FqV9Os9n4epZAWplfdFhPoBTh3YqAPXs0T38L6DqPrZXWyGFo7TMUy37VBiph3dvUgCw&#10;gKcCFmvBU2GhCgtXawKgHuB0YaVqAVRJ2VfgaaMtnluhPljN4z1sqC3E/NmiMZ2P2oosBaBWl6Zh&#10;VlmaAlELs2OQTX89V/TZ8zVV8KXyvYCnvbt+AwuTQQq01BRymgBXByNMMNOBMX1DI73esKJPM8ne&#10;iPOsETnDDUkxPkiImoo4+kjZqTOwemkF28O12L5xLgqywlSqvuifJkZPRUq8n9JLjY+UolHjFVg7&#10;uG9rDOG+BUh1sh2jQNO5NVlomJ2D4tworuetGKqTJ2kKYBnr94PuYPrkAztCT6c7pEq/LftPqWsQ&#10;SB8+MthT6aKmJ85Abjqf7/RopMUHq6wJ6atD/VyUDrj0sTnJISjNiUNZTjz78ziOJ7Jf0uh211fn&#10;q35LtG83rlzE+7YJJw/vw5WzorMrafyXVBss8im3blxkAH8Fd2+LhiEDdGFkSfx4V1ilN+jn3Maz&#10;53fx4uU9Zc9f3OP/e3j67B6ePJXCL2J3aXfoS93Go4eS/ntDMVGFcf/g/lU8uHeFdhkPFQuVJiDq&#10;LfZvN9nPKTD1LO6IVvDVE7jG9+DC6f2K2SzP0+7Ny7F1bQM2raR/t3oONiyrQk1RPK+HHeOYITDU&#10;aY/hfZpgRN9vYDyiHezM+sLbWQ/RAROQHuWKzBgPZES7c9wdaeGuSItwRW7cFFVtf3ZeOOaXxmFh&#10;eQJ91xmInWZL33YEJnG7XjYj4WPPOEkq/VsNh6vFUDiOlfhiMCKmWCnixeraHCUHlhftgyw+QyUz&#10;ZZvR3CbjxMpU+teJKIifhihvG4RMtlQZbemRXqpeghAyjId2hJfdGGTEeCM3yR/hfhMZE+ljst1o&#10;BLibYQb3I3UXfCRWtDeAu60enHl8NuMGwVS/F2OuboyPusNUrxcsxvSFldFAWBrSR6N/1qdDE3QR&#10;uaROzaE3sLsqfuRgLqCsKayN9aA3oBeG9ewCkxFSmGksHMePg5m+LvQH9+M1HYjxBrpwGC/ZgraM&#10;1ybxmtqobQj7tHf7pmq7fTs2R+fm36DVF58rndR29B07Nfsc7Zvw/xeNFfu/1GQz9e70LfSHdIeF&#10;wVCYjOynfEuRWRqjI3GsjooRxY8TwpCtuS7cHcbChzGxH2ORaZ4i2WSP2FCPRgDVjf6mJXzdxjGe&#10;tOT74agq8hdJdf3iGFWBX4pHlWQyNs9jbMLYYU5pImoL4zCLcYpYTWEspydgQVUqls/JwfpF9JNX&#10;1WD3Gj5jC8vQUEY/OjcG80qTsbQmG/PLU1U2n2SpRvs5IthjArzted1MdWHBmHvsiN4Yq4qVclyv&#10;H8+xLwyH91bnLPGx6NcOYqw8sGc7DGM8rj+sD2P7PhjQswM6tWmCts2/QLsWX6F9y284/hVayjXk&#10;9WzRhD5508/RlvM6tW2KHp1ao0+39hjYpyvbEx0ETHVDWV4G1ixpUDr7kt105yr7i9tX6LPdwU/v&#10;X+Gff/4J//Ovv+Dvv3zPGOQtfv7uNX4QnePXjHse38UDvuuPH97GO/p0P//4nbLvP7z9mIIv4KlU&#10;5BcQUkxAUknp//H7d/jlZ27zlx/wy08f8APXESBVAEsp6CTV4wXsfPHyiWK1v3r1TMNEff4Yz7gN&#10;AVE/ZaMKC1VS9OUjjhYs/RRI/Wh3fwVPPwVQPwVOBSQVSRIBTbXHrQVRP2qocllZT7ahGKvCfv2d&#10;3b5z/aP9Bhj9ZPp/ZfJRSisv8F/ZHdlmI4j6b+0G5zMOuHXzBttojbSoZKULCPopiPpHQOp/BZ5q&#10;wdj/H0wDoAp4KiZAqWInMcgVe/LkyW9MO/1Xk2XF+LB9Yk+e8mF5Kus/wiOpevZQQNXbvMA8eEG2&#10;GTTLA3ddxGTlIt3ijbt9k/PlYZEHiTf8wT0ejyD1kj7xgJ3bXcVEvS4A6tVLuHj5Ai5cPo9LfGiv&#10;Xr+s5j14JF8KhTb9lPaM/x+qC36JF/P8hQs4d/4ch6LrcJnTNezSV69f4827t3jy7Clu8DjOnj+L&#10;Q4cPYcvWLVi4aCEKCwsQEx0Db++psLGxxkjdEejYoZ3SNxVND6mo37JFc7Rq0QKtaW1bt0Jnzu/e&#10;tRN6dhOWaSf06tEZ/fv0wJABfZQN4HjfHl0gTNO+bNT79+6Gwf17QmdwHwwb2AsDenVGn65tMaBH&#10;B0WDFwalhaFUHhyDSTYmcLMdq3RIJtuNg5e9KXydxyN0qiMSGCAnhUxFjFSO9nXGzBA2sjNDMIuO&#10;R11BEuYUzkQNA3qZlh3rj7L0cCwoT1cgaXlGBJefjPggdsJRPiimw1KZGcXl41CdE4PCpOnskKcg&#10;I9IHZalhqOX00tRQpIR6ItzbDgGu7PjYCXg7CgPVAsF02gREFQBV9B092HE6WY5gJzUCLhP0+d8Y&#10;3pMsEOg1UTG4BHCUTkUEtyUVdWifdtAd2FlpFVoai37MSIh2oYeDKfwnT+R69nC0NIBuf17j9k3Q&#10;u2NTDO7RVvMFckBXjBnWG+MNdeDKaxUw2R5xM7yRGR+CjDhJGfHGDG9XZeH+kxE7wwepMcHIT4lG&#10;WXYiZjForMxPQVrMdPi42qj0kFGDumNANzqQ7BTGjRrADng0JlkbsYM3hIPlaEww0YHZaHbE7BDt&#10;LUbBbaKxJl3f0RRTeG7ezubwdrGAJ6c5W+krxqmYgwU7bouRsGcnamc2AlI0atIEOpkTx2Cqo7Eq&#10;LiRp/G7W+rAfNxQTjQcppqQDx+04bmvAY+H/qbaGCPO0Qby/M1KC3ZAe4o5kOtbCRBUAdbqLKQIc&#10;TBSgOjPQRYGnYgKmxvs5IMDJBJNMuU2j/tzuAG5/sAJSnS104DlxNGZ4jUdyqCvyEv1QkRmqBOOX&#10;1WZjw6IybFpShZVzGVBWZGB2UTKqchNQSQe3riQTS2aXYs2CWmxYOo8O4WJI+v65o7txiwHRg2un&#10;8YQB0vM75/Hq/kW8fiDapwygrh3DlZM7sGejAGCZyEsOUgzNKc7G8HIypINjhehAR0Rw2oyp1go4&#10;jeG5ptKBL0wNQW1REh2FLAXoLqjI5LEmoyIrGjnxgYie5oLJNoZKJ9jaYBDPcQSvJ52cYV2h06MZ&#10;hnZtAt3eLWA4uAMdhZ5wHDcEvrwPIlsh4OmCsmSsny8VSyuxcUERllanYG5RDN+HUFRnB2NOQTiW&#10;Vydh/dxMrK1Px/KamXRIkrCiLgWr52Vg3cIcbFpWhHWLCzCbzqywaqODXRR4mpEUwCApVBV2qK1O&#10;xfx5eVi+tBzr19Vhx47F2Ld/FXbvXYENmxuwZkM9tu1ciqPHNuPixQNsPxm8PrrCNvc6h9fYfl5l&#10;Z84g4Y6YBAgCoIrTL1Vmn7Fzf4WXL19y/AXbykYwVBilAqSKCagq6f0CoLLtlw9R0p4+YP/w6DH7&#10;A2Gvss18+uIpXrx6TofhFb57/w4//fAD/vIznZc//Rn/+OXP+NuPP+OX9x/wjtt6xr7mxYP7Cjz9&#10;/vULvGQHf4/Bzc1LZ5QTdO/aOQbSp5Re3SEGrcJ2TI0LpTPpRsfSUVnAFGeETBN2pY9K2xfmqYCn&#10;DQygJFjdvGaBYnLs2rAYi+uKVeq6BGPekyaw/RR9rD7o3OpbfNsInvbs0IyOXls6fZ2Ucyvvr4v1&#10;GL6345RelR3fTdGukoJNkm4lDE/RMhbGvGigRga5KXaosEIlfV+YoJP4fIUHTEJaHO8ng98itqOi&#10;byrMUykGJUGhpP4L2CkF9aRgVNR094+aqmIyX+Zls60WjVQBbWUfUvRKQFRpK2VcHPMxw7qrdDBJ&#10;dZSqriXZcSjPTVJV96VwlhSQSokJVEBqZkIIynOSUF+eowBU0eaTwF4AVA37tFCBpVVFmbQs1JTk&#10;oK5c0iSL1f1YJewuvse7Nq3C/m0CJAgba7MCUcUEUBX2qRZAPcNA9uyR/WooJin9ksKvBVA1wOkl&#10;VTTq4Q0BT/nsXr/GaVdx5/Il3GCffeX0SZw/cVTpmAoAqmWgHti1Fft2bFZAqswTEFWGUlxq5+Z1&#10;ClgVAFVMxkU39QiPS9L4Bbh/SF9Em7b/7MFt9TxK4ShldHBVVX9hodIB/v7tC/xER/xH2ndv+bw/&#10;53tA51YA0SuSYn7uJC5yu+dOHdUAqDQtgHrzjwDUc1y2EUA9+zsAVQBSBaBe/wRAvXD8NwCqgKsC&#10;TgrQ+HsAdQ3vz6qVC7Bgfi3qZpdhIdvfbVvX4tjRvQqUlHWEKbphoxSbWoIly+airr4CZRV5CjDN&#10;ypmJzKwkZEsxqcIMFBVnoUSYqKXZKC/LVbqqwmydzW2LLqpU+xct1WXcjoCpy9jWC4grUgHHju3F&#10;mTOHlCaqFLCSYz5JO3HiAMcPqmnHucz+fVsVM3bbtjWKySog6v59W3Dk8E6lq7p+zVIsWzQXG9cs&#10;x+H9uxSAupPP36KGGiTFhcFQf5gCSIWBKrqn7988wRluX6rtB/h5YOTw/ujVrR2c7MdjwdxqnJDi&#10;dPt3YMPa5VixdL4CZ+fWVaGyEUSV4lFSfX9ObQXmS3r+3BrMrZ+l0vBn15ar4eJF9R8BVLFNG1fz&#10;2Ndjz+4tOHhgJ6/3PgWkHz+6H/v3bsfWLWtV1f7582pRW1OGqopCVPDd0rKERR5BGL7FfPcyMxOQ&#10;1FhASoBUYaQWFqTy+mdhlhR4m1uOpcvqsIHtnOifHj28DSeO7sBejkv6vjBMhW1aVsh1itI0rNPa&#10;YlV9X5ipArCuWlqnKvDv27mW79OvAKoWOBUTJqpooAoDddfm5Ypx+nsA9bgAqGcPKrbokztSSf/K&#10;x49gKi1+5wZIESYBUIWBKmxSAVGvnjukGKWyrrBRpbCUsFg/ZaEKgKrVVRUQVT68/h5AFeBy6zo+&#10;+zwfKSq0ekk9NvH5k486Z3ifJX3/xgVZ/wT3x+dQ0vYP7FBs1MunRZt5P89hmwZA5bO3hyZDVYGf&#10;78oR9kVH925WjNvDu6VC/1rsF9CZ43INxARAFSBXNGJ3bV6hjkcKRWkZqGLCPl3ANndOZR5qhQlc&#10;noXZFWxjyzJU+n55If2UohRUlaRwXPRQI5FOv1ssJy0MmcnBCA1whrPtGDjQR5Qq+FLcKTN5umKV&#10;xoRNxlT38bCkb2g4qpcyM6OBKvU+fDr7o8QAlXIvywmYWkEfbklDARbMyUFJXpSqvp+bPgNlBTEK&#10;UBW26lR3M9gqrdVeGDG4Iwb1aYXBNNm2D/3KDO67MDtS6aHKscSGeyEkwAW+k63hKsUU2X+a0teS&#10;tH694T0wdsxATLTUh5sjfWJ3awT5OCMu3If9eBRK80QHNRxS6DEqiH4p+7PUWPkYGIyc5FAUpEeg&#10;ODMGZTkJqC5MQV1FNubPLlKFukQWYe3Sudi2ns/ori0KQJUsA9HNlo9l0kZL+u+Na+cZwNM3ok90&#10;6+YVtrfaFFX6Ibcv4+69a3j46CZ9ntv0b+7g6fM7CkB99uIBfaOHHBcQ5D7j23uMdcWfEiaqFjxl&#10;30Wf674AqHcvK3sodqfRuH0FqN5hnydZQiJ1cek4+y2RlNmjZCKEwbx363L2r4uwZ/MibF87Fwtq&#10;sugneisAzdZ0IIyGd4DewBYYPaQlTHTbw8qwh2KjejtKHQJj+upmiPChjzyN8UCQPVLD6LfHT2W8&#10;FsBYMJSxYCRju2DGc24Io18f4GICP0dD+Ngz5pioT9NT5k0LcDZC8nQX1OfGYGV1Fublx6Egxg85&#10;kdxeUpAqNCzA6VIpTEabx2eqPDUYubG8d6FuiPG3gx+34TB2IGwM+ygCRkKwM1IjGXcFOSLU2woR&#10;frZInOGiLNjTHG4TRsB5/FAlWeDjagJ3HscEk/6Mu7pj7EgBR3vCYjTjOwPGxaP7QX9QJ/Tp8A16&#10;tP4Cw3u3h+WYoXCyEPB0LJwtTTB+9HCMYIw9tHsnjusyDrPDVOeJXH8kRvTrQf+pP2M2I+5rIiL8&#10;PZEYNg1xwT7wd7fn+sawNNCB8fC+0O3HWL1zG3Rt2RTtm3yFdt98jrZff4bWX2qq9At42pr/OzT/&#10;DL06NMGI/p1gOLwPfcuu6EE/s2vbJtBhvCrxrL0UETbT1TBQrUbD09lMAaiezqaYNNEQbvY8HnfG&#10;x4xv/CaPpz9qRDNk3GuBmGAnPg9e9PX8USjV9lMCkBY7RVlh2nQFlooVp/G9ifdDQXKgSuEXULWh&#10;MgWLatKxsj4PmxaXY+uyKqyZy/6nJKkRQJ2p4jopKl3Ne5sX769A1PhAV0U2CXAdDy/G7q4TJJ4X&#10;Mtco2JgOh5XxUJiPHoSx9EkNdHoqLX4BUYVwJGQmE8bMxiMH8n8ntG/xDVrS927T9AuOf412NFXQ&#10;uemXaNXkMw2QSmvJ8bbNv0aXts3Rt3t7jBpK39fMAH4eTmwbAnnuSWhgP7pjwwrGDIfx9P51fP/m&#10;Kf7y43v8408/KPvbzx8UG/XnD2/w/fuXeMf5b14+xttXT/Hh/SsFiv5A+/BeZIZeKSbq61fPfsNA&#10;lf/fvX/N5d7ixx/e44cfuPx3bxQTVTRTBbxU2qhsSwRAFcapln2qwFP+/xRA/WhPNfaEPqbSRX14&#10;9yMr9TfAZiNw+lsQ9bdMVGGY/rF9sozYJ9v4IwBVTAuGfgqe/tFyf2QCzH56nP/OFIjayESVD1ma&#10;4SfjSgKAx3GTx3PzJqdJ4WNeZwFRb/xam+mPQFStacFTWfZT8FQLxv53TQGoWvBUGKUCoGqB02cS&#10;8NK0TCXtf2EvPX2qGX/GAPrZM1n2CaeJcO5jLiuaMS/w9u1rvHn7Cq8YKL94yfX4AMlDItXJ5CHT&#10;IOByg38FSx8+evARgJVtvmCg/fLlc7X+4ycPcff+HVWp/xqDLUn3l2r/lxmASfEqmS4g60NJ46fd&#10;5zZv8uKLFsLp06fptJ/EqVOncO78eXaWkrqhAYzv87xFnkCkAkR/9cy50zh89BCDi/XIzs6C9QQr&#10;9OnVC926dkHvXj3Rs3tXdOnUHu3atESL5t/im6+/wpdffIEvP/8cX3/5BVo0/RZdOrZDXzbYUmGu&#10;f5/uaqgzuB8diCHQ0xmMYQN70xHphiH9eyiK+piRQxRN3crMEFamBhg3hg7LyMEwHSNfqoTuPxZu&#10;E03hYWcKL0cL+EyagACPiQie4oBwX9EpcUcKnZDsuCBkxQQgKVgaPA/k8n9DaRobyGKsayjFyrpC&#10;9b8waQYbxanITwhCfVGympbH8bCpEzHdYwLi2FhKqn8unZfsGH+kM5CPmeas5kV4OyCH06uzYlDM&#10;4D6RgX84G9Yozo/nuGipRIjejae10sVU7FNHYwWeWhr1h/kYkSAYhIlsdAWomMKOw5fLebNhFhBV&#10;0t4FKFWdCv8H+ziqIlPC+JJCTKIj6jPJCt7OlphgPByDurdGl5afoWfbbzCkZ1uVyjFmaE+Y6Q9i&#10;B0pnwtsZKVEBdLziUFucgVmFaShIiUJqVCCSI/2VPqCwslL4P43DovQYLGagsZoOb3l2Avxcrdlh&#10;D8Iwdsz9OrfASHaAkyYYIsTHCQGTbeHMjsRaviiaStV8fdpo2Juzcxw3gsc3FJbyhXHcMEymMznd&#10;yxbBvMY+rhb8L6n7xryf43g+7Cg9bbhNBx6vHe+thrUbMpUO0Aw3duau6r+GgToYHnSeve2MMMls&#10;OMbr9oT58O5w4fUMdrNUhZGKEnh/MsJUAancaG/FPp3CdSYIc8B4EKKm2KivyKnBbgieZAYPixGw&#10;1e8D82FdYK7TBba8Ry7mw7ifkXR4DHlv7VBbEI3tq6qwe20tVs3NRX1xAmYXxNHiUZsfr9LmK7Nj&#10;UMHnoiIrDlW5SZijANQSBaBuWtaAHQyCDzEoOX90D4OZo4qB+pgBkrBQn906iyc3TuHeJQZHJ3fh&#10;6K5VWL2gFCWZ4UikIx82zZ7XxxbRQc7ITgpAeS4d7qwIBa7m0Ykvz4nGnLIULJiVhSW1eQo8rZUg&#10;ZOYMzAz1QqSfkyqq5kLHxYSO/LCeLTGoS1MM7tIMQ7o2xzBJve7dEsZDOyuQerLNaJ67kZKkCKMT&#10;kxHhhRo6FGvm5OHwpgZc2L8KJ3cswc4VVVhVx2AoNxyFiT4omemL+vxwlcK/fJY4lgl875KxZWk+&#10;9q6rwt711di2uhyrFuSiIi8csSGTEMrrmxjpqYKWqpIEzKGDs7AhHyuWVWD92tnYtmUB9u5ZgYOH&#10;1mIv97tp60Ksl4Jau1fgxInt7CwO497dc2x/r7H9vcX2k049g4D7dCju3NWAqKoTZlsrAOqLFy/w&#10;5s0b9fFIxgUslTZexgVAVdbY5kt7L32CfGy6xzZT7MGDh9y+tOeP8FjaamH9s51+9+Y1fvzwHf76&#10;y8/4H3/5C/7jL3/F//zTn/HXDz/gnQCud27hOdvwD2zPf2Lf8ObpAwbaDF4unFQsoUunNMGtaM5J&#10;AFxTloukqCAFoArzNMjHFTP83BERNAVSrTchwh/JscEoyklSgbMEtMIQ2rNlOVYuqKJjGYGpbCuk&#10;Iv3IgWyHu7dVWlWSYiXWu1MzxWwXYFJMijOJUyvMT3++j2IClE5jMCi6p6Fs44I59OFzJAxTGQp4&#10;KssL83xQr1YK1JzO9jCD7WlKzDTFKJVCAZJ+LwxSSd+S5aWQgGxX9iHbkZQumS9MUwFN68ozMLcq&#10;G1WFM1UQKfNHDuqsPi7ZmI5gO2kMO/ORiokqWqkCyhbzvZtdlok5UiRKAvQSBuYMNMsZmBZlxqIg&#10;LUoNK/KSMbs0GwtqSxR4KkG+MKNE+7S2PBeVhZmoKNCwTudVa4BTYZ4KeLqO7/Gm1Yuxbd0K7Ny4&#10;mtd6LQ7s2ITj+yQldo+yEwd24vj+RgBVwFPaqUN7cergXkhBqGvnTuL25XO4c+U87QLusg9/cOMK&#10;Ht68yiGD26uXcfvSRQWeXj1zGpdOHud6h3GK2xHw9NCe7Qo8FYapmPw/fpD7PnpABc4CkmqnCfNU&#10;QFdhpW5eu0KtJ9X8BTAV1ukD7lMq8EvavioYRWf3NZ3aV3RqNWDqPTVd0sR++eEtfv5e44iLEy4A&#10;qqqqf/6kqsIvJmn8kr4vAKowTH8PoAoLSltESlLXNQDqkX8DoJ7j/38FUG/e+B2AukkA1CUKQBWT&#10;wk4CpIpWqQCcAm4KOClsTwEr9+zZrNih23esw45dG7Bx80osXT5PgajCRC0oykRufqqGfVqShRI+&#10;B2VlORrwtDwPFRXCwNSknQtAKxqrc6XA1PwaxXyVFP6dOzfg4AHRMd37cb8C3mpsD//vU6CqMGvP&#10;njmsgFI5FwF6N29aRdNIAshx7+CxbhaQcu1y7Ny6XgGoB3h/165arFL4o8ICYDFuNHSH9UPQNE/s&#10;2LIGt66dw8F92xQDNTxkGkwMRmBQ/+6q4NQyXo/TAu7xGV27cgmWL25QJgDtvLpqbrMA5cV5qJtV&#10;jsUL5nD5eViyqB5SRV9S9gU8FU3ThQvqFJtUm7IvLFQZX7a0gdd8LlauEFbuUgWaLl5Yj/q6KlWV&#10;v6wkD8WFUjQqA0WFGeq6ajRmZ2EWr2l+XhrSRLYkOVoVlEqnT5KTk4jCwlSUlmaispL975wyrFw5&#10;D9u3r8b+fZtwWKrl79/Ec2fbt2S2AlCFdVqSn6wAVAFOly6oxpKGSgWeLpxbjjXL61UF/v271ikG&#10;qjBNBUA9fWyXspNHdihQVarw79m2SrHjpMq8BkDVpPD/HkB9evcSnt2/ynf5okqZP8xn7RCfsY8A&#10;6ulfAVRZ5+KpfUoXVdioioV67bTSjPwVQJU0/rMKWJVUfgFRJe1fAagn9yld1SM8f6n2v2FVA9Yu&#10;rceapXOxceVC7OWzdOrgLlxmv3Lr4kmuf5r9zBGcadQ9PX9c9FSPsH1hG3GAbYoCUFfzPEW3dTUO&#10;0FfRfBSi7dak7Qt4KnqwAijLf+lvxARYFXau6LHu2LgMm9fw3i+rV+2rAKdiUkxKmKdSmK+C97Ki&#10;IJnDZJTlJ6EkN1GlspfkJqA0P4F9Wiwyk0OQFCOA5xREBHsgcsZkVQU/LyNcpc2X0f8qL6TvVToT&#10;c6ozVWGnRPp1ktZvrN8bw/q3xeC+rTCW/pyArQKgpicFIj5yqpIDkJR+Mam2X1kcrzRRVywqURX6&#10;Kwrj4E+/R4DTkUM7wWR0X6Vvqj+8Kwb0bK5AVGGlujmZINB3IqJC3RUoK8eXxNghjjFDFI83mH7X&#10;ZPaV5sZDuG4PjB7Ri+sNZJwzXAGprvamCPF34zlFo6acz2tuPPvNAMyMZPyRQh82P1HJ2wh4qrTC&#10;hQzCvnFBbQGWzCvj8VbzOs9hn7RAFTLcv0OkKHby2d2nshWkT5DCgxdOs+1k+ywA6j3Jcrl3nUEw&#10;A+9rmqzIq2yjr12/wAD9Mn2ma4wLb+DhY/pSz+7g2Yt7ePHqIV6+ekw/R2Lch/SN7jNOvkPfSAOg&#10;ih6qAKj3BUCVDwhSKI/Dh/S/HtEec7rYE7H7nH7nEu5eZ1t/6QQus/0/f+oA37nd7Ku24ei+DXy2&#10;1qjq/Hu3sF1fXKmq8guIGjTFkjHHcFgY9FRA6ujBraE3qCXGDKbvMbw9rAwYC4wfhCn2oxDgaoxQ&#10;r/GInmaLRAHdwt0YH3ohL96HsZ9IsHkjUzT4/e0R6DpWA57a6avU/XCulzpDik/5oy4nEkv4bK2o&#10;SMd8+vtVjCvKkoJQyWFtViQaeGzLazKxvqEA25dXYtfKavrE2cjj9oNcTVRxKl/HMfCfZIwg97EI&#10;mWKBmEA7ZMR4oig1AGWZwShLn46s2Cn0tw0xbkRHmOh0wOSJIxHhb4sgLws4jR8Gi9E9YWXYB3bj&#10;GD+OHQRLPtdjR3SH3oD2GNK9OYb2bAVzvQHwZKzs42QF1wkmsDbS5bYGYCTj7VH9esLeVAgYrozd&#10;nBXrdFjvLjBgv+Fqw3jLxw3xIb5Ii56O7MRwxonRyE2KROz0qYy9zbn/obzevTCsVyf07tASHb79&#10;WlXub0Fr8/VnaP/tZ+jQ9DN0bP4Zurf9CoN6tIJOv47o07kVWn3zBVp+/QUG9ugISet3sTHAJFuR&#10;fzNS4KkffUHxE+W/6KWOG90PZgYDYMl4b8LYIbA1Hcp4eRT8J1sgdoYL34/JSAp3V+PhjB8Ceb+C&#10;pH4CpxWlBasUfpE6C/ayVMOS9BkKQJU0/noBUiWdf1Y6lvK+CWhamcU2JW2GAk0FTBWrzY9BOePI&#10;opnT+az4K+m/9CgfpLH9SAjxQJifI/yFmepirohBrvRRBVC1MhqqgFQFovL89YZ0h6n+QE4bqM6/&#10;1TdfNhIYPkfHVt+gS5um6CbasjQZl2ltm33ZCKJ+ju4dWikpw7H6w2A0chBG6/Sjnz0E1qaj4eNu&#10;j6KsJPXR6y59ohePbtFfu4/v3zzDL9+9wZ9/eI8//fAOP314jZ/ou/3lT9/jn3//BX/7y8/4kdO1&#10;qfvCJJVxMUnpFzBVq4Eq4Kn8F8BUwFQBVaXglDA8NenxkmLP+OruTbYDbBOeCJFPk66vQNJPQFMB&#10;UsVEH1VAViliJ0Nt4alPtVG1IOYdDgV0/K3+Kaf9htHZyOpUzM0rvzGZdpfzZDm1XuM2/hhA1bJJ&#10;NeDppwDqb5mx8v9Xu9M41FwHzbH+Xq9VTZN5sgzHtSDqHxvn3RTjtm/xetz+tci9gKD/DkTVAqna&#10;cS2A2sgY/Q0A+t81BaBqgVMt81QLnmoD6v/aZBlZVh4AjUkgLeDpd9+9U/b23Wu8fvMSL14KK/SR&#10;eqi0aPsjoRk/5oP2RMNYffpM0PpfgdPXrxmoMNCW9WW6MFk1sgDCZNUUrxKdVbFbcjM4T5vyL+n/&#10;Ij57iYHYuXPnGKycxfnz5xW1V26GAk/v3VMXVyp2nT59EoePHKTjvw1r1q7CrJoq+Pl5o0e3ropp&#10;Kta8aRO0byMM07bo3LGtAlGbfvM1vmyc/zmt2TdfoXvn9hg6qDeGD+3HYR8Mo43SGQjDUTow0B2K&#10;EYP7Ymi/7hg+uDcM2BCYG4/CRKuxdHzY6Ntbwt6SDT8bB3tLI3g4jmeAbQs/d1v406Z72iPcz5WN&#10;uheSwnyQQkcjgw5HTvx05CeFqGEKpyeHTEVJSgSWzy7AtuW17NhmY4PoQEoaaUaUAkYFSJ1N503Y&#10;qVn8P8PTlp2uJSJ8HJEUTGdthhcSp3sgZpoLO1greLJx93UyR0KQBzvhIKRLlVBve3aKExRANVOq&#10;Sod4IpTTfNmoTnEYCy97I7hZ68FG9JlG9lA6NsYjesBUry8mmAyBk5UepLKigAjCRBX2lQwDvGwh&#10;RaYkfVU0BAOn2qkK2E5SPMvGCJOsDGGmNxCDurZEjzZfYkCXFtAf1BUmI/rCbNQAWBsPh5eDOaKD&#10;PNkZhqIiNwmzSzJQw2CimAFJZlwwO8pApIpFBbDj8eXx+yJvZjgWzirA6vlVqGDQEuBhy057GLfd&#10;DSP6dOD2+/C8zBAV4IrgKfaqkJftuOFwMB+FSRMM4Gw5GhNFNNxwMI+vH8aN7K10TQUwlQ4nMsCF&#10;HbgNfCYJI9VMgafSCYXx+sXN8EB04CQEuI9XoHOQp1S1d+M1dcc0V3PFOrVnhzpFCk05m2KyJTur&#10;Ub0ViOpqrotQdsKpdFpL2OFJyo3oFEkRqeSgSfDisqZDOikQVdioKdNdFZAq4KlMk3ljB3VQAKq9&#10;YX9MFt1PBzobHhZIj/TEWjpHV49twNXjG7FrdQ0WVKSozrYkJUSxk4tmzlBVNysyo1HNYKCO17mh&#10;PAeLa4qxgsH1uoV12MKAct+m1Th9cDuuMgCSIlICoj6S1L9rJ3H/8lFcP70XZw9uwt5Ni7CwJgeZ&#10;Cf6IpJMf7u+gxObTYnxRkReDeVXpqK9IRRWDiGpaQ1UGls8txsqGEiybU4h55ekoSA5VlT+nOpnC&#10;xVIPtsI05bOn07sV+nb4Cj1a0dFp8Rl68/kRANV4SGfF7vWfZIbYAGck8drPDBGnkwFGZhiWcJ87&#10;llfj/L5VuHVqGy4fZuC5aR42LSxGQ2k8ytICUZbqrwDUJRXxWFoZz3XisHJOCnasLMGRbfU4uIXX&#10;YWUZlsxJR2HGdEQGOWKGny2DjymK+VFfk4ElC4qwZkUVNq9ngLt1IfbsXo6DB9bgMPe3j8OtO5Zg&#10;87bF2LNvDU6d3s1O4hju37/AdvsG287bbEdF1+uWCgI0AKomhV8+VD15IkEA29U3b9i+agBU7Uey&#10;j+164/9PAdSH7CekvRT7tc94qD5sSbv94oWIqL/AD9+9x99++Rn/8be/4T///nf877/+Ff/86Sd8&#10;L9u9fxev2Ib/8Oo5fqaT8vrxXdy+fAYXTxzE6UO7VKC6a9NKrFvegIWiy5iXgtS4GYgJYTAWPBXR&#10;IT6IC/fDzOggNT2J766AqLlpMaqysaSJSjC7ccVcVBelsv1whdmYwejHNqJji89VsSgBTkXvVCrj&#10;CxgpafkCSEo6laThCxgpAKcAmQFeIt6vYYNKKr0wQoUp6sf2TtoiKWKgAUZHKwB11KAuav2ZUX6o&#10;KkxSAaCsK6xV2b4sI+lO1tyfpOkLw1W2I06zrCfyANO9HVXQuGxeKYPEfBRnxbL981LAqzBkhZEv&#10;y/u5W6vjdGB7ONnRDAnhPqgsTEG9gCsVwhrNxmwBUUvZ5pWkY1Zxmrom1XwvqwvTUVuShQYpvsHA&#10;XthRC+aUKi25mrIcVBVLZeRs1FcVMeiv0gCny+dh46qFSltwy5plCkDdsWG1KtohlY+lYNTFk4eU&#10;nRXmHf+fPrwXZ44wMKSdOiQg6n5NMaezAoScxa1Lwjg+x2fgPO5fv6wA1PvXNdqn18+dxZXTp3Dx&#10;uICnR3D22GEFhgooqk3dP7x3O45zPwKsSqCsBVAlVV+rkSomy27jsW5asxyH+F9SOl/TD3lBH0QA&#10;1Ad02CRt/x2d2vcvn+DNRxBVo58loKqkgP3px3f4hfbDd68UgPqQDqMApAKGXhITAPWMBkD9rQbq&#10;Rdy+oanCr2GgntEs+0cp/FfPKHBUTMZl2qVLJ39N4W/UQP2jFP51vDdSgV8KRAmQKmn0UjVfCj4J&#10;ECkgpuig7t2jSZfftXsT2xBemx3rsHLNIsybPwvVbK9L+AwUFGUoILW4JFsBqKUCotIUiKp0OzXM&#10;ydpZJapKv7ZS/7JlDSoNX8DTI0d20/ao4aGDO3Bg/3ZVZOow33Vhw545fRiXeN5ybloWqjBPN21k&#10;GyBFsWgb1i9T5yfap7u3b1TA6dEDe7Bnx2a2k3OQm5WsKvFb02cypR8VFuyLDbwGZ04cwE4ehwCo&#10;MZHBsLIwhv7IwfDzdsOKpfNw8th+7N21RQGnixrqsGzRPKxUTNQ5qK+txOxZZWion4Wli+YqAFXY&#10;pgvmz/4IoM6pq1Ip/KJ/KgCpAKViAp4KuCrFpOpmV2DevBr1v7qqGKXFuSgqyEJBXgbyRHc1J0UV&#10;6xLG6axqAaPLeX3zkJmRiJlJUSptPyM9FtlZCcjPT0ZxcbpK4a+qzOM2y7FmzULsFVbkIV7Tg1ux&#10;b/c6bN24RAGokqIvAGpx3kyVwr+gvkwxTpcvZt/N8UXzKrCW7eSurStVASlhmQqAKqDpmeO7lcm4&#10;TBN9VAENd29ZoRhyAvIoBurezTjAZ0faXAE0NQDqZTy/fw2Pbl1UbE9p04XFKQWlfmWgHlEAqoxf&#10;OLlXgahXzx1WRaWkIv+9Ri3Uj3bjHNuFMyrFX0BWLYAqmqjnju9V7b4AmlvXLcKGFQKizuVwAfuS&#10;VTw27pfvibBP78q7xWftzNHdbIt2cr8HcePCccVQPcHnU/RORXd71+aVaijV+A/zXdGcgzBPNQWi&#10;pDCWAlB3b8Dx/Vu4jy1q/t5ta7Cb84SBum39EqzXpvA3MlAVgFqjAVDL5cNWQTJt5h8CqIXZGgA1&#10;gX1JBH3wQB8HBPk6qur8syvpIzQUoWF2LmrpA9XPyuT/YiysL0B+ZoTSO5WK/cMGtEXPzl8x3uig&#10;tFAlfT8tMVBV0o8J84TPZEvGHAZK71TYqGuWVWDDqhospz9TXhgLX09Lxiw9MEa3Bxys9eFJv0h0&#10;VUfSVxzSpzV0B3dU4KxU4Jcq/cJsFQBXAFQxqZQeFz4VgYwHHCaM5rL9ua1etJ7cbh+MG8O+11wP&#10;fp52yEoOU0zcisKZim2azdhEdE9FN1z6QwFPs+ljlufFYyH7xRXzRT+2HEvnV2DVklr2SRpZmUO7&#10;N+PYwZ04dkjzoU3a/iPsD86fom/Jtvjurct4cO86fZibuHtX6myI1t9lxpAXld24eYmx5FX6S1xG&#10;mKhPb+PZC9E1fIRXr5/g1SvRR3xEH+kBnj29iyeP6WtxOS0D9T79LQFPxRR4yu08vn8dT+7fwBP6&#10;Y0+53NMH1/D43hWVzn/z8mlc5TN46exhBaKe5Tty+sh2nDwkkhGbcGT3WuxcP1/5tTVFiciI90OI&#10;ry087EfD2qQ//dlO0BvYCrr9mmHUgOYYq9sRduP6wcNmOHycDBDoNk5lj4V5WzFGs0VsoD39Whdk&#10;RHnSdw9CZUYIMiImQ1iobuN1VBp/lI81sqO8UJcbhVU1mVhXl4vVs7KwrCwVDXlxqEkLRWXyDFSl&#10;hqgCtXNyY9BQnICl1WnYvqwcRzbPw9YlJUp7dZrjaEydqItgj3GI9LFC6BRzTJ88DhG+VsiMmYyK&#10;rGDU5IUxlghFXsJU+DmPgcnQtjAY3AquE4YhjMtN9zKHu60u7EwHwNFiCKePgJP5MJjr9cJoxiy6&#10;fBaH06fXH9gRE0104OdihWmTrOFsYQCzkYNgPLQvrR/MdAdzmgn8JtkzhrOGhb4OdPt2g8nwAXC3&#10;MWM858J4gfFu0BSkRIhOazTK2PamxwQj0MOe+zbA+DFDYaTTBzq9OqJ762Zo89UXioEqwGlnxhKd&#10;mmnGu7T8An07N8PAHq3RvX0ztPjqc9qX/N9JAaiSoejlpCkm7D/ZVmn9ytCFfqGpfn+MHtaV/inv&#10;7dDOMOL7N54xpKOlLnxcTRkL2SEm2BlRgY68PoyVJ4/ntoxUhp48G8mM15J5T8N8bODvZoYIv4nI&#10;ivdFWXY4KnMjGNeGozpP9HLjMbckUQGlAp4Wp0xHFZepL9ZMl/m1+YznGEuWZ4SjLD0MlVmRqvZF&#10;KeOhTLYjErNG+Dsr8k8A408hBAkz1cpoCIxG9OY5dIPB8F4w57s+TuL1nh3RtsnXaPHl52jf/Gv0&#10;aN8cfbq0xoDu7VXGbb9ubdGrU0t0afOtyhBr/hVjtPYteR36wmTUYAzr2wVd236LTq2/Qc+OLZQs&#10;gL+XM+bOKlbt9Un6FqfpW1ylfyWZRSK/JNlD8tH75x/eKvAU//uf+I//8VcFoGqZpr8vHCXV9yVF&#10;X4aSvi9ForRp/ZIO/3tNUpVCL+nyD+8okqCYgKGCdWkBVS2AKmCpsFNFJ/UNj03S/aXwlMyTSv1a&#10;FupvAFQBZ4VwqPb7674/BVCFuSnaoZrq9Zoq9jfFn1YA6q/A6cd1eX3+FUD9dwzUT8HTf29CjvzI&#10;dv1Dk3PQnoccv/Yc/mic27xFu83r8UndJS2QqgVRtfYpmKoFTsW0wKmspzXtdv47pgDUT1P0JVj+&#10;FDyVQPv3JqmfWtNMk+XkAfjVFPD5hkEGTdiowiB9xuDkCR+gJ88esFMSdF4Cb0HjBTSVr3pStYwP&#10;Mx8kWf4lH+hXfMBe86GWocx7xIfr4UfQVdiywoaSAlgaUPXWTUnL4A2/xZsgD9m923zYRQdCvhY8&#10;Ymentcec9pA38S4fsOs4e+Y0A4xtWLiwAYWFuYiKDIObqzNGjRyOls2bfgRQWzb7Fm1bNUer5k3Q&#10;oulX/P8N2rRoita0b7/+QgGpzZt8pdLyR48cAkM9HeiPGIxRwwZg9PBBMNAdwuFADB/UC0P6daNj&#10;0wsGbBQEQLWzMoGr/Xi40RwsjRnU62vYp9Ym8HQcz8bJDhHT3JAU5ovsxBAUp0ejJCMGBckRyE0I&#10;QVZsENKj/JEa4YfkUB+kcViWHoUlNXnYuLgam5bMwvoFdDbqS7BkVi4a6KzMZVBdX5yKWXTa8hNn&#10;qJT/GP9JiPJzURZNi/V3RaSvE6a58NisxsCNgbyMi7C0gK1StGqSpRQaMoG/aLhwmjsDfHszXUwc&#10;p0Mbxo5+EEz1emMMO4NRAztg5ID2HHbk/64YO6o3rEWY3skUYdOc2TF4ICrIFTPYICugYuJYTDTT&#10;g4hVG9P5MhrRE2Z6/TF+9CB2fL0xsm9HdoIdME6XjpzZKLhYGnCop8a97M3YwbggKdQbqbw2aVEB&#10;7BinIV70AAPcFXs31NsZ4T4uiAvy5LWbhuz4YBSmRNAi1fJhPs7wcR7PTttIbVc0Z11ESmCiEbwc&#10;pNCTKTztTOA0Xg/W7DQsDQbBynAwrI2H0obARkDi8bqY5maBaEmpn85zm2oLXzqjXg4m3I4hJtsZ&#10;8bpZ0FGwho+LKR2goTAd2ZPbG8j5kspvovRQbfh/Is1t/Eh42xpgijWPY/woTLUZgzB2XmkhnsiJ&#10;8lGFoTLDPTmcghyagKUCmk7idp1NBmMqnWF/B3bgVqNgb9AfE0b2gPWoXrAb0w9OvFfudJK9uV9/&#10;ZxNVlT89whPLazNxatdSnNu3EnvW1GIVnap5JUnscKOUNm55egQ72ljUFSZjUVUOltcVY9lsOvXV&#10;hVjIIHYRA+3l9ZXYyOBmPx3dMwz6rp7aj9sMhu5dOoZ7l4/hzoVDuHaKwduBjdizcSHm02lLj/Wj&#10;w+DITtoJ8SGT1f/izEjMKkxEVb7oYUXQMYhCfXkals4pxLL6IiyozkFVbjwSZnjSMRKgvS8MhnSF&#10;3oAOGNGnjWKfiun0pOPZpx0MBnWB+cg+cOTzOs3ZjA6mB0roJAq7VrSAVvBcNy8px751c3B8+xJc&#10;OLAWlw+v5/VYpq7FpkXFWDM3FytnZ2BFbSpW0lbVpmDZrEQFoC6vTcKWZQXYt3EWdq6txKoFAnAx&#10;MJ7pi3A6tFJlMyXeB5UlDA7m5mM9g5idWxdi/54VOHxA0jPX4+iRDThM23+QDjWn79i9AgcOb8TZ&#10;c/vp+J9kp3uJ7ekNtqW3ldMvhQ7u0nFX7FMGCtJuShsr7fXH9pv2K2iqAU4VeCp9gGQXPH2CZ0/Y&#10;bgvT9NFDBgn38egB21K2naod5TyVdfCM230uqTEv8MP7d/j7L7/gf//978A//kn7B/7jL8JC/Q4/&#10;si/4ke36n+ik/ESn4dmda7h0kkE2g57dm1Zi86oFWN5QzWuTp8DTkuwklOQwsMxmQJkRi4L0GI7H&#10;K+0zAQLlf0rsdOTwXV00pxQ7NizBppVzFQszKdIPok0susUdmn+OZp+zbf5CNJW/xhid3koSREzS&#10;qSwMhygTsX/rscNhb6EHZ7ZrrhP5fgrj3W0CwgNEo9YHkUEedGKtFKAp6VeynsiOCLApbZSfhw0D&#10;viSsXlSNpWxrhT2THOOvwFhh1svyRnzWDOlcyvICvmqrsMbM8EJ6/HQUZcYok3OQ7bnbj4Ob3VjF&#10;wJeiVHIs0dM9FbjrzuPzdLbgc+SBzKRQFEifIOm+mXHqupXl8h0tSkVdRQ4aVOX9Aswuz0FtaTbq&#10;KzXacfNnl9IBLWJgnq+srqoAc2tKsHheNVYvrVfA6dZ1S7F940rs2CQVpldj56a12LN1Aw4wQD0q&#10;1fCPHcTlM8dw5SyDwdNHceHkYcU2PXPkIAPCgzhz9BDOHT+Ci6eOc5lTuHb+DK6dE0bYKVw/L+yy&#10;Cwo8vXtV0vbP4vKpEzh35DBOHRDg9QAunDiqUu+lGJSk40twLJqoonsq6fiiZ3r9whkF0Mo8SeHf&#10;un4VNq9diS3rVmLrhtXYs30jTvM4H9ApfE1fRFinUrX/Ph3M5wKgMjh+/4rPMf0Rmf+KfooMZbow&#10;GP7y83f400/vFYD6+uVj+g/XcPnCKZzjeV9Q1eJPKtD0DM/9zIlDuMhpwlAV4PSOHCNNtPiuXeL5&#10;cT2lg8plzp/nuhdP4jKD6StXzqjCUVJcSabJfEn1F7aqAK6aav1n1Dxhcgpjc8O6ZZCiUBvWLW8E&#10;T5dg1cqFWLJYQD8B+eaqAkYH9u9QwObe3Vvo72zEjp0bFHi6fuNyxUAVLdRKttfFfDaEfSpWWJyJ&#10;wqJMFBRkoCBfGJOZKC0WIDVPpaAL8FdTXaLR8qwpVczL7VvX4dAB3qODu7B/33bs2yvFobao4lAy&#10;LtMlvV0A1PMKGD6m0vmlwJUUWxImp7A3BYwURuu6NUuxWwqTHdyNk0cP4MSR/di9fRPm1VVhZkKk&#10;AkXtrM0wcYIp4qJmYN3qJTh+eA+2blyFmsoiJMaGYZKjDazMGWBO98XSRfXYv3urYrTOqangMiVo&#10;mDMLSxbUq1R+AU4lnV9j1WpYX1epANHamjKecymH5QpAFQaqtnCUAKkCqArIKssKcDpv3iw1FOZp&#10;eWk+SopyUVyYg8KCLFWFPyszCbnZbOuKRGM2T01LTIhATHQw4uNCkDIzSlXll+r85fJxg+9nDd/V&#10;+WwnN25cpsDTE8dF23Yb9u4SAHUpVvGdXVBfgVnluSgtSEVVWRYWNVRizYq5WLG4VjFQxYSBunvb&#10;KsU+PXJgiyogJWn7Z47vUXbyyE4cO8j7tXcTpBjUnq3CutzAIHUH3+ldOLJXtI/XKiBVWKRSJOfx&#10;nUt4dk8YqBcUA/VXAHU7zh/fiytnDikQUyrxyzrCID1/Yo9K5xcAVdL4tSCqME+1IOq962c5/TRu&#10;XTrB9Y+y3ZAPMYdx+fRBnD26W6Xx7968AptXC/NznrItbLNUUH14lyoidecq25wLx9hu7FUp01e5&#10;HTnm6xeOKwB1zzb2reyHxHZtWYV9XPeQHD/tAM97n7BPt6/hcms4vk6dv1wLTeq1sHTXcH8abVTR&#10;QtVU4p+H1UvqsHrxbMX0F51p0ewU7U6pPl9bnolZpRmoKhHdU94r+uQyLsBqXkYUUtkfRIdOQRB9&#10;cP8pExEW6EpfIYDz6PfQPxH2qYCoYlLQqTg3BulJQQie5ghTwwHo3bWJSrsXQDXI106l8BdI9XOa&#10;pNsL8Cnp/QWZ4airTGP7L1ICcUojNTrUXTFXZVszY/yQnhjEfsYVrvRXx9O3NRrJ+EW3O8bTZ/QS&#10;DXr6aSH+zqoYThD7s5BpLggLoO/p44ipbuPhTJ/V3IjxEP3+EQM7YczwnrA00YEX44mESF/2V7Go&#10;KEhSfabonYr0TZ5IFyROx8woX5XRIfOWN/DZZUwzl3GMXKea8ix1bbetX8rnVO7ZVuzftZn3fwXW&#10;sh3ZvW09rrK9Ff3Dl4w/nz65Q9/lDn2X+/SZHuDREynochN37l2jr3QNd2n37t3AQyloyeWePb9P&#10;v+kRfaYneE17xbb/lYCoz+7TP7qLJ4/oc3H9R/dv4IGwV+lzyfARt/GE059yO08f3m4c3uS065x3&#10;FfdvXcTta+dw/fIpXGkEUS/ynZCPChdO7Kbtwrmj23Fsz1rsWs92ZkEZ/dxUFKSFICHMA/4eFpg0&#10;QRe2YwfA0rA3Jhj1YawxFN5OBghwH4dADzMEuptx3BT+ruPUMNhzPOM5W6SGe2BWTiQWlCcjL84X&#10;Hpa6sGQcMM3RCCUzA7F8Vjq2L63AgTV12LeyBpvmFmI5few6+t4l8f4ooh+uYaDyOUwOYrwxGWmh&#10;bqhIm46lVclYUMpnKNIdwW7GmOY0GkGuRgj1NEWE93jETLNmXGnD4QRE05JmOCA7djKyot0RNsUc&#10;k8YPgo1hT8Y7PRkL9YWz5RDGSIx5nMYwFjNgPDQazhZDYTS0EwZ1+RYDOzfB8F6tYDikC2wZg022&#10;MWZcagxrg6EwHtoLFiMHwtncgNNMYT92NExHDOH0ATAZ1h+muoMwYcxwOJmNgSvjbhcLxo+MvZ0Y&#10;e7tbCwHIgvuzxFSH8ZhsawpH89GwHD2E8QRj+G7t0bNNc3Rt8TW60Mfs3OwztJPspq+Ejfo5erbn&#10;sXVvib6dW6Brm2/RvV0LjOjfDRMEQBUyEv3IIPlAL3Go3ySOO8CDvt4Ek2EwGdkb+kO7QG9wJ/qW&#10;PVUW4yQbfc43xBQnYwgTNTLAUdVPkKy8QC8rBa76uvGeM2YL9Z3IOJdtRaQXZvLexEx35nJOSApz&#10;R1acD+ObYMZqcYoIM69U0vejFHgqoOni6jQs4f2fX57E/5JlGIPaPFp+LP8nYC6Xl5opJRlhyErw&#10;V9JpSaKVGjgJgZMnqNhY5OjMx0jxrz4qK0vGxzFuH9GvC3p1aIUevBb9u7ZVdUtGDurOc5XzZTw/&#10;sDuG9emkWLvtm36hfPYOzb7isu0wuFdH9OjQHG2+1chvtW32OXpxOVMDHUz3daP/G4n89AQUsw9d&#10;wD57/87NuH31PP24+/TZXuIvf/qA//H3X/Af//wz/vbnHxVgKtX3ReNUgFNJ5//ph/fKRBNVm6Iv&#10;GqfCiLxB//TmDUkx14B8AmQKGPhAcCbJpBZg9d6vOqbCJBUwVAukfgRRn0thOsZM9DVVqv/Lp4qR&#10;KvO02qiynhbMFA1U2cfD+3eVqX0pu839i93isXC/UjdI5DBV+jvbspva49Qc48P7d/BQ1uM697iO&#10;bFeA0duNQ8247PNfTQOgyrn9q93huYrJuMLctNej8Rh/a79O0x77Hxvn3Wm0u7we9zS1mrTF7AXA&#10;bGSBfjQBVLWgqjZdX0wLnsp62oL4si3t9v5fjdvu/JkWMP09C0kLmH76X4JuYS1pTROIy3QJyhut&#10;EUTVMlOFnSQp+Y8FvecD9Jgd1hM+QM9ePsFzmgju/tY0D5T24RKKs5g8YALACkr/mv+VXsVbOUbu&#10;gy+BIPRaHQoRoBX9h2fc7/u3b/hifI+ff/yBL8b3fFHeKlDg9q2buHblMgOfsziwbw8WNNRjZmIc&#10;3N0EONVRlfObN/0azZp8iRbffoW2LZuhU7s26NC2FZrz/zd8sVt8+yU6t2+lGKdtWzZFE05r3ewb&#10;DO7Xg87LKFiY6GPs6BEw1GWDO2IQHYYB6ouJzoDuGNqPTsRg0SkaDAvjkbBn4+020VyZg6URbMbp&#10;MZgfpcBDVxsTBHk5YGYEO670aMwuYeNWnYu5dBxEa7JgZgTSowKRFOKDxBne7Bz9kBMfjPLMWDTQ&#10;QVteJ9X2irB8diFWzS3FxsWzsHnpbKysL2VDSOc9LQqFyWHcTggyoqch2t+NHe1EzPCS1PxJiPRz&#10;QQAbe7cJBuxopGgVjUNb42EYz0bRbGRfjGcDac2GX9LWBeA0Ht6L1hMmuj0V41QKJOkN6gjd/u0w&#10;vG8b6MhXQw4FTJUCSp4OJoid4cHG2BdJ4VPYATjA2Wo0l++M7m2+RtdWX6BXezaknb/FsF6tocfp&#10;BoO7wUSHTtjogTw2QzoLNjRbdnRjVWEtd2sjTJtkiemTbRHgZg0fJ+kMzeEt5mQOL7txqqOdYmeK&#10;8KlOSAv3RWqYDyJ8nOHP5aUoV0ygh9KWjeVQdGZlfRue41jdXpg4dhimucr2beA8fhSMhnXD6MGd&#10;Ya7XF/YiUWDJY7AZw32NxYwp1qpKfFSAE6Z7TuB2NLqmDmbDFWAqIKvrBGFJDobegHYY0PlrDOne&#10;FGOGdILZqF48x750CESfdBCcuLybhS582FGFuFkizlcKRE1FUXwgcnn94vwcMMPNHOGeVkikUzuT&#10;+xUtVNE/9Z1ooIBUSdkX0HTi6D5wNBoAdzrYPgKaOhojwNFEAa6hky0RO80e2dFTlVD8jmXslNbN&#10;wa6Vs7BpQQmW12ajvjiRnW8savLi2LnOxKLKLKxpEF3UGqyeW8HnL48dcAZqCtJRV5KFxbUl2Ly8&#10;AYcYrJwVJurJfbh57iBun2cAdfYArtBpPHNwI/ZtXoRFtbnIZLAQHTSJDoAbn/+pSI+dhtyZwShI&#10;DeNwhpqfTce+PCcWdWV08EoZiOTG00kIosNozWvXD0N7tOT1bIKBdLaG9mihgFRJ47fiMysaqB7W&#10;dMrsxyKQ9zI+yA2l3PaiqkxsWlyB/esbcHLncpxvBE0v0c7tW43jO5Zg3/o52LKsDJuXlGDP2hoc&#10;29aAI5vnYPfKcl6fXKyanYLFlXF0SOKxdn4mtq4oxrrFeWiolgAhGKlxXoic7oioYBdkzPTHrLIk&#10;LFtYjO2b5zOgXYtTxzbjzMmtOH1KKlJvwZEjG3Hg0Hrs3b8Gezn/6IltOH+RAenN07j34DLbVzrs&#10;kr7/mJ23sE/vaVIxpDOXdlMyA969e6PabWnTJVVf274rAPUZ223pD56ybRYtabEnbKslQ+Dxw0aT&#10;/4/VMi+esa1+/oxOBttomgJQ373DP37+Bf/5t78D//ynsv/8x9/xv/78J/zzp+/xtw/v8Jf3r/CB&#10;/cDdy2cYHGxV2rirF9Zi4ewSVBemqWJuabEzGEBJAaY8LGE7tbC2EPOqctVwxfxKLKfVlmUiJzlc&#10;FUuqLEhWy1YyoEqM8MUUF0s6bgPVF+6WdGgFQG1Lx0tSqqQQnbBTp7BtkPT+MTpsqwQAbawqajZm&#10;kGKuCthpZULnmm2L/2Q7pcsWxvWmctsO40er5caw/TEY3huWRjqY7GCOpIhpfG6LsHPDYmVrFteg&#10;vjKHxzhDsQwmsl0aOagrBvVsg9HDerKtH6OK4ol2aR3b8+qiFKTFTUewj5OaZziijwJovdn+SnEo&#10;OV/RdU2NCWRw6g4vTvdwtsA0OuIR0z0RF+aLxCh/BSxLka28tGiU5Scz2CxQbFNhQc2tLkCNFKMp&#10;zcbs8lzUVWiA09kCnPL9XDiX15f3Y+3yedi0djG2b1qB3aILuF1AhI1KY1S0RwWolJT600f3K705&#10;KdZ0XarqXzyDa+dPK7BUgNPTRw7h/IljuHzmJJc5jSucJ8NLp0/gokw/dQK3Lp7TpO5fvqCKRp0/&#10;dgQn9u/F4V07cGzfblzitgQslX1ISv7xg7tVKr6wQ79/81wVe3p46xr3eQx7t23CeknNXjgPS+fX&#10;Y/XShdi5ZT1OHNmHa5fO4PH9m3glgbR86b95BfduXcUzBtfvpMo+TVOtlX4GTZimonn68/dv8Zef&#10;PygA9fvv6PcwgBYtvQvnTvD9PKJAzosCoJ47jrOnDuPsycO4zHnCOL1z45Laj9ht+ifXL59jwMzz&#10;5/Kyjtili6dxmcemMV47ThNg9vTJQ0pH8wz3IQDqxfMncfkirw/HRWdz86bVWLd2mQIdN21YpVLJ&#10;V69crIC9RQvnKNakgJrrhTG8faOqCK+qwu/YhK1b12L9huVYvmo+5vN+19aVqRR+AU2loJSYgKh5&#10;bLtzclORk52K/Nx0lX4uYGBVRZECT2uqS1VRpeoqPjsL2CZuWoN9e7Zh727RNd2k9rt92wbN/jlN&#10;C6CePHEQZ04fwdkzGpP/ArDKuSzj8cu2xASY3Mf1BJS+IBIJxw8pAHU29xsdPh1TPJxgb2MBZ3sG&#10;43ERSi/1CJ8PAUgrS/PUNB8vV7i72CE2MgSLGmZjy4bVCjAVndPi/CzMqihWIOrCebOxYF6tAlGF&#10;hVpVVojyknxUlBWoyvkVSrdUgONSdW217FMBUaUSvwCoktov4KrMX7hgNhrm1WDO7Ep1nbTFqOT6&#10;5edlIDM9CRlpicjOTFaV/pNnxiAyIgihIX4cBiIxIRwZ6fEq1b+qshBSeErS/UWeYdvW1Th2jO/f&#10;qX04dmQHr9EGbNvE+8/3dtG8avU+V7LPralkGzq/WgGoyxfVYO7sYpXiLwCqVOA/sn+zAk+lcNSp&#10;Y+x/FYC6F6eO7sbxQztweJ9IZYi+51pIQaVTh3fynZbK4Zs5bZ1K079w8gBuXznNd/Ainty9oirx&#10;S8EmWV4DoO5QWqOSMi96pML8FAapaJie4/6EgSrgqda0IKoUlBIAVdIzZfs3FYCqKQilgFiabEdS&#10;8IVBKh961vD8BURev2ohdmxeqY7/4mn52HIa17jfcyf3K7tx+aQq8HPzyime507sYhu3TdjObO92&#10;blmFvTvW4yDPTWy/MEx3rFO2j9fiwO6NbPu24xSvg4CvB3iOUnjq8J5NOC3X5/B2JXegWLEr5ykg&#10;VZvSr4r18fprrAgNtQWon5WHuqoczGEfJ1bDvq00LwnZKRGYGROgWKhBPg7wFp1EF3P4Tp6gANC8&#10;jDClQZqVEqzS84tyolBdmozc9DC40Y8b2r8tBvVpqQpLSZEpYYlWFCWqlP+SvFikxE3j9un3xvsj&#10;LSEASdE+ip0aHzkFmdymyATMrkzHgtn5aJiVq4oiio63ZGjYjR+JsSL9ZDgArnaG8PWwhJeLGZxt&#10;GCdMGAM3+lSKYedli5BpjphOH9TJejT7ve4Y1q899IZ0Yx87WGVyhDDGEI3w0px4laJfS19OwNME&#10;xgKR9P0iglwRHz4VZXnxWLmgAqsXVaE8P4nHG6D6uTo+4yLfsI3t2W62a9s3rqIvNQcNdRXYzDbx&#10;FtthySIQJpqwR58/u483b57iuw+MI9/TF3opMapIwDG4f3ATD9hHPOb40yd31bLCOhXgVADUNwKk&#10;Coj6/CFePL2vgNmnD++wX6HvdU9A1OvKHj+4haeP7qi+RRnHBUQVRqqwU+/fvow7N/n8ScbBpVO4&#10;ekEKHoq0xSG+Jwdxgz7xDfrGl47vxPE967BnwyJsXFaDpXPYf/MeCgMwkv59kKcl/AUo9TBHqI8N&#10;4uhPxs9wQcQ0O8Ya4+HnOhZTHAyU+bmYIGTKBKSEeaC+kNdydo4q/GTPe2jYrw2CXMZhcUUqDm2Y&#10;h7O7luPszmU4yvHNDUVYXDITVckzkMt7khPmhYrk6ZidFYGcSC8EODF+NR+KQKWZ6oiM8ElICqTP&#10;NNUCM9xNEOA8BgEuYxDta8k4ywUzg+3hz/8u5v3hZauDCG/6TpyWEDQREVzH234kLPQ6Qbfv1xin&#10;257HrodwH0uEefN5cjVivDUE+gPaolebz9C77ecY0Uvkt7rAUr8fYyTGN/TdTIb1wOgBnWFjMBRB&#10;brYI9XLiuC56t26O7ozT9Rmn2xmPgoPJKEzQH4JxUuiob2cM6dIK/aTqPuPOvu2/5X66wsFUj3Gi&#10;GWMFE9iZ6PLYBjH+7InhvTtiYOcWPAbGqM0/Q7uvP1N6qG2/EQC1KYbQz9Pp047WXsWyksFobaID&#10;Nxsj3jMblU0aGeCB8GmMuRmDetO3dOG7YzNWB2Y8l7EjGfsZDmysG8LzthoFW9MhcLPVVwBqJu9d&#10;eqwPfVNnBPA58LA3UEzVqbyPGXF+fE4SlMyZAKzudqMxzc1UpfTnJvihtiCWsUk6Y7ZUBabO5v9F&#10;ValY25CPNfPyOJ7CmE5IMbFKsk3S+iXdv6Fspvo/Kz8GZVnhKErjM8G2JzXSG+GMRb2dTDGJsftE&#10;yewyGorxBoNgYTAQpnr9GM92Z9zfSZn+4B4wGtGX8f9AmOvT79YfhHEjB8BgWC/o8Lp2F7kt+u4i&#10;j9Cx+Zfo1PJrtGum0UkVa9P0c8VE7de9HfR16L8bjoCliT7sLcexvZmC2fRPBES9ceUM39X7+PmH&#10;1/Tf3ikmqhQEfUn/7qnINL14otimf5ICUTQpKiUs1E/1TS9eOEufSz5qn8ONa8LqFEanAJONoCRN&#10;QD8h7t2+rWFvKvCzEUgVRurvQVQxGReT6QKeislySuqyMZVfQMmHD+7hsRABaY8UkeVTEykBMQFX&#10;7/I4tOClAK6y3n08ecT9So0itT63z3myXcna/r+yTwDT35vM08y/DSXJqYDeX4/p/8nk2LUmcpsP&#10;NIXrRXrz90Cq1gQo1YKqnzJOtcCprPepZKl2e/+vpgDU/xvwVOb9EYD6+vUfAKg0LYAqafcCoCoQ&#10;lQG8AKdP2fE8Z5DykkHPq0b68h/bMzXUUpwFXH3GB03oz6JRoejVNAFSRZfiySNeVD64op8gmhRP&#10;+GLI9B8/vMcvP/6AH7//Dm9fv2Sndo8ByHkcOrAPmzduwOKFC1BWUoyYqHC4OttjjP4IdOnUFl9/&#10;+Rm+UCn5UhGuCTq2bYGuHduih1TU79IBPbvKsD26dWqHLh1ao03zJmjOZTu0agqdgb1hYawHq3Fj&#10;GJDTydAT7Y7BDLT7q2p0uoN6YMTAHhgzvJ966e3GG8LNzhzek6whRYs8HcbD1dYUrqJ9ajsWPi5W&#10;iGFwLBp2tcVpmE9na/HsAjRUZqM6NwnFqdEKRM1PCkdhcqQCTmfR+ZrDZRsYlM+vyOJ4KmokXZ8B&#10;+uKafKyYQ0e8JAM58TOQMGOKhqUZ6YdEjs+Y4gBfZ3bKrhMQ6u3IjstZgZOedmPZMI6Bk4Ue7Mbp&#10;wnLMIJjo9MKYwd1gyM7KeEQvGA3vyYaxK0b276hMb6A0lJ0xhp2bgKhGw7srQFWAVekcTPX6sKHV&#10;QaCntQLH8thBZ9KZiwqcBAfup1/n5mjO+yA6M5Ie0b31Z+jb4WsM6dYCo/p1wFjuz5qdpQc7pAC3&#10;CQowdRmvjwkGgxXA62o5mvOEJTsajqYC/I6C+wQDeAm7TNiz5vpwGy9sy/GIlHOVc3c05zzRvxT9&#10;IFfMDJmKpBleatyf259oMoz77QEbIxFuN+U+x8OOHZ7+gA7Q69+enWtfXiNdTLY1UOCpv6u5KqYV&#10;NNlSFdjy4TQPW7mOIxTLVLR8ZCjgqQUdUgFQB3f7FkO7N8UoOsDGOl1V5X0nM3a8liMVA3WylR6m&#10;OYxFOK9bvK8TEv1dlMX62CugVIDQQOexHDdX1fjD6NzKuA/3K6xTC27TRq833M2Hw8/OQDlOIe4W&#10;iPCagOipNko3VYTiqzPDsKg8BRvoQO1eWYP9a+Zgz6pabFtSoVioc4s14uO1dGznFqcoAHVlPYOz&#10;hnIsqWHAl5+GiswklGUmoDI3GfXluVg9vwa7GOgcZ9BxkQHU9dP7cOMMg6uTe/h/G07tY6CyaSGW&#10;1RegKD0cKaK90wic5qeEopCOtQCoWQlBmBnhjcSwKUiNmcb/05EW48/n2QvBXhPhaDYSI/t1RL8O&#10;TdC/UxPFOpU0H7NRoqOkw/tjyPs5HqFSUZ3XMCHIHblxAagrSMTq+iLsWDkbhzcvxqndK3Fu/xoF&#10;op7bv5r/l+PY9sU4sGke9qyrxf6Nc3B233LcOLkRV4+uwfFt87BrRSnWzhXnJBbzy6P5vqVg/eJc&#10;LOe0WUURyE3xRUqsJxIi3BnATEF+RggDlRSsWFym2KfHDq3HmRNbcfbUdpw5vR0nOH7kKIPRIxtx&#10;8PAGHD62GSfP7MalK0dx8/ZZ3HtwBY+eSBXZm7j/8IZinwqAKh34g4d32SY/w/vv3uH9+3eqLZds&#10;AzHV7iv7FUB90QigPhd900YAVf6/EF3qZ2y7BTB9wTb65QsGEy/xttHesz/4kdv/208/4T/+/Bf8&#10;59/+BvxDmKh/w3/+9c/4nz//gL/SMRHw9PGNSzh/ZC92rFuGFQ2zMI/BvoCnuWy/4kLEIaSTzjat&#10;YVa+0jNdNq8cixhsynDd0tlYt6RWAab5qZGYGeWPxIhpXM8XQVOdIZrR4+iQDezRAe2afokWbMvb&#10;Nf1MVdo3GdUfvmzLIoMmY7KThQJPh9K51eo0CaD6qUkVVVths7MtCPZ2xnQ6uVPZHktxOvvxo2Fj&#10;Oor7M8YMXxdkJoTyHFKxhG3ryvnVWFQngHAqshjgRdBJ9uT+rExGqH3pDhT5gCEK6I2ZMRWl2Qm8&#10;BnmoyJ+p/st0Owt9Bpia/U+bPJHn6AdVVZ/nKssEc5/ePJep8uGIbXSkaF9zXkpcMDJ57UTaoIjb&#10;rWI7v7C+TDGhJJW0riIXFQWiwZeG6uIspTVbV1WIebNLsbihGquWSbGeRdjKYHTnltXYKwV9dm3C&#10;QQG/9mxTafHaivaSVi9V7aWAkxTsEPD05uXzuHnpvAJMzx47gjNHD+PCqROcLwyws2ooAKoArAKU&#10;Coh683wjgHrpgioadfbIIRzbuxsHd2zDkT07FQP15uVzah+yz7PHD+MRHVSpsipFA0Sn9PaVCzh1&#10;eD92bFqLNcsWYun8OVg8r47jixTjUNLs7966othAL6SaMgNc+X+fzu5zOq1vGRgrAFUCZQbMMpT/&#10;H969UE73n3/6TqXwf2AQ/pLB853bV3G+EUA9e/YYLqjK+gKgHsE5mmju3ZIq0DcvK5BWAajXL+EG&#10;r4+k8SsW6oXfAqgyvMTpAswKaHry+EFlUsVdpsk8qe5+jvvRAqjr1y5X4OkWnveG9SsbmZANCkAV&#10;MG/J4nlYu2YZtm5ZpwBNAVB3M7DYtk3DPl2xegEWLJqN2XMqFAP11xT+RivMQH6+MFAzFXtSwERh&#10;VM6uKVfAoJgwMmfXVkB0QtesXqpAVNnfVmECb5Hq+hoAdTf3LSCpHPvRw3tx4vgBXr/DCoCWyvWH&#10;D+1R661etQRL5BwW1fN8FmMPj/fk0f1Kz1BYqLu2bUTdrDLERs6Al7sTrMePpY1DDP+v4/6PHNyD&#10;1csXITczGZGhgfCd4q4sJTFGAae/B1CFhTq/vkYxUEX3VEDU2qpSzfyCLPqIuQpAlVT8Gu5XqugL&#10;Q1YAaykgtXbtUsWaFQBVgFMBTaXwlAzn1c9S+qd1vD5icp0EgBU2qoCmAqCmpyYgNTkOcTGhCA2Z&#10;hpAZvoiJno7UlBiV6l9akqPYvpLmL7q2IsuwfdsaHGP/KQDqiWO7cWj/FmzfzPvPeQvqK1FXXYSa&#10;ijwOCxWAumrZHCxdyLaW7ZIwUNetnId9O9aoNH0pFiXsU9FhFPD0tGjXHtEAqEekQv0u0fhcjyN7&#10;tyjw9MzRPTjK6VJoSaZJOvwdBqoCoD4WDcgb5xWo+imAKoCqAJ83L4qEx0m2D4dw7tgeLrdPMVIF&#10;NBUNVBmKCQNVqvqLFuq966KZfAa3LktFfg0Aq9nOCZWCf+bwbrWvHRtXYN2KBgWgrl05n23YMgVu&#10;nuO+b1w6qQBUSZW+cPog383TSotShicO7/oNgLpjyyrsYbt3gNvUgKibcIAmw4N7N+PIfim4tYtt&#10;Ea8Th4d4DfbvlKJSW3CW9+TMkZ1K7mDb+sXYuGo+Nqzks7JinpKaWTqvSoGoUvxoifRr9aWYX1ek&#10;qvHPq6VfX1uoQNTKolQU0JfPTglHRpJI1vgpLe5JdsZwtB4Dr0nmmOHvqPRMBfAUdqmk8AtAKgCq&#10;FHkS4FR3SCeM0e0OK9OhinGanRqCSvptpXncNsdV8acwT4QHTcJ0XwcEeE9EaKCLSvevKEpQYOv8&#10;2lz2tznsz5KRPTNUycqI7JaD1ShMtBgOJ2s9uIhPaz1aFcixM9eY1DIQvfAwf2dEBbtxnfHsA4fC&#10;kLGCAX13kbSRgoiiCS7bLMqMxrxZOez3c1DIc4mT42IsEBHkRl/JG8VZMVg4O59WgIKMaMQybhEQ&#10;tTRvpqaQ5OI6bFi1COtpi+fNwtzaMqxfvVh9zJKPZtKuC2tUQNF3757jhx8ZR/7AWPYtfaGXAmRI&#10;huMdxpN38JR9hAJP2da/evlIA56+fsI48qnqK1Q/wXkvBUR9pAFRHwmIeveGAlKfsJ+RfuW5bOfJ&#10;fQWiSt8jAOoDBaBeYf8j0i4XcJPPtoCoN/g837x4XElV3Lt6EvdpN88doq+0DUd3rsG+TUuwbXW9&#10;Sumv5X3OSwpCerTEbvSBo7yQGeejKtzLUIDU4ClW8J0kTEo+LzR/V1NE+k1EBpevEwCtkj5XjI/K&#10;PBs3uCOCGauIv79/TR2Ob1mIo5vmY8ficizgc1DOfRXTDxcrTQjArPRQzMoIRdoMV3hN0IW1Xg84&#10;j+3P2GM0Qt0lNjFVFjp5LKa7GSHYwxix/hOQHu6sANQgVwO4Ww3CZOuhCOS4gKjxgdZInD4R4VPN&#10;GLPRHxvVARPH9mKMNQYRPpL5KPqmwhBl7DmsE4b1aIZh3ZtBv18bGPM5N9XpBvMRPTFuWHfo922P&#10;UX3awXr0IAS5WSOCvqGDiR4GdWyNXi2/hW7PLjAbPgjjdQfDdFhfGA7ojhHd26Jfuybo0eILdKHP&#10;2L3F59Dp0RZWo4cwljRUAOqk8QZwGDcKlvQxjYf1UmQenZ5tFZDao00TdGouhJ9vMbBbG4wa2Jlx&#10;r8S8jHVH9YUl41IBFhWA6maDUB8X2iQEeTrAj/+n0s+cbD9W6YlKsWEnvksuE0bDfaKRMsfxvM6M&#10;E52tRiJ4qi3jHy8khE5GiK8dfCaZqiLN4w37K7ZqSpQ3aosTGTMFK3DV1VaP2zdCuK8tUsIly07D&#10;QtVonYaiMitMsU+3LC3DpsUlWFSVzNgugvOjGMPM5P80zCvVpPyL1ZckYG55EmYXxaE8Kxy5Cf6I&#10;n+7GOHeCiosni8yVtQEcLUbBhjGzxegBMOS1GMm4fYT43AN4bYb0gBF98LEj+sB0ZD+Y6w1gDDyA&#10;MW9v6PTqgD7tm6Fbq2/QucWXaN/0c8U8bUZ/vtlXn6lCVMJC7dTqa3Rv31Sl/w/t01WR1ZxtxyMx&#10;agbqq0uwZf1ynGCscePqWb6X4uvdUe3AOyHivRWt09eKgarVOZV0fgFVnz9le/BIZMtuQSrCX6d/&#10;evXyRVy5dFENhYB387qkx99SQObjRw/w4P4dBZx+mv7+KYgq7NJPgdJ/Z1oWqmKxSvHfh1xHMv8e&#10;/WpCZvmvTQgwWrKLxp5L1iDnCZAqdYfuP5D9/N6EkS9SbZqhdvq9+5+Y/P+N3eFx3lUZ3wJ4Pmo0&#10;BX7+G/tXIPh3xm2poYC+kgH56NG/gKhaIPX3YOrvgVMteCrri/zc/x/25MmTzp9JEC0s1D/SPZX/&#10;v5+nBVJ/NS1w+vyTcZpUWeY0xUSlSVr+Cz6wL6WCLQOQt9+9xrsPNA7fK+MDTHsn9l5jMv27D2/U&#10;8BUfatGgkIdaRH8FPP3x+/eKdi06FW+5L5kn4r7y5UBEgeWl+OG7t3j/5pUGOGXwdmj/HmxYswpz&#10;aqoxMzEebq6uMDY2gu4IHegM6a8q4nft1BZtW0tqvqTof412LZugY5tm6N6pDYb274nx4wzgbGcF&#10;U+PR6N65I7796gvFPpUqct07tMSIQb1haqCL8cajGCSPYGA+TOl3GOkOoNPQD6OH9YaBTh+Yjx4K&#10;RzbKXk6WCGQDGubnhkh/D4T5SoV4F4QwYJcU9LhgT+Qlh2FOGQNhOlkNVdmKaVedn4SyjFg2fnGY&#10;U5iOZbUCXFVhw//H23/HVZFuW8No787ddtvmnHPGACpiQHKQLILkoAgIYlbAiChRFDFjwpxzwJwT&#10;5pxzt9pxh7PP+d5z73vvuGM8y2W7+5x9zvt97/u7f8xfrVWrVq1aVU89c85RY85RWkSbjbULc1E6&#10;eyqKs8Yia8xQjE0INWzKicPlYONMH9VwPycEuPTkZOdggNowJu7Bnr0R6GaPEO9+nAzdMTTUG/GD&#10;PBHNRD3C39l8Z5BXH06MXekUmqNb63qm/6htGy5b10Gn5jXQvokU8auiQ9Nqply/e/v66Gfb3ICl&#10;Aa62nMh7I9y/HyID+xvhpPHDw5AzaTjyp45A1oQEOoVg+HHybVnvW/NET0+i6hmxqD+hUdWPDYgq&#10;ZqFtq9roY9MEbj3bwkdBW6/26CUVQP6ubYta6NOpMZzFjrVtBReVzDp0RDCdV4R3X4Sp/NWlOwIc&#10;u8G/bxdaZ77uSoduh8EevRCtVgXBdOYhXkgY5MEggP/duw8CGBR6qe+pehnSOYjFqBLwrvzfdjwe&#10;Z7sWCJDQk7e9AU9lwe5i77aHZ6828OZyAINOt16t6VTkOBrScTRGf9tmcLJTe4ImdCKNGTw0MubC&#10;8+bvaIPIAQ4MOvqZ/qeR3r0Qw2W8BKjorIL62cDDtgW8e7RGGH9LDNQYH3sMoqMN6NOOn3dAMF/7&#10;925ngFOnTg1M/1OBpRPi/TE62tu8HhnhaRT8c8fEYXXRJBNEXTu6CVcE6O1ZheN8LxbqjhX5KJs7&#10;GcXT6TwZ6M6eksoxOBYLZk6gY52IeSpHmzoasyakYsa44chmIqh+QsUzM7GSifq2ssU4zATwAhO3&#10;q6f244pKlhgkqnz/+N61BkBdtzSP43w88rjvAvVeyh7DgGCsWWqcTBkTj5FDgzE0zBvRA10x2Lef&#10;aR/h1acT+tNZqzS/bf1v0bruN+jMayPgVKxhfwYkYQN6Y8ggN4yI9sf4hBAGlOGQOFruxCQsnDUB&#10;q+dlGeG1zTyGrcsLsX3lbOxaPQf7N8zHEZ6DU3tW4uz+1bhwcA2uHt+I+xd349n1cjyo2IVLh8tw&#10;ZEsxNi+ZgiV5KSjJHobSolFYsyiT9+8YzJrMoHdkMCaOHMRkJJJJ0lDk6ylvUTpWleZgB4PWwwfW&#10;4viRTUyMt+Dkia04fnyrUdw/dnwbjp3YjhOnd+PcxYO4ev0kbt1hgvngCh2M+nYJPH1Xinb/Jid6&#10;Bu1PGeh/z0Dhx7d4LQb+82d0SCrLVzLxFC+ecm5+9pzzJudszfPPmExYWajvwFOV6H//8jmDi3eg&#10;Kfcn0agf3/yAn94yCaH9yrn2zz+9wd9+/gn/+usv+H/9VUxUAal/w//825/xb7+8wU/PHuLB1Qs4&#10;f3Qf9jJZXb24CCV5EtQaj+kcK2OTozEknAFl6ACMGx6NOTMnGuB0yZwsLBADla/XLC2kzTaMVD1U&#10;SuE85u/eDz1t2qJds4ZoXq8mGtb4DtW/Vq8lgadq3l+NyVoLqGRe4KTEpRx7tEMzjo16VT9Fm0bV&#10;+H3efz15j3I+EOtUAKZzr45w6837xq0nA1QnRGgOpKmlSkKEP0YOC8OM9FSULSrAvi0rsW3NIv6f&#10;yUhPG4LYkAEMaO0MmGvLOb8rg0U7BoZit+o3BOSOGBpqlPGz0lMsLQlSYw0jVccYPcgLKZyvZTGc&#10;gwTABnCelgVx/g1msG1RMh6AFM7tE0cNwXT6g/ys8ZiTy3szfwqNie+cbFPiKFVoqe3nC6iemMpk&#10;eyTy6Dfm5k/Donm5WLl0LjasXowdm1Zir8pUd28yAMLhfdtweL8FOBXjVH1GBWJePHUMl86exJVz&#10;p0x5/eXzAijEEhOAetGU6p87cZTbHkXFGQGo5/j5eWNXzp9FxemTuHD8GCpOnsBNrrt3Vf1PGaC+&#10;A1BPHNiHw7t34cheMboO4tIZlTme4L5OGKBWfUr/x99+xd9/+9GAqTquvds3m7L9DWXLmEwvxprl&#10;ixlArzGgm0ronzAoFRNIJiaqwNOHd6+bJPf1yyd488oCoMqk1Pr2B8Yab14aAYI/c/z+yuVbxjAv&#10;OI4FoIoRevbMMZw7q1L0E4Y1agFQjxnlZ5XsW1mustvXL+PGlQ8AVH5fJmDUgKcVFlBVwKwVQBUD&#10;9fxZlfmfwZXL5xi8n8dFfkdg447tGwyAt23rer7eyNdr3peSly6dbxicAlPFktQ2FhBzq4WFumcL&#10;tu9cb0DUlZyPFy2ZY1ioBYVZyMmbglkcQwJTc3KnIi9vumFOCjxU/0+Bg0sFNvI31B9UvyPwVGYB&#10;bReY4xCgawVuBZ7u2b31PZi6f98OHFUPWzFL+X/1v0+fOoLyA7vMfxFrVsxOHfsOHvt+CYYd2I2j&#10;HIO7t2/C4pIiTBw7AmHBjOFsbWDTvhWiwwdhw5oVOHmsHOqRKobq4GA/BAcOMJ9JXX9dWanpobp+&#10;9TLMFSs0P9uIR63gf1Ev1BVLFxgm6tzCWciZwXOQNcmAxirfV3m+zqvA0i2b1/B/6L9sMkC2yvj1&#10;vwWYCly2gMr0YcX55pwJdF1oQNW5mF8y27BR1RNV7FOBp6NGJmF4UpwBTxOHRWLc2OGYkZVuhLsK&#10;CrIwe3a2AVDV17Zs5UKe1zU4fEjVCftw5tQBnDi2B7t5364qLTYtOASglhTNxMK5OSjlfS8RqWWL&#10;C4yAlF5vWU9fvmeDEYpSv9PT7wDUM8d5TY7tMwDh8UM7cfTANiPsd4jzgXqKnju+H+dPSLl+J9fR&#10;X3Od1OzvXRPgeckwUP8IoJ4+vNuU9F+/cAK3L6tlxxm+lnBguelneuvyyfcl+yrXt4CnF7ivCjy+&#10;U8H1FwwL9c7Vs+a7ty+fNiYQ9aoYzAJ093N8bV2DTWuWYO3KBZwDeO9vWGEYo2dPHMC1ihOG5Sc2&#10;6qWzRwxw+uB2Be/H0/z/e7CP94IYqwZAVR/UHetRLvEo7vfowR3mXAhQlp0Uy5Tn6dzJA2apz45w&#10;u2PlPJeHuV35NqhvrMSkxEC1Aqgq5VclwLL5vAYL87GS10Mg6pKSmYaJuqh4BpbM4zUryjLl/DOn&#10;cI5mnF/CmL+kcBIyxw4xCvfujAcl7CQ1fDfHTkiI8TFq/Cq9V4/T4UODEB7sjAFutnBknKntundp&#10;CPf+NqYsX+xViUpNGhdvgFep+4cHOxkV/8FB/REV6oaEWOYeSYPM/jJGc99jhxrwdNKYIYYtOiox&#10;FMP4vTB+x5P7dezRCq6M7yWQ48u42pmxuMQZBajGhrojLWEgkmP9EDnQ2fT/7te9lQFRJYQoUcSE&#10;KF/DOl08ZypKS7L4v9MwfoTEIkMwOjmMvjEKU8YnmPJ+2SQei8DTsfSZemCYPXm0EUEsXViIstIS&#10;rFxSbGwz548jnFMq6KMk6Kc5/+njuwYI/fnn7/HTz6/wwxu1jXvMXFUknYd4IWD0hUBT9Ue0AKc/&#10;CDj94SnjHvVLtFQrvDYg6iPDRH326K7xLxIXlG8R+1QP6gSwyvT66SN+rlL/O9dwj/7DPFS7UWFE&#10;725xbN+mqa3Efd4Dj29fpF3AncsncPE478V9G3F452oDom5fXYJVJTMwP2cc5krIdYaMMXJWGgqn&#10;pSB7Qrwp1x4a6oxIf+Z2Pj0R4dcLSeFumJgUjCxe+7z0BNpQjB8SgFDXbvB1aIOEIEfkjo/H0txx&#10;WFs8BWsZ48+bnIyxUQOQyOucOSQICxiPi426iL+VPz4O4+I4Bty7wrN7U3jYNeZ+miPIsQ0Gu3ZE&#10;tHc3DA20x/CwfkiLdsaoWNf3JrA0NcoJw0IcEO3XFZE+nZln9cLoODeMG6perRwzMc5IDu+HoVwf&#10;5WeLQe4d4NuPcZxDU+ZSzCd7Nkf/ro3Qq10t2LWsim7NqqBr0yro3Pg7dKhXCR2ZI/Zp3wgDnboj&#10;inn2IJdePMaO6NWmGdrXq4WmVb9D61rV0b0Fx2G7pujZugG6NK2Jzk1qMJ+rje6t6qNn28Zw6NAU&#10;jozjvPt0RbCbgzHvPl3gZNsG/bq0ZP7XAr24TecWddGmYTUjOmzLeK9v1xZw6t7GVGdKWNijjw28&#10;HVVV2gODGb9J1yTcT2XvDsx3e3LZi+uZ4wW5ICFcrcv8EBfigUHM8cRMVX9RsVADeF9LQyMqyMnk&#10;0QM9e/AzG/Tv0dJUdHr07WBan03lnKC+ucOi1GNVYsXMaQe7ICXay7CQJ48IQ8bwEIxLCMSk1FAD&#10;lO5eMxs7ywqwMGcUZoyJRD7zEzFTVxVPMuX800dHMp+LwaLcMVizcBpWFGdy7DHPGx+LCZwvUiIH&#10;ICHEHUN53PED+f98+sKfObNL99awa13HkJ+a1/gczWt+gZa1v0KrOl+bPM2mSTU4dOR81rMd8/gO&#10;zIXboFdHntPmddGibmXU/e4LfPv5x/jso4+MSWSq+jefoOa3n6BW5U9NT9QOLXjOu9tggEtfhPqr&#10;PVoIJtCv5s+cQt9ewhhiM+Ouk8xp7uFfGDv+f/7nv+Pv//IX0wtVPTnFNlX/UJHxrKX9v/z8Fr/8&#10;9CPv91eG3Vlx/hxjluPMzY7h7KmTuM64VdV6P3z/Es+fPcb9+wLvVPpu6SVqNbFJPyztt9jvr60A&#10;q9X03qx/cPcdgPrgHXAqnEt52QeElg9ILRZ7+d4sOZvWPec2qhhkfvfsiTnmJ8YevTPre0trNqtJ&#10;o+jRY2kX/S/YI9ofgdD/XXto0WiSCbj8r0BUK5BqfW0FUP9Pg6cyA6B+2P9UIOmHJuBU660gq3W9&#10;FUi1mF7/3v9UoKlEnyT+ZHqgfm8BVLXueyYiPwg4VRLyy2v8SPvp539uPzNh+eXXt+b1D0xkBJDK&#10;vn/51Cij/fLzG0O3lhkQVU15Xz17v3wlBuyje3ROl3GCCdjGtWWYP6cQ0yalI2loHJwd+6JWrZqm&#10;v6nYplW+/RJ1alRGw3o10KRhbS6r8/03qFX1K9Sq8hXq16wMm7bNMIg3ZsqwGAT6eqJRvbpGPOrL&#10;jz8yKnKtGtVCt3bN0Nu2Axx7qsdeJ05qHdHXrh0T6TZw6NKKE1wLTqyt4MkJOHSAI4aEDkBqbLDp&#10;bzo+OQrjpC4tJlFyJCamMGgYPQRzZozFCpXhL5iFhQWTUCh1ysl0YJPU6Hk8VjPx2ctg7dCWVSjf&#10;vBw71yzA2kV5BsxSef6ouIGIYbKtMvbIABdEcuKWqr+rfUcjxuRIR+DaqxM8+3blBG9rJvNgr77m&#10;qVhMsCdiBnqYyT4qyN2811KtBXrzu51b1qXVMQBqt9Yq1Vev01qwaVHTWLc2dbgdnWufDqZUX4Cp&#10;+lmqJHtc8mDDLhRoKlAsd3KKYaHq8wC37qb8oValj1Cb1rjax2hS/RM0qvons5TyYrdWtdC7k0rc&#10;m8PZriX62TRBNwG49b+BTWM9laxr1jl1bQ5XO5W/dzSgaYRXb0R49kYIHVlAvy5w7dYSvdvVR39u&#10;G8CAL5qTfqzKjwbwHKgPogcdm3tPLu0RQWcWridsLnZ04u3pwJvDnt/tzv/dq109/k4L+DGoDfHo&#10;jkhfftfb3ogT2betgx6ta9ERC8hrDdeePF6+Vom+FUB179UGfs6dEexhh0CXrvDhOfPr1wlRPr2R&#10;EuaJkVE+SAn3xLBgF8QLgPa0R0CfjrBvWROteU66NPwGAXSewwb2R6RXD3jYNkXfdrXhZNMAXt2b&#10;w5u/KQaqL39HTNWsEeEoktLiSI41BlKTEoONev+K/Inm6fPLq4fx58cX8erGMVw7uhkndy7DvrVz&#10;sXHRDCzKGYOcCUMxdWS0EZEqyByOvAxLO4gpo+IxKY1Bd1o8po5KoHNN4XhlIpAz2QCoW5gAHmQC&#10;eJ7JxpWTYp7uwtnyLTixdx0O71iJvZsWY9MKJrUMpBfPnmRMolKLCjMNqKqxkpEWjWERPgwu+sC9&#10;Tyf04rXrzPHWhs64Ra0vaV/RMau5fG3DUg5mkB4d6ETH7o7hkT4MGkIwlYnArPHq4ZrM408xIPCy&#10;wilYw3ttDQPUVXOnYeXcqQwepmLN/CxsXV6Ag5sX4dyB1bh6fAvunt+FJ1fL8freCfz0+DRe3T6M&#10;W2c249TuRdi2fLoBUIunD8GSghFYOX8iFhaORFZ6JCaMCGIiEoacqYmYkzOaydEEJk+TDYC6beMC&#10;OvqVOHRgLRPk9TiqHqjHtuD48W04cWonTp3dg7MXDqDiylFcv8Vk8u5FA6A+eCj1WD3xtACoD+h8&#10;n9IxSuxPolFv3rwxlQOa740zoT19xKTBgKhWAFVMVAGqv4OoenL5/UvNqy/x9vX3pi2KWqH89CPn&#10;ZwYWv/1smYP/KvvlLf7y42v85e1r/CvX//uff8G///Yz/k0PvF4+weObl3H28F7sXL8CqxbORkne&#10;FOROGYNpHB/paUORGj8YMYO8EBnkZnqCZmekGhC1OCfD9DYViGoFVLV+ythhiAv1QfeOrVDli0+h&#10;PtRf0NQ7ydr3tA4DL9v2TTDAuYcRXBIAqVJ6KfDXr/YZalf+E1o3qmrYqWJ76nMxTv3Vf5nbuTp0&#10;4vhi4Nvf1vRkFgN1SJivAXjzpo7h/8hncrMJ186UY//WVciamIJBnNf1kKxBtS9RhYGeypDqfvcJ&#10;OjSrafYZPciTCWi4KcmfNiGZyWEMhtMHxIZ4G3BX4KpK9i1l/RMYAAcYMFfH2LtbK/NaPV4jB3kY&#10;5ukE9W6elGYESpYUz8RKlesvLMDSklxIYX/t8mJsWDUfpfNzDVtn0rjhmJYxkoFlJn3iTKxYMgcb&#10;1ywx4IHKdcU6O16uEn2BprsN49QKnqoPqQBTlenfqDhnwMyr50+bdVe5TgDqLT2pP3+G2x7DOdql&#10;swJXz3PbC8b0+vLZ0wY8vXz6lAFOH1y/hrtXLhvlfTFTTx0sx7F9e3F03x6cOLjPiERdPH2c32WC&#10;efMqfvr+Gf6vv/6K396+MqX9OzevM6X7m9euMiDqlnVlpg9q+Z7tBtxVcvtCTKAPEl31qVOyq+RW&#10;pfsCUY0xaX7LRPmn1+rr+wq//sR4gyb2qRLpZ0yIVcJv2KACTa0mMPXUUUiNX2X6EpD6EEAViPse&#10;QL1gYZpawUOBpwZAvSCBqRMfAKhHDKAq8PTaVZ6/axcNmKoyeIF36m8qwFHA5JbNa/8BQJWJKWkB&#10;UNeZ7Q2Aqp6k+7dh776tBkRdt345li2fj/kLClHE8ZBfMB25+VON5RdkoahoFiSeJABQIOmy0gUG&#10;mFWrAJl+Q+sEDgowlOm31V5ADFSV7gsYFYi6dcs6A/Tu5DGr1P/4UY4pnjv9dzFRj/G9wFWBwyrn&#10;Ny0K1pdhK6/lLu5LQOqOLesNyClANCI0CF07tTUPvwcF+mDtqmWM9w5gQXEhosOD4evlgoEB3hga&#10;F4HsaRnYtG6lYSRvWr/K9DctmZtvmKdrVgp4W4qy5RYxqeLZvFcEoNLU71X/X+CwwFMd184d+l88&#10;hzyf27etN8ep876gZLYp1xfgLJBUoLP6oKqsX6xgnScBzgJVC/JmGFGpCePTkDZiGJISY0z5/vDk&#10;WEzKHI0igaDz8jBnziyj0F8yLx9Ll6p1wBJez9U4sH+rYaGePXPQgKh7eC2XLy4y5fsl/O5ifncJ&#10;/e0SzgMSjxJ4unxxoRGU2r5puRGQOnF4B07T/1rU99WSQwJSUgRXD1QLgHrYqNDT/x9UL9NyXDx5&#10;EKcO7YZU6k9yjlBp/v3r5/H4zmVjYoyqZP93AHUPLp0+bMr3JeZ079pZ08/02vkjXHfMqOyLbWpl&#10;nMoEnj67fxlP713Co1vqkXzegLSyu1fPGSBVAOqVs0dx/vh+nCjfYdSYt6wtxfpViwyAupXjWsCo&#10;2hFcUe/UixxnZzV/HTUl/XdvcE7icehzlemrdF9zoGzP9rVmnVoAnDyq3rD7DWCqpfW1WgFoeepd&#10;uwP1jD1eLlGpjdi9meN2NY9j1QKzlK1bPs+ISq3g3LyK16FsqQSmeE3fAagq6V9aor7U2aaMXz0+&#10;i/Mzsbq0gHP4bBTOHIvE2AAjytS+ZQ3Uq/ExOrauadimE0ZFY9Rw+s8wD/NeTNJYxooD/Xqjn30r&#10;dOtYz4g+eerhflB/U84v0FUMVDFZQwL6Mrfpaz6TwFRoYD+zbnAg4+BgVwwJZ54yJJi+KtqAqNMn&#10;JmIKY8UUxo0+rt3goDZTvdsjeEAfI3ConuJdGH/3Zmwe4tvHgKejkgZhZOIgDIlQO5tORsixK2Nn&#10;N8ZvUiIfPyIKc3PHY9GcySiYMQqTx8Ujc0ws/STjTMZp+t30kTGYOFKgaQKm0Hdmjk00VRcTRg7F&#10;9MxR5oHgUokfLud5X7MMW3hfbtlQZh7CiJmuuVcsUfVDNUDoG+WsTw2AKpV90+NUD9HENuX6P9qb&#10;18+MyT9YKxa0Lz2Es5byP6HJzwg4FfNVptcCVcVOvS8A9V1Vglq83Ll+kaZ+3hfw4GaFeRDx7N4V&#10;Gu+lq/QTJzm+DmzGsT38D7vW4sCWZdi2ci7WLpyF1fNncJmN1QuysFxttXLGIjdzGMYlDkTCYOZ6&#10;7wBULQWcTU4Lx4yxMZjG654hBmP0AAzlNVYVWnIIrwGv5zTmBQUTh5rcIJPjJJL5yCDmNONjfI2Y&#10;1MaSaVgycxSyR0VgbOwA5iKMmZw7YYB9c7jbNoRn90YI7NeK+UkXDBvkgDHx7piYNMCAoqmRjkiL&#10;dkJ6kg/j7yADpoZ7d0KgU0sDouqzKSMCUDhJ1WBDGZ8Pxoio/ogYYGO2GdC7CfOiZghx55gZYMt1&#10;7eBoUwfdmn0Lm0Zfo1ODSujI3LBDPb3+Fvat6sDdrg2CmNdGezvyWF0R1N8eHRvURdU//Ql1vvgM&#10;XRrVQb8OzdG3YzPmcI3Rh0sXW4n2djLs0x5tGsKudQO49eiAUM++CB/QH4GMJz2YM8tU4u/p0Jl5&#10;dGvDNrXvxHyue2vm052NsLCvsx1z6u6m92kg80ip1gtAFWkp0I3xqIMNnHu0h0hJymfiQz0xNnEw&#10;MtNikapqKU9u07sTc/POCPRgHOvZk/vpbtip3o42cHNoD+eerdGX95pK/z37dmSe7oxRvHZjkgdh&#10;xBB/JEV7IyHcDUNCnZkDOSEpzA0pkZ5IDnPHsFAXjIrzhXqe7l5ThF2rCzF/ZhqmpA1GzsQ4LJs9&#10;njlQJmZPSeR1FPAaagDWTUuZJy2YgnnZqZg5IQYZKSEYHRfAa+iLUTFa+iNhkDsGe/aCt0MH5sD1&#10;0Lbu12halbl8lT+9X8pa1/6Sn9eFF3PqgP5dmUN35TntxNy4JWxa1EHT2pVRtdLn+JzX7DPG9t99&#10;9SnqVPkCtb/7DDW++cSIddm0bsw5yA4ejr3g2LMr+tjx3PSz57zmhdTEWMzOm855YC2uXT6L3359&#10;C+B/GgD14YM7jMHO0o/qIbhA0QpIXOovf/4Z/+P/+jv+3//+P/D3v/3V5EQVF84zZjmCI4cOmuXV&#10;y5cMUfCnn94yv3oBiaObXqimr6gFSLUyUq2sVAug+juo+keW6of26OG9fwBQf68IfGpAU4Gjys3e&#10;/PDqfW4me/tapgf+35vPZNrOgKk0a7vN/87+WE3+X9mTd20C/o8a/7OEjGX/FYj6RyD1PwNP9f3/&#10;U2YAVOuBWUFUK+P0Q/DU+tkfgdTnvHg6uR+aTvj3ukjvAFS9NiZQlYmIYZ7+rwKoPzNBV0NfLt+8&#10;eckLLrGSRxw0FtW0t1z3C7eTmtrP3K+AU33+hIPuLgfqJSZ1R8r3YjMTqZKifGSMG4WE2EgE+w+A&#10;c99eaNOiKb7+4vP3IlHffPkxalb92gCnLZrURcumddGiUS00rV8Ndat/g5qVv0LzhrXh5miPqFB/&#10;+Lj3R5vmTVDzu2/RsFY1dGrVCD07t2Lg0AmufbrBy7E7BjjpyRAn2r7d4MKJ1tm+owEtPXt3xkAm&#10;41LVT40ZiLHDwoxoUcaIWGSkxiKdCXU6E+j0dwBqUdYYI5KzehETYpXvF07G0qJpWKVSrCWzsYNB&#10;2p51S7F1ZQmWzmbyw2Q6Y0QM0jj5qndnbJCbKcmPpEUPdEc0f1dAgIBSjz5dOTl34TF25fF2RxAd&#10;hNoJREj9nxbq48SJuhePvQutM7z5f/xc7OHUswM6cWJrVf87dGhaA93bN+Lk3cIo8LlwEnTq2dY0&#10;j+4npWtO8L4u3bjfPkiI8MbIhGCMTQ7F2KQQjKFpOZqBVdqQQKPqF80AUI6hW5vaaF7nSzSq9rEB&#10;ThtV/QhN+LplnS/QtUV1A5wOoLMI5L5VMh9EhzKgdwe492jNibgdAhy7YKCzLYKcuhlg1I+B2gAe&#10;mzePbYB9O/i8e+1k0wQObeqgfyc5fhs62t6IooW6dkewypC4X72O9HbA0CAXJIZ6IJ7LMK9e8Odv&#10;uNNZ9qPT7N2+Pp1vAzh2bmQEn/z6dTQgaJ+O9dGxoUDdyuhjwwDDoS2dbju426vVQGuz1Dq//mqW&#10;bo8YBq/hA3rRSYsR2w1DgpwwLj4Q6YkhDHCCkBY5wAhHRXj0xICebWDbpAqafvsR2tf+HF783Wju&#10;Q6zTXq1roGujSujdpibXt8DA/gw6PLubkv6JQwNRyCBpYdZILFCD8KkpWDprDDbMm4Z9ZXNwfm8Z&#10;Hp7bi+dXDuHBOSZAB9fj8KYFWL9gOkq4/XQGYKMYFCeFcQxH+jBICsLo+IEYQceZQsc5Ms4izCUA&#10;NTdzJObNVA/UHGxcVmJK+I8xObnIxOQyg8MLR3bgpJ6w7yjDvk1LsH3NPGxcwSB4cY4BUQWeLizI&#10;MOJRKuufmBqBRP5mCIN1Pdm1a9eQ47Ay6n33CaqqtOOzj9CwyuemTMS1ZzvT2mEkg//0lEjeZxGm&#10;1+9MBuRiZy/OyzS2hLZy7nQGBQUMIOZhz9r57203j2f32nk4sHEhju1chnMH1uDysU24dXYHnlwr&#10;xy9Pz+Hf3l7Db8/O4f7F7Ti9ZzG2r8jCssI0zM8ehqVcCkBdVDgSMzNjkDk6BFkZsUwWRmHx3Aws&#10;mTcZpQumYfXyPGzjOd63e4URkSrfvxoHjQL/Jhw/sQ2nz+zG+YvluHTlKK7dPIVbd5lM3q8wAOq9&#10;BwzK71vs/v0bnNfvMQiQ8IFAn++5/N6U6j9+9BgP5FTu0zk9ePg7iCoWqmGiCkCVWQFUJgl0uD/S&#10;Gf/8lnMtTWr7Bjj9RX0hf8bfVJ7PYONffvnRgKd/5tz/F875f6X99vIp3jKoeHLjMq93Oa/tMiwp&#10;moXZWek8FyMxdWwSMtKGYtzwGKTGh5pSeYGoSdGBGD88CllMkubMnIDFRdONzcvNQN6UUZiu/nAc&#10;X2Gcq2xaNMTXnMP1MEugafWvPkOVLyzK+/WqfgHbDgJQJQzVC+otqt6mYpyqlF49SQVMujBY0zbq&#10;kTrQu68BKD36doFj93bozoC6S5vG6NGxBec2BvLcRkxRldOLgSrl+9LimQZQHRbpz7nfFvY2zdGx&#10;eR20qPsdGlb7Ao2qf2F+z9vJznxXJfnq3zqB830s52hfzsX6nloCCEDVZ6XzZmLp3GxTui8Gqo5d&#10;pv8RwTk9OT4Y4zjPS8VY5Z5iLUnpWQynJcU5mD87CwuK+H5BHlbRT5SW5GJu3hQUZKdjds5k+sVs&#10;w9hR30CVu6rHnwAD9QQ8dUSA6T7aflOuf/Id81Tl+ham6XncUrn+ZbFK1ddUIKnKbCtw+8olwzi9&#10;cOq4pf+pxKIqLuDGpYu4YQVRz5/D1XNncfMCk8br1/D0zm08usmA810Zv0DU0wxST5YfMACqwNuK&#10;M8eNiv4zBrxvOa5+/uEFnjD4FDu2rHQhVtG2bZAAzDYc2rvTInB14jBuX6swCe2Lpw9+T3IfyCyM&#10;VAGrr549tICo78DTn9+8wK8CTxlbqO/pj3z/muuVZD9hsiwA9erlcwYAFXgqJqpATwGoFxmIK1FX&#10;yb4SZbGeZEqYb179XUjqPwCo71ip/wigWhiaAlAFnspU7n/8WLkRgxIwKjBPrE4BqKvLSk3Zvpih&#10;AusEcKqsXoxJbafy/f37tmP/ge3Yu/93ALWU8/L8+QWYzTGRmzfViEnJxEIViDqH96zKz8WeFJBq&#10;7fOppd5rvVVoaV5xgfltlbjruEzJ/tEDOFi++z1TVm0HxE4VG9YiKsX/e/IQt91jmKpidVr7i6os&#10;f9O6VQZE3b55HdaVLcOcwlkYNyoFYSEBphqoq01bRAwOQunieQZoLcrPRmxkCEIG+iI+JgzjRqeg&#10;IGc6Vq9cYgCV5UvnM6HKNtupL6oYqQJXN65dabaRSFXezGmmhF8K+gXcTv9PIKrOqY5N7F8dp86t&#10;/uvqVUsNwCxwVMCp+sJamau6HhZhrCVmKQavzlMuj2lSxlgLAzU5DonDojEidQimThnH852LRXrQ&#10;NC8fxcXcD1+vWEEfvG4ZduxYi/IDW3led+PM6XKOk/3YzXW6n+cWTLcIwS2abWwx73v1PVXpvgDU&#10;tYwTd2xeASnsWwBUAYR7eX/vxemje3iv78aJQ1Lh3/GfAqgVpw7h1KE9HwCoxywA6m2BnZdMuf35&#10;4wcMQ1X2RwBVDLs7V8QgPc654iQe3jqPp/cuGxV/MU7FvhNw+kcAVab+qlrqN7Q/lfDrt3Rs6skq&#10;1unG1UsMgLp5bSn2bFtr/o9Eeq5eUJ/JY2YpAPUOj0PMVLFIVZ4v5v3vACrnET1MKt9uANOKs4fN&#10;PlT+rzYAMiuAqs8Fwp48zHPGa6L+pzs3WZT416+0AKgq5ReYuqZ0LsqWFGF1qcXEQrUCqEvmZXOu&#10;zkHp/Fmct6dByvRzclUlkIHZs8Zj6sREpAwNRkhAf/Tp0cqAqF3a14OHU2eEBvZHiH8/BDJulGhT&#10;CmPszHHxGMGYMcDLHn17toITY05/r54GXB0zItz0T1W5v5im8ZFeBnyVRQxyQZCvA3McWwxwY+zs&#10;2RMhvv3opxjrGRA1yrBFsyclY+LIKMRyf4ESJhUrLtjNbKv+pu2bVTcgqZipIX69kRjNOHF4KJIY&#10;N7r16Yg2jaugVaPv0IOxs5dTV8SEuhvW6XQeUxZt2sQEzJycgtnZYzFn1gRkZ6TQF0Ybmzk5DcX5&#10;k+nz0jFlggS3hmLKxFQUzGI8V5LHMbCU1349x0MZlqmtxvwibFq/0rQCkbif+pQ+eXyHOe19iz29&#10;j+fPHrxnn1rK9i1AqtXeg6iGhWoBUeUvXqqv6nsA9fY7vyL2qQU8/R1AvYuH9Ff371ynX5A/EIh6&#10;Gfdu0k/cFNP6Eu+FSxz/uheu4MmdS7xf6BdOH+A9xLjy4FacLt+CY7vXYu8GzmMr5mDTskJsXj4b&#10;G0rzsLx4KubOYGw0Ls6ICMUGO2KQtx38XWwQ4NoZ0YF9GZf7IV09bnkdMph3TWAeMCpqAEaEexr9&#10;hFExPlwXhGmp4Zg1OgaTOX5G8LoMD3bG9OTBWMoYfHnOOMxm7jApaSDGx/saEHVEmBsivWxNGb+f&#10;Q3PmILYYGemCiQneyEiW8r8vJiR6MUdwxchoJwOUpoT3RbRfF/j2bcJ8rQEGe7bHiChHTOK2s8aF&#10;ID89AjO5zEwewONyRmJIL8T4dUO4lw3CPG0Q4tYR3r2awqFdNXRt8jXsmldGL5Xyt60DewkwtaqF&#10;Pu3qw7mzBHI7MPfpg0QRgLydoPL95tW+Q7MqldCxXjV0a1ILnRvXQoeGtWDTRGSXhszbmhrr1Z65&#10;HZeezOEHuTkg1KM3/PuLQNMJHsrnHTrTbODSo53RAzHgKXNNVVEKMB3oYW9YpBEBTogd5I4hElkL&#10;80Ec49xgHpPA016dmqFPlxYmnwny6GWqT0cNZTwc4sV9dYYDY1S1ABCI6u9i+76sX8xUz748Dua9&#10;Xn1t4Mf3g337IpHXVLn16MRgJPOaDg13575cEBfcH/E0gaiJg10NkDo8wsOwUKW6v6l0ptF1UA/U&#10;winDMGdaEhYxT5EVZA7BlLRQTB8VhrnTklFaMBaLckaiYNIQTB8tDZFApEV5G5JPKnNU2TD+3yif&#10;viYPV17ep0MD9OSc0KttXTi0rQe7FjXQqeG3xhy4zsOuFTyZkzt3bcVz3gw9VL3VuoERnGpY6ztU&#10;/eZLVPn6c9Sp+jUa1fwGtb/74l1P1E/QvH5NdO/UivNJG7Rt2gCN69ZEi0Z10bk94/Z+PRgPDETW&#10;1PEoo/8+xbhKbFEp699mbHaT+cltxmoP7jEuVG9Uxpdv3rzCTz+pXeRbvGH+I/HcmzeuMxa7xBjs&#10;Iq4yzr1z5xak9yOc6/mLpxCA+sCUtN8yoKjAUSuQ+s/B1BvvmakGNGXuZi31f/L4gQEmraX5v1cF&#10;PoPYplbw1FoN+BPzM5kFSBWAagFRPzRVD77md6xi7/+ViQApbE//0Rj/439q/MywWnms6rlqbTXw&#10;v238zxIsFg75n4GoViD1j2DqPwNPrZjn/64ZAPXDHeoAPwRLre//aL+DqbInBp22nlydaMM4tQKn&#10;VmOi8z0TkB9M+f4rvFFpvinP/wE//hemwSv7USX9b55zsDyFpXk3nRKdnMrpfuQ+9URQju/BvRu4&#10;wuRCTxoVdBcxQB6XloyIkEC4OTrArnN7tG3eCE3q1USd6pVRvfLXpn9plUqf8/UXqF29EhrXr45W&#10;zeqhQ+vG6NKuqQFGG9Wqgm8//wTVvv4CbZs1QJ/unYzZdWptlPXFOHXvawcfl15MvFVm2ceo54f5&#10;OjPBd0awVx9Opprs7BDA5SAm4OorKsGmccPCIAX9jNQYZDJRlun1hORIjB02GBOHRyInMxWLZ09B&#10;2cIcrFmch/Wlhdi5biGO7FyD4wzWDmxm4F86B3OyJiAlJoiTaA84mclcTMcOCHLrxcnTG8Ojg5Aa&#10;N8iUvSbHDERCRIApNVXv1YFejgjxkTKgDydf9VXxR2SgB4/bAd35HxvXqmZKYzs2rw/7Ts3RuWU9&#10;NK75FepX/cyULPTp1grepkS2H6I5aUYEuZgn0SrXkQUxiAv164uYEDckcGJNjObkyqAtnpN4uH8f&#10;BChYc7KBV7+OcGeg59SjBRy6NEI3OsTWDb5Gw6oCxT5Ci1qfoXOzKkZYaZDK1YNdTNnAyFh/jIkP&#10;NE/ARscGYGx8EMYz2BsbF4jUcG/EM+gcyCCtf6eGsG3yHeyaVkXf9nKuTeBk09iApyqDD3bsgkg6&#10;sDA9LeynsveOGEinJdGmOL9+SA3zNvscN2Qgf8cfyaEedOY9Oem3QR/ur0uTKubpZxf+Ru92dekw&#10;tE6lIp8ZELVf58aGoSpg1JirxYJVliEBp6D+SAhxRQyD4RD37nTWPZDEACYjKRTT0qIwOSUc44cO&#10;5O+6I5yfe3enw2heHW1rfgab+pXg2qWJKc+XUFRnnrcOdT5Hb55DCUWptH/CkADMHB2N2QxQiycP&#10;x+Ls0VjHwGv3ikIc2bgQZ3etRMX+tTi3exWOb1mCwxsW4NjWJca2LcvF3KnDzVPqIYEMznjMYsj6&#10;9+/M4++OEA8G2p69EO7TzwD3YxPCTH/euTPSsWJenmGe7t9chuN7tuA8k43LTPoun9zH19u5ztLj&#10;SeDphmUFWLc01yiPrpw/w4CnKuOXYFRqnD+imCz4u9oa0TK79g3Ruv53qFv5E1T+5CPDQvyc1pD3&#10;d79ubRDp72QeRBRljUWJRKamjERuhnr4TMTaBRbBq41LC7FuUT4DB/U0LcWpfetQcXQbrp/ajZtn&#10;93LJYz2+DRePbMK5g+twtnwNl2u4zQbcubALvz6/APz1Pv7tzRU8qNiBEzvnGwC1bO4YLC1IxQou&#10;yxakmxL+gukJmJERg4IsBiZzJ2LFoulYsTgLK5dkY92qQia2iwwDdf+eVdi3h8v9q3H48AacOMlE&#10;7vw+XLpyBNdvncJtgacPLuLeQwbZDy7j7v2rBkR9+FDg6W0mA2LrP4NK7l+pJcvTZ3TAT/DoIR3Q&#10;fTqVd/YPICq3efmMZkBUzulPlRyIafHKAKe/MZD47acf8eeff8JffvnZgKf/8udf8K9/+RX/+udf&#10;8fdff8JfVc7/6jl+evoIPzCQeMrA5M6F07zGTPDXrcLC/GxkjU9DZtowZIwYiokpcRg/PAYSyRvJ&#10;8ZISy7lJrUwi/Gi+GM05cDavXdmiXJQWZ2EmkyitG855TkGonuB3blkf1b/6CFUZSDVmUNW6YQ00&#10;qc3gimOiQfUvmMTxPlc5PgNRPfhxZMDq1rszfDhPinEqQFRl8VoKOPVx7m6ASm3vwECuZYOaqPnN&#10;V6jLYLttk9oGfO1vLfd3smwrsNWd26vkX6/VJ1XtWQLcHTg3toZNSwblHZtwezsDfiZGM9gcOpjz&#10;rJ95eNWFx6gSf7UOEENVJYqL52RhWcksA8yOTY4yLNVE+oykGM5zSeEGOJ2WPpyJdbJh42RPHoki&#10;JpAlBUy+cyYjj/5ANid3sinlF4AqdqpK+suUyC8rNuDpto0rDHggEOHYwZ04eWQvTh/bjzMCto6X&#10;G6GoM8cPmn6nKtkX81Tg6e2rF424k95bGKnnuY5B5dUruH7xvCnTvyjl/fP8jAHnzcsVprxfdot2&#10;m4Ho/WtX8YwBz/cMll6oh9INBpYKTs+eQcWJEzh39AhOHT5gAFSBtE/u3jSiUS8Z5D5gEnr+5FFs&#10;WrMCC+bkY9nCYuzdvul3oJfHdOdqBR4xQLWIedwzvemeMHBWsvtCDxkYpBpjgqtyTGvfUwGnf/75&#10;B6PAr/diniqxVrL9iPsQgHr96gUDegpAVS/PM6eOmBL+i/rtS+cM41TA6QMGyWIdqefqresVuM4E&#10;3gqgCiw1Zfx/ZKByXyd5zgWgvmeg/jcAqoDJslVLDXgpwE6MSIkbCUAV2Ldj24bfAdT927GH13sb&#10;r/uadaWG2VgsIan86cieOQnTsyQgNdEsZ8zIxKyZU4xSvFiTEpASu1I9QfVaoki5syyfCWRdvKjY&#10;HIeORwxNAaTqFatjtrJQxdhct2a5YXNqmyOH9+Jg+S7znwQEqw/qyhWLsXL5YqxbvcwAm7K1ZaWm&#10;R+n0KRORODTaAKRe7v3h7e6EYUOiTFn+Cv5/MUeTEmLMugljRph+pmKVLhb4SyvIzcLUSeNND1SB&#10;K4oXt29Za9itYqeWLppnRKSyp2ca8SyJPs3MlhL+TPMfBRqLSapjVPm+AFSBqjrfYt8uKCnC3KJc&#10;0/dUQLNAU7FXxRDWUt/T91XqnzUt09IDdcQwpKTEY9TIYfy9CZhXzONVj+gFhcZKS+dh9eol2Lx5&#10;FXZLzOjgdhw7thunTuzD8SO7eexlRgRODFS15VA5/0re64vm5aCkKMuAqMsWFfwHAFXs03P0wwJR&#10;pb5vYVPu/KcA6sWTAlD/IwP14c0KLnl/cxyfObIf5RyTB3k9te2lUwJQT7wDUMUm1b15CvdvnOU9&#10;fQnPH17Dc/owvX5yp+J3AJXvH968YJinlt+4aFoEWNoAHMflM+qlut8cm/q0Skho09pSqB2JlVWv&#10;/yHgUyxU9UG9XnHSAKgqmdZ7AaACSvUASeX7O3R+t1kAVH33gvq3cjuBrdqHgFQBqAJPjb0DUk/z&#10;3AlALd+1zvQ/FWAqAFXgqcr5rSDquhUltGKsZewhBqqAU/VA1XL5wlzGBOqRmmNA1dwszv0jopAQ&#10;449Exp0jEkMxfGgwohh3+nnaw6l3B9jZNGKuUg89uzQ15f3hjIknjR+KktmT+P3RGMY4NdC7F4J9&#10;+yAuwgtpSSEGOFUv1AL1ScxMMiX9o9+JSEl5P9ivNzyd6c8YS3r270K/2OMdiKrWMgMNEzQrPdGA&#10;neliv3KfqYxLh0X7YbB/fwOgtmsq9ezv0KVNbb5vgUG+vZHK2FE9UZ16taWP/pL++VO0aVzVgKiu&#10;/C/BAxwwJNwLY4YPNvufmzMey+dnYxX9v0DUjFFxyBwdTx83GRvL5hsWb0H2RAOiTstIQ152uhn7&#10;6n14ZP8ObN+4GkX5MzhfjMeCefnYu5P+gWNReeLNGxW4e+cq7kv46f5NPOa8rvL+Z0/umf6nEpx6&#10;+cLSA9UqImXphWop4f+QgSr/8sQAqHfwhHHP7wAqv0/T66cPBaDeok+4YQBUS2UCY0YvNBshAAD/&#10;9ElEQVTaw9uX8fDWOxOQKkCV4/z25ZMc4wdxnvf5haO7cJF25sAWlG9die1lC7CF42jLirlYt4Tz&#10;biHn6cxkTOB1TIryRkRAH/i62DDmaQ5Huybw6tsOYT69MGywyuSDMCU1HNNSIzCJY2qiqgI5TkbF&#10;+DG/CcAk5hsSps0fNxRFE4dhbgbjeF6P2ROGmh6omQlBGBPjjYxhgUaJX+X8Y/k+3KMLIjy7YFyc&#10;JwomRqEgPQrTRw5ERrIPMof7GhsV64IoHxv4ODSES7cacOpcDW52tRHq3hYp4X0wLt4VY2KdMTrG&#10;2YCnuRMGo2hSlFlOHu6HtMj+CPfsBK+ejZhzVYNts6/RrcnX6NexjmlFEMAxO8C+DdxUmdi5KZw6&#10;NWE+1BLBjL3iA1wRZ1ioPfhZa3RvUQ/t63yDZlU+Q/1Kn6L2V5+jTqUv0Oi7L9Cqlvqr1kA/xnse&#10;9h3go7iOMZ8fYzQvh05w694OznZt4MQ828mOpnJ9laD36WTYoeoDOoj3XQjHdLi/I+PZARiTOJjX&#10;JxLjmN9b2ui5GAC1G+O/Ts1qoXOL2ujVqSl8eaxiqPoxFu3ZoQk/q2lEmBxtWxmgVL1Sw3mfhfr0&#10;NczWANfu3N7RtDQbwdxUgswZzBdH834eMpj5eICqT9WWrz/iBzkxx1R7BDekxQww4OnUkREompqM&#10;ZbMnYPX8yYZZWlYyifnLWMydloT8jDjkpcei4N0yZ0I0Zo6NQNboMExNUxs0sYm9kBjihCED+2Eo&#10;f2foQCfEM1eLZd4cNaCPqeAM4XGGMpeOGtAbMT59eE26wqVLM+aoddGXc1h/9UZuVRcd6lZB82qV&#10;0KZuVZ6bBujOc9ChRV3T67RJne/Qon4105qrXtVK+PqTP5nKsxrffonm9aqhWd1qqFGZ6z//DJW+&#10;+NRgO024rV2X1vD1YpwwNAozsiZhBX3wgf27TGylnsc/M9b7219/NcxTiZWLEXrr1nXGXIxnVSF1&#10;V1V9YqpbiIIyYV6Pn6isW71L7xkA1bBH+V1932oCRwWm/mcgqhVA1XZW8PQp54tnzxhv8vdkz588&#10;4byk178DqMrrlN9Z2KeWlmofgqZW5uk/fv6OocrXEhW2igv/MxOIam3HaUztOD+wD5mqpjXAEwG9&#10;llYDVtD3/5m9+776tn6APwqr/BBEtdqHjNT/DDz9I875f8AsAOqH9scfsb7/4+eWbWi8kFb6rsBU&#10;K4iqE/rqpWjCL8zJN6YeqD/woqsP6hsOvtdiqr40avr/3HjxTYPflwZAVcnFKzo0JTsCUvVeTwTl&#10;6O7fvWYSkv0M0BVAz2DQOyQ6DF7OfWHbsS2aNaiNWkyAv/3iE9OEWBTwutW+RaPavAlrfIuaVb5E&#10;3RqV0KJxLXRs0wTdOrZA904tjXJ+kzrV8B1vRFnj2lVh06Yx7HkzOvbsBPd+dvB374MQH2cDRKr8&#10;UwymUL/+hu0Zx2Q4MsDZsOVCaVJul8J7SpQ/xieGYXJaLKaOUqkzbfQQTBszFNNpk0fGGfA0IzUa&#10;OWquXsAbviTbsFDXLS3AjrULcWj7amNbVjJgz5vMCTOOv+NoSuu7ckLWpOxg09wwTYeG+SJtSKhJ&#10;2tV7b+SwcIxKjGTQE4a4wX4I9XVhgORiANSEyCDEhfqade59bdG2ST18++nHht3ViOfKpmU9dGxe&#10;m5NVZbSgSRhFrC5/j16ICfFggh+AxGh/xDDICw9yRqjAQAZvssF8rb5J4cb68rwJsJCTb4k+6gna&#10;tTH60PrZ0vH1aI6+XNe5BSfFmp+iOc2mSWX0tWkI//42GDrIBWMZCEwewYl8DCf1iQkoUE/OScm0&#10;4SjMSEaOyn9SI+mQ/enY7dGrNY/7u4/QqtonBnh06tgQruqP2a0ZfHq2waD+XRFBhxSqp3x9OiKg&#10;TweEOHdFtLcDhg10xshIH4yng8pIDEEmbQwDjmg6As8erc0Tzza1OFlX/ggtqn0MmwbfoFvTKujU&#10;sBLa1fsS3ZozUOjeEoPc7BBBpxrp0xtRPCfRApb9+1rA00GuSAx1R3yQk/lcQGoaA84pDHRmjI7F&#10;9FExBkwVgDqIga0bg+ZeLWuiW+Pv+H+qwaVzY/jYtzYq+1LW7NG8qinbl6jUmBgfzBoTg/nTR2BR&#10;9ijDPl2eNwHbl+YasFTA6bXDm3D1EBOHzUxASrKwPH8C1hRPsZTtzxqNicOCEOndE3592vO/tIBT&#10;V16nrs3g2r0Vg4x2GEDnHuxujyEc9xMZJORPGoXSomwDnh7YsgYnpdp7dA+uMOm4zsDw6un9hoEq&#10;AHXfpqXYuHw2Vi3INsBp2cKZRo1ffU8lIiU1fgUjLvZtTcl+tzb10KFJdSM2Vu+7T1HtS0vpduXP&#10;P2fw3sCIsI0aOgiF00ahjAnJWpXLzZ6KBTkZDBJysGfdYhzaugr7N5Zi1xoe36ZSnN63HldP7sK9&#10;ikN4evMUXtw+g2c3T+LR1SO4c2E/rp3ajoqjm3D+8Dpj189sw5tHp/HvP9/Cn1+cx81TTGw3FZkS&#10;/g2LMrBm/gSs43L9kslYPm8C5swcjtypDEpnjcDSkkwmAPyfpbOwenkuE745TOCW4MCeVTiwtwz7&#10;tNy/xjBQT5/eiYsV5bh248QH4GkF7fJ7AFUCUk+e3DHzoRj7P3DeVe+bZ5zLHz2gk7+vHjUqs+B8&#10;/u69BUSlozIg6u99dQyA+u61ANRf3r7Bn63gKe2vv1rA07/T/u0vv+HfBKD+8hP+zDlb4OnLuzfx&#10;4PJ5nssjOLVvJ/auL8PKebORkzEW45PjMDpBD4iiMGZYJF9zLkoIY7AXblqYjOW8pIc9cSFeSI4O&#10;QM6kVMO8L2YCNSohxJQ/DVQvUHcHuPWyQcemtVDn24/NGGjH8dCtbUN0ZCDaon5ltGr4nVG8lyCT&#10;QM++6ltl19awTcX0FBtUPUYFaorlKYaoa28buPWRWQDUpvQR3zBIq/zZx2hc61uj5m/TysJe1WsJ&#10;VNWr8gma1akEW/6WQNQwf5d3gGcg/N3s4dClheUhE/evHqdS9hfTNsSHySaPqZMC585MMvnf0hIG&#10;Y/rE4ShS+4LcTORPG2taA0wZMwyZo4Zg0uihmJGRivwZ45CfPd6U7wtAFQtVyWRx3hQDpAo8zZ0+&#10;3vQ9FYi6ZF4ONtBX7Ny4HDs3MQHbuMKABQJPVa5q+v2Vq9ffHpw+qlLVcpw/eYh22ICn6kMqIacP&#10;AVQDovI6i5EqIae7aqxPE2CqMv1LZ07h2gVtb2GmWu0OTX1PH924jpf37+E144lXKtm5dQN3+dn1&#10;8+dw6ZSlT6rU/MUklfL+cyanAlAfc3xdPnfKME3V73R+UZ4Rjjqwa6thqup47l27ZPqjPmNgahST&#10;GSRLPEoMVDFSTXJrHsjeNwmw3r9lnKKyfSnv//VXjvmfGXQyZlESLZbSE273kMm2ANQb1yUqcNaU&#10;oJ9+p5gvAFX99qS2L8apwFOVjIrxpL53t29cwo2r5035vxVAlQDVHwFUgbECUMVC1XuBpirhl6mE&#10;X4xOa//NHds3mBJ+9RwVw1EAnkBUK2hnAfjKsH3resPulJDTAZU8H9iGHbs2YN36ZVi6TABqngFQ&#10;Z2RnYtr0iZg6bYKx6dPTmXBkInvGZMPGFFgq02up8gtgnDZlogFSF86fY47BCtru2b3FAKgCmU/x&#10;Gh7Yv9MwTwU2Wo9P/0Hb6f/oO2KdCmB834ZgGbdbsYS22PQpnV9cgCmZ4ww4GhrsB19vV/gNcDOA&#10;qXqaCmDN4jHp88Qh0ZjMOUeiUCrrV8m+2KvZ0zKROWE0sqakm1J+gbRbxYrdss4CoC62AqiTLP+P&#10;pv8vFX6xSwWiimkqsNjKSN3A70mwSyzgJVwvAFX9UCUmpf6o+r9WszBRF5u2B3m5WUZQavy4ERg9&#10;OgnjxqUgi+dcqvsLF8w2IOrSJXP5nYX8jRXYvn0d9kvM6OhuHD++B8eO7DIiR1s2LDcMVLXlEJBa&#10;tmye6W28aJ56ok7n+hmmjH/18uJ/KOH/ZwCqpYR/Ow6/K8U/ybnhvyrhf3CD9z/H9jWO61OH9uIA&#10;x6RM24i1qh6oAlAf3Dhv+pwapf1b5/Hs/hW8enwdLx5eM4DphwCqAFVtbwFQVd4vpt5FA6BKlOrS&#10;qYMGQJVQlXq17trCeHj9cgOgri9bZJj1h3muxBYV+1Tg6c3Lpw2AqqXYqOdPlpv/qjnQCqBqKUD1&#10;+MEdhn2qbaXYLxD18vmjBkC1lvNr37Izx/aYEv6Du9a9Z6DKBJ7u4Jy7fQPH2DsgdWOZwNVi+n8L&#10;A9UKoAo8XbWE125pIZYvyDVzfOqwUESqr2C0H8arhH10HNKSBiM2zBs+bt3RrUMDtG5SBZ3b1oWr&#10;yuGDXTFpfAJKJPyUM8EIUMUM9kRMmCcSGUONGh6GKYyV82aMQlHueMxhDFg4ayyyp6QgnXF0yrCB&#10;iBjkDF8PO7g7djKl+RJ7CvJ0oL/0Zv4QjAkjojCZMZnK+CeNjcOEtEhTnj+U8fEg3370tW3pH2sb&#10;ELVTq5rowZjdx6Urv+9Ov+fKz9ugJePjxoyXWzb4lv6vJrozFneyb2PIFinxgfRxSZhfkGHA0zU8&#10;T8W56Zg8Zggmj0vAIp6vrYzf1q+cZ5ioMyaNRBZjTQGoC+bmYCvvk0N7t5keqHkzJyN9wgjODVnY&#10;snEVjtK/nT19BBUXT+O6fJhYoHeu4RHndQlIWQFUK4gqco7FGNe8sJiU+AWeSkjqxVP1NxVwKpEo&#10;PaCT6v59vKSfevXskTG9fiqQ5e4/Aqj36RMe8rcfM399fOcqHglQpY/QWNe9oocOlznWLp7Yh0s0&#10;EQ6kHXBk5zrsXr8U21cvwNZVJVjP8bK4cDJmZQ7HROZDKXF+PM/OjD26Mt5piu4d6jJmZq7D3CDI&#10;1RZDg11MVdskjqMpycxDuZzAvMYAqFyvnKlgYiIWTGOOkDsBy3PGozgzGdM5dibG+WNMlDfGREts&#10;dhDmZA5DydTh3MdADAmQIG0v7jcAxVOGYM7kOGSPCcGkFD9Tmj81LRCjY5lrurZGf5sq6NexMtzt&#10;aiOgX1NEeHXAsOAeSAnrjZTBDhgR3geTkr25jygsyUnCkllJ3GccpqcG8jd6wKdXEzh2rMGc7js4&#10;tFGe04R5WxeEu9thoKMNBqi6r2tzOHdqwnyoGfwZz0V690OML3Mrr74Y2N+W65ujE+PERpU+QnXm&#10;t9989JERLv6OVvuLj9C61tfoxZjOvUc7eDt0em8ejCVdBZ5KfJT77tulmQFQPRk3SjwpZIAYp47G&#10;1K80MqA/UpiDZvL+nTp2qMnVRzIfjw50h0fvzugh4aTG1dGizjdo27CqYaSqWlXK9G0bVkPz2t8Y&#10;cFWkKK9+6oPaw7QCMKJTLt0ZC9sjOsgVqbFBGJcs8DTaAKhqhxc7yA1hzDEFoMZxTAwNdUUCTezT&#10;EbyG6oc6JS0cuelDUDwjBUsKxhoQde3CqUZMSgzT7LERBjidO3UYc+shzEUHMw/1Zz7oh3Re64mJ&#10;/hgd54WUcOavIcxjgx0xJMgR8fpNf0eL+VleJwQ5Y0SYF9JoccydfZnPOXIO68PcvBdzcpu6nBe+&#10;/hi1PvkITap8hW6t6pvWh7btGnE+qYm2TWpwvqhLq2fA0ipffYGvPv4YVb781PRKrf3t5/jm809M&#10;r9RPaV9yP1Uq/QkN6lRGhzYcM326I3SQP8aOTjHtdfRA+fq1C4zxHuO3397i11/f4vmLxwbgvMyY&#10;9sKFs6iouAAp0gvLevujWkz+iJ9+fmvaVD7gva7P7vHetwpByaxsUutrgaQfslH1+o/sUwt4alHq&#10;f/GC+dgL5WA05mLWqkABlcrP1NNULFSLLsUH9srS99Rq71mqr394z1B9++b1fwBL/zOzslCtQOl/&#10;ZS94nAJ4BaL+HzMDIP9O6vwQkxQ4+iGQagVR//8Anspqf2Q9AOsP/REktRykFe39j9s+eqz+BBZT&#10;s9mnMv1hK5iqRJwDQCxVqfA/prORGUV+mlT1/1vjQH5JUwLzw6t3JXZMcgxL5Ofv8ePb53j86DYT&#10;j5PYw2BtAYPr8bwxQoN80cuuM1o0qofaVSujytdf4OtP/2TYaTIBqI3qVEPLRnUMNbzGt5+hbvVK&#10;6Ni6EXp374Retu0ZkDRG68ZMkOtUMQJRTepURcdWDeHQrQ2cHTrDq7/KQnubcnj1BVXP0ECPXkZ9&#10;0p8T3GBfRyNwExXojAhOHDGcOBLDvTEqfqApI57BICePDi8nIxkzJwwzy9l0WMXZ4zBHfU4npRqb&#10;N3M8SudMQ+nc6ViQl4kiBlVFWdxmxngUTBtjylwnpEQjNZ4BTJivORYl5oEevU2v0zB/Z1MamxDh&#10;h3iVDgwegGFiQA0Lx4iEcMSE+iLAoy+PuycGONsbJq2Piz3f9zAgsXq7SgHv2884ofFcqKdgX7u2&#10;DKxs4OHYDW59uzBw4/lwskXwgL6mjEflPjIBquqhFBbYH4N8xEi14347YwDNV+qdrl0M89RTwkq9&#10;28LZvhX692gBp54t6EBawbl7C9h3qIfOzarCtmUN9O/aBAHcPiagL0bG+mLyiHDMHBeHgsxEzJ2W&#10;igXZo7GIweCCGaMxhwFh/sRhtKHIHhVlyt67N6uFGrz+9fl/7JpUM+Cpp20LeHVvBT+H9hjk1JUO&#10;uAfCGZiGunTDYFc7xNEBJkt0iBP+CF4/mYDU0dE+SA5xpSPuDId2ddGhfiU0q/In44wForau+anp&#10;ydOtOR1i+7pw62EBT2N5LoYE85oEOSF+oDOGhbghmcFt0mAPsz5On3N9IoNN9ZMRYCrwdNa4IZg5&#10;Jh6TGMTICemYHdQHlo7HqWMjBgNN4Na1qQFMfXq2QkCf9kZ5P3mQCzKHBZtzkDc+ngEPA6PpaSjN&#10;GYc1cyZjx9JclK+dZ0DTk9tKcXTTImxdNJPB0whTxqPvTaODHRkzACFu3eDSrSkcbRrBuRudvF0L&#10;ONs2hwvPoQcdoa9jV4RxDKTGBHFMD8fSwunYsmI+Dm1bizNM2iuO78M1BoS3LhzF3YpjXB4xIlKn&#10;yzdj/5Zl5uHAEimxFk7icjLmM7jPmZRsVCXVNL1vt5Zo3aAqmtX+Gi3rfcPXlRl4VEWn5rVpArTq&#10;oUubZvDo192wGKcx2NbDh/Wls7F5xVysXpiLVSWzsH3VfJzYvQ7nDzIJ3LMeh7etwvFda3DxyFbc&#10;PLvPAKiPrh7D42vHzfLhlcN4cPkQ7l8q52f7uc1OXD6xhce+Bfcu7cXTG/xP57bhyPb52Lp8BrYu&#10;m45dZbOwe00udq/NxY7Vs7B2yRSU5I1E3rREzJ41AouK0w37tKw0B+tWFjLxK+EctozJ8BocOrAO&#10;h8rX48jhTTh1cged+H5cuXYUN++cMeDp3QcVuHNfdonGBOABA/DHt808+eYHPWyi86RTE4v0AZ3K&#10;rRs3cecWA/wHeoL5jo36B1BVIKrA1veqjVYA9dUr/PzmDX778Uf8+acPAdSfDYBqGKi//YK/MrD4&#10;SU5fPX0unUPF0YM4smMztq0qxQqpdc+YbNin6alDMD45BuOSok3vZz2JT4kZiNEJDORHDzXzmdqY&#10;pDAYVEA4eXS8eYg0Nikc/q490aNDE9i1bQj7jk3NQ6JmDHJrff2RaeEgNrzaidjbNDPmwABX4Kke&#10;8Ih5KjaoQFSVy6vfqNieMSHeRuleDFSBrD06NeU2DL77irHa0bDuG1T7Bg2qf4M2jWsY8LRD81qm&#10;d2rTOpVQv6oCt4/fA6jqmxriw0Axwt8wTAM9HPjb7YyJtSqWq0r1xUa1sFe7GjbskHBfzJo80jBP&#10;Z2ePx0QG2eqVqn6rEpuaOi4JMwWcThuNubkZWFg0HfNnT2OSPR5ZmWmYNYVzXu4krp+BxcXqpZeD&#10;BUXZHGuTkJ+VjvmFWVjPe3HP1jKU79rABHMzDltVpvna2B4JR23HiUNMMgWWMNG8dFZl+BbBKPU7&#10;FbPTorh/3jBQ7zAJvXuNSd9NJoBMDh/evmlA0ivnzhgQVWX7d69dwb3rV43ptQBUMU2lvq/yfYGn&#10;L5h4ioF6i9tfOnUCZw8fwpnDTB5PqvfpOdy7cQXPGGg+f3jH/J76sR7cswNb1q0yglFioqp8//TR&#10;clS865d69/plU6b/g1hEzx4Y8FSgphJelewrCbaKgIhJ9OMPz0zPU4Gnf2MwLQV+lWsqmX78+A7v&#10;FX7/3g3DXLp18xKuXjlnencK6JQJQJXiv3qdKkFWzzv1WVVyLhBVJZsSM7ny3wCoKuG3AqgCH5Xs&#10;C6wVW0LbHzm017BPxeAUAClwVIr8AufUa1OAndiQUrG3MiS1vYBKgZiHeH0PH9mLfQe2Y/PW1Vi5&#10;aiEWLJptSvhzcqYYEFUK/FlZGYaBOjP7HXiaM90AflbWqQDUqZPHGwBQbNRVKxYbBunmjasNqKhj&#10;E7NU/+PEsXLTC1VgrxioK1daeqhuWLcSW9+VweuYdexS4Bd4unjhXJTMLTDsUavYk2GH5s3AxLFp&#10;iI0MhXO/XuhpZ4OosGAsnl+EzevLMGNqBkKCfIyA1Ji0ZBTl058VFxrwtbgo15Tn6yF7TtZklMzJ&#10;M/st47HLVN5fMicfudlTMZOf53JbMU/nmT6oEuZaaAS0BJKKXWotz9d5FutWYHUptxNLV6xcAalK&#10;1EyLg6IcA6qqFYBYuuolW2JK+adh+rSJyMwcQxttANT8vOmmjF8A6kret+vWlmLLltW8hptw9Cjv&#10;z7OHcPrUAZSrFcOWMqM8v7KUx8PruGLJHMNA1esFc2eiuFCK/NMNmPoPIlIfAKjnTkhASiCqyvhp&#10;h3cbANHay1R9Ri8cP2D6mwoUPcy5QmJSV89ZRKQE+tzh/XCV4/dE+W7s5Zjct22D2UYA6g0DoJ4x&#10;gKjYdRKHUsm+gNPvn9zEq0fXTd/HpwJQ717ia5Uzc44wJf9nzP5Nn9XbljYB6n96kXPUOfVsPcgx&#10;zWNUyb4Y9RvWLMG6MsYxG5YbJX6V6av3qYDQ29csgj1S5heoKgBVoLG2E3Aq0FXMVfVPFbAqwPQO&#10;/5++JwBVgKrpfcrzpPMl8NQwUnn+TvJ8Ht67EXu2rMSWtUuwlbaL+9u3bbWxPdzvrk0rsJ3nf/Pq&#10;+Vi7vMiwTRcXzzBAqhipYlWuWVZkQFQBq9lT6DMZ901mjjBzyghMS0/CiGEhCGMM6MtY1bWvDZwY&#10;u7r1s4Gfe08MDnRCYmygYa4KcB2VHG5YqwJgYxjDxkcO4PcHGRGpwplj+JuzsKGMx7EwG3kzRiJ9&#10;rAVEjQlzNyX/jj3bMN5vZRioEpCSWv7ksUPom0JMWX4U48sQvz4YOMABgV694MvY2Y3H5NijjWGi&#10;9rdvw/ygvYn7Ff/7utrCxaEdenWh/25XD51a1jJm274+v9MKQfxNiU7lTElFce5EzMvLwNycicib&#10;OhLTJoj1yjxp5gQsmjuD5yeLPi+TPnACCmZmYI6EE4tzTQ/UzeuWo4zLooIZyMmmXywpwNZNq3Dw&#10;wA4zt2qelSjfLc7J9+/eMOCpAFOV7hu1/R+emtcq7deDs8dimdKsLFVVLjzXuocSh1JP7ZuGYSoW&#10;qgVAlc9h7krTayuAeu8W/cA7AFWCUo/pI54KvL13nf6T6+hX9CDi5qXT5uFEBcfnBY6zSyf34yrH&#10;2aUTHO/7NuPAllXYtW4ptq9eiI3L52AFx08Jz1fu5FRDOBiTOAhRA/vzXLdhXCKB32ro3KIGerar&#10;b8qpQ5mLKI8QuSQzMdS0BxvJfCOdY2su97F6zlSsZiy+mLnU7IkJmMYYfByv9+gIL0yI84NK+Kel&#10;iqkagekj+FmcWov15T4dkBbhjPSEAZiSEoisUYMwY0wIskYHY3KqvwFQowbYwL9vEwOkJoX0Yi7F&#10;MRvcExGeHRDj2xljY50xa0wwCiaG0QZjdkY4FmYNxbLcFMyfNhRTkv2RONCBuZoNgvq1Ye7WkvlO&#10;GwT372jal/nat4YH8xMRTNy6MB9g3uDDGDCon1qydUeIS3cMZK7iYdcaPVvURpuaX6POFx8b8FT4&#10;gBiN39IEoras+Q26Nq1teqS6q1cp4ztP7svNrg36d2kBhw6NjACSk3Q2+nVBiHdvDAn1wHCe16HM&#10;60T6kP6HhKHSeU9OGhVrqqgSGO9FBblhkFdfeDEGFIjaql5lE8+2Y2xpw5ymdf0qqP/dZ2hY9Ut+&#10;3sQITYV49zU9UXvZNIWEnF0Ys6rXqsSdYxjHqnIrNY7Xcijj6tgADNHDE/UxZn6ZxHs/OcIbw0Ld&#10;MFRgKk09UFOjvJDJa5mfmWDEouZljzBgatHURORlxCF3QjRz7Djm1ENRyKUA1Em8thnJAchMDmRO&#10;KkZzMKaO4LySHGTExVLD3JDA8RfrK80Rzkscb8qpw5hTR/N8xNCC+3WCK3NJ+2bV0FX9a2t9jpbM&#10;net/9hFqfaw8+gvm/nUMC7drm/po37QmOraog+6M/aUp061dU7RsWAcNa1ZB3Sq8hpU/NwBqrcpf&#10;odZ336AW19Wu+hXqVpeOzTdoXL8aOvI7zo49ERbij1Fpicb3yqfv3r0VZ84cw/Ublw0b9OmzhzRh&#10;YvdhYZbK7hvA9AFfP+D9LIX6u7zfpUT/4OG78vt3oOmjDwBUmfZpLeu3gqYPOHdYmKfvwFP+pnCv&#10;ly+fGPH070WCeUeEkViUgNMXRp/CYpZcTeCqKgaVvzG/k/G1PhP4+v27XqkGRH1jYamKeSpw9Hua&#10;tVz/PzOxbA04+o6B+pL7+iNwajUBqNZjMMfxji1rtfeg6P8d43/8sK2owMvfscnfMUkrgGo1vbfi&#10;lB+Cp9YK+v87Zv3uH6z2R1bk9vcDeQeMvrP/7MDuM+G2fMdqGlyydypc78yAqu/AVSl0PeAAui8U&#10;nk5KptcGoRftWaUNfzTr5/yeHJec1gs6MoGnKq/7Tf1Pf/7BAAbXGLTt3bWFjrMAo1KGwc/TBV07&#10;tkG9GlVR6bOPLRPin/5Es0yOeiJRnTdYs4acOJvVR6Pa36Ha1x+jXrWvYdepFTydesHRvjPaNqvN&#10;G7MSmtb7Du1b1OVnzRgMdIQ3J2B/d5V+9jGspfAAFzNxhfv1Z1LclUl3GybFHRHs7YBoOqiYgc6I&#10;HUgHEe6BMQwMpoyKwaz0YSicmgopKM7JGomiaWkozh6DJYWTsHJeFlYUTzevF+VnoLRoKpYXZ2Fh&#10;/iSTQIv+nxwVaMSdpOIXymR9sAFJLerVYitNG5+M8QJVh4QgIdLfsKzEuAr26YegAX0RPtANw2KC&#10;GGgFM+Byh3s/W/S2bQs7Oomu7Rqje6fm6Nu9PXrbtUO75nVRt+oXqFvtS7SlI9F2/vzvQ6MCkDI0&#10;xIiZeDnbMUiygacaQLv1wCCfvogc6GoA1Gg9AQvoz/PVE64MnHp3bYo+3ZrCpVdreDl2NOX7IT50&#10;DLQADzsDqHr0ZUDYq40BUPt1aYK+nGRdu7c05e7xnJT15GxCYrBphp47YQiKJidjflYaFjEgXJwz&#10;FvN5XrUuX6XqU4czIEjC6Cg/2LdsiGocAwJQe7Wsa1infjwmX/VM7cNr1r+LAU0FokZ52iPOty+G&#10;h7jTwftiVKQPkuiIYn36GBOwOlil5J0bo0P9r9G0ykdo9I3FBKC2rP6JYZ+qB6pP3w4YzMAwnuMg&#10;OdzTmEr15chGRKmHaKABS+ODnBDh44B4NQGPC0AGg5apaZHIGsnrSpueFoWJCcGI4tjqx+Cza8Nv&#10;uayPALUaYADtw2BVDFQ9hU3jb0zl9wsmDMW8KSnGcsfGYebIKMydlIRVhenYvHAGti6eiS2LsrGF&#10;AfRmmkr6xU7NGhGBMQyYEulko3ht/BmY9OV/sW1eFfZtaxs2rXq8ejN4l/k5dkGolwOGhnqZNhTz&#10;Z2VgY+lcHGRSco6JyFUmGjeY9N06f9iAp/cuHcedi0dx7fR+nD24Ffs2L8MqJhNzZzIZnz6KNpLj&#10;PYlBh3qeepuymHaNa6L6l3+i8TxXV/uIKrBn8OLu0NGUuwQywBjs54Sk6AADvM3OGmMePKjtxeaV&#10;c7GJgeaWlcU8phW4eHg7rjNxvHRkB84e2ITzB7fg6olduH1uP+6cP4BbXMruXDiAexXlhoX64vYp&#10;vLp7Bo+vH8HNc7tQcWwjj30NTuxZhn0bi7FhyTSsmpeOTaXTUb5pLo7tXGhA1X0bixjkzsCCgjHI&#10;m56MguxUlMyegKXzp6KsNBcby+Zix6YlOLC7DEfKN+DY4c04fnQbTvF4LvBYrlxh8nfrFO7cOw9L&#10;2f4l3L5Xgdt3K7juCu4/ZPL57B7evH6OX9T25M335gml+tHcvnmDicIV3Lh2wwClr1685Fz6nK8f&#10;v2Ohco42IKqlbEKOy+L0LCX8r1+9xE+vX+OXN28491rK+P+i/qe//oS//faT6X/6dy5/U2UB5+kH&#10;KjM+eRhHdzGxL1uGZXPzMXt6Bmamqz9XKqaMTkRm2hBMGB5jQFPNZQlhvgz4GIynDzcPiGZlphoR&#10;vVGcX8QiHs7rKdapWofUrfyZYZvqqXzz2pXQoMqnRmiuYbXPDQNVpfICTAVQiv0ptqnEm9Tn1Apk&#10;il0qIFPzt9inAlBVzi+RJjHqezEw9uzXldbNgK5S0e8q0NamufmsC9+3aljVKPnLWjWsYnqc9mJA&#10;KwaqQFM9UAun+bnamxYCMh2HQFQBtdqPjtPKOhXjdOeGpSjfsRrzCyabh11Bnr0RFexh2htMHp3A&#10;JHI0SvImYWmx2Er5TL5zIcX9vCzeM9npWDA7C8sX5DMBl3DUQqwunYeSwhkcc+mYly8AdQH271hn&#10;gJGzxy0MKoEEAk/379qIfTs24MCuzTh6YCc/P4CKs0dx9fwpXL+octezpozeCEadP23WiYmqvqQP&#10;mAw+usMkVAkkk8S7169w+/OmF+otlerfuIaHN68zObxuXt++XIHr588aBf4H11XGf9uwT+9w/dWz&#10;p2FV4j91qJy/dZb7175vm/3rt9R3Va0F1P+0fNc2HvcW/q8tKN+9HYf37TJ9U88dP2KA3mcMUgWM&#10;SjVZYKYS16dcJ/BUD2QFoKqkX2WWP/7w3Kju//W3t/iXP//0DkDVk3XFKRbwVGwlMVBv37qMa0x0&#10;xUA1YCfNAKgXTuHG1QuGcarE2sp6VSsBlWxKnf/qpbP/LYCq/Ql41Gut02dW4apD5btN780N61YY&#10;sHLr5rUGsFQiYFXCF7tTpfAC9gRYWpmeAjGPHj2AEycP4fCRfdjJ677WsFDnGRZqAceL1Pdn5UzB&#10;zFmTkZMzFXm50w37UkCixbL5Pgs5M6cY9qlMwOCmDWWmTcC2LeuwpqzU/PbunZsN4Csr57jaw1hN&#10;QKOYmmUrlxjG6fq1K8xr9QY1YlX8D2LR6nXerOmGKSpGqFTy16xcakSk8mZONQzTHt06oSmTqCA/&#10;L/OZ1PoFoApY7efQHUNjIwwYOn9uARaVFGFhyWwDohbmZmE2bR5fq+fpIq4XG3Ue/4dK/GcJPOX3&#10;BIAKKC3j+bT2PRXoawWrrf1gV5dJ3Gmd+VwAq4BmsVZN64N8ntNZU41olEBnsVcFoOocCJSVYr+2&#10;mZk9CVlZ6QZA1evZvBaLF80xwlGbN63CDt67B/Zvw+lTBzleTnJsHDLiUWvLFqJseQnWrJiP1VwK&#10;PF2xmOdxfj7mz8k2AKpswdxsU8a/aZ0qHSwq/O97oJ7Yx3tegm0WO310r+mFemTf1vcAqtieF05Y&#10;eo5a130IoEpl/wqT0OO6zhwD+7ZxrjmwAxU8XpXcCwgVeKpSfLFJpdr/8tF1/PAOQH1ueqFeem8S&#10;lrorwNMAqOfx5D2AegZS/1f/07NHLACqmLJi0wsAFQNVavyb15WaUnz9HwGhUt+/c51zEpfv2aQ8&#10;tlNH9uAQv79765p/AFBVwv+fAahGfV+K+4d34cw7Fuq5k/tx5uguHC/figM71hqmv8DS/dvX4JAe&#10;WO3egIO71vOzNTw3K7BtvRiUUubPg9T3S0tmmZ6o6o2q8n7Z6mUSmspjnJCNxcwJSpgTCERNigtE&#10;gFcv+Hn0RNhAF8RFDDAsU4Gqg/z6IZDxYQBNnyXFB2FkcpgBUIP5mdarZ+qwGF9Mz0jkMczGwd2r&#10;sH0D77e5vN+nj8DU9ASjwB8d6g4nxsa9ujRDRKAL8qaNwoLCychKTzKl+AMH9KJfa4OenRtymyYG&#10;NJUolLeTLf0p/Svj5MEBjgj172sYqP0YM/axlWBjR0ix35Mxo5T4VcIvQFXAajD3OXJYMHJEgGAc&#10;qN+SgNSUsQmYPjGJ75MxnXHCtPQUZE1Kwyz6ROP/ZmUaAHXe7Bkc87P4X/KwoDgP82mL5hdi1fIF&#10;hoG6T6x4znuaR69dOY87etDFOVpAqXqdqtrxpx9f4se3L0y5vioPHgro0EMwqejTHnE+tzBOb5mH&#10;ZHo4Jnt4Vyr86oGqvtqP8L360NNe8vVTrjMA6m1LD1T5h4f8zlP9Nvf/TL7i7jXcv6kqjXO8X07i&#10;8ukj5qHFed6Ll3jfXePYU/XWGT3Y4Fjfv3mlYaJuK5uPDQLdF+Zg6ZypKMmdgJzJww0DMYC5gD3z&#10;pzYNv0MjxkiNq36GDkahvh78madKlHbckCDDPB3FHGRqagRWFGZi7+pibFrIuX7iMIyP80cqc5Vk&#10;5i9pg90wOSmYuUQMstLCoB6ow0OdkRzSn8v+SBrUF3F+PRDjY4vhg/thckoAZo0PM6X8E4Z6YkSk&#10;I4YGdUecfzf+njPyJ0QwP4vFmBgXDHRsgVCXNpiS7IMV+SlYmpOInDEDmcf4oCgjEisL0rCqYBRK&#10;pgxFdloIJsYPQCp/N96nBwar12tv5pR2HEc2DdC/Qz24dGoIL9sW8OG4HCCGqBic3dsy51N1oViq&#10;7eBk0wzd1a++2jeo9qePTD/9r2hio1amVf+EseW3n6FL01pGXMqnTxdaZwOiuti2Yn4n4SkpyLdB&#10;kFt3xDJHHJ0wCJnM19J4/sN0PzKfjOF5lv7HKH6mUvswv/4IZ94eO8gTEf4ucLXvhA5NaqBJDel+&#10;CDT91BADvuPv1/nmc/Tp0pb79kI041UHHnPj6p8z/v0adm0bwFkP53lcvk7dDZCqbRLCBzBv8oXE&#10;drVMiQlAGueCEWoHMtjDEHUifTlHePdAtL+DEZLKHheD3PShyBoTacSi1NtUzNPZk4ca5qkp4Z8Y&#10;jZnjwjFjTCjz70HMTwchaxTzTH42n7lN8ZRhkMDYhHg/pIQyX+ZvDGbeHsix5qv8tEcr+HPp37M1&#10;PJg792lZA7YCT2t+itbMoZsxlm/E/LwhrUXVL2HTpCZsWzcwJJnWjaobALVXl1ZGj8CpZyfG3K0Z&#10;jzdGy/rVUb+q2gp+jeZ1q6Fd03ro0Lw+2jevhzZN66Bp/apoUPtbU2Vs14XzlBNzWl83DA71x7CE&#10;aGRkjkFxcQE2029dZNz4/MUT/PLLG/zG3EZaPM+eP8aNW9dRcfkizl88Z+zKtcu4c/8OHj5h/qTK&#10;qCfqXfoBiCr8iusecZ3wLIGl73Etrn/CmNNqKtm3gKdP8er7Z/iesegPP6j3voVZKrappTrQUs5v&#10;LZVXr1AJLj16wN8QCYH2+CFjWn6mPM7CVn1u8jhrSb8VGP1n9uoD1qkVPP2n9m6b5yLdmLzxH4FT&#10;q/0/YqcKKH6nvfSUS4GXVgDVilFaccoPTev0+f8uePrPzACov6O1Vsqr5Yc/PCh9/mGD1t8psnIq&#10;NAGmjy2AqQFKeRHv3buD27dv4iaTpRs00ZuF2D/iIJE95MB5wEFk0Hg6HKmW3ecgtDTfvW1Mr4X4&#10;Wwejnvw9pyN7/eqpSXK+f/HIJDPnzh5jAlGG/FnTkJwQA29XR3Ru1xKN69RAjcpfm96lUskXcPrZ&#10;OxOAWu3bL9Gkfg20blIXDWtVRvVKH6NBjUoMBFpjgIsDg4bOaNestuml17ZZTdh3bQlnJsZiDPm5&#10;9sRALzFPHZkgS5jJjZOjG8I5UQ7o3xnO9q3h69wFcSGuGBHvz+R/AIaFuSE1ZgAmj4xA/uQkWjJm&#10;caLKyUjAvFmjsXLeVKxZOANl85kkMFBaRie4dPZkLC7IxML8DG4z0YinTBo5BKmxgxAT5GFKWL37&#10;WRhMKg1VIp4cG4yMUUMxecwwTFCZQGK4UXGOCHJnMOMIfyb2Pu72DLCkuMnJI9CN7x3Qr2cH2HZs&#10;akDjlo2qoWOrenCwawvHXp3Q3aY52nHyatu8Fs+tGLrtGIT1ZWA2CGNSo7kcyH25MKDrDR/X7jx/&#10;diZ4CvVTmb4Tl3Qgnj3h0a+TceRdWkl0qi6ce7aCn0sXBmb9OMl7IjHKm+fMBYP9esPftSvceB7V&#10;69SxS2M42zaDb7+OiFUj9FipqAdi/LBAZAwfhGw68qJJSSiemoK5U5Ixh6/nThmOedNTIcGjhTPS&#10;UDI1GRl0Xr69uqBzg9ro0bwB/PjfIujY9EQs2LEzJ/hO8O/dwZiAVIk0CUAVaDqCwWkyl1EMWgVU&#10;+jl0wAA6LZWAdG/OcVTrMzTWk7OvPkIDOr3mVcQ+/Qa92tSGB/+n+oVG+fV5zy4dwkDEUrJPpxrr&#10;Z1im4xMGIpFBSjSDTYGrY4cEIj0pBGPiA4wKf1KIG5L4+RDuw79Pe3RvVo3/pRKceU71dC9WLQG8&#10;7Y2IVOpgd0z5ADwV47SYy1ljYjGDgbFebyiZhp3L8rF50UyUFU3CMimgZo/G3EnDMX1EBEZGeGNI&#10;QD8GQg6I8OqJAMeOhnnao1VNSDDLnY7Qj+dC4l0h7j35/xwxbLAXxiSEYubE4SidPR3bmMQcZSKi&#10;sv3rZw7h5rnDtEN8Xf6+HEmN8Q/vWoOtZSVYWDAZ2QyQM9JiMIbnJIkBXXhAf95X3UyJc6sG1VC/&#10;ypdoXONrtG9aHT07NYJ7744MGnqbe1CBwuiEEExhwF3AYF/s0+XzZkC9gzetmIPta+Zj36ZSnNy7&#10;AVdO7MGtc+W4eYaB6am9uHFmH+5cKMf9ikO4e1GM0v24ff4A7l86hCc3juHl3TN4+7gCP9Ke3TrB&#10;/7ATZ8rXoHzrImxbXYh1S7KwYl4Gls+diI1Ls7B/UzEOb1+IA5vnYceaAh7DdMzLG4PcaUwMOCaL&#10;CwSgTjcKu9s3LMa+HatweJ9YL1tw8tgOnD6xG+fO7MfliiO4cf0Ubt+RaJRK98U4peO+x0SSCee9&#10;+wzEH92kA+b8yLnxp7fqfyOQVCzT+7h98yYThau4eV19vh7RCb8wAOqTR3REDwSeyvlyDuecL2ds&#10;dV5yehYG6kv8LBGpN6/xk8pAXn/P1z/g1x9f4y+/vMW//kVl/L/gz29f4QWTgVsXT+P8kf04uH0j&#10;tqxaitI5eQZAzZ44ElNGJyE9Nd6U6qtsP5XzlcDTuBBv83rauERet9EGQM1Ii8WIuIHmuvpzXrHv&#10;1BQNq32JbzifSyxMwkwtBV7W+xatG3yHjuoT1a6hKZVXP1J/znNqp6L+pgJHTX9T1x4GUBVbXiYm&#10;qErqBaAO9ncynwtcde/XxSSBXo7dmNR1RP8ebeHau5PZ3o/77c/Au1OrOqZ/W/vmNdG1XQPYd27G&#10;7dqZ+Vi9T1WZoEoA/Z4FQFWv7C6mz6nYsAJQnTUHcR6WUNScWRlYv3wuNq4sMUzUsABXHo9Epdww&#10;YshgZBoAdYwRrVJv1FVLCo2JbTqvYBqTayk5zzIqz2uWzcOGVYuxbsVCJuf5/FxiUrOxc1MZThzc&#10;iYrTh00569ULJwwYcGgfk/7dm2hioW41pfynjjLJPHXYAKgqib9BUwm/YaNKNMqo7p83LM+Ht6/R&#10;mEQywLx/85oBUG9f5RgV8/TGNbP+4W0mnowLBKIKQL167gyu0fRaIKpK96+dO4uKUydw4cQxY9rm&#10;4c0beMn4QvaYscKd65dMj9MTh/fj6AGx5Pbh5JFynDik93uMHT+4n/+Lx37xLBNUAagMIF8y+NKT&#10;fx6rkt/v3zFQVdqv92IUSRhEDNS//PoWf/1NQmlqyC8RSwWsd3GfMcftm1dwS6X4KuG/fPZdefoh&#10;3q+Hcf7MMVziOVJ/VPU8NUm1mEmMc/S7Romfn/0jA/WPIlInceaUGKiHjP0OoGqbM+b14UN7TSm8&#10;AD2BlWKgbli3CiuW8XovtoCPAujEQBWIKnBVzFCV8EvM6dixcpzktT1ybD927dmMdRtXYNmK+ShZ&#10;ICGpmaaUXyCqLD8/C4WF2Zg9exaKZudwSSuchYKCbOTlZWFW9hTDTpWQlMrY1ZPVAKSrSw04uk1M&#10;RKPEvxPlHFcqmduxfYPZdt2aFVi/diXWc2kpaS/mflSyLqbnYixZNA/5OVmYPiUdBTkzsHzJfFPO&#10;v4TbiRmaNDQGPbrZoFmjuggO9MH61StwuHwPMiaMRlcb3qPtWyE8NMgwSecXF2LpomJTnm/U8vkf&#10;5ohZyvlJAKqA1QXzZhuWqnqpzs6byW1yTD9TsWHLykqxYcMqw/rVeV3Oc6zjUxm+pe/rEmzdug5b&#10;tqzF0qUlyMmZZnqtCUAV4CwQOnvGJMziuRKAKrauQGMjPKXfLMpBUeFMFPB858yaYgDUQt63pUvn&#10;YdOGlTxn67FX92f5Dpw6eRAXzh/j+NjPa78aq5bP47kpwoqlc7ByyRzDQJUivwDUkqIZBjy1lvBb&#10;VPhXoHzvJhw7tJ330Q7eP+p9vMsAiRKQE+CoByx6f3S/lOWtACp99okD5rUEosREVZnx41sqta8w&#10;/U8rOK6OH9iF8h2bUL5zE04c2GG+o5J7MUdVgi/wVII5BkB9eB3fP75pgFQxUFW2b0r49fqOmO2c&#10;Y66dNer+DyUodUPsPN4zZw5zv+UG1D2j4zywzYCeAkAFnuocqIxfzNKLpxlzcL4TcCog9MblU0aV&#10;X+ColPkFoh7jf9qzfd0/lPCrN6rYpup9akr/+X0p92udaW+wf6t5AGVho+7BmaO7cYrn8+h+9X9d&#10;jwM71/EcrDOvBaAe2rPRvN63fTXn4mWmj+fyRflYNDeb8zTn7sUFKCst4vxtAVDXrZzL/1DM5Rys&#10;WlqAxfOykJc1xvRCDWVcFOLviPgon/cMU5XvB/n0gbeLLdwY06pPqlinAlHVBmCAW3e4MM4VY9XL&#10;uSuGxfhh/uxJ2LWJMcz6+VjGHGReQbop6Z8xeThGJAyiH+1JP9We/rG/6UE6c1IqJo2JRwr3GRXs&#10;Qp9oy8/bGnC0X/dWcLJvxzypK/0u48YgZ6N5IJPQlEPXpujesQF9ant+3gvBA3qbXMGHOYMnj9et&#10;Twezv3jGuxNGRBqm6+SxQ98p8MdiXEokxjPnyBybgKmMMdNHD8WIYeFIYk6UOiwC40YORca44Zg0&#10;YQSmZTKOyErnPT7DsE+XLZmLMvrDLbx/D5fv4vx7gjFRBed0i6CU2KemylGiUVyq/+kLxlRimyr/&#10;tFQf0MeJKSqwk75ED+SsLVo0zws8Va/TF0/U/1Ql/hYAVa+fSxDmPvdDHyZ/YK1OUIsZVVU85f4e&#10;3blGf3kJt9Tzmv7h8hkxUA+h4jjj5VOHcI1j9YrYzmKH792MIxzvh7avMUDqzrWLGePONW3eVnCc&#10;zM+dyHhqiGFBSnxIPTZrMj+p/tlHaFHjC6hqTq241KfSWrqvsn6RNErzJmLLEu6nIMMISgkIG8q8&#10;ZKh/H6Ty9bSUUBSmDzEAaspgF8T62iNpUH/DQh0X543kkH5c1x0JAx24b/Vc9UJqRH/EB9ghaoBK&#10;6Tsjzs8WY2PdMHtiFEqm8PoO8US4WwdEe9lgeoo/VuSlYHnucMzJiEDO6GAUTgjndvFYMJU5zeR4&#10;FI6PRlZKMMZGuSMx0AHRHl0xqF87eNsxZ2xbC/bNq6Bvm1rw6tYMfvZtjV6EG2M0sVEDGMsNYnwX&#10;xDjPi7GdY4em6NyoFppV+Qb1v/4SDb6phEbffcvll6j71cdoVPkzdG5SEy62bZjzSL+iJ4IVC/L7&#10;bnbcL/ctHYhhPNfjEkMwbWw8ZmYkMt6NRdqQIHMN4pi/xQ5yNeX8wRIgZqwZ7Nmb710RzlhRavyd&#10;W9QxDNS63/4J1RjjCsQVmFv9i09g17YZt++LQLdeZrsavJYiDrSqVwXdVDnbuZUBYf1deiDczwlD&#10;Qr2ZD/mZNlgpsYGMpYOQRkvlPCEAVdWPsQGONF7XQU4mr87kdVU5f3ryIExIDDSiUbkTY1E0OQGF&#10;mfGGiTprXCRNAl/hmDk2jPl3uFk/PyuZ42UMluaMROHEOAOyq83D8EHMdzluonn/RzAPDue8E0EL&#10;798ZAzlveHVpAud2ddC3RXXYN/kOXetWQruqn6FV5U/RvvY3sG1eB3ZtGqC9qoFrf2t6n9q2b8pY&#10;u4OpEOtr25Z5YHN0EEhauzKa1KqMto1roXOrBujM89KpZQO0a8bP6n6HutW/RP1a36Blkzqwad8c&#10;tl3awr5HJ7g4cy4KHoDk4XHInjkFaxkvHWdMd5v346tXT/H2x1d4zvjxNu/da4xvrzDmvcIY9wZj&#10;2vuP7uMx7+8nYqu+A0MNe1WV1lwagJTzgQVctYCmprKa+33x8ql5LXBWJgBVpftWEFUA6hu1shRj&#10;9HvpWTw3gKhyM1V8W0SbLADqQyuAyqWIMwJZBWqqElzfk6CwgFizn3cAqYBPK1D6v2L/AJzSrPpH&#10;xgSg6vfesWM/BE9l/wCM/i+a2Q+PXwDqhyxUK5BqtQ/BVJkVYP0/AaBaGbAfmgFQ7/FkW+2+jCfe&#10;Coxqqff67O69O7hz57Yxvda2D8Q8FXDKP/mUJ+3Zi6ccPI/N9tc5wC5WnMeJU8eNXb56CY+ePMQr&#10;o8b/Pb5/8wpPOUgErF6/cRW3OQgfPBDzlL/L7wuAVVNeIfIvOGhfcIDp6aBM4lESg7h66ZxhMigQ&#10;HjliGLw9nNClY2s0qV8LtTgJ1q1eBS0b1UfrJg3RoGY10/vUMFBpX6knxtefol6Nb9C4ThXUq/41&#10;anGCbMSb066jno7aMsHtyJuPNy2T8h42nHSZSPsaNpMdnVE3o64X/k5VTz1GVF482Le3AU4HOHZE&#10;dFA/TB4VgfypSZxEI5Aa641RQ/wwMz0e83NGIzczAaOH+mHkEB/MmzkS5VsW4ujOZVi/JMcwUYum&#10;q5R/DObOGGPKV1XaOjFFZa9R/E4YhoUHINzflcfRm4l+d7gxKXfncfm4CjRwRHiQO+LD/TA0MgDR&#10;Id4I8XNGkHc/wxz1ce8FDyb1Lpz8+zGpd+jeBj26tkDndg3RsnFVNKn3LTq0rgtH9Xvhf/bkhOzC&#10;xL+ffQfYd2uFnjRXx64YPNANCbFBGJEUhlHDwzF8SDAieS78PS1lPP4ePeDnpsDIxvQ86mnTCB2a&#10;VUHrhpVgSwfn1bcDnUdfTuz+yEyL5HmK4X8czHPlgzDfXnDt0Rz27eugF02l+/79O3Hid+XkHszJ&#10;nY4g0gMpERJYCkbexHjk06bSAaQnBGLWmGgsyRmDsjkZWDJrFAomxNPpD+aE7o/hAmtCB2BMlHr5&#10;+BqANJKBpkSj3Lu1gFOnxvCwbWkEpSLcVWpA58z/NNjZ1jhi506NYE8HZlNP4k3foV0tTvi1vzSM&#10;03pf0qkxQGld82s4cj96wjvItZtpnB3q3h3BLt0Q5ETHwXES6m6LGL/eGBmtHqfhmJwahtFStmeA&#10;MjzMg4EHA2MuQ93tTNl8nw714Kgnq50bwr51Ddg0VPP0ynC3bcagpBdSwz0xMSEIU7mfGaMikT06&#10;CjPHxGDW2Fhjep01MtIsF88cgx3L8rF/DZOzRTOxmAFzYUYSvxeN9GHBGB7qbnrGDuYxJ9DRSjAr&#10;NcIL4Z49MaBXO3j0aG2EswSgRgzog+HhakYegklSSJ0g4ajxWD4nG1uY2B3aJgbqDlw5qfL9A7h8&#10;QiX7W7BfjfAZ9G1bsxCbVjHpn5eNnMlpGM3xFMNgX2Onn11rOsD6aFa3OprT9FpAqrN9eyNaFsjr&#10;EirhsmA3JEX5YRzH4fTxw0zf0wV5GVhaNM1Y6Zzppgfq7g2LTb/Vc4e38jh248ZZleQfxaOrJ/Hk&#10;+ik8uXESj68fx8OrR3Hv0mE8uHIUL+6cwY9PLuGXF9fw26vr+PHpZW5zFBePbcahHUuxtayQQet0&#10;LC+ZjJW0soVTsaE0G1tXFdAK+XoWVs6fioWFE1E4YyRypqYiP2sUisUun5+NTavnY/+O1SbpOn5w&#10;m0lmTx/fg7OnDjDIP4yrV5j43TqHu3cvcm5kQnn/Mudm2RXOm1c5VzIQf8TAnYG+pU8X50w6dD2B&#10;FDB6Xw+/bnPevnvPAKjPntApyKnQwfz+9FIAKh0931ufbMqBCYR9Q4f7y9vX+FlOXA6X+37FpODN&#10;q+dc/z3+7a+/4n/+21/xt59fM+m9wSD/OM4e3odje7Zi76bV2KiS17l5vCYTkZE6FKkxIUiMCDAt&#10;RYaE+SAm2BPRAz3M+7FJEZg0aojp9TkuOcqUOQk879qmrhGtk1DUN5y/a33zCecRBo5t66MPA2JX&#10;gZN9bODGwFhAp0oIPThH+YgN7+eIqBAPxHGMDonwQexgLwz06cs5s7Mpf1Tv5kjO44kxARg9PAJj&#10;mKTFcztfflefa19K8MICnZDCOW4Ux2d4kCv6ScSsYyM4cM5w7t0R7tyfHrD5cr4M4jwrYFYArgDT&#10;fnZtDPPVg3OuAFVPR1seL4/PxR6RAz2531CM5v8dkxyNkUwEE6ICEa4KgyAPHnMA0rgufdRQzMhM&#10;w+zsiVg4m+Ptnbr+qsVFWLGoiO8LOZ7ysbSENp8J40KuX1zMbeZh3YpF2LVljQFHrl08ySTtohGu&#10;uHPtAi4wMTuyfzsO7duGYwd3c/ztw/FDe/hagMo+U8JvLdcX61TsU2OmlP8898GxSJ+vpUrtr144&#10;a16LMfpMwdzd2wY8tQKoD2/dgASkrpw9i0tnVKZ4jvu9wPdncP74cWPXL1zA49u38f3jR/iJwd4v&#10;P7zCa8UYDGBvXqnA+dPHcUyAafk+nDl+BBVnT+HimZM4e/KYeX/2hIRejuPapfNG1OPNKwajvC+e&#10;KM5g8qp1SnItyvx3TeKruEIPaH+S+v5Pr/HbL2/w51/e4rdf3+Lnn1Tt8oTJ9k3cuKbep+dwqeIs&#10;Lpw/hbNn1AP1GM6ePobzZ0/iEs/LtcsXcOv6Jdy5edUwnLS8xaBb6y/zexU8fwJKZRcvnEbFxTMG&#10;IL34bv3pU0dxwgCoh7nf42b9ZZ77yxVS/j+NE8cOYt/eHdi1cwvjoG3Ys3MrNm9cgxXLFmHxwmIs&#10;XTIfK5cvQdmqUqxeJRBVPUlVwr8NB8v3GgbqsRPlOMTxsHP3JqzbIAB1AeYvnI2iOTnIy8/CrJxp&#10;yMmdjsLZM1FcnEfLx5w5uSgqEog6i+tnYTZfz+W9XVJSiMUca8tXLETZ6lKsWcvfZBIiwHHz5jXY&#10;tm0DdnM+KOeYOnhoN/YZEHUTtm5eT1tnjn1N2TIsXVyCRQvmYlnpQnPcK5YtxrziQhTkZWNuEcf1&#10;4vlmm6KCHExKH4v4mAg49rVnItQRsVFhZh87tm3E8MQhaNq4HhqLmeo/AFlTMxkrzjHnZ9WKJeYc&#10;FRUKsMzB/HmzsXRRCZYvXWA+X8nfXFG6CMuWLDC/tXihWLFzsZDfWbSIxuWC+XNQIrC1pMjsa5mY&#10;sauXYdPm1Vi/cRUWLpqDmbOmIjt7sjlP8+dzW5raAFh7pwrktqjx5xtBLjFdF3KbhfOLUMTvCHid&#10;w/O7auUi/qf12Mfzp/61h8p34Siv27Gjew0bdcvmlfxPJViyoMD0Py2ZnW2U95cvno3Shfy9oizM&#10;LZiKJfNzsb5sAXZuWWXYp0cOqOexBQRUOw8xMNUH+dhB+p9je3HupMTjOI8LKNxD38TlOZWsH99v&#10;WKUWhf29uKf+cfQ/T+5cxbXzJ7hNOU4d3IMTB3bRduIkj/cMj1eMUZX4PzJiOWKtV+DRncucI67h&#10;xaMbeK42NHcv0SrwlD5Opf3PH17lPKIHNPR9N87h9tXTuHHpBOcfAZ+HUHHmoLEL9JUnDu3E/l3r&#10;sWX9MgMeL5g7C6uXlRhgVD1P714/b/qYCgC9KgGqc0cNMHqD78UsPcP/JRb+TrVJ2K6+0DwnYt/y&#10;/GjfKvfX8T66e9mArjpfYrwKtFX/VAG4p47swlm1RDguEJrn4OB2lO9ejz0q4d++xryW7d+5FrsZ&#10;/2xcvRClnMfnzRY7eAaWLcrHqlLO6cYKUbZsNlYvLzLL5YvzsKh4BgpnTUD62CFIGhKE+GhfDImh&#10;H432Q9RgDwzydzQMUx/Gm96udmY50KcPgn37mtdOvdujR+emzIuqohnj/D62rTFi6CDMy0+n/8jG&#10;ioUzsUxs17kSIpyAqROG0S/6GzKEYi2BnQJSJSQlYHMaP5+Ypkq3gQYsFQiqWN+ZMaK3E2Nc/36m&#10;n6lEpiKCJC7Vkj6TPtuuBT/vhjDmUNrX6KTBplpN33cS2OXE/IL/ZXhcoCnbF/NV6vsx9NPRgzyQ&#10;MXoICmdOwPi0eHj0744OLeqja/tmzFNsETDACeGDfJibhGLMCB7j5LEoyJ2GIs5pczmXrVg6D/v3&#10;bsXVy2eYb15n3CTw9D5zS+aXXD7n+/tq0UIfee/2FfOATQ/a1OJF1QQCT1W2r7YvqlwwLVroF+RT&#10;BJJ+WLr/3pgbv2I89ZJ58Etu8+Ixf+fRPdpdjvG7vAfu0E/eNNUVd69X0N+KgXoK186dwHWZ2LJn&#10;juGqWuqcPIjzvJ9Oc1zLzh3i/VW+zehhbFu9AOuWMh5dmINlc6YxhxyL6bxOSRG+6NO5NWp8/rFh&#10;VXZoWBU+fdojcoA9EoKdMSLSG+Pig5CZFGoq3fImJKAgPRFZaVFGpT8h0BHxzFWG+Pc1pdnTR4Sh&#10;iDmsSveHBTsi0tsOaRFumMlct2CimKmhGB8vZipjrwFdMdCJ+UIP5i42NeFE8+7ZEIOc2yIhoCcm&#10;xnlienIAMuK9MDKsP8ZEOmNqki9mTwjHoulDsTJvBC2V7yOQMcQD42NcMS3JHzkjQzFlmD9GhPDY&#10;Btgh1qsbot27Iqh3G/RpxVyh9mewa/QN3Ds3QoCDmI8t4dGlKQZ0b43BLt0R58vj9uyNAD0w79ba&#10;gKi92jSiNWGe1QrOXduhN8eUgNOODauhR+v6cOveFoHMt2P8nZE02Btxgc7M6exMa7ZUnqecjESe&#10;89GYM2MUCqeOwFy+XpA7AQV8PZy5pmfvDrwOTdDfthU8HDrCm3m1D/N2LZ3sGE8yB1fP03qVP0fl&#10;jy3g6Ze07z75E5rVqgJbHp9tmwZoUfdbxsAfGfHUWl9/hkbVKqNTs/rob9cO/i49ERXgikTm/2ql&#10;JhKCwNMU3sfJkT5c74VhzO+ktTGCuacqOTOZG09IHGhYqDL1RZ3EXDprdCTy0uNRmDmUOTZzyLHM&#10;K8cIOI1AzgR9Fm2A1eKpw7A0dyTKiiZged5oFGUMxfTUUEziPjO5r8yhgcgcEoDMeJryfVq62kGE&#10;uCLJ1wFxzHFjXW0RLfEt+3bo37ouutWvDLsmNdC3Q2M48Nq0rl8NNb7+FDUrfY4W9auja9tGppS/&#10;B00CrNJmacdr1aZxTaPa36F5HbPU+xYNqqJxrW9Qr+oXqF2FVvUr1Kn+LRrU5TzI73Rox5y+Z0d4&#10;ePRF6GCep+HxmDY9HStXLcHJ00dxX/e7sCiR9xgf/vDjD1z+gJevX+IpcyIBqI+fMZ9i/vVM4Og7&#10;vR9p/wgYNYAqTb1NBZy+lq4P9/H6jXqMPsdz5lNqf/mE84NMrQPEgH31/XMDnkr0Scr5RldI4OU7&#10;wNIqMmURW7KYYW0+V7m9RYfo1UsRAF4aAFX2ivZS+/kDOPoPZi3V57Gpz6sYq1paP7eCp2rXqeMW&#10;mKvXOi61DTAgL9//ETy15pYf5pj/lf0OoL6gWUDU/8wEdP4RVP0QPP3QrMDo/4pp3/rdPxr3U/uj&#10;u0xwrHZPfRxo6ukgFqlMr7VOQKcYpTJLs1xu91D0ZDoU0XKZ2DzniX7CQXCX37l6/QrOnDuN8sPl&#10;OHDoAC4wyXrCAfaaA+4NExOBqAJQb78DUG8xoRIoaxit7+wJ9/tSPSA4YNUPQuCA2B83rl00Agsq&#10;W1MPrqHxkQyge6JR/Zqo9MXHFoYpJ5661b6jQ22D3nad0b5FY9T4Vj1QLeDpN58LQP2EN9KXqF+j&#10;EupV/4rbf2FK9bu14+TZvQMT3nZG+c2ON69KP40wFBNiP9ce8OrbGQFcRg90YdLvhSFhHogOdkKY&#10;PwMVTzuEeHXHiFhvTqLDsbw4HbOnJ2HC8IFITx2EounD6dgmIn9KAic09SRxxQJOOOcOrkXF0Y3Y&#10;sHQWZqrfzJg4zJqYyNeJRkgqNS4YSVGaDEMMgJoSMwhDBvshPEClp31MCX7fHu1N6X239k3gYNsW&#10;Xs49ETSASbzUoD37ws+9t2GbenJ9v14d0bVTE7RvXQcdaJ3a1jegacum1dCCwVVXqWIKoKKTGRTo&#10;gkEBzvD1dDCAa/cuzdG7B4Mc954IY0AzMjkc09KTMXl8AobFBrx/Au7h2ImBFK9B16awbS86fTU0&#10;r/clmtf9nI6iNif6rkgY7I4JyaGYMX4IZqXrf8dgHCfd6MA+cO3eDD3a1IB9u1pwsWuKYLcunPC9&#10;MHVkGNKTgugAnDAkqC9GxzJBGsVjSBtMZ++F4SHOprn5sryx2LhgGpbmjELeuBhjC6aPwIr8iVg6&#10;cyzmZCQjKzXSlObHDOhtmKf92jdA92Y10LtNPXjZtUFAbxs6347w7cnz2a2FKQlxaFkLHWp9i/qf&#10;czLneGtS6VN0qPMV2tX+Ag0rfWRA1M6NasC/rw3iGEDKIhnUhjCg9eVvePVszWU7hKipPsfMmDg/&#10;zBhlATsnDw/FWL4fGeWNlDAGiz696Mgbo22dz0yLgNa1PoFNo6/Rtem36N6iKhw71UeAFPaDHDEh&#10;IYjOLBFLcsdiQfZI5KsUY1Qkpo4Ix5TUMGPT0uj4xsdzm3HYtiwfu1fNQdncqfxeMreLNH2QUulg&#10;Y3w5lp27IoSBwQien2yOR/VhHU0nrEbgoW49ENi/KwOHHrwOnnS2kcjlGJg7fTQW5mYY9umqeTmm&#10;hH/fxuU4uW8TA73tOH+YQd8BJh6blqOMycJCJQ6FU1GSPwW5U0cbdkG8xBE4fnp0amSEgKp99bEJ&#10;JGpXroSeNi15LzowiHbFkHBvDIvyM4JlSQK/kvj/OAYLdQz5k3jvzcCq+bMMeLq4cIrpf6o+qwJP&#10;L53Yhcsn9+DGuXI8un4KPzy4hNePLuPV/Qt4fucMntw8gYfXjnF5Em+eXMJf39zGv/x41yx/fHYZ&#10;D64dxtlDTGo3L8CG5TlYXjIFy+ZNxpolM8z79cty+HomVs7nb8/OxNxZ41CYNYr/MY02EoXZ4zF/&#10;9lRTsrdz4zIc27/FsFfOMCkW+0fJ64Wzh3H54nHOeWdwRwkkk8v7TCZlDx5c4Tx5DY+YeD55fIvO&#10;SG1O9OTxHh4bu28AUYsJJH30Dybw1OrE9LTSuu2HAKpMQOzbH14atulPr1+97+WlcjS9/vGHFwZA&#10;/f/++9/xr7+9NQCqSjjPMLE+tncb9m9dy6C+FGULihhQTsSoIeEM7jww2NeZc5crIga6mRL1uNAB&#10;SIoOwujEcExIjaFxrCVGcF71RO9uLY1a73ect7/lHF7tqz+ZyoCunLOUbAV4iKXJ/SmY9e4NX9fu&#10;RjlY4KcXx1FooJNRMU4dFgKJbwxnsqd1YuI4KtHjfSnmTlpiKGbx+hTMHGceCPlyv2LqeHBfSkAT&#10;mKRmMnGdznkjmcnGAH6vP7/vLqYPtw30cjBs14FeEsfrb3qsDuR7qfJLKMqRc6anY1f4u/dCEOfj&#10;YO/+9BluRrAvITKQ58ELvm4OnDftuK9+iA3z47EOxsikKIwbEc/fTkKWlIanj2fCOxWlJTkoW1KE&#10;dcvnY8PKRVi7TGymIiwuyWcynkvLQ+nCOUzSS5mwb+K4OsDE7KwpE3zx6DYTuTt4xETx8rnjOH5Q&#10;TE6V8h7EBSZpEpFSGf/xg3twkQGkAFQJRml5o0Kq+2cNUCrAVMr7VuEoqe5fOHXcrHvF8fNGAZWq&#10;VO7c/AcGqsr6r5w7h4rTp9/buePHcfLQIZw9dgx3r13DT69e4e+//oJ//fOv+NsvP+JHxhiPGDNc&#10;u3QBZ04ew9GD+3GM8cV5/qbWyS6r4T9jj4pzp3Dp/GncuHIR6kn3A49DTCCVVlqUki1CHxrLAk/F&#10;CnrK++YV45K3DIrF4v6ZAe5vv7zF3/7yC/76l1/N+vtMcq9cOo8L3Pe5sydx5rQU+I/j7JkT5v0F&#10;/e6FM2ab61eZCF+/bOzGtUu4xmO5dFGl+wJJxTS1mN5X8DsyvRYIK0D2+LFDOCEAlfvWZwJPZXp9&#10;6uRRHDq4Dwf27za2b88ObN20zgCOixYUY8miEvN61YqlWLWyFGtWWwHU7QZAPXLkgGGflh/ajR27&#10;NhnQbznH0IJFc1DEsZNXMOM9gCqQdF5JgbE5HFNFc3LNOlnxvAIsVssAlbMvX4BFS4qxeOk8rCpb&#10;io2bVhs2ppay7Ts34oB6Zx7dh4McVwKABf7u2rEF27duxPq1PIbSRe+PfS2PeU3ZcixdsgDzS+aY&#10;/7Vs6UKzzM6agrTUJESEDYKHG+9lp35ISU4woKv2Ex05GLVqVEHtmlXh5+OJGdMnGyBU52I197mY&#10;vzG7MBdFs/OwcP5c83urVy4zv7luzUpsWFdmTNvq90vmFWFOkYDOXBQW5KAgf5ZZzp3D/7+wxIDV&#10;Aql1HlevW4b5nO90/mQ6R0tLeW/yHC2TLV9oKf1Xf9fiAtM7Vj1lBaCqd6qYrSX8jkr6Ba6Kxau2&#10;CAcP7DKtG2QHeW/u27sVO3esw8YNywyAunAer0vOFM5fmSgpysbyJbOxbHEhSuZYGKjL+XrH5uVG&#10;ff9ouYBSqexzPOzZzPlhA22jAQ0FoopRqbL0s+8A1EO7N+E415+jbxKAqr6mh/dsw9mj9J+3ruDt&#10;cyZDmvvPHsfpw/uMCv/5Y/w+lyf1UIYmZuqdK+fN9lIbv3/zIh7crsCTe1fx7MF1PLmvNiAVvMcv&#10;4in928snN4w9f3SNn13G3RsqoZcK/iFUnD1olpfPH8aVC0fMawlgiTWqsv0lnAPn5k/HyiVzTRsC&#10;gbUPb18yzFOBplLSFwgqIFWMVJX1S6n/oMr4t63FPp4Pgac6HwJT9+1Yb1iszx/ewPdP73DeO4Fy&#10;npOdm8uMSbX/4N5N5uHn+VP73x+Xesuq1+zOLSuxS4KVu9bhgABULvdsX41NaxcbVrCFIZyF0kV5&#10;WFlaiBVLC3n98o2tWFpglksX5mAhY5o5+ZnInjYS6eOGYGRKOIbFByKaMdtg5iMq0Q9kLKsYXGbA&#10;VDeLP3Tp0xH9eraBbceGaFzrK1T/+iO0bFAFPs7dkTZ0kGGWqjx/+fyZxhbO5ljKGmNU7xVf6SGi&#10;LePjnjZNzANrbT+/YJLZbnb2OIxJDqP/szdl+DIBqGEBjqZX6sS0KMMqVS9U+y5N0Nu2uRGmighy&#10;MYr+MyelYCT9swBaVXeo56qLQwfj0wXUav9inwYPYFzq09cAqCWMG8emxjHnaWE0GqpV+gStm9Zm&#10;ftIaLv3oQ32cERc5EKPTEjAlcwymTRqL6ZPHYW5hNnYwLlELjAf3rzFRvs1kXxWO9Au8vvdvX8bV&#10;S6dx8dwx3Lh6DhKJ+um1KhiYkAtA5ThXC5iXT+/jBfNS9dgWkKoHcvIxPzAftrJOreDp97Qf9DCa&#10;fkj2muu/l8jUY+5DAKp80J0buMd8+I78xqVzuHHxNG7SbldwfNJunjtpANQKsa45h547shcVvBev&#10;nzmMa6cOMsbegp3rlmDDsjlYv6QQaxnvruR4WcJYeMa4RPj174X631ZC9U//hG4t6hnGZGxAP8QH&#10;OpoyfpXvSxx3UvJgI5Q7Usxm9coM5DZ+vRHn64AhAQJQVd0WgrzxsVwGY9hAVan1xPh4H1O+vTQn&#10;DSXTkjFrTARGR7szz2kPly610bPlN+jW5At0b/41nDrVZL7VHBGuHZHgx/E3qB/GRbohI94bkxN8&#10;aQMwLckX8zJjsGneRGxdkInZ4znW/e0Q49kJo8P6I0u9N4cMQMrA3oj37oZhfj2RHNgbka6d4dim&#10;JtpX/xM6M9d07lgXfvYt4dOjBXO4pvBnzBjl2QuJjD3j/fojxMkOfsyH/ZjnB/TrgkEu3RE1oC9i&#10;+Vmomz08OB4dOzeHU7dW8OJ2oR4OSI30Y84ThQnDQpE82BPDef/NmjDUVJFuXs77du4UlMwaixXF&#10;U7FzTTHzoDyMTwqBY9dm6NSkCuzbN4Qr9+vcvS36ct/27RujJ029/ds3qYUGVb42pftqJyD79k8c&#10;359/jLrffIr6332KelU+RR0jnPsni+jVJx+jee1qcGB+5ONoaxitQ0N8kBwh0NQPSRE+GCpdkoGu&#10;iOO1TuB1FeA7kcc0k7l3bvowTGJ+qNZ4snRe3+xxUtuPp8UxZxR4Gs08MNKAqDnjo5lfxqJwUjzm&#10;TE1ASVYySvNGYdXs8SjNHYXCDAs7eSbzzznMQxdMHY6lM9KwPHsUSrPSsIB5atGYWOSmhGH6EF7H&#10;aB9MjuE5ZYydxjkhtI8N3Do2hqtNU3gybnbu1hrtGtZEtS8+wXccvyrTVzl/+2bMxZvXMaJSNq3q&#10;ozNNQGr7ptIoqM78sQqa1vkWjWp+jUY1vkKDal8yj/wMVb78GJWUTzCXqF7lM9SrWwnNua+OHZuh&#10;e48O6MsY3C/AHaPG8H/RZx85fhA3717HS84Dv/7tF/zL//gX/P3f/xW//e3PBkh99vKZwbSevWS8&#10;q2qnn77H219e4/Vb5kximVrZpS+f4HvmTD/+9Aa//PqTEaJSP1KBkgIgrZXcWgoDk9K9Pn/7lvvi&#10;8o89ST9kgL4woOcLvGLc/P336nEqEagfzGuZ1r98aQVP/xsA9Z0JNDX9UJn7fc888EPmqn5T4KmO&#10;VSbgVkxXmaXVAI+L68SEFRj6YV75of0RNP0HE4D6T0DMP5oAzz+Cpf/M/giU/jOzAqgvXrz4B+M+&#10;BKCqoe07EJUT+IcAqhU81Wd3mPwI5JSJLXrnjuV7AlEfqMHuE57AZ4/wiBf8AS++mupeu3kV5xjs&#10;n1GiRafwkOsf0WHcYgJyWckE12n/GiwCT28JnOV+1T9VF+d7XTgmLKIxP3vGfd65xqThEAPcZaYM&#10;KikxDgF+XnCwt0XbVk1Rr3ZVVP32S3zDG6zyl5+hYa1q6Nq+Ney7dkTbZg1Q/dvPDYD6rXG0n6J2&#10;la/QqHZlNKtfFY1rf4sGvLma1q1sWKcOXVujN62nTTNTZunVvxuTfWfT8DnYqzf8nO1Mo+gEBgRi&#10;Tw6PVQLsiSFhrogd5IghIf0xdpg/CjixLC4cjXk5qcifyiBgeiLfj8Gq+ZlYWiQhqCTMmZFs2Gon&#10;9izH4e1LOfFOwjROLOmcWDJTIziRRZiSaImsJEYGICHcH0MH+2FIqB/iaVHB3gwqnODl1MMAqF3a&#10;NTJl+Opb2qV9U/Ts2hb9HbrAk5/L+vfuDHsm81bwVIBpk/rfoSH/ezNOODac2B0YZLkw4BrAYCZA&#10;PVPpSIJ8HTHA3d4AqGKr9hGg6NaDQZsrUhj4TBo3FOmjYzGUTjhwgAPcHW3Qr0dLnkPR6PVEqAon&#10;tG/QqsHXdBDfoneXRhjobochg1w5wXsjhRNoCif0RDrn2KB+dO5d4d5TTqsRPOxbIMjFBrGBfTA2&#10;wR/TRoutGYJRsd5IjXDDaC7TEwMxkZ+NivLEyAh3TOPni7JHYM2cDCzPG4uFWSlYkT8Ou1fk4eim&#10;BdixLBeLskZh6vAwJNGhqITftUtT2Lesha6NqtCqoQfPYa+W9eHQsi4cWtSiU65rnmB6dm0Ou8a1&#10;UI9OS09z69DRta72KdrX+gJtanyJ9nUqm6dmAkzF3pRiflKIO4YEOiHc057rbRHt42AAUjFGZ4yO&#10;QkHGMMymU8kdH89jDzMgasJARwQ7d0afDnXQjoGAQNTuLavCxbYJ/Pu1R7hXd+6zHxJDXDAi0guT&#10;U0LpyEagrHgyVhZlYD4d1uzJSSjMHGb2n5+egFw6RPWMnTs1BUtyx2NJzgR+lmSEqSYkBJv+qhOG&#10;DkSayq70gIDnZmxcILIY5M4YFWOeUI+JDeDnvkihU06L9sfERJVxJKB4+hisnDsDm0qLsHnZXGxc&#10;qmUxdq1dgoPbynB4xxrzlHzPxmVYw+Ruzqx0ZGVIkGAYJo6MRxrHuVReBzJIVnCtvlsS66lX9UtU&#10;+eJjNKzB82rX1jAT4njvSfF1eFwQRjNwV2mZ+mPlTUkzau0CTzcuK8LWVfOwbkkBVpbMxMblRTiy&#10;s8yAp9fOMPA8e4CB6RE8v3MePz69jp+eXccPjy7h+d2zeHyTwfW1Y1yewOvHFfjL698B1J+eSz38&#10;KC4c24SDO5Zi25oirC2daWxzWSG2rZ2DjSsLsGrBDCwummTA03wmPDk8ttwpDC6yxjPxmGpKrTev&#10;XmxK+s4yYVWfOJVWS7hHvScvnT/OQP4UbjK5u6dSRit4ep8J6IOrePxIpWc3IQbFsydWAFX9b2QC&#10;Ud8BogYsfcwlE4CHdHjvAVQ5KYsTs2z3zqF94Nw+BFB/fkNH/A6EsjAt+BnnafVAFQP177++xSv+&#10;voJ+AagCTzeuWIDSOTmcCydwToxGiFd/uNkzOHLoDH+3XkyQXJEUHWhA0+yMVMzNyUBJ/mTkTRtj&#10;QFSV1ithq1uFQSLn7hqVPkJDBkMdmtdGH9tWGODczbBjJFgXN9iL86EbBqtEyrevSSSVUEby/lN5&#10;4xDOTVIiHhzkbEobJbrh2q+TSTBVChkbznkoQaWAIYgY5GZKIPszEfTkbwT79UV0qIfpPSfwVEx7&#10;Aaj6vqdTV/h59DDjNizAhcfsYVT2IwLdjJiUj0sP0xfV1UFiedzWtSdCfZncDfZFcswgjEyIYJIZ&#10;hcToYISqqsDLERHBXkgZGo4JI4di8vjhyMrk+Jk2DgXZ6ZibNwWL5ogtVIA1pcXYsHIhNpWpn94i&#10;lC2dh+WL5qB0YRGWqXcig7/dW9fj1OH9uHbhNJO0a3jFpO/Ni4d4/fwBnj+8ZUDVcycO4uxxi2hU&#10;xVkJqxyyKPEfK3/PQL3NxE7JnYBUSzm/BUC9dYXrr10xAGrFmZPGxEB9xbH1Vr6cccEzxhNP7t4y&#10;7FMJSQlAvXbhAi6fPYdLZ87g4qlT/K3/CKD+y6+/4l//8hv+xmDz7avneMD4QyDp6RNHDXh6/DCT&#10;ydMncLWCx0PTZ5fOnzF25SKTzquXDGBqSWYZjHHcmgcANCuA+oixjGGl8r55ySD3Nce0wNIf37wy&#10;/YT/+pdf8Le//Io3XHePSe4l/mcreCqg0wqgCvgUACqQ9OrlC7jOOOeGwFOaXmudPhP4+p+BpxYA&#10;VSX6p3CG+xV4Kjtz6rhZV8HPtI1ei5kqIHTf3p3YT9u7ezs2b1xrAMg/AqhlVgB14zrs3rUN5Qf2&#10;4DDHwxFe34OH92DXni3YtHkNVq1eagDQucX5yC/MNuCpTK9n8x4WM1VLK3gqIHVeSSFKJVilhyS0&#10;5SsXY8UqjsWNq7B9x0bskLL+OxB1244N2F++E4eO7MOhQ3tRvn+3OXaBv7t3bMWmDWLQLjYs0xUC&#10;JAWg0pZz3ZJ36wSOailAdEh8NIICfODu5gRvL8YBI1Pfg59REaGoUa2yAVCDg/xQmD8Ly3huVixb&#10;YpYL5s/9HUDl+VpeyuPmfvX7K5cvNb+t/Wipc6ptBOIKSJ1XTN812wKmWgDUeQZAXaNWCRtWYc26&#10;5Vi4eC7y1SeWpnO0RKJYAk6XL+DrEixcOIf7KTBtBPIlykVTD1mrAJiAVa2fNzefx7GS52qn6SF7&#10;qHyPAVLL9+/gtd+CHdvX8pwwbuQ8sKCY/ydvmgFRJRxlBVDV91Qs1OVL6JvoewXgHd6/xTBQZQIK&#10;D3EMaHnkwHbDQD1Jf6QHeScPW9TtD+xYj2P7t5lS/Ev0UWc5diQUdfHkEQOIvn56H084t1zWw7Mj&#10;+3Hu6AFcPHEI546pX+pubrvLvL99+Rwe3qQPu3kJ925cwP1bF/H47hU8vS8xHfq1OxeNCUB98YQJ&#10;qwDUx78DqFcvHjXgacW5g+9ASgtQqXUCUNXvdOv65ShdUIjiwiwDoIqBqh6m925esJTuv2OfCkAV&#10;mGot6xeAqnNgANOdGyBBPbU1MYDqHwBUtQOQAJ9EqwSeioWqc6p+shfPlJtj0rEKTBVgLfB0N2Og&#10;9wAqbQ/joc3ree0WS+gr2wh8LWessopxi2yl+p/KSmcbEHXZojwsllBQEa9xbjpmTh+JzAkJSFN/&#10;01h/A6JGhLghnHFbeLCr8WGDg5wMA1UP+Kxl/XooKOapfecW6NGpOf1rC/Tv2dH44vSRcSicwXhZ&#10;7cOKpjJGm4Ap4xKQHBtoHkx2a1ffgKgqzx/L3GTW5BEozrWIPEmZX+26fF27IcS3D4ZGeJsekCrF&#10;l+m9Dz9z6d0OHswP1BpAbdBi6VeHqRIsJsA8DJcvD/DoBQ+pjTMH0UNygacCaFPjB2Jk4mBMm5iM&#10;3OljMW5EnPGX9l3awK5TS+Y27ZibdIJj7y5wd+qJgf5uSIgLw5iRiRg7MslYFmORlcvn4/ChXaio&#10;OIGbHBd371zGnVsVuH6FY6ziFP3ICVzhNb536zJev3yEX98yF336AHduXKJPuUB/wbHJMf/980dQ&#10;OznTDubFE26rSgf6vOdPjb+R3zHg6VN+9uyp8YdvXzyl77UAqC/FRH1wB0/v3cSj29dxXwAqfcUt&#10;+tubl87iFu0O75k7l87h5nmO3dMct7yPLspXvyvrv3nuGK6fOYJTvD93rS/F5hXzsIW2dUUx4+8i&#10;rF+Uj5Lsicy1fNCtZWM0YxzdkflLP15/T/v2CGSuF8b4JcaP14z5SiJzMplyF6moi8QR5a2epr0M&#10;gJo0yNkQVdTjckyMtyGspA52NTnXwhkpKM0diXlTEw2AmjHMD6lhEhKyQ6hrBwT2lbhtCwT3b4Nw&#10;vo9yt0GMZxcDgA4ZYIuhvt2REtwb46PdkDU8APMyYrG6YBTWFIxG7sgQJAX2wBCfrhgX5YKZqcGY&#10;MTwIGXFeGBfhgglR7jRPJPk7wLtrY9jW/xLd6n2BPi2rwbVTPeZujTDArjkCGNMN5r0QzRw+0tMB&#10;oc6M/5zsEMExF+ffn/+bMakqkmhx/k4YzPVB3MZflafcLobrMpLDMWdqGuYyrs9LT0ThpOEoK5mO&#10;8i2LcWjbUmxeXmBA1LWLZjL/mcfrkI+scfGMf3sy/m0Db/UA7t8VTnbMxZlntq5bBa1oretXR/M6&#10;VQyAWvOrT1Hts49R5VPaJ3+ifcTXH6HqZx+h2pcfofrXf0JlvhdDVSBq/SpfwaZ5HfTpwuvKPD/Q&#10;xR7B7g60Xsy1aW49+doeEb79kMxYdzxzvQzmfZNSI5hPRyAzhXnU8FBMGxWJwsnJHDPMVbiUzkhm&#10;cogREs6dEIfZkxKYPyaieFoS5kxJYF4ZZ8BUvV88Kw3zpw/ntY8y42FOZgI2zJuC8tVFOLN1Mc7z&#10;3BxaxTltxigDns7gMcxKDDGWzdh7GvO5dOaWI6XR4tMPsV69Ee7hwHy3G3q1b44WdaqhYdVKaFzj&#10;GzSr861hlTaoXgmNalZG60Y1DX4jELVtk5poXrcyGtX4GvWrfo56VT5Dw2pfoAlzh4bVJTD1OapW&#10;+gTffvURvuG5rMy8onq1z9GgPq9Bmwbo3qM93D37IjxqIEaNS0UhffPWnZtx6XoFnqnN099+NQDq&#10;3//973z9G35kfPparNQ3L/HDj6/wk9T8//ITfvzljSEBqizfgKicJ4RpiX0qJf+ff/4RP/74Bq9f&#10;87uvXhrsywpKSqRdIKUVQJUqvmGC/gHElEi7lgJFDXD6WmDrG26v/b5+D6K+ZDz94qV+438NPJXp&#10;twScWgWl/sNvc4578oS5JE3sU4ldqVerpdUAt1HMzf8jMNSaU/7R/gNo+g/GvPWfAJsfmnX9H4HS&#10;f2Yf7uu/sv8GQP3nDNQPAdTb7wBU9TSVGTBVjFQxU/m5mugKNJU62ROh7N8/N4zUp3QU70FVOolL&#10;TL72H9qPzds34/DRQ5CimRD4p3QyV65eNqaL8dNPb83AEs1Z/SLuMDBTnzGJEiQOi0V3u05o3KgO&#10;ateqiloMkBs1qI22LZugXaumaN6oLhrVqYHmDeugI993atMUTepVN6r7lTTxVPoU9XjDNatXDe2a&#10;1UXHlvV549UwN2Iz3nB6ktHTprlRbxZ4KgVnlWQKPI0LUbPn/ghhYh5N55ISq5LTQRibPIgJcBBG&#10;DfPHqARfjKFNHB6IqWMGI3dSHObnpWHVggysWzoVqxdNwuqFk7GtLBdHdi6i01uBwzsWY/tqTiol&#10;UzB7eiqmcMIaO2wg0hgUpTCwSGXwkjYkBMnRQYgKdEewZz+E+jgjZtAAw14K5zp/jz5wZtBg26kZ&#10;WjethYZ1mDxU/Rr16Cw7tG4Ex1426M8Evhs/b9W0Jlo2qY42LWrydQ3U5oRS6Ys/oQ637c1AanCw&#10;GyIY1Ih96s0J11N9AZ1t4dTXxjBPe9m1hlOfTvBjEKVAzcrusgALrvD16M4grS2Dswbo1LI62jb+&#10;Fq0afo02jSrx/FZFjw514dqrNQZ59kAEnXawhx28+rSDq9T3bZvC2bYJ3Ho0h3fvNgh0tkH4gJ5I&#10;COmPtBgvTEwO4vlhADUqHFNHhHJiH4ix8T4YEemONJqegk7hupmjwzE7I944dAGnG3hu95UV4uK+&#10;Vbh2hMHx+nkomZaKsbyGUqp36dwYPZvXgG2TKujS6Du0q10Jzb/7Ek2++RzNvvkEbap+gp5NqiKg&#10;V1tEuvWAe+dWaFbpK1Sh45Kqf5OvP0L7mp+jR7MacLZpCr/eHRHm2dMEJGlRPgacHD802LxOZSCZ&#10;njjIAJoLZozEwpmjjehVSVYa5k0fgQKuF7Aa49sLvjwHjjb10attTTh1bogQt64YHuaOSXR0AkUF&#10;hM4cG4sMjsPpIyOMkNbq4ilYUzIVK+dkYMXsdKwsysQqWmneeDq5FAOiZo2KwuThg9+DpcmD3Y0C&#10;5zQGuvkTh5kSHpXyTB4ejozEUKQPG2SeTk9JCTdAau74BDrSVAYRI5GfkcIgYjgWzJyILcvm4uCW&#10;VSjfvBI7yhYykCvhWF+AHSrVX70Qm5YX817Iw7ycTEybkGxUxodG+pvgXew9Sy8s9YnsbJZiIdi2&#10;b4Q2javDplU9vu9oBMoimCREh7gjKTYAmWPiMTt7LEry0g14WpKTbtimezYswaHtq7Bno5rsl3C5&#10;hPfbRlw9tRe3zh/E3UtHLezThyrPv2ns9ePLeH73HB7dZPB89SgeXD+Glw/O4+eX1/HnH27hL7Rf&#10;XlzFszsncO3cTpw6tAblO5di16YS7NpYgn3bFmMfA4Utq+dg+fwslOSnoyBrFHImp5pkI59B/7xc&#10;sTzysZWJbzkTr9NMUi+rRxsTu+sXTzI5O4VrFacNC+L6FSZ3SjTvXsIDJpECT8U+fSRWjgFPVbpv&#10;AVDVq+spA3KLPXjnoCzg6bPHdBqPZBYg9ZnW/Qdn9Y9mnCIdoBVA/UUVBJzXLewKC9NCAOpffn6D&#10;f/3Lz/jrz3Tyzx/iPoOMU0yaN65cxP86lfPgcMOYH+jeF/Ydm6Njk1qwbdsIbn26ICLIFeNTYzB3&#10;VjrWlRbhwDaOnR2rsYpBv4B19QftyfupUc3PUOe7j9C0ztfo2KIW5+bmptxPfdQkUCfg1ICoYd6I&#10;jxiAIZE+GMq5M54Wx/fq/yZGjms/G/Tp0dowRwV8SsXYX/2oaGKi9mdy6WDXEg62Lcx2Tr07GKBU&#10;YKy28eB3nLlObB4xT8VO1VL7EgM1mj4iUaJYHNOxId7vQNT+CPTobfyIeqqK8aP/lZYg4D8B08an&#10;IGviCP7fZIxNiUVaIpNFLg3jNHOkAU3V43ThHEufvNL5uVi5qBCrlxZj3bISIwwlEHX9ioVYa2wR&#10;1q1ajI1rSrFzyxocPbALl86cMMr16rX2hgnfj694XaVMz3Ej0YprFyUOdRyXjB3DpbPH+P4Yrpzn&#10;OL8gJX0xTdV/8Aq3v2rAVIGnV2k3L180gKmAVK27fvG8YdK8eHgfP9C3v+ZY+V5jSrGF+p9eUYLI&#10;RPTSJW578T0T9fyJEzhz9KhZ3r5yhcf2BL8wAPzLzz/hz4wTNN7ucL8Xz57C6eNHcOLIQWMq29c6&#10;MU+1lAlAFaB6i8clgPTFEyarDOS0tD4AsIKp+vwBY5zHKut/xmT41TO8/sECooqJ+udffzT2A9ff&#10;uXXNgJjneD7/CKAKVH0PoF65aIDTWzxfN2lWBqqVQartrKb3+o7MCpCqbP8k/6OA0tMnj5r3+k2B&#10;tHp99PAB7N2jEv6t2E3byZhq4/rV7xmaAlBNCb8YlyrhNwDq/4+2v4COI0vWduHmttttZmZmZluW&#10;LFu2ZIuZmZmZGS2wZJAsW5KZmZmZmZkaZ87Mme+c+7033l0ut7un58D/r6u1YmWpKisrKytz74gn&#10;34ioV2rPnTu2YN/eHThwcJdK4d++cxM2bFyFuoYaLFpcphSTTDvPYX1TpaJMRlZOCnLy0pBfkPk7&#10;gFpWXqgAal29Bh4q1en6BmzeuhY7ZLvbd2xUIJUQlUv+v1vGBipQCXIJUWmEqOvWrsSymsVK8Ulo&#10;SvUnjWCTEJNAk9+V3yMjLVmpT+fM1sNMvemYZ2SAqMhQrJHXWBbAzcUBHdpJsNWlA1yc7BTk5HEg&#10;nC0vLUJJUT6KCECL8hQcXSLHjZCWaf60JbIP2mPH46iBr1VKwcr/ub0FxfkoLSlQj5WCdcVSdQzq&#10;V9Zg8dJylJTmKcUuj9HCqgUKqlLhW1peoEohsC5qfk66AqX5eRkKlrIZFZuAUY3KDCs2l2Jjrn17&#10;t+EA60rvpuJ4sxy7TSp9nwrUuuWsCVuE8gXyexRlolxsUVmuAnNLq/IVmKtYkKlg6iqZgzetrcH2&#10;TfXYvW21Sk8nYDyyd8uHOp7blbH2KWt7EhLu2NiA7evrcHDHBpxT85SmNuPpw3vBjvt3Zfx4fPuq&#10;qoF6gTdfDrEu6W55fY8GoMo+M53/9KE9uHaOTaTOyjhyRqXUE2revcFyHxdx/+b5jwCVwJTK0yf3&#10;L+PRXXnt1rnfKVAJTwkoCSr5+PQx+Zz9W7Bn2xpsWlOLWhkbFy7IVs202CCPtU5Zw5QAVVP7Wca5&#10;E3zvAZXST6PilseDsJS2a8tqaBrrrVQq3bPH96n9fHL3ilqfCl6m7nP7Ks1/32awkZRSx8o+cT9P&#10;HNmB/bvWYcdmqlrrFTzVAtTtm+qwYXW1qknLxl7V8lvVyhy4oroYdcsWfLQVNSVYvpT1bfOxpDIH&#10;VWUZKC9ORpH4O5kpwYgR/yfIzxZ+HhbwcTMVf9wY3uKT0zgH8sagk81s2BCmGrP3gcQusm5UoBMc&#10;zWfLfNoZbb//WpadVB8FgkpmypTlxaMoMxLxYW4KYhKazpgwUDV9om/GVH6C1cQIL9WZn+9zkM+w&#10;N9NBmK+1agKVkxwor7vL/zbwsJ+ruvWbzWUZAB2wySxB6ZTRfTBxRE+Vzs+b4HmpYQjxtlFqUyOJ&#10;O1hP1cJwilLJUolKxWt2cihiQt3FPFVWRlpcCCIC3eHqYAZzY30Y6E2E3rQxMJw1VWIZE/h6OcHP&#10;21lZlPgjhflpqK9bLGPoWhw5vEvVEz55XMbbgztx/PBuXGCZm2vnZL64gXevWKpIYtE71+Q3PYzT&#10;xw/iuvg4qmb284fy+lO8JzSR+UIDUDUKVGX0k8Q4B756RPXpI6VAfSFxMdWnj6leZS3VmyxxwwZS&#10;F2WePq/mWlU257zMu7x5ee4ErjKlXz77whE5b4/sU0agepnztFyXh+Va3dKwBOtrK7ClrgrbVy7G&#10;NvG7Ny4rRXVxGuICXBRUmzCoO/p3aIHuLRpjgMSJkwd3xZwJ/TB34gBZ9ofx1CEKqDJzztVEfG3D&#10;8RLLsHbpRJXCT3OdN1GpTqk+ZZ3LJH8r5Ee7oSLNH+WpvsiJdJTnzJEWbI2COFeUJHrK685IC5I4&#10;wnMewh1nwt9yqgKmBKh2uoMwf3x3zBreHmaTeyPEVgd54XYoS3BHWbw7iqIckeJrjHAHXYTZz0Ci&#10;1zzksHFRhAMKxPLC7JAXaodM2Y8oBwM46g7DrCEdMKVXc0zo/j0m9WwGvcEd5TP6wmzKYJiKD8eM&#10;Q3OJM2xmjoOzxB6+lgYIdTZFmIsZAtmAyWoWvK0kxmAtURsjuJrNhBPho/iY2RIj1S5IwZrFORLz&#10;5GHz8mIc2LQUp/atxvHdDdi5plKpThuqslRZvtqyVNUsOiHIAcFuJiqN3lGuAf3xg9G/Y0u0lfi7&#10;5VcSSzb6Gu2bfIvOEnt2a9UYXVp8iw5NvkbbRl+i1defKYja/IvP0EyWTcXYD6DJ5/K/vJdlrXq0&#10;+w4Du7XEqL4d1e88aXAPWXbDpCHdldJ11oTBCqIGyvWcFOSEGInt/OzmyvczUI8LE/2xKC9G4sdU&#10;1En8skD2OdrbEoGOhoiXmLM4yQ9V2WFYkheBRTmh8r+3xJ22Eo9aICPMQcHVvFh3iRutkOBrjsqM&#10;YBxaV4l7J7bg/fUj+OnGUdzYuxrLM8MRI8cgUvzyDImLc/3skeZugTiHeUiQcSvLX37TUDf5ze0R&#10;ZDdPzj0dGE8fA51RAzF2QDdVD7VXe5Yx+Fodg++//AJdW5PfaFSo/bu0QjdmFjf9Cm2/+xztmnyO&#10;ri2/VaUP+nVugT5dWqBHRzISiu4+QyM5ft81+gytWn2D3r3bY8q0kTA2nYX5prMx21DGTRuJM5Nj&#10;sVJ8m+NnjuHuozt48+Mb/Pr3X/HXf/xNwdSf/kKQ+gpvxX789T1++euP+OEnDceiCpXp+0zjZ2r+&#10;C4mpCE7Jud6/f6uM3IuQlJCSHIxiQgJKwsuPAJUqUIm5PoWY5GeEqE9Z41T85devX3+0l69e/QZQ&#10;P8BTjf05MP3UuB8fTT7z4+MPr38KURXAlf/Z7Z/2W8MrqlD/GGsSmv534FRjjF//mJb/r+yPkPS/&#10;sj+C0n9lfwSoWrWrbON/DlA/TeHXGgHqtRvXcE1eoxGm3pL3MFX/qQQfrBHxWgLrlxJ4U9584/Z1&#10;nDx9Ahs2b0BtXS22bt+qtv1aXqdU+bwEXxcuiiMmk89PP/0gJ9ZrVXD37LmT4mxvVwX8Y6LDMGni&#10;GHz7zef47LPPlH0lg0hHcZSHD+6PsSOHYOiA3ujTraNYB/TrwWV7dGj1Pb6X99CoPO3dubXqzDZq&#10;UA+MGdITw/p2Qv+uBH1tMFoGG96d1Z04GEzdZ8DLLveedkaqjoybDKiOZrrwsDVAsIcZogNsERdi&#10;j/hQmh3iQ6zFLBEfbIGEYEukRzuiqjAUG1ZkYeuqfKypTkNdZSI21eUpeHpqXx12rCnFkuI4FKT4&#10;Iy3KDXGBdmqQ9RSnx0WcHXcJyr0djOFiORcm+pMwa9IIGIuD4GJpCG9Hc7jZGsN6vp6qBTR2eG/0&#10;7tYKbVt8g+9kwKVMvXunVhg7oi/Gj+qLAb3aobMMst06fo/+vdqItUU7GUQ4gLSXAUh32mi4O5vA&#10;TRwv03nTVBq/7rQRmDGVd3WHQmfSEOhOGQZDmXSsxYFykoHXTRw0VxmEeeebSiy9KYMwZUwvjBvG&#10;ztXtMaJ/GxnUWmPUgLYKnk4dJRPl5AEwnTkKZvqjYTBpACYP64xxA9th/MC2mDK0I2aN7wXzmSPg&#10;ZDwZXta6qt5pqJsRwj1Zn8UUCYHs/KdJ26cC1cN8KrwspyuAmi4DeoZMrqlB1uouaGV6INYsTMHe&#10;lQtwbvcKXNwnzuuKQhTEesHfRpy4qYMxdUB7jOzSFMM7fY+hHb5HXxlsuzb+Ep3k+HWRAbZ3088w&#10;pmtTGE8YAMfZE2A0dhCGtG2BzkwnkGPX6/vP5L3fYebw7rDSHQknw0lwFWfVx3qWKs7OzpapBJIB&#10;9soIKFl3dFlhnExG0ajICFUQtVImFja+Yh1TqkvNxRGYN5kp/wNhO3sMgh3nIj3MWcHW2uIEBUsr&#10;M8OQF+Mpjoo3FmVHor4sBWsXZWHD0lxsrM7F+sXZWFWeiur8aBQl+qo7iSwb4GM1E87zpqo6pzaz&#10;xqrmVEzfKU4MkH0IQUlSoIKp3Hem9hO2pgY5qtpI5enhqBFHtrYkFQuzYmQiDZVlnDgUxdjFzrOr&#10;a7B5RSXW15SJQ1eOdcvK0LC4CEtKMlCSEYv0mABE+Dsp0ESnnXUiZ8jkzi6udNIJUKlQYN0t1sNi&#10;0wF2biVgtTTSAFRPmWzDZH+zk4KweEEqaiuzUSPBBdWm62pLsXfTchzdtUYcy1U4uK1BPT57aAuu&#10;ntyNW+cP4v6VY3h66wzePrqCn1/cxE8vbuDNo0t4ekcCuOvs+ntIgr1DeHL7FN48Zv3Tqwqg/vDs&#10;Ep7dOYGbF6jGWY/j+xtwcGct9m9fJsvl2Lu1BuvrJSgvTUFxVqQ4+0HISPCX/QxBcWYcFhdnYRW7&#10;oUtgepQqiKOaDsXXJMC7fpGg6jSuXTyFKxdO4sqlk7hx7QzusA6cStu/iHt3L8mEcQUPH1zDo4c3&#10;xG6K3RK7Lcbi4TTtBMXJ64ECqI/uy4SgTCY8eU7Vl5Hx+ncmk92n9lQmZk0N1BfK3sgErg0SaK/k&#10;8TsJHH54JQEEi6LfvY6rZ49j16bVqCrKRnJkAPxdrGE3f6Yat0b164JB3WScHdAVs6aMUOCc6tMF&#10;2XFYubRYwdM9m+tQXZ6twCq75BOgd23zDTq3+goDurfAuKHdVI0141nj5NyZqhSodjIWOUhARpUo&#10;xyPe1PFxM1PKU8JTAlCm7I8e2hVD+7fHBCrJ5bxiJ2N2LFbp+uJQjxjcGQN7MXuhs4KsVO0QvLK2&#10;HBtwEKzytUmjxRmdPlxTqmTGSGUEqG4yTwS4WyHAzUqBVE971nmVINbaELbGekp9SpDqbDUHkQGu&#10;EjAGIjMhFFkJYWqZGhuMlNggpMYHIzMpXMHTsoJULC7LQY0E2cuqClBbVYjlcp1RfVq3pAz1S0pR&#10;v1Sur+oKrFxWpVL2169kymi9BPfrceLQHgVAqXB5LufH2+fym714hDfPmFZ4Cw9uXcbNy1SVHsdF&#10;Nq44eUgBVSpTr/EcPHtCA1AvsG4q6xRekfV/q3dK5SkBKo1w9MZF1ji8gsd3b8nn3fuYtkigepup&#10;/mclODx3VtY9ryDqxVOnPgJUpvFTjXrt/AU8unMHr8Rp+UGcRwJ8loy4In7C8cMHP8JTGmHqyaOH&#10;lBKVdvq4fAfZr8vnz0igK9eM+CYEpVpoSiNI1cJULUC9J/7OY6ZVirNLiPri+WMFUalC/UF8Gab3&#10;E4gSehJiHj96UANQxT5VoBKSXrp4Vq17/dolXJeg+KrsB1P6mdqvBaX/HUA9elgDUGl8fOwI66xq&#10;nmf6PtWkGzeswSYxbQo8wR8BKkEh1ad1tdUqDZ7KTCo8ue72bRvl/dsUQKUKlUBzy9Z1WLV6uUov&#10;J/AjHKV6kgA1LSMBKWlxSM9MRG5e+j8BVL6H9U6pYiWI5bZ27tqMPXu3Ydfuzdi8Za2Cqnxtq5yP&#10;fG3Xrq0agCq2Z9d27NqxBRvkOyyvXapgJgEqH9MIVfldCE6pWN2wbhWyMlJgZ2OB2fozoDtjKowM&#10;ZyMyPBirVq7AujUN8PJ0Rc8eXdC/Xy/4+niobfD4aMEnrWxB4Ud4SkhLgEogSqhKiEoYTVjKz2Z6&#10;v1bdyqZX1UsWKhDLbWjVviuWL1XwlApUlkNYWFmiUvlpFQuL1bFaUJavSiSwAVdOdipys1KRn5uu&#10;mnNRkVop69GKC7NUWn95aQHWr63HQSo+D+1Wv5sGoMox3LkBm2QOYWMcNskhQK0szcOi8nxV+5RQ&#10;bsnCPFSV5ygjQK1bVoq1DYvAOqhMd6cC9cj+raph1KkjuxVEZIMk1Txq10bs3rIG29aza/wKpUBl&#10;HVNC0CsyPjBdn2nGd66cw8MbF+XaPoOLMnYQrBKeckklqhagnmIa5NljuHX5tIKnVIXevHJKrr1z&#10;Sn16jzcJr59WRmBKcEqI+keAqoWnl88dUkuCSqbKE6Du26HppF+/bKF89wKsqC5TdUpZy5Ww9Aoz&#10;OmSeZQr+eWZ5nNSoUFnf9MThnep48LhoISqVqISoLGtw5vg+VQqAilnWTOVxYw1ZglTNMdyh1Kfc&#10;n7Nip+Xx8cPb5fUNMg6vVrVPfwdQN9dj07plWF1XpSDqcpn/aASo9csWoGG5jOlifMznWBdVm8pf&#10;VU6ImoKC7GikxPsjOswN4UFOCBPfMtTPDiHiF4X42qqyNIFeVgquck50Z9aOhyUyEwMVII30d8bE&#10;Ef3RvlkjmVvbqfrcng5Gqq5pepwfMmTbzO5hnVTWKKUilECT/pmhLpWm0xVEpRqVS0cLPbhK3BIX&#10;6iy+TwSKxJ9NYqkBbyvx9QzhaKkHe3NduNvPVVCWN8N5g3TkgI5qWyxvxP1iwyim9/Mzpo9jPDZI&#10;lXYiXC3PT0RSlC8CPG2QEOGjaoGvr5frtzQH8ZH+8HSxgrn4G3NmTsL8OTpwtDP9HUANC/ZGSlKk&#10;XOeZMr5UKoh6mGUpDu7Egb1bFUSlCvXuzYsKoL54ck/ZHSqs5bw/d+oobl49L6/dwWuZSwlPf3z3&#10;Au9eP8NLlp3TwtMP9hGgfpgHNTcUZQ66J37bnesy/7L7PpssXsIdmStuydx645Im04N1x69fOKWU&#10;21dPy3l7XM75YwfV8pLMOayNepk3PY/swaEd6yXGrJbYsgo7xQfft0F8KTm/tjVUoX5hLvISWYfT&#10;GPMlph0mv3WHRhLfNPkSQ7o0x8SBHTBlSCdMG9oZeqN6wlCOt7n8zsyiszUYpyCqy/zJcDeZBrf5&#10;U+BgMBZ2s0fBx1IHyf7WKIz1REmCtxKtZEc4Is7bBBGucyResEJVZiDqF8SitiASC1N9kR/lhGQf&#10;U4Q7zISfuWzTiI2FhmDu6M6YPqAF5o3rhkinWahI8lKWJduIdzdEjMtsZbFuBoj3MJJtmCAj0BJ5&#10;4fYokm0WR7mgMNwJ6b4WCLWaAWeJH03G9cLMQe0wXeJPgxHdYCGxnuV0iSPYAV58OVOJaV0M2RjL&#10;ELFeNkgPdZf4yh1xPnay/xLfe1F56Yo09iCR5zQZd7YoSw9T4HT36oU4tLkGJ3ayBN9aXDiyEWdk&#10;eXDLMmxtKFNK1LqFGVhanIhKifNKMkKQKbFapI+VSqXXl5inb/vmaEEQ+tlnqmlUC4kp2XW/e+vv&#10;0L1VY3Ru9g06NPkKbRt9gdbffKFUqS1l2fLbL9FKYtS2338l1+9X6NBMfs/mX8n7vkW/js0whCnu&#10;XVthQKdmGNi5BUYSDA7rCaNpI+FuMQvh7hYSV8+Hs/jPLuI/E6CWSVxXW5KM+op01C5IRkGiv8Td&#10;cv3YGiAx0F6JfSjKWZofJTFrEHJj3BDna44oT2M5TnYfsh09kRRgjQRfS9V/5NimJXh0did+vn0S&#10;v4rd2rdWKVAjJDYOt9RHpqc18iUWTHO3RKzEdElu5iiO8ERlUrD8tp4IFz/a3URfzkEdWLHnyzQZ&#10;E0b1w8i+ndGzXQu0avQtmn/zNbpJPD68bxeMoCiuc0t0a9UInZrKcfn+S3Rs+qX8/y36SGw/oGtL&#10;DOnVFoP7tENPOS5tm3+LZnIcmzX5HK1bfY2evdpg4qShMJg7DdN1x2P4qIEYM3EkrOwtkJyRhOoV&#10;S7Fj73acvXQG9x6Lf8sb7P/2M37+60/46df3+PkvP+DXf/tJGVWoL18/Van7nwLUly+fKXj6ww/v&#10;8OOP75URohKqEpgydf2fAKrEX0yl/xSgEpxqAeozidNev34l26Cq9Y0CqFShEqBq0/e1IPBTUPpn&#10;9hGW/hf2x/c8l+fYpEo1quI6hLQKon5QodL+AEj/O1MA9Z6mIdR/Z/8biPpnsPTPTKtw1YLTPweo&#10;H9L3/xVAVU2j5DnV5EmWH18XY81TLrVGUEq7KxMEQerzV8/xWIJspvtfkABr/8F92LJNnL/dO3BS&#10;gofLVGfIpEFj1/0ffniLv//tL3gtAfkZCSZWrVqB9PRkODnaYdKk8WjbpuVHeEpr2uRrdO3UFkMG&#10;9pHgtx/69+yCbh1aoUu75ujavgU6tW2KFrJOo89lcPr6M3RpKwNLn86qTui4ob0xfnhvjB3SE2MG&#10;dcfE4X2gP2kYTPQnwvJDzVNHc314O8xHiDgQIeJ4eNsbwUUGPnfb2RIkGyv1aUKYXPwxMvDGuCIp&#10;zBZxQRYKoKZE2CI/2R3LymOwbXU+dq0vkcktB/VVSVhaEo2K3BBVJzUvyRuZsR5IjXBBYogjov3F&#10;6XE1hqt8jo3hFJjPngTjmRMwe8pITBrWB2MH9sDsyaPhYWuCcF9ncW7s4WIzH/NnT8booT3RtUMT&#10;tG76BZo3/gwtm3yBzm2boF+PtnJs2sqxaYoOlKq3+041jBogg0U33omRgbpX1zbQmTwC1qZ6sJBB&#10;lY2iprIe0cTB0J02DLNlQjVi7UuZcNhEhQ1ZvGRCdrExUHWJ2ERlzJCuGNizJUb0bw+dcf0wV2c4&#10;jPVHwWTWKBjOYDfrPpg0vAsmD++K6aN7Qm9cH8wU02eB70kDMH/6EFjoj1SqUzfz6fCy1lMA1dNy&#10;OtzNp8LVbIo8PxUBDvoy4JvK4G0GP1td2M0ZBUejsQhxmo3kAEs1gQfLOiGOs1RB8yoZ7FeWJmBL&#10;dTY2V0swkRuJRPnt6BCYTBkEncGdMapbc/SXQbfn91+jtziUA+XcGdaxBUbIBDSyc1OM69EC0/p3&#10;gO5g2feBXTCxd0eM7dYWwzs2xfAO32FSnzYwmTwY7saazv1+MkEEORgq8JgS6IjMMDZzckdOpCcK&#10;Yn1UJ/zS5AAUxfsgN9pDpfBXZoRicXaEvO6NGE8zlebvay2Ohu0shLnMU/VMqVwtSvRDcZK/Stln&#10;zVOC2LoFSWgoS8GaqkzsrF+AY1uXidVga60EuTJ5U9maIN85yHGOSs0hODWR33XWmN6YMbw75k8Z&#10;rDr9E5gS8BbG+6Egzudj6r4qMB/shLwYL5SLA1FTlIQVZemoLkpGZXYcyjNjUZ4Vh8rcJNSUZGJl&#10;VaECqJtWVGJjXSXqF0kAKa+nRvoiOsAFQR5M2TeCiZy3M8YPVqpv1rukw0zlKZ1nKg+cmU7jbKwc&#10;eyoXqExws5urnPyclGBUFCQoeLq2dgG2rl6E3RuXYd+WFTiwtR5Hd68Vh3MHbl84jLuXj+L2xcPq&#10;8f2rx/H09jm8eXQFv7y6g7+/f4i/vXuAn17ewpvHV/D8HrsAn8Sjmyfl8Vm8fXIZP764hl9f38Qv&#10;r6/LOhI03jyMmxd34fLprTh3jOmNa3Hy4Boc3F2HDStLUVmShDxxFAhP0+PkOk8JQ2VhKhoWcz9r&#10;cWjnRnnPblyU4I1dhVWa4ZUzShF488pZXLvERjSncev6Ody9fQH3CU7FHty7LBPLVZlgrsukdBOP&#10;H90Suy12R0wm6Ecsvq3poq/phsi7gDIJfGJMr+DdQaZd/LM9konvobJnMkm/lMmQIIn2Ssb0l88e&#10;48VTee3xfTyTz3sun0c1xX0JAC5LQH1w5yasWFQqY2KIjJG2cLYwhJXhDMzTnYBZk0di5sThqoGS&#10;sYyzNsYzJDCah2BPWxlHvVTqPlW6sSHuCjKyI/4gGbfayXjWofmXGNijlQRcPRRAZfo+65/SCNtN&#10;WHKEQNRoigKedhYz1ZLKUlX7bVg3DJJrtL+MTwqQyrU6V7ZBeMqUfqbqT5P1poztq1SlNvJeF9s5&#10;8KCSVQJPa9MZCsJOEsebcJXKVBN5H1WsmmYd02QsnAtfF3MEyrkd4m0n47Mjotj8L0CCN1cLOX/1&#10;lNLaxdpQXnOS7+yjLD7UGwnhvhIY+iMlTgtPY1CSm4iKonQJDrOxpDxX2VKx6op81TSqZmGhsmWV&#10;RahdtAB11RVYtWIJNq5eLsH/ajkXt+D00f1yfp3C/RtXVOrg+5dPxB5/AKhy3txlfVJ2zT+NS/L7&#10;XTh1BFfOnQCbWdy8TLUom0cR7LPpi5x7t6/JeXpB1UG9cIqd+Kkmu4Db7LZ/VQLBa1ckKLwhAeJt&#10;BVBfy/z/hk6W/E91zaXTmqZRWoB6/sQJnD5yRAFUwlMqUm9cvIiHtwhgH+KtOJCsv0sISpUpa5/u&#10;F/+BKfwEqEfFpzh++IBSotIIUC/I/lJ9evPqJdxmA6ub7JDMWnWa1H3VQOqBXCty3hKgqnVkSeX2&#10;EzlGbMRGYErV6VveHHgtfszDu0pVSlBKaHr8yAGlDmWKvQKoTLMXn0XVP710TsHTm9cv44aYBqKe&#10;V8rUc39QoWoBKpdagEpVK8HpYdZB/VALVQNR2Z1/H/bs2qbUpISJNKouCfgI/QgJudQqTxtWLPsI&#10;ULkuVZy7d23VNJI6tEvVJCXUXL+hQTVNIOxjGj9VqEzhT0mNQ0JSlIKoVKVqASqN6elagKpUphtX&#10;/wGgbvmYxr9+w0r1GlWoO3cSAGog6t7d29WSTaUIe6n2pOJUW35AqwTl/lNpS4hJgEqVKZWnBKhM&#10;4w/w91Ygk6A0UB6PHjkUEyeMQVhooAKxfJ6wUylMq8p/g6IrV2ClbJPqUjaIYoo+QSpT9glV+fn8&#10;TH4+Vb58j0rrLy+RbZUoaK32dflSLJfgiqUMeBx5XFj7VAtSqewtXpCLgqIs5MpxzM5MVirTwvws&#10;LCjJU82lKsrZmKpANY9iYykqUjdvWoMjLKkh17FWhUqAyhT+9WuXy76UoawkRwHUJTIWVFexhEe+&#10;ahpFY41NwtOaxWxGVPJBhbpMqScP7tmsUvVPHd2jUthphKgEqPt3blAqTAJUpUDdtREXTuzH9fPH&#10;P0DUYx9S8s+pBlK3JKDkDRim9Z85sg9nDu/DyQO7Vao/u/KfPLgbV04flTnzlFzfcn1ePK5qj7IO&#10;Khsz3b1xFreunpL576SMM2dknLmgUvlp926elXWPK2B6/uQ+BVKvXqBylIr5PThxeDuO7NsMNnJi&#10;Pde19XLeLC1FXU2F6sq/d8c6WUfm6nNHNF34Zb5lGj9VpbTTx/Yo5S2BKI8L4SnT87dvbFDHgKUN&#10;2Kn/2kWOi6dk3JNr/8A2HN5H5e522fZOnJFtEO7SqEJl+v7xQ7LOftmv3etVKj/roWoB6o4PdVA3&#10;rpFrp2ERGmrLlNKUoFRBVJYfEiNArftUhVolv2tFFhaWpqMkPxE56RFITQhEYowvEiK9EBfhiTh2&#10;rQ+jQtMN0SGuiAp2QUSgM8JZt1H+T48PQF5aGJKjfcS3Mpd5WB92prNkLjZSN6aZVs9Gnuy0nxzl&#10;rcAma5EyzZ5gUwtSqRClMpV+ma2pzLliztb68HczkTnPXoFUWpT4lP5ubGg7Ew4WevB0NJI50lJB&#10;V2aOUI3Kzw32sla1UL0cmVmnpz6H5Zz0JtEfHAOrebpwsjIU/28+fN0skRYfhPrqBdi+YYXMfaXI&#10;To1GRJAnvFyt4WxnAndnS4QEuiM2KhBxMUFqSYuODEB8bCiKCjKwVnyxg/vlNzy6FyePyW938qDK&#10;/rkq5+jVSzKW8yaizI23b1yS+eKm+D13VUOppw9Z81Tmt+cyR8l8+vqF+EriF71Q4JQd+DWmycK4&#10;j1fy/KsnmvR9pu7/Bk+vqHlVAdRrF1WWByEqM0ZYMufmxTOqdvDVM8dxSeaeSycO46rMGzdkzrgm&#10;1yABKuuiEqDuWFOLbatYDq4eR7bL9U3l86rFWL1YxpbsGCTJb+9Jv2rCUAzr0Q592n6H3m2+wYCO&#10;jTGhfzsYSHw2Z3x/TB7YHaN6dISOxJvsd+BjpafiEC/zGWI6YtPhZ6OLOB9ziWP8sCQ7DIVxnoj1&#10;NEGgLbuuT5I4aCLCnQ1QGOuGxVlBKGOcS7Wil8TNjrMRZKUDf4up8Jd4zsd0Ehz1h8Fyaj/VECov&#10;zAENRTGoSvFDlPNsld7vazYRkY4z5b0SD5lNgpvhaHjNH4dg6+mIcZ2DDH9LFEU6Y0GUGwrDJN5i&#10;s2FHA3jNmwB7ZjLOHAHH2WNgw0bPE/ph9ujesJRzOMjWEGlybSxIDMKS3FhU58ejQq6pkqRgVGZG&#10;YcWCNNSXZaIyKwa5MRITybVTXZCIjTWF2LOmEkckzjq5uwGn9q7ESbHju+txbOcKHJLYa8fqCqxZ&#10;motlpclYLDEa66Kyx0mIuyns5k2V+HcAhkoM2aXZt2jz7ecqRZ/W+tsvwOZQ7ZvQCAG/Qqem36Jr&#10;c0LVpujVriX6dBJftls78Y/bq5R1prR3afmNAoX9OjXHUHluUJeW6C2xPo1AlWpUnZF9Jd4eCKOp&#10;wyXWHg8nifX97I2QGOSMIrnOF6SHI5c9MSTui5aYL9jFBOEyDuTG+qK2OAnLJa5h5iP7acT6WCBS&#10;fvM4Pwvkx3thSX40FudFKYiaHuog8a0/1i1Mx/6GMpzYsASnNizF7uoCLEoMQKqHOVLczJDn74BC&#10;Of5Z3rZIdpXxRq5rKlCz5LkY+d9t/gzYzpoEJ7n2vaxlfLKZBxcLA1gbzYDB1LEYP6QfhvbuhmF9&#10;umBU/64Y3qcjBvB7t/9ejtP36NO+qbIeEtt3bfE1erIEWM82GD24C0YO6orBFND1ao8+8lyvnq3Q&#10;u3cb9OvXEQMHd8eQYb0xbGR/jJGYRUd/KowtZGz0ckZkXATyxUdayfJYp4/hjsRBP/zyHv/n//47&#10;/i/+A//4z78pgPruh9d4/vzxR3j6iDdjxP/+8cd3+Otff8Vf/vILfv75R1UPVZPK/1s9VKbyE5L+&#10;LoVfYrDfAVSuJ/EXASpT7F+/eY23b7mtt78DqFoFqhaiamugsoEVTQtBP7XfAVP5TG7/XxkhL5tc&#10;vXrxXEwe8zl5H1P6P62HqrF/Fur8K2NTrPv3/xyY/tH+vwCoWtOCVBr/l22wC78Gmn5qHwEqu+F/&#10;eI6p9vwx+WPRqBhl8yjWPr37iakGUkyxk4DrokwCt+/dwkMJwtmln7VO2V3/igRZZ8+dxhEJEPbs&#10;3YHde7bjuEwIN2QSYXeyn5kK+vN7mayuqqAgOTEORoYG6NKlM7788suP4PRr1gNp1ljVPu3VvSP6&#10;9+mOfr26olvH1mjXojHaNPsGrWVQatX0a6XCZAf+5o2+RJ8ubVSjpUmj+mPiyH6YJDZ19AAFcOZO&#10;Hy2B/nS4Wc2Fj6NMBBLwhnpaI1qcjoQQN8QGOSGIqia7OfC0n6Nqn4b5WCIpwgU5Sb7ITfZBahTX&#10;tUJqhB3yk9xRkRuIuqoEbKrPUQrU9bVZWFYWi4wYZ/mcqTCbNRzOZlMQJoNQTIANovxkwJKBxcve&#10;EHasJ8TU+fGDMGFITwxnrZROrTCgcxvMGDNU9kPeE+QhjoobvF0sYWaog1FDeqBT62/Ruunn6NDy&#10;a3ncSFnnNo2VdWENkHZN0Ktzcwzo2VrdhRncpz0G9W2vuvBPGTsAelNHYMYkCT7YcX9kH0ybMEjB&#10;U8ICW1Nd5fCwVhHvSrMGpaOlPgxlP3knuUeH79C26WcKdBjJe9zFEQsUZyrIw1Scs1kw0h2GCcM6&#10;y0DXBqP6tcGEwR0VQDXTGwXH+VPgbaOvilhruwEGOs2Fp6UO7A3HwnLmMJhMH6TMQf4PsJ+JUBcD&#10;uJlOhLnuIFjPGiaT+gzEeM5X4NRl3jg4GY5Rj5nSX5LohYpUf5TKb5UezNSA2XCcM14B1JkjemCs&#10;HI+eTb9Bezm3ejf7DhP7dIY+0x5G9MKMwV0xSQbWoe0boX/LLzGmW3PMHtkLxhPl2IzoiekDOsr/&#10;PeEwewKC7eYi0tUUUe5m4lBYIkEcwmQ/O2QEOyMvygtFcTIJx3gjK9wVaTIJJfvbquZRGaFOsm8B&#10;4mxEyH4GIz/aE5nifLLBFFWnTNXPjfWSicpHHrsgwd9ape0ToBKS7m4oxabqPKU4PbCuClcPb8Dl&#10;Q+vVa0UJvoj2NFOOkMPc8bAUJ8KU9RvFWZo0oANGdm+OKYM6qvqsTOlP9LdTsJcK1OxID5XOnxrs&#10;pCwznHVw/LEwOwpLCxNRU5yCpWwElR6N1DBvxPq7IEuc1epiTRf+rRIcbBGrq8pHbmIowr3t4e9i&#10;AV8nM7jItTZPb4Jcg5qawwSoVKASoFLlQIVCuJ+9Uh4wTYyqBSoO6dgzbZ/gtG5JPlZWF2Hb2iUS&#10;sG2UIG0Pzh1lF+DVOLZ3nQKnPz2/hZ9fisN77yIeXDuJx7fO4tXDK/jxxW387f0j/OevL/AfvzzH&#10;v72XMejVLbx9ehUvH1zEi/vn8erRRbx7KuuyDuq7W/jr+1vy+ApePDiFR7eYwrhfnNzduHxmmwRj&#10;G3F4bwPWNSxAeVE8slOCkBbnq/a9KDMatRLYbl65FPu3rsWJAzuUoufyGXGILxxTgdmda+dw77qM&#10;ndfO48YVCRqvnpWx8Dzu37mEhwSn967gkYKnGvWpan7w6DaePCb4uSvGWjQy8YrDzjt/CpLKoP/0&#10;EScymTQfiXH5WP5XaRzyGk0m448TpzJNGoamps0jjX1Q5REqPX8i25YAgs0T7ksQQIf/HMf0retR&#10;v7QCuSmxCHR3gKM5lZf6yhxMZ8PVeh48ZNxyFSeI6YNstGRqMFnOgfGYP3OC6l5PwEiVJjMAxsm4&#10;16NdM7T49jO0a/qVOIttVG1cvcmDJIAboSAqQTtTCtktnypSglGm6hOIckngOVzO8UG9W8uY11LG&#10;O3GehnRRsHT2jJEKoFrMn6ZgK2un2pjOUCrWILluwwPYld9BPWYpAMJZbpfw1JygVsZo1pijSlUp&#10;8q3EYZe5I8TLTkFglqnIlnM+OylUAkkPCRLnw85kpmqaFexpjwg/F5lDnFQd1HB5HBPqheSYQGQl&#10;R6AoOx6l+ckoL0xTEHVhscZY/7SqOBNVJdlYtECC6dJcLCnLQ01lMVYsLVcK1M3r6lU9v6Nyjp09&#10;flClAzJQY/D2A1MOxYl7/VSjQGUdVDaWIjC9fPY4LopDeE0CtjvXLqiA7tqFM7gkwRoVMdwGAz8G&#10;eRdPncCFkxqASnjKBlHsuP9IfAeqTZ/ev6vUN2z+9FaMQJUK1fMn2MX/JK6dP48rZ88p9SnrnhKg&#10;EqYSqt66fFm2dVO2cQ+v5Bxk6QiqRI8d2o+dWzcp+xSiHjm4V71GkEqAyoZShKd32Jjj2iW5liQo&#10;vXZZwVKtGvXpQwLUO3L+fgCoN6+BTdgISrXGmqi8aUBjaQwqSwlLCTK1RtipGkgRhspxuiD+D2Ep&#10;4SlrptL4mIpUvv/8uVMfQSlNC1FpfEwQS0BLaMpGUlrTQlQC1T07tyqYuJ7wVIwNouo/AFSliFxS&#10;qeApoaHWCP+ozqQKdeeOzUp9eujwnt+68W9ZixV1S1FZtUCB0eLiXAVMk5JjEBsXrpb8n8pTwlMC&#10;VkJBpvAToGrT95mqv237BgVPmcbP/6lOXbu+XsFUvsYGUlSTMn2ftVwJUDdvWqe+AyEoAaVSf36A&#10;p0zlb/jwPfgaASqbRllbmkJPdxp0pk+Gq4sEbCUF6v1hIQGYKc+zNmp8nATBH97P40N1Lo8NjwOb&#10;WFHJu4klEFbVKaVqJVWqsh3WR6XKlACVx43Gz+f/WqWvJn1/kdo+AWpNjex7jez7cnlOjiVBKssi&#10;UH1KKM1jx+PGmqcEqEzfZ7p+eRnBaSHYNIrG1H2C1NplVXKsNso5dkCVsTpyeC/27xO/eddm2e/V&#10;8ptWy+9djAVFTNPPQc0igrZSLJV5ZuECCfpLs5QStXZpscaWUN1YpgAq086Ztk/F6eljhKf7FED9&#10;VIG6ZythYgN2blqJQ7s3fVCgyvhwTq57GStuXjyN+zJfPZTxg6n5l2XsOCvn7lm5Ls7IuaoFqAd3&#10;bpb5bhcunToiYwDV7HKdq4yLE6oO6t0bVJ+eUSpTmlaFylR+mhagahtGXTl/SP1PiEpYydqjBKiH&#10;9mwCa5cyjX/V8io0LFuI1XWL5fsuV7CYylGqXtmVnwCVdU1Pyvmvqfcq+ynfUZUtkO+7Zf0KVd+U&#10;dVV5LAhJqVblNnicjh3Yruzk4V1qO+dPsu7pQQV5uU+EuscObdXs2wENRKUSVVsHVYFUecxUfjaZ&#10;Wl2/UH4jll3IxTJ2Umcqf02JMj7WAlS+ThVqJeuhFqeiKDceuRlRyEoJR0ZiiIKKqXEBSIn1V5Yc&#10;66csRZ5LjQ9UryVGeiE+3EMpUSsKErGEMDY79iMkNZ41XvywASrDg2n1S8sy1HqEqcESE7FkDm9a&#10;Em7SX1Od88WHtzGZplSmdmY6sGUDVVsDlc4fG+KEYG8LuNrOljlypqpfzzR9fh5rrhZlRqkGolSh&#10;cj43lViDNzBpbBrK58YM7o7u7Zqit8RAupNGwMvZDOkJIVhWVYgNK5dg+eIS5GcmyHcNQWy4H6JD&#10;fRAXGYC05EjkZMoxykpAdkYsUpMiEB7ijUA/N3kchXq5Vg/J+Hfu9GFVA5XQ9NJ5GY9PHcLxI3tx&#10;YN92mV92K4D6609v8H/+/gt+ev9S3TxmGr8GpN5VMPWFqoWqhaf31M3lF2IvxV7Jc6+pPqOPdu+m&#10;gqcEp1rTAlSqUBVEpck8cuvSOdyUOfgaMxtkbrhMBazMIXcvncWt8ycVQD1zSObBHRuwe32d2Aoc&#10;3r4GJ/aIL7ptFXasXow1S+S8Yu3c5DDESTzrajELc6cMxZh+HdCz9dfo1vwzjOvXFmYzhsN46jAM&#10;7dIW7b76EoM6tIGV+GIhTkYIcpijsuK8LWZI3GWI5ECmdPtiRXEc6kviJbZxU4pUm5nDYT5tIKx0&#10;hsDDeCLivYyRFWqHRB9TBNvqwdd8Knwl5vU3n4Zga11EOlJZOhfh9voIldeTvU1RmxOObUtk7MoI&#10;QqDlNFhO7QvXOSNlXX2E2enCYeYQzB3VSalWzaf0gevcUYhymo3CCCcsSQ1AfV4kGvKj1OPcEHvE&#10;MZ6004eP2TQ4GYyF8WQ5XyX2cZ47GSn+9lgkscSqsnSJnwqwbXkJNtUUYaNcizvqKnBkUy2ObVmh&#10;HhOkLpdrblVFlqxbiJ0N5Ti4aSmObq+VY12DA1uW4qAsT+yuwymJAw5uqcbmuiLULUxTAHVBRiiS&#10;w1zhbWcAU/Ejdcf0w/iB3TC0e1v0bNMEHZp8oWqcNmVa+uefo9mXnyuYSoDareV36Nte/Ndu7TGy&#10;X1fxjXtj8sj+mDZmkFoO690RPds2UTakRzuV6k5m0Lcjget38r5WGNO/M8b07YSBnZuhf8cmmDKs&#10;B+znTUeouyUSg12QGu6JeLkO/alMNdOFu5U+giWWTZS4r0yOUX15pso8TAt1lfh7Lvzke4R7mCAl&#10;1AEVmaFYVZmOlWKV2WFgE+O8aA8Ux/mgLN5PWanEQgskplwQ6YkSiSOLZTuF8rn5gU7I9XdElo89&#10;Uj1sEO9ihnA7I3jMl+tfR8aD6aPhbKyHUDcZSwJckSh+cnyIhxJeOJkbwFh/EvTGD8H4IT0wok8H&#10;DO7eGgOpNO3RBqPk+46U49Cn3ffo0PhzdG4mcYS8Pn54D0wd2w86Mn5NF5s0ri9GjeiO/nIdtGvX&#10;CM2bf4Uu3Vpj1NhBmDR9DEaMGYy+A3ti4DD5zaaOwzxzuSYiArFQ/J89h/bgofjTBKj8I0D98Zd3&#10;eP32OZ4wfZ+QU4yM683bl/i3f/sV//mf/wf/+Mff8fMvP/2umRTBqNYIJwlO/1UK/+8A6otnSnn6&#10;9u27PwWof2wi9TtAKqaN/z61j/BUPlfVQn2paSjFfaVxn7T2mvaSpoGotN8rURmL/u+MSlwCz09T&#10;9f/M/n8Fo/8T0277D/ZfA1QtROX/hJ/8oVjnQFtzgRCVAJX1TWm3xQhQL0uQwiZRBKhM61eNpmiy&#10;PSpY70tQxe1ReXpIHCxC1GMS4F2+ch7XZAK5cvmcCh5WNyyXyS0ONlZmGDig70dw+rlYyxZN0bZ1&#10;c7RpKctWTdG5fSv06NJejLU/W6JDqyZo1fQbfP/t5yqNvakMQG2aNkIPeW3kwB7QkQtNbzIn/qHK&#10;Zk4aBoOpI2EiAbydBPSetvMQ5GaJKD8HuVDdkC4ORHZCIDLj/JEgF3yEry3CfawR5W+HuBBHpMV4&#10;IC/VHyVZISjPDVWNo5YUR6C6NArLyqKVArWmNBqLisJVQ6nseDeEuBvCwmAEDKb0ha0Ru/bPQygB&#10;l8Nc2IvjYTp7vOzTMEwb3Vd15hvasz0GdGktg2FLGRjaYcqIAbCcOwMe9ibwcbGEh6Op6rg/dlgv&#10;dGnTSL7vF2grAwWLJdM6tPwW3Ts0xaBeHZT6luuNHdYT44az0VRvTBrTFxNH9cHoId0xYqDmzgxf&#10;nzKmP2ZNH6m6ebI5Cx0nNxsCZCN1l9jd1lABLcMZozB1dB8M7tkafTo1lcG9GyzmTIKvOEph3pYI&#10;97WEn4uR7PN46E3oh6mjemDayO6YMbonZk8cAJMZI2A7ZzzczHXg76AZlOP8rREj7wtwmA1HOUbm&#10;ukMwb3I/GE7qq2Cqh/kU+NrowHn+WFjoDVYA1ctiCkJlIvW3mQFno7EKooY5G6hUfgJUFrhekOiD&#10;1EBb+FnpyWQ/CkYT+0N3WDeM6dEavZt/i87ffIEBrZtCRxw2w3H9YTC6N2aw+yiBc9tvFUCd0Ks1&#10;zKYMkcl4vDgKIzBfJmOr6SPgL8cnUc6PbNbljPVVRnAa9wGkZnLCiPFBgVhupDuywlgXyAHJASw5&#10;YI+cCFd5zUvW8VYANS/SA9kRbqpDf1Yki3Wz9qivqn+aK+cda9LUlyZj18pS7FldrgDqmsoMpUA9&#10;tWMFjm+rVen8TPEPd52v0nDMZgwTJ2kwTKYPg9GkQZg2pAvG9GqFqYM7q877/nZzlNo0J8oTRQn+&#10;SolKRSrBKWukJqlyBC7IjvZGAVPBMiJRlROHsvQoZEaL0x4m+5gcjuVlOUqBurmuUqXxLylJF+fB&#10;Cz72xnC1mgMXMdaH5PU3Ss7xkf07YeKIXtCbNFipG5i+z7QtdntdxrS14hREB7mo844pXotKUrGh&#10;vhxbVi/C9nVLcXjXGnEy9+HhjZO4dfGQgqgXju/Eszvn8fcfHit78+gaHt08owDqyweX8f7ZTfzb&#10;u4f4j180APVvPzzCL6/v4IfnN5QS9dXDS2IX8frxRbx7dhk/v76BX9/ewg8vCFBP49GtoxJAHsTt&#10;yxLUndmGU4fZjEMC/eWFWFAQI0FNoFKg5qaESACShDVyHPZuWYXjEqwxdf+iOOmsyXaFweSlkxqA&#10;elOcaCp6ronzfP087t66iAd3L+PRvasaeHr/Gh4/0HSOffL4loKnT5/cFZMJWpx3BVBlQtVMQlST&#10;ykT4hBOZTL6PxdRjzaSpJs4P9nGy5N1DMe1dRG7rIcsCEChJAPBcHIKnEjwQnt4Rx/+GjNkXxLHf&#10;u22jBDOlyE6OQbifuwRPprAzNYCDORs8zYevsyVCvR0R6S9jqL8zgr1sFWzkOWAwbRSmjx0ovz8z&#10;ArrL+dBF1bwdKI5ll9bfqTQl1qlmOr++XHcEpyYyRmrVpyztYCDXIbvqTxnXT8FRwlQdCezGjeih&#10;AOqw/u0VOJ04Ss4xeY2qUapKnW3nqPRGX3dzleoYINdqiJ8dIoKcEBHoqNIg2TyKalQ2paJalSCV&#10;oNVWnEzCV1P5n9uimjbIg12H3ZAWG6DUtGyWphqmyf8B4qi6WM+Fp4OJOhZRAW7qeNBigj2REOEn&#10;AW4wclIjPwJU1j+llbFTc0EqKgrTsLAo4yNAXVyai6UVEnAvKcWauqXYur4Be7ezkzbh6QEFRakk&#10;pXL0lfx+7188UWn8L6mkuX9Tnmf9tQu4cYkKVC1APa0J5sSu8oboh+cY9D2+y7qpFz8A1GMKoFJ5&#10;Snj6WOZ5dt1nzVPVdVicvDdyThGiMqWf9VLPHaPKlKD0LFgDlerTo/v2qfR9pvOzgdTda9cUQH1y&#10;967qoM+au0zHp/p08/o12LpRrrOd2z524mczqSMH9n4EqEz1J3AlFGXdVP5//dJ5BVTZgV8LUKlE&#10;1QJUTR1UNmO7Lee7ppYwISpvGNDYnI1wlMBUqwb9FKASflJdSpUpYSmhKbv20whRqUKlMpXbIGj9&#10;lwBVtsXSAASmBw/swcEPAFWbyq8A6gfgqNSnYqwf+juAurTqd+pKgj+tipLvIcAkQD18RLZ7TD7n&#10;8G5skwCcIJTAj4pJAj+m7CcmRSM6JlQt+b8WBLIeKh9TZckaqA0rl6kUdjaQ0qpNCWWpPmVtUEJU&#10;LUDdvn2jqntKiMrvogGoa9U+L5N9p1HVWbuMtkSBTRq/V2V5CXKy0hAVEQIXZ3voz9TBpIljYWNt&#10;juxMuT7KihVAnW9kACsLE6SmJKhjQ4BMKKutp0oFL+vIbtu6UdWSZQkBQlQCUqpP2WmfTaKW1y5V&#10;x4zHTn3+wlKlPiVAJUgl4CWcXV67BIsWlSkAXbNMjr8cDx4XAmYtQGVNVMJn1jwlPC3Mz1QNoyoX&#10;lij1aYkcVxrhKRtKrZbjRsUp4emZU0c/QNQ9CqBu3FCv6p8yfb84Px3lJTlYxrIeMucurdQ0jyJA&#10;JTRdubxCni/FskVUNy6Qa2i5Uk+eVGn7VEtqjPCU6e6qBuqezUqFyiZSNNZJZSf9y6cPqxR+KlAJ&#10;UAlPn/ImzHW5zuS8Pn/s8EeIelLO38NUO+/cpJpLXTx5GGyMc+38cVwhiL14HKoO6vVzuH3ttIKi&#10;tNvXTiloqoWofHz90rGPAJXg9PbVU+o5TQOpLaoGKTvuc5+pHl3XsBQrayvle1dg9YpFYId9wk8q&#10;Xm9ckrHr1EGlKtXC08N7tnz8zoTGm9bWYvM6Nn5apZ7jMaE6VwNddyl4evzQTrUNwthLZw7JPH5Y&#10;qWOZyn/8AzwlSKUd3rdJqVC1AHU37YMilRB1bUMV2H2f6lLVjV8eU41K42OatiM/X19UkY2FpWwQ&#10;loLivAQUyByTm8aSQeHITApVMJWWmRSCrORQ9Vp+RjTyxU/LkufS48UvSQ2VuSQJS0rTZI6KVkCT&#10;qlDWFuc8S3jJ5lAEnGwUlZ0cjIRwD5nHLJRClI2lCE+ny5w7T38MXGxmwcvJSEFUSyMqU6er2qcB&#10;7qYI8DCDvyz93GSuZX8H2QY/j2C2ujxD3WSmOIN+n4XMp4w3aNYy53J+H9qnA5p+9RmaSUw3YkBX&#10;WJvMlPnZBYXyvReXZaO8KB05aTFITQhDarzGUj5YMp9LCkdacgSS4kMQHuKF4AAPpKfEYGXdEgVQ&#10;2XWfEJWNOy+JP8bl6RMyDh/YhaMH94gvdhE///AK/2B67o+vVfo+ISpVqZou/Lf+AFHlMe3RbwD1&#10;FV/je3jj+aam7umndkc+QzvvEqTekXnkNiHqxbMagCrzwxWZJ27L/w9lnbuXziiAevrgThzZuRH7&#10;N68WW4VjuzbilFzfh7evxraVi5QCdUV5NpYUpiAvIUjiTTNYzB6H6SN7Ymj3Fujf4TuM6dse+mP7&#10;Q2d4H/SR+KeVxNr92jTH/KkjVEMpp3kSO+gMg53EadFeZqqfQm1xHFYvTEFdSTwKYj0QIrGbi+EE&#10;2OqNgI3EGS5zxyLIVg+RLnMQaq8PP4tp8GfdVIdZiHefj0RPEwVMU3zMlKX5WaA42hWrZLs7qmU8&#10;yw5FtMRvbDIVajsDGQEWsp7EvCYTYD65t6qbypqpTrOGI8J+JgrCHLE0NRArC6KxVvaJILUyyRd5&#10;8nyil6mCqF7GU2A3c7TEfqOV2KUsKQjrK7OxfXkJdkk8sW9NFQ6sk3NiQw1ObK/HhX3rcXH/Bhzf&#10;WofdK6uwtVbGz5oibFlWhJ0NZTi0aSmOb6/9CFEPb1+G47sk9tq1HPs2LsJGiQW0ALUkPRRJoc7w&#10;sJ4F4xkjoc+SZaP7YaLE5AO7tFKglN33mcrPlH6C1JbffIZ2332p6qL2bNsMA7q0xfA+nTFusMTn&#10;o/pjxvih0Bk7WKkv+3ZsrtLXJwwRH1eenzKiH4b1aod+nZphUNeWGN6znVKi9mrbCN1bf42Rfdqp&#10;lH5nUz142RjC134evO2M4GI+E44mM2Q/DRAi12lCkDPyE4NQwXJtKaGI9bOXdeW6dmQnfyukRbig&#10;KDkAlbkSC+ZFoTQ9GAUJPsiTGDZH4sZMiRsTPC0Q6TQP8eJL50v8Vhnnj7Iob+QFOCLTx1aWMs6E&#10;eCA/yBVpEhvEOJkiiL4yBQdivjbzEOZugxiJHZJCPZEc7o24YHeEyrqetkYwZyajxBDkJcN6tlXA&#10;eKSMGVOG9RLrjWESS/Ro2Qg9WjfCYIn1xw3tiskSC0wd21diBjag64VRw7tiQL+26NSxMVq1+hqd&#10;u7TAoKG9MHRkP3Tr1QHNW32HFm2+R5eenTBi3HAYmRkiOCIQCxYWY+e+7bh19zpevnmO1+9e4BU7&#10;8Yu9ek3Q+EzVQn31+hne//AG//a3v+A//uMf+Pd//xt++fWn3ylQmd6vhZOvX2vgKZcvX7FB1D8D&#10;1AcfxI3Pn2sA6rt3BKiaFP5Pm0j9BlBlG89ov8WAKg78AzylKYXqB4D6EZ7Kfmj27aXa5zdvWTZA&#10;jPv5SuwTiPrP6fz/O5D6WOzRn0DNP9qnCtH/if3ZNv6V/Qk8pbX/jHCU9juA+iFdX2uEngSeqtMW&#10;JbViqsCtPHdbXiM0ZRMpbTOp2/duKzXqLQmWrkhQckkmgMsSwLDxFLfH4Jy1H/iD3Lx1DefOn8KZ&#10;sydw8uQR5czS+Y0MD4KDrYU4xtMwfNgAtGndXMHTLz7/DN27dsLY0cMweGBftGrRFF/LAPPdt1+i&#10;bcsm6Ny+BXp0boOeYu1afo9vZP0v5X1tm7PxSFdMGT1InIKRmDtjnEzIEnTr0cbDUGesUp/O1x0H&#10;yzlT4WwmA72TCaLlwk6L9kFBahjKcmJRkRevmtTw/7zkEOSKM5GbHITsRD9Z+qOyMBrbVpfg9IE6&#10;nN6/Avs2lWPtsgxU5AYhKdwGwe4yGNjqwMlsEuyNJ8DBhHVMpyHAxQhRvtYIdDGWQWA8JkvAP6Jv&#10;O7nIW2Fg1xaaOyly8Q/v1VEGye4ycPbGuCF9lJJ2ypgBMJTvYms2C+ZGEkiM7o/ectG3afY1vhNn&#10;oxGVut99hW7tm2L4gC6YPX2M6vRsbawHo1kTMEtnFObojsFcvbGYPn4Q+ndvhY4tvkTPjt/L9nvC&#10;QF63YqdMmWg8HIzgbDkLtuLQWBpOgZnBRJjINmimTKGdNR7GemNgLNuzlNc4ALtZzZLvbAAvu9lw&#10;t5FB2XQabIwmwVYmY0fjqbCXxyYyKeuP6Y2Zo3tizsR+sJg5Aj6ybnKwPbKj3BDrYw5PmXjt5oyG&#10;ue5QmOoMUgCVKfuuMpE6zR8L+7lM4R8tA+0E+FhOha/VdPhZ6yh4mh5ig4o0P9QWRmF1RTIaShNR&#10;HO+NQNknyxnDMWuUTEQDOmB0txYY3K4JBrb5TnXhnzG0u7zWC9MGdlSK01Gdv8fors0wsXdbzBnd&#10;B/azxsFTjoWbHAsn+f7eprqIY6H7WF8sy4/HxsV5WCcTc7FMFKGO8xBgPRvRbuZID3ZWCtQyOXcW&#10;poUo1SlhaXqwI2LEyQx1NESkqzES5ZxIYWdEb5l4xOmM8TJHWoijUpMuzY/G+iUy6dcXY0d9CbbK&#10;JM2apysr0rC8JBF1pclYtTAd9WXJWJwbhYJ4HzmOlgqgzp86CCbThqi6p7Zyvs0XR3nWmD4KpjrN&#10;m6KaSSXLhEeVKVP1K8QWyL4ydT8p0B6Rso9ch/VzQmUyZOpHvji/FXJt8C43HbU1ErRtrK0Q52Eh&#10;1kpAt7xCgsf0aET42Kvry9qI59A0GOqOxdghPdBHJvi+XZrL425K1cA0faZ0xYa4KAd73YoypTLN&#10;T4tAYrgnclPCsLwqD9vWLsXB7atw6uBmcSz34t6V43hy+6yCpPeuHsfDG6fw9sl1BUl/fSMO7IMr&#10;8txpPLh+Sq1DRapSof7wSOyxWufHF7fw/ukNvH18VQFUpvM/vXsaz++fVc2kmMr/+vEFPLp1DHev&#10;7MetS3tx/dxOCRo3SKC4HJvWlKOmKgNFORFKgZrDerISfCxbmIPt68S52i+BKNP92AVYgjg2tLh4&#10;RoJSCSpvXj2LOwSoYrdviPMsdu82lacacKqx63j8kA1vCE9vy+TEuo33lRFwKntMYxq+OPlPZAJ8&#10;8lTs2YelmEyiKv3iwx1NrWnvNGrSMWR9mUQfyFh/S8bqO2KPFHi6h0f3ZH6QAODapbOy7yckmNyD&#10;VcuXIjU2HJ6OVnCwMIKTJVMBjeHrYoUwXycJxNyREOaN5Eh/ZMYHIztJgptoPwR6WMNmvq5SnI4c&#10;0Am9O32Prm0aoUvrxqpjZtc2jdGzQ1OM6N9Jxu9h6txg8MZUQqb+ObHjsLmeKvfA1Hum69OoRFVA&#10;VRwk1izlc6x7SsWoi4xnrA0XLedXcowPMsSJzpTxPD0xEMly/caGuSmI6uNqquqqsks/Fae8kaQt&#10;EcAGenYSWGgbUFkZ60iAaCnnp5fMCSEolGB1QU48SnMTFEBNjwtUaf2Exv5uVgqaMn2fDaRYAzVb&#10;ArwsmgR5uWlyzWbGKohanC3vz0nEgtwklOUnK4BaWZIpQWMeqiuYwl+kGkqtk0Bw1+Y1OCKOHLvp&#10;XzxzBNcvMiX2vArWnshvxiDuzVPWYpPzhaDwtvyuVy/g+oXTCrReOHVUGRWrt65I4CbBG6HquRNy&#10;fp47qTrpU0l65+olVf+UAPXa+bMS/Ml1JfM/4ekL8RFY6+21nDtvxHl6K+cVQSpfv3LutJz7R+Tc&#10;P67gKdP12Tjq0K5dasnn7lylklWC0lu38PjOHTx7cF8BT6pKd23fjHWr6rFp3Wrs2bFVqVBpBKmH&#10;9u9RAJVNpJi+z5R9GsErG0qxJipVqVShMo1fC1D5P9Wpt+Q73L19HfflOGmN9YRVTVSxe3duqPqm&#10;hKaEmccO71dp/KxLSuhJAEp1qbb+KaEp4emdDxCVDag+pvEToEow/DuAKsuPAFW2S2hKgPopPNV+&#10;NlWbhH6sfUoj4CN8JEBVqsjqRQqcEggSFvI1LUSlkpJ1UAlQjxzdh+MnDuLosX0q7Z7Qb/GSMpXG&#10;TxVqXn46EpMJUEOUApXqScJAgkDWSCVIXbS4VKWt1y5fhCVLy1UDJf5PReqatSsUlKUakzVWN21e&#10;i+3bN2lsqwaisv4pjYpQBVCpPK1ZrMAkASpT+qsqyzSd8FUDqDzk52YqMOrv66nS98eOHg7jeXMQ&#10;HxuJvJwMBAf6wszECI721gqqKvXt2pWqJiy3zc/h/6whqzUeT8JUHk/WReVnsNEU94PPUbXK2qm5&#10;2axZmqsAKveVx5T1WQlQVYOoBbkKmvL7EhyrurJynVKtS1MgVY4b0/SZul9ZUawaRxGgshYqn6+q&#10;LEF9XTU2b1qtFKcnjh/COV6f5wjeD8vvvwVrVteiemkZSouzUZibivISNk1iynf5R4DKFP6G2nLV&#10;fX/VioWoripQQHXbxjoFT88TIh7bq0AgU9EVSNy3RdX0pDqV0PDw3s04vGczjhEgHtot89x+nD92&#10;ABdPHMLNC6cUPH3NDIg7V1XDmwvHD+Pc0UM4y5IaPH93bcGBHZtwTL4H66ZepXqVJQDOyXV64biM&#10;M6x7yvT90wqI0m4xjf9PACrT4wlQr108qppNEbYSVhJOHtqrqUVKpSnT7pm6v2p5JZYt1qhyWc+U&#10;KfxsVsXPvHiaAFVTroDKU5oCqLs2qLqpG1bXYKMY0/j3bl+r0vtVyr6sr7HtqnYs1ahUpl45f0T2&#10;6xiuXKBCVbZ7QNYVYyo//ydM/QhQxQhPqUjVPsc0/qWVeahYkK7UpUvEX6ARqGqgKhXG+fJ9PoWo&#10;mlT+UkLU3HjkZ0SJv8E5JExBVC7ZrT4vPUrmkjiU5iehQtatKpE5pDgZBenhyscKcDeDn8x1gbyB&#10;KD4qM33cZY4k0HSznSP/z0dUoKNqhKlN52cGmrO1gbqBaag3WuZkXYRQWBLkgEBPc6U2JUA1nTMe&#10;ZmIeDnMRHybzrfi6wTL38uY4U/a5vcqiZJkrOUf6KyUqM9zsZX63ZmaIzNfzZ45VvkHr7z5D828+&#10;Q99uLVWWnJWxLvzcrVUzqYQoPzF/JMl8mibzaXpiBOIjAxHk6wIvNxt4e9ghkBkfwZ6ICvdDcny4&#10;Kn2xeX0Djh7aJePqLuzfswWHD+z4WAP17g2JXS+dkd/2tJyTrMl7E6+ePsAPr5+p5plvXzzBo7sS&#10;M9+4jPt3rimg+lJepymQ+keAKvZC5h1mcVB1qoWlfwSpH42vE6JeOodrMv9e4twsc8U9ee6JzMX3&#10;GV/LeHBKxvJjMiYc2bFB2Qn5Hif3bsHBLatUM9eGynyslGuftlDOg3D57SwkfjGYNBD6E/pBR+Kc&#10;0Wy+07E1ekjs3K3pN+jZ/GsMl/hTT16bN2Uwpg3ripE9W2KmxGqxEpsw1thck4eV5clYmhuB8hR/&#10;5Eu8lsymyvYS85lMgZvReLFx8JgvcZnZFAQx7d99PgoinVGVKjFDkg9yQx2QEWCF7GA7BU+rZDsN&#10;hTHYINutz49EKbu8h9mhPMEDtTmhWJIRIOtaQ9VQlVjac95YBVSjnQyQF2KP8lhPVCX6YlGyn7JK&#10;+YwFse7yGdaIdjZEiA1Bri6CJC7NCnXB6vIMHFizCPtXV2HnilLsaaDqdBnO7FqFc3vX4tyetTi7&#10;ew3O7lqN0ztX4ujmWuxZWYFty4uxq6EMhzctxcmddTi7T9bfv1opT5m+v2ttBTbVFWH1EmadJqOq&#10;IAbFacEfAaqJXDNzpw6D0bQRmDl+MIb26IC2jb/W1EJlxizT+b/+DK3kfG/97edo0+hLtJPXOzVr&#10;jB5tm2JAl1YY0bcTJgzrg8kj+mFkvy4Y2LU1RvXtItsdo/oOmM2agmmjBmBkn44YJDFt/07NxZqB&#10;jaaG9myDEb3byfodMH5gF0wd1gv64wbBVE9+M0sDhHiIjyrxWoT4rLRIHztEiUX62Mr/1rK0Rrxc&#10;62kR7kiP9EC8xIZhnmaIlHg1NVxiQolTixP9Jf71RY7405EswybxcoD47NmBTlicFIzSSIkHxGeO&#10;czJBjr8TqhKC5PlQlMX4o1D86IIIHxRE+yNbljHe9vCznw8va0P42hkjwNlcPs8W0f7OKq50tzGE&#10;sey7zuj+GNlXvm/XVhgtS93RAzB7wlBMG94Ho/p0wDD53sMlhh/Rty2G9mmNQXJO9+8hx6WnWK8W&#10;GNi3NYYM6oghgzujX/+O6Nq9Ddp1aIZmLb5F4yZfolnLxujUrT0GDuuPCVPHwsBI4hBXW8QkRKKi&#10;qgybtm7AmfMn8fDJPbz/8TX++rdf8O///lf89a8/4ccf3yr75ZcfVfr+r2IEqD/L/0zl//nnHz7a&#10;Tz+9xw8f6qISWBKqfloDVdvA6QE71T8SH/UDQNWk8L+R93zahV/e908A9fcg9TdwqlG/qsd/AKh/&#10;hKdUzr57/0bZW0LUjwD1N4j6Qj5D25mf8ej/RI36VPuY68r7tLVb//8x7Xfn4/8NRCUw/aPSVQFU&#10;LST9NF3/U4BKeKoAqgRFnxqfuy2v35DAgw2kqDq9JIEJH7NhlLZx1GUJGE5LwHFWJp8r8jrfxwP/&#10;yy8/4Ycf3yk5M1WnTOHfLM5rsTjGTg62qnZV964d0KFdC7Rs0RiNvv0MX34hg0nz7+S1wZhrMAOT&#10;J4xB+zat8IUMNt98KQNMs0bo3K45+nRvjwG9OqNr+1b47qsv0eiLL9C7c3voTRoJM4OpsJg7HeZz&#10;pqmlpbJpMJ01WdUYNdWfCCvDqXA214e/iynig12V8pTQdJFM8NXiqNSIY1NdmoEldEAKElGeG4vC&#10;9FDkpwZiaWkCju5chgdXduPOhe0yodVgTU0GsuJc4G49DfN1B0F/Yk9lJlRQymQS6mmC2AA7MXt4&#10;i8OiO7Y/erVrhPZNPlPWqdkX6NX2O9V1bsyA7pgyciCmjx2KsUN6o0+Xlugpg+GYoT0xVwaOuXoT&#10;FEAd0LMtOrT6Do2//BzffP45WjdtLM91gM7Eoap+UJifM4JkMHK0ngvzeUxBFTOapuoNDuzRGu2b&#10;fY7enZpi6pgB4vhMUYoppvV4O86HnbEO5umOhv6kIZgxbgB0xw+Eoc5IOW6ynqUcNxkkw8QJC3Jh&#10;EywDlQbgyLQeE4Lp6XC3mgkf+zkIcjVGhJcFgl3mw2b2OOjI5DyhXxtMGtAOM0f3gNO8iUgKtEVB&#10;vBeSg2wRYK8PN9PJSolKkGo/d7SsowGo7jKJerGjo8UUuPN/MV+raQh3maPqoRbFe6AmPxxrFiZh&#10;67JcbKrOxsL0IIQ4zoG5zjDoDu+K8b1bY2TXZhjdvTnG9WqFyf3bK1UqjWrTYR0aK4CqM6izStu3&#10;1x8nDsIMBIoDGWg1W1mUfOesUDdUZURgw6JcHF6/VE3MizIjESYOqI/FTITL8UkJcFAAtSojDEtz&#10;olAp509RHFWx9giWY8Mul76Weoh0NUGcHKNwp3kIsJmFEHFA47wtlZqUqtMjm5fKBL8SBzcswrrF&#10;Waqh1LKiOAVMF6QEqm77TP3PjnKXxx6qU7+L8RQFUM11h6sOm96WM+EiTqqdwQTVUIrq0xhvK2RE&#10;uKGEgDczApViZakhqnkUG2CFyX75ym/rbqYHT8tZCHM3R0akpzhm0Vi7tBC71y7F3vXLVBdQKlAJ&#10;T8tyEpAskyDV3bzO5kwbhdlyvk0fNxBDerdH93aN0b9bCznn+ikQRpVpdJAzclNCUSuBA1Wmm1ZW&#10;orpMAvjcBCxekIG1tWWq6dCZw9twWwKqRxJQPZGA66kEXC/uX8LrR1fx7ukN/PTiDn5+eRc/PLul&#10;nic4vX+NnfZPKJjK9X55fU/B059e3lGq1HdPr+PtEwkM2VTq7hk8vHkcj2+fxMuH51VDqWf3TuPu&#10;1UMSMO7G1TPicJ/YguPiQG2X32JlbQEWicNUmC2BS0YoinOiVZOrNbWlEkiuwfkTe3HpDBtXHJCA&#10;kI0sxE4wNfAYblw5o+Dp3VuXPi7v32Ha/nU8fnDjoz15SPXpbVB5+vypOOnPHuC52DNx3DUAlfBU&#10;A1Cfy4Tx4qlMZJ+aTKisW8NJkXV1tOD0+Ye7jK9kouQEyLuHBEms40hFHRV6msY7VPadx4UzxyUQ&#10;34/dWzeiakEhAjycYGKgI0HTDAmu5sPfTRycYA+kxgapJkkZrO8Zz2ZasRI0pSrAmCCOEmvhspHY&#10;4F7irDT9XAVJTNtv+/2X6Nnhe4zoL+PX+P6qJppSwdvOVQGYh72RCvZoLCUyj4qYyYNVjVK9qUNV&#10;zVKVzv+hYRQbSlFpGiVBY3pCgAScESjJk8CyIEEt8+VaJUSNlNe9JKAkJOX72CyK9VKNP6T783l2&#10;N6Z6len7bDBlZ66HCH9HBU+LMqJRkhWHEglWCE+pRCUsDvN1kGBVAgwZf+NCvJAey3XjUJGfioqC&#10;VJTkJKIgU/YjI1YtaUVZ8er50rxkpUCtKsnE0vI81C4qQR2bR9VUYO2KRdixoQHHGPyd1oDTW1dY&#10;s/QiHt6+qlIGnz24rQI52jMqiu/ckCDtskrNJyQ9f5INpI4ogHr5rCZln6pT/n/2OJXSJ3H/hmxL&#10;5nEqTrVNpK5fPCefc1WpT589uKvg6Vs5b97L+UMjRKUa9f7N67hyVgNQzx47KtfBCZw5ekypTw/u&#10;2qXS+JnWr1Weau0RP0+2f/rEEaU8XbliGdavbsCubZuxb9d2pUTlkipU1kBlAymCUp6nTNe/dumC&#10;6srPuqjaplK8AfCpAvVTgHpPAmKt8dzXKLrvqxsIBJ8EmVqgyWwZAlSCUELQi/R1JNil2pQAle+h&#10;EaDy+mEzKW03fsLS/06BqoWnSun64bP4eN/enQr2MY2fRsC3qkGT3k4FKtWaVJ+yK70WoH6shbq6&#10;Tt67QQHUo8f24+SpwwqismYpoR/hH+t2EgbmFWQocEoFKpdUTxKgEpwynZ8q1IULS1TaOpWofA8b&#10;JVV9gKr19TVqSVu1egU2b1mHHTu2KIC6Zct6VY91+1YNTN24bpWClFp4yn3lkl35y0qLVFo9ASYB&#10;aklxnlKIRoQHw3COvvIZ2ZE/PDQQaSmJCqxamM2Hq7M9CmQ9AmYeJ25To2xdotLuqUxdKceJJRC2&#10;bt6g6rES5lKFWpifjeJCDUDl+wlLs7PSkJQYqxSwVKFyW4SnfJ0AVYFlOWaLlpQpxS2NalRtE6ny&#10;D02lyvm4rBAV5UUfO+9TdVqQn6kg6tIlFdiwfiV279oi58EepTwlPL1yiefOMezZtVn2fTGqFhai&#10;pFDek5eGCipQF/+mQGUKP5tIra6rVCnia+pl/vwAUHdsXqnmnctU2R2Tc4wQcQ9riG5UIJEgkinr&#10;VKSePLRTrs0dOC5jy3E5Z5iWf1r2iRCVAPX5/Rt4/1zmn/s3Vb3Gi3L+UoXKki4n5fxlCv/vAOpZ&#10;AtRjvweo187KUqMovXbpqAKoBKT/CqDyMZ9juv+Z47twaO9Glb7P73F4H0HlOpV+v7qOULJQGVPy&#10;qUBlwyrC2otnDilFKaEoFaZaQMqmUASo61dVK9u2sV7VReU2md6vjpEcK36OUqAyfZ8Nqs7LuCv7&#10;RXUsgemR/ZsVQD19bJfaZ9ZD3bdz7UcFqhaesks/Yeo68ZdYr7a0MBVlxRJfsO5iWYYCpLTFFdlK&#10;gaoUqUsKNBD1k3qoCyQeKZBYJVfmmj8CVCpPi2WuLStIxiKJXxqqi7BqWYnMT9HqRjUbdbIpI+vN&#10;+7mYyTxlpxpDEZzO1x+rGnjyZmVSpBfy08JVVhCbSzENn/Mw3+fvZoaEMDeZ57wQF+Yir1mpdH0D&#10;+tiTBqjH6eLn5qUGI9zPVm2P87gGzEqclRMDdtin2pW+H5tWMbvNxni6yjRh7fNubb+R+OQziekY&#10;9/SQuX4YTCRGcbCcA2+WXPN3Rqz4mVShZiRFIibMD+6OlrAylW1ZGMLVyQIBvi6Ijw5CfrbEdDJO&#10;bd20Cgf3bcPeXZvU4z07NyqA+kR8rhe8MSBzJ28cMqWe8+HtqxdUJsev71/jh9fPFUC9de2i+ERX&#10;/wSgsv7pB4Cq6qDeVw2kCFAJSD+qTT+YFpx+TO2XOeOuxNF3Lp8XX/M0Lsv8cFXmoPsyvz2TeP2B&#10;vHZF5ufTB3fjpFxfJ2UMp52Ra/W0XAsHtqzCxtqFqF+YL755CTavqECt/P6x4qfYsF68vsRS8ybD&#10;as4EjBvYA20afYPmn3+GPm2aSCzWHtOHdsKUwZ0wrj/rpX6DDo0/w8ierREqMQAB6oYl2ViSG4EF&#10;Sb5YyBg4KwwLk/2REWSHcImvvEwmw2HWCImXhsPTeCIinecgJ8wBtXkR2LwoHauKY1ESo4Gb+eFO&#10;WCjbqc4MwfLccNQXRKGhMEqWkVhZFIX15QnYsjgN6ysSUZ0VjCJ29fc3Q7TzbITb6yHBfR5y5XML&#10;w5yQH+KgYGpRpAsqEr2V5YU6ItHDFDHO8xAtcWeyjxUqUoKxo7YEJ7Ysx8G1i7FVrosdtQtwdPMy&#10;XNi/TtnJHQ1KfUqQevXwJlzcvxaHNy7BjroS7F6pAaindtbh4sG1uHJ0o4KoVJ5uqM3HykWZqFuY&#10;iuqSBCyUuKwwJQAJwY4KoJqKT2k8YxTM9cfDSOKhEb27ovW336DxZ5ou+23lWLdt9Blaiy/MDvxU&#10;pjajIvVrNplis6jGGNitNcYM7K4g6oi+bNDaVvVIMZk5Ge7if9sb60N/4gh5rpuqC9qzbWP0Fn96&#10;ZL9OmDS8N0bJkvVRuzT7At1afIX+HZsptaajqb4Ck/HB7ojwcZB43RJeEru5WMyCh81chHlZISnc&#10;DRkxPsiO80NqhIcSgNnJueQkcSVj+5xYbxVDliYHoyDaGxHOJnCZOxleck2n+9mjKjEYJRFeSHAx&#10;R6yjCfKD3VCbGY2V+YlYIX5zTUYM6vKTsbosG7VFaciU69rXxhAORtNhO3caHFgT1Wae2j/uq5+T&#10;mWr4PWfKCIwf1B3DerTF+AFdYTBhmOrgP0fGCp1RfTFhSFeM7NsWg7o3Q6+O36JL6y/QseVn6NT6&#10;c3Tv8A0G9m6JiWN7Y/rUwRg+rDvatvkO30os8o38Dk0kHmkl10bXHh3Qf3BvDBrWD0NHDMC4iSMx&#10;a44eHF3skZAch/pVy3FK5rlHMgb8/Ot7/OMf/4a//e1X/PwzG0axcZSmedRPP/+gAOqvf/kZf/3r&#10;Lyq1n/a3v/1FLX/5+UclOPwUoDJOI9jUKFAJ+R4oIEiV6b8GqH9UoGqA6p8D1N9MvfYJQP0dPH2r&#10;gadUz9Leyf8EqG/kM7UQ9dOaqFqI+r8ylpGT/eT+/3f223f6r43fn42g/gyW/tE+haefmgKod+/8&#10;vimUStn/L4w1TGk3JRC6LgHNFQk6WPP0nARQZ8+fwWUGLU8f4bUc1MfyA1+QYOGEBC4XZfCnYpU/&#10;BLvuvxGjNPjW7WsKnq5ZU4/c7DR4uDlh/NhRaN2yOb756nNV5/Sbrz5TkJTW7Hs5uft1x7RJozF1&#10;wmiMGDIA/Xp1R5/unRQ47dutHfrJiT2gZ0d53AG9OrVH/25dMHnkEJjOmgp7E9bi04OVoQ4s5kyD&#10;2ezJyqzkYrQ30VNpxb5OJjI42CBBnAPC0yIWk5YJnRC1PDcOi4tSFEBduiANVYWJWJgfJxaLqiK5&#10;4MuTsLYmG5vrC7BuWZasJ4Fzshf8XWbDWG8QZk7ogTlT+8FMJhQbo/FwMpsmA+lM+DvNQyDvuM7X&#10;UfLzdt9pBsrWctF2bPoFesgFPLAra4Z2w2S5WAlQJ44cgOH9u2Jgrw4Yws5zA3th+IAeGNy7I/p1&#10;a4WeHVugS9uWMiC0lefkfaMHYv4sGbyczBEV5I4wPye42c+HtYmuqjloOnsS5umNg8E0GQimDMdc&#10;HabITgI7pDua6cPFcjZs50+X/R+OKSN6YvzgrjIQdcPUkb0xe/JQWBhMgpvlLIR7WiKJKesBDggR&#10;h8rHfi48rMRRstCFu5intT587eYgWAbbKMJBN1O4GE/DvEkDMXNkD7HumDu+L+znjEOoi5FqehTl&#10;YQx/u5nwsdKBt+V0tfS31UOwk3yeqzhgnvMQw8LkboYqdd/TbDKoQKX6NMHXDDmRTihP9cWSnFCl&#10;Ql0qk3NulCsC7fRhpTcCM0d0wzgZNEd3b4rxfVph6kBxHMRpmDG0C2YMkfOnXztM6NUKOoM6wXTy&#10;YLgZTVHgNNrVFAkykcS5WyDG1QxJPjbIi/REZXoYVpamYnttsUoLWV4kjm2sD7LEucwX57Io3g/F&#10;8Uzv90ZuBO/Y2sq2TGSCmaeUp2weFe9jqWqjUoFKJWqspzmiZfKPcjeRY2KN8rRgbFteiEMbF6t0&#10;/VUVqVhenCATTTwW50QiJ8oNoc5Gcqx0Ve2iSA8TtXQ0nKDScOznjIefzWyEye8QIk5yoL2hHG8T&#10;xPvaIkP2M0/2l134F4iDQSVqTpSXej45yAkJ/vaIEwc7Viwx0AkZEZ4oTApCZU4sVpRnqnpLa6uL&#10;sWpRoThrWSgXxz2D6csyCRvqjMfoAT0xRK7Rob07qLSsIb3bYYRM5LoTh8BVJmc65mmx/uKkB6m6&#10;ocurchVApdp03fJyrKpeIMsK+b8GhyX4uHbmIJ7fvYQ3D6+pJQHqqwea+qYEowSo756ww/41Vff0&#10;xb2LKoX/ngRp96+dwov7l/HD89v4+ZWs+/Kuet8Pz2/i/TM2i2Kq/nk8uXMaT6hCfXBO/f/o9knc&#10;vnwQV87ukqBwK04f3oCD4kRtWVuJhmUFWCK/R2lBLBbI2LBIzoWVNUXYvr5GgtGtEjwekuBRgkwJ&#10;us6cYAOLfRrFIBtsXD2ngCmN8PSe2IO7V/H4wU08fXTroz17QmXcXZlcxEGX4PXli4d48fzhR4DK&#10;tHsNQH38EaC+fPZcTCa155zYNHVrCEo1aSMfUkfUHUZOxC/xTt1RfC7bkElEggSlzhOnnfCUAcPl&#10;86ckAD0gQeFWrGtYjqKcdPi6OcLCSMZZ07nwd2cdUG9kJ4mDTQBIOJgmAV4y09pl3CxIUSpNKk7s&#10;TGeqFP6evNMrY/63Mt5/J4582+8/x+BebaHDGzW6oyXImyDj1RQZl8SJkrGLMJV1RXmDh2qY+bPG&#10;q9R9GuubEmwScNpbzISHo4yzcr1G8hyW8zktXhx9Cdy0qtOYUBkTvK1V0ygHq1kqXZ/q0nmyDSpM&#10;WfeUAJXPs0YqU/tD5VogkNV2N44P80BmPBWlwUiPDURqjL8Cp0mRPnIsZNz1lXHR206+sytSothY&#10;LAqVhelYvlCulcoiLC7NUfVOS/NTUZKbjAViZfKYKfuLFmRpwGlVERpqyrG2fjE2rl4m59xy7NjY&#10;oGoUnjtx4KPqlOmA7O778M41pZxh4wqCU4JUpuHf5+949aIE/qfkXDwqdgQX2aji7AlcOH1Mgv4j&#10;YoeV8XWm8t+5JufmTfEDrlzC5bMS0IndFB/ggZwXH2ueitPzg5xbP4lD9SPPIXHSWMv03o1ruMoa&#10;qCeP4/SRwwqYHtu/H0f27sVRWZ47cUKpT5/eo1rnCd5QKS1OzL0b15WC9ODenUp9uqJmCdY0rMD2&#10;zRuwe/sWZXt2bFEAVZu+z/OUHZDZKOqa+CFnTh7FudPH1eOPXfnlWNDu37mBO/Icm0jdl+cfyHEi&#10;PL0j5/sdCXTvy/987roEtlSNfgSbVIQSan5oIHVOjhvh6Mf0fcJTNtTkdj4C1PP/BFAJTlUXfnlO&#10;20yKJQEISo8SnBJEyWdo1+WSafxswsQanlROqhqeK1cooEeISjhIKEiVpbbxUd3yGtWkadXK5Qpe&#10;7j+wS5VPOn3mGE6dPoJ9+3dizdp6LK2uxMIqTR3U3HwtQA1Ty7x8pu3nI78gS3XoJ0QtLslDxcIS&#10;lJUXKbBaVJyLyioC1KVoWFmLhoZlarlu/UpsY+3TXVuxdetGbFi/BuvXrcbGDWvV/hP2Lq+tVvC3&#10;vq5W7f9K+Z2pBiVAZXYSYSpVtjT+z/qmJvPnYtyYEZhrMPMDQE2Ar7c7TI0NFUBlXVRC0Z1iTLXn&#10;Ngg/mabPJbdVt6JGpfCzJitVzgS5fB+77BOgEpJyvcz0ZCTIZ2bIks2meKxXr9SURVgu6/FY5Bdm&#10;YfGSCqxdJ8dfvvMKOQ4si8BjUrWoTBlT/RdViVXKc5ULsLCiGCVy3PJyM1BUmKOUtyyzQHh6Qn6j&#10;MzI3XGQjmctn5Rw4iu1b1yn1admCXKVAZfp+ZVkelsoYUrPotyZSNYsKlPJ0w+olWLmiQgFUNpLa&#10;tXWVUk1qASrBIcEgu81zSRBJhaqqjXqUHfV34wSB+95tYtsVRD1/7KBK4Sc4fS9zz4sHEkdcOqcg&#10;z0U5R2ln5Pw9tm8njuyW7cl7LlLJfvaY2FEFM1kHVVP7W6NAvXHpuIKQt65q6qASktK0alOmx7PG&#10;KNfhc1wSULLT/UHWfJTvcWjfVhzYs0nGhbVKRbqkshALZVwlDD17cj9uM4X/yilcIEA9thuH9m5R&#10;3/vQ3s04wdT8Qzuwa9sa9d4Na2pknFmJvTtZmmedHDc2glqr1j8o6x85sE1BVG7n/GkNRL18Tq5V&#10;+Z8lBY7spwJ1F84cZ53WbbINAtSVCpjy8f5d69V+E6yuX7UEi8tzUVIg475YeXHaRzXq4oU5qF6U&#10;L78du/RraqLWLi36CFIJUcuLZT7NZhp/BDKTQ5HOOUgsIzEYTOHPZoPGjCiZT5LQIO/f2FCJJbL9&#10;cF97VXuUN67tzfTgaDFLmb3ZTBjrj8eUUX0wflh3zJ85DkEeVioDKIENqoKcES++Wkq0j1KOpsoy&#10;Mdxd5kBXJEd6yJznjmDx8a3nT4HRzJFwttJDTLCjep5wlY2qmD3iYj0LXo5GCPezk/lStiVzMQGq&#10;v/jUBLheYk4yH8+UOX1A9xbo0aExhvZrj6njBkB/2gjM0WUzRw1E9XW3RlSIh8zpYfJd45AaFypz&#10;viNc7c3g6WKNYJbKifRXdVELc1Pk2MoxXbYQ69h8abP8JnLun5Dzns3CHt6+LD7fdXUDkiDz9pXz&#10;uCHn+y25Bh/LnPrq8T1NPdP7t/BI1lNzrMytzx5qGmsqePrRPihQH2kBqvhRvMFGOPoJQNVCVMJT&#10;Zo08ELvPG3sSW9+Uee0qbwKeO4UHHwDqQ9mv65yvjx3A+aP7cFHskviTV8QPuERl+e6N2LZSxi+W&#10;7airxK611Vgj501WrB+8befAxUziJRt9OJlOx7SRfdGtZRP0bPU99MUXczOZDpvZYzB5sMTTbb9C&#10;228+Q3Pxy3q1/gamM0Yh1sdalRZLDbZHWpAdCqLdUZHsj7JEX2SHOCLW3VjiJF2lQHWZOwYBErcl&#10;+ZhhQbwn1pQmYFdtHtaVJaI42g2pvhZKiVqZ4oearFDUZIeq9H0NSI1QAHVVSQxWL4hFfWEkqrOC&#10;VIf+gkhHpPmbI9nbGOlsZBRij4JQR2QH2iArwFrVRGUjqiXpQVgQ64EMfxskSSyV4GGGFIm7ypMD&#10;sXlJHg6tXYzddWXYUJWDLdUFOLyhGuf3rsXZPatxdPNyHN60DOf2rMGNY9tw7cgmHN9ai92rylXZ&#10;tMMbl+LE9uWy7kqc378aJ3atwO615VhXnYOVVemoX5iKmpIElGeFITvWC1E+VnLcdWGiOwrzdUbC&#10;XH+cSqMf0aszWn/zJb6TY0xg2vH7L9H+uy/QWh6zS3+LL/n8F+jQ5Fv0bNNUwVKKqqaOGoipowdh&#10;eJ8u6NG2Gfp2ao0pIweoWEt/0kiMHdQLA2XdHm2boHPLr9GrfROMGdgNOmMHYfKIPhjWs52qD8qO&#10;9e0af4E+7VtAd9xQOJrOgp+zOUI8bRHm7YBANyt4O0os7mKGSH8HJIV7yHXuiUSJC6Ml3g+Q+NFN&#10;rmcPa4krPcyRFOKMLPGz8+P8VPwY62kFP8vZCLKegxTxgYvFJy6J8kFhmCeKI7yxOFniZhmb1hRJ&#10;vCSxQV1ekvzWaRJLZ2FZYSoK44OVCtXXdh4c5+mqjvw2c6fD2Ww2XOXadzCZCUsDGWumj4bOqP6Y&#10;NKQnZowagPnTRsNMdzwMpwzHjNF9MGFwZwzv1RL9OzdGz3ZfoWvrz9Gl1WfoQoAq//fv0RRjh3fB&#10;pPF9MFRi/vZtG6Npk8/RvJlcA22/Q6fOLdC9Z3v07tcVfeX49x/YA0OG9cPoccOhozcV1rYWiI4N&#10;Vz7Upi3rxLc6hjt3b0h89VSpT//615/xt7//BX//+1/xb3/7Fb9SgfrzD/jxJw1Y5WPCU77+17/8&#10;okArYSXB5Uvxq19IrMbsQcJP1jLVqisJSwlPVQ3U1wSoryUu/BSgssYqAeIfoaJWifrnpslUpOCG&#10;MSJjRpYU0ADUt++oPn2rIO/bNwSoGhWqBqJqjfGmvFf24eVzwlRCVdqHOPS/MPX+1/zuGiMU1oLh&#10;Pxq/p/a7/ldQlcfqzxSon6hLP4JTbYOqu3fv/s40APWuRmFK+whSP4BSQtIbEvDQrl+/+tGYik81&#10;6SUJms5fOo+zMqifkkH9xOkTOH9Rgn/eZXv7SoFU/k+AekMCidfvXuK9nDzPnj+WbV/DOZkEDh7a&#10;i1Wr65CaGg8bKxNxgoejU4e2+OYrTbMopt9/LQPHVxJIfyXL76hIasFu8e0wbuQgGM2eASuTuZg3&#10;WwfTxg/D6MG9MbAnASKBTHfojh8Bk5lyQhvqwd5EnALT2bA3ngkbIx2YzZoMI50xmDdjLGznz4Cf&#10;k6lqFsV6p4Wp4Splf2FeAipy41XKfnq0LzJi/FAozsnCfHlepfNHoTQ7CjVlKVglg2WNTAZpUc7w&#10;ddCHu9U0eNjMgIvlVNmHIZgxtotSnjqaTkSQmxG87WfDau54zNMZDovZ41Uh53nTx2BI9w6qiDTv&#10;NnWQAZR3mXp3aK7qngzr3VkNhpNHDsSMCcOhP1UGigkjFCBt2+x7tGj0Ndo3b4Re7MDXpyMmjOgP&#10;3YmjMHfGBJgZTBOHiN3MLRDkZQ8/GQydreeq9HwFTqeOVCCZd3NyE0OREukLH97RkWNjPnsS5s8Y&#10;g5njBmJM/44Y2KUZBndroR5PHdELsyYMhqk4Mc4mughzt0BKqCtSZVAlRI0URynUzRSBTkbwtTOA&#10;p9VMeFjowcdmFoKd5iFEzNdKnCgjcd7kOLAuDeuS2s1m/dJJcDedBi8LHVlnhgKeYc5zEcO6OUz5&#10;iHBEfqybDKzuKJBlRqgdotyNEGCrC38bHQTZz0SE61wk+pmpJlLZEQ6yji2S/JkSbyjb1IG9wWgY&#10;jO2BCX3l+/RsiikD2kFveFfoDusKnSGdMUNMTx7PYcfG6cPgJU4FUxFSxNnLle9YIBNITqgL0gPs&#10;kRHkCNYsXZDoj4q0ENVNf1lBHFaXp2Hj4lxsWpKLdZVZWFGUqNZJlIk0wFqcF4NxsJkxAp7GU5Ee&#10;7IBFWeHKShL8VGo/QWthnLfsuzPCXebJ95uFBF8rLEwPQf0CcYZLk2WbCVheGK9sUWY4ksVRcDIc&#10;j/mTB8BcZ6hqHOU4dwJsZ42RYzsGHmY6CHcljLVDcqCjOEHO4gzJcZTJriQpCMVJgfJYHCH5Pnw9&#10;xssacT52SBeHuSAuABUZkagpks8tTcfyBamoLkxUALVEro/8pBAUyTVUmhGtlhlyTYX72MJarrvh&#10;fXugdeNv8b1cz60afSaTVyOM7N8Zc+Va9JXJmmq9VTULsEKCBaoTizJjsFQCiPV1BKbV2LlhOfZs&#10;rsc+CQAPSgBySoKSe1dP4Ydnt/Hj87t4ce8yHt88pwAq4elf3j6Q127K85eUvX18TaXns/7pQwnA&#10;Hlw/g2d3L+Hdk1v46cVdBVF/eX0XP726oyDqu6fX8ObJZXGAL+L5w/MKoD65J++7eVwcaQlAz0pw&#10;dFQCpX2rsWdbLbasq8SauhIsX5IjwVAqllSko2FZEbauX4pDe9bi4qk9uClB3zUJtM6d2KcUMCck&#10;OD15hGmARyS4u4DH95lifE3BUxofP310G8+f3MEL2lPWZRSn/MUDmTgeyoTyCK9fPZb/HymAqq2B&#10;qgWoTOHXAtRXMqG+fslJTkwmwd/XrRFT8PQF3r97hR/fvxF7jXevZTJ79lil7j8Qx5/w9OqF00qt&#10;eHjvDmxa04ClC9kBNwGhfh7wdLRGgLuDBFLiOCVFoaIgDTXlEtxLELsgO1EB1LyUSOSnRiBZHCg6&#10;ZYYyvowWp65Ti+/QRMb7b2TsbyLnSKeWX6m6uFTCWxhOhcH0kTLmDYLepKEyroljJM87WxlIoGUi&#10;49kczPsAUKk61dY4JTgN8bVFlJzjsRyX5DynMX0/9EOaPpWpbJLHmqnjR/TARNY9njRIlQTgdpi2&#10;TxBLNSobR/E9ieIUZqeEqNT/1Hg27PBDiswRieIMsvN+kIeNBIGWCJCxNsjTRoJJWwkcbSVQdJRj&#10;46mUuCVZCVhWno81EsStqa1C3ZJS1BCkluWhsiRb1Tllgyh22a9bsgCrGOzVL8HmtZrafGwEQ+UV&#10;02vPMHA6dww3r5zF7WtsRCYBGQOxW1fx8A7PqZsS5N1Sgd4DKmDkNaqIL507iXOnj+LCGaafnla/&#10;7Vn5bY8e3K3szIlDCpazhujNK5dx68oVeUzwek4CTYJaAto7EjSy5ulj1TX/p7dv8OuPP+Dnd2/x&#10;Spy8h7xZSx/i8kVcPHMaxw8dxP4dO7BvO9OG2Qn7OK5fvCCB5W28lvP1J3GWfqEjKOftDXnPkQN7&#10;sGXjWtQTsC2pUirULRvWYseWjcp2bduEw/t3yzV0Qs7Py+pcfcO75k8e4rr4KlR1ElgqgCr+CJtF&#10;MT2f9lAe8wbBw3u3VZ1f2j157qYcNza35I1e2qXL4s+cOKz8FtYlPXxkP44eO6huAp8igBafhjXc&#10;mapPxeldKnw/GFWoWoBKlSpBKfeHxsd8L2uj8jV28Sco5T6flG1/bE4lzxO+ckkl6v69O1UNUaVE&#10;3bROAUeCQII8qk4J9Wis3anUnGx0tGyJUl1u3rwOBw7sVvvOEkqnzxzHgYN7sH7DKtQsW6xgX0lp&#10;AXJyCVDjEBMbgcSkWGTnUHXK7vzpSM9IRgY7ycs6BYVsjpSD/PwsFBXlYdGictTXL8PatQ1Yt26l&#10;bHc1tmzZoOApbdPm9Vi1qh4NDSvUcvXqBll/OWpqlihbtbpe1tmA9evXKKDK9P3qpVXqOzLdnkCT&#10;/xOWss7p5EnjVAp/VGQIMtKS4OPlpmqgEqBSkUvYfUDOD353wthc7r+sx2ZUVLSylilLHFClytqo&#10;BK3swM/3EqCulPfxMddPSohR7y0syFH1ULlNlkXg8S0rK0JJST6qa6qwbv0q9b0bGmrlO7Erf6VY&#10;FarF+H+NLPm5FeWEp/lKUZuTnaYysfj5+/ft+gDmWRriBC5dPI3LYiePH8SG9Q3yvgIUF2aiooyd&#10;2UuwRMaIKhkrqmScXVyRh+qqQgXc2M195Ypy1YyoZnGhSvGnopI38AgxOQcRIhKc7t+5UZYEf2yO&#10;tEfmNrk2eYNP5icCVKbjH5Lf74SCoUdUg5tncq28efJALVmv8erZk6oWKo3rnJZjz1qobCp1ScYV&#10;1k69dOYIWLqGKfWqE/81GbOuappIEZRSgco6qISoBKVc8jWqO1lnVLvO1Qvcf9mvvbLfuzcocHpQ&#10;vsvhA9twaP9WbN0kc1NVEUqLM9GwogrHDu/E1UvHcUXs/FnemNiDg/u2YN+uDThycDvO8qbmyf3Y&#10;v3sjNq1bjk3rl2P39jU4sHcT9u5aL2PNKgVUd21fi32yzgGqdvduVp914sgudUyZWULlrqrJKttm&#10;TdmT8rlH5DFLAbAp1R5ZslQA1a6H98uxl33fsLpa/W4l+ckozktCaWEKFi7IAJuA8XdkDdu6ZWXy&#10;e2qsbpn4SR+681dXyXyxIF2l8eemR6q6p6lxgUiW+ShJYpdEmWcTIn2QKI8JUmsqxB9tkHFUtluQ&#10;FolIiX04hzqY68N41kSJLwZj3NAeEkfxRnc7jBrQGTMnDoHdfF14O2ggSoinlYqXanjTfFkJyvPi&#10;ZN5zQLCHBZIj3CVWYsaJL0K8zOFqow9X8XW97OdKXDFPdeT3E//TUWIBA/Grp4/rgzm8sS9+qTfj&#10;AokbogIdECNzdlSwk6pLzpuZY4Z0wdB+7STe6y/z9SSYGk6BERV8MyfIvKynekGE+7sgIzEMJbly&#10;jWbGIzk6SOZ6b/n+AchIjkJORhxy2VQqM0E1lsoVn6S0JAvr1yzD6eN75Tw7jdtX5Fy8eErZDZkP&#10;CU5vXz6LezKv0vj45qUzuH/jksx7t2WuEV/siaY5FG9OsjzOx7T9Jxrl6W8AlTVQqWqVOULmYC1E&#10;5ZytBaiEpw9lznh06zoeSiz+QObOOzIP3jgvnytGBepj3giUdW/Lvl0/e0zZTZn/b50/jrsXT+DO&#10;+WO4cGQn9m+qx9aGxdi1jk2O6rBlZaXEtbGID3JCsPwO/s5GcLPSw1zxm8ZJTKc7qg9CXEyVejDa&#10;2xLTR4hf1uQztBC/rJX4ZB0bf4YB7b/DxAEdYDRpIJyNJqnMuXj5ndMDbZFJoCrxR4KXmcRKhipt&#10;nxYjcW92mAMqU/2xriIZO2tylAKVHfcTPOYjM9Aa5QneWJweqGxRWoAsaf7y2A8Lk71VGn+ZxHvl&#10;iZ7KFsQxBnOUWMxOtmOPgnCJCUMdkB1gg0x/K6VAJTxlU6qFSX7IDZFYR2KneA8z2T9L5Et8s6Ig&#10;AZskPttQlf0hVsvBgTVVOL29Hie31al6qPvXLlbp+9ePbsU18fdP7ajD/nVV2Le2Eoc2LMGRzdU4&#10;urUaR7YuxYGNVdi+sgQb5PutWZKJVVUZqF0gMV9aMFJCnBEs8aOD+JLG08W3nDocJuLHzhF/dkTP&#10;9mjX6HOlAG7f+At0b9kInZt+jTZff4aWVKR+8zm6NG2EPu1bKrXq5OH9MVPif8Pp4zFr8mgMk+fa&#10;fvcNWsp6XVs3Qf9u7EfSEl1aNkH7779B2yZfon0zTUbXmEHdoTthmLxvhGq+NGlob/Ru1xLNvpDP&#10;//JzdG/TFGNlHZY49HYyQ0yQ+M2hHqq2f6xYXIg7YkPcEOHnoMp+8GZHKEti+cs1KxbhbYNwiRlZ&#10;K5UsICPCA2nBLkj0tUei+MG0NPGDS6L9UZebiA2l2VhfmoU1RWlYVZiKhoJU1OWnoCYnAZUZMShN&#10;iZDzMQKFCaFICvKAj+18WMyaLOfsSMxkT5tx4qtPEp9f4sj5OmNhOHWUeo2PLfQnwlxvAubKMZ46&#10;vAfG9GuLId2/R/9O36Bvp6/Rv/O36NdFjqv837vD1+jbpTEG9WqOIf1ao3+vluje6Xt0kWPWvWsL&#10;9JaxsE/fDujVh9YR/QZ0w5ChfTCcgrYRAzFi1GBMnDwGsw1mwM7eHKFh/sovWr2mXvlYL148wd/+&#10;/iuA/xD7v/h//p9/4C9/+QnvJc6igIWKTwpbCFH//neqUP8ij3/CDz/8oOAoweVLidcIMrXA8CVN&#10;YrrXrzUNpN6+fS9xnfjdL9/Ia6/w4vlLPH/+QrZN04DUPwOLTPP/FD7+Zh+ef/Fc83kv2dCKn/da&#10;YkXaG82S/7/SQtRP7bfnNbGnxJRv3uKHd+/E3n9Y/sHke6jle3ldvjvtvTxmfVetwvaPUJX2KUzl&#10;Pmu/m1Z5S/tjCv+nwPSP0PTOnTu4ffv2P9nVq1d/D1C1qfls+PSxLuonIFULT69evaw66V+SQOSC&#10;BFRUn54+d1pBVP5/TwKXFxJwP5TA5aIM+GfktVsyWRCgsrjuNZkwDogztU4c+ypxHpNT4mFra45R&#10;IwehY/tW+P67b/H1l18oxSnhaeOvP8f3jb5A8++/QstmX6OlLNu3aIxhA3rCeI4eXOzMYWs2F3Nm&#10;TMDUsUMkCO+J4X27qrsyFrOnwcPKCN52TCc3hrv1PHWngvJ0wkLWy2A6sZvVHLnwHZEdH6hUpkzV&#10;ry3PQk1pBqoKkpAnzgi78NNyEoJQmh2DBdmshRoqFoLFxQmoX5SJsuwweNnNhO7Ybpg+qrNczINg&#10;PnsEjHQGKHhqpDNQ9mEGQj1N4W1vANOZo+XiHwCDyUMxf/pozBgzCH07tEYLGcAo0+/Wqgn6set+&#10;lzYY0LUdBvfshJH9umP8UHYqHw5D3UmYPX0ChvbtiRaNGqGJvK9D88YY2KMtJgzvjTnTx8DScAYc&#10;zGbD2dIQbjbz4W5nrBq6OFvNVaovSyN2+h+vQLKbPMc6lWz4s7QkAxG+jrCZN0Pd0dEbOwATBnXB&#10;kK7N0bedDDBdmmG8/D9jTD8YiGNlPH0UHOfpINzdAukyWGZGeclk4YJ4f3tEycDKlI8Ae0N4W+nD&#10;w1ycMEt9BIozFeI4D0Gy9LOeDW9zPbgbT4OLTMj2BmNhoz8KtrNGw3X+JHldT8HTWMJTmRizw51U&#10;av6CJG9lfMxGUXHeJqrrfrADYauBAqqJfuYyeNsgJdAKMZ7inDnORIDtDPhYToeT4TgFUMf2aqoA&#10;qu7wzpg/qT+MJvSF/qju0B/ZHUbj+8JKZzg85k9FtKsxsmQSLIz2ksnbF2UJmu6CfEwriRdL8FUp&#10;+YSeZSmBCnDuXFGCPQ1l2FKdj7riRBTFeiPSRX4Pps9MHwpTcUQ8ZfsF0Z5YszAdqyvSVDd+1kct&#10;Sw4UC0BOpBsiXefDz2qmfDcj1bWfkJV1VFkOgEuC2UzZP6b8G08agBlDO2HmyG4fQSrhtLPhRPhb&#10;z5JjYYk0+Y1yY3xQnBgok1QIytPC1LIg1hfpsh02kwp3NUWw43xEechxj/RGZWY0GsRp3ly7ANvq&#10;yrFuSQGWFaeoZlKZ4qDHB7kgQSbZ1AgvJIW6IZwdzOX3ZaOgvp3aocnnnytA1lScgm5tGmPyyL6q&#10;I3uqTKarJUg4uGM1tq5ZiqpiNjaIVen6bL7E+qEHd6yR4G0rTh+SYEecwyunD+DxrQsKnv704h5e&#10;P7iGZ3cuKrWpNi2fNVCf3r6A53cv4p08/unFbbx9LM/duSDvPY8X9658BKi/vL4v73mgUa6+vKWa&#10;Sb17fg1vnl0VR/gSXjy6gCf3z+LhbQZ9R3DtAuEPOwCvkeBoBbZvXIpNaxZitfzedfJbE55uEmds&#10;344GCaK24MrZA7glwR8B6tkT+5TKR6P0keDy3HHcv3UZz1jb9OENPLh9GffFmL7/7PFtBU5fPrun&#10;7NXzB3j14qFMkhp4+k8A9RGXBKiaGqgagEpIqpnA3srE85Z3EQlRPwDUVy+Ztv9MtvUM796+kMmL&#10;EPU1fnz3Cu9ZxPypTDZ3ruP6pbNKkXhMgugdG9egdnEFCrJSkRwbIYGKHyICvBAdxFqnQQqgLiyQ&#10;8XRhgYyrOSjJSlT1PtNjg5AS5YswH3vYmehCZ9xAGd/ao6OMX81l7KMKta047f1kvGFpERcZmxzM&#10;Z2H2tJGq0dTkUX1VzdT5+hMkCJutbva42hqqIEurPFVNnWR8CZOgjnVOqTjlkvCUKlR21idcJRA1&#10;kPewuRQ79ffp2lQFaaydyueVglXGKxprn7JxlL84jSlyjbAEQBHngqxIZMl1kySBamSAswKn7LTv&#10;bGmgSqB42Mt162ohgaGdckKTIyWQTQxVQHlZRQHW1lZh3fJFqK8uV6n51ZUSFC8sVDCV9U1XfkjT&#10;37iqBtvYaXfrGhV8H5OgnwDk3Ak5f86yBp8EfVfO4ebV82IXFOwmRGV64f3b19TvR+P/qgEYAep5&#10;DUC9eO6k+p/v4/+H9rOu6E6cPXkU169wW5cVQL1xWWsSvF27KufpLTx9wHTFRxJEPsYbcbgIUP/y&#10;04/4+f07vJDn7t0UX+LqFdn+ZVw+f072+wB2bdmMXZs3qxT+S6x9ek2uXXFk3onj86s4Vv/24094&#10;K87P5XNnsHv7ZqxduUKpT2uXLsLKFbWqmZQGoFKJSjXYXlUnlTVNCU7fUV397LECmgRRZ6hAle9B&#10;ReinAFVBVKpyH2q67vP6uXf/loKnLDF0/eZlXJdjdeHiGRw7fkiBxgOH/gBQTx/D+fOncJXH6cZv&#10;pQAIZlk79b8EqGfFdyI8vXBG1U/9VKFKIzzV1lbl+1kigIraQ+JHUTHJ2vGbN61XalOCNwI9QlNt&#10;fVTCRk06fLVKXefrmzatw/4/AFSC4Y2b1mL5imrxzcpRskADUFNSExCfEK1AakZmioKnXKamJSrj&#10;46zsdHk+Q9bPRGFhLhaJb1cv+0I/b8OGNerztsl+Ep7u2LkF6+W5urpa1NayPupy1K+sk2Utapax&#10;c3011vK33bkNW7dtVt+J6k9+B9ZMZf1Xds6nmpb1Te1tLVUXfhNjQ5XSn5ocDz8fD5XCT5DKerBU&#10;8RKgEi4TfKalJiIxPhopSXEqVV8LSqnW1R4vvo/1V9k4ip9PNSo/j9CWADVXvi9hLLdJsMvjWinb&#10;qWBtVHlOC1BXrlwu33OJAtNaW0arWawAKpWsBbIPOdly/OQ48n+qcQl9z8s1eYF1ReUapQKVafxH&#10;j+xVzaVKirPlfemorChEbXUFqhctQGVpLipKshSIW7ZY9m2pRq24oqYYy2W5vLpEpfTv2b4GrN1J&#10;4EfYd+RD7dCDu2lbZD7bjuMHdymIelo+77Qsj+/foQAqU/JPyblCQMr6jE8kXnj54K4sbyiAek3O&#10;Va1dprr6KLuE75flQVXDUQHU04fB+t8EuDdU88SzYmcUFCUo1QJULUSl8TkqTmkEqLTL5w7J/st+&#10;7d2I/bvXK6i5f6+MKYd24Lh8r53b1qB6cQkWFGfI71uBg/u3yDE8LNfYUQVQT53Yq+An30e4evHc&#10;EWWHD27Dts0Nyvbt3oDD4nNwuX3LKmzZ1IAdW6lWXo89H2zvLllHtsNGXGwyxdqohNI01pJlwykq&#10;XKliJTzljS+O3zzuHMP52pb1y1GzqAjlxXIOMI2/KA1VTF9dUqzq2K5csRArl4utqPhg5WhYXob6&#10;ZQsURGWKf2lhssxFMQqSpkusQoBKeBovvlhcuCfiZEmwWpaXhOUEs2L0swrSo9RNPW9nM5V1pi9z&#10;LmOIkQM6q+ygMQO7QmfMQNVo195YT/y5OarMWUqkl8RJ6Vi1tBD5KaES/xjC2UIPMYEOKMmMQKH4&#10;pGy06+8yT+ZCXYknJsNOfHxf5/kI87ORWGS2xDL9MLRPK4zo3w5TWYtfbzTcbefIPGqH2FAXRAQ5&#10;quaOnIc5J48f2QMGuhIbSLxgaz5TQVRjg8mwkXjG09FMlShLiQlEXlo0CjPjkJsajczECDke4UiN&#10;D0WKWPIHS4gLRpysm54ahTo5P04f24PbV0+Lf3Yc548fUHbp5GFVduLWpTN4cOOisluXZB25Fu/I&#10;XPvswQ2Z86gyvaOaQz2Ssf+pzC8vJRb+CFC1Jv+zBirrkT+U9bSNpBRAlXlXC1CpPOV2Hsu19UTm&#10;18e3ZC6Rufb2JZlfLkqcffWSUp/evyrvk3nppowPty6cxF3Zr/uXT+Ph1TOyPIkr4mMe2bEWu9fX&#10;Yt/mOhzesRK71lejrjIbRRK/pkS4I8rPGv5OhrCZOwGGUwbBbs4EZEt801CRgTyJZ0xnDMfATo3R&#10;o+UX6Nnya3Rr9gU6NvoMnb/7DEPkefaQsJs1Bt5m0xFiNwtRLkaI8zBBAjPpJNaN85iPBC8TpEn8&#10;lR/lgoWp/lhVEodNlamozQlDVpANYl0NkeJrhkJ5vTTeU6lUS2LdxdzEXFEc44y8cHtkBVshJ8RG&#10;1nOS9dwVQC2M5msOyA2xQ7ZsS6s+zQmyRUmUqwKo1VmhKI3zQkaADRI8TFUKf4ybqRK9LEwJRl1h&#10;AlaVpmCtxF5ba/JxaN0inNpWp1L7D6xdpBpLndxehyuHN+HqkU04vatBpe4f3LD4o+1fL+PqunLs&#10;WlOK7SuLsbWuEJtq87B+aQ5WlCUrgJoU5IAAByM4GE2BiQKow2Q5UsG9cf07o1cbptN/jd5tv5dj&#10;3gr92jdH9xbfoWuzRughyz5tm0sM3h7jBvaS63Eo5k4bD/NZEsPrTpZrtA86NPtONVlr1fgzBUvb&#10;NPlc/GlNrMWyWG2//wLd2zXBsL6dxIcegJmTRmDONInvJwzDkJ5d0KZxI039VXlP55aNMGZQD1gY&#10;zhDfVdPHIDLABVGBLgj3c0Kw+LL0aT0c5sPL0VjB1DTx6WkxAU4I9WCdVFvV3T89whM5Mg7lyWvZ&#10;oZ5I9LaXc0N+R/GDV8k4t03GvY3luajPS8bynESVur8iPwVLsuIkvg9DQXwwFqREoiI9VuLVINWN&#10;336erhKd6cm4NGNUfwVMLWdPga2hjlKmWhtMha0s7Y3kf4MpmDdthKzXCxMHdcTovi0xQmL+Eb2b&#10;YXS/lsqGy+NB3ZqgX5fG6N1JjnfHRujZ6Tv06tIUfbq3QN9ebdG/Xwf0JUDt3Q49erVD3/5dMGRY&#10;Hwwf0R+DBvdGv37d0a9/D/V47LhhCqS6ujmom8/0q+g/0rf84cc3+Pu//wX/+Mdf8Ze//oiffiIc&#10;JeCUWO3FM3n9Hf7yl59VndRffvkZP/7IVP73H8Eh1aVagEjTQEyqT7nOe4nhtAD1NV48f4Xnz5n1&#10;TfsUpP4RoGoA6R/tN5D6zwD1d/YRlH5qbyTG/L29e/NO4sof8LP491r76VP7QY4H7cNrP/8kz4nx&#10;GGhBqhaiak27D1qIqt1vfq9PwSmN6ftagKqFp1qA+ik41cLTW7du/ZP9DqDev3cHD+5TlnpPdden&#10;PVSmaRjFdQhTNYrUqyp9n3ZN7KoEC1dkIGc6P7vu35P1mb5PgMoO/KoTv0wW9x7ewWWZHHbt2YbF&#10;SxYiITEWDo52mKE7HYMG9UP79i3RQoLnNq2aKpDarnVztGzaGC1l4OjasTUG9euGIf27o2eX1ujU&#10;5nv06NQGQwf0wfjRwzF1/EjoThwJ/ckjMWvyKBhMpbJ0glxM0+BoPBNeNvMR5GKFEHcbBLpYwNfB&#10;GB42hnCRgNzdao5K2ae6lGn6S0pSsXxhtrLqBelKhUpoqgWohKmErKUSNOcmBSE9xhvZCX7ISfQT&#10;p8EG1oZjMX1UF8yayDoik+HvPAd+TgbyebpwNpsG23kTYWEwFmb6Y2A2c6xquET5/qwJQzBhUE/V&#10;Za/VN5+jfZNv0L8zizx3xrBenTGoewcM7tFRyfRHD+ihIOrk0YPEBmP0oL4Y1LMrhvTqhrGD+2D6&#10;2MGYJYOJka4MrnOmwd50Nlyt58HF0ghWRrownsl0/Qkw5p2ZOTLgzNeFu7WhDHouWCrO2yZxsBcX&#10;pctxsZN9naL2bSo79vfriJEsPC02YWAX6I8bKIPSSJkERqhOjfZzpyLCw1J1Z6clBzor5WKYOFpB&#10;Mmn42xooUEojNA13MUakqylCneYjwGYOfCzFATLVgdv8KXA2mqgUk1ShMg09zFn2z9MEcd5mSPAx&#10;R5K/pVKhssYp0/RjPOcrVSmhKS1a/icwpUqVcLU0mUDTHWnB1gqqhjpzH2bCdf4EzBzZBYM7fInh&#10;Xb6F4fje8pkTlHrTXGcITKYMhKXOMDjPGY8gm1ky4TqgnFBTfu/8CDfkR7phcXoIVi1IwurSZNTk&#10;RqE8NUiBzOIEX5TIeqxxulSepyKVQDRXnJa0AHtxLMwR7miEACsWNRen09UEpfK+hgXJWCmTeU1e&#10;jIKiBTGeSJfPTeSdU28LxHtZKPUq0/vZeCpX9iE/ygNJ4pB6m+nBTCYKA3FEqZxVAHVEN8wd3wem&#10;UwfDTl+cU+OpCLKbg1jWOg3T1DpdJOdzVXaUahZF1WmCn61SBzPN38dqNgLsjGR9WxTJtVBblIJ1&#10;i/OxdXmpgqj15RlYmBmFgoRAZER6I1Guk1iZQKN87BHkag6WdjCfPUEm6cEY2a8r+si126tDS/Tv&#10;2lrO1x7qLqefXJfZSaFKfbpHHL2NDVWqRiZrSC5ZkIm14tzulADjiAQx547uwjUJfu5cOiFO5Fk8&#10;vX1RQdA3j64rEKpRo95Rxrqnrx5exbO7F/GcClRZ54ent1RK/6sHV5W9fXxTAdhfXj3AX948xF/f&#10;PpLlA/n/Ln56eRs/vLiJdy+u4+3zq3jz7MrvQOr9m8dx9cI+CUa3SJC0VoLPBuzdthzbNyzBptWV&#10;Cp7u3Fyr1KenDm/D5TP7cZ0qGgnizp3k+1jTjR18j0rgeFapT189u4fnj1m/kV3BNfVPFUB9cgcv&#10;tRCVDjsB6otHMlE+Vvbi+SOVvv/40X2xB6oI9+8VqC/w+sXv7wi+UekVz1St0+cybj9/+kiWj2T7&#10;hLJPZMJ7hvdvnisY9erpQ9mnm6pxFOue7ty8DnXVVcjPTEZMaACignyQFBWC9LhwxIf6IdRbHC1f&#10;V6RGB6k6n8WZ8chJikBKVIAEa16I9HeGt6OJSsufOLwXBvVoix7tmqJLqybo2b6ZjGftMGV0XxXQ&#10;+bqYw8Nuvmr+x7q5M8YPxhyd0ar8COunBrpbq3XYeII1SpmCz9T6yGBnpH2odZqTFqZS9alEZfq9&#10;t4w9XI8p+mwwNWaojKF922JIv3YKpjJt38ZMF24ydnFbXJ/N9Fj31MfNTHXoj4vwQKKMdbSYUDdx&#10;Km3hI0Eo4SlvCjiYzYKTpQHYnd/fzVI5oIkRPip9n82j8pKjUFmQIYFsMWrF2FGfytMl5RLcLl6g&#10;6puurq3E2rrF2LiyGlvXrsCuTSuxf8d6FXxT9XRWzqELVHMxNVaCqGsXJbiTYI+/0/XLhKmEnxKk&#10;Ue3CgO3WFQVQWYrhNuduqhqpGJNA7K48T8DKx8flN2ajpIvnTqkapISgVJvevnZN/pfgT4K6h3fv&#10;KHj6nLV2xSl59vCBWr4TJ+aXH97jx7dv8FSeIzy9dumi7M8lXL5wXilQd2/dit1beN0ckH1nI6rr&#10;eP7gId49f4FfxEGiAvWFbOvcyePYvnk91rCW5/IaZUzl37ZpvaqDSnjKOqjHDu1XjaKYos/0/bcs&#10;SSHnM2ubElISQl6X40BFKFPyqTQlNFWq0wcS/D66pyl/IXZfnFwqUBVAleP2R4BK2Hj46G8A9eQH&#10;gHpNjjXVp4SmrJ9KUKvKX8j/BKsEuH8EpP8KoGqbSmlfv8xGIvJ+BVDleQJUdrAnVGQa/z8BVILL&#10;DwCV6koCR0JCwsFNm9Zi375dav9PnjqqjN9p85b1qG+oVT4a7gLqmAAA//RJREFUAWpuXuY/wdLM&#10;rFSkZSQrsEpLS0+S51PV81nZacjPz8bChaVYsaIGq+Wz18p+rZf92CTjxdZtG7Fl6walOF22bCmq&#10;q1kftRYNK+tQX79CPa5vWIFNWzZi777d2LN3p/oeVNQSBrNGKZWZO+Q3X1W/XDWMchY/Uk93mlKg&#10;Bvh7Iy4mEsFBfvDycEFsdLhS5bLkAdW6TN/Pzc5QEJSgVdu1X1t3VdVH/fCYilKqXJnqT8DJz2ID&#10;KdY/zZL3Zcn3pXKUUHo9SyWwSz+h6NJKrKirwZq1Dcrq6pcpaErlKRWoS+V1glmWJqCytrgw9+O2&#10;qULlc+vXrVLlIRRApUL8DM8DOR9OH5Hffaf8ztUoKsyU9VM/AtSaxaVYVJH/UYFas4jd24tUzUwC&#10;trplJQq8bVizVNXfPH5ou0o113Te34ljB9l9nx3p2TGeUG+bPJbrSp6j+vSYPMcUfj6+IOf8LWac&#10;id//SK63xyx/IWMJFams1fhPAFXGkXOfANSLnwLUy6fk2j8nY8u/Bqhc8jlC008BKlP6fwdQd23A&#10;ft5YYv1W+W57dq6T37MM5QuyFUDdt2ejUpkSkl4QO3NqP44c3KYUpsfFryBYvXzxGE7IewlFCUcP&#10;7d+i1iFkVQB1o4w9m1cqOEvbwSUVpYSwBzSNpQhNCUVpHKfZdIqPqTrVKk/ZsIvwVJUNkCUzClYt&#10;1zT6Yi1UGh/XVZeqMgwE36tWiNXJ4/oPVkeQWob6mhIsW5SPRWWZKCtMRpE2lV98KoJUQtO0+ECV&#10;0p8WH6RKyiSGi5+eGIpF4vMvr8pHRUGyanTIUjNUnEXI/OxuO0812J0yQvxJmXPZ6dpJ5jRve4mp&#10;3CwQ6mmtlKh+ziawmssu2H2hP2kQfGTOzE7wVxblbwNPewNYi09vNGMYTGePQYCbiWomFeprLfP/&#10;GIwZ3EndLO3ZoTlYhmyOzii4iY/Kjv724huzeSOzQabJPM0sEd4gtbOYCSf2WZD52NVe5miZX1ma&#10;LDLQTUHUUF8nxIf7Ij89FkVZCeKfeMLG1AAmc2bAXmIhX097hATI9wz1RkpiGBYvLFDNx04c4vku&#10;18LerTh5cKeCqFflnGW9XwJTAlQ2THt277pa3r9xAXevncO9G5fw6PY1PJHx/tl9NlMUX40ZmQqe&#10;PsBrMT5WNcg5/3Ae4jzMeZk3Oj9RoPL5x/I6Qexzic2f35O5SubbezKP3r0s61y5qBpJsRs/U/iv&#10;ynxwQ5Z3ZO6/e/k07sk1dVvO40sn9uIYrwvxqQ9sbcDhHauwf/MKbK6vQN1CGWtyY5Ar8WtCiAMC&#10;nAzhajodfrazkRPjhZqiRJRnhCNa4gRn42mYP20Ypo/oidG92qBf22/Qo/ln6Nvqc4zs+r0qe2Y4&#10;rjds9VjrdBKCbfUR4zZf4hxr5EU6ozjWHQXRLsihQjTKGRVJvlicFgg2d2L3/SiJ2eLcjJDqZ4E0&#10;f4nr5DnVod/HFOkS42UGWSHd31x14E/zM0NOqC0KI50UVM0IlFhQno+XuC7WeS4S5XOz/K1RHOGM&#10;sjhPLExkEykPVSYg2FoXvhKHB1rpIULOrSSJo/IlHqtKZQyXjB3Li3B4/SKc2VGHC3tW48zOBhzZ&#10;WI2D6xfjxPYVqv7pxQPrcEb8/GNbaz9A1EXYv24hdq0qxfaGYuxYWYJ96ytwcJM8v6FS/l+AtUuy&#10;UZkTifRwF4S6GsPFZDosZo5RpRDM9bgcrYRI0+Q6mzikh+rKP2lwT7HemDxEnpPlmL7dMLx7RwwT&#10;G9mnK8ZLrD9zwkhYzNaB5Rw9eTwKQ3t3Re+OLdGjfVN0a9sY7Zt+qWAos7qafqUBqx2afY2ubZqg&#10;b5dWGNm/K6aNGagAKvurjOjLhr7t0Pb7Rmj+zRfo1PJ7DOvbHdPYcV5vEqzns8SHAZysxA+2NpRr&#10;lCU22HzOWo0bGTJ+ZMUHqwzWhFB3JIV5ID3KBzmx/iiUsadExqOCmACJXZ0l/rWR39YVpXHBWJIq&#10;8WdyBMrjQ7AwKRzVWfFYnp+CpdkJKE+JlLgzVCwMhfFhyIzwR4yPEwKdzOFlbQRXcwO4WcyBv4Mp&#10;wj3tEMqGcbbz5Rjrw8VUH+7ms+S81oONwUTMnz4McyaxqVRfzJrQG/rje2LmuJ7QHSPfcURnOabt&#10;MKRnC3Rt/Y2Czx1afIWeneRYdW+OHp2boWO779FRjm0XpvH3aI0+fTti4MDuGDSoJ/pJbNurVydl&#10;fft1w+AhfTFu/AjM1J8OSytT+PhKjJ4ch0WLK8Sv2aF8yrdvX+Af/+ffAPwn/vM//x1//euv+Omn&#10;HzU1RVWDprcfFZhagPqv7S3evH73e3gq8R7h6Uf7CFH/5wCVRgUrjY//NwD17Z8A1PcfACoh6c8/&#10;immB6Z+YBqD+jJ9+1kDkPypRtcbv//8lQL158+bv7CNApfKU8PTRQwm6Hz/EEwk4WJ+URWMpKSYN&#10;p5KJ62nT/BV4vScmQcc9mSSoOmXqPu3BB3soAcxj2dZ9mSwIWY+dPIKN4pyXVZQgXILsecaG6NOn&#10;Nxo3aoTP5eL+mndJmn2L7t3aY+iQ3hjYvzu6dm6NLh1aYujAXpgxZSz0po7F2GH9VK3TDnJhN/n2&#10;a3zfSN7Tsa1KV5+rMw7W8/TgbGEIB+NZMNOfBLOZE+UCm4MILwfEy8Qa4++ECAlyw2TiD/WwQoSP&#10;HVIivFCUFq6aQlWXsR5dNpaVZ2IxVXU5saoWaqIMBsnhnihICVPp+6yLmhHrh7hgJ4R5W4oDYSSf&#10;qwOTmcMxd+oA2BqNR6SPOTJi3JEd54UUGTjZOMlILuCxA9pj8rDuMNGVAH3udBjPkAB+ZH+MkAuv&#10;e6smaNv4C6U+5SA5Sb4v0/aH9u6MwT1l8JTliL5dMaxPFwzq3QlD5UKdJAOfwbTxMNGfCjMDNsli&#10;0XV2rpwEY/3JsDVm+sw8CeYNxBkap+qjTJXP0580XNWAZWOf2EBX5CWFKeVpbXmufM8I+DuaqeOn&#10;L47TtOG9MHlwN0wd2gMzRvZRKQcWM8fDlqm1evLZ4mQ5zJ2GaDmueTG+yIn0RoIc2zAOrrZz4Uug&#10;YaUvj+eojvQEpzEeFohxN0eY/O8nr3uZzVAKVNf5U+BmPAUeMpn7ykQX6jQXsV6miJfjyWWU+3yE&#10;Oc9BoN1MeX063E0nwmXeWNWBn533mbZPeEpgWpkRiJr8CFX7dHF2CPJjXJUiVUFUp9nyORMwY1hH&#10;9Gv9GYZ1/hYWM4bI8wZKxeo6f6JK8XeaOw6eplMR6WKEohhP1MhEuDBFJgpxOmi1uVHYW1eMfQ0y&#10;USrlaDgq0oJl4A9CsTgn2RGuSBInkjVMQx0MESyOYZQLywDYqi6QOWGuyA3nnVQvlCcFYbE4LdU5&#10;UajOjVYANSPYUU32kc7zkB7ooNbLlvckyOQfJY5onJe5MsJnncFd0a/VNxjUrrE4NR1gMKYn5o7r&#10;A6MJ/WA+fSgcDPhdpiPIfg5iPMVZCXFBaUowlubHKYCaE+WJGC9L+NvMhvO8yXCYI9ePsQ4C7ech&#10;0d9R1g3FipJUrJJrZKVYrTxewBIX4TJZBjkjmZOmTKRRPg5y/pjA2XQmTPTk2h0/ENNH94HOmP7Q&#10;lfNJb+JQpSxkuhjV0ExrzkkOQ21lHjbUV6rUsoXi0LNhVHVZDtZL4LBrYx2OSaBz6eQ+cR5Zu5TQ&#10;9Aae3RaH89oZpTIlNP3bu8cKhL5/ehuvH17DS1mP63LJ/wlMFWiV17n+zy/vfYCnjxQ81QDUh/j1&#10;1X157Q5UV/7nN/D+xXX88OqGsvcvryuYyrT+ezdYH3IPzp/chtOsjyQO1qHdq7B3ex32MAVo52oc&#10;3bdBAdQLJ/fgigR9l9lE6rQEcmcO4cp51oFjw4zLePFYkw5GtSnBKeufKoD6SBzpDxBVk8KvaRz1&#10;4tlDvHxO4PlIwU/WK33MsfzhnwHU36fws74Ma9G8eP4E7DRO5d1jGcsJlR4/uiv/s7s/Fa8P8UqM&#10;DRKoYmQ694Hd21TX/QV5mYgO8YeXsy0CPZ3EgQpHUUYCEsL84WFnBmfLeQj2dAA77xMYchkbLIGT&#10;twPYjd7GmN33h2LUQBnPerTBgO6tMbhXOwmomGI0GCZyfrjbGsk2bFWJBysjHVXuwXDGWBnjJisV&#10;vbejXFfe9ggSJ85dAil2zSfgjGYpkXh/5FElmhOD7NRQxIS5IcDLCp7O4sTazVXd9akypbJlwsie&#10;KnV/ugRoTNtncEZwyjqnBLFhgY4qldDLxUTVSaVxOz7sYCzP+7iayefPk/N5DpwsZitlLOGpVoEa&#10;KA5jXKgn0mIloFXHIgDpseIYyvGqLMzEwsIMFGcnSfCbpCAqG0QRnK5vWKqUp6rW6YZ67JEg7+Cu&#10;jSpIp3r57In9ci4dBpuQXWKq77mT6je6zHR8gtTLrPn3QZF6/SJuS6B3T6lRb+DezWtgx3rWGL1+&#10;+bxqrsTf+c71yzh/+jjOssu+BGwPZN4nLL0vzgTtkTgZBKMEpy+fPlH2TM43Pk/j/4Sn7169VO+7&#10;evGCUp5qlycOH8Y+pvCLsRbqlbNnce/6dQk6HymA+qM4X+/FCWJK/8kjh1S6/pqVK1TtU8JTqk8J&#10;T7UNpA7u3YWTR1lq4IyCvax9+uqp+DFyPbD+6GUJNAkeb4ovQmXoww/A9NNz/gkBKq+Dp+JMPbit&#10;ACqdXCpR/wygHjl6QP3/mwL1NK5dlUBYPo91VQlPH36on8rPJFhlcynuy78EqB/sd6+fOaEBqFSg&#10;/hlA3b75I0Cl6pPAkEpKAkcC1HVrfmskxdqefEyASif+0OF96jtovxcBJ9PNCPoWlBYivyBbqVAJ&#10;RglICVCZuk+YyuyhlJQEpKUlISMjBZkfIGpefhbKxc9bVrsEDSuXY9WqOgVSqcikwnXDxjWol31Y&#10;unQRlixZjBUramWdBmUrV9ZjzZpV2L59qxzj/cpY63XLpvUKFLNsgbZ0Ab8j1aOsnW8wSxdGhrPh&#10;6uKAkGB/REaEqFqlfJ3rUalLyMku/lkZsp/pyUrtyaZUVJrymNTVLsWihaUKqLK2KY8jQSeVpgnx&#10;0UhOilOPqWDle/md+ZjNpbjt9etWqnR9wlNCaJan4vevlXGS6fuE0osleGJ5g8pKdt0vUY2xVOp+&#10;VpqCqCwnQLUrSwkcJ0A9e0J+f9a9lXPspJxrxw5g756tsm+LUVyUiYI8NrMqwLKl5WJlqK4qxtKF&#10;BaoGKo3p3+zcToi6cnkZ1q9ejG2blmPvjtU4vE/mqkMcQ3Yp5eTpo3tx6shepTw9tHcr9u3cKNfn&#10;BhlrNuOIfCYBKsHS2aP7wI7gWnjK5Z3LMrbIeXlDzt1PAeolnr/yPU4f2ifLA79XoKoarEdwU+by&#10;uzcIUFkH9Z8Bqta0AJV1UrkkSCVAPXVkh/ouBKhMs9+nAOoOnDq+R6lG68V3qJJjUbe8UgHRk8f2&#10;4MLZwzI+yjUr8y/XPbhvs4KmBKhM7ydkpYqVpQC4pBHMUnlKBSpLAxCibtuySi23y5i8Z8c6peIl&#10;GFW1WD8A1MN7t3z8n+BUQVXC0w+w9bQce/4GB3ZtUM2+CErrl5VhRTUbgpXK71ahnltTV6VZin+0&#10;tqEKa1fKUmxN/UKs+gBRaxcVYGl5NhYWp8ncnIDCrFjVQCovPVIex6A4J07VQyXwsDfTVw0Ny/IS&#10;lc+1bkUFli3MRU1FDtbUlmGDfFZ5bpJqzjJPYpR5uuNgO09XZfGx5FmAixmczPSgN2Eghvdpi76d&#10;vkOfjo0wWuIbm3lTJKZwRHyIEwJc58PRXOIcfYpc+mOe3giZq82QnRSIpEgPuNrMgv6UwRjQoy1a&#10;NvoKrb77GiMGdMU8/dGYP2sMdCYOUHPzpDHiP04apDJMOD9bGE9XpXd4Y1OV6BFflirbyCA31evB&#10;wXIu/D1skZsWjZLcRJmfrTFO4imWeZs2fjhszOeq7vyhEhcmxQajOC8FK5aUYgNvVK7T3Kg8JNfA&#10;mcN7cPnUETmfTyiISoD6VvyiX98+wxvxx25cOImzx/bLHHYcD2XOYJ3x5zKf0NiBn9D0tcwpWuP/&#10;zx9qmlM9lHmYAFWrQqXxfwVQ795Q9VJfyRz2WmJwgtRHN6/j/lVZ/yM8PYlLx4/ggsx9V04exU25&#10;LqlEvSnnNkUG54/twvE9cg1vWyUm32cHl/XYu3EZtq+qxOoleVhUIOdIkr/47RJneJojUixZfrd8&#10;ZtdlhGFxXiwWZkUiVWIVL4nTzHRHQndkd4zt3RJDOn4rsdPnGNDmC4zp/j1mDu8M86kD4Wo4XqlR&#10;CVDLk3ywJCsYpYmeSGcmoL8FsoLtkBfuiKwgW/y/rL0HWBVZtvdt5zbnnDNGBEVFcs4555xzzknJ&#10;WUAEURAQMIMJzIpZwCxiwJxtW7t7Zu7Mve+99/+ttY/Hdnrmhvf7Pn3WU0VVnVNVu2rvvdbvrJDi&#10;Y4Z4d0PEcXo2dyPEuhog0lFHwM5IsvESPAzoGLI/fFlMkR5ggZxw+8/wNNHLCJFOWgi2UkGguRKi&#10;7LSEB2plsh+4An9pnKcoUhVurwlnss8dNRcLyMtFrpJ8LLEu2BGlCf7YUb4WZ/bW4NrxHbh1ajdu&#10;klw5th0XDtTjTNsWnD+wFZc7mtB1uFkA1AuHyB7ZX4fTe6txbGcFDjWVoK2+AAe2FeNU2yZc6KjH&#10;2YO1OLKzEru35GFTQRxy4r0R62cFbxst2BusFhDVRmclbHVXwU5/DWwNlGCttwampOMaKi2DqZoC&#10;rHVVYKWjDN1Vy7BKZiaWTp+ABZPHYNE05gjzYamjCmdzA1gbaEBXeTlUli8QjilcY2Lm+KEYN+Qb&#10;jPh+AEZyCsTB7JX6NfWzARg96CtMGzsYsvMmQ1l+PvXBZdBXXUHrizBj/BgM/PorfMeptL75CmOH&#10;DsTcKWOhsGQ21Fcvho6qPIx1FGFvriP6WoS/C+LDvZESE4iMhBBkJoUhOyUcOclhyKX1fJKStCiU&#10;ZcSgJCUC2ZF+SA1wRbKPE5K9Hen5OiHdz4WekycKowPIvo4hGziFbOBUVGcloTw9FvnUR9dG+CEt&#10;1BvpZENk0Pq6qABkxQUhNzEMxenRWM81Fmg9juyLAAdT+NsbI9jZjMSE2lwbzjQuORqthpOJIq0r&#10;wsFoJWx0l8FcYxGMVOZDe9UsrKDxa8rIgcJrdxS1Eedcnj11MCaM/h5Df/wKwwZ9g3FjBmHatJGY&#10;NWss5syZiLlzJ2H2rImYOWO8AKjz5k/HwkVzsJiez9JlCyG/fKkQRUUFWFmZITU1QegH16514c9/&#10;+QW///tP/O1v/yIAqrRw01vSo9//9I/Q8B/C2V/T8tXbv4On/wBQhfzfA9Qv5b8CqH+Ep1L5I0CV&#10;hu9/eP8eH3/+WSz/K+H9Hz98kMBTkvdfAFSpSNuDr+H/L4D6Zfj+fwlQH9CA3N/PHqcSeMpVt8RD&#10;Y28jrrTFiWvf0gN4+Zz20wkfc7UvMtBpnUHr0xdP8OwlGU6vqfHf0AXT556SMf74KRlSJE+eP8Yd&#10;MiSOkqJfRcpjSkYS/IN9YG5tCln5pRg0eKDIdSqVH+nFnDRpNObTyydDMmvGBMyaPh5LF8yC0gpZ&#10;qK2Sh8qKJVi5eA7mTh2P4T9+j4HffI2pY0dAUXaemORdzHXh68DJjI1gZ6AqEg372Bohjjp4apgX&#10;kkM9EB/oglh/R0T72iNOuJ37oTQzBtVFaQKcNmzMxdYN2cIblQEqe6DyLympkV5ivYSOzUsNE8mT&#10;I/3s4O/C8FQTDqZckGol7Gny8KZBPDbQVoDTtEh3Oo+9qLynvXIeFk8fgWXU8TRooNNXWk7LRVDg&#10;DjdlDKYM/xHjqB04kTMPjjqr6Z5pQJOj/UtmTxHwVH7+DJGmYNHsyZCVmU4Dmiys9NXp/DqwNdIQ&#10;+U6tDflvbVJcDODlYAZfZ0u4WBpAnwZYxcWz6bvnQHeNrEhlEORujfRof5H7NI8GvXWxgYgNcIGP&#10;HYd1qMJSa5UI0TdRloWx0lLhcWqltRLORqpwN9eCKxeaMlKDPylWDNkKEwKRQ4pMAilp4Y7GCLTW&#10;FZ6RATY6iHA2RqynBeI8LRHjboZI9kylSdnHXB0eNLhxeLkrDXDsgcoQ1c9KHWHO+ojzNhPwNE7A&#10;U0MEO2jBx1IZ7sYKcNRbBnudJXA1lEegrRodYyLyoXJof3VWmCgeVZ3FMJOeYZAVfZ82XasKvC0U&#10;4WQgB32F6VCcNxKaspPgbrISsTQhR9Gk7WutIiCqt7kygul5cjhKaaIv6vJ4cI9CRVogNmYE08Sb&#10;hqNNpTiyrVQA1M050ahcG4by1GAUxfsiI9SJrskcES6GCHXQRZgDF6AyE3lTC0mBLE8Oou8JQ2Va&#10;qJjIC2L411ofkQ6gONEP2RFu4pfSdHqH8j+B1vQgR4Q46AlvUl9qI39rDRGev2beeMyngX7ZlGHQ&#10;IaXTQnURrNQWw1J1Mey05KiNVsPXUp3aT0+SAzXIAQWJNGFlcY6ZUHp+jqISv4cZV+ZfJcJ5vK20&#10;EEnKcmowKVX0bBmilqaFIzc+AKmh7ghzs4AHFxqzoHZ1oOfpYg5frpZoqgFzek/U5OdBjiYY+fmT&#10;obZiHozU5UiZXglLUhZYiQ/wsBb5dTiMjBX4nfUV2FZTjGquRFuUjq1k/OxprMZRMlYuk7Fzh4wc&#10;Dr1/8+i2gKHsffrkTg+e37uGn5714dc3HIL/CB9f9eP983t48/g2KZ8MUW/iLR3P2z68fIBfaP+v&#10;r1ke4hepvHqIjy/7xf6fX0gq8r97dhtvntJnn9/E+1e9+PDmjoCoP728JTxR+++cFQD1ysWD6Dl/&#10;QIT0X+zk8Oo9OHNiDy1bRfGoy2faceXCUVy/zB537DEoLaJxiRToK6Qw38IrUsjfvOj/DFAfPbgl&#10;vFKfPbojAKrIg8oAVVTeJ0VcVN8n5frZIzynMZdD9/8eoD7+uyJS0sTcItG3CN2XAlQ6/okEJD1+&#10;eBeP+u+g/wEp63T+R/29eHT/Nhm41wSc6zxxGHt2NKJyfQEykmIQ6OUCZxrTfV3oHY0jRSYzGWnR&#10;wfB3tYWPsxUSw/1QuDZeCHufRvq7ijQiFvrK0CBljOHpfFJG5k0dIQqKrVg0FUryc6C9ZokAqB40&#10;DrGHKXsps0enlYEKbGi8YXjKcJLD99kQZM9PF1s9UQ2fvUbDyKhiiMreoanx/gKCMvS0t+Dc2eqw&#10;pSV7tuiqyUKFxmX2bDEkhZY9WNkwY1DKRaWiyBDkfKlsoHE6AGmhKQ7pZy8YrsbPwDbQyxqBntbi&#10;OnxIaWPPWA/qB7z0oT4R6uMgPG/XJYaTghlJy0jkpsahLDcdm0pzUVWSjdJc9h5KJQM4W3ig7uCw&#10;/e2SsP0OLnJxYAdOtO8hA3wfuEq2JAyXPbnO4DoZeNd7GJ5ewo2r/zU8ZQ/Ufg5jv3dHhLtzXlIG&#10;j3duXcOzx/cFLH9IxtsNMtCu0fa+WzcEBH1CuoIApA8k8PQVvVevnz+j9/W5WDJAfUhKBwNW9kJ9&#10;z+khXr6gc9yh96YLPZcvieXVrsu40HkaJzo6cPLwYVzqJOO0p4eMzz6R85Th6YdXr8lwfCKKSp0+&#10;dkRU3d++rZ7eu2ZRib99f+tncMrFo86cPAZpAam7t2/QNVJfedxP9/MAD+heGVyy92kfe4d+AqgM&#10;TyUF16i/fIKpz0lnecb3TwZuH32O4ekdBp//G4B65ZLEw5Xb9hM8laQHoDahvzmMn9MJMACV5jn9&#10;7wDq/9oD9UuA2lj3OQfq7wCV2q65QXihsvA6A9SOwwdEGD+nImDh++IQewacDD/LyosluU0LcwVI&#10;5dB9BqfsRcEiACp7oH4BUHPYi5KO3VC5XoDDLwHqzl3NIpyfQSqH79fUMECtpvV6AU137txOxzXT&#10;cgcOHjog4Onp0yeExykD0KN0rwxP2QuVYSp72TJw5IJRJkZ6ooiUjbUZvL3ckJQQg7LSAtTXbRL3&#10;v5fPSdfDx7PXqYCVJQWo4tD9+i2iTRiEMlBl6MrFpaS5V9PTkhARHoy42Ehk0X2yNypX4+cw/oK8&#10;LAE82cuXvUbZ25YBNN83g1Rux830vVJ4ylJVVS7C/DlUv7goT8BYvqZC9j6l87L360F6vznPLQPU&#10;ni4JQD1/9gQ98w4cPLCbnnEV1pfmoKQoU3igMkCt5/Qfm8tQt6kUXIVf4sWYi5rKXNpWiJbGDdR3&#10;tuJIewuOH96JE4fZi50LJ0kqyV8+dxyXzhzD+VOHRRj/4QO7cHj/Lhpv9n4BUNvRffY4zcGXPnue&#10;sjecFJzepvFCAFSW/xVAPf0FQP3SA/U87t76HaLyduk+Fgaot66eEQWl2ANVClAZkErD8S+dPyrA&#10;6PZmegbVJdhWv1EAUIahDFBv03lvXD0ngCqH6LPHKgPUm9c43/Bp+vwxsY/lXOdhEep/+NAu4YV6&#10;4BNElYJU3tZxcAeNSbtFHlYBTz9BU/6bvVNPHNlL45UkLyr/+CVyo3L6HhrDOXS8k67h8MHt2L+n&#10;XhSUEh6nJDuaqrGrhd7j5t9lN/29Z7tEdrfQ/uYq7GisRDPnRt1cgi2V+ahan4mKogyUFaRifX4K&#10;radjY+k6FGbFIZRsHzszDfHDHv9w3Uj6Fkf97Nteg318roYNaKwuRGVBGrITQ8mWcRW5Tx3NtGBt&#10;oEx2A9eWUIGp5gqoK8zDykVTIDdvHMlYKC2bTnP0KmEXBbiZwN1WE3YmijDTlYORxhKyT1bQHGlM&#10;Op874sNcac40p2tRhaLcPEwZMwzjhv2IhbM4z+lcsm3mYRV934qlU6FMczTDU44MMdCSF+umpKM6&#10;WHGUiJGYrwNo/g0kXcCPdAWWyCB3ZKZGIDcjGiE+jjDSWgPNNXIwNyB7w8kCfp52CPB2RHigO+kI&#10;oWLu5SiQeupDO+qrcHD3NnRSX+g+c1y8t1w07SHNoW+e3MPPXLjz4R1636mPnjtB7/wF4YHKcFQq&#10;L3k+fdZPuuNDvH3xiJaP8Ib+5u3PuPgU2cf9NL/cvy2BqCxcXIrBKgNWPu4t2drvyDZ/Tbrds/t3&#10;6fw3ReoMaVX+ns6T6KKx8uq507h1+Rxud1Pf6OqkfcfRc6YDF4/T+8Z9vX3HZ4B6Yl8DjuzejF21&#10;RagqSEBecgDWRpGuFOqChAB7CUj1s0E22SF1panYVZOPbRXrhEdqeji9C7ZaMCfbQm3xJCyfMQxL&#10;J/0I+amDsGbuSGgvnQQzxblw0VuOCCdd5EQ6kS3kS7aQO9aF2gkpjvPAhk+eobnhjsgIsEIq2Xfs&#10;dZpMtl4S2XmJniaIczNAjIsuYlx1kOBpQHaQGbLCbFGS4C5yoBZEOwuAGsI1R4xXwoPOGWyhgqwg&#10;O1STfVadHiTyoEq8TzXgpicHN315kZM11Z9ztjrS97mI9Gt7Nmahq70Rd862ovfMXlw/sQPdR5pw&#10;4eBWnN23BWf31+I8rV881IDLHdtw+fA2XGxvwLkDW3Bq70a0N5dgb10uSR6tkz24swIHt5Vge3Um&#10;NhcloDQjBOui3RHjy56TpDuSrWvJhaRU2aZeSnb2CtgZKsGe+pWtvhKstBUFv3Agm56jafVWL8NK&#10;sv0XTRmLmaOHikJSy+lvMy2ym605XZQx7Mnmt6DP6Cgtw5plcyE7dzLmTh6F6eOGYsb44Zg9aRRm&#10;TRiBqWOGYPKogZg2dghm0/5FsydBcdk8kRd1tex86ocjRZq1r0gYog75dgAmjBhIOvoYLKHvlFs4&#10;nfrlPOio0TWb68KL+pKvK/c5G4T5OSMpyg+ZyWGk54YiIyYAGdH+yEkIQXFaFNYz6EyNQlFCKLW/&#10;F2LdbBDhYE7P2gbpAW7IjfDD+qRwVJG9sDk3FbUFGWTDpwoP1LVkS2SE+4owfg7pr8hMwMbcZFTl&#10;U78tJD26IB3l6+KRSedLCOB32UkUOuZUguHuZvCxIduA7F8fG016BlrwslaDq+lq2NE7Ya65GPpr&#10;5kJxyWTMmzQcE4b+gInDv8OMCT9g5iRaH/0dRnEV/qHfYcLYgZg6eRimTxuBGdNHY/r0MZg6ZRSm&#10;TBopHP9mMLuaPQUzZ03BtOmTMGXKeIwdO1IIR1ybmxshISFK5IlniPrup1eiuBQXj/ozyS9cff/9&#10;O0mRpp8ksPTvhCHiewk8/B0cch5VLhz1BTx9+Ud4KpHnn+Dil/L/FaCy/ANApW3/DKC+5xyndA+/&#10;C//9R5HsY2AqlT+2gyTn6+9eqP89QJVA1L8HqL9D1N8B6u9eqAxQGZj29vYK+TuA2k9G0EOSR2Rk&#10;P3n2FM/IEHr5+iVev6XGoQf3lh4cy+u39EDI2H75ihqPlq/JMHrzjhqHK2+xq/HHn/D+l5/x0y/v&#10;8e4DH/8Kz14+Q/+jB6K4VBkp045uDlDWWIMVa5ZDdsUSTJ05Gd8P/P53gPr1AHz7w1cYNPgHjBgx&#10;FBMnjMasmZMwb84UzJo6AVPHjabOOwmqy5fQpL1GJE9eQi/nbDqOQ9zVli8Q+TDsDdTgbqEPTysD&#10;eFhQx7bWQzAZr7G+jkgMchUST50qytsOIW4WCHW3RFKIuyh8U5mXJPKeMkBlqS0n5bQgBflp4aLi&#10;XGKYO9KiyQBmcBTlhWgy0IM9zOHjaAB3GzKkbbUR4GKIME8zEnMEk/Lg66APZ1IOON+pHhnoykun&#10;QX7uOCyiDjdv0ljMmTAW8yaOFb8ozaUBbhJ1zvGDvsECGiQZnlrqqEFXSQEKi+ZCjgbLFQtmY/WS&#10;+VBcOl8MdMrLF0FPdSUpJeqwpEGWUxhorFwMC11lBNKAFE8DVFywJ0K9HOj6jGGivgrq8gugpbAY&#10;5lqr4UptFO5lh9QIHySGeMDLzpDOqQhrXUW4krLka2uIIFKcQl0tEOhIyhBtc9BTggMN8AxOfax0&#10;EexgjGhSVlICnJFD7VPIFdTDPRHnYSWq1ftbasHPXANBNjoCmnLybq46z6HrnFfUzWA1nHQV4MAF&#10;pLTkYKe5TCwddeSF96evpSrCHHUR6WIgJNxJD4E26vCigc/VYDl9VlaIh8lKOk4LyX7myI5wQkki&#10;F3Si66GJe22oLV2jPh2zApYqc2G0eroQE6VZsNVeDA/TlfC3UUWoE3u86iLEkQZYK2X4WCgh0FYd&#10;US76SPGzREGMG6rWhaCpNBH7t2Sjo6EQB+vysbcqU4Tw1xfGoyYrEhvSg+n8fsiP9iCFwRGpATZ0&#10;XdZIC7BFRpA91gY7IJMm77wIV1IEArGFPlOZFiy2xdJ7E+VqhHh6j9ID7UhZ8MPm7Gj63iiU0kSf&#10;wfDUXhe21E5GpGSarJkvvEsZkpooytB9zYeF6hI46a8U+WRZGJwynPYwUYK3uSr8rTXpuemDq/Cn&#10;BDshK5o9SF0Q7GRIz1UZTgyyaelNx4WTYprEVRdD3JDIfcfTihQoPdjrc2LuxVBaPFN4T8tTX1WX&#10;41w0sjBWXQZDFVloKMhgCU0mU0YMxoyxw7Fi4TToKlMf1lYQ1dTZSy/Exx5psQEi3yl7oO4kI6B5&#10;SwlqK3KwpTwbjZtIMSEj6MShnbhORtejvh5SJK/h2b1reP7gugCkPz27i3dP7whQytt+Yk/UX17i&#10;r7+9ws+vHuAZbeN971/cx28/PcWfSH57+1hA0w8MWmn7O/ZYfcy5q7jI1C1Sjm/SZ67T912hz3fj&#10;xcMrpPzewLsXt4S8eXadlOAu9N04iSsXDqLr3D7hhXrlEhlol9rRc5GMzQtS6aC/j+DaZVLEu0/h&#10;Jhlqt8l44wrE92/34GHfdVKYbwtIymH6HLL/5GGvgKi8ZIAq9UJ9QftfPHtA0k/yUMBPBkHsfSpy&#10;nz5mkMoepf8IUKUVEN/SOP/uzSsSzn1K+0UF/3467wM8JcX/4f3buHvnGnpvdpOheVmEhl8kw/lo&#10;eyt2NtehqrwQmWnxiArxhYejNWxNDeBmR+NsCBdHikJGXBjiQ32RHhuCmvW5aG2qQfPm9chLi0Gw&#10;pz3MdZVEfqXZE4eRIve9KBY1Y8IgLJ07gca1maJwFIf1c6i+tZEqfJzM4EdjkCSvqIFYsgcrbxOw&#10;kv52sNASVfj1NSUeKgxJGXKyJykDUStjZVFgas3y2Z9hKYcCMkDVou2m9BkvZ2PhzcL5UblQFHu3&#10;sNdpeKAjokNdBURloMoA1cZUFdYmKmSIGdJ+B1GgKjXOH2lxAYgL80QwzTG+DFP5OmkZ6kvHhPtg&#10;bWIYctNjUZydgg1FWairLEbTlgqR67Sa2qqiKBOVJVnYVFGAhs1lAqBy0ZcTZIRzwSj2XmLPJSk8&#10;vcrGUs853Lx6UYTt/wMwvfNFDlR6rhIhw42MN64+f+vGVQHl7pIh95xDDV+RovHovsjZyQWY7t1h&#10;kH8fT0jBeEqKxnNSPF6SEsJepn8EqI8+A9RH+InTQ9B2DvvvvngBl8+fE0sW9kDl6vtchb/n/Hn0&#10;Xed+9kAUj/rz+5/xgRQhrsZ/o7sLRw7sQ0tDHVoatwp4yl6nJ460g8Ep5z3l0H32Pu2+eE4AVM7V&#10;ylX4n/Qz9KXruX9HwMvPVfHpvhlq8r3yDw9SiPqM+tGLl09IuXxMCtYDUTm1j9pN6on6PwHUK1xs&#10;hNrss4crtSGDWU4R8JCMZQar7AHLXqScB5UBKgvD0s/wlM7x/w6g7hF5OBkGcgg6g1IuIMXh7wxW&#10;GTYyJGwh4fyaDFA5Fyl7oTJE5XtiOXqsXVTK57Dz8ooSkc+0pKQAJaWFyM3NFLm8uKBUYlKsAKgM&#10;VCUh/OkCnubnZ6OUjuUwNf4O9rJgoMgi8qHu3SHC+Rvp+mo2V4sQ/qbmbdizZxdt3/kZpO6nZ37s&#10;GLXzyeM4Sc/4xLEOHDty6HPKgv37dtP9NqKCxqHwUH9YWRpDT1cduhwuZ22GtNR4us8GtB9qxV6u&#10;hL91k6h2X1yUg4L8LKwvLcCmqopPFf/rhHDRKK6Cz96pDFHZQ5SX8bGRIqdqeGgg0lISRPg+F6ri&#10;NAAMYqsqy4R3L7ez1MOWASp78XI7sGzaVCkgag0J/71hQ+nnwlEMZVkYprLHK8PYox0HRRExDt/n&#10;/Kddl8/gTOcxHO5ow+5dnP5gI11fAcrL8lC9sUQA1Ia6SmzbWonG2gqRS7OqPBcby7JEFffNVXnY&#10;0VSJI4eaqc9wtXouurQLpzh0/dQhCUA9e+yzB+pxOk/7vp3oIDnZ3ibgKedAPXecxh26Di6s84Te&#10;Zxb2Pr3VdRE32Yu9mwHqJ4j6vwaoF3C/t+u/AKgScCoVKUxl71MuJtVzkfOIH8Lp4204fphD7ml8&#10;oOW5znbqP8dFLtPdO+uwdUu5AKhtexpF0ScGqPdIj+ij83ZdOoEzpw+JglIc2s8eqOydysewhyp7&#10;ozJM5er8HOp/mPQQBqZfAtRD+1tE5f4jtI8hqgClHMZ/bB+NV5yjeaeAu/x5BrFnTlF7cpqBMwxQ&#10;+cefozh/poM+wwWtdtF3NmLPji3Ytb0Ge3ZuQevuOuzdVSvW9/LfLPR3m5A6sb6Xjt/TUoMdjRux&#10;rbYMddVFqNlA70dZNqrWZ6GmgmyaygJsKM5ACulbDBtZYkM9kJ0aQfNPEY4fbMbhvVtRuC6G5laa&#10;z4Nd0VCVj4M7N6MkKw52pupYQ3Oz7JxxWEaitnwunGieDaZ5kvOaupEdZE/2jg3pnJYGq2CupwAz&#10;3eUw118OG/b6slKDq60mLTXgxBFnZDuF+dH8Snqxk7U2zcuLIb9oGuQWTsLyxRMl1bBXzIL6GhkB&#10;TS0MFWFKeq0a6bnyiydDbtEkrJKbCVXSedk7VZt0TmuuxRDsJjxvWbh4VjTZeCmxgchfF4/CrCTk&#10;pMcgJS6Y5m03uDuYwtFKn+Zqa5rD/ZBDOgr/kMkglYs2tu9pFu//9UuduH+zB4/7bggvVA7nv3eD&#10;3luSB7d68IjmWdbhnj/sozlSIi+f3MOb5/1495Lnw0di+faFpOAUe6qKYlI0LzE0lQp7nzJYfdZP&#10;uiDNS++ePyV99hnesoPTQ5pPaG67y/MAzws093B6jEsnJf2LPWVvXGZ4ehLX6J29cvYwuqh/XDq5&#10;D+eO7hY5UI/va8DR1joc3F6Fhsos5KcGIynUiexgJ6SGc+otW3iS3s85UYNcjFCSHobdNfk43VaH&#10;7mM7cap1C6pzYxFN9omHqRKsNWRhuHI21BZOwKpZw6AwfTBWzRwKtQVjYb5mLtl/ykjwNkF6kBUy&#10;w+2xPtlH5EA9tIX0wo1rUZsdjjKy1Ypj3YWUxnthY1oAqtKDUBDlgjiy20Lt1ch21ENmqA3WJ3mh&#10;viCK7K1EbMoMJhuJ7HhbVXgYyMNJcyl86T1bF2iDTRnBQopjPZAZZIt4DyOEk30Y7apHNpkDypL9&#10;UZEaRN8XgOp1EWTHFeLasRbcPd+GGyd34nJ7Pc4fqMWZfZvR2VaDztZNYnlu/xZc6mhA99Em9Bxr&#10;ouU2XGivxbFd5Wity0FLZRoa1idjc2EsyjJCkB3jQbaTA9lQdkggOzCS2s3XTlsAVGOVxVCTnQHF&#10;BZOgsnQ62fwywnay0lkNe3YU0FOGqfpK6KxaijWL5gjv0zljh2HCIK6Y/y0WTZ8II3VFuNuawt/V&#10;hsRaOExxqj4j+pymoiyUly+EopwM1sgvFHViVEm4av/qpfOwcOZkTBgxBCMHfo+JIwcLmDp9/AiM&#10;oL8ZoA76+muMGTIQk0cPw7RxkhQbMyYOx1ROETBxBBbNnQKVVUugp74K2qoroKkkT3q0ivjxIjHS&#10;l/Rdmjd9HRHmZY/4IHdkxQZRm8SinvTblvI8VKbHIdHLCaF2pvSc7ZAV6o2C6CAUkt1QkhCBTVnJ&#10;aC7LRUtFPqpoPTc2GHnUbyuoH9cWr0VdyTpsofGspjANVXkpqMxORPm6OJRmRNN7G4mytVGi4DEX&#10;Rk4lOzeIC1lbq5P9qgl/ey342KjDnWx8B6MVMNNYJEL6VZdNEZX65eeNxwIO3Z/wHaaM/RrTJ/6A&#10;2dOGY/bUEZg2aQgmjx+ESSSTJwzBRBL2Sh0z4keMGTkI46mtJk4cJVJTjhkzHCNHDsGggd/hhx++&#10;waiRwyAjMxvaWqrw8/VAcXGe0NPOX+jEXer3b9+9wl//+i/4T/r/b//2byJ8nUEhA0NpOD97YjJA&#10;Ze9UZnLM5l4yOHz1muQNXtBSiICofxSGqBLA+ILB6Sd4+v8HQP2jiMJSb94KuCmVdyQ/vZNA4fef&#10;5Eso+uU2KRgV3/fFd/z+Xb/DUy6i9d8C1E9eqP83AJW9T3t7fweoUhEA9RF9Ectj/lIydJ5xOOeb&#10;13hND+XNT+/+qbyjh/bTz+/x/gPJR3qYv5Cx89tHfPzzL/j5tw8CoD5/9Rx99/twkRSqlp0t8A/x&#10;h8yS+Rg0ciCGjRmKsZPHYPiYYfh+0HcY8M0AfPXtAHzzwwB8/d3v3qhDhw7GTOrcC2VmYPK4kdSR&#10;B2Dc4IFQWbYILqZ6cDLWgp7iMqjIzhOenEbKcrDQIKNZRwlOhurwstRDMBndkZx3jj1N/Rxp8HIW&#10;Eu/vhCgvWwS7mCGYlASGqvnJYdiQmyTyngqAWpkriklxDlT2Nk2O8ERskDPigmlAJ4n0s0eQu7mo&#10;KulppwsPWx340Xq0vx2Sw2i/jzXcSEEw1ZCDuvwsKMwfD7nZo7FSZiJWLZwMmSmjMYYGqcF0r2N+&#10;+A4zRw3BbGqbyUNpIBvynajGr7dGAVa6GtBTXolVi+dh+YLZUFy6AOoKy6C1Wh66yitgoLYKJlpK&#10;MNdVhbGGIik0C6EkO5c+p4K4IM7ZGoN1caF0Xa7woYGVwwH0qd2MlJfDVl8F7tROIaQ4RPs6IYDa&#10;y1B5GV3rJKjLzYGjoYoApymkfGRxcugIH0TQwOhlQfdrpkltrI1Ae0PEe9PAxx6EcYEoTgxGQRwd&#10;G+KGGDdzBNvowt9CUwDUYFtdJHhaIC3ADrHupqLqvKO2POw0lgnhQk0SWQob9SVC7LVk4W64kiZh&#10;VYTYaYmwEJYgGw14m9LEYbgCbobL4WGsAH8rZUTR5Jjqb4msMAfkRbkKkJrsZ4YQe3W4GtB9r5wK&#10;1QUjsGbeUCgvHAH9lVPgZb4KyQHmWBtmizhvIwQ70ABrrSxSA/hYKiHUQQvxXibICLJBbpQzKtL8&#10;sYsmyfNt1ejp2IqjTSVoLKbJPCsCNSSbMkkhoMk5N9JVVKVcS5IZ6oicCBeaGDxRHO9N1+aGdTSh&#10;clJzTm5emx2JDamBonJlACmZPmZKYhnnYYINacForc7B7spM4a3K3quupJzqLZ8BJZmxUF4wTuQ5&#10;NSUl04V/+bfRFEWkWILsdBBgoyW8Tjl0/7NwtVNrLQTQuxvmaiK8URmeuhgrw1p7ORxIefKx1UYY&#10;PaeEAAdweH4cvfO+tnoi5ER7xVysmDMG88YPxMTBX2MU9d3xNKnPp8l1xbyJIkWFqvxsem+nYwZN&#10;+EOp/44d9AOWzZsCfTVSEAw5/JomMGczRFP/418qy/KSUbchF9tr12NHXZmAqJwTdRcZBAc4/ykZ&#10;H7evnhUwlCHpozvdZMBdwbtnffjt3WN8ePUAT+9fwwMyxN7Qtn/7yzv85799wK8/PSFl9QYpn7fw&#10;8c0j/MvHV0L+/P45fn37BD+/6ifllHNW3aHvvknfeZ2U5KukqF4h6cajvkskF0nZvYyXj6/Rd98U&#10;IPXlYzrm3gXc7DmKC6f34vypPSIX6pXL7bjecwQ3rh7Hzauk1F7hAlEsJ3DjyinhOdN7nQzEm+x5&#10;2o3+O3yuG3jy4BaefoKlT0kYnLJItzFAZbDKXqgMUQXwJHn2VFL4RsgXAJXh6d8DVBKGXS+f4+3r&#10;F3j/9hXev3tJkxBte/WE9j2i4x7SeThU/yZuk2FwpesMGY8n0HnyEA62bUcjGe5lxdlYmxqLyFBf&#10;+Ljbw8HKGFbGunCxNkW4nzvSY0NFaHpmYiRKs1Oxd1sNTpPx2NZcg5yUSDKyjESY0fSxg0V+Jk56&#10;P2bwAFLcBmIZjT1raOzhCsCycydAgYwpznXKBaTYW4aF3xnOdxpCYzgnsWcvTztTDZjorIKW8hJS&#10;6OaLXGlaKkugo7pUAFJtWmdwyjlO588YgeVLpn6u1G+soyDyoLrQ+MTFpTISA5EQ4UHGpaUApbwM&#10;9bcX4JRTADBE9XWjsdRERYgPHRNPx2eRklacEy8qIWemhAujLcTXAUH8Yx0tI+k9Z6WSAWphZiIq&#10;i7NEkSg20nZTG7HHC0PUzRsKyeglw7c8H1tr1pOxvFXAU86Tx7BD6nnK1Z65cNT1K+dw89oF3Lp+&#10;Gb1k4EkKR0nAKT/Hh/du4REXt3jA71SfEAaoDBUZ6HHYuQg9v0vG37NH4CJiDBc5jycD1gd9vcID&#10;9SkpGF+G7EuFIakEoJJS8gmgci5ULibFhaU4/ynD0wtnOnHxLL1P584KD1QO3b/cSdd/+TLu37qF&#10;V/T5v3z4gL/9+qsAqA/v3EEXHXtgzy40cmX2hjrheSqg6ekTOEdyvvOkgKeXz58BV+BngHrnJt87&#10;pyi4IyrrPyRhD1AGm9Kq+OwZyvD05XMuvCaBqM+f09+vnpLiSfoQ9SmuxH+X2qSP2ul/AqgXLtH5&#10;aT+3J5+Loam0T3I6DPZG5fZkD1huawamHJrPAPUKGcIMTTlEn0UKUBmSCoD6vwzhZ/DGVfa56BGH&#10;6nNYOXuh8pKhqVQE6Nu783NRp8NHDgpwyiCV74v/bm5pQMWGEhSRcr9+fRHKyooFQE1IjEFUdBji&#10;4qMEQJVU4uciUmsFPGXYyt6VnPOT4Sl7m0qFwWJr6y5x7uaWRlEsams95wptQVvbXtq+WwBUltbW&#10;PWhvp+s62iE8UNnzlAGqKJq1fw9a925HcxNX1C9ATHQInBytoKerhjWKy2Ggp4H0tAQc7tiH8+dO&#10;oK11OzZVl6FsfYEAqCXFuaiskITpS3OeMrj8skgUh9RzeD6DzciIEJFPNSjAB3ExEaIKPxef4uM4&#10;bymnBWDvVc6B2ta2C637dqOxaSsqN5YJCM1LBqicG5WhKoNUbiNuK/Zg5XMwlGWPVH5u++lZMjC+&#10;cO60ePZXey6A85+ePnWEnjO1Hd13bW0l3VMpqjlkv3q9AKg8Nm9vrKZ+UoW6TSXYWJaNDaXrsIF0&#10;2hrSaXe1bMTJo7uoD/I4sg8nj3AhIx5XJGH87A15/lSHyIN67NBetLftwJH9u4T36cWTh3HhRAfO&#10;HjuEi3Qdt3su0hx5SwBUaeV9llsCoHYJiPq/B6jnIa20//cAVSJSr9O+m7/nQ5WG73dfOEpjwCEa&#10;E/YJgMpwk8P4OZ9p9+WTONvZjra9jQKesuziH6MO7RJw9FH/DRobrlP7dorjGaDydvZKZS9UXkpB&#10;KkNU9lBl8PklRJXA0+3C+1QqDHG5sj97ujIs5Yr94rgDnMN3jyhk1Unfw9fG3q1cyIoBLXvMXjjH&#10;59hP37ED+/bWo3VPHfa1NuDAvm30XtD7Rdva9mzFPhL2VN2/l/a1NkqE1vfRNgapO7bRGFBXjvqa&#10;EtRVFQpwurW6GA01pTS/5KEwKx7J0X6ICHRGoJcNwsgm2lCUhhMH6Tp3b0FkgCNUSMdzstTC7sYK&#10;9PacwPa6UriSPq+waApmjv+R9LrvoSI3C1x9uyIvHhX58chKDqR5zwmupDsaaclBV3UxDDVlYWGg&#10;ACfWa1304eWkR/rfalF939pYic5ti+RYL4SRXeBAeqm+hixWyU3D0vljIL94IjSUOKWOAmzIXrC3&#10;UIc56biK8jNEWO3U8d9h2sQfMWsK2U9Th2HBrDGkAyyl+dgL9Zt4Hs2kOd0NfqQvMEw9sr+F5p0D&#10;2LezDhuK1yIp2h+udkb0napwtCJbiOygxCh/rON8i1nJqF7PELUK7XtbROoKrsD/hObU3isX0XPu&#10;pHiXGaayJ6rQH/tJVyN5Tn+/4B/jSVfjAlMMT9+/fkwigajslfpCeKFKc6HeEp6oLFxcir1Pnz+6&#10;J3KnvnvxFD+xzsYFZjjCiOaxPpoHrl0+h66zp0TfunjyKLo6j+PqhVPUx07hKqf1oXfrKr3T16iP&#10;XDnXgUsn20QO1GOtW9GxezPamirI3k0n+9AH0X42IkoyNcJNrNsbK0JfSUZA1JQQZ2wtTUPXkR34&#10;6UEXXvddwKm9NdiwLhwZoc4ijZi/lQas1RZDfTHpbNMHY+nE7yBLsmbOcBivmkn2ijzZYBpI8bdA&#10;RaofDmzOwsXWapzeXoadZcnYnBmK6owgseTCUjvXJ2N3RSqq1waR/WZKNpg6nUcfOZEO2Lg2ALur&#10;0tDRkIem0jiRHzXUTg2ebAvqySPAQkWE7FdnBH+CsGSHfcqrmhZAtmG4A8pS/LElNxqcjm1TZgS2&#10;5sfhcGMJrp/Yjr5zrbh6rBnn9m3GmbZNJDU4s48r7TNApb9p/cKhOmqPRvQcb8LVk83oOtqA021k&#10;pzTko6kiGZVZYciN80RSIPUtVwME2GshxFmP7GcThLoYCscUe3qPDTg9hcwEyHJU6sxRWLVgItTJ&#10;bjJVJ7vYQBkWWquhvXIx1izmHKhTPwHU4Rj349cY+e0AzJ00BrpKK+BiZYRAdzuE+zqTXuwADzuu&#10;d6IBcz1VmJLNb0JiRusWBuqwNFSHtaEGTLWVSc+WwbjhQ4WX6Q8kw76X6OMDvxqAH+nvUYMGYtak&#10;sZCZMQlzpozFlDFD6PjvMXzgVxj6I9l8owZi/swJWCoznfoeHTNtLFYsmUN6sSb1JUcE+9C1cD5S&#10;up5gD+rnYd4oTotGE+m2rZxyJi+DnokHIpyskOTjgvzoIBTFhSI3gotNBZCtHYfm8jzsqirG5rw0&#10;FMSHopD05015KWgiW3FbRQ5qizNQTbZj+bpYlKSRzZEehYqsOFTlJWJzYTJqi1JQlR2DrCg6j5sJ&#10;PQvmFiQO2vC104CHlTIcTRRgprFQAFQthenCE1VfaR7WLOXczAPJNvkGMjOHkd0wCXKLJmIu2RCT&#10;x/2ICWO+x/gxP2DsqO8xcti3GDboawwb/A1GDv8Bo0YOwsgRAzF82A8YMvg7/PD9V/iG7ODvv6Nj&#10;hv6IKZOprZbTGGhliqhIsn9Jj+D88NdoPv35559EQP9//Md/4lfShxkmMjgVxZRI3n/4WbA4dm58&#10;8eolnr98QfLyd3D638orvPgEGP8of4Sl/0z+bwAqyx+hJ4vUa/R/Ev68FIhKz/vlub/8Tv77vwWo&#10;ZAf/b0L4v8yDKgGovbh9+/bfiQCoz+gELE/J0GFhgPqcafab1yRv/l7oQb0i4Qf2mi729Ttacog/&#10;J7r9+F7A09fv36CfDIYuMmL2H9yPsg1lCIsIhaqmKkaOGyFg6dc/UOekl+uHId/h6+++Ep6nA2gg&#10;4O1fUeeVAtQhwwZizpypkF06F7OmjsPoQd9jyoghUFlKg7q+OhxpADBXXwUTleWw0VkDNzNteFjo&#10;wMlQDY56KvC1NkCivzOyY/yQRZIR7oW0UA+aDNyQHMwu3WTM0pLzNTI83UgdsJbh6YZPBaTKSPHM&#10;T0JhRiTS6fMxgU4I87ZBqJe1SJ4e4GoGbweJ56mzhQYczdXhZq2NIDKsI7yt4WOvDzPN5VBfzkmh&#10;pwpwumLueKyYNwHyc8Zj3kQaBAd9h+HffEWD4XeYwb/+jBmKGaMGkwyBzORxWDF/DtYsWYgVMnOw&#10;ZCaH78+AivwSGKgq0uCnCks9dVgZcMi+Oix0VUUOVHNtJVjrqwpYmhzmi+yECKRHkVLj6wJ/Jws4&#10;mWjDQlMRZuorxeBsrcu/vqjDxVSb2lQdpmrLobt6kQjTZ4AaYG8k2qogMURISpAbIlw5DN6clhxS&#10;b4N0atP8WH+UJLLXZTAKYv2wNtgFsW7mCLXVQ6CVFgIsNRFqr4dEb0vhVcn5PL1NlQRAddJZDjf9&#10;VXA3VIQHiTtN2q76CnDUkaP9y+CivwJeJooCKEaQ8hXjZoRImoyCbNToe5URZK2KMAdNRLnoIs6D&#10;rtfbTEDUtABrGpTNaPLVpO+Upwl+HgxWTIbW0rHQkh0LfYVJsFSbA18rRcT70ucCOD2ADvxtlOFu&#10;Sgqf/jK4Gi1HsL06UvzMaUB3RHGCJ03gQdi5IRUnd5Th3F5SruoLsK0k8dOEHIWarHAUxHiIJOp8&#10;vQleZgKgMlBlcMogdW2QHZJoe7K3OU3wbqhOD0F5sj/SA2zEZzgJe7SbIdICbbExIxQ7K9aiiav3&#10;x/uKtmOAqr9iloCnSjLjoLFksshzygA10E4bIY7UPnY6CLTVEt6mDFCF1yltC3XUFyH8DE99rLVE&#10;uL6z0RrY6qyAqeoSIa6krMb4WotcSEnBTgj3sIAnKdMcaqK0eArkZ4+myXw4FkwajFljaYIZNQhz&#10;JgyH3JwJUFoyA+qkfGuunA9FWp9CEwlP0KMHficqP7ra6CHUxxZxoe7C8zSL+l9+RrQoGFVZlC48&#10;T9kLtX33Vpw4tB2nOnbhNBl6nOvsJhlcDEif3LuK5/3X8Zq9T1/cxYfXD/D+5X3x94uHN0nhvI+/&#10;fHyBv/72WgBU9khlL9Nf3jzGn9+/wL98fI2//fJGLH9994z2c3L/Pjy7f4sMQ4azV/Go7wpJNx7e&#10;uSwgKnuhMjz96SWH798m5fY6Kb9kJHZxFeOdOHW0BWdP7cbl8wdwtesIbl0/hTs3z6D3RiduXTuN&#10;29c539s5YQDep3t4cKdHwNP+O9eEPJBK3zVw7lPheUrXxDD1jxD1OSnmz56SAv6UQ4/Z003i7SYK&#10;SInwfQlIZYAqyYH6TADU1zTOc6X9d29e4OefXuGDqLT/itZf4qe3z/CGK/k/vocHd2+QAXkBF88d&#10;J8O0Da27GlFXU47CnDQkxYYiyNcVrg4WsDHXh7mhFillWnC3t0BCmJ+ovJ+dHI20mBDhjbq5LI+e&#10;ZyUZWOnwc7GGxipZLJg+DhOGf4tRpISNG/oVpo8biAUzRkNh8XQoL58nlktmj4O8zGRRbd/ORF3k&#10;E+X8ogxMGaJyqDwDVc6jaqy1koy1ZQKUaiotEnlMVVfN/wxTeZ3zqMmSsrp0/ngoKcwVHqdcUZ+9&#10;Uz2djBDkYyNAaGqcnwjZDyHDkL1PGZwmRHmJglEMUPlvDtl3pc+50xzABak4RUAuzRUlpLSV5iUh&#10;KzUccWTEMUTlvGzpCcFYm8QFPMJoXxSKspOwoSRLwFKuur+NlEkuGCWVbbUVZABvwM6mGnRw2OmJ&#10;A6LaPod6SqtncwGWG2Tg37p2QXgJs7fwZ+9ThqgcEvjJ+1QKUZ/038HjB72iWNRtOoaBHAM99py8&#10;T4YZg0QuIMZQUYSeM3Ts6xVh+E9IsXhD79B70hHessLF7xYpIgxP+W/2SmWA+uAOHdv/gIzHJyLU&#10;nwtHMTQ9d/oUznWeFiD18tmzuHLhgsh9eucqVzbuFRX3//XPf8Z//O1v+EA6xt2bN8nYPYHWHS2o&#10;Z0C1bSuOdRyg7zotcrOyMDiVSs8ngNrLXrO97HHL4LcPj/sllfaluUhZGHAyQOV75aJpfL8vXjwm&#10;5YvzTpGi9UySB/UeGbcMUXv/CUCVVuHnbVyEifczIOXzcD/ktmRhiMrn57ZkL1gO82dIyvCUQSjD&#10;UmkBqS8B6mcP1MtfVOH/BFAvXTiDk8cPC4DK+UC5Kj3DUQZ5HFLOYeAcus5eqCKEnz1QSUSo+SeA&#10;uo8+w96m7IkqDefvpPvh++PiRwz/OISfc6GWl5cgO3stoqPDERzij+iYcBG+Ly0cxXlSGbZy7lMu&#10;ksQ5QPfs2U4GwW5hFLDwuQ7ytR5opX070bK9SQJL2/aKnKetrXtFCH9TU6PYvmfvLrS17ibZhX0k&#10;HYf2CbDIIfy76Pqqq9YjNycdcbFh8PFxhYmxLlavXAZN9TVIToqmtmkTeUMP7N+F2tqN2FhZIiBq&#10;aUkeLQtFrlOuol9SnC8KX+XnZQmPUhYGm5zvNCM9WYTv+/p4fIaokfR3UiKNcZnpwkOVw/43bliP&#10;hvrN4p73tu4Q6Qu43RiSVlaupzapwpbaaiEMUrlaP4NXcW46F4fvswcsPxuGxHyfDMjPnTmJrsv0&#10;rl/m591O+7ehfitX8d+IrVs3oo7Gii00LtfWlAmAurNpsxgz6mu4In+2qOheSXrtlqo87NlBxv/J&#10;VnRfPELjSLsI32cP1NPH2mj9U57OI9TG1G5HD+75FL5PbXjqCK6eP4VLp+md79iPziMHcY3ePy4a&#10;9Yjed2k4MYftS+Dp7wCVQ4wZnF6i/iLxkDtDff6/Bqh3bjIsPYe+mzxPSkAq/y1+cKR588GdLnFs&#10;LxeQukxtc/7IZ4DKnp/tB7YLuMlAlL1JL9JYyaCzpXGTAKjbqW3476t03udPabx70is8Tjn/KR/L&#10;n7l59bwI72dhkMrbpF6ofAx7t3JqAD4PA1MptGVwKl3nolP8neyFyufbs2urALm8/8QxavNTB3D2&#10;TDsdcwQX6Dv5ey9xUcmLR2kb5/nliv/bBDjtIB3oSMdOtB9iYNsowOp+EgamB1sbcahtGw7ta8JB&#10;WjJIbSO9icP8OXdq45b1qN9Ugq1VRQKebttSRvMN9efCNJELleemUD+OuHBE/tpo7Kin92hTAcL9&#10;7KFLup69mTpKsmOxt7kSdWQXJUd505xrDHPdVdBTXgJrA0VE+dshLzUEpdnRKM6KQnZqMGJDnUUB&#10;KHd7HZonteBiowF7c2VYGa0SMNXCYCWtK8LJWgO+7qYIJLvAw0kfVsaK0FNfAsXlMyC/ZJLwPjXW&#10;XQ57SzU4ky7rSMczQF2zfCbmTh8qAOqUcd9h2oQfMWPSIMjMHAW11QsR5G0r8r1yuoLIIM5dbkfz&#10;cjK9zztEKqXD1F4MlrlSfyTZND6uliL8OCLQjeZ+X6TEBmFdcgTtT0BZfgYdW4pjB3bj7vUu0hFv&#10;C09UhqecF1V4pZK+9JR0R/ZAFQCVdLWXj+/i9bP7ePfiId6/eoyf3zwRwiCVQ/o5P6oUoD66S/Mz&#10;yeN7twUgZe9USQEqDvt/IuDpG1q+evKI5uE+3Ll+BVd4fqDx4SJ7oJ4+hu6zJ3D1wmkBUHvO8Q8W&#10;HQKe9vZQH+s5hStnqZ907MDRNglA3de8gWzdLBRlhJGN6IG0KHdkRHsKkOphowkrbnf2QnU2JBva&#10;G231pbhPeu3TG6dFFfrdm8hOzo8XhXEzyU6IdDWCOz9fZRnoyE6GyvzRUJwzAkrzRpF9MgEmirOF&#10;s0u8pzG2ZIejoy4PBzdnYWtOBCqSfYXXaW1WGOpzI9GQHy1AamUa6VVRTkgPInsu0AJrQ6xRkuSB&#10;HRVJ6GjIJ7srVnigBpHNFmyjilhXfaT7W6Ekjuy0tCDhzZpOdiB7n7ItuDbYFjmRzihK8EJ5Kufa&#10;DEbVWjpnQRzZcUXo7mjAzVM7ceVoEy4erMPFQ3V0r/W4dLgeF9u34vzBWpzdzx6p1TjdWoWzB2po&#10;31ZcPlKP84e24OSeDdhfn4etpQkopftZR+eK87VAONlyEjFCoKMu3KgvWJPda6S8CNorZkNl6TSs&#10;XjBROFopkn2ls0oGJuryMFaVJ3ucdNoVC0kWQUN+IVbKzBDh+yLV34SRUKFtFnqqokh0gBuzCWu4&#10;WRsKgGrFsNRYE9YmWrQkMaLnakh/k5jpqECd5suFs6Zj8piRGDdsEMYM/g4jOBL4qwFCxg7hsP3x&#10;WDRrCmZMHI1RQ37AkO8G4MevB2DgNwMwYtDX9NmhtG8kpowdiomjuQ9OgLbqcpGDmL27XWzovbA3&#10;QYiXPRLDvJEZF4zClCiUpMUgP54hvC/SgryQGx2M9Sk0hiRG0HP2QbKfK7IjA7AxM1HA01L6zLow&#10;H2RH0XPLjEf9+kzUcZo3shvL1sYIeFqUQrZkYjCy4/yxjvT1dVGe9Aw8kBHmitRgRyT62yDOxxIx&#10;3maIpHci2EkHXtYqcDah8Uh7KUxUZUQuVPZGNddaDF0O6V86CfILxkKBxiNF+WkCos6fOQJTxv+I&#10;8aO+xejhX2HEkAEYPmgAhg0cgKEMl+nZDB38LYYOIeElCUPUIYO+x6CB3+LH7wdg8MBvMGHcSCxa&#10;MA8a6spwdrJDQmK0iFA5cfIY6eP3wOH7f/7zn/C3v/0Vf/3rX/GnP/0Jv/zyi/BAffPurYgMZ27H&#10;/E4CUF/hxevfYelzlpevhPyXAJX07i8BKgNIqUih6ZciBZlSiPnfyZeAk71lJfLPYenfi8T7lM8j&#10;BaG8fPX5/CQcCf/2y3PwORmw8rXztfI9cXoCCUCVCEPUJ3hMtssjjpjjCHyShw/7vwConAOVaz5J&#10;wvdv377FwJTkxqelkPEDRFg+CRNs8RC4YBQJr3M4vwCrdOFSwCr9+wldyGO6kEfP6CLYe+PNc7x8&#10;9wr3aUI4S4N6EynGqRmpsLAyxxLZxRg3cSx+pI73FXW8b8hg/p463TfUSRmoCmDKYJVeKIaoA/gY&#10;Wo4cMwTzZKZBXl4GSxfMgMy0sVgyfQKUl8yF4Rp5WKivhrXWGgH9/B1MRIh+jLc9vC114aivjCB7&#10;Y+TFBmBTTgIqaRItSg5FThwNaKQArI30Eusl6VECnG4ty0JLdQF2cKJ9WtaVZ332POXQ/egARwS5&#10;0wTrbAJfR2P4OBjB01YPrlY0oZOCYWukDEt9rq5P12NCE72pOiy0uBr/bKxcQErA4mlQXz4Xqstm&#10;CYC6cMoIzBk/BDNHD8b0kYOF9+mcMcMwb/xIyPCvPVPGYfa4UZg8bAgmDB6ESeyNO2YEls6aCo2V&#10;cnQuTTiaG8LZygjOljRQGmnBQkcV9kacQoAmi2BPJJMSkBzqg0QamGL93BDu6YhAJyt40mccaBA1&#10;11wNvTWyNCgvEGHXmtTOxspycDXVRJCTKfzsOJRbHW4mGoh0t0ZOTACKEkORFeErkj+nBrggI9iN&#10;BjQPGuS8afDzQ36MHwpI8qjNMgJp4nCnicPBECG2uiJcP8LRQABU9kBlCOhrriqq23ub8OSnTcfq&#10;0TH6X3iYrhHep26kcPHE7GepiihXQyT78q9V5iLZeLSLHhJoQk7zs0AqSYKXCX23gQi5j6J9Ifaa&#10;wjvVRl0G5kqzSWbBSnUu7LUXwt14GXwsOXRfEQF2SiTK8LdVho+VIpwN5WClIQNbrYUItFWhe6VJ&#10;OcFDwNPavEgRwr+7Mh17q9bSMgPby1LQTNu2lcRjcw4XfnKAn4UKXPVWINReW4TsMzjNCLYXuVRj&#10;3YwRyTDYxVB4opbG+2B9gq+ArHwMh/3nRrmhKN5beKByiEl5ShCyQrmglAm8TJVFVX09UiS1ZKdC&#10;e9l0Ec7PeVA5d6zE01RVhOtznlSWAGtNUnKMEU/PIMbTHKFOhvCyoAlWUw66NIlr0Hdoys2EkdJC&#10;kaOH8x8Vp4UID1RnYxXorpwP+Vmj6T39AQsnD4aCDPVH2elQlZst3m/tVQthqLoMphorYKa1Asbq&#10;ciLn6VSaVDkcZNKIQTDVUUJSpI8I168uXYfN5dmfqu0noCiT+mlmLCoKUrG7oZKMrgPou8p5p86S&#10;0XWSjK7juEJGxvVLJ8h4uyzA6a/vHuH9C/YevYU3ZAx9fN2PP79/il/fPsb7lw/omAf4hdb/8vML&#10;4XH6CymwH0mB/fPPr/Dvf/mA//iXj/jrL29p21O8ffoAL/rvCA8DhqiP+7iq6lU8uddDynEPKbTX&#10;SRG+Q993Dx/e9OHdcw61ukiG4CEcP9yEwwfradlMRuoedF04hFvXTqHvFhuCEoPw3u0LZABexsO7&#10;PXh0j71Xr5HSzDmvruAuw6/rZHReIyP0xiXcu0PnfUiK+JO7AqJKvVGlEPUZKedPn9zDE5bHLAxt&#10;PoUNi6I47I3KAPVTESmaRF69eIbXL58JgPrT2xf48PNr/PLxDX775R3+9PEdfnn/Gj+9puPpu+7T&#10;+a92nyUD8BD27mrEZjIg8rJSEBsRAB83e9haGMJIVw16GmtgqKVExpAW/NxskZkUhYr8tchLi0MM&#10;jT3hPi5IjvQXuU/9XW1EgvpppHCNH/odJo/8HjPGkcI1fRSWzZ8svE7Z+1RJfq7wPF06Z7wAqFxM&#10;ylJfCfamZISZacLBnCuB6on8p5xD11RnNbTWLIGW0hIY0XvHYJTD+DXWLBTglGEqQ1Xx92oZaNA6&#10;H8MANNDLSgBRhqOJnJaF1jmEn4WLR7G3KRei4gr+61JCxN+cAzXIx1oUo+JjEqN9aF8YHROFfHp/&#10;89bF0GeCkUDjYjKPibSNc89VlqxDcU4SGWXxKMpORlnhWmwozhLCRaO2sDcqGfl7d9Rh/x42jJtx&#10;9NAuEbJ/kYtFsVF0/riAp1c5hy7n67tOxv7NS7hzi94feoc456nIfSpC+bkCfw/u3r4qAamfvFHZ&#10;K/XOrasiXJzB3c2bVwXYY89Jfn+ePZF6NT8QEJVD+Ptu3RReqKK6/vv3eEc6w1NSOgQoJV2At79m&#10;nYCUjvu9t8WSvVA5XypX35cC1LOnTuJ8J4feXkDvVbouUka4eNTju3epb1Gf/Ld/45/d8fPbd7h9&#10;5QpOHzmM3S3b0FC7CbtaGnHqWAeuXOZcr5dFrlcufsUglfOf8vJaN/UfMi7v3eY8r70iF+oTuge+&#10;LwGE6R7FfT7+HaCyFyoLr79+/RyvXpOi9fyRyIN6/8Ed3CWjlnOhSgEqw9OTp44IgCr1QmWAepUB&#10;ah+1E52HoSlDWRaGqHx+zovKXr+cB/VLgCrxMrz0dwCVvVJ5H0vXlwD1eo84RgpQGbZ9CVDZ+5RD&#10;09kTVQpLeck5UTmEX2z7FNovwCR9joEmQ1QGqOxNy/fEHqMMQ6UAlfOhsrdpWFgQ/P29EBkVirXr&#10;UgQ45Ur9nPeUj2HvysbGOuze0yKA6eEjB3D46EGRKkAq7OF66NB+7N9P171/n/A07eg4JLxQm5ub&#10;UF9fh4aGOlFoioti1W/djMb6LQKinu08iTOnj9P9bEVOdjoS4iMQFxuOiPBA2NmaQXGVHFSUFRAT&#10;FULH76Djj6GjvRUtzVtRV1clwvjXl+ajsCBbeJtmpCUjMSEG8XFRWJuRInKkch5SLu7EuUm5cFR0&#10;VBiCAn1FsSo3V0d40TI2JkIAVg7DLy7ME5X0ud1bWhoEfGaIzOkPiqj9KivL6NybRD7ULXXVEi9U&#10;Du3fWC7OVUbnYpjK0JvTE/BzZY9bBsbsdXv+7ElcuthJ6wfEfddurqQ2qqZz1aKpaTPqtmwQXqiN&#10;tZXY3VyLPS1b0LClDBvLcoQHahXps3U1hWjbvYX64D7qM8eo/x3F+dMHceYEe6LuwbH2nTjCMHA/&#10;C60f2CW8ULkC/7WLp9HLXrBnT+AEPdNj+7mwznHcvdYtIOoDHj/ovZQUkaIxqLtLeKIKgHrpE0A9&#10;fYSWx78AqJ1/COFngHqRxqtzNG6dpfny7B8AquSHx/6+bgFR+W/Of3r53GERws/3waHvB/dJquMz&#10;QGXvUQaf7AG6o3mzAKhNDVWiij4D1NekN7x6fhe36PzsCcqAVADUa+dpLOUxle7h+gXhgXr5wnHx&#10;XbzeTdd9jos+HaW2OMxV//d+Xucwff6bISt/hr1QOcx/R3MNdu+oFdfHx506sV94oDJklQp7ojJA&#10;vXi+g96BvXTdLfQOtODEMTr+ZBs9fy6k1iw8URmUSuFp+74mtO9vlkDUVi6wt5XGyho011NfpPdA&#10;AFThfVqCptr1tCwS+VG5wBRX6GdvzegQN5F6pigzBgU0j8WFusHbyQhuZOd4sg7vbUNzezC2bsxF&#10;85YiUXA3MyFAFIoK97ZCGOmUSRHuKMyMREVhIsoLuPJ9NHLSQ5AaS3qAv7UI4VdePh2KclMFQPX3&#10;IDuDxMlGE2ZkB+hpLIX6mvlQXjkbSgqzoEL6rD6n87JUh6ezAdzJNnCw0hAh/Kqr50J2wTjMnzkc&#10;c6aR/TRtKBbMHgX5RZNpnl8EewsthPjai6gP9q6NJTuFf9jc01yFDmq/1u01aKB2qVqfTdeZhOzU&#10;KGQkkr0XF0xzdqAQDvlPjg5EYmQAslJisH1rNb3PZ/D8AelhnAaHozw44uMqvSsk92j90d0bAqBK&#10;vU/fPH8gAOpPnwDqx7dPSXd8Stto7qH5lUEpe5syOGURnqf9dwVcff3kEd48fSyWDE4ZpvLyKc1p&#10;d65dQQ//cMjRF/wjC40RPTR2X6NxggFqN//QSu/X9UvHqH+exyPqW7cuH8O5o9Sv9zXg8F56F3dU&#10;YWddMdm7GajIjUUhPassskFSwl0QRTZWINkmHtTeDoaK8LTURE68H/Y3rse5Q404d2ArTuyqwqHG&#10;UuzaSOMLPe8N9Pm8aA8k+VoK+81RSxa6y6ZCbgrpeKO/wqLx30JxznBYKM8lm81IANPq9EDkRzoj&#10;K8QOJXEe2LwuRAhX588Ld0RRrBs2ZgSiOjMY+bGkS/qZkm1kg7r8COzbnEm2WDjivQzhb7kGiV7G&#10;AsRuyQqn7wgVOVa5SFWksy7ZPirCHuQoQo5OzAi2RXqQrbDJOFqwLi+Wvi8XnXur0dXRIAAqC3uk&#10;3ji9Ezc7d+E6g9XjzbjYXofjuypwsLEQHc3FONW6UcBThqjdxxpwdn8N9jfko76U2iQrFAVJPlhL&#10;50kMsEakhzHZ1tymCjBTXwJzDVnY6a2EjY4C9BRloLhokigyrbhkinC+0llNNpUKFzlaCTsDNRF5&#10;a6axGivmT8XMMYMxhyP+FpDdtoq+S2cNnM114GqpJ+App8my0FOBtZEG/a0FKwN1AU05YtVIQ1FE&#10;r+qrroSu8koBUpcvmIO5k8eRnTYYI374WhRRGj/sR8z/BFAZsg789ht8S7YcA9Sh3w/AiIEc4v89&#10;xnHtluE/YMLIHzFn6mislpsPI+01sDHVhrO1EbydLRHuR20Q7oPYIHf4OXGBYX0Eu1hjLfWvUrIX&#10;KjNTUEk2RnFyNFICPRBB9kKslyPWhvkiJyoQaUGeiPN2RHKgGwqTwlBFuvSGrHgUJochJy4QeYn0&#10;jpAw34nwtICXDdkJZCdzOjoPsn8j3U2wlt7tbHpH14Y7IynAChHuhvCxVoWL8Uo4GCyHnb6cKCpl&#10;RWKpswwWJObacjCmsUlHaQGUV8zEisWTsJDGmplkA08c/S1GDZWAUwaoI4d8jRGDv8HQQV9jCLUN&#10;g9ThZOuMGvEjxo8dhskTR2PC2BEYTm3GEPXH77/CkEE/YNzYUZg3dyaUleg6HKxEqqQG0qO6ui7h&#10;48efhTcq//uXf/kX/PLrr3hHOjg7Oj5nPfwTm2MvVAnT+wKgfoKnEoAqEQ71/xKgMpyUAkopIP1S&#10;/ghPWf4rgMrbv9wnhZt/BKTS7X+UPx7HMPQF2a0MPp8/fyqAKIPRV69e0L6XdI5X9Lk3eCdAKp/z&#10;E0ClfVyAi+s3MUDlzz6n75ACVK75xPWcuK7To8f9pOv3o//hA7IN7oML5ksAKhePuo1bt27gxo1r&#10;n+S6EAFQHzOJpS/k8P0nDEZpyX8/pO0PHz9G/6NHQh6yyyttfyzAKQkZ5A/JOL9PhvodMgp679/B&#10;9d4bOEkDeW1DLRKSE2BhbYH5C+Zj8NBB+Prbr/DNd1+JEH0GpQxIv+Elb/v2a7Gft3/74wD8MJhe&#10;OjKsJ0wegXnzp0Bu2RysXDYXirJzoCI7F+pyMtBVWAJTFQV64TkZsCGive2R/snDNMTZDF7m2oh0&#10;s0RxUghqC1JQk5eIsgz+dSKUOhgN2IlBKM2IwuaidGyrzMP2TUWf4Gk+6soyRS7UvNRwJIV7INzH&#10;FgGu5vB2MIIHe0BZ6dIApQ0XFpqkHc00YG2oBFPtlTBhcKTJruAroL1yAQ1yE7FkxigaECdBTY6v&#10;fxZkZ47FnHGDMHP0j5hNA+DcccMwf8JILJw8FkunT8TyuTPoc7MgM3kCxg/6ESO++YqWP2DuhNH0&#10;PbNhoLIK9qb6cCdjwcPOHO42JrA31qHOrgonU12a+FyQGU/GTUwwYv3dEeZuj1A3O4S60n04WsKT&#10;BjNHY1JYNFaJX7WUlszEKhqMFWWmwWD1UvjbGSM1xB1xvg4CRrsacxEnDm/nX4j8afLyEgA1LZDD&#10;092RSYrJulB3ZJAClhHsirUsQc5IpnaLdjFFuIOB8DwN46JFLkYCoHJBJA5DD7bVpomPvt9eF3Hu&#10;ZkhiJczHUnhsxrga0nZtBFmr0zGq8LdSQ6iDttiXEWRH57AVwJQrOKb5miOd1pO9TelznC9HE4E0&#10;KPpZKMGTB0atxTRpzyGZDTvNBXAzlEOgjRJiPHSQ4GOAKHc6j4OKAKhBDmoIdlSHH+13N10BL4tV&#10;InQkP8ZZhI7U5UeisTgODUWx2JITgc3Z4agviEEzTZbN6xPRVCoFqPbwNVeGsy4nLNcWHqicUmDt&#10;J4Ca4GmKeBrQk70taJJ3EgC1LMkfJbQsiPVEYZwXihN8hBSSApob6U6fdaT7txBt6W2mLPLEmtGg&#10;bqAwW4BUBqicF5VznXrSxOFFx3ibqwiQyh6o7JEa7U7npXaOoiV7oLoaK8FEaSHUl06F6uLJ0F4+&#10;C+bqsvSu6CMrxouUJl8EORvBQJHe5zn07o79DtNHDMDCKUOgsmwGDFWXivy+NuzNZ0z3a64BJ3NN&#10;2FCfMFJfBhV5npRH0ET8PWTnTYOPswXW5yaJXKeN1O/qqwtRXZoptrEHKofxb6nIQfueelFFVOQ6&#10;JeknA+vONTKaLkogKnuhcm7TP/3MyuhdEbrPEPXXd4/xt19fiZD+14978fLhbXx49RB/++U1/vrx&#10;FT6+foKfnj/Ebz+9wL//y0f8599+xV9/ffd3APXpvVskN/HswS1SZrmqKof/XydFlvOf3hYeqBzC&#10;/6y/G3dvnsbFM60Cnh5sq6VlI04d3SnCJG9cOYk+DkO8feHv4Onj+1fx5AHny7pJ6zeEF6oUoN68&#10;RoouF5Xq44I+feCCUc+fkJL9SBLSz56oTx9+CvF/xCCIheHpJ4BK8vQxVxTvxzOaJJ6TAv6Cc2eR&#10;vHxO8uwxGY2P8fb1M/z8/iV++fAav318i98+vMWHdy/whpT9x3Tft+kaLpw9RobZTtTXbkBRXgaS&#10;48IR4ucONwdLWNKYo6/JBZhWk6KkBFtTHQS4U79MCEdpdorwPI2k8cfX2RrejuaimJ32GnlMJ+Vh&#10;EClgw2m8nzF+MClmY0XRqDXLZgvPUwaonP90xaJpIpyfQaqWIvVfvTUiTN/RXEtAU2l1eylAZS9V&#10;fXV5UtjU4GyjI0LrDTTlhUcqh+rr07ohKamm+qtFkShRYd/TUgBTDtmXAlLOc8pep9LiUQxWM1ND&#10;kbeODKykIIQFOIpiFYHe1uLYpBgfAUuz0yORkxFNyyhkpUUgnRS5lFgOBQxFRVEaGbFFqKsqQHlh&#10;hsjBVpyTgrKCtfT3OrHkvKdbKouE9xiD02NkiHMBEg7b5wrZDE6vcL7Ty6dwjfP0XTn7CZ5exJ3b&#10;Xei73SMg6k16h7iAFMuta5fpOUogKudDlYb1s9y+eUUAVIZywvuUwwjZG+YTbGR4KgF/D4QH6t3b&#10;t0QBqfekHEkBqigqRQoHF5NigPqGdAP2Uu3vu0PveZ8Ept7ppWvtAYfwMziVAtQrF+m6r3G6jdvo&#10;Z4Da14d3pKD961//iv/zr/+K16TM8THHDh7AruZGbNu6GXt2NKHzxBFc5XBhholXuwVI7b54lvrb&#10;aQFRr1zmfVyQhvoWGZpPH94XAFVUw2d4SroKA1SuuP/yBY0RL59+hqivaP3t25dCOA8qe6DeJUO5&#10;7+6tzwD1zFmJBypXrz/zKXyfc1dJcqD+HsLP3uBSD1QG0v8MoDI4lQJULirFEJWBNi95G0PSiySX&#10;OU8qA1Tax96n/Mx436lPAPXg/r0CiDIkZYAq9UBlWCr1QOUcqPw3rzNU3bN7u/BC5ZD6tn27Bew8&#10;drxD3AsD4da2XaiqrkBJaQFK1xeKJReLiogIQVCQn/BA5dynefnZwvOU4Skfz56XnO+Uq/kfPdYh&#10;2oq/VwpPeV3ydzs6Dh8S4PQwLRmictg+V+FngFpPeiTnUG1o3ILa2moRZt9K98gemWc6j9P91SAl&#10;ORaREUFIiI9EYkIUnJ1ssEpBVgjnReXcp2dOH6U22ifypTY2bMbmmg0oLytEXq4EjnJ+U/YwDQ8L&#10;ou+LFwCVc5pyOD0DVIaqvJ2BaWCAD1yc7YWEhQYic12ayGEq9VqtoDaop+viwhAcss+5YNdT21VX&#10;b8BW2l7fsEUCUel+RDEpOg8DVPaEZZjKgJuBKd8jQ1QGqOxhzPd7/txJkZKgeVsttmzegIaGTdix&#10;ox7bt1Mbba1CbU05ttVtxO7mLSSbRe5kBqiV6zOxaUMOGraUYP+eOup7+6n/0Fhy+Rgune0Q4fsM&#10;UI8c3I6Ofc1i7Glv244jB3aLQlIXTh3G9ctnwJXGe86ewEm6puMHWnHx5DH0Ut/jAlIPOGUGCXui&#10;3qG+xx6ot7oviZyoHLLPRaekAJUBD3/fVfZApfHsS4B6v5fD889//tHxM0C9/jtAlXqgcgj/lUvH&#10;BUC9eOYQ3cd+EcLfLsLpdwrAyeMkQ8+jHXuwZ+dWAU/raytEGP9l0iFecM50EoakwgP0E0Dl0P1/&#10;BlAZnF7rPkN/Szxb2cv0FHvuntgvhCEqn+v3IlYSgMrQdNd2ei47anGgrQmcQoDD+KUAlWEvC6cQ&#10;uHyRQ/mP4PTJffRdO+m7dqHz1H7af0hsO0J/tx9sQfuBZnTsb8bhAy3i2bHwevv+JuGZynlSdzZV&#10;Cy9U9jpl79PGzaVoqi0VALWmIhtlhSnIoXmLvVCjOGKM9PjUGF+kc9FFWiaQ/RPgbiHSLZnrrUYM&#10;HdO0pRhH2kjX2bkJTTX5KMuJRXyIs6gFkRDuitJc0os3rEPDplwhtZVkTxUzoAyEp6MOVFbMgMLi&#10;CaQzyMHL2RDersZwtJYAVE3SZVcsnSzC9tesmAld9SWkZyiSvqELXzdjeJBOamuuCmPdFdBQksGq&#10;ZaQjLByPxfNGY9Hc0ZCVGY+VstOgxnkkdUjvJ/vMw9EYfu6k75Jdwh62HNa/s3EDGmtKUEP9o3p9&#10;tlhu4h8bitaKyJDcjBiat8ORGheE2DBvhJJNFRPig6rSPJEHuJ/m0pcP+0i/vIvnD26LXKi3ey7Q&#10;fHYJD3pJt7vPxUXv4u0zzl/6EG+fcxGpfvxEutXPDFJfcUTUY5ovHwqIysWmuKCUAKk030g9UDlc&#10;n+UFGffPybh/8Ujy95P7d9F3/SrpwufRc576Ac0hV2n+uUbCgJcBahcD1DPt1NeOo//WBTwh3bO3&#10;5yQunGylPsx5UOtxZO8WHNheid31JdhWTe1Qkoz1mRHISfQTxY/jAu3gS7aZpbY8LDTlEE7PeGNu&#10;HFq3FuPEnk04t78OnXtr0N5Qij1V2WgpTye7KIHsJNKXotxE+jEn3eVQmjcWMqO+xpzhA7Bo3FdQ&#10;nj8CTtqyZKsZiGJRsW4GSPQ0RmG0K+rIpqrLjRBFptYGWqMwxg1bC6LItkpARRo775CtF2QlgOrO&#10;DSl0rkCRGzXAWgnpgZbis9tLE+l7IsEFqjhsn+EpO9FwJGI6fWdmqD1SaHuijynZVHYoTfRBbW40&#10;dletw9GWMrqvzeg5sg03Tu7AnbN7cffiPty7tB/3uw6K5Y3OnTizb5OAp4e2FeLI9lJqjw0iD+qV&#10;E00Cpu6rz0NdSRw25oShfF0IipL9sDbCCTFko/rZqsNGVw6GSvNhrrEUbmZ0fRbqZJPLQmnpFLL/&#10;x2LVQnZOmUY2+lwYKFM/0F4Jd9J1A53N4GahA40V87Fg6gjITBkOedKTVeTpOJVlsNZXIttLBWba&#10;q2GorgATjjI1VAPnROXi0iaaa2DI4FRFAXokxpqKpFuriehVrdVyWC4zG/Mmj8OEoT9i5A9fYfKI&#10;QVg0cxJk504XdWgGffcdvvtqAIZ8/zVGD/4Wowd9g5E/fo1RA7/B2KHfY8rowZg/fRz1w3nQUeXU&#10;WKqwNpZAVH93W4T7u9KYYiOuRU9ZHk5mukgN98f6dUkoy0xGYVocsuJCkRDkgQhPO0R7OSDR300A&#10;1XgfZ8R42iPRzwU5MYEoSY0UIDUzit7XcC9kRvsiO9YPScHO8CPb1lZPARbUppaasnAyXIlwVyNk&#10;RrohL94b6yJdkETvAgNUXxs1uJspwtV0FVxMuUI/2bJGCrAzVICj6Rq4WpFNQTa0pb4CdFU4j+xs&#10;Mc5wNNu8GSMxdfxATBj9HSaO/gGTxw7GJJLxowdh7KiBGD3iR5IfMHbkQEwaPwLTqW2nTBxD+4Zg&#10;2ODv8CMzMWrPb78ZgKGDf8CUSWMgL7cIZmYGiIgMEbpCN82lDAzfv5d4ZYrcoLTOKTU5KvxLiMqO&#10;jwxSBSh9/UbIqzdvRRT5i9cMUl9IhI6TAtQvAel/BVW/3MfrfwSoUnD6pXy5/4/yx2O/BLZSQMtL&#10;BqZPyYZ9/ITGPf7xiNa52P1zsmWfv3hK1/KMjntOIoGqvP7yJV/3U9r/hI59LD7Dn5UI2befoSkX&#10;0L+PfhayEx703/sET8luIWGA2sdFdsmWuHXr+ie5IUQA1B4yYK7euIHeu2RcCEj6DA8eP8ZdMoJ6&#10;793D7b67tI++9CFdODce35R4KK+Fl+ojuonbZHidJQV/V9tuFJLS6e3vA3VNdcgslMHEyRMwbMRQ&#10;fP/jd/j6G0m4/lf0ojA8/YHp/LAfMWz4QPw48Ft8/e0AfPfjVxg1ZgimzxiLmTPHiepmc2dxZ5wD&#10;A9XlwmvSSGU5DNYso06xGh7meghxZnds6mSB1CGCXBHv54hYHztRDT6HlICi5GDqaKEo4QrnGeEo&#10;I0O4IjsWm0h5qC/PxLbKXLHcVJSK8uw4UUxqLRm+sZwbyNUcHrYSaMriQgOYExnwjmaaYt2TDHgW&#10;BzLsTbVW0sAkD2P15TBW5byn8wQsnTdhCBbQIMfrS/h+xg/BtBHfY/LQbzCJBqBpw3/EAuo0K+fP&#10;hNoyzsEhB93V8lBeugBLpk3G/InjsGw2KQXyi2GouooGSE3qzIZwszYR4kLrdhxCq60Ce0NN+Dta&#10;ItrPFZHenNPUEt62JvB3MEewsxX87M3g/CmEn9tQc/kCOudcaCybBz2FRbDRUqT2NEdqiAcNLi4C&#10;nAbaGiLCxQKJXADFx0GsB9E9h9hzGL05YtwsEOVijggnDlc3QZSzqQCnkY5GInw/2EYHYfZ6tN0I&#10;ce6mApKm+HFovSXiPE1pkjVFsq+18NBkSaN9DBWTvMzpWHMk+5iL4k0cjp8RZIvMEHtkhzkiJ9wJ&#10;uTQh8S+XiZ58LjX4myvCj8TXjN4Nw+Vw1FoMWzUZWCnPhSWJrboMXPSWws9iNZ1bD3nRDlif4oH8&#10;OCdkhFoiNcgcaSEWyAizRlaUPfLjXVCS4onKtX7YnBOM+sJItNBEvr08SYDUsmQfFMW5oyzFB5sy&#10;Q2gSDhfbN9OkWRTvQRO0GaJJSeDrZ8/Swlg6FykEeaQo8Hppgi8qkjlZeghq1oWjOiNUFJQqoQE+&#10;nxSQrFBHEdKfRO0RQwpkuCMpClbqIvWBu+EqONOAbqe1DKY0EesrzITxarpH+puLRjE09aNjg+y0&#10;EOakjwhSVFnCnA1EiL8nTdr2OjTBqC2FsdJCGJHyak7rDqTI8mTuT88siD1USbk1UlqE5bNHY/6E&#10;gZg79nvITByIlaSs6tN2G32ecFTgaq4OL3rW/k4SD21LUrgVZadj6dxxWL5gCjRWLYazpT4yacLj&#10;SvubK3JQuC4OmaSoZqVEoGBtLKpK1mH3to2k4O0go6uDFL6zpKx24Ukfe4FySH0P7t64SAbVeTy6&#10;e4WU0rt4/+oBXpMR9JTzonLo/ov7+Pj2kVi+eMTh/LdJiX0gwvRZ3r98LJTaX969wN9+e49//dPP&#10;+O2nV2Lby0d38exBL56SEvvi0R1ScDn8iuUurffSNg7Z78b92+dx++pJMuA6cP50K461c+jcZuwn&#10;hbTjQCNOHNlJhuoB4SHDhh6HKIqwfTL82IPm0b0rpChLACor24/v3cDDuxxqfR33STh8/snDO3j1&#10;7IEAmq9EcSeGqH0iBPtJfy8eS0XAVLruJwxaH+A5Q+CnkuJSL59xTtPH9Pcj2tdPx93Howd9JKSg&#10;07HvXj/Be2oTXr4mBZ89Tx/dv0nX24XLZPwdObQb27fVoKKUc55GIz46CDFhfggL8IC3iw3saeyx&#10;IuWIf2V2pGfr6WiOEG9HRJPykxDOBpgvwnycYE9jjuryhZg/ZSxGfPe1yLU0lpSHxbPHi4JRDE1Z&#10;VstKwClX5WdheMreqHqkGFoZSAqOcWGLEG87+l57seQiUqIyPymN7Jnq5y6pnO/rbgauxs8g1dxw&#10;jRA7Cw1RnZ9D9blCfxQpWux1mpMejpK8BOTT3JAU7Y2IQEfhgcr7Y8PchIdpEs0lHAroQe+3o7UO&#10;vGiMiwhyFtszkkIENM1OYwhL8wdXHk0MEcvc9GiUFaSJAh5czKMsP014vJTmpqKiaJ3wPK1an0v9&#10;oYAM3Qq07tgqCkadPNL6CZ4eRhfD00unhfF+48o5SEL2L5KRf1kCT3t7hPQyQOWCX2TI3bjGML4L&#10;t66TcXejRwDTXhL2PJXINQFOOeT8S3gqBaiSqvScEuIBvS/38PAevWMPOa8pKXIcOsPKGhl07IX6&#10;8ukT8TeH979+SooLh8Tc7UMv/1p7pQdcdb/nEnuKnsfFcww7z9A9nSOj7xJudneLEH7Ogfqcvv/n&#10;t2+FcBoAzpHa3tqK3c3bRPg+V5RnD1QO12fPU/Y2lXqgXjx7Soh0H+dAfUnv/WvSURigMrjkIlm8&#10;7Kf3nwuucbGst+xxSooW53x9TX///DOd/8NbcDEp9jy91UvtdId0JBKuss9ep+ypyaH7Xd0XxLbL&#10;Xedx6fI59PRcpPa/8neV/jlVAIvIgUrb+Bo4hJ9BKENTDtXnIlFCLktyojJU5fyXDNLO0T1dor8Z&#10;oErD/BmwMkDtPMVFhQ4IeNpE7cMFpOq3bhZLLhbFnqate3eijUEpCedDZYDKIJULTu2W5iVt2/UJ&#10;eLYLeMr3dvBQm6giX7mxHMUlBcjJzUR6RiqSkuKRkBCL5OQEZKyVANQKkfO0RnhMNDU1YCedt+Pw&#10;QZw9e1oAZ17nc3AYf8eRA78D1A6pJ2or2tr2YNfuHWhp2Sbyo3LFfg6FZ9m1q4mum8OZOX9khwCJ&#10;NdXlSEqMRnRUMFJT4kTRKAaoy5bKYOnieQgO8ELrnhZqw+PoOCTxQG2or0HtFg7lL0VBfiZ9JgEJ&#10;cZGIiQpFTHQYUpLiRO7T4sJcEZrPIf0MSLm4Ey85bN/X1wOuLg7w8XYX0DUhPvpzMSn2JOUK+yJc&#10;f0uV8DSt5Ryr/EwatqCR2pOhMENUDuvn8xTTecrpcwy9GWxz2D4/fy4g1Xn6uHjGZztP0PIo2g+2&#10;YjvdR31dFd3LJjQ383OuRfO2zWhurEELyY5GDt3eiNrqEmwszyHJRs3GPDTWrRcA9eypNuqLR9B9&#10;kSu/8/zFXqhtEi/UQztxeP924YV6nCvvc9X9UzT+nD2GnvMn0NV5DOfp3b9w4ih6znbiVtcl9F3t&#10;wf0bEoDKy7vXaIy5QmMO9c0b9D5fvdApwCkDVC4+xXkjr5w/Rd93Ej0XJGlIpCH8/X1dNAdyaptL&#10;9DfnO+WiUb97oHJ+VGme1JtXOkUBKQaofB/shSrC+A9LACaDSwaY7FnKRaM4jL65sRqbNhaJglLH&#10;j7bibm8X+kmvYE/Vi6KQ0zFql5PCO5W9UHmMZYB6recMui9xkTrq8xdpjKHrPkfjcieNzywMS8+d&#10;7qCxiav07xZy4ijnQG3H6RMHBVTlPKmcB5WFPWT5mhigMjjlJRexYpjKYPfShaP0Wc61upfe9zY6&#10;hmEsh/Z3CJh66ngrTh7dgxOH6Twkkly2vM4F9naQDtKMgxzqT897747N2NVUje31G9BcV0ZzTDG2&#10;bsrH5g3Ub4s5jD+c5jsn+HK6LV9bJNN8mJkUhDyaE/PSI5BCcx9DVHc7feGFujYxCOUFSWisycee&#10;xjIBUdfnxCInheys7GjUbliHxs1kU1Vnk55H6zW52LWtFE11+XSuQLjZa0FPbbFIp7OS5nt9jeUI&#10;9LKkedaZ9AkVkfd0ztSBtH8qzEi/5RB/T0fOm2oAZ9JFLTh3qoYsNNbIQFlhloCoK5ZMxvLFkyC3&#10;cCLkF06Cohx9r7ocbExU4WChCTszdbjZGSA52pfm2Wxs21yM8vxUrEuk+TktChuL6To3FWN7XQV2&#10;1leiafN6VJVmkk4ah5SYQISRPRVOOk/BumS0tmwl3fQYnj+4hd9Yp3xLRvzDXtJTr5Bu2iWkv/cq&#10;Xj2+hw+sX5G++Yr0qmdcXIr0NV5/Qzrau+ePaN8T/Mw/ZJO8e/FYhPNz2p07N2g+vM2V+Bmo3iUd&#10;kebkB/dJX6Q5mX+05B8myajvpb52m/rfneskNJ/covnn2qUzuHLhJLrPHSU5TH8fo/m1E3evn6H+&#10;epz64gFcOL4H547sQGd7E47v24qOPZuwr6Uce+qL0bIpBzVFSchNCpAAVAc9EcZvb7AaoW6mKEwJ&#10;Qn1ZOg40lAgP1GPbN6Btcz62V6wVAJUL6TaVJKGhMB5Va0NFujY3slX0l8+AiswYrJk7HErzRkBz&#10;8UQYK8yFnfpSeBmvQoyrHsrJntpblYH9HNafF4WSBE+RL7WhKAYtZQnYlB2Cwjg3sp1cUZ0ZJMDq&#10;+mQvsuUMRY7UtAALbEgjWy0rFBvTA4T3arKvGfws19A1yCPYTg2pdExWmL0oKsySG+1C9psftuRG&#10;YceGNBxqKELn3ip0H27A7dO7cO9CG/q7DuLJtcN43XcaP/VfwOu7nbh3eT+6jzbg1N5KHGwsQFtd&#10;jgCpnW1VaG8uxiayAzOjuTivM0rT/FGWQX2KbEKGdoEOZK9rLYXWihlkh88jm2slXEyUYEr9QkV2&#10;ChQXTYAqvdfaK+dAS2E2NFbMhN6a+XAmmy3Uw0wUptal93/JzOFYOmsklMjO0lmzAMbq7C2pADMt&#10;Begry0JbcTH0VeXJFlOCraE6rPRUYEq2v7HGalEvhcVQjfqTigJ9Xh6aq5ZBRW4x5OfNxPQxwzF2&#10;4LeYPnoY5OfPFIWrF8yYgvEjhmH0kIGYMGIwpoweignDfxTwdDQdO4VTD04bD4XFc6GjshLmBhow&#10;1VWldfp+lRXUd9XhYmcMF1sjWleDsfYaOFsZIIrshdSYYMSF+dIY5Cwga2KEL9bGB4PD/ddFBWJt&#10;uD/Z6D5ID/HG2jAfss/9RVRsZpSvcJxLDnJFaohE4mgcC6D31oNsYB8aP8JcjRDrY4FEsqVTOHUe&#10;LTmEP8zNgGxcslntNeBjowZPS2W4myvBjcVCGW6WqnC3VoenrRY8SFzInrYzU4a1EdkTZPcaa6+A&#10;Nqe0U5gHBbJj5BZNx7KFZPMuIFk4A4tlpmPOjPGYNG4oxgz/ASOHsgzC2JHDMHXiGMyitpo6aTTG&#10;UjuOHjkE48cOx/Sp4zB/LtlAcguhoaEER0cbxMVFkY5VhgMH9uHatasCfv7259/wr//nX/GXv/0L&#10;fvrwHs9fvcCjJ4/w4OF99D9+KCDpWy7G9OEjPvzyK37++FHAVi4WL4rGP2G4+AyvXpLt+8nbk4El&#10;5wjlfKDSXKCcK5SBKe9joMqf42P4b/YYZRjK69JjvgSiUvAqlS/B7B9zkkrzkkpzk/4eVs8eoTTe&#10;kd3K8oD1aJJ+0q1ZGIA+YiE75fHjfiG8LsAo7RfH82fv9+HePdK/uQAfp+UiuUf6+D8IHSPkn237&#10;QgRAPXLyBI53duLyFVL6ucEeP6FlP27e6cM1Mmh6rt/A1Zu30He/H89evMKbdz/RQ3lPy3eCZnMI&#10;fw8ZZQxP1+aug6OrE5bILcWQ4UPxw8AfMGb8GEycMhEjRo7AN99+KwnXZ9r+3QAMHfY9JkwYgSmT&#10;R2PkyIH4jrYNHPQNpk8bR0rwHCxeMI1eLnrRJgzBKtk5sDXSgDt1NnsjNVhqr4aTkToCyWDnXyii&#10;vewR6WkrCkWtjfQWHqY5/CtqGOdv5G3uKEgORFlmJKpp8q9dn4H6ikw0kNSWpgugmpMYiJRwD8T4&#10;OyDY3RJeNOE6mKjBxkAJdkYqcDLTJNGCvTGH7KvBhYx2P2dzBLhawtVKDxa6a2CkthzGJFyISXXZ&#10;HAFM2dN02ohvMXU4DTDDvpGA0yHfYBynKfhmAC2/wcLJ46Ahvxgmqqthpa0Cax1VmGusgR4Xilol&#10;BzPuSKYMcY3oXEYCmjqbG9A2PTgY68COBiobPTXY6XMuU124WxoK93hnUx0hXvzrj4MZvKj9rLTW&#10;QHflEmgul6EBfAH0Vi2GmepyOOgpw9tCFxFuViJ3bBIX2/K2R6yHDaLdrRDpao4ge0N4mqrDSU8R&#10;LvpK8OIq/KaaNAGqwd2ABh8ST2orH1M1+JpJJMCSBjA7PZogTRDvyVDUAil+VjSx2oow9ewIF+RF&#10;0/OJ8RCQcS1NuGm+VlgbYIu8CGeRy6Y8yRcbUgJQRkuuysjQNCfMUfximR1qj3B7TThqLoSV0mw4&#10;0NJFT1YsLdbMgtmq6bBSnkN/L6Lrk4Of+UpEOKrTJGqDzbkhNPHHY1tJtACkVZkBqFznh6rsQGwr&#10;j8Ohxhwc21GEg1uzsKsyCdvLE2iZgp0bkrE5O5Sum3PzWCEr3B7FCe7iF1Ke2Gtooq9ay9UdfVAc&#10;74kiuoeSBC+UJfuikhOl54RjW3E8dm/IQOvGTOyuyEBLSTIpDTECopbGe4OLS8W5GSHUhgtwUbsa&#10;c17YFSInrD3/oqYrB1fDlXA2WAEr9UUwWjUbJmtIIaH9XBnTjyaOYHsdRHA1fx9Lep62iPEyh78t&#10;vcc0YZur0uRKCoweiQVNvK6myiJsP8TVGKH0rDws1WFGyo0aTc7Lpo/AnDHfCVk8dShWyUygyX0e&#10;LGgCcTJVpYlGE57W2vBzJEXG0wqBbhYwoUl8wcyRmDNlCLTWLEaQpw0p2RHYWpmHHVvLsaEwHdHB&#10;HvD3sKUJ1B05adEipOriqQN4creH5Ap6GRZ1nyHj7DKe3b+BF/23SMm8ScrkDVIkb+I5A1KS549o&#10;+0OJiG2POYRKso/XXz+9i7ccSvX8oURIWf3w5jn+9PNr/MZh66TIshfA0we9pKxKclgxPP349gl+&#10;ff8UH989xruXtL//GimsnWSwHcKpo7uEt+mB1lq07d6E1l3VZKBuweEDTcIYPUcGUDenG+juxG0y&#10;xvo4LP8We89wCGIPHt69Rue6SeeUnO8ZKeGS/Kb38IIU7NcvHuItw95Xj/GGizs9ZcB5H0/6+0Qu&#10;y4f3b+ERKfFcpZ8B6osnD8AFoF7R/b2m49/QPXI+U/FZLjRFCj1/7l7vddwlJf0R3SdD07cvH4rK&#10;/g/v3SDlndr8+mVcuXgaJzpasWNbDaoq8pG7LgFJscFIiA5CWmI40pMiER/hj2AfZ/i42JBxY0FG&#10;jhlcSTFytNQjpYiNLQdSigIRTc+WFba5NNZzoTH2Ph1CMp2UhVVLSTlUXAQVhfkifJ+h6dI5E7Bk&#10;zngsXzhVwFP2LDXRXiVC90XBsUAXpJDSxBJHilOEv5PIherpYAx/GrdjwkhpjvUVofbsScoFntjb&#10;1NlWF95uZogKdUUKzQ3sOcp5ThmgcvGnIpoDGKCmJ5DhQNsZnkYESqrxB/vY0ntqDXdHY9iaa8KK&#10;5gV3RyNRgIND9DMSSdFLCRfye57TSJFfjWHpejLW2PO0rCAdpbkpKMlJRll+OipLssmgK0T9pvVk&#10;vG3E3pZaHGptxjEywE+TAS6pjn0EPWS8X+s+C85Jy7lO79xkj9Nu4XV6t5fm7l4yoBig0rZbtO/m&#10;9S7c4FD+6+yR2vP3wobWDTL2ermASt9nYMqQT4DTP8jTRw/o3eF3hBSpp5LK+yy8ziLdLiAqKUbs&#10;icqQ9eHdu3TNXQKaMjzldQap3bTO3qiXzpzBxdOn0XXmrCgixVX4uWjU0/ukDPX14arwPj2IfTt3&#10;YndLE3Zvb8K+vTtxnMHcqeNgb1Ouut/DwPF8Jy6cYc9WSVEpBqoMUN9xqorXpFiSAsb3foPkDocc&#10;k/LEwPSnt5z3l5S7F6QUPukXAPWXX97j199+JgX0iSgcdY3a8Bb1FylAZc9TBoDsqXmDdB8+5uq1&#10;LgFRu7okxaC4fdkTlcG0NGUAe75ykS7efvvmNXE9HIrPMFTkO6X7YCgqBacMz06dPCqW7IXKAJWr&#10;/DNE5XWGbHwceyiyd+kWhnYkXE1eGqbP0JSLS3GRqfZD+7C/bY+AdOzpyPlQOdRcWtyJ4SaH1kvT&#10;ErC3KG9n2FdUlI/09FQh2dmZyM3Nxrp1GfR3CnJys7Bp00aRu3TXrh1iuXv3TlFB//Lli9ROZ3GA&#10;zs9V6fl8DGal3qicNmD//r3Ys2cHduxoos9uE8vde7Zj/8E9OHLsAI4eP4gjR/ajo71NgNBDB/fS&#10;vW1D5YZipKXGITGBDNW1yVibnggnBysslJlFBsh0BPh50P3upPY8iYP7d6O+rlqEvjNA3VRdLopJ&#10;rctIQmpyrJA0hrAp8chIS6TtdF9Za1HIcLOsWLQrV+vnolJc7IFD+F2d7eHu6kjn8UJSQozIY8re&#10;q1xwi0P22ROX75dBcDO1dwN71DJgpnaor9+CsrIiUe0/m4Q/x57D7GHL6QmEN/Kn58zwnNMWcEg/&#10;F8/auaOBnjFD8mohTY2cqmEr9uxswM7mWjRt3SgKz9VUFgiAWlWRiy3VhbS9TAC108f3UN9ppz7T&#10;gYtn2nGxs13Ax3M073IuVPZ8P0rjz8kj+3D2RDvOkXAFchbOhcpVvxmMsncpA9Tenm7cJaPu/o3r&#10;AqDeu34VfeyF2n0J16l/8vEMUC93HhXChW66zpKcO07z4/HPAJU9Sx/d4+gMiTy8yx6pF/8OoHIe&#10;VD6Wf5S83n1KFJBigMp5UHl5nu6lkyvfH9+P0ycPCojKwnlIGWJy/tMNZbmoLM8T1fi5+j7nP5V6&#10;mLIHqtTTlAtLMURlud5zFlcuc4qQkyIq41wnF3rqQOdJahtaXjhzVMip4wfQcXA3Du7bIZbHDrfh&#10;JL3DnAZHAlJbcaCNQep2HOMfyD4BVL5GBrHsNcvXwMIpANirlbczBGZP2q6LdI10zxfP0fhDz4y9&#10;bs+eoOd0koXz2O6l57YLxznPZXsL6SdNONTWgH1cvb+ZIWo5GjcXonZjDmo2ZGFDSZqIugjwshIF&#10;FAM9LZER74+izGiU5SWQJIqQ/nU0v7E3Ku93I13el/TDzOQg4WG6q6EULbVFAqQ2bylAS10htm3O&#10;xaayVNLx4rG1KhPtbTV0TQ1oaShEdnogPJ30sUxmMkYOGgD5hdORGOmJLaQLh/tbYem8UZg8egAU&#10;lkwU+VJdSP91s9WGi7UWbE2UYaxNNpHaYmgpLSDdYT7UV8+D2qq5Eq+wpVPpeydAYfFUaCsvhqXh&#10;GljoK0JPVRZGmisQ7G0jIpw2rc/E2oQQhHjZIYb0k6J1cajfWIC25k040tqIjj00PtaWo7JwLbKS&#10;I0mH4RQE7kiPD0dNeT4Ot7Wgn+Zajmr69z//hF9IT3z5iMZ6mou5uBTnSWUP1V/ePMPPpIOxlyoX&#10;mmKwyhX8nz+4g7ekq318+0Lon3/6+Q2tvyQd8B5uXeMfHC+KCIs+9uruvSUiOh7du0tCOhwJz639&#10;d+/QdtIDaU7holMP79ykObQb1y7TXHGef6TgglLHcO0ip7wiuczLo7h24TCunDuE7s59uHRiN84d&#10;acGpQw04tm8LTuyrxfHWLdiztRjr10UiNsAOAU4GpNtrCEeKcA8zrI3yQAXta6nMxMGGEuyn591c&#10;noGthYloKEpEy/pU7Nm4Du1bC9FRT+9FSRLZdS4Ic9AGF5IyJxtNY/E4yHK+2lHfY+X0kTBfMw8h&#10;durCEeVgXS5ObF+P1k3rsLUg+lPEX4zIdcrAlJ1T2PuUpTLDX0QGJvoYI8pVF0k+JmRP2qMglov1&#10;utJ5HcU+f6s18DBeLgAqFxRmey2PPldINltJsjfK0znVXziaypKwrzYHJ3ZWoKtjK3rP7EL/5f14&#10;fLUdL3tP4NdnXfg/H+7g337uxcenl/Hk+mEBUaWFo3ZtWivWt5UnYW2EAwIdNBDupvcJovqhINEL&#10;6WEOCHPVJztfFupyU6GlMBOWWrJku6+AsQqn05sKtWVTyPafCxNVdqiahdWLxkJxyThY6soiyE0f&#10;fk7aMFKTgYLMKKyifTqr58BEYwnMqW+YazGDWAatVTJQlZ8DrdWLYKq5Elb6yvR5JVpfLSCqubYy&#10;zLRUoK+sQMctwpql86GhIEt/r4LGClksnj4Z00YNxfzJ47BmCfU12qawcC7mT52AWRNHY87ksZg7&#10;ZazQ48dxCP+QHzBrwijI0/yrsUoOlgaacLA0pP6qQn15LpbMnYrVcjLQo/ObGarB0lgTNua6cLE3&#10;ha+HHfy87OFoZwxzUy2ax02RGBuI9QVpKM9PQ2FaDHLjw5BPUpAQjrzYEGRG+iE91BNck4VZRaK/&#10;IxL87BHvy3auJbUx2bEuRkgOdqC2D8aGzAjkxnnRfgvarifSKHhbq8GH3rtAas9AZx1a1yC7V4WE&#10;t2vDn8YpPxIfR10S+gx9X4CHKYk5iQX8XM3gbm8IO7IJzA2UYEDtrK0iDy1lGqPUaV1NAQrL5mEW&#10;Fwwf9r3IGcvpD4YNGoi5M6ZgpdwCKJAsWTgLC+ZNx8L507FIZgbmz5mKGQxXqY2nUXvPm09tqqmC&#10;6JgIoWNdp3Hh54/v8Z/4D/r/7/jlT7/g1dtXePi4H3cYDpK+++zFM1Hs/dc//Ql/+dtf8ad/+Qve&#10;/vROwNMHD9n7kr05nwrYycWpPnz4IKAnw9O7NL5Iq80zRGXgyQCUj+c8oQw4GYZKPUmlQJSP+RKe&#10;/hGWSiEpf/7Lok1csOn3ok13Se7gzh0+P0d+sdzEnb7/SW6hj8ZBdnpg4agx3s56+23SuW+R3n/z&#10;1lWhs3PKMv5b6hjx5ffz5/jz98hW5vRd/f007pId9FgA2t+Frn/8gENHj+LwiRM4c4GU8xs3BTi9&#10;0XsH127dRve167jQ1Y2LXWR43L5DD+epgKjPnr8U4f29NIBfvtKFA6TAF5HS6OHrCSU1JYyZMPb3&#10;QlDDh2As/T1s+DB88803n7d/Qy/S8OE/Ysb0cZg/bwq9KKMwYvgPGDNqMGSooykqLKKXax4WkDG9&#10;YNZ4miAXw9FcB74MAclI97DWp5feDHG+zkgN8UIKe0wGuSItzONTeH4ECmiCT48gYzrECWujPVCU&#10;SgNuLg3CZRlors7FNlIitpSmCXiamxiIpBAa5D2t4ONgKELzbQyVaZBZCROaeC10VsPWUJWEOj4N&#10;QuY6irAzVoennRF86TrcbQzE37ydAarOqkVQJMWAc51OH/k9xpOiMPr7AQIgjP1hACYM+kosR1E7&#10;jP/xWwFQ2fvUUIkH0ZUwVVsNC00l2OiowcFQG+6WdB4H6rCOlnT/ZnC1MBTwlD1P7WigcjLREdDU&#10;08pIiAcDVHN9AVMZoLqZ69E2PTjS9RsqykJ1yWyoLZ0NXYWFMKUOb6ezBu4mmvC3MUSEqyXivO2R&#10;4OOIeBrUGKBGuVogzMkEQXYG8LXUFhDV20wTAZa68DfXhhsNzrZq8rBSloUNKSv2GvJw0VWAp9Ea&#10;+JmrIdhGC+EO+oihQS3B00wA1MwwRxGqXprkJ6Qkgb05vURBpfwIV5TSelUaV2UME1KdLkkIzmEd&#10;cW4GiHc3EOH7CR6G8DVdJeCpicIUmK2eIYCplfJssc1WdR5cdZfSdaxGuL06fVaXvsMclWk+2FOV&#10;giNN+WhvyKEJO01A0ubyODRXxONAfRbO7a/EpfZNOL69CLs3JqN5fayAqM3r40Q4f2aYLU3IJkgP&#10;tkRetCNKEj1oUvfDpizJBM+5eypJYaykCZrXt9AkzWH+rTXrSLkowInm9TjZVIYOUkL2Vq5DEykg&#10;mzPDBUBN97dGGP/yxV6mpDCar6EJdfVsoWxY0URrSxOmo64cHPXkYa25GGbK82HO22kydjFcRc9J&#10;jZ6ZAWKpvRP9rJHgbyNywHhZ0HusLQcT5YUwWDWPlovgZqaKCE9zRPlYiYTx7hZqNMHLQ2flHCgt&#10;mgT5WaOwZNowLJsxEooLJkFz+WwYsoKqvQL2Rkr0jqnCzYImJFKug9zM4e9qDlOdlZCdN54U4vGw&#10;NlJBemwAqkvWYgcZcrsbK8Uv/EnRAZJfH+OCUV6Qjr3NNWScnRS5TDn0/u71i7jdcw4PbnXjeT+H&#10;RdF2kuckzx7dFhBVKlKA+oQBK2/7DFPv4OWTu3j19L6ofPrm+SO8e8G//D/HL+9eCcX17fPHQnl9&#10;QgPmkwf0/Q9JwX3Rj1/eP8NvH17g409P8fYlK69XSLk9IQyVjgPbyAjjsOIq7N6xEXt3bcKB1joc&#10;OdQiDFGuasweNte7z6D32gXcvdklKu7f7+XCUVdI6b1O5+JrZs/Wvt+v8Xm/BIC+fIJ3r57Qedm7&#10;7xHte/iPAJW9V/tvU1vQ559yLsqH9HkJQJXAV/oOhqjsXUvf/bT/Dh6QAn+/l8/dS9v76Rj20qN9&#10;dB1cvKr32iVcOnOMjK5GbFyfi+yMOAFNk+NChKTTekZiBJI5RUioNyLJABES6IYQGjN8afzwcjRD&#10;oIctIvyd4UnKkJLsfIwb+I2Ap4NJRv/wHeZOGos1NMZrkILH3qdyZFAtnj1OFJLiJQNVbRpPzPXW&#10;CHjKhaO44n40jfOJ4V6IDXFHmK+DqMbP8JSLS/nSexcd4ioAKofec0V99iZlj1RpvlIuBpXCgDXM&#10;TQDWIG9run7aTkYce58yUI0PdxefY88YT/Y4tdKBjamGEHsa/xikhgU4IT0hSIRAZqVGYF1ymACo&#10;OenRKFgXj9K8FFQWrxMhgtUcKkiysTQLFUVrUVGYgQ28j4z5uqoSUX1//856HN63HSc72POLDWNJ&#10;xX0O3++5xJWhGZ52iTB9KTiVSh+JBKD24Dbtv3WTPVF7JHKdFAYhEoDIno/sJXmXFBOGpyLf6acQ&#10;838U9np+gBdP6P37Apx+CU1/l8diP0NULibV30e6xBXuL5yrlM559Qqu0bL74gVcPndWANTLJFxI&#10;inOh9pOyxuCUi0nx32ePH0fr9u1oqd+KHY0N1M+aqX/txtH2Azh9nAvHnARDVPY45fB9hqdnTx3D&#10;mZMMMzj38HV6r7nvPMU9uleptye3A3uBcpoL9kDlYmocvs8A9dWrp6RIvsOHj+/w9NkjAU4ZjrLS&#10;xesMUBkucg5UDtlnhUwKWdkbtZuEgSi3MYfpc15ZhqjsecoiBahctEtaDIqBK18bA1T2Ojx/9hTY&#10;4/A03cfJE0dwmissSwEqfTcLe6tyWD8fywWVGIjWVG8QleSbm+o/5zhtbd0lcqO2t+8Xnqoc6s8A&#10;lUP9+TiutM/h9gxROYz/MH2XtDDWiZOHhVdq47atKC4pRFoaA9Q05OXloKAgH5mZa5GSkiSWGzdu&#10;QEtLE3bu3A5R/GnPLhw/flQA1AufACqfi2EiQ1MG0MeOcwj/AZE64O8A6k4GqC0CoHYc3YejDFGP&#10;HqDrb8Mh2sYV9be31KFqYynycjOQuS5ZFJJigOpob4kF82cKgBro74kD+3bhPD0vDuWvqixBZUWx&#10;gKfVVWUoK81Hfu5aZGemImtdipB1GQxikwRAzc7MEF6nDFC31tUIMF1RXiK8UIOD/ERBKR8vN1FU&#10;KiEuSsBQBq4MUKvoWXC7MYBmGNzEqRVqufCTJIyf1zlFQE72WlHFf0NZiUi5wNX3+dlLASo/Z372&#10;/C5wqoZ9rTuxYzsD1C3CA5UB6rY/ANRtdZWo21SKTRvyBUCt3pCL2k1FaG6owP69dTh1bDf1l4MC&#10;ogqA+kmEB+fxfTjOIejte3Dq6H6cO9khAOrpI/txumMfLpw8As5p2kvXdrv7Mm52XaLl3wNUiQdq&#10;F25eviAKTfWcO4UuAVCPCQ9WXudcqtJcziKE/+YFEZnx+P4Vmpc4vc0VAVDZA5Vzh/8OUCVy6+qZ&#10;zxX4GZx2nz8iIOrFs4dpDOBQd3qPTzC4PCAAJANK9vjk0H2GpxXrc7CjZTO4En73JUleU/Y65fB9&#10;Xpf83fnp7070XD5N49YpGmtO0DmO0zt1jOTo38m504dxktqs/QDnYd0hlkfaOTfqfjr/YZzrZE/Y&#10;/WLflwD1/D8FqMfFuuTa6fmcO4qui3S/pBt1Xz5BYwV7y0pyv7IH8YXTB2i5D2cEQN1Jz287jpIe&#10;IgGo9TSXb8HuJhob6kqxtToPNRWZNPdw2pgUkZ4m1N8OPq4miA52RuG6KGwoTEZpTpzwQs1JDROy&#10;NiEQEQEOAqC6WGsj0NMCydFeImS/eUsh9pMetGdbGeqrs2jOS8b6vGiUZEeI9V1N63GwdRP2bC9D&#10;TWU60kjXN9FZhYWzJkBLaSnS4/1QU55GuqAtVslOxuzJ30N+4TjoqS6Cmd4K4fHF8JSXZnoKAqIa&#10;ai6DocYyGHMaK9rGoq20CKtlp4uUQJwGSH3VAtIvFpIsgIH6MtIhDJEc5YPMpBAkhHkilOycqAAX&#10;pMUEIJ8jRXKTUcUVvUvWoYrm6bJcTkUUIXRUDuPnXKiluWQnNG6id78Tv759gn/99Q1+e0f64bN7&#10;eEw6HedCvUPzxKM71/Hq0V28fnwPL/p7RUookVeftnP+VPZA/fUnzif+WvyYz+H8rH8yNGWIeovm&#10;7F7OLXyb9LU7vegX0PR34YgQUSDxAYf+05I9qmieutF9XqTHuHbplNClr9P7IuApyY2uY7jVfZy2&#10;c3X+g7h8ai8uHNuBM4ebcLq9AWc6GnHmUCMOba9ETTGNhTFeiPS2FI4V7FDhba2FEBdjpIe5oo72&#10;d5Dt0t64Xnifcg7UrSTNpclopXfg9E6ynfbX4ui2UnBhXU5pxoV+HXWWQFt2IhaO+RaTyR6eM2wA&#10;lOeNE/ZMjLuh8AZtLInDjooUssfYJkslmyuR7KZ44YXaUpYogOqmrBCyGz1FPlQO4Q9z1KSlPtKC&#10;LLAuzEbYZly3It7LEEG2KvCzVES4kyZS/M0FQM2Pc0VxsidKUryFVGQEoLYgCruq0nGkuQRdHXW4&#10;d2Evnlxtx4ubR/HuXif+8uoq/vOXu/iPj33488sreHXnJG6c3o7DLSXYvjENO+izDFE30/ekhtjA&#10;10ZFSARdV2KABTLovJmRzoj3s4CrmSKMyGZjaGpnsAKORqtgTm2grTATWsunC89UE9UF0FwxDfLz&#10;hkJu7mDoKs2Aq+VqeNgowdaA3n+VOdBRnAGtVTNoOQsm6ktgrbcSFjoK9PdCqMjNgobCfBipysFc&#10;a5UAqUaqy2GougLGaqtgrL4aBsrUb1bLQVdRHhbaqmTLGcDeUAd6axSwZvECKC3h4lXLoKWwDIqL&#10;52PprClYMG0CFk2fhIUksyeMxqRhAzFhyI+YMWYEFs2YilVLZKCjTOfSUobaKlnq55Mwc9JIyMya&#10;iBVL50Jl9VLoaKyCiYEaLM11YGttAFtbQ5iZa8PIRB32jjQWRfsjPycJhVmJyCKbY21UILKig5Eb&#10;G4Ls6EBkkO2RHOiKBD9HxPnYIdbbBvG+dkj0t6e/yXZ2MUKoiwG9q06ozo1Bw3rOrxqOzCgXxPtb&#10;INRVH370PgY4aiPEzQCh9O75O2jD05rec7K7Q9yMRR7gaLKdI2kZweJnQ2OgHYk92TYOCPOxha+L&#10;KRwttWBhqAxjHWpPDQUYaNK96dHfuspQWbUYMjPHi+Jaw34kG+i7bzBm2BAsnDMNiisWCZGnNlmy&#10;cCYWL5iBRfOnY96syZg2eQwmjB2OkcMHYujQHzF9xiQYGeshOUWSG/XMudO4338Xb8iG/fDxPT7+&#10;wkWlXuMp2bZPOGyd84W+eiFC/X/902/47c9/EkCVtz0lPZ2F4SYDz/fv3wthKMpgk2Emg01el4LO&#10;z7Dz03b+7Jeg9EuAyvLl9v8JnjI4ZWjLFe+5aFNvrzRsXgI/GXLeIbtVKr0sn+Hn78L7+ri+g4Ch&#10;vO260M9Zd791m+FpD67f6MZ1Wkp092ufhGEqjd2fPn/33i3cozGaAepDGsOfPHlA7fVQImSHs9A9&#10;jB9w/HQnjneewYkzZ3Hq3HmcvXQJl69eEzD18pWr6Dx3Aac6zwqIevN2H134Pdy4dRuXurtwhBTk&#10;bdubkF9cAP9gf2jra0NmkQxGjhmJr7/7WoTrfz/wewwaPBDfk8H81VcSeMryFcmIYYMwb84UyC+b&#10;Sy/OdMyaPg7s7rxs8Swor14MdSVZqK1ZCi1lOZowFWHPno52xgglwzw+yA3pEZzvIggFiaEoSg5H&#10;cWo4StJYwlCcForC5CDkJfghl4TDDtj7dFMRDcTVOdhdV4xtG0k5zo5FVry/gKcRXlbwdWCvTs4H&#10;woMLTdJqy2CkJkcDjwIsddfQwESDntpy6CvTxE0dxcaQBhwLHQFQPWkAYA9VY7UVUJGdA/k5EyAz&#10;aSimjfwOY36QeF0xPBj57QCMHzgAEwd9TcIh/IMgM3EMllOHWr1gFlbOn0HL2cLz1MlYlzq1FQKd&#10;beDvaA1fMhA8bUwFQGXPUxv2OjXQEGH6Ud7OiPN3R7SPi8h7GuxsDX97c3ix16qpDuz0VWCiIg+1&#10;JbOxcs4kKC+cAcPVS2CjtRpOBipwp/b1s9JHqKMZotysEeVqRROOOU1Mpgjj8HwXM0S7WyKBBqtk&#10;GrRS/Z2QyoOXmxW8adCzUFoCg+VzYCA/C8Yr58JadQm4sr6vmSr8zCUSTAMTh6KnBdiIAknrk/1R&#10;mRGCitRAlCb6oizJDxvTg7CZBrqGghhsL01CS0kiaunv0jhPpPtbIsRGDW56y+CsvQSuurICjrL3&#10;qQ1NJuxtqr9sAnSXjoMprTvTZB1goYgoJy0kexsjK8QaRZzLNM0HO8ricLylEBf2V+J82wac3lWK&#10;Y80FOLA1E221a0k5yENnWznOtJaLbY0lUcJjtTYvFJtzQujaPWmStkZqgCnWhjBAdUBxghsq6LsZ&#10;rvKvo/yLanmqL6rXBaOeJtXdG1PpHEW4sK8KXQc34/L+zTi/p0pA1IM1udixPpXuNRIlcd5I8baA&#10;v5mKgKd6y6aKipYcAmNAk6ulsgysaHK1UJGBBS3ZA9VWaylsNZfSOj1TTVlwDlQuGJXgY0WTi4UI&#10;Y/C304ab6RrY6y2HjbacqLrP8DTO3xZ5if5ICXWmyXMVVJZOgfKSyfQOzhNVIlkMSTk1UloMY+Ul&#10;ohK/MYmRKi3VZcWvntb0rB1MVOBmTf3BVk/kzWIvAAN1OfFLXW5qhPjlf9tmBkYVIgcVw6Wq0izU&#10;bSzC7sYqHDuwgwy0k+Dq90/uct7THvTf5gqn1/Cs/9Ynb1OJMCx9+lAKTyUAlaHpE1p/zNtp/dkj&#10;STL/l0/ugcPhGS6yZyZDyfevn+MDTT4/v31J27hwEg2SD++R3KX1e7TtIe1/ho/vn+P9m8d4+awP&#10;D/p6yJg6ToYZF3howv7WWjLOa0g2oW3vFhza34Djh3eJ0OvL546RkddJxh4ZgTcu4z7dx4NPFfc5&#10;XP/xfbpmUqwl1Vr78OoTQOVw/c9epJ88SBmMvmDQxQCVru9x/x08etBLyvNt+pvagj7/gj77ku6R&#10;vU35eL7Pd6+e4qfXLE/w00v6Ptr3giaEZw+5wMF92v5Y3OMv71/i4ztW4u/jfu8VMswOC0M8IykS&#10;kcFcfT4ImWmxWJfCIe6cF8wXcWE+SIzyF3nCMlMikLc2VoS85afHIiM+hJQLRzJ6NKGmsAhzJ44S&#10;495QGv/G/igJC1o8YyIpWrOxhsZ/ORlSymaMxrypIzBv2gjhgaqyYj4s9JUEGGUP01AfUsB9HRDs&#10;ZQt/Vwt4cOoUcy0Rus85UNlL1dZUHb70rjEojSElX+phmkZjPOcv5Ur5vI29Sj0cDWFjqgoz/dUw&#10;M1AUof7sqcqV9zkvKsNVV3s9WBorQ1tVFqpkiLGC5ONGhmOsP4pyErCpPEvkkium9bVklGXTO74+&#10;P0WE69dvKkZzbTm211diR8NGseRcdLUbC+hzHM6fK7xZGmrK0LZjK0507MG5k4dw6cwRUSyKn8GZ&#10;4wdwjgxo9kDlvLh36B3q41DBL8CpBJ6SsPcwCysGLPwrK8uN34WhHQNE3s6h7AKgPuZiY1x07I/w&#10;lEUCUJ8/YQ/oJ/TO/HOAKgWrHNL/+P494THDIfgs90gZ4vypHM5/rbubDP+z4ByoXefOkbHXjbs3&#10;bpBByQUz6Ls4dIfBaxfpF/sPUNvUUFtWoGFLjfBAZYB65NB+nDrGoOQ4fc8pAUsZpvLfnSeO0j4G&#10;EmQsXrkscqCyMKhkz04GlAynuG3YI5S9UBmecjEpsU7jwBsyZrmIFP/qzIrV9RusdEmEAao0RyiH&#10;7F+92oXr1J685H3sISrNUyoFqFJ4+r8BqOyB+hmg0j0IgPqlB+oXAJWP53vinJnsccpekrVbqv8e&#10;oO7dKQGoh/YJgHrgC4DKQFB4RNI6Q0uGrQxQOzltwPnTwtP2UDuDz0aUlZUIj9OMjDThgZqTkyW8&#10;URMT45GWloLi4iJs3lxD31cvcpgyQD169DDOnTuDs2c7Raj+3la6lgN7BTzl72bhVAh8TqkX6q5d&#10;zdi5cxt27tqG3Xub0bpvB9r20+f2MwjeKeDpnt3b0NJch61bq0VBKAahRQV0PSnxcLCzwOKFc7Bo&#10;4WyEBPmAPU87Tx1BU+MWFOStE8JV+Cs3lAgP1oryQvp8HooLs8W+vFwJ0GThUH7Ogcrh+1wdn9uW&#10;Cz1xTlQGpizJCTHC+zQxPhrJSXHULgyTy0X+1pYdfB/U1tsbUVu3ia61Quyrou9iqagoERCVc6Cy&#10;9ylDcC4gxc9e+i6cpWfBXshH6RkfpH2ct7a5aSsa69kDlaFuDZq2babP1mIHScs22kbj9mcP1LJs&#10;VFfkoG5TEVoaN4gf+E4d24WLZw9QPzxEy09yRgLiPgPUQxKAevakxAP19JED4Or7F08ewbWLZ8EV&#10;9xmg3upikPo7QGXv094rXbT9gjjuCr2f3Zzq4gzd05njIofqlfMnRY7Gq5xPtOsUbl49I9LbSHKD&#10;M0Dl9DY8V17EnZtn0Xv9DAkvJR6oLOyB+iVAZXgqAagd/xSgcog9e6W27m7A5uoSVG0ooLbaBK6W&#10;f/7sYVzr6UTvzYs0trJnf5cI3ef8qeyNeuGsxLuUPU8vcRoDuvaeywxVO9F9ifMu8w83h4Wn6dH2&#10;VnQc2CXyhrMHKnuc8nb2Vj17+rAAqIdoH0PU40c4NL+DvpfGMro+hqjnacz/3QNVClAPffZAZc9Y&#10;Br7CE/Uc3a8A3wdJeJ7Yh9PHdtOza0HH/m3C8/RA61a07dqM3c0b0bJ1Pc1J+QKebmTHkaIUmqsS&#10;Re5v/kGRvUDzab12QzZJFrJTQhFO8yQLV95flxhE83qAxBPVwxJGpPMpLZ8NOzM1lOUnoH3PZuxs&#10;KEFJThTWkR6fSbp9bnowCtaRPZYbjfLiBHoPs7CjsQSNW/JIXwhHZKAjiQPSYr2RHueFAHdjGJEO&#10;u3rZFCydNxqL54zC8oUToblGBqa6K2BtrAR70lcdzNVorleGDf3tZKkBHxcj+LmZwMFCHboqS7Bq&#10;6QzITB+DmROGY9GsCeJHWksD/iFWnY7XhreTCWKCXJEeG4ikCB+hU3A+dRtjNZixs4yxukgPlBEf&#10;TNcWKIrfBHk5CJ2nYF0C6a5lOEdzM+uo7188wM+vHoKLlT7vl1TnZy/UW130nnafx4NbV0Su1A+v&#10;SO98SvPtvZvCI5XzoP75w1sRvs/Fo/poPnhAc8OTftZB7+MhA1H6+17vTdzn+fTu3c/Sf48BKv+Q&#10;3kd9hSEqe6jeFuH/t69dws2e87h55SxuXTmD21c6SU4J6b16CneukS7Rzak0DuD88V04c6QZnR3b&#10;cOpQPU4d3IqT+2oFQG3ZlIvKvDikR3qQDaonCh2Zkk1nRvo+55eszo1FZ+sWnG2rRduWArKPUlCX&#10;H4etBXHYtSEDZ3ZX4caxFlxoq8GuynQRjRfvaQQ3A3noydHznfA9ppJdzDJ/1PdYPm0k1BdOgrnS&#10;PLIT1ciO8hfeqEeaitBWs05E/rVuysD+LZkCqm7JDUNhnCuSfU0RZKMCb7OVIoyfi0xxxf4UfzMk&#10;eBsh1kMfkS7aQhimcp5U4YHKXqqJ7siPd0NOtBPy6LsqyGZrLI3DwYY8dB+uw8Pu/Xh1+xje3T2N&#10;n/vP4U/Pu/HX19fwl5dX8P7heTy9cRS3zpK+v78G7XSdrbXZAqRW54UjK8YFkZ6G8CD704rsU2uS&#10;IEdN4Y2aHetG+4zhwSHjFhz5pwUfW03YGyiIvKg6K2dBb/Uc6CnOhorsBCybPZD05e+wavFw6CpN&#10;h43BEng7qCDQlSNi5bFGdiyWzRkC7dWz4cKFmalPmGrIQX3FHGismAe9NUtEISp9JVnorFoMrZWL&#10;wBX9tVeS/aa6SjhheVqbINSd3nF/L8QFeCPc0xV+9tZwNNIn+08RanKLsVJmNmRnTcXi6ZOwZMZk&#10;LJnOKQbHYsbIoZg0ZCDGDyYZMhhTRpEeP2U8Fs8mvX7mBMyaNBLTxg3DtPHDMGPySMyjPrlsySwo&#10;rl4MNdXl0NZeDQMjNZhb6cHe2Qzu3vYICvFAVKQfYsJ9EBXghmhfBp/0vAPdhSQFuiExwFmka4zk&#10;HMfuFkgKcMC6CA9RbT/ESR++1hqI97VEBY1B28rTsK0iDbXF8SjPDMHaaBfE+Jkj0tsEUT5kM3ia&#10;IsBJD142nAZRHzH+NsiI9kBWvC+JH9bF+iCZbIdoGq/CyUYI8bImO8QMjuaaMNSQh4Yi/1BDbUpt&#10;rKsqD0MtuifN1VBZuRhL5k3GLLrvaeOHk4yk9bE0tk2F/KJZWLZwJhbNmwaZOVOoXSZh3syJkKF2&#10;WywzE0tIj5lL65MnjcHUqdSeS+ZDU0sNjk52iI2PwgbSJ06QfvDq1TP8+3/8mygy9X/+/d/w62+/&#10;4snTx+i9Q2PCg3t4+eoFfvr5J3z45QN++eUjPnz8+VPIvsRbVAo8nzyRhO8z9GSgytX+nz9/gRuk&#10;o3fTPM9Lhp4MQhmK8nEMSVkYvkq/i4Wr5UtD9r+EqE/os/8zSJV4oHIBJ/YqlXiDSoTB5n8v7EHK&#10;wt6kLJ+gK8NUsr1v9ZItRHJbCEeWkfRdo2Oui2P5c/wd92mMfkD2uQSg3sdTsp2FcHHdp588UM9d&#10;uoyzFy/hROcZdBw/jiMnSXmmbRy6f7nnCk6fOYfjJ0/j7PmL6L5yDZe6enDi1Gnsad2Lqk1VSCUl&#10;2svXC7oGuli0dJEkXH/0cAwaOhDf/cB5Tb/CV5z39KsB+IaW33yCqN+QjB4xVBD3NdShV69YALnF&#10;syBPnWr1chkBTw2oU1mzO7e1ARwtdOFgpgUve2PEB7mjICUS68lYX58Rg/K1MdiYnYCa/GRsIoWg&#10;IisaJemhQtZnhKN8XaTYxt6nm4qTsW1jlpgc+Bc27hjRpCCEuJnBz8EAruYasNBZCX2VpTRQ0aCj&#10;xqBUHqaaKwRE5V9vtFYtgtry+dBYuZCOkxNepyKc38lMeMYaqchDYT51gGmjBECdNYYGlUHfYtjX&#10;XwmAwF6oHMI/bcQPmD1mKOZPYO++8ZCbNVnIoinUuaizcEi/m7khdWxnhHs4IcDRmgZZBqKmYruD&#10;Iec9JSVCT5U6vAVSQn2xLjpYLKUQNdDBEl6WBrCnYxieasnPhyJdmwINYGrU3hZqy+FCA5cnta23&#10;hQ78bQxoEjJFhDMXKjJDALW9v5U+gu2NEMXgwJ8rw/uiNInalqQoNkBU2/e30ILZ6oXQWjIVGosm&#10;QUd2KswU58OVASopO14mnLNzpSiqxFX004PshPdpeVqQSDhenhKA4nhvlCX7YUtOJLaXJWPvxrXY&#10;RwrXbhr0tmSFIS/CCVFOOnDUXAL9ZZOgtWgsdJeOh6E8TbqrZ8BGZa7wODVaPllAVP47QFRmNEIO&#10;TZhlSV7YnBmExvwI7CpPwOH6HFzYV4mrR+twjaSnY7OAqSd2FqN9Wy4ON+fjxK4SHG0pwK6qZNTk&#10;BKMi3Uciad4oTnBFdgSnIbASy8I4J2oXDuP3EfCUwWlJoqeAqDzZc8LzI9vycengJtw62YRbJ5pw&#10;tb0OF1urcaq5DO2kVO5cz/caiaIYT1Fgyl1fASY0mTI8XTF9MFbNGiaqWjJAtSAxVpwjhAGqg64c&#10;7LlqoOoimCsvhLP+SoSQ4sNFo0KdDOBtpQ43U1I46Tk40kTtZLRKJC/nYlHsqV2aESa8tY1VFtE7&#10;OAjL54ym9cVwIiXVlZ6hKynKziaqsNcnhUBrBUxUZWmCXwid1TLQU14kAak6CrA2YiVX/bN42Bsg&#10;JtgVeens2ZBOCnyOKKizfWuF8Dg9uLseR/Y142T7Lpw/sR89ZDzc6jmLezcvS8DpAwaNv4fo/3ci&#10;AOojiTxlyPqYK9bfBXtfvpJ6dr5gr06Gii/w89tXeP/mJd6+eEbHPKJjOUyePe4eCHD5/i1NJG+f&#10;4s1LGjQf9ZJxxZWzyfg/uReH25vJQK/HvtZaIQf2bcXhQ804fbyNDJvDuHKJjMMrHHLYJULj+2mQ&#10;ZnDKVVof0yDNofsMTyWA9y5eMeSlgZo9STlcXxqOzyIN33/GQOshDegP+0gkRaVEZX4BUDn0/74I&#10;/+fjGaD+xPm13j7HB5KPdC9c/ZVBKleFZc/T91wV9qfn+Muvb0UhrQ/0N3vHMgDevLEIMWG+8POw&#10;R1yEP/LWJSIrNQYxoT4I8XEmw8ddVKnNTosSIensbVlTlkvGVz7KclNJwXCA6oqFmEVGzDhONP/t&#10;AIz54RtMH8U5ocdCdvZkyMtME7J41ngBT+dPG4GFM8eIPKh6qnJwttIVXqeRpCix5ylDVPY25WJS&#10;ZrqKpLisEMdxmL8uVyrVU4QbvW8MPzkEP56UKYanbCRyiD572/B2TycjWBkrQ1dNVlTpX0OGoPLK&#10;eTDRpTGKw/zpGPZMdbDSgjFtU145H6vkZtP6akTSu1xKc83WGnqHGyrQVLce5YWpyEyhMYrmok3l&#10;OWSsVmB30ybsbdmMth1kYJC0bt+CXduqBUTlisi11L7sfdqydSPa21qEtyl7ZHFIK4N3BvBnTpDx&#10;f5K2k6Hee7Prn3qdCqH3687tqySkCNy+LoTzm3KuzT8KwzteMszjvJwMT/9rgEqKgwCo/A7+Dkz/&#10;KFKAynna+vhXYwYqvfwjR7+Aquwtw1X8OYz//JlOutdT1D8u4v7t23hBStR7UrY+vnmDt6Rs9d+5&#10;g+7z59G2cyeqStejrKAAtdUbhQfqwTaucr0fJ492CFjK0PTcaQYYx3Hm5DHhmXryaDstD4vQfvZC&#10;ZemmdWkuSYZTDC7ZC5Xvn71vGaAKkMqe6LTOITqcN4l/yeZfqtnDlAtIdfdcFJ6m0nD97m7Si0gE&#10;PKX9XIVfWim/l87LbczglEP4/1uA+gmISkP4pQD1H0L4PwFUXufK/AyETxzrEIWiuMgSe0oyQN21&#10;U1Ik6kuA2kHt9iVAbWyoFaHk7M3Anp9cUIph5tmzp3Dh4hnhidresR/bdzShsrL8U9j+WuFxyjCV&#10;vU8TEuLEkveVl6/H5s2bBETlMLNDhw4IL9QTJ47hMAPAQ23C45ShKcNT9uLl9SO872CbALick3XH&#10;jgY0b69DU8vv0kKyvWXrP0jTtlpRFIoBaFJCFOxJP1ouvwgrFZYiJjpEhPyfOtEBzpeakhwjQv4L&#10;CzKxoaII1VXrsam6THiylq3PRxF9R3FRLspKC7C+pEB4n2ZlpguIypX2N1SUoqQ4H9m0jXOesscp&#10;g1ZechX/uNhIZGWlY1NN5WfPXg7X30ptzEWkystLhHdqWRmD2xIR5s+Fpjg1QDN7q9IzZC9TTssg&#10;BemcD5U9jDkFQxu1D4Pyxnp6bnXUzvWb6VnXkmwRYfzb2BuVxhIGqFyBnwFq5fosVNF4tLWmGDu2&#10;VeJg61acFgB1Py6dO0jLT/IJoJ4+tk94nx5lgPo5hJ/62pGD6KTruEjvI3uVcnV9LhLFAFUSws/5&#10;T68L71Pefp3e5Sv0bnbTPXTR/TBAZa9ThqfX2Zv+cidu0DjHYfi3/x/a/gI6jizZFkCbyd1tZpBB&#10;tmzZYmZmZmZmZrKYyZIsWbIkyzIzk8wgW2ZmZrt7unug587ce+ftH3FKZbt7Zu67f/33tVasTGVl&#10;ZVVl5jkRsXNH7EvHyT+e+Q2A+vDOOdy5MYgbV+izLh3D9WEAlXufS0v4/yWAyv1EpQAqmRSAlIKR&#10;3H90ZW8berqaRD9UFnRiIajLF47j3m36bH74ep8BKxrz5+kakB/n0nsuwWcQ9PTJg7h4TtJKhe3S&#10;+ZMYGjxMn7VHgKUMmjKAyrZ/95Z3JfwfAqjMTGUQlRmxzD79DYBKn/chgCoFgBlAZTBXUsZPRutD&#10;pw6I38ssVCmAym2F9u9iIbCV2LllBbZv6sHmdcuwvr8Fq3sayN9UkX8qRVtDIc2reWiqzkFdeQaq&#10;ilNE+5plzcUUlzVh5bIaAZaGkZ9kS4/zFwzUutJ0NFVmIy81TAAGk0Z9DPVF05CbFoq1vfXoXFKE&#10;vLQgsOJ+VpIfFlNMX0BxfgatZ6UEoK4yDWtW1GHHxnZs37AU6/vq0d6Yh4KMEMSEOCDU1xKBnqZw&#10;slKDyoKJmDr2E8yY8DlU5SfBguJSN1sdet0cYb6Uq3mYw8/FmOIBayRFkb+P80FUkCM8yK8baS7A&#10;7MmjMOrLjzBj/HcC2PCk2NXBXJ1ek4ONsap4GFtfloXS3AQ6hoOIHxTnTsL0cV9ivswYuFjriiqX&#10;/LQopEQHiOoarrgpL0in81RFcWs/zpOP5lJ+Lt9nBupzisVYYIoFpfiBwSCNnatnT+A1xXa//uEl&#10;fqH4i8FU7oPKAOovb18IEanr5DfODx7DLfILL5/yg+9nIg69T/6CW9HcvX0T98iHfmj379wiv3pT&#10;mKhIusP7kr+7SvHAZRqXrBVAY+XWFfKDZLevcEwtsRsXWbGf7pmDG2hcr8bRvf0S8HRHDwa2dmHP&#10;+qXYurIRK9tKKdeOR2KQA8X9WrDRmQ9zDVn4U06wpCQZR7d04cS2bgGgrmoqRF9dDlY15AoG6ik6&#10;zvXDG3CWjrujuxKdlMOVJHgizsMI7obzoT9vDBbQ9Z35zUeY/hVdp6/JaDl35EeUP05CQbQLNncU&#10;Y+/KWmxZtliwUDd3FGJbVwnWt1KuXx4vWqgxKMoCUmGOGkjwNhIl+wyiZoZYCcYpA6fcIzUv0lGA&#10;qtwntSTRXYCmtTlBqMoKQFmqN8rTfNFUGI4VDenYsaICZ/d248G57Xh98yB+vHccPz8cxC+PTuOn&#10;B6cEG/XZtQHcO7cT147Tb9zfJ3qhcvn+GsrzumpS0bQ4GiWpvoKBaqE+DQaLxsHfTk2wULmUvyjJ&#10;G6lhDnRubZEQSHm2jwXlWHpwM1cWrFRr3bkw05gJXQWKlWd/hYUyn1LM/AW0FUbCzngOYoNMkZfs&#10;jjBvfegojsWCGZ/BTGuW6NcZ4W0FN4pbzTTnCiV/Mw05sKi1mcZ8mKjJwVhlHgwUZWGkLAcnY21E&#10;eDohIzIIBYlRKE6NQ1lGEiqy0uj7JyEx0I++kzG9RwFa82WhOkcGijJToTB9ChZNmwz5KROxYNJ4&#10;zBk7GpO++RrfffwxRnz8EUZ/8Qkmfvc5po7+isbgt5g+4TtMHPUlxoz4FONHfYEZ00ZjvhwdR3E2&#10;VOk76Rmqwt7ZHP4U74fQ2AwIdoefnzMCfZ0R7ueCGH9XJAS4IzmIxnoo5SRRfsihvCAj3BNJAU5I&#10;DqTrG8dAeCSKkwIR680CyTpI9Leh6xyBnvpsrG0vwYaucqxsLUBzaTyK0/yRl+CF7FgPpEe4Ij7Q&#10;DlG+Voin3Dsv0R9VedFoYCyJ5sc6yh2KMyKQEeuLxDB3Ov/OdO5thYC4Gc2FuiqzoacqC2MtecGq&#10;tzZWJ9MQ1dPcpmThnElkk6E4b7owhbnTsEh2KhYwaDpzEubMmIBZU8cJmz97qijt19dRgQbFM3Lz&#10;ZkBmxkRMnjwWU6ZOwLz5lK8Y6iAg0EfEFByD/vILK/X/Q4CorNT/6PFDilsvUPxKOSfNJa8oz/3l&#10;l5/otb/gr7/+BT///JPoYcrAKQOcUoYoL7k0/9dff8V//ud/CjD0woULOHnyJC5fviz2ke7PICgv&#10;GSSVgqf83g/7ov4eRJWaAFOHP1MKpn4IpN6hOY5FnO7eo7nuAfc6ZbtNRvPev7H7lBMz6MnGAKjU&#10;GBAVwOrdq7h1h1mmDKoy45SMcnL+n7e/A07vSY7Bx3tIc/VjyqufPGUW6nsTAOrZCxdx5vx5HKOE&#10;5cDhw8KOD57CEG07SyftDJfwD53FOdrvwsXLOHb8BNauW4caSmpS0lLg7esNExpc8ovkMXHyRIz4&#10;bgS+HvEVvvzmC3zKLNSP3jNOv6QB9c1Xn+HrLz7Ft1/RwJo4GkoL6UbQVoA+g6iq8ymRXQAjHQVY&#10;mWjAzcGEEl1nxIWxUIgrQr3tERfkhuL0aLSU52JpVT6aKWFtLEpFc3EaWssz0V6VjWW1Oeiqz5VY&#10;XR46a3PFtqXV2WitzMSS8nTUFSWiKDUECcHOCKYk2d/JCL7keN2ttGBrqAQL3YWwMVSGm7WO6H/q&#10;Rok5M0/NtRdBX3kONOVnCNNVmgNTLXLsVnqChcoMVFMNeSjIjMOCqaOgNJMmv1kTMH/KWMwcOxLT&#10;R9FEMvJrzBz9NeZO/B4KNGg05snAUGk+LLWUYKmpRBMbTSaL5sJOX0NMbOkRgUgLJwce6IUYXzdE&#10;UpIQ6moHH1tTONPkx4JQ4R72NJmEID8+HMkhPgh3tycnZw4Pc3046qvDUn0hjGjC1F84E/o0mI0V&#10;uF+mEoK4j6yXnRCLYnGo1EA3pNE5TqP1RG8HRLlaIsLFAnGeNkgPckEhTVj1WVySno42Ou/1WTEo&#10;jPZFhLMJ7LXmw3jhVBjMnwiTRZPhoD0PgTZadAwKchx04U9BUZijjgBQSxJ8UE1BUz2rzOdGCDZq&#10;aSJtSw9CR1ki1jTnYVN7sQBR1y8pQHdFsuh3muJrLgBFtWnfQHXqlzCUGw0rcrY2qlNgrzEDLBbF&#10;jNRoUa5vIsr7K8hRddJkuXlpEfb0VmIvGYOnRzc04ezuLlwe6MPVQ/24cnAlzpPTPL61FQfW1Qs7&#10;uKERe1fXYF1bLn2vWME6bcwLRmNuMOqzA1CbSU4401+AqUsKQt+Bpx2CgRqDtsVRopSfy0929Vbg&#10;yIZmDO3qwkVyuBf2SsDTo+uWYH9fHbZ3lGENBR+dJYmoSaXfSg7Vgxyp+aJJMJw/DkYLxsNMkX4n&#10;/X43Q3m4Gy2Eq+ECuBrRuskiwUD1MFGAi4G8UOZ3M1KEn6UGAm2ZYawJb0s1eJHx0sdaHT42GvCl&#10;1wKcDMQT5qRgR1Gq42LK5Rpcoi9PY0IXIe6mCHE1RYCjId1zenC30CCnqyIYqFzGz0JS1vpkBotg&#10;Z6IMR3rdzU4ffm7miAhwpODWmwJuCjzzkyhIz0B9RQ6aawvR3V4jAKXdW/pxcPd6HDuwBScpmRmk&#10;ZIIZeNcoOXlw84Io3ZcyTp9+0OtUYrz9t8bAqTBR6n8L3N9TAqBKe4MOA6gUpP746gV+IHv9/KkI&#10;XJ8/eUDG4OV9wf78kQHHV8w+ZfGlK7h+ZZCS2304fHCzBEDd2SeA0507VmDPbvodB1j9V1IWyGI/&#10;3Kvy7o2LFAiTE6MJmlmnj2iSfkyT9FOanCXf7Q5evrMPAFRhLAjFgO5d+i13BIAqQFRyJCwoxUr8&#10;bAygPqNjPef+qQKEfQ+gsrL+Lz+8wB9/JPuB1t8OA6kv+VxwD9T7+OkN93mlc0DH4HYDR/ZvRe+y&#10;RhRlJyIlNoQSpFiUFaShMIv+jwlGbKgPJSzcEyxBiCRxyXpdaQ4ayikpq8xHWW4yAlytoUABw/gR&#10;H2PMFx9hwjefY9rIbzB30hgskpmERbMmQX7mRCycNZH2myRR3F8kA33VebDUV6aEx5jmfReR6CRH&#10;+SI+1EOAp+52hrAz1RDgqYOZlgBSXa31Baga6muP1Fg/5GdG0HeNQj4FPNzvlNmnJfnxou8pi0eF&#10;+dvDy9kY9nSvMohqSvewuaGiUOfncn8u/09LDBA9U309LOBM970D+YJACphyM6LQVFOAZa0VWN5e&#10;LRSum2sLUFtGvoXu6xWd9diwqkPY2r42rO5tpeS1Bat6lqB/ObOAGtHX1Uj/t2D9ymXYtqFP9B08&#10;RQkzJ8YXho6QHRXrg8f3g4VNuAffrWvncOfmxQ+Yp8PgqQBSL+LmzUu4xQnUTQoGuKfPjau4ceMK&#10;2eX3xqAqg6u0/S4lXMxA/X8JoDL79Mbli3TvMwByDc8fPcSLxxQg3b1NY+EyLp49g1PHudz+KK5d&#10;OI9nD+5TIvkCf/rhB7K3eEXHuH7xIo4NHMC6lX0CPG2qrkJvZwe2bWJxlG0Y2LtTApIe2i9AUwZP&#10;fwug7hUAKvdF5T5yVy6cxeCJozRm9wkQlXuHcu9R0Qv17k3xG5/T2GcFfgZQmXnKpTv81Jt7IXFp&#10;EAOoDJ6yCaD0EsVEtD40RLESmXT7JdrOx7566X8GUEUP1P8LgMrfVQqgDjIYRfsweMotAqTtCPi3&#10;MMjGvTP7GQxdsVyIR/1vAFQWmpKIG/Vg7dr+9wDqyWEA9bgEQGUWZVdXBxoa6gRQWl5eipKSxSgs&#10;zEdeXg4Ki/IFI7WxqQHtHW3o7e0WLNRNGzdg27Yt2EnXjAFSBlC5fH/Pvh0CSOVj8zZmpTJ4ym0E&#10;1q3rx6rV3eijcdHT247l3W3o6FyC1tZ6tCypFaBnf1+XAE83bugX/UB7upeCS/jTKPHz9XGBuZke&#10;7Cn2qawoonO4D0cP70VTYyXi48KQmhqL6upiwT5tX9qI1pZ6NDVVo6a6lI5RTPtVCzGnHvq9DKKW&#10;LC5AYUGOYJ0ymMpgKZf3Fxdx79RswTr9kIHKYGt7Rwt6+5a/U9xnISne1sKM0yUNAkhta2tCR3uL&#10;aLnQN3zN+BoyWMrXX3pt+T7g3qd83fiaslAYg+QMuvbT8VkYi0FUFpViFf4Vy1vQ39OGld0tAkBt&#10;aypDR0sF+pY3YuOaDuze3icA1MFj28Es1P/XAOotBlBZ3I3Zp/8CQL04eARXztC4PHv8HYDK5fi3&#10;rzMDVVrCLwFQuf8pA6jXLx+jOeUErUtK+dkYdP23DFSKHxh0lIKoUmCSt7M6P/dBZRCVFfm3bFyB&#10;Q+Trrlw8gUf3r5Cf5weRt4SvZ2Epfi8DnYcHuBcpl9IfFKDp1UssLnWGxjqN29NHBMC6j84Zg6MM&#10;ovI6A6oHD+yg8bmbPns/XUuamwbovqfXd++UAKjMQD11Yh+O83dmoJcBVCEixQ979tB7d+DokV20&#10;DwuLMYBK51LYIQixKfrtp0/sofl0J82B23FkYDPNj+tonlxN15r7s/dh28ZuCQO1j8bO8nr0dJDP&#10;ailDW0MR+bHcd72/2VrrCtCztBJdLTQeFqeINjfMEs1ICEBeWhhqS9LQ0VSM+vIM8rW2MNCcBxOd&#10;BQjwMEdyjCcSIl0RHmBD/tUaceFOSI3zpPiB2+RQHhfhLIDU8qI4tDbk0PehmHdDG/qWlaEoKxRR&#10;wZTf0XvS4r0RQTmCkfZczJj4OaaM+QhyMt9BU2ka7MyURT/UyAA7BHmYkc/Xh6+LEcJ8rQV4Gh3s&#10;hAjy7SwepakwCzITvoUs5WEMbFiTn9dXmwPFueNpKSuEsRrKuWImDYnhnnCz1Ycu5XZyM0aLWITj&#10;ify0SJTlJSKfcs7s5Ahkp0SiIDMeNSXZ6G1vwJ4tqzFEPvre9XNCrPQJJ+eXh3CZ7vEzR/bj1MHd&#10;NF6O4DEl6H948RB/fPuM/Nxz/Pz6Kfk68rl3r+P21fOi7P7SEIukXaS4kOO3B+BqKAZQ77HdYQCV&#10;fQiDp7QkYwD1vgBQGTzlEv9rw+2ZLuIOt/i5PkR2htb5QeUgfcdTuH9jkOwUbl85hitDNG6Ob6Pv&#10;uAHH963B0T39OEZ2nGxgSxe29DWgt7kIjcVJKEoOQlqYK2J8rCnXNBeAalV2BHopX+lrzEdnZQa6&#10;yDa1l4nS/XO7+wT79DIZA6k7lleiry4D7cVxqM0IQlaIPXzNlSin4V6oX2PeqE8x5/uPITf6Y6hM&#10;+xKWKlMQ7aaP8mQfyrnCsaQwAi2UW7UVR5FFi/+5z2lZsuc7tmlupMM7Sw+2RrS7HkLs1cUyM9QG&#10;hbEuyOFeqUEWyAqzQWmyFxopn2PQtCE/BE1F4eisSsTatjzs7q/G4K5O3DixHo8v7cab24fx4/0T&#10;eHvnKJ5fO4BHF3fjztA2XDuxAecP9uMk5XQHNy7BzpXV2LBsMfpb8rCiKRsdVckoSPCAn60q7PXm&#10;0FIFycFWlKu7IDfWDZlcSh7MQr1GlF/pINjFgM6viRAxYpEpCy0GUMdBZe43UJrzJTTkv4WxxkQ4&#10;mMoi0E0T0QHGCHJnQSiKmXVnwc1SmfI1YwQ6G8LRmM6vyizocjsL+em0lIGRsiwsNOXJFsJYRQ4m&#10;qvPpc3QR6+uKjIhAJAV5I9LTCVFeLkgJYXZnKBIDfRHsbAdXU0OYayhDe/4cKEyfDNmxozFz1PdY&#10;MGkCtObNhs6CuVg4bTImfzsCY7/8DOO++gQTR3yCKaO+EONwBgspffc5RnzGCv4fYfyYrzB9+ijM&#10;nDkOM2dPwHzGUwyUYedkAidXc1jZGAhmqqMt/UZPe8QEuCEu0B3xgW5CnT87JgD5CcHI4lL6QGck&#10;Ua7JDNTy9DAUxPsigvJWzndD6ZzmRLvR/UrXmu6/1vIktJQlor4oBpU5YShOo7mN9Uai3ZEW4YqU&#10;cFekR7ojl45RlBKEEjpeGeUNJemUSyTT58X5ITXSE4mhroj2ZyFvC3jaGcDRXBPWhsow11WAhT73&#10;XNaEPX1/Mz0laCnOpjllGpTnTxdgquqCGVCaNx2L5kzFglmTMVdmImZPG4fpE0di6vjvMGvqWCjK&#10;z4KG6gIoLJwNmenjMWnC95hANnnKWMyeMx0qKotgaWmCqKhQ1NdXinjv9OBJmiPu4MXzZxTPct9S&#10;FnuSqNS/fv0CP/74Bj//zP1O/4AfON5+9Qqsci8BMyXA6EuKxxkAZaV/3ofBz7vMDL1F+ebjJ4K5&#10;+vr1KwF6MluUGaTSfqivWVRK2Gu8YhD11XCJP73+VAqi/s4eP3mCRwzGPnoE7st6//4wkMpq+GQM&#10;njIA/JjnS8qPH1GO+3t7TLkzLxnsvE/5MAOf/9pu4B7Z3fvXceceg6pStikZbePX+P0MxvKxJMe+&#10;S9/9Pv2GB8PG6/clAOqla1eFCv8QBUEnBk/h2EkK2mg5OHQG5ymRucr9yG7fwk06UVeuXsWBAwfo&#10;YjUgLCwM1tZWUNdUg+zc2Rg3fiy++vorfPLJJ4J1+tnnEsV9KYD62acf4/tvv8S40d9gwtgRmDJh&#10;JGRnToKqwlzoayoImrO+hjyMtRUooVWHEyXEAR62SIjwEUIhaawIH+aFTBo0VXlJaK/Ox9LKPNQX&#10;pqAyOw4V2RQYU5LcVJoqJv0Ny2kiI+tfWorupkJ01uWhtZKcZUECcuL9EUNONoASaFdKoO3Jsdob&#10;KcLBmMv1lWBJyTQDqE40IILcLBBOSTOLSdnQ4DZQmQs1fmoyazwWytBNTgNfY8F0mrwo+aYB72yu&#10;A+2FMzF34ndYMGUUNOVmwFCJfqPiXGjTgFDjpw4zxtNrY6A4cyJNbLMFjd7d0hChbvY0eTrA184M&#10;buZ6YhlNCUFyqA9NGL6CUZoQwOpyFKS4kwNihTsD+v56avCzM0W8H00wNBH60fvsaJuJ8nxoz5OB&#10;2szJUJkxgZYToCM3HRY8aRpriJ6nXK7PQlGFMYFYHB+MIm7IHOWLzBB3JPk6IIp+f4SLGWI9rJEe&#10;4CzK9pl12laYKhio5cmh5JxcEWyvDzstmpAXTYMhl9woToOT3nyEONLk7GWKcHII/tY0mTnpIoOc&#10;Z1mSPypZZT41ACWJvsiNogk81AH5Me5ozItET00G+htzsYoCrRW0vrwimT4vnL6DDcwVZ2DOdx9h&#10;/phPYLxgPOw1ZWBFDtdMcSI8jOYjJ9QObQUsOhUlBKeaaOLc2FqI09u7cOlAP87s7MTxzS04uXWp&#10;ADMv7OslR78SV8gR8vqJbUsxsK4RB9Y10JKCpP4qrG3JQUdpLJryQkTZSF1WgBCNWlIQDu55yq/x&#10;E1EWj+KldH15ZSJW1qdja2cJDq5tpM9tw4ktS3FsUysOr2vG/pV12EXBxdalJaJdQW9lKn3vaJQn&#10;eCPGRR82KtOgJzsS5txQn3vlmCiKXkEexovgba4szqkfGYOnzgbzhRq/s/4CwUC11ZQV18FYYSpd&#10;85mw15WDi9EieLIIFTkWLuF3NlaEHe1rzkqPtI+N3gL4U1Aa609jL9gBsRSoRnhzH10DuJqrwd5Q&#10;EdY0Nqx06fj6CnAyoWOYqtLYUYKNoQJsaBxxaZeLra4oh06K9kZOSigFoBFCbKcgM5qWMSjiths0&#10;fnuW1VNw34U921bh8L5NODawDUcpsWDm3QVKFLhnKCvVP6PgVFq6/1vjEvj3xiX774zZpwwq0uTK&#10;pe2/Z6AKgRlyFm/ZYTyngPYZA0GScnkGW7mHKJe+v3lJk+ajW4KVwonWKUpYDlISuncPJSk7VwoQ&#10;dc/uldjPQejhLZT87BeMFlZIv3vzIgW3V/GIJujHNEFzn9En98loyccU4OlTLtvn8nsOnCUAKjNg&#10;2Rg0lZoUPGUxKGFcik8T/VOa8J8Jpu0tMgZRPwBQKVD/icHTP7zEn396RUZLZkJQIP/2Bf0uOk+P&#10;WJDrwTXRCuE2fechStb2b1+H1T2taK4pQllBquhRm5cWg/T4UMRH+CIuzJuSqlCU5iahsiANi+n1&#10;7EQan3HBSKO5JCrAFZb6qphF8+DoLz/ChBGfYua47zF38ljIz5iIRTT3y00bi1mTaNu00VCdT/cp&#10;BXa2xupwo3nUz8UCkf4UFNH8zwAqK+/7u1rA1VpPMEXMuCTJREO0deEHa7HBEpZqAd1jNcySocSw&#10;piwdRTkxyE4NRRolgMnDvVBZgT+a5qwQPzv4uZvD28VEgKm8HhVCgW1GOMqKKGnIi0VGSjBSyF8k&#10;UdCUHB+ArNRwFOcnoqo0Q1jF4lRUlaSjviqXksLFWL60Gqt7W7Cuvx0ru5sF+6uloQTNdYuxhKyt&#10;sRSdbdXoW96Ejas7sXvragGeHhnYTsk6JcrHmOV0QLCNJL35johE/vqVM5QMUVJEydGHzFOhvn/z&#10;Am7RvXlLPEmla8hN0Cnp4vLxW8ON0d/ZTUlTdV6/e5euvRRAffj/DkC9LgDUs6L08JkQn3pAyd0N&#10;0dft/JlBSviPYujUCUrsruLHF8/x6x9+xF9//onuyTc01u/iLMUge7ZtQV/nMrr/qrGklvx4z3Ls&#10;pm0De3fh0P7dwwzUfwZQmZXKICr3QT1z8igunh3E+aFTOHH0oACiuJckA1MMXDKAyv1JWTyL2acs&#10;IPXs2UPcu3+LziMHV/wU+pYAURlA5ZJ9Zp9yKT+zUhkwPXPmJLgXKm///zuASr9D2huTQVQ23sb7&#10;ce9MZjGuYjB0zUps+F8AqAy4/o8A6jADdSMdZ8WKbrS1tVDsVyvAUmk5P5fx83pVdYXok8pKsV1d&#10;ywSI2reil469QlLSz99j5xYhVMV9QRmUZePWAczU5DJ3Zmuu7O9GT28HOrta0N7RhJbWetTVcbuA&#10;XOTnZaC6shjdXW1Yv7aPft8qbFjfR5+3BIuLshATEwx/fzd4eVECGBWI5XSM82eP0/nbi/LyfPj5&#10;uSIqkuLHyiIso2O3tdShtqYU5WWFYAX/xUU5aGqsofPYK5ieXFpfVJCDjLQkIRyVTsvsrDSh1J+f&#10;m4mUpDg6XijiYiNFOT8zU1lkqnlJPVqXNmFpRws6lrXS72jF0vYlgnHKy3YyVurntgBdUgYqXQ++&#10;VgcH9r5jSPN9xOvMRBbXl/Zh8FTaqmFVf4/oh7pmdS96lreio60eyzsaad7hlhctogcqzz3tS8rp&#10;/yZsWd+FvTv6aa7ZgFNHuUpixzCA+r6E//8JgEqv/d8B1GO4PHQEF4f4QeNR3Lp2iuaIITy8e14A&#10;qJIS/jOQ9D89IbGr741B1Uvn6Jj/BKByr1EJm1MAqIeY/SkpgWc7uH8rtm7sw7pVdM77l2HD2m7s&#10;37NRzLFPH13H6xf3hPEDWN529PBODOznPqbbhwFU+g3nTggAle3yhVPvAFTudyoYqHT+9u3digN0&#10;/g4N7KRj7MVJ7pF6glty7MZeOre7d22kay1R4T9xnM7v0d04QvM/r58e5J7HAzhOrx0+tJ2278Sp&#10;kwygMnteAp5K7CD5CYmg1MnjDBRvp8/aKh7uHjywkebK9dg3zEYVIOraZVi/qg1rVixBX1c9OlvL&#10;0VJfQHFYlqjQKCefx0xUZqQ2VeWIEv82strSNNEfnKsyyih/Wk7v4z6qLZRTFWVHIYxiRWOdeUI9&#10;X1t1Bhyt1eHrYYxgXwuEBVgjIsgWkcEUR9IywMsMXq4GCA+0oc9MIF9Zg572EizOjUBitBv56gDy&#10;qfHITQ+Gm70OFOiYMyd/jpmTPseCmd/BRGcu/N1NEOHPVYmGcLRQoThASQCrLjZaQq2fmahJUZ5w&#10;p5xET2UO1OSnQmORxORnjcacKSOgvnAaxQ02qOGWb2WZKKa4NCXSG/6U7/DDWScrXYnoaWEyGspz&#10;KKbIovNDYz8zDhmJYXQ+olFTkiNA1N1bVuMixar8sP/uVZr/ub3DSe75S9eM7OLgYdy8eBqPyTf/&#10;8uYZ/vG3P+Jvf/6DeIh+7tRhirdoDJD/uH31AvlE8hn8cJP89D3y3wyKsu8UACr5j3t3JX7kQ7vP&#10;4Cn5KLHvrSui0olbRd27eY6Ocxb3bgzh/o0z9P1ODxuDqSdorB7G1aF9OH98O05xH9S9q0U/1LOH&#10;N+HoLhojlD+3VlAsVZKE1vI0tFcyQSkTbbSN9USKKIfLCHcW7cEK6ZwvKYjD/lXNeHxuL364cQwP&#10;Tu/E0M5eDKxuwma6xmuacrFp6WKhsL+yLhNFMW4IsFKBtep06MqOhtas7ym3mwJPY3n4WihSLreA&#10;ch45BFirIMHHGFnhtpQj2iAl0AJpQZbIjrBDUbwraikXa6f8axnlW/U5IciLdka8jwn8rJThSvlg&#10;oK0q0kMkvVHTgi0R4apNOamBeG/L4kgBmnbXJqOvMQMbOgqxs68SA+sbcWxrG4b2duPGyQ14enUv&#10;Xt8+jGfX9uPu0DZcP7EBl46sxtkDK3B8RwcObGjErv5qbFtRgS3d5cK2r6jCZlqyGn9hoqco3w92&#10;0hIs1CBnbSQEWokS8mgfM7iaKVAeJicU4DMpF06PcKJ9dCgfmwMDZcYYvoeG/Pcw1ZoCF8v5cLOW&#10;FyxUK4OZcLdRRKSfMRLp3ET7mcPfQUeQYLj9mr7CdKjPnQglmTFQmTUOBgqzYaunDAdDdVhrK9I+&#10;CnA310M0+UzGDphwZbBoLvTk58BOh8axtTnCXB0R6+OOSE8XoclipLQACtMmYcrXX2LsJx9DbsI4&#10;2GhzPmkES00V+pzpkJs4RlTXzh43ArP5IcaUkZg1eSTGf/clvv74I3z1yUcY9e1nmDj+K4wf9xVG&#10;j/4C48bTvrIToaImC3UNOSgqzYKSwiyYGHAlmg3igj0RTxYb6IqkUE/kxAehiOLxXIrLU0JckRjo&#10;iMxITxQmMPDrBlbgZzavt406Ijzp/ARZIznETrB+c2LdUZoehJq8SFRkhaEwyQ+5cd4oSPRDUXKg&#10;aGXHbe1Sw1zoPZSHUF6QHMb9UL2QRXlEJlkafVZymDuSwz3E3BEX7Cop5zdWpeuiLFqBuFIuY0M5&#10;jZ7qPJqHZkB1wXQhjstLFbkZUJo7HQtnT4WczCTMnjoWU8d/i/GjvsSkcd9g9oxxkJOdAplpYzCW&#10;to0e+YXQClooPxtqaguho60KQwNtGBnpwMxEHx5ujqISpn9lL/mPE3j75gUX9AP/5z/x5z/9hB/f&#10;vqIY9xmeP+Pep0/wnHJeBk+fUuz++DELSj3C69cv8QeKx3l57x7F8hSjP7h/j977Fr/++c/4+3/8&#10;jew/8PNPPwnG6LVrnGtQzvn8uUTJ/4cfhMD8K4rlhb15jRcM0lKO/Yxi/af0eU+ePRXG61Lj/x/T&#10;93j4+LHQV7r/8AHuPbhHdpf+Z+D0AZ5STs5A5u+ZoB8aA54PKA9mkwKgHxqDoVIQlvcRYCsDph/s&#10;L92HjycFTl+8fIiXrx79xl6/fjDxo+u3buLazRu4fO0qLly6iHPnz+MMBUVs/D8LRd26cxvXblyn&#10;ZOEM1q1bh9TUVBgbG2PevHmYPGUSRo76brjH6ccStikNkM8+Y/sYn372Kb784guMGjkCUyePFn1O&#10;uf+F/NypUFk4Gzpq8jDSViIHrETOURFWhmrkvPipoqUQI0mLDUR+agTyUmigJIbSgIlEbWEK2iop&#10;Ya3IRn1RCqrzElCVF4+agkQBkq7rqsbudW2iBKF3SZFgnDaWpqJ+cTIWp4Ujjgaal60u7AwUYaY5&#10;D8Zqc8TSRn8RbLl0X1cCoDpbaCLYw1IAqO7W+jBSmw/VeVOxYPoYyE7+DnMnf0vro6EsOwmGanI0&#10;cNRgpa8MdbnpmDfxe8hPGQNNORmacCRPekxU5WCsPBe6C2dBa74MDBTnwkpHGW4W+pIephEByIgM&#10;RAxNZCz6xMbM0mhvJ8RS8B/n5yaeFHFf03A3OwmAqq9Okxcdw1QXgfYW8LM1hQNtM1KcB/XZUyA/&#10;aTTkaCJbOGkU1GdNFMxTVyMNhDpZkFNyQmaIJwqiA1CWFI6qtGhUpkahmCam3AgvpAWSI6LfHutp&#10;jXgvG6T60QCliaucrkNtejTKk0KRzVR2L0v4WmrCTns+LFVnwUptNhx05MiBqZMjMyfnZY8ECqbC&#10;XfRpXzPkx3iQ0wsT7NPqzBCUpfiT06PJifbLiXQR25aWJpJDTEEHLZdSQNVeEo+WgihkhzrCmq4X&#10;qzcqTR4BW/VZ8DZlgSVZ2GrORIi9JppywrCzqxzbyGmz+FQX2e6ealweWI3bJzbjysHVGNq1HIPb&#10;l+HUtg5hZ3Z24dyebgGuHt3Ugv1r6snqcGBtA/asrMa61jwBijbnhwkAlZ9+8jqDpH11aUIhcnVT&#10;lmhu3luTIoBTtp7qZPEa9+1h9umxzW04tK4J+/prsbObnG17MdY352N1fTZWVKVhWXEcGrMlvV5D&#10;bdVhLDcGGtO/go3KdITYcTsEfQRaa8DbTEkwekMddRBC5mGqABvNWbDRmCUAVFfDRbBQmQmNmSOh&#10;PO0b6MwbB0s6V04G8kJAyoeujYe5KhxpP0stcpiLpkCD9jFVn41gV2NkkPPIivVGUhjda94WojG5&#10;hZYcjFRmi/FiTuvc/9Sdrrs3jSUPG3IW3LyczJn7SToZIdTfXgTdzALMz6Akk5xdNo3jzORw5ND9&#10;U1GcIQCmtSuXUpC/ipK3rWDl+uOU9HDZMpfA3/kfAVQGTW/+kzGgKAEVh1mZDErSZCgYqM/eA6hv&#10;XjCI+Fwohr+mSfw1ORUGUV89fyTszUsGULkHKU3a9Pm36buw0MSJY7soqdpAidBqSoT6BfN0HwWf&#10;Bw+upwRoOyXth3D96mncuXUBD+5ehSixl34fMvH9aMns05fP6Hs95+/GvUv5e0pK8CXgKZfs36bP&#10;viUxAZhyf1Zmo0oYqQyYSo8rsd8DqM9+B6BKjAHUN/SZj+5SwH59iBJVSoYvnhTg6YGdG7BpVRf6&#10;ljWivbFMKMnnp8cgOdofsaFeiKE5Iz7cB9k0Z7DAAltOUgRiKbgJ9rSHl4MZ7Ey0obloNmZS8DSF&#10;HP8cmn8UKVBQlp0OhVk0L82YSHPoKMhMGIF5NJ/qqcylgEOHAhBzBHnYIMzHQfQ95SSGl4HuVnCz&#10;0RdzLJfjmeosEv1RIwOckREXhIK0KKGqW7U4lRLATNRVcL/WBAGecj9UKXDKasNsDJSGBTggyNta&#10;9EKNpv9TKCjifqmlhYmoLEtD6eIkFOREI5+SxMX58SgvTkVFSRrdt2koI79TlBuPPEq8eFlLvqij&#10;hRLLrgas6Wsla8Py9jo01RahhhKwKkrAqsuy0VhTiGWtVVjV24Ltm/pwiJJzLjnlJP/DclMGUc9z&#10;f8BLp3Dj2hmw4v770n0p8/RD8PSSKEG5LUpVbuAOJVVsUjVKYXeGl2S8/d69mwJA/Veg6Yf2vwVQ&#10;uT/q4/uSEn4GSxlA5X5u3IOUy+gvnTsjVPNZIZ/XuXfbH394jf/45Sf8+tOP+IHG4x1677GB/di8&#10;djW629soSa9Be1MD1vf3vet9yj1OmWHKICkDp1zC/3vjnqjMQOUy/rODx+m8DggAlcFGBh1ZJZ9Z&#10;uqzGLwBUmhNev+JeTo8E+1QAzHx+KHhjEJUBVAZKuXT/CrdAuCERjjo9dEKAjbxdUsJ/9n0JPyfD&#10;/wZAFSX8l/8NgHpC0gP1HYBKv5FBVSmAyvtLjZmKvC+LQ3EPTQZRWV1/w/rV2PS/LOHnPqhcwi/t&#10;gcoCUtznlUvsmSHKx1m1qk+U53OZfk1NlWChsjGYyqJSdfU1aGpuECBrZ2eH2HfZsnYhLrW8u1O0&#10;AWDwlPugSsralwt2ptSYrSlhbHZKWKfLmtHaVo/GpmpUVnG7gEyhts9gJwtArV7VjY3rV2L9ul50&#10;dDQgJzsJISHeAiTlZUZ6HH3nLpw/dxyHD+1CSXE2vCjGCgv1QUV5PtqXNghGKzNP+ZgMnhYvzkWz&#10;AFBXCAC1Y+kSwTTNykgR4ClbJq0z25QB08T4aESEBwsAldmodTUVaGyopnNRJayRWwEwmNrWJIBT&#10;BlOltoysk4wBVAZFGfTevm2T6Hkr7dHLxteYr+92ujbMGGbGKr+ne3m7AFA3rO+na9mL5Z0tWNpS&#10;i076XSt7WtFPxgDqkvpiLG0uo/+bsXVjN/btXCXKvE8e2YrBfwGgcg/U/+8AVKkK//sSfu6PeoX7&#10;A9N+5/m+/X0J/+mjooz/wulDOD/IfcIP4caVE7h36wwe3j0nAFS2B7e5ekOiwn/rGldz/N8B1DMn&#10;WImfeyDzw5L3AOrpUwdEWTz/v2v7Wmxa3yt6oDIbde+u9eKBJwtTvnl5X9hTWr98UQqgbhXq+lyC&#10;zz1QL5w9LoBTNgZTuYSfwVUu19+3ZwuNoa3Yv38bBgZ2CMD0GL3v1MmDwo7Qfntpnz27N+EgPzQb&#10;BlCP/hsA9ZAUQKXfNsTiUUMfAKhnDmLoDO+7DyfpOh5nEalhO3ZkmwRI3bfhHYi6fVMvtm7oxuZ1&#10;nVjb34reZTVY2rQYTTU5qOUy/hLyb5QjVRQlobYsnebdxbRPtSj352oOFmTk17gNwIb+Fmxa3Yq+&#10;zirymcEw1JKl5P9jLJAdCRtzJfi4G8HfyxQBZCF+lgI8ZTDV1UELJvqUK1koIzXeC22NufQd8shX&#10;RwvwtDgvinx3KkoKYhAWaANzQ3nKEydg7vSvITvtK+iqzoC7gzb83IzgTPGvqc5c6KvNhK6KjFDj&#10;93ExQnq8L7KTA0VfVCdLddpHDlpK06BE8e2cKV9j+rjPsGjOOHjY6SM/JRTVBUmootyxNDsWWZT7&#10;xAS7CmFKJu5w1VRtaSbqy3NRU5otHiSnxAYJ0UyuzllSUyxa8Byl63156CiunJWAp+dODNC9fpDu&#10;c/LhdL/cuMCg5UX8+PIx/uuvf8Rf//SjADsHj+7H6WMHcP3iGdy/eYViMRaQOifsJo1/AaSyDyE/&#10;9SFo+lv7PYB6mcYSA6j8EOIs2RAdmwHU9yAqs1DvXj2OWxcP4fLgbgwe3Ihje4YB1CObRDn/qo5y&#10;NJYkobk0Gb3NhVhH13pTdx02Lq9Bd0M+ilMCEOdriXhfK8rfPLCkMF4AqI+GduPttSO4d2r7sIhU&#10;owBO1zbnYVdPFY5ubMOeFXTvFcdS/mmLUHsNuBrMg6P2LPhbKlOuaYwoVz36fzb05o6EudIkyi8V&#10;EO2hhyh3XYQ5a9FSTwCpBXEuqM8NRk9dKlZSntWyOBoFsW6Ud5rC30YN7qYLEeyggcwwWxQluCEt&#10;hO5FNx3EeBmgkN67pCgC3TXJ6G/OEuDpjhWVgjhzeNMSYQyiXjy4Eg8v7sTLmwN4fHkPbp3ehMtH&#10;1+A8bR/csxyHNrdgx8pKbOxajA2dEhGpTV2l2NpTKQBUZqLW54cjL5Zydy8jeFsrw8dGRSi/p0U4&#10;ItTdQDBNDRQnwdNKRYCnWdEuiPQ2pvxKAZY6MtBTGgcdxTGwNpgJH0dleNlzi8EZMFSbABfLhUgO&#10;t0VekifiAq3gTmPLRlcOVlrzYK4+F7rydO/PGA1FMgOFWZTzqcHNTAdORuqw11eBq6k2fG1M4W1l&#10;DDNVeShOH49FU8dCR24WrDWVKV80QrirPaI8neBvZw47XTVo02szvx+BiZ99ChWZafC3tUCCvwcC&#10;HSxhpakE/YWy0Jo3A2qyU6A0m6vNaAxPG4NJI7/Bt59+gm8YQB3xCcaP/gyjvv8YX3/1Eb7++iOM&#10;HfMlZkwfjVmzxmImfV/ZWeOgrSYHNztjhHo7IsTLHgFuVqKVY3K4F3LiA5EZ4ysAzniK55OCnZEa&#10;5oqEQHuEuXPVpC6CXChP8DZBjL85YnzNyMwFkFqQ6IPK7HBU5USgLCMEpekh9H+E0AIpzwhHbqwP&#10;UkKcEUd5bDTnCH52SAh2eQeismVTbpGXSPlHShgyYv0R5G4JWyMVWOkrUi6sI6roHM21BDlEi869&#10;ugBPuXXZNFrK0HImlOfJQEF2GubPnIiZlBNNGvs1Jo79ClMnfodpk0diwpiv8P03dL6++wQy08dC&#10;WXEuNNUXQUNdASrK8pgnOwNTJtG5mj0NNlamFK/Q/UyxAseYv/7lF/zX33/Fn375ET++fYnX3BqE&#10;8tynTx8L4/Vnw8uXL5/jJ4rD//KXP+GHH9/g9u2buERxPDNaf/7DH/Dff/tP4B//B/jvf+Avf/qT&#10;6GXKACqX2zPL9IcffyD7USj9vx42BlFfChD1pQBRn1K+/YRBU1oyoPqMgVX6XOn2x8+e4hHlEQ8f&#10;P8KDRw/I7tM6g6YP8ZRydymI+u/sMeXPj4bZqFIQVAqEsklZpL/Zl4zXPwRMn794KOzFSwZLH+PV&#10;a8oPuJXfh8YA6s3bzLa4jTv37uI+9yC4f0+oYHGz2MtXr+Dq9au4QIH+iVMnsH37NtTX18HV1RUz&#10;Z87CiG+/xZdffonPP/8Mn332CT4n++Lzj4V9/dWnAjSdMnk85syegYUL5kBVSY4Ggzz0tRRgpKsE&#10;U31VWNAgtjTmMkp1WBmpURKtC393a0rSPZAc5Yf0uABKzslZZUShPDeBnF0yagqTBYjaQIlsS3kW&#10;2mty0VlfSJN8CdZ31eLA5i4c29WHTb11qMqPEQpq6VGeyE8KEjc9s0997Q3gYKQME3VZGCjPpElq&#10;AVwt1OFmpQU7Y2WanBbRUgUeXLJsowcTzYWQl5kImbEjMHXkF5g26jPMnvCNYKIyA1VfZa7oiWqk&#10;Ph9a8jOhRINh0bRxkJ8yFgtpqTxrErTmT4ehsqx46uNgpEETnT587CnAcLNFQhBT0kOQGU0OnJIA&#10;Vs/3tjGGp6UBPCwMaNI1EszSAAcLBNFrgbT0oW3ORvR9dVVhp0NGSxstZZirLoThIhpkc6ZBgT5f&#10;YfIYaNMAtVZbCE9THUS4WJPzcUdGiCfSg9yRRcvFFBAwgFqdHoPSxFAURNPEEMlK/F7IDHVHir8j&#10;EjxthKX6OiLd3xnxtB5M59HLXB3OBvSb6Bw66y8iZ6chFODTgx1QmuwnANGSZF/kRLmiMN4TdbkR&#10;WEZBUndNhrCO8mTU5YRjcaI3Fidwc+8QNFFA1ZAXieqMYFSmBaI+JwxN9P/iOE8E2WrDWnUOHLXk&#10;RF9V7qkTxY24yfIiXdBfn41jG5fi6PpWbFtWjk1ti7G3rx6ntnbi/N4+wUK9uJ+c3/Zl5PDrsYvL&#10;+ldWC3GnA2S7V1ZhR2+FaCS+f2099q6qwcb2QgGGckk+K+0z+5RZp6wKyT15dvaUC5B0c0eRAFEZ&#10;WF1WFofO8jj01qaIHj4H1zYIEPXA6jravwKb2ymooACyrzoDPRUp6CxJwBI6NzWp/sgNpXvUlCbJ&#10;6V9BYfxHsFWTofNtilR/a0Q46cHXQgWB/GTNWV+AqFzKb6o4BaZKU+Gkv4CuszKs1GZBdca3WDTp&#10;C2jPHQtrCnJdTRTJWWog0F4XfnQePS3YmarQvahGzlsDPlzu76CHACdDUbof7mUOf2cDGh9yUJ4z&#10;FoqzRkNXYbpgoLJwlI+DPoLdzRDhy0I/DqKRf6ifLYLJ4USSM0si55ZB4zcnLQL5mTEoyI4ji8fi&#10;vCRUl+eIHm2rV7RiPyUx5yhpuEqJzBUyboB/6+oQHg6LR/0zcCq134Kn/wygcl9QqbASq80zOCpR&#10;5mbWqQBOnzOI+kxiL54O2xO8HRZfevX8Hh7Rd7hx9QzOUwJz7MgOHNi3XgCoe3b1U0K0Cgf2r8Hh&#10;wxsxeGoXLl08its3zuLB3Svg8nrJdyAnM2ySXqUS5umr59wqgJmxLBwlAVHfg6fc7/QWHt+/+c74&#10;/6cPJftIep0y4MpAqpSJysAsM1of0HEfSwDUty+ESNSfGEQl+9OPL0U/1FdP71CSelGIcrCYx5nj&#10;+7B/x3qs6W3D0sZyNFUXisShJC8ZSdEUHFDQEuhpS4kJCzrR/JAShYr8VAGgZsaHigDHieY0XeUF&#10;WETOXH7WZAoOpkFj4SwK9BYKpU8DFXkKqKZiLjn82RO/F+V1LCBlZ6IpmKQsDsVl+gHuVvB3tYSv&#10;i7kopXO3MxBq/MwOYQYql++HetuhMJ0SrpJMNNK9VFuSgWK6v1Ji/ejec6KEzR7hgY6ICXUVQD6r&#10;72eQD4gNcxP3p4+rKTycjBDoZSW2M2O1sZqOU5GB8uJkwUDNyYxAbmYkigsT6X7NQE1FFipL01G+&#10;OBWL8xPoXo4VjNS6yhzB9OruqBPMU2aYsnhLfVW+AE+rKAmrrcgVjLDezgZsXNNFie16nDy6B0OU&#10;2HOJ6bHDlGwLAHUfTp8coOScEq9rQ7hz8wJuM1D6O/D0JiVIN2/RNrqGt7l/D5ehiJ4/NyVGyZUA&#10;U/+NcY9P7gHKIOq/s/ciUr8FUP9ZRIpbYFAwRkEPC1tw3zYGUFlB+DrFDxeGBsGK+QyeXjzL4jCX&#10;8IKO+ec/vMWvP/+In169wJN7t3HxzCD2bt+CNSt60N3eis6WZqxY1o5tG9cK1qlQ2T/CwOkAnbuD&#10;GDx2WIhISU3Cbj0uPuf8mVPic8+ePiEYqFzqzn0lmdknFXd6wD1gKUBj9umbNy8EkHr/wW0BMD+k&#10;Mfic/mcQ9cqVCwIoZRYqs0+ZxctMVAZOpcDqeS6tZ2Dz9wAqnWcGUNl+C6CefwegMhAqBVClIlK/&#10;YaCePCpelwKo/Buk7+OemXt2bROgHwOj7wBUOmf/BKDSuhRAXb2qF6tWr5Co49O2rdukIlKHcPLU&#10;EQwc2iuU+YUQ0tpVgk3KoCiX8gsl/ppqNDZyT88mwTzl8v3Org5093Shu7sL7Utb0dzciHa6jixE&#10;xQDqps3rBHjKIKJgZQ4Di8u7l4my9xV9DKh2CBCVGajNS2oFiNrUVEOfw31IG0QZ//KuVvSv7ASL&#10;KLW21CA1NQa+Ps7w8KC5I4DilZRodC9vwXEaS/v3bUV1VREiwv0QF0uxSHE2mpsq6Vh1QpW/raWB&#10;/qff0lCJliV1dPwWdHLP0uZ6AYpyn1PuhyrticoM1HciUrmZAmTlfRrqqoQKfyWtV1SWoKq6TACp&#10;DKJyCX/X8nbRH5XZpywmxZ/B4lHc05SvF4PbzDbl68rs6Ft0n1yhe+Qk3Q/c/5SBVn5P5zIu/W+j&#10;379cMFDXru5BD50PZqB20zlbtWIpVtMcvqyVzlttEVobS9Hf04Rtm7qFKvvhAyxyuBWnjv1rAJVF&#10;pD4EUE/8OwD17BlcHfqtCj+LSN28eI62nQb3Qb3IDzGEiNRBsgGcO3EQFxiEJOOHdSyCdG5wP66R&#10;z7x7Y1AAqE8eXCRfdglP7l8U/9+/xez7U+8B1Csn/m0J/3sAdbcAS7kEntcZPOUS+ONHudR+I7Zv&#10;WSXYp+vXLMeenetprj1G89w18pl3hTEb9eqlk2J/Fp86cZQfajHjkwHMI++MAVUWl+Iep0cO7sLB&#10;A9spFtgmANSDAzto/O4W9+DgKWaRc1/jvYKdumfP5t8AqMxA5VL9DwHUY+8A1F0YpN95jnw02zsW&#10;6hk6p6zGP0i/ma7jyePcP3fn8PpOCYjKolIUq+zfvUYIS+3Z3i/A1K0buuieoLG0pARtjYXk74uE&#10;cV9ULukXLFTyhUvq8tFQlY1y8n/8QJIrO/oox1rX14y1KxrR015Or8UhyMcCViYKsLNQhrebIYJ8&#10;LRDqbyVhoAbbISrUAeHBtvB0M4C1hRLsrVURGmiN3PQg8qVxqKUcoL4yFdWliSjJjxIM1LREH0SH&#10;OcLdURe6apRDzhkJ9YUTYao7D+b686HDQkTzxmDRnFFiqak4FfbmKgjzs0Z8mIuIRQM8zOBKMa05&#10;xcRaitMwj+LhKWM+xuzJX8NYc54gyGTE+KE8Jw71JekUS5Bvz09CEcWq2UmhSKP8M4vyIRbFLKdY&#10;pyAjDukJochMCqe4iAUji8k/NWH7hj4c2bsFg4fpfj5xQDwguHmRBaQoDiS/zcr7j29fw0vyp2+5&#10;Cori0Ud3rtG9fFb0K717nQWkLtH/5BMunMHl8zS+BIh6iWLJK7g7/CCOH3r+FjxlY4YqG/n/WxQH&#10;vCvh5977FD9cP0PHP417ooxfUsp/79pJshO4c+koLp/ei5MDG3BoZ5+ww5Q7796wFCvaitFUnoIl&#10;nKs1FWLV0jJhfS3FWF6Xi+biRNRwCzbKsTvK07CyPg/rWhZTrlOOfSsbcHp7Ny7uW4UTm5eJVmzM&#10;OmVti+1d5ZQnFaO3Jo1yqTAUx3sgLcBKCEcl+5pRTmqNOFpnBqq54iTKW6dRjrkQ4S5aiPcxQmqw&#10;hH2aF+OEItafSPdFfT7lZAVhqMwIQGGcOzLDHJAcYIkEOl5asDUKYl1QkuQpANcsem9OpAPlmu6o&#10;yQxAa3EUVtSnCQB1F+V+Bzc04cjmFrFkG9rXjfvntuHljQE8v74fDy/sxO0zW3D1+DrBQGUAdXM3&#10;/b4lWeipTxcK/B2VyWgti0dTURSqs4NRnOIjVPhTQqwR62uCGB8TJAXbICmE4lA7degpTIDSrG9g&#10;pDIFntbKCHXXR4wvixmZwMdeFWZa06CnNBZW+jICPPV1VoGbzSI4WyyAt4MqIui8RNG+XjaqsNSa&#10;DQvNOXAzVxX6FU5GytCRnwrV2eNgpDgbToaU61nowstSD+6mWrDRVoLeAllozJkJHbnZMFGSg6my&#10;HIwU5sJwoSyMFefBguJ3Ox0VeJhRbmhrCndjXejRvkpTJsBaQwmpQd4oS4ml8+6HIAdzsZ+bKYO0&#10;GjDXXCSqchfOmgCZ8d9h3IjPMfqbTzD++88wccxnGPP9x/jmK27x+BG++ZrFxb/AhHEjMH3KSMyb&#10;MwHqSrNhqscxvyasWMdFhysdVel3GwtyG5fRR/vb0++3RZinhchbI7wtkBTqiOw4LxSl+KEkIxBl&#10;mVyOH0D/+yI/ia5HgjfyE31pO5f2J2JpZTraKtLovk4Ci45XZkVgcXIQsmO8BUAbG0Cf42cvlsxG&#10;zUsMRHF6OApTaT6gPDcmgOYqK22YaMwT5myuCR/KXVh8nFs/6tLvUF8wlXKiSVCWmwwNeRloK8yB&#10;tuJcmpvm0tw2W/RGnTdzAmZOGYXJdA7Gj/wSY777DKO//QTjRn0+fE4mQ052KmbPnIQZ08ZhyiTa&#10;d8JIzJaZBG1NJbi7OiA9LUHEMQMHduMazSkvnj3EH3/+AX/99U/49de/4I9//EWwTBk8fUH57g8/&#10;vKFtP+Fvf/urEKP6j//4FW/evqLY94FgoD7iMv0nT/HHn37Gf/+dXv/1r6L8n1mojygX4HVR8v/j&#10;j2DVf7Y3ZO9A1Nev3oGoEtD0BZ5zeT9vJ+N13iaA1GfPBBv10ZNHePjkIS0f/q8BVAZB/xkMlQCi&#10;78HQJ2L5jLY/pbybjfd58bt9XlOO/OYt2zO8+eEZ3v7OBIDK6DH3G+BeBNzDgPsWcD+EW7du4dKl&#10;S5Q0nMJ+SlzWrV8jguGEhDhoamrg66+/ft/f9OOP8cUXn+K7EV9g5Hdf0vJzjPz2C0ybzGi5HAz1&#10;1WFmrA0LE23YmOvC0coALrbGZEZwtjEQ5fqONKAdLXTg5UCTCz/9Y3ZjUghSo33JfFCUHoG64jQ0&#10;UCJakZcgSi4YSGXgdO2yamxZ0YSdq9twYNNynNy7Gsd396OvrYRudBe6qTXg52iA+CAnGlSuiPGz&#10;Q5AL3djm6jBVl4W+sgxsDRTEPv7O9L0sNQWAasG9HQ0UYaq1AAqzJ2Pid19h5Gc0wD//CBNHfATZ&#10;SSNoQEwHs0/ZuH+OnhJT7pk6LwvlWZMhM+prTPr6E1p+JfqiGtDrLmbaNEHa0PfgQemGhCBPpEX4&#10;IzM6GKkU5Ed4OcLb1oQmHy1YaSnBnCYva1pyuT4zTb2tjAT7lJf8P5fwm6vKQ3/BbOjNnwVjBTmY&#10;q8jDeNFcaMtOh+48GdhpKCKI3hNPx84M8UF+VCCyw3yQ5OuEBG8HWvdGeTL3Io1GWVIYFscHoiQh&#10;GOUpYShNDEZWiDtiXC0RameIYBt9BFjqkINTgZ3mfFipzYWNphxc6BwG2Ggjyc8GRXE+gmHazgzQ&#10;6jS0UWDUUBCF5sWx5GAysaZtMTZ3VWB7bw220LKvIQfNhTGozQolpxYigNMSCqByI13IWTqT8/NB&#10;bTY5yLQg5IQ7I5EmyBQ/K+SEOWFxrCdK4r1RmeKP9uIE7OyuxukdPeLp55H1bdjf34jdvbXY1VMj&#10;ykmGdvbg0gFy7Fs6sLWzFKsas7G2OUco5G8iJ7qhvQDrybb2lGHfmjrBRt3aVYL+Rgkw2lIYIUr3&#10;e2uSBWh6aF0jjmxsFss9fVVY35onRKNYib+1KFIsmZ3K+/LrO7pLxWetbswS4ljtRbFopaCxOScc&#10;tWmBKI3zQAYFFB4G86E65QssGveR6PvK4CkzcGPcjOBvqUrXUwMRztznRxuO/CR+/jgYyk8QrRO8&#10;yXnaac2F5qxRgoFqID+J7h95umfUEeigi1AXuo5OBgiw06WlIZKCHJEX54vkECe4W9C4UJ0FW70F&#10;5Lx14G2nTfe0DOZM+AKyE7+ElvwUMV5Ydd/fxRiRfrZIi/FCQXoo8jPCKMD0F4y/mHBm/HkgPsoH&#10;mSnhAjRl1ikz8RhYYnYMM1CZrXd4/xYB5DEj8jGXlN9nkyrsS/qd/hZAfQ+Y/t4kJfwSlicDkQw2&#10;ck8p7nHKJlimwphxSvMeTdjMQn374oXEXtL6S5okXz0le4yXz+4KMPTapUFKoAZw9PC2dwAq2/69&#10;aygZWk9J0BZK0vaSwzoxLEhxnZyOhGXKAOkrmtAF43TYXpG9oYmbjVmuEgD1Pfv0CQXbLBYlVdxn&#10;oYDH9xgovSP5TbSv5D38G6VMVAnjltm2AkAVIlLP8TP3QSVHwMbgKQtJPX90E3dvnsdlSh5PU4I4&#10;sHMD1ve1UxK1WICmzLZgy6T5gHtRu9kbw9PRFOG0nhIVgPxUmityk1GclSD+93e1hgkFY7MmjcHY&#10;rz/HHJr/jTQWwYnmfE87U3jYmMJKV10AqDPHfovZE77DotmTYKA2XwgEcrl+Yrg3Aj2sBbuUQVIG&#10;S6WAKSvtc79TXvKT3ZRoPzRV5GD5knIsaywRQCoLTbna6cNQez5M9RfBxY7GBwVWWSnBgl3DKvwM&#10;qHLZPivvO1jRPexpicU5Mehur0RPRxXdm1kCPM1KC0NaUhDSk0NQmBsn2KfV5ZkCQJUwUVOFcSl/&#10;Q3W+ACqYXcogKhsrYDdUF6CuMvfd/d7VVkP3ezt2bO6ne36rYJqysjIDplKhkVPHuYT/sGA43aJE&#10;6O6tS7hz6+J74PT3AOodSrLo/pSAp9w8fRhA/Z0xk/JDu0/GACKDqP8OSP13AOrvTTBQhfH/FPA8&#10;uCsA1EvnzwhAk1mhzBbldQZUGWR9S4Hbn358g1/eUGD1gIU0zuHEoQPYSrFGf3cnVnS2i+WGVX3Y&#10;x+rkRwZw+gQDpYdx6tghAZhymT4Ds2x8bGa4MkB7+fyQMGa6MpB6ivZlUJLL91lAi8FMZp4+fkS/&#10;jR+svKSxzgDqiycCOOXz8+TpAwoMucTpoQBNpQDqlasXJAAqLbl0n7cxgMqN/LlHKQNg/4qBKgVQ&#10;eTsDqAyO/X8DoDID9eLvAFQGVHn/vbu3C2CUwdP16/5nAHUjvcYA6po1faLnKJfRM7C5bdtG0ZuU&#10;S/eZhbr/wC5Rbr+e9l/Px163Bj09ywVgyqX8TdzztL1NME67li/D8p5O9K5Yjr6+HvT2Lkdb2xKx&#10;H++/ij6PAVTRT3V5uwAVGxpqhLEIAqvSd/csEwBq38ourFjRgWWdLWhta6DXmrGqf7noecpLFn1i&#10;9igLQPX2LEVjQzkS4sPg5moDZydL+Hg7IT4uFM1N5Gu3r6dzsBr1daUCZE1NiUZBfhqqKguxtLUe&#10;fb3LsGrlcqzooc+jz2GF/tqaclRXlqGhrhptLY3oWtZG+9F3IlvSVC/YptmZqSgrKRQga3tbs1Dn&#10;b6znXqrlKC8vRmlZkVgyiNrQWIOlHUvAvVAZQG1b2kznpkmAoXxcvhZbNq0T14ivO19bBk9/A6DS&#10;deylscBJUUd7M7ro3Kzs66RrskIAqL3dbehqb0Rv1xKsWdkh5hgGUBuq6Ts2UOzS24Ttm3sEkHb4&#10;wCYcJx/2vwVQ/y0D9R2AevYdgHr3Cs1VNL5v0W8QvVAHWYn/iABQh44dwFmyc8cH6P8DGDyyGycO&#10;03c4vod80GHcuX5K9D5l8PT54yvCeP3RPZoDbw4K8JSZqpIeqP9aRIoBVGbwSwFUwUA9upvGFX3m&#10;mUPiQRWX8e/esQ6bN6zAxrU9AkA9P3SEfOxl8qW3yHfeFmDqNYpHWOCJjzd06iDNI9yXmuafEyzw&#10;tF/M1VI7Rf+fpCU/BBMgKtmhg/T5Rxgg3Y/Tg4fIDgs26v5922gsbhEA64cAKttJ+rwPGaiHD9Mx&#10;aPvp0wM0vxwRxizUIVbiHwZQh07T8U/R9eOetrQ8M7iXlnxc7r+6GYcObBRM1IE964QdINu9rU8I&#10;S/WQz1veJinJX9lVK/5n5imr81cWp4je4Qyc8sNFBle7aN9V3fXCutrK0FybQ6+loJRi9wKK3TOT&#10;/ZAU4y76nbLFU/wexxblgmguSw6whKe7ITxc9eHjYSxAVO6LyuBpx5ICUdafGudF8aMrCijer6K8&#10;gY/paqcFHZXpUF80CZqKU6AqPx7zZ36LWZM/FyYnMwLKrBOgJQtnzvfcTBBGeQizUIO8LIZBVHna&#10;ZwJmjP8MM8Z9BsU542ChsxABLmbISQgU+WV7fRE6m+l3VeUJADXM14HiHUfKQQOQR3NHTkokMhPD&#10;kJsWg4qiTLTQvNLVWkvnbgk2rurCgR3r6T7fhxsXTuIh+efn96/hNcVmbygme/WIfOotGteXhnDr&#10;8lmwiOgbroripJ/78F2/QPc1+6xB0XrmMvmSq+QTb1xl/y954Mc+5LfgqdQkAOodFkW5Rr7n6hCN&#10;kzNkp3HryiBuCzuFOzR2bl89ScsTuEvj6fYwgHqC4tf923uxZ3Mndm1ox6aVDehtXYzWmgy0VGWg&#10;oy6Hcu08IcTcXJIiyvhXNhdSDleFXSsbsW91C3b0UMxTkoSCKDeU0zXd1lmBa4fW4+LefuzqrhIA&#10;ag/lgr016VhRm4GV9VnCllcmUz4ViZq0AMrjPJEb4YhkP3OEOWjB11xRlPMHO6gjxtNAMElLkz1R&#10;me4rhJ+KktyRH++CnFhH5ERTDhPrgqJ4D5EvVtDxqjNZYd9f9DtlALUizZfyyCDUZAWiLMVbbOP/&#10;uyqTsK4tHztXVOLg+kbBPuUyfrYze5bj3tBWAaC+vn1ILJ9c3oM7tO3i4VUCQF2/rBCdlA+2lMai&#10;kfLD8vQAZEc5IynQEolkaaEUg0Y5oSDBHcX0uUVJLFzEokWU51kpQ1ueNVM+w6IZX9D6aNjqz0GU&#10;jzFy4lwR628Ge0NW4x8Hc+2pooTf10kFIV66iPClPM5dB542SnAwkoOp+nToK0yGlfZcwcBMj3BH&#10;pJclrHUWQG/hNMrr5sLZUBVeFjrwtzWAj6UuTBTnCTbppC8+h8YcGXiZG9BrxnDQVYH+gllQnkFj&#10;bfy3UJo2Bo60LZHbCvq5wcdcH/ZaSgh1sEBFSgzairNRlR6H9BAvxPs6I8GfvruPE3zpWOaaC6Eu&#10;Nw1y00bT+PsaU8Z8ganjvsC08V9iIrNQv/0I3371Eb767CN8STZyxBeYMWUMFspxpbIMVMlU5Gdg&#10;kexEGvdjoTxvMky0FsCFcgE/ZxOEelkjzNsa3g76cLZQQ4CrEfLoHmyheaW7KRe9S/LJKC9vykF7&#10;TRpqi2JozHshheaoxWlB6KzNxuqlZVjRRHFBJd3zZalCfLxpMYtpRSEnnua1UDdE+doh3NOKrpsT&#10;ClNCUEXzYxEtuaqZNXRYVFmX2xgqz4KzqQb8nUzhRefZ1kAJRmqUj8tPhZLsePr+E6GtMBOGLJhO&#10;58aESYXcxlJdHppKslgoOwVTx47AqK8+xqivP8aEUV9gMp23aRO/xbRJ39P6txhL20Z//zkm0foc&#10;mYlCtV9FaT50tFVgbWWCwAAv5GSnUtyyjGLHE3hDueDf//ZXITL1j3/8Az//9CNePH+CN69f4s9/&#10;+gV///t/4B//57/o1f/De+C//uvvgo36lOL7S+eZBHGO/OIj/PUvv+Jv//Ef+Omnn4RQFPc5ZTGq&#10;tz+8FSAqq/cLJuqHAOqb18Mg6nt7yT1SeTszVIdfe07Hk5b6P6b8/DHl6Y8pZ3/COQX3hRZK+L8t&#10;2/+9ScFUKZNUAopS3i9YpBJAlJcv6RIGVN0AAP/0SURBVP/nr+h1svevS4FTBkmf0+9gZu2/ttev&#10;X0/86NlT7vtFB3shaRzLS6bm3rh+nRz4UQqeGThtQEFBLqKjImBra43Zs2TwybCavtRYHGrcmBGY&#10;OO5buqhf0oDgATBWKImZG2vBylQHFsaasDbVhqOVvqBku9ubkPHSGB5k3o4mCPG0FYIh3Lw7JykE&#10;SeEeiA92QWasH0qyogV4WpIVI9YbKZHtJ4e/fVUr9qxfhr1ke9Z1YOeaNqzrqhHqgWEe5nAwVqQJ&#10;RlvQsPnpAYtGeVDibKO3EPqKMtBZNF0I4fjaG4i+qG5W2gI4NdNeQDe4LDTkp0N28kiM/eoTfMfU&#10;888/wuTvPhHl+wY0IbESv7mOgmChGqrOg5WuEuz01aC3SBZz6HxM+uYTzB77DdTnTYWltgL8Hc2Q&#10;GOyBjEh/Mi7bD0BmVKBYcp/TCE8HIRDlYKAJUzp/hgpzYaWpKMBSX2tjBNibI5CM191MdGCrowwj&#10;+iyN2VOhJTsN5vQeJ311muzUYKOuAHtNJfhZGCDewxGZQV7IDfcj80daoLtQ2Y9ytaJ1NxTHh9BE&#10;GCkAVAZPK5LDUZsZI1T3c8O9EetmhWDuT2iuDU8jNThqycNceTbMlGbBns6Vj4Umot3NkRflibps&#10;bvidgM6KVCyvTkdHBTndskR0kgNd3VqErT3V2LO6iRxUKw6sXYKt7GC5nIcCJgZQi+I8kRZsB+6f&#10;GkOWGeZEDjOAHF8oajJChNhUXWYoGnMi0VIQi46SRPSQo99ATv/A6mYMbu8WdmTDUuzrb8RWcubr&#10;WxYLp358UwfO712JY5uWYlNHMfrqM9HfkIm1S3IFo7S/iRw72caOIuzpr8WBNQ3Y2VuJDeRg+2rT&#10;hDgUK+yvoHVmrx7b1IKTW5bi+OZWHF7fJEDSTe1FFCikUmAQIdiqzFxlBuuKWprQq5IEe7UpNxSV&#10;5OiLKeAsiSWnT1YU7Yq8MAek+JjB31wJ5osmwpgCQ0/DhUjyNhcgarSrIYKs1QWAGmqvjQArNdhp&#10;zoae3FgYzB9P67Jwp3ue2yiYKEyF0cLJsCWHyg21GTwNdtIXJlioNloIIqeTEuyIwiR/pIQ4ibJ+&#10;7fkTRWl/MDkiZqHaGSlAdS5N/LPHQl9JBjYGi+Birg4vez1y5JZIifZEYWY4inO5x2m4YPTFR3kj&#10;PMgFESFuSE0MQUlBCuoqJUBT19Ia0f90BfeCXNMlEjcO9h5zuf7DG3j+iPuEXqOE6jIe3L4kQFUG&#10;T3n7e7D01r80CQOV1kV5O4OLLMb0HkB9bxLgR4Cogn36HkDl8v43Lx7jFdP9H93EbQqGWZX39Mn9&#10;lJRsEyX8+/euxYF9a3GIwdMjmzF4aicunD9Iie9pIUjx7DEnY8xoYTBz2BhIHTZef03HZ3vPQJUA&#10;qE8FgHqbjnNLgKcP7l4XKquPKFh++kAKoPJ73jNXpQxXabsCFsFiFu2PDKLyklsSkEN5zZ9B5+fh&#10;7cu4cXkQQycO4AAlkev7OtDeWI7ygjRkJUeIUrXEKH9EB3uKftQMnvrRHBDDKpgxQaLnKZfu8zr3&#10;PPWwM4GukhwmfPsVviSfMG3MdzBSp/vEUl8AqG5WRoKFukhmMmTIV8ydPApq82fAlOZEb5oT+RjM&#10;PnXioE57oegbpKM8B7o0r7KqLgOpDuZaAjzl/bJojqotocSOkh0GTwvTo0VJvznN3ao0p+vxU2Ab&#10;HQT72CCZ/EduRgRSEwIQ5GMLN5rrGVz1pPk+IshZqPN3La1A+5ISuk8piUsMREKMD+KjfUTv09zM&#10;KJQWpQjwlI2B1IYavpe5RLZ0uM9pMf1fJkpnl3fUYVlbNdqay4V1MLBK9/uqFW3Ysp6S9u3MqNwm&#10;knMGT9k4Mecee8xs4t6Nly8M4jozVK6fF3bjQ7tBdvMCbjCwKi3fv3MVdyiJYvYkm5Rp+iF4yuxK&#10;VrNkkJABRAEivrP3fVAfPRg2WpcAqBRoDAOlPF7YeJ23MRv12aOHNOa43ym3vODXHonyQwY0GTiV&#10;KuYzI/Terevi9T+8foGf37yk+/ERJXkXMXj0EPbt2IqNq1dide9yrO3rwdZ1q+lcbaH5gQESBkhP&#10;gEvzmWkqAVPfs075sy6dZ/Xhi+CWAQzUMojKPVDP0Hu4jyir1zMwJQBj/q2PaKzR3MDMUwZRnz9/&#10;hEc0tvj88BNvbsDPgRsLbzFIyoApA6hcws8M1LPnafzQ8X8DoEoZqNcuCaV/Bk2ZQcRLbhsgBVA/&#10;ZKAyEMoAKQO8DJYyq5TZiFzSzX1b3wGodHwG2NikfTIZdN2/d6dQcWcWqhQ85R6oDLxJAVRWeOdS&#10;f95vvQBaad+Na0SPUwZKmW26l45z5OgAjh47hL37JADqBj7W5g1kG4XC/tKlrQI8bW2V9DtltimX&#10;7DOIyuxT7pfa3d0pgFPRG7WhDn0re0SPVS7f55L26hqaZyqKUVFRItYZUJUwUduFeFR3z1L6vxkt&#10;bfVob29CX18n1q7pFWJJrS11gi3KZfjc57S2plj0NnV0MIeLsxVCuYQ/LU6ApgywdtJxihdnIzEh&#10;XACtXN5fvDgLLc01QpCKAVQGY5saq1BdVYKy0kKyItHPlMv4u7vaRZ9SLp9nhimr7acmx9MxaPwv&#10;acCy9hbRL3VJUx0a6qsFU7W6qlwwUdlqaisESMw9UFtZyb+xDs1N9aIUf80qCXjK7NMD+3fjFF1n&#10;vq7MQOUSfr6f+D7ga9azvJ1+cxOWtjWCe7j2rejAurW9WLu6G73LW0X5fm/nEqxduYysXcxD3DKk&#10;takUq/tasGtbHw7uW4+jB7fQWNyOU8ekIlKs4r4LJ4/sxNEB8m17NuHA7k04zADqYQmAevzAbhyn&#10;73f68IAAUK+ePS3syhCX8g/h5sULuHOFy/gv0ZLG36XzklJ+ZqEOci/UQxg6PiBA1KHjB3Dm2D6c&#10;+gBA5XL8W1dPkY87S/MNA6hXhT19dBmP7l2guYRZ61IAVarCf2QYQJWAp79hoEqFpA7tFHMsg6cX&#10;zh0VQCqX5e+n37htcz82rusRYCr3nL5DPp5V+Jl9yv77xlUak/Q+fo1F/S6dO0FzzBHxgIsfdnHZ&#10;PhsDqKdP8MMhBmgPUHywS4CnUvbpKZrbz5w+LIz/596ozEI9dJAB1L0CQGWw9Bh9Z+51eub0QZyh&#10;zz1J6wyeMhOVGajSEn4GT98BqENcxk/ncxg0PXOafyv3S+Wyfrqe3BN1YNM/AajcC3frhk6s61uC&#10;VT0N6O+ux8rlNE47a0WJPpf2c7k+V23kZ0aK8v7WhkJR0r9+Jd1jK5rQsaQYteVpZPxaLtqb89Fc&#10;m4nK4ngUZnO1B/ccd5WAqVEuiI10RmiQDXy9TODtYYQAinHDg2yRSPFvbkaweE8Kxf1c8s/l+/kU&#10;6zdQ7lCcH4VQ2mZrSjmZ7jwYa8uKUn6VBeMhP/t7zJP5BvNmfCMYqjrK02FDsao7V1K5GAvF/iBP&#10;C/i7m1KeyXGFHBbNGYO500Zg4czR0Fo0g2JZJQS7WyCDYoS6kjT0tFagk8YMV7eE+zpQfGuHOMrX&#10;+CFxMsVDSWQZCWEozU9Fc/VitNaXorW2BJ3NVdi8qgsnBnbQmDiOB+SjGUB9S7EZC0i9pbjr/vUL&#10;oo3FhcEjFH9dobjsMcVn5EMpHuPepTcvnxUA6gWe68+Sr7lwlmKAiwJAlT6Ek/RBlRr5dvLv99nH&#10;syDVLYrprp2j97AflACoN68MDoOoLB7Favxkl4/TGD2GGxcO0/ik++7QRhza3Y+BHb3Yt7UL2ygn&#10;619GcQtd17aaLLTXZmNpdRYai5NRkxcjWHqrWoqxe1UzjmzuxIltPZQntVKek4BkPytkUu62si5b&#10;KPBfPrBGVP8dWNWAbV3llGPlU76VjVWNOaIv6mqyVfR/LxNtimIotwvA4jh35FAelEH3C5f550U5&#10;IT/GGblRjpJeqGE2yAin1yLtkBXNAsqOAkgtSvRAaYoP5YnBaC2Ow7KKJDTmR6AgzpXeZyeA1CVF&#10;kfRatABOy1N9UJ8bQjlqsgBQt/WUYe/qWgGcCibqllacH+jDg/M78PrWIby9cwSvbh4Upfw3Bzdh&#10;aH8v9tO+a5bmY1l1EuW4cVhC+WF5Ot0ngZYIcdYWKvwZ4Q4oTmGmbIRgpjYXx6I8M4hyfmcEuejC&#10;Sns2tOaPpvzqG6jKjoCZ+lSEe+gjl753QqAFnE24fdoEGKtNgJXeDLhYzEewhzZiAk0R5KoFO4M5&#10;MFaZBCOlyTDXmAkPS1WkR7igIitc9PL0ttaGldZ8ygPl4WKoCncTDXhRLO1urE754RzIjvoOM775&#10;CtqyM+Flpodge1P4WhrAUU8F+hSjy437GgvGj4CjjjKyyL8Wx4ZQLuqGGFcbZIf6UC6bgs6yXMp1&#10;k1AYG4ycSD/kRQciO5LyBy97uJpowUh5LpTnTIDslG8hM+FLzJz4NWZNHoEZtJwy7kuMH/U5vv3y&#10;I3zx8Ue0/AQsqCQvOwmL5k3GAnrfPJkxkJn4DaaO/YLG70hBWHMw16BxbooIPztEknnY0bmkXNmD&#10;8uK8ZH8sa6B8vr2YbDFWttH81ZKHZZTv15fE0eu+SI2keyY1EG2VGYJZ3UdzWndDAbrqcrGsJgdt&#10;5emozY8XIGkm5QPJoXQ9gpyQGu5O7wtFeXY08hL8EUU5hpeNtgCqDZVlYKYxF55WOgh1t6Try3iT&#10;Dl0jJRiqzKacZxLU50+GgYoszHUWwUKX5jUdRZEHmdG6sfYiqC+ahRkTvsXILz7CqK8+wqTRX9D5&#10;+AYzJtF1mvw9pk38DpPpmkhL/WfPGA+5OVMwf+50yC+YBVUVeRgaaMDFyQYpSdFob2ug+G+bIA/8&#10;8PYNfv3Ln/HnP/6CP/78B7Hk/5mZ+uc//wl/ov9Zpf8f//gvsv+m/d9SLMJkiAsCQP3Ln/5Mr/9V&#10;AKhCOOrVKwmASvsJAPWHH8VS9EMdBlDfgagCSB0GTN+xTyUMVAl4+kGv1OdSAPUhuAfqY8rjJUJS&#10;/94EgEp5MTNVBYD6nPIWyoNfUu77iubZ18PM0levGUCl/IUJUmQMnr5nnVLu//a5AFDf/vCCfsuw&#10;/SsA9U9//Bm//PQHOgkvKXF6SEH+bQryb1KicQ4b169DXm4WPD1cYGKsD1VVRcyZLYPxY0fimy8/&#10;xafD4OmndMMz83T6FLrBp47FuFFf4/tvPsXk8d9DiS6mvsYi6DKyTgNIm5JiY6Zg08BlxqlQT3Yw&#10;QYAr9xplR+VGjowS1uRQ0VMiNtAJYV5WiPC2QWyAE9IivVCYEoraomQsJye/lZz5/k3LsW8jTfr9&#10;LTRIylFHyXBWtDeivK3h72BAN7YOQtzMxFOCSLrR3Sw1YaI2RzDpVOdOgAbdzGYacnA116R99eBq&#10;SROSkQpMNOWguXAaOdoxmDn+a0z69lNM+OZjTP7uU8yaQBOd3BRYU1LvxgxaU01Y0O+yZvVoawME&#10;OJrD3lAdKrMni36oqrJTBHjqZWNIg80R6TTB5MSF0AQZKtTzMykBSKaJifucRrjbC5CUFfZNVeWF&#10;GJQLrUe42SPBzx0Jvm6I9nBAoL0ZXIw0YUnnVn/BTGjSZ+nPnwknPTWaACk4caJkgo4T4WCJBA9H&#10;ZAR4CgA1zd8diV5OiHaxRqidCcJoskz0JgcU4YeS+JBhC0ZlcgTqMmJRkxaNAvq+iTQRRjjShE2/&#10;z9dMCy56SrBWmwdrjXk0IasiwsUE6cFOKE0KRCM72YJYWkYJ45L8FgqsumrSsa6jBLv6GzCwoQ2H&#10;Ny8TNrB+KXb1USDXVICqzFCkBNkh1FkP3uQIfKzUEO1pirwYD3KMYWgvTcKK2ixyunnkhPOxprlQ&#10;qD/u6K7B3pWNGFjTgoPr2rB/9RLs7K3D5o4KctIF6K3JFvvuW9WIk9u6cHhDK7Ytr8C61kKyAqxf&#10;Wog1NMH21qWTQ03B6pZc7OyrEn1Q9/bXYftydv40AZcxCzUSPbTP9u5yIQbFolDHN7Xh5NYO0V/1&#10;1LZlFCyUoqUgks6lBwqjaaKOdUNhjAsKoikQiHBAip85opx0EGanQUtdJHgaI9nbTICnyd6mdM2M&#10;EE3nIJycAVuY1Oy0EWKrJUBULuVnNX4bNRmh0m/ISv1K04SAlCMr8RsrwMeS7gdHPbqvTIQFcQsA&#10;G00hIuXCwaapkmCkJrJ6qqshLOm92gsmwtFYUSgSFiQHIoGuK48jFovihw2WugvIkS8U7S7cbXQp&#10;0LQVaq255FQKKODOSw8Hq50H+dkj0NceiTSmSwtTsaS+RCKgs6YTWzZQUr2hlxK7NZSQ7AKLNty5&#10;cY6SKEqa7l4VjfBZPOf65TOip9PTBzfw4vEtPBdMSylgepvsDgWgEpP8z8Apl7Uz0PgeQGVm3Isn&#10;XHr870FUCZDKS2bTMXh6G/fp+1xloPH0IZw4tlsAqIcoKTk0sJHWN1GytpWSl52UoB0gR3Mc9+9e&#10;oM++IQFPn7PKvYRl+qFJwFTuycrA7v13xmX5zx6TI3jEQBazAocB1OEeV8xCffJAAgxLgNIPwdjf&#10;slwZ/OU+rm/J3vBncbn/w5t4xOXe1ynIvjSIi5QQcv8uBk+5n1d5fhoK0mORTnNAVJA7/N2s4e1k&#10;TgkI3Rt+zqIHampMIDJo7kqm+SLSzwWBbjbwcTCDk5kOzZeyGP/Nl/iC/MLEEV9RoDATppoKFCgo&#10;w0RDEdr0utyUcYKBKk9OX0dxLgUNrFipJdq3WBqoCvXchbMnCFOaS3P0fG68PgPaSrNhbaRKCZGN&#10;EJbKiKcAlIzFoxLCPOkedKQkyQgmuougoyYLS2MV+LpxKaEjJWUO8Ccf4ulK39NWD440z/tQcBMb&#10;TnMi+ZPi/ARUUvJUmBOLOPIxQb52wvgBQFykN9KTQkT7iZKCZFQUp6OuKg9d7TXYsLqDbBmWt9cK&#10;sKKxtgjtLVXo7mzEiu4lWNnbgjUrl2LDmi6611dgx5ZV2L19Lfbt2iCS+IF9W0R/vVNc3nrmOAUp&#10;lDRdOkP3G7MMT9M9xWXbp3CZtl27SteMWSpSu0FGY+TGO7uEGzcuCXCPVfZZMEoqhnSXkyy6bwRw&#10;KgINurcpMHlGY4AV6J/RmHhG4+MpN5N/9EDY44f38egh7UtLBlB5nPD4YNE1tjcU6PC4YfD0IVey&#10;UNzw+P49vOXewi+fCaCUmaEs6sQAKoOd3BuVRaV+evsKP715iTcUID24eQ1n6LU92zZjy7rV2Li6&#10;D5vW9GPn5g04tGcXTh05iPOnT1IySeeEwUYGGk8dF0xUBmWZ3cqfw+Asg6YsusF9V5kBywkobz93&#10;5pQAIAW7j87LA0pEBfOWmbYMEjOQSvMEg6lc0s/BGp8jNlbl53PJPU/ZGEBlYyV+BlSlAOpZSngZ&#10;8OLPYHD0GiW+HLAykPqh8TYBoA6LSPH+H4KopwePCwCV2afct/XwQQZhjgrw99JFCfuU3yftk8ns&#10;Vd6PgbgP1fcZPOW+mgyaMvuUQVYu9d+2eb1gq27cuBabeJ3227xlI7bR+d+zZycO0bU6Qud1377d&#10;2Erb+LXt27eQbcVauj7LOttFL1QGUhk4ZevoWCr6n3IZP4OqnbQPl/eXV5SitpbGQ0+nYLJyv1Mu&#10;a19cnI+CwhwUFuaiuKRQgKhNzSxC1UjHaEb7sia0Lm0QJfxcvs9K+c2N1WhqqEJjfaVYMoDKQGJl&#10;RQFCgr1gY21Esaq9AEh5W21NiRCMKixIR2xMMAIo4QsO8kQ8x105yWioK0fPcgZYW1BRXoTMTBaJ&#10;SkHx4jx6XxmaGmsFA5VBUgZGuXyfRaRiYyIQHcVALM0F5cXitSX03XlfZqO2L22h9WbaXkPfo4ze&#10;x9+jDDXVFWJZUV6KupoqLO/qENdq757tGKDrd+QIA20SgTPu0Xvx/JBgF/N1W7d2Jbo6W0ULg9Yl&#10;dVhKCRGDw+vW9mDNqi4sX0bXY0kNujsomae5fO3KDixfWivE65gJv2F1u2CfHj24mcYMs093CtYp&#10;2yD5NAZPjx/ajsP7N2M/z01kh8kvnDy8B6cO78OJgT1ke3GG7gvubXqVwR0aV5fJrnAf1IvncIvG&#10;3m26529zf2EGUOmevkrj49KZEzg/eARnuQSe5rkzxw/gNJe1H90jPvvsqX24dO4wWGX/7q2zeHT/&#10;EvndK8IeP7iMB+RP79xgMEiqws8A6klcZgCVS/NPHKBjS+zMif00l+4lPy1RtWcQlcWjuHf5FXrP&#10;hbNHBQuVFfB3bF0teqHupPiDt10jH3/31gXBRH1w9xJuXR8SopH84PTyBfq8CzSHnDkqHnQxgMrC&#10;UWzMRuWHXhfPHqcYgeYk+m3MPD1Gy5P8YGyQAc8jwo4f3y/YqdwnlUFWBlSZocpAKtsg/Z6z/LsY&#10;7KV4g0HUE8yCPUlzwKn9dCy+Rxg0ZTBVAqCeHaJzcOYAGfdJpfNA/585vV/0RT16aCsO7t9IvmYt&#10;9uwk37OjX6jzcyk/g6h7tq2kObdTiEota6Xx0MEiiI0CKK0uSRUq/GyLc2NRX5Uttm9dv4ze0yEA&#10;1PKiBFSVJNF6Ifp7qrBmRS0tq+meKxDCUAyesoBULIOokS4IDbAmv2sIP08TxEe5Iic9SAConhTn&#10;WhpTXEnmYKUKX3cjJMd60DEiUUAxf1KUG8J8Lcn3myLA3RheFMM6Um5gbrBAMFMXyY4SjFRNBcrJ&#10;DLm0WR32piqwpXjV3VYHEX62iA12hq+zMcwpdtVWoJiC8j61+VOgsWAqdJVm0vsUkRDqhiVVOehq&#10;LkUV+frUKF/EBLkhKsAFEf7OCPFxQLC3A2KCPURf+HoGjci4vL+qKAM9bXU4sH0dztN1v0Xx1aOb&#10;F/Dy0U38+PIB3lJ8xqKoZ+h+OX10P25fPSseZvNDbY7Nnt4nP32dBRjJ7w8DqPwA8EMA9cH9O7Sk&#10;mPQuGS+HQdX79xlEvT7MQD1HY0nCQL0lTMJC5QcUt8nuXD1J343G8LlDFP/tw7mTOzF0jGLYI5uE&#10;DR6msb97BTb3N6K7heKZuhwsrclCSwXFPYVxqMiKQG1+LLrrcrF5Obc5a8PxrctxiHK47upMym/c&#10;kR/pKkgt3Drtwr5+PD6/By+uDODm8Y2iByqX8TNo2l2Zgr7aDNEjdVtnGda1FAiWKudYHSXxwnqq&#10;UykvyxV9TvNjnOBptgB22jMof1mASE89ZETYojzTD41FEWgoCEdtTgiaCqPo+2Wgfwldn4IIym0o&#10;DnTWRkaYHb0WiWWViWgpiUFjYTiWlsViRWMG1rUXYGNnkSjHZ0Gow1taMLS/BzcHN+LZ1X0CPGU1&#10;fl6/e3YbLhxcKQDWHSvpvl+aj96GdPQ1ZZFlCxA1LcQGgQ4aou9pcbIPWuk39TXl0ucUYzXlnO30&#10;2yuzOPd3QTjd7x4WSpR7zYSh4nhYaExDgIM6EgMt6DcawMV0PkzVJ0Nn0ShoLvgORqoT4GGjgDD6&#10;/V42SjBWngjt+aPo/TLwo3wyicZcZVY4fWYKKjLDEUf5mY+1DuXpanA1VIGjrgLliAtgqToXpopz&#10;YCg/m2wOTBTmUk4vDw8TTcR62iEtyAMBNobQnUdx+PQxcKX4PDfMBzVpMcKqUqNRn0X5MN3/LQWp&#10;qM2IRTH518IYmjPiQ1EYF4xUyiOCHU3haKACnYUzMH/a95g18SvIThmB+TNGYsHMMVgwayzmzhiN&#10;iaO/xIjPP8J3X36EKeO+xlyZ0ZCj1xg8nTNtpABPJ4z8GHOmfgdDzfnwdDRCBJfUsyo+5apejvow&#10;15sPJ5ob0mheaa5IRkd9FpbWpqOV8vXmikTUl8SiMj8ChemByE3yRWFqICpzo9BUkozl9flYvbQC&#10;q5aWo4vWm0vTUJMfj7KMcCxOCUEx5bel6WEoSQul/4ORF++HlFBXukaW8LfXo+ukAjvKi50pLw5y&#10;NkEs5R1xZJGe1gig78q6O0xA0lOUgbmWPOzoWljp0fXTWABDdTlY6ClSjqMCfbV5mDNlJEZ//ZGw&#10;yaM/g8zEEZCdPhrzZ0/EorlToUh5keL8aZCj/2UmjxLM1JnTx0GOXlsozwJcc6GhtggGeuqwtTZG&#10;eIiviJ04VnxAc8dff/2zYKPyH/c0ffPqFW2/h5vXr1NM/AB/+Yvk9b//7W/02mvKTZ/ihzdvBYD6&#10;p1/+iLev3+D5s2d4wRoi9Ppbek0ISQ3bG2Fv8HoYQP3QXrx+LUr2ue/pb4yO94RyCu6FygzUR5Sb&#10;cAn/I4rHuZXWI8rn/ycTIOoTit05jhc5zgM8e0Z5zvOHghwh7MVjvGB7SfaKy/l/awyuvjdmqz7H&#10;G7K3bynvIXszbAJA/dtf/4I///FnvKAve+3KZZw+dZICgKPYvXMHaqsr4eJkj3myMzF29HcY8fXn&#10;+OrzjzHiK6Zcf4nvv/mc1j/Bt19/iolckjl9vLCJY0Zg1IjPMJmT5DlToaEwB2oLZ0KR6dgLpkOX&#10;kXcawPYmGmDl+gAXC0T5OSIlwgtZcQHITQxGDll6tC/igpwR4W2NUHcLhHlYIC7AEfmJQWgoTkFP&#10;czG29DVjNzlzZqGuIefON3xyiAs8LLXgaqpGk4k+wtzM6X0Oonw/3NtKiEWpzh0H+enfY+GMUVCe&#10;Mx4GSrNgq68IZ1N1OJtpwN5YVQCoqnKsFv095vDTkvFkE77BnEn0u2TGinJ9Z6bCO5vD09aQ3qMO&#10;JzMtBLKCNDlZb1tK5tXmQ1teRoCnvvYmYjuzT9MifJEVE4gcCuyzo4JosqXf6ksD0cMBYa62os+p&#10;u5meYJ6y+duaiX3yokOQFRaARF9KBuzNxRMiU6W50JObAb1502GhLAc/SwMk+jgjg5KFTLKsQE9k&#10;B3sLS/NzQywdP9TWFIGWhvC30EcwTZCxbja0r4cASgujArCYvltZQiiqUqJQmRwptqX5uyLBwxbR&#10;LpYIdzCFv6Uu3I1UabJVQ5iTMdKDXVCSKAFPl9Jk1FIUL8SiqjKCUU/BFJfx95LT3ETOc++aJhzc&#10;2I7DmzvJCXXh+LYe8SRz4zJKMjLDEONtThO+OlxMFtF5UEKEmzHyYjxFv52VjfnY3l2D3X0N2LWi&#10;gZaNGFi7FMc2d+Hopk7xJHRnbz22dFZhfVspVjcXobc2l5x7lgBod/TU4OAw83VHbw02d5aTlWHT&#10;shJy1PlYTg67nZzdioZMbO+pwP41DWSN2L2iBpvI+XVXpaBtcYxw7Nu6yjBArx3Z0CIYrUM7u3Hj&#10;yHpcP7JO9Fddkh+J7FB7JHqbIsbNAJHOuoh00UW4kzadPyW46srCSWsWPI0WINhaFRGO2ohx0RPg&#10;KZfxF1DgmR/uhDg3I/jRefA2XkTXTY2unxYCaOlhtFCU79uqz4QVBZIWStNgTsb9T92MFBDiqIdY&#10;L3PR6D3Wh64bBZ++tppwNaHxpycHGy1ZwU5ldX4vC1XRI9VcfTZYkZ97oRalBKF+cSJKMyOQwr0j&#10;3czoPleCkTo5XdU5MNeWhyONGT9n+n10/TPiA4TgQDEF3Ol0L4Qw49vfASkJwaIXJDNPN6/togRt&#10;HQ7u24wBssMD2zFIyQ8nKtxnlHs+3rtFCQwFglcuUoJGxmr2zCx98fi2MAZRn3O5ugBOGRh8bwwu&#10;So2ZmoKt+Q5A/dB+C6C+NwZPH9Hn3RUK+hyQXjh3jJLZ/ZSUMatjm2B2HDuyFSePb8OZwV30+n5c&#10;vXyUAtgzlPRdwYunt/H6+fsS/X9lUvCUBZ+k9pzsKTsBdgb0+6QAqlQkgIHUx/eHAVTajwFUAdJy&#10;gP7yoeS49L8EQJWAt/z6yyd3RID+gM7rjctncHHoKCWeA5QU78TOjf3oaKpEUVYiMhPCkTWsps+l&#10;+u62xnC1NkQIzVsMnOYks6BfFDIpOIqi+cCNXrPWV4WVrjLMtBShOk8GU74fge8+/giTvv0KC2Um&#10;Qn2+jDCVuSwgNRlyU8YKU5OTgQm9x8pAjYIeZQogFkCd/ITcjLGYOfFbyE4dDQVZBlBnQG3BDGgp&#10;0hxtoi4RjoqnxCtCUu7vYW9E31FPlPdbG6vBWGchjHUpibLVR3iAEyVwbvBxs4StpTasaG63sSDf&#10;4GiMyFB30cO0bLFEECojJRQxEZ6U3FnD3ckE3gy+0vsZQE1LDEF+VqxgUfN9zMBEf88SsPgZG/c9&#10;5X6DEgC1Gr3LlwiV580bOEFfLfrucekoJ+4Mmh7Yu5kS2g3YtX09vbYFJ4/S/X+OGafMNr0o7NLF&#10;Mzg9eFTYhfODuHrlHK5fu4Br14ftxkVcHzb+/+q187h69bwA964yuHadkqlbVwUblQFUZp4yu5ID&#10;i2cUSHC5+qsXz4S9fP5UxADPaTw8e/IYTx8/egei8pKZpTw2GDT98fUr/OHNa/zw6qXYxszTOzdu&#10;0H11Gfdv3aR9ntE+LwSQyUAnq+OzqBMDmdwb9Qd67c/c9/TNSzyhhPAqJYkH9+wUzNN1K3tpfliF&#10;nZs34vDeXZRsHsElZrldPE9JIf3OS+fpPJ0RPU75mFJwllmoXLrPzFNuHyBV/mcAlRmo5+izBbg5&#10;zO4TJZF3aFwNJ6BSQFWAqQye0nzBARuDzgxA83m8dv2SOLfMPGXw9PwF+h4MoJ5lAHVQwkBlkJc+&#10;gwHUf2lX6LrRtfkQQP0QRGWQlEE0Lttm9umBfdxXcY8A0qTsVgHQ0nng38EMV/6fQVYGTJmpyOAp&#10;A6es3L5j22bs3rFFsE/5WFzqz9u3bF6PzWxbNgrbsmUTtm3bgt27d2JgYD8OHRrAvr17BGjK23fu&#10;2i5s/Ya1AjBl9imX7zNYyn1RmW3KTFMpM5WNxaaKS4pQUVkm+qCyYBWzMEtKC5GZlYrUtESkpSeJ&#10;9YKCHJSWFqGSe4fWlKK6tgSV1cUoryhCcXGeUODPzab9aFlWnI+aqmLBIF3aVoey0hwBjlqY68Hb&#10;i+LDvFTU0ftZmT8xIQLBQV6ivN/ezlQwVHlf7oVakJ8+LCJVhJTkWISF+tP2CHp/FiorSgSTlHug&#10;MkgqVPeT4xEZEULv9xYWExOOnOx0ob7f3FSHzo5WUWbf19uNHjpHLc1NqKooQ8niIpQUFdKyEMVF&#10;BbReRN+/Ej20LzNP+TofP3ZIgOTnGDQZvh+YWXxoYK+4Xqv7uwVLltm3S+h3c//Wnu42rF3TTa91&#10;orO9Ea1NVeRfWcSuHeto7unuqB+u9qjG5nVdOLRvA04e2YbB48w83T3MPJWU7jMTlEUcD+7diH07&#10;15Gtx+F9DKDuxakj+3Hy0D6cpHts6OghwUC9wt+TxtUlssu0fp2+7026v2/RPc1LNt52jfs5njuF&#10;i2eOD4Ooh4TfOXOCwU463sn9OH96AJfPH6G57yT5/iEaixfJ710W9uDeJdy7zf0cGUA9JYyBoBuX&#10;GUCl83Xq4DCAOiCMj8tgqGB1HpWI83GbFBaJun6FvjMtuR8q9zWVikkxkMpA60Xy8TevDYn2O/fv&#10;XKTvQnPFtTPifVcv8XvfA6jMOmX2KQOpzDo9P3RMvH7+LMUJ9D0YFD1J34XBU2aeniV/y8bb/zWA&#10;uk/Y4OBBmgOO0TxyXACpp08fFCDq8WGWqrTEf4gFpBg8Pfuv7cwZVv1ngJf9zUbs2bUGO7evpN+6&#10;Qhj3QWU26uH9G7Frax9W9jSR3ypHz7IamoNb0L+8TvRBzUqmPCwhAHkZEaKkn9vc7NzcLayLYuuy&#10;wjiUF8WhhUVQKY7euLoJOzZ3YP2qRtRVpAgQNDrUQZTys8o+g6mB3mYIC5T0P60sSUAS7WOiNw9z&#10;Zb6B4vyxMDdcAE9nfdE3NT2R8qRkyj3ivJAc5UYxiAfFJl4CUI0IsIGPiwGsKUfgsn6FuaMpRpgK&#10;S3152Bpx67V5MFSbTXmmCiL4AX+UF6IpHvW004ONoSIMVGVFT8L500dixtjPMG/qt3ChvLE0Owbt&#10;dYVoKstCcUYMMuOCEBPkKh7cejuZwdPBBIHudLzoAJTmJKIkO0FU4+RSntRcVYgtNCaP7d8mQNTr&#10;50/g4a2LePWE4sFnd3DnOo1rut6DR/eS3zuJRxRfvnx8B2/4QTjFcw/vXCNfJ3lIyP6Sfd21yxd+&#10;C6DeldrvAdQbuHP7imj7c/PqWRonQ7gt7Axu0318+9pp3CG7e20Qty6foDF8kMbPHjKKXwd349Lp&#10;3bh2bh995304e3wLdlF+1re0FMsa8tBRl422qgw0LE5AZU4UanKjBTi3gnIxLuM/sJbzKcrBlxSi&#10;ITcSNZTztdJ9sY7+53ZqP987Bfx4Ez/dPSlEfDlnYvZpZ1kiVtSkY/vyChxYLc2xFmNDW+E7UHVf&#10;f50Q393VVyVK7h10Z0Jv/vcwV5sEL6tFiA8wRUWWP9rKmf0ZjZqcEDQwwaU+A6ta84WAU7S3MeWT&#10;ykjwNxc9SdvK4rG0PB7tFfHorkuh/XKwrqMAa9vzsWZpHrb0lOLI1lZcProa985tE71PRfn+zQE8&#10;urQb109uwImdywTQur6jEH1NmfR5XF2ZJ0SkumpSkRXpKADUOF8z1OaGY2VzHuW+FdjGOefySnpP&#10;PlopJ67KCkUejYFEyvf87dThoC8LO93Z8DCnXI/e72enCjdzuqf1Z0FPcQxU5nwFrQXfw8FIFgFO&#10;6uI1E+VJMFKcQO9RQEqwLcpobLWWJaGzOpN+fywyKHcLdaaYlmJfF30J8clIfjr05k2GGcXVLkz8&#10;MtGEneZC+n8O/a8iqlJZE4WFpt0MVWGtKodAawPKR31Rlx6LlrwULC3KQFthGppoHDDZiklXJXEh&#10;WBwThCKyfGZrB3sIMNbPRh9m9LkKMmMwd/IIyM8YKcrZVZmRKT8VynKTMGvKdxj37ScYM+IjTB7z&#10;OWbSfrOnfoc5DLrSa5PHfIbx339E/39Hcb48xfVmiA5xRnK0JxIYQHXSB/dHtjdXRlyIPUrpvFcV&#10;RqEsNxTFWUFYnBmIoowAskBaDyajOCA1CHlJ/licFoLmsjT0tZRiZWsZlrIeQmEi3e8sKhUhgOja&#10;vFg0Uj7MDxCKU4ORFeUphKbi/e0Q6WmBICdDul66YhnLc06oGzIop0gP80Ccnz08rbQFO5UJfMxI&#10;dTHTFOX9hjQX6SnPhgXlLY5m6jCj3yY/cwwmfv8xxn/7EabSuZg1aQTmzxwHpfnToUHXSE9tvjBF&#10;uWmitH/CaCYxjsQ82clYwO0S5k7F3NlTBLGRK8MXzJ0BL3cHNFSXYWDvThHvc7n+P/77vwVr9NH9&#10;B+TDLpK/PEWx6hXa9oMAUPnv73/7O379M2OFf8Iff/4FP779gfKGl5QrPKWc4Rle0zqDrG9evxFs&#10;1A/tNdk78PQHKYD6SvQ7fUS590PKN3j5z8bbGUB9gIcUizP54/9mHLMLpurvTACqH5ggjwyDqf83&#10;e/GSgdWnop3XhyZ6oP5AScyr509w99YNnD51gpK9LejqaEdRQR78vD2goiiPsaNG4PNP3pfrM/P0&#10;my8+wbiRIyAzZTxkZ07GrGkTMHX8KEwe+z3d5N/S+nd0448lpzZNAKjarD6vSg5NcwElywqwM1ED&#10;izMx2Bjt54SMaD8Up0einBLakswoFKaGoYAS2oKUENFrYnFaGErSaXDSjVzM67Sszo9HS0UmltXl&#10;o6uhkJZ5qC1IEE8E/O0NaDLSR6SHJRICHJEa5o7UCA8BxtroL4KK7DjMJ4c5nwbnIpnR0CRHaqou&#10;Bxs9RcE+tTVUJgc8H1oLp4tBrjhnPJRlJwrFfaU5E6EqNxXG6vPhZqX3GwDVwVgDngwKO5nDx84Y&#10;zqZawvj/eJqQUsK8ER/khmhfJ8SIPiHuwmK9XQTzNNTFRoCn/nbkqC0MhEiUm4kuwl3tkB0egIKY&#10;UGSF+SOB9ve3NoaNxiIYys+E4YKZsFCaBxc9VUQ4WSIz2At5Ef7I43L9EB9kBtJA93ER4GmIjQl8&#10;uZeqsTZ8THUQaGWAKGdLpND3YRA1iya87GBP8aSpMNIfhVGBYtLMDvFCFr2eGeSODPotyb6OiPWw&#10;Fkr9OTRJVGdEYmlJKlY2FAjgclVTAZaVp4hSfu6DurqlABu7yrB9Ra0o3z+wvg2HNi3Dkc1SALUL&#10;mzqryMGFI97PCsEURAUNMyczIlzJMUbScVgtsQJ7VjVjYH07Dm3sEO87uWMFTu/qp+P0Yu+qVjpO&#10;Nda2lWHVksVY1bwYa1pLxPu2LK/Bzr56en8Tdq9skPRgJWe2hRw4g6hr6Dty2UdLUYwAUjd3ldLx&#10;6rBvVT12s+PrKEFfXSa6aB/unbqzpxKH1y/B8c3tokzl7K4eXBlYjQv7+rCjuwL12SGiDCXOk5Ul&#10;9QVwyhbqoCkUJz0N58Ndfx58zRQQaqeBcActhNlrkGnStdJHqq85XTdzRDrqwMdEEV5GC+FnpoxA&#10;C1Xxv6ueHJx05sKVnIan8SJyggpwN1oED2NFuj80EOFqhCgPU4Q5G5AD0xRsUzva31xVhmwGLNXp&#10;vlGdCQNyYNpzJ8NwkQw5cAUEOOghMcgBRclBKMukpDIxQJQu+NjrU1A6h8bEOGgtmi7GibeDEUK9&#10;6TeSs8hKDEIpjUtmLxTlxiIlPoAsEKWFKVjWUkmBdQclZ2uHS/e4fHk/WBSB1ca5hI7Zntxv9OHd&#10;q7S8Sv9fEcsnD7is/9Y7APXFI7Y7ePHwLtm9d/acjSbRZ2zD4KnE/h2AymDpe/BU8v9jev99PLp3&#10;E3duXKLvxqV8R3CSvi8DqCwideKoRLCBe46dG9pHCe8h3Lh2AvfunMXTR9fwkoJlFoeS2HvGqWT9&#10;PVtUAKc0wQv7JwCV2XEM7NykczDMQL1z43cA6nugVACoZNLPk4Kq/Fl87h7SueSg+hIleYPH9uLg&#10;ns3Yvr4PvZR8VxRmICUmGAkRfsiIDxEJQSKN+VAfR4T5OCGFkoWizDiU5SVTUJIskoVgCorMtPhh&#10;1FQBjC6aScnItImYM3EsZo0fjXlTxtF2mi9nT8ZCmQn0Gj+0miB6oGrJz4a5tjJcaO5xp3nSwUwb&#10;pjqK0OEyH3L+i+ZMgtoCGRioLYCFngrsTDXhYq0PfzcLRAXRPBbiDj9XC1jRXG2sJQ8zXQXBTrWg&#10;QNCQ/jfSWSgA1IgA2jfME0G+DvBwoTnV1Rz+PraIooAmNzMa9VW5FFDkoSAnDrGR3gLsZ2Yqg6ch&#10;/o5IjPFDdlqE6N/LwGlDVQGW1BULVheLQa1duRTr+tsFgMos1M6lteQ/6wWAunZ1J7ZvXYX9ezaK&#10;hwTHjuwSifrhgR2U1G7F3l0byd+up+VmSsT3U8J0EtcuncUNLhG/eh4Xzw9i8NQRYefPU1BD265f&#10;l4ClEpOCp/8zgMpq/Fy+zwHGY76/+GksBQYvX1IQ8PI52QsKhp5/AKI+ESDqk8cP6R6kgOMR7U//&#10;8/hg5imDpxIA9YUYL0/u38Ota1dxlct4r9O9T+OHGajMAhUl9GdOiSULSvG4+uNPP+DXP/5E9+xT&#10;Su4uCZCU2acMoG5cRUn+pvUY2EVj7NABnKeY5Mq5IUoqWZmYfh8tGShlAJWZp6zKzyAqs1uZsXPr&#10;2iUBoPLnMFh7ceg0zpw6LsAo7jEqYXGeFeAliznd5XPDZZC8JGMglUFUAZ7SOGPwmfudMqtXCqB+&#10;CJ4y65SNwVPexir8DIi+A0yHAVKpvQNRyaQq/FJj0IxZqP8KQOX/pd+d9+P9pUAwr7NAFiu1MwuV&#10;l1y2z/1O2Xbv3Er3oARAZSCVtzHIKsryh9mnUgB1184d2LdvDw4c2Ic9e3Zhx45t2L5jK3bt3oFd&#10;dE0YQGXQdElLk2Chti1tEeBpbW01KirKhFVXVaKqqgKLiwuRm5eNgsI8VNdUoLGxVvQGTUqOQ2hY&#10;IAICfeAX4IWAAB+EhAQgIiIEEZHBCI8IQmi4PwKDvOHr5y6M+3mFBvsiIjQAURHBSEqIQnFRNhrq&#10;y7C4KBP+fq4wo1iGy/hjooOQnBSJoEAPwUo1MtSAgb6aMF43NdGGtZUhnCjO8vRwgq+PG/x9JZ8R&#10;GR6EpMQYieJ+ejLSUxORkhSHhLgoAZ76+XrS+2zh7GSHkGB/Uc7PfU+5zJ/bJ2yi87NuTT/6errR&#10;uqQZVRXlKC1eLKy8pBjlpcWoLC9DU0M9+vt6RWsF7nHLrGNpiwYBpNM9dZzubwa8N29cg5V9LCC1&#10;BG2t9XTe3zNQ16zpxioGUDsa0dZcja72BqweBlB7OxvFPNWzrE6orzNYdurodpw5sQtDJ/cI9qkU&#10;PD12cBuOHNiCAZqr9u74LYA6KAVQ6R4bOnYIl+j+FAxUMgZQr9B9yWDprSsMoJ7HjcvncIPGyPWL&#10;NG5pTFyleezy2ZO073FcOHMU508fJjuEc6eZWX6Qxu1hXLl4jOY9igFusfjiRfJ5l8SSwdM7N+jY&#10;17gUWQqgDv4OQB3AWbZhAHWQGZvMQj26m4x+5/DDWWaYXqblmVMHBIDKD7ZYSIpL+fl/ZqfyA1wG&#10;T5mFykDqretcQn2axtwpob7PTFMWk2LQVGosJMUAKivyM8D6DkClpQBQKXY4Sz73fwRQj/5rAHXw&#10;9IBgn0pK/On30O8apO8vWKhSAPXcQZp/6HySnWWjbadPSwDUI4e3Y2D/JrqP1mLXjn4Bou4iEyxU&#10;FpXibVtWYPP6LqxbRfdT3xJRzt/VWoa6snTxMDyX8i2uKiovShI9UBk83UNxdn93LeorM1CSH428&#10;9GBwD9Sm2kzyiSyS2Ez7FouepvmZIUhL8Ba9URlQ5dJ+Bk+5NL+kIJq2e5CvpjGqNQemFMe62msh&#10;iGJeBlxZmT8j0RexoY6I8LemOMQdhZmUF2YEIz6c4lEXA8FEtTSUF6X9hhqzBWhqrCELM205WBsw&#10;IKEKD1sd+DoZIsCFqx1NhkFUJegqzcKCGaMw8duPMGXkx/Se+aKUv6mc+34Woq0qH9UUu2bEBdLn&#10;O4mYg+MVBlGDubQ/xBOJlCfFh3qLVkaVhenoWVqPret6RU/5U4d2CXX+ezfOkz/kyh+av1mpf/Aw&#10;LtC9dPnsCdH7lBmo3GLpCcV61y6xz+R2EcdpycznIdwi/yP8FJft3yG7zUv2W7yNfRj7L24VcxW3&#10;KWa9TcdkISk2Zr3evXGOvgMr8p/F/ZtDAkS9cekYjd2DZAO4dv4gblIMe+/6MTy8SeN7aA/2UG7W&#10;07IYy+pz0bOkCCtovas+T/Q/bWIQKZfByki0lSZT3rQYW7uqsHFpKfobctFbk4nuyjT01+fg0LoW&#10;PL24H39+PIQXVw6I3IgB1M3txaKMf0NrEfb119N+S7Crt0pU+XFuxYJTDKJupbxsR0+FaKnWUR6P&#10;xQlulC9T3Gi2AFZa0+BsMg9RXvrIjLRHdrSTsKJET9Tlh6OlNA7VOSECzGTwNDnYGjnRLkLUqTYv&#10;VICuPQ1pAjRd31mE1bRkMagNtH5wU7NgmbLqPqvwP7myh2wvHlzYIVT4BzY0YS2X7lcloqEwnD4v&#10;FJ3VybStEF21afQ5zpTP6yA5yBpNRdHop9+zqqUQK+g3d9dl0b7paCtLQh2LI9OYyAinfNrHFMFO&#10;WgIItdGaDVMVyrF0ZeFjq4JAZw24mlM8TL/ZXHOqAFA9rRToNWX40uvcLiAl2IZ+mx99l0i0lCRi&#10;SXEiSiiHi/Gygpe5Bhx1Fwnw1GThDOjIToTmrHEwmD8VNupylEMqC0KUl4kGgmwMKGe1RWYwt1Kg&#10;vD/UA9mhnsiP8MFiygXYiqL8hZXE0n2fFIbqlEhUJUegPCFUbM8IckOitz0SyBJ9HBBJY8dRXwla&#10;cpOhNGsM1OZNhNbCadBcOBXqC2jb3PGYxw8zxn8lwNNJoz/DpDGfYcrYz0Wv1KlkzD4d+91HmDll&#10;BHTVZWneoLyYxrOfuwl8Kdd1tdWEnZkSLSn39beiMekmLCHcgfJTOyRGMBHElfJUL+SncU4TggLW&#10;VUnwE1aUGoKKnBhU5sSijIlA6eFYnCphm7KgVElqMErTQ4VKf2U2/V4yXi+m1wvo/ZmRHkgJdUZq&#10;qAsyozyRG+uL/Hh/5MVJmKp+NO9Yas2DGX13J2MVAajaUw5toDwbOgozKCdaACczNaHBw31SZehc&#10;TKffP3PC15Cd8h3my4zBwjkToTB3ChTncp40lc7ZeMxgxf4JIzBr+hjIyU7GfHp9LuVes2dMEFXh&#10;MlO5n6wMLEx0ERHiS7FIAdZSnHLiBPldwTilGP/pMzx5+Jj8LpMmHuOHtz/gL3/+swBP//Ff/43/&#10;+vvfBXjKYOnLZ5w3vMIPDJi+ei3AVG7/+Yq2ibJ+sjfDy9eUK7wie/kBkMoAKjNOGTyV2r8GUMko&#10;V//fAqhsgqkq9v/wPdL/JSaAVsqFBKD69AGtf2j3f2OCyfrsIZ49e/Qbe/DgwcSPuEH1lQvnwCVw&#10;e3dtx7K2Fkokw2Cop4V5s2dg4rjv8e3Xn+GLTyTA6ccfgKiTxo6ChvJCmOhrQGHebIz+5mt8+/mn&#10;dMN/L5inypQAqy2cRUkx3TC6SnCw0IabnSE87Q3h42gsFBDjAp2RGU0XNCsGS8oy0FqZhZoCZrxF&#10;oTo/QTwFWNFSig3k1Llcf1V7JSrzYiViUP40OIOdkRbp+a6hb1VuLAoSg5DGgCmj/+Hca9SLPsMb&#10;6bRfpK8NHIyVoUkDdpHMSMgJEPV7qMyZAD2FmQJE5cbiVvpcdkpOWX0uDFTmkFOeK2jWrLLPzFNW&#10;VGNlNQZQfR1N4U7JvZ2Rmijht9FXoclNnQaHPkLcrBEX4EqfH4BCmlxy4oJFCT+zUz2tGOQ1RZCD&#10;pQBN2bh0XyoQ5WNtLJinoU7WiPdxQQbd+JlkyX4eiHSxgycNBjPFedCTmw5zxblw49J9ek+StxNy&#10;w3xREBGAvDAa1IGeSPJyQiR/Bh3X21gH7gYa8CDzoWSCAdQIR3PEe9jRex2R6EnnldZ5mUz/M/OU&#10;AVUGU0vo+/NTJi7rr06LQkVKOKrTo9BSlIIVtQXY1FGF/atbcXQzM0FbsHlZBdZTILWtm7avbcaB&#10;9S0CPN25sh67+5tE+ceBde0YWN+BffQ+Bj3ZKaeHOZPjcaAJyV1MXNzMua+5CJuW12B7XyP2rGkl&#10;B9eJY9t7cWp3P87sWyvs2PY+7Oxvwdr2KnJYJWTF5NAo6FvZjMNbluPI1m7sW9uKHSsoqeipxpbu&#10;SmxezsAqWVe5AFDbyxLRVBApgNSNHYuxq68Gu1ZUi6ek7PTXNOdSkJBFwQI7/joc29SG09u7BHjK&#10;DFQu3+cAgYOAylQ/ZJBTS/Y1R5KvGRK8TITCZIy7AaKYieqghXB7TcE6jeeSfVoGWavC22QhvIzl&#10;xZLV+P3MFOFvrizAU18TRXgbLYK7/gK46MwTy0ArNSEuleBlRsc3o3UTRLkaI8xJH/42mnA2kIeF&#10;6gwYyJPTkh0NzdmjYLBgAixVZWCqNAMLuafK5x9j4aSx8CPnWZjgj9K0YJr4fYQziPGzFf2BrWlc&#10;LJQZjenk4FTmTaL7XhcxgU4URHogOcpblPBXFaegmdVcq7JRsTgV1WWZ6GyrwiZmnu5cJ0oFWfhB&#10;kjidEEnKo/tXBejIivfcO5TZpgwO/uHtU/z0wzP8QMElsyglwOlt8dT+5SO2u2T33tkLMgZQ3wOn&#10;UvtnAFVSwi9lnz4TS/7/OQNH9+/g3q1rlFCdo+TrhOiDJhWn4DL+U8f3UOK0lxKm/ZT0HgSzT29e&#10;P4X7d8+De6gJAJV+C/8eBjjfGTMN6Hfxb3v5lJmxwyDqsDGA+owBVLLH9BsFgPrgJh4Ml/F/WMLP&#10;5f5SAJVNAppKQNS3rx6Rc2MV/sd4Q6+xsBYH8VcvnKRzfwCH9m3BlnU9WN5ai5qSHGQkRCAyyBNR&#10;NM4z4kJRmB4rLJ/GeWFGLMrzU1BbkoW60mxUL84Q232dzcWDpKkjv8CYLz7BmC+/wLTRI6EsKwN9&#10;5fnQVZgLVXbyMhMgO2kUZk8gvzBjIvQU5WBroAkvezOEeDkIkNbX2UKU8NvQvMn9gNhsjTUEAzaI&#10;5qKEMG9kJgQjLTYAUYEu8HE2Ez1R1RZOh7LcFFHyYsPzLwWARtoLhTnbSADUxGg/Ml/RzzSFfEMO&#10;+ZaSwiQ01lLw21aJlsZi5GVGIzzYBQE+tgjytUdEsKsA/pmZWlOWhSX1lEgMC0T1LmsQ/XuXNpeL&#10;sv0l9cXDyvqdolR/ZW8rVnS3YN3qLkrSKdCmc829+LislHvziR55lETv38Mg6mZabsPxw/twdpCS&#10;8LNcZs5MSS7pPkWJ8lFKwGn7xdO4do3L9t8zTt8xUH8DqkqAVQb7uIz/Ft3DdynxesCCUI/pPhh+&#10;8spPVV8xgPrqBd0vLwSQ+nsm6tMnzEJ9KNio3Ov09TCAygxUtrcvntP2R5QY3sXNq1cojmDmyxW6&#10;P+mefEbvf3hPlPEzkMlgKo+5P7x5iV//9DP+8ssf8Ixev3D6JA7v241dWzYK8agdG9fjwM7tOHZg&#10;H04fPUyJ5glc4lJhBg/JGCTlpHLopESYisFTCYBK+545hRtXJAJVPH5ZwZgZsCdoPxbnYRYns/xO&#10;n2Iw45QQ6JGq8YsepXyuaIyxuBYDzrdomxQ0lRqDp+cunH7HPH0Png6J1y5ziT+DpP9L+xA8/Z8Y&#10;qFzS/yHAJgVQmYHK69wnlYFR0fN02yZa3yL+fweg7t2Jgf27fwegrpeU8G/e8A5AZcCUWah79u4S&#10;oOmOnduE8fpOui4sJMUl/I1N9WhorJMo8tdUorSsWAClefk5yMvLQW5uNjIz05GWnoL0jFTano38&#10;gmwkp8QL4NTZxR42thawsDKBuYUxLCxNYGlpCjMzQxga6UBHVw0qqguxSGEeVGlpaqIHJwcrONpb&#10;wcbaFM5ONoiPC0d5Wb4o0WcA1cRYS5idrQlsbYyhpakA2TlTMGvmRNEXTIXmJEUFWcyjOWkmzUlT&#10;Jo/G5ImjsUBuFmzoe4QE+SAyPJCWfoJh6uvtDi8Pmmu83BAU4IPgQF+4uTrCzNQQ5mZG8PXxQGZG&#10;Clg8invK8jlmwHMDnaPe7i7BQK2urEBFWakAUrlsv6GuFs2N3Dd1KdatWSWuB9+b0vYSUhCd71Ep&#10;+3T92pVY0duJzs6Wdz1QWUirt3cp1qxejlUrl6FrWTPaW2qxvKNpGEDtwIquJvK71ehb3ohtG3ve&#10;AahDJ3fTuNgr+p6yL2bmKYOnXL5/YM+G9wCqKOF/D6CeEgDqYaGuzyJSDKIyC/Uqrd+ke/A2jQ8B&#10;oL4DTyUAqhREvcoPgc6fxBXyp1fOH6fxzKzxI7h84SiucWn+9dO4e+ucAE7ZBPP0xhBuMnh6dfB/&#10;AFAPvAdQybcxgCrK+GmuFQAqvc7s0isXJSX8g6KEf6sATnmO3rKxD4dpPmYhKWagMnjKIlK8vH3j&#10;nABeGTxlYT8GS4XROoOpDJhKjf/n15h5KgBUWp6i78cA6jkpgErbpADqwYM7waJSDJweO8pCUpIS&#10;fi7fP3/+GLjnKZftnzhBr1HMIQVQT506IJip/zOAyu8jX3N4Bw4OkI/Zy6KXa7CPbc9amhNWYcuG&#10;5Vi3qo2WXaI37pEBmgM2LhcgaSPFbrVlaeJBOCvwF+fEoKwgAR3NxaKEf/fWXmykeL2ztQSLc6MQ&#10;4GVO/lYDMWFOaKrJxKqeGqzvbxQl/dwbVfQ3jfdCYU44muuy0NKQI9T3M5P9kRzrSf7ZHQlRbqLk&#10;PybMUfROZfBU2hfVx9UQztbq5M+tsZi2leRGIDbUQQAmvN3bWV/CRqW4WGMhK1xPho2hggBN3ay1&#10;BKiquXAKLPXkBYga7GEBD1tdkeNxHDtt9KeYOuoTUcrPbNXS7Gh0NizGms469CwpR3leIlKi/BDm&#10;4wBvJ1Mhculgrg0WP/awN0GoN5cR+1OsFI/6igIhLLWGxueODXRv0bU+R/HjdW4RQTHY/Zs8Ts6I&#10;dhZHD+wQzOznFOOxuOcLivmuXyYfc4aB/qN0zx2le+8UrtPYEv7p9g1aSk3SV/sOt+kZtrvsz25d&#10;JbtCdpnsEu7fovFE9vD2sN25gAe3zwkglVX57147SXaC1k/g6b0hvHx4HrcuHcTuTcsE+5QB1LVd&#10;VZR/N2Fzbz3WdFRgWU0WSlIpzw51RG60BxryYrCiLhdbOiuxn/I6VuHfSHkfA6jbl1dSbtSLm8c2&#10;4uL+lTi6sVVU5+3pq8WeFTXvwFNmoDL7lEWllhbHYhnlYVzi31GWgCWFkWgriaE8shSnd3VS/laB&#10;1BArGCiMgdqcr2GkNA52ejPhYbEQQU5aQuU+LcwO+fHuKM8IQH1BhABUc2JcEOlpiCgvI8ptXNFU&#10;FIHldamiBH9D52IBoK5oyhCA6p41tThFn3XhUL9Q3Oeep/fObhN2kbbt7K8WwlGVWQHIjnZERoQd&#10;qrICBXi6tCIRubGu4nPSwx3oc2LQXZeJ1tIEVGQEoSwtEPX5kWimMcDs1KJEim/p3s+KdEJGuD1C&#10;KDfUp/t17rgvhB5FsIsO0iMpJw+xQIibNnxsleBiKicszE1HiFM1UM7KvVUb6bMaCmLo+NEoTw9B&#10;CuXRnmZqsFCZDWOKl43kp0GP7nkGT9VlxkBj5ljoyk6EpdJsBNJ9nUHxdTrFzUHW+vAwVEGKnyN6&#10;qvKwdRmNhcpclMQGIsnTDkGWuvA2VEO4rRFyQzxQmRiKmpQIVCSEIi/MC5FOZvA2ZTBWXwCpDKJ6&#10;W2jDRGkWdBZMhQGNNSO1OdBRmC4IOQtkuJx/FORnjYbsNGabfo4x334kbMKojzFpzCcYP/IjjCOb&#10;MflrqC6aChO9BTCl/NdASxZGOnNhY6oIDwcd+LkZIsjTBEGUb/u6suaOBpk6bTdAZKAVkiLpXCf4&#10;ID81UDBQc5P8kRHrhbhAykc8zBHmaYn4IGekR3khK9ZHKPFnRXkItikTi3Lo/4bCBPQ0FmBFcxHd&#10;Q3lor8wUOEV1Lp33zHDKn4eB15QgFCYFCkEvfwd9WGnNg4XmXLiaqcLXThdOJgygzoT2wqkw05wH&#10;RxNV2BgoQFthBuTp+sybNhJy06U2CnPJZk76DpNGfo1x33xBy28wc/JIzJtJ55Cuo/y8KcLk5kym&#10;/6dCTXEujPVUhQ6RqaEmjPU1YG1pBB9vN6SmJmJ5VyfFH0OUM77Bf/z6H/iv//wv/O2vf8MPb34Q&#10;oOoffvgR//m3vwsAlUv479+9h4f3HwgWKrNSf/np53dsVC7nZ0V+KYjK9opM0vdUsmTjfqcMoDJQ&#10;+u8ZqGwMoD7Cw0f/exYqV9q9M8p7uIrs/xeTHuvdZzyUmABQj1FQNEDB8hZKXjpam5FJJ9TMSA8T&#10;x47El59KFNGEfUL2MdlHH+Ezsq8++RgzJo2nG1cFNmb6UFkwF6O//grfffYpZk0eC01FWUEv1lWZ&#10;ByNNeeFsAtytEEGDMcLPXjT85fL89ChvFCaHonFxCrobi4Q1FqegPDsKjeS8V7VXYOeapTiyow/H&#10;d68WICo/GQgkJ+huqQUvcoK8Hutvj6wYHxQkBaEoOQRFSfxEIJAmMT+68b0FiMolyOFeVgJA1Vk0&#10;DUqzx0Cebko25dnjoSM/HYbKc2CiISccKwOp0qUV96YwUIGVPjNTFwr2KYOlHjas3G8OLzsjONNv&#10;tDdShw1ttzNQFSAps05z40NQmhGLiuwE5CeGIYKbKpvrwNmEvr+VIfxsTQXj1J+WvhT4M/PUw1wf&#10;AbQtxtMRSX7uiPd2QZSbPcIcrRFsaw4/c0M4aqvQZDgbBvNlYE/JAjNLE2l/LtUvjKTkPyoI+eH+&#10;AkBN9HBAuL05Aui4njSIGGz1NNSAv7keQmyNabKzQJy7rbAoWg+3N5WYgxliXa2REeCG4pgg1KbF&#10;YEleMjqKM9FZli2spzoPa5dwD9IGcoQdGNrdj0sH1+PM7j4MrG3B7r56DKxrwbFtXK7fgd2rGkXZ&#10;B7NNtyyvxdbuOmwh27isGr31+QJAzY+j35Doj1pyzB1VWVjbUYk9a9twcMtyiW3uwpFtvThBn3V6&#10;/1qcP7QJF45sxam9a7FrdTvtXy16mayjY25b0YjDW3tw9uAGnKF9D2xop8+rxkYuOeosE7a5i8v4&#10;GUAtREd5EpoLo9BJjnxjRzF2rqjGzh4KIHi/9mIBnLKjZ4YpA6XHNy/F6R0SAHWQfuPBNU3YsqwE&#10;neWJKE30EgBqGk3abCn+FnQt6X71MESsu6Eo1U+iST7Nz4IclzUSaT3YWg3uBnJw1JoJe/UZcNKc&#10;JUr3QylYFKX75ioCQPU0kBfmb6aMGAowM4PtkRfhgtxwF2TQJB/naY5AW224GNJ9rDwd2rKjoTpj&#10;hFDlV53xLfTnj4e12kxYqsyCwuRRmPLFZ1CaNglhzhaozoxEdVYEcqK9EE9ji8XYvO30YKY1H/Om&#10;fIvJ338M5bmT4GVvgPhQNyH2lhjhiezkYCE40EbjuK2pmALlInS00Hnta8Xu7asoUdki+q1JAFQu&#10;2xukROkinj+5hR9eM/D3EM8f3xKMU2Zs/unnV/j1T2/x89tnQq1UgKdSAPXxb8HTdyDqP4GnDFT+&#10;awD1nRI/Tea8ZKDo6cP7AoS5df0SLlPSx4nRICdFwwkZJ2dnKLE5d2YAF88fxtXLx3CDglAu339w&#10;7wKePpYAqC+fSwDOF8OAKS+F2BPZ8yd3yJhF+q8A1N+V8Q+zULmUn1mxT8gpSAFUqRK/1BhElYKn&#10;P755IpYM2DL7gQWjOJA/OrBdqMCzcmxjVREKMxMQH+GPYF8XhAe4Iz0uRCjrVxdloKE8F40VeQI4&#10;rShIFQzUkpxEwVJ1ttSje2EUviff8Dn7BLKpI7+jJGQ+7I21YK6tKADU+VPHYM7EkZCdNBpKc6bB&#10;XEsZ7lbGCORWIj5OAkD1d7OCBzP26ZjMRnWk+ZH/D3K3E/3GslnYLiceeakR9L8bvBxNYE5zshrN&#10;2QygGmrMp/dxH1Ud2FLQZmeuBT/yN4mRvshKocA5PVIIQRUXJKKmIgvN9YVoay4hK0VdVS6y0iIQ&#10;+f+h7a/Dq0i3tHG4Tx9tVxp3dwkWkhB34kLcE2IQV2JECHEX4m4QSIBgCQ5JCAGCu0s30HZ0zsw7&#10;73V/a60Qmu7pMzPv9V2/P9ZVtWvXrqpd9TxL7rrXWq5kH5zN4L/BFmFkk+Ki/bAtOYwCvjhsL0xF&#10;TXkOGrimaW2RpO9zemxKQijtE4nq8mzs3V2PfcJqqkBTfamkh3KH5x4K1pl9yqwoLgMx0sH5+JH9&#10;ONrdhWM9PK4OU/BPgXbfSQFOL57vw4XzvSIXL/ThMtc/vfa6zinJCJD6X4W/Y7k0nL5PAdYdTk/n&#10;1HSaA/zmVNinkpLyFC+4gybLaxbqr4GozEblFwsvaI68GgFQuXA8fX4q9U9v0tgawsVzA7hykctv&#10;MMh/WwBUFn558fL5Y6l7+pcfyOn6y/f48dsXuEvXxo2jDu3Zjb3trejc0UKB+U4cPdCFM0d7KMA8&#10;LgDq+f7TJGcEOGUZbiTFAOpRSd/nEgHMQOXvRgBUBmy5HipvlzT/ozx/j4BTpUfSpS+cPyv1UEcA&#10;VAYjGVC9fZuCUxJmnXLN0/MXhsFRFl7/KW3/zDB4OjjMPOV9Ob3//wsAlUE2ZtAyuPZrACp37Oda&#10;p8w+ZYCU10eE656OAKi85G0dtB8DqDt2DssIgMop+8w47dy7+w14ysApp+93duxGU1MDSrcXC3ia&#10;kZkm4CnXOY1PiBW2aURkmACnLGHhIQiPCJVtDKBujomQtH2vDW5wcLTBenLgLSxNYGZuBDMzI5ia&#10;roORkR709DSgSX6KEjn6K0lXKNPSkHye9VYmsDRfh3WG2jA3M8RGf0+kJMdKKr6drakwTFevWgRl&#10;ChYUVy+WOmCTJn6JyZNGYcH86ViuMB+LF83C9GljMXbMJ/jw/d/iD+TbjhvzOXTIn/L2coGfj4cA&#10;qDbW5jAx0oeutjoM9bXlM4Oo1pam0KFtDKAymMq1UONio1C2vVDKJ7DU11Zhe0kRcrIyBDzdmpyI&#10;jLRtyM/NRlFBvoCnNVUV2NHa/BpA7ZHnyqxkTt8/S8+Zx+ghevYMiLc01aG2ukxqoG4vpd+XDnfh&#10;5yZSja8B1ErS5duLs1FZlofGmhK01JWirjJfXvQ0VOeTvq95DaDuIdu7HwOvAVQGTxk4PXJwp6Tv&#10;H+5qxYE9dF0CoHbizDF+kXGY5uMhAVAHTh7FpbNnpEEUg6jMQr1C6wyc3rpyQUDUEQBVhNavXTz7&#10;WvpJ+khXsJzB5Qtc8/k4jf0TuHr5DG5c66d5eI4CNE6hP/86hZ72/Rl4+t8DqPxykLNaGETlF1Zs&#10;r7kG6iDtyyzUc/1HaVuXlA7avbMWzQ1loqf5JRe/JGUG6nADyGt4eO+KsFC5DvtI6n4v13A9Q3OR&#10;fAIGVS8Onn7DPOXtvXQNp0++BlBpfYSBeu4cnXvghICq3d3M8h4BUDk1/ycA9QwDqHStPwNQTw6z&#10;T1k4lf8Mg8R9dB3cRGqAwdOfANQROXu2m35Lx6VnfPRoJ450t5Me2fG6dvtOHNrfgva2cjTU5GFn&#10;y3YBT7m0w95d1dhekISsreEConLnfV7nrCIuy5SbHi1Np3Y0FqG1nsZX6VYkxfrC3koDehqLaKmO&#10;mHA3FGRFoZGzu8jvr6/chrTkAGkKlbE1CNXkZ1dtTxYAlcHTYH8bOoaPpPwnx/kiMtgJoZtsERVC&#10;8VuoM3zdjWFCPrGmEtc8XIOADZYIofjA1VYHZvorYLFuFa1rwd2eYjvyjZfPHYNls7+CgepiOFlo&#10;CIDK4OncSR9BaclkYaM6mKkJgMrNglcvnIyZ5NNO/epPUhPVVHsV/FzMkR4XiGryXSvIR0iLC0bE&#10;RlfxPRws6Lx6SpLtorZqAfTWLoctxUzcXDNikyeSY0PEryrOIZ9hey52t9bg5JF98uLgzvXzeHTn&#10;soCoXBP46MFOWh7Bk3vX8SN3hyaf9/b1IdLpZ2l8kb07yzV4ewVAZV3PoOnN68PCgOov5fbNK2JX&#10;78mSznPz0nBPgVuXSIbw8Db3F7hIcoHWz+PhrXN4cPMs7pPvev9GH57eG8TXD2juXTqKQx2VqClK&#10;RE0hl8rLQVdzMTrr89BKcVt5RhSSQ10R5mGKaG9LpFOsULEtHB0U153YUYJT7duxrzoDLQUUKxUn&#10;4kBtJo625KOnOVfA026KkThrr28P94uguLCtEAfqMtBaGCvZfVwirWSLH0oS/ZET7Y7kQBtp+nSw&#10;MQOPL3bhyvEmZMe4wVhlOtbM/xRKJGpLRkFfkZ6vNsXCZooUt2gh0ttUGKgVmaGozApDAh3HxXQ1&#10;HI1WINhND9sinVCSuhF1+ZFoKY1DY9Fm1OaF0zIae2pTcWRnvqTq9x2oxLnuWkndv3V21xsAtXTb&#10;JiQG22CTkxa8bdYK+5WB2ozN7nJuP3tNaSCVFumGfPo/DJYmcOPgQDuKc90FWM3cTGOG2ZCbbJAY&#10;ZCfsWF87LagsmICpn76L5TO+gLOpIsJ9jBDkoQfP9cpwNKYYUXse/dd59D81kB3niZrcKGG3ltA8&#10;yt+yETk0p7bSMwp0MoSV+hKKAadAY9FkaC+ZCvUFzED9Cssnf4blkz6D4vSvoLd0BsWR2kgNpPvt&#10;7ww3w7UwVVyAYHsjNOckoqeR7E1WArZ4O2CDsQZMV86D9vzJsFyzCMHrDZHk44g08tO3bnRBhJM5&#10;7DVXyjEtVJZQvKuLQHvy8/XWQHvZDPpvE6G+bJqks69ZNBGLpn+OeZM/opjyS6xcMI58+tGSvj/q&#10;k3fxFd2DCV/9AZPH/gkTRv8R42l96oQPsGDWKCxfNAGL547G7KmfYv7ML6C+Zg5szFTgZK0BG1Ml&#10;0g8KFA8sgJbyLGivnQMzg+VwsdGQly9cDiRiox2iNtkj3N+WYliy8aQvzLSXS58cV0stIegFeVgg&#10;mL4LdDWBt60uPCw1hVSUHb8RDUVJMh+ailNoDG2hcRaNwpQQZMX5IzXSU9L8EwKdEBfAzcItJbXf&#10;UGkeyVzY6pPeMleFlc5yqCtMg9LCidBVnAsL7RUw1SR9xxnQdJ+4jOTi6eTDTP0CC6Z9iXm0nD72&#10;Y3z14e/xye9+g1EfcKmDjzF7Cn03fTS48da8mWMxZ/oYzJ81AUor5sNYj56lgTqUyT+aPWM8Zkwb&#10;j4XzZ8rL4KDATWhraSGdMyRs0r//7e8kfxOm6cN7HJN/jX/+/e/493/8Q7bdvHad7PNtfPfyFf75&#10;j3+TtH5mo0o6/xOKH54/FxB1RJ6TjHTeHxGpf0r7/jpo+gt5A6BSXE7x/dtg6a/JCOA5AoCONNC9&#10;TTG0CMXQLCNNdv83MvKbt+Xevcuj39nV1kwOVyVSE+Ph6mADDRVFzJg8Dh/9abhJFMvvf0PB8W/f&#10;wUd/+C0+/+CPGP3ph5j41eeYRfstJcd0xaKZmDt1PCZ8wfTrT7F41iSorlwgHcU0aALq0gSyMVaD&#10;LxmlEB87hIrYSmf96I1O2BLigbzkUNQWkLKmQZi9JQCJoe6ybNq+DftbS9G9qxIHyNDXUNAb4mEF&#10;Y9Ul0F8zX2qdOplQoG2qDhdzDWyw0UeopzXiNjkjxt8RoQzsOJnA35GcXTtDONK++koLsHreeCyb&#10;MQpLSYkozByDVXPHCwOVAVRVYZvOkhR+plQzgKq9ZqF0S5OOaavmC/vUSH0F7E004UbKw8VKH/am&#10;WrA1UocNBf5c79TD2lBS9jdvdKP/6I2kMB9a/4mBamdI+1gawHu9MdzN9eFAA3y9tgrM1VfDUkMR&#10;Hmb62LyBJp+vGzxNDaC9dAHWzKRrnEOKZ8FMqM+dBhW611oLZ8JOU0nqmzJomujjRuJKis4F8V5O&#10;2OxG99vOHH7mBvAw0IS9hhLWr11JyzXwMNSAj5ku/Ok6WHjdVZ/rbXLK+CrYaqySGqnMTN3i64Ls&#10;cH+pe1K1dTPqMhPQlJuMHcVp2EeO2JG2Mkmjv3x0J26c7sBQTwtO7tqOw01kOFsLcbS9FAebC7CT&#10;jGxdbhwqyAhvT4sghR+G4pRQFCYHIyduI1LC3MmQOEudkYrsGOysysKR3VU4d2Qnhk524vyxXejv&#10;bsOZA004ua8Op7sacfFEJ24NdOPSKXKO26uxozIHu+iaDu+owKl9DThH1zR0qgMDPa04RAZ+RwUp&#10;vZJEUnwJaC6KR2tpInaQU9dUGI+KtBCpgVpNBndXeTK6yLALgLo9SWRPxVZ01aQJ+5QdAq5/enpX&#10;qYCnx8kR4LT+RjJmhfH0zDetR6T7OkS4GYowgLrBXAmuZMA5lZ9Zp8H22oh2W4c4fivmrA8v49Ww&#10;UZ0H01XTsE5hkixddBUQYK2JQGsteBoqwklzqaTxuxusgq/ZWoQ66iOOHMtEciy3+Nog2t0cPuw8&#10;qi6E5uKJZCw/h8KkD7F0wvtYPuVjGkdfQn3hOOivmAYjxTlSUFxv+XzafyU2WOognIzGZl9bEa7z&#10;ssnZRBqxGasvhcLssZg1/iOsmDdBnE1mkrtY68JlvR42elohMcYP+dmxKCFHvKQgGRWlaWiqK0IH&#10;BXH79zThUFcbjhzahdMU4Jw/e0yClvt3huuGMvv07k1mfpBzd++aAIA/fsugzUNJcxoGTm/h64e3&#10;X8sdkrtv5DmnwrMIGPkaPJXP/xsA9QltfygMOq6fyOnUZ89wwMUdd4frqfE1c4B2joKXi+ePUdB7&#10;kgK/M+S4Mnh6Dg/vX8TjR1fJkNzEsye38ZTB0jdyi4zMTTxmgJhZtvQ/5Bq5Dupjur7Xwp+fkDCI&#10;yixUBlEfkiF4eI+B5dfsUwGFfwJkRzrwM1jKACqDpyycwv/04U1hPlyge83gaefOOgqCirA9Pw3Z&#10;qbHYEhWIjV6OcLE1hbuDOTkWLgKg5tIcr8hPRWlOsoCm/qTLvBzNSY9bCeipsXoxJn72Ad4nG8Ev&#10;1j4mGzF99GdSC9VCV0UA1PmTR2HaqI8wa9znAp4qLaaxprJKAFRLfQZMlWGsswYmOkqyzizUdRqr&#10;BUTl2qscmLhYr4O3k4XUPA3cYCdLbuzADFgDteUUyCym36yUWqj2FNxwowcfN3KOyBFMiQtCWlIY&#10;kuMDEb/ZX+qd5qTHID8rHqm0PSpsg9TnDfAbLjXB6fq8T+a2KGSQpKWEy5JZqmUl6aitykdLQ6lI&#10;Gem99K1R0lCqpjIX+zobcLCrFV00xjk9tGtvCw4d4IC1QwBUDuQH+o5SwM1NSc5QYMQ1805hgNkm&#10;vRyAHxPGyTkOms73Sb3T27coCOLmELev4AYFQ9dvcFr+f5UbNGdYrt+4JCnnDJ5yAylmn7ITwbVP&#10;OQ3lDXj6zRO8ePEMr158TfINXn7zNTlPv8ZEfUTja3iOvHj6dBhAJQfoTf3Te/ek7umVCxdoLvfj&#10;wgA3feOu2Vfw4O5NmmP3aQ4/wV++f4l//OV7/P3P3+HP373AN08e4Pql8xRYHsKBznbs4dTzHc3o&#10;2j1c+/T00W70M+uSmydxejOn4PfSverj1EZa0mfuws8s1LebSHGdVAZPmYHKKf+nj1OQ2n1AGJoM&#10;QjIwxWDjKTo21xR9m4HK3flvSskDWr91BZevXJC0fGGaUhDL6+cG+4R1KtvO0TY6xjDAeg4XGTz9&#10;/whAPUn/g7dzjcyRTvwjKfx8HP6emabMWNxHSwZNu14LsyK5w3sP3Qc+Xte+3VIjtX1nK9raWtC2&#10;o+UNgLp7d7swUlk6mMW6r1NS95mZyl34GxrqpGEUN4hKz9gmXfaTUxIFQI2JiRYQldmnvL5lS7yk&#10;9PN+Wdnp0iSKu+3ni2Qjv2BYCgpyUFA4Ivw5a7h5VF46snO3ISOTO9onIDkxBglxdOzNYYiLjUBG&#10;ehIK8tMlhX+9tRFWrliAZUvnCICqRnaMAdU1iotlyfVRDfTVJXWfU/jXKC4RUHUG6aTlCgthu94M&#10;4aGbEB0ZgpAgf2zwdIW56TqorV0DTTUVWFmYwMPNCW4uDsJM5e90dTTAzVUNDXTg7uqIqIgQpJAf&#10;nZmeiuzMdKSmJNH1xiB5S4KAqaXcdKusFFUV5aivrZF0f35OPDY5ZZ9LOzCoz8/+SM/B12D3bgFl&#10;G+oqUVlehPLtBagoL0RVZTHqarcPM1Dry+iYhSgvzUV1ecEbALWhulBKi7Q0lKCrox7HutvRe2Kv&#10;gKcsZ47vFeZpD+koBk+797eB6592dTThwJ5WHDvUiT7pmt+DPpozfTQnB+namHl6ja6TQVRmn3Kz&#10;KAZO71y7KE1wGEy9PnROhNeHhdcHaD+SK1yfsZ/mJ6cnMzP05DCAyqnFPwNQaYyPAKgkDJyOyL8G&#10;UEdYqPyiajhjhGuiMnDKXfjPShf+PaSn29DeViN1qrkT/4F9bbI/lxJiAJV9EX6py5kxN66eE4D0&#10;9PHhF18MpA70HiX9fUrK+3CNdk7hHwFQOYVfwFNmn76uf3qe9mXhbZy6f/hQB83vfQKe/msA9Sh9&#10;Jr31FgNV6qCe5lT/w+jvp+sQAHUYNB0cpP9IPsmFC3Q+WvJ3vb0M5O4nfbeP9N9enKYly7Eju8le&#10;1WNH83a0t5ZJKv/BfY3Y2VyKihLuwr9FgNSywhTkZcSQT7cR0WFcysYPmVvDyX7GojgvAUV5cWT/&#10;QhET6Y5AP2t4uxvDy3WdpOpzfdMK8rFryrfSseJRlLNZlrytKHcz4qM8wWn9kUGOyE0PQ0VxotRS&#10;3bLZS9L8+Tuun2pvqQoDzUVQXTUdKstn0HIetJSXkN+wUmoeOtD3DJjYW6jCUGMJlJZOxupFE6Gt&#10;NA9mOiuwTn2JMFBXLRgPRdqutmK6pPfrKM2XVFm1FbMFqGAm6uIZDL5OhPqK+XAy15GeHPGhXogN&#10;9kTEJlcEeNrC3W6YhWpA8Z/66oVSv519FycrAwT5OCMlNpT8qjhkJMcga2sc6isKcJKeOY/9+1yi&#10;6uYFyQa6SuNmaID8R5oXTAzgjvzfcSfoZw/EL+SyTTevXqQ5cAE3yaazrhfW6dtCduttuUMimUok&#10;98hn4PJX929fwgOShyJDeHjnIgkDqIN4cHNAANQH5L8ygPrgZh/uXz+Na4OHcfow2eO2EnQ05mNP&#10;Y4GAqPVFSSjeFo6CpCCK20JQkR6OqoxI1GRxN/047Nq+VRpHHW7IxaG6bAFRd1Ncxen4zXnR2FW6&#10;BYcobjqzezuuHWvBvb5OXDnSjGOtBVLvlGuftuRvRmNOJGozKc7cFixxVHq4I7KiXdBWEov+rnL0&#10;7tuOlpIYbIt0RIiHPtytFCmeXoz1egslnZ073zMDlLveb9/GtVojKd4MQXKIvbBT3S2UsMlRCzH+&#10;5kin43LqfX1BFBoKo2XJjNT2ikTsrduG/Y2ZONSSLQ2jGDhlAPXKqRYcac+X/TM3uyLEXQ/c0MrX&#10;Xh2hHoYk66QLv5+dhizDPY0FIGUAtTiFa5OGyLIg0V9YqUXJ3NTKX2q3MmOW65iaqVG8P3c01JaM&#10;h4X2AjgYL4O5NsVpaybDUHmq/NcN61XA7Nf0aFc63kaU0n8tTQ2i/xwiZQK209zcGuIC3/XasNdd&#10;CSeDNdKvxFZ7JTQWToLCxE+gOH0UDJbPgpOuIqLcLJEb6Yu8SD+KR8nf5vJ8rhZID/aQ7WkBbohx&#10;tYK/mRas1iyC/qJpsKZlgIUu4tytkeLnhGRfRwTTHDFdPR+K00ZBZ8k0uK5bKyCqjdYKaHATpblj&#10;sXbRJAFR1yyYgKUUny6e/hnNz/E0N2dhLc3RxbNHYwY3mZr2BRQWTsSqpVOwjPadP+srzJn+Bcln&#10;mD3tU0we9z5Gf/Y76VKvqDAd1iZKcLBSg5nhCuiqzYe60kyorp4GTZVZMDdcDneKt/09jBHobYEg&#10;bysEelnAz5X0lr0+nCzUYWOkDHuTtfCw0YM/xb0BzDp1McZGp3XYYKMDTystBNBnTuVnsJQ79ldm&#10;xQh4WkpzIz8xUGoEM3Aa5WNNz8dKliFupnAzV4Ulxe7W2gp0HA1sdDSAC8Xv61QWSGq/uZYCfVaH&#10;M4mV3moYrF0ENdJ5XOqAO/evWTQFqvSsFOm+L5g6GlO/+ggTv3gPE774IyaO+hOmjP0QMyfSfZny&#10;BWZPHYX5M8fSfZsFbVWKk1RXYOmCaZg09lNMHPsZ5sycjDWrlsPSzJR8nkDyUbLQ2tJC/vExsseX&#10;yfd/jB+/+w7/+OtfSP6Kv/zwA/nz3Bz2JukUjjO/wV9//LMwUHn9+dNneMby7BdCMcPTN/L8dbf9&#10;p9Is6lcB01/K/yOA+uD1PiMgqoCnr0HPEUCUS3NxfPT/j1y+fHn0O9sLcskgJsHF3hqL5kzHFx//&#10;CR//6V189Md3BTRlZhHLB79/F19++Ad6SB9h7tSxWDp3KhbNnoSZFCBPHfcpZkz4HHOnjMZS2qas&#10;MAc6KkvJwCiQ8VKAOU1Mdxt9qS0TF+KBBDbE3NUs1B1x3NUszAsFKWGknJNRW5goTWvig12QEe+P&#10;htIUdDYUYHdNLuryk2hg+sHFVAMa3MBm+UzY6pNCsNAipakkoKoFTVBvW5r0PnbCPPV3MIKHJQXh&#10;ZpoCnlrqrIb2qrlYPW8CVs4ZB8X5EwU4VVk8DapLp0N12QyspSWn7avRQNVkAHXNfFrOg9rKuVBf&#10;OU8YqNw5zVxXCa7WBvClYN7XxQLejmbwdjCFj4OZpO1zs6hgD1tJ34/2d0HMJhdaJwVub0ITREcA&#10;1gAXmljutvC1MYGjoQasNdfAjBmiaqvgbWmI5AAK6AO8YKe1FnO++BRj6JlM++APWEITYPWUMVCb&#10;MwXGKxdhg6keEnxckR7ih20B3qTE3JHEQKq3CxK8nBDrZo9IR2sEWhnD00ATTloqcNNTx0YLA4TY&#10;0gSyM0XgeiP4munCRW8tbNRWwkpFAVZrFeCoo4RAW2OkbPJA/uYglCVFoTY9Hs25KWgvySAjmYce&#10;csJ699bjQk8bbpzegzt9+3Dl2A6c6awQ9unBpnwyRHnYVZmOurx4AU2ZAp8a4SVUd35Tw5IY4opk&#10;Ukzpm72xPT0SO6uzcHRPNS6c7MCdC0fx4PJJWV7rP4jBo7twgs7JcunUPjy6cgZ3yHE8vb8Ve5tK&#10;cWhnJc727MTlM3QtfV0YOt2JXnIK9rcWoaVsK+oK41Gbtxl1uWT8ab21NAnNRQmoyY4kpyAU3FCK&#10;2afcQIpT+HdtTxoual6XKXVPj7bmCQOVhT8zeHqoPkvYqdxgKnezB7ZsJOXpYSQgKjeTCrTXgrvx&#10;KjJmS8iorBDGaSQZy0RyFlM32iDe05SeyVo4ksNopTwLFoozBEz1NVXGZlLaMa4m9Aw14W1Extp0&#10;LYJstBHhzOCrBZL8bZDsb4dEXxsyeqbwNFbBupUzoTL7K6ya+ilWkqyZ8QXUF46HPhko4zWzYb52&#10;Pux0lsOPDGyUhyXC3cyxwVILTuuU4Werj1hJ5Xej+WQLHzsDYXxrrJwldWuUlkyFAc05nt8WNA+t&#10;jVTg4WiEGHqmORnRAqBuL95KgV8GBYAFaGspx66d1ehor3uT2sxBC6fVcercPXLuuAbqtctnJShh&#10;EPXxgxvyVv4bTn1/dPsXcoeEt/9cnpP8ktn5v2WgcrOch3dvSwfvC+d6KQA7iB4KJDnlmutXMvuU&#10;g7AL5xg8PUWObR8FfOSE3hvEowcX8PjhJTx+dA2PH9/Ak8e3aEnCDZxEbgpw+uD+NZGH9N8YJH3K&#10;oOkTur5fCIOozEJ99OCWyGMyCD+Bp/yf6Ld0H5jN+uQhA6s3BEzlFP6R9H2uf/rw7lVwx/0zx/dL&#10;cFxfWUjBzFbkpiVIullyTIjUP3WzNxcGajAFAQnh/ihIi0NdaRbKaJ5z130GNPXJCI+AnApzpuGr&#10;99/DB2QfPvv9O5j0+XtYOnM8GX0yyrSv2vL5mDn2E9r+PhZNG0efFwp4aka6h0VPeTmUlw1nKWgq&#10;MgjKwKkiDEj38Hl43UJfFdbrSC8aqUvavgc5ZqG+TogJ9pIld8d1IR3sZKknSx9XS0QFeWBrfDAF&#10;frHYnp+CErIbmakUmMVuQnJ8kNQ9ZWGw1NmeArT1+vDzspV0fd5eVpyK6oosFBckIy01AluTQ5GR&#10;Fo383CSUb8+koLsYbc1lqKnMQQFtK6Jz1NcWYE9HPQ4f4HqnHRSg7sHRnk5hn/JnBlC5Fh+nknJz&#10;NK7te5eCG+6ae+0Kd9zufQOiMqDKafy3b10hh+Q+vqbA6iE9ZwFR6Xc3b3FjqJ/kFh/ntfDnGzd/&#10;6r4/Uvv0TeMoTt1n8PTlM7x69TW+ffUNvn354mcg6s+YqCS8lO775Ay9IudHAFRaPn/0iAKxO7h9&#10;7RouDQ5ioJe74zNLtFdqlXLjMw4Gf/zua/zb337Af/zjz/j7n7/FS7oGDvIunD2D44f340AHA6jN&#10;6NzRhK7dbejZv4cCTma+9WCAWbmcck/CrFMGUUeYqMMgKt2z0/Q9p/qf66d7SwHiPfq/JFcvDuLU&#10;sW4cpXMwaMqsUwanGGzklHgGIhlA5SYcPzFQ+R5eFQCa2aQMlPb1n0L/2dPDoOnAWzVP34Cnw+xT&#10;YaAyKEryS6D0X8l/B6ByXVMGPJk5epyuv5fvw2sW6tsAKjcZYXCYwThuSiSgKd1Drq/JcvDAXgFP&#10;GZDlbu/SSKqzXQDU1tZmkmEAldmnvGxpbZJu+7zOqfuc0s/gKoOttbXV0jyKm0UxA5UBVGagJiVt&#10;QWJigoCmiVsSBDhlkJUbTFVXV6K+vpqO24C9e3fhOD9XuocX6X9fuXIR1+m+83jl+37n7nU8IF32&#10;iBn135B+fvGInOBrOHPmKPbt2Yndu5rRsbuVrr0Jba21qKkupvNFwtxMD4sXzcSSxbMEIDU10YE9&#10;M+rd7eC9gfSElyM8PRzg5cliDzdXG6y3NqH99GCz3gwBmzZgS0IUzfctJEmIj40SJiozUFkc7dcj&#10;YKOP1EVl8fX2kO2zZ03D9GmTsHwZBZO65Fc52CIsJEiaRcVujkJEWAjiYkjfZKShrLQY1ZUVqK2u&#10;QmN9rTBQudQCNwBjYJwBVH7+x44elmfG7FQWZhU3NVSjqqJYwNPqyhLU1mxHQ335GwC1pqoYlWX5&#10;qKkoRGN1CVpqS9FUW4xmEm4gdWBvE04c2Y2+k/torgwDqKePkY461C7AKTNPubHjgc4m7NvdSMsW&#10;SS8+e6oH504fxdkTPThLz+0CzbWrdI03aPwxiMrsU2aZMvv07vVLuHNtCLevXpTPP5fzuH2F6zGS&#10;XOPajAO4OnRGANR/zUAdBlAFPKUlN8Fh+W8B1DPDwrp2BEDl5QDXXD17FL2nD4k+3r+XGZjVwkDl&#10;Oqjsj3CdatbP/DJ3uIY521auN3kBg2eP07EO0D3cj9PHDwpYOjR4mnwVrpFKOuB1ij8DpCK9R9DX&#10;R/etn2sXn8TFC2dw4fxp9NH2Y0e7aB52ypLBU2ar/isAlbvucxf+kRqovGRAlZmpDKAOA6cjQjrt&#10;wnHSQWQ/SHidvx/u0k/SR/epn4V04an95NPspP9dK6n8beQvN9cXobE2H3VVOaitzEY9LyuyUZyb&#10;iKT4QEQEuyM0wIWWbtgc7oVkitOy0sNRwn50dRqqylMQF+0BWytVmK9bDR8PE2GZckf+xpoM7CD/&#10;nzv0F+XGCCOV2aXB/uvBtVOLcqKlCVVx7mYkxXpLzVQPJ33pzm+suwz66gukxum8aV/iq4/+gHGf&#10;fwBlis8cLNWEfWprpiyp/IYai6WJlKbiHGisng0NWuoozxcQ1VBtMdYqUNw6/XPMn/IJVswjn2TF&#10;LInvuGSbBsWFi6aPwbiP/4gJn74HhdkTpUGqi6UONnmsf1NCiOuvu9oYwtJAVXwVZqAaqvMLXHX4&#10;e9hJPXkGUJM209wP34TS3G040b3ndRo96Tvuin+5H/donZmnTAjgbvwvydb/+Oop/vbnl/jLjy/J&#10;f2N/9DYekA2/yy/5bl37H+UuyT2RtwHUywKg/pyBep6u5Rxd0zD7lAHUe9d7cesyzcXBbgz178eF&#10;M3swcHwnTuyvp5ipBK3l9OxSwyQ9mTMDWyk2P9lRiVMkBxvy0VGRRrFPsjBOOyi+6qHnfXJHifSO&#10;qE4PQUminwCj3Y3ZuHCgFk/OH8B3N04IiMop/JzZt7ssSYgpB+sYeE2SRlOV2wJRmOCNvHhPlG71&#10;o3gtHLsqtqC7LQfHO4rQUZuCghQfxAZYUMytDe56z7VAMyn+4rqjzcUJ0o2/LC0I3GAq2scMwa76&#10;CHTWQai7PhICrJC3ZQOqskMFEG0uiUXr9nhJ6d9RvgU7KxKxuyqZ4tcM9B+oxM3+dqmL2negQliq&#10;XAM1xt8MPrZr4Wq2Gs6mq+BiqogN1mvhb68JHxt1eFqqYKODjrBN2+h/ddakS0d+Bk8Z8OQGU3yt&#10;DKomhzoizNMIXlZrYau3FGbqc6SBlMaKsVg++wPMn/iuNJHiNH6u+xofYC2SFGwn/5nB2KqsCLSU&#10;JNK5krE9NQTxfrYIcjREhLs5YimWC7AzhBEzHKd+Do0FE+Gop4hQRxMkb3QSoLQkNhAlcYHIj/JF&#10;wgaK/Uw14KyzGt7GagilsR9goQMnjRWwWDUP9qrL4G+iiQh7E4pf18v+AdZ6MFSYCYWJH0N13njY&#10;66wS4NZs7UIozR2NFTQHFeeOgcqiiVBaMB4r536F1fPHQHPVDBhrLqFYYDFUV87AysUTobxiBnRp&#10;/hpoL4cmp7Yvm47F88Zi1tSPMXHsH/DFJ+/gwz+8gy9ILyydPwmmBqtgbaYEQ+0lUFOahbWK06G6&#10;Zhq01ebAymQVPJ104edhLDWUubayF4OY68l2W6pTDKEFD1s9bOAMaSdjYaBy7w9/p3XwdzCAnz3F&#10;CvYGksq/2c9OQNS0aB/BMnLiNyE7lmvuekl5iyhvTvk3prFmjDB3UwS7GEk/Eqd1inA1VRFmcDjF&#10;7T62OrDUVoCJ2iI4GinTeQyx0ckInhST2xkrwYj0lprCNCgvmSIl9LhsHhOXGJNiEhOn9o/77HcY&#10;9dE7pBd/j2kCon6KWZM/x9xpX2HJvElQXDZbgFTu4D9u1AcCoC6aNxPKq1dgrfIaqKrwi2B98pHc&#10;JGOGfZPr167gb3/5M/79H3/Hn7/9jnz+r/HsIfc8uE+xKMWWz54LC5VT+bkjP7NXmX3KIOrTp09/&#10;EoonGDB9Wx7Tdu60/6uA6S/l/wFAZaLISOMo/swg6p175N+TX/lL4JR9/P+tMCnllyIAanTIRmza&#10;4AotldUY9cn7UuNUmkT9ltP038EfaJ1T9z/+428x5tM/YeqYjzF/2hgsmzdFOusvmTMBi2cz5XoC&#10;ls+bjDVLZpDhWkAGZTnMdBVhY7RW6s1scrdATJArkqN8sHWzr0hKtDeSIryQSgOwJD0KzUyF3r4V&#10;hamh2EqDMCcxAHVFiWitSBdmak5CICK9bWFNk1F18RQBUO0NlOBppSNAqoHSAhitXQw3c6ZYW4j4&#10;2jLCrwEbGnTGasugt2YhtFbOgfqymVi7hGnTU7Bm4WTpws8AqtpbAKo67ccpHoZqnLrPXR1/Ak+N&#10;NVbCzkhDANMgLzuEeDsg2MseQZ52wjoNcFsvAKq/kyVNQEsEswH25u+s4GGtD7t1anAy0aLJw8Wt&#10;zWliGcLJUAO22sqwZAYqiTN9DqQgwN/aGIYrFmPWZx9hwh/exaxP3sOKiaOgPmcKjFYshL2mkqTu&#10;M/t0a8AGpGz0RJKvG5JfS4qfO7Zt8kJ6gDcSvV0RzOUAjHTga6aPMHsLbHazEYl0thIg1cdUB24G&#10;asI8dTNUg7+VARJ8nVGSEIa6jC1ozE4S8LStkEHFTOyrKcDx9iqcO9SKqyc7cLuvC3e4o+OxnTiz&#10;pwqHWwqwry5HwNPGoiSU0bPOSwhAOj13NsaJpIS2hLjIcmukp9DfS7aFo3l7Kg7vKsfAsR24ce4Q&#10;Hl49hadk7J+Qob9/+aSAqGd7dqD3YAsund6HexdP4BY5kQNHO3BsTwNO7GtCf89ODB7bjXPH2tHX&#10;3YIjdD276Fpqi7aggpy28sxwqU1TR8arpZTGGhmdRi72nReNdjLm3S15OLazSOr0sHFn9ulR2sZ1&#10;TrkzJKejcOHzA7UZAqzurUyVt62chpIe5iTgaYCtpkiQvbbUQPU0UZQmUhut1RDrZYrUAFtkhjgh&#10;M9gRW7zM4EfOoD05jHZq8+Gis5Se1WoEr9cSADXWjRQ3LaNIoUc5GyHa1QSxnuZI9rPBtkBHWtrS&#10;cyTjYKEBF71VsCKDZbxqFgwUpouYrpkLB90V8DJXgy8ZC38bHTGssT5WSKbfR2+whJvpWlhpKpDR&#10;1yLD7ETPyBOhXlZwMlODieYyMnKzoLx0qjifBqpLYU7G18ZYFc7rdbGR9kuI9h0GUAsZcEoj5zoX&#10;rc3b0bGrloLgJklrPrR/pwQszA7h2mPMQr13ixtHDLNPufP97RsXwSxUBgifP/4lePrrAOqvg6cs&#10;DKCy/BxAlRqor2Ukff/erRtSP5HTqY91d9G17kL3wQ4cP8IA6jCbRWq3Xuuj6x1mnT55NISnjy/j&#10;yeOrePz4Gh5R4CXCYAAJg6UPHlzH/Xvk2N5lViE5tvTfGCBloPRtAPX56yUzUUdS+R/zfmQcfgJP&#10;WRhAHQZPH9OxuW4ss01H0vhfPOP/SUbk5pB03ee6pzso4C7OTUXqlkgkxYQgcXMwYsL8EejtIjVQ&#10;fdxsEeZP81EYqDSO87Yif1ssAkm3MaCpumK+NHZatXA6po/5Ah+/+y4++s1vMHXUp1i9YBp01iyC&#10;KZcn0VpDBn82Zoz5BNNHfwylxbNhoasGe2M92K7TgYWOKu27TI6zcuE0aK1ZIgCthZ6qnMdQfZWA&#10;p47m+sJAdbTUk9Q57sDPqXSJkf4icaHeiApwF2aqv7s1Qv2dhXWanxEngV8JSWF2vACozCzlQHBr&#10;YogAqSGbXKTLvpuTKUICXJGaGCpM08qyDNRS8FixPR0FeVuQnRWLrIxY5GQloDA/BRVlWairzkdN&#10;ZR4Fjdm0bx6N7zLs6WjA4YM7KdDmccJsJa53ukeEA/k3AOpVBgku496dq7jDoOj1ixRg9wtwerbv&#10;BAYHTuPy0IDUvf3m60d4+eIJHj+5izuvmagst2n91+QWs1ZuDYNR/Mb1Dfv08TD7dAQ8ffnqOb79&#10;9ht89+0LfPfqxX8Lon799AmNqac/A1B5nQHUB7dv4+aVK7g4MID+09wZ/7iAmtxF+DY5Hi+eP8Jf&#10;f3yBf/7tB5Hv6dxchuLS+T6cOd6N7v2dwjp9G0Dt7uqkgPMA+k70YJDrwnJDjV66N2dO0pw8DW4i&#10;NTTYT2O6Vz6PbONa7vzigxtIsXA6/+ljPTSHDwhgynVPGYDk+pJnaW5zujSzdhhA5QZSwvBhJs9r&#10;AJUZpQya9tK+IyDqTzVPfwJPL9CzkvT+i2dxkZYMiP4aWMqd83+57X8NoB49LADwWboOZivy/tdG&#10;AFT+n/T/GBgV9iktGUBlYSCOj8GMRgbmuK4mg3Kc5s8AaktLowCmIwAqM08bGutQ31Ar69xIioW/&#10;b2ysR1VVhQCo0nU/JwtZ2RnIzEx/I9x5nxtI8TqDp83NDMRyk6o2dO5px3F6pleuXpRyEt9881TG&#10;4PffvxyWH17ixz+/wl/++i3+9o/v8e//56/4j//8G217KWN/4OxJugdcY/IIjh45gD2dbQKgcg1U&#10;7rDPKfsMoHL9UwZIeXthQTpKirOQnpaAWNJ3UZEBiIzYhHDSecFBvggkn4iXkRGBSJCmVKmoqigB&#10;N4VK2hIHnw3u8PZyQ2R4MLZtJV2Sny3fFeRlYZO/N/R0NaG0ZoUwVQ30tGBjTT6ntxeCAwPoe1/6&#10;vScCN/kLE5VZqSVFBfT7MjTU1UqtVGYMM4A6Uk6Clwx083PkZ8TfcxMpZqAygCrM0xr6fX0FGhsq&#10;3gCotXQfqisKUFtZiAZab64tlTqobY1kd3dW43BXC06SX9R/qovmyyGaTwcFQGXmKQOnI7KfAdRd&#10;wwDqie69OHeGm90cx7lTNH9OHMFFmjvX+EUFjdnrNAa5vimn7DNoeo/mzH0KTO7TmOR1FgZV714f&#10;EnbqnWvMvGOm6iDpjLM0H3jeHpOXkZeHTv3LGqg3rg53EP8ZgEq/vUi/PceA6anDwyDqGwC1578A&#10;qJyeP9BPY4fWDx9slwwBTt3nGqitTRXYvbNOfBLe7y75IQygvvqGa4rfFRYqZw1w1/1jdE9OHOlC&#10;78nDuHiOrpn8FAZROZVfaqD2HkUfS99RSd0X9ilnHFzkFwa9wkgdAVCPHh1moP4SQOXmUVwHdTiF&#10;nxmovwagHqRj8b7MPj0q4OnbAOpF8oVHWKiczs+gKcu5sz0ifacP4ujhduzrqJMGUgyeNtTko6mu&#10;AK2NxSQlUh+1oToP5cXbkJUWLXXDo0I9yW46I5xiuUTy0/OyN9N4zCCfrkokLyuSbKoezI0U4eqg&#10;S/s7ITstFE01maTjaUzWMSC7GenJAcI05QZT8VEe0mwqIyUQKfG+Aqwy+9SF/GVLY0WY6CvARI9B&#10;1IVYOnc8xn3+HsZ/8T5WLpoCM/2VkqprTftZGK6CpSHFTgbkf+isgB75vsw01VddhPXruFfFWorn&#10;Fkh6/9xJH2PB1M+gMGcs1irMwDr1ZTDSWI7lcydhzIe/w5d/egdzJnwmMaC1oYoQZBhADfVzEj+D&#10;/RBuomlHsRLXaecMGnMDVWygWC+O9MvWuHBsDvFDBMVjnM6/v6MZl2gcXD7PJWmOypLT6l+Rj/bD&#10;N4/wPQkzUL9/waVuSC++IHtLtv8b7hRNvt5Drrl39+b/IAy0XgM3G5U6qDcvkV2j+Uf+H4O1DN7e&#10;v8k1UBnIHaT5OYC71xg4ZQCVgdQ+3KK4igHUy2cP4MrAAVzu30fxF+mozmqpgbqd/PrUyA0So+0o&#10;T0Pvvjr0ddXjSFsp9tXmSCMpBlE7K7bheFsJ+vdWo6cpHw0ca20NRDPFRt2NuRg8UIdHg/vx7Y0T&#10;FCt24khrAXYxOaUhG/37quh3lTjclEvH2oKazDAUJ/shN85T2J45cR6oygrF0fYCXDnVir5DVdhR&#10;mYiibf4UPzohbpM1koLsUJS0EY2FcVKibWd5MlpLE1CdHY6CRF+kRTojbqMForyNBUDNifdAeUaQ&#10;pPC3Vyaho2YrdlXR7yoSpSM/A6UHm7PQ21WOyyfpWZ5oFgD1QFOm1ExNCbVDoAuzE5XgbLJSygT4&#10;2KrRNl3422vBw0KFPmsiJcxZwFIGdRk4ZUYq10Gtzo6U7UUpmwRAHQF5fekYfDwL7XnQXTMJK+d+&#10;hHkTf4OVsz8UBmqIuz79h+G6qZEbTOg6HIXJWpFBsTodr4buez4dP8bbCgH2+hLrhbqYUOynA2u1&#10;pRQTzoClyiL4WGghys0Cib722Ea+cE74BpTEbUJJ7CYk+drBy2gt1q9dAgeaI576ynDXXQM7+my5&#10;eh5sVRbTZ0X4m2og3MEYMe6WCLTRl+Oqzx8Pw5Wz4GqkDA9TNaxTnIelkz7DvDHvYxnNP6X5Y6G6&#10;ZCI0lk+l/zcLxhqLYKm3gmKBFRQDLIIW1zhdMw8aSguhprgASstnYfmiSZK+P23i+xg76l188v5r&#10;jOpP72LezDHQ01wMU2afaiyEqtIsqK6ZAQ2VmfR5HszXrYCjtSpc7bTgYqtFMaumsNcdLdUEQHWj&#10;eHiDgyF8OYZ2McUmVzOSYQYqp/CHeJhLRiaDp9ybhclFyWHuJB4Cpm4Jckb8JnvE+K6n50E6w8MM&#10;kV4W2OxjjSiKrRk0ZRDVm7NJaZ3BVQ86r5nGYhitnT/cvNlxHQIott9gow1HE2WYay2FLr8IWj0H&#10;5torKQ7XhC09D13lBcKcXzjtC8ya8PEwcErLuZM/x2y6x9PGfSyp/XOnfgWFBVNEpk34HF989HuM&#10;+eJDzJ81DYrLl2LpwvmYOW0K5s2ZDS0NNXi6u74BUft7T5MNvoqHdzi2foyXT59TDEBxwzfkr718&#10;JfVRX33zgmKF5xSzPpUU/ie/lKcMmFIMQ/EEd97n9V+rf/ovAdU3AOr/AJ6SjHTYZ+EGULxdQNTX&#10;LFQGUUcA1P+t/CsQVQBUc3I2DdQVsXj2VHz23u8FPJUapyTv0aBk+fB37+CL99/F+M//iCmjP6AH&#10;9TE9oC+wcsFU6KspUKCrJGzTtctnQ3nZTDJa88UYcXdurnUazN3IApyxJdwTKQyaMYAa44fUGF9s&#10;I2HGaWVunLAN22uypdsfg6hF28JpeyzKs2OQFb8J0X72NKj0YEbGjsFTwzXz4UQDaYO1LpyMVWGu&#10;oQBzzeWS0u9ja0CKa50AqAyomqgtg/KiqVCcP4kG4nyYqi+XjvsMoCrMGk7hV1kydZiByqIwEzo0&#10;aU11yCgzu1VzBX1eREE/DXT1FVhvsBZuVgYIdLdBlL8rYiiI37yJHG0/F4R42glo6mVjBBdzujZT&#10;bWywNUKAqyX8HI1ht24tTZalMFJZBktOldddC0cDdTivo8lMgYCDnirWc0dZxaXQXDgbSjOnYPW0&#10;CVg9dQKUZ06C5nwy+MsXYL0qd2zXgr+lESksUwTZmSPM0UoaRyVscBEQNcXfA+lBPqQMw1G3bQvK&#10;E6NlW4idBULtLRDr6YAkP1faRoqAgRMfZwFTudt+lOt6xHk7SLOoqrRY7K3Kx+EGMpRVBWgvyURb&#10;UTpaGEQtz8aRHZW42LMLN8504XbffmGhXuhpxYmOCnQ15kvzp4bCRCm2XJAcIvVDsvitzZYA5CYF&#10;ieQlB0t6SBWNhZayVOxvLcaZw0241LsXNwYP487QMTy8ehpPb/bj2a2zeHCFHNiBQxg6vRcXTu7B&#10;+RO83Eef9+MiBQp93TvR3VGDrtZSkhKRXfW5qCMDX5oVjcJtFGBtDUJJaogYGknjJ2PbWpKANhJO&#10;3T/dWYazXVVk4POliVRX9Tac2lVCDkANTu+me1HDDkMC2ku3yBtT7hrZTIargpyFlEBbqXXK3fYd&#10;9ZbCw3g1vM2VJW0/xEGH7rs1iuO8UUWOYxkZuRwyrrHupFANVsBaebaAp2HkRMZ5mCDSyUBA1Egy&#10;gKn+dsgN90AmM3a9rRHvaYHUjfbICmG2sSU8DdfAQnEubNWWwMdMHcF2BghgcNNKC2FORkje5Ig8&#10;moPFdO9LkgKRT87QVjpWJCl7BlXtdLlb/1J4WWsLKziJDMQGOz3oKs2D0uJJUrNGZdlUaNE5jLVW&#10;kBOpAR8XM3IWnZG42Q9pSSHIzYxBcUESKsoy0EjOeefuOmncICnwFBQwI2RELgwcpyDpLLjmGDM+&#10;GAQURiXLgxvDzEpO3X98++fy6I4ApiMioOLrFH4GGn+S19vfAlGfk1IeBlC5QQ7Jw/sCunD6L4Mw&#10;zKDrP32crnkfDnXtfgOgcmrgcLfePgnwHj24RIbjKp4/u0ZyHc+eXiflfR0PH5I8GJYH9xk4vUYO&#10;LqcLX8btW0Mid+kzd9p/TNfNLNRfA1BHUvm5sdTPwFPa/hOAegOP6BwMNjOQynVRuakUN6l6cv+G&#10;dGLl7sTMPq2pyEN6ymYKUvwQ4u+OIF9XBGxwxkZPR0njDyZdEBPig6SoAGyLC5U6qAymcqfZ9Uaa&#10;AnQunT0BU0d/hE9/P5yd8NnvfgfFhXPgbK4Hj/XrYK2vSs7QUqycNwWzx3+GRdPGkGO0Bn7O/GLJ&#10;gfYxJf2pBX2VFcJAZUDWSEsRjhb6cKBjmOupwFRbiRwaAwRtcETkJg+E+TkLSBrs44DIADfEh/kg&#10;PSEEhemxKEiLIXsSgOggD8SFeSM9KRx5tD1zayRS4gIl/TAlPkiAUw4Co8O8pMZpWJCb1EaNi/JD&#10;SkIwslKjaNzS8XITUFyYjIryDAoO81FLQWRxYaqAqOnbNiOTdGFediIqy7Kl3mnnrnrs2d2AvZ2N&#10;OHyAAdRhsJTB9pHO+yO1+IbB9zMSdF+n53KNmz5xo7ILfQKccv1TZp9eu0wBzp1rwkB9/vwhOQZ3&#10;yAm4NgyU3mWmHrNLf5K7r4XXGURlR+H2nRs/NY96cl/Yp99wYPbtc3z7HTlB373A99+SI0Ty3SuW&#10;ERD1Od505ien518CqA/J+bl9CzcuX5b0fQZPTx7tEWFW6M1rQxIE/uWHF/jbjy/xA533MY33ocE+&#10;2ueQgKf7O3Zib3uLAKicxs9g6uF9u3H8cBfOnqJ7da5PmtEwWMosUwZmeW5eG6L7Rkvu7s8i2y5d&#10;xL1b19/M6xuXh+iajkr904E+BqXpN5fOC/goAOSVi28AVJHb3NF42Mm6fvM1A5WeB4OnLGfp3OfO&#10;9f4X1imvM6Aqaf703/jYvwaSjsjb373dpf9fpfCzMPjJTbBG0vi5G79c/9sA6v49bwBUYTCScB1N&#10;LgHAYCyzcBms49RwZqrupPvd3NwgbFPuxM8p+zt2tKK2rho1NRSU0vqBA10CoPI6bysrL0VxcSEK&#10;CvNQWJiPoqICFJcUSWMp/q6IvsvJyRaAtb6+Fvv20TUcOoC9+7ie6i6cOHlEnNJnzx7hxcvnePla&#10;GNhngP8x6T1mWzMLVcqXkNy7d11eMgwN0f2hOdJ75hi6SS/v3NGAkuJshJEu4xT9ObMnQUFhHqws&#10;DREVFYjWlmph/l0a6sOezhYUFWZgW2octiREIj4uAltT4pCVmULbEhAVGUTHIX8kexu66Dr5Xh/c&#10;vxdNDTWkAyrIhlXT+ZqFycvPidnLXEu2uDAXSVtiEREWJICqzwYPeHm4wc3FGXY262Fpzk2orGmb&#10;O8JCgpGcuEW689dUVUoTqQ667/xsrtKzfHD/tiyZbczA6Y7WRjQ11sr5q6tKBTytrd6OxoZKNDdV&#10;k1S9AVDrqoulcV1tVSHqab2prhStDWVob6nAPrK9PQfacOooN5A6gPP93RjsOyzd94drnjbh4N7m&#10;NwzUrt2NOLinFSePdNF+x6V7/iDd83P07C72nhwGUGm+MYDKdU45Vf/O1SE8oLn0iObPk7tkt+/d&#10;xOO7ZJNIFz24xWAqg6gXhIHK7FNm4V08d4LmJQObPdJIargL/1nSexfwgLvw05Jt7O3rA2STz+LW&#10;LwHUs8cENO0/eQhnT9IcZyD1NYg6AqCy/uVaqP29zMAk3USfD+xrFcCUU/cZPGUGKoOp+zqbRWff&#10;uj4oAOp3Lx/i+1ePxCcZOn9aANQjhzpx9PAe0l9cfugErpPuZhCVM2a4JuoA10Ltp3lKep7ZpwPk&#10;K3DqPo/BoaFhAJVT93+ews8AKtcrPSD1Tc/2H8HZAQZhuRTAIQFMfwagSh3Ug+jr5X17SB+MpO8P&#10;p/Dzkpmn/f2HcIZLNZA/3MuA6xm6T/Tcz9Jxz5zswuH9reggv31HE4+VYpH2ljJ0tlehc2cV2ppK&#10;aCzloqY8C1XbM1BamEK+QwRiInxIvJGRSvFZ2Ta6l6V0b2h8HduBxtpMxEV6wNfTTNL5A/24pBPF&#10;D6VJUg+1pS4L2wvjkJ8ZgbyMcLK5wQKgcvMo7rzvaq8jafssbg66cLBWh72VGhzIZ2aWqTHXCyS/&#10;c82y6VBcMhlKCpOhrTIHlty5f70mPB30BQBxI3+Xa5wy89Sc/Fm39cPACDeV0lWej9ULJmD2hI8w&#10;5cvfk3/ypdRLtaI4T30F1/j/GNO+eh/L5oyD3trF5N+qw9/NSgBU9j+YgcqAagDFeSHeTrRuDXsL&#10;XVgba8DV1gTBvuRLB3pLY86ITV5I2xIlJZMO7eWyGLuFjcrM6bvXL5AdvYe/fvcc//iRbOT3X+Mb&#10;0n+3yG5y2v4Dsv/sC37NICr5h4/Jjj9iW/5aeP1nnxksINvFv79Bv79BvgWTEW6RMOubX1z8JDRn&#10;uSv/VQZQOYWfa6EO4N61Xty+fJLm9xGa54dwqW8fzp/sQH9PG47tqUFbZSaK0yIpbgqjeC5JmvMe&#10;aCzE/oZ87K/Po5gpR+RwUyHOdFbh3IF6nKYYcH9dNnaXp2JPVbqUdONtl4/vwJ2z+3DpWBvFj8V0&#10;jBz0dlXjVt8e3OjtwJm9VeioSkNtThQKk/yQHu2GpBB7JIbYIW+LDzpr0zBwuA59B6uxvyUHrRWJ&#10;qC+MQXV2BMrTQ1FKY6s8LRQtJVtwmMus7S3Hsd0UBzZmoaU0HsUp/kiLdJIyALkJntIQiuugdjVm&#10;0P65ONCcRevpb9L3T+0pRe/+CqmHeqarXNivDKByvVSuQcqNnLhx1SYnbWxy1JZ1BjWZTRrgrEei&#10;j2gfC6SEOmFrmAviN3GJNEskBjkgh+JAZqNmxXohOdSBjmUFrqEa4k6xm7MOfOw14GKxGkZqM6Gy&#10;5EuoLh0FM41ZcDVbSXGaMrzXr5VSAQkUc+Yl+AoLNTtug9RWjaC55W2lQTHoKliqLYKp8jxYqC6C&#10;M80PX0ttBNhwk2NDBDusQ6iDESKcGAQ1R4q/PdIYJORyi47G8KU4jwFU0xWzsW7JNJgozID5Kpp7&#10;q+fCWmkBHNWXwY/mSgTtG07H8LWg+UCxqLe5GoIcDSi21IbOstmY9sl7GPfH32DOV+9Bcc4o6Kya&#10;BkvtpbA3UoTtOkVY6VP8qbdClqbaClBbORvzpo7BpFGfYDLFHdPHf4Rp49/H5LF/wLhR7+KzD9/B&#10;e1xi8k/vYObkz7B2zUzoaS6AjvoCaKnOo+V86GsthKHOIqzTWQwj3aXCajfRVZAayutNlOBsrQEP&#10;e13SHwbwIj3hQ/+BAdQAdwsEeVoidIMlovxsJEOWiV8jjNOsWIqdwz0RQ/E31zhlxmmgM91HNxMB&#10;UZOCnJAa5oa0CA+pR8vbguh7P1vSc6Sv3MzWwlJrCbSXT4WmwhRYaS2j7drwpe+dTZRhpaMAU43F&#10;MFZdCFPSZXbrlOFKz2y9oRJU6f4vmv4lls4aDaWl06BKz0VFYSZWLZqKBdNHY/zn7+Hz99/F5K8+&#10;wrJ5E7F8wRRMGfMpPvrDb/D5B3/CnGmTsHLpQiycMxMTx43B5AnjsXrFcliYmsDVyREbyGcJDwlC&#10;eUkJ+k6dphj5Mf76/Y/4P3//N/zff/4H/v3v/8BffvyzsE8fPXhI9vouxbn3yWd7RDHwY5JhAPUx&#10;CQOmb+Q1UMrg6b2HD2TJ4Cl/9zMQ9QmDqtxEirvwD4Ohvy7DNU85dZ+BU/YtWTjjjjPvmEDySxD1&#10;FhMmJEYaTu3/Nbnzesn7/VrKvwCoy+ZMwKIZYzHlq0/w6R9/J8Apy/sMnNKg/OyP72DUB+9g7Ke/&#10;w8Qv/0gP4z1MouW00R9AkR6UnbGadOG2p4nDgCPXZ+CaoSaaK+BkrkmDzwpxIW5IjPASSY7yFvB0&#10;Gw3ANJL0OD9hmjJQuqMqUwDU+uJkbM+MFgC1MDVMaqHG0UT2dzSCk4kqLLSWw5gMm5X2SribM4vT&#10;YDiN31BZmKiORmsFNOXUfS9rXRqIatCna1o2YzSWkuisXoD1+mSM1RSEfbqYDCiDqMrcFe41gMr/&#10;Q3/tElivU4GDmSZNZmUY0v7r1JbDUldZUvB97E0RtsFBGkMlBG/AFpJYWg/1soevg5nsY8m1/TRW&#10;wdZQFe5WunCh6zKne6O7ah5NmjnQX7UQxkrLsJ4CAAZQ3Uy04WqkCVv6rLFwFmZ++j7G//4dLBrz&#10;OfSWzYO16io4aNEk0leHn4Uhwp3XI9rdHsH2FvAx04evuQEpQUvpwJ/o64atZMCzwzehZlsCOkpz&#10;0ZafjvzoYGkyxeBp8kZ3pAWTMxTig8xQX5GRdW4WVZYShaa8FBxqLMUAOduDB3bg+I4adNUUYdf2&#10;bLQWZ2CnAKhVuHhkN66f7sK1U3sxdLQdffsb0b1jO3bTM20oSkZ55mYUpoQiOyEAmfEbBTDl51yd&#10;n4BaMsYNJSnCNu6oz8Whndtx6kADLpzuIEN+ENcHD+H6ucO4c/EYntzswzf3yMm9M4CH107jFhn7&#10;C3TO3u6d6KdruDbQjdsXj+Pc8U7say1FU3k6SRpaKjPQUJaKivx4FGVEoiA1FAUpwwBqbW6MgKe7&#10;KreinZflyTjYmI3evRU4u79aUkw4fX9fVaoAqOcP1uIUGWNuJNWcvxn1WRGoyQhFdVoIash4bydj&#10;mOBnKWn65iqzYKk6F876CvAxV0aYk76Ap0Wx3mjJjsLO/FjUbg1Cdqgzol0M4UrK3UppFrzIKUwm&#10;A8vbY0kh+5upItRWlz67oWYrnYPuIQOn8R5k7HxtkLbJAZGO62DD9VTmj4ctOYWbXc2RFeqBTJqD&#10;2wKckEtzsJoc37bCRHTQPemke9JUkID0cA9stNGBo/4qWGvSeNReTopch8azAzZvsoeD6VqsWTxp&#10;uMj3/HE0P6ZDT2WhpO670fzj5lEZyXQ/s2KlcVQh19Aq3kaBIo05CuIO7d8hQc3Q+VMUKFEAxil8&#10;HEQNcrryKQlaHj+4Rs7iHbz6ZriGJ6eic11PAVEpoH5T7/ONvM3G/H+R1yDqY07h5wY55KA+pMBd&#10;Ou9fBddRZMDmzIkjFDBRsLO/Az0H90jTnz4K0Piah0sOXKTruornT2/g6+c38Zzk2TMKHCngGgFO&#10;R9L1fwJPL+HWTQZuLuLunSv0He9/R8DSEQB1RJiVygCqMFTfun52qgVkpf/PYDMzT7npFgOoDKRy&#10;nVUBVpn1SsHrtQt9OEXB8C4KEkvzt1HAEoiNG5zg4WQlafvuDhbwdrXBJm9nhG3yQGyIr6Twx5Ie&#10;CPd3wyYPO3jam0k9UgZQ504eha8+fPdN7dOxH30IPaWVCCQ9FOBmCys9VTLu86SWGIOnaxbNgKOp&#10;HqI3emHzxg3wtreEjaEWDLgj5IoFkr7PafreTpZyHhtjTUmP87AzQRSXMIkOREpMIJKiNyI+3EeA&#10;Um4mlZYQgrK8ZFQUbEXO1ihpMpUcE4Cc1GhhoG6ND0JEgBtCNzpTUOcrACrXQQ3a6AS/DTaICvNC&#10;Zio55zlbRLhZFHfmz0yLQnZmjID/O1q52UulsE4z02ORkhiOxPhQpCZHo6I0W5hMPRQUMXupa08L&#10;LdvfAKgjdfhGGo/xtrO9RyjQPiGMpSF6LpeGzoowA5XrnjJ4eoXrBV6j8XH7qgRFPD4ePOBaPmTw&#10;X4Ok/0r4+9sUeLHhF/YpORX8Vvbp04f4+uvXdU+//fq/AKjDICozUUdYqAyiDrNQWV6MAKjP+A30&#10;c6mH+oydn1s3cePyJZzv73sDoJ461gNmi966dkkYqJzCz+App/Pfvn6J7kUPDuzdhT3tXPe0CR1t&#10;TbLkRlL7OxhA7cDx7i4MnD7+GqAZxCVOlz97RtL0r9JnZohfHbogwCkL113l9H1uIPUGQKXPzIZl&#10;EJUBL65xyoAjL0caMEna4wiASsJOkwCoN4YBVK5z+hN4Osw8HQFP+fsRAJVrozJblfcZAVCvjICk&#10;/42MgKf8m19joDL7lIXXGSRl9iwzaZmpyAxULj1w9fIFYacyWDrCPhXw9LWM/J4BVF4yIMtAa/vO&#10;FjQ11wuAurujXeqdMuuUgdLKynJJ72fwlFP4W9uaUVlVLkBpSWkRiksKhYnKLNOKyjLU1dUIc5X3&#10;KSgYBleZfdrdfQjHaDx00TUxA/XI0UMY4pcD5NDyuJRUq/u3xaFlZirfywEBrU+A0/aZbdrXe5z+&#10;b6/Mk/ODZ+g+0Pjp2o2mhkrk5qRi0yZPqXnK3fW5876LszUyM5LonvTgr395ib/99aWAWM1NlVIz&#10;lYHT5KQYWs+QVPiS4hxERwZjo58n0rcl0T3bI6A0Px/ujs/3nGvm8j2+TmPn21dfU+DwLenoB/Ls&#10;+P7W1ZQjIy0FURGh8PPZAGdHBwFPjdcZwszEGPa2NvDZQPovKpJ0S6bUQWUAlYFSLinBx2UwhJf8&#10;nDhtv7G+BpXlpdKgqqK8CNVVJaivK0NTYzVammsEQGUWakP9dtTXFKOOa56S8HpjXSnamsqxu60K&#10;XR0N0iSKAVNu3ni+vweDfd3/I4DKNuM8PYehgVPSKfwcPYuLfWT7aOzd5PlG/53Zp1zjdARAfXyH&#10;bCA9T27m+JRtG+mjtwFUfpl38/JZXL1IY3jgOPqZMdrbQ/qQ5vol8uWuvwZQ79HxSO7dIT3IIOo1&#10;Oudr8PS/S+EfEAbqWwDq65dXI+dh3Xywawc6dzVI930GTkeAVP58rGeP+CVPHl4X8PSvP3KDvXvS&#10;SIrrnzJ4eoSEWahcF1VehF0hHXSxD9JM6uxxnGX26ev0fW4cxWOPGagsvO34sf1SB3Ukhf9nNVDp&#10;ugcGGABlELaH5sBrAPXkfgFPR+T0qYPoPcNgKKfo8/7DDFRJ2R/gzv+HBTw9eZJBWgaRufZpF3rp&#10;+TOQevpEl7CSd++oxE6ug0qyq7WcdHI19nfWY99uuje0jZtMsTArtaWe5nvhVsnU4BeOBTnxaKzN&#10;xb6OKtL7O3H6eDs6dpSSLY3Bls0bpDmUv5eZNIMqyI4EN5XihlLlRQnkh8SiojgB2wvihInquF4D&#10;uuoLsE5nKewsVeFipy2AKm93smFgUgtutM3djmucawvoobFmFpbN+0pAVO7G7+GgR76KuRB2Nrmb&#10;w8VSSxpGMWjKjLJAT0t42RvA2pC778/B/CmfYtyn72DWhI8kHdZCT1FS+ZfPHSeNW5SXTYehhgLs&#10;KWbzd38NoHo7wNfFEv5u1ojkuI/8pHCKodzsTWBjpg0HKwNscLbCRoqtuCxSRADFvLGhKM7dikaa&#10;l7ta6P52NOM0PXuuifri6V389fvn+Pe/fou///BCXjoMcibKGSYVXBA/j23o12S/Wd/8mjx/Oizs&#10;Qz6g33Pd1Gs0J6+9BvdvSM1hrlP8c7lFfvjtK/24S3OLAdSHtwaHm0rdoG2XT1HM1YNLvV24eJri&#10;OYqvBo604+COcjSWbkPF64bPtXmJaC7eil0VmdhXl4eDTUXoppjr+K5KYacOHGzEWYrjzuytkXT/&#10;Y+1lOEqx3XFa7z/UiAvHduBsdxOO76nCCZIrFO89u34Sj68cw+CRVuxrzENj8RaUUkyVneCD5HBn&#10;xAfZIX2zJ21PQE97KU7srcTRju04zJmCrQXY15AtqevcTCmLwXuKzXp2FOLC0SYMHW/Bue56AVI5&#10;PX972iYUJvtQDOiPyqwQ2paAQ63Z9H0hjuzKlzqnp/aW4nxPHYaONWLgUDVOdJagZ2c+SR4ONGcK&#10;6FqQ5CfA52Y/C4R7GgkjNNrXTNiwLJv9rBDlbYEwTxMEc41gZwMEUBwYRPFehJep1EdNCnaQJlLx&#10;AesR42+JKB8zRGwwkVqucbQt0s8MHutVYKIxG3prJkkdVDP1WbDWWQCHdQrwsuYmVmbYFuEqTati&#10;/K3oHHrw4hrBBsPgqSbFcKtnfC59MdyNVBDD/WK8bBDqaIyN1jrwNlWD5zpl+FC8F2yrhygXU8TR&#10;vInzshYQ1UlrJXQXTILGrDEwXDIVltz0aPUcmC6fIUs33dUIstFDpAv57m40993NEOttRbHwemG/&#10;6iybi4nv/RGjfvMOZn/5JyjPHwNTtXlwp2v0d9SHlw3NIRMV2BkpUcygQnHCaqxdNhMTP/sQH9Jv&#10;Pv3DOxj32W8xadTvMXnM7zGJhLvzf/o+p/C/i2k0lxUWjYPK6mnQUJkjIKqB9mIY6y+DsR43PF8I&#10;rbXcuX82NJXnQE9tgegOfvni5WQgAKo7XT/XP/W0M4CPkxE2unGzcyvEUBycGumFvC2BKEoJpfHF&#10;tYCDsS1yA6Io/ubu/Ax+elmqY6O9noClDJzmxPoiL94f2TE+SAlxESbqJgd9eFiowk5/BYxU6HqW&#10;0j0lsVBfBA9zin1IbPSWw4Suz0SVrlFjCT3nFYJ/ubFeI12ltHgq6bDPKR6fKFnSlhSLM+GPe0Ks&#10;WDAVE7/8EJ/Q/WIgdfGscdJwd/JXn+DD3/0Gn9IzmDGJ9NyC2Zg7YwrGjvoC4776CksWLoCupga0&#10;1dWgsGQRVi5bCk9XVzTXNZDNvoTvvn6B//OPfwP+8//i//7H/8E//vZ3cGf+B/fuU0x7k3zou+TX&#10;PRoGTgVEfYxHJAyM/lLeAKX/Qh6OAKiP7+P+w/+efSoAKu3zhPQhxzksTBgZAVF5n1/WQ+V13vY/&#10;ydu/eVukidT0sR9g6lfvY/RHv8dHv31HguJh4PRd2Tb5y/cwfeyHJO9j6uj3MG3M+9KxcAE9OOUl&#10;02CmvRIONOksaeLorJkPrVVzoa/CTURWC1IeTBMvNsgV8SFuiAvm7s7kpCYEIHdrGHKSg5HGLNTN&#10;3ihICUFVXrxIYWo40mP9kRrtja1R3HzJg5SHHTbRpGQGqjsNIDcLLXit18NGJxMEuJjBx24dXGmb&#10;k6m6NJRicTTmRk3KsKBJr0MGcs2CycJA1Vw+m5TPYmGiKi2aipVzJ8h2aSBFk5XT97mRlL7KYtis&#10;WwtnC22a0Oow11lD/5MmNgX4XutpYjlZIMTDliaPMxICKdAP9cGWIC9SYo7wczSDg7EGDFWWQl1h&#10;NjRI+BoMlBbCeC3XNVkOS81VWK+9Bna6KnDklHkjTQFPWRx0VKCzdA7mjfoYUz74PZZNGAXDFQuk&#10;WZS7oSZ8LQyFbRrn7YItfm6krOwQYGMqqfzcTIo/x9N3KZu8kBW+CRUpsWjJS0Nj9lYUxobJ9iR/&#10;D6QGbkBasI8st5KxT5cu+0G0/2baP1WA0uM7azFIDvjVY/tw+ehe9O9rxdG2ahwiB/1AUxkOtVSQ&#10;UWkg47ITg93tOHuoTRo3de+sQEddPhq3b0NZdizykkOQGb8JafRsMxI2oWBbOKoLE9FalYnOxgIc&#10;2LEdRzqrceoAGd0jO8hwd+LqwAFy2A/j6rlDklZyffAw7l05iSe3+vD0dj8e3+zDg6uncfPCUVzu&#10;P4grZw/hzqUTtM8pXDyzD4c7qrGrPg87arNFWqqGQdSa4iRUFZATkBuDGhKuF8NvO/eQk9dRuRW7&#10;K1JofRsONGRhf30mdpUlCbN0R2GcpOqf2FGEY6352F+ThrbCWBQn+CKZjOAWX0u6n47ICHPGZi8T&#10;eJoqwl5nMVwMl8PPShXhLgZ0722QH+0pzNPmrEg0ZUSglJTsVnI4w8kJ9CCF7qi5GP7ma5Hsa42s&#10;YCfEuZsiwEIDEfb6yGEAlYtXx29EZqATtnhaIJoUfagNGcB1SrBVXgCLVbPhabAGid7rkR9J84vm&#10;UV6EFwo3+2D7lgBUpYahgRzd1sItqM2MRkqQE3ysNKVrvyOJs7EyPOmzv5MhvEnZ25BB4zf3aitn&#10;QnXFdKkvpa+6GBaGSnBzIGch1AO5GZtRXpyKqrIMqQ/ZWFeEtuZyCgYpgDvcIUEMMzmYbXr7BncV&#10;HaTgv5+EnLkbHDQxA/UmvqGA5eU3D2h5X4BSSVFnNip99+TRLXIUWW6T83iH5CdAkeXrp/cFqPm5&#10;3KftDDgON5Z6xB3JSdgp/e4l13H5Wtbv37khoAuDNH2nT+D4kcPoZgYYBdTcLf3U8UOSosfgFwdO&#10;t2/yNV+ma7uGJ4+Zeco1TYcbREnKvgCobzNQme02DKSy3OPg8gH/N1L8vwBQGTx9I3zd/D3J10/u&#10;4+Xzh1JH8mv6LMDp3SsConK6/gjgzHVP79/imnTncYkC4OOHOyV9Pz8zESHk8DutN8Z6Ux0SXdiY&#10;65HjT/rTzhRe7Px7kC7xcqCgwRbcNMrBQh8m2kpQW7UQCnMnY+b4zzDpi/cw8YsPMG3051g4bSLU&#10;Vy4hW7AWplrK0kRKcdEMMuxTsXrhdGgrLoErHT/Czx2hpJNcLNfBhPSYBu2ntGQW1Om4Nibact6N&#10;pE+drQ2xnnSsvbkuPOzNELjBEVuiNiJ7axQyksIRF+aD8E2uiA72QmL0RiRtDpBtm0O8kBIbhJKc&#10;JFQWpyEzJRJhtN8mbzuEB3kgnvaNDvdGoL8TNvk6IDbKD7ncYb8olWQbSgq2grvy52XHIy8nAWWl&#10;6WigMcxSwsdLj0Pq1mhsI92YnbEF1ZVc97QZ3Yc6cPjgbgrMd6KH1k8y25SCeQbbues+C6/391Jw&#10;SwE0M5Uu0jy4REH35UsDApjyktP2eZ1rol6/fhG3bl0WVikz8Lg25DAw+lOqvqTrS13UK7jODaZI&#10;eJ33G2GeskPx/PljSZdm8JSF11le0bhn4PSH1+ApN5QaYZ8yeDoi3KH/Jcuz1/L0GY29x3hy/x7u&#10;3eRyF5dwYeAs+k9zd/xTkk7PICfXQOUxyyzU714+oeM8pHl/iQLtbgq629DeUo8dTbU0LmtkvXNn&#10;Mw7sacexwxTon+jBud4TuDhwBpfP9+PKBe7wT/eI5NKFs6RHfpJL/B2d79rlC7h1/ZKwcLgW3FUK&#10;Is9xrdS+U7LfdQosGTwdEWm6cfv6m/py/PnmjWG5Rt9zZ/0++i3LIOmEoYvcJX1Qtp+n47HwOsvg&#10;4FmSfllnpiuDmiPCTFE+HwO2vORtI+DpCHA6wmp8G7DjtH1mjHLa/UgKPtc67e89CW6AxSAwXzun&#10;fjOoKozVQ10iDKZySj83luLlCAv1GB2H13nbrvZWNDXVC1B64ACzXHuwb28naplpup3BulpwUymu&#10;f9ra2oS6umpJ4WfAtKyMmagFKMjPpblRgJqaSjpWHSrpu9ycTORkZ6K2tgr7u/aiu/sg9u3roGPt&#10;QFdXB44eO4TeXq7z2Ef385yAwb30rI8dO4yenv20P/2Hw8yg5VquHeihz/3MhDzfi0GaOydJD+/f&#10;uxMtTVUozM9AcKA3VFVWYPrUsVizegn8fNxQWpxD9/EIXnFq7KsnMtf27mlDZXkh0rclIiUpFkUF&#10;WWis55cjhYiPjcBGX09ER4SgMC8bzQ216NzVhgP7uP41A3HdNKdPCLD6+MFdsimPyN48oLF2neza&#10;Cdq/hvTDVmyJj0FcTBQiw0MlhX+Dpzu8SQI2+sm25MQE0i1ZpDvK0d7WTLZlL3pPcQr7oIyNi/Rc&#10;jx85SHpluO5pRVkx6aECSd+Xuqd15XLNDB431lfQZy4HUEq2tkSkobb4DYDa2liGXeSn7SP7e3j/&#10;Dhzv6cSZE3QvGUQjOXmkU+qfSvp+FwuDqdzIrREHO1txsmefMFAvnD0pqfwDp3owdPYUbtK13qWx&#10;d4vG8UijKEnhp3H4gOY8s1AfUYDB7NP7pJPuvgFPyeYzoEP2/iozMjmdeYCOf+4EzWtOhx9O4b/P&#10;TW7uXcLD+3Q8Wt67fUFS+a9d6iU5IzVReXn5POlRZniyTu0/Std6FOdIBrj+KOlbbv7IWSMnj3LK&#10;Pdlu1smnDpP+OSBAKevrPbuGU/mb6svQQvbxwL4dUlLo3u1LpBuf4J//+B5//uG5pEIzYHrmJAOz&#10;3OW/W/T4lSHSTSTsE7zdib/39HADKQZUecxyHVReDgOsx2RsnqFrOXXioACqR+leM6Da10v3eKgX&#10;V670k345Sbqn5zULlVP96f8c66L99slS2KoMng4w05X+9wB33+eUfZJ+7tJP/7ePrvc0/24P/a4T&#10;p0/uH07n7z1M96WTnjk97456ug803tursae9Bnt31QgDlZtLDafzFwsblQHUSrKJbDOz0zajmGxl&#10;dXkmWhoK6XeVNM6q0NZYiPKiZGRtDUVMmJt02Y8IdMC2xE0oft1EqjQ/TqSsMB4leTFIS9wotVBd&#10;7XTID1GDnYWqpO4baC2GFoMgqvNhqqcgDFQGUX1c18HLSV9AVAONRZLaz/VPbUyV4W6ni43uZthE&#10;4m6rC3szValryNuCNljBk/xnC/1V0FVZgLXLZ2D1oklYuWASVi2YQj7LdCgvnSmlqdTJf1ZdSUvF&#10;uTDTX0PnNEdEgKuUCPJ3Xw8/t/UI9nZCmL8r/MlncbCi43IDYfJZ3BzM4Eu+UwB9Hx7giUSKp3LT&#10;t9C9yxYQtb2lCkcO7MI1Gjcvnt3DD6SfvuMmqY/v4A7NlaFzvbhENu8+2XGug/rtS7bDj8gvHAFM&#10;aV/SPyK0/ZuvH5PdJhtP9pUzPDh9nxmo168MCoB6nebbtUtkky/SuLpwBlfI92C5euE0zd8zuE3z&#10;7j7NOwZQH98+j0c3aQ5e7cOtC8dxpe8QLp05gEun9uPcEdLFu8leV+WhtnArKrLIR8qIRVV2AprI&#10;h2qvyMbeukIcbNmOnp2VOErj4XhnDc7sp9iwpw0Xju0SGTzWPiwnduH8yd2yPHe8HRdOdeDupaN4&#10;cf8cxXe9OE+fD7aXSROr9jrSyeXko2VGUvzoK/1RKih+2UUx3eGd2+kczERtwLHdFG/UZklMlxbl&#10;gRh/a6RGuEgTqX31GTjZuR3nDteh/wDFry05Api2bo8TMJVT9jl1f289xX0tmQKQMnh68VgD7g3u&#10;wcOLXbh8skUA1O62XBxpL5Bla2k8cuK9EONniUBnPfjZamCTgzY2+5hja6iTgJksqeEuwjaN9bNG&#10;tLcFIjfQmPI0RQiN5wBHTvUnH5h+t8lJBwHOuiLBbgYCwEpnf5JQr3WwNVwCQ5Vp0Fk9ETqrJsJA&#10;aSosNOfBft1yeFmr0jXoI9TdCMGuhgLSbqKY0p/mhae5KsxVF0Bj0QRoL5kMe23uwaGHEAcjkU3r&#10;deGirwhLivOsKIZ01V8Nf0tNBNroIciWjmOlAw9DZdipLYPN2sVw0FgGZ+3lsFdfAiul+bCm37jo&#10;rKS4VQOh9oYCoMZ5WyM5gOY/k4M2WMJMZQnmfvkRpn/yR6ya+RVMaH47G6/GJkd9qQfKzZbCaZ5y&#10;kyYPKw1Y6ayAxvLZWDRlDKaN+gTTvvoQs8Z/iNkTSSbROsnMiR9hxoSPMX08fT/+Y2k8NW/GKKxc&#10;MgnqSrOgr7kIpgbLaX6ulHIgrFf0NBZCV20B9El/mFG8bW+pBhcbbYo9NOFgpiaNpJi5bqazHLYU&#10;+3qSLglwNZFSdlG+tkgIcsE2iqmZgZpOMTWn72/2s6VnZwhPCzVssFQH1zyN87NBSogz0iPp+ZGk&#10;UCwfQzox1M2YnokO7bsWjusYB1oKa60lcKBrcTVVgrORIqxpmwnpPiOVeSScNb0YthTTc4Op9QZK&#10;4AbnqxdOFrKfkYaCMOjXr1tL+k0ZeirLsHzuVIrVvsSMcZ9h7uQv6H59jgkUs33x/h8w6sP3MGXM&#10;F9IIfvLYURj16UcY/flnmDdzBpRXrcBqhWWYOWUypk+aBG11dUSGhKK2ogqnjx2XdP4/f/c9/v0f&#10;/4b/+Oe/Cwv12ZNnFPM+xLOnT/Hy5QuKM77BU2aUPnyAByMiTNNHksL/7OvneEFxx8vvXkpq/807&#10;t3D1xjVa3sb9Rw9eg6fDAOpDAVDfYqAymPq2MIBKIgAqv0wiffj8m9cAKsX/jyhmfvDoruxz9/7r&#10;xlIMjt5noc+05M8iDJZKrHUdt14Lb2eA9s35X8u9e/dGvzPpi99iwme/xZfv/QYfvfuOyBd/+g1t&#10;+x3d/A+xhAY5F9teNP0L+vwBZk34AEtpm5KwNadDXWEGNFbMhCYZG+3VXOyYjJmmAmxoorlbkyJw&#10;J0XhZ49If3sKoLmJlBtykkNQnhuPorRIpER5IY5rN0Z4gFmJ6bF+iKPBGeJljWBPK4T72CDKzw4R&#10;PrYI815PYoMIXzvaZk/igEgfexrUZKxcLeBttw4e1npws9SBs6kGrPUUSdGQEV41B9qr5kn9U16u&#10;XTxNmkhxAymVxVz3dBbJbFmqkgFVXjQNKkumQZf2Z6aqs7k2nEy1pLO+o4kWPCnA57qlAc6WIsFk&#10;UDf7cT0MLh7shWhfCtCdzEmhqUF7xVysmDkG82hizxnzAZZNGyXgrRsd08/OiJSmCSlcY3hZ6MGF&#10;ju+kTwbfQI2Wa2GmvBSq86Zg9fRxtJyKdasWwUZjDTxNdBFkb4HNHg5I3EiTMnCDgKjR9DnC1VZY&#10;qREuNojxckLyJi9khG9EQWwoShOjULIlCnmbg5ER6o+0EF9sI0kN8pbfx21wRkqAF+0TibbCDPQ0&#10;V+H8od24SY7aLXLsrpMTepkct0Ha1te1A/37d+JcNxlEkv6DO3BybxMZzTocIudrX/N27KzNR/32&#10;NJTlUtCwNRzb4vyRQsomlZ5xZlIQirNj0FiRjr1tpThORvbc8d1ksPdLWv7NwW4y4D24QXL9fDcu&#10;DxzEUF8XLvUzoNqN25eO4/61U3h4oxePb/Xj6Z0BPL1LhvfOWdl2+/Jx2nc/eo+04ci+GhzYVY69&#10;O0rQ2VKIzuZCdDQVYHddDtqrM9BelY7Omkzsr8/G/ros7KnmsgTcUCoWtdkRqEgLRtnWAJSnBKAm&#10;LQSt+THoKEvCgdp0dDdkY3dpItKDHeFptBpOOkulMdRmTxNpGhVgp4lNZFDDyKjFeZsjLdgBxfE+&#10;qEoNQk1qCCqTAlFC9yQ9wFHqm4ba6sDfbC18TZQRTAo9geub+qxHLCnvMFs9xDgbC2haSr8pjtqA&#10;rCBnJHiYw5/f2pFTuH7NXLhoclHvtYh0MEQKKXVmrOZFeCIv3FPWt260l279acHOyI/1Qe7mDfKW&#10;0JcMlged22e9Fo1NcgTJEKwnZ9OcjIjNOiU4WWjI23xjOr7u2oXkvC4jR1cFbk5GiAr3Qm5WLKrJ&#10;iWptKkXHTnLEO5rQtYfrnbZTILNXWCHcCZcZHsw4ZQCSgdNbN4YZmXduDQlT89GDG8MgKXexJ5Fm&#10;TNyAibZL93oGCWn7s6d38PzZXXIk75HzeJ/kAV5w86SXjyVoZvn21WO8Yjbr1+x4cqrTLQEu75Fi&#10;ZAf0r9wZ/K8/kAP6VIJhDmT7e08JC6iHAmdma/Uc4hqEFDRREHmOgskL5yl4G2JAZnD4um9zTdMr&#10;ApDev8eAKQOoXPd0uPbpMJg6IgymjgCr/N0t+k/DdVDfgKdPueHPTwCqbH88DBC/eMZ1sp7ih5fP&#10;JN3rAQOxN4eEifqK/z/diyf3uQ4WB6zkPF/sw+DpIzjS1Y7W2u3ITImBt+t6mJJ+Wae9hpwHcqoM&#10;1UnURCyZ/W5GgQfpIzsKBqyMNcjJWAWF+VMxZfTHmPjl+2QDPsfimeME/NRWWgqN1ZzWPwVTR3+G&#10;aSQLpo2lgGQqVBTmCGOVwVeuY+pP5/W0MyPHRAWaqxdBcfEMrKDjcl1VOzpnsK8zgv1c4OlkAVs6&#10;t5GOErTXKsg1hgd4kL5IEmHANNjHiYIoCzhaG0jw4u5gioANDkiKCURVcQZaaotRRPtGhWzARm97&#10;BJJ+DgvyFAkNdEcEg69xQcimYJDT87nDfkVppgivlxZvEykp2oaigq3IzUlEVmYCcuiYhQVpKC/L&#10;ldTZXe0N6Nq7A4cO7Eb3Ya53Oswq4uBYAmmux0cBPQfNA2dPSCDNzUSYjXTlEgU2DJZepWDntVxj&#10;uUZy/SKGu+tfws2b3NiI65oO1zblJaeQMEvyKtfiuXYRQ3Sci5cHcYU7YdM4ZuYps045ZX+EccpL&#10;/szbOdXl6+c0R759gR++fSXgKYOlXPN0WJ7IZwZUX33z9bA8f/4GPH36gJycOxzwXRcAdWjwHM6f&#10;PYsrF89LGv0TTqchJ+PhPWaP3xIQlYPBe7evovdkjwCoDJ421VZQUFlOQXg1du1oxMGu3Thzogfn&#10;+0+BaxD3n2ZQ5ASuDp0T9ur1y+dxfoCbsRyje8r3k9mYzPo8i0sMrl7k5Vlh8nJZBGb1jjB7GXy9&#10;wswcTm+8dknYm/dep+7fvH4FVy8PiVy7eglXLl/E4EA/PccT9AyZJc8A11X67SVcGBzAQH8vPU8G&#10;9JgVySDooACsVy5dFGYoH/8Gp2LSOjeq4hp1D9npoiV/xw2DOA2fQdPzg30CiLJwjVZOH2dW4ogw&#10;kMqgJwOjDJLy98xU5WPfp+Px9fOxhLVK+zLYynqLwdMOrj26e8cbEJUB2aM9w3qN08ebm+rRvqOV&#10;znEEg2f7cbT7MBrqalBSXIjK8u1obqxHW2uzSGtzI+3fQN/XoqqyXMDT9DSud7oNZduLUF9bhbJS&#10;BihTkLo1keZPAXa0NWNP5y500DVwCnxrS70wKJuba7CHxgCn4h8+uBe7d7XSsWtoey3t10jzqgnt&#10;OxtlfW9nG10fp2EfFeDqaPde7OtsRVtzNc3VHESQL6OqshxTJ30FZcWlCAn0RWVZoWQODJK+Hjrf&#10;iz7S3Yf276ZrLEPGNm6KE4287DTUVG5HGV1nUkIMAv294enmBFcnO3i5OSMyNAhZ6amoLi/F7h0t&#10;6D7YJUDq6eNHaFyeGC4dcXEQJ44cRlVZCVK2xGFbSiLpjHxUlJeQnshBBt0fvh/ZmWkoyMsmXZIr&#10;96W2mvyRjnbJcmCQn+v48jFP0fPmsjFdnTvJjtaSPS2h/1KE2qrtaKyjuUJSX1OG+urtqKsupSWD&#10;pqVobtiOlsYyWTbU8rYSaZDE7MqO9noc2NtKdmw32eE9OHWMWZlcy7NTmkgxO7X7wA66X20CoP7U&#10;RGovBsh2MPu0n+57/8luXDp3CndJxzA4eo/m400axzdIGExlEHVYhsHSYcCU653S3GEgR8CcAXn5&#10;eI1B1Ev94gtwRsr1q2dpDp7DnZukP+4MSd3RR/fJFyDhTA/O+Lh84TTd79P0m176Df2OlleGuKTH&#10;aVw6z03kTpAOOg6uRdp3umcYQO3ZJ3Lq2AH0MehJOvgKd84nG86g6sF9O9HeVkv3tFTKIOzaUQ9u&#10;FsXXyv7D//3Pv+Of//ajvLCVZlH0/7lhFMsQ+wF0LF6e43PS8RlcPUnnZWC0j3Q/g6qc1s+AKV8T&#10;g658nGskvM77H6Pr45dwzGzlF2zsU7AfdPUq6Rn6P2xDGCzlWqkMsh4+3InubnqOXBKG/KlBkv7+&#10;I9JwitP+uQTAuYGjpBdPkF44KWn+R492kv7YiRP03M+fO0rXTLrzLB335H46fwfNjVaaUw3YzcBp&#10;S5mwT3e1lZMfV4mdLdvRVFcoDaUqt2fQfCHbSDaxOD8ZRXnJKMlPQVlRqrw8ryzZhoriFLK9sdga&#10;txGRQU6IYN823B1JDHylBKMgKxrFubEozKJYJC0MeelhKMiMQFZKEKKCHIUNxqCowvzRmDnpfcyd&#10;+hEUl06QbbZmKvBxNUKQjyUJMz3N4GKjBWOdZdBZO09Scl3Jb/ZyMhQwlQERD3s9bPQwk30dLcmf&#10;UVtM+5KvbKwMV1tdGGuvxJzJX2H0x38k32UM9FWXCZNLddVsKCyYAE2Kad0djBAZ6IYI8h0CmIXq&#10;Rr4M+R+uFLuxr2JmqAoTfRVYUZzoTDHdBooJN/k4IjzQE1tiyM9Ii6d7lIma8jyyeSXYT/Pr8oUz&#10;4FJLXLNemqfSmOCSEGznHlIg/+Lrh/jh+6/x/XfPBSh9Qjb7KWdXvAZQv3n+mPzdx1IjnUHWV7R8&#10;zimrHPTfuEQ+9kVJ4ee5dmWIQdnhOXLh7DGRIRo3V86fpPl7RtL4hwHUCxRPXcBDnos0t64PHMPl&#10;M924SGO6n8Zozy4aI/yypiQLFdmk61JjsH1bDKpovaEwDTsrcrGnoRRdLaTfmkuxr3U7juytw+CJ&#10;TtwY7MHdSydw/+pp3L1yCtcuHMElivUuDx6mazhGeuU0ntw7h68fkX6hmG6wl3zvrgYcPdCEfooN&#10;+47uwt7WMlTkJ6EgjcZQRgyqC5PR2VCIs4fbMET7HNtdKX02cuL9EUljxJc7rjvqCIszI9oNjYUx&#10;OLKzEL1dlTjRUYzuHQyE5uPknlIBRjl9v60sXoBVZpdyyv6Nvna8vH0cP9w/LUAqp+8f2Zkv+x/b&#10;VSzlAFLDKean8zgbrYKN9hKK5Vch3N0YGZHuKEjwQ1HiRhQlbUIhLbkmaXbMBqRHuCExwA4hLuvg&#10;arIG6+l3NhQ/Oq5bCRfuk2GuBB8bDcT6W0mH/bL0IGwJsoGL2WoYq86C5orxUF06Wpbr1s6EueZ8&#10;mGuwLIC9wQr6rRbCKX6M22iHJIr14mm5keaErbYCTJXmwnj1HJgrLYCT7moBUjmV315zObQXcpnA&#10;CTDjEon0nbOeIhy0V8i6r7mm1DmNdDZBiJ2BAKxeNI9cuMO/9nJarhIGq5+5hpSOi3QzQ9Ime2RG&#10;eiA5yAEuRkpYO49ih9lfSSkBT/O12OSgi1B3E8RQTJoRvQFFyUHYRvGqj40OTCjO1F01B3qK3KV+&#10;vvSoWbNgIlbMHYOls0ZhyawvsXz+WKxZMgWrFk3GzImf48uPfo/Rn/4Bc6Z8BsVlkyiGmCPAqRXd&#10;Y25Kx0sLI0VpNmVC+sLMcDXFOUqiD6zXraH4ZAX0ST8oLZmI5XNHQ235NFjQf3Ok2JdT6G0MFOFK&#10;sXCIh4XUQM2M8RNWalasHzb7rpf6pm6mKsJEZeCawVIGzflZJ2yyRayvlQDoDJ6H0RgJczMiMUaw&#10;swF8mW1vukae33oaC+Yai2CkPBe6q2fSPZgNM4q97YyUYbtORciLhqpLhejH2dJcNpMBVCcLHdiT&#10;HuIyaExmUZgzCdPGfISxn/we4z/7EyaP+ljKIUz4/GOM/fRDjPr4A3zx0fsY8/mnmD11MpYvXgCF&#10;RQswe9o0zJg8GYvnz4e2mjrF+U7I3LYN+/d0kq66RDrnpQCo//zHPymG+J7i7lf48Ycf8Le//RU/&#10;/vg9nlP8wKn3d+/dwf37d/Hg4X2KOx7hGW3/9rtX+Pu//Q3/+Pd/4PmL5xgiX/Ys+b+XyPe+S79h&#10;4PTR00ciD59wmv/dXwCn/HlE7uAeCYOkj58+wDOKNZ59/RhP+IXSM4pTnt7HA2ahvj6GAKn8oonl&#10;/k3cvncTt0jfMlh68/Y13OAeCBRfXaW46xotb9N3XE+VwVkWLofGIgDq2I/fwZiP3sGX770jNe0+&#10;/+NvMPbjdykQ/j0WTf8UyksnQ2PVTAqIx2HupA8xb/LHUFo0CXpK86GjOAfKtK44fzxN4hkw1Vgq&#10;g8vBeC1cLDTh47BOgNDojY6I2uggICp33y/YFoGaomSUZkYjOdITUf62iAlwkCZCsYHOCHS3gCdT&#10;qEn8HLl2qNmwuJkjdMN6xHEzqsgN2BLqiUg/RwR5rJf6ohtdzOmcxvBYrw8nUw0abCuhsWI21iyc&#10;QhOPBuCahcI6VV40Bcul7ukEUkCzoLVyPjSXz4Marassmk7/Z7KwVbVWzoWljiKczbRowuiKMHjq&#10;72COIBdrBDpbwt/elD6TMnG3psnjSErACZEUsDOA6kBGVVNhFpZO/RIzR/0J0z7/PRZP/lwYqD62&#10;6xBE1xzobE6TjK7ZTBv2ujQxtOj+0ZIBVF43VyFjrrQElqorYK+jAk/TYfCUwdGkTZ4CgKaH+9PS&#10;DykBG5Do7yGsVP5+CzePou3ZUYHIjQlGXkwI8mJDZZkbHUzbKUCI5GZHG5H8+reZEQGoz07BoYZy&#10;nDu4C3fJ0D4h43tvgIJYcgovHtmHCz17ceHoPlw5dRC3zh7Bzf5uDB7pwNGOeuxrLsMucrZaKnNQ&#10;W5qOcnayMmPJOQpFKjlUW+P8kZ4YSI5TBCqLk7GrqRBHuuoxeKoTty4elZT8xzd68YjkAa3fuXwC&#10;N2j7VTKyDKKyXKH16xePCEh6/zoZ3dtn8c3DC3j19BJesPG92Uu/OYKh/i4MnGjHqe4m9Oyrwf7d&#10;Zdi3k4z7jlLsZ2krwYHWIhxsoWCLpLu5AAcbcrG3Oh07SregOisM+fHeyIpyo/vniZJEf1RuDURd&#10;Rhiac6PRWZaMw/VZ2FWyRVLybdTmw0xxBjyMViPC1VAYqDEbTBHvayH1UDPDXVAY5y3HqE0PRdXW&#10;IJSQU5kT6i51TRNIIb9pEEWy2cVE0vMTPC0QS+vRjusQ52qKND875AS7ICvQCamksKMdyVnUWQ5T&#10;hWmwXDULvqRgeb9UPzon7ZMd4orcMDc6j6uk+ceRM8md+2O9zJHK7AB+K7bBAoGcAmWvixBXY4S4&#10;mcDTSkMKWK9TXSQAqqedPjxI7MxUYUmGZj2/3bc3wEZfW2yJ34QicmZG6p1yLUjuXM9BwbEeZm9y&#10;6liPsE2uXeFuu+dx9w4pyzvcBZuU1C0Kxl4DqdxgidPeBSx9PAyWPnrEAMR1POR6n8xEZXCVAdTn&#10;d/H11/fwzdf38c03D/Hy5SN89+0TfP/9U3I+n5HzyY1KHuPFC3I8n3F6wU3cERYo1y19iL/99Qf8&#10;4+9cx+WpsNAYiDhz5rgAEVzvbqR7NaeSDpw9hfMUjF+8SIr+0gCu8ht+dlLZWSVle5sU790713D/&#10;3tsA6n8nw+CpNIh6C0Bl8HRERrY9527sJMw+/Z4c5e+/eYJv6DcMoN5nAPXBDbx8dl9SwgRAvUGO&#10;88VenKfA7QQ5vntaKRgvzkJidBAFKEbQU18JfY2VsOTu9hQA2FvqCxBpZ6GH9abaAqYywKqpvBQr&#10;F8/AlLGf4HOyEaM//h3mTxsN5WWzoUu6iRs+aa1ZSgHIGHz+p99i1Ae/x1wKRpRIl+rQbxk85fR8&#10;rmfqSue1MdaS3/H3q+m4ygqzoae2Au6kRyODvAQo9aDAxMpYU8DTNcvJeaDvg3ydBRAtzdtKOiQE&#10;IX4ucCJdbEg6kgFevmZfdxskRG1CWcE2NFYVoDgnGbGRnLLvikB/F4QEuAuAGh3mg4TNAUhNikBO&#10;ZjwKKRjczgDq9ixwXVNelpVkCLDKnfdzKTjIpXPn07lLijNRxY1a6svR2lKDXe2Nwmw7dJBr2nVJ&#10;LTsOdE8zgErj/e1UzkEOvinYZvD0MoMHDChcu4Cb14dEOG2faz3ymGIA9SrLGzD10pvaOyMFza9c&#10;GyKH4yIuMqg4NIBBBg+vXpC3pwKQfv1EQNPvfnghDXq++/6FAKhs/Jmd+oycE2ahMvuUG0cxcPrs&#10;CTNdmN3yRLZxSj9//92Lb4ZT959w6j45N3fv4t5NrhdMzsblSxQMnhe5de0KuETGK3JguAEGM2Ie&#10;kZPCzO8nNM5vXDlPuuAw9nXsoMC8Ds31VWisrUBzQxV2ttbjwL5d6D3JdZEZlDgpYOvZ3uO4fmkQ&#10;99m5of/LzbZOnezGmdNHh+fkINcE7ReQlFO9zw1wnVC+13SfLw9IjVlO/+bvGWS9SveLQUxuHPXg&#10;3i0BUa+T48Yg6cXzzAodXp7tPYNTJxiMOYUrl4Zw7/Zt3LpxDRcGz4GL6/fT9+fO9uP8Oa6pegFX&#10;yam8fpVZppeFbToirFceMqBNjiAvGVAdAVAZCJXSAK/lLKfvnzyKk8cYAOqRdX6Zw93zOS2fQVBm&#10;p3IjKf4PfP0MovLx+npP4uSJI8I05bRyaRS1oxm7drZIvU4GTZnNeuzIMAt1T0e7gKK723fQubiZ&#10;zwCOH+lBU0MdzYciVJSVoL62WlLNGWTl/drbWtHc2CA1PAvycrAtNQlp28jGF+QIW5KX3GxpazI3&#10;XMumeVKNHW1NaGtl8LUONdVlKC1h1mqOgJm7GSjd0UjbOZU+F9tL82i9lH7HqenD0tbCzQfbpA51&#10;D8nBrnbs3tkgoFdeVgoCyM9RVlyCKRNHQXHFIvhtcENe5jYZW/v37JTyK1zHuqO9GVXlRUjfmoDE&#10;uCjkZKSicnsxivNzsCU2Gv7enrCztoChrpaIk916RIQEUtCQIiDqrtZmdLa3CZjKy56DZNe4PEHn&#10;LjlGYtxmZKVtRX1dlZRHaG6qRVVFqdyX6srtUsu0prpc1pvovhzav4fG+ClcHOiTUhPHug/iCD2j&#10;w/s75QVDa2M1nbcIVWXc4KccLQw8039qqClDXVUpCdeoLKH5w2zTcuxo4bqq5cI+/SWAyo0bu8mf&#10;48aNDKKeOLoHx3u4VMZuAVF7Du78FQD1dRf+M0fRd/KwyKXB08Iq5e7hD0gXMXDKIOpNmlPcbf/G&#10;ZbKJZBuv0Xx7I/yZ5Q14OizXObX46gBuXjtH8+Qcza1BcMf7e7eHpBM+10R/eJ/8g9ukBy8zy5OZ&#10;5DwXhwHU6+RHsFyl9ctD3NGf5vy5k8NM0NNHBDTlpk9vN37izvl3yM+4TTqVwVSuacpjqY7uY3VF&#10;IVqbqmScXRw8Iy9j//M//47/+Pe/kD68L2AUs00ZNOWapyNLbiY1wOA+HZ/PyefieqkM9jOYy935&#10;GShlH4jPKTUpr18Q4JUZrQygHj6wW3ylQfqes1WePCZdQ74Q2wy2IWxL2KawjTl4cDcOcaYDN7Q8&#10;x532jwtTlUFWTuvv72MA9RjZmdOkF3qFnXqE/PP9+1uFhTp47ijpwZP0H/na6JqPM4DbTnOsCbt2&#10;VNFYKpF6qLvbyrF3N9k4WnKDKQZPq8oyUVORLUvO2MjL3ILsNGakxiAnPRYlzEotTUM5+YKZySGI&#10;oZgubKM92WtbhJHvmcCsrdQwFGRtRl56BHK3haI4OwrVJUmoKEzAlihPaeqirTJX0vPnTPlQANTl&#10;C8ZIyr618Rr4uZsIqzU2jLNQnODvYUr+6Gr5jaHmYlibrAF353e0Uhdxs9MR1qq3yzphrWopz6V9&#10;59E+GvRbc1gZraXzfEX+zW8FSNVXV4CJ7iqsUZiOedO/lKWdhTb5IA4CoIZtckOgj5MAqOw3WZto&#10;wcJYA+acpUhLK4oXHWzWwc/LDlGh3khJCKV7k4DSgnRUlmSjrrIAnTvraO4fxYO7V6X0Es8HHg9s&#10;Hxk8fc6ZRsw+fcWZI4/JdtwnX5EJAJyR9BpEJV9wuMnkMEtVAFS27cyYusWNpBhEZSYqZ27QOB08&#10;SePvGAZpfLBcOEvjYJBt62ncFQD1PB5zWapbF/Ho+nncIx/lJo2/q5x1xf77IfLlO1rR1Uw6nXyg&#10;mjzuQB83DKKmxaM6Zytay/MoBqzAgZ015HNWoLO1DN17Gyi+68LNoRMUm53F03sX8Pgez4Fespnc&#10;VJN0CpNfHl6k/0a65eEQ7t4iuzpwiOzgbpw900V65TTpmjM4TeN4R30JqoqYmJOMKhqDnQ0lOH+0&#10;A9fO0NzrrEN9QSIyKK4K97bABjtNuFupwHu9GkLdDZEdy13wt+BgczYOteZIuv7RXQU4tXe7AKKd&#10;tVulKVQNd/qvSsax3UXCOn1+vQff3j2J++f3Sho/10Pt21+F03srsKOM7F2YI3xt1GGluRAGK6dR&#10;zD4H3hZqiPdbj4wIskdxPgKilqYEYjvFfbyevdlLQEUGWr0s1sLJcCVcTbh7vxpdrzrFX6qy3Oxr&#10;iaJkf5SnByM5xF66+1tpL4S+0jRorZwIXcUpMFGfA1ONudBZNRkqC0ZDZ8VUuBgrIcKLa6660v/2&#10;RVaMD+L8beG3Xhv2OitgsHyGdOA3WT0XXibcLFoHthoK0Fw4CWrzxsNw+UxYrl0Mc+WFb8BWN0MV&#10;hNpTjOpigTBHYwTa6MLXgq6VYk5uWuygqQBb9SVw1FoOT2MVbKLvYzZYIo3maio3h3PQhbXGQpiv&#10;nQtn+r/+tloIdjZEOM1hBnjzEzZS3B1N98sffvRbozXzYEDXZ6GxjP7zChirLob2qtlYu3QKVs8f&#10;jxVzx0JpySRoKc6G2oqZmDPpS3z2p3fx6Z9+g6ljPxAdorJyCnTU5sFIdxksKDZfb6YsYkm6hMFT&#10;U/1VNN/p2NoKMKJ411BtIdRXTseSmZ9h9sT3BEQ1VFkIa73VFA8vhxFdw3pa97M3RIy/vaTwj9RD&#10;jaU43s9WV1Lw3c3WDqfz2+nSMzbBZhqPMT6WsozeYI5IT1NEeZohYaMNtoW5yP2J9DKTZ84sVGGi&#10;0jXa6K2AqdoiGK1dKACqFZ3bWn+NiIWuogCn3OScxUyHS5ZowJ50krWBKtaprcSqBdMw+cv3KTZ7&#10;F5NHfYB5U0bTfRpN659SPEfbP3pPQNSxX3yKmZPGY/GcmVg8lzv2TxUG6tQJE8Bs1FXLlsHJlq41&#10;OYl892ayVQM0Xx/j+2+/ww/ffS9M1H/8/W/4t3/7O/7ylx/x/OthAPX+fe6Mz+DpQ4rbuT7pE4rJ&#10;X+If//w7/v0//4kX336DK+QnnyN/mJf3SMeNgKfDACqn8b8GQP8b4X0eMchJevEJ6cXHtHw0AqAy&#10;2UiOwWDrTwDqbYpNblG8fpNiphtcuov05jWK5a+Q7rxMMRkv+TsGZ38VQB39AQXFH3Idu3cw/pPf&#10;YuJnv8OkL97F9NG/xVIaQFqrZ9JDWAiVpZMxf/JHWDjlE2ismAFLpjdrKdBg5jch02FJE9LH3gDB&#10;HhYIcDXFRmdjhG6wRkIwTZxoMiJkOBNpoHHt0+LMzfLmiAHUrdEbpLZEbIAjEkJcEL3RgX5rAldL&#10;LakX6mGtQ6ILRxNVGjCKcDJTFxbq1mgKgkM8sIkmMne196FJHehhjQA3S1Ka62h/DZhqrqBrpUB9&#10;/kSsmDNOZPW8idJtn1mpDKZqr5oPrRUMns6G0sJpWDV3EpbNHAOFmaOlS7+J+nI4GqvDw0of3twx&#10;35G7+9sgzMMWQS5W8LE1IkWnBy8S7/UG8OVmUU7m2ORkBif6nc7KuVg9ZzxWzhoL5QWTobtyHmz1&#10;leFlbUCiDydO+9BWJIWiAGPFRSIWtM7gKYOoHiaa8KN9Q52tEOfjImzTtFB/ZEYGImfzT6BoLi1z&#10;XoOiDIJmRmyiz0EoiA9HcWKUSNGWSBQlRKIwIQKF8RHyXUEcCS/pc3FSNOrICB6oL8PZ/e24duoQ&#10;7g2ewANyTHl9gBzw/gPtOH9kL66Ss3aHjO8jMmoPuOvn8b3o3lWL3XVFaCzLQnVRqtQnLMlJRFFW&#10;PHLTopG1NQzZqXQueu7lRYlo5WLje2rQf3wXmFX68MYZPLs7gOdkTJ/eOYvHt/oEIL175SRuXyHH&#10;88pxMqLHyGEflluXj+POVXI4r5/C4zv9eHb/nCxv036Xzh3AudMdZHBbcfRAHQ52VmDvzlLsbilE&#10;e2MedjWQoW8pQs+ucjKclVKf5/jO7ehuKsCeqjQ0F8ahbGsgMqJcsS3Uke6xF6rSQtCQHYmm3Gi0&#10;5G3GruIE7ClLQXNONBJ9reCstwz2Wouk436ivzXSQ52QFemKvM2edL+9UbLFF6WJ/iIlW/xQREY1&#10;n8a/sENJ8oUl6oHcMHdkB7sI2MnsUwFQ3UyFfRrnaoIkL0uk0NyKp3kWRsbQj98Aai6FnfJ8uNM8&#10;jHIwRGaAEwrC6bwRXrLMDnbGNjKeyVyPxtMc8aS4E32thwHUECckB9iLsY/xsZIUgyjab6OTIZzN&#10;VLHeUJGUsSJsySAyC9WTjr+RriGU66PSNackBiE/LwE1NbnYuaMSB7ronndzkLYfJ48exOnj5NRT&#10;EMasDWaccJDEgdGjB9cEKGXm5jCASsEYM1KF1XmJAomrb0BUAVA5NZ6ZqMxIfQ2gPnt+lxT1PZL7&#10;+PqbB+RsPsSrbx/ju++fvhH+zAAq78u/5bRo7ur8hJTg998Pg0vMymNgg1Nwe3tP4gQDEce6cfx4&#10;D06d4o66FJwxSDN0DpeZ6UeO7rVrQ8IO5K7dLLc5dZiU7f3XDNRH/wUw/UkeCXj6GkD9RQ3UnwGo&#10;JAyefkPGgNP2mYH6NRmC5w9u4xkd4ymdi4PZR/SfHtJ/ekzO+HO6T0/uXsZVmrfHKNhqb6yg4CQD&#10;6UlR0uCAwUkd1eUw0VMR4JJZn4nRAfR9BJI2ByLA21GAVE3lZVgwcxImfvUJRn/yR3mDyen7DH7q&#10;qnBx94VYNmca5k0dLwDqvCljsXT2ZKxdPg/6qitgpqsigCl3quX6qVaG6jBUXyngKzcgVF+9kAIf&#10;NXg6kjMR5IWkmCAKUDzl3Ayaaigtkeu0pKCErzEzhRyr9HikJ0ZQ8OQrDFRjXWUYaK4WxixfN2/f&#10;lhiO7G2xyNgaLcFL/GZuHOWLiJAN2Bzui8TYYKQlRyIrLRa52VtQQHqqMD8FxcyqKUh9I8w8Lcon&#10;KWA2aoawTmuqSb/R/dzRVivgaWdHC7r27RT26XEKnk++Bk+5/qIwT38BnnInZm4oclnYp8xq5PRU&#10;GkcivwRQLwiAepW2M2D6djfIq7T/latDuHRlBEA9J8KgKqeocOq+dDnnWqdvAajcgZ+dAK4/+YQc&#10;k6+fc3ogg6dP/it4+uob/Pj9tyLfv3opACqzTx/fI0fk1k/g6dWh4Xqk3MTpzs2r4KZtPFa/o6CO&#10;hYH/OzRPLp7jusI96D64B12dXIewRUCtXW2NaGuuFdm7uw0njhzEQO8Jkf7Txyjo47IfF8BNtRhk&#10;5m7sDKAKI3zgNN3XYYbppYvDtWQZUOUXHQyaXrt2XkDqYRCVAkkpkXBRgM37d2/hCd2HB/fuCPN0&#10;oL8PfWe4Sz/LKZzmmq7HubM2Bbb0Xx+TE3jvzm06z3mc7esVgPVc/zCAevkiPaMrDJ5eoWOz/ASg&#10;MlD76L8DUAd6ZflzAJVTkF8DqLRkwJPrmfILHd4mACo9/xEAmJnznPrPjNX/CUBlFiofb9+e3djZ&#10;1oLd7TvpM+lp+r+HD3QJ67Sqogy1VRW0Xif77OnYRft3CIjaVE/fl5ehuKgAebmZyMlKQ052Os2l&#10;dGRnbpNUdl6WFucLaNjYUIOG+irU1pShoryQfpctwg2RdrTWo6WpBmXb8+kYqcjNSRNwlffjpklc&#10;97O2mtmBpWio4bqeVQJ4tTRWIjczGUGbvGBhqoeli2Zh8oQvsXDudKzT04CvlysyUhPRXF+JdjpH&#10;TWUJCnLTkZ66BckJ0SSbkUfXXVFahPzsDNINQXB1tIONpRnWW5jCwcYS3h4uiAgORHI86YlMCtiL&#10;CwRIra0sQ0N1JVoaatFK96emYjuy01PpmLHIof/N7NLWlgb5z9yxn9moDJwymNzYUA1uTMXP5Sg9&#10;iwv0HIe4ZMxrAPXw/j04QM+qY2eTgKblJXl0jflorC2XFw47aI7wf2qke9lQs522b6fPZTR3uBHS&#10;cC3PEQCVGamcns4ldLjuJ5fR4dR1zgZhEJVT+o+9BlCZgXpoXyv27+FGbs04uIfmYfc+YaCe6/0F&#10;gEq2mu3OAwo2/l8B1KssrxmYnFrM5XxuXBsGUSUr5cZ58Q+4Ez4zUe/fZaY4M7uHASABUId+AaCS&#10;T3H5IulW+o7rS58jndtH181MUmYrc91SZqEyiMlgJ4NKDGAym5TByz30fxvoPjKA2tzAafw7Bfjk&#10;ckH/+Pv3+PvfuN4tzdtfAVBH2KwMjDJQeobOwX4PC4OjvI2Zp/yZz3X2zBHSlfTfr5yT848AqD3c&#10;nIqu9fzAqZ8A1FtDpMdOk+9B/4dsyelT3cJAZfCUm1CdPHGAdCGn7h8T9imn+p8RALVHtl+4wLVX&#10;zwgjtadnN7q6mnGEllwflUHUfk7jJ7/9SPcuHNzfSvqC68JW/gxA3bOrWgDUxpp8VDN4Wp6Nek7h&#10;rshFWVE6CrOTBUTNzUhAflYC+fWpqK/IQlVJqgCoUYHO2ORlBW/yW33czBDOL/25cWw6xSLZ0Sgm&#10;KcqKQn56OLYl+CPQ2xJWRoqSms9sUk7L5+76uqrzhWFqZ76WfBhrxIRyfVF7BGywEEaqu72ugKZc&#10;z1DS+tUWCCuVj8W/Gem2zd9rKs2BGsW1hhpL6NirYaipACUmulDst3LRVKhQzKjEDVpmj8HsKZ9B&#10;YcEkGGqthIvtOvFDtpCvlEh+UugmN3hRDOhO8R4v3RzNYGKwFsqrF0BTVQEezhakOyg+y0xAUW7K&#10;zwDUnc1V9Mw7BOzneXHnJutybgJ6k+S2+If8Iv4u+XT8Up7rc/OLsgf3bosN4aZRT8gPFP+Qy1R9&#10;PQyoSsf+uzfeAlCZvc31uMk+0lgaZmmzTT1G68dw+fwJYaDevT7wFoA6hEc0P+7RnL01eAbX+o7j&#10;8qkeDB45gDP7O3BkVzP2kv5t2Z4roGlZOtcSTUAVre8ivXO8qw1nekjXkE7p3ttEPmgb+k/sxdBA&#10;N+mHk7jLHf9vnyO7eJbmdj/9t3Pk218k3/wSHjwgH4I+X7/ONYOPk23tIdt2gv4LM3MHMEDjm+s0&#10;72oqR1tNEdpri9G9ux6XTh3AjX7yCfa3oL0qC9vTI7A10gMRPpYIcDGAn70WxeW6iPW3RDbFcqXb&#10;AlCVHYq6/Ag0l8SgrYxT+eMFPOV6qCWpG+m/hYFT+7mh1LnuWlw7s4Pi3japhXrxaCMun2zFYE8D&#10;9taR3Yv1xEYHLZgoz8LqmZ9i5bSPoaswGfZ6CvBdr4EoLzMBSzMj3SlW34CsKA8kBdgJmBbnZ42t&#10;FINlRXuiYAude2sQcuN9wU2muF4q10hNCrYXkJaZtH72mnA1XwO7dQqw1lsCW8NlcDJdKUv1ZeOx&#10;YMIfoTD9E6mnyQ2LtgQ6InOzt4Co28Ld6ZxWUq7NZM1crJ0zBtqLJmO92lK46q8RlqmN+jIBTs2U&#10;aA6tnguD5TOhu3QqdBazzID+0rkwXb0Yjtqr4WW8Fl4ma+FmuIZiXwUYMx40fxy0Fk6Ayeo5cNRd&#10;Af/1WoiheZ0UaId4iosj3I2wyU4LbiaKcDRYAQ8zFQS7GEq6O6e558X50b1yxgaKNU2UKJZYSXNV&#10;cQ4MGUwl0VecB80VM6G0kHGd0VhF51NZMhlrFk2SmqDjP/sDxn36O0wf9x4W0H1YPOdzLJv/FVYv&#10;mwhNlTkwpmdivm41zEhM9FfS3Gb2Os1ZpbnQIt2grTQbqsunQmHOKCye8ZmQCM21lw+XhzTTEAzK&#10;00YXwe4W2OxnLxLJ2dEeFggiPbfR0RD+9nrws9ORNP0AR32EkI5ilmkoLYOdDISo5Ev6yI/00ma6&#10;N7lxvihODkQajQ+ulcuAcjRt51icWcR8TA8r7vOzBqb0fIxUl8BEXUEwrnWqdP1rFkJj1VyorSDd&#10;tnwOVBVmQ2UpkwdnYPH0cZg2+mNMHvWhgKcr50/Hivkz6N5MxIwJozFlzJeYOOpzTBr9BWZOGof5&#10;M6aQTBU26vSJEzBh9FcY8/lnmDxuDJYvXgQTQyZN+SA3K4t8i93ke1/Eqxcv8B///k+Rv/3tLxRv&#10;fCsM1EePHgho+s03z/GC5OnTxxTz3pflq+9e4oe//IBX31P8/TU3l2LWKbNGH5Ewg3RYeJvUQR0B&#10;SxkIfS0Mir4tjyjWYNYpC4OpP4Gnw79lpupdirl/Bp7evY4bpGOv376Ka6Q3r9689AZAvXxjSEBV&#10;Tu0fSePnpQjXQGUAlcHTSZ//FjPG/gGzxv8BM8b8FjPH/g4Ksz+HnvJsmGktgcaKafQgPsWymV9A&#10;X3keHE3XSrFfc20FWOgowMdBH0k0OTkFf0uoG6KYbRpCQW/8RnBH/fytochOCkZOCimorBhU5JFR&#10;SYvEts0+iGd6OUlCiCuiN9pjo8swgOpsrvG6rqkaDZal0Fg+AwbKC+Btb0D7uyHC117YocwSdTHX&#10;FvA0yMNaAFR7I/6NAtSXz8LKueMwb8InmDbqj5g74WOokXE0114lordmkTBPlSigXzlnIpbNGItF&#10;U77E4qlfSIOpdWuXSiq+pzUNekcLhAh4aodQD1sEkIFkENTZWB22esqw1iZjra8CLyt9YaW6mGrC&#10;UGkRNJbNxDrlxbAn4+pK18vp+84mmrK//ur5UF88HeoLp0GLldNyUk5KS2CnvQZeZjoIc7FE8iZ3&#10;5MeGoDo9Qdih1RmJKEuNQ2lKDEqSo9+SzdhO28rpu4q0eFTR/lUZW0Qqab18W7z8jvfh327fGivb&#10;qjOT0EjGvb0iH4daqjBwcDdunOnBnYHjJMdwnZyzc+R8H9/diBOdzQKg3iQH7SE5tc9uDODRlTMY&#10;OrkP3btqsJMcrZoiCp5ytqCYHCquR1ial4SS3ESSLSgrTEL19lS0cLfGXeXoPboDVwYO4t7VkwKa&#10;fn1/EM/vncPTuwPCLH10s0/kMdc7vUuf7/Tj/o0zuEP7M6B68/JRkiO4ffUY7lw7IQDrlfOHMNi7&#10;B2eO7cDRg/UUDFRib3spdrcWoq0hB41V6Wio2IbdDbk42lFBRrcOvV11OLW7Et2c3k/fNeRuRnGS&#10;P9LCyeELdUBxoh+a82PQXrJFOu235ceSxKCF9mMmKdc15VR9lgRfUojRHgKUcjf+qm3BqE4LRmVq&#10;EErpmLmbPZER7oKMMBfkkMEojPFBZVIQGsipbMqIQkNaBKqTg1EU7Y20AAds2WApNVAZPI2jucHs&#10;UgZTgyw1hHnqqLYIrprL4LNOCeG2ekijuVe62ReVCQEipTG+wlbdQoo4gRRzCinl9EAy5jTnMsNc&#10;kRnuJgY9mwx4Oinw5GAncjRsEUGGNpDOyx34GUA1VFsMK0NFcogtkRJP/4OutaSQxldFBhobC7Bj&#10;ZwX27m2k4H2XBAwMnDJgIiAIBQbsxHHw8ug+10a8iackjx5wSjvXIhwGUG9cPy/C67xthInKAOoj&#10;BlJfCwOoT57ewdNnd/H0+V08+5qcSRIBUV89EtD01XdPRF7S+jcMoNL3j+h39+icd+9dx8NHzGDl&#10;lIJH0siEU28ZQO0/expnek/g9Jnj6O07ibP0mTtvX6Ig8cpVZgUOCYh1k+n9pHhZuY7IXZL7pJh/&#10;DTT9pfxPACqn8rOD/DUZA2EjMOuUwS9W5jcu01y4hm+44/6j28IKuk6BGXc5fk7/7/mDaxiiwKuj&#10;tYbmHQX3pD9C/F3hamcioCOzNhmoDNtIzz4lGk1VBehqr0NzdSG2xgXDjfZTXrEQ4774GB/87h18&#10;+cHvMGPcp1g+bzL01ioI83TF/JlSS+fz9/4gIKqOMjkmemuFccqAKXfU58769ma6sDRQwzqN1dBY&#10;vVDA01Wk77jzvp+HDeIi/JCWGCESStdjqqdCAQyzRJYJO9bb1VpYH7xfcmwQUhNCJVWfU/ZtSEda&#10;GWkICBtOejIqeIOkzYUHeQrLND0lCpmpm7F1S5h8TqL/xsBqbkY88rMTkZczLDmkq3JoGzNSeZ23&#10;FRVwan8mqsopYKwuRmNDGVqauRt3PXbvasKezlZ07d2Jg8we6tkrTUBOCXhKjjwFvMwc4hTMQU6b&#10;o+B+pCM4s0+vUNA0AqAK8/QtGQFQ3xZmoA6Dp5dfg6cXcZlk6MoFEQZReckpJ2zkuaP5SPo+A6cs&#10;DKa+fPVcagTJ29THJI8eijx9zE0qGDx9/IZ5ysDpX//8A/764w/Daf7P6bcPH+LhHXJArl+jYOgS&#10;rl68IHL90kVw0yiuP8oBINce/vP33+Df/vY9vn3xROqWHurqoICcAvXdbejas1PYpocPdMpy945G&#10;Ydzt3tGE7gN7pE4qN9IY7D9Fv+0HM3SZNc4lDph1OtJc6Pw5sj0Mnr4GR98W3vcmOUAsvM6M8at0&#10;j67T/eP0/Uf3af7zW+4H9wVAZeCUAVNOZx8R/nzubB/tf0Puz8P794SNysxTBlF5yYzUy0P0jK7+&#10;HDwdTuMfLhXA6fucgsmd1t8GUDltfwQ8FQC1/zT9t59S+LnmKTNQGfg8fGifgJ8jAOrbKfxcS5VT&#10;+0fqpjKAyqApg6csnM7P294GUPfv24OOXe0iDI7y587dw6zUxvpaAVJ3tDbT9/Ssuvbg0IEu+b6+&#10;tgbl27m5UTHKmXVamAtuoJScGCfs07zsdJQU5Ql4yMBhbXUZKiuKBSQdYZ/yen0dBcGtwyn9vC0j&#10;PQkZGUnIy02jY1IQXJqH8vJCWRbkbhPAtKw4Gy0NFaipKkJsdLCAp2tWLcb8OVMwY+pYknFYNG8G&#10;tNSUELTRm+ZvnoCnaVsTEBbsLxIbFYqULTF0vG0oyc9BWkoifL3cYWlqBFsrc1kPD96E6LBgxESG&#10;IX5zJJLiY5CaRDoiPVXYptuL8lGYmyXAacbWZPluW/IWCirS6N4U0fWVyb0ppvtQUpxP/79UmKkt&#10;zfXyPPbv68Cp40dwgZ75xXP9kr5/vOcQDtN95vnRxun75UV0rkw6Vw6a6ipkjrC0NdXQPahCc32F&#10;CNfuZKYpg6VvA6it3ERqZy32ddKcOtgu4Ck3VRqWvcMA6uFdOHJgJ523DQf20nV1knS04BDptVM9&#10;+4V9Kin8J7t/BqA++S8A6gUBUBlIvU5zj0HUt4VBIpFLXP+UZSR9fxgIFSB1hI06AqbePC/CACsD&#10;pJy9MnSe646eod+9TuOnJX++dIHZp5yWzinzwyn8IwDqcBYMly04SPrkp8ZP/EKX9+na0ybAaU1l&#10;EZrqy6U8xOkTh3GX/uf3r56S7ntKOu0GXd+ggKbMFOSap5cv9Mr/YBCVt3FKPtdA5WOOAKj8eQQk&#10;5etgEHck/X+kpirvy9fJywt8f+9elTJFDKBeIJtxlv5TH7NYT3VLvdTuw53o6e4UAJXBUm42xczT&#10;06cPStOpPvLXGTQdHDzxuo5qN7q7dwmA2t3dLjVRuSs/10U9fKAN+/c2039uxJ7dNDZ3VKKtmV9U&#10;lEhTKamF2lKGptp8SeGvrcgRALWuMg8VJVk0f2iukn9RnLcVpWQvGWRtrM5Bdek2ZL0GUJnl6e5g&#10;CDcHiqG8rREf5SWp/CW5FAcWJqAgI0KYpwyGMmPUSHupAJ38eWucr4ClvJ0BUV6GbbQV5ulG8mU5&#10;fZ+bRzHwysAqf6+tPEcaS6krUjylvlC6bTND1YrEmI6tqTQbysunYOWi8Vi+YCzWrpgu3f0tDNeQ&#10;z7EAS+eNxazJn2L6hI9kuWj2OKismEvHUZZ6p6nxYcjZFotE8kXCAj0QGuCOyJANUibIiOLAeTPH&#10;YvG8SXC0WUe6IYruC+uZVLlXFQKgFqK1gcsjNAjbmVnHPL6+f0X+6jdkj8gvvE1zi20YZ1Fc5EaK&#10;ZOvZjty9zaDqTfKZb5ItGfYhH5P/N9JsVIBXBlzJD+BaqLc4s+XqeXmBMQz2n6axewpDgydp/STZ&#10;7lM0Z3vJn+QaqBcozhrCYwFQL+I+zZPbdP4bZG+vkg4YOkFxIOmE011kS3Y2obNmO5pJHzOIuj1t&#10;CyooNu1sLMfZY124TPHheR6Lx/ZSHEax2PE96Du1j+bfIZqrFFNePUP/cYB85Qt48HAIDx4N4d5D&#10;8n9uD+ASx5OXKV64Sue+TjEDxZi3b5KvRPqBgd+TR2gu7W/Hkb2tOEbST3PhKpeYo3lwrod8irYy&#10;7Cine50ZhSwaP1uCHRGxwQxBLgZSozTEzQCRG4yREGgtHfgzNjuTuCAzxhVZse7IjvNAboIX8hO9&#10;BUhlNmp7ZZIwVvsPVOLqqVbc6t9F0iFNqQ61kE1L3STNoyzU5wt4Ou+rd7Fo3B+gOOsz6K+cKuzS&#10;TfY6iKbr2LLRBgn+6xHqug5BTvpIoetryIvBoaY8nOqswOm9VdjfmIvS1GDE0b5hHsbSlIoZtMGu&#10;+lIbdZOzDjayOGljo4sONpG4WylDc/lEzKJzzx37e+itmoENVhrStCglhOK86A0i3A0+zM0UNlrM&#10;Np0oLFSjlbOxXnUJ3AyVpTO/l6k61qsvE/BUZ8kUaC+eDNW547Dwq48x+U+/w+xPP4Dmgmmw01wO&#10;V4oNnfVXwUZ9Me03EcsnfohlE96H8qwvYUhzy15HARvttIV9mR7hirxYb6QEOcDLXAWmKnOk5AF/&#10;z6zMBIo7E/ztEOFuBi8zNVjRMRlAVVs0ESrzx0Nj6TTorabYgK5Xma59+cxRUCBZMXs0lpMsnv4F&#10;5k/5GHMnfzgsUz7EjAl/wuSxv8P0iX/CsgVfSQMproO6jvSJofYy6KguxNpVM0lnTCVdMA3qdN9U&#10;aam4eIKI9hq6RkMlyYje6GwqXfnDvUkH+TkgyseOnocJXM3U4WjExDhtAVHDKNYO8zCT0gQibiYI&#10;cTFCoKMBNtrqYIO5mjRs5uZeobR/YWIAanNiUEJ6kRtPpUW4IzfOT7bnxW+kceqFzX528LDUggk9&#10;J126B/pKC2GosgT6ynTf1yzAWoVZUJgzHnMmfoYZYz8i+QQzx35KS5bPMGfSVxS/cbf+hVBbuRhK&#10;y+aT/puFBTMmY8bEMZg67ivMnDgWc6dOxBySWZMnYNr4sZjw1Zf46tOPMOqTDzHq048xcewYKCxe&#10;DAszU0RFRKCtpRl3bt3A3//6Z/yV5OWrbygOf0Zx9RNhm76kWOKHH77D9xRP8Od79+5QrEwx68P7&#10;eEL7vPr+Ff72j79KSv/3P36H5y+eCXDKoCoLA6oPnwyn4f8r4e9/TYa/Z/D0bebpzWHwlOLoEebp&#10;DYot3mafvgFQSa6+jr1GMgBHRLrwj//4N5j46W8w9ct3MYsG2byJf8CCye9hyfSPochU8NUzsG7t&#10;PGjToFJeNAFqy6bARGMxnMzWwtVSHS4WqvC0pcG/yQ65yYEoTg9H1paNSIn0RHqsr4CnZVnRKMmI&#10;Qn5qOPJICtOjUESfuYlUMg2MuCAnxJLEBTsjaiN3cqbJY6sPj/W6dGw9uFlpS9cxBk+ZSm1vtBYb&#10;bA3gbKYJY7Vl0FVcIGCoq6XOcPo+d83XVZSU/dXzJ9P/+QLTR72HSZ/+FjO+eg+r5k6EjiKn8y+E&#10;6pKZUJw3WcDT5bPG02QcJwzUlTQQ1RRmCgPVwUgdXusNBUANdLHGJicL+NiZCCuV2anr9ZRgrrkS&#10;pmoKsNJWhJuFDvzsjWmpDTONFQKe2ugrY4ONgTS7cjHVgKXWKlIE86E8fxJWzxoH1QVTsG7VAlir&#10;r4SLoRr8rA0R6WGD1GAvFMYzeBqP5oI0tBRmoC4nBeVp8dieGovSlM0i/z/e/gOsijRb+4d7pmem&#10;p3s62uacc845KwZUVEAQFAwIgiIKIiBJcs45B0EJghkx55wxizl2mu7JMye893/da7PV7uk557zn&#10;e6/P61pW7araRVXtJ6z1qxW4ns23gDHBKGLFRzmWUpwYrscXxIUoKM2LDkKuCNeLRfHZmhaD6txk&#10;7NmchUPbinCmZhtunKzFA5lcH14+ifsXROEU5ez8/moc3V6C4zu34vKR3bh78Sge153G89vnZHkS&#10;V0/swcHtRagsSkZuShhSov2REiPXmBSGvPQo5GfKdefEoJReiqUp2F2Vg6P7t2iY/f3rRxWQvnx0&#10;Ca+fXNHl8wcX8IwQtSG3qe57KvseX8KT++dQf+ukAtTb1w7i5tUDurx9/RBuXjmAq+f34jy9Tw+X&#10;vwWoVQSoySgrjkNxjjyTrFC51lgcqMrCyd0FOLEzH0cqs7BvcxKqssLk2RCgrpYB3x6RnnbIDHVF&#10;eVogqrNCUJ7ij5I4LxTHeKIw0gPZwa6Ik4khyHUBgkVivJZoUansMDcYq/LTezU7fA1SNzmrV2q4&#10;uy0i3RcrQE2TgbJA+klZvB8qEgN0SYia4b8K0dIvgpwsNM9pgEwqhKi+9rPhJcqoy5wxsB3fB9Zj&#10;emL5tKFYb22CEKcFmhu1KNQDW6SflUZ6oSB4HRJkAg1ykMnbwQxR0leTNixFkiitiT4rkLjREckB&#10;0lc3rZLB2hnRsj3E3V4UjMXYKP1xrfxtmzljYaoAdaSGY8VFrEdeVrgYaSnYXp2LnTsLsHNXMWr2&#10;leHIIVGaxDA4c/IwGH57URQwQhAaIPX3ruHp49t4+ZxFoO7pOiEpw/bv3qEHHj3GLqrwszGcX0P3&#10;CU/5nQYhQH32giLK48u3IPXVVwaISnBK4Tq3cd9T+bsPHzN59C08lIH0kQysBE7MLXldjEACVFbe&#10;JkTVqtoXz2hlaMJToxegDqD0OpWBV6GpKLOGBNRyXlkSoLI4FCEplz8nClEJUEX5fcpq+kaA2gBO&#10;3wBUFsB6+WOA+lgG/Xq5lsfy91/KpPBCznVPlORrF07ihii8j26L8ivP7+TBXSjMSkSYKPyujotg&#10;K2MKQ/Nnm4zCfNMJWLnEEqH+65Alyj3f6O/eVih9IwGBXqtgaz4dw/p3Q7PPP8Lv3n8PTT5mTuwv&#10;MLhHW0wa0Vc9UJn3tOknH6Lx7z5A385tMXPCMFjPmaz5TpdZi1KxYJbCUwJVglVC16mjB6qH6gQZ&#10;6yzkGlwdbeC7XpRcnzXw83SByzIrTR0wTsZmXiND97nfU4wUHktZ67wY68RYWeVgreCUnqhrVy4W&#10;o8oR3jJernWxxxo5huFzBKcEqHGRfirxUf4qBKiJBKUanr8JsTJeRUdsVImJNnimpqdGIi8nUYu0&#10;lG3JQ2VFkYJTep0ybH/37krs3SsKO72HWKzk2D4xTg2h+2cYui+Gr7EKM+GpMXS/jvn/rhPwGbwj&#10;fwRPRX4KT2/KJP4WoMrkTnhKcEpo2gBOKddvXtUcPo+f0CNb2v3X71TcNwJUVsP/6rm+NHj6VNrS&#10;Q1E+RJ6KMmP0PmU+VBaX+uMPzA/8B/z5jz/gBwWoohQxGfxdMfBu3lCAepPg8NpV+XwdD+/dwtOH&#10;dzWMkPlO//j9V/jrn76VNvsQp08cUihUUpSDbeXF2LW9XPOdHqylEU+wuhWVZUXYsa1Uc1ceP1KL&#10;c6eOgKH8N66eFyPq2luAev6khu+fPXMMly/S05Rh+oSj0kcVlBqWBKf37jKEXvosn6Nsoxih5pNH&#10;9TIOPZV7f6Teo/Q0NQLUI4eYe/QQTh4/pnlO6+/d0WOfPHqgsJXb6LHKJcP9mfvU4H164w1E/RFA&#10;ffi/B6hcGqEnvUs1B+q7AJWpRy6dU7D6PwOoNXKuGtTW7JZjdmBHdZUhPL+iDJXlWxSaGoXepwSs&#10;hKcH99di5/ZqFOXnGUL86Y2ZnyPryQgL3YSN3usRvMkPyYmxCk8Zqs4Q9uwsFmFLQEpyjEq6GN3Z&#10;WckKUMu2ypgjbSIlORYR4YEqsTGhClG5LS01HqnynXjZFitGekZKjLShLORmJWGDuwtMp43HcDEI&#10;Bg/oodKnR0d0l7Fo6KA+cFhiK/07AukpcfDz8YCTg4wZK5fBe70bNvl5IVSulV6jnuvWaOj+9CkT&#10;YTlvtuZC9ffZgEBfL/h5eypE3bjBQ5cEqQzTj4+OUGjK4yg8T3R4CJLio/V5MGw/Q5bMg0qISi9U&#10;AtTK8lL9Lfg7sFAh4SmLrhk9UGtkX5Ucw35C79OUhCgFqPQ63bGNKQTkN9lajLKSBoi6mQCV0CtP&#10;IerWkmwwJ6pW4d+Sgx1VTItRhkOivx0XvY0V6Y8fYYi5AaBq+P7eCuwjPN3OgkJbULOjHAekb548&#10;vE/h6aUzRzUH6o8B6i0FqASnt6+ysr7BA5XL2z8HUCnXDd6nCk+NALUBojKtD/OcvisEpxSG6BsL&#10;TtGDjnlQ6YXKXKhc8rOGJ8t+AlRjMafjR/YptKR3J5cElPQIJQTldRCCstgTw+cZuk+ASk/U7dtK&#10;FHjymJfP7uOrlw/xRO6XXqu8h6sM25fv0guVL4XVK7VhGz1XNQ/qkRoN4TcCVAJSwjJeA48hbOXy&#10;9HF6mu/T7VwSrNIDlQCVUTlXrzLFx3EZ645oVANf0vFl3SHCcBYrFN389Gm+tOPc8xOASqAsz4Xe&#10;qQcO0AN1K/bv34Zjx/bg+HH2523Ys7NExmKOx5uxq7oY1ZX50r6yULElE9vKslFdnoOK0kz1QKX3&#10;qQGgJqGQADUjTr0q08XOyEyJRHbaWz0/Pz1c9P+NmrZr47olWL3CAo6iu65kMScXK/h6LkN8hIcC&#10;1JQYLwRsWKah+PQiZUEoy9kjFIqG+q3UUH2HRdM1fJ+AlCH8zGdKcMrPDNF3XTFPdAALPW7+TLGt&#10;xvXC2KEdMXJgW4yT5XTRkwlPZ0zogwkjxOYb0Ab9ujVGr46fY0T/tpgr+vPCeeMxfUJ/9OveHB1b&#10;f4x2zT9Ex1afoGfHJqILddZUQ3ZWszTNED1QCVADfFw1TRDTAjHn6ezpYxSeDuzTAVbzTXQ/9Y+Y&#10;cKY4CER6UoTmQSVA3Sm6BNsmAeqj+jptZyyKSo/T2zTerzGv9jmd35i3+47M/Xdl7mCqqPsyzz+o&#10;N+bTpz55V+XRg9ua6sYIUJlP9Y7oGPRC5cuLOr7AvcLcvZxXT0rfPCW6I51SWIH/yluAKjrkI/lO&#10;/ZWzuHuBXqjHcO34QVw6XIuztbtxdEcF9pbImCPjeIHYkalh/kgTm7Q8LwXH91XhsrTLK9IGL5+R&#10;75wR+/FUDc6eZP+rwYVz+9W79M6ds6ILXxF95RoePpG5+sFF0WFO4fylI7hw6Shu3DyD+vrLcp+c&#10;x2WcuXFe88ayWNz5E3LOYzW4KH3g6ola3Dp7WOQQrhzZKfbcZtSWpWNbXjQKk1gh3xXBYmt5Okj7&#10;s5qAJXOGY9k8aV/2U+G7ai58XObAY/l0lYA1FojxFdsoyAmJmxxVUkNdkB29FqVpvpoz9crhzbip&#10;nqil8rdysKckFoUJXppj1WPpTCyaPljD+Ed1+xKD2v8Oo7p/CdMRnbHQZCCcLMbD3X4m1i8xxSqr&#10;SXARCXJbiNJkfxwqT8Xp3fk4JVK7NRl5sV4IW28PVugPELvSf7U5vJ3M5DpNsd5hllz3PPi5WsBn&#10;9Xysd5wNp4UTMHtcdwztKnp6588xeVA7WE0dCBfrKQhYbY0oLwcFqOHrl2qF+JWWU7Bw6lCYj+uv&#10;HqeWslxkIs9m1lgsnjYCZiN7YXI/wtP2mD64M6b074iBrb9Eh9/9Bt2++B3G92yPBeMHwm76cCwR&#10;u5DepnNGdsd45iTt3AjDO32BMd2bYvbIblgxb6x64RKgpgS6qCcu4fFi6at2psPkWiaoZ+ZGx/kK&#10;UP1WLpDPplhuNhbzx/fFhL5tMKJrE4Wokwd1wsSB8nxlfWjXphgm/ZXeqKP7tcOofm0wvE8LDOnV&#10;DAO7N0HfLl+ga9uP0KbpL9Gm2S/RjelA+rbAmGGdMEXGiOmT+mHK2F4YM6STjBXtMWawAaCO59jR&#10;vzWG922FCUM7Y86kgWIDj8MK6xmaStJ9xQKsF3FfboFVtqZYOm8i7OeOh7PNDHg6WspvYw0fpteT&#10;MUnFiYXDLOEr9+UrNrqH/RysmD8By+T+vFaYIy3UHUVJAcgIX48o7xWIlN8q3t8FyfTWZ20gb9FJ&#10;XBdp2gDr6SMxd8JAzJFnP2vcQANAHdFLi0kN690W/To3R08WjRJ7rXPzz9C+ySdo8+Un6NC8kdhs&#10;HeTe+mLKqEGYOGIgRg/ugwE9OqFLm+Zo16wROrZoohC1U6tmaNu0MVp++QVaN/lSxsImaN3sS3zx&#10;8Yf46De/QtNGX6Bv716YM8tU9L4NqiuyLsAt0YHv19/F8xdir4oN8Yc//KDh/MyJ+s03X6nnqQGg&#10;Mv/ofTwSG+TV16/ww5/kuD//QeyTr9TjlHlPCU7/twDVuF09Vh+/k/dUxkpjztO3Yftv4SlhqRGc&#10;XhNbTEWdVS6jru6K2l5GUYDaqcn7oHRs/J5K95a/xpBujTBhUFtMHNweY/u3EmmNqdLg5sjkYz51&#10;ECxNBsN6xjAsNZ8gjWk2fN1sEOXvjLSo9ciK80ZqpIfC1OQwd2TGeGu1PANA9UBcyDrEBq9FtDSM&#10;sI3SKNzt4e1qAx+RjW62uu4hDY3Fpyhuy811ucrODCusZsBm1jiYSmdneP2I3tKppMEwpyk9TaeN&#10;6gPTcQMUqpLMj5VJr2frRmj7xQdo+/lv5D5/iy5Nf4eu0qi6tfgSPVrJBNqmMfq2b4IBnZphcFeG&#10;+LMavwwWw3rJeQZjgUyIi82mwGHBTKxcaAZHq9mwk8+W08Zg3uThMJs4WD1duZw/eZg8lzFaxIoF&#10;rZZZmOhnSxN6yMpguWi23MN0WJgMw5QhXTGyZysM6tgYQ7s0w7ShPWA/azzWLjKDv/MiRKyXAdx/&#10;HTJDvZErBn9+TCDyowORE+mP9FAfJAd5ImmTpyw3IDXEG+lhvsiWCbogPhSlqdEoz4xDWUasQtSi&#10;xHAUxoepEK4WJ0boMQSn9Dg9tqMUp0WJPidK9pWje3BHJqOHl0+o3CNA5SQoCvfpmkqcqa3C1eM1&#10;uCPb66/KMddO4t5lMXRP7MaRPaWoLk1Hbmo4kqKYJF6uOSMaWwqSUbE5DVVbM7GrKhe1u4px9EA5&#10;LpzaJcr3EZm4z+DFw4sKTykvHl0ywFOG8suk+vLRZXz97Bq+fXkDXz+/Lsr7BTy4fUoB6q1rB3Hj&#10;yn6FqLeuyvrlWlw5twfnTlSrB+ox5j/dWyjGQTZ2VKSgoiQOJXkRKMoORXlBNPbIRHWgIh37y9JQ&#10;szkRO/NjUJkZis1JfsgKX4d43xWI3+iA3Eh3VGYEYVtmEEri5TcJW4vsEFdkyeScJUvCUhabyolY&#10;K7/ZGqQHr1bJCOFyFVKDnJEc4CjnW45oTztEui9CjEyOBJjpAauQL31ls/SV0lgfFEd5IV8G1DRf&#10;ZwWoDOPfJIMsIao/Q/lFEfVaNAMuZmNgO6EvbEQ5dJGBmMcwBUCB9LGKOF9sT94kEoRyUWTT+ebR&#10;2QKhK80R726HDD8nZAauQsYmub4gV5U0kRT5nBjgglhfJ0TKQB4iii69yZdbmcBCJkpbUTI9ZIJj&#10;HquivBhRwAvFqK8UBb0ce2tKUbu/AsePiaIkCv8F5idUDzExWK5fFOWPRaIYCnsHxgJRLA7F3KYs&#10;mmDMg/quF+o9UeoIUR/SE1WMCoWnRnDKpQg/6zYReqS+fP1QPU6/+vqJwlMujQCV33v89K4MqLdx&#10;X5RPepASiHJAvMIw6MvncPHSWRWC06uixHIf4RUhK6GpUZhcmsDUUNnPUN3vAUUGaYbx/0gITuW+&#10;KQS4hvW3APXZMwLTh3L9PxYFqC/kXl49xjev5F6eP8Lzh/fw+B6rHMszkes3ep9ePntMFNajuC7G&#10;2cWTB7Crokj6YRDWuzrAeu40TB4zUHOasigTiy75eqxEalwQCrPEMBJJTwhFiO9aONrNx0wZ2wb3&#10;6YgOLT9Hcxk/WzX6rSYi79GusSgmrFzbEf27ttVcOj3aNcegHpyYe8Ns6igsFSPDeYmlLGdj/vRx&#10;mD15hIbzW5pO0DB+wlRuJ1xdLtfhaC/Glb25XNNc9Yqlhyy9PVY72CAhQsaRmE0a2m8sLDVj0jCY&#10;ybhsby3GjOsyBHq5au5Tf08X+Lg7wUO2rVu9RD1DaNgwjC41IUTaaxLys+ORFLtJPVOjxbCJZ2Eo&#10;GadiIv0QGe6DyAgfA0BNCEJmRgyKi9JRXpaP6m2b1eN0964K7N7NauIGeFqzrxr7D+zAYUIJhu+f&#10;YiEPQ+j++fMM3RfDnl4fb0L3Dd6nzH9KgMqCUfQ4NcpP4ekt6Q8sJmUEqPQ+Jcy/Iu3yyrULWjjK&#10;CE/pfUqQT+/S18yJ1gBPFaA2LLmNXqivXotiIsrLw3pRLu5Le3pI72cWpniOb7/+Ct9/R+/TH/CX&#10;P//xDUBlBf4Xjx7h0T0C1Ju4U1enQpj68N5tLRzFFBO//+YFfvjuFf7w/Wv14Kq/e10haX5OKnIz&#10;k1AmhtfOqi1aSZ2FfSh7dpRrKO2enRVqVJ44wjD+I7jKEEIW1lCAysIqBoB6+tQRecbHwZB9wlMF&#10;o/K8aHhySXh6V/4uoSu/x8+GQl0M3zdCTb60MABUhugzFJ9eqISmzH3KJT/Tw/T+XXmu8rwY7k8P&#10;VILTt/lPLypUfRu+T/l/DFAP1Sp0O3rkgNw7ofxZPTcBKlMEsBgVPRoJWP87gGoUA0RlqP929SJg&#10;8Sh6nRKk0utVMzK5AAD/9ElEQVS0qrJcFGNDiP/+fSxAJWOKHFuYn4uMtBTk5WRqWDo9LglOPda5&#10;IsBP9L+UBBQ25Ptkcam01AQkJkQhLpbF2CLkc6wC1KLCbC0cVVSYheSkaESEBSI8LADRUSFybDji&#10;5ViG9CclRiFFJD05WvpvMrYUZ0s7SoS3p6t6oE6dNAozp8k4M3MSJo4bhkH9e2DE0AFYZrcQMRHB&#10;SJBzeXu6wXH5Yjg7LlEvVK/1bnBf4wKn5UsUnk6ZwNBbMQBnToOrs6PCU+ZFJRwlPPVc54b1a10V&#10;orJYlAGeesq21fDycDOE70dHaAX/jNQkhagEp8lJTFdgAKh8VtVV5fLc9yoEZ/EowtOLZ07h1LHD&#10;OFS7F7u3G4pH0Ws2IyUOyXL/BKhbi9lnylSqyjbry4it0o8IUCn0PKUw7ym9TwlQCVR3bS+R/lWh&#10;IfsnZV4+eazGAFAPMTfodgWo+/eUYe+OEtHNNmNPtczhMsYd3rcDp4/uxyWZUyhnTxx8C1BlvmHa&#10;mIdicLCA1K1/BVAZvm8UgtN34SnlGkGmAYQahJ8NQtBjXL925aT0M4LRwwpJCVMJTQ0g6OQbuMr9&#10;F2XcZTg9xw4CSYJTzZ0rYwqhKKGmeo/SG0+EIPPooT2oLOMzT9VcqJVbC1C7Z5uCrQf3RN+Uufop&#10;X7jKOvOX8rs8B2En143Cz/wOvV9PNcBTQlKuE6AS1BqvgduN4f2EqISuXOc1EaBS12EEDucLvoBj&#10;JAPD+I/LcYcPs5jcbhw9Kr/niX0qJ04w+qEGp07W4uwZOf85eRZvPFAP4uDBHTJflaNW9PcjR0RX&#10;P7JL+n6FjLlF0qbopSy//U56oRaBeVAry7JFcuRZsMBfusydichjai5CVFkvMALUlGiRKGSnRSMn&#10;PVqWEchKCdEcqAUZYneIpMX5IdjPRVM+rbCfjcVWYk8xtFh034wEX9nvg1DRNz1WWWl1/YXzRFdQ&#10;WDpeISmhKEP06W1qM3+c7qNw3d56igLUJbLkMYSw7s6Wcp4Z6mlKeMI8qvQ4JUSdOqYHxgzpgGH9&#10;WqF/tybo0/lLDO/XBjMm9MPc6cMwdWwfDO7bBt07fol2LT5C6yYfoEvbLzC8fxeYjBuiuglTIC1l&#10;zvZ1jggXO4zFKNeusscS0WWYB3XqhCEwmThUC0qtWGKBNc522CDHBjYUk2I1fobwM/8uYT8BvNEr&#10;mnOd4eXqZRnXWZT0toJSvkDk3MWXrFynhyrntnoWRFWQetsAT++LLi164QPRBeqlf3LeNBaTogMD&#10;86GyaBvldt1Z3L1xFgzff3iHAJUFpAwA9anMl09EN3kk13L/0mncPC397tgBXD5Sq16oJ3ZXYd/W&#10;QlTmpCA/Tsb1TV6IC/BEttif1TIGHd4j9p20yxvS/m5dPYm6y/L9C4dw4cw+aed7pX3ul7n8lOjK&#10;l0UfviJ6i1wbC0ddkXlXjjkt++tunBbd+arMmZxDZZwxXruMDTel79+Ufn/zwjHckr5/+9wRucYD&#10;uHZ8Dy4e3Cb2bAmObM/FntIklKZtEjt5tYJI5kI1n9QbFpN7wclqHLycZitItZszGItmDVSImhDo&#10;gOxoN2REiD0UvFLsbEfdxtD+bblBOLmL+U9zxWZMlM+hqMgORqUIc6FWZgVjS7K/2IyOWG42ChP6&#10;NMfwzp9hTM/GmDKwDcwn9NbtKy0mqAemo/k4DeNnTtQtKQGoyAwRuz0Yxcl+yAhfi3h/J7l2F+RE&#10;u2sO1GifJQpRNzjOQZC7DaJ8lyF4vS08V86By6LJWDp/FKynD4LZuJ6YPKgtJg1orcWpWLAoYsNS&#10;A5BdvVDEBsFr7RDkZg8vBwusNJ8MW5NhmDu6D6YN7oKJfdphbI9WGNejNUwGdob5uAFYwHBxFnLq&#10;1QETerOodU9YTRoEuxkj4WA2XkPuHQkFWYxJ+tO4nmIXtPsYk/u3wdI5o7Bh+RzN90nv07B1Yte6&#10;2SLAxQruMhawmJTD3LHwWj4XMV4rkCC2b+R6Q7qB5XPHYfqQzhjepQmGiYzq2QIje7TA8G7NMKJ7&#10;c4zv3x4zR/fCnAn9YTpO+vioHpg4vAvGEYoOaIv+PZqii1xH+5YfiPwGnWRM6NPtS4we2hFTOSaM&#10;643xI7pi7NDOmCjLqaO6Y8KwThjWpyUGdG+MwXIfYwa0x9SRPTFv6lB10HNYwJSOM+BsawpXuzma&#10;utLTaQF8xFb2W7MY/m52CjwDZMzb5Cb36r4EkV6OSN7khqxwTyQFrJHfwBbrl83V/WlhHsgR2z8h&#10;0BWbxOb3FRvbnzmjWYBPfivvlQuw3sEc65bOxepFs7BiwTTYzh6P+VOHg4WkJo/oqSH8JqP7wXT8&#10;YJiM6odR/TqjX8cWaNv4U3z2m1/hsw9+jc6tmmH0gJ6YMnIgpo4ejAnD+2NQz04KV1t8/ju0afwZ&#10;OrZkSP/n+OLDD/Dpr38t640xqHcPDO3fGx3btMAnsv1jkeZNv0SvHl0xUXQn+8VyrQF+KNlchDNn&#10;T4k9/gT/+MffwX//+Z//gW/FfmAo/5MnD/FY5NHjB9LvH+DBE0JO2UbdWpb3H9zDbbFt79Xf1W0E&#10;qM9eGgCqwlCRd8HpfyWG4++j/tG9t+BUxsi38NQITilv4Smh6VUZf7UwL4U2Fl9m/USuXz/T7L3u&#10;LX4NSucmv0DHL99Dz1YfYKxMLrPG9sT0kV0xslczDJNGxHU7s9Hyw02SwWYUFs4cBkeZtPzcbBC7&#10;aZVC08xYLxlAfZAV54WMmA3y2VvWNyIzxgcpEZ6IC1qDCOa38JHJxHMZfKUDb1hljfXOC+DpsgAb&#10;VlvDy3WhbFson7mUhiON0NtVGtSaJdI47aTRmmLSkO7o2vwjdGz8G/Ru+zkGdW2OId1aYKh0eAJV&#10;VmqbMKiLbG+Jtp9/iEa/fg8tPv4VOjf9GJ2afIwWv/s1vnj/PTT97fvo8OVH6NXmCwWo9EwdN6CL&#10;dMb+MJ8yUu5xgsLTJWLUL19gihVWs3TdXIz46aP6w2REX6X/s8YPxPwpw2BtOla9Yh2sZsDJZpYu&#10;+ZkNfanFVDgulM/zJsJ0bF91Px/Stam6oI9lDpKpw+Cx1ByRG1YiI8wLxYnBKE0Jx+Ykgs9g5EQR&#10;nHpLB1yPxEB36WjuSJT1lBAvGdh9kRUViNzYYBQlRWBLRqwM6gkyEMfJQByBwoQwBasEqSWi7GxN&#10;j0V1XrJMAPma0/SaKNbXZbKj3JBJ6O75I6iXiY9yVxRXvtm7JvsuieJ16egeXD+9H7cvHMGdizJx&#10;XTyCOpnsLhzfhWO1ZdhVkY38jCgkxwQgIzEEpflJ2C6K2N7qQuzfvRlH9pfh1JFqXDi1B3WXDqon&#10;6VPmPX18WasvcslKjPQy5XbC1NdPryo8/f3rW/j2RR2eP7yIB7fpgSqTJqGpAtT9MlEfUIB69fwe&#10;Of8OnD1eJUZABY4fJEQtEOMgE9VlYsAXx8h1RaCsIArVrLpfFK9V+KtyImUCDEO5TGClqQHIi/HU&#10;qonJgS4oiN2AykyZIDM2oSjWE5nBq9XLNJ2epqFrZNL0xY68cFTnhGrl/lSZ9BL9ZeL1W4F4XwfE&#10;bVyOWB+Gyi9RD1V6oTLMP8XPCRmBq5ATshYFER4i65Ebug6Zm1yRLP0kWvpImLMVghyZu3Q+/OmF&#10;KpPMxiWzscZiIpaYDMbSaUPgIcojYWt2oEzE0d4KT/dmhqM2Jwq70kSZDXZD3NpFiFljgxTv5ciR&#10;+8oLY2oBeseuR5aspwevketmpUhXURpWayXLSF/mGl4C16VmsLeYjOU207WqaowM+CWF8WIYlOP8&#10;2RqcPLlLlHQxvA5Xax4u5nxkFeyrV86KESDKoShjBKQEqKxKTw8LgxgAKo0GYzEpep4Snhrlnih0&#10;Dx7I9+RY9TxVr9MGeEqgSnlqWHIbc52+eheiNgBUglV6qtKLlRCT8JQeffTmM8JTCsEpP3M7gRUB&#10;q9Hb9Efh+gpLG/Kh/Ei4nTlT3goBKv/mu/JI7v/xk3t4QoBKj9OfgacGgPoQX9EL9eVjBaivZNIh&#10;RH1CRVkU3Tui5F6/eAoXxGg8c7QWxw/sRI0YwgUZ8Qjx9cDKJdaYOWkkhokRQM9OFouiR2eMjCc5&#10;qZEq0TKOMHze3nq2wtORg7qJ4tEGPWVc7NK2ETq1lIm1+afo1OIzdG3VCD3bN8WgHu0wZlAPUTb6&#10;qFcphWH6S5krerk17FjkacJQTJGxcvbkkRrWb2cxU8EqPVSXitjLuGprMQNWMs6az5qoHrIUFmdg&#10;PtP8dHqzxGhoPsEvr5/3MVYUOX6PnqsJkf4a/u+/YRV8PJzUsGGVfYbXURi6n5ESgYot2SgtTFWA&#10;ytyoLCIVS4/UmLcANSpyI2JjA5CcHIrcXBlDt+Zge3UJdu8qRw2BqRjBe2uqVAhP9+3fjv0Hd+Kw&#10;GLPHTtTi1GmGVBpD94+LEcvcuT/2Pv0RQKVXkxg4/0oM8JRt0JD/lO2Rkzfb6CWRy9cu6ERfJ+2Y&#10;b1P5tpUVKN+Fpz8nmgv12SPpc2Ko35U+qDBR+sqrl/jum6/xw/e/x5/++IPBA/UP3+N72fb1i+cK&#10;UFl9nwWk6m9LHxAhUH326AFei9L0+29eyvHfinyD775+pgUyCCno1cWK6dkiDMHeweJb27dquOze&#10;XRVaGMhYSIVAg0CBla3pcULD8t4dg9HIEPzz5wwAlaH86p2j8PSqjBscO94KwSm9eWhostCbAaDK&#10;sQ1Qk/nknj15pCH8fAY3rl8Dq+mz+j7fphtC9GUMY3Gs27f0GdETleH6BKiXLhi8T5kT9ccA9WdC&#10;+P9/BKgsakeIynyoLBZ1+RI99AwAlee/JN9lqD/hKeHo/wSgHj5IKFurofssFJWfm60Qld6oxnyn&#10;ZVtY5KkctTX0fj2oALUgLwdpKUkKUJnPkx6mmwI2wm2NC/x8vRQY0tuSAJXh60mJMYiJDpW+FaQQ&#10;leH5zHFaVJSF0hLmRs1ESlKM9L9NKjyWADU2JkzXCVEzpd0QcNH7lO0nJyMBvl5usLUyg7nZNNjZ&#10;zseKZTawnD8T48cMFRmO5fY2iAwNRGxkiHqd0gPVxWkpPNa6aKV+hyWLNGx/2uQJGDNiqAJUM9Pp&#10;DQDVW71NCVHphUov1XWuLmBRKX8fL91PcLp29UoN9w8JZEqASKQmxsmzSQBTGND7lN64BMpZWWn6&#10;THZUV+jvdF5+50vnT+OiGBvnTh7XYlQHanZLvyiTe8xFTmayhu8ToGalJcg952toP0VzBhOgbs5D&#10;aXGOCKvvG4TgtLggTZcM6d+zcwsO1lap9+lp0eEo9EJlHlQCVFbgr929Vb0PWdhmt8wb+3dv0wr8&#10;Z48fxOVz0tZEzp5sAKgyrz+4c1V0M849PwNQZSwyAlQDPCXweAeavisKSI2epKe0ENS1KwzHp3en&#10;QQyFoZjXVMZUFr9h7saGXKjG/VcuMnRfxgMWTyJAPS/HnzmqYwjHk/37titE5Tq3EXISdmpeyMun&#10;dZsWkspLU2Ge3T0yLtFzlGDr4f3rYIj1M5EHop8QBPP7FH7fKPxs9CwlHCUcMwJVI0Dlkn+PcPVd&#10;4TH8Tp2cW3Nhim7AF8ecKxi9wEgGpoRhfu2jR2tw5Ij8hkf26Mtqo5w4ztD8/ep9yiJShKfMg8oK&#10;/YcP78K+fTLG7pdrkLZw+JDoCHvLpT0WKTTdu6tUxmAZJ3aWYHtVofR5QtQclG9hm0pFfk68tMkY&#10;5BKi5sZL349HltgZ6WJPZKRGybgu+zJikMm84fGMPAvClvw47NiajjLRE9Pi/RDk64xVK8xhPX8C&#10;FllOgs86O63ET4AaJfqmn4c91jlbwMl+psJTeqIaQ/CZw5RQlDlRmQuVBaMIUY1wlcWh+JmeqAz7&#10;9/dcCuZQJTwlRKUn6rTxvTWXKsEqvVOH9mmFAd2bybI1JgzvBpOxfWRfT4wa3BkDerVGl3afo22z&#10;D9G1XSMMH9BVi1pOHDUA41mrYtpojXTRPOtih61ytIGNpVzffBNYm0/TJQEqxUb0IAd7S7i7LkdI&#10;wHpkJIudsSVP+vzeN/CUbZbt4Bw9vi+ckvnkknqUsso+c+DX09hvmL+MkRXG+U0BqlH4WY5lDlQC&#10;VOZBvcfjRZdg+iyCVGOajHu3Lsj8fUH680U8uit/7+5lPKEXKvu3yDP5HiHqA9Hhb52RPnPsAK7w&#10;pcrhWpzZtwMHK0tQzeJr8eFiK3giwtsN8UHeyE2KRHUJ07Ptwh3p24/k/A9un5exgWk4+HJBxqJT&#10;YnNeOy569EXUP7yMu/UXcOP2aZy/JPOd2IanztSi7qZ89xHTeMl8fpvw9xzu3Dgv93RJzici91Av&#10;+tQ9GQcIUG9I2687WYNrYoteOVot11kp17kZNVuTxS72RbTYW6sWTsbc8d0xZ2xXOFiMxgbHWXCx&#10;GY/5k7pj9thOcLIaI/exSGFpZoQr0sNWKUQlQE0OdhL72Qd7S6JRUxojdnQAcmI8UJjojW05Iajd&#10;koDzNYW4frgM+0sSEeRqjbljumNsr6bqhcrljGEdYT1lAOxmMnx7KOxnDdfw9YBVC7Qqf7T3MkR6&#10;LUWULGM2OiAhYCXyxPbcLvbqzkLR1aPWIWitNQJcLRHr74C0iDWIkaX3qnlYs2Qa3Jcbcqayev+s&#10;UV0wulcTudfuWLdkJkI9FiNgtZWGk7PGRbS3E1JD3BG70RkbHRfAcf4kzBnVG6O6Ncfg9tLmOzfF&#10;hN7tFJRaTxkGe1Z4nzEaC6cOh9XkoVgwaZAsB8u2kXAynww3W1M5jyUCXKzhunAapg3uiH6tP8SY&#10;nk1hK33RbdE0eEjf9lxqCqYwSPRzRmaoO0LFxl0xb5yGs68Xu5bwNDPMHeliE8d4r9DQ9/nj+mr1&#10;/mGdG2No5y9VhndtirG9W2PG8O6wmjYUi+eM0Qr186cNw5zJg8T26I8po3titFzHgJ7N0a2j9Ofm&#10;v0bzRu+hXYvfoL9sGzeiGybKMRNHdpe+3wPTxvbWIlKTR3TF0F7N0auDIR1A7w6fY3CP5pg0tDvm&#10;TxmuKSKZE3WZxRS42pvB13UxgjyWI2DtEngztN95oeZGJUQNWrdEC00lBK6R39IPZenhKEoIRJzv&#10;KgSuWYwwz+VICl6LVLGpozauhJ+rLTzF3l8ntr6bPXOqmsJZ7O5Vi2Zi/QoLbFzF/VZwWjhT7ncc&#10;5kwagqnyu5mM7gOL6aOxhLV15k2V7cM0D2qXVk3wya9/hQ9/+Uu0a/YlRvTrhknD+8k9DtBwftat&#10;aNfkMzT7hI4yH6N980Zo2egTfPyrX+LD996Tz83kOcnfGD8K/Xp2RZPPZd+Hv8Ynv/stGn/5Gdq0&#10;kufUoxumTZ0MT093bNlaInb0RXz33XcKUP/+97/j1asX0pcfiK3LWiTPxL59CnqZPnhcL33/Dm7d&#10;vYkbojvfEB2ay7v3xT5+A1B57Fuv0v+ZvA3bvy82+btep289TxvAqdgKGrYvNpTCU/IAGX8vXxc7&#10;S3SZy2Jj0N76qZwhQGWujB4tf6PgtI9MNEO6NsLkIR0wRyabmaO7Y3z/1gpUzWQiIzxdY28qPyh/&#10;zGnY4GSO8I0rkBy+DunRngpN6YGak+CD3ISNClMzor2QLA0jJnA1QqUz0OPUi16mKy2xdsV8rFk+&#10;V8VN1t2lU693toLnqoXwWm0LHzc7+Erj85VG6eu2BBucF8HR2hTTR/VF/45N5Jo/RZ92X8h6Ywzs&#10;0hSDCVG1UFQrWbZAj1afo+lHv8In0gga/foXaPXpb0U+QOPf/EIBasuP5d5bN5JjW2N03w6YMLCr&#10;nLsfLE1Gw37uVCwTI57AdMn86XAQQ99poRj+FtPV+9RUJlPTcYMwTzqT1cwx+lZiueU0Baer7OZi&#10;tf08rLSdjaXmLIA1QdMOWJuOluOHwGRED4wbwL/XEdNk3WLqMHmmsxHu6YjsqI2ozImVQTodO4uS&#10;UZoWgdyYABnQfWQg95RBfIOuZ0f7y8TFN1URKEmLRml6rIJTo5SKQlOUFC4D/CZkRgXI8UzyHYLN&#10;ovBU5iRhb2kOTuwqk8mmRoHp3QtHcFMULcqtc4dw+/xh3BG5zRyosuT2ujMHcOPMQf1McHrzwmFc&#10;P7sfl0/uxdkjO3Csthx7qvJRnBOn8JTep1WigO3fVYIjsu/k4SpRynfi0hmZ5C4cwO2rR1F/6xQe&#10;a37T8yIGcPrwLnPyGLYToH7V4H363aub+Pr5NTnuHO7fPC6K+iHcuHIAdVdqRUlngnK5NnqkXq7V&#10;IlJXzu/B5bO7cP4UvVHL5BqKULsrB7u2pcp1xaOyKAYV+VEozw6XyTBEJsdNKE0J1DeAZRlBMshJ&#10;+w11Q1qwKwrivFCpbxiDUJLooyH5WaGumuc0N2IdqrNDcKQyBbWl8SiM36DAlKH/DFmIkQkxRiZE&#10;biNQTSF4DWYxqdXqAUpYmhPipuA0J3QtMoPWaFh/ovSXmHX2CF9tgyDmjnKYrxIsfSfEecEbiOom&#10;ymig9J9knxUokHNsjfVBdfIm7MuOxJGiBBzMj1WP1CyZsFK9HZDpL5NyyBoUS5/dkuiHLUn+KIjx&#10;QoZcAwEqJZm5V+S6YgNWI8zbEd7SH9csn491TgvgxyJXEZ5iwCWJMrQDN+rEoLnKQks1DQUKjorS&#10;zyTwLLp0TgHqzRtiZN1mcajrCksJUTW3qQgB6iN6eMh2AlYaDoSmd+/wbfuVnwDUuxqG/0YaAOqT&#10;N7lRGT5wXwtLMR/q66+YC5JiAKjPXzKM/77Cy7uiaBKScjA0wtNLLERz9QKuXf8xPK2XQZ5wlLlS&#10;jaCU6wz/N4ghFYBB5FgaW+/I/xagvhRRD9QGgPoWotar9+nduou4LoYbvU/PHD+AQ3urUb21APnp&#10;8YgJ8YWXm5MYGPMxfeJwMQx6wHTKCHisXoKESD8xaoJ1SQjpKAq+6ZTRckwv9OvRFj06NhNpit5d&#10;WqBv15YirdC3c0tRKJqhW5svFaCOGSTKxIxxWCRj5IJZk94UjXKwnQsnO3NdZ85TFp3ikiH8PI4A&#10;1WXJArg5LhKDyU4r2q5cukC9OgwwdaouWWk/JsRbvVDpLcuqt/RCnTt9LObNHAdH+Rv0PI3c5Kn3&#10;4OW2QotR+Xo6KzRliB1BKY2cVBmP6CHDPG2aE1W2R4R4vQGoXMZE+iJOxtokOTZDxq7i4jRUVRVh&#10;zx5W2a/WUP39+3dgX+12hac1tQaAeoAw4lgNTpw6gNPvhO4bvU9/HqBexA0FqG9hKavuv/tZvVJ/&#10;AlBZOOqNpzTbq0zuBKh8e0oF4bEoDwzR/+67r7RA2k/BKUP5WVDq229f4/nzJ3hwXwx1BagsVvYU&#10;X79m+P43BoD6h+8Vov7x+++0Cv9r2c8QfhaRYhV+yjNZ5zbu++71C/zph2/w73/7o+Y+ffb4rkKB&#10;mt0VGiJbmJemhYCqylksaotCiwppq1wScNAzi0YklwQKDMdlaKwCVDUaCVAvKTglQGUBKeaJY9oD&#10;AlODVw5fwnD8eAeg3r2hgPWmfJdi8EJlcScanfcVjPL+Hz0gIL0r+27KcaJMXZGx4aKhKv+tOnrz&#10;iOJ1o06BKgEq9xGeMnyf8PWnFfj/1wD1+D8DVIbmE6Kyyv7ZMyxIZgCoD2Rcuivn53fpnWqEo/8K&#10;oNL78dABCqvxyzkPHUDNnt0KUFk4igB1R/U27N29S75XAVbkJ0St2bNLPVAZwp+Xk43UZOY4zUAJ&#10;PVCzUhEU6It1bqvg7+etALWoMBd5uZlyXALi4yIRFRGsHqax0aFIS2GIfyoYwk+ASg/U9NQ46Xth&#10;Ck0T46PUY5XrhK7xseHIzkzU8GrC09KiLM2FSoBqb2uORdaib61cAk93F4Wos2ZMwgyTCXBeYY/o&#10;8E2Ik7/p6+2O1c7L4erioB6o69Y4q4fqvNkztOL+jKmTFJ7a21qrpynhaVRYMGIiDPlNfb084L5m&#10;FTzcVsN7/Vr4iKFAqMptBKnBARu1Wn9iXDRSkuIUmtL7lEW2uGQ4P4EyPVD5ezIFw8Vzp3Hu1HH1&#10;PmX+09o9OzV8vyhf7i89UQFqamKMFpFiyD7hKT1QWRSL+YIJT/lMiqVPFRekq+cp4WlRPnN5ZmBb&#10;eQFYfZ/Fo+h9evYU0+qwGvxbgHpw3zYN39+5rQjVcvzuqhIc2FOF4wf3aAGpq+dP4AoB6omDOH2M&#10;L6dP6Es7AtSHjMr4KUCV5U/h6b8EqFfPSN95F56elL5FIHpcoSnFEJZvgKPnTh9UkGrIhWqoyG88&#10;ltvf7OfYe/YoTh6tVS8/gksKvVAZWs8xiQWcrss10HOUYw3HoxJphyzMRYDKz3yRw+MInl7IXP3V&#10;C9EdZC6nJ58RmFLojUrhse8KK/5TCFR5rncBKv/muwCVcuHcMRl3LshYcUsLWDEq5+YNGX9k7qAX&#10;KqMaTp2SceF4rULUo0f3qBxrECNAvSD6+aWLx2R8kesQOXdO2pfsPyDtgJ6oBK9HCFT3Vmjo/p4d&#10;m+Xa6BldidqahmJS2wpQUUaP5nRpT0nSBmOQkRqBzPQo5GTFqmSkRSE1KQJpYoNkNXigZqWEi+4f&#10;hKxksU2yRbcuSEBpHotKhWrl/ZCAVfB0W4T1a2wR4rsSiZGeWok/IsAFm7yWI3DDMvh7LsHaleZY&#10;MGekVt4nLCUgJUQlFB0/vLOG4VvOGqGV9QlRuZ+h+452MzUdQJDowgzpZ+Eoc9NhmD11gOg3/RWy&#10;0pPVdv54TB3TC4N6tkD/bs0wjDkWB3fCuGHdMF5ssjGyHNKvvehCLTGwVxsMH9AZ41gcanR/TJsw&#10;VHOvr1+zXCNZ6IXKF7VO1GEWz4O9zRwstp4F2wUzFaoyddIi0XlW2C+At4czEmOCUCp9df/ebdoW&#10;jdBd28Fpvhg8ri8G6VXKKvvUAY0FFNUD9c3LwRsGeErvU4bxizySzw9kvmMIf730TwohKotUGYSF&#10;Hg3y4O5lsbUu45HI43uUKwpQnxgBqvydZwzlv35B7MOTmge17pTYfCcO4eKhvTi2owK7N+eKTRmD&#10;pCAfRPi4IdJ3HRLDfFGcFS/2YDXqb5zDy8c38PrpTTx/JPNh3SmcE/vvrMj16waASi/U+w8ugflP&#10;r8i2sxcO4vylw7h15xweP2YKr2synxq8T+/euoBH966K7nsNT2T5+NZF1MsYQoBad6oW18UWvX5y&#10;j6zvxq2ze3Dj1A6cqSnCzsIYZIqdtsFhDqxM+mH+xJ5YYTka6x1mwnnheFhM6QnT0R116WAxSrbP&#10;QITXYmSEr0ZhgidKUn202BTD+Den+KAw0Qu5seuRFbUOmZFucm439RItz9iE3YVijyeJXr1qAeyl&#10;7ZmP74V543qqmI/vDcuJfWExoY/m/5w9qissJvZRkOrIqvsW41VW20zVlAMh7rbIilyHXUXROFCe&#10;rF6uaaGrxT5zFnveE5vTRI+PWIOAdVbwWMGw/vkIWmsDn5XzsXz+GCyY2h9L546Cl+NcBKwxFKVa&#10;ajYa9nNGw9naBOuXz4Ovy0IEudnBz3khHOZNgumInpgysDNmjegF83EDMW/sAMwZKdc7ui8WThmG&#10;ZXMmYOnscQpP543tC+spQ7Bi3kSsWzwbQa6L1YN0o6MF5o/vg6GdPsfIbl/qfS6aMRjL5VpWW09G&#10;gLMlMsVWLU0KRJLfKgWu9qYjND8oQ/gjPWkvOyHaywE+cq4ls0ZjtlzX+D6tMbxLYwwTGdurFUwG&#10;d8a88f2xePZoLbK0fMFULJGl7dwJsDQdiTlTBmPauD4yZkh/lj7eue3v0PTz99D40/fQuumH6Nqh&#10;KQb2bi99vjtmTOyHedOHwnzGMMyQax/Sszk6t/wA7Rq/jw5Nf41e7T/HhCHdYDVzrKaLtJ/HOj2T&#10;1DFu7TJzrFtuiZU2prCfy9o9k9Q71cOBwFPsd/eliPCW8S7QTX4/OsGJzrBuKXycreV3WYxIn5WI&#10;YyV/hutvZN7epfJdc2mbM7BC7om5VVcunA532ea7ehG8XWzgumQellqaYMHMMZg9cRBmTRgEq1nj&#10;sdzKVGWR2RTMnTISYwb2RNe2LbRYVN/O7TB2UC+RnpoPtVeHlgpYOzT7HO2bfoYOzb9Ap5ZfGiDq&#10;F5+KfIZu7VpjxMA+GD20P/p066Sh/I0//xiNPvsdGjf6FK1biq3YrTNGjhiKeXNnY9XqlYiKikBF&#10;RTnOnDmDu2JfMPfpd9+JXfGH3+P7H77D1998pTCVnqb1D+/L+mOxeQlWCUyZ+/S55kJ99dVLvHj9&#10;HE9fsMCUoTDUz8mbolFvPFUN8PRBQ9j+P8PTG2+8To35Tn8ET8WuuEQ7S8ZhMoE3fOAdkXtr9l63&#10;5r9Cz1a/wcBOn2FMnxaYPKS9epuayqRFMa5bzxgKZ+nU61cw78ZChKxfgihfJ8QHuyJZBqbUSHf1&#10;Qs2I9kROvA/yEn2RFeuFxJC1iPAVg9ZjKbxWL1Ro6mI/C46207HCZhqcZPJbuXimbJuN1Uvnwk0a&#10;iMdKKzmWIf3SqdctkaU91q9cqGCSDdfCZKRC1HH9O6nn6YBOTTC4a3P1PmXF/YGdm6Jn60/RrtFv&#10;0eg3v8Tv3ntP5dNf/gJf/PqXaPLBL9Dqk18pYB3VpwNMRjAZ7wDMGjcIFlNHYYkY6c5izK8UWS6T&#10;HwEqvU+dbefCUSbGRbOZY3U0rGaMk30mcFo4C6sXy7UvtcA6hwVY77gQHo7W0sDnY5nlNPVMnSMN&#10;fKpMzJOGdsVkmZyZz9Vi2nA4LJgmx1shzMsJ6ZHe2JoZhQOVOTi5pwS15VkoTglBatgGJAZ5IDlk&#10;AzLEyC9MDkNFTjx2FKdj79Yc7CvPR83WXOzcnIlt+SkKT/NZ9THSX74jv0HQBqSE+iArZhM2p0Zh&#10;e1E6DldvxgVRplgM6qEor/dF0SIYrTt7UD1Mr8tkVCfLG+cO4daFI7h76RjuyTH3rohCeeU4bl86&#10;irpzB3HppEyGzDtzsEqrLe6tLsLWwhQUZMXocp8oYycPVePc8d24eLpGFPD9qLt4ELeusJK+nPOG&#10;TKK3TqgnKuX+TTl/Q8X9h3dOGQDq82v45sV1hafMgcrtd64f0XyndZflOkUITu/eOKzFpO6K3Kk7&#10;jNvXKYSs+3H1Ar1Sq3DqyFYc3leImu2Z2L4lEWW5ETIJbZLn5YvcGG8UxG3E1vQgVGaHopSV+KVd&#10;Z4S5oSDeCxWZQdjGUA2ZJLck+6mnKUP2C2LWy6QZhVM7s3GwTJRNmfCC3WRgXGWp4QqR0ldYYTEp&#10;wBkZoWuQH+OJYukjhTHy/TADMM0KXoPsYDdkyTpD+pNl8kgQhTLWwx4RbrYIWmkJPxaBcjRHlCig&#10;rNQf7bYYwTK5MEdq7Dp7ZAXKZB/ugdJoL1Qm+KMmOxInSlNxcksaarIisDXaG4XSH/Pkb+WHuqFE&#10;+mdVejCqM0NRIvefKdfCEP6kwFUywK9GvEhcoCui/VchxMsRAR7LEOjpIIqvi1ZRLS9Nwfmze0WZ&#10;OysiBtPNUxqWU3edocrM3XROISqXRoh6W4wRQlQCUeY21fymFDFMnjymN6ohJ+pDMR4MIPUa7t27&#10;ZgComgf1jsiPc6EaAKp894lhP71TGa5vCOV/C1DplUqw+lwMIYJLAlR68zFcn7lOOSgSpjKv5Lth&#10;+/Q2JTB99Oi+XEO9CtcfPX77+c122fbw8d0GSHr7DSz9OfkfA9SXBKiP8XVDGP+3L5/gK5koCFBv&#10;yXO+JMbiOTHIaPTuqChGdnI0wgM8FZ6uclgEe2szmE0bq6HvhJSJ0QGokLEiR8YCgsnFlqYYM6Qv&#10;OrRsgiaf/haNP/m1hu13aPmZTJitRPHohFEDu6u36fC+ndGnUwv069JKK+2vtLfABtdlcHe2Uyjq&#10;tNgcjovmax5Uep2O7N8FA7u1kcm6vX6fHqr0TCU8DdiwClHBXlpdP8RvnXqZrl5hIwbOLCyUMZhL&#10;Fm1gmD6PDfV310r9vOYNLNzg5oCN7k6a+9RjFY2uxVjPkH4fV62ynxwXpHnZMlMiNP8pQ/mNUDUi&#10;eAOiw30QR4AaG4AESlwgUpIIT6OQL0ZjmRiQu3dtxX4xBA4e3CmyGwcO7kItIep+wtNq1B4wANSj&#10;x/fhlBj5Z2ns04AXo4hG72WG718mHCBAJTAwAFTN2flTgHqT0P6tR+rPA9QruHLlgqHNinByJ0Cl&#10;MkBF4akoEQzR//77b1SMuU/fBajf//ANfv/7r6VdPdOQdELUp48I6p/jm69eGwDq77/DH77/vch3&#10;+P7br6XtvcDLp0/w4sljvHj8GC+fPMHrZ8/UK/XbVy/x+69e4Ydvv8Lf/vQ98B9/w9//8j1uieFV&#10;VV6EvOwkBafbZJ153/bulHlCpGJLvkLVLSU5Gtpq9Ma5LM+N3ls0LAkquI3pP956oL4FqHWi6BCO&#10;GkMaKQSoBqBKL50bsi7PTp4rK/HzeJ6DBeMIO+/elrHmPvMxP9V7p/A5MKz/3p1buH5VFCp6mV5m&#10;BW5RsGTJsH0CVHqrGuGpUX4EUf9XAJVV+P8ZoNJrkRD1xHHmfmW7Oif3dE3GSFEM5Xys5E/Ayir9&#10;/xKg7tutANUAUQlQec6D6l3KEP6CvFyUbi5WL1MC023lZSgqyMPmokLZJn1g/z6Fq7nZWdJPEpGd&#10;mY7iwlwN4Q8NDsCG9WvVE5XwMJ9FlDLT1AOTFfkjw4PeANT0VHqwpcl5cxSgEqQypN+QI5VghoWm&#10;CF7lexGbEBcbilzZT3jKfJ/F+elIS4rGRi83LLO3UtngsQrBgV5wd1uJhZZmsJxnirWrHREvfy9J&#10;zhPkL/vWuqj3qdf6NVi/dhVWLF0MK3MzlWV2tljj4tTgYboBYUHMkRyJDILQ+Gj1MN3gbgCmhKiE&#10;rDyWIJXHB/lvVNAaExmGpATeRzyS5N4T4giDDZ8Zxr9Nfgv+lhfOncL5MycVnh47JL/bvr3SJ6pR&#10;sXWzhu9n8hnwWaTEazEpepwyTzBzoFZsKVB4WlyQqf2nIFf0rdxklcK8ZBRRByzORFVFIfbtKZe+&#10;tVM9TwkYz55iuHiNAtTDBGo121CzU85bUYSqsnwFqIdqmP+0RvOfMq/2lfMntIjUqaP7FKbW375i&#10;AKjSr+5eu4zbVy9pMSkDQL3YAFDfwtN/BVAZpv8uPGUhKM1lesEATQlDL8iYaoSnbwHqUT3OKIbw&#10;/XcA6xuAuk+hae3eKhW+pCHINLycOaZjCwEqwRW94MtlPGL72lZmeMHD7/JYjj+vnt3H998wB3m9&#10;5kI1huwbwSnPR+E6z8uCPYaCWTJGyzhGcMu//3MeqIRoBGg8jnCW+Vafi27A4ppMZcQXb5xHzst9&#10;Gqrx80XKPjCE/6iG4+/WJb1Qmf+U8PQqn6c81yuypDcqw/wJTXksjzsmywO18tvv3oLaPWU4fLBa&#10;tu2UcaEKe/cw73GhtMVs9T7Ny2ZaCqanCEGa2B6EqJTU5Ahp66FITgiTthohc20kckRy08JFtwhF&#10;VtImZCYEiD7CNEGiZ+fFoCiXeVLDkJWyCSmxGxEX6oFI0TFDfVeKXumI2NC1SIvzRqTooQ6LpmEy&#10;nXiGd9bCUiwENXNSPy0ORai6cO4YrFo2R3QQU1jLOgGqrfk4uDCtnIcdUkW/Lc4OQ4Lo8CuXmsJi&#10;1nD1buXfCfBcBmuzsRjSuxV6dfgCfbs0xuBeLTGauR7H9cP0SYNFxGYb3x/jR/bE8AGdFKJOmzAE&#10;i0R/cXW0ha+niyGShWH8olds9HTW3OuEqIsXzsZye3M4O1hjuZ05FprPhI2FKdastBfdxEfTH1Ru&#10;zdfIC4X60g74+1+UvsbUV0xNwzmN6Z1YJIovAjmPUYwvBo35Tw2FpHic6KOMiiJAbYCn9EJVkbmQ&#10;6SiMwnQUj0SvfqxyFY/vXzHIPZE7VxWiPhPdm0Iv1Hppx3elrd+R8eC2jAHMh3q2ZgcOVpSgIjtF&#10;bM1NiPFfjzAfN0T4eyArMQyHZOx5cPM8vn1xF3/45pHoCKJ313M+pYe02IF1DQD10RU8eHwV9bK8&#10;dfc8rtGGuHla9l0S/ZgOFwTHTAFyWgHq4/rrePagDs/EPnhy5zIesBCdtPFrYrOyFsfVE7tx4/Qe&#10;1F8+gEeMUDwpbXt7tjrFhHvaw2nBONjNHgoXm4kKUNcsngx7s6GYP0ns80EtMLLnZ5g+oh3WLjFR&#10;D9TtBWE4vjMdJ3fLmJoXjKSglYjxXY6MCDfkx2+Qz87wXTUfbnYmcLefAe8VZvBebqbelm42U7GW&#10;npdLZmrOzxXzx8J6Sn/MkjY8sa/8ra6NMLJbI4zr3QyT+rfC5AGttXo/4eoi06FyzunqiUp79GBF&#10;KmpK4zVlQHlWELYXRmBHcSQKkr0RsXEJfF0tEOBmhTBPO4Stt8Mmt4XwExvUf/UCBIo96r1yPhyk&#10;f8wZK/c5oC3G9G6BibK0mz0a4euXIz3EA8Frl2ClpQmWmk2Ay4LpWG1tqh6n43u1xYjOTRWqrpg7&#10;GY7zp2CB9JFZw7vDXPrIcrPxWGc3R+xdeySIfRi8RuwO05Fyj60VoI7p2QRT5N7mj++JFfNGw2+l&#10;ObLD3FGeFoKsMA/4rJgPJ/MJcJg7Ds6Wk+WZzVRP1jCxawNcFspnUyyZNRazpS+OZdX9Hi0wdVAn&#10;zB3XF9bThsnvN1Yho4utqRYhXynH25lPwgLTUZg/fTjMTIZgytje6NejCVp8+R4++e17+OCX7+F3&#10;v/kV2rVkOH83zJk2ROyOcVhkPhFmU4dgSM8WaN/kfTT/5D20/PQ9dG35MSYP74mlltPgbGeG5VbT&#10;schsospis0mwnjkGM0b1wZh+7TFhUGeYTx2qdXzoobp+hSW8VrIwM4uCWWDd0vnS7ubAVcRjuQGK&#10;hm1YgWQZD3Ni/ZASsh5+qxdrzlMHCwLUqVhpPR1uS+diA8/jTJZmCRe5jiUNEHX+tJGwMh2HxfNN&#10;sMzKFE5Mj2YzBzZmUzBj/DBMGNYPE0f0xySRYX06o0OzL/Dlh79C808/RBems+zQEj3bN9e0bD1Z&#10;jLNrewzo3hn9unVEz85t0b1jK3Rt3wpd2rXUUP52rZqigyx79+yCkSOGYOyYkRg4oC969OiC4cMG&#10;w8JiPjZu9EZlZbmG7P/7f/wbgP+Df/zb3xSkskL/Xab+evYEf/zTH/Bv//5veszf/+3v+PPf/ozv&#10;5RjmRH311Qu8eP0Mz8T2ZTj/81csMPVj4f7nsp9V+A3w9K6KMe+pEaC+WzDqhoyLP4KnN96Fp6Kb&#10;N8DTixQZj42p/XRdRAEqvU/peTq8R1PNc2o6pmeD9FAv1PmTB2i4/nKLCVhjP0t+aGsZPFYiPcID&#10;mdEbFJrSA5WSIpImn7PphRrvg1Q5JmKjE/zcFsPDyQKr7GcrNF1iOUka9wRd8jMB6srFs+C0aBZc&#10;pLGtkQZFiOrpYqOeqOulsayyn4ulFiawZcX7mWMVos4Y3U/znxKesujTyN7tMLxna62gzxD/1p/9&#10;Go1+8wt8/N576or8kcjn7/9CPU+7Nv9Yv0MQa2EyCpbTRis8tTGdCCfrOVi7zEoavoV6ntILlTlQ&#10;naVB0gt18dwpCk9tZ8v1W83Eart5DfBUOofTQnivWqzittxSAarl9FGYNqo3xvRvj7ED2st6L9k2&#10;Qhq4KfxlwIoLWov0KB/kJ25CRW4sDlXn4/Q+Mdwrc1CUGiLPdYN0LE85xleOCUFFXiJqxLg/vH0z&#10;TsgkdZI5rmjobxMle3OmeqDmxgUjLdwXicEbkCATfKqs5yaEoCw7QYHr6doqXD9Zi/uXjuOxTEAP&#10;RNm6LYrXjXOHFaBelcmIE9L1M6JAnj+Mu6LcPmC1xrozuHftJG5dOoprZw/g/LE9OEXlq7YSh/aW&#10;oWZ7MapE8arYnI7d2wpwQvZdZjjGRRZ4OoLb146Jkn1cFO7juCcTKAHqu0J4SjhKIShlSD/znn71&#10;7KrCU1bhp/fpzSuHUHdpP65fehegHsH9W8dU6m9T0T+OB3dO6Oc7dXL85RpcPrsdZ46W4UhNIfZU&#10;pqkHanFqoAxa3shk+HyMlwLUqrwIWW5CToynvrkkQC3L3ISq3FBU54ahKicUZWkBKJTtxQne2FUY&#10;haNVcs+F0UgOXKmT6IblszXnCwFqor+z5lQtlL6xhV6uaUFaeTEn3B3pm1yRIUKQSm9UAlRW5k/w&#10;ckC0ux1CXRciwFEGo2VmCJR+FOexFJn+q5DpJ8f5OKmw4FReyFoURXiiNMZbi1HV5ETh5NZ0nK3I&#10;wpGiROxOD0VFvC+KpV8SoBZHrUdZkj/K5HqK5LqywtYiKdAF0d4rRNFYhnD5+1G+zoiSc4dvdEao&#10;txPC/GR/sCi5Cf5iYKfj/Nk9ougx2ft53L17DnfunBelX4yom5fUy47g1CAGcHSzoTjUfVF+CEWZ&#10;2/TRo1sKT41h/fRK5TYaEAzrp/C4x49ZOZ8AlWL0OCVAJYj8KUB9qGH7bwGqAaK+lO0vWBRCFFMD&#10;QL2g8JTy07ynWmn/HYD6U1j6c0KAytymPwdMfypGgPqUFVR/BqAqRJXtDOF6LetfvXiEb14+fgNQ&#10;H8v13xBDjfD02MHdWvyjODcNUcEb4em6As5LF2KpzTxR+GfBaq6MnRYzsMFtOYpzZPzYXqKh8e6s&#10;HDtlFLq1a4GP3n8Pv5Ax8jccJz98Dx1bfa7wlGHz44eJYjCoB0b062LIgdqno3qcuokh4b/eGRvX&#10;OmKt0yI421tq8SgWjpoyagCG9OqA/l1by4TdSSbuflqNn9B14zpHaUvrFJ7Ghm1EWICHFpFyX7VE&#10;jBwLhaeL5HoXi7HCYlebvF2RKmNaZlI4kmM2iaHlg3D5DrcTqHqtcXhThX/TxjUKUNMSQ1GQHa+h&#10;hfQUYVEpQ05UD8REsBiMn4bux0X7IzFuE1KTQtUwzJfxtaQkQ71Pa2RsZcXjw4d3a57TQ4f3KDBl&#10;2D6F6wzfp/fpGcLTC8dxQYzoSzSsaWA3eJ9ea8h/augHFwwAte4tMDXCU5UGgHqzAZ4y/+m7APXy&#10;uwCVHqgM7ROjim9cn0vbYPi+EaAawek3370tJmUEqK9fPcPjR9JmH7CI2RN8/doQvs/8pwSorMLP&#10;YlLffvVK2t9zvBRF59Wzp/j65Qt89/q1hvX/kblS5dg/fU/5Fn//8w/4P//2F1n/WozCwxqyHx8d&#10;hIKcFA3Zp8HI/IIMkWXuxpwGz0KCDYYX1t+9qiGyRq+ua/L8CJ3vyPP4WYAqz1Er9Ms+GpX0yjEC&#10;VBqb/A7XmS6B49A1kTpRkm7UEXzKM667puH7vD8C4z/+8L3eP1MZ0COV+wlQL184r0JwevGcKFBv&#10;AKpc7zsAlce/9UJ9B6A+uv9fA1SOPwpQ/zmEn0LoRmGhKAJUfu9dgHr+3CkN8TfC0XcBavW2sn8K&#10;4WeoP+HpsSOHsH9fjYbpE5RuLS1RgLpn106Uby1Vr1TmPGVOVOZLrZalwQM1CVkZabIvW5YpiAwP&#10;hr+vl4JUIyzMTE9RgBofG4noyBBERbBgW4QcnyTfy0TJ5lz5ewUKUfPz0hWiMrSf66zaT6AaEx2C&#10;hPhwMHyfwL2sJFfXE+PCFJraL7JQgOrr7YboiEB4e66BrdVcWMw1ANSEmDAkJ0QhZNNGbHB3le8w&#10;j6k7fDzXYpXTMtjbWilIJQilxyklJNC/AaAyNJmh9HHy2V89TZk3laH8hKjMjUpPVeZE5ZISERqE&#10;+Lgo9TolSFWAGm/wSiVoZhEpgnCG8J89dUzhKXOf0vt0V3UltpYUIjcrRQtfEaAyfL9AnkV5aT62&#10;V5aiqnyzQj72GcLTfOlXfEFByc8RUYhqAKjVlUWo3VsJVt0/c1L+5hlpO6ekTTEEnIWIarerFxwr&#10;728vLxS9jQC1tCH/aa0C1Kvnjmt0wznmQD0meuF5vuy+InqYzN0yHt2VvvRuFf7bClB/7H36rwHq&#10;6Xc8T6W/X6Ln5jFc4DhKICq659kG6MvrNgJSAlOjhyrlRx6qco/Mgcr0H+qBuv+tB+q7AJUvaIwh&#10;+ASYBKxVFcWaC7ValgSotfTEPVKjx7x8eg9/+O4Fvnn1SMaot2H8BKY8F8+h3oTyt+k1z/u7JfoO&#10;l6y6f0LOQyD7LkAlNDPCU8JXjnd33gGoDOWnrnSjriGM/9xRDeNnkcKTx5nOY68hn6n8vkYwelae&#10;A6EpX2Lri2x5xpdFx2e1fmOuVC557OGDO+SZVMqYUSXjwC4ZZ/ZI25Tnta9CvVAZwv8uQOX8qAA1&#10;jSk1opCWEiH9O0zadrgC1CymAyJATSdADUFGvD9SYzYqRC3MisTWogRs25KK6jLRuzcnIi8tBIkR&#10;GxC1yU3m8lWIDFyNVNHDCzJCdEkPUobxTx3bS8HpHJPBoqsMhOnk/gpLHWynic5hrsDUymy0Vunn&#10;8QvnjhW9ZD7SxQbdWZ6mBWM9Xa1FlxAb1nEeIgJXid7gAJv54zG0b2v07tQI/bo0VphKTzXTKUMw&#10;d+YoldnThmPy2L7qjTq4Tzu5jmFwWmKBDQ2RLiwgFey/Tl/IsmCl51oHLLObrwDVcamlAlVCVDux&#10;KRcz8maFLQJ83JAgc2Jhbsqb6ItT0iYI/S9foN7Al63Uo5n/X+b1ekMaGuNLwjdh+w9EH1bHA9GD&#10;FbQymuKOhvCrB6pR5Htv4Kno3Q+pT4s8IkSV+fbR3St4ePeSQe5cxiNpc+qFagSotwgpz+O+6Jr3&#10;L4tcPI3bZ6S9Hq7FyV3bsLs4F4VJMuaF+SE6wBPRgRuQlRiOAzu34u6103j1+Ca+e1WPb1+Jbnz/&#10;svR16ScXDqCu7gTu3b+gAPUhQanIvQeEqBdE75btD6/iyRPmgb36FqDevIDH95mDuQ7PCVJ57Sw4&#10;d+GowW49waJSu3HzzF48unoYz24cleutwcWDW7Bvi8xZke7wW0WANV3D9ze6zH3jhWozcwDG9m2M&#10;bs3ew6BOH2LxnCFaUKoqLwQXDhTg2rFS7CqORJy/2Ecb7JEZuRabU3yREOiklfFtZgyE1ZR+sJ02&#10;CMvmjFR4ulHaW/CahQj3sEOwmw3c7WZqRX4C1DHdG2NAmw+1Wn//Nr/VglPD6MjWowmmDmqnHqv0&#10;HiUAZUGpnWJb7tkcix1ia+7eHIMDlck4wGjKwghkx3ogLtARMX4rEOfniNiNKzRlQcSGJQhxZx7N&#10;BXBfOgv2ZqMwa3R3jO3TEv3b/Q4D2n8Ci0kDELnBQWxZ0YP9ZY50sMRaO9qvltiwzAJ2M0bLtbbE&#10;oLafY+bQ7nCaPwUuFtOwcMpQzBnZU5ZDsNp6OnydaOsuR/zGlQpQV8wbD9PhXTGqWxO5z4/k/j6W&#10;+2oLe9Ohct45GsJfEOOD9GA3bKJz3eKZClFZOGqV1VTZZqPh/NEbVsBvpRVcF87QolczhnbFtMGd&#10;MXdsH1ibDJXnPkJ+uxHye42FIyvl25vBxW4OllpOgfXsMVgwazQsZ8l9TxmE4QPail3zIb785D38&#10;Vuyd377/S7Ro/BkG9+0Ak/F9YW46EtZzx4ttMxQj+7dD9zYfo+2X76PVZ79Alxa/w6ThPRRYOi2a&#10;jcXzJ8N82kiNQp47aahGLw/r0RrdW36M3u2+wITBXTDfZBhs59DRbpKG+9vPmyjXOV5+hwkKRp0X&#10;ztToY7cl8xSi0lmuLCtG2lUYonxWwUOLVM2S40zhIkt6uno5L4QXw/idbbB2xQLDtcybDKtZ4xSg&#10;LpwzSa5xBlbJOLVuBdmZOewtpsNi5njMmiTj2ch+GNyzA9o1+RRffvg+mn/6W3Rt3Rh9OjLCsAV6&#10;tGuGPp1aY3CvzhjWrwf69+iIzm2boX3LL9GpTVN069BKpDW6tG+JLrLs17sbRo0YjGFDB6Jt6+b4&#10;7Qfv49NPPkTXLp0wY8Y0BAdvwvETR8X+fok/s6aCCItKsaAUw/pfi93x97/9VeEq5d//z7/jr//4&#10;qwLUr75+hZevX4g8V0j6XwlBqhGgEpwa5cdFo94pGPUGoIrcvKrFojTvqegwGrpPufrfhPD3kw40&#10;sNPnGNO3FWaM6o454/tglkxYs8b0grlMVvYyGTnbTJMfeDY2OFkg1HMZsqK95EcOR2mGGJyynhC8&#10;RotGpYS7KzRNi1yv66zCzyrerkvmwMHKRH7kCfLjjlVZJJ1rmXQSQtU1y+fBxX4OlksnXGY1HY62&#10;0likAxOacukkDcfefIqGypubjFB4yir7s8cPwuQhPTT8fkSvdprDlIWgNLy/9Wfo0PhDNPvofXwu&#10;HYVh/J/+4j00+e0v0bnpJ3rc5KE95TyjYTd3KhbNlgY4fZwuXRbNw3pHW4WoBKh2c6dgqfk0rLCe&#10;heUMy5g9UTrOaCyYOQ5286bIvUnHt5HJcbEZ3GTAITxlzlZ6o9rPnyodbBimjOiJsQM7YKJ0fiYi&#10;XiGDgd9ae6RGeqM4PQz5ycHIiPFFbtImbCtMxL7KbOwsTcXmjHDkJgQiLylIjotERX4i9pbn4Oju&#10;Upyu3YZzB7eL7MApJofftQU15XmoYJVMKjSxm+S38EN6dIB8PwxlOYnYszUXJ2sqcfXkPkMhKFFc&#10;H4qS9UAmp3uizN6hJ+rFowaQevYgrp0+gOuilBGuMlSiXgHqKdy6fEyU64M4f3wvTso1HGaC+p2l&#10;qNm+GTXVm7FfruXkoe24dv4g7tXJ37h9VibqcyoPb59B/c1TKg9uidyW9QbvU8JRCj8znJ+V9xnC&#10;T0/UR3dl8pZ9t2RirLsk13WxFtdECFFvXjkoSjw9UGXCbACoD+6eECXhlMhJ+Uyv1oPyvb24eKpa&#10;rrlUJvgcecaJ8lzCkZ/ohwxpt9nRG7AlPQjVBKgZQciN3SATpTvy473lMwFqmIZT7CmWiSxffo/M&#10;IGxNC9Dk4dtEUcuNXo9A1wVwsZ4IV5lAfUUJjNqwHFlh7tiSIr+t9BvmWS2Tv1EYx8ljDZKkn6T4&#10;uyA9kBDVDdnB9EoVJcvbESEysfg6zMMGu1nwFAlwtECiTCj5oR4oifbBllhfFS08FeaBwghP/VyV&#10;EoR9uTE4viUNZ8qzFKQeKorH7swwbJW/myf9Nd3fGUkbHbUKfxpTCYS6Id7PCb4uC+BmZyqD9zz4&#10;uy1GkOdy+K2zh4+sb/JyRHzkBhRkR2BHVbYo4lVizO8Xpf0wrl49KkrRaTHoL4miZ4AY9PwiSCU0&#10;oiHAkLTbDXlN6+sJRkUJfHxHFCVDQSWDEFbekcH1tu6nEKgSkL4VI0g1iHH7k2d31fv09dePDZX4&#10;v3naIMyF+lgGa0LUR3j6rF5zoLIgD2EUK+//HEQltNIQfhmEGZ6vgJTep/9S7uGtB+p/LQSoBLm8&#10;lmcvHuA5q7C+fPQGnj7jdtlPeSGTwssn9dIfHuDrZw/xmt6vDEO4chZnxbCt2V6Gkrx0JEUHw3/D&#10;GriuWIwl1mYKTq3nydhlZ66FmOLCfdX7dM+2IuSnRcNrzXLMnzEBPWUi/FDGx/dknPy1yJe/+wX6&#10;dGmJ6RNESZIxkh6o3ds2Rg8RQlEjDF1uI8rKkgVvvE6Z53SuHD9t7CCMGtANA7u1VXhKz1MeS2/V&#10;yID1SAjzRajfOgWmzsusxSixVFBKj1N6kjJ8nxX5WWTKeekCDdFPjw9Rr9lMMdrSYoORxpdEsi01&#10;NkjuOxBxYRsRHrgefsyFut5ZQWlizCYkyf7woA3w83bFJjF2YiP9kZIQqqH7EaHeIj5IkLGSIYl5&#10;uYnYvDkD5RX52LGjRAHqAeYKpJFKzy16/qjU4iiN2BP7cUIM2jNi3J4XY/qiGNWXxIC+LMbGFZGr&#10;YkBfE2Obcl2MkOvSD67LBH1d2p2KTNh1Ny6r3LhJkCpy6ypu3L6qAPWmTPC32I8IUDnhy35O6oa3&#10;oOd0kucbVCZHZ/jKS1EkCFAJSo3ep/xsFCNEZYj/61fPxeiSdvaEHs4v1POUEJGh+waQ+I1W5P/q&#10;1Qu8fkHvq2f49vUr/PH33+Gvf/oj/v6Xv+Aff/ubyF/xj7/8GX/70w/46x+/x1/+8B1eSjs9uG+H&#10;POMQhAVv1KI/zHdKgEp4SkhBCESAyryW9EBlqD7hBEEqAcX1K4YwWRZWYeiiAlR5TsYiUhdlyeJ0&#10;BoBqMCwJUAlOtYhUA0TlOscgesIzNPI6+/b1y+pdSqEX6ku5N947C2ZxyUJa9EK9c/MG6H16qSEv&#10;6nnNi0qvsvMKUBnmT8/UGw0glR6od9Sz1QhRmSrgJp7I2PD82SMFqQaAevlHAJVLCgEqCwz9FKAa&#10;PxOu/pwHqgJUFo9qAKgEqYSmhKcMG9+7e7t6pxKystAUId7xozzvYTl+v0LTyrKtClIZps/K/Azf&#10;JyTNzc7UYlKEqgzrJ1BlFX56mLLKPgsmxcdEIDx0E6IjQ9+ErFPSUhIVHibERyo8TUuJQ35eBko2&#10;56FsSyHKy4q0Ej9hKotKbS7OwZaSfP2cnZUi54pGWmqctJUs9QwkQM3LSkJM5Casdl6KeWbTYGUx&#10;SwtKxUYFYYP7KpiZToXJJDGmli3WIlJJcZEI8vdWr1N6n27yo8eotwJVV+cV8PJYi+T4GJQU5kk7&#10;TUNkaLB6lBKm0vs0Pjpcc6Ey1ynhKb1Q6X1KYBoXFa5C4Bro543QIH/EyfGEp0lyTob0J8t6alK8&#10;AtSKrSU4fICFVOgheRCHavegVn4bFo+qriiVa8hBVpo8s8RopIpkyL3naeEsFvSR57UlvwGeEmwl&#10;I1eeBfuWAaDSCzVF9zEv6vZthDOsvl+jAJL5Qc/I8tgRaSP7d+BATRX27arAbqbTkGdbtbUAe7dv&#10;xbEDu9XjlCH8F04exoVThw3rDN+9eEp0sMtgISmC1DvSrwhNmftU85/K+Gb0vPxXolXr+UJJ9E7m&#10;PDXC00vMGX1extGzh3FOdM4zpw/i9ElDOg8DQKU3KnOL0juV0JGep4Z1Hm/Yb4CRXBJUElgSXFKY&#10;A5XPwghQCSw5vhBiMtSf0JS5mjU/c/VW9Urld3g+hu7/8O1zGf8ea15njlH0QqXXIL/PfKlGMHpZ&#10;7uMaxy2ZB4wh/KyybwSoLG7Fa+ALJuZqJXS9InMHwSsB6qP7dTJeiL4jes8DWb8tf+vq5VPyXKTv&#10;yz2ekb/BwlTHCcJZUIpzk8hxmZ/OnzsiY9tZfYlNuXmDL4xkLhK9/sIFFt47pFX5jRD16JFd0h74&#10;3T0KUAlSDx+olnFaxo3KfA3hZ9Eo5j7NzoiW8SBa2nGMSlaGSHqDiC5BgJqZHIr0BJlLEwORkxKM&#10;ArFtCjLCkJcmunFqqKxHoDgnWsP7WWAqV44haE2K2oD4cA+kiD2ZEe+HRNFj/dYvFZ1gNmzNJ2De&#10;jGGYO30obMzHi15gBo9V1vBZawdvt0VYKTYk4eo4Vs8e3kV0lr6wmjMaa1bMF33VAYFey7VAlfPS&#10;2VixeCaWiT1rZTYWU8f2xrB+bTQHKqtvTx7VE7OnDoGl2KeWZuMwy2QoJo3pjZGDOmNAz9YKUE2n&#10;DMfKpZb6ItrTbRk81iyFr5czIkI8ERXqBS/3FViyyAwLLaZrKP/K5VZanX+d6DkeomutW71M1pfB&#10;39sNmamxWjiRAJXtj22E7Ylpq+rv1clcckn6h/SXa+d1Druv89tbIVhl2iumv3r8iNFbolMy3z73&#10;ic5KqVeRuVH08fp70mdlfqUwnP+e6OEEkndunMNtsevuiNy/eR6P5O8/kf5NiKrV+KVN1svcee+y&#10;2G2iczwU/bhedOU7Z47j6mHRgbaXo0p0z8LkKOTEy2+aFIktMgYd3FWGy9KHb105KbaZzOHXpb9f&#10;Yp/dL/2cAFVsvvv0QL0q+vB1PBC5V38Ft+/KeHJP7L3HdXj+XPSaR8wrLvbDNTlH3Tmx5S6L7nsV&#10;z+5fw/P7DOO/gLuXj+MGoydP7RPZowCVHqiPrx3CA9qHp7bj7L4i7CyO0bylCYSNvksR7rUYAW4W&#10;8HCYieUWozBtRFv07/AbDO7yEeZO7Ab35TO0mNShbcm4eLAY+8sT1es0S+Gpn9qEKcGr4L7MFItn&#10;D4O1yQDYTh8Mh7mjtdI+4Slzm8b6rECktGdWmXeSNswQ/vG9m2Ngm4/Qv+VvMbT9pxjTvQmmDWqP&#10;+dIurSYPgOWk/lhoMgirFk7R/KXpGgnprfU5thdE4nBVOk7vK8Cpmnwc3p6B3SVxYrtK3wtfhyhv&#10;sdlWLdCQ/dW2Jlgltqiz9RQ4LZgEB/n7tjOHwXRkN5gM6YilZmMUUuZEeiFuozM2LLfAGltTlVVW&#10;02FjMhwmAzphYu82mD+mH5zmTYaLxVTYTR8Jm8lDsHqBCSLclyE1cC2S/FcjnIXBxWZ1nD8e5uP7&#10;YkyP5ujW+Nfo3OiXst5MzjdQw/i9HeZquH6I2JUh0o8JUTcsn/vG+zRPbNqdedHYnBAg51yqKQKY&#10;KsBu5ijYThsOO9NRsCMcnTIYM0f1wPQR3WEu/dd+/iQstZiiVfPNp4/APJNh6lE6fUI/jBnK/MbN&#10;0aNzY3Rp3wSd2jZDx9aN0bltI/Tq1BQjBnTE1DF9MXPiAMwY3w9TZEwY3ret2D2foXubzzB6YGfM&#10;mzYSFjPHYOaEQZg4vBcmiZiM6ouJQ3qgX8emaNfoN2jf+AP079wEYwZ2xIQhXRSmTh7WHdNH9YGZ&#10;fM96xmg4WE6Dq53YN6yXY2mCNUvmITl0A3aXZmDvlkwUJAYj2tdVbPAlWL/CCuuWWcDL2RYB65ap&#10;bFxjD4+VNnCxnwt7FiyfPR6WLFou12Y7dzJWLmJEtzVcl9E+M4Pt/KmYNWkYxg7ugSG9O6ht1rdz&#10;K7m3pujU/HN0aPqJLD9Dl1aN0LVNY3Rr1wzd28tvJ9JVpEv7ZgpQO7ZqjA4i7blsLd9t3xJdO7WV&#10;ZWs0bfw5PvnoAzT6/GO0b9daPVFtbKwQGhqEsrJSmX9Oi83xCN/T6UJshT/96Xv84Q+/x+9//w2+&#10;/fYrsVFei93+Sr1On714Iva82OrPH4O5UBnSbxSG9avI9ucvn2qeVEP1fkMI/wOxjw3Fo4wA9Q5Y&#10;nIq5VrVolOjMXN6giK5OYQ7U66JTG2GqSp1RLmtaPxXR3SlaRGpotyYYLo16wkBWMuspP24/zBnX&#10;F3Mn9Iet6UhNXOu1coEmtt20zg6x/qtQkhqMPSUpqMqPRVasD+I2uSI+aA1SOAGKJIWuQ0zAavmR&#10;7RWeLjGfiAUzR2Lu1KEqFjNGao6KFTYzsc7RUgtGuS6bhyWWU7GIHcR8irpJL5FGQbK+UBqGhXTW&#10;uZOGgBX2KbPGDYTpmAGYPrIfJg/pidF9OmJQlxbo16Ep+ksj5rJbi8/Q+tNfo+lv30OTD95D84/e&#10;Q4cvP5T9zTB+YDeYTRwGu7kmWGE1B/Zzp8Nq+gTYzpos9zwfG8SIXyeTnwPz18yZpF6nS2VStJtv&#10;Ig10HMymjJB7GSH3MkYbru3cSbBn9X3b2VgvjdrXbSnWOizAItnOJL8mo3pjysgemD1poNznFL3n&#10;+GB3bBVlYueWNGzOjEBSxAYkhnkij5XT82JRkR+PrbmxKpUFidhRkoaaylwcITw9sA3nDm8X2Ymz&#10;hwhQt+Ho7q2orSxAdVEaSllZWxSa/JQIFKVHo6IgRb5bgBP7KtW7lKH49dcYus8q+jKREaKK4lUv&#10;cu+aKHKicN04fwRXRdm6ckomO1HMuO3u1ZO4Ld+tu3gUl+khIErYcYax7i7Dnqpi9Ww7sm+bbr8u&#10;CtuDW+fw/MEVvHpyDa+fXMfLx1fx9P4FhagP75yRifAsmOv00d3T6nFK4Tq3sVgU4SmFhaUIWG9f&#10;O4Ibl2WivLj/jRCmEqDevnYYLCxlhKj0Pn18X84lYoCoR+WY/bhybifOHC3H0b2FqN2Wge3F8ShO&#10;DVKP6uwYL2zJCEZ1fiTKMoORG+eFzCgP5HHikslpW2449myOw/6tSdi3JRG7CqNRmRWCokRfpIe6&#10;IWy9PdbaTdf8My4ySfg6W2oul+IEf+wuise+0mRsz4/GlrQg5MrfS2LFe+8VSNi4EqkBrOq/DvnS&#10;DihJPisR4GQJD+mDbtbT4G4zA/4rLGS7EzZH+2B7eihq8uOwT2SbKKKFMgFSyhIDsDMzXLcf2ZyC&#10;E1vScao8EyfL0nGgMA6VSQHIDXFDjMcS+NOzVSayKM8lyAhZoxO92+IZWGQ6Asul3653tFAPcuYl&#10;XifjgP+G5ep9WrElRQzqAjHYt4gSXoUTJ3bhzJl9uHLlOFg53xCKf1vWr+ubdHqkMoT/1k0q9pfU&#10;s4Jv1x9R8Xty71/LY8pbD9N/JY/onSpCb1SG7n/97VN8892ztyKfCVHpiWoEqPfrbzV49J1XeHru&#10;vBhTIsZwfiNEZR7Ue/fFmJHBWHOcPnybB/Wf5BGP+Xlg+lN5F6Cqt6lcF4UglR6p9CrQe2eYlsgz&#10;Of8LkZfy91/IhPBIBvwbl87g5MG9qNici+ToEGzyWQeP1Q6i5FvD1mIm5s2coHlDWSCKxZYKMuNQ&#10;XpyBrQWpSIsNEgPEAdZzpqJ/t45aqZHw9OP330PrRr/FiP5dxBCR8XfuVAzr2wnNPn0fbWT8pBfq&#10;nCmj1MuUOU0tTA2V9ZnjlOB04vC+Okkz3J/V+ieP6o8Vi+apx2lGvPSVjFjkJEWo5yqLR5mMH4IZ&#10;k4bDYtZEOMhxDMknXGURKTenRQpU6WmaKNev0FQkI0GMMd4Li6WUZOk9FWUnICl6EzZ6umCNsz08&#10;1zoiyM8d4cFeCAvagFARepwyZ1u2XEOinCc0yEslPjYYOVnx2CznKS/Px3YZx3btEiN6bwVq91fj&#10;0GFDmP5xMehP0oA9fQSnxQg/I8bvOTGYz4uhfPFSAzi9elbazjmZbM+LsBjZu2KEp5yExTCWNkaI&#10;byxYRnjKiZxvRpmfh29KKbekH3FJgHrl2gUNK6H3KatE8k1qvfQThri8/vqFhvAbgSnX35V3t78S&#10;5YOFo149f4bvvvlKwSmLRmnhqD/+oN6nrMrP3Kg85ptXL/GH777FP/76F/yf//j3hjfG8v9//if+&#10;4x9/x9/ke38gmH3+CLfknugxFxUeiJBN3vK8Exqq7JcrPGWeQeZupDch86MSLBA4EEwYi13cuHb2&#10;DeRg8QwCVBaMMgJUQwj/jz1QDSH71xoAqgGi/iuAeu0qDdTLYAV+euASGGvKArlH5oIlQL176yau&#10;yzEEqOfOMH8bPcHOahj/5QsX5PrehvffvH4NtwlQmQRfFLSfAtQXogxyyZyl/PtXr1xQEGqEpxQW&#10;yCJANYJTepz+HEC99FOAevYkDjVU3zcC1L27qrG9qhzbqytQs3en7meeVHqyKpxtAKgM5d+3l9X4&#10;CU63qRCkMnyf1fYZqk/PVIJVAlTmSaVnak5WOnIy0+SYJAMkjYtCQny0hq4zjJ8FpDIzUkVSNCSf&#10;IJQeppuLc1FeVozKis1vpEI+l28tQmU58y+W6jaG9mdlJmu+1LLSfG03ZSUEjHHSZ33U89Rk8mjM&#10;MZ0Mz3XOiI3chLWrV2DSuJEYPqgfFlmbIyIkAAkx4Qj03QAPNxetxh8aRE/RQATINsJTws/Swnz1&#10;Ai0vLZbzhL0Jy48UxZ/76W1KcEqAaqzGHx0u45DcZ1pSvB7HwlKsxm/MhUoom5IQq/szUljFnBXe&#10;S9Tj9KQ8+2OH9snf3I49OyoaQvMLUZiXod6nSfGRSE6IlHUx+DMTta/Q87S0OFuOSTPAU9nOYloG&#10;gEp4mqrC/TxuR1WpAkCCPUI+QkOCO3phEtrs212JvTvKsEued9VWAtRCjWJg+D6BKb1O6YlKz1P1&#10;Rj1/Ql/Y3btxSeEpK9LfljGNLz4Yem6o8v1fA1QjPKVHPj3zr145JX3gpLT9E9Kfj0n7PypGFts4&#10;PS1lnJXrPa0A1eCt+d8JYSXvk0tCTd4rxxYK10/I/ZyV44zh9gSX9AQ9IvtrdjEn6FYFqcYCd/RM&#10;5TNjyDPhKT1QWZXf6IVK4MX9BLMEYMZnzfMbQS5zOvNvGwEqj+W283LcpXPHcfXCSc1jTk9dAlSe&#10;+1H9DfVEJay9d/uKjoF8Bgpe5XuEqCfkbx3h/R0iQGVBqX36DPmimvoVX1KzCKcBpPIl3ikZN45p&#10;UalTp/a/kZPMi3u8RoHq8aNyniO7pN1UaX5UFpEqLWa6jVQZD6SN5UlbyzEUkWIlfqaMKMhNkrYd&#10;rzlQ0xNDkBTjh9R4f5mPI1G5OQlbxE7MTAhEQrjMs0xHFukjuoc/8lJDsTk7GsVZkchNCUJ6nC+S&#10;o7zlOE+NcgoXG3KTt6PM/wtgK7qoxaxRWCn2ZKifC+LD1yMmZJ2+0HdeaoaZkwYYYGjfVlo0Zvzw&#10;rpg4goWhesFy9iisWj4P65yt9DxjhnRC/+5NMaBnMwzv31aPNZXvm4uNunCe2IAWk2BJwDq+H4YN&#10;aI/+PVqid5dmGNirLWZMHAIHOso422LVCis4MRzX1Q7BAW6iZ6zHhnUOsLedo0WkFlrMwNJFc9UL&#10;lTnZ+RLXy90Jjkut4OayVMaHcG1n9I7mvFgj/ZFt1+CBfE/7EotKXZQ2wggKBaeisxrnOUMof4PU&#10;1xkiuqS9GAtK0UvVeKymwpI2QThrnF9v1p2T+ZNpLE7gmrSL6yIEnQ+lzRCgPiY8lePqr0l7Ej3z&#10;zoXTYi+ewyOZPx9fvYhHsn7v7Alc3L8HtTJ+V+VnYJuMU9tlnNojY/VB6U/H9+/AyUPS5g/uwHGx&#10;U09I2zp1fK/MV2JTXhfb8x5zoF5RiFr/UObr+5dx685F3GVO1sc38eLFXZmHpQ/cke1yvbfEPr0j&#10;7bte7AjmQH1Rfw1P7/AaRXcQm/TmuQO4cbpGAerd8/tQf6lWZB/uX9yLm6fFXt5fjP0VydiWL/pj&#10;khdSwlwQ5bsEgesWYO2yabCa0Q8TB7XAmH6NMXV4Gyw0HQDf1fOxJd0fR6rTcVC+W50XhsrsEC3s&#10;tC0nTB1s/Ok0YzNF7b7l88T2s5oEH8d5oOdpjLeD2ngEqIGrrLXq/FJpk6bDOmN018YY2bkRJvZq&#10;CdMhnWEzdTBWSvuj2JgMwfxxfbQA02rbqRqOz+JSaWJnbknbhAMVabhwsFTv6+6F3ag7WYXDVaIH&#10;J/kpQF2zeLrYccNgZTJQgekyemYvnomNYpN603Pbeqphm+0MhLrZIdbLCUGrF2kovssCEy0qtWzO&#10;eCyaNgILxg+A5bj+WCzrTvMmwcViChzNJmClrG9ytkFB5EaUJYcgbdNa+IrNuMpanoXZGFhNHojx&#10;vdug8xe/RruP39NK+gsm9ZP7H66FtOxmjtD8p0GutlowKszdXteT/Vdjb1ECzu/djN0FcYje4CjP&#10;bQ7cbEwVpLJg1SprsbOlv86b0B9j+rTCkG5NMHFwJ7DOjOWMker9OWfyYJhOHIDp0pf5wmTS6J6Y&#10;MLI7JozqqZ7lE0b10WK5LZju8Xe/QLtmv8MA6e8TR/SQ8WAUbOUZzJ48BEPkHnp1/FKWbWVfL0wY&#10;3ktsog4Y0L0VhvVpj/FDemDc4O7o16k52n75AVp/8St0bvE79Gr/Bbq3+RSdm3+I7q0+AQudm4zs&#10;Le1sNFbazIK75k2dhYUzx2q9nBj/tdi7NRtHdhRje3Eq8pOCER/kIe3TAT4uixGwdhnCvJwRumEl&#10;AtwdsGHVYqyRczgsNMViplUwbQjlnzVOw/jphbpqqfwNu3lYbDFNnsMgDJXr5bWbjBmA2WJ3je7f&#10;FZ2afoJmH/1CrvsDdG75OTq2/AytvvwILb74Ldq3/AK9urRGn+7t0KV9U7SWY1s2/hitm32GNs0/&#10;R/MvP0ajTz/AF598gCZffILWzZugQ9tW6NalA/r37anh/TOmTcGK5Us19dOxI4fx+NED/OUvfxDj&#10;4d90yYK2d0VPvk29+e4NFWPh5kdPHiggffnVS5UXrw0AVQtMvXgKVvxnxf6HTwhPDfLg8QPUi659&#10;78E93K2/iztiL9+5d9sAUG/fMIjo4fxsEMPnd+WGXAsLWt18V25exw3R8SnXr19v9t7IXi0wWhrf&#10;JJl0CFDnSmOzkE5sI5MJc0p4OMxH4Fo7hHutUHiazhDhtFBsL4hHeXYUcmTSIzBNDnNHWqQnUiPW&#10;I1EmtiiZ5HzXLMJK6Zw2s0dj7hRpyOP7w3TCAH0jYGM2HvQ0Xe9srVX2WaDGXjrlwjnjYCsdk+Bx&#10;4ZwJmtuBbtL0PDWfOhxzJgzClGE9ZYDrhHEDusJkeB+VUb07oHfbxgpNe7ZuhD7tuP4p2n7+a7T+&#10;5H10bPxb9G7TSD1P+d2p8p35U0bCfh7zm5rBbu50WJqMk4Y8URr0XPVAdVu6AMtkEqTHqe2cSXJN&#10;vL5Jcj1jpOENwyyZTGdPGgqzKcOk0cogYzpW7mEq1iyz0Ibtusxc7nMi5k4dpuDYUjok4elaR0uE&#10;eDshU5SM6pIU7KvKQUVhgoa6pMX6Ii8lGFtyo1FZlIgdpWnYU56Fmm25qK3Ox6GdxThWsxWn9lfi&#10;pMjxmnIc3r0F+6uL5bg8OT4TlYVicOQlYasoO+X5MuBvzpDvFuP0wWpcO70f90WReiqT1ONb53FP&#10;FNjbF4/jrizr687igUxS92WSunv1FG4wEf1p5jndr8tr5w6rXD4jyt+JfTh9ZDeOHajGob0V2Ldz&#10;C/aq5+lWUcB34aocd6/uDJ7VX8FXT2/g2xe38e3LW/j62Q28eCgT9L3zIqy0f0HhKEPzCU4Ncka9&#10;T7mdlfkpXH94RybwG8dlkicIPayeqDevHNIlwSrD/+/dOIb7Nw1h/A/vnsST+jN4+uCsLE/LZ6YI&#10;OIjrMtmcPy7Pbp9MplVZ2L45AZvTgpAV46XpJ7ZmyeTIAlMyORYkbUR27AbkJ/igJC0QFfRA3RyH&#10;2q1JojQkY29JvE6iOdGeOmn5r7aCp4MZPJbNlonKAhEbliFd+kdFVjgOlqfj8LYs7CmR3yUrDHmx&#10;3kgKWKUTR7yPkwGghrijMNoHRSLJfqsQ4LQA7otM4SaTDJf8nLzRGSXSTvbkxuBYeSZOVGZjb34c&#10;tkj7KWWbkv65Ny8Wtfnx2F+QgENFSTi+NQ0nKzJwaHMiqlKDkC/9NV6uLZC5VWUyjfWil+xaxPs6&#10;yQRqCjuZ4J2spsDX1UaLSAVJ/w8UiZHvFefFYO/OfDEItuDggTIFqKyqeenSERlgzsngeBMv6VH5&#10;rF4hKhU9wgxDVf1LujR4oN7AIzFGHhMUUn4KTxmSpMJ1QtSfh6eUnwLUr759gq+/e6oglUJvVMLT&#10;VwSUDTlQCVBv3jJUNVcv1POnfwRRCVYJuhjKb/RCJSD9WXD6jvzfAlRj+L4C1AYPVEJVXqN64Nbf&#10;xGO51mfy95+LEJ4+kQH+Lj0RTxxGrRjg+emJCPPfAM81zCO6CA52FgpQF5hNwZKFcxDgtRrZyZEK&#10;GXPTohVG+nk4azV8kzFD0KV1M3z8/i/w0S/eQ3OZDHvI+Dl6YDfMkTHSjB6oA7pp4SjmPiUgZfj+&#10;glkTYTVbjA1T5gwajRnjh2Lq6IGYNKKvyrQxg3Q7PVMZ4p8Y4SdjXCjSY4MQFeiplfpnTh6hKQII&#10;URfMmazh+/6eLmJAeRmKQ3m76udAuf5gXzdEBHpo+H5K7CYUZMQqOCVAZVoChvfHR/gjVM4duHEd&#10;QhhOFuaHWNkWFUZo4oPY6ECkp0QqQGX+tvAQH9m+Ecny3cKCVJSXyRi6vUTBKasW19ZW4QBD+I/s&#10;AavsKzwVo/gMw1rPn8B5MX4viHFLeHrpMuHpOVwlOCUsFWP4uhg+dQ3CdXqcsk29AahiiLD9/SxA&#10;bYCnBoAqkzcBKturnIMVIglP6X16S4ykh0/rNYyFAJXCKvv/nbwWJYSAlKH7hIaEpkaA+scf6IX5&#10;WuHp86fSb9T79DX+9MP3+I9//EPBqfHff/7Hf+Dvf/0zfvj2a7wQxeWm3NfxI7XYUpyLuOhgDa0m&#10;4FHvripWEM/DlqJs2Z+t8JSgh2CBxuP1K2IgNUBUAgqFHBdPqgHJlzFvi0gd1lxx7+ZAfQtQjSH8&#10;hjyoBKjGEP7rV9+G8Nddv6Jeo6ywT1jKsH0+i1dMZP/kseZGpQcq4ShBKavzUxSeymeG9Gslflnn&#10;MSwwdeeW/H1RvH4KUJ/+jwHqKZw6efSfAKoxhF9zoJ5mft2zuHVDxlACVPkbBKjqgfozAJWV3/ft&#10;3fmmir/x3FwnPGUlfobnsxo/q+8TpFZVlqO4ML/B0zQdW0o2y7m2KUDlOr1QWUSKYfqsOJ+aHK8Q&#10;VcPW42V8kSWLSTGUPzcnQ71Js7KSUCBG9pbSAlRWlCgopVRXbVHZzhyf28uwa2eFLnkcvVVZpZ/h&#10;1QRbbDNJ8eHw9Vmr4fszpo3HfLNp8Fq/WgGq2yoHjB89FIP69YS1hRlCN/kiPjrsjcepn7eH9Hl/&#10;RIYFyvp6haJBfhuxuSBXq+BvKyvVavqEoca8plzS45Q5UteudtZ17o+LCkMWIbHcJ9dDNwUY8qBG&#10;hOo5CFDTEuNkP4vwpKIoLxvVFVtxeH+NAtSj8nvV7qnGbrnX6orNKNucj/ycNC0elRgXLvfJAj3R&#10;+vKhKJ9QNEu9T/NzU9XzlPBUhQBVPjOc3wBQ5ffanKMvLNivTtGbVMYsAr0zJ+XvEqDWVCsw3FPN&#10;/KebsW1LgQLUffLsTx3Zp96mBKhcJ0C9dEb65sVTomudEx3qokJUwj5Cnv8pQP0pPL1CuXxK2vJJ&#10;sODeuwD1zLsAVZb/NwBVwaWMJYSUhJq8X3q4c51Q1XiMMdT/tGwjQNXUIjvLDRBVhM+PXqgMv+e9&#10;vnx2X3OgEqAyHFrzNcv4ZASo/DtGOGqEnVznNoJsPnNCVB53Sp7p+dNHNL9sncwdTMXD1Af8OwSm&#10;hKiEp4Rp9+Uzx8AzTKMg5+T1815PyjmOHNqLQ3JvRoDK58dChXxJzXzzfHHNl9Y3b8q4J/r45cvH&#10;5dnK73pqv3qinjlj9EitVYB68jif0V55VjvBqvz0QmUoPwtKlYthv6UkQ8aFFIWpJUVsZ5kolWVx&#10;XjLys+KQkx6JrJRQ0THCsKUgDlWlKVpEKi3WD9Gb3BEZuBYxQR6ID/VEUqQ30uP8kJ0UiPy0EBRm&#10;hOkyKzEQKaL/RgetVZ1zndiIy2ymY7HFZIWlLGJKuBorujLD/73d7GBrPgkm4/pg7NDOGDWoA4b2&#10;bYMB3ZtiYI9mWizKYdHMBoA6SYtFEaAO7NkcIwe2x2Sxe+dNH4aFc8dr+K652Kuzpw3F5LFiVw6m&#10;92krdG//JXp0bCK6iowr8yZjme1s2FiawGLuRNjbzpJxxB6+XivhsWYJViyxUO9TCgEqQ/g91y7X&#10;HKlrmaJoqbWMU8sQExmo/dQwL5YqQGW7oXcoATrbF9spw/oN858hhJ9Lzmv3dH7j3Cdy76rs4ws1&#10;zoM3tOgUvU8Nx3MOlPmJbULawi1pYzfrpD0wpRBTaFxmwbOjuCb23u1rZ/BQ2g3zoD4WPf2hHFsv&#10;7fIuPU4JUGW+eiQ6CwHqY3qiiq58Veb6I9Vl2CPj9e6tBaipLME+6Tu1O7Zi/84y1O4S2V0m7b9C&#10;xjwWi6yRufuQ/O0Tck3nFKLer2chqStgCP9dsRnv11/Do0c38OQxayTIPcn93ZPrZxX+O6y8f+MC&#10;Ht+9ogD1OfO2it3x4NpJ3BMb5M75A7hzrlYB6r2L+/Dgcq1c8wE8vFKL2+d24tKRLTiyQ/TG/FCx&#10;99wVoiYEOyJkgy1cFom9Pqk7Jg9thfGDmmH6qPZYYTVWw/SZd5TV9ll9vzwzCDsKIjWsfnOyP2IZ&#10;ubfKEmsWTYMj8/BaTcJGp/mI9FyCaLGzwt2XqKclQ9sJUT2XzMEyaWfmY3srOJ0+sANmSru0HN8P&#10;S2aN0vyh82TfDGnP5hP6YoXFeK2uH+y+CAkBzsiP98EOsVGP7sjB+YOluHqsApcOb5XfIQsV2aFI&#10;C1kDX7E/HS0nwH7OSJFRWDZXrsvaBOuWzIa7iKvtdDgvmIyV0q9WMpzcwgQultOw2moa1tjMhIe9&#10;GTyXzsM6plY0NwBTJ2nvLuaT4brABGsXzoTXknmIcndAQaQPiqWPx3o5qgfpMrPRWlXfcmJ/TO7f&#10;Af3bfI7ezT/GWOlLLKRlNbkf5ozqjlkjumHxzOHwcpiHcI8l+pxC19kh0c8FW5I3YUduNPJlLAhc&#10;ZavXtFauZcOy+SoeS8ywauF0LJg6BOP6tcGQrtI/B7TH7An9MW/KUJhNHoxZEwdi1qRBmD15kIbw&#10;m8pyxuSBKqZTB2PaxAEYPrATOrX+Ai2//BBtm36E7u2+wJBebWTc6I/ZU0di8qi+ClV7dmiEQXL9&#10;owd1xYj+ndC7UzN0kfvq17UFxg3pgUnDe2NY7/bo3rYROrf4BF1bfYpurT9Bu8a/QbPfvYfWn/8S&#10;A7o0w4yx/TVv6iq7eXBfYaURzHMnDdNUkj6r7VGYEo5tMr5uzY5FXmIIksO8EOrlggAZQwhSQzyd&#10;RFYiSJYBHivgu245vOR7a+VcjOC2mjXWAFAXzICz3XysXmoJlyXmsF8wHVNG90Pfrs0VBM81GQF7&#10;i2mYOW4QerZphFaf/Qqdmn8qNl5L9OncAp1bfYF2zT5Bt/ZNMKhPRwzu1xk9ZHsb2daqycdo1/IL&#10;tG/1JVo0/hifffQ+PvnwfTT5Qra3ao7O7duga6f26NGtE3p174J+vXti/NjRWGK3GOGhIRrRdE3G&#10;kK/FDvnu96/F5n0s9ns9Hjy4q9CU8lBs6cdP6rWuA4tKvRDd3CAv9PMz0dPfwNPHBmhKMQLU+w/f&#10;Aaj3Re6x2r/Y/HduqhCc3pbP9Ez9OeGxt+S42yqyjcvbBrlFxwoC1DF9W2Ns/7YKUKeP7I55kwbA&#10;zmwsXGxnwH35PK0SFiSNOj5wDXJiN6IoSQzXxADkysSXG+eLnHiZAGWZJfsyY7wVoiaFuqsHKj3X&#10;CFAXyoBgJg12pgwOM8f3V5jIMH56oBKg+qyx0+JR9EC1MWMOh/GwITw1Has0fd7U4XKOcVr1jOH7&#10;I3q1R+emHysoHdu/K6YO64NhPdrqtjaf/Vq9TLvIj9ypyUcKUDs2/hCDu7bCtJF9MUcM9emj+ytA&#10;nS0Gv82syVgyX67RdJLc+yhYmoyFgxj8hKerpPEtMZ8mf3sCrBuE3qfzpFPNmjBUOsJATBvdV2XG&#10;OOlsk4dggTReBxtTuC63gNNiJvCll9ZYLJEBx22FBTautUfoRmfEh3kgLzUYVSXJ2LstGzvK0lFe&#10;GK9va7fmx6GyOBG7yjNxeHcxTtSW4fg+GRz3iKG5u0SkFId2laC2uhA7RampLEpFaU48CtOjRKJ1&#10;ndt2bCF4LZDvleHCsd24fekYHsuE9erhVXz1hEm4LxtA6YWjuHXpBO5dlwmy7qwsZbI0AtSzDN2q&#10;VWB6lsrVkV04ur8KB/eWi7JdKgr4ZuyuKsae7Zu1musR2XdWJki+zWQ4yPMH1/D1s9v47uUdlW+e&#10;38SrR1fxrP6iCkPzKc8enMfje/RK/bEXKqvz0xOVxzAH6otHF7UKP/c/uG0M+zcUoXp42/DdB7fl&#10;8+3j/wRQH92Te7xxCHUX9yhAPbavSCb7dGwrikVR2iZpw97ITdiI8txw7CyJR1VhFIrTAmQQ80FB&#10;8kZd35odgmrNQROHvaUJ2CPHVeaEIS3MDZvW2sJ/jTWifByQGuqGzKj1yJVzbk7ZhF3FCTi6PRfH&#10;d+bhQEU6thfGojg5ACnBbohlwSg/Z6RtWoNsaRdF7GfSp1Llc7CrLbwYsmQnE4coj5tcrJG0cSWK&#10;YzZijyimp6vzcEHayOGtcs6sCFRnhKNG2tDB4iTsL4jH7my51qwoHCiSv781FQfkOqrSglAU5Yks&#10;Vtv3W4kkXydkhrghT7alBK6CX0MIv4/zAq0KmCnXkyNKLnNWbZU2undHvijYlaLAbxdDfDvOnN6L&#10;69eOo14Un+fP7+Crrx7i26+f4qvXj/H8ab2GFhECsijUfVX0aPgzB+pNMF/oj0HpT+X/AqDKkgCV&#10;Ifya/5Qh+yJcZ0V+5j99/qIeT56yOt8dDeFniL6xEv8F5iBsAKgM6SdUJdy6ceOqvhEzhvH/FJj+&#10;VP63Hqj0PFXv0waASu9cKsMM5yJAfS7nfi4TzLP7t/GA1djPHMchMcDLCrORFBUihoUr3Jzs4cjC&#10;KrbzsdRmLli5nh6chJHG8HcWY1rjtAiWsyZh5IDuMlF+ic8/eF9zn37xwa80gfjogd0xQibMAd1E&#10;MenVQcGoxUxWtpyo3qfMpWNpOgFLF8zCsoVmsJlrol6os6fI2Dh5BMxnjMMK23kyuTtpyH58KAtG&#10;+CDEZ43mSmWeVFbwZ1GG6ROHwnLOJK2qz9B9FoyKkOtNigpQT1MuCVFdVyxUj1R/MUSigjeoJ2qe&#10;jHdZyRFy/Hr1XA3auBbpSREoLczA1uIslBSkIS8zHklxIQpKo8L9kBQfohCVADUmOhDxsi8rS8be&#10;LdnYLuNZjSj6mvf0EKHTLjVOj4lxavA+PfzPAPXijwEqvU4VmorxaoCnhhB9ejOrSHt71wNVAap8&#10;1n033wWo73qg1qnQK/X6zSsqhKk3ZRvD9x89e6AA9dVXz6Wty/K/kJevn+ryK1FEWDSJeU//8HuG&#10;7v+gQnhKb0yG7hMkPnvMKvvP8PuvvsJf/vAH/Oe/MRm84d//ITz9y1+00NSzR/W4fvk8DtXuRuXW&#10;YhRqMZw4ZKXHK/hhCHalGFilsl7Cz+VFGtJPyENPKoIGwgGC0zcA9fxxhRQ365g7WZ6LLM+dPY5T&#10;Jw+B1YoJRA1V+Dm2GItI0cA0VOQ3GpA8hvlSjblnCR/pKXr/rvSl+zK+PGSF7YeaD5ZAlaH4xrym&#10;DM9nsShjyD8r77MyvyEn6llcvnhej2H1flbqv3vbAFHfBaj/cw/UnweoWoX/UK16jp45dUzD/lkI&#10;6z6VPQLUn+RANYbwGwFqbY3M2yxCxXPSw1XOyyr8tfv2aMEooxCi7tm1Q71QGcLP8H16m7JKPwFq&#10;9bZKVGzdgpLiIt1OL1PmPDUK833GRIcjVoReqKzEX1iQLUuC1FStuM+Q/W2VBnC6nQBvezl2saLz&#10;rkrs2b0Ne/dUYZesM7y/sCBLPVZ3ynH0mGS7iQj1w7o1jliy2BILzE11GbDRHXENAHXi2OEYMrCP&#10;AtTgAB8FqGFBfvDfuB5BAUzZEYCwYD+4ayV+W7i5OCnsJDwtLcqXsSJavU4JQ+lZuslvo4JWF8fl&#10;ClGZL5WepgzdZ37U9GQWmoqRv8NidXLvkWG6L1nOQw/V3EwDPC3bXCh60jbNe3qahcLk9zhQswO7&#10;t1egqrwEW4rztGAUC2Qlxcn3E94CVHqVsg/RE5WgVAEqPVAbxOiFyn1F+enqrUoISHBIiMeXE8Zw&#10;8+MMJ9+3HTU7K9T7dHt5MSpL87FtS6FuIzSlx+k56WOnj+3XCvzMg0rQd/u/AKh88fGvAOrPwdPL&#10;DfCU3qc/Baj0QD0j18qiSRR6jb4LSv+VGO/TAIvfgk0KAeq7z4IAk0CV2wk2CVBZ3I6ep2xvhFrG&#10;Z0jveIbWM5SfUJMAlfdMz1COWXqeIyzOVKMh+kbh3+f36WXI9musxM99hLfXZO6gVy/B9G2Gasvz&#10;43MkRGWeSkJUjoW8Xv4N3hOvn8Iw/iNy7Yfe8UDls6JHL5/zNXnmRrkuOj09UC+Krk94ylyoXDI3&#10;qgJVeqFy20k5h+j7hKiHWVBq9xZ5HqLji+xkfYPKfJSJXbG1NFPGgRwZw/NRsSVH2m66zLUp2FKU&#10;gvKSVFRSNieLbhKPgnRpy1Ey925ah6jAdYgOckdEgBv814vhLzZiiK8zcpI3qbfqzvIMtYU250TJ&#10;Ma4y55tjxWJTrLSfA+clZgaQajlZtxGuMscqw/15rpWyn16qE8WOZW5TAtRBPZtjknym5ynh6zKb&#10;GbAwHYUZE/tjwvBuDaH7PUQXGQ5rsT3Npg3FRPk8dnhXBajTJgzQEP6OrT5Fyy9/g95dmmMqbT2T&#10;4Zgiy7EjesJk8mAsZF5EsflcnW2xdpW9yipHG82DSpBKj9QF86Zi6aJ5Mt4sgZ/XGhlffPRlEF96&#10;EKKyDfI35m/LdsX57/YNtofLMo9cEeEcw4r0XF6VcZ9QlE4JDUIP04aoC6aQMaSRYR7uKzJXcN7j&#10;y0MWdJX2IFJ37Yz8jYZCbpdPoO4yQ+3P4sGtSwpPH8m5DQD1rQfqPZmj6mWOfyDzFsP474oOeuXw&#10;Pq3Iv6+sGDUyluyTe9nLNBiVxdhZUYTdolMxJQS9mk+KHXr+zAGZM4/IHHpMruOk6NdncPvuedyr&#10;vyx6+XXRi2+KfszaA3KfdwiO5Trqr4sOXId63qPcxz2Rx3cuK0B9Kce9kGOe3ZJtdWL/XT2K+5cP&#10;ybUeEKk1hPJfP4wnIgSp9Na8cKhEbLwY5CVtQG6iJ4ozfGW5HpvWW2Op+QjMGtcZ4wY0VU/UeZN6&#10;wMPBVAtHEaQmimRHrcO2nFB1pNldHIuSFNpyrvB1sYST5QSFqF4OZghzl/a9dhF8nSzgI22ZEJU5&#10;Qinh6+yxcfl8rDATvVna23hpqxN6t8CUAe0weUBbjOvVQj63wrxxveGycLLmQmVO0zg/J6Sznkai&#10;L8qyQtTRh1KZEy52ZTR20flHtrN2B4/nNbkvnQ1nqykaWWg+qT8sJg+A/eyRcJg3DubSxkd1a43B&#10;7Zth2uDu6nXqs8ICiX6rxCb0RnrQOoSusYP30nkKTV0XTMM6W1P4O1khYt0yxG5wQrz3SkS6L4O3&#10;3A9D9+k9az6+j0LSmcO6YtqQLpg+pCtmjeiOuWN66vapg9rrfc4d2wsr5Dvrl8yBv9icQa42mv+U&#10;1+Ah/Z75VZ3MWbhqElZZTYP74tkKdr0cLLB+2VwsmzcBpqN7Y+LAjjCR85tNHIi5U4ZgDsGpyLxp&#10;0rfnjIONHGc5ZwzMWGV/ykDpv30wflRP6cM9MGZYDwwf2AX9ujVH1zafomOLj9Uu6tKmGTq3/hId&#10;W36i2wf2aIUxg7pieN8O6Nbmc7Rt8lv07tQUk0f2EbtnGEzG9BfbqSuG9m6HQd1boW/HJujQ5EM0&#10;+fA9tPrslxgu25mndOUiM6x1sBaxUsY0Y8wATQPAlJA+rnYI37gKsZvcER+8HrGBMl76rEbweif4&#10;uy3DRld7+K9dhlBvF0TLeJoY7o20aD/Eh3jCa/ViMEer7dyJWG5FgDoXq5cyT7Q57CynYdyw7nJP&#10;n6Jf1+Zio43W/QtmjsXQXm3Rsy3BcVu5l74yZvbVAsCDerbDsH6dMHZYT4yWZ9SvZ1t0bNMIHVp/&#10;gW4dmAqhFTq2boJmjX6Hxp99qPlk27dqhk7tWqFrx3bo3qUDenTtpFX6e/XoKtJddLOBWGBhjri4&#10;KBySsYOOTKzL8I9/+4t6o37HtGPfGNONvcbX374Wu+YtODXC0ycKTx/LWPEQ9WJ7EJhy+aBBfgxQ&#10;GcIvIvq+gtE34PT2fyt35DuUuw1y584tFQWoDN0nPJ06rAtMx/TCAplAHK2mwtPRAv6uiwzepxtW&#10;IC1sPUpSQ9T7NDPKC3EBq5EY5KbgND8pELkJfsiI9tIQfnqgsnI3AarzInpwjpIGPQimE/qJvAWo&#10;DgtnaLEoeqC6SWdYZmWCRQyhmDsBNmYTpKGNxXyTEZg/dYQSe4cF02E1YwwGdWmF5h/9Au2++C2G&#10;92yPiYN7YGDnlhquz1D9lh//Eu0b/RYdvjQIq+3zGJtZE7UglOW0MTJADsbcSSNgO3uyeqFazZgA&#10;swnDZbAcCTuzqXBaOEdznjJ038p0vOY7JTy1mDEWFtPHyHWNwmwx/k1G9dHKbFNG9cL08f1lAh6u&#10;bt/LbUyxTAabReZTsMRqOtydF4pCsEZDVOhlmpUYgKKsCGwTpWF3ZRb27cjH/p0FKnu2Zeu2g7uL&#10;cO5oFa6c3oMLx1npvhJHa7bi4C7mGc3H9tIMbMmNR35qBDLig5AS7Y+MhGBszo7DdlFy9ovSc2L/&#10;Nq2Uf+fKcTy7dwlfP7mB7+gNKvLioUy010/juihVNy4dE+VYJlBRsu7I8hYnVIbpnxNDlQrV0d04&#10;eqAa+2Ui3F1djOryPGwTBapyS7au791RgsMyQZ4WxeuSfOemnOPB7QvyN+rw9TPC07sq3764hVeP&#10;r+H5g0uy75KsN3iYPrzwBqASjBqEQPS0eqO+enIZ376sw3evbmhBKYJUQlfuI2jlkrCVy0d3+T3m&#10;P/0JQG3wQL12fjfOHi3HoT352Lk1GVvzIlHAQlLxBKX+2CaT0N7yZOwsjUdZbqhMrgEoTg/A5sxN&#10;KM0KQllOCCrzwhWk7pTJk5NXKgHqOluEyYSVG+ejgHRHUZzsi1DZU5qEw9V0zc/FgcoM7NqcIP1J&#10;frMQN8T4OCJWJIl5UIPdkCf9qCDWB2lBaxC2zg5+Ky2x0dFcl6FrFyPZzwVFMT7Ykx+LszsLcaV2&#10;K05vl/Yjbam2KBFHtqTi2NZ07C9MwPb0MA3v3y0K6YHiRNTKdVWlBaNUrnFzjBc2x3qjWKRQ1vMi&#10;1yN1kysi1i9FkNsiLRaXG++H8rwY7GL4v7TNY/u3SluowtmTu3Du1B4xWmpEGTokhvxFvHp1D7//&#10;/RN8//1zfP/7F/j2m2d4TY/Kp/V48uiOFkV48KAOD1VYhZ9eowSj7wLTfyX/dQi/Ud4WkSJQEuFS&#10;hOCUBad4ngfyd+/dZ5hAnQJUev7RE/AiAQa9UM8ZICo/X5Ht//8AqO8WkeI6tz9oSIFATwPmtaIH&#10;6rN6uc+7N6WPXsSpQ7WoKi1AZqIY/P5e8HR1hMsyGyyzNdfiUSuXWsFj1VIEbliF+HBfzSEaGbQB&#10;qx0Wwmz6WAzu0wmtGn2Ij39pKBzFQnutGn2KEf26a4X9UQO6okurL9CrQzOFox7O9ljntFgMjSkw&#10;nThMlJLJWMVwtBW2cLCdq9sXzJ6EhTJ+Ll9oBn8PZ2QlhKE4M15D9xnCv2aFjYLTiSP6iqHTFzMn&#10;D8cCM1GO7M2xYc1yhadBPmJcBK7X/KabcxKRmxql4fxLFs7GUts5WO+6FCF+axEbJgZIdACiQ7zh&#10;uWaZ5lHdKH+zKDcZB/Zuw6F91TJWlYpBl43M1GjE0BM13A+JscFITQrXKsIpIhmZcSgWA3DbtkLs&#10;3SPjAsPNju3FiWMMaxQj+DiNywZ4Kkb36TNH/0uAyjD9HxWFUmF+06uok7ZUV3flZwAqQasRoIr8&#10;C4Bq9ESlMCE64SnD9588f6QAlTlQX7Aq5csn/0IeSxt7rOtfiVLCMP23Ffd/r+vcxtyn9D59IsqJ&#10;eme+eIEfvvkGf/3jH/Gf//YPup3iP//93/D3v/xZthOePsCNq5fUq27r5gJkpyeBldOZu5JeNsxd&#10;SSktykJRXpqCMMIJY95AI8QgWKDxSDhB8GIEqDeuiyF5+6o8pwti9B/FyRMHcU5+g6tXzolxSAOS&#10;3jgGYGoUDXls8Eqllyq9Vyk35TkTbNaLEkVg+vihoZAWi0ndrLuuQPTCuTPqaXqd+U2vM7cpcxEy&#10;Lx3B6lWFqG+PO6fH3LtzW4Esi0b9vwaohKcEo4SgDPG/KOMUvWjvvwtQD/+4iJQxB6oRoGoRKvnu&#10;6VN8fkekndcqMKXHKT1PuU6Ium/vbuyRzywiRU/TgrwcBajV2yoUoDK8v2xLiW7/KUBlGH9UZKjm&#10;QiVALczPwebiPAWhLA7FsHwCVPU8rd6K7dVl2Knw1ABOa/ZWq+zaWYlyMcaLtVJ/vnoGEkAxx6ev&#10;91o4LrfFUrsFcFi6EG6rHTSk3+iBOnnCSAwf0k8BaqCfF2KjZNwLC0RwoI8WkyI8DfD1hNNyO1jM&#10;nQV7W2sFovk5GRpmz+JRzH8aHR6iQg9Uhu47LV8CV2dHDd8nYH3X0zQ1MU6F3+X2mIgQXaf3aWFO&#10;JrYWF2B7xVbRn0SPO3IIZ07Ibyy/x4GanQpQK7du1vynuZnJSE+ORkpChJwvEhmpsQpI3wWoBC6G&#10;4lENOVAbYCqXRoBKz26CQMI7QjeDJ5uMV2eOaB9jzkXC0p2VJep5WlGSJ7pcgYbwGwEqvVAJT8/L&#10;kp6SN2R8U8gnfZAQlflPFaAyr/nNSwr+bv8MQP1neGoormfwPDXC0x8DVCNENcrPwdKfE8In3ieB&#10;I8cV3ivHFgphJp8F9xn3czuBJscewk16ARoAakM+1KpSTXfA58Z7pWcowSYBKu/XmAeV5+JYxr9h&#10;/HsUgtvD+3cqnKXHL1MC8O/xWBYNoufp7euGZ0phDlkWn+L4Z/xb/DvM98rvvHv9TG2gAFV+Y33J&#10;d5QA9IA+Oz5PPlc+Xz5npkpgZf7z5w5L3zfkPyU0ZU5UQlRDKP8+nD4t284cwFlZHj8qz0XsBxaV&#10;OlBbqcs9u6TfbiuQMSBPloXyfMQWqJT2syVH5tlMsQVysGd7AXZXiX1QkqK5TnOSaZts1PB9hvEn&#10;RngjMtANHi4LsWLxLNFbbEQ38cP2rWlq8xypKdF1hvETejrKMR6rFmKD2KN2llPUY3SG2JJrnSzF&#10;ltqoL/YZ/k+vVIbq09OMXqhDerfE0D6tMF5sW+ZQtVswBcttZ4iuMhN2FpMxe8pg2cdQ/+6YI+v0&#10;QuW5B8l3BvVprSH882eNxqQxfdG5zedo/Ml7aN/8dxjUux1GDuqCIf06YECfthg5tBumTxkKK7H1&#10;nB0WaLFKf+/V8FrnqBDVxnIGpowfhHGi71jOnYr1bg4ypniAL30CfD1kzAxDxdYCaRc737QZgn62&#10;LbaBB4zgkvmLaWxu6ss/oxi8iw1psSgGr2MCUxWZ5wzf4YtDpq45K3ou02Yw9/Bp9UDVsHjKNXpA&#10;n1E4+UDO90jORXkLUM8qQL0j885disw3zIF68+RhXDooupKM3wcqS7GvYjP2MlqgvAjbywqkPUhb&#10;2E44vA0nju/W0P0rLEAs9uiVy8dUrrEo8e2zuFcvf5OOPS9EL352W8P46TV9m5X3xY58Th3/vujD&#10;Mt4QoD5qAKivHohwef8ynt8RG/DGKTy6dgz3rxzCvUsH8ODKQTypO6IFpZ7dOKIQ9dqJSrlW0U/E&#10;tivJCkD1ZrHT8oOREOIEt6UmWDBd9NPBLTCi1+eYMqwN7MyGYd3SGfBxnodANyvE+ztqDlTCU6Z0&#10;28Y6GrFeCFm3CEzd5mQ+DhuWz0EInWqcLbF20QyssZmuuT2T/Fepo0xehCfSN62Bv7Rjm8mDMEna&#10;3YgujTC00+cqI7p8iQmyjR6orrYmCFxjrUA0ZuMK9UJNDnZFSugaJIskBa9GWvhazYFas0XsPBHW&#10;68iP89Jj/VdbY5XNNAWnrLw/aWA7LJgyAEtmj8KMYd3R9cuP0Oaj9zGya2ssnT0OQa6LURgn91eQ&#10;gG0ZoiMHrUPE2qXwd7RSr9ONyy30c4KPC6LXr9Awfk97M6xaMFW+P1pD9+ldaiL9kEtr6ZOLpH/R&#10;I5WFpQiJx/ZsjtE9msJkcAfd72Q+EV7Sf+ml6+1gDruZIzFzWDf5fg/ZP0TOO1ZBKoGqu/0cbHRa&#10;AF9na7gtng1b09GYN3EQ5tOJbfoILJgxUlNFMurXTr6zkmkJls4VG8IEFnLPM6fK8x7bG+Pk3JPH&#10;9cMsk2GYMXkwhg/ogM6tPkazT3+Jz37zHn73/nv4VJZNP3kf7Zt9hP5dWyhAHdGvI7q3a4R2TT9E&#10;n87N1Et1jslIzJk6QsamwZgin8fKcUN6tEG3Vp+hxSe/QNtGv8Gofp1gM2eS5ielZyg9RBnVPGVE&#10;H4wd2BUmo2WMmDkaSxdM0yLkPq72CHSX8cLDEZvcV2Djant4rrSBz2o7hHg5Iy54PbLiN2FzZjQK&#10;UsMR7uuqkc8rbEzhvNgMq5fQA9UcLvKb2VmaYILcb4+OX4CetBamY+BiP0+jvSdKGxjepx0mjeil&#10;92Am9zKz4T4mjeyDCSN7K0Ad1LcDeskz6Nm5Bfp2b4t+PdqjR+fWClHbtGiENs1FWjRGu1bN0LFt&#10;K3Tp0BbdOrfXcP728vnDD36jdTZatmgOC4t5iI2LxMFD+9Qe+ff/+Bv+8z//gb/97U/461//qDD1&#10;T3/+Hr///hu8/vqVAZy+/OewfULTew2w9L5IPUGqCNffBagGiPoOGG3Y9t/KvTtv4Om7ogDVRCaQ&#10;GSO7w0wmC2tp4EvnjccqmWQ8V5hjk5uddFZnpAS7IyvKG3nSoXJiNkpnXYtoX2fEyECQHMrQ/Q1I&#10;lcGAofzMhRobuBrhPk7yI9tgpe10DeGfP3UwZk8cgDmTBsJ8GkP4x8Fh4XSsXWGh1cTogepoMxPL&#10;FpiITFOxmzcZ1rPGaRV7FpBaaDpW86CO6tMRvdp8iT7tmqg36qg+8qO2aYxmH76PL6TBE662b/QB&#10;OkuD79HqUwzs3FwGwV5g5XyG5DtYztTiUCttpIHZWcBl0XwsnmsCs0ksTDUUFiZjYDtnsjb0Babj&#10;NGGwpSyt50zEovlTsczaVBrobOmYUzGfDW38AEyXTsi3mrNkIp4vnXbh3IkyYZvIZD0Lbk7WMrmv&#10;0UTq9DAtzo5EQWYYSvNiUL0lFfu25+H4gTJcOLkTF0/twukj2+TzVpw5ug1Xz+7FjYv7ce28KFwn&#10;ZWI9XC0Kxlb5TgGqSvmmNg65KeHITAhWiJqXJhNBcRpqd2zGSVbAF0XotkxWj2+fx6uH1/D105v4&#10;5vktvH56A88eiAF2UwxQUaxuMAm3SN2lY5q7lCH4V84dwqWzTHbPN+kMQSrHrupiUZayRNlPVSkr&#10;ycD2ynwc3Mfwk1oxfkUpvHoSd2+cxSOZAF8+5t8jPL2H717dxTcvbsk25jS9hOcP6VXKYy6/8UAl&#10;OK2/9W4xqRMa0k/I+v1Xt/DD10wFUCfXz6r8MmE+uvjGQ5WQ9SW9WeuZV/UUntw/Lec9++bzg1ui&#10;BF/ZJ8+kGicOlKCmOhMVRTEoygxGXrI/8hJ9ZUINwq4tCTi4Iwv7q9Oxc0s8thVFyuQajrK8UAWo&#10;RalibCVtxOb0QFTmRaBcJiqG+ccFrkSKTGKVuTIobMvC3q0p2JIViqKUQF1WE6oWx2OnSFV+NPLj&#10;fRHj6yT9bBECVi9E0BpbDWOIZ1Ep6Ufxvis1nCHwnX0ErelBbuqlupsAdVchrh0sx6V9pTgt7ehU&#10;VQ5OV+XiZKVcf5FMotLmypMCsT0jDDX5MdiTF43qjBCtvl+eHICK1EBslfXcCA8kB7ggfqMj4lhY&#10;KmAVMiM9USLK6c6SZJyQ8187swfXpR2ePykGwNFqnDq+U4yWGly9fEQM+Yt4SUD+3WMDQP3+Jb77&#10;9jlev3qileRZHMpYFIoFobjOQlEGz1IDJH30X8j/DUClFyohqlGePpfvy/aHj2/JoEpweg1a5VyU&#10;UobnE5ASlL7Jg2oEqPRAbQCozM/y/xqg8p6fNMDTZ8/fhaes5s9QBoYLXBVl+DLu3RZj6k4dHt6u&#10;Q/3Na6i7cEaMjWrkpychKsgXG91XyzizBI52VqIkzMMym/lwW2mnxZforckCS5GB67F+9VJRICZh&#10;xMBuWmX/8w/e07D9L377S7Rt8jn6dGqDcUP6aDj+9HEygY7sLxPpMA3DJyh1Xb5QjI+ZsJo9GQ42&#10;c7Fh9TItRMXK+jbzporImCfbCVoJTFmNNTclSoynjeohutx2LmZOGo5xQ3vBZNwgWM+dolVtvcSo&#10;YN5Thu4TiDJMn8Whsgk5Zem/wQUuy62wWgwSP1mPCPKU47wQyeq3gR66zdvdCaEBHshKiUbZ5mxU&#10;iQJfVcbK3dnIy05EalIEkhPCkCbLzDQWw4hHfp4o0ZszFZ7u2VOGgwe34xiNSzEoT506IEYlwakY&#10;mGKcG8Hp2XPH/wme/gigimFjqKLPNnYFrKqvhaHoWXrzKq4zKTkB2vUGgHr9Iq4xHF8MHiYwfwtQ&#10;G+AppQGeEpreuX9TlILbuM90EvTQfibthnC0AZ4SkDKnkMrzH8tT2faUxz9/jK++eqGV9ulxytyf&#10;v//uG3z7zWtDGDsVlaeP8eSRtM0njzT/Kavt//1Pf8S///2vKn/90x/w3Vev8fTBfdRduYjjhw+I&#10;Mb0V2RnJWvk8LysF28qLFUQwbJ9gh4AnP5tgNdOQ8+3MEQUeBB0EGDQe+ZmwguCF6wxfJUClxw3z&#10;mJ45TQ9KGvlHxQA7q1CUBuPddyAqwSlzwFH4mYCVoNXgfdoAUEWJIjyl0AuVHqQEo2dPMw/pUZw7&#10;Q0OTBuh1Ob+c49YNWdbJ52sKVglQWViKXqiEqgSo9aJs3bvD6tl18jcNofz195gioL4BoNYrQL3x&#10;E4DK5eUGgHraCFCPE3YY8qEyPJ9wlEtC1QtyHM9BOKsAVcarI4f36zGU/ft2g1X4jQB1fwNAPXXy&#10;iDw/wpdjOHxov0LTndurVAhS+bm2Zq9CVIbxM98pIWpJcaEC1W0VZW8g6ubiAmRnpWmoPoXAlOH7&#10;hKexUWGaG3VzcT62lBZqgag3AJUFi+j5SC+/7eVvACq9TykM4Wc4f9nWIvU+ZVEpegQyhJ9wcY3L&#10;MthYmSlAXeu6An4+6xAVTqAZKPuWw2TSGIwaPhALzGdj4wYx/EICEBkaqLlP6YHq671OvuekOVJn&#10;zZgCa8u5Gs5Pb1FDOH64HL9Jc5xGRwQjOMDggeq8YhncVq3U/KhGD1UKYSu/Q2BK79PwYNknf5PF&#10;p1gQqjifY5HoG/J7HNlfg1Pye54+cRjHDtdi/94d2FlVJmOUPOfcDGSnJ+o9piVFvYGnCkULMrTP&#10;GCEqX0IQqhphqhGkFsg697PYFKEz+xPzZRK4sR+p5+KxWoV6BKjG8P3yklxUyncUoB6t1ZB9oxfq&#10;xXfC942gT2Ef4WmDGD1QfwpQ2YfrfgJPjTlP33qdGsDpT8UIUlVknPg5YPpTISjmfXLc4Gcj1KSc&#10;lDGGoJP7KISRCjgP7FLQTCEsZdg+ASorpDPvLp8jwRbPzbBqhlgTbN6/cwW35DnQO5UwlOfj3zNC&#10;sKOHKQZAu39vlUJUhvFzHwEZ86/S45RFuSh35RkSntZdOaPPjp6nRk9XI/jm3+D9XZFnyN+V4PTQ&#10;wV04zL91tAYnTuw3pDyQ48/qszuKC/KcCawJUVlk6gRzecscd1rmuAvnj8g2mdtOGwHqfvmO6Pxn&#10;9stxe3HkECMxdsjYwfFjFw7Usn+WSP8skr67WcaMUnlWfE752FaWg+0Vudi1LRfbyzJRmi+2SWoI&#10;spM2iQQhJyVE9JUI0bcZCbMJQT4rsdZ5AbwZshu1ASW50dhRnq72ED1Rc1KDEbFpDcLEzmS4frj/&#10;aiy3maFh+qMHdVRP1JCNKxWi5qeHIkv03ABPB9jOn4gpY3pheL+2GNijuQGiDu+qeVItZ41WCMt0&#10;APNmjNC8iBNGdMO4YV00d+pgObZv9yYY3Lc1poutajVvglbiH9K3vULUdi0+QcfWn6N7x2YY3K8j&#10;xo/qg6kTB2HG1GGYP2c8HJdawFd0EVbmD/BxhceaZRrGP3PqCEwcMwDzZk2Ei4MN1rs5Yp2MXe5u&#10;orME+Wg/ZjtjGzR6ofJ3Zv9hmyMEZRg/oSmX9Cg1iPS/mxQDSDWkbDAcZzz2hrSx69In2QeNaTPY&#10;F28wn6h8l4WkKAST9+Wc9fL9ByIPKfL9+muy/9IZ3JY559aZE7h56hjqZF66LuMYi0hd2L8bJ3dX&#10;4XB1mXqg7pBxpHpLnowthdi7Y4uMNdXanghN6+hxep1z16n/j7b/DqsqzbaF8eruqq6c1CqryjLn&#10;nLMooigqIJKj5KQSFDBjxAAmFBOCYgBBQQQUFEUkCSI5ZwTMVuiu7hPuufd+z/jN8W62ZdepPuc+&#10;9/d9f8xnrb3W2muv8IY5xx5zDsU+rarKR01toWKgMoW/84nEhy9b8FTixdZW8c8lPm1qLEPX4zo8&#10;o2Bsaw2a5T6bazUA6lMFoFbjZVuVmMSEzRL/NRSjs7agm4mahbaKe+isIXiag65qikrdRnXBNeTe&#10;pIjwQSSd34MrMbtx/sQmHNzhhkAvQziZzYCR7hAFoi6e0Q+Wi8bC3UIHQe5GCAm0x+Ftnjge4oPT&#10;Eu/RToT4KWboDl8brHVcqnQwgldbYE+Ag0rl97LQg7PxHKy20ldMVKaqn9q9Fuf2b1Dl24KcjOBs&#10;OBOmc0djydRBClQ0mjUCltJmnYxmYZXNAgS6GmG7rzVCN7rg0FYPhG1xV3Z01xpEHVyP2BPbkXwu&#10;VGVFEthNitqjAFQCrkFuJnA1nQdL/UkwJgN07ijYLZkKVxMd2C6ejmUzxmDp9DGwM5iNdSuXI8Tf&#10;CSd2rsX5g1sl1gzG2X0bEbkrACe2+eEo2ZEbvBC6zg0hvhKfrrLDVg8rrHdeAT/bJfBgKQz9KXIf&#10;Q6A75jsFolrOHw/bRZNhMmckFozvi1nDemFSv08wqf+n0JU+ZyX3SfB1l6+DEqIKk35MoNRSb5Iy&#10;x2Vz4L5CDx6mC+Bprg9/ByNsW22HvQGu2ObjAH+nFfCyXqKEmUi087RdhlVyH35u5tjouxK7Nnlj&#10;50Yv+Hlaws5igfpjxNxIB2aGOjDUn4YFc8ZgxsRBGD24F/r3fh/ffvEn9CYh79P30fOjd9Hjwz/i&#10;m8/+jBH9e2Hm+MHQmTIcMyYMxpQx/TGVNUVl2+zJw6A3aywMdCfDQGKbhTPHQmfiMEwY+i0Gf/MJ&#10;BvX+BBOH9VHbWXvUfMlcWCydByO96dCdNgqzJgzBbDnnvKnDsVhnnOyfBUczfXjYGmKN4wqsdbPE&#10;em9bbPZZia3+ztgW4Iad6z2xf5svwveux9F9GxC2Yy12ybvZts5VMVk12JolvByXw8lqMcyWzcKS&#10;+RLTyTO1MJyjiIosP2kwZyz0pg+H3owRWDh7jFy/JqOaxpqvk0b1wxi5j4mj+2PGpGGYPnEoJsj6&#10;aLmfMcNYH7UfRg39Hv379FJp/D0//1iWn+Hbr75Evz69MWRgXwzo/x0+//QjvPvHd9CzxxeYNm0y&#10;HFbaIGTvTlwTH4jxNmOXf/nXv+I//uNf8Le//QzqNbAkGVX4NTVPOyWe7+gGT9vQKn51S3szmtqa&#10;JCaiWFQTmpU1qyU//6PJMS2a42iaY/+JEYCVJY9XLNRu5uk/MFBN5o6FmTzQlYazpZMuhr+jEfxX&#10;GmGd83IFoJ6WF3NJJsCz0pGO7VqLQ8FrFHh6QCauMLFQWaft3+qN/Vu8sHeTB/Zs9MDOQBd52VbS&#10;kA1gv1wHlktkgtGfCrNF02AtL3Hlivlwlw7iK50uwMMS/m5m0kiWS6M3lqUJ1qxcId+VQcV8kQJR&#10;VyychqVzxmHRjNEwYCOdNQ4Lp42EzviBmDz0Gwzq9Sl6vvdHfCEv55uP/4jBX3+I0f0+l329MUcm&#10;PyruG+tOVSr761ytsSvQG/s2+WD3+lXY5OMsjXQ5TBfNVmn5hvOmYPmC6TBZKKY/XamuWRrNVWxS&#10;D7m+oDUOCA50R9Bqe7jaLIWldEITg+kwXjwVhjJIGMrgYbJkJhwsFynwdPdWGeDEeUi9KkGjOAfJ&#10;8ScQf571+8KRlngaWemXUPIgDc01uYp1yfqeVSUyyIvVld9FvUwAdWI1ZVni2IojeO8a7tyQwPTK&#10;GcTHHMWFMwdx/jSVLXnOE/IbF0Fl/HKZtBoq89Fe/0il6z9vlwnmcRWeyrKztRyPZbJpa5TJSCap&#10;+soHqCLjVJwnpuwX598S5/k2HolDVVTANKgU3LpxGcmJ58SJlyA4+ogExMfEUT8jE3+cTPrpalJs&#10;bZIJWM7J83Zxcuuqxw8yGf74olmC8Ea8elqHpx3y+22yv61EMUnfTstvbdCAp6xlqqlnmicT5QMF&#10;jmoA1Eb89KJOziMTZlelAlZpFJr64Vk1Xj/hPZbgSSvrrxbhaVuxWj5uZImCLFQ/uoGinCvIuilO&#10;XoIEN1EhiI4IRvSxYMVCvXJuP25fO4n82+eRJ5aVdkY+i3NzlSJeh5AQHYIzh/lngS9OHwhE7Omd&#10;CkC9HLkLF05sQ4JMWrcTTyLnRgxuXD6mQNmIvetwYn8gog6Lo3RsGy6f2o24k7twal8Adq1diSBX&#10;E/g5LIWvWIDLcgWm7lvvin1BLghZ66hA1APSr47tkAl7TwCiQzcgNnwbbsQcwoPUGFRmXUFNdhKq&#10;s66iMjMBpdKeHiSfxZ1LR3FNHMuEo9uRJM5oatQ+pIkRQL0mv39NriNZ1uOPBuPEjtXq39I962QC&#10;274GMYc2I+643Fv0fmRcOYnyvBR0NRSio/4BSgtu4h5LSmQl4WFhhjhjOeLkFKOjoxrP+Z5/7MRP&#10;f3kmy6d48aIDGlCwWdU7VcBhN+uUoOo/gKdyTPvvGLeTrfl7gOnv2T+o84s9lm2t7bUyEFLNvBzV&#10;4ihWVj0S561UwwYUK68oUWn7CjwV4zqFpAh0vV0D9f9tAPUN+/QpQa129ZnbyT5taqoWB7gcNRKk&#10;1VWXoqFaAlS55ga51jJxYtOuXlap+1sDfbHW2wWrXOzgZm8BZxtTuDtYYONaTxzetwURVJvvBk8d&#10;LJdinjhLwwf0wjdfvKcA1F4f/QHD+/aSCXwE5k8fp2yxzmSVlr/W00EcEDf4uNrIBGwogcdSuFgb&#10;wWulmWKk7ghao5imZKLamxmoY/w97RVjdN92Tb3S0F3r5Rq9lcK+vXzfcOFMLNadAguj+VjlaoXN&#10;AeIEyPUxVV8rEhVxcKdizZIxGxIswYiM1VTX37nVHwf2bkZ42DaE7dmkApWQ7UzfDcapiH04Eb5H&#10;9m/FfglKjh7chXOnj+BSDFlZrA/IFFfpk1EEJY4h9uJpJF6NkUAwTqntk3mqwFOOecX3lBWyRhzT&#10;SRnQvwWavs06fdsqJFBh6n6dBNlvrKFSpd4TFGXNUqo7VtZoANQK1jIVY11TbieAymPeAKjdwGkd&#10;09BlSfCUypJUmiRw2kVGKRmnBE/Fnj4XB4NAnTgXv2cdNHE6urra8Uqckl/+8iP+/stP+MvPr/HD&#10;6+d4SWGpp514Kg5KZ4d8RwF/Hfj5hxf4N3Fo/uNffxH7G/71l7/gx5fP8LilCVVlj5CTlYmUpARc&#10;OBuJiPADOHp4P1iL8WbqVQVIMKWY9RopAESghyI3BBUI7BCAYNBI8ILgAoEKpi8SSGAQqdIZ2Qek&#10;LxAwLSzIRl6OvKMH91FeSiaNZh/TGlUqvzyn/wygyntQbBxt+r4GQCXzlEbgkwBpRVkJHuTnKnEl&#10;AqlaAJUMVK3xc01VpWKoakSlitRnMlh5npameg0LtdtYp5QA6nNx/LjkPrJHq6QfV3QDp1zSCIxq&#10;AVQCpRo2anZ3fVMZd+/eUvtY85Qs1uZuALXkUeEbAJVK/GSc3kxlyn03gHr7pkr/J/u0WIJg1lHN&#10;vZ/VLR6VgpTkJDk2UTFR72aSwXpbgarxcZdAMSmCqKyJSuYpj6VK/9UrZKhGKxCVivsEUFn79PDB&#10;/YqJGi3br8RTHCpWvhuNs9EnFRNVy0AlgEoGqhZETZO2wm0UkKJCP5mnly6exeXYcwqIJwh/YN82&#10;VfvUxEhfAaishRq6dxuOHAxRIKrvKlcY6M+DzkwZX1YYKuV9pvGz7ume3VsRvDkQ/ms84OpoA7Pl&#10;S7BkkS6szIyxMcgfx46EqbZL8JS1Uwm6EkDl+voAP/h4eygglQAqFfipzB+8aT22b9kox2xT6f57&#10;d21TrFfWXD0o3408EY64C2eRlnxV5sybyL9/R9o62YpZMn9m4PbN67ieeFl8qihER0Yo1X0KRxE8&#10;ZT/hnw6xF88gTox95o1xWzeYeiHmpAJRaQRVuZ2lMtjvCOZpQUP2I/YtgncEagigatP3r8RGI1GW&#10;BFApHMWUfYKoZKFynexTgqZkniqWpMyfBA/fBlBpXNcCqDVUEJc+TCYdGW8qbb8bPP0t21RrWvC0&#10;5JEsad2fqUBPEPG3gKlm26/btQAqjftY35TAKY3AMYWbuO9tAJVGcSmOQXwuLCtCAJV1d5OuXJB+&#10;wRTka+pZcrwisKlloTbLOgEuqu3zz6AiebZa1qsWuOX5yfhl2QTWWuV+XlutPJ/Whgrxe6vRLvNE&#10;i5yLdVB5LhrB6FbZTlCV98Zz8V1yvOQzZVkDlj7Jupum0vhz7stvyj2ShUoQtVCVP5BnJM+aoFlV&#10;ZaF6rvl5rHcq5yqSeKKU5UByUFTEPwtvK1CVAOpD+cyU/vv3byI3J122Z8p4ewc52TdUlkZa6mUF&#10;nt5Mi1fLVGalJcUgOeEMEmNPaMBTMkPFT42K2IXYswdVWv+NxGhkJMtx8adwJmKnAkj3bFuNAyFr&#10;Zc7fjOiTuzW1UyVGSks6gxtiKVdOqVIArJfqI3EiU++pnE9A1MvJGLs2eyk1/7joAziyN0gdQ0Go&#10;edOGYuKI3hgzuAcmDP8a08f1xYJZI7FCYjULozkKTFimP1ml648Z1guDvv8IQ/p9jLHDe2Hm5AGq&#10;RqKN2QJYSay6ZOFUzJ46AlTu7vnZe/i258eYOWUkrEwXws7SAKbG88R04eZkhi3rvZVPQt8keOMa&#10;JSJlL37XCkNdmC9fAAfxn1wczOVYa6zydMSWjf5KUIpzJGvlsm1y/mNbZpvkeybgqWGaEiDVgqda&#10;ALWbhaqsG0BVJtvlGAKoNXK+N39idLeF+tpiNDcwXpP23FihrE3aYCtBU/FH2mS+bBfTAKgPUV8s&#10;c47MH5Uy/5TLXFMmc1GJzEkPb6ehMEPm7rQkiZMuIvFipLSBKKRfj0NuVhrKHt6TPiPxQVsl2iQO&#10;bZT1+toiuT6x+odobHyE5hb5PYlNu5424MWrNrx4Kf5NB7NH5JokjnzSWa8A1I5Wmd/rSyUuLHkD&#10;oD4nA1WZxH5koTaVoKu+CO0sK1aejfYKpu/fVyn8raUSUz9IQYXEgI+yYpGbHoW0ywdUKv+hXR7i&#10;z9ogaJUxvFdS92QKzPQprD0cpnoj4WA4BevdjXBku8Riu1ZJ7GYn8ZoR/AmYOi2TdZlv3GQu8Vjx&#10;BjzdG+SoPjubzFGp82a6496wLZnOH8l4bl8QIiTm2h/ojI2uK2TffLivmAcf6l44L4ePvQFcVsxR&#10;ts55GULkvGGbXLFHzr1nvRNO7V+n6qFmX4/EnasnkHr+AK6clng0fDNO7vHDdj8bpbxvtWgy7JdO&#10;h7uZrgJ03U114Wk2X6XJ71nnjCNbKGi8Sq7DTQGo21fbKQsLcseZkCDEHd4uceM+JJ8KxYUDW7HX&#10;3xlrKepkb4Qt7pbY5mWDTW7mqlapk+FsLJk6FLOGfY25o77FsulDYTxrOBZO6Ivpg7/EuO8+xPCe&#10;f8SIXu9itvRN64WTsW6lPNvNqxB7ZIcCbQ+s90AQQVn5DR+x1dZL4Sb9zWX5fLW+bY0DDpIBK98J&#10;CXDDNl9HbF5tjw3e9irNnQzNQ7sCcPJgMM5S4OrwNmyRe3O0WQI7c+otrMBqV3OYLZ2D8cO/RZ+e&#10;70lM9Af07fUeBn37EUYP6oVxQ7+V9S/x5Qfv4rP3SDL5XKW1z5cYykh/BpYbzFHx1AgZFwZ++xnG&#10;j/geujPHKnLIIp1JWEB9nglDMWHodxjZvyeGfvcFhnz3udKYmCrn0Zk8AvOmjoKOjCWzJg7FlFH9&#10;MH5ob0wc/g1mjpPfIbtdZ5wqSeAg45C/PN8dcg875J0ErbKFj4vcgzwjX3dzrPd1QOgOP0TKfdIO&#10;y73vDBKfxdsGHvaGcLExkPtdgXWrbVQ5FAsZ/xbNHq2MmeFL541X9aEnyfuaMaE/lulNhOmSmarm&#10;a7+vPkbvz/6MccO/l9htMvTnTcTEMf0wpH8PjBn+nYyXIzCdpJx+X+OTD9/Fe8xq/NM7+Fie21c9&#10;P8PA/t9h+NABGCY2ZLB8b3B/DJH1ceNHYeGi+XBzd0Jo2B7FRn356qlinrLMmIqnO1rQRVLIC4lt&#10;ZNkhsQvjn1bZThKJRmWfjFKtdTNHu+0NWNrNSCUz9b+1t1isBFBZ/7Re4oO3TQGo9ktnwlEmE2+r&#10;RQhyNcVmLyvp8BbY7GmF0A0eOC8vIjEyFBeP7kTE7nU4sEUC440e0nGlkwW5YrcYwdLt6xyx1c8e&#10;m32IkNtho7yktW6mCkB1lI5qJ79hs2y2Mvvl8+AkE5O7tYECTf1dTJURTKX5OZvBVyYiL1sjOK5Y&#10;CAsDmeh0xkNvyjDMnzxUAahG0kAXzxyD2WP7YdyAnuj3xQf48k9/UAzUvp+/j1F9P8eUYb0xZzzB&#10;0xFYMnscTPSmyfkWYdMqRxzaFoCjZDvJRLcj0EuplVnJBGc4f6o0pMlgYd1l0lAM9aZgOf9d5LUT&#10;9HUwwiYZXPZsXYOtAa7wcDCGtYlMjHJ/FmTaGs3C8iXTYSrHu/Ffkg2eOHlkOxLjjuPeLU4oV3Dn&#10;5gXcuHYGN5OjcPtGDHLuJqC8OEPV8WQ6ekt9vjhSFEjKQl0l7Z58vo/6Spm8SsQ5yklBVnocbl47&#10;K06JOBesO3TpBK6L80LwNC9LAtOiTNRX5KGt4RG6ZFKhmNOT1nJ0tZahQyarx82lCkDVgqiNNeLo&#10;lonTzH+f6UjlstA9/w1lbbo03LklwU3yeVX/iEXkL5yPUAXlb6RcEqfzugSB9yV4LJMAsQZd7dXo&#10;lAntWUctXj9two8vWjQA6vNGvHxaiyePK2QiLBGTa2t79A/sUwKmFIPSmgJQmwoVs/TH57X4+UU9&#10;fnimYaC+6KzES7FXXQRPa/Dzyzr89LxGPlfgefsjmViLxeT8PHddDurKbqM0/xru37qAm0knxCkL&#10;Q8ypneLgBePciR24HLUX12OPICs1Cg/uUnQrFvmZF3A/4xyyb0QhM/kkks6H4tSBQIRt80R4iA9i&#10;IrbiylmZVC4dVMzVzGunkJd+Hvm3LuJmfATOHt2Ko3skONuzFqfC1isQlYzUixHbpT/5q9QK1hul&#10;IuIq20VY62yMHdKPDm7xwuHgVTi81RvhMrme2huAmMNbpB9uwyUxFthOizmEXGlDpZmXUZeTjOaC&#10;G2jMFecgMx4F18+qlP7rkftwRY69enznG8D0euSeN8ZtsXJNhze5Y6uXGXb4WOPELj/En9iFa2fD&#10;kHLxCO4mR6O68CaeU/Sr8SHKCzNwP/Mq8rOvS0BxF7XV+WhsKEartK/Ozlo8F+eHok0vXnWCgk1M&#10;Ryej8g1w2KVhXnL72wDq74GnGmvCYzpPvwFK/ytjTVQaWae/BU+plE4ArKxcwzAlC5Cq1mSdPhQn&#10;8U36fgVrWVb8JxX+t8HS37P/YwBV7u3t9H0FND/hs2rUsE8leKoR57dKAq0qCWCrSgtRJddW8bAA&#10;hdmZSLoUg4O7t8nE6aXAU1c7czjbrICbvTnWuNljxyY/nCAgeWSXrPso9ucSvekYK5P5tz3eR8+P&#10;38FXLHfy9ceqzinT9qmkT/CUDFQXa2MEB3hjt5yHoCgBUiryc/sqJ0uZmJ1UjVMKRJGdSqX91S7W&#10;2LTWA7u3+CtGKYWftgZ5w9fTDk42xjA31lNp+zQ7cwOZzB2xa4ufYsgSOGWNVhrZpwdDNikG7TYC&#10;p3LM3p1BCjQ9ErYNRw/uUOu7gqmivR5nToZKAHIa56PDERqyGcEbfBGyLUiBqFEnD+LiueOy/wyu&#10;XI5GfOwZWY+SAPkC0m/IeJyZrOqdMlCkInERA8iS+xp7RJNgn4ypbsC0XN6H1sg4pWk/V1ZLm2FQ&#10;zcCXTGcCqGJMx/8tgFrxOwBq1W8AVC3zVJvG39QqbZqF1cWRUDVPKQZFRX1Z8jP/oe3sasPjx9KO&#10;/om1t0uf62hVYOkvf/kBf/vrj/jpxxd48bwLT8lQJdgq+2ldci5u/+Xn1/gf/Gf4X3/Bv/7yM35+&#10;/VzG+GYFnuaylMTVyyr9+eSxQzh6OBTHjx6QeULmuNQrSE+7okAf1kKlEeRhyiIBUw3TJl8JpBBo&#10;IIOLIAUBAgW8lJMFWqQAVDJNy0uLUJDPmqC38UCWZSUSDFYUy34Gi2+BqIqFqmGikpX6aw3UMgWi&#10;NtRVSfAo+5sbJaiTfivWzH+VK8sVcFqQR9CmUDFNCZgyRb+6Ut5LlbzPbgCVDFQey+NYI1XDQG2S&#10;32bpDf4u66/WybkbJABsUwAql2SN1vGPG4495Y8UcKpdMjWfNU4VeJrPdPtcxUSlgj5BUAKkbwOo&#10;TOEn05U1Uamwn9Wdvk8A9UY3gJqWkqS28XsETgnS8vtk2d67SxbqDcU2JcOUdU6z7mQiO+uu9I00&#10;BZgSQGW9UxqZqARaldDUtauIv8w6pdE4c+aEAlCpwM86qBSVuhAThSRpFzQyUCkkRVGoBAoWKfGo&#10;BJXGr5bJ8biWFKeA09iL0fLdSPld8TVknZ/jpP1QKCl401olGrVowWwFpO7avlHa215pb6E4GLoT&#10;Pt4uWKg7GzOmjIfZ8qVvAFQt+5Qq/D7ernB2sFIA6jIDPdhYmqjtBP2PHNyrjt+2OUgBpwf278Je&#10;GWM3Ba1V7NNAfx8FoDKtn0vWQyWIyhIA+0N2Krbq5g3rsGXjOgXaUlH/8sWzyEhj7VNps3lZyiiy&#10;lpV5A+mpSUiMv4iY6FPq2BPHNOCpRjhKU8uUbFKm5HOdS37WbmN5DIKrPJb96pIs2ddYb5gMb4Ju&#10;BN+0AGpZiUY1nn2NKeXXCXjIeRPkO4lyPgWg5t5BRXGeAk7JQuU663QSPFUAKsFTBaCKyfz0zwHU&#10;X/twZfnbzNNfwVNNrVMyJrPfAKgEV2maFHQNS5XjxG8BVH7WmnYbQSfepwKLyQrNv6uAU5qqfyrH&#10;KoBVroXHE8zkmENgkkCslgnP8iIEUDlOEURlKr9WkZ/3SZGfDrE2GeOb6srUvVKUior+CrTlb8qS&#10;v6llpeZyfJPz83d5DU214os3i79MkciWGgWmUomf51F/Isk6BaT4PB92vzNeJ1mJBNjIyqUCP0UO&#10;77FWN2uw5sr98J7leGUPxJ+XZ6oBzYrU8+R+gqhkozKtv7wsT4GpTO1nWn9RIQHYOwpkzc6+qf5U&#10;ZJ1UpvuTuXrrVhJuEDgVu3kjQYzrLHfAGtdknobjfOR+RB7bKb5HsAJSr16KkHhHfNIbl3D3ZizS&#10;r0vbvXAEp49tx+HQIOzb6Ys94ueG7VmHE/Kd2HMHkZURK3HMTZWZx9R+qvVv9FupAvuZEuDrzhiu&#10;WKQEBQ5KbEoQleJTZKESIDBZPA2zqKI//GtlU0Z/B53Jg7B4LusVTsZyg2kKJCWAOnzQF+jz9bsY&#10;8N37GDOsJ2ZOGqAYqJYS21makIU6E7pzxmHYoN74/KM/4iuJN2dNHQV7qyVwsjOC+fL5WEGdDntj&#10;BPi5qBR++ib8w5cp/Ws8bOFsbyLHGyp1fltLQzjYmMDN2UbVc96zc5P6czFd+h/7KvsR2zXfOdsR&#10;+w/BU9Y61YKoGmPaviZ1/00t1O5jtEaQlfVPtSxUgqhM52+oY0mKcjxuIaFGYraWbiBf5tGWtwDU&#10;dllvrSxRQlJ1RXkKQC2TOb9E5qJHmTc1dvcmCjNTJUaS8T5Wxv24aBlLEvBA2mRlSY7MtRLvEUCV&#10;GLGh7qECUBkzUECK4Cnrn1KFv0Pih6fPmjTq+13iy1NISqxL/HiyUNvFj2/WAqise9pahaetlWIS&#10;3zLOlfM9aSxBZ91vAdQcdFTdQ8PDGyjNTpDrjUN57hWU5cbjTvJxnIvYgNDtrti53hZb11og0NsI&#10;axwXwtViFqwMxmHZ7EFYPncYfOwX4lCwG45s91SiTs4ms2G/bBocjWcoBX5fh8XY6LVCMUUJsDLt&#10;PtDV+A2AatQtnGQr7W69iwkOb/ZC1L5AnD+4CWdD18tnTwR7W2Gju5ki0jAW9Fu5DBb6E2GsM1L9&#10;3iYvU+xaJ/69vy12B67EmQNBuHUlAoUS196/HomUmDBVkzVatodv95bjzZSIFNmnFJIKdDXBRg8z&#10;rJXzsqwARa1Oh6zFpSNbEb1/vQJS96x1xiYPSwVgbl9lh2Nb1yihKAKoN87KnBa+E/vWusDPegn8&#10;bJZiq7sVdq1xwE6xrZ7WSsV/+ezRmD28N+aM6K1YqAZTBkFnZG+M70Pw9A8Y+Ok7GPLFO5gy4At5&#10;JqPgabYQ+wLccPHQNsTJ+Y/v8MduP0ds8bLGelcL+K80gYfFYrmX+fAwX4QN7pYIWeeKfes9sTfI&#10;A3uCpB8FeWHvBmZHM97eipjjexAXdRDxcs3RESESi3hgpZUBbEwXwNvZFL5yjhUGszByQE98JfHQ&#10;t1/8EUO//xTjh32N2RMHYu7UoRgz+Fv0/OjPKlOv92cfYtSA3pg9eQSWL54DaxN9LJo3BaMGf4MB&#10;CkDti/mzxkF/7iTMnzkOcyaNxMzxrIk6EOOGfIf+X32Mnh++g28+e1eJ8lJnYq6MI/Omjpaxapj8&#10;lpyn9ydiH8v+Hpgy8jvMnjAAetOHwUR/CrxWGiJ4nTO2+DvCW9btTObC2lgHDuZ6ahw8sMtfCZBf&#10;jTmMqHCJkbb7KQau10ojuNuLP+Rjp2pOb1rrCAez+TDQGY1l88bBUsZR8yUzoCdj4cSRX6sa0sv0&#10;JsB82Uy5vuEKQP32i/cxRe7DxGC2Yu1OGst6qJ9h9LBvMEfVSB0t4+N3+OKTP+P9dzUA6od//gN6&#10;fP4R+n3/FYYP7Yfx44ZjyuQxGDt2GPr2/Qa9v+mBAQO/x9RpE2FlbYYj4QeQV3D/TWk96pM0iQ/f&#10;8YRK/B2qVJkCTyUOJ5GEJcwYEzVKfE77VQTq1zR9LXhKpqo2vb9N4iDt+u8Z97OOKtebJEYgYKrU&#10;9xkLvK3C72+vUTYLkAlno7s5tq2xw74gN+l4vogK3YjLMiklnQlDUlQY4k/tVUJSodLpN6+2UbYz&#10;wBm7glywcbW1DDiG8LIzwCqHZbJupJYeNovhaikDkaU+3CwXyVLMQl8tPWyWYPVKY/i5mHbbCvg6&#10;rYCP4wp4M0V+xULFPF08ayz0p4/EAnmRuhOHqLT9ycO+x8Qh32Li4K8xtn8P9JOXS/C053vvYOg3&#10;n2H6qO8xb9Jg9R0yV80XzYST6SKsliB/o/dK7FzniZD1q7F7w2psW+cBf3cbOFsuhbXRfJgtmaMU&#10;yoylkRgtnArDBVOwVG8Sli2YDEvjuVjjZoYt61yw1tsatqZ60pGmKzr4SutFcJYBycFqEZzk3gJ9&#10;HHDswBYkXDyKjJQY5NyJF+c0GY8KUhXjlMvCPNYNlW2FN1Dx6DYqS2WyLMmU9Vuaz7JeJdtqyu+h&#10;ViaCikfimN2n8n0cbqdeQHryeWRcv4DMG3G4n5mIwpw0cXjvipNLIaVimRTLxEGrEEetFG3yuY1M&#10;QVnvYrqE2GOZdNqaysRRe4SGmiJxBPNUDdOifNZyShUnPwkZN2RSTGQa3wlcEkuIj5SAR36Tv/fg&#10;lkzIuWiS73e0y2QmE+CzzjrFPCV4+tPLVvz8qk2WLXj9vAEvnnQDqC0EcB/JJPhQJu1CBR6Tgdsk&#10;E11jtQY8ba7NV4xcgspU4X/2mCn65Sr1n5+ftpWqzwRTCa7+5VWDsh+fVeNVp2zvKMWL9hJ0NRWi&#10;WSbPyqI0MHX/ZtJJxMskc4Gp+yd34vypXbh8dj+uxx1FetIpZN2IRs7t88i/cxEFdy8pK7oXhwd3&#10;LiH9agQiD2/A3s1uCNvmhTOHNiAhai8yrh5Hvkxgxffi8eieOA6ZsbidKMHMmT0KRI2J2IbY07tV&#10;Kj9ZnZdPh+DkvnVqggxwXY51LsbY4GmOkED+oxgofW23UupPkCUtMWofks+FIflsGBIj9yLx9F6k&#10;njuAO/HHUZAWg5qca3gs7aW1KAMVdxKQey0KmXERuCGOaHLkPiSe2IWEiO24enyHfN6DFDlfklxP&#10;XPhWRInTum/dSmx0M8E26ccnZBC+Kue/Ie329tVI5IjzWpabgobSu2gUh6SqOBNlhbekXYpDUvMA&#10;LfwHWZyWJrGWFmlTHXVQ9Ua7CChSUa9OWWtbvQxKBA5bZCBsE2tVIOLjzka0d9Ga/onxO7+ySjtl&#10;myb1v1GBjUrJnyn+ajs/N8jvEjjlb9aKg1aDhqZKGZDLUCGO4yNxUAtVKrYGFFMK/CUPUPQwX6xA&#10;1UEloMo6lVrwVCnwK4CUAOp/DaL+JwCVn7uN99/GUga8Zrn3J/IMCDI/fS4TRLfAVftj1mitlkGb&#10;dTKLJfgpFKdags8iCTzzs1F4/45K34+POYPDe3fIZLhKMU+tli+W8WipOAY22OjvhdBdG3EqXCPC&#10;xBqhlsZ6mDVpBPr1/hyff/AH9PrkXQz+7gtMGNYHc6eMxFLdqaBqPuudUjCKDFRna5l47VbAc6WZ&#10;AkhZ23Sl+VLYmxqopastxR0sEbjaCdsCmSbjq2qYUj2fyv9bZNu6NU5wtV+hSgcY6c9SwlEEUG3N&#10;FitglWxVMlDD9wdLALQDEWJHQ7epVH4KXu3auha7g9dhz45ACTRYf3A99okRUKWRfXo+6giSr5zF&#10;ldhInI4IxcG9wRKUbZTjNuLw/u04G3lYguGzqmZb2vU4CZDjcTudYlEpuJ99Q4Gn+WSfagHURxKQ&#10;i+P/qFSCdwm2yyXwqKp+JFbabSW/a0zfr5Wgl+DpPwNQK2srUKEAVA14+jaA+jYD9e3ap9pU/ubW&#10;BnQ+aVdiUa9/eoEf//IaP/78Cq9/fKHSXJiaT3C0vU3aYqu0OVm+bdxGeyxt+MWzTvzlp1f468+v&#10;8VrOR/CUNTrbybQWI4D6XI75iezTv/8F//t//IsCUH+R7zzrbJfAvlzVcUxJuoKoUxGq9uOh0D04&#10;dfwIzp8lkBONq2S3xZ0FVcRZs5GMOQITBHdYd5CgAsENAgMESbSpxlqWFUGE2qpH4rgQ/CxBqfQD&#10;sk+zWXct9y6oxF9ZTlEMDcBKEJX1Tsk4ZUo/jZ8JnrJeamW59GsJBmvk2utqWB6DNYbr8biNdZrb&#10;FYuUafxMy6dQFMFSWmU5t5ElKtdRJe+zukqus0QxULVAK89DQJbMVgKbWuNz57MlYM0lU/rJgq2p&#10;kndeUSLnlnYlS1pZCZlledIOcxR4qtbzWa/0Nm7fYgptumKSEgAli5XgLEFasli5XVv/lKr7CkBN&#10;voobaclqO5mtBE/5G2UlD+V+ilD0oABZd+4oVVSyTK8mxCtQNT83B1Tm19ZBpRI/FfljzkbharwG&#10;aE1LTUZqShISr15GzLkzKo2fdVCpyk/26eW4C+r3ryXG43xMJE6dDEd01HGVkk+wlKBp8rV4pchP&#10;Vmpc7FmcO3sSp08ewcnjEvCcOa6AVyr3R546ggP7d2C1lxP09WZhzsyJKo1/1/YNCjyNOn1ECbKs&#10;9nTC9MnjMHLoABgv1cfWjQEI3btTMUI3BfljfYAPgtauht9qdzjZW8HS1AjOK62xI3gDTkYcwuED&#10;e7B5/VolMLVtcyDC9u1Q6fibNwQoBf5Afyr5r1fsUyrxk31K8JSp+6yHumdnsAJt1/l5qzqrEUfC&#10;FLv01o1kFOTcxcMCppXfRc69DGRmpMh4lKDEoyJPHlUALpX3CaCei47QKHQnxSrwLjnxomKVXrsq&#10;z1S2pVyLVUsKsSXGx7wBUmlcJ4B6++a1brajRpSG/Yl9iwAeAT0CqMly3BXppxR2Iws1I+WKUt2v&#10;fJQvvqb4gvJdLsmWbJQ+RBYqwdO6ymLp/wRRfx9AJcinBU8r5LfL30rZpxEsJTuykOVRCjRK+/zM&#10;7RrwNF/mYIJ7YmSsFsvc9xZQSvt9ADVP86eLGMeShxTCyr8rPvZdBX5yjNE+CwJV/EzjOq0wX/rQ&#10;nTSVTs3SIwRPCaLyOWtrNrNUAcWkqMZPEJUs1Gr5PdYpffuatOfmOn+b18F1/n6DjGftzdXi0zbi&#10;eUcTnrC0UZMEZvLcih9kq+Or5DiyXblNyxrmdoKnZL0WF2Ur9umdzBRZagBUDQOVQnP31JJsVKby&#10;E0AlaFYu718rzFVWmifjIgG1AgWg5uXx+zKu5rH2N8Wp5Nx3roNCihrBqXvIuZ+O9JvybFLiFAtV&#10;A6DSLiMtRdpiQiQunjuCs6f244zEjrQLUaG4dvmkqovK9P7khNOKUHLl0lHExhzEqaPbELKNJXic&#10;sJElqzZ74vjhLbibflFighwVFxTdv4ZrsRFKWMpJ4isD3XEqlZ9muHCS+CaGEpM542DIOsVUPbw3&#10;UAlQEUTVnzNaaVRwuWDmCMVgZd1Tisgsnj8eurNGqJR9slBHDv4Co4Z8iYmjv4GuHLNsIZW6J2HO&#10;9BGYMKYfBvfrgW96fYh+336GaRKLGkqcaGo0D8uX6WCF4VzYWhjA3clMsU4JnBJApamaqAGearu7&#10;E1X6V8BRzHWlBVZ7rMSGgNUI3ROsmOXss+wzbDsK9JdlrbzvJqW4L3NaY4XMb78at7eIv9jaWqOW&#10;VOXnMZrjZD58C3TVCklx2dxYhsetVdKWa/BUfPYnj+sk1qpWAGqz9HWyUNvrJE6UOfSJ+B5PZEkg&#10;tU785ErxQ8tlHi6/L9cq40WN9LNK6TsFMqdnXL8s7zlWYtKryLmbKvN7hrT7uzLnyHdKpS2W5cjc&#10;VyDX9whtEoO2ijVJTNognxsZRzRLTCrX1UnW6dNmPKX/31aD1iaZYxvKNOUG6qX/NJEQVIlOOf5x&#10;Qwna6h6irbZITOLJ6gK0lEvbKc1GW8V9dEobeswYMD9Z4plzyJEYryz3CmqLr0tcdx6J5/fi9KEA&#10;HAnxRug2V+xab4et/hZY574Mtoby/sf2wrRhn8Fy0ThsWW2G3QESt7kYwtVUB47GM5XSvZusU+yJ&#10;29e7L1fA6VonQ/g6LMEqG324m8+Ho9Es2C2ZBkfDmVhluRAb3Fao0mynJQaLObgJp0LWImyDG0Kk&#10;H+yWmGyrxGPOJnMxd0xfTBrYA4ulvZNNut7DBNv9bRG62V2Vj7t+Pgx3Ja7Nkvj1tqp/ug/nDm5Q&#10;6fubvc3haakH5+U6WGNrgC3eltjha4fta2yVaJNW4GqLp4Xatmetk1yTK/YHuclSw0Zlmv6uNfY4&#10;stEbZ0ICVU3UsEB3VRN1q7slgmXJY0ID3HBIjgn2toG9wUwsGN8feuP6wVD6HGufzhnxNUZ9/R4G&#10;ffaOsqFfvIORX72Pid9/iQXjBsNjhT72yzmOBfuo3w9ebSvXa4NNnjYIcrWU6zfSsFBN5qulp+Vi&#10;rLEzxFpnU2zytsOe9V44uns9zhzcjgsn9iE2MgyXxM4e3yNjwgb4e1krMtxSikuxTqqRjkqXnzTi&#10;O4zq3wMTh3+LOZOGQG/GSNk+Fgtl3Jg4og+++fx9fPKnd/D5e+/I+ocY1vdrzJ48UhFSlsyfhvmz&#10;ZByZIeOJ7hQY6s/EwjmTMGHEAImvemJYv69lvR8mDO+Lgd98qoBaAqmzJgyD8cLZSpSXbNVZE4dj&#10;6Pe90Ovj99D7s/cxauBXmD1pEOZPH4aFMhYZ6U2Ak8VCpRe02mk5LJbOVACo8YKJEovpIUDe5fEw&#10;aQsU44s/Kfcu/sS+Ddix3h2+bmYSwzE70AKb/GW88WU5NlN42i+Fh90SZU6WCyT2mypj5Ui5bxn7&#10;9MZj+eIpcm1j5doGY+aEIVg0d6I8N4rwTcYkaZOD+36GEYN7YeqEQZg+aRjGjeyPwf2/xvfffIne&#10;vT5Bry8/Qq8eH+FrWf++Tw+MlGcyZbI80wkjMXRIP/Tt21sBqYOH9Me06ZNgaWWKLVs34EzUSdy6&#10;fQMUd2bszfJjz1+w9qn4zx3NaG5vVOBpYzd42tBSh4ZmjbI+lfNpGqV97m9UAKoGGKXAVJtasnZq&#10;azdQ2saYSan4a9Y11qb2N4o/X1NbhSrx8SsrGZNXKFMA6m7Wh/BxQDDV8L0ssVMe7nHpHHERu3Hl&#10;1D4knNiDhJN7kHL+MDLiT+CqTIYEUP2cjODnbIxgfwcFoK5zN4Wj6TxYL5upUvZdLPTgZqWvAFRP&#10;eTne9suwysFIlobwtF2q2KcEUPmZIKqP43L4sgixrHvaLAMV9830p0Nv6nDMlIlrnjTqxTNHQ3fS&#10;UIz6vie++fhd9PnszxjZ53MFoFIsSiMg9SdMHPyNSvU3lJdtNG+iOo+L+WKsc7PGRpnAAj3slMo+&#10;l5t9XLDZV65fAnkvhxVwtloKezN9DavUcI5MwDMUgMq6ELrThmPx3PGyfyFWu5rCRe7DePF0pdRo&#10;JcevlkYaIIPMWnmWBE/371yLyzFHkJl2EfdvxysA9WFeMuoq7iq2ZXNdLipLWZeJ4hnXkJMlE05W&#10;IvKyr6EwN0Wcvxt4VJiO0oe3UP4oExUld9T6g/vJ6nzZGXLO24nIz7ou572J8od3USOTRmPtAwWU&#10;Pm4pVan6nS3lCkxtqOG/3oWKgfqsoxpPqXjIfU2lCkRtk2VjXbE4n3nixGWKw5aCm6lxElxFSyBz&#10;HGfPHsHFS8fFeZL7uZ+KUpmcmH7B1O2uzhp08ZydtXjxpAGvn2nA07++foy//vBYA6A+a8BzFglv&#10;J3ArvynX2FpfiOZaua5qiljlKGusIoBKZX25VrIeW0vkHuR3muSeGh+ivYFiU0XqM5X8n3dU4Idn&#10;BFAblf38og4/PKlSIOrzthJ0yLOuL7uD4txruHsjBlcvHsa5k7tkUN2BC5EhiD8XhpT4CNxOiUaW&#10;7L8rE+zdm2dx/9Z55JOJmh2PsoJrKBfLlu0xx7chNNgLB7avQuShjbgSvR/ZqdFqcq57KJ0+NwkE&#10;UO9eP4PUuCO4dv4AUmOPIOPKcWVpceG4enY/Ig+sR0iQs0zIVjIZ2uPAVi9EHdyoxKdy084h/+Z5&#10;3L8ehaxrkRpLOo3MKyeQztIP5w/hhliGrGcnRaLy3lU8puJkcQZKMi/jHmtJxR1DxkU59txBXJX7&#10;jQ3fgrijW3FN7jkleh+unNip/vU8FrxKKR9ulMmcE+iJXWtV38+4fAL3Uy/IvSSg8G4iirKSUJp3&#10;A7UUjZJ29JipMq0E4iulDfHfbgmo6ukAiUPHWkXizDU0VilrpBhSSy0IqD4mgPqsDR1PW/H4CQHS&#10;hv/WHot1KmsUx0pTAkDDXG3qTu8nYCufJRj5FbQleFqrfpu1KAlwlUmgwzqWWjX1hxJkFZdIUCGB&#10;V2FRngJRmb7PgZuCP0zd/y1A+t/Zf8dAJYjKpQJQn7HeU+uvAKo8j7b2OvUMa8XhrSRrRAJIBl4P&#10;JQjMy0pH1s1kpF2NRWz0SUQcCMH2DX6q5qmJwTxYLmfZECeEBAfiaOgOxeoM27UBq1wsVVrJmCF9&#10;VF2fj98VR0Amt/EyqTN9ZMFMTdo+AVSCo6x5arZknmwfL2PfBMU+pXo+a6ASWOWkT7YqwVYny2WK&#10;hXps/zZEhG3H3m0B2BLgpeqaBsr4usbdVqXuLzfQUQ7HYl0CqDNhvWKREn4K8nXFjo3iMO0IwkFm&#10;BfzGmMa/Z3uACkRYV4zGdS14evrYXgnEIhSAei3hrFLejz51GIf2bZdgjOBrIE5F7Me1K+dw6ybV&#10;YFmHjjXdKLxBhf3uwDH3liaNkSIajyRAZ3pjuQTWBE8l4PhVDEorDEXl/DLU0ro/s53VN2rYp/83&#10;DNTfpvC/AVAbZF2sRZwG1gl6/eNz/PzX1/jr337CX3/5USlWvmCdoCeP0UEQlEBpS8MbwPSNcZsY&#10;QT3W5Pzx9XMFkBJMVeBp9zFcki35mmn+P7/Gf/zb3/D//Me/4d///lf88OIpWsU5KX6Qh/TUZFw8&#10;e0YBSASVWA+SbLqkKxcRHytjJYVuuhXCCZ4SiCCTi8waJWRzI1GlthL8IChAAIbghhbk0G5jDbjq&#10;qkd4VJwv7ywT96Qf5Eng9uhhHsrL5P1UMjBkgKgVitIIbSgFYvlM8LSstFCZhvFJ4JKgJUHXGgWe&#10;vnz+TIK1TgksG+Q7FI6iCFStWid4Wlgg/fCh/FaFvGsCqGVvA6jlaGpgymGDStmntYhjpwVQn7Hm&#10;rDxLPnM+XzJga6uo6F+qgNPqbgCVQChT7AmeslYp1/8ZgEoWK98TGa28JzJMtbVSVQp/WjJSrrO+&#10;KEGQTAXGlsnYpmW88t4JCOfl5CgANfpMJC7HXlIA6oP8PNy5fUu2xysAleDpyePHEBV5GlTgZy1U&#10;pvvzmgiiXrgQrRioJ8UInl48H42rV+Lk95OQlHhZpe9HHDsg5zkqvyH9NDEOyUka8DQhnjVSzyDq&#10;TIQ65mBYiLKTJ44o8PRs9HGEH9qrap062ptBZ9YkTJ8yFtYWRtgRHKQAVKavM/Xd28MRY0YMFge+&#10;JwyXLFDM02NHQqVtbsQ6X28FbgZvClDAqu8qNwWervZ0UWzRyJPhOBi6W4Gf3h5O2Bjkh9C927F/&#10;zw45PlC+v0YxULespwDMJpXGrxWTooAU1fj3h+xQv+Pj7aZ+g6AoAdTb6ddRmJelAFQt+/RmaiIS&#10;Ey7iwrnT8v2DOBy2B0cP7ZPrOKwYpQRBqQrPPsL6r6zHSVCPQB6Z3VymJV9W2wmi8o+KhFiNYBv/&#10;pGA/I+BHAIaAIlPq2a/IXMzLvqXOey3hPBIuRuHy+UgFpCoAlYy3knxl5cW5oIBUTTlFZqQvasHT&#10;yocKKNUAqBrwVAugEuDTgqf8PYK2v9Y7zXnDPiWIp2VKEkj9FUDViB+V87vdaf8EUBVIKvO2FizV&#10;ApU07TaCpvxd/j7XuY2gI41/0mgYqvIs3gJ4ueRnrvP436bxE0C9Is+X6xy3eI8EUJ+J3/FElmSh&#10;EuTk7/H8BGJ5z7x3npNgGPepa5PfIgDL9P8n4qc8l3O8EJ/lKf0i8VPIZCUbn6xDnkMrVMX3SGCX&#10;98Exkc+aZQ1Y/zRTAahpoKAUAVSCp2T0asFp1kPlsySASuatKoeg2KcPZO4iK/GBAlA5F+bcv4kc&#10;WWZn38CdzOuKbXpX5su8PIk7HtxR22/cIHM8Vvq9BkBNlzk1PT0BN9JiZbyIkvYcjrOnw8T24/yZ&#10;MMRJDHRNAvrrVyKlrR1DTGQozsm+hAvhsv24fN6j2KcBPrZY42EGXy8L7N62CqmJp1U5M5byepgj&#10;Y5mcg6r76yX4p6r+wtmjMHnUt4pZSkDUylgH29a7KQX/BIlXmc7q5Wis6p06WugrFW5j/Smq3ikZ&#10;pnOmDlbgqd6cUcq4Pm1CX4we2lPZ9IkDZNsozJoyVD73xsDvP8PAvp9j6MCeGDXsG0wc2x8zmRU5&#10;ZxyWLJyG5UvnwNRIk6a/0sYIPl72qh4q/ZSD+7ao0kM7tvhhnY8zvN1s4LbSHC4ynrmttMQqdwds&#10;DFyDE8fCFHjP96xtS0y/J1DaIm2mlbV3ZdlMk3ZHI2jaRjZ0W7eJ701rle0KUG3mcRpQVQukctkq&#10;PibFmZ501Mm8J34Fs7d4vLS5JplLyUJtF3/mSXMNXj1uwusO8Vcba9DEjA+Zh6sLc8Rk3pbxpVna&#10;V5NYecFd5Ep7vHszEXdo6YnITJcxTNpH5q2ruH8vRdonAWKJ8yR2fPy4SvxduS6JT2tqHoi/K+NO&#10;hcxt0i6Zwv/qVTuePWuW/lIpbZ6+gMSxstQCqB0tMgdK3NpMsanKAjRU5CvB5MbyXDSW3kdjSTZa&#10;K3LQWZePtupslOQk4nayxFHJp1CSe0WOS0fFgyTcSTmNKzH7cC5iM46H+uHQTsZ3HtgZZA8ns1mY&#10;OvxzDOv9DhZM+R6rbPWwwdMEa52Xwdt6ATws5sPNbJ7YXHhazsdq2wWyXQ+upuIbL58j2xZgnbMx&#10;1rubIkCWa2wXw9NCDy6yjzVIAxwNFWhK8PRkiD+OBHtj/wZX7FrroNii5gvEb+/zGfp9+gdMHtQD&#10;ZnrjsMpmIbb6WOFgsCdOhwbgQkQwrkbtwY3Yw8hMOIbUmDBES3wZutEVWyW+5O+uld/ZIP2Lmhss&#10;EUc9jQPyu+tdlquyAstnj4Sj4SxslOvcH+SKU7vXIWq/+OAbPJXqvoeJLvxtl2K7tw32r3PB4Q1e&#10;CN+0CmEBbtjhbavs6JbVOBe6CUe3rlGK+cbSf5ZOG4oVBPqkfzFdf2SvdxV4OqzHHzDyK4Kpf0Cf&#10;P7+DIZ+/D/0JQ+Ftro8NrqZYLxbgskKem4UCUDd6WGOd0wp4WxnA0XiePIfJMJwzFia6E2G3bA5W&#10;2xliV4A7IsOCcelkKC6fOYhLp0NxJnwnDoUESkziqjCbpXoTMVeuieCk1uYSNJ02Eoa61OihANVs&#10;iYUkVpk7HtPG9lMCUj0/ekcJ7tJ6ffw+hvb9CtPHD1GEEBuJZZhht1JiIQsjPcyfOQEDv+uJz97/&#10;A3p/8SHGDP0ek8cMlO/0wHdfvIeR/b6Cod5MuNqswErzZbI+QzFV+3/9JT750x8V43Xc0D7QnzMG&#10;S+aNxSIZ65bOGwerZbPhbLlIibAvkvc1Z2I/LNUdAzdpU8HrHHH60GZcu3gEKZcjcDkqFKcObcX+&#10;bT7Y6MPYzQyrnYyx2nk51skYuy3QGXu3eGFHkAuCVlnJdiO5Hn3Yr5gLy2UzYLJ4Moz0J2LFkmmw&#10;Wq4j96grY+w8+TwL+jrj5H76YvjALzFc2uTYEd9iIuvBThisgNTJ8lxGD++HwQN647tvPkPPL/+M&#10;XhR1H/A1xo0dgokThmPsmCEYMXwABg7sgz7f90bf/t9hyNCBCki1d7DGiZNHkZefrUhMJIU8JTnk&#10;SbtK2/898FQBqI3irzfQ/hFAZSq+BihtQ3snSwBowFLWUNUCpr8FUNUx8p0GOUdVdQXKy0v/wYqK&#10;inq/w2LAB0mBlg6x03cl9gW549SeIAWgXo4IQcyhYESHbcbFYzsVAzVKJrBtfivhYbVIqfUHepir&#10;dH0yTu3lpVoumQEb6YQOJvPgYrEAXnZLsMrBEO7Wi+FkqgdHMXfpAAROCaDys8NyOZY1KeSzh3Q6&#10;R5P5sFg0AwazxmCWNN4pw7+BzvgBWDxTJrnJBFB7oPdHf8R3n/4Jw7/7TKXwj5DloF4fKsV9HXl5&#10;KxZMg53RPDib6cPT1hDr3K2wxdcZW31dEOBhCx9Hc9lmg61+rghe6w5/N2s4mhvA2ng+bOT3ySxl&#10;yj4bjOmS2VgiHWu+/P7C2dJhDWbCzmwhrGW/iTQmla6/0hibZSDZs80Xe7f744B02HOn9uFWynkU&#10;3r+uQE+m7z+gMFTJbXEM7qOqjPWwksUxisfd25clkGTB7aviYCejMD9NnMV0cQ4zxAG+JZPpbWUl&#10;RbfwMP+GSuMvzEnFw9wbKCEL9NE9cWhl8qh9IE5XIZrEWhWIWoaOVjJMqbhYoLZ3tpXjeVctnnZU&#10;o725DM0NjyQIK5UJVSZOmchY7PthIVk+13EjVZyiq2dxOe40Ll+ORPK188jKShYnV36vrkj9g9hF&#10;QaquOpmIa8Sp/BVAZeo+2ac0pvC/fFKvgNvOVk56JWitfyjOkVyrXFcj08Cr8mTizpdtD2RfkTiU&#10;j8CSAwRcn8iys6UUHbLtMe9LjOtdsu2pXMPLrhr8+KwBPz1vwA9Pa/GqsxLP2+U7TfIb1eI0P8xA&#10;gTz/W9clwLhwGDGn9+BC5F61nppAIa+zyL4Vi5zbcbiXcUGBqPcyYuTzRZC1+kgm3tK8a8jNuIgr&#10;58IQeWgTzhzegjg5xw0ZrB7I92qLbqCuOB0l968iJ12eU0oUMq/JZC2WnXoWubLtXmq0qo0af2Yv&#10;Th/YgLCtTDlwQ/hOX8SEByPpbBjuiOOYn35B2f2UaNy7HoUcAqrcdvMCclPP4X5yFO4lReKeHJsj&#10;91Qibagm/zoq7icq8DVDfiON9xZzCMlR+6Uvb5e+vBHnD29CwsmdSDqzB3HHJGjcG6DEqnb7r0Sw&#10;t7X6t/Hk7kA5Zh/S407KuWJRdCcJRXeTUHj3mjyDm2gQ54T/+D5h6gwdMLF2cXCaGphiJG2I/5SL&#10;I9YkTl6DOHi0JnHCCGoSPGRN045nreh42ox2aSvtXfX/tXWSuUo2qTiFdBAZbMgg2tnZiiek9ot1&#10;djI9uUnaI4GLOnEaa9WSv9nUVINqcQbJNi0Wx48AalERGagSlImDSqMwUNFDafeyXwOgikNXWw6q&#10;77e0Nqh/wdraG9FKk/VW+R2NaT4r8FR+v50mARGBXC24+1sjeKpYs10SgHUDqM9eEERtBQWw2h7X&#10;yvMiUPdIrkMCXgl48nNu4d6tFBlPriD1irTBC2cQcypcAai7twRglYstrE1kjLVejs3rvHFobzCO&#10;H9qt2Jw7N/nJeGWAKWMGKfbplx+9i88/+BO+7/UpJo7op9inC2eNVyn8BE0dLZbJRLoc5st0JTDR&#10;AKgUh2Iav6+7rWKeWhjOV0Crl4yj631csH97II4f2Ikje7dKELMaa71Xwk+O9/NywCpXa6y0MoS5&#10;OBbLl8xVQKqZfN9BnI1VMu4SQGWaPtmmVN/fw7qmwevUepgSitqIkG5RBgYgZKIyGIk4vAvRpw7g&#10;0rljuBJ7GknxZ5Bw6TQuRB3DaQlEwkK2IHiDH3ZuXaeEo65djUFWJsfWTBlLGXjfU2mLBE8VgNod&#10;JBY9vIdHpTkoE0e+sprgabG0nxKxUmUETRVwqkBTCkVVor5BHPzuPwu04Ok/A1AJkv4jiFqm1lUK&#10;f61mf3W95vjahuo34GmjOAdtBOOedeKHH56ruqV//euP+OtffsCPLLbO+qVPNCzSx3Jch1hne7P6&#10;rLUO+fy4lfua8VyO/eHVMwWSdsm+FtbrbNYIHhFQffX8idr38w8v8W9/+4uqffrLTz/giTgV1eUl&#10;uJeZgYTYCzhz4pgS0SF4ejz8IC5fOofrSZdl31kFnkadOqIALqYWkzVHYIcgxb07qaoOKusCEuTR&#10;stkIGGgBVC3biin8FJAqeZQv7+muBPpMVc1SgOpvAVSm6WtBVAKoBFLJUCWIWlGuAQ9pVM8n05SA&#10;aHtri9wzAc4uWW9WYKjWKBBF4JSsTIKo5aVyjZUV6vtM4SeISrYqBabIQmUN1F8ZqKzF2qjKIvDd&#10;8NnyGSsAtZoAqoaBqjWm8GsZqIqFKsZ0fgKjdzLTFZDKlH4CqGSw8p2xnitZpQRQKRRFu5+dqcDN&#10;tNRrCkglqMrzEJAlSMvfInjLe+F9kVF66cJ5BaSy/mnu/WwJem8qBipT+M9GRSL6zGnFQNUISsWr&#10;Wqhkt15LSlAMVKbtvw2gsv4p9yXEX0RkZATCj4hDf/IIWNM0WdoH7eqVS4i9FC37j6n9YaG7sHfP&#10;Nuzfu0OBqWejT8j5IhQzk2xTqu6TgTp39mTYWi3HNhn7mMJPsaWTEQcUgDpu1BAMEIfcdPkSpcAf&#10;dfqotM0dioG6IUCCiUBfrA9YA99V7kqJn4AnWaYsO0Eg1W+NB7zcHbFBjgvds10xWLdtXo+gtT6q&#10;BmqgLJnSr/3D4MiB/UqJ/9jhsG4Gqg8C/VfL+lb57WPqz4S7t1JRkHNHxvE7b8DTq/EXFFObQlPH&#10;jx5UbNVTEYdwLkr6ykXpK4mxCuS8TWX4lASkUhX+GkV74pEqRjCV4CmZqW+Dp/xM1ipLZBCIY9/S&#10;gHoaxiW3UfE7PfWKAlCvxlFBncxAZjIlojA3E+VM+36UiwqZI6sI4igAlWrd3eCpWH01wQwN+7Re&#10;luynBCK1oKkWQKwql89lv9Y+5XymTd0naMp1Anoa5mmeOk5rGuCVdXvlOAKDTEmXZbF8VwOiaky7&#10;TtCJv83f4zqPextA1T4LzbVpTDvO8NrJIs27n6HS+AlSk+mbmBCjmIFk9makJao6qo1yz13t9eLr&#10;togvLX4MfR3ZRiBV3TPHL3lm/Mxz01jygGxV1k/tbKvTWEstmMbfLvNDs8wpZLJqAWGe57cAKu+B&#10;v93cUKGAWabiM42fDNR7Yjn3byngVPt8HygwVZ6tPEcC0aWleSqln/Vly2V+q5b5rYIM1IdZav7j&#10;n4m0+zlyziwZn+9cR9a9NAWg5hfcVgBqRkaiAlEJnN66Je3zdhIyM5Nk/Yr06XO4dP4YYs4cknn4&#10;EGLPSX8/H66A0/gLRxWgelpiy0ixuJjDuBZ/ApfE5z20Lwhb17thrcSSPp7m2BTgjKgTu6U9ig8s&#10;sVH6tSgkyPFnjrKeuy8CVtmoOqZzpw5RtU0pKrV0/gSVxkr2KY9jWv/mtU4IWmOnFP993M0V8Er2&#10;qs7UwQpEnTlpIHSmD4X+vHFYLN+fO2O4UuGfOPo7zJBzzp05ErOmUjDle4wa+rVKVx0/SvZLXDpp&#10;bH9MGTewG0Qlm3UKDCTuXKo/A6ZG85V4FMFS+iyH9m9VZYeYOUMmKsFVAqgrxV9zsDKGo60p1ng6&#10;Yn/IVlWqg8JjbL/sU3zXzY001tmukjmlSoGjWqCU/nat9L8a8VMaG8vFD66XeEx8yyfNEpuJv8k/&#10;5OWY+u6U/iaeR52jSr5fJb4C/0CsE99A/AvZztIS2nrHreLjdDRVSyzVgBfiu3eJL93MmuOlhah9&#10;lIcaucZ66afNlUVo4p8d0t5yOa/flHaRlqBEpKjCn3r9oool75Dwk3tT5rl7qCdjVGK3tlaZpwmg&#10;Vkt/rCCAmo+6modyHzV4ITHk0yfM6qj4FUCtk2urJ+mH5QdYu1Vi2NqHEj9K7EtmK60yX65H4smK&#10;XLRKXPm4rgCtNbkoK0jFPYnDssXKCq6jsSIT1Q+lfUucd+NKBC6d3okTYetUebaTsozY54dALxMs&#10;1RmKGaN6YNmcIfC0ngd/JwOstlsId/N5Kq3ewWj6m1R+lxWzsNJoBiwWToDJvLGwWzZD6Vts8DBX&#10;gKgPCWVW8l1TXXiY6cJf9m1fY4N9gS4a3YsAR+xca48dfnYKdLUxmI7Jg3phcM8/Y/LgnjDSGQkn&#10;k5nwc1qCYF8rhG52RcRuH5wJC8S5wxuVcNSZ/QE4HOyJPYFyLn877PK3R8jalQiVWPPItlWI2Omj&#10;SrWFS+y3yW0FbPSpmj8M9gZTsc5xGXb72ePYtjU4vTtA1UANcDCGt9kCBaBu9bDEXokTCZ5SVIqs&#10;1N0+KxEidkZix6RT+3D+wBZscreA1YLJMCSTm31sYn/MGNITY779ACO//jPGfvcRJvT9FGO++RhD&#10;v/wAo77+FDoj+8Js3gRVQ9XTYiHW2C2Fv+NyBZyuczLFWscV8LUnC3WBAlANZoxUIKq1wQwlIrVz&#10;ndsbADXudJhK4Q/fuwFb1rlilbMpVlroS4zDMmVjVYr+FOnL08f0g6704SVzxsN88Uw4mOgpZXor&#10;Qx0YLZgiY8wwjB3yNQbKdX7z+Z/R6yMyRD+Qz19g3PA+0NeZiJWWS+HpZAZHq2UwMZBxadpoBbAS&#10;PB3UpwemjR+KWZOHY1jfnvL9P2JQ7y9goDMNztL37VYYKPLK5JED8N0Xn+L9d97BZ++9i9EDv8F8&#10;Jew0DHMmDoCOjFVL5LrN5F5NpU0smTsGi+aMgPmSafBeuQxb/BxwcIcPIg9vxrlj2xEVvg2nDmzG&#10;sb1BOLDdF7s2uGODjK++0gbXyRi7U9pa6LbVCNnkjo2+NvD3WIE1Lqz/uxRutovkWc2XuHEuHGTp&#10;ZL1Q7lGeibEOjPWnKkLhDHl+E0Z9i7EjemPcyO8wcUxfGTOHQmfGaMwRY03UCWMGYviQb9G/75f4&#10;/rvPMKBfLwwZ/B2GDvleln0wcMC36EPhqa8+R48en+KLL+QZf9MTs2ZNhb/4UOfORcoclI6ysocS&#10;09dJ7CxzrcT6tFaJtZmRp0BUxTytlXipBrX1JJ3UKdapAkMlXtHWNuX6467H6BBfnPa4q10d0yKx&#10;EgWjeIxipco27iOo2ij+PJmnpSXin5dK3FBWokwBqEc3+4B2eNNqHNy4Coc3r0HEjrU4FRIkHSwA&#10;R4J9ELbRC3ulE+1a54JNq2xl4FgmHVhXmbvVInhLIyfw6cJ/+kz1sFK209ws9bHG0VixSu2MdGDA&#10;fyNmj4aj7POTDuFhZQATvUlYNGOEWq5cPk+ZmTTaRdNHYO64AZg+4ltMVbVM+0NftulNGYrJMokN&#10;//ZTDJMGPbrvF5gggwuFpKaPZNr+UBjOnQQ7Q12sdjDBVl9n7JX72iO2XTrXJl8nBHjawM/VUhrT&#10;SuyR+969YRW8HZZjmS6L/o6C0cIpioHqIJ3Nif92WC6WhqOrigYbzJ+MRfMmquVyg5mwNVsoHcdU&#10;gaeH9q5XjgGdhARxFjJSzqMoJ0Wc0NsoeXAT+dlJyLl7Rdn9OzK5pJ0XZ/ekOL0RSEuWSfPOVXFu&#10;08SBuiUTzB1x9O4qK5P1EjlHsQJTb6NCtlWXZaO69J44uVnKamSiaKhlYXAGc/wnXo6puC+T70Nx&#10;2MrQ2vRIgsEimYCLJViulOC5VpYyGTfSAS6SIOyhSqlgYe+K8lxxujIlCEtFRnqCBGGxSL8RL4FV&#10;MvJy0uXasiX4K1SMQ6ZcNDeXob2tUtU/Zfr+8257SSD1aZMCU7n+vLMWT9plwpbjW+S7zTKBNslv&#10;05rld1vkGlizleAqWbIsM/BUrvGZnPeFfPdllxh/Q36L9W665DydYqzx+pRFxDnhdnCyl/2tpXgs&#10;905AtlqexcPcVNy/dRkZ18/i2uXjuHIxXJYn5PM5ZKXHIiczAfl3ryKP74YMzlsXZft5xVjNunEe&#10;ORmXZJKNw/2bF3E76QzSxPFLv3oaWSkxyLsVh5L711D5IA1ludcVyHr7mnR8Ap83z6MgMw7F2Vfl&#10;mES17/qlI4iRAe5k6HocDfHHiX2BiDsVggxpC3eZep94Guly/tTYo0gmCHopXLafQaGcp1TOUZl3&#10;HdX5KajMTUbpvSt4KNvzM8TRTDuLzKRTSLt8FEksJB61TwlWXYrYjrOHNsnEEoSoA+tx8Vgw4k7s&#10;wPkjW1Vt1fBtPqreMRUND8hkeGrPBsRG7EHqhePIFsenKPOa/O4NVOTfQm3xPXFKCtAuzkyHOHVd&#10;Ejh0tdYqdczH4tS1y7JdAgNNCn0DWmRJayVTg8xLgoji1JF5+lgcIw1IKgOjsrfWpX22P6mTY+pl&#10;MKtDo2JkakCrxkY6jw3iJFII54lKP37S1abAikYCTWJUwW6VgfVxe5NaVlY8UoBEQT6DtXyUl2tq&#10;VpZJcFLCoKWkQIkEFT8qUOn8rHVZybTgOtZAJXuWYKzcSxvT68UhlcCHpt1OUFcBp90gKRmxrPHa&#10;9bRVGdmlXU/lc3dpA5YaYCmCJ8+a8fS5BGEvWpU9kb7yuIPnLkdNXbFcRz4KCu4gMyMJVJVPuBiJ&#10;OCowRx7FmYgDOHZgF/bt2IANfp6q7mnAalfs3b4eEQd34/ihEBzasxXrfd1lvJqJfr2/xJcf/gm9&#10;Pv0zvu/1MQZ9+wVGDWRtsAEyUY9RjFJLQ3EezJjOYagAUgKllkZ66jOV9ln7lCn93o4W2LnRB9HH&#10;xVE5ewxnju3DgV0b3ohFudiZwI01UV1t1GdP+S5rgJGZ4WBlCEcbY3g6W0jA5KTU83ds9lMsUwWU&#10;KsGo1aru6b6drI8WpIIQbqM4w/Eju3EhOlyC/kikJMYg9doFpQB8+cIJnD11EEfDKE6xSb5P0NVf&#10;pfFHnjiAa1fFcZagsEKCSDrjVdKOmbJP1o1K4c+nCrEE6CUa8JTAaZ046rRKCYBLJWAtkcBB1Tqt&#10;eqRAeQ14Km1OAosmihWJ1ZPxLG2mToJirWlFpN5YfZUCSitrCKRqjen9v1qVfK4Wq62tkgCjVtp3&#10;g7TnFlDU6fWLp/jx1QsFbpJBSiD01fMuVWfzaWcbnogDwDT7F/L55bNOsS61JGj6RJwC7n/xtFMJ&#10;QXE7gTgq6bc01mlS9v/lF/zy8w94Kce8oIjU6xf45afXeCXnaaqrRlF+jjz3q4g+dRwnwg8h6uRx&#10;xMZEK0A16UqsvI9YxF86q1TBY6IjEHv+tKrZSAYqwR0K3BAQIDBAsIDsrF8Bl99aEaorixUDtZx/&#10;gjzMReEDAi8EXDjfPYRWSIqmZaGy7qlK45d3QRV+fuZ+1g6tqiyVeUyTwl5SLMFXHWuttSujIj+B&#10;0KYGsfo6OXeFAkkpLMXaqBSN0irwU3Cq6IEGVCUrtUGctyZ5V7+KSBFUZS1WGSNaJRBsaVCf3wZQ&#10;yQglAErwVDFOZZwiGEqmKcHQnOw7uH9P5mOxXNmmTcUnCKqtpcrv8XiyVankT+P30m9cVzVQM26m&#10;vKmfyu9S9b9E7r+wIE+OuyeBbYYcm6rqnlJYiuAp1fYTLscqwPSyvFcKStG4jcb1y7FU6Y9C5Cmy&#10;Rw+rFH6un4s+jUsXKAAl+89H4cTxIzhyeJ9K44+/HCPnZvr+ZcU+pTp/+JH9CNkdjF07NstyK0L3&#10;7cTR8FCcOU11+eOIjjymmKabN/jCxtIYxssWwHmlpRJgoYhURDjrl4YoUZaZU8dh/JihcLS3wKmI&#10;gwqMjDoVjgP7yCRdi9VeznBzsoGHq71iiq5f56PqnlI0asfW9fD38VR1UrdsoEAVVfZ3KgbrxkA/&#10;rPXxku+7wne1B1gnlSUrwg/uV8ew/un2LRvUdoKnkSeOIDkxDncyUkDBKKbtZ91Ow42Uqwo8pWgU&#10;Garhh/bhtDyfmGjWMI2U62Xpi/O4Lt+9Kcemp5KBekWBp9eT4qQPXVLfT4g7p/6UoDI/GatkeBN8&#10;Ieh362aitJcbKMy/g0eF98Sn1ICP6o+4Oylqf1pyLJJlTLwu80oav5N2BfduX0fB/QwUF4jf+fA+&#10;Kh/liq9ZgNqKQtRVFnWbrFeJzyhjKIGMxjoZI6vJOi1UY2uJfI9GwLa2iirixdIf2X+LJPDIw8OH&#10;FDjKkmW29N9caYsETaTvy3lpFeUEW/Okn2erP7QK8jOlXWeiSObBh0xJf3BXxgwZp7vvi8BpCc9V&#10;fP+N8fe198zjNab5Do/VXiOtvCQPtbyvavEJ5HoKcm93P6OrMlbFyrs4i4tnT+B8VISqFZueckUJ&#10;bbFm6c+vuvD3n1/gL6+fiI8rQZf4Qyx3QNZuVekDeVbF4t8y26pKpfszVZ+sVYKnrcxWkP01MqZV&#10;y7E0fodjHsFcArIEUPmZtVMJqhG8ZV1U1mBtrC+XcadAxsJ7uJd1E5m3U9RSKfETQJV7+9Wyu7fJ&#10;uCnPp5gCXcywKGN97xzZfk+JJxZo7UGmAkzzWMpLTC3zbiFb5sq791Jx5+513M2SMeWe/KbECffv&#10;U8hKQ7hIiJW2eO4oLp8/Jv5KBOJUTdQwRJ3Yg9PHduHU0Z0qTrrAsnAXwhF7jvNHCI5KsB8ivuh6&#10;f0cE+Nhjc6ArQoLXIGz3OhwN3YiTh6RPhW9XRlX+gNU2EuDPx/JFU7FEd7wyCkSRcbrG1RTbgsSf&#10;3bVWAaqhu/yxfaMHfD3NYWM6T/yh8Qo8HT/yG0we2xfzZ49SqfqL5By6sj531gjozhkNvbljsXDe&#10;OOjPG4+FOuMwT+LDmZOHYNqEQcqmk3E1UWMzJw9VtQDnz5mApfozYWGiD9eVpgjwdVF/+jJbhgDq&#10;lvWr4L/aUfaZwdZ8GSxXSHxpukQJS22R8S3q1GGkpyUoML+1qRIdLEPVwEwJibekr7WI390mvnYH&#10;QU+xOtnO2u0U/CoXf7FLfMsff3iCn39+hh9/fIKn4ncSOGU2U518n2zVx/TJ5RzamqlNck4a2xTb&#10;XUNNCRrF2HZbxOdua6hEu1hLbRkayEAni1vaXg37jvTz+vIHsp6PIuk7d9OTcPN6nIwplzSWfBFp&#10;1y/J3HJZYsgkGYP4h+nd7jR+iR+Z+cgMSVUbVdq9+L0Ut2qXmK5L4r5OievIQFXp+xxvmOUm+9sI&#10;Fst21kJtoxiWxJS/WjFaGVOSSCTWVl8o1y7XW5aF0sKbEo/fQNUjiWdKM1FZeANFEkcxXrt0OgSH&#10;Q3xxcOdqnD26BZcjxY/e548gb1O4Ws2Dh7UufFYuwmr7BXA1nwM7wykw1x+H5fNGwkhnBEz1xsBq&#10;0QSYyXLxtIHQHf89jOaMgoupLnwdDLHKxgBupqzhuQBrHY2wydNClU5c52gMX/tlKsV+jR3FvJdh&#10;yypLBK+xke8sgqGcQ2dcHyyYMgDLdUfDcvEE2C2bAucVsxSYu3OtDfZvcMI2H0v5vAR+Kw2w3t1E&#10;CUhRtf/4LvHVQ4Nw4fBmXAoPVssz+yT22yq+9xpr+NougvsKHXib62KtwxJsdDXBDulfe/wcEeK7&#10;EjtX2SmGKUHS0HUuOLTeU7FNI4J9cHijF/b5O+NAkAcuHdqG29Lnr53ah31ynIvxXBjOGIE5I6Sf&#10;9f8ME8WmDPoS04b0xIyhX2P2iG8xf9xAGEwdiaXTR2PhxCHQlf64eMoQWOtPhTvxFYtFCjB1N9OH&#10;jx3LTZopEHWl8TyYL5wKy0XT4bhcF2scjLB9rQuOhWxA1OGdOBu+G6cOiE+xwQsecryNsS4c5Vye&#10;ctxKOe8SHRkDxvbHjNF9MVd+d9HM0TBdOB32y+fDkeJwck4q4S+dPwnzpo3AtLGsp/w9xgz6FiP7&#10;f41h/Xpi1ODemDt9JCz5HaslMF2qowSmmO4+dewgZQRTl8wn6DgBQ/r0wofvvIMe7/8J00cPxQr9&#10;OTCcPx2zxw/FqP698dVHH+A92f/JH/+AwRKfTR39HSaz7EH/T8U+w/Qx3yvRpxWLpsHWRAcu1gsV&#10;eOon7yvAw1xZkJeF0iPat8ULxyS+jw5n+cC9uHBiFw7v8sMWPztpzxbY5GODLf522OhjjUBvc6z1&#10;WKExTxmz5PN6aReBq8lMNZaYUBdmS6dLjDgJBhwL5Rrmzxyh/nyaOZljIdmn8iynDMYced9z5VnO&#10;nTkGOvIsZsuYOH3KcIwfOxCD5Ll93fMTfPn5B+jxxYfo0eOjbvtYTLZ/8RG+6vUZRgwfiEX60t88&#10;nBAWFoJk8X8YnzPWfvZC4pnXEvM/60A7iR/M6BKfuq6++g35hKJSFNd9/dNLtWwW35ts1OZ2ib8l&#10;nnkiccwziaGePnsi52hV4GuNxDX19N1bSIhiOb3Hypok7qqoKMOjRw+VEUSlKQD1pASkymSAP7kz&#10;EMe3r5NOJQPIBm/sC3DHTj8nbPai0I0J3KXxsaHaG+ooyrQtzXAO7KWTOHeLQtHINNVuW2Uvgbfd&#10;MpgtnILZo7/HnDF9VYNfZUsQdj4WTx+B2dIoFstDt1o8Q5mBNMiZI6XhDOmFSYN7YsqwrzFnXD8s&#10;nD4cC6YNw2zpYJOHfoUJg3pgwsCeGqX98QOxeNYYVTPV1nAe3K2WYuMqB4TvCpLOtEMa0kbs3uiN&#10;zXI/gd52WOfJxuOCsG0SYG/xgbtcz/ypwzFjbD8snjtOAaiOVovhKtfuamuIlZYG0kn0sNxgNhbN&#10;myST6QSYLtPBKlcLmZhX4cj+TTh7ch+uXIpQdX6yMi4r8LTy0R0ZtO+JM3oL+feTFcs0I+0CUpKo&#10;pHoUZyP349yZUHFkI5F7L1kmlkxxPO9JcMQUG9aLkeCyRBzGolsSWN1Uy5rKHMUoba4vQn21OKmV&#10;BE8fKLCUACrB10I5lssGmTzaW8vEyDB9pJZPOqskCK9FR3ulTMgSfFbmi3PLf6MLUCHnevQoSybk&#10;DGSLY8R/lml5uekS5OaIQ1ykatC0NJKtyqBVHGQ5RwuBzA7WPyXLtBZPZdLjkkAq66Fyyc9dMim2&#10;N5Up5f8m+S6N661yLm5nSgaPedLOEgOac7yQc75+2oifqOb/rAmveK62ajxh8fOmCnSwFo5MpFRk&#10;ZEFxAqvtMiHz38iqR+Jg56cj724SWLw+43qMEt+iZd64hNy7rBubogDWopxUWZcAIjtJticg+5YE&#10;P/KuMlNicEfsnqznpMeiIDNBpbOXyPfK8tJQIc+axvWirERkpZ5D+tVTMiFHy7GX8eh+EsrzeSzB&#10;VQl+zh1E5MHNOLE/CKcPbMSF4zuRnnACRXfkvGKZ0jaunT+M+DP7EScD39WzB3A7KRIPs66gWib7&#10;5rI7aKu8h5byu6h/KO8lJwn3b5xDavxRXL1wAFfOhyHh3H7EyuTP2qvRRzbL76zHydBAtTwXvgUX&#10;jm3D2cNbcHJfEI6JkxnOfxKDfRGxMwBnQrfiUsReXD9/HPeSL8k1XUelBDAN8v6bJdBpEee+tVra&#10;Ev+dbqhCZ7MEBq2soaSpC9bZoQEQf18YqkmMwKmWeaoFT7VG4LRG2eOn4ug9kUBD2kCdOE8V8rsV&#10;FY+kzTGdqR5Pu9rfpCBzncAEawsSnGhqEKdLBlYy7sj4Kit9CIqsEIAoLSnUgCxy/WQWVsq9EBTT&#10;1EPVmFJUJ2hTQwBNHMumasVmZVmAxreYtdzexLQqgsZy/2+Dp0oc6vljGagf4/lLLvmZLFPub1Js&#10;UwKoz140K9VR2rPnBGD5G2Xy20V4VJKjUupYtzPuwinERB5B9ElpP8dCFUB6ZP92CQ42YdfmdQgO&#10;8sGuLQE4vG+bAlAJnm4Xh5yiUtPGj8Rn77+LD/7A1P0PZfLvobHvv8S4Id9CVyb5FYt1YLN80Zv6&#10;pi42y1XdU1X/1H4F3OxMxPkwkwnVCht8XXHy8C6kS/vITIuXse+AYp6udrNRbFMb08UqncXTkYJW&#10;NkpEYbXYKncbeLpYKlvjaaeCC9YKI7uUqrVMzWfa2+Ygb2zfohGOYtChTd8n85T1TlOSzuP2zQTc&#10;vZWIWzficS0hGjFnDuPYwZ3YvZUlBFZjqzwPpu8fDt2Os2eO4HrSReTdZwpmsQSgMlnWFkvweecN&#10;gMoghMF9KQN6CabrxClnKYUGCSzY9shYJnuZAmRsL5q2wf0ET+tk4q1XBc8bmHKvANRf7W0AVbut&#10;Rk34VahifZ23TAGptGpNrZ3aGoKA0ldam6V/tct42olXT5/gh+cSIL3U2A8vnuDVMw3YSeCURvCT&#10;6fY/vZI+IsbjXj9/It+XtvjW/ufyuZG/WyrjsDgZ//K3vwD/z//Ev8ryaUcbHotDocBYOTfXK0oe&#10;IvvOLVyJu4iTx46o9OXLF2OQkZqMW2nXkZqUoIRx4i9F41LMaQWekh3HeoLamoJkzxFAJcuGAAFZ&#10;YWSHaYFULQuV2wkSMPWVAGqlPPcyef5kopY+Yn1EAqzFoIiUYpuKaQFU1j6lgBSFpGgUliKgWU8n&#10;q6qsG0DMlzlVxoPqKhkvpO8pRX4KSjXIGFKvgNXqCo2wVO79e8jPva/WCaJqxaYIQjLFn6xUpv2z&#10;ripZof/MODZpAVSCoARPCWoSBNUKSCkW6b1MVbuUxnUtQKoVgtIySbkkqMr9TPsnOMz7IxB7Kz0V&#10;VOFPu56kwFQyWR8WMUWa4HE+7mdnyTayVrMVQJydpRGVInhKlilT+gmUJl1NUOJRWrGpy7EXoRT4&#10;I0+qmqfHj0nfCz+IiKOH1Oczp48rEPX8uTOKkXrs6AEcOrhXpeVfjjsH1kBNvHoJly5G4fSpcITu&#10;34ltwRuwfdtG7Nu7XY7dowDUE8cP48ypo4rBHH06HPt2b4G3uwMcbE3h7emIrZvWYq9sO3xgt1Lh&#10;X+PtrBiq82ZPhpccd/r4QdX2LsWclHYaKmNKANycrVX6P4Wk/FZ7KGCUoCdB0i0b1iHAz1sZa5hS&#10;Sf9QaAhCdmxRtVEJrpKdyhR/CkVxH1Pv+V0yXJm2v3dXsGKTJsSeU8zTvPu3xbe7BSUadeMarl2N&#10;xcWYSESEh2F/yHYc2LdLlQ+4fImCUdI/pO/wD4jriZeRlnzljaVek3FOvnslLgZxF6PlHKfVc2F5&#10;DCr2nz97Aglx0biRcll+K1mNdQp0fHBXse7zczKkLaUqYJDHpMh4mJJ4QYEcmbItO1P8k6w05Gff&#10;RGHuLZQW3kMVAZLyB6hTAGq3yXq98gMfafxA/snEWpoybhKc1P4mwVSOtY0EPWQsrZfjyXakIBGB&#10;0eLibFSU0/eUc8pYzP1cVlc+kD6ei8LCu2ruIzDE+tSF+bfl3KyXrDk/QVSCpFrwtOwRAVGyUd8G&#10;Tf+58Tpp/E61XBfvgdfMZ3U/S3xfMi1TpJ3Gn8UFecbRJ48g5jSZlGdwOy1RgZ9/ff0E/+tff8b/&#10;/Jef8K9/eYmXMu+TuUcwlMAoBbcIlD5pqxc/tlntZ9p+J/2I6hIl1PWogD5qFkoeZKOypEAxVVn7&#10;lMxDAqgcBwmgKqZ+0X20NVYqX4tMViqxs+RB9r103MpIxp07qcjNy8QDeXdF8kweis9WKPeXL/eb&#10;yzYgS37mviJ5/kXUO/gnxjI2XD4ouou8gtvIycvAfTEuNZYuJnOn+Nf5Ei/k5t7A7YwrSJK5OP7i&#10;SVyNPYVrl0/jcsxRRB3fg+OHtykjgHrmeIhK4yfZ5NLZQyrN/0LUAZm/xWfZ5A3/VbZwdTCCg+Ui&#10;8V8MEbjGDru3eONo6AZER0h/Cd+OvcFrsNbbCi62BooZRWEo1jfVslH9PS1xdP8GRB7djmPiZ+/d&#10;4aNqrHo4GSnBX92ZIzFxdB9MkdhSb84YGC6aBiOD6TBcPA2GsjRaMgNGS2fAeOlMmCydDePFMxVx&#10;RpfixVNGYOakoQpAnTJugJynr7KpEwZh9rRR0NOZiCULNUxUgqhknfLP3xCJr+nfrF3jBGfxqcyX&#10;62P5Ul2sWKYHOwtD8YfcEH5ot8yR51TbZN1P1v9sqifDm+UfpD1JvNNO0ScFoFINuhD37km/Fl+I&#10;fapL/Ou//OU5/v731/jb317hxYt2BZyypjCZqo8J4IufzlIASqFf2huN63VizAL5B2NmiOzXlu+o&#10;LX8oVijtm6C/9N9uI2s9P1vaYZqMVTK2XL8qca6ML6nXLuJmSixupyfInM+6zDdkrrsj83auzJcy&#10;jjSQ3KOxlsZStLEGaguZ2ixR020S6xFEbWksl+PIwJZ4lgBqEwFUseYKMQKqWpMYkLofTfK8GosV&#10;OYckncZa6ZM10terOK5lS3x4B+XM9JS4L/vGRVyK3IcwaSdhO1bj/IkdqvQadSuO7vHDjkAHbFxt&#10;Bn/XpfCyJUlsOiwNxmO57ggsmTUYi6YPxJKZg2E4eygMZF1nTG/MGN4LCycPhLW0KTczPTgZz4Wt&#10;wQy4mOhivZsZdq91wiZpp26merBeNBXmCybCatEkJTq13m2F7F+JTV7mcLOYB6slk2BhMAGWsjRf&#10;RNB2hBK2Wmk0FQEuS7HZewW8rHTlHGNhqT8enpa62LLKHAc2uyE6LBDxx7cj6XSIsviI7YjqBlD3&#10;rmP2oTk2uBojYOVSrLM3QID9EgQ5GmGzXOMO6Ytvp+wf27IGEVt9FPv0xHY/HJP1wxu9cVw+X40I&#10;wb3Lp5AWfQhH5Thf26UwnTtOqfGP++4jTBrwOXRGf4f5EwZgwaTBWDx1OMykTzkR3DSaB4NpwzGh&#10;3+eYPLAHls0cJdvmwnm5LuyWzBabo8SjKCbl57BcnudChUURk/KwWoy1LqbY7u+CQ9vX4vjeTQo8&#10;Je6zxd9ZMUpNF82Aq5Xc1yo7+LlawHqZDvSnj8I8grbSl7luojcFtoZzYS/ntJZzmxnMxHL96Vgm&#10;2xfPnYiFs8dJrDQSM8YPwtghvTFiYC9MJQBMsXGDWdCbNRZTx/THdNm2UNZNFs+CnelChSHZLF+A&#10;KSMH48s/v4ee7/8Z4wf3xcIZ4zB/6ihMGdEPw/v0RO9PPsQnf/gDPqfif8+PMFKexbA+H6F/rz9h&#10;4NfvYczAL5SoFFXzna0Wwt/DFIHerNVrBh8nY5X1bWc8W5Z6CPQ0x77NnjhzaAuunT+E6xeP4Gz4&#10;VtnmgS2+tgj0krbsthy+LkbK/NyMsc5zBdavscTWdQ7Yu9VTzAuBqywVWLts/ngYzB2jRPgWzxuH&#10;JfwstkBnFHSmD8HMyQMwfZKYjL+zp2lY+fq6k7BYb6r4ZFMwe8ZoDBnYG599/CclMPXn997Bhx+8&#10;g0/k8xeff4CeX36Mnj0+xte9PsP3fb5SNVJnTJ8Ie3tL7A/dhUTxGRmDUUvlmcTVT58+RmenxCft&#10;GhCVGXo14ttXkTjR1oBXPz7HL//ys1q2tDe9YaUSQH3KOOjlcxkbn6G9vRWscVpZxZJsEms1NaBN&#10;4oDOTp7/scQQDYqBWsKMtVLxt99O4T9PAQ6xmNCtOLtvCyJ3r8fRrb4IDfTATh9HbPa0xlqnFfC0&#10;kqDaeB5slsyCtRiXVktmygAyQy3tZZ+z+UKlrm8tk43pwinSyafB1khHsU9X6E2G/tRh0JNOQ4DU&#10;cA6V7cZgEeuKTh+u6ljYSAMk+3Te+AEY1+8zjPz2I4z5/hNMHNQDOjLJkcG6WGz2uL6YMLgHxg/8&#10;EpOGfI0Zo/pCb8pwGEtHtJHG7yadZK2rJXYFeuLE/s04d3Q3zhzejiMhQdgrnXqznzMCvGywSe6P&#10;DNSQjauwSjqlEa9Rrom1L5jCbyf3YiMDnaV0Ygsxc9a3MZ6vzNZsEVa7WSEk2B+nwnfhwhlx1C8c&#10;Q8rVKNy5GYv8rCRxim6gojhTgaglMkgTQCXLNOt2AjLT4ySIFEfjUoQEn8dw8/p5cZJSUfowU7FH&#10;S8XKSrIUeFoi5yjIS5PgJkmCnFRxqLJlIimWSUUmEU4QYgRJH7eVo0XWCb4+IlO17J5MNg+lgcmE&#10;IvsInnJJAPVpV418Zp041mjKESdMHKaHdxRwyvqmd7OuIfNOkjhk15CdnYZHMjEzXau9mf+kV4PF&#10;x1tlomqsf6SYqG0yyT3tqpMgu0ECcg1gqgVPX3Y1yJIM1HqV7s3JrlWcaioptohj0CqToaaeDdUg&#10;CZ7W4Kk4BrRnHTxPPV49acSPz5rxgyxfyPYnLVXd4GkFOgmeipPxskOcVLVPzk9guDQHxeLo5d5J&#10;xt2b8bidSrDnErIy4mVbIh7cT0GxOH+lhbdRXpSprIzs30KZUAvSFJiafzcRufK+cm7Jd8QeyPdK&#10;+A4eZKCm6DZq5X3ViFUV3kK5vO+H964pkPVuyjlk37wgx8fLtqsozpbfuyvvPTkKsZESSIZtwPH9&#10;QaoMwGX5fIdq+jnJKM+9jryMS7h19bRM3seQfOEIUuOOITstBqW511BbnIGm8rtoqchCY2kmqovS&#10;UHz/Ku7dPIvUhGNIij2Ea7GH1TIhZj8unt6FcxHbcOaITCgHxZk8tBHnjgXjwvEdMpgG43ToRpzY&#10;G4Tj0jdOhqzHmf1bcP7IbiScPogbsZHISY3Ho6wbqJagpEkcsNaqh2LyvsWpokJnR4M4ck0EUOvl&#10;fTXiSQdT66mu34LHXa1of0Jr0ZgED21dTWKNYjJI/QOAWvurPalW9vipBkRt7SAgVa5YgGSF1tex&#10;7THVuE2lGb968UTVa+Q2gqhaY21AGkFVAg4EGAhOlJUWKRCWTFYCoI1NVaiTYKWG6XLSxjXp2uJY&#10;SnBSx3/kJWBhOYIWxTjVCFLVNVbId7prXjYQRKtSwCqBVIKoBE8JnL54yX/LusS47MDzl+14qtio&#10;mvqnTN1/8Uru43W7GL9D4Jm/QdajBJsP76r+l54WL4FctAQbxyQYCVPp+Yf3BSN09ybFQKXt38Ga&#10;oZsVgBq2axM2rvVUKf36OlMx6LuvVWoIAdTve32i/jkdOfCrNwAqa51aG8v4bWkIZ0vWwlmu2Kbr&#10;vFYiYJUj1rhaK/CUzFN/Dzts9HPDnuC1OBom4+r+4G7w1FoxTwmgMj3f0VrOQwEqR3OVqk/AlOYt&#10;6wRQueRnsjGC/N0UaBq8cY0CSqlgu3/3BsXaCD/AOoNbVR2xE+Ehimmaeu08MlLjkC52PTFG1UA9&#10;eXQPwkI2IThojVyfpwKU9++U9n1kD2LPn5RjE1RQwoC/s50MnhIo8Qym7+ffUgF7sQThZWRD1UjA&#10;IG2uWcY6gqhseyzzQCuV4FgDrpOBWqX+/XwDoMpSK/r0tv0egFrXWKNSTmrqZeJ/YzWoptVVS1us&#10;ljZYLeNrrYyvzXja2YGXBE6fPcOPz5/jpxdi4gT89OIpfnjehVdPOzTgqPQL2ktxFH6Q/vEjQVRx&#10;FLh8/azrzTHPO9sVeMqU/GamvVSznnEz/uWXn/G//uPf8JcfXynAlOAq97fItTJ1/0FuNm7fTAXZ&#10;plGnCGydkLZ5SbaliF2Xd9MNoMaeRdyFSCVsc/XyOVVDkEYQlQBqtowrBEjJtiJbjamrBFT/E4Aq&#10;VqkFUOW5l/FPDoqqiSkAteJXAFVb8/S3AGqbjE+/KvITQCV765ECQrlsqKtV4GmHOFNaRf7GenmX&#10;NdUS6JUpsJQAowJQix6o7/0egMp6qQRH/wE0lc/cpjXN9t8HUFXKfncqvrae6e8BqEzh5/e07FV+&#10;j+xSnoPgKVm2rKOqBVBpBFCp0l9USCGfQnXd9+9lid2V7+YoNm1OdtZbAOrlN4xT1jxlyr4WQCUr&#10;NebsGUSSgRxxRIGnVN/nkp9PnzymgNOYs5GIijyB8CNhCAvdrYBUCkrFxZ5TivwnTxxWzNR9e3co&#10;Bmro/l1yTJjafjzioErrD5f9TNM/FLYL2zavUyxTpvIHrmXq/VYcORSiGKgEUQP8vbDCo4RBWAAA&#10;//RJREFUeBGWLp6nANSD+3fg9Am5Jqr0y/rWTf7w9nBQCv6uTrZY4+2q0u2DNwcpFur2LeuxIcBX&#10;1T/dTxX9iEOqPimBTgKmgWtXKxB1ra/XG7B0785gtc7v8fsEXZmWnxh/Qfy867h/N13ZnVtp/1D3&#10;lCUDCJ7yeDJQCaomxMYgKeGSAk/Zj94GUFMouHXlkvSrGFw6H6XS/5nuT/BUC6Ayhf9mSjyyMsV3&#10;yclQ4x3BQoKCzB66d1f6aHqiXEe8nP+SAjrIFrubkfQGPP0HALVUC6CSTakFUB/8I4Aq/hv/WFfs&#10;0yKKNmnYohUludJ/itV4y/I+DTLesr7hrwDqPcWYewOgEiQigCqfFYAqx/DPLYr85cu1vwFQu+/p&#10;bQCV4KkGQCXr9FdwVAuW/mqa7dp9PEdZ8X3p4wUyDnG8kf4sv3NfnsXd28nIuEE1/gsyv5xS4On5&#10;yGOqXmz69QRUyfjz47PH+PdfXisAlcu/vOpSYClBU6bkk71H5h79I4pFEUR9xj+Z6UfIeKYFUItZ&#10;jkSW5Y/kectco2WfEsCqkPEv/76MAd0Aaqv4Iywf8FsANSNdfPbMFORQiV/u620ANU/u976809z8&#10;O3ggz4ysVG4vfJilTIGmEgMUETQVI3iqtcLiLOQX3kFuwW1leQ+kLSnj+i3Zd0vOKTGKxA53MpPU&#10;fJwYdwbXE6KRdvUcEi+dxLnToTgZvlOBp2Sinj25F9HdxpqosecO42L0QUQcClYAqp+3DZxtl8GG&#10;cZj5AnisNFJgKVmlFJIK3emHnRs9lar0KhfxOSwXwnzZLBXcM61/ybzx8HZajj1bV8uxZJ+6I8jP&#10;Hv6s9eduCleHZbBaoQtjiV9pZhKjWq2YDwuJ98xN5sHKXA/OLD3nbAIrs4WYK/7RhNGDMGPSCKWw&#10;TRLNbIk5J478HhNG9sGUsQO6mahDVA3AGZOHY+YUMrHGwniJDtwczRDo56rYp8EbV6s/jqnIv2Th&#10;LCzSnQ5DfR2516Vyfc44sDdYxoITCsBn2yZwSgCVwGmHxEf0XWgEUVskBiOJpaxMxvSS+6ipeYh2&#10;2ff8eRt++umpAlK5TiEp1hNm/dPH7QReKT4ocxB9XWlvnFsViCpGEPUfjNvlmFqCpxUSV8lcXFNe&#10;KL6A+Ell+coqZf5mP8q/n4HMm4m4kRynxpbUxItII4Ca+hsAtVDi4m4AtbFexoiGRzLn8h5ZH7gb&#10;PG3RAKltal0DoCohKabsy3hCALVd/PA3AKocp1L633yXdV4lzlTZl8XSn7T2EA01HMfyUF1yDxXS&#10;dlmaLFfiwsvSBg/tXocDO31VGnRijMxXx7crweDNvlZY52EMH+fF8LKbDxeL2XBYPg02yybD0mAi&#10;VuiNUSCqztjemDmip1gv6Iz5FounDoa53kQFnFounAJT3QmwWTwNq6wNEOgi/rGFPkzmjsPCSQMV&#10;2Go4ewTslk6XfcuxN9AZuwNWYr0nxbUXw9tuAdytdOFoMhOW+uNgOn8k7JdNwhrZHui6DD4Oi+Bu&#10;PhceFvPgY79IiVnt8rfDka2eOB3ih+jQQJwLWy8msefedTi+Yw1Cg5wVgBrotAz+9ovhb7sIgSuX&#10;Ipiixr72Yg7YtdoOu9c4KJEoAqOndwUgJnQzYg9vU6zT82FbcOHAViQe34O0MwcVkHpq5zrsWGMP&#10;b/OFMCFjcWxfzB3TB3oT+sNg+jCsIOazeBZWGs6Fk/E8eTbTMGtEHwz4/E8Y2usDLJg0RO5tDpxN&#10;5sNhmU43iKox60XSZxdMUeZgNBer7Q2xQcaMnetcEbp5DY7ulvs7tF3i6x3Yv9UXvi7m8r4M4GVv&#10;BH83S/g6myuSnT0xHf2ZMJb+bERSnN5UeZezsGLBVOjPGAkd6dPMSjaWa2Mpx+Xyu0vmTVSM1Aly&#10;rcP795A46msZAwbIGDAEk0fLcnQ/6EwZBkM5x0rzxQhavRIHdwVJmwrCKkcr6M+ahpnjRmLOhJHQ&#10;nczfGIaZYwZh0rC+GNmvNwZ8/SX6fPkJvvnsfXz72Xvo1/N9DOvziQJPxw76EhOHfaVS+ikq5bBi&#10;LlY5LJV2aabYpxRxt18+R5mb1UL4SRvavs5Rnoc/Ig9uEtuI4/sCEBbshU0+En/JO/e01Ye79QK1&#10;9HExlOu1QHDgSuyTY/Zv81ZM1JVmulixeIoys6Uz5FlMx/LFU2G4cCIW647F/NnDMXvqQEwa+y3G&#10;DP8KE8Z8hzkzhmPhvAnQmzte1kdh0riBGNSvJ3p+8T4+/eiP+OSjPyj76MM/iv0JH3/0ngJSv+r5&#10;iQJRe/X8FH0kbp0yeRwsLJYjaL0fTp4Kx830ZJUlSjbqc4l7fmAGnhjXmyQGo6YE460umZt//Msr&#10;BaB2SmzU3p3OTxGpjk6Je5524akYAdQ6iW9qxHfnkgBqi8QArUzpl2WjxAJU3ed+dUydzLtiSkQq&#10;8fh+aez7kHA0BJcO7kD03k2ICBbnMcAd21bZI1Aa2hpbmUjM9VXqvZ2hDPTLpAEvnQVLAqiLZVAQ&#10;4zY747lqu7EMEEzLXzhtGBbNHImlc8bAVBq6tcFMmEjjmzH8Owz/+iNMkgB+2eyxsDec84bZaiIP&#10;fMaIbzHkq/cw4Is/YKgsx/b9TAGoy2SQWaozFjNG98Eo1s7o/zmmjfhOIzA1a6yqe+pgogdfJzME&#10;+7sgdIsvju3ZII1mG6LDdyFKJvCI/Zuwc72nAlADvW0RvNYV29a5SQO0hqv1UjjIZLnSYpFMyIuU&#10;QtsSuZeFs0ZjsVyXyRJpmBZLsMbdBsHrvRFOpl70EaRciULq1Whcl+WNJAoQxSKPzMb711HMlPzu&#10;mqV592TykG0PC26KI3RbAlFx0m4lSNAZi/t3EvEwPx2PCikqlSHBTTqKHqRLsCYBjyzvZyVJMBQn&#10;jvFVBY421muYpUzHf9pZrRilBEU7WJC7jqIWuTL5FcgkUoKujkp0PpbJpU0DpHbKd2itzfz3sUCB&#10;p/ny26xtmpEhTntaLFJTL+HmzXjcvZssjtEtsNB8OxmenQ142lEvv8uAk3V0NJNc5+NqvHjagFfP&#10;m/DqWaNK2X/1tPEtYxp/oziP8l0CsDIRtqsJsHsSlMmxg6BoW7U4h6yrSQC1ThlB1BfyvZcdDXgu&#10;kz/B0w753mOxDpk8u1qq8bKzET89a8UPT5rwVM7RIk5FhTiGBE8zUy/j1nUJ8GUSvyf3V5iTJo4r&#10;ge0sVIpzSJZqTel91JXnyKQqz63ivvp3srr0riq/UFaYgRJ5h4/kfVFEqUqcxtqHd1BffBf1j+6i&#10;TpY1MglXigNZJscUZyej8O5VFNyJR35mHHJvXcK9GzG4fe0Mki+F41zEDhwP3YATYRsQfXQb4qND&#10;FVuVAGrVgxtyjmQUZV1BXoZcb1oMstPOy+cEVBamKQCVVl10E+UFKSjOSURBVhyyM+T8KZHISD6F&#10;jOunkS7LlIRjipEaFy1O6skdiDq2VSwY50/uwsXTIeIYSJ84HIxImfwiQ7cg6oDsI3h66gBSz5/A&#10;3asXUJiRjIqc26pQfJM4TWSeEjxtqynD4zp5Zw016Gyqk3cq77W9UdpFEzo6WvC4sxXtXTJYibUq&#10;axFrFpOBSdpBq7SP/wSgdjNPNQBqFR4/1YCobZ01aBQHiin8dfx3qfFXdilrChI85ZLiOVQXp2gL&#10;GaoEKlgn8I0wS0GOAh+YvkoAlXVSWTeVjNF2aVstbRrhqybWgXpjTN8n+5Q1XGVwlfUGabtkxPJ6&#10;CLK+XRuTrFTWPyXz9IUEU69+eILXPz7FD2Kvf+zCyx+6QdTnrbJsw8vXj2W72E9iP7Tj2QvWQCWg&#10;W4xSaY9kdtzLuq5qR2WkXUbS5TOIPhGGI/u3Yd+O9di1ZZ0yslCP7NuOw+J8h+7ciC0Bq+BgYYhZ&#10;k0ZiwDdf4vP338WfmRry3h/R/xuZiIfJRDfkG4zs/xUmjein6p86WiyDh70pPOxMFVjq72GPTX7u&#10;SiBKgaguVvBxtUGAt6MydwdTVTDdePFsmC6dpwqpk3VKxX0PR3O1dGS6vrUR3FaaKcCU5uFsoQIK&#10;15UrVJ0wrnM7gVSyUbXpbkzVPy3z05mTYYiSNsl6p0zdT7h0CknxUUiUZxEv69x26theBbBSrX9z&#10;gDc2+ntix0Z/BSZHnzyEawnnFMOKTj6db7I6CKCWSND9QILBQgkQGdCXSuBeUVko77JEMU/VO5d2&#10;QECdzFMt+7RK+gBr5NbLRK0AVOkDBE8bCdhL+3wbPKW9DaCyHiq3MW2E/4oytaReJu2G5obu9W5r&#10;rJNzs45mk7RxaR/Pn+GnVy8lSH+Nv75+jV9ev5LlC/xMBuozaWtd0rY62vBUHIKnTPUXR+Fl12O8&#10;etIh1qn2v5DzPBMn4ons72prVoBpRyutSa2TZfrXH1+p9P3nst4ojkNV2SPFOi0rfqDA06xbN3Hj&#10;eiIS42MV85SWfCUON69fle1XFfhDEIgMPIKnTDNmHUGlKH6NfxzKsalXlCCLRljlbQbq7wCo/4yB&#10;+jsA6n/PQJX3UUtVfqbxl8k8yT8RWXqkWT3jrg6m8DdJwMU/XmrkvJWgWBTBUoKnBBlZD5WAKZmr&#10;FFsii1UDoGqV/X8DoP7G/isGqgJQ/wkDldu4jyxVHvs2gErmaUH+fRQ/lGdFBqoYz0U1fqbwU5E/&#10;Iz1VxpLbCljl7xU9yJNz3lMp/Lw3gsEEU29n3ETq9WuKdapN1+c6wVMur8THIfbieQWgRp2muFQ4&#10;IsIPIvxwmAJRmcpPRX4CqGSgEkA9cjhUgaRkoUaePoboqBMKTN27Z/sb4PTI4f2KjXr+fKQSlTp9&#10;6igOHtiDXTu3YPPGtQow9fF2hqebvWKaUkCKoisED6NOh4Mq/EzpX2lnBvMVS+DmbINNQT7quO1b&#10;AxV4SqGWdX4e8FnlouqlerqthO9qdwRvClT1T8k0JVBKBf7wg/twgSDlmeM4KNe3dVMANm9Yi2DZ&#10;t21LkGKt8ntkrW4M9FcMVabxHz0UKt85gSuxMUhLTgAV+O9ksN5vKm6maADUSzFnFMhKpuoxeTYE&#10;afmZwOrVyxdUDWGCpuxPNKr1c1ui9Kv4SzGIPU+xnlPyDk4oFirt4rmTuHL5rGKXEvzLe5uBWpAp&#10;75hlBG6ofWSh3pTjmLqfTsD11jXkZd1AQXY6Cvi9vNsoLbonPlAeat8GT38PQP2nDNRfAdS3Gaj8&#10;04oAqmL7c7yVbQR+6mQ/RY0IoJaX5SmglX9u5eb8hoH6Fvj5BkCVcf1tBmpRd6r/75n2+tT3HuUo&#10;4JfXrik/kC1j3C31nAg235HnwufJGrFxMacVeJoYdw63Uq+irChH/J46GX87VRr/v/711Zt0/tfP&#10;ZI7vFoZifVPWOWW9Ux5P43YtU5UgammhXPsDuR5Z145/FA/in0tlxblvAFT+ycQ6qkzhbxHfl8cU&#10;y7jJ1H0yUAmg3s+59SvTVJ4Jl7ny3DQAaqYCVzXp/L+yTf8rI8Ba8PAu8mlFWrsjJm1K4pgC8aUL&#10;i5n6fxtZEi8wZfv6FWZ5XRC/W8Z8WY+LOapAVNqFM2FioeLH7EHkMfFBj4cg5vR+BaqGh27CNorW&#10;rLbDKlczuDkYwdlmCZysF8PFZjHcKUbsbAIfd/FPvCwVqLrGzRRu9hK7mevBwnCWSuk3WzoTrrZL&#10;FAuVtU9d7JbA3nIBXOS41fJdCv2yTECAj4MCa71dxB9haq+1AeysFsFlpZH0aRfs2rYGzg4mGDq4&#10;H95/908Y+H1vGOhNl1hwNmZPGYYRA3pi9JDeio06f/Y46EwfpYRUxo/uj1FDv1VGQNVQfCRHW2Pl&#10;4xBEJZhqbboYujMnYO708ViqNwu2ZkvhL+Pa/t2bZCw4KP08UjGgH+TdApmnz7okpnrWInEWM1FI&#10;FuAfZdIPZflMYqzXr9rRJcewDipFp8gyffnisaqFShGpOvFpmK7P1H1N+j7nSsaAvzJQ/5kRRKVo&#10;HEFUitGxVi/rB7PfaI19qVDGjWxpg2S0Z0i/uZkchxvJMsakxv0nAPV3GahNGgaqBgQVU+xTliz4&#10;FUDlmENrFWMafztjSdnH/QRbGZPSWlrkuOZSuXfet/hz8gwb+EeNjDX11RzLClBblosqaeNlEuPm&#10;ZcrYfCECERIPHQ4JROThrYiRWO3Ibl8EeZvBw1YP7ja68HJYAG8xL3s9eNnOh7edHlbZLYSzqQ4W&#10;zxiMcf0/wug+72PWyK+wdMZQLNcZrQBSmhHFgGYMV0umqNsvnYUV88YpYHHq4B6YNeJr6E8ZCKtF&#10;k7HWyUgBqGGb3LF3gzN2Btgj2NcaG71WwN9xCdzNdRT71NmE9T91sdZ5CbasNkdIwEplm+Sa1zkv&#10;Q6CLITZ5rsC21ZbY5WeLvbLv4CY3nNjpg1O7/XFggys2uC3HGuuFWGO1AGvtFmOL+wocXO+CE9vX&#10;IEyuYb2TtF0bA9luodL3o/dsQOKJvciICcftC8dw8+xhXJe+nXB0Fy7I8+P+yN2BiAj2RYifo5zT&#10;EE6Gc2BK5uL0YTCeM0aBpquJLZnpw0JvChZMHIyRvT/FV+++g76fvoe54wbBdulsxTSl4j4ZqiY6&#10;E6A7biDmjO4L3fFk/I6C7bLZqiTkNpYbCHTHvo3eCN8ZgHPhu3DpVKgCUvdv8VGEOV9neY82hvLe&#10;jLCOZRy97OAncYiTsR6sWHZj4XQFoupPG4nxA3thSO8PMWnYNzCcPxnWxrqwWDYXhgumQW/mGEwd&#10;3Q8j+vdE316f4KtPPsTXn36MwX16YeqYAaBWjtmSORJHmeDQrvXISGKpv0RcjTmB/cEB8HG2htli&#10;HcyfOhpzJw3HguljsGDGGOhOHYVZ44dizMDv8PUnH+CTP7yDPl98hCkj+2Lu5MGYMupbjOj3KUb2&#10;/QQTBn8JnfF9Yb54KvxcTLDF116xTj1tF4OC7pZLpsu+KbA1mgV3a30EeZnj4I7VikBFItWu9U7y&#10;PAzhaqkL++XULZotsd8ilcK/2d8WO9nmxAJXWcBVvm9nogNH8/mqPioV+y3lvBSZMpg/FvrzRmHO&#10;9EEYM7wnBnz3Pob0/1Sl9M+Tdj5jyhBVO3pwvy8xsO+XGKDqoX6Ob7/+BL16fIBPP3oX78k7f1fs&#10;s0/fx9dfSRvo+Qk++fh9fPjBn/HlF59gQH8ZR6eNh7WNvOftG3Ax9iyKHz1Qyvz/9m9/w//63/8D&#10;//bvf0fXk3aJ30okRpPxROIxqva/ePVU4vAXePnqOTolBiIo2tzcqFimj6nIL0t+JnDKJY11TwmS&#10;kpFaX1/75vh/tLbe76RFHUZK5EEkndiPy0d24dy+zQpA3bfODVs9beDvsByeFjJ5mS5QAKoDKehG&#10;OrCRzmAtDddKJioyULnObRYGMxTIOV9e9twJAzB34kDoTR2qQFUyV8k0nTToK/T77I8Y378HzBZM&#10;VcV/3cz1VWr/ounDMXFgD/T/4h18/8k7CkQd8c2HmDb8GyyYxoY2HFNHfovR/T7DpKFfYf6UoTDS&#10;naRS9y0NZsPZfBGC5LpZ8/TQjrU4sisAR0PW40ToZpw6GIzwPeuxXTrZWg8rZRvXrMQWPxkgVjvA&#10;3531Hkzh5Wii1NpYpHzhnNGYN20YDPhviak+1rhbY/dWP5n49+DqpZOK1Xj/9lVkpccjPfk8Mq6f&#10;x92bccjJvKJYqA8Ipt1nWngy8sWK8m9IQHpPpRFUV+SIM5ghzlGKTDw3UCIOCK2QKec5aRLQ3FDg&#10;KdPx79+7hsyMeJmAksTJuyOBWBEes0ZoVw1ePKvH82dUUqxBx2OZYJoeqf3NFFtqL+8GUCsVeKpJ&#10;5+c/c2TyiaNaLpMeHZ+sZNy4EYdkuYekpHNqmS73xNpGjx7dk/OVKPD0JSdwgpSdGhC1o52pJGS0&#10;1sk+mcS7AVQtcMr6pxprls8SoHc2SvDO4vnV6CDYxH8PxTqaq9DJtBSxrjYNgPo2iPq0jSzHGnTx&#10;uEb5jkz+rMHZKZ+5/aU4Cz88aVEgK8HV+gpx5skkuJWkAFTavYwrKLiXIg7rHdRX5qGhKh91MonT&#10;GqoK0FxTiJa6IlDAqqXuAZpqC2S7BlCtKcmSifYOqsXqS+6hqUwcWXl2TWKNpdmoZx1apqUU3kJl&#10;QTrK8lLxMDtJ1U3NoqhT4mlcjz2Ky9HiOLL+6aHNiDyyFRdPhSjVvOwb51GWn4K6R7fk/LdRK8uK&#10;BwRjExWDlWBpXcktZVUPb8qEn4Jiqv1nJyDvLmu4XpR2yIL7F9R6tiwz06KRlngCSbGHEXd2nzip&#10;uxBzSiaVM3sRF7VfJpe9iDm2UyaaHYjhZBOxVzFPCZ5mJpxDXtoVlIpjXkPhgpJ8tIgD1SZOf3ut&#10;tKE6ef71fBcSFJAN2tog761R2gJreLLIcyvaxDTg6T8BUFnfVAugqpqnv4Knyp7SauSYGjS3icMn&#10;7YW1JllPkOrTbyuGUyCHNVG7OtsVkMpag7U1FdCKsrzN2qqsoFNYIY5VrQI7mW7f0Ungsg6t0uYo&#10;VqUFTLWmFbBSgFpLlQJR68lCrRcnVJ4FwTRVn1UCI57ruTiurySQ+uHHZ/jxp+f4kfWoftKAqC9e&#10;adL5X4jD++oHKqrTHuPlazJT69Ek/bOyukCCnExk3ZNgNyNBpcbdZqp6fBTOROxH2O6N2LnZH1uD&#10;1iB4vQ/2yaRypJt5Sgamt0zQBrrTZULvgc/+/A4+eOcdfPynP6Dnxx+oouYsfj5RJuVJI/thzqQR&#10;MNGfA2crIwWgkn3qYm2s2KZkoK5f44J13iuVgBTZpwRPqcZvbjgfMyYMwcRR/TB/5jgFphIw9Vhp&#10;pmqeOtkuh5WJjOvLF8LeaplKZSN4SnN3MlefnexlrHVYobb5ejsoFmrYnk2KTUrA9NyZw7hw9qhi&#10;mJJ5SvCUglFMEaR41FlprzyWgCvT/bdv8lUAKgHkPcGBqsxB7NnjMjbHKWCAjKqWhjKVws/U0nL5&#10;zFp7ZNiXluQoRlRV9UN5lxL0y7jE900AnWA5Waca8FQCDukDmvR9tstuAFWM6/8VgMrlGwBVjm0g&#10;0E+WZ7c1tTb9ajLRc7J/3N6K50+7FHj61x9+wN9++BF/F/ubrP/yAwFVaV/PnuAlwVE5tku+29Hc&#10;IGOsjLVkrspkrzV+5nbufyzWLkbwlCn6rG/KlH4a0/u5nazUCukzj6T/PMjNwr3MdNxMSUJy4mUk&#10;X6UCOIGdBKQkxYvxc5xKPyYD9R8B1PMKPKVqOEVwWAM1NztDA6D+0xR+zXYNgCpB228B1P+LFH7W&#10;R+afJwRQaxXYKf1bHCcCp8+edCoQlQCqVn2foCgZqgRQtfVOKTxVVsIaqEWyjWn3GgCVqvb/NwBq&#10;een/WQo/t5FlWtjNQuXYpgBU7R9E8l3WPtUKU5GtSgCVQk9U4r8l62S1EljlWEgAlaxabW1XLQM1&#10;81Y6bqReV4ApwVIa1fjJQuWSrNRLF2IUgMpUfQKoZJ4SQA1/C0CN6mag8phDB/cpsJSAKAHUqDPc&#10;tlel7dMIoDJdn6zUhPjzyngMWaubN62Dl8dKlbZP5ijB003rfXFg/w4FnBI8PHPqiKqBypR+slNt&#10;LJfDXpxtgqhkrK719cD6gNXKAvw94b/GHau9nODlthJrvFxku48GFN0SqAFQZf0wBahOHVW1TClC&#10;xW1M6w/ZuQV7dm1R6wRNyTylEUjdtzsYJ48dwkXeR2yM9AXWANSAqFTiJxh6Je687I/E2cgIOXe4&#10;Op5A6vHwA7LtOBLiYhTbNO26BkDVsk+Zvs8U//hL5xSAyt84f/akYp5eELsUc0r63TnFLtUwUDUA&#10;qgIUH9yRd3xL2hDF21LEl0xSjHwyxTJkmc3ap9npeHA/Aw/IXM27jTIZF6vLxEd6GzxVAOr/RQq/&#10;2BsAlfU2yQQtylKsOcVCle8TPK2tYT9nHdR8GZfvKWEjgqi89v8zBup/n8KvfSZM+38bPCUAxPM9&#10;kHsn+KxAVHlWBJtTrl5SwKlWbCsj9Yo8ozsKBCVQ+uOLDvxN5vl/++U1/v3vP+Jf/vISPzx/rMBS&#10;AqhaI3BKMJVLslPJQmWqf6WMZwRSCaCShVpemi99mGNbIUplXMzTAqgUsJK5iCr+jaxrKe+CQlxU&#10;49cCqNny/sg4VUxTuUcuCZwSQM2Re8svuKtS/Av/OwC1m536gFachYJuy5fPCkwVPzr/YaZsu4PC&#10;Yjmn+Cusg0qwLO3aBYmNLiPr5hWJifjsTuPS2SNi4ovGcHlIiewSQD0TsVutE0A9GrYZu7asxsa1&#10;Erj7SEy2yharXEwlHluiBKBsVsyDtck8VfvUlWI8zsuVuTkw42URbFfoKiYqzXr5XDiYL1DsVAer&#10;hVhprQ9Xh6XwdjWBn7cVNqx1QvAGT2wOpHiVHVa50ScxgpOdHONujj07/aRfbpOxwgnjRg/HRx+8&#10;r8Tp9OdNwTKJN6eOG4CB332K4QN6KAB1wZzxmDtjNKaMH4wx4l8N7tcDA/p8rkBUMlFNls1TfxaT&#10;feq/ylEBqAt1psj3JsN4kVyrhRH8vZ2wZ3sQIg6H4MzJA7gkvvgteYaVZXnobK/Bc/GdlVq++KNk&#10;a5PR3dJcgZ9/6sK//etrvHjeKn1I/BSZQ+trS1W903b6rSQDiL/apMBVaXfSdshG/T2w9PdMAagE&#10;WSUGqKYPJO3ubQC1Qq6P/adY+le+9B3+WU0makaKxMXXNZlCVOLXAqiP/osUfooZ/zaF/78CUNtk&#10;W5v4amq/fKdFWbn4bWVobi4Vv0zzBw4Z8KwjS4GqOhm/6iofoJZjD8egQukvWdeRdiUK507uw6nD&#10;2yVO26kILvuDveHjbIiVprPhZDFHAairVuprQFTb+VhltwCr7RfBxYwp4YMwqs/7GPHte9AZ+y1W&#10;zBsDs/njYTxnNJbMGI4FkwZi3ri+0CODcPZomOtNUmCi3oQBmDPqWwWgzh37nWKhepjPx9ZVVkqR&#10;/1CwFw5vF994sxt2r7PHllUER5dita0ePCx04Go2G55W87DBYzn2BjliT8BKWTfBGtuF8LHTR6Bc&#10;/0Z3E6x3NUaQixG2eJkhdL0zjsq97QtwVNt87RYhSI7budoKB4KccWqnD6L2+CMs0An+tovhKX1v&#10;rf0yhPg6KnZp8qn9yI4/jZwrZ3DnUgTSog4iPnwnzu5Zj1M71uKkGNP6wzevRqj0se3Sl9dYL4ad&#10;wXTYirG2qa+9MVxM5sNo1hjMGdkHo775DP0/fx/Dv/kcepOGqUxnF1M9ReBjmr+JznjojuuPuWP6&#10;qfKP5gtZB1YPfo4m2LLGHnuCPHB4m6/KqIw8sBVnDm3D8X0bEbrVV2ngBHhYK20cX0dTOd4Ru9a5&#10;YxOz4iyXwmHpXFjrz4SZ3lQsmjYSU4b2xqi+n2PqiO9gMGccTBfPhMmimVg6f4oCUGeMG4gxA79C&#10;ny8/wsd/fAcfSYz17RcfYfywPtCTcYBgq4+LBY7t24I7yRcljk/FHRkLz58IxZ7NvnCzNoKh7jQs&#10;nj1BllNgJOc11J0sn8dh+phB6PvlZ/j83Xcx8OsemDt5hFzDWMwY2xdDv/sQ/Xr8EX2/+IMCeOdO&#10;HAQn0/nwd10BX2djuFnpqzR+Y2l3i2eNUGY8fxwcTHSw1d8epw6sVwCqYqGusYKvk6F8Rw/OFrrw&#10;tFsMPzcTBZoSRKWt8ySpZjFcLBfA094AVOv3XLlExlZdmC2bDuPFk7B0wTjozhqKCaO+xuC+H2HY&#10;gE9lHOwLHWnz0yZJnxj6NYYO7IER8kzHjPweI4d9h0H9e6JP70/R44sP8NGH7+KD99/F5599gK97&#10;fYweX34on/+EP/7hHbwjz/VP8nx7yHMeP344TM0MsVn8tCviD1WIr/vy5VP8+7//Hf/xH/+q1qlJ&#10;UaMyTGuUuPOTJxJbS4z0SuyJ+PhawJSmYZo2q21kora3tarPZJ1WkzxRyTivRu3r6upQ3+eSpgDU&#10;9HNHcSP6CK5LsJoQHoJz8rKPbfXD3rWu2OxuBR9bebimC1W9UgKoFIdyoMlEZS9Le5nM7JfPe7PN&#10;atlsaQQTsGD6MMyfOkTVLNWfPlyxURdMGQrdCQMxY+R3mDb8W6Wq7yodw8dxORyM52Hh1GGqtukI&#10;aSAD2EA+fwf9pJEM6PEuhvb+CKP7fYlxA3th/KCemDK8twJUCdq6Wy+Bq8ViuTY9eNoswxbp4Ae3&#10;++OIdPKwrT7Ys8ELOwPdEbzWBRtlUl7nKY3G1QxrPSyxQTrdZn9HbPRdiUCZRP1l3xrZx5QRG7mf&#10;pQsmYcl8gqcLsG61PfbLOWNOhyItMRrZtxJQIA5D4f0U5GReRWbqJdxKoZLpJdy7FY/7d64g716S&#10;BO7JYtfFMU1VzNOG6gIJXEvQXP8QlaUSvBfy3/47KBfnpFQck8J8cYBy0iRYIoCaIc4eHUdxbPNY&#10;AzVTgro8CfpK0EH2KZmnT2vR0cHJgwW5ZRKSc7e2sAh3mQJUO2Ufl/zMfY0N4qzWiMNWJs6unI8g&#10;abpMbteuxeDq1WgFoJKBevfuNbW/puaBfLdKgac/vGxXy2ddnMjrxQjc1snEXi9Bd6Mybc1Tlb7/&#10;holKBipTmOR7j+sVSKpAVJnYHzfxH3ox+awBUWvegKgET7kk07RNJnxaB2tAtdTgqTgHz8Q5ILj6&#10;lN+Rc7TWlqCmNBel4mgXZt9A3p3ryBUrkMHrkTzXCnH0CJg2VT8Q57cQjbJslPtjjZz2xhI8lgm3&#10;Q57jY9aLbXqI1vpCNNdS2TEPjZU5aKrMRau8v8e1hXhcJybLdn5f3kljeQ7qS++hruQOqosy8Cgn&#10;Gbm345B5PRoplyUwOncQF0/vxbnju3D2+E5VbyfpUjhuJUeh4G4CKovS0VSRhfa6XDyuz0Nz1T1U&#10;F6ejojBNAaf83FSZhepHGXJ/rNtKAJWgcLwEPuLQ5yTiYd41PCpIRnH+NbU9K501X08jKS4cl2NC&#10;EXt2P+JjpK+fl8kuOgyxp/YiVhzX+NNhSDobjhuXTuFu4nnk37iCkqw0VIuz3SgOfWvlQ7lXeTb1&#10;FXJt0p4UeCrvqImM4AY8aW1UDFQNgEr1uxa0UilPrKVLY78FUFsJoD6p67ZaMRnwnlaLVcm6mAJQ&#10;q9HeJds7CGzK8W0N0hZZq7BJgafaVH0CqM+edijr7GhV2wiUEixg6uvDB7ni5ElwVlkqARr/ua9A&#10;HYGORjJOyTJ8i3na8o9GAI3gabu02/aOt02uhcJYcs+aZaNisz592oYXElC9et2FH398hp8ksGJB&#10;f6ZU/UAW6qvHqi7VC+lLr2T91SvpUy9b8fRZo2Kf1tQV4eGjLGRlpyA1LRbXpD+mJLNWnQTPF0/i&#10;xOHdSrF+c4AXAla7KNu2Xsa54EBsDVytwFOzZXqYNn4Y+vT8WAGoX3z4R3wjk3vfrz/HkL49MVYm&#10;MIKfLGy+XH82bE0WwclKnEQLjcK+yeI5SpGfaf1kpnqtNIefhx3WejrAz91O1UVdsWQuZsnEPkMc&#10;HbJQKRpFxX0vF0u42JvA0mQhliyYjkV0DmS/5Qp9xcLwdJUx1sv+TTo/66ISPGUaP2udUq2W4Clr&#10;msZEHcHFs0fVfVM0ivZb8PRImDi5uzeotP9tG30QvH4Ndm7yx6GQrYg+fgCJsVG4m56IYgkqKYbC&#10;OlrtfLcNZaBoSZkEABQyqWBKmjjWNXSyJcBoFMe8mcdJm6hniQeyjcVY6kGVbpCAWIGnzd3gqbRF&#10;1kOtfws4/WfGNP9fAVQqSWrAU9boaWmXvqJSTWRCf9yGrk5xAJ4/xc+vX+GXH3/E33/8qdsIoL76&#10;BwD1qXy/vbFOxixptzVVaKklG/8fjfta6qRNN4hjIL//RPrO6+dd+MsPL/CjOCDPWFdIrqlFHJGG&#10;mnJUSb8plv6Tey9TpegTPL0afxEpScyeYNq+tNPkBCQmXMCVy+cVg45L1nS8dJ4p/FFIjCeASvA0&#10;ATfEMm5eQ272bZQVMwWwCOUlBSghgPCIAVmhCtI0AGqBGEHB//cAVP55QgC1Xp4BwVOm7j8Vh4gg&#10;NYFUbqurqZaxogJU16faPkWkCJRySUCVrFSm8ZN9SiEqjZq//K6MK/9fAqjaMiQ87lExxXb4PB4q&#10;4PShfJ+p+W8DqJm3bijwNJ3vSda1AKr6rYJc8TE0ZQkInjKln2Dqndu3cDMtVdU8JWDKlH0uNexT&#10;Tf1TjTL/aSUYReEoAqeHD4XiKFP4TxxF5OnjCkAl+5QA64HQEOwJ2Sb7w3DpQhQux8XI9w5hx/aN&#10;2Ba8XtVAPXH8kAZATdAAqFTgPxAWgqAAH1iK07xowWxVu5Qs0/BDe3D6xCFEip08FqbS+6nSH7Ru&#10;FTxc7ZRC/3JDGX8WzYWZiTj9Xk4KXN0QuEYBqhSR8nJzgM8qV6zxdlGCUm7OtrLPCYFrV8lvyFiy&#10;OQDbxVHfIde3k7ZtA3bv2KTA05Cdm9XnYDmGYlNU9t+ywV+l/ZNJevniWdUHmMZP5mhGWhJu3UxW&#10;62SfRp+O0Fg3iEoA9eghsu1lrIs9J89eW/+U6vvxoCJ/kupfMdKvohF7/oyqgUrW6QUxLlku49qV&#10;88iQuTv7bqpirmlBxt8CqHcyrsk1JeDm9cu4nXYFOXdY/138zFxpH7m38DCfSvz3UVNeoMDS/y8A&#10;VFUypThb2m+ujLsPFAu1tvah9E3+yVmg/tRiXWqCqG8DqNrzFxfJvcm5SniO/z8BVIpH8bN6VgQf&#10;u0FU1kIlCzU9Rd6DvIPrV8iuZNkD+vdpioVKEPWZzP1knhI8/d//8Tf8z3//q4ynTxW42i7+LVP6&#10;aW0yJmmBVC07lUAq66mSjVohvlapjIMlxbkyLhTItclY9xaAWvzgnkrrZ31Upldz3qLqPlX43wCo&#10;ct1vM00LZD+B0+z7GQpEzcunSBQBz+7UfRpLeL2Vtq/d/rsAqgJRfx9AzRaf5dbNeFVeJyvjqrSr&#10;ZJl7ryDl6lkkXDyB+AsRSBC7HBOOC2cOKNCU4CnT91kDlSn+YSGB2B3Meu5rsGPzKmxc5wxfDwvF&#10;MiVwam40CyuWzpCljAcr5sHOXA8OVvpwkACftU1ZC9WAwk86o5WwFIHXTeucVA3U9f4OWGm9CFYr&#10;5sp3FsHdaTm8JN5b5W6hzN3JBM72huKbWCFsbyDOndmPA/s3wWWlBRbozsLs6eMwk6n7Y/piSP8v&#10;8H3vDzHo+88wYdT3mDl5mLJp4wfL534YNqAXBvb5HCMH95btw2EgvpCF+EROdsvh6mgGR5vlcu3L&#10;YGe6TK7REC62poqBunPLWhzcF4xjBFFPHZJ59ZwC89lWKXSmNfYR9qempnK8etmmQNRO8Uvpxzws&#10;lPfIkjglLJFRLPOgxE8SIxE8raoskmNknhCf/vfA0t+z3wdQ2T414CmvTfUh9j9pWwWstyxt8fYN&#10;iuDFIz0tTrWLLAWg3pR+dlfOIePD/wWAylIGBE811g2gdjNQW+U4DYBK360cFDhuahJfTs7b0D0G&#10;cUz6BwC1NEdlIj7KS0d2hvTzK2dw9cJRXDl/WJFNDof4KRDJxVIXbtbzsYqp9A4L4WIxB3ZGU2C9&#10;ZCIsFrEW6ijoTvwek4d8ganDekB/6kCY6o2Dmd54GM0ZLZ+HYMaI3hjf71NMHdITS2eNhIPhHHhY&#10;LISnpfjfy+fCYPpQTBzwKSYP+hxLpg+Bi4kONniY4sBmdxwP8UX4dm8FkO70t8F2H0ts8iRIqgc7&#10;uQaz+aNgvWgCnJfPhOuK2XAyniHrM+DnsBi719oidL0TtniJj26lCy+LeVjnuARbvcyw1dsMmzxM&#10;sH2NJSK2r0L8sWBcPb4d50IDEb7FAztWW6m0fi/TeVhtsQBBjstVTdTLR7bjbuxxBZ4mSx+OD9+B&#10;BOm/V8Ri9m1AWIArtkk/CpXl2f0bcPHwVjm/L7atsoW/gxE8zBYoBi6ZuQsnDcK8sf2gN3EwDGaM&#10;hvHciUogymbJTPWMHI3nyvPRVUuah8UiBLqaY+sae7XkZ29rA4QEuiImfLuyUBk/1nvZws/ZFD6O&#10;JvB3NsOWNSuxd7039m9YJc/EDVu87eU5mMLTbDGcDOfB3mAObBfPUqUF7JbqyLudDaN5EzBv4iBM&#10;Hy19fNwAzJU+rjNpqKwPxKTh32FYny/xzad/Ro/3/4CeEmd9/+WHmDi8L8zkXP4k3MlvHZH45Pi+&#10;rTi2dzMObA/AriBvBHraw9PWBA4m+jCXeMtI4qQlcyZAf8YY6EwYigmD+2JU328xdcQgLJo5XvaN&#10;x6xx/TDi+0/kN/6EHh+8gy8/oNjU59CR6zPSHQdT/cliU7BClsbzJ8Bw3lgs1RmjzGzRFLjbLFLi&#10;Ufu3eCJi7zqcPrBBCVnv2SjPws8W66StrXE2wmonQwWkrpXPvi7G8LI3gIe0AU/7JfB2lHhQzMNh&#10;CZxt9WFrqgMTgykw0B0D3ZkUlRogMeEAzJo6GDrTh2PuzJGYO4vCfKOgM3MUZk0fgckTBmHE0G/Q&#10;//sv0bdPD/Tr8xX6fNsTX/eiwNR7+PTjP+JjeZYfvv9HxU4lgPqh3Gvv3l9gzJjhWLZsEQICfBEZ&#10;eVxlVVGg9S8/v8Yvv/wksfZriamfSdzUhtZWiWMkxmkhg7S1RQGfzyWWIhDa0tqMhgaJlWRfh/j9&#10;Chjt7FCsVG6jgC8BVDJQuf+ZxFg0pv3TFIBK8DT1zCHFQI09tBNRIRtxZNMa7PZxwnoXM3hbGqgi&#10;viuN5mpU8k2kEZvpwcl8AZyk4ztb6itz6V7ayX6TRVOxWF6YwZwx8lLHw1BnHHTG91c1Syn8pDt5&#10;sLzkqXAyXYA10hlXSWdizdTJw77GkN7vY1CvdzFQrH8PaYyf/wF9Pn0HvT/SWL8v38PYAT0wb9Jg&#10;xXb1kQlvk3SitW6saWGAVfZG2OrnhIPb/XBwmy92B7ljs+z3dV4BVwpcWejDzWaJDILG8HM3Q9Aa&#10;W2z0c8AGsUBZX7fKGn6eFljtukIaxxJYmsxT4CnTPKiyf0km+vTkGMUu1abnU4Ao704imLp/O/UC&#10;bqVdRGZ6rBKMyslKlMnkOgrl2OKCdFSUZIHiT13tMjE0yeQkk0i5OCoV4rRUld5HOR2ZB7clqLkp&#10;TmO6OHqZ4hjek4kqR6kWNlBZsLFETSodj6lSWK3A06amYnE888QJzZeX/0ht6+ysUsv2dplkCJ62&#10;lEiDKRJnlfVyxOF5kIGc++IgZiYhNSUWV8XJoaWkXBJHLFGl9VdW5qlJ6ElXPV6/aJMA+zFeMf34&#10;SZP6N/QFQVOm7D9tUGApgVOKP2mFoPiZ2192yTFiBFCfPWYtVCq3awHUX1moKo2/G0hVIOrjOrVs&#10;I6AhE3+zTOBkoD5vZ0o/66HKucQxILBaVyYBNYvnZ99UwGn+3RQUScBQIk53VUm2Ypw21zxQTFNl&#10;tWJknLKebHMJOtvK1XvpImu3nYJWJXjc+FApOLbVaZQc2+X5dcqzftpciqctGnvC7/IcckxrdT4a&#10;K7JR8+g2SnKvI+dWHDKuRePapWOIiw7DxdPiLEbux+WzB5EcF4Hb188iNzNeJu8U1JRkorUmF89a&#10;i/GqQ555izgXVffkvjLRXJ2Njvo8tNXmqM9lrH2anywBT5KykoIUVBTfFGfgFurK74hjIAHQwxsK&#10;YM3KuIAbBFEvi1Nw6TASY48gKTYcieIgXIk+gMToQ0g5fwwZ/z/e/jsuqnRb90fttTq3nWzb2Oac&#10;c1ZQQUkCgqJIRlAQDGDOOeecc84BMWBGMCAoSUCiJHP3Wmvvc8496Xfuc5/nLcq2e/faa+999u/+&#10;MT6zalbVrFkzvO8Y33rGGEd34uaZg7hHx/fxrRhkMsh5RqeogMdd8LSUTnspg4ESOv6Cp6W5T/n7&#10;c7i/z1BeaAWoz0xafGFxHgpo+SW/2h8B1AI1iTL2FAXlmbQMGgMOQVQDUqVIfYrnpTkGTqo8gGCp&#10;tTmUFUho3St1IX9RYhSoWie1qRVESLGldH7VQ5VKzKTwpqvOaDJNHdV5L+oa0j/zdMqkMLXaMzlm&#10;hRxEee2qAZRql5oUfANBS/D6jaCoxfRc8PTVS94nfPwzg6i//PLCmADqz+9Kuf45Xy+0mLrvqxM/&#10;75/nvG9ynj1C8uPbDHQuIib2CI4e24H9PDeH9quT+Sbs2rISq5fMxLxpDAYmhCJ6TBCiwgNNp32l&#10;rUeGSBlqB5uubdCyYU3U+P5z/FD5z6hd9Us0qVsVzRtUQ9N6VdGqcU3Ydm1tuu5LeRrs7Qq/IY4Y&#10;6tIXDjad+For9OnUArZdGITYqpaPs0nplyJV3fgFW4fwvY79umLQgJ4cK90xedxITBwbbFQWwz0H&#10;mE60fXu1M+qLAXQOpMDwHe6CMaN9MCkqFJOjRxk1hsCptZGU1KdKx1ejKIFTped/CFClQBU83btj&#10;DbZvWmZgqxpLKe1f8FXd/BcyAFEZgy2rF+Pwro2IOSlV9gXeM7foOD9EPoMIOdt5PM9PMx+ZQEKm&#10;QCOTz9V1X9eAAKrqn8qkRs3muGM1U/M2V2pkTcDZBqBa4GnmH4DSv2eWFH4rRDUAtQKeFpUU4XmJ&#10;ukAWm8n6zSteP0aB+tYoUC32qwL1F9UClgPAbQiSZqWmIPPxI2Sm/M647umTZAbsnA947xTTwXhZ&#10;VsRg/yX+y1/fcnwvw/P8bGRnPDbwNI8Bf3ZGCgOjBMTfvIrLMWeMulSQR9D01jUGHTQp5aScU3Mb&#10;vSaV3KH9O02asTqLC/xIoSogJGXdrwA10QBaQdLkh1KxKCh7wCAtySyfPLpnAahP/vMB6jP9s0wn&#10;yqo+FUAtofOk9P3M9DSkPVH5j2SjLlXHfcFTgdJUHj+BVT0WPP3/N0CVClVwVO9XMygBVIFTq8I+&#10;nduUMlXvuXY11sBTpe/HXb1otqP1Gg/vG4BqSd0XHLaWKbged9V04z9/9sx71empE8dNU6njRy3p&#10;+/v37sbunduwbetGozhdt3Yl1qxebgDq9m0cp3Zuxc4dW8zrG1VDdNlCA1AFSU+fPIwLvAZ27dyE&#10;hQtmYs7sKaZx1MaNqww0VZMpderft2cb1q1ZhskTI+Hs0BddOrY0MHT5kjmm8/yBPVuwad0yrODz&#10;ubMmcUwJN+pUiwLVDfb9epjP9LftBtVDFWCdPmWc6d6v1wVap0SPwYTIEPPcxbEfhg8dZLr0q1yA&#10;wGpI0AiMGRVgPrd4wQzTsEoQVdtaOG+6WapEwMxpEwzYXcHfsYe/SypTqUXVTV/KUdNNP+a0KW2h&#10;9P5tmyqaY+3ail3beQzXrTQlAwRTde8ItOr+ssBTqboPclv7oIZYUnXr96tBm1SnxvZv4+d28nMH&#10;TO3E+FsXDWwUYBSIfHhf5R+ucH0FQL1yxjR7uXTuKOIunkT8DfqxCdeM3Y+/+h6gKn0/J+PhbyHq&#10;vzmF/18CVEEfAVSBUdU4NWn8yXfoZyqNXyrUh2aZlsZ7XPVItd8JV3nNKjPrKh5wv34FqBZ4mvJ/&#10;CVBlj/ld2pY+L4iq9yWaVP4Yo+aNiz2Ny+dP0I86atSoMaeP4KpU9Ddi8fjhHQNH35YX4r/90zv8&#10;f/+f/4b/Q/vnv74y9U4FUAVJrTVR1dFcKlTBVdVFVc1UrZMaNT1FfyTpDw79HosaXwpUawr/w8Qb&#10;BmJJhZrJuSz5EccLnrMb12LeA9SbUs9KaarfcI/jRSLHkjscR25xrL6t5k9XKxSqPBaMPR7+Dp5+&#10;CFF/D1B/hacfAFTavSRtT2IMjjNXTph07dvXJBzhmHPtDGLPHcRp+jInjyiDZCvn8804vNfSOOoQ&#10;fWF14z+6f71pLKU6qOuWT8f6lTONLV8YjdlTQhiDDUOwL30Ut15wdegMlwGd6Ht0grtSVd16w8u9&#10;D9wdu2KATWvYdmuCbu3qoCcDeQHWdSum8TvWcVtR8Pa0hV2fVrDj+5yV7s+4NsjXxYDU0YoTA9ww&#10;LtwbS/nenVuXYDd99g1r5mEu4+LhQwagbYvaqPnjp6hehX5Vtc9R/6ev0aJxNbRvVcfA0x4dmqJr&#10;20ZoTR+rSd0q9LVqmD+Z7Ww6wok+kTv9IG/6WqODVIIgmP5bEMKDvBEWONwA1DnTxmPpgmlYvXwu&#10;x4Ul2Ld7I86e2m/uWd2/un7Ntcv7TcrtZ7wH1UyqpDiL89tjzgd3cU/nXMD81mVT4iH3meJF+in0&#10;ax6r3njSHQNaDRylb/97YPp7+2OAalGgGniaEm8AqvV+0j2kfTVKd/1RE8M4SAA17gzvq1iOSxaA&#10;msP7/T8EUH9jAqgWiGoBqBbLE0TNe2IAqsocGBVqVoUKVVlGHGMyHt9lzHSb8aGlFmoS/W71x7ge&#10;ewiXz+42cdLWNdMxM9oXEYFOiAxyQlSoKyIDBsLfvRvc+zXHwO71YNu+Jnq1rkarjj5ta8GuU324&#10;9G4Oj/5tjQ3i9WbfpRE6NaqCJtU+Rtu6leHcqwVGDxuAmREjsGJGOBZODIYPr+W2db5Ck6ofoWuT&#10;KnDv0xLhw+2wZHIgNi8a9x6gLp7kb4Do0kl+mMR9Gm5PH7tjbdi0qoo+LauiX9vqcO5WH94D2prX&#10;N84Lx67l0Vg4wRsj3btjxMB2CBzUBRHD+mJioCNmRwzB2lmhOLNjER5e3IOEsztwZP1srJgUhFlq&#10;VBTgjPHe9gaihnn0xfSRHtixaCJiGNOe27EM+1ZMx87Fk3B8/Xxc3LUSR1bPxvzw4Yjgvbdg7Aic&#10;3LoIN09sxcV9a7B3xQwsiWac4NEPLj1amJqoMtVF9XHqjrG+zhjn54Jg1SIe2BXDBnSGt0M3A5jH&#10;+Q/CnLF+WDM7Ens5ThzasAArpoUhhNvyd+mFJVNCcW7fWhzjPTsz0hdeA7sZ/jS4X0cEuPfF3PFB&#10;2L1yDm02lkwchWh/d4wZ6oBRg+0Q4tYPQS42CB5ki7HeLlgUFYKV0yMQ6TvI8KumNb9A63rfoXvr&#10;uujdviF6d2iEnm3ro1OzmmhR9zs0+PFzVP28Er79cyU0qvEd3Oy6YdzIIYgM9ICvSgQ42SDQYyAi&#10;/DwwaZQP5jB+mxc9GtGhI+DnZmcA6oBurdG3YzPYcgzp36Ulr622cOrVAS59OsKBcVSvNvXMPqgu&#10;6tef/smUZfvm049Qt8onaFWnMrpIwdyhgSmdKYAqmDrYjuOkbTsM6tuOjzvCx7UXv9MTm5dNxul9&#10;q2mrsG/DXKxfFIU5Uf4YGzTIgNYwjrVj/J1NjVXZGH8ns26U1Mh8PjZUpVQ4Xvo6YJhbDwx26AQP&#10;564YMqgH3By7wN6mjWnU59C/A4a49YGXZz8MHtQbDtyfXt1aoE2Ln9CowY9o3qQW2rdpjLatGhqg&#10;+m3lj1D5i0r4/ptP8WOVL03HfjWaUp3UL7/8GN999xUaNqwLWxvGnYG+WLViian1/4x+9d/++g7/&#10;5//8T/zv//3fGWu/5NjxzMT7aY8ZD6VJTFjEOPwd3r59bVSnqm2qLvsCqmooJUBqUZfmmxR+qVAF&#10;WQVQreBU75UZgHpk3UIcXjMf+5bPxo6FU7F+5jgsmTASM0YNwzgfXsRqHOXQ3aTXm1T9Qb3gK5Aq&#10;iCpw6u2AkBGOCKWF8HHAUDsG4T3gat8R7vad4MUbQs2k7Lo0QYfGVQ0kdezVituwMQ2n/Af3g5dj&#10;D57wlkZV2qJ2ZTSq9hnqVfkYtb+phBpfVUJ1Ws3KUqN+gua1v0G3lj/BqXdr+HEbE0Z6YjpvlGj9&#10;C+HNScnbycDUWeMDMDcqiBdpIKZH+BjQKsDr79kfgdxH7Wt4gCsmjB6KSRHemBTpjYkRww1AnTLO&#10;B1PG+2ICB4Cw4MEYO9rL/CO6f+cKXDy9G7evHjcd9gVQlZ4vmBp/7aRZf/3SEVy5cACxF/YZiBp/&#10;6zSdHhV/v0KH9Doyn1g66BcX0JnK4WT0WGk7NwxA1eO0FDpyfP7wHgfzB9foRHE9J5rc7CQLNC3K&#10;wPNCTiacYAoLOMkUcQIpoAObxUAz9RYdzzsGoJaWZhgres4Jh68LnhrImkknN/ka7ibE4OZNOlxX&#10;T0HqUwHUc3RyYjjRXbt22hSEf/LkNidnwVjVWFX6fp5Rn6oGjwCqnr97XYCf3xSY1H0pTgVP1Unf&#10;0lH/yXuIqkZQL1XDlCZVqVWBKnD6vhD4hxD1g1R+LdV06j1ApUP66nmOMSlPi7IZuNIpeEjH/+61&#10;C7jJAOLmpZN8fN7AU/3DKLXpc6l285JRyGOZ//SBaTSlLo3P81MMPC2TordYHU4FUbX/j7hvDywA&#10;Nec+Hz9ECY9teeFjfnca3hSnG3tN0/MX3EYx35PLc5D28AoeqmnYZQHUPZyIN+EIHcXDu1ebfzcv&#10;HN+Gq+f3IT7uOPf7HJ7cv4TMlGvcpwS8LnmCv75+ijelT/A8R9D3tlmW5/P7c+/hWcZNpCVf5nUT&#10;g+T7F5DyIIbPryA77Qad9DvczwRjORkMEvhaws3jDJL24sKprThzbBPOHt+Ec7SzhzfgDJ3Kcwc2&#10;4jKd21s8//evnMQTOr1ZdK5zeT0WMlAqzkpBKc9ReV4G94HnhFaap2ZdPN8FOfzdvwLU4gpF5q8A&#10;NddiAqdW+yOAqmZR7wHqBxBVzaTK6ByWc/vlBRy4pMgrMAC1kAOfYIRUqFKdvn5VZgCqZdBMNYBB&#10;iiv9Q6XagIKnuao7mZVeAVCTeb+oMRXvQzmKgqdKb6qAppY0fctzA1C572Xl+XjxstDUMX39RirT&#10;Mlq5ZSmI+roEL18+537w9VfFeMf1gqi/vNOyFO/4mdevivh6AV7wPirnsSjl/fGc94n+qEhLTzB1&#10;Ty8xCDl+Yhd27V6LDRsWYdXyWXTopxjIOJ2T7pTxIZg1OQKLZ08yppT18aP94TfUBQNtuqAjJ6MG&#10;tb5H1a8/NgC1Qa1v0a65Gh7UQYuG1dGak5Zdr/ZGXapUfaXsS3nq0q+bgabdGAB0ad0APdo1wQBO&#10;4P5DOK6G+RuAOsqXDoGnA4a725sUfTWMGkuHQPsUPnI4J08b9OHEb9uzPQOUnpw8+8N3mDNGBngg&#10;PNQb48YEIHr8SANQ1Z1WjaPUgV/wdKP+xNu60oDTI/s3G3AqU/q+0vi1XsrTHZuXmxqpajAlgKpj&#10;oy63AqkrF3E7KxcY9emJA6oHfISBbgwD0dt0mhn4cyyR053HazqbgehvggUGE6pvm03H/FeAKhVq&#10;hmkS9qHlqqlYQTYddUvzKANQlSL+bwSoaiJlMYFUSyq/FKhWgFpc+hylZRaA+ooT+xt13X/1imPD&#10;G/ztza81UP/6+sV7gKoUfSlMBUkzkpOQ/ugh0pIeWOzRA/M8IyXJANTCHDXpy8e7V6X457+8NgD1&#10;7Yti5GbR4Uh5YABqSWEOx8csAzQT468bFZ3AkFRwSisWPL19ndfrhdMV6/fgyIFdBp6qyc2enVvM&#10;8hjXnz152KT6CwxdvvhvAahc/+geUpMVrP19gJqmrsD/LoD65DcAteQ5nSOBaprUqDlPM/l9St1P&#10;Nqn6AqhSm8r0XKBUqf1Spv5rADWX3/V7eGpZr/q73I/3APXhvwugWlWoJo2/AqBqqZR+bUsKVC1V&#10;E/VanJrLXMAV1eC8qlJAvwWoJnX/bryBpwLEen7zepxpJBVz/qyl7umJ4++VqMeOHMahA6p/yrFp&#10;x1aTqr9xwxqjPl29atlvAer2Ldiyeb2Bq0sWz8OihbOxeSMd9lNH6G+c5OsbMW/uNMyYzsBuwUxu&#10;Q/VRN+AwrxUpUA8f3I1tW9dj1oxJGOTcH507tDAAdfWKBTh+ZI9RXq5btcgAzKhxo0y6vlL8ZVKg&#10;SrHarXNrA1D1mhSoUqgGBQyDrzf9ujH0D7Uuegzf7wYH+9508O0xMpCBX1ggQoKGm/fpuYDqonnT&#10;sGThTCyaP502zQBV63MBXNVZXb1iIfbt3mJRYvN+OHFkn1Gh6s8D3S/6c2HXto0mbV9q0327t5pU&#10;fjWUkgLV2o3/LI+R7pVzplSG1Kf7TYOoY4d2GaXpof2/wtPD+2kHtvGY7OR3HML1q2eMelINk6xQ&#10;8L0CVQC1oran1GFXLhzHtUuncPdmrAWgJl4z6fsCqKmP7hhQ+iyT40UFQDX1UH+vQM35Y4AqoJKd&#10;8RDPspJ5vf9LgHpP33X/Bu/l20hNTXgPUJ/SN5MiVfVRTcMpvfcDgGpS+Pk5QRoDUCvg6b8VoMr0&#10;Hr1X+2iUc/rs+23JB79lVKgCqDfjzuHGlXP07c+a2qeCqDGnDxuIKqgaf/0i1FBKNU6lOv1f/+Of&#10;8P/8r/9iAKo67hdzrihQV/0KgCrVqVL735QVmPqpP6ujcFGOgahPU3kfC6DeFxS+y3Ho/m9qoD5I&#10;YAzB90iFKoj1iHNaQnwcrtPvFUC9KoB665JpJCVIKngqxanA6Q2eY8FVqVBVEzXxvhWg/kt4Kvu7&#10;CtR/BaDeuRNj6rVfox9591YMr6MrSODyaiyv/1P0g4/v5P2ww0DUI/s34NBeS0r/iUObcPLwZpPa&#10;rw791mZTajKlzv1L54/HtOhA+hfuGDFEXeu7Y7BzN1p3uDp2hTPjTcf+7eGgztB928K+d0v07FAP&#10;3dvXNUrVRbMjuN2FRoWqNP7B/LyjXUcMZHDvyrjWd7gDRo/0QARjPalPJzBmnDgugGPDSCyYM55+&#10;yVysMUpUd7RtWRvVfvgYNap+gvp1vkGzRlXRrtVP6NqhEXp3aQHbbq3Rq1Nz4281q1eVvlZNA1D7&#10;23SAg11XuDj0ghf9JgHUSZEhjDlHYgzHp9EclyaEq0bqWCycMwkL503h+DIda1bO57iwGkcObjfl&#10;OdQcTsBS95MVFubwHrSUv+B9yOsiJVk1sdWE7YoBqFKglpao8366UaA+ecx5ltfRb3yff8V+C1D1&#10;J93vAGrFfWRpxnbfrEvk/WNtxBYbcxSXLloB6iXeXze4HcYojMH+PQBVatN/FaDSLMdEClQrQKVZ&#10;AWp2Mud3C0DN5Pcr3k7jta5+GKm8nh/f5/FiXK8eJtcuHsA5xks7N87BgukhmDRmCKZGDsXsCd6Y&#10;HDYYIV594GHXCgO714dNuxro2epHA1Bt2/8Euy4N4Ny7Gdz7taa1gatNazj2aIY+bX9C5yY/oEfL&#10;GnDhNRrg1gfRwYOxaNJILJrM62CEAwb1amHqoA62aYVA156Y4O+EBVG+ppv+8ul830R/k6K/emYI&#10;1tDmRgzB6CG9MaRvC9i1r4keTb5Bz6bfGqA6zK41ogMcsH7OaGxfOh7zxw1DsFs3A1CD3Loi0ruf&#10;Aagz+XtWTQvC6e0LkBS711jMHs5Hi6Owamow5o3xwuRAZ4R72iCY9844b3usnhqCw2tnGduxSCn7&#10;47F/xTSckAJ0Kf3xsYwJAgdhxeRgnNm+xADUq4c24PimhVg/KxJjRziamqiDeraAZ9928B7Q2UDQ&#10;YHfB0N6m2ZZLj+amXqyacAXwPo70ccSsMd5YMysChzlGnN21CjuWTsX0UV6ICnDF2jmROL17JfZv&#10;mItJoZ5wt22HgV2bwqVnSwNhp4QMxfq5E7CBNi/SDxN8XBA5zAFjhzkiYqgDRrraItC5N9cP4j6O&#10;x77Vc3msQ40Stn+nRhjQjfvTryMG9e2AgT1bo2+nJujRpi46Nq2OVvW+R4OqX6L2t5+j+U9VMaBn&#10;G6iTv1v/zujZpgG6NK2Dvh2b85rpjpFDnTA13B/zJ4ZhekQgRnu7YphjHzj0aMtrROUvG8OZ8Zmn&#10;fXfz/kE2nWDftRV6tq6HtvV/QINqX+GHrz7Flx//GV9/YmFkEhw2r/0VOjT+kd9X12RoO/VuA8de&#10;rTFAPYm47wN1PHnMg4f0x/xJwdi6YiptGtZwXFw8bRRmTfDDpLChpqP/GD9nhPF4R3A5ns9VHmCM&#10;vwtCeY2G+joiPMiV45abAai+vC5GDO6NwOH2CA1wQSDf4zmoF5ztOpkmfcM8+8F7qJ35s8rFoTv6&#10;9m6LDm3rGxVqa8aknTs0Qad2jdGEsWmNH7/Aj1U+Q63qX+Onmt+hetXK+O4b/tYv/mzUqJ/8uRK+&#10;/foLNKhXGz2785rxGYYli+bRRz2CzPQn+Ke//Yz/+T/+q1GklpcWcUzJ4r1Onz8t1ZRDEzwVLJXK&#10;VE2htBQ41fo3b9SMqtx031d6v1WhqhR+QVSZFKqW2qmF1SutnR6JNdMisHJyGJZM4M04xg9TgoYg&#10;crgTglxt4GXXGa592vBmbw0XHng30WTHbvDmje/PkxA8fCBCfZx4QJ3NMmj4AB5IWwwd1BPD3XhA&#10;edCkWPXgzdG/axNjkhf7uXPwse+M3u0aoH2j6ujW4ideXI3Riwe1VZ3vUfvrP6HqZ5VQhRdHtS8q&#10;oWnNyqbbvi4CF5t2hqz7ch9C+f3hvi4GngarAdTgfqaZlcoKjB7hhCnh3haIGumL8SGeCPPjyeU+&#10;+Q62MRBYRckjRw42itOxtOgxwzBLne/mRJhJd+700Xw8Fjs2LsCFkztx8/JRU99UsPTWlWMcZNXZ&#10;/SBu83FiBUi9fGE/Hd+dnDgOcLI4xyAwDhlPbtE5ijfp+7lZ940K9WlaPJLvy2G9jBQ6M+mcFDOf&#10;6F9nFbZXZ9B4Tlj3+N5HKH2egTev8oypYVNejlLxk/DsWRIDd05oGXQCH99EqgBqfjID70yUlNJx&#10;K1QqquU92dkMRlNv03mNxTXu56VLdARj6AjGHDENo+LiTuM2HaAkOkkZ3E/VjxE8LS/LRllpFvfh&#10;KS0LKmAugPr2VQH++nMx/umXYvzyusAAVClPC7hvuXSE87nfzysgajk/+4KftcDTp+/hqalhI0WY&#10;FaJyAnwPUSsaSgmgqtlUfuYjozRV06iXzwXvnhp4KuXpgztXeC74m84exmV1lY1VansM0ugI59K5&#10;f56bgrLCVGPPnz1CQdYDfm8Sv+cxvyMV5cXpeFHC/eSyjM9LClK4T5zcnyYygLiLvKxE7sND7ncy&#10;vzsVb3lsfy5/il9eZtNy8JdXz8zjF0Wqv3objxI0Cas2rvZnL84e24oTBzfg1OFNiD29GzcvHeH1&#10;coqT9QU8uX+Zk/cVZCRfo4N9F2/L0vDPP3N7r/jb8x+iKCfBLF8VP6ajzX3PuYusdDkgvK4eX+U1&#10;E8fr6iYKnt1FccEDvCxNoT3msb/HgUMBx1kGAYcQe44B1qmtBqTGaHl8M84f2YSL3LcbZ/fh3pUT&#10;eHI7Bll0jgvoXDznOSyh01FGB+UFj/kLUzJB9Wh1DnkdFPIcVMDTMqlP/y5ApeNW+gwFsvfw9O8B&#10;1A8hasYHADUX5WrMUK46p4UoLsqng8Xt5vKzebw+uU4A9UXZcwNUBSaUqip4eutmnFFoCVxIzm/p&#10;gP2Yg6caP9FBVHAnxaFgGa+7vIIM5NJy6JQZmKZrj9egFaBKfaoapi9fP6cV4+WrYg7A2rdClDEo&#10;Kist4D3D119YVKhv35TSSozy1MBTfr6cv6e0JJsDMX8n75Hc3GTuz308TLqOuGtncPLUXuzZux7r&#10;1y/E/HnRiAj3wQgvJ5MC5sPJNzx4GJbRwT7OwPnkoZ2m9mmo3xC4DuhNJ74V2nCyrlPta3z/xZ9Q&#10;5cs/mbR9qSO6cZJq07Q22jb7CQP6dMTIEW6m277Up4Kn/bq1MdC0a+uG6N62MWy6tIRL/24GsE6O&#10;CDIQVerT4W52ZjluFAONyCBMGhtsIKqHcz80a8AA4/vK6NyuOUIDhxrlxrJFU7F88XTMnxNt4KlU&#10;qBMiA03NU4FP1TCV8tTUPd2xxoBS1To9f2ofzp3ci8N7NxrFqaCp1TatXWgUqErhVwMpgdS1y+dg&#10;y5rFBp4e3r0ZZ47uMXW47lznuMagWQ6+GgmYTq4654LmSskXOOW1kMXxJZvn3ArRrfA0L1+1UJ9a&#10;jPeBTF0g8wtzuMz5DUA1EFXLfwBQn/I9pts+7WmOaqdm8Tu5LaXxC6JyspYCtUxW/NzYyxJeT2Xl&#10;+OXFS445L/HX11oKoJZzfQnHh3wG60+RQ0ci87EFoqYJogqeJlvg6VOuf5ahMe6Zgaf/9IsFnmr5&#10;oqSAY8YjoziV+vTd61JjhdxfAc7rV2NMJ3ApTQV2rl0+jxtXLzJAPvs+jV/wVN3BTf1ImtKUtU6p&#10;/fqMFHXqRh5/84oBqBlPkhh8/RFAfYBUrv89QE2RSutRgrHHfP1fA6iCpn8PoKr+aQGdo+eFBQai&#10;Sn2q51kZ6Zx/LfD08SMrQOX3cqnUfalT1VxKgFXQUfDx9wBVY80/Aqj6k8cKO60AVWPW7wGq/gS6&#10;fevabwBqAt+jxlEa10wav0AqTcrTPwKoqoV6nY+1zcQEATUBVAW58VAjrKT7+v57fBzP77yGK5di&#10;EXP+nEnjV+q+1KeqhXr0sLX+6S7s3LHVAFJBU6lPV69cCqXyqwO/UveVxq/0fr22aOEczJs73TSK&#10;OqbUdl4HmzauxvRpUZgYHWHqnC5dMtcA1oO8Vk4cP8j3HMLhQ7uxcvkC+HgPhm3vziaFf8XSuQae&#10;qv7pymXzTKMoQU5PdzrtNKlJBVDVjV8p/INdB5jXo8aGmuZRUqiqEZXS+QVA1dl/1MgR5v167/Ah&#10;LvDj9/mP8ECg31DzXgHUebMFNZTGP/29GnXZ4tnvValK61+/ZimPjZo57TPq0+NH9hqIaspaVNQ+&#10;FTi1ANT1pkGV7g91+xdE3bV9k0n/Vx1h1Rg+e1Lq00M4qbqwh3fztZ04/AE8lfJU8FRw5cTRXYg5&#10;dxhSTCbGXzag0ChQaQagCpwZgHrBgI24S6cMRL1x+QzUeV/QVKZGMCp3kpYcz3EiiT7QI44nvMdS&#10;7xkTSLUA1GSTRptnAKpKbvwKUNXESUBF6y0AVUo33j8fAFSjQqXfK4XsbwEq7/UMlVaJN++VUlVN&#10;sN7XQOVzjeXW9H0DPZMtAFVq1H8rQBWAlZLvvfHzAlP6HdZu/CqFoON569oF3Irjcbt01kBTwdMz&#10;PMeqixp7lr7/rSvI4tj0ojjXNJJSKv8//fwCr0vzDSwVHM3jPJOvBlCcTywp/6Wmc/9/++trA1Hl&#10;Tz3L4L37MN7UOk3lOCdgpXqoiXc4Bly/yH26bhr4CGal0e9VSr/S+6/FSWV+BlevnsfNm7G4o3PN&#10;cymIKsXpDZ7fazdizNIAVL4mgHr/Px2gXuQ4c5rH7DTu3YmtiG8u8Xo7yWuT4//pPRxPdvF+2M5r&#10;eRMO71uPowfoFx/ZgtNHtxgVqrry79m2DIf3rMExPd++HOtW0HeYGY6oCG8E+znBd1h/BPo4INjX&#10;CUPcesGme1N0alMbtlwOduxqRDxK3+/XoxmcGbP6D7PH2NFDMTU6ALOnhmJqVAC34wJ3l17GRnjZ&#10;IyTQDdHj/DBr2mgu/eHm3Bud2zeGQ/+umDguCIvmRvE9g9GlQ0M0rPstGtf/Hm2a10KX9g1h26s1&#10;BvbrBCe7rnDs14Xf2w4dW9VH8wY/mnJJPbu04Otd4OrYC56D+mKEpwNG+gzGmCBvhAcMox/mwece&#10;GEf/ataUsRyT1PAuApOiRnOcisCCuZOxYe1inDq2x9wD+tPiBX1IlX8qLs7CE8aNaob5+DFjFcZR&#10;+bzGlFGTLAif9oDzXwb9iFyjQhVEVSq/VXlqaSL1L6Hph5alzBwDUHlvVgBUqaN1DT5J1rx9x9zv&#10;mWn3DKDMTL9vxpwb187hMmOx2AtHcSlGAPUs7ine5bWVkfYPAGoFPP13A1Q+zjOmFP7fAlT9kSMV&#10;qlL403mslP35+AHHKomVVEpPJfMqAGpczH7e45uwZ/N8rJwfifmqLTojBKvnhWPxtEBEjXRBgHt3&#10;DLEXH2mKAV3rw6Z9bfRsUwO929WCXdcGcO7THK59BVGlRG0Pr4GdMZzXp5auNvxcr5b8fCeMHNIP&#10;E4LcMJPX9+JJQVgxLRQrZ4zGiumj+DwQsyOHYUa4B2aOGYI5Y4djYbQvVk0PxrrZoVg9IxhLJvpg&#10;WqirUZU6dqmL/u1qwqV7AwNKx47oj4VRI7jNIANKBVtHefZClP9AzOQ2Z4xyx+QgZ8wO88C2hWMR&#10;u28F4k9twd0z23Hj2Eac3DIfG2aHYU6YJyK8+iLQuTNGDe7F93tiw6zRplbqtoXjDUDdNDsC66eP&#10;po3Cplnh2DpvLPYsnYwj62bjxKYFOE47tHaOSeWfOdoLYUP7Y4yXHSYGumKcjxM8bTuia6NaaFXz&#10;W7T96Wt0bfw9f0sdeNi0hp9TN/6+nggZbIPJwYOxYc5YHNm4AEc3L8TeNTOxc8VU7Fk9E3v4WCB1&#10;YrA7fJ15fnjch/RrbwDtSHcbHg8nRPu7ItpvEKJ9XTA5wA3Tgz0xxd8doa628O7fGaM97LBqajgO&#10;r1+AvatnY9XMCMybEIBZHBemRvhgDD/v5dTDgMk+7eujR+s66NaqDrq3qY+ejLN6tmP81KYeOrfg&#10;b6lbBfV/+AL1vv8CLWpXQQ+OC1KUBjPmig7xxmSVRuNyFOMpt76dzes9WtUzANVLDXrtOZbxcb9O&#10;zdC9ZV20k2qzthSvX6NOla9oX6JB1c/RqNrnaFL9CzSvVdmoVDs2qWbEhtq3nq3rok+7+rDr0hTO&#10;vdVwvTNGDOqFQM9+CPDoa1ha0FCeh1FDMX9yCOZNDDaPx/D4jA1wxcRQS5f/cUHuGCXOJzHikP7w&#10;9eRnh/RFgFd/jl8OiAz1wMSxI6Aa06P4Od+h9vByow/m0pNjXzcMcugOpwGMM23acRxthNYtaqN1&#10;c8ajrerS6hmY2oLjZbPGNdCkYQ00rFcNtWt+h6r8jd9U/tSk9H/28Uf48rOP8f03X6Fu7epo17o5&#10;HOxsEREWgv17dpjY//XLUvztlze0t3jL2Ki4IJ9jSw7HkTwUF9HP5zLraSbHvXQ+zsUrxlG//OXd&#10;e3WqAKtUpgKmlpqpuRxH1KCPc3SFmS78M0d5Y0bocEwfOcyA0yhfN4R7OZgOacMHdoNbn7amWK/q&#10;mA7o0RyOvJDdeCF6SYnKgx80fKDpdiiAqqWe+3D9cPc+pl5NqI8kv5zwBtvCza4jnG05kPDzngO7&#10;GnrfqNqXRmXaut4PvBhb8XtaoW39aqj51Ueo8nEl/PBJJfz07Z/RqWkNU4vC17W3KSMQ4NGPJ5+T&#10;aIVJzaqlGly59etgFKrDnXsiKmQI5kYHY3ZUECaP8cZY3nhSovrwRvJxt0UgH1v23wmj/V0QFeaF&#10;BTPDsH7lNGxeOwsbeUNu2zDPwC9rd32BU0HTy+dUX3IPLp3da9ZJlaqmUVdiFCjuwJWLB4369Gna&#10;beRkJphamzI1kBI8ffKIDkx8rPmH9hEnRSlQTWfAdItlZ943ytNCTgIvy3Pwy7sivHtTgOLCdL5G&#10;ZzODDu3Te8h8mojU9Dt4/OQW0jPuMqBPQZnqopYozTTJvJ7B71fq/qNH13CL+xjL33L+/IH3qlPB&#10;07t0dJKTbyGLk1pRURovoCy8fPkML188Q0mxgk3LZKUC5qqB+u5VIYPuUjqManBSQOfxKZ1DTlZ0&#10;gLPT9Vs5ceck43k+g3WT0m9pDFVakGkgqbonCp4W5HDCfEbHks/fd+P/QIEqK+G650pDoQmgypTW&#10;L3iaTKfyJoOACyf5e47vMxD11pXTeMgg4iknyUI672WchF8+T8cL/q6SvBQU5SQZRWrpe+VpugWe&#10;8nFJ4WNTAzU/m4FCBs8Jj+0zHsPC3Ifc98d4VZyGdzy+f3mVg7++ycXf3uXjn3/hseDyFY+5Ovir&#10;aditq8cNcBdkv8jr5NyJHWap9Sr7oO7+aUkqL8Bg5ZGWcch7ehdvy9PxX/+Sz22r1MEj7ud9OtfJ&#10;dMbT8LJYHVgfMGhhcJN1m/t1m4HMHQYyCTwvD1Bekow3L9Pw9lU6SovVdVIpbhcRf1ONLPbi4rmd&#10;iDm73aT0x5zchpjjW3H51E7cuXgYyTfP4en9OBSk3kVJVhLKcx/jBR2XF4UZeKkC9kVZPH5ZKC/S&#10;fslyuF/PjFnVp88FUBlEWABqBTw1ANUKTT+0P0rh/9B+D1ALLQBVHfeL8ngcculcCYDwtdIi3iPF&#10;UCq/wITSWQUZDHiIvwl13s/LZSCjVGnBradPkMNgxlrnUk2i1ETKamomJZiaRcfLAFRds0rhl2q0&#10;IoW//GUhyrhPpWX6d0rNfnKMFT8XHOV7DEQtMun8r19qqeeCp3lQt9QiozqVepzOXDqDz+SbRsGh&#10;+sMHD27Bli3LsXz5TEyZPBreXo7opw6UPduaeqKqN7p+xTzcuHSa1/pZ04Hfx9MJtt3aGvVp8wY1&#10;UOuHr/Dd5xxHv/wzmtSpiu7tm5j0svYt6hoTQA0c5sKxbzC8XPqif/e26NWek3TbxujZvqmBqYKn&#10;gqWqeSr16biRI+Dn6cj398MoPzpfE+lYTaWzEhlkuu337dkB1b77Cl9+8id07dAKUxgACIyqEZTq&#10;mW5ctwgzpkYgMtyPQUow5s2aYMCnNW1f6fnWtH112Y89dwgXTu839VAFWVcsnm5gqaCp4OnGNQss&#10;IHWN5bFqou7btgZH9zIgO7IbF08fwrXYU7jLwFEBdxoD9WwG8gpABFBzOf582FQhm8scrrcAVAs8&#10;VY1cgdN8BsIy1eK1GK9hXvt/BFCN/QOAmpmdjrSnaUjLTEOG0u4FUT9QohYVFxqAqro8JZz05QSU&#10;FhZyjCnG27Iy/PLihYGnBqCq+dOLUtOFXw2ipEIVRFUqv9So1tR9PX+WziAkm/dzSeH71H3BU2v6&#10;vlSfj+7Hc0zJxD/95TX++a9vzJ8jgps3r8WalGSp5KSsU2qy4Kka5EhVKuWcUvYFT7dvXottNKUq&#10;q7u4mkrpMwJCF8+dgJSrArX/OIX/X1egpvO9/7oC1QJRf5/Cr+77eXSECugcFfHYSo2al5Nt/ql+&#10;YuBpkoGmVhNQTX2sDvepxlQLVdDRmtpvBajZPPa/h6YfmgDqhyn8Ap//VgWq1e6qmRTfawWoGt8E&#10;T7W93wNUNY9SLdQb15TSec0AVH1WAFXwVHVckx5IzXbfrLt98/pvGklZ1afqxn/00EEc2l8BUCsU&#10;poKmUp8qlWrdmhXYsmmdgagyvS51qgCqmkWpKZQ68KvW6coVCw08HTd2FMe4cVgwbwbWr12BA/t3&#10;GsB6/txxnDol0LoKo0P94OxgaxpJCXpu27waG9YuxYK5U436VMDUxbEv3FzsDGRVJ36tU0q+lkZV&#10;OloNo4JMJ/+JE8KMclWNqARDtQ19ZtgQFwwd7Ihhns4I5HN9Rg2oBFulYJXKVN/5IUBdvmSusZXL&#10;FhgIKsW1rnUBVMFTdeOXAluNn5SyrzR9pfCrOZXuE/NHw9b1xqRIVQq/Uv0FUbVUyQwB2WPW9P33&#10;AHWrUZ8eObiN52U7Th7jeHf+CG5dpx8qCHrPAgkFC+8nxBnlmmop3qhI4VeTl6uxJy0d+LleylOZ&#10;aqAmJXwAUDMfGWBqBaiy3yhQs/9YgSoV2vsUfo63v1egGhWqYGgS5+cndw00FUSVSYEqgKpGUgIx&#10;VoCq32Hd/vsUfqMa/fcpUGVWiJrM77CWAVCzngz+Pu27jqHg6XXOrwKod65fpO92AXEXTxsV6olD&#10;u3FQamMur3JdUuJN+r6PjbL0b2/LjLpUjwVLBU0LcujvPpN/q7E3lz7jC/zv//YX/K//+gt9x3KT&#10;zi+FaloSx7b7t5HOcc4CSu/hXnycBaDevcbxkucg7aGplypFqprxXbt63pLCbwWod64g/i7HDB4v&#10;AVMrQL3O127ptQqA+u9VoP7dFH4+NgA1/iKuXzvDeUINcy8bQJV0TyD6DGJjDuH82X0Gop48voPX&#10;7GZew8o0kbBgC84c3YrjBzhX7Fpl7MTBjWbdkb1rsWXtPCydN8E0fooI9cToIFeMVxf+yBGm/mnP&#10;zg3RsnEV2HRtYuLPkSMc6bf0gXPf9ujfswVsujXBANs2/JwbVi6eSP9hOn2TQPgMG2hUUVJI+fMz&#10;UWN9sWBOJJd+6Nm1Bb6r/BHq/1QFXoPtEBXpz/c4w6ZHS7RvXcek7Hdu1wC9ujY38HSQQw8MGtgD&#10;DgKoPduZP6ylQu3Yuj76dG9tQKy7Ux94uTNO9XSA/1AXBA1zpQ/mhgCvQQjydudv88FU+kzTJ42h&#10;fxRCPykAkWMCOT6FcOyZyHl0kwGoz+mT/+XnEvzzP70yf8brHrqpPg9Jt02t01JeXwW8zuTXyL/R&#10;OsFTqVBlz+nHC7QKjv6jDvwyXYcWgMp4knPwhxA1NcVSQ1j3jP4w0ZjwjPe67qtbN/Tn3SmTxq/a&#10;zAagMi5L5nUkBapqoD77ewCVcePvAarizz8GqBWvfwBOfwWov6bwm7FIAJX7qfT9J7zvn/BaVmPh&#10;J7x+pUBNTrxk4nil8Z9jfHRg+xJsWD4JK+eNwfrF47F15SSsnR+BGRFDEeplixHOneFpZ4GofTvV&#10;QfdW1dCV1qt9bfTv2gCOvZphcL92BpyGDO2PSD9nfs4ObrwebdrWgW27unDiNern2gvzJvjhwPo5&#10;OLN7BY5vW4w9q2dg1czRmBLqjkgfe0QFOmNWhBcWRvli+dRArJk5EhvnhmHLwkijRp0c7Awfh/bw&#10;sGkGr/6t4O/cCWFD+5j1M0e7m3R+AdUJfgMwK9wDi6JGGAXrZK6fGuyC5RP9sG/FJMTsXooHF3Yh&#10;9dph3Dm1BQfXcO6eEsj3OCPMsxdGDe6BKB87zB49mJ/xx6a5Edi6YBxWTaZPHzYUS8b5YMeC8Tix&#10;YS6O0w6snIY9yyZjz/Kp2LNiGrYtisZqidMm+GM5P7N+9hgsHO+PIbad0ejbL/DjR5VQr3IltPvp&#10;C9i0rA63ns0x3K4DPPq0Mo/9nbph1uih/M4oHN+yELEH1+HS4fU8ZouwdXE0lk0ZiRncj/F+Thg9&#10;pB+CeGz9ePy1jWH925vHEUPtMDXQDXNHD8OiCB/MHTUM4YP7YVjfDghxs+XvHY2TW5biEsekS4c2&#10;4sL+dTi+Q13952DxtDCEjXCCe78O6N+lqalBatupCVz4WS/nXhjUryM6Na+Jej98YkpP/vhZJVT/&#10;4iPU/e4ztKj9nYGk7hwngjgOjA/ywpRwf0SNHM5rpI9RoPZs3cCoUaU+de/XFY4cT/qp30TLeujQ&#10;qAba1v8R7RpUQ3tam3pVzTab1vgajat9Sfucj780DbDaNVTWdw1+7if0blsffdXsrktzbouxIMew&#10;Ls1rGOvZpo5hZiqnuWxmBFbMHmtEh2MD3LhfniaLe4YyvUOHYrSvRIj2Zny1NusL8h6IcI6tEzke&#10;z5wUhOkTAzFhjDdG8fPeHv3gbN8Z9jZtOQZ2gvOAbhjA8bJXt+bo2LYe2rSojZbNaqJV89ro0K4h&#10;unZuhs7czzb8rYKodWpVQbUfKuO7rz/H1198gq8++xhffvpnLv+Mb778lGP056j+w3fo0qEtxkeE&#10;0X/aj+QHiShhDPUXZei9e4M3L8qMAKUoP5fjTBbU48AihEjn2JiH1xUA9WcB17ev36tRBVIFUQVM&#10;le4vxarVDEBVrQdjw10QOdwZ4QzUQzzs4e9qi+HqOsYLwaVPWyMFduIBcOnPi9ipO4areRQPYpC3&#10;AycrJ9MlMcjbkevsMNS1NwY7djNd7A1g5esjeJBd+nEy694cNh2b8uQ1RJsG1VH/h8/x03cfmwZR&#10;vds25Imsj2a1vn1f87T+D5+hVb0q6N2uPlw5Gfq798XYwMGYGuGLabSoUC/zPMLfDWE8scFeAzGc&#10;F7DngK7w43snjBzCC8HPvE+1T0cqVYPvC+f7R+lC4ATqp2LGNO3r+FFDOVGPM+ke+3etYOC+3NTo&#10;OX9iO25ePmIUpoJiAqhqFiWoKniqNH5BsXu3lepzBJfO78fNuBMcoOPwLDOBjpVqSakgv7qa0kl7&#10;cpvBI52OOxctAPVeHAPcu3yP/l2mg5SeyJOsf/PUTT+ZAWy6gahlJU/psMqpUlOcOzyJiXiadQ8Z&#10;mYkGwmRlP0BxSQZevnqGEi6fZt1HyuNbePSITiMdnbt3LyIu7iRi6MxcuHDQdN6/cvUkbt26gPv3&#10;6TSnJSA//7GBp69e5RpTfcaiwjQzKco0UUmF+uZlPv7GSVymTvslBWnIz5a66QF/533+Fu770yQ6&#10;jikGjgqCCp6WFVogqjroK31fEFVLNYqSMrWsUPWhsvCC36GaqcaU/s91ZQKpOZwQlapCZ+GBUpIY&#10;AFw5dxQxpw4YeHr76hkk3b2CdDrERn3KSbmUE3J5YaqxsoIn/H6LKXVfVlxhzwtSUJT3CAVSn2YL&#10;dvOcSIGqFP78ZEid+qo0A+9eZNNBloqAx+BdAZ3hIvzTzwV0gtPp+N5E/I0zuMXjfJdL2c2rSpVj&#10;cMN1SQmxSE++YUBrpoznJ00QNTmOwUo8ne50/Jdf8rl9KXqT6XTf53F5xOORSuP+Fj2iU3GfTsU9&#10;not73N/7BqqWPE/i9ZGMF2VPaI/pZPE8PJU64zIS40/j+tVDdGT2IubsTlw4vR0XTm5FzIltuHpm&#10;NxJ4DafejUVuyi0U85p7QcfjVSGvOZVgMPD0qYGnfwRQTff93wNU1Tw1pvR9q/r0HwHU30JU01TK&#10;dOZ/iuIyfkdZHq/pPBTxuwoLclCsDnslFrVneWkhf38eB8cMPE5Rd2w1R6HTz+XDhyqk/xj5eVnm&#10;c/m5T3lP6Z+nTO5vNrfJ36DapuX5tDw+zuU9JDiWaQBrDq/NfF6Xv74317xfVlKquqz8vYX6Z5/7&#10;TSviY9WCLeX6Mu5veWk+790CvFbNUwFUowRQZ1TV4LyPJ495Hd9n8HH7Ai7FHsPxY7uwe9darF+/&#10;CEsWT8PUKWEIDvCA56B+GOLaD8Ej3DB5bDA2r6bjcOogzh3bi0Uzo+Hh2Bfd2jZF83qcdH78Bj9W&#10;/sQUGa9a+WM0qPEt2jZR5/16aN+8Ljq1amA655tmUc62cKTjopqnvTo0M0s1lxIkFThV86hxId4I&#10;8x9iUv61Xg2mgr3dMCkyqAKeDoJz/24MVNqiS7vm6NG5HTxdBzAIGIklCyZjrYDn2oVYv2YBlqtm&#10;6UKLIlVQVABUKfmCpAKnSt1XrdPTPA7nTuwxj7dsWGK2M39OFBbPn8TPTjMgdf3qedi0bhFfX2wU&#10;qnu3r8HRfVtwlsdE9f1uMvhNvC1QdwsZUkdw/JL6VI52Ps9tLs+tAgxjeizjOCR4+ixXlkEHPJPn&#10;n9eOGpjx2rNY7nsrFERVGv8HjaSsppqoH0LTnArT+sysNKRmPEFq+hOkZ6biaXYGX2NgU8Druyif&#10;16BUzSV4QSvj49IiXjvPi/CmtAQ/vyi3KFA5yf+N9tc3gqhleKtGas/zOV5wX59xn6W6zlINPosV&#10;ZqsDtNTjuXjD9/71Lbfx7iUdjGJuPxfPnqYaVWjyg7sMTDLx15/lgLw0jx8k3jKg9NTxg0aBqnRk&#10;KUpV11T1HVUfVQDVorKzQKL3APUDqGRJaT5mlKtJ9+4YSJpS8Z2P+ViK1My0ZANWHyfdM+ukMpVK&#10;Jj1NHYaVovgrPM1MV10zQfDfAtQsrnuWk85znGHuTQHUXJ0PHnfVRRJAfZadxTEjm9eExaRKFUCV&#10;0lQp+ilJqjMohaelcZQ1rV+KVEFHa+1QAVTVRVUKkQWiphlIqrpMRo3K77UqT7Vef/KooZ2gp1Lv&#10;BVAtnfEtAFUqU0FTQU/ZeyUq18nu3KLvkHDbfEawNJ3bEhRWnWdBVG1P27nBzwmiSn2qbdy5fd18&#10;TurV+/cEUOO5TDDwNPnRA/6WBMTfucn3X0ZszDmcOaXGUYdx/OghHDvC807n9OD+Pdi7ewd2bNuM&#10;zRvXQd33pT5duXyxgahrVQt13SoDT9VkSkB15YrFWLhgFhYvmm067i9bOh8zpk/E2MhQREYw8Js4&#10;1jSU2rhhpWkwdUEqvwsncfLEQWziOjV38uB4EuzvBSlA1URKalApSgVHlWov5anS98eMDjBNo/TY&#10;y9MZI7xcEV6hIhUIlalmqVSjK5fPx9LFszF96nhEjhmJ0JE+JsVftU+jx4dh3uwp5n3z5kzF7JkT&#10;TdOoubM1Dk3FAu7vogUzsWzJXP7uhRzflmM7r/sDvP6PHVLq/sH3AFQd+a0A1ShQN6n51RqjPBVI&#10;VUOp/bu34ciB3e//ZNBS8PX4YY6Bxv6lAvXwge28F/l9h3eaZjNK8b19nb6cAagWSPgwkedcqkN1&#10;lY87Z+oSXrl4gj7qUZgmUnx8+9p5jpOX6I9eNp34BVKfqOTJk3vITvs1fV9NpdSZ3zSXom8lf1CK&#10;fpO2y/VSclrBZIYa3GRbyqVIFSaAITBqAajqBn/VAFQ9V7q+VKhSqGopeCpl6oP7ul6v8lq+YhS0&#10;+h0Cm79CVH4XPy9waoWnek2g9Y9Mn7XYryDWAlEtIFYNcbTfAkICzuZYxZ40EPVm3AVjSue/xOvz&#10;GM/F7m3rGSdsxllepzfjYkwXfalNX3Huf1deSD+R43WZxu0cjskSGGQYgCqo+re3pfgf//wW//1v&#10;bziWc9ymP5X/9DH91kTTnMoA1PQkpKUkGnAaf+OSWQqcal3Kg9s8Hlx/i+PDtRje5xdwnctbN+kT&#10;q9Zp/FXE87dKjaq0fpPCLwUqf5fW3+OxfSjA+YjH7QP7FxCVlvjwBu4+uE67VmGMJR5cNZZAS9Ty&#10;PseXOzEcc+j7Xj/H6+6qKU0mFertG2dxOValOw7gnJrVHlcdX13zazk3rMXRAxtx4uAmk86v5lIC&#10;qMe4TmBVaf0CqMsXRGOWOuZHWBROMyYFY+600YgIHQInxqU9OjbAoAGdGci7M47zMrGdKwP3Pp2V&#10;dfMj2rWoYWqlSsm6ZtlUzOFnw4I94OM1AO7OPeHKuDbQ1xmTJvhjbPhwODGGbNm0Flo3/wn9ereF&#10;q6MAKYP/vh1g27MVunVshI6t69DqGhVqtw6N6fs0NMrTLm0boU/XlrDv095Yv15tuY12Rp06WBDV&#10;rT9GDHaAH8enII5bIT6eGBUwFKGyQC+OVz6YOD4UM6eMxdSJqu0caNSoWzet4Pm+aCDl61cF+IWx&#10;V1lpjvkDQs3WHuq+S3/Ie41xFWMsgVJr8yjBVKlPSxhLFfN6lEpV6yzZNx/a7wAq590sGefZp+mP&#10;8JRzcKbsNyCV4wLHB93vEtgoRkzjGKF7VjWXr17SfXQKAqh3b8fyvuN1nHKH27vPufIh58QkE9ca&#10;gJr7hJ9PtQBUWqGMzy3q098DVMs6deEvMMrbPwaoqhP7PoU/S6ZYNon+Dr+bMXc2Y/IsNQFOvYOs&#10;1NuMLXl/3DqDuAv7cGL/GmxfN9M0k9qwNApbVkzCyjlhmBjqBl/X7nDv2woO3RuhX6c66NO+Fnq2&#10;rYluraqhY7Mf0LFpVfRuXxeDbFobgOonAZhbH4zgtaa6qHadGsK+cyPTUEq1Psf6Kl3fH8umjjTL&#10;meFemKimPiPsETHCDlNHD8biSQFYMX0klk0JwOLoEUZ9umyyn4Gh00bxvd59EeLRw6ToB7l2wUj3&#10;bhg9pBcihttigq8dJgU6YOpIF8zge2eHD8a8yCFYOH4Ylkb7YPlEX6yeGoidi8YhZtcS3D29BbdO&#10;bMSF3UsMRN04ZzQWjB2Kif4DEKrtO3VEtI/S+YOwfeE4rJ0WgvljvLCAtmpSELbNi8T+5VMMRD21&#10;ZQEOr5uFPSumYN+qaTi2eT7O7FiK09sX48iGOdg8b5wR8Lmq/FfLeujb6ifYt/sJAzrUgWOn+nDs&#10;3AAD2tcx6wb3ao7RHjaYw+OzcW4kjm6ch3O7l+MUt3Vg7UzsXDYJm+aPxappoZg7Zhgm+DhglHsf&#10;BDp1hb9jF+57b0z2d+F+DsfScX5YNs4fC9RcXN3+HbsjaoQzj8Fk3Di6DUmxh5F89SgeXj6MW2f3&#10;4Nz+ddi5ahbmTghA6DCOHf04HnAsEESVMHDUCCdTmrJv5yZo8dM3aPjj52hY9Us0+vErNK1eGa3q&#10;fIcuzWqblPwhA3qadH5B1Kjg4eaxoKkDj0FfxmK92zY24FQKVJkt13VpVocmINoItu2boHPT2mhS&#10;/WvU/e5TNPhB8LQy2tT7wWR123JMGti9JZw5fjn2bGO2175BLbT8qSrtO7StVwXdmtcyytQhHO/U&#10;Q2jOhCDMnxiCqeEcZ4M9zXJ+9EjMo00cPQyhPDaBHDMDaBpjDQP0cTKN19Xsb9JYHzNGR4z05GvO&#10;GDqoDxw4ZtpxH5ztu8LDxQZuTr04jnZE7+4t0JljZ9uWP6ENrWvHJujTozW6d2mGVjxG9Wp/j+o/&#10;fInvKn+Kyp9/bKBp5c8+xjdffILvvvoMVb7+nM//jM///BFqVv0Bdja9MXFcBLbRL427eJ6xRDLn&#10;3gL8RTHSuzd4WVpMPz+LY45EiBI6cKwqEOMqxqtX5XjxUk2iSvCSsdS7d6+N6XleXg6e8jNqLJVB&#10;/95iGdUrjeRAPtLdDiGD7RHqORAhtGAPewQO7s/BwRbD+UOHOvTghdEdHg7dGWz3gre67/PABaop&#10;U4UFDneAPw/ocHdbM4kNkDzdrhO8+dzP0w6evCj792iOzjxIjWt+j5pfq1bEl2hS61u0rl8FbRr8&#10;YFSozWp/izrff4IalT9Cg2pfohNPbj+e3AE9WsKJJ2AE92lapD/WLpqC9UumYumssZjLkz1trD+i&#10;Rw/H2CAPhPu6YjRP3BjejFEjh/IiGIpAT3u423fBEMeeiAzyxJyJoZjKz4zkxTDczRbDXG3gN8Qe&#10;40K9sHLRRNMV8uSRzXRgN5n0kphTuww0vXHpiIGmgqR3rp000DQlMRaPaA/4WMrDO9dO0SE9RSf0&#10;Ih3NO8jLum9Up3qc/li1Tm+b5eOHKtgfS6c1lg7TDYtqkwO6AKrSG2RqHCWlqVId8nLkrD4wE88j&#10;Oj8pjzRZ0pHN4SSQk0R7hIKCJ3jxIgdv3jIAL86gM0pHMIHOFB0bQVJ11r906RguXjxsltevnzav&#10;JSZeqUjdv4fCwlSzjVev8nhBPUNpqdQ7T7hfdKQFRXMeo1hQrSwXP6uxFCfycgEhTU58XeleUi5Y&#10;TQqGAk7UFoiaYeCoqYWqupK5AqJSlqahlBN6OSdfpee/LnmGt2V5+LmcTsKLQvzlZSGXeQbm5fE7&#10;HtPxVY3TKwwCLp46gNjTBznZHUM8A4THPDbPeCwLOEFKfSqA+vxZMr8rGaX5j+m8puNVSaZRnD4v&#10;EEzhxJ2rtF4aj2VuzgManQFZdqKBp4V5SfzNj1HGz7wqe4p3L3Pwy+tc3pj5+AuP9V/fqZ5VHkp5&#10;7FTr9g6PczydRjUOS6Gz+ShRQclFnrcrBp4/e6pzLSXHXToinLBTbhiImpMZz5s8DX97l4e3L7Po&#10;cHOfpH5V86qCFKg2a+lzLp/zt1RYCa1YSlWB1UL+5oKHPF/cfrYaJ91kwH8F9xPPMwA/TkfmAGLO&#10;7cK5k9vMv6sxJ7Yj7txe3OO1nHn/KgroSJTzeL0uysAbntNXz3U+6PDzuJcbNXCWsdKibFoOjdcH&#10;7T1ALaaV5KKoNA+FpmmUTLVP/xFA/RCk/gpQBU+LeP0VlVg63xfwu/OkCMxV46jc9ynyZSX5yH2W&#10;bkDLvcSbuHObDv1d1VdLRHoar8uKdN7CgmxjBnIyyHnJa+u1GqOpnqnqkyotn9daOa89AVOB01xe&#10;o1oW8XqVQ1rM/ZATWsLfakoWcFvap2cMnHJ5HRcKzBbyfTQtS3isXpbm483LIrwWQOW1XVSQbpxG&#10;/Qlyn/fezetnGfweYWCxGwf2Sb21AmvXzMeSxVMZsE/A9MnhmDIh1Cg+F86YgFULpmHzqgXYuX4Z&#10;HbtZGBfiA0fbrmjftB7qVP0GVb74GN9/9pGBqDW//Qy1q3yB+tW+QbM6P/I9ddGtbRP06tgcNp1b&#10;GOvVsRl6dmhqUvYH9ulooOrYEG8snR2NFfMmm9R9deR3H9ALgwdaOvT7DXHCKH9Pjv2DMNCmEzq1&#10;boD+vTuY2l5zpo+j4x9map6OCvZiAOCPafwNSxdPx45tK3Hk0FYGUJtNur5qngqg7tyywqhQ1SxK&#10;afsCqKp7qvWrltFhmTUes6ZHYs7McVgwNxpLF03DmpVzsHH9Imzn57UtwdfTx3bj0rkjuM2xQKmo&#10;6Sl3ea/pj59Uo9yw1JFW6QTBNQtAzTXOt+U8K11fqlPBU9NpXwAuX+dS4DuPprGVpqWU0FyvLpD5&#10;eboOfu3I/3uY+t7UPIrLzKepSE1PQWpaCtIzOL5mC9jyHtD3FEttrUm9jIFSOV69KOG4w+u0TDXz&#10;yk3q/t/evDZd+NVI6p/eWSFqKYN2XselRRzj9IdOPse7PN67dBJogqt6TaD13csSk8L/qqwIRdxv&#10;NY6yQMtEkzovBarAqtL6tf5G3EVTx1H1HQVQrRBVoOfCmeOIPX/KpBxbFKgbDRiywKGNpmO4FaDK&#10;9D5170+8c4Nj4t0KS8CTRw84HjKIS9e+JHHsTETKw0Te1wzYMlI43yUjlfe4IKpVeSp4+ixb51HQ&#10;0gJQ9d5M/h5BVEFVC0R9ynHDokIVxBRAlenf6Cw6U4KqSs3PTFdqvRpICURaap8KnFoaRyXxfk3A&#10;3Tu3jSkF3loDVa/rcxlq4MX9NzWXczRWSe1jMQHUD+Hp42QLPLUCVNUmFeC0ANSrBnyqdqlMj2UC&#10;qoKpaial9wugapv6Ln2ntis1q1WBrzIm1lIm2q7Upxa1K78rkeMPl4+SBKUfch/uGeWqth8bcxan&#10;jitt/8B7O3xwH8enXaYDvxSmmzasMapTAdQVyxZh2ZIFph7V8qULzWt7dm/ne7eZdP3ly+Zjzuyp&#10;mBgdiciIUISHBdGCjQJ16pTxpg7q1i1rTY3Uy5fO4vz5Ezh4YCe3vcgAUalDQ4O8sWDOFNNISspQ&#10;KUwFSU2K/rhRmDF1vFGJzpwWhRC+V4pU1U0dHxliwKsUowKvRkW60AI/BXXnzVEt1omYMnk8Jk2M&#10;xPSpUfwN87Ft61ru0xqsWD6f4/AUzJwRbWq2zqTNEkydw+0smmPqt2rfd+/cjAN7d+Ioj9NpHrvz&#10;p0/g3OnjPI6HjGpb6lQ1jRJAtXbeF0gVWLUoTw9CHffPnTzE+2SvqXd6eL+A7K73NVB/C1Cl5Ntp&#10;asKePnEAl9RR/0aMAaBJideNPbgbh4RblwwkvSY1GP2kmDOHcF4ZOyf34+JZ+rOXT9NfieH7lBEV&#10;i/t3ruARfSzVQbUCUwFUPZYyVSbQKH/wKU2PpUCzqEDpc/BzWZkPjXLsOX2HIprgRgbfK2CaoNqY&#10;iVdNCv9DQdBHt3j98bP8vDrzm9qn967xGr6Ku/GXTU1XqwlsCswIiEqdqgZZAqdWeCpAqtf1vt/b&#10;r9u5bN4nuGyAryCs1GgVKfwCwSp3INVc7PljuHLxJOIuncENKTzVsCn2NM/xLs47a7CD14iUwRfP&#10;H0f8zUs8Non0d1ONovSXV8VGiaoGU9aGUQKoSut/S9/2n96WciwvwZuSPNOcM1d/EqXcow951yyf&#10;PnmAtEcJeJhw3ZQJeBB/zYBTAVY1lEq4c9UA1NuCpjdieY/H8p6vAKhSmlbYHf72O1xnWc/jEM9j&#10;LwDN36xjL1gt03MrPE3i+ZAJoiY8uI54Huv4e3E0fqeMvmz8/cvG7vLx3XvcvgGoZ7kvnHv5njR+&#10;PoWfvcPnV2KPIua8VKj7eT/s4vW7ydQz37N9FQ7sXotDpqnUGuzdvgL7aIf2qD6qGkutwMbVsw1A&#10;nTstDNOigowtnBXBdVH0iUaaWNRT9RN9nDFtfCCmTwjEKD9XuA/sRt+mEZrW+xaN634N+z5tTE+L&#10;udPDIIA6aRxjQL9BcGKsatO9OZwZu/qPGIjQYDeONe5Gcaq0045t6qBZg+/RrUMDuDp0g7tjD9h0&#10;Y5Df+Ec0/Olr1K3+BWpX/RzVv/uY9gka16kCu97t4eflAG8PO9jbtDcd+m26tYJD385wc+gNr0F2&#10;8PVwMvB0LP23caP8+Dvc4e7cD8M9nTBt4hisp4+3fNFMTIgMNmrU1SvmGaCf9iTB3FsqA6U/43Ny&#10;OD/xHhRATeD9/vDBLc4HjOPK842vmsk4TM2jtCwsoP9DP1YCAqv/YwWsMmXiWCGqJb1fylMBVM3L&#10;H5gBqxWq1DTFrfKx0hkjKR6gP8G4L5nXagKvP2vjOgFU1RXW/alxQr/DQFSOFVKGKra0KkqLpDo1&#10;ytM/Aqc07nsB/e0PTX+KvwenFfDU2oXfAFR+h5TwuYoJVVquhPHMcx6PvBTGWMpKfAT1uSjISkTG&#10;ozjcu3nKZOrt3bIA65dOxLrFUVi3aDwWTA7E6BH2cOvbGv061kX3Fj+iS9Pv0VM1UDvWQY82NdGy&#10;bmU0+PETtG1YBQ49W2DIgE5wtW0Du84NDTh16tEc7rZt4dmvPYb072CW7jat4dKzKRy7NYJ9p3oY&#10;0Kk+3Pu0QIBrN4zzG4j5E0ZgnZSwtMUTfTF9lBuiAwZirHc/U890UpBqhLpjxmhXjPftj1CP7vB3&#10;7oARA9rAz7EdIrz6YHqoC2aOckWUnx3GedtiTrg7Ns8Pw57lUVgzLQizuc354R7YPHsUjq2fjtg9&#10;S3Hz+HraBlzctwwH10zG0mhvBDi0w8B21eFr1xqLx3lhx8JIbJkbjhXR/gagTg8ahBm09TNCEbNr&#10;KW6f3Ixzu5Zgz8pJOLppDhIv7EYO49In147iyoG1ppbq9oVRWD11NOZFjMAkf2eMcu+NobatYNe2&#10;Fno0+R49Gn8PGx7rge3rwKNXcwQ6d8VEfycsmxhg6rUe3zQPF/euxOUDa8zyJM/b9oU8XxHDMcnX&#10;ERO8ByDaxwHTeX8vGeuDdVNCsG5yCFZGBWDxGG9M9XNBlNdALBrjgzObF+PJ5aN4Fn8B2XfPIf3W&#10;aSRdOYKbp3bi1K6V2LxkEmaP80PAYFv069zY1B0dwvFGDcsjA9zMYwFMNX7q3bYBr4166Nq8Fjo1&#10;qW6Wfdo1NI2hhg7shRAvZ0T6D8F4xk4Rvp4Y7tQX3VvWN2C0Y+NacOnTme/rDcee7dGzVUP0btPY&#10;PB5k05nbbYgGP3yB6l9UQr3vPzcZ3L3aNIQzx59hHGcCB9th5FCOQ8423GYj1Kr8JX787GM0+qEy&#10;OjeuCYduLeHrYoNwbxeM83fH+AAPRAUNQVTwUEwaNRxzJgRj+cxILJsRgak8LgKoId5OiBzpiehw&#10;b4xVA3eOoWJpo/xdER402Iy9ARz7hrv2hZsUpxz/NAa6O/aCt+cADPdgLOncGwP7dzad+QVRO7ap&#10;jx5dmsG2Zxt069QETRv+iBo/fI5vv/wTvvikEj5TJ/6PP8I3n3+Mqt98iZ+qfY96NX9E1W8r47M/&#10;/wlffvoJ6taojp6dOsDXyxOL587CCfqsT+jTKmb6H//lb0aRWlyQy/Eji2MFx0DGbIrdipTxp8bU&#10;iuMkzmLM8/btC/zlL2/w6nUZChk7ZdO/fsq4IZM+dqZ8eAFUP6c+8OOBDRjUF4Fu/RE02B5BAqj8&#10;kQFSovLg+w7uDx+ZR3/4DuFrPHiadEbyYAVLxSnl6bCBGOHZH56DeJL7d0S/nq3MZOU6oIs5gPa9&#10;WqMLL7Bmdaug6pcf48tKlVCVQX7LelXRuUVttGlQlYPNF0aNWptWv9qXaN+kJgb2boNhPNDDB/XB&#10;cJc+CBnuhNnRIVi/ZBo2LpuBFXOjsGBqGGZw0pwY5o3xIUN5AdN4AYwPHIJxgZ4I93GFNy8QF1vV&#10;b+3J940wn5s/JQyj/d3g7d7XQNTAYQ68IEZg/fIZpqB5zJk9iDm925jS9NVhX+nYgqdKw5baNPXh&#10;VWSk3KBDQ4fuDgPCW+dw784FOjyXDCAVNM1KU7FqOih0MmQCbOl8rmVS4hVTaD2VjqNS3nOzkjgR&#10;3WMgdpeTC525CsvkNqRKVUMp1Y9Juk9Hik7O08x7nCCSGeBz4ilIhWoqlpdnG1MDqHt0YpSer0ZR&#10;H9qVKydw48ZZ02n/Iffz0aMbJn0/nd+Rn//EKFAFUaU+LSmxqOU0ySn1Qf8yFnGCKy16ipcl6ryf&#10;wwmIwStfk1JBy1xOvgKnVoiaz0lZKlMBVHXhl6pUoLSUk7iaQpVy4lVDqBfcptSmb0r1D35+BTwt&#10;ohXgnZR/nEwzk+9wYovBtZhjuHByH84d34PLZw/hztUzSE64auBpaX4qt5fOyfCJAahFOY9M2r7S&#10;918WZ+A1f195SQYn6RROppy8sx8Yy8nm/mff42TL4/rsPoNe1Q/ixFqYgtLiNJSXZuJVOZ3flzl4&#10;90plDHJNA623L5+ZbRZx+094LBNuSwUSi9Tkm8hMjUf649t8rBqMt5Hz9B7yn/GY5PB7+TirAqJm&#10;ptLp4cT9sjQdv7x5hldlDPpzpOaNNyrmAj5+ns8J/nkKykqeoLyMVspzVfKYTlQy95PHPfcesrPv&#10;8rq4jfS0Gwym4xgYXGKgfJ7OM4OAq4cRe2Evzp/ZiQundiD2zC5cjzmAh7fOIpv7/TzzPl7w/L95&#10;nkmnPovnQmqJTKg5WBnPjc556b8boFZA1H8TQKVVKFELBU/5vIj7UVjMdfzuPF4/z+goCZYKgP5s&#10;mjOVm8dSqCU9jGcAcYVOfCwSE27QqeT1l5PO61epvNwWAxil2ev95WXq3F9kapNaAaq1Q77V8SxU&#10;rUul3/E6FUAtfp5l1ltTobQdbU/bzmMAJCvkdz3n555LASCldWEWz6mAeBFeqxEWr/uCZypqfc/c&#10;xwo2LsUcYVCxG4f2b2YQvgZbNy/DmlVzsXTxNCxZNBVrls/GlnWLsWvTcjpzK7FrgwWczoqO4Bg2&#10;DIMH2qJn++Zo9lM1/PjVp/jqo0qo8tmfUJeTZMMa36Ge6uX88BUa16qCjs3qo1f7FiZdv1ubRuja&#10;ugGXDQ1A7d+jLcfrnlBN1Cljg7F64TSsWjCV4+oIA05VJ1Xw1GfwQE6QzgaeqplU3+5tjPLCZUAP&#10;BidjsWvrCqxcOgORYb4I8uOEGuxlap8uXjAFe3evw9nT+xjwK611k1GeqvaptXmUwKnS9lUDVQHW&#10;xrULsIzHYd6cKMyeOc4A5YXzJpp1OkabNy7BLgZhB/duNGn/AgJKSxVEUMCfR6f5OceCsmI6y7yW&#10;ShhwGIDKMcuawp/H8aeA56qQ57iAwa1S9g1AFZQz10+WgaUqEaGGZcaeyywQtUgQVTV583O4rQo1&#10;au4fA9RnFcunT1ORxkBElinQlyN4m42i53koVUmKl6qd+wLvOJG/fV3O66cU72hK1xdAVfd900RK&#10;KtI35QzUywxA/Vlg9EUxA/Tn7+1NmaDpc/Oa3isTQBUcFTxVQGSUoA8TDEBVEympUZXSn5uVint3&#10;b+DieTUUUj3GAwaiHj28F0fU8OfIPgNEBVGVdnxIgG0Hr+PtG43t27XFNJYSaJV6VZ8/c+IIrlw8&#10;h7u3ruFhomBAPANupdRZAOrTtCfchyQk35cy1QJQrWBUf5KkKs0/7VEFPNV5TON55LnK/hWgZui4&#10;cmlVogqgGoiqc5AteKo0+nRuR8D0iYGfBoDyu7UUQDXKTO6T1KdaL1CqTvW3bijFnuN8vDrYfwhQ&#10;tX+WNHoDNZ/pO6VOzzYANYffK6Xoh6n7Aqd/BFAFMQVMlX4vs4JUmSCqUvmlWBVA1XYLeO3pd+m5&#10;1guwSnEqiCp4qqVS//WaAaj6Lh77D2upann/3h2jchVAPXn8MM/xPp5rmRo77cWBfTsNFP0jgCp4&#10;umDeLCxeOBcb16/Gvj07sH/vTtMMatXKRZg5Y5IBp0GBIzAqNABRE8IxbeoEzJ412YBMQUjVPpX6&#10;VN34lb4vZaoAqlLqw0J8jXp0zsyJRmk61MOponM+A78Z0e9T69XUSVDVmeOi+yB7051f69esXEhb&#10;YFL3ly+dy/2chQULZmLB/Bn8nhmmTqtMUHTjhlXYK+C5c5PZ9zmzp5hSA9Ecc6OjGExM4X7Mnool&#10;i+di3dpl/I3reFzUNG0Hr3fB0KOIOXuK9wXvm+OHzB8OVoAqZbYUq+tWLcVmHieptnXvqOv+hTNH&#10;ce7UId5Xu7l+qzEpT/8FQOXy8IGdUEO3E0elBj9kQJ+Upg859unPI2tXfTWJuiX16cUTZnwUOD1z&#10;bK+xC6cOIi72JO5cv2BS+RP4XqlQlcb/+KGyY1Sb/1eAmpp0m/epRAD0WziHyVRb2gJQ79A/Vf3O&#10;eEjlpXG2lOOu6jQWcAzOpA/5HqDSVxMkVSMpperL9JpRnQqe8nXB0/g7lwzMtJoVogqAGohaoSSV&#10;6bngzK+g9Lf24Tb0Pn32Q4Cqbvz6HVKkqtyBAOrF88dwOeYErsaeNgD11vWLuHr5rCmpsH3rWtoa&#10;HOT5OMtzdo3rH969bsBnKecQ1Tb96xuN2RqP6Vc8z6UPTD+CPsJL+ktv9ceqwCrXFWY9QU5akgGn&#10;qY8SzDLz8X0DUJPv3TLwVNvWY9l9Plb9UwFULc1j2ntQSrMC1A9NjYWsAPWRlLuMI/Tb/y5A5ePE&#10;Bzc+AKgVENUAVG7rdwD1Jv2ZO0onp2+TnnKH1xA/e+uC6cwfe4HX+LmDOHWCvs6+Te/n/b07VxuI&#10;um/Hauyh7yA7wHUHuW7PtuXYtHoOVi3mGDFnHObPGGNs2fworFw0yTweH6aae26IYkA/d8pozJoY&#10;grAAd3g69aRPwwC99U/0T2qbmNR/+EADUaeMDzAWHuyBwXpf79awV58P527wGWaHcWOGY+rEIASM&#10;cEQHfv6nHz8x2xjCGHeYu60BqE3rfmPW1/j+z6j27Z/w7eeVUFll5xjL9u/VFkEjXAxEFUDoqrqI&#10;HRrDtkcbOPbtyn3raxSoYf5emDgmCJMiR/L9gzFoYB8MdR+IGZMisG2D6r/Ox8QJoxAR5s/xbRqO&#10;H93FcxhL//4ex/w0+iK8v0xGUypSeK8KosffuWpAqHxZ+akCp8mPGIekPeD70g1AlTI1Xz4Q4zIr&#10;SLVAVM2ZH9RHleq0AqBm64/BjArL5HO+RyZ4msPPFNFPLi/Jo4/7jHHiE8Y8nGcSr/N64JzF8cfU&#10;E+Y4E8/7T/erxguNHVnpnMOePvoNQH1vBp7+RwCqBZ6+T9+vUKBm0x/UumIJQxiDlDO+LVapAMZu&#10;ykp8oSbCjLNyM+Lx+F4s46P9OLJrBbasmo4NSydi7YLxmBftj1HD7d4D1B4tq6Frsx/Qu21N9O9C&#10;/7ptLTSt9QVqfVMJzX+qbHq/uPdrB/uujdGtWTX0aF4Djt2bYah9J6M8VcMkNVOy61CPr/2Izo2+&#10;RYd6ldGp4bew5bY8+7ZC6JA+mB7uYdSnK6YHm/qlgqZBg7qYLvyqdzre1w6Loodj8URvTA3ltTW0&#10;F/yd2sOrbzNjIW6dEe1nhwk+/RDo3BEj7FtjUsAA7FgcieObZmLz3FGYFToIM0Y6YdmE4dg+Pxxn&#10;tszB3dObkXxlLx5c3Im4w6uwc0kkwj26w7F9dQyzaYrZ/MyGmSOxec5orJ8Rws/6YIq/AyYM748V&#10;E/1wwahZt+L87sXYvUJp93OQEncQ5ek3kP8gBvGntyFm9zKc37kE53YsxuG1M7BpzhjTvGr0YMYd&#10;XRugV9Pv0b3hN+jV5DvYNK+KAe1qwa17Y/gN7IBxw/pjYeRw7Fs+GXGH1vK7tuP2iS24sn81jq2f&#10;jU0zw7BsvC8WR3qb8gIrovyxfkoItswIw9aZ4Wa5YWoIlkR4Y17IEANVL2xbhscXDyHr1mk8vX0a&#10;6TdPcp+PIeH8PsQe3ID96+ZiBbcb6eeCQRw37HiOhzv3wPigwSb1fYRLbzj14r3eszUG8f7X4z7t&#10;GqBDo2po3/BHo0K17aDroouphzoucCgmj/bDpFF+COK4YNOuGZrX+h5dm9eHh10v+Ayyg3PvTrzW&#10;GvA6a8JrrxuGOdrymmqDFozrVB6gWU29vx76d24Fd77u49wXIeqZMcINfm726NaiMap++gm+Y3zY&#10;4Puv0LVJbbj0bIcgdztE+rohYoQrwhjXjfF2xbgAT+6PDxZO5rFZNAUbl0zDomnhmBQ+AtFh3pgx&#10;gT7XpFBMHuuPiGBPA0015kYE8bGvK3w9JJzsBZf+XeHQtxMc+3WGh1MfeHvYYzhfG+zcB472XU1D&#10;qZ5dGIuqB1LX5qZEih63aFwNdWpURtVvP8XXn//ZlIX7ivbtF59wrP0K9Wv9iMZ1a6LmD9/xtT/j&#10;00qV+PrHqFnlO3Rq3ZLf4YZ506fi1JGDpmmu4qa/vH6BV4ytyks4LjJ2k/hFZQBV2k/il2z6z0+z&#10;OI4w7nnJWOqXX17jtUqbFedXlGnLMEIXvccAVB9nG0Of/QbZwt+tHwLcVVPUHkFDByJ4mDrrOyGE&#10;k0Co7yBDl0cHumMML7DIUV5mOUrd7X1d4DtsALw4qbjzAlK9g4GqPdOrtZlkurdvgDZNaqBBjW9Q&#10;gwfju08r4ZuPK6EWT3h7rlex3Zb1qqDG139C9a8+QsPqHDia/4SBvdrBjwd73MihmD42wKhG500e&#10;hdlRI43idEqEHyaP8TXgdFwwnWuewNE+gzDGzw2R/oMR4euOMG/uO3+HfpPf4P4I5W+ZOSH4PUDV&#10;yQ7wGmjgaTh/28zokdi+fj7On+RAEXMQVy8cNF31ZVaAevPKMVMLVcWm0x9dQ2bKDaTcp0N2W+mi&#10;5xj0XUF68k2apb5KUiIdjJvq5HmCTuwpA1fT+HoaX5dzoTpBT1MV6CcZy0qnM/r4DgMhfp7vUUMp&#10;gVOBVZmA6hOtS0swkFSKUalNS0oyDUCVClV1FR88iDOw9NSpvTh5cg/OnNmPC3RgBFRV7P3Bg2t4&#10;IlVsegKX8Qag6rk+q20Uc1sCDjKptjRpqWGALF8T3bMnpo6pTJDC0qnV0rVVwFTrBFHVhOBDgFpu&#10;BajFUqFmmc7uBp4WPjVp+q8FUPm6RYGaj3eleXj1nPvA789JTcSju1dw+8ppno+juHT2EC6fs9Q8&#10;TbqrmqfxfN9jvOY+ywxE5XMpUJ/nPKLjmsIJMp030VNO8ulGffosR+BUtXgq7NkDTrx0NPIf8jgk&#10;oagohU5KKspLM/Cy7ClevcjG6xc5NDXTEojNRGmR/jHlZK16lo/VlIDHluf4abpKAFggaUbqHQYb&#10;DCye3uMxlKL4oXm/moqpxENe9n08z0/Gq/JMvHudgzJ+Z3am0rVucJs3uY14OiX3eNMn8ztTOfmn&#10;obyMx7RE8PyhAacZGQx40nhNPbnG86kOnAyG7p3H3btncOvWSVy/fhRXrzDQit3PYGs/A6oDuHP1&#10;KFJ4LT97chvF3B8B1Nc896+LeT4+BKh00gRQSwQReQ5LlJYmeEpnyZq+/3uA+h6ilv0HACqX7wGq&#10;HMRCKQPTkZNjUZsJXqrLvUxgNJVBi6Dp9WsXEXf1gnn8lE5eYYEFnEp5aoGneXQq82lSFFrSmeRk&#10;lvF6e2+lDHS4XtC0SDBU0JjXpdYLrqqWqeCrTHVOVUZAKlgdC6lOLfCUx6oo2/wjL3CqmsGvy/O4&#10;jr+D94aU5AnxsYjjuHDu9D4Gwtuwb8967Ny+ygDUtatUW2+6SX+XEjMu5hhuXT6F67zuT+zfgnnT&#10;ouDq0B/tWzZF8/q10bh2VdT85gsDTz/jZFL968/RplFtdGnV0Cyb1P4BLevX4PNG6NOpFWw5ySpd&#10;v0+n5ujdqZlRnzrYdIK68QdrAg0ZgSmRwab2aZCXi1GfDnG0QfBwV0QGD8OYIC+EcIz1HeoId8c+&#10;cLbrDl8vJ8yaMgbrVjLgWTrT1DidNS0Sc2aMM9BzxTI6aQKeO9dg7661DJzWYv/OdQac6jeq474A&#10;6unju81zpeWr1unqFbPNZ5cvncFjMgMr+Vjw1KhPtyzHHm7v8P7NOHtyr1FZqY6fAn+NPfpzx4B/&#10;BhqCp1L/5nMsyeUYpoBBgYOCCsHTIgUWvFZU61QANUtp4dlpnFwFXXlNFOkcW60CoJqJOM9MxIJY&#10;Jp2fk+3fA6hW00QsFapM8FSfUU1V/ftZXq6GY7q2X+KXd6/wC5c/vy7Hz3QCfn5RxnGxFO/KpWwq&#10;xpsyvreU11Ypr0l+VqbHWidw+u6FBZwKrv7t7Qv817+8wT//TMeAr+XTIVDTKNUeVd1TpdELpAqg&#10;SnWalnIfD5W6H3vWpCILnJ47fdQ0jFK6vhWmCv6cO3UUUtodObjHACGl7R/cux1HTAMpNVY8Yt5j&#10;fe/VWAtAfZBw2wDUh4l3kfLwHr+XQVtqCoOvh9ynPwCoqf85AFWKU8HTtCePub0Uzqm8Jx9blKYy&#10;pfBbAaqeS5mq9H11qhc8vXPr5gcKVNUf/b8BqDz+/waAan0sgKo0fitA1e/RP+lSoX4IUAVZ9T7B&#10;U8FUrbMCVNOJn4+1VBd/azkBvS6AeuniOZw8cQRHDguWW+zwgT0GiP49gLp08XwsWjDHLAVQ9b69&#10;u7dxPFuLVSsWGdVmxJgQjB4VaGCkGketXrUYy5ctMApVAdMD+3cY5enatcswfVq0UagqhX/MKH9j&#10;qmMqIKpO+YKoUpdOnSRl+kQDTmdNjzLqVL8RHnAeaANX534YGTgM0yePxYolc6D6qTu3r+d+LzXg&#10;VPB29qwppkbrgvkzDRBVmYF1a5YZiCo4qnXa9wnjwxEa4oeQkb6IjhpjVLOq6yoFqsoPbNuynmPR&#10;Vo5d6jh+pAKgnuA9cgAH9+3gmLfF/Kmwfcs6bFy7nGP8EmzZsNqk7uueunj+hAGoZ04ewLHDu94D&#10;VCkclcL/e4Cq9QJ5J4/t4z11mPeUOupb6pn+fYB6yAJQj+81FqM60ZdOIf66RYGaeOuSRYGaqNqA&#10;t+nH3jUAVSY1v+Dp/xVAlaJRAFVp+aptKhXpg18hqoCq1uk1vedu/CVex/92gPpbpWmF3fnAKj6v&#10;mqr6TNIDS6OtX+up3jFp/Uo1vka/Uoo/pSALjt6Iu2AAahwfnzq+n9f2Zp7TTeY8CHoLsibcuoLU&#10;pLsmlV/p+7+8VpPVErx7+ZxjM30Pzi3PObeU5NGnyqePwDG4UGMUx7OnHNekYP0QoKrDvxSnj+7d&#10;4jmxwNNHiTdNOr8VnCbGCxzzt/NcWyDp3weogqwGoAoe83db1ae/B6gPGQ9YAeo9k8YvJeoNo0a1&#10;mKUGqrUOauJ9fvddKWDpb96OMcpTNcV9ws8n8HnclZMcU47iImOQM4xJlIGiP0gFUfUn6oHd67i0&#10;AtTl2L9j9XtF6rYNC7Fx1SysWz4da5ZONeBUAHXR7LGYM9WiSp001g/TJgQaeDol0h8hPi70ZfqY&#10;7EJlSYb4DcKIIXamK/Rgxqn+wx0QEToUYxnLCqIG+TjDY1BP2Nm2hoN9ewT5W9L5RwW5wa5PG3Ro&#10;VRt9e7TAUNc+8HDqgS5t66JOtU8MQG3eoApj3OpoUIsB/9cfoXbVzwwwdRvYA660fj1bo3uHRujW&#10;vhF60tfq37M9BjvYINDLlTGoNyZHMqYdPwqRIT4IGO6GkX5DDEBdvXSOUaDOmBKJydFhmD93Ev2n&#10;ZTh5fI+5Rwp5TymV/91b/fGfz/klhet1/9wwAFWZVKX0P+XjCKJqaRECyB8WQE3/TwGoMgHUwjze&#10;7/Kp6UM9y3pM/8HS6CxBUP/GBaNEvXn9vPlzQvev/qjQuJHJuNEKUA00lT/G5a/g9A8g6nuAyvfm&#10;MpajGYAq365Cefp7gGogqpbZasLM2C+bxyRL8FZ/GDPuZTxdnJ/CGPIRCp5yzEvmdX7tBM4e3oi9&#10;mxZg26oZ2LBkIhZNHYnxQYPg69oDnnbt4GrTEk49m2Jg98ameZQaSbWs8yXqV/2TUaLadKgHh57N&#10;0bdjA3RvXh29WtWCU/dmRnnq3qc1BnRqiP7t63FdU3j2a4uh3OZg21Zw6dkMDl0bwr5TXb7WEL7O&#10;nTHedyCiAxwRNtQGfk4dTb3TgZ3qwLlbfYwa0gsLo4Zh2RRfzAxzQ6S3LYLdusBnQGsDUIfRhvdr&#10;DveeDWHbshr6NP8R/o6dsWZ6EI5umIp9KyZg3YxArJrsg9WTfbFpVjCOrJuCW8fXIvnKbjyJ24f7&#10;Mdtxftd8LJ/ojQjPHhjt3hVRI/pi9qhB/IwfdiyMwLZ54Vg2wRvzwgZjzdRAbmMazu1ciMPrp2PH&#10;knE4uHYqrh9bj8dxh/D46kEknN2OG0c34OrB1bi4ZxlObZmHg6unYfO8MZgbPgQhrt3h1qMx+rb8&#10;Ed0aVEb3hl+jX+tqcOlaH27dG8GzV1OEDurO7w/Cxd3Lcfv4JlzZtwpntszHqY1zcWLdLBxdMx2H&#10;VD5gcTR2zhuLzWp0NTUEe+aNw6m1s3B2w1zsWxiF9ZNHYvOMMBxZOQOXdq3ETZ77u6e2I/Hcbtw7&#10;vxfxZ3bj4v512M1rYenUUEweNQShw+xNfx5/d8ZHnv3gM6i3KTk5oHsL0/R8mGNPeNp3Q4/WDdCw&#10;amXUr/IlWtetij7tGmHowJ4YFzgE0yOCMGW0HyJ57wcPceZ6+i423TDEvg+368Bt2sO+S1u0r18T&#10;XZrUxaA+XfmdA8zr/Tq2Qo+WjdC7TVP0Y2xn17m1MfsubeBm0xXDHW35vt7oxdcb//g96n9XGS1q&#10;fI/OjWqhX/umcLfpDB8nW4z0cEA447uxvh4YHzgUU8J8sXzmeOzdsBjHGa8d3rYSu9YtxKbl9Hvm&#10;T8SC6RGYETUSE8f4IipsBMcwQdVRmDTGD4HDHDnG9YQrf7fGQTc+dnPQeNgdTv27oH+fdujTgzEo&#10;zZbjow2XPbsKpDYyJVGsqtQWjWujbs0fUP37r/H9V5/hm8//jCqVP0PtH78zELU2f0+Vr7/AN198&#10;ytc+xQ9ff4l6NatxvG7B+Nge06LH49iBvUhmfPGC8dt/++vP+O///Ff88uaFAamK6RTbyUcXGJWg&#10;RbGZ4jDFYC8ZO+mxSrVJ4GKN6ywA1dUWMl/XvvB364uAwWrIZI/gYQ4GNob5q0uzJwf2oRg3ehjG&#10;hw9HVISPsXHh3ggP4cn258TkZY/Bg3phkCMPFieoQQO7ol+vVgzua6HRT1+jxvef4vvP/4RvPqmE&#10;7z6rhGpfV0LDGl+iU7Na6N66Ppr/9D2qfVkJNb7+M9o2qgGH3u3hO9gOE0KGY/7kMGxiwLxv0xJs&#10;XTUbUyP94OPeF8NceiPA0x4jeaIEfP08+sPf0848H23AqZNFTethh1BvJ4xVp7UIX8yfMhpLZ43D&#10;PC6jwrwxJsgDY0cO4STmiyWckPdvX24aRAmU3rh81ChOr8UeNqb6p/HXGaALlCbGGgWqGgElJVyk&#10;k3oaiXfOMfC7DtU7Var+g/hY3LxKx+Gc0qV2I5bLBDoYAqjqyp8pdSmdDNNwKZsTSBYDxTTVYJIj&#10;p1SomwaWSoGqhlKWNH6l7N03g786eD9/no5SAcEyBf+pBogqbV/w9NixHdi3bwP279+Eo0d34Pz5&#10;Q7h56wIeKf0/4x6ePUvmJMNgk4/VxEZKVEHUzMx7nIiUHp6BF6XZxqTgKqZDLHiak6FGUZbaWB+a&#10;1gucqjGULJ+TsayAk7O67H+Ywm/qmnKyfVmUXWFcTxMsfcUJXiBVJrBayG1mJMfjEZ3e+GvncOPS&#10;SajT/s3LdPz5XDVPM3jM8nlsXhRl4OfyXLwre8btyUlNNRC1mL+zRPVdiyxNo1TzVEpQq/r02TMp&#10;OHmM8x8hv+ARCouSUfSck2nJE5SVpuOF4Gl5tgGoUqFKjVrynJM9J1x9/mlGggGkgqZZmYkGlFq3&#10;nc3J+GnG3YrXEt6/JhVqISfr59yGGlq9KKFD9DKLN24Wivj96WlybK/Qub9KR+M6txFPx0K1TpWe&#10;k4aycsFzOgO5ibzxbyLlcRySU64g6RGDoAcXcDfhLG7fOcVzfgI3bh7HjRvHcPPmMdzi49s3juPO&#10;9eO4d+s0Uh9cQR73rTgnCeUqc8Bj9FLn/kN4ShOAEkCVA2aBj7/C0yI6asb+UIH6H0jh/wOAmkcH&#10;zZIqz/PH73zzupTHqoTXaiav3QQGDXGIuxqDq1cumFR+ARW9T+n2lgZPUo7m83wWmOd5dLqePdM/&#10;1nTE6FAKoCl13/L7BFz5nCbAKnCqf/SV5v/2LQOid6VG/WqxF3j3pozn7rlxWK3wVP/GvyovwNtX&#10;hbQCvOQ1qdQkpT4mMcBQ6r4CCtUEO8h7dA8nqR0VAHX9mvlYvXyWaYx06dxhjjO3zB8EjxhQnjm8&#10;g2NxMJo0rI8/VaqET2jff/YnfPtxJXyuf+I+qoT61b43StMBPTuid8cW6Ni8Pjq1oHPXno5c17YY&#10;0KsjHG06wcm2Ex+3h12PthjUvxt8OYmG+gw2oHSE+wBT89TT0cYoTwOHOiM6zA+zokdjytggjAn2&#10;YmAyGKH+HggLGorIUSNMx9pZUyOwbOFUU99U6fXb1EGfk/C61UrvpeMh9ejKOVy/1ARPAqdnju/G&#10;2RN7jIr0KJ8rJX/L+sWWRlFc6pjINvN4yLbyszsYbO1moLVvzzoGsVtw/swB3KGjrgBfY5H+3FEz&#10;Osu1y/PLgENOupz1bGMq72CpDWZKNPCcF/G6VpMopfELoMpUB9XasEyK09+rUX+Tyq9/Mz+YaP+e&#10;WZtN6bEVnuqfzpLSQpQrDf91GX5++xJ/effK2C9vXhqAqm77r0uKeG/yOuZ3lhbkcFzLfm96bknX&#10;57XHif9tWdF75anA6f/nr+/wz7+85j2dZ+qNJt2/A9U3fZh42wDU1GQG8Sm8Pu/d4bG8jCsXz5jU&#10;YkEewdJLF07jGu8vNY0STJUqVQo7mbqNK63/fYr/oT0WeMr3ScEqk1I15uwJXLt8gYHVdQNQHyRw&#10;H2hK4xc4FURVOr+eJz/8xwpUjQm/B6hW+z1AVT3SXwGqYKbgqaXbvgCp1Sx1TpVeL4CqBlFKj0+B&#10;6p7evaM6pbehJkwP76uJ1IcAleO2AOrTPwao1uZRAp3W+qf/VgWq9bHWC4yqa7+2I3Cq60+/LfXx&#10;vwSoMj3WOn1G3yOzwlRtwwp1tU7vvxR7HqdOHsWxIwdwVCaAenAv9v8rClSl8MtUD3Xj+jXYuX0z&#10;bRMfr8KK5QtMyrtS5AVP9Xzvnq0GmEp5unrVEtOlX4/Xr1tulKkB/sPhO2IIxoxWDcBwU/M0OGCY&#10;MaXsKxVfTaW0nDUtClMmRhigqk77Xh5OcBzQx0BU76GDTEOoRfOmYc/OjQZ4qbbqnFmTzb5YVbBq&#10;ZLVsyTz+Fv2OeaZuq8CqlLOTJ41D2Ogg+IzwNDZhfJgBwIKna1YvMfuv37lz2yYc3CvF9SEDT8+d&#10;OsbxbK9J09+zg2M8TTWCN69fyfFwqVGjHju8D7EXlF5/imOY7ineR4c+AKgmVX+X2W8rQNXSgNUj&#10;HDOP7+d3HUFc7Ok/BKgCo0rhl9LUqkA9e2Lf+xR+04m/QnmqOqj6fPL9G0h7FI8Mpf5+AFA/VKA+&#10;pc+n+qd/CFCfKnMng+Oj/AUp+y0AVQ1vBFClLhUgvZcYZ1Sn71WoD26Y5xaIqlI8Ulv/Vj1qBagf&#10;wtM/Aqh6bIzfZeqo6vtoBp4KIH6gPjUAlb8rmab1ifzM7evnK5RzWqojv8WuXlK9Z5Vl2GXUwaeO&#10;7TPHX82k7lyPNZBTHfVVK/7tC5W5Kjb2uqzApPELoBZxvCrMSkUex6gclSN5fJ8+rAWeWgGqlKxG&#10;haqaz0k8vg94fO/ffg9QlcIvu8fH6tCvpeDoH4LTCrMqUO/9I4D6gT14dBv3rcbjc++hBaqqudR9&#10;xgz3k3jsH3J/EgVtlaIdi8d8XcIQpfHrubrzX1EG3MWjOHdmP6/vbaZkj+Z/1T43DST1pyqD9L3b&#10;VmD/TosCVcvdW5dhx6ZF2LGR/sSGBQamqqnU7CmjMHNSCJSOP29aGGZPDjUQdcLo4UYUI3g6OsAd&#10;S+eOx/oVMxDNGM+pf0f06dYMLgO6IHCEE8YzBhSEVXmAYD9n9O3TAr26N8aQwb0xZpQnRge7Y9hg&#10;labrAg/nnhg+uC/cGN9KjVqn2qdoXOdr9OrcGANs2qJru/oGotZjbNuqcXX06NgEvbs0pzVDz05N&#10;DFTtzHi3d6cWcB/YByNHDMb4UD9M4Zg1Y0IYpo4LRfQY1ZUfiRkTx2DejCjMmxWNOTOjOFZFYfYM&#10;lSiJpj+0hPPAafoaaQae/u2v5fjLL6W8z7KQmnofKbxnBUCVQVVUSB+aS2tNVKtvq+dqJGWFp1aA&#10;aknh//crULXMf5ZmfF+BVAHV1Mec1x7wWtE1yXtX6lMBVDWX0n2pe1ZjhuqnWgCq6p9KjCIgmsrt&#10;0Tejf67HFrD6AUT9DUBV5pfK9Khx5N8HqPrTXM+zGWenKZuTcbDM9BPh82zFvVkPGYszHmeMlvPk&#10;Nh4y1o89uQNHdizH7vVzsXnZZCyfGYbpEcMQ6eeIUcP6I2So+ElPeNi1g323hujRujraNfwaLet8&#10;jvaNvkXvdj+hf5dG6NuxPvq0+Ql929eDS4/m8LBtC8euTdBTjXxo6hY/3t8Z00YPwcRgN4QNszMw&#10;tbdqqjaoDFtud3DvZvDq1wqets3h2rMR7DvWQq/m36Nf2+oIcOmEOREeWBztDaXxj/PpZ1SoIW5d&#10;4DuwDdx6qLbo9+hU9zM0/rYSmnz3Jzh1boR5EZ44sCoKxzZMxeE1E7F/xXhsmz8KW+aE4ODqaFw5&#10;uBT3LmzB47i9SL2+D3fPbsTxjdOxbnoAZoe6YKxXL2OLxnpiz9KxOLhqolGvrpsWaJSpWxeEY8fi&#10;sdi2UM2mxmDX0gk4umEGzu9ajGtH1iLh7DYknt1uHp/dsRAnt8zFqa3z+J6Z2Do/AvPGDEG4Zx+4&#10;deexbfQ1utb/Ev3bVIdr9wZw6FAbNs2+x6DOdTEjeBCOb5iNS3uW4/i6Wdi3JAon1s1E3L6VuH1k&#10;Pa5xeWHzfBxZPgVbp4/ChomBOLQ4Grf2rcb9Y5txadti7Fs0AVtnhWEzz/G2ORHYt3QSTm9egNg9&#10;K3H9yCbcOLYV5/eswg5eB0smB2POOF/MjGTcE+JhmoN5DewCl96tjSJVqf2DbNvDh+OQl2MvdGlW&#10;D9U+/xg/fPIRmlTnddG2EYY72ZhO/PMYU0WP9EaQhyOCPZ0wLmA4ptDfiB7ph3D6QCOc7WHTrgWa&#10;1/wBbevVgFPPzghwd0TgYGd4O9lhiL0N3Pv2gHOvzujfqRW6NquP9g1qo3uLhga8DuzWwahaOzX5&#10;Ce3r10C7etXQgcuufN6ndWM4dmuHEY59McZ7MCYEDuP3D8XE0BFYPmsCDm1bhdjju3Dt7AFcPb0P&#10;pxirbmb8tnDGWMycGIoZUSGYNXEUls6egNULp2D+1DEY7T8YQ5z1Z1NvDHPrBy+3vgae2vdpB5tu&#10;LdC9Y2N07dAIvfjYjsfIrm97o0Tt0Lquac6nVH57xqZ9urdFh1aN0bR+LdSq+i2+/+pTfPflJ6ZZ&#10;ca2q3xmQqvU1f/jGQNZq332NH7/9GlW/qYwGtWvA3qY3Jo+LxIGd25FJP/9//vPfgP/9PxkDvUV5&#10;sZSoBYzvC00Kf1ZWOp6kPkIaxznFcCVcX1b63CyLGecplV8p/nqtsDCjeiXvQX0gG8ET7OtmC7/B&#10;/RAogDqcQbSvC8IC3U0x2MhQqU6HmtSHcWHDMJY2hutCAt1M98IhnGBcHLrC0b4T3Jy603qgb6+W&#10;aNH4B/6wj1H16z+ZZiZVv/ozl5VQnTdvvR8/Q4u6VdCmYQ00rfUd6v7wBZrW/o7BflMM5YEf5eOG&#10;yWP8sYAnY8PS6di5bgHWLZ6CyGBPuNl3gWv/TqYmatBQBwb2Aww8DRgyAKHezgjzccVIL0f4DLLF&#10;cOfe8B/c36hTo0YNw+zokVgyMxKLZ0RgzqRQzIwOxixOwgtmjMG6ZdNwdN86ozRVjVOZgGnCrTN0&#10;LM+bOqcP4rnkY9U/lQr1IU3q0/ibp+nAXKBjSeeJg6+UiIKlVy9KebMHp4/tYOC4H4l3Lhh4+uyp&#10;gKPFBE7VsT4vWwBVXQ31b7gFoKZxcNc/ZIV5agwkYPcE+bkpFuM6pe8XFnBC4Xo1pVE908t0VE6c&#10;2G3gqVF77VmPI0e248L5Q3SelP6RwMklhReNwIECTzXnUA0qpfKrK+odTqIPOPGm8iLLMuBHJiVX&#10;XjYDUzrMaZz4pFCwqhQEUKU4VVMoqb4ETNVdv5CTltSn6ryv5lEGoHICf1X8zNQ6fc3lKwNSswws&#10;lRq1LD/jvRVxUs9MjucxpxN97SxuXz2N23F0+DkJq9P+kwfX6XjyGKUlojD7EcoL0/G2NMfYa+77&#10;Kzrvaob0gr+1rDDVpGkIWBbkqvNjRfq+1KAGniajoJDH5TmPdfETFJfy/VJ6lmfiRTn3uzybloXy&#10;Mgs8LeB2pF5NS6Vj+4jOQMpNA0/z9Q9mHh0KfYeBtCqWrsZgdGwyEsx7nmXdN/sgkFtenIFXZVl4&#10;/YL2UttnwJ/PoDZNDq6UpFeQkhzH83ab5/yhAajl5fw95TzOxXRkniXicSqDkEcMfpJicf9+DOLv&#10;nsWNmycQd+0orl5jcMXlDUHTO6eQmHCOgfo5OuHn8OjeRaOi1j+uJdyfsoLHPEfc/vN0Gs+BAahW&#10;CGVJYzdwsQKgWpWngqeFspLc36pP/6M1UH8HUAt4bagbvkmpz+O+FOfi1ctiDnCFBpLcT7yNmzcu&#10;G3h67WoMg7A7PPa85ozaNO9fAFQ9LuD1JSfywxRuq5Nphad6bFWeWgGq0v3fvrUA1F/evcBffn6J&#10;X2hvX5fiRSm/j8emnMfhdXmhqX0qgPr6RZ45hlJwq1lFYvwlE1CcObkXhw9uscBTBg+qfyrbsnEJ&#10;Nq9bZBQaF88cwP3bDHBvxuDqucPYtXEZAr09ULvaD6hUqZKxLwRRP/0Itb79Eo1qVkX7JvUMQO3P&#10;iVHW7wOz69EBLn2Vjm/DsZZjd7+uBqK62vVAoJfSyoYYkOrUtysG9u5o1Kf+Q5wQGTQMs6JGc+Ic&#10;zwkzDBPCfDk3eCOK4/SU8SMxdUIIJnM5beJoLF0wxXTXN3VO+Rv0e6SqXcIJduH8Saau6fbNy6DU&#10;e6lOY/gbz59S05Tt2L97vQGvgqdSoEplKnWubA8Drl07GFRxu1KxHtjL4IsT+rGj200dWXV5Vaqp&#10;VO/Falxnyk7wulVzAwYcKkGi7tBZtKccr7KzLAD1OYPdYl6/agpWxGtDAPVpFsdUATiphPJzDKSy&#10;QtQPAapRonKdUvkFQvMK/rEK1dRJ5et6nyZlTc76p7O0rAgvXpYYgGpVoFoB6ruXZXhV8pxjHL9b&#10;+8PPF3HfLJbJMTbLQFQ1dyvn/qgGqpSoH6bvq16qGk4V8bMpSQm8Dq8be5BwywJQUx5w/rmHhNtx&#10;BugYeHpwN9QER5A07rIUJFdwnffYxXMnTfq+Uace2c9zJyX1HmMCqYKn6tovcKoGVFKdWkCR0mEv&#10;mhqoAqj376ohCoP1xHijQhU8fczlfxpA5Tjwe4CqFP5f650mc/xOgqCpdakmUWoQJRWqUvyzMjPN&#10;UsBUafxK3/8QoAquCqIagJr2nwtQran7enz1cox5LJWoFaDm8Xt0/amu05PHD816wVJtR+DUar8H&#10;qDJ9t9Sn1u79Wie16uVLF3DmlJraqYHUAWOWFH7VQN1mGkRt3rj2fRMpAVSBUz0WVBVc3bplg2ki&#10;tW7Ncr620KTpC1IKPO7csRFnzxw1pq78GwQU1y438FSvh4cHw83VAe5uDgagKkVfDaCkOg0L9ePj&#10;cVixdK5Jx1d9U9U/VaMoAdTQ4BEYPMgefXt3phPezQDU8RFqaDcDO7euNarBlcsXGJgrEDptahTm&#10;zZtuFKnav/lK5Z8zzShTBU7HhI80ZQf8fb3g7+dlVKiTJ43FksVzDDhds5q/mfu+eeMaA1D3797B&#10;e+EA742jvGcO897ZXVHWwgJQpUI1dVD5m9VkTX9M6L6QnT9zxAJQDyvNeZtJD7c2i9JS6ywd+H8F&#10;qGf4/pizR3Ht0ocAVdlPlhqoahB1+9oFA1BV//Q9QD3F7z13xNJsr0J5KvX+w4Q4pDy4Zfy6zMcW&#10;ePobgPqoAqCm/yOAqlI7/xKg3hUU5fxnhaimHmcFQP0Qot67x31XKr98PytA5WOl3/9bAarea8Ap&#10;t6Nu/upiriY2j/gdpvkU99dqgqlSn1q2JTip773IezHGgNPrV1VH9iwuXzyFCzzeOk+C12dPHjQA&#10;9UrMSR7L8zyOcchIuWe67pdzTrFCVJPGz/mlVGCL41V+ZgqepXIu4niWyTFXDaQES6XcEzh9mvoQ&#10;WTSB1AyB1EcJFjVqBUBNvKN6r/pNN7jPXJdw/d8FUFUz80OAqnqov28k9TD5Nh6mcMzgOZU9kC9O&#10;f9tYil7jZ2QCqfcFvHkdJVxGKj+nvg4Zj+P53FLnPe7KKePzxJxTk7Rdpmb54b2bcPTAFvMn6mFB&#10;VMYr+3eswsFda3CY871qoR7YtRr7ti/H7q1LDUjdtHo2ViyciAUzI0wKv5SoSu9fyOdzJo/CxDE+&#10;9GMGmp4dwSOczXvWMrYTbPUfNhAeLr0wlPGuVYWq5lTzpoeb+HaIe28McuqCYUMYW/o5IWCEA7zc&#10;beDJbflIoOM3yHxOILZ7hwbG+vdqZQBqt/YN0Kx+FTSu8y1aN6mOzm3rG9Wp1Kdd2ykTsyaa1KVv&#10;1qweBtn1QnjAMMa49JdUv3lCmLFpE0Ybmx4dblSoUp/OnDaW41skosaHYOyYAANTjx7ZyXgjnjEc&#10;Y6pyzvfl+gM3AxkZjOWecEx/ch8Z6Umccxjv0I81WVXFlqwq+b3yeawAVfZ/A1CtprR9KUHzcpQ9&#10;x3mQ+5CSpD9oOffwXrxN/1UAVaZ7Wfew7sF07q8AqmCp4KlKLgmWWgDqh2n9fwBQ+X2Cp1aAmvt7&#10;gEqz1kAVPJXlME7M5LVpSuRJyJRxj/6ARYWaK8u8h1zGaU8Zz92/cQYxxzkOb11iFKhrF0zA4mmh&#10;mDnWGxNDVDPSGWN5nQikDnfqDMeeTdGnfW10bl4FHRp/i24tq6F/10Zw7NXCpPDbtq9naqC69WkN&#10;L7uOcO3VEjatf0KfVrXh2bcdIkYMxKRgN0QFDkL4MDt4O3SCneqsNv0ePWh9WvwIm5Y/wraVrCp6&#10;N/8ePZt+awCqz8C2pknUzNGumBgwAGOG9UHkcBuTsh/Jxz4DWmFgh+roUv8LNPqmEhp8XYnP62Lu&#10;GA8cWB2FE5um4dj6KbTJOLwm2tjJLTMQu38Rbp1ai+Sru/D0ziE8urwTMbsXYOeicCyLGoYZIx0w&#10;JcAeCyMHY+OsIGyZG4L10wOwapIPVk32xepp/lg3Mwgb54Riy/xw7FwyFvtXTcSxjTNwaf8yJJ7b&#10;hocXd+PGsfU4u2OBgacxe5bg4t5lOL5pNrYu4H0eMRQjB3XBwPa1YMPfPKB9DQzqWo/Pa8KWz106&#10;/YSJI+ywc8FYHFs7HfuWRmHXgkgcWz0NV3Yvw80DqxG7bSGOrZiC/QvGYeesMOyaFY4TK6bi5p6V&#10;SDi8Hld3LDGvb5vJ+CViOOaFDsaqKH/sXzYJ57YtwtUDaw1Ejd2/Fkc2zsPWxVFYOWM05k/ww5RR&#10;ngj3Hgg/114YYt8JLn2Uvt/SKFG9HNVNvzM6N62DWpU/Q40vPjYAtVuLunDr2xlh3q6IDvHGGN/B&#10;BqCG+3hgDv2SFTMnY350JMYGeMPb2Z7XTiu0rlsDHRvV5fa7GXga7OnK73TAMId+cLPtYUCpbYdW&#10;6NmqCbo1b4QerZrChp/r064FujZvgHb1a6CVmkjVqoJWtX9Ah/o10bNFQwzo0hZeA2wQOmQQxozw&#10;wOjhbhjjMxgzxgbzmp+KXesW48CWlbwPVmHH2oVYNicaM6JCMY3x3szoURx3wxkXjsOSmYwN+Twi&#10;aCj8hjhwzBwAv6FcDhlgIKrKpbjYM67s2xF2Nu3pn3WAQ//Opjlf727N0bldfaNA7d2tJfr1agfb&#10;Hu3Qq3NrjqXN0LJRHdSvVdUA0+rff4VqjHVl1b+r/N6U3v/dl5/hs49UTuVjjsf14O44kGP8RFw8&#10;dRIlebmmBJqaSxU8o29SmMfYvhhlZc9NTCaAmkr/XY9VTk3wVCXVZBK4KE5TjGcA6lCn7vBy6oFh&#10;nFC8XfvAd3BfBAy1MwA1xEdFYQdhVKArRgW4IsTfBSMrTP/UBfg4wmeYPbw8+hrlqT1vfpkeu7v0&#10;NAC1aYPv+EM/wk8/foYmdb43VufHz40C9cevKqFa5Y9R67svTGOpdk1qoU+nZnCz7859cMSYQE9E&#10;jVYaaQBmGsIdwolxBE+KHQb178SgvisChtgjzNfVmBSzo30HISLQA5H8rJSoQx17YhBPlMxjQDcD&#10;WSeO9jbwdPWCiVi7ZArWc2JVaoj+odzJyfn0kS2mWdTdG6cNGH2QEENn4BonjXhOIAxYkuiIxXMC&#10;uHHKdFe/ceUYbsWdoMN2Bg/uXUTa41ucbOjo0KEw3SdjDuPc6T10snbR8TqMpPtXONEIiCoV3qI6&#10;FTwt5CCvx5mpFoAqeKo038y0RE4SKVCtllflOSgvZZBcpEmDE0O2uhMnMphMMP+iqSGNHJQTx3fh&#10;wH466rvU2IAOyd4NOH50p/n39/69q+/haGlxprH83GSzjcd0hAxE5XcLsqorYklRBl6W5uBVWa6p&#10;g/kskxcYJ8VHdMAe0CF7SGfsCZ3t7NT7KODEq8ZQZXQQywoU0AukpnJdGkoFRLnOpOo/t6Tqv+Wk&#10;LjNKU07yek8xJ0ZB08KnyXQwH9G5TOT3XMa1i8cRF3MUd+LO4CEdcCnyLM2iOPHSWVfHfSlQn3Oi&#10;LMtPM+D0bdkz/PwiD7+8VDkAdfTPNAXDlTYvFWgOlwKogpzv4ak63Zdyf8tkgpQZBqCWv8jiko6I&#10;4Gkxj39BCnJyHiA9PZ5BAR33hFg8fHgVT58m0qmRMpgTfD7PaW4Sb8aH5r3ZWfd4vhiUpN81ALVI&#10;sLIkA29e5uDnN3l4+/oZXvK7ip9roqdDnX4LKY9Vo5aORnIc0tJuIS/vIW/mDwEqnRm+93EqnehH&#10;DEYexHJf6KTcorN69QhiLx1EbOxBXL58CNevH6eDe46BwiU6NlfwmNdyesp15PA3qFFVcV4ynfvH&#10;phmWlLoqsP4vAGoFWJRa70PlqYGntIISWS7yrVb6zNKJ/z8AUAu5zjSRYhBWyGumqEhg0wJClTKv&#10;7vtFhTl0Fh8i/nYcrl2VQuuCAanJSbx+856ivEz/MOW//5wVoJYJdHJf5VRaU/k/VJ8KFFsBqt6n&#10;dKjy8nwOtgV48aLApO6/flmMN2rc86YcP5talaW8RwtNzVNL2n4x3r3me16qeVQO79k0E3RK4XLz&#10;2jkGYQdx9LDSXNcZaCqFpWDhzm0rGWgzaFCK+651OLh7g0l1375hKVYvns5JKwTuDjZo/FM1VP7Y&#10;okBVXemfqnyFnu1bcHzsZSCpVKcd6Kz3794eQ5ykJO0LJ9tuGNirEzz4+aBhgzjWD+LjPrBXUfL+&#10;3RHE50rPH+5mB9uuljR/qU8jg4fTwQ/FAjrzi2dNwNypEZjKyXMyJ9jp0aP5PBJzpkWaFP7ZXC6Z&#10;P9nAT6lIN6xZgNUr5mDF0hmmpqvql2rdnh1rjBLl/GkpG9V0Zb8JqlQXTepVdelfz23s2r7aHKfj&#10;R3fgMAMtqXVlSgM8eojBF187fWI3rsQe53jNezCV40I2xyIe7xKOOSWFKqkg8M5ggeOD0kufMpjP&#10;VN1mjTN0vq3XRgmvi+cMcnPz1Sn/MTIUKGQLwGX/RoX6G4BaAVGfc8K1TrD6l/LDhlKCpcYqHguc&#10;6j2Cp3q/JmsrQJUCVQ2kVANVKlRjr1/gTXkJx0l+Vx7fn8N7JYv7lcUggvtnBahWBaoAqkxKVYFU&#10;mTXFX4A1OyOFQbeaPDAQ/xCgJivoSeD1GWvgqeosHtq/k+dJtZM513G93n/7+iUDQs+dOmpRnvJ1&#10;qVQFWlXz1DSY4uf1mSux6mKtOmi8Py+fR9wl1RK8jHvxN/m9d5B45ybu3lK3cAbi9yyp/Erd/08H&#10;qDruORaAqo77MtVBTX38mOOFUvYfGGAq5amUpupSr8dK9VfH/sz0dPMepe7L1FBKr6sGaqppNGUx&#10;dcX/fwugXrl0wUBUddXXewVMVaO3jI6eiuLrudmGAaiyG+9NjaX0mjV1X+pT7UNaKud/Bsep3K8k&#10;7ofeq+84q/Tz4+rCf9AAVNVDPbh/N8er7dixfTM2b1qH9etWGWgqeLqGS6XuC5oKrkqFus4A1iVY&#10;uWKhUWoqTX/3rs04c/owrsXF4Mrlc6bz/tYt67Bh/QoDI1WPNDDQG/Z2veHo0BdjwgIt9U0XzjRp&#10;+oKpC+dPNwBVjaHUOEpwdeqkSKNCVXq/C8e6jm2bomfXtvRVPU2K/6pl87Bu1SKs5HLalPGmDqsa&#10;WUlhumzpfJPCP3niWIwfF2bA6QyuHzd2NDwYqPTr2xPuDFQixow06fzz5k4z9VmXLeU2jXJ2nVHb&#10;7t6xBft2bec9oD8Q1IF/Pw6q7MGOzcaUxr+Xv3/X9g3YsXW9eS6AeuGcwNIJA1CVwi8wqiZRh/Yr&#10;XV+2lbYFB/dtwSHaYa47emgHP7vHvP/i+aO4dvkM7yP6IRwD1QRKKlJB1HsCZ9djEBd7ygBUwVPZ&#10;+VMHTDf+W1fPGcj6gL7cw7tqelmRvq/02gp4+p8NUO/ciaVZIOrv0/iTHtKXsUJUpfLzPb+BokZF&#10;+mv6vuZT2W8AKrdtVZ6a9/I7krg9Czi9yf20pOtb9vk27z9+L7chuGrZrt4vZafUc5cMQFXq/uWY&#10;k4g9r3N1zEBUna/zvJYFUC9x/bVLZxk7XDIq1Ky0h/Tr0zn25pqO/ErjfyP/gX5SsYDPU/rwAqgp&#10;PI7JHGdkj+kjPrHA0+y0JPpm6iWgBq3JBqSmPow3235wV+NlnFGdCp4m3b/F8Yj3+b8DoJryBTxf&#10;pg4qz+mjZEvdU5ngaZJJ47+DJJ7rR08SaIl8zDFP9oTjx5N4ruP+PLmD5Mf8zMPrJgZ5eC/OgNNc&#10;ZcsxfknisRQ8ux53lsfwFC7FHDNzvbJNTh3ZaRo/nqGdoC9wZN8GHFZGCWOWY/pjdP9GHN0vkKr0&#10;/iXYsnauidUERN+n8y+IxpJ5E7BsXhSWzZ1gYsWg4Y70ZzqbPhx+XgNN2bmZk0OwZO54A1ylRhUM&#10;DfZxMSn8qqM6abwfpk0KQvR4X4QEu8LL0xauTt3gZMcYUopVb0dMHs94dHKoKRkQFjQY3h79TG3V&#10;ru3qoW3zGqaxlOBpp9b1jOq0R8fG6NymHto0rYk61Srj+y//jHrVq8CJ48mE0QGYFT3Goj4dG4qp&#10;40ZZbDxtwmhMjeI4NGEUoseFYGxEAIIChmDEMO7vaF+sX7sIly6dNPdOimr3pvL+TFc88oBzQCLX&#10;3+R4H4fHyQn0kRk7viw0vq5AqXwewVIjHqiAqP8ZAFWqU6XuP+MyW59N5fXK79efEroHBU2Vxn+D&#10;vq/UqLpPdf9q/BBAFShVlqP+7Fam1n8MoAqaMsb7AKBawanpxq/HXKe+HhIjSZSkTEvF1EWMqfOy&#10;GKcxPnuqRs/3L+PWpSM4sW8ttq+ZjdXzee1MDcFsXh/Tx3hh8igPRPM6GefvhNHD7eDj0g2uti0t&#10;afztaqJb6+ro26U+3O3aY5hjVwyyaYP+nQSrGpv0/YBBvTDCoSvcereGY9emcO3VAkP7tcVw+w4Y&#10;MbATfBw60zrBe0AHeNi0RL+2NdG+zudoWe0jtKK1r/0JujX8Cn1bV4VL13qmpukoj+4IH9oLoe5d&#10;MdKtC8b79MP8SE8sGs/9DRyIQOcOfG9do0JtXf0juPVoiMUTvHB43SQcWT8Je1eONcvYfQtx++Rq&#10;3Di+EpcOLMLlg4vx4OIWZMUfQsqVnTi7fRY2zx2J9TP8sWlOMDbMCsSyCUMwK8QB0wLtaANMLdW5&#10;YW5YPH4oVk7mNTsrGFsXhGH3snE4sHoiTmyegSsHl+NBzA48urQHN46tw+ltUp/OxeUDK8zzqwdX&#10;cd187Fw8DrNGu8HfoR3cuteHS+efaHUwqEsdDO7ewDSzivbuh2Xjh2PTzBBsmxuGXQsjcHBZNE6s&#10;noZjKyZj+4xQrIwYhrXjRmDv3DE4vXo6zq+fjfPrZuHs2pm0GTjB922bHoLpPgMR7twNM3hud86L&#10;xLmtC3F1P4/HkQ24dXwzbh7bjIv7VmHXskmYFe6FCO8BiPBxxIRANy6dETi4L4YO4Lm1bQfHHi3R&#10;t0MjdG5SE61qV0Hzmt+h5U/fo32j6ujd9teGT/7uAzDK2w2TwwKwgj7NxiVzsXhaNCL9vTHcyR72&#10;3TqieysB+pYYbNcHAYNd4OvmCE97Wzj17grbDq3RvWUT9GrbAg49u8CtX2849+mOvh3boEuzRvze&#10;aqjzzZeo9eWn+OnrT9GoamVTEsCWMaNL7y7cXxtew/bwdx0IXxddz/35HQMROlyMbTDC/Dy49EC4&#10;nyfC/YeYODFqtB+mMx6dwXFq0phAjAvxNiXexo4cjkja6ABPBI8YZOpBh/q7Y0zwEI63QxAaMJjj&#10;qQu83PuZ7vz9ewuWMt6UOrVDY3RoWQdtm/2ELm0boy/jV7vendG3R0eOp605ltZHnR+/xfdf/BmV&#10;P/mI9md889kn+OGrz1GNv6/Kl5+ZTExZ9e++5baaY6irC+eHuYg9e5o+jkri0F+h351PH/1NRbk0&#10;qVDTObal0SRyUSxnVKjlz40pO1BxmtYbgDrEsRsEUYe79oYPT7j/UDtOPAMR4uOEUD9nhPi5cJJx&#10;RoD3QPgM7Q9vz74Y5mELLw8b80+d0vZd+XkHTjD9OTjY2bY1SlQ35x6w7WkBqLWqfoxGdSrzR9RC&#10;+xa10LDW1/ix8kcmnf+rP1Uyqf2qz6dafO4DusNvyEAj/40c6YWxIcO4HIrwQA9Th9V/6AB4OvXA&#10;ILtODOp7Mvh3NF31xwUPxVgux/LEqGaq1gV5OWDwgG5w6N0Wdt1bYmDP1vB06I7IwMFYOC0cG5ZO&#10;w+6NC3Fw50ocoO3bsYKT9zpcPL0bt68eR8LNM6amadK9WE4edxiEpzAI16SglAROAlePMYDcj4vn&#10;9uHalaN01M7TCbvCYEzdBeWQxdFpOMtA5BhiYw7RaTjESeO0ee154ROUPrcM2Aae/gag3jUA1VL7&#10;NIETUhInlDQDT9++ysXrF89QVpzJiYMBYpoCTAa/dFoSbis4PWkKtAuYStEmMKOu3oIPZ09pP09x&#10;MrvOwPEhf0sFQOXkIRibnSlHON6A2+QkNSCKN99dpIZMz7MYeD8zCtLstAd04G6YdK+71y8i8UYs&#10;Uui4ZdPpK+TkWZafWaEozTaPS6Q8zbc0iZJ9WOv0XalS7fPMYwNcOVEWcHJ/xu/IkiOZzIuc33WH&#10;jtelswdx5fxhJN68gHQ6d4KlZQVKNedv4D4KoqpDfz6d9KLsZL6WbgDqX18X4m9virgswJuyLDzP&#10;5WQvFSgnSZNKn6OapxUAtegxnpdIdWoBp79aJu0p1/P3lPC8FelfTp6rzAQ85vlOSIzFrdtnzVIA&#10;tbg4zVg+t6n3Pct9yIlbdUrpKPN7M9J0bO+juCjVlAT4+W0+/vJzId69yWMgTKcg7yGdmQRkPo1H&#10;Wjon8ic3kPKYjkbGHe7nQ97Iqdwf7WO6Aag5uffxhO9LSonD/QcMHngtXr9+AhdjD+Lc+b3GYmL2&#10;Iy7uGBITLtCpikN66k1eP7d5LOKRn30PRdzPYu6vyhyUFDzh9c7jQKdC10fpbwCqRaVZ9DwbRTxv&#10;HwLUggqAmv87Kyj9EJxa7R8AVB7rwtKnBqA+V7fRkhyU8noREH1hao4qDf8Zj1MaA667uHn9koGn&#10;N65JpcIA8PEDqLmTYKkVoOr9xc9zzXNtR06lTOpS1US1dNYXTP0QpFoAqrU+qvZB7y0ryUM5t/2i&#10;TLVQi005gTfquPvquWkY9bNqn70pMQD1JT8np1BOogI2OY6XLx7HyWO7sH/PBmzfsgKq5ykTRDVN&#10;kXjfHud9K4XGpjULMX/GeEyMCMQofw9Tp7Rv1zZoWb86an//Bap8Xgk/fPGRqXEqUCplg4eDLdo2&#10;/gnN61YzqlN1fPUf4mLWu/bviRHuAzEm0MvYcFc7OPTpZFGg0kEf7e+Joc590btjcwNQ1YFf9VAX&#10;TBuHRTMnGJs3TekbYcbmTR/HwGSSsYWzo7FgdpRRoK5eNstAUKlNVbtUAHXV8lkmlX8bf+f+Pev5&#10;G7ebYOriOQX2e3BAx2PTMv7mBVi/ah4285jofRrXVDtNfw4dO7Ld2HHayWMMwrju/Jn9uMbxL4kB&#10;twBqHseRIjrZz6Uu5fgjZYOccEv9UwYJmUnIYLAhFaoAqmrjlum6ohWX5hmAmsFAII2BQJZSLXOz&#10;oBT9vwtQaerOb51gTapHngWi/pHpNaX75xfyXuB1qc9ZU/g1Wav2jlSoaiD1zjSRKsOr0mKOwXko&#10;yuG9kpXB38j9ohXmMOgQRCtUbWkLKH3J/TFp/tyXUu63lKnFeVKsZprPqL6poKkA6r34GyaFX3VQ&#10;BU8FVqUYlZJUtUwFRJWqfznmNIOgq7h/l2Pyjct8fsYAVKlPBU5V89Ra+/Towd0GoAoKKeU//iYD&#10;e5rArGBq/C2OVXelPr3DuUvbizMQ1ZrKb6wCpv7nAtQMA1DzeAzzc9V4KcsAUqlIBUcFRB8aeCoV&#10;521IharX857l8PsyDWiV8lQmyPobgGpqqD76fw2gCmpejj1vIKrqoCbepZ/wOMmoo1+UPTfXp5pB&#10;qZO+4KkUp78xvl+vWZtH6TuVtq/9NbVZU5PxiPui98Xx+86flT/BAPLYIQNRlcZ/6MAe0xxK6flb&#10;Nq//DUCV8nQr1xl16qZ1WMvnq1YuMTVOBVBVJ3Tf3m04eeIgLsWeMc3+BFBPHD9gmjVt3iTgutwA&#10;VH+/YehrS9+STr1S99esWICNa5eaRlACoIKn6sYvsCqoKgWqIKnAqmCqFKhtWjRA106tjCJV71+7&#10;apGBsLOmTcCYsCD4+gxFyEg/0wxq7RpLrdOJ0ZFGcTppIse3GWp6FWzgaeuWjbkvtpg6ZbxJ21fN&#10;VjWWUh1UqWZ37dxMf2sb9u7cZgCq0vgP799L2817YjvXbzGmpmr7dm+12B5B0Z0GoKqmsEpdnDt9&#10;GGdOqtma1NzchlSn+7dyPthMX26TMT0+fGCrAagnj+3B2dMHEXvhGK5fsQBUawp+ygP6cgKLgmo3&#10;eB1dOv0bgHqBn7vMz6k+qlL3BU/VPEr+nf4kl5JfY6nsNwCV9n8LUG/fjjUmiCpI+luAajEDUe/p&#10;D54rvwJUKxQ1StJf4ekfAVSr8tQCT63g9Bb9azWLijf7/CRZYx7HPqM8tQDTB4lSxt3g77GsV5q8&#10;6b5foTwVMBVAvSSYeuGEUf8KoMZyXdzF07h19QL946tGLZqd/oj+VJaph/ozfQPZ2xeFKKd/XJSj&#10;FH76oxzTnnI8Vhp/VqpKYwk8JpnPCp7mZz0xJqBqmkrd57iUwN97VzWkdQxucT9v83eqsd1VHtMr&#10;tH+9idSHClTB0+Tk3wJUqz1K4Xj8hN/JayA5leOVWdLSEmkJSJHwIo3nPjXelAZ7eD/OxBhK38/P&#10;5hidwc/weyzwTCres6au7MVzqoWtMhJ7TeaJ7PTRHTh2YBOO7tuAY/J/DmyusI04snctdm9Z8r4W&#10;6uY1c7Bt/XyjRl25eLIBqKsWT8GGFTOxZPY4jPZzhVPfDrDt1tyUk3Nn3Cj4qW0c2r0ayxdONFB1&#10;pK8Lg3tn04RqWnQQViyeiCULJ2DsmGEYMliNTjpigOJa+87mvXOmhWHVEn4P92M1lxNVFoDxaLsW&#10;NdG6qcBpXaM4VZpqv15tTPp+x1Z10Kz+D/jxm0/wOWPeGt9VxoDe3TBhlD9mRYUbBepkjnGqhTo5&#10;MgRTxoViWpRqu4YhemwIxozyRXDgEAwf6gRPd3sE+nlgwbzJOMgxIObCUfr1Z819lMTrOI3nSABV&#10;5/j6tfNQPVQpTq0AVfA0I52xSJbEHf+5AFWmdH5j+hyvY6lLNS7oXtV9KYCqa0ClMW7fiDH3bBrH&#10;GfnG8s/UI0Cxxn8coP5LBarVjBKVlq+ybox9XzKmfqMmwK8YgzKuVkyen617Lx7pyTfwKOEirscc&#10;xLE9q7F11Qwsnx2BOdEBmB4xHNPGeGFq+FBEjxQwG4iRQ2zhM6gbPO3bwalPM9h0roue7WvDvkcT&#10;eDl1gZ9bb3jYdcCArk0wsFtTDLXraACqzHtgV0sjqR7N4dCpPgZ2rAvHzvUxqHsTDLdrhxD3Xgh2&#10;7QHnrg3R7qfP0Pj7SmhKa1vjT+jd9Fu49Whg6pz6ObQ1qfpayoJcOpomUaum+mPT3FFYNnGEeR7o&#10;3N4oUfs0/xrD+zfDwnGe2LU0EjsWh2Pj3CADUa8dXY7HcbuQeH4jzu2ag+Obp+LaseVIuboT985v&#10;wvGNU7FpdhC2LQjF0fWTcGTdRKyaPBwThvXEqEHtEebeGeOG9ca0oIEmtX/1VF9smjMS2xeFY8/y&#10;cdi/KsrUXY3dt4Tb24qk2F24cWwtzmyfh7M75ptmVfGnNxsTSJUydcPsULP/+l1eNk0xuHt9DO3d&#10;GIEO7RA+uDu/2wbT/AdiYbgH1k0NwI754di9IAK75oRjy5QgLA5xx7Rh/TA/0Bm7Z43G+XUzcW7N&#10;DBxaOB775kbg2NKJOL1qKnbOGIWpXv0R1K8tJnjaYP3kIBxdPR0Xti9G3P7VuHNiCx5e2IOEMztw&#10;eN0szAobgjF8/+SRg7Fo0kgsiA7GpJAhCBliD0+ODf07NULPVrXRu3Ud2LZriF6t6qFjo+porQzs&#10;uj/wcQ2Tzu/atwuChzpjUlgAltOn2bCY/s20aIwN9IGPqyNf72UgquCo54C+Zt0wJ3sMsu0Ju64d&#10;0K1lU7RvVA8927TAYPu+8PcYBM+B/dCnQ2u0rvcT6nz7Nar8+U/4tlIlVPm4Emp//Sn3oTr6dWxt&#10;1Kse/fsY87Sj9e+Fwf16wKVPZwzo3g79urSCTccWsO0kltYBng42COC+RgQN49gVhKljR5rHgV4u&#10;GOntxrHNl+NaCKLD/REW6IlRgYMxIXwEpkeHYOakURzbQhA1xo9j7yBTJ9qudztjSvHv1bkpWjeu&#10;gSZ1qqBDi3qw783YlH6gu0NfOPXrhZ4dWqFBjSqGIQqSqufHFx99hO8++wQ/Vv4CP3z5Gb7800fm&#10;tW8+/RQ/Va2CLm1awX/YUM4Tc7B722bGLAdwlb50On1xAdS//fUd1HvC2ptCAFUxnGIyxWMStVgB&#10;qonxCgurVxI4HeFuw6DZHqMDXBEZ4oFxo4YYiwzxRFiQG4J9nQw8VYHtQQ6d4WTfAQ527Y0pZd9p&#10;YGc4q+6DQ1eLOVpS+Xt3b4ZWTX5Ew58qo0WjKujYuhbaNquOOtW+wLefVTLKKdVDrfnd52jZoDps&#10;uvCkO/TESB7QCaNH8MD7GoAaFuiBUf7uCPEZBH+vARjizP3gZCaQGjh0IML5mqBpVOgwjOcyzM/N&#10;wFNvV1t4DOwOV/0L2b+TUaD6uvfD2CAPzJ0YYsoBHNi2HGcOb8b5Eztw4dQu0yzqdtwJ3L9zzqTt&#10;37wqxc0Jo9QryH3IQVqpbmoewUkg7hguCqBe2IdbN08hJfkqJ6+bnLw48CbFMUC5wmAllsHIRTo1&#10;MbjH5WMOyoX5yXj9MgevXuSY7n9yMmQCqfrHVgDV2jhKXfmL8p7wfZpYlI5qUQSW0DHNzXpo6gwl&#10;3rmI29fPGXggRduRA1uMsmvf7nU4dng7HfJ9psv3jauq0RoLFXUXLM0XtOWkIogrK9S/dtymvlcA&#10;N+1xvHlfHt/3nBOX1KFFnGSfckI0AFXdP+lUJly/iEd05J6mJDKoT8GLwiwDRd+W5hpYapSnNCs8&#10;NQBV/4g+z8abklxjSulXfdRCTuA5aQyOH6kDIp1o/cN+k462JtxLJ00KfzKd22w6Z4KkStc3AJXH&#10;pygnhd+v4t8MKPmaOva/Ls7Gu/Jc/PIiFz9zgnxdkoni/MfIU9p+hQLVNJB69hB5eap9aknfLy7h&#10;BFtqNYsStbQsg48zeENxIi/kflaoTx89uoY78Rdw7fops9S6wiIeT73nGZ3hLH5PBaTVMiP9Lq+h&#10;OwzcH6C0OJ037zMDT//6Cx3r10oRpmPy9C4/d5f7dR/PcrmNbAbxmfFmmV9Ih7wCoJaWp6G49Any&#10;uO5pTqIFoj66irsJFxB37TjOX9iLk6d24MTJ7Th9epdRosbHn2OQHUfniPuQJZWx1NAC5TzP+SlG&#10;ofuc18PzAl53RRX/zuqaqwCoz+XcFEneLmVoznvlqdUEUd+D0worlPqylFb2q/1rALWwAqAWlfL7&#10;SnltlD1D2Ys8vHpVhHdv1Z281EBQwdPHDDzuxl/n/Uhn55ruNQaASQl0/JLpHKrukwWaSmGox1Ks&#10;yvR5axd+NYWyAFQLPDUK2wr1qdZZwK0FoJbw91gVq9qmSgn8CmS5f29K8Bfu41/fleMv78oMQFU6&#10;v5zA9NREk7YUd/k0g+R9OLB3k4Gn69cuwOqVc7Bm1RxsWLcQ27Ysh7rUnj6+26S3rVk2C9ERgQgY&#10;5mK65Nt2aYm2jWuhXtWvUPPbT1GnypdoVudHqDmUQOmYwOHwcumPLq0boU2jWujVoQVc7Xph2CB7&#10;+PH1oGFuDDA4xgd7IzzAy6Tnq86pp5MNvOmg+3gMNF33pUp1tOnM1x0xcUwAZguWTonAvKmRmDWJ&#10;jv+EUANQF8+ZiLXLZjOwmcPggo7momkMRKa/B6jrVs83v0sNpCwK21XYvX21GaeksFUDqONSn/C3&#10;SnUrBapMTSYO7F5vVKpSmJ4+uQenTuwy0NTYcYG93Th7ai8D2oO4fuUUg8orSKXDnsVAQiVFVIu5&#10;iI61FKiC2BZ1QwavnRSka6xJT6LjnWlA+8sXz/FCdWx5LtWJP50BQSqD1sxMOuXPeG3m8dop4Pm3&#10;AtQKiFqqWjolDFBKBFELzAT7oQr175kg6ocqVIHXIk7Y75Wo5cXcpxI696V4Q3tZUsRxMheFRn3K&#10;gCGLY1FOuoGnL7hPahqlbvxqFvVXgVcpWfUPqhSuFeA0J40BVIpS5O9CtU/v3b1plqp5KnvIx3dv&#10;xzHAPcFrcCevUY4dxw8aFemt65dMar9MKfhK4T9z/JBRn1qb5OzatsGo6/bv2Yrjhy2q1etXOE/c&#10;VsrpdcTfZBBPS+Bja/p+/M3rnGe5/gbH+3gG7vfuVhgDdDWWSpViuAKgftBEKovrcrIU/FkAavYH&#10;ADXj7wLUTGOF+bx3nxdyvOU4kvWU20zhuKHU/Xs8HgkcRwQhbxlIKpVqYX4e/n/E/XdYVOm27g33&#10;Wt2rc7CD3a1td5tzzgEUEyogoAKCgCLJAJgQc0LBACKCkpOCCIKSc845gwlzttNKO51z3vNd9zfu&#10;pyib7tW99t7ne8/1/TGuWTVrVtWsGZ5njF/dY4zbN67LHN4AKk//KUBVNVAZmP7nAJUQU2sEqNr0&#10;e6boawEqYSaN4DQrIxU5mWkSgBIQcZ4mqOIfq4/VkkCUAFabsl/1K9NCVNY6VQBVroXeAJWd+Pl6&#10;gXz+PwWoYUE9APU0fJnC3wNQQ4ICFFwlQPU7fVLWH8Nx78OqpihBY1RkkOqwn5QUh6vJl3BFrq3Y&#10;ixFKlUoIySVhJhtNUYFqaLBQpesz9T4i1F9BUKpOtcbu+kcP71bmf9pLpecHn/NVDafmzuYf+9Ph&#10;smGdSvU/43NU1UHd7e4CR3trrDY3wXoJTljnlPD2fOBpVf+UtU+9jrLcwD4FU+fpzsDokYOxVF8P&#10;B/d7qDqtp32Oqbqphw7tVqrZMKbnR7DOqcaiw36GqRcj+ccCS5PwuQagEpxSpZ0YH6OWvIdUQ7ak&#10;WFVfk+nh7K5/OY4K8GA1V1yICsQFpjnHnJfz0ANQE6PkHotFdmai3JMsJZWp0vCpQCVApTElv5Iq&#10;ytwUZKVeVspTpvEToOamJ6r6qHwP66Zq39e7+z6to4X1LMsVPO0NUGkdMq/9JkC92wNQxQhQu2Qd&#10;62xWyBhdWpqJ4pIMBVGZpl/bC6A2iF+rTSuvqylUIFQLUKvKczRQtBdAJeTksrYXQOWyupKd9vPl&#10;tUIFTwlECUzbZN/b5fcQ/Lb17Dc/g9uqz5fva5bfyNqMhDt14u+WFmUpWEqwzYZePEcEqEznz6Qi&#10;NeWyUqayDmpRTqoc00wFUVnPlCpUAlR25P/bj8/wV/ELvn96F09ljnkgYxbroN6SeeZWO5uuih9O&#10;BR8BFFWosuy+3oK7st1N8Wm0TaUIURsITsUa67j/MpZWyX1fJsdWzjU78f8antK0zaU0AJWxiry/&#10;sRRNTfKZhKVivwCoEgc0yfltbpc545XViFWLcb34nR1ibRXyfnlPreZYX+9giSoZn+Wc85og0GYp&#10;hML8VBnHGKvwGpc5PSEC165EqRroV+KYxn9Wpe/HRZ5BfNRZlcZ/iWn84b6IOK9RoAadOSiPvXAh&#10;7CRCAz0VQPU65KbAauQ5LwSe2qf6W5gunYkFs0erZsZL5k9SSlMqV/leqlg994sfs5PBvB3c3Wyx&#10;zcUKbpssZLww09Q/tTfFujVLYW48V3XfX7/GQEFYr0NbEOx/GBFB3jh20A2WK+dDZ/pw6E6X79Gb&#10;DMNFMxQUMJSYkw2kJo4egKFfs17fu+gnvtowQotZk8SvIoBYjW3Oa3sAqoOyXVucccDDFYf2bIXH&#10;Vmc42lnAerUR1ogRnjKNnwA1JMgXCZcjkJ11RQHURrmOCUfp19TWFKtzXV9XKnOPxAviw9KfJSwl&#10;KCUw5WOaFp7SJ9IA1EaZRxtkTvjvAdQu8aU6WmVuFuNjqlAJUVubNCrUSrkvCU/zspORny33iVwL&#10;/HOEY8ctid3opxGg0noDVMLT+92aP8BfdeXvAahsIHX/VwBVqzL9td3qsW7GuxJ7P3rQjmePr+O7&#10;5+I7PRcf/6H4BbcacKuzCjcIUSW2qy66iqzkcFwKP4nzp3bh+L4NOLRdfOGt1tjragm3dYZYazoH&#10;Zksmw3zpFFgYTIPJwvHio3+LaWP6iu89AAZzx2Dl4skw1huPpbNGKoC6RMxg5giYzB0Hi0VTlRLV&#10;YuFkrNAdDcMZQ7FowtfQG9sfS6cOgvn8cbBaPAkmOiOwcOJXmDvmc8wd9RkWjf8CZnNHYNMqHeyw&#10;XYSNK2crkEqzXz4VW6xkvtpogjN77RRAPb7dEu7r9LFh5UzYLBkLy4UjsM5wAtwsdbDbYQn2bzCE&#10;p5upgqgp4QdQmnwGmTFHEX58EwIO2iHGdwvSIg8hPfIwEgI8EHPSFRd9tqrHcae34cyuNdizbiG2&#10;mM+Gi3zHFgtd7HcwwBkPG4RReeq1GRHeLgiXZfARZ4TIustnd6Eg/jQqU4NQcsVfpfTTCi+fQVny&#10;OVSmBIsFKaB68bQ7ju+wVEraDaYzYbd0ooKnjkZTFUDdJOYix8DDZhGOu5ohcI8dgvbaI3DnOpzZ&#10;YgVvRxMctFmCw2uX4dSGlQjcZo3QXesRdWAD4jzdkHJ6N7ICDyqQ6uuyGrtXL8JOi4XYv9YAJ+R5&#10;+BFXpJz3RG60LwpizyA72gdxfnvhu8sex7ZYw/+A/D6fvQg+vgveHk4KotqxZvK88VgycyRWyBi0&#10;xmCOLKdAZ+y3GP3VRxja9x0M+ewdjOz/EaaN/Ab6EnNZGS/CNkdrHN7hIuaKPS7OcLOzga2poYKo&#10;S3VmwHDubBjPn4sVi/SwSn8BTBbMxYJpGoiqM2GMbKcL82WLsWT2DEwc/C0GftoH/d57B33f+hM+&#10;fv0P+PC11/DxG69hSN8+mD1muFyXU2A4ZxoMxIzE32E9VdrSOVOgJ3Gl7qSRmCfLRTMnqvJv5gbz&#10;sdbMUAlwqDwlLGXDYVd7K2xzoirVCQfdN2HPVgds3bAGLo4WcHO2xNaNa5S5OVthk725UqGuNJwL&#10;g4XToT9vMhbqjJdxdCSmjR+EKWMHQnfaGBgunCVjuRzHxfOgP3cmZkwYhYFffoI+b/0B77/+Gj78&#10;0x/x4Ztv4CP5bTQ+fu/1Pyr74E+v49N338Ggfl9g1qQJWLXcEJsd7XHkAMs5nUN5SSFePn+M//j3&#10;v+PHH1+Kn3JL9aYgSOWSsZlW1KKaSUmM9iqFX6s43bzeFDtZDHeHHfa5MyVzHdxd+aNXYb21AcxN&#10;5ypwOl9ubp2ZwzBHbnCdWcOhpzsGixdOgrHhbFisWvAqnX++7ljMmjYUk8cOUNB0/IjPlY0Y2Aef&#10;f/Q63iM8ffs1fNP3PYwZ/DmmjvkGc6eOVB27HK2N4eG6ThkBKtWohKib1q+Eo42RBPh6MNGfgRVL&#10;Z8HadD4cLA1Ugyj3DVYKoK5btRgr9WfCZNF0rFo6W4FU25WL4Gglk9U6UwVa922xg++RHYgNPYXM&#10;pAgUZcWDnfVZ47SpJkccSHHCiq9JgBiNVBk8S4uSJWArkYlFnK2mAglCJIApvILsbE1qdFVVujiH&#10;5RLAVYkjIg5fpThP1TniUBShrV0cUTYO6knZ/u7lLfz1Lw/w43cSfN9tk6C2XoFTqk/ZTIop/O3i&#10;tLA2KsEpB/UHd2Sik21Us6mbjTJxyGQl29VU5CgwmptxWRy4WFVXiMCBcIJQIivtEsoKU8U5zhbH&#10;OF8B1zbC2RZxftuowqxWn0mQ+vieBOIyqRDach8Icvm6qtEq+3iHylCZnAk3G1lbSyZnwtNKcSzr&#10;KwrQ0VihtqG69Kdnd1UHfUJSrfK0N0BVEPW+plEU1apM+X/AybxDvls+h4rWGnECy/LSUJKTIt+T&#10;Id8hzigdM9l3Kk0JUB/JZPlYJtpH3SwT0IIH8jse3GpSxteoQn0mkzEbIj3nZMm09PuyrZyHe92s&#10;2VOrgaivVKiEqEzlb8S9B/I5D1kLVQNUqSh98EAm8vstSllKNWlraynq6vPFeUlDQUGSOK2paGkp&#10;UZ9FKMvzTqBKiKpd19FRgba2MnFaalX6/g8vb+MvCqAyJZwOTq1K1e+Sa+3+/SY8fizfKftyu1uu&#10;kTv16jEBKksMPCJAfdKK+4/EKeiBqFSrVlVL0F2QiJTUSCQkBiH+8jlZBislaknpVbku89X12n1b&#10;jqP8VkLb+4THd5oUSFd2p1lea5XfzIZNVOh1yTEgQBUnQ1kX7j28oYGjhKS9AKrWtOvuyzYPaI9v&#10;4j5BqjJ5rzgvv7AnTNvvgac9APXhE7mGnnWr2qM/SODx17+8xJ9/eq7AJUFKZXmhUjIxHbS0RALH&#10;OpZIaOwBKxpwQmBKhSFBKlWp7KpO+KkBqIRUBKgEoz/D094AleCUKtWnTzRp/6yXyeL8rJl6j0X6&#10;2Xlftn0mr//0/WP8/S8v8Pc/s3blE7x8dl8cwuvqH3bWe+I/8KkS8FJBxJqnZ/3ZdGW/aqx04vhe&#10;1V2eoDE25pxSZyTGBsPn2B4Z/yxkzNOVcXIUxg3ph68/fQcfv8VSKK9j9LfikM+YAFP9ua+UpkzX&#10;57qZ44dj+tihqnmU4fyZcLJehV2u4qhvWq9Aq+OaFbC3NFHp/Fami1U6P1P5qUbl91F9am9lLBOj&#10;OF/iuDNdY982Z1VGwN3FTqXvn/TcJQGFlwQzx1Xqvb/PIQVOab1rmMZdPK/+1LkcF6LqnKrmUv7H&#10;VKOssPMnX0FTQlXWREuVwCr9KmvMMR2c3aZ7wGmP6lQLT9NTLkowexmFueyCnKlAACEqA3924qfT&#10;Taf86SM2xLuNJ3JNsuFBuwSo7a0agPrsKevbPsILsSfP7qFbxiSqT5tZf44B7g2ZTG/LOe+phdob&#10;oj4mRGWtHAVRf1lwnKn6WmB661aP9Tx/ZbKNFqTe6QGpD3rg7JNH9/H8yUO8EGPR84fdcu/c6JKA&#10;WoKGm5q0fTaMIiz92w/P8T/+/hP+17/+Bf/xtx/Vc65nsymm+d9okwC8QQLf2goJvCVQ7rGG2nJ5&#10;Xq4UqRUleXIc0+WYX1IA9fLFSJWqT6VqTQWDoHyUUDmYlYK0qwkqfZ+p+xeiQhQ4DQr0xfkA1naU&#10;wPdCuJyfS+rzqHKtrSyWJeuhUfWqSd8nMCU4Lc5n05Y8lc7PWqhaiNpUrwGoBKFdErT9DFBZx7YH&#10;oPaoUG9c5zbN6nz9M4DKmqE8by/EcXr29BHudt9SKlPCUdY+JSBlk6jyUtnHapknO9sVaL1z66YC&#10;pVxXowWo2hqoTbJvqg5qb4B6Xb5XzqmYFqBqu/AToBJW/pcAqlieWE5WOrLSU+RaT5V5P1uOXYn4&#10;Cg1ybXfj+xdPwXpOzfU1yiksL6FyT453BSG5xvhcpfLLkt+jACoVqD0p/ASohLpUqPK701OTNQA1&#10;UQNQVQq/nOtXADUoAAFnewDqiWM4c/ofAepJWe919CCOee5XKlSCyvCwcwgNkWvl/BmV+h4mjwlO&#10;42IjlDo1OjoE7u6uWG6kD7NVRjh6ZK9q1nMhKkgpSak4PXLQQ8FTPqcilfCUKe+aJj9XFVy14Dho&#10;rI9tbo6y3UG13dFDu5RC1cnBBpYWprC3W6PqnYYGy/UaGym/84L8zij5DYEKprq5OImPq4vJE0er&#10;FH7uC/eX5QgIUKlCZSd+wmT+7sgegErnPPR8gIxp5xQ85T0SGx3Wo0INVsA0Nfmy3Gfx6rWYSKbp&#10;c1yT8e5qnAJ0yYmaVH6m8F+IOifbBMixJ0Q9pwBqwqUwOT8y/qXGyf14RQNQxVdidhDHQC1A5WMq&#10;TKk0zUlPRMa1S0hPjlVq1LwMNpNMV6pVbdp/M+sSNomPKOMna9srgNr8zwEqQSOVnf8IUOk3XBef&#10;SgNQGxpKUVGZixIZp4uL02WZoZpK/RKg/qyKZDo/gamCoj0AVaMSLZDxoVDGLQ1AVQCUAFW2odqR&#10;AJXbaeudapWn3E+CU8JRLSBt6QGo3J7d96vkvdyWtbK7xOdtrJMxqjhbqU7jLoSq65BwOzP9igKo&#10;BKuEqNnpScjPuobC7BRlxXnpqKsoxG0Zt9iB/6/fP8G///U7GZu/w9/k8feP7+DZXfEzZOy629WM&#10;uzJ+sW7qHdaQbJdxhJ34Zf7h+wlQqUblOjaUaqmXc9Eg8YgsaYSoNeKXE5qVyO8nRH0FTqlApvUC&#10;qFVyrDQAtfgfAWoviNoosUhzWzVaO2Tc7axDiyxbxP9ukbigpUP2Ray1k0uJfZrlfXK+mhokVpJt&#10;70rcclPilSb5HKU6lnNdVEgFfZL4QLy22RwtBFdkeUX8gvgYubbDfBEdLP4CG0mF+iImVHwCeR4Z&#10;dALh571VmTWqSGMjfHtUqV4qjZ9p+ed89yM+0g/RQcdVLVQbs0VKbLNYdxyW6E2E1coF2LbJCkf3&#10;uyjYGhpwVD7PC0H+h5UidYP9CugvYEOTsbBfa4hDezfg4G4nuDqZwc5qmQT7y+Bou1yl//ud2I3o&#10;0JM4I5+zyX6lqqu6avlc2LJ5sRXrpC7DatOF8r1TVDoqAerIwX0lJh6IWZOHQ3faaCyaPQmrlunB&#10;2cZMfKv1qpmUu4s99mzbgKMH3MWv2ot9Hq5wWGsGy1XL4LDOHLvcN+Lo4Z046b0fZ894IfZCEHJz&#10;JHaVc9kq1zO77RN8tlLoIrEal4SjVKGqJqn0XWXJ57+Ep80KnmoBamdng8yh8ln/BYDK1H0uCU5b&#10;m/hnSpXEl/Wa9bIvvM+o8uY9WZB7Te4Z3jdXQCEB7+tWGVc0AFX8tHtMpycQZdZHkxgbSzGDSPaf&#10;EPW23CtUnhKe9gKofP2uvK5+k7zn9yAqjSrUmxLnMhOT2Zcsi/eiJ7PzfjebHst6sTtdVRKPFqC2&#10;5BryU6NwOfIUzp/ywMmDm+C1xxEHtttik+0ymC6aiMWzhsJ44XhYE6YaTFUK1HFDPsCEoR9h1rj+&#10;WDB1MJbOHgkj3THQnzEMM0d+jonffog5o/spiGprMAsOpnPhYKKLNfpTsWTKIMwc+glmDfsEeuP6&#10;Ydn0QTCbPxZrDWfINrOxfrksjWfAfa0+Trqvgd+etdhtvxRrl02E7dLxcLOcp+Apoenp3WuVCvXQ&#10;JlNVD9V19Vy42y6Eh90ibFg5HavmDcHyWV/DavEoBVOPuJoqNSoVouHHN+PolpUKsB52MZHvsUHo&#10;sQ247L8TKcH7kXRuDy76bEGopzMC98r37FiNY5uMsWftInhYL4C3y0pEe7kgKWAPEvx3IebkVgQf&#10;doaPuzWOb1uNIHnMtP3Cy34oTQp4ZcWJ/kp5WpoUiKrUYLWOytQw+SwfDxsc3GAMd5tFcDXTwQaT&#10;GQqi2i+bBAeDyXBdORsH1hvAx201/LZa4bSbJXxd5bEsT7vI/tkbY4epDlyWTcXBNfoI22WPqz67&#10;kBvkiaIIb+QGH0WSPA/btwGH1y+H09KpWL94Eg7ZmyDGawcSzxzARbkOIo5tRaT3dkSf9ECcrLsa&#10;dgIZF/yRFHYSwcc9cNTdHtvWs67pfNgs18Vma0Pscl6NjZYGWDJjNMZ+9RG+7fMG+r/3B/QTG9Dn&#10;TxjW7yNMHz0QxvNnwXG1CXZttMexXdvhuXMb3OysYb50IZbpzMCCaZPFpsBYby7Wmi6H3UpTrFy0&#10;QK3XmzIR+rOmK5s2cji+/fgjBU77v/8OBn7yIb768F189EdN2bf+77+LiYMGYO6EkVgwhZ37J6gG&#10;VSbzZ8vn6WK53iwsmT0ZS+ZMketcrk3jJVgnfpWduZGKGwlQt2+wVQCVwPTo7i04tncrju7ZgiMy&#10;dh2Q8WrPNgds32yDDetXYq2Mi2vM9LFmlT6sVi2WMXkxLFcswiqjeao7//zZ46A3aywWz5ukoKrx&#10;kjkwXTYPxhLb6s+dAZ0p4zBhxCB8+8XH6PvBW+j7/pv4knVQ+ZvepsL/D8o+ePMNfPzOm/ikx/rK&#10;7+wnx2Ho119h5uQJMDMxEj9wm8SQl1Wc9T//57/h73//M1jrlLFY53WJDznO3ZSxhbHY43sqJmN8&#10;xjhNAdQNa5djo52xUpzucLWCx1ZbBU93b1uLHS5W2ORgirVW+lhhNAsL5439GZ5yKTZbbK7OaBjw&#10;35NV82Gxcr5So86dPQqzpg7BjEkDMWXsAIwd9jmGfSMXy5fvod8nb+HLj9/C4P59MHn0N5g3fRT0&#10;dSfAUA6exXI9ONmYYNuGNUqFSnhqb2koQb+xnKgV8tpyWK9cKAOUDsyNdGEjjx1kUiM49dhkja0O&#10;5nKC9WAwd6Kqe2phqKvUqBttjbHV0RzuG+U3ynb7t67HaU93xIX7IudaNMryrqjGUE012eKY5KGx&#10;NkeCumSkXmU31WAJYOJlMsqTCUoctR6FX1GxpsZkXv5lVNdmqnTrrusSUMnrZeVpqKqWz2otlRNQ&#10;q4Dbg/stYCf3n364i7/95aFKx6fyk4CSxdYJMvmYYLSrpRLdXXUKaj6jAyqOiHpdttOC1BZxfNhM&#10;KTMltuffW6b7BsqkflpBCDokRTlJ4hiLM01HUpZ14qg2VOWJU12INnFQr8t33ZbPYgmBB90aAEk1&#10;7C1xkLgvN8U54nfeaq9VafVdTZVoEieNcLOK6ftiNSU5aKwslMC8HLfF2aTi9LtHtzS1TR/cUGpT&#10;wlPVFKoHomq77HM7Pmaaf7dM2F10ZsUhrhMnr0ICoeLsawqg1onD1ylOOcHpPU60NxoVMKXKlJCU&#10;9vRuh4KpD+U3PLglv0cmSW7zSI7dk7uteHpP7H4bnj2QbbVd+LWNpNhEinVQu+sVQL13X6tEbVH2&#10;4IFM4vfk2Mh5vC3vIXAlHCVApQK1sjJTwVMuuU5b85SwVAHUGzVK4UqIyhR/rr8t2zx51K6pf/r9&#10;HWW8PghWCVAJ4x89asXz5xLsPxaH4V6j2rcHsl9KGftEA08fPG7B/Yeyb/fFmblVg7YOQt1cFBYl&#10;vQKohKfJVKBmx8m1mybXZZFcl1XymxrwUH4b7b4cDwJ+OhR36USwOZkcs/tyzB486NDAU7H7WoAq&#10;j++xwdOjG/JYBpTewLSXscHUQ3ldWQ9IJUS9//iG7Ls4dL8ypTp90imPxR7xt9/As+d3VOOmn358&#10;qgDqTz8+k329gYa6cpQU5Sj1aXGhBE3lBWiWAIOpvd23+I+07K9s9+hBN6gwJES9J8+5XgHUZ70V&#10;qBqA2tuU+lTWqwZSso1K9Zd1DwhO5Vq+y7qasrxHZaNsz23+9ufn+Pd/+R5//ekZnj+5I8ezQwVi&#10;r1L3M6hiiVLBcNC5E6qxEmuCHvMUp/j4XpwLoIrqjIKEmamx6r4+4ekBe2tTLJk7FROGD8A3n72H&#10;vu/9UaXtf/PZ+wqSEphaGuurpdGC2TDQm4mlc9kEair0pk9QnfdNFsskbmeJfds2YudmB2ywtZDx&#10;1VTG15XixMvkZmaglKfL5k2Tbedgjak+7K1kkrQzxxYna7hvtsPuLY4KoO4VU7VPd7vB7/h+CUTY&#10;5MFXQVRCUYJULglJCUuZcq/S8Htg6EUZq4JlWwJWmto28IT684fqW8LjfEKBXNZMuwyWIGHJA6bt&#10;a1P3mdJPeJCTmYBCNpcrSlMBNBVXhAAM+m9KIHeP44ACqDcVQNUogjvQ2SbOvQQHBKgaBTFT5x+o&#10;NP47Etiy/mlra72CcTevszkCVahyvd/RKFEJUrUw9aFMrspkMuZE+yqNXybjbgJS2m0u+fxXRnjK&#10;dH7ZXqNElc+Wa1apWx/dk32W/RJ7cl8+l1BO9oUAlU2kqC6l8vQv3z/Fv/31e/w///ZX/O9//5sC&#10;qGwaxSZSD+R6vyXOgFKeEp5WS2BcQ9gh47kYa58yhZ9wlGrRrDRN8yim4ROQ5menK7jKbahOZS3T&#10;n9P3L+LSxQilqgsLDsD5AAJUKozPKQUqO+6XFPCcUDFFMCrjk+r6T7UrAWoJSgupaM1WKlSm8xOs&#10;aiEqa6CyszzPE02bwq/9k+T2TQZNYrKkIl2BVvmthKdc8jnT9nnPs4HUja42dS553ghQnz97LOey&#10;W6lM2UyKALWqshxlpYSYVL+VgY2mNOn+VKrKNnXVYGo/1aesmdpUX4eWRkLUBtk/2c82CUI7GZx2&#10;qnN+h+dYloTwPytQaxWs1KbwN9ZrU/hLlHr01134tQA1Oz0FuRmpKNYC1KZ6PLx7WymUH8mytbEO&#10;1WXFUA26KkrkWJaqc8fHNT0QlcrVVwrURplvZH+4z1xynwhXWWM1M/2aaiSVnBivUaDGxSDuggag&#10;RoQFqXR9AlQ/3xPwPeUtAf0phPYAVL521t8HPqe8FEDVdrg/6y9BaE+qPsEj1ZshQf4KwMfHyXwV&#10;H6PS+Xft3AJzM2PYrDGD97EDClxFhJ5VDaP2eLipdH1CUipSzwecUt3101MSwIY65eKTBJw5ATtb&#10;c6w2M4LLpvU4dIBd9ne/Svd3c3GEo72NvOYgr+2ScddXgdOsjKvIyryG2AvhKk1/i5szTI2XYuH8&#10;ObC2WiX7clDBVn+/E+o3sW4qyxQQGEeEBcvvCMdFschQOT6B/giV4xATIb7ZhQil5lZ1UMODVNkL&#10;KrjTryXKfSbzQUSwjHth4m9eEL9TA1CvJl6QsS4SsTHB8nqAzAsagEoFanxsiLwmY2BSDDJSL2kA&#10;au41BUPZEIpjIGEojY9Z47Q4L1WunwQFUGnZqZdRkJWsoOsvFKh1xa8A6g3x/XpD1FZCGZnL2uVx&#10;Z1svCNmoSYXnn4R8rEnhZ/aKzOv3u2R8axOfqU4B1ErZH9ZAJTylEpWK1Gr5Xg1EZTMjwtMyZYSp&#10;NbJfqhmUmAae/lJ92sD3KABaoObYsuJMuYdYqzlHbcv6ppq0/YpXAFWpT7nfso77zc9idogWvnK+&#10;vt5RJ7+xVj67VClQmb7fG6ASnDKtn0pUGh8ToLIOKpWoTOdnPdTW+goFQKlC/Zef+CfXD/h38WMI&#10;UX+QdY9l/iFA7Zb5pps1JAmjmmsUKGVTKdZB7ZbXudQC1CaqUGW/lNXJYzFtHdQqHoceYFpeqoGm&#10;CpzSr5Z1lfI7lQJVfvMrxS9rnor9ooGUGBWoCqDKuWuTc9oqvgwft0oc0tolY4cywlWZWySeaJDj&#10;3CS+OmF5t/jnN8RXb5LPqJLzwMZhpSUsSXIN6WmXVAYJ65onXQ5HUnwY4mXevxDGWqcaYPrKguX+&#10;DqGdlNdOqIZSTMO/FOWH8PNe8GUK/6EtCPI7hMQLAbgUcRonDm9VohurFfNhsmSG6rrPLvpsIuXm&#10;bKG2J4wliGUJt/NnDmHrZissXTRJxbrs83F4L7NrXMEmU9s3r1HwlBCWSlR27ed7Th/fBXc3GzjY&#10;GMGB/TjsmLlpBud1KxVINV06R9X0Y1f+SWO+hu6MkZg3czRmjB+MqaNZn57QbSlc7dcoJeq2DWux&#10;a6uTfO9O+HofUJ34NzpYYd0aU2zZtA5eRzxw+tRh+Jw4AN+Th2TeDVRQuq1V4gq5VwlMaVShdnUw&#10;S4N/5mlqnhKaskwVs60IUn/dTOrnNH7Om5o0/i7W3m2X+UzZbwNUGtP2XwFUNp6jArUHrPIe4r3H&#10;e5b35isVao74bMUZcu1SscxMOJaVu44nYqrh580mMcYjBKjic1Nl2vMHg9Y0KfxUrMo9JK9rf8tv&#10;pfJ3S4xLI0C93snyIyyRVyf+m8SEEntQkUphzT2J01Q5M2YldlWiQ2L6qqIrSJdYKjrIE4GndsLP&#10;axu89m8Qv9hUfO6pWDxnuPjME2Gzai4sjGZg7rRvMWbQexj59dsYO/BDTB3RFwumDoGJ3ngY6YzG&#10;rFFfYNyA9zB1yCdYLOvZUMpppR62yXW3yXwhVs0bpxSoOqM+h964L7F02kBYyudvspiP7bZLxZbA&#10;w24ZvLdZKqgYcdwNR93M4GQ6Q9U53Wyui13rlymIyvWsgXpgg4m8Z4msX4pDm0xweLMJXCzmwGSO&#10;XIfjP4HBtP5Ys3g0XFfr4vh2CwQdccIpjzXYYbsQG1bNhJvlXOx1NIDPzjWI9d2O9LAjuHp+H6KO&#10;u6iO/cGHHBF62AkBu23hucEY++yW4vQOKySe8UB2xFGkBR/CJd+dCPPcBN+dNji+dTX8965HrN9O&#10;pEd6oeTKWVUPtTYjHKXJgSiI95N1AahKC1EQlZD1mnwnG1Cd3WePoy6rsGvtErismgMHwylYu3gc&#10;bBaOgcOySdhuPg+H7AxxzMkE3s4rcHKTGfy3WiNwuy1OOK3EtuWz4Kg3Dh4r5+K8rEs64Y48Obel&#10;0adQGuOD/LDjSPLdg+MbzWEzdwxMp3wLV1Nd+LuvR+hBF/mNjvDbuV5+92Y5FnuRHOyFrAv+yIsP&#10;Qlr0GUT7yf15YDP2u1rDba0xXKwNsVfGECpTPZwssEJvCiYP6othfd/Bt33eRP/3/4i+b7+Gz8S+&#10;/fRdTBnxLZbqTIfdKmPs3uyEg9tcsNXeFjYmBkptunjmNA1AnT9PwVNHCzNYGS6D4dw5PfB0BuZP&#10;m4wJgwcq5eknb/xRwdPxgwZg9Df90f/DD/Dxn/6E/h+8h9FffYGpw75VjafmThyNxTMmwVhvNlbp&#10;62HF4rlYPn82TBbqwGq5xIMW8l1WK7B+tbES3ThIfLhxrZlK2WcdVIJT7/3b4bVvm3rMxlJH9rpg&#10;7w5HuDjKsTRfAguT+aqJn5mxHlavWAhr1WRKYlejuUq1T/U+X7dcuUi2XSjj9jwYLpyNhXOmYvbk&#10;sZg4crDq/zHgsw8w4NMP8O3nH8nyQ/R5h82j/oC3/vgHefwm+n7wDj577y30eesNfCC/n6n+b//h&#10;NXzx8UeYNHY0zFcYy1jqrXoCsJHUyxdPVMxFFWpXL4DKeI5glSXaGJ+9Aqi7ttjA3dUKG9Ybw9p8&#10;ASzZedB6CZxJ3e2MZNDWx2pZZyQDBNWnejqj1ARjbDAD+gsnYub0wZg88WvozB4OA/0pWL5sOpay&#10;HqrOGMydOQKzp8jrYwZgUP8P8Qk78H/wJkYO/AI6U0dhmd40rDKY21PzdAW2OFqJWcJxjQlsVujD&#10;Sg6clfECWS6Q5wsluF/c021/kTJ2WdSqSqk+3bdlnWoQZS0nZZnuBDnpU2RiWgCm9Lvar8J259XY&#10;5WKDfVvtcHQXa6DuQXyEHzKTI1HI+qS5CeJIJqnU/QqxovxElZ6fnhqNwoJEce6yxclgjUlxRCrT&#10;UVx6DfkyqOaJlVSkoro+BzUN4rBUZaCkPA0V1VlobC5ChwzAN2/VKfj28EGb6uJOpSHrrbDrH4ut&#10;0whNr8skeKONDhNr+NXhPpWUd2RSudcugXK7esx1N8WhYQf67JQ4JFwIEoeCjsRJhJ07gfCgk7gQ&#10;fgbXEiJQkncV1eKwFGVfQdqVaGV5aZdRyQlXJi2mvfNz796QyRhLkPUAAP/0SURBVE+cno6mMtxu&#10;r5H1GgDJJYHl3a4G3GY9mzoJoKnwSE2QY3ZFAdTGigK0iuPW2VCBmy01uCMT6QOZhJ/K5PzywU18&#10;JxM2AeoDmZzZIIrNor5/3K1Uqn9+dk/VQX0or3VReSqOX62Cs+nyPWmoLJDAXRzidnFwmZqvFKeE&#10;pjK5Uln68tENcUoJa2/hO3n8XNY9kony3g2m8ct+8PjJhPn0nhz3hx14/qgDzx7KsZTz8PgBC5Zr&#10;oCE75rPZ09078p4H8h1POvD0WReevbguS5mcZd2tWxpoSkUxwThBKZWkNNZBbWwoUMuu63LuCEvF&#10;CM9pt+Szef5ZZ5XXAtdxGzaaevJY9umpfJdcF48ftct2BLRyHO82vtoPbne7u17Z/fsEqG3KWK+V&#10;dVtv36nH9ZvV6JRrrbOrAq1tEoRXpCM946ICpxmZF1FULNcC/yBoLZHvr5ZBgt8vn/WQ6tpWcag0&#10;RtUpG4wRniq7TwUs/4WR40BoKsu7D2ldYtfFCFA1dl/Ot7Y7v7L7t/CIJuvYmf6RgpI35Pt67JE4&#10;Lf9gXb+wx4/lvD7rxncv7uP7lw/FHuH5k3u4zdqnNWUS8DDoEQenQgKw6hIJhirQ0SL32y0537Ld&#10;Dy8f4/sXj/Di6QM8Yz3Uh1QOamqYPpfrjypUAtSnbJIm1yKBqdb4nKn7BKPfvZBtnxGgyu8kNGVd&#10;TaaFS3D4RK6/l8/v4i8/PcX//I+f8L/+48/yvQ9UAEaljLZ4PoPc1KuxSLgUjguRAarT/Fm/Izhx&#10;bDeOHXFXtUHZECkvKxElBSkKHrLRwsmju2FvvUKlfQ3u9yk+fksm2/fexPABnyl1KZWlViZLFDzV&#10;mTQaE4Z9g1kTRsJQJsHVMumtMzeBk7WZTHSrsdF2tQKnztbmMtauVEaASltnbiTbL5LPmadKANis&#10;XKbWb9+4FvvdN+Hwbjcc3iUT4m6ZJA+6w+fYXviLMx90xgthAScQFngSwWePI0gs7LwPYsL9cUmC&#10;/UQqpRJZEzNKgqUIXI5lOmsgwoN9ERx4QlnIORm/gnwRFXYGcfKetKsXUZyfIscuQ44d05YTkXL1&#10;gmoixTTWy3GhSsVCNUtpUbpKu1RqIwkKmySgZmpmlwT+t2TsunuLJSnaelL4CdW70H2rXQIFCfDE&#10;tED9kVwTj1gv90G33Ic3JPijaqpVgolW3JQJ9db1DnHoNQpGGguQU5WqrJsBiUysMvnSOAkrKCrW&#10;e72ye7flPuux+91y34nJd3KCfkSTfSDEfSbX7HPaE7l2qWyV996W/WAAc1v2iZ30n8r7fpTr+1/+&#10;/BL//rcf8B8SnP+rBOfs+vzo3g10S+B+vU0CbwbkDUyJZ6f7crRKYN5OGNnEpmaE+1p4moTU5Hhc&#10;uxIH1j1lCn5edppSh5YX56OsKE/OS7aqH5R+7QqSE+JwiQq6CCpQz8k5DEBk2HkkxMXIZ12V61jm&#10;xQq5LwlCG9lUolb2o0Y9rxfHhYpTfnZhLmujytxaTHUqYR/BX5naprFO9pvK2Ub5DWJMW7/Rybpo&#10;1+W83pLgSY69HIvuW2wQ1Y6bXXKM5HVCTD4mOKX6lPCUNUMJDW/IcSTwfvSQzZduSrDYhpbmBtTW&#10;VKJCvr+YCtCCXLWkg9XcVC+BaWOPUeHTqLZvbmTtVALVSjTWy77JeqpMuzrZuV8CUvmeO/L9d2Vf&#10;CXIJdVnTtUX2oZm/SYy/qVmOSX1NOVjagH8KFRVkozCftU8JHDKRL5aXI3NvVioKstNRyuNaXoy2&#10;BmaldOLp/TsS9N0U/6EZrTy+tayVSFhejvoqOY5VpZoln8t6WoNs08R9lt/WLvvN48rntbJdaVG+&#10;jFfpyEhNxrWkBCTJeb4cx1q3UXLvhsm5JiT1x7mzp2UM4zh2EucDTiM8JBBR4UHqGggNDkCgv48C&#10;p6r7vtchnD1zEkGB8h5ZnvbxQoD/KQXfmcbOpf/p4zh8YDdcNjrAZo05HOzWYP/eHa9S9wlP3bdt&#10;xP4928AaqEGBPkp5ymY++TmpMlZkyhgbDy/PfbASZ9/YaBGsxeFnzdPt7HIt7+fnHTrgoZSnqtv+&#10;vp2qKVRggC+Sky8hNTURoaEBqgu/q4sTHNbbwN7OGlvdNsL7KH/DKfjL7/WV/ScAZuOskOBAXIiJ&#10;QFIiu+gTtEUhTNYFn9PUhI2UYxIhx4Rd96PDWYOL4JO1IJNwNUHmhNhIXJFjkHIlVu6/ONVZ/0p8&#10;FOIvcqxk935/ed9ZxEafl3UhMqaG46qMp+ykz3RoglHWOC0Tn0kBVNYzpUpTfCqqTwlJ2YU//Sq7&#10;8F9UqfyFsn2p+Fl8rVLmKG7HEiiEqFoF/02Zw9g4lHazvV7W1Yi/KmOHWFuTBpxSoVlfwxqirEXK&#10;VHkCVPF3Zbxl9sVdmSuZHtwm43GD+HKEpVRAVlaya3seKsQIVbmeAJWpyISnbI7Dxw38/NoSucdY&#10;Y5Mm31Nb3GMl6j18XE0wK7+9WH5PkRwHLgkN+RpBKcFOi+xzs/iams/VfCZrhxLSsn6oFjJyPX8H&#10;4WmlPGcH/kzxewm1ky/HqDqobCiVl3UVuZkay+uBp7T8TIkPZB2VqKV56aoz/422erx8fAf/+ucX&#10;+F//9mf8r3//C/7243PxUTvR1VStGkS9Ss+vLhYrQYusY/MowtPrrXKfyrjdJK+zA3+p+N9UxrL7&#10;PgFqW3O1Usx2tNXKWEQlO/swZKljQSuTc8zfqT12VKDW1Raihs2yqnn8tSbXDNexmRfVqRKTaAFq&#10;m8yn7RITKLvR2GNN8rwJLR0yfsj1QWuTx12yrqNT1klsU0cQznIMcs7LSpkxdA3ZWQnITItTIhDW&#10;QE1WEDUQMWEyjrChZqC3gqeXYgLkeg9C/IUAec0HEUHHlRo1NPAYzvkdwmnv3fA95oEQf09cijyD&#10;i2G+OHN8N/Zut8dmh1VYu5qd9OfB1GA2TJfNgtXK+XBzNofnPnbn34WQgMMSO3nizKndOLJvI3Zu&#10;tVHiIce1Rti2yRLHD22Rz9+puvuvYA+ORVNVd/9dW9eJX+SIPdvWw11iSxcHGa+sl6umKc5rZcyx&#10;M4Ot+VIYLJgmMe8IzJqk6cg/dey3GDPkC4z69jNMGzsYRgtmqXR+RzZosbPA9s12sm+s6boPx4/s&#10;Ut34d25xwqG9su7EQfj7HpGxbx9Oee9X9ZDr5Tzyz4ouuVcVMC/JUdc6weOd2+0KonbKdcEGT/R9&#10;HjMmkxiMGVVPZPlIfB+VUXWHJWcIISU2vdkm9yx9H5nHZM4iRFWm/pikEa42/MIITTskTqTxsWY9&#10;l3wu4wZBfHOluu/4BwebirEjP0t0NMu9zvr0LymWeHlP/ely4zr/JOWflx2yb/SzZH6X+fSm7NMN&#10;/qEgdlv2UfM6RQ0SkxCkSuzZ3c36rlqQ2qIe80+cu+IHsoHUDYmvu9ol1pYYnKIRNpNiY2eWd7sj&#10;8RkB6uN7TbgnsVhXs8QW5SnITYvC5RhfRAZ5iq97CIGnZf7Y4wCntctgYSy+tslsrFmhixVLp2De&#10;tIGYMLQPhvV/CwM/ex3D+70DnfHfYNXiKbBaNgMm88Zj0dQh0BnTH9OGfgqd0f1gpT8Nux1WYP8G&#10;c2y2WIQ18nz1womwXDRRpfBbL5mMtcumwVG+x81yAfY4GOHEDmuEHnNFxPEtOLXTBtttFsF++TRY&#10;zB+FlTrDYL14PFxXz8M+JyN4bbVQ6s2T7lY4uNFYgVEXCx04mU5XqlWT2QOhP/ELrNIdip1rWTvV&#10;BkfdVqlO/vbG01Qn/72OhjjlvgaR3m64ErgXl/13yWNXhBzZgCgvV8Se3IbwIxtxcosFDjsth/8u&#10;WyQH7EV+zAlkR3ghOXA/4k/vQsyJ7Yg45oawo64I83JDrN8u5F86jdb8WLQXXUJVaigKLp9BsQKo&#10;oajLigAbTdVkhCE/zhexp3fC10PiEsfl2GIxDw6GU2G9YAxW646A1bxRsNefBFc5TrssF+LI+uU4&#10;scEMvi6W8HO1gu8mC3itN8YRWwN42RnDT56Hetgj+dQuFIYfR2m0D/JDvZHksxun5D32iydj1Yyh&#10;cFgyDfvWGcNLxoQTbtY4tX0t/HY5IHD/ZoQe3YG4M4eQHHICCee9EH5yD04fcIHnNjvsdrbATgcz&#10;HHJbC++djtjltBqr9Wdh7vhBmDFygOrGP2loPwzu+x76vvMaPhP7+uP3MfLr/pg1jp3858DKSB/r&#10;VxnDwWIF7FaZwNJoGVbqL4LZUn15bACr5QYwX6aPFYvnw2SRHkxlaThPB9NHDccAdqh/9y2MHfgV&#10;Fs6YhIUzp2Da6OEY9c1XGN7/c7k2P8Porz7HpMFfY9bY4VgwbYK8d5Z8vp585kJYGCzEaqPFWGOy&#10;FDYrDFQZOEvjxbAwWqDMcvlCWK9cAnur5di83lzGwnU45LEJxw9uh89RDxnHduH44e0Koro6yhhp&#10;s1zG5KWwNlsMq1VynZPrWSyFA5tM2Zspc1xrgrWWy2BuLL9j0Uws1p2KRTpTFUSdM2Usxo8YiGFf&#10;f47B/T/BoC8/xoDPPlRNpNhQiurTT99/G1989B4+k3Ufyrp3XnsNb4i9LvbO6xI/9/kQ40bJ/WFp&#10;Jj6oj8SRaeLPM2uC4qluGS+6cPNmu4wpN1Uc9uLFYzx9SojKWK2niZTn/g3Yt9NOQdNFemOgO2so&#10;li6aADNTHVis1MUq09kwMZyOJQvHQ09npGwzTjWQsrNZhhUyYEyf8i1GyCAxbvTnmDVtMPTmjMTC&#10;uWNVV0I9qlCnDMb4kf3w5Sfv4E3Z8T5vv4WZE0dhncUylZ6/1XkN3DevU81JfD13K2LtLJPI8vkz&#10;sEx3MkwWzpALREdOog5WG+rKCdSDnZk+nKwMsUkONlP3qSz12GyNvW7rVHo+65wazpsE00XTVY1U&#10;NpTaKut3bLDEHrmAPXdtUOn7oWeOICHKH+mJYci6GikWhezUGORlxKIgJx4FueKQ54qTWZCI0tIU&#10;cSrE+ajNQaUsyyo1kLSQELVEHKfiZGX5pVdRVJ6K0ipxSOtyUNdUiOa2UrR3VigVIlWHd2VgZh3U&#10;2+yg38p/80uUdcgE0tVcIY5SDbrFWaFpOsvX46lMjj8+u43vn9xUqspO2bZcJp+rl8IQFeSD835H&#10;EeBzCOdOH1Eg9VJUANKTolGSKw513jWkxEcgPOAEws8eR6I44AXpl9EqzszTu+2qRmh3Zy1qSjJR&#10;XZyBLvnsR7ea8JTKTZloHt1swn2ZyG6LU9ZcVYSCtESkXJLjlRSrAGqrOHqddPLqK5R1iCPXWV+O&#10;OzKBvpBJ+UdO1FTriTN170azSt3/6dk9/O27h/gXsT8/7cZ9ccpaxLGrJjhlGlpuinx2GhrKc9Be&#10;V6ygLuHpMzkOz+4zHb8T3z2+iT+/uKtpEPXiHn6U3/HiYZccnyY5Zjxutbh/s0Gc02alOn1JcC32&#10;7FEHHt9vxeMHbXgij2ls6nW3u0FuliZxKDrkZrmJ77/vxg8/3MGLl1SEyTHvlGCzSRxK1rety1Pl&#10;GagkZSr/zR5TtVTl3N6916yMNVVpd2lc1/Oc27x6TdZru/ZrTPP44SPWXZUARPaH2/H6IXjlZzx8&#10;JMG/GMEuP4slArQwlwpXglReq9lyHafL9VxckoLmFoLTGnEiGtX3PeR3KHgqn/UL06Ts3+e/sffF&#10;4VAmj3uUpxp4StMCVI2pLvlUbt6/Kcf3lsbu3VIKuSey7omc98e9TbbV/tv8W/ZYPp/2hGD8iZzb&#10;Z3dleRdPZPC6330dXW2NYM1GpgQzNbixlmBIk5rcXF+pFIZ/+eEZ/uNffsLf//wSP7x4JOf/gdh9&#10;ZapbPjviPmVn/X80dtzXdN2/o+Do93KNvXzWLfstv7OnKRE7hj55eEN12f/rT0/wH//6PfC//47/&#10;53/8Rf0GpgOyPh1VQjSmW15JiARr17GmXWSIr+pS7+O9FyeO7lLNkwqyr6C1UQKn+mJVfoNKcu/D&#10;O7HO0lic8HHo//GHeO8PMsF+8hF0J49VafsEnWvNjGCoNwsjvv4CX7wvk+WgATKRzsOmtVY45C7O&#10;1aG9OLxzK5zWmMPcYLFMejLhWZqq9DFCUj5mbVRCVH4Wjc83rlstgYg4RJ7iEHjtx8kju3Hi8C6c&#10;PXUEked9cUEC+8ig0wg9ewLBZ7xxXiw44KRSTCXJuMNae7SrCVEq6I+LZp1TQoSziPqVKYVVZCBY&#10;3oBQoEzGIyqOqCQqKUpDRlq8Ul+Fh/qBHakzUuNRIuMEITUDea2qiMbmJlT+3pbgTtOIQNN84DbT&#10;u25ySQdb7i2ZKAlQWdpBYwShmrqVNNaxpHKQ8E1rVDD2Nu06bte77qUWnvbu3q9VqWrVpU8e31f2&#10;VIwNyZ7JtUkV7MsX2sZkj+W6eyjj1l113ROedkggfaOTtV27ZP0d/Pn7J/jXv32n7K8/suHUfTyQ&#10;QIJpdM0NVFjx3ihT4JTPWxorlVrkersEv821cvxYWiIL2RlXwWY2yQmxKoWfDaCy0q/K+mvIyWCd&#10;7UylEtUCT6ohU5ISwI7j0REhKnWZcO1ybAwyU6+iooRAuxItDbUK0nW2SuDVJsFYW5NSSlJhSoDK&#10;z+TnUYXKdH6qUDUQVaug1MBUfhZT1DtaOH924NG9bhkP5FjK8n63HOtb1yUAYpAl56WToLlVLbt7&#10;oHdnezO0jZpamuXakHU8P1x2dbaiWdZV15SjtKwQhUW5yMvPUlZUxKySIhlT5dhRrUlAKue8U97T&#10;2tqIutpKCQLZcKpCAVR+FkEp67Qy6OwWR4zn7s7NDjnmTPWvk99PoF2trK2Jx6dWKXTLiuXY5mWg&#10;QIxKXxqfK8tNR2FOOopzM1Ah+1dbXizjBP9wlWtBfgOBOks13O6U/ZP9bGuoQTNBKiG0jJVN8vnN&#10;sj2/kwCbx7OxlmC7Tq4D2V7OEWvOUv3Lhl48HzzvaVcJyi8hoQegXpRzHBlyDiHnziAo4DTOnxUf&#10;RIzPI0IDX6WpExSGnD8D35NHcezIPpzwOoQAP/5hchrn/E/hrDzm64SJvO5C5bHHdhest7UUH3M1&#10;nO1t4bLRHu7bNinV6O6dLtixdQN2bt+klKSsaxoZdlbBUzb5IUBl47Lgc37yns1YabIM+ot0Ybhs&#10;AczNlmO9nRW2y2cdObwbZ3saP1ENy1T8rVs2wNNzL6JjQhGfEIPTZ45j2/bN2LzZETtl/Dx0YA+O&#10;HjkA72OHVbmCs2d8lMqWcDRULEJ+8+X4i8jMSFGNvpISLyEyPFhtQ3UqU/wJnMOCZJyT76U6m+pT&#10;/mGRce0y0pLilKUnX1JLQrrLF8MQG3Ue0RxjQ/xk3DyLSzFBMiewc3mUGlfTrsYqKJqZIv5qVrIC&#10;qEzhZ0o+ladUllYUZco1k6IUp9cSo5XlpCWobSuLs1BelKHqoHJJkMr3UsHPGqi3ZAy9Q/UaFV83&#10;ZOzsZPmoOrlWqlXquFI9VhaiuiJfjB3s2XypXHXifiT+HwFq961WdHbUyT0n11y93MuElgShtfLe&#10;6iIFUTVp5azL2QNQ5TNoTRy/+Oe6jFmN8rihvgeo/sr4Pr6fqeuF8rvy5Pfm5hDQZKrv0irz+Fl8&#10;v+Z785VS87esquf3VJSwTFaaUpfmMGU/TWO5hKdKcXr1ler0FybrCFCzUxPV+cyUc1xVkquOIRtM&#10;/q//+Cvw//kP/Pu//Cg+ahdaa8vEB89FeWGWqp9aXpStaqg2yNhMaHpdjjlBKptINVQVozif5Txk&#10;P+T7qbjmGH9Tzs1DlsOSsb+zrU6dlxL5/QVyLKj2o/qP5QwIq5oaCKWL5TgwgypHfrNcB2W0bHks&#10;zyvlfNTI+ZTYpLFVxnCJRQhQNfC0ER03ZXyTubRDzm2HzKUdN9vQer0FzR2NaGpvQLP4/y00xg1y&#10;3BtZB1POa5348+o7K6iIlTiqMEXGtWRVhozleqhEjYsORHjQKfEjvJSPlHw5FBkp4j/JMib8NEIC&#10;vRBw+hD8Tu6D34m98D+5H4G+BxEq2zP1nyrVc/L6CYnz9u90xpaNlqrjvpkxa+1NkYB8CixM58LZ&#10;bjk8ttrg+BE3BPkfwJXYs8hOiZT4yRfbNq/G0gUTYLlinvg82xB13luVBTBdMgN6M0aqBlVWpvOx&#10;QQL9PVvtcMjDWeJZS1gzJdVkARytTbDVyQqb1q3CmhWLYLRwOuZOG4lJo77CqIGfYSjrHw7og/HD&#10;+mPetDGqZBLrz69fYwxXeR+ze47u3yb75iG/Q3yuo3tx6tg+8RX345TXPhwTn/D4sT3KD2JN3+dP&#10;bslcU4u87GvqmuD1wEypB3I9UAXa3sJyG3Ivy7l6KP43s69+/IHdp5/I4wfif/DPRCpT+WevzFV3&#10;upR/9HNWh6Ykzs/W02Sql1GxSrWrKgHQIdeKnHtNo8463JDr5k43xRkd4n81KdUzS3gUFMg9Kr4d&#10;G8lx/Y8/SEz4ZyrBbvZ8VrPsB6GoZp7mn6KdnFtlHuV+8A9wzesspaUpwXVffreCqFo1qhgf35Pv&#10;fnBf4hiJe2/fpHK2VgHUbokT79wSn+K67GeHjHld1XIPNUqc0ox7t2tlHGRWTJrc5xdl3D2P+At+&#10;4vOcFh/+JALP7MXBvQ5w3SA+tM0SrFk5Fyb6k7Fg5lBMH/MFRg54D199RCD2R8wc3R8WS6bBftV8&#10;OKycD2uDWdCfNhSj+72NkV/8CSY6Y3BgowV8dzvBa9ta7HM2wy57E7ivNYSr5UKsM5gGs7mjsXrB&#10;OGxYoYM9DstxYocNgj03Kwjpv88BBzeugPOK2dCf2B9Tvn4Lc0d+jDWLxqoaqYSn4d6uCDqyQYFQ&#10;glNXC10c3GCC/U5GsFwwGtMHvgWd4R/CwXgaPF1X4cAGY2xYORt2hlOUqnWfoxGOb7PE+YNOiDq+&#10;BdEntiKcClgvV8T5uOOK/x7EntqOs7vX4bibOYIOOCIl6CAKL/ogN+oEUoOO4Nr5w0gJ9sQ1eRx3&#10;eheCj3D/tyDngg86ixNwszwZtZmRKEg4i8LEAFSkhqA+JxpdZYnorr6G5ryLSI+UOEPed8zVAu7W&#10;i+FsPBM2C8fBXGc4zGYNxeo5w2GrNxabDGeojvpHHUxx3HkVTm00R8AWG0Tu3YDYQ24IdbfHScdV&#10;OOm0ChcOuiI/2AvFkaeQde4ILnlth6/rGmyRsWLtgkmwk3Fj43Id7Fi9BIedzHBSztHxLWtxZJMV&#10;PF1s4LdnE8K8PRB+YjfOecp7922Gl7ucE1cb7N+0Bke2rMOx7fbY7bQa64z1YKQzAQZzJmD5vCnQ&#10;nzkeE4f0Q/8P38BHb7yG9//4Gj584w18/t47GPrFJ5g2chCM58+G4+qVcF1njY02VlhvsQpWxoYS&#10;582HkZ4uTBbrwUxiu9US21kZL4PZskWYN2UChvXvi0Gff4w5k8bAwkgfa0wN5D1zMX/6REwZMQjD&#10;vvwUg/v2weivv8T00cOgN20iDOfNxqqlFDEuhe1KQ1UWjiIdM4MFKuZcvnA2DMnp5k3FUt0pamm4&#10;YDpWLNORWNUAO93WwfvgNpw+vgf+p/arcdr70Dal5mfjvc32K5Vqn39u2Vjoq/HZ3W0tjh5wxZG9&#10;m9U2fN1s+TwskeMzf9YEWU6H0WId6M+bgVmTR2P8iG8wclA/DPmqL775vA++7KMBpp+9/za+/Og9&#10;9OvzgQaqvv76q2ZTtD+JEaR++O6bmDB2BNZYrhTfbp/E5hfFN6gQf4XlQDTZq8xcffniEb7/TsbJ&#10;5w/Vc/Y8UU2kDu1xwO4dtlgnF+DiBWOgM3sIFs2XwdxgqrJlSyZi8cKx0NMdCR0ZEBbMHQMzU13Z&#10;filMDGdi0rj++OartzBwwLsYOfQzTBzD+gKDVdHuOVNZA1UmiyF9MeDzD/DZB++qQq6Ldadhg60p&#10;dmyyxk6XdaqWHsGpz5FdqnaCm70lrJYvxKolujBbqovVBvNgLRMSwanjagM4rzFS8NRl3Yqervsa&#10;c7FbAUc5cRYGOqpx1KolmiZTm2U7KlP3yAn19NgAn8PbcF5OaEzQCVyNPY+s5EhkX4tG1rUo5BCg&#10;ZsZKkEKHPBGlxcniUKSIg5GB6mpxaGpyUFmTjXJCVCpNmcpfnoq8kqvIKRKHqvQaymrEAW0uRGNb&#10;iTgdZWjrrEBHV5VSJt4Qu0mTAfp6hwSxLWXiHJUq5Sdre95qq1Zd5O+Jg0LFJcEh09aponz56LoC&#10;njdaKlEjjlDOtThcjhLH/dxJhLL+4Flv9fhimAQkMqlmJl9AaU6yshRxuCPOHke4vzcuRwQiV5zu&#10;hrIc3JdJ7Zl8ZldjOcrzZN9zr6JFJrI7sh/3ZT/ui9N7t60Gt8Xx7aLjWiqBrjiPGYkXkM90ueJs&#10;tFUXi8lvrSxCU7k4wMU5qBOHjhD1qUzAP7BJlDjSGgVqG17IxPjn5/fwt5cPxGQSf3QTd2SS5f5U&#10;yD6UZksQIM5elTj0BKgdMtF2d9Qo5akCqD0QlYrTn57fUV32//z8Ln4QB4IKVELT2x3Vyu4yPeN2&#10;0y8B6sN2PL6nAaisQUqA+vA+AWqj3DAagPqyB6B+//0dPJfHhJbahlE1tbnqOmhoLFRQ9VUDKoLT&#10;HiBKI3Ttbdr1WtOCVC1MZYkABTYftuFRDzxl538C1G55nQBVWwqA29H4Od2y3zdu/FwuoL2jHK1t&#10;paiSazQ3NwHZOeK4y7V7/XqN2v4+laby21/B0t4m3/uQx4NQ+WEH7sl2CqDK8btLePp7APWBFqBe&#10;fwVQCU6fvrKbYjIYieOmBanqsWz/VN7/C+M6Mb6meZ0AtRsv2HThUbc4NtfFwWlV4IfpwOwIziWh&#10;aUtDlVqywzjhEgHqv//9R/z9Jw1A/V4GwB+eP1L2UhxIBUrls2m94anWtACVytPv5Fqjk6otcE8j&#10;QGVdTcJVAtR/+/tLCYx+wr/89TluyT1M1SRhIGEpl8piQ2QZgoty70aF+inVOLvNs14oGygRmlKR&#10;3lidj+y0S6o26A7X9VguE8eEEQNVrZeP3/oTRn87QCbMuXCwWqHS8glCjRfpYLhMJp+9+ydMGj5Y&#10;xj9xjLa5yJi3D2eOHcLR3TsUULVcvgzWMok6rVmlOvZvsNWoUflZBKlc8vNc169RdbmO7XeXIOUw&#10;Anw84eu1Hz5H9+G8H5s4nEV8VBAuhgcgKug0Is77IlwsMsRfnMwQ1awkM+WSCvSvsBlKdBCiQ/0l&#10;ODqN8GA/japKpaWek2N0XoIBHiOm50epFC+mX7J2HZWlTPUiQL0g24WFnEacHMPsjESl7mXaKFNJ&#10;GUBoa9vxMevOagEq1Q3dstQ2SqDCQgtOuaQTzn8dVZq9UpRq4KeCqDc1qd903v+ZcZveadtUNlJx&#10;+ouaqT3gVAtPn1JdKsY6p1SbsoyAgqffPVbBDSfulwxwHt7RAFQ2SWprkOurVYJl3ht3Vd3dv/3l&#10;uSob8cMLbntLggK5RyRoUvC0tzVoICoBCJXarY3VEmhLMFOQJderJi3/amIcriVdQnpKooKo6Sns&#10;NC1BbqZGiVpRoumaT6DK9QSm2oY5hKmEqgSiBHFaOEcjQCXUvN7eomAdAZ4mhT9PwTqtApVQlTVS&#10;NaZRo9ZVyj3RA/sIYQlKH7AR1D2OCbcl0LmB7uud6rP5PZ0tTeiSJZ9ThUrAzVqfvwlQ5ZxRNcoO&#10;9tXVZQqgFhFkFrEUSq56XFIm+0UI2Sy/hwGcnO92eU9rawPq62ROpsKztlJT/1Re65QAjwrfLjlX&#10;3Td+DVCpxNXAU4LUdn6mrFMAtYh14tLExLfoAahFhKl58pzrctJRIs8rZLva8kJVkuG67AMbit2/&#10;JWMTnT8Jem/y+6n2pXpXPpcAldu2EthS/crO/wSoNQSqGsDNY6sFqITYPB885+nXkhRATYy7IPf1&#10;PwLUoAAqyX3luYxnrGkafBahsiQoDaTS9ORRnPQ+DN8Tnjh7+oSCp/6+3jh9iiU+/BSsz0lPVtsT&#10;mpoaLYGtlRnct27GXo9t2O3uCo8dm7Fv91ZV+1Sbuk/1KdOptQ19WDM0LNgfXp4HFHg1W2EIgyXz&#10;xY/VU/VLbW3MsWP7ZtXUKjoqRClNExMuwEf2z2OnGzw99yE84hyiZQw66XNUAVS3LRuwb+9OeB87&#10;Itt54bTP8VfwlIA0Sq758NAghIcF4/Kli8jKTEVuToaqHfsKoAb6K4iqAGqwjHcRhKAxyLiWKGN8&#10;MrJ4n12Nf2UKoMZHy7FmAyrOExqAekHG2csyRvKPqZREdi+XQPJqnLznZ4CqaqCKL0UISmPqPkEp&#10;1aYciwleaWweRbDK17UAlen/FT1NqHoD1Lviu7He4F0ZM293NasO8Rw/OJ7Uif9H0FhVno8qBVCp&#10;3KyQcbdF5m9N5sltjkUEaYRo4kcSdmpNgUx5b3mZ7GsPQFWQ9BcmvleP1ctzmvY1BVkVYK1Q762Q&#10;zyopZtO1NA1ALZJxqFbTnbxVxsPGnu2qqwoVKFVp7mK/BqhUo1aIv8vU/cJc8fEzk1VaPsGopsYp&#10;oanGNM+pDE9RMJXb5WUkK9DK83lNrrGUKxdVd/7O5mrxb27iX/7yHf73//wX5Z88FZ+JCtR68Z/L&#10;8jN6Pi9FbU/oqlWhagFqvRxjQl3WZM3OTFIAlcecCsNH4lcRXF9vr5f7uFgpVNmsh2nT5awPXlMo&#10;560EjZxXa4tkvCNElmukNANlJWKlmRqIWkGxSD5qxP9ulNikRebTNrkWNArUJnTINaHA6a12sQ55&#10;3oFWGYOaO1vQ2NGExvYGiYFkPGklQK1Bs/xuHnsCdH5vLZWuBLc9EJV/HGelxslxigLrn0eH+ak/&#10;lKNCfWXcCcK1K+FIiDsvPgPHGi8E+NFn2g9/nwM4f+aIgqcR508gOuQUIoNOIuTsMZyV148f2S5B&#10;u5OCqGstl8J02Wws158OcxNdrJc4drPjCgnc18Bz/0bxTbyRmxaNpLgAbHexxAKdUTCm6myHPQJO&#10;7sVhD2fYWSzBiqUzYbRwqvhfM2CzahG2b7DE3m3r4WJvBkvj+bAw0oOTtQl2sBGyvYXKsmR/j7nT&#10;RmDSiP4YPegzsb4YN7QfJg4fgKmjB6ra9ib6OrCX9212WA2ndavgaLsC2zatw7GD7vA7cQheh3dh&#10;j/smeLAGvftGGQt3IFx8IWbo0Odhs6ZqNt5lVmCT3LssB8F0fMJNuR4IUrvlviRUJUD96cfnyr5j&#10;VtdT/pHbG6LSf2HZm14QVXwPbZPGfwConQ2yDX0r+T65PrQAtV0B1Hr5jEYFLplldld8Z9bcZfkO&#10;AlRaucR61yUe/f77B/hJfGkNQJX5W76X/tRdmetZU5yZIh0yp2sAavMrgMr9ZVkCjXF7LUDV2M8A&#10;tQv3xW9XvmBXnTI2StYAVPEZOzUAlU11H92XWO02fUqq1PknZjxSr7F56XlcSw7G1eTzuBjDJrB7&#10;5FxswA43SzitNYClyRwYzh+PeVMHYfKIvuKTvyv2HmaNHQDT+RNhZTATa5bNVJ34F04ehHED3seE&#10;bz6A+cJJOLqFQHQrwrx2IOjIVpzZ64yjblbYvd4YLubzYW80E47Gs7HdRh9HXMzhv98RMT7uiDuz&#10;WylRvbdZYYvVAhjPGoI5w/qoRlPsyL/dZqG8thrnDzsj4ICDqofKJlMedkvhtcUChzaaqoZUY/qy&#10;u/8fYD5vhGrWtM16AdYum4TVC0bDdulE1ahq51p9HHMzx9m96xF0yBnBRzYqgHpZ9iEt+DCunTuA&#10;GO8tCD20AfG+O5EfcxLll88iJ/I4rpzZi7hTO3HJxwOXTu/GRVlGn3RH/Nl9KIj3R2vBJbQXScya&#10;Fo58eU/+ZX8UJZ1DZVoY2ksScLc2HdfLZMy7GozkoCMKoh6V47DdahGcls+E7cLxsNQdBYvZw2E5&#10;ZyTWzh+HjctmwN1sAY6uN0HAVlvEHNiMa6f2IOPMQcQd3oLTG1fjlJOZelwccQpl0aeRGXgYFz23&#10;wE/Ox26rJdhoOBt2i6ZindiG5brYu84Ex11t4eVijf0OZtjvaI7jMgYEHHBDkOd2nDuyDf4H3XBy&#10;lzOOuK3FIRdbnJTxw//gFni7y3hka4I1Bjow1ZuKZbMnQHfCMIwe8Cm+eO91vP+Hn2HfB398Df0+&#10;eBOjBnwGvcljYL50AdZRibp6lQKoFoZLsURnFhbMnAoDvTlYRcWokb6s18cK/flKbTpphFyHIwfL&#10;NTlH4jwzie0sFBhdNncmZo0bgVFff4mhX36KcYMGYPb4UdCfM03BU5sVFNIYw3aVkeqtwSbEhKcs&#10;D8f6zfNnjIPe9LFquUh+g/7cSTCSMdFyxUKlIt293R6H9mySsdUNRw9swdH9rji8ZyN2b1sHF4dV&#10;CpA6sbyBk/hlrjbY5+GII/s24eBuZ+zcYqtqS1uvWgwjGTsX607GsgVM79eR5UzMle+cNn4YJo4a&#10;iLHDvsHIgf0xpP9n+KZvH5XO/9WnH6Hfxx/g03ffxnt//KMCqLR3XmeKv0aN+vafXsNX8runTh6H&#10;VeIr7vbYioiwQOTlpIkfX48njxj7888lDTTlc46RNAVQt7pIkLxxBdbb6ouzOQvLDadguQFtMpYu&#10;koOjOwJzZg7GjKnfKrWpzqxhMFwyFatMdLBIBohRw+WEf/pHfPrRH/D5x29iwBfvY+QQFsoegAkj&#10;v8Swb/tgyIAPMWbol5g+fjgWykFnYxJbsyVwtDHGRjv5fgdLbNtgo+rr7XK1x94tTtjr5ojtTtZw&#10;sjKBndkybJKJZOdGG+zabKtUppvXmqi6puzA72xtBNuVC+WEz4LJomli01UTKdY/tZUTSeDKFH8q&#10;T097yqDksx9RMgEnRvsjIykcBRmxKMy6hKLsSyjOvSzO5hVUMt25LBW1leniINIBy0FdXa5SHtbI&#10;sopK1FpxPGuyUFadiWJ25S9PVfC0sa0UXd31uHVPgvS7jbjFlOxb/AdOgvpOKqPKZUAukyCPnaKp&#10;OK3S1PbsqldKz4c3m8Sa8UAmnLtUorbXqCWts6EMFeIMZVyJwZWYIMSG+eOCONaXIwNwjSmt8eEK&#10;ltKyk8RhY3fG7GR5fAFJ0UFIFGc8NS5MAdSK3GtorSpApzg0jXQic66hXJzsWnHAm8V5bBNntl1e&#10;b6vMR4u83iCOWC277ktwV56TiuqCTDSV5qGlohAN4uRVyWtlsr5IHMeSrKtolIn8vkyATOOnPZNJ&#10;mw2mmG7PBlM/PbuDH5/cxnOZ1G42V6KuRI6l7BOBL0FupfzOWnH4mqvyFTR+cKNJQVTCZKpR2YGf&#10;EPX7J7eUGvX5gy48vtOKOzIh3mjjcWUd2RoJKBvw5H4bXjwRp+EJ4ZxM4uwwf08+50GbsvuEmj0A&#10;lZ3xnz+VfX1+A8+eXVcAk7VLqe5sbCxUCtQ6uQ6amop+CVB7wdNf2O/AUwVQe5YEr68A6gP5jQSo&#10;8r1PehSod+/KZM9yAFqVq3yfFr5235HP4PK2OEldbGJWhKqqLBQXiyOflyjOSbLsrxzDm3INye/W&#10;GAFvK+7Lb31AWKqs9+MOea0D9+R1DTyVffgFPP09gPqzAlWB07u35LyL3ZPzf+/GLyAqTQtLf99k&#10;G3GkWEuUitEnD7vFoSEkoYJNAg4FUNk8gjXQ2FSBzSHk3lNwSa67pw/w48snYo8VPFUA9cVjZQpK&#10;qRQmTeo+U5l+z57K68/kGqOq9KFcr/fYFfQO6yhSgcqSHHIti+P35x8e4afv2XX/JphGnpJ8AdER&#10;EmiHnVFL1j1lMxDCQqawE5hGhfgqiEpQyo77JfnXJPDNkUAtETHyviN7t8B8+UJMHPENvvnsA/Tr&#10;8w4GffEJdKeME2feRDUf2C3jJetnMV1/4vCB8vrHMqFNxW7XDfD3OqQAKlWofL7VcR02r1uDTWst&#10;4bLeShkBLNP7CU0JT52sV2Grky0O7tiMEwc94H/8IM6dPoZA36Pw8z6gIOo5eUxoGhcRiPio87gs&#10;48vlaHbRDVbwNFmCdDYpoSVdisBF2S4y2A8hgacQRLVq4EmEBfvKsWH9Q6pOWdOPjaFikJmWoGrZ&#10;UUnKtC+qZpjqlZYSpxSokeH+qgwCISvr4jGFlOpTqk5/C6DSWe6m+vR2D0C9IYGFAqhyHfcAVD7W&#10;AtQ7tzUKUi1AJRTVAlSmhvOx1noDVKVC7Q1Q5f2/BVB7q0+1AFVBVAJUuS5fvniggprvCVDl2n3B&#10;4KZHec3SFfwDgffBY9bxfUJ1NJsSPsJ3z+XzWN/sjuyDBEoMmrRdcdsJECSoaiKAUN2bS+W4MqVb&#10;8ydEuYzl7KzPhlFaiEolKu1q4iVZl6hgGpWJqvlThab5U05GKhIvXXylPk26HIestGvqtYYapvkS&#10;tmisvblRwc/O1mYF6wjwNF34CxRE7a0+pbGOJ5cEegR7/Ay+n6rSW10sgdMuQY8EQzc61bJLPrep&#10;VgMA+dksF9DezGPABhcyZshjbc1R1iJV50bOC0Eq1alNjTUKoFJtSiuvLEaFjC2VVfxDqkzm/0o0&#10;yDaEqM0t9WrZROVoA2uhVoFp+Z1tcn1RAUp1r4xFvw9QNQpUptsToP6sQM1V8PQfAKqCp2mqw3ex&#10;PKZSjWnBrIXYxZIlEmjeY8qR2B0Z/7RNaFrqKtBUI3MX/2SSMbJNvrNdvrtZjmdDNRX7GlVvG2u4&#10;/icAVSlQY7QA9TxCz2sgKY0QlUYlasCZkwqWeh89gONiVKASnFJxevb0cZzx8cKJY4fgdWQ/As+c&#10;UmUiiuV3Uo26Vhx8/YW6sLNdjWOH96rPYYd91jxlEyh22Wf9SVp8LDvUhyI2JkTWByLQ/4R6D1Ws&#10;Gx3XwsZqFcxXGsFExsUVJstgt04C0V0S2Mj+JSddQhnr+RZk4UJMKHx9ZGzz80ZoWABCwwMUQN2z&#10;dwfcd7rJe7YrBarPCS/VJCsmKhwXoiMQzeMQHorQYDkWcjxiL0YhNSUJGenXVM1YbZ1YGt/HlP7I&#10;UAm6o+Q+oVr12hVkpyUhKyXhnwBUKlDPKoh6QX7jZRknk+MjkSLjJLvoc3zN7KlnSkhKKEoASnjK&#10;ZWUpFY1pqtYpASrVpymJMQqgalL3CVAzUcZ0dypQZdztrUC92VEv15P4LVSgXtcoUK+znFOPApVd&#10;4GuVArVAKR45tnCcodLt+SOZO/lnzq2fASqBJxWjBKdVsr1GBSr3PcFPlfhXtUzJ71GVitXK51Wr&#10;up6F4tcUoYbKVVlPeEpo2iL7qECNGBWufB9BbIn8riKmuJeK7yrbtsnrrTIG8vt/DVB7g9MK2R/u&#10;i7Iyli3hHztUfmugJu+/n+3n54VihKtacKo9p1QU07JSE2Vuz1Dp9zyGbCr1tx+e4e9iP4hv8+i2&#10;jF/N1Up1ys/K5mekJqjPpuL0FUBtlDGommVPMsEGVvm57GQuPrqsJyBjcx0e+04Z83ku+Br/ZOQf&#10;kMyIqSZYF7++lupSsepq/uYegKqsR4VaIT69+N61dcVobJLjLHNra7uMU50NaBO/vl3mF6pOO2S8&#10;ITxtv9GBluttaJKxr6GjCQ0y/jW2MaVfxhT+kSfnprGRAJzgtlDOP1W+cu0RoBbJsctNkrlHrn3W&#10;Ou9RoRKiEqBGh4mF84/ZUwgLYrkfbwVRgwOPIVQeRwSfRHSoj/hLvir9PzrEBxHnjiPojCfOnNgH&#10;78PbsN/DCVs2rFb1S1kH1cHGABvtTeC41lCVr1truVi2sRdf7AiC/Q/CbYMZli2cKDYJa2X7rU6r&#10;ldL04E5H7N6yFvZWBhLLzoKZoY56vHGdKexWL4O50TysNp6PDRKz7pCYlQpUM8O5WDRnPGZNHILJ&#10;owZg8sgBmD1xGPSmj8GsCcNUU9DxQ/tjmd50bLAzx8b1FjBYOBNTxw1WsMDdzQEnj8m4ttVZNZMy&#10;M1kMR9lm7y4XnDy+X/lRV+W+5nl9eO+6+Krd6lqgGpwlKLTKUxr9AjZdeiZ+w48/PBV7hu9eaAEq&#10;fRNmyTClX3wX+kbiZ2ghKmGlSunvbBYj3PxZcaoxrmuSOOSXClTWPn6lQL3PeKpZlegolWutsFDO&#10;fYHEznLNdUgc/PTpbbx8eV/24br4UswWapPY7Ibsy20ZR26IzyX3icz/Xfwjlj6XzK3MIqJa7GeA&#10;2luB2hugdsprVKiKf3SrRfw1+ocN4ktJPHSnRY6PPL9eK8eoVo5RIx5IXHZb4q62VqqmM1FYkIC0&#10;NBl7U8KQmRWF7BwZS1NCZNz3QdA5znUyV2y3wUY7I1ia6sBg/ngsmDUcc6cOgs6kb6E3ZRAWTRuC&#10;hbKcO24A5oz6ErNHfgmd0XLuZ4yAs9kCnHBfj8iTHqqmZlrEKcSd2Q9fuS4PbliF/U4rcHiTOY66&#10;rob3Nmuc3i3bntiOlPBjyIg+odLgfXetw17H5di0ShfrDKbCfvl0lcLvYaevVKesfcq0fDaXOrHD&#10;Si2PupqBqf/Lpn6DYX1ew/CPX8PSKV8pFep6oylYNXcYDKd/Lev6w2DqAFjojYSrxVwc2bRCNYNi&#10;PdKwo5uReHYPciK9FTDNCjuK9OAjKJJjUy/Hq/6aHLOQowg/uAl+rEMqv+HUVmuEHXFFeoQ3ypKD&#10;UJ0Wjur0CFSmhqP4ynnkXfJHduxpZF48jdzLZ1GdEYmO4kR0lSWjrSgBNfI8PVLGA083HHO1hIft&#10;Mris0IXD0qlYu2AC1uiOgdn0oVgxeSBsdEbjoK0hLh52Q2bAYRSGHEdBsDeuntilVKhB2+2Q4rsX&#10;tZcCUSOWIdtEHXTFma22OGJvCneLxXBaNhM28yfBfulMeKwxgtcma3httsEhGRsOOVvCe8s6+O3e&#10;iMCDWxB8dAeCj7nj9J5NOOQi27jYIkDGobizRxHpsx/Hdjhgo4wXy3UnYfKQ/vj243fx+dt/VJ3x&#10;P/jDa3ivB572ffcNDPr8A4z59nNMGvY1Zo4ZigXTJ8J0kYwzhktgvGAe5k6ZgNkTxmDRrKlKWWq6&#10;eB4M9eZgic4MtY4Q1WDebNiuWg43B1uJ/6wUQF2qOwNzJo7GxGEDZfz5BjPGDJdtJ8v79bDegsIc&#10;a4kFzWFlulSVh2MPDaOFc6CvMwU6k0dhxrghMo4Nx/yZ47B03hQY689SzaAIUG0slsJujSEcbI3h&#10;JGPjZkdz7JRxc5+Mnx6ydF5ngnWWS7F1oxy3w1vh47UTB3ZpGvZtclgh61erhn/O8l424zNZMgdG&#10;i2epcXHx3KmYN2M8Zss+zJo0SpajMWMC1f2DMXrQAFUf9VuJkQlQP3nnLbzHxlJyPN99/Q/48O03&#10;8PH7b+GzPu/ii88+xBd9+6Dfl59i6JBvMH3aRKw0NcCRw3tkvszRCFkkDmN/BSrwqUzl2PhY5m4F&#10;UO1sF2Od3Di0tdYLYSU3xQrj6VimPx56usMxQ26oyRP6YeK4LzFpfH8FUfV0R2GxDAwzpw7G4G9k&#10;Bz98De+/JSf8zdfw8buv4+sv3sPIwZ9gxMCPMbDfe6r74Jwpw2G+XE8mGAOsNVsiJ2Qh1qxYDFsz&#10;cWpXM1XUCOstNZ2ePT1c4X9sH47v244dzjIY2bDDvi2O7tostgkecsFuWqsBp86sNyMnaoX+DMyf&#10;PgLzpg7DsnkTYW6gIxeIHtaYzIe9vL5rkw18D29HmN9hXJQJODHqDNLig5GbGoPi7HiU5iWiLP8K&#10;2Im/uiQFdeXpaKjMRGNNNthQqqEuV0EzDUDNQzUhap0GolaIEaIybb+mMR+dt2rx4GknHj2/joey&#10;vP+wFezuToBKeNrWXCyBSpE4oCW40cqO8tW4d70eD2804vHNJjyWYJ9p8w9kcL/XWYvbrVW4LpNN&#10;K+tGiSOcIRNlHJVbrDEY5ItL8jgtPgJFaZdRkiFBLrurXpbB/coFFDLFlbWx6GCL05yVEI0seX9u&#10;8kX1Wnm2/N58ccDyUlDBjojigJdTxSBWmXMNNbkpyqromGckoTL7GuqLstBcXqDAabMEcA1yoVWK&#10;E1fEdKJr8Sq1P+fqJQVUb4sT9/xuF74XJ5pKVKbzE5pSLfr9oxt4wZqEN5rQ2SAOtTh4LDdAeFqR&#10;n4JKmVS5rlEcOb5OZS6bR7EmK+2BHCNVC5UqQP6zKZPzPXmdQLqrhXC6HLc6qnD3Rp0Cps8fdSoj&#10;TH14pxkPaLKe6fuqedKdJrV89KAVbO7EeqRUaRJ4MnWe6k5V67SxUBm77ROgEmwSaCo4+huw9Nem&#10;hae9jesJT9loTKXvU4X6uONVCj8VrIS4WoiqygYQpN4Rh1ne+0CpSdvU67W1ueKUJPfA0yRxTNIk&#10;yC/GLXEOCE+7u8UpuE3Vq/xmwmPC0t8xAlQFUR929EDT/zpAVQpULUBlHZF7NzQQ9b8LUGXAev74&#10;Dl48uYfHD24rgEQwweY3bGqjGqSIsY4j6zkSnj4QZ+rx/dvKnjzolvffBdP2/wGg8h/3R6x9yUGR&#10;9U9/y+S1hyw50KXUpw/uyrFR9U81APWRrH8m1/OLZ93iuN5SrxPelUowSiAYHuKnHNyIUD8FUqMU&#10;SA3UwNQIBsX+EiSfVQHD1YQIpcQozElSMJXNo5zWrsLsSSPR76O3VNOowV/2kYlrmPonkI0H9mxx&#10;xi5XR5kYrbHGdJkCq9PGDFP/Qnrtdcf5U8fgvW8ndmywxzYnOxk/nbDHbaMsHSUoWKs+Q2vsyk94&#10;SkXqbjcnnPbci5DTXgj1P67S8wlRz5xgzbEDCPTxRHjgKVyU4D7xQghS4qOQKmPMtYQY+R3Rqs4e&#10;g3sG+kw7pTI1SD7n3BkvZUEBx9VxiQr3V2loVy5HIPUqu+lL0ChjEht/0MGlEaAWyLhAIB0nn0XF&#10;arKMY1TV1FRSpVqqga2t1Qqk0v4BoHZramHdukmIqgGoVC5o4KnWCD418FNrhKFagHqj65fw9NdG&#10;gEo14y8AqhhrnWrT93urUAlQFUR9/DNAfS7XJVWoCqB+90Sl8LOWL6/9B3ckkJB9vntLxk25xp/J&#10;RE5lNo1/MjyRcZbwlM0VbveoT9gJV2sEqapbM2GEjOHshk+rKi8SY4OHXORnyxyTwpTtWLA7OJvf&#10;JF5iGYYE5GWlK3Uoa2dq0++pQiU0pfo0LiZSpXtTfUrwqcBcj7KRKkcuqURlCj4fU1FKGEtYR4hK&#10;OKutfcr3a2Eqt+P7qCbVQlMqWak05WdxPY3fwX0iiCV8bZT9ZL3V1qY6BU9p2oZJhKaqnAIBqpwz&#10;rmNXfAJUQlMtMK1vqP6F1bHZkxhfq5UxqL6eacHy23pALQEpyyywxAj/zCFI/ecAVa5Z2b9/BlDZ&#10;zbs4VwNPFcSR+basIBPVZXnio8g81FyjmsywUQ2Nj1lvkam/zXXlqqZiY7WcDxkj22Tf25nazxT+&#10;XgBVe45+ncKfm5n6S4CqVaCGagGq3yuASrXpGV9vnDp+BJ7ihB6Q8efIwd044+P9Sq3qd8oLJ70O&#10;K3jq7XkA58/6qjT20sJs9RlUjerOnqpqn57zFx8nIggBfsfBeqdhwWdUt3OmJTNVlR3rqUANOuej&#10;0vmPHNyFXe6u2OriDNdNDti8YT3Wr7VU6gIqUO3WWqm6puz8n5mRjDqmTctxSU1JUI2rQkPOKgVq&#10;SOhZnPbzxhHPfdgnYycB6r49O1XqflRECBLiLyJejkVMVMTPAFWMUJXKUzbeuhQbrZppEZyGBge+&#10;6tDP++SS3CdXE+KQJfdZDuugXkt4Bdp+DVCZwq9Knsg4SzVqQmwoki9Hyv2oAaiEolkp8WBKfpH4&#10;bNoU/FcAVZ6z+z7rn6psABmPU8U3JEAtLaDilCn8TBnPfFUHlan/LfUEqJW40S5+howdhKfaRkZd&#10;/EOmicrlCrnHSpUKlbCGS44vVL4T0rxU41I37tyWOVsLUAnR6koVwNSqPysrChQkJSztDU8JS6tk&#10;u7LyPJSW5qgln9fWMs2/XAHTDtk/whtmFRDa8DuUErUiX72HSyof+f1UofYGqIS3v2dM4Sd8rCzN&#10;k2OThdL8DFXLlKpQrfGe1Jq6N7NSkJ9x9ZXyNPUKa3uK7y3PCUWZmk9AyjqntyUgeypj+A8ytv9F&#10;/JIfn97DfZmTmuVe5b3NcgEZrOubdVXOR6G6x9Vxl3uax1xbWqBEzhuPO2tealWGVBy2NvGPRxlL&#10;5XeyNizrTLI5Fv+YpFVV5srxzVcAtZIgs4ywmepTAlTx6bUAtZY+r/i+LdUqHb9VvqNVvqNNroV2&#10;+mIyttHaZO5rljmwsUMLULUqVELUXgC1Tvy1Ghnnq3q+twegFuZfRS5roqbEKhXqlUthcp+ck+te&#10;k7IfKLHbuTNHEBxwTMad4wgPPomoMI4Pp3FR4rnYKH/ERoovFe6HmFDxK4JPIbwHovqf3IsTR7bh&#10;gIeTBOVr4OJopmqgEpKut14GU4MZMNKfKoH+chw9sEkCeld5bRXMjBm0T8XyxdOw2ngedkhAf8ab&#10;fyjvgruLtcSx8xVA5dLWbLHEtAtV+r62r4eb42o4rFkOE/1ZmD9zDHQkDqbpzRgNg/nTxYfTUU2k&#10;Rg/8HEP798GiOZOw0c5c4/NNGYmvPnsHk8YMhOM6cxzcs0Ut9WQb3VkTsNrMAO7bnbF/7xYc3LcN&#10;fj5HZFxMx19+fIr/8W9/VhkoLGtCdTKvC4JVrW9w7zYzp1hr9LEmw+XFQ/E7+GeuRmn1kL6G+PCE&#10;kgqiim9EX0nbqPGmjAVUmmq79mtN23hKKVL5563cmx2sfyqxG5uKsXkT/bDrEu+yaRmhaVFRusQr&#10;aXKvZktMVakAK3sKEIISevKPbf7RyUaPd27fUo0cCVFviB+g8beYbiuxh+yrVn36+yn8WoAqvp6s&#10;Y5ZYt8SR9+5IzHCPogiJz24RNtfLY65vku+Ta76lWO6VLBQVX0Fm9gVkZMUgv/ASSsokxiqMQ0ZG&#10;OBIuszzLYZw6tgV7ttsqJepqkzkwXTpVpfQbLRgP/VkjoDfpW8wa+SUmffshJnz9PmaP/ALL54zB&#10;epO52OWwEqf3OOGi3z7kXwpEdarE8dEyt8r16L3VGj477XDu4CacP7QZ/nsdcWavA6JO7kBG1HHk&#10;xvrikv8e+O2xg6erXC8bV2K/syn2OhqLGWG3/TKlQmV3fipLCU4DDzqq7vysj+pkOgtLJg/A+H5/&#10;woT+f5LHX8FafxysFo2G8ayBWDzxC+iM/Aizhr6PRRO+gO2SCfBYq68aObEhVMiRjUiQ78+VfSm5&#10;5IdSsbJLZ1B3NQTtcswaUyOQdu4wAj3W44iDCTysFmO3zVKc3++M0sRAdJUkoikvFsVJ55EXfxb5&#10;8QHKsmPPIC3GBxkXT6M4OQQNuXHoKruKu/VZ6K7NQHVGFBICDyNg/0Ycc7HCXrvl2GaxEJuNdeAg&#10;9/TKaUOwYOinMBjTX6lQLx5xQ/Z5TxSEeCP3/DGk+OzBxQMuuHjQRZ4fReOVYNTGn0ea/yGE79+M&#10;szvWw8d1DQ47rMCWlfNhJ+OB/ZKZ2GGxTNZZwNPZCofkPidA9dxsjeNb7XB69walQmU6v/9+Fxxx&#10;tYWn2zqEeO3C1XBfJAQdx9lDW7HDbiWMdSdj5Bcf4ZM/voaPXnsNn7zxmoKofV6Xx2+y9MM7GPNt&#10;X0wa9pWCqCP6f4KJQwZg4fRJMFk4F8vmzoLu5HGYPWE0FsyYrPpeGMybpaApU/EXz6aocJ5K6d+0&#10;zgru4he52Fkrhem8qRMwfcxwpU6dOnqoKglHVaqF4WKlUt3iYAsHq5VYsWSeaki8bN4MGM6fhUWz&#10;J6s/fiaP/AbTxg7C3KmjsVhnEowWzcQKA12sNJwL46UydurPxHI5VibLZmP1ivnYaL8SHlvXwd3N&#10;Fo5rjWFntUw9Dzx9AMH+h3FglyPWr1mKdav1FUjdKdu5yXFdb70clisWq88lRF2iNw0LdSZj/uyJ&#10;WDhnsspqXzhniipxN3XsMIwZ8g0G9++L/p98iE/efQvvv/5HvPuH1/DBn/6IT95/C1988gG+6f8Z&#10;Bn79Bfp++iHeevMP+JMc83fefh1fD+iLFRJHX7wQ1vPnTReaGtgwtlxBVJYJ0QDUji9eMzGaBtPl&#10;02G2cjYszecqFeqSRWMxe8ZATJnYD+NGf4bRIz4W+wRjR/XFhDFfYtqkrzF98rcYO+JzDPj8bfR5&#10;7zV8+LaccBa//eB1GfTfxpABH2DEt30wavBnqmC28eKZ2GS3Sk6ejQT6q+G4xlgmnKUS5C+AmYGe&#10;nDA2ilqKTWvNcNh9M84clQlv/w54bFoHF5k03DfY4OB2JxzY5oDtTquxwWa5AqhsIOW0xgimi0nS&#10;B2HmuG+gP2ecBqAunwfL5XOx3nwJ9m5Zh6BT+3E5/DRSLwUhOykC+SkxKEi7gML0WBRlyWCYk6Ag&#10;amURGy+loLY8HfWVmRIoikNalSUOhziYYhVi5VXibNAITqlAZVMpseqGfFzvrsPjF9fx7LubePys&#10;SwNQu+txvZPdP9mhtFAClnwJYPIlmBHHqLEYN5vL0d1Whbvt4njKZENwyse3ZULpEke2pTIP1QVp&#10;ss+XcCVaHPHAEwjz91LLuFDC4HAUp19GWWYi8ulUi4OdER+JrAQZgBOjkSNOc44s+Vi9djlCPS64&#10;FqcAa4U411W54nyzK6I41oXyPcUErEzzyriCEnHQC5NjUSpOeoM4k+1VxWirLEJ9Uba8RwI6CWpy&#10;kmUiSYyRfYlCljjoleLc3WquxguZtH56fBt/eXoHf2WjHar1nt7Cd6xvKZPpXdZWqi1CTTEbR11D&#10;VSGVpxmoL81CY3kOWqrzFUC91ca0/FrckuPCx3fkGBGoEqTev9EENrria53NEiQ2FKOjqURBVKpQ&#10;H3SLs/qwXVP/9J5Mlt3N4uDL+whNe8ApQapSpd5vlaC6RW4UmUy7G+Um4uQvQWdP8yhCVMJTKlIJ&#10;UFVDqDuNCnLef8CmS/8cov6XASoh7pNOpUQlIKVKlTV0We9UfS/T+eV7+T6V7i92Syb+ysosZGdf&#10;Ro5cz6Wlcixr88SRqZTf0iw3Pa9FcQpuUcEqDgIBqnz+/ced/xSg3vsVQL3zgNYLoIr1BqhsHKUF&#10;qE8JT3sAam94+kS2VSn6v2uEpz8DVEKkh/KZ/Pe7mQNaTZnclwwQxCGXZUNthQIW98XhY7OoJz0p&#10;z/dudymg+/zxPXz37AG+f85UfjaVuo8nj26DqUIau/U71tP8qgegahoRiSOmTM4NIao4ew/lNaaJ&#10;E+LVVhaA3fbjLoRI0C8BwHkfBQsJU1nrk52Uqbq8GBmgwGliXIiCpxlsipSZgLSrF1QXezdna6VA&#10;GNL/U7wrkytT82eOH6FSKZxtVmGLI1PE1mCd+XI1yS1fOAfGi3RlTF2kUjV2uzrjkLubAqYEqISn&#10;B7a74rDHVuzdugnbnNep9xO+UnHKx0zppyr1kLsrgnyO4kKQH6LFCEuDznir2qeEqFSjhgWwZMhZ&#10;JMeFI5NptDJOUA2VJmMF00sJT1mvj2n75/29EXD6qARCxzRNpoIY/JxVJQ3YXIo1T1Un6YJUVMp9&#10;TyDK48lOrGySkJedhKtXouWYBiM2hmm7F1XAwO7J7PDK465VoCqAKo//GUC9LZOjVoGqUaFq7Wf1&#10;6a8VqL9Wn/7a/q8BVF6rbH5276aCqLTHvC+e8L64I9f7bXku39OjPNUCU0JUPlfKEwmcGEgRcBAM&#10;lBXnKGhVWsSgmhC1EOXFeSjI0QBU1qW8GBWCC5Ehcn0S1hACZL4CmgRvfEzIdo1Nc2IilRKVikWC&#10;T25DeKqFpQRzWqCqhapcRxBLaKpJ2+efIZoO/HxMiMf13I7KU8LTV2pTec7PUJ9JeMkO8nVV6j2s&#10;qVpZWojGmgqZbzWvM7WeqlPWqWXTL9al5TlhcMbzRrBKJSlroGrhaWMT00/rX6lNqT7leu02ajsZ&#10;d5qa6tDeJsFjuwSVTCtUAJVdif8vAVTCmPwMVElw3FBVpKAKwdYdQtQe0KUAatP/OUD9tQL1Kjvx&#10;y/lVKfxRYYj6BUD1U/CTafmsc8p6pzQqUJmmz+1YF5Ww9Njh/Ti0z0NBVL4vITZKfh9r62bB57gn&#10;FkhAMH70MDiut1bd6fOyUuR7oxAR4g82i8qWcZXw9OqVizKe+uOsH4HtIXh57lUA9fB+D/n8nfA8&#10;uBtHDuzGNrcNSlXALvqrzU1xUF6PCDunAGplBSFePq5djUdUZJCyi7HhiBHn+ZyMeScIZT334dDB&#10;PTgi+80Ufo0CNQwXoiMVQI2OJETVKFG5jnCV6tOLMRGqPiq3JzwleOX7YqMj5DfHICWR4PMKsn8L&#10;oMpYmkyFrQKorBnNbAXOFeflXgzDNRkv05IvIFPGzCzx07LFcsWPKxYfjin5BKBsIkUYquqfsut1&#10;pgT/BKhJF5CWJPep+HYlbCAlr3MbgtQq1k4tZ93NQrTUsbRUJa63ic/VIdewXFO32XlbxpDeAJW1&#10;lal0VKr2WvGPGsplHK5TaeQ/vHiAl8/uKYBKeNkboBJSsl4pu8MTntbL5xBu0qgYVQC1uli2K1Ag&#10;tFj2j9tSiUoASvUpP7OLDa5kjCMkIUhlnVO+nyrUMsJZWXLbXwNUpYCV38ntfsuq5XuUlcvz0jxU&#10;ynjJjvo0qr8JOXkP9gapfEzIyvuTtU8JUHlOqUrlPVySrwGv/Iwm8VtutMhxut2Bn2R8/+t3Ms7L&#10;mM77lvdqBZWv4kOXyXdRccrj3SH+tDruck/XyHEhHKNKVgutqTrln2RsJqWtT6tp7FWEuhr5HeW5&#10;Mr7IflONKnPsfwZQWZeSALVBzlkTP5PnUM5ti4w1rXItsOZp2/VWtMrcR2uW+VEDUJsVRNUC1EbZ&#10;p8ZmGW9+BVCpQK0oy5D9kWPINP7cJFUL9VVTqcvhMtacFX/hKPxO7dOk65/1lPHEG5GhpxQ8jY1m&#10;uaBAZZeizyqAeiGMtdlPK5DKLv6hAZ4I8NmH44e3QtXgc5U4dIO5ahTltM4I9jbLVMModzdrHDu4&#10;GccObcbOrdZKnbrGbAFWGc6BhcSSm9evhOceNkdxw24J/DfamcJhjSHsrZZhvSXNQJndakONWMh8&#10;qWqGvGKp+GUSA69YMlt8t3lqnc3KJVhjuhhL505VCtRhX32MudPHYO1qI6xfYwL9eVMxafS30J0x&#10;FlZmy+C8fjVWGS/CnOljoTtrvAKoO7Y6Ye9uV+zd5Srj7j41NlJ9+rc/Pxe/p0XmdTmHcp3wftR0&#10;qxc/XnwB+gksh/XyuUZhRYBKn+PZU5YWon9CX4U+C7Nn6L/8nNJPFRZB6i3xJ27S1xBf6maPT6UB&#10;qNq0/vqfTQFUxi4NErewhngN6uuL5TrTAFQqUEvkmmyQWPcmgab41FSJ3hNTdU3Ff7p/9458/23x&#10;Y8Qfu3FdgVSNr9UlPha3+X2ASgX8PwOo99lg9L4cF4kD796mIrUBD3piwlsS37VSgVqbhdKya8gv&#10;TEBBUQLKq66hpj5NfIEUGZ8SkZ0VjcR4f4ScO4Tjnq5wd7WEPZtwG8+GKQHq/HFYrjdOdeFfrjMG&#10;S6YNxeIpg2Esj9cazcEWG0Mccl2Ds3L9xQccQllSKFryLqM8ORSX/Q8gSK7J8wc3Ifiwi4KnR10t&#10;sN/JBCd32CD65A5cPrtP1UE9tdMWR90sxFYrO7zZDPudTbDb3gDbrNk0ai7cLPWwe/0y1ZWfnfq5&#10;jo2nrPUnwmLBOFguHI91BlPgsJzNpSZglS4VqN9g8cQvsXD85+qx7ZKJ2Go5XzVx8t6yGgH7HBDr&#10;4470UE/kRZ1AXqRYxHGUXPRDdeJ5VFwKQGrgIYQd2IhTcmz2yb21VyxYflNFcjBulCejKS8OhYnn&#10;kHc5ACWyriI1HKXXQpF/5RwKkoJQmRGNlqIruFWTgSftxXjcJn5mXjySgo7h3EEX+Oywg7fLGhx2&#10;WoX9dsZKNWozdzzmD/0U8wb2gY3uGByxW45zsl3U/s24dGQb4j2345LnVlzx3qmAauXFsyiJ8kWS&#10;z14FUIN3OyN4jzPOyHsO2pnA1UQPGwx14LZigYKoVKLusjXG7nVyLNcaY5csD22wVBA1mKn8B7fA&#10;h6UjxUKO7cTFM4cRKWOZz56N2Gm/Cpb6szB75DcY/vmHGNjnHXzz0dv44p3X8WGPCrXfB29j3KAv&#10;MXPMQEwf9S2mDPsas8cOg/7sKTBdqAvTReySP0eBUyNZLl+gA8P5s7FEdwb0daYplenyBbqqLqqb&#10;vQ32b98MF1kumD0DQ7/uj4FffoaR33yJicO/hc7kMWr7FfrzYGm8RMappapM3PzpE+S10Vg8Z4qK&#10;MQ30ZmDu1DGq9MiEYQMwdshXGDd0AKaMGYTZU4Zj7ozRmD9nHBbNnQh9vUlYumAyVsgYyjqnHHup&#10;QGU2AP/IYiO+YzKecmzet9NB1pvDVc4fm/exDuoWOZYb7FbB3toYtnK8CVLNly/ASkM9mC6V364v&#10;v3fhbFUXdf6syapL/6RRQzDs6y9VGj/roX7ELvx/eh0fvf2GAqh9+7yHLz77CJ9/1gfvv/cW/ijH&#10;+TWxP70uMfan72PmzInY4uaM8LBAZKQnybyYj5amGjX2EZ4yHntJBSpT9BfMG4ll+hNgbDhNlhMx&#10;a/pABU2HDX4PQwe9J8v3MXzwhxg1tA9GD/1E7GOMHNwHA/u/h74fvd4DTv+Irz57C998IRfA529j&#10;0JfvYszgz1TKgsH8qTKpyEXmtl4C981yAjdgx6a1EuCbyonSxTLdqXIRzIHtiqXYbGuGvW4OOLbb&#10;DUd2yiS2cS3cZOLYai8H03kNtjmuVvVPHWSyIkTd6mCuaqGaLZ2NORMGYcaYr7F49liYL5uj4Kml&#10;kQwMq5fisLsjYs55IyMhFMUZcajITUR5jgyEqReQkxyF3GvRKNCC1FwW108SJ+eqOE6p4oSmyUQk&#10;AUtxikqLLmKH/tIUFJZJIFOWiqLyNBTIcxobR3XdqsHj5zJBvbiOh0/acfeeBLM3JbBvL0NrMwvs&#10;54vTyU6n2aivyERDeSaaK3PQLg5Ol0wqNxvLcKupHDcaS9FZV4QWOjIF8n1pl5AWH4ZL7Ljv74VQ&#10;v6MIP+uFC8E+uHYxCPlXL6BIHOq8pBhkxIcj9WIIrorDnRx9Th4HI1PW0dJiQ5ByIRhpcaHITohC&#10;wdWLKM9MRG1+CqpzrypwmnslBvniaBOcljE1TB7nXI5EQXIs6sQJbBfHslmcygrWgJJtqHal6jXt&#10;UgRS48KRlRCDytwU3GquxIu7Hfjzk9sKnv6NtSJf3BGH8SZe3G/Hg+t1uNlUJr9ffmNRGqrEiaor&#10;zUCTPG8V5669thCdckzY2IoNtmidcmw6e9WMZZ3YW201uNFapV5rlWPWLO9tqStQEJWp/Pd60vgJ&#10;UTUAVSbN2424JxPlvW4W3m8Gu/KzLqqCp3ebZMKtl8CaqZ6Vcu7EAW8vV9BUa+0dsi+dEmDc0DRm&#10;0oJPQtTewPTX9t8GqD0qVK7n9xCgcl+45HNu+/TZdWXs9l8u11N6+iXk5FwR5zhHJv9yuf7qFTy9&#10;L8eAAJXPb8vy7iuA+ktwqjEtPBUjTH1EeCqOxwNxou5rlv8IUK/Lb7iBh+JwEfY8vnsTT2jyuDc8&#10;VTVQewAqU+B/09TrGoBKpR2b5RCOUn1aV1Mmzr0EQWJ11aw9yLqOVQquUnFKQMqmOwQW7FpOeMEa&#10;ki+esIHUAwVPmcLEbqQP5Ts0dvN3jPD0ulwbXcq4b2wkRWhKtSnT+e/e1jhjhH5MkWPDhmtyzzBV&#10;X6tAJUilCpUK1AtyT7Iuamw0UzJZ3ytK1f9izdNMWV66cB6H923BSiM9TJDJ9WOZUFn4+utP+2Dl&#10;0gVKHbp7i5NSjFoa68tkNlac8K8wZ9IorDOXSdzVGduc7WBnYapq2LDuKeHpwR1uqg7q0T07sG/b&#10;ZpX2T1i6xdEG2zesewVRuf7Y3u2IOHsS8RGyn2EBqmFUyNkTCpyyFur508cQ1qNAvRYfiVwZJ/LF&#10;gacSSqs8JTyNjTqHUNnurK+nBEBHcJ4d+8/74EIkO+uGqc76VJ1STcqmUQzyCEypIOWxJQBlDVRu&#10;Q9DKVP/42FCkp1xSqYlUnxKaXu8QB11MC1AJU2+KM/+7AFUCiZ8BKmHnz9C0txGE0lFXkPT/TwCV&#10;af3qTwG5tvlnAO+tpw9v9wBUWSfXKRVfhKU3JHjpkoCJSwZRmoCJ1ylVG41orC9TQXeJBOZsTMS0&#10;/bIiAscCBVPzs6k4TMDl2EhEhZ1T4OtKvJyjtGsoyc9VsJPQjeCTkJOQjarTK/ES9MqS3du1ilFN&#10;un6TAnN8D9drlai9gR0/i+CUxsdadatGSVqstlPNoG4QEHcqkEowy/dqACBrifI7KhRAZTkAvo8K&#10;VKpPlTJUzh3BKY//Ezn2jx7cVRCV54v1T1kTtUE+h42iCEipNm1pbUAbgacYHxOo8nUqVMsrJAAU&#10;q64uVwCVn6Guj06eg/+3AaoG1BDMsM4i04n5nFCnrqIQrfWsg1qnAJdSCoppUvj/LwDUi9FyT4fL&#10;tfEzQGUdUwJUv1PHcPTQHhw+sAunvA8rxSm3u3QxQlmg/yns27Udu2QcYip/SlK8St3ntZeTcQ0H&#10;9rhj0riRGCTOL2uh5mWlquNUKtcqu9KzA3pKUqwEqlEIPueroClT+9lQimn+J70Owv+0tyojEB4c&#10;oOqxsqO/idESTJk0BkYGi1TH/ajIYKTKNZ4rxzMr8youxUUiLDQQMTGhqgv/1WvxiIoJgd+ZEzhx&#10;0hMnTxxV8NT3lDf8fE/g7BlfhAafA1P5L8ZEv7LYC9GI4/G5IPdORIhSntIi5TE79MddjFL1gpm+&#10;n5p0uQegXgEbDGngqZh8d7osNQCVTaSCVOo+jUr+pPhwGVuj1Z9tWamsHRuvLE/GxxLx4WrKxLes&#10;KtQA1FJN9/2i3GvIzUhUAJV/bNFyCFw55srrBKhM5ed7CV8bq8XvrCtFe6P4XC3V4kOJvyDXFkEq&#10;AV9nCwGq3B+NlTL+lqumTISnhKmtTCWXsYep+3/5ntkeD8Bu4NoGTlqAyU73xfK9hKJ8ztcJOKkq&#10;5XYEqgSoTO8vLdECVEI9duovRbNc2+0yzhHa3O4BJFqAqgBt5W8AVHntFUCt4b3LGqC/bQSsSlVb&#10;KSb3WB2bVZbxmMrYUpKLCrn3CDepKuW9qAWjLKvB19lAikpinkvWSS0t4HlIUzA1X6xU7u+6sgJc&#10;l7HgxYPb+Nv3T/CjjPNsKMVjTcVpi9zXvH9b5Bi3sm61HFv+WaIaSdXIbxA/vJ7qU1mv4GkL72PN&#10;OSE8reW+y+9orCsRK5bt81RmTHFBmgKlvwtQy38FUBtY+1nOC8+hfE+THHc2i2oRf6ulS8ZOGfNa&#10;ZOxrUvD0twBqHRrkvQ3qvIrPJrGOFqBWyvdShVpanIYSiXOKctmYK1HGA7kn5Bqnf8R0/dMn9yqI&#10;es7/iIw3bC51Su4JP8TFnJVtqMyWcSZafKvw0wqgxsprl6hKlWVM6CnxVY7C/+QeHDvgit3b7bDZ&#10;kU1/lkkQvwKHdjvB59h2+B3fCV+v7aqp1OG9Tti1zVapVB1sDLFu9RI4WBvCxX4ltklQv8ttrap7&#10;6kGVlJM5NtqtgKvEo1s3WGHzejNYmS7C8oUzVO1Ti57sSxd7c3i4rhP/zA5uDpbinxmq5lHTxw7C&#10;2CFfSvA/AiZLdWC1cgmszZZhzaqlsDBdjBVGC2C0RBeL5k3DvNkTsWTBTNhamWD7Vifsk1j5wN6t&#10;OHX8oPhHMTLfVWnm+s5GVReX9ygBKv9QpfqUfgLr5BKgEgSwMQoBqlaFqm2SQoja25QqlSCV/pIq&#10;dyS+jtx3WmO6vVYF3iHjhbY2qgKqnVShMpVfrtEOuUZbqBIvUhC/WHy+Ahm3igo1jaTaJI5jMynC&#10;UyVekP2k3/Tg7h35bo0Ktfv2TbEb8ljjtxHwsm7r7wJU8c9/DVAJVX8JUJlVJv5St8SEdxpUHMhs&#10;RMaBra1yL9XJtVqVLnN+Kiqr09DQlI2Wtjw0t4q/Wp8h900SMtMjEXeBmRh71fXj5rwS1itZM3Ic&#10;Fs8egZWLp8DRbCE2Wy3FxtX62GC+CJstl2CrrRF2O5nBa4cdzntuReI5T5Qnh6O94AoaMmSsjjmN&#10;y2f2I/zYNpzd44Qjm8zhZq6H9QZT4WrGVHqqQNfh1A52zbfAERczeLqY48hmjRKVKf0edsuww1Yf&#10;W63k+810YW9EYDoBVovGwnLhGNUkaue6pTjpbgMfj7U4tGkltlsvxoYVc2C7ZBIsF4yBxfzRsu1Y&#10;2C6dBCeTmdiyej522xnAU77/9M61iDjqikT57VcDD+CK314k+OzCVdnvzCBPZAUfQ1rgISTKusjD&#10;LvBl8zYXS0TKbyq7ch7thZdRn3UBRfK4KCkI1ZnRaCqMR2PBJdTmXkRtXixaSq7gek067jXn4/n1&#10;cjztEL8mLx4JcrwCD7rgzB5nnN29Af4eTjjr4YiT/KNkxXwYjv8WOt98hAVDP8PKKYNhv2ASdpkt&#10;wklndt93QvzRHUg9fQDZ544hL8gbGQFHEO+9ExEHXBB12A2x3u6IlvPiv309Dq4zxQ6zxdi0fC6c&#10;DOaoeqhuck63Wsi6FXpwMtaV46IPz81rcHafC4IOb0Pw4e1qee7QVpyRdSd2OuKQizXc7UzhvHIR&#10;VssYsWzGGOiO+RYTB/bFoE/eVWn8bLz++btvYaLEdvOnjIT+zHFYOnsSjHSnwXj+LLmedGG1fDHW&#10;mzMT21jFggSeRgsopNFRKfcGerMUSKWwhrHeYQ83GavWYOLokXjr9ddVPdB+fd7FyG8+V5mNVJcu&#10;ke0XzJwI3cmjMW30EIwfMgCThn+rQCozH2lLdKdIvDkCowf2Q7+P3sPHb7+Oz95/AwP6voPh336C&#10;qeMHQm/WGCyeOwFL5k+CybJZWGe1TIFTQtO9O+yVucs5Yg1UF2dz7NmxHsfkPHru3yTbrJX7x0LG&#10;Z3nNcTVcHFZjk/1qVd7EeZ2Zqg+9znI5Vsv4SIiqP3c6FsyZirnTJ2LauBEYOfArsLHUF33eUx35&#10;P37vTWWfvPcWPpJj+u7bb+LNN/+EN974gwKn77z1B3zc5x18/dVnGDlyIGZMHw8T4yU4eMADGWlJ&#10;MqY1yphwS42ZLHny8uW9L16bpzMc8+eOxNLFE8XJZOr+JJW2P3zIBxj0zdsY/O07CqKOGPIRRg/7&#10;BKOHfIJh336Agf3ewpefaODph2+9hi8/fgtDv/5QdroPBvd7D4O+eBcThn2JxXPkBjVdKCfOQiYb&#10;J9Vt/+ierTjovgmu6y2xauk8LNWZoi4EB4vl2LJ+NTw2ysF1dcBul/XY7myDLfaW2CqTDc3VzgxO&#10;VkawM9eHo5WB6sK/ea2pqnk6a9y3mD5mgHzeeFgZz8PaVYuwTi50qlRPHNyChMgzKEiNUeC0gin7&#10;WeJ0XmVKO+uFRiKPilQFUeN/hqjFV8VYz+2qOB3JKBQrKBST9QUl11BYmqogKuFpoSyZzt9xvRL3&#10;H7Xg4eNW3L3fKEF7rTh24vi0lcrkVigTWoEELHloqslGQ0UGGsrS0VSehVZCVHEqOsSpobVV5aKZ&#10;Tk6BfE9qLFJjg5EQfgYXz59E1FkvhJ85qiwq0BuJkf7IuhyO/KRo5IllJ0Qg7WIwroT743LoaSRF&#10;nkWavD/jUgjS40LU4/TYEHkehpzESJSkXUJ1bhIqs6+g4OoFtT77cgQKky+g5Fos8hKjkBkXJsto&#10;VGUlo0mc2Zq8VKV2TReHnnVVtZYSG6rUr+VZSegS5+uRTFIv73XgRzZ9enITPzy+/gqedjUUo6ki&#10;C9VFcuzyklEpv7W+PFPB0476IvV6V0OJUqC2i7VRjUuoXFsoj4vRSbCqgGq5ep3wtFGOYYMcyyZx&#10;DNvkM6hCvcM0/ntsatCmlq8A6q0GWTaodYSrtIeEnD3wVJVcaGEDgjIFLdmgic2aCE61pgWobMCk&#10;BZ2/hqa97f8EoFJdSiUqt6HyVAtQWTeV65891wDUm7fqJWjIUAA1P/8qGhuLZXtN7dMHD8RB+C2A&#10;+ojq099SoPYCqA87ce8RgenPAFUDUX8foLIG6SMxQtTH934Gp6/sgazTwtLfNALUmz2mgUbsZs1/&#10;gghPqyrZyVcCN9b4a6gSp6wWt2604dnje/jp5ROlOCWwuCnOPVOemc5PqMrXFYwSx+yRfPYD7rPY&#10;zyD1Z1O/RZYEptwfNoximj6N6whQ79wiOKlX8JTp5AUSrKbKfcEanQSoVJyyzicbJjFdPZqp+4Sn&#10;MQQLQUi8FKrUFgSo7EJ7JT5MAobj2Lp5LebL+Dl0wCdqcvroT29g7OCBsLdcqeDm3q0bVKd8fZ2p&#10;GDOoHwbIpDtl1GBVs8Zr3054uDjJhLoUK5YsUO/Z5eKsAOphj204tHOLOPHi4DlYq/qnWx1tsHOz&#10;vTKCVDaOOnFgJyIDfRRAvRgWoBpEhQacRLA/0+K81WPWQL3EusoJMu6kJkhgmAjW4mOAzjRTBvxR&#10;oWeU+pTwlBA1JPAk2E06QcaKNBlbqDplfVOmF9ZUFSh4yi7BPKYEqHRyCaUz0+KRlBCp4ClLI2Sl&#10;J6j1VJ8SnFJtSiM4fQVQtQrU278HUOlo/zY4VSbXbm+ASgj3a2ja234NUNmF//9XgKogqkzYhKgs&#10;RcFaqKrGMAHq4ztyTcpn35N7UH4PgyQGS9qOu1Sg3pXAgU0jaEzpZ3CtAGoBm6Owtl+GPM5WEFVb&#10;A5VNfS5dCEdESIACqKyBylR9ptlrVaJahWhxXraqeUp4yhR/vqZNt9em2RPQEcoRjGphnUqrV9Cu&#10;RoFVLTjVqlsJQAlCCfK4HVWnd27Kb+hqV5/d2qRpQlXPDvO1GojKx9wnbQo/ASHBKuub8rxQyfL8&#10;qQSLzx/jsZwDduanKrWtVYJN2R+m41NRSkhKtSk77LfLe9k0qrWtSQFUwlWCUzaaKmXpg6oyBVDZ&#10;eV9dB/9tgCrX638CUFk7kYCGKjdtl28q2ghsasvFn6gtU8BFq0IlRFUA9f8ghZ/HvzdA5Tllo7Bf&#10;ANTo3weoXkf2KojKVH1eP3Ex4XK/xsh4GI2gwNM4uHcnCFEJN3n9VZTmq7IR3G6b6wZMnTgGY0YM&#10;xlaXDfL9WehokTmtKEfB08RLkbgcG67qoJ457YXDMkbt3yPj2X53BVP9Th1V+8Iu9wlxhJVRSulq&#10;tGwRRo0YhEULdLB/rzuiImTcTbiApCuxiL8UhVDZz4CzPoiKEt8oPQlZcnzjL8fg3Hk/+PmdwJkz&#10;p3DW3xe+PsdVF/4TXhKwnfVTCtRLsUznj1VLAlSm8ROeatWn7NAfHRWGuNhoXL4k4/tlTU3h9KsJ&#10;MuYn/QqgxiMzhd3ItQBVk8J/MZLZClTZBSlVHucLqvQITqnYy80QXzYzAaUFqUpBSgBKgFpFhScb&#10;SOVc/QVAZeo/ASrBqmocVZSpttWqT5tqihVAbWsQf6epCjcIYOQ65vVFUM9rjQC1ldcX0/hlTKEK&#10;ko/bm6vlHm2Ssakbf/vpGX767pECqASjWoUpASZT94sKWXNTfDWC2k757K5GCVRkXOgBneyeTwUq&#10;wSkhKhtN1VTJfV1f1pO+Xw+mEnMsJyDhZzTLfEA4ys9nHVQCWH4WAar2c/n9LAPAz+e2vzaup9WJ&#10;1ct9wzIZvH9Yi5QwVUFSCgh6IKoWoBKccrv6yiL1Z4cCqHJeCVDLCjPV/Zsr1xfVqXnpGojaXFWK&#10;h7fEP5bAjLVQ2VDqYbf4Y7faxW9txc0OGYMIq+UY0whPabyvNYpfZl/UyLhCFb7c1z3wlHCVDYWY&#10;ws8/GZvFP2ZTRmZtsEROean48OIj03oDVG0NVAVQqwlQi1DfUKa66DfKuW2U7yAQVZ32Zd+aO2V8&#10;l/GuWcZRDUAlPP0lQG1QALUG9XKe636hQM1BpcQ+FRLnsJlUeXG6HKdUGe+uKZDKbJzkhHCVru/v&#10;e0AZASprn4YHn1C1UZm6T/UpIWpc9FlNHdRQH8RJvJfA9TFn5bEfooKP49zpAzh+ZJsK1B3XLcca&#10;s/kSkJvA+5ArQs4ewvkz++HjtR1eh1xwZP8GHNwlcei2tdi+2QquDmZwtjVW9U6dbJYriLpnmx12&#10;uKyBk+1y2K8xwE5XW5w8vAPH9rmp1P2lcydjmd4UWK9YDDaTOrhzA3yPeuDUkZ3YvcVePssYKw3m&#10;qfRX3amjMGfKSNUcZen8GbAxN1DAwMF2JVYtX6ig6WK96Vi6cBZMDedjnfUKbNm8Hu7bnOGxgw2l&#10;ZFwLD5Dzm6Egaqccd/oAKhPlRouCpwSr9AMIUJ+I//BU/IneEJW+x9Mn9EvEz/gNe0yQKr4H0+Xv&#10;shyA3Ne877SgkgBVpe2LaeBpo7on2YWf4LS9XcaMlkq538vUNcBrjMpTAlQarz125+9kTxDxrdnE&#10;9SnrA8tc/eDeHfleDURlPVRld29JDMR0/x6A2uOz/xqg0v7rAFXiQonntKXc7t6hYpbXfx7q6nPE&#10;JG5vykVbRyG6bkhs2lWMtja5T2rSkJMdg7iLrAO+Hyc83bB3uy0c1yxR6fsLZw7DKv2p2Gi1BDvs&#10;V8DDQXxyx1XY42yO/Zss4bnFFr57nBHqtQNXzh9FWVIY2vIT0ZQdh5LL55ASdBSRcm367FiHXWsN&#10;sX7ZVJjpjIDNwvEKpu6zN8KhDayRulLBT6pTd683xM51TN1nM6jFCohuW7NIQdHVC8bAcPq30J/U&#10;X+wrrJo7Eh52Bqqjf7j3FqVs9ZD3uq1eoOqp8j3OYhtX6WCz+VxssVyAnbZLsN/BGF6uFvDbuRYh&#10;hzbhwvHtiDu5Exe9t+PCsa24dHwHknz3IPXsQWScO4KMIE9c9T+A6GPbECr3WbzfPhTFB6A2PQoV&#10;KWEoTDiHkqvBqMu9iLbSK2gtS0JTcQKaShLRUZWK2w05uN9aiCddZXjYKnNBXjySQ48jzNsdoUe3&#10;yzHaiZjjuxB3ah9i5PEJVxs4G8yByeQh0Bv8CWZ/9R4WDf0MtjpjscdiCc5uWYvL3h7IDDyqAGrG&#10;2SNI8TuIhBO7EefljoRTe5AiY0PymYOI8dwO/+328HQ0ww5578blclyW68BlhR5cVs6Hkzx2MJiF&#10;zSsXYJ/DKpySbQP3uSDkyHaxbTizZyOOyfcd3GSFfU7m2GW/EttlTHGxXAZ7Yz2s0puMBROHYNKg&#10;L/BNn/fR9523MeSLTzFn3FDVaMpQxgmD2WI6U2CoOxXGMk5YGS2Ek5UpnNeswGp5zHhw4ayJWKI7&#10;DYbzZ8oYNE1BUabeO62Ra87VAeutVmL8qOF4580/4a0/vIbP3vsTBn3xISaP+Bbzpo3DvKljMXXU&#10;IIwZ+CVGDPgMw7/6DGMH9VcCHTaQ0qhQp6vmUROGfY3+H72HD954De/9sYcHfvIGRg/pi1mThkJv&#10;9hjo602E8dKZsFol+7rWWEHU3TJ2EqCyzqmDjKdM6d/rbo/Tx3fi1LHt2L19HTbLMdzEJvHOEqNu&#10;tMY2iYm3i23bZKuyM9lDiX8yGSyajflyXObNmAjdaRMUQB09eAAG9fsUA/p+hH6ffojPCVI/eBt9&#10;3n0T7775+ivV6R/E3vrTa/hAjgHVp1/1/1Sl8XM5ZvQQrJFjFXT+DIrFB+3sBVFVDVRTo5lYYTwL&#10;lnIDrrXWx2qzeVioNwaTxvdTKtRRw/uo9P0Jo7/AlHEDMGlMf4wc1AfffPkmPvvwD3iXdQPe+AP6&#10;f/Y+xo3oh8ljvsLIgR9jaP8PJJj/GssXzVTqUwLUbc422O3mAM89W+C9f7sE9PawXbkUK/V1sW6l&#10;3OSO1ti1yU4tmbZPc7WzwFYHK7hvtMVuFzu4b7BWdU9tTJnyv0DVN123ajEM5k1U8HTm2G9gvHCq&#10;XCiGYGf+bc6rsV8u4mCZeFnztDDtInKvRiklKi0zIQzZVyKQmxyF/BRNOn9xVrw4Noko71GhvgKo&#10;hcni8F1FkTwvLk1BSVkaSitkwq/KRGmlOIJVGaouanNbsQysTO2uQtd1QrZymRDK0NFGpVQJOpqZ&#10;Xl6EzsYidIldpzUU4np9ATpr8tBemYMWcSYailJQk5eE4rRYpIgjEMMuk36HcSHQG5eCT6llmO8h&#10;hPoexMVzx3EtOgDZl0NReDUGxfJbcsTxSI70x+UQH1wJ91OfkRkfgrwrkbJNNPKTomR7gtJQFCRH&#10;oyxdBurUi+p5Skwg0mODkJ8YhaLkC8i/ItvGhyM3IRLF1+JQlnZZ3h+DazESqISfwZWoAKTEBiM1&#10;LkSpYVNjQ1Bw7SLqi9LRVVeEu+1VeHijHo9uNeDBDQmG2yrQUp2L8twryJfvzJX9zU+LQ2nOFaVA&#10;1QJUZfL+trpCBU2bZH2DAqS5aBLnrrVWJq/6kh7VaQEaq3JRJw5ZrTiDDZXZ8p4CdDWXovt6rUZl&#10;er9N1UP9BUCVCfPJ/VZx+Dvx7CEdDNa9qZHAukIC3RK0NBXLpF8iDricQ1nX1VWJ69fl3HaJA98p&#10;z+Xxnbsy4T7W1CxV6fYKlmrA6K/tvwVQ5TOfPJX9enZd09BK1rGJFMEtl0p9+rRLvfb4SQfYjZ8K&#10;1OzsRAke0sVhqVLK04fyu2i/Bqj3CLIfdSn7B5Aq29/raSClAagaUNoboHbLYwVRxbQAVaXc3NUA&#10;VAVR79HYGVbTHVZrj8WR+acKVAJUlT5/UxwbOjwsHC8OuQQPNdUSDIg11ksg0cR/tOm0iTMkgQhT&#10;/dk4igCV4JQKVFUzUvaDdSSZCk3Tqk/pUP2e0dF6IMYaqISmL1jg/hnrTnYrmMpaqFrlaV11oVJ2&#10;pEmQmhBPxVUILrGrvNYuBoP1O1XzKDE+pgKTqfus+XUtMRLxcu+EBZ2Ct6cH1tuYYo441SMG9sXw&#10;rz/HxOGDsHjOdBn/ZOJ1dVQNn1iTZtqYIRj21acY2PcDTB09GDYrDeV1Z2x1Woe1q4xhbWqo6tm4&#10;b3RQEJU1cKhOdVkvjr+1GTbYminlKWupEspS3colm0eF+Hkj+vxpRAT6KHBKBWr4OR8JRvyU8jQ+&#10;OghJsWFIS7yA7GuXkMX0/aQLCp6y2cmFiABEBJ9WtU+Zvs8lgSpfS5VAnmn5pTJGEIQ2yL3MQK9J&#10;Ar2WpnJcF6dbC6cJV5nizzqpl+PCVJf+3KwkdczZZEoLSm9d/0eA2n2zWZznllcAVZtu9p8CVLl2&#10;tQC1dxOp34Koan3XPzaRIkDlZ/UGqAqi9gDUx1qA+uT3AeoP3z/Fj9+JvXysSlBQSc0SGUzhJzyl&#10;+lQ1jZIAiaoT1TCKALWtTgFTglUGTYSsDKSoSGFaH1P4CVEJTWmFuRlKBZiaTFAWjQtRwYgIDcTF&#10;KKp9r/RASU1dUm3Tp6LcLBRkZyjIli9LrieEIzi9xWMjATWVogScWvBKhWPvNH42XiLA43qa9nFV&#10;ebHsn8wRJewoLNeCHFca4Snfy+34uVSdEvoxfZ/gTwtQK+R9NRUlan2XvIeNKKg8/e4FgfQTdT6u&#10;y/6xdmmz7ENTgwT4si3hKY0KVKbtE6JSgdoqxuc1VLnK55aWFSmIWlkl16zsX+crgCpLBVB71UC9&#10;2QugdjShraUXQJXl7zWRKuwFUJkuTADDFP6C7FQFUJlKXF2WrxrTdDRVK3UgU621ALVNC1AV/NEC&#10;1Eq0y/c2syFWNZsAMQ27Wp03zTH9JUDNzUzvqYGqBahRuBgdpgGo7LR/7lc1UH28lAX4sVGcHyJD&#10;zyn1KQFqVPh5VSOVNVFZW5flIrLTk9V1xlqpTuttYGywGCuNl+Hoob3ISktWEPVyXCTYIOqcjD8R&#10;ofwjKhAhMi4FnDkOP5+jOH3KU5aeKp0/KNAX4cFn1XdejovCCa/DWLZkPoYO+Rp682Zh754dCKfa&#10;NCoEYaEBOCfbnzh+BF7HDiIk5CwyMq+isCgbydfiESLbnQ04LducUeZzyhtHDu1T5u/n05OyH6cs&#10;Pu4iLsZEKbUp4anqvn/OXylQY6LDNfA0IQ5Xr8SrJm0ZbCBFgCr3VsbV3gA1QY63BIUJBKghoIKf&#10;pV5iozTZCpwv0sXH4x9uSnmaeVnOkfhjWYkoK0xT4LSxmqCvQNU0Lc0ndE9WwJQAVdt4SgFUlmyS&#10;OYud91XtU3lvg4ypTTIWs4lUi4zHGhVqjbq2aNdlrlUAtVmu3SY2TtMoHrVqN44/VMJ/9+we/vWv&#10;L/GXH57IvdehgGdDD0ClQrS8PE8pUJnKT7hJwEEgw7GZKrYW+fyGHhUqIapqNCVLgk0tQNUoUFlm&#10;iX+MtajP4etaOFtQkK7AK9WsVLdqAaqqsaqFqL9hfE1rSlnL3yfGhm2/gKglMj5RhdqjEKc6lfci&#10;t2HN05QrsUhNilPNpdR2BRlKPV6QeU1MYgq5j2tK8pQK9aGMDY9lPnp4uxOP7nRpShfxT14Zu3kv&#10;U2XOP0qYvk/j/vCYM12fNU9vsvYk1aGyjjVRCU8rS5kxQMEGxRvlYJMhAlSV7VGS+bsAlbUpNQBV&#10;jrdcC3XyfqpHG3gOFUCtRWN7PZo6GsVkXOTY2N4s67TwVB7/BkCtk8+oleuqpqZQqQ2rJNbhd1eV&#10;i5Vlyf5SCS3zSBFLF6QqiEqldZzEI2weFRR4TMYZ8SPECFHDztOf8JE5yl+2CcDFCD9EhZxSnfh/&#10;BqgB8vg0IoO8VRo/00WZRmptvhBGS6bCcqUePLbY4ITnVgnctyl4enjvBgnm7eCx1QZ7tq3DoV1O&#10;Ys4KkG5YZ6ogKoEpl0ztX6wzFgYLJuPgTmdkS2yVmxILr/1bscpAFyaLZ8HOwgA7JOgnXA2XOC7Y&#10;zxP7trOjvxHWrNDHOnmdS72ZEzH8m35KPbVIdyrsLJereqjr15jC1oLA11A1kVpjbgg76xUyXq6G&#10;g8TJtvK6s8TJJ7z2I+VqnFJO849Ulu5hXXTWIv7++X31p4aqhXr3ugIB7Cr9TPxl+hvaNH6qUJ89&#10;/dn4nD6JpkaqJsVf02RKfP67zODpkPu2Q/lTVIMrpbfca/xzQwFU/qlNgNoLntZTDS3XVqXEcSVy&#10;vvPzriEvV2JrGb+qKvPk3q4U36sDL17cV/v15NF92V9C1F52/45Yt5imXusD8YO0ooffA6h3fyeF&#10;/8FdibcoMCFAZVwoMaEWoD6436xi+fYOuYfaipS1dzDGL8PNWxXyGuNC1m9Ok2MfgvMBB3DKext8&#10;vbbJ+XbB9o1mWLVsOhbNGg7DeeOwxmi2UqG6rFmGHXam2LdhNTy3rMUpucYCDroi3HsnEgM9URR/&#10;HnXpF1CTEoWCWH8kBx5GiFybnpsssHX1IqzVnwwznZGwmj8WzsazsN1qIfY6GCl4us/JGG6W8+Gw&#10;fAbsDDWNpBxNZ2Gz+TwFPjeu1IHVonEwmPYNdEd+ikkD3sOMwR/DcsEEea8Jjm1Zjd32huozCF2p&#10;YD24YQX2OCyH+9qlCqzudzTB0c3mOLXdBgF7HWTfNiL8iAsij7giytMN0Ue3KIAaf8IdSaf3IC3g&#10;EHJCvVEY7YuimNPIi/JBdsRJZNGi5fGF08i+6IfcOH8UU4GaFYOmogQ0itUVXEJ94WW0V6bgVmMO&#10;7jTn405THm7UZKA2Jw5ZsWdxJdgbCYFHkSTjQmrwCeTHnEXhxUCknvdG+KFtOGxvBrMZIzH5szcw&#10;Rcx04iBsN5kPP7mnE0/sRm7IcWUEqRly/DPOHUVmkJfss3xWpA9yw08hTV67fHIPwg+4wnerjAsO&#10;q+BhbYht5ovhtmohtpovwg4rOT62Rti7fgUOOVvA280Wpz0c4bfbGSe2r8fhzWtwcKOlnCcrHN6k&#10;ebzPyQI71pnAceUCWCyaDqM5E7Bw6ljoTRqDJTImrFgwA6bzp2H+5BGYPLg/Jg7qhxmjBkJvyigY&#10;zZsGS4P5sFg2D/OnjcHYQV9gxNefYtzgfpg2ehDmTh6NJTpTYLKIfYEWw3blMpgbLsT8WVMwceRQ&#10;VSv0y4/expcfvomR3/RVKtTpY4di9MAvMPiLjzC038cY/e2XmDD0a0wZNQgzx7Mp2ljo606R+HMq&#10;9KaPw+SRgzBsQF/0+/htfPzua4oNDuz3PsYO+xIzJw/BorkTsHzJDKw0mgML03kyli2Go+1yBUhd&#10;5Ri5yT3AMZnd970Pu+HIvo3y3Bqb7FeoTvxuzmwotQY7XNbC3ZV/Wq3Dto22ql60hckizJ89AVPH&#10;DcHkMYMxReLhCcO/xaiB/VUzqcFf9cWgrz7H1198gr4fvYv3We+0B55qAeo7b72OD97/Ez784E30&#10;+egdfPnFxxgy+CtMnTIWhgaLsHHDepw6eRTpaUnim8h4IeONqoFqZ7MM620N4Gxvgs3Oq2C/1hDG&#10;hjMwZ+ZQTJ7wFSaM/QITxnyBaRO/gc70YZg1ZTDGDe8rB+dtfPrBH/HmH18T+wO++rwPpo4fhDlT&#10;hmLiiH6y859i5oQhMDOYJ0H6CgngV8LBSr7DzgIHdjA4d1cqVNY8XW9mhC3r5YLasVEZ0/XXy0Sx&#10;XiaJTTarsM1xDfa4rlc1UPfIwdtoY6Lqm1oY6GC1ka7qvr9w5ii5WL5SdVDNDeZgi4MZ9m1bj6O7&#10;N8Hv6E7EyYRKSFqQcgHXYs8hLvSUph5qXBBykiKRfy1GvVZEiJh1GWW5iagoSEJlUbLqyF9efA2l&#10;yljvJBVl5emoqMxAZXUWqmpk8q8Vq8tGTR3/ocoVRzEPjY0S2Ig1NxVIwFSk4GlXW6k4oKW4Idbd&#10;Vo77XdV4eL0G9zoqcLtZBuXaXLSUpqE27woqMuJQdC0amfFBiD3nhXPHduK8lwfiznkjVQaHK2E+&#10;iPA9iODjuxHpdwgJ8psy5LeVpMSgKisexfJebpcgvz1RnIyrUWeQcSlIfWZF5iWUsnwBQXLseWTH&#10;ByMvMRw5l0OQIu9JCvfFNXFKsuNZf0SOj1huYoS8LtvEhyEzNhjJbH4T6I3ogGOID/NFihzLdMLX&#10;2CBcu3geWbJ9aUY8agtT0FKZjU5V71Umnzpx8CsyUZqTgFT5vkR+38VzSJftC9IvoaY4TZO+X1eI&#10;tloJyMXBa6qSYyqfQThaI05WtTh/teLwN4oT1iQTMdWmVJ1qXs+Q19PV4+aaPHQ2lag6qGwcxfT9&#10;3gCVxsfszP/yyXVVI5WT5w3WPG0lzClEY704oE3F4hiUaxSn1yVQvVGjlr0BqlKKPu36fxWgEsry&#10;M58/vyHOxE1xYDqV2lXVP+1u0KhPn11XClWqUbl/rIFaWHhNpWax1unjx13KegNUrr/dzU78hKUE&#10;qOJUPGS9Xi1IJTTtUPD0rmxzT9bfe3QDd8UITF8B1B77NUBVBd0JUKlEVXZDOW697ZE4Mhpl5++Y&#10;fNeTRxrISQeI/2q3SMDWIMEDU/gb6ivRKoFHhzjpnZ0sYk9I0qXUpWwWRbUea0USnrIOKhtLafaF&#10;tQ9pvVJ+5DfQqVLAtBc8vS8O10NZsqs+wen3L+7ih5f38N1zKv9uqtR9ppqzxhhT46iKTLwcKYG0&#10;3LMXgpTKMik+QgHFJDE2AGEjkOhwCfAvBKtadqlJ0fIaUzUDEBzgjeOeHnDfYq9St2ZPkQl/9LeY&#10;J5PUiqV6MvkRhpqpRk+secrJbvTALzHy674YP/QrzJs6TnVXdFlvDTd7W5W6T+NjAlVXB1s4265W&#10;ilR28LezMFafRdXpgR2bVXrHQXcXHNrpqgBq4MkjCqIG+cn4c/qYAqjRIWdU132C02uXNY2j0q5c&#10;UBCVz6/Ib6bylPA0kuVGmPofcFIZu/DHy+9mHT7W5GPKPlUxTfwTpKlCWUujBIhiPK50cJmSz7pt&#10;VPVekWN4hR2oky+qILBR3kfQSif4zq1m3L4hDnv7LwHqrxWo/2WA2mP/AFB/o5GUFqr+dxWorwDq&#10;byhQX758hO96AOqff3yOv4gRorL5g/aeopKE9xKVJb8GqNq0Pa5nzTNCVAJUQg8GWJVl+TKv5ShA&#10;VZCTjhwJ6tOuXlZqwbiYMKXiiwwj/JKxP1MC/YpSBdbKizXNhQhMczNS5TymKZBKeEoFKRWnVIve&#10;lmNBgMou+FSGEsjxMwjpqFCl9YaoBHg0Puc22vIA/FyuIzzlZ/I9hHyEp4SjGqt+Bf6oXOU+8n2E&#10;qVzX2Sbjq5yHp0+YfvMEL55RFXdDxpM61BPCirEzPwFqrTwmQGWjqIaGGgVHmb5PkMrHfL2ykgCo&#10;WPyAYlUH9bdT+HsB1N4KVALU3grU/wSgMsW9ROwVQO1J42c6MNVvVMIRkFJtSsD1mwD1lQKVqkJN&#10;GnBzXQUaZN95bprqNApe2u8B1J8VqFEaBWp4EMKCzyqASnhKo/qTylIa652y8z6X0RFBCmbGx8rY&#10;GB0q7w9TEJHAniB13+7tsJYxieaywV6l8vN9CXHR8no4Tp86qpSmnod2KWgaGcYyKEFgB/6L0QT9&#10;ZxEU6INzZ0/K6ydl6YOYSP5pFYHjxw5iqb4eBg/6CnN1Z8DDYyvOc5/FTvt4wVte37dnB/bIPvj7&#10;S5CUnoSikhykpF1BeEQwzp+Xzw76/7L2l3FWndvWLxpZcfdADEIgJEhwd3eHwqVwL9ytoNzd3d3d&#10;lSooqnAKJ5BkyZb3Pfuce+/Hdlt7Zk0gWWvtvc6590P/jTnHHDaH9Kf3/+jigwBOBVDVjf/kscPw&#10;cncxwDQlKYF6KQGJ8bGIjlIpAH+zrBW6BgX6cn6oqYtqgacCpKpHqkhEdeD/e4Cam5FoGvE9D1BV&#10;KzuJdpdetClToSArzkSfKvK0OD+Zz3Aqqstp93Sk4AuGCoxWKlMoT/tKhOpT56THPQWo6tovwFqn&#10;jCKVTqkv5b1S/hSgStou1Jjam4o8lagT/B8BqhWeWiLf9Ky2cax8iP/3f/0N//s/fjUAtYW/Nzdb&#10;6pwKYKq5kyJElS4vCKpxXmKFqAIxikxtOm+phao6qUqrF9TUNgRZBGoU6ablFf0mqCogK3haVJhp&#10;RJ34tY7g6fMA1UDUDpCqfeizdb75jfM1Fay9xONQtK1S6q2AtKmm1ABTRYGbBlMUK0BtrqswLzoy&#10;klUHPNak7atmqpaVCKZW8vmu4LNcS/17oUbBArQtlUVzVS/2L+O3n2/j3wS9fr6DOzd4PvTMnqeu&#10;4fZbFHnaXGPO91WeJ+l5vSxTxKGuhdHvVUW8H6gfqotMCr/G1PMNZc8iUAVQ6xXR+wygVtG2lgig&#10;qgu/AGrjeZ5zjrNNOm8t1JUC2wKo1DUGkFK/XbzcYpF/AlAtKfwCqHU4z3PawHusntuuVxQq7fYG&#10;SiOPobGG90O1dJoFpFaVZZmXA+n0DWLpJ6juqcCpolCfNpXyPcf5qqfuYSJSwwKdEBHojNgwTyRG&#10;+xmAGhvmjjD/cyaF/9SRrdi5xQaL543B5HF96NgPxvpVM0390yP71hlR9NOebUuxa9MiHNot8Lkb&#10;nvSzzh7dgb105DesmIWlc8dh1qTBGNH/W/T4+l3aaZ1x8sAmE/Rx71ojIvydTA3URTPG0Pedjf3b&#10;VsONtl1kgDNCvM/iyO4NWLVQdVNnm/J2B+jjThs3HJ++8zbefeVP6PPd15g7bTRsl8/lcazC/h0b&#10;YLeV/u+6ZVgvv3nFAqymT71kwTTMnj4Wi+ZPxcH924w+VJM9gXWN+3oO9SJDz+J//u0xbW7ZJMrG&#10;oP2gYALayYKjsjn+mTxL8bdEqKoOoMpbWe1kRaMqpV/PoF5q6NnVSxA91zdogykCVdGnrZdU37gS&#10;JgK54/rrfisuTkch9ZdAahXvywvNVdzmFdo/j/C3v9LmoX0kgProgUrvPOgQS2Tqo0eWpleCupZj&#10;+scAVaJ5/wigPotA5TK3W2hPtdC2umwA6qOHrbhztxk32+tx42YtpcbIrfY6Izf5WQC1vi4DCXEe&#10;phP/ySMb4H7ODr6uB2hLr+N1HofpY3ubNP7po3/EvAn9sHLWSGy1mYpDGxbBYa8tvI/vQNCZPQh3&#10;PIBk71MojvFGXXoYqlOCUBjhiiTPY/A9ugknNszHzsUTsHbaYCyf0BcrJv4E2xmDsG3BKBxYPQ0n&#10;tywwkaeCpvNHdce8kd+Z1HuTdj9vBHbYjMfWRaPN97kjumFkj4/Q44OX8N27L2L0959hxZT+2DR/&#10;BDbMHWYaS+1bNQUOdqrpuRbn7BQ5ORfHN82H4+7l8D4scLoV4Wd3IYISws8BhzcgiMcZZb8LiS4H&#10;kO551KTuFwSeRRn/R02cD86rvmtuNNryY1GbEojM4HNI9DmB9KCzKIzxQHlKAGpzItBQGIt6Sk1+&#10;FOoKY3CpOhU3m/ONXKnNxIWyJDQUxKI6K4LrhKA43h+F0T4oTwhEc04srhSn4GpRKi4qg9fPEXsX&#10;T8WwL95G/4/+hLk/dcWe+RPhsXM1kl2OoDjEieKMgoBzKOLnymhP1Cb4oS7RHzXxvqjk9SiP9ERx&#10;qAu3ZY946pKg4ztNhOuhlbMMRD20ajZOb15i5KjtfBxcPRtHOD25ZQnObF+G06rPum0ZP6/AWe5X&#10;XfvPUex3rMLxzTaw4/obF06CLY9r08Kp2LJ4BjYvmYEN/Lxk6ggM6/k1vnrnFXR+8yV83+l9DOn5&#10;FcYP6InpI/thytDe6Nftc3zx3sv49M0XOH0FPbjMsF7fYta4oVg0fRxmjx+GScP7mbKZNrMmYPnc&#10;KZgw7CfTmPjTt/9kpv2//8aIUvq7dfrATPVd8FRl4np+/Rn69fgK44b0xqwJQzFn0gjMHD/UdOLv&#10;072TKeX56XsvofNHr6Lbl+9hQO+vMXmsBaDOmDQQU/h5mlL6pw3D0gUTsHndfBzi/X/66DacPrYV&#10;Jw5toP5djV08Z1ts55mO/Ds2LTbd+vdsW0FZZSJQd21agY2rFmD+9DEYPuB79O7eGT9264Te9IN7&#10;8Th/7NoZPbt0xg/ffokfun2N777uhM8/fOcpQBU4tdQ9fQlvvfkK3nn7Vbz22ot49ZUXTGOpn/r2&#10;NHXzx48djlEjB2P+vBnmRXspbfGLF+QnlH/2wqplUyFZu3IG1q2ciWWLJ2LapAEYOqgr+v74Ob7/&#10;7iN83+0j9O/9FUYN/R6jhvQwUajdv1JI7Ct4/eUX8OqLL6LzJ+9jYJ+uGD34ewzp2wUDf/wa44b2&#10;Mk2i1i+bh3U2c7CSin6djVIfVhl4qlqo+zavht2GFTi6awPOHd6FM/u3w279ctgummlS+neutcE+&#10;Dh4Ht62hrMaejUuxiYPRirnjYTNjlKl9Oo+D2OThP2IUB7IJQ3oagLptzXwc3b0OLiftEOR+yqS4&#10;F6SEozgt0gC+RA62KRFeyImnclL6PueXpEehNCumA6ImPIWoteVpqClPp2MjyUB1FY0P1UWtzUFd&#10;fR4NAUFUCT9LGnI5MORQoebQ6Muh0ZJLB62AzlIxjaBSXLtYhpstFbh7ucbA058FUC9XUykUo43b&#10;bShIQHlaOPKpDDL5wCYGOiCED7gXB/FAhwNIC3NDWWqY+T3O7yzC3I4hyov/MdgZubG+VCbROK8S&#10;BJzmRAugOiExwNH8nh7hgYLEAJSlhaE4OQjZUV5mexnhHsjiZ00TAx0RpzctNEQyeY7yYqmUEoJR&#10;lBiC/Dga8GFeSKRxEOV5BiGuxxDqfgIJNGxyEi3nMi85BLmJweZzeTaVXyGVXFkamnjemvj/NK3n&#10;95LsaKTyeOO5/8RIL2QmBKGI51/p/JfPKwK1zIDUFoHRap7T8gzUlPIalHBakok6OguNVfk0ZAvQ&#10;TGmqoaHM5RqreN7/AFBvX2swoFTwVCD1KTy9y3n3LR36//rLTTNVXVRFn17idTrfoLTiAj4wZRwk&#10;aw24VKMm0xG/nQ5FB0wVBP35sSXd/uFDC0BVl/t7kg5waoTfNf/3ANXymwDqgwdtTwGqKQnwsyWq&#10;Ven5v/12C0+eXMd9Hu9tFTrnOgKoEjWYEjxVt/0GHnOdom9bq0306S/8XwKogqd37yoSr8WIPhs4&#10;+pC/UTS9/5D/X5GnJvrUAk+tywigSv4RQL1LuWfkBvepN9M0UgRRDTi1igWcPuyY/hGgPv6DPPmZ&#10;//fndh73DWOIWeqiybmREyZ4KudJ3XcFxWggqUj+PdUo7UhtVrrRPUXncZ8SA3Ul1u8UbtuIYGmH&#10;6LNlnuU4VULgL7/exX/87SH+1789wn9S/u3P980x36YB1nqh2gC+vOxEEyGpBlFhIR6my77pmJwQ&#10;ZqCioi7j6AxHhniZpkqJMYF0mvmMpkWZyKIgH0cDT/fSmF67fA4HnJEYw0FRjQXmTR1t9KgaPCli&#10;VKn7ij4d0LMLeuttZO/vMG30YKycPx17t6zDmYN7oEZRh3ZsNs2jDDy1Xcl1baC6qCsXzKJRN5v6&#10;mAPUGhuTsn/m0G6cO7rXlAfQ1PX0Yfg4nUKg+zkEeTo+TdmPC/dDSkwwMung56bFIo8OuSCqGkkl&#10;RVkcfqXoK/I02M/FpOyHKGo1yNOAVdVGVTqpcfbpsCu18PKlWlxupUNMp1iO3iWeU9MI6sp5810p&#10;/pnpMUhNjjS1ZfPo/KsRhkn1v9FMB111i3l/3241QPVKW4MBr1r/prq/3lQplUsGoFqjlW4rRfIp&#10;QP1HELXdyN07t3BbqeM36Nh3dH79Z6IGRUoLV61NATptR2lmSh0XQDXw9KFS4TpS+Cm/GID6AL9K&#10;ntBhVkqdFaLSaZEDIXj6f/zHn/Eff31iagHr3r2v7rR0XO7f4f+gw21tHiWAIYiqFD4BVTnWgqha&#10;Rr/LsVJUlbrwV9GZVxp1UV4GcrNSeG7jTOpzbGQwHdIAA74UOVhWRKPBQMt6AyaVzi9wqvqYikBV&#10;xKeiS63Rp6ZWaUenfDV3UpSjwKZ1GUFWawf9Ky0X0Hax2cw3APVCEy41NdKZrkJVabHZn+YrovUG&#10;HXTBUm1H2zQd9k0Eq6UWqiWlv9YAwPqqcnNc2q8iWK0p/Dr3mip1v0nHVVtppopAVTf9i5KWZyI4&#10;eunSc02kztcZaKrUfWuzKS1jmkhxmzeuXuJx6v9d4D3cxOtwoQOg8r64ddUAVQHU1osClqoJq4jc&#10;878DqGXFz1L4K9SspqNhjUnhV6fv/AwDUhWZWlepmpd/D1CVbn2VOrKtI93XGr2m5SSCQRaASn16&#10;nv+fxyIYLTD9FKCWWlL487PTkZWWbDrxJ5tO/NRzYYEIC/JFsL+nSc0XQNVngXeJok/VVMrHw9ks&#10;J5gpOJ+aFGNqn6q+qcC9olLVcX+MjNQ500z91NAgH9O8TNGrArRuzmdMir4irDzdzhpYGh7ig1jp&#10;G0pkmC/UoV/zDUD1cjWgVvtzdbLHzOkT0Y2G9MgRg7Br52a487i8uJyr81k42Aug7jMA1d3dAckp&#10;scjnuU1LT0Q4txGkYwj0RYCfN9dzwtkzJ3DO/iT8fKjPYmnDJCchLUUvzuIRExWOoEA/+Pp4GPHn&#10;OgKqaiglgJqRqrqOKcjLSkNBNkXTTKXwJ1ngaUYi8rMEUBOQnqRxIYg6k3ZepB8Sov1Ms8GnADU7&#10;3sDTEpVdopQVyU6lTq0tRrOaIFUVorpUEctpUIMpwdNcRZ9SFIkqgFqan2YAq0CrFaA+H33aRj18&#10;mfr3ysU6E+FsFaWUX26pNwDPQNQWCzy1lg6RrlHtU0EbdQVX9siFZqXOVxmAKSip2qRqDqWIT+nj&#10;X54I5tw2Y7C+64WpBaBWGnBqAKpS6jn+a75gqQWgKo1fHcAvQk2qamuKUVZKnVaYgcKCDANTFZWq&#10;5RXVqnV1LDqOfyQ6NolgbzPPgeZZ/5+BxbI/OtL0VT6jvqqI5z3fvMwQQBVc1Xy95BA8lShlXyn9&#10;1pIbimCtV/p/MXUnn/NaPueN/H6B89v4jApUC6KaskfU9XcFR1upI5Rxw3MoiCqAKl2u860XY3du&#10;/r5JYGVpLp+vTOoIlVXhdRUU5vWt4bWuKqPvQtv5fF0RGilKo7dGoFog6rM6qPVcp5H3xHmeC0WQ&#10;NvM8CIYKol6gvrlA/Xah7aJFqAObqfskFwRWrQCVY5JS/7WuQKwgqsCsIlEbVSZAUl9sOZ7aZxBV&#10;kaiKrM6kLxEf7WtAqaJPfTxOwpO+h8TH4xSC/ByoY1wo1DUBTiYKNY6+S3KMP1LovyiNPyrExXR7&#10;tj++w0Q7rV02DQsVETV3jKlxun3jQtP5edv6Bdi+YQF28vuerTY4sX893O33wtf5CG2ivTi+dz12&#10;bViC1YtVb3AIRvTrim6d3qTD/gG2r1uIAvqSlQXJcD2zD4tnjeUyw7B64VTsXL8EJ/dZUvidT+7B&#10;ns0rOX8GNq2gr2q3EUfsNmHulHH45tOP8NGbr5sIqsmjBmDpvMnYZrvMANR9tNN2bFz1FKIqClUQ&#10;VfVQN9ouxfEjdggO8EA29UcD7yWN98pS+Y+/PTblNP79L4/Md9njxjZ/0M7x8M6zKNTnoOmfTeTp&#10;8xGoD01EqiXFXy+BBS25HdrKsrsVharnVs+h0vYtL6nbzLybygy6xjGvVc+eXljw2TnPa9/I+5G+&#10;W2mpXnZQT1HK+Flw9fbtNvz1rw+N/SM7SV34lcIviGoBqRaA+rMycvgfLMfz3wPUu5yn3xQ5e7ud&#10;YySPS7ah1X4UQH2gjvycCqCqL4YiUO/eU8YefT/J7QYDTgVRr17juHulHG1tJdQ76RwPPDie7MSJ&#10;wxvgar8bPs4HaE9v4n2h+pQjMX1ML4wb1AUTB3+LBRP6YcOC8Ti4fhFcD21G8Nl9CHM8gAing0jp&#10;iEBtzqU/nBmB4mhPpHifNBGo53Ysw4FVM7FtwVismz4EKyf1M1Goqyb3w45FY3Fk/WwcXDPDRJ8u&#10;GtMTi8f+YGDphjnDsG3RmKcp+ZonuDqxb2cM6fIBBn/zASb3+wbLJv2EdbOHGFk/dxh2r5iIk9sW&#10;wsFuGU5xemj9LBzfPN/UXA08uRXBp7bB/6hqjq6Dy85lcNy6GF57ViPOcR8Kgh1QHumGiih3VEV7&#10;oDLKAxX8L/XJgbhaGI9b5Wlozo5ETpgzkvxOISvMCaVJfqjKCEF1VjiqcyJQmR2OsswQVHDaWJqA&#10;y3VZRprLk1FfGIemkkS0VqSjjdKUn4Ca9AjUZUThYkESrpVl4H59IR43laE1L4HHuBmLhv2A6b2/&#10;hu2kITi1dgH89m9EguNB5PCc5/mfNVIS5mLgaVN6iDnWimgvFIe5WiTcFYWhzsgLckSq10n4H9mK&#10;o2vmYOeCCdhjMwVH183FceqP4xsWmumx9fNxxHYejnJ6crNA6nLYb1+B01uX8zv1yyY1A1uMQ7YL&#10;eK5nYvOiydi0cBK2LpmK7TbTsWXJNKxfMAlLqEdG9+6KHp+8hW4fvYmfunyCkfw+YWBPTBvWB1Pl&#10;K/brhkHfd0b/7z7HgO6doSjVSUP7YtHUMbCZOR4zRg/E6H7fY+qIfrBdNAO71i3B0lkTMKTXt+jx&#10;xUemFNxgflaU6fCfKJwqSEeZjf2//9r8rijV3t92wpA+3TCW+5w+jnbbtNEm23x4/+7o/tX7+OqT&#10;1/Hlx6/h287vYHDfLpg1ZQgWzBqFiaP6YGCvrzCozzcYP4J+7YwRWLd8hgGjxw9sxOkjWyibcXT/&#10;OuzeusSUVxFA3cnzJoCqSNRt1KNb1i3CpjULqcNnY970McZPHtTnW+6rG4b268FpdwzgMf/0fVf8&#10;1JPTH7qhV/dv0OWLT/Dp+2/ig7dew7tvvoZ3qGffeet1vPcOp2+/YuDpyy+9gPfffQM9e3TB0EF9&#10;0adXD3z9VSf04nTZsoVwcjyFAH8PeHs7fPbCnOnDMXvacMyaOgzTJw/GhDF9MXTgt+j1/afoIkj6&#10;0ev49MM30L3rpxg2sDtGD+3JA6TT3v1TfP3Z23jntZfwOnf4+QdvoU+PL8wJHDO4Jybwgs4cPwRL&#10;Zqnb4HQsnzfVfFaRW0U9yWnfu2UNjttthv3BHXCg4pec3rcN+9XYZOUi7OQyB7esxZHtttizfhk2&#10;L58D28XTeeGnYR0HpFVzJ2DJ9JGYP2kwZo3th+mj+mLmmH5YoAFr/iTs2bAUrif2mHqhyWFeyIoJ&#10;QJ4iKFMiUJQa+Uz4XfMKNOXgV8yHrzQ7BhV58c8gahmNU0m5JRq1ppJSlUmjI4sDAKVWwu+SGv5W&#10;LdCaRic/lZKC2so0NFZnorlWNY/yceV8MW61lOO+olAvV6O9uQSt3F59fhyKk2gkh7sZiBnmehQB&#10;Dvvhe8YOfvZ7EOV50vx+oTgZdbmxFkAa6IjkICdkhrujIN4ftdnRaCpKQk12FHJjvPmbBYjG+pwx&#10;06RAB6SGOJv58X6c733azE/wO4c4GicRNDJCXY6YabzfWaQGuyCbBkh+XACyIr25zFkEOx7m8fC4&#10;zu5HMI2YpFBXnsswVKoEgurI5vD85cahKp/nsCABVZTKgnhUFibQaEzieU1EMY8vM5EGDpVTCv9H&#10;RkIACjOjaEhmGXh6/UK5AamKVq1V/Vlurzg7FqW58aigUVVFh6GWg21DRbbp2t9EA1ByvpoGM6eW&#10;FP6S3wHUR3c5UN7mgHmr2UyttU8Vffq3X28ZgKoOjFd5XZp5jaors1BFaW4qwfXrDRzUua4Bo60c&#10;jAVkBGYuGqhp0uSV+i5Q2fG7IKX5/LyY+R3C79qWpcGTpcmTAKzqlT5SPVaJIKrg7OPr+JnHp9+1&#10;Py2v3wVSL1+pQUNDgYk+beKxtrXxnuqIPv3113ZzbLdvWyJPrd3473Nf9x5w/Q5I+kw0zyodALUj&#10;AtVEoT6iQf9Q8gyg3r5Pg4Ryh3JXBsp9veW1iECkkaew0jJ9RFF3e6XHSyyd7iWaL4h6C48FULk9&#10;vdG2OFFlxvlRvVOlBwmc3rnD4xRIolGkVH+TrkwxpQIe3HpOaDAK7Ao83eZ14joWkGuBu1rv6fqa&#10;T2NMxqbSn/7zbz/j//xfv+L/+t+/4r/+4wkN0ft4zP+qTu+NdFjljAqWRoR40ph3ppHviPAgdyRE&#10;BdCIp5OvVPYAV4Twt1A/F0QEutOwD0J+Zhwd2mjEhHrB9exhHNhli1VLZnLAGYGp4wZhGgenOVNG&#10;YtUiGvjrlpoGT4pAXblghgGoSrXQYDdv8mjsWr8cTscPICaQz1JsBKI5dTl1xDSL2rNpHbatWY71&#10;HABWLdTLrFkmAlVAdg/1raJPHY/tg+upQ0bczhyBl8MJ+LvaI8TLyXThjwvzQ2JkoIGn6XGhyEmJ&#10;RmFWoum8ryZS8eH+iAr2MlGmahIV4O0EP49zJm0/PMgDidFBBp6ayFM6cHLmlFZ4tU3R3nTELymK&#10;qQZK41fEjCCqIlIV3VtanIGM9BhkqPO0IqdKsyypXjTI1dX1/r0rNKAFwGXEqw6X0shUF7eWU5VR&#10;Oc97hc8qjWYZ0oqWsDSQkqF9g/IcQL3T3iG3+Z3Cz3fbb+LOLd7rAoOKMP0nohqdd9u5vdt8Vu7Q&#10;kL9Dg17d3u+r+dNdGuT38IRG/5NH93lvWcRSk/eZqPSEylAY+UXRzg/xn//2C/7rP3/Dfyga42fV&#10;ANP+6BzQcbZ22hck1WdBUznSSuvUZ4k+a561Q7NSUgVQy0tyTeRpblYqna4kpNPZV/p+QkyYAVDq&#10;wp+aGENnvNBATEWGKqqzTKn7hUr7z6czXmyiRQVXFVUqaGqJQFX94csGlAp6CsoJcJplrrQZuXG5&#10;Dddaqb8uXEBrE7d/vvHp9HxNNWrLy1BXqYi4BgNbFYkqeCooat2W5uu4BE61HwFbNY3Sdx2b5HyD&#10;alnTibtyyUQLX6Wjf6GpnmN4GXV8qfld0aiCoFevXqJj1EqdeslEnQqeCqoqpV+w1Jrir8+aJ8iq&#10;BlTavvaryNMbij5tVV1kweILPBfU2bd1/1wxQFVRp4KnF5sELuvM97bfAdRcIyqxILECVEGY4jzV&#10;s0xDCa+bgKrqMAraWAGqGtAIorZzeoPfTbQgf7NGnuq7wGor9yt42lRfhQvnLVGoEsHUpvpq1PHc&#10;VJTSuS3MQVF+FgpyMpCTkYz0ZEF21UENMVGoSpcXLLUAVHXbF0ANoB70hJe7I7w9nEyqfzTvJcF4&#10;1dfNz1bpjkLzX8OC/Qw47f7tl5g2eaxZJ4/3o/Yh+CoIGxro9TTSVGn6bs6nudw5+Pu4mFR+wVNJ&#10;oJ871KhKx6L6p1lpieb7grnTjUE8bCgdSduVOE296O7qAB8vV3hxH6preurUUbhynqJO4xKiEMv9&#10;R0aFmu+BAb4GmKp5lKe7C9dzR1hIMBLj45Cemky9lGIgqmqgBvr7cDkeB5cPCvQ33fljoi3d+QVQ&#10;8zKVTp9JybAAVJPGn8yxIMkiBqDGIyM5ynTc14s2SXJsIFITQqhDIywANSfBwCWB0/JilTqg3amX&#10;ytVqZFRAm1URjmkopr7Mz6CtmBptJI96tCAz3kDVknx1h38GUC3p+5UGnF6h7r3aWsd7RTU3qZub&#10;LKnjamYkKK9mRVaAKp0ieCr9Ij2jCNS//vYA/9f/8Vf8+98e4xb10nnV5WyowEWuLyhZX8dnTw2k&#10;mqoM6Pjt13v49Ze7ZrwXdLnMMV8QU+O+tTO+AKrKAFy6JN3ewGV+D1Cfj0AtLuKzUmSJQNU2BFfV&#10;eEoAVaLP1qjUtlbB1XqzTIuEv1thqgGoHf9V0xaeg4vnq/jsVPI5UVR9qakpXVtZaKLBldqv5m5K&#10;289JTzAp/IouLszWuJdnXmRc4fm7qDrufAZUB7WMz3Qpn2lFpNYJstbqOqh8Qr2BqYpKlQiiqg6q&#10;JQLVkr6v8y39r3N+ncs2UxcI5hblpnL/8SjIVmkH2sc8f5KG6iLqz0LqbEV9clpLu9EKUCmCp5LK&#10;Sn6mqB6qgagck8/zfAiiNvFcNFGHNLU2oamtmdMLFqH+a6LukzwFqDw+NZ0yzacUAcx1TTkA3mPN&#10;F3gemytoa5fzfCpbgLpax6R0ftr0SuNXlHV6krrxK7LdEb6ep0wzKTf6IK6Oh8xn347GUkrpF0BV&#10;DVRFnqbFByIjMZhC3RPjQ/vrLJzt9+LEwU2mE7SdnPKNi7FjwyJsXTcfa2ymYMmc0Vi+YBy203E/&#10;cWA9HE7sgOtpO7if2Uu7aC+cT+zGqQObsGezmkBNxYxx/dG/x+fo1eVDTKf/udN2EX9bRl93HMYN&#10;6YmJw3th4bQRWLNoCu2vmdhIP3bj8rlYbzMbtktmYcvKhabXx+4NK2AzezJG9v/RpKAO+KELRiq6&#10;bNwQrFg4HZvXCh4sx1bagJIttAe3bliO/bs34typg9ST9vDxdDBR+FG0xQp4/fWiVGO/bAPZtWrs&#10;9mfTeJK2yAPa1rR7lJGlrBY1Vv2LXtxKlLr/5J6Zbyl3xeUl/P7453v0KzQVtFTUpxWiWtL59Swr&#10;ilxQ1ZrmrxfXN240Q1GoLbT5LvC6X7hQaa69olArKnJM9GlhQaqJRNU9d/PGRfz5N4HdR+bl893b&#10;tyjttH0sIFUp/Hoh/ey4LMejY1HmmCJY/whQZffpGO/euYxbN6UzqDv0gl0ZTDzGB/ev0Eajr0V/&#10;SQBV5dxUA/XOHT6Ddxpx++553KHcaqfOu6LawIX8D/lGqqs4ZiX4wNP1IM6e3A4HiuOJ7Th7ZDPt&#10;6zW8vvOxcOogDO8jsPUppg3rYbrvH7BdAK9j2xGlQCj6+5FOh5AWcA6N9I/ba3NwtYxjZWIAMjkv&#10;xvkQ/I9vg9PuVThqO9dEoiqVf+7Qbpg9uCtWTx2IvSum4sDqGdixeDw2zhmOrQvGcN4UA1X3r5oO&#10;u2WTsWX+aKyY/BMWjO6BRWN+4OcBWDdzODbOG4Uti8dg65Kx2LxoNDYtGGmm22zGYcfS8diuqRpH&#10;rZsJtwOrEXx6G7wP2eLUhnnYz+3u4r7sFo7Duc2Lke51Ai1ZEbhelICreTFoyQhDFX39/MBzKApz&#10;QVN6GK4VJ+NibgzK4n2QH+WOsiR/1OdEoD4vClVZYShNC0Jhsj/ykvxQkBKAytwonC9LRlN5CmqL&#10;4lBTEItL1Rl40FqBJ1dr0N5IW6goGfXZsajLjEZjThxuVufgL1dq8TP94twQV9hvWY7Dq+bAaftK&#10;BB3bgfBTu01t07hzB5DC85/lcwbFPL46Hsv59BBUxvmYiNMk96NI9jiGdJ+TyOF/KIv2REmkO6LO&#10;7cOxtXOxmdfSdvpQbJozEnY2k3Fmqw3c96+Dw64VOLxuDs/9DJzYtAiOu1bh7HbOWzsPu5ZMwfaF&#10;E7F14QRsnj8O6+eMwZoZI7Fy6jAsnTgIi8cPoAzE4gmDsGDcAMwY+iMm9vuO0h3ThvTCrFH9MHt0&#10;f8we0x8LJw3FuvmTsHP1POxcswAbbWZhzfypWN0hy9WIbsxAjFfaP6ebFPm+ZRW2rlyABVNGYdLw&#10;nzB2UC+MG9zLRKgq3X/Noln0LUdhaJ9u6NX1M/Tp1hkDen5N/fQlenb5xMgwHsusScMxf/poTBzZ&#10;l3rrK/zQ9WN89+V76PnNhxhLHbh8wQTqMOq2gd/jq0/eQpfP3zEN5udOHYpl88dj7dLp1LeLqG/1&#10;4sEOjid34MDOFdTJc6nz5kMd+QVQN6+dj9U207GCunT5wilYyv+7YNZYzJo8AjMmDjPNpOZOG4sZ&#10;E0aYeqhDf+qJwX2/x6CfvseAPt3R5/uu6Ek7s0eXzuj+TWd8q079n32Aj95/A++89TJef/UFvPan&#10;F/D2Gy/j04/ewZedPsLHH76HN994He+99w56dO+K0SMHYTK3P2HC0M9emMyLMpFKf+yI3hg+qAcG&#10;9P0Gvb//HN91+QCdPnkDb7/+It589UXu5D307/0Nhg/8DkN+6oK+33fCt1+8hw/f+hPe4e+dPnwL&#10;vb/rjBH9e2DK6AGYxz+yaMY4LJ45wdRbWDRjwlPR9+XzpmHrmiU4tW8b3E4dgMuJ/bA/tBMn9mzB&#10;4W22OECn/tDmtTi+YyOO8Ps2XuTlM7m9qSOxas5ErF80HavncruTh2EO/8M83mCLpgzj7yOwcPJw&#10;2Ewfg11rF8Pz9AHEB7ohNZyDaYQvcuKCUUZjsjY/BTW5yShXE5PkCOQnhSM3KcxIfkdNVHXot0ai&#10;1pRw+VIqdoqaS1VRqVVSKiTlkhRK8u+kvDSRjn88SvmgVxTFo7okEfVcvrkqE5dqc3GVD/tNPtQ3&#10;OW2tzEAdFUlxUiDSQ10Q7XkCQQ774XVyJzyOb4fv6d0IczmMtBBn1FKxXq3OQktpCspSgpEd5Yms&#10;SA/kUjkVxuvtTTiVUDTKU0OQFeGOBD78UR4nEE7lEELlHOx4kHLgqYQ4HUQoFbO2r98Dz+2H/9m9&#10;CFQXOtfDiPE6aSBqDg2S9FB3RLgehzeNCM/ju+BDgyKEij813B3lmRGoK0hAbWGigabVBfGoyud/&#10;1/+iIs1PD6UhH4aSnCiU58eiWG+eUoKQkeCHtDhfpMf7c5lw1JWlo62xyKT6X6qnMVmZZerS5qeF&#10;ISeZ21C0cHYcyvMSTc3U2pJ0E7V6XlGnVQKplJpnAPXqxQoan/VP0/UFT1UTVfVPBVCVti+AqghU&#10;pfLfudVEZ7jKRJ5WqOZtaRqN/2IOtmoWZYGPAp3376umjoCoBYBamjTRcOBnA07/BbmnlBGKdZsW&#10;gHrlXxZ1/Ffn/abmEpSV0QCvyDSNowRKBU1//fWWER3rjRuKmG3ifi91rGuBpXdpNPwzsULU5wHq&#10;8xBVNVCtALX93lXcpgiiKhr1PkXOkORpVOdzIsPLdNnsEGsK3x9/l8Ej50aRJZaGELUmba+dRqHe&#10;et/XPjrWEQBVzUc5E+o2qnQlQVAZjmpaJbB6X0YUlzHdSGngqaGVpjIwrWIiT2Vs/nLPvLX/r//8&#10;Ff+f//oL/t//x58NQP3br3T0breZKJ3Kkiwa+BEGEgZ404D1tIe/11mEB7oiIVIpZP6IoA7y97CH&#10;n/sZBHOZqCB3GvchKMpOQG5aNML9XXD68E5sWr2QA8FQjBzUE+OG9+EAMworFkzDplULTcOnnbYr&#10;TMq9AKoKeavgt4qFb161GB72R5EaFYyG0ny01lWiMD0Rvs72OLZnuwGo29euwIZli7Bm8VzTmV/1&#10;T9VtX/VOzx62g9vpw/A6x2fb8aRJ3Q9wO4tgT0dTAzUpMhCZCZHISoricxpmok2zU6JQmMXnMj3O&#10;QNVIgVNfF5OqH+jjBF+Ps/ChUS+AqgYoVnhaUy5nroQOeDWuX1b9tvN0vJUOaoGnqoUqaCq5oFQ/&#10;OvaKTMikrs7OijeGtrq3qo6WIKkBqPf1koH3kKKCaQir5lZbG53Ui6pPSYeV+1EUhACqxcDnvW/g&#10;6R8B6nPw9KnwO433ewKj/4LcFzylGHhKeXTvNu+vO3jykA7Jw/u8F5+JaWr2T0SgVPeu7sH/+NvP&#10;Txuy6L68x3tYkaVyjiT6rHtejrQauPwRnApuyPmXXBYo4DOkFP7igkzkZCYji/dKZloC0lPikJYU&#10;g5SEKJM6LUiWmhjL8a7IwEtBVGtqtzW9XjBTsFIQUzDTUv/0igGo1oZPWk/AU8sIqAqstl+7gltX&#10;+HtrG65cuIBLjY2/k+aaWjRUVKKhqhIXGnjs2sZ5S3MpQVwBW3X5t25fx6Dpbe7zzk3qjAvq3l5s&#10;yg3UVfN+4rpK0xc4VcRpLeeVlxaistwCWFUL1aTh37yCm4oUvXHZ1D691NpsQKmgqRpIWeGpolH1&#10;W5vS+1spXP8KvwuYmgZSrZa0fIHU9uvU8x31mPW7ok5bmmoNuBREtabyNzcqmr3YwFNT+7SsgP+h&#10;wACRpwA1h05mdopJC7ZGtQmgWmugWgGqpmpAYyBqK4+DvwueWlKwBWKeAdRm/i8dh0THpHnqjG8a&#10;jQnmFuWaRk9qMJaVlmigekJMuIkSVXSptYmUIlAjgv2eNpgSvJQIoCqlXin86cmxyMtS+Y4iXpdS&#10;U/90+pRx6PTp+zRMRyEk0Mv8lpYUCzcne1NPNZm6p7QoCxmpsQYQOFDXOVFXKRpV30ODLHVRw4IE&#10;cy2lBJI6AKrS+ZdQ3/Xt3QMjhg3AmlU2JmXfzeWcqVOqRk/qrO9w7jScnc/Cy9sNAYE+COXxCqCG&#10;hwebFH4fLw/4entyHWUYBBlYmpzIZyY1BVkZaQaixsVEIcDPAlD9fLwRGhxkGk3FRkeYGqgCqIrm&#10;Lc7NQlFOZgdATTHX0yLJvwOoKfGhSFbTPNqtgqfWetlPAWpBiqkTKXhaVZrJe0HZN3mor8hFNfVk&#10;aW4SCjPjkJMahazkCOrsSANQC6lHnweoikq0AtRLTVW4fJFjbCt1swClAKOgnVLHFfnYVG0gXqtA&#10;asvv4ami3w3Qoy76y6/38V//688mhVgvOxVBKrFEf9Y+BajKKnkeoAq43Lx5yYBNRacqUtUy9heb&#10;dH8DNHVMbY0GsloBqkTrCJZWVRaYKNTSkmxUqjxBQwVUQsACUC3TNh1zR8ObK9yOtUaqti1Aa4Wo&#10;LQK2/GyiT3ncevmkKM9mngvVGlW6fIMAL22T+upiS0Qqn1el8OdnJSM7jdcyKRpZKbHmhYe14Zsi&#10;Tc9XlZgI1GJe+/z0BBR1RKoq3V/PvPXZFkRVVLkgqjrxW8//3wNU6sE6/n/qCkUzqxFZVmqMKdVg&#10;moTVljwFqedriy0p8zX5fA7zqA8FSy01UAVPK3gvqSZlJe+NWi7b0FiBRv7v89z3eR7DeeqT89Qj&#10;5y81dUgzzlPXnacuPE8d10wdKIBqmk1RB13ivXGJx3eJ5/lSK8egS4LVPL+0Ay5ax/0GHVfRU4Cq&#10;e1oN0tISgk3H/WA/1VY+aTryuzgchPO5AwaiermfgL83bSt15w9wQkyIm6l/mp4QxPMeihz6DhlJ&#10;QYimb+XtcgTOZ/bARXJ6D84c3mo66m9fp47pEzB3ymAsmjkc22zn0SbbBCf6YI7Hd8Dx2A7aSHtp&#10;Ix2kz7oHJ/auN02M1bB44tAfMPiHLzCQfvGQXl9haO+vMazPNxjxU1dMGNoTsycMxKLpIzCfPuqs&#10;cYMwj87+8jmTsHHpXGxbvRg71y410zWLZ2K+uu2PpPPfpxv6f/8VRg38EQvpR69fudBA1M1rbLB1&#10;3TJs37ACdtvXwf7EPoQGuJlyH6GBnjw3p81LpviYUKMzVe9c96yeTQUNKCDgr78+oD1y27zUE0QV&#10;JNULW4FTCzzVy1299NXLX/UgkAhO0pZ5Dlg+pn0iG93Y3lZbv8N2V48B/a7P9+6pd4Oy5Cx2mbnu&#10;FNlnSufXPaeX4gKo+fn0nytycJV2oaLSFR17n3bZ7Vu07W7dxJ12y0vuB7SrrFk9luO5S/vPAlCl&#10;Q6wNrgROraLv1nk3b7bg+vVmIxbbkH4RfZ5fHtMPfKzsM/oX9K1ut5/nsSvytBF37vI5vMflb1E/&#10;XCpBXX0W9VMm9VI2dU4qMtODORadg4fzQdOY7PShTTh7ZAtc9PmALVbNH4MRfb/AoB4fY+rQ7lgz&#10;e5RJ4fc5uQsx9NGjXI8gjH53Cn328/Th7zUW4GYV9XpKCHJDXJCmICguE8TtOe1agQOrpmPd9MGY&#10;NagLpnC7S8b0MpGp+1ZMw77lU40cXTfH1E09u30pjq2fhz3LphiounbGYBOFqnT9g2tnmBqnqnW6&#10;Z/VU7Fw+0UBTwdP184Zj9cxBWDVjINbOHoLNC0fhwJppcN23EoEnt8Btz0rsXz4Zm2cNw9pJ/bF+&#10;yiAcXzPbANRrhQl4WJONB/wPN4sTUUdfP8ffnnIW1fF+uJgdjWY19k4NRlVKEBpyInGxJBFNxSox&#10;GIbCJC4f743MOC9kJ/iiODMMNYVxqCtWUFYMqvn5SkMe/nz7PP7Xg1Y8uVqLqwqgyk9EhTJgk0Nx&#10;qTgFv7RV4bfL1Nm59FV87BHteBhJPN/pPJ8J1AdhJ3cj9PhOxDocQKbPaQN4q7m/upRAlES5I5X/&#10;JdbpAGKc9iNBDbEC7FGT5I/GNI7JPqfguG0pdswfi9WTBmDZ+L7YOHsE7LfZwP/4VrjsWY39K6eb&#10;urUnNi6E+/71nLcWR9bNe9p4ynbmCKyZNhSrpgzBikmDYTNO0cG9MHPo95g17AfMHdkHC8b0g83E&#10;QVhOHbJ8ynDYTBqGxfQVF0ifjBuIZdNHYc+6RXA+vB3ux+1gv2+zAaQ71bF+yUwsnzUec8YNxtRh&#10;9Cs53ch5+zYuN1GottQ7y2ZPxLxJIzB7/FAoKlWZ4Ud2bsDaxbMwsp+67X+K/j2/wsgB32NQry7o&#10;2vk9dPrwNfzw7WeYQH01k8czceRPGNq3K5f7An2++4z6qzOmjOprovVXLpzE37rh47f+hE/feYXL&#10;fIlpY/th9qRBmDN5CJbPH4/921fA9YxqB++iTl6BrWvnYMeGBdi/YyX28reNq+di6fyJWDhrDBbO&#10;HotFc8Zh8dwJnDcZKxZNx9plc2G7gnp80SzMnjwa44cPwOghP2HkkL4YQV952MDeGNr/Rwz+qScG&#10;9u6Ovj274rtvPsPnn7yDD959Fe+8+RLeev0FvPGqRV5/5QX86eWOWqkvqtnUi2aZ9956GW+99cJn&#10;L8yeNhIzJw/HxDEDuAMOAv26mVT8vj98ha5ffoj3+Wff4EY+ff9108ykT49O+LHbp+j+1Qf48pM3&#10;8SE39sEbL+Gbz97DgF5dMXFEPyycPg6rFs4w6aQLp/OiTRqNBdPGm+jTZXOnYcmsSUaUknp4x3qc&#10;PbQLZw5sx9FdG80FO2m3BWf2bsNJOvZHttrCjoPFugXc1qThmDt+MJYIKvBmWMgLNnnIDxg34DvM&#10;HN0Xy2aOxhqe3JVzJmDtgqk4sn0tIrzOIS8hlA9iOHJoiObFh6BEneVpQFZmxqM0NRpFSRHITwzj&#10;gxqCHBqpuUpV54OnZlNlObEGolYVJJmanerOX1GYiDIqhpICGqEFcSjMj0F+XhTycyONFOZzm3y4&#10;izi/KE+1/qJRrjodRQmoL01GU2U6LlZnooVK5WJ5Ghq5vYr0MORGWwohR7kfQ5DDPvid3g2fUzsR&#10;YL8H0ZyXEeKM0sQANOXH4TLXu1iUiMo0/rc4H+THeFG8jRTE6rs3MmgsxHqdRJjzIQRTKQee3cvt&#10;7YLb4c1w4kPsfGAD3KncvY5vg9eJHfCmoeDN331OS3bD98xu+NvbGcgaR0WTEeqGtCAXRLge47Ht&#10;gS8l0PEgotS1jsdemR2FWkWZUvEXZ4Tz/PHYqGDyqBgz432REu2J1Fgv5FApFVIRFmSEIjeVBg4V&#10;URr/QwqPOTMxEKU5MagrTTVp/rUlKagsSECh6rkmcjsJgQaiqlB7scot0LiqKkjmcmloUNOtChoM&#10;kspsE4l6sb6QhmopDdAaGpnnaWQ20XGno3mljs5sI9RAShBV3fmfCF7epSF+nUZ0C43FejqvHbVv&#10;m84X0wloMKnv1ohRiRWgWiCoFar+awD1GTy1gNM/wlPBWOt86/4k1t8Vfapo1Fu3m+jUF6G4WOA+&#10;k05FbQc8bTfw9Mnj6+a4r12lA31NtVNbOrbxDKDeeQ6a/lFMFOpzKfy/A6hP4akFoEoMQKUhJRHc&#10;tABOC+S0SAfwFNAUPFWdUxlh/K75Wl7F3q3rttPYkTOjxhCKLlEdVKUHWUGYjCWr0SYD7s4tC0RS&#10;XchfH98xjtxvNMQEUB9y2aeA9fYVA06fKDr1DwBV39Xl/C+/qCHVI/zXf/yC/9f//g3/J6f/8ZcH&#10;+IX7u3nlvHE6FX2aEBVowKGf51kE+ToiIsgNceHeSI4JpCEf8BSgSkJ9aeCHevK+D6eDS4eZDm2o&#10;jxOO7tnMQWaa6cTa67vPMbTfd5g3nTrNZhY2rV5kuuVvX7vMRI2uXzbfRCvMmjDC6FI1gIr0c0N5&#10;Tira6dTcv3qJz2AyHI4dMPVQd6xbaSCqaqGqoZQ69e9cvxJHqWuVsu9y6iA8zx57Ck4VdaoO/NE0&#10;yBMjAvjMRaMkhw5+ZqIBqIkdzaOUuq+6p3Fhvgj2duL/Owt/z3Om676iTyWqgZrMZQuzk0xHaKWY&#10;XmquxBU6UNcu857sqFlqjT6VI6XmUKqN2sBl1eyiiIa14Gl+XrLp2iqjWwa4IhpuKgWLBrrg6UMB&#10;/duqU9rM54BGLpe5dMmy3C2l8T8HUP9xBOof4WmHdADU+/9EnsJTye8AKu9tA1DvWgDqc/D0l0f6&#10;fg+/0iFRY6hncqdD1PCs3TR++Pe/qHzEE5MWK+Cv+l0CpHKKJLrfdU9LBFOfB6j6XaBDTpREIEAA&#10;QE2k8rJp9KfGG3ianZ5kaqAKpmakxJkIPgEyRQJaU/gV4aloU4FTgVRFKiqVXnBUvwuyCmj+EaBq&#10;vn4XQBX01Pz2a1cNQL3e2orLzR0AtaERrefPG7lQV4fGqmo0VnMfDYKvz7rsa//anhXWXlaUKL+r&#10;PqpqpepaaJ9K4RforaupMOBUELWBxyx4KnBa1gFQGzlPjaRMGv71NgNPr3JqbRyleqiCp1aAqu8m&#10;8lTw9PJFqIu/IlCv8LsiTA1A7ahr+s8AqhVW/hGg1lQUm8hgAVQLPO0AqKUdADU37SlAFaQRrPlH&#10;Eai3KQKomidoqqhTgRvVWRRQ/T1A5TnWsfC/KQrWANRqNZwpsMDcDoiqUg+KQk1LjjX3hxqMKc3e&#10;pPH7uEHNpEICvOnI+5j6qAKnIUHeJk1fEahGwi21SYvy1cimCBFh/pg3eyq+/aYTZkwdb9apKM03&#10;ANXLzZHbded9mmK6ihfmpZmIU2eHE6Z5lNJVo6mfUpOieA/HITkhAhEhFqCr44oI8cPZ08ewYN4M&#10;DBrQGxMnjMLWzWthf/oovDxdEBjgYyCqUvMFUB0czsDFxQGeXq4GooYLEIcFmfR9b08P+HmrKZQ/&#10;jznUpO+nJPFZSUt9ClA1LyjADz5ePB9+vggPDTGNpp4HqIrkLclXN/YMU/80PzOZ1zMViiouUod2&#10;6smnADXOAlBTO5oNKn1fADU7PRr52fGm9mlZoSCoBaDWVVgAagN1ZBXnleQkIj8jBtlcJ5Pra6rv&#10;evFVzLFHALVcALX87wHq9TYLQNVUdVB/D1B1z6ouqCUy83KrSqb8HqDqxY/qnyoSVSm9zwNUiSJK&#10;TQp/Y4UZz5VtIhgj/Wzpps/nn78JnGq56ipl2JRCUalPI1A7Uvi1vkQgVEBWdkJVRT7toVwDaVUG&#10;QNDUpPB3RKJaGt2odnGzmRqASnkKUFssANUCUWt/B08vcB/N56vQ1FiJ8w3llo73taUmGlURqGou&#10;JYipUhuqZ5sar9rg4QaOP200VcfzUVFk0vgVfVqUlYJyPhOCplpfEFXAVcvr+b1/67KphSpIekXH&#10;T7GWTLBmIVzn+Ve949ryfFM2ID2Rz0UKx+48lSLLw3meywvK4uExN9eVWACq0uWr8wxEramyAFRF&#10;npar2VRpNioqOJ/r1asOLf9zYxN14AVem4sNaGxppNAOMkI7lHq4URD1jwCVx9jKY2vl9WnVOeY9&#10;damV1+GSooF1fi1ZJxc4rjc/F4VqSeFP4n0fhrhIL+oVJ1P/VFGnAqeCqG5Oh+H9dwDVHUlRVoBK&#10;34q+XHZqKBLpp4T6n0Og1ynaK1ye2/I8dxAn9m/E7k02UJf9dUunwnbZNBP9pDqoh3avNrDU/qBA&#10;mJ0BqK6n9uDwzjXYvHI2VtHnVD+OWePoQ/ftgh++fs9Eo44b/D0WTx+JpbPHYMFU+q6TBhuZP3kY&#10;54/GqnmTsXHZHNPzQ36wfN8d62ywfN4kTB09AD9174xund7DsJ+6Y+3SuTiydysO7NyILbQDN61Z&#10;gu0bV2Iv1zl2cAcczxyCm+MJOJxRfeZ91HmHzYulhFj6sfnp1O1Vxi5QtpUiUP/85B4e379Fe4W2&#10;+J0btI3vmMyXPz95YESfZYOoAax6GdzvsI9Uy90CUJ9FoQpaWiNNZX9bAx9UjuMJbZfHP8u2V+8G&#10;QUuOkbT3Ws2153UXQD1fZl6IC9jrRXk+r3c5r3tbW30HiJUNdhPtN+kL3LRAVEWjWiCqBeo+4vGr&#10;DqoaSekY5D/IxlPEqRWY/lFUC1+2481bymTjmHlbPSiuGnj6RKXc6Cfdoo948wZtx1uNuH2b/uM9&#10;lU7j8u3UIx0AtbbWAlDrOC0tot6mTxsV5gwvl0M4e2wrzlHc6FOfO7KJ13sKpo74HpOGdIPNtCHY&#10;tWoWTu9cBe8TOxHqcACBZ+zgQ3880ukgiunHXypMwEX6+1X0iwvC3ZGrMnx+ZxGlTuUGzE0zAHX+&#10;sO6YOaALFo38AbYzhmD7wnHP4OmWxXDavRJOu1bimO087F4yCTuXTMDBtTNxYst8HN+kbv0zsGfF&#10;JFMbdd2coVgzazDWcmo7b7gBqBvmj8CmhaNMBOqeVVNMkyonu+XwOrQOHvvXwHGHDU7Y8l7mfjdN&#10;H4oDS6cg5Ph2lEa4ozU7GnfL0/Ggkr5pbjSqY71RGumOsigvVMb5mejampRg1GWG40JhPForUnGx&#10;jL5CdjgKk/2Qk+CD7Hgf5Cb5oyQrHDVFcagrUZ+aePr9ibjSmIdfeD3+/UELfuW1am8qQUtZBirS&#10;IlAYF4Dq9EhcpQ9/qzYXLQWJqFAj7WgflFAXFEV4IM37NMJP70Hw8R2IczpkokuLI9xQFuOJslgv&#10;I4KoheEuyA48iwy/0ygMc0Ezj+VqUQKqE/wMXHXeuQI7+f+Xj+9rooIPrZlpzvvxDfOwee4obJ4z&#10;Eqd5LULt7RDJ6+d7dCscdvKarF+APcumm879G2fz/M8YgbXTh2PdzJGwnTUKa/h95dShWDllKNbO&#10;4DzqE0WoCqpOHtAdkwd2x/RhP2Lu2AFYNm0MbBfMwGabudi6fB5lDjYumYHV1DVLp4/FvPFDTSf/&#10;OWMHmSBDzZcsnz3ByIo5k7BaATtcV6UzD2xdg3WLZ5no1CG9vzUBkuOG9sbwft3Rs6slC73blx+i&#10;T4+v0f/HrujTXbVHP0bf7z7D0D5dTAS+IOncKUMwY8JA0xep+5cfUa+9jx86gOyQ3oq0/w7Tx/Uz&#10;evcw9e2xvWtht3kxtlEH7922zGQMnDi42UShrlk6HUsXTITNPIHTSVi+aApW28yE7Yp52LKOenH9&#10;cmxcvRjLeR7mTRuPmZNGY9qEkZg0dhjGjxqE0UP7YchPPdG7+9f4TnVev/rUQNQuX36Mzz5+G++9&#10;/Se8+doLePXlF/CKejxx+sZrf8Lbb76G9955DR++9xo+onz61lufvbBs0XQsmT8Fs6eOxviR/TFq&#10;SG+MHtbHTPv0/Bqff/wm3nn9BXzw1kv44qM3TPht5w9fx2fvvYKP334ZH775Ij5//zX80PVzjB3a&#10;hwc8BmttLCn6tjbzMH/KWJNqKoC6ZvFs2C6dhxXzp9H5n2jqv+xYa4P9W9ZgLy/WLtvl2L95DewP&#10;7IDbif04y+ne9SuwftEsLJk2FrN50WeM6mco+tzxQ6iEfsSgHp3Qv9sn/NwTK+eOx5YVs7F1xVwT&#10;fepyzM50iVe0aS0d79LUKANSCxPVDEkSjmJ1cxZATQg10anZcUGmLmqeanhy4LWk88eiXA2d8uJR&#10;Rinh56KcGBpDkcjOCKPhTuM2JZBGvD8diwB+V9fiMOTxASvIjqShGo2KgjjUFiegUeHnVBCSeirH&#10;igwaVXG+SKVijPY4gRDHA/AXOD25g9NdCOODFu91AnlURDVpoWjKjUFzfizOc5tSOBXJgSiO80Eh&#10;lVI+H/gsPuRJ/vYGuIYo9f/UTnhRgXtTKXuf2A63Q5uosFfg8MaFOMob9AyVquO+dXA6YEtZD5fD&#10;m+DJ5XzPCKLu5Geux21EuB5BSoAjUmnAxHie7IhYPYIor5NIVOc6KpHKnCgTYl+gqNJoT6RFUjlF&#10;eSCFyjI+xAlRVD6xwY5I4XFm8zzlpgUZgJqTEoB0KsgkLpsc7WXS+vN4TgvSBVl5ftJo+CcFIyPO&#10;H+kqI5DI9XhtBFFLsmPMdRHcri2hkViahpqSNFSXpKOuPNMCURsKaXBW0Nmuw61rilqqoQNZTeeg&#10;lk5mo4lIvdcux1sgQo5ANQ06S/3Tupoc1FPxXmgupZGtguE0Vm9fpDHwLA3/zh1NnwHRP4LSfybP&#10;w1MrFLXKM3BqAbLWkgHP0v25jgDqo8smAvX8+WKUFKfS8M3BjRvn8dtvt/GXv9w19U+1vXb+xys8&#10;/qtX683xm+1z/v8UgWrknwLU30efPgWoMl4EKmXIUBSJ+rw8jU6lcfRITpPeUitV/xG3zfl3uY3b&#10;d3jMd/Tf6Exdv2gcLhOBQuP/Mh0IGUDWN8yaWg03RaC205ESPFKEqeDpv/3lkXHmZDzqDfzvIlQF&#10;UGl06ben0acUQapfeVx6Wy9o9b/+9hj/+98e49///AC/cj93blyEasVVFKvOWRSiQrzh7+mAAC8H&#10;RId6IiU2kMY79QIlJSYQ0SGeCPZxRIiv0svckRjpx3s/ivcuHei0GIRwvUM712PRzPH46fsvOTC9&#10;iZ96fok5U0eZTqzrV8zHhuULaLAvNrpVMFUQddXCmQaoOlFfpkQGor40F/evtuDBtVZkxkUaaLp0&#10;NgfEFUtMKr9J59+8Drs2rOb+NsOBxrbH2WMmXd9HtV3cziKMhrfAaXyoL1KigpCdGMnjTEM9HbCK&#10;gnQTfRoV5Gm68CdFBZqGUuF+bvBVF2yXUybqVAA1wJv/188VMWG+dGKoA4syjZOu+nqW9FClfFvq&#10;nlqbR1kBqroFK/K0hs6c6p8WFaYiT81SitNNc4uLF6uNga0oBRnBd+7oWVI08hUTgaqIgqs01LWM&#10;olTVxEAREPpNtbWsEPWfp/A/D1D/f4lAtQLUjgjUvwOofEZp/P/yUFPLZ0WGPHnYbu5Lie7Dv/E+&#10;FsjX/aj7U6n71shSgQvVOtN9LZEzre//CKDK+ddUkVOCdOq4r4hT1aTMFczJpgOTk2bqoSqVX6nY&#10;cVGhBvqoo71g6fk6OtG1vE6NSuMVJLTAUaXoC7BaAenvAOrzEaiXOyJQr17BzcttuH7pEi43Nz+N&#10;PL3c1Gy+tzQ0oqmG+6vlcTcKvlrKAAieCoxqn6qLqmhTRbUq+lQRsCqjcI+OoY6tlsuaFP4OQHqB&#10;21DN06rKUjps6gJebD438D8JsF7if1Havum6f/miAaQCpf8MoJoIVAFU/qerVy7hGtdTCv+/AlCV&#10;Lv8UoF60AlT9v38AUMtVY1FARSn8FtD2PEBV1NnfAdRrFoD6r0WgWgCqkT8AVB2HRCBV0FMRy4pU&#10;Vjr+0278/l4GoPp7q0ahu0nfVx1T1dBVKQjVTJUIaqpGqa+Xs6lPWlKYbSJT16xcYupNLV4wy9Qv&#10;VQp/SkI0Qvy9DaSt4PkQwCovzoZqn3opOj6A9kJCBO/VJFSU5qC6osAA1oSYUANQvd0dTQOpPbu2&#10;YO7sqRg9cjDmzZ2GA/t2wt3tHPxVdoDbV61SF+dzprapPUUQ1dXNET78PYT/TaJappYIVC8DSJWW&#10;r2jT1OREZKb/HqCGBAWYKFSB1sjwUNNoKi4m8hlAzbUA1EI9Z+lq7JRorqdgm66tUq4NQE2KNC+e&#10;DEClfWqFpwagpkUhLzPWpDer/ml5kbrpWwDqeerMxso8E4FanMPtp8cgi+tm0Oa1AFSul534PwJU&#10;awSqAKq+C5xa4alS+FslHQC17Q8p/NJPqkP+n/+mhm33DRA1jaAE7gQfrZCzqsCM6Vev0gYzqbXU&#10;FxzvBTOVPq/f9OJUEE8d+/VZMFQvVJ+vgaqUf9kE2o9+E5SVvSB4qv1oW5ZUfeoYReALwHLdfyUC&#10;1QBU6kyr/jQA9byemcqnEaiNkjqloPP/1VdYapxWFpkaxQKZybFhiIsIRFqC/IE0A1drFWFayv+k&#10;57wox4g68itCVaL1BVDrKgvNc6uaqPf1gsw8003UI3ymKdLv0vcmI4HnXlD7fG2pKSGgqNfs1Dje&#10;V6nUH9y+ucaWJmHN9b8HqKo5Wsv7Rs2lqnS+ubwgakUFdQ/PZR3/az3/d30T9SB1RwN1WMOFRjRQ&#10;r1qnVoiqKNS/A6i/g6gWgGqNQBVAVSPJlqZy6vrSpxC1TiC3KBU59MOSaP9HhuolzVl401cyafxO&#10;h83Ux/MU59tTXzgYgBod4ka7xJt2WADv+xATgSpJTwxEIn0MdeWPj/BAHLcXxHUdju3EEbt1OLpn&#10;HU4e2IDDdqux1XYuVi+ZRNtrBvZtWYZT+zfB6fguE4V67sh27N6wBKsWTKIfOxlbV83FlpVzMGv8&#10;APz03ScY8P3nBpwe2bUGB7atMMvNnTTE9OdYu3gKNi6fiQ1LZ2LTsjnYt4k+2FE7k4l5aIct/eMp&#10;piGL4Oln77yMoX2/w95t6+DvfhaOJw8YQKBo1O0bVxiAumvbWmxcuwTrVi3EJttl2LV9PQ4f2An7&#10;U4fg4+HA8T3K3LPKqlJAgbJalJmlPgAakwxAfXDbZL2Y8kEUfX5CW0QAVb0MrPaRaYZpBahGBC7b&#10;oXR9SxmtZwBVL0QsogwzBU6ojJga3Z43dpkA6kVed70MV61dQfsS2ncF1GdlZVnm3jC2PfevppzP&#10;AOoN3GkXRFXDOctx3VeErICwAbk8FvkgRp9YIKp0w9+J7EDajVa5d1eNpK7iyaNrJn3/Nn29a1fq&#10;qV8UsEGf4w511P2L9FH4rN1WFDVt1IZs1Ndn0f9So7o8+ow5qK1Kpw0VgcgQB7ie28Nrth3Op3bA&#10;/pAA+WwsmzUcyym71szGGbs1cD28GR5Ht8GT4sp7z3HPGngd2Yw4t6PID3NFCe/X4igvFEV6GskL&#10;dUG82xEDUPcsm4wNs4Zh1aT+WDquD2zG9oYaSwmi7raZaNL87bfamGhVhx3LcHD1TGybb4lQ9T66&#10;EbHuB+FzbAPslk00Xfnnj+6BuWo8NaYHlkzsbSJPNy0aDbvVU3F44xyc2LYQZ3YswdmdNrDfrg7z&#10;NqaRVJSDHaLO2cGZ+9izaCLsFk7AKdsFCOB/y/E7iyu5sXhMP/phdZZJ6W9OD0VJhDuy/M+ZyNqK&#10;hAA0ZEXiYnEi2irT0FKejJpc6srUQBQk+yNfQVfpIajIizbwtIG/11MaK1LR1piLu1cq8PPNOjy+&#10;XocHrZW4Vks9lhWD/Bg/5EX7oiQhEJUpIWjIjDJRqGow1ZAezv36I0tBaw4HEHbGDsmex1EYznMe&#10;5c7z7IScEEcu44NLBTG4yv028rhLozxQFeeLywVxuFOVgeslSahPCTKRqA7bl8JWdWkn9sP2hWN5&#10;vmeYiODlE34yTb8UBZzsdQL5grHBjkj0OolQRcJT7xzfsAh7l003Kf27VEt1/QKc2bYMxzcuwp7l&#10;07FNqf4LJmLT3HFYOmEgxvX+Cv2/fheDv/0I4/p+g/E/dcOAb79Aj08/Rq8vO2FM3+6W1P6JQ7Bo&#10;0ggsmjwSC0wQ4hDMHD0AU6hjxNAmD+1luNqCySOwTnVRbZdiz8aV2LnOxoDU5XMnY/aEYZg8sv9T&#10;GTukFwb3+Ra9vuuErp0/wGfvv4kP33oFH731Ej5/72X0/PoDk7o/hzpv6pifMKyf+iJ9gREDupn5&#10;Q7huN66n7v9fffQmfuzyEYZzmVkTB2DNYv7HVWqWPBNb187Fod1r4HTaDi5n9+HY/o3Ytn4R9d9s&#10;rF02E2uoQ9dwartiNjauno9ttjbYyWPfvl4NphZjjQ2Pf+EsLJ43HXNnTMS0iaMwdvgA9O/1Hb7+&#10;/AN8wv1/0+lD/PTDt+jfuzu6ffOZSed/+40XTeDom6++gPfffgWdPnkPXb76FN93+xK9enZFnx+/&#10;Re/eXT97YcWSWbBZMB0zJo3CyMF9MKRfT4wY1BujhvThRrug8ydv493XX8A7r72AD958yUScvsfP&#10;73LD+tz5wzfQ45tPMXLgj5g/fZx5U7ZtHZX4hpXG4Z8/zQJQFYkqeKp5ik4VQF3GC7N28UxsXDaP&#10;MtdMd6ob/54tcDm2F6fstmArl7eZNo4XeICp3TC2fw9e8N6m69jY/t3R79tPKB9j6vBeWL9kGvZu&#10;tMG+jctweNsaeNsfNlC0gcZlfUEqytIUbRqO/PgQ5HF+QXyoAaglyZEoTAgz83Jig5AbF4S8eP6e&#10;FGpS+Usyo1HWAVFNHc6cGBpFUTRyadCmBhtomsyHLCnWi4O8N1IT/Tg/EDlKWc+KMAC1sgOgNujh&#10;L01EXVE8yjPDkBvjheSAc4iksgy03wufEzsN7PQ9uQPBVL5xHseQGeSAsnhfNFLBNOVEoTolGMXc&#10;V0EkH/IIV+SEuSCLD3t6sAMSfE8hzGk/198Oj8Ob4HJgPZz328L98EYDUt0ObsCp7ctwaP08HNlI&#10;ZUjF6rhvDRz2rTXiTCXvxXX9z9oZiOp5Yqv5Hup0EIk0UFJooMT7nDYlBmK9TyGRx55OhVOQ5I/y&#10;7AiU8j9l8dgSqBziedwJPK6EUEdEB9gjzOckIv1PIzHCBRkJ3shJDUB+erCRTJ6z5GgPJFJxCbCm&#10;xfsgM8EP2UkBlEBkxPsjLdaX4sfPmheMvNQwFFEhlnZECavUQnVRCioLk1FRmILqkjTUV2TRmM2n&#10;0V9Kg1Mpw+ooKwehwkwFURWNeuNKrfntSmsVnYJyOtMlaGos4oBYwGkhB3qBO3Xh19tIC0S1NmOy&#10;yCXcMUD170HpPxNrNKmpnUr5e3j6DMhq+9Z9at6zZVpx81YTB3DV/aIDRaNTHcf/9rcHlPt4/IRG&#10;Epe/eZOOAg0BHf/vAOofYek/kXtqLvUUoHKbTwGqpfbp7wEqDRcZMB2p/M+Lmk3d5Tr6LGD66HE7&#10;fn4sgErj5yG3qW3duYyb7a24frMF1+hMtSmqpJmGu1LP6DzJ4bnDZe521Dh6HqDqLfhTgKp0JYGn&#10;v/78zwEq5/0dQKURZgWofxWA/e0B/v3PDzmlYUnD8N6tS7x/amjc5/P5TjC1T5VC5UsDN9Cb93uk&#10;n4kuzabTmk5dkxwdgJgQT4T5q/apGw13X6RS1+RRHxVnxSMzLgS+ziexZ/MqzOEg9v03H1Oxv4wf&#10;un1marusWTobG1YsMLpz44qFBpzqs2qhbqeuPbpnK50AB+SlxFDH5OBidSlqi3IR7OFswOniGTTw&#10;1yzDmUNqDrUfx/fuwJHdW2F/eA88zx2Hv9Ls3c4igMcfwuOPUqf8cD+kxYQYeFqUkYDakhw00Xmt&#10;LMqkUxKCMDWF8ndHbKiPAamKPvVxOQ0v51M8D9xeBzxVs6ykGOrSLOo8OmLqDi14Kqf8mhzzDniq&#10;qfWzIKoiUOuqFR2oNMwMS4MBpapW8DiUuq/I1Wt0Iik3lH51W8+U7gkavvysaFNFoQqiXjOQVcso&#10;almOtppICaLyvv67Lvz/fQTqvyL3aexbAKruN6Xw8x5/ClCfQVR9l5Py+KEcGv1uhacCpzfNPSix&#10;1i3Tvah7UvetnGWBCjnQVoCqe1oieKHvVoiq5douqd6m0k4tTr/STUsKMpFBB1vp+hkp8QagKkVb&#10;kKwgNx0pidEGoApgqelNfbUiTmtMDVJN1bxJTZ0ETAU3NV9QUzDzjwDVpN//IYX/1lU+521tuN7S&#10;8hSgKvJU6fwSE4VaX09nmo72eTrc1gjUqjIThSpYawGo18xxKPpU29Z3QVTVRxXoVcr/xSZFyQmu&#10;NFKPVBloWllRgmpti78LoCqtXyn+ly4p1ZROf9tzjaOa6p4C1Odrn1oB6tWr1FfX+F80vWIBqNbO&#10;+v93I1CtNVAFLStLLSn8NeUCqXmoKM5GiWqgPgdQFakmYKMap0r1/X8EUDn9I0Ctpx7Rvp8C1JJc&#10;FBdkdTQbizcANDZKdVD9TdSoAKolCtXDAFUBVMFVRZ0q3V8Rq7qffD1d4OnmYFL3ldKvFP9N61dh&#10;9oxJ2GS7yqyvaGhFoOreS+V9WFNZZGBdZVkuYiMDEeTnZmqiCp4qTVXwVFLEc6MmaKrLqlqq584c&#10;wz677Vi5fBHmzpmGZUsXYPeuzTh18hDcXM/Bj/vy9XaHk6M95x3B6VNHce7cKbioPqqvO4KD/QxA&#10;VQ1Uf19v+Pl4GRFEFRgVQBU8zc5MNyBVnfgFVwVPleYfFWlJ338KUNMSUZiXaSmHkJ0Ka+d9RZ+q&#10;KVhJQQYKc5JpO8YhPTHC6E6NL2mJtKtSIztEADWS9mcMl42H6qAqjV8AtV614GsKDEQVQLWWiFH0&#10;aXpCqEnjL8iMNWC1JC/lfwCo9U8B6pUW6uZm3qcUU//0OYBqFYFUQVQTEU/9JFCjsfdX6i6V3FE0&#10;aX19GW0VdeGugLrwK7JU47rApbWOqWCmok8FWfWbIKhqmkr0WRGfgppaRuvJHlD0qXS6AKrAquqq&#10;al0BV021vACpRIBUos//GKBaAOtTgKo6qB3Q9Hmx6lIDUTumFzhP0aVqMqVnUtGkelYVfRoT5o+E&#10;qGADNRVBXpafgaqibI6teagrzTfRqC0NVbjeESmulyJ6thWBevVSA+2ONgNR793k2MXn++aVC9Ql&#10;FoCqF2VPX5jxGugYBGlVU1eAXte5qjQbDRxTNQYLoF5oKOU1t0R6NlRZAKqApWkypZelHefcClBr&#10;68tRx+3WUUfUUwfW66WSwKmEev0pTO2AqE16+fQUoPK6aBziuW5VY0iO31aAeklysZr3k+q6VvL+&#10;s0DUCx2AV/d1QQ6fh+QQxEVZolAVbaqoUzWR8nI7bqJSTQ1UNZPyd6Sd5YzoEDW8lP3hx3s/EJnJ&#10;9DMogqhpCQFIi/NHsppLcXu+img9sxceDvtpxxyG8+md2LVpoamFqojUQztXw+nYLpO6rxqopw9s&#10;NgB1HX3OjctnYd/m5di/ZTlsZo3G8L7fmIbGtjbTcPbwVi67CdvWzMPK+ROxRg1iVszC1tVzsWXV&#10;XGxdNZ/rrjQZmGcP7YTdxuVYPHMcRg/siS6fvoWP33wBg3t/C7vNq80LagHUHRuUyroIOzYpAnU9&#10;tm1agVVL52DJ/KlYtngWbFcvwY6t63Bo/w44076Ljw7m2FxmMrIMOKWNa+zg27TT26/SnlDGVbt5&#10;mfu0fJAgKW0Rk75P++juHdrmtGfUEPPRQzVteta86eED2U2K+KQ9xak1G8wqP6vHAf2GR49o+9/l&#10;M3qd4+JlPmO87hd4vQVQVc9edU/VTEoAVdPmpkqjE9Tss/2W7HoLQDVTju9q7Hm7naLa4hQ1BL2r&#10;/6XgDYk5JstLGfkJt/8AUC0+hAJUeNwU1dEXQFUNVDWRunmdOqGVPqF8xJvnubyiT1ssAPWOXgKU&#10;ofF8LvVaLvVEIf9PMe2sEt7LRRyvUjl++SGI/rgX/XE3+tICqHs2LoDt4gnYsGQiDmxchHP7bOF8&#10;cCOc9m+A415bONjRF9+9Gi5718L78GaEnN6NOJcjyPA/h7xQ1w6Q6oE039PwObLJRDfuXzEVe5dN&#10;wc5F47Fu2mDYjO1lYOr6mcOwS/tZNcNEoh5ZOxs7uIzm710+FcFndiAr5CzCHHZh74rJWDaxD5aM&#10;74XlU/th5fQBBp7azh1map8e3jAbZ3YugdO+VXA7uBaOe1bg6Po53PY0OO5ciihHOyS6H4Lf4Y04&#10;sXYO9ttMMXLKdj4i+R/O87l7VJ2NXxsL8Kgux6T2l0V5ItXrFNL97FEU7Y3qtFCcz49FS2kSmksS&#10;DUAtzQhGCaU0OxzledH07+NQX5aExsoUjnFpaK7JQCvP/42WIty5XI6H12rw87Va3KG/fqGU/kIa&#10;x7u4AOTyvBXE+qI+KxrXKjJwrTwDTTkxUKOu7GAnxLsfQ6xKJPqdQWGEK/LCnJDoyXmuh1Ac7Y6b&#10;3NdjXuPrPLba5ADUJQfiSmE87lRn4G51Jm6UJpv5oad38XpMw9b5o805PrKO53zxeKya3N80/FIE&#10;aqzrQWQFnTMAVf893u2Yuc4evAdOblqMfStmmO79ik71OrQRbvvWwX7rUhzjuVTd1L0rZpro1KkD&#10;vsXgru9jSLcPMabXlxjR8wt89+HbeP+FF/DRyy+gx6fvYhjnTRzYA7NG9sP8cUOgLG5B1FljBmDc&#10;gB4Y1utrjOzTFRMH/2ACFFfO1cughYbDbaOO2UC9snT2RMzkugKn08cOxuyJwzGNy6q5cf8fu6Db&#10;lx/h43dew7uvvYgP3ngBnd7/E3p+8wFGD1L06UCM4v57dvkA3335Nob0/QqTR/XGyAHd8Q2P791X&#10;eKxvvohund9Bv+8/47LfYuqY3pg7ZRAWzxqB1YsnYc+2ZXA4tRtuDgdw6sgW2G1dhq22C7Fp9Txs&#10;oA5dv3KumQqgblmrWtY8dvrFKnOyec1S/r6Y+nE+9eMMzJo6DuNHDsKA3t3RpfNH+PzDN9Htq08w&#10;qG8PDO7XEz26dsInH7yBd996Ge+++RLef+dP+JTLfNWJx9+lE3r17IL+XHZQ/54Y2rv3Zy/MnzkR&#10;s6aMwfCBffDd153x9ecfmwKrvXt8je+++RSfvP863lI9gD+9gDcpahj1Ci/Qa5SP334VP3zbGeOG&#10;9cMyHpydGj7ZbcX+Heup5JfDdtk8LFZdhamjsYTTNVTu6sK/auF0LJ070QwUC6eNxiKKOoSt4gAg&#10;kLqH6x7etha719pg1ZzJmDV6EEZwEOn99ceUj/i5C6YM620u+sg+XTCm37em9qnd+sU4sdsWx3fZ&#10;4qTdRnjbH0JKmLdJ2S+lFCSEUUItkafJfDhTo1GexoeIUqp6fpyfHx9qAGt+QggKaXQW8wEszYy2&#10;NETqaIZUnieIyu1lqRaVivpzQE70Q0q8t5G0RNX740ObEULjKZKGkmp1xKO2KAF1nNbwe0VWGPeh&#10;yFMHRHvwATq3D34nd8L3+HYE8GEK5UAeq4LFgWeRrzcisV4oj/dBoQAjlXIklXK4w14zjXQ6gHDH&#10;fdzGHvif3gHPIxvhvE9KbrURffaksvU/tQO+J7dRAa6nol5FZbgG7oc3wPPYZrgf3QQ383kLAs5y&#10;/877EeK0DwH2uyl2CHc+hHjvU0jiA5/oewaJVDTJgeeQFuqMrEh3FPD/l6QFo4BKJC3SFbEB9ojj&#10;sSeFOiEp3AmxQWcR6X+KxgrXjXBGRrwX8tICUZLD80tFmZdOwybBx6T4p/EcZvDcKLVfNVIlmVR0&#10;qTH8nZIe54csGkG5qbxGGVxfDavyLVGoVUXJqChIQjmlsigVtWWZaKzOpUFZTGe2gs6sBZ62NpfR&#10;CSg3n813KtyWJkU1FdMwVpRDEZr5+WJziYlGbeEylwReOZgqwrP9tgqLW+Hp8/I/g9Q7HVNFlz7S&#10;286fLc2hrBBVcPN5cKrttrdfpAgCKV3ZErmqiNRbt2j8X62jw6A6YfmmMLtqm/77f/yMv/3bAzzi&#10;tnU8N28147pqoN5sNt/vP6DBoMjSfwBL/5FYAOoN3H9MMQCVxgrn3dFb5ftX0c5ljNAIuc3pHc7T&#10;b4KlWu6p8LuZz88PuJ2fn7Tj8RMLQL0nGEuD5kZ7C64qBfuq6mU14OIlRXwp1YdGPw3ta9eacfsO&#10;zw/3JYiq6f373N6D67h/l8cjZ+p6izESBU5Vg00ASjDqoQysfxGg/vbzHQOt/vbbA/yV2xE8vd/e&#10;agCgHBHV85RjGx3mYzrNq+ZnMKeqeaqIn0z+pujThAhfE4EaGeSOWOoj1T5VLbocSgY/RwW4wenE&#10;Xmxbu9h0NPzuyw/w0dscAL/5GNPGD8GqJbM4ICzFro2raHwvwgK9UBo3zNRBPbRrE7ydaYTEhfEZ&#10;SEd+WhyCPZ1wav9u7Fq/2tQ8Vbq+ok3VUMrd/jicTx7m/g7B4+xxBLifQ6iPM8J8XSiuBp7Gh6nc&#10;Bh29xEgUpMejLDcVdWrEUUlHlvtIjg4yAFUSHexlGkeFqHyBmz18O2qeqolUBOfHRwaYSKrSgjST&#10;PthGZ/S6nGU6Udfl0HaAU9VAVS3Ua3TY1ZFf6Xz1dO7KS7JQokYoRWlQd1ZFn7bR8VIDABX+V6Sp&#10;RClYqmEleGqBpHw2OiCq5DbvKRnvd3nftCt1iw7+7Vt8zugYKHpBjsH9e7d5/1hFjZqsIoiqBgZ0&#10;Ito7RJ+tYp3XMf8eRRDVAlDpOAigPhAYVXq+FaIKnuqevM3f9PvzQqfDiKXBmbWOr+Cpvlu76Vvr&#10;m2qq+10pnKaRFKcCGO2qmaeoJP6uFFtBAEVICZ5W8XoW0LFXPcqU+CikJ8UaaKUIVHVHF0RVmrY6&#10;rasO6vMAVVBSUwHL2zf4vFMUhSq4qS7u1//vANTLrbh+qQWXLzSb5lFtzU242nIB1y5d5Lwm6u0G&#10;I1pP21CHeO1fohqnt67x/3L/grgCptq29iuIagG7jWhpVnTcRQM3BVHPN9aalP66Gt5jddxWfTVU&#10;A1UA9UKzUnctYFTyPwLUNuopRZ3yOG7yOG4q/Z/fr3H+lUv8P1zXAlBbqXeom260me8GoHakywta&#10;PgWoDc8AqkSp7FaAKhhTWZLzFKAKuinKTKBEnb3V4EdwVBFqBqB2pPD/PweoZabRk45BIoiqiFE1&#10;gFLJB4H3uOgQRAqgdqTwC5xGhQWY0g/6rCZQ/t5uJm1fyyuqVOn74SF+BnCeoR7ab7fNANSNtitx&#10;8ugBA2ULczMM0NfyWWmJPI4CA6gq+P+T48MR05G2r/TU4gI1QVMDtGj+FmFq92r/grUqJeDlTn14&#10;/BB279qCtWuWYeGCWbBZQkdkz3bTiV8Q1eHsSdOJ/ySPx8nZHl4+SuH3Rii3oRqoEZSwkED4+3rB&#10;zcUR7q5OCA0ONAA1J4v7z840EDUlMQFREaFm2UiuY4WncbHPAKoacpUW5RiAKpgmiKprqmtbVqjm&#10;UgKosRxbwk0X/qTYID6f4SbqVPIMoKoTfxxK8hNRXqwIw0w0VOWiubYQTdUFBqCq1qnGGsHTtHjq&#10;dI5LBZlcJzfpOYCa+d8C1BsCjYowVSMyinUqgKpGRtboTEUIWyGqYJ50lV5gqhaiIKWiT5WCr6hS&#10;iYkQ5Tiqeb8DnHrZw++CrIoe/SNAVY1TRZQKcAqiah2BV8EWRaNqnl60artPASqXFSSVKPLUWj/1&#10;vwWoHOd1HNqX0vUFTP8nUXOpS3wO1SlfZTUaKovMM6rI09jwABOFKpialaxGXrRT+VsNn99GPvMX&#10;a8tx5UK9eX4ttU7rzTYEY/XstvOcKo3/0Z1reEhRpoHgqTUKVWPBTYFUTnWNBF5LqceL8wTnM00E&#10;quwWXeMW1Rh/LgL1fwKoVdXFqKnjNavneW2sRh11Vz11fb0i+p8X6uQ66rEG6kY1lzIAlcfUSmnj&#10;tTHC892mNO42lVRQJLHuG4leylXTLqdub6a93cTr3FCCOt7TpYV8JjIi+XwHUL+4U7c4wN/rjKmH&#10;qqZSgWps6+dA++scgrztEehlz6nssY6U/jA3JER5ITXe3wJSk4Jpm/kiIVwviz1o7/iYRrbx4W4I&#10;9z8LT/pVh3avokM+B/u3L4e34yFEBzgiyO2EqYV6fM96k8J/YNtKE526d9NS7Fi7ACvmjseMsf0x&#10;c9wArF5I53+TDY7uXodT+zbixN4NsNso6DrVgNRtdPj3bl4Buw1LsWn5XKycNxnzp4zE5JE/YVjf&#10;b9H9iw/w9cdvYsAP38Bm7mTYbV2NfTvWwW7zKuym2G1bgz38LlEt1B2ct2bFAiyaPx3Ll87DHtqG&#10;qocqgFpO3aKSG+Ye4X0k2+C2QPzNy7RV1AtAdrB6BVhEn036Pu0X2TN3BCopSqV/qCjUB4o8pdBe&#10;eXCPdg9t6duyq+8IRKqZq6JRLfKQdrmJQlXmmux72faKQO0AqOrIr677ikItK8s2dVBV575edfL5&#10;PF6/prJqV2jzXMOtG9fN9OYNyVXLmHuDdgTH1Vv6P3oprv0r803Cz9bGVrcFTmkfWaPV1UjKwFP6&#10;KvfuKXtJ/hfPBeX+Pb0QpS6Qz9dWw+2r9Jlq7QugcmztAKjnm/KgBlJt/Hz1Cv3LtnK0XiyifZLF&#10;Zy6O9xrHQvr43ryfztDvtls/D7aLxmPt/LHYtnwa9q9fgCObl+D41mU4s3OVCXjypg/urkCnzYtx&#10;eM0cnNu2HCGndiPF6xTyQ1xQEuWJ/I4oVHXlDzi+BYEntsFz/zoDU5eN62MaSs0a1BVzh36HhSN7&#10;Ytn4PpZu/fxt2bi+JirS/cBaE4EaeGabSeO3Wz7J0l3/0Fq4HlyDk1sXYN8aHuPa6TjK30/vWGzm&#10;ex/bCAe75di+aAxWTOyDzXOG48zmBfDavxY+B2zhYbcaDltscHAZ17WZAu99tijlc3WzOAm/NObj&#10;zxeKcb86C/XJQcgOcEC6rz2ygp2QH+mBsqQA1GSFozYnEhVZoab7fmVuBGpLEtBQkWJEkacNlalo&#10;qsnAxfpsXGrgvd2Yi6vNBbh7uRKPbzbg8Y0G3Kevf4O+/AX1rMmMQEVaKC4WJ+N2QwGuVVEf8ntW&#10;qDPSAs4iXYFgFAWrZQadRbzHEQOo3Q+sQ6rfKdyoSsFfrpTjTm0GzmeEoC4lAM1ZYWgriME1HtuN&#10;siRczI1ENtdV3VM1j/I9ugl+vDYOu5YbmCp4rQhgRaEqetht7xp48noHn9yBWGfqF8cD8OC5Uhf/&#10;w6tn85wuhgvPpce+dfDichJPNVnaY4sT1CNbF0yAzfh+mDW0Byb89A2G9/gcfTq/j+8+eAtd330d&#10;377/Gnp+9jYGdfscEwd8j9mj+mPhhKFYNGk45o0fbCJPx/b/DuMHfo9pw/uaIMVpI/thKpdbNG0M&#10;tq5eSL22Aiuol0b81N3UYxZEXaGG8LMnYjzX6ffD1/ixWyfDAX/o2gm9v+uEn3p0Qt/undHr2y/w&#10;/ded8G2n9/Hlx6/i609fwY9d38fAHzvz98/w9Sdv4JO3X8JXH7/O+R+hf8/Pue6n6PPdx+bz8H7f&#10;YMro3li1eBIO8jycObYNx/j/9/B52LlpiYlE3bJuATaunof1K+dg3fLZWL1kJlYumoE1S2Zjg2pG&#10;r7Hh70uwlnpx2aKZmE3fWQB1+KDeprFU/17d0O/Hbyld8WP3L/EVj/WDd18x0umTt/AVz2enT9/D&#10;xx+8jY8/fAdfdPoQ3bp8hu7fdkLXrp9+9sLkscNMSOsP336N9998HW+8/CI+ePs1dP7kXXz24Vt4&#10;780/GXj66osWcPonykuUVylffvK+qSewfNFs7N+5CU500F3OHMVhuy2mZp+6SS9bMAU28yZhGS/C&#10;ygXTjKxYwId83kQsmD6Kg81ATOVFmzNhCGxmjsWq+VOwnuup6O0qDhrzJw7HxMG98JPqLbz/Cr75&#10;4FUM7N4JU4f3xszR/TB9ZF/MmzCYy/Mh54B27uA22O/fasTj1H5TAzUl1AvpEb7IiPBDDg1SpeyX&#10;pcWYGqhVWQl8uOINRC2mo6/UfkHWAgHUxFAUp4SjNCMKVblxqC1KQi2VQJXenuRx+Zwo5GeGIzc9&#10;hEat3nD6ISOJ+6Hoc256EJeJoJEUjSrVQOU6ldmRBjTmCbSGOSHW+7iJGA08sxt+fJACTu1CuGqO&#10;ehxHGgfyvDAXFEa6ceqMjIAz5u2F77FNcFRIPh9MVz6EHlRarlRezntXw9FuJRx2r8A5isPulXDc&#10;swquVALexzZzHzsRfHY3gux3IfD0Dn7ehVDHvQh13oegc7sNfA3gb2H8HuV+iHIYEa6HEOFyGNHu&#10;RxHndQKJvqeRQoWTFuyIDMHTCDdkR3kgL84L+fE+yIrxQGKIA6KpdOIC7ZESTgUV5YqkMEfEBtsj&#10;LuQskiOdkRnviQKen4oCnpsiGvQ8TzkpNG547rJUOFoAOi0I+RmhUPOprEQ6TDHeNHK8TL1Upfnn&#10;pgSjMCMcJdlRqMiLswBUSjkditK8RFTQ6FIqf0NlDg2xIhpmZQaiWmCpauiV0FkspvNYiPO1NCKr&#10;cy1Sq1SMAg7uqrdZQaebRnELjeMOiPrPolD1XZ3urSn9/0ysv6vGqeDpkyc3Tbd8K0C1wFHLctqm&#10;wKn2JxFIVRq/IKrmC+i28Niam8so5bh6tRE/c3v//p+P8Ze/PcCDR4ropCOtDvyU2zoGlQUQPBXI&#10;7ACk/5Pc53YePL5h5D6P+R6/36WhcYf/4Talndu0igCq5um3O1rmD3K7YyqA+viXdjz5RQD1Jvdz&#10;lcfZims3ZGQLnNKRv1CJ8zSmNb3QUm2Mbv3eLlB2z/I/7j+goSaRIUQDTTVQBZMESwWe1HFUqUv/&#10;qInUfwtQuY7qtwmi/vZzO50WGn90KNV8QUBQqfux1Clhge6maZLS1kP91f3VHxnUIakxgYij7lHD&#10;KIkgquqhKiKoIIvGFXWN5ns6HMWR3Ruwbuls0zzg2y/ex0dvv4juX3+EyWMGmuLYeiG1f5utiTyd&#10;OLy/6b6/aOZEnD22F7Fhvrzf1eAuh/vzw5bVSzFh2ADMGj8KW1YtNWn7jscPwsvhFPxcOMC7nkOA&#10;G50NTycDTSMDeGzBXiaaVOn4AqSqc5qbGsNnSy8k5OTl0CHPRlFWkknbD/eno6H1QryNhPvTqfFy&#10;ptPijBA/NwNPY7ktNUHJzYgzjbaa60vp2NXiJs9hOx2pG3Jo6ayqA//Na028brxHbyhiksbpxRo+&#10;hwJJGSiWQV2UbmqfytiWAa5oAV1rQdKnEJWf29v1wkEvHzoiUbVNisCpOqxau6/KKG+n8yCHQM0I&#10;HtxTZ9d/LFaAqjSy/0ksAFX3mKW2mByQR/d0fyklX3VNBVEtoqhTzVeUx++F6/AefF4sQNUSQS1I&#10;ao0utUaatl8XMLWIAKpEy1mXlZMtyKEafYKninTLpQOvjuqpCTGmKZA+C6KqzmUxHW/VQY2NDDYd&#10;+QW0VPtU4FRTAUxTb/SmXkhcN+BS8FRQ8x+l8P9jgNrGe+ESrrde5H1Bp7r5vIGmgqfXW3nMLXS6&#10;Oc+AVc4XpNV2tB+JvmvbqoOqbVoBqrUuqqY6FslN7u/m9cum+76iTJ8B0wYjzdye6qMqjV8d9wVO&#10;W/4ngCoI2aaabpdwg46comRu0ZkTQL0qsNpiAaiKRL11jXr3Fpe5bgGopgP/+VoLuOQ29V0Q9RlA&#10;zUGpolA7AKo67auzt2CpgIwBqBSlfVdwWWtdRQNarvz/D6BWlxeaRlJK5RdELS1UI6k0U/pBkaGC&#10;lc8D1PBgXyTGhpsoUEWSOpw5DudzpxAaoMycaFNzV1GsKgFw7vRRrFy6AIvnz8Qm25U4fmSfSf9X&#10;OYnyojwD8lVvVen8Oh9VFQUGlmakqMkZ7YXMRJQUZnKbySYaVR351YVfAFfRrhnJ8ZZI1uRYEwXr&#10;Tr2nDvyDB/VF3z7fY/myhfD0cERwkDcczp3EwQN2OE496aLGVAEeCKYuDed6UVFhiI2JQAynAX5e&#10;UMf+c/YnTbf91OQE5GZnIS8nGzlZmR2d+CMMPI2OVJ3USCTERT2dGoDK/19WlIP87BQeYwyy0+I4&#10;nmR0RBhnGYCaTXs0NSHMdN9Pigsy6fu5GTEGmmanCaBG8HMUCrJjeZ54vopTeK34jFareWYRnctC&#10;C0DNjDPZEMp4SIkNon0VbuaVqqRVfioljef6fwColOuKLOW9o3tIIkAnIGM60jdZIjQlgqhqbKSX&#10;NtJVGncfUn9dof5R/VM1gbSIpSmURIBTwFOw0hr1eUEvTJ8DqErflzwPULWcRMD1KscSwVOBUXV3&#10;F6xV3U5FuFoBrSCpFZZa5b8HqHWWY9GLp0baITx+iTXqVMD0+YhU/X/pWDV4UqkDgU/VQ1XdYoHy&#10;xOgQxEcGmWlqXDhyUmX3ctzmvd1URVuzgbYlz+2tKxfQzvFJ0eRXOs61zrm+K/r0lwe3jCgaVSn7&#10;V3ltrJkIN8y6fOa57AXuXy9eBOaraBvoGjfwfDTrfPA6P18DVfeNAKpJ4RdANSn8HQC1nDqoqgjV&#10;NaWoqatALY+zljqijvqyjvryeamlHqulPhVEPd/KY1D06VOASnuV1+jyVepyjvFtl1VSQVHEdbSx&#10;62gLUPQyVTXLaetdvigYzXNeR71XRp2XF89nn89UlA/tC1cTcapIVEvtU9peAU4GmPp7nIav20l4&#10;uRyDp/NR+LgdRyCXiQhyQoJKhCXrRUIw7RhvxIa40k7zNZmFahRcmBmB+HBX+NPfsT+6xaTyO57Y&#10;Qb/FBdkJgYjkPh2ObsfxPbY4d2QbXE/Z4czBzbDbsAQbls7A2sWCo1NMyv7S2WOxbM447Fy3EO6n&#10;9xr4enLvevq4E7Bk5mhsW7MAR3bZYvvaRZg9fjCG9e6CQT98iUG9vsYATnt/+xl++OYT0/F6xICe&#10;5mX6StqCuzatwMFd67F3x1rs3rYah/dtgcPpg3A8fQjbN63GHNqF8+dMMQDV14v/OTbU6EqVP1GZ&#10;CUWLX+OYYAGpl4wtLLtYdvAvjyicPub99eiesmiu464yJ25yLKfIxlFDJ0HUh/cFTxV9eh13uA0r&#10;mBSsfD7iUwBT8PTxYwtAVTklXXOVbhBAVTNQ2XX19SW813IMQFXGUVVVvolCb+NYdZ3j/K1r1ziG&#10;X8ONa1dx/eoVbkfb4th/9RKf4Yuc8v/Q3rFAW9peFANS+f1pFOpTgCr/qgOgPieqgSo/TD6W/Dz5&#10;Vm1t1Rzfnweo9KPu6P6lLmjO5zJFuH69mueHOvNKBXViAcfPHPoJiuxPMeXqgj2P4dzhjdi7cYGJ&#10;Pl01ZxRWzx4J23ljsXXJZOxbMxcnty2D55EtCHXYB59jW7BvxXSsmTIYOxdOgJvdWsQ4HjQp78UR&#10;HijjfaxU85wgRaY6mvqcqd4n4LRzOdcZiGk/8Z759j0M+vINDPn6LYzp8SEm9+mEGQO+xoLhPUyK&#10;//GN8+B1dD18jm+E64HV8DqyHoneR1Ge6I2iGI7ljnY4t2spjm+aZ+TU1oVw3b/aLH925xKsmzmI&#10;2/sS84Z2xcaZQ3Bo5TS47lqB4GNb4X9oI07bzjcQ1X33atM46mJmOO5WpONxQ54BqBcyI1ES6Yms&#10;QEck+5xGsu8ZZKlkQZI/KtT9PisUVbnhqC+Jx4WaDLTUq69JOmrLk2gLJVN/ZeLS+VxcUgRwfZaB&#10;qO2t5Xjcfh5/uX8J//7oMv7tAf3AK/QbqzJwvjgRV2uycfdCCa5UZaIk0R+JfuIZ9siP9kRRrDdy&#10;VALR5wSCzuzE6a2LcWT9XISe242LhdF40lqEu/UZuKBjSgtAbYo/alP90ZQdiraiGLQWRKOG88Rq&#10;FGGaG+6MbF6bKOcDBpgeXjsbOxdNMF36N8waDtVEtbOZBJfdK5FIfZPpdwahp3bCfvNiHF07B8dt&#10;58F+yxJ47F+LsDO7EOt8EHEuhxHF+yDw5C6T9n+Y59h29ijMHNoDo3/ojNE9O2PMD19hcNdP8N2H&#10;r+Grt17ED5+9g9G9umDGsN6YP3YgFqrx1IQhmDW6P6aN6GPS92fTz5w2oh+G/vgNenX5GGMGfm+i&#10;40/u3YTVC6ehz7efo8unb9Ov7IuNK7jPpXMwadQA/NTzKwzs3RXjhvXB1DG8H6jHpo7pb+o2f/Xx&#10;+3jrpZfw9ssv4NN3XsCXH72Mbz59FV0/f53yBj+/hi6fvY4furxPfdfZSI+v3kXnD1828m3nN9Cv&#10;56eYPv4nbFwzC/t5b+3budLUQd25yQY7Ni42nfs3r+MztWquqYO6ZO5EzJs+BotmTcDqJbOxcdUi&#10;qB7qOh7zssUCqGMxYfQgTBg1CNMmjsD0SSMwamgf9O7xFb7p/D4++eA1vP/2y/iY0670v3t064TO&#10;n3+IN157FS+/9CLefP1lfPT+a/jkw9fx6advffbC+JEDMXJwX3zf9UsDUF978QW8/epL+ODtVw08&#10;ffOVF/GaCqmqA9WLL+KNl1/CW5RP3n6Tf+47LJk3g4p8I04e3oszSg89sMukGKxcPMOAU4kKva5Y&#10;wEFl0TSs4sVYzu9LOLDMnzoCM8cNxPTRvIDjB2Hh1JGwmTEGy2eNw7KZ47BoykgTajxh0A8Y2KMz&#10;vu/0Ln748n0TgSp4umDyUCyZNhKr5k7A9tXzcHTHGpzZtwln9m82ANX56G742B9EiMtJRHk7IDHQ&#10;DenhPsihUaqUfUWdVqTHGilNiURhfAjy+FtOtD+yo/yQHe2H3NgAFCQGozQjAtX5HGQL41FZEMsB&#10;N8p0kS/MCkd+ZqiJoMxJC6Sh5I+MRB+kJ3jTWPXj/CAUZqghVQgKUrjtOBrdfLDi/E8jwv0Igh32&#10;IuD0ThMdGsiHJ+TsHkTzIUn0Pok0Kh09iFlBZ5HmewpxbocQfHoHH5xVOLlpgRGHncvgLGi6azns&#10;t9vg7I6lBqR6HLSFx6H1cD9k2yHr4Xl4A5XfZqMcIhz3ItbjMJL8TiI54DTivY8h0uUAwp33IcJl&#10;P6LcDiLG4wjnn0CCzylOTyKOnwVQ04MdkRPhitwodyPZUW7IinTluXVGUvBZRPkcRxi3HUVFlBzq&#10;gPRIFySHOyI+xB7xoWeRFOGIjFh3FFAJVeZT6RSrNEIE8lKVmu9L8UOO6p6kBaMok847Fa/S+FNU&#10;7kBh/5wqQjU7OZDL8NzS6CnLjTHNpioKBE8tdWrL8hNNFGpdeRaa6gpojJWaqFNNLwqccl5DTS7q&#10;KrPovKgJQ7qZ1lVz8Gvg8hfLaGjUcMAW5KFxz8FUAFW1RG/eaOJAbIkIvSMwKXjaESF69w6Nkrsy&#10;HCS/h6dG7rSa+Q8fXMGTxzfwyy+38OTJDROFagGoluhTwVjt4xk87dg+fxNcVUMoQdNG/pcL/F9X&#10;rtQbSCqA+ue/3seT327jnoCl9nn/Mu7z8/2H18w8Czz91wCqgZT/BKAKlN5+8AyeGuF3M5//5Y/w&#10;VGLgKqfa1uNfb+MJ5RE/6xhvtl+kgd2IltYaA07rFIFAEUBt4/+7ep3G1E0af+0tBqA+eHQdDxUZ&#10;q/+jCMPbPOe3rxg4KoAqw1DgSVF8VlAqx04QVb8/Bah08p4C1Hs8Ls4XQDXRp78q3Vp1T1voHFWZ&#10;VDilWCo6KCLYk8a7ixGl8Ufye3yEH41zf5O2H+LjiECvcwjzc0ZMqKKrQ0z0T3l+CnVECA31Mzh1&#10;YBu2rVuCxbPGYzR13bed38Nn779iuhtOGTcIy+ZPge2yuQaeLps7FZOG98e4IX1NhL+3y2luMwzF&#10;dLrV4CnAwwGrF83mANgX8yaPw4FtNI5OHYXnuZPwdjyNQHdHRPh5IDbYB9Fq7hLgjsggTwNOVds0&#10;PT7cTDMSwpFHx74sL9UA1NLcVBRkJCAzMdIsK+AaI+AaGWBEEFeRqJJozo/jMko9zUiOpJOfSOc+&#10;h89cOZ2jOjqITbh9/QJu0pFSGr+aSN2+1UJjnNdN4FOlG+hcqYmUAGpRQYrp0KoIBUUtKLr00cPr&#10;NI5p1HM9a5SpIKoVlsoY1v2gaFSJgOvDB4pGULSCjG0+Vze4XEdExcP7z4DpQ6twnmX+M4B6uwOU&#10;Pi+aZxWlkj0DqLqfBEPlkCiqwwJQrU2jNE9wVZDVCJe1SMe9SOPfSMd9qQZoSsMTFH0elmpqTd+U&#10;GKDKeXcUkdGxrCKUBDcsqftqBJSArLR4A8KUvp8cH2Wgk0CqOqQX5qab5lKCpwJfpYW5UJd7iWni&#10;VFlqYKggqcoWKBL0yiU587quFoBpBahyfn4PUC/9Q4B6ufk8p7yWrS3PzafDzd+utKir/UWLtGmq&#10;70qT/70I6mpfqn+qZXUs2tdNOVpXLtFxazYAVbC05aKgieotXuR91WTmC6ZaAaq1QVQr92MgKtex&#10;1j+1RqAagEoH7pacy3alGOr/tuBKK53Eiw0Gigqk3rzG62EAaiuPswktzXUGVDZ3wEsrQBW4VNSn&#10;IhQlJo1ftRI7AGp1Sa6JVrR2bVcUqgCNfrM2khKAUcduQdS/B6gNvweo3N/5Ojqx/ypA5TGpvIOa&#10;jaXxXtH9IWAZEuAFNZAKC6JOiAk1YFWRp+dOH4Oj/Qnzm8Cq6uvq/6mO6tGDdpg4djjGjx6KLRvX&#10;mIhUrSdoqhT30sIcFOVlojAvg5LO/aYaECCAmp4sGJtsgGomdbHqoaqxlLuLvUnfV71V3deCr9pe&#10;SlIMAqj31q1dju7ffY3OnT7CogWzEBhA3RcfAW8vZ5w4fgAnThzEOYeTcPN0hH+gF8IjgxHNbUVH&#10;hSEyLAj+vp5wcTprJDjIzwDUZxGoGQagxsdGGdgaGx1uoKkkLibCQNT01ISnADUvK5nnUBGltCcL&#10;M2mHqEwD/3OuAGo0Ujg+JMQIBgciM4X6OJPPJiUnPYqiCNQOgKra/EXJqCpLNyDsIvXmBTXfK86k&#10;zo61ZELEBpmGhgKoRVnxZvwpyxeA/+8BqtL3DURt47jL+8Zy71hAqgCqoKE1nV1TAURFoSrSTWOs&#10;ajnf5zh7uVWlM8pRU626pEUmMlRwVDBUoFQAVbBEYNQqmqffrRBVnfUFXLW8dRmtY4Wogp/6LFBb&#10;zf0ocrJc0JX70rKCpIKsT0Xw8Y8Alf+3ldv5PUDlM9JQYeCTxApRrf/ZCk6tUbgGoJ7nsXE5deRX&#10;2Q01j8pM4jWNC0cSnw9NBVDVPKqGz3RzVQku1dO+NOn/lmZdiihXWQ490xKddwHUX3lO/6zakzyv&#10;Aq1qHPUMoDabEh7SASq5cL62jPdVEfWHXsLk83gKTSZIE8+put3/U4AqYN0BUHUOK7mNqupSVNfy&#10;GvI4a6kvahs5FlAn1gqcdkhNUx2Fn6nLGqljLlxWCj91KPWQBaBSX17TlPqe91Ub7zEDT9to28kW&#10;4PR6Wx3vvVoDUgVRLzYqCjXH3OOKQk2Kpf0R5mGAqeqhSkL8Hc33UE6DfSwQ1cv5GNwcDsHD6bCB&#10;qMG+9ogNd4e68eekysYJNPBUPRWKs6Np68TxeYkwARqRgWfhRl/s5MENsD+yBT7cRojnKfhyqjqo&#10;ikL1PLsffs5H4XZ6D47uXmsg6p5NS7F/q5p2LoTNrDEmGlVRqcd2r4PbSTsc2bnGRJ+umEefde1C&#10;HNy+xoAKAdThfbpiwPedTQRXn26fofe3n6JX189Ms5Xvv/4EfenkTxk7GLbL52H35pXYuWk5tm9c&#10;jkN7NsH57GG4O57AAbstWLl0LlbRVjxycBcCfN0QGxVkeeHEMb+iNNfcs+Ze6bAVlNEiW1i2sWxh&#10;iexf1Ui9f1svbDmO37hCe4ljuqJQVQv1ngWemvqoioa+pRfTGgdpl9xqNVNFhV+nXXK7vY32mvwb&#10;lQJo4/PWaOw41T8VPDXSzGe9sYz3Wa4BqAXUT+VlasxUwnGZ98JlRaFe5Th6jc+tXoTS3rjMsZTz&#10;L2uc5nh7ua2J+5T9RztSdpPKhD0FqByfO6Cujk+iZqN60W6Ve/In/gFAbW2t4v+gb9WuDvwXDUS1&#10;AFQe94VC2gCl/K2O50WllBRFTX+sMY/Pfw7qK9NMEFA0/Xivc3tgf3A9Dm+1wY6VM7FmzmgsmzoE&#10;a2ePwu7lM3F8y1L67JsQfMYOXoc3m1Sm956NAAD/9ElEQVRu2+nDsMdmKnwObkKi2zETsVkQ6oqS&#10;SA9Ti7OU/nd5rBcq4rwNTPU5tAE7Fo4zkHRMj48w6MvXMfSbtzGp9+cmKnXukG7mN0HWfaumwmnv&#10;Cvif2oIol31ICziFiiQfNOdFoCrFDzFuB+Botxyntiww8PT0tkVwsFsG530r+X0Bti0ajZWT+nJb&#10;/bBt3kgcWDEVZ7cshvf+dfDjc+O5Z62RyDO7kRd4DtVxvqhN9EdNvB9qEpQGH4za5CAURrgjyesk&#10;4jyPIzvc1USgqgv/BUV1VqbgUm0GdWM2LtZloaaM/n1+FG2eGOqxdOrHAo5FRbh6sRDXW4px+3Il&#10;Htyoxy93LuDff76M//yZY9DNBlytz0NLRRquN+ThbksprtflojorArnRHijguasUsKXkKwDM9yQC&#10;Tu/AqW2Lcch2NjyPbEB+tAsuFkbhcmk8Wotj0ZIfiYbMYNSk+qM+IwgXeM4ucl5jVihqUgJRncL/&#10;p21ymup3Gp68LqpHu72jhILtjKHYOncUDiyfCle7VYhzPog075OIpM7x2LMGTjuWGXHn59BTO5Dm&#10;cxK5wQ7ICjiLRI/jCDu7Fx4HN+KkGi0tmogl4/th+qDvMKV/V0z6qQuGf/cZen78Or55+0X8+Nnb&#10;GN3ra0wb8gNmjeiL2SN/wizKDH6eNrwPpnE6nd+n8POoft9haK9vMG0Ur+lqywue1QunYtCP35iX&#10;OYpAXb9sDtbazMb08UMxfMD3GD34R0ylnzpnyggsnj0WSyiTR/VHj68+xwevvYL3X3sRnd5/GV9/&#10;8gq6fPaagaffdnoD3Tq/ge++eJO67V382PVD6rkP0bXTm/jioz/hy4//RD/4dfTp/hEmjOyJFTxv&#10;W3j+tq6fj83r5vHzfGxbvxDbNywy0ag7qXe3rFvE5aaaxssLZ47DGh7j5jVLsEn1oVfOx4olMzF/&#10;1gQDTadOHI6ZU0ZhxuSRGDO8L/r+8A26ff0ROqtsygev4tOP3sDXX3yALl99go8+eAcvv/SS6cT/&#10;6p9ewHvvvIwP3/uTpQv/uJEDMWroT+jb81t89dmH+OjdN/DeG3/C26+9hNfVhYormZT9l17EO6/+&#10;CZ+88xa++fQjKvluPGHjcWDXVirvEzhxaA820zhVwdYFMydCzU/mTB3Jz6OxZO44rFw0BeuWzsTa&#10;JdOxbO4ELJg+EvOnjcAiThdPH4VFU0dgweRhWDBpGBZqSlHHfdHxKcN7m2K3StlX2PHMMf2wcMpQ&#10;rJgzFhuWTMX2VXOwe90C7N2wGAe3LsexXWtxeu8mnNm3GfYUx4Pb4XPmICI87RHv74KkQDekBnsi&#10;K9IPhQmhKKFRWRAXhKwIb6SFuCMlyJXLaDkKP6dysM6N90eZmjblRqEsRx3gZYiGGSnkQ2OV3DQ1&#10;j/FGUjSVAiU11hNpMZ5IiXBFIh+AKG86E0774HlyO9yPbobHkU3w4tT/5A7zUEQrVd79GBXKCcpx&#10;fj6CGJcDiOQ6YWd3w+/YFgNMT29ZBPttS+DCh899/1rT7U2h4c57ViHg1HYqxP2IVGTpmZ3c/kYT&#10;lXpi80Kc2W4DryMb+dt+pAacRmGMO0p5vHmR/J/8Hud5FBH8LcxxD2LcDyMt0B5ZYU5IpXJWfdUk&#10;/zNUci4opNIuouLJo8LJinBGSvBZxPmeQITHIQRyXf9zuxFKBRwfeBqp4Y5IDnNAQoi9kaSwc0iN&#10;ckZusg/PZziqC2JQyvOYl+yPLEWxUrIT/JCfGoQSKrmSbA7+yYFIjvZEYqS7mZoo1ARLin9+epiJ&#10;Qi3PjzNSkhND5zIaxbn8XpCMmtIMKtt8GrUlNCrpICjytL7QpPZXl6bTgVA0hupEJfJzCo3IbDqU&#10;RXR0K2k4NNLAaObgTUe4lYNjqwzxOg6oqtl1ngOx0oM74Cnlzu2LBo4+0GBMuc/P9wRMO6Cp9fv9&#10;uzIqruKXJzfx26/tptnTz4856D8FqDREuF01rXoKa+9YIl5vU27y+6VLNGJr81FTw8GBA71+0/oP&#10;BTspAqVWAPro8U388psFViry84+A9PnvvxcLbH3wM4+Nx/rgyd8D1N/BU4oFqlJ4LNZoU8ldrmMF&#10;qBKVAtDx/PIbnYHHN3DnXhtu3LyA1sv1aKbhXEdHsJLGfRWNfH0XOFUkraYSLf/zExp8+k8P6Ewo&#10;+rC91UAnOW6CTopEvX3jkoGm6mguUUSfvut3GYoS6zyJoKvmKe3/3/780DTwecxt3qLRryhKdbRN&#10;SwinEe9Lw90NQb4uCKc+iaU+iaMIlEYEuNKIPwO3c0eMBHjYm/mqQafIoFoah+lxwXClXtq9aYWJ&#10;0J86eiAG9eqKbl+8j68/fxv9OWjNmjQcS+ZQn04aickjBmDqqEGYN3k01JDvxP4dBn6m81hUl1Qw&#10;1Pn0YeywXcFBjzpxwxoa98cQ7O5kIk8VgRrk4YTEMDrS8XREIoO4jgciAj3M+gUZ8UayEunox/N5&#10;TI0xAFXwNCspEvHhfiZKVVNFoabFhtI5V3dnpYjyGEzHaDU9CTGf0/hbFrdRkJOE6nIa7o3lJsrk&#10;1rUmA0lvXVcKuuBSswGnv9DAljwSGL1xgYZ+OcpKMk0DKUv0aQXUwfUen6ufee8IoCrqVBENAqi3&#10;bug51MsLPnf3eH9RLC8x6CAYw1jGv1LI6MTR6byptGpFiXYA1H8mBqDSafgjLDX1t/4ggmiK2Hga&#10;gUoH4/no09/VGHvA+9Y4Kc8iVgVdH9yV6P603KOSB3ev4r7S4xQ9TblLZ0COjxWQClgodVaiz7fk&#10;uAiidvwuZ0lgo5YOfU5mApQGnZ4cY9KxczOTDTxVLUs1/FF0oOpcZqbFG3iqKL6aSurOi2oW1QA1&#10;ZVJX/sa6Kjrs1FW39Jzx+btOJ4oiaGoVwUtFgApqNjfWoUUAld8tv/F5N6CU10MA9UITjWHqOwFW&#10;RZZyeu2S0vl5n7S1mH1pPev+FG2qlH5BXYFZwVPVYK2ropNfUWqArSJUdQxX2i7SYWuks1ZniTyl&#10;k695prYaRXC1taXJQFVrCr9JzVfN0uttBpRe4PqCp88DVC1nACq3oRpxt+lsXpdTJ7jK5S411xmQ&#10;euMq9fZNgdxLuHzpPFT31ER/8hwKVuq7oKpgpuqeCiAqXV5p/AKYBqBWWiJQS9RoKCvZ1DcURFVE&#10;qhpJNdWV4fLFOrTzWhuASnkGUC3Q6xlAbTQAVftu5D6bGhRF9weAWmWpgVpRqlqsljR+AVRFIwtK&#10;qvyDoKjS5ZUqr8ZRAqmKQg0P9jG1Tl0dqQOd7OHn7WoiVbPSE02Ere4vux2b0b/P9xjUrxd2bLE1&#10;IFbQXlBf96QiVa1lA7IzEk3DqCTet4IBAqiCqfk5KUihvlKklZqmOJ493rGvACR0vBBITohGXEw4&#10;fLxcTdTpF50+wocfvGXS+BPV1If/KTYmFK4u9jh96jCOHtuHEycPwd3TEeHUkVHRoQgJ9oO/jyf8&#10;fDzg7+dl4GlMFI8lOQEZ6XxWMlLNNDUlwaTqC5Zao07jeBwx0YpiDUMany2VxxAczs1IQkq8mkLF&#10;mMhTZTYohbokP8UCUOODER/lh8QYnpeUcORnxRpgmpsZbSSPkp8VgyLaOaUqWVSSBmXQtDSUGoha&#10;Q91ZkB5rsiEET5X9IIBanK0Xzaqfm2YAapkBqLl/B1CvXnoOoF4+b6IaJbp/rADVCk+tQFEwUXpG&#10;L2zutV8xUEa1FtVkqp73Z1VlEXV5AaeFBnRe5DZaeM9aYagViGq+pvouYKooVUWuah3rMpbfVENR&#10;8NWyvvYhcFpSko3CwgyOHRkmclUwVpBUNVIFdixwh7rlqgWi6jcrRP0dQL1o2U9jfZl5+dRAedos&#10;Sv+3AxobcMr/oXMi8GmiT7lsTXk+KostpRlUs1j1btUZX5LPZ6GC94LqnyoCtbm6lNcsz0SW67nW&#10;s646qIKxgqFWgPobbZu/PL6LJzq3ivy7Tj1Fna9zLoCq9H8B1GstjbyWfJ7rK2j/lhiYK0hvlYaq&#10;AgNQG2kbK4W/rjKXti9tYo61VbwfTBOpUjWSykOFdE91CaprykwUag31Qw31RA317/NSbaQWNdR9&#10;SuO/QL1pACqljcd1+VoLrnBsuiKYyvMtgCox8FT32RXebxLagBKB1NZmHn+dakGn8/6P4XMRiJhw&#10;T4QH6cW1g6X2qb8jwgKdEBHsgqgQZcc40/46BQ9HgcVD8HI5igCvU4gKdTH1T3PT5b+pBj2fpZRQ&#10;2kJeiAlxoW9BG60jWENRqAKodpttsGnlbFO79NCO1fCw349gbjvE8zSC3E/Cz/kI3M/shfOJXaY7&#10;v5pMKcV/+ZzxGDuwO8Z3dONfbzPdbEOd+7euVr8POv+2S7Bl5TysXjAFC6aMwHj6uf27d8IPX39o&#10;kW8+QtfP3sWn77yKz99T0FIXzKbjr+xO2+VzsUlpttvX4sxxO7jQzrQ/sReH923DsYO74OJ4AkG0&#10;7yLD/KijA5AUR381P93ct88DVNkIxu69L1v4Fh7z/vqZ04dqsKmyMxy3NK4rg0NjpaUWqsoeSZS+&#10;rzFUv9PO4LW1PleWFxKW8hoP7qtEmeymS5zH5/3Cs8hTTfW9qakcVbwPCwtSkJ9H/V+UQT2Rz+e7&#10;yozVStlX9Kng6eVWvQzlfXVJJTs4ZnOMvaTxjfu93RH1KnCq/VrT+AVWVWbAAlAFei/xe4fcVnCL&#10;eksoK5DrPKBtcp1jOH0spfFfuVKDGzfUgJd67T5tqzu0V67w+W8p5rSC2z9Pf+4CdZ3u4wrqhXw+&#10;TyqxEwM1Sk6J9kAsfehIn1MIdj0Mx4MbscVmChZN6I/lU4Zg17Lp9M9t4GS3Fh4HNsJ1ry1OblyE&#10;I2vnwtVuDRLcjhpwqhR+RaEKpOaHOKMo3NVEn+YFOyDF6zgCjm/leguwdd5oLBjRw0SdCpyqgZHq&#10;cmqq+qjqEr/LZoKJJI1w2oPSeA8DTi/kR6I2PRA59NcDT2/Dme2LTad++502OLvLBsc3z8PBdTNw&#10;eP0s2PM3lz0r4Gy3HGe3L8HpLQtwbN1sHF0zC847liPO8QBKwt0MOK2M8UZBMJ/P07vhsnOlAcJ5&#10;PP6W3BjUJAeZCNR4z+MoSfTD9dosPGwrw89Xq/CA57j9kqLzc0zqfmGWGsH5IIfHWFeZTP1Qgrs3&#10;a/DoTgN+vtuI+zdq0d5GX/hyFR7daMCTW9SZ/H61IQ+t1Zm4xmn7hWLcaqJ/X5ONlrJUXCxNxoWS&#10;RNTnUR9w/6mBZxHqtA8uB9fhlP43/5/38U2I8TiEsiQfXKtMQXtdJtpK4tGYHYb6jODnJMRIY1Y4&#10;z2UMGrJpZwfamwzhA2tmYvfSSbBbOhkHV82A/dYl8Ni3FgFHNyP09E5E2O9G+JldJgpVEsZ5Uef2&#10;ItPvNCrjfVCT5I8CXmuVbvA7thVnti3F3hUzsHXhBGyYOxorpgzGnOE/YHzvrzD024/Qt9Nb6PXZ&#10;GxjY5UOM/6krplIPTR7Yg5+/NQ2nJvTvgYmDvsd4zhs3oDsmDf0R8ycNM7po0/I52LZmoYGoK/l9&#10;xrhBmDTyJ8yeOAxLZk0wotKcMyYMw9RxgzFl7EDMmDiUvup4rFkynb+Pw1g1ou/2BXp89SG+++Id&#10;UwO1Z5f30fu7j9G720fo+c17nP8WvvnkNQNYO3/wJwNQe3X7ED99/ykG/PAZhv30FSaP/hGL5ozA&#10;yiUTsdJmEqeTsGbpVKxfNQtb1y/E/p2rcPLQFhw/sAlbbRdh6fyJJmhzw8r5JnNzq62NAagrbWZh&#10;6cJpWDR3EmZPG41JYweZhvnDB/XE4H7d8VOvb9Dj20/xVed38dnHb+Kj91/Hu2+9itf+9BJefOEF&#10;I2++9hLnC7B2RKCOGNwHQwf0Qr8fu6FHl0748tP38eE7r5nI01detKTsv/rii3jrFcHTN/Ftp08w&#10;8McemDZ2JDauWgrHU0qRcKTS3mmiUSePHYqJowZissJ5Jw7Bgpmj+Gd4Um34h5fPxFqbabCZM5Yn&#10;fxgWzRiJVQsmYu2iKVgxZ5wFmo4biDnjBhiZNaYfZo7+idP+mD9hiIk2XT5rLFZy/dXc5sal07B7&#10;3Xzs37QEezcswi5+tuMJNRB151oTkXpw83Ic2boSToe2ItDxCCLcTyHM9QTCXI4j1uss0kM9kRPl&#10;i0wOyClBzkjgYBznY49Yb3vEUGL5OSHAEZlRniiiIizjAyzYV5wZaqQoyyLFfJAk+elBBprGhjoi&#10;hkotjtNYTiN8TiLI5QC8T++g8rTF6d0rcYbivG+dedsUTMVigadHkUCJdzuMaKf9CLXfhcCT2xBw&#10;YqupreF9eKMJBz+nNxRc35Pb8j68wcyz1tYIPWuHRO/jVEhHEXrOzgBTgdODa2fh6IZ5cOc6UTyW&#10;rBAHVCX7o57/oyLJz4Scp/idQozrQYSbCNUjyOAyuZGuyOD/SA44Q+Vyjt/dUMwHWhA1O8IZqUE6&#10;X8d4Xvcj0GE3fM+oi/92hLjsQ7z/SaRSGaeEnkNi8BkjCZTksHPIifdERXYoavRGiec0nwoiO84b&#10;WTResmK9kcfvakpVSmWUk0QDIModCRFuBqCmxyvVn4ZQajAKMnTuI1FGBViaG00lG4n8jAhO+T0v&#10;wUShKo3/Yp2K9BfTuShEUw0NxrIMUyu1OCeOBmssCjmVI1JbkWVS/q9eqsTtG1TA7c00IBo5iNfS&#10;EagxIPWqIOrVBtwS3LzJQVuAk3Ln1kXcvd2C+4Kk/0Tu0YjQ9BEH618VLfprO379hYZLB0C9d5/O&#10;750WE3Gq5k8WgGopGSC5xf1c5+B+4UIFDY4cI62t1Rz8L3MbN3Bf4PIujQTuQyIQqlT5P//1gYlM&#10;FXT876Hp34tqoAq8/ksp/NYIVIoVnj4v1shUbcsA1OciUG8IDNPAUvRpdW0hyipyUEGjSun7gqf6&#10;X4KnikRt52crQFUEqtK1BVAfP7pl0vYFQgWS5FQINgmeKqVfTp2glKDp85GpVlhl5gug0kkRQP0L&#10;t3WfRlnbhWrjaColPTFa0ad0pP1cjQimJseFmJTLqBAPBHufg6fjMTic3EcdeQABnmdNcyl1RJZj&#10;K4gaG+KJw7s3mJImKs49akBP9Pv+S3xPo/n7Lh9j+IAe5m2a6s1MHjkAQ3t/h4nD+mHt4tk4tmcr&#10;fF1odCjlPibY1CN1tT+CM4ftcNRuK47u3gbXk0cR4SvDzRfBns5PAWpqdCjyU+ORFhv2FKAKgJbl&#10;0eBTlJcivKwp/LmKbE0wwFR1TkN9OYCH+5kIVS2Xnx6PAoGMzHhzXpR6mpUShcxk1etTNGMCigvT&#10;UUtn7WKzDPd6Gtp6Xnh/31QKOp+bmy08/9f5HNzBb7+oodJ1PkctuEDDWs0ECk06F++BCyqf0QR1&#10;2hdAVckGdeDXPCtEVQSqIKng6kPVxdX0wTWoC6xlHdXMumic5t8DVKXxK6ri70WOgiJV/xh5+o/k&#10;9yn8Ap9/gKimDuqzCFRFnlrAqVWeAVSrKOrUWrdXIohq5nEq58eaom8auVAMRKUzbSBqRzq/ltH8&#10;WjrCiuBTI55UOvFKx1ZatZr5hAZ5IzzU33RXV43LLDr7gllK6VcHfkV4qnFTZWkhSgpyDKhUlKci&#10;Te/KseoQa+TpHwHq0whUfrdGoN5oazGA9KqiTJW+30Kd10bn5gr/l4GrdMjoPAm0ap07t/iM3uV1&#10;uXPLbFd1V3VsSukX4FWJgYqSQpQW5pkyA5b0/TYDRxu5rGqeNtRXmwjUK9y3gd68Zje4TJvVGZNc&#10;4vFcpUN484oRddlXZKrAabMiWDsAqsDq1T8A1GuXL/JYGg08tQJUNZZqv8H/e7UFbS2NBlQKWgqY&#10;ClbquyBqY22FAZVKXxdAFLCsKMmj3il4msJvjUAVRNW0hE5xVakAGB2N5hqoE/+/ksLfxmN7msL/&#10;D7rwNzwXgapjssJMNRoTQFWTJ4F3NXoKo44RQFUKfkBHN34f6hpPVwd4qaO9pwuC/D1N4ylFXwqU&#10;7tyyHn1/7G4A6t5dW5HM+07gNC1JJSWiqTtSzP8vys9ACu/VqHB/RFMSY0P5eyTvTeqbjASTourl&#10;fg6nTxzAuTPqyE09FeSDSNViVQo+JTI8EJ48nmU289Hpsw/w4ftvmsZSmRlJqKstR2Z6Ivz93HHW&#10;/hj279+JfRRH59MIpX6NiAyCL/+Xm4sDfLzcTT3UhPhoJCfFITUl3kBTq6RwXlJCjIGo1uhTgVQr&#10;QE1NjjNd+E15grREpMRFUFdGmyhQAczailwU5yVRd0Y9BahJMQHISg038FTNdPKzpVctkt9ht+jl&#10;b0VxKupl5ygCta4Y1QKo1ghUjkvWCFQ1kKqgTi2nXi4t0AvkfxyBqmyB3wFUAbo/AFQBUwNQG58B&#10;VEuKsEqytJnxVOm9AqgmMrTqHwHUWgNArVGoVqgqsYDSagNRtbxgqWCr5jed17NcbsR0+O/YfmlJ&#10;DgoLMpCfp0g2/s+yHLO+gI7gjmqlSvT5KTzlb09T+C89l8L/B4AqMQD1OWBsACqP1QDUZh77eT5L&#10;dTyuqmIDUNUISuUZ9OwKoqorvmkkxee3is+TAKq679fzWSvh76qXqghVPd+qeyyI2spt6pzrxciT&#10;+zfx2yOOk5xqLLBmGEi/X+P1EUA1UaiX9fKJ/0vnU9eortRAVEWi6nqrCaYFoFqiUJ/WQKUohb+S&#10;to41ArWCuqeS/6eqxhKFWk29VU3dUd1Y+zupkjwHUJupu1uoO1uvUO9R913hcV2VCKbymHW+VZ/7&#10;Ku+x61cEUBtx84pqpFsgqqJRL1/kNafdXleZzfs8ARnJoUiI9kVkiJslbd/fwTSWighxRWyEJ20z&#10;X9pFXgj14/PqehyezkcMQPX3PInIYPor8f7Io3+gbDU1ns1LCUOYz1l4Ox1GVKAj7Z4QE5gR4X8W&#10;544pO2g+5k4egun0RzevnAOvcwcRzf1G+JxDALfv73KMwu1TBFXD6De6nLQzwFTwdHifbzBuUA/M&#10;HNsfK+dPwE7bhaY26tZV8+j7TjOycdlsM50xZoABqD3oxP/w9Qfo1fUTdP3sHXz4+kt4jz55104f&#10;YsTAHzBz0nAou1MQVdGoxw9ug8Pp/XB1OAoP55PwcbenDnaiznWnLvTiufExtVDzs5PNPdzGe9sA&#10;96uyv2hTqK4u7RRrGSF91jyVnRFAfRqBynHO2Dkc6yyNpTR+CqDqd45vvLaCmHqmrM/RVX63vsS+&#10;Rf+otZXPO+17a/Sp4GkL7XtNa3gvFhel89lN4TOsuve0M2rLuC3ZeErZV/SpapnzfqLdoMwRNYa8&#10;wLFM+kIvxhX9+rQW633aUhRrQykLQFUUKsdGvcSXDUppb6ctIL+MPogiUB/cV01z3Z81xre6fFkN&#10;hGtxq/087t5TMIvsgyraCaX8f1XcVxP9DvVdkN1VTR2q5mdJtIvDkJMahDxKbjL91QQ/pEd6IMjp&#10;EOzWzMXiiQOxYuow7F05G2e2rYDjzjVw2rUGLnbr4LZ3HbwPbYLqYxZzndqkIJPynuFjb5ovZanE&#10;n7JBA8+aCMV410MIVePnA4KvC7B57khT+3TttEHYs2wKDq2ZhZ2LJ5jox/WzhmH30omw37HE1EFt&#10;yg3HnfpMXClPNNGnaf6n4HNso4k8PUlx2itWsQrHNs/DnpWTcXTjHASc3IIU7+NI8DyMoNP0N/au&#10;wsHV07F9wRic2rAAWX72uF6UiJslyTjPZyqbx+u0fQU2zxqFfcumI8njBFoL4tGYGW6ybZV1W5UW&#10;jHsXivC3O+fxn48u4d8ftuDhderX+mxUFsYiK9mPz7cb0pN8qVMTDUB9eKeBvtol+mlteMT1brVW&#10;4MbFMrRzeqetErcu8ho15OFyXY6Z3mwuwp2WUjy8XIWfr1TjHj9fq89Bc2kiKjNDkRvjiQS/Uwh0&#10;sIPrkfU4udMGhzbOw1m7FYZ1XKlMwf3mfFyvSsOF/Gg0cJ3q1EBUJvubaV1GCM7nRKClKA5NefSF&#10;QhwMc1E5gENrZ+H4hvlw2Lkc/se2IPLcHpOe73dkE3wObUTIyR2IcdyPBNfDSHQ7wut8AkURrmhM&#10;5zaVyRzphhiXg/A8uIHbm4ftiydi2yLqFJvJ2Dx/HBaP+wkT+n6Fod0+woCv3kP/L9/l509Ml/5J&#10;A7phfN+uGP3jVxjd6xuM70d/cuD3GNf/O4zu2wVThv2ItQun4PCOtTiy0xZbBU/nT8YKyqpFU+mn&#10;TsbCGWMwa8JQzKb+WTRrPGzmTsLcaaMxmXpLsnj2OKxfPhvrbGZg4fRR9Fv7YvhPXdG3+6cmylS1&#10;TYf2/RqDe39pap12//IdfPXxqybFv/MHL+OHrh9gxIAuGDu0O8YM7mZk0qgfMWvyAMybOQzzZw3H&#10;wtkjYTN/LFbbTMEmPkMHd6+hn73LyL4dq7Bu+SysWToDm9csxI4Ny7jMIqyymYVl1K8rbWZi1dJZ&#10;WDhnAsaP6ofBPAdD+nfHqKG9MGLID+jfpwt6dPsUX3z+Dt57+xW89qcX8PILFnn15RfxzpuvmPR9&#10;AVYDULt3+QLdv+mMbl9/jq5ffIwvVTD13Tfwzmsvm9qnSt9/808v4/03X8OXH7+PPt15oseMwOol&#10;C2C3ZQNOHNyL00cPwG7bRqxcMhdzp4/H1PFDMXnsQMyeOhwrF0/GhlWzqOinY+WiiVg6byxP/Cgs&#10;nDkSywVBl8/kQDIHtounwEZRqRMHYc7Yfpg1pi9mj/kJc8cPwIKJg7Fo8lAs5e+r547HluUzYGcr&#10;cLoYBzfz5t6yFIe2WmWZkYNblmH/xiXYw8HqwMbFOLtvPXzt9yHw3AF4HNsBpwObzDTU6Qhivc8g&#10;3teeoulpxPtoeoYP0VkkBTogNdQZObFqRhVkQF+FOsLlhKM0W13g1chIqeYhKMoKQW6KPxIinBHu&#10;d5JyCrHB5xBDBRfkehBux7fg7N41OLFjGY5vs8E5u9VUUlsRfm4f4tyOIplKMcnzBKKdDiDk1C4E&#10;8DdfPljehzbA66AKCFP2r4f7PlvKOs7bYCJS/Y5ugeueNTizdQnObl9mOrcF86H0V5QrlamjolO5&#10;T4kL9+9/Yjti+ICqC1xlkj/q+WBqms8HNSvYAelUZgo7T1bEqQ+FU9UJUZf/rDBnA1DzIt2RIUDs&#10;dcyk/QefU7OpnZQdpp5qmPNexHodRWrwWWSGOyEt9BzPJc+t/0nE+B5DHKdZ0a6o5jk8XxyHurxo&#10;lKkJlZpHRXmYzv5Z0Z4oTApAIY2ZjFgvxHPf8eHq4O9LxyAUJTlRNIJiqVjjzFTwtEhh+anqNhvM&#10;gUvRwUrNSaAzkYaGiiwaqjlmWluWbrr1F+fQKcmMorHKdemIlBUkoaZMEauWxlNXLlZQSVfhyqUq&#10;OsId0kIH4xINWhp3N642ov26Iuos8PT2zWbc5LzrNP40/z4H5Uf3lCIj8MGBncu0q4anfrvTil9/&#10;voG//NqO35TGL4D64LKBp7e4HYklulVvX5tomNQbuX6NhvJVpZco4qIIdZRWDvRK7VdTKjWOevDw&#10;Ggf5VhqrTbjKfalQ+m9/voe//PUBfv3tDn5+TANJMJPHdesOnW2uq5R4QUzJHRoQmndLx8LfBSvv&#10;CKbSCDIlAFQKQFGuaiZl5Fl0afs9bpOiz5ZlaGBxmze1Pc7X8g+f0FD7pR0/S/j5Z/5/QdTb/L2V&#10;xnOD3kbTmCoVQK3OQzP/6w2eO0FUwVOl8wuk6lj1X9UMy5qq/eRnns8nd6EmPIrCu0VH6e4tnhsa&#10;Uo8eCJJawJR+V2Oe357cwa+Pb+MXrvfkkYCqUv7Vhb8df/7ljlnvckutqeMpSJgaH2aaIyldPSzA&#10;HeGBHohRVGZMMAf3QNMoKjzAFX4dEaieTicQFeJpmnmoK7IcWHXndzixD0tmT8KoAT9gSO9uGNqn&#10;Gwb++I2BqAM4nTC8rxmkVi6cxoFrPOZMHoVVC2fi8O5N8HQ4bjrfq/aooKan00lTD/XUod04fdAO&#10;DscOwN/VAYnhQUil8x4V4A1/NweEeLkiKSIYWQlRSI4KNvDUGsVakpuC0jylHMXTyYtGXrqejQQ+&#10;RzEGmgqgCtQqZV9Rp3npcfw/yVwv1UTlqqmWok1zBFK1bm4yypV6X1No4KnS9G7wfrxlUu15Xxvg&#10;TaOVxvWTnxWJfYfPgGCl0q0b6RCXoLiYxnRhKsp5HzSeL0Mbnyvd1w95DxlozvWvX6fBzuXVmV+f&#10;VQP14UM1ZlPdLV7PJ4rwvm2ptfvoBn+/TENekQe8PxUBKkB6V4D0Oo1oPjeq+SVR+hrnWcQKSOU4&#10;qJaXpfHUA8FX01DhrkX0+X67AaOW9DeLAyK5e0sglI4Kf1ODBkvTBitQ5X9/YGkoZWqP3bNAVIFS&#10;S9OoS3QulR4vYNnKbWl72q4FoMoZUuSXceIplzuiwPSbHGwDUNsaUVddbMCTnKkkNTNJSzAwKzEu&#10;AlHhgSYCVZ8VhZqTaamHWlmSj/O16o5cT0e2hs43HelS1Y0WVKWeutqK9muKDuUzf53H1CHtdHba&#10;BUkvX+LxNEFd9NW5X0D0puqGdsBTpekLnloBqubfopOkNP4bbby+Wq5DBEMVgSoRHBXQFZhV7VVF&#10;oOpzTUUJKkuLIJh6nevf4DG08jc1j6rnMddWl5smUoKobYp+pYOv6SVFn9IZuyih869O/IpCFTy9&#10;xP+pNH5FoWpqjT7V74pQvcVrKxirGqgqMaAIVIFTyeVLgsYqr0DdxWkr51kBqkClAaiNFnDZUFvO&#10;Yy8woPIpROXnSkHUsgJUC2YW5XCc4vz8TDOtKMrm9RD8KLKk8bc08NzxXtE+25p5DnheO6JOBU4N&#10;QKVYmlw18LrUG3hrjoHH1dJUB0t91io0KOKsstgAVNM5Pkfp+5bauSr7oO760R0RqIKnijpV4yhv&#10;Dyc68RR+tn5Xt33dY7rnkmIjcHDvTkybNBZzZ07BqWMHDUDNTIk3afwxEUEGzqp+aUpiNGIjgxAe&#10;IijqZ+5dRVBnpMYagKqoVNU/dTp3HO4uZxAc4Mn9BJhGVcEBXggJ8kZURCAC/D1gu245unXtjM6f&#10;f2AAahK3XVFegIz0BFML1cnpFA4dsjMQ1cHxJIKCvY24upzF2TMn4MX/p3T8zPRkIwKoKTwXSYLJ&#10;Bpxa4GliXDSPS9GvsUhOjEFSQjSn0Ujns5abmYr8LIE0SzRiVkoMbY8UlBdlmOjT3IwYOohhSI7j&#10;OYgJMFM1jhIsFUAVSLV8tsBTpfDrxa+yZ2rUNLMqDw2VubRv0lCYGYuclAhkJIZSx1uaF2oMUvq+&#10;AGpFsaW5UH2VIpiLcbFRALUSly/WPAWoavb3VATpeB9dpX7Ry5pLzTXU7ap/qihq1UBVCr+aAjZS&#10;51yk7qJeuKk0W9UZFvC0NI9SbVJFiqq+poCq5uk3LWNtDmWNMhVYtUaaWiGrgZoNikxVB+9nohIB&#10;2mZZaS5KirNRWsJno7LArCdYJ7gjcGqFpybiVKCH+7PUX+VzwP1KtH+JgK0AcaMALkXwVDVR1VhK&#10;6f1WiCpRRGozn0FFg/9/mfvLKDnOLN0fdU+ju91tu+02sy3ZloUWMzMzMzOzSlRSVUnFzMzMzMyS&#10;ilQqlZgM3TNz5qz/Wvfjc5/nzUpZ7umeM3P+98P9sFdkRkZGRkbEu9+9f7FB6fOqOV1lQGq2iURV&#10;yY30pCjTOCw3LR7FOam0TTNpj2ajnGOsgPo2g+NDkFWRqIKuqqOqlP4WnvPO1gbTjf8e565u6X7O&#10;B628HuZ3eVxqPKWHJ/c4ZyhaVSBVD1QUea4Gjg3VRahW+QSeE11zK0Ct7VlWc65W88aKshyUlwp0&#10;87iN8Hrxf5SUKiuoACXl1FPUpcWVpT+TUkWlcp5QDVR14m/4O4BqiUAVROVx87/oGrSpoSRF8NQS&#10;ffoTPFUa//WGEpPGX1OeaaKsdd+rI3+EIKnS9ikhgU6IDHVHfKQ373U/JEb5IDLQxUBUpfO7XTkN&#10;DycbhPhdQQq/m5sWTn+BY4d2f1KkFwLcL5pO/GF+Dsik/6CstthQF/g4n6E9tc1Ejq5ZMBH76E8q&#10;0tSTfqP75eNQbdMrfG93ajfsz+yB99VTiPB1QIDreZw+sBHrFk3G4hkjsWj6CCybPcZ05t+/eQl2&#10;b1iIFbPHYfqofpgxegAWTxtlsjAnDvkSfT56HV+8+wr6f/42hvf9BAN6vY9P3voT3n3tZXz0l1fw&#10;9advYQSd/vnTR2PLmgU4tGudBaCeOwxn+zPwdLkIH3c7eNM+9JbN5kvfKdSX5ywUmamxKMhNMQ9S&#10;G3gPt/De6dSDZNo495WST9vkDu0W2SqCpxLZLHd77B3ZPmaeu6kGToo65T14U7Y35+TbysLRA2rO&#10;iW2yyTjH6Nq2KzNPpcuu4yb9pBs3qDd4XU3zMJVwoG6Q7XaN+sak8Rdnctxy7stJRl5uKt/ncPwq&#10;+4/3sTJTeqJhlTWi9H099GxsqOL45b4MQNVv6cE57az7tKe4FEBVg6kuawq/KTegBynyrX6CqCqN&#10;Zhr4cimfq5V+hjIOW1upC9urcLNTDYT5G7dq+N+o75qLuE0p911Dm62e9ho/7+CxNuaholh1ykNM&#10;cE9xVgSK6J9mK5PS3wGe9PmPblmCjQsmYOey6Ti3aw2cj+2A89HtcDq0Be7HdyDgwkGTrp0d5Iia&#10;pCA0pYejNNrbRJ8muJ1DkscFpHjRv6a/nux5AfFuNoi8YoGozkc2wmbLQhxYPtlEo26dO9LU3lQj&#10;oyNrZuLkpnk4s20h7A6shrJVS+O90CIgWRyHpuwwFES6IJB+/KW9K2BLcT6x2ZT/Uwd+NZByPr4R&#10;ofT7k7zOIc7tNAJs+ZtHN+DkhjnYu3gCzm5eaOBfc3oY2nJj0JAcjDz+D4/j23F4xQyc2rgAEVdO&#10;opJjrTTWFym+dkj0voSCGG9cK0rA3aYC/Nhdh397cA0PO6iTy2nrZIaavijqL5OZ7E+dGku7L5t2&#10;Zyke3qnD0wdNeHK3AQ9u1eJueyW6eX1UE/VmYz7a6nLRWpttpL0uB11cr9T+77vr8Yj771QphvJk&#10;NKhBVXYE8uK8EOV9Dh62e3Hh4Goc2TwPp3cuRbDTCVRmBKOlNBE3iuPRmBuF2oxQlCX5oZjnsIjH&#10;pmV5sh/qskINQM2JoI/Fc6wSipf3rcbFXctht3cV3E9shZ9KN9rsNIzH7dhm+J7ZZdL4BVHDLh9G&#10;uP0RJLmfQ16II/LDnJHqY4swhyOmwdX5nctxeO1s7FsxDXuWTcG2BeOwcsq3mC342Oc9DHz/VXz1&#10;xsvo8/YfMPiT1zHq63cxacCnmDnsa8xV76Dx32LhxCGYPaY/pgz7CrO43LhkGo7uXIMjO1ZTV83C&#10;8jnjsW7JdOzauNjIinkTMX2suvEPxvJ5k7F+2WwsnTsRU7luEve5cMYYbOD3Nq6YhdULJ2Ph9JGY&#10;PPIbDOnzAfUY9Vm/jzB+aG+MHvSZgapffvQqvvnsTQzp+yHGDP4Ck0d/gxkTBmDauL4YP6wXRg36&#10;xHTmnzDyS0zlullTBmHBrOFYOn8sVi2ehI0rZ2CPIrUPbsSZo1txdN967N6yDNvXL6JunI/1K+Zg&#10;+YLJmDdjtJFVS2dgy7qFWLNsJmZMHopRQ7/CaJ6PiWMGYAKPf/jg3ujPY+1lIlFfx9tv/BFvvPoy&#10;XlNJ0z/8mstf489/+g3+/Opv8JZS+P/0O37w8m/xxh9/j3f+/Ecjf3n19/jzK7/Fa7//Nf70u1/h&#10;9T/8luv/ZEDryMH9sXLRPBzcvR1H9u3Cri0beEArsW3DauzctAab1y7FYp7YWVOHY8n88di5eREO&#10;7V6FbevnYum8MZg/cxgWzx6FlQsnYBP//N5Ni3CAimTH6tkmsnTJ1GGYxxM4Z2xfzBvfn++HYPmM&#10;EVwOxaLJg7Fmzhgc3LQQFw9vgu2RTTjFfR9XF7u9a/h+My4c2ogTO1dg/4YF2LtuLpfzcGTrIlw8&#10;tB6uNnvgfHoXbHavxAEez7Eti3D50Aa4n90Df7vDCFPNT4+ziPU6j3jeqEkBdkgLuYpMKhMNqKJk&#10;Dvb0YJSrbmd2OEoyqRxT/JCV6I3sRB8jKVGuCPM5D2+nY/BzOcnJ9CIifC7A4/JBDsR1OLljKU5u&#10;X4KzPAan41sRan8MiSqe7KP6FpcQ52wD/7P7qEQ34ur+dXA8uMG8duINotfq0uZOJeR9ejf8uJ3/&#10;+QMcgHtwlZ/Z8P8o5N9m62Jc4Dk4u42/tWkBTnO9w4H1HKz7+HtHEe5wAlGOp5HC38sPd0MplZaW&#10;GQFXkBF4hQPVFYUR7gawhjoch7/tIVOfRAWWs0KdkR6odH8O5Ksn4Gmzy9RXlYL1sNlhGlOFOR5H&#10;nOc58+QlI+QKVB4gJeCyWSfgGsJzE+p8woDVSp7Pa4VxaMiLRoXS9WO9kRp0FXHcfwJ/Py2Evxfu&#10;ingeV7ivLaKDuT8qUTWeqilJQD2VXr0KS+fHGKCamRiAFE4yiRGKklOnfpVZCENhhmrXqslUHJcx&#10;KMqM5vZ0QFJCkJ0sp4KTRlYUndFYOqkJqCxOphOSSmdEhaszUV+Zg8bqAjTXqoaqGlHRyWgqo1Nf&#10;aYBpV0c9jQ1OxG215rP66nxTCP8OJ+VH91oNRNVrgVNrjSd958n9Nnyv6NAn6rRNI+auHA4aCj3R&#10;rSbln6Jo16b6IjorhWi5Vm7et3A/jY004tW19JomeB5D9w0DiwRL1Z2+qYmOOo+3jZ89fNSJ776/&#10;g++/v8vPuw1otaTE15nao7fvKFqVxoMiYO/QwOhqQNvNWrR20OHmMak7viJaBVp/ikhVWj8Nr0cd&#10;uMP9KSK1k8d7kwZI190bJlpVInDaoshZrr/3+Cae/HAHj7+7jfv8nsoDPFIZg++7zesb7bWo5n8t&#10;5Tkv4rkvVVdh/k+BYGuDKUWpCqK28RyZY+dvmsjEB+148uiWAaKCoPdu0wi8xf9FuWPqo1pE6dCP&#10;7nfw3Hfjx+/uUe7ih2c8N08FUwVSO4w85DYCfqoLlhgbZJpGRQR5IpISHuhh6n1KVANUdT+jQrwQ&#10;TYkKVk1QJ/h72CPYx9Gk7pfkJpnmHWro4XblrKllNfDLT/D+679Hr/f/jGF9P8Oogb05afTGuKF9&#10;TEf+5XMnm/qnuzetxOE91G8nD8Lj6gXTxEkA1cXOBg7nj+PSmSO4eOoQbE8fxmWbY3CytUGghxPH&#10;QRBS6bhHBfkggO8l4X7qPuuDiABPhNC4Vi1TQeHMlGgafHFGVLc0M8UCUhOjA81/E2hVw6jYMD8T&#10;YSrQKnhaREO3hI64nPH87ERk0EFPpxTkp6C2upCGb6UlOrQnXco89ec5vd3Fe6Hnmj3mPfRE99Hd&#10;Vt77taYmVklpJrJzEpGZHY+8/OTnpRxU5kER1BLdj+18r7IPjRxvakyhRmT3H9zE4ye38ezZXd7z&#10;9/CM8pRjQuv02d177bijyIS7NzlmOnhsrdzvdY6haxwrzRZR6jvX3aQTcYtOhACqaqHKkVDE6sP7&#10;3Xj88C6ePr6PZ08f4rtnj/Dd0wcmRV+AVOlvBppdpzPRTGOcDkD7DRrqdDoUoSpo+uN3D/G3Hx7j&#10;r1x+/4TH+egO78uunggQlQNQOQMeE/ehqEaBOe2js01p8HQEDBxtNCmcikASPLU689ZmLoKnqpGq&#10;KNVqOvSKQhGAig4PMCnYavgjeCVQpQhBRaAmxIZxOzrwdOyr6DArGrHGSBEd2SLUVRSjqbaCOk5A&#10;jv+rR27q/7VRR/A/3hZUbb2GTjrQ+kzbtjYpgo3bKnKTDrbS9q3S2ki910Qd0dxoIKoiUU2Xfr5u&#10;adL/rzUgViBVqfkCqJa6qA3875Rm3gf16mSvCMoyA1W1TbscLX6u+qaKPi0tzkdRQQ5KitTEphjV&#10;dPwFV00Tqfoq6tNq3meWKFNryv4/St23wlNFqN5UpCqdOnX6b+V/E5xsUaTeNR0v/xfFNJbi+mY6&#10;ewKVivpUBGi9ImJ7IkGryi2d75W6r1qZqjeqGqCFOWoEk2UganlhDp2HHFT0iN4LrJYVKC1XsKWM&#10;51PNfvj7/L023nttPI52iV4rmoevO3itdH8K7uqYTB3UGjq2/K7utWs9xymoW5yfZeBpamKMSYsX&#10;3FT908jQAJN6r+hTgVJFm1qiTi/DzckeHs5XTESoAKpEjaWC/T3h7+0G27MnsW/nVhzevwvOVy4h&#10;IsTfwFOVAFBTKu1Tom7+AT6WKKrQQOrdEB9EhfsjMS4MqUlRJoVfUVZuLpfh4+n4/PNAPzf+th08&#10;3RwQFuyDkEAvHNi3DUO/7YOve3+EtasXI8Dfw0ShKpXf388dTo6XcJb689Spw7CzOwdP7s/d7Qps&#10;L57B2TPH4cL/FMsxksnrks7xkZgQhbjYcERHKVU/xHTcj6LERIQiPlqgJxrJCTFI4XlT+QKdP71W&#10;o6xUfjc1PpI6NoISzvdhSOY8kRAdgPgoXwNOJYkxAVDXfUWcmihUisBpLm0aNZDKpz1TSLtGALUk&#10;LxGleUmcaxJRmBVLuyaSejqMjmcIJRiZSXToUiOpt2Np6yTxPkozIK2Wc6y6sjfVFpqUadWebG2u&#10;4NgTQK3m/aPoZTUzsooe0nAONt3T/14UBV9loFgn9b5KtCjCUMCksaEMtbSh1H0/KysBCfzfyZxH&#10;BEoEUQU6FfkpoGkFrkrfVw1SfWaBqcU9EaeWzyyizv5qRFNomkZVUs9Zm1VpXX29UnEFWDgmWgRG&#10;BE+V9msBtYpmFaDVfiWWsgDWcgIWiCpYahUrxDUikCqAKcDLY5COrakoNOuU2l9fXYKyIj2ASOa1&#10;i0NGcrSRnPR4FGZz3sxN4/VKN4BVwNQqeq/PFIWqByMqzyFYah6GSLc0cZxq//xMgFZRrk38TYFT&#10;pfc/Ui3trlbc7aQu1hygSFtBYtWdrcijHs+xwNMKzquVij7O57EWoI5SU8VzWmE5f6ohW1Kai+KS&#10;XBSV5KGIOqaotACFnA8KOB9I8kstr0uoeyupdwVP66Rz/x6gGmk0afxtPaUUVFJHD1YVgdquh6A9&#10;4FT2s+CpGkk11fDYqnI4F0kPJhmIGkMbX5Gngb4O1BvutM/UzDfI3OfpXCZyDEUF62G2g2kq5e5o&#10;Q/vFyYyBfI6dTG4nPyE60Akh3nYI9rqMmGAXpMf5IytJGTb+iKcfFOx1CU4XD+E8HfSzhzbh/JEt&#10;Ri4c2WqWp/auMz7soa1L4XBmD8Lpy0UHXIWP4ylcOrkTp+l7HZFPym0k+zYvwcal003KbL9P3kB/&#10;yuh+n2DCt19gcO938Pk7L6PXe3/A8L4fY9roAZgysj9GDPgC6mz92bt/wvt//g2+/PjPmD7hW2zf&#10;sAjH9m8yANX2zEE4Xj5FnXsBXq6X4OZ4AW60FQN9XKhXwpCniOy0WKNnMmjrlRRkopH6XSVn1Ajy&#10;Pu0aLVVa52Yr7Qsub99sNWD1ySPaT08emIfFgqdtnOcELzWvKntDgPXhA9rvtHsEKk2EZ2fTc1Fm&#10;kLVevRrdSuSvPI8G533QwjGpsV9bo1rJuSgoSEduTgoKOA7KSqkbOK+18Ddv0xZT5pApl0M7qIXz&#10;arPKVXA8tHAu6+xU6TTa7rSvnsieeqASTHoo3gNPe0SRqpbft0JUfpdi+k7Q3xFAVRq/ROXaTDZg&#10;J5eU9g6BVd6f11QapBQ32yvpt1XxmKoMQG29Jh2QwjEcjfL8WNSVJKMqPw7pUV4IcDqNK7wvTu5Y&#10;iUO8fmd2rIbryb0IsFWPk8PwPrMPgRePIMH9In1xd9QkB6MlLw5t/H5NUqABqsmeF/n5ecRTkr1s&#10;keHvYFLikzwvILInElXBV3b7VmHf0klYOKIXZn/7CbbNHQX7favhofKBPT1S/C/tN2nmykK9QT/6&#10;TlU6ruVEcv9nTRd6R6WZn9uNYPvDCKdvH+VyEtH046NdTpm+LKFcr94srtzf+e2LcWzNTFzYthih&#10;lw4iP9gJNQn+aEgNQVWcnwG/7ie2w+34dkRcOcXjdkRWoDPS/K8iLUCBWS7Ij/ZCbXYU7l8rwt/u&#10;NuJ+G+cM+voFGSEctyH0NyKoH6NRwXW1lWm0U3Jws6UE925V45miVp+24cdH9Ctu0S+/XoKbzYXo&#10;aCpAuyJR63PRWpdjwOqTrlr8eL8Jj/m9zqZ8tNZkorMxF7eb89FcloisGHcE8b9ePb0NZ/aswFme&#10;S+/LB5EW5oTSlEAeY4ThFnU8noq0IBQn+iCP38kWL4pxQ5lS+tODUCo2FOqIeI+z8OV5cjiwFsog&#10;1lKgW8Fxrse3GCiqqFRBVJ/TO01UqkTp/WoeHsPzrZKOofZH4HtuDxyPbMK5Hoi6Y+EEbJg5HGun&#10;D8WKKYMwY8gX6Pfua3j/t/+Cd3/zEj597Rfo/+ErmPLtZ1g5bSQ2LZiMzYunYOOiyVg1ewwWThqC&#10;BZOHYs38idi+ei62rpqDVXy9dNYYbFoxC4d3raaswZpFU01U6fSxA7FyPvexah5WzJuEaXw/YcQ3&#10;mD1pGFbMn4Q1i9XzaBpfT8CsCYMwsv8nGPLVexgz6DNMHfUNxg/thQG93zZRqeOG9caqRZOwde1c&#10;k6mu4MoZ4wdi9LcKKHrPRK0O+eY9E5k6dew3WDBjmGGJywVR+b/XL5tmvquGUod2r6E+3Ij9O1Zh&#10;w4rZWDhrLKaNH4Rxw7/GpNH9sHzBJOzctBRb1y/EwjnjMJm/M2ncQEzj/59CfTqGOnnIgE9NJOq3&#10;/T7FwG8+xVefv4uP33sV77zxO/z5j7/Gn17+F7zy219YaqCqm74aR/3xt7/CG398GW+99gcDUK3y&#10;9uuv4MO3X8dXn32I4YP6YvbUCdi+cS1OHz2AYwf2YPPaFVi5eB42rl6Gvds3YM+2dVjHk7pk4USs&#10;XTkDB3avxPGD67F76yKs5kBeumAMVi7ixV4xFdvWzcG+LYs5qSzG5uXTsHT6cMwZ1w/TR3yJacO/&#10;wKzRX2PR5EFYPmO4AamL+Xrt3DE4um0JHE5uh/2JbTi9ZxWObVuKM3tXG6B6nr91SIVmtf/lU7B7&#10;zXQc3DgXp3ctg62aL3Eg7Fk1DevnjsTWReNwlJ/Z7qcCO70dAar76XICMR42SPBRRzg7ZIU7Ii/W&#10;DUVJvijnYKjKDkddQQzqi2JRlReJonQqtERvZCV4mpqeCWFXEORxBu72B+HpcBgBricR4HwCTjY7&#10;TeTpCSqW0zuW4uK+NXChIgmxO4o4l7NIdKMydLZB+OVj5imN3e7VsNu1Clf3r4czJ22ruHHS9j61&#10;GwHnDiD44mGEXDoK37P7cHnPGhxcMR27F03EAZ7Lo2vn4Ni6eTi+fp4Bqa7HtiLM/pj5rVgj56h4&#10;L1F5XUVuiDMyA66YbniCqCVUYJVUejlcH371FBX7IcRQ8eWEUTGEuyHV3x6Rzmfgc34fHA6th+3e&#10;lbhyeD08+R/VnCrWzYYK8TKyQ7jvMGeKEzIC7ZHkfcF0uFPzqggqJtVWraAiasqNRkN2JCqSg1AQ&#10;7YkU7j/a7axpXpVAYySRE4Pqx0b6XkI8FVFuSgAqC2MNPG2qTDUAtSw3ikaP4KkXEsLdERfqhsRw&#10;D6TF+PLaBCI3mco3NQwFaeFmmZcSatblKNU/hZ+lh6MoW+n+sSjLj0dFQQIlEeWUisJkVBeno66M&#10;hmZFLo3NPBq06npciOt0Nlpp6CnlqEtGII2/en6melJNNQU0XOvwoPs6DdlmdHfUo5PbWY3DrrZa&#10;PLnXih8EUB8rIk0RZ9focFjKBdzkxH1Pkavd1+iQVNAwp4NMud7ISYHbtNMIucHfEzy9fr3KpDLr&#10;Sa8A6g8/3DMpzkqNkcPS2qoaPe149qybn93F99/fwcNHHejsoiFL46BDJQK6mw1EFTxVvdWOzjq0&#10;tFfR8KWz1Mrj5n9RFKi1LMDdB+0WgKpo1ocdJtJUANVEoPKYBVCtEaiKPhVA7VD04JNOPPvxngWY&#10;Crzyc9VXffj0likLIIBay/9YWUsniIZzVV0hmng+BE8Fy9RkSsBMouMSRDVRiTx/j1Xr1QBUQVCl&#10;JCnatMVA0+5bzVyqjIJSC1vx5GGngaZ/47n66/eCqBaA+uyxBaA+VGf/btVPrEJBThKiQr0R7Ots&#10;Ik8FHVUPVODUKmYdl0rVVxMpdeOXJNEhLs5OQA0dVQHUEF9HnD6yk5PNKLz3+h/wMnXwB3/+vQGo&#10;44b0wYRhfWk0D8TsidR7syaYjodH926G/fnj8HK+ZOCp6p16OdnC7uxRnD+xHxdOHsBlm6O4evEU&#10;3BwumG74AqSJiiaMolMfpM75LkbC/DwQGeiNyCBvUwIgNswXybFqShJFx4ROd4aa08jRizTQWM2g&#10;BFAFjBV5Gx8ZSMc/DNmpMSYFtCRPTdho5KpmWl6KqV+VQSku5hjg/dfB62apMaXoakXryWilIaxr&#10;xntI3VkFUJVir+uo+1kdWQuL0pGdS0MmJwG5+ckoLstCDZ0p3YeC+LoHFUGte9JaN7eZ18oAVF7b&#10;J0/v4Lvv7+P7Hx/iux/u4+l3d/GE1/vRE0Vg3+JvdxqA2kXj+iaNbkHTFjp311sE6et5bzXwt2jc&#10;d9DYViRpV7tJ5VdavyJNrfBU4PTHH57irz8+ww/fPea9d8dEkd7mPq0A9UYzx5LgFV/LOVFkx2Ma&#10;+H/74RH+/W/P8G8/PnkOUQVW7wvAKjWuo2cfAnZNAoh0nulEdNAh7eCxCpAKngqOKhXSClAVCSag&#10;ao1AFUDVe6XvWQFqZKgf1GVf0ErwVGn7yQlRiI8ONSnUaiQleFpXVWIAakVRLqpK6MhWllC3lVP3&#10;qbmJotHkmFNnUQRHb/H/WQFql9Lb6aB18JhfhHfaTjBVXfat3fetANXUPFUDqBv6Lq/v9Z8iWC1R&#10;rDyXSu3n52oSJXkRqGrb6xTTRIrrFYGqsgGql1ZXW4myEjr/BTkozM9GUWGuAaqV5SVQZ37VSLWm&#10;6Fs771dVl/3T5lGqkWrS/AVP+X9beV3k0KmJlK51Ox06iV5rndL3BSutEZ8GoPbAU6Xzm8ZNxbmW&#10;NP7sVNN0SeCygK8VCSxYqmtQXVpAKTTLyuI8A09L8rLMNRLcbubxXuf/0DWxnHML4G7jOdB517qb&#10;vK8sdVmvGWD6IkA191qzykKomVupAahqyKTI09hI6pOwQHPf/ARQnQ0wtabsa+nkYGtqoAqOqi6p&#10;j6eLgaj2tmdx/sxxnD111IgaTek7AqUCq4KsKgHg5mRnvisY6+V2hZ85G1BqUlIDqHNDfU30aWSY&#10;n2kiJVjq7XHVRKkq3V+vr9qfg4vjRbN9aJAnThzdi6kTR2LE0H5Yv3YZ3FypJ8MDEMaxIIDq6mJv&#10;0vjPnT0OB/vz8HDncXCby7Y2uHD+JNxdryBODxc4NjJ4bZI4ZuJiIxAVFWo69atxVGRYsAGoCdER&#10;SI6PQVpSvIk61flT9K6aW6n8QYqivBP1kCoCSdS/KgETG6GoUx8uLZGnCVH+Jho1LckCUK1RqKp7&#10;mqeHwGqamRNrGuwIoBblULLjDDzNz1C2QxRyVDs1hfpamTbJWkZY0vhzk4ydIoBWV2UBaP8ZoCoS&#10;0ApPK38m6ph+478QlWsxUIyijIIbfK/0XT3wraAdlc65JjIyADExwcjKoq1VxnvXClD5e3V1yrCx&#10;gDw1k7LCUwNKn0ed/hygWuFnLbd9EYYqolT7VE3Glhu8t3siTwVHBUG13U/7tOxLv6fPmxollpqs&#10;BqY2cJzUc9zye9ZjEuBVdKrgqaL8tZQels7Vsrw429SfVASg4GlmSowBqPlZyRzbiiS3gNTyoizU&#10;lhcYUV1jrVMJgFruT539VSJAotqmKhVgaq0qKjTPAmAb+V/Vnf+pyhWpNFF3O+4r00KlXBR5yzni&#10;OvejLvx1BqIKoOaYFHld+0baig21xaivKTIPP3VuyzlnqAu/AajUTYUleSigDsqnHhU4zeNSotcl&#10;VWWoaqT9dq0BddcbTQp/441GNPcAVNVBvd4iG446UfBUAEu10NVQ8gbvsx54qvtP96GBpzyuZtmA&#10;6l1QnWsavxblxXMM+SEkwNFIdIQndVMAx1IQMtRgLVG12TmvcRyFBzjTHrI1kagCqKlxQQaiJkf5&#10;IDrIGVGB/D6XqoMqoKqmUoKoaZSUaPVeoL3nawd/+jwuFw/C9tg22BzYYOQM/bOjO1ZgFx14yZkD&#10;6+FBPyuQvkuA61l4X6XOoI/ndIH22amdOM3t1ZVfjaUmDf3SwNO+H76GIb3ewfCv30f/T99Ar3d/&#10;jz4fv47xQ3pjwdSRWDRjDOZMGoaJI75B38/fMrUCP3v3FUwdO8AA1CN7N+DY/s3GpnS4eAxerrbw&#10;drtk0vkv0T70pM2YFBvM+yzRPBSXnkmICUJuZiLPZZGZL1VTXKVxlNlhmUt5XThvav2Du1149oS2&#10;CW2bhw/uGIDa2tJsUuglBqDSJnpEe+jB/S4T/dlFe1s2n9LiFdkpe0/wtI0+j6SdNpwpuWUaO93g&#10;PvmbslE4NjXWNN5LijkH5ioSNZVzdQYqyvJxjfNnd1erxT663QaVDWhTfV3NVRR141c5gbvdN/Ho&#10;QTfts7tc3jYA9UV4+o8Aqo5R5aU6eGw3JQrOoJhsQPpHEkHU9g7ep20qF8Dxfb0MrTfKeP/KX6uk&#10;vcVlG9ddK6AfmG6iUGvLknGjJhtN5WnIifdDIP38q6d349y+9Ti9czVsD2yG19lDCLE7heDLJxBk&#10;exRRjjYGLFbyfr5Gv7SjKAntRdxXSrDx15O96QvTJ4+jpPLeVABUUaQHsoOuGvApiBpqd9gAuaNr&#10;ZmLe0M8w+Zt3sHHmMAPufM7thodKAp7ebhomqaRfit8lNGSG4kFdNjpLk5AVdAV+5/fC22YXQuyP&#10;mLKA6iqfG+5islVjXE+bviyCtYG2B6BoSseD63B+22LY7Vlp6ngqMraIx1ZH375OvnawEyI4JkI4&#10;RqKdzyLZyw5pfleREeiEDI7BFP8rSPa7gqI4P3TV5uCvdxpwv5X2V3G8AaglCpwqTaTOSqFNSr+8&#10;PIU6IYP+dD5tznJ89/Aa/vdfu/AfP3Ti6d1GdPNaqLFUV0spbnHZ0VyItoZ83LpejMe3a/HDg2Y8&#10;ulWNjsY8tNRm4U5LMZ50VeH2dfqeOeFIDL0KP8djuHJ6G+yOb4bnpQOI8rmINJ4DZcyWp4egglKa&#10;EsD3PsiNdUdWpAtyol1RlOCN8hR/VKQGoDzJDwWRboaNeJ/dbYCpyjEKZHsoi7gnk9jjxDa4H9vy&#10;XDy4jS+3D76k5uLHEOl4gufvOO+TQyZ4zeHQBpzYtMAA1PUzh2PT3FHYPH80Fo7th4Efvol3f/0S&#10;3vzFS3j3dy/hy7d+hQkDPsLKGSOxZfEUbF06FZuXTMGGhZOweu54rJozzkTZr+NnKjWyTP2LKFtW&#10;zcHxvetwYv8GbFo5G3MnD6U+Gmp6GW1YNgvL507EjPHfYvKovma5YPooLJ83AeuWTqdMM+VPxgz8&#10;zADUUf0/waRhX2Hc4C9M1/2BX76DqWP6YcPymdi5cZEp8anynpMUtfrNBwawfvXxa9R7f8bgPu9i&#10;wojemDt1MBbNGoHFs0ZiyexRWKZmbPz/G1fOxAGV7zyyzUDUresWYCmPY8bEwfxeHwNQlwkQU2du&#10;4WdL5vOzKUMxg8c3Z8YozJo2AhPH9MeIwb2MjKW+lQimfvbh63j7z7/Da3/4Jf7wm5dMdv4fXnrp&#10;7Zde/8PLeP2Vl/FnihpIvfmn3+PNV3+Pt157BR+89To+//AdDPj6C0weOwIrFs0z8PTw3h2m5umR&#10;fTuwY/NabFqzDFvWr8DOzWuwa+sa7NzK11uXYs+O5Ti4ZxUO71+DI/tX4/C+lTiwaxl2b1mAbetn&#10;Y/v6Odi9cR62rZ6JxdOHYdygTzDky79gaO83MbLP25gw8EPMGMlJZKIiUb/FCg7+TYsn4PCWhTh3&#10;YB1lPU7uXIEjWxcbqHps+xIc2DQPW5ZOxOo5w7FWkHTpBOxeNRV710ynTMO2peOxYtpAzB/zJZZN&#10;7ofti8fi2MY5sN2/kspkK/wv70c4B0ysxxkk+9siK/wqCuLcUZ4WgLrcCFwriUdbdSo66tJxvZIO&#10;Zn4ECtP8kBXvgZRIJ0QH2CLQTZPmQU6au3HVZgfsT27FpSMbcIGK6yLPxeWDG3DlyCY4mnT8zXCh&#10;uB3hgDm6Fa58fXXfOlMrREut9zqxA94nd8L7lJ5M7IH/2f0IPH8QoZePmTB4RaGe3rQIayZ/i6Vj&#10;+2ILb6oja2bj3PZluHpwIzxO7oCPzV4qugMIsz9uSgWkeF9Gis9lJHleRKK7wv8tylhRqQVUeCrs&#10;XBTlaYBqMrfLDnVGcaw38iPdkeRzCcFUgG4c8JfU/X/PcvM0S3VTpVSTvC/ye3bIppLNC3OiOCNH&#10;af9BDkjneilqSRbXlXCfFYmqIeKHwmgvrnNGAo8pwuk0r8NJRNBoiXI/jxj+ZrzS+qPckZcaiNKc&#10;SBN1WpEfjZLscGRTmalZV0ywI2KCHBEbzP2EuiE50gvpMbo+gcihUZWTROEyOzHIvM5LDUWB4Gmm&#10;ygDEcL+xKKdxVlmQgCpOWtXFVNTFqUaqitJQWZiGioJUShrfpxso1kBn4LogZWMZbtDoqy3LNk2C&#10;BFvb6YTcFthsraUCr8ZNORV0IjpoKN652Yin99vxw+NbePaww0SpKopV6f8tNCI7Wquheqndt2iA&#10;cr9l/H0V+VcZAUWvdnKSVxSqIvzU2VJPT9U0RxDx6ROlF+sJraItqqF0aUX6af13zxSZdxsPFTHa&#10;TSOChsGtLkWg8rco1vqrHTdr0dKqSE864zdoMMgR0lNjGkQCV9aUfkkXj/0W1ykFXyn+gquKUhVE&#10;VfTpTUFVvr7NdUrff8Tff/Qdj+Epj/NRh9munf/zBg2Wa4q2balCE39Tcp3v2zsbzG9K9PuCqa3c&#10;VvBUdVNvc72aZz1SI6JHiubtNABVtTXv8zyow/t9HqMaFCnyVIBVNTd/+O6Oke+eKIX/pgGn1qW2&#10;7e4UvLGk7yfR6FTkqQBqiI8LQunIC5hqnQGo/u6mO32or7NpGJUY6WfSJVXztLGSDopS0vlenff3&#10;bl2F8cP6483f/xq/NQD1DyaFX/B0ImXSiP6YMmqgqY26fO4UHNq1AVcvnYan0yW4X70IF7uzpmHU&#10;xVMHcYEikOp82Qa+LvaIDPREQkQg4sMDEB3sw+PyQJCXM/zdryLI2wVRXJcQFYzk2FA6E6EmRV+G&#10;teBpjrr5p8XyfTQd/FBjbAscRyqqlkvTWV+wVen7StFXoX+OhfKiDBOlW8zXuTTU1Um1lGNDUaG6&#10;Z5Rqb66fFaDyPrdcs3ZTTkIwX6UYOnkP6DsVPF9FqgdYkGJEtXDLKnNQ11CCFhrgnRwX2p9gvu4H&#10;QfUmjqvrXHbyN+7x2j96QgP6u3sGoj7jUvD08dPuHoDa1QNQee91t/J4aIgrzZ2O3fWWOiM3WnmP&#10;0clrV5Sn0uVv8X5QndI7nQagPqIz8eSRJfr0h++f4scfnvH1AxM9eltp+zTubyu97QUx6fxcr/R7&#10;Ral+//S+iUB9MQr1ycNuyz7oCAiUKkLQRIS08/9SbrZeQwcdHAuYtUBTRTrJUdfrFq4TVFX5CtVJ&#10;lQik6rMyOvIpCRFQDVQ1logI9TNRqAJjacmxJr1a8FR1KNUBXdGHDTVlNFiLDKgTsLMC1Gt1lSbS&#10;0QpPBVIFSq0AtYuO1S06WjcFUOlQ/yOAao0+bWnge2sE6jU61j3Rp6qFqmWrnLUGRfcr7VwwWlDS&#10;AlBVa1V1V621V+UAdvB3Tc1UOoC3OwWiqQu5reqcqomUUvgFUkuK881Sqf0/AVQLKLUCVElNnQWg&#10;/n36fmubIpZ57/C/KirnZwCV182AboogqjUCVVBSafImCrUHntbxnNZWFBuAqpR5axq/ILakIFtp&#10;/D8HqIoItgBU/ocXAGotneIXAffPASrPXaOi12pxk8ele7KTxy9gqvIMAqhK6bdGO2tZx2MUQM1I&#10;ibcAVD2QCVcEM0VNpIJ9TX1Ta5Spp6vgpz1sz53E8cP7cN7muEmnT4iNMLVQt29Zh6WL5mDz+lU4&#10;efQALp49yW1P4fKFMwa6qnu/IlBVEsDtefq/A9c7cMnfcLlsYKnS9lXjT0tn6kSl8F+hXtRrV0db&#10;A0/tbU/D0eGc2U6Q9czJg/ztWZg9YwK20V51sDsPXx9XBCoq1s8dHm5XzToBU2fHy/DhcUjcXK8Y&#10;uKptYmNCkZYSh3Q1WuOYEURVKYCoiGBEhgUhSgA1XBGokUiOj/05QNX28ZFIjAs341Dp3GmJAqjB&#10;PwOo1tR9deJPivvPADXn/zVAjUZxbmIPQFX06T8CqOVoo22hbvxtAqL/FUDldtbXikK9QbtHUahq&#10;DtRKu0cigHqdOrqRdlIV9bsiUOM4BykKNTcn2RKBWlf6HKAKelqAqYDmT/Ii6FR0qZEe6FldXYQa&#10;K0DtiVT9e4CqKNT/OUC1wFMDUF+ApwI9qo9qjk0gtzz/OUCVTm5TbWou1bwvT3VZ0+J4L8QgIznG&#10;RKPmZXJs90DUopzU5wC1rqIQ6pxfkpdmolFVT1Vd/QVIFWVq4GlNaU+DKDr7RZYayWo2dY/6Xp36&#10;VSvVpPp3UI9yXuvgfxYIb+HxXKvjOaE9oihUC0C1XPumumI0UuprBYUFqi2RvP8coFrgqRWgFleV&#10;PY9ANRDVRKE20I4TRG3ANckNywPKFopKKrQpIpj3iRpM3mhS+rMFnhqgWyNwXISWJt2PpZwD1MAr&#10;m7ZwMs9jKMeLF20TN5O+Hx2uOvTetNN8kRzthwS+jg2TfeaCEF/ZPg5mKaCqGqkxIa4m0EIp/Io2&#10;zUwMNMvkKI49ro/wv4oQLzuEedvRr7uCGP8rCKGv5EUfyuncftjRJ7tA/+w0/TRB1INblmDvxoXY&#10;s3EBDtH3PX9sK1xsD8GPPkwY/aog+jGX6cPtXDcPK+eOw2I67PMnDsGMUf1ME5dR/T6m//suBirV&#10;te9HmDF2IFbMnWBSaNcvnWHSZ8cP/Qq9P3wNX3/yBmZMGEw/ehH2bltpOlDvod998cwB+HvZw8/T&#10;HudO7cPe7Wtx5vgeBPu5WEorJaoJl79p8JmVFo9SzidqxNjZ1oJ7t2/hTmcH59QbnLNop3Gp+fNe&#10;t3oH3DMPi1WmSCn8NztazHwq6eTcqswcPVhWSSRLnVFrBKogOa8xbTb5KC3UAxIFdAhadt2inWC2&#10;5zzfQVuH94NKbWh8SR+oBq9KcQikFhdmoqGuDLduqlSXSgZwXlfWUJtKhOh78nUUSXqDx9FuYO5j&#10;2lJK41cTqa5b/wyg/gRRTTS0FaL+A4Aqn6itXccvn4vj+4ayAQVPVdu/ij5bOe9lZSjmck5P47hN&#10;ot2fYYmCbKBuyIlBEu87/6unYXd0uwGoZ3etxdWj9PHPHkTgpeOIuHqGfvll5PGeFkBtpK5XBOqN&#10;3GgT2KSgpyQvWxN9muBxgX62E6roQ9elhqBEAUg+toh2PoVwh6MmUlGp/GuU+jz8C9M86sjambiw&#10;azmuHNlgAKrXud3wOb/HRJcWx3jiJo+5vTiB/r87/fkziHQ6iTj3s8ZnFwSsSPJDfqQrwq4eg+uJ&#10;LaY/iyIj411tEHTxgKnB6npsMwIv7jfrsnm8ZbE+qOTYUlBWvMf5HvDrgByOw2xKeqATUjje4r0v&#10;I47jLS/GB501OfhrdyMetJWjrjgRxVlh9KtjqRPSqRN4L1SnG0jdVJvF+cgCUBWB+h9/vYX/+JG2&#10;9cNreHCrBvc6q3D/VrVZ3m4row9ejK7WUjzsqsGTu/XobqO+qc5AY3kKr1MeHt6iDm0vRQt/pzwn&#10;HGlR9Pc8bOBz5Qj8eY7C+FoQNT7QHsmhjkiPcEFWtDtyYz2RH++FgkQfA1OLKMUJPihL9kdlaiDK&#10;E/2QE+Zs+EicgsM8LxiJdDrFc3UAXqd3mjKNTgc3wPXIZvja7Eao6qHy83hun8htE70umNcRjifh&#10;x+84H98Km+1LTQ3ULQvGYdfSSdizYipWTx+GUdQln/7pl3j3ty/hvd+9hM9efwlDv6DeGP4lFkwY&#10;gAUTB2HxlCFYM28ctq+chV1r5mLTsmlYxffL54yh7hmH1QsmmQZ6h3auwtG9a7F3yzIDUdcsmkK/&#10;dIJpBj+femzulGGYPYm6bPxATFPpzWnDDUDdsnoOFs8chVEDPjEPh/p/9iYG87iG9nkfI/p/jNHf&#10;foaxQ7/E+OF9Kf34+muMHPQZBn31rmk8pfqon7z9O3z18Z8w8Ku3TDr/9HF9MWfyt5g3dQgW8n8K&#10;pi6dOwZrl041HflPH+U5Ob4Dxw9swr7tK7F5zTwsU+P62fxf/D9reFwrFk3GPB7XjKlDMW/WGCzj&#10;/1nCz6bzP4wc2hsjh/TChNE8plF90ferD/HGa783Hfh/80sLPP29FaB+9M6b+PDtN/DuG6+aiNM3&#10;/vg7IwKon77/FgZ+09vA09VLF+DwHnW6OogTh/bi0J6t2L9rM/bu2Ijd29Zh20Ye6LqlXC7Hob3r&#10;cfrYNhrP/AO7VnCbpTSUN8L+4j44XNyL0xy4+7YtwvZ1s7F55TSsnDcak4Z9jj4f/gGfvvEL9Hr7&#10;V+j/8R8w7Ms3DESdOepLLJk6COvmj8b2FVOwb/0cHN6yyEBTwdODmxeadTtXTcOmxeOxctZQ3hj9&#10;sXz6IKyfPxKbF43B+nnDsWL6ACyc8BVmjfgE04d8iAVjemH97CHYt3ISzmxbAIdDa+BxZhsCLu2j&#10;MjmKOE8bpAZeQk6UM8pS/NCQH4XWimTcbszG3et56GzIQENJDEozA5EV54aEEDuEe59FgMsJeNgd&#10;5AS7FSd3L+cxLsSpnctw+dB6OPKGdz2104jS6s9s4v9YNQvHV8+GzfoFuLB5Cex2roSj4OnhzfA5&#10;sRMBZ/Yi6NwBBF04aCTw/AFLBKrtEYTbn6AC24P9vPFnDPwYU/q+j7UcFCc2zDdwNviSBuAZs/Tk&#10;5O17di+V6xmk+9sbWBrtdNrUXFV0auRVKkEqNkWjKoW/lEqvPM4P5VTaFUkBVAD+yA2n4cFtFH16&#10;9chG05zqwp7lcKciVtOqZF9bE31qAGrQFU4CltodBRGuRgqpgK2SH+5CheqEzCBHZFLJCtYK6sa6&#10;nrU8pXI4hmBKKBVIrO9lpEW6IyeByjtF9WfVnT8IuVROGXFeJjJVXQ7DvG0Ryf8Wy0klIdQVSTSq&#10;UmlIZQiixgUgO17XKsBIblIwCumQlGRGoSQrmhKDMjWRoiNSXZCI2uIU1JdTSZfTgC2mcUuHoySL&#10;DkoGHZSMWC7jUZKdiIq8FNSWZKKxgk4Ipbo4A5UFqagtzcI1GoBtDaVopwHeQePwJh0MQdQuGhD3&#10;bzXjuwcd+OFRJw1eGiqCQpy4FcVqAOqNKnTfbDDrZOAW5SWhtCiVDkqpgaqqt9oiaKRt22poxDTj&#10;/t0bUHMqyf27NIruXDei948ftOHJow7T+f8xRfVS79y5BnX1FzRV538LPJURQodbjbNaaNTeoEOk&#10;Y+oxfBQFelOp2LdpiFAU8acowDauF9iydPy/bVL8O/i+VSkxPC6l7t9/csvSzV/Q7CmN/O+6DVBt&#10;5e/VNNCJUZmC6/w9/f4tGmD8T4o2VL3W+w/bce8BDaeeyEP99i1+rlqtd7h/RaAqivGxog9fAKgP&#10;7rUZUXMirf/+qdL27+LH7+8aeGppXNRhIlXvU7Sd5N7tGzQm6zlZl6Kchlx2ShQSIvwNJA3wuIpA&#10;L0eT0m6NPtX6EB+lyTtAXfhTY4MMZBdcb6kv4X2UY9bZnzuCDSvmYsTAL/HWH3+LP1Ipf/bOaxjF&#10;95NG0Jge1ve5CKQumDaG+nINrlw4YWqdKtL07LF9OHd8Hy6ePmQiUwVPvZ0vIyLAAxl0zPPT1Tk/&#10;jMfjCh9nO3g5XYaPi8oJuJoIUmsKoWqXFmSpW2iiSfHKSY9FZrJSS8NMWn90mM/P4GliTJAxwk30&#10;Kb8jsFzG/yh4Wl6SZRpPFOQl0+hNRpkitukMCW5a7hleT94P1qXluvK+5zW9x3tR9WxV11bfEUBV&#10;87AiOvgSNRSrpkOlZmLan6UeLu/Bnv0JpLeoNrCiXbtVF5fX/jENaF7rF8Hpo8cW+Qmg6iGCAKpA&#10;WBP3oegYwVPtj4a/iZKRMyBDn85ol6KS1XCsyzgTirpQapuiM374/omJSu262cKxy3HbwXF3R/eh&#10;pfu+wKhqnFpqjOleUw3ebgNRf3z2wMh3T+5x+9sGoAqWtgg0UgRkBVxVP1XQS2n8N5os0U31dOSt&#10;TU3krJumaTze+92q88uxpgjbtkZTq6+Qzoi6mSsiTynNUeGBiI8OMynFagykCDlFxwmUKQKyppIO&#10;dS0N2MoSC7Sjk6wIx8bqMhPleK2uCjfoMAvImahGHldXTwq/lp0tqmPa+Bze/RzmWaCpVX5K3/8J&#10;nnbRidOy/RqdJJPGb4kutQBUOj504ARO79zi+FV5ha6bz0Gqcf74XuvvdHXQ2RJEvUZHqx5K51dT&#10;KYFUidL4BVZfBKjWtH2BVGv0qRWgNtFZUxSqIKoiUVu5XwHUNr5XCr9gqaCp4KngdwcdOwNR+T0T&#10;hcr9WeqMlpnI01qe55qKIgNQK0ryjWOrZkuqQSspzBFIsQBUgWwrRNXSGoGqz60AVdfnOo/77wGq&#10;BVpXm2umFH4BfdXAu87/pNIHOp6mOl7XBgtEtUamPgeo8ZGmq73q5AqkSiJC/eHvo3R5Ac4r8PF0&#10;Nun8p44fNLD02OG9iAwLMGUJFIk6f840fDvga8yaPpH24Vacok2peqhHDuw2tVAVderl5mS2dVUU&#10;6lVbODpcMHDUzva06bZ/4ewxs5SoeZTA6EnqREWYSvTahuv02eWLp0xtVMmp4/uxaf1yrF6xALtp&#10;u55Xt/2r/D0PJ/jxP3i6O8Lxiq2BqK4qOaDyAX4eCAzwRHCQN8LD/BEdFYz4uHAkJ8UgrQeixsdF&#10;IJrnRGDZANSeFH5FoKYmxnFsCaLGc3zFIDkhkucxnOsFUCOMPk2OC0FCtOqeWiBqbISPBaBG+f3D&#10;CFSTwk+75T8BVCtEzYpFQUYM8tJ+AqhZySq7EsrX4S8A1HQThVjXk8L9IkBVloxKDQmiqh7qi/BU&#10;8s8iUK2p/HotiKoMDgs8rYTS+Jsayzj2CqH6pKmcR9LT4vhazWLyfwZQtRSsVP1RC8jLM9u8CEuf&#10;i94/B6gcSwKvPev/UQSqRADV0sBK6fsvRrYqklUA9acU/hfhqRWgWuGujk3HVamSAWU8RooaTUkX&#10;t6s2dWMlx3UeCnJTee10H/A/c/7NSo0zTaXUFE4Q1QDUQtUlzTdQ1No0TqLXqoWqhlKKOlVN1MZq&#10;C0DVOgFXvVZ9Y6XtC54+UBMgZU+oI38zxzz/q2kOxvN6Q/+nRnVaLQC1kddeoFIP6ptoq6iBo1Kp&#10;fwKonI9NCr8FoBZS7xRQ/5gIVMlzgEpbibqtivrEQFQ9sJK+pT5spDRTrl2X7uR5UdYEr4eA2XXe&#10;K9doI19TOSoegyJOBU8let9Bm7CztYr6k/+7No86MtU0TlPKfmykF8KDXUwkanigM2JC3Q04jQlx&#10;M6A0msuYUGUGuRuIqu783i7naK9dQVKUl0nXL8iIQGFmpHkdH05bztcB3o42pmGU99XTiPJzQHIY&#10;/YlQl+cg1dPuGBxO78al49tx8Qj12N612LxiOuZNHkybbSh2rJ0D25M7DEBN1HfD3QxQ3bluLtYs&#10;nIDtq2bjgNJJl8/CgklDMXFIbxOpNfZbNQvtg/lThmHNgsnYsnIOdm1Ygu1rF5oag6MGfYGRAz/H&#10;vGkjsVENW1bPxcpFU7B22QycObYDQT60TSknDm83DVN2bV0FZwcb6iXvnvIgAdQ3obwHqR+y0lBd&#10;VkKfoxl3b3Ge7KTd0daKTsqt9jbc7lBDTDWWos1Ee0eli7pvq158B27f4pLfuc3vdHW2UwQ0FU0q&#10;MCkYyTmHvovS9eU7WHWAROUz2mlfadsXgaZqE+uesEahKipdjaRys1UPNcWMN22jyFVLqYAb/B09&#10;uFQtc9oQrfJdrvOzVtzTGFA5JNpAlgZS9Bl6fus/A1Sr9ESi0o60AlRFnT4HqCpn1mYBqG2tHN89&#10;8PSWaqPepG/UoofYum8V2Z3GcZxC+z8bt1vos92g7VpFGzk9AvG8V51t9uHUjlU4vmUZzu9eh6tH&#10;t8Pv4hHEuikASX6zB0qjfVGdGIyG9DDUpwmQepl0fQHURM+Lxl9WoJOiVNsL41GTHEhf2gFxbmdM&#10;syFFkNrtWw11flfzqLVTv8W66YOxc/F4nN2xxABUZY5q6XdxH9ID7dGQGYZruZGmIVJWiKJDHUyD&#10;6ZwwJ7NODZIKotwQePkg7A+sMdGTyd4XkUdfPtHjnIlG9T+/D2qCHedmY1iDeEKxAqTolyfSR0+m&#10;P58b5oaSWD/uyxvpQVzPMRbnfdk0887n+s4aNZNqxAOe48aSJPrfkfSpE6m7cjgf5eG66pbWZfN9&#10;LvVeoQGoT+414l+/a8e/fd+B7x9dNzVRH1O0Xst7t2q4XYWR+13VeNBVRd1SgLqyJPpqcbxWGehu&#10;K8b9m2W4216Mm03Uj0X0idS8KtAO4V7nOfbPIMj1lMksDuQy3OscEnh+MiNdUZjkh4rMEFRkhKA4&#10;yR8Fcd4oTvBFZWoQqtNDUMWlWEplUiCqU0NQmRyEHOqUKKfThs04H9kMh/3rnmcMp/pcMiUb8riN&#10;JJvnOI3nM87jPILtj5oeOhf3rsbh9XOxZ+U0HFo3G0c3zsPWheMxfchn6P/hH/D5n3+BT/5EH/O1&#10;l9DnvZcxpNcbGPnNuxjT70NMGvIFls0YgT3r5uHw1mXYtnImls8ejaWzRmH1gonYtHwm9c587N2y&#10;BAd2rMCRPWtwZPca6qNFWDZ3HGZOGITZkwZj8azRRgRQJwz/yixXL6Lu6gGoaqTX56PX0OvdP6D3&#10;e6rv/CbG8benjFak6cf48M0/4o3f/xrv/fm3+Oy9P+CTd36Hd1/7F/zllZfwwRu/Qu+P/ogBX/6F&#10;PvNH3H9vTBvbF7MmDjQQVSn9S2aPxOolSs9fiGMHNuDcyV2wO8f78/whnD2+Ewd2rsFW1T5dMh2L&#10;54zD3OkjTA1URaAunDcea1bOxmr+19lcP3rYVxg5tBcmjOmLcaO+Qe8v3sfLv/sNXnqppxP/r1/C&#10;K7/tAagfvvU6PvjLa3j3jT/iLQNQf4tXVff09/wjH7yDccMHY8m8mfzxlTi0axuO79+Nw3u2mXT9&#10;XVvWYNvGFQacrl+1EOtWzuPrRTi4dx1OH99Gw3kjdm1bjG2b5uPw/tW4dG6XAagXT2s/q7Fzwxws&#10;nzsS00Z/hWF93sbXH/4en7/1S3zx1r/g6/d+g28/fxXjB36AOWO/xsqZQ01k6a7V07F79QwuZ2LP&#10;mlnYu3Y29qydhZ28ebby840Lx2LdPJ7M2UOxatYQLodg5YxBWDyxD+aM+szA0zkjP8PCcb2xatoA&#10;bFs4CofWToXN9oVwOLgaric2w8tmO3wv7EaQ3QGEOR1FrJcNMsKuojTZD/V5kWirSsGthky0Vaeg&#10;tjASham+SI105CR7DsFuJxHgchxeDodhe3Qjj20mNi8aj7085rO7Vli67itU+/QuXDm4Aac3LsSR&#10;FTNxnJPpWd6Ul7Yux9U9a+F6cBPcD2+BBydmL06Kvqf3IPDcARN5qghURaJ6ndoNjxM7cYk39IYZ&#10;wzH+y7cw4au3sX76cJzbthxenNwjOfnHu51HKCd7j5M7DUTV6ziui3a2QfDlIyYyNcj2MMIdjpui&#10;1YpKNRA10gNVHOi1GuhcFlJRp/jZUXEehuPRzTjP/3Nqy0Kc3b7EdPqPcj6FFN9LRoErlSCXgz0v&#10;1BkF4S7maVZprBfK431QlUglQ6WSF+aCBCoCgVspEMFbPV2Jcz2LGBc9+aJycjyJSFcbpARzQknw&#10;Q3FaMM93EHKpnLLivZEarbIJTojyv4xQT/5PrwuIDnBAIpVNMg2hFKXkRFJBcyLKjOV34ihcZscF&#10;II8TU1FaOErpiJRmRhspp0NSSWekpiABdcUpaChPQz2lqjAJpXRKCul45KdEIi+ZkhKFgjQ6Ihlx&#10;VO5JqC5MQ01ROqrUOCefk72iUEuz0KwI1eoCtNIobW8ow006EV0tNbjf2YRn99rwvaIeBTtvNVGx&#10;c7I2hfSroBT/u510ctvp3FbRkMhJQElBCm40leLubaUBy1GXo1JGJ1jp/mqUpPo/zbhzu4nGznU8&#10;ftiGp4KmXD6614KH927QqGgx3f7v8nMB065bDSbiVJ3+O2ksqOaPaqyqgPoN7f96uVnKEdJTZBlF&#10;AliqPapIQtWkbOWxKp1e7xVRqG7/Aqnt3K+iSm/xtx4+EzC9jQdPVDO13SwfPevCHR5bI3+jsDTD&#10;iNL3W27Wm2hWUx9VEavc9qGgryIVH7SZBkJqHCXoJnh6734rHjzgtn8PUO9bAKqWiip99viWgad/&#10;++G+SdtXyr4iVrXN3dvcT/cNA12Vvt9FY0rwVA0XirKTaFxH0rj2M+nzgpU+rvY0yJ1MbVCtU4Ol&#10;IK+rfO2IyEA3ZCaGGZguqK6o5YyEUPi6XqIeXY+Fs8ZhWL8v8Onbr+GDP7+Cfp+9h/FDvzFRp4Km&#10;kmljBmHupBFYtXA6Du/eCIcLJ+B46ZSpg3r68G6cO3EA9j1Q1cPRFn7uDnQYvJFNw7iQDllKbBgC&#10;vZzg6XiJToMdAjzoYAR4muhTAVRL9+40k3pfTOM0LyPeRKKqvqngaUyYr4GnkufwNMECTwVe9R19&#10;t6IkC5Wl2abTfhlfF3MMSCrolAuGKr2+RQ8GXoCoz8tA3Od5p+i1YLggaC0dpnJ+VzVPBU4rqvIM&#10;PNW+VPtWAFWg1HIPWqEs70OBegNmtd8Ok8YviPpQwFTLR1b5e4Da0gNQG3kf16PlHwDUmzdldNNo&#10;v6VoC0vjKdUDU0rbk8f38N2zh/j+2SOTNqZu64o+VASpoOkP/Oyv3z+mPMKzJ/cMHL2jNLRu1dm9&#10;jWeP7hpw+t3juwaoCrKqRqrAm6IAlfrf1WEFqB0GzCqNXw2ABEUFTiWquSdn/WarmqZx7KiRgiI1&#10;bqmxER1aOvX5OSmmZmQY75PwEF8DwhLjIgw4VYScII9SjFMTY+jwZ0CNjppMt/bSnhqohagrLzJR&#10;qBaISoeonrqCxylA19lCffI/AKhtTVYRPG1AxzU6MUrdFzxVBGkb74tW/t9r6mxfh+aGWjr5qs+p&#10;8yJAyevSzuvddZPnRudN4JnXk9+xQlRFoHbdbKWjY2k8oSjUxoYaA0wFTqsr+N+qBGoqoBR/K0Ct&#10;b7Q0jJKY9y8CVP4PRaEaiKpoYO5XALWd10xd+C3Rp7w/+b6T50Hp8nqvVH5dU6XJvwhQ1X1f0b4q&#10;mSCAWlaUi6K8DDq4HJdqFqUaqP8NgKrPdY0aqjju6qizebw/B6i1uF5XZcC37iHdqzfbmk1UbF2V&#10;ajjqPuJ1ra8w95cgvSKQ1YlfXfGT46kDTa1cS83cBNX/jAg0Xe8ttU7toO77Ap4nju7Hru0bcfLY&#10;fkSE+SMvO8VEk86fMxWD+n+FqZPGYOtGOnd7t9Nm3IEDe7abbvxHD+4xQPXYoT04emg3jhzchcMH&#10;duDgvm3Yv2cz9uyg7bltHXZsXYsdskE3r+Z+VmHzhhXYuG4ZNqxdaiDpTn5+YO9W7mMXTh61wFW9&#10;37Jxpdlu57b1OHp4zwsQ1RHurg64Ym+JQLW/fI7rbU1UqmqlCp6Gh/sjLNTXvFYqfwp1rUCqIlAj&#10;wwP5PwMQFRaEmAgBUWsKv6IO/xFADX8BoKr2qQCqH+IifCkWgJpgAOrPa6DmpKnBkCJQ/yuAGvd/&#10;AKiq9/7fAaiKQrV05P+fAlQrRDXreuCpUvi1VPdtNYvJUtNCSlFBhgF1gpKCnQaiUqyA06SSl3Ee&#10;5TZWKCrAKeAq0Xtryv5zgNoDVf/fAlRtI2mU8L2BurUlBtAKnJb31AktK1XjJTVgyuWYLuTYqTK6&#10;WGn80r1F+enI4X/NEDQ2afyxvJbxPRD17wBqBcd2aa55rxR+RZhWlejhSIEBpU0vwFMrVL1WV07d&#10;WU87knaeSd1vpR7WwyjOZzx22TLXefzWcgyq5a/rLtuyqdYCKlW/v7mB/7u+1EShKrq2gsdSWvYi&#10;QM3/GUA1ENUKUKlPy+sqUUW9oy78NU11BqLWU/c0XKtD03XqTQNQef55XnRNmnmfNDfy+tA2bq63&#10;1Dxt5n0oeKoyWerC30nb8rZKTbVw2/qC52n8GhMJMX4GoAb5XUGIOvEHuRhoahVFoqbF03aJDzQp&#10;/K4Op+Bsd4K2m91zgJqXpga0oSZ9PzLAEYEetvB2PAMP+5Pwdz7bA1DdkB7paepYJoa4GIjqfukI&#10;rpzZY9L6BVC3r56FpbNH0a8dg90bF8D2xHaTxh/tfwWxQY4mvf/4ntUmUvXQtmU4tmMVdq9dgJWz&#10;x2KOordG0gYc0Yc+cT/MmzwUy+nsr1s8FZtXzsGW1fOgBi2rFkzG0jnjsYjfWThrDOZOG4GZk4aY&#10;90f3b0KAtwNCA1xge/YQ9eRK7N+1FhdsDlAvnzdgNTLEE/G075Kou/VgRw0XrzfQxjDAtIPz5k/w&#10;VEBVAFVRqIowVaq+GmjeMe9v497dbtpDt3CL86xS+Ts4l9xs51ynzJ12zuv0C1roz7z4AEVyQ1Ht&#10;LfI1BCw5R/bATKXxqz6xxqZ13CsKNYv2pkQ6oOVGjQGglqZQLQaYKgq1jWNNy5sd18x6RcPeu6ea&#10;9R1QV/7/HkCV6Jh+gqgKJjG+UQ9AbRXIV1OpNo7vjmp+VovuLtl7nGNblMGhWsJqypfOMZqOloZc&#10;dLeV425bBW420o4tSkYW7zPvy8dgQ19fAPUM7wM7+vx+tkeQ5GuP3DB3FNB3LeS9W8ptKxTEFO9n&#10;fHIFHKX5OyDVzx5ZfF2ZGIDOkmTcrcrEjTz6o9EeSPO7bKJHgy4fMqniFxXItXYmNs4ahsXjvsaq&#10;qYNwdMMcOJ/YAg+bnSYASgBVAVBKN6/LpM+fEoCSeC/TXb6UvnZZoi+qUwNRkxZkIlCDHY7A8RiP&#10;md/LCLBHMX18LRWxGq6ana6nkexzEdn03YuiPVESq1qgzvx/l5DsZ4ccjqfiWF8URHsjS2Mr2Bmp&#10;lHT+95LkEHRU5+BxezXuXOOcUJJEnzoajZWp1GeFtAlLaFcW0m7Mpz4r4Osi2otl1Ht1+O7Rdfzw&#10;+IaJRhU4VXMpwdTvHl3DwztqwleFOzercP92DR7cpq99vQC1Zdx/URyaa9LR1VqEB10VeHKnGo9u&#10;VdBnpw7OCUNajDtiAi+baFQ/p+OmRKMp06iasH62SAt3RlGyP6pVZoCiOqkF8T4oSQpATWY4GvNi&#10;cL0wHq3FiWgvTUFnRTraVBs3JdhcS/XDcT+5E46HNhlOoyhdlWYo4fkpps7Rtc+PcOc5dDEcRn1p&#10;FIV69ehmUxbyyKb5Znlu9yocXDcHS6cMwrh+72LQp39Cn3d/hy//8mt8+fZv0Of9lzHg01cx/Ot3&#10;MGHwZ1gw6VtsXDwZ21fOxPpFqns6gnpnNDYsnYrta+ZRjy0yAHXftqU4sH059m9bjh3r52MNv7N4&#10;1igDTpfPG4cls8dg1sRBmDjia5OWv3DGSK4fj7mTh2DMoM8xqNfb+Oaj1/D1h69iYK+3MGFYb27X&#10;FwO/fB9/fvlfoHKif/rNS3jvz7/ER2/9Bh+/9Tt88vbv8cX7r+CrT15F/95vWmqhDvrkOURVJOr8&#10;6UN5DCNMg3o1ldq1ZbGBqJdt9sPp8nFctT2Ki6f24jh1o9L3VyychHkzRmHmlKGYzmObx+NXBOqy&#10;RZMxa9pwA03HjvwaE8f2w3j+jwH9Psd77/4Fr736Cl595bd4/ZVfUf7FUgP1L3/8LSRvvfo7vP3a&#10;y3iDG7z8i5fwO/6ZT997B7Mnj8fWdSuwbd1KrFu2EOuWL8SWtcuwY8NKbFq9GMsXzcDCOZOweN4k&#10;rFg8DetX6YnXMhrEa7B353IasnOwbvUMbNs0Dwf3LMfJw+twkYP1wqlt2LVxLqaO7o3+n/8J/T/7&#10;I4Z+xRPU+8/o+9Hv8dW7v8bgz1/F1KGfYglvhI0LxmLXymnYu2YGdiybgk0Lx1PGYfOiCdi6ZKKR&#10;bUsnYeeKKdi7dgb2rZuBrUrXnz4Q88b2woxhH2Hq4A8we+SnWMV1O5aOw8G103Bi8xyc3bkIduos&#10;d2wDXE9sMsurR9fhSo+4nN6CAIeDiPO9gOwoV1RkBKGhMBq1+ZEoTg9AZqwb4oIuGXjq53gEgS4n&#10;4EcFcuHQOgN0F03sj7W8wAfWzILNjuW4qkZQJ3fA5cgWXN61Ghe2LofdzjVw5gV2P7wN3sd2GnE7&#10;uAVXOPnZ7VgNJ37meUJp/HvgdXI3XI9sg93utTixfgF2zJ+ABcO/wtgv/oKp/T7CzgUTcZXKOODC&#10;IahQcxQNgeBLx+B1ei88Tu6C95m98Dt3AL7n9sPn7D6+3o8gRbM6nDTNpaIcTyHGxcY86VIqf3Vy&#10;EBWgF1J8qTwcjsHp2BYobPwoB+nh1TNxYsM808QqxO6ICTPPCryCAtOIys00pCoId0VJjBcVvR9q&#10;qFQaMkJRmxpkaqzoaZUr9+d5eie/f9iEq+splrrNKRUhUR0GqSzy9P3MMFTmRKCYCjxb8JTXIj7k&#10;CqIDLiOcijrM67ypk5oQ4kQjxxMZMd7IoPLJiPZBJiehrFg/ZMf5IyfeH7nxAchPDEJhSij3F26e&#10;CpbRIanIikaVAGp+AuqKklBPRacC4JU01koyolFAZyQvORy5Rvg6JYLr6IxkxKIsOwEVdEosQoWc&#10;pxIPKagtSkNjWRauV+WjlcZhOw3UThoTd9vr8KT7Op7dbcHj7ms0fKncOVkb4eR971YjFbxqp9Zx&#10;Iqbhmh2P0oJkOi6lVP7NuMPt26/LuSmjwVOLB3euGenmRN7Fif5edzO+e9yBH5514unDNty/04y7&#10;txtp8DTSoGg04NQUSxcwVfReCw0DpeoLmtJxEpi9boSv5UTxszbBXW6vtJwOflcioKru6HKO2nms&#10;qmn5w493DfBs57G0tNdAXf0ff9eFpz904/GzW3jA45Lcp3TyOKtq85GZE4csOoAV1bm40VaN7ns3&#10;8ORZF77nvp59p8jBDlN24AH/i6Jn7z9oxX1Fphp4aok+NfU0/5sAVUu9N+n63MaS5q8UfxXUb6Hj&#10;U4myogwDDJXmnhITbLrR+7raw9X+HNyunIePq50Bl94ul01NUnXEjw72REpskEnfL+I9kcP7Q0DV&#10;0fYEDu9ej+ULpmDymAEYMbAXhn7zKeUzjB3ch7pwEKaP/RZTRg/A9HHfclKgfls5Hwe3r8PZo7th&#10;f+4oHM4f42RwAOdP7of9hePw4G/68jd9eQx+7lcQHuCB1DhBzjgDSgO8nODN4w3wdEJEoGqy+tF4&#10;DkIKHfg8OnMVxVl01LJNA6is1GgDT+MjAkytU9Mwi6LoUwFVa+RpflbC8+7NlSVZqC7LoUOTiyqK&#10;Ou6Xl2XTqeS66oLn0FONv5R6L4hqgZw3TBMowVMtFVGsz67xHhMsFTgVRK2iE6W0/Sbej9qH4KlV&#10;rBBV+1MUsvYpEHtHMFwRxbz+gqgvyoOHt56D1H8MUOnwCqJS9LqNxnS7MaplcF9HV6clClVd++/d&#10;5b4e3MbjR4piVir/fd5nXSYKo4OG/F06sd8/u49/+9tT/K9/+x7/TvnxB0FWOh5q8HGX9+r92way&#10;SgRTBU/v3e54HmVqjQK01E2lQ6zo1pYmA1WvNdL5bKBzLzjApbrwy1lX93057qp92nVTNUDrDWgt&#10;L8kxdfiSeS+rdmSsIuliw0zdU8EdpYpnpSUamKr3ijpsUC1NgVqlsZcX/QRRK+S8l/ak8sshV/o+&#10;r0ULf/O/CVAt6yzSrmYUqll6owm3WlSv7zr1Hu+RDjo+fK0UfmvHfUljLR2yRtWD5W9q205Fyig6&#10;t81EpqquWwv3a5pM8b1qpgqcNvM7ij4VKFXjKKXtW8UKUK3RplZQKtHr5x34uY8m7t+IrgOPXQDV&#10;4kCqHqsiTnnPCJ628xxIBFG5TlGouna6pkrjtwJUA0/LC1H5M4Ca+T8GqGX8XOtMky9em78HqHov&#10;6K3o4Vau72znsfJeaapXje1CI2p601TH8cb76UazOnyXoaQwC5lp8UhJUPp5GO+bUAMBBQN1HwX5&#10;e8Cdeuaq4OOFUzhvcwynTxwwEZ+X+D44wNNspyhQAc4ZU8dhzsxJWLVsPrZsWIUDe7cZUKq0+gVz&#10;p2LKhJGYMpFG7rTx3G4i5s2ejPlzphiZN2sS102gsTuOBvBoTKNoOX3KGEydNIrfG2nWaT8rl83D&#10;ulWLaIMu/pnoGARcd2xbh0MHd8L24im4OF+G09WLsL1wEjZnDuMkj19yke89PK4iNNQHIdSLfr6u&#10;RlQ3VZGoEsHTkGAfhAb7IiJUzdlCkBAT8Tyy+yeAGvsPIlBfaB71HKD68rWPaYSTHBuA9MQQZKWE&#10;Gxj6M4Ca9f/PAFXp2NQPXDZLDEDlNtcFLstQwflCqblqFCNIUlZKfV9ZaNLvDURtFEDlGKHusgJU&#10;AUsDROstYNMCWS2NoLTd82ZQ/78GqPodiiCqAKq2V+kAwdPS0hwUcx4tLspEaXE2Kvk/1Eyqlbq4&#10;SzCppd484CotUl3jZKgOaloSdW5PFGpOeoJJ5S9UR34DUDnn8TiqyzS21Sgu+3mKvqJQBU4FTAVO&#10;BVS1bOYYNV36W2RDWrr039UDP41vRXvymNU86hr/qynJQLmmSFNec8k12qW65jd4XXTNBDMb6i3n&#10;ReekzApQTQr/zwGqJQLVAlINQKVuqaSOraK+rFY9VOrJOkoD9Y0lcl8Pnmp5Paot51bnWPCUdrEB&#10;qAK5gqgU3YsqJSF79k4n9VWb9D7/d2UWSkwzKY6lONVidkeIv6MBqIpCNSn66sof4U3bLdiUtZDE&#10;hXvC1eE0bbFjtIkuITHSE2nqAk4fISHCw8DTAA9b+LueRzA/V0f9SDWp8rU3kadp3CY/MRC5CQEG&#10;oga5noPLhYM4R3/rmCK0ti/Hsd2rcGr/OpynX2N/Zrepf+p2+YiBpxK9drDZg5N712LPOuq/ZdOx&#10;Qc1c5o7FwilDMGNMX0wd1QczxvbHnImDMXfSEMydPAxL54zD3i1LcYk+oA39vxX080Yo3VXpsIM+&#10;xyxus3/navi42dJmc0eAjwOc+V8vnj2AE9z++OGt1M1H4OfhgIggL1PDOj6aOiUjjfeb6h1rnmox&#10;0tVBG6eTNpTg6e1btGUETSXqaC8oSRvqwV3a2ipZdJs+RAv9g0b6B4o85T0vu6md82/rzwHq9R6A&#10;qtcCoUrZV0SppZmYBaBqnTUKVfefxlVGehzSaHvqtcat4KcAqiJNtVQNVQu45bzLe94ShSo7rYNC&#10;G8/UWhVYlVhAqvZhpAfgWqSJoihWi29kTd83ASaUFwFqR3sPPL3dwPPRZPyqjlYB/jyOqSyONx5r&#10;XbaBfN2tZbjTxvv4GnVrVRaKUkMR7HIWtoe3mCjU09tXwnb/RvhfPob0IGcU8n7Mj/RCLq9jXpg7&#10;8nnfFRiA5oY8+tO59KslBbx/GzLCcbcmG0+aC3G7Mg319K+Lot3pr9siwvE4Ai8dNDVPHQ6uNZGn&#10;80b2woIxX2LPiimwP7we7jY74XNhH0KuHqOvrU747ig3aecBqKKvXZcVhqa8KEokajNDUarI1FBH&#10;qCF0gJ0aTJ8ykarKKlWkapzHWSOp/ooydUJxLH335EBUUHJ47GpAHU+/PiXgCrLC3ZBLXz2fvnph&#10;nB+KObbKUsNQy/msrSobtznW22pz6IsnoLowDjdqM2kTluH+rSp0t5ebuqadPXKrVQ30qugz1+Hh&#10;nXoDUyUCqD88bcGPz1ppb9Muv1VDqcbDu/V4dI/Xto16sEoNoxNwrTaD74u4j0p896Ae392vx+1W&#10;zgcl1NPJfkgIu4ow73PwczkBzyuH4eFwGH7OJxDpcwEp/K9FKQGoLYg2fXLK0kNQpMzdtFA05Mei&#10;tSwVXbxO9xrz8bC5CI+vl+B+QwGuFyTwetPH8rqEANvDcD+1C/4XDiHN7woqqGcqeU6K+XmB7gGe&#10;K/WJUTPvRJ9LCHOkbXJ2Dy4dpI+4Z6Vpin7l+Da+Xo3ty6Zg4cQBmDzkU4z8+m0M/ORVfPXub/HF&#10;27/CNx+9gtH9PsD0Ueq+/w1mjumD2eP6Yv7kQViqSOVFE7Bt9SyYJu/blmE/Zc/mxdi8aiZWL5qI&#10;tUsmmx5GuzYtxJY1s7FywQQDTOdMtqTxTxndF5NG9jHRqBMpk4d/jYlDv8ToAZ9gWJ8PMLL/x5g0&#10;4itu8zUG9H4Hf3nlF/j9L17Ca799Ce//+Zfo9cErGPjluxjO7Yf2/QD9e/8F/Xr92UShCqKO/vZT&#10;TB79NWZNGtgDUEdi2dwxFEs9VDWVOnFgI+yp+1wuH6e/fhJXeE5PHNyIrevnY8Ui2pAzRmDqxG8p&#10;9LsnD6b9ONi8tjSWGmBkomTsIIwf8y1GDPkGfXq/jw/feQXvvvlbvPXWH95+6U+/fgmv/uYlvPGH&#10;X+Gd135nYKoAqury9frwfSybNwsHd27myVqBhTMnY+6UcVg+fwbWL5+PlYtmYu70MZg+aRjmTB+F&#10;pQsmYe2KmTSIF2Dn1iXYsnE+Vq+YiuVLJmD18snYvHYG9m5bCJtjm3Dx1DbucyZGDHgXH//lJXz9&#10;0e8wduD7GP/thxjS+3X0/fBlDO39Z8wY/gWWTxtsYOku7mu3Ik0XT8D6uaOwbs4IrJ09wrzesmi8&#10;+fzAutk4sWMxTu1agt2rp2DRxD6YPOhdTOj/FqZ++z4WjvsS25eMxantC3Bx/wpcPrgKDofXwPn4&#10;Rrif3ALX45tgf3A1zu9eQqW2ACe2zMXpHQthf3QdfO0OINrrLDKjXFCc4sfBorRwdySFXUGE91kD&#10;T73sD8BHTyYu0XnYtRwrpg/BTP6HxRP6YRtvyqMb5sGWN7fL0S1wO7YNLoe2ULbC6/huBJw5gCCb&#10;Qwjk0pfvXfdvhu2WlTi3cSnsdq010NT92A6zvd4fWz0PG3nTLuKNOo035JRvPsSS0f1wYv1C+PLG&#10;CXc4hTDeOKF2JwxADbhwGD42++HKfThxMnU5ug2ep3ZDMDXU7rgBrYpYVTSqPyd9pfrnhvK/Rnsh&#10;3d/BPCFxPbEdZ3csw6E1s7Bv+VTsXz4Nx9fNhd3eNdzPPlMSIN3PHgVhbqaWqmqeSAojqZTjfVCd&#10;HGAAqpYK+3c6shE2WxeZrnReZ3aaDnOJnueQRUWcFXwF6QH2yAx2REmiH+qoxGspUlLpUVTEwTJu&#10;BE7PIYzfieD+Yv3tkRrhiuw4H+TEC5oKnloki4ZSNkUANY+KKT8h0EDUgqRgFHNCK8uIQGV2FKpz&#10;Y1GbH08lmIDaQirugniUZ0ejKC0CBXRE8pPDDEQ1khKBfEphaiQ/j0IJnZayrDhU5CQYKc+ORyUd&#10;FUHUJjoqN2isttBJaW8oQdd11VqpxcPOBtznJH33Zh3ucfmgqxEPbzfjUfc1SjMnDDrs1bkozeU+&#10;C1No/JbhAdff1YR+Qyl2ZTTUa8y6+4oo5eubnODvdjXg+ycd+Ot3t/DkQQvu3BJYrcEtSielo63a&#10;QFMBU4HSa42KPih+QUq4rpSOkIqiKx1NNX6qDXC1prd0UNraauiY0AhuonHO14KcP/xwxwBP1Vdt&#10;42/dvnsNj5914tkPt/H0uy48eiK4pcjD62ihIVJSnoFUnv80OoV63cz9qaHVs+9v48e/3cMzfueh&#10;IPD9Fjx40GpevyiPHnWYsgSmm3tPDdRHD9QIqgegUgRGn/IzNY6yRJ8KXCnN3/K5trNuq4ZT9TWF&#10;Bioq+jI2zAexdKBDfV3g6WQLp8tn4GxnAw/HiwacCqa6Opwz6ftJUQF0UJXizkk3NYrf9abyPs7J&#10;ZjkWz56A8SP6Yki/Tzk5fM7Jpa+BpmoYNW/KKCNzJg/HghmjsGmFindvgu3JA5wIaHSfF0A9istn&#10;D8OeS7er5xDo7YTQAHcE+TjD3/MqQvxcebw07mNCaUT7wt/LCb5qrOLvjthwpW8F0TEPQmJsiGkW&#10;ZQWghTlJJro0LsLfNIwKDXAzIoAaE04HI46ONw1Ype0beKpI69JsOnuKtskzUtMj1VX5Bp7W1hWj&#10;gQ6ZapNaIaqg5z+KPlUkqQBrI52lSo4RAVQtrQBWn+m7aiAlePr3QFb7sJQC6OA+23FHXfYpAqlW&#10;sQLV/wxQrSn8FoBqFb23AlSTxt9Bw/umtRYq932306SIPRIAVfQoRQBVRr0iIB7cv4W//vgI/+vf&#10;v8f//o+/4j/+14/41789w9MnarZwi9sK3vO7lEf3eDwmMlXRkiodoYZISlm3AFRFC1oiGS3rFcUo&#10;sCnIdZ0OhcCpokxfFIFULQVXlVaqFNKs9Hik0nlPVuOaeEkk38dAHfcF6nIz5ODHG5AqiKdUc3XP&#10;V8d9pYYLnppU/h6I2mgiHQVUqA8EP1st8PS/C1Ctom30/RcB7J2bggCKohJArecxVKG+WlGbFQai&#10;qsu+OvCrJqzAqdL4FXUqcGoaTtVVcxtFe/L4uW0j1zXUcR+CpIKlFL1+8b0BqNqmgc49j/W6IDal&#10;mfsUOH1RDFClNPO/C6AqwrWToqZM1shTRXhKBFG1TlDcel1/BlB5bg08Lc3/GUDNz04116XovwtQ&#10;uVQav66PIoSVrm/OOe8fnWcBVIFVfdbSpHlC0bJ1pgyE6jTqPlEzHAF3K5Bvqi8z8CczLQ4piRb4&#10;J4iq17qXEqhL1LhJ9UlVh9Tm1CEDTs/ZUGddtoGr06XnNUiVgr9n50asWbkAyxbPpm2oB+yLcWDv&#10;FhMpunbVItPg6fNP3jHS58uP0f+bzzCof28MGfQ1hg3+hoZsXyNDBn6FQf16YWDfL/DtgN4YzPff&#10;DvgSA7lOr8eO+tZA1VnTx2PG1LFGBGBXLJ1rfnPNqoVYTdm2dQ1OnzqIq9ThDvZnce7sUZw4vg8H&#10;9m/Dnt2bcOzoHjhSzwcFeSIw0AOe1LOeHlcQHORluverJqoiUoMCvRES5NMDUINNHWHVFE5PtjyQ&#10;sADUfxSBKoAahIRofwNQ4wVPKQkGoPogJdbfNMUR+BQMzaWtoe76eRn/bwDq/ySF//8OoF6j7hcU&#10;a5JoHhBQ7cliEUCprlJ0WTry81JRWJCBkuJslPP+E5h8EaIKWFoBqpaqg9gsuP8CDL1uYJy2LTff&#10;fTGt//8eoJZQZ/C4uY2JlOzZ3gpQ1e1fkaeCp4X8H0o1LinKNAC1vrqYY67WZAJ0tjWZUiuKTi3I&#10;STHjSADVAlGpe1PjqHcTTR3UnwCqBY4q6lTg1CovAlR9rtqoSt9X9GlbM+26lgbqT2Uy6cG7HkJR&#10;73B8X+M5a+B5ba4r4XZVnE94LhRpqihPXnN1u9f1Vuko1Xy/RhHU1LnReSnj775YA/WfRaAWVZSg&#10;TKVRqEOrqG+rqR9rqHNqqS/rOY80XvspArWJ11CAupG/o3tE94oiYHUskht8r2PquFFJ/V5n7Ndb&#10;bbzujYqczTYAVSUtkuMDaaPoYa+rgaeqeRoT4o6ECG+kxtHGz4hGTSnvc4req5mUs91JBHpeRkK4&#10;h5GoQEsnfj/X87TnbMxS3flTo7yRFO6OSB97+hi2SAp1RUFysAFgCs4QWPW4fBQ2+9fj8NalprGU&#10;8wU1ED5uQKnj+f2wO70L5+nvqYu/K9eFetnC39kGNgc3YPOyaVi3YAI2L52KTUumYNnMkZgxVqWb&#10;vsSUUX0wfYyykfpgzLdfmKgugQwdmyd9tQ0rZmDg1+/iq09fpz35MWZMHIJdW5bBRX6fIHKYB0K5&#10;dOG2Rw4oG3Q5Th3dAXfHCwj2daV9542IED0Yp59SrHHP+Vnlc5T90dFqHkg+uCO7pMsA1G6l7lO0&#10;vHe3y1L//ckj2sx3OOfd4Jjm/HKDc7kgJu0ma9Oof5TCL1Eav8ahIk4t0aO0E2R3tWo/lvGp+0/N&#10;pNLTYpGSHGXKfuieEXBV7VSl5r+Yni8YelMPLHnvW+00iz32U/SpXj/f/jk4tcqLAJXSA0+76JNJ&#10;BFBbFGgigEq/pqurHnfuNOH+PZVK4/fbq6j3CtBYm82x1pNe3lxgGhndvlFKn68YrXW59AujEOl9&#10;GVfpf6uZ1Nnd6o2yGUEOJ5EV5g41UcqL8DSNldIDHY1kBjtxnaI2vVFK37YkzhfliQG4nh+Hh/zN&#10;71vpF/L3WoviUEUfWVBTIFPNn7RUj5Ljm+Zi8fg+WDjuawNQ7Q6tswDUixaAmuhri9xIVxQneJsu&#10;8pVpgWjKj0J7RRI6KpLRmBtp6npmhjoigb53tIcabl9EVuhVHpsLMuizC8KmqtlUhLOJXK1OFYQN&#10;R3V6KPftjnhvW0S5n0Msx0FSwBVkhruhKMEflelhqKPv3VSUjBtl6WitykZbTQ6uVaSbGqj1qs3a&#10;mIsHt6rwuLsWDzqrcaetArdby01NUwHUWzwHXW30HdsrqPsqce9WNR7fa6TP14ofv2ujv0e/uasG&#10;927X0O5uwrNH8qN5PzZkG4h6ozGL/nOxAajfP+T3KPdultHOpQ2WFYLUGDfqiksI5v/2dTkBH6fj&#10;CHQ7TT1wEclhjig0ADUG9YVxqMiKQGlaCKp5ra+VJOOm4GlzEZ7ymL/vqKbwf1wvxc2KDJ4bzu3U&#10;Q9Ec2wG2RxB25RRyQt1QkxqGquQQE4msiN38SE8UxHib85gaeAUxHtze/ihczuzElRNb4XZ2D7xt&#10;D8OJOkf9gbYtn4oVM4dj9pg+GD/wIwz87DV8+d7v0PfjP2LcoI8xa+w3mDK8F0Z+8x5G9n0P00Z9&#10;aQDqhqWTsGPtbOzdtNA0et+7eRG2rZ2D5fPG0j8dhCVzRmHPlkU4dWgDDuxYZqJRF84YgQXTh5v6&#10;p9JVQ/t+iH5f/AXD+n7E/fbFnPGDME11RYf0Mun7E4Z/ibFcqhu/ap2+9ceX8M6r/4JP33kZ/Xv9&#10;xcDXWRO/xaRRX2MIj61frze4vzcw8Mu3MLz/h5g0kp9PGtiTwj/KyNwpQ0wUrKJhd25YgNOHNuPK&#10;+YPwog70vHoal2324vDeNdiyfh6WUu/OnDoUk8b1xzj+hmTKhAFm3Qzux9qhf+7M0Vi1dLrhm2OH&#10;f40vPn4dH7z9Mj4VQBUs/cMvX8LrL/8Sb7/6O7z7+u/xxh/4Z/70Bwz+5kusX7YQx/Ztp/O/Gkvm&#10;TsVsGqRzKPOmjcXcaaMxe+pIA08XqYsXf2TD6jkGoG7jiV+/ZhaWLByPBXNHYvni8di0VuG183Fo&#10;93Ic3LkUqxaO5Ul+C5++/Qt8/eHveAHfxriB72PUNzxBX76BMX3fwdQhn2LumK+xdMpArJ09HJsW&#10;jMHWJeOxfelEbFk0zsBTybYlE7F/7Uwc3Twfp3YuwYkdC7FlyVhMG/YRhvf+E8b1fRNzR32ONTO/&#10;xb7VU2CzazEuHVwF+8NrcOXIOrj0AFSXYxtwad8KnN42H0c3zjJRqoe5PM917ud2IdTlJFKC7U23&#10;tdw4D6RHOiMh2I7K8BwCnI/B7eIe2B3fhJO7lvHmnWyiT2eN6I0lEweYuhSHeFOe3b7UUueCE6rn&#10;iV3wPb0PgerCd+EIgrn0O7EHHoe2wXnvRjjsXAeHXTy+Q1vhfZLrj+2E/Z71OLl2AbbOGot5Q3pj&#10;Km/U2Zxg10waikMrZ8Pz1B4kelwyhahDaSgEcL+CqXGuFxB59Qy8zuw1EaqCqD42VJyXj5uu/No+&#10;RvWBzuwx5QU8Tqk49GkkuHPCVSdJGgHnOCiPrp+L/SumU6aZZlVqYGW3d60pERBCA0Hbq55pZsBV&#10;0yFQdVoyAhxMIynVQVUqv55WqUbL2a2LsI+D9fj6OfzNdaZmi+q3ZAbaG0lWJKq/HQrjvFCbE4Gq&#10;7HCed09TwFm1R1SLJJDXJMRdhZ1tkRB0hdfEDTkCqJRM1YyJ8rSk3lAy+D47Vp8Jpvogi0aQoGph&#10;UhDKMyJQnRONOk5IdQXxqOWyMjcaZVSERWmhyFfTqaQQA1GLeoCpRSK5Lpyfh9G4UjRrNMqz4oyU&#10;ZsaYZU1BMprKMjkZcEKotMiN6jy01RWggwbhzWZ1CazAnfZaPLrdjKd3b+DJnWu438nJu6US12ry&#10;UF2chvqKLE4SlXh8l591NdA4VoRIKSeMaip9TuRcp8/br5eh+2Ytnj1oxfePO/CI23dxm46WcpNm&#10;0qZ6PM0CpkVoqKXBzmOprRIMU/REHupr6EzV0aiSYU2jWt1Rb7ZW00Coxa2OOtzqeToriKroVQHU&#10;5qZSGkNVNK5u4NnTW3j0iMYLj6mTBkg3f//h43Y8eXYL331/2wDRe/db0NqmZi0FKOCkmZ5Jh4IO&#10;YVFxKur42+00VhRt+pTfefiozdRo7e5uwl399/s38OBBi1n/WPt9epPbdeIpf/dpD0QVQBUQVRMp&#10;RZSqKZSA6tOHnXj2WE2jOi3g9C738ZDfVzQql4pEVedgQULVpAv0cUIwRTVOlaYvYKq0eQFTAVQB&#10;VTe+VlSqIlCTY4JMt/2S3CQUZsUjLswb50/sxfL5UzB6SB98+ck7+Pid1/H1p+9izOCvMXviMCyf&#10;o46Gc0zE6cYVlnStgztW4/yx3bhyjmPP9gScL5+Ci91pI25XzsLPnUZ9AI37EG8azB6mUUAwjzHU&#10;n4ZzAJ19H1cDT/08eeyBXvwvdNJjQhAfLeeejnR6HB22TJj6rjRQ4yMDTKd9wdgAb0eEcH9K31dq&#10;qRx9pfgrbb+8KMPA09oK3id0ghuqFbVWwPsnn/dRAepri1Cv6BY64apZKijaeI33B+8hAVABVIFT&#10;AU8tFTmqSFKl+iva1JK+n2WiTwVfraBU2wiiWgGqllaAqihWlYy4z+vXzWva1d1CoQHNa2sFqVaA&#10;qihUyT0BVH72XwFUCzxVZEMzhc6ogFinIh/aTGrY/XvWKFRB1Dtm+fCBojO6OAbu4W9/fYJ///fv&#10;DTz9j3//wQDU7757YLZ98ugOnj66awCq4Knqogq0CbK10NG0QFL+1yY6IHROlBquzwRTBeFa6Yha&#10;RMBU21hE77UUAGukY11FRzs/JxWpyeqyb4FeaXydmhRtOu+rsY06vQvW5WalGJiaw/dqZmTgLX/r&#10;mqIylWreA1AlAqpKFTfRjE11PfDTAk+tANU0kOqBd1aA+iJE1WcvwtNbPfBU0ad3eT4EUPVaTbOs&#10;KfwvNpJq53cELRWBeocOnxw/dRA2nfi5jambSrnG94o+tYqA6j+DqnUCm/zfplFUa7OpcfoiRBU0&#10;Vad+gVZJI7dt4W9aAarAaWcrhdfSClBVz1brFZlqmknx2jab0ghlqOF5VfRpBc+p4Gm5gGhRTg9A&#10;TTPXxQJQNVb/CUDl+hcBqj4zkJTHZj3PWgqoan1DlSBFFc8V1/FeUYqx4I8i6NQAR+UgbjRXG7h6&#10;rbHCrLcCVEUwS9KSI5GeEo3EuFDT4d7D1Q4Ol8/g3JnDOKvazJdOw8NNdUQd4UO96eZ8CedtjmDP&#10;zg3YsHYJNqpm/uZV2LV9Hfbt3oTd29fTTpyNUcMH4KteH+IL6skvqCM/+/htfPrRW2b55RcfYMA3&#10;n+Pb/r3Nsu9Xn+AbSt+vP0W/Pp+Z1/quwKsg6piRgzBu9GCMHjHQ7FcRqosXzMCq5fOxZNFMzJ83&#10;1UDUI0d2w16N+ajXL5w/jpMn9huAupPHeujQDtjb02HydYG/vyu89X+8qVNDfU3t00SOqehoQVTq&#10;z9AARIYFWgBqzIsAVVGoAmcag3pwobrDYdSrPI8/A6iKPBVA9fkJoMb4IyPhnwHU6P8EUIt7GkkV&#10;0PawNpGywNOQHoAa9lMEavF/AVCbrQCVerv55/D0/wRQVc/SwNM6QUg1Y+LrpnLcuKHah3rgUAPV&#10;2CzmXCKAKlEdVEWYKRXeRJoKoqrGs4lA5fjoSfEXPG1tEagR6LCm/qoGoqCcHoCUGoBqgaGFJq3/&#10;7wGqaSJ1zQpQLUD0RYCq7z+PQOU+DUC9Vm1e19erhmsRKniMJSXZKOT8af0PRQXp5kFEQ3WJiTxV&#10;Az9lAaiBnx5OFOohlgBqosqkcPzwfjCp/OkJzwGqiSqtKjZgVIBUEFVihaWCpxLBVEWmar0Aquqf&#10;dnC8Sm7ytwVRFY0qqKoIVM3VTbXF5topAlUAVddbkZ663q3N1OO81rqu1/WfeQ0bes5lGc+9AGqh&#10;FaCWWgCqgajWJlKUovJilFaVo4L61AJRq1BNnVNLqVMmQzP1Lo+zWcLrqPOvBl2KUFak8g3aCi09&#10;x6FeACpl1cl5/jbtTKXw36QtfJ02a025dGMsx5BsGpUXskh8pDfiIjyRxHGTSVtdzdQqi1JNAEJj&#10;VQ7v+0jaR07wc7OlPXfVNIsSPA1wu2AcbHeHk2apFP7ECA/kcsxkxPqZKNQgQVU/+hdK+6fPkMrP&#10;Y/wc4GV3zADUQ1uWmK78ijgVQFW0qWqeCqCeoT91ch99ubN74e9iA+8rJ0xHfgHUtfPHG4iqZi7z&#10;Jw3CxGG9MGHoF5g9YSAWTR+B6WP7Y3Cf942sWjgJdvTZnGyPYN+2ZZg/k59zu5mTBpsUfjWTOn96&#10;D5zp77k50UZ1tIE9tz11bDuOHdqMizYH4OF8EYHezrQVPWgX6rxRh2Rnobq8jPcCbYlrjeZBpGqH&#10;P7qnh7vdtIlv4Y7gaVeHEaXyP3n8AN8/e4KH9++iQwCV83rLDdpjHZa6pqZZKO0zZai1tQqUcuzp&#10;wbdgqgGqEo3HnwCqlgKqZnz2ANRSjjHVSRZA1RjTOm2jsa/IUqXnWyJMLc2oFH1qfdBtfZhtIlSp&#10;J/Sd/x5ApagkVA9ANaXOumin3KTuskag9gDUu3ebae/pgblKPPG/3FDQSQHtlFyOuxy0NOShne+N&#10;NObjeg3n6ewo3ksOcL1wEPa8NvZHt8GF1y2CfngO/dRC3l+Zoa5I9LU3jZUSfC4hhT50fpQHKlOD&#10;UZtpAZI1GWFoLUnEw+ZCfNdWhvuNuWgtTkBNOn3VSFekBlzmfq6iKNbTQE+X05zTlk3AloWjcXLb&#10;Qjif2mrE4egGLrchysMGRfFepnN8fqwHsiNdTCf51rJEdNVmoL0iGQ1KT0/yQ1rIFcTQB4/zOY+0&#10;YAdkhTkhM8wRGfy9nAhnFHM/ap6kCNbG3ChzzLnRHoj1vohwVxuEu51FtJctUkOcTaRmbW4Mrpel&#10;oqMmF511+WivzUVLdTauV2WiuTKd/nImbl0rwsPOKtNB/6EaRHVU4W5HpYlGFURVKn8rz7NErwVV&#10;lar/7NF1fP9U/S2aqJOrcb+7Dt8/uYF//UH+YJOJQlVdVZUH6L6pAKVqPL1fj6f3eH07ynC9lnq9&#10;IBo5KX5IinRGTLA9InluI/0vIzrADvHBV5DK852f7I+KnEjU5MegOi8aNbnRqC+M7/lf2bh3rRhP&#10;eczfCZ62lOFuQwE6q7JwvSgJVWlhyAhxQbTbecR52vJae6E6NQxliUHIDnNHGvWUPs8Od+N5dkFq&#10;0FUk+F1GhJsNAq4cha/9YQQ7nUaE+3kEOdJPpK45e2Cd6RG0ZelkLJ0+FJOpV4Z+9Ra+7f0mRvV7&#10;HxMGf2pA6uj+H2Dctx9j1ri+9EVHYu3iCdioTO/lU+mXTsGaxROxYv5YzJ8mQDkQSwVQud+TB9fj&#10;4M7l2LBiuknjlyydM8YA1G8+exMfvvlb9Pnkz9RnX2H2+EGYMaY/9duXGDv4C4wa+CmG9fvQNIzq&#10;+/mb6PPpG2apzvyjBn1m6qsqqnX6+AEYMeAjE30qgDqg91/4vQ8wadRXpiP/YpVMmW/5XUsJga+M&#10;zlw6Zyy2rZ2HE/s34Or5g3CzPwFH28O4eGoXjlH3bt+4ECuXTMGcGcMxaWxfjB/dB9Opf+fNEtPk&#10;unEDTCOp+TNHYcOq2Vi9dDpGD/0a7//l93j9D7/AW0rh/81LL+F3v3gJf/rtL00a/4dv/RGfvf8G&#10;+vX6CFPHDsPWtctwbN827KNxu3bZPCyYORGTxwzGmKHfYMKoAZg7fTSWq4D1ilnYyIPdsmEhtm9a&#10;jK08uDUrZ2A+L8as6YOxbNE4bNswBzs3zcOm1dOxYsEYnqC+PBHvoO+nr6DvJ3/At1+8iuFfvYnx&#10;A97H1CGfYMrgjzG+//uU9zD5248we1QvLJs6wHTSP7hhFvatnWEg6oZ5o7FrxRQc3TIfJ3csMvD0&#10;wIYZWDFjEEZ+9Tr6vv9rjOv3lknd37V8Ao5snIUzOxfhwr7lPRGoa00EqpvS94+uh+3eZTi1dR4O&#10;r5+B/aun4CCXZ/csg+vZHQhyOoYEf1tkRlBZcCAlhzgg1v+iAajBLifgZLMDBzbNxcrZwzF/Qj/M&#10;G/cNFnK5euYwbF8yCQfXzMKJjQtwfvtyOKrmyZn9CLU9hvBLJxB28ZiJPnU/uBVXdq6F4+71cBM4&#10;Pb4bgWcPIvj8EXie2I3zW5Zj9/xJWKrujb3fxbheb2P5uIE4uWERvM/sQ5rvFZTSmMgOcjHRp4o6&#10;FRjNDeHAC3Ay0ahOR7aaSNSgi0fMZ/qOtk9wt+X67Ti9eZHp4u9ybKupx+FwYANOccCYyFMOln0r&#10;puHwmtk4s2UxbHfzHB5Yz3Onjnx7EEbjQfU7JGpgpZIA0c6nEet6BglKz/cV3D1vik8fXDnNFLfe&#10;u3QSLuxYBveT2xDpeJzb2Jr6KdGup80TNCnn8rRAlFCxp1JJqxOeOuJ5U2n4OBxBMLeL9bvE60EF&#10;HuWGbE4YWTGeSI9wQwqVTYrqhoQ687uuyIj0QFa0gKq7WZ8a7oq8eD+UZ4RT4cWgviDeSDWVXwkn&#10;qYJkpez0pP7TYCtKDUdZDxgtp4FWlhGDwuQwfh7Ez/V0OgLl+pxSmhHNZSwVahIaS9PRVKbGY2mo&#10;LUpBTUGSaVZVU5SMxoostNYXoaulCo+6mvBMTZ9uN6O7tRodjXR2a/LRXMXJkdvcvVmLJ/eu4cHt&#10;BhqUAqgl6GqrxP1bVPadtTSYreu4r+5reKK6qDQEbt4o4yRRTAO1iBM8DXFOUDUVmTT40+i0q5N6&#10;GiroUFWVZnK9OrPKCNDEUsHfqYaaWd2mQaQGVpLbFIFURaS23KBhS4dLALWbx/9QKfWUe/dUo/S6&#10;kbs8DkWnfv99N77/odsA0bpaGt08F3l5Ccil5OUn8n0qnaUsOiulxnhRrVbL01+eC9UcopFyp7sJ&#10;9+5fx8NHrXjytAPPvuvkPru4b4GrW3j66CYePWg30FTNoe7e5jF0XTNLpekLmmqpz/RaQPXH7wS0&#10;VBS/CY11xVBXekV0mihTOv/+SpMXEHC5ZCCqxJvrJR5XLxgJ8nY06fsCqOUFqSjLSzbd+E8d3oFZ&#10;k4ajz+fv4c0/voxXfvVLvPf6H/Ht159gxrghWL90Fg5uX4uTB7ZStuD0oS04f2wX7KgPHKkX3OzP&#10;8PdUMsCWx3AZAR72ptu/SgpEh3iblPvwIAtE9VG3aqfLFDt4u12Bv5ez6bgeGxlo6l9KkuLCTCph&#10;YU4KCrKSTISp4GmA91X4uNvDl6J9xSr6NJ5Odxrv8ZwkOniWyNNaOo8Cp3LIJA10husEUmuLLNEk&#10;dIbkMAugNvA6aqk0fMFQpesLnt5/KKhpAagCo4Kl1XToVPu0pCzTvBYoFSRVhKoAql6/CFD1PQFU&#10;gdiHj5Wmf5P7U0QrjeMu3je8voKoAqj3H9zEg4eWVH7B1Lv3b74QgXr9HwJUwVMZ3pb0MgtEVZfX&#10;LhrmSg1TjS1LFGpPKv/Te7wHH+KvPz428PRf//Up/u1fn1nkb8/Muh/4+XfP7htRAyml79+73Y5O&#10;7l9NhlSPUpGfzXQ6BU/VuV1AVaIGRYKolhRxiqI26CxbgamBXj1AVXUslZKt5j0CpdERQYiJDDJ1&#10;LDPotFubRikyLiczGQU5aaZxVHZ6omlcVEnnWOnm+r0bjTUGlgqaWsGdYKqgqgCqoKi1+76Ap5Z6&#10;r6ZS1ujHFwGqFaL+DJ72RK+a1P2e6NO7nW183UoD9waPQ/VFFcVpEdU5FbBUfVNFn95Vs6ieKFRL&#10;J36LWL+n+qcSNZLS8gZ/W9GjgqhWgKq0fgFUpeqrvqm1y74gqt4rbV/RqS926FfNVO3rJ4BqgaWC&#10;poomlrwIUAXAdU11jQ1ArSh+3jzKAk9zUVqYbQBqQU66kaLcDJTwvRWgWiF2VYmazeSZ9QKopfnZ&#10;fP1fA9SGanX9Lzb3h2D7Nd43Bu7kpaG4IMO8Vsqx7iWl919vqkbZCwA1JTHcSHpKFHVINJKoH0Kp&#10;ewRQr9rb4PLFE0bcXGwR6O9CcYWXhwOu2NnQkd+LHVtWYeO6Jdi7awNOn9hn1u3duRHrVy/G4vnT&#10;TTr+2JGDTDTp170/MuD0/Xdew7tv/QmffvgW+vf5DEMHff1TBOoLIogqeCrR++FD+hoRTJWMHzPE&#10;pPYvWzwHc2ZPwpQpo7FwIe082rh2l21MFOol29M4a3PEQNW9e7fg8OFduHTptIk69RNE5ZwQEmyJ&#10;PlUDqdTUeKgTf1xsOGKiQhEdznFGSYgJ+wmgpsZRuG2yor/DzTlLSQhFelIY0hJDfwKoUZbUfYEg&#10;1W4UQE3+LwBq3n8LoIZbAGpSCOX/DqD+H7vwvyBWgNpUT72vuYFzqQCqUvhbWmqoTwVLOI7qSgww&#10;VXOY3JxkI0rpVySnoImiTRUFauqNVllgqKI/rfCk+zb1BHW3pcP2dQNUBUgFUKuqi1D5TwDq8y78&#10;VoDaE1H6c4Ba/DOAqm0FUBv52gpolb6v6LgCNbnJtRx/YT5tqBLaThw/Gjt3b7fSnrhudHN1uRqB&#10;phmAKniamhCBtATq4qRozq/xKMhOtgBU6mxFmVoBqkSw1LredOCvLjFQ1dpgSin8ikCVKJW/lWNX&#10;kahK5b/NuUs1UK3zdQtft/AaWQGqrncL52qT2q8IYS51HVWbVOdb5+85QOV/KyzlksckiGoiUSl5&#10;xZICFJYVoURp/NSLFUrll56sr0RNA8+byjHw2BqpT5p4nErhFyRTBoUlIpG/LcDeUkvdzvlE9ibn&#10;d8FT9QGQDaqSEtfqeY1oS2elhdOmkV3jzfMZhCze5xnJIabWqeBpcU4camlvN1Xn4Qa/01yTh9K8&#10;RNpnAZZGU/SHYkM4lr0uG+daTraz7RF4O9kgzNceabF+KMyIRDb3Hel31dRCDXa7gChfB8QFXEV8&#10;oCOiuZ2PwwmcO7jRRKAe370atse34+q5fXC9dBjudkdw5exeA1BV+/Tc0c3mM6X2H9+1CttWzMTa&#10;+ROwYtYok74/ZcSXGNn/Q4z99lMspmO/afl0LKIzP+ird9Drgz9i/LAvsWnlLNPM5eShTTh5eBMO&#10;8fW29fOxcdUsU+PvwO41OLyfx7N/g5GTR7fB9iztSP5HD+fz8KXtGOjjjGBfD4QFqFyIzlsS703O&#10;G+WKBNb5VxNKS/d9ycO7tw1Q7eb8evtWO8ecghRov/wMoNZzbNIn4P1+m2Pztpq8qka9atVzzJum&#10;Uhz3P0WlWqT17wCqgKrg6jXegxaAmoPMjASkpsQYgKqHF7pv9NBEEFTw1JLOb0npFzj9SX5eI1W2&#10;nI7v/wxQFYH6U/q+AKrkJ4Ba9XOASj/k0SP5O4LHvE9bBFHps9Vlc2xm4VpdDq4pKrUmC/XlqSjO&#10;5FwReBXevHfcLxyC18XDCHQ4iTgfO+QodT/KCym6vzwvIpJ+tCI2E/0uoyDWCw25UbhRnICmglg0&#10;5MWgrTwF95sL8PhGMW7X8bcK41CVEYKCOE/kRLmgJMkXzYXRqM+NQLzvBdgdXY9ze5fD+fRW+F4+&#10;gKsnN+P41vk4sX0hgq4eNX52TRbnpdCriHA7jXQuGwui0F2fiXtNufyNTO4vBjnRrjy+s4jyOINE&#10;f1sDVLMinJAbo4hSL5Sn+qM6M8T8blN+DGqzI5BHnzyWvn2o6rM6neLSBgkq+ZcUgLqCOLRVZ6G7&#10;uQR3r5eis7EQbXW5Rjoa8nCruRB3Wsrw4Cb92s4aE4F6n3KP7+/drER3m3RggTnfTTU95ROaLd35&#10;H6mR1MNm+nxqsFplAOpfv2/H//73bvzth3be33VcX447nT3NpW5X42F3DV+r4TP1Y30W6soSUZIT&#10;jmw1ro73NpJJSed/SotyR3q0B3ISfVGUHmIgah2vQ3NpEq6pkVhFGv9bJrrpdz9qLccD/r9btTlo&#10;KeP68nTcrMpCS2kqylNCkB7igrRgJ15rdfAPQn6MD1KDnJBAXSNJ8r+CZDXcDuIyyAEJ/pcR43OR&#10;YotEnsvUUBcuHRHBe8fnynE4nt2DswfXY/+mBVgzf6yJOh036BMM7/MOhn71tgGpk4d/gVnj+1LX&#10;DMHyuaOwYt5oLJ09AgunD8XcKYMwc0I/zKDMnNCf7wdjOfezff1cHNi5HPu2LsHWNbOxftk0rF8+&#10;1aT4TxvXn/rqVfz55Zfw8Vu/p0771EShTh35DSYM6Y1RAz7Ft1+9i/693sKQbz7A2KG9MWnUN5jE&#10;z5X6P72nk/+imaP4mwMxevBnGNznXQNPDUDt/wGmjOljok8FT1cvmmTqrQq6jhn8BUZ/+7kpDzB3&#10;ylBsVI+hfevNgyfnS0fhcvkYHM4fwOkjW7B3+3Ks4XHPmTYM0/g7c6lzl8wfjwXUx5PH9sO4EV/x&#10;s+GmQd+yBZMxuN/neO33v8SvX+ppIvUrvhBEfeU3/4K3Xv0tPnv/dXz7zac8OJ5IGrN7tqzG0b1b&#10;sX/HemxatRBL5k7GxFEDMGzA5xg7rA/mzxpj4OnmdfOxdeMCbN+8iAbyErNcu3IG5vEizJw6CEsX&#10;juE2s7BpzQwsmj0ck0b35kn5CMP7v4chff6CgV+8hgGfvIIhvV43sHTumK8wY9jnGP31WxjKz0Z+&#10;9SbXf4iFE/pg65JxOLJpDg6un2VS9wVQ96yahlM7F8NmDyexbfOxa9UkLJjwNQZ+/DJ6v/kSJvR/&#10;xzx1Ob55joGn5/YswaUDK+FwZB2cBE9PboHHKWsE6nKcpkIRQN23ajL2r5mK09y3I7fxtTuISA8b&#10;JAZcMiA10tMGQc7H4X/1CDwv7cP5g6uxgf91+ogvMGXoZwagKo1fx7hj6WTsWzkdB1fxgq6bB/s9&#10;axFw7iBirtogzpGKyP4kgs5yEt+3Ebabl8N+xxp4Hd1h1oXZHkPYpWPwPL7LRJ9unDoC8wb3wvhe&#10;b2Nynw+wmdfh6qHNiHY6i4JwT1QmBCEn2NXAUu/TexHjdM509RNEjbxy2lILlesFWBWZmuHvaLYX&#10;QHU+uhXH188zcnHnSlzmBH2Gg+TQ6pnYu2wqdi+ZbJbH1s3Fxd2r+LsbjShq1eUYzxENBNVDDbE7&#10;isCLB02TqsCLBxB06SCCLx8yafqqfarugLsXT8CGGUPNUqn8zkc38fPDJo0/3p2GzJWjCL16jErj&#10;kuWJWLSbURZ+XO9hux9uF/bCk8sg5xNGMSdTiadHOCMj0tUUdU6kkolX1zo/O8T521FZOxiQmh7u&#10;SkWjz68iOdjRANWSlCBUcmKryYkyT44qssJRlBKIvEQ/5Mb7GoiqKNTS9AhUZsWiio5KFR2VctVG&#10;VZOHaD9k0dkpSg5DBZ0XbVOhJ+Dcpq4gCU0laWgoTkV1XgLK6PiogVU+FWYhlxVc11SRjY6mUtzn&#10;xP2k+xru03BUdOp1GoCSlrpC3LxWxsmiFo+7G3Gvk4YOFXFrU5FZ3m6roLKvoLOsNK1idN6osJQF&#10;4P66WuX0FOF6fT4N0Dwazjmorcygw56MEkHL3AQKJ4i8JDrgqQai1tOpUi0q1aBSFEA3jYq7NIju&#10;Clgp6q+LRkUPRFXTKZUCUEmArs4G3Ovp/P/A1ChtMd3+b3N7QdSnTzvx7NktGjN1KOfv5PL85PP/&#10;l/D8lNEwlgigNjYU0+iq7YGnenpdTsOlgkZMNY0ZGi40VqwA9bsfbuGHH28b+Y77fvrYAlAVfXpX&#10;jlbXNZOWL7nTdd2ss4pAqhWgKs2/lYZ8WXEGkuJC4Od51USauqveqctl+LnaG5D6ogiq+rrawd/N&#10;AZFBvEdTIlGWn2IkLy0aoT6O2Lt1JcYM/Rofv/Mq/vSbX+L3//ILvPvaKxj89SeYOZ76YdlsHN65&#10;HjaHd+D88d2wPbUXV84fhuvlE/CkfvB1uQh/DzsEejkgyOsKQryvIkwRogHuzyGqokWD6eB7OF2C&#10;0+VzcHG4AE8XHq+XM0ICPBEZ5mcAWlxMiEnBVTRUNp1/OXAx4X4m0lbw1NvNjv/7igGyOgeKTi2k&#10;g6h6sFWlOXS48+hw05mjIWsAqqKMuKyvKYKaT5gmATyHcpiVgq+oUi0VifoiQFW6vSJHO3ltBEO1&#10;TWV1AUrLc+iw8f6UY8ftBU8VtSpQKoiqdX8PULW/R09u4YEAOK9npwCqIg1ut6BboPx+h4GnzwHq&#10;/Zu8f/j7d9t4L/28BqpV2vne0lTAEoH6E0CVAc793lbd3A7cNxD1Fu+3bnz39L6JMv3f/+tHyg8m&#10;fV/w9F//+hR//eExfvz+Eb7/TpEbcj647AGod2jsqz6m0vLVBb2R0tygFGpBU0WbCpLS0bhOR8TA&#10;Ux5La5OBp4Jggl2KcjLQi+sUWShApihSwVF1Tg8N8kF4sJ8BOy+mFZvo05w0FOVnGtiqKFRFPSqt&#10;XJGuN1ua6WDXGiCntP2/B6hK4Recs6beS/T6OUDlZ38PTy0A1RJ9aoGnP6Xu/yOA2tVOR4hOndIL&#10;jQie0mmzNopSuqG1C7/eWzvxG+mQ8D33Y5y/nkiam1wv8NmkqFJrFCqdfhOB2sDz+Q8AqmqhWuFp&#10;ZZXu1zLz/rr+i+Apj72T29/ifaJmX88BKl8LoOq6qcGUAai8vvU1AqglLwDUXBN9qqZNaiIleKr6&#10;p8V5mQaQvhiBahULQLWk8EsUhap1ujbX66vMuf45QC3h+KUT2kB9fYNjqQegqsSDAI8i6Oqqiy33&#10;Ep3OG3RWBVAFAFMSI3oAKu8h6rn01EgkxAUhyN8Vbs62uGJ3Bna2J7g8DR9PB4SHUicFusHpyjkD&#10;Sw/s3YQdW1dRVuLooe24cO4Izp4+aCJQ169eRDtxpqlxOm3SKIwZOdBAT8HQTz78Cz5873V8+fn7&#10;GD6YRviYwZbI0uEDTGSpIkwlI4f1N2n+SveXDP22jxHtR8vJE0Zg2aJZWL1iPmbPnICx3M9MLnfv&#10;2mgAqrOTrYGodpfPmDqoR4/uwcmTtFX43oO6PkAR/tS10WrCkhhpuvCnpyUgOTkGCfERiI0ORXSE&#10;uvAH/wRQU9SgzQJQ01IU9a0I3lB+pnGoCNS/B6jeFoAa5YOkaF+kxgUgg/bFc4CaRvlnNVB74Kki&#10;75S6LNBqSeGn45cS9nwf+qwkTyn8Gf8coDbRIf0f1kA18LRJ0adlZk7QQ7U6zguCpY2NZSbyzApS&#10;VGNT0aZKyxV8zMlOMiKgKoiqlH2BTQFUQROBPAFPgRABEIHTe3c5j1AUhSYAouhSC/SzpO/XUJTC&#10;LxAq6PJi2r/ea70gTS33re2rOa9Vc2zoe/pd7cvU6OT/lQjEGoDKz60AVdDUevwFeXSCOVaUwi89&#10;LICqNH41lFJqfnF+OvWtSjlE8bpz/CRGIZP3TnYabaAsPaDMNBGoL9Y4lQim1lcWo7FGJVN4PFwK&#10;oJbk8TwVZpmI8pZGRZVW8Bpym/py6tRGPOiSDr3OsU99xmsgUQd+yXXN1XW0L5VlxOtmAajV1Pmc&#10;W/n6Gv+vzo8igct17FaAaoWoJpWfesPA0zwDUQtUB5X6rLSqrAeilqOKx1ut0go6dw16OGWBqAKo&#10;Bmiba1IDRSgqUrGjjXN6ewP1eKOxOQVRZX8qIlX1/q0RqNm8twVP4zhO0pNCkav7nePC+oCgvCAZ&#10;9bSpm2vycb2uwIBURaNqTAiixkd4muhTf/eLxrG2P7vfRHb6OJ81HfrVUCovNQwZHH8RvlfgRx/K&#10;QFT3CyadP8rHnkK7z/E07E/twul963B89xoTaXr28GZcObsP7vSBlMZvc2jTT7VR6V+d5fvD25Zh&#10;+8pZWL9wElbMGo0Fkwdj8vDeGNHvA4wb/BmWzR5p6hCunDcOowd9im8+e8OkxarG4KpFk3Fw1yqc&#10;P7UbZ0/swH6l666fjy0KYlq/gLLQyPbNS3BkP3XbhcPwcrlAW1Dw1NGk8Af7uCPEl3ZjcJCJQs1M&#10;TeH9SduuSmOe/gXn02eP7uO7xw/w+P4dA1S7OX9a51GBU6XwP+RnqoHawrlUNVAFJrv08Jp2XRdt&#10;MwNReS3Ng5Pnaf0cgy2WcahocsHQv0/h132hGseKRs/JTjZRqKqXXMFxp3Gpzy2p/LQZOP7vdKvm&#10;qXSB0vZp1xmY+o8AqiWN/38CUK0p/AKo6sLf1mYBqLe66iwA9XEbHj9px4MHOhZl5lXQXqN9XJ9D&#10;PZjFMZnNMS2fKh3VJUkozAhHQiivAe+lIN5T4W4XEON1GSlBzsiO9DSSEuSEWJ/LiPQ4z89tTORm&#10;fpw3mgvj0F6ZhpayZFwvSTSv7zTm4m5THm5WpRuwWp0ZhtIUfxQn+dKfDUN7VQraKpJRmEgb0P00&#10;Aq4cNssoTxu4nduJo1vn49DG2fCy3Ys8+tlF3C7a+zx87Q/Sf7ZFfV4Euhuzcf9aProbsvm78ShM&#10;8DIMJNr7LI/zvGEiGeGOyI+XL+2HivQgVGWFojY3Ag2KxsyO4O/70v/WgwdbhLieQbDLGcTQN1fJ&#10;vQr63Tfok3ZfK8E9+nqqF9vRkI+bTYXook8reHq/vRIP6f89NABVjZgtEFVyp70C7c2FHOc6z2k8&#10;3xnUbznouFFs0vYfGHhaTRuszEDU75604N//dssA1CcPGnl/c3+msZTAaTXudVVRd9KnbitBRzN1&#10;SG0mani+S3IjUZgZiiKe48L0UGQn+iElyh1J4S5Ii/FEbrI/SrPCUVcUj+u6TjwOSRvvg9tNBbjH&#10;/3Kb/+taaTJq82JNev9t+uWSpgL64YkByIvxRoGahiX4ISvSg+f2CmK8LyGaeifa65IB7clBV5AW&#10;5mQklZIe4YKcWH4vUT1eFCHvhhh/e95jZ+FpfwR2p7bj6I5l2LxsMhZNHYxJQz/HyL7vYvSADzF1&#10;ZG/MntgPC6cPxpJZw7GAy+nj+mDicKXaf4HJo3tj6tivMX18X8yeNBCLqZs2rpiOXZsWYPfmhdix&#10;fh62rpmFzatnYu3SyZg1aRD6ffEW3v/zb/DFe3+iTvsEE4d9hQlDe2PMwM8wnHpsYO+3MaD3Wxg5&#10;8BNMG9sf86YI1g7hcXxraqkKoEpmjB+AcUN7YUT/j+gvv2seJikideqYb3icFoCqEgIr50/ksQ3G&#10;2CHUoQM+MTKOv6d9KBJVEPXymb1G10vPm0hUrtu+YSFWLpqExXPHmtqoa5dPx4qFEzFn6lBM42/P&#10;nz4CqxZPxeI54zG0fy+8/drv6cP/wtJEygpQ//Crl/DmH3+FLz95E1PHDcaGlfOxd9sa0/35EGXv&#10;1jU8OQt5sFPN56OHfIlJY/pjyfwJ2LBGafsCqPOpsBdi9/Zl2MMLtWndHCxeMAZzZgzG4vmjsGb5&#10;ZCybPxoTRn6B/r1fNzJiwPsYK5D6zVsY+OkfMeSL10zk6fyxfTB96GcY+vlr6PfByxjG9VO53eKJ&#10;32DzgtHYu3oadq+YjI3zlMI/EvtWTzdRokq1P751HrYvHYfZoz5Hn3d+hc9efQmTBn7Abaaauqd2&#10;h9fA/shaOJ3YBA+b7fA+vwu+53fDh4rE/dQWOBxag3M7F+MYFYoA6l6KntBcPrwOrmd3wt/hMEKd&#10;TyDw6lG4X9gNh5ObcfHwWpzasxS710zD4ikDMInHOm2YGmANwPp5I7Fl8TjsWDYJu3jz7lg4AXt4&#10;wc9tXWa66idReaYq5d6FivLiETjt3QAbTn62W5fD8+h2BJ8/hIjLxxF2+Rjc+f7Q8hlYqRtu8BeY&#10;Q1nG1wdWzDCRo6phms7JPjfIFSmedgi2PQpfm/0Itz+JFC87pHrbI9rRBiG2xxBy6RjCr5yEuvEn&#10;cVCm+TqYVH6l4itC1mbLYhOFKlFEqoDpwZUzDECVHN8wryfVfwdcjm2G/X6e1/1r4Xx0s1kncTux&#10;zXQBVLSpt80us7Rue3rLAuzj+di5aDwOruL1274Yjkc2IMD2AKJdTiHSief40kH4832Ey0kk+Nly&#10;EjlvwtVdz+2C4+ntRvTa/8oRRAq6+vM8BtkjOdjBvI7wOIdQKukQl9PmqVek53nE+V3mNgKnV7m8&#10;wuUVpIdR+UR7mK55xUkBKE0NQgmlKDkAhVSIhSmBKE4NQWl6ONRoqjqbkxQdlUo6MGVyaGhkpYZ7&#10;IIMGXXFKKGrozNTnJ6G+IAkNhcloKk5Fc0ka6gtpJGfQ+UkMQgYNtFSVFoj2QUFqOGqKUnCjJq+n&#10;NmoNOptL0VSehTp9l4ZgOw3HW9fLcYeT992OanS10tDh5HKjLs9IS30eWhuUKlKEDk5CN6+XoZPb&#10;d3A/rY1FNCLzaExyQq+Ww5SJqtJUOtyJdNDjUECHSyIHrJTHXcnfrFUUKI3P1ibVlqnhZNLECeYa&#10;J5qfRJ3/BVO7aOSa+qjcrouGh9YJot6/10JRmo2MExoinTTMFI3Kz67TOSsuTEFOVhyKadjW0MCt&#10;p6Fbx9+sry0wn8uI6epqorFCg4qTqiBqe0cV19Xizt0mPHzUgifPOkz06Y9/7caPP3bj+++6aNip&#10;iZQAqiX6tJvH8/cA9V6PPKAjZtL6H9FA7Gw2dTwz06IRFeZDg/MqPJ3Vxf6SgaRK0Q/xcUG4vxvC&#10;/dxMTVSJ0vsFMtPjee1LstBcXYCS7ARE+DvjwvE9WDpnAvXde/jgzZfx9qu/5cTyR/T55F2MH/IN&#10;5k8ZQSN5MjYtn4PdG5fiyC41jdpBRX8cQR52iAwQKOVv+KpO11UEedKRd6ch7NEDU32cEB7gZuCt&#10;AKqn82U421kAqiJRFYWqNP5AXx5vEJ3/CEWihiIxLhyJsWEmMlU1Un3cHeAlGOx5FSEB7oiPDkJO&#10;Bu+HwgxUCZpWKVWfjiWdTHUJrq1UqqFlXQMd3UY6Ws1yznpqWzXToa6lw1YjR7pBAJVGJR3nW4oG&#10;Vo3Su23mdRsNa31WVVOIiqp8I9W1RWZdKw1uAdau7hsmUlWwVABV6f6CqAKogquKZn3y7DaNWJWG&#10;6EC3opKU1tWT4qV1jx51GRFE1fu7crx7trtJ47mNBnwrjWyJNSLCClDVKdZaW0vpYeqw331LHfnb&#10;cbeb+6Lcv8t76Mk9qGHU/+f/+Tcj/8///iv+g+//9ccn+OHpAzx7fA+qlfr08R2+tnTfV/OonwNU&#10;Oq51FbjWSIeyB5gKlj4XvjcQrkl1NCt43ulQc6nvtt3geBG467hmPldaeE5GCmKjQhHs783r6o2Y&#10;iCCo9ml6ShyyMyzwtKQg28BWa+1NNZCqo1Nuaq+2NtNxrTORpi+m8Wtp6fb+c4BqhafqyP9i/dPW&#10;ZjpLTbV8LbEA1JvXrdGn/wyg8hzztUoD3LxxjU40//s1i3Tc4G+0Cthyu1s3afjeon7q5BimA3WT&#10;DlRPXVQDV+n8PbjH++Mhz/nTh7xOD3i9ukzUqIlEbay1RKL2pOVba6De4H+wpvDrvRpMVVWXoYLn&#10;obxCdRBLUcvzcq1ZTuB13h88VkXgSnruEy2tUajqeN9OJ1MwXAC1oabc1EC1AlRr9GlxQRYKczN4&#10;bSwAVWBUqflWKS8SSFVqb55ZWgBqJkryFKmagTJ+v6ZMXazpaPK+aOfvdQjCN6khWAmvWxFfV6JT&#10;Disd0Ro6qUV5qbzuaagszUEdx7TSeNtbFBFdgRLqAEWcCvxZJAQpAn+U6EhfA0uv2p/GpQvHYHvh&#10;KBzsTsHf1xGx0X4Iog48fWIPNq5bbGQv9duRg1tx/MgOyk4cO7wDh/Ztpd24zjR8mj97MqZNUhOp&#10;EUbGjxmMYYO/xrcDemHMyAGYO2sCli6aaaJV582eZGTB3ClYNH8aZToWzptmGk9NGj/cANURQ/sa&#10;GKt9LVk4Hds2r8SOrasxf+5kjBjeD1Mmj8TOHetw1eEcvKjfvTyvwJO61cnpAuzszsDB3gYu1P9K&#10;2xc8jYtV5GkU0gREU5VaKngajpjoYERFBvVEegugWlL4Fe2dlaYHFfGcV/gdfjc1KYLnMwKZlIyk&#10;MKTEBZqGUT/BU28kx/ohLUHRdMHIok2RnRqG3LRwA1CVipyfqdRbZRHEmXnbRJ7yteCpok/z06MM&#10;LDKi1xnRyNN66zxfkPJPAaq1JqYenprUbury/zZAVb3T+lLzQK1GupxSw/mwrq4ITdynSd+lKHVb&#10;kaWCqAKmP0HUZOTnpZnmTJZUeksUqkCn0r6lm5WSq8gzawSqXguAKHqtqYF6St/hfV6vKNL6co5v&#10;PeSoNtFu7a3URy31JvJRKeqCpwKmfy9ar/1oHz9JiYG6+ryynOO1JNuk7as5VE5WIsdriqkXrC78&#10;Kn+hFP7bPFYDUDlnlhRkIDcz0WR/ZKbEmGaPgqemGz/XK6JUoFUPOcw45bJBx1FlEUWfXq+vMBGn&#10;ikwVQC3Td8ryf4Kues1tlbr/qLud0obudunhKrTwnN+o5z74vwVQbzQoSp3XmNfTdOfnOWoxALWa&#10;56uKes1SsqCS+y3h7xUV81oVZ6PASA4l10i+kTyT0l9UrihUpfIrEpW6ksdaWcfjpdTwWtTx+AVR&#10;1YXfkr5dzzmX16TVcm1uGoDKeZ12QRelk/N9O+d73YuC+e0UlZcqykvk+FI2jep4hiAr1dJgTfV9&#10;CzJjOR4SeG6SUVWcjjrZ0ZRK2tgaG2ospYZSoX5X4ON6Hi52Su88yuVJ+NAPC/ainxTsisRwL8SF&#10;uCGM7wO4PoD+USD9tWD3iwjzvIRwr8smKtWHfpcTfbnT+zdg1/oF2E2n3ObQZjhfPAzH8wcMND2x&#10;d62Rk3Taj+1ajf2bFmPHqtkmjX89HfeVc8Zg9oQBtAk/x4RhvbBg6hCsVcMWypJZozF7ouBAL3z7&#10;9XsGDsybPhyb187Fjk2LsHWdMjtnY70iWpfNxLoVs7FlHY9jG/3hg5tx6exBuF21MQ/hQ/1daS96&#10;0m70oC3pQfvVB1EhPI+xMchJT+XcUkAdQHufc+f3jx/gx6ePaB/fNfVQuzvbLA8vOW/e5Zz66AHX&#10;3+umXd9uGii26aGugaG0W9TN/qbVfmpER7vsKqX5W4C5AKppIsXxLBBqqZ36k2g8ywZTiQ09ZMmg&#10;/szOSjJR64pOF9z/KRrd8jBFZZXUOOpFiHqrk/Yd7SHrPgVP/88A9acU/hdFPR/a6ZtJOm7SR7tV&#10;h276IQ8UgSqA+pD25h1ty/u1pYTjp4DzfO5zkFpbkcr5OwGFmeFIi6GuD3ZGQpAAmBsyIjyRSX8w&#10;M8IDWZTMSPqT4W5I8HdAmNtZRLifQ3aUBxoLBFDT0V6VjrbKNLRXZ+BmTSY6uLxRRn9T0Z45EfRP&#10;wyjhaCiIRkt5shH1ESlO9kNenKcBndlR9CvcTsHu2Hqc2b0UV05uQaDjMfrKHAd2B+B9eT+Sgu3Q&#10;XByLu8256KxN5/6iUJERzP34mlKGKSEOiPI+a4LJkoLtzb5LUvzpQweiPF1BSaHmOKpz5DuH0o8O&#10;NBmicQF2CKN/HuF10TR+zor3Q1VenGkaJXgqaCpR7dg79HXvtVfiAc/5I55zyYPOWtyjH3xfMJXv&#10;73HZqfIJChCq0UOlDAOtWxoL0KWaqJ0KLuDnjfnUcYUGoj6632jkwR1+/3YN7qk+6q1qI3f5+d3O&#10;StqfqqdKX/RGCXUnbaOyZFQWxqE8L9pA1LRYL/p5dvTNLiA2+CoyE3xQzP9cWxRnAKrAaQfvgc6m&#10;fNxWPVweT2slfapsXovUYFMysKsh34DVdh6vShmUcr0AahavtwK9EgRQfS4jwuMCwhWR7GWL5KCr&#10;yIp0R06MlwGnCvQqTQ9BVU4kynlcuYm+SI5wQVzwFUT5X0KQ2xm4XTqAi8c24cCWBVg9fzRmGUj6&#10;GcYN+QTjh36K6eMUtTkQ08Z+jaF930G/L17FyIHvY87UAVg8ZxhmTeqPSSN7Y8b4flixYCy2rZuN&#10;XZvmG9m5YS62rJ6BtUsmmq7408b0w5hve2H0wM8w9tvPMWbQpxjR90MM+fpdDPnqXQz95n2MHPAx&#10;f7cXpo/tZ0qWzKLMGNffyMzxA8xy6uhveIxfYtzgL7j9Jxje70PzQGnyyD6YPelbLJ45CqsWTMSq&#10;+ROxcPpIHjt16LCvqCM/o3xqoloVybph+Qwc3LGSvvU2nD++A6cObjKR/Ae4bu/WZdi9eQl2bV6M&#10;nT36dP3y6aZkyor5E7Bs3njM574njuzH8/IZBn71Mfr2/fTtl9Qs6uV/eQmv/Pol/OVPv0TfXu9i&#10;2fzJOHGQP3JyH44fUPTpWuzcuAwbV87nSZvKkzkCU8cNwuypw7Bi8RRsWjcXmzfMw+b1c7GNJ3LP&#10;jqXYv3sFtm9egJVLJ2LBnOFGFs0ZgekT+2Hg12/i47f/Bb0/ehmjv/3QdOIfO+hDDP7iNQzt9Tqm&#10;Dv4EC3hhpw35FIM//RP6vvdbjPzyDcwZ+QVWTBmAjXNHYOvCsdi8YAzWzRqG9dz3/jXTcW7Pcpzf&#10;uwJHN3FSWjgSM4d9ij5v/xpfvP4SpnNfRzfNwdXjqvWx2XTW9zq/E4FUEqEOhxBsfxD+l/bB8+wO&#10;OPVEoZ7aMs+k8O9ZOQlHuM9z+1bA4fhGA1E9LuyB46mtOMt1hzZzEls1GesXjsay6YMwa3QvTB3y&#10;Mebwf62ZPdSUHNixfCJ2LJuI7YvHYePsEdgyexRObViAQE6uqV6XkM2JPIOTcbT9CTjt24BTa+fh&#10;3MbFcOXk539mL4IvHDTbOh3ciH2LJ2P5mL5YRtnASXTv0imw2bYUSrcP4HYR9idNVGuE/Sl+5xD8&#10;bPabZdjl44h0OI1ofhbjeNaA1MirpxBxldu72CCOhoTe+9ioRupGXNq9Gud3LIfN1iWwUX0f3lyK&#10;nN2zZAp2LpxgIlQFQ1W3VJD08t6VuLhrOez2rsKVA+soa3ug6hrTLMr1+BZcPbQeZ7ctxpE1Mw00&#10;PcQBd3T9bJ7rBbi4ZwUcj26E38V9CHc8jtArR/l6P3y4/0C7Qwh1Om5SDKzn/iqVvdPpreYJmp/9&#10;ISoW/jfv84jzpSLzucAJ5wwCrhyDz+VDRvyU6u90AlGe5zkp2Rl4mkLlkkKlZwmHv4LUEEdkqsuh&#10;ganeKEryR0lakFFIVdmRpkZqdU4MX8dwYojmBBGBouQQZMrhUeh9uDsnlhDU5sWjicbatZJUXC9N&#10;o6RzEkpFTW6cKUKfFuVlunjGBTqaZXZCACr4WWN5BtrqC3GzqQTXq+gkK1o1Jxb1JZwouV5QtVNw&#10;tLkI7VTEN+py0VzNyaI8DXWlKWisSDcQ9db1Mm5DJ6iexlANt6nKRmMlt6vIQB23qSlL40SejJJc&#10;TuY9DlcB/09hVgzXxaOiMJnbpHMCykVLQzFutXCiutWMh93X8YAieKrlgzs3+Po67nSqblIdbtHY&#10;VcRAN9/fva2UCRVXv45uPYXm5x1tal5VYyJVBUqLaODm09CtpHF7ramUDg4ds+tKLa0wpQFucx/d&#10;/K2bnUqd4XpOpB03K9F1uxZ37/UA1Kf/BKA+7AGo/L4iUK1i4Gl3C4+7FQ9utxh5dLeN/0cNaCqQ&#10;n51IJ9gXIQGuJipTENWPjrU/JdjbGZGBnogN9UWMUucV/RlMYyDM13TpL+Z32+hw3KQjmZscgSvn&#10;DptmUOOHfW1SGlQT5ov3X8WAXu9xQumN2eMHY9G00Vg0dRSXnAjmTcL2tQtwfN9GA1CjAl2QGuNP&#10;Q94HkTyeEC9H+Lteho/TRXjTwfdxvmhS+oO9HQ3EDfZxpkPgAHfHSzSYLxmA6ulsB0+X/y9tfxmm&#10;V3Zl6aLuvtVQ5WJD2pm2k1GpFDMzMzNziEMQ4pBCwczMzMzMzCiWUgl2UXffe/rA/THuGOuLT6lM&#10;Z1X5nH7uj/ls5r3XmvPdEwRHXREa6I3YqBAkxUeaqtjySlUBmGB/d/h5OSHQ1xURIT5IjAszHlMy&#10;BuWNZq3yLpgi75pGGo8KSZTIWNS8diq6WkdGqrwKFDLZSINT4ZTNNNY6FKJHxXp4pMuEzQ/zOfRT&#10;Ye2kMt3YXInq2mLU1NLYbqpAG+9fV7cKR1GR5TNTWL68VQVLrQDVmgNVHq1PXwzi5TcP8dXXD/Hi&#10;xTCeyrt01LAWQH36VAXGHhh5/mzILH/8iAo2z0GKtJR3GeY/BKhS7AVPh6iAD8vzVFCMonylqor/&#10;aFiQTkXH5AWpfEqP8T/++ff4P//nf8P/93//7/g/BFFVPOr3X+LrF49N1X1V2n/2eIiK28irAlLa&#10;nwCqPBM75f1IUZ5Mhc/La1HwzVqMyArgWuXdU11mRKHgylcquCoY+4jnpmJKdVXlKMzNQlJctAGo&#10;4cFU9vj8kxOiTO5TeZsK1ilcX6HkDdXlBuIplFxwT8eX56TJgyqwS6PYWkxKQ3mlysvRClAlAqIK&#10;y5f3qfF87BoFqLweq/zpHqi8z/Lq5Dr9HbzuNnlRNhvpbdf23K6X3/PQAJ4LoI4M4eFgPw1veX71&#10;myrCMvy+fPbIQNM//P4r/Ms//wH//E+/x1eclieNCefnuSicX/lNBUkl8jaV16kJ3ef5Kqy/sanW&#10;wNNqXrtE402NypH4HUB9wHO3vB/fid4ZPb/XAaqe8XcAlfsaBaiVowC1tCjH5EAVQLVW15dYw/UF&#10;Ta3FZeSFJvhSUZSN8sIsM9R8AZXOZnmXKQSW77ZyEDZWUip4/xv4nvDe97VA4b1VpQLp3K5aALWM&#10;33qNgSltzVU8nyy+L8rdSUM7VRJhJDU5DDFRCt+/B8d7l2F/+4IRJ4erCAl0ZRsThEB/J5w6sRur&#10;V87F1s3LcfH8YdyhQW93+aSBqWdO7cPliyc4bYPjh3cZILpoPpX1pXMM8JSsXjEPK9hOblq/lLrm&#10;Fpw4uhtHDmzH3l3Ktb8Rhw9sM/NOHd9nilQdObjTgFR5qSoP6rLFs17B06uXThlwu23zCkyfSuV8&#10;3mQcO7LLpB8IYjsaHuaNyAhfhLG9DQxwRQDb/0DODw3xRlxsqKkGLdCXn6ew0gSkpsYYj9QY9gEx&#10;bE/jY8JM+2otIqXcpwU5qQacFeQKoiaybY03P+kKsjnM5HoGoAYiJdYfyRR5n2alhCI/MxKF2dGv&#10;pIhSnBODktw401+XFyRRLPDUErqvvjyBy+MNZLXC0+I8zufysiJFm6Shkv2uUvaYdD01BWipLzYF&#10;hayVz00Rn1Ev1N52ATb2vX8iQDUV3Jsr0NRQiga26XW1RairK0JDQ4mBqG3cp6ITFCIuCCJvUYXs&#10;KzzXAlEtofzKL2oAKt+/FvYfVi9SQZMBts2CqAaEUDSueT1KSdFWZ/oiFW5Sv6Vp9UtKcyJwqrQn&#10;ltQU/M7Vl7H/MsD03xKtox+HEk5r/fraUtRU6XtVPs4M83w1FCRVHmEdT96nI+w/ungOAqj6Gal1&#10;CnP5PlAETYtz01CYk8LnlIqK4hy2wUqPw2+0STkpLSI4ag3f72ple9PM+8b19M1bw/g1Xc9hLduO&#10;5upSDHU14+WjAXz9ZAjPR9gOse8dVHg+72cnv38B1F72599/prxPHex7JEoLo++f6yilQRX3bwBq&#10;OZ8V25sStj8l5YVGrCC1VF6pBqKqIj+34XlXN1ahtqkKdZQGnn8jpUXPhftXX2sN3TZ9bq9+xDez&#10;z2N71cchpZ+6p4qY6l1UTlSF88sbVWmmSvju5/L7yUyJMF7ceRkxfP+T+R2k8htIgop4CqbKG7We&#10;+reG0nfl0Z0U7YfwQGfqS3epJ92CD+0if4/bCPK+h1A/R4T7OSGCEsnxSN/7FAdE+NxDOCXC956Z&#10;jvK7jxh5oga7cv5d3Ll0DIe2r8C+zUtx6eQuuN05b+TuZRrstOuunNoD2xO7cP7INtjs34Dju1bh&#10;2M6VBqQepsG+bdUsrJgnaPAZVi0Yh80rpnNfi3H64Cac2r8RK+dNoP74l3jrZ3+GsR/9EgtpA65Z&#10;NhVb1s3FTnlhbVyM7RsWG4iqfKgXT9OWtJUtbwNne1sEet6j/upL3TUIUYG+CPH2QqivL6KCg5EY&#10;Hc02JxllBbQR6qrY7/bi918+wz98/YK6i8L4R9iP6UevJSXOyKAicIahglKPHgzxW+zjs1RqnCZ0&#10;yZOZ36nxKhW815Dvn4C53imJxq06lhWeDrM/0jctvU36mcBoF98TeXqrvZWondC0fmRoP9pOup50&#10;uqdPBg1EffjgO4gqL1TlR9V+X5c/FaDK69QCTpt4nnwvOT44wPFB6lvDTRh51Ianz3uMF+rTZ9Jt&#10;mw1A7euvQXcP7bgupRwoYXtUwHc2i3052+H8WNoH4QYaFqbKQScS5ZSi5GDk0IbMi/VBKecrKjIv&#10;3hfx/ncR43PHQNWWkiT01edisCkfg435Brr11GTR1kxHW3kKWlTEiNJWnoyOylS0V6SgrSzJTHdV&#10;p6OvLgu9tbRNqxRBGYWcWDcEu1x85Qh298IeOFzaB9frhxHgdA5Z0S7oqErGg7Z87o/vR3qggaRV&#10;2aG0gSNQmORjAGqE11UkhdxDQaKP8TQtTw+mbcxryApDVU4Eagui0VKeiPaqVNQXxSI3gdsF3uM3&#10;ZI/oAAckR3igmLZxK+3Y/pZiDHdW4CHtPRWKkjyW9+lQE14+aMOXlGeDtAH7FcLfiGcjLdT9lPe5&#10;njqhvOzlcV6A1jqF8hez3ahim1LDdrgUzfV51JfzDEgdVOGpgRq+13Vsq+upO3I4UIdHFAFUgdRn&#10;tDVfPNL+m2gHV7H9pF7F+12n55gXg9RYLwR5XYev62VEBt5FVpIfSnm9dSV8BtUZ6GvO57WU4qFS&#10;LHTStm8p4j3IMPBUdVpqC+IwxHlPe6qNh2o3991URFs8LcSkIMyIdDeRsskhTojlvYr0ummGmRFK&#10;lxCAEhMZG4py7q++OB6tfN4NpdQBMkOQneCNzHjakAleyIj1QFI42zPfW/C4expXbLbhwLYFWL1w&#10;LGZMeAsTP/s5Zk36LRbPtkSHf/z2n+PtN/4Dpox9A1vWTsO+7QuwZsk4zJzwW8yZ/C7WL5uM/dsW&#10;45gg6oE1OLF/NQ7tXILdm+Zh14a52Lt5IfZsXGhSkCye+SlmjvsdJn38BsZ98DNM/PiXBqgunvEJ&#10;lrKtW8Llr4vmW3NBL5j6kaniL5k/RSD1Q8ybwnnTP8PyOeOwfvFUtptzsGPNPGzhcN2S6Vg6V2H/&#10;H2HqWHmivmsKUsk7dfemxTjFtvTcse04fXiLkUs2e15BVRWdElS9cHInzp/YYZarWJ8A7OpFk0xK&#10;gA3LaauvmIU1a6a98ZO//i//EX/753+Gn//Vf8Jvf/kXpjr0vu2rYH/tDO7fuoAr54/g1JEdOLR7&#10;PXZT+d26biE2rZqLjatms9Gej93blmL/7pVG9u1ajgN7V1JJXUdldiOV2DXYs2MxNq+fhVVLJ7Kx&#10;/wTTxv8Gn7zzU7zzxn/EmPf+0tDv1Qs+5815D9M//QVmUJZNfR/KG7pqxkeYPeZXmP7Rz7B00tvY&#10;tmgc9q2aiv2r+DA53DsqB9fNxNldS3Ht2EZcO7rBFInat3oKVk1/D1Pe+xtMfPuvsH7Op7h8aA1c&#10;Lu+F5/VD8L55FMEOpxHjfgnxnlcR43YJoffPGoDqdnk/7p3ZjmtH1pkiUtrfxQOrzB8a+3M7cd92&#10;n5HrnLbZvQz71s/EpiVfYOXsD7F02rtYRhE83bp4HA5tnI1TOxYZOb5lPo5smI39K6bi0MoZuLZ/&#10;HcLszyE74D6KwtyQr9w6rtfhef4gru1da8SBD9rl9B64ntkHZw5vH96Ms+xQD6+YgZPr5+HqvnUm&#10;B6nLBUv4vLxHA67bIOjGGQReOw3fKydM5f5Xxapo3ETfv4p4lxsGoMa7XUe8+zWTq1QV9KOdLhuA&#10;6n7xkAndl/ep8pzeOrIFt49uNcc7uWEBDq2aiQs7VxgwGnTbBt5XD8PBZjvsT2wxQ6czuwxIvXdq&#10;u4Gq9zmukP3bxzbj3PYlOKa8tfzQLvF9uXlsE+6d3gFnVQS8fsxUC4z3vIZYDztEOF3kczmPSJdL&#10;iPG4imiPKwh1voBAhzMIoATxmWk6ivOVAFtJrRP9byHO9wYi3a9w+Xn43z0L/3tnEcz9RnBeov8d&#10;ZIQ5IzvKDbkx7siJdue0E5LZ+CUH3EVqsAOywl2QH+dlOoKa3Ag0FsWhtTTJdF4NBQKnMajMiGQn&#10;F4bCxCBkR3sjnQ2a/iSWpISgNieWjSA7rbI0dFRkoKM8A60lqexwaNCwk8yI8kJymCsSQ5yRyo5D&#10;+VXrtH6VXP6L0NtUbHKlVtJQKlMlPm7bVVdg5nc3FqCTnYBV2gVEK9JQW5zEYTp62GGMdFcb0NrD&#10;9dvZibRW56C5KguNlZloqJQymYFanltVMZV2ebBQqRQ8raABVs15+lNvyR/Fc2mtwIgA6lA7O6ou&#10;A1Lljapw/icK6R9qY8dFpYHrSIap/D7obzHLnz3uNqH8jx/Q2FEIT48gXCUNlxLUVtHgpyFXWZZl&#10;pvu669iZNeMBFZdHwxYAK09Vhf+PDCv8hsrSIPc/QsOEHdqTpwrhtwDUb74dDeH//QN8OxrC/+Wz&#10;Ph672wDcxw+78ESg7VEP51kq8r+gwvXicb8BqI+pTA32NNGYLEJGSiTCgj0QLG9PU5jJE+EB7gj1&#10;dzOAMpYKaEJkoIGn8kSVQppGA7ogIx41VO66aPS1cT/JkX64cvoANi6fjWlsVwVQ3/3VT/HZOz/D&#10;5M9+y47gIyyfPR5rF041sn7xdOxk+3pi30bYnTsEd3mJU8FPiqTCG+6DmCAPhPtS4Xenwu98C36u&#10;txHgcZedt/KzyiPVhcqwK4J9aPB7uyDAy/mVBHJesB+3D1Yof6gx8ONjwxAdEYDwUB+EBPB6/d25&#10;3BvxMSFQrkOF9MpolAEqbxoZnQoXl2HaLCOy1mJUarxVoYU0imR4yaNAirEMpCYZTfIEohHWJY8D&#10;A0SpwPKeK2y+mwZTGw3vusZyVFYXGYjaRAOvXQYcFXCtr3ymVoAqWGotJKWCVArvl2fq0xfyQB2x&#10;eKG+UIV7FQOzhHYagKpnbfVAfTZEpV95vBTiJeO7wyjxBqD20JCTmGuweEaYogiDVIy/B06tInBq&#10;gahPDEB9hP/2j9/g//j//Av+r//53/F//W//gv/53/8R//z7lwagPn88bECrvFc1fPZoCE8fWgpI&#10;mSrtXTQy5PnY3mRE4/IC1TJTyV2pBHraeJ+bXgFUwc9meYK28t536UdGN5SHs6OlkQZ7MfKy0pEY&#10;E8lnawGoMZECqNEGoCrnaRUNYIXrNzdUGZin/UnammoNkH0FUFvqDDBVGL/gqbxRVdFdYeECpT8E&#10;qIKj1tDx/xWAqnnyVO1ppfHV3IjOJoWj8v3gdF8Ht+/upMJL42WYz3xowBLu30eDiQagPFBVRfh7&#10;APWffv8KoCqUXzlRFX4oL1KF88v7VEWiBFBVSEqicc1/HaDW1Fg9UOvMtn3yzBFAHYWmr+ApxRrG&#10;/z2A2sZjcH96dqYKP+95dcV3HqivAGpRLmrKLXlNBVAVoq98qPIyVRGZ2grlPf0OoJYVZBiIqnnW&#10;Ct2qCD6kd5rfZAe/SQHUARq5j/VtsV1WKg4Vh1PhvPoaAVR5zlShq6PW5LGsYBudmy3PyWhkpsvz&#10;1AJRUxXeGu2HQD9HuLtch6PDZTjctTVDH097tqFOcHG0w9HDW7GOCu6eXWtw7eopODtexe0bZ3H+&#10;7AFcOHsQN6lv3rl5AaeO78HqlfMwd7ag50xs2bgMO7aqWv8KI4KlJ4/twZlTBwwM3btrPfbv0bzd&#10;uHjuiIGjdldO4/yZo6ba/vw5UwxEXbNivoGtF7iOo4Od8ZTVdrNnjsO8ORM5vgl3blwwaQiUtzU6&#10;yh9RUX4GpoZyOphtr3KfxsXSKBkFqHm5yn0ai6TECANPI9gfRLE9jYuxtK9pSbGvAKqKBAmwCZzl&#10;ZyukP4HDBBRS8n8UoAYgOzUUBYKmuTEoUpVejedEo5jTJbmx7K8FUJPZZ38HUC2h+1Z4qnB/C0CV&#10;12lpYaoBqBXF6cb7VPnOG6rlFUWD8F8BqFaIqhBveSy/Lt2SHwBUhe8rB/YrgFpXjHoBVEo9j9HI&#10;Y6jAoML55d3YyXZe4bgKy5UXqsCpwnS/54E6ClBbW6tNSK8AjSXsl+3LANsZtd1sqwVs1P+oH+pg&#10;H6WhIKmBgRQBTaU8seaNVr/2CqCOgtEfE7O8ltdSU2KGVpjaUFNq0l38EKAqj3A919UxBU+H1Bfy&#10;XLR9Fdct5bdZnK+ifRmmcJRC9wVPJeX8fuuril95myoU3xKyPwpQG/XDitfHecqJWsPvX9+5AGo9&#10;z6WW49XFudQDizDAPkIA9dunwxz2U3/rxLBCo3k/O3hf5YXaw3vwCp5y3PJclZf0O4DaLvjL/r2G&#10;xzNeqDxm6Q8A6iuIWknhOqXVpSjX+jxnQdQanr8Aav0oRJUXqkL4BdHU5+p5GuF0X3cjRXkkNWQ/&#10;36Vz0jtYTR1NnmHtJrRfxU0bagp4L5ORmhiKeH6vmckRBp4qfZIAal66voF4VPK9ry1TWqV0yFkg&#10;j22YPL2jQ90RFuCMEN/7RsI5HhXihqhgN4T63Eeghz1CvO4imu2YIGlckAtiOK5pjcdzvUTuIync&#10;g/Mc4XLrHM4fpXF+cLPxQHW/c4HzzuL2xSMGnl4+uRuXTu7BhWM7YKNiywaeroQN7apTtPcObKG9&#10;TNtw7eJJWLtoIjYsnWoA6sXjOyg7sW7xVLz/5k/xxl//BB+9/TeYoVx/s8aYQlJruO6mVXMMQD2w&#10;cw1sjmzHZbatdhcO4+r5w7h15SR8qTPqx39aXDhiqAsEeVLv8/JCRICcASKQnhCPAuoLdRUqwtOO&#10;l08e4tsXT/GVPE0fj5g+VeH9KjSlvu4RdRdBVBWVevhgkDp6l3mmCq/X87SAUeoDFOtPakUnfRe6&#10;b4Grlh/VlvB6y09veZTqJ3c/12tGTXWx+blSkJ9mhuWKiqorNSk9pKdJx3tGnc8KUH/ohap9WsGp&#10;Vf7vAFTBU6Ue+A6gUh8ebEL/cBOGH7XhyTPaObRFHj3hPmifyMlD0k/p6+e726Pid0VsN9iulQlS&#10;U7/OjUZpThQq2J6rqFS1bEPagarTofocldmRaCxORGVWhEk7l0p7UeHZHVUZGGguNNBtkMPe+lwz&#10;r7U81RQsai1P4XQaeuqy0NeQg87qdO4nHg20YbtqMjDC83jUWcphIbpreS8zgxHjdxOed07C4fJ+&#10;3LmwG/YX98Dp2iH4OZ6lnXqP5xaOjuoUtJQrtV0kajhdXxiFuoIoFKX6ISlUHtk3aM/eQ3asJ/IT&#10;fVGY7M/rkWdkIEozglFFO7q1MgW9jTm0c9nepQYhIcQRUX53EamUGKGuyOf1N6joUkM+BtpK2V5V&#10;4kFPtbFnBVOfjqavE0B9OtQ8ClCbaMO1GlENkOHeWuqFldQT2afVK/9sMfWfSvR3s91rlcNHrpFO&#10;3r++rnIDUYf6aC9Leqqou1aa6M4nQw0GnL582o6vn3XyW6CtS/tzoKPMOC018p6X8zmmxnoj0PM6&#10;vJ1tEep3m9O8/vRgVORH81qSeS05BqA+6q3Ew24eTx7J1ZmmvkpRarDJlzrQUojHPPbDznL0N+aj&#10;vTKd9zgGxVyeG++LzGgPpIS5IC7gLqJ8bnF4z7wTArDFfCeK00JRlhWOmsJYNJYloraIOkN6ILLi&#10;lVbAG/mp/ihIC0Busi/SY90RE2gPH6dzuHFxN/ZsnoPZk3+LMe//Fb746G8wZewvMfGzn+HTd/8C&#10;n7zzXzFt/K+wZskX2LR6CpbOlWfnW5g18XdYPv9zbFkzHbs3z8PBHYtxeNdSHNy+GPu2LMCBbYtw&#10;dNcKI3s2zsf6JZOwZOYnFoj6yRuY9vlbWDjtI6yc9wVWzB1rgabTP8ayWZ9hxZzPzbTyQCsf9Ozx&#10;72DBlI+5fAznf46ls8Zi2WxtNx6r5k+k7TwZG5ZMw8alM2hrz8L6ZTOxfN5EnqO89X+DCZ+8aVKf&#10;KJx/7ZKp2LtlCQ7tXGVySR/ZvcZ4pQqeqkL/nasWz1S7cwfM8PLpvVxnNfc5zeRi1XCHCv5tXITt&#10;axa+8ZM3f/bn+M0vfop33/wbfPb+G5jHkzy4ax0b21O4c+00bE/vN3+ydm9R7tK52LByjskHcHDX&#10;ahzijvftWI49Shy7dREV3YXYyRu3mzdzL2/m/t0W2cEbvHjuZxj70c/wwW/+HB/99s8x9oO/xoxx&#10;v+ZN+BQbFo/HitkfY9743xhZOfMjbF44DpsoCuWX7Fo+Gcc3z8eJLfOxb9U0bFs8DjuXTcSBdTMM&#10;mDy9cwnO71mBMxwq1+muZeOxYe7Hxgt11fT3sWflZFzcvwL2Z7bC+fJeeN04ghA2DvFedkhm4xHn&#10;cRWhDmfhe+OoKSp1+9QW2KmQFLc5v3cZLh1abXKsCqJKlHDZZheve9UUrJ6jc38TUz/+O8wc83Os&#10;mPE+diyfhMMb58CG53Nuz3Kc5j05vmkejqyfjUOrec7r5+DW4U0Itz9vPFALBVBDXJDicQt+l4/h&#10;1oGNuMwHbCu3481LYLN+AU6snQubDQtgu2MFbh7cCJez+xB40wZhdy/A/8YpuF08CKeze+F8Zh9c&#10;zuyHk81eOLKzlrieOQAvduK+7EQDr582uVej7l8x4DTJ6xaSPOWNaocIh4vwu3bCeKDeOyXgudV4&#10;oN4+tg32J7bj6v51OLpmDnazcz+1cYEBo77XjsHjkjxWt+PeyW08h12Qp6nzuT0Gpt45vsWA0xuH&#10;N+DiruU4rCpviyfgyNqZuHJgDRy4vvvlg7z3x/kMzpnCUemBd5EWYI9E75tmOoUNU0bwXWSGOiAj&#10;9B7SjXCdkO9LSuAdJPB5xnjaGW9VAdRAPtdgDsMV5q99h9xHfowHihN8UKKGPt4LGWGOBsDGCNxy&#10;nUQeLyvCGWWpAahnh9FWmmjyzbSzca9nh1cm4ybeHzlR3siM8EBGuLsZZkd5mb+H+jNUkRaGOho6&#10;jQXK/5LA7WJRqb+O8X5Ij1SD6IrUcFdkxXijLCMCTaWp6KzJRU99Abrq2ECXpqE0U41sGBvbWC5P&#10;YwfGzrAsFfWlyWiq4PnUZKGNUl+axAY7BnUlSehpKmRDXY0HXVXoU87T+jw0V2ZynRTUliRzHQrH&#10;63i8ujIqltyvoGlVERVP5UWT92llDlpr2fk0lqCvjR0KFdonA1QUqGA8VHhVr4pVNRpgOthVj34a&#10;2n1UcPtoQGl6hMsFV7980ouXz/rxpaquP1BBF4WyFRpwWq58qzTYNd1Bo22A+3qkbbjuN18O4avn&#10;+qOsP9EdVIja8PghO8hHrZzXRmWpA8+fdeFL5UD9sh9ffzWIb78ZwjdfK4x6EC+f9+PF014DUJ8+&#10;lvSYivtfPhvAVy+G8c3LER5jhB3jkAGoQ1TS5IVVnJeKmAhVlHaAv48jIhXuFO5rwp4EUSWRCtun&#10;Ma1x5UCN4DA9PgwlOSmopHJXVUjjOjUKvs43cXzvRqxcMNmEE4z94A1TaVDDiZ+8xU7kbcyZ8AE7&#10;hs+xZsEUNsjzcWTnWtie2gt7QYY7F+HBb9TX5SaCPO4i1MsRwSpY5XwLXvdvGIBqLSilwlYqdhXg&#10;yWl/nmOwD8KDaPz7q6K+JyJCfHldQYiPDjXhpRJ5SsVEBiE6wt9U0Y6h8Z8YG2rgaRGNuprKQrQ1&#10;VxtoOkTlV2HhMgZlGMrDR5W6VSyjjUMZrMb7lOvKE0jKsop1mJxxFBXg6O1vxcCQFMwuI4KjHV0N&#10;XE4Dul65T4uMB6oFoNLw5TPplXeCvBKUhoHPceRh56tq/BrKI/Uhn+1TPe+XQyYPqjxQnz8d4jNX&#10;aL2q5fcZgPr8uSrmc77ynxrvhh6jREtxlxJvBagGov4AoI4M8viveZwKfqrw0xOF7lM0fPZokO/s&#10;Q/zT71/i//3f/mBC+P/P/+1f8L//j3/Cv/zD13zfnhhYKm9SQTRBUYV7Pxz1WJTnognz5nxTaKit&#10;ifdZ3lSCE1TWuY0l7ykNmK4WKoPyoLJAz1Ya1qrqLi9UeZ6qUn1DTSWNy1xkpiYhLircANSIkEDE&#10;RavAjUKIU74DqLXlJh+n9mf1atVxXwHUjmYqorUGoAqcSizepzK+aVR0t40CVD7b1wDq6wWk/hig&#10;8hn+uwCVxo9CA9t5TY31PKYgLu9JYx3Ph9faSkOmk+9mr7ahsdTfY0L7+2j8qYCUYKoFovK9ePoI&#10;X335lO3El2wnXrANecjn38dnbQGoymNqikq1NhpPVANQBVV5rq8D1Lr6KtTWVhp4aiki1YBObttn&#10;PFAVrm+Bpq9kUDC3+7tn200j0gpQeU91z+X9W1ddOppGwZID1RLCnw0VkBJAldfv6wC1iusIoAii&#10;1pTnczoXFcXZKM3PoIGWacCKPFCVF3GQRu2IviV+k50tKh7zOkBtM/Pqq/JRW5nHd0E5UEvQxja5&#10;o01hy2WorsgxuarzchKQmx2HbEG/DIHUCCQnqg3xMrDUx/MOXJ2v4f49W9hTx7hJXeMSDfjjR7fh&#10;4P6NOEOF9J79BXi43YCTwyUutzHr3L97Cffu2OLk8d1YvnQmpk/5DPNmj8ealXOxZcNS7Nq+xkDO&#10;Iwe3G4CqEPw9O9dh4/rFxqv12JHtuHTxGG5cO4NbN84bj9ad29dhwdyp3I8KR1HBP7ANN+zOwI9t&#10;pg/bd5sTe7F4wTTMnzMJWzZSRztJ4/GWLfzY7keE+7zyQg0J9jAeqNYQfkHT3BxLVWiF8wuqCp6G&#10;hvggIswPsdEWD/+05O8AqtUD9RVAzVT+6VGAmvE6QPUzVcRTqVtkScfIYv8veJoz6oEqgDrqgfoK&#10;oI7CUytAtVbet+RLtQDU4txEA5pKC1JeeaBaAeoPw/etANUqFpBaQ6n9nnRJFCnwmshr2QpQmxsF&#10;JQVRS1AvkKpQ/sZSNDeV8/uq4vdWb2CLwvLr68tQMVqQSeG6AiSCJsq/qdD95mZLGL+1GJQgqgW+&#10;KSS4yYA+7aeD56S+yPRHbWo3LeBUor5JPwKteaPlnfqnAFQDTGvloW8R67Qg6Y8BVE3LO1X9ofpN&#10;/XhUf6k8wwKoyjOsn5OqyF9OUfEowVOF8evHh2CoqbbfyH511ANVOU/lhaqhwvc1VB5jhfELuDZw&#10;35JatQPFOahnG9Lf3oAX7KO+eTqMr58McpxtUW+LAadtvN8dvJ96jioq9d1zlbeuxWNXENXkieW8&#10;Jh6zrl7FpEpRWVlkPFFLR8Hp96SiCCVcXsJzKlPeVJ5jFe+xAGotxQpQm5przH4F0OVhaKRDItit&#10;50ZRYSkNqVOq4JXeQ0U4KfLp+aMePBnRD8d6tpfZSIwJQIi/M5JiA1FRlI76ilwDUvMz9A0k8J6k&#10;m/ynKiKl70MA1eRBjQtAQpQvYsO9EBvmiaRoX5N3OCXGH+H+Tib/fLCnPRJC3ZER44e0aB8kh3sa&#10;See6mfrZEeltcqSGeVP/clWY7GV43rU1Qy+2cY7XbHCVtti5w1uNV+oNGei00U4f2GDC949sX44z&#10;+9ebKv6n9q3DwW1s7zbMx5ZVM7Fp+XTjxSUP1DMHNxtQ8MX7P8cHb/7U5AJUUam50z7GjAnvYtbk&#10;D7By0WRT8OTkoS24QD3yyrmDtOF5rKPbOb0H7vft2MYEIzslBnFhgQjwYLvm6YFIf96HcOoFcdQL&#10;0timFAk8UR9nn/r80YjxPlUO1JGBHgNPDUBV3/pgEPJAVTocgdQH1I0G9JOw1xK5YynYJHjJ/o/j&#10;gpTSqaRbKXzfItK1LDqjlgtuWj1Q9ZNboFWw1FKsLdOIfrZYc6GqDdD6r3ug/hCg/q96oAqgft8D&#10;1QJQ5YE6LLvkaRce0x4Zfsi2ZaCWeivtoJFGjDxSiqlGDAzwHe5i29GYg8ryZH778fzW42kvxKO6&#10;MAG1CtvOi0NBShDSotyRHeeNGtpzndWZBojKW7EsI5Q2YJKBbSOdZRhuL0F/cwG667LRSttUOTc1&#10;VNGinoYcDLYWYKitEJ21GaguiEJFTjiayhLR35KHhzyXJ70VGOkoRl1RDOJpO/vcPwMP+xN8d09y&#10;KDkB7/unEeZ1BSlRjijODEBrVRKG2vO533weKwnl2SHIT/ZBRqwrUiIdkRyhivTOvAZXfhseyEnw&#10;Rl6SL/JT/GjLhvAcFaKfR7s1A8XpIUgMdUFM4H3EBDkhiTZxfmoIbdQkY9N2NaqwcrGJtOxvK4Mi&#10;Kh/11+PZSCueC6AON+PxQKOpBWIBqLRPh1tonyqUn+1aa7mBqN2tZWwnqtjuK0qrlLpyAW2WQr7D&#10;5a/AaX93BafL2BaWcLti2rAVxuP0m2ed+P2XPUYEUTVPofxdzWyjeY6VRQnISPRDmJ89/N3saIvd&#10;RkKECzISfAxEVYh/c1Ua2+IiPOzl+VNGusrQ20g9qyQRlblRaOAz7eNzHOH5DLfzWpv4TJXLtjrD&#10;PO+KnEjk8hipkW4GOMcF3kMihxkxnshLDuD9D+Q9tgyLlW4wOwxFGUHIivfic3MxwDRP6RrSuE5q&#10;ALL5PDLiPZEao3Rw12FrsxmL53xgYOk7v/oJ3n3zP+KTd/8rpo37JRbMeAfzp7+NGRNpr477NaaP&#10;Fzz9LeZOfQcLZ36AZfM+NV6pm1dPxc4Ns7B/6wIc3sk2becyHN6+1FTy379lEfZuWkj7VilKvjAp&#10;SiTL53xufhKtnDfuldepUpgodcnKeWMxa/w7mPjxG5jymaI13zcep/LAX79kKtvFGZSZ2LhshgGo&#10;8kRdNusLbi8v0WlYOmc8Zox/H+M++rXJxTqO+5n6xe+weNYYU9l/6xpV7Z+DHesX4Ni+9bh6jrrf&#10;1eO4fYU65MXDRuSVKpCq/Knrl03HsrlfYA3bV1X737Z2rgWgfvreLzCGBv34T9/CdBrzKxZOwdF9&#10;G3HDlju6dAxnj+/Eod1rTWjAhpWzsZkHPrBzFRvkrbA5shmH967C3u1LsHPLAmzbzEZ/01xspWzb&#10;PBe7ti3A/l1ctnke5k3/AO+9+V/w5t//BB//7s8xbewbvCHvYf3icdiyfBLWzh+DxVPexeLJ72DV&#10;rE+wedF47Fg2GbtXTceBdbNxcttiXNi7Emd3LcPBtTOxfcl47F4x2cDTM6P5UI+qIv/qadjBB7pl&#10;4WfYumgM15mAA2un4djm2Ti9cyFsD6zAjRMb4HB+J3xuHkWUq62BqFEutgi4fcJU41dxqZsnN+Hq&#10;0XW4cniNEbtjGww4vX5yM64cXY9z+1YY79INCz/Hosm/M/B03Dt/gSkf/S3P/yPsX6/CVktw8cBq&#10;XD64Buf3LIeNcqBumm9E1efvndyO8Lvnke5jj5xARwNSE92uw//qCdyjwXFp+wqc4EPev3gKts8e&#10;i618+AeXTcN1drb+dicQ56K8pg7IDLiPSMfLBqDeO7kTd4/vwN1jO0y1/lvsdG8d3AKH47vgdvYg&#10;PC8cgefFI/Dmsw2+dRax3EeS5y3jfRrleAnBt8/A6/IROJ7ZY4DpraNbRgHqVtw+vs3kQT24cga2&#10;z/sCR9fM4vwtpvCTy/m9uHtiqxF5nwqgKnRf3qcCp1f3rzHw9OTGedi9eAK2zeW1rJyKy/tXw/Hc&#10;bnjZHUHgHRtEOtsi2fcWskJ4XcEOSPO3R1rAHWSH3kdRjBvKEr1QmeaH6owAI5Vp/ihjA14Uz8Y6&#10;0gnpwXeR4HvDhPuHcV8hjucRShE8lQdrsv9t5LCBK2EDV5Gi7QNRygYlK9wJcd7XEeF6yayr7VO5&#10;r5IkH9TlRqC9NBHdAqilyahhZ1YY74esCHeksOFXQue0EBdOexjJCHNFOjuG3GgvlCYHozI9nBKG&#10;spRgFCX4I1tV8sJdjegvUkGiP2pyY9BemYnu2lx0UdqrslBbkIAiGlF5CQEoTlUYhKr/x7JBVWcY&#10;yU43Hi08p9aqdNQUxqEkKwyV7HQ7anMsOWSUhJsdUFd9HprK08xfzkpuX50fZzpsgdSGsjQ0lFO5&#10;LE1DDZXL2hIqn2WZaBJAVVh9Q7Gp/D/UUYsH3Y1GBqnY9rZVs6OhUitjq5lGOo0vSTcN817O1zqP&#10;B1vx8mkfvv1yCN+oKv5jwY16GvvZyM9SDrckE0IorxdroSrlWP39y2H88+8f4w9fU3F7Kg/Sdipo&#10;HXjBDuzL55KuUenGSwHUF334ShD15QCHAwaeyvv0ufKvGngqL9heyOtUVfZ///VDUzDq9y8f8Pyo&#10;aA20U1msQiUNG1M4KsAVHq63DUSNUm7RSH9Eh/pYvFD9XF9JoJejqcSvvKjp8eEoowFVmpuCrMQI&#10;k6f0Bg367esWYsH0MQagTh7zO/NHTKLxKZTpn+vv2qfG+3T/lhU4d0Q5Wo7DWWGwt86bYlIO18/C&#10;/e4V+LncNuLteANe96+bEH4dR3lQ/Tjufp/KuwvnBXgiLiIIsRGBPH8/RIX5IyE61BQ1SU2KMeHb&#10;AqjKhSpv04RYQdUwpCRE0uCPQyGvQ0agjEp56cjglCeNNRxRRqgMLBmgrxurMlKNp+qoN4EUW4FQ&#10;A0N7Of81eCqvUs1rpdHdIO83GtkGoFJRbmqhkUjjuksGMhXtfu5raJiK9cNOI8MPtB9NC6r2UHnt&#10;wxM+82cvBiiDeP58yIBSeSRYi4xIubZ4KAyY6UdUzpX7VErzdwr99+UVQOU6I0PdeAVOR7iPBwKn&#10;gyYU3yovngwbgPqHr5/hn//hKxO6rxD+//k//hH/wml5oGo7hcULdFpD9AUoBU+1f0FawTaBS60j&#10;70QBUitEtRaUkqhCf7u8QptrzVAAVeu1NsrbqZKGeiFyM9P43OMQGxlm4GlUWDCNzSi+5wI7qQag&#10;KmS8UQVKuB95tQqmSrRPA1B7Owz0lLdpG89HeU8FTxXSb63yrnyngp+S7wFULlP+zR8CVMn/HYDa&#10;296CDsHTel6r4GkT34+WRrZD3McoQFXIoar1y7jr5voaKl+byYU6wmdPI+/504d48fwx349HNLKG&#10;+J7SIOTxBVAVxm+8UAVRlRNV18zzfh2gmgJSDTWor682Q00rtL9L18rzHBQoNRD1+yJ4ques+2kt&#10;ImUFqKaQFO9/fU0ZaqtKLF6opd8VkSovykNthSpx/wCglqgqv+CpBaCqAI0AqjzaBGUEUOW1puIy&#10;w3yfH8o45DfXJU++5koaFZYQfgFUFZVpqhWEKURjbRGa6mmcsj1vY9uvfNS11XkoL6XRU5iCgrzE&#10;UYgqb9QIpKWEsk0RmPdBWLALfLzuwNHhEi7bHsGJY9tw9PAW2JzchUtUSm/fPA0Xpyvw8rgBd9dr&#10;cKLO4XT/svFedXK4gtM0+letmI2ZbDPnUQlevWIOtmxcin27NxiP05NH9xiAKpAqcLpSHgdrqbRT&#10;x7lMnfXWjXOwv30RdldsuM0mLF00C0sWzqROuhKnju+Fg/0VhId6Gbl25bRJCSBP17WrFmDPzvW4&#10;cPYIz+u2AacR4fI+9UBQoLvJiaoq/OFhvkhJjjKh+1bv01i2oarKHxbqi8jwgFce/j8OUFPY9yV+&#10;B1DlifpHANXXAlBTQr4DqNl/HMJvAajK9fh9gCpo+j2Aqukc5UBV/lMa74WprwDqvxa+/32poih0&#10;XCDrO+mUtH1fFL4vgNrWUsn3R17tZWiiKAdqw6gYL1QVL+psMO2sYGhjY6XxOC0vzzNwRHkOVTzG&#10;mvtUILWxscJ4oyqk3FTU5/YSazEowZRWwUaK1fvUCk5/KOYnIPstK0D9UXD6mhjI+hpE/VcBqnKg&#10;cloh/Dq+4Kn6xBZen8L9lRJH68tLtbJEwu+7MOsVQNWPD/0QUeEofbuCpVZgKoD6umi5IKpFeA08&#10;Zl1FAaoNQC2g3laHp0M9+OrxIL55OsQh+z32Z8qBKoAqL/QfPlP9bFGfL1HeWHmftgo0N7Nf4DnU&#10;CohWj1bkr/hjgFos4fxieaGOAlR5oVbzPhuAyn00NOl5VqOlhW356DGsIgD+w3dKOXX1DkpHHOlv&#10;NnrkV8+o7+kHO/VF/QBIiPaHv9c96j2+vJ+paKjMQ2VRuoGnJXzv5XlqBagqoKZiaoKoyoWakRjC&#10;7y4AyTH+Bqrms13LSQlHbKg7Aj3uINTnHpIjvJDNNk4iaJpFyUvi95kSZkBqhK8DAlxvmvB+45Ea&#10;5mHC+/2d2cZdV7jsHpxlO2jLdvAW28Gb5w/iAm3oE7tXGzl7YIMBqOcObcLpA+txXHbWtmXYu2kR&#10;Du9YYeCpzf6N2LxiJqaP/R3GffALTP/ibeqWn5oK1pPH/hZTvvgdls6jXbxlGU4d3orLZw/gJu08&#10;QVSbI1txhjahy93LvM4gZCfH8PoCEOBBPdaT5xoQiMTwCKTERCMjKZ7thVJ4lbPfVhGvXuo81KUe&#10;DLEf+w6gKn/4A+pC8j5V3yp5xGnliFeueEFLeZIKgqrAk8YFOr/7aW3xGpdY9C2L3mj0rWHqAQL+&#10;XF/5cRWur5QeJSXZKC7OMj9Z1F5Yw/i1/v8/AerAwL8NUB8+oX5MGRimLtBLu0hg7mEzHj/rwKMn&#10;3NewHALYljSz365KQ0VZkvFEraHUyqakPSZP1NzkAKREuSEr3tt4JvYoPL8+F60VqWgpT0FPYx5t&#10;sAo8ktdkRyl6m2ijCaDSBpQt2K6K7w256G8pxIOuUjzsoV3WQB0vPxLFKuxUHGumhzuL8XSgCo/7&#10;KtFclYK0GFeEeF1BkMclMwz2vAx/1wvwdT4Hf7cLCPG+guQoRzRXJuKrh3X4+hHb1qYslOeGojDd&#10;H/m0yXOSvZEa7YK4UHmTOiAl2tWEjssDMifRB4W0tRtoR+sadJ7FGWFICnfjui5IjvRAJm3jYtrW&#10;AqjN8qityUJbbTY65C1aX4Ce5hIMd9cYcPr8YZsJ2Rc81bRC+AVRn460cp4Fog50ykalbdku55xq&#10;6oKc7iinnlxiQKo8TxW6P9xfwza6gjpjCftAFZ3LR197KffbiG9fdOMPL5XKgm3O0w4LQFUYfyv1&#10;o/oc6l3szzNCEc/riPC/i8iAe/yuHJEY5Uqb0At5aUFsexLQ3ZyPkZ4KPO6vNhBV+VB1D+Sh2sJn&#10;16M8qW3FRvr47PT8lDdVYLWJxyhKD0FGrBfbITfeMxekRLohM473NcmP99fXLJNkJ/jwHfLjfffm&#10;Oi5IDHNEGp+DPE8L0wNRQMlLC0BBRiBt1VC2A15wsT+Oreumsv34BT58+z/hnTf/Az59788NOF2z&#10;5HMO38GY9/8SH/72v2DCpz/DvGnvGng6Z+rbmDX5t5g3/V0snfsx1i0dj10b5+DoruUGoO7eMBfb&#10;Vs9gGzYfx3av4vxV2LluLtYsnGA8T1cvmIC1iyaZcWvovoCq0pasWTjReKAKoE7+9E2TR1UAdd3i&#10;Kdixdh72bBSUXcT9ybt1Gharuv+Uj7Fk1lismD8Ji2Z+gWlfvIsvPvwVxrz3c4xleznpszehfKsr&#10;eVwVq1JIvgpM7VaKlCNbcOXsPuN1qjD+m9Rdb18+ZqZPHtiILWvmmsJWCuEXTBWEXbNw2hs/mc8G&#10;eAEPvlCusfMmYPPqudzZNty+cgJ25w/hyJ512MGT3bV5iQGnR/euwwnu8NRhNvRHNuP00c04eXgD&#10;Du1dhd3bF2P7lvnYQdm5dVQ4vmnNdN7k9/HZe3+ND976zyZ0f+rnv+QN+wBbV07BnvWzsGnJeCye&#10;+h4WTnwbK2Z8iI0LvsCO5VMMPD22ZSFsdizFud3LTa7Tk9sWct4843V65fBaXDm01ninblkwFqum&#10;vYclE9/C0klvYfOCT3Fi61wDTRWGf3jDDOxfMwV7V0/GwXXTcX7PMjie32W8Tr3sDsGJ43dPb8Ot&#10;k5tNpX7JrVObcef0Vjhc2A2ny/tN6P4trmN7aA2O8vqsOU/nT3gLM8f8AnPH/doA1J0rJuMEz/Pq&#10;kfW4Y8N9ntgCb8rm+wAA//RJREFUu0PrYHdwnSmepFB3D9uDiLh7Hgk0JCRR99l4qXLjpaNwYkdr&#10;t3sNTq6eg318mbbO/AybZ3yKIytnmlD+ZI+bKIrwQAUV7dJYH6R437F4oV44CNdzB+DKzvP+id0G&#10;nt48sNl4oXrTwPC5dNx4ozqe2mNAqnKmRtOgibhvi6Bbp+Fz9RhcL+w3aQEER28c3ohrB9fDjp36&#10;1f1rcVYpG5ZNwbZ5Y3F49UzcOLTegFJ5n2r8OuU23wn7E1tNrtNrvF7bPSu4nfKmzjXQdPu8z7F5&#10;1ifYs2Qi5y/CjaMb4HRuN7yvHUHIvTOIdWNj7XMTKb43keR9g8NbyGFDIHhalxmEtsIodJXHo7si&#10;AV1lcWjldE1mIIrj3ZEV5oBE3xuIdruMCBdbykVEul5CrOdVJHG+vFjz2aCUskGvYoNekxGMylR/&#10;5EY4I977mtkmzOm8GSb63UR+jDsqVckwPxptxQloKohFudzqVcE/xAlJ/veQ4HcXqUFOyApXKgBX&#10;zruLOO/bSA5wQLb+qvH55EWzcYvQcjZ+wY5IMoWsXJDHRrA8LcQkju6uyUYPO4v2ygw0cLo8MwK5&#10;MqSivZHHYTENqpK0UBP6oATRFbmRaGSH1MjOuDyb6yb5m4a2gR1yNzve/uZC9DXJmzUHDeyUlCOl&#10;JD3M5NoRjK0pSEBdcYpJD1BblIJqhe8XqDNPRR0NrMYKdsw1+ezAiri/UnZ85ehuLGNnVor2OnYg&#10;NLRbawuNtHGddhpimt/G+Z1cf7i7Hi+f9LADGsbvlZNUALWrlsZ/OrJTI41nTCP339NWyfl1GOlr&#10;YsfYadb/l1GA+uJpD54+6sDzJ514+bwbX7FDeykRPDXSgy9fSS9ePBMo7cVzeZ8+toTvS57x2BaA&#10;Omzg6R++fYyXzwZfeV/VlOUiLyMe8VGB8PdxMlWjBVDlgRob4YfIYC+TA1XQVF6eKirl53bXiBWg&#10;ltAIKkiPN5Xx3e5ewfF9m7BwxufG49R4nX76G5OTZeaEDzB3yieYP/VTLJw2BivnTsL2NQtwfPd6&#10;XD61Dw5UuD0cLsP93iU43jyH+zfOwvn2RU5fhdf9a/BxvokAtzsI83VCdLCHKSLl43oHTneuwO3+&#10;DYT6uSM+MgiJNOQT5A0VG4YMKszZ6YnITE2gcR+FuJgwJMSFIyUxEukpqqqtokKJxkPKWolbRp/y&#10;oQ1SuRU4VTGMYYVh0SCUASpoKkPL6ukjw1SwdWAUPErxVZVdSy5TKqYjVFofULnmULlP5X3aQAVY&#10;YfuV1YUGoNbR2G6lEaVturmvHu5Dnqv9VGgHh+VxyvN41G3C+Q04VaGw5/2jVf2Vg6rfANQX8jal&#10;KFz/dXBqvBrkffqwx+TOe9379HVw+r2wMl73w+EePKZCLmhqwOkjCzxVPlOBU4uM8H18aApD/cO3&#10;L/Df/+kbA09NDtRvvzT5T+WRqLB8AzxHq+wLqgmaWr1b5bE42NsOheRbwVpTPY3mZgFr3XPde97X&#10;doEAS5i/garcV0eLPLwrUVlahIKcTKQnxyMhJhIxEaEGngqkJsfzeacqjDht1AOVShr3r/PReTXJ&#10;q5XTOv5AbwfPpQPdPJ6gaWudBZ6qoJRC9wVGrd6nPwZQfxjCL+Aq6W2TF+qfCFA5b4AGm7xNJX3K&#10;fdrJ96m7cxScWsL3n40MGY8Z5WjroeGnoQy+h8PyEFZe3AfG61SicRl/gp69PFcBVKsX6iuIyvOV&#10;CJBKBFCVG1VeqI2NtQaeap4Aazf3YQCqqcTP91wG5OjQwFOlX+A1Cpj38n4Inuv+trVYAKrut6B1&#10;XZWlEv/3AGqxBaAqbUJDZakBqBVF3xWLEjxVGL/Ai4BMiYrZUGrK8/isKnifG0w7J2/TkX4eu03e&#10;yt8BVP1AUpGgtgYaeGy/G9mWS5pV1K9JRf0Uhp2P6qpslJemj3qixhkP1PTUMKSxX0qnpCYHsV3x&#10;Rgj7QjcXO1ykLrJv71rsp1w4vx8O1HVcnC7D1ZntlMtVuLvawcP9Gryoy/j53IWX+y3YXT6OXTtW&#10;YfXK2di4fiH27FyLQ/s3m6r9Cu8/fXKfEVXy3751pYGtFoC6GZdtj+I228t79pdNZf/jR3Zj0/rl&#10;lGU4uG8LbM8fM+16fEwgkhJC4ck29KzNAQNON65djA0UebY6O90wAFXh+8FB7gjwd4E3232J8qAm&#10;J0WZMH4rRE1NiTbzEtmWJsRHmHb1X8uB+qcAVEka+/ts3tPCrCgUm8JRo/CUUsK+u1QAdTQH6g8B&#10;6useqFYpyIrjOaiIlIpOpfL9shSQUvj+D4tHWUP3X4eo6iM7WxRS/p0Ilv5QBE+NKEy/ucKkf1Ax&#10;qSbqDYKn8kKVN6qm5YEqrzP1E4KkqrovcCrvUw3lYaYK+s0CbuwnrABVXqjt7WwL29mGUgRPBVqb&#10;eBwVjjIAlX2S+i71Va+E/ZOAqvXnnyIorHD0h8D0h/KjALX6jwFq6WgRKQFUHcPaV2r7an6jWqbI&#10;DklthSV3cWVRDkwe1OwU8/OjujTPeJbKe1zg9HWIKmjaUquK/OWmyJRC+U2OVI5rXkNlEWq1Pffd&#10;1VRDo70dz0d6jQfqN/qhyO9deU87eC/lgfrDZ6qUASoEqXNXMa423SeKcpbKa7S+QelLSk0of5m8&#10;TUeh6fcAqkTh/GzLlAu1kudVzfOuZVtUx/MUiFUe1GaedyuPpyJfGlrGeZ3ykKe0NesdUmoaFTOr&#10;NeH7j4Za8Zz9vwCqfrRrqPc2NSEEQb6OiA33MdBUIfyVhQrXVz7UFOOBqvyn1SVp3/tOBFKzU8L5&#10;vQUhNS4AWSlhfA78Xjg/nfOUgz4uRCH6nkhVtBm/zZyEIOQnUw9Pj6AeHoG0KB8Ese3yvEf7zfMO&#10;UiK8kB7jh4QQN4R62RtPVAe7k7hOu0weqBeObYftiR24ef4A7l4+imu0507uXo2DNOSVD/W8jHmb&#10;XVx/v6nmf1vGPG01bbubbeL8yR9i0ie/xuRP38KM8e+a0NTFc8ZiBe3EFYsmYfWSqbTXl5qwfW+X&#10;6/B0ssPtqydwjfsQQA0PcDNFpML8PI0HqkL4owOpL4ZHIikqCsmxUchKTWQfk8f3rRp97BMfKt+p&#10;8pwO9Bp42kPp7xWEFBgVtBw2HqiPHgxghDqORMBUIfjWn9gat6RNsvy4lp4l73GJvEyle1l1Lmt+&#10;Y4nW00+TurpS84PF6oVazu+ujt+ZwLv2ZzkOz+Xh/xOA+vr4KET9HkClCKCOwlMzb8gCUIcetODB&#10;Y+pwj9i3D1KH6q5AZ18VRh634NmXtEGeUR8arkdXD9unlgJeRxbbugzqdZloqMlAXYWi/xJQkh0J&#10;FSRKjnZHZoIvbbE4dNfnoq9RHomq5J6HofZSPO5TXtAaDHWUoaeZ9l2DAGMOOkZF032thVynEk8H&#10;azhegJriWO4/DLUlcbTNstHfVoiRrlIMdbLtr8tgXxLGY3rwfb+HCH/aED7XEO53A5EBtziuwmqX&#10;EB10G9XFUXg2XI1vnzbhYV8Zj5fOtiYBVYWRKKQNLq/GqKA7XNceabHuyBesE7RL8UMh7ei6kgRz&#10;roKGhbRFk5WagLZxXmqISWlghafN1bw35bRDacsqUrKxItPU8OjvqKROaAGozx4KmLbgyUgzngxT&#10;OJQX6ouHHdQHaSv0KjKymnpONYZ6azHUV0v7pIrvL3WirkrqZSosVW9EEFVeqArrV/GpTt7X4b5q&#10;tjUt+PIJ9/mYx3qg+h7cR1c59W/aulynWSkZShLZh4exvfBFQgS/rRBHRMtTNNyZbYoX25lI6s3Z&#10;GOR2j/qr8ZjHetBTid6WQtrWAsQ5tKvlbUt7vbWIz6bYPNuHPNcH3Wyjeb/KeW9ykgKQEeeD9Fhv&#10;pMexLUrwQVaiQvI9TfGqxHAX3kt3ZMSz/YnzQHKkC+c7WTxQU/1RlBlMXSAY+Zlsv/isCrMCqXfI&#10;rrXDjUu7cXjvEmxYNRGL5rxvwOj0ib/FlHFvYexHf48Pf/df8ck7f47p43+N5fM/oejHze9MftTJ&#10;n/8C08b9CvOmvYMNyyZi/xblPp2HNQvlWfoxNi6bgqO7VuLMoY04vme18UbdumqmgaXyQlW+Z+VB&#10;tXikTsKm5dOwbvEkkzd1zkQVoHrPVO9X2P6WlbNwcNtyHNu9xojGt66abZYJoC6c9hm3G4t5tK8n&#10;f/Y7jH3/l/j8vZ/jiw9+wek3aXN/hJXzJ2A128plc74w1f/XLbNA1KPUU88e3WbC9gVOBVGvs/29&#10;yHb32N512LN5CTbzWIKoKl5lAKoqTElEWOXSunfLMm6wG/ZXT+ISd6Skq6KtB7avxJWz+3HD9jDO&#10;Hd/Og63GyUMbcOnsHthdPIBzp7bh0L6V2LtjMfbtXGJEnqcbVk9joz7OVN6fNv5NTPrsF5jw8d/x&#10;Yn5uPFB3rJ2Og1sXYOvyycYDVSH8SzhcO+czbFs6CQfWzcFxVWo3ssCEwtseWI3rxzfB/swO3D+/&#10;G7dObsHh9bOwdOLvMP2Dv8Hkd/8Csz75W2yc97GBp6q8f2HfcuxY+gVWTH0bcz//OeZ89jOsmfk+&#10;Tmyei+tH1uGGvE0PrjKi0P3rxzcYcHr/wi5TeMr71jH43T0N79sn4XhpP66d2Iwze5dj/8ZZ2LZi&#10;IjYuHov1C8Zg7bxPsXr2R1g/7zMc4DnpPF2vHIQbRTk+XS7ug4fC1e2OIujWKQNQI+5eQOD1U/Cg&#10;weFyZi/c2dG6ndmHOwc34ezGhTjMB7xnwQTs5UM7v3WpWbcwzA31bHQaMyNQy2FOiAuiHC9zn2dM&#10;0SjlO5W36b1jO3HnyDa4nTuI4BtnTV5UZ5t9uEmD496JnfBiBx5w0wa+107A49JhuJzfBwcbbnPc&#10;Ak/tDqzD5b2rcGHnclMxX6kH9i2djF2LxuPYutm4dnAt7vHZ3zq6EZf2rDRepioQZR1XvlObzQvM&#10;uoKne5ZMwLZ5n2Pr3DFmH0fWzMDZ7Ytw/fBaOJ7dCW+7Qwi6cxIRjucQ6XQekY7nEet2GZnBd1Ge&#10;5I3mvHD0VSbjYWM2Hrfk4lETG6aaVLQWRKI82Qc5EY5I9r1hctrKuzjG/fKrNA3pwfbICXdEYYwb&#10;ShO8UcVGpY6NSo0a+SgXs100t4tQUTHni4jzuoaM0PsojPNERVoQarPCUZ1BxYmdm3KkpgY5INHP&#10;Hom+d5AaeB+ZoZp3HzEeNMCceHy3a0gycPU+kv3vIl6VFL1uIoYS53cH6WHOKGaHWZcThQ52FkoM&#10;3lObY6ryVWZFoiAxAJmRnkgLc+XQA7mqzBjvhzwePz/J14REKDF3bQENrNQgpEd7IIuNaynPU2EB&#10;CgFQKIBCOurYGRelsOFMZEOaHIzStHBUZEWjmkZYdUEiqnLjUZ4VQ4lFORXLChpa1fqTT6WzqSwL&#10;jZQGSanSBSgdwKiUsaOrUAGrXANbm6uo1Jj5WewQKvDloy7841fD+AcDULvRr8r7VGBlMMozppmG&#10;eV9HFYZ76vCQCsrzBx349nk//oHbfPtiAC+edOPZo04ORwGqgaZdeKnwfcnTLrx42mkA67MnXXj6&#10;WH+iLSH7AqcmjyrlyUPu53Eftx3C7795hG+/fmgKSrXR6KqgMpabHkfFMQSRNJD9vR1pzN81Q+VA&#10;lRdqmEI4aUALmPq43IG38234utqb0HmF8GckUJnOSkImjehgr/u4cfG4qbwvcPrW3/8nvP/mX2HC&#10;Jwp/+BCLZ33BBnwK1i+Zwc5lloGnh7atwtlD26g0H4LL7XPwdbGjXIPn/asmF6rLnYvGK1XjAW63&#10;qdw4IibYHfE0GKKCPago34bDTVs437VDkI+L8UBNoSGfLq/SlFjkZiTRcE9FVnoSEmncx8hLisuy&#10;02nIq4AFjT9VEi4rpkJAI0/eNQrN76XBKYA6JO8AKbhUdK0ePCbMbzTcT4ZpP41FVe0WRLVW1rUA&#10;UCqjI1148KjXyPBIN/o4r6WtxkDTsgoazZX5qKotMt6oJtxf3gkUealKVL1fYfvyPH0sOC5P0y+H&#10;KUNmXADVClVVZf/LFyOmYJRyngqkPnliKSplzYkqz4YhKtCvw1ONvw5OX/eGePSgD0+t0HRUDDR9&#10;yuM85XFGhyoK9dULvl9fPTWV9//Hv/zegNTfv1T4/gDvowqKNBoYKlgpACqPxCHBR4V7UwTdBnra&#10;aMTW0/C2hHYLojbSEG2up6HcQIO5qdbsx5ofVdsI0gmq1lUpFUW2gaRJNIZiI0MRExFi4Klgalpi&#10;PJ97CvKz01+F8CuMXB6tEnmhCuppXPse7OE5tzbQQK/i9yrvJxrazfJCb6JSSEWVy63g808CqK0W&#10;iPrvAVSraHpE+UW7O3ksLlfV/cF+Ks98Dg953x/znj99THlEBXqIii+NLh5feWAfqZDUaAV+eZ1K&#10;nj59aAw+E77PY1vhaW9XO1SRv4vn/HreU0FTDa3jVhFUFTxVkake7scCUPUcLM9imKKhPE8luo8C&#10;qALeenZWYK37bQnj/w6gmhD+1wBqXWUJmmoq0MBnW1VSgHLOryhSdf5cVJdZciDWVaq4VI5JQyJR&#10;TlPlThzoauR9UNE/3ksahvLk6mwVQFXRhHYjWqerRSBGsKgI9bUFaKgrRFO9vFEpDYWczkN1ZRZK&#10;iiwAVeH7KUnBlCCOhyKLRkRqciCiaRR5e92C7cWD2L1rBfZRV7x29Ri8PW/Ch32fi+MlODpcgKvL&#10;Fa53E/7sI4MDnRDof994rp5V3qlDm3Dy+E5TcMqWesy5MweMd+oZm/04f+agKT61Z9c6rFszH5s2&#10;LOb6W3Dp4lHjgSqAan/bFhfPHTWeqpKzNlSIr7FdZducnBDGdjAGcdEBBqIq3F/5VZcvmYW9uzfy&#10;HGg8hnkbCQhwga+PIzzc71EcEBzkZWCpQvjzclNHh/yW8tOMZGUmIjnR4uFvqvCnJyIvKwWFuWl/&#10;EkBNVUhwrB+NoADkpFDXyLQAVIHTYvbXBqBy+nWAaq3A/8cANcaAIONtlxnL41IHYL+uEH5FgSh8&#10;X96ngqfyPu1qrTDgtKfdIq9D1M4WwTqFlFeZaI2OUchlQJc8Tg00pYwCVOXPlVhBqsL2GxvLUFdX&#10;jJqaQtTXlaCrwwI+1OYKigqYCpzKA1UQtbqK/YEAJt9hi1QY0CpPU0FTq2ieqvkrzLdJ+ce5XH2S&#10;+il5gBpRn8T+SVDVwNPmavOD8Mdg6Y/Jn+qBqtB8gVKtLw9Xq6erwve1npZpO7O/Gu6jsgiqol+S&#10;m873IdmAVP0E0bf8Koz/NYAqSKpiUfJQVY7UXu5fIvApr9Qm9hWCp43cb3tdJfraGvCQfc7LxwPU&#10;q9hXst8bkOeuYGkzn6t5phpax/XMeH8NzLSInk1rWx2aed/kPWrNhfrjALUAxWUUjqugVHlVKSrZ&#10;d1XzvGsEUHmO8kJt5H4ExvXsXpdWSZO8ly3gXUN5oA72qg1rM2H78jqVF6qimiSqzK/3OzrMC/GR&#10;vshOiTQQVSH8VcWCphkmB6oKptaUKrw/y+T41/ciHVReqAKoyj8sD9QCfjf6hoq5rECh/lymEH7l&#10;Pk2O8EQe2zzB0xJ+m4Wp4Qau+jrawYV2l7+K9HLdtGhf47UaE+hsiksFuF43xaQun9qNwztWmkr9&#10;rrfOIsbfAV60/45uX471tO92r5uHC8e2wUG1LFyvIVrRhX4O8Kc+ePfKcRzZsQpLZ36OKZ++ZaDA&#10;+I9/BTlB7drMNnDfOqxfOQszJn5gnKGunj+EOJ6b0hIEed+FhyN1yft28HS6Rf3VnvqrowGoYb6+&#10;iA2hPhgRhYSICOqOYdQdo5CfyftVVsj3TF563QagKppD6XF6lLKmW9E78ijtw8ORQepXQwZajgzL&#10;05R990NL6iSrWHKaCmhaAKp0ROVKlbwOUdUeWH9cC3JKH9OPeP08kdep4Kmq8auYVBW/E1Xp148Y&#10;C6zVefzpAPWPhbrIkHKxfh+gWr1OJUODlor8g8OcHuH0gxbjhaph9wDblu5yA1AfCLx93Ysnz6ln&#10;DtWhvaucOm8xdQf2q01seyUNuWwD0lBWwPaZ/WeGQrVjvZBFO60iLwatVbLh8tDbJI/EUjzoqjQF&#10;lR728prby6CCRj1ylJHnYhvbVO6zvS6b8/KNt+OXDxsxwvNpqkxFZWEM6suT0NGQze3yKLnooh3d&#10;SeloVG2MROSm+iEq8A7ti5tIjHSiXePJd8IRIT52iPC/yW8iGIOdRbTr6vH1k0a8eFCL4e4S2n6p&#10;KKdtnhbnzu1vIybkLrJpj1fk0y5XoamMICPVxXFcN4NtVAq/rVCk0V7NSeb8okS0VGfx3PJ4Pip2&#10;nI2a4iSU5ihPbAy/1UTqOLwXvAePhmgnPm5nG9BB25BtAu/7wyEV7GukjtOOr5714EvagI/4nAZp&#10;Vw721GKkvx4jAwKl7HN4/yQjA5bCUY9HGriPJjPe21nKZ5JjnktPRynXq+Z6vMZ+RUhW890vN56q&#10;AqjWYTvveVN1pgnnz0oJREyYC+3FewijzR8d6sR5QXzG6dR/S/CA+3isAlX93GdXBfqVMoDPr6ux&#10;wEhvi3JXl2GkpwpPB+vxhNLXWmzAcpEKiqUG834FIispwBSrUqqApCg32oIOiAq6h4RwJ95TDwNQ&#10;U2PcjGQlept7X5IdynZN7Rv3ke5HO8AdSTFOSDTijIjg23C9fwoXbDZh09rp+OLTX+OXf/dneOPv&#10;/oMBqJPG/D0WzX4P65ePx5olYzF36tuY8NnPMOaDv8Kn7/0U4z/5eyyZ/TG2rVFo/RTMnvA7TPxY&#10;nO8j7Nu8iPbtJrZtW3H28CYc2r7MAFQViZIsmz3GhO+v4bx1iycb0XKrt+qy2WOxesEk7FIqy73r&#10;jDe/5OT+9di7abHxTF0ycwwWmkJTyrX6PiZ98huMe19Fq37J8/g1ZnzxNpbMGIN1i6Zw35NNdf/5&#10;0z7GIm63km2v4Kjyop45svUVRBVAvXnpiAnpF0jdt3Wp8VxdOmcsFi78/I2fHNu71sT4H96lpKor&#10;DIXVinJjVaWqXRsXGbAqN9b7123gfOccrpzZg+P718JGgO3Cfty6egSXzu7G8YNrcWDXUuzdsQi7&#10;tsx/VXVf4fszJ71t8idMHfsrTB7zC+OBumDau7zRE7Bz7QxsXDIBy2Z8gEWT3zFh/MunfYCN87/A&#10;Pj4MeaAe27wARzbOwantC3H18DrcPbsTDud2Ge/OSwdWY8+KKVg8/jeY+dHfY86nP8Oyyb/B3lWT&#10;cPPkRjhd3G08UAVMZ33yd5jChz31/b/E0om/wf6Vk3Fu52Jc3LMMF/Yshe2+5SZkX2H+9me2wZHb&#10;ul49AE95qd46Yaq/3+GxbQ+txaldS3Bw0xzsWTfdgNRDm+di3zpey8KxWMMXad+a6dzPZnhwGw+7&#10;Iwaeul7cb6rR+18/juBbNgi7cxbBN88YeGp/dCvuHNkCFz48Lz68+/pTuXUZTq2di5OUc1uWmOWh&#10;t88iN8gJlfH+qE8PQx2Nl8JIDyR63ETk/UuIuGuL8DsX4XflJJxP74MjO215n6qAVPCNM2bejQOb&#10;cOPgJtw9sQP3T+824mCzazRsf7PxJLU7sAZX9q0yIPQ0n4Hg6RE+D+UwFRBVGoLbxzZxu+24ecSS&#10;31SQVeue2jQfpzbONyH7lu1m4MCKqdi/fDJlihkXUD20ahpObJiNS7z/9ic3w+X8Lnhc2gfvqwfh&#10;feUgvC4fQMDNY4j3uILCGFc0ZIcYgPqYjf/z9kI8a8vHg/pM45UqD9WsUDYiSsmgwlIuFxHH7eR5&#10;mh50Bznh9w0oLYp1Q0m8JyqTfVGbHmgAqtIDpCt/qrfdK/gqr9XkgNvIDHMczZnqayQv2oPznJE2&#10;CkaT/OyRwgYzLdCBx7qDSBqGwfeUOsAW0e4qhnUdEc6XzbwgSgjnR3lcQzob1/LUQDQXxqGbHWU/&#10;G21V4KvPj0UxG+LsaE+khjojKciRQxcDUbNjlGDcC3mJPihJD0JVbjgqs8NNRcMk7i+J6wuiKr9M&#10;HffbUZ2BTkptXjTyE/y4T+Vo9TWFr0pSwlCWEYXyTBplNIaLkvkeSYFMDqdiGIkSGnYVOQk8RqIZ&#10;lmXHGynneCXnVdFYq6YSWluchkYqpYKoDWWZKOPyUhprbTUF7GA78E9fD+MfBVAfdbFzqDa5VnOp&#10;tKrYRUttPvrbK9lhqPJhE54Nt5ptvnzUadZ/IXj62AJQv3xqlQ5Ojwo7UnWmTx+14wk7z8f6+8jt&#10;FLb/xFTfb8fD4TY8UuGrB914/qQf33z1AF99OUwFsAFlRensSMKpNPohIsgTwX6uCPBxgp+3IwL9&#10;nBEa6G4q8asKvzxPBVC9Xe4YiBrk5chOiwpqVCCvJ9YA1JSYYLg72OH04R1YMX8yPvrt3+JNdkKf&#10;vftzU4lf+VCV6Hr72gXYuX4Rdm9YggNbqVDv3Qjb47txm9+p+92L8HdTiP5N+CmnltM1A05d+U0L&#10;qAZ73aWS4kIlxd14oIbJQ8rlNpztr1JJvvXKAzU1PgIZSaqsGmc8obLSEpGWHIeE+EjE08BPT7WE&#10;68vjtEJhk6W5rzxkZOTJQ0cGpwGjFMFUgdLv4KlFjPcp51s9fXqtXgVUkAVKB6iYCpw+fkrFlvdf&#10;AFVwVJX3BU+LSrJQqgI2owWk5H2qsH1tq8JTXd2NHDZCRaMEUAVLv/xqtGAUh4Koj59RiadRJYgq&#10;D9SXLx/iq68e4auXjwxElXeCFHcpzhpalfgfAlQp6995QXwXSqaCVD/0OP1yFJp+T549MF6oX3/5&#10;GH/45jn++Q8v8Y/fvjDryrNUlfY7adQKnGkoD1STD5VGrhWCCp7Km9R4g456oMo7UeMWsUBUUzRK&#10;KQC4jcCrQsUFUGvKi5GflY70JIv3aWxUGOIoGk+Oizbzs9OSuY7VA5VGSGO1OReJwJ4Ar+Cuzmuw&#10;p50G93cAVaH8qrzf187n0a3w+U48pCFlBaiCoa8D1IGuHwGoFG3/bwJUXpMVoA7zGFaAai0YZYWn&#10;L588wtcCqBw+pSE3xHX7uF+F75v8p6MA1ep5+ujRMJ9rvzH+5H2q0P1eAVQahL281m7eU0FRAVSB&#10;UnmaamiFqJLX4Wk3t+nlMQVQBwRRR4HpK+EygWgTvq/1uV89O3kL6z6/DlDrq0stHqhlBT8AqKXm&#10;3lsAaj4NrmyUF2ajsjjHeKyZIjKVxVAe1OK8FBTnJhuAKjCi4nhPRtiWPu7DY7aDfcot2FZl0qlY&#10;AKruv55RvYEpCt+vq8k3IpDaWFeI5sYiI3U1OSgrSUFeTizSUsOQGB9gJD01xADUdCr4cex//Nkn&#10;XrI9iF07l2Pf3lW4cf0EAjgvkP2lh5sdXJwuGYAqD1Qf71sI8L/HZQ5wc7mGm9dP4RIVV7srxzl+&#10;BtftbAxEPXt6P86fPYjLF48ZsHrk4BZs27IcO7atxIljO3Hl0nHcun4O9rdsjdywO2vg6BXbk7h+&#10;9Qwc7lwx0QVJ8TzXdHndR/Pb8IfjvavYunE5Zk4bi43rl8L+ziWEhXkZ8fd3hrf3/dcAqsUDNSfb&#10;Ak5zcyzwtJhGvUJLNZ3CNtcCUKON139eVrLx7P9TAWraKEDNHQWoAqYGnlJKKKUCqDlWgPrjOVCL&#10;rJ6nmTFQkapcHiNvFKCqiJTC9+V92tagsMXvF46yFI2qHgWo8jwVPB2VplHheDuljdLK5cp5qrB9&#10;AVOB005JG9soioCqQvYFUGtr+W5Xybu0EKrCrzZW7a1AqDxQBU4FRlRESpW25WGmKv0CqAaw/QCe&#10;alrep4KnCvlXdXxBP/VJ6otUMEp5SPXzT32YCiQpr7dC938MlP5r8kOAKg/TH/NAVV5T9Z9aX8cR&#10;rDXh+5xXXsJvtVLe/gKDvCc6hxp+72X5KMmzAFSF8isvqrzKtUxQVPBUhaQ0bNZPFn7r8lDVvMEe&#10;QYIWtqv1Fg/VunK0sA2RtLLf6GC7MtjZhBcP+/Dtc/ZZ8gBU2LSiPFos8FT5kL8Ti9enALOBmZJR&#10;gNpCaeR8Sxh/KcrZ3qhwlBWeGoAqeDoqWlZWWYIKrltVW4YaXre8UOXFqqJUPw5QBU+/A6iS7o5a&#10;9gUCJj0m/6kKSEk0rRz7aseUkkJV+JNjgyiByEwKN96nCuVXPtSKwlRTPEoAVTqnRB6p+lYUyp9F&#10;3TczKcR4oyqEv1i6LteX5HFeYpgHov0dTe7TfH6XxRmRKKTOnJMYbIBpgMt1eN27hBCP2waoZug7&#10;jvY143HBrohUOL/aNtrVx2lvK6epr+NlpEd5IYS63qk9a2gDT8G+jbRvT++BG+3scB97bi/vV3dE&#10;+d+H5z1bnKbdtmLOOEwd81tM/OTXmD7uHWP8C56epS23Zd08TJvwHhbMHIvzJ/dARbESo1Rl3xUh&#10;vg7wc78DT8cb8HC4CS+nu9QzXRDm64P4sDAkR0cjISIc0aFB1IdDkZFIOyTXEsqvvOKP2bcKoCqy&#10;w4Txs+9U/nD1o0ODvRBIHR7SUD+oXwOo1PusEPXfBqjUH9UPvQZRTfsgXZD6olJ11PIbLyrMMG2v&#10;CvnJC7WR75S20fEeP7bA0+8DVOpG/wsAdeh1gMpxM0/yGkCVaLyr//sA9cuveU7POtDTz2+og98z&#10;paOLyzvL0aXxFhV/S0dRbhSyU4P4DgqMse1nP1qcGYHK/Dg0lqehqz7fANThTtWjqMJwl36OlBiA&#10;2t9easDcw74a6lXsp2nvtddnG2/Hr5+04skgdc1G3qfKVDRVp5tlHY05nEdpykFvK/fdVYzully+&#10;7xFIjHRGXNh9fhM+bI/0XXgjkvZzJO3j/IxAbpONx4NV1LeUI7QFz0dqeQ7UE6rYz2Xy+6OdnkJ7&#10;Wt6O1SVx7KOikEsbOyfV34w3q6gVz6WE16zrLM2NYVuVDeU7tV6TAGp1cSL7vigUZISzH4ukzpOA&#10;tsZCA1C/HLUHnz+h3cd7LzgqeUY78JsXSu/Rj6e0Ix/QphwZEFxtoi7YRFuwke9wgwGpAz1VfJcr&#10;DCB99qiF+j2fIZ9be0sB2x9V6ef58FlpHZMjVfC0o4R9WhH1bC7jcx7oqTTS18n2tiGH7Xg0kmij&#10;hwc6IJB6TZDvHbZH3tTZktheF1KHraSuXGsgqoYCpXp+gqedDfnoUWEwvht6nipiJYAqoCqv3KrC&#10;eJTkRPEe095PUx7jAANQ4yP4Dfvd5vd9EzGh95EW54HMRG9+v95mmJcWyHsdjvJ82vR5vJfZIchJ&#10;Z/uU5IHUBDfqBv7UCaJQWhDOaXf4uF/EySPrMZXtyM//5v+FX/7df8CYD/4aMyf9GssXfIQNKywA&#10;VR6nk8b8Ap9zmQpOffHR32LB9Pdp307GmkXjMWPcbzD+w7/H3EnvmLD8IztXwPbEdlw7u9d4o2qe&#10;4KnyoSp8X8WkVqkYHtuz9WwLtVyeqhaP1Mkm7+mBrcu47WbuZ6fxyD9/dJvxRN3Bdk8QVblQF037&#10;DHPGf4hpn72NSR+/hcmm3shvMYfXs3z2F6ZqvwDq4pljMHfKh7TLPzK5URWiL2dSFZaSJ+rVs/tx&#10;6/JROFy3gePNMyYn6on9GwxoXcvzMx6oNgrFp5w5soUbbcWZoyrtvwmnDm7A8f3rcGzvGpw8sAHX&#10;zu+Hi/05uN29wJ0exoWT241cObcHVy/sxYXT281NF0Ddsn4WVi4ZjwWzPjbgdNLnv8LnH/4dPn7n&#10;L/Hpe3+NyZ+/gXlT3ubNUxGV32DuxN9i2YwPsW7BWKyd/7nxRJ0z9k0snfo+ti+bjMOb5uPoZsqm&#10;uTi1bSEuHViD68c2mZyoyoeq6vyb5n6GjRTlRj26aY4p/qQ8pvfP78StU5uwb/VkzPns7zHlvb/A&#10;ovG/xuYFn+HAmqmw2TbfQFO7Q6tx/cha3Di23sBTa/j+bZstRm6e2mKKSF08uMaE5u9bO8MUkNqx&#10;chJ2r52Gk7uX4Mrxjbh4eC32rp2ODfM/MwD12vFNcLl8APfO7oTd4XW4emAtbh7daELePS4eQOCN&#10;Uwi+cRpu5/bjBu+zxMVmD3xsj8Dl1G4Txn9p+3LcPbIVvnyY8j71u3IMvpRodsAF7FwrEwNQGOmJ&#10;FHa4Mc5XEW5vAaX+V0/C5/IxIwF2Os4ZM/Q4fwgOfAGvK++O8utsWwrb3atw7eBGXOeLfWXfagND&#10;rd6kGtro/vNeKwz/EuepKJRC91U8yt12v8l1epnPQ/BUcPXQqulGVG3/xPo5ZjvBVAFWeacqHYD2&#10;e2qj5s+G7ShAdTi9jcNNuHVUAHeVAavXD62F19WDSPS5huJ4D7TkR6C/KgUPGjKN9Fcmm9B+AVJ5&#10;m4Y7nkPwXRtTFCzW/bLxPhVYzY9yNvBUHqgCpoKoFUk+qEj25biHWZ4Vcg8p/jcNSI3zuop4DpUS&#10;QLlT04PuITPUicdxRW6EG3Io2WEuyAh25Db23IYNGA1CAdRwJ1uKvFkvI/T+RfjcOAlXGpQulw7C&#10;S/Dc8QJSub+qtCC0lySgr4bXoRCMyjRUZ0eY0P407jsh8B7iBWmD7yNDx4z1QkGiH4pTA1GeGYKK&#10;rDCUpgchI9odMf7s5HgO0Wy0k4KdUJwShLbyVANla5VfJ4aNapibydOaq7QAMX7IjwswkkNlL0Oh&#10;R+FeSIvwpmLni6yYQOTR2MxPDENeQihyOa5hQXIEitOjUUYDrSJXHqwpxju1mYpqDRXV3KQwKpCB&#10;qKOh9mK4Hf/tmwf455dDeMkObaijBg3l2TQAE1DJ7Vqq89hx6o9bHZ5SOXnMDm+oq9oCVXvrzB/F&#10;l0+72WF24PnDVk6zozPDUVHeG3agT0Za8IjyWNOPLBBVnqcPqGiPUPEZVuGrflX3l/fqIDvePjTX&#10;lyI5PhSBNKp95FmqkHzP+wgOcEN4CA1oVeL3d0WQjzOCvJ0MMA30dESAB9fxlpLhh5yUGFM8qkoF&#10;IQrSqHz4w/6qDfZtXWk8Tcd//KYR5WU5tHMtTh3YjGN71uPgjtXYv3UF9m1ebrxPbfZvwdVT/I6u&#10;nIQHFeUA9+s8zk34ualYFMXlBvxdbyLIU3lPHU11/hAfB/i43oaX800zDPB0QJi/G2LD/ZAUG4KU&#10;+HAjibFhpoBURKg/oiKCkZgQhQwa9oX5Gcb4q6VxJwNP3jESjctjppkGjwxAGZ0mJxoNU3nTaJ7E&#10;hO+PAlSB1R4pwhSTm07jVIYHqACr4r7g6TMacBrKG1UFohSuL3iaT0W4uJQKU43+ztOA53aq0C+I&#10;KpiqUH9BVAFUFY2Sx+lX3z7E198+wku+WyocJc9TE9r/uBfPXwwbePrN108ojw1MFUCVgmyFohKN&#10;fwdQLd6nVpFHg9ZXqL+2ffZE8HQECtO3eJv+CDw18tAAVHmhqmjUty+fGK9U5Ta1wjMjo56nApQG&#10;mvYqNYIqCwuu0RgWWFOBokYashxaCkQJutGQpVEsT1StI29GAVjtQxX6Beaqy4oMQM1MSTTFopLi&#10;qdRRFLqfkiCJNaH92elUePP0DkhhVAgTr537kuepIKrSAhjPyV5LCL/C+ZT/VOH7PTxOfweX04hS&#10;jtJHo9DTeIsKGvZ8B1H7/x2AOqhQ+1GAKhBr8Ty1hO9rXIWplItNOU+/VzRqoI9K5iCeDg8ZoPpk&#10;iM+4tws97ZYiWoKiphI/Db/HD62Vgvn+DfSYyvuvh+7LE1UAtI/n0MNz6eK9aOM5WwFq0yhAFTgV&#10;WJWHqtbRur3arl+hht0WgDoKTF8XwdMfhu+bfLW8l4Lhlly3FVDxrlqB0LJCA04FUCuK8838Vq4n&#10;Y1b5T0vyMlGanwlV3RdAlSeboEp1aS6NHj7XnCQDUOVpNtKnNrPH5Ht++qCLxjC/1/YaDmlYDLbT&#10;ILGE8Quiqtq6AGpNdS6qK3PYFqiieD5amkrQ3lqGxvoClJWwjc+OQWpyCOJifBEb7cM2xR8pNPyS&#10;E/0Rz74riP2W3dWj2Lt3lfFAvXrlCLw8riMo4B6Cg+4jMOAu3N3tcPfuWdjfOWtyoSrs35k6zT37&#10;8yZXqgpMXae+cvXycQNM5XkqeHrz2hnKaZw7vR+H2J4eObQVF84dMrBVHqgqFCVvUwf7K3B3uQUP&#10;/Vy6fx1O966ZKvuRYd5IjAs2ADU9JRKuTjewavkcfPjer7Bg3mRc4/ahod8BVB8fR3ixX/D2ckJI&#10;sK41gu1nPNLT4pDK9l9h/NlZSQaeZmYkGA/UpLhIk29aHv55XCZwWpSf+iMAVQAnhkZqqAkhlvep&#10;1QM1l/e3KCPyFTw13qijALUsl4ZpfqIFnBalGu+61wGq8UDNtEg+RQA1l/MUwq/wfeUeb1HanabS&#10;UXgqWCpoKlHBKIll+hVoa1QVeIWVa1iBtiZLiL6BXSoMxaEgqkL5lbuym++S4Jcq88tDtYnrCJxW&#10;VOSgqiof7VxncLQNFjyrUo7D4ixTaVtiKvFzniCqcqCa3KcK2xfo77CG7ys/Z5UpQmUAaoNyN9eY&#10;/kiep8MDbFdGU8/IC1V9mYCmAaF1/37ovlVeB6gGntaUmD7SClAVvWEAKs+5rlpe2xZIKoiqcf2Y&#10;1DL1rZrfqWtpZvteV466cl53XjrfiSQat3yGhZkmn7E8TZWCQ6BUlfc7KfJKFXBVyg7lK32g1DrK&#10;S87r7RSwbeSzYv/QzrakuYr3g21JV1M1ng514dtn7BcFmPitD7JP7VbKBT5HFc9ssYqmeX8M4OU9&#10;t+agVRh/ayvbwdEw/praP4aogqZFPLei0nwzroJSVoBaWSOIWmogqgGo3H+zvFt5H/RcDaTltCWE&#10;3xLGb323+nsa2Xb14x++Zl//WGmgLD+A+jkcVmX0buonfIeVkiI7LQpRwe6IDvE0XqjtDaVoqS1C&#10;aS6/ufQoVBWnoqu5FN3UOeWFaryzOV+eqMqNqu9G07lpkSjgN1PI5TkpYUhhG5dAWyud7Z0AqnKf&#10;CpIKrAqQxpqK/K4mzD8nMch8u8qXKohq4GuACoDeMl6oCsm3py3n53QF0X734M82z85mN2z2roXt&#10;8e3G+1QAVeJOmzvA9Rr372Q8WW1P7DJVqKeN/Z3xnNq8ejb2bFmCw3vW4DC3375hIVYJECybif3U&#10;MS+dOQDH2xcQ6HWX90T3xQPhAa7UX53g63oP3k5sj73ckRjB64mPQ1JUBKKCqCcG89qiw5CTlsj2&#10;ooD9QjP7CupYFBVn7Otiv8f+0/Shr0mf+rsB6ldDlvynPwzh189o6V6CowKmgqddehe/B1Gpj72m&#10;h0lPky4miCpP88L8dJNCJY/trdqIen6bVoAqL9dHJlWAjiV4avGGtf4017GtoqJW2q9FdAyr/Dse&#10;qK8BVCOjEHWAw+5+vs8KBZfn4mPaJy95XA47Oa+ltdgMB4bquX0DdT+1kaV8b9PZPrP9j/dFjgGK&#10;ijKIMl6oKdGeyE0Jhor/dtTnGW9FQbZe7kugsZvjI73VePmkDV894f3n/mpKk1BXkULdrAJfP6P9&#10;xOOP8Hx65C3ZkMM2JIN6XBanBfTKqH+VcrtCLlOOYPYV6YEGdhbnhrNv0Q+4YCTRXlZez4KsEG4v&#10;b0pu21OGB/2VeDwo2FfDY1Sw/aE+UhKHsoIo6imxqOK4dfuEKBduH4qmmnS01fO5KXVBSaKpZq9r&#10;EijUdckLVd6o9WUptBHZl2VGsH/kOaWFobEmB495n79+0UMdu8c40TwaUaRBNd9LtnMP2/D7rwbx&#10;h69pbz7r5XS7mff0EYX24hPajwKpWreFx6mXg1FrEZc1c3+dXK59VVJ35DvVXc62xwJPNa55AqiC&#10;pz2dpdS5q43X6iPKyAD7nPYStsupyEkPoQ3mCj/qO57OVxAV4oTSvBi25Xnm+QiiPuivYTtcS32X&#10;elhnOTqbCnj/+Xx5/XpuI71V1MeqTDGrPu5XeVmV1qC6JIntVDTbrTA+J+owSdS/wmiTetrBz53H&#10;CnZARpIP27Ag5GcEcT2+T3kRfK5x1A3j+VzYrmWHUIKpC4Sxr4k08LSiJAol+dxnhh9iIx1w9+YR&#10;4wA5/rNf4YuPf4YZk97C/JnvYMncD7B8/sdYOvcjA1BnTvyNCeufRpk16Te0eT8y8HTtoglYPncM&#10;Fs/8GIumf0j52HiUnti7hu3fIdid2UPbd7HxLl04lfua9D7mT/4AS2d+ijULxmPj0qnYtnoWdq6f&#10;hx3r5mLbmjnG+1SwVClQrspD9Ox+U4xPMNXmwEYc2r4C29fMw9qFU7kfFav6BLPHf4BZ49/HnInv&#10;Y8HUj7Fy7niTM1WwVSH8i2Z+hiWzx2LlgokmH+qmlbNMYSk5ldqd228q8zvfPov7N06bnKi2p3Yb&#10;Z1KF9B86tMYCUM8c3Qxbm52wO8+TsdllwvN3bVpAI38Zzh/filuXDnEHpwxAdbE/i7vXTuD6xQO4&#10;fGY3zp/ahtPHNsLm6AacOLQW+3YsxuplEzFr6ruYNPZXGPfJzzHm/b/BO7/+z/j13/8Eb//qPxmA&#10;umTWh5g76bf4/O2/wMdv/ifMGf8Wtq2cgh2rp2Hp9A8wjdvNG/cWNiz4AvvWzsKhDXNweP1sU8le&#10;lfZVTErV+BW2P+fTX2DVtPdxcN1MXOY5eFw7hFCncwhyOA2Xy3tNGP+meR9j8rt/jqnv/xTbFo/F&#10;pYOrcPPERlw7ug52h9fgpkL2T22G/ektuCNgenKTgajXjq0z69rsXIQD62dix/KJJjx/Nc9fofob&#10;F36O3WumGXDqdPUg7l/ejzN7l2H3qik4smmuAaj3zu0yXrMnNs/D0XWzTBGpizz/O8e2wPvyEQNF&#10;Xc/ug4pDSZz5kHzZybrz5bh9YBNuH9yEIK6Txc421eu2ga2Xd62Cw8mdpnJ+frgbckPZefvYI9bZ&#10;DsHKo8qH7Xf1uPFuDWNHrGGA3Un40hjxYeftfv6AAahH1szG7sWTcJjD8zsETFcZz9IzWxea/KQX&#10;di410yc3zMXhVdNxevMCA0v9b5xAKI2f0LtnOH4czud2G4/V01v43vC5qFDUvqWTcHTNTNjwes9t&#10;W2xgrApKqeCUvHBVwd92t7xb5+PS3uW4fXyjkSv7lDNVYf8zcGA598HhjaPrEWh/CqmBt1+F8nex&#10;ce5mo9CaH4nSBC8DPhV+H3jnJPxuHjMQVd6kqf63DFy1eJ56GHhawM7AClG1rUTLCqJdDGxNDbiF&#10;eK+riHK7iEiXC8YjNc7DDsm+t5HFBjE/kutGeXLojuxQZzM/yvUKIpxsEel8yYjGQx0uIOC2DVxt&#10;D8Ce34q9zXa42O5HgP1ppATYmxysXeVJ6K1OR7cSgRcnmJyoOdEeSAlxRDzXifO/g8QgB6RHuCAn&#10;lophSgDKMkJQTillI1qQ6Iu0cGdE+95CKI3SIKfLCKfSJVDaVJiArsoM1LJDzon0RHqwM9JDnJHJ&#10;9yUzzI3ijoxQd6QGuSLRzwnxfjymJECer25IpSGZHuaDtFHJUIiUwGqicrFGoiwrDlU0yhpKMtFU&#10;no3K3CSkRvpRqXQ33qpP+pvxL1+N4B+fD+CFqqZ3UEmuoVFUkmFSALRU0chvKMZwJzvhgUaM9NSg&#10;vT4fDRWZVPyL8XioicpBp4GnjwYbaOjXcVjP+Q0USwVG5b95zE5RHeNjKjL6C/n8ETvDkXYaFy1G&#10;yR6kEj7Q04SRfoFXhbK2s9PIQrCfCxxuX2KHcdGEv3u53kFoEBXeKH8DUf297sPH/S4COFThqHB/&#10;NwMpo0O8kZ0cjdrSXLTSMGipKaYRm46YUE9cpmG/eeUcLJrxOeZMZmczZzwO71qLO5dPmqJQWn6S&#10;hv/R3etweMcaHNu1zoTv250+8AqgWjxQb3B4AwFUvFXIIIrPJDrQBdF8VhH+UoBvUjm2pVyCv8dd&#10;xIX7QBVWU+OpjCWE0YgPRXx0MCLD/OHv6wZPDycEBnghKTEahQWZqDThhDROqYBawxFl4Ek03khj&#10;TYaUteK+vHYkVsNQEFX5T60Q1RT0oLwqHEVlWIWj5H369NkQXnz5wAzlgSrPUlXeLyjKQI5Cjkto&#10;XNIAVli/cp5a86R2CqAKyHariv93AFXw1ABUGVU/AKiqwv/1V4/w7TdPjHz1GkA1oWEcSoH+PkC1&#10;eD1YpzWUgi2PCeVQffFUHqc/Bkz/WARMJRp//niY76WMDktRKIEzQTRNy+NUYFUFpAy4bGtAm7wR&#10;DUyzeJkKsmk7wTeBOG2rdRTaL5AqL0YBOcFXiTwaq8qKUJiTSUUuxYTxq2CUVdKS4gxEFVjNonEk&#10;gCoPVG2nc5JYQ8wFfF8HqArdb6d08ZwEQq0A1XigvgZQ5S0qeKrcqP9qCP8feaC+7n0qeEpjSEW7&#10;5NHCZfKAba6hUV9bTWWzgdu2Urnkdj00hnp5TA41LXja3lSP1ka9lzR+RotIPRzuxwOK4KmMvi6e&#10;u0TepxaAavEglbwCqDzfVwCV8n3P0zZ063kInPZ3W4Tb/tsAtfUVQO3g9SgNw3fwVFBHHqgCqCXm&#10;GVoBarkBqOVm3YYapRzJM55BJXx2KkCjMP76ilGAynEDULOTTF5nQTG1ec/5DVoAajefCw3V9joz&#10;VDv4mN/DI/1YoIHa0zEKUNkuV1XQGKrIQZ1CvRtLoYJSjfWFKCtNMwBV4fuCp9HsV+JifJAQ58uh&#10;F6Ii3ODnc9sA1IMH1hm5dPGg8ToNCnAwHqqxXM/L8wau2R0zy67bHTcg9f69C3C8b8vhRdy6YWMK&#10;UV04dxDnzxzAhbNUvNWG3rkIB3tb2LGtPGOzz3imXrt6Cnc5/+b1s9zfcVy9RJ3KifoA+y8BU+Wz&#10;dpHnFdt3RRZonuBpdkYM3J1vYdH8qXjj53+BqZM+xSVb6k0h7q8Aqq8v21ofFZFyNYWiEvRjKjmG&#10;7agq8LONjWNbmxRpYKrxPo2PfJUDNTs9Hnk09gtzk1GUr1B+eX5/H6B+3wP1NYBqDeEfBahWeR2g&#10;Wj1QfwygFmRKZMDG0TCKNR6oqsSvquUqHtXKfve73KcCqK8XE/pOTL5TAUyFx78mraMegq+LPFIF&#10;UFWR31RQp2hcXqgK4xdALS+Tdyn7zZYq084qdFfh+Qrft3qXfedhZqnGL0hqCkd1WTzWNFQF93a+&#10;xy08vwaejyWEv4LH+hGAyqGm1VepD2tgfycQ+jok/bfEClC1jbb9IUC1eqAqmkPLrP2kYK22qeR1&#10;CKBqfYuHLK+ltY73sdL8/CjJ53VnKs1OMko5rm9a37OWC6B2c12t38Q+uapUxePyOS3PTKUpYRvU&#10;1cTnxOeldQVbFSbP/dZwP63c5mFfO75+MoSvHw/iGddXNX55oQqIt7AfVrEvieU5su+hKJ+sAKo8&#10;RS05Si3FpAQ/FYoviFpZNQpRy4teAdTC0nwOR8P42S6V8zoqqtmm8T7UCBjX8/7z/FoETPn89Awt&#10;RaRqXysiVW3eJYHUof4W/J465H/7h6cGoOp9NcXP6uSFW25C+PWjXDlSVZg02Oc+Ar3umfdfhU47&#10;GstQkpOA7JQwE/3U21bBvquKbWY214kx34qKSwmoKiWG4KkKS+mnhr5LeaZmJATym/RHTlKQgac5&#10;CUGmWFSkr4OBp1n8dovSI01Yv4YFqWGmyJQKTslrVR6kIZ63EeR+E4HU6QJdryPQ5RoCnK7A++4F&#10;uLCtc7Q7AVfaaZ5s+1xow8lT6/zRLdQJj5lQ/oRQNwMNZPAr9+nGlTNx6tAmI/u2L8f2DQuwc9MS&#10;7N22Ers2L8cG6qACqUf2boDrvcuIk2NEQjAlBInUb+UE4Ol4G4GezkiM5LVSN0iOCkdEgC/1XG/q&#10;sgHUJaN4T7P4ntSyH+Z7099LnaCb31LXq/Q3XezTOtqa+fyaTH/ar2iaQa47TH3AFJHqM6Jxa/5T&#10;eZ1bAWr3HwFUixeq9ae21hf81M8WtRNqIwRQFQVQVJjJNqXEbKcUTdLzDEBVnvvRolU/Bk8l3wHU&#10;18GpVf4VgPq6B+oQ9VHaHsMj0ku5Hoc9A/Xo6FERqRoMP2ox4ftDIypGyW9M8JPLHj5q5Xm24QHt&#10;l96OCtRWpCMrNdh4Ksq7sL48FVW02wRPQ9iPxoW5oDg7kt9zOlRYSd6Z7fVKz5PHdqGIfXcd/uGr&#10;Pvzj19Qzu6QfxKOSdmQfjymA+u2LLnzJ48luEkS1AtShnnI8HWngM1VaFv2wSUMtbdHq0gQD2zQu&#10;Kc2Xd2wgMpMFVSPYXqWY7dsass12w70V1C1a8e2XcnJppF7BPkX7q0lHJW30zFR/RIY4ICL4HnLS&#10;As3xBW+7WgrYr+QbaCiIKM9Lq/dpk/KgVmWikfemmLZrCvWLlFhftntpbO+aDECVGIBKu6+/W96k&#10;VXg80oJvXw4YgPr1iz4u7zKiVG/GY/Ux9R0+J+VBreZ9LsqLZnudQf2wHl9/yXV4vx4NNxivVAFS&#10;eaQKqAqkyhtVYf0K3de4ClAJvEq0zWAP+0g+E93/9EQ/2ow34Xb/Iu3Gu+yDww0oNtfLZzDYXUFd&#10;l+039zHE7eSdanmelmUShfx3tfCd4bzedv30oU1WzTaqMJ46HtuYLP3gCEBsOPUTd7YjrpcQFXKf&#10;84JQkhtpnltZQbR5ng1VqUYqimNpG4SitCAS9VXJ1AGUCz0RxXmhtBd8DUDNSPFEoM9VnD+5EZtX&#10;T8HKRWOwYuGnWDrvIyyc9Z4pKiVZOPN9LJ79EZbO/QQrFnyGVQs/x+pFqlQ/HhuWTsbW1TOwZdV0&#10;LJn1KSZ98gamj/0N9mxcgDuXDlEO48Tetdi0fDqWzhqDuRPexexxb2Px1I+wZv44442/RcXKR8Gp&#10;wvQFSJX6RF6nSoVy7cx+3KBuqNzSAqkCq0d3rsHOtQuwYckMrJw3CUtmfoFF08dQPjMh/qvmTcA6&#10;/WBaPAUr5k/AsrnjeN6TTJpSwVNB1LVLpmLP5sW00/fAie2w1ftUUfnW6vwSuzOH3vjJsX1rcPLg&#10;OlxUESDbA7h6bg+O7l2F7evnYt+2xaMA9SDuXT+O+zdPGrGn0iuAeoHbHNu/Gvt3LMaBnUtwcPcy&#10;E7q/eukEzJn2HiZ/8WuM++RnGPPe3+CD3/wF3v31f8GHv/0pJn32S8yd/DvM+OJXGPvuX2LsOz/F&#10;winvYOea6di7gRex4HMsmPg7LOa8dXPHYOuSCdi6eDy2LByLbYvHYe+qqTiwlg+H0wvHvYm5Y36J&#10;9XM+gYpLyVPU++YxA1D97/J8L+zChf3Lud3nmDf2F1g0/lemgJS8S+1PbzP5Ti/uW27C900I//4V&#10;nLdutHjUNhPGf+3YehzdPAfr532CJTzvRRN/g6VT3jYAdduyCTi8eR7sTm6G+41j8Lp9Ancv7DaV&#10;+q8d3wj7sztMrlbb/atwdMNsAxePrGXHt3kBrvLeO53eDU8aEE42u3Dz4AbKRjid3AnP88qDuhcO&#10;x7fD+dQuRN69iPwQF2T63TNFpq7tWwf7Y1uNB6sgaqLHDcS7XUOkgy38aIy4n98PL9tDCOJyS5qA&#10;06ZyvzxX5cnqceEAbvB4R9fMxs6F47FnyWQcWTMLJzbMMzlLT29ZaCCqgKg8Rw+tnIZ9SyYakHqP&#10;zz34zmlE3L9gAKofr9v53C7YHbQAVIXp75g/FnuXTjLbXty5zHidyrNVxaV87I4a+OpjdwS3j22E&#10;Ld8byeV9K3Bxt+DtfJ7HLBxezee8YjKOrZuJqwdWwfPqAUS7XURepCOq0/zQkBWMuoxAVKX4ojjG&#10;DZnB9kjwuoqw+2cQwOcQ5nAGiV52yAq+i4IoZwNIFeZfluCJsnhPlCd6mzB+eaCWclrwNDf8vsm3&#10;Khgb42aL4LunEHjnBCKcziPJ+zrS/O2REehAuW8kneOpfjyu53VEuVzisc8jyJ73+tZJ+N88QTkJ&#10;3xt8HpcPwPn8brhc2AuPq4cRdO8M0oPuoj4rFN1liWgviUcdG8VKQdHkABTG+yA7yg1pYU5ICnag&#10;3EMyO6H0cGfkxnqiMNEXBQk+Bqhmcr2MSFX1F/R0QIz3LUR73ERaiLOp/F+TGYHSpEBemwevzZnn&#10;7ERxHB06Iy3QBakBLkimsZgkiOp7H3GUeI4nBbgiJcgDaTREM8J9kBkhT1UOo5SLleeaEY2qvETU&#10;F6ejsYSNe3Y8UsKpfAU4U9GMQD8V3JfD7XhJheQJFdxhhQY2lKC1Os/A01ZV4a8tQF9LKYY6KtHb&#10;XMJOMwPVRUlorlHi7Sp2MuzQqJCok+3rKDN/8fo7yjFMZeQRFRZThdGAU4ECS24chf4/e9iBJzz2&#10;YypEj6kgvZLhTird9TRY4uHhfBPXaGzfvHoGTnevwtPlNgJoMIcEulmMbodrcLlnZ7w7Y0N9kBDh&#10;T4XGlwpoAIqoxLXSaOumcddcU2SM4WAfB5w5sh3rlkzHQjbc86d9ZrxPD25fDbuzbIAvHMXFk3tw&#10;+vA2nOV6tifYVpzaiysnKaf24ZYS/SsHqvNVA1CDDDy9i2g+p3gq7HEUQdQwPh8/11twc+A5O91A&#10;RCCfv0JTU6j8J8nzNBSJscGIiQxABI3+wABP+Pm5IyzUn4Z+HBXPLFRXFpqQRxlLMhKtnjX1taPG&#10;pYzAZhky1caYshqTWl/zZagaL1QZgz8CUOU5qvylAqEK3RdAff5iBA8f9xlIKg/U/MJ05OSloLwi&#10;D800hAVW5bVqAKrVA9UAVCqbffrjz2f6lPt6OWzC9798aQnht+ZANcvkgfryIb756pEBqS95XAtA&#10;FTT9rjjBoDx3qKjLgLfk37Iq7haAqhypUsoVemYAqsLzDRx9YMZfF80z85/yfB4PQ9X2BUdVQEjw&#10;zArO5HlqBagPBnqgiv6PlIuzq5XKlwWeNtfRuKznfafR0tnSYICm8mcqt2dvRwuXVxrI1iCvROOd&#10;yvvfZoGzzdyuqrSQClaWyXNqgabxBqTmpKeaeVkcVwh/YW4GKksLDJQTqDXFqAQVaQh1CXJyXOBW&#10;RSQ6m+uN96m8UDsauW7LdwBVOVAlqsQvINpngCm31XXyuiSvA1QVnzIAVdfF/b8K3x/o4rfezW+U&#10;z3G4j8r9AKXfgFUdv6GK72h1BRV3FbCi0txh8V4dogx08R6Pnnsnz62T++/leSsP6gjv84hCDAd7&#10;qBDzHsro47pdPL4Z6tlwXg/PpZvn2snpdp5rS2s9mppqjTQrVynPu00AVQCU6yhXqsL3e/R8ef2S&#10;fsFSinLdWkUFwQZkDApyd9FoHPUytsByCzhtqCmDwvfrBEHLlQPVGsKfDRWTkleqNUdqhebnWzxQ&#10;y/gdVxSrGmyByZso8FKcm0pJQXWZjKwK9NM4VZv3nEalYGk/v6cefrsCqMb7lN+nwvxVid+aA7Wu&#10;poDtgEKR9SOliO1CAWrZVleV83xK0lCYl4D0lDDERftSfJCaHIyM1FBERbjDzfkKrl89BpuTO3BY&#10;kUxHt8DuylFTPCqE/U58nK8RXxqHt26cxNXLR8zQwf4cnO7bwtXpqvFEtb91Flep61w8/zpApX51&#10;+wLu37U1HqfKeyq5ce007tw6j2tXTnHdQ6ZglDxLo9hnKUw/yN/V5LVWDtTQIHfEsP+SB2p2Zhw8&#10;3e2xcvkcvPO7n2HWzHGwtT2OQLanISEeBqD6+QmeOsPfzw3hYX7GAzUtNRYpydEcDzdAVTDVFJLi&#10;svhYS4G+1CSF8McjLzsJBbn83vJTOFTxtgQDUAuzabjkJLLfUB5GC7RJjw9Eepw/MhMCkZcaZsL3&#10;BUvLcmNRmiOJMWH8BqZmx3J7i+ecwKmkhM9FRXAUtp+nsH15nmbIA5Xz2DeXFqSiZjR831o8SgXF&#10;TAEhPn8DTF+XFrYv7N9UpKhV0JTtvxlSWkaleVQ0Lo9BQS+rF6pE4/JMbVYO1JpCA0+rKvOgok+m&#10;z2ivZz9UhqqKfJSVZKO4MMNIaTHf7XK+++xb5QUpgGoBLqMQlX1OB/sf9UXyPG34kRyopqgh23NJ&#10;36gHqnJ7K7rCCPu418Xax31P6vhN1JaZnKUGvKqPrLYAVP1sFEBV8ShBUFXW17Lmeu2P18yh+lR5&#10;oFYq1YagqELyW+t4bwUwqwwoLS3INPBUHqhWgNrI9qBDuai5bnebvCzr0FJXgdryQtRVFLFNFNRi&#10;P0XpaWe/y/1qf/JCbZM3O9fTD5Vm7meoqwXPH/Thy0f9HPbgsYCy7j3vhfIkdwiS81nJ+9MKUM2P&#10;Uk6bPKiUlmaLGIjKY9TyGFXsgwRRJRVsm+R1WliSh3y2URKNyztVHqgmhF/yCqLy/nD/8kJt53PR&#10;eyCA2i7P2NF3SPB9eKCVfesAvn05hEfDbbx/ZXwG+Xwuys9Zxna+ln0t+5G+JlMgLYy6bLCvI/L5&#10;znc2laODUlWSbr6Tuops9kHy6pLOpgJe+vGQitqyTNSVZZlvyFKZX6CRbZoBqQrtD0Uu27d8fpP5&#10;bPeyE4Kg8HzpZYlhnshNCkVJZrSBpwrrF1DNpmTFBSA53MvkMQ32uI0wb3vjjRpL3TuWbWEM54d7&#10;3oK/0xWTC9Xr3kV40YZzvX0GN2jDKeTVnm1nmPcdA2Gv0S5U+OiCGZ9iw4oZOLhzJQ7tWondWxZj&#10;x8aF2LN1GW3x1dizZTnWLp2B5Qsm0T5fBRd7WyRG0l5ICTcetlnJ4dRnvU1UVZivG+LDA5ASzfY8&#10;LBBhfl4I9fVERIAP4iKCjRdqXUWJ6XOVjkY/JB9QZ1FfKoAqaKrii+o79XNyQP3eqBeqBV5aQvof&#10;KIxeOpjePepX+h57VNhN0k39gKJ5Rv96LSJI61qBq1J2VFcVmir8Bco7nZdmqvOrHXlAnfHRo14j&#10;ihx6+MACTQVH9eP8u7RMVh3wde/T1+GpRYZeg6jKezos4bSR4VZu38pjUh5QHvL941CFpXr766nz&#10;0maR08cT7meY+ghtl7ZWgd5qnlcLHlGG+tietbLfr8xEQRbfm9RglOfHGXAoj9P0eD9E0r5MjPIw&#10;Ye4CcC01WcYTsYW2UWudQvAL2AZUmwrx3zynTtutHzLpbFPSqRNVGHD6zbMuLpcTSovxVu1pLURv&#10;WxH1qmrqV43UvQRQ8y1gtS6L30suJW/UWzWT304C+5MwEzZemh/NfaeZZd0tBdQlSvFwoIb2VjOP&#10;0cbjtVB3q6c+KM/5fJ5LqgF9idFKKyYP1jADX/s7SgwklDem7DiFsg/xfK0AVdcpSNxWm4PyvDgk&#10;6wdtlBeKOd7dXsZ2YDQP6hPlRFaUIY/ZV2fg6nMVHaYN+PSBcibLJuzA18978M2XvfiK90KeqIKt&#10;dbyfpYVxZqgwfOVBFQi15Dvl+fC+CKAO9lZigOfZz/Pr7SyjXlzG7RX6X4fHI03crpnDRm6niDCl&#10;Wsqi/hVlvFAVxh8RdB+ZyYHGC7WmLNks724rNgD1ueCr8pxyn53NRehqKTKAVfBUw572Yt7jcurW&#10;VWaoAlfVpSoEGWukODeStp4X27tbCPS6znvkhsKcCFQUxRmpLI433sgtfK4tvO91lcnUF2PYT8Xy&#10;OaZQD0jjOdEezAlGbrof+59AIwlRjnC5ewLnTqzH/u2qkTQFqxZ/jiVzPsTCGe9hyewPsWbJF9i8&#10;eiq2rpnG5Zbh9rUzKLOwZdUMrF8yGSoMNW3sW/jktz/F+A9/hu1rZtPGPYjbtodNQSkB1DXzJ2DV&#10;3C+wcvZYrJozFmsENed8gWWzxmA5521aNh0HtizF8d1rjcgL9dS+9Th3eCsuHtsBW8qFo9tw5uAm&#10;HNu1Fgc2L8eudYuwdeVcbFgyE2sWTMaKOeNN+P7KeRNMLtWV8ydiKacXz/rcFJXasGwGNq3guou4&#10;Lqe3rJ5tIu/tzu2DHdvcSzZ7oLyogqj2V0/g3rVTuG936I2f7BHw2q4y/htw7cJerrwHJw+uZQO8&#10;0ABUjV88uc2A1ZuXDuDW5YMGtF4+u8ss27FhDtYtm8jGfAq2rZuFrWtnYv0K3rgFYzF/+geY+sWb&#10;mPDpLzDpszfMjZz6+a8x4eOf4YsP/xqTPvl7zB7/FpZwvfWLvsBOPoC9G2Zi19pp2LZiEjYt/gJr&#10;536KFVy+cPxvMFvg9fM3sHzKO1g/92Mjq2d9gHUc7lk9BacVRn90HW7abMbtM1tx+/QWXD+5EbaH&#10;VuHo5tnYsXQcdi0fj1PbF+DqkbWmgv/Z3UtxbPNc7OHxtiz4HLuWTjCFqm6d2mJC771vHofzpf3c&#10;fi4WjPs1Jr//V5g95hc8p/ewZfE4HNo0B+f2r+Ixt8H56kH42tsgTH8CPO0Q4nQB7sqZenq7Aagn&#10;t8zH0XWzjQgsyrPzxsF1uHt8qxF7/W08thX32Wk62eyE8+ldcDmzG162BxFufx4pnreNRN6zNd6l&#10;HnwRXfmA3c7vg+/Vowi5fRpBN1WM6gDu03jR9oKo/nY0CJSDjOJndwzelw7D9exe3Dq8EWe3LsYh&#10;vuy7Fqm401jsXjTe5CzVuZ3dughH+THsX2YBolvnfIaDK6bi+sH18L56BAE3T8Lv+lF4Xt5vQu/t&#10;Dq423qR7l07EtrljcGD5FANPlR/1+qF1uLp/jSlO5XvtGCIdLyLkzmm4XeR5HF2PCzsX87jKrzqV&#10;92c6TmycDZvN83BWKRv2LMetY+vhcmEXgu1PIC3gJkri3FAa5478CEfkhTmgOMYF5QmeKIxyRpK3&#10;HSIczyLWzRaZQXfMvJJYN5QleKAy2Ru1aX6ozwxEU3YIWnLD0JAZzOXuSA+4zW2vGVAq8CoA63nl&#10;gJFol4vIC3dCoUClnz1iXK7wGmwRcf8ij3URMa6XEed+BeH3z8GD781dvg8OfO7ufHd8rx9B4C15&#10;7J42+1RqAXm0qqBVc244ukrjjSdqToQLsiklib6oyghBRXoQipJ8kRPjjpQQB8T53kSs7w0kBdoj&#10;NfQ+koPuId7vNhID7yIvzgtVWeFGihL9uB83pAU7ISXAAamUrBAXnr8H75U7Mqm8pfneozgg3d8J&#10;GYEuXO6OHCqCWaEeSAtyQVKAk/FITaIBmRrIZZF+KFQ4f1wQ0sK8kBzM/UT7oYTKWDWVznoqohIV&#10;oVL4f0KQK3KoQDYUp6GnvgiDLeUYbq3EkIqXNLMTaixGpxTgmjy0VbGjrM4x0lSRgdriZFQXJqCh&#10;LNV0ol1NhSaEoY0KgxSHJioYzdXshNjhKO/PCyojUhC+USdJ+Uoh/4+78PJxN7560ksFYgD/8HIE&#10;//jVA3zNcRVSaW0oNZVbHe0v48qFo7hz/ayBqV6ut+HufAPODldx58Y52NmewG27M+yceK8Swqjk&#10;RCMtPtRIWX4qz4tGYHMllYwMdvL+cHO4guP7N1HJnW48UAVQF81gp7BoGnawUd+/dSUOm1B+tk3n&#10;D8Pjri0V5suwv3QMF48rr8se3L1ywlR0ladCuPddKtxOxvsgMcLTQNQIP0eEeN1DiLdC9p1NWFZK&#10;bBDPLcpIeiIN+thgxEUFIjrcH9ERAYiNDqFxLy+pWGRmJCI/Nx3lCv2l0alQPROuJ8OJQ+U9k9Gk&#10;KrzyClGInQzY5kYahZRX69DAVhilclOZsH1JF40yiqCnvEmV57SVRtAQFVYB1JdfPTIQVWH9yncq&#10;gJrL+1jL81DOU3mnCp7Kc7VvoM0AVcHTbnkn9NIYphI8MqooP3nSj2fPBilDpnCURPlPBVBNESnJ&#10;82E853KFj1lzYVmU+u+HkVlEiry8ICxKvJZL0RZEffZkEC+fP8BXLx7iKw41bhVNW+c/fyIjr5eK&#10;lyrBW6riS5TT1ALSeEwas4KogqvK2fl4qJ8KUwsVq0oqNAqVraMixfOhwdLTJvAoECk42U4lq8EY&#10;M+VFeSZUv6mG97e+xkBFQdeGKhq1JUVUrLKRlWIpIiXRuKBqSZ7yNGWjrEB5M5VjzwJpO5rrDbDV&#10;sSUdTXymo+egY7bWKXy8Ak3VlWjj8eQFqvOyeJrymtqbuR6vtUn7qOWQRn9r4yuI2s/r721v5PVY&#10;PK+6W2lkcN4w78eDfnmwKrddF+9FNxXwXt6XPirlgxTez6FebtMAkwu2hoYI9y9QKrArsGyKM9GQ&#10;0z0ViLZ66yqtwfAAjajBbjNUIQzlJx3g+n1cp0cQVM+I59Um71I+p5bmWjQ31aCpUVCmCg2URqVS&#10;aKnjd9DA76GB6/JejYqmtX1HB99T7q+X+5UBqWc7PMDj9+s8eI9kBPa08rg0Gju5Lu9DaxOPISiq&#10;XIryFqsoNKClgt9leXEOSouyTVGaMg41r6os34ggjaCp8i2WFmp5Fio4r6osj0POVzE4ivFiqy7m&#10;s1AoGBV1Gq7DPH53czU6+a0P8p1/QiNSFfoFTqtLc1BVmo36ahUVK4Wpft3J96G5gueTiRxBuKx4&#10;jqfxOPxuM6ORGEvDO4H9Z2ESyktSEc5+xubEDmxaNw9bVQBz/3qcp+IpGOrtcROhQc6IifSieCLQ&#10;7x5cnS7BSQWlnC7D09WOcg0eLtfg6ngF926fxw27k7hiewQX5YV6lnqn7VHcui5Yeg43ObRjWymo&#10;eu3KSeOFqlypp0/uM+H+DvaXEBzgggj2V8GBbqaavqrrJ8QHIzU1Etm8loz0GHizbd+1Yy1mTGc7&#10;vZq64VUb+Po6IjDIDf7cRmIBqC6IDPdlG2qpwp+TbanEn5Eeh7SUGCQnRSIhLoxtbTBiY0KQkigP&#10;1wTkZScbgFqQl4z8nCTet3jz866I4+pDlKtREFWebyYXY0IQshNVdEMFOOJRxXurH4rySirLi0VR&#10;ZiTy08KRm6r+KAx56RHc3lL4pignjkZqDI/Bc9T+eJ1ZaVEGoBbmJNLoUv7TXDTWFKG5vgStjcrV&#10;WcE2qopiAaYGmqr9188zvjvKSal8nVZg+kNw+rooBNyEgY+GX0vk1SjvxiZV4K8tQm11gZGGOnlq&#10;lhvoqfE6nlMt372aqoJXomkt0zkIrulnXTf7FokgqaIgrGHyFo9SRU0oj6clQuKHaWZMpIRgnfo2&#10;XqPxEpWMQsMfhagGoJbynpWYsHoNGwRQFbGhb1bfXTG/UaXT4PfZUFXCdpzbSdheNejHSGUx73uR&#10;GW+u431hu9LGNqZN7QvnqSBcUU6akdJ8eZULaFC3YJvUw/alm22NgKnW13yJIgK0XGC1nfsSXG1i&#10;G9lYpeJUPF55oZFmnkMP26kRtktPh3vw4iH7TfaFw2yPetgWq01WeoMh9r9KwaN7p3uhavzW+9Um&#10;71O2VwKoVk/UOh5P4LSqmm0Yz6ue56Bw/YLiXGTnZyKLOkZ2XiYKi9lXCUBz+3ruV1X8q3j/qgSg&#10;dV91LD0jHlvP2KpnKM1BP/t/eaAOq4BkP/vDTvZ11B9bGkt4Trw/7Sp0yfW6BaOqDEBNjPZHXISP&#10;8bxu4HvWJu95IyW8Tyq+Vco2cVQ4r6WW71lZFsrlIW5+ZihkONTAU4m8UPPSI/k9RqGQ+m5+ajhy&#10;uDyT+m0adb50toFZbAMlqdR944LdEEf9N4XnkMFlSeFeCKMeF+B6w1TpV2GpFLaBSgVQym85O96f&#10;et5teN49D7fbZ+B+54wBqM43beB0wwZutP30Q93zvi2u0m6Td9TaJZNNIRNL7r5J2Llhvqlhsn/b&#10;clO3ZNu6+di4crYpDn3q0Ga4U8dMiPAy6QiKMmMoschOCkcy71V8mDeigzwR4e9uYGqIj8Sd4oGI&#10;QB/qtREoys7gey1v31Y8fTCI54+pww32mp+O+nGoyI4R5UDlPMHTIfZ9+lltAZSCqRRN6+e4YKbg&#10;aG/bq8gZST/fR0XiSEeSDPYJxuqdbDK6pvTOdnm2d6sPrkZZWQ5y2a6WlmSZ6UH2Yw9G2J89oC7x&#10;ULnudWx5u/I9lw5JvbSvT16jHdQhBVEty38ITr8TRSG18dy53+F2PDT1FKivDLdxvA2PHrRTN+yg&#10;btlp5BHlIacfcP6DB1znoUTAtdGA0+7OSuoHKohWx/eV31abvuFCfq/ZqC1NRXUx7aiyNDRXZZnK&#10;80VZbMOTaQNmRaK+XLlLaStRZAPJ/tGwrS4X3S0K+67Cg75a9u9V6O8ow2BnBW2jWjwbbqJ91Iov&#10;eS4S2UrPhhvxVMWTBpWHs4Z6gDw/C0wBqv6OUm6nfKo8z9H58ogtpF0pgFpeEIvW2iwMcL1nww34&#10;+kk799mMBwo37yzjOShdCPc9UGc8SlUQqq5MxdoiobDzqmKl1cg14fo69tPRPJ/K+an1FcqvEH6J&#10;0hV0N7Ef4H1JT+B7Sp0hM4V2cUky+y1Vya+lfthOe6/LpHhTSrcHAw3UK5XHW21eGa9HKQYa8e2L&#10;XvzTN4P4/Zd9xslGRaW6Wtn/8P61UNppY6oCfweP2cFjyrO3v6vMAlJ1bbyvA120XVXBv6Ocy5Rb&#10;vpr6XS3fa54/r0NAVesqlL+pJtNAVHmiKidqkuqZKEVDWgh1s1i239m8/jrao/IOlg5cZ/arYwuM&#10;yxtVHsRKvSDQ+lD77qnieRZQb+e7UpbMNj7NjBdmRSAh0g0xoU7ITA4wHrACtUqPIE9krdfGey6g&#10;3dZIG7smndslobIo1oT3FymkPzPQSHFuCEpyQ2kvqDjxHbYbp3Hp9Fbs3ToP65dNwMr5cgj6lOPj&#10;sU+ObvtX4tje5TiwfQHbngU4sW8lTh9ch90b52PupPfx0W/+Cr/7+Z/hnV/+mQGo29bMgh3bMLsz&#10;e7Ff7djCidiyfAYObVmKI1uXY+fKOVg9+wvMHfcuxr/3M3z+zt9h4ZSPsX/TEpzauwEHtyzHNrZr&#10;kr0bFnF6mVm2Z/0C7Fm3AAc2L8PR7WuMHN66Cvs2LuW6c3mcKaMQVTIOi2mbz5v8Mc/xQ46PwZoF&#10;k7B+yVRTnX+F8rAunoyta3mMrUtMfagT1GNVXEoh/HbnDhiQajxQd2yYjd2b59HoX80btQOXz+w0&#10;YFRQde/WhTiwYwmO7FkBm8PrcfHUNrOOhmeObDDrrF0ygY24wlQ/5UHHY92ySQamrl8+GStUQGra&#10;+5g54XeYN+U9LJn1CRZMfR+TPvkZPn37zzHx47/HkhkfYBP3sX3VVANOBVAP82Ed2TbfFGfasGAM&#10;lkx+GzM//TkmvPNTTHz3LzF7zM+xfNrbWDfvI2xdOhZ71kzBsW3zcG7/clw8uBJn9y2Fza5FOLdv&#10;GS4dWYMrx9Zx/iqc3b3EiO2Blbh8aDUu8uHb7FiMQ+tnYdP8MSYdwOrp75uK/tbq+X53TsHt6iEc&#10;2jAL0z76W4x5888w67OfY/28T7Fv7XSc2bMc109uwd3zu+HM9QMcziIt9D6Kk3yRHuYIf3sb44Gq&#10;EP6LvI9nty8xeUAlF3YsxdW9q3Dz0HrcO74Vzqct0NTh5DbcPb4F9222w/2CBY4G3zqNyHsXEet0&#10;FQmu1xHvYodgdbA2u3DnyCaznR/Xk7id2wvHU1aAehD+dscQdPMk93EKAdePw9P2gFkugHp5z0pT&#10;8EngdP20D7CZz0h5S+Uxep7nqrD93QvHG3i6ZfanBqaqKr/C8D0vH4S77T44nd2B28c2mDymJzfO&#10;wW6+BwKo8lq9yvfKWqVfHqjKnSqAGqUcoQ7n4GN3GA42W3FBKRJWTMJefqTH1s/E+V2LDZC1P6Fc&#10;qzvgaopL7UHArSOIdbuI9ICbyAi8hVTfa8jgeFmcG5qzg9HIRqAwygkpnK9lWWwE8sMdUBztjPJ4&#10;d1SzYWjMCkJrXhjaCyLRnh+JhoxgruOEOLfLPK8LSPC4imTv6zy/s7y+vUbi3C6hLNaDx1Gu2ZsI&#10;sT8DP95LedP6XT+GMOVb5Tqh907Dkecrj9kbR9bBmeftd/0Iwjlf+xCYVZGrFF9BYA90FMWYNARl&#10;id6I5zETfG6gkMepywpFbXYYKtLYsMV7mXcq1uc6ojyvIsb7moGp0V7XEOF+1UBUVfNvK01CFxvU&#10;JjbQFamByApzMTlZI2icJnndQW6IG/JD3ZEd4IR0n3sUB2T4OSEr0BV5NDILqfzlUclKo4KXwOWJ&#10;XJ7i74yMYA/kRfmjKCEE+bGBSAlxR7y/E9KoGBalhKOSRltNfgKqaeypKFV2rD9Swz2RFeNnilPV&#10;5ieipSwDXTX56G0oQl9TMXopXfVUbqvYoHNZXXEKqgsSUJkXR4lFVT73SYOxrjQZDezA68tTTEdc&#10;U8KGvyDeVG1spQIx3F1pOnD9Zf0DO8d/eNmPb5/34uunPfj2WR/+8GIQ//hyBP/t90+MfP20n51g&#10;rSk6EBPujft3bGFnexz2N87BzZGG+3073Lt1ATeu0Bg/ewhnTuwxgDXA6x4ViGh2LgrxijaVXsuo&#10;cMvztKEylx1XGHzdb5nKp3vYiC+fN9EUjZo96SPMnvgh5k7+5BVI3bl+MU7u34x7djYI532Wd4Lj&#10;dRt2PJuNKCzB9dY5+DtfMwA1Vl4O4R5IjqLxz2Ekn184DfxYPoe0OOUrijBhoIU0GPLSY5GRFIHk&#10;uBDERwchLjIQCbFU9tPjTdi+PE8FTyVlJbkmf5RCKa1FOQRMXweinRSF2BkFtpmG5qiYYh5cV8u0&#10;jtY1ELK7Cd00ejqpsDZTqVWYvirrC45aw/ifPRuGQGkTj1tYnGnC+AVTTa7UJwN48LAXg1RuBVB7&#10;+losVfitnglUqK1h+Ka402MagwqxV4EM7ttU3h+Fpppvqf6q/FuWkC6LWHJiWQGq5Vot16xrkDeE&#10;jmWKSVHh17rPHg/g5fMRfP2l8psKmH5fNF+i9QTu5GWovKLWUPy+LlUK5XFVSEqGq+Bh3yhAHeyn&#10;IdtsYKjEwMk2Xm97qxlax7VOa10NlSLlzJPBLmOdxnRNlQGbDZXlNJhpnBYXGlCamZxIpTMMCVE0&#10;+FKTqPzSkC2h0V9ajPqKMgNK+ztpyFAEUK3H1zHaG+poXNabYRuntX9to2MojF7LetuaqWS3U5m0&#10;eKgKACtHp0TjqtRvqbRvBai8vwag1hqI2t/VTAWRRshgF6yhqI+Hu3lPevFM3lKPh/DVkxE8GelH&#10;d3uj8dJUMS2Fvpu0BdyvPHkFS2WACUzLABsxqRF6jFjgaZcBmq8XdtI2vdymi8+pjedkvKoaVM27&#10;gt+EwoElFZzmPRHoaK03oFTAtLW5lsZcDY18gQYKx9talJOR7w7PwQBUeeDwugxE5XsmOCEvOHnE&#10;yTNOUELwRtBHXmzV5YKjowC02AJOX5eS0aFChCtV7I3rqihNiTzfKKWcr2mB13IBV0oVxxXqq2I0&#10;PTz/YV7vAM+xo4GGaD2NAH7nj0a9Txuq+c4I5hWkobYi33ga9nL5EL895cDUMnm1Z6VGs+3M5Do5&#10;KMxJ4LxgpCfRMCrNQG1lNoL87mPn1mWYM+MzrF42A8fYnl27dIzt6mUE+t5DeLALIvUTiH1RSAD1&#10;I+/b8PW8CT+vW0Z83G/Ag+2e8z2lVTnLdvg4Ll88hPNnFKq/13ijXrt6AsqPesPulIGnVoCq4cVz&#10;h3Dq+C5Tpf/OzfPw972PULaTQezjggLdEBXlh7RU9lHZ8ciiJCdHmBB9G5sD2LxpOfbs2YDLl0/C&#10;yek6vLwcDDwNFHwNsGwfEx1goGu+YEtBKvLzUpGTTQMvLdYA1Pi4UERHBXK9ICSPAtT8HHmeSpKR&#10;n52I3Ay205Ri9iXKm61q4SW5iTRgYqDiitlJIchJDkFxZpSBp7UlKTSwLX2fPJQK0iPM8szEQGQk&#10;BiAzKdgCeBS2rxyOWdHIYT+cmRqO9ORwZLCv0jGLePyKIj07hVcKoKrisIBjhYGlgqavi4oJGag4&#10;Chb/NLHAUgswFdCUlKCxTlKMBoogqqSO75yknuei5VrXuq1le8s2mm8AKs9JKWME9V4HoVaPUkFO&#10;paPReViBqETfmWCpYKq2MyCVbb2mBQu1vFUh5aPX+ccA1eJ9auDpqBiAqp8e5QUGmupnhaS2rMAA&#10;1MZqbvPvSAv7Bnn1a9ya11ipOVQgrrpUIeqVkMe+PPcFSi0/p9g2UwRPrUX9mmp43ymCtfWVJfzm&#10;2Z5wew013VwrbzC1xc3Gm//5w34jD/o72C4rh6j6JuWM7zXASvdK90L32hSPZHvVwfZa7ZzavjaO&#10;C6JaAWo1929NcVLDcQFUwdP0rBQKv5FCtkOCvtxGofuCp+UVhShjO1OhHLf17IuoR+jnpfQP5bmU&#10;R3JXRx0G+9lmqQ1q53MSOG3mu8Bhe2sFn2EN23Bu16VUQnzW9cUGoGamRCAtMRT5WXFsJ7P4jpew&#10;r6ljX8Nr6eC1cb3mOnl6VWG4h+9DSyV1y2wUZ6ugW7T5lnL47VgKS4Uih/tTLtSSbH5D8uzmN5or&#10;T07pXWlcl7pfRhy/90hfxLCdCaOuGO7tgPgQD6RFK0+ql9HzAt1oN3jKk9QJqVE+qMiNRVM59bDs&#10;aMQGOcL7vi3c7pyhnIa7/Vn4Ol4y+U/9Xe3gxXGn26dN5KfNoY0GmKqC9PiP3zCFpBR6unfLUiMq&#10;hLJ1zVxT7ETjpw7SPrx9lnqjIzLiA801lOUmoJhtha4jJdoPEX7OCHS/i0CP+wjxcUWorzuCvQVS&#10;PRATqqJccSgvzDU/RRVh89XzR3jIflkep/297G9HqGc9GsajBwMYZp9rAOpAh/H4lCiFhlX0Q3GI&#10;/b75oayole9Jh+mbLT9AOeT7qJ8meieU47iTetoDpaEZbENNTSFychKp06azjy6jLtdovEZHRgQx&#10;O81wiOsJmnZ1KndyLXp7uY4gqAGo/xY8/U4ecL1HXP8x96m6CipMK3n8sJPXbClY+530jAq/p4eC&#10;ri0YGWrke1zPvr+WOks138Eqfs+Cp2yDawRE89BeZ5HWGtpDlcr/mU4bJ5m2TqIZ72goQG9rKbqa&#10;iqiPcb3aXG6XY4btdfnobCw0y5UC7dlQE17wuE8Hm/C4v8GkRns21IwvH7Thmyed+IfntI2ednJe&#10;o7GfVMRIld5VEf5RXw2+fNhi5PFAvan031SZYVII5KeHorIwHp0NeXjYW4M/PO/Gf/92iPts5/Yl&#10;aKvNRl9bsYGnAqNaZ7DDAlEbuQ+BWHnPdjUVmPlPuP8vH7Tg+XCTZd1O6hw8D5PblWI9r/ryNNpb&#10;IUiM9kZyvB/7tnADUbtaSkwKt6+fdhlAKpD6cID9Aue31lOH4X3q5P0a6a2lfdiNf/p60NiIXz5W&#10;ZKJ0T+m/7Fe4TmN1DlTlv64i3Xj6CmLKA1Th9cpFKkCtaMiBTnmCCqRW8llyqPk8dxWlkhfsA167&#10;oGdfh9rdLAMzVRwsLsIN0aG046I9DUStoS2rfercJTqfIT47eaE212SZ4yvi8vFQvfES1lCexvJQ&#10;beJyhfIrp6pEeVGzU6mHJfgZmCp4WleRRp2MtnIx35/KdANkBYW7WwWI2f9XpaEsLxJ5aQFsx/xN&#10;lf7i7BDatBHURyJhLR4WHXKX7c4JnDqwGjvXzcQmOTZSdqybgaO7l+LM4bW0ZVfi4PaFOLRjEc4f&#10;3Qi7MztxaPtSqHDTr/7qJ/jlT3+C93/1nzF1zK+wfe1sXDq5E5dO7MC+TYtMqP6BjYtw+egOXKXe&#10;dpi28+pZ4zDtkzfx/s//M377N/8BUzm+Y9VcHN2+CjtXz8PK2eOwYtYXWL9wMjYvnY4Ni6ZgzbwJ&#10;ZnrXmgUGnp7YtR7HODxInW7n6gXYsHg6Vs6diKUzx2HxtM8xf/LHmDX+Pcwc9y7HPzLeqQrvXzF3&#10;HJbO+RxLZo/BkjljsHz+F9i4coapvn98nyDqNlNkXx6pZ85sf+Mnh3YtxeHdy3CcN0heqAKlAqaC&#10;p9vXz8amlVON7N48H8flRXlwLddfbqY3r5qGVQu/4ME+weJZn2Dp3M94wM+xatE4rFkyAasXj8cK&#10;Ll82b4yBrAumvY95k9/B7Am/xczxb/Hk38Kc8b/BoinvYt3Cz7Fr3XQc2DzHyL4NM7Fn7TTsWMmb&#10;tHgcVs360ITOL5zwFpZPewfr532ELYvHYMeKCdi/fhpO7Fhg4KmA6YUDKwxE1bSdCkKd3oIbpzbh&#10;+nGOU1QU6s7prSZM/+qR9TjL69m/ZrqBqJspyqV6jvfAjvfj1smtJq/qVp7DlA/+GuPf+QssnvRb&#10;7OJ5neBLc5nb3z23C27XDsPvrg0iPa4gLew+cmPckRxoD/+7p+F0cZ8pInXv9A7cPbUNd05sNXLv&#10;5DY48WVzU07QSwfhq0ILtgfhaLMDd45t4vKtXLYH3pcPcZng6HEE3ThtwvljHC8br1TBUW9u63f1&#10;CJedMKBU8/ztjiLklg3Xs0Wim6DrFcQ4XUToHRuzvuOp7bh1eIOpsi+Yu3fJRGyY/qGBpPKOvXZw&#10;nQGl1vB9gdMDy6eayvq3jmyCu+0BU0DKAk/X4+KuJSZX6d6l47GV78EWeatyOxWWktfpDb5X2t+t&#10;o5sMdJQHqsL4PVVg69QWUyzq1KY5Jnz/+qE1phq/4GrQ7ZMGZMa4XEC8uy2inc8h4NZR+Fw7yO1P&#10;GkhaFOWEujQ/tBdEoLMwEq25oahJ9UVe2D3EuJ5HxP3TBqiWxrmhLt0PTdnBaMkJQUNmEKqSfFAY&#10;6YwkLzsDPyMdzyOTz6042g3p/rcRrHyq14/w2Je5ngsKItgIetpxvg3P7wjvwUFzH+SJa9a9cQSO&#10;Z7bj5tH15rp0fYE3jyOY1xFqf4rnf4HncgMFPGZjVgiGa9MxXJeBmvRAJPsp7+o1ZIXeR1GchwGp&#10;OVwvI9wR6Xyn0kIckBx0Fwn+XM/3poGoCf53uMwJJckBaCyIRVtxApo5rMsMQ0mcDzICHJDkeQvJ&#10;nreR5n0PGb4OyPJzRE6AE8UZOYEuFFfkUdnLlcLHZRFO1xB45yIinW8gg0ZjboQPz8kTyVw/cTRH&#10;agK3TxWMVSGqxGAUqTJpahgKadjlKnwplh1dnD+XsWHm/IrMaNTkJaC+KAVNVAiayzPMsL6YhiGV&#10;hAqFJmaqOBXPOyMMpZnhKM+JQmV+DI3IOCoTgqYJZrw8NwYVeXFoYmenTv8xOy/9Wf2aysHvn/fh&#10;H18O4J++GjKV///wfJDKQj+X9eH5AxWjqaGhk4F0KtjhvG5Pl5twuG0BpgKll88focF/HNcvncCF&#10;0wdw4vB2nLfZDy+up22Kc6h4UhSuL6NX42nxwfByvo5zJ3Zh+4ZFWDRzLCaP+R3Gf/QmJnzyFqZ8&#10;/rbJhbps7gRsWD4bezbxXT+wBfev833zczBif/kYDu9YRWEbxgb6voq92V+EnxPfSy97xIW4Ii3W&#10;F+nxSizvg2QV+VLYWE68JQceDQd5UBTnJBnjXKAjPTkKaUk0pNOo+Cu8UN4ylcUoL1WoZN7/j7m/&#10;DrIzy7J8wXxQ1dVVXVXJkZGZkcGsEIaYmZmZmVzMLHfJ5cxyZmZmZpe75CBwsRSYmVVdr1/3szcz&#10;ZmO2Zq19/UqKyMjK7Okes/lj23fvdz+Gc/b53bX3Rm01BxIcPDpUpC+VpC8VmY6CUAqddEJUM4X6&#10;caCj+YKnDuUmByddNMFODXi6OBiis9uq5bmuwvGVC/U+nd+u7lZTpyrnqarvV1QV2HIK3dcyCvGX&#10;3dP96oOoKiBg4VxyvuWIc8D3ojq+AOoX9/HVlw8NoD5/3vsn8NSZg0vr/GAhA56H89w1zwFQuS8n&#10;QOW2vuY+HKD0TwHqt185AOpTHo+UFSrCpPB6Z4j9nc4bDqjX28VBxC2DrA8Vwn/vDh7e7jZI2lrP&#10;wV2dwjDrcaulyYBpzw0HRNX3Gw11BjEFQkvzHAC1oYoOruBpdQXqKziYLSvh/EIOxKVATaLDFonk&#10;2GgOCtMMrGoZQdDmWjrx3OadWx0vlK1OgKr9mBJV8JSfdUxN1ZVc1wFQW2qVC1XKJeUw5QDqZhud&#10;snquW8nj4DI0Dew1708BqnL5OQGqchL3AdQ+kwL16f2uFwD1qye9eHK/B51cVwpUmcC0UhZ09wFU&#10;mQBq1y1HQS0nQH0ggGrwVNBUgzLHoM05cDOAyuPq4LbbWnn8TQ7VaVNjFa0SzVJ7CRoIjt5oxE3B&#10;RwHUVgFUpbVw2AuAyt8EUKWcETx1AFQNGv88QFV470uAmucAqAKmgqLFMgc4LeF3mUBpJZerrvge&#10;QOUyCn8WQJUaTtX5nRX6BXw6eXz3dL2klG2qNoB6q6Wagznex/Y6WOh+TZHBU4X+13L7LfUqMFQN&#10;FZmpLMlCQRbbvII0NFRzQFSjZywZKfHXkRwXgvysOFos/DzPYePa+ZgzYxRWL5uBw/s3sn09AF/P&#10;MwhjnxEV5oHocC+DqOEhVxEScBGBPmf5+yl4uR+HB/0a90tHcOmsi4FXl91rsWvbCmzfshQ7ti7D&#10;/r1rcYJ+kPKjnlBxKZfNOHpoG86d3o/L7LOOs93eQWdcdu6MC0LZv0VF+CAw4Aq8vS4aBE1MDEV6&#10;egxSU6MQGxdsIfpnTh/Ant0bsH3bauzYsQYuLltw/vwR+PldsYJSEeG+iI4KQHJyOAftbP8FT9ne&#10;SoWamRHPbTnC+ePjQg2exsddRyrb39ysJAOoRa8A1Fy2z6YIzUk09alM6lEraJMeiVyFC6s/zY6x&#10;AXRtSQpqOWBUVeLy/FgUZkQgN+V6H0BVbrrvAVT2tQ6AGsk+IBxZPM+8rHiU5KfafaznPW5SwT4B&#10;VN73F4BRik2+l5o6lZ0GFf8dc0JKp70KUZ0A9QU8rSs2M4BaK4BaiPpq5eEu4nKlXF/H0qdc5WfH&#10;uiVo5vptTVLJ9gFUtSMCqPwsteyfA6hOGOr8ruVenucrClQdux03zQlNtT2BU5lUkgKn7C+bDI6W&#10;so0r+S5ALcvjQDYfdfz+QwC1uUZtrt4xtY/anqONdALU6pICPgeKEMgygOpQoFZywMw2hW3dnwOo&#10;anP1h5Vz268C1LoKXm/uS9vROtqO0qw8uedQ+Ev5L3h6l/3Vo95OPGH/KGDlvC4CzD1sq7rZrqqw&#10;YPsLxb2jvWxoqLIQfkHTFwC1vsqKSEmBmpmbjsycDBQUsx1iu90sBSrb1ipeu1cBqv5kbaM/oOgV&#10;+RbKZ6v0QQJnd9lu3qY/0XGD96lZ0TKOXMwdN6oMnPZ0KVWDlMa83w3FqChOt0JSmamRlrKiSnn2&#10;G0vZ3jdClfsFUvVd+VO722twv7uJfSzb4YpclNF3kgJVam6B1Dy9i3yHFPJekqM0Gg7omJ8eZfC0&#10;MEOF3eJQwP1lsU1JjQ6kn+aFaLYn0WxvEhUZFOWPlAhfU6UqkijS75KpUaVCVZEpwdOi9HCkRHoi&#10;0v88gj1OwI9jI1/Xg/Bzpf939RiC2TaG87frvmfhefkgTh3cgK1rZmPG+P70L3+FT9/5BQZ+9DuM&#10;GvwJ5k8bjU30I6VGlYpq/LAPsWD6CBzauQo+bFv1B3wh24oyKdU5zYgPQgLbY/0hf937IvdzFTEh&#10;voi57ofwAOXg9OTnQGQkxqKsIIfvWwOeP7qHb54/wuP7d9if3TT7rgL1ewCV/d8LgCqfqs8UpeOE&#10;pc5IkhffafZHJ/vSzo4m9s36M7PcnhEpTO/yXtbXF7MNTkEx73kDP3e01+L27RYDp1KgCpDe43J3&#10;OK+nWxFMzbijmgi9imJSKP+fwtIfsu8AVK73AqA+6MATJ0Q10x/tXXhOe8bvTx60099rpR8gFXUj&#10;+3+9Tyo2JIBaTh+qGG11iqwrZJ9cbCYY2lKdi8aKLLb7aagtTkNzVQ66WstwV/CuvRKdzaW4yWVv&#10;cn1NbzWVoKullGOhSjzkPr6434avHtzAMxXl7Wnk+KjJCvR+0duGb5/cwr887+aY6JaB1vtSxEpR&#10;eYPb74OaX0vV+egGPzfibnuFFXQq55hLxZwkXLnZUIAHXTW2jf/jm7v4hsvfbivlseeiu9URFajt&#10;POqp4/Z5zNy2KswrglARhVKVSoEq0PrlgxZTxD7sU6AKmgqiyrSMvjdVq9hbJNITg5DO/i4nMwJl&#10;hYls83Jxu6PSFKZfc+z3zbNOjvFUMKuePmc127ty+tBluMdzfHq/1ZYRZP3qcYct94jr3eVvAq7a&#10;lhOgKv1BW32OAUcVcbqn9AJcTnb3lkxqVJ7XrT6IymtxV+pfjkMf3tWf0s68puzfKuknZEcYOI0N&#10;v4rEaC9HOH9BPO9/ocFdQeDHtIe3OU64yXavpdhUxdq3M0+qTGnsHKH+hWzPC7hcEW42F9EnV3oS&#10;FZbideF4WQC1toJjQvoLlbxfdRVpbO+kai2g5bPPyTWAqsJS5XmRHENyvK0q/flR9DHiUV+eyPFk&#10;DNvAYCRFX4X/tUM4fXAt9mycY6B0zcLRWDZnmIHUhdMHYf7UAWaat3PdTBzdvRw718/FrPEDMOSj&#10;1zHg/Z8bPFUxqTULxuPgtmU4xjHuvo0LsWv1XBzeuhznVQSU4+zty2Zh7tiBGM3x86e/+Se8/8u/&#10;w+B3f4lpI9i2TfwccziGnj6yn9nssQMwTyH54wZi9hh9HozlM8UOp2HtvMlYPGUk5/P3sYMxb8JQ&#10;zBn/OaaO/AzjBn9ghaUEUMcMegfjh7yPScM+wqThH2H80PcxZsg7bEvfwshBHLcPfRezJw3CmsVT&#10;sGPDQrhsX4Ej9EGP7V/vUKAe2LkULjuWvACj65dPhsL6FZovFang6MSRynfAjSyZYGBV4HTWxM8w&#10;Y8KnnPY3iCoF6iQuN3HEe5g8+kODplpnyZwRZtPHfYKR/X+DEZ/9GtPHfIyF04Zg+uiPMPiDnzpy&#10;oA57C2sXjMLWFROxZh7XmTbA4OmWpeOxc+UUbF06DuvmDcOa2UOwds7nWDd3qJk+b5g/HDtXTLBQ&#10;/RM7Fjhs+3yDpuddVuDSodW4dHAVLrmshOuB1XA/uh6eJzbB4/hGXDm83hSigqTKobpl4RgrViVT&#10;hf/1s4dZZf/pn7+JER/8hDf2F1Zhf/uyCTi0aQ73sRSu3IbgaYzUhYJbAVIHnkDoVXaCZ3fB68RW&#10;+J7ajqBzyqe5B0FSgp7ZhZBzexB2YR8iLu5H5EUXRFzYbwrRay5rcWH7ElOhXt23Gp4H1sPDZb0V&#10;mlLxJxWIUk5TKVIT2eGmeJ9CvPtRRF0+wHkuiGUHnMT5WQEXUBLpgXK+vAWhbkjlcpGX9sPnyAZu&#10;ewlObZqLY+tmWYEnQdIV4/th7ZRB2M/vZ7YutoJPqpSvMH/NO7hyOk5unAc3HpP30c3wOLQBl3Yt&#10;taJP2+ePwPLxH2PByHexgM+AAOrGmcMsFYBgrML3VUTqzNZF8Dm2FRE8Vl2DK/tXcZ4q7s/hclKr&#10;LkXg6W2m1kzzP43MoHPIDb2EsjgPVCV5m/L06oGVOLh6Mtz2L7fvjVnBDnhaHI3blYl43JiJB3Vp&#10;XOcafI5vwPmdCxFyfgeKY66iITPIFKj1GYGWAiAr+DziPY/i+oXdCOB+o64csHD+NlWuS/FHqt8p&#10;RLm5GEDVsaTz3kqpGs7rqOJZAqTXDq7jtVhrSlVNpTpVTliDp2d3IvTCHvge1/Vay3Pejgw+I3Vp&#10;gTzWZHzRXozn7UVoK4xBTrgbkrg/WbLfaSTwGYr1OoZ435MGUYsTfVFEy4q8gpSQC6Zwzo/zRkly&#10;gAHU8tRgVKVfR70SVmdHoiEjHDXJwSiN9kGG30XEuZ1AwpWTyPJ3RXGYF0rCvVEU6okChdsHuXMZ&#10;N0S7neR57MBlNmZBZw8ih05gSWwwUrhOEAeoQRcOIdrrHFJD3JEW6oGU69eQKrin/KoxvshNCEQh&#10;B3QGU1NVtT8YeZyXlxCEfHZ+hVLWcABYnhWNimwap+WZkShJD+VvwShIDjTT52LOK+N5VOZFcyAp&#10;kBqH6sI4VLCzqMyPQ2NZKm415rOTL2eHrk6bHenjm+zUe/F//fEx/su3D9nJ99CRuMHOuZ6dYokN&#10;VhXiFSqHkaZ8Wf5eF3D04DasXzUPG1bPN3B69sReg6m7t63iIH4d3C8fQ0K0H/LpWKtwhyyfjnMc&#10;r+G1S8ewc/NSzJw8FJ9/9ibef+PH+N0v/s7s/d/+2CCq1KdLZrMNWzrDCkopB+rF42wDPM8iyP0U&#10;ju1Zh9UL1DlNwv4tS3H+8DaDqFdO74OP6zFEm3ogkPsMR6GulwbXRcloqMxiZ6giMjkcZGdxXgY7&#10;0TQUqwiHDdzTUKKCURzYSVUnRV2jlHU0QSDlHXsVmH7fBBUFSZ0Q9dWQ/RfgtLsVt3vkqHKwQ+vm&#10;ZzN9p/MsMGpV9e+240ZHPSo5aJbqVJX3q+s4sNaAWcpX7k/LWsX+L+/j0dPbL5Sot2nKWWo5TO8p&#10;PKvLoOjTx1xWylaF60uByqnUpy/gKc0KCjx8qTyVScEqgNoj4CvVbN/5OkP4v690tRD+PqXp9+Gp&#10;E6Bq+oTHJCWkijK1c5DZ2dFiIeUaDEh9+pgD1ycPb+PpQx5fL4/tTjdUAEkKUylPLRS/vobPKu9N&#10;nxLVlKcNtXTGHOrS8oI8Wi4H2XSeqjV4Vt4rVWcu4e+FqChSkaFs5KSlIC0hFhlJHBTm0CEv47Wu&#10;4kC7moNNFWNqUYi9Q4EqgCpQqn07Q/ilMn0VoP7PU6AKourffzrwHCA95GDLaVKhPul1ANQvHt3B&#10;l4+V4qALCnl/AVCb+gCq0gM4ASr3IVWvQKoGZhZC36c6dQzUtBzPlb9bLlKaAGpXp3KgOsP4Gxxw&#10;tEVq65dQVOBUSlWZvmu+cxlnSKvggpbTvdegT8pTZ/Eah+rmf0yBWlKcReNnQVKB1u8D1JLsFwpU&#10;qU9lAqhOBWo3j+8+z7+Xx9et82qs4n0s428qVMOBCgemKjalPKjV3IcKUZUVKD9WHuqrCtDAd1Yq&#10;1ZZ6hcHq/pbwGUuFUoVEh/nQvBEe7M528jgO7dvEdnMlDrtswqVzLhaS71SfCp5Gs82MDve076FB&#10;lxHgcwbX3I7g8vl9uHhWth9n2Dbu37UGG9bMw+rlM83WK/fVjpU4eXyHVek/fHALdu1g+7xvI1wv&#10;HoGf9wVcOHsA27euwJaNS3Hh3AHERvkhnu29D9v4C+eP4Jr7Wag4VEL8dcSoH2D/FtAHVy9fOo59&#10;ezdh6dJZWLRoOvbys7f3JURFBSAhIRSpqZHIzo5HYSHb1SIpT5OQlhqD5KRIy4OakBCO+Pgwg6hJ&#10;/JyRpsr3yn/qqL7vKCCViNyMOOSmKz9pnP0RpwrggqcFmdEGUBWarxB9tfEVBQls05NQXZyIyqJ4&#10;q9BcmBnOZa4jh/1sdiqnWp7rajsCQALZuRkxFr6fmRLBKbf7KkDl/Wzm/WtpUCj0n4a7m7KTn78D&#10;GM30+S+ZlhOwVDi/U0la9kJ5qhyoTuWprNHUpyW2bFtLJY9FilHH+gKvAq2NPNbvANS/UoHqBKhO&#10;Fan9xs+v2qu/vbC++YKnDdym/uRQKgxB01ftf1SBqjZSEFR/OFUJoBY4AKpAlRSpWkbQ1ML02Zb+&#10;ewpUh7F/ry5jP6HwfV5rTp0A1Rnuf4dt5gO2iQ9vsw9ku6g2STBLClRBVH3Xs6D7rqnUumqv9MdQ&#10;J01t5U2p9tmeNDRWo4b7FEBt4rEJogqgKuepoGluYTZyeU4K4a+SYrehkssqZ2oJKtnmVVYXobqG&#10;x8nnQ9Eq8g1Ujb9ZKSNaqs3HuM3j6eniPlWIrJXnIXjaVsnv1QZOb3c3sC3nc9uhP7NK2QZmICcj&#10;2lSohTmJ31WgCqRxqhyqNziv+0YN7t1iP9bKfquKbW9hGsrzk+kj6o9xRyG2gqwYm5Ypz3AfQJXq&#10;NJ/vVlFmLEqyElCYEWvh8BlxIUhjm5Ia6YCmyWxnZKlsg1SxPyM2wMBp8LXT5vOpqn4CfefUKG+k&#10;03dOi/ZG/HU3hPmcRuDVI/DiuNCT48MQr1NIjfVGdnIQYkLcTInqsm0Zls4ZzcH+e/Qxf4of/8e/&#10;wU//4T9i3LCB2L99FQ7uXGkh/u+8/vemUl0+b5zlT73uc87ajWK2LcqzHMf9RwW6IYL+fQTbwbhQ&#10;b6REByM5OoT7EkT1QkxoINITY/hsOopJPentwVdP6evcv8N+lb5Lp4pJtdOU15R9rfrdu7KbDoBK&#10;+yGA6sgRrmgQR0TI9+1FpAifOxUZ07Oh8P07d9hvdzUaQC0pzkBpSSZqqgugInVd/F3h+Y8eKf8p&#10;t8NlpULVZ6lSncpUmUDqDwHT75vWfSiAqu0KoPbqDwdaH0Q1E0h9eIt+3S0809Rgq94r5eds4bmo&#10;iG0Dn8M69NxURXyBMqWQKMFN2i0+uwKhHQ0cC9bw3a/INnhazb6muSq3D46qD6/H3Q5BySqzO+1V&#10;9r33Vi3HQPV4crsZz7lPmaDpY36XPeExPLvXiq8etBtE/fpRhwHUh911XLfa6k/03qw2xeqXD9pM&#10;wfqoRwrUClPFVhUmWh5W/Zknpezdjkp80dvK8VWnLXu3o9zAqBSoUrUKiAqgSlnaK9DYVsrfHSH5&#10;Cs2/015my7wawq8cqEoDoPQASiUgBaaKJ7XU0h/KV3RdBPsxvnfKB84+saYsDc01OQZJH91pNDAq&#10;JarC9AVTpers5fkJksr0WfUytNyXj3jv7jYZFNX6NxoL2U7msQ3N4VQFsqS2LqaPWsF1q2y5Xo4x&#10;ZQZSaXcEh2Vd/MzzvKfz5blILaq8sioAJfWnhfJzjJ7Mdzgljm1BSgjblSi28Sk8t1zb/4Me3juB&#10;VB6TQvvva3vctvLYCuAKnsqkhlWhMIX3q7iUcuBKsaq8qFK7VkpkZKH7gqf0GWg1iuKszuS5Sbma&#10;yWNKpx+fbhC1qSoN9eXyLzi2pjVWpqC1NgN1ZYn0M0LYDlxFuP8pjkH3c7y6CUd2L8X2tdOweMYQ&#10;jBrwa3zy5j/g07f+AcM+/QWmjHoPK+ePwp5N87BPQsxV07F64TgsmTUcC6YO5jpDsXHpZBzYvBin&#10;9q7FxUNb4XZsJ64c24VLh7bhxM412LpkBhZMGILJitzs9yaGf/hrDH73FxbOP+T9X2LsgLcNnkqF&#10;Oks5TUcrb+oAzB0/GAsmDcWSaaOwdMZozhuMEZ+8if5v/QIjOZ05eiDmTfgcU0f0w+gB72JU/3cs&#10;fF+V+aVAHTvoXYzs/xY+//Q3GPjRLzHgQ/0p9UsMH/AGpo/vj9WLJ1v1/YM7Vxk8PXlgkwOgHndZ&#10;Y2H5ezYrWewUA6cCnoKngqNTRn1oYHTmhH5YyHmLZg2zUH0B0Rm02RM/M5iq8PxxQ9/G2M/fMogq&#10;NaoA6tK5I81mjPsUI/pLdfpbzOF2V84bgwVTBmF0/19j6Ec/w4wxH/DijseONVNNfbp8xmCsnTcC&#10;O1dNhcvG2VbZXpB0+7Jx2LF8fN/n8bzgY7Bt6VjsWjkRBzbMwJEtc3Bs2zyDqGf3LYPrkbVwP7ER&#10;Hic3GTT9rm2G18mtFqoviHpsy3zs5f42LxiD1dOHYDHPYc7wdzB1kPKv/sIA6gQ+NMunDcSe1VNx&#10;dKsg7VJcPrQWgZf2Woh1QuBZRHgcMaDqc2YH97HVAKr/mZ0IvbQf4ZddEMqOUUWYrp/bg9A+C+f3&#10;MHaMAqhSpCqMX2H2gqdSpaoolPu+dQZRvQ8pr+lORF46aPA0M+A8kr1OIubKIcS4HULitePI8DuH&#10;wrCrqE7wR01iAPKvuyKOv/vxXM9vXYBDKyfDZfkkHOZDrjylqpS/dc5IC99X6P6JjfMsb6mmgp8n&#10;ZBvn4jSfk/M7llhYvuziriUGPpW/dNm4j7Bw5LtYOvZjA7Hb548xAKttKHxfaQGkQFX+1PBLLhYC&#10;f3H3Mq4/17ahNADXDq7hb3sNXApuZodccADUeE9UJfsgLeAUzvHebp0/DKd4r1P8ThhA7SyNNXj6&#10;oD4dz1tz8ZBTAdMrLitwdP10A6l54RdtGzLB1YJIV6TzfgmghvJ+BZ7ZbgBV1flbcsNRlx5o+05S&#10;2Lw7r+3VgzZViL9UqJGuLvDh9RQsveqyytIM6PivHRRMXW/QNIjPgExwVcpUwWHlbO0ojMajxmx8&#10;dbMET9sK0FoQhZxwVwvvj+XzE3PtEKJpsV5HkRx4BgVxnqjOCjUrTKAzFXUVBfHelie1JisMpWyg&#10;c6M9UBDjxfMLQlNmBG7kxqA9NxZNaWHIpZMUJVXphcPI9OX1jPBBeaQvSjmgLRRAVa5TDhYjLhzF&#10;lT0bcWbzCvge243MIHcURvkj3us8fE/uge/pvYikA5gSLIh7lc+7K+IDLiMhyBXJoVeRzQ5CYLSh&#10;OBm1BRy0pYcZQM2OZccR44MsTvMSgwyyCrAW04rUoSTxWif4ITdeENYX+Yn+/D0YpZlhqFBS7Hyp&#10;UWn5HFTmRqOS56YQ/9bKDNysz0NXczHutlfav67/9tU9/N//+hT/7feP8Psn3XjU3UzHpNQcZBVa&#10;Ejz1vnIKARxUR4R4IMj3ssHSVUtnYu2KORa6f/ncIcuL6lCk7oSvx1l2foEc6DoAqgoSJMcEwNP1&#10;OFzY8M9noz340zfw1uv/gF/98/+KX/7jj/Dbn/0tPnrzpxj22VtWSGr1oqnYumY+dm5YbIWmTh/Y&#10;gqun9xsoVej+ynkTsGYh38uty3DuyFZcPrELbrzmXhcPI5zOdooAta4Zr29lYQI7OXWCOQZQVQCh&#10;qsgRDlpemI7yokyUF2c5Qn7L81En1YyFI9eaYk7QR0oSQVBTjtIED1+FiU6AahC1o+GF4lQqAP1m&#10;Sf8FhfqUoQKOMkFTwdLeB46Q/EePb1sOVIX113JQnJOXgtT0WMt/KniqYlNSq6rwlEL9nzy7i6++&#10;eYRnX/Si92EX7t6jM31PIVcCp50GNAVPpT4VKBUwdQJUTaU+dShPX8LTB33wVNsQFJVTL+CrwlGv&#10;nvtL9akjfF/LKwfqc27z3wOomq8Q/0f3uzm4d4Tv37wh1QEd8DudUKV9qSKfPLiNL6yi/33LJaYK&#10;8ndutqOn/Qad6lYDly11UiVp0MsBbJtCqJvsu0L3KwrzaByQFitvW6mpTwVQ6ypKHb8X5fP+53Gw&#10;k4P8zHQL4xdILcvPNfWpQKjUp1K7CqD2dHCASnMqXGU6BgFVTfVdKQIEav8cQBUgfQlQHYN5De41&#10;TzlQ7/4JQHUoUHtuNtMhvGGhpA9NkcsBCgdeT/rC+BVmKoiqeVLG1dcIZnwXoApOvwpQNdjS91cH&#10;Yvqu5ZRGQaZ8tFpWUEAAtZN2k8fiDNFv5zHKBEQ7uZzTBFA1T7BU74/TFNIqsKrfu6XoMoDKZ+eV&#10;gaPlc9O78gMAtU4AtbLwLwBUWkk2SstyUFHhAKjlAqh8xwVQtc6fC+Fv4TXr4fE90LMoiMz7oCrd&#10;zTUl/D2f90uhai283t0cGDSb+lRV/AuykgySCqiq6roK78luttTwPivPbioU1h8e7Alv97NsMw9b&#10;m3nu5D5LieLGdkvw1F/Vp9lHhLHPEDSNuH7NLCrsGiJD3U2F6nnlKC6e3Yvzp/dw3X04dXQHdm1d&#10;jpVLpmER28VF8ydgxdJp2LZ5CY6xbTxzajdc9q3HJralu9n+ul48iiB/VwOpO7epeBX9MvZ1iXFB&#10;tGB48PiOH+O22b8FBbojMsIPIWz7fXwuwc/PFWFh3rge4olDh3ZgyuSRGDGCTvPqhXDnerGxQcjI&#10;iEV+frKpnYo4sJXyKTMzDklJUp2GIS4u1OCpQvgTEyMsnD8rg4O+HBVrS0NJvv7UUpGgJAOoOWkx&#10;tGjkKT9pelSfRRpAFTxVmL4AqqPavsOkPi1VLjn2iXnpochNC+U2+JkDS/VLBlBpBVlxyFVl/zQe&#10;Q2qkKfKUu1YAtYrPkAOglsJR9OlleLueyVfhpFOFqmX+WhPMdELQtma2FVITvgJQLf+pcptKeVqj&#10;ImUlUL5dwVNV6pep4JTWF0B1hvhLIfr/LUB1qkidBaD+PdOy3wGonKeiUH8tQK39DkDlNl4Bpt83&#10;gU21mS8Bao5BKoHUyuI8U5NKoSpw+sIMoCp36kuAqu28ClC1nuCpps79OLej4n0q/qfiffpTSaHU&#10;ap8EUB/cVX5otoW8xrrvei50jZWD8rb+gGIb3cOp2kLlg27icQieyhp4PI08ttr6SqgqvyryF5UW&#10;GDwtKStEJa+XM/dpJa+brIptSE1dCep4/xv5zAiitsr6UgrdErxVe0k/Q+H8HXw2OtqqeHxVvP/V&#10;Bk7v9DSyTeVze1N+TRkqy7KQ1/fsK+evAdSGErZbdVZkSiD1ZiufJT6bUqDqj3WF8LfwedQf0NV8&#10;v2WK6rGibPTzBE8r+O5XCKy+AKiRKGKbYACVvowAaqaKeCaGIi8pDDnKsxzp51Ch0s9WYam85FAk&#10;hnlaLlSfy0fg73YMIZ6nER14CalRXsik75wcwTbR/xyCPY7Bm2Mkzwt7Eex5wiqyC6DG0sf25LhP&#10;uVClQpW69PN+b+MX//gf8ZO//4+YOHIITrhsxmmOEaVAfe83/wkfvPHPlk5qzZLpuHxqL9LiAlCS&#10;E4PsJAdAjWa7rLRQMRwHJPKY06Sej72OmOu+UD7UiCBfJEZzDJGezGeqzFTMKu74uPc2fRupljsN&#10;nDrC+dnXCaAqyuaHACp9w+8DVCco/b6pYJWmiiqRnyq/s6ur2RGSz/vYwPtaUc6+UsVrOa2rLTIV&#10;qnKcPnzYaVMBVAHQJ4+76RfqD3X5gjf/angqcwJUqVAf3udn5UB9YQ41qsDqY273idMEWrmuVM/3&#10;b7fyXJpxt4v+IJ/ZVyFqZ5vyfvZZSzluNioUvtCgaa2excJUtFTl4W5HDZ7caTUQ+rCbfTmf+fs0&#10;TfX9EZ/tx/zt6d1Wg6fPaFpW8FS/PeqDqM972/DVw3YL51dYv4CpVKv3O+u4rTou02TL6DfNF7i9&#10;UV/AdyPN/sjTmKOtNh/drcqV2mDLPhGIvFXJZUtNMarPKgqlHKyKDnRCWkFXgVMtJ3WpLXO7zhSr&#10;+izw6jSDqTQpLm80FtDXTaPfm0jflsaxZTmPpaxA0XdJaK5WUapKg6N//Oo2/uu/PsJ/+SN98mcq&#10;SMrr3lnD61xmitQHtxsMoMoELAVEe9or6NOUsF0tZDsphaaKb+YbABXANYjZB1ClGJX1CnDy+13a&#10;HSlQBVb7AOqTXt6f27XcZwnb32yrmp/PPjuL76+l3OHYV7nLC7Oi2K8n0g/LNXXxE17zL5Snlvak&#10;t9kAqvava+CEqA94vWQCqSqmLIAqRalyrgqMOnOfOuGpQGp1abKpUBXWX1eRastIGdtck8l7mYUm&#10;fq4pSWC7l2BA9UZ9NhorU9lGhCEj3gtJUfpj5RLCfE7C8+IenHRZhbWLx2H4Z7/C7372I7z58x+h&#10;3zv/iDGDfosF0wZh88qp2L1xLvZunm/TbaunY53El4snYNvKGXDZtBCn9ojL7YHPuYMGUAVPd6+e&#10;h3XzJmLRpKGYI0A66jNM/fwjDHnvNbzNsfRbP/0bDObnaSM+NYA6feSnmDr8Y/u8cPIwLJk2Eoun&#10;jDBQOmXYJxj64W8NoI74+HeYTn9u7vjPMWPUAEwa+gkmD/8E08f0t5D9qdzOuMHvY8Rnv8OgD19D&#10;v/d+ik/e+TGnP8HgT37FNvUjS4eyccVMjt0XYt+2ZXDZsQL7Nq947UdH9qzAoZ3LsIcnu3mV8qeM&#10;xqwJn2HC8HcNii6a8TlWzB3FC6OqVR+Z0lSfl3OeyPIchfCP/hAThr2DsUPexLjP37bvAqtzJg+w&#10;32dN6Gch/BOGvYtJw9/jQfczBepSrr9y7kisXTgGW1dOxu4NM7Fv4yzsESxdNQU7V0/B7jXTsGvN&#10;VGxdNh4bF4zA5kUjsXvVJBxUuP6WOVDI/qHNs7F3zRSDq06Y6rJhBk7tXoyrxzfA/8JOhLjtQ6jb&#10;fgRd2AX3o+ssjP/i/hW4dnQjPI9vhtvBtTi9cwlc1s4w5ekSHvPMoW9jQr/XMOqDn2Dou/+Eoe+x&#10;I+r/uhWPUvj+gQ2zeQyCqMvgcXIrQq8esgJS/nzI3I9vguvhdbh8gM69qq8f3gDv41vMpNyUilMh&#10;/Oe3LcEF2pU9K+F1kMsc2ggVhZIKVaH7gquR7EhVIErFoFRFX/A0mAOIUA44pFqV8jT68kGzGFeF&#10;9x9GgvsxZPqfR2mUJ4rZKcddPYKre1fi4IrJWDu5PxYOfwereI77lk6EFKJnty4yxalylu5fNgk7&#10;F46FC5cVRBUwVQi+ijmpqNOOBWOsMr4q5wseeh1Zj9Nb5xlE3ThL1fx5j/qKZAmeSnWqwlP6rCr8&#10;/ie3Wf5T5Q69sIsDovW8l+tmWN7Q8zsXm3IzVMW4LvGeXeB50qKvHrDcpwrfP75xJnYsHIkTfAbC&#10;L+22nKe3iqPxrDUXX7Tl425VkilMBVevHVptClT/U5st3D839ILlTBWIzQ27iDI2EDIVkFL4vqBo&#10;ovdxZAreXr9oJiWsjkFg1J/3WQrSigRvA7wK7xcYFTj1P7kFficcSlM3PltKb+B+cHWfKnUVj2UN&#10;t78PVcm+6K1JxdOWXDxuzkZPJRu5VH+kBZ52gFP3g4jzPIJUgdMYd1Twt7rcMDQVRqE+PxIV6UEo&#10;TvK1/KiN+VFoyKMzF++D1KCLSKcVR3uhPu06OvJicbskBTdz41AY4o6ocwcQcdYFGV58LsK8UB7p&#10;gzJOizmYzQ9yR6avK2IuH4fnga24uJ339dB2xFw5hRTfS4j1OIPrdPquux5BlMcpxPleQELAJQOo&#10;gqcx/hcQ68/rFeuLFnZ299vLcbuZA6QSOp5ZkShMDkFufADy4v35ORglHPwVp15HET8XJAbyNz/k&#10;xHojJ86bn31QkOSP4rRglGeHozIvCpW57GxyIlGeE8F5skjOUwGrONSzk2iqSEd7Xa79i/qHp134&#10;v/7wGP/t20f4o5ymbjr8HLwpx1WyKjL7XIan60l48dykPvW6ehonjuzkgH0l9u9ah4tnDsDP8zyN&#10;v7mfQSAH2clxgXSm9Q+fYFQiO8NQBPtcwDGXTVjFQf64EZ/gw7d+ht/+/D/g9R//b3iD04/5fdSg&#10;9ywf6uJZYy03qgDqns1sgLetsir8ezYswo41c7FxGTuZxVOxjZ+PsXNxPbkLnuddrCJrgPIde59F&#10;ZNBlOrieFrpZxM63jMdTUUhnglacrSIkCtWO5SA6CaUF6QZQK0tzrDBNjYpK1JY7IGozB8VSoXEQ&#10;6oSGr0JEmcFTOqyvKlBVGMoBUJ1Kze8C1BchW0rO/6DTcp5+/c1jy3sqJakq7paW5xo8TUiKMIB6&#10;o73OYGtXNwdu3K7g67Pnvfjm90/w5VcP8PBJj4X9C4A+eijrtpB8AVLBU8FSA6jPVTTKEb6v+Y6w&#10;/e4/C08Feh0Ata0PojpMn53qU0FbradtPX/KcxEoVbGoV8Cp0wRPv+CxPBDs4+BSuTFvtTdDOTgf&#10;P+AzKLvfg2eP73L5R9zOIwOodzs58LjBfbc7QKagpoClFKVSgwqeCmRKfSowasrTvlD85uoqg5mC&#10;qMpt6iwQJYjqVKEWZGWgMDuTjmaBAdAmA64OgNrRp3B1pghw5D2tt8/O/SofqgCtwKmtX1X5FwBq&#10;BY/nVYDaZoP174Twtwqg1qG7o4mOp0KuOEi53eEAqXdu0ul9qUJ99rAHDzhPOfj+WoAqdakGXWb8&#10;Xb9pWRX16urgs837Ishty3c6IKpTheowPud98FQq1W5up4vTToWycj397iwiJRN0vclz0fI9PJ//&#10;vwGoBnQUCqxiCk0cRPH6So17k+ffIjDOfbNtaKop4bOnENcODvCa0VJfjipuqygnFXmZHLBw+108&#10;Xt2LhzyXtgbB/BxTuWenxSLyujfOnXTBnu1rcXAvfakLR6z99Pe+YCH9fl7Kc8q+0sdhgew7gv0v&#10;IzrMA4kxfoiN8GIbex5X2da5nj9IO2AK1N3bVmDFkqmYP3ss5swcjQVzx2Hd6jkGTo8e3oqd/H31&#10;itnYsnEJzp7eD1/u79KFw9izcy12sf9ydzuBlMTrSIwPxlW29YKjp08fgC/7OcFSL6lSeazXrp1F&#10;QnwIUlMicezoXgwa+DF++5tfYPr0cbh44Sji4oIh1Wl1dT6qqvJNfZqdnWApABISwqxglBOgOuGp&#10;1Kc5WUkozE1FcX66tcdKf1CUm2wh/Fmp0RxMRSAjQZX3HdW+lXMxLy0ChZlRKM6Ktmr7qsJfZqbP&#10;mi+4Gob89FC29wKp4RycvVpEKsFyPypFgMDpqwBV+68qzTY1sZTEqqQv+Nih95H3V1DSkR+Uxs8W&#10;5t5SYzDNgNpfY2zjVUFdJpAqJakToEp9WlfNvqgyH7W8jgKoCt0XaBU4vdlea2ZV+7muAKpAqyCq&#10;QKwDoH4X8v61AFXvmQOG8jhk1cX23jlN3/WblnsBUGmNfesq5+n/bwCq0p6Ucd0Ctu8vAaryTUpF&#10;Kigq+CnVqROi/nsAVdsVOJVpu879aFmt49xOZ1sj28ZW3Of7/IDtrQCqFPNqn3RdBU+dEFXPg0Ky&#10;H9zvZt/ZaW2h/jBq5nbqeWx19VUvTDBVqtSq6nJU8BjKK0vMKvqg6Qt4yutdXVtif6gqhL++kde5&#10;mddDz05fHnZnhIsArgDqrRsC/epXa/ic1uJ2dyNUWOpOj3JP8zloLUdNRTYKcxIMohbnJxtAbXkF&#10;oEoF2Hmjmv1PFXr4rN3pA6itfDYVxl9fkWPRPPVSAJZlsq9Nh9IjVRelorIg2QBqPt+p3BT6L2kq&#10;KqXvCuEPN4BawDahXO9aRgwyYgIRS786MdTTqvILoKZEeCPUm+2h2zHz7XzpTwfTn44OVM5Ud8TQ&#10;xwv1OY0gj2MI4JjN/+phBF47hhDv0wim+Vw5Arcze3Du6FacPLDBlKaKapoyZgjGDeuPNUtm4vwx&#10;VYnehe3r5llF6aH93sKHb76GQZ+8h23rlyKRx1AtAJUbayrU1Bh/JIR7Qzn1EyN9kRIThITIAIT5&#10;X4P/tUvw93BFiJ8n4iJC6Euk4wbvuSDqo3v0wx7cw9OHvXhCe0R/5kGvwvg77Xn5wRyoTnj6FwCq&#10;4KkToOpPaPlpinTqsXROfEZvNaCpif0U25JStmnKg1pWlo1mtjd37tygz9dJX4/b0uf7t+gj3sVX&#10;X+rP9Tv2/Z79Kc/j+SvM1Kv3XzGlAOgrLvWiwJQgK80UqjKtI+XrnTaesyru01cyiCqfRymdFGZO&#10;31fPcUeNmVJJdLawLVSOXraTtSV8/orS0VpTgHu36vGM+3nObT/hdp/cFbh8aU95HDJbhvaMnx/f&#10;aWV/34wH3U1m+vzkrkLm27idNk5b7fvjOw7AKtgqAKvfNV9q19vtVehoLDahRn1FJhors/iu5Fnq&#10;gDsdVdxuvVlvpxSkKkwp8CkIKoBaz+2oYJXDlBJAUFVpA+5J9cplXrXerhpuq9YUmFYQi99VtKlT&#10;6QGkEK3NpR+axTY3gz5OMv2TGFNyVvBZVr5TAc7fP+fY7z8/xv/1b08Mpj6VOpb762hRMc1ig54q&#10;PCWAKuDqDPfvblfBvlIuoxyhBWYCqMqDelsAk8cncCqlqNO0bq9ZHZ9VtS8KtW/E415e79v0bzkG&#10;VoEqwV+F7BdyzKo+W/lcs1Oucwx5nd8j2MakopNt16M7TfjyUYflRH3+kGMQHvet1hIzXQdBW21f&#10;cPXhHUVwKQ3Ty+MV+JXSVIpTQVSBU312mn3vs9qyZB5XCuoFXIsTUJ4Xg/L8GPveJqVqVToqCug3&#10;ZPCdp5VkhbG9C0JqtAfbohM4vm+lMb5+b/8TPvrd32PIRz83/qd5qsK/fukkbFJk88qp2GI2DdtW&#10;z8DudXPhsnkxju9ajYsHt5ry9OCmZVg9exwWTBiMhRM/x9KpI7Bs2kgsnz7S1KjDPvwtXv/7/xU/&#10;+5sf4ZPf/hSTh36MGaM+w8QhH2D8oHcNoK6gj7hm/kQDqDNH9seMEZ9Z+P688Z9bCP/MUQMwa/RA&#10;LJg0HMtmjsPKOROwcu54LJs9BvOnDMX00Z+ZInVov9+g/wc/x6fv/gT9aAM//AVGDnwTjmJ9EpCO&#10;wvJ547FiwQSsmDvptR8d2bUch3Ysxf4tC7Fj3WysWjAWk0d+gKGfvGawcwMvhCS5K+aNwrjP37KL&#10;tGTmMA70Z/C3iQZIxw99G6MHvYExg36HCUPfwYyxn5hKVeBU2xg35C3bpsDsnEkD+PunmDnuU6xe&#10;MAbHdi+H64ktOHeIzve2Bdi/eQ4Oc3psxyIc3DwX21dOxoaFo7Bq9hBe0AEWwi9AenTbPJzZuxQX&#10;Dqw0pen+9dOxft4wrJo5COsV0s9lVDxKADXo8h5EehxCtOdhBF/ajQv7luPAuuk4snE2LvJBuHp4&#10;PS67rLbCUfvXTMeGOSOwcOzHmKpz+uhnGPbuP2HIW/+Az9/5J4z77FdYOOFTbF4kUDsFe7n8oU1z&#10;cUEg8fR2+J7bhWs8n0sH1+I8t31m91IDs2d38Vh5rud2LMHxjfNwsE/1uW3OKGynHVg2BWc2LYDr&#10;rhVWeV8gNeT0LsReOYwkzxNIcD+O6MuHLO9p+DkXC+EPOL7doKtUqsqBGn5+H6IuHbB0ALL4q0eR&#10;5nPGYKrngXXYu3g8lo7mQ/f+jzH0N3+L6Z+9bopTAU4VhVI+z8t7VmLfsolYP30Qdi4cjXPbFxkk&#10;1fQA74Wq5C8e/T7mDn3TPkt5GXJ+F9wPrjEI6sJljq6b6VCqKg0Bn69Lu1dYHlRBWte9KxF0eiei&#10;3A5aCPwFXpej62fiwKopZtrGOd57hfbLLu/R+ks5pfF+S30qRemhNbxefAZ8eX+TvI9aTtOvO4oM&#10;oDZkBCHZ97hV7NfvPsfW4/r5HZZDNdHrCCLd9kF5UbOvX0BLThhuFcWhMtHXVKXKgxp0dgeCzu2w&#10;yvuq4i9QGsh7e3brAgii5oe74mYRG5x4L4Sc22mg1OfYRkSowv7F3fA6uh6X9vCe8/nTMV7YxWt4&#10;YBW3ux3pgadxoyDCYO/Tlhz0VCSgISvYYG6M+wHun8/qlf1I5PEXRF9FU144blUkooPWWhKLxsIo&#10;1HFeLY9b8LStJA5NSgbNhi3O6wTiPI8jO+QyqhL80J4Tjd7ydNwuSkZZuBdiODiNPLMf6R5nUBzi&#10;jtJQD5sWBV9FYbA78gKvIpmDyeATe3Ft/yY+W1sRfHofz+soYj1O85guIMHvAmK9zyLa6zRifc8h&#10;kQ5fUogbYg2gXkB+YiBuNxfij49v4Kt7jehuzEejwgmyIlGcHIyipCCUpl5HOQeBJZwaPI3zRXaM&#10;F7J4DtkxnvzubQC1ND0ElTkRqMoTPI1AWWYYHdNQGqf8rLD/kvTr/B7O36NRV5yETna0X9IB+C9f&#10;9eL//PoB/vikxwBqGwdiCrVKiPCzivoCqFc4OHY7fwSX+tSmUk6pqJQG/+HB1xAT4YsEOsEqxFFO&#10;B7qpJs+cCKl9YsI8cYnXctOaeZgx6XMM6fcm3lXo/i//I97+1T8YPB058F22g8OxcsFkrFmsBP8K&#10;359v6tMDHOBvWTUXi2eOsgZ8JRvlbavn4uD2lbhwdBs8L7ggkO98qPcZhPmcRZDnSTqzfKZ1zSM8&#10;zfFVRVXl6MpJjUB6QgiSeaxp8deRy/MU3JAKVUDGqndXOPKf1gqiKrcjB83tGoj2gdDvANRbHEAL&#10;oAqY9ilPnWYAlabfHcWWHMBRxSec0FHA89GT2/jym0f4479+gW++fWKQVJX28wvSkaRiK0kRVkBK&#10;uVIfPOwy6Kqw/146t1/Q0f32909MhSo1qralUHwnNHWCUyc8dQJU2bOnvaY8Vb5TBzh9CU8d4JQO&#10;OZ13HfOr5gCpbRYyKLCqZbWOjk371j4ESn8IoDrgKQcS3K8KH3QoxJuDVQG7R/d78PxJL549vsdB&#10;xh085/F989VjfPvlEwuB6+m4QQeJ96Cd1/HmDTpSzQ6AWsmBL6emAm2s48C8xAFHCx3V8wUx2xsc&#10;eUoFUAVIBUoVqi94qvB+5UgVVC0ryKMDpXx4FQZDnQC1vYmDSe7PVK4tDmAq5anmqfq+vgviSlUq&#10;oGsAtfovA1Qt/xKgyhHUMoLEDoDqrPTdxe/KwXev+wadTw5KaAZROZC3UH7eu6e8h4Krgjx/DUCV&#10;CaK+aponYKp1ZDfb+FxzahD1BUB1KFBlzpB9gQIprm5zoOeAqA7QKliq5UytynPQZ60vRaueobt8&#10;vgygOgeNtP9ZALXsvxOgKidjaz0HlTy+x4LTNFXiV0j/jXrdVxVQKOUzWMd7wff5Js+tpdaK5pQW&#10;ZLItEUDN5j1sxe/57EsZ3FpXwd8yUJwrwBpvCtRD+7Zg1dI52LllFTyvnLaQfqn79eeT1PteV09x&#10;/gl4XDkOz6sn4OfFPiTcExnJoUhLDEHk9Wtc7gw83I5bAalzJ/dgz46VWLl0GhbMEUAdhXmcrl45&#10;C3t3r7FiUtu2LMOq5TOxcd0inDhGv4v7uMT2+6DLZhxy2QJvj3NISQxFQmww3NjeHziwDSdP7oeX&#10;9yXLe+rqegLHju3G5cvHLTy/ID+F23HBu+/8Dn/3H/43jBgxCKdOuRhArajIQVsb38uGUuRzOcHT&#10;xERHyL7BU1piQriF86enxSI7MwF5TvUpr1VZYSaN1ywvxa5ZVkoUUuNDkRQdiKSoAKTGBSGD10HK&#10;lCLB05xYlAqKsq8pyYymsf/MZJvJvk4AVQU98vlZYY1SshTnxNkffAKoBpCy4pDTF8afk86BZnbi&#10;nwLUJkfxKEHITj6PgqdOM0DJd1XQUsto+ldZmyCXpg6QKiWpAdQ6gcsiA6fVFbl83tmX8rtC/AVL&#10;b7UL1NVz30ohoHDtagOotVUFBlEFSLX9/1GAavCUVldd/OKdU/qMWn7WPC3zQoXa6ACp2uaLIlLV&#10;L0Hq/yhAFfAU+DSAWlbAdltttcL4s1FeqPzF2tbLEPyXAPW7IfzfB6haxwlPnftwLKe235EzVVC2&#10;m23cw7u38JjtrACq2im1T7q2uo9OVbG+P+hlW/zkHvvVHvSwLVQb2cp+TqrTOm5L0NTC+bn9eh6X&#10;rI4moFrNdruishjlvM7lvF7Kf6ow/hpe61r6BAKoTpCqYpIqFPTqH7mqnt4poNoh9TGf1b7iUQKn&#10;vXdb2d42mxpVof11Vbkozk+yPxFKC1J4b3MMoKpSvwDqve4mg6lSn/ZwW7dpXYL99SVori5AS00B&#10;27ciWiH7VY4lKnNQV658lBmo4vZK+F7l0R/MSQpDbnKEwdMc/RESd92smL5XnYBrfjKy2G7E0KeO&#10;oy+ZGUs/N+k6UqN8Led9MP1pPzeF6R+AD8d1QfqT3OuMhesHeZww1alAapjvafhfPQLXM7tw5shm&#10;s3Mc613m2FBKVN8rx+B6eq8VNlGxKBU3ETwVZD1/bJvl7Js5cThe+/E/4p/+7j9gztTxiAy8YqHY&#10;Kk5XlhuH/DQVkvJHfJgX4sO9zUeOvu5NP9kNPlfO01c+B+8rFxHs64GUOIUe57OPEDi6hWeP7tP/&#10;eYJvvnyGr798ymfkPu7f6+I9uWm+lvwombMf/GsUqC/n9c3Xn35cXmD0DteXvya4rjQPtTXFBlDz&#10;6O/m56fx+eO9pi/70t+7YRFLgqfffP3I/Dj9Zr6qjov+6l80+qbOsH/B1Bfq1LvyE+m7CJRKqUoT&#10;TH3Q97mX+753u43noj9VFZniAKn3+Bz26tnls6jn8Z7+COhqpC9VT5+Kz79Sn+jPprJs1BRnGNzv&#10;7WyEajh8+Uh5Pm/9iT27f/M79lQwV+rbbqksuS9u/z738/B2Ex7fbcGTe61cRhD1Bpdvt+lTfbZp&#10;G9fVevXoUb7WljLcaGBbXZvPdyLPrLWuADeblQZDwNQRHm9AUapMg6Oq5O8IS1e+UYXMf/W43T4r&#10;TF0AUuCyp0MqU22jGiqApVB8Zyi7gKWjcFOVmZSit1pKuG/lm041eJqdGmrT2rI0+03b/6//8tAg&#10;6r98TX/7Ie8Btyt4qjB97dOORwD1fitUdErH7oSogrUCp8ozKnOqUO34DKA28BryOgoG95lUrU57&#10;eLcRyq2qa6Ht3WhSO6I2RKp2pQZRkboIg6dp8cotHGJ1LG7U8x53NeCLhx349nmXHZ8AanuTAKkK&#10;3pXbd237ma7hPdUvUI7sYrOuG6U89mL2CTmmLpXK1Kk6VcEqZ0h/NacCqJqqIFhFAf2G3GgUc3xe&#10;yjG08qw3K9y/OoPLJaKykO1ZWRLaajLRynn1nFeQFsw26rjxwmljPsbYwW9i/OdvY9IIiSM/xfyp&#10;g7FoxlAL2V86ezjWLBxnAHXX+jnYu3GBAdTD25bj+M7VOLxlOdbMGY8JA961cP3pwz/BypljsIFj&#10;5k2LpvDzWIzp9y5e/4e/xY//1x/hw9d/golDPsRULjd2wDsY/dlbBlAFTzdyjC2AOm3Yp5g3dgg2&#10;L5qBfesWY8PCaQZTp4/sjxWzxmPXmoXYu2EJtnO8vUFF9+aOw/zJQzFtdD+MGfwOhnz6uoXwD/jg&#10;Fxj44S8x5JPXMbz/Gxg16G2MG/oBJo5QutJPMWl4v9d+dPHYFpw/vAkn96+By7bF2Lh8CmaO72eh&#10;9tNGf2QUee+m+Rzgj7aLpIu1aPrn2LxiKtYsGm+QVFBVy48e+Ib9rgspterUUR8YUJVpm1KsSrkq&#10;Vau2sW3VNFw6thm+l/fjwtEN2LNhluVA3bl6KvasnY6tyyZg1RzeiKn9sWTKZwZQlfNUKtN966aZ&#10;+vT0niWmNN23bqoBVAHWzYtGYc+aKQZZL7isgPvxDfA9uw3+57bDg5+Pc72dy8Zjz8pJOLZ5Hs7s&#10;XGIFow6un8X5E7F21lAsGvcJZg17G5MH/Brj+sL3h73/Y4z97DXenI94HMOxZYlSCUzmvmfg+PZF&#10;BlHdeB7uJzbjGs3tyHqc37vCAOrp7YtxSpXoN861SvzbF4zFBj5gqycOMNs6awQOLp+KUxvmWVV9&#10;C98/uB4BKgZ1bg+iXQ9Z5f34q8ct92nI6T3wOrgJl3Ysx4W+KvwqQqU0AE4FqmCqqvK77l6BQ9zn&#10;+qmDMO/zNzHm7f+Ez3/9N5j88S+seNSBldNNfSp1qKrlH1w1FbuXjMVx3g/Pw+tMdSlQqlyn2+YN&#10;x8IR72Ba/19h6dgPTaWqavMHec+2zhuB3YvH4RzP1ZfPVcDJ7fDhVAWnru5fC7e9HFwd2mB5X2Pd&#10;j+D6+d1w27fSqu0fWjPNAKoq+SsnqsCpfpO6U1X6z+1YaCH7J7fMNih5kffc/cBKBJzazG0dsAr7&#10;XaVxBiezQs4h6Nw2C9v3O7ERQWe2Isptn4HWRJoAavjlPcgMOovGzBDcyOcAJPqapUBQ0SrlQ410&#10;c7FK/IWRV8xUnV9h+QrHVwGotrwIA6iRrvsNngqkqgq/wvwDz2yD+8FVPOb5OLZhBq/PXPif2oSM&#10;wNNW3OpudTKet+VZuoGW3FAUx1xBvOdhBJzmu8DjDbmwE/E8zsKYq2gtjER3VTI6yuPRyHNroLWU&#10;xOJGWQLaaQKodVmhyApzQ8TVQ4hwO8jjPo2iCHc0p4fiHjuau8UpqI72Q7Ibn5+Lh5HBgWpBgCvy&#10;/C8j2+eCWWHwVVOl5vhdRuS5g/A5tBW+h7fxOduHKNejSPY9j6xQd2SHX0NaiCsSAy4g3v8c4mjx&#10;gReRfN0N2dFeqM2LweNbFfi3Zx345n4TbjcXoFkhBVkc+CVJgeqLggR/FCT687MPsqI9kR5xFak8&#10;/pTQy5y6IiPyKrJjPVGQ5IfSjBCUZ4eiLNMBS0vSrqO0b6pcqTlxvmb5SYEoYyfQWpGJJ+yI/vXp&#10;bfznZ3fwtdSQHJDVF2ciM/46ncdr8Hc/B/cLx3DxtAvOndiLC6f2W/V9DfavB1xBKE0ANT46wIoR&#10;aEBaVaKOiIPgfBWNYgfifR5H9m/EojnjMHLI++j3/q/w/u9+YvlP+737moXtq5jUInYGgqfrl3Gg&#10;v2I2tq9biH1bVmD/1pXYxO+LZ4zCwmnDsXbhZOzZuBgn923AFb7b/leOIMTzJEK9TtOxphPN91nq&#10;A6kQEsI9DKBmJ4cik0654GlKTCASo/w5KOcgnANmhWtWlNAB0+CQA70aDmCqaLUczKgSbptClDVY&#10;7hQ8bX0JUJ3wlIMWDWSU81S5T9s1qDWTctWRB9UJUV8qN+koCjzSYVUe06+/pRPzn7+0qRSmKhaV&#10;Q0c3LT0O6Znx9r2bTuXjJ7ehMH9V33/C9aQ8/YbrfPX1Qwvjf/rsrplB0z5g+l3rfQWg3jOA6gSn&#10;rypPX4WnPa/A0++bnGstf5/rSsX65PEdfMH9KIT/VXDqKCjlCN1//uQOHnGfd1RAigNLQT7BOylP&#10;v3gqwMplHvfiy2da7zHXf2QKjq52he030gFqeQFTW+qkQNXAt4pOnyMnqgBoWZ/6VN9fBZ8CrcqL&#10;qlD9/Mw0A6gCrlpHBaWqpFit1EBcA24VHnGYwvO1vrZ1qy9kX9+13a62l+kEnOH7rypQ25vk7Lf0&#10;wVHlUP1zAJXPxPcA6q1WJ0BVTjBuo4uDDEFUmopKvRrKL4iqeX8OoN7RtgVQO18C1FfNwKmgqFSi&#10;bTxHFWOR+lp5BTnfQvN5DA4oyt+1nIAo15P6VPBUJpDazeNUHkDlAHTCVgOu/C51qn5XATENDjVY&#10;/C5A5eDvzwDUv5QDVRX4/zxA5e/fAaicfg+gSjF6l8f39F6n2QMpc3ncN5QPuaqEz0KZ3RtdZxX2&#10;alWuwooiVPbBWIEi5asVPNV96WLbIYCksPTU+DD4XDuPXVvXYNnCGdi9bS2CfF2RlhiKRLZJak/1&#10;h5TnlZNwv3wUVy8fYVt7zIpKCaBmpoQZRI0JlwpV0QCnDKCePbHbFKgCqIvnT8DSxVOwZtVs7KDj&#10;fezINpw+uRsH2f7u2Loce3ettSJSHu5ncMX1OM6c3MfvLghkX5accB2xbMevuJ7E4cM7TYGqvKYC&#10;qJcvvwJQpSgTQD2+H++92wdQhw/ESW4rnm1qXR0HUhyMNjdXICsrHrGxwbQQU5wmJUb2TSOscFRG&#10;RjxyspOQ/0J9+j2AyvVV2CklLsRgRXy4L5Kj/a1f0Z9iFrqfG2fKU8HT4vRIKzRTlBaGQvbphemc&#10;ZtAypVaV+jSaA7PvAdRsHsNfAKg3vpdX1JnvUqbPTkD5Eo7y858zvp+a3rwhNaumtS8AqiCpE6BK&#10;fVpVrqiIXAdAbVJFdbZn7FN6OpvQoz5F/Q7nSbVaXZlnELW5obzvWP8yQFW4/w8B1Po+gCpQ+uo7&#10;ZxEafQBVy2jZFxDVAKraYidAdcBT/fFQX1n07wBUtYMOoPnnzAE3HZXzBUtfBajOPKhSoWrZV0P5&#10;/xSgOsCoE6B+d/sOlavzd+2rtrwYjWxLu9gGWPEoRWpwqnbrJUBlv9N3DW/x+6OHt/HlFw/ZF95l&#10;e9hubV5bW8MLFaqKSVXqPHjODQ01aGpy5ESV1bOdEUAt4fUpLcsziFopgF2nvKjlBk6ra9lfKS9v&#10;S7X9qStfQj6JMwqmU1DVrJ4+Cp8V+nh3VTDoHvuOO/Q/+F3h/fXV+QZOi3L5vBemfgegKgeqM4xf&#10;EPW2TABVqQGURqKuGFL/3WxWaGwZ2hsFawrZ5/FZLcuycGoB1NzkcGRZuH4YLRyZcaFIiQpEanQQ&#10;CtOiDaDWFqYgl21gfIiHFZDKiAlANv20dIFKpTHxu4ggVde/fMj+LPc47wKviwfhf/WogdPIgPOI&#10;DblkFux1wgDqqUObcPboFn7ejWsXXeDHsWDAtZO4duEATrish8v2ZTiyZzXOHN6CC8d3wu3MXpw7&#10;uh3L50/BG7/8Cf7xP/zvmDpuOHzZxhamc/ySF2dK99yUUCRF+CAqyB3RwR6IC/NBTKgPIoI8Eern&#10;jhAfdwT7XkN4kC/brEiU5GXyGS9nX87rf6cbTx/R/3r2yOzJo3u8J/+dAPWVHKhOeOoAqI55Aqim&#10;ZlU/Srtzu4N+Zytu8BlVjuLyslzk5qYgJyeFPm4hn81G8+Ec1sFnt8cKjH77zWPzIXuVqkIpmvr8&#10;vL/KBE7NeNz3BF+5vuwO/RuB0j6Q6oSqZsq/elvw1GkCqK3o1XN7W+rvNjww42eB1a5G+oD0jVrk&#10;YxWjju1kTUkmPwuuNeH5w0589bgbX9I0dX7+QsWrnBBVU9qrANXgbGcD7tF6Ff5/m+/9XfoDAqYP&#10;OvDFw5vcxi1uX+u30+9qow+mEHIHQO1sc+RrbW/i+1lXwHufa6bPmtfdXsXjV/Ek5bTne2mFlhxQ&#10;VYpJAT8VbxIY/PrpTe5HBZwa+R5y2zfUDinPaI1BVcHTZ/fbeGwt9t0JY52qT33uviHATN+Hz68A&#10;ai77RX2WOlUAV5X2/+3be/jDF0oDRZ+S6wlASmGq/Sg36jPOF0B15BzVdVGuVAHdCi4r1edLiCo4&#10;KVWtAVRB0jsOSPodcwJV/q79aT/aZ0dTMf0s/SmTz+PLRpWUs+yvpUIVQE2LZ5uRFct+Jc+uteC1&#10;Ug9IJSuoK+gr62wtY3tVZfu34+Z1Ulh/d3spj1lpBpQXlX1pE/dTncF2Pp19QBbb/GyDqAKoSiWg&#10;qdSotVKkGkQVJI1HZUE8qgoT2M6l9gFUqY3TLJS/rS4bXbwO3boeDWwLOZ5Pj/XGlbO7sXP9HGN6&#10;SsspXihxpESSstkT+mMup4o0X79koilQd66dg93r5lkBqYNblmIfx8NSm4765A18/t5rmDmyHzYu&#10;nIKdK+nrrZiF9fMnWfj9p79VGP8/o/9bv8K4ge9i0udSn76H8YPfw4zRn2HxtBFYNmM05o8fwm0M&#10;wJLJI7Fr5Xwc3rISW5bOwtxxnD96INbMm4z9G5fhwObl2L5mHtbRr1w+ZywWTBmGmWMHYOKwDzBq&#10;0JsY3v+3HMM7TPB0xIA3MXLg25ZzWhBVxfkmDX/7tR+Fep9iQ34M187vwemD6/rUpqN58p9h3pRB&#10;WLNwPDYum2wkWVB0ysgP7KJYYthpQ2yewKrgqbNI1PDPXsfIAb82mKrKW7PHf/biIopES9K7bfU0&#10;HNq+GJdPKA/gdhzdtQRrF43Goqn9sXByPyyc1A+zx3yAKUPfNJs//iOsmfO5hfGreJRA6aaFjnB+&#10;VdzXVGBVYfwu66dbHtSj2+ZaJX7lRj3M6bGtc3Bk40zsWTkRWxeNoo3GzqUTsGvZJGxfPA4b543E&#10;ullDLf/piikDsWwib8z4TzBvNI9j8BuWB3XcZ7rJ72LZ1IE8jhHYumQ89z0F+9fNMCXqmT3L4X1m&#10;uxWQCrq0D+5HN+HC3pU4s3OpA9Kum4WdSyZgI6/H6smqWP8plvOhWz9lMHbOG4P9Sybh0IppOLp6&#10;ptkRPnSnN82H39GtSGRnmep9DtHKn3NsB67sWYPTG+fj+JpZNpV6NfD4dlOd5l93s/D+QyunYxWv&#10;/zLepxU8lyWj3sOsAb/BlI9/gZmcLuZDr+NYy3u5Yeawvgr886wQkuUEdXNB9JUDFqqufKcuKyZx&#10;+X6YNfi3mNr/V5g+8NeYMfA3mPTpLzCJ12fFxH5w3bsCKXQC0ukExFw9gpBze+EvmMrOX3lPY64c&#10;RjKfuyjXA/A6sgEXBLA38t4IRG9QGP8SU7T6Ht9kRZeUN9T9wCpTdJ7fuQAeh9cg+Nx2g6DRV/Yj&#10;7pqg4XFTdyZ4HeFxb+XxK3x+lQHU0As7TXkqsJpNS/I5ZukA0gNOoyTmmlmCx1HLWapq+sk+J1Ea&#10;64nqZH/UpASgKsnXqu8rrF8V+lW1vyzO0/KjqtiVIGrctcM8hpPc9nFLN6Djc91Hh2bdVAO/2p8K&#10;XT1tzsYXN/LxuCnL8rZWJHoh1e8EAk5vwaXdi3Fpz2L48Jijrx1ATvhF1GUGoY3r1edcR3kqjyc7&#10;BDcrk3C3iY1aTZqpT0sT/ZAScA6hl11w/cI+u+aZ/udQFeuLLnYsdwqT0KgQIr9LyPA4iywvXgfv&#10;80i9ehKxFw4hngPWgkA31MUFojzCCwluRxF4bDuCT+5EtCvPy+cscsOuoiTOF2WJ/ihJ8EN+jCdS&#10;gi8i0pPn630SuXFeaClJwL2WfHx5pwa/v8+Os6sSnXWZaCiMQWlaEHJ4TdMjriAt/IoB0+Trl5AQ&#10;REcx4Cyi/U4hmtcvxv804oPOIZnXNoPXOS/RG4Up/ihODaQFoSRV4f8hKE5RpX9fpIZf5bLcZoSH&#10;5VqtK0jEfTrSv++9iW97b+ExB2Q36ZiXcFAbF+KNQA72PS4eh+vpg3RGd+Pk4R0GUEP8XJFOhzid&#10;Tq8pp3wvISpUFRM5SLViArHsrMOREhuAyOCruHbpKHZuWorJbHT7f/RrfPzuLwyiDmZHoIr708YO&#10;xOxJQ7Fg+igsmzvBAKrg6a6NS6wC/64NS7BtzXxsWj4TW9hR7Fq3AId2rMK5Q1vNkRY8DfE8ZVVY&#10;/Xg/fNyOwM/9GB3a8xxseyMnWUVEwpAppzw+2BRMqRyQZyaFm8JJcKOKg5UGKWY4cKrjtJqDmDoO&#10;BFtaOBhWGK+UaAZPXwLUl/CUgyiBUw6IlY+srVVh/y9N8wRUHQWlHNBV66uIlBSoAqhfffMQv//j&#10;Uzz/stcKRJRw8J6bn4qCwgyUledZyF4PHczHT3rwxVf3DZoqdP/rbx7hy68ect4DrnvfYV/0Wnj+&#10;F7Iv7jusD5q+NEf1fTnMTnDqhKdy4l+Fp6Y2FdTiPKka5FCbyenuUyZoG4+5LRWqksJUoPTPAVSp&#10;T1XcSgPQmwrr5sCxp/PGC4AqcCr76hmXpwmm3r/dSQfSofRUyLwgqkL4pQ59GWpfw2mVAVHBUClB&#10;O9uUHJ/n1Vd8SkBT6tTM5AQ+o0rpIKV0KR1wDmhL5YiryqgDxqoYlQCnoKgpSfv27cx5qs8K6Vf1&#10;fxWx+j5AtRyofVX4/zqA6si3J4Da06Fz5D448JEZQOVzaJWgnRDVqUKVWtIAaqeF/bX/OYDa9V2A&#10;KmBqpjB9mlNxKmCqe6LiXjc46LciX7xPBkF5XFKTKpeps9K0AEHXrZcKVFOh8vikSpXaVJDVaVKl&#10;OtSqPE8ev1TILweMHPjx+P8cQNUA8M8C1KI/BailBlC5HK2CA0f7/fsAles5Aaogz41GhdQpbI8D&#10;CkFQDU55zO2cLxAkharg6RePlVKi1dYrypWKgY47r4lSLXS08L1v4PvKc1duWt2fCu43xO8qTh3d&#10;gy3rl2Htivk4emC7qU9VlT+DbZHa0gDvi/ByAlT2NVKh+rMPig7zNPWpLDbCG8Hsn7zdT8H1wkGr&#10;wL9j8xIDqKuWTYeq8Cts/8I5F3i4n4S35xm4ux3HxXMHTXXq4X4afj4X4eN1Hp7XzvD3cwjjvhNi&#10;AxEZ7gP3K6dx6uR+C8n383VFUNA1uLufwZkzB3DlyimDpGlpUTjGcxk44AO8/qsfY9LEEaZATUi4&#10;jubmchs8t7RUWCX+kBBPKy6VmhqNjPQ4TmOQkhxtRaUyMxIMoKr6/kuAmsFpugFUFXQS2EyJC0Y8&#10;jy2O1yspyg/pbMPz2McInFbmJxhELcmMQlF6BApSw1CQcp3T6wZRpUQtkipV6tPsGAOoJbnxjhD+&#10;v6BAra8qcADU5ioDkN+Hp06A+gJSSjUu47J/yQRjb7HfEER1huI7AWpddSGqK/L4nPL55HOsfKgK&#10;8Rds7Wafc6e7he+HFOR8X2/U2DpVFbnst/LRXF/WB1D/NAeqFLKtfUpRAU+BP4N/NCdA1Xv2Ap5W&#10;SwkrmFv4wvTdACqXeRWiCsy2vAJQnepTvTd1PwRQ+V3qTwfM/MsAVdM/BahZBlH1XaH9+v2HAKrm&#10;qX12QFQHIHVu01H1/1XlqSM/qir0VxU7wGxneyP7JwEwvs9sa9VG9XSqDW1ke1vrgNK8BgKoT9k2&#10;fPvNMzxnHyaApfaxne1qK9v4Brb1VVVlKOc2FbqvfKgtam87WuhntKKZba1C+AvZVhWxfSpVO8fr&#10;LfVpA++/IKqKSVXXFlsIv/6MFdxSyLb8EMeftQ3o7mykadqAni6lFWg1xV/vXbWrbKPaqlFfXWDP&#10;ufKflhWmGUB15kB1AtQ7XN/gaR9A7Vb6CB6HIKpCqAUyetqr0NXGeU2CqAVorMhGTVGahfALoGay&#10;vcigvyXVqeBpfKgPEsJ8kEMfsjI3EVV5fP+5XGokffMIX6THBCAzNsimKZE+fRD1gkUZeZ5nu3Rs&#10;Gy5wjOdz+SBig5UT1YPL0seOckdU0AX4XjmCq+f3wePSAfjJJ6R5XT4MtzP7cMJlA3asm08fcxq2&#10;rpmD/VJ37V+Piyd2GkjdvGouPu/3Ft5/42eYPXk45+3iNt2QGuNnhUlTon0REeCKYK8LCGPbGBPi&#10;hcQIf8uDmpEYQYtiGx2F9CTlbU60MH79SdtAv6Bdf/7eVNSOQGOXmaMK/1/OgfqyCr9g6Utw+ipA&#10;Vd9uy/CZs7QAd7ldblt/VN7k89vMPqyS718e+6uc7BSUl+XTP2V7wn7W0krxGPSHuuD/1189tj/D&#10;5efJ39X0O5D03zXuX3a3D57e4TmbcT8vPr8y77aU0Q6A6lSgCp7e43yF9AuePuT2HnGc4syVanCf&#10;z+StVvlPbKv47FaXZvL9LTIIquJUXz7pxle0r5/2mH0l3/mRInUceVc1fd5XxOpR3zYt9+otKT5p&#10;nfWmeH3Ad+EJ3x0t++XjTnz1tIvb7sTzRx3cjqCuKtQrzZIgXZXZLb4PrQ1F7D/YdleqGGE225V8&#10;+ggVtvzTBzd4Hnq/avm+VXNazX3V0Y9rMYCqAk/fftHFY+Y9uc+2/hbfu9ZS+sDK8anwdG7jfqtB&#10;T01fBagCk0+4bYFVQVblPK2ryLDoCwFUhcKr0JRgpbYjBadUr8+4HX03ZSy3I1Aq0CkAqW05t6d5&#10;DiWqzpXtQFsx29pCPt9F/FxqCtjvA1StJ7Nt9L5UzQp0GrBV2oCmYvrBJdwG+6/mYrbl9NUKlBM1&#10;0sQvGYns0zNjLF1IR1Mpz7nB4OmzB622HSdA1bakaNV1MlB7p4HXltf4luCzCk050icI/KoIlnKi&#10;qhCWgKpAqsBpeWG8TaVMbahMR2NlBppoLdWZaK3JNmupzkJzFZ85TtvqctDekItb3IYAaldzATr5&#10;+Qa3rWLOmfG+CPE6iZP711qxKDFDCSXFB2dxKqA6ddSHNl+8cPWCsVi/ZBI2s53asWo29m1YgL1r&#10;52HlrNGYOOg9jOv/NpZMGY49HBe7bFiMXavmGExdNn0MZo8ZgklDP8XYAe9hFNsyqU+lQp05pj+m&#10;jfwUE4a8h4lD3seMkZ9h4UTua/ZEbF82B3tWL8SGBVMxf8JQy4G6dv4U7FnHba9diHWLpmDxjJEW&#10;ATpn4mDLhzpt9KeYPPIjTBwhpSlt5IeWA3XSqE8wZTTPaexnmM7lZowfgEmT+r32o7iQy5a02tf1&#10;IM4d2YgD2xdj04qpBlF10ktnjzCTYnTe5IEvLtL0sdzgyA8sr6lAqRSow/u9js8//iUGfvBTs5ED&#10;fmMV9yXllYxXqtWd62bDRfk0dy7Bqf0CButsumPNNCycOgBTRryN8YN+g7H9f4URH/8Mwz50VL4X&#10;QN2yeLQVkBI8XTTxYyyb+plV4Nc8hfULogqeqoDUmT1LLEeqikxp+bW0jfOGYROX36xcqrSN84Zb&#10;lX0B0+WTB2DxhE/NVHV/7cyhFspvUJXLLJrwCaZ+/jtMGfIGZo96H0sm9+d2h1ko/87lE3kMEy0v&#10;6pEt8+B1ehsiVZjoygEDqIKnRzfPg8u6mVCl/83zRmEt97mK13PlxP5YxQdu4/Sh2MFrvmfheOxd&#10;PMFM3zfxuu+YOxoXty+zEP4kj9OIvHgIfke3wXXXShxfO9vUpcfWzOIyS01xmhN0CWXRXpYCYO2k&#10;gRj33k8sXF85TzdOH4wNOr9J3C+/L+X9WcSHfO7Qd8zWTRtiClKFsisXaLLvSYOE18/veqFC3Tx7&#10;qBWLmvDRTzH413+Dfj//ET792Y8w9I2/w5IxH0JV6fPDr6CEDoAgaqw7r8WFfQZPg8/sQvSVw0jw&#10;OIGISy4GUC/uWopTvD7KhSo16sXdS22+lKDat8z/1BYLhRdg9D+9GbHXDhoITaZJvSlI6nV0nRWN&#10;EriUOQFq2MVdBljzIy6bKf+pgKYs0esoYq4eMlh7afcyKwqVc/0S2vIi0VEYg6asUNSnB6MpOwyt&#10;uRGoSw8ygKpq/Mk+J5DEayQTPE31P40UVdDnvnR83sfWWZ5W5WBV7tUvb+Tjvz6owx+6SnG/Lg2t&#10;eWEojHKz4/A8vAan+bye2ToXHkfWIuLKPqQFnUZJvDuqUn1RkuCJ/OirBlFvViXhQVseeurSUZ8T&#10;jgJe50S/Mwh1dUHw+T12rePocBWEuKIlNRS3sqPRmBCE4qCryPG+gAwOMFM4+Iw+y+WP7kDYyT3I&#10;9buIpqRg1Mb5IU3KRz47EXTYkjxPIJsOXTH3UZUSiNr0ENRIFZoSgPTQywh3P4Qor2OozAzB45sl&#10;+MODBnzbW4dnXRxwtuajvTIZtXkRKEqhs8bjTwm9iMTg84gPPIsY/1OI9juJKF6vSB+H6XtcIK8t&#10;l8uIuoK8BC8UJvtyfX8UJcsCUJgUiPwEf2RGeZryNTHYFalh7siNC0BNThzuNJTii052xnS+e+ic&#10;NxRlIovOYKjXZTqrx3D5xH62dbtx5vBOnDu+x6rox3EgW8iBrQp7hAW6w5OD6mDfyxYWn5GoUEt/&#10;RKiCqu9F+HmcwaXT+7GRjunIwe/j/Td/gg/f/hkGffJbjGIjPn3cIAOnC6aNtBB+fXYWkNqxfhG2&#10;y9YtxM71C7GHHYXL5qU4vGMV28GNVjhKwFSh+8qNpRxZ3nzv5TCH+JxBdIgb0mL9TDWQKwVqQjAy&#10;4oORyWPMTomgI6EcqEqynmmDuSYOrFoaNBilwyH1aUMl2to4GL7FgVKXVB4Ok5LU4KkGLIKnHLRI&#10;bXrjFYCqkCmnGUTlbw5FKgeyBlJ5veksOhWoAp8Kx1cYfBMH0grZV/X9KimPuL6j6n67KVC//f0T&#10;/Nv/8TX+9T9/ZXlTn6uavgpDffUQX35N0/TLB9+1Lx58B55KjarwfqlGX1WeyoHXgMzgabcjVN8J&#10;UBUa9lKtIOeYTj7X0bqP+gaXz5/cxZfPer8DT181wVWpT1VpvVtqxhsc3Lep6irPrQ+gOsHpl08f&#10;4NkjLt/bQ8e2g46VA6AKnEp9KjVqmwo31QmcSikqKClnUcqhUgOqd2510AEUxOrm53Y6jbWW7zQ9&#10;MQ5ZKYmmRnUCT+VKFfQUOBUklXJU29Nv2ra+OwGqhe/zeARlZT8EUH8ohN9ZhV/Q1KF00jJ/rgo/&#10;nz0OcGT6LKh6h9fsVYjqDOVXGL8gqqDqnwOoL0L4fwCgvoCngqKtDniq4l5OUzV9R9EoBzx9tSiU&#10;5gmMKnTfCVEdKtQbDtUq9yFlq6b67gz3vyO1TB9AfVWBqgHj/7QQ/r4q/KZALfp+CH+OhdwLoqoK&#10;v1OBes8Aao/ZI6mDeMztjVI6F9vvj+914tvnDwygluZnIDs1FjUcjGo9KYMFWWt4fN0djfjXb55a&#10;OH9JXhounDqIHZtWYtPaxRa+f+nsISTHBaMkP8nyb0Zel7LUAUalPFWIvs+10whiOxoV6oGk2AAu&#10;H4j4KF+Es31VGL8q9x89uNkA6jo62ls2LMTxI9tw7eoJ+Ct/apArQrns9aArCObAX0pTf99LZoH+&#10;rghhPxd23QOR4d6IivDB9eBruOZ+xqrwX3E7hQB/rhd0Dd7eF+HmdhKenucRFeVvxaJOsD+YSGd7&#10;QP93MWf2BBw/vheRkf5obOTghoNSgVSF9Pv7u1khKsFTwdLMzASkpcUiPT0eWVmJyM1JQQGvT3FB&#10;Bkr1h5EBVBWSSrbwYgdADWK/443YMC/LPSiAmp8ajnL2YVX5CajoA6iFaeHIT1ERmhCbFqWHcX4E&#10;Sjh4tBypUqvmxb9QoP41ALXZCVANSEr1+RKeOk25L/Wcfgei/gUTPHWEWuv7DwDUcj6jfQBVCtTW&#10;5gq+Q3UGxCzMtbvVlKiCqi8Bat5LgMpjeRWgat5/bwi/QOn3zcDp90zbEzxtqfsuQNU782cB6ndC&#10;+P99+z5AVeEoRx5UAVS+0/wsFaoKQrXWVxk8fQFQ2ac7FajONte5vZfbdwBUTZ37sVyrBTmWMkBq&#10;XgOoj+/gAfs7J0AVPJcCVddP107Ph1Lj/OH3X+ALvvd379y0P5E62L7eaG1EE4+lutoJUMtMkSqA&#10;Knh6q7MdrWx/FbafX5iJArVXaucEsXlPG5sqDaBW8XtlVSHfryrzIdQPC6A6fYuXALURXbfoZ+h5&#10;uUNfoy9U+nZXs+OZqS1m+5fB9icFZUXpBlCb64vZbtUaTHoJlARRpbCrNQXqLT6HCp3uaqvEnZtS&#10;0NXidkcVlJuwvaEITVU5qCnuA6gp4fS5Qvi+hiAtJhhJbB9i2c7F0TLYhhTzvSvnO16kdy/huoXy&#10;a346fUkB1DRFg0V4ITZYFffPwvuSxt5bcObgRlOkqpBUblIAchLpi9Pvjgtlm+Zz2v5AVxqnIP2x&#10;fu0EPC8dwoUTOy1Mf9XCSVZQatnccdiiPNGcd5Zt5qWTu7F74yJMGvkJhnzyG8yeNAQHdqzEtQsH&#10;ERFwCclR3kjksYSp7bx2Fte9LyE6yAPJkdx/sv6cSWKbkorCbP3xk4zcjCQrJiWIWl6Uz75L7xv9&#10;AfbtgpZSJ0t9+ucBqqMvdABUWp/K9Pvw9FWAqhyojjB+zud2lWNV/az6XRVEVWqqQr4vebnpKOM7&#10;qDz/Oh79oSng+vjRHfqHD83057pT3fzfA1Cd53HP/MQ2M0HS2/+OvQCo3zM9r/fp9z68z2OT2IBT&#10;QVQBfgFO5ecV9K+rZNtXloXmuiLObzBA+sXjLvqQ3fj62W2zr5722Dz99ri33aYCrQKoD+/qD2nH&#10;8+5UXcu0Lc1/3OvY3lfc3lfPuunjduLZY0HdVh4L/TInQKXd5vugaVsT2z0pKcvSeWwZPMZsdLSU&#10;4cGdZvq1N7kur00393Wrhv5ZFf2zav7WyP104JvnXfj2Cx77c6neeY34W0drialQ/z2AKvgphadA&#10;paUCeKKCo/TZGgqssJRgpJSoKqZYXZpKv7PEAV25zAvAyampTTnPCUH13fFbi33W/HuWd1Uq1FKe&#10;VzHb2iKDl0of4DwWKUyd6zu3L9N37VdV9bXOreZiB/i8Uc72xpGuoI3HXFOWxvY9HvkZbB9SlYIn&#10;Fipa11StivwVBotl2qf27zwG53YEenUMzqr8ThNIFfgVOJU5UxC01quYqCOMX+pTKVKba7Jwoz4P&#10;t5oK0d1abIW9etpK0NGQZ0BVALWjMR+dLUXobC7ETW2vIccUqJq212WhpYrvW06kQdS9mxZYak/B&#10;UzFCcT/xQQkoFda/cPrnplRds2A8NiyejK0rZmDPunnYS1s3bzxmj+5v6tO1cyfgwMYlFtovkLpl&#10;yXRspm2ireZvs8cONHgqUzX+2eMGmhp16Ievm00Z+jGWTh3N7UzGxgXTadOwauZ4LJgwDAsmDsPa&#10;eVOwYxW3u3w2ls0aw2MdZOB0FrfjMMFf1W3idOIAzJw40GFajjZr4mDMmTzEbO6k4a/9SODU88I+&#10;nD+6CQd3LMGOdbMsjF/KU6lODZpO/MwKRy2bM8IukuDpmMFvmtp02Ke/snypAqdDPv4FBn/0c4On&#10;gz78GZf5nV1QFaFSCoCV80Zh49KJBlBPu6zCyX0rcWDLfGxbORUr5wzHnPEfY9LQNzH6s9cw/KOf&#10;YqhydX7wY4Opy2cMwoFNsywsf9uycVg+fSBWct7GhaOwY8UE7Fo1GXvWTuXFn4WTuxbhzJ6l2L9u&#10;OlZwudmj3qW9g4XjP8SKqZ9h4/zh2L50LLYsGoXVM4Zg8YR+mDPyPUznvmcNfwdLeL7reK5bF4/H&#10;rhVTaLoZo7Bi2kAsndwfK6cP5u/DuZ1R2LJ4LLYtGY/Ni8Zg04LR2L1yMs7uWQaPE5vhenANDm+Y&#10;jW2LxmLtLD5AU/pj6aR+WD75M6yeNggbZg3FtvmjsZfX5PDqGTi5cZ6pTU9umIsja/iALZ6ATTOG&#10;0oaZkvTq3jXwP7bNCkgFndxp34+sngUX3q9zWxch8OQ2KxaVE3zJIKryo67gwzv+/Z9i/tC3sXvh&#10;GJxcPxuXeJ/ddi/HWd4HFYzaPHuEgdwlYz/GxplDcXbbQgSfU55SFwtlVwElhalLgapCUjsWjDQV&#10;6rzhb2Fyv19i0ic/x6zBb2DVpM8spF9KToW/ZwWrANNZJHgeR9jFfRbOrzyr/ie2I/DUDngeWm+5&#10;VZUz9cDKKbauQvjPbl8Ij8PrTNmpIk55YZfts+s+Vf1Xkan1CLu0G3HXDnE/J7j9I/A7uYnrLcCZ&#10;bfOtWJPyjQbTBF41lTJVeUazQy8gzkNh9lvheWSd5S/VeZ3aPNdUsMpxqoJSzdlhBlEbMkLMOkvj&#10;cb8uw6amWPUUeD1ocFefVck/3uMo93MMqf4nrYBV6MVdcHNZAe9j6y3FwB+7y/B/P2myaW9tKtry&#10;w1Ea52HwNeD0VlziM6vcqVKghrvtRZz3YaQEnERGyFmkB59D+vULKIz3QFNhJLq4vvKi1vE4i+N9&#10;+PtFRF87iuu8zgLVQSd3IPHqMZSFX0NdnD8qwj2Q63MeqVdOIO48naeTexB0aCt89m9AEB2tTK8z&#10;XM4PtcpH6nsWsZcPINbtIJK9T9p9LI7xQHVKAGrTg1GdFoTSJA74Qi8hktc+IeA0Wsvi8a9PW/Df&#10;vrmFb3rZsLfm8RjT0Mb5dfkRKEtX+L4HMiPdkBp6EUk8n4Sgs4gPPGPTZJ5beoQrsmPcUZDkjdK0&#10;AFRlX7d1lfO1PJ2Dy3hvZEdrG9eQQSczneeWGeGBnBgfy61aycFmc1EKumsLcY/OcDed6SY608Up&#10;0YgP8oTvpZO4eHQvju/djGN7NsHt9AGE+7nRWdS/7cFWYCoy2MOKS106cxDuF48h0IsDdjqV3m4K&#10;o3KB29kD8HI9DrdzB7Fx5RxTnP72F3+Ht1//T+j/wa8wYuA7mDJaBfSGGjx1TIdh/rQRVkhq9aIp&#10;2LJmHnZvWoJdGxZZHpbd6xfi+O61cD2xC94XD1lolwCqQ4FKh/naSUQGXEQizzeV55rB+5mVEEQL&#10;poUgOzkM+enRdHYTUJafyoFYlsEOVQ9u4WBGirt2KUL61HXt7U1o7+CAQxC101GF/BYHzCoqpUr4&#10;NwRO+6ydg1QnSG3joEphU+0cKHdo8CrYKoUvTesqdErqToXjP/vivkHUu3Q+tVxtXSlKynI5cCpE&#10;G9e/LWe611Ec6unTu/jDH57hv/yXb/Fv//Y1vv76Mefdw/Pn9/EVP3/z7VPLo/rNN/xM+/rrR/hK&#10;QFXwkssohF+h+9qO8qQ+4jY1ILwv55dOr8CocrT2CF7xXFXVV6Z8p3fpRMspVniYltU6D0152k1n&#10;0qE8/Zr7+PbLh/j9V49pKgDlyHv6pY6Ryzy53w2pJHsEHei43+I17mpXvjX9m3+bzmMvvnxyn1NH&#10;5f0HdzgA6LxBh5TX/kazgVOF0csEUgU1BTwFUA1eqoATTapUAdZ7XVIXqKBPN526m5AaVArUjMQ4&#10;ZKckWZ7UxioOfqsVos2BdU01l5G6tJnbbrDvgqoK/XcCVKlflYdV4FRThfHrN0FWxzGUv1yH+1Oo&#10;vwCqAGl3ewu3wWensfYFRNXAvaNZTrsDoPYINArct9TgRlOV2c0WOuW8XlKhKpTfCVEtlJ+Dq0d9&#10;uVB7ee/aW+rQUCsIUvECoCrHrBWM4rU0gMptdAlmcv4LiCqVKO+HIOp3VKgyQVXOFzBt5feW5hoa&#10;z4HHpSJrDoja/AKOvoCoti/eO+5L+xFo7eR5OlWoUsuoIIvTnINGAYrvA1RBGhWwcapQpRoXCBUQ&#10;LS/OdsBUWqnUpwKopZxfzt+lPuX34sJMlCg8nMu+BKiCL8qFy4EO5wn89PA6P+bg8wkHn6rGL4Da&#10;0cT9V5dwIFJp1/v5g9t2PwRQs1JiUcRBswCsilBJxSrgrUJS//Vf+Y4+7UVSzHVTni6aM9kA6skj&#10;u+HvdQmZKREozktCRnI4woLcrVCf8qAKjgZ4n8f1AFdEhLibAlXK04RoP6TEBxlMDfG/jAtn9uEQ&#10;+6W9O1dh745VOHKAbfWlwwj0v4TgQFcE+F00E0SN5DZCuS0pT92vnLRCUhGhnoiJ8kNEmBeCAq5w&#10;3kW4Xz1teVCvuZ81BWpgwFUE8DeB0ODgawZQIyJ8cf78YaxaNQ+zZ4/D0qUzsXv3Bnh4XkBpWbaF&#10;bDY2lVn4vp//FS7vjwxV1M9NRrYgalYisnOSLR9fYX66wVPdm9K+8P0XADUnATnpUUiOC7Jc2jEC&#10;yVG+yIwPNoBals0BVV48yi2EPwqF6eEGT3MS2QdyWszvZdlRqMiLQ1VBIqqKkmkpvN8pvHcqXPUS&#10;oKqAlCryq/p/aWE6KkuzOQAutCr8LwGqoNSfB6g3ZVzurzHlqpSCVOHWAloCqMqBqkr6CsWXAlXw&#10;VFMBUlXcV+5TATABVKlQtb7BMIXwczmtp7D8V/O06pilPnXCUxWAsmJQBj77lKM0C7//QSu35ZTb&#10;tPGFOSru1wuS0lQ4qlnbqpWis8ysSREdVfy9UiH8xXw/igya1pTmm+lzA3935iA1kCk16Ctq1O/n&#10;KDVlqOBjifKgOiCqTEDVqUA1gMp277vh+y+hqUKqVSFdywq4Oqrwaz+O3+or9Qec8mLnGpy1PJZs&#10;4x72duHJw9tsp27x2uvPKP3Jwz6A7V4728HWxmprU5XH+w/fPmd/+4B95U1r+1QkURC1lf5FPY9F&#10;EFX5TmvreD+4Xpt8DbbFTWxTS8vykct3QgC1TO2c7hfvQQPvkfJWlrE9K2XbVl9fZiH8phLsVs5p&#10;3mc+S7fM2O/IBOgNonI5PTM9PGYu28VlpUSuUZqAokwDqZWlmRbW39FaaRBJOScFjzQVQBU8vanC&#10;PY0K2S9lv6ZQ2Gr+psI+1ezjHCrU5upc1JSkozQ33gq9ZSWFIitRf2CHIY3tQWKEnylQU+lDSoVa&#10;mBbFd1c5jOMsrD874Tp/C6Cv6YPEMA/EXb+KmGC2g/4XEOB+HFfP7qE/uttyoGbE+iAvJYh+ng/i&#10;Q90QEXCePugpA6helw/hmkL+Lx5EwLVTCPQ4jdP041XYZPIojmMnf44Ny6bDZdtyXD65G9fOH8De&#10;zUs5Fn8PH/z2nzBywNtYu3gKTrFNDfO9gNzk68hPCUNyhA+iA9mesl2LZNsYG+JFX5O+ZUoUMpP1&#10;Z08YEmOUliXMwvgzUxJQlCs/s8QAqp4HKZMF1y1832CnwKPDevn5pak/dIDT7wBUrtN7m/29qvgb&#10;QKXfpnQzBlEVQaRtOgEqn0H6FW3s0+v5DpTzPSkpYr/IqdJUtTQ5jklq2EcPlTP/gZlSUegYHama&#10;uF8dm3yMv2hczs5F6wii8l25zeeOz58VtmK71dNDn/I2n0f+pr5Cy0lx+8L0vc/kZz560Iknj/T+&#10;CaLexIO7bTxf+Y/VfO/4vlbm0h/IYrtUaCkoBFmfPerEF0+66XvexlfP7tBu0wftwmMB0176TL0d&#10;9vnxfUcRq14e050u/dnMZ13pKjroc/GzClo94XJa/+svuK3nPfR1BTbbuV4L22K+XwKofA96btVx&#10;Gw02bWsqRU2l/rBNQxn7m8rSdLazxbxnAqi38PShfB+15fVsx9m2d1Tw/tXgoUDjo3bu45aB2icP&#10;dV9r+F6Wsh0v5X6q+E6qir2UrG30m1sNvPZ21RkwFNw0wPqg1cLvBTCl6lTYvqrx57BPVHX7/KxI&#10;tqFJbBNzTAUqECkVqsCrVKlKJyAY60wJYCZgyXkygUkHRHUUr5Jq1PKQSkna7FCS9rRX0qetsWOT&#10;YvTR7UZuU0W6Gkyp2ilVbasDuuq7wKvUrz38fJPzW+odtTTUX1vhx5x4m6ogcAOvrQpmqXCU9iUY&#10;K+Wp4Kttq09F++C2Clbpmij3qtIPVHGZcp6z0g8oL2qRmSBqe5OjwFRLXQ77tQz2BbxnddnouVGK&#10;h921eMz1HwnG3uI5N9PfkxKV5gSoBlWrMtBUkYqWSo7puY2O+hz0cPvt3I7aKaUClUBy/pRBBk2V&#10;tlMKVPHDZbNHmvJ0y6oZ2LZqFrbTdq2di/0bF2L/hgXYunSaFYxS8ahNi6Zi//rFVljKhVNB1F2r&#10;5mL7itnYuHgqVswcg3njB2P6iE8xYfD7GNP/bYzq9yZG08YPeBfThn+KeeM+x+JJI7B0yigzwdM5&#10;YwZbQalVcyZiy7LZ2LB4OhZPG2lh+zPGfIZZYwdizvhBmDtpMM9hCBZM/RwLpg/FfE5nThjAtvUT&#10;TBj2ISYO/9AUqpNHfuzIgXp45zIc3L7ElKGqnCWZrdSiMilHFaKvnKbzpw7CuiUTsHrhWEwf+7EB&#10;08/e+Wd8+tY/mn32zj9h4Ps/NYAqkDr8s9ftQiqZ7KoFY7Bk5uc8wE950IOwe91MU50e3r4I67m9&#10;BRNVMesjzBz9AaYOexvjBvwaIz/5uSlQR336C857C5sWj8E5l5W4fGQdDm2Zi81Lxtq8HSsmYc/a&#10;adi7brqZy8ZZOL5jIU7sWGSq0HljP7TCT+P7v4bpw36HRRM+wqaFI7B39WTsWDbeIOw8pQoY8oaF&#10;508a9Fss5HGunzcaO1dM4U2cjcOb5uHA+lnYs2qKKUh3r5hspnyp25eMx5ZFPJb5o7Bh3khsWTiG&#10;256Kg+tnWJ7VlVP7Y86ItzGR+x/90U8xvt8vMHfEO1gzbSB2LR6H4xvn4vKeFfA8vAF+x7fC9/gW&#10;SMEpVaYUmbsWjcMWPoBb54zCnoUTcGLtHHgf3Iiwc/vgc3gTjq+fg0OrZ9j6aX6nkRfmisyAc4i6&#10;5ILz2xZj1YTPMHfIW9g4/XNc2LYIwae2I8X7BHJDLiLJ6zh8j202YCp4qcr62p9govsBR3V9mfuB&#10;NRZmr/B6LafiUlvmDsXGWUOwiabvJzfNNdWocoQ6bLtBzyRTaZ5A6IU9uOqi7Sx1FJTisR3jtd27&#10;dAL3OxLb5o2w7ShFwMlNc0ztGn31IEpjPSyEPtHrmBWVOrttgSlUVdk+5JwKQx018zm2ASc2zrbf&#10;pZZN8z9jMFNpCHxPbELUFRdkBJ0xsBl4dqupWVWISvveMnsodiwYhcNrptk+BENL4xTC74fKRB/U&#10;pQXidmUyvmgvRG8tnSj+JtVq2MW9do4CzY4CUnst3UGK30lkBp+1fKsCvVKjNmQG4fddpfgv92vx&#10;9c0i3KtJQUdhFGpTA5Af7oZY90PwO7kF3jyPoPM7TIEqiHr94i5c5zaiuI1E/1PIinBFWaof6nJD&#10;0ZAXgbqsMFSkBCI/6hoUxh/hehA+RzdbIbLgEzuQ7nkK+YGXkO3N47l8GFGnBU63wGffOnjsWk1b&#10;Bf+Dm5B85SjKwq+iMsoDeYEXkOZ1Asmex5HMe5cWcBYFkVdRkcTrkaIQfm/kx7gj7fp5xPNcs6Lc&#10;cLs5G/+P/3wH/69/u4sv71bhFs+vtSwOzSUxqC+IRFVWCEp53AUJnsiJvopMnkd6+CWkR1xGVvQV&#10;FCZ5ozIrGA1c9kZ5PDq5/u2GDNxVqgN+rs0JRW4Mz5HPbTzPM4FOZXrYVRQlBqCanWYzO82OCi5L&#10;R7ezKg/tHPDWc7BanBSB1FAfXHc/j6snD+Dkni3Ys2EF9m1eCd/Lp1DGQW8TnXflR/XmAPvCiX04&#10;fWQXTh7agVOHd1qY/+nDO3B493rs27YSx/ZtpAN7mA7sEWzmQHvAB7/Ga//0v+C3P/tbfPw2275P&#10;fouxn7MdY6Ps/MdK04kjPrHcKfq+ceVM7N++AjvXL7DcpxuXTsex3WvgTac42OPkCxNAlUJBlVnT&#10;Y3xQkKYqr3Ta4wKQGuXDef7ITqTTwMF4WV4SqksyOaDL48CpkANDDv44UGxtqjZ41N0ph7GTDt8t&#10;dHBQI1VIW7sAKAdCnQq1a+L3erTeqOszAVRB0iYOYDhQ4rRdobz8fKuTgxUOsro44JJJyepcRmD0&#10;qeDi14/R+6ALLa21HFSVoKLSkfesqaUGd+iIPn12H89oT56oENR9/OH3z/F//Nu3+Nd/+QrOXGsK&#10;F/zmm6emfPnDH54bZP39759aLitBVKu6b/D0Lrdzx4o9SWEgNehDOr2CV98BV1LX3HKEp2oqoKrf&#10;DJ7SHnB55YR7ym1IdfoVt60QfYHTP/I4/uXbp/jj10/wLfcreCqYJOWeFJJSUios/WZrHTo5cBRY&#10;7O2+iSe93NYDnsvDe3T+7hg87eH1lzpT0FHwURX4FTZvOU0FUZsbOUiuM3ip3KX1phYV7Gygg8Rj&#10;7qQz392J+7S7tzpMDSrVaVZyInLT6NQWFXGgzwF2rSBsDZ0lqZZ4fK2CZsqZWuv4vS+XqVSnKvZ0&#10;j9vV9gRQpUZ1QFwHQJVJuaqq/A54yuupY74hMNrkMJ5PR5PUsw5FlNRSCuFX+H6XIGazIwxcQE7W&#10;zmdTIf26dgZRaVJA3uPzJKDnyIXKe8hnzAFQy9HIwbkAqpSlAqXKMyt4+mrRKDMBTQ6gvgNT+xSp&#10;N3WcfX8oOJWnAqfNAooc+MuaOQATVNXvyo8qOOoM5XcqUTXPQIL+jOgz5WaTqlnP3gMOkr4PUaVC&#10;dQJUVbkWyDH40wdRlY+xUgBAIJRmMLU0x8CpimVoKhWqpiVFmQbqimivAtQyqbwE7zhfU/2ZcrO5&#10;2opHPeC11FQ5UG/qHGvLeE/poPP+3ON10zyF/+emJ3CgHI4kDprzM5P47NSZQlXw9L/92zcW8u9z&#10;7QJmTB6F8aMGYtvG5fBxP4f4qADkZsRYCL9yoEp96nPtLPy9zhscFTiNi/QxaCqAGhZ81fKfZqYq&#10;9Ui0qVLPn96LA3vX4bDLRismdeXSEfj7nMf14CsGTqVEvep2zD5HcV0B1KtuJ6wSvyCqwGl8TABC&#10;g6/B0/KinsTVK6dx7do5eHich7fXRfj7uVklfoHT6OhARPO4Q6972TLHju/Bzt3rsGbdQqxcPR+H&#10;2B+kpsWg41YD6upLERcfiqBgD0RyvbSMOGTnJiMnL8VMRfKKeV8MePOeyHQ/XgLUlJcANZb75fkK&#10;oKbwemQnhbCNl7I02iBqmarwZymEPxy5ScHITghEXnKwqU8rcmNRU5SI+tJU1Jen03ifyzI4KEu1&#10;/I8CqLmZMS/uRRH7wlIBJT47Ao0C9wL4UhoaQGWb+CcAlfMNoH4Pkv57plyVlsu0U+tK6c22oEHh&#10;80UvAKoTimq+wvwFWx0AtcWm3bzOmq8iUsqZqnXbW6rtD6rbbMOdYeZSnzrhqd4b/fmgPyEEP6UY&#10;Ffw0RSqXaWvUnzZsQ9kGqUia4KC+W3vE59/C9J1A9QVALWGbx360D562VHN7gpJVpRzocpmKEl73&#10;YtSV8dwEbkpoZYUcHEuhWsr1HYD0VRMs1W8ygU+1lQr1F+Cs4XYEUQVOq0oc8FSh9lpHAPX7uU+1&#10;nnN7AqZ1PB5to7q00EzAVPNk+mzq00K2G3mZto8bbPN679zCw95ug1dS+ykv5X2pBzntYnsmyKr2&#10;9dnjXnz71VMrgqhlFWmh9rWT7avyRksJ2Kgq/Gyjq5UuiNergde8mde5lte1iG1KTl4aCqSOryxC&#10;Da9zPe9NPZ/DavoremcK+e5U8bP+rO1SKgeaMyrGkU6I902pgzjtaK8zqKrfTU0odb/8GD4Tun/V&#10;aje5zbJCKeWyeX+L2f5XmfpOSj+ZgOrNVhXoktK4mNe0mM9EqYUqd7VXsh+sYh9XyTaxD6CWsj3N&#10;S0BBhsKGI2hRyEuPQXZKJNLpP6bGBFk4f1p0EN/VMJRmJ/AdTUdFfrJV7k/j+x7PNi8yUOCUbRf9&#10;8uhgV4T7X0AQ/T1ZbIgbshID2RYEISH8GkJ9zyKQ86U89XY7jEsnd1q+UxWIkoI0nb6gD9vC1Ysm&#10;0+98n+P1z7CWn122LMPVMxwjuh7F3k1LMejD3+Dnf/8jvP+bf8Ks8YPo/y5BuO8F+6OmviQNJWwn&#10;MmODkRDqzWO7gjBfN0QF6c8dX0QEeyHQW7msXS0XatT1AIOoBdlS+PKa0ZdR6poH97txv7fLQKcU&#10;oi+UqIKe3zM9Q06FqQFUfv/T39t5T3Vf6b/ps21T2xNAvUUfjn4B/Y5mvhd1fLeq+Q5V8n2U1fHd&#10;0G9a/uF9+oaPeulT3qd/eJfH2I1e+m3OdACavgSl9OdeTJ2mP+OVDkqwVSaI6kwJpT9N6W/0Pa+C&#10;qgr117Jm8gF+wPQH/6OHXTymboOojx/cor+gND/604rvOJ/JGo5jKjWOqSm0trT3TquB1qePuvGF&#10;irSqXsDT23w3u+nzyt/gPZD10peVolW5WQV01abqXdE7w3dHU8178vAW/du7Zl8+U6oqtQVah/5Y&#10;l/4I43t4q5bvfwPbZra9nNfWXIaqimz6Hin0OxJRUphCv6yA96rJ4O7zJ4Kj2j+vR2cN+4RyHnuF&#10;fb4n0PiAbYlC+B/qXJX2pZztcSnfwzIeVyW3U0ffvQWPe1vx8K7eUxVkkmLWUe2+93Y95yl8XWpa&#10;/QnP9q2SbUcOn9/U60jju5PBvrIwO5ptdo4BRwFU5RVVCgGpV5UD1aludUJOp6pUJjgpRazyoUr5&#10;2VZfQH85h+1+NrfJdrNBYNJRQEtq9XudPK4u5WflMfEcBFClFnUqZ7UvZ5EqmeVGbS62bSl0v0xF&#10;7/j+5abznVLfX5DANjuDPluxHaPSAgiavmqCvk/vt1iovz6r4v/NlmL64cqJWs7vvKYtCv/PM5Aq&#10;VW0PTSC1rjINrXU59AVr8c3jdrPnvc38zr64tdhC9xXO385lbzbmo7U6E7XFCajKj0F1QSzqShIM&#10;ot65UWwQtTw3Cte9TuLYnpWWqlPiylED3zAlqjji9jWz4LJtKY7sWoXDO1bg4NalOLhlCQ5t4XTT&#10;YuxePQebF0/BhgWTsGXJNOxcORf71i3CoU3LcHjzcsuTulU1RBZOcShSF03D4snDMeKjN/Dx6/+E&#10;Ie/+ygpHzR83BLNHD8S0oZ+aTR/WDzOGf4bpMlXlHzsYy2eOw4ZFM7BuwRQsmjLCClDNHN3flKxz&#10;JwzGfFXanzYMi2cMx5JZI7Fo+jDMGNsPowe9haGf/BpDP1WK0t9ihHKj9vvlaz9Slf11SyZa9f1l&#10;c0ZauL6ktlKNLpg6uC9M/x0DqBuWTcLaxeO5wU8w5KNf4OPf/QPee/1v8e6v/hYfvvH36P/eT/D5&#10;J7+0cH4RaOVBkGpVAHXhtEGYPup9HujH2LBkHPZvnoftq3ghuN1pw9/FlKFv23Qq9zX58zcxacgb&#10;mDj4N5gw6DeYOeo9bFk6HucOrobb8Y04uXsp9q6bYYWmXDbOwUGFx2+cjb3rZ2Af7dBm5T6da+rQ&#10;uWM+xIQBv8bEga/zYr5lof/Ko6qQ/82LRmPxpH680G9xmdcxtt8vMXnwG5zXH5t443evnoGDG+fh&#10;6NaFOLF9EU5sW4hjW+bjMPd5YJ1yqU7BjiUTsFVh/Esn2nfZrmUTsGXhKKyePhDzRvPcBr2O0R/9&#10;GMPe/QeM+finmDfyHWycPRQHVk81oCj4GXBqO4LO7rLK9N5HN1oe0VOb58NlhSDfGGyY/jnWTRmE&#10;3QvGWcEoVdkPObvbCjNd2LXMoGWav/KOnkHkZRd4HFiHQyunYaWKd438EHt4Pl4H1yHx2lFUxHqi&#10;KSMEpTEeBvw8Dq3D+R2LDVwK2mp6Zut8zltkFfAFTwVIBU93LBiNdX3pBzbM/Bx7lihn6hwDrVFu&#10;BwwsCp56H91gylUdk6rY6zf3A2u53YU4um42DvDYdvNZ2jZvJLbOHW7wdP/yifxtBk5vmWfKUIFJ&#10;qT0rErztOE/z2usYVORK+xTkdUDLg/A7sZnHudjWE9TMCDwHKV8DTm+D97GNVt1eQDPqyj4L8z+w&#10;ahI2zhpshbCWjPnA0hKoaJbAbejFPQZ+ddxSv6pY1M3iWDxuzMadqhSUxXGA5nHU9iOLuLyfx6HQ&#10;+T387sL9HENm0BmDqIK2BZGuLyrvf9lRYMWjlP+0LS8cDRnBKI1VHtTTdi6q/h96eY8B1OALO+Fz&#10;ciNtE67z+ON8jiMt5Dyyo9xQEO/hyImaeR01GddRluiHnDA3xF07Bu8jm3B553L4HtqIBDpdGZ6n&#10;keR6GBEn+Xwd3ASv3avhvn05rtKu7VoJ/4MbEHNhH7J8TqMw5BKKQ11RFHoZ2UHnkeJz0tI45PI6&#10;lCV4oYTXIjv8MlKDzyGZ55YeesGA7uPOEvy//89e/D//7Q4e3SpCQ1EkanKvo64gHHX5YajODkF5&#10;uj+Kk7yRF3uV5+CKLFpOzFUUJnqiMjMQjYWRaK9IQE9dGu41ZeFBKxt5Wk9tKmpzriMn6iqSgs4h&#10;jtcqwf8csiKuoTI9FC0cSHayc7tTX4jb7Mw7yrPQkJeE0uQIZIT7IsbbFf4XTsD1yF4c27EBO1Yt&#10;ws61S+B76RRq6bTfoNOeFOaH04d2wGX7GhzasxHHXLbi8N5NOLBzPfZuXYUd6xdbCL4q6CuH1MUT&#10;eyyv6cAPfo3f/ORv8PZr/4D+7//KikcpwbQAqnKlyJQ7ZdSgd/jbGxZKtXrxZOzetAhbVs/Gijnj&#10;sGbBRBxix+Jxfr/lPPW/ctSmgqdxIa50yL1RmBbKQbMqMkfS0fVHIgfdUg1IgVqQEY3KwlQO6vI4&#10;SCuiceCnAaQGho0cNLZxgNpDB+v+XTp3Pbh5s81C7NoElG4pzK7VwGgbB8sCpzJ9buegWr8JkN6S&#10;6XP3DfTcpvMoxUqf9dDZNYjKQdVdOpxffPUYX3/7FLfv3kSlcp9x0KSwvToOVjs4CH74SIWiHuPL&#10;L5XUXwpSVUh9gj/+4QtHnjXOe0JH9/nTB/b9j3/4Ev/yxy/xxz/2QVSpUQ2gal1H2L7B00c9VnFV&#10;+dxUXVgh1Pd65KjRyeXgSlDA4GmfaZ4AquCWIJeg65MH3aYqFTyV6vQPXwuePsG/fvvM7I9SxD6/&#10;jy8e3bbwcoE+gT8BJgHBDg4ku3hdpbq8z2v++C6dZF7zJ71c/m43Hbp2A4uOkEwOTjvauGwHbnfc&#10;MIAqmOlQojZyQF+NWuUyreAAr67G4Kpg6+2b2me7rafCUyoGJYAq9WleehqqiuWcOcCprK2hgfvS&#10;MSosv4UOYb1B1NY6KZocAFXg9EFPF52+W9yHo4DU9wGqPgvsKgfrbR63AKogsKyLg5XuG4K/fH4s&#10;bLTCzlMKVEFUgVJdH4WCC0rIBC+kShVANYhKUzj/3S7B5xt0DDvwUAMpPlsCqIKnSkkhRbVgqMCo&#10;BvF/Ak9fsVdVqQZTnSBVQJfWzuNyAlSBU4X/yV5CVA3YNVDneehecxD3fSWqAKqzoJSKSSk00QFQ&#10;HRD/LwFUKd+cKlQnQDUY+oqVO63MYQKoBh2cALUkB1V8x5QCwAlQixVCTqvkb4Kkt9sFSTnI4/Gq&#10;Cn8Hz7OluhQtvBe3eK6a1855tWUFKMpJNYAaHeqPzOQYu38K3f9v//kb/AvfVSmIz508gJGff4IR&#10;Qz6Gy55NSIgOsvzLuRmxyEgOQ+R1T4OnKiDl53nOlKeCps6w/Ui2YUF+lwyiqphUYU6cKVIFUA/u&#10;W4/Tx3dy3ROmWg1U6hSf83C/egLnzuwz8/I4jfDQawZW3S4fxSm2yW6XjiE05BpiIv0Q5O+Gq64n&#10;Oe8EPK6dg6+PK3x9aT6XLYw/LNQbMTFBZhHsJxTW78/53j6XcP7iEazbsARTp4/GqjULEXTdy4rd&#10;KNQ4KTkKEZEBiEsIQ7rSvuSlWG7n/ELei+JMA912n3QvBLSLXwLUotxky4Gq9AZJMQGICfVEHK9J&#10;Ktv03BTlN41AcWY0SrMETx3V91U0KjdJUCYA+Sn0F7IiOZiJ40AmGY0caDVVZqGRVlcuMKZ9OAFq&#10;LO9HLPIVTsxjdADUXHvOFNKuMHcBVD2Lfw6gGhjVH0Oa/jvWoT8aOJUC9fsAtan+JUAVEHVCUYX2&#10;S2nqAKgatGs9tc0OgNrcwLavutCUqjqGO/rDS6CMUx2v8nTq/dGfD1XljndGaTAa+F0A1f6o4XPf&#10;xmdabY8U72qnO/U+63j72mypq9UWqW0yiMr3wZnr1NlWCZ46ACp/ryzj9S79DkCtKyl0ANTSQrbX&#10;xajvU6E6wWlLrUMtqnlOhagDoDpC7KUWVXEngU+pQ2UK638VoDrynjoB6suwfCc8/f76DojKdoWm&#10;bb0KUCuKc9HaUM32SOq4WwaxBLOk/nt0r5t9YZeBK7WXmq+0Myp8+OzxPYOrPda+sk2lqf2TjyGI&#10;Ws82WhX21e/X8FrW87pW8/oJoObls00qybXf6/Sb7h19FaUjETzNz0s1db3C+BW6f6sPniqEX2mE&#10;vpM+yEAq7yF/s9zrfC7Uture6p7XVSqnrFIhpPFcM/hM5PNel7M/qoOK9ijnpGDqzTb2J00OgKpQ&#10;6dbGYvY1UsWpSJKqckudKiDO9rU41QBqId/NAr6jRXyvivmuFWUnID89Bjn0NxXWL4hqFfmzEvhM&#10;ZFol9dKcBAv9T47yMYAa7n8RMSFuSIzwMFCqz7LkKC8DqBnxSgtwBSHeZyxcP8DjhAHUs0c2Y9+2&#10;JTi2b51tIz8t3PKZKmR/4YyRmDNpCBZNG4H1izlG2r/BIOruDYs52H8Lv/3J3+KD3/wzJg3/CFtW&#10;zkKg+0mUZ8eiqTQD1flJlnJAaQZi2A6G+blx+1cRHnANQd5u8LpyDh6uZ+HnwWMP8mXbpT+8UlDF&#10;50oKVPWDpj7ls+TsI52K0R8CqHrOfgig3r/badNXAar9QdqlvKXqfzn/tkMI0HWLvlR7i6WRaKXf&#10;0VRfYxC1XO8A/aa2lgYDrffvqajoHQOpDx9oyu+9Peilb/bi+LTf70DT79p9+XqKaqIJqEq5KgWr&#10;fAKlg7JCqjRBVQOuSiHVl0bqh0wppv4UoPJ6dOtPCfqHzRWoZdunFCZ1+gNJuYHZPir0//GDTjx9&#10;rD/5b9NHvm3rC5o6i1gprYWltuCy96SU7VP1W1oVQVSa/qh68qgTX3/F95r2/Bl91EcOiCtYqqJs&#10;XQZQ6cN102+4oz8pmnhN+X5X6M/bVBTk8dkvSObx5XN7jbb+8yddDhB7n/etq473h36gIGpHFf2l&#10;Ol6bFi4nlaz2I6irQoZl9s51tPL9vFVDv73JIKoAqlID3L/N/Xer/a/h88Dr0FmF27eUY9WRJqC1&#10;ge1acRL7uwikJgTy2fSlzxLC9i6V72+ZQVGpT799piJcHRZ2b7lKOxywUxBVwPQ7SlTt75byIOsP&#10;5gJTjOoPFPWxCrVv41hTOUs7Wx05k2931BhMFUDVOnduVho8FbzVVABVxbK6uU/lNjVle7P+nKPP&#10;xmuZmxZpxYBVSFLpCBTi31avFEqO/K8v4a6jSJXUuFLTOopkKbpM/nSBQVSHErWU7V0++4oc/lZM&#10;f1rKVQkm9KdcKvujbDzsqcXvn97Et0868Ky3yQBqd1sJbtSzb6jJQhuXkTWU8z3Pj+X4MxKVedGo&#10;LYo3JaqKSgmgNvH3rHhf+LkdskJRk0a8j7FD3jI1qvjino3zDZ6e3L8ep2gn9qzB0Z0rcXDzEuxb&#10;Nx87ls/ApoWTsH7+BNpEbFw4FduXz4YL/a8jW1bgAKc7V87BNo63d6+ehz2r52PljLEY8eFv8f4v&#10;/h6D3v4lZo0cgKWTR2HhhGH2ecawzwyiTqV/Om14P8wcNRDz+duK2ROwYdF0y4W6ZBrby3GDMHvs&#10;AAOoUqDOY/u5YOpQLJ4xDEtnjcDi6cMwc9xnGDvoLQwTPO33a4OnI/u/wc9vv/ajeTxJnaiUokvn&#10;9OU7neHIdzpLuQzGfoIZ4z+1eVKfKhR/9oR+GDPwt+j/7o/x9i//Br/5yf+Cd371HzDgfeU9/S2m&#10;jFKhqYFYPHMYls8daSaAOmvcR5g55kPMnfApFk4ZiIWTB/Ck+mHO2I8xfcR7mPz5WwZQ543/BEun&#10;8fdJPPHR72H2mPd5wiNwcMtcnNq3HCf3LMXxnYtxas8ynHVZhbP7V+Lo9oXYs246dqycjF1Siq6c&#10;gs0Lx2DF9MFYNLEflkzux88DsGrWICtCtZamyv7Thr2F8f1fN8g69fM3rcL+6lnDsH3ZZN6oGdi3&#10;ZiYOrJ+D49sW4azC3ncvw/Et8x0AdYUDoO5ePhmnti+Gx7HNuHp4A45smoNNPN5V0wdiGfe7aPxH&#10;mDPybcwY+jvMHfWugdVdS8fhyPqZOLdjMVz3rsKV/Wvgtm+VqVEFLFWJXiHlh9dMtzD7LbOHYy3v&#10;0475Y3B51woDqImex81irx1B+OV98D+5xdSi53ksR3nc22aPxNJRH5ntXzIRPkc2IsXrOCrjvAyg&#10;Fke5I+LSPgOoAqBaX8pOKVBdVkw0RaZC7B3q01nYtWiMhfpP7vc7jHjrl5jW/20rhiXoKY4UB1YA&#10;AP/0SURBVHh57eAag78K91flfkHGkhgPU3GmB5zlvG1cbpkpZlWsavv80djFZ0rgVOeqavsCmKq8&#10;r2nI+Z0GhFP9TllF/vW8l4tHf4AVfH62zBlu10bLCR6HX3KoQWUCkSHndiPwtNSnWyylgFISSA2q&#10;yvzH1k83eLps3IdYMOIdTj/mNZ5o29KxC8y68Zny47oqDpUdcsEgan1GsOVDLYv3Rm7oZVP8xvHa&#10;C/Q6im0dNIu5esCRMiD0AmpT/XAjPxw3i6PNBFIbs4JRw/m1qf6mbq1I8DFYK0gs0Bvhtq8PoO54&#10;AVBDXfciwe8kkoPOIjHgNBIDTyMn6gqqeDz12eEGUUvivJHqf87SIwiy+x/dgqSrxwygxpzfD3+X&#10;DfBkQ3Ztx3Izj10r4bN/LQIOb0TI8a2I5DVL0/MR64lmbrcijgM735OI8ziCjOBzKI69htxIV8Ty&#10;3K7zeOJ8j1lKgdbSGHx9txL/z3/pxn/5shWd9akoSVPeUm9UZAaiMjuI0wCUpvqgMOEasiJ57cLO&#10;IzPiEvLi3FGS4mMAtT4/FM3FkbhRFouOinjcpLWXx6G5MAIVaRxgRl9FRtglpF2/hMywKyhK8EN9&#10;ThTaS1PQXZ2NO7UF6K7KQ1tRGq8HB46xQUgKdEeY+zn4nTuGq8f249SuzWyEF2PnqoW4cuKA5UYt&#10;SIlGwJWz2L91NXZuWIrDezbi9OFdBlH371iL3ZuXY9emZdi9aSn2blmOgztX23TpnPEY0f8dfPrO&#10;LzDoo99gzJAPLHx/9qTPMX/acFObThz5sSkDRg162yCqAKpyVa1aOBErF0zA8jljsIbTXevm4cTe&#10;NVZMwP3MHnZGRxAdwPOM87Ocd+U50QZQVYk5LcobccFXkRDqgdQYDbx5fQpS0FSVzw65CA0qilHB&#10;jrKSjj8HbQqx6+qkM0VH8s4dAdQbaGvjoKeDA1GBIDq7AqQCpjc4aJY54al+FzB1mqDovd4u3H/Q&#10;88Lu9Xajh85zN53H+w978M3vn+H3f/iC2223gVNWNgfv5QVo5aC1W1Ds0R08e/4Az2lPn/TS4bqH&#10;Z5wKpuqzQq5kUqA6Aeof//gFp8/whz4F6p8AVMHTvtynTnClsHoBUg2sTLkkMMDz+iGA+qr69Isn&#10;dx1h+189egFQ/4X2x68eO9Sn/P3pA+6L60kx6YSDGoRL4SSFaS8HBQKo97tpnD6k0/+AJmWqBsMa&#10;FLc3KfRGy3XSwWo3gCqzEPobLdxeLZ0dR+5TKVCdOUoFMF+G/Dfytyo6XDl0vJKQn5FuALWp2gFQ&#10;W2k3GuhgtXDbNzggbm3lgLCRzlk9rY6fHSH8BlBvd/G4BVDb6NxxUNJXzOr7AFXHKOD7VwFUXgsB&#10;1E7BuR8AqAIaXe1S4kq161Ci3uF9capQBVHvcgAlJVRTfSWaBRKk3v0rAeoL+yFFqlSY3K8N/ltq&#10;0Sz16Z8FqHx+9OeB3gdOXyhQuW1ToNq2+FwJoOo94PP0PxOgVmheeb4VkDIrzzN1o0L4lQNV6yiP&#10;qiCqQv8NoOYKpqVCofwttWV0jutNeSpQKmDaUlOGurJ8OsiFaOe96OI1lgJVYf3Kn1qQlWyh/NqO&#10;ctbqmX+uYmm8L0oRcHjfNgwd+AHG0WG9fO6I5desq8zjOsp96mnV969ePAa3C0degNBwtlvKdyoF&#10;amjgFcuHqur7SXEByEmPQFSYBy6e3Y/jh7ZwvUOmWg32v4SrrgKku3CY8w/sp4/F6eWLB+Hve97y&#10;ogqgSoHqevEo/LwvIlih+16XcO3KGXi40/fwdbPCT1KZvrBQbzPNDwxwN6iq7zFxQfD1d8PKNfPx&#10;Sb+3MHrsIJw5dxgFhelW/C4rOxEpqTFIz4w39angaV5BmgOgFmU6ctWW5ryE3lKhFjoq8BdkJVie&#10;7YzEMCRHByA+XDkIvZERH4i81DAUZkSiOFPhvzJ+zghHQdp15CYFIjvRH/mp3wWoDRUqBpGJxoos&#10;3stMG4wJ6kh1msc+MC8zDvnZCSjKS+Vzwt+/D1B5Xw2gss1/FZ6qfTT1aZuKQTnMQOqfMefvne0K&#10;3dS2HCH8TgWqQvgFQwVRZQKozY2qwF/N96fOlhd0dQ70BVBbtJ6Wqy/jsdTbu+P8Q0zHqH1KXaqw&#10;fWf+YPV7+vOwjW2F2hfBUbU7Up064anaG7XZToiqP72s/eayr0JUh5XwfRBAdSpQ/xSg1v9PAKim&#10;QO1Tib4EoNwe5wmSahmBUwFUFY9SH+Lc3kuIKlDq2IbMCWBlDgWqo1CVQvilQG2u4zvPNlEQy0BW&#10;l9SnnXjc28O+kP06+66em8pp2IEn7I+/tD8277wCUNmm9gFU/XmktCcNvOYCpBVqy9iu1fF6CqCW&#10;sf8vLnFU4JciVWBVAFXh+xUVeS8Aqt4bqVIFSh2QVFEAtWhpVntcySnv0Su/GUDlsyAVoADWLd7b&#10;Nj7XUhBXsg1TOyglqiJzWutLee9rTX0qgKowfuVGVc7J9uZy3n/2SY0llufxhkJ3W0o5v4TXSfeC&#10;735+Iopz4lCUzTaR0/KCZPa1GWYVhWko1Z8jerfjrtNC+a7GoJzzqovS+YwIpLKNSI1AgtJ2sB1M&#10;jvRGVmKQWXq80kj5Iq3PBFIFUCMCLiLM7zxC/c6ZCvX04U3YsX4e9m1dAt8rx5DJdkPrx4Rcsbym&#10;G5bP5OD+bQz9+A0snTkGLluXYee6+VgwdQQmDfsE41XglD7qmoWT4Hpyt0UylWTSt8yORxnbjHz6&#10;kkpDkBDmi9gQb0QHeXH/7gjyckMgLTTAE3HhQUhNiEJelvLMKkcxn3eludB7pr6c/aPgqWCqQzH6&#10;Cjjts3vfA6ia9+AufSSa0kkIoAru99C/cjxn9CFuCVS24zafS5l82lv0p26yT7/ZB1KlPC2Xipvv&#10;pQCqYGvv3W4eQ5dFYOmz4OlLgNppps/fMSuIxfnfAagOM4WqjlHAmP6J1LcqaqU0UYKq9/S7lqMv&#10;+sNGv4D28IEDoprx830B1B6e5036Bq0qMFmCGraZdSquxme/g897T1eLLWfh/4KvtIcPdCxtXJe+&#10;B6e9Aqi9UsEK5uqYpJJVdAx9tb4UGPr+WAWkvryLr2jPn/bQh+b15zp3+X4ImnZ31nOdOtzuaeR2&#10;BMh5jdsqUV3F96qEfR2f/+KiFB4fx11dDTyPmzwe5ZyVWIM+t8DeTfqttFvKiSqV5t1mLneDx6z0&#10;WWrv+Vt7JfuOclN+q/jUPa4niCp46gSoyqt6u1PRCvQZVeSpXX+GqKil+rAS9hPZqGB/mMc+M13v&#10;VMp1vp+JbCNz2daXG3h05ioV0HQCVP2m8HgDqD2OcH6F5UvlKfWnlKQ3GhRVkGUAVYrRhsocA59t&#10;9QrtF0Qt53I8lvYqA6jarsCncqJ+B6ByW108T+U51Tq3aDcailHNa5nTV6A4iX5RKt/pfPb/Kjgl&#10;uHu/52XhKzNuVxD4udS8vM469huNRexPctg35HO7jtB9wVMVk+poLuD+K8ykQFUF/saqDAvhf3yn&#10;3qxXUFrXtbnQAKryoDZUpKGuNJntVgKqC2NRQ6svSTBgKoDaym20VqXjRk2mTQvom1w6sQ3LZo8w&#10;kaW4onjhpuVTsWfjAhzeudIA6pkDG3F81yrsWTsPGxdMwgqOhxdOGIR54wZgwYQhVpV/7dyJ2LFi&#10;joXxH9y4FAdo+rxv7UKbv2L6GIzn2Hvgmz/HsPfF7jiuHj8UK2eOx/p5U7BmziQsmjTCQvfnc/6y&#10;aWOwes5EbFw0HVuXz8amJTOwas4ELGa7OH/i5wZQZ43tj1nj+mP2hAGYO2mQhfEvnDYU8/h55jgV&#10;xfoE08d8ghljPjVVqoXwTxvzMWZYktchWDl/tJmq62vedNrsif0xf+pgB2CdNdyKSQmgThz2DgZ9&#10;8Au8+fO/xa/+8Ud4+7X/gEEf/gLjh75teU+lYl01f4zB0yWzhnG9IVgweQAP8iOMG/QGhn/yS4wd&#10;+FvM5veFk/pj5qgPMJ7fBVGXTx+MrcsmYMNCHsukTzFrzPtYMm0AT3qsqUyP7liIM/tX4NLhdbhy&#10;fBNcj24wVaoUqVpv8+KxUHEn2dYl47Bt6XhsXzae03FQ5f5VM3lxJnyEacN+ZwWqRn70M0wc+BuD&#10;pytnDMGWxeOxZ9V02gzsWDYFO5dPsTD+c3tW4Pze5VYQat/qaaY63c5l962aBo+jm62QT4zncZzj&#10;sWyYOxyrZwzChnnDsHnBSCtYtWHuMGzh570rJ+GocrVumYfTW3kuWxbixMZ5OLxmJg6tns7pDMs1&#10;qoJNCkvXdM+SCdgyZwSnE3F59wpEXNyPrKCLqEzyRVm8lwFUqUe3zh1heVM3TvscK3nTFw57D8tG&#10;f4z9PFavQ+sQd/UQCsJcUR7riczAs1B1fQeE3G6h61JSSn2q0HapS89uXWDpBARQt/Ec5g9/D/1/&#10;+Y/47f/+v2DAaz/G0rGfYR+v+aHVvEZrpptKVBD3+vndyAw6b8CxJScchZHu3PZ+uO1bw2VnYseC&#10;sdi5cCw/T7MUAgr/D7+0z0wFnQxmHpdydC/8eYx7uY/pA36NMe/9M6b0e81A6ubZw+ycBYAVxq/i&#10;TqqML6AqRa1D3SswvBWBZ7ZZnlTlGN29eDSWjxc8fRuLRr2HtVMHWhGrkHM7DbSe274Q+5dPwmnO&#10;Czy9zfKcqmCUQK5gqkMV62OV+TXPkQf1GJK8T9pxRLruQ5TbPhREXEJXaSweNWTgVnE075W3FY3K&#10;C79kVhR9FRWJ3gZnBVAVxq9UAE6AGnJpJ/zPbEHA2a2IuOqCJIFTWqTHIYS5HzCYWpbib4Wk6rPD&#10;UJEcwOO7jNDze+F5YD2CT+5AmsdJZHqfQeTpPfBgA+a6eTGublsKr90r4bt/LQLpkAXx2fU5sBZe&#10;B1Yjite7OsEbPSVxaMygY8f9xVw7iNSAU8iLdEV68BkEX9oF71ObEet7DDXZwbjXnIk/PKjGf/2i&#10;GV/fLUdjcQSyYlyRGX0ZhcmeKE3zpfmgmJ/z4q4gPfw8kq+fQUbERRQkXDOwWpHhh8pMf1RlBdAC&#10;UZUZgMp0P5Tzt5IkLxTEuSM32g25UVeQH+OB4gRfVKWHoLkgFu1lyeisyKCxsyjJQGNOIq9FBLLD&#10;6QR6X+LxnoTfmSPwOO7C93cbDqxfjt2rFuHUni3wu3zK4OnpAzuwdfVCbFu7GEf2bca543utQr/L&#10;rnXYu3UlDuzkc6vPW5bRSZ2FJbPHYcb4wRj3+UcYPfh9TFJC60lDsXAGn615EywnlfJRCZ6OGPAW&#10;xgx5D5NHqU0dYCH9c6d8zjZ1ONvHMVi7iA37sqnYsXYODvDenD20CV4XDyA22NWUp9UF8TZg1sA5&#10;LykYyRGe/O0KHVx3JEX60IEORXl+8guAWluWZ2G4VRqAVZWhqaEWHR1yaLrQ09NNZ6aD32+gs7MD&#10;t/VvPh1Ig6h0VqUidYT102mlU3hbjqyUpnQK78opFDh8dBuPHt/F4yf3zAREe+932++Pntw1eCqT&#10;KlWqk/QM3o/KItumwVdV8eY6j7mNJ4+5DQ7KFFZlDrccbDqvjx44AOo3XyuE/zlNytOnpj799ptH&#10;+NpyoN53hO9b6D6P6wG3rX/4XwFWLwAqB1cvIGqffQeg8vwU+q+iUZb39IsHlu/0DwKntD/ws0KY&#10;v+L5KnTfcnMKqAk0cBCuwbeULwKoUp8+4ABBENVRQInnLYDNAapC3jXw1YBXAFXA8tEdDlY7OSAQ&#10;PL0hxSa3y/slWOkAqApJdRR8EtjUVKpTAVYVlVKYv4pI5aYL0GTQIesDqLUOgCpgKnDa097O7d8w&#10;mKp5Nxoc2xGEFcB9eLvbYK5UrcrFqnB9FY1S7tMXAJXLC9xarlQDqDp/B0CVvQpQFXLqAKhS1r4E&#10;qM19cKKVg2hHygMH1HgBUXlvBFF7ed8E6wSpb3Jwrny+Ursoj+mrAPX79h1w+gPmXM4Zfq9Bn/Kh&#10;Km+ahfBzP5oqJ6rUqQKojlyoXJ/PtKPoWt+g7pXtyJRj938aQC1xhPALnlaW56NKgLTPKrmc4JxC&#10;9xXqr/WkxKupKLT1SgsyUZyXbvDTAGpNmQHSHt6HrpY6U582VhShqojrSo1WS+dZkImmnKhS8KmC&#10;f02ZcjAW87mu5n2qt3uo4lIK7d+zfR3GDu+PeXRaQwOv8V3gPW6uRBrbI+U9vXrpGC6fPYRLZw9Y&#10;GL6X+0mrtO/MfarPzqJSVlAqLgChQW64fO4AzhzfBa+rJxBx3d0A6hkO9nduX4Etm5dgx7bl2L93&#10;Hc6qT3M/AavIf+U4XC8eMQWqu9speFw9y/2dh7fHBQT4uiHsupeF6ZviVLmuI/0QEuxhilQvr4tm&#10;Uqaqsn5GVhzC+ftSOuqvvf6PePf917Fj5zrEJ4ShoDDDYUUOEzSVaV5hUSaKirNQ3JevVipUA9+8&#10;HwKoKu6nIn8ZSeFIjWM7HuWP5EhfpEYrFUsI8tMdlfVfhadq//NTQpDLvl1WkBaCsmwHQK0tTkZ9&#10;eRoHOhmcZqCWA7HKwhQUs/8ryBRApRlATewDqH2gnc+ZCiqpSJAq2Dsr2ztVqM40J3pGDZ62sv/4&#10;K+0WB/nOIlKCoK8CVKcK1QlQmxpK+Q5wAHyDx6D8fBzcaz1nBX9H8alim0rZqrba2aar7RZUFQTW&#10;uTiLsNXz3NTGGDRVuH5fyL7amVtt3L7amj7TZ81zQFSpcxx/gr0azm8QtboUzS8AKuf9gAK19k8A&#10;qlSsLwGq074LUCscANVC+BV+z3e7JN/gpkCnMweqtqc8plpWANVZgd8JUR05UB0g1QFRC1/AUwdc&#10;1XyHQlXbt/yqJXloZJugP6YUqi+ln0DWg7tdeHz/tplgqgCX1IKPHyhUWMUSe7hcuwHUF20ozary&#10;32hEE9tQhecLogqcCpY6v5sqVe0Kr3EDn706tn01NcX2Z5AzhF/vjUL6G+p57QyYqh3WH1q8dg28&#10;J5zqu1SoCuuXQlU5U50h1Lf0BzCfaeW31fNQVujIB13Dd7GJ+7rVWm05UB/du4EHd9j/d7HPuak+&#10;SJC9wnI8tjQI2hegtbGQnwt5L/n+FiRbsRdZSW48yguUMonvXUUu+0flHOezV55DPywFeanKeRpu&#10;lpeiXMXJaKstwM1GXpOiVGTo3ed7r+ihIr7reufz+Z4rbF/wVKrUuNCriA9zNxNIjQy6hEDPkzhD&#10;f33bujnYuWE+Lp/aTR/wiq3fVJWJ0txYHNmzDp+8+XP88h9+hGGf/o5j8AnYumo2tq2ag830W5fT&#10;b5076XMsnzMOR3evMRVqSqQ3itIiUZmbyLYlge1NFDLjQ+lnBiAuxMcgamSgF6KCfRAXHojk2DBk&#10;JMewbUlmu8J2rSCLxv2X5PK+VdqfivLjBE4tjJ/2pwBVClMHQFWueD1rUj0/oEmFagBVqtO+50yg&#10;VNZ5i/PoS/XQl9JUYfyayvR7Y321KVBfBaiCp87lpUgVRL1/TwDVAVZlDnDa/Yp9F6IqNYHDHN8N&#10;oBpEdZyLmYAq592Vr8xl7nHZe/Qpv2uax2MwiNppf/gr576mCu1X7l8pqpWiQs9/fR3fX7Zvjveh&#10;yv4wUJqAB/c78PAh16X19ioiRu9AI/11+k29SqfAd5l2n3ZPqQEEUXvo93TyfdGfVVz+4YObeKYc&#10;qs+VI1YAldf/Ps/jLv1+Liso2tVVz202cZttnN/K46pGLZ/l8vIslLC/KSvjO1BfaMvdv3+Dx8P9&#10;PmCbweXv3OExdTdwO/U27elp5LG08HcdP33iu/T1uvXnWQ39vyozq97fVWcQtfd2IxTCr6kDoCr9&#10;QAXbrBIzQdRu5SrlVN+b6+knlaRY+L4KS5UoRzi/CywqFF+h+r2dyl1aa6bvgqdShAp4Cqo6Tb/f&#10;ldqVv7c3sf1lG1DLcxVAra/I5vfcPohaaAr1Wy30r9oqoMJzzrB7J+hUxXxtS+H7Wk7Q1Qlebzaz&#10;bS7PpF8QaQA1MdqP71cActLC2fansV8qtuNzqk5V7V8QWGD2OU3bF5yVSlbAtakmm30D/bn6HH7O&#10;Yr+Qye959L9LeHwl7EOy2RamcJ+pBkqlOJUpdP+WikU1FbwoJFVTkoSKAl7DwjjUlSaiqSIFbdXp&#10;aK/JNIBaw/kK6+/gNh938/yaCxB/3ZVj2MWWClTcb/HMocYCNyydjJ3r5uLorpU4e2Ajju1cha3L&#10;pmPp1GGYOfITTBz0NsZznDzl8w8wd+xAg6jr5082WCqAenLnWjNB1M2Lp/P3UZgx4lOu8w7G9X8H&#10;kwZ/iDljBnGdKdi/bgn2chy/fv5UA6crZ4zHBn7esngmti+fg+0r52AL28L1C6dgxayxWDR5mKlQ&#10;p/E4poz4CFNGfmSwVMWk5k0ejIXTxT5Hss3k2P4VWzF3+Gs/EhRV6L5yFWxaPhkbaXbyM4dB6lSR&#10;V1XUUj6DBfw+Z0J/TPj8PQz56Nf46I1/xu9+9rd44yf/Gz787X/CsH6vW77UuZP62/rLuV3Zstnc&#10;x+xhWCpl68R+mPj5mwZQR3z6GiYMfhNThr6Dsf1/jWEf/szyny6ZOtBA6PoFozB3HE9o2Js8wQ+w&#10;fOZgbFo81kDp4a3zDZpKfXpm3woc27EILhtmY9fqqdjGdbcsHoetS8ZbZfxdK3nzVky0ivzr5/E4&#10;pn6G2aPf5U17HcM/+DGGvf9jA6gLJ3yKdXNHWO7TA+tnY9/amdi2lOstnmAV9E/vXGIm9alyn27m&#10;8Sn36Z4Vk+FxbBOSA84hxvMYjm2ZhyUTP8HiCR8bON3Nfe9fM5XrTcexzXNwbvcSuCqf676VOL9z&#10;KU5vWYija5VfdCpNIHKGKTJPK4x+5yLaYpzYNNcA68nNC+B5eCMiXQ8iM+iC5ePMj3CD74nN2M7j&#10;WTTqfcwZ8hZmD3oLcwa/hUXD38eaSQPgsmwSXHcvQ5CA4LXDSPM9hZgrB01xKVgpUKiiSMofKoC4&#10;Z8k4HsskU8IKRkplKoCqiv1D3/gpPvinv+P051g6th9281of4nVXjlSpVVWIKfjsTgtLr072tyJM&#10;qsoffmk/3F3WwpH7dCIOrppmy6vyvfatsHutE3LOUfFfJmWslKnKkSqAOu6Dn2Ba/9cNoG6aNRRH&#10;eC+0P+VZFYhUyL3SBxxcNcUgtJSrUqAKoKqglNv+Zdi3bBxWTeL9Gf2ehe9L2SqIK+WqwvGvuqy2&#10;lAVS1So1QLhUoZf12z5TpGYGnUNh5BW77gKfGYFnaGdtvoCqilvFexxCaaw77lUn41lLDjqK6ChF&#10;X7HQ/oyg0xbenx2iFAGXOL1ouUalnlX6gLDLNNc9CLm4E4HntiLo/HZEursgwe8E4nyPI/TKfgRx&#10;mVjfEyiI9UBlWiAqUwNREu+N9MDzltrBg9c5+MR2pHqcQIbXKYSd3IkrW5fiIh2vq1sXw3vPSgQc&#10;XIeQY1sQfHwLPPevgtuuxQg+tRnFEZfRnheGxoxA5IZdQLLfcaT4n0Bq4Ckk+h5FxNV9CHffj+yo&#10;y7hRHosnN/Pxh/tV+JcH1XjUnoOq7ACkhJ01y4m/gsIUTxSneNE8UZjojpzoy8iMvICcGFcUJXqg&#10;NMUbJfo9ycN+z4+7gtxoV2RFXkRGmIpnnUNG6HlkhV1EXtQVy8FalRpkytvWgljcKE5EW1ESWvIS&#10;0cDBb1VKJIo4UE6V+tTtNPxOH4LXcRdcO7wXl/Ztx8nt63Fo0yoc+P/Q9pdhdqVXli5a1X0LXGW7&#10;zJnpdDJnSkpBKsXMzMzMzIwBkiIUrEAFKpiZmUPBpBAn2C5XV3OfhtPnuXecMeaOLUVm2VV97+3z&#10;Yz5r7bUXw7fm964x59yyBoe3rcWBLauxc91SbFu9ELvY+B7bt9lyoEqBemTvRhzavR7H92+ic7rJ&#10;qucvnDHa1KajhryDMUPfw6QvP8HcKV8YVF29aCptClbMn2AKVOU9dSpPVQFVylSFWi2bOw4rF7Bx&#10;XzTRAVBXsd1azzZn21KcOrAO18/sRrDXBWTE+dMBjzT1qTrUCuVMuKuKr3Sug286HPHYYMuz1VBO&#10;p79KnTNHZeAqqWDYyWqScrGNzmoPOz+93XSIOtHZ1cFhB3roLPbQWRRAtVD9djqqNI1LQdotp1DO&#10;IJ0/qUsfP+3BUxVsUg7Trx+ZPXveZ9P1vwCqwvO//uaxFavKzk41Bao6UlKvPuI8grB9dEYfP+6G&#10;cp0+7U/s7wRUcr4fq8PG9f722yf4+98/M3D6Bw4t/+lvH3O6Ckj1vVSfqnBUvxOqYlAv4Gk/QFX4&#10;ZzfXbxC13wRVBwJUVSRW4ShV3Lfcp1KfKu+pts/jETz9WvvMfTf1KZcX9FNoqLPjLTWTFJNSnD5g&#10;56CzuZ6dM4WoO5SYbY01LzrSqlz/kPM94TVRYSgBSQOoUnc2N3KdlQZPK4oUkkrnub6W668xaCqw&#10;aXCzvMTmkQI1Jy2Znbt0OnnsBFqIfhUdq2qDpZ1NPAetdNBpUqI6IGqNA6ByvVKgqjDVI94bPa3s&#10;jDTWc9kq24ZV4C9TPr9/ClDb/38BqP1gQuOmDBsANlTlXVBaofwPeH4FUVVcqo3LN7Fzrvynyl8q&#10;BakBVK7fgCiHA4GqFKffB6cDTcopmRN+OkNQBVGlpJH6VGH9jmJSNey4OMLzv2M6LlvesQ4nQNW9&#10;978doHK6wGm55qFpXNMVIq55BJAsj6qmsyNbxE7tdwAqz7kB1Pu8Vv0AtZ7tQ2VhNh3lTFQX5aC+&#10;vID3hMLL2Nnh8eq+Vhh0fRWdfu6rIGpRbioi2Yl2u3IWe7atw4rFs7B/1wYksMPd016H+3UlBlD9&#10;vK7hlts5uF8/DbdrJ3HD5RQ82Fn3875iUFTAVADV0/0sbt88h0C/6zbd5/YlXL14GBfP7MNN19M2&#10;XdMEUA+ww7939xocPLABJ49vx7UrR+B9+yL8fK7Ay/MSbrlzey5n4Xb9DIfn4HnzssHT4EAPRCjk&#10;PuqOmUBqSIgX/Pzc4eFxBZYbleZ1+5oB1LSMewiP9Lf8p79+/e/w9ju/sjB+H193JCVHIb8gzSqG&#10;FxVnvQCpBcpNW8LrwWkFhemmQhUY0vVUbk6dt7z0eGQkRiAxOghxEf4GUFVYRsWjpD4VTMlP+6fw&#10;NCs+gObPcX/kJQehOCOcHZcYA6hVRUm0ZHZwkk3hpvdAAfc/N01VfgVQOTSAmoR/AlBrSngPlpty&#10;VPejikY51fnO8H1BUUHW/1VraarkcmxTlK+ykR27eraLtcWWz9QJUaVENYBaXWChqiokJWCqZZzW&#10;0sS2gveSwvibGkr5zNTZ8+N8jtR2C5Ypj6vUtHp2HPlP860tbq3n+nj/CoxqKEj6AqL2m8b18Wsg&#10;QLVwfilRrT1Xm1fEjrKM4/0A1ZEDlc/sQIBayHeuAOoAcPnPA1R9ROoHqKZAdQBUQVNnESkDnfyt&#10;6QrxV9i+wOn9WilmnflQy2y6E6JqPVKbyjSuaY7pDogqFarWKZBaxf/r2Q4Ioqq9VOGexw868exR&#10;D54/7oVUqAJbAloaFzyVQvD7ANWMvwVSVZSvludPIfrKh+qwIgOnlbxOUqQqN6oAqn4r52mxnpn8&#10;NOTl8jni0J4bThc8coJTjVdW8P7pnyYVqlOB+hKgql2vQwvvW30cUJtYpPRBOUpZkIbKkmy2YSUO&#10;gNrXzGNtsnEV7lGRnrb7fL/Vc/3VOWyTs1BXlW1WUZKKgqx7fJ4ikJcWheJswdNkU6I1VOTyPalC&#10;fHyfVfLeLkpHUWYcsvmcK5xfas6c5Aj6Zllob+A1Kkm33+lxfLaT7qIgPdIAaCafc4Xtx931MGAq&#10;kwo1KdobsXdvIdTvioXwnz+2Ffu3LcGB7ctw6eRO+N86h8RIb5Tm8pnnes4d3Y4xn79nofrjh73H&#10;fvd4bFR+wRUzsXn5DPbHJ2LxjFHs/E+ir7kCbucPINxPH+rvoiqPbUhuEvJTo5F2LxT3gn0Q5nOD&#10;fqibqVDD/D0RGeyL2IhAJN27i/Ske8hKT0R2ZrJZfm46qni9dR+YAlUQtH/4fRXq9wGq7isBVJkT&#10;oHa/AKj6UKnnnf4prb1VqXPuo4s+k4CoIGlPVzunNZtYoLgwzwBqI30lh1q1jcvQ5+GyWqaPfo7C&#10;+jV80COI6oSmgqpOc0LUdgdIpc/Xp9ypGhpYpRl0/a494HQzzvfgIdf9HdM0mfxpnoc+h5myldM0&#10;3kvfVSkBlL5CBVsFTU2pTX+pis9LE9tXgVBB00eP2ulPc10PWtDRQZ9CYJT/PeC9/fAR/Q+lBaA9&#10;FBR9QN+jh75HpyAq/VHOp+lPn3Xh+fNus6dP5UfreNVX0Lx8F3Rwnd1se1Vd/4EEFpV8vvVxJBsl&#10;vP9LyzJQU5Nv07t7uG0+Uw+UR5XWy/GeXvqznN7dXc9hPadpu020Rh435++hryfIyuU7WsrNVLhK&#10;sLSX0/sMoHL7XbUGVpWbuKXBCVBL2A6VmUmZ2tqovNNqM+MtBF4AVcMy/laxKVXtV8i+wKmAqcCj&#10;4KSGgp6aNtCUP1X/K8+qwvYFTysKU8wGgtSGSrYr/RBVCtRepSHorDLlqRWX6q7h+uQLl/F9U8x5&#10;uf91hfSXFe5fYuvOT49GKtuExBj2W2npiaH2kaa2PJ1tfR594xLbHylkHZX/Gw2iSpGq/b9fm8tj&#10;5/5UpPF9IpCaymVTaKl8R2Ryu46iUgKogqf68Kow/pa6HO53HtumlyaQqjyo1ZyvnH3rqiL1LZOt&#10;8r6jEj/bvdIkC+cvTA8zBerXvdV41lVh0wJunsL5Ixuxe8NcS9+pWkrKJbp6/ngTCQmiHtuxAlvZ&#10;Li2b9kU/QH0Xk4e+g1mjPjEV6ooZY7B27gRsXjwdhzcvw+VD23D16A6rzr9t2Uysnj0OiyYPx7xx&#10;gzF33BAsnDic6xqNDfPF+cTt5mLrklnYuHAap03F+nmTzTayf75pyTRsXDwV69gGrtR6pozArNHc&#10;hy8+wMTh72LC8HcwaeR7BlIVvi8lqoDpusWTsH7JZBvKVi+Y+sqfndizCidUSGrnMhzathgHty60&#10;4f4tC7F+8QQrBDXqs1cxafhbmDtRhPYjDHrnFbz64x/gV3/7F3jzZ3+Jj1//G4z46BeYNOJtzBjz&#10;IWaN/Qizx3+CRVKizhvN9YzHBtq6hWOwau5ILJ4+hP9/hInD3sTw93+Oz37zQ3z82l/j09f/GiM/&#10;/Cnm8b9187+0MP5pX7yJcar0PuINLJz0CVbOGmb/SZ2qvKi7Vk/FvvUzLQfqiZ2LzQ5vnot9a2f0&#10;g9Oppj7dosrxynk5fZCpTx0A9dcGUEe+/3eYMvTXBlA3LRiD/etm4YTC9FVBf8VkXojxVolfuU+P&#10;bppr8HTjvC+wTvsyezh2cF+uHFyNEDc69Bd2YcfScZg69DXMHPEbbJg7wuDp2V2LcfXQatw8tRl+&#10;l3Yj8Op++J7fBffDG3BJOW02cd1rZ1k1/nPc9tUDq+B6eC1uHNtgFelvndgMj5Nb4XNuF0KuHUbk&#10;DVV+P41oj5O4c2Uvzu3g9ZrxOWYPfR1j3vkxRv7mbzH5o19ixfiPsXPBaAtRP7VxjoXkK0Rd0FK5&#10;QQUfBQyl4hR41G8pTqXIlF3g+Ty3fSGO8Rzv4XFtnDkMi0Z/yO28jQUjP8C6aZ9j79IJNq9T7el9&#10;mvt5ehuU9zQj+Bpyw6XUdIBRrV95UE9vnm/bUZEnqTazQ11QHHMbOWFuBjFVzEngWDD3FK+nFLGr&#10;eP2lGF0x8WNs5Lnfx+sgwKu0ASoylRPmahXtVVVf8wvsav91/lSVXyH8UqGe2z4PuxfzYZs5BKun&#10;fIbNc0b0K1D3GiAVzA1zOYjgq/tw59Iug68BtDtcRzDPtWCqIGmS7zlu0wUFUTeRH+GObI5nBF81&#10;SJoeeAkVCd7oKYuznKeNmcGWC9WRG9WRH1XFprQ95U2VYjeA94NytvpzOwrfd1rQNW7Tndfc8wTC&#10;PY4jyO0Q7rgeRPjtk0jm9jJ5frNoqUHXeD+c4vnfDjcB0pPbEOd+Ekk3TyP49C640um6unkh3Pms&#10;ex1YA/9jmxB0ZgdtOzwPr4HLniXwOr4OcR7HUBDhgpJ7N1EUc4PX7zoSfE/jrvsBRNw6jOTACyiM&#10;u4WG/FA8aEjB1525+F1PIb7hsKs6DgVJnogNOmeWGnkN2XHuyE+4hUJOL6IVJniggMubxd9CfuxN&#10;5ES7Iv3uVR7PBcT7n0GM9wlEeB7F3ZuHEU6L5rHH+51DRuh1FMd6ozotBPWZ4WjIikRdRgQqk0NR&#10;EnuH18Kf++uL9KDbPBdXee2O8/rvh9vhPXA5uBsuh3bD9eg+XD64k8/2AsweM4xt26dsk8aZAnX/&#10;NnbQd66z0P3Dezfh6L7NOLZ/M04e3Ipj+zZi44rZGDv0A7wrZRLt8w9ew/jhH2DBtC+xbukMrFs2&#10;A8vmjjdYqjyoU0Z/4oCnbKSX05ldz5fGtrXzsGvjIg7nYsMyNvDLpzngKduBI2yLj+xegVMH+Uxe&#10;PYSYEDc61wHITeb9ww51ZnwgkqN8LPxLFV2TIv2QER9qOVDlwDezs9rIDocVzqhnx7FZUKcZvXQS&#10;Hz58QIfrIR49eYiHj/vQ96iXjk4XnRyHAvVPAVRnyL6pRlU86etH+ObbJy9MsFRAVapUzfPocbep&#10;VlVAQjnPZI10Bh8+7sSTZz1cXxvXq6/jHXj+zKEgVaX8NnXc2+hkcZuPuT39pyJRKhb1OylA+0P3&#10;nfBU6tOnUsP2h+4/lEMqgNrfyRYcNYgqCOeEqP3mnObolKuCqZLf9xePcobv//4Z/vEPX1kBqd/z&#10;mL/msQmePuGxSRkplaQAqjrh6ngLCKqz3tuu/J10hpVDTkWLrGBUDa2WHXVH/lOZwKrC+gUulXtU&#10;UNKpQpWys76ijB3dXBodn8pyA5eCnZpeVexQpsrK2WEozs1CYRadx7wcduxU7Enq0hrcr66hk0SH&#10;uZkdlXY62zRBVClRW+vppFdX8f8aA6hP2anQvjjVsIKlUp9Wl0jdVGzb/d8NUKXY/Y46zKlC7Q/l&#10;F6RWhX79pzyoUp+qEJQB1H6I6gzJHzjtBVilfR+eDrQOmtSlyocqtalC9gVSHZX4FT7K7fI/hagK&#10;on7XHNB0oP0/pkDl9D8GUJ2FpgQLFMr8AqDm9gNU5UDNz+A1KTZ42sP9thB+HqPynTrC+HNQlJWC&#10;goxE1JXl855swTdSlXfeNxglgKoCabp+iTFhOHNsP7auX46929fj4pnDuOPrZrk9m9j2VJVmIyUh&#10;DHeDPS2M3s/7Grw9pQS9QDvvKAYVwA554A0E+rvw9xX+f8lMSlK36ydw8dx+nDu9B1cuHcYNVylK&#10;T+H6laO4dPEQLl04gMsXD8Ll2jF4375kOVDvhnog6I67bcvz1iWDqAKoCuF3wFNfxEQH4l5MkKlP&#10;g4I8HblOb1/DLc5/8+ZFA6gqLhUa6o2ExHCEhHljy7ZV+GzwO2bL6JBfuHQCoXf9kFeQhmq2saXl&#10;uQZPc/NTbVw5Uisq81FUrBDHdMvt6ITaxXlpyE2PQ1p8OOIiAnAvjG241K7Rd9imhyAvJRyFGVG0&#10;SOSn3rW0LTmCp7EBNH/kxAcgL+kOClNDUJIZgbKcGFTkx6GyMJGWxPFElOUmoDiL718nQJUK9Y8A&#10;VN1nAqj19o4ot1yijvylfK76zak+1T2qSvdmGv8XTetzmNSlAqgCoQMhqgCqrKYq3wBpY12xzaf5&#10;bdkmx/JN9Uo/4wjz72qvt2fI+SzpOdJ+aps6DlNf8zyroJTaYoOmtBcq1H/G1Abp3v6+Odt0+4ig&#10;EOUKHoOA5ACAWlXM61uUx051Lu1l2Py/CFD5v34785lqfi0r5WlRdjo7/6ns/KvCdLrBTi2j+QVQ&#10;1a7qPSLTuKZ9PyeqA54K0nKf++Gq/nMWk7IUAXzuK8scEFVtpsDW04dd+OoJ37tPH+A5h1KeCp6a&#10;MrCH7w/6CVIGOgGq2jzB0y5N62y2cX1w0sen2upSA2oCqFKbVvM6CZzWSFnHcalP9Yw4cjo7VNsC&#10;qDKF8leU8z5V/tyqQgOqmtcJVqXOE0xSrlQDqArh5z2hMH59ABDM1z0hgJqfzXZQuVD53Kq6+YPu&#10;eh5Xi0HUPqlQu5R/Vx8QKnk/8fpW6bnN4L2UidqKLJ6nFAvZz+YzqmFZfpLBk/qKXL4PBUOkJCtB&#10;S22R+WDVxTyWzFgkRPoj/M4NJNAnLecyzTX5bG+zUZaXaNX8C9KjkJcagQz6dAkR9FeD3RAecA13&#10;/a8hiuOpsX7Ipt+XGOll6tPr59jPO7YFpw5toG3ExZM74ML20NPlBP8/Dx/3Mzh7eCs2rZiFFXOV&#10;bm8yO/zTOD4ecycNxYyxn2HOxKFYNnssNtJP3btpCc5x/ju3LiJfkLeUx1vEa8C2IzkqyOCpt8sF&#10;eF47D2+3y9yGC4J8biI80Bsx4YFIiuO+p8YjJ1Ph3GkoLsy2a673ou4FZy7U/yWA2q9AHQhQXyhQ&#10;zehL0Vpbmviu1n1H/61LIef0N/vox/Z0893bivraar4XC8w03t4qlWoL/eAmsy76WX29jmUePqAv&#10;qugf2ktwKrDqgKsvIarAqYzzcug0/TaTmlXm/N3H5R9+1+Rn23IDIKopVaVi5dChVnVMk2+sNAit&#10;9BOa2C7rmSnje1lWz3a4o1OQVGKEDrPeB/Td+Qy0ttJ/4n/63Sd42v+/TCkDHvQp4kzFX+kTddFP&#10;4XwCsE+edeHZc/q2tCdP1U+Qglapveh3KZSfz0uPYCitvaMWjffLUFunZ5ptXxWf0bpC7ifb3PZq&#10;LsNnqVeRZny2+IwJ5PY95D0gFWyvIGwTf0uB2oTHUqz2ScAgMQP3vbWC7x2F9Ks9Kkc31/eA6+vj&#10;9qVElSq1S/NYuH8xfbwyzlPBZSsNuCofquCqwvYri5OtGFOe3qc0jSsnakNVFv1U5Sh9WR1fQydM&#10;dZp+qxq//m9v1Ae0bIOmevaVJqc0L8HGBVNrSvWB2gFRBURVof9Bh5SsjnQAMo33tlXRZ9bHvUJa&#10;EefVx2qpRxXGrzbmHrL0cSVRBeroA7B9KMmN43shme+cDLY1efS7y2x9T5VLtq8BTx7U8/mRCKGI&#10;/pfS16Szrec+lXEZDqVClSJVIf3OsP6aUq0vhT5hhgHU9sZ8rrcI3S3FZp33Cw2qNlVlsr1KYx8h&#10;Ax3Kd9qUh87GXLTVqSq/iuNFsA0LRW1pIvraSvC0m9eiKR/VBbFIDL8F1/O7sXvjXCyZ9QWmjvoA&#10;U0Z+gOWzR2M3+7qqwr9l6TSsnj0GS6YMx9xxg8yWTv3CwOm6uRNNhbp69ngc2LAYLid24dbZ/Tiz&#10;Zx12sH1bN38CVnFZVe9fP38Sti6diS2Lp2PF9NGYN3owFk8Yjk0LpmLXinnYyKEKTM0ZMxjzJ3yO&#10;JcoTPX2k2SKOz+F2Jw9/D+MGv4FRn71uuU6V53T8sLe53x+y7fycbeZorF4wAWsXTXxhBlBdTu/E&#10;tZPbcf7QehzftRxHdyzFmf1rcObAWmxfPQPTR72P4e//FGMHv4bZ4z7E5BHv4b1Xfoof/vmf4yd/&#10;8ed491c/wPAPfmbh+DNGf2DwdOrIdw24anzF7JHYuGQiNi2diA2Lx2HdojFYu3A0T+QIm+/T3/wQ&#10;b/zoz/Dm3/0ZPnr1Lwygzp/wXYCqivyThv4as8e8ZxBVuVGXTR9i/6+aPRwbVMF97XTLg3pm73Ic&#10;374QBzcoBH+6gU+F8a+f9wWWTf0UC8a/j7ljRbrfwuShr2L0Rz81iKocqCo4pfynB9bPwuldS3F8&#10;2wLsWjmZF2Ysdi6fhANrZ2Df6qkWnr9q+mCsmPoZVs8YjE3zR+L4lrlwOboO53YvsbynYz/6CaZ+&#10;/qoB1GOb5+DygZUOeHp5D0LdjiD8xjHcubwPbofX9ytQ5+Lompk2vLxnOW4ImgpontgEDw4FW4Ou&#10;HkSoyxGEuR5F8LVDNs2N2zyznfu5ZCyW87xN/exXGMrz+PFP/gyj3/6x5fdUhXkpShWSf3jNdAOS&#10;F3murh9YZeH2gpou+1ebClMmsHl9/ypc4blUSP7JTXNwhOdy/4pJVuzJWTV/O6+RTOvV/AKfUTeO&#10;Wyi8lK0aCo4KaqqivtIFKMeq5pVpHoWtS8VZFK2q974WFq8wfv0vFaiUr0fWTMO+ZRNsmzt47ncK&#10;jvJ4jvMaax8Fg7VdKUC1PkFXzaucrZZS4Oh6A6ih1/fD/4Iq8C/heZjM9YzCFl4frU/Q2u/cTiin&#10;qdaTEXwFib5nXkBX5U71Pr3FzOfMVh7bTsR6njBVaXmCt4XnF0TdQEGkuylPS+55oCrJFw2ZwWbl&#10;8V48NgHWK5YbNS3wEu55nkTg5b2mkNUxKOeq0hU4AWrw9b0IdXUUlAp1O4QQmfthhN48ijCP44i4&#10;fRIx3mdwT3lKvU4j/OZx3lMO9e4V3r9exzYihvdLvPsJBPM5d9+5HC5bF+PGbp6zg2vgf3wTgs5u&#10;R+DZbfA8vBouuxfj1qGVCL2yC8m+p5EfcR2Vibd5fJ5IDjiLEJe9iL59FCX83VlxD0+b0/FNVx5+&#10;21NgEPVRUyqaisORHeuG6IBTZglhF5AWdc2mFSR6oCTFC+VpPqhI90V5qg9Kknje4m4iK+IaUoIv&#10;IM7vFCI8eYzu+xF4TQB5FwKv7EHI9QOIvHWM+3EJRbFeqGXD3ZAZjtq0u6hIDEZ+pDfSA92R7O9K&#10;c0eCjyvCpEI6cQDX9m3nfb2J98JGXNq9Fe7HDuD6kb1sYGdi2Du/xoev/h2mjRqC7WsX4+COtdiz&#10;dRV2bV6BAzvX4diBrRbSf2zfJuzdstxC9Ae9+yuraPqrH/45PvzN32HkoLcwd/IIrGUDvpYO68IZ&#10;ozBzwhAL2VcBqdl0Xh15T6caPD24YyWO7llrhaQ2r5qJjSunY/fmhTi6dw1tNfZvX4wDO5bg8unt&#10;CPa5QEfcA2l0pjPi2dlmpzo97g5/O0xKBhWRKs9P5gsxnw4EX9BNckTokNDx7OmS80pnj86iAOrj&#10;J4/w9PkTPP3qCR497aOj00WHrc1ynQqcfj+EX3lPpUAVQBUgFSgVNJXK9Le/e2bmVJxKiapQfsFX&#10;5Tu1AhLsxEl1okr/j5504vHTLq6vleu9z/1pNwj6FR03VTVVRd0OOoIaf/yo0+Co4KrmUbi+4Kkz&#10;dF+5T589Va5Udu7okDrhqZZ90EOnvJvW9UcgKs05zebph10Wvi+Aym0pfF8AVepTB0B9ht9Jcctz&#10;8FRKiR7lNeW6eY4E+6Rmcna4BVOlQFXeU4XvC5w61UIaNtc5hoKqUqQqZP6xrg8de2chqTaBzRqF&#10;7xdBxaFK8nJ4bSsMWgpeSnUqsFpaoFx37BAX5NGZyzWrKlYnjh3LOnYia7WeGjpr9Vw3ndlOOse0&#10;vvYOg6htDVKZcp/Y0RBAfc5OxTPeJ1ZI6n6j7YMAqmCtVKjKh/q/E6A6K/E7FWJOiPr9UH4N2zlN&#10;SimpTy18fyAwpWma09rv909nR+6fhai6x2lSk7YIxnD7gqZO02/B0z9lgqpOcKoPFU6A6ryn/p8M&#10;4S8rzbHp/2IIf3YyyrgOheX3ttZbBX4VkTIlqs5nbTkd4HwUZCSxs36P1zrH7u/f8VkWSHVeL2ee&#10;37vsPG9YtRgzJ4/BgV2bEBXmi4LsRMt/WlqQBlV7T44PQ3SEH8LDvBAa7IHAADfLU+rleRE+3pf5&#10;2wUhQTcMfmoY4HcdHjfP4frVY7h88RAunj/wwvRb02/dOGvAVIrT2x7s0HMYGnwDsTH+iLsXgIi7&#10;XlyvO7yVOsAA6ln4el3H3VBv3IsORHxcKOJiQ0x96lSeCp4ONIXxKx9qFOcPDPbEwcPbMIvt/eQp&#10;dLaXzca+A3xPerlYvtOauhKUV+YbQM3nsQueNjZXsmNZguKSbFOglvGaCFRWleehhNdJADU17i7u&#10;cR+iuV/KgZp2z6lEi0JxVgyKMqNMgWrqU7bzmTF+yLrnh9z4ABRIfZoWhtJMVcONQUVeHCoLEvvh&#10;aTw7NHFcPtY6YrkKxU2NcYTwp303hH8gQFUIvO5DqUZ1TzpNQFVgVYD1/ztzQNPv20CIOlCFqhB9&#10;QdQGwSfOo3kFUqVKlfL0fiPfZ6oa3cm2csAzpfbbQBn3UWpD+3jA49KzpHb4BRzlPetsm2X6IPCn&#10;TP9r3oHLarrjGfhuqLzMGRb/svL9/zpA1f/67YSf+u0EqIKneRnJtBQb1zSBT21f8wucOj7I8Trx&#10;PeL8KOdcv3P/NL9zu85917a1HQvlV6qAgiyeO+WYVYEafUTsMXiqfKff0L5+1meKVGc4f48qovP9&#10;NhCgOvwMvXelBuS7veM+r1mdqfmrud0qrr+G91ptXSlqeX011AeIcj4XzoJ4VnSNJniam8Njz01x&#10;fICo5DnuD/PXfBpWsp2r0UdiwXqF8bM97WS72q33PE15M3X/VvMdo/YxLzsJuVZELZn3WgHbYVUg&#10;b8Xjh3z/C6BKHdfF91eb2v1iVFdmo6IsnW1yJmq+B1BVRKqqOA31FTkGPpp53xpA5b3bymFzraI/&#10;+G7OS0R8pC+CfK4hKsTDlq/l+gRiqkvT+c5OQhGfdxWBSor0sWr8qrgf7HPRwvVjQm8gLc7fAKpU&#10;qbddjuPSyR1WROrKmV1ml07txPnj23H2yFacPrQZpw5uwtnDW3D+yDac2r8R+7csM1C6aPqXmDji&#10;A4wZ8pZBVKlQt6ycje1rFPG0ArcuH0VWfIgDoBanI5/tRlLkHQR7ueLWlTO4cfk0t38RvjevIeC2&#10;G4J9byE8yAexkSFISYhGZnqiAdQSpXup4nuf73rdE7oPBhaT+l8FqIL1mqeH/qfjPc37jfN0dbYa&#10;QG1q4HPfpA+VKsBEf/bxIwiKdrS1oq6mmu/KQgOoNSqSyflam1Wt3zHs6lCUUi8e9T34HkAVNP2+&#10;abp8506o+KoDgr40gdGHD+VX//PmAKj9ELVfiap0VxIZSKCgoX4bWO0TEFVarVYTMMgXr2NbpBRY&#10;xXqfsK1rZ1soEcJjRV7RNN7eQR9G6Sw47JEP/FAAlf52/zwGUR9pm6plwPPaxedFRaY0H/3ypwKo&#10;X/Xi6bNum1eAtqubvpFUqCoq1cPr2dNk463t9F1aKlHPNrq2gW0LrZ7tdFMz2822apunRykyngjO&#10;yuen3/mY11zpBARM++gfc/jkkYpJqU3Xc+t4/lqb2b41sc2/L1VpJe+BWgOoznyovUoHIKWqhfs7&#10;lKrdHSowVUU/scKKNKlCviCqlKgK589KCXOE9PPd6qxu78xTqlB9DQVNFa6vMHsN9dsZ6q+CTw2V&#10;ii5w5BhXLmS1AxqW5Ca8UKM3VqmIUxGXF5CtpE+tdTtBKttXHosKTVn+0waBynIa3731Wj/ficUS&#10;QCRxPx2F6rKSwy20XwXrNE0fYZqqcrnv5ew3cJ09tXjUW8t+jtIglLHfV4CGarZZZclsY5LY3qTw&#10;3ZLO91oW9yuX74s8G5fytJ4mZaqKSrXfL+D+Kg+swLHOgfw9pRjIt9B+5Up90FaMB63Ko5+HlpoM&#10;1JclcX9iUJobhZqSBPZZsu3/Z92VFs5fX5KI6MDruHhsM9YvmYRJX7xncHLWuM+wftEkbF0+HZvZ&#10;H96wYKJB1KXTvsCy6SOxnm2TKu2r4v6qWWOxYsZo7GE7de3Ydtw4sxdn967DrlWzsXnxFGxcpDSf&#10;U7GHfepj21Zi//pFWDRhGL587xWM/+QNrJo+BruWz8GGeZMs3H/y0HcxbcT7mD3mE8zlfsybMBhz&#10;JgzC9FEfYcLnb2E092/kJ6/iC5og6tjP38TkkZyf8yyZqYh6he2PH2CjXvmzw9uW4NDWxdi3cT52&#10;rZ1ldmDzAhzcugjbVk7D4mlDDaLOHPMB5k74BFO5wsHvvII3fvpDvP2LH2LIOz/DGIXuf/EOZo/7&#10;GLPGfozJw9/GuMG/xhROkwp19bzRWKucqAtGY838UVizYJQB1Omj3sPgt36Ed3/2r/DhK3+BEe//&#10;FDNGvcuTMh7Hti80ZenymUMxc9Q7mPHlWzzwdzFv/IcGUKVEFTzVcM3cL7Bl2QSbX1X4962bgd2r&#10;ppgC9QCnqaiUFKjLpw8yeDpl2KsY++nPMPrjn2LMJz/D+M9+hUlDXsX0EW9awSkVoDqnvJ+7ltg6&#10;ti4Zhx1c/56VU7CTQ0FRQVLZutlDTY2qolHKdbp+znDMG81tDHkFC8e9zws4AWd2LsKVg6sMsN44&#10;uQmeAlZntsLl8Fqc2rIAh1bPgHKbHqAdWzsTF3cthSvnvX5oNc7vWoyzOxbi2sHV8Dy1DbdPbYfb&#10;kQ24uHs5jm2Yg11Lx2MDz8GKSZ9gIbc7bdArGPH6X+Ozn/8ZvnzzbzF/5FtYP30ItvIcCSoKgiq0&#10;XcpMVfr3OL7RlKOCplKo6j+pMVWBX/DxxIZZUOX7gzyfMsHMkzzHZ7fOw8mNs6wAlHKfKodpvNdZ&#10;C8OPFBy+uNvg4F0VWHI7gqAr+6xIlaCpTKHxCvNX4SSpRxUCn3bnCsdPm4JVylIBUm1P2zi0eirH&#10;p1uqAG1PUPf0lnm2r4KtIVf2W6EqrUvFrARez2ydb1X5pbRVPlXPkxtx/eAKLjsT+5aPM0Wtcqvq&#10;mJVKQEpWKUGlCo33Po17HscNuvqd346bx3g9DqyA66FV3D/la92HBM4jVWlJrKcBVJmgaVNWiBWL&#10;0nStJ/LGEST5nUV+hBuKY26hiKZcqPHeZyznqrYriKrcrcE8T3fdDiHy1lHE3D6Be14nESXVKffD&#10;+8IOBFzl/vmcRXLoNcT6X0Cw22H4XNgJDx6f+7H1uLJvOc5smctrOQtu+1ci7NI+3HM9itBzu3D7&#10;wFrc3EOHidfak9feR2CZy/mf2gz3/ctxefs8uB1YZgA11f8sCqNceTxeqErxRm7EdSTfOYfcSBe0&#10;Fkfgm44c/OOjMvz7Z5X4t0/KDaT21CagOicQqRFXcNfrCEI8Dtow2v8kkkIuIDvaBUWJHqjK8ENd&#10;ThDqc4NQk3UHFWk+KIy/ZRA1KfAcor2OIcz9AEJc91kqg2Aee8Dl3QjguYq8dQJ5kbcMoNal30Vl&#10;UhD304f3z3VEup9BuOsZxHhcol1B4KWTvP67cHbLWhxeuRh7Fs3F/mULcWrzOpzatgHr505jO/Au&#10;hr/Hhn2sKgZKGbocO2m7Ni3HwV28jw5ut5D+HesXY+mc8ZjwxUf48Dc/was/+ld45Ud/jrd+9QN8&#10;9s4vLA+qcqAumjkGC/giUPj+nElDLeepxhW2v4aN/mY2/rs3sb3duozDRdi6Zja2rGG7u3EB9m9f&#10;hn1sj3dsmIvdm+fj3LFN8Pfg8YS6IzFShUZUMEp5s+461EqZ0SigY66QMjn1ToDqKORBR0qdGoUV&#10;0QlUuH5nZzudIDp+j/vw6Cmdzse9dKI0vQVtdFLlrKkavwpIaajfgqGCqAKjDoDqUJ86Aeq3/QD1&#10;m2+f2n9yBuXwKd+ZwvabmuXUNaGTTpsctp6+FjqL+irdhmd01gRDv/2mz1SkvaoY2t1Mh1Uh/FKV&#10;0pl+SCeMDt1XdO5+q9B92kD1qWO+dlvmnwBUmhOWfh+aCmg5zcL3uS0L3+/Pf+pUoP6DUgdwXNOf&#10;8xw8pXMrBeojLUsHX6HmThWqOt1tjQKj7JSpo6nQs6baFx1cdZQFUAUVHUWmpGSlQ8/rolyogpgC&#10;qIKlyn0qVWleRppBVIXz639BS0HNkjzlssuik+iAqJXqMJQWc1nlsWyAFKftjU0GUtvq6dC20lHt&#10;ojPdTQeZQylR2xsd23Ku+6s+Xl8pM3SfNDcZLNU6tW6pUOsqBBoqudwAgNokgPwSoLbUqfK/o2DK&#10;S4DKzjY7VS11/QCVHVsnQH0BOwRRaTqPAtIOiOoI5+8UpL5fSwexxtSn3wGlNPstpe8Aa+O+2HQn&#10;SB2gSHXaQIAqRamUU4KmDnupPJWpU6hwfqc54aopU/vNCVAHKlCdwGcgQFX6CKnnpJISQJVqzpSK&#10;AwCqoKhTXeqEqGYqlkPTUOH7BQOKSJULrBbxvlDYqipeZyWjgEPlLFVI8yPer0/ZcX3cyftfnVKd&#10;U96PjZXFFsJfUcAONJ9bzStgqmujSuS6TirqJagdeuc2FrPdHDNiEA7v22p5PaU8LStIR1pCBOJj&#10;ggyeRtz1RniYzAshQbfg53PNAKpAanCgO/+/jdh7/kiIC7RxAdLzZ/dZXlM3l5O4xbbc9dpxU6G6&#10;Xj9uywm4almF7PurinX4bSQnhiApIQSRET644+8Gj5sXcf3KSTMvj6sIC/HCveggJCWGm0VFBsDP&#10;z61feXoJHh6X4XHrsilQNRRcDQ3zMYB6zeU0Dhzcii1bV1oI/+Ytq3HpyikkJkUZPJXqVGrU4tJs&#10;NDSxY9TJ56mpkp3dbANBAkAClYLjpTw/ToAaawDVCwk8T+lxIchlR6mI7Xhp9j2UKOww7S7ykoJN&#10;fZoezTaf7b4AamFKMEqU/zQrEhU591CZF4+q/ERUCqDmxKM4ix277wDU/jyoafzdD1BfqJW5X3W8&#10;9wQfBVClNlUuVJmF7verTwVFBVn/lGn5Bt4nL6c5QvZlCs83CCogSnOE5Bd9R4UqiFrDzqNAquCq&#10;/n+xnIX2l0NFVR6w7X6s90JfOzuNAjAqMMPnlvuq7eo8Gxjms6Tw+/v90LSJ7Y21OaYidXy4UWEo&#10;Z5V9Z6V9/af7vLGmxJa7z3Xa8jy+RhWvGwAha8p5Tcu+D1C/W7hJIfP/EkBVO+kMw9dvLV+ck4H8&#10;zBRevyQzgVSpUCuKc237AqiCptbmWhvIZ5i/tR4VqtI8NbaPOlYdM69Hf3ts/3E7grECqAVcb352&#10;GtucPJ5Hdsb79A50wNPfff0Yv+c73Vl5X3lQLS0K203BU5naVUfhvCa+c9vx+GEXnjziO1l5UtnO&#10;KK+04KnCj2t5Husb2bFuKDeIWlXtCN8XFJXpWdFHIT03WZkJjor8RZkvAGox51Ge1CJ9mOB8ml7H&#10;dUqF2tpaa+H7LwEq7wu2z4LqLwBqdiLHUwzWq8r4k4d678vfcMDT7k6ez3a17QKoSnORzuXZHgqm&#10;luhj1D3kpEWiJDfeQm7vV+fz/VjA+4tWxXuO93Qj72UpUAVbVLFfxWBC/FwQwfYvIzHM4IuK0dRw&#10;3ZVFychPj0RKtD+i2Kbd8TwP3xunEOJ7CXF3byExygvx4Y5wflXiv3nlMK6e2Y3r5/fixpVDcL98&#10;EFfP7jGAeubwFoOngqiXTuzEdbajgqg71y3A0lljMJ/+p2wR/dKV8yZg0/IZtJlYvWCiqVRP7tuA&#10;6MCbbFfiUZ6TiJzkSCSzzYwI8EDArWvwpwV53eCxeCDY1wNBvrcQEnAb4SF+iIkMQUJsBFKTY5GT&#10;lYIy3lsqxmj3Bd8xpkA1YEr/jPaQ4wL1AqS9gqsd9NHoC+m/74fxOxWo3ZzHoQbt4ju2ycL0FZ4v&#10;8PnNV8/w1bMnBlNb7jehppq+pwBqMd+pFWyf6vgeo7/SrA/TLfTJ5Gv1qgq/FKjdfwSg9gwYdwBU&#10;+c8PHijHvwOcCob2CY4+6sWjxw/wuN80/ojTHNCUpvn6Tcv1GoQVQOW6eIxWeLWL7Rh9AwdA5TEq&#10;vZUgK59F+dISNtQ3VKGYz2ihCj6yTepi2/dY4gKJCGiK7Orooq/XRh+kg88n/d/ePp5n+s0SLDxR&#10;jQDa4ydatwOidnMemcb7HtGnfd6D519rfb2cl8fNaV30x9s76V91sJ3pB6lm3VKmOkBqcyt922b6&#10;MY16vh0QtbW9lr5+E7fN9uSbXprWy+3ztxSpFuZP0wcMAVSpUPURQzlX21oqeK3oJzeWvICovXw2&#10;Hz9oxNM+LtNL37mr1kCqKvZ3tirsv8ygaieHCpO3wk+1uSgvSmT7GWkANTM51GBqRVES/dA8A6iC&#10;o8otqiJMgqZW5IkmiCoFqsLlrQAUt6Fcp5XFqfb862OIAKfyIednKB8y38P8r74ii9tVKL/WU8r9&#10;KDPY2cd9fdKrcPtGg6iq2K//HFZOX1r5WKs45Hu4TmIFRSHIVwjCPfpRMfSh4iJ8kRYfYsBWSlQp&#10;Wbulmm1XztgKs44WvjdreY/0A9SGyjT64PT9GnL5vsg3a23IM2h6v0ZF9TL5PlF+1HyDpw+71Dcp&#10;oj8uEMz+fGsJ91d+YwX9RW6vWRX601FTouKVCWz30ug/ZqFZQLUiBQ3lKWirzbLq/Pc5XkxfRTlR&#10;LxzdjOVzRhlEVY7RxdNGYPWcsQZBty2bbhB1Odum5TO+5LSp2L9+Ifaunc/xaaY03bZsBg5tWoLj&#10;21VMain/X4A9a+Zix4qZZoc3L8U5tmFHtizD/LGD8emrf4tBr/0IM0d8hDUzx2I1++SLJw3HvPFD&#10;MG/cINpnmEObPe5TzBzzCaZ9+SEmK3R/6NsY//lbGD/0LQvjFzydPvYTtp1Duf9j2F5K1T/huwB1&#10;yXR27mnLZozA8lkjsWruKKyZPxbrF4035ejmpZNsqOkLp3zODX6MCcPewejP3qD9BuNEaYe/berT&#10;OeM/NYAq9amg6oShbxpUXTR1KJbOGM71axsybfNzLvMeRn74c3z+9g8x6uNfYOao97B+wRic278a&#10;3lcOwO30NhzYOBtr5n2BRVM+NXi6YOJHBk03LR5jOVKlVBVAXTt/pFXq30iTInXTwjHYuXwyDm2c&#10;g8Ob5kKFpFbOHILZo9/itv4Og9/4Cwx9+wcYP+hXmDb8DUwc/CrGfsJ9+PIdbF8+kRdkBc7uVTLa&#10;WaZgFUAVPHVCUilQVWVf6tON80Zg0fgPMGnQLzD+k59h+rBfY/GED+2/o5tm48LeZbi4b7mF8Qum&#10;nt6xwBSrB9ZMwzbu58bZI7GZtmP+GMsNenbbQlw5sBJnON+eFdzmwlE4sHoqzmwV/FmAvcsmYz3P&#10;5+KxH2Lm0NcxddAvOXwN80a+iVnDXseED36CL9/8Aca++yMruLRw1DtYM0WV6780GHl2q6PiveCp&#10;oKaApcLelTfUURBqhhWu0lDq0j1LxttQAFN5Tq/x3AhSuhxYZZBVaQEEQ6UkVV7QRN/zpjhVYavg&#10;K/vtPykrtR1tT3lWlU9UlfMVNq8CVppHAFEwUblHBW6PrJ1mytdj67k/m+e+2JZg77V9Kw2yCn5K&#10;qarUAUm+Fwyiar3KnSpQq/UqTYDSFpzdNr9fefolts0fgf0rFOK/CG5KldCvxBVMlsI04MIO7vse&#10;7ud+7u9uuB9ezeXncfuLDKjG3T5p4fgZwZcNohZF37SQfcHTh5WJ6KNlh13Hlb1LcXTdNB7/NhRy&#10;nrr0QFSn+BtETRYAvbofPjwnOnaF8sd4nLCCTalBl5AecgVpQZcR73sW/pf3wPXYenhd2GmV6Eu4&#10;jtQwF/hc2m331gneT4fXT8P+lROxd+lYHOR9c2nHQtzhuiOvHcTdizzPPLc+PE7Pg2twi9fu9uE1&#10;8D2xAd7H1+H6nsU4v3WOAdQI1/3c9ysoieUxJd7m/vqgMtkblRw2F9zF85ZM/Ienlfhvv23Af/99&#10;I/7TVzX4pjMP7ZX3UJrmg4Tgcwi6sR++13aa3XHdg4jbR5AcdB55MW6oTPdDU0EYmovD0VwUjoa8&#10;EJtWGH8TmeFXkRhwBjG3j5kJIEt56ndxl6mxA3jvpAe7cH8CUSVFTowPMoLcEel+Gr5n9vHa7UfI&#10;1VOmPvU5ewSXd2/G4dXs/M6cguVj2EiP/RKbZk3FjkVzsGHOVDasozB/4kgsmTEOqxdOx8blc7Ft&#10;7WLs2SyVqL7o78SRXRuwbO5EU5p+/OZP8cHrP8b7v/4R3vrlX+P1n/4F3uTw03d+YTlRp475zIpH&#10;LZ09BotmfmnwVKbcpyv5MhBEXbeU22HDv2X1bGxbxxfB+rnYLuP4trWzsXXNTOzaNA/njm6yyqtR&#10;Qa5WWEBhXgKoynelyst1dMRr5JCXptOpz0KDFBHseHawwylQY0nu6fgpx2lrWzM7+fV0cJroANE5&#10;6+uhk9NFB63V4GkLO0aqvt/UXPPC7kv111pvAFRfxR/3K1ClNv3mt08NnDrgqQOoCqBKtaqv5Soe&#10;JYAqR1DK1J7eVjpbNXSu6uyr93M6at9++wi///0TU5YKij6Ts6ev5v3wVFBUof0Co1Kian7Z19/L&#10;ffrwO+pThzmB1XfNMV0mqGWQi/aYyz/jNr9+2oPf9uc/FUD9+989taGAqirvS4GqEP5ndHZVREoQ&#10;9QGPVyHmAn6O3HpSUDpynsqUA1VKIXVi1XkWVHzEzuXXj3u5HjrXHa0GL6X6lKnKfnVpMTvNqoKe&#10;TOcvic6UvhSrQiivG6+jFKiCp5pHAFU5UmvLBE8rTFXa28Zj6+iko9YCqU8FVAVQH3fx/Pb0mEmJ&#10;KoCq6v7Kqar1fvXwgZm2082OiopYVZdIGZVvQPdPA1QHPO1o7Aeo7LQr3PU7APX+S4BqEEOVrV8A&#10;1JeqLydEtXyovAd1Xu3cChQMBKSCowNMcNWhUHWoVFsanfM6/n+hVhVIdcJUds5eAlR2srgNgVMn&#10;PDUoyvkERp05Uv9keL/m7Qeoutf+GEAVwP9fAaglUmN9D6BqXMDUOa2YVpCXhrxshU+mGCgw5Sr/&#10;l/q0wPKfJtt4VUkur4+qrfK+Y+fsa3binkrhw/2VArVZhT/YSVNof1NViYX8K3eqlhV81TXr475L&#10;CSyAunD2FIwe/hlOH93Le5GOdlst79EkRAR5IcjvBoICbiCYHfKwEE+EhzpUqP6+101B6u97DXdD&#10;byE2xg8ZaeHIzb6HxPggeNw8i9Mnd+LyhYOWJzVU+VC9Lhk8vcm2PTjQDTFRvgZbA/zYqed6oiPZ&#10;9nMdaSl3ERnuDV/va3B3Pct1HKUdg8eNSwgJ9DQFakpSJNJSoxETE/gCoMoUtn/b84oBVAHV215c&#10;952bCAq5jdBwHwRz/91uXMROvgNWrlqIw0f4no648yLnaUFRBsr14Yqdxp4HLWhuqUZpabYp6AS8&#10;BXGqeF2dCtS0+LuIC/e3EP7ESH9ksFOUmxKB4kwVCryHsqxoFPOYCpJCkC2AymPOEEBNuIOi1BCU&#10;ZtxFRVYUKnPuoSovHtX5CahUOGFOnAOgZtz7DkDNdALUzESD7S8AKvfLCVAFSZXr9EVFfY7r3lTY&#10;/ndB6UtzTpOKtb5m4H/6XWQmYCoI6jSpSwVWX1TkL3cUlJI5YWptVYHNI4CqMP5Wdi672ur4/DTj&#10;idpdfVTjM6XnSalYnGH8yoOqZ0jHpWdK96zaF4Om5QKW3CbfS5WqAl/MbdJ0b1fKOK6Cafp44Pyw&#10;I5DqsD8OUAUi/3mAKjg7EKA61vHHAWq5/S4ryDFYKmiak5ZoJoiqUH6tt65cVZvVxtewfVRaFrY3&#10;atPYzikvqvKpOvdR5syx6syzOhCglhbwHs1MQXZ6ItuMbLTw2X/MdkGK099+9Ri//+Yp/vC752bf&#10;PHsI5Ud1tKHc7vcAqhSCDx+oAOMDK/z4zdeP+R7v4X/1BlArBKrreB7vcx+bKlBXX2YAtVTAtCDd&#10;AKpC8xWyrzD+zPR4ZGbE23Rn7lOBUylTBVGlQnWG96uglHKhKnJFlfi7+9tXfQCQAlXtZT7bx3wu&#10;W1KYZvdlT2c97yH6A1LVdfAd015tQ1OgNrwEqDVV2Zxfamm2qXzW8rJieI2TDKYIdAii1vMeruHz&#10;rgJSyn9aU6IQWSnJEgyARATfQlSoJ5LvBSIn1QFgq4pV6FHFpkIQE3ILQWznpDD1vH4UdwOusk3g&#10;cx8XYHlPb1w+BJdze+F28YBBVM/rx+DldgKeLsfgymmXT+3GpZO7cPn0blw5vYfz7ofL2f2mQF27&#10;aAqm0x+dN3k4tqychUPbV+DA1uUGVhXaP2/yMEwf+xk2r5iF29fYn4m+g5zEu9x+KFLvhdDfvIN7&#10;Ib70Pf05Hoz4yBBEhfgjxN8Tgb63ECigGuCFu5wmkJqUEM32nO+MsgJ7Tyo3rgCqo9CSA6AKnL4E&#10;qArTHwhQBU87+ZzT/+sHqHpPK4rqKf2lp48fcJ33eX14L9NnEdz8/W+/wtfPn1iuU0HVKv5XVlqI&#10;Uj6bFXxeaqrK0UDfqZl+lZZVPlSB0YE5UB2gVL9lfxyg9gqgSokq5Sn9thfw9EkfnjyVKYVVH6f1&#10;4mXI/ksTPHUAVIf18HnppD/azvu1k/6CirQKnirSy+wht8N3dQ/PUxOfTfnUhYXZfI7KbV5LpUVf&#10;+KvfPsLj5z3oou/b2imwSb+z+z565d/SN35Mv/mpfGXO80Tq0icCuDy3igJjm6p5pWDVfwKoMs0r&#10;9aoED1qfgKiUpQKmTnVpT5/2+T46+QxpesP98pdK1JZKm0/A9NvfPcRv//6xDQVTpUrt7eXyXO4h&#10;l3/ysNkRxt8rFbs+xvD9c98BUJu5vrYmhelXG0B9/pg+6pMW+ur3DaRKfdp2X0WlVE+giO1iEdvF&#10;EvqlnFbH57aEfhHfk04VqoYK4xdcFSRVpX1BUoFUVbtXflSF6wvACqA6K98rjF/LaH2q7D9QHaq8&#10;yKYOLUhi25pB3zebPrKq8xfQ91ae0xI84P4/62uiz899f8C20pSoPEdN9Lt4nPr/60ct+Jbn5inP&#10;g0L7pXZNirmDYF8X+HleRoDXVdylTyWIqrQBDVU5uF+Xz/d1oaUu6O2sRA/3s6We77FyR/5TQdL2&#10;RuVPLeDx8rj6TepSAVKF9jdUZdDfzuO5UOErvVvy+J5R4alMm/b1owY876vlPvJa1GezjYtDUVY4&#10;KgtjTXH6zcNa9LawjebvvDTlcQ9GMX2Uqvx7aOc6mivSEBd6A8f2rMKKOWMwZ8JgzB77KRZNHopN&#10;iyZj9+q52LJkqhWTWj79SwOqR7cuM1h6YOMi7Fw1y5SmUqmumTPWgOmRzUsNpO5VKrxVc3Bs23Jc&#10;OrwFJ7avxLyxg/DhL/4S7/zdn2PE2z/H9GHvs48/jMuOw/oFEy3sXykD5nM/ZnE/pD6VzZCN/hgz&#10;x35iKlmpTudMGoL5U4dZ/lYVe1bY/pqFXMf88WYGUOdNHATZ/EmDDZAunsYFDHZ+YarRrSummhJ1&#10;3cJxBkIdkPQjzBzzoSlTHabQ/U9sPfpfofkThr5hOU6nffk+Zo9z/LdwyhAsnqptDMGCyYO40+9h&#10;zGe/Mng6ZfibWDZtKPasnQn3Mztx9/ZZBLgewbkDq7Bz9VSsnTcSS6cNNlu/YBS2r5hsOVA3KiUA&#10;/1s9d4QVmVo5exhWzhyK1bOGY7MKPK2baSH5mxePxaKJH2Hy0Ncw/N2/wae//lcY/s7fYNrw3/Ck&#10;f4Cpw36D0R/9zHKhruf6jm6db6kApGBVGL8A6vYlY7Fl4SgDqGtmfm4AVWrU1TM+xzQuN/SNv8Tw&#10;t/4aM0e8YfPsWTnJAOrpHQsNnp7esQgnt823YlIqLLWV+756+udYNvFTrJw0CBt43nctGodTm+fh&#10;8r7lOM15dynv6JwR2MH9P7h6GnYv40Wc9jnmjHgLEz7+OUa+9QOMeOOvMP6jn2I2j2XuF29i5uev&#10;YRrP6yzu06LR71qez22Cp4KwW+YZLFVYu6CmqtwLaLoeXG0AVaHyUpo6YeruxQrZ53nk+RasVHi8&#10;4KlDTbrVwKPypyrsXirSjKCrNrznecqAoMCg5hOYFLAVRNX2wl0PW8i/AKrvmR3wPLHF1nV130qc&#10;6w/dV+V/KWUVpn9t/0pTzGoep2LzxuH1lnJARa78z+8ygKrK/zG3TiJExZho2oYg6rX9K3BYhcQW&#10;foktc4dj+wIVoJrJ7W401afmcYTSO8L0fc9qP3chQhXxr+83BaoAqoBo8NW93I6O9TKS/c8jJeAC&#10;skOvW9h+fXogesvjLfep/ju+YYZt69bx9QZNa9MCUcz5Uu9IJXnCAKpUqFLqqtK/0gdkhl5DdriL&#10;WQbHE/zOIeCKA6B6X9yF9HBXVHA7aXdd4HluG05vX4BD66Zi38oJ2LN8rKlrj66Zgis7F8H31GaE&#10;SQnM8xxybifuKD+t8t0eXguvo2vhc4LrPL4ONw6ugMveJbh9Yh2ibx5GVtgV7q87SuNuoTLJCzVp&#10;fmjIDkJPZSz+0FOI//ptPf777xrxX76qwT88KMbDhhTU54ciN+4GYvxOIdB1D/yu7USAy24Eue/D&#10;XY9DuOdzAulhl1Ga7IX63GCDqI1cRirU4sTbyIq8jlQVjQo8jyT/s0j0O2PwOIrnSQBVaS18L+zi&#10;9IsoiFbKhNvICHZD3O0LuMOO9w02om6HtvIaCkofhtvh3bzf12Lv0nlYM2ks5g8bbLZiwmhsmDWF&#10;zy7blblT2G5MxtKZ47Fw+lgsm8M2Zflc7N64HCf2bsaFY3twdPdGzJv6JT584yd44+d/iQ9+83f4&#10;7N1f4P3Xf4zXf/YX+DXt3V//CEM+eBVjh7+POVPYhs4di8WzRhk8nUNTCP/KhZOsOr9yoaqI1Jol&#10;U7BlzWzs2DDPAOq2tXMMpu7evABH9qzAFbaD/rfOIPKOKx3Zm4gPvw1Va60qSkQLX+gKRWmuzeOL&#10;Mp8v+AK+UOlE3NfXyAYHIOzroLPXSUepHfdbGlFDB7NOkEsFi+gUdvZ00EGi48XOkJSi9ew41wnq&#10;cNh4n05nSx3a2EmVAlUg9LFygD7ve5ED9dtvn9IcOVA17clTdppa61FQmIUMdtgFUFUo6ptvH9N5&#10;pCOo6spttXQM2wyCSk0qeOrMa6qw/OfPnVX16UTSsRMU/ScAVfPZPHQ4bZ5WA62qYNorh1CAlDYQ&#10;ojrBqcMGwFPulzrmz/sBqhWQ6legOgGqgOpvedwqIPWcHXgnPBVU6u1oouPSaOH8ytfZo85lPzh9&#10;CQ/r6JDQweyHigrvf04nW/lPHWHwApJSrDbTAaplB7eQneYMOmopZiW52XRs6l7kSlU+VIXra7pC&#10;+ZUHVcWeHOH1gqUt3B+t+z4dOUFNdnK5/r6ODlOfPupi54DjHdy2gKhAqSDusz6HAtUAKjsbmi5w&#10;Wl4kIFCEenZGBHK1nBW6uk/nmp15mSBqp9SgjTV2rA3VAqNV6OQ50HkQWHaGxDrVYIIcDoD6T+Hp&#10;izyobTqH9ehgR30gPHV25h0AVdMdAFVD/XbMMwCcOo2dfnXKvh/C71Cg1uI+TUMDqJzXCqQINHK9&#10;TQ2OHKkaNpkCldvUfvXPJyDb3SmV80tA77znnOOCqAo9Vgdf4EoASmHHTogquFUmlalgaD88lZUW&#10;9Zt+C6Tmp6MgJ8VyWypMX6DAluP/KlgkgFqgvJf6kFGcw/NaiSfcr2/YOfvtk146xuzQcZ+bqtnh&#10;4XXo5nE8ZIe1pa6CnYQ0ZKfGQcWnnNdJACo3IwEerpewmu2pVKgab2vi/cxnTtsK9rsJv9vXEeDn&#10;isA77gZRQ4M8EBJ4C3f8XS1UP5BtmQBqdKS3qUfT0yIsDF8K1HNn9sDl2nGEhdzCvWg/BAW44obb&#10;Kf53xpSnMVFKC3Db1Kx+PlcNqGZlRCEzPZLr84M/Oxs33c7hyqVjuHrpuFXgvxvijbiYYG4rAslJ&#10;EYiM9Ie393XcuHHBFKc+3i7w9rpu4zdvXHRAVf6WAlXFpErLsxETG4JdezZh2nT6YptWIuCOJ3Lz&#10;HcpTQdTq2mLraEpZL4BaVJRhKrqCvFQD4o5q4KkOgJoQjoSoO4iP8EfKvSC253eRr8I0mTEozYpB&#10;CY+niJ29/ERHCH8Gz41yoOYlBjoAavpdlGdGoTI7BlU5cajMlWqM18rgqfIqxiA//R7yaDnKg5rG&#10;Ibere0SQXfeI7jMBR2cIv+5DwVIrAsX7xAlS9dsJUJ32EpoqJN8BUgf+J4D6xxSozjD+gQrUgfBU&#10;pulSoRp45TIqLKWK/F3tyoPXD1BpToBqSkO+p148RzwmOy7BU5qznVEu0Grev4Kn5UVsM/l+KivI&#10;fGHl/K1npKokz+7zWn3gEXjlulTNva6y317AyT8dwl9ZzGMpdYTwa35B04Yqhw0EqNXKPcrfA0P4&#10;TYGam8FnyRHC71SgCqA686AqPYoAqtrarub+D3T9ANUBSR2g17FtXo9+gKrp2rZjvx3V+AVQM1MV&#10;2p7Bc1jJdqvVcp5+9UQq1EcGUaVC/VqpfvjOsg9Peqe13ze4pTa0nW2zCj/29bLz/1jVvPme/Iq+&#10;AMf1Qama561Kaud63iN/BKAWFmbweeE1cALUwnSDp06AKqWpE6xaaL9UqJxuKtT+XKj3pUJtqTGI&#10;2t0pEKN9q7d7Uu1pMZcVQC3MSzFAr3y6DxUN06l2u5Ltf2U/SBVALUJleaYB1NrqHN7DBTYsLeLz&#10;I8V3aRp9Lqn0i9hu8l5h+6BK/JVF6agoSDXw4VSqqRCMqmrfC/dBYnSAwQ/lNSzNi0MRn980Pt+R&#10;QTcQqLQkLmyvXI5ZDtT0+AC2Db70/c72h+1vh/ulg/ByO2kf1H1vnrFx90uHcPX0Hlw9I8B6CDcu&#10;HaEdxvWz++m7rmcHf5IB1IXTRmLPxkUGVY/vWYvdGxZh3eKpmDluECYMfw/LZ4/FhSPbEcp2L/6u&#10;D1Ki2beIDUVqTAiSo4KRHhuOnORYZNMSokJNfep32w0+Hq7w8XTDHV9PtukBiLsXjvTUeBTmZxo4&#10;V5RGJ+8TAVCpTQVKdR9Z+D5/q0iU7iXBU6WJkNL5Oe8bKVD7OI/+72pXnvoBALWtCTW6n2sq6Od1&#10;4LffSIH6kNevmdeumteq3CBqJe9/AdQq3fecpor8bbp3O/kepu/7qE9wtIP+Yjutw0Dqg++AVI3L&#10;nABVofUOgPqwj74b91eqU0HTp9z+Mz4vGj7mfjqAqeZ1zN9nMJTrHGD63wlQO/RhlW2aQvhNgTrA&#10;NF1+eDmfoWJ9+GIb28p2r1eRWfSVn3/LbT7vQTd96o4e+hZ8F0tZqneRYOkTFYfi/4+f0e+TAlVF&#10;pzivPvZJYWqwlf61lKpPv+ox0zIPn3TYPB1djaZAFSRto3V1N3B5+jTKbUrr7XPkSm22kH7lN2Yb&#10;U8tno5nXh/N9/e0D/Pb3j8w0rpyrysOqKv8CqMpFbPmIaY8e0JcWROUzablQ7ytUvwJdbarKX0t/&#10;vR5PHzbRV+e74AF9LT6vbU0qROoEqA4AqhynAqgqwKQPFYVZ0chRWpy0cLavsWwDpcyUwtKhMlXB&#10;J+VE7VRu1QaBT6lI2U600C/i9PYmvpOqsthuJvO5jrNnOCclHErp4QivV6EqVbZPpR+eyXml8FS/&#10;LM8gqkL5nz+8j2+ftuErAePuOm5PalMVn9N+VODbJ634w9ddHLZxf2q4jlyDs1EhnrjjfRU+ty4g&#10;wOsKYsO9uf1ovnPYllVkoqku15SnD7qq2R9RYUS2iVUZbPvT6VPn8PwV8jiK0NVazGPR8ShFAf2V&#10;pgI0KZy/Kp3nLpd9mDL2GZTCJofvpmS+PzPwoKOcfR5V+q+lr1jMPifbuUJFudxFdXE8HneV4w/P&#10;7+NRB583Ts9ODkRGnB+yEgJQnhuFB9z2k072VXKi4ON2Akd2rsDahROwYNLnWEiT8lTh+NuWTcM6&#10;1QeZPwG7V88xeHp69xraahzbvgzblk/HUhVgtmUmmAL14KZFpkLV/Cd3rsL14ztwbt86LJ/2BYa8&#10;8WO8/7N/jc9e/Rt8+f4vMfOLD7CS/e8NCydi9ZwxWMz+uQCqQK4UqLMVzj9xCOZz/fMn06YMxYKp&#10;w7Bw+ggsnjkSy+eOweqF4019KnAqNapDkTrqlT/btHQyNi6ZZKpTKVCXzhiBFbO/tLB72co5XxpM&#10;XTJ9GBZMHsINfYY547XRjwykyqQynTvhM4OwMo1LiSqwOnnEO2YCqVpOy6sYlZaZOvIdjP3sVbOZ&#10;/H81t3tg4zzcOLMLoR5ncMftOK4d34Sj2xdasaiNi8byJIzhCZ2E3Wum2zRV5RdEXb9wlKlQBVJX&#10;zPgcy6YOxprZI6wA1JbF43jyP8XYT36JoW//LT5/8wcY/u4PMXHIK5z+MVZy/nlj38fEwa9g0uev&#10;YuHEj3gxR/LCjucF5rZWTcaO5ROwRcrWeSOxYe4XVjxq1fQhWDqRxzT6XUzmsmOUS5XDFVMHYfeK&#10;Sdi7agq2K/x/6Xgc3aQ8qKtw5dAanN21BIc3zLIq/iumDMLC0e+bLZ/wCTbPGYnjG+dYEanL+1bg&#10;xOa5Bk6lQN3H9W1bNBrLJn2CGcNexzhub8Sbf41hb/wlxrz/Y0z/XCrUt7iud7Gcx7BFIHjDTFza&#10;swxuR9bi1olNFs7uqZD2M9sMnsZ7n0WcF1/IZ7biBPdx/8rJBlqPrpuBA9yecqvu4jFICSrFpyCm&#10;lJqCooKWCnmXmlQV5MNdDlsOUlXEj/c6hwi3YwZHBTqv71+Na/tWwfXgWgOgARf2IOzaIUS6H7f5&#10;As5L5bkeV/assCJTF3eq2NUGU7BGuB010Ko0AVpW45qmIlX6X6bcpUl+F8wEbx2A9qAdo9Spyvm6&#10;j9dw+8IvsWvxGBxeM5X7tIL7fRDJvueQ6HMW926dsP2PunGE+3WY6zzKacdsXApSt8NKB7AZ9zxO&#10;WPEoFYyK8zqN6FvHDX5Kgavq/GXxyonqZYBUhbAErQWNrdhU5A2Eux3GzWPrrbjVnUu7uf6jSPI9&#10;b4W08sLdkRPuhsyw60gLuoJE//OIuX3SQvh9Lu5EkNtBpIRdRV6cBxICL8LrwnZc2r8cZ3cuwJnt&#10;83B2+3xTybpwmgevud/pLQg6vwOhF3fj7qU9Ngw6t91C9/1OboLvyQ3wO7URgee3IvQK98XtAGI9&#10;j/E8nkFmyCXur6spUUvibqEs8TZaC8Pxh+5C/I/fNuI/Pa3C8+YMtJdGoTozAPlxN5EcctHUpgZN&#10;bx9GQtA5JIdeRKzlNj1iOU5zY9xQkeaLilRfFMd7IjvCBXG+pxHqftAKRiUGnOPxX0Vq0EVToIbf&#10;OIyga/sshD+I11OFsuJ9LiDWS0pnnpvLh3hv7OD9tZ7HvhaXd2/Apd0bcWbrWt7Hy7BnyVysnzYB&#10;y8Z8gWVjR2L99Il8NmZg84KZfM6nYcWsiWybRmDyyM8wY+xQrJg7CdvXLMLJfVtw7cwhnDm0A4tm&#10;jDVw+puf/yU+eftnGPbJ6/jsvV/indd+iLfZUH/45k8x9ONfG0CdMYGN8YyRmDt1OGawYZ41eSiW&#10;8QWxYcVMrF06DQtnjTLIumj2KKxbzjZs3Rzs2Dgfu7cswpE9q3D++Ba4XeL15rGF+FyyMC4pUJOi&#10;fCx8v7YkBe18yXf1f23tbObLnw5HZ0sVndR6h6LSiit1mwK1kw5qc2sT6tnpamhuRGunnC0B1E46&#10;XG1ooVNaxw6UnDSZnDQBVDl2Kgj17JkcxV46jV148qQHz5Uf7ZvHBk8NoH790LbVzU6uQupKShSK&#10;l27VQzXtkRzBXkei+y46ZMp9+uxZj4FQKU8tjJ9DjWuawvNVQMpRIIqOHYeaLsjqBK0CqlKfCq4K&#10;nKqIhFOFos61wOhA9Z/TBgJV/ecEqFKgWg7UP1ZE6u+f4+8NotLBl5PL8yKop4rxCi8XQBVU/Zr7&#10;qTD/h+woCJwqB+qDdnbUOHSqhARQBRntd00lHS46+GXqYOsrdzUaqyvp4NH5L8o3damjKJSSu983&#10;uPm4u5NOWa1NU2i95hNwlSpVSlJB1Puqrk9rrK6mI8VOa3UVmuulFG3ifdJMB4rOM01Qtf0+O+Et&#10;3M8OQeFOPO5hB0EAta0Z9+uq2WEsQkUxO5EV7Kjyt+bv7WAnSPcQxxsNltLZ5fEoP56USQKYLezM&#10;aFoHO/kd7OS3Kuy9nh0ZdmoVFisTPHXmHHwBTlvrDEQrx6xycT7VdeSwm+fYwKgUqa0N7Fg5wkkd&#10;ELUWrVxWJkVaV1sDO/h0xtVBU+i5QCmvVzuvlYb6bdNpBlC5HimpLISfpmEztyMAYCrVflCgeVo4&#10;3f53Alb+Z51EdvIeSFlDe9jrADyCpVLJaWhFytQp4r0neDoQQjmhlBSBjpyZ3wWpDuiVx46jIGse&#10;yqRQzUtDYU4KCnKSbbySz1xthcAM/y/MYEchFQXZSQY2FT7eWK0iAbV0htvwe6Wp4DPdy46YwpkF&#10;jXQNenSO2Ol1KvekrFbKCo0HeLnjwK7N2KV0KHu3WxX+jOQYOu583tghKspNQXiIN4IClNfUw8L2&#10;FVLv7+NiQDVExZ7CPBEaessgqp/fNfj5XoOvzzXc9rwENxWKunYc3uwkREf5IT4uCMFBN3HD/Szc&#10;3c7Al52IkMCbtq7bty7C+/ZlREX4IIudl+zMe0jg/FK6+nhdww3Xc7TzCPS/gbiYICRJ9RkbgsjI&#10;ANy5c9NAqavLWXh6XEEA91emCvya7uZ2Dm43ziNAIa2VOZbDLb8wDes2LMM7772G6TPHw8vHzfKc&#10;VvB6lJSxw1HrAKjqcCpMOSsrEQkJEUhPvedIsUBTDlLBzIykCKQITnB/sjkuxajgpwBqUXok8pPD&#10;kBMfiOzYOzbMTQi2cP785CAL4S9OC0VpRoRB1PIsdtyyuDyXLUhTQZpI5KZymBZjADUvg529zHjH&#10;PTIAnuo+E1wyYCpQqg9m/fegnlE9Q518DgVRnXBU8zihv5aXqWCUM2eqVKAOoOoAps1SnSpsX/nd&#10;eH4ERgWvpDJ1AlOZfjvBqSlP6/uVp/3V+AVQO9vYgetqsvbaVN0c6pnSdrVv2m/tl/bxPu/jRrYr&#10;+oDToCJpNAHVWt7DgpbKEVxamIWSfH2IyDSYKqiqEPmKkjxUluajis9DFefVeGUp95e/nSHxTog6&#10;EKA6zFH53uCppQXQB6diPktqlwUyBVC1LJfTNgyyql0tMtO4AG5FkQo8cd/yMlCUoyJSTkvn+yCL&#10;8wkOqK10qE/1cU4h/FKxCpI6gC2vA4/fUaDKAU8dVfi53X51rBStBdlpVkU9n+uv5jFJuS8o2tup&#10;j4sdVnVfYEtD5UDVdAEwq8xvCkLlpWQ7SrPweX1o5XRVLtd4qz7K8lpY+D7vlYZGfZzlftaXvcyB&#10;yudIVfiV9sJSXxSmIyc3GblsTzRd8yjUv7Agg9P4HOXxeWL7pnkNoArMcr0yKVG7eZ88ZTsr0z2i&#10;e0LK/uyMBGTwedQzILj6kP5IVwfb8qYy7mcZx6VCrUZTA32g0jSUFqcYOG2mf6VpCudXKL+gRXNd&#10;AdvLQr77lJc2m9db1yWT5zWD90Aq7ymp92ORlcpnPT4YSbGBZilsozKkLKcPp5DipBh/xIR5ICzA&#10;BXe8LsLf8zxC/a4iOpR9hEAX3HY7gavn9uD6+X24rUJRt86ZCaDqt+uFA7hyarepTm9fPwEf19OW&#10;z/TKyd04vnutqU6XzxlrYftbV802iCp4um31XAOoCuufMeYzLJs1Bge2LIfLmQMI9LyC+Lu+SLsX&#10;guRo7ntkELIS2dbkCRBnIT0hCsF+HrjtfhU3rl/ETZfL8LntjvCwALbBkUhJvof0tPj+ivyCqHwn&#10;6x2pcH75BxzqHtNHTOXdFZBXkbJ//Ptv8B//7d8btBc8VboI5drVPWb3FO9HpYkQQFUKHb1/e+i7&#10;PnlMn+ghfU/6XAKkLXwm7tPvaKivQjWfgwre14KptWwHtFwn9+FhH/0cLqP1Cbx2ddBf62rj+jqg&#10;Yqsvq/LTBHNpzur6Gtfyj7i8PhI8FfR99hBfffWIfvEjPH4igOoArlKQyn/WtCecz2n6LajarRB9&#10;+jnOYq0K2Rcw7aH/7rQutnWtHQ2op19dVVvCd1IByir4HCvnLt85D5Tb9GkXeukL9wiM0npVef9J&#10;h8HQ599we8+7OJ3+Xi/PPa2rl9eh37qlBu2jb/zYscxDhdk/aed6uR4VndJ8PVxGau1etg0P7nPf&#10;6Ts/Yjug6v5SonKdHex3CKKqqFQh35elZVloaa3Coydt+Opr+vrcj+fcnz4u09khP70ej7jsV886&#10;8O1XXfS5u/Et9/OZ1sttKe+phg+7G+iHKD2WopUKrZ/zUPlE+X9Pu1I9sd9jpnD4EoOoLTWqIp+N&#10;xsosi9ITRFUhqWzlQtXHSY5XFCYaKHVWy3/cVYMHbXzvSMFZlorKwgSU58eZVRTGs91MMtO6irNj&#10;UcT3brFS7vA5L8mJQ2luPJ+PJNvefSnUBVDVfgiQtpTjq4dN+O1T9hEesk/VWYOORr5LOK8KQGpf&#10;H7Lt+aqviT5+E3183tttDsAqKJueGMI2wpVtxGVE0I9Ko09QwHd/ZWmqAdTO1lKerxqeL7bfrXqH&#10;53A6z39jrgOgCp62l/J8ldpQv9vuS3CTbaBUQ+VBbb9faOP1VekGVwVaH3ZWoq+d7SP/V7h+Q0XK&#10;i/D9vrZiPO+tsvyo+l1ZcA9FmfogHIKy3Gi01mai+34+GstTkJ14B6HeF3H+0EZsXjaVfe4vsZL9&#10;4HXzxmHLkinYvXo2DmxYgEObFuHw5sU4tWsVrh7dChf260/uXIHNSyZj5cyRXOZLW2bDwgn9y83C&#10;mT1rcPPsXrhy3l0rZ2LmyA8w8r2fY9Cv/xafvfY3+PKDX2IGpwmazh33KWaN/gizx3yMueMHYQH7&#10;5kopsJT99aVc/6JpSnfyORZMHco+P6fPGokVc0db/tOV88by9ygs5PwL2LdfMHXQK392YvdKHN2x&#10;DLvWzsa6heOxijNLbbph8QQrACXQOeWLdzFj9If9KtUhmDvhpQpVQycY1X9SqTrSAgwzkCp4Om7I&#10;bzBp+NsGVGeO0XKSy35gOVIn8L/JQ9/EAs67kSfl8OaFuH58G3yuHobX5QO4emwTTu1ehkOb55s6&#10;ddfq6Tbct54vhLUzsGPlZIOoW5aOx6YlkumOMgXqksmfYtmUz7Bq5ueW13Ti4Nfwyat/gQ9+8ef4&#10;/M2/xYRBr2DumPfsfyswNe0zKyw1bcTrPNlvYN7Yd61i/9YlY7Bn9WTsXD4BmxeMxsa5I802zPnC&#10;4OecL9/BtKGvY8qQ1zBj+G+waPxH2L5EwHQu9q+ZjnWzpVAdagWoXI5tgMeZ7XA9thFndy3FvlVT&#10;sXoaL9ao9zBn+FuYN/IdrJ46BEfWzYLLoXVwP7oR1w6swXnOe3zTHFO0Kl2A0gMoTcC4j3+Kke/+&#10;Lb54528w7qOfYKYUpzymNdMGY+fisZY7Vcq9aM+TiPM5i5jbpy2HpCCUQqGjOJ4V5mqmaWd3LDJQ&#10;Kzu4Zhr2SYHKc7uP2z25eQ6u7l8B9yPrTAUqRemdC7stX6jyjipsXlBVFeDDXY4gzvMsh0fhfYrH&#10;e0BQawUu7lRV/eW4uncV3A9vgP/5PYi5eYrznkHQpf0GUPXftX1SmkrVegiZwS7Ij7gF5VdVkSdZ&#10;pPsxy7WaGXwdWSEuZulBV5Hsf9GAcDSPSwBV6k6lBxCoPLt9gRWe2sP75DCP7TyP1efsNiT7nbfw&#10;e+UmVQGoXIFRKUv9BFUFgk8h5tYxqPK+VKpStCpNgEBpeuAVRPH4lapAalsVslLRrDivM4jluZaq&#10;VPBWds/jlKU30H9S0yr3qsCq//mdVmTLwGuct1l+5E2kh1xDkpS8XrxmHscRfvMo7t46iiivE4gP&#10;PI/E4EuI5Ljv5Z24eWoD3I+vw80T6+F5ahPXuR1BvO6B53fAXzlOacEcD7+8D5G8ThHX9iP86j6E&#10;XuI857Yh5OIOxN48gow7F3hMF3jMJ3gOjyDB5xSyQq+gIMoNuREulv+0LvMOvm3Nxn95Vo3fteei&#10;MS8EBbE3LPQ+NfQSYv1PI8zjEEJuHuB+nkVhkqNwVAr/C7vJ83SL5y/4gkHUbK5PFf2jPI7B+/w2&#10;uBxejdtntiDe9wzyo7nOMDqTnjy/rgcQ5nYIETeOmYXz+quYWuCVg/Chg+lxkvfY4U24vGctzm5b&#10;gWPrl+DgKl3vebzec7Fj4SxsmjUZa6eOx7ppfI7nKnUGpy2YgdVzJrPNGoPJX3yKLz99GxOGfcRG&#10;dAy2rJiH43s24frZwzh3ZBeWzJqAT976Od7+1d/gs/d+hRGD3sSQj17Dh2/9FB+8+RN89r5j2tgR&#10;72PK2M8wY9LnmD5xCKaykZ7JRnrFoknYvJaO64oZmDf9C0xVmMDUYZw+AZuUA3XLQhzmvX+Rz4uX&#10;+wmE+V9BBJ3oiDvXER3sbuH7Kh5VmBGFOjr47fUF6KHT8IAvWuXY6eukU9HVSGe0lU5JD7756iGd&#10;u15z5DrY6Wlpb8b9tvu4T2exrbsdHXQOux500aHqQCudyio6mIXsvBUV55hyVCH8ysuk0Py//8PX&#10;+JrreySHkPaMTqBUJt9+I+XoY3z1/AEdzxY6r9WoYwfambesjg6flCGCm4KcUpNKMarw/MePVSSK&#10;DtPTbgvHFzQVGFXVfdk3X6tQ1MtxgVMVkBoIUB89ZKeO21UHrq2tziryCqK+CPeUWkkwqx+iOuGp&#10;OlYyTXMCVIWGqtP1/AkdOW5TAFXg9N/9m2/MHIWk+qDwfcHTlgZHkRHl7uxih+yrx134N1KsqpiW&#10;1Ac837KHgo0cdrc0QipNQVR1aNX5LlchqLxsg6TlhercqiPNzn4FO5yV6vhyWFEGFXmS8lTh9U97&#10;uy18XsWfast5rrmMAKqgq+Z3TCtGRTGnc1hVVoqainLUV1ehUWC1nuepgZ2XJjrFrTwnygnGjkMf&#10;7wlB0QddHNK621s4bw2XL6ajJlVXBZeR09rCc6oQu046YfVcd7HBBSlDpRSRqZMk1aZT9SnA2dzo&#10;gC8GOgRudP7qZcrpV2nwVCHiyiurHLMC0aoE/9tnD+zcPugHJoI7gp+96nR0qCNWZ9PN+uGpIKWu&#10;uxOg65pLraZ51XnWtZdKtIfbEhwVKFUV/pf5Tx3qUgFTp7JUoHWgWlXKU4X3O+GpOlXqUD151MXt&#10;8hz2b9OALoe6t77hcyL4I4isTr3CjQWAnOfFCYOkotN/gqiW27QkB3U1RezI6/8iduSzUJKXiuKc&#10;FBTnpkD5RxVK31RTTOe3kNed91SBAGsS8rPo8HOe6jI68/V0tNlG/I7P2u/5DAmgCriWcxs15fl2&#10;P3fyPOgaKFXFv/v7r/Af/823vLfysXvrOgz68C3MmjKWHfsrpk7t4Dnvk+qltQZF+amIVd68MB9E&#10;3PWx8H0/HxWHugCv25cNnsZJcRXpBT+/q3B3P42LFw/h9Ok9OHt2P1xcTsHb+yrCwm4jPi4Y8fEh&#10;CA72wI0b5+Hqchq3blywAlGeNy/ihusZeN66iIhwb2RlxCA3Ow4pSXcRHeGL4Ds3rfq+z+3rti+p&#10;ScrPF4noqDu4c+eWFY+6fu00rl09ZeH7wcG3zaREFUB1ceH7mdvzv3MDDU2l+Hf/4Vu2jYVWhf9v&#10;f/SvMZzviRu3ePw8nyokVam8nQ3lVrxDap0q/k5JiUF0dDAS4sMtHDknIwFZabEWTp+RFIn0BE7n&#10;fhWk30NZjsLv41GcEY38lLvIjg9ChtIb0HITglCUetdC+gtT+J41iBrC33dRkh5pJuhaIHCaHG5q&#10;1pzkCOSmRSMvIxb5mQm8BwRP01BWnPUCnur+k9LU+TwJjGq67rkm3gO6X3vYpuo/570ppWd7K59j&#10;Pre6PwX6Baf0DMpa+Mw472Un/BQIFRR1glOn4tSpOh0ITgcqTttbuC2axh2/2Tbw/Do/fMm0TUFb&#10;7bNzXxxtAZ9jpdmo0fOkNAQqhFVhILW2Um1ZPkoLs1FcIIV3Nsr4zivvh6cVJfkDTB8qchzz8H/l&#10;PP3nAKoTTBo85f7U8xxJue0sUNXA86tp+v9FKoF+029TvvanGlA6ASlZpYxVOg0B1PxMR0EpqV31&#10;DrG0KVLfN0rZL/Up2w3ul4b3lZaD0ywvalU5p/O4+/OeVhbxvPerUIvzMpGblYK87DSekxyDqA08&#10;bwKpAltdbWxnB4RXC3Q9fdhtpvGHbOcc71+2oXr/8n6Steqe4rBZwF1wk8+HnhGBU5mziFQF/YTS&#10;slyDqEXFmZYOQwXZZBrXdP1f0q9Uzed9nM92zf4r5bHYs8c2kfeZircpnF8g9xu+pxU1oo+humd0&#10;b2ekxiIh9i6UB1gf0vroiwjMK2RfIcNdKkLTKQVqAcpKlH4jmW1uLt8NAqylfHfm8boqTZJCZwUf&#10;2HZzWj1/yxo4r4ZVZekoyU9EfvY9PvdKnxGJDD7XqYkhSIkPRDLbwKTYACTx+U6M9kN8lBSqtxEZ&#10;fAN3VUjK9yrueF+Er8dZeLgdx41rR+Dhchx+N8/hjudFBHhcsGr7HteOw/Xcflw9uRtu5w4YPA24&#10;eR4eV47h8vGdOLl3PQ5auP58bNaH+0VTTJGqoQpLCaAumTEK8ycPw9KZo7F5+Wwc2bkOty6fQEyw&#10;lwFUwdOE8DtsV6JRQ7+wnvdnTkqshfB7uF2G65XzcLt2ke2tG9viQCQmRJnFx7HN5XxFvH8FLgU7&#10;9R41cMp3rTNa5L6KofEefv64F//tP/9b/L//z/+Cf/uHb6CwfvkT8iP0MdJ8Cr5n7UMm3796D0v1&#10;rEr/evf28v5Uzl3l/Jep4JTezXV8Dsp5r5frQ4hU5bVlBnMfPVTqp25bxrFOrY/+BP2fHilSe+gP&#10;8X53wFKH6aOA0/RbfrDy/T570kt/26G6FkR9TB9A6a56NK/moQ+uqC2lvnr+9SMbPqVPI7Cq+RTd&#10;ZXlQObRx+q4yqUk7ex3Djm76t3zGGtkWFrPtTMuMRwbf7ZVsN9v5X+8jbutJp4HUhyrY9Iz+9Vdd&#10;eP5b+k6/68Oj551o72nA/Xb6Ncozqjym/N0lxedDnkMznrsXRh/ZjP5hv6mivqOqPo2/ZX1Kg9FL&#10;X0pDWntHHcrLc5DBd092Vjyqq/PRxW09etTKvgjPxZMOC99v53PXxXkfP2zFt1/34A+/7aPv/BD/&#10;wOHvvuqmv0f/j/bN0w58/YS+aFs1asuy6S8rz6jC71U5vwY9rdX0q6UeVeFWDcvRxn5RY0UmGsoz&#10;0MznUTC1lv2loqxoZCfrw2UAUmL8kctnsp7zPOAyz3p4D/bW43FnNVqVOzU/DrmpmtcPydHeyEwM&#10;RElONKqKEy36ryI/wQo3VhYkoaowyX6X5cahPC/e+mbaZivbhia2F7KupmI8f9CA3z5utuEDqU9r&#10;+L7hcqpjoUKQbXX5ti8P2Q4pL6uq63/zhPM/bGSbnsm2whchftcQHuiGhChf+hJhbLMT2O5kmwK1&#10;r7uabXQtnx29f/P5Ls3js5XvAKhtJXyfl5l1tZew/Su0eQy01maxHeN+1mU7fnMoa+7Pg6pCUkoD&#10;0K48qg05FsYv07iq8guQyjRu1fnLk02NKqspTbTfzdXpaK3OQHlOFMLYtp3etwbbVk7HqjmjsGLG&#10;F9iyZDKOb1+G8/vX4cSO5Ti4cQFO7VyJG2d2w+fKEeOBBzctwKbFE7F8xggsnDQYS6YOxdp5Y7Bz&#10;1Qyc3rMaN8/txS3amd2rsGXRRMwf+wlGvv9zfPzKX+KzX/+A47/AuM9+jYlD3sCU4W9j5ugPTQm7&#10;VMWh5o7FGoXkzxvHNvELtolDMG/yYCyaPoz9/i+wbPaXUA5XhfILnM5W+D/79VNHDXrlz07uWYVj&#10;O5dj74Z52LxsisFTgVQpUhdwJWMHv44RH/7CAKgKSgmqaihoKoA67cv3LIxfv1UwSuH/AqhKBSDg&#10;Klgq9alMAFU27UvHUP/NHf8plnLeTTzoAxvmG22+cHA9Lh3ehLN7V+MQT9zuNTNpMwya7ls/B/s3&#10;zOkHqDOxc+UUbFs+EVuXTzDbtGQs1s79Asun8wRM/Bhzx7yLqcNe5wn8OwOospHv/wRThv4Gs0e9&#10;g/nj3seiSR9xHz7lxRxshab0e+GEDwygblk8CrtWTjSAunXRWGyaP8rg6dqZw7By6hAsmfgJFozl&#10;sQx/E1NVyZ/ju1dMxvk9y3Fm5xLsWz0Nu5Q/dOMcXN6/Gu4nNsPz7E4Dqed3L8O2hWOxZNxHmPG5&#10;cpm+akrUA6umwfXwetw8thlXucyZbYsMaG5ZyAs5hef9i99YrtWR7/0QI97+AUa9/yNMH/oalvF4&#10;N8/7AntXTMTJLXOtqFCIy0GDp/G+5xHrdQbRCq13P4owtyNI8LuAwnu3URDjifAbx3BxzzLsXzUF&#10;WxZ8iY1zhmPrAuVenYITm+fg3I5FpqZ0OehQoEoJqtyiAqcyQUJnHlG/s7sQcuUgAi/ug8/pHfDg&#10;cQiYuhxYhyu83y7sWIpz2xYbVBUo1f/X96/B+e1LcIn3ovuhDfA/txsxt04jJ8wdBZEeBi0FLwUq&#10;FaqfHyHoeRulsV42VPX+1DuXDVCqiJXC95VmQPukAlHK3SpVrczyuO5fieCr+7j+66hJ8UdDRhBq&#10;UwMsDD/FX8rGw4hwO2SFpGI9TxoolupVkFQwV4pR57YESsO4X9o3mZSxmib1q9SyKqalZQVRVUxL&#10;eVwFcaXoDby0h8d2AUXRHtx+IOrSglAW74O8yJvIDHVBauAVJAVcRLzfOcT6nkGM7ylE0yK9TyDk&#10;5iH4X90F7wtb4X1+K3wvbsedy7t4nvYjgtc95BIboBMb4WXForbiLvcjxu0wEnk8Kd48htunEHfz&#10;COJuHUWa/1nkhl5BZpAKcR1DuJSoXseRzWlFMTdQHHsLpfEeFsb/qDYJ37ZkobviHkqTbhs8Vfi9&#10;oGha2GVEeB1F8I39iL1zGvkJt1CcfNuUqSHu+xHkuheRXscQ538G8bR73icR5noQ7kfX4sz2+QZR&#10;73mdQlGsB3Ij3XjfnjYFapjrIZ7jQ9yvo4j2OI0YzzMIFaA/uxs3jm3l8lv4zGzGxV1reG4XYMfC&#10;adg4ayLWTR+H1ez0m00ei1W0FZPGYNmkUVhCWzjpS7ZBIzBl5GcYP/RDTB89BMtnsz1ZuQAHt62x&#10;MP59m1di7uSR+PTtX+Dd136IT975hcHTT977Jd77zY/NPnn3Fxj26W8wati7mDDq4xfgdDYb3Pls&#10;pJcpfGDpVCznUAB1JhvvudNGYNmCcdi4eib2bl+K00c3wfUy7xmvC4gKdkdMiDsiA11sKPVpTjJf&#10;mjlx5hy0NxTal01HlcdavnQb8IjO1pOHbXToBCOVk+klQG2lU9nc0YIW5Tylg+gEqN0POumcNaOa&#10;zqbgaVEJOwHs+CkfqkKIfvf75/jDP3yDr+n8mTPJ9T2V0/hcqtHH+PabR1A1fHWiGtmZUV4yWS07&#10;SPrdyo5wJzu/6rA8ecRlH8t5deQ5lSkMXyBVEPXr5w+s8yNgqvV+q1QB/eMCtc4K/F999cCWkZJV&#10;RadUQEKFJARQVclfRaReANR+iOYEqIJnggMGUPl7IEDV/jkBqjpgToD6b//ha/zD755aHlSpIgX7&#10;pJ6UskjFSqRCff7IAVD/8O0TfEXH+iHPc28bHdNWqT4V2s79U4X6fqWQQxGkfHQFqCgUTGUHN1+h&#10;oOqM09kvZ6etSl+hFa6p5PPtePqgG4+6Ouy3lKaaxwlQlTdVKlQB2EpOKxdALeV2ytlh5XrqOX9j&#10;neACO7qNDWi/z/PQro4xr4fygfGe6FUHgqZh1wCAKmtQeoBmqZPaOH8Xl3MAVHW6q8rpkLHDo7xm&#10;MoXeSempzpGmN6vIiYGMcki1JtjR2lRp8NlC9wU/2OFWxf2HvCZSPSpdguDp73n9v+H9pWslkCKI&#10;44Tfuo4dvN4CPS/hKjtIvN4qCiZoqeuq6695BU/1v5bVNEHYDnbIBEMFTRWe3yDY0m8K1VfuU8FV&#10;QdM2qVA5lEpVyhotp46hOnJSn1rHjJ2mh7ynHACV54D7Jagr9any62rfpPZTwScBLan2nJDqOwCV&#10;nVXLh1qYafCrtqqQ85Syk657JgulAqhSaRlATeP1z+F9JfVbLiqKM9iJT0VRbrKZYKoA6v06OtLt&#10;vFfVRjzm9eZzqTyPVVK7FmTCik3xHOjcC57+1//wB/z7P3zNbaRZ2P7rv/yxVd+PDgswFfbjB2xX&#10;7lcaHMvOjLNQ+ahwR/V9he97eV6Gm8tpg6h3795GYmIw7sX6IyhIVfDP4/LlIzh1ag/OnTuAm5wn&#10;OPgWYmICkJR0FwkJoQgO8bTpri5ncOvGeXh5XDaAetPtLG57XEJkuA8y06ORkxWLVC5zL8rfUgb4&#10;ernQXBF51w9pyZFISQpH+F1f+Pi44ob7RYOngqjfBaiulgfV3f083G9cQGCwh4UjKvSwlJ3CNesW&#10;49Vf/wSjRn9uhaTS2YkVDOrQx6EHCsWUSqjclHFp6XGmQE1OikZmWhwyU2ORlhSFlPi7SI4NpYUg&#10;LT6MnThV3u8Pv1dRiqRQZMUFGjzNvOeP/CTlPI00U/V9KVCLXgDUCBSnR3K5COSnRCCHxy+Ami2A&#10;muoAqAUDAGp5P0BVflCpTFUsqoPPizOdhBOg6h4UQNUzNhCg6j7WvHp2BSxlWk7PlcxZzEnz6tnW&#10;fSEoKuD/feWpo2hUgf3nDNfX/ALxgloK2Zd1sJMskKrpepb07Oqjh/ZNz7KeHT0j+hghmKr9a5dC&#10;nM9tkwCinl8BRrY/TXXKN8z2km1VaT8Y1dCpOq0sleL0pVVwmgriaB4B1n8ZoPIYuZwUpgr/FzDV&#10;s+UEqI1OgMpzLGBawXet0wRRnQBV+Vo1dEBUhxpVz5/yGQuiKlWAwKgj9zTbJbWt/O0EqFK6NvO3&#10;0qc011ba+0YA1VF5P8uG2nepcZUHVepTmSryl/N49UGsUcvzvOnjlxOiSnX6xwGq3r9qQ9V+st1k&#10;+66hTPBUpml1bLtqavk+ktE3UAi/AGqZVKh8ZgqLMx3wtMgBT/Vb018AVAFWQVSbJwNFpTwWtoV1&#10;vHdkWqc+3upjqnwIfQDVUO287pPMtHgDqPk5qXavOu6hgQrUKprSs/DaS7VWmob62jwDqO2tgvt6&#10;bvSBIR9NtQ7T72b6YU4TUK2mb1ZSoHzDSpsRizwVn8qIQkaqIGqwAdTEe35I5DOeLJgTf8eGCQKp&#10;d9kPC3RDoM9l+N8+bxDV59YZM9+b5wyiynzc2f65nIT7hUO4fnovXM8egOeVY/C+fhK3rx7HjYuH&#10;bfqFo9vov67Dno2LsX4Jfc8546AK/Mp/quHciUPp936E2eOHYPX8ydi/hf2xS8cQG+qDrIRwpMeG&#10;ISU62BSopTxv5fkZyEq+h+hQtuG+bGc93eDt4YYAX09E3A1E7D22wTFhiIkORVJiNAo4vwCq3p+m&#10;QKVfoKgR3Vt6RvVcCtQrZcT/8R//Ef/Xf/9PpkTV/SZ1qhSrpnzuarH3dBvfve187h3w9L6ZPmB2&#10;8/0rGNpL30xqVamfBVrr6ZuV81kq0/Om54rPoaYb/OQ7TvPp46lFmnD/BF57uvju5jYFUB1KU4c5&#10;fV8HQOW7nr/1sVRpK54/fWD+8PNnfQ4w28t90Id7bYe+sqW9oj+uNFcDAeoDrqtb4FTQVyaASr9B&#10;YfgdqngveCqQymesq7cZLWwTi8qykZgag+R09r0q802FKtWpAOojhek/d9iTr7vx/Nteg6gCqgKo&#10;zQKotDaFyf8TgNqM7j6ey35TjlNBVGe4vqroP5KZ8pTtAf/vEzzl/vVx3wRTOzvqUFmRi6yMOPoD&#10;8RzPob9UxWOk/8//+/p4frulRua1ZX/lCdf17Vfd+P03vfh72df6YN5J/6PdIOo3Tzh8xHPJ94DA&#10;aRWfe1Wr7+B7truZzyvfGZ02riKofBexPySAqv5RI00Qs6MfqApw5vIZTLtH/0KpfxKCDX521Bei&#10;r60CTzqr8bC9Eu11fIaL+Pym810d7Y24sJtIifFBYUY4Kgvi+V8SaoqSbSjwWZEXj/K8OJRz/ZX5&#10;Cahnu9FcnY1m5U8uS0NdSSrauB+P2b48762z7fQoR6s+thQmWuHIau6HwG03p/e0lLLPoIJO1TwP&#10;93n8TWzHc5HB/Y0KvoEI+k4xbCfUZuRlRvFdksrnKB8qIvWwh+vuUARJIZ+fAj5rxXzmyvj8VNDn&#10;5TnqKuc7sojvxFy+p7P5fszhsnyfDACnZv2/G2sy0aRK/TVZBk07uJxAaZeAKa1TCtd+kNrD7ck0&#10;LrhqhaXKk1FTmoD7VWk8zzloLEtGWrQXvK8dwflDG3Bg03zsXDXdmN6pXStwfv9anN69Eid2LMO5&#10;fWvgdmoHbp3bYzxwz9rZ2CAuOXe02br5Yw2oCqAe3bYElw5vNNB65fAmnN65AjuWTcW8MR9j1IeK&#10;Ov87DHvnJxj5wS8wYfBvMHPUB5g/cRCWsP+9YrYK3E/AhsVTsH7RJAOlC6Z+bgB1wdQhWDhtKG2Y&#10;2fwpwzB30hCDpzPHfeYAqKq4v58HsnvdbKPCCudX7lOF8k8d+R4Gv/1jfPTrvzYV6UqufNPSSaZS&#10;FRwVOB3/+W8wdvCvbVxgddnMEaZEnTP+U8t7KpiqdSn83wlTtV4pWqVW3cTt7d8wD6f3rMKVI5vt&#10;RBzbvhQ7V87A2rljsHDiYMzjulbNGsmTNQ37N87l/HOxd90sKIxfuVClQBVE3b5yEoeS9o6zPKYL&#10;J3yEcZ/+AkPf+oHZF+/9GGM+/jkmDfk1pg1/00L2v3j/R/jywx9jwYQPuE1B3BnYuWICNi4YabZl&#10;8WhsXzrOAOrOZROxbdE4rJ05HMsnD8KamcOwbfE4swVjPsCYD35iStQdSyfARZDx3E7cOr3NFKfn&#10;di/D0Y1zcG7XUvhf2Y97Pufhf3k/Tmyej3UzhhlAHfXOjzBt8GvYvXQi3A5vMDu9dSH2rZiCzTwe&#10;wdPZI9/A2I9+YmH7Q17/f2HYm39lMHXpxI+wl8evwlOX96+A65G18Dy9Gb4XduLOlb0IvLLPLOT6&#10;QYTfOGrKxoxQF5Qm+KI41tvCopU2YA/P5eJx72P6569i+aSPcWzjLFw/uNrykKqqvXKS3jy2AX7n&#10;d8L7jMLa11pRKRWUcj+8zkyKUxfaraOb4Xdut6lLgy8fQMCFvbh1bDPObl2EfUt53eaOwsYZw822&#10;cXzfssk4u2Uhbp/YhgjXY4i/LRXoRSTR4rzOWmi+4Gle+A2Ux/uiIsEPUmwWRXta6Ht68DXEe58z&#10;eCmgq3QDBk7XzsBJnnvt++U9yw2ouh1aC6UdKIy6CRV+6iiMQmt+hFXSD3M5ANeDK7mv62w8zusU&#10;ErzPIO72aQOpIVcdalQNo26eMLWpVK8Rbke+A1CVF1bwVKkOdK48T242wKxt6zwp56rSDAjGFsd4&#10;ojErDC15kajPCEFlUgDKE/1RluiHojgvZEe4ISnwAmJ8TiLM4wgC3fYjwGUvAq7tRsDVXbhDC+R4&#10;yPW9lrc1kscWyGvkoQJZvDbexzci5OJuxHH/c4KuojT6FspiPFAU6Yb8u9eQE3oFGVx/os8pRLof&#10;5HHv43GfQF6EC/fFGw1ZQWgpuIu2oggbNuYEoSLZG7nRbsiJdrUiUPcL79pQytMA1z0I8zyM5LCL&#10;SI+4iriA0wi9sR93ru826Kv9Vsi+FKZ33Q7B9fBqHN80E5f3LbVpAqiyjJAriPM+ZSH83me3Iejq&#10;fqQGXkUhG+KUO9d4Tx+C5yndiypUtp/341YcW7cIm+dMxLLxwzFn2CeYMeRDzPtiMBaP/QLzvxyK&#10;yZ/pWX0TYz9+B5OGqk0ajNnjhmPBlFFYOXcytqyYj13rlmL76oVYt2iGKVInjPgIg997BR+88RO8&#10;/8bf4T3aW6/+DX7987/E67/4K4Oogz5gezL4TYz74gNTmM6bwWd24USsXDwZi+aMwWw22AZUZ3yJ&#10;xfy9ZN5YLF8wHhv4Eji4ewUun90FT9fjCPS6iPCA64i442I5saJD3JEW62/q06rCZDRWZltunU5V&#10;eVSVyvYaOp11UDitQtOePpZKVIng6SQKoHa3oVUqVIFUOojtPR3oFDzt4//sCHXQ+axvrEIZO3fl&#10;FYWoZSe4RWpAOoDKdSqIKufQvsD3siP1iE6jfXV/aJ0UwUwpP+vVOari8uzMDCzuoE6Wwu0FSa34&#10;Uz9ENSUqpwuiSlHqUKH2A9R+eGpAlSZw+ttvHNOUJ/WJACodWSdAlQJGEFXbE7wSGLUwfjqyfwyg&#10;yhxKxVZ2BgcoUHnenABVIfz/5g/PbSj49YzzqBq5ws0dnWKpfcoMqD7hehTi/zvlgFN+LDrhCuO3&#10;CvwWRqmOtyMv3cswfimI6rmOagOgUqKq4r5ym1YU5luuU1Xl722n09rpqNbf09rMTnOtKYukOhU8&#10;VYi9cpQKoEq9WlNRxiE7rVWVaKipZmdPHRYpPxrZKaZT3tLCzgk7Cl2dBk9lD3s6DY72dMgUQnef&#10;jlUNO4SCsCXsHDoAqv572MsOBe8hAdJqHld1xQAFKu8xKU1MdSpwweMXvGhkZ0ZwxQlQpYAzY0db&#10;+TlfAFReHwFUFewSsJbqV7lpHQDVAXwMoPI+d4KU7wNUpbBQOgbB8Ge613h9de17OhtNyar/Na1X&#10;HSh26ARDG+orTbFSU13Ke5jHXKkCFDyf/F3HTqD+b2SnT5BVHTOZpqnStBVS4X1hIay612TcnkBU&#10;W4vgj0OB+u33FKhV7NQJmKqDLxPccsBTRwi/5TPNE9xIR2VpDmrZYaoWIFUu1H6AKkBaTBMwFSjV&#10;sDjPAU6lUi0rTKeTrVCtQp5r5RSrRrdCovVccr+UMkGFcpQzNSMphvdpIf6Bz/z/+M//iP/j3/+9&#10;XYc0dqDXLJ+Pj9973UBqTnq83ed9XU2mPBWkTIoPs3B5qU8FT1XQ6YbbWVy7oiJQ5xAW6mEAVRYT&#10;42uh/F5el+Hqehru7nxfBLghSqH7CSFITg43gBoS4olbty7CvR+Y+nlfh8/tq7h96xJ8va4iKtwX&#10;GamRpkJN5vzKg6p8qz5emu86wkO9bb8S4kKtGr9ynQqgulw/YyH8AqiBd5RS4Bb/c7E8qLe5fj9/&#10;d4RzXfmFqZbXLSklCnv2bcaESSMxd/5UHD2+F0Eh3qak+4d/8zX+8d99i06eCwGfXJ6PPBX3Urhx&#10;TgpyMpMsdDgp7i7iogIRE+7HDpAv4iL8kBobjBwea15KBHKT7yInMcQUqMp9qvD9QqlM2OaXsaOk&#10;6vtFqaEGUkvSw0196gCokchP1fLfU6Cmx1oIv1SoRdyP0oIM3kO5ltdTAFXh+c7nSUBJ96GgqO5N&#10;PVM9fI6cAFVw0vl8OQs2OVWfurdlgqkCqDI94xa+X6c0FYWoqy4wYCp7GarvAKdO1algVncHt6tc&#10;snyPaajfXe219l8n23ftq/bNnivuj/bDmeJC+699UPV1qd3V9ihvcSvbIQ2ldpO6UoBQVedNeSp4&#10;Wsa2s1wh2oKbMj73HOq3YKv+ryorNJW9AKWZfv//C1BLXgJUfcBwAtSBKlR90HgJUJ0KVAdAVXoU&#10;vUP0fpHi9CVAdbxfDKBy6My97VSgOgGqTOdA+U9lAspS3ur4G6RgZbumKAJBLGfuSqcS9ZGUefQD&#10;lGtcRZvaeH2Uukfh9IKYGprxXpCpWr4TmlbSPxA4LZevwXaulO3gC0BalPEnAapyDb+cx1HArZzr&#10;0TPoVLRq2x0dbGuV8odtrdp+vSMaeP5z+RymJkajkOdSaR4E5A3St+reo7XzHdTG+7aR17c6xwpI&#10;Kf+p1KcCqKr03c5xgVKpTRW+39pUzPbTUQlcxWwEVGsrBaJT2GYnsu1O4PbiHRX8MyKRmRqGtKRg&#10;g6ZSoyqcP8vC+Tk9IQhJ9/wRF+mFKIXwB7kiLPA6Quj/Kbzfy+2UqU69XE8ZTPWVCvXqcbidP2iw&#10;9OrJ3bh+Zi+8rp9ACNtVmY/LSVw7vcfC+beummPQVCpUwVRV5x/3+TsY9PbPMHrQW1g2exwO71gD&#10;L5czSI66Y+r4fLZbWQmRyIgLR8q9MCTHhLHNCue+6mNQJOJjpPoPNnh6NyzALPzuHbbDbMMTY1BY&#10;kMXrX8HzqsKK8sPov3Q0939YlcqZ76DOZlOgCpz+h3/8vYXwOwpI0Vfrv+/sgyyf+zb6d21sA+Tj&#10;yedzgFRn+gi+3/n+1dAikjif8uNW8B4r5z1WyftN96EArIDoY77XpFYVPFWxs++n4nGoTOWnKlWU&#10;op3kb/aD1H57zGkWxi9I+lQf9Xttnp6eVrM+jj92hvkLokqJSr9ZUPWRgVb6iE54OgCgdiol1QBT&#10;sadu+jutPO6S8jyksF1PzYpHGdvVti4BVG5L4ffP6FMLoH7F/aY9+aobT/hbIfndD3gOu3mcXXVm&#10;nRzvftBkOUwFSq0o1PfM8R+vgYDpo1aDp4+4rYd9/C0g2sO2oVs5amk9TQZG69jeF9EPkVVV5Fnx&#10;wDaJKARN1aZrf9m+C74+fdRG386hMn3ObTzj9p5xvU9l/P8J1/mI80tt2q4PHXxntPN93HWfz28j&#10;nzm+X1pqijjkc6i+UDO3xWewqSoL92lKc9apjxt8lqsKklCUEY1s5V2/dwfZ9DPKsmPRUJaBNj7L&#10;XXzue/Q8N/KZr8lGTVEC38d8JiNuI5X+Sj6f0/Lce5yeiPqSFA6TrOhjId/BJVnRqMyPR21xMteX&#10;hqaKDBtWFyba9EaOdzUWoq+1FL2q9M/9amUb01iebvNp/zq5/W62Lx0cttSybanjvnN/9FsK2tzU&#10;cCRF03cI80BUyE1TravNKMiOYZudzmepmG2d2rVSg6cCpQKmjx6wb/Kwlv6u/PMKvgv5nqlKMxM4&#10;bW8u5PNYQF+c10qQs46+Yk0m/QRFNTmKUTVyvK0++4Xi1AAqxztljblm+q1iUk97KvHt43obtjVk&#10;c98TUVOsc6NilzGWiigp3APh3hfhc+0wXE9tw/n9a3B8xxIc3bYYZ/auwpWjmyzy/NKh9Ti9ZwX2&#10;rJ1l0FTh+9tXTMexbUuNEe5bP9cA6q7Vikifa9OvHt0Mj3NsDw9vxt7Vs7BsylBMHfa2qVG/oE0b&#10;8S6WTx+O1XO4vtmjrbDVOvbRNy+bhk3LpmL1/LFYNGMY5k0ZjDmTVEzqU8wc/wlmjJN9avB0zkT+&#10;N3GII4R/x+oZkO1cM9Nsy/IpWDN/jBWUmjjsLQOon77xtzYuVeqW5VP71alDDIR++cmvMOLDn2Py&#10;iLctbF8KVcFVAVKF8Cuv6up5Y0yRqmlaRqbCUpLw7tswD2f3rcH1E9vgdnqnAdS96+aYtHf26I8w&#10;SVX+h76FJdyfHSun4eCmeTiw8SVAVQi/4KmGO1dPMduxchI2LRyN+eM+wPB3/hYf/vLPDKBO/vw1&#10;U53OHfM+h+9iwqBfYcgbf4nP3/orzB//Pg5unImze5bg2Na5Fra/Y/l4C+EXRN1muUwnYMuCMVjB&#10;k7tw7IcGUg+um4kjm/hymv45xn/8c0wd8hp2cj43hbhfO4gQt6M2vHxgNfavnoZjm+Yi4OoBpATT&#10;wb95Aud3LcPmuV9i9vA3Mea9vzOAumPROFzZtwqXePMc4rXR/8p7OuuLNzH+059j2Ft/jc9e/XMM&#10;eu1fWdGqyYN/hXWzh+LU9vlwPbYOHqc2w/P0Ftw6uQluR9cZTL15fKPlPRVEVei+VI3Z4e4ojvNG&#10;XtQtKDT6yv6VFvo/a/jrGPP+j7Bo7Hs4s20Bbp/eCtdDa3Fmy3yrhO8EqLc4VEX/4+tn4qLA6tH1&#10;BgbPbVuEY+tUcGq5qVEFQ6NvnEQ4h96nd+D05gXYMudLLBr1Pqbw/pn00S8w/4t3bNqpTfPhe2Yn&#10;Yj3OmIVdV57Tgwh3O2aKT6lMc7XfMbdRGOVhoe+ZwdeQJqWm3wUDmYKbApUqMHVM14f3ybltC23f&#10;lHrAmYJAuUdLYjzQnBOG7tJ76CiKRkmsp+U7PblpFi7sXIg7l3bhnucJxPcDVEFSwVkVztI5iPE4&#10;ye2eN4iq/5Q6IMqdx8trK5AqxamKdWl/ru9XDtg1Bk6Dr+w32KplFMJfyGvQlBWG1vwoNGbfRW16&#10;MOozQ9GUE4G6LHac4r2QFnrFAGqw+wH4Xt0Fnys7EXBtF++vXfC/sgN+F7ch4OJ2rns3Qi7vsfyn&#10;gqdue5fj9pF1CL6wC/E8P0U8f/XJAWhKD0J9qj8qE26jIMIF6XfOI97rOCJvHDRL8jtt6tP6zEB0&#10;lcbgUU0Susv5Ekn3R360G7LCryEz4prlPlVBqL66JDQXRyAl7LIB1DtuexHlcxz3/E858qK67oXv&#10;5R3wOLsJN09thA/3NdTtIIKu7cW1gytwdMN0XNyzGBE3j6Ag5iZK4m/z3nRHSuBFhFw/AE/e14E8&#10;bznhN1GTFoLcCA9OP+oAqGf38noc4H26hc/MPKyZOgpzR3yCCR++ibHs+E/97AP+Hszn6yMMf/NV&#10;fPzLH2PQ6z/HSP4/efgnbM++xJoF0+hoLsC+TSvN1i+ehVljh2HM4Hcx7KPXMei9X+GjN3+Kd3/9&#10;Q7z5yg/w+i/+0gDqb3751wZVBVAVxj/ui/cxjQ3tYjbQ61fMMFsw80tMGvMJpoz7DIs4fc1SNtZL&#10;p2Dl4kmmQD2ybzWuX9wH7xunEESHOczvKu76X+XwiqlRM+h0l+XG2su0sTIHzbV0nhqV/7TCQlx6&#10;OgSWGujUNOORANGjTgOg3Q8Urt+Otp52tHZr2IH23k4HQH1IJ47W1duGJnaOlfu0htbITqgq72t5&#10;fTVXkainT3roWCocvt0cR0fokr68yxnkultqTHmq8H2F7quwg9SggqcKtRcgVei9wv3VwXEAVKn2&#10;uD4uLwjrDONXLlSBUsFUTRsIVjVU/tQXAFVf5+kwy6nW9jrZue6l0ylo6oSnfwqg6rcToEqxqA7X&#10;V/0AVZX3pWJRISmNf/WYTjQd3O6WOlNNDgSoyhupsGeFnTsKTfH4eL6lPFWH1pFzTh1i5UwrsY5v&#10;LzumfZ08n53t6Gq5zw5wuQHUwix2HmkaV/h+Z7MjP+mDDnYkWu9zWwKuVVyP1usAqE4FqoX8q+rs&#10;ALWpgVMpTpvpjLc6wGlvp0L2ef57pSTiuaRJiarQfUFUhe93tDShqa6azpmAbKmNOwGqQv41bys7&#10;QrWCjDSBCnV21CGScsmhAqswaCFrZKfcCWOaG6VwcgBUqU/bmqq4PQdA7eP1UQi/AdSnvQ4gzXvn&#10;BUBlB0jXTddUQ8EUU571wyBdV8FwFRnTtRREFbzU/AZeeR84YfkDdnKkIHUCVKllBE9VAKNS8IRW&#10;VV7kgKkCqTwGzVPD6y6ToqVBYcKCqLwvDKJ2NRtY0HYEc7Vf2kfdX98847PC/RBgkhpQij8p/wR/&#10;BE8FtwRYBLrKirIMnKpQlHJolhZmQKH5FcVZluO0VEWMcvlfThKd6EQL1Zcp56WGhdlJBlOlVpUy&#10;9T47kyr4JGtVjklegx4+M7qn9UEgJy0B8VEhUMV+qU7/P//jP+Eff/eM928x7gZ6Y8v65Zg28Usc&#10;3reN+5DNju5DdLXVIjMtBvfY4Y6JDDBT1f3AAHd4374Cd9czuHr5OG64nUFw8E3EK4RVuf+SQiyc&#10;PyzME35+1+Hv74rwcG/+H2zwNCUl4gVA9fS8hFs3z8PH+5qtV3lV/Th+x8+V2/NDOucVRE2ICzZF&#10;anDgLfh6u8DPy9UKSCXEclsxyo962wDqi2JRNy9Z2L7gaYDfDXhyurvbeQOoQcGeiIy+gySuV4Wk&#10;InhcFy+dwI6dG7Bh4wps2bYG5y4csxDj//rf/z3+z//5nyx8P5PXIYPnX0VxyngNiwszkZedjIyU&#10;e0i4F4Lou36IDPFCJPclOtQbiVEByOBxSj2ak8ghO3U5PAc58UHIY+dNAFVKU4cKVdD0LkrTwznu&#10;mCaAWpSmEP4I5KqgBc9dTkrkixyouemxVrgqPyvR8uSqmJXuL0FSJ0CVmXqU7b4Trir/aXc/pNTz&#10;KtM8zt8ClzKN65mTOQGqPgQInDawUyuFqeCpwwrtt/5TftRWdoLbmvmOUOe6H54KnFpnvN/0Puvm&#10;e00QVepzbb+t2bHP2p6eHxVPk0q7mu8dtS+OjzNVNM7LNmmgCl7KSoXxCxRa2H6pnkHBYH24KOHx&#10;f9c0Tf/Z/5zPCVCdAPKPh/ALoKrC/p8I4ec+O0P4nerTgSH8ToCq59AAar7yGbMdyEq1YlICoYKi&#10;eodIfeqEpAKoAqXKeeoEqA646lCnav8cRa60LQFhfXjLQ0kB2xmaQ43bD1C5vu8DVKcZSO2RSk8h&#10;03yn8D7Ru185SAUwa/nu19CM90KtwDyPXeH2yhlcXplvqlOnfUdhKjjaH75fqDzP/SH8Nk9Zzgul&#10;qhOwllXkGTh1KlulCG+lD9Cnj6fyf9jWCrirfS3ISUNmKp9NFcbjdWnXhyTzmXTf6R6rQlsrj7up&#10;2MBpYz3bzMZCtKo6d6sqgVeaCZpayH51LtehlCh873Uq9yCXbeA9LmWZFKzFKWynpf5PsuJTAh25&#10;mZHISrvLNiuUbQKfdz7L+ZlRyOOzrLyoAqopUqjG+CAu8jZiIzzZZtxECP1Ab7fTuHnlqClP/W+d&#10;N/NyOWVq0ysnd+H0/o04fXAjPDhPTNANJNy9jXDfa6ZIvXBk24vCUVKfblo+A0tmjsKIj1/D2/Rh&#10;B7/7Cyyc9iUObV/tAKjRgShiO1bC9qwgLQ7pceH0QX1xN+A24iOD2abEW3HC3IwkpCXHQsWjBE+D&#10;g3zYzvohKkJF+2IshF+RHMo1/uhBpymX+/QBX8CSphzlKhilwlHfPHtohcukRn1K/1IQVfeaQKry&#10;qrezjXEAVBrbC/P1OhT94QCoL63JpuueFEBVKikVIbNCZrwfBVBNQcr3sd7VTgWqlKkvP4LSb/wj&#10;APX7EHXg/855BF8FRVU4SykANF2+s1Sqz+kvP6NPI+j6iOuRWvYFQOV2HcbjFTQdYCoKZTUEeFx6&#10;hhS+n5mbjAq2p62dfEalEn3CY3rOfXouiNpvT/mb0wU/BUNVNV+5TAVPVQyqu7cfoP4LpjynlvdU&#10;5oSnUp9aG60c7/S5O3kt2vR+oF/aH22gD2YDCwK2S43Kdl7LPhYw5X49pz3hfvR11KKX/RgNH/GY&#10;HtIecH29rdU2/UF7jVlvK9fRVI52fYSryEVdSRYay3PQVluI9noHfDSAWp2NdkFIPsstlXzv6VnM&#10;uocCvidz+a6V6d2pAoz6r6k8HW012ehuLEDvfa6nKhNFfD5To31ovnw/B/N3BCrzYlFXlIiqfL5X&#10;+X7O5POaz2dZ0+tLks1q+/8vy45CCZ/56oJ4NFdmoKOObYaK/3LfWrmPLTSNd9TlQWH+MoX/17P9&#10;qC1JtXQAMillpVRV2oHEKB9ToUqpHtsPUUu4reb6XLZPjhynHS1FNnzYW0U/t87scZ9ENmqj2D6V&#10;J/MapXBc+VOLzQRR9Vvh/PXVGXwPpPKdweOgNXC8vZ7n5v7LcP2B5lSiCqB+w23929+24/fP+Czx&#10;t1Soyo2qQlKlmREoy4pEGYf5iYFIYdsW7nUO7md24Nj2Rcb1zu1fjVvnd8Ht9HaDp+J86yXonDYM&#10;K2aOtCj1q0e34PKRTTi8eRG2Kmp+/lgDrBpXGgCfK4fhdWE/zu1dg10rpmPp5M8tdH/sp68ZU1w9&#10;exTWSrzE9Sn/6co5Y7Bh8WRsUJ7VeWOwcPpQzJ08CLMETsd+hKlKNzrqAw4/4rTPXhSZMoCqsH1B&#10;U0HU3SpmwqEUqFKHSkGqfKcyAVNHbtPhBlelMFVY//APfobP3/07jr8Fhe+r8JTmETx1FJZSlf/P&#10;LOep5p884h1TomodArGix4e3LMLxHctoSy3XwdalU7Bq1pdYNm24mca3Lp1s8PTY9sU4snWhjSuM&#10;f/fa6di1Zir2rp+BA5tmY9+Gmdi1ajI2LvgS88a8hxHv/hCfvPqvMfqjnxpQXTF9iBWNWj51MBZP&#10;+gRzx76LeeOUC3WIAdO9a7mutVOwe9VE/h6HrUtGmxJ1/dwRWDNrGJZP+cyKRs364i0sm/SpqVIP&#10;rZ/J4QQrLKUiU4fWzcTFvStw/ch6U59qKOWp4Olp7r/C9wOvH4L78c3Yv2qa5UFdOv5jM+VA3bF4&#10;HA6tnYmDa3hNlk7EhtkjMG/Uexj74c8x7M2/wedv/BWGvvlXGPbWX2HEOz/AxEG/wKrpg3Bk4wxc&#10;2rcMVw+uMruwZylObp1nVdpdj6xD4LX9iL59CkkBl5AWcg2Zd12RGeaKBF92UM7twKkt87BtwShT&#10;oM754g2snzUU53YuMoCq4lPKUeqm3Kw8HplUqVJ4nto0B9f3rbQcqIKTR9fOwvb5Y3BkzUzcOrrJ&#10;wvkFQgMvH8BNHvOJjfOwec6XWDjqfUz6+BeY8OHPMH/kO9jKe+f0loXwPbfLwvcFXG+f2o4bRzfC&#10;5+xOKExeIfMR7o4CUgrpD7l6AKqiryJNqmYvpacgpcLkHUrTNQY7PY9vwu2Tm7mPW8yUe1T5Soui&#10;b6E+IwiteeEGUgujbyDg4g6c2z4Pl3Yv4vq2WKh/yDVu44q2sRt+PFdKD6A0AbE8nwk+5xB185jt&#10;h3KlCrQqR2vs7TMWxu/HBkEQVflbpUYNuLjHim9p3wVRYz1PGwiuTrmDuvRglCf6oTjWC5XJAWjM&#10;CTcrT/ZDloot+bMzeuMgvK/shNel7fC9vJ2NxWa4HF2J87vn4/yu+bi+fxluHlmDGwdXwoX3gBvv&#10;CS+lc7i4CwkeJ1DI616b6Iv6FH/UJPmgIt4TxdHu3IdryAi6iGS/MwZPs8OuoCLJC/fzQvGgKh7P&#10;GtM5TEBNegByI3nv3L3KfbqOgrhbaOA8XZVxaMwPQyqXC3LfjzuuexHmcRhhtw7jzvU93M+tBk89&#10;zm42u3V6E26c2GBh+2d3LsTxzbNx5cAK3HU/zHW7ID/mFvKib9p4rPcZhApOe5xCToTgqh9SAq/D&#10;98I+XFPKDzaW53euxEElyJ8+GvO++ARTB72LiR+9aRB1yqD3MWPoJ5j02fsY/tar+Oy1n2HIm7/C&#10;qI/fMoA6f+JIrJo7GVtXzMf+zatwYMtqrF04g+3Vpxj63mv49K2fGzz9QCH7r//IFKcfvf0zfPbB&#10;K/j8k9cxYtBbGDX0XYz74kMDpSoeZaB02VTaNAvjnzz2U8uLumTuWIOqG1bNNPXpNj4PRw+sxZXz&#10;e6xwQIjvZXay3SwHaojfFb4wXdnRDkRFQQLqyjJQX0GnoSqXHaUitN8vQ5ecDDocfT10RHoVTszO&#10;joorsSMhgNolFSod2I4HXWaCp11Snwqg0sHTPC0KeWLns0EdUDqrysskgOrM3yRHUA6fTM6f8j8J&#10;hAp8antNdJBU8EHOqlQncnTl0L6Ep70GRjXUMoKuD/vkZOqLdhundeKr5yos1Yuvv36Ar2hWkf+Z&#10;ilh1c1x5UuWEOpfvQB+XE6B1OM3KUSknWF+45dzpCzmdPXai/hRA1biq9VsYvxOgPnMAVBWSEjiV&#10;6lW51J7wHKlYVPt95Zwrf9Ex1nhbE88//1N4/xM60I+6BTyboRBLFfOwzjY71wrblwJVHV9VpleI&#10;v9SlgqQK17fCUXmOwlHlhTyPlXQUm+jottKpbrkPFW2S+lSV8/WfQvgtZypN8LShSvvFTnO9gIHA&#10;aSP3jeelmY5zmzoj6pSwA9BNZ79X4JTn8qHDHCpURxi/AKpgqaBpbaVyB5ZxnVKMqBCEOtECrQrf&#10;rkMdj6+eppA7dbDV4Za6RMC0ocbxn4Yq7PISoKojWsX9kwnqVVtBLocC1RHCP1CB6gjhbzFQow6x&#10;E3wLqgpSClA6lWn6T9dS8PT7ANV5TzgBqkJQu7k9qU8Ujt/UWG1AVIpTKU8dVma/BU+lOnVAVIEB&#10;AQKHMlUAVuH9ytMmBYy28X2AKkgvJa32wxkGbQC1SpBJnfJiG2qa1GklhRkGTlU9vYAmAKZcpzLB&#10;U8uB2g9QBUxzM+LYIY8107ig6j8FqFKuVaBFHRpaNzuhUvwqbD8vIxFJ9+5ChW/+23/8B+B//he7&#10;p6NC/XHtwkkc2b/dzOfWdQM/SrUg6F1WnInM9HsGUUODPBF0hx3+YA8EBd6w4lAu19nJdz+LO3fc&#10;EB3thwQprZJCkMAOSVSUL0JCPCzvaVxcEFJTI5CeHmVD5UANDfWEl9cV3L59GQH+rgjlvCHBt7iN&#10;G1ak6l50AFKT2cmhxd4LRPhdb07nPgTcQkigJ6IjAqACUoKod0O94e/nDl9fVxveUbGr4Ntcpxf8&#10;fN1w9cpJnD61H5dUvd/7OoJDvQyixsRyPwVgw3xx28sV+w9sx8zZE7F46WxERgXhP/6nP+B//l//&#10;GW1sd1KkNE2ORk4Or1l+uilQszISkJYUjYR7objH/bkX7o847VdMIDIT7yI/PRqFtPz+jl02z0NW&#10;bICZlKh5PE8FyaEGT9XxKGcHRAWkyjKkSo16AVAdKlZaapRV4c/P4H2Qds8KV+VmqJBUiimapW5+&#10;AVD7VaXO8HuBJgFUhfYrr/NAgGpgksvoGbZ71gCqo+CUTP/bOmqlOuX/NYV8dgrYiZbiRblOHSH7&#10;Up62sAPsgKdVfKal0NaHDz27LwGqQ4WqZ1ofRgROpSitMtP+aj+l4lZOyyKea32QcKhflXtVALWa&#10;870EqAMVqJbf1AlQBUQr9fFCCnA+z/3tmcL9Nc0+EAmgGkSlaf5yhcB/F6BWluRbG/+/G6AqB6oA&#10;quCpCklpWwKmeoe0Kgya7ZUDoHL/K1WwSkX5eI6kwO0HqPqIp32T+rSKyztBsKbpPAielvE/nRep&#10;cet47KrKrwJ9DoDabCDLVIFdakf5futuRXcn30nt9WhpYbvJe0HwVDBTQzPeT7JqU54KnvK8V+Si&#10;rFxQlO85Jxz9FwCqQGs52zABU0FU/S/TfwKzgqgyKVGbec8KqqkdNnUs703d14LEudkpvFcyeK8I&#10;titsv46+TDP9D77XOtWG89xJZXq/2EBqs6p5SzHWVs7jraHxfmrmMVVlm7U3l/GdqWI3uk+VtoLX&#10;u473Ov+rKed2ytJ4TlN5bpNQnB/P9vwe8rKikJMRYZafFW3V+AuzYgyi5qSFIzM5BGkJCutXiL8v&#10;EqK9ERVyA4Felyx03//meQTevoQ7Hhfh7XrKwvjPH9mGg9uW48DWZaY4jfC/jvgwT0QGuMGfy1w7&#10;tcfyoW5ZMQvbVs+xvKhrFk7CmCFv4b1XfoDP3voZZowdjK2r5nH5A4hmu5ibEo0ytmPlfAflJMdw&#10;mh/9Ug/E3L3DfeRxZCbyGBKRnhJnxaOUAzU0xM9M4wnxbJfy0u0dqYiUx/Q/nz/q5blqhwpEyR5x&#10;/KvHvZzeg8cKmed9JaD6jH7p074uvt/li/Aea1Ukh9LoKL8uTe1BG9sFthsOiEofQMY2o7vflGdT&#10;KaSqed8JolZx6MzJ36v3M30+AVTLbS54yqEDxvIepx9nYgH6Bw5Yqo/9TnPAUwdAHTjdAVa1rFIL&#10;6NmQr/yYyz59rFypgqg99DG7LfRfKm7HRwj5r/TvZLxnzfhOdsDTJrMeKT3pY3fyuJR3O4/PiKyS&#10;bWxzG+93Acgn3NZz5T7lfj2jD/q0DQ8f0/d9xGMVYFU4vkLze3l+euhT0noesK3lNAFSx/BPW589&#10;J/SXH0icoA/RXNbAqUA422996OK+tN1X3ulS+nvKm68PCmz3OdRvfTjrZnv+uK+F56HNAKrUpg87&#10;uawq7jeW2FCQ1ECpKvDzXdHTUom+jhr0tdegRx/euK5Gth9V9G9KsxNQkZeEupJ0NLJfpPB9QceG&#10;snQ0V2ahlc9iI39X5sbb+7KQ71kVasxNDLEPlhoWpoajIicG9cWJ6KjNxoP7hWirzkIJn9HUKG8k&#10;hXsiJdIbGff8UZASijI+w0Vpd/mfD+JCbiItxhelAqX5sSjP5jZSQ63wY25ioA31Xx3X3VyRzv3J&#10;NGupzMD98jQeRyruV2SgtUb5WnNsv6VcrWJfTypXpQCQUvV+Jd/d/K06GKF+1xBw+6LlS44OvYXs&#10;1DC+XzLpP+uDDs8V7WF3FZ81WSWvE88h/+ts4TUQJFVofl2WQdOuNqno1Y/Mp0+YazlRVUSqRuBT&#10;qtHiePY3VbT4nweoMoXwP+muMIj6VR/bS65bhacauXxtUTyqC+6htjAOdbTyzHBk3fNGjP9leFzY&#10;g5O7luHIlgW4enQj/K4dgsf53Ti1cyl2rpiKTYvGY+PC8di2bIrVSDq3dzVObF9qv1co4n3SIMyf&#10;8CmWTR+G3atn4OzeVTi/bw2ObVmEXSunY/28MVg0aTDmjPmI9jHmjfvUQOrUL95j//5dzOS0RVOH&#10;YemML7Bw6lDMnijV6ccOG/cxpnM5wdPpYz+xEP7FM0ZgycyRWDB11Ct/ppB9VeLfzo78Hkli18yy&#10;PKgKxV/PHT+4ZSGO7liKzcsmW0EpKVGlIFX+04nD3vweQB2BtQvGmeJU48qLOmHoG6ZS/eKjX3L4&#10;Cn+/aWBVlf7Xcd71PDEbOFRC2NVzRpmJKG/mfu3mvkiWe2bPasuHembPSpzavdzkvoKohzbPw/6N&#10;s2mzcHjrPBzboWlzsX35RKyexRMx6h0DpyPe/RGmDf+NTdu8aMwL27VyMo5snoOjW+cYPF0xfTCW&#10;Tf0E6+YOw9alo7B92RgDqBvmf4HlUz/DXK5v+rDXrdL+lCGvGkhdN3sY9nA9p7YtwJWDq2jczx2L&#10;cHj9LCsSpfyne1ZOwTHu68W9K/n/GsuFqvyoezl95RSFFn9o1fePrp+NYxvnYtfSiVg7a7gVoNqy&#10;YBTWzxqBGTzXg3/9A3z0y3+NoW/9DcZ+8jOM/fSnGP3xjzFx8M+xeOL72L5kFA6um2og9ciGmdi/&#10;Zip2LhtvQ9dj6xGtsP0wF2RFuNsw+c5lRHmchP/F3bi0exn28rypcr/yqO5YPAaH1k7DxT1LTb0q&#10;6Bd67TDuXNwH10PrcIbn/xSP6ZyOe88yeJ7YxP92G6w8sGIK1k79HLt4H13lNfM5s9MA6M0TW3CF&#10;x35sA++zReOwisc+94t3MHvEW1g5eRD2LJ2Ec9uXwPvMDoS5HIHf+T24zHOmNAZX9620EHgPbuca&#10;x6UolSL27NYFOM/xCzznMu3PcZ57mULlVVVf+VOVu1TQ1OfMNhsqvF7Kz/xId1Qk+qAmNQBVSb7I&#10;uXsdYdf34sbRVXA7vJLbW4/bpzbh5rF1/L0aHsc3IPDSLkS6H0Gs5wkL75dCNfT6fvhf2MH17kdq&#10;wCUURN5CeuBVy30qtakUqdqPBO9zVnTKCVQFXbVvaXeumKK2KMYTWbw2acFXkR99CzVSiWaHojzF&#10;D9lRbkgIPI/QW4dNfXr74jbcPr+Z13YVjm6ahs0LhvHafY79K8bh9KaZuLSdDtHuRbh5cAV8T25E&#10;2GUpUI8iJ+gSSnncpdE3UBjpalZy7ybK4z1RFqd9cEdhtBvKEzxRnxWItqJI9NUkGUDtq05EQ3YI&#10;iuM8kcflc6PdkR97CxVp/qjPCUVFqh9SQ64g3OMoQt0PIeTGQQS67IXnuS1wOboGrsfXwuvCNit+&#10;5XZ8HZ+b+TjMe/Xoptk4u2sRp61HiNshJN65hMxwV+RG3eR2+JLgPZseep3mwnvXDSlB1xDmfhxu&#10;xzbj5NbF2LNiOjbOHYMlE4Zg+ufvYfxHv8HEj9/C9CEfYOZQNoKff4Qpgz/AhE/fxegP38SX77/B&#10;Z+dtTPj8Q0wbOQjzxo9gAzwOGxbNxN4Ny7F/82qsWTAdE4d/jEFv/wrvv/YjvP2rH+CdV/4GH/Sr&#10;Tb8c+i6mjBuMWZP5fE4ahmkTPsd02sxJQzFn6nCo2v6yBRMsjH8Bx2dNGWb5T/V7w8qZ2LKObdXm&#10;Bdi7c5kB1PMnt+PmtSMI9b+K2HAPRIW6G0BVRdZ0AVS+WOv4Mq0ty6BlsrOUh1aFtLRW09lU6HIr&#10;OwR0ypQ3iY6XcicJjnbTiZPatJuOatfDXnT1cTgAoCrMv62jCfeVP04dYo6rKqjlcHraa8Wo5CA6&#10;AapyQem3U0UqgCnnVFVzS9kZUv4zOaMCo07l6Tff9Jl99ZXUo3RAFXZE50lJ6PsetHAanemvOO/X&#10;PVa1UxU7nz7vwuOndAo5/5OnXdwPOp9P9NVfDqwcXOW9UtgWnU1uTxC1i6aOk+CogNm/BFCdMM5U&#10;iwr9e9ZrodbfPu/Dt9xv/X5Gh/eBnG2eH8EmQVMpT5X/VHk8BQC76YQ/kNPcQeeZnQNVSW5tqLEO&#10;rCCqOrHO6shNNRVchzq5PNeNnK9eoLWCnVp2NkuLzBSeLyCqHKhtDQr1r7P5W+q5zpoqqIiUoGtD&#10;JdfPoaBqc506zZxH67zPzuN9dj76laeCp33ddNx71FnpxZO+B+yo9PHYZFJ9vFShdrdLRfoSoNZV&#10;8ngHAFSpUDVPa1OdQQkpu6QoEUBVzjzBCieAcABUzfNSgeqEIAZRaYLSyiMrQP2wu+UFQLUcqF89&#10;NCXqQ96PTkgqcCrorWuq6yhQKdO4pgmO/jGAquut/w2gPu5iR8bZ6WmzTo9UKI58qDUGU2Uad/52&#10;5ki1EH4B4vpKm65llENNIYHqFPWZOQCqoK/2WSkDtC86Dh2/MwzaCaNMhSrYUCGoke1Qn/YDVJmq&#10;3AuaOuHpQIBakJXoAKhpLwGqFY/KS0F5UQadYTnGdGYby3mueb+yE6Jhlz5ytNbb/VyUk0pHPI7T&#10;q/E//+u/x//1X/8Dt5mG4wd3YedmttuXz5hCVeH7pfmZXGcBr10lr0mtwbHEuFD4ebvA388NkRG+&#10;iI72x5077rh54zxu3DhnVffDwjwQHaMw/SADqPfuBSAiwsfmTU6+i8zMGLMUdnIEVAVQfX2vmyk/&#10;quZV4ai7YbcRfteLywciOekuEhPDuI4Art8LYaFeCA/jOiMCkKBq90mRSEq4y33yR3CQJ0JCbnMd&#10;foiSYjY60Ia+Pq44dWIvdmxfgwMHtuLqtdPw5nEEcd7wSH8kJkegsDgDOTyfp88exuDPP8AHH71h&#10;uVC/+roP//m//Bu2mzWcLwqxcXd5LNFI47VIU+7TZB5PYhQSY8OQEBMM5UBNTwhHTmoUirPjUZGf&#10;hPK8BBSlRxtAzYy9g/RoX6SywybTuECqQvcrsiNRmRONyuxodkCi2cFzAtRIA6h5KZHIT4tGQUYs&#10;TfcDz2eKCtncQy7vEYFGQUepTZ0AVZBUz6KeTalHVSRKQFT3rROgOp9bmVOpagCV05VL1YAm/7M0&#10;FAJZ7DDXVOWjulKF0hwmiKpw/sa6YutIt7Fz/F2AKiUgO+T99hKeOopJtfBe0zacIFewVB8aTKGd&#10;xw4yj0vbV8Eog6gNWobHRhNMdeZAFSB0QkOF8Ft4fsUAgMq2yvnhR9MsjYfgqVSplRznvJb3mctZ&#10;rtSSl4Wn9NsA5P9mgKqCbYKnJXmZnO4AqA6FKc+JvV+4z/3vF71blGt7oEJVqlR9vFMEhKBvXbmi&#10;FYr5DBe9OAYpcmWV2g8er9prKXi72Z6/gKdOBWo/QNWHSidAVaGoF+B0oP0xgFqRY3mFSw2k/mmA&#10;qjB9/S94qvB/mWCqAdRCRyEpKVqdEFXV/ht5f6iIlUK4Bd2URkjKQynCCwu4Tlop29darks5G58+&#10;baPJj6hDe3sF2lSJu7WM6yhlu15iALWzvZzvjzo8eiCQx3NZmcV7OsvC+x/2NtAfklK6yv5radJz&#10;kY/Gmhxe7yxeb4HUVJ7bJCv6UpQXx3v2nilSCzkspgmiFvB5dihRw5CRFIz0xDtISwhASpwfEqK8&#10;LP9hmN91hPpeQ4jPVSso5eVyEq7nDuD0gY3YtX4Btq+Za+N+7mcQznnvst28c+sC3M8ftDD+3esX&#10;Yt/mJTi8Y6WB1OljP8Pgd39uCtTxQ9/H0pljcXTXegTcuoxUtlWl2cr3mIXirCQkRAThboAXIkO4&#10;PzGhSI6PQEpCFJLioxAfG45ovhsETp1h/MqHmpOVYtEbbfQNHvZ20M/QB8R2vjP0zr5voPR3Up1y&#10;eg+ntd+vQy/vs2cPuyyK56Hey5wuhWiLfNNm3s/6kMJ2o5XtQnsbfRKDqDRBOME8+sG9PQrtr+d7&#10;uwI1bHOq2PbIagXx9N6T7yffgX6EU7WqaQY+5R9yusNabD5Ly0N/Qz6n1KsOBetLc0zjM8H5tLxB&#10;Xb775Vs+pi/zlL6yPs4/M1+EfofgqwCt1q/t2T78EaMP363jMR9Z+9OExqZye4ZKyrNRWVOAxvt8&#10;p3fx/D5pxdOv6a8LoPJ+fvi4BQ8fSQTBZZ0mGPpA63PYgwf0l/pkjv8c43/CNK9ArVXIV6SQ/D2B&#10;U7YR7SoAWs1r1W+6NgKpbOvrqtj2V+ayTcyjD1Jk8z192IKvHrfzOrfisY5P80s9Wp1vStJORdY1&#10;KZy9BB0NJejmMT5oq8KD1kp01LNNZdtRnZ/Cdybfa0kRyOf7T+H4ykFaqeJOtOqCJDQUp6CxJAW1&#10;KvLEd2Vhyl0U0bcoSg1HXlIIMqL9kBLhZe/YvKQglGdFoLk8BT0NeWirzrCoj9TI24gLdse9QFfE&#10;Brnxtxey4wO4DH2MAD6PXhfs/3yB0owI5OrjR4QHEu/e5Lo9kXHPFwUpIajMdQDa+2wLmivS0FTG&#10;/SqI4/s8BlX5sahj+1BXksz9TkB5Lo+F7UQtp0kZ29mQj4dKI1Kfh9yUUAR5X8Jt1xPwcjuJIK9L&#10;SI7xZfueQl+uBE8e1OL5owae2zr0dVags7mQfl8e3wPZZm0cF0jtVn5UwdM2toMtqsDPvmRDDt8n&#10;mXxfpPE9lMx3Uzwqi+NQX5H8zwLUf2Kar7mA17XITNPaajJ43Cm4X87rwvWWZ9Hfi/FCtB+P5eI+&#10;nN+3Gqd2LYfbyW0IuH4Enuf34NSOpdi1chr2rJ6BI+wnH2c//8jmhdi/bja2LJ6IJVOHYOao9zB1&#10;xFtmGl88eRDWzv0SmxeOw9bFE7B1ySRsXz7FTErWuWM/Zr//FcuLOujNH2LQWz8yNimuaelFaZNH&#10;voupo983gDpn4me0QZg9YZDB00XTR2C5wv/njcXqBaNe+TOF5A805TgVAF01d5SpUc8fWo+rJ7Za&#10;kSkpUp0KUhWYmjX2I8uBOmbQa5YDVcpT5UeVCaD+37T9ZZQdWZali0ZlVjJHBrMiQiEOsULMzMzg&#10;YpaLmVlyocvlzMzMzMwgckFQZlZXVUPd8brffWP0uPPNuY4fhTI7q7vvj/6xhp1juM1s27a9P5tr&#10;LbnsD/z8DXzx7i9oP7dwAMP7vGsAVepTwVO58Suz1vzxX2KOYqZOHGAAVcpUZeQ6f2CDZeO6eHCD&#10;yXsPbV2I/RvnYe/6OdjjMgu7180w5ene9TOxb4My9U/GihlDzE1/woD3MbrPWxjb7x3MHtnd4qJu&#10;WjTGbMuScdjPbc7vW4EL+1fypkzCgvFKOtUNiyf3hst8rrt4pMVDlQv/Qi4b/+VbGPnF7ywG6QT+&#10;njPyM6ybPQR710zBxX0rce/sdtw5tQWnti8yOLp+znBLOLV+7ggccJmNKwfWmepU8FRQdc3MoVg8&#10;rrfBQyWOUub987tXYNvicZacav6Ynlg+pb+FDBjT+x10f/1H+PT3r2HgJ7/G+AHvYsrQDzB12Aes&#10;FB9j4YQeWD1zADbMG4atUtIuG29gdxvPc9/aabh2eB3C7hxDot9FJNCi7p+G/9V9cDvsYrFB9yyf&#10;iE1zh5vpt1z3z+xYhIuuy3GD6/hc2IPwG8cQcGm/JXk6vHYWDq2ZYYmQFP/07rENpgK9ecgFe5dP&#10;xpopg7CDdenSLl4XxXY8vMHg6bFN87FfScCWTMDGOSOwcspArJg8AOtnD7drIFiqBFo3j2zExT0r&#10;cXDtTJt/aO0MnOa9V6iAQ2unYw+v386FY7F9Ac914RjsXjIe+1ZM4rEndv0fB7nMS2Wa5ncJ8R6n&#10;zF1eCa8Ud1RgNd7jNHLDbqAkVvFUFUv1OpK8zyDo6h7cO7ket4+uwa0ja3Hj0Bpcdl2GC7sW4zrr&#10;iu/5HYi8dYh2GMHXFO90j83zObed+91nIQXyw287IKrnOQOnKT4XLfFVqu8lc/cXwL1/epvBXKlR&#10;lWAqxfsCy3rZEkfFeZ5BetBVlMTfR3myNwpi7iJFCtT7J+B7zRV3zm5mI7MebsfX4rzrIuxaMQYr&#10;pvTCikk9sWXeEBxaPRFnt8yGm+tSuB9eA++TGxFwdivCruxBLMue7HECydxXgsdxSxyVF3YNFYke&#10;qE71QlXyfVTSatN90JQXhLaicAOoTyri8aAkBg3ZQShP8kR+zG1khl1HeuhVZEfcQF70beRE3ERq&#10;4GXEep1G2N2jCHDbh/sXtuPGMRc+I8sNokp9evvURlzg/wPrZ8B19RQc2jALZ3cv5Xob4HtlLyLv&#10;nbS6mhZ8DVnhN5Gr+xN1B+kh1xHtcQZ+V/Y7ErFtX4rdK6djLdusBcqON/hzjOvzEcb0/BBTONCd&#10;P3IgFowezPm9MbpXN4zo8TFGcjq2X3dMGNSLjW5/zBozBPMnjsDSaWMNoG5ZMR9bVs7H4unjMIr7&#10;6P3RG/j4jV/i3d/9BO+//jN8/sHvLInU6KE9MGPSUMybMQqzpnyFqeMHYeq4gZg+YZCBUkHT+TNH&#10;YsGsUTaVCahKkeqyYgY282Wwky+NvXzmD+5dg+Ns466cc4W3+1mEB7pZLCy/+xcQ5HPFAGphVhTK&#10;8hNQmidLRFWJMiWyg8FOyRN2sp53ymVImT1r0diieEfsgLED94Ad0gedD/Dg6SN0dD5E+2MHQHW6&#10;8HewQ9fcWo8GJcnR13h9hed2j9nZ63zaYfZIoImDJpnc+J3B9AUxNYgqLc2xLLl5HJzUchCjjudT&#10;KTpfOJSn330ngPrQIGlnJzuP+uotFyKpZtk5fMp5L15wfS5/QXumGE6K6STXJHa2DKIKnnY6oK0T&#10;oJraVqBYrk7sdJqKgCaY9pD/BbL+PYBq63Celjuhm9ysHQDVAU8FvdQJbm+WmlOAUgNUhwmmap7A&#10;qgCq4gZqqtimgqcayDqVQBrIOmGq3PgVD9VUoyVFXSC0yFz2zQ2/hAN4Wo0UpWXcrlzbaz/cZ2U5&#10;lJXfaQ0VjnlNXTBWitWmOsUg5YDE4p3Ws5PE+9bawgEJz0Xw9OFDPHv0iB2tx+zIPsaLTgdEfco6&#10;8bi9xeBoU101B9GlHAA6XPgFUBUXVQBV1tYkpWkl1ymGErYoGYQG2FKWCFY4VFtyTe8CqJVdAFXu&#10;+wKnXeBFMQsdAJUd8pbalwDVmUTqL18/wXecCnILRApKOlXDmv4tELd72QXDZRq4CJjq/mu5DWpY&#10;b3W/LeET67XUJlKBSI3S6Bys1WnApszSDlNW/toaRwxUqVRliokquKptFD9Nz4Y+MAig6jgqqxP6&#10;KpmZjqly6PwFS1/C0zK5zToAqqBqYX76DwA1Pd4gUS5/OwGq4p8aQM10xEB1qlAzk6PMFPdSClTN&#10;1zrFeSkczGeb6rS1oYzXuQoPW1lf+dy28lz1MaAkL93iZCom6n/5l+/x52+ewN/zNtuuyVg4ewrc&#10;b1wyEKQPBgXZKdx3Au99Ps+zludTjMS4EHh6XDMXesHPmBg/A6A3bpzGtesncOfOOUseFRx8xwBq&#10;bJwf1/OyuKfh4Z6mOk3jIEgAVTBV86RMVWxUgdiAAHa2Qz0QGnbftpE5juNvatWgYHf48niCqIKn&#10;SmgVFx1o5XICVMHTwEB3REb4IobzZIKod29fwr69m7F2zUJs27YG584fhrvHVVOhBoVwsJQSyYEq&#10;7znP8/zF4wZP33jr19i9Z7O5Vf75L88ty3hsbAgiIlie6CCWKxhx/J8QF4YETuOiAhEX6Y8EHjM1&#10;Lthc7PPTo1GcLZUX75diufJ8EjWo4zXSwE4ANdmy8XuZArUkPQSlHIgZQE3tAqhJwcgWRE0MoYUi&#10;JzkcuSyvAGpaQiiSYoORHBeKNKlQWYcUW/fvAVSDo5WFBig1Ty6zmq//AqV6dvUMq54666xl8+d+&#10;ZE4AW1mWi3LWNcHT0iIBObkMcsDbBVGrOYh2qlCVOOqHJFFsQ1sqzRxxT1U27Vvw9geA++8B1NKX&#10;AFXl1LlICcV2U89olWJBS0mfZ6pTxft86bbepUJVW+WEqFWlDniqeYKrr7r4ax9av6Qwh9v+nwao&#10;LGMXQM3L+AGg6h2i94nTfd/xgc5hytCvd4+8H5wxUrW8vJBlzlOYgRy+Z9jW8PwEhB3nkg0lkLKw&#10;Bl0qVMFmgWe5T0uB+io8lYpQbvwP2MaZu3RjBdtGhwv/X5nqA628XPFPea1KM2kZKCpxQFSHEjUD&#10;eX8DUJ1xUAVQBVcVM9WUrdynYKolk8pOQm5eqqlS5dYsuKp1FHtV4QTUB1EYIQstwDIoC3sBr2lu&#10;DtsublvMY7e0VLC/oTBFfA88loKRdbGFdbILpDY08Dmpz0cr/z9+qNiZfK82FKK0OAUlRcloqGP7&#10;16GM/mzjW/keUyxUrt8o5Wq1lN4ZrHdprDPJvKZ89vLjTI2an62PW5HITQ9HDp/j7C43/owktoEC&#10;qHECqF5IjGG7GHUfceHuiGZbEO53A0GeV+DDtlTJpG5eOIBLx3fiyK412LZ6jkHRfVuW4SLn3bl0&#10;2LLyy9zO7sfxPS5w3bgE+7cstwz9O9bNx/wpwzCyfzcM7vkehvX+CFNG9MPmlfNw/exhSySVkxSJ&#10;coUjYVufEC43/nsI9LqDQO+7CPK9h9BAL4SH+CE81B9hnIYE+xg8FURVIqnkpGi+yzL5TMp1Wx+q&#10;2YdkHZIitYN16punD/FP3z4zgOr01lHYo2dSq74EqLrmfAfL86eOzzPbjPp6tgENCrnghKgVdi8F&#10;UR8I8Ak2sl+pBEaVVXx+y/lclmXZtFYfEZsEW9X3VB9UgLSrD8n+gcMcQNURZ5V9Ov53rqs+598z&#10;5z6khFV/2EJJcV8vQ0Tx3a9EkuqbqO/i9KCx/kuX/XB8RxlMTdsFhHVOmjY2lqKC51Rarg8HPKfK&#10;XPbZS9lPbsTX37Xh+dfs53U6wOnjJzz+E/ZvDZ5qH7o2tL+Fo/8r0zYPaB36eF1l8PShrnWLwi5J&#10;PFDKfoM+yJZyXoUDrjbzvVKjdo/tGp/1iiLFYRe8K2b/s459T4f6VO76HfVSlWajTqHJ2D408tya&#10;Kh0u+a3VeWivKzR4+oDbtvB8awr4/GXEIDue70y++xX+Ru/BwrQwFKVHoDg9EqWZ0ajMiUU1n7dy&#10;PmuFXJ6XEIBCPmfFfOaUiDGF79ZY/xtICLqJtMh7fMf6obYgBu2KDVqWbB8sU8LuIsr3CoLvnUXQ&#10;3TOI8L7Md/MNRPtdhf+tk/C8ehihHueRzuc0N0FQ9jbCPM8j9P45WyeJ/zP5HAvGlmaEoiIrAhXZ&#10;ESjje7yQ8/ISHN4lRXynF2ueuf0H8TzCDKo2lCbjQV0Onrfy/OtykZcSzDbgItyvHcGtSwdw79pR&#10;hHGcmJceynFAOp60leDbzho+U7oHbMMV15TnUlWSyLFEsgHVJ+0l6FRSqRapUrPRUpfJcQyve3Ua&#10;xxTJXF9jyzi+M2L4vojm2MThwt9W+z8HqFKhSnFaV5bEcUmKxUjt4PE6tA333cJ9N3Hf9UWxPH/2&#10;gaLuIcr7Ijwu7sU55fvhWPj0rpW4fHA9zvP/sS2LcIBj5MObFuDUjmU4wbH+vnWzsXnReCyfPgSz&#10;RvUwcDp+4Ic2nTLsU8wc2R3zxvbGsqmDDKJuXToJe11m49DmBZZ8XpxxyOevo8fbP8Wnb/wDPn3z&#10;R+j1wS8sUf6Ivu9hRL/32SZ+gHFDuhlAVUKpeZMHsa1UNv6vsJRj+ZXzxmLV/HFYPmfi26/tWDMb&#10;W1dOt8z7cquXy71c8aU+1fxD25bgGE9qz/p5plQ18Dl/jP3WOlKSCpwqgZTinMoWTB6IuSzomAHd&#10;0P2d3+DtX75m9snrP8KX3X5nAFZK1TXzx1ow18Us3MIud30pUDctngRXl3mO2KgHN+LKEcVGXYMD&#10;vJCKkyDXfcVG2L5qqrnub181GdtXTsKWZSzfzKGYOOgTDPxEytPXMZ4XYxYv6qKJfbFy+mCsmzMc&#10;6+ePxObFY7F33XSc2sWbtnuJAdSlU+TW3wNLp/bDunlDsW35WOxzmW6JpZSRf2TP31vM0eHdf4Mp&#10;g97Diqlf8gZPx6X9K3H75CbcPb0VbkfX47iy7y9jeRaOweYFY7Bj2USc2r7EkkoJ+gigSpm6cR7L&#10;MW8Udi2ZgFNbFxlkFDzUtovG97GM/nNHdcf0oZ9gSLffotvvXkM3A6i/wqTB7/Oa9YLLgmHYumw0&#10;yzsEy6b0xXKWfcO8r7Cb1+PIJocq9voRF7if2QbvS3vgd3UffK/uhce5Hbjgutyy7q+dMRhrpw8y&#10;eLqb/5VxX7FTFUf1zolN8DizHQGX95lbfcDF/bhxYD3OsHKf3DjfXOUv7Zb7vgukQL1zdANObppv&#10;7vunuY4y8SsG6u0jm3Dc4Ol0A6hS2gqOHlw3y6b7eE8VtmAv7QCXa55rVwgDXaNtC0Y7IKnOa90M&#10;HFs/y2Kbbpk7AhtmDsP2haOxf+Vkg6jbF/DBmTcCh9dON2WswKkSNQlsyqQCFcRM9buEyiQv1Gdw&#10;cBLrjlTf81x2FMHXXOF7YTt8zm2Fz3let7Nywd+AW4fXwv34BgRc2s1rcQBKMHWX/28fc+HvXYi9&#10;dwIp3IeAbVbQNZTGeKAxMxjN2aEoj/e02K0CqJqm+1/hPg4bcFaYgfuntpkiNpnlS/O/jAxunxd5&#10;2wBqcbyHubPHeZ9B8K2D8Ly4A7dOOtzh3Y6twcX9S3Fg/WTWNdYF2sE1E3FhxzzcPbIGgRd2IOLa&#10;XoSyrAFnt8HvzBb4KVM/z8v/wjbeTy6/uR9ZwZdRm+aD1rwQtBWEor0wDA9LIy3j/pPKOHPdbyuM&#10;MOsoikJrQQQqU32QGX4dCf7nEe9zFol+PPfgK8iPuYPCeHcDq+F3j8Ln8m7c4zFvn9yIayyTQOrZ&#10;PYvNzglM711OW2Eq6dsnN8P/2n5EeZxCgsJMBF5BRqgb9+mOwjgP/ufA9pIr11+Fo1Kir52F7Usm&#10;Yd2skVg6ke3PaMUn7od5IwdgxeSR2DRvClxmT8LMr/pj6Gfv89l5ByN6d+Pz0wczRw3Cgkkj2eaM&#10;x9p5iv88ExsWz2LbNgPLZ0/EzLFDMLzfp+j18Zt4/w+/wB9+/iP88Zc/xkdv/Qq9P3vTMu5PHtsf&#10;MyYOMeXp2OG9MX5EH1Ogzp4yFFKgzps+HAtnj8byBRNMdbpuxQy4rJiJjatnY/umRdi3ZxWOHHDB&#10;Ub40ThzeiItndln2VSUQCPS5zM4q60nADYt1I1evAnYMZEUceKtT0lCtzNrl7KA14tuvO/D8WZsl&#10;NKnjoKZRwOlBEx4+acejp4/w8NkTPHj62ACqw42/DR2PlYnfAVAFT5ua2WmTgu5xqyWhEjx9mTG0&#10;rcFMij1HPFSHC73c9Ys4IElLi0UOBze1HODqi70SWTnVp9/RvvnmAV4oUyjLKuWpOrsP2EHUb817&#10;9qwFz1+oE9jmUJ8+Z2fwKQdsyv7ZqWRTbTQBVM7/G4AqFaoZO5+vAjWBLEGrfw+g6r8ToDrVp0oY&#10;ZQCV5dd8gTq5tMrdXEmPNFXcUyWPamPnXtBU8E/W1sgBJQeuGtxqINtSV2mDAg0QNJiVSkhx6Aqy&#10;ODjM5AAwiwPEHA5s83PNJd+AahkHgF0KU4HUanPN57GrpCriwFiKVJqAaUstO/n17Gw38Ly6XP2b&#10;69jRrpUCVRD1B4BqClS57jsBaudjnmMnvn2u2GOP2cFXjM5WA6QCqFUsR3G+lFa5HAxqMM1jmPpU&#10;oNQBUOXqqWzXAqf/I0CVa/oPAFXJOwRABGac4EZu/A4X/r9WoAqg/kkA9ZsnBlINYnMwo3vmHJQ4&#10;VaWv3mvNM0DKOiITPBW81HLn9s51FCPP4YYqcOqEpGUcdAuUOuCogVTOfzVLv9SnVRXFf1eBahCV&#10;5/BQdZHHEjy1MrMMKosy/wsAOdR6Ss4ldzdH8h3NkzL1ZQKprCSDQ0okJbip5FFFfL5euvFnJfxg&#10;XVA1P8ORfV8xUBUPNV3u/OmxUPzU+soCPGypxrdsI/7E5/Ipnx8pTn9QVAuwcgDEa1KSn44j+3Zg&#10;8Jc9MGHUEHjeuWb35fmjFpQVZiErNZZ1Q5lcC81dOyMtGlERvpawKSkhGAnxynx/GzdvnTEF6s2b&#10;p+HhcRFBQbcsDmoSBzJRUd4GRqUsjY31R2pqOOeHIDra12CpP5d5+7hZLNTgYAcwjYxUJn8vRNCU&#10;cEoAVfMCuQ8fnxvw97v1EqDKfT8+OsiUqMrC7+Nzk8e6x20CWb4QxHIqBarinu7ftwUb1i/F3r2b&#10;WdZzCAr2QEQkzyc2EBlZcait5z2rLcaVa2cwcHAvfNTtbWzfud5UdHK3LC7OMuWpsu/LYmOCkRgf&#10;hpSkSKQkhiMxNhjxUf5miSxXMo+tLPzZUp7GByGJ5xMbfBcxgbcRF3QbiaF3OSjz4qDMMegr4cBK&#10;AzAB1GIOtgq7AKqSWOQkc0DIa1eQpriFUfwdZSrU1LgQJETzXGMUJzbc4rFK3SwIKoCqZ/BVgCr4&#10;+BKgsh44AKpApBOgFv4V+FfddYJNg6v8bwC1JAulxRkoLkxDUUGqWQl/C6QqA7+5dFbmWd0RfBdI&#10;bWooRTMH4FKlyr1f4NSRhErqbCWdKrLnxtoMmv5LdarnQx8bpNx2lJHPJtscg6Hleqb4vwuelirz&#10;fFfipKz0JD5fKS+VqE74aS79gqavKE0dgFVqqlcAqsHT/wMAlVMlkBJALcr5a4Cqd4YUpE6A+oP6&#10;1AFP9VueDXrX6L2jqT7gCbKayz63VTgZpyeEwhVUlkiVm2vXwBJr5bE8vE66foqDKtilLOiCWQJg&#10;csVWBn5N1X7qnStgJGWgMwt/tXPK+2FJpHgfyytyUVaRg9LybJSU83qVZqGo2BEDVa76UpwaPO2y&#10;bJqgqpYVdSWLUrZ9wVQB1Ay2dZoqNqog6g8qVNZPgVSu/1dJrErzLBO7AGqG1Pz5qSx3Ob79rgPf&#10;/+kBnj1nu/2oms8y634L31GNrJsCqLRW/n/0sMqUplKdCp4qU39tdQ7fH2Vs99kPaClFS5NiAivh&#10;lGKsKrFiNuu4FN/pvJ4pvPdJpkYVSC3IjkY2n2HFPk1he5giRRwtif28BCWZiryPuEgPhyt/OE3K&#10;fbYNgfcvGzx1O38Al0/utvinx/asM1Wp1KU7XRbCddNSHNm91tSpdy8fxc3zB3HuUFecVBmXuW5a&#10;gjULJ2HW+EEYM6g7Bvd4HyO//BQr507CuSMcK9y7jpSoQLYpLGt6PNLiwhET4gf/+7dw+9p53Lx6&#10;Fh58J/h7u1sSKcFTpwrV3+++/Y/nNll81hRTvI71sIV9I8XVVWgNueZ/++wR/vn7FwZQ1TdSHdX0&#10;cZvgGvtd7UpoWcvtuj7msK2QqtQJUZ0qVDPeSylRpdZ88oR9w0cNaOH/WrYjlWxrBE9lVVX5tr2U&#10;qw8f1JvgwOnR9IM3kwOCql8rl39N9aHAoGa7wCbf9Xq/mznUqs5+SBvXU5x2J0D92/6Ifhs8fbU/&#10;qv39XWN/hWaJmjrYx2FfWZBYwLS6poDPgsJbpKK2rgBPnzXhT39+hK+/aTN4KnVpZ2cDXjxT0lf2&#10;fx+wPIKfnHY+qTN78ph9oS6oqunjR39r8iLjVMu4nQOeStlYwX6E4viz7nfBU4HRNnO1r0BnRzWe&#10;tFfyv4QGeWxrFPs/jX3ZdDSx3I94Dk/Z93/azvW4/oN6gdEcNJSmo66Y58N1BVKVIb+D5/aI+3nc&#10;xH3rGNWsI1xemRPH918oMtlvyIoLsHdhcXo4SjIiUcbxUUV2DGry+N7ms1aVHYVSAcrUEFRkRXJe&#10;rIHMnDgfpITeQWr4XWTHenF5IOoLY9FRlYq2imRU5YQjN94LCUFuCL53Gn63jiHE4wyifS8jwus8&#10;fG8ehefVgwi7fw6Z0R7IT/RBYsgNBLufMovxu4K0CO3bk8t8UZDkx/15c937yIjyMNNvHTs33ofv&#10;ej/kcJqT4MP3exCqC2LRUpGKB3VZPPdctFaloyw7gs+lB8I4NvS6eRz3rh2G/72zSIhw57gwHC01&#10;WXjxqAJf09q5jbLoVxUlcGwRbwD1YXMBvu2sZv9aEFxhnTI4puE4skr9w1S+Uzh+K0/iPUvkeyLB&#10;rK48GcqsLyBqoLRr+rcmgNqk/XD92tJE1BQr/EA8GrivlqoUtFanorVSIQy43zy58QcgNew2/G8c&#10;w0WOgfe7zDE46jJnJLYtnYTTu1bgxoltuH50M84qodSWRdizeoats3LGMFObzhj1BcfxPTB3fB8s&#10;nNQfS6cMxKoZQ7FxwVjsWTMTR7jN2b2rcfHQehzfuQxruO+x/T9Av49+jc/e/DE+fv01fP72T4xL&#10;CqIO7vEGhvR6C6MGfohpY3ph4bQhWDF3NNYumoj1S6eYuSyRTcbG5RPffm3/5kXYtW6OZdhXIii5&#10;3CsJlFz7Ny+fanFRd66dDdf187Bv00Ic2LLYTNvt3TDflmk9gVUBWCWHkuu+XPyH9nwPH/7+F/j9&#10;j18ze+83r6HXB780qazWXzt/LFbMGoll07/CipkjeHKKczARu1bPMvXpiV0rLVis7Mi2JUaQlYl/&#10;05IJDlvqSBql7PsuC7SfQZg2/HN8+eHv8NFv/gG93vkVJg/uZjFPl00diCWTHVMpUQVRt3Nbhwv/&#10;TGxbPp7HH4oVM3gDZg2Cy7yvLB7qka3zcGjTHCyf1h8jvvgdBnz4U1Ogzh7xKbYuHoOrh9bA5/Ie&#10;3D+/g7/X4syuJTi8ca4Bwb20g3Iz37oQSip19/R23Dy+2f7vWjHZYqWe2LIAF3evwPUD6+B2UC7u&#10;yyzZ1PIpA3iMzzF54AcY1fOP6Pf+z/Apb/YXb/0IQ7v/HjNGdIPL/GE4um0Ozrguxq5VE7B4EivR&#10;hF5wmfuVuUQLSnle2IXA6wds6nZUsTJXmVpW5ZRKdf6o7pg68H0sHN3DEkgddpmJS64rDJwqe7/P&#10;hd3wu+RqADXg8n74nN2DO0c24cqeVbjACnl++2LLwn9tn7LKbzC7tk+Z5ldb1v3oO6cQ634Gd45t&#10;MTC6g/dt36pppkSVIlUxUWVKmLVXicEWjTM16trpQ8zWz/rKlKobZg3DRt63XYvHmqu+4pye3DTX&#10;FKjrZwzBtvmjsH/VFOxbOdkA6uY5X9m6R3k+Sm4lOFka64GyuPtI9r5gGf3T/C8ZPFUCqfIED84/&#10;a6rSULd9CLm+1yyMv0M5Dbi0C95nt5nKNJD3O1gQ+tRmXNqzFJf3LkPgFVcLB6As/ukKk+B7ETXJ&#10;fvhLUw7+Y0cRWnPDka6EV5xfGueJmhR/c/G/rvi4G+dYGaWKTfQ8y/1cR0HUXRTF3kNhjDtywm8i&#10;0fc8Qm8fNhh5h8dVEqarh1fh2uGV5sJ/asdc1rtpOL6Z92/3Itw9ugbBl3Yi8d4xpHieMtd939Nb&#10;zJX/5oEVcNu/HDc4vcP1/C/tYNku8Fr44VFpNJ5WxeN5TSK+qU/Btw0p9rutMBy1Gf6mPpUS9XlN&#10;Mhpygg2SRngcR8jtQwZLk7if8lRvNBWEoSyFLx9fDkZvHIDc+b15DW+d2IBTOxfg0MYZBlDdz2y1&#10;50dA/xbrnFTcAayvUfdOId7nPJIDHG78BV0ANd7nAuvxBuxbOwPbWZe2KX4z26r1bDvWzhyJNTNG&#10;Yt3MMdgwZyJ2LJ3N50D1fB5mjxyEgR+/zbbhTYzq+xkb3oFYNGU01sydwvZjDnauWYzd65dh84p5&#10;lol/GpePGdQTQ/t8gl6fvIV3fvdL/PpH/4Df/OQf8O7rP8cXH/8BA3q9h5GDP8eYYT0xYtDnGNa/&#10;m/2fNLqfQ4E6dRjmsW1bPGcM1i5j3V6/ADs2LrbpVtrubctwaN9aHD+8ESf4TJ3ki+L86Z24cfkg&#10;PG6dhN/9iwj1d0N0qDsSo32QnhCELHYacjRYzozhYCuVA6R8yJXm62ct+NN3jyxWqABqjTqcUr8Z&#10;QO3Ao6eP8ehZpwFUufC3WCKpVv6mPWhGc2udAVS573dwG6f6VC78mj582PIDQO1S2sldWcCygYOn&#10;Ag50UqR8y05mB7WMHTTFNH1oAFUxTRXb9OsX7Xgm9312bh90qU9lAqhy6e/sZGeP5/HsOQdpNLnv&#10;yzVJsZxMhdrpDBvg6PAKoAqe/pV1dUqdpk7qq2YdVnZ0nab/AqQCpU71qQCqfiuTuxO+KS6gwKnM&#10;CU47eL2UlV/ASfZQHWipeLtcJ6UAkju/3NMEUTU4kOukBsLKqpyRFIfMpARLGlWUrUF0ngFUp+pU&#10;AFWKVA1yHa6Z7MzXaGDMDnpdjcHSjiZey2Z2yFt4z1qb8aCpkeXjvayp4QCuxlSor7rwv6pCfdH5&#10;hOf5lOf8lNNOU6IqFqogaSOPIff9ghwpkzhor2BHuQugtjXVmzt/gwHUUg6OOHjk4Ehunq2c/j0F&#10;aq0gHQfWToBqVivjgJ/X8+8BVIcC9bFNBUyd98sJUDXVf4c5QLkGLLpnUnmY0oOm+a+qQaX8sHnc&#10;n9w9BUEFQ5UxWDFOnfFOBUwFTmWmPpWS7ZV1BFM1X4pVQVg9G+b2JwU3y/RXdayrXPrvBKjVFY64&#10;sE5zAlSBocLcNCg5jiXJETzNS0VZQTpKBRRyky27vrLuayqoqlinWqap/su9X+78UiCmJrC9yEpk&#10;HcrjwKYO//qX5/i3f/0O3z5tZ30qRT2PrXr8hNfE4qGmxOD+7atYtmAmenR7D+NHDjY1qhJ6CWgL&#10;BmXpYwmPUZifYpaXk4jsjDhkpccgIzUSiQKo/rctDurVa8fh5nYS7u7nESQ4mBiI1NQwU6JKpSql&#10;qRJIOeOfSpkaHOxucNXP7xandxAW7gUllpKyVYpTrS/QKhNQ1bre3tfh53sTIUEeiAzl8giuTwsP&#10;VXy+2/D0dON67gZOExNCER3ljwD/u7h54xwOH9qBnTvW4dSJvZZwSoA1heeRkhaFnHwOpjgQL6vI&#10;w83blzGd74ehX/XDth0uiIwONFfiLN6LlOQoJCVGID4u1CxZ4RRSo5GeEolk7i8+2h+xEb6IDfM2&#10;SwjnOUf6ID7ME5Esf5ivGyL83BAbfBspkfeRlxTIgV4UB3Js6znwM3iaHmpqlQKpaFJCkJMcjNyU&#10;MBRmOMIBFPK9oNAAWTx2iqBtpL+pX5PiwliOGChr/asAVc+h6uOrAFXzXi7jf7n1S23qhP5OgKr9&#10;CKo64L8Drqr+lsnluijdwKli5Bbksb7yGhaxngiklhVlsG3I5vq5BkkFUutreGypTWv0TOjZkPLT&#10;sR9NFbPSwG4j2z8+syqnoKk+Mug5cSa1EkAV/LTkb5yairQLngoO5mWlIDMtgdcinnVV8VNT2cal&#10;vYSHThAqcwJSbetw838VoP6fV6D+NUBV4jg941kGQAVPBUZfhaeap3eP86Odpk1dYWT03lGSK0Eq&#10;wVNTrtLUPuvcBFAFkx2xULPsmknBq3ZdAFXwVOD0+eMOs6eP9W5sZh+gwYCTVKh1qkevmFSgtQZT&#10;WTeq2bZV8X5IEVjJe1PO68f7+hKgsp5IefoSoMqNn/OcClTB0yrWEWXxdwJUrWdu/qxPpkJlfVK4&#10;gDKuI1PyKoUQEEBVzGpBVCU2SkuNMRVqU1MZvvvuAf7yl0f45lv2LZ7Ws+/Da9bMd21jAY11rol9&#10;99ZS9lEqTW0ql/6SoiQUFybyXZBpqlPL4C9rKuY7pojvx0K+Bwv47s3jc5bD5+cHiOpQo7Ldzo1h&#10;OxuMpBg+/5GeSKDFR0ht6oHY8HuICbtn/T5ZbJgHEiI8ERd6zwCqMvFfObXHlKaKeXr20Bac3r/R&#10;wKgg6rrFU7FpxSwcd11v8PTWhUO4cmI3zh7cgpN7NxhE3bdlubn0K6nUjLEDMLjn+xj0xXtYMGUk&#10;jrlugofbOUQFeCAtRm0Mr1dyLFJiwuDncQsXTx/B6WP7cfXCKXjcYZvr7Y7gQG+EhvghiFMBVE2j&#10;o9iGcjtl41dCRn3IkLeKErq1sy/hBKhSm6q/pPqpeqkEm0/Yv3wsjyd9lG5SOBG+p9g+mNWxHyGA&#10;2qVCdSpRBVDVl1Q/UhBV6k0pVQUb5b4vgFrBelddpViouqd1eP6s1T7qC6KqPykYKlgqaCrFq5TV&#10;mup/C+drmdMcbv8Ojyf1L5R4Tx/anbHa9a5XP8M+nrK/InN4zjg+sv7QV1UfQaaPFf8L62B/skOq&#10;7xIUF6exPsezr5JjoSj+8pfH+PrrNoeLPtd5xn7zty8UPkDHq2IZyw2gPuusZz+8AZ0GUB0hKP6u&#10;GTzl1OBpJZQw7VFrOfsKSupUyr5nCfu3JeyH8hlQLob6IotV+pTrP+2o4u8ytkMKQyXVexoqi1LZ&#10;r822dR80leJxczmeNJfhUWMx2mvy0FyRaQC1uiAJtUUpaKnMxqP6Qjzhcpl+d1TnoqUsHbX5CShR&#10;CIzEICjRYlFaGN+PkSjn+7JS8DQ3FvUF8WgoSkBdfiyqsiPNGgrj0FrGsatc1FMDkSWAGeOJwiQ/&#10;lGeEcHksOiqT0V6RxN/RKEsPQkbkHUR4nUXA7aMIdj9hv0M9TsP3xmF4Xz/I/+eQFXMP+YneSOLY&#10;XeuE3DuJhKBr3P895HK8nxt3n7/duZzjOZ9LZgmB1w0gpke6IzPKg/vgOrJYliclwNSwAo6tilda&#10;log6lrk6PxqlWaHI5D7DfS7C+9ZReN8+jmDvi0jkfiryY3hd8/G0jW1RLd+bpcmoZntTXZyIxoo0&#10;dHL+n17U4btnbNe5nqBpbXky3xEpDuPxZPVVslSOOTjGrEqDAGpLdQZaahz29yCqJZMSROW6tSWJ&#10;KMkKR2FaMMpzItBYnoi2mjS0VaeimcdrKI7nPYpEQSL7cl4c0x/bAtc1MzFvdC+M6vkm5nJ6Zs8q&#10;BN8+CZ+rh3Ce4+QDG+aZ+/7WJRNNXbps+hAsmjwAS6cNxuo5I+CyQN7l47Ft2WRTqioswKWD6y2e&#10;6q0zbCsPumDb8skGXL/q9SZ6f/hLfPbWP6L7Oz8zV/7+n/3ebMAXr2P4l++bAnXxjGFsTydix7o5&#10;2LNxIadz2bbOwMbl0x0AVfBUkFRu944s+Z8aQNX/1fMcSlPFR9V6B7cuwfHdq3B6nwvO7HfB0Z0r&#10;sMdlLjYsmWRu/0o0pX1MGPIJRrEA/T97A93e+BXe/+3P8NEffoqe7/8SQ3u+Ya7/S2d+ZS78Fgd1&#10;zmisXzAeW5ZOxo6VM+DKYx3YuABHeLxjin26Y5mpT3fxAm9dMdng6YZF47Bh8TgHPF04CkumDcC0&#10;4d0woveb6PnOz/HJ736Mfh/8FlOHfYalUwZgyZT+mD++DxZM6GP/V80cgnXzRmDT4jE87jhsXjIW&#10;GxeNxoaFI802cp+CqntdpmHX6klYPKkvRvfihe3+W0wZ9D5WTB2Agxtm4f6FneYaL/BzYvtC7HeZ&#10;gUMbZuP4loWWef/KISXM2UTbDLejG3HpwFqut8gg69ldy3D35FZ4nduNG4c3WEZ+QUQpVxX/dM7I&#10;zzG69xsY9Mmv8OWHP8cATof3fB3TvuqG5dMHYOeqiTi9exHO7VuGPWsmY9m0Ly2O6yaex6GNs3Fh&#10;30rcOb0VHud3mmv0md1LcWTzXCvjzuUTsHzKl5j05TsYw33OG/EZti0cjaMs+6U9K3DryAa4n9yC&#10;e6e4/altFgNVQNRd7viHNhggvbhrOc5tX4Kz2xZ1JW1ahEs85xusqFpXitUUn8tI8DxvyaB2LZ1o&#10;MFTu+4fXz8G5ncvsvOWur1inUqBumsf6MHWQJdNaNWUQNs4die2817uWjIfrMm63djrO71iMqzw3&#10;ufPvYh0QQHWZPgjreU83zh6GLbyvgqdSqx7n+bgdWGNxSevS/FGdzAGM+0mez1aE3TiEwqjbqEv3&#10;NyVqfriy+l9keU8h6s5hRNw6iPCbBxBybS98z2+Hx0l2LGh+vOeCqIqFevPwWouRGnTF1dSnWUFX&#10;DcxmBl5FTYofvq1Nxz8156KDjXFRjLslh6pgQ1uR6MPjnLWYrme2LYSy9CspVtSd4wZZM9kQZ4aw&#10;gQ24jHg12LfYWF/cZSrOq4dW48LepTizayFObZ9HY13avRCXWA+uHVjB+7MK7kfXwf/cNkTeOICo&#10;Gwfhz/p568AqXN7J+rJ1Hs5tE4RegrvHWPZre5AZdAn16X54VBKNFzVJ+KYhFd82pOFFbTIel8eg&#10;LtMfxfHuqEzx5v84fFOfhvrsICT48sVyfZ9ZxN2jSA28hMo0H7QUhqOG28i1P87rNIJvHoTXRdVD&#10;th2ssydY7quHV8OP1zbC/TjC+HIKdDtoCmnvy67wVYzZeyeQFnINeTF3UZzoiYI4di69z+HakfVw&#10;XT0Nm9hgrp8zEutms/GcPQob5o3FpvkCqpOxdaFiEM/heguxZfEszB41CEM//wBDu3+IyUP7OeDp&#10;vKnYvGwudq1dwrZtDQ5xAL1l1QLMGjcUQ3t/ggHd30P/L943gPru73+JX//4Nfzup/+AD974pSOB&#10;1OdvoV/3d9Gfnc+BvT7EkL4fY8TAzzB+RC9MHdcfMyfxGZ46zACqy4rp2LFxEVy3L8e+HSuxb+cq&#10;7Nu1EntpB/R17dB6nDmxDRfO7GLHdC9uXT1s2Vcjg++Y+jRZ8fFi/ZGmWHdJIchLj+JAKwXKxP+w&#10;rQovnrXg+++Uob4dzRzQVGsQ01iFVnZEH7wKUDsfo/VhB5qVjV8B/R80o4XrNAmgNteghZ0+J0AV&#10;PFUSKVmnVKhc11yU5cJPe8BOoDqSSiCVn5eKVGV75lTJnARPv1PWfE5fPHcoYwVP5ar/5HGjAVOZ&#10;fr80dnrN1AGWPdVvlUXrCpg6TLGmpDx9+DfwVP/NumDpv2cv4ZZ1Xh1u/lIHfP203VSnmsrdStBL&#10;HWOLByiowGsqt1cpThXv9LEGlrwGgn76Lzd/uaI3ya2bgwQpgDSQlQmmaiCrAawGwsqqnJ3igKd5&#10;6WkoyuagVZn0iwpQU8LBcRkHn1Khlkll5DBBVXPXr3EAVCWXetDMY7fwurQ243Er77UAan0dy9AV&#10;A/UVF/5XY6A6FajfmgLVYVKhCqBKYVpfXcGBdYEB1MLcLA4ASzgo1GDGER9VgLWOg/MaKaGqpFrT&#10;oEHAlvMFGqX+osnFX+60AqgCNE53XAM1up5d8NSuaQsHTryWzx7xXigGKuufoN23isHLOvlSQcr7&#10;9SocdZoTUmqg8kyDFZrm6R5rQCMAo3vp3I+UIoKjgqeO5FCFL80BSB0KU4OonNZWOyCqQKsAqxOg&#10;1tdXcACnJBQcgOsDQxdAddYzTZ11T+XQuTthlAOkdpkAVEkO5JpcmJOCfCmsaAW5KVDm+1IDqKk/&#10;ANQcAdRE+19WmIYKuUkXZXIgyvokEJEShZS4EKQmhCEvIw5VJVl4woHaf/qnF/j//Kc/4ZvONtbJ&#10;QnPL/9PXj/Gv//Q1B/l5uH7pDFxWLsHU8SMxdvhArF2+gAN6f3z7tMNMICg7LQ7Z6XEsH8shQMYy&#10;6HdORizSk8MRF+0HP58buOF22pJI3VLiE8/L5sIfH++P5ORgxMb6OdzyaTHRvkhg2xbLdi4szBEb&#10;VVA0wF8KVbndK/lUgFm0AKrUqJwXEe5p7vx+fo7EVVKghoV4Iiqc69AiQr0RHHAPnh7XcffOZYuD&#10;Khd+QdTwMG9LJHXr5nmcPrUfx47sYllP2fyM9BhkZ0vlloACuR/WFBpA9ee+tm5bh0V8p2zbvs4U&#10;qQGBHvbxSB+R8nivUvlb6lOpPlMFMhPDkBSnmIECqD68ll6IYRljlek/9D6iea5hvjcQ4n3NAGq8&#10;1Kcx3jYorMmL50AqAZU5HDhldgFUWkGaA6DmyuSZwPdBUWaMAVSFBshOiTQFarxUuAZQQy3pS2Fu&#10;Kp/JAkd7xudB8FT10Qnx9Ww6AarTxV/rCKAaPC1jGyUYSHMC1OouuKr55SXZKBXQYh0UWFfdKMjr&#10;qiM0QVQtK+E6AqOCqIKlytpvxt+aVyEg1rUfAVlnwqpWthNtNJVL4S4ETwWFdWyVXSBXwFOu6HJN&#10;LyvO4X6kos/i8dORm5mMjNR4pKcI9iciTzExle2ey5wu7HLrN+NvubZr2/JiQWM9n4pT/GoMVAdE&#10;Neiq4/2vAGrRDwDVaQZQi7L4/GbTcgyiSuVdojLlpKKQZSzM1ocRtgEsk94h1SyHQKpDTeqAp4qJ&#10;qveMA6BWcio3fsfHvJoytjclKoMSTbFdVtssACuAyvk6BwHUghy2PaZC5TmwDZRasK1Z4XDYtnYp&#10;UB3WwrZVqj2H27IAU4PqiuqMILfembxf+rhqIMpCYAiCsp6wz+JwQ+6CqGyzBEpzC1INiOqDhClL&#10;Od/pvi/1d01diT2DAq6CqAZYX1GgCqBarFUlnSrkPF5PQVPBU8eHr0I+n2n2oSOT7WF9fTG++aYN&#10;f/6zPvI6AGp7B8vcWIi6+nwDqVKkdnCeYqRKbarEUqXFyQZRqyoyzI2/qYF1s9FhDoDKKffR3OXO&#10;X6+YqAZQUw2glnYBVCWRSomTIt0bCZFeXQD1PmLD2R6GeSA69B5iaPERnkiJ8UUy15Mb//0bpyz+&#10;6d0rR+Fx7TjtGNz52+3sPnPn37R8JrasnGWw9M7Fw7h35RhuntuPy8d24vT+TTiyYzX2bVqKPRsW&#10;YeuqOVg0bQSG9/0Eg9jXnTNxGPZtXY1rZ9j/vHMFUf6CqGxr0uKRnRyLYB93Syp44rArLp45hjs3&#10;LsNbsVEDvREW6o/gIB/4+Xqw3fZEeLiU/pFI47OWnZFk9UoJypTYTfVJLvyKgfqU9Up1VPW6nv0M&#10;A6gKF6H3qfpUrFtNvPdSpTfUKbSCw4Vf7uxNZn8LUJvM9JG+ubkCddymUtC+LAulpXzWyrLZZy3k&#10;Pa0xeKoP+0879VFeH+TZV2hl+9LkAKgOxasDoLY2K1RDNesB+158j740/m+T2z7rvBIrqt3UB3cB&#10;VYWResy+qvorTx85PuqqT6L+ivUJ1DfgPh621fzvmQkOlCSrBKUlet/Es15nsey1+O7bdgOpHe2K&#10;BVuJzsd17NM1sW+r4yheaTmPXYXnnfV4zrr+9Ik8YwRLpa7uMi5/9EBhKV6x9gr2bx3g9EEz709T&#10;MTpY19tZ79vqC9kXLUBzV9zSByxXZ1sFnvL4j7lNRyPfJ1VsE4tSLPRYeUES+7fpaKzMQYfgaHMp&#10;OrnPRw2FaK/JQUMJ23KeU1V+AprLMvCgNg8P+Yx11OShrSobLeXpaOLzV5sXh7KMcBQmBznc8vk+&#10;LOX/8swI+9hYnRODhoJ4rpuAxqJ41OfH0mLQXJKI9vJkzotFaWoAsmM8zAoSvFGaFsj9RqClNA5t&#10;5Qk2rcuPQFGyD5KC+W72OoNQj5MI5bg0kONVn+sH4E0Lv38G6RG3kBt7D8kcs0d6n0W0z3mkht3g&#10;PA/kcH5G5G3bRyTH/IG3jyHo9glEeZ1HYtB1pCvcX7QH8uK9kM9yFCT6oCQtAFW5EagrikF1vlS1&#10;ISjJCOK1iWB/QH0Bhfy5g3DfC/C/dxI+d04giPvL4PZ1pQloq8lAcxWvc0Uamtj2NFdmoK02m/em&#10;CF8/LsfTjmKOTzL4TkigsY9RnsRnMIXjFsVJ5fpc1lxH05T/pSyVe77T9F+Z91u5XG79HQ3ZUBZ+&#10;mf7XlyWhODMUuUl+KOG0wcqUxnucjjZu38J70FQcjwouSwu7Db9rh3Bi+xLMGvEFer39jxjV+20c&#10;3Dgf/m5H4HX5gAFU/Rdk3bF8CjYtGoc1c0ZgxcxhWM3x//qFY7Fl6USDp7tWTrMEUlKwGkDluFoA&#10;VSpUea3PHdcH4wZ+iOE8xuAv/mjqUwHUPrR+3X5rAPWrfu9iwlefmQv/moXjsXvDfOzfugy71i8w&#10;gLphmRLyTXz7tXULxpvaVLB0BQuyZPpQzONGypw/b0J/U6ZquZJLuXIngqYXj2zG1RPbcWLPamxc&#10;OtninUp9KoAq9/zhfd5hQVigj37Dwv2RhXwXo/t/bJn4Z4/rjXmTvmSjPRjLZ3Hf80dj4+IJ2LFq&#10;Ova6zMG+DfPgum62wdLdNP3eu36uJY1yZt9X5v2NSwRQx3I6FmvmDsfMUZ9j6Be/Q58Pf4Y+H/zC&#10;gsSO6P0upvGY88b34UXrjVmjvzCbO64XFk7si0WT+mHx5C+xbPpArJs/kvudiJ1rpmDH6knYunw8&#10;yzUKa+cOM/XpbO5/0qD3MW3ox1jKbaRePb9vFYJuHkGkx2lcP7qBN28CNi4YxZs3G1cOrYPHhd0I&#10;4cMSeuc47p7ZjlO7luLolvk4tXMJpEj1VCIjj7OIuncaVw6sxYa5I7FkQl+sVqgBXpu5o77AsM9+&#10;iz7v/SOGfv5bTBv2sQHSjYtGYc/aqTi0aTaObp1r0+0reB/nDsWjJr2/AAD/9ElEQVS6ecOxe/VU&#10;HNu6ACd3LMbx7Qu5znwc2TwPBzbwuq6cgvXzRmIp78Gsr7phXO83ML7Pm1g0poclkVImfsUaVdIm&#10;xRA1273cEkdd3b8WV1mRLVar4OmOpTi7bbG57O9fMRU7WIkPrJpmatogPhACp+mB1xF//7ypTOWK&#10;v3LyAGzoind6pAuiXtyzAsc2zjPAuonXYM30IZY4awMfkN18II4qOxvLI8gol3ypNS/uXoaTPCe5&#10;7W/h/V88ugemDXgPc3h/pFQ9qvi2PH8pYxWbVWCzKSsY5fH34Xt+J7edy3NajlC3A8gOvorqZG+0&#10;5YVxnSAURN5Ewv1TFufUCU9vH1lncVCv7luBeyc3mRu/4p2GXKdxKgWqoGr4zcNI9buIwqi7Bkqr&#10;U/xQnxGI5txwtLIhrGcZpCxN9b+MMNYdj9M7cOvIRtw9sRXe53cj8Cob5FtHEaUvXWpo2UD7XNwN&#10;99Nb4MYyyP399C7e0y2zsW/tZOxcNgauK8fj3O5F8Di7hfvYDvfjbDT2r8TNA6twR4D34Gpc2rkI&#10;pzbMwrG103CUdefUxlmWqV8wOM7jBPLCrrOsvAb5YeisSMCL2hQ8rU7Eg5IoU50Wx91FZshVFMbc&#10;QXtRJJ5VJ6Ei2QuhvEYeZ7YggNcpwecsssPdUJZ4HzUZfqZYlZu/Ek6F3zlq8FeJo64cWmVxUD0v&#10;6uPDUcR5nzNXfSU3i/Q4hTtntuLyobXw5XXNjrqNyowAlKf5ITfmLqK9zuLWqa08/wXYtnQCVrMB&#10;XT51MNbOHokti9mALpmCLYvYwM6fgg3zJnP+RCybOgYzRwzA+P49MGUIn/vJo+GycAa2rpCCfgn2&#10;blqFY3s24fi+Ldi8aj7GDO6Fbm/9Gp/Q5L7fk/bB63Lhfw1v/vrH+Pw9NrifvY0vPnodH77xS3z4&#10;5q/Q65M3MazfJxg1uDtGD+2OccN7YvLYfpg1ZagBVGXc3+oyD/t2rMDxgxtx+uhWHHRdgy1s6Dez&#10;fRNElfr08nlXXD67B9cv7ofPvfOIY6da2VlT4zkIjnZAVClRc9Mi2BlJ5gtOmRer8Kyz2dSnTzpb&#10;LSN0NQfBAqgtcoN61IGHnY/x8OkTtD95hOaOdjS2NaOxtQnN7Kg2tzUYQG0SLBQI1BfyR1KCcmDx&#10;XSe++/4Zvv7mMZ5JkfqkHcrIr8yk+lqvjmVVVYEB1MyMeMt4Kte+f/rTM/zl+6cWV/TpkxYoudVj&#10;xTx63Ggg9QU7rU57zk7sU5bfkZWfnT3Fe6Ipe6gAqqCq3K3UWbVsq10mNyd9xXeAUwHVH2Daq2Yu&#10;1c4p13fCLSfYMiDHzq25fD9yKBvVsVWHWAosubA21AieajBZww5lI55yAPmM10BTqSU6OMhs4aBV&#10;mYsFUZVlX7FQFQdVcemciT4qNJjnoFwZkUtyHa77AqeaOn8rq77ioQqYymVfJpiqeVKlCqIq1mlb&#10;Qy06LJO/VKg0/hZUbW2QQlRq0AZ24jmQaG3h+SgUwd+PgSpw+s0zhxv/kwft3K4OctkvK8rnQM+h&#10;QK0uL+YgRvFVqw2uSpGqec4EUVKhKtu1krZIYSL1ksUgtKkD0Djd1OWSW81Bra6tYm46VbzKwN/J&#10;ayk3cQFUwTolkNJvS+LFdQUgdd90jwRInSZw6oSnUg4Lgut+6v4LmAq+OFyAeR/526C44n9yXnV1&#10;CQdYPwBUZd2Xm75gqQBqvdOVn1OBVKcrvxOwatlfAdSueqY6ZKCepjJI/SrwI9Bjar0SJbCRui0b&#10;lSW5UAZ8gZTCnGTkyS3fFKbJKDKA+oMV5SbR5NafQFOiqERul8b6pfiIvFdKmCGwkBVv2dhleRmx&#10;nJfGOlKBf/m+E//2H75hJ7rBYI3CKPzXf/tn4P/5b1B8yMXzZuPzjz7AmK8GY9/OTaZGVZIpqa4V&#10;M1XqOP0vyEqCQgOU5Kca0M3JiEM6j5UQE4DwEA943ruC61dPmN1TUpPAWwgLdySRkht/YkIgkhOD&#10;zeU/Pi4QMWzfIsP5TglWJmcli3IAVCWlipJSMzYAcdy3foeHetp6wVrP7yZ8vK5bdn6pXqPCHe77&#10;AqghgR6Wkf/OrYtwu3YG7ncuIdDvLre9b1Mvj2u4e/sCy3jKzNvrhqlPc3ISkZ+fYlZczIEG2zi5&#10;ByclReLu3as4fnw/tm1bh40b2Xc55mrxTuXu2cD6lcd7lpwYjgQBzJggxEWz3FH+iIv0ZXvugziV&#10;L8zLAGqMQhME3EGoj5sB1KiAW0hmm5+dEMCBRyRqChJQW5jAgZOUJ+EWJ80JUPOlQqUJoMqFPz8t&#10;0uBpQUYM3w8xlkQqkceXJccp03eMqR6lONZ9bFJoCtbFGv4XBNXzqedUz4nqqZ411Vk9L5ovlafs&#10;JTzls/y36tNStv9/DU//R9MyqVMFSAVRBUsdGfsdpnmKmar4qTLNUygBladdHhL6+MHnV9BU8FRh&#10;CZwAVeUoLpCaMg1FApRSc/KZKuG8Ip67FN1ZafEWziAnM+nlegqboe20nqYyzbd98PdLgEoTcHwV&#10;osr0W6C2vFgAVc/y/x5A1bNUVphp8FTgVetUcftK7t+pRBVILcnT9IffDpCaw2MUoF6gk+1vM9sn&#10;QVOnKcyMnm19IBFctYz9vFcqVzWtykwxrgVQHQpUPf+yQr6jdJ5SDKpdV2gWuV07YqE6zOI26l60&#10;VJkCtUHwSPeI8/Ve1lQfWJua+B5s5Duhge1lPdvVOgdIrajKN7d7xS+VglQJoTR96Y5fyetWo/X5&#10;Dq7n9rTKKocbv1Snlp2/a5tSrq9tinkd83mN8gXFeU6luh9sz9VOKyxLQX46khIjkZYazXY/34DT&#10;t9+2sQ/SBMVBbWnlu7o2F7VKHtVWxv4H3zVP2M/o4DVt4vWrVoK0VJSVpHC/GXwf5BhElWu/4qM2&#10;01pk+q9M/ly/tiKT95X1uDiF9SSJ1zqB7WUs22TFqw6z/pw+kCdG+SAh0hvxsggvg6lSpMqtPzMx&#10;CFm0RM4L9b6KEM/LiGF7qrZCavWEUHeEcf7Nc/twZMcqHNq2HFeO74SX20n43DgF98uHcf3UHpze&#10;vwH7tyzFbpcF2LthMfasX4RV8yZi4tBeGNGvmwHU7esW49SB7bh+9gi8blxETJA325YEFGWlIDrE&#10;l33TUzh74iAunzuB226X2IbeRkiQDyLCAw2g+ni7w9fnnilSY2PC2A4qmV6kfbRQnVL802fsQyr7&#10;/vOHbXjUwv5nl1K6hXXtUTP7ZKxnD9in0sfVZt53JT5srCviNS5mHWNdb+Y8TgVQ9V/hGNra2Jd4&#10;WMv7xX4j7eHDOs6rMuBaVcXntZTPeHEaLR1Vlbmsn1W87+qLOvqfSmYqj6i2tmruj+1jYznbdB6H&#10;09ZmAfRqvtcdQPQx19X6Dzv4jm+Td4ujnEqs2MC2qonTVm73gPX/MbdRuJxn6mMaRNXHCIXFYB+X&#10;z8gj9mOVBPbfs8cylkvTh+3VPJ7Kpv4Kz6comX2VTLS1lJli9OEDPn+t5bQyrlvJ4/D4HVV8XivM&#10;9P856/Nz1utnrO+dj6rYb5JV8rwq2V/ieu1l7GM5rZTPfCn7t8XsWwqaSmlagDbW+VbW75aaXDSz&#10;jjdVZqO5KofzC/CQz8njllKzBwKoXFauOp+pEDMRKJT4IzcBzZz/pKkEz1ne5yzvEym+y/ic8NmQ&#10;C349z62V59bC8xRYrVPYjPx4U5dWySOD78AixQulyT1fscFlml+ZFYF6ucCXJKC1JBEtxYloLu76&#10;zXl1eSxHko+BzYyIW8iRh2OCJyo4Vq/Pj+A6MWgrj0drWRzX5Ts32Rvp4TcR43MOQRyzCp56Xd1n&#10;UwHVpKAr3M9NpIXfQErodZvmxrojX+H3OIZN5PJIrzMIuHUYXlf2wufafoTePYE4v0vICL+NwkQf&#10;lKcHoSozhGUPQUVmsKlfi1L8kRPvibTIO8iIvmtgtb4wmtdCEJVtQtx9RPhdhIfbQbhfO4Aw34vI&#10;5r4q8qPQJPf/+lx0thTiaWsxOluL+Gzl8/5lcQyRjMqiGJTmRbJfyP2VJfIZTEVrXQbvczbamxzW&#10;2pDF90g610+x2KZyzZfpdyPntdSmoYPrP26V6pXHaS/EkxbWC+6rLCcceSx/Cc+pviQebVWp6KhJ&#10;d5iFSUjiPeJ5pPojNcSN4/4dWDyxPz77w2vo+/4v4DJvFK4cXo/rxzbjjOsqi5GqRFKuCtu3nOP7&#10;BWOxdu5IrON6GxeOs4z9Aqg7V07D3nWzzX3/1C7lOFqHy0c45uY+Ni+biDnj+2DayO6YPbYPra8l&#10;kPry09+h5we/QD9O5cIvgDriy/ctodTiGcNMebp/q8KkzDMXfrn0WwxUKU3lTu+yaILFPBUQFUSV&#10;G/6MMb0ttqnWkRJVSlW57p/Zvx6Xjm6x+KhSnspdX+BUSabknj/gsz/g07d+jB7v/xxf9XnHli2a&#10;Oghr5o/ifsZg+exhWCiX+ulDsIYXYNOS8di5iie9fo6ZYpzKVX/z0onYunyyxTvdt34uDm9dhENb&#10;FmKPy0xz3Rc8lfpUrvsTBn+APh/+FD3e+REGf/47CyyrrFzTR36BmaN7YuaYHpx+gVljvsCcsT0N&#10;omrqBKqrWKZtKydZQqpda6dy/+Owas4QzB7zOaYM/dDg5VzuY/m0gZaA6tCmubh2dAMCbhxB0O3j&#10;OLd3FdbNVcb+YbZMkCfo1lHE8wGJ9bmA22e2Yf/6WdizeipO7VyKO6e2IeTWMSQHXEWM1zmc5jwB&#10;0wn93sH80T2watogzBr+GQZ89Av0fPsfMLrPG1g29UsDpQorcMZ1GU7uXMTrMgM7VkzA5iUKfzAK&#10;W5eN47xZXGchK9FMVqzRWD1rGCvbaFauidjE679kUn/M/OpTTBv8IabT5o/8HC4zh2Dfqik4zrKf&#10;2rIAp7vs5KZ5BkjPylV/9wpcZCW8sGelud8Lop7fuRynNvOeLJmEDTPlNj8B1w6sQ9jNY0j0vogk&#10;n0sIv3XctnWZOcwSZsk1X6pSufIf575P8p4eWjcLu5ayDi4YY6B1C6e7uiCrjnP3uDLzu8L3/K6X&#10;qk2VTe7vinu6mPdx9Oe/xcTeb8BlxmCc3rrAsvYLnkbcPIK8sBuoSfExWKqkUHt4nQ6vm4a7x9Yj&#10;1v04KhPu40lpLB4VR6Mk5i7i9aXp+n74X9yF+6c249q+FbwGCyyR1J2jLgZQlYU/jo2nttd6d46u&#10;t6z6imFayca5PMHLMuvnhN5AHRvmJxWJaC/iAIcNYez90whluYKvH0bAlUPwu7QfPhf2wveiK/yv&#10;7EOAlJgXduHuyc24ccQF1w+vxbXDine6wgDq4U0zsZN1dP2cwbxWw3F+92Ju44oQt/2mkr26Zxku&#10;7liE89sW4MzmuTixfiaOGjydZr81/y7LG37jIFL9LiCfjX8Fr4EA8mO+NJ7XpJjSVPC0NPG+wdME&#10;7zPICL5iYLS1kI1j5E2WcQduHl2HoOv7bFlhDF8GioFKE0iVYlW/w+8cgRvXUxb+O6c3wffqHtb/&#10;QxbrVMmisvkSK4i9Z79v8Xqf3rMU93mNc3gvqgS1ua+EAA7Cec3djm/C8e2LrD4v53OyaOKXWM02&#10;agvr4FY2bhvnT8SamWOxdPIIzBurhHIDMHVYP0wd2g9zRg/FypkT2bZIebrU4OnB7etwfO8WHHXd&#10;hHVLZ2Fwr4/x5q/+AW//5sfo/v7rBlG7vf1rvPv7H+OjN3+OPp++iYE93ueyP+CNX/0Yf/zlj9D9&#10;g9cxvP9nGDu0B0YP6Y4xw7obQJ07fTiW6SPV8mnY4sJGmA362ePbcOnMbhxyXYN1bHNX82Xgyjp+&#10;8exuXLu4Hxe5TBBVyaQUDysrJQQZicHsZPNFExdoCtR8dr4ri1PZUedLkR2rp0+aLMnSw0fNaGyu&#10;Mhf+ukZ2BNua0P6wAx2PH6Hjidz3H6KxvRX1LU20BjS21DvgKQdCzRoMsUPX1s6O5MNmPH3+EN/9&#10;6Rn+9JcX+P77p/jm68d4wXnPnj4wgKqspXLXr6zgQDY/1dziKjmIedbZin/9D9/gP3DbF53tBrvU&#10;8VQsJ8WmEjBVQqnvv39syaUUG/Wlaz87inK9kgmkSkkggNrBjqqC/wvYaqoYVcp06oSgrwJTfeF3&#10;2qvznWZwq2sbrSN1o5QBDvcqDgy7Bug2IOfgTqo8xe9U/C51/qXEefZYKtV2POV1UHw4ua4r6YYA&#10;ouKgWlZZubiXcx8lBbxX+eZG6bSqEg6uy4o4+C0zk+u+wOlLiFpUYAC1pZb3kCaAquWVAqtcv0lu&#10;/Ip92lhvEFXW3sh7R2sVRG1sQFszr1tLMzvOrawjDvf9V2OgPlMW/sdy5X9oAFWmTPxyzxcgLSvK&#10;Q1Ge4EOOwVKpThtqlDhKWfaLeV04EDYXfcEXxUKUmk0uwQKpXaZ4sJyv7NhOlZrAoSCMwiE8aK4x&#10;1WlneyM6OxrxlPdCAPXF41bIjV8QVf+VoMupjBOM1L0TOFXoBZnTPU7QVCpihWDQfN1ngRdtq/sp&#10;c+6nQfNqFe/0b9z3aVIsSXEqaKoYp8oELGvkb6dLvwOeapBVxfooNQrrL8/DmYVfx1b9VHlVBifE&#10;FbDSdSgr4uA/jwM6mmBJpdRyHOArlmlOeowlgDIX/S7FqdMETB0ANR75WYqnF4/SAg7oSzJQU57N&#10;epODmlLB+WQUZHKgnh7N9iKWneVkDniK8N3TVvyHbx6x01vLepdrYSf+f//f/wzg/0ZifBSGDPgS&#10;P/uH1zBl3GgEeN4xiOMEQYI7UsLJrbgoJ4XHkBtyqoUTUCIruapHR3gjyP827t2+gGuXj8Pt2kl4&#10;eV21DPwRHOyHc9AfFeVl8DSL7VhmWhSS4oMQxe3CQjw4GJdL6F0EBdyxqebFRPlyIB6IOCWNCud6&#10;wR4I9r+DAN+b8PV2wFNB1OBAd8RE+hu4FECV+tT7vhtuuZ1jWU7i9o3z8PG8we3uwNfrBu67X8G9&#10;O5fgfvui/Q4OvIekpHBk5yQiNzcJebTionRUV/F55KC4rDQX6Wlx8PN1x/Zt6zBp4gisWD4PISHe&#10;HFDrA1CDqSulPFUSq8gwqWC9ECW3fcHTSJ5Hl8XzPOJMgeqOCP9bpi5THNS0aG/kJgUZQK3Mi0NV&#10;fhzKc6L+CqAWvgSoYebCrzioOckCqZF2z/Mz4pCZEmlZ+JVEKjUhgu+RWANwSoAnMCEVqsCofdSg&#10;aar/UqTq+XDG71Xd1XwpPmVO5bTgqfOjiOqzlpUUZnTBU6lOHcrTv7X8rvkCraW8VoKlf8+0TKa4&#10;qsrCr3KoPFJ4q2wqx98HqBk2v4h1U/DUac7YwjkZfL6UlC1bilhBWh3rh/X0X+aAqhkGYZ0A1enG&#10;bxC1yAFRHfA0l2Vm2y34yTryv6tAVbxT57Ov5VpPcFMmEKtlTtO6yswvRaqUqQKvOobup2CpoLhM&#10;IWZaeG/lMeEMO6M407J6tcM8hiMMg6aORFlS2UqBq3AG+QodkMtrx/NS+y6I2sB2XN4FAqnKjN7O&#10;9k7vXwHSZr6LGxvZTjbwuPz/4AHfsxZeR+79AqzVaGzie6CRbWa9lKQCqIWolFt/ZYEpTAVAzQWf&#10;fQnNU1K22jq2v/ooIThL028pUcsr81HCNk6g1ak81T5kinMqlWmuM0lYoeA835n6+EUr5DUUQE1J&#10;jjSXbgG3Z88UPoh9gods45vY/ldno6Ymx9z5v/66mf0VnUuFAVIBUylPK8vZJlRmGlCtr+W7rAug&#10;tjQUOay+kNeb96Y6F7UVWV0ANfUlQC3KjeN9jLVQTDmpEUiPd/TvkqIEUn27YKoXzaE+zUoKRm5y&#10;CNL4Oz7UHYlsS3MTA9kmRFo7ofYiKdwDvrdO4/LRbTh3YCNunnGFt9sJeF0/jjsXDuDyse04unMV&#10;dqyZw/HtDPZ/58N1/SKOoadg+qj+GDeYY/jxQ+GyZBZcN6/Cib1bcfXUIQTdv2ku/KWsH0nRobh/&#10;64pBVHkq3Lp+CZ73bhlAjYwIRHCwAOpd+Pq4IyTY19z4Y6JCER0ehMTYCHtmlIn/m+fqe7QbPO1o&#10;ZBtTJ68aPt/8/biFfTfOf9DE+iUltQBqvdokBzxtbS03a24WQC1xANSWMrS1VbDuVVviIyVOeshp&#10;e7vqpj6Qsq6U8NkpZBtUkIyyskyDsJ2djbz/zfZhX+pVR/+zmvvncVv4LDXzmWpxwlMpNhXuSf0O&#10;9o8fs7+oj/3sq7Y0sa+j2KwKR8J3hRI2trDMHZz/qK0GnQ/q2ecSRNXHd/Zd+F/hdB63saxc/pjH&#10;/PfsSYe2rzVTHNJ2nqvqWi3rqeqi6qHqoCOcRDHLWuqwllL2m9jH4lQKUrngdz6oYl+piv2kapt2&#10;PhRkreAxuLy9jH1FbcN9NBe9tLZGxUbP5/3JY180l32IHDTz2M1VSvaUhUYBzjK+VzhtrspGe10+&#10;HrB8j5uK8ZBlamL5SnNjkcv3VWZ8ADLjAlCQGo76klRTnj5vK8PX7eV4xrJLYVqRHY0yfTzku6+x&#10;KAl1hYmoUjKorCiHwlRKU74DS1ODUSx4mhLYNQ1CUbLjd3lGKOrzo9FakoD2siRaMtpKk9BSHI9G&#10;zq/MCDJomhx81eBnasg1ZEXeQiHHwBLsNOSHc/1YdFQIusagLjcUxUmeSAy8jEB5g14VBN0Hf46f&#10;Q+8eQ4z3WSRxWVrodWRyPxq3FsR7ID/uHtLD3BDN5UG3D8Pz8h7cPbsNHhd2IuDGIRMEpYXe5L59&#10;UZ0VwuOEm6l8BQleFj5AYQFi/S8hIeiqhQKozgmz8AL1RdGoyOH7nWNnL46Lb3O87HPnKPsQ19ke&#10;+KK2KM5ip37dUYrvn1Th20flvC85qC2NR1leBIp4PFk5f9eVJaBZCtGGLDxszmV9yWO9yTWIKoBq&#10;yaWkVuU+ZdW8jvXlidwmlc9ptoHTFw+K8byjCJ0teaY2rcyPRGF6IMqyWd6SeAtH0FGdZtYu+Mpj&#10;1hdEoZbnW5bqj/B7p7Fx4Vj0eY9j7Pd+hgUT+hrLOrlzKU7vWYnTu1dy3L/UlKiKb7p16SSDqBsl&#10;8Fw8weKmCqAKrsrVXxD14IZ5to3g6dEdSyzs54LJ/c2Uw0lJ85X3aVCPN9Dzw1/iy89+j2F93sHQ&#10;3m9jQPfXDaYqC/9Gjt93b1iILatmdiWQGu3Iwi/lqWKRCpxuXz2TjetMc9lfy4IpE/+8iQNMWSol&#10;qlz1nTFRta6UqVomt3/Z5GGfY2S/D9D9nV/i7V+9hm5v/BQj+r6PuRP6saBjsWvdLOxZPxvrl4zn&#10;/oZg4ZQBFsNgiTKxzxhqMFVxDGSS5MpVf9uKKZY46vDWhbwIvIi0I9sXwdVlBjYvG4+Vs4di3vje&#10;GNv/XfTv9isM+PTXGD/oA1OdLpiozP69MWtML8yb0AeLpnxprv5Lpw/kdCAWT+mPhZP6mQnCrp47&#10;HOsWCCaPxJp5wzBnXA8M7/2GAdmpwxRzdCRc1043QHps2yKDpteObjQ7tm2hAZ0dKybbDRdA9b6y&#10;nw/bEfheO4ALB9bwpk7h8kkGf9yObYLnRVcEuB2Cx/nd2LtmBmbwGKN6/BETvnwX04Z8hFG9/oje&#10;7/wYPd/5EcZ++TZWzRzE40/F2b3LcPWoCyvVUuxcORHr5g7DOpbXCVB3r5lKm461c0Zg2rDPMLbf&#10;+5gzuhfXG8F5wzF/bC/u/2Ms5HTrwtE45DITJ7fMx9kdi3HJdTmus6w3Dq7DtX2rcYHncn7nElzd&#10;twa3j202peRNlv364Q1wo906vBFuB9ZZwqiDq5XcaS5uHNoA/8v7TYWq6Z3jWwyQSn0qgCoFqhJE&#10;HXaZjRObFxhAPSz1sUA5zTn/9PYlOLdzOa7w2O4ntjgy1/O6Kubq4XUzzIXfqUjduWgMZvGazeS9&#10;X8t7e4TnJICqLPxKHJXmd9FUpYFX9uDi7iU4uGYKzmybD8/TWxDDBjAn5DrK2eAVRd02KCqVqtfp&#10;reamL4B689BaXHFdZiBViaMUC1UQVa77Up5qP3ePbeBvV+SG3URTdiga1TixESyJZaOX6odGNnYN&#10;2SGoTPE1FWpO+C1T6CZ6X0K0+xmE3jhmQDWYdULKU8WgdTvM+3BwDTzY6CqWqFzl3c9uwaUDK3Bo&#10;w3RsXjCc93AEzu1ahACWJeS6A6Be4328tHOxQVRNBVRv7JcidR3un9gEv7M7EHJ1H89dIQPOG1gu&#10;ir6D+vQAPK1MxPdNWXjCl0dVqi/LeQOJPmcRyesUy2uYHXYdBdG3EeNxwhJoXT+0GqE3DyI/6hZK&#10;4t1tebLfedtG0DXK/Rj8eN3vnNpk5nVpJ4JuHkAE58fyBZLEl0NGiJtl24/3vcDnxhU3ec393A4g&#10;JeQq0sPd7CXldmKj1XnFJNazpOdxCduQhQr3wLZq08Lx2DCfbcL0EVgwbjBmjvgSk4f0woSBPTB+&#10;QA9OWe+/6s+2YThWzJqIrSsX4NB2Fxxz3YzDu9Zjx/qlWDh9DPp99q4BVGXd7/nRG/jy8/fQ59O3&#10;0PPj19H3szcxpM9HpjaV6vQdrvP2b39iv8ewAzppZD9MGtUXk8f0syz8yxdOhMvKmdjiMg+79Izs&#10;WY2zx1iHT+3AgT2rDKCuWTHVkkldubCXnVK2Fad2mnncOmXxsDLZec5i5zkzMcQR/zRL2RGTUc9O&#10;YbviCLHj91Qduk4B1CY0cXBZy0FUvQHUZrQ9aEf7owcGT1sedKChtQV1TY20ejQIoLbUWQxUwVNl&#10;4G/nwEcAtfPZA1Ogfv+nZ/juu6f45sVjPH/20FSojx62sGNZawBKALWwMN1UqNVVhXjGcvzLX16Y&#10;AtVc4bU/dhQ7XgGo3333kPt9bBBVMFUAVR3YDnYY21qrTDkgBYHiWSnQvxOgOoP6OwCq4rN1AdT2&#10;HwDp3wOor85TeWSmWHzsCO7vVJ9qXQ3OBdkEBpwKQcXWk5t6O6+VMhE/kfKUJniq2J+NdRUOiFjF&#10;Dn1dJdq63PYFUKU8FUR1ulvKXc0Rq46d4YY6rlv7g8q0hAPLIq5fzA4y/zdWsWNO+ysFKv+3dLnw&#10;P+Rg4xFNU6lQ25uUyOmvFaiCqDKHErWNnfJ2hyv/ww6ec4cljxI8lRu/XPibWZ7q8hJToMpFtbRQ&#10;8Q6lRBJAreKAsMwAahXPpUpuoBUc7PKcBFA10Na1kJueTBBVYFkAWrBFgEPw1OlGLPVppwCqwVMO&#10;MARBeR+e835IeSqI+ox1US7+DgUpB0q8P7pP5hbXde+kIBaodypQXzxVohOdu0N96nRTFmRx7scB&#10;UB0wVCpUp6rUEkgJBOs89AwJFkiZLXCj54QDu2bOb2aZHMs4iHrAwdSjVjx5pHrhCB2gMr4KUAWl&#10;VA5dB8GLEgGdLA7oaAJbgiRFuanITotFhpI/pUVbgijByfyseORlxtn0VYCaK7UhLV/Z3PMcStSa&#10;siyDqFXF6Rz0csDO9aRGLc5RLKxMtHGg96S1xnG9Wd5v+Jz/8z99jedP2+HtcRsjhgzEx+++hU1r&#10;V1jZdP11n+TuXy2VLMspkCMFqmKt5sqVP1NliUNaYhgHy94I9LsF99vn/y5AjegCqFKgpqdEmMt/&#10;QmygAdTw0PumLJUJnEbK3V3AkcsFWaVCfQlQAxwA1d/nhoULCPC9ZfMteVSMI3mUFKh+XjdZlksG&#10;UTWVIjXQAOpNeLpfNYB65+Z5uN+6CF/vm4iK9EMizyMhIdRipcqVX4lHHIC0iW1QBedHYOP6lej+&#10;+YcYOWIQ7rlft+VPOKguLcqwxFHREb4IDVI53RHGaTTPJZ7nksxzSYsLRnpcENL4OyXaDwnhnogP&#10;80CSPA5ifJCd4G9QpCA1hIOQMBRnhqFELvw0U6ByMPpSgZrCMiY5svDnpnLQkhlr9zuH9UdxcNMS&#10;eY2TopCdGmf1TEnDBNkUQsMZ29RpqpvOjwx6zlR/VXc1XzFHy14FqKoPnOq/6rOWFxeyTsu1OjfJ&#10;YV2wNL8LnDrnC64KtCrRlGXql3XBVClQnSb1aXWFsvaX2EctPUuvKlCdLvxSv+r5VlmUkb9Y4S6K&#10;tH2OLRPcVSgAAVOBUyWeKuT7qrRI6lKpXrWeAxDbeXbBVG2jMADOJFJOFarFQi3OdUDUl/BUH4e0&#10;niAo2ziWxQlQBTqlMJfS1JkkytSn/C0VuLn9d21T41y/JNeW/QBRHQBVz6QgqrYVaBVAdcbldqjE&#10;yy053EuAyqn+K1zKS4Cq+8jySIGqhFGCqAo/YCA1X9eP583zEkBVGBanh4E+IiozugCq1MDKUq53&#10;8Q8KVEeGc/MWUdvLuqN3dm0929daQdN8lFfxWsmlmv0GmeCpwVBef6lRnRC1uqb4ryCqpvqveKiC&#10;qOay3wVQtb6shOeVn5eBPIFgTosUv5bn6ASoRbyOcuGXSYkoiPZQbsyPa/j8so1uLkJlVRaPncM+&#10;UBW+/a7NIKpioApQKSu/4qDKlb+uxmFSoDpjobYrNiStvUneFbwv9YW8B3moY1+tpjyT15rtfJcS&#10;tSQvwZKBKhxTZlKofRw3iMr2wCBqpDfNC0lR3kiN9jV4mqIPTxEeSOM0PyWYbUKETTUv3OeqAVOB&#10;06vHtuP6yV1wO7Ubl45uwynXddi/WQBhKsfeI7CYfdO18ydyDD0Dq+ZMwIzRAzCBfeWpIzkmnjYG&#10;axfNxE6XZTixdxs8rl9Aakwo3yOpLGcMwgO94OPBNvXmFdy+fhked29YIqnwcH9LHuXnew/KxB8e&#10;5m8K1JioELbjSugXyvPOsX7Tt+pLPmJ/tZl9mCb2qTgVTBU4dQLUx+xX6b3TwTrU2qgkVCWsbwKl&#10;UpuWs94JoBajide6paXU5nV0SIVabSaYKqhaz3tQXp7BPmoScnP5nqIV8R7U1RegQy7rj2q5riO2&#10;6KsmkCoTIH3UIXgq5WwTvmZfVTkHnqtv+lgfSvV+V7+nGPXVrGuVrB9VrBP83875j9if7eT2Tx/U&#10;m3WyL/uEfWGB00fsw2q5EitZgian6X+rYo5Wcv1qXqs6M6lJ2xRvVyEiGtiHYn2sq2b7UaaPSOks&#10;Qx7b7DKWt5x1UfUvn21CoUHUx7w+j9tlZTT+pz2StZXgYWsx1ylieQtZb/PR2pDHPiStPo/nkcu+&#10;bDaaqrPQVJWJxkplyk9HA49ZX5qGupIU1MqtntdUILWFz097bR4eNRWZGUDNjkYO32fprMNp0T7I&#10;TQxCTX4iHvD5ecpn5znL2qnka2Vsy7OjUJYejsqsSNTkRJvatDwjDKVKpMj3YVlqsMHT0pQglKQE&#10;oijJH4UJvihQ8qVEX5QkB6AyPQQNeVFoLY5He1miQdRWufPnR6M6IxhF8Z5ICbqCKI5nFSou2lNJ&#10;i88jI5Rj2zh3VKT5cvswbsN9FEXZ7/IUH9sm+NZhCz0XxDFv2N2jCOfYNJxj2SiPk4j3Ocd1LiMj&#10;zA05HA/nRN5CcuAlLj9uybvvnlEicRdLOu7DcW64+wkkBVxBbrQ7iiW6SvXnsQP42xtZcvsPvGoi&#10;vDjxi4DLHAvfRH78fV4fKVGj0FgSg0KO0aMDLiGQ5xHscQpRXD8l/DaKlBSrKB5PGvPwpydV+PNT&#10;1rVGvmcKo1GcFYKC9EAUZgShNDcMNSVxvLcpHItkchyRw3rH+9fmgKhSpdaXJxk0rSzsAqglXQC1&#10;OhUdjVnobCvAs/ZC7j/bkkXJZV/HEUStLYpBE7cXQG1RJn4lpiqINpVtSYofqjiVIjgr8g7Ouq7C&#10;7FE9Mbbfe5gx4nOsnDEEe9bOMFf8WxwzX1G+kJ3LcWDjfEc81KWTDJgquZRM7v2blReFtnXJJOzk&#10;2Hr/+rk4tn0pjm5fgp1rZpiI02XROGzn+tvXzMSSmV9h1MCP0P/zP6B/9z9gcM838eVnf8AX7/8S&#10;PT/8NcYM6mbAdMOyqVi9YBzbx6GYN3kw5kz86u3XlABKJhd9KVAFRxXr9MiO5di+aoZl1Z/8VXcD&#10;pcrUv2beGHPZV7IozZfidOKQTzFu0McY9eV7GPDZ6/jgdz/BH/7xNXz4+59heJ8PMH/iAB5jMg7z&#10;BI7uXMpjzMDqeSONAk8f0R0TB3+MSTQpRmeP6YUlUwdh7bxRpkA19emGuTghhdYhF1w6vB7n9q/G&#10;ke0LsW3FRIOiU776BGP6v4OR/d4yeDpfbvBzRmDlrOGWmWve+L5YMo37nD8CGxaPMVu/aLTB0tVz&#10;lcBqCPfTH3PH9zJoOn+igCtv4oB38cU7P0H3t3+CGSN74OCmubyRa3Fu70oDqAc3zoUrz2XPmmmm&#10;Lj2yZQFOyeX9wFpcP7aRtglXj6w3V39B1+3LBVgncb35OL93FS7sW40zu5fj0IY5cJn9FaYP+QQj&#10;e7yOwd1+jf4f/gy93vkRur/xGvq89xOM5/mtmD6Ax5qC8/tX4gYfQKlQtywda/FQV80ajI0LR2LL&#10;EkdM1/XzR2HWyJ748sPf4vM//gQje73zMvbrvDE9MGvEZ9i8YDTcDrsYsPO/zIf75GYzn/O7LHO9&#10;1J53eB63eA6eZ3Yg6OpBBF0/DN9L+3D/7C54ntsN3wtShQpsys19kwFVAVOBVsU3lfL0KO/flvmj&#10;sXxCP4OoioF6vAuQnt62GKe2LjIl6hGupziwUrC6n9xm+5HrvwDqTcVkPbEZ1w/w3q/jNV863mKu&#10;qpxSmF7hPdk8dzhWTfoSLtMHc/kEuPE+JHqdM6AZdecYbh5ag/M7FuDM1nk4v3MRbh91MRd+qU2V&#10;QT/85iH4XdzFc1iHy3uWGixV1n3BUUHUeyc24t7Jjfbf6+w2lmej7dPt4Gpz8Rdsjbp9FCUx99Be&#10;EIVHxXFoy4tEAxvsMjbYin8qcCqQ+qgsHm1sYKpTA1AY7YGMIDckeF1AzL3TiHI/iXDux+vcDlxl&#10;XRdAVQzUXDbIeTG3Eed7ho0vO0b7l2PfmknYs2I8zu9aBO/zO0wJe+/4RrjtW4nre1fgJq+X+9H1&#10;CLiwC9G3jiDZ8wwy2BhnsTFO871gUFmWypdHHhv92jQ/fF2bgn/uyMfTqkRTkab4X2SZjiPkxkHW&#10;lQMs22Ezr/PbcWX/CpZvFSLuHEExXzwl8fe4/gWuKwC8DTeO8Fk4tBp3eN2UREoAOPiWXjwKfXEC&#10;MV5nzIXfzOssYlg+ufGH835EsFyRNL/r+9mwLjOVtT4irJwhG2z1WfB04cT+fAaGYvXskVg+bRgb&#10;4L6YOPBzjOnXDaP6foIRfWi9Nf0Uo/t1Z1vVk+3XIKxbNANHdm80d6XdG5dj6ewJmPBVX4Oh77/+&#10;M3z81q/Q99N3TJE6rG83DO//KUZyv6MHf2HT/l+8h0/f/Y3ZgB7vY/xXvTF93EDMmjwU89lJXbl4&#10;MjavEzhdir1sT6U+Pbx3DU4c4kuA5sp569mAb1g7y5JJXb24D9cvH8CF0ztx/uQO3HU7jsigW0iL&#10;90c2B8lSnZbmJXJgJRVRHjuV6gDJDacRz7qy1D/kAF8Ata5eqg0ObgygtqH1QQdaOtrR1NaGuuYm&#10;1DY2oK6xHg3Nct13AFTBU6lP5cIvgPpEsUC/foSvv33CQcRjvHj2kMfpwOOHraa20+BIqixlvZXr&#10;fjEHo7XVRQa1BE+//+ax/TaQJAVqR7256Stw/zffdOC77x+9BKhPuwBqe5vj678ToMq1ShBVsan+&#10;ngJVg+lXFaX/gwmY0gRLnSpTpwm8ydVbYQbM5Vuwl+sqEYDcywX6bBDNQazcVDWAlAKng9frgaAZ&#10;TW6NGlQqG73ie2lAWs/fAqSNcmEXWNQAtEIulByEWmb+KrQ31hr4fNLewo5tsylIW+qqDZY6E0i9&#10;NMVA5VQQVWpVJZGS2lTQVNtqH7YfJZHivRVAVfIomROktjY18LwaHUC1mde6lefa3opO1o1nj6XY&#10;fGLJpARUpUB1AlRl4NdULv2KfSoX/rqqclOhVvO8NLjWucttX9fHCU7/GqDKVdgBMJUMxqlykwpO&#10;rvudvE+dvO5PeU9kBlAFQnk/BFGfsi7qnmgbwU+BHd1vhxu/3PYFtHWfnVDckbBByaIEfwSDBIWc&#10;AFX/BTMbBTQFULsgqtM00DbVKe91K+91R7vUKU0cYHOfNKlM5aqv+Q8UE/iRnj0+K88e4PnTDqtH&#10;ql+C9CqnoI+Aj47rBKiCOkV5aeYKL5OiTIo0ZdvP0AA/PtTgV056rCOrvmJypkUhT3AsRwomB0DN&#10;SY9GVmokMlIikCn1IedVFmcYQK0ty2ZnlwN2gSrFS83qAqnZSaxPOfiGdf6//V//gv/8r3+y65QY&#10;G4qzJw9iwewpmDt9Im5eOWcK4f/0T9+YEliQRvBNcEfwJjc93uKrylRGqWMzU6MQG+lrAPXenQtw&#10;u3oSN66fgqcnBx7BdzjI9kBkpCei5cYf64/EuECDo4qZKuVqZJinQdQITp3gNDkhGCmJIWb6Hx3h&#10;g7Dg+6ZOlcu+TGrV0KB73J77jXYAVClRw0McMVClNvW8dw0+nm4I8r9rUDPA9za8PK4bVL1x7Qyu&#10;XzmFu7cuQgmnlJ1fmfuVdEqKVMXE+/OfnuJf/uVbfPftYxTw3q1buwy//92v8Gm3D3Dxwklrl+TS&#10;KXiXzGuisgT63YG/zy1Ty0YEexhATU8IQU5KpGXMV+b8PN67rEQBVX+kx/oiw8yHA00vpEZ5ISPO&#10;h+sEWkyx4gyH+rSAA0lHDFQpT0O4PY37zeW+CjPjUJSVYHFvpQrOTJHFsK4kGEAV0FPyMLl2G0Dt&#10;gqiqlzI9J3rOVCdeBagOoKjkTw6AqjAcaiOlZqwoEUR0AFQljnoJUP8dM4CaJwUo6+bLLP0OgCpo&#10;WlkmUOuIj6o2QwBVz6zKoudfvwU7lURKbvk6tqNMgpsOECrAavOckLerPddzp1iw+oBh67H8Wu5c&#10;R8+m9qGp/pt1wdNXIarTld9pBlAFJQ2gOuCpPjqY2zx/m6q0OMfim0qFqmdIYNQBUKU+dcDTl8DV&#10;CVBZZidELWHZnQBV+9CxFJJBCtQfACrfkWrjnACV9oMCtcgAqoUK4DnIe0BhWOxjWJk+7EiRynOh&#10;OZMAvmzja/QOEECt5Tuw3rwx5ML/0k1foJOmDwwyxT9V/6CGfYKKSsFSKUZ5/Usyuszhfi+X/EL2&#10;H+SSr3imRfwvMCpFqZSoNdyHE6LKjV/JpCqqClDKuvESoPK/wGoZz02QtEAhCWgCqGU8J30UU9te&#10;zGuZnhZrLvwFrHvV1XmmZHxgIE1q2mKHArU217Lyf/d9O/sqfLcqQ38L31lc3tZSbNPmRvYJpDwV&#10;PG0p5TuhnH2OSoNcjzmV4u+BgF9jyUuQWl8ll36HIrW8MBklufHs1ylmcTjbBbZzXRDVAVB9kMg2&#10;MT7sPuKC3U2dnhDK/jXbT8VIzklkvzCB64axnXI/h7uXD+H2hf24fX6/gdPzBzeZ4tR1w0JsXjYN&#10;q+aM4fi2P8frGrN/znHxIKyYNQaLp44wBaoA6vjBvTDpqy8xZ8JwrF4wHa6bOf44exTRQT7ITU1g&#10;WRORkRiFuIgg+HnewZ0bV9h+Xoe/r4dl4RdAVSZ+TaMi9cFL8bBDEdUFUBXu4nFHM7559ojveYf7&#10;/pNW9l8ftOLFQ77r25sNoD5pbbDfzx+w/8f36AN9VG8uY31zxKRtb5faudQUw01NxewP8t60sm+g&#10;mLUPKtmH5bPA382cX1OTi5KSFOTlsT3M5vsyOwb5BQmsM5lo5PYtrWWmaG1r1X7Z5j0QgJUHlKyW&#10;9559lMdSnjYaPP32OfuvtBdPpUJVP/MHgFpXrb5SLt+TrFe1ReynKeES6wT7tU/YV3/C6WMB0xbW&#10;j+YKPOR75SG3fSiQL2N9cf5+wHqpaSfL9PWTenzdyWslF/1m1remQlOLSjWqOLvFBfEoyInhsTN5&#10;fcvZ/6hin5LXpiYHLbV5UNzSR7xeD1lvO5oK0E7TtIP70e/2RoHWXL7jc1jubG6XxfpKq87iWCOD&#10;/c501Jenor4sBfWlKagTMC1iP6IwCdW8llX58ahiGTSvsSwNrVXZeNhQgEeNfD64bWlmJHISApDO&#10;9356lDdy+buK96GFz8FDPm+PanPwoDoTTcVJqMyORFl6KMrSQlCexrFzahBK+f4rSZYFmJXyt+Zp&#10;WpTgy3HxfeRxHF0Y54WyZD+DpA0ce7cUxaJN7uO05oIY1GVxv4neyAq9gWiO+xV6TuIeTcM4xla+&#10;joyQqyiIuWPh5+qyAtGQE4L67GBUJPsgPfgKx75HEKzcIveO2/qa6n8gx7YKaRfFsWu89xnLB5IW&#10;pBwmZ7j8IDw5Pr95zAVXDnBsfnitCaRCbhxG9P3TJiJKD3VDTuRtnsdd88hMDrhiOT8kKkoOvIKU&#10;oGtI5HrxfhcsXEAVy9RSHoe6wggUJHkhjdvEc70Yju/j/Ll+2G3L/t9YkoDvHpbiL0/ZLgmgFkSz&#10;HxHMfkQgCtODUJITyn5iDO9xIu99GutDloFTAdRHnAqq1pUncR3e4y71aU1pAutDEpqqU9DO5Y+b&#10;uX5TDu8171++PGciWBdiLfmVoGlrlQOeNmrb3EiUpAQgM/KOue4X8n40CrZmBiP49nEc2jyf4/yh&#10;mDasGyYP+RjrF4zG9WNb4Hf9CO6e22PxUOXOL1f+HSummhr10Mb5OLhxnrnvS5W6bu4orJszEhvm&#10;j7F1DogvbVuMA5sXwHX9HLaJc7Ff3uwb5hkUnTq6lyWOGtRTgqnf44sPfoEPX/8R7R8xoLtUqF9i&#10;8YzhmC/2OaYvpo7qjYlf9X37NSlJt9EEUaUwFUQ9YMmiVlviqAWTB2Hi0M8wY3RvLJk+DIunDWVj&#10;29viBowZ8LEtmzjsM8verwRRinv64e9/grd+8WN88sdfYVjv9y0p1YYlE3GIJ3Bs93Ls3TQPm5ZN&#10;xLIZ3NfILzB+wAcY8+V75navLPpSpa6bP9oAqlOBekSKT8W+PLQW5zk9tmMxtiybgNljexg8Feyc&#10;8lU3viB6Y6Vc1heNs30oU9fiKQP4ohiK9YvGmOu/XPW3rpiIjYvH8qUyDEumDjCFqtz7p438FFOH&#10;87yGvI/B3X/Lc3gN3d/+KRZM7G8q0nvnd+HyIRcc5k3evXoaNi8Zh83cjyDq8e2LTZUqgHrp4Dre&#10;6NUGVI9uXYC96+RqP8mUc4e3zMdJzj/M66A4jkoYNXfUF5jIazCcN+/LD36KHm+9hs947M9pfd//&#10;qQHUZVP7W+KoM65Lcf34BgOpe9ZNs+RXmxfLRX8cti4dCyXAErmfMuRT9HnvV/iMlWBo9zcwd0xP&#10;LJvSH4t4rssm98dBl1nwv7ofKf6XEeNxGn6XXeFzYReCru4z5aaywpvbvGXi34uAK/x/eT+8L7ga&#10;PFXyKwHUgIt7Ecj5Mr8Le+F5ZiduHd1krvcHee/kri/3fcU13TRvpIHSywJGB9bh4p6VlkDqBCuz&#10;MvOf3bkMt49vgS/3ee/0dlzeu9qWX3Zdaa77V1xXGEDdu3yixTgNvLwXkbeOwv0EOwsKkbB0PHby&#10;fhxYNRV3jm5ERuBVi0cafG0/Tm2eg/2rJuHYhpmWPV9Z9OWGH+t+gue8F3eOr7cYpxd3LcaFnYtw&#10;de9yc/EXGJXi1JcNoMU+vb7fzJPzr3AdufULomodKToL2TDUsXGqSw1EmTLwhd1EkvcFxLifQorf&#10;JVOgPiiORQcbrbrMEJQlsHMSdgfJvmwwPc4i8s4JBLsdNJh9ftdSXOI5h7HRLkn0QHkqB1Rh1xB6&#10;5zDunNqIU9vn4+hGno/rMtwX2D2zDe4s862Da3D38Dp4ch+BF3cjnueYE3QVRWxki9lIF4bfRBYb&#10;2yTPMw6AKjf+8BuWUOubulQDqJ2VHKjHuSPB+6y9NIJ4zn6X98D30i6Dp7f4Mri0d5kBUi2XKlUq&#10;1Nj7Jw3mCqye2iooPhduh9ewrrki4t4xxPmcQaLfecTw5ROq/d44xOlRRN7TF7zz5k6RHuZmL4og&#10;vtTcWNf14WDxpD6YOaIbZo38DHNGf4HZfGZm0maM6oFZbJ9mjeqLKUN7YFSfjzD4s7cxkDa4+7sY&#10;8sX7tA8wtMdH+Kp3N4zq3x2TR/TH2kUzTH16Yv82rF82BxOH98PAHh+ix0d/xKfv/tZc9AVQNW9Y&#10;v24GTUcN6m7Tr77shoE93zd3ftmgXh9g9KAvMGVMf8yfMRKrBE/XzsWebctxgG3pgd1KGrXCIOrB&#10;Pavs/84tiwyeKgaqAKrinwqgXruwD26XDsDzzmlEBN5kh9oHOalh1tmuZoejqZYdn2a53NSwo1TP&#10;TlyTxRntfNzCzl8jO5Q/ANTmtia0drSipaMNze1taGhpMXhaXV/Had1fAVTFP21r+wGgPu5kh/b5&#10;A0si9ULJpJ4+4DHaDBpJeafs4zXVcn3moKuMgy6aAu4LYn3L9aVsk5u1XJotBinLpmRQgqWKO/Xt&#10;Nw9euvC/BKg8J8HTtnZ1YuXC34wnTgUqO6J/D6C+VKHyGH9rL+Epy+FUmjpN0NSZef8bnSfPV9BL&#10;sU+VeVpwwNRIHPQqzqeUlS0NSmIiN0Z2mqVC5IBSgFAZZm0QTasq1SD4B6Vpk5Q7tXJFY5kbWOYm&#10;wU+WrY0d8Ae8xjQB0EetTVwmkFpjIFXgtKKI17aQA15nTFTOVwIpraf1O3lvbR+8v53trezwNHPA&#10;1vASoDZ3xUN1mrn2Nzayk6TYqLzHHVLe6jo8wfdfP+N1ecDtHAC1vIiDVB5b2fgV91Rg1bLv11Si&#10;rkruvxyUChI71Uk8P9kP8NQBUC0uKgevgof1GtRzcC9VqBJEKBHXU9Ynue47AKojAZRMbvyyTi7T&#10;PRH8NPDaBXZMRaz7K/Un65hThaz/mq+64XSbdwBUx/aCLwKaioFqAJVlq6HJZf+vAKrusQFU1l2B&#10;0q4kagZPOcCzeKc6Lsvc+aTN4KkToArgqgx/D6AKUAnKCOTkKDlHqtw5HQA1PyvJFIPKnp+WGI7s&#10;NIGvWGSlRiEzJcLUpoKnxfly50+w/5qfmhhqlsP/lUXpaKjINast5WCd/0u4jdz4s1OkdopAcU4y&#10;vn3WAfz3/4r/8h//jLysZLY5p3Fgzxbs2LQGR/fvRDwHwN8/f4j/+p//Cf/0baepgZSlX1BHACc7&#10;NdYgr9SyCjcgpawAqmBoSOBdeN67jFtuZ3Drxhl43r+MgICbCAm5+wNEjfIx1/zYKL8u8zWIKniq&#10;WKiCpWnJ4ZbVPz0l3ABqfEyAqVIFSwVNnQA1VG7wodxnhK+5zjtijwq2+lkiqZBArt8FTgVfpQyV&#10;G7/3fQdAvXn9rEFUxUj191XiKg94e9/EfS6Pjg4wF+V//udv8F//67/i//q3f7LQJdu3bcAbf/wd&#10;Pv7oPRw9us+S1jTWl5miMjMtmufjb8f0434CpY4NdEdsOAdh8QKdkSjgOoWKWZoWaW742fI0SAxE&#10;Vry/AdTUKE+H2izaC7lJ/ijKCDEr5MAyP0UANRjKwi/4mpkQhKwEZeSPQFFmnAOYZyfYfcnNEGjX&#10;b8WszTA4J9Wi1IhOaPqqvfzA8SpArSgwt3YByEpu74SSTtio2J9qK+XCb9n38xXr1BHv9H9mfwtQ&#10;pToVPBU4dWToL2BZ1PY64rLqOVJ5pF5/FaCqXC9hqQAhTWVW/Go9+/IgEPDVNgKnStQmF3gnPHVu&#10;KwDrhMK2HwOr2udfA1QDjX8FUB1u/QZQua6usROgyl4C1C63fMHTVwGqYOmrAFVW3QVQneYAqOkG&#10;UE21znup7ep4blKXKp70/3uAWuQApHxXyfRbiaX0DnOcp85dgF0fv7gftuttfH8pFqpiPSsOuhSn&#10;ToBaz/qvZ8ORhZ/XvVoJfBTrNAfFpQKkLH9RKvJ5vwuKBVEd0FTZ+J3mgKhZL5WlUqK+VKHyOVRM&#10;VEFUKVWdAFXwVO79Fay/pbwPxYU5KCzIMtN/eRcoVIue0azMBGTow1RuksXFrK3NN/WiXPibW3j+&#10;XQBVClRl53cCVKdr9ANBOq7f1lJqINWUp4o52VHJvkY136G1eE57+rAGT5SNXNCvmes26D4VGEit&#10;q9Q9T0NZfiKKslgWtgFSoSpJqMOVXwCVFuGDBLaHAqjxIe72QSUnMQB5yUFsEwJNrR7l74Z7147i&#10;6qlduH56N+6c32/q0xO712An+6Dr2RddOXs0Fk7mmPAr9o/7fYjRX37MfnNfLJ46HAsmDeM4/EtM&#10;GNwTo778HCP6fY4JQ/ti/pQx2LxqEc4e2Ytg77vITGR7lcXnlm1/RlIMgv3u47bbZdy5eQU+Xmxb&#10;g9jOhvgYSJX6VAA1NjoUMZHBBlATYtiH5f1QAqkXnewbPmCfTwCVfdSv1Qd5wj7Yg1YDqrIXD1s5&#10;rx1fs6/2pEP9vEq+b6UwFeRkP4j3wgFQC9k3LEKLwHYb7xHvj+Cpfmt5TU02iouTeb/5/suONsvL&#10;j2edTEVtXQ7rVQHXK+b2ZdyWx1AYAN67R48cpgRNnY+lPm3Ai6dN7Cu2mOn3UyVo6qhmm6R+DZ/1&#10;KrU72Xzmc9DEtqutXgmXBEQV27WC03I8aCzlPFqDrKTLHImZXhrriuKNavqEdU0A9dun7CsJjPI8&#10;ZU8fVbKusQ9al4v8bL7XU0PYFicZWH36sJJ9RNY3AVRaR4MSPBVyn/kvIammDpObdhaaajLZv2Tf&#10;oTIN9RVpPAdlzec1KktBDfdbU5yImqIE1BRyHJIfh6q8OFTItT4nGmU8vqbVvK71JclorlCsy2x0&#10;1Oagkf+V4CmX77Us1tdMWl5CAMrTI1Cfn4AW3pu2slRaChq1/1ypE8NQJoVpkh+KpSpN9LPfTitN&#10;9udYOAgVaVyHy/NjPJAX5Y7ieE+Or/1RmxGM+uwwNOZForkgihaNxtwIVHNcXhzrgfSAywi/dchy&#10;hnic2QzPc1vhf3k3ou4eRVrgReRF3LC8H+WJ8h71QS3HxZXJ3sgOvcYx+glEcxyb7HcO6UGXEO95&#10;CkHX9sLnwg74cWys32G3DiLG4zjiPE8igmNcv0u7ce/UZhsHX9m3HNcOrMLdE5uMtwQqHuqtIy/H&#10;vyksm4CqiYmUzZ/zMkPdkMkxcaxgLMfE0Rw7K6xdQ6FivSqkgT/yE+5bMqvEwKuIVehI30tICr6B&#10;svRgPGnIxrcPSvCwLhM1+VEozQxBcUYQijODUZoTisrCKL6z4tkvSOY4JcMg6sOWHNbXHLTWpluM&#10;VKf7vlz560oT0SCAKtUqlz9oyOK9Tue9jzOX/fKccNQVxaKZ6wicatoo6FoYi+oc9lF4D1NDbyCB&#10;5cyJdkdNTpgB1MSAK7h1apsJE+eM7oGx/d6xkJMnti/FjePbcO3IJsvOr/imu1fPMAWqAOk+l9nY&#10;v36OzZMb/6aF4yxTv0HUBWOxfcUUy58kgCoh5+EdS3GQ090b5mHt4gmYPbE/xg7thiG930Kfbr9B&#10;t7d/grd/8xre+vVr+OL932DUgE8Mmk4b3QdTRvYycwDUNbOxddVMuCyeiBVzRpm5LJmELStnYN2i&#10;iVgwZQimc6MZY/pizoQBmDNxIGZzOmvcl2Yzx/Xjjnti9MAPLWZA749+zQPKfoc+H7+OwT3ewrjB&#10;n2Dh1EHYwpPYu3Ee9m9ZwOlcbFk+GUunK85oL8w0CNLT3O6lHpX7vkwQVLZtxWTs3zgHR7YtwLGd&#10;i3Foy3yLfzppyEcY2uP3GDfwPb4I+mHV7K+4Ps9h4VhOx3QpUb+y+XLR1zYCqDtXT4XLglEWB3XS&#10;0I8wc3R3vkz6cx99+CIRPP2NI6bquz/GkC/+YOvqxvpc3W+AVDdY7voCorvXTOP/6byJM01pemLH&#10;Yt7kFTjrutKmcukXcNVyxXQ4tn0RTuxcYtsuntAPkwa8j9E9/4jhn/8OQ7r9GgM/+SX6f/Rz9Oax&#10;pUDt/e4/Ykzft7B4Ul9T4R3YMBOndi/BxUNrcO3Yelw56sLjLMV+zt++YgLWLxiJFdMHY97Y3pg8&#10;uBvGffkhJgxQHNdumD+uF9bMHIrdvBeKZep3eR8bg1OIvHvcHmS/S66mQPU9vxvBVw8g5u5JRNN8&#10;LuzpAp6rbKrM+Up+dOvwBtw9uhm+5/Yg7PoRy7wfeOWgJUcSQFViqPW8/nLb3754PA6xkl875AKv&#10;83sMwiocwOV9a3Bq+2IcYd04sW0Rrh9eD3fB0/1rcGDNTEs4dZz1Ra76Nw6uxeU9yv6/GBd3LeM8&#10;R2IpN85XwqgrvOZKMHV17yoE8txyQ28a0Ay+ug+nNs/FXl6fA6sn4+TmOQY95YIviOp9brvBUyWK&#10;UoxUqUuVLEqqU7nES3Hqz0Ywko1hRuBl5IXfMNWqVKwCrje4LwHW8BuHkOR1DqlsvMLcjvD6rMcl&#10;ltdNScPO7kDw9YNsVM+w4b2KPJarKOa+KVAzg2+yIT7PRv0Y78leNrZbDZwe3TDbwit4cd9pwZeR&#10;E3kDSQEXEHbniCk69UXrKhtjlfkO64LCC9w94mKqU58z2xDK8xY8zQ68gpLoOwZPM9k4J3qcsvnx&#10;bKCTvc+aC39p3D005YTg67pU/LklGw9LYyx+qdzwpTANdtsP/yt74HPRAVDvnNiAazxvZwzUJN9z&#10;5rYvpaoSS13Zv9Lg6amt83hP18DvqitfEGdQyBdTWYoXz+Mi7p7ZiquH1sKLLxK582eE3UBRoicb&#10;WC+khFwz9eklHmMX79nSqWxvRn6GKcM+xsRBH2LcgPcwhg3s8F5vYcCnb6LX+2/g87d/j25//BXt&#10;F+j+zm/Q95M3MODzdzHw8/cw6IsPMKLvZ2z4+mHe5JGWMEqxTw/t3ID5U8ei98fv4pO3fosvPnwD&#10;fT97B30+fdtc+Ht+9Ef0/ZTH+OJd9O+u+W+id7c38CV/D+nzIYb2/djma50RAz7DghmjXoGna3DQ&#10;dS327lyBXVsXYQcb8G0bF2DrxvnY7DIHG9ex/eVvufCfPr4V1y7tx/07pxDocxmhAW6IDL6NBHaa&#10;s1NDOeBL4guOHfuWcnaQ6vH8SSM7UI3s3LHD+UgquUYOBOrYIax86cKvJFEtyrjf3orGthbUNzeh&#10;uqEOVXU1qGmo4f9aNLYIotZy8FDrgKgaGD1owiMp6Z51WDKp54p9+swR+7S1tZ6DpUp2TBVbqhCV&#10;GrRq4K2BGo/9sEPlkrKRnWGBWAEuKfIeO2CoXPINoj5vxzdfP8DXtKdPW9lpbWTntd5gafsDDtIe&#10;NeDxE5bjcRM7tsqo+v8OoP4tPBUgNfdumhOefv/1Y9oj+/28k2XgdsqgKoBqaiYONAUMpKCUC38L&#10;r6nAaYtiYnIw2VBdZoNOqXWUhVkDhNICDXg5sOV8ZeB/2FKPx7wPT6Su4PRBM8+vkeVuFgSVwqIV&#10;zx91cKDA6/yIAwveq46mBnZiy1Caz4FnDgfZhSxDOQcE1Rog/08AKvfXrkz8Aqb1P4DTv7XWBrn3&#10;s8608fgP28yF/weAWsNBczGUhV+m33LfV3Z+ZeFvYt0RRK2vqTB4bPCU10PqXAFmBzzlgLdrmROi&#10;NrJONmuA38TBKOucgOfTDt6bhy1mSsj1g0mFquvCOtTO8+G1r7U4qyW2D22vRCYCpwqjoMReD/hf&#10;8/Rb0/bmGoOkCiEgyGugl2XQ/VMysCbup66m1AbXyqrvMIcbf63FN5ULPwfVTTwvmZ6nrvsumC5T&#10;XFQta5e7IY+r+G5PH/F8BFBZ9/4WoArmCk4J7gji5KTHW0Z7i2lYkGkK1FcBak4aB9fpUhL+AFCL&#10;8zjwL0ixqRSpUqAKnqZIgcjlVSUZrCf57Nzmo77Llb84JwF5adHISgpHRkI4B8KJUBb+//5//xv+&#10;/G0nwoK84LpjA/ZsZ3/i/HGEBXgatPnTi0f4t3/5Hv/65xdcv90AamZKrMFVKWVLC9JQXpRu6lOp&#10;HVPl+h4biKhwL/j73sS9u2zjb5/H/XuX4OutLPk3EBR4CyHBdxEe6mHu+FKaxkUrbqm/QVTBU7nz&#10;K7lUNs8nJysWGWmRpkQVaJWbvmKsav/muq/M+8H3bF9K1pQQG4TEOKlVnUmcAg1mxkRK5erIzh8e&#10;4mkKVIcL/2Xc51SxUYMDPRATHWBZ+v3978Ld/QpCQ73YzhXg++878d/+23/Ef//v/xfbrg5cungS&#10;gwf1xaCBfbBv73ZuE4xCXo8KqedKMpHB6xEe4oVAHidAKlS/22zP7yOJZRFEzYgPRkYcr2N8kAFQ&#10;AVQB0TyzIAMlWfF+yE7k4CglEIVpUo0EoyDVsY5cIrNomQmB3IcsyAFQs+It3m2Jko5Z/Nxkq1cF&#10;rGNSLQruSUn8qvu+qbNpmgqiCjoKVKr+Sv2ttlDxQOUeL/ivbTQVNBW8/MEyUSJgX6RM+zL9/vsm&#10;933BU8VC1X+n+tShOi1gGaQ8FTxV2+v46KIyvapAlSu+AVSWQ2VS2V89Jz1rMp2b5qk91zkIospN&#10;X6BU5/bqtk4A+xKslmuew9XdYX8HoPK3/mu+A6A6IKgToBoQ/Z8CVIdq9d8DqJVdUwHU/KxkMyUE&#10;k6JV+5c6vJ3Xpp3t1f8IUPne+DsAVaEGnApTeRCovdZU/zXfwhR0hSeQ4tY+IrIdlwL1Ad9jes8/&#10;fCCIWmfvY7nq/wBPpTxVW6r+gRJFZZvqtKBYGfYFUFNRwHsuWOoEqMrEny+IWuRQp8qd3wlQ66Rs&#10;FaSlOSGq3PiLuwCqgKrc+6t5XGXbL+P7WOpTqVCLi9gGsuw1bOdLeU1zc1IMoio0R35+EsrLFQ+z&#10;2JSNmir+aV1dnikZX7xoshioAqiCprKHSrRDe9AuK3cAVZrmdT6uYd+ige/TRlMMPhN866g2Naog&#10;altTiYFUQdRaHreiS4VakBntiIXKNi45NsChQI3wQRIthb8zYv3N7VnxTqsL4s2KMyJMrR7pdx3u&#10;V4/gysmduHaSY4IzrhYH9eCWpdi4dCpWzxuHlXPGYNmMEaZAnTzsCwOp8ycOxvKZo7FoynBMH/El&#10;xg74AsN6fcx+8ocGUWeMHYq1i2fj+L7t8HO/gdRYvTdSrA7qw1+IvyduXruIm9cvwuv+LQQGerKt&#10;9LNkUpERQQgPC0AY/4fT5MKfyO0VGqKNfc7Oh+yrsA7pY/Jjg6Xsj7Hv8YJ9mU7+f9rWhG8eteFP&#10;7HN+x77ac/VzlSCK1/PJ41r2FdkOGCAtRGNjAetGoYVfEETV/HZaWyv7CpxXW8s6UpqCAl6zvLxY&#10;5OXHorAwAWWcV1WVwfqaw7pbyPd8Cbfj/VTSJalQH1Q5fguC8/+TRzV49qQeL3hvZc866608Arst&#10;jQoNJPUp26EytbGZaKgUvCxAW20h2uuLzdrq+KzW5KOF72cta3Uat1VSJqe1sH40V+fa9CHL9TWP&#10;8x3r03PWw8dtJeZ+/3VnDb55yj57XS77EWFI4buiKDfG3O+1zkOee7tc+FmX27hOK8+zuSaLfYMM&#10;A6VOcwBTwdIU1JYlo7ZUmfIV7odWlICqwnhU8ppV5sWgQnAzJwrlUolmRaA0M8IRlzstFMUsg5bX&#10;cbtGXlu54zeVcH/5cShJC0NBYiDyEgT6AlDI36UpIahID0dNdhQauP8mHqepKB4NBXGoyYlEudzz&#10;431o3gZJBU1LBU9p5akBqMkMQV12GCoFReM9URjrgfIkH9RlBqMhO9SmNelBJlJqyAlDfVYIqlL9&#10;Uays+BzDh988CK9zW+F+cgPH+hvgc34bot2PIjv0Ksfkt1AQdRP5HG+XxLmjKsXbrCDqFtI4/k4P&#10;vIgCLiuKuW3/Q9z2cny/BR6nN+H+mc3w5r4Cruw2mCqo6nF6s4W7u3lkrY3V3Q467AbHvjePunAs&#10;vRH3z21HIMe7ke7HTR2rxMuyJL8LHIffNYvxPAXPCzvgy7F0Io9bmOCB4mQvFHCax/G7Eldlc5yf&#10;EnIdUZ7nEO5xFukRdyzW6IPqVLSVJ5n7fHVeBO9jGMpyQlGex/tWyHalOIZtUoJBVClR2xoy0U6T&#10;m35tSTzrQQzrQ6z9ri/legKogqNVKea238JpQ5mSXsaghsd4aflRPJ5i2kainssauI/KrFDkxNxD&#10;ctA1pIXeMIiaGX4bsd7n4XVpL07vWoa1s7/CjK8+xfRhn2LBuL5YNX0Yti+djAPr52Ifx82bF43H&#10;6lnDofB9a+eMxCb+37t2Fo5tXYzDmxaY+/6GeaOxcsYwLJ062DjgdoWI3L4ER3YugyvH3ZtWTsPK&#10;+WMwd/JATBzeHUP7vI1eH/8KH7/5Y4Onb/ziNXz4x5+ib7fXMbzfB5gwrDvbxX7GQOdM7Pv2a5tX&#10;zrAAqSvnjTVYKkA6d9IgzJ8yFAumOmw+52uD6dxw5vj+WCz3VDbKigswnwWbNqYXRg74AF9+/gf0&#10;6fZbDO75Fkb2ZyP85fsWhPWrvu9i2qgeWDl3BLatnoaDWxfh2O4VRoM3LZ2IVbOHY8XMYXaCioMq&#10;5en2lVOxcfF4LJ8xFIunDDQAumnpOOxYPQWuLjOxe+10rj/UlKdSik4e+rGpSTctGQfFUBU4fTWm&#10;6uo5w/kCGcz9DDXlqvaj+KnjB75vAHbaiE/NnX/5zMHc5zvo+d6PzIZ88RtMH9nNlJ5Sn3pf2Yez&#10;risMnu5YOdnc+o9uW2hw1Fz0aXLnP2EQdbkpUgVSBVGPbl1oJlXqcS6XcnXq4I8w8MNfoO+7/4gv&#10;3/sJBn70c3zV/fcY1fsNy7wveCoX/tF93sSC8b3gMu8rHnsCDm2eY/A06PYRRHqetoQ7p/cswZ61&#10;0yxxlCTQgqgref2UaEdqvUk8llSo23l9L7iuMqWn57md8L3kSFzkf3UffC/qSwkbleObEXRlv4HA&#10;VL/Lpio95DIbu5dPfpk9/zxNWfgv7VoBj+NbEXbtMCJvnUDojaOmUr3I85a7vsssVvwl43Gc537t&#10;0Hr4XNqHsNsnEOR2BB5nd+HqIRec3L4Y+9fNxMH1s3FWWf8PrMXRTfOxkfdwzbTBcF0+yUDk7cNs&#10;bI5uwE1uc27HEuxfNQV7V0zCma0LcPfYRkviJPgbwIdQ8Dcz8CrS/S/D/9Ierr8Qh9ZONRWqpoqF&#10;6q3YoldcDZRKlSpFqZSlUphKlarlctkXHNW8JJ9zqEzyQnMOB6thbrZcsVFvHl7LBngHAi67WlgB&#10;b14vJeFaM3UAFo/pgR2815f2ruQ134TbJzbB/dQWBF47gARvNcbXLdlW5J2TpvC9e2ILLnNdQWNX&#10;ntuBNdN43dYg5NZBRN8/gfC7RxDott/c4f0VzFpu+6c249aRdRar9c4RF4tzGsRzjrt73Fz2CyNu&#10;okxZAfUV684xU6WGcFvFe83ky6Qk9i7qMwLQwYb0WVUSntckoyU/zACq4plG3+Og+pZisyrBlaup&#10;UO+f3WoQVY2/L+uflisWqpbdVRzWA6twXmpeXmc3vjh8OF8AtSrdD80F4UgOuIjzvHaHNszEreMb&#10;keDLF0KcB6oyAy2Qt1SoPizj+X0r4LpuKp/nYZg/oTemKmTHl+9gWI8/YEC3X6HHuz/De7/5R/zu&#10;xz/Cr197jdPX8ObP/wEf/uFn6PHB7/HlZ28bRB3S40OMHdSTbdwIrFowDbs2LDMX/p3rl2Pc0P5s&#10;MH+O13/+YwOoQ/p8gv7d38Nn7/4OH73xC3zy1i/5+9f49J1fQYmkPn6Lz+xnb1nW/TFDeqDf529z&#10;2a8tudTCmaOwa/MSHN67Dkf2b8BBTndsWQyX1UoYNdmSRq1l476O/zesm4WtrOd7+CwdPbjeFKih&#10;gW5ITfRDcrwvYiI8EB/lhSx2QJTFtbm+AJ0PavDtM8UubMHzJ3JflkKuDu2tjphjdRxcOpJIVaGp&#10;tR7N7U1oamtGQ2szapsaUFVfg8q6KtQ0VL8EqI3NNeyEVrPDWWOu/AKoysT/pLMdT9mJFUTVVPOa&#10;uE41B2UVHKiUc9BXoQGfBmkavLUoS3I9pDJ4rFihcsGSi7NUeZ3sHHe2mAr18aMmdD5h+Z/J9bkd&#10;zxSzkv8FWR9y+YNHjS+tg4O01jadW+VL+ysX/v8JQHW66hs8ZUfcmWDo2xcPDZz+6RsHQNV8rSe3&#10;bydAFWBwKrIE3gyeOkFal/JUqh0NNjXQLM5XDMtMFOUovp1UCMUGS58+UDzPDnzTyevIgYPmCay2&#10;1ldz0Cu4yuWPH+JPz5/iTy+e4dunTzjoakNjdSUHVxwEZqZbcimLiVr91wpUKVcNnna04gn3I4Da&#10;0dxkKlRz3ae1yLrA6UtlKk2u/h0KA8Btv3mm6+AAqHLTrywtQnmxXDoFWsq4LQcKPJ5MWfq1ThPr&#10;kGCiroXTrVPTpjoHtHSYA6I64bMGTwKdgp4CpcrC++IR6wCnz8wEhHlOStTF5c84fdTawMF/BWrK&#10;VRYHyNZ+nPVMJkWUjm9ZoqWOokklbJCbZXCawLdzPZVHsf00uFamZmcW/gr+F0iVYkkxUi37Ptdz&#10;KLQcrq4CKqbM6ipTPffdxOugkA5SwJoC9aHKxueyC6AK+giiygR0BHJyMxwu/BqUCpAoMVN6UiSS&#10;FSMzKcJijOZrsC/4mSqlZ6zB04ridJs6VagZyeFcPwxKKqUYqM0clAmi1pULvqQZVMtNjUJ2ciSn&#10;0SjLS+U1bzI4KiXwzavnsGrpPOzZvgGhAfcNsCi8gkIo/OWbJ/jn75+ZGlVqt9iIQAT53uPxotBY&#10;ozhrpSjJTzXgm8RyJ8ZLeeRnyaC871+Dx91L8HC/CE+PS/D2ugI/3+sICriF0GB3RIZ7vkwQlaQY&#10;pzFKEuUAqClJocjL4fnnJhhA1X4FSRX71M+b717Pa2aCqIqZGhPp0wVig5AQy3LEhZglKZFSQhgt&#10;lP+Du1z7vcy1XomjBFH1OyzYE/HcLiM9Bum08DBveHpeR2iIp4UnUfv1b//ln4D/57/in//D1wgO&#10;8sKK5fMxZ/Zk7Nq5EXduX0Y8j1dVwcEvr0kRr4nisYYE3DOIGuR7C+GB9xAf4Yuk6ABTmMWHeZmb&#10;bmqsH5RlW275hWlKFsWBKQeXRRyUSnHqAKdBKEgJQj4tN1nANRCZcouMD0BarD/SeQ1zUrhddgLK&#10;C1JRXsh2Q7FAaapfAm5KYiSAaqpIwcIuSKj6qLAldXKZ7mrzWl4BqAKKUkwLPDoBqmCkM9mSU52q&#10;mKEVpf979mqiqNLiDJRzXmV5DqorlbSvkM+U2t1iPjelBk9Vnvbmaj6/fJ74X/BTMVBlgqkqs8yg&#10;5yvn5DgvqVD5bLPsKqfK6wSoOjfnNoKpDpf9v1Wg6pl3PPdOiPp/VIGq9uVVgFqcY6b7KCWxTMnc&#10;tMwAKtuWDl4bQVQDqAZM/32AqnKYdYFRtY2OD18VvG5KEuh8p/H+0hQfVeeuNl1tvH0s0kdRvsf1&#10;0dPc+BvZ7v+VAlUQ9e8pUNPMCk2BmuUAqKwDf6VAtcz6XQC11qFAbdQHVGX8b3FAVLntOzLw89p1&#10;raOkfvIkUHsucKqM/HLpVx9FiQHLeX8K89ORqw8+bBOzFTua/ap6gaa2MgOogqf6LyVjZ2cd+yV1&#10;BuwMmAqwcSq16WPOeyKgZcscIFUA9dvnTXyXtrCP1oQXT+oNokqJqkQ+culXfFS59DdUZaO6JI3P&#10;Ku/lK7FQU2IDHArULoCaERvIZz/c1H4Npalor8k2hZ8Uf1KgRrA9vX/9GK6f2YMrJ3bgyrHtFvNU&#10;yaJWzR2LFbNHY+2CCVi3cCKWzRyJeRMGYt74gRwPK9fHBCyZNtIA6pj+n1sfecDn72NY726YNHwA&#10;ls2ZggN8J3i4XUJ8eCDy0hIsDm/2S4B6ATdoHvduwN/Pw4CpEkdFRQabIlXxUAP9FZIlgO1vFNvE&#10;TD7TFfYOtkRk7IMqDuqzDvaBHrbjBfsiz9jHeM7+6neP2/FnvnP+9Jx9J31wf9LIflyD2RNe5/Z2&#10;1ukm1snGfDOB1ObmQrS1KpGSYGgJ6yXrdj3reQXbruIkFBcn2rS0JIl91xS21WmsL1mOOLZNxdy2&#10;zHGfaQoXIJWxTMpjC9HwoIr3uJb9WcHcGvsv9XFzg7x0cvn8ZpqyWPe1roznWpGD5qpctChUBK2p&#10;MgcNfD83aBnfzfqvDPZKxvSqNVZkWlKmxoosdLDP/5z15zvWw68fV7NPVM46VcH6Vcu+Yi2a63J4&#10;P/iei/FiXyKU7YGSAeXhMc/9SUsJHjayfajORgPrTEN5Kqcy1vnyZLYzjszqUhVWFyegqtjhpl1Z&#10;GIvK/BhU5L0CTDMFTMNQmhGKkvQQvp9CUKT3Ukog8pMC7N2k9eqK4lHPfdXmO7Lll2eEoySV66co&#10;bqlimIbatCgxAIUJ/uaGX8X91udGoZnbKlN+UwGPnx6M4nhvFMV5oSTRB6VJUqI6rCI1APU5YRxH&#10;8njZ3GeSD0riPQ2QWq6RrBBUJnPduPsoTfDifD9bVpHsjWKOgwVQIzie9j63BXePr8Pto2s47t+E&#10;2HvHUBh1E6Vxd5EdchWpfuc4vWL/K5Puc5x8B/kRbiiKvomq5PuoTvFETugVhN7Yh/un2Qc4tha3&#10;aZoKyt4/zbH+ifW4eVjir1U2RleuFAsTyLHv2e0LLRfLmR0LcHHvMhtPS6QksVLgtX2cHkCS73me&#10;mwdKEjwQc/+kJWGW92nwzQNIYPmSAy8iKfCSeW4KoBYneSEn+i4iPc9akvNor/PIV/IpXpP6/MiX&#10;CahqC6NQzfF+Fa1SVhTF+x+DmtI4yJ1f6lLBU4HSmiLeS8FQec2WxBkobSxPpCXZVP9linUqxanU&#10;ptX5USjL4r1WCMOMIFTy+I3cvo3rN3FanhZg4DQ12A3xPhcReU8eqcfhd/WAMaE9q6ZgycR+GNfn&#10;bfR772cY8MEvMWt4d2xZNB7bl03GmtkjsHjSAMwf1xcLxvfDqpnDDK5eObQBlw64mFu/IOvSyQMx&#10;Y0R3KJn8ugVjcGDLQhzYugjb1szEGi5fNmckFkwbgmljemP4l++h98e/xidv/iPe+c1reOOXr3H6&#10;D/wviPp7jBvyGeZPHowlM0c4kkitYAO7fM4Ym7Fg6jDMmyyIOgiz2cjOnTTY5i2a/hXmTx2KOZMG&#10;Yd6UITzgaKyaP95iAkjWOmrAxxjU8y30++z3GPDFHzFm0EeYPqYXZoztjSkje2Da6F5cdyg2LpsE&#10;1w1zcHTXMpzaqzimSyzG6QbJbbsSR23gCQmgKgu//gusLp02mA39iJfu95quXzia8wdi6vBumDjk&#10;Q4tfupbrbFjkgKXaZvmMYQZRpWDVPMHRFbOGmApV7vvaXtn7R/R5wwCqEkktmNQXX/X8Az5/6zX0&#10;++Rn5s6vhFKHt8zF9eMbcfPEFqPjynAvt/xDm+fhyNYFBk13rVI8hmk4zHmndi01U6xUQVO591s2&#10;sd3LcMZ1hf1XZvyJ/d9Dv3d/gi9efw1fyF3/3Z9iZM8/YvLgDzFh4PsYIWVqj9cxkb/nj+tpAFUK&#10;1IsHV+PehZ0Ivn0Uoe7H4XXFFVcOr+XxFmDnysmWMMoylE/oh3lje2H68M9MgbpsygAc2Twf7qd3&#10;wPuiKzzO7DCY54x/qt/3T2+Dz7ldCOfDl+x9AQme59gYbMMhl1nYyXvjunKKJXo6ysp6kpX0wo5l&#10;uHtkEwIv7UPI1UPwv7Qf97h/Zew/sGaGJYxSvFN3Hsv/uty1TxhA9eeDcvvEVpx3XYkD3Pe2JXww&#10;lk7A4Y1z7RorNqxip66fNQy7lo63jPuKe3p+xxKc4TWVm/6mOV9h/cwh2MdzljL1Hu+P4GmY22GE&#10;8lgBl1zhyfMRWBQwVWN1ivdSU8U4dcJRU5JyuRo1qTgVC1UANfT6/pfZ9lN8FU/VzST9go1ZQRx8&#10;SWnJbW7x2kvF6nNuBzxObjEFrOuyiVgw8nPMGPQB1s0YhGOb5uICy3heGfJdl+PWsY3wv7wPYTeP&#10;IeL2SZv68Rpqvlz3D7vMtPN2XTGR2yyF10Vev2uuNvU4t81c4vW1SvFJ/S/vYcO93qFEPeJirvuK&#10;exopRez908gJvoriqNvIC7luUDXkyl5E3TqCdP+LKIm5i6bsYHSWxaGzIh7tRZGoz+JLjedZknAP&#10;uRE3LK6pE6IqvqlAqoFbXj+ZXPudgNXjzFa48XpcO7DaIKobyySVqvvpzVDyqIzQa8iPuWNZ+E/w&#10;PuxfNw03WHbFQc2PcWfD6o+yND+ksMyel3Zb/FNXruOyYASWTFViuB6YNPRjDOv5Onq994/4+Pev&#10;4b3f/Ajv/OpnePuXP+P0J/z/E3z0+s/x2Tu/ZoP4Rwzq8QFGD/yCbdIQrJg3BZtWLTCAumvDcjai&#10;MzCk92f4w0//Ab/7yWv4/P0/YFCvj9Drk7fx/h9+iTd/9Y+WUOrjN3+OT976hU27vfMr9P/iXYwb&#10;1ssSRw3t+4klmlKc1MWzx2DnpsU4dmAjzp7ciWOHNmHdqpmYxvZz8vj+mDdrBFYsmWjJowRRt2yc&#10;B9edy3HyKJ/Bm8eRFOfNAV4sCtl5SWfnIo0D5fzsaA7u0tHaWISnj+rYSRf0UvIcwVMlspFSjgOY&#10;hjJTYtTQajnIbBAYZWdVGffr2FGtaapDVUMNquqrUdtYYy78AqgNTTUcgHBwIsVdS61BVHPjf9KG&#10;zqcdBk+VVErz6rlOpdQcHPBJ0aEkDRq4KJmO3JoFt0yl0qpEP4K8gqQdeM6O8NOnbaY0lWpF6pUn&#10;j5oNrj6TysC5zrN2PHnaaiC1XYMzwVMOnP5HgMrB9P9CgeoEqKY6FTx9FZzS9F/zpT7VugJeLRwI&#10;KvGG4u45XUelmlTsUykfdW6vAlQNqDXYVHwvQdSSfA1689BQyU43r3dnh9zR2zgAUEIkua1xHwoF&#10;wPugWKYCoS8ePcD3zzrNvul8jM52B0AtzctBYWaGTZWpX6rUphqeu4BmM8+xKwaqpoqBKoD6kCb3&#10;fCWOUszTtiZZowOmCqI2OABqC6eCqFKhSoH6529f8F495EC6moPrwpfqU8U8FTR9xONoXSlRBVSl&#10;NpU54sI6YKYAogOgKqEUy8rfulYCz6Ya5cBbSSSe8no85wDpxWMpbzu6IKquj0Ia/ABRde2k4FU2&#10;fwOWGuzXOmC2jqU6JnMMyOps6pzngLkOKGAQl781TzHYnnDfArDKqq8Bt1Snzkz8gqhSMTkhai1N&#10;CcJ0fN1ry8JdrHANCm8gxVkhaiscmaqlbpWyVupThRhQ/ZRiTvBHEMhpql9yfTZlIE0gROCkrCDD&#10;oeRMCOM0BkU5yRywpiA/U3FQo7luvCWKqirNNIhaokz72coqHmPLpUqV+2BLLQeWlbmsMxmWjb8w&#10;Kw756TEG15RIqqmqEE9Zvm/47BXnpeHkYVfMnzUZe3duZHsTBYVT+JrPzGO2AwKpMqnbBHySYkMR&#10;E+5v8LexpghNtcUG6jJTogygCp7KDV+u9QKo990v0xwAVSpUwdOwEAc8jRb0jPFHcmII0pLDoJio&#10;AqhSoQqgCp7K0lLCbb8CpYKnCg+gGKtSuAqiCtYKoErNGhHmbW77yoDvyMgvOCuIGmpqVIHSQD+5&#10;1t+y2Kgyc7PnPLn8p0rty+utBFJKKJWUGIayshwoq/hf/vzMXPi///Yx50fg+NG92LJ5NXbtWI+T&#10;x/fB3/cOSnl9WxrLoWz8juPdR1jQPYuBGhfhi1SpT5PCkBIbaPA0ieVOj+NgIjkE+akCpuEcnEag&#10;KD2cvx0AVapTqVDz+T5wuO8GITsxEBkJAUiL80dqDMsdG4DsZG4rgFqYxgFRBipZlgpaeZEsy6Cc&#10;gb3KIgdAZRsucKgPRqqTmio51A8AVe0524OyPIsbKtW0E6AqoZSSMikLvqlTuX8lYqquyOXzkse2&#10;Md+mcsV32A+/pTKVq/7LhFGCp/xfZdvmG0CVAlUQVQC1lW2+PkQ8VH1kmQRSVX4dW2UQ6HSG6lDZ&#10;9F8fwHQ+9jGsC6yaApXlFAjWVAmkHF4GKo/D9P+HGKgyQdUfIKq1AQKobAOUQOrvJpGivQpQ9dsA&#10;qkIdFDiSSJXl/32AasbfrwJU/ZbJbT83I9FCMsiVWtvX8bwETR/ogyKvy0uAyjb433PhVxKp8iKH&#10;yV2/vkqQ1dFOCqDKjV/vswJls6cV52XY+WqZ2lBLpKgPrI/5znnIOtIFUJvYtskLReZQpAqksl2t&#10;KkA5762UqAKpxSU03nNnDNSi4iwUsY5qqv+lqhtdMVBr69i28nlq4ju/pZVtaas+9laa275jXdYZ&#10;vat1fB5Xyf9q2J6X8NyUkb+AZVccVH0o0wdfxUHNz09FNtvSzMxYFBQkWZzMlhYpFrUfqRqlZpQ7&#10;OK9rRyUeyLXboFoZWpsF1MoNoD1/Wm/QtL1N84vZ56gygPqnr1vw3XMlNPwBoDpjogqgtipLfzWv&#10;p4BbUSpK2cZJhZrFNtDc+KP9LQaqAGoa28fcpBAUKzN5YSKaytNQV5xkyaPiQ+4i1OsKfG+fxp1L&#10;By1h1NEdK7Fz9RxTnc7nGF4Jo+TGv2X5dFOjzuf4XhB1xSzlAZmEZTNGmwv/2AHdMbLvp+alNar/&#10;Fxg7uA9mjPuKfeVFuHr2GML87rPNCkdWSizSEqMQFugNj7tuuHvrCtzvXoen5y0EBXkbQJUC1dfn&#10;ns338brDNl0JA+MMoOodLiWz6lsLrZ19CCWR6mQ/6ClNAPUF+xrfsn8gBeqf5Cn0vJ3XU7FHeU2f&#10;sV/3pJZ9yC6A2pDHviv7W7Rm/m9rKWI/tJj9whKbNjexPanhda5IQ3VlGutGBt/rtKp0szqpMpVl&#10;vqmIbYzCMQiaOhI1KWmYEjM1KplSo/ZdzP62QKpThaxkezwG12uo5ju8jG1RcQrvaQpqS9K6QCn3&#10;X5FtMLS+NB21xamo5fI6Lq8vUwb7riz2Zpr3Q3Km+tJUtNbk8LqU4ptH1fj2SQ2+7eT0aTW+e1rD&#10;fhPrfA3bhPQQ3hsvZCb5sy5F8VhpeMrz/1Mn62hHGZorM0xNWluSiIaKZLP6skRTE9YUx5myUApD&#10;WWWBkv9EoyIvChU5ESjPCndA07RgWhBKUoNQnBqIwpQAFCT7Iy/RF7nxPshP9EN5ZhjqCuMMnirp&#10;U368kjv5oZTbVGZwWY4SMsWiJpPvN3lXRHogL8YTZckBqMsOR1tJAh5XpeFhOcuoYyf5oSjOk+PC&#10;e+ainxt1F3lKuJTgidrMIDTnR6A+OwTlyT4oNfd9H9RybC5Qmht+E6mKLRp4xX4XRsvj8y4KIm8h&#10;jePZUDeOVU+th9vB5biydzFuH1mNWPejKIu/a8A0yfs0QjjejrpzGBmBFxyK0+hbZlqnJtXLAGpW&#10;0EUEXtllINYBTtfD/YTLSzB7/cByXNy9yMztwEoLC6icKcqzcnrrPAspeNhlGo5tmmUh8dxPbjRx&#10;0j2OlzVVvpGskGvICXdD1L1j8Di7BXdPbYSPkjHf2A//a3vhxXGyv9sBJAddQSnPvTDew9ScSlIe&#10;dveExU/Nk0I3NQDKei+Q2VQax7opNWks73+UQdSKAlphFOtvtCWWqitV/RA85bz8KItr6oSngqUC&#10;qPVcR/OVLErJo5zu+jWqQznhqJI7f34kFOe0iftq5n6bOW3i/5rsUBTE3Uei32WE3z2J0FvHeD4H&#10;zQtZAHXxhL4Y2/st9H3np+j37s8wddAncJkz0rLuy0Vf6lOZYKoSRx3ZvNDg6fm9awymCqAunz7E&#10;ksnPHd8Xa+ePxm6X2dizYS62rp4Bl6WTsI5jcbnxL5k1HJOGdzdP+s/f/Tk+fP3HeOe3/4C3f/0a&#10;3v3ta/ji/V+ZAlViUyWU2rh84tuvTR3VF9PHfIl5k4diGQf+K+aOw5KZIw2cSoW6cNowLJ7xFZeN&#10;sg1lK+aO6YKnfTCoxzvmst/jg19Z5qrh/d7DtNE9uXwYVi8YawXcuno69m1egOO7V+C0EiftX4OT&#10;ritxaOsiNvTTsZknIHd9QVPB0w2KmTl/DNbNc7jvC6RuXzUVezfMxu510ywZlDN7vqColKNraKtm&#10;D8PyGUOwqCtxlOKWKgaqlK0CqKvnaJ2hXGewxT1dMLHvy7inM0Z9jpmjuhtQ/fKTn6P726/xZfI6&#10;j/UVyzkXx3cKhPIcti3CyZ1LuuDoQhxgmaQ+1VRJpE7uWGJJoy4eWGMq1N2rp1p2fi2XO7/iqCo2&#10;qsDqpoVjLNv+oI9+ge5/eA0fK97CGz/BqF5vW4xHKU7njulhv+eM7s7/PVkhRhkoVVbykDtH4X5+&#10;hylRb5zYiFunNtuyo1vnY8uScVy/D0b2ehMDP/kNRvd5G/PH9baYq1cOuSDQ7TCC+HB5nNlumd4v&#10;7FmGMzsW4fK+lRbzNNb9JOI9TiPq9jE2DvvYMGyyWKTKpr+L90lxTfeumIKTmxbg8u6V5srvcWIb&#10;PE5uM9f+qwfW4ZLrKksipaRQ/lcOIMnvClICryHK4wz8rux/CU8FSjfzWqyYOtDiwe7g/o9smoej&#10;tIPrZmIfHyQpMQUTty8ajS1zh2PDzCFYM6U/Vkzog5W8j+t533cvHodTm+fj/qltbPgOsqHahENr&#10;pmHHwtE4vHY6G8kVbLjUsCkhFRspXi/FN9VUAFQgVBBVdv3AKgOrSV5nUBBx0zL0VyV5mfpUru45&#10;odfNnf/OURdcYUN46/Carn1tYSO5xgDv7iXjLanVkrE9sX7WUOxbPcUg6untC3GO9eei64quBFkb&#10;4X3eFcFu/3/O/jK+jmzL9kSzDjMkc6YTbKeZmZmZWZaZGWRmkG3JAouZmZmZJUsyc+I5p+re7vdu&#10;335fxxtjbm9n1qmq7tv9Yf1i79ixI1asWLFWzH+MOedhhFzeD89jG+16HHaZiZ1Lx2PnsvH8z3x4&#10;HF9vb58uHliBc3uXwvfsFqQEnEY2B80Y9QWex3UOzHLl9z2+Abf4PYB1khLV6cavOKiZ/mcMquaG&#10;XEQVz+V2fji+aczEf79bgm+bsw0Q54Rz0om5hvqsQE5Iwa+UqIpvqtgusTePGCyVK7+SRemNmbLy&#10;S4F6kxPAhT3LzL1fk8Ct01vg4eaCSwdW4grbSefgfWYz+yHvg028t9hfPY5vtHgvWRFX7S1aASe6&#10;xMCz9pLgDPe1hxOMkqStnDkIy3nPL5jUG6P7vIcv3v4XfPjH19D9vd9hSPcPMPSrj9D/i3fR85M3&#10;8OV7f0SXt35r4USG9uqCGeMGGzzdvHohdroux5Y1i0yJOn3sYPT67D28+buf4Y3fvoZP3/kDun/y&#10;Jj5++0/4869/gd//XG+ifo6P3/wNvnifY91HfzH1qTLxjx/WE1NG98PEkX0wYXgvTB/PsWXuOLiu&#10;mY0jB1zhfukQzpzYgXkcW7/owjp1eR3jx/QygCol6splk0yFupf30PnTOxEScBHF+TE0GvPRwoe+&#10;ytIUPnQm0XhJp/GSj47WcnNlevGED5qP5EanbLcyWKT8qEBjIw1gFX5uaK4yiNrYIrVpHer5oFrf&#10;2sDSiMa2JjTzobW1vcUAqtz9FTfVETu1jsYK90tD9YHc8F+qUAVS795vQxP3WU2jsJxGWLmy3NI4&#10;EYhSoh3FiGznMQSrBBzlyv/1s/v45sVDfP3igYFSgQgpVlTudErdocRSfED+Rln5H+Obbx/h+Yv7&#10;ePDo9ktjiYadjCMuVQyi3q51/P8nANXKXcfyPwOoXz+7a/D0b98+tvItP0uZKhd/bSv1qdRNirdp&#10;7qJc3uExtH/FcVUoAhmOgnQCeDI2FRdORrVgWqUMUi4b+L2FhuZt/i5QKsWpVJRy31cREJT7vtab&#10;G38763mnA8/u3cXTe3fs8722VijeaXVJsalQBVDlxm8Qtbaa+xaA1f9buD+FBWhxfKbx8eiu4obe&#10;wSOWB3c6cb+T++toZ70dQFUJpQREHUmhBD9bDaD+47tv2K8ecl09airkvi84WE7jmuchpSz3q5ip&#10;d9lnOth/BE6dGZnNdV7xQTua2XcdAFVGkhSf2kbr5VrvBOovntxzlEcsAqivIKoAqgOcWmF73+Ox&#10;FCrBIEa1oAgNAkFZHt8BTZtsKXAvSOsAqEoGpnN0qGRVBHv1m/rks8f38JB1UYzTVtZR7vqKfSpg&#10;Kld+B0AtM/d+KZdk9L2CJwZQHaVGbVRZaiDdFK7sF3c7HP3xnmWiZj+n4S/XYysC/7frrX8p47aA&#10;iGCKIIugh8CLVKeKK6oM/AJfNYIKymJOg1+AtLaSxl9NAeqr8vh7lilRtd5+K5dbHo29hhI0VOax&#10;76QZPC3JTTQ3/mb+7+ndJhphatsmNFYXITYiADu3rMOc6RNwcPcWlBZk4HveGwKoipWppDfFuWlm&#10;OEt5JOAr6GoxJKU4LM/lZ4cbv1z45WIf4HcVvj6X4Ot9ET5eF8yF3//WJYSFXEdczC2kJAWzhCBF&#10;aquUcMvGn5sVh/QUZWz2Q0ykLz+HmwK1MD/JPmudsu77cn+e10/j+tUTVgRRFQ9VqtWoCF/LpK/k&#10;UMqyHxbsZe76AqlKLiV46u/rTsP/kkFTZ5Z8ufB7Xj/Hel9HvFzss+JRxLZTpu7aWinSlOlZ7pxy&#10;29QYV4v87GQewwPnzxzF7p2u2LF1Ldwvn0RBbjJaOAY7FKihiI30R6JUp4mhpiIu434Fvoty4s1l&#10;Nzs51AFPs6JRopIZheL0SHPTFyhVrEOVIpX/AqCmxwda7MS8tCgDqDUCqOU5qK3IZf8UOM1n3xI8&#10;LTaIpusqUOqEoXJzV1xRLfVdMUPVXzWOqr8KJhbnZ6Cs6EeAKrd5ZcAvZhHEFJAUcBT4bOX5Sz36&#10;nxb+JjAqUKpEUT9NGOUErHLhd35WW3byvtELCSm7NZ7rs5SlTuWrwKmuiSCq4Knqq6VUqCpSn+r7&#10;T2Og/nvlLOcxQUUuHXGvVX5crxcluvedRd/tpVlpAedoxX91AlQHfBXsNKUvx6sfAarGC25fkmtK&#10;UkcW/ryfAFS2K/+jYhn7NZ+8BKz1nGO1XuOF3KfzMpLsnqzm/5u4b0FTxShW0rfOVwC1Aq1sF4Xd&#10;+GeAWsPzsnoYxFWGePYJufGzCKbW8xwFTQuy03i8VI5FmeZV0VjDayGAyrH+MZ8NFHv9IedvA6gc&#10;00wlzHFPL0g7uWxn3xFYbWqu5HMJx1D2jdo6Xh9e62qWKl53wdJKZeBn0YuKao5JUq3WC542VqC5&#10;RaCM58T7T/u8w33f5vEEV8t1jfgfbXdbgJXnf7uNzzIciyt4TQrzMy0jvz7rxZgAaiWvTxnHq8KC&#10;VOTlJaK4JA11fLZyQlMVJZbS95aWUtZfisZqjuc6P47zTSU81zI8ut+Ar5+zPz5q5riu9cUc+6vM&#10;hd8UqM/aONc1sc82sL/y+Yj7MDf+l9n5bzfyuUlJpZRQinUozUswN/6c1PCXKtQgpMQ4Ekmlxfoh&#10;MyHA7vvynGiDpymRNxHmex6h3mcRcesiAj1O4czBjea2P3/iQEwZ1h0Th3TFnPH9bd2OtXOxbsF4&#10;zBnXD7PG9KHtPBIuCydj+cwxtH/7YdyA7pg0pBdmjB6EqSMHYGS/bhjWh3botHFw27sdfh5XEBXM&#10;sTQyCInRIRzXgjh2+hkg9fS4DI8blxAY4IXYmFCLgert5Y7Ll05zfL7KcZBjWW46xw/ec+rzvB6N&#10;VWVorWVbK7FmPZ8xGjne8LlEAPUFnzPkwq8YqN89vYsfXtzDD1/r+a0TL57ppTv7WCf7RSvHs+ZC&#10;K1KaCpZ2dpTyWpWzj1ayVPGaaGwo4thTYMtOqVRvl3AOLuS6fF7LAl6/Ej47CKBq3ONvzRzz6xVX&#10;OYvjRibqWRpqleWez+DatqPM9qvtO7V9E/fF7ZuqslBfzv5UlmZZ6QVCBUZbqx2QVOvqLOmSYomm&#10;oYnfBUr/fUnndkrQlILGslTcZh0e8Dyf81y+e9KAv79owQ/Pm/H1o1o87CgxGFqaF4nctADOBbeQ&#10;mxKAmuJ4fH2/Cv/j73fwt6d8hq7JQGVBDGpLEtBW63C7FgRrKk9EQ1k86qVGLIllvRzFmQiopjAa&#10;VXlSm4aiLCMY5SwVWqYHoSwtECWpAShK9kNBoq8tq3Mi0FySiPr8WNpwt5AW6o6caE9UZYRAWfHv&#10;VaXhUW0WOsqSzD0/M+waciJvoJyfm3Kj8KA6Hd+2FeCbVoWQSzE3/PIkX+RGuNP+vGDu7Jm0Wwui&#10;r6E63R8t+RHcJhTVaf7cztuh1Ez2Rn6UO+3R4wi7sg8R7gcs3F56wBnkhl00ZWl6wCmEXt4BjyOr&#10;cG6nRFXKi7IQ8Z6HTGkqgBpJ+/bq/uW0p9ci6tpe+4/UqGVx1w2g1qb5cDtPpPmfgN/pjbh2cKXB&#10;05AL2xEskdMJV1yTrb5jPo5tmA431+kGUT2OrGFZayED5RUrgLp3xQTsXTkBxzfNtsTMyisiG1rF&#10;68QGEycl+h6zUHohV3YbPJXt7U1b+gL3c2TjbJzcvgih1w4aPK1IU4i8i4j0OGpFzCUtmPZ/vBdq&#10;eC1beL3v1KXjXlM2OhvUTwXQY82dXzFRK/IjUVUQjerCmJcl2vpEY3mSJYq6XZvBkm4AtYnrBFfV&#10;X+Sy38zvzeXJaCpNtJinChvwuCkHT1g6BFu5L8HTJ43ZeNGSj/bSBBTGeSHR7yyiPI8h8NI+nN+7&#10;ypjQ7BFfYkLfDzCu13uY2PcjzBvVA2tmDONvY02FqpinysjvtlWCRYXLXAa3LYuxf/1ci426/mUu&#10;JIFTqU/XLxqHjcuU62kKtqyejm1rZ2HXhvnYt3kRtq6ZiflTBprnfK9P/0Rb/zemRBU8FUT94r3f&#10;YeqoXvzfLOzfshS7XJe989roAZ9j3OCumDluAJbNHotV8ydi+RypS0diwdRhBlIFUeWuv2bhBKzm&#10;ACyYKpf+EX0/wefv/takrp++9Uv0+/INjB3UBfMm98faReOxfd0cHOIJndy/DuePbMAlt424eHQD&#10;zhxYA7edy7Bv4zxsE0Bd6lCcKmGUlk4XfGXiF1iVO7/g6cHN87Br3XRTkQp8CqJsXDrO1sktX9n0&#10;BVVnj/nK4qrOHdfblKiCp+vmj2JjKi7qCCya3Je/d+PvPbBkWn+DsFKwThj4EYb3eAP9uvwW/T//&#10;HWaM+ozHZac/tBrHdihmKSchFretCw2QSk0qeKpYpvtYPylM5bJ/bt9qy9R/aOMcyE1/3dzhBlJP&#10;SXn4EqBKlSqAOn3wpxj06e/x5V//BR//jhfpdSlQ3zFwukSAcNoAKwvG9+C6L+Eyb5gl1UnkYCCA&#10;euHgahzZMg/nFJT49BZcP76B9VhkAHUmO1/vD3+LL9/8F4z46m0oA7/UsV6ntyHG6wQ7qxtvwu0G&#10;UE9vXww3/nZ+1zIDphkBytB+CiHKzu+2gQPJmlcZ9Tcry9n0wdjOzniaHff6QbnUu+DK3tUchFZw&#10;nSO7/llu7871SjaVeOuM3SS5UTcQcf0Irh1xxekdSw2S7lw+iTfFYMzndVs4rifW8XrtlMp1PQeF&#10;LQtwcvN8HFg7DZsXjMRqXi+5xM8Z8inmsiwc+SWWjv2KpQdWTepr2fc9Dq+H4rdKBbpmSn/MH/4Z&#10;ts4fwfqtgP/prQi9uMtK0Nlt5roveOrO9pMiVW+FNKjJnV8xT5WZvpUD9J3iaHQURqIhIwB54ZcN&#10;nkpxKtf9q/v0VmmdufMrMZVisR7fMA97eV6b2I/X89w2s99JSXrQZQaOb5lvAPXU1kVw43Zqq+u8&#10;PwSZAy/s4ef1BrN1ztuXjMUO9vHjvMbXj7rgupsLzuxejBPb58PnzGbL9Ce4KZl/8KXdBisVgkDF&#10;h+emWKh+JzaZElWu/FKgCqIWhl9BZcJNtOSE4iEHz390FOL/eFyFb5uyUMb9SW2axX035Yago4ST&#10;qGXjP2cANcn3hC31Ziz0yh4r2l6ANfbmUXiwf55RYi32Tbn7S7Hqzfqc27MUx7bMxUFOJPtdpmLf&#10;uqk4uH6mDfw3T25G9E03pLKOGaxbWtglRHMC9Dm3nffMSm4/HRsWjsTaOUPhon4wdximDv8cvT76&#10;Hb5462cYzLFnytAvMW1Ed4wb+DmG9vgQPT/+Kz5989f44t0/YkS/L7Fwxli4rpiH3RtXYu/m1djA&#10;z3Mmj8DIAd3Q9aPX8c4ff87yM8uqL4D64Zt/wh9/+XP89l9ewxu/+4W58Xf7+C/o/cXbGNTzY8vG&#10;P2lkH8ycOBgLZozCsnkTsXLxFKxZzrqum/sKoJ46tg1Tuc3bb/wK7739G4wZ8RVWcvBfs3LqK4B6&#10;cC/74KUDiIm4QWMsmQ+AfDDjg5oe4Gr4QFWnt9L1fADkg/v9O0pWQCPmXqMpT9tapfSQWo7bs8hQ&#10;EUCtZ6mjYVFLo7KWxlNtczXqBFNpAEmN2trRakmmFCe19XajgdPmFhqhNETlzi8V6k/d+AVQlWBK&#10;4QEqaISV0bCTm1xNFR8g2xRsv8MBpbh/gSuBxqd8AP762QMDqC+eP7Bs5Uo8IQWpwg10tDcYUH3O&#10;h+Tvv3tsCq/vvn+CF18/wIOHt80oam6mYcdiCpeXRRC1g8aZufC/BKbO4oSp+uwEqIp5qmRRP3zz&#10;CP/4/qkVAdQn/E3b3qXxKVXTK9AlQ1CKJ/7mALG3Df7J9VwwsL213pSQihcng1ounDKi5ebYKjfH&#10;FgFOqYG4LxZ9vsM2+ilMfSQVj1whBVZpNDxoFyxsoQHM9muoo2FcacmjqktobLL8M0Dt4HZ35Ibf&#10;1mxKVhVBVAFUZdN/zOKAqHdwv7PzJUSVGlXJpHSNaGyyCKA+fyxV7jMafHLhr2OfEySQm69AqK6l&#10;2qCT++vgvtrYVg53fcFTAUwpS38EqHKb5/VqEnjlOf8TPP366X0al4o7+wBfP7lvoQ1+VKH+CFDV&#10;PoqPpnixTbUVDkDBtpY7/Y8A1VEHi0vLIqWrqVDbHQpUQVPHtlKsSjnVyj4pgMr2eehIiNbB7dv4&#10;uyCqYp9KvWTQ9KeF19mRrVqxAR3uu071qfqAlFkC6gLGir36SnnKe8lZnP3KuV4qQMERqdJaeU5K&#10;ANNUW2ogUsmjFLuytiIfdYILJRyXC1MNlkp92lgj6KF4a8roLEiWa5+bamlENtI4b+BYUJ5DwyoZ&#10;RdnxVpRI6k5LBf7b94/wv/3tCdo5ZgjsXTnvhs0uyzl2zcG5E4cMrvyN94lUqAI4uekJFvM0gUZx&#10;dmqcwZ42jisCciV5aSjOTTaVbHlRBrLSok0NesvnIrw8z+GmxzlbyoU/wO8yIsM9DZ5mZUQiM12q&#10;0HBkpkUij/UryE20z3FRfoiO8DGX/sK8RK5PsM9aF+h3FTdvnMG1K8fhfvmYA6By/6HBNyx7f1jI&#10;Tfh6X7Zs+j43L1rWfWXCj4n0s9inAqqKeep545zFQBVYlVpVrvzKwq+EUpHht5CRHoPKCsVGrMad&#10;O+xDt2vQxPZqrJcKWvAsDyUFGchMjYWfjzt2bluH5Utm4vCBraY6VSzPksJ0CyFgCtikcAuzIAVx&#10;TUUO+5JiJaejOCcORVkxKM6OQWlOLEq5LMlwAFTFPMxPCbFiADXd4b5fzKU+O134s5KDkZ4Q5ACo&#10;UqAWOACqYuE6+0WDIFN1EceOUgdUa1DSIAdUVBZ+gUcp7S0+b63gZan1UY1/6rMGUHm+AqUCqPqf&#10;wKMB1Jfr9b2OxxDwvN0it1aOAc3a739eBFF/Ckr/uQioqmh/erGlsfyZvBVeAlQpZg1usm6qv+op&#10;jwEnKHWCXp2LztHW814TPFU4AhVB1PLS3FcgVUWftb6shNtx2wpBTN7vuted97+57Ut9+hKg6uWZ&#10;A6IWcj5wwFCnG79elOi7wmIohIIDXOZY0WeDpLzn9PtPIarGhR8BqiM0wCsFapZCe6QZhNUxNHZI&#10;JS6Iqs8CqAKnAuUtPwGoLbz2qo9AbkURxwepSws5fnC8V9JDvfhr1lgngFooZVsaCrPSUJLrBKgV&#10;Nq4q1rPG0eecz/UCUuOd+ovC6ty/x3lY8cx5jZRgyiAq52tLMsXro8z8UqUKkNbVKWQKrwv7jZJQ&#10;1nBZp/7H35q4rWX1fznfm9cJ93e3s8meGxRjtYpjo/6j/ep3rW/ns4vCrlTyegieFheyb+plVzWP&#10;xbaqYjsrJIdekMiFv7g4lcfn2NkkF3COw51KUFTNY/M5qkH7LuGzhkAc69GiMYB9sqmUzzqNfIbo&#10;xNPHLbjdyr7M5zOpUJ89buazhrw6FAte8T7llVDDeVDhDxwxUNt1rMZitGn/1bmoLcuwWKjOjPw5&#10;qRHIlBKV93RyjB8Swm8iPswDqdHeloE/I9YX0QGXEHDjBIJvnkZM0FWE+14wgKps+4Kno/t9amXG&#10;6N5Yt3Aitq2cyedm2oX8Pm1EDyycPASraOsvmTYS00f2xcTBPbjsj3kTh2PW2KEY2a87BvXogmn8&#10;vGPDGlw+TXvR8wrCBUkjFF4qDPEsocG3OJ5extUrZ3HLl+Mw5wll4b9x/SLOnHLDjWsXbbuCHPYl&#10;lrwMzUnpqCnhvMf+1FbL61xdbsv7LQ0O9SmfBV7c10vlNj4btOO7Z5344es7fEa5w2fJdos/qpAJ&#10;UoU2NxagqSGf/SofrS2FBjjv8vlZAPXRvSq2fQXHj1K2fTGvQRnHDh6ns5zPBEUcQ3I5FuVzThb8&#10;LuV2vNZtRXx24ZhZk8HxIoX3eRKLxu1UrsvkWMN5QdCV22mfHTymYou21Gajgc/qtSWKGZqM+lIB&#10;yoxXpbEs3TLW1xQqlmgC6oqTLCGTQKklZuL/HJ9THHFuixP5OQmtVWm4x/o86SzFt49q8fcXzfjb&#10;80Y8v18BJe9pqUllW3LeoC2Xlch5M8YTyrD+/G4Z/s9/u4t/PG8w1WBZTjhqimINfCkreqtglpIH&#10;FcfwWNEsUahVTMz8cFTlhaMyN8xRuN/K7BBUZgWjIjMIFemBKE8LQFlqAEpT/FGSfAvFPG6pXOVz&#10;I8z9vj4vCtlRtCP9lEH+KqrSAnGbx34gmFaXiY7SBJQk+JjyMCNEMUd90Jgdjsc1afh7RzH+1l6I&#10;Rzyv5txw/uZF2/I8bczjZl86bU0pSusyA011KmjqTGIs4Y/ycSi7vmxRhbeTN2m852Gk3jphIDTB&#10;6zACz2/BtUPLcWb7HBxdPwVnt89FnOdB1KXfQnmCh8VEPbFpFs5sm2cwNPr6fmQEnjYX/qpkr38H&#10;UG+dcgBULaPc95pyVe77ArCnt87F4XVTcGjtZJzaMgeX9y6F+4EVBlCVgFoAdeeSMdhG+3bfqomW&#10;N+Tk1nmO/CG0lwVUJVKSYEkgVXa3BEtad5U29iHaxi6zh2Aj7eJrR12RTRtfnpzpSpSl3DZXDxiU&#10;DLvG82d76zo1FUXjbl06HrXmGURtrUpCHfuQYqKW5YShLFsvatgH8tgfCqLYb2JMhSqA2lL1E9d9&#10;KU15LaU0rc6PQh2vcXNZIlorknGbv3VWp+NxUy6+6yzBt7yu93h9mwqjcZv/+bq1AH+/Q3uW+1Nf&#10;SPY/Z1wq5OpBA6guc4Zj2uBPMWXgJ5gzohsWjOmFhWN7Y8nEflg7azh2rpyGo1sW48IBF9w4sQ3X&#10;j2+FEkwpDurmJRPhMn+0gVPXxeOxbfU0K+slauN+V88fhY0rplgSqUM7luPEvnXGKlcvGGsq1ME9&#10;3kbvz/6Erh/8Bh/85TW89bvX0IW2uwSn22nbH96xwgFQJw1XVqnemD5GLvtDMH/KcCycPhKLpo/C&#10;/KnDMHvCQMwY18/hzj9VrvxDzL1/4vCvMLD7e/j4zV/ird9LtfUrDrbvYsqor7B8zkgju6rQKZ7c&#10;+aObcO6wK07tX4MTe1bCbdcyHN62GHtd55iydMOS8di0bKJ93rJisn13WTgG6xeNfbV++5pp2MGy&#10;ecVErJo7FIum9mNDDHXERHWZYSB16YyBHPx7Yc64Hpg3vheWThto0HQb/6+4qXtcZmLL8onmuj99&#10;hLL998HmZeO536lQPFUlkxrd552XIQG6w2XBCBzZOh9n96+yxE/bVQ8WKU3NDX/bIuxWdv0Vk7CH&#10;+z+0eb5l2Jdr/1bud9PiMdiwcDQ2crlj5SQccJ1lLvYndy4xCKtYpRP6fWBu+1++/i8sv0CPd3+D&#10;wZ//BeP6vmcZxwVOF0/qjVmjvsDkwR9hwYQePNY0XD6yzpSnJ3cvxbEdC3Hx8Bp4nN6MS4fXWhzU&#10;pWyfyex8w7u/yfIWZo/qjs1Lxxv09Tm70+TSseysUqEGnt9lSlTF3tQy/MoBDjZu5gLve3KrwdPT&#10;WxeZ+nQrO9jyCX2xaHQPfh7D39ZxoOFAdWQDTm5eyEFipmXe17bHNs63LPtKFBV8eT/ivE8glMe7&#10;IPf2lZOxY9kE7Fk91aTarvNGYCmvx0Jeu8UTFDB4ALYuGmOKzTPbF5tq8xCv8za25XJB8iGfWlk0&#10;6kssG8c+x3ZaNbmvZef3ctuAmOtSh7oYOF3JPrGL/7u8Z7mpTYPObkfwue0GT6UePSMAvW0BLu9e&#10;husckLw46Aaf34mMgDNo4ACtuKAdhVGoT/NHAQcnJYryPr6R56ykTa4cXDeZy3/4lb0Wa9Xr2EZc&#10;3K0YprM5MI5nO43GLtZL9T++eR7O7Fhsrvynty/BMfalE5t5bLax14ktuH7EldvMx87lE7Bh3nCs&#10;mzUYmxeOwknWz0chAi7uhMeJDbjm5sK23Ie8yCuoTPGxiSMj+Ly9dYu8dgAhypZ/dpuVcE4eShRV&#10;HueJ6iRvlMbcQHHUNVPVSn36oCIBz+vS8KI+HXc4iJZyIkoPPIuCKHdOakFoyglGfhTP24ApJwfu&#10;X4rXeO9jSPY7ycnsnL3xK4q9we+nbNKSYlbBsTXhKbFUmPt+XON3ncee1ZOwZfEobOKEsY337SHe&#10;F1KgxvmcsOyDSTx2rO8JU1nLLcHj5CYc2TzXFKir2R66LxWqY/mMwfaiZMKgLhjV+0MM7f4uBnd9&#10;l8v3MZhjU4+P/oKPX/8lPnvn9xjRl/e7AdS52LlhOXZtXAGXZXMwe9JwDO/XFV3e/TP+8uvX8Paf&#10;foE+X76PUQO7oV+3T/DhG3/Cm7//Nd77y2/w2XtSpv7V4p0O6vUxxgz5CjMmDMISPoS6rJiF7RuX&#10;YN8OTmh7XQyeuh3aiKMHXbF982JMnzIYvXt8gIF9P8WcGcOxYd1sbHadi43rZ2MH761jvO4e7ocR&#10;G3mDBluiPZw1N+TSyEtAUV4sDTo+VNXkcB0f7prlXqkMsNU0GgQUq9DYWIraWhpvygLaROOjhYYk&#10;Dc8qGiMVMvjrygyi1jXXsNSiobUerR3NuHO/HfcfduIBy30+qCr2qcCpkkkJlkqB6nThF0jtoEFd&#10;Q6OsVPCURpiUejJW7nS24NGjO3jC8vCeYone5oOqQgwI5knl2YlHShxAw+se9y/l6F0BWh7vEY/x&#10;/Nk9fPvNIyumVH16136TmqSFhr2KlI3OcttprJm79G3uX8dq5wOz3PAdQPQ+z0FJhp5y/des//df&#10;P8Lfv3uKf/3hOcszfMfvMgK1j/ZWueTL7bySD8c0oGj0dQqqch+qpzNBkeCcIF2r3ARpaEqFaK77&#10;Sh5FI1oAtU3twfa9y+06ueyUCtOK1tH45H4esx2e8bxfsE3l3i9YeKelEW31juz7tWU0oFnqyktQ&#10;X1GKRq5rqa3igzrPu5lt18Y6mfpUylMB1EYouVQnl4KHgpxyuX+gxFIs9zt/hKe3m2nQNgnmSTkq&#10;V3PH9brHz4KSTS8TiUjpKTWx1JyCp4KrTx/e5fZStEqJK1dah/pT7aLM9K9Un40Oxad+k2u/3PYF&#10;0188vU/j8hGvxWN89+Ixvn32EN88fYCvH983Fapc+B/dvW0JJhTL9C7/f7up1iC13P8EKaT0dMJb&#10;AVpBS8FsqYEFVwUyVYd2FdbBFLCsnyNeqtzq1T9eQl/21XtctnLbhrpKK+rPur7WDrVS5MkFmIa/&#10;fudnJ0B1JFXRsRxhAlQvfXaqclUvwfTm+opXRf2rrUlxYasMoFrymEoa5PxNmbQba3i/FmdC2dOL&#10;81JfgklBDrnyp6KyOB1yzxYca6zJ5/84HijeaaMM8lL2AUfW387mCvaZPJTlp6AwK87AmiCqAOr/&#10;/O9f4//zr8+QkxaN/bs2YM2yudiyfgVOHdmDiEAvUyk+fcC+wHtOMVnz0hNo0McZSC3NoxFY4VAy&#10;VhRl0RiOR3ZqDH/jMfg5KzUKypQv2Cn3/RvuJw10elw7iVve5xEe6mEANTszCplpEUhLCkVmagQK&#10;cuNRUpCM3MwYJMYGIC7qFtKkzOT6fJYMbqsM/cEB17ivU7h6yc1UqHLfVzIphQsIC/a0ImAaEuCB&#10;IL/rBlD1WTFP5Z4fFa7Yp/zN/4aB07RkB+AMC7rJ+l0x1WoUt01LiURpCQ3fxjIbX7VUMhwliBI8&#10;rRAwLMnhdUqFv487VnEuGTGsF1YsnWXq1yK2u7LxlxalozAv2cByuhJG8TqU8jpKOVxTzlKajqoi&#10;Grd58SjO4tybHYsKnq+KXPkLpUJlkSu/lGeKiVqcqSz+YY4kUqmCqGHIZhF00bVWBn6HAjXb+kl9&#10;5T8B1IZy9j/1xXL2cc4VAqpNgppVvI8EUBX7ucTWCYppvWCkMuw7IamKFJplxVkoZSkvURIo/vYS&#10;eAqQKgHUK0DKOUhLU6c2Vdjvreyj2lbr9JtTjfpTRap+E4h9cKcJTx5yrrjHMaddL0V4TTinqR4C&#10;2joP1V1LfVd9BVadSlS58Os8tV4AVfDbGXrgp/BUMFXrBYWV4b+A11ffNa4rCZ3u+SrBx1KFHuCx&#10;Fe6jkvcCv2t8kgLVGQ5B9TO1Z0W+KcmrrDjCBqhICVume5v7V1+qZvvV83z0Pws7wGtQJ6hY4VDG&#10;VvIYpp4tyuZYwHYvyEQZlwK2nZy/Hr/0olA2fgcs5ZjzEqBqvHGMOxzf1G78j2KoSl0qOFpXLjUk&#10;r0ltJceNUtTze42UtcV5LPn8XIiGylKONYrj2YwnnMu/fsI5+7legvHZgPOu5lwrnZwTBDmlBmW9&#10;nMXc+jl3N6sOLC1NrKPGvIYK1FaXoFrXS7CZ42KT1LMcf/SSVarWdnmd8P/6rLlZ/VLQvFH9l9f9&#10;dqvmbB2nlvvWuM1xmuOqeYXoOvG7JQzkvnWcciWt4phawPu0uEgxMXmf1BXymOXo7Khh/QVsBW/Z&#10;V1sdz1qdfNZq52dt095WhUcPmvH1Mz7fPFRYHPUvXoe2Cs6TzaY+/fqJvB0aOffV8boo7mclfy83&#10;gKps/G0NbHO58dfwuisWKseCSmXl5zhYmpfI68Jnv+w4ZHEcTIzwRkzwNSSEeSAtxgepUV6IDriM&#10;YM/TCPU6y89XEOZzHpeObbfYp4p1OmtsX0wd0QPTR/WyDPyLab9LfepUpk4ZJmDax4pc+Kdw/Bo/&#10;8CuM7tcNYwYoy3Qf2v7DsHjmJLiuXIwDOzfj2oWTiAz2RXJcOJLjI8w1PzToFm56XsX1axfhd8uT&#10;42cwwkL84X7lPE4cP4wrF88gIpRjbVIMkmIjEBMWiOSYCJTnZ6Ojns9KjZwn2e/a2P+UQOrvzx7h&#10;X/mM8ILPSPfZb+7z2j++08jngxb2t3b88O0dfPu1nvf0wlRhPvJ5j2dybE7n/J3F6yMgWsS5XrBU&#10;CZcq+CxRxn5bwlJqRdCzoTqD92Mi758U3hc5vDZFfK7hNh2lvIc4x9Vm8L5NQhWfx2sUH7Qy1Up9&#10;VRrn7kxewzzbrkPeYrWKe8pxvTgBFfkxqMiLQW1RIhpLuH1RMqo5vlfmKvGS3OLl2hyP6p8mY3pZ&#10;9Lma/68piEVtYRwapBg1gJqLx+1FeHanjO1Sjud3y/G0sxgP2/JxtykLbbVK+BTLucIf6dE3UJBy&#10;C531GfjhcTWec7umsnhU5YazPnHorEu30lTGutD+U6kvikRdIa8J7d18JVmK80A27bmceE+U0u6t&#10;L1D8zBjUC6wKoKb6sfijMi3AvldnBKIuO8Sy3neWJ6O5IAaFcd5ICbqIrLCrluRJGfAbc8JQnx2K&#10;ihQ/ZIdftbBt6bT5imM9UZ8RjIdVyfjhdgG+bclBR1E0KliXPAlquF28lxtt2/1QYqZYz0PIDr1g&#10;Yh/Zq0r8lBN2gXboFRRGX0UK7VLfU5vMJf7GkbUWik9h+BJuHjHX/ZCL2+F/ZiO8jq/F1f1LcH7n&#10;PHPlT/I5YgpUxUENOLvZAOrJzbMNjgae28bfj6Eo2h116cqDEoa2/DADquGsk9ex9RbSL+TiDttW&#10;sU8FUM/vXITTW+bi+MaZOLp+Go64TMOxDTNNqHV2x0IcXjcNm+cNw7rp/bFh9mDsWDIa+1ZNghu3&#10;0e/XDq2BH21/nXf0jUM898PWDv607QVQ5dm6bGIvLJ3YG0c3zkXIlf1I8D2FWK/jxne8T23DxX1r&#10;cOWQC8JvHEFhgrdlve+oTsG9hizrCy0VAvrRqGRfKMsJ5bOG4tmyTxTHmkq51aBp6ktYyj5aEM3+&#10;HQvFOa0tVL+NNIjaUp6Eu3WZeNCQjfv1WXjA+/ExPz9rzsNzlqdNOfyehYe8twTTO9gfpTBOunUa&#10;EdcPW71TAs7B5/R2bFo4BlMGfIyJ/T7ErOFfGkSdMuATTOjzPuaM7IbNi8bh2LYluHLYFZ6nduDG&#10;ia04uXO5gdX180ZjxYwh5oEu5ang6dZVU7Fi9jDMHNMDs8f1wrJZw+G6bDL2bFwAN4UU3bEcG1ZM&#10;wdxJ/TFu8GcY3OMt9Pjk9/jwr/+Cv/5Kbvy/xPA+XcwDX3mjzIV//pQRmKssfGMGcMDsiYnDe2PW&#10;BLntj8b8qcMxbWw/TBjeA+M56KqMG8LBddCXGN6vC3p/8SY+evMXePfPr+GLD3+PYf0+xswJ/bBu&#10;ySSTxJ7YtxZnD2/EuSMbcYwV3LtpPna5zsa+TfNwYPMC7F4/C5uWT4TL4jFwXToOW1ZO4klOwRZ2&#10;iM387CzaZv2SsVi7YCTWLBiBdYtG8fsYbFw+nttPtv+tWziKk8YALJzSx4oSRgmy7OUxjkntt2cl&#10;Tu5ejv0b5mDlzCGYObKrufJL1Xpyz3KLqyo3fksmNXso/zcTR7YutIz/R6UGZMcUhFXRPgRLtdwl&#10;lSDrsGP1VAOxm3gey6b2w9wxXbFkch9sYj13r52KnarnsnHYsXKiwSC3rfOxbu4Ig5uf/fU1U4n2&#10;/fh36P/p79Hno1+z/ApDlRxr4AeYPvxTTBjwPkb0fAOj+75j8HfZ9AEGfw9vmYcz+1fgspsLrrC4&#10;8YZbxZtQSbWUNGr2qG6WTGrT4nE4uGGuKWC9z+ywtxECqIk+py37e1rAeUtkpO8RVw/C79R2eLlt&#10;MmXpeXbKg6tnYAM73LJxvTGbnWvO0M+xY9F4+J3eYcmPPI9uxN6VUyxmqcDqrmXsA6un47DrHChB&#10;1Pk9K3Bp/yqc2DIfG+YOw8IxrBfbZzvPYf+66di5YiJc5w3Hiilsu5FfYtawLlg5pS/3McXigV45&#10;sJqDxRqc5LXYNH8kFo3pjgUv4enqyb2xlm2+cfYQDkbTWfctNliGKHEU2/kAB6NjvJ6Xdi7BDe7H&#10;++h6K5d3LcVRXr8DPPYxlxn2XWrNBM8jKIi4gnpORgKKKnWcRJSMKooDkueR9biwcymu7lttmfXD&#10;OGBFexxB3M1jXB5F6OV98Dm5xRJBKY7pnhWTcJjHFzi9sJftsG+VFSWVkhJVIFXbXub+TrLPbWNf&#10;X8HzWTS+B5ZwYHTl4Kq4qeHXDyDh1klE3TyKCA6kSX6nzJVBAFWu9g3ZQahM9kZW8HnE8RwUu1XL&#10;NL/TKOOE2JIbakVu+8VKKpXsg7a8MFPWNmcHozrFF+UJN60oVkwlf69JvWUTVALbU7FNPdwUn4WD&#10;OSckwdKimBuo4mSqIN3KgJjBNvI8tsGAt7ZNDTjDSe0at6Wxe24nz3sl9vM+2Th/ONbOHIR1vGa7&#10;eP/e4H+SA84iM+wy4n1Psn8e5DkeRjQnzcDLe3CC9+E6tsNyTjJr5gw1ZfcOjhV7XGZh45KJmDDw&#10;C3R5/df44A8/Q/f3/oj+n7+Frz78Ez55/Vf4/J0/cOD7HPOnjMKaxTOxaTX70NpFWL14BmZPHoER&#10;A7qbu/7vfv4a3vnLbzB6UA8smjnGxsS+X35giaQ+f//P6PbJX/HVZ2+i1xfvYGDPjzBuRE8smDkK&#10;LitnYs/WFThxaDMundkLT/dj8HB3gxvHPsU4nTd7OObMHIYFc0Zh+eKJ2LCO48a2pdizcxn27lqO&#10;wwfW4OyprfC8foSG/jUab9E0AGhYlSQiPTkIKQn+yKUxXVmWzofEHBobuTRU9cZdmUOrWGSElKK6&#10;moZOLR/8+IDfzPV1NGDLaIyWKE5YDY0xGhx1NFqkSK2n4dLW0YQHUuO9eIhvvnuCb79/iudfPzRo&#10;2nm31eKdCpoq9qmK4qEqW7/Up4VS5tAwkeu+4p4+uM8H2keKY3of3zx/TAPiMQ2J+wbmfnT5FvBq&#10;Mhgpd3iLg8n9Pn/2wIr++/TJXTwS0OXD8x2B3DZHtnQdR1BLoEpFKke5ayuWpVSNz2nEqTx5ILgn&#10;I9IBMKX2VLKib7n/v3/3DP/2txcsX+Mf3z/HD988wYsn9/mQ3cZ9VtO4lhFfYkadXAFVpExUpvXb&#10;LTTaTM3ogGVy2ZbqtKQgG0V5mbYUSFU8ubaGKihepNwplaBHRUDVue4hjVxlaf/22T38/dvH+IHt&#10;/4Tn295Ui3oaqVL+FNOoVTKqWh6juaaCv+m/zXjUyXa7q+RKNNy4VGZ/neNdAVRuc7uRhiaXDnAo&#10;sKnET7cNeCp26e2WBhrnVTT2pKhpsfMXGNX5Vb9UVgkKSEEqCCjwKXf3F08esDy0a/r4vlSt7TRE&#10;5CbvULMqJqr27QgLoHZSKAQdn32DdRRE1/X55vlDg6c/fPMUP3z9xAFRaSx9/ZR9gPV4cp/X/mWY&#10;BMFXwepm1qWyNB9F+ZlmEOvaC36qHzlhtlzsZSirSCWm66NrKuWpYKninirzr/brBCFqIyfsb2mo&#10;5X8VIkDwx9F2gsxKoCUVbjMNvVa2rSCqxT/kcQRtnVn/dRyn6lZKY4FyhXCQy6v6RK3UqixSdjVW&#10;09jm8RvYzk61WWNNqQFVARcl/ZEKtTBH2fcTkM9SkptkYKziZVFcUwFSuYLebatk36jCfZYHNP4f&#10;ddLopLEvV35tJ3CanRKBnNRI3OY4IYD6b989gK/HeYwe2htDaTDv27YeKTGcA4qzaAyqD7Pe5Xko&#10;yUlBaS6Nx7I8GrllaOb9UVOSh7K8DORnJCAjKQopcTTw+d/E6CBkJEew3onIy4pFRIgnrl50w/nT&#10;+7k8Am/PMwgNvobEeM4TaeFITwnl2Kb/hKIwNx5lRYrlGotUrkuM8ePYF4L87BgU5MZx/Is1V/+I&#10;0JsGTgVl/X0vW7xUue47462GBXnyvxwz40MRE+6HEH9lwPdETISfJXRK5HqBVClPpQ7NTItBRmq0&#10;qUZjowKs6HclocrLTkR5abbF56xSVnAlO3oJwnSNBMVK8lLhfeMCpnNu+eSj1zF29ACcOXXAklUp&#10;tmebQHZdMa9jHOKjWAfFNHyZ7Ku2XG2tuHk5KM9PpPEbhZLsWNSwHepK01BZkMjvUqbSuC6g4VKc&#10;xGU8r0kUCjOVsV8q1HDkp0egIEOAPA4K16CwDUoipeRhUiHXV+Sy30mtXMg+JoU8+zjngDZBUwOn&#10;jiKw2czfGut0/7CfWhxSQVCH6lZQ01EEUKW25LzCNlGsV0sCxfMVQG3mvKMiAFpVLnWnxkYpVJWA&#10;qgCN9Rpjf1Sp6rMSRzname3LUlOVjwa2m+p0p72O4xDH8Yet9lmwVbBR+zI4y+JQqwq66rvqy35a&#10;qfikebaUslbJ27ReqlJl7ldMV8FTp5u+lgKqgqcCpzmZichKj7dtnYpcQdjyEgdkFYxtaawyOKv/&#10;aTsdS/GyFfZFAFpKZAPpxRlW1E4GfVnUHsW8z4vz01iXDNtO56Fr0c45va1FMV0VZsERa1b1EkC1&#10;MUMvMF4es6osn+NVvSlzBTJNict66YWN6us899sCknoRyWuvOKuKbZqdloiCrDQDqLcbOMbV8jd+&#10;ri8rQiPnIgfY4rjG0t6geJWcvzr1UrIT33Es//u3GscfW5JEvQS8x7FWL+HMC4Hjo6ClgKbm8HbN&#10;pc160SRQr8SEUuM32rb1HP8091i2/1rWmb/ftt8brBjIb2HdeR46Fy3tRSfPVYp+FX0WmK1l2zjA&#10;ufpwueNYgq+Cq2wTXWupiwVQiziWFitUR0mW9b8m9s0Otv3dznrcvyvvGI7l/NypkEFc39HGNlAo&#10;jzsNePxASY3aOIdo7tNxijlnVToA6tM2zpcvAeo9bq8M/v8EUFsET3X/1+Txekgprpcd2ZwvHKWB&#10;3+s4RpTkxHNs9kN00DXEhV43eKqSyM8x/pcReesCInzOI+jGSXic3Ud7cAP2bVxsbvuLpg0zgDpu&#10;wGcY2fsjjOlHW3LQF+alNZzPsIO6vosRvT7BZNr+U4f3wdCvPkZXPu/27vIOZo4bik2rFvF5eQlW&#10;LZyNdcsW4OzxgxzngzmeJSItKRpR4YEI8veG981ruOnhjgA/b0SGByEkyA9Xr1zAieNHcP6sXp7d&#10;QHjwLQT4eMD72mWEcrvi7HTcU3/ic436VgfnSylP/8ffv8X/94ev8YLPZbc557TwXtG8dY/PtC8e&#10;t/DZ7T7+8YOeSfQiVC8mOW6UKdRVAvtQMseXTPapPF6LItzvKGXbs3SU8Dms2ICnwGdDlWKHRyM3&#10;IxhFuRFs91TOpXl4wG2f3KuwZXNdJqpKuU8W/a6ES0qyVFUcz7E1CW312bwfFG88Fw38vbIojtdK&#10;L7dCzFOgKi8W9UVJqM6LQ3FaGAqSg1GawXmB65WYqTI3GuU/ScJUlBaMkvQQlGVJ+RlhoEoZzRVT&#10;8l5TjqkF73N5pz4Ddxsy+T0XTzsKWQrw+HYeOus5Z9C+yxL4pL1XTduuvVpKwEQ0FkUZBG0rj8e9&#10;ujR0cn0dv5dm+LMOgfwcjtp81jHJC8m0H2Npg8kDMN7/tIVTu10ah4d16basSg9EWfItVKb6ozYz&#10;GA05YWgpiER7SSzuVSThQRXbspjnlxqAvKjrtP+uoyTei3akF/IiryEt6AJt1zNI5DGSbp0y4U+h&#10;BD0pt2hrx+KFzq2K7UZ7NDPwHFJp86bS1pRNL1CpzPnBF7Yj0ccNOaEXLAt+8q1jSPJ1QzY/F0Zd&#10;4fYncPOYC05vm4cbh1fTDj6M9IDTiL5O2/yECzyPrqaN7gL/Mxvge0oxS5XDZAP/dwwViR6WGCr4&#10;wjZz65cC9fLeZRb2L+raAeSFX0Jduj8eViTgWW0abecQpLGdQi7uhN/pLfA9qcRU68071f3ASpZV&#10;uH6QNv/upTi0ZorB0m0LR8DNdQbObpfobCpcZw3C8gk9sHRcd6ya3BubaR+7uc60//rS7g65tMuO&#10;Lc/XOJZI9wMmfJO36v4107B0Am3RUV2xdeEYS94tMVbAud3wP7vLwgTuXT0d+9bOxM2TWy3rvdz4&#10;lZm/jderrUKgPxZ1hVHss+GoMHgagQZe67aqZPa3TDxoyWOf47jEPl6YGoj8JD+Lf6sEUZW5KhH8&#10;LQadNel43laIb3i/vWgrwNPGHDzguk6BVd4j3/Ie/O+PavBtWxGa+J/sUI5f1w4ZL/GlDZzifwal&#10;Cd6IvXkMe1ZNxbRBHK/6vG9K1MkDPsKQz/+E3u/9AqO6v4k1M4bg6Kb5uHhgLdzdNuLyYVcc27rY&#10;su+vnT0Ciyb1s1Cey2cOwcZlk7Bh6UTMm9gXY/p/yPIRpo/piSW0y5WJf+/mhdjP/25lG62YNwqz&#10;JvTBKB6vz+d/wUev/xJ//sVr+OuvfobuH72BcYO/wNRRPTBhaK93Xls6ZwIWzxyH2ROHYvLIvlZm&#10;TxyGRTPHYuH00Zg1cTCmjO6LiSN6YuyQbhg54HMM7v0x+ir26cd/wodv/gIfvPEzfv4jH8Q/xozx&#10;fS3u6b4tiw2gCp6ePbwBR3Yux3aXWdjCi73bdQ7288R3rptpYHTVvOFYs2CkQdRNKxQzdRK2rp7y&#10;qmjd2oWjsHz2ECybNRir2bkEXQVR1y0abWB1leDK7MFWpFB14fbb+d8j23gD7FuF8wfX4uz+1Ti8&#10;ZYElm5oz9itIdbp/4xyc2LUMW1dOspAAi6b0tQz/2vYcL4zg68FN87B/w1wDpgKygqi71k53FH7e&#10;uXaa/X8Dz2W11LHcz7yx3bB0ah9sXDwau3jTKIv4ztWTsHvNZOxfPx17+H3plH4YxAvU5S+vodvb&#10;P8fAz/7I739Arw9+we+voc9Hv8Tw7n/B6N5vWWIrZRzvyzLgiz9xMnwHs8d2x8alY3Bg02y47RTs&#10;XcC6TMFCHn/8gA8xdehnWDF9ELYtn2jwVDFYrx5xNYCqQL0xN08gNUBBlq8iP/IGi4dB1NCL+y2m&#10;6aVdK3FOyW1c52PX4olYN43tO74PFo+Wu3x/HHWZg7ArB5HgfQqX963B2ulDsGhMD6yZNghbF43F&#10;rhWTX2XWP+gy08DZdl63lZP7YMHorljBtt7Oa37AZYZB1N0C57xuK6bwGOO+wnpe7yOuswy63Tjq&#10;wrLeYoPuWDoeKyb3xZJxPbBiYk/Wqy82zRmC3csUUmA+gs5tt8FWANFH2eD3LjelqYogqfveFVbO&#10;bpmPQzymAOpJHucajxN8bgcyeBMrsZLUp03ZwQYRc0IvGTxVQqprBxQvVXFfXSxebDjXR3AQ0DLs&#10;6gEDqhrcrh12wTH2nYPsI1KVKr7sFf5XxQlQz+5c+kqRqvAJxzbOxVa10fQBWMrruJxttIltcnH/&#10;KsR4uSGNk40Ao6T5iZx8FP9ULvxK+nS/MsHc7QU+lWVQg7omHgFVQVElvlJRDNei6GuWeb+R56ii&#10;OK8ZgWetKFFWZaKXAVa1Q37EFQ7cR+BzaovBUQHU0Cv7Xg52Xq8yHCoLolwtvE9utuvkdWKTgdPc&#10;iKvc9ixCLu/DVd6HguLrZw3hADgQG+aPsOvvfWabuRzkRLojgecVygki5Op+9tN95t5/eNMcrOW9&#10;tWxaf6yRu8KiMbyXpuPw5gXYsXoGpg7rgS/e+j0++cuv0Pvj1/kg+AH6ff4Wur3/J0siNWZgdyyY&#10;NoYPgtOwduksrFo8Aws47k0c1Q8De3+GT9/7K97606/R5f3XMZ4PkgKo08cOwMDuH+KrT15HT+6r&#10;f48PMYAPnVoO7tsFk8f0xbIFE7DVdSEO73PBuRM7ce3SYRrUJ3Hj6hHs27UKczlATxjbE3NmDMXa&#10;ldOw2XUedmxebEmj9nJM3M9+dPTQOlw4uwM+vKaxetgojKFBQYOrMA7J8bcQx4fl9BQ+lNGgLqdh&#10;XV6WTkNMAfGlmHAoJARQa2oKUFfHiamZD/N82KynEVtBQ1cQtaquBPU06BpoQMkFX7FRpSZ9/OQO&#10;Xkj5+f1TfPfDM7wwgNqOTqk4aYwJmgqiGlS904LGpmqUlOYhvyATlZVFBhnltv+Y2z15fBcvnj3E&#10;9988ww/fvDDgJoVjh5SVUhmwtPOBWUpAgU4Bta9fSHH6yACq/q8wAIqjasmoaIw5AKpcM39U+akI&#10;bgmGCcwJAipMgIriW0ohYy7zNOQetNOIud9hxt4/vnfA03/94YXBVME7/VfATpBOQFQGnBJitbfT&#10;KOK5KT6mklK0vDy2wUepEqscSTYKc2ls5yg+ZZa5cmq9FKh3adDKndLi0kmVw+9OgPqI7fiMbfzD&#10;1w/w3/72HP/47okll9L/asoKUZybjvxMJQnJNOgmFeM9GpqCrFKrvrDkSw53d7m6OwAqjcxGGpk0&#10;RJScQTE/pTCVelSJn3QdBDMFDaXSVJHL/fdfP8E3vGaCjcUFUl5lWRvou0C0FLpSjT5/fJ9te+9H&#10;eNrhVLOyjRoFD2Wcqo10nepeAVRBWx1b6mOnAlXHEzQ1cMrPjv3f4+8KO6A4q6qv6t1qalEZ3wKW&#10;JYXZtpTRLfguuKvfZWg7FEcynAUXpOCSke1Qgwpyqr89ZZsJugqg6jpJ2WrqW7ZPC+vuTJqlvuUA&#10;qPUGUBtrK/m7AGqNAVSLgyilMfuF2lAAXscxgMp2c/a927wWTdVydS/ldZSSuMRUXA6AWs6lA6Aq&#10;3qGKsmI7YhNmo4zGvQBqbkY88jJkmCW9gqeKcVlJo18JouQCeqe1HPdpuD/sqMbjO3V4cpdGO43+&#10;dt7/deXZ5tJdmBVvpaW2CD887+R9UYPzJ/ZxPPsMQ/p0xRm3vagtzTG1T7uUfAI8hRkoVCKrvFTc&#10;rivH484mdPKcq4tykJ+eiKzkaKQlhCMpNhjxkQGIi/BHWmK4AdT8rDhEhtzElfNHcO7UPrhfcjMF&#10;qgBqXIwvkhODkJoUzO2DkZUaTiM2DqUc33IyIhEf7YvosJtIiacBlhmForwE9ssk5OcmWCIpgVKF&#10;BQgJumHflcU/NMiD+6fR438d8VH+SI4LsTpFBtOgD/ExMCqAKlCqokz9AqjKzq8EUwKmzt9UtC4/&#10;O8nASqUgYancuTNRVqQ4oCy8PtVcryRft25ewqxpow2gDhvSE/v3bkJY8E1Tnwq63G6p5DiRhIRo&#10;fytSoioWamVxGo1yGt8VWWzjRIOgpTlxqJVqqZz7L0pGGdulPC8eNXIJLZPCKRGlNLyLsgRNBVFl&#10;sEehODvWVGu61pVFadwuk9eTc0RZ9r8DqFI4t9SXse9W8B51AEynq71gpVSjgnZO5agDTDpik/50&#10;naCe4GC1gKdi4HIpAFWn0BJ1xVYEQdVuakO1XTnro+2UKErHEDjVcaVC1X61vfahomz8Op7qJOXf&#10;g7tNeHivydpSx9T+dFz9z1EnqVd5jqybAeC6MgOcgqKCaQ6VbRWkRhX8lLpU4QcqpAh9GQZARcBV&#10;6/V7jpLlpPO+4WcBVCWy0n6luhXMrGF7ap/6Tf/Jz0mxfcmdXWFfbrdwPGcb6fxL2BdUBFCddVb9&#10;BVCL8lP5/3TbTm0jcNrBc9bL0eYmngfboqQoEwW5aQZ8pU5V/FfBfIFerRM8fPqog2PiS4DKegmc&#10;OgGqwjMoOaKBRH62UCGcX7JSElCQqf5Wgg7NHxzrBE9V5FatdXf0QkljouZcm1M5L9yTW/VD/Ou3&#10;z/D3b57iG86jCr2i+N7t3F5zpcZKp1eAIKkAquMFpMZSjpPcl+ZwzUl6AeYIgaC+pvNzANY7nMMc&#10;XgasG89J5+08f8Uov8e2FqyW8tUJuJ0wXLBc7aD2UAgIhehxJu8TkC7h+Kb2V9uX8p6u5P2s69LO&#10;++Eex0/1t0f3m/k8wjrcVlx07auGv7EN2B+VwFMQVTD1dote2JXiTnsV5/YmfP1EYXH0fML5/iVA&#10;vXNb4Q/+PUB1wlMtBVOdpbmuwMb21rpCc+1Pi/V3ANQQB0BNj/ZGWqQXkkJvGEQN8TgF38tH4Hlu&#10;P67yOfTkXhfa1/MskdS0kT0xpPu7tB3/imE9P8CU4V9h8rCvLMxV70/+ioFfvIvxA7saRB3c/SN8&#10;+d6f0LvLu5gzcQTt9SXYsGIh5k0bj4UzJ+PUkb3ISIo2FXdWWrwpS/19PXHT4yo8rl+Bn+9NhIcG&#10;GkD1uHEV58+dMoAqFer1K+dx/dI5eFzmPHDLC0Xsd+pf9/UClnOl+td3j+7hf/7jO/wPPqc9v9uK&#10;Vt6vDeV5aOSY0FZfzOedevztmzt8fuOz5pNmXn8p6fM4b/I+KEngtU1mv8vktchmG+egvSnXij63&#10;cV1rfRbnXt67ZYkoyg5Ddqo/CrNDOU8moUMqTyk8H2keLUNDVSqfxcINilYXx/OeSOKYrPE4ClWF&#10;sbw/0tGpEAC1mRZztFTwND0Y+amKVRuEiuxI1OTFoSo7GiWpoShMDkZJWigqOHZX5URZcqaq3CiU&#10;ZoQiP8kfuQm+KEoJQCXrVSsRRXGcuUO3VaWgozYNnXVplvinqTQWreUJuNeQjie38/CsIx9PubzX&#10;wHE/NwRZ0e5Ij7yMomRv1PB7XX4Y6mkfNuaHo600Bp2ViWgtiUF5Oo8Zd+PVdrXcppA2YbJCsfkc&#10;Rwxt6ETakMW0Be9UJOJZYxY6pWTl/8qSfCzuaINUp/mR6CyNw31u85B1lYq0ozgWNWlshxgPFERf&#10;N4WpEjmlB55HrKebCY7kwZjK/WcGn0Mu7Vgld2rKCjKPT3lGyiZNUbg42r0prE+i11GEXtxp7vRy&#10;lZeSNNmHdrD3EcTc2Gcl1e84ckLO2ToldDq9dY65y0dc3Y34m4cQdH4rrh1cjiv7FuPG4RXwPr4W&#10;viddrASe24w4zwO0gU8h2dfNtr1+aKXB0yv7lvPzWihsX8yNQxbGrzU3DI94Pdryws1Gjr951Dw/&#10;BVCVh+TaQQHUVeYJa+uOrMMx11kGULcuGIFjG2ZZqEC58G+cM8QA6uIxXQ2irp850JSpysWi/4Ze&#10;2m0AVfBURV6wwRd3W74UeemupS29fEJvbFs4Bqe2LuZxXeB1fAtuHtuME5sXwnXuSKyfOwKndi5D&#10;BNs/l9elKisETUUxaCqJQ32hI3xDTb7AfQTqi2PQwuupfne3IcvAfUdtBvtrJHLifZCthF7sq+VZ&#10;oSiXuz9LTX4U2itT8IT30be3i/B9Rwm+4/IR/9fK+6WN5euWAvzvj+vwfTufJ3LCkRF0ASGX9uLG&#10;kfXwOOqKeK/jKIqVYOuEMZPlE/ti3shumDeqO6YP6YKhX/wJvd79OYZ3/YvlzFHycSUcP7tnJU7T&#10;lj60YR62LZuMNbNHYMGEvpY8asm0QXBdMsHKwikDMHHIZxg/uAumj+6BBdMGWxKpHevnYM+mBdi2&#10;bhbWabvpgzBh2OcY0P1NfPbO7/Dmb3+O13/9c3z6lnI9KSn12+jV5e13Xls2bxJ+LBOtLJ07AQKr&#10;y+ZOxAquX87vi2aOxuzJQzBhRE8M+Op9fP7BH/DRW7/Eh2/+HB+//Ut88RF33O0tjBnyBRbNGIYt&#10;q2fg4LalFv/09MH1OLJrBXbxQu9YPwv72DAHty7CjnUzsHr+CCya3h+LWQRI9X3d4jHYsGw8Nq+a&#10;jO1rp2HbmqlwXToWK9jJtO38KX0wb1IvzGGHmz3+K3PbX8oOJ5gqF3+BU8VFFRyVgvT4rqUGSQVD&#10;97nONmWqkkgp/qkSUrnyeMrMr88KBSBVqgCqiv4j6HqIdVbR/7etmsLtxlv4gH0bZttxNi+fiJWs&#10;/yqWrVJVKq7FqkmmmlPm/AOuM3HlyFpcPLQKe9dNxfJpfTF50EeW4EnwtMd7vzL16cDPfo9+n/zG&#10;4GnvD39pStTeH/4a3d/7Jb585xdWur/P9Z/81uK1Thn2KeZP7IHlMwew/oppM9hAsODqokl9ePwR&#10;Fn9VIQOUPMrz5FZz4VdMDGXCT/U/j6yQKxzEriDF7zwHh2OmKr26by1OySWf13H3kknYvmActi0Y&#10;i11LJuLw2lkGVn1PbmOHP4nI60dwkOum9PsQo7u9gQWjv8KWRWOxd810HHKdi8PKMr5yMjbPH8nC&#10;+rCNBdH28bruXcMlB4ojm+ZYLMxTO3i92P7H+P08BxeLYcIBRO7gZ3fyWrD/bF88FutmDjYQu3xC&#10;T6yZ2hc7l4zGqS1zOSiutUEs3vOIDbyxHOzkwu57fKNB0ws8xrmtC3CO1/SMrvOW+bZO8FSZ68Mv&#10;7bFBOyfkgoHHJA7cGrgCzm63WLAqAWe2cyDfayXovOKObrOb/zL7iwCh98kt8OM2ejskRemRl7Fc&#10;HSrTVbioJGPsj1Kf6neVczuX4tLL9cdYr/0uM0yZ6VToXndzRawmNL9TBhZ9WZ9ADqBypVesUqlP&#10;H9el4hkn1btlcWjkRKQJSYGzk3kOmUHnLJ6rlKeFkVdtwC+OvobyeM9X20VfP2iTg8CrJgiBVIFW&#10;bSuX/jivY4i6cdhgsZZ6e5gTruyA118G+XZMjjp3wW4B1/CrB2yyjLx+GEGsr5TESoy1emp/bJg7&#10;HEd477hzsonyPIrcqGsojPO0GC6CxLfO7cDZ3cuwj2OAIPKaWYOxauYguOieXTAKLuxPq2cPx9Kp&#10;gzFnTB9MGcIHw8FfYfqI3pgxqg8mDO7GB8ZPMLz3Z5g2egCWzuY9umAqls6bjLnTx2Ds8N7o3fUD&#10;dP3kDfT84n0M7PU5hvb9EiMGdMXwfp+jf7f30fXDP1tRzNPxI3phIvc7anB3lm6YMWkw1iybhh2b&#10;2S/5wHryyBacPraNy804uGcN1q2YhqkcxMeO6Irpk/pjKe+fNcunwHUNJ9H187CF98WWDXOxl9f+&#10;3Kmt8PM5ieREHz78J9NYkHGaiszUYCTF+SItKRA5mZEozI9HGQ3s6koBVD5sNygGFI1eFkHURi6b&#10;pUDlA30TS4PUPSwNzfpOA0SJmNrrDZ7ef3DbAOrTZ3LRv4tHjztw7z4NPxoaLUoIQaPjHg3Be/fa&#10;DCg2NlahsrIYBYVZyMujwUFjR4BTAFWu+88ERGlUfff1U3z34hmeP3pAw+G2gTQlKxKQsmzuXPfk&#10;gVSj9/H184d48eIhpD6VgvXhfdbhbhvudCgxQyNu0+iSe7UAZrPBUxlRUtLU8eFZqqQfAaqWAqpO&#10;gGrGHrcRQP1Wapnvn+MfP7zA3wRPv35sqkeDatxG+7QkRTTkWmmsKbmQzlkK1BYafTq2GYS1bFNu&#10;I1WhAGoxjVApUMuKciF3fikO25tpZN1uwH0adxaXTuEK2KZ3aMgpU/Kjuy14/rDDlKf/7Ydn+Me3&#10;j1nH27hNo7KWRmRJfgYf7uW+LRWKEhRUcx9Nto3+J4j6TECQ3x/TyHjAtpLCtaOJ10yFbSMXd52X&#10;AOGjezSsXyotpeps5TYqiknqAMmPzLAtLcwxJa3i/QlAynAVHNR29xViQMmnLIO/oCmvSX0NjT3F&#10;gRWQVDIt9rNqua5y//xd11zKVIFWqV2lGlXsPClBBTS1X31XUf20XgBV1+TZIxlIvK7qF9xOBrdc&#10;51UvgVNdT11zbS9AKiNc11Dn5Tx3ZxEgF1gXpNVxpUjV9hZeQKEIbregtaEW9YKdLE117Gc8NwFh&#10;nZ8galOtzkvuzeVQIisZ/FJYSQGrdlJ/VB0Fr6UW7mwWwGQbCGizSI0qdbBUxk7Q3aR9VRZBcRGV&#10;mdviIhZlmct+WRGNehn3UqexlBemoZLrqgRh7HOaqUtryjJMqaSMzndayvGwowZPafALosqVX8C0&#10;sYrjRHWBlWaWhopc5KZF4azbHiyaNRFrlsyGv+cl/laEx53ssxofmiq4f97naTEozkrC7fpyi0d3&#10;t6WOx89Gbmo8MpOikJ4UadBUIDU1PszUqMlxQYiN8IW/9yW4X3Sz4ntT8PQ6wsM8rERHeiMlMQh5&#10;mdEoUhzQ3HjkZUUjMeYW/H0uwMfzDKJCPQyoSplaU8l+WZVrSaWSE4IRFe6NyDAvy8ofHnrTXPsF&#10;Vv28LhnQDPC+ioggLyREBxpMTRTkjWG9ogLMnT8q4hbr4PdKderI2q8s/g5lam5mvAEtARWBvJqK&#10;PLsmxXnJKMhOsFJZIoVSFuvpjY0uizF6eB9MnzwCu7avg8e1MxYeQGCvub7UEkdlpUYiIzkc2Wz7&#10;3IwYFGTFWsxDZd8uzo6zUpaXwGucTIM8xRSoAqgVHPOdALWmmOvydE04F2QKotJoV9Kp/wBQM/4L&#10;gKps0WXsp8ocrXAl/wxQ5erMeUSxtA1M/t8A1J/AUwFQK1z/qjjX/eQ357aWcb+O++Wx/rPiBLGC&#10;uk7ln5JQ1fD/ArNV5Q5FqyPrv6N+ArMO1awUsFKUSzkrYOlQpQqQOt3zBT2dClXBVm2nz4JvAmza&#10;Ji872baXstUZX1X/k/JT/62vLTFg51SsCmoKtgmw3W6t5vaFBk0Fj1V07qqrihS7AsGCd1rqnARL&#10;db6CqFIva26v5T5KOSaoPjqmgKjc1/VZx5X6VfBQ8bwfCqByrhEwfQUbua1TrSkIrPlJane58Oem&#10;JaEoK51jwkuAWlf1SoEqgNpezzFO4xeXluyH45iA6sP2Fnz98C7+/uIx/iaPE4V30csozr0dHFs1&#10;DtrLRs6ZzvnaACrHD/MgYelo0djJOZZjosZUJ0DVCzCDrlwvZb+K6i8YqnMSJNVS5yxYLYh6R7FP&#10;XwJUJwzXNXcAVCW0/AlA5W9qM7Wp4OkrgFqaY31b94VDZao48/KYUcgAju28Hu0cU/WbIOrDe4qP&#10;rvA+qp/unzIeoxpP7jfx2UcvSZvw+B7b6o5Arzw6XgLU1v9VgMo+J4DKMS9VADXQHfGhNyz+qeKg&#10;5iYEICv2FuKD3OF31Q3XTvH5+vgOXDq6Fcd3r33lyj95WHcM6vo2+n32OsYP/BxLpvOZ2dZ/hUHd&#10;3sPAru9hRK9PMbb/lxg7oBvGDuyOCUMV1m8I5kwahRnjhmP88AGYO3Uczp84xPkonfNlJZ970jkG&#10;B8Dn5jVcvngWF86dhsf1qwZPw0ODEBLoB18vD1w6fxqH9u7Evp1bcO7kUQT73kRKbKQpUOte9jOB&#10;e7nyf32/E//9m2f4b18/wXN5dvB6NlcWoJH3SnN1Pue0CmvXF4+b2bZ1nLv1vMV91OeyzbLZr3LQ&#10;0ZzHeTYbTTVKqsjxtEQvq6I5t0ajujTO1tWUxbNdObfkhqO6KIZ1SOPclofn9yvx/dN6zoOl/D0a&#10;ydEeSGHJTw1EWbZCqYShJDMUFbmRaORzupLpNFUkozyHY3FaoMFTLYvSaH+lh6I8I9wAam1erJWy&#10;jDDLWF+SFoyGonjcrkxDXUEM8hJ8kRlFW4z/ay5NQIfcm1kUR7KF9W1g/WsLIlCTL1AVzu9RaK9K&#10;xL2GVNxvYN1ruV0Z54UUHySHnENS0BnkxLijLM0XVZkBqMkKRC1txIa8UDRwH5UZ/siKvIKkwNPI&#10;jLxs37W+KiMAhbQJ82Un0i4sTfRCQ04I7lcl4XFtKm4XRaEq9RYqknxQmx6A5twwtLNd77OOUo2q&#10;6HNbfoRtk0dbLp+lJNbDSm7YZdqXZwycyr5WUiepRhWXVPFFpR6tSvJCJUth1FVkBp5Byq0TSPA6&#10;iuhr+2lvbzeA6nvS1RSikVd3I9J9N8KvKITeTsRc32sQNPzKLtrqa3Fx9yJc2rMY1w+tsIRR1w+v&#10;gDPr/tntc3B62yxc2L3AYKrX8XWWBEpF8Uv9z2y2OKhyy5eiVEBUwFNxS/U95dZJEyNJYFXGNhME&#10;lnBLsPPWyU083jpToXof38C6yq1/uwFRQVSpS7WvqwdW4tSWedi1dCxcZw7E6im9TYHqOmugJZbS&#10;b9pHwFmeq/t+4xoJN4+aEjX08l5jDedpI0uFumflZMur4nF0I9toG24e20J7ex0OrpuJ1dMGYdmk&#10;fti6ZLwl7g68sh+5MZ5oYB9XhvyaPCmj2a94LQXnb1enoLOWfVDQvioFjaXxFuO0JCPY1KcFKf6v&#10;oKnUp2WZIezbIajOCUdzYYypTv9+p9xg6bdSfRfFoZH3yF3eMy+a8vCiMRcPqxwxbnPCriDowm7W&#10;dyMCzu00RWowv7sfWIvjG+dBns2b54/GyqkDMHPY5xjf511MHfQJVkzpb+ezZ/U0HHCZyTILe9bM&#10;sORRLvNGY/FkjlnjemHp9MEGTzevnGoq1LULuK85I7B01jAsnT3cgOl2l9nYtWGeKVDXLh6PRTOG&#10;YPLIbhja+3307PJXdHn79/jo9d/gkzd/Y3mfVLjundeWzpuEFQumYP3K2djmutiKy4rZWLFwClYv&#10;noaNq2jor1mADVy3csFEzJw40ADqx2/9Cu//9V/wyTu/Mnja7dM/odeXb5gb/6wJfS2JlAK0Ht21&#10;0iDq0V0rsGfTfOzeOBcHeJEPbuOx1k43aCoQqrJgSl8smTEQK+YMNRgq5emOddOtbFw+ASvnDsX8&#10;yX0wZeTnHOQ/xKh+72J0//cwadinBlbl7r9v4xwc2rLA3O9VDm2ZjwOb5hrkFPyUulSQVJn7F3Jf&#10;yryvokRSAq+Cp4KmcvcXdFWcUwHUo6zzUX6WClXu/oKtWmp7qVw3L5tgUFYA9dj2hfA8tRmndy/B&#10;mtmDsXhSLxzaNBuBV9nheRNtXT4OE1hvqU37ffI79P34t+jz0W/t84Auv8fgL/7Iwt8+/Q26v/tz&#10;fP7Ga/jkL6/hY5ZPX/8XdH33F+j50a/Q6+Nfofcnv7KEVyN7v4mpwz/F3PFfYck01sOS7YzCpiXj&#10;sGv1VJzYvgTX3DbA58wO+J7dCb/zuxHmfgjx3qeQ5HuGN+RxS2Lke0qZ6Tbi0u5VpjDdvmAsNs4a&#10;bvD00JqZOL9jOQeH7RzMjiLR65SpT2+d3oEN7JADP/oder/zC0wf3MXiV+xnZzy6cT6OsmPuWDrB&#10;MtFvYZ3ObOcAdHyjwbRD62ea8vQIr9Elfvc8sRH+bCMlH1LQZBX/c9twce9yDhJTsG3RGGxZONr2&#10;s577W8Vr6DJjAA7yN73t0RsiAVQNNsq8lxl41jLph3NQk/u+4OkJDmBy2RdAFVRVoiX/k5sRfHa7&#10;AVS93RFM1ICnfWrAPL1tAc7vXGoAVfFhc0MvcwA9bQrUqwfW4Pimedi3aoq57AuEep/YzMFaLgSL&#10;TFV6in1RA90F9iuFJNB3/efohtlwY988u2MxruxXRn4X3HBzNWB6Yd9KHGd9HUmWNiHS44i57kuR&#10;qba6fnQ9Ai/sQhIH8uo0PzziBKfYMS8aMy2uaS0HdsU+jb5+wECyQKq+Cw7nh18xMJobetHgqcCp&#10;kmapRHKiUtsJpErJmh951eKh5ke6I5uDXWqgkkmdsqLYJXLFECSVKjWY7ac3SioaDCXLlzxfycpU&#10;Lu9fhR3sk2umDcCu5RNxjecgV32pTwVPSxK9URR/05JJqQ0ETheM7Y7FHB9W8x5dN3so1usly9zh&#10;mM/BcVzfDzC2zweYN7YP1i9QMrqpWL9wElbOHosFk+W+1A/TRvfn+DAGaxbPwMqF0zB32miMH9HX&#10;4Ol7r//KysDeXTCLxu/08YMxoMdH6PLu7/HeX36Od//0M3z27h8wcsCXmD9jFBZyv9PGD8Kk0f3s&#10;+4Y1c7Bn23Ic2rMOR/atx74dK7Fp7RyOn+MxZ+pgbtcT44Z3w6QxvTBz8kAsmDUCKxdPhMvK6SzT&#10;sG7FFGznJHGWbRQccA6Z6YFQ8HoFp2+oyUJeVjhSE/2QkuBn7vy5mXzoU5D6ahrGtcoSKsWPw22y&#10;VQ/xLAKoTXyYb22rQnsHDZc7NGjaa9AiNRS/C5IKlj55quRQd/DwUTvu3G1GGw0sJWxqaCi3JA6t&#10;NFoslhkNFMUpKy/LR5HgqRSSLwGqAKcA6lPF8nzqAKjfPHuEF08eQYmMBFClQhQ4FUzTZykY9dsz&#10;xb185ihPn9wzgKpQAPfutKFTykIaV04FaFOD3M7lSv0TgNopFzmHqtGpYhSEE0CVAvAe//+osxXP&#10;HnQacBM4Vfn2BevH7QVfpXY0qEiDTnBMx1FCLMV0VR2cClgBVMFTZyIhxb2TW7myyqpUWfxTR4b4&#10;Dm4v1ekDtt3DzmaDqAKqgqiCqYKeLx514PvnD/Cv3z3F3752JOwRKJUiURmaS/MzLEOzDN12Xgft&#10;S9tIuSr3f33WfrR/qVylblUm5o6WWp6PYpvyGt/jti9hpJaCy4KYcrGUMavzF0D9nkaw1klBW16c&#10;Z6BS5yoDVvtScbqzOyBjOc+Vhn2lEqqUmnKzqkyJdYr5veyly/uPalRz6adRbbBR+2uXYsiRNV/r&#10;VKQktczODzoMnEqdqrpJLSyXf0FSXXcZ3Ppd1/F7hWBg39F5ON3+dX46V0c4B8d6FW2jdSoK+aB+&#10;4gDKgq+O82tpkMu9FKZldl6Cwo21UmvpvHXdBWQUr1FxGx0q3p/2SScYMFDKIoiq2LQKvfCgw5E0&#10;7GEn6/MyMZYStihRjK53WUGmXXNluBc4lcKxslRxMpXpXolmslBVnGFgTO7ZKoJlxTkJXCZBMfSU&#10;lERu/E/uNuAZDf8H7apDOe5wTHjK78/uNxtMS4i4Ba+rp3Du2B6cPLQT1y9wXogPQ2ttCR51NHBb&#10;3qPt9agty0VOSjQKMuLRVldG4/I27rGfCaDmpMSZ+35GciQyU6KQkxZrJTk2GGEBN+DreR6e7qdw&#10;48oJeN04Q2P6GmKifBAZcRNBAVcRHOiOpPgAA6dlrH9hDveXHIrwoOu4dvkoLp8/iGD/K8hJj2Q7&#10;yIVart+KQeqAqBlpkdzfLe7rusVBDQpwN4jq7XEOl84eweWzRxHo447UhDBkpUZz/AwzSBoe6s1j&#10;e1imfmXhVyIpFcVFDQ26aRBVLv1SpgnIKfu74F19dQGvS4opRzNTIqzoe3V5NtKSwnD2xF648Fl5&#10;9fLZ2LppBY4f3W3HkbqwtlLxK7N4bZN5vokoyI5Hbno02y8UqXE8XgKNEqlPBUDzWfJ4TfPYLrlx&#10;LwGq3PeTUVeaYgC1PC8GJdmRDhUq54MCqXSzYy1mYhmPUSGAKhd+HrOe9fuPAFUqeak/K3hf/keA&#10;quROBlFfAtOfFoFEQSaLzcl9mvqURVBTClCpQwUCVQRJDWpyXwo3IyhqQLEsx+B0RZkjPIJAqo6p&#10;OghUqT6qi1PFKqjo/F1LAVMdTwBV+1I9BE51PoqDKngqeKalgJo+C5oJODrVp/8MUJ2Q1VkEVKXs&#10;FDwVTHUCOcFSJ4DVvpz7zM1KQnYG2784y+p5l/OszkNtJsir8xRo1vkoXIFzvdpO56Ciz1qn33Q+&#10;dh24rGVbO1WvgrsCqCpOgKr6CZhKffrgXiv77Evg2Ch4KWVkJcd3jeUKTSIvkBo0cwyr5LxVmMn/&#10;52aiiWO5AOrtuio0SilfXoxmrlOSH5Vmjvkqr2AXx8unHD+/4xz+/ZMH+PrBHfv+gGPdHY71elGk&#10;sVBjYivnb4FTJ0DVvKKiOVxF3h96eekEqM4QLBpTHdtxe85t/6yq1TnqnARPdc4CqFrvBOe6/i1N&#10;7FPO7VgU2kDJuNR2alOnMtjCK/AaqG/r+gmC6xoKjnby2cnRt/hMxH4piKrfBVEFWe926LwcfVZq&#10;6Uf3GjlHa77Wy9I6zt01fB5gm70EqM4s/P8MUH9amhTfuo73BZfl+UlIfenCrxioWfH+yOezYGFq&#10;CPISA5HA9V4XDuLcoU04e2ADzh3cCLcdq7BlxQwsnjYMk4Z2MwWqIOr0kT2xfvFkbOBz8vxJgzGm&#10;vxKufoShX31IG7ILpo3shyXTx2LRtLGYOLwfhvT8HP27f4pBPb/A9Akjce74QZur9KJWISAEUKU+&#10;PXv6OE4eP4Irl89zbPVBVEQI4mM4RkeEcg64iO2bXPi8uwSn3Q4iPjL0VXKygoxUjm/ZaOZ8e5fP&#10;CsrA/x3nb5Vnd1pwn9eunc+iTbzH9eJPQPlOa4W1511ry1J+l3t+KefZEs5/xXzuK0B7QyZqSvWC&#10;Son1/JCT6ovctFscI0O4PoZjYgL7eLyVlqpkdCouo7K/P6jCD0/5TNtWiPy0QIT5nkaYzykkh7sj&#10;J8HHwFFxehAqcsJRbxnHOS4XcezlurykW/zdz36Xe3NxCpcpwajOjkZbWSpul6ehMjMcWdE3kZ/g&#10;i9ayJDwRXKpIse/pEddRkRmCe3WZeNqaj0dNOZbBXICrIisIxTyHEp6DPtfkh6KpJAqt5bFoK49B&#10;Cz/X5fJc464jIeAk4v1PIDPiEoqTbqI81QeV/J+zlKX4ID/2GhL9TyLK8xBSAs+gLNkbDbmhLCEG&#10;Wuuzg9GcF4bbhZHoLInBXbbTnbJYy4ehEHDyUJQbu0LCdRRF4V5ZHO5zG6lH2/kfeW9KmCP7UWKc&#10;0jgPlNOuk4hH9md28HnaoJdQGHmZn8+aYlQJnKT8zAo6Q7tUv19EbtgFg6txrKfc9+W6L6jpf2YT&#10;y0Z+3oig85sRenEbwi7Tfr+yw5ZB5zbD+/g6g6VKDnV0/WQcXjfJEka5H1yGS/sW0faegr0rx+AI&#10;f5Or/tV9yyzh0xGXqbTP5xr4jLi6z4oApkCmVKGb5g414Ck2ILtZ5ygPzwq2iSCqIGcI7Wi5/DsB&#10;qqBqxBXaxGe2wuPwOtw4tNYgrMqlPUtx1GU6dnOfW+cPNzWqjrF90SjsXzXJ3Py1DyXCEjhNkDCM&#10;yxAJw05vNaGWvHQVAtDnpEIKHqT9vd8AqhJ576aNKfi4aFxPLJ3UFxvmjzLVZiz7dRX7W70y7meH&#10;oorXsrE4Bu1SENekor06xVSoioVayH6fE+9tRf28iPeGEkwp/mllToQpp/N5f+TF3kQht2nkb9/z&#10;Xvyfz5rwt/ZStBfFoZb3RH1mKFrzo3Gfff671gJ8z3tOEFWKUzETd3no7lXIg7XwP72N13Gnefq6&#10;uc7F9sXjsW7mUCyb3M/OY+U08YBhpqzdIHHewjHYunSiAdQNi5RUfggWTe6P5fyPAOr2tTOwf/N8&#10;HNm+hMsF2LyK9jfXuy6fbOBU6tONK6di9UKOf/zvtDE9MWZQFwzp9T76fvkmvvr4T+jy9q/xwV9+&#10;Zonz3/79a++8tmTuBCybPxFrl83A5rXzsXndAoOpq5dMw5ol07F++SweQLLW6VgxfwLmTB6CEf26&#10;oMenf0XXj/6Inp/9Ff2/egfD+3+CCSO6WwxUKVDXLByHrWtmmgpV8U8PstI7XWdju8tM7BFV5gls&#10;WT3VAOrcib1YemLhVA7eMwdi5dxh/wGgSoEqlemscd0xYcjHGNn3XYzo8w7GDHgfU0Z8Zv9T7NR9&#10;G+caNJVaVHFL96yfaS72VtZMs1ilTnf7xTzexEEfQ+7uK2YOwmEpE3kBT7MzmvKU353gVRDV6c6v&#10;/y7n9utZR31327EYW1dMsuRUy2cMwj4e8zxvruPbeZGWjDaX49089qndK3FwwzwsnNALg7/8oylM&#10;pTYd0OUP5r4/+Is/Y8iXf7bYp0P4u0CqgGqfj3+Hbu/+Cp+9+XN8+Q7/89mfMOyrNzDg8z+g67uv&#10;cd1rGPjlHzBl2CdYMKkXVvIGlKpW56kkV4cEaPaswHW3jfA+td0BUc/shN+53Qg4v8diZXif2IZr&#10;h1x5E+qtzSqc5XUTMN0ydxRcZwzFTnbIY67z2LnXsGPvROTVwxxYDnNg2YULPK/VUwdiaJc/of+H&#10;v8XUgZ9gzcwh2MrOabE31swwl36XWUMsq/yFPcoqtw1XDq7BHl4zZY9TDFQ3XrNLbDdfDjLK7B7A&#10;wfLG0XU4s3MR98Ht5g03t34BVCVlkpJVg4xc909udqhPFYNEg51AoFz49ZZIitKwi7sMoEpx6sb+&#10;JNd9xT8VRJVb//X9qwyk3jrBQZnHV0Z9DZB6U7Sf2yq26tnti+HDmzzd/xzK4ryQEXjeAKGSXB3g&#10;9ZWyUhBValIPtw24xoFSnwVLtY3UpXLZlxrVbcMcHOQ+tb1CGwiyCq7K7d+Hg6LUl4oLKgXm6Z2L&#10;4X5kHfzO74A/z0sAVUmX/LhN9EsFqgBqJyevB1VJuMeJrJWTn96K6dxjXkr/FUtGwFRu+XprJheJ&#10;NP9TNglocFYirEC2ncCxILQGacFVTQo5YZd5nEvI5jIn/KqB1DSef4LPCVOjCpwKkAZd3IM4r+NI&#10;9T9ralRBVA2MvhwM9bvaRPFgdf0k0fdlP4jzPo4s7rcw1oPFEzkRVxHrdYzXfSmWcmyY1O89zFZs&#10;4mn9LWbqujlDsXL6QEwf9jkGff5n3iN/wpQhn2P17JFwXTQR6xZMsOyiy2aMxsIpI7B4+mi4LNEA&#10;uRjrls7C9PFDMLBXF3z8zh/xh1++hj//5jX06fYRZk4axofEwRjY82N8+s7v8M4f/wVv/PY1fPTm&#10;by2p1LL5k7Bq8TTMmz6K2w7F8gWTsGOT1Kfr4MYHVwHUnZuXYMXCCZg1eQCmjO2NyaNZ/9E9WXph&#10;6vi+/O9Qjq2TOc7OxRaXOVzOwj6OjVfO70YU2zQ3K5QP+Gl80M9DdVkyMlMVD9AbCSzJ8X7ISg+j&#10;wZZkALWuRgaXIx5qMw1UufKryO1PBmtbWxXu3mvAPT7Md9yh4dJejY5OPtA/bMPTZ3fw/MV9K0+e&#10;duLOnSYo072y4zaxtMhQkJHA9R2CKTRICvMzkJudgtycVMtuq+z7ShThiJN59yXIfGDK0qePlFii&#10;E3LfFqSSCrGTxtXdjlYoCZEDoN6DYqCqKDv/I6kJ7yn2aQva25tYf4f6s6mxmsb3j+6AUv5JQShY&#10;puNKSapjCxQ+vqfYnDTi2uQ+32wu7nJ3F5D74dun+E7Khif3DNQZdOtgvV6qYMwFm8cTOJUK9q5g&#10;o+AhjT4dVxDN3LflKk5DT7HnKpQ8qpRGPtdLbSNjTzEw73MfD5XgivvQUgpSqWDuC4TyHF88opHw&#10;/AH+9s1jWz6WypdGouJiVilZSLHinxbSyJLRJRVLC40ytvNDtd1tSxiidU44qyQigqeK/SrXe4Hh&#10;JwKJbGMBR10TtY9ifgpgCl7Kpd4JlA2glhUaQFUsVCVLsnbmfmXkyo1dMUIryxS7T+fuWDpLRWkh&#10;20EGcAmNUKk4FYNPquEa7qeWxqWMYLlBOgxpxQnU0vG5wRTH9++22nVRXXW9VDcphgVQda10jTpv&#10;N9nvjmv52KC9suk/4Pne65TClW3E66v+oH1ZLFWer8FZbqdzVp8RZL1Pg9/U0c1SbDnCRDTwPAWC&#10;K0oKDKKaCz/PRUZ9Na+HDH0pUWXcqz861ai69j8C1Bp0cF+C+OqDAqdyb5VqWOXxXYerqzLvK8u2&#10;DNKSXGWzV0k11aky2gueNlQr2UUhasqyTYFarSz85TT0K3JMgSroJhdPxdHspFH+gPf44zv1Djf+&#10;DkcsVH3+128fWKkpzYTHpeM4sGM9Th3ZZcrT5GgahAXp6GisMAXq07vNeHDbAVBzU2NRmJloClQH&#10;QK1HVWGOJZVKT4g0QCkFqhJJCaCmxIUgPMgDfl4XcfPaaXhcOekAqAHuiI7wsiRS/rcuwd/3IqLD&#10;byI9OdQgabYSSiUGIyL4BjzdT+D6FTdEhnigICeO10Kwi0ZmXgLycuKRkxVrAFWu+8r4bwmkQjxt&#10;6XvzAsdSN1w55wZ/rytIjA60+iWxXoKjEaE+CAq4wTq4sw5XLcmUln4+SiB1zWKlZmfwmKWCUpV4&#10;cE/9p5Z9IcdUo6kJIeaGr1imgqnlxWnIYl18PM7h6IEt2Oy6FKuXz8Em12W4duUUcjLj+V/eU1Ih&#10;FqUZdBVEtX3FByE+whtJ0bfYfuG89gkoZVEcVMU+dcLTqkKO9yWKi5qCmiInQI1CUZbgKUvWvweo&#10;pkB9CVDr2G/+M4DaKpUjx/j/FKDyt/8aoDrinxoU5HkJ+gmaCmIKoApqSk0pQCpYqP20NJdbqBnt&#10;V7BUbWuqS9ZR6kyH6rKcY4ES9Sj0iMaJKgOoTnVrPY/tAIoaXxwAtZLnpmOpDgKNToilBFiO+Jdl&#10;BtQEPgUeBTqlHBV0dAJUQVK5dDsBqrZ3gjpLOFUi2JvDc3Rk9Rd4UwKqIv5fQFNxVLUvwVO5++u8&#10;VE9H6Abtp8zOQ3Wu43ma6vZlW6od1W4/LWpXrVc7q/1VBFCVpEv1VT2kKFVR3Z0AVXV+cJfzAYtT&#10;jWnxQrmdlgKnThWm5gnNK9UlbJOcDFQW5EBwVC7UUpk2VZUZRBVUbeHnZn3nZ6lUBVb1WxvH+Adt&#10;TXhxvxPfPLyL54rJrZdDBlB5fMFRjoGaDw2Uvhz3NW8bROU6x5zreDGp+VMA1eKgcv7RCzoLnWIv&#10;plSq7Jx1XZxgXNBY5+WMfyqgqm10HQVRtY3a5RVoZVFb6LeqinyLbyxw6gSo6pdqe/UhvTRRX1RR&#10;v5Ty2QG1pWp1xO91QFYBVh2b91CTYpxWc66qx6O7fC7iM5fB0w4+h92u5HPB/zuAKgVqenwg4jh2&#10;JkZ4IiPuFnISOP4kBSE7zg/RfpfgfnIXTuyhrbTfFVeObTeQunv9AtqCYywG6vCeH2BQt3csgZTW&#10;rZ43DrPH9cPofoqN+inG9PsCEwd/hRmjBlgW/tnjh2Lc4N4Y3PNz9PnyI/T8/AOMHNgL2zesRkSg&#10;tyUUVAxUufD7el3HxfOncOb0MbhfvfAKoCbFx/CZNRoBPp44fmgv9u3YzHH5JOIigpGZzLkiNgKJ&#10;kUqCl4CG0iIDqI9aG/GYz2NPOT9Kgfqc/fmh+nJ1ERrKctgPc9FaK3WuMt8Xor2xEJ0tRbjX5oCn&#10;d5rz0VbHObJMqv5gZCV7cZ7yQGaiJ3LTfFFZGMH/p6CjIZ19OBktlYlor03Fg5ZcPOkowtf3yll4&#10;/esykZ3ggxDaMoE3jiL61hmkhF1FHtfJbbmmQBnHY1BXGI2qPMUSDUJRqj9LgMHU0vRglKYFozyd&#10;z/O50Wjj2K1SlhaCjIjryKX92FaWiOdtRQZJi5P9kRXlgUru+x7r/7QlDw8bs/lbCpqKo1GeEWCu&#10;9iqlgqhSleYGo74wDM3FEdx3NJoLw1GWwvMNP4+U4DPIiryEgrjrKOb5lybdRBlLKduhKP4GchUn&#10;NOg0Em8dQ3rwWRTHe6DKAKsvylO8UZnqi3oeozknGC25IWhmacwOot3oS/vRE5W0Ietocyp3RktO&#10;CEswPwehkf/RekFW2ZeFkQ5PR/2nLPYGMvxPI8p9HyJo38d7HkKq7zFzw0+4eciUo4leslNZJ/+T&#10;yJQ6liX11nFzv4++Ljf9/bRLD5hLfsDZTfA5uQ6KXRp+ZTt/28vtDiDB6yAi3XfRVl+Hi7tpa7tO&#10;wZ7l4gQjcWLTdAOoKqe3zcaR9VNwfNMMnN+5wCCq2/pp2Lt8nCV6unF4jYFPJYeWTSzwKXd7wU25&#10;4Ttd7COu7DMxkgBqYaQ7z+cEwqUOpf0uhiAlqgm7Luyy5NSBtIMDaPeq3Dq12SDr2W0LcVShDFdN&#10;Mp6xfdFobJk/HNsXjrJjahvVQTBX4q4I9/0I4L4ULk9h9ZRv5ObxTVwn4dkhBJ7fYzxH7vu7lk/G&#10;2plDsGRCb8wb3R0Lx/U05abH8c1IDb6EkmQ/VCuMRb5CToSjIot9N539LdWPY4wPMmmTp4a7IzHk&#10;MuKDLrJcQkrENQOp6usFSX7IYN9NDb2K5MCLSOPvJfE+uFuWhG+bC/C4Oh2NWWGo4PblCbwH2ddb&#10;ciPwlPfYN005aMoJQ6LPSeME53cuw4mN83CBy6CzOxB97RC8eV5H1s/B1oVjsUGhCOaMwNpZQ7Fq&#10;+iCDqHLlXz65H1ZOHQgX/r5p8QQDqKu53YqZtLe5zlXJvFfz2m6YCyWwP7xtCfaxbXa6zsXm1TOw&#10;ftkkrFk0zooA6jL+d96UgQZRJwz9AiP7fYT+X8qd/7eWkV9JpQygLpo1BotVZo/F0rnjsGK+XLqm&#10;wWX5DKxePBVLuH7+tBGWUEplzqTBmDq6D3faDWMGf4HRgz7HxBHduY8R2Lp2NnZvEBidCZelk1ix&#10;6di/ZREOszH2bJqHTaumYMOKSdiyZjq2i/aumIyVc4dj8fQBr5Sn5sLPzrOBnUjJoeTCr0RRa7he&#10;kHXqiM8wftBHGDvgA0wY8gmmj+5qqtRV7NCbVkzAjpewVKB028rJphLdsHQcNi+fYN+1XrFLpTaV&#10;y/0k7mPCwI+wbv5Ii5N64/RWnD+01tSrgq9y0xeIlKv+8Z1LDMxuWDzW3P/Xsk5SpLptX2xwVqrP&#10;pVy/QuEEWJ/tK8bj0MZZOMj/uswbg2lDe2B49w/Mbb+3uej/An0/+Y3B02HdXsfoXm9jdM+3MLTr&#10;n02BOrLH65gy+GNMG9YFo3q9g76f/gEDvvgLJg/tgvkTe2My6y4FqiDqiF6vY9GUXli3YDg7yxg7&#10;3928Id22LrL4EJcOrMXVw+txw20TvE5us3LtyAac27XCbjJlzHfbMM/KiU0L2IkX4OCqGdg2n/ua&#10;O4qDyhSc3LSQHXuFufe77+fgtGsljvN/u3mDrpwyADMGfYrJ/T7EjCGfYcHYHlg+dYC9Hdi8aCy2&#10;SDnK67p39WSc3bUE7ofX4vhWtuW84ZY9btmkPrwpBmPH8vE4vWMRf1+Nk9vnY/PCEbw5emHx+K8s&#10;UPJqtq+y8x/gNRR0PMOBR1L4y3uX22AliKo3P5LQa8DRAKi3Qcq+775vpSlQBVD3s312sT47Fo7E&#10;rsWjea6TcJLXSe787vtW4Br3pSx5+1ZOxC72nyNsy8tsx6Dzu5DDgaSSE2ma31kebz2Ous42EKps&#10;eIdcZlr8z2uH1sGd/UhxT/VdMU4t8/62RQZPBVwFEaWk3apkZ/yvxUndt4rXZgv8ODgKkp7hf49t&#10;mce2WIjz3JcUm/pNatS0oPM28Qme1mUGopaTrNwrijlRCXoq/qnehqlkBJyxiaye2+hN4WMFEU+n&#10;IagkTWyn4PNygdhrbeXDttKbMUHoZN8T5v6fxKVAaQIHuvzIayhP9EFB1HWuP4Vw9wPwP7fjZXKp&#10;A8jhg0Zl8i1LHiWIKnm+QKqSSGnAd2fbSIl646irTQLar2BsHiefrNDLlj3Q+9QW7OO9Omf4Zxjb&#10;403MZF9fObWfJZ5aNW0A+0MvTBrAQe2T36Pn+7/G4C9fx8SBXTBjZA/MGz+A98IwLJ0+CstnjeN4&#10;Mg27N67AkV0bsHnNIkwa2Q9ffvQ6/vLbn+EXr72GX//La/j0vTcwfADHNN6jQ/t+xofGd/HJ27/D&#10;6795De/++ZcY0b+rqfJdVsyCXjotnDXWXjRJeXrabau57rsd3IjtmxZj4exRmGjQtCdmTuyP2ZM4&#10;EI/ri6nj+mDBjOHYtGY2Du5cicO7V7OsxOmjG3DL8xiN/JsoyA5DZUk8qksVRzAM8ZGeiAi+iqiw&#10;G0iMvYXMtDAabTSoK5XEgoZdpdz+ZEBKOSFDVQCUhhfLbSWXud+IBw8Vz5TGSweNAj3UP2w1gPrN&#10;Nw/x/Q9P8M23D/Hgfgv/K8OsAu00HpQ44eH9Zjx+2MbPDWa4yUUxMy0eeTk02mhUNtSV04BQPMp2&#10;PH9CI+qpQ+EnSGUZ9wW1OlppuLU4irlxyyVcbtp3uR3L47sW+1RwS0rWe3db0dHRjLbbDWihoaV4&#10;pI0NNIpeuk87QZWgm/YvmKaYmgJmgmJSXSoz/V0ad1L6PeWxXjy+h+8EUBWr7flDB1jjMQROTY0p&#10;o44GnTOphbL/WyxWLhWHVeBPsExGntz0nYaeVKcqgqmCatqH1JoCmOauLmjH+ijjvrLKa70SDimD&#10;8XOe+zfPHpgy9gXbTNvq+HLr1v6qud/6akeczbvcp5KDyA1dxVzfub1UmUracYdt5XB1dBxfsFFt&#10;bMmfeAwLk/D8wUvYyHPn/wQsFXbhO1NxPrBQBRVlhbyucrGlwc96SBmk5F3KSl9bXUqDU8k38myb&#10;8lKVAv5HpdCxZJvov3X8r4B3E41flWZerxYay2pHS8jFera3sb6s6x2BZZ2HQhHwHAXR1R+e8bqq&#10;3t+8eGxAVNupHvqf+orqrPW6Tga77ZzYv9TmisfLIoWyjikFs/53V2pd/q5+ZiCZ27fx2qtuChOh&#10;c9V5l/P8SgqlChPskBKuAjW89lLoCp5Lcao+qD7hiLvK+43baZ2ggdQ5ndyXkphJIfyYxxQ4fcE6&#10;PWfR54esW2t9hbnul+Slo0gvJVgEUUsL0lFRnIW6ynz2K+67hv2hNMsy6kuFKpd8ueY30JgUEG3g&#10;GNDRVIJHNNYVA/VRZy0edqjU4THv42+ftOP//O/f4H/+t68tfurhPRuwfMFUuO3faomjFPu0vaEc&#10;91pr+B/Wub2e9a/i+lyDp6W5qfy9Ek/Vzrx+NcV5lpk/NS7c4ozGRwU4lJ4pcukPR2JMIKJCvcyF&#10;/8YVxYM+AT+vCwZRpSqVi76f13kE+F7kOo1tnhz7lKU5GAnRtxDK7VTSk0LYDqkoKUhCXIwf/Hwv&#10;I8CP24d7GzxNSQxBanIYkrlUIinB1GD/a7jldQm+nhfNjT8swJN18UFcVKC550uFGhp807Lt+/u6&#10;Qxnzb3lfhje3Vxb+qPBb5r5fzbYXIFGMQ6nKSgpSkRQbYHFdwwNv2FIw1RSpqZH2XWrbnVtXY+a0&#10;0Zg1fSyOHdltalaDYy8BalmhAHmy/U8ANZZ1jo/wQQbPoSAzhu0dg4KMSBQpdEFOnMFTufPXlaYa&#10;QK1+BVD/awWqA7T/BKCW56K+4j8BqP+VAvX/FqAKJkpt+r8GUDUn/T8BqJ3/BFBVBLYERh11cADU&#10;cv7fYodyf6prG/+jJFgCndUVDsWoE6Aq1qmAZ0GeI7O+A6BmWCxHZcbXf7Sdw+VbsM8R71TgVaBS&#10;S+dngdjifN6z3Ech95WXlcR5Mc4AajHvXYeKUXFHf2xTR3tKFfnv2/KfiwCqE6Y6QxPo3HVczbmq&#10;508BquKuyhVd3+/fkYpf86xidr5UoQogCjTyu9YLouplmxId1nMuqyzktSspsGRRAqiKRdmiF2CV&#10;pa+KgKlc+mtL2e7FvO5FeWgoKzbFqqDps3ucz+9ynnMCVM6pHRxP5crvdMF3glMtBVL1WS/oNG7q&#10;xaTGUalPHfOqA6JqvSCqYlY3c/zRtTRF8UuAateK18l5vdpeAlRdNydkdQJUnb8AqtpCvyl+rZKf&#10;lXE8Vaxi9Uf1S7W/rpf6n/qjiq6jwKnzuqmvCYxrG/VXwVb1PW3Xwe3vtdfiPsff+x36/B/h6f8a&#10;QM1DS12BAdSqolRkp4QiKcobSZFeSOFScVDT9D30hiWPOn9oE45uX2lLn4uHLBaqgOrm5dOxYLKU&#10;pl0MoI7q+4nFRBVUHTvgcwzr8SHG9v8Cc8YNxMLJw2lf98XwXp9hyFefYrRl4u+LoX26outHb6Pr&#10;J+9g8ugh2LFxDS6cOoJbNzlOB/kiOMAHNz2u4Jr7BXhxXRC/K5FUQlwEkhOiER8dxnHYl+OxB4J8&#10;PRHq74UQv5vw57YBN6/xnEJQyznlHufOuwoXwet+l3Ps15xv/vHsHr6534Y7vJZNUghzvqsvy+B4&#10;pnlQSfhycLs+j323AB0NbMeKFM5xEcinbZNB2yg5+ipSY68hJ8Wb81gw2mpT8PxOMV7cK8Hdxgw0&#10;V8SjneuetOfjxd0SPOsoYj04ZpbEIivOE5G0b4Jpa4V4uCHm1hnkxnuhvkjZxhNRWxCF8qxgK1U5&#10;YajKDbPPJWmBKE0PQhWf5evyotFYEMsSh7pcjtOJt5Ae7o7c2JtoKY7Dk+Zc3KlOQ2VGCAoTfVHN&#10;/7RXJOFubRruSAVYkYjmYs4hOSEWs7Q0xRfFyd4o0fkICGcFoLkoAvdrEvGwLgktRQ6Imh/njryY&#10;q1byY6+ikG1QFMfCZUGsO4vWqbhbKdB2UVeQFXaeduVppAfzXMMvoijqKkpirqGE/yvh/7UsZalg&#10;29am+qAhww81qgu3KYy4hAKpSsMvozjyKspph1YmeKImyRu1gr+RVxB2cSfO064/uXEWru5dCr+T&#10;GxB+eScSbh5E2q1jyPCXl+Rx+5zkdZi26wErid6HkXJLSaLOoCDiAjICTyD08nbLoi+AGuOxF+kB&#10;x1EUfQll8df4+0lToB7bMNXg6c4lw23pBKg33dawrMWNI6v5fYW5+Z9lvdxcp+Pg6klwWz+D6xyJ&#10;o27RFvVj8XLbgIu04Y/Sxt8rnkTbfeeScbi4eznr6IYC2sV54exvt05DSZ68jm3Apd3L+PsyU1be&#10;lL17ZjvCLu1FxJX9tgyi/etzfBPc96/Gue1LcGrzfBxznY39Cnk4dzhcZw5mvSfgwq6l8JaLO/8f&#10;fH4XAs7uMOCoUHmyoz2PbzTb+hZ/9zu7E4p9ep625VHXudizcqqFVBR0FJeRG7wUnMpPc4PbJQVc&#10;QG1OOFpLOX/Rbo9l/YOvHYL/lX3wYwm6fhgR3icR4XUS/lcPwvPsLvhe2o8o39NIDr2KxKBLiFLy&#10;cc8TiPQ8Tvv9hOXSKYr2RFWSP4ufCc6Ko5Wc67qVsnhvNLGvt+ZGsD/dRMyNI3Z+57YvZtvPwtlt&#10;i+B/aiv7xj62zRpsXzwOq6YMwLoZQ7Bp/mhsmDfSkkhJjSogPHdUV4PDy7mNi0R/C2ifs7gsGIP1&#10;i8YZQN2wbKKVTSsmYdf62TjG9pF3/E7XeebKP2eSxJ9DsIr/EURdyeMsmTXcsvJPHtENQ3t9iC/e&#10;/QNe//Vr+MO/vIbfv/baO68tmzsOKktmj8HimaPss8uyadi0eg7WLpmK+dOGY/q4fpg+tj9mTxjE&#10;nQ3G/MlDsGDqEMybPAizJw7AgmlDsXXNLJw+6IoLbptwaPsyU59uWzsT+7YsxAE2xrZ1M7Bm0RhW&#10;aiTWsjFcl0+Cy9LxWDV/xEtwOtzAqZJKCZ4qw76zuHD9kukDMGN0V0we1sXKtJFfYPa4HrZeSahc&#10;FrNR9T8BU+5DcU4V13TtvBEGOqXI3LJ8IravmmKAVQB19dxhlnlfWe312zUp5S7uwcUjLuaar6z6&#10;cvdXEUw9vnOpgVUBVLnrr54zzKHwZKcXrNQxpGSdN/4rzB79JVzmDcPJnYtwmjfQErbVl2/8Dm/+&#10;/DV8/KfX0OP9nxtE7fOxQ4E6ssdbmDjgQ0zo/4Eljhr0+e8xru87WDSxB1ZM7886clLr/leM6PUW&#10;FkzsbeenWKdDuK0g6sTBH/A8h/G8JmPH2qkWA1b1Oi14esgFlw+64NKBdbjKpSCqB2+cC1IGr5uF&#10;HUsmWNmzYgr2rZpmGfelPj2wcjr2LJtsxW39XIt7Khd+g6vcZqdI/5wRljRKnXsFO+Dicb0wZ0RX&#10;3qSfsVN3sxtVN+5mJf1ZNQmHXGfixLYFBgT3sn1XzxyI+WO6YTavwdxRX/IG6IMdy8dxu+n8zwjM&#10;Gv4JxvZ6AxP7vYO5Iz7Hqqn9sJ2DltvGueYqf5MDnIIs6y2PBryLu5UdXwme1ljQZqdMXp8FRS/u&#10;XIzjrIMSR+1cNApbeY22sf/sWTrWFKmnFUpAQJb7UvyRfSvZLuyDxzbM5v/XWtzTLA4YGgziPY9Z&#10;XNP9q6dCMV2lrFT8VoFSJYq6elAJo1abvN6ZMOrElgXm5r+b/c3CEMwaAtfZQy2uq+CrVJdSnvqc&#10;2YZrrLfaSW12kPs+yropmVSg4rQGnkNxwk006A1gfpjB0+I4D0sqJdWtAlpLdap4KQphoHimAqZy&#10;sfi+NRd/u00jPDfU4KrgshJvSbGreLHex11x7eBqU/PG3zxi+4vghKDBWYBU8U4VILwk/qYlkoq4&#10;dtDgqH6P4mBbEnfTZPmCqEoiFXZVb8t2cWDfYSXwwm5TrDrBqpaxfEBJ8TuDGE5EiuuiuLDr2S5T&#10;eT+M7vZXzBj8MVZM7mMQdTEHzJlDP8No3jO9P/i1xRDu/eHvMKTrmxjT52NMGdqdD4QDsGTaSKye&#10;N4ljyBzs37IaR3a5wnXFPIwa2B0fvPFbU5/++rXX8Ltf/Bzvv/ln9PryAwzp+znGDO6O0YO6oedn&#10;b+OtP/wM7/75VxgxoBtWL5mOjWvnY83SGVi5aCq2b1hicU8vnt5jCaSO7nfFZpf5mDNtCMYM64qJ&#10;o3pgHsfGRTPZjycNwLRxfbB41kjs3LgQZ47w/juxHRdPbsONi/sQHnAe6XyAys8MQREnMy1T4rwR&#10;5n8Rgb7nEBHsbgA1Ky2MBngiqvkQWVORRaMjk8ZANh/s5donlY6UF0U02IrR3kaj6l4DHj5swr17&#10;9ejsrMGdO3W4f78Jjx/fxjff3Mc//vEMf/vhMR49bDUDQPG/lBTh6aM2PH8iZamUffU0anJ5bMGC&#10;WDMcBVSl5nhAo+3ZI7ld330JT++aIlWgUADLGYdSLuVSAT6658jILtgp0CqIp6z7Dx+0G9xyqE8b&#10;0dpWj+bmGou72lBPI6uWhlONAKoUQjKIGu04Up9KregAqJ14dPe2AVS5Tctd+hmPpQQXclNXwiSp&#10;MVUXU8EI6rEIfMrIE3y8L9Xog45X4QQUC1UAzpnkQlngVfRZikTBThl6Bjrbmx3neYeGpM6V/9e5&#10;qjgTI5k7Ob9LDepwKZda9479JuNScM4ZIkDnKgWo2s+AqICz2kvty/0LyJqatE1u8FLhNPD7T9Sn&#10;LyGkI1HXQwuVoPMScFQ7q931m4CllL7lPK+y0jwHQK2T0V+FZp5XI5fVVSUoLclDSXGuLcsEUNUW&#10;apMKR6mqLEJNNY1t/lfQW8ph/V/7doBTGs+qK9u5s6PJ6qC6CFQ/EGS+r9JuUFR1U12d10FhFZrY&#10;F9rYHtrOkXCs01TCUgw7i74/YF/SNjqOQK4AqEC89qHj3uU1FnDV76ZwZh2buVRda3mdS3mOUlgL&#10;EismrvqeVLkOgErjmddI/eZHgCrDmsa6ACr308lzdSYRcwBUgXxn/FqpUHmOXN9Ko1Du+4KmTngq&#10;mFpWmGGJpOoqaUALoFazfWngKxO/4FhzTSE6mtjndJ9X55lb4z0a6E95jz+5Ww8liLp/uxoPacg/&#10;4b38/dMO/P/+t2/xf/zbCxRkxmKryxILV3L84HaU5qVwuwZTnj64zbGhrRZ3mqvNZb9GcQJzlbgq&#10;k9/L+TuvG9uoju1QmJmM5JhQizMaHngTcZH+BlGVhV/u7YqDGuJ/zaCi+8Wj8Lp+GgE+GssuWdFn&#10;X8+z8Pbget+LiIv24djC/wsUxCoJVADys2JMfZqbGY2AW1dw/uxBXOa+5LIfE+lr8FRq1Mz0qFeZ&#10;+MOCPREdpiRUvjTUPQyiBt+6bspSJYcSRI3kbyGBngjyv8H9XjNw6u15Ab5eNATCfZGXnWAgRcqy&#10;Rw9aOFZUIi8r3qBwsJ87gm5dRVjgDcuqr5imOl/BVK3bv9sVY0f2x7DBPbF7h6slozKwWJZt4NTp&#10;xi+Amsb/CJ4m8FzS4oOQkxqB3NRwGvuhll2/NCfW4Gl9WZoVB0CVe/9/DVAtBqpi45ZkvQKoUizX&#10;/QeAWs4+/P8eoArw/WcA1eHCn2UwSgBVbvvan3OfgoGVZVJ1OrYxOMr+7ARSP4VWAqjah/b9o3LT&#10;cXxH/NAMC5EgYKt6qf5KIFVVrhip8s7g/cF7TIrDcn6X+lTgVEsVp4JU2ew1n2k7qRoNNLIIxml9&#10;Bec+KU9VtF9BV/1P86DgaU5GwiuAWpSfxvr+GHLgx/ZV2wrqOUCqsz3VxlrnWO8IceBsV/VBbaOs&#10;/c5zklJWUPAVQM1mn2JdBBeVTEkAVctXKlSez+1Wzvv8rvWKF6qxqV0vJjXP8F6uVwb++mqLbSoo&#10;KphqKtTKUlOcKk6lIGtVMetQwGuXx+eOIo473O5+G58lOM+qPOpo5bjDY7dynOVcJk8MzamOJFAv&#10;X1JyDtA8paVe0GmuEyxVMYBaxv7BOsmboUbg1iCq5n0WXkvBT4FuLdUGOkcVQVKL+8p1ivuqbdUm&#10;rwBqm14uOqCyflc7qo1/ClDVJ9XmP712Wuqe0LVx9H0piR198aeg1QlQlYDqThv70O2X4PR2Bb+X&#10;/zt4+r8MUGtfAtTiVOTyuS8lxhdJkTeRFMES5oHE0BuIDbgC/6tu5r5/bOdqXHHbhsBrxy0mqtbt&#10;WDvX4p1OGPwlhnz1Hob2eN8g6uh+n2JE749oT36MyUN7YPHUkVg2YywmDumFnh+/ie4fvoERfbpi&#10;6ujBfBbuhW4fv4NP3qGt2fUTTBozFGuX8xn2+GEE+3shIjQAAX5e8PW5gVu+HggM4HNriB9io0OR&#10;nBjFcT0eOenJlrAsJiwQvh5XcOPyGVy/eAre7hcQy20r8zPRwec8wdMGPl+0cZ59zueef+Uzy7d8&#10;PujgvVlbkI5Kjp3lufGOuNAlyWioSENLdQbaarLQXJnG/UQhJ5lzQ8w1JEZcYrmItFh3jqc+qCoM&#10;x53GdHz3oAzf3i/FnfpU1BVFoLk8Fg9bsvCsowAPmrPNbbkiJxRZMWxf2jchHkfgf2U/QmjbZEZd&#10;fxUnsjo3DEUpt1Ca5m/KPSXiqeL/9L0sLdCgVFNhLBryo1GdGYaylADkRnsiLfSKJfFpyI/E/dp0&#10;dFQkoSabv6cGmBKwuTjWYFZLSSyaiqLQUBDBfYWgKjOQ2/iiOPEmChM8UJjoidJUHx4jHE8aU/FN&#10;WxYe1CSgIS+Ix7pp4DQ78iKywi8gl8v8qMuOEi1vv6soTbyB8mQPFMUpNNt5pPqfQLz3EUR7KsG0&#10;3OkVAu+0udRnBZ8xeJkTeg55YRfM9b4s7joq4m+gMPyiKUkTPA8h0fMwUn2OITvwDEqj3VHNutaz&#10;jnXJ3igI45x/fD32rxiHHQuH48jaybiyZwkCTm9E4s1DyA46hazAk0i75cZ9HUDk5Z0IvbAVUe67&#10;kXrrKHLDzqIs3h1VrHNh1EVEX98D31PrEXh+MxK9ldjpHGrTvGjXBqI45gqUbf/A6nHYumAwtswf&#10;ZBBVrvwXdy+0LPx+pyWy2mrxTpVo6vzOhTiphNzrZ+DExtm4sHOx2cFebhJkbaGdvAUeh10Moh5Z&#10;NxMbZw/DumkD7bO4QGbgBbbVRST7nEI4+4u2PUM7VorKk5vm4/yOpbh5dINtG3n1oEHUENq+fqe2&#10;wfOIK9z3r8XVfatZvxU45joHW+aNxNqp/Q3Untw0zyCrtvNy28j6s84H11oyauVekVhL3p0OcdJa&#10;OIVxh11mG+NRfNCdEiyyvrNHfIk5I7uaW//ulVPhe3YX+4s/+1EMsiKvw5e2+pUj63FBAjCeg7iY&#10;9/k9LHtx+ehGnNy9EucOrMNN/i/khhtCbxxDsPsRBF09jFCWcPfDiLp2BLFcn3jzJNL9ziGXfb4g&#10;gvdh+FX7nB/ujqIo9h0eL412f9ilfQaoL+xciuMb5li73WQdfHns08YChtHu722ezpvmjcLGuSOx&#10;ZvpgLFGSqdHdjTcJDC8c1wurpg+xGKhSoW5aOhGbl0/CpmUTDaKumjsCy2YNhSvXK6yoEtxLhTpv&#10;8gCLeSqIqiz8TiWqPguqzqTtPnrAZ+j+0et4+/c/t6z8BlC3r1+AHSy7NizCns1Lsfdl2bVxMTav&#10;no1VCyZwByMwf8pQHkTu9oNYBmLupAFYMIUnMGM4Vi/gDbFuDtzYsKfYsHLZP7RtKQ5uW2Ku+3s3&#10;z8d6noAyW82Z1BcLZwzE8nnDsXL+CFOcrl04iif3MgP/SgGP8QZEFfNUbv2zx/cweCpoOmN0N8yb&#10;2BtLZw7CmvkjsVEqvlWTsXHFBLgsGWNK1RWzhmDZdB5jxiCLSSqAKqi6hftX0Wetkxv+wkl9OHEM&#10;xP4Ns3Hj1FZ2kl2mQFXcVAFUKVg3s+xznYUTLwHqRtZ16Ut3fcHUHS+h7I41jmz8rjwfKVC38TyO&#10;bpmLQ7wZF4zvgx7v/R4f/fE1dH37ZxbftO8nv0bP96VE/Q1GfPUWpg3tgqlDOLH1eAMDP/sdxvV9&#10;G0smsUPMHIjpwz/DILn2d/8rZo3pZvB20eQ+GDfgA4zs/RZmjv4S6xaMwK51Uy2EgRJnndqzwspp&#10;wbs97PS8Lhd5g1456GJF8TF0g+1doVggU3FgzQwDqDuXTMQOdj6pTuW2L3B67YALb96NuLxnNQ6s&#10;mo71M4ZixQRlwu9lZRU79vrZw7GWnW3hWF6voY4OPX9MD6zgjbqVbXZ4wyxTUx5he+xfx/ZaPgGu&#10;84fb+S3luSya0JPL3lg3h+06fwiWT+mJqYM/wLg+b2Jy//cwj9d/9TTe9Csm4dS2Rbiu2KUvXc4F&#10;UCWDP7lpDk4JYm5fyIFoCQedlRzI1vLmXA+fY67wOLQG57md4qDKff/q3uXw5MDjraRHGiiPb4S/&#10;vXHaZMD1BPcnCb1uaEdcjh2I83BDkvdJewt0ggObYOgBXv+TWxfgLNtdsFQDm2KjakDT4KbvSoJ1&#10;jP1qL/uLYrlunDvMAOqGlwBV2fpPsm6XD64xpem5PctxkMcWeFYiqWO8rpe4T38OuvE+J83VvYIT&#10;U026H8qSvDg5aiK8hMzg86YazQ5RHJnL5kpRneJrwPR+RTy+b83BD218QOOkLAVqwOktHMCUpVCD&#10;njIV7jAorXZVAi25DASc22EZ/+QioEyKZQneKI7zRGbIRST4njSIGnxprwFQZV6sTQ+0bHpKPCVA&#10;6sN7y4uDoSCrFKsxnkcRcnkvFDhaal0tFStVbSaQ7Mr+PX/klxjf8y2M7vYXTB/4EZZwHFg0pjum&#10;DuCDX9fXDZ5+9tfX8MUbr2HwF69j6tCulkxq9ph+9kZ96YzRcFk0DRuWzcb6pbM4GE7BtDGD0PuL&#10;9/DeX3+Fd/78a3zw1l/w6ftv40s+ICqR1LB+HGPGD8a8qSMwsn9XfPL2762MG9YLrqvnYuem5di8&#10;biE2rV2Ag7vW4eKZvbh6/gBOHd2K3VuWYfWSKZjCwXbkoM8waRQfTGeN5HHHcn+Dud++WDZ3DMfE&#10;FXA/wwnpymH4XjuKYO9TiA29irQ4b2TqmPFumwAA//RJREFUDXWCL5JjbyIy+BL8OQH5ebJ9g67S&#10;SPdHbkYEivP4AEnDurqMhnJlJh/69eCfjdrKHBocfPjmg3lrUyk6+AB/704tHtyrx/27dfb5riBq&#10;Rw0/1+PFsw782z+e4l///gRPHkqtpwQHlXj6qBXff30X372QC7hc8Gto0GQbQM1Oj6MBmUWDhg+g&#10;t+vw9H4bvn7SyXLXVJVK0iN4qhiXKnJll/rSkYxI8LSD+xdAdABUKSINnt677XCZ53/aaGA1twhs&#10;SX0qJZLimikGpYwph9JPcUsFFb999vBVNn0pOx/eacO9lwBVrtNy3//m6QP88OIJfvj6qbm0678y&#10;3iwcQIMjnqrUqFJ0Ck5KFfuU2wnctdMAFEhUuIIKQUM+3DsVMgJncumWgSeDUHBUClhnkdLVQPFL&#10;Zex/AKsPHUW/SZ3rBKgyGuUarjrKAFXbOZMgGaDm9lK4Ctj+NI6oPktZ6wCobOMn9/Di/wKg6vwU&#10;e1ZLtbOgqACqIKjAoxN+CoTWsk5SmDqhaRXPXVBVylRBxrraMgOngt0O8Epjlv9VDFsDl6zrPcFN&#10;Xmdd70cvr7u+C5yrqF5Soqof3GWfUR1VrE+wfR3JvRqtvo/ZDgKt2k7gVNvpfw4ge9v2I2DrAKi8&#10;zs01vJYOgCr1rZa3Bel5joL0DlBf6QDFAqiF2dYeaovaGsU+VIzXwp8A1BrrP7pOjrioFdaXpLq6&#10;z/o+uiOAz77fwfryWPr86E6LwdQnAsZc38w2Ky/MegVP5cqv7xVSxZXmoLYiD/WVBagpy0GJkhdl&#10;8b4vTENrXZHFNW3nPS4jWwC1s7kMD9qrzIVf8PQei5YPeO8qqdQ/eD9/++Q2UuOCOX4txvyZ43Dx&#10;1EE0VhXi28cdeK5kcS016BB0oLHaWMHjluSgUm7DrE9TVTHa9PJCLzIqilCWl46k6GBzk/f1uIjQ&#10;AE/ERznc5bPSpEQN47rrlkDq8rnD8Lp+CkF+l81FPyb8JmLkzh983RSpctWX+rQwN45jWwIKsmMN&#10;muZmRHFfEUiM9UfgrSvwuHYKvl4XLHlUUnwQ0lPDX7nyC6p66Bj+15CuDPpZCRxDQxDidwMh/jcQ&#10;FxXwKtt+XHSgKU0FUuXSL5gqiOrrdfklQE00kCIwIiW+1Gc5mbGICvM2SBphkNbbXPkFTgVQ87Pi&#10;kBofgiMHtmDogO7o2f0jbNu8iuNlLMeHIl7TDOSkR1sCKbWPJZRiG6XFBxs8VUlPCDZX3fQ4f2Qn&#10;Bpkbf11pGq9FJkv6vwOoxdkvk0j9JwDVkouVZlkRRK1l/1FfEpBvqFGCOEcMVL0sE/BREfz5fwRQ&#10;qxTq4yVAZXHGQDWIys8qNWxDA041Pxa1q1NhKeWp4oHqOAKtBhJ5XCsvgaIdt84RE1RF37UPKV0F&#10;vgrzUkyFqv1pe8FLKTIFR50QtabSEc9UoNFKUZYtBUClRhVMdcY5FXCTklMv0vRZSlb9V0UAVWpV&#10;R+iWHFOhOmOfZqcn2GcBVCWSUjupLdWHlFG/3Vz6BeOkjnScl85H2ziL+plUp2rTSl0znqezzasr&#10;8rlOqlQH5HUCVAFc1aOprsygr+ptWen52REmxaHQdPymF3xNnB8b0cn1LVLXy1Wf82pHQy3vf46P&#10;TXUW41Ru+/rN4Gkxj12Yi/L8bJTmZr5y+9f/BF0FUZ3lXqvicTdYuct51l7ycekEqPL40HfNVxo/&#10;NY9qXJVnhwCqXk5qjlVoHK0TYFXSxkaOlU546gy3oDYQEHXCU4v5+s+lybGNE6CqPVoaKq0d/zOA&#10;qn6k66J7QappLS0Mg/rdyxcHKurX2u5H0OoEqFKhVrJ95c7/UnX6T/DUCVBbG34EqP8ZRHUqUBWi&#10;JSMhEHFhHogPu4GUSC+HApXLZK6L8D4Hz7P7cdltGzzO7oO/+zF48ZnUFKg/iYMqYCpXfgHUcQM/&#10;x9QRPTF7XH/MHU+7fNwgTB/ZD6P7fol+n7+P3l3ew+AeXfgM/BWG9+tuMVAH9Pgc/VmG9e+BOdPG&#10;4/C+HQj09eSYGWTANCjQB4EBXgjwv4mQYF/ExYQiPSUWORlJyMtMQVZyHCK4zY1Lp+F+7hh8rl1A&#10;BLdN5XbFWcmo5bzbwDm3kaWNzxf3+BzxkPN2G+/Lsox4ZMcGIyM6AJkc7/OSQ1CWE43akiQ0lqeg&#10;iaW+JAFlWaHISuA+o66ynS5xeZnbX0N+ijfKsgO57yh01CbhdlU8KnMCUZDkidJ0XzSWRHJdAtpo&#10;HzUURaE8MxBZtJvi/E8jiDbQzTPb4HV2O2JvnUJJyi1UZ4egNPUW8uM9UZzsg6qsYNTmhqEyMwil&#10;gqopfqjK5LrscFQpHmrCLYOnGXzOl9t0duR1VGUEobU41pLuVGeGoCItEDWsf2NBJBqUDT07GOVp&#10;/iy3+NstlKf6opT2XnGipwOgspQke/H/YXjWlI7v23PwuC4JzQUhKE+5iZzIi0gJPInkgBNIDzpN&#10;W+0scsLPG0zNjbiIrLBzSAs6hSS/Y4iTi7yHEv7uR+zNg0j0PUob8rTBUkFTZaZPuXUMid5HkXDz&#10;MO3GI0jxPWbgNO7GAYSc30Y7cpMto933Iom2ZFbAaYOmAqkVcTeQH3oeQWe34NSmWQZPT2+ejesH&#10;lvM/W7ifowZQU32OIOrKTgSd2QhvtzXwOroa4Ze2Izv4lMHTisTrKIm7YjA1wfsQIq7uNHf9BC9l&#10;zz+Bcv7emOWHoujL8Du9AYfXTcSmuQOwanJ3rJzUjZ8H4uCaCZad/+p+KVHXwefEengfXw/Po7TT&#10;9yzF6S3zzPtU7ECxR+VqL9VnIO19qUgv7lxmKtHdyyZg15LxOLttMcIv7zeP1NRbyidyxNjApd3L&#10;cXSd1KqTsHvpBBxYNdUgqs/xLQg6t8vie0pR6ndyK7yPbeK+aQMf32yf5cK+Y9FYrJ7cFxtnD8Xh&#10;tTPsOBd3LbdygUVhAcUcjm1y5FI55DLDvDYV81SqU/Ecub6f3rYEF/etseRRSri0esZgzB/zlXkK&#10;zx/9FQ6un42om8eRT5szJegigq4egN/FPQi4wrHk8j5cY51O8r+HNi/EgY3zbXl8J+txaD08Tu+A&#10;/5WDCPc8gWivU4i8cQyhlw8gSKEhz/Acz+5m/3BDDvt8aYwHyuO8UKY4qRHXkBFw3kRoaju1gxSo&#10;1w+uw5W9Kw1Sn9+xhNdiAQ6wzlKdii2tnT7EVKgS7SmJ1NJJfUyBKoiqsmBcL67rj1Uzh8FVYUTZ&#10;FjvWTMdOXoetbH8B1AWT+2EJ97GRv213mYN1iycYOJ02pgdmT+yLhdMHYwH3r8/Tx/Zk6YUZY3ub&#10;133/ru9ZQqkP/vprRxKpUwc34MzhTbh6ahe8Lh2Gx4UDOHd0Cw7tWIndG6UcnYuNK2dg7cKJWDZr&#10;FA8+GDPH9sH00az0pAFYPX8sB+np2LZmJravZWfZNJ8D9yqcP+KKswr+yoZX9v2V80exIj0wYTgH&#10;7rHdMHdqHyyZNcgAqqvg5iopJ7WfqVDCKKlKFRt13CAO+r3fxpgBH5i7/oIp/bBmwUjbftf6mdgn&#10;ILVxLraumWIgdtnMQabMnDuuBxZyuWLWYLgsHIlNCgnwEp4unT6AkwZ/n9zHQKpAqZJGXT+5xSDq&#10;mf2rDKBKxSnFqtz+D26cZ0mlBFC38MYRPHXGPJXKVeEBpPhUnNQTAmVSDm6cjZ2rJmL9/GGYO6Yb&#10;Rvd+B4O//AuGdvsLhnX/C/p3+R26vfMzlp9z3RuYMfwLzBzxBeTKP/Dz32Ns37excEIPLJvaF5MH&#10;f4S+n/6W5XcWckDnqDJ7THco475CCigm6+71MyyGq/uJTbh8dD3rvBRHFL912yKc5k13bs9KnN/L&#10;68NrdIY3wckti3BcLvu8KVQOrZuFLeys66cPNeWpgKnfqR0Ivai3JfvYwdeb8nThyO6YNagL5g77&#10;EovY8day021ZMAYb542yeBR6w6E3HfN4gypGxY7lE3FCgHP7IlOebl40CpsXj8GOlRPZRpOweelY&#10;g84rZ/THkolfYcHYz7mPTzFrxCfcTxfu50tz4RdYE2gUpBR0CzznyG6nGCGCp4fXTsUh9oUj66bZ&#10;dylJpT71P7WZA/UOg4WKd3pl9zIEnt7KQfscKuNvoizmBvJCLiIz4CzSbp3kJHEEypyn/UrVemnP&#10;clw7IFWr3kZtxS32k8u80Z2xT6U+VZIouaZLGStlqlSoCvCsZE9SogqgaqDbxf69iX1GytMNPJ/N&#10;80diN9dpAJQb/xluJ9d9JdYSZN62dJwpUAVUr3MA9zm9DSEc2GK93JAefI6T4WUrOeF6w+jOCcbD&#10;sgMqiVR9hj+asjhR54bidmGEBft+VpuKpzUpaMgI4MR1ggPYHkS9TLqlotinAqeKt2KxUS/I9X6T&#10;uQoolqkgaWYwJ+HwqxYPNTPkkiWUivI4YsA0S4mnoq5ZHNRQ1lOuBXI1EPCWulSwNZ7bBXOQvsL2&#10;OrGF9w3v4SOclJRgajkHxemKTayQFt3/irE93sDMwR9j4ehumDWkC4bzHvrq7Z/jkz++hg9+9xq+&#10;fPNnmDjgU6ybOwYbFk3CsukjMW/CYI4FY7B+yXSsWTgVM8cNxuCen6Lbx2/g47d+jw/f/C26fvIW&#10;hvTtipGDemJQ78/Rl0bvqEEKRzIOLktnYub4wej9+Tvo0eVNTB8/0BLsHdi1Dnu3rbZy8vBWXLt4&#10;GO4XDuLI3vVYv2Im5vFhVUmjRrA+U0b3wnLWae2iiVg0YzhmTeREvmA83PasgfeVQwj1OYOogIuI&#10;C3VHYvh1Kwlh1xAbcoUPmhcR6H2KD5lHcMvjGKK5TVZKEAoV7y4nBiX5fAAsSaGRlcmHeSWzSIOy&#10;VVeVZtCYKuBDfDnutEkBUYm77TQKO2vwwLLBChjqwb8Ujx804h8/PMC//u0hnjxstHXa/tvn7fi3&#10;v8nlXYl4mvmwX0GDJhO5fIgtyFH4gHzuvxqP7zbj68ft+O7pHXz75C5eCAiaArSJx66nAaUs+M14&#10;ZNDotinv5ML8/PEdPFP2/8edePRQakEHOBPYErBsba1Hk6lPqx0AjIaeIJWSFkmF2tZYy3034+n9&#10;Todr/ovHrMc9c5eX2/59/nb/dgse31Gs0bv41glQWZ49vGvGnPajIhgmw06w9xWofHLP3N8F96R4&#10;FBgUNCxVwig+5Et9KsNOdRLYdYDOJgObDsWpMswLnjqUpgKo+q79C6A+vKfiyD7vVKbq/6qH4rA6&#10;6qaEFYqfxva7LyWwIzGSwLMBVMFF1vkVPG1TsicZrC2sd5sByqe6Js8fGDx1uPDfN/d3QUZnnFe5&#10;s6vdpbIUOBRAFTCU2lPAUspRubYLYgsuOqCpQ5UpMCnwKsAqla6KtnUWU5yyTgZr1Tasu+rgALqP&#10;HC74PL7AqhOYCrRKGdrOc9KxBWFNwSq3f/YnqUelTnUoUDte/tfhuu9QsAqetvGcWgy6mgqW5bYM&#10;d56nthU81b60T2eICF1jnbcSozmVtkqaJlAseG5KUxr7gttyKVVcPl13qVBVnNmmpbZSPNvn7OuC&#10;pfd0bRSblkWJvqT+etDuUIE1VpcYNC3K4b2bn4nK4hzev7moLlPJQXUpS3EWyvPTUJAZj7z0GJQX&#10;pKK1rtgy7Hc0l79SKcnYvt1QbCD1Xhvv99vVjm0EcRpKub4cjVV5iAzywK7Nq+C6aj58b5xHZ1Ml&#10;/vb8vgHUzoYKtFTxHFmHGgGlkmzIvV+u/NUlLGyTurICNLE9qljXhMhAeF45javnjxlEjQj2RhKN&#10;3Ky0aGSkRCAk4DqunD+CS2cPGkANDXRHnNxPE4OQmRJmS6lNFftUSaSqStPZxpmoKstASUGiufBH&#10;hnqaO3940A0HtIwRCA1DRmqEKVDjYwMQFHANF84dwgm3nbjldRHFeTSoa0tQmJ1kStSIYC/Lwp/B&#10;eqWnRCEpIcyUqInKzs8it36pUeXOby782QmQktIR71CxMPORzbaPjbyFmAhfi3+aEh9sJZlFLvxy&#10;zRdEPXl0Jwb1/Rxdu7yNbRuXIz87Hi31JSjOT+a5Bhl0TYoNNNiaJfCaGcPrGoUMtkFyjB8SI32Q&#10;FOmN9Dg/FGdFo6E8HS3V2WiqzOB1cQDUstzoH7Pw/xcAVS78Toiq+LmWjKwiH4qnK1WzAGo7r31H&#10;M/tIi8bAlwC16X8NoDrUpg6AquIEqOZ2/lJh6QCduVCyKKlNBQUFnwyask0EDZ3Q1rm9KU5ZBKt0&#10;fNXHCam0rV7caR/an8CpA6AKWjr2rVihcquXMtMJUQUeKziulbMP67uKgKngqcLSOMCnI6u+XMWd&#10;rvCtHBukQHX+Ty78lnCK94jWC8I6AaqWcqeXC78TxAm8KRbqnQ7e/+21BlEVP9PZjk4A5yhqByXI&#10;ktr0R4AqtaoSd+l4Or7AoYCg4K7qJIAqEKz1DpWpssILoCrOtdSejhihTnWqPEbudzrGH7nxK/ap&#10;kkQJnBr8VBxUxa8WQC3nNVFs60K2V14WSnIyLHO6E6DKtV9Z+vVf/c+S5nFuNXjK+UixyDVP6UWf&#10;wKkToNqLP/6uMVPwVC8mzaNDAFUv8TT2ap7lWCNPjHp7QeUoAp8CqFpKYWoKWyc81fjFpdpGpcUK&#10;+w5/dwJUufxr20buq7rcoWL+Z4DqVE077wVLfsZ+rX4pxbSjvzuAvfqkU31q/ZSlvaWC91S5o7SW&#10;oZNFy44WfdZzmX7n/N7A++D/EqA6YqCW5SUiOdoHEf6XERvsjrQYH2TH+yEn3h9ZUqWG3EC49zkD&#10;p76Xj1hCqUtHt2HvhsUW63TexIGYMvwry8A/tn8Xg6fTRvLZdNZo2t7T7Dl5wqCvMKjrhxjS/ROM&#10;7Pslbe4v0b/rx+j92ft8bv4CE0cOwoyJozB2WH8M7tsdU8YNx57tGzneXkNkWKAVQVTBUx9vd/j7&#10;3UBMVBDH2xiOj3FITYhCXEQQ/Dyv4MqZo7h2/jgiAzyRkxSNgrR45HK7/NRYVOalo7miEG28x5p5&#10;39bwe0FiJBKCbiLc6xLP8xJi/K8hJdwLBSkhqMqLRV1RPOoK41CdF4nitABk0/7JiKZdEuvONrqO&#10;vEQP5CffRGGKF4pSvVCYehO5CbRPws8hIfAEUkLPIo/bySW+OicIdfmhqMwMQG7sdcT7n0bgFdq9&#10;xzbgKu2XgEt7kBx4Djm0b3Kjue+Y6yhKuInylFuoTA9ARaofSpN9rJSl+KEs2Q+Fcd7ICufxgi8h&#10;OeA8kv3PISPkMorivVGVEYxqlvLUAFMBVmcEoT4nFDWZgbbf7AipSK+igHUpSvAweOos+i6A2lQQ&#10;iqcNqfi2LQuPahLRmBuEkoQbBkdjbh6ivXYQCT5HkaLEUgZRL9BuPG3ANPDCNvif3WJKzNBLOy3G&#10;qECpoKnc9St4nBK2oxSoSvSk2KPa1u/URvif3mTQ1OeYC24cXInrB1bY59AL2xF1dQ/irtOmvHmY&#10;NvUpc+/PD7uA+BsHceu4KzwPrcLNI6vhd3I9Iq/sRLrfMW6nfB174HtsLdz3LsaFHfNwefdChFzY&#10;gsLIC6hL90YZr1tWyGmkBRxHmr8SHR9Dsu8RKPZpks9h5EecR0XSDdqm56DkUqe2zMTmeQOxYOTH&#10;mDHwbSwc9SnWz+yHHYtH4vC6yTizTblTVtk5hVzcgZtuLriwazEu0eb3PubqSEh9db8pRkMu7DFV&#10;qaCeVJInaatf2LXMYnRGXztsoqrYG0cciY+4nVSje5ZNxOa5I7B+xmBsnD0cB1dP475XcD/rTXEp&#10;aOgobMfjWxB8frcpVPX7vhWTsWZKf3PjF4R1k9u56xwcWz/HPh9ZP8uEWzuXjYfr3GFYNbU/lozv&#10;ZTxGHsE7Fo83tnPt0HoEXNiLAO73yiEX7F8305SoY3u9gyGf/wmL+B/B1VB39hWdA2355OALyI66&#10;jvSwK/A6uxM7WO9VrP8G7nO/Qj1uX4oTu1bg/EEX+F7cx/vkAtJoo8bTplUCKyUWv+m2iee1hdf3&#10;IHLZ36sSfNCUHsQSjLKYm0jwPM4+JHCq7RxFalwlj7q2fw0O8ZgKYyA+smvZJOxYOhEus4bxHHub&#10;SE9h/JZO7INlk/rh/0/af0fVkWXpvmj26a4+3dVdPr1XplzKe4tAQgKEMAKEN8IJ7733woMAIUAe&#10;YSQkQEgI4b1HgHACeZdZWVnVffree84997nxxhvfm9/a2sqs6jp9zhvvjzkiduyI2BErVqyI+dvf&#10;nNPBYLNMN8u5bIDV/vWwY7i/hQ58HQwQ4m6GSB8rhEibuVrug7lsb7zvG5jKukcNtsBC1tXaUdmP&#10;mf5GpUbds+lTbFvzPvZu/hyGe9fASGctdLZ8hc2rPsT65e9i3bL3P3gnMdQVKREeKEgNwbnCRFTk&#10;xyMrwR/RAY4I97ZRFnriGPyPm+GEHcPe9WBttF0G5c1wNNuDgOOmiPK1lcHaUtYxRrBc1ES5GFlx&#10;J3Ay1gMJoQ6qeJSjxR4Y7VuF/Tu+hIHOcpgdWgubIwSwe1SOUn8XQwS5H1EFo6hE5XICVOY63bXu&#10;PRzY/rn6TFUqAWuwxxEFTyN9LRDmZQ4/2Z5g1e7IVljKeuZ636gpVabH5bcJFz1sdOEsHc18/zcw&#10;3LVMAVSG8ieF2MsDx1MB1Hy5GQggqeIMP2GmCkgxz2mcv7Wi8JwSljqbMd/pFgVRnUx3qGVx/jZI&#10;k23TI5ykc9kixNUIjnI8pnuXq1ymB7d+rKCozrrfKYi68Yt/xMr3/0YpUglWjXYsUxCVYfw6696F&#10;wfZPFUC1NVgv236KTV/+HJu++md52GkAKkEwlbY8FqpitWkGcmWwL2ERohQ/nIw8jmS5yX8KTzPD&#10;XZSly7JkP2uVxzTZ5xhS/GyUItXHYh/cjHnTGuJUtCcqsyNRkx+rACrzn/rK9+Y7vpYB6UtY6axW&#10;ofse0rGZ5NfHShfHZbBg6D6N6lN3uQlCnA3BivIMQ/ez1VMV1T0sdiPYxUDa2AQhbofha78fTiZb&#10;cWTXl9Bd+y72b3gfJru/hM3Bb+BivBne0ieYazQ1wEZTbCnFVylQGWpeGO2CND9LVc0uwumgDD76&#10;MsiZqn+RmA+V8JSg8BKVlDGuCqLWyIOR8HShowr3Wy5isK4YXVdyFUSlMpOqTP4DVRDpgtxwZ1Ud&#10;LlfajTk5+DnV/xiiXDWFoJjXlLlOWSCLoJT/DhGkEqCyoFReFGX1dgqgBkp/95R+TIDqLYMDC2sx&#10;BQC/S/A5inixOG9zBU1DZTnVpwTPudGuKJLBtlj6KEHkhawQXC2SgbtcXgLOpqDpXJo8XDJVxXxW&#10;BRy7VYHp1kuY67iiKiPOd9WoiokPxGbbK1UxKYb3U2GqlKanonGtOBY33oBUVZlfHiBs39Pym1Sg&#10;UkXKMHyqR68WxaGxIk1+NwPXTycqMMp8pg3lKXI86bK/WFVkq1CuFcMNCFCpRK0uiJYHXqKCq2wf&#10;Xs8YGTeCHA7CVfqO+e6vFTwlOD2w/n0Ybv4YFnuWw3b/Gpjt/Ao7v/4VVr/3n7D8N+9g5Xt/iy3L&#10;fgWTPd/A3XK/DPAGcDiiAwv9HbA13ofjlgawM90PPXlBXPXZb/HZ7/4Rn4ot++iX2LT6M+jv3YjD&#10;B7ZDd+da7NggL5g71uLYEV24WB+GucEu7Nr4lTKrI/sQ4uOI+HAvJER4IzHSBxmJwcjNiJBpIIK9&#10;7VT6E6Y7YW7ovVuW4bDeejhZ6MHd5hBsTPbAXAHU/YgLdsbprAhcKUvDdXnoNFadwvVL4rxXnERV&#10;eTquVGSgUuzC6WRUFCXg4plUNNRI37xzBX0M32y7ih6xwe4GjItjPT58B4M94jC+UaZOj3eKEyMv&#10;6lQ6TImTI/ZwbghPHoyKYyNOhnw/KS/sfLF//Wwa372YweMHrHjbLc7NEL4nQP3hMX7/cl4p2abG&#10;xMkRJ6O7tUGmzeJ89+PZ0hS+fTqH7188wA8vFvH980V8R2hHkEVANCMOmThpT8RxI0h6+UgTwsw8&#10;kK9l3VcKoC7g2ZM5PHlE1aAGoLF4lAagjmBiYlBBLao8qfwjtJwWp2tBHLUnC6xkv6Tg6R+/fa7C&#10;9F88mleqU37HcMIXD+cVWCVA/f7lUzVlAZ+ZeyPSbm/2N0EFFsPkp8Hcogp6vgGeVHPeFyeaxzAg&#10;DnhvF3P3seK+BqAybFsBWG4vx67UtW8Up8rk+DRh91TmPlAglNCUEFWpLhdnFDxlflg6lAS7LGTE&#10;iv+aAk731DpKyfpMmyJBC1ClveiIKgUqc95R8UvnWfZJQPt4HizMRdWpgqdvcoZSgapV+xI+ElwT&#10;Vo6Iw9LdJU5yT6tSXVL9q6AlQaZMCRlHxZHld1ScEqi+DdOf1oBTAs+3xm2V4lMDapkWgefwmjlZ&#10;3wBUAl5CapW/VBx/rku1KbcjfP0pQL1PmCv7JPwkOCVAJUjluWrhqVK0Pp7DQ1mm+hJhvDqWCbVv&#10;jcqVilWN+pSAmAD1njjeY+JQDw93Y3CgE/3iuFF9ynm2yxjPmU68UkINKoBKFRNhC1VUmhx9mryo&#10;zFfLfsh+zn6/KI47w2XnmH5AbE7mF6iG5e/Kvqk4VfBU+tWo/O7YAK1dAa9hhjl3iYPfdhOdzXXo&#10;aL6mAOp9ceYfTIsTPqlRoDKM/95Qq7LZcRbUGFY5UDmdE+d/gnkp2xvQfOMyyk5lqByo0SEncPVS&#10;qaq6/2+/l3uD7TYlxyjneo8Qvecuxvtkn4NyPDLta7uFruYGDMixTg1Jm/S24fqVs8hNj0N6gozj&#10;2Sm4UF4IhvI336wWu4LK80UoyEpQALUwN0Gc7QwFUa9VsyAeIeR5cawvqAJKfZ0Ncs53MDbYguG+&#10;W+iWsayx7iwun8uT/VK5WqRC5gkfG69fQH3dedRWMxS/ECWn0pCSGIL4GH8FUPs6b8k9PqBAKgFq&#10;5YVi1NWcRVPDFdxurMItsaaGKqVGZVg/AerFs6dUTlQqUO9KOxOsEAoSlPR13UZTfSWqL59WAJWq&#10;U4buN9VfRkPdBQVQh/ruKIianR6NfbvWYf3qT+HvZS/rVWJEvmPV/ToC2CtnUCf74Hm03aqR8bxB&#10;xvPraGmUfdWWo17apqHmDJqlffpar2JysFkBVE7Hehsx1HVdrkXtm/D9/0WAqiCqRoX6FqBK+8xN&#10;DSqISmM4P+EeIR7BMeHe/xCgEnRSZfoGJtEIUwlQGWKvBbAEgIRSBJ00QiquS4BKaKoNfyaE4jKq&#10;VpkTlZCKsIrgiuswxySN6xJK8poQoHJ/PXKtuW/+jnZZZ+tNBVAJFpmvlEWglHpU7i2tcRnD+Qk+&#10;2xVs1QJUTSg8IapGgcrfalVh/NyO4fRUQhLgsYr7TwEqgSz3w5QCbA8eKwuQMQXO4sK4UqLyvKle&#10;VHB07A2Ae6N01ADUP1egaq+BFqBqFKiaEP6hvjZ1rlSgcjnVlVSaqlD9B3wujEv7MW80j0EDUKlA&#10;VWMSoaOM4VqAytD9JXmuPpApASqr7ROQKoDa3aaUp4SnvWKs2k+Ayryo3JbrE6QyfyqL5z2YHlcQ&#10;VQNQ5RmzcP9HgCrPEwVUZco/CgeZT7uHqt43AJUK1DcAlTCVKXLG5fk/Ic9gLUClcV6b41TB0jcA&#10;VRXNIlR9o0rVzrMwGSEqASqB6vSEph8xjy4BKu939h8u4x8AWiU0+yD7Jvsj+ybXYV/j9eG9wOv5&#10;IwSnSXvIfTQ31S9trLW+N/YjROU8AerUmPTzt9CU8xrj8pkJ2b+M74MyNt66JmPHxTzUXzmFFsLT&#10;GzLO1p7BzcpTuHEhXxWSulySivLc2LcFpfxdzOBgpiO+4jYcPbAZZnryrrtnDQx2rYKJ7gbxhffD&#10;28FEAdR9G7/G+i/exdaVn0J382robvkGW1d/ifVff4wd61fIu+wuHDXajwN7tmKrfN4vU98TLjKu&#10;p+N8RQkuni/FuYpiFORlICU5CmmpMThdnI2qy+WolefElQuluFBWiNKCDBRmJuJMgfhYVWfRLfdO&#10;1+063Lp6CY3V59Fx8ypGu+QZI8+gKblHx+Ue7ZKxuv5CESpLTuJycQaqz2TLZxZiqkB/M4veyPPj&#10;9kV0NZarsPubl7PEMtFSm4fO+iJ0N5Yo62ooQtv1fNypzUJTZRpunE/EtfI41JXHo54qzSsn0Svr&#10;TXRcUhXtu24Uo+F8Gi7nR6JEfEgKYcrTA5RQpFF8rbtXctB57RR6xY/qbziDgcYyDN4sx2BTmcyf&#10;QW99KbquUQlaiNuXcmSbDNSdScZV8X3qy9PQXnNK1j8r61ao9TqustjTGYw0n8PATXkOVeWhoULe&#10;/c+molnOh4WfuuoK0dtQInZaAVTaWMs5LA1cU/B0obcao7fK0FGdI35cLC7nBisjRG0oT8CdSxlo&#10;r85G84U0VOaFij/nIb6dOyrSvFGZE6zUpXcvpqH3ar74j2cweecsRphTtSpbKU6vyL6o2CyMdkZB&#10;hAPyw+1VGH5OiPjk8rlMvruSHaRUqLSrBeG4VZ6oAGqPHP8d8VNr88JwMd0P5bJuWaKbUqAyZL/h&#10;dLQK2S+KckB2kCVO+pvLvq1RmeWPntps3LtTjuHGYrRXncTdy9L+Yq2X09F6SeYvpaK1Mh3dV3PQ&#10;J9eY6QYu5wQiJ8wGoQ774HhwJSx2fwrrfV/B9fB6eB/djmC7fYh1N0S2HP/ZNJ+3APVkkI0STZ1O&#10;8ABrgrBIVFVupFKNkgHEuh1BjBiLShOUnmVUZW6EWodAsCCSRaGslWqUClUCVHfjbfA02aGUqIkn&#10;jiolKsP1T0W7KSjLKcP7CVBr8qNBkRYhKdMEeJvvfqtgjXAyVGCVU4q3qDj1s96n4Okx3dU4su0L&#10;GG3+DFZ7VytBGwVyp5P8UFuciLrSFAVRyYG8rPapFHhrPvhPOLjpEwTL/vJjPVGRGYJL4p9flX7a&#10;eCFT7osMlMp5R3tbwcf+kAZIMiWAlyXiAmyRHuGqwvuvlqXL+tm4Kj7rhaxwlKcEKnhaluSP6txo&#10;3D2fhQHp45O3LuD+ncvory1GTV6UAsXkKQooJ3jjXBoLWQepdg6QY7QXn9/NeCtCed4uxgqgHt2z&#10;UqlnzXYvh9U+1sbZCGemkTwsPv/BTbDQFR9eljlRhWp9AAEuhxHqaY5AuR7OR/fCVG8tDGUfhtJG&#10;VJeaH9os/vlOlQfV5ggj7bfg8L410NnyOXau+wj7tn4pn9fB9MAmGOuux6E93+Dg7lXQ37nug3eO&#10;W+rBUxz8SB/pNHE+yEnwQ4I4+CHuFsoifWwRG+CIuEAnNY30tpEDMoGPgyHCGN4d5YGC5ACclAaI&#10;lQ4V5cuGtUFisL3sxx6xgdKBvSiT1cXRgxvkAFbBTF9O8PAm2Jttx3GrNwrUNwWjaFSXetrtV9X4&#10;WSCKIfw2LNp0bC+8HPbDx0lf7KCsx5B/JoXVV1X6qUClctXBdLuCiwowHtkmDwj5LFObw1tgob8e&#10;Bju/gv72L2ArFyZGOnpBih+KM4JQmOIv5++N1AgXxFMtKMeeGGKPlDBHpEW6iB2X5fZKKetqpQNH&#10;s50qXcBx+U2C2Dg/a1VQiukAfOz3w0rOd/eaD7HuU1bZ/yX2rX9XwdOtX/8z1n7yM6z+kOrTv8Ga&#10;j/8OW776J+xd+67Kg2q8exnMdVfC6g08JUQ9tO0z7Fj1G+xZ+55SnB633C2dYx885Jz9HA4iMdAW&#10;RSkBKM8OVx2+SM6F/xxUyA1zVjr06dRAFMR5Iz/mhEocTKMKNdrNTBWBYug+5d5Rx4/A/5g8WC10&#10;EO1qgsIYT5zPCMW59BC5wb2R5mcLP4t9sJOO56C/QeWiCLA5oOAp55kTlSpUn2O6CHRg6LkJok/I&#10;fj3NECbX1k+uk/ORLSpcn7ldfWx1EXzcAKFuRgh0PgRHuU67V3+I5b/5GdZ//HMc2vIJHI3WI9hx&#10;P1IDjsnxuGnAaQbzaforwEmFKcP0CVGzgm1UBT0Wf2IOU+b3pJKSlf+uZIfgfKqvDNAuyJdreiHN&#10;Hy1nmaulEN3ysGo5l46GkgQ1YFK2z3+IGLavkZQ7qEGPxjwd/OfppEw5iLIwVJKPJeKln7OgVKyH&#10;iZoSojI8vZj7iXVHVriTCsNnoSwP6dueR3fDX/p+qPT3GE9TJPlZqhQHke7GSqUbK/uj6jRftmVB&#10;qdPJPipZNNMCUN1akiADrgx41fkEoNHKak/FoK4oDg1nktB2ORvD8kCearmI2fYryibvXMTgDXkg&#10;Ujl64SRulqegrjgOF7NCUJbig7PygkAo2yjLr8nyC5nBCoJWyEOCbU6ImsE8JT4WSmXL76gk5XcM&#10;wee05hSVqEm4KH2xUMaFLBmw86PcFPQ9Lw+IKzJw1rKyZVE8qgpjVEqCbBlEI91N4GW5F7b6Mljt&#10;/gqmu5bhqM5yWO//Rj0g3ORe4z9OhzZ9il0rfgPdtR/iyK4VOKq7DmY6a3FEBrYje9bCdN9GuUf4&#10;R8pOVYXfXH+HAqibVn2KNcvex+ov5MHx1QfYtn4Z9HbLeCDrHtTZjP271mP/znXKDogTzLD9A3vW&#10;w0T2c9z2CCL8jyMlJgA5KRHIS49CVnIoEqO8EerrADe7w7A03AUjnfU4sF1eMLcvV0p9B3MdGeP2&#10;w/rwThnHOObtRcgJC5yM80I5//E7l4kbl3JReSYVZXnRqCiIVWC1Tl646i7m4Ko8lKhM7Wi6gJHu&#10;6ypkabCjThyaq+JM38D4QJPYLQx214sDfU2cnUZxjDqwRMXDVA+mR9vESWpT84/mBsW56cXk8F1x&#10;sJsw1n8bU/L9zARf1jvEqe7Ew7kBfPtsGt+/nMWTB4Q84jR03RTHvFE55sy/+Ix5FV8u4o+vlvCD&#10;TP+gIOoD/OHZA3z7eA7P6azN3cMTsWcy/2LxPl4+nMXrxwRLCyrk/7XYq+cLePF0XkFUKlEJwJaW&#10;ZjA3P6kA6iidVHmR7qf6bbALzAm6MM3iOPdlX/J7L1lZ/IWyH1hwiIDu8QJePZpX9u3TRXz/4pHY&#10;Q/ndRaWOXZyh8k+cp4EuTIhjNnOPOcs0Ve6fUzX4aA6PZf6BHDsVSCxYMcIQsp5WdHfcQW8n1VQd&#10;CuoSmtERpJNIMKpRnbLKuya36ctnj/D86UOxpbf2TI6bBYxYTIuwk6H7BKELs1ST0umdUipMKjIf&#10;MuRf1mVBLm7LtAKcPpHPrCD/dnu1j/syr9lGC1CfyfV4Ief+8qUcC3PEyrwCj08fqDyhD+VcF+Vc&#10;CScHBjrRTrVHpzjHw90qpH1W2oVAc07a4t69IQ1glLbgdGS0R0HHcXFiCSAnxXGdEkd2Wq7b/Rlx&#10;Xumks2CJXP8lOu6P5Fykb6j8pDJ99HgWSw+lneX7BTr7MuU8bZG2KG2wNI1F2XZ+QfqD7HtcrgX3&#10;//DhDJ4/X5TzW8QTKpi5X+lDb437l3Pj76r9saq8LGN78PsHi1OYnRtXx8n9/QhQu+T8xGGVcxwa&#10;knMcYUEscdzlHO+zPaQ/KOUp0xQwJx9N5drTKFLnpR2XpO+y4NdzHpOcA512rUJK5eYb65d7Thxz&#10;QoHBboxJuxOcjst0QvokpwqgioNOgDpEONTRJPd7A3pb6+XzLdwbZCXiLmX3R8ThHmzFqNybw11N&#10;mBpul/tuRO63STxbGMPCvV4ZLxpRV1mK03kpyE6OQHp8CIqyEtHeVCv36wz+6w9yD72Se0Ta5cn9&#10;UczL8U0PdmLqjY1035F1r4kTX6nUQhP9cnxyP1y7VIbMxEgkRYmjkkqlfBaqL57GreuX0VxfiauX&#10;SxWwzT8Zi4zkMKQmBiEjJRR5WTEoPZWKixW5qKsqxZ3Gy+jrqJdzblZ/AHW01KK58RKarp9Dw9Vy&#10;tU71xSKVU/V8eR7OigPNUP7TRekoyk9BfnYCspgf9WSMylHaRgAq7cR0AhcrClBRmq2KSzEEv/4a&#10;gWeNUpTevHFZnPszuHz+FM6Vcb9MJyDH31Apx8B8loRwjUpRy23PnclBpTjyVJ4yBP8WAeq180pt&#10;O9TbrIpElZ5Kh43FIRzU3YIAbwdcqshTxaIar52V8yA81Vjj1bPoaK6V8bpJja3Mf3pT1mmqO4uW&#10;hovobJZ9djXI9WyR8Zu5TG/JuiwSdQ09rTXoegtQaX8doGpNA1GZC7VNxvNO3B/rxexEv4KoNMLm&#10;mXv9uC/G8H7a1ESv9G+NTY71aGyU+Z755xHBFkOs2zAs/fQt9BxqV/BJA2IHFHTSqkQ7pf9yysJR&#10;VLASLs4yDcXMn+c7JXgkSKUClRCXAJWFeggiWcyL+yaA5G8OyHkRVhKaak3B2k7mN9UYC0URdDKH&#10;KMP7aZpw+DY5lha1DffBz6x2zyKKD2RsWJyfwLScA4uJ8TvasBzbhLTD/SmmKekH1a6td1h9vw5t&#10;LfXoaqMC9ZbaH8+DeWZZpZ05xQlQ52aYjqZXjp2KVsK6dqUwJbBme/B81bmxTX8CUDWqVOZA5TLm&#10;i+W4I88lWaYphCX9Y4Q5YIfUsROeLi3ck3YdxqTsk8fLQpBPZbxl2p1pAmAZ31hESoXwD/WrfKbM&#10;g0oIShg6SxXqiIzt8j3znzL3KcEp858SnjKsf6KvS0FWwlaG/XP7OabEmRyV5/S4CuH/dwBVpoyc&#10;4J+FfIb2dbUq06ZHYV5xhu9roKpcLwVQNYpTQlPCa82YS2N4vcZ43X4KT7W5UZXJZy7jOMx5QlRN&#10;Nf5uTT+SPqkF8Aqgsq9L/2efpPKU/ZEqalWxn/1LjNeY6/Kaqd9+A8JnpX/OTvbJfUWV97+3uSnp&#10;02Kcn2HOeqpM/4rdn+iWfci9JPPjMi72tNSgtf4c2sTaG2XMuVqKmvJMVOTFKWh64VQizhcmiB8b&#10;hvSoE+KH28Hb4TCcj+rCyXwf3I/pK7M13oUj+9arQlIWB8UnNtoDUxmrCFC3rvhYAdSda77E7g3L&#10;oUOQum0d9HZslHfiTdAT27nxG2xZu1zem7fA1ckaibFhyMmSMTg3HZkZCQgM8ICV5WExI/j5HEdq&#10;UhSyTyYgOyMO+fLMKS3MwOXyAtRdLsPtustoa6zB7WuXcO3CaVRXnEK9LG+7cQUjMlY8krb9Vu6b&#10;xxM9GGm5htbaCjRdKkLjhULcvFSIu7Vn0Flfgba6Uty6ko/r5zNQfToelwsjUV0SI+tmoPPGKfQ1&#10;ncbg7TNiLL5ULMvkGVGXg7ar2bhbc1L2lyTrR6K2NBpdNwow11+LhcFrGL5dgTuVWbh+JlH8lChc&#10;zAkTC8WV/AhcL01Aa1UuBhpLVfX6wZuyf7ER2WbszjmZnkWv+Flt1YWyXr6y5ovZ4hvFqXoRl3Mj&#10;VC2J8TuXZB/laDqfibrSZNy5nKNgbM/1ElVYl7CWdkP8uVsXMtBRW4D+xjMYkN9iNf322jz01J3C&#10;SNMZjPE46kvQWZ2LpopkVOaGoJwq0Qx/1EibNFaIT1iVjV5Zv12mV4uiFDg8l+6L6rxQNJTG/QhP&#10;m0ox23YJD7qr1JSFolggipXzqTwtjHJCdrC1KgiVIz53UbQzzqZ4KWhKYNp8Nhk3S+PRcDoWrRfS&#10;MXSjCKONp8XPzkHj6ThUZgagOMZZKUwLIuxQkeSuwvY5LYlxQnG0o5pSoXrtVLicU5acXymmW8/h&#10;ftsFjDeXoasmRx1vX10+5jov4WF/DWbaL2BArjkVszUFYQr2srp+rLsBQux1EGizR6lPg2x1EGKn&#10;iwhnfSR5myEvwkF81eOyri0SvcyQ7HNURa+WxLmjXPzuc6kBKvdospcF/K32IeCYrgrjJ+hjVCrV&#10;k8WxHqoIUrT47mEOFHEZKOjJaYjdAQTb7lcglPAzzt1U1rVFXrizUqQSuGrC+71VblSqWMkcqFil&#10;+jTMUUymBLJB1vuVsjVG/OW4E+aqADUjWR0OrlcCo8NbPlPCNjIZhu+fYdrB08loqJD7Q/pfkRxr&#10;qBzXoc2fYt1Hf4f96z+Et5xPop81UsS3Tw60RTJ9fLKNEAeUyLlXl6Yoy4zxhL8TC7QbqTB+ig7J&#10;m8rfcCaldM0IwUWZXskRP78gTilNb5WlSj/IwkBtMUZulKHjcp7Ke8qQ/bwIFwWii97kdyVMZc5Y&#10;jyPbYLn7azgbbESInDvTEjgbbYPRli+wX3z/A2s/gsGmz2C+ZxUcDbfC5chO2B3aAku99cqsD26B&#10;/eEdcDbfAzcK+yx1YGO8Tfzw9TA/uFHBUidLFozaj+NirtYHVDi/m7W++Ox6cDDbI+uz3pMch8E2&#10;HDPaof6QcuVYanMInvb6H7yjt/FzHNr+NezkywDnIwjzkA7iZAxP64PwsTdCqPtRxPrZISXMVRrP&#10;C1liKaEuSAh0QGa0B8qyInCxMB6lmaHyvbvKvcnwd6ohQ1msx9cC4d7mMpjrq/D6Y4YbVeEnJ/Od&#10;qnI+QSDBKIEp859SSUojROU2HjZ6YrrwYYV9QjYxb0dW1t4j2++Ao/l2ZdwXi1C5y7pu1oQWmuJU&#10;hKaWhzbCbD8rD66C4e7lOMBq8buW47iFDtIj3eQhFIVysVNpQcgmQI08jsRQBySHO+JkrJss80RW&#10;PFMSuCFeOnWgm4n8jjS6lQ7cju3DCbkxmAM10usoQtyOwM1yj4Kcu9d8gK/f/Xt8/E/vYNUHf49d&#10;q36tCkSt/+w/4+vfvYMV772DtZ/8HZgPdctXP8f2Fb+A3sYPYXngG7ge3amM4fsW+1crBauufHdo&#10;x5cKCvu78J8AYwS5GCFafrc4xR83zmai4Xw2zmZHIi/WC6VpwbhamopGWVZVlCg3UjBKkgJQnh6q&#10;LDvcFWFOhxUsZZUz5sxgCH+Ei7GyJF9r5Ms1Lk7wQW6Eq3TqY3LzS/tLh3RlMt+je9/m2WARKobx&#10;q1B+uXFZ4S1JbsBsabMcsThfS3gzr+2RLQoIW8o52RlugIdcfz97GVhcDRRIdTi8DZs+fxfv/907&#10;+PrXfy83+WfwOLodKTJQn5UHQW0RQxJiUFUQodSnDLHPDZObPN5dPQhOJ3oocBp13FD9k0QJvgpL&#10;PxWtVKhlCScUPM0OspVB2g1XskJQVxiNawVRqJL5c6l+8jCQa04VtZhSnYpxMOOAx4GO+VA5ZY4T&#10;KitzZQBI9LZQVfVZUZ/5TENlwGNYeo4MkKcYxi+WHemi0hgwLN9d+uYJ6SdBjgcR6X5EgdOUQGs1&#10;Zc7TAGkTrsuK+7Ul8bgix1ehAKb0RQL9QBsV/l6W7IeLMoDxXxvK35lDpTiOA7oXavIj0XElVx5+&#10;FZhmcvK7lRhuKFe5R2oL5JxlML1Znor6M8kKfDL9ABNRX84NVyrSa/K7LPhUnuav1K5UnTIUn2pZ&#10;N7mX+c9Xsq+VOkeqbTPZHtJ25WmB6l+o04m+yJB24yCuwghkYGV+FEr8L8vgel0G5DuV4mDKwHpW&#10;xo8UeYAEOxmotnGQccLeYAOc+MeJyXZpq73wsdaDm+lOlevEePsy2BzcAF/pd762B3FUdz12rvwA&#10;O1bKPbKdRaRkoBQ7rLMRh3bJS+D2Ndi7ZRV2bVyObeuWYevaL7FdXhr3bP9GXgY3KIh6eP92BVE3&#10;rf4Uq5e9h+0bvobJod1wsjaGj6s1wn2PIyXKHwUZMSjOjkd6XAACPK3hZHUQFgY75bc24NDOb3Bw&#10;h4wzu1bjqD5V+jpgmhNbYznug5thd2SXjF+GiJFzLZAHU6W8NF09m4GzBTHq82l5ENVUpOF2bRFa&#10;6k7jjrwctjWewyCrefY3iomD3FGH/rs1soxFRurFwWlQyqSBzjpxlBvF+WnH4rS8rI+LMzDQjIn+&#10;2+LgdGBJli3c61LLBjvrVYho5+0qdMt0tPem2u7RbD9eLI3ixeKo2qavrU7WqRbH6YY4Wq14NDOE&#10;H14s4P/4wzP8b98/xR9fPsAfns/jj7LsT5x/No9XS/fxbGESz+Yn8XyBAHVahQi/fjyHb59SFUqI&#10;ysJTmiJVhKhUoz4n4Ho0hwUCM3H+BsXR7WD4cnuTOFPt4lAM4dHcpIKjf3jxEP/67TP82/cvlf2L&#10;zP/w8hG+f/5QbAm/f0aw+1At+/2zJTynGnBmXByTQYwPilPUJ86+OGZUBD4k6JXvnz+axRM5VjpZ&#10;dNLotDGH3tCAtEP3XQVQezrFaRcHjyHdM1NMi6AJ+9eE7WsUrK+eP8brlwxRf4xnTx/i6RP5/WeP&#10;1GcC1SePHuDREpWXrPLPYkbymwSoMuWyJ49ZPEmz3eNHC3j8kPlCWWyLqksCVGknWfZoieHvmv0s&#10;vrElBVDf5BmlClLa4jnB6V8Ylz9+soAHcq2m5Hx7pX3vtjahrV2cw4FOjEs7sZDXwoNpBbQnxEkd&#10;EIexT5z//kFxcAkWxNlXIHWcIFWc8skBTE4PYZqqsjlxXMWJJ6wkwCTM5HRhcVL2N6G+J8TkPNcj&#10;RH1AaCpO/qPHM3jydA7PXki7vlzEw8ezuCdOaj8hyFiv2ufzF4t48WJJQdEn0n8IRgllHz2R9pPP&#10;T6U/PZZ98DOn3NeLV9J20j8XZHv+/n0q2u6PqH1zv4MEqMOdGB7pVp/H5bwmxVFnKOj8LKEK0yVI&#10;HxJHnY48jVCUjjv7DGEpi7RocijKuci8RgVG5Zlmm4mRHoxK+7L/sR8yjF8DVHtwTz5PSF8b62+T&#10;+7gVI+LUs+o+C0cRnNJGum9hrJf3NJWgrbg/3I7JgbsY6mhE393ruNffIvfdKL57PC33nfz2eDc6&#10;blWjJCcJMUGeSAz3RUl2EuqvlMs+WuXeXcB//eE5/vfvHuOP0jbfyjV6ynQD4wOYk/5PgDrYfgvN&#10;dZW4frkcLdevYLS7BSNdd3D1Qiky4sIQHyrjfEI4inNScLEsHzeqKnDz2gXUVZ7BxTO5KMyKR3yk&#10;DwJ9HODnZYtgPyfEhp9AbkYULpzJwo3qM2htqkTnnVoVyl4lDvKFMnE2xVluEKeZhZbOl+WoglQn&#10;UyORFBeEuCg/xEf7q5D5kykRKtfqmaIMXHkDOJmDtbayFOUlmThdmI6y4pOq+NO1qjIFP9uar6pw&#10;ei7jd1zvnBwr85sqKMriULLebZnW1VQoCFuUJ89JmXI7beEozhOk9nXeVApU5kgND3KHq6M5gnzl&#10;mZgajrJTqaiWc6LCVIXp15ThZt05Od+rcn0JRpsUTL3TcAl3b1ai+26tjOU3pB/ckn7RgntDdzDc&#10;26iBp1Sftlaj6+6PAJVpXXpa69DXXv9XASr7kQKo0q8mh1hxvVfG+j7MEP6M94KK1P/QZP0puc8n&#10;5b64J/fIuNz7WoCqhX0EUQRNhE8aNeWAAkyEmB2tVHnekGk9GG5PuMj1tOo9rk8QpdStBLQy5fcK&#10;ssr3VJ8SoNIIqQi1tKHUNK3ylPCSU37mMRFyaZdxPa3yU6vw5FSTeoAFpDS5WHlMmpyWcr9O9L4N&#10;29aeH5cxFJ/wl/sgQL1z65qadrZRyXpLwTieO/fx8AGjCBghMKbOk7+lPS4W23qb9kDOl8bvtW36&#10;5wC1Te1X23ZcThisPQ+CVbYhgTR/k+CWSmAeP0Egc/k+e0yQOYIRGeuZOmSoqxXjfXwfkP0N9Slg&#10;SnCqIKoY55nnlEWmRrrbFTgd7pLf6pXng2yntbcQdXxIbTMjNss85bPMK/7nAHV+hmkFmC5oTM6l&#10;W9qhRf0pqY3qYJoUTREpGSMVVO3RAFQq48cImgkrNapTzmuhqna5Fp5y3GXIvjZsn8CUClVC1EU+&#10;12QZ20upnqUNCUg55XVje7ONtWH7XM4+xIJl/BNAm3eX7a7tp7y2yqTN79+T9phgsbb/2GZkvf/I&#10;5ghc73Xj/mgbJvqaMCTve/0t1ehuuoimqiLxW2ORGeuthE+nM2WckXdqCqBi/O1VZKibOPpO5jpw&#10;t9ZHsPjxYSes4GlroEL6jahElXfVQzsY2r8KeptWYK+87+5c8wW2rf4cu9cvh+HeLTA/pIPDujux&#10;a9M32LhqGdav/PItQLWzMkGgnztiooKQGB+OiHA/WFkdxiZ5x14v79hGBnvh4WqDQHlvDgkUH1DG&#10;7JL8VFyvrsCd+krcqruI+qpy1J4vwsWSbJw/JWO0WHVZHjpuXMZzucf+H396hv/+3RJeTMkY1FGP&#10;vsZLaK0pRfOVItytLpb5EjRdykFNaSIu5Eeg7GSA+L0+OJ8ThIZzyei6XqjA6WhLGcbulmGkhSD1&#10;NAZulWBIpv1NRbhdmYqLeQE4l+2HluqTmB+owcORGxhvOYf26lyVJo3RffVlSagRP7IyL0x8o1j1&#10;HetPEJgSng40nMYYU6a1X8JEywVVZPduZa5YHjprCtX8lbxIFZFH4Qk/T7VWor/+jPi1carQbt3p&#10;RHTUFqKz9pT4YKlqfRbhZTRffVkyWsWf668vld86I+sU4M7lTNy5dBKtMm29lIkWOdbbZ1PBAsLn&#10;0vxAcZFWRMRiwJ3VeSq9W1/dKTRVJClwWlsg351hnsp0dFfnKNh573Y55tsv42FPDRa7GKF5Xi2/&#10;LdswzymB6Ul/S6R6mymQWp7kqcL2CU87Wb2/Kgd3L6ShuSJZzd+7Vf52H3fOyXnJ9ckLs0WChyGS&#10;ThgpxSmVp8x5SlXqudQTuJThA4b3qwJTl9IUGJ3vqsSLsQY87K+Vc5DzP5+KsaYz+GH2Lv7rkz48&#10;H63HoPxG8zkKg+Ra5YhvnOEr7X0CRbEs0GSNJG9TxLgZIZK1RZwOItrV6C00jfc0ke8OI9bdWKUA&#10;ZC2VXPG3qRAlByDQZDj+CfFDo48bK+iZE+qkWAC5AMEpQ+5PmO5Q81SbpvhYqbD/JK+jsr2RgqCE&#10;qlyWE6qBp1SrEqpSjcl8qzSCRDIHhu1HMrepvT78j+1TxaW4D0a9MnqTBbXJHjzNdsJGj1GaX6u6&#10;NAHiG6cF2iuAeu10MhrPnlTTsydDkOh7DFZ632D3yt/AaNsX4l/rIPT4YfjLftzMd8Ph8BZYHVgL&#10;pyPbUJDojYnOWiwM30JlSZLKK8pQ/hQ57zOZIShJC0C29OmsSFcUxnuhIj1Y+lsMGsvSwILbt8rT&#10;cf1UHOoKY3GnIh2dl/PQLMuoti2Uds2PPK6mBWQp4S7qnAmZnQ9twNGdy+Cov17xqUDx8x3EhzbY&#10;+Bn2rngPu776jUzfheHmL2BzgKyAkc8EqLLdvnUw37ce5rpM57keFvobZNyT5QflM6OjTXfhhIMh&#10;gjyOqjyo3uRgjkbwczFRY2WopyXCvaxkagFvByPlxzuY6sDHwRhRPnZKUBoXbP/BOxs/+yW2LPsN&#10;9DZ8IT+2ETYG21XFeFuDLdKI2+FiuhueVvsRJDuO87VFSrAzUpk/M/w4cuO8cFrRZ3l5TgtEdqwG&#10;oIa6m4CFl5hzNMT9CEI8TOBlvx/2plSBbpID2QYXi11wPrpTqUW5nKH5VJC62+gpmEpjRX4CSlbh&#10;J0ANcj+MQDe5ePa6Cp7am26BzREmhN0MR/Mdb7bXVVOqV22Mt8L8wDoc3rtKAVODXV/DcM8KmOiu&#10;gbURIaQxsuO9cTY/RgGMksww5CX7ITmcRbCOIT7YFhkEqIknkBHjhoQQpjWwgq+zEdys5fjkohL6&#10;Bhw3QpCbscql6mGtC0v9tdi/5VPsWvM+tq14H1uWv4+dq9/DvnXvQWft77Bjxa+wedk/K9u2/Bcq&#10;H+peWX5g84cw2fs1nKU9mBPU89heBVCP6q7E4V3LYLD9C5juWwVn810K2EZ5WyDB3waZctOdy45A&#10;/bksXC8/idL0EFkmHTLeB5cK4hREvZgr55cUgFPxvihNCVIwNSdCHn4e5irpcJSbiSbZcIgTciNl&#10;22hCPyonTyBbrjXBqqf0BVU4StrPVm8tjhttRYC0A/NTeJrthr10UnvppO5yA7LiW7zcpDlyY+XE&#10;eiDa+6jKccrzoRGkustnwlPmQCU8DXDSh6PxduwhwHrvF9i5/EPYG2xClMdhFCW4K3DaKAPy9dJ4&#10;XMkPR3mqD/IiHGXwslVJoDWDpZ9KBJ1wwlRV5SdArSuORVVuGCqSvVURqRy5rpkB1jgV6YKL6QGo&#10;zglDZWYwziX7oET6MAc13sS5YS4KSGrBJP8t4UDJgS9BBq8UX0ucZHoEGcSCZbCkSpL/ArlKvyNI&#10;pcSeKlQCRsLJDDkepjDwlT563GSbUqEGS/9hqH68jwUS/SxVxX1+7y3XPiXQBjUlcWipzMH1M0kK&#10;ZBLYEp4ybygVoJT6X0gPUv+AcYBnomkOuMy/wtwsd86fxOjNs5htr8Z8R63Mn8PNslSVz6VG+nzz&#10;hSw0X8xSOVWZZiA/2hXnpS1Y5Kn6VAwuKHVpkAKoXM5crkxB4HBIzvPIVgWKOZAnynkRIifJw4Jp&#10;IVL8WDDLSsF15mHJkz51VgbWi/Kid1b659kMeXAXJaD5Ui5uXczGhZwIaR8nhMlDyeOo9CWDDbBl&#10;Cg5D6SvGW+AqDyQ3s10qd8tRnVU4Ig8Jm4Mb4UW1tI2++rdJf/NXOLR9JawNdsHlqCwz2oNDu9Zi&#10;70Z5MVz/FXaIbZcXu+2c58uivDTu3rYaOjvXQl9nEwz1tmL/7vXYuu5LbPrmM5nfADsLA5xwsYKX&#10;s5iTJYI8HZAQ5o0UeRkM9rKDrakuDPauw56Nsm/ptzvXfIYDW5bDRAZwe2MZpG0OyTgoD115iXWW&#10;l1lXK+aMNkSEtAnV7peLE3BVHirn5VoUyXUsz4lE3Xl5Gao7jfb6crTVV6Dz5nkMiMM82nkNIwzh&#10;b66UZRfRfUsc95YqDMqy0e4bmOi/ienhZsyNt2GBilJ58Z4abBa7g/nxdixN9eDBvU5Mi0M+0tWA&#10;7uZqtNw4h9b6CxjquI7ZsTY8ut+Lp3ODeDzTj8mB2+i6dUUl7B+Sl9f58S68WpzA//bdI/zf/vUV&#10;/tsPz95A0zmZLuBfXy/ij8/n8frhNJ7PTyh7sXAPLx9MKaj6+tEMXj+ZA/OmfivrvSI8fcIQdVa+&#10;n8Fj+X6RcGtmFOPi3PSKI9wqzncbUwf0tYrDP4hHc/fw6tHcG4D6FP/2/Qtl//rdU5XL8YeXD9V3&#10;GniqmX7LgkXMezk5jMnRvreqP8IrhlIToLLozzM5xofz95SjRXDKsEkaQzsJULXOHnO0sVI9K7Ez&#10;h6kmz+kDBVBZvIkA9dVLhqg/fgs9tQD1hUyfPl5U8HNxgeHzU+KMM98nw9Yn1TLCUq5HiKqFpY9l&#10;yuWcvoWnWoAq9iNAnZN15vFEzpkA9emzRQVLn73QgNQXVKO+kuOQtnr6fBFLj2YxLc5kn7QHAWpr&#10;2y01P0ql5P0xBU8JUscm+tEvDmOvOJMEqH8GGt/A03sEIffFUZ0V53t+XMHSpUcEorNvjZ8JQOfF&#10;yZ8Tp55TrvdgaeoNPJ3FE+kXz14s4NXrh3j93WMFPcfFSe3ubcHQcJeCrQqgvpTzeq4BqGq/so9F&#10;6XvchwKqT2bxUPoVp0+fLyiIyvlZ6Zc8TkJ6TglQh8Vp1oLhETrPPCexewSost4D6RdUlBKi0lHX&#10;Ou10yOmM01Ffku8ITWmLYsw9SPA6S4Aq2xDK3yOUHxTHvL9TAVRC/B/hqSyTvqYBqHffWAtGepsx&#10;3H0Lw51Nyka6mzDWy+JCdzEz0iH3d6uMAQ3obakTR/uO3L8jcg9Oyj08hPHe2+KknkFypB9OOFog&#10;NthLHNZiGS+a8USu0w/SLv/27SP8i7TN99JW3y1N47Xcr89mxrFIpe1ABwZab+JOXSXqKysUQB3q&#10;uI3BtibZz2lkJkTIeOiHlGh5n0iJwem8VFwuz0fNhWJcOVuIs0WZyMuIQXSoJ7zdj8HNyQxuzubw&#10;8bBWEDUvIwqlBckoL0pV08wUccSDPODvJc+CAA8kRgUgNS4EaQmhSIwJRLDfcTjYmMLS7BDsjhnj&#10;hKs4LQGuSE0IQVFeiipcRQBKFWldTblSraqq+bKcVfRv1FQo8Hmz7oKCrYSuJQWpKC85qdSrXKeR&#10;29dfVqkCGHbPfZzKTVbh+VxXrSPbE54yJJ85UQlkO+9el2UVchxJSIoNQHigK0J8nZAU7atAMQFp&#10;a9MV3L5xAc1iHc016O9oUApUAlAC5J5WpmmoxzDzW/ffwgRD9/ubMCjje6+M82/h6U9C+LtauF2d&#10;7Eucxy7pIz3NfwFQ72jy2WoB6igLgvVhRoyAlCrTfwdNf2p/BlDZb2V8kLFAqU+1Jp8JowidCKa0&#10;uUoZGq0BT43KCFB/qvTTKPg0itX7vNd+OhUjlNKoUEcVhGReSi3U0qheOUYzSuEOerulX3Lf8j3h&#10;I+e1AJXrEIzxdwkiCTEJzQhQqYhl6gFCSXXsYpwncOV2/J2RoTaliuXva8PxuS/C4bvNVKBqACrB&#10;Gn+X2xKgEmTSfpp+QAt7qXxkGgRCVLYbwTG/17bpXwOoPBaGlBOK8nsu1wBUTcEptpUCqG+Kn/G4&#10;7zGthwKo8ry5PyJ9S8bxdjlOeZYRhjIUn5BUgdDRQQVPGdI/O6FRoSqA+qaQFEEqoSm34bZUovLz&#10;1KD0p1G5XiymJ8Y0OYSmhKfaHKh8XjLdDSEqU9S8Bahdd8GCUap44hBzk2qq8XOqAahsgx8BqjY0&#10;X/snJ5dznmOsAqgM138DT7UAlX9yaQEqx2kup3KU11QB8jdtzvZne7ON1fWX/qHUp0xh9B8AVE1f&#10;5Z9pMk9AKm2u7C+g6X0qjsU4/yMslbZT9uM8FaosEjg/KeuOSF/oaZR3wBr0NV9B180Lfw5Qxc8r&#10;zYrAmexIpEW6w8/5iDj8e2F5aAuOir/mYLpH/FNzlWrPz9kEdkwndWCLvKMypH89Du1YI/7qSuht&#10;Xgn97WvFX94Mk/07cPTQXhw12IfDejuxdyvfi1fKe/HXCqDq7NgIC5ND8HC1Q0jQCcRGBymAam9n&#10;ij3yDr1t6yocOrgTttaH4eJoDncXSwT4iF+VHCZjYQ5qLhajUsbbc8UnUVGYhjIZu89kJ6IgJRJ5&#10;MtZXyrg8Jc+8/+PlPP7bK3mnvN+PeXnmDfN9tOY07lwuxN2qU2irLlL+Q+3pBFwuiMCF3BBcEqst&#10;jsbdK5kYvFmC0TtnxEox0lyCoVvFGLhZhP7GQmXd13NRXxGD0lTxeeMcUV0Uip4bBRi+TRWo/Mbl&#10;TNw6R5FJAq5RuCN+Z2VuqJpvu5KNocZSZT3MhVpbgJGmMtxvv4zJuxdVLYrmC5liBJw5aBZf7HJ2&#10;GAqj3XEmyUcJWeibdVYXKlBanuqv0pu1yPm0Xs5Fo/hpVwtjUVvIqMJ4NJxJxh3ZXwermVfnq2LB&#10;TRUpuC3HR3jafjlb2V35vfoSFgf2w6koVm53w4UMFj+ORdvlLAzVyzGLdcjx36pIUoWgCEYZXt9y&#10;XvZ1MV1B0IFrhaqK/mjDaTXtqZZjKo3D+TTxhSPED/YxQ4L7YWT4WeB0rCsunwzA9aIozb7OpSh4&#10;SuutzsNU81nMtV1SIJX74XoFEeIPux1SEDUn2Oqt4vRCujcuZlD1eUJZZXYg6k/HqLyso02lCqLO&#10;tEv7Xs2X887AxO1yfH+/Bf9lsROLvTVyXlnSdtqCVyyMHInq/DDxPf1REu+qIGqq31Ek+5iDRaIT&#10;PE1VoWgaQWqq+OEUYSWIL86UgMni27KoE41h9VoVKX3tgkjxmSOOv6keb4YA8fuZt5SQNdLZUHEE&#10;5vOkOpXRrISshLAxrsbynY0K4+eUAJVpAQhjWVDpfFqgAqgEtKziHy3rh9rrw9diD06Y7FAqWEa5&#10;pssxJcs+yRpYmNpZftta9xs4GWxWkcWsxn8mJUD52g3iZzJ1RJX0KYbr+9keUAWYmGqRClR/OS+m&#10;W7Qz3CT+9HrYHKLAbS8KxE/tuXkOY+01cl8mqhyoQeKnsyZQXoIXcuM9kRl1HFlyfqfeANTq/Bjp&#10;mxm4ezFH+mKSYhRnk/1wNT8at8sZ6ZuowvXZflSgEp5yyjbm+RIQOxF47vwKdnprccJsN7yP6sBJ&#10;xjSznStxaMPn0F31PnRWvIuDGz6F2Z5VKvepld56BU+1ANVMpiY6axQDNGYNFTlfS2kje/Pd8LQ/&#10;BH9XUwS4mamp33ET+LkcUeMn/4AK9SBItRB/nUp+PZVPOtD1KBKDjyM13ANxwZ4fvLPitz/Dynf/&#10;Hqvf/yes++Q32Lrsfexb+wkMtn6OQ1s+hd66D6G34WOY7F6pCC/VXiyoxOruGdIx0sOckSYXPT2c&#10;UNVZhbCz8BILK7lJ4xOi+jsbwO0Y5bObYGW0HvamW+FiuQsOZtthaSAneWANLA6th/Xhzaq6vr2C&#10;qjtU2L210WYVvu9iuRs+Tgfg68wK/XvheHSbrCvfyT41AFWTDoDmYEbZ7SaY6K3BwR1fQW/L59jP&#10;89n1tfzWOmkIHXmgmCogmpvkq1RfFXJhK/KicUouqiZMn3kTTJEU5oD06OOIl84SLDcP1WNu1npK&#10;DuwlHTpMbhqqbIPcDqtzZF5V5ijdveZdGMrFdznKAlaH4GC8DUY7voD+pg/VlHlRD+/8Egc2fwz9&#10;zR8pcEqwSKjoa6enKvh7yrkwhN983wr5fjlMdVbCSjo2K/Brcq5aI4+hwCdD5cERjYvyQC07GY7s&#10;aE8kBcoAF+KM3FgvFCb6yQ3jjexID2RHuCMv+gQK5HOOfGYY/0m5flSalsmNRoXgjTOpuHn2JGpO&#10;xaMkwQcJXpY4brQN+tIXdjEVwcrf4tB6OebtX+LYvm9UUl/mojDfvQIW0lFt9OUYTbYjgCpM6Q8p&#10;IQ4IlfY8Lteb4NTLWkcB0wgZsFhoK1IGKuZC5XJnuf6WcsMclU7vJjcNwWIR4agMgPVliSrfZ3Vh&#10;JM7JYF0c746cMDsxW5Qleap/0yqz+c+Nqww8MjhFOONsGpNDB4OV9Yuj5SYNsZcB3wrpvpY4JTfs&#10;5ZNBclNHqimr8BdGuiBbrjUVqISmDIdnZb0bzNkpD7+S+BMywB5DhPRxyuojXIxUESkHudmNNn8C&#10;QzEWO3KX8+fyOA9TpMj6KQTyci4MzffgHweGG+Eq/ZxqVCpQo6WvEaSGOMlLiXxPFSYLSTWeS5cH&#10;eokMfCma8Hk5NobPs5p/TriTkvpfzgpFkTyUCU45uLNqH/+l4mDEY793+wIe9t3Ak4FG3L9bKQ/u&#10;DGmnMNQVx6t/RruvFeN6aZIqEMXf+KnilGBVC1FLEvn7durfLsJTN7k/fazkXpLPzAOrCmrxO+nr&#10;dvobVKU8pncgRM0OdUFpkp9KLs2cLCXSJ89nhat8QLSKkyEqLy9TPhCWWjLVx56vpR+wENlK+bwa&#10;VvJgYHEyo+3LZGz6Aod3yPe662Sg3wJH411wNdeDj52xDPC2iPR2kPvRUAHULas+wdov38M3X7yL&#10;Ncs+ULlPCVB3bV6BXfKiRxXqXjEdeZFkSP9BnU0w1pfx5+gheB23gq+bDZytDsPCQF5KjWQQtzTE&#10;cXkxtDTcjX1bvsaGr9/Dsvd+jk9/9TOs+PAX0Fn/BSz1N8HzmDxoPawQ72ePaG9rhMpLbLAM1MGu&#10;JiqHTHbsCVySe6xOHjRVfMjIQ4fTpsp8tN84gw4C1BsMaSqT+Qp0Np5VULXlaima5SWyufY07l4v&#10;Q/etS5jobcDivTY8nOrEwngrZkfuiLVgfrQVD8bb8fBeFx5N9WBpsgsLY22YHrgtL+RXZftzyoba&#10;rmFO1n041Y3H071YkvUn5KWdifo7Gy9hrKsRj+WF/g9PpvF//vAU/69/+xb//Y/P8S8vFvDD01n8&#10;y0uCmCX8ST5/uzSJ5+JgPhNH5sX8BF4uTOLV4hRePZzGa3HiXsv6r59RuXkfTx5SsafJETcvDvK0&#10;OJ1j4jQOiOPSJU7L3bs30Ha3XoUpTomztCgO0vPFaXz3dEEBU4LTf/39M/zp9WP84cWSMoLTH95A&#10;VCpRCVyZj3V2YlBBUwIsGpV/BKjawj6PqBi8P6YcMuab0+bN45Q52VS4YTdD/pj/j/nPRpQCVVXT&#10;f6NA5Tzh58vnTzRq08eLCoIShr54/kiBVC1Apfp0ZppKIeY9JWSTNpidUt89fbKo1lPwVNk8HtEU&#10;ONVA07fK0wXm9dSYBqA+0GzPfKly/lqISoBKePr626d4/fqJgqlUoc7O3cOAtEdb2y2lQO3tk/OW&#10;dpq4N4RpaY9JcTqHR3vQJw4mAerAYIeCp1SeTtwbwOQU19OA0xkqS+flPOjEP7yvUX8+lzZ5uYiX&#10;L5cU9CT8JNAkzCT4JPR8+GhGQU/CUI1adBHffvcEv//+mWy/oABqZ3ez+m0qVn8EqNI2sh9CWPXb&#10;c+NvVa8EqvOyXANyZxRY5TzB6U8VszwHAuGePnGUxSkmQOUyrkMV6pQ42gSnTx/KPh5MKeddwVPp&#10;i1ScqsIsYqp4i/QjbfEWKqHmpP0IULmNytXHNh2X35W+xxD+UWlrFmgafWOaok2tGBennblLJwbl&#10;c3+LCs8faJP7QGyosxGjPRqAOjvaienhNvn+Jvpa+SfKHTyeHcKzBelPI+1ob6rCWXFGAz3tYWd+&#10;EAlhPuhursPvpS3+5ZXcL9Lev5dr8HJhAk9nR9T0+0ez+I45eqV/T8ox9bc0oq2hVkHU9ptX5Ria&#10;0HOnXgHUvNRYJEcGIjE8ACmRQchMjECROMKlBak4nZ+CwswEZCSGISrEA76eNnB1MoOjrbyQyjjt&#10;62GNyCBXRAS4wNf9GBxlvDY6sBNb1q/Gqq++xKplX2DDquXQ3Snju4283J6wh/VRQ2xcswJffvIh&#10;1q+W54CuPGusDBHoI++g8jtUirKwU/uda0ppStB5s+6iUoyyCj7BKKHnpYoCBU+paqWytOJ0lgKq&#10;zLPKdWicJ5BlWH5WWpSCtHknxYEs04T6U61aee6Umie0vd1wRX7nCm7duIjKs/mICfWErcVBnHCx&#10;UCrU3tY6DHXfVKCUIJXGAlIMvx/obMBwTxNG+m5Jf2hSAHVEbFjGYKZn6VPq05o38PSK7ING9Wm1&#10;bH8Vfe2MQGhQatafAlTODzOknKpI6Vf3Bjtx/y8A6v/U/hKgDr1RoPb/CJ40kLH9LbykEU6yWv6Q&#10;9GUttNSYpmAPtxsb0kDCt0pT3r9yH3Oe8JSh6oRTBJAsyES4qQ2nJsAi7CLo4u9rgGiH2h+N3/d0&#10;3VLrcjlhF5cRhDGlQE9nE6gCJcQkRFXgTOzHY/+JUlXOi9CSYfgElHxeEbJx/+2t9coI1rSwlr/F&#10;c/rpufCYeBxvAa78NvetbbdR+V1uq/1NntdPASrBLNflcVAJy+PUtr/2/LQAlcacqjwPpglgGoHn&#10;HCflmTzS36FRoMqzTAtDaVSiEpgqBerkXyhQe2TM75J2YOj+m/VHezSqVEJVfp56o2KdVgB1GAzT&#10;Z2FD5unmPAEqbWaKER5D6hna3818p3L+bwr00RjKz8+cqtznqljjnytNaVqAStN+x3GW4y7HYGUc&#10;h2X81QJUzqs/uWQ8Z4oDthnbju2rrrPMT0g/1/YrXhf2YfZZwv9u6TO0n17ntwBV7D7zUv8lNP0f&#10;2Ixcwx8h6p/bTwHqvcE7YNG4uzfOqtyn7Q3ncLumBJdLUlCUHqrC9s8VxCkFanyQI1ibxFD8dZ2N&#10;n2Lvhk9grPMNPGz0EeJh+UaZehBO5rpwNNWFnbGOitZiEakDW1fjmKGO+NhW8DtuDXtzAxzW3YGD&#10;e7bikM52HNy7HXu2rMOWdfLevGUtjA104exgiUB/d8THhiApMRyhoSfg6moFOxnjbawNYEs7ZgB7&#10;a0O4Osq7r58TkmP9kZkcipOJwUiPD0ROchiKM2PlPGKQFOKJIHnnTgp0R8P5U1gcasXL6T48Hm3D&#10;nIyFQ02X0VpJMJmL1qpCdF4tkmkems6no6EiGTfPpeDO5ZOyPA/DTaWYbD2Hey3lGLpZhL4beei5&#10;niP+Tg46ajPReoX1G+LFx/FDToQ1UgJMkBtpg7PpXqgqCFU5RBvLE3GtWHzrzABUpHqLv+Wn/EyC&#10;ORYg7qrOQ8eVHFU3444cw0BdMe63XsJ0CwFfIW5VpKLxTBJulqWgXvycyqww5VcyJLxBfK6Oyjw0&#10;n5X3/5wIVeW9Oi9SrctltyvScassDbfEh9NaUxn3l4z604m4Lr7pjeJY8ecYdl+IkYZSjDK8X47h&#10;7vkM5dNSJFQgfnCp+LaX5POtsmT0XyvC2M0yjDSWyrqFqriTqqYvfnVVTrAqAkWrEl/6an446otj&#10;lLK06Uw8qnNDxE92R26ILZLFb48VPz7JwxjZQdZKlVomvjoBK/OgXiuMkG0S3ipQCVBn7l7AmPwu&#10;AWtp3HEknTiMNF9TpTxlLtTqnCD5jSAFUQsj7XEy4CgKZHrhpJ9SlDadTcLdS+noqMpSeVm7a/Mw&#10;dqsMi73VeNBTrVSqLHbFYliNZfG4Lb9zk9ewSHz87EAV0p8f6YDccHuV8q+IArlQ8alPmCn1KXOf&#10;lsQTdrog0csUYQ4HEOks5+h1FBkBdsgK1kSlEm6eTRE/Wfxiht1TdMXCUsE2+1WuUz/xvxM8zVQ+&#10;VBZFuiJ+NO103AkFVQlfCV4JVglNCQ2pVmVh6rIkX7VPpg5M8bZEvIepAqzkDSyq5Gq0GV7muxAt&#10;vnJ6kJ0SVLF+SpiTAbzkexfDLUrsxujgzBAnlCb7oTI/WqWIIES9QQFVXhRyotwQI7/JyvwUvPnK&#10;sbua7RJfWnx7iz0Io6guxBEFCT44czIU5Vnybif+e1aMp1KfxhAG+1gqkJob54kSOc+ytEAVaXol&#10;N1r6d6r0q3Tp8+HIF9+eXKVCjqXuVByuFsSA4i9tPRlOee5sFypxg+RYXAw345jOaljL+OUo/rSL&#10;wVa4HmYFfvHND2yC6fblOLj+U+iv/wQHN30Gg61fwnjnCpjt+UZFpFrJOlYHmft5nYyHK2DAIu37&#10;18Lq8FbYmu6Cg/keOFvqwtPBAP6EqG6m8LA9qMZPB2k/F9YCOrYfxy33K4DqduwQglwtEBvghMRg&#10;V40C9ctfvIMv/vkdfPIP7+DDn72Dz/7xb7D2g3/Ajq9+iS1f/CNWv/sOVv7uHWz94p9gsPkz2B7c&#10;AD87fUR7y46k8cLcjiDYxQgRnqaqQn2kLPex11eQjxCV84R97tY6sDXZDOsjG+FssRPuNlSJ7lTg&#10;9IguyfA3Kt/pMaNNsD68SU35HZebidkYb1Zh+552++BqvRtOFjukAbbB3mwrHMyoYN2hICv3eUw6&#10;GOEpgem+TXyIfKwgqtHelbA9sh3B7mZIj5JBQDpqXpJcRLkRSrPDcbYgVh5IwSovKgtbMS9rtL8V&#10;EkLsVaX/E/YHpTH3SWPuUQDVV86LStW4IBt54BioYzTc/RV2rX1X5StlIasIL3OkRzojyMUQFnqr&#10;cWT3MtgZrIcbIZqcJ8Epc55ynhXpCRVpBIonju1VYe6s4G8uZqlPVdtWeBzbp1IFpEunLM8MU+H5&#10;F/NipAMHISf2BFKCneTaWCtL8LdDsjxUU8TSgpyQEeKCzDBXBU81+VC9cVrO/1xmKKryY1B/JhXt&#10;1afQxSppMs8cqPwng7LwTR//PVb/9h1s+/zn2L/2Axhs/ARG0q5Hti+DyU5NUl/zPdKB966A5f41&#10;cJWbOcxdBllfK3X+bkd3qZD9UFdDOS4rOU5bZfF+lkqFyjY5broNJ6xYdEofKYFWcmxeuFLAivPM&#10;qxmn4Gl5uh8KY+Ucwh1UAui8CHuUJXsqBSorCbJ6Xr48NPLl4VEc547T8pnK0lNRx1X4fpYMOLSS&#10;GE0IPwEqlahF8j2r8xO+UmnKf4IIG7trCtU/iNdLElT1/STp435WOjJI7VDmbLhJ2uAL7F35a+xb&#10;/VuY7VoGF7mePlZ7lUKThaai3I8g3NUI/vZyQ5qI00cF5xuAyiJR4a6H5Zw5iOmqAlv8Lk3apuni&#10;STDnDZOJn5KHINWuHCz571NWqByjPHQp92cuFf7jxYTVqnKfHFdGoC1uy4OYoftPBhvxdOimPNyv&#10;qHMidOX5dMsLyEBDGVrk/Ji7lLC0XM67LNVPQVOG81/Mlod+iq9Snyb7WSlozH+7vPlvmFxjFsIK&#10;YSoCOQees+mOZdIOrJy/TOXE1QBUZwXj+W9YidxzRZyXwZj9jsY+mB3piih5WDhLHz+y80sYbJH+&#10;te0zZYZbZYDc/KlKeL2f97O8GOptkMFz85cw2bMGLqaE8kcRH+CMjEhvpISfgJe9CQ7s+Abrlr2H&#10;5R//Cl9/9Cus/PS32LDiYxXGv2PTcuzcvAI7xDavX4ZNa+UabpfB97CMMXam8HO3RbC3kwKo1ib7&#10;sX8Hq/CtwsHd62G4dyP2bWGl0g+w8pNf4ONf/i3elzH063d/Dt2NX8JOBvkg5yNy37kgJ9ob2VGe&#10;SAuVF4ZAB8R6y5jha6P+/Kg8FY/6sydxvTxDKcXrz2aiWV4MmdeJdvdqMe7UyAuj3JO3qwpwkxX7&#10;5eXxxvkc3JBp4+UCtN0ox1RfA17M9uLFXB8ejLVgur8RM4O3sDjWikcTnXg02fVn9mCsDWOdN9DZ&#10;cAHt9ecx0l6H+ZG7eHivA0sTHWp+rPM6um9eQo+8tE6JU/98ZhD/8mwG/xcB6n95hf/+hyfyeQ5/&#10;eHwff3o+h/+iFKhzeL04gWezw3gqzuZzcSBfLEzg5YNJvFqawqtH03j9dAavxJ49YsELOphDmJke&#10;wD1xKEbEke0buIuunttoa29AS8t1VRWbhVwmxNmeuzeAJ/MTsp8ZVf3/T98+xr989wQ/vGLo/gOx&#10;RQ1AVeH8S0p9+nzxPhbvj+H+uPwGwSBDAsUIsghQtdXROWWagLGhLnFyWzHQR0dWA1GZ95SOnrJe&#10;5urrFsdpGCyAxOJQhKfKWIX/KXONPlLKUy0A1apQnz/VLCcIZcg+4ek9cVRpkxMjCqgSiGq343oK&#10;mi7O/Tu1qRaa0hZYiOoNQH1Etar8xpOni2JUaD5QEFULUL/97pmyV6+fqOXzC1MYkvZo72hWALWn&#10;V5x1+TzG9hJHdWJyEEPiVPYx9JPtIfOEixpwKscsTjmh6RyVVgv3NCH5i1NK/UlQ+vKNkvQ7Fiv6&#10;/plM+fsEuNI+PwmzZ9g9YSvD9hlu/+3vNQCV+3gLUMXB/SlAffpM2kb6wpz8PsEoj4dpAahS5Xra&#10;49JCVX5HVSmVs2MTfUo1O3avT6lPu3ruKEBMNSp/j4B4dFQcWFn/gWz3jHlcF6eVg07nm1CVy5jv&#10;9MnDGQVQuexHePom995f2DyLbkk/Yx7Coe67GJB2H+ykyrRFVd0f62POy7viOLfh3lA7xhmi33lT&#10;hejTBtrrlQpVAdRxKgo7MNZ7G4MdDbg30IKH9wewNN2vPl+7VITc1AiccLKA/dFDyEwMw8xIF/7v&#10;//Yd/s8/vsAraadH0gbzcs5zsvyxnNcf5Hz+yH4jxznR1YK+O/XoaqpT8LTr9nX0svCOzBOgFmUm&#10;IS0mRF4mfRAdcEKpUTOTwpXqlJaVEomU2EBEBLlrAKo40XbyImpjKe+I9sbwOm4BF3G2TQ5ux46N&#10;X2HZJ7/DP//Dz/DOO+8o+xuxj377SxzU3Q5nOxMc0tuB93/zS/xMln/4u1/I2L0SpkZ74eZ0FFHi&#10;vBOIslr+3du1aLlV/bbgU1frDfR2NKp5QtHThWkoyE5AXmacAqiEorWVpQq4ErZqUwAwvJ/rEJ4m&#10;yXlkpkYq8Eq1Ko3qVu6P6xKidt2tw8RgC7ru1CI5xg+HD2zDMVM9FOcmYLC7Ua6nXO/OhrcQlarU&#10;9tvVCqxODrdikmqzAekLvTdlGdWpzHtah15t6P5beCrndKcK3XcZvn9N1rmBwS7mqSaA1QDU4bcA&#10;lfvTAtSOHwGq9P+/Ckz/0v4XQvi1AFUpNt/CKE1hKZoWUhEeUr2nVYZq1Zpa8Pfk4TQey3OC81ym&#10;VYRynhCVwEobAs/f5WcCRSoJ+fuEmlSJEmgRfhGeUp2qVWjy99rv1qtCYUwpQGUhAS+PTwEzmXId&#10;LexVqk85bqWslXGCylPt8fG4uO+ujptKiUoFKrfhfrTpB3jcGhDcp8Ac98/j5m+odnvTVmw3Hj/b&#10;Ufv5pwBVC1Z5ToSnWoDK/dD4PddjRXimDKBREcm2n5J1Hy1N4oWMscyRyj8PB2TcGZZnmRaGjr8J&#10;yycEnZNnESEq86K+BajyzBvubgfzoRK0chuCU+ZEHeyQ9uvpUMu5/vTooPStYcxN89kuz4OZCWkL&#10;qkBHcf8e/3wiuJTr8yZc/21RxlF53ogpJap81trEmyr8PwWo2pQorMivrcrPz1yuDeHXjsOEqoSn&#10;CqDKZ02RrSmZJ8jV5J3V9lttP2BbMrUC24+AnbBbQVTpL4TmvO4KZr8FqG9M+shfgtL/kf0UmP6l&#10;zYrNsxDVpJxf/2103qrE7dpSlfv07vVyBVBrKzJxriBeKVEvnEpQYfzRfrYqunL/1i+xbdW72LLi&#10;t2qeUMDX6YjKi+pqJWOvxQG4WYnPZSV+q4yfhruoRF0r64kP6u2CcJ/jcDxqhEO7N0N/9xaY6OvA&#10;9JAe9u/aogDqto2rcWj/LtgeM4GPlzNiY4KQlhqFpKRQRMr7t7+/E1yPm8PW+hCsjurB0kwP1kcP&#10;wNHGEB4uZvBxt4S/5zEEe9kiLsQNmfGByE4IEn/ZHm4Wh8T/tcSF3ESMyDi5IOe/0H8LMzIWDsi7&#10;avP5PNwsP4mWSznoYDX8qlw0M3T9AivMZ6GnrgBDLAbVXI7JlgqMNpWgqzYLdy+noO1KKjqq09V8&#10;Y3kMqguCUJbihuwwKyT7HEa8pwESvQ4jK8RKfCsfBe1YP6M8+QROx7niQrqvUk8SKN45m6rqZjSL&#10;b3bzNPM8Um1ZgKnb5zB5+yx6avJlvWTcKI7DNdaoyI0UfzMMl0+GoEqmDGu+WSrfF8Wr5ZcyglGV&#10;Ha5CnW+eTkaL+AUdF+UcL+Wi7WK2/F4Gboi/cEV8/ovpQWKBsn6o+t3B68WYbrmA2bbLmL5zAX3S&#10;LiySTIDKdHX0a0+LD0xft6syF6OsjdF8FpPNFei/Kn4FozqzqBL0UudZHCO+s1hpnBvOp/oosMoQ&#10;fRZ/otpUAdQTpgqgUoWa5nNUQVQWlGIxqdJ4Nzkff1V1n8rW3po8pWKdvFWBiSbmwJS+K759hr/4&#10;hsFWSnlalROoqvDX5ofgfJoXsoIsEe9ugDRfM/Hjpe1P+isfvzo/VEHStkrxja+fwsjNUrnGZzDA&#10;FAPnUlCVR4AXLP5tDG6dTUaTXCsWx6rJD1MglhD1dIIbShM9FRvICXNAkpcZtEWnz72prcJlQTb7&#10;EGyrpxSjqb7WSjHJiFTCUIqraPS/CUoZ9RnmcEipQ5nzlFX6WSDqUmaIAt4E5pxXeT/DqQzW5E6l&#10;+lLVUvE7pkLYtXlACVoJT1m0KtbNRPx7I6VAPW64SaUIIFdIEx8/Ta4vRVXR7kcQaHtA1aJh/lMW&#10;BCdApd99MSdCCZUaz51Uiu0G6UuV0s9KUwOUcCnG8ygC7A8qgOpweCu8rPWQHGSPwkQfnIxwRQTV&#10;mK6mSA11wSnx4Sn+CfM0g5fdfoR5mKgQ/jMZ0n+kb58ToxDvmoxJtDLx91N9jynAzHZi9CuN505w&#10;yrZQADXUCWl+Pxbf8jTZCaeDm2Cnuw62+9bBSX8zfCx0EeZkLOd5CC5G23F09yoYbPpc1UPZt+YD&#10;6Mu88c6VCqDaGGyDnfEOWMo+qEA13LsC5gc3wMZkB2xNd6rcpjTmQfVxMYbv8SNwttgHC1nf/MAG&#10;WBlshq1sTwU/AaqHjQH8XcwR7sVaT/YI9rT/4J0v/ukdfP7zd/DJf5YX0r+Tl9WfaT5/9cv/hC8J&#10;VmU5P6/74O+g+827MN31FRzkAnpY7pFG3gdPq70K9DHkPMDZAIEuhvBnLlPHgwh+E2Ye42uFYDdj&#10;VejJ3XYf/FwMVBV9X2dpBMvdsD2yVSlPmbOURgUpPxOimuuveQNX1ytQSuWq67E9cLNhuD5znu5T&#10;OU+5jHlQuS+zA2sVbd6/7Qvs2/ypgqf8bHFoIzzkwqTIBTuTHYEy6VR5Sb7IjDuBwrRA+RyJQulQ&#10;UXK8zLtKiBriaYoI6Zx+LkYq56mj+W45Bh14yn6C2LEDbRATYA1P+/1ynKxe+DF2rvkddokZSVux&#10;wJS/nKenHCMhKY0QkSpTKjLNdJbjyJ6vFDyM87VAutzMhIqxMiARKnIdm0PrVEEpa4MNOH50l0qR&#10;kC4D42kZRAlgrpam4HJhnArdz5WOnRzkgGgvS8R48588e6UQTpMbKV0sK9wVBbFeKEnyVwCrTPZB&#10;9R8h1nkO7rlRSu5dI1aa7I942Y+H2W4Yb/sSO5aJwyJ2eOsXcJBO5mi4RSkNbfXXy/xmuBzZDifm&#10;nJXrZb5vJRzlWhCcxkr7RZ4wQ8hxQ7kJjeS4zOW4rOW47JARLoNX4DH4Ox6QtmFoP0HyfqQEWiI/&#10;9jjKM/xwITtYji9QjtcHBTHHkeIv5+ZhjAQvU2TKgF0oA31JgjtKk2RAEqMytTCa+TSckBlsp/5h&#10;YhjD+TR/BUoZyn9GBk6GOFTlhImFoizRCznykEnztZQb3Qwpcswl8Z4y6CWi9XK2DMzpqMqPUkWh&#10;mIvEjlLwPcthpbNSVYhn4mb99R8oBaqVnLvz4c2q0r7vMR1VKCpA+pKfTL3kfiEkdjLeDHe5loFy&#10;n4QyBYTcM762umqZveFGOBtvQaKfFerOJKLzaiEaz6ahXB6YOREuqlhVhGzDHKvaBMwsaBXrbqpU&#10;oAScDKcnXO29Voz5rlos9d3AXGctBm+ckUEtFmXJvqpyYKs8TAlQaT11JfIikoUqedhThXpWtidA&#10;vSAPaeY+TZV+zoGaeU9ZNCtSBnB/Gz34yb3CIljp0tbhclxHpT32rPiN6jO+x3RVSD9BfIX0tQvy&#10;gnBerEL62xm554qTfFDIIlvy0MiVhwb/EeP4cnDTR5oK/Fs/EfsUBzZ8AJ1vfoe9q38HnTXvK4B6&#10;cMuXMN61ChZ6G+FgvBsexw7K+GOOaF9HuYcdZdDTx54NX+Gbz3+LNV+8i00rPsHmVZ9hE231Z9i8&#10;5gt5GfwSG775DMs+/S0+fv+fsX715+Lw6iPYxxlRQR4I9TsuTv4xHDXSwd4tK7FD1tfZvEKB2f3b&#10;V0F363LobFyGHbK/bbL/feu/grkcj5uFHqI8LZETdQKlKSEoTQtBcXKgSqvB9BqZ8lA6nRqk7t1b&#10;8pJ0S16Smi5ko4nzl/Nwm7lhGcYjnxtkecOFLNSfz8R1eamqPZOGmtJUsTRck5foltoSTPXW4/VC&#10;P14/6MfCaDPu9VxXy+YGb+PByF0sjrZikSH69zrwdLoHT6a6MTNwG4Mt1ehvrsJkTyOWxtvwcKId&#10;88N3MN13E6PMudV8BcPipM8N3cGruSH8y9P7+G/fLeH/+sNj/B+vHuCHR1P4/eIE/iDTPz6dwfeP&#10;p/ByYQRPZwbx9P4Qns2O/AhRF++p4javnkzjxRNWBaaTM4TpSXEGRzow0N+C7u5baOtowJ3W62hu&#10;uYbmO1dx9+51pfoYEUd3WhyWJXGkX4gT+92zefzwegl/+vahKmr1++cLCqr+8dVjsSdgPlTmS30b&#10;vv8GnlL9R3g6yyJQ06N4cH9MAdYFKmPG+lV1495OFiWh80wHiuGEXcrRo8PHysHD8nlyYggP5ifx&#10;+OEsnjyaw1MalahUfxKePlrEw6UFZU8eL+HZU4blE6A+xMOHC5idncLE+AhGRwYxNjqEiQlx9KZZ&#10;uZ7V4jXbLT4Qp1c+L9JkXn1W8FRjC1qbn1FTfs99P3r8AA/lWJbk/B8+nscjpjEgRH35GK+/e45v&#10;f/8Cr759iqfPlzAvzuSQtE27nHNbRzN65PwHmcKADqo4pLSR8T4MiVM5Kg79vekh3J8dwxxBqVyH&#10;Bw+nlYqU0x9VnwSos3j64gFefvtIA0P/8By//0FMpt99/wyvvnuM56+kXeTa0QhOadrPL14/VNs+&#10;ejKn1KKEm8y5ShBKePojQL2vwCgLj7EwFMEpj4Nq0/kHEzK9J+0wrYDuAsGHHD9TRIyLsztBldZ4&#10;D/oGWtHJMM3eFgyOdKplI2MsJCXOtKy7MDeuirA8obJV5umIP2IqATk2ggl+x+ItLD5DlRed858a&#10;l2krQWurYN8b6sYA+1lrE/rbmzDYeRvD3c0YJfCRe4HqU1bWH5f5HwFqHQbabmC4qxGTgy2Ym+hU&#10;NjXEcNzbmB6W+3yKOQnb0Xz9AkpyEpAYIQ6tuw0CPe1wviQTzx+M4//z3/+E/12uyby056j87mBr&#10;A4bbb2JuuAvfybn88an0IV739lvouVWHLtrt62/tbn21Aqinc1KQEReKKH8PeaF0QlSgpwKozHua&#10;nxmHrJQIJEX7I9TfBV6ulgqa2h87BFtx4p3tDsPd0UwpT48c3I7dW1bgm68+xEfv/hK/+ed/wK9/&#10;/vd4/1f/JMs+gYnBHtnWBAb7t+OT93+NX/3877D6a1luKO99dvJuKfsO9HVCSnyQApyVF06p0Ptz&#10;Z7JlvhBNNy6irbkWN2V6+VwBSovSUShtk58Vh5LCFFSeZ+j/ObQ0VaFDxh1Oqy8Vq3D8zNQItV9a&#10;dnqU2vZCRR4uyX4IT6suFqG2kirUcxjobsKjORlr5Dpkp4Tj8P4tOHp4D/JORqG3rQ4TQ0zJcEuu&#10;ez06blernK9tt2SM7WnC/bEOGd/aMT54ByN9DNtvUGCUxQG7WThK5T0lPGW+2CtKfdrT+kZ92vVG&#10;wSp94Kfq0yEWF5MpFahUNt8bogL1xxyoDCf+n5qMuf8hQJV7RwtQOVXLCPvkM5WdNMI+QioCScJP&#10;qkA1YewsgESAOqLAJMPMaQSpVG4STtHmZ34KUJvV84DgkKCLAFUpBkc5JvcqYKmKTclnqlJ5LFoo&#10;xt9rvVOH5qYambJQWJNapgVnXJfHRTWpOj4qVN+AMhW+Pz+ujo1Akp957jwW5nilEaASWM7Js48A&#10;lcdOCMp98ze0oI7badtJGdtQlqt2lHWozCVw5e/yuLXbcj+aCvEEqIS9Ler4uQ+2MX+T8PSxHJ/K&#10;Fyttz1B+ti3HKSp8+QfhYLeMpb0agEpwShiqlKQDPW8LSrHCPnOjch2CU6pQx2WekJXh/iNdbTJ2&#10;NaviUlSnjsvzUeVSpQJ1gkX3qLwnwNSoTglPp8blOTeqAaTMI66UpsPyTBllUb5B9f2kbP9TkKoB&#10;qNriUbJvGZcIQwlVmWpnVM6HU0JUbWTA2z+xqPyX9Zmrmttw+eMlRr7MqLH6rTJY2lLTh38EqCqt&#10;Ap8Fcv3Zvmxn9j2CfxYg4zXh9VGQX9pYUwzsfy3/KY1FpP69/RSg9mFuUu47GTMG2+tUNFDrjQrc&#10;uVqKxspCBVAvFiUpgMrw/Tzx6QhQqZoiBDi0czl0N3+u1Kj2Jrtk+QGZ7gar8ZuK2RjthrP5fjiY&#10;6KqCq2a6rNa/C1aGuspMD+xRClRjvV0wPbgPR/R1sG/HRmz65itsXiv+9d5tsDQzgNtxG4QEeyIq&#10;yg8hIZ444WWH4y7yHi9jvY28k1ua68L8yB4Zq3fi8MGtOKy/GaYG22Btuhcu1ofg7WyK0BM2cuxO&#10;iJRtIz1tkBXlg4bz+ZjqqsfD4RYsyrvqff6RdK0cjWfScbUwATdKklSx2/ozSbhWHIurRdG4URqH&#10;m2cTcediCtqvZKCz+iTuXkxGfWkU6orDxI+LR1d1hnyXivrTEbiY6Y2KVHfxh1zFj7JHopf4Yja7&#10;EOVyAKXxrqoIUkNJDCpPBuBimi9uFEWh4/JJTY7Pc2m4eTpBwdPbZSnyOQM9VXkYvl6irKc6D3fP&#10;p6O+OA5XMkNk+wBUi+/TUByPxpIEXC+IRU1OBKoyxe9mfYiMYGVXxDe6XhCDu/Ku31tViD4KmsQX&#10;aC5PQ1VWKEqYNzLUEYXhzigT30lB0StUeVZgsasaj3uv4l5TOa4Xir8a5ogU8WcT3Y2RLr7b2SRv&#10;3C5PRl9tAUYbSzF2s1TBTQLUmtxQVIqfzRynF+l3i13M8EdlFpWxoaD6lN9RZVoY6aQKSCV7mSDF&#10;2wyZ4sPnhdnjVJSTAqxlCR6oSDqBcyneuCDtxvB+Vt/XwtS2i+m4nOmvCkjlhdmgOMZJfHJXFbLP&#10;8H0CVX6XGWiBrOBj4s8740wyiyYHyLWPQFOF+MXV2QqaDtYXo6+uUH2+dTZJqU8rc4PBqvoUVKn1&#10;yxPBvKg3yxPU92fTvMVntkb0cUNEOB9CDPOgMu1fiJ30A4aTO6nPVKCG2O9HBCN+xb8m4CNEpVqY&#10;QJQp8uhPU0nK1H4MtQ9zNND44F4WqjZIRaq/Eis1Sh+5LNe/SNYtiHJDSYKX8sOL4ghxnZAV4qBZ&#10;Lr4wpwSqDOvnPhnJGu16BAHWuvAw2Q7vo1SYHlbh+/TLk30tVSo9VuUPtBP/1cFApWdMD3IQ390L&#10;rElCgHpLfEkqt1l75HoZUztGKvFSVsRxBVEJUM11GA6/Ft42+8WHNUeIizE8qNS00pN70xIZ4r8m&#10;BtnDm5G3R7bihBwTxZTZUa4oSfZTEPVSTqRSoV6iapWiPmmbeE/pJ8H2ChBThU2ATJh8Ktpdrj/7&#10;lKv0KVvESztHSBsGszi5xT54GO/E8UNb4XlkN2LdjiI33F3a6ricvyncTXfDYq/44us+wu6Vv4PO&#10;N4SoXyhRFQtIuVrowtFst4Kh5H+2JjvgTI5nsRfWhKuGW1UFfmcrXbjI+dmbcvzbgmNkWywyZb4X&#10;zkf3wUX8eeaU5h9Q/vK7ga7m8r5r9sE7K379Dlb8SmPLxb78p3fw0d+9g3ff0diHf6tZtvHj/wy9&#10;Ne/i8NZPYbxDDnDXMljoroTtoXVwNN4EJ5MtKnenu9UeBLgcQpTPUSQF2yEj8jhOSsMmBNnJIGmm&#10;gCRVm4mh9ogJOIYgubG9HVlJnxX1ZTCV6QnpsISiVJNay74JTy0IEQ03KrDK73ydDqrco6zaTyCr&#10;qvZb7FLQ9Yjuanl4fIUD27+E/o5lSnl69OAG2d8e+X1zBUmrzkjnKYpXeQiTw5wVRD2VHoQcubCR&#10;0hk8bfXgYasr+zZUv+Eh+yc8pRHCBlBS7XVUnUuYl7n67YO7vsTu9e9hz/r3obvpI2V6mz7Goe1f&#10;wEp/rYKkBKeBTvoIcNTHcfMdMFPh+V9LJ9RBmrRJAf8RiXVDitzIkXIDs/CSs8lW2BpugK3RRpyQ&#10;Y0qLcMb5gijUnknBVbGa08moPBWHCrlJ+I9BSjAB6lHESafNCHdRYCpbOir/aciLckdpSoCCWMw7&#10;eVYGa0JUdvxCaQPKuhnWn+RngzDeONJmVB2b7vpaJRu20FmtikQRrMaesECwdHQ/6eiUgHN95tFw&#10;kGvAvK32hzchQK4TYTCBKcFwcpCNUpxyWaJc/wwZdFOCreHvoCfnKH3pyEaEuxvK8TqhOMkTJSle&#10;KEqUNpEBm+A00tUQXhY74Sb9LcheDyelnYrjZUBiBb1QWzE75Ee7KIVqpnxHWT7zmpyWdW6UxKkE&#10;242liTLo8Z/FSJUb9XxGgNzEx5Hmb6XyoDC5dJRc9yzpv5ezQmTwi0NNoQYqcrBi6DrD9Q+sfQ+H&#10;NnyIw1s+hemOL2G5dwVs96+Bs5y/m9l2uMv15VTNm+1QYfnKpB8QovvItQxiMTAZxP2YssFSnES5&#10;h6g6ZqqDaLn+57NDcFMe1FSgXpFjYCV+5j8lxA2VeyVWBlYOnkwRkM6E1hEuOC0PSSYeJxydbqvE&#10;0sANzHbWYLChDLdlwD+XEaRAMHPuNEj/oQp1srUSD/quY6LlEprOpqt1WHmfofwV6QHIlj5HcEsw&#10;y6JZxfLgZv7XMBmwqZw9GeaAsjQ/mToqiK6/8WNV7CnEyQiZcn+dkXuuktX3mfOzNBnVMi2XlwoW&#10;GUuTBweneTLQxsr+bQ+th+7a3ymj+vTw9s+ht+597Fj+S2z7+pfYtep3CqAe2b1K5Wt2lIHV2nA7&#10;zA9sloFvJ1ytDsLdxghmB7Zhy8qPsPqz32Dr6s+UglR3+xpsW/sl1i3/COtWfIT1qz7Byq/ex+9+&#10;+TP8A8e6T97FMbODiAn1QnyErwKpbg7m8sK3GzpbV2Ln+i+xd/PX0N/5jYwzm2EtzrGjmR6czPbD&#10;WaauR/fDw0of/vZGSPCVh3GCH85lRqocxBdzonFOHiilTGMg7XEpL1ol9m65UoDW6kK0VBXgtrwo&#10;8d/BOt7b0k61pZp7/Jq8PF2vSMNVeQhfKUrE5cJ4XD6VoEDq7SuFmOq5jm8JUBf6VLLvsY5ajLXX&#10;4l7ndfmuAff7bmJu6DYejrfhxUwvXs3149FEO6Z7GzHZXY/54WY8nuzA0lirWjbafhXD4rSPtNWq&#10;75fG2vDt/BD++Oge/vXZDP7Ls1mZn8J3C2Oyr2G8nh/B6wejeDk/jGczg3h8vx9P7g/g6cwbiDo/&#10;ihcPxvFiaQIvHk/imezn4cKoODBUkXSgr7cZ7e31CpjevFWNhqYraLxVhabmGty5ew2dLJDSQxVq&#10;OxbEcX0q+3r9ZAZ/eLmAH14v4vuXD/DdMwLUJfzp9RNVVIoA9eXDOTyavScO3SAm6GSJEZ7OTf4I&#10;Txm2T3hK9SlVgX1dd9DZ1oRemRKgjg1r8rAxnJB52bSqGapo5mYnsLR4X1W+ZwEsFm9ilXyG7SsA&#10;ujgvtiDfLeHp08fKnjx5hKWHD3B/Zgqjo0MYGurH8Ig4uxOjmL4/iYWFOSwtPcCDB/OYm5vB7Ox9&#10;zCtASpjKIlv/Y3tAyLqksQdLs5hflO3EHkg7PHzyAE9fPMKrb5/j9e9fyvSZfF6SdaYxJM5nm5xv&#10;W2czevrbMTjSgxFxOsenhjEhTujElLQNlVRyLedYVfqxnLM45I8ZQi/2iCDz6SwePJJjFed9nopP&#10;gpAXD/D89UO8+v0TfPuHZ/juD8/V9Nvvn+K1GJcTpBKUvni9hGevFvFUruUT2eeTF2IyffBoWilF&#10;qYJlvlIqTglPqUJl2D+BKvOaTs9If5obk/OexMPH01iS/vngIcP3p/D46QyePpM2kOWz0hcnp8VB&#10;n5S+J07vyFgXegfuKoDaJf2wf7BVfqsDQ8PtGBYbH2fo7ggeyTkRRGjzGnL+ufRBmmY5C01pK4b/&#10;e1sUW5ofV7bA4lXDXejvuI2eu43oa21U1fZZKEoDvDQQdXyAysFmFbbf33pDQdT+tusY7mrAJHMb&#10;T3TiwWQXZsfkXh5mSH+7LOvCWG8Tqs7lIynSB2G+TogN8UB+ejRa6i/jhxfz+H//tz/geznuobZG&#10;3L1+WZzyi2ivr8J4VzNeyPF9L228ONGPwbsN6GysRWfTNQVOO29RiXoNLCpVe74EZQVpOJkQijAf&#10;F/g4H0O4nytyUqNRKstL8pKRmx6llJjBPg4yjprCydoQjuI0O9mI4+1oosLbudz2qL6Msbugv3cD&#10;dm9ZqSnwt221SqdiZrQHzrbGcHc+CrPDe7FxzedYI2O38aGdCPR1RHSYJ4Jk6u1xDCH+zkiM9ddU&#10;/U8IUvOZaeGoOH0StZUlqBG7JO1SUZqJkoJkFOay+FSaLC9G883L6JCxpqf9BlpvVyvwmpsZrfaT&#10;IsZ95mfFoqwkQ/aRh6qLp9Q+r1WVoq66DDevX8Bo/x28eix9f7ofJbkJsDDeg2OmOshKCUWL7J/K&#10;0vGB23JNb8l1v6YUqG0yzlGBOi3Xbmq0DeODcv37pC+8UaD2tV9TSlNC047mSmWc5zLC1X5Zh9sT&#10;no72aavut2gAKnPnqqJSVDVrc6BqASoVpoSkHBP/AxvrluPq/v8ToGoAICHUXwJUFkCiUlMLUF/I&#10;OMK82LzHCAQ1ofDMgSr3rRwzc4cqFSDPU/ZL0KXygo7Jucj9THhKNSA/E3IxNF4BsRG536RNqD69&#10;fbNaTQlKCT21AJXHQ4Uq4SqVpQSwVLcSkvE4FuWYnsh4xGPlZ54zz4NQtuX2VbV//r624BVzq2rP&#10;XQHSN5BUmbb9xLSKVAVP5Xi1EE973FxGU+co50Zgx/2yLfibPG5uSyBIeErIS4jL7Qlxebwvn8qz&#10;aG5Crl8Xhnrk+vRqVKMEqKyyP0AlaW+nKghFFSqnBKUEqMx3SuNngtXp4X4FXHta2I+pftdse0+e&#10;kZocqMNiGrWp1hi2T3hKaKrym74Bp5Pjsj/5jnZf1lMq1Ylh9Z1Sof4EoBKCaoEoC0sxRzmf0TSC&#10;VKpQlcqf8FSmal3ZZkqWc/pAntdPGTUgz41H0iYsCMb2ZB8aZp+W6zkm7c0215rm+mmulQai3sGA&#10;XK+fAtRJ2jhz6P7/CFAnu//cfgJRtUWkZsc7MD0k94mMB8x7f6u6GHXnc1BTflKF8ZfJe2Vuoj9S&#10;wl0RF+go/quN+MYmKgT1mOFWZQSoBAJGu1djx+oPsX0VCxKvgpXBDtgf2QdHEz1YG+zBvo0rsfLj&#10;34r9Dns2robZwb2wMNKDif5eFca/a/MabFi9DJvWfA2dnZtgIt/Z2ZjC08Me3t5OcHQ0xxGTfTAy&#10;3AVzM10cs9SH5VHZ/vAuHNq/Ebu3f41Naz/E1nUf44C8vx+V93YbE6bd2yc+txFifB1QlCI+19ls&#10;jLRU48mEvK/Ke+nDwduYuivPoaoiXCtMwKWTYWKh4p9RVRiswqTLU3zEvFCRekJ8OvGBcvxRnRco&#10;67COBQsTeSho2lN7Et01GbheHIpzaW64lOWlltcVhSEnxAq+FlsRdGyXysnZXJ6A1vOpaDodp6y7&#10;Khv3bpVhvLEUbedlHwXyDl8Uj/YLmeitykdPVS46L2cp677C+Rw0shhvii/K4z1xLS8SnRfl+4vZ&#10;qC+MxUX64kn+uCg+waW0IJxP9pfPfqjODMPdigwM1hZj6FoJeq7k4faZZPnOBxk+Vkh0O4IUT3Pk&#10;Btmrfd8uS8LQ9SIsdVXh9WgjFtov42ZJLPLFB45zOYSQY3sRYaenlKO1+eFggSeCTKpPOyuz0FSa&#10;oNSi9SUxaJJzVrlRKxI1uUTlvOuKxHfLZ2V1FjjyVxGfBeKjZ4XYqCjQgihHlMS5ooKQM91PjslH&#10;gdQ88cfTfM0R58ZiUUcUfGUeVSp4a/JC5LPbW1BKNSqr8mthKr+jnY5jkSFnlMS7KQUqj61TrkPf&#10;tQL0yzkTnrIiP3Ok3j5PWB6r1iuKZVi4nUq9cPtcMnqv5WPgeqHKkXo5KxBhjgdwbO/XcDjwDULt&#10;9yvFKQtJMS8qmQHZAYtJsSB1hNMhVfhJW0Gfqknmpe2Q68KUCqcTvJSKlKKmOE9TVSGfilB+Zt2S&#10;ytwIXCuOxwUqUGPcVb0RglP66kXiS7P4cl6kK07Feqo0etyGQiUVvep6RPZpLr6+mYpoZSEpFqqO&#10;PG6kfHKKmWgJ4jtHy7GxjgiLeEfL+kn+NsiL9lDp8upYtPlyHjqkTxGi3hCf8nI+fdIw8d2DFPdh&#10;/Rr9TZ9A55t3Ybjtc1jqfaNqjTgYbYOr+V74Oxgi3N0cQayIb7IDVoyKNtoMr2O6iJTfZhRpBavw&#10;MyWF3J9l0p8Lot0VmyBETfO3VqkFmQahMNLtjQrXS64z+4unCvNP5LnynF2ZIsIEobYG8D+qK1ND&#10;5IW5SR+MweXsKGkjT0S7mcNVxrXD25ZBZ/V72L3yXexb8zGMdqyEg/EueNkewglbfVUwnpHjrgTQ&#10;TDMo7WdPsCrnZWGwBUcPbVZT68Pb4GC6U8bOveqPKKY+cbc+gOOs1m+hC1er/eqzuyxXVfj3Lv8l&#10;9iz/BXZ+9XNs+/w/Y8NHP8PyX/0Mn/3D3+Pzf/wZVvz6Z7LsH6Cz6ncqTNl891cw3vYZDm78EAc3&#10;fSyN/AWMd8kyWU4QaKm/RoXv+xKoSUPESadKDLJDlI8FAlloSSzKTwaAUAfEB9sh0tdSgVUagWQo&#10;80h4mMBfOoe3o/4bkKpRljIfKgGquzSCv4sRgqWTEsgGsWiVdHAWj2Lu1GOGm3BUfz3M9q9TOU8t&#10;DTbJ8p0KfEb6yg0qF7hGOs95GcDSo9wQRXlxiKOCqKy0HyGd0Ycg127/W7jrJr/pdHQ3jltJ55WL&#10;y/3QQihjdpCHhMEG7Nv8EXau/R32bZK22f45Dmz5FHvXfwC9jR/BYv83Sq1LVSlVmNqcn3ZGLNy1&#10;XgG0VBnssqNdkR7uiHh/K4S5HVYA1dV8BxyPbIaT6VYEuhqiKN0fjTJA35Kb91p5Ki7LeZzLDsfp&#10;tEDkyTlQeh0jN1OCdNaTkS7IjSVAdcVJ/ssR4YICWYfAtCTFD0XScZlQmOCURXziZXAOdDgEN1N5&#10;4B7aBCvdNTi6b5WCYcxt6ikdK9HXGoVxXsiRGyDWy0JBshBnI5VLg4mJHY1Zwe0bmW5WuVyZ55Sw&#10;lACVU+Y8JTSMOmEq52yD1FAbhHsY4YQ1lbk6iPeTQUcGY8LT0jRfFCedQHaEtImXXGt7PRw3lut5&#10;cA185aGQHmQjA5AHciOdkRJghVSxrDB7GaCc1XzkcQNVVY9S/VsVKW9z1jBvDMEo86NqZfxMHM0B&#10;M1z6HavzpflZygDghcs5obiUHYLSZB8FUD3MdsJE7oWDcm21AJXw1MlgI9yl/3lZ7YGPXFtPi11w&#10;ljZwMNygTFWUN9uurmmg80GEcXCWtiEoJ0hlf2AOXIJ15r9luxUleaGyIBJXT8ejpjhOVeVnGD9D&#10;5oOl30XJ/RTvfVTO3VrO2wkliRp42nQuHf31pzHbVYOF3msYv3MB7fKAv346UYHRU9InTsu6l3PC&#10;0Sh9aLCxHHPdVxVAvVmRrtbhAF8Y665C93nefBgwhD9PPnN7hg+EOBmoQljZ0v4Xc8PkWnkjQAYo&#10;Jqd2Nt6OCBlU+e8Wc6NcYTJ0hqwQBMpDhwA1g3mT/aRvhDioPMoRHqYqvQFzBR8UYyj/kV3LcEDu&#10;oV2rfoPty3+FHSt+A521H8Fs3xq4W+rB284QTmY6MGdelP3SZw12yv24E/o7vsGGr99XCtTta76A&#10;/q512L9znSomtX7lJ1i34mMFUFd//SE+fu+f8btf/oPMfworE32E+LogVOyEsyXsLQxwRH879m1b&#10;hd0bl2H3hi+hu3UFTPTknjTfDy97Y/g7mco1FXMyQYCjMUJcTOXhZa+Ktp09SRVvlDxUNHYhO0I9&#10;YGqKE3Dz3En1ULtbVYC7V/LRdCFL/VPInDWVBTGokflrZ1KkzdJRfy4DdWWpSnXOlB0sEFdzOgXN&#10;lQW413kVL2e6lM0N3sRoazUGmy+j/9YlDNyulM81mOqpx+KIOPgzvfj9gyFZtwdLoy2YH7yFByPN&#10;WJT5mb5GDLdUoefmBbXtaFst7vc24NF4G17N9uO7+WG8nhuS+UHZfhAv7g/g+XQ/nk714vFkjzLm&#10;Wn3Mz7L8LUSdG8HzhVE8XxrDi0fixDxklVw6QszvdlcB0tu3qlFffwnX6s4pu15/EU23q3Cn5Sra&#10;W6+rENzR/hbMivPxeH4Urx5P4w8v5vHHV4v4/sWCUqQyhF8B1NdPNdX3F2ewdH8c98WBmhAH696I&#10;OCgTgxp4KrYwNaJgKpcxJyorFHe3NaG9pUGpUOnc0ymbHBOHTZw/QlRtlWA6djP3x/BgYQoPl2YU&#10;QGUBJ5WvdGkeS4vzCngShD76KUB9+ggPFUCdVOB0YLBPTSeYB/X+lIKgWoBKeDozI87w3H1o1KZ/&#10;HZz+aLLOg1nML9zH7Pw07s9NYmZ+CnMP7iuI+lja5MXrZ3j9+xd4+e0zPHm+JN9NYfAnALVXnFEC&#10;1bF7Q7gnTujU7BgmZzgVh3RhQgNPn80pOPr05aKaPmR46KNpBU8JWOcWJxVMfSzXRKlJv32ElwSl&#10;Ypz/S3v+F/BUC2YfP5c2lP0yVynVpyqcXo6X4JQglaH6s7PjmJ4eVikFWFn/gfz+w8dTGoC6dA+L&#10;LKhEgPqcRaXeAFSCe3FSR8e7FSztlz7Y03cH3b1U4DKUXxxlhs4rgCqO7bQ433MM/9RU1SaQePJQ&#10;YwQWhKcPZL8EJyzYwry+nHL50sIYFmny3dIbW7gvbSt9a6DjNnrfAtSbGKCyrouV2akcJPjiVJZJ&#10;31cAtbVO2WDHDdwbaMb8RAcWp7oxf69TFYGbk88L97oUYK04lYIgT1v4ux1TeeZYTGpyoAV/ejmP&#10;//rDU5XztIcwqfY8mqrOouXaJQy33ZR7V+5vOU+G9Q+01KOjsUasFh1Nch/evIrWhhrcunoJtRdK&#10;UF6YrtIChHg54YSjvL/5uCAnLRrlRRli6SjKiUd6QhACvewUPLUx14ONONT2VvrwcDJDwAlb+HnY&#10;wM3BDHYWB2EmjvehfRtxUGc9jlIhZWOoQKubo6lSmlqa6uKg7iYY6W+Dl7sVTqaGITsjEpGh7jjh&#10;ZglPVwv4elrD39sOAT72CPJzRHiwKxJifJGREoq8rBgUF4jDcyoVhbkJCpAWFyah6tIpNNVfQGtz&#10;NdrvMFfqRZSfzkBSnD9iwk8giSA2NRyFcj5lJem4eJZ5UMWZryrFjdpyXK8tw80b52V8alYA9eHs&#10;EM6XnoSr/WG4yIv/yeRg3KgpRdfdWrmeMo71NSnlKOEp86CykNT4wB2lPh3tv6VAK9cjRO3vuI4e&#10;Gb+1AJUK1C6O0a216JPvBuVaU9U61q+B7jQNQL2tACr70mjvXwGo472q0M1fhaZ/YX8JUMcIBP9K&#10;DlQq+GgKXMpnGuHTT3OhUsGnVHw9d9S2hFSsaq8N4Sc8pfG+ouKTpr2XCEYJHhmaTyPg5O8SFBJg&#10;TVNVe49h/5o8qARcEzJu0AggmT6g5fafA1QeE4+B63KeRaGam2rlmSTPQjl2KlwJITUA9UcFKo+Z&#10;+yRAvXNL+kxjlez/lgKXPF4CVMI3nrs21J6wWdNOP8JmLufv0lQ+1lHNsfCctOCUx8fPCtBNUolJ&#10;BWe7gqdMQ8C2ZLvwO45JTzkWz2hyfGqWTeOljMVL8xPqOUiAOibPsHuDMs73dqG/vQW9rUwjwj9i&#10;5FzHZCwdGXgbrq/NlcrvCFcJUQlQu+80KeP2VKhyf/dlWwVPJ2RMHqfCkykMGHLP9uiV89WkxOE8&#10;wSpzic+8MaVaZZ7USRmjxwbfAtTJnwBUGgEqQ/cJTgf72I7sZwTMBN2aPKja0H3C00lZzu2ZF/X5&#10;k3lpC3l2PZ5R15NjOwG89rq8bW8xTsflM/vzyEC7PPc1EHVIrhnX00BTDTxV82J/DZb+NZu59xfw&#10;VNmPAHX2Xo8CqAuynAVAmaOehaRuXjml1KfXzsm74tksBVAJTyO8jyEh2AnZ8s55MsZL/FobeTc1&#10;UM6/g9luWB7aDL3NX2D9F7/Cms9+gR2rP4b+9tUw2bdZKVBN923FluWf4IOf/yd88M8/w7ZvlmkA&#10;qqEejHR3Qm/nJuzeshbbN6zG9o2rsXubvE/rbIPpkQNwdrKEm5sNLC0NsG+frLd7DQ7s34Ijh3cr&#10;eHrYYBv0dddj64ZPsfLLX2D1sl/Kvr7AkQMbcdRgKywObQUrXUd626A0Ixw3L+VjvL0WT8bv4qnY&#10;fPcNjMg76Z3zObgi79JnUwJxNjVAFaIpT/bFafFVTonvXBDphPwIOxRE2aEollXdHVEYaYOsIHPk&#10;hlrJtr7orExB5xUWaOK2LqjJ80d3dQZ6azJlvx4Is9dBmN1elEQ7ovlMHHoqM9FfnYvha4WYbCrD&#10;7N0LmGg8g9az4kMyZ2lxvAKcQ9eK0UW/vDQeN0/H4e7ZVLSfP4mGU+Kfi19UFuch8zEYrD2lrEne&#10;/y+m+ONsgo+CpoSnZeJXl0Z74JKcX3NpCgZqiuR3S9Av/sGdshTZj/igJ8wRI35XgqsxMn2tUBrr&#10;hrr8CHRezlTH9nLoBh60XVLHcUp8YQLUgKM7ESi+ZYr40Aydp7K2qyobwzeKVFEn5iolQG0ojUPz&#10;+RTcuZAq01RVqZ8AtbYwAlV5LDwcphScDKNndXsWb2Z4fVHccZmKn5fkoVSn5YlyPeRaZIoPHu1y&#10;ED7m2+BnsQOZgVagkpW/f1X2pc11muxlrApKpfqYID/cFqXxx9+qUcuTmZPUSQHRmoJwBUBZaX+o&#10;vliF8HfX5qq8qAS+N06LzyT7LU85gQz5rYQTR5Af6Si+frSCrCM3T2O4oQTX5FypLjXd9qmCqIHi&#10;e7NgFCvyh9H/dz4k25oqJsAiUnEEoscPqxB9GnOTMsXfjZIElbeWqlKmzCPIZIq9CNfDCLQ7oCxR&#10;lpXKdbuYFYqyFD8FT+mrZ4Y64GSoPU6K75sZ6ohs8X8LYtw1QFXWSfW3VgIpGivt0whmI+Q4qHBl&#10;BCghbaynfC99Iv6EfO9ppkAma4kQojKik1CTYrn68nTxMQvQebXkR4CaF4VzmWEqGpkA1ctynxLK&#10;MdJz7+rfQm/dBzDe8RVsDm1SAJU1kIIcyXkOwsVkB2wYEn9wvSru7Guth5RAOyXIo3/LYlKnE6mw&#10;5fm4qZSDiXIOUXL8LMbFkH2G8TMlwlnp+6WyXpZsH0f463xYAdQEd+nrLnLO8h4V72aBkhgf6TeJ&#10;qC1IQFlyoLS5E0IcjeBouBWmu1ZAf+Pn0Fv/GYx2rICd0Q54WB9QpgCqxR64HtOFm+1+uBzbB1uT&#10;nQqamh7YgCO662C6n3WYWOCe8FTWO7ZfGcdP56M6Mj5pcqNq/4yyN9v5wTueVMgd2QK7A9/AdMfn&#10;MNj0Efav/Ri633wq089waONnMNmxDHb66+BptlNsB+wPrsWRHV9Ad80H2PzFb7D2o19g0+dUhv0a&#10;Omvfg866T6G78WsYySBqbbgZzubb4Wi6FbbGm2Qg344TlEXLhQ73tlCwMlIGgVjpfAnSkRKlI7Fg&#10;E0Pjo/yOyUPBAsHSIbwc5IJZUk67B6zU70MS7yKdVBo70O2ICrH3lmXe0rn9nI0QcNxY1jGQdaUB&#10;rPaphvO0P4hQdiheNOk4LBgV489/64wRSurNixdkJ8dkpaAsIa6P00F1vB62eup3WYGf66VHu6vp&#10;CfsDsDLaiENUn657T4Xv623+GIdZAGf/GtgYboKjyXa4Ht2lqur72u9X8DRcblYCUoIzqjRDZZ5A&#10;kflP+ZlpEVROUGkvZebsDHvleC1xqTgGnQ3MkViMmtIklXsin4rAiOOg+jQxgKDSBslyLunSSQmp&#10;0qVd2bkTKAuXNiDYolGiHeNloSBWgp+1gqCsfG+45XPob/gYhls/h9meFUqFSnjKG5P/aPBfBkJU&#10;yr59junhuNxMDoZbYHtog1IQsiAWjz/A8YACxjTmeKUCl+pL5kP1d9iPWF9zpIfZITPKEVnRTspO&#10;RtgjM8JBKU9ZVfFyfjjK0nxlgHFQENXfRgceZttkcNJVqtRcGagJWDOCbZEeZK0sVQbPuBMmCHM+&#10;KIOOsUoMfbMsSQHUntoCtF/JkcE2XgZnJmuWgUy2SZPBnv8+EbhyIE31s1By/nL57fOZQTjHpNzy&#10;EORg5SN90VHO1YpFjvYsV/cHVaYMZw91lusr2/vZyo1nvBk2+mtwTO4vtoubXEe2BRW5GRFyvlEu&#10;cr5OKics+wPBMsGqgs6Bx6QdnFCY4ImzWcGoLJAXBzmGkzIQRXuYIFYG6lS5TzKZ11UGZFb7L4qX&#10;NqNqtjQRbVV5GL11FhN3WBGyBE3nMtS/YKz4yH/COKjzn69T8vLB9ASsyH9L1uG/ZQSk/AeM/3gF&#10;2cl1kkH8ZIhcF7lHuTxa7jn+C8Zz9pa+yoJXVMuezQyWeXvVj0LlvqISOkU+n0r0lmspD94iQr8E&#10;VMpLRWm6DIByzLFyv0VKP2Q+ZV954Dgf2SrttQYWuquUmeusxJGdX+GQ9MV96z7E1q9/jW3Lfysv&#10;fGsQ4CIPEH/5PU9LlaPEzmQvzOTFTX/Hauxa/wU2Lv9A5UDduOIjbF3zxdsq/DSG7zPv6Zb1y+Rl&#10;UF74dBhetBvmh3VhZbIfVkf0VOi+qbxcGuluhv6uNdi3ZTl2rvsMu8QMdn2jwqBcLQ7A3VLMYr/c&#10;t/rwszOU85fB30de3MLd5D7xkTameeNMcgAuZks7nIrDtZIklWe4QR5sBKm0a6eTVCoNAmeGQdwo&#10;S0PzpRwFWFvFCFiZXuOijF+VhXG4zodi9SmMt1bh4chtPBptxmxvPcbuVqH7RjmaKwtx+7I8NOvK&#10;MCpO93z/Tby6340flobx+weEn51YGr2D2YGbuNd5DQO3L6G19rRStbZdK8WgOOyTXdfxYKgZTyY6&#10;8Gi8HXMDzZjubcL8UAseT3ThibzkPxhuxUzfbdnPHSyOteORvPQ/me7Dk/v9Kpz/2RwL2wzj+eIo&#10;XjwaxzMC1FlxrkY7MdBDBc9VNNy4gKu1Zai6clpZXd1Z3LpVhbsEqC3i7LbUYairSRy7TjwS55DV&#10;/v/48gH+9TVznj7A758SoD5QxaX+9OoxvmMl+nmqwcQ5oxM1QhBAZcfQW3jKwlLT4lzdYyigOGH9&#10;Xc3yW/Voa76O/u474hRpHLJZWZcKGTpzg310XFlYRBwh+W5hYRIPl8ThJ6B8C0+pFp3FPMHn/IwC&#10;pk8Zwv/ssTKG988QoA4PYGCAuV/FWb0nTt+sHO8igeuims7NTst6U2qqUaH+JGxfTBvKr0CtTLnO&#10;7Ny0grNT0+O4J84obYp56Oanscg8rS+p+HyGF6+fqLD+uYUppTglPG3rvIM+cURHxwcwSQUPi23I&#10;+d2fG1cKz1kC1EcagEq4SUC69HgWcw/uqe+nZsRpnZPzkPUWlhg2z/ym8xpFKYEolapPZpU6dZEq&#10;xzfGIk9LsozfaddneD/D+JkfldXyB8XxH5brNDkpTvT9ETUdles5PMzlXSrc/t49cfDnRqXt7uHB&#10;gwnMzY9hnhDz0RQePZHzX7on21Lt26Py7Q6Kw0wbHukQ61TQtFP6WHtHI3p676h1JmRdKt8IURhW&#10;TBjBgiyEqAtU5N5nrkMWwWFO3HFxzOV75viV33v8UPrG4oRavjg/igey/rysO3tP+pw45SzwM9Bx&#10;C/1UwrU3aoyw9I0xX+YAK7VTgd2mAag9LbXoZzg4c8Pd68QinWu5N1mteWFS7sc5go9mnM6Jw3Fr&#10;Q3l/McXF0yeVOvXl4hheyrE8mRnCzLCce1sDum7Vor2hCh0NNRhqu6nA6cPJAcwMdmCwtRFdTVfR&#10;Wl+FO9crld2V+dvXLuHqG4CalRSOMF8X+Lgck+lxZKdGouxUGi6cycb50kzkn4xCkLcdrM10cYQh&#10;nAe2yBi7Cydc5J0r3BPxEV4I9LKHs42xUqHqbF+FvVtXqNB37+MW8Ha1hI2FPo4YyguvyT6VBiDI&#10;10EBUULO0qJUJMcHwM/LDs7ynZW5ngKtnPc9YaPAqrWM0SZGu+BkdxiRoR5ITw5FWlKI2i4rPULt&#10;p/pykQKhN66Wo/JCAU6mhMFf9unjYa1UrlqAevqUOLJlLDpV+CNArSlDg4xX/XK9lmYGMHevC7WX&#10;TiEmzB3hgc7IzRAH9EI+mq6fRUdzFfra69DbTjAq15N/DvHayjVmJX2G9zN8nypUVuIf7m2U76/+&#10;CFBbrqh8qKzKP9B1Q8HWsYHbKvfqxODdN6plhvDflv1Qycq8qD8C1B+LSGkA6o8Vw7vVH1p/Bk/V&#10;5z8P458g1GMhuTfwj0YYSDWoFmTSCJ0Imwj4CBkJF7Wgj99pQBUhVI9SbTJEX/sHBOEpIaBG4U3F&#10;IMP6NfcbgaaCqLLf7k4W9Lmt9sfK//xdBb3UfgkbCd761XFxGx4HASmBpzaEnxBTs+6AOhfC0ya5&#10;HwhXmQeT++DxEYg+kOPjsbEoE4Eqz4H7aGq4gvq6S2obFpriOkqhOqhR3VIpynQABKgEn1pVKn+b&#10;3/croNz8FtgSyvGYNSBao44lDNWAXBn/5Ji4XLWttCuBNPfFQkZsJwJo1VayDVWpVPa+lmckIbUW&#10;oDLknjlLCUcZit/VLG3R2arA6TxD+H8CUBnaTzhKcKoq9I8PK4Da1XwTnbf5B1Cz+qzWYfi+Ctdn&#10;CgGG4DONgTzrxwblnLvlWFvlfNukDaTN+Qfm/XGVL5Wh/mpejBCV4fxvAao8j6ggZeV85jklFGXY&#10;virwyHzlYpxnGD/D9hmqr3lmy3OMz3dZToC6KM8zwtPXTAEjzxmlQpV+x3ZSqmpp/zG2t1zXCXmm&#10;3GN/VxC1Sy1XhdN6pb/3SfvJMva5aelfBPeEp8wZ/Ndg6Y/G79+sI+9N92WcuC9jtpoq00JUDWCd&#10;lftvSd6jnsu705MZeU/ouIaGy/moKc+QaQFuVbMaf4x6/3W31lcA9VJxslKnsrhUXKCD+MnGKhTV&#10;fP966G35EltXvId1n/8K33z6a7HfYd0X72Pr8o+xjaKCz9/F8g9+idWfvos9G1fCWHe7CuMnPNXZ&#10;th4H9myT8XsvDuntxA6qUdd+BV15b3Z0sIDXCUccO2aEPXvWYdOmZdgstmPbCuzbswYG+pthqL8J&#10;u7YuwzfLf4N1K8VP3rUClsbbYWvKNH674Gy+D/7OR5AU4qwK1rTWlmC6qw6z8v450nQRHVdO4UZJ&#10;Mi6I71mRIu/RJ0PAXJQs5MMiSQwrzxVfMjvkGLKCGfptgcxAcyR7GSLKeR9i3fbjdJwDms5E4k5F&#10;DK5kEfQ5ob44FFPNJXjQeR53zyfgVKQtsgLMcSbWBTfyw9B3JQtLHZfxaugGHndX415jqSzLQbP4&#10;WA3ik90tT8GI+OIT9eKTn0tHtfiKl1J9USv+UH1htEzDcCHFFxdT/ZWKdPTGaYxeL8XdinTUyLv+&#10;xWR/VMSLbxDjiaJwV5wKc1Gf6wti0XUxGwM1GuDaeSkL1eLb5Yk/lSY+aIa3BXKDbHE6+jgup/uj&#10;oTgGA7X5mG05r46Ritkzsa6yrinCxGcOttqtYGp+mD2qc0LQf60A83Je401ncKssEVWyjKH6LLh0&#10;rTgKtQqUhuFSlvi+6b4qB2mdLG+5mKbUngyXv1YUpZYXSVtRiZodYqPyoFJ5WiD+Oufj3YzgbbYV&#10;XqZbkOZjrlICMI+sNtcpgSnhaYSjrgKphZF2SoF6NoVp9k7IvJtSuDJvKSvrDzeextTd8xi/XaaK&#10;RrGgFI+ltjBcqU1ZJCrN/yhi3Q3Fjz+k5ksT3dX3XdU5GJPzbbmQhswgG7gf2QJXo40IEB82xE4P&#10;AdY68LXcrcL2qUbNDXdEQaQL8pgOMMhOFWrWKlEJAVlVn+nzsuSaKIAq14S1QPxZy+TwFjgc2gDf&#10;Y/tUIWlCRAJS+umMGA1lxLXlHvhZ79Ok5JNtCVWpUKUx/D8twAZJ4m9TvJTA4u3+5Bt2ahojPjmL&#10;N9Oi5Dfpk0e6stbKEYQ6H0YgeZezkQKjFOPcZs7g2mJ0XitRYh1GOdLXPCV9LT3YEdFybioPqulO&#10;HGMNIaa/XPu+AqgsIO/DQnTib0e4mSH8uAn87Q4qJuRsvA32hzbB3WwXEnyPoTw9SIFZ7pvz5zND&#10;xZcNUwI0HuNxaRcWu0oPsFV/glyS+5gFuYqi3JHMqGbr/fA/Kv312H5E2BsgxtkESR6WOOnnIPfm&#10;CVQkBaIiOQglcb7Ii/CQ9neStjuGYKfDcpw7YbL7G6jUfvs3wtZoO6wNt8Li4EZYyLU4Jr9ta7od&#10;x+SYzWXZEb11b+DpBvl+MxjCT15IiMp6SZYGm1VIv42cP41/QpnJOGoi25npr/vgHSr1skLtESWd&#10;3NN8u1x0qui2qQtLhZ+fdKhA6ViRrpqciyTgfrLc9sAaadyPsOI3/4gP/u4dfPZP72D1B/8Jqz/8&#10;W3zxq7/Fh//4t/jyN/+ATct+hT3r3oXOxvegs+kDHNz5hRzoejjLARJ2BrmbItLHCnFB9iqUPjXK&#10;VcHJdOlAGTEeyJD5lPDjah1fJzlGW32csNOHt3Riwkz/48YIdDVRVfVDpENzPe7npGzLXKf8HOhG&#10;haqh2oa/lyTfM1Q/JeK4grPcH2ErvwuTTqpVl1IN60tloMMBBUpZNCrsxFF1fHlywQl9qYg9sP0z&#10;7JZz3LX2d9i7/n0c2iHneGAtjksnYbEn5oFlfljXozuVUZVJWEpolkxVZqA1wj2OwNtWbjppe+uD&#10;a1UIvIXeKpX/lOHc7nJT+zsfRFqEI66dS0X/nXNov16MizKA50hbEZpGybFFepgjTo6dKlTCVELU&#10;JErL5YaL87FEqCvzWeyFvaF0FiMZPMx3gwmDuZywy19uINPdy7F92S+UHVj/kap8zpuEytREP2tV&#10;eIoANV8G/Ahpe6pVGdpvsIXFfj5XOVB5HlRUEpoGiXnLIOEibcXwdKpTj+mvkd/ejjAZ5NLD7VCR&#10;HYhr5QxJjkVR8gmky8BbmOCOKhlo68uTUCNTgszcCCfEeh5BsMN+hMvDINmPgw5D1x3F+K+OvQw4&#10;FipHKsP9I5jk2stM5UW9XhyLuxdPoqsmXwbdXHkYyG/FyAPGz1LZSRlQ0wOk7d5I+BnSnyv7LU7w&#10;wNkMudFlENCGv/OfpmB7fbgdkZcHgw3SBttVrlMWg0qQ30+SbUOl7zCXqZXealVJnteVClPmgM2N&#10;dUMxwxzS/OR8vRVIpTqXfSKV/0pFOiON/9i8Ue6eSjyBCzmhOCsP51xZN1mWp4fYoyDOA8WJ8tCQ&#10;Y8oKdVQ5UQlGmbuUylJW2Sc8vcsiWKVJuFocjxsyJUg9k+yrBudouadZ3Z/b8R8yhudzX6zqR0hs&#10;r79O/eNFqJoXeVwtZ+EsG7nO1jIOsOBVvI8FzqT543x2KEpkv1Q0p0r/YxqJBOl/ObJtRVYoLuZH&#10;4VJBNM7Jiw+r9mXK/thfg+QhwH553EzuEXONOR3ZBluDjTh2YD2s9q+Dhe5aGG77CtuX/xabv/o1&#10;TOVzuJeVjBEnkBrhjghveSBaG8BYZwN2rPkUm1d+hM2rP8HGlR9jzbL3sPLz32HN1x9i+/qvsW/H&#10;WuzdvkZV4d+vsxH28uIX4O0Iz+NW4uTvws6Ny7Fzg6y3bbVSrhrs3QAj2e8Bce53rPkYW+QldN/G&#10;L2Cutwm24tjbGjBX8VY4MWzAaj9CnIwRIy+1KQHi6MsLYXqQo5iDPETdVWhD7al4lWu4Sl6SaJwn&#10;UL2SH6MKbRUz8Xc2lcSZcg2L0Hv9jFxHeUG7UoDr8uC7UijblCQqoNouD8WR5ouY6bqGud4buN95&#10;DWN3KtFWU4yrp1NQU5yEWxfzMNB4HrPdN/ByqhN/XBrCD2KvZ3vwaKwFk7JNT8NZNF8pxLWydNSy&#10;guKlPPTdlJexjquY67+JxaE7mGFxkzvV6Ll5GaNtdVgYasHSaBvu9zRhtPUaJjpvqHypj+514jGV&#10;qFqIOjuAp/PiyD0YxvOHY3i6yPB5QqRW9DHn6c1K1NWcwZVLp3DpfAEuE07UlOGW/E7rnVp0NNei&#10;+841DHfexIw4MlTJvX4wiR+ezeNfxDH84/MFfP90Dt/L5x9eLOIPzxfx+uEMHosj9UAcLgKD+2Pi&#10;3Ml0XpywhalhzE2IMzbSK05fJ0bFMRoU575HHOB2caxpg+LY0qlm7kqGA9KBY9ig1mkbFQfu/vQw&#10;FuYZxk9V0qyYptgTizyxsNP87LSaPlxiZX3mQX2oqc7/6AFm79+TffSLU92LMYZFsgr/nOznoabo&#10;lLbQ1NyMOHkyXfhJ0ah/Zyov6owCtjP3JzEl+5oQJ3ZMnNAxhkOygMcMc4MyL+kSXr5+jOcvH+LR&#10;k3nMsAr/ULfKf9rReQeDMs8K/DOzmuJLNIbIM78oizIx3ykLP6kq+g/lHBfuKfWntjATYaemEv+k&#10;Cq/nOktyLTjlvljUaWZuTOVRVZX72b6yf6pJVeX+J3N4+vwBXr3W5E5lpX0Wh2IBqz5xXIeGOjEi&#10;zmu/XLOurmZ0dt5GD0Fkf6u0ozih04PSDqOYm2VO1GHMiC0sjCmgOjs7rIDo8JBcwwHpe30tajoi&#10;2zFUn/NtbdIf79Shs+uWBqDKcu6XEINQ5Omj+0rNxZyn0/cYgqoJHZ6bGZRrP44Xzwgr5vHyubT1&#10;4ym5jvewxGJp8yNqndkpcbrHpY3lGEYIVbpvY5DhzB1UcjUqkEagRrCmAWx16Gtj8ajr6Jf53par&#10;6JN7jWH6DN1nGD+nCqCKE/54llCkCadORsHpqLy3OJvjdm05/vXVPP7t2wUsyvmPdsn9KvfSePct&#10;NT9wtwF9d26onKf3pZ2ZC3VK2nq4vQndt+vQcv0ybtacQ1PtebTcqPwzgEoFKkP4vZ3lnclH3r0S&#10;Q1FakIzLFbmokvu4JC8RwT72sDDejYM666AnL7iH9eUl2vUo0hICkJkcgqhgN7g7mcPMcDeYC5UF&#10;pSyMdeDvaQtfd2uYG++B3t51sDTTVYpSKkfPnslSYfYVpVnISAlDkJ+TqvZscGALDuzbAFurg0qJ&#10;6uJwBDu3LseXn8o7zaavFFiNDHFHbIQXYiJOICUhEAU5cQqiXqjIUVZSmIzocE8cdzBRFhboqoBq&#10;QTZzpibLb55UkLWu+sxbBWr9tQp0tNTKmMbUC7fReK0cRblxyEwJVQC1JD8BlyqycbNO1pMxtL+z&#10;HkNUF3fdROedq2+q8lNZek2W1St4OjnMfd0CC0kpgEr16d0rqiI/Q/sJUFmtn793T8ZdzW8zjJ/F&#10;o35UoP4lQJ2Re3WWcG2sW9n/TIk6JetqFags5qdRoL4BqDIdGmiTe7JDwT8CO46bBHxUfLK4EsPi&#10;O1sb1GeCQwIrqil53xAGao1wkOCPEJXQ9FsZ2797tYhXz1mgj2H94yr3KMEl98W8o11yzxB8EYJq&#10;QSmNn3m/8nh47/JYCTvbWm6okHsWkSLU5baa3x5SEFILUFmln8fIY9KmBZiX8UOrhuUyniPPr0Hu&#10;jzq5NzrkPLkfTRGnQXUchMaEozRNwap/D1A1itzmN+chbSPtQiUq16H9OUAdkmPR/HafXGMCVLYF&#10;96VRm/4FQJXjfyZtSYDKvM1MYzPc0yb9RANQx/q60HtXrtPtRhWKr1WZ3pepFqASjHJdglMtQKVa&#10;9S1Ale2ZB5WgVYXwU3069iYEX4zh+DSmvunpZCExKjjZtswXPYG5aQ00JTxl4SlOp2Qf2u21ClQ+&#10;g2mMClG5XPtYmIxV8gny5fdHuU+NAlVV6pf1qErl8p8C1G/l2ffy2YL6M+yBPIMIP9mnR+V6cUqV&#10;Nfs6+7zq92IEpqMyNo7IuMj3BX5/X5539+WacKotuvbvoen/wBQs/Q9MxvJZWefhTD9eyTvTi4VB&#10;jHXWoV7eywhQm2tL0CHvbCwg5e9yBHZHdiEh2FmB1bYbFWqd3EQ/8YGtweLHpuL062//SvzxT7Bh&#10;2e/w5e/+Ee//43/Cu3//Dj78+d/g81//DKs/+TW2rPwUu9cvx74t30Bv+zrs27oOu6g43Szv33q7&#10;YW1uBLPDB7B5/Qp88em72LJpFexszeDnexz2dqZKgbphwxdYueJ9rPj6d9ggv6enI9vqb4bOzpXY&#10;tOYjbF3/CQx018DGbLcq4sLiLa6WenA/th8+9ofEZ7BHZWE8uq+XoV/O5e6lfNTLu2xVThTOpgaJ&#10;BeJKTgSuFsagSnyds+JLlcQcR0GEvQoDzwwUP93fFCnehxHpvA++Fhvhb7UZmQEmqMn1RUNRCC6n&#10;i0+S6IxbZyLxoPMcXo9exfjNU6grCMb5ZHlPT3JHbVYgBmty8afJ2/h/Ph3AdyMNGKotwN0yeacu&#10;jsPtknh0nk/HaF2xWBFun47H2XgPlIgvyumVdH9UZcixit94lTUnzmVg5PppjN4oRdelbBX+fyUj&#10;GGdiPFAQ4oScADvkBtrjtPgJtdnhuFuRht4reRi8ego9V3JxozAapeLv54pfnyv+aoH4vsWRTnIe&#10;nqjKCkJzWSL6qnPRU5mFxuIYOQ8v5AXbIF784Eh7PUQ76SuIycJQw/XFeDFSj7n2S7gtPjbznp5L&#10;9VbKUhbQYjqEM0yjF++GolhX9fnG6VgVCj/cWIK+ugIFU6kKpTo0zd8C8R6HEetqgCRPY+SJD89C&#10;VOl+RxFsvRf+Fjs1v53mg9p85lQNVgrTU1EOqhp/zHE5Nl9T9fmnIfwlcS4ojHJUxZ+oiJ1orsBs&#10;x2VM3C5Xx0L1KZWnFzP9VUHpODmGcKf9CHPcj0gXfflspCAqFbLMgUoAy+r959L9lMqUStRgW10F&#10;Ub3Nd8BLLNhOTzEB1k4pT/aR/uanQs1ZXJoFnQJt9sP9yHYcN9qsQupZpT+djMXDFAEKnm6G+a6v&#10;VHQq0/oFUYnqbYH0QFtlCiQab8HRPV/DWm81PMXfJVAlaKWPTV87P9oV2eFOan1uS+aQFeqkBE9M&#10;1Rd3whxB9voItBV/0+Gg8svDXeTcjxsj2NFQKUL9bQ8gXfzwqlNxKu8pU8U1v0kTx2UU6mSEOCrB&#10;E6vwM5I4ykPuZZsDsNBZpfiPyc6vxcffjUAHQ0S6mSP2hCXivCwR7WGuQO0JCx3YHdwI58NbVdoA&#10;FolmrROmBmCKyCsFMag7nYjzmcEIczaAmbSLjbQJc8SeJ2yVdSqS/JEfdhyxLibwNtkNd8NtOGG8&#10;EwEWuohyNEa6jy1ygo6LuSA70BnZMs0NcUV+OBXQvuIzByE/1gthrmawN9oOUxlvjuz5BsZ7VsNw&#10;1wocknMw2L0cxrqrYaq/DiYH1sFo32oY7FkF431rcfTgZtgc3qGUpm7SbkzVaSbrGexeAWOdb1RO&#10;actDW2QMXQ/D3atkfyugv3PZB+9UFUaIox6sABRhU6jcYClyI5ySzlaS6I6iBDcUys1REC0HT3Iu&#10;FziU+TulgxzeugwbP/kNvvjnnymA+uWv3sFnv3gH7/3sHfz6b97BuyxI9au/wfL3f4aVH/1nrPrk&#10;H7Hhq1/J4PwxDPeshLXRVnjIhSIAZW7SsBMWiPa3RWqkG3ISfZGfLDeEXIysOC95MMhF9jiKAMJS&#10;dzO1bphcRAKUSJ9joJI0XjoKoSjX12x3AonS4aLlu3BvSwVHqS6lylQt97NW6lMvGbC9HQwUjA2R&#10;ThHtJ/sKclCh/cx/6u3A5LH68HMyRJinvPRHuCIr3kupVk10V2Hb6l9j26pfYd/GD2G480tYHlgL&#10;F7Nd8JcOHSvtFS83lo/dfrAQFM3LZp+CaASntGiZpzKT4fzMiXp45xcw2vGZmprpfA0bg3Vwt2Tx&#10;qMPIinHF1YpkdNSX4OblTBTLjZ0QYI1QuSEDHA+JUd1qCla+JzRV4NTPCjE+Fgj3MIGfnIfjkW2w&#10;kA587OB6OJvuVMmCwykTl2MNdjHCUblxdi7/FXat+I0CosekszG5cIDDIUTLTZsm7ZwVfhypMtAT&#10;oHpZ7VPh/Ubbv5D1P8PRfSvfFstirlcqbv2Y11YGUAfjTfLbq2GutwL2hzfI8eghOfgYLhaEoe1q&#10;PtpkQLxSFKUg6pl0XwVQr5XGofoUpeaB0i/dlOo0yp35P1hESpPztICJn6nmDLFTylPCVRpha1rg&#10;MQVQK7NDlOq0WR54zRcyZOCPlIFZzoM5RH1lcAs4hjSxVGmvFBk8mR4gm/9Ayb5L5QFdIQ/C4kQv&#10;FULPwYoV5wlOqcIMlHaN85G+ESIPcLlXsiKdZSAyUQDVXGeFKhZ27OBaaYNdCp5nyvf58oBlztu8&#10;OHelQiUoTZLfZP5bQlT2jRjZJ6FqgazLEPnzOaEokPXTZB3u41SSlwqbZ45SJpROC7RRYfccrDho&#10;3a3MRUdNIW5fzMQ1+VzLyoGnE1B7KlaF+/NfL4YEcFuCYYbtF8jAzfymhKbM9+oqxhwsJQneauD2&#10;kweG5d6VMN8tfVP6urv5LsTKA6Qw3hOnU/xUSoiT4S5yjI5ybe2RxnwnSfIQygmX6xyNi/ni/Mo8&#10;i6Ax5USKrBfmZgrPY7pwYliA4SZpqw1yPzCv8k6xXTIoboPl/g0q7+n+TZ9j/+YvYCMDZdgJ/mHC&#10;3E9OCHQ7KgPfPuzftgIbv35Phe9vX/s5tq37Amu//gArPvsN1nz1AXZuWiGOvIxfB3bAxHAvrI8e&#10;hLe7jBFB7uLUH4OB3lZsXPUpNq78BDs3fAXdbazgJ7+tt1kGzdXYvOI9rPnsn7Hzm49koF4vx7lT&#10;+rKY0Q64yOB/Ql4EA+0NESUPmyR/OwVQT4plhjpL28pLG/MdZb/JEZMSgHL5zKqFV4sTUVMYhwuZ&#10;8uBJD1ZJuBvL0uQFIRed1fICdVVemOUBePtCFhrkxarp3Em0yPXtulaM4abzmGytwpQ41hMtVzB0&#10;87x8l48a2We1vGDfOp+NfnnZJlx9NnEXv5/rxe/ne/FiuhMPhm5huLkSLVWncO1MGi7kyYuXvKje&#10;OHsS/bKfaSpQxYlfHGyWeXE6Gy+i9WoZemQ60XEd0z2NGJfpcEstxtvrMMN1x1pVNf8lcQIeijPw&#10;6H4vnsz248lcPx7PDWBppg+z8j0rzPbevYama2dRdT4fl8qzcbk8R+VvvHqpGA015bhTfwm9Ldcw&#10;0X0Lc+J8Phzvw7OpITybHsZTmT4XB+i7pSn88GwOf3w2j++fzOHbh/fxbG4cS5NDWBAnamFC7N7/&#10;l7W/Du4rybYGUXd3ddXt6uouZrZdZWZmWybZlmQxMzNZzJYsJosly5ZlgQUWM5PFLJntgq6GyxMz&#10;L74X7817MRHr7ZWy6vbt6Dtz54v3x47z+x3IkydP5s7c66y9N5k1YgSOi5EzKkaqGGBTQ6yDGE1i&#10;fBLMGu6V+nTWK7kv/1fAMRphfSqW3tgIWVOMtyfGkhirC/NirC1N4MHyFB4uz4iIQUZZmsPDB/N4&#10;/HAFVH36eBlPn4gwwRNjlC7PiWE7gUm6KY4OYZqsnbmVDPzPmMn/xQrIyv8PyByV7UoW/pUM/Cv7&#10;514K78ks/HNYWpzB/NyUAmOnp8SAJnhKd0q516Ice/JkCT/8+AR/+InA5EMsS52npkYwMNCJzs4m&#10;9PS0YnRUnm12TM6fxAMxuClL0pYL0s7Ly5NSxhyeEUB9QuCWLvRjmJR2HZV2GSPQMiMGtOxblHZZ&#10;ZkKnl2VQ+J/7F8hSlXMWFsSAJgD9aBZPmXTq+ZKSF/Iev//+AX744aHsn8eMvOchBaCKoSxbSn9f&#10;K7q6GtEtMkC2qPQNumLOTA8q0GB+bkSxTVdldnYQkxO9cm27XNssIu+6v1ldOzjYqqS3pxFtrdVo&#10;ab4r7XFPAawEWxkXj4DMSqxGsuPmFJBC5uncDBlqg1icFwOdCdSeMOP1HL57Pqt+P3lE9imNemaB&#10;lj44J/1mWoz6kQ4M9zQopimBLiaPGiXo1UM2aq2KkdndXK6kr61SsU5HumsxJuNtnC7eMhaHZdyN&#10;99VjaaILj+cGsDjegSEZg3XlOUiO8pF1lSGuBjijv7kM//7TEv7txyU8mOjBqNzzvtxjtFu28ptM&#10;VLJNJ3tbVDb+ZQJcBMYUA7UCLVW3UF9WiIbyIjRX3URj5Q1UFl9HQUYs4sJ84GptAFOdM3C0uIyo&#10;IDdcTwpDcU68GsuZiaEKQGUs0AundyvRvXhYdK0OQq/YIyLIGQGyOHa1M4CF4XnoaB5WrvxWxmII&#10;uJjB3dEYxnoauCh6lgxSgp50xc+9flXFNs1MiVCxTslANTM6By3Ng7gk59paaimw1clOD0cPbsTa&#10;L97Enh1fwUT/jIqVGhLghKiwlRipjIWakxmN/OxYJZmp4YgMcYOn3N/D2RRBfvaIjfRBqtyXjFe6&#10;8FfeyUZ9dZFy96+TLRmobU2lCtSk231TTRFu5icg5VoAAmWx7+Nqivhob1SXZau4pWSMTo+I3iED&#10;v/427lXko7m2WMU1pYv/9EgLZu6TUdr0HwCq6Gm67/e2lakYqEwiNSjv+37vPXXNWH+D/GYGf24b&#10;peyXSclk3CgAlVn4ZZxSB64CqHNjPZgZ61beAJTZ8Z6VuKeyVftHu6Svip4kmMc+0U8X5laMDXe8&#10;ZOcxDiXB1BUXdMb9pPC3YomKLiVY2dVeg27pZwQmCRqS3UlwkmNoFaQke5Mu+xxjZE3+IDqdMVHJ&#10;Rl0ZbwTm+hSoSNCxt0t0dQ8ZqJ1qfBJoJGjJ4/QeWM2CTzCSAOoqoEswl2DqKmi5AuYOKhCSzFS6&#10;+Q/IuXwOAqerYQFUHV/Wl3MCz2cG/lUAldeyHmQ1kkXK47wHgdoVBm6zaivek8K68hwK9/M5WFcF&#10;nkqbr+wnK3IljivLZrlTsiWASlYrQxn0S1vwN4+thEKYUc/O+vO5Hj+cUiAq48rOjA9gfKhb5jyZ&#10;zwZ6RN90KPd9uuKTSUogdLy/S/RKl8quz8RRKjmUzFNMMKWy88t/AqgEXhkHlQAqM/KzrDGGtxnp&#10;l740hNkJskVH1G/uG+7vRF9Xi7RtuwJYHy7KvLAwpc4hUDon8xX3PeQ8Ni3zyuhK2JwJmZMIghIM&#10;XQVEx+5L3enCP0ggmiERyICWuV3mivlZmfNk7ifQunoNAVQyU5+pGKgyx8iWQDcBVAKgqx8HpqQ/&#10;r4KnMyI/g6iyb0LuMc71gsw/0/KfzOw5eRdkafMjw8zffHiYFV37tzLD7SRB0j4szkpfEb29Kvy/&#10;AqDK2JAts/A/kv3fLTOufJ/o7EqVQKpK1nMdNfkYaC5BRcE1hHiYiR17DhE+Vii5Ho3q4mTczo5B&#10;ZqyvYqUylh+ZUyfFZt8v69atX76Nr997HR+/8Qo++M0v8OFv1uDT3/0S33z4hqydP8LuDZ9j+zef&#10;y7r5c2z75ivs2bweB3duwslDu3Hu5CGckO2GdZ/i4w9+j62b1uKyzjnY25nC3PwyLlw4qliomzd9&#10;gi8//z3WffU2dm77HAf3rseB3V9j7/bPZA3+BU4cXA9NEiNknc94hAR5rS8fhY3uUfhYX0J6uCvu&#10;ZsWgJucq7shamMzTG1e9lRTL+pjMtZIEX9wWKU3wRsk1dxREOiAz0BwpvoZI8tbHNXdtBFgchf2F&#10;TbDT3IBIx9O4He+Ee5m+KE90we04BzTnBWKuOQuPe25g5G4iqtO8Zb8z7lxzQ73YnzN12fh/POgC&#10;/jCOf5yox2hFGjryo9BZGK3A066iGHSITd6YFYI7se7IFruMAOqNCEdUxHuhKtkfNWmBytW/oygO&#10;A2WpGCKxpTQZbQUxKIuXeYVkJzttJfGuhsgOpFt+ILrFbhu4k4Le20loLYyROvviutisCe4GiBY7&#10;Mlps3WRvQxRGOqI8yUexUFUIAalLRbIviqOdkXnFHLEuOoiwFZvZ5pxy48+LcMCA2NtPhyox21qE&#10;utwwFMY4IzfCTgGVWeEETa1U7FFKRrCVcosnUEmX+cHqdHSWXhP7JEy585P5mXKF4OI5uOsdgI/x&#10;UcR7GSBP3gcTS0WKHR4s9niMszbSA8xRKGUxBmrN9UC1LYiS9xZkgfQrpiomakYAwy9YSz3tXsZA&#10;tVAsUjJQmTSKWfcJgjK2Kd3zbyd5SR2cVF3jpT0inS4h0Pq0AlG5jXLRUixWhh/oKU9GR2mC2Fe+&#10;SJV3FSv2NeOfhthqwtfsFDyNjsHfYiWEH/GBXLH5C8SuzRUblhnzGcczQGxjJ7F7rc7vgpv+UYQ7&#10;6iDaVU8BmRbndkDrwFc4tuFtHFr3O1zc+wUcLx9ULFMSEJn8iaAnAVSjU5thdna7Os6wfEzSTJxt&#10;1c0/1stYhc9bSRZlpOxvAqh09w+0vajYrS5yfw/jE3L9GQTYXkIocTR7HXhbnIOPSKzY17eSAxTj&#10;lMQbJm9mCMccsj7Fpo/xNFE5bJz0j6trVgHUy2Ljn9jyIc7t+RKmZ3bBQfcY3I1Pw9v8vGKgBtrp&#10;4IqNFpz1jstzbFfC6+jpnBxkp0JFkmyXw/jEsZ5IDbaV60+qJNPGp7aopFiZwfbIj5S2DXNFmr8t&#10;wsWGJ2jqfOkw3MSW9zHQQJD5RUTZ6yOO6yd3cyVko151YXxdU5VUKjvSAxlhLghxMoDt5WPQP7UT&#10;mgc3QEP03ak9X+H0/rU4e/gbseE3Q/v0dmhpbIPmsU04f2QjLhJA1dipGKbUQSRUkoXK0J8Xjm6Q&#10;45tw+dQO6Mo52ie2KUBVU67TPrD1wzVNxbG4lx+BvBgXRHsQNDJESbIPOsuT0F+dgW52UjnnTlqA&#10;cg/my7xidU5RcE01tuPCvvU4slEU8iev44vfrcFHr63Bx6KMP/mt/Jbt+6+uwbu/XpH3eOyNX+Kr&#10;936NLV++gaM7PlOUWGtpMCK/pM/ayQsIdpcXEOGODFGUqVEeSAhloidrlWGQEuFrhdggByUxV2xV&#10;/Je4IHvlmp8c4aISQxE85b6YABtE+VspYPUqf/tZKrCVrvwEYj1ttRQoy6DbHtIZfB10Eeppimg/&#10;K4RJR/Cx01LxXF1MT8PF7Cw8rS8g2M0IoR4msDc8geM7P8HWL17Dvm/fxPkDX8Po7A44SON7W2ki&#10;iK7xMtiuOGjDTHMXTmz/ABq7PobN5f0qiRKz7ntbn5PzDyt24rn9X+Dkzo+gsftjnN33mcinSrSP&#10;roW1zj4EiLJkgqlb6YGoEmV6I/WKAtq8pAxnGUAOBkfhYHgMrqanZN95uS+BVD2EiCK4IkrT0+os&#10;HEU5mF/aozL6m1/aCyeTkyqrf4QM1Gv8quGqr2JbnN/3FTT3fy312ib/90mnPCT1PKqCBZOx6mJ0&#10;Ep4WZ3FFrvWzvSD7jsFEyqTLNcFCsmeZaZ5sW4YlCBAF6mt3XtrwOEwv7pAO+S0MzjKG5QEEOWvh&#10;Roov+u5l4X5LIdqlz1XmhaM0IxC3UvxwQ2XhFwUZJwNeFH+sjxHCXbQRJ9tsmTgKZX9OFFmY8o49&#10;DRWbmgxVMlAJnpJlTeA1Sya0QpngSqXdKjJkQo73RroM6jh5dgY4jhTlxa88MTI5xXmZgHT6JFGw&#10;yVIumZ6pIXaIdNOHvSjOy0e+weWj38D83E64yrOHU9lK+XnXPJEvdSWwyXfMeLCXDq9TbcJYt3z3&#10;jIPLY7yGCbUo4R4GCjAN5btyuKTc/NmujJFKljLZqrflvd/iOJSy4/xFkQRaIfUlABspdfaTd07X&#10;/gR/C+THeaIyKwwtJUkyltPQfEsWBrlRKMsMQUlqgLSnPHsI45gaKZd8funKkomCQa0JpJKByo8l&#10;odJ3GVslQRQ2WZFkUdrz68zBdUrBWl3YC3eTUyoW7jVfUfiirBkigozmEGc9xTDNFGVdkOiPWxmh&#10;KMkMl/4bKu87EPkJ/siK9UJyqJP0P3N4yfiz0D6MM/vX4fCWj3Dh8Ab1RdpNFDb3k3F66dhm6J/Z&#10;reKROBidkXGrLeNWBw6yeDTROgLN41uxf8unol/ewo71H+DQjrU4vPsb7Nr0uQJPt2/4DIf3bFTg&#10;qYmejBtbY3i5WImhbAknW0Mx1M/i1JEd2L3lK+ze/CUO7liH4/vk/OOiPDX2KgB1q5S99r1XsHvd&#10;u9A6tg0Wcl/GYnXQpwu/iPx2MTilJplo0SXJgXbKTSIrwlXa11UWJy7I5EeeKzYy2ZvLBGCDIlkQ&#10;VmdFoj7vKu7lyAL4eiTuZoSjIi1Ubbm/jS4YZWnoqcxEH+Mtyba7IgO98nuknqEabmNCFtQjdUWy&#10;LxvNN5NRzbJyY9B2O1Xtn+2swOP7DXgx1SbSLr+bMdtdhd7qfNwriJfxFoLsaE8lVblXcb/pFh4M&#10;NeDZWBuejrZhXgz1/nvFaLlzHW0VOeitK8aQytRfhnFZ3E/31mBukNm8m7A4SjCmDUvjHXg43Y3H&#10;s4zl1YOlSbLlWjE91ITxHiZGuIOakkwUZzIutSwocxNRVZSGygIyLZJRfzsH4x21+G5mEH9ensCf&#10;lybxoxhID2jMiPE6KQb68+kh/Ot3S/g3xkKl8S3G46PJQSzdFyNE5NHUkBgg9/FAjMlpMYBGmfFc&#10;ZKy3BRNiWE+LwT0z2o0ZMZ4m5fc4jdnBNtwfbBWjb8VQ7+68J8ZaqwLnGAOPzMIHywQAR7GwIEKG&#10;ppJxLC9OgS79P3z3GD9+/wQvmBX/wbwYa3TtZCw/Mlpp5I2KwTeuwNNlOUbA9bvnj9Q13z1/qMog&#10;s/XZYzKwHuD5k2Ux+hbFEJ7DA7JSxdhckuseiMH5YGlG/V+cn1LlLdAVksDp/KQCWZ8+WqnPX/70&#10;ncgLPH+6iBkxMkfEmO7tbkZXhxjCfW1inA9JmRNS1oRsx36WZSZBEoPzuRjiL5hA6jHvL88yOyLX&#10;iFEuBv6kGJEKWJa2ZuKlRV4r1z1YmsBDgsxi3FMeiUH/iG0oZbx4toCffnwkdXqOPzFO6vcP1L5n&#10;BCnpJi/XM0kHgUzFdBshe4vgAQGRZpURmYleZqfFyJ8ZkHPpci+GrfSXBYKnTBglRuv9YQKnjfKc&#10;tehoY5KYuhUGV28D2uV/U2OZkpbmSrS3VqFNhOf19TYqYPbB4qi0OxNCSd8TefyAQA9jorJ9+bxk&#10;qA3KsRE8lj7x5ME4nj6ckK203by0yUy/2vL/48X7Yqy3o6f1LrpbGBezEbNjXUqmhtsUqNbfVoXO&#10;hlJ01Jegu+kO6L4/MdiIZRlLy1NdGOyoRH1ZNtpqb0i/7sZfXkyrMXXjegxigpwRH+qGvKRQ1NxM&#10;w0RPLb5fHMKPD6TeM32Yvy/9u6cO/XLv3qYyDJDd3VmHueEOPJX+/ZzMXWnvwdZqdN4rRUvVTTRV&#10;3kBjZZHa1t3JR2VxJooy4+Re7jC7rIFTB7ZAX/MogrxskX4tCLmpkchJiVAJlAigMnGUmSyIbczO&#10;w8HqIhyttRSI6mqvB08nI/i4msHfw1KBqRT+9pHrPJyM4SILaGcRD1k0X/GxQWigE6LDPRAb6Y2I&#10;YFd4yYLa3loHNhaXFHDKc4NkYR0b5SVbe5jIfTWOy3r1rCySzS7A18MCMXJ9enIocq9Hi8QoAJXb&#10;1d/X08KRlhiMxFh/xER4qvslxweiMDcelXey0Ch6sKOlDJ2t5WhhchfqxYZb6Gy+g46mUjTLe6ko&#10;yZDn94Hx5RM4eWiTzDe6qJJr5yY68XhhSN4jE/Q0orGqEGU3UlFfma9AcrKJ58fIGJW+3d+gwPNu&#10;KbdLyuW2W3RuR0MJ2upuyfY2elvKMSDnUAi897cz0VgDJkWHTcmYmRxsx+RAu9Jzc6M9CjylzEm/&#10;pt6blPdOnUdWNEHT2TECSF0r+6kH6YLOj0uiB3vI3JSxM3m/S8XyXZBxNsoYwrKPwvNG5Hx+gKJQ&#10;f/ZLXag/W5sqUF9bomKQ0q2dYCTZnAyNQdCRAB+BU7rtkx3I/zzG8whiknm6ytjkluAigUQCuQQ0&#10;CaDyP2NXEzhcBVA5fukev3othcxQgr6rZbBsApYEWVcTXClAk+0j7UFZBYdXgdoB0T9ktNbXrrjw&#10;MzwAgVpm0F8tj/dR80cHQVsmrWLs1hV3ftaJoQ9Y91UAmPt5bwrLYhkEhFlHyiorVf1WOnHlHoPS&#10;nqwj24sgNMFe1p31JeDLJFyqLWfuy/uVd9bXqYBTJoFiDFMCoL2tjaJvapSQXcp9TB5FVird92dG&#10;yFjtVu76FIKtZK0SQCUA2y3XdLXUY6BL5vexITzi3CTz0Yz8HpXrBnukfbuk3eXeCzIHPpf5jsfv&#10;93eht6MZ48N9ojtn8VzmqiWZwwigjg0TjJd7rspIj/JAGJV5fUzamTI+Ju9+rF/0/ACmZN5nrGy1&#10;fSnTIjNTwwpYXV6cVEzUhzJ3PZT2WJ4V3S3n0zuFXipKpLzZl7ICosq7l/fJsCscI1Mi0/J/RvbP&#10;cKywb8i4mVLb1d/yXsfk3P8kHZga7cDMRJeMmz5ZDwzJ897Hk2XRy8uyPpH/CzMrAOrSrByfG8AD&#10;OW95UuaG4SbR03fQVJaFhtJM9NQXY7jtDporslUc1NhAB0T6Wos9LDZNkCPSor0UgEob2Vl0ru7p&#10;XTi+60vsWPs2Nn76BjZ99qbYru9g06dvKeB07Xu/wbr3X8d6+f3Ve2/g/d/9Bm++/ht88v47sm7+&#10;God2bsKeLeuw8etPVLLVj977PT56//fYtOErnNE4DGMjLVhbG8DKSh96emewX9bNX33xFj7+4B/w&#10;6Ue/UR4AW779AAekDof2fIk9Wz/Cro3v4Zj81j2zE1aXj8BaxEbnMNxMziDS1UTsM2dkhjgjRdbI&#10;KX7WyJW18+14fyX5sp7OEhv/BpPhZoWqDO81mQG4edUZ+WE2yA+3QVawOSLtz8BOcyMsNdYizPak&#10;AlDJOq3P8kNthjeacwPRUxKF3pJoBawWR9vhZrQD6jL8MXgnAc96buP/+bAb/8d3w/jH8TpM1VzH&#10;4O0EjFamYexuOlrFVr0RYYc0bwOkehkq8LRI7LK7iT5oknq15UehvSBaJAbt+dFoy4tCRyGZpUno&#10;lXLolh9tL/a57hH4iV19VWypXLHNmnIicf9uJoYqxH7Li0S52MF5YXZIEjsxXGxcL4NDcNfdr5Iz&#10;3YpzQ31umDx/kMqkXxzjqhI5EVjNCbFBGkMbiC1MNmisux5ywu0Ue3SquUAlVqJrfkG0I7Kk3VaA&#10;UwvF5qQw/igBVbJS6d7PGKmNhRG4Q+Azxgk35N509acrP2OOWp7dAtsLOxDjqqOOMelUbrg96NJP&#10;BmqY3XkkehvibvoVDN5NxVhdFoarM9BZEqfc+5PErr/mrotMuS+TUhFEzQxmEikblCb7yL2j0FQU&#10;rcIH3ErwUHUguErglyzUcqlL4VUXxLjpwNfsOAKsTqt4qIzVyuRSBGEpBFALpJ3yxJ6mkG0a72Us&#10;zyA2r7yPaBdd9T/Zz0LZxGSFkmCUEWKn7GPGOvWzOIMgsdOj3fTFTtaGvdY+nN/9KQ58/Vts/WCN&#10;Eo2tH8Du0j4FkNJdn6Qk/if46c1cJhYEJU+LvXgOEa5iM/uZiy1tjnC5P0lYoU6XcVXqEc8wfQFW&#10;K2Qpsfd5jf3lgyAe4SLl+khdwsTmph1Ot316C4fSBve3UqApEzlHuRvBTfqYh4mG/DYU29RWymYy&#10;6AsK/GQOGzJR6XGsue8rHJXxeULG6UWxyfXEtjbW2AmL8/vgcPkovESn+FpehJPecRie3I7LRzbC&#10;5OxOOOjJMYuzCgdgEqtwF30Vl5UJxx11D8Nac4+00wH4mJ5BhKOu9AULXA90VHLNzRTBsn4LlDUa&#10;XffDrLQRbH4RAcbnEWR2EbHOxkj1tUWCrN+CLLXhZXhG3q+8K3dTsbXNpb104WJ0WpGZLhzagBM7&#10;v8CpPV+vAJ6ntqus+wYX9sk6dcWFn6x8rRNbVHgTZt630TumiJIuZmeUPjI6vwf6opv0NHYo0T+z&#10;C4Z06WdiPo0DH65pL01UAClZqMkB8iAy8FtL4rHUV46n92vVdqypQM6JUzEgmYGbgAtRdHfDE7Bh&#10;Jq4Tm3Fsy0fY/NE/4Ou31+Cb93+BjR+/gq/f+RU+eO0XeHPNGvxO5M1frsE7v16DD19fgy/f+QV2&#10;rnsLZw9+K4p9t0KBT+1di0vykqjso3xtcC3YEVcD7BR4yq9ooZ5mahsbaI+kcDekRLoroJVuCmSr&#10;pkkHSYlaYazGBsriWYQg6jVm9wpzUsAqk0bRPd/Nitn7NeFNGrKjvooh4yON7y+/Qz1MEeltjhA3&#10;I3jbXIKr2Vk4m5yGs/Fp5V7gZX0RntLhTKWTHZbBsf2r3+CobMk8tZMOQvA0WDouYzsyKY6ryUlc&#10;Pr4Bhza+Jee9p9iZPjaiAK3OqjihdGe/wEQ5uz7GiR0fQGPPxzh/4HORz3DuwKe4fGI9HEVZRnjo&#10;K8ZioSjm4hR/pMugD3TWgZPxcdjpH1Zib3BEgaQuZifhLUo2yPWyPI8+AkVx8T/32+ofks7BmKpH&#10;4Sn1YIKvKB9TFY+SMVKdDI/D6Mx2BZ6aX9gDK639sJQBz98mZAdqbJNj2xWo6scgxq66Kn4nXfYt&#10;Cc6e3gK9kzJhyW9vy7MKKI7wMkC4lz78HDRhrcdYEhthrLlN6noEoaLUi0Xp9dZex0hLITqr0lEj&#10;CrJEFCyTSGWI8iUDtFAmhpwYFyQGmCNGyksOssQNUbilqf7KxZ5MUX4ACLLTVLFPw521ZZ9MuvwK&#10;F7aSaIos1SyZVPJEcRJQ5dcexhlhXFPS6gkYMjlScoA1UoPtFGiaEmyrJN7fQhTBRZXk6KwoyQv7&#10;v1KJoVQSJSn3ZuoVlMmEWSxbvhsyi80v7lasYl0m1XoZisFN3gFjnZKZq0IcWJ5RoCnbkYApWbtM&#10;NOVhoaGYykwqlh3rLu0RiJtpAbgudSd4Sjd/bmP9zBSrlSzYK6LME0XJ0pW+KjcKzSWJaC9LRdOt&#10;BPkfqeKo5sWK4RgmY0IUMZmmnAwInjJ2Ksc4GazcT2EcFn4Nuy5jh9T8qwpAPazAU8NTWxX7mLFO&#10;Q0QRMv4JlSaZ0IxlGihtmixjL59xftJDUHI9ArezIlGSGYHitBAUJAUgO84HKbIQuiqLPGYPZZa7&#10;k3vWYtf6dxRN3sFYxputjsqAR92gLYraQpQ3dYSzmSbsjc7AXPs4dDR2iwHPJE9fYu+mj7F7w0c4&#10;sO1LnNi/EacObcWRPRuwf/s6HNr1rfzfDq2zoshNtOHrbocAHye4OpgqN/5LZw/hOBNN0YV/53oc&#10;k0Xg6cPboKWxF5fPHMDpAxtVAP4v3lqDHV+/hUtHyTY/CidR2m5m5+BuKrqCbkgEUG20FKCcHuqo&#10;Ji8G1c4hq150UKyn6BhnmXTtZXJ0M0a+6LLa7Ci03EhAW3ESWooSUHs9ShYUV8CMoxVpwajPj0HH&#10;7WQM1uRgtKEQw/fy0FPJj1wZsi9X9t3A/foiDFTnKrf/lptJqC+IQ+PLMABjjcWY76rAo+E6PB1r&#10;wuORRuXSf7/xFhqLk3ErORjXpR5Jol/pDlGRFYXRphI5rwkvJjrwbKwdi311GKwrRpss4tvKs9BV&#10;U6ASTg23lKqEU1O91ZgdrMP8cAPmhhsxOyQy3Iyl8XY8mOzEspQzN9KMyf46BeqMdtxFz71iVOYn&#10;Iu9aMAriQ+W+8agvSsfdnETcTr+K2oI0THfU4p+Wx/G/imH9bw9n8UcxAhd7WtBfU4qBujt4JMbM&#10;vz6bx788n8f38yN4IIbjohiZC4OdWBSD64kYSM/FQH9AoE+MXrorD7bdw6gYy5NipM6KEbsohuYi&#10;XTbJOhUjaEIM0+HeRvSJ4c8YrW0iQ4PNyh37px+X8cP3C3j0aAKLYgDNyz3nxMgn63FhjgAbXVCX&#10;8Zc/vhD5Dj88f4hHSzNiHI1hZnxYDKkhMLEGY7/RZZHA6iMxHJ89WlDn/uH7J/jhxUM8f7KEZ48X&#10;8d3TB7L/Eb6X7TOGCSDLVa6h+yOFLJ4V5s4Ko2elzBV5LPdlubz2jz88xb/85Qf885+/w/PH82Jw&#10;92GgtxU9ncyMTTfQTjHeRqQuKwbmohiXdBllQpKHYoAz9h9da7+X98AYoAQ96DZK458gABlQBCyW&#10;5u6rY5RVg57MKALPTx8zyQkTxTDj9iJ++uEh/vkvL/Dv//Ij/uUfXyi3XTLOCKwQAFlhABOQIMjR&#10;pUAGCkEEAgxkchE8XV4kiClG/mSvPJcY/cxkLP/nZwcwdr8DfT316Gwju6wCLY3lK4nJFLBTi/p7&#10;Jagoy0NVZSEa60vVu25tlvOaytHTdU/u36PA00fLY9IedDful/a4jxdPyEaVNl8i66lP9vcqw3hJ&#10;7vlocQRPCZaKYcz/jHFHltGzh+Nq/+RIGzqbypSMDTQpthFlbrQT4/0rzOz2uhK03buJrsZSDMpY&#10;mZax9JjJ3+Z60Nd6B5U3ktEgY/HRdBf+5Yc5DLVXIFwWmLZGZxEb5CzGda6MM37UkLEu1z4Y71Ss&#10;8GUx4Md769DdeBsd926hp+EOhttrZLy2qfioTPq2MNqFIWmvrrpStNfcQktVMZoqi9BQXoCakmxU&#10;3EjHjetxiA50lUXpURzY/hUunNgNX2czlbQqi+7uSaFIivbFFU8rOMhi2JEfvJwM4OlsAHvLCzAT&#10;PWkpOp4gaqC3NWLCRD9eC0CqSGSwi2JtejrTO8ASwQzT4mMNTzGs3WUfQdBAeVZuHWx0YGFyTm39&#10;vJmJ3wXxV32RdO0KosPd1fmWpudhJXOGs50ersi9Eq6KoZXLjPpJapuTGaVA0/TkEGSk0KX/Km4W&#10;JqIg5yoS4/wQFeamyisuSEC1tGtz/S10tpahq60cHS13FHjaXHcTjbU3VKzTZtFrdZV5SIzxxdnj&#10;27Fe5g2ycCtvZ+LBXD+eP6A7dI8CSJvuFqL8hszTdwsw1lePRXk/BFAnBhoVoMqQDT3NZQpI55b9&#10;gf2iqUruU12Ezpcgak9zuRzjORW4Txd0GSNzI92YJogqY4XbeRk7C2O9Uv4KeEowiEmnRslUHWxT&#10;+6j/ZmSsTYoOZDzVkb4mDHTXo1v6Q7uMH26npH884QcF6S+jg63obLmrpFd0Nc+9L9eND8v1IsMD&#10;zejtrkOT9LPKsnxUVRQqMJHAKJmlBPeoK6gjqBMYIuMJQ4eI7vmPeKCMPd2iXPYZa5Rjf1XnUP/w&#10;nFXdwN/UG6vu7qtJggg2MvEUrx1mOJDB/2tZZYZS96wCmNy/AoyuhARoqi9XICqZqwRfWT4B1hUd&#10;1arOIwuXdScTleAx60EAlXVlWALWlb9Xy12NGbsKorI8blf/E6Dl+dwSPO1nqAapJ/Uv9SbbhcdW&#10;48ySSbso91hmbOvJYYz0dqCrSXRAs7RlN5nQXQpAbaoqR0PlHdE91YqRugqgMrEUs/AzTiqBVbJT&#10;6d7P44Md8l6knNa6KjTVVKCjuQ7To4N4IXPVswfzmJU5b6RP3l93Gwa7pK8NdGNphqF8FrA8O6EA&#10;1/bGWtyXsp4uzeF7el8szIBxUwmgjgyuJIsaEqH3gQrjQuB0vB8Tq6CpCAFU7vvr/dMy91NmpocV&#10;K1UxVGdkXpPtEkX2MazP0pS02+SQjD2GKlgBU38GUKUdp+X9/z2ZEpnkx4b/JJ0iZGi3/yeZIKNc&#10;ZFr0MNmmj2Te4Hzw/PEknsta4tEiQ7wQQO2W9yRzzPwAFqdkjIr+HuFaSXRO2918JQNNt3Ff1lwE&#10;UmtupqAgJUSFsvKw1oK71SUFphJEpb3M/4bn96kYqFu/fBPffvw6tn35NvZ++zH2bfgEu9d/LHbs&#10;+/jmw9/h09+/gndeW4PXxGb/lchbv/stNq79HLs3r8M3n3+At3/7Cn776hr8/vVX8OF7v8eG9V/g&#10;yGGxc7RPw9bWGJ6e9rC3N8FpjX1Yv/YDfPDuq1LGGrxLb1S5twJQd3+JzWt/j68+egXb17+J80c3&#10;wPSS2JnaB8VuPKjYbj7mmgiVeSHS2RDRLoaIlzVzTpgL7iQGoiwhALmhzkjzs0KxrK3bi+MwdDcd&#10;HcVXUZnig9txrnKOu2zFXvS6DFed7bA+sx7BVsdQFG2D6gxv1F33Q12mL+5l+KAqxQNl8c4oDLdC&#10;dqAJbkTaojE7EOPVafh+sBz/42EX/j/P+vHn0RpM14ideicJU2KvTt3LQmNWEJI9dBFsdhxXHS4g&#10;N8gaZdc8ZX+oYqj23YpH781r6Cq6iubsMNwT+7AhMxi9JfHK3b4iyReRYle66xyEr9jeV50uI0/s&#10;s9aCaIzVZKGf4ebExs0Ps0O6n9hr7noItRY7Q3sPbM9vQ7D1GeV+35AXrkDJwign5InNzGROzIhf&#10;fNVFMXNzw2wV+5NM0bxoRwVEDtdmoq8yBfdyQ1GSKPZ1hNi7V+QePoZKkv1NFJhKcJIAammyt4ol&#10;ynMzQxn31EhdQwCWiaaiXcXmPb0JFmc2KzCVzFRm7i9N9FL1YRKpQEsNxLrroiojQMVffTxQoUIJ&#10;LHffViBwotjwMWIHZwZa4lacO4pjXZEbYa9ioBIYLZGyKIzL+h8hBsTOlzpWSt1absSg+nqQSh4V&#10;bHtO1UM9c5SjAnkJwjLsQHnaFeWFWp4agLIUf9yK98J12r5i/0eS/GavpTLuM64pbWHawbST82Lc&#10;FdFoNbkyEyuTOepvdU6FtjvLhMdr38COj3+FnZ+8ohJN21zco+KiMv4nE06bnd4Gb7GTo+T6CJKm&#10;bDXFXjyvwv/F+ZohxstY2fK06Yk5MFxfEpnHYrNf9TYWO1sbbsYnYKu9H3Y6B+DK3CtW56UsA+Ud&#10;TInyMAaTgtOFP42JwgNsFCPV9MwORXwKlGdL8Jdn8DRRAKqr4Uk46x+H/eXDKg+O5r4vVTb+wxve&#10;VfmONLZ/hvN7vobO4Y0wOb0LjmKTu8vazeHyMfVf79gW6J3YorAjhuIjq5XAKeOqrsRJ3QHbSwfg&#10;ZnACnsYa8DRk6ITTCLO9LO/cEmm+dopdGmkv7SlrtGgHA0TbGyDQRBNul44qCbXUVuBpjLPoGX0N&#10;2JzbD0exv6krrtjK2o/rS1njWcs+raOblafq6X3rlOu93tk9MLxwQMVcNhIdY3B+L/TlOVXC+VNb&#10;1W9r3SNwMz8HD0tNhfXZS12tdA7D7MI+mIpYaB2Erd4x2Ek7OWhrfLimNi8S1dnhKE7wls7hgBsy&#10;8DvLUrDcV4EnwzVY7C3HeHORGOlpqM2L+qsENK646mUijXMKZuelEsc2QfPANzglFT627SMc2PgO&#10;tn7+Br5861V89JtX8PFvX8UXb72Or9/7Lb756LcKhNi74X3lUnDmwLc4uPkz2fc2dnz9Ac4e3Kyy&#10;ajsYnYaTyVm4WmgqZmiIh+nPQCpd7OOCZPBc80N+SjAyY30QF+ygGKcETQmiEjSlqz2z6zOeKo+F&#10;eZmqcAGMn+omncZHyiVwE+hmgiCRQPnt76gHH1uZhKQhHeUl2+lJp9I/AUejU0rYqPxSZnRuFzQP&#10;rcNZ6WiXT2xSncbV+BR8rDXhZ3sJ7mbScS7tg4HGVugc+xZaR9YrJiLBRbpzMxaozrEV927dExth&#10;eFpeosZmefHrcOHQl9A5vg4mBBkNDyHYRVsxDfPiPFGU5IeCRB+khNkrANXV/JS87JNwtzit4qRy&#10;62l1Bn4OFxV4GulrjGh/smql/bwM5PkuwUOOu4t42WiqOK0+NhfgJQPQTersaHAMllr71UDQlont&#10;wsF1uCjPqX30W1w+vknqv0XFpiSA6ml5VoF/jOFKUFAlipK6EDT2lbIZw5MA31V/M0SKQvZzXAFQ&#10;jc5vhYM8V6TUJ0uUYll2COoZy6QoGoVJXkhiTBU/E0R7GyJO6p0dIxNnZiBui9LLFKXJJFMZMqHc&#10;SvZFeUag6r8E/xkjlSAqXfHp2n8j3hO3U/wUw5oxUunizyz9lBg5h8mRGITZw+ikck2n2zpp8oXX&#10;vHGDWfNiPZAV5YKMcEcFolKxMc4pFZaT/hF53ydwRRQcge1yZsoXYVxTskYJkFtq7YXxue2w0t4H&#10;FxNRHJZnVDtRCJQynIOKFfsSRGVyMbJ2XYyPyzs5p1z6yTomaJonCj5Pnue6PEuy9AUCq2HuMiHJ&#10;ZEO2KutB1/4i6Rv1N+LQeofZ3VMUiFpbEIM7GcGKmUpFTMUd7qqnlD9BUo7pe/nRqLweqgDUcGYe&#10;dNBWMVIZH5UAakGct6Lme5icFoW5XSlFxsUNsFvJ/OdnfRF+DGItfZ/xdOm+nxLmiOw4LxQki95I&#10;l0k6KwKlOdEKTM1J8EO8jNkIGdNhnuYy/kylT2rB6MJBFdhZ7+xeWIuBbS86wEKUtb4oPGbNM2Bg&#10;aM0Dct4BtWXm/YPbvsLGL97FtnUf4dSBzXLeQeidPwTtM/uhdXo/dM4eUgmhLmseg865I9CR30Y6&#10;Z8R414aViQ5M9Og6eky575Ohun/7WgWeXji5G7rnRNlqHlaZ/c8c2CgLzbew7r1XsPPrt6B58FuY&#10;SH1sLx+V93hKfTn3MD0rE5Us/pz0cM1PJgbRP9f5tVwkVRazMe7GCLHTQaC0V5D1JcTI4jAvwg01&#10;1yPRXBSP1huJaC6IR63852KxJN5fJvhAVGeFo6koDj3l6RiszpaFTyba6doj77fzTpr8v46Bqhw5&#10;lqu2XXcy0FKchLZbKbIvD7Ptd/Bo8B6+n2zDDzMdeHK/CdPt5aLvs3BT7nPN1wphslhdTX51Jz0c&#10;Iw038XCoAU/vt+DRcCPmmbSk8Tb6aoow1FCCic5KTHZVYaT1DgYabykm6txgHR6Mt2LhfjOmB+ow&#10;2X9PAakLUgaFwOp0fx2mpKyxdjHGqwtlbF9FZri3LEz8UJ5+FQ0FqajJTkBZagzq8pIx2VSJn6YG&#10;8C+L4/jL3Ch+FCPnYb8Y0GK8Tolh+kSMxD8tjeNHMeaXxSid7m7AbG8zFsXYeiAG0GMxJp+IQb1E&#10;g5IGbpsYa2KET4nhOSuG6ZwYnnNiCM1LOUxSNStG0NQI48S1ibHXgsHeBiVT4914/nQaf/7jA/xI&#10;APWhGP5iBC0vj+Lhg3ERZl2fxNMHM/jDi4f45z9/j3/+0/f4w/OHeLw4LQbbGOYmhjEzPoS5STHc&#10;ZglATIrhNI0nZN6IQfnD02X8KOd//3RJjKp5MbDm8R1d7589EMNySRmkjxdnxLiaFCNrQgl/swzK&#10;w4UpkUm1fSTyZGnm53L/9P1j/PMfX+Cf6ML/aFa5c96nYdrbiuG+NpU4Y1na9ykTYy1OKiB0kYCo&#10;Mrzv4/HShLruuyfzeLI8pdg782KczomhSlmQcx/Mj6nznixNKnkq5z17OIMXj+fwHUHTZ/P44TmB&#10;4gX8+GIRf/rhAf7lz8/w7//Etnom7SZGN5NAkQUpRv+MGP+rzJ5puhXTXZKAyWgPxuW9Tcr7Wpwb&#10;wuMHY3iweB9zU3K+vCeCnHSbn59hxuo29HXfU8nI2prK0dpYhs62KvR23UNH213UVt3AnZLrSqoq&#10;8lFfexNtzeXo7awVw70JE2IQE5hl2SqxzhRZXQNYXiBYQRdRMsJalJG8OCOG8eJLw1iM4qcPRpWx&#10;TNYRQdRlMlXlmvHhVhXftL+jWvpaG5blOgKoM3Tr7q1Hb0uFAsna6m6ir7VcuezTdX9ikK7a9+R4&#10;KVqr89HbVIKHU534bmlQgamuokP1ZWEZE+CI/qZSGYsdmCfbu7tGfbSY7pd+zBAAnVXoI6tRjPJ2&#10;ed7OeyUYaq/G/P0OKa9PAaiTfU0KWO2R9mqrvonGikLUleai6mYmygrTFIAaF+oJK4NzKk607rlD&#10;8HIwwrUwWafImL57Kx238xMQF+EJDydDONoQRL2kwFMLIw3Ru7JAFf3u5WyEsAAHxIa7Kzf3a1Ge&#10;yr3f29VEAah+Hua44mMFL1djOEgZ9tZa8HY3RViQIwJ8bWBndQlGeidlvzbCAh0VOHothkmi3BDM&#10;ctzN4OpoAHcnAq/mCJW2SY4PUMApQdL8HNE/qWHqGpYZInUhAEtQNTsjEvGxvogKd0NinBiy2VdR&#10;ejMV5SUZqCjNRO3dPAWeKhC1/iZqKnIUy7S17hY6pf1z0iJkvjmAjWvfgYH2MZTeSMHMWDsWJgiU&#10;N2C4S9q36Y5iGhMonR5uET1EN+oG9LdXoqelTIGjTB62KgRRO+pK0FJzA621xeo/r+1rrUSXvKue&#10;pgqMdNdjRnQh9dr0EBmoZP0TQO1WIOrMCN2zRb+JDmScVMoqgDo/vuLePyvnESSaGG5XLFT1MUnK&#10;JlBKcJTgKcNRDPU2qv0dzXcVO3Wkvxnjojsn7zOeJF3VW9Ev+pMfJWru3sA96Ut05SdLksDpykeS&#10;1RAZ/MAiOu4BY2HyAwoBVH4wYUiAZsXkpBs+AVACp7x2FUAlYLjKJmXiNwKTs6JDVuOJroKQfysr&#10;gOp/AJV/C1by3gRRCVDyGMFPBXTKMzC+K+OmNtYxsz91irxTuY71WP3Qw3oT9OUx/qa7/V8DqPRq&#10;4LMSEP7bc3kfslFX67pSn051Lp+dbUNWKwFpgrWMQ7v6UWuVPcvwAwRQ56dFH07J/DM6gJGedulb&#10;0sfamkSfyHlDfRjqakNHQ63onSoFiBIsJUjKhFKLE/eV6z6BU7JPV7PyE1Tlf7JZ2+pr0FBVjraG&#10;GgWgfv9kWYGocxMj0n86MST3HO6VthzswbzsezA3qY4RWO1pa5T5tu8lgLosc8is1HVUdOoARoe6&#10;5dn+FkDtwdhYHyak3xA4pfA391EIoq4yUlcAVJGXMVSZnZ9tsfhSCJ4uyTmLnMPkGsYInhuTvsVQ&#10;P/8NAFWBqBQFnP4teEpGcpu8ixXwlDIlOnnhJYD6VNYQzx9PyFwxLvMGGajSNtNdMk/0ybxORqy8&#10;8+5q0cEloqOL0Vl7Az0yJwy3lmFU1l99su6iW/+N9AjFPCXhgIBpmNdKRn4yUrnPXOcozh/eKHb3&#10;B9j02RuKbbru/Tew7YsPcGz7epzcvVHs74+UW/+br6zBW//wK7z7+9fx4Ttv4tMP3hV5B+/+7jf4&#10;za/W4LVfrsHrr67BO2++jrVffYz9+7bj4kVZq9ub4soVN3h62kFb6yS2b/0KX372Fj567zWRV/GN&#10;rJ33bPsMe7Z+gvWf/wafvrMGG2R7fM8X0CGIcXqH2ME7YC5rasfLx+Bjeh4RTmLLXbFVJINbcb64&#10;I3q7NP4KimO8cCPaA1XpwegrS8VobTa6b8u6OeMKKpO9ZOuHmgxf5IfLutb2FLz09yDA/DBiXTWR&#10;5q+P/DBz3IyyQVGEFbIDjJHhZ4BMP7rPmyoA9W6SJzoKI7DUkof/dbEV//vTPvw4WI7B29fQnh+O&#10;wdJ4jFQko07uR/ZplO1ZpIo9WxrrhvrMIHQURKO3OE6BqK25EQo0rUoSe/Wap9q25kei62YcqulV&#10;KLbpVScdJUmeRlI3B9RnhaKvNAktjE8qNh9d8bMCLZETbI0UHyMEWoi9obsfARYaSBN7uPiqq9gK&#10;Yu8meKJcbN7a68EqORQz7NdmBStwtUSOFcl5ZWn+ypV9tr0Y8503Md6Yiw5pO8Y/jXbVVgmYYj10&#10;f07eRPCRTM+8KAf1n6BqvDwzz+HvW1LuLbk3mZ5u+gfhIvUKsj2nEktdD7FRTFJm/88OtVHZ+fMi&#10;7BWA2l2agLm2G/hxvA4vhqvRXhwrz2KugNaCSEfcFXuf5zG5FdmlBGtZJwKmBEMJ2hIMJaDL/3w+&#10;Ara34j1Unck6ZfzWHLkfY7iSEUsWKtmrjYXRYh/FoUba+UasOzKDbJDka7YSy1TsWS+jk3DVO6LC&#10;9ZFUxQRQDOFH8JRAKu3kBD+xweWdeYhtzzimTrqHVGg/JlwnSGpwbANMNLYoANX20l4YndiIS/u+&#10;lO0meJlpKM/RULG1vcw1xG48qYDRVQCVOIO7yUm1jZY+kSB9JF5s/hgvI4SQaGV6Co5MQqUwiAuq&#10;HIbSoy3OWKZM7u2od1Ts8gtSpgVSg+0RL/ZolIeRYp2mvHSzJ1NVJQK/uF8RomjT8zr9k5txeuen&#10;OPTtO9jz5RvY99XvVYJ57YMbYHRSxug5sc8vHoTNpcOw1VoRG20mCD+kvKCJAbBsT/OzMD6zA7rH&#10;Nirg1tPkNHzMzsJD7GVXWf95GZ2WccnM+1rSp1cy7gfK/zArHYRaaMPr8klYn9gF86Pb4HDuADz1&#10;NOB2Wep7Zi9MT2yH9fn9cDPUEJv7Any5LrS4CAf9U9DX2InzYp+fP7RBAaiMc0r8QPclC9VES96R&#10;1kEVSlRHQ46LmMh+gqMkTZI86Wevs4IFWpz/GVglgZLHvB20P1zDWImUglgP5F+VzpVyRRnlE803&#10;MNlSjKHaHPTQTZQiBjvdRnvEUG8tSUFRvC8C7LVgrb1fKizKTgr2MD8Pc3kRmoe+wdFtn2CXLBqZ&#10;8W/XWiZZ+gxHd36FE7vX4tTedSLr1fbI9i9Eob+Dj17/NT4QpU3Fvnv9eziy7VNoyHEtaSQy0/wc&#10;9VRAbCaTYuxUxj7NjpfBkxWFtGhPdczXQV6aj4Vy5U+NclPJoshAZeIoMk8JnjKplIfNReXCzxiq&#10;BE7DvCzVF7tgWZS7WWgq1JmIs4mmvCTZ8j+BU6LP/K8U/dmdsLi4D7YyaMjadDM9DXfpfBRnoxMg&#10;W1Nj12c4tvUD6MqAcTY+DgeDw7h4+Gvs/+Z32Lf+DeXWf+nwWsXWZPZ9dxlI5hd34fKJb2B2YQe8&#10;rc8gWpRlBhWQKN2S9CCUMBv7SwCV7vlklvraX1BgKpmmdNcnSEr2aYS3EeJE6aYzIHSCF7KveSAx&#10;1BbhXoZynjY8rc7BUepqLs+hLx2IcVHJOCWTlsDv8a0fYs/a3+HghnfUs2gd+VY9l+3lw+qZCZZ6&#10;Wp5WmeMZr5Nu6KtJkAj8KRdzqee1QAvFQPURxWyrtx+WWrsR6HRJMU8bRXHfK47BrXR/Od8WvjIR&#10;WevsgfXlvdKWJxDmdhk5sa6oLYxSQiZqSrAVMsPtFXP6jijZ4ngv5JCGL/ej5EY54VYSs9GHoUYm&#10;EJ5HQJUu/RHSRkwy5UOmpygg20v7YCHPZHl+J7xk4KeH2qMyO1y5vJOxWZTgo4DU7GhX5MS4oeCa&#10;l5IUUaBk1/K5M6KcUZETrliiBIwJgjJhlLWOtCVjwcq7ZWZ9db68J4Y1INjsYED3b1G60jfISF0F&#10;VnmM55FhSjYrwwOwHdmevBf3MVYqQVq+A1/pA4yhmisTQeMtmdgbCzHcUICO8jTUFcWigpOE9Jl0&#10;KYNfvOju7yfvPsRBS00ClZmhKtlU661E5abAr2mMq8JEWcGikOnuz8x6ebFeyi2ACpZU/wBRLmSd&#10;8gsWvzRRWTPrfoqUkSaTTEq4I1Jlwrke64m8JHlPGWEoy4tBaW40Mq56qTHM8cYFXqAYx4FiMPs7&#10;i9K104W9LJ5MtY+KsjsIE+0jCkTlF6Rzhzfh6C7RI3sY12SjbNfjm4/fxDuv/RLrP34P+uePw8/F&#10;Ap5iyJvrnYGRLORsTC7B1c4YzjaGsDC8AN0Lx3H+1H6cOLQDRw9sw6kjOxV4qnFkOw7t+gYHd0jZ&#10;8ttE+zisDc7AQpS4gSjvcwc3Ye8372PLp69jL1mye7+G7smtMBUlTNcjV2MNmfBE+Tvrq1jBiQE2&#10;0lft1WSV5G+Nqx4msrDQgq8oYz/RlSE2WohzN1GLw6rMCNTnxaIuJ0axT++mS1slB8mCgAuIQBUw&#10;vzY7Ai034tBRIgur4njUFzCLfzQaCmWRdjMB3WXpGK7Jx2j9DQxUcVGUhq7SdIzVFeFBTxW+H2vB&#10;Py724S9L/Xg22qyym9bmxkkfsIGbkQYcdY/B1/ICYr0tcTs1FAO1hYqlutx/T23nuqow2VaOidZy&#10;LIqB/4LJoiY6FRDaUZWHXrkvAdQnM2IAjLdisq8WY3LNhFw7M1CPuSExmocblZv/NBOgtJRJH82R&#10;sRqG5AAXZAR74E5KFBrzU1Cfk4TqjDhZBKbgfvUtPBYD/zsxHF8Md+G5yAsxal6IEfVCDMTvxGh8&#10;IQb/AzFKJ1prMNxYgUkxspfFiH0sxx6JkbpEkFQMzMmeBoyLsTktRueC7FsUw4euy1M8NtAihqEY&#10;ocNtCkRlFtzFKWYWJnjWi4eLI/jhxSz+9NMSvnvBmKf3sSz7nogB9J3sZwKh756KAfh0AX/+/jH+&#10;7c/f41//+B1+ev4ATxenVfb/pan7Uu6IlHsfS9Ojsm8cjxemxHCcwYsHcu3jBSUvHs7Jvmkl/M19&#10;3xFQXZ5R5z+am1DXPpydwKP5STwhCCvyeGHyr+Svy11U9fjLD4/xl+8f4ruHs8pwpIE4OSwGtBil&#10;c2I8Pl4Yx/MHMwr4fDg/huUZqasYn3RzfDB7X8qbVMef0M1/hu6PYoTSAJXzeP4zue67R9IWj3nP&#10;efzwZAE/PlvEH54v4acXFKmHyB+eL4jM44/y+x9/fIh//knq9cMDOV/KXpJ2mh3CLN3x5f2uAKfy&#10;DsgQZrzRGYK2jLPHeHJ0haQhKu24RGaRGL6TPWqrXOen+zE+0oaB7jr0tFehs6USHc0V6CTY1HYX&#10;LY13FGjKpEA3C1Nw60YqKkqz0EZmKONUjneJAd+Cgd46jAw0YUoMZJbP/Sx3ZKARfQTBOqpxn0zS&#10;2QG8eDyJH57N4Ptn03gmhjEB0+kxGtbtoBsnt2NS5khfI5jwh677BE/npcwJKYMJo8g2JHhKV23G&#10;NR3vr5NtJdru3UBzdQH6Wu5gSsbRgozjpYlWjPdVoygjAtayeLyssRuxgU4YbqvAYxmjs4ONGJSx&#10;1t9Yir6G22J031b/yVjtbSpFU2U+akqyZFuIAWmXyf5GKbcTS9LuHBtD7TWKhdpQxvOyUVGUjtK8&#10;ZOXCnxTlDy8HE1jonVVAqrudGJMBzrhTmISBNmnjptvIFePe39McdqJbTPVPwFDnCIxF15B96iy6&#10;P8DbClEhzogMdkKwn7U611fWYt4yJ3i5GMFT5gR3Wf/ZW12EmehYC1ng+vIjerQXIkOdYW99CXpS&#10;JoFVuubT9Z7MUwKnbk6G8HAxVkxVgq2hgY7KJT81MQh5WTEoyIlFdmYkUhICFXBKFiuZqmS6EoAl&#10;qHo10lOukbVTnL9iqeZdj0FWWgQykkNRmBOHOnkf3dKWBFLptl9WnIq2+lsY6q5Rv+3EMDiy7xt5&#10;3nMoyr0GJopi/FKCpgRHVxOCkXlK9/1JFRu6Ei21N5SQcUqAlK78FB5j/+D1K+zkKoxK/xzqpOs1&#10;AdYKjHTVYYZ6bKQD0wQzB1swPdy+8pHofo9y6b9PV/XOegwRfOttxLjoPrJPycRfmh5UsjjFjP0y&#10;DkVPMkY0wdOO5krlms84j2Si9tI9v7FcxhPHgOjQ+3RX7lbHJuT3fbn/YB/jj9aitakcbVI/gn4E&#10;+ZjJ/P7QSrZ6ut4TSORHqId0318k43tEgaH/HQYqgVMCnAQYyTolwKiYmPLM/xV4+t8RAp0ET1eF&#10;/wmCkvVJMJfMU4Ko7S01YAgA3ov1IXBJ9jwTbq2CoaugrJKhdgWyrrJG+Twrz1ivhGxWxmJdvY7l&#10;8hl5HkFSXrcCurIeK0m6CNxyH4V1YNusMlznRIdPjfbJe+5WACpd90e6Ze4bkna8P6jinZKNqvar&#10;WKjdCiCl+z4BVGboZ0IpyqpbP2OjEnxlTNSu5jo0Vlf8DKD+8OSBzAVLKqkUWad01Sd4Oj4kc86I&#10;lDMi70Z+cz+FTFV+SCTo+mRpTrFT+aFx4r6UP9Ql7SVtT/BUufCLyNy16sa/In0rQgB17D+YqIzR&#10;rUBUEQKoBJEJoC6sgqh/h3m6Ap6yXfgR4b8GUP9apqSv/z3m6ar8B4DaKfNTn6wn5HkfjOLZwzH1&#10;oe3hwoDs75K6dWJ5TtYzcxx3LaLry9BaXYiOmiLR3zIfNN/BaEelAlDJQK2+mYJCWa8lhLooIoK/&#10;k4ECUKP97dSW3pV2hqdVIpSTe77C9q/fxsdv/ErlKln73luyrhV79twRHN62Hh+98Rre+vUafPX+&#10;m9i67lOs+/wDvPXG63jll7/AK2vW4B8Inr6yAqC++car+OKzD7B3z1ZcuEAA1QyBAR7w83WGkayz&#10;Dx/cim2bv8CGte9j/ZdvY+O6d7Ftw4fYsv5dfPXxq/j03TVY/+mr2L/lA2js/1rhBpeObIQ+Pc3O&#10;74ObzGVXxT4niaA+9ypqZI18+5rY/HF+qGCOgKxItMs6eOhuJkaqs9BVcg111wNRk+GHprxgtBSE&#10;ojLFE1lBJohxOg9/U7q9i51nsBvhtieR6H4JCa4XEW0ndrbdWSQx+36wuQJQb0TY4E6cM4bK4vGv&#10;Mw3435/14XnfbbTmhaIq2QuNWYFoLwhHTaoP8kOscN3fFLfEzm7ICkJnUTR6bsahh0SW3AjUpPhL&#10;WR4oiXFVQoZqrdiKTWKbMlt+deoV3JF9TAZ1Xez1XLHRy8Veq8sKUbFNsxlGztcEBWLz0pWfWfdT&#10;5X+4nSZCmChZttc89BToeE+u6Sxhm6SrRFEjNZnoY9xPaZuGfKmLHG++EYPxxjw8HbqLP0w14o8z&#10;zVjuvaPYpcxc72l0WMUNZeIlgqarTM9keUYmi4py0VZAKwHUJF9jZNIeD7FWgCmPkfnpb3FKSajd&#10;eQWIZsnx0gQvWdeHKVC3Umz/smQfdIn9/7ivHM+HqtTvHDJKpQ3K5LkZlqH9Ziyai2JQdT1IAaKR&#10;zpcUeMuwAd1lSUqYXIpAKuuZ5Geiwg4QKK3Li0B1FhNMeSj2KrcVch7boa8iFYPV13FP7Pa0AEuE&#10;0V3e7hLCHbThZ3YGtpq7YXpqC1x0D6u4p7SLr4cTOLVX4CmFXpy0lc3ObFOJ1emGT3C14KqsQYJs&#10;lbe2r/kZ2GntU0mXtQ98rWKiGh7fCDfD4wgS+9tXrnHQPSRyUDFRyTa96m2CADva1KeUrU6glcAq&#10;5SqTgjkzxulpReTicQKsBF39rDVhq30Qhqe2qeRPWgfXg1n1CWRmR7urxMONNxOVlF8PV/voPWqh&#10;uQcGJ7coAJX2PUFYlsOE4kc2yJj96NfY+sErOLbhfege2gij49uge2QzdI9uhqXmfniYnJW6a+OK&#10;XOcvbRhKJmyg9JcQBwTYa8PkzA6VjNz64j7FgmWiKy+TM3Bh6DutI9LWB2B7fj/sxdZ31joKj8sn&#10;4Ct2t6/+aTiK3Tozv7YAAP/0SURBVG24fwO0tn+JSzu+gs7udbgsaym9gxtgfGwrrM7tg7OsKT3M&#10;zsHH8iK8LS/BRdaV5hcPQvfUDmgd36qEHqxMGKV5fAsun9kJc7HXbQ1OqIRRjHdKAFXv9A6F+RHr&#10;83e4jCgfC8T4ydpUtvRKD/c0Rai78Yo4mH64Jv+qDNrYFSm65o2y9CC0inE+VEs30HRUkTEmxntj&#10;URxG6vIx2XoL48230Fedi7LMcER5mqhYmOHuRrgeLZ0mwhX+9pdhdnE/dE5sxUVRhhRdjR0wvXQQ&#10;FjpHYaZ9FMYXDkH3zB5cOLoFx3etxebP38OHr7+Kt3+1Bh/8wxp88TaTT70q+3+PvRs/UZm1LS+f&#10;hI2+hrpO88gWKeu4CpqdEumBUFlwM1C2rcFJBaKSbco4qIyLSgYq46AymRSTSFFWM+0TdA2UxTWv&#10;ZwZD/neUBbrx+T3Q09gOA2loo3O7f6buEkjlPq1jm6D/0o2d7spuphpqy4RMBJOtpNNelkFydMv7&#10;OLTxHRhobFHxTt3MTuHCoa+w44tXseurf8CpnR+peKEE2gie0m2bcUEttXbB1fQYIkTxpItSKBJl&#10;cue6KNPsMJRmBikAlSzEYDddeNlIx7HXVOApQdMAZ20lPBbpY4xrQVbIinPHzYxAJTnxngpEDXHX&#10;h4uZhryrvbh09Fto7PkcZ/Z9CYPTWxVzVl+Ux6mdn0j938XxbR9B88Ba2bcVNjoH1fN6WJyR59FQ&#10;7MkARy3pYMY/x+XMjHZRrEmCfQT+yEANcbsMX/vz8lzH5VlPyrkWuHfjKnrvieFWmoDiVF9cu2IK&#10;Z+Mj0l4bYHR2s2LfMkZqtii/GlGStQVRyL/mjsQACyTLc+VEO0vfdUM2QcYQW2RIm9BlvzjRCxXX&#10;g9EgirdelHAJA0bL+TEe+iqxFBNMuRPQvnxQJUliJn0Gf+Y+xhm5nRYgyiZMsTZLZHIjiEr2JpM4&#10;EVytyY9WgDZjkZIlymflu+F7IVBqcXE3TM5Jn9XaK89wVIVsIFs0Ss4lKzdY3pWvKEv2BwLr3K4C&#10;qHTp9xGlyPP5jtmWbMM4foF6CahyH1muBE8JwvrbXURSsK0C1zsrMzDeelMBqIyBejdHFh2pASiQ&#10;CTpV2ojMUwWgioTyi6c8b01upBrfTDiVG+2KICnP0+Skyh7ILP2ZYU6oFF3AzH38kkUlS+CUbvsU&#10;9dXL6jyCnXSRHGyHPNEluQwHIPUkgJohEwoZp4VpwbidE4WS7Ej1ccNdDF9rveNwFGXqbXdZMcEj&#10;/WwRIQs/Tzs9GIty1T69G0aXDolxfgom2odxTpT24Z1f4tCOzxWQum/zp/ji3dfVV/P1n7wPw4sa&#10;CPSwgY+TKSz0z/4MoLrZmygQ1dZMB0Y6p3H2xF7s3b4e2zd9if07v8HJw9sVgHryoPR7Ee3T+2Cp&#10;J+PR+DxsDE6L/joiSngbDm/5FLu+fgsHvn0PZ2QxSlY2E17Z6h6Bp/k51TbMbJgYYK0Yuwo8FX0U&#10;7ysLWjcjBNlegp/leVmoXEK0i4GK7XQj1lsBqDWyICxPCcateD8VLJ/ZRouueqFE2o5u/LVZ4WjM&#10;j5EFRZxy6a+S/3czw9T2Xm4U2mRiHKzKwXj9DdnmyqIpFZ230zB6rxBLXZV4PtKIn2Y68eN0BxZ7&#10;qkTHX8etxEAZEzKJnpdxcG4PvGQiihO9Spf+ropsTLaVYVauXZVpWbjPdlbh0UgL/jDXj++mxRjv&#10;FKNa7tct96Eb//JYi3LjH++6q9zMmD12uq8WswP3MDdQh2k5Z7TlDnru5qOuIBEFMf6yEBO9EeyO&#10;yrQYtN3IQGthGhqzE9Gan4rhiiIstFThoRj6j8RIfNrfhh/EOPzz7DD+PDeCH8RQfSzG6KwY14P3&#10;StFbdVPKr8LScDsej/dgWYzeORrsPQ2Y6KrDRHe91KNFufo/GOvBnBj4KiN5r9S5rxGTg83KlXqZ&#10;rtpzQ2LIDIpBM6iMnR9ezOCnH5lhnQY+44UO4dmTCfzhh3n88YdFxaD86fkS/vHHJ/j3P3+Hf/3j&#10;c/z0dAlPyQqdGZUy72NpagRLZKDK9sH0qAJDCbC+WJ7F9wRLRZ4vr4CUFP7mPoKez5am1L7Hc+N4&#10;NCsi2yfzk+r6ZyJPGX91kf+n1P/nSzP47sEcfng0L/VYxJ9eLOOPTNT0YErqIka4GIurmbkJlj5b&#10;mlQA6PMH03IfArSsLw3MATl/GI/nxdhbnJD7jmGZwCmTc8h+nqfA1+UpfC/X//h4Hn94soCfni2q&#10;+1F+ei7t82wePz6V+jyRZ3o8hR8eT+MP8v+P3E/3/mW555wYtwRPyYIUo5RbJuBYmJI68n3Mi9E7&#10;Q9ZrnwJIHy2sMD6fMBbpbD/mprplfy+WZuT3pBjc8j77O2vQ3XYXXa2V6GwuR1vTHTTXl6js6QRP&#10;C3LiVPzLvKyruFWYjOY6WesMtWB6jAzdOnTSRbr9Lkb6GxV7lGDpQM899HRUoaO5DO1NzKx+D/OT&#10;PcoY/u6JtONTeQePxlXfmRnns9CIbpXrWzAmdSJ4Ok5g636HGO1ifMv+4e5axTLsbipFZ+NtFe9y&#10;UMbQSPdd2VeCuvJsJQRTH88ytnA3Jvpr0HQ3G2miM+yNz8pa6YToXS+MtFfi4YS0X389Bhg/s64Y&#10;nWKEd9UWYVDG36iMy4HWMhVL9U5+IipvpKH5bqGKjToz1IrH0sYPpI2ZaIoMVMU+Lc6Uc1NwKycB&#10;BelXkRobiFAZux72RnCyugxnkSseliiStuwVw5/PkJcRgQBvC9hbairglACqrfl5+LqbIMRf9H2Q&#10;o4gDgnyt4MWParKGpJu/n4epAlK9+OFc9tmIfjWSdZiJ4Ul4uorREOGGiGBHOIguNZJ5xN3JAGmJ&#10;QciXd0jw08FaW4GhLg568Jf1HQHSVVA0LSkYWekRimFK9mlCrB98PS1gLEa7tizkzRhjW9aGgZyP&#10;QlxUPFWyVgmgkplKV//kawHIld+1lbnoEj3ZdO8Gbhcl41Z+AlrrbuJ+fx3uVeTIM5hD65wYCJZa&#10;Khs/M/Q3VheiUfoe2aPzo+0yTkdkTA9gZqQVQ101Cjjn8caqAuWiTwCVwDplgO680rYETwnAkp2s&#10;3P0ZU1re3QqAeg8z0k9npc9Ny5YA6szPAGq3cum/T7YkwcjuBpW1n4x79eFook/G/MDPIOqC6Fcy&#10;U+nK30UAtakCg4yxKmNzTK7paa9RACrd98k45bhcBVfHyUAdZExPxkIlMFir3PmZkX4lNEe3AhcJ&#10;jBJEJeDHkCEqZufSGJhYikAkXejp+r4KLv49AJXgIfeT3bnKQiUjcxVY/WtQ9L8tMq/8NYDKmKXc&#10;qtijrI/MSauJp8hGXQVQWTcybMmg/bleL0HQVTYshQAqwdC/B6CShapAVLJWpW14/gowO6AAUV7D&#10;ZyeAyhABPH+1TJ7H8ggi8zwyfeklMD4sbdHXIe+8TfqSlNkjZb4EUJksiiAqM/NTJkTINCWISvYp&#10;heeopFJyPgFVbqeG+lUIgO6WBjTWvARQZf/3j5fx3eMlLE6PYWJY3sNL4JS/CaiSjTrChFWyn3FS&#10;6dZP74qny/x4OKdiqC7OjGFqjG3YI+3+V+DpSyGguior+14CqTKnrTJRf3bnl7lqVmSVgUoAdUHm&#10;tgU5plinL8FTflSckXIoTBb1fw9A/fvgqZKXACo/pnF+WomBylAvjIMqa4F5JpGStcpUB5ZmZd0i&#10;MjnUIOP/FhpFjxBAHW4tl3VVlQrNQgC1u+6GShpFAJUh7SJ8LBUZgcQgEoLoYcm1tZPpWbG79+Pc&#10;oW9VIql1H/wOn7zxG2z94mNoHd8HkwvHcXjbN/jg9dfUWnrth29i98bPsenrj/H+27/Da79+RYGo&#10;r/5yDX4jx9/4h1/hnTd/g6+++Ah7mKH/7HFYWxrB18cFPl6OMDfVwelTB3Bg7ybs2PIFNq//ABu+&#10;fhfffvU21n32Br748Nf4/P1f4JvPXsMe2pi7P8dZgj5HN4qduR2mZ3bDQecookT3l8oatbUoAfU5&#10;MbiTEIDShCuoTg9DU/5VdNxMQO+dVJEUOScatZkBuHc9QPZHoe/ONTQXhKIkzgmpvvoItjqu3Pkp&#10;oVbHFIAa73oRkbanEWFzGglu2sgJMkNhuDUKQi1xK9oeA6Vx+Je5Jvx/vx/CjyMyB9+KQU2aD+4m&#10;eyogtTzeDbevOqOUJJ80f7QXRqLnViz6Sq6hpzgOrXlit9KeTPBWICqlXH7XpF1R4CkZpu1ipzKD&#10;fik9DMUuThd7OT/CXurtpkBVxjBlNv08sdvLEjxRRhf2KCdcD7JEkuyPFbs/wVMfhQRw88IVYDpW&#10;n42ppnyM1mWh+46so4uvqqRLjB/aejMWPRXJKiM9gdOfpmVNPVylXPnDHS/A2/SYAirJ9kyT+hCU&#10;ZHKmWA89xIgdT1d9xhi96qGrWKc8RvCUACvP5XFPoyOwu7hTsVGDbc4qoJUAKkFRZv2naz6z9JNh&#10;OtNciAc9pei4FYf8SAfFUK3LCcVgZRoG76aLDROPGvmfHWGnymZ4ASavImu2Xdp5Jaapj2KdriS8&#10;ckKdtEOvtAOfleAqWanlaX6ol/0Ek4eqr2O4Jgt1uRHICLJGmP1FBFqdg7/5WbjpHYXF6e0wPrFJ&#10;JYtibpR02rXR8j5IBopxQ0ao2OReJop0RXCUwsRODINXniE2XKKfAl1JUiI5i4mlNPd8Bq39X6ks&#10;9M76R5QNTpCUrvgUH8uziPI0UoBooD1t6nOKlRrrQzKOFeKvWCBm1YXf5ATsdZkdX0PZ9ARZfSzP&#10;wfrSfhie3KrAU53D38JO+5Cy0bOk7nfF9mY2fgKoJalBitxzRexRy4t7YSzPS1IU7ddAB21FktIT&#10;25aZ+Hd/9jp2fPwajn7zHi7tXQftA9/gnNjedOnnh44AGx1Ee5jJtfqgByoTkqeGSf+MdpeyLkPv&#10;xGZc2P81HC4fVqEFmEslyE4HHrLGctI5BltZb9kQQNU8CGexs911jsNbbG+yT+009kB39zqc2/gx&#10;Tq1/Hye/+QDntnwGvQMbYKGxS/rYQTjpyrg20oC7KcPonYezlGtz+ThMLxyA/undot+2QfPIJpwR&#10;3Xf60De4SNKTNnMuSfkilvKsZgSexY43OLsTVjqHFMs0gh/pA2yREOyA+CB7BaaGSf0Z3lMBqGSV&#10;ldAtXwz0oms+KJVGbbmVhN67WagQwzzCRR8+0qHowttflQ1meh6ozUf9jQTcTJEXEOKI+AAb3EgO&#10;RFNpGmqLk5AU6gJ3iwtwloW8t402gkSBR4lBTvcCBrpmxmxvO104yoMya7aONMLRneuw+Yv38NV7&#10;r+OLd15RAOqnb/4Cn/xelOzbv8VGfuXa8BX2bfoa2776GJs+ew/7Nn6Bi8ekk2tKI4myvXR8C3RP&#10;74C1NAZZpsy2T/ZpqrxECgEbAqqroGq0/0piKl97xj/VU3FQmUyKiWsIABNEXWWgEkCl2z63ZJ9e&#10;EiWvI53CWBqbsUHNNAmY7VT/6d5O93cCqJoHvlZidHY7mCyKmegvH/9WJZPSPPgVTDV3qsRCdPNm&#10;rEy9U5tAANXP7jzCRVnFXTFDargdCkTxlF4PQrkoijtZwdLevkgWZerveBFOJsdkcjwGd0vpcKKo&#10;yEil+/4qA/UaQbdoZ+Qn+aCI8UJT/HA91g3hXkbSVgelDb/Byd2f4tj2D5Vo7PkUFw6vlbpshtmF&#10;3fLc0rkvH4KN7mE4GB6Hh8VZqd8l+ItiYGb/ACdt6VQGuOpvLh3NGilS3zRRgClhtogPtESMrxhJ&#10;onT9HS6IaCKEX678TZCf4IEGUZjd1RkqcVR1QSTyrrkjVI47GR6Co8FBeFuJcpBrM2QSuZ1+BbdS&#10;/ZAaaoMId121n7FQmVQqykMfEfK8V70MkSbHC695qMz99wi65kfgpjx7aog1YqU9IuS6EEept62m&#10;YmEyGLOb0TFRaIfhbnwCjDlCmjzZmmRtlpL1y8RL8psAaolMhgQqGU4hMdhG2tdSxShlgicCxgTC&#10;deQdXzq6DgZntspg3Ac381MIdNZGuKeBAj4pEVJXMoiDXHSUGz5B6CvSnnTHZ7sysVdymAMyoqXf&#10;htgiml+m/C2QGkEA1VXFrSVV3tHwGIKdddW+suthaClNQW91NtpkUVFFsFLG+A1R5gXXvJEZIX3f&#10;f4XGH+kuE6K3KTLkHtW5keiXawiglqRcUaBqlLu+ck9goil+XGmShUpLSbJSwkWiLzJlPMVfsRaF&#10;boZoL6kbQUPGS+Ukk+CLArlnXoIPcijxvgpAzUuSdkwLQV5yAK4G2sHFgjrgCMwvHxVFJgrQRguh&#10;YuhGXbGHj5MhzESRXj6zFwYyxs0uH1NCNqqeKNuzR7fg4PYvsF2U6jefvYV1H7+FHd98Bs3jMh4v&#10;n4axthjCZw7iwqm9uHT6AOi2b6itAUvji7Ay0VIu+4dlcbd769c4sPNbnDy0HedP7oWu5hG59iRM&#10;dUS0+YXqJGwMzsDO8IzomoM4xUyi69/F4U0f4rws+Aw0tsNGFC6Z55wsyDxlcG7GnUkLsVeuHylB&#10;ttKm1oj3NVfZFKPdDBEvkyIDkxfESF8VvVudFSETfDByI11lEWIpixVjOc9AFgtmKBD9VX09HI0F&#10;/Bobh8bCWFk0RKIiPRh3RH9T+Jugag9ZqNW5sqBMl8VjHJpEessyMNFwA3NtpVjoqsC0bPsqs3E3&#10;KwqZYS7ws9SExbk9yo2Dya+SAuxQLO+qoTgR/TV5mGi9jbnuCsz3VGG26y5mOu9isb8Oj0aa8WC4&#10;EVPddzHYdAv9jUwqVYIRKX+k7Y6S0Y5yBaqSmTo3cA9TUsZI823pn5kyx0ShMNYP6UEuSPFzREGU&#10;LxrzkzFEJlxZHjqK0tF1IwPD5QWYbriDxdZqPBDD8qkYmX8Q4/ufxLj+p4X7+FEM9kd0X2yrRl9V&#10;MTrl/CE5f14M/mWCBmLoThE4FQN/TIz98U4Cuc14ONaNR+M9mCeAKsb9WPc9lVyHjLCZkTYsTfbg&#10;gXKtJhO1Bw8XBvHiyQR+eDGNJw9HxYjtU8Lff/huFn/8YQF//G4Rf/puGf/8hyf49z+9wL/+4ZkC&#10;Ep/Mj+MB461Nks1DQHJFluU/gVUCos8Wp/D9g1n8QAB1aUr2jSnh7+8fzqpj/P2UwKqcz2u4JTj7&#10;XK59TrYqZXka3z2YUecTeCV4+qOIAjSfLshWDNTFMcU0mxNDmwlllsWQfCJG9vcPp/GjHP+BrrR0&#10;w5d9D8TAXxKjfVmM8UdiuD9mnFcyd8QwXSTwKtc+IoAq5z5dkPouTsj9p6UMAqlzcj+Co3P4ngm+&#10;lifkOUfxZEHKmScgOyz3GFHyeHZIypUyJ2i8dipG3JgIEy7NjHWJsUu3RjE6F+n+Ke1HN315P48W&#10;hvHsgbThIoHVPsxNdv0sU2KwDvXcQ3drBToZP7KlHB1Nd8TQv4G7pVm4WZCIrNQIJMcFKEAsMzlM&#10;sQprK/LQ216pru2RbVtjKdqbSuX6MlVWT1ulOt7dVqHKa2+8I//vYnSgEbMTXWIMD6g6UdhvaDAT&#10;zJ0loDnWjvGhZoz0kflXp7b3RQbJZJX6rQBjZRjoqER/O//fQtu9IjRX56OpKh/tdcWYFsP6xdIA&#10;Hky1o/1eAQrEoIyXtVeIpzkifW1wU8bWQHOpYn5PirFNl0/GzSNjiTLSUYHJ/loMSfn3SjNRfP0q&#10;bmbFovJGqgJROQ4ezwwod/6RrloVp7O65DrKi1JRkpug3Pfz06KRER+MuHAvhPg5wMPRCDammrA3&#10;v4TIIGcUSXk3sq8ql3wfWWs5WlP3noG91QVEBst4F/1TkB2F+BhPXPEyh7ujLpzkHCfRQd4uBlKm&#10;FUL9bRT46i2GNBmoxkxawPnC8gJ83E2UOMq8wWMEU2/fSJL3monYCA+YG56GrtZhWMrC2sNVjBI/&#10;G0SHuyIh1hcpYoinJQUpIJVsVIKqZKzqy5r07KmduHhunwJTyUgN8LVVxwm0krHKOKiFss3LisbN&#10;wgTU3s1Fq7yj2socFOddww051lRTKO+2Bg3yzsisZagCF7vLuBbtJcfjcLckQ8UwJTBK9unTBeqD&#10;LgWeEjBtqS1ecdG/V6z6A0F1nkvwlFsCpwTZuX+0rw5Tw82KhboCoJaDsVMZDmBO+v+MbKelv80O&#10;t2Hhvoyj+92YIdAmenFcZGKwBZOiA6dEV06PdKixNzcq40f0I4X/J4ZapX/WKfC0vbEcA133MC7l&#10;jcq1PR01itU9KDqUHzqW5gYxL/1m8n4HRuU6hsEY7GvEYH8jhkTvjsg+AqKrrvkET5m4rbe7Xu2n&#10;u/kSw7GInliU7X8XQCUwSQCSQtCTLNRVYPXvgqP/TVFgp5THcgjGEkTl/yGpAwFTZuJnLFRu+Z/X&#10;MO4okzeR/ckQAitldP5cxiqISnYsAVQCov8VgNr3cwb/FQD1r0HRFQC1eSXGKpnEL8Hj1bZhuYxD&#10;TUB6Xu5DAHW4t136UTP62xqlL0lb9cr7HexVzFKCo9ySfUoWKpNEUejOT1d9BazKuUoItMp5dOvn&#10;uYynyhiobY21oncHFHhKEPXB7KQCSMlK5ZYg6lBvB/qkDnTr5z668xMwpTxemMGTxVkl3D8rc+TE&#10;aJ+0lbxLAqOyXQVPR4a7lFu/cu2X3/dVkik5vspK/WsQdYKM5FUQdUj6qPRTgqd/xTxdcdkXkXKm&#10;pXwl8r7/O/JfAahTlPsUhrUggNohc1mvzBEyny7KvLsssjQoz9ordeIHiHaZ17qwLDIua6bW2gLc&#10;k/VSp8wBk6JT5ocaRa/X/Qyg1t5KEX0fjrRoD0SJzlz1xvSy1YanDZMki041lfWrAlA34OSedThz&#10;YDM0j+yC1ol9uHxqPy4c2YntX3+Cd159Bb9dswYf/e5VfPvpW9i69iNsF9t70zdf4aP338Frr/wK&#10;r/zqF3jr96/jy08/wOYNX2Pf7q3QOHEIBnoXYW9rBkc7c5ibXIbWxZM4eWw39op9v2n9h/j609/h&#10;0/dew8fv/Eq2v8LXH7+KzV/9Dvu3iN2572ton9ii7G6LiweUGz9dhANkLsiWNWpleihqrkegKiNc&#10;JEwkVEmN2Dx12RGop9eg2HyVqb7yPwgDFYmYbMiSdfA1lCd74HqgCeJcLyLcVgPRjmeRGWCEmzF2&#10;KIq0QeYVI6R46SHVW19+i20aaqVA0YbrgZhtysP/9rQP+OdZ/G9PevGop0TWpgmoTPJEXogViiLs&#10;UJPmh9b8cLQVRopEoONGFLoJot6OR69It9i5HTdi5JwINGaHioSgKTcMrWKfMm5rz+1raLsRrZJB&#10;JXjqIcb5EhLFts0MNEf6FbEnxMZN8jaQrSHSxXbOE9u6jAzL7GDUEhdIFjs10RMV8uy18uzNRVHo&#10;q5B1dE062qQeTPjEGKYV6X5oLIpETU4wcqIckHTFFDcTvTBQk4HJlkI0SR2YMCpW6hDtpoMIqUeA&#10;zRl4mRyDt+lxRIntfF3unS32fbJcSwA1Sux1SrQcS5B6EkSNdNaCo/YeGBxdCzONjXA3OIRwsf8z&#10;gqwUkFkc66aSRUXLeQRMe0oTMVaXrWKgkoF646qL2rfYUSJ2S548T7Q8g6+Ke7rKiCWjlG77BEvJ&#10;fs0Ot1NAKQHVvspU9Iv0lCWppFd02WcGfgLI/XdTpV0y5XgaOkoSUJ8XiVKx67NC7RQL1VnnIKzP&#10;7YKt5h4FnnoZn0SInbwPPwuUpgai7XYS6gpiFIAaYKOpXPbtLu1VLFN6bIYzZqrY5qliCzM5M5M7&#10;XT6yHqe2vY9zuz+F/vENsDi/E056h0EXfbJICYQ6yH9P89MIctRBiIsegp0uI0TKipP7Xo9yRQ5Z&#10;rWKrR3uZwNf6PCwv7lHkO+Oz2+AodfCyOK3ioNIb1Jeu5uZnwaz6TPDMRFKpYo+S0EN3foKY3E/w&#10;lO7+dNunBym3vI5AqtWlfSrPCZmsZ3Z8hpObPsKxb9/H0W/fU3Js4/s4s/MLGaMHVNi3OF8rqZes&#10;77T2KzIhGag5sV7wt9PC2b1f4eT2T+VemriVEoQ7MpaTA+wRxLWV1SUEy5YSZHkJV8w04W8sz2F0&#10;Fp66J2F7ei/09n4DzS2f4fSGj3B640fQ3r1WufC7652Eu6GGYqAybrK9iN3l47DTPQF7OWYrW5ML&#10;B1T2fH44OrV/nZJz/Ehzbjes9I6qXEhXXA1wxVkPDsanYHiOpEnGQz0MN4uzCHLVR+wVa1yT5wl1&#10;N4KX9QW4S7vKu/5wTVWudK5s6UBpIShO9Mft1GA03UpCR3mGytxldWEfLu5fq+L5dcq+STGMW0vT&#10;UJwchLxYsvJ8cUuuabmTgTExlPsbbqIwKQShbmYI97DE9Rg/3M6MQVVhEpgNtjw/AbmJsuCWxXWw&#10;hwW87HRhZ3wW+ucP4PTBjTiw9TNsX/+OKO7X8dnbv8bbr/0Sv/3FL/DGL3+Jt0Rxv/XKK3jzV78S&#10;+SXee02U8O9fwboPXsPWL3+P/Zs+VO4JF49tgvHFvXCRhw8jmMHM19d8lAtxQUog8kWyE/yQGO6i&#10;Mv57WmvDxVxTJphzcCCLVf+4NN5RxTalWGofUkLw1PTifsVA1RFFry330T62UcUJ1TryDS4dXq+2&#10;ZKQx0dIquGopg4vZ2E3P71CsRIKlBE7t9Q8rVirdsHVPbsTeb36nkkw5iLJJCLJAhigKgpAEUPNE&#10;6dzODECZKMxSUQaFojzjgyzhLcrNRm+/1Hcf7AwOwtH4CJzNTsDD6jT87C/KC9dHjJ8ZkkJtkRHj&#10;otinBcm+ypU/zMsQplq7pUN9hqM7GAfnAxyR+x/a/A6O7/wQBme3qtAAMf7miPI1RbB0pCAObNmG&#10;MHaHhyHCPA0R6W2kwNP4YGsRK8QxyZOvESK99BHmfhlBooT97KTDWZ9RbNIkmZwKkz3lWYKUS37j&#10;zTi0lyWjvTxZsUyvRzki0l1XBvglhPNLl0wkZJtmRTkhPcxOgaV+BIotNeAjz+kr5XpZnJKBfwqB&#10;Ut84PxNkiVK9yWDRMrmUSXvly8RE1mqMp4GUrYcIsnNlG+XB//I8TtpgEGfGIXHUOwQneTfBjlpy&#10;T2fFQL2Z4q8y7DO+6fUol59d6pOCbVSogizZz+z7CYFWinF66eh6aB76Groam2B2cZf0q6M/J/VS&#10;7XXFXDGD2WYEuKN8CDLrKTDa314LVxwIthojIcQOKRFOco6NXGcq79ICKXQjEIXK317WmjKYz0pb&#10;m0r9fHCHbMS8aNTkX0WFLDaKE6XPx/mgQI4x5EZ+nLei7RP8ZPyTNJkEsqNdVHZ+xkolSFp+PVSF&#10;KCCAzJgryYHWuJnkL8cSlQ5oL0tHQ3ECStL4AcUBsVKP5BB7UZbStwicyn24LUqWdksPQnF6sIy7&#10;AGTH++G61CVLjjPhW7gocmeL8zDVOQIDzX1KLPVOwNtB3oeX9G3ZWuqdkv2MQXoQJpdkLOqfhJPl&#10;RTiK6F04iP3bv8CWte9i57cf4eCOr3Fk13qRb5Qc27sRJ2SReFyECaH2bP0aJw7KuNQ7CwdrfZjq&#10;n8dpWdwx5unRfZuhIQtI7bMy5g1FF1heho2Rptz3CPTOHRRFK0raXCYHUciahzbiyJZPcGL7ZzLm&#10;N8i43q2Y51ccdBAl7yExwBbpoTKphzmpSZauHmkiPyckk/ZMk22O9KObib4ol/apyeGiJhIlooOZ&#10;2CxYJmxOxp4yeTO5WZaUdS9nhWFKV33GQq0VvV0mE/ptuaYk0U+BqDVZsni7lYh+eU8dcm6dnHNP&#10;pF1+D9zNwlB1jiwcsmThkKKy/ufFeCLO2xxesri2Fl3vpHcMEa6G0u/d1BdK9qP2O+kYaSjCbFc5&#10;FnoInlZgqr0cUx0VmJYF/DRZqd13MSHboZYSdFTnork8Ex1VORhoLMZoexlm+qoxP3gPM70ET+Wc&#10;iizpcxEKvI33sUaCtw3SA11wOyEE3bezMN14BxO1t9BfmoO+kiwMl+fL/xLMifG+zJinvU34QQyW&#10;P00P4E8zA/ieQKgY5tNtd9FXVYSOslz0y/VTHbWYE+NzWgz/8bZqjIqRfr/lLsbk96wY9A9Hu/Bo&#10;vBsLYtBPivE/3l2LMUpvHaYGm5Q77fx4J2Zo9NxvFaOnG08ejODFEyYUIoulW8lj+f3Dsyn89N0c&#10;fnqxgD99t4R/+vEx/u2nZ/jnHx7jx0dzeDQ7qtiai+Ni1I71K+HvJTHqlmX/w+kRPJ0fx3fL0/jh&#10;4QpQ+liuoTxfnFT7vn8wgxey//nChDp3VZ7Jf+7ntTznB7nfHx7P4ycCpqvC/4oVugJkPmKGejHe&#10;Z0Y6sTAuhsHMsNxnXOo6iz8+lfMIeD6Qe8m+x8ziPEWwbkDqyboOSb37VSxFCsFVXk9wldvHsn0m&#10;Rvt3ZKM+ZJ2m5fek7BuVc+R5p/qwSEYpRd7d/CgBm07MiwE6T+CGhugQ4zM2KVFMUDFAFyZ7FCP4&#10;yaLcZ56MJbJm++X3oBigcn8m3Zjuwex4hxjlNFiZsKRBuUu3NZSgrb5EZUnn79ryHNyU9cj1lDBc&#10;i/RSgF90qCzsr/qpuJV0vW6qkb7UeFud31x3E01MEFRVqNiDZBh2SVk9reWyLVPlElwl2DrEWKOj&#10;bao+T5dH8FiMZCYOWp7tU7Iw2Y3JYYIHtQp07WmrQLeUw3sROGNcS8Y9He2tVUzTxru5qChORvXt&#10;DOXCP9xVJW3YIe06JG3ViPLCeMQGOyrJSZR1Ql4cGsTg7q4vxlArP2JUYFzKuS/jdrDlNgZExnqq&#10;MDNUj2EZz/dKM1CUEYn81HAFolbdzFCu/A/4AUGEcToJ9lWVZOJOoRjrOddQmBGDnJRwZMQHIUnW&#10;eWw7b1dTmBuegdHlE2DG+bArjogKdkagt6VilLrY6ch+meM8zZAv+qezhYmXCpAqOsxDFrB2sjC1&#10;Mz8HZ1mI+7nJGiLQDtHyTGGiUwmwkoXK2KlGl4/KfU7J+RfgZMNs/tqKpZpyzQ910lZNtYVIvOqj&#10;klRpa+6HubEG3Jz1ESCL/CjqnKveSLomuvbaFSV0zaeLvqeLsQJQT5/YjpNHtygg1VB0vo+HuWKo&#10;MmM/Y6aWlaSjUtqXUi26rK46T0nZrVTkX49Scq8iG32yJm6syUeq1IsAMutIxi3rViJ9jzFu7/fc&#10;UwmjlqRPkEVK5mnD3Xw0s+9JfyV4upo8SsVClb5C4X/upzv/WH89pkdaMNpXj16C+3JspLtmBUCV&#10;fjgr25mhZswNMzZ1JxZljM2L/mTs51n5z7FHYfzdKdGFEyqUSYv6ze34AGOkchxVSx8tU9LfKXpS&#10;jpGJ3dtRLe+yAsP9DSoGMF2TF6b7FFObjO2B3nr0iwyLTh0fJTuzB9NkqMqW7v1dHTVgfFS6+PM/&#10;j82LnmASuAUZ7zOTUpbU9/8KQCXASABzNZETmZgUgpV/DYj+zwjLJvi5WuYqKEvAk0AnwdPVJFEq&#10;FqnUjeAl3exXk1j9p+vlebiPv/8WQGV5qwDqKojKcAFkvf4tgMrn5zW8P8/9GUCdWHHzVwkAl2S+&#10;WpoAY1RPjPTIu2xHf3uT9BO5R0uDctkniErglG75ZJYSKOV+JpbieRQmleJ5jJlKMJWgKmU1Gz8B&#10;1OZ7ZCjfUwAqY28TRFVM0qkx5crPmKc8xrin3a0NCkBdmOaHpnnFPCXYujwzgcfzMz+zUBdmCBQP&#10;Sjv+R5xTAqir4OngQAcG+tsxNEgQlWzUFXYq5a9BVBUTlSCqyOwkPRgGVuTvgKdTUs6UlE+Zlvf2&#10;9wDTv5X/EkAlC5zC8TXCOMMEUEW3ypzwaGFA5gcK54duBZ7OjbdhaboTS1PtMqar0Sxrqlqxu3sa&#10;irEw0ohHE7IuGW5UbvwEUOvlWKmsD6/L+j5GjP0AF30FmjqbnYGjiaxdZcuwd0aaexUTi2HxmIDV&#10;z9FQbN9LuHxqDw5t+VJs6Tfxzq9/pQDU3/+KIOqvsOmr93Hq4HacO7Efm7/5Gq+9+ip+KTb5++++&#10;pUDV3dvFbt+zDccO78WFcydhpKcFMyNdmBrpQP/yeZw/fRj7d2/ApnUf4vMPX8f7v5drf78Gn7//&#10;KjZ8+TtZu4vNue0TnGam79MELo6qnCNWlw6uuAcbM4u62DeRbihPCZJ1cDTqRMplfVoc640bVz1x&#10;K84LJWKz3KKbvNjKtVlBGK5Ox0KHzJVVqahI9UJ2iDkyAoyRHWyGoigb5drfkBOI2kw/lMY7oyDC&#10;GplXjJHirY+sQHNUJHqipyQWj/ru4H98PwL8L8v4P/4yjX9bknfXWqiOJ4h9ez3ATMoJxmBFEnpL&#10;49BSEI7m/DC0FUWhuyRO9idjrCYT4/euY0h+d928io4b0egsjkGn/OY53aXX0CTX5UfaIdz+HPzN&#10;jiHYWgNRThdwzeMyUvyMkOpvjFg3sQvleKLUsSLVB/1yz/u1mfKsaegtT0RjQRjK05gkyQcNheFo&#10;vRWDMvmdJNfHyLV5UfaozQ0Wu8Mdvpbyrk59Cy+z42LfeaHjTgJabsWiIjNA7AInxDLps+Up2Gvv&#10;hsnpjbDS3I4oNx2Upvqi8nogcqMdxXYwUPsiCaLK9tpLJmqYwwVYn9+GS3s/gd7hr+CgtVu589O9&#10;n8fjxaYPERs+QPaliL1+L5thB67JM4mNGGylkmKNVGequKizrdK/88JVnFXGPCWzlFu685MNy3AB&#10;V5iYykNPHXs8WInvx+sw3VqErlKxlQrFBsoJRUNBBAaq0jDXcRNTLUXovJ2A6ushKgZqQ34UKtIC&#10;EOOqB2sS4U5sgqP2AfiZn5F6nwXjoMa4G6I6JwJTbbcwUJOt2KXuhseViz/d9JlLhXlUCKQ6yb4A&#10;mwuKgMQwgRf2fY5jm9/BuT2fwUhjM6wu7lYZ9JlHxdmQ+TOOig15HO5mGvARmz5AbEmyOK/6miNT&#10;bP1bYmuXiJ2YJXYzbUzm19E7uUklHj+z91OVV8dGZz/85J6xYs8ly7opJch+xQMy2F5JDK8TXUBQ&#10;lO70dNlnHhPuY7IpkqoYgo9JpOjSz0RSZKWanN4Bs9O7YHBsC05v+xR7v3gDOz/9DfZ99TucknFL&#10;ADXK3RTX/KzhKjqGGJjp+V1STxPFQPUUG//I5g9weNMHCHbSR9udDHRXZuOGrL9iZV0VJ5J6Rezk&#10;AAckelkhxskI4bJ2ZDZ+P+NzcLpwGGZHtykQlS78l3Z+BZOjW1USqVDbywqAdTE4CRutQ1Lv/TA7&#10;v190B0NMnoaLyTlY6RyFzsntOHNwPU7s+QrHdn+Jk/vW4sKxTTBiTFbbS4gLcVD5kvwcdWB2aa/o&#10;oa0wOLtd/XaTdxtGwpm3qcoXRCKhhdZ+mGof+HBNVV4MKJWifCtkQXs3NwZNYlw3305BzlUvebkn&#10;pCF3Ic7XEt13czDeWor64iTkxvkiJ9ZXXmwoqguuoas6H6Nt5eiRxX1hUiiivW2RFOyOitwEdFXd&#10;QH9DKXrrb6P1boEs7hOQdS0QCaHuiPSzg7+rCZwtL8Fc9zi05UVpHPgG+zZ/jPWf/E7FNfy1KPNf&#10;iPxShFkB+Z8ZAl99Ka+LMLP/tx+9jp3r3sGBzR/h5N6voHtmBxykcwS46iuX/pRIV2TGeikAJ1Mm&#10;GjZYiCzk6d5AAFWFABDFbWdwQsVAYDBZuu2vMk/JROXXMQrd+hkDlewz/VPbFGBK1imZqGSjOUm7&#10;kZHmbXUeXjKwnAyPqTindO1m5n1n4+PwslpJHET3bsMzWxV4em7/52p/VqwLbqb5oVjkZpq/Yp1W&#10;5IWiVBQXmZspZGF66sPLRiZI4yMrwKnpMbW11mU2w33yDEfgZX0Owa66iAuwRFqUEzJjXJAW6aTi&#10;ol5x1oaV/kFoa2yUziWdavcnOLXnE5w/9JV0oM0K9AsVpZQQYoPEUDsF4sUFWOPqFenk/haI9jMX&#10;MVNgIEMCsHyeS7aplxVd+08p4PSKg6ba+tudV6BqzjVXeZYQlMukQ5CTUpMfiY7yFDTduobiJDFu&#10;Ai0Us/SqKGQCqEo8DRDmqgN/m3PwMJP2NT0OD/OT8BThb4q/KNOrcl1GhD3yRAkXidLNi3VFgtQx&#10;yOEifCxPw9tCA77SxgRbI9wIohoqCvxqPBJ+EXIRhRZof1EUkLUCGFPIAPU2RqSnoYo9qhJj+Zqq&#10;31flt3K1j3JWACpd8210ZfLX2Sf96RAcjJk1Xuor9/axWwm1wBi0Mf5mCkTluyAzlaxhT7m/h+VZ&#10;eEq/ucJETD5mctx6pd39LdU2SRR3cpgYy/IeQkTJhrgZIiHYDvnSr28kBygAkx8/cqI9kBXprrYE&#10;UYuTrihQrDQ9BLfTghWLNEuUc2aEk4rxWpwk/S3ZD4Xx3nK9O9LkmeLk2WLlOVPpviBl3kwKQHlm&#10;GMpEcuR/tLcZwmViSZX6UMmXXg9DMcMFJEpZqYEozQrHbREmkUqP8ZQx6IaUKDcZe84I8TKTca8J&#10;MxlfOmd24YKKTSLjx5BMVJl4LC7B2uA0zMUYN9c9CUv9U7A1PgtHi4uwl/Gqc24f9m37HFvXvYe9&#10;Wz7Dif3f4vi+b3FgmyzqNn2O/du/xtF9G3F0/0bsksXhlvUf46As5Ax0NOBoYyCG+EVc0DiAU4d3&#10;4PRRub/81r1wDGZ6Z2FtJPXS1YA+k0edOwCTS0dhJXUw1zoCvVO7cOnwJlw8tAHaRzfBWPSji/Ep&#10;hMokdM3fSgHTWaJryNqn20eqvD+C0EzeRUkJskFGmD3ypc1Lpa3ofl+XvxLLtCTJH/G+ZgiQSZQA&#10;qo9MlGGi1LPDnWSyj0Bz0TW03IhXACpd9ivlXTI+KoUMVIKsnbeS0F+WrraNotspnczeX5WtQNRO&#10;0e/1oudLEq9I/Rxk8WOgMiNay+LaQ56D7FmGaqiTezWXyIKvUhZ+dQUYb7mlmKhjTbcwKjIhcwHB&#10;05meu5jqFiO+4w566wrRIHNHVWEc6uU+3bV5GG6Wc7vK5RwxsOV3y510lMtckx3ljljRv1EuRrKg&#10;skJOmAfupkVioDwPc83lmJb5gsDpYGmObPMwJvPIdN1tLLZW4aEYqo+6G/Cwp0EWuI143N+ERyJz&#10;YsgP37uFnsp89FXL4rnhjtS1AqPNlSIVuC+/R/i/5S5muuuxLMbMw1ExVOjqKob+lBj5Ez1koYr0&#10;1mG8r17J/d57SqZHW/F4aQjfP53As0f3lcvdg/k+PHs4gh+fTeIPz6fx49MZ/PhkFn96voh/+v4h&#10;/kx3+aVJPJgUI3lUjFox6ubEQJuXLf8vEkgVIZD6aGZEsTe/X55WIOnj2ft4IvJicRI/PpwVmcF3&#10;LwHUZwROGXNUtvzPe/zwYEYBn39iDFa5719eLOMfRf4iv7nvj08IqhKIlfpMiUE52KpYaEw082hm&#10;SMoYl+tn8Kdn8y9BVLJYV4DPx3L80bTUUYRA6sJYD2aHOzE70onF8V48JDv1JbhKEJXX/CDX/vhw&#10;WrZTUm+CviNybR8Wxpmwq0MM9Q65XgzLoVZMD9LFuE3F3lwcXwFVFaBD9+MhMuSknmMdihH8ZGEY&#10;j+YGsTzdJyL3nu0Xg1veBRNwjHcoMGlyiMlRGN+xSrmRN1UXKlZgW/1NtMg6pbr0OopzYpGREISr&#10;oW4IlbVIiJ8tooKckXTVFzdzryn36fb6W2iQbfWdLCX3KnPRWF2gymhnYo9mslIJnt5BR1MpWuV8&#10;bkfl3sszvXi6NIwni9Iu8wN4yMzKIkvMrCx1HO6pVeBpe9NtlbW9XtZHtWV00c9Ft+wjgDrQXo67&#10;JWkoyIhAaUGCYp8yHuqTuV788HAIkwO1yEsJhr+LIeKCncSYzlDMpMGWUrTLuqxDZLCpBOMdFRjr&#10;lP7fxoz7ZZjqr5V+KEZ4113Ul2XiRmaklBOKwvRIlBUkorPulgLeFqTNORYI5BFErb59HbcZdiMj&#10;SoGnCZHeiAp2QZCvLdydDGFjdgFWJufh7kAGqRiEgY5yzFq543u7GiogNcTPBsX5segVndHWWIQ0&#10;0XsezrpwlAW8q50WvJz0ECBGc/gVaxEbBMv6k9czDqqD1UXYmp2HrcwBDrJ4drTWUvt47FqUByqk&#10;re5V5iAjMRCeTgbquI+HCcKo62TeiRKJkXmImfXJPmXsU7rnB8ki3tleDwaXj+Ocxi4cFx1P0bl4&#10;CF5upgpoJYBK9ikB1Poa6RvNJWgTnVZfk4fy22kozL2K9KRAZCQFoexmMtoaihWAWpQTo+q2EqLA&#10;CIE+VsjPiFRtStCUbvuMe0p2KftpXXmOYp+ugqY8j2AqmandBO1lP/fxPxmozNxPsJRM1N5WZuMv&#10;U6D39HCzjG3Rbf8JQO1QAOriGKVbjTX1MUO2s3JsYqBZymuQPtYov5tk2yTlMjxAnUp41i16tEuE&#10;DFSGxhiWcxkWgwxs/maSNIY6IYC6GuaiV+rSJ319WOowNdGNuZkBzE0T+CRrtA3dnbVoa6lUWwKo&#10;U1IfHieIynPJ5vzvAKgENFfBR4KKq2xPgp9/DYb+z8jfAqirLFLWg6DtCti5Erd0BUBlorkVAFUx&#10;UF+GAeC1rCuZpwRRCa7ynP+KgapE5jqyUBl3lffl864mnuLzsw48jyAr78P7cT/LXeJHq2WZS0QX&#10;MykgY6COMqFTV6sCRJlBn+xRMkoXJmS+mZ9WQiCVYCmTQ60CqHT5Vy79IwNqS+YpGaiKiSoyIGUx&#10;m35XS71ima4kRlxUQOjD+SkFjC5MjSoAlcApE0fRhZ8sUyaOIoCqgFapx8PZKTxbmldlLM2NS39g&#10;LFzRdxPMtC99S+bP4eEuBZ7297Whr1eep79dAap/69ZPl37GRJ0YH5A2Zn8ZULF3Z6UdZ38GT0X+&#10;Dnj6/w8AVYGnLwHUaQWg8mNgF5ZnZe6SeYvg6aOFPsU6nZtokzq1Sju0Y3GyTeaAKjSJ7V17OxW9&#10;TTdVeKSnct7i/WbR3ZXoFR3TXJGJioJY5Cb6Iy7IDoFiE3iILiWjysbgGGwYVk73CEwu7ofe2d2y&#10;PQg3sr2cjeAouvrcoS0qgfO695mF/zd49x9ewe9+tQa/+zWBzt9h/7ZvcGzfNqz/8hO8+sqv8Mtf&#10;rMF777yJjeu/wq6tG7B35xYc3r8bZ08dg66WJoz0tGFioAMD3QvQPHMUB/ZswuZvPsG6z9/Glx+9&#10;ga8/fgObvn4HuzZ+hD0iu799Hwc2fYRzB7+BsaxDaXPbaB+Gnc4RWQefRZTMGxlB9iq0FT/8cy1c&#10;fM0H10McROyRK+vjgigX5EU4Ii/SAXfEpuwtS8RMSz4GKpNlfSz2ULilnCNr20RXVKZ6oTrdB9UZ&#10;vqiQY7fiHFWyqVRfA8S5aiNJ7NSiSHs05IRgqikP/7zUgf/3T+P4H98N409TDZisy0JxtCMixa5N&#10;9NBFVZovem7HobskFq2FEWgSW70uKxD3xF5vkf8D5UkYvpuqwNP6rCAVp7WtKFKuuYZuua6tOBpV&#10;mf5IDzTFFfPjcNbeBcdLO+Cmu1cBpjnh1vLsYqsFi83tfBFxHjoojHFAvdjR/eWJmGzMxkRDNlpv&#10;RuNWghsKY51wJ9Ubd69fQYGcR/A0VMpJDzJDaYoXcqOYDPgI9I+vg5vRYQWYNhRFofFGNCql3kXx&#10;7oqdGiK2u6shgamtsNXahaueeijPuILavDDcSvISG8cW6SFWyAglKcQSyVfEXvXUR6D1aQWg6h76&#10;EqanNigGapDNWUQ4XVIu+GSoBlqdVhn5k32NVYKr5sIola2f8U9vxLig906Scuufay9WrvjNBJxL&#10;ExS7lDFPmcyKQK2H4WE46exFgJWGYqku9txWAOpi922M3LuOHml7snA7S+MVqPr8fi0Wu2QtUxQj&#10;beiCoqtuYEb+WwneCkC1v7gXpic3w+rsDgWiMpEUQ9kxoTJDXA7X5aGzLFUBqLTPVsFVuvMzPJur&#10;jDcX/aPqGEFVMlSNT2+B1qG1KrO95r6vcPnoBliR5Gd0TLniO8vWxfgEPMzPwM/2IoJd9BAjtj+J&#10;SfnxPigTG/HO9XBki80d6WkCF6mPzvENOLnzI5zZ+xkMNDarnCv+NhcQI+uma7JeoickvUzpvk+2&#10;qY/FeQWM0pX+7O7PcfHAWgWmkm1KRioTHgfYaf8MoJqf3w1L2drLOHQlcUnnGAyPbYHGFrGj176F&#10;XZ//FgfWvQ3Dk9sR6ijjRtY0DGFndHo7LOTZAp0uI8bXHLYylvd/8w4ObngP/rbaYlfKGvZOpvTD&#10;EKTJ2jBJ1o1JvjZI9LZCPAFVV1PEupgoiZb1JIFUL91TKoGU6dFtMDi4EVYauxVTNVrWUsF2l6XN&#10;T8H60kGYnt0L4zN7YCV2uof5BfjKMUej09DV2AmNfWtxcOvH2L3xfezd9AGO7PgUmke+ha3hCUW0&#10;vBpgI/pQFw5Gx2GpvV+BpxaydZL34mt3Cb72stY0OiH6aRf0z2yDtsbWD9eUi8FdKcb0vRsJaC5N&#10;Q2tZBprFwK27mYhbYpwnh9JF3xa3M8Ix2HBTuV7WFCYgO9YXucwOnR2D+pupaC7LQotIVUESMqJ8&#10;Ee1NQMkPTbdzlMvkROc9DIoR21FdjOobzBgYjWxZfKfF+CE+zB0RCkg1hosodSaLuXRqB/Zu/hSf&#10;vPmqAksJnlJUEGsRgqYET9e8FH4x+/iNX2Lte6/hm49+g82fv4F9m97HacbtPLcD9vLgfo6XwSz8&#10;MVescDXQBtGyOA/zMpdG42SjBUfjM8p938HwlDSahvyXl2Z4UoGoZowrcXaXEnOtA2ofs/Mz+7a9&#10;7lE4MyaXDKQr9lqqg1+Tsklhjg+wlrYQpSiN7yoDhV8amCSIIJufCGNe0uXbRueAYqfa6R0EM9OT&#10;YVolSqJZJoEOUbxtFckqS32JKK/EIOnoojjI6GRSJsYVveJ0UYmbxSkYieIiCKp1/FsFpHpYnlEM&#10;x3TGIw13QIi7nsrc72x2Eu5ShouFBowv7YLm0XXQPrlBAadkShLUYxZ/gn1xgTK5MJZltBtSIpyR&#10;GGqP+GAbBf4RBKSbOZNUkenqanYC+hobYXJeBqfpMVxxvKBYqGHuOkiUCeBmui9qZPK4KZMOs+nH&#10;eBui4JoHGm/FobkkHqXpAbguk2Ayy/YzlcHNoMZikJnIxGJwWOSQKJ4jcDc7rhioBE3JQiU4GmR/&#10;EbE+xkgNsVFs1RS67fsYqWNWF3fBSGOTDPBNohy2w1Ha2k/aP9RZR+SyiitCCXFa+c+YIrHeJgpg&#10;9ZI2ZCZ9xqpdTfDEWKd8h/5yTwKrZKOSlUq3/tgrBJhNVQgFxqIl+9RF2tvZlECqBrzleQJctKX/&#10;GSBM2pnAqqOxLHT0GCrhEOxEAbtSOUt/ItM3NsAKyeGOin0aH2yrgNR4uoWHOSItyhVZsZ7IjfNG&#10;ZqQr4kQRMmg0FSm/RGWJsVh4zRclKUG4m03Gb6ICxu7mRCL3qocC9WLkOfm8fFYGqo6/IgpY+kyY&#10;9AMGs2acFRdRNKT4k40e42WmlLKH+kigKc9up5R8VX6M9NEQFIhBfDM9GGWiX0qz5T4JfuqDRaws&#10;7q6JIRsbaI8QqZ+bjYx3GUeXNHbg5P71Si6e2A5DxqDTOQ5rwzOwN70AZ1GiLlY6cDS/CEsDDejL&#10;8TNHtsjC7nO1CDu4/cv/AFC3f409W77AwV1SniwMTx7eir071mLrhk9xcM8G6GmdhJ2lLiyMLkDn&#10;/BFc0Ngv2xX3fv2LJ6B1+gA0T+xWMVANLhyWuhzG5dN7cOmYLAhO7YTFJVnYiZFtdn4fdI5tht7J&#10;bWr8R7gbSVvaKnZvtowTBhwn25RJuuJ8ZFIQYdsym2KqvMNcOack2V8WOWHKJaS+8CrupAUiWd41&#10;QdNQ6YucmMlIzY92V1/cyTptLLiq3PgbZMv/ZJ1yW58Xo8DVnjtpGKy8jj7ZkoVKIHWoigusIozU&#10;yuRfkqKuuSH9JUX6UZjoRWcy7s/vga9MsoXxvuiUBfkwz28qxn265dcVor8mF71VOei5m43+6lyM&#10;t97G0uA9LA3VYbKrHH31haKv0lEp9SJwThC1jckH7+VhqPEGBhuLZI5Iw620YKSFOslizEzurYdI&#10;J8aBtUWxzAV1WbEYqszHbNMdBaDer8jH0J0cDJflqt+TNTcx31SBhZa7mLh3G/1leRioKMBMczke&#10;9TfgQV89plorZJFzSzFRu+RYVwXrLnNXwx15ljKMiNxvKsdkZw0WxMBfFgP+Ad31R1qxIAb+jJQz&#10;TmO/465K3tBDt+3GEvS03MHYQL1ytfvjd8yyP4UXj0fx/NF9fP90DH94PokfnjBeKd3Y7yvG5U+P&#10;V0DPJzP3sSDG2YwYd9NijFNm5fe8GHjcr8BU2S6LUUfA9PnCCjjK38/mRvG9lPWHR7MiM/Jb7rsg&#10;95HjP4uc/50CWWfw56cL+KfvHuBffniEf/vxMf5V5F++f4h/UkDqIv7E+KMPJhR4wtiWwx21Up9W&#10;PJwawItFeY7H0/jzs3n8+fk8/vRsTp5hBj+IAf5cnumpGO2Mi/lwsl/qK0bjYJu6lszR5Yk+VQYB&#10;1idy3ndLUtajafxRrueWZTxTAKoY6mPMBt6OOTEqZ6XdpwebMcW4s2JgPpjsleulHeYG8ZiZ7id7&#10;VCxHhlWYHmoBwypw/6OZfnVsebJbyuzBg2kCQR2YGWnGRH+9Ah+HO6vQK++ttaYQdWXZqC/PRnNV&#10;vhik+YrNWZIbh+zkEFwL90Co9MEADwv4u5sh/Iq9Aghb791QSZCqSzNxIzsWpYWJqL+bi/bGW0pa&#10;64tlexPdrXTfZ2iAEjRUF4gUYaCrWrFhyYwlA3UVPH0w2yfGcbcY0W24L/UkO5ag673KPFSWZOBO&#10;UTIqilPQWluE4a6VuKc3c2ORImuuwsxItEudpgcbpC37pC8M4n53JVKjPeFqIXo43FUlbPvL03Es&#10;Sjs0l2eh7pYYbjUFuN9WpgDU0XYCqZWYHaiTd9gkfb0KzWKg3869ikJZ5xWmR8jvODRKfYY7qzEl&#10;Y2RG3s1EXwMG2+8qduzdWxmqfRKjfBDqawd3R0MV35Pi5mAAP3dzRAQ6ISHaB4kxvogNd/s5xqk/&#10;Y2X5i/6TezVU56C6PB3J17zhK/qTbvuB3ubyLqwQ4mOBQJkj/NyN4eVsAA8nfQW+ksnJuKgUHzcT&#10;ube+iqdqY3ZOMVszk4NwMz8OedJWqfFXkJoQgJzMCBTkxCBdjhFEDZO6JF7zQ25WNDLTwhEZ6gp3&#10;ZyPYWFxUbvsETclCXQFQDyrXfsY/ZbxUJp4quZGMNoLSI40YER3YUFuAG3JPgqdxUR6Il/fB8AS1&#10;FdnKhb+67DqK8+JwVd4PwV5Hq0vISAxS7FGCpwRACXwyaVh9RR7qKqSPiQ5TLvvSP8hKbZY+RVCV&#10;+wmcElDlb4KlZLHyg8F95cK/AqCOEEAlaCrl/2cAtR2L/Ggk43+Z8aEnRO9MrjDCGS91fKBRlUM2&#10;K38TSB3ra5Tx1CD98R7626sVkDrcK2NM+sVATx1aG0rRWHsTA9338HBhSHTiBOZlnA/KOd0dVeiS&#10;5+iW8UAG6oyM1cX5ISzODWGOCd5EdzA2amcHQdZ6jN3vUMDqzBTB0RVZiZW6CqDWqcRNBCkJRK4C&#10;qAQmua9HjtGdnXFBCXAS9CT4SZDxr8HQ1d//d4TlrQKgKyAqy16JhUqAUwGd3Y2qnjyHACZZoARK&#10;WTcySAmAquvHVoBY1n1hbiWeKQFUuuPz+Qigsqy/BlGVG/9LgHRW9CxBVz7//cEOdZ1i3b4ET3lc&#10;Aajzo3j0YBJPHk5hWeaK2YlBTA4zzumK6z0BUDJPCZ4+W5rDn188UfJscVbFNyXTlCArwdbxfnl3&#10;k6N4ODMp/WVUHSdblft4PUHU3rYm0YX0GiDbflKBomSikmGq2KRTo8qVf6Rfyu2W+g73iX6cxQ9P&#10;H6ot3fkJsC5Nyxy49JKVujApzyr3mx5WsUzJJiWAOiRzaH9/G3p7mtHT3Yz+vlYMSVuQmbrizv8y&#10;LupLFurEGIH2lyCqlDEj7f1zwijOz3IuXfb/Gjz9nwVQVdb9l78Jns6IrACpBFDbMD8pY3CmGw/n&#10;e6VdZG4Qfb443YnZcRmrY81YmGz7GUBtqcpFXWk6+kXnPJhokzVBj4xfeR89lRholrlI1ma1ss4r&#10;krXVCjHIBF52WnASG8JK7whMLu2DkeYelXXahiQhw9NwMD4rv0/hssYeHNz8OTZ+8iY2fPwWNn/2&#10;PtZ++Dbe+s2ryt7+za9/iY/f+T2+/OAdvPPGPygSE/e/8/vf4uvPP8Lmb7/Gzq0bcXDvLpw5SQD1&#10;ggJQKXra53FO4wj279qMbRu/xPaNX2DPNobMWoeje7/FMZE9mz7FNx+/jrXv/xo7176DM2IDGJ7Z&#10;BVudI/A0PaNiJUaLzk/2t5F1sCdKRYeXJJGB6IhrYlsnypr6eogdciMckRlsjdQr5gpEbWCm/Cqx&#10;nW+Jvk5wQ06ElWxdUJcbiLqcANxJdENeuBWyguX6YFOkXxHbx00L4XZnESE2dbzHZeSGWStm6IOe&#10;2/jzdBO+v1+F6cYcNEvZmQQYLU4i2kETBeG2qEn3R4vs7yiOVgBqabyUH2aDm1edZV0bhOa8MFQk&#10;eSEv1FqBswwz0HMnHh0lsbIeD0BRjKNimHro74eFxre4vP8T6B38DH5mx1CW7IWu0jjUXBfbONgC&#10;CV56iBN7OtnXEHeSPBUDlWBx280YFEg5GSEWyI20RcFVxgQ1Rwyfy1FT2kof2eHWSAsS+83+HDxN&#10;jiLSTQfFCR6ozQ8T+1DmToYmkDpfj7AT+9FcHSdb1c/qFBL9TXA7lcmZQ3BXnqksQ+wX2RJQrcyU&#10;+VGuYexUbynX/tIuBaK66h1AmLRRnKeeYomShUogNcxeE9GyJeO0Wq5tzJd1R4InMgOl7mK738sK&#10;xuBdPlcRlntL8bC/HEs9pZhsLlBu+oVSR5ZFcNbq3FYFoqYGmKljUy2Fcu5tdd1M2w0M1WRguDYT&#10;jwYq8Y/zHVJWpbRlqLSjEWLd9ZAifSbZX55VbH9v45MqgZTeoXW4tOdzGDHhk8ExRLrqqfwglWKv&#10;lYltS3IMk0SxD2aJrUd7jgmm4uQ/bSqyUslQ9WQiKKtzcDU+gYsH12PXF7/HgW/eVYQ7LxK6rM6q&#10;JNLORicU4Y7u+wRPaVOTfVokfb1M7LXSzFDF6Az3MFKh+/Q1tuD8gS9x+cQGMBE1c9H4215UiZ2Z&#10;qMlB94gCQckkNTu7SyVyYmxUvWObFIBLIYDqbHAcEW4MhWgO5jUhoMpr7XSY2ErGoMlpBNnqKHd7&#10;T6MzYifuw8W967DrszewScbs2V1fwcvsvIqBGuKkBw/GkBW940nw2EwDl09uxr71bysA1UHvBLIi&#10;PVCaFobbycHSV32QLOvuECnfX8oIttJSoGmSlyWygpxl/LgjW7YpXlaIspOyL5+A1aldsD9/AIGW&#10;lxDjaoIQO124GmjAWtZsBFBNRGifX3HQQ5jUycPyIgzOriTP2yH1WP/Ja1j38a+x5cvXsX/z+7h4&#10;bCNspA08bS7C115LgaXethfkupX6O5kQEzwGa91DMLmwC7rS7jonNq4AqGWyqKwsiFMul3S3HBJl&#10;3CnGccPtVNy7mYRaEf7uuVeoMi0PiiFZmX8NWbKYz5OFaWV+POpL0lEti/6SjGjkXgtCQpAbYv2d&#10;kJ8Qhu7qW5iTSW22rwXDrdXoqr2NupJslOUm4mamLNjTopCTFIr0WH/Eh0vn8LWBjyyIyUI7d2QL&#10;Nn3xNt5/fQ3e+hXlF3j7l7/EO6/8Au++Kr9//Qv87pVf4Q2RN0XJv//aGnz0mzX4+Ldr8Onv1+Dr&#10;936FzZ+/jn2b3sPZQ+thfGEf6MbgzhgRDjpgBnAG21ZBtm2l48gLJFptb3BSMVAdDU/CWToPwVS6&#10;8pN1SvapjS7BrbPwEIPFU8RHFsQB9qRcGyp35vQIZwVmKUAryk0NhEhPI/jbXYCPNUHWiwp8439m&#10;ayewSlCO+6O8DJXLflGyj8pM31+fjfutheirE0PoprSXKOBwd10ZbEdUsiVfO+l0ouDCRKGGeujC&#10;0/o09DQ24cTOj3B672cwPLtN6n9cxSgleEp3cXcLDRid364Ykl52mvB31oaD6QkYau6Uyfagcu1n&#10;jNSUCAcFoDKjP+OlkvmYFumiANSkMCkryAYxonjIQCX7NDfeSyU6sri0Gyd2vA/Ng1+ocATMth/h&#10;qYurfobIiLJFqUwCBFDzE9xFWZD1eQZJgZaoyApBTV4kbib7IlPuTfYnmaN02fe24BeGXTDX3A4b&#10;7T1wNmS8kJMKPCWzNECU8RVbUT5OWgpApcu/ctmXZwmQZ7TR2oNLB7/E6Z0f4vSuD3HhwOcy0LbC&#10;TdrmiiidQPtLSgieEkQk2MWsdmSm+tvI9Tr7VZgFMoWp7Pj+AhwuKaXFDPtkEhNEjZf2ZZKnrFh3&#10;XL/qhlSZ1GOlHkzqRQCV4PQKiHpaMU4JZhNg9bA6IwP0AEwvisK7wKRl+2ErCx+CqP4O2op9mi7K&#10;OyPGTYHXZKXStT8v0Q9FqYEoSPRXypXAPRM6MZ4JFWmCv7VioNKVvywjDHWF19B9Nwv9tXmovxGP&#10;vFhPxPmaqmcnSMqA1nxetgMlSJ7Ly1xDFPFO9eXqwv61MNbYrgJT24rYaB9UyjIxyA7l2RHyXuMU&#10;eFaYEoAbspi7Jfe8kSqTjdSBHywifC2lz7DfiNIUY9eLiUFkzJF5fmzPWhzcvpIY6vTBDdA5swcW&#10;+qLALLXh5WgEH2cT9Vv3/EGc2L8Rh3Z+jYM7vlRyZPc62bcBx/dtwKHd6xV4evzAZpw9sUvJkX0b&#10;sWf71ziyfzMuXzwOC+OLMNE7C+1zh3Hx9Arz1EhblP25Izh5YIuUuVa2MtGc2Q99ud+Fo1uhsUcm&#10;VNFJtqKcPc0viJI+hsvHt0L3xBY4ib6IdDeSfmeLzEhnZPNdyRgh+MkJ9qr0Jfanq9KvrvlbKFf+&#10;7L9y4a/NjVIgKgFUuvdHuxuo6/iVkzFS+bWdrvqM+cQ4qO23EmWxtOLK31QYp4DTdllAd5Wmoq88&#10;QwGoAxWZ6CtLV78nG29grr0U4w10XUnBXSknT3QT78EQAc4yUdrL4jrMUVeFdBlvLcGcLM6nOu+o&#10;30P1hQo87aRrvpTZJWXfbyrGwkANFofuYbyjFN21Mm+UJqMiPxql2bKgyo9B4+0ktJaloeVOKuql&#10;vrf5UU70IV1Gguz4VVwHV0UHXw92kgVtkCw84zFYloPJ2mJM1hQr0HSEAGppNoZlO3a3ELP1dzDb&#10;UIb+UjEqsuJQn30Nw1WFeChG/+OBBiyIoT7O2ICyr7XkOppvZqKrPB9D90owXF8qz3Ibw2Lwj7dW&#10;YkYM/oX+RiwNtWCZbLuhJkz31eF+x1300nW7ulABSQ0VsmiuKcBg1108EkPnT9/PKPnx2bgYfmOy&#10;pYzju0eM7cl4oIN4xtisYrh+vzSBx4y3JobZjBh302LkzojMiRG/KMb0IsFTOcbjS2LMPRGj98XC&#10;qMiYEl7/h4cEImfx0yOCmVP4bnFCHXsuxvGqvFgYl/tN4y/PFvCv3z/Av//hMf6Xn54o+bcfH+Gf&#10;v1vGP71YlONzUsa43LMDg61V6G+uxGRfEx5O9ePF4ij+8GgKf3o6iz/Ledz+8fG0lMv7EcwdxuPp&#10;ATHiejEn10/2E1gjwLbiGkxQhsceyTnP5oel7mPqXty+WBiR/QReCSBLOw82qu0UQZreeiUz8h4e&#10;TvXItYP4bknaYZGArRi4Q80Y7a6Ve9VjcaxTyiFY2yv36xLpwNI4pR3z91ukvHqM9dRgpPOuSpDU&#10;VX8TjeXZqL6VhpqSNNSXZaFB/jPuZ0WRGJ0ZkUiM9ESojzV8XYzh6aCPAA9zBawy232HXF9xIxm5&#10;qWEozr6K2oosxSwkcNpaTxbqTfS03VHu2gRVyVCtrchVzFKGEiDzdBU0XZV5xkFleIGXACrZp2S3&#10;lso6ijFD1X3uXF9JHnI3D9kpIYgJEaMmMRBN8n+i7560QReezHYrd/z4UGeVJCQ9xkveTyf+X//y&#10;BM9ne9RH7epC0RXSf4eabysQlZ5CXMtNSRvN9N9TsVBbZGyXF8XjZlaUAlCLr8dIe6UrFur9zhrp&#10;m61YHu9S76dfxg0ZsvnpUYgOcoGnoyHM9E9D9+Jh5b7v5WKiwFMCpxmJwUqSZL1I8JAgKtmnkUGO&#10;uC6G8J3iBNwSfZYk81CQrwWCGZ8ryB7RwXKezBU+skbzdNSDp5OsAVyNVCzUsAAxXEKcECU6IyzA&#10;XgGpNrJ2M5HFOcMDxIS5IDstVAGWd4qTcfdOJuqq5J3czUFRfixiZS4KD3FEqrQl2aTZGVEquZSt&#10;LMiZOMrU8LRy278gC3GCqHraR+HvbfVz0qmMlJU4qK1NtzAzSXfpRtyT8rPSwxR4GhZor54vIykQ&#10;ZTdTFIBKYL35XpECdFdDECRGe6vs+XTfH+mpVUxnsk8JoDJ5FEHS1Yz7bfIe6NbP/QRR6fpPIJtC&#10;JirZpmSyEkj9zwBq098AqKLjZPwtjpKFKuN1VMYPQdTJPixN9mJ2tF19qGBSqtFe0evSP/mfifXG&#10;ell+A4a76zDUU4cR2U/3/J6OamnfIlSV5So3fjJPnyyPYmaiG31dtegkO5VhLkSnDsuYn5vpxbKM&#10;6+WFYczPEMzqVnFRmVhqkOE6pF5koE7K/gn5TZByYrT7ZwCV2eYpq27yM5OMazmgQEkCiDzW2V6D&#10;ftb3JeuTwKUCUAdWwNNV+Xsg6f+ZEEAlAErgcxVAZQzXoQEZF71NCuTs6WpQYCbPI3iqAE65F8FP&#10;1oH7p0TPs74UBaDOjijh/1UGam/nChj71yAqy1UgLEOvSLkESLklSMyyWT+67hM85b0pBGYZ/5Ru&#10;/Etzo5ibYCzSfkwN96ns+0wQxUz6S1Oiqx8v49/++IOSH+X34sR9xTSlez7Zpzyf4OnThVmZ4wii&#10;3pd+M4qH8vvBzITotEHFLB3oEt022CP3knvPTf3syk826SqAysRRzMi/knl/To4vK5Yqmas8Rnd/&#10;FQdVrlEA6tyY9B2yUP8rALVJ3kHL3wdQ78u9yEKV514BUfsxLTKzyjwdJXi6yj5dAU0npexVmfqf&#10;AFBXZTX+6QoDtU3KapX7tcocIONQdPXyXI8CT1cA1A6pk8yno41YmGxVAOpYXzXaa2Tsl13HYHMp&#10;Hoy3KQbqguidsW6xyWV91sOP17Imuy1rtzSxA5g0mUmS6Z5qa3AcBud2qSzTlpePwNNGC162OgpE&#10;1Rcdp7H3W+xa96ECULd/9T72b/wC29d9io/e+T1eEXub3p/K05PZ98UOZwb+3//m1/jg7TfwxSfv&#10;49u1n2P75m9xYM9OaBw/Cu0L56Cvc0l0qBZ0tc7jzMkj2LNjI7Z8+yV2blmLw3s34+TBbTh9ZAc0&#10;Dm3Fvi1fYO2Hv8Hnb/5C6vBbHNn2mayzN4utdwAuhhrwtRB72e4yomSdmCq6NV/muDzR4cliTxDA&#10;inEzUCBqqtiQqWJrpQaYqxiZVWR53rqKe3khKIpzRHakFcpSPWXdHClrZpkfZF+Srz4SvS8j7Yqh&#10;khgXsQUtT8DP9BgCLE4gyvkCbsQ4KgbpUvsNzLfkK1d9skuzgsQ2ddBEjOMFpPsZ40aUA2ozrvwM&#10;oBZG2iFebPI0OVYS56rA01yGuBObN9lLH+XJ3ugsiUWL2MJ3kjyRKeVFOmr+DKBe3PkeNHe8Cy/D&#10;g8pdn0za1htRuBnnotz5Q23PqDryuq7bcbLGlzWqlJUdxmz48jyBYj+EWMgzGiBSniPU/iyiXS8p&#10;EJXHr4pNHiP1Sw2ywI14d5Sl++NWshfyY52VkIVKSQ+VdnbXQZjzRcT7GSm2akmSt2KiEkhtIjO0&#10;LFHW2VdRcNUZTELlY3IMXsQnzE6oLPzX5HmT/U3E3jD4GUCNcLwoa38dlZ2/Ms0fddmhKLnmgQx5&#10;h5SiGGfUXA/CwN00WddX4A9TjXg2Uq0A0a47iSppFBNW8R6WZ7cosJbMVsZBJUuVDNTn92sU8DrR&#10;lI+xhlw8Ha7GPy104WFfJaqvh+Ka2OxhYuNGiD1PCXfQQrDNBbjqHobuwbXQ2PwetPZ9KbbRPrGn&#10;L6gcFjlRrsi/6qFAU+aw4P+bCb64LTZvsdhzBFITxe67YnUeLmLDX7E+L+0m79bdELrHtuDbd1/B&#10;xg9ew6XD38LF5IRKBG0n97Mn09XiHEKlT8fJ9fTqzJb7FIqNrzxLE/yQFsHk0abwlbrYXD4I43M7&#10;FHhKElcoQwDaa8HdVENl0KeLPm3283tXWK+XDq6T+29cccs/swNGog8IrjLzfpCDjrJfCaCuxkR1&#10;NzkFDxMNlR8j1EFP3qsBgm0vw8vkLIxP7cTeL9/EujfX4PC3H8BW64iUoYsIJlcSvcMcOfaGx2Ao&#10;9Tsj9z648T0c2/oxGNc4zFn6pqzdCq76olAkwdsa3kwmJWV4i06KsNNDio8NbkT7oiI5FOWyfiyO&#10;8ka6rx2CzC4q8NRR1poEUKNlvR5spwt3WXfaaR2V8vfD9Nw+FQN1FUD1tBJddG6vAlC3rX0TX77/&#10;S3z2zhqs/eCX2Prl6ziy/SNondgsuvEwPK01lVcvXfaDnPWUy76TtAOZqEbndyrmKd37dTW2rgCo&#10;VUWJqCtJRa8YAlxMzw/J4qldFmB1RRiQBSKTfywMN2BxuAmz/XUYEKOyIu8arsuD58QHiLEcj5ri&#10;VBSnRSI51ANX/R0Rd8UZqRFi8F+PR19dmQJQZ2RRMNJaK4q+DK0VRbh3Kwt3C9NQlpeEW2IEF8j1&#10;1+MDFRs1VBardOE1kQbROLAJezd9ht3ffIY9ooB3fP0pvv3oLXz93uvY/MUHOLJzM47v2yEK/zN8&#10;8savVBb/t0XBv/faGnzw+hp8/Ls1+PLd17Dli7dxcMtnOHNgA3RP74KFzmE4GGso1oanjTZ87XXh&#10;Lw3uaXkRVjpH1Bcwi0uHFEjqb38Z7mQ4yKLXSls6uv4JuJmdg49MREGysA+ThX0oY1s5y283Q+XW&#10;TCCLEutnqb4mRHjIcZfLCngLctSSjn5RBot0GoOj6stEhLsBcq66KRfq/HiyCd1QlhWMjsoU9N27&#10;jsaSOBSLEk0WZRYsSsJdlIabiC9d5F+yT8lEdZF9phd2QvvEt/Kit8Dq8n64mWsoN34CneGiMJxM&#10;jkuH2iayHVa6B+Ag/51MZSBbaiDARQdJ4fbI/f9x9pfRYWVZmiAaVZWZlRiZweyww8wMAlsW25Il&#10;i5lZspiZmZlZFjMzWLZkyQxBGRmZWZWFXf26p+fHm/femvXe9759ZEdm11TP9Jofe10+99wD++z9&#10;3Q15oVyIqaCEWCPUk23kZoQQydzOCRpPRiCu5YnBtnzvDQUEipVqZrSLSoRkcfUgJ8ybMDz/iQJQ&#10;48kkM8JtkUtGX57ujebiMHSUR6OKC0FqsJUCQMXtvjyFShVJgM+0YGtkhPIZ1jkz3A5RHkbw4rcI&#10;iOptIUGKtVUM1Cgy51gy4hjv6wpETSBzzgq3V4BsTiTbnUwlzMUAztdOkZF8iitH38HlI29B79T7&#10;sGQb+bH9JRNeuKuRAg9DnPQVgCju/EIxZARRZFbyl0j94WG/pYXZKWtTcdcXF/4Etq0kfhIQXO6R&#10;2LOxPCeWpSm8NzlE2slMueYLRZBhS7xTsVB9bcUrbv2+DlcUiOpsdh4uZhdVrA35+yGTOI2MWwDU&#10;yuwQlGfeQllGEPsoHE2lcWgm1ZCBC8NNCbZDsJOhYooCpJYk+nJRpCJXmohuKscjjblY7KvCyqAk&#10;gstGFZm9gHtx7NcIFyMEk/nekuz73MqCkcJ6xvuYwdP8kmLGV49/pMjo7C4y6GPwsbqiGE0JGbv8&#10;IRML1K7qNLSUJaImLxLFKYHIptCTHOaM+FtsqxBHpEV6IIMKawoV6ehAewQIgzPRoDB1CJqndkPj&#10;xC5on9kDI+1jsDHVhofDdYT42iPqliu8nc0ofB3D4T3v48T+j3D5/EEKYsdw9eIhaJ3dB+3zB6Cr&#10;eUyBpiYGF3DzmhbMSca656BLgc3gyhmVPMrGXA9mxlrQ1z6FKxePqgRS+lqnoHPxGC6e3IuzR3bh&#10;0vHduErh0vDSERhdOozrmkeU+764B3hbXoUr6yzZQm31TykLVMlemB1BAY6LamkSFfQ4D7Xgyh9J&#10;WUAli2JBrDsK2OcSe7aK/dnEfusoikE32+52eTyPwyjQcEyE2isgVRZmcc2XWKcdXEQHKpIpLBVg&#10;rU/c8csVYDrTVohFAU17K5SL/mJnibJClTiod3jfJoXrJ9PteE5he3u8WT0jrv+y+Mez38U9JchW&#10;B5FcOAui3TlGcrA52YIN0lJ/FcdLhbJG3ZpqU278qxw7i3yXXFsZrsPaWCPujMvPt0YsDlVjoqsY&#10;Q805GGzKwmBDJrqrklUSsxK2SYYAtmqscd66yx9ELqaRsliGoLcoEWPVWZhrLMRyaxnW2vleAU65&#10;XeXxSksp7nZV4+FQKx4Nt2OhuQzdBUmKFnjPMyroX1Lpf8Lt/bF2LPfWYbKlDONNpZjtqMZKXyNW&#10;B5qx3N+IlYEmrI+04T6V++3ZPjyQhCvzklyqF3cmOrkeNmOypwZD7WXoaylCT3MhBiR2z1grFZtp&#10;/OGb14DpOn735R0qf+v4/Td38fuv7uJ3L0jP7+GPX27hH795jH/4+iF+94RKJhXlF1SQhV5S8Zfj&#10;r6j8fnV/BS9fnZdjAU//7stt9ew///Yp/uW7p/gnsQj95hH+9NUD/N3Lbfzh+X18/3RTlfsdFeQd&#10;uqfO/wOf+9ffPd8BUf/4pSLZ/9ffPdsp69tH+MOLDTy5Q0V3/DaWxrqwLWEQHizj9wKgst5/+nob&#10;f/+VhATgN/JbfvdkHd8+WsXX28us9yKe35vFI4mVyOc2F4Zxf3EE28tjeLAyjoerE+ra4ztTfIfQ&#10;tAJrZbu1NII1Sb40yv4Z7+D+bUVLY2zzsQ6sz/QqsPTF/Vl8tb1Amue7pln+oHpO4tM+4/HX4rZ/&#10;n0okldHHvP/J+jj3x/nsKOsxyPt6FTC4PN6GmYF6DLaVoKsuB92UdwbbShWgOt5djbHblejk+fzU&#10;YEQFOSCU67l4wiSTR5XLD+KmApW8QwDUlqoMtFRnoK0uG7dbCjEsPxQoIy1Nd5A6sTDZjqlhccOv&#10;IdVinuPo/hrlJonFuj6BzVW2FesnsU/vU57aWBEwagCLk7cxOdisYrK21eejpiQZFfnxaKzIQBfn&#10;QnNVlgLbkiI9UcB50lWfh9nBRrZ7P793BHNDjVyzAxFCOaYiKwIv7k3gf/nTM3z3YB7zfXWUHUow&#10;fbuKshjH/Ugz1kZbsTrSquLVL/CcuPmPdpWjv7UQHTVZqC9JQn1xEtqrszHcUan66tHaBNt8CS/v&#10;z6uQFpP9TagtTkVcqAc87K/DzPAiDK+chKWJFgIoACdEeqm4soXZ0aQoBSymCOiZ4IeslCDkZ4ah&#10;vDAWdeRn1aXxKMgMQVo814QYD0WJEW4qBmqQl7kCUZNjvZCXEcLnQpFD5TkzmesKy5Sy4riOeDlf&#10;h73FFQWgyrXasmS01ueii3O3n9820sc+IXVR1hVrVLFEratMR2tDvsqKHxXiCidbKgbk644Uxh1I&#10;Flx7TCmsO9sbIynOX2XeryhJUbFQxe2/h+WuLvVhca4L7c35yMsKRyLrGRXqzDq5KdBY6iDA6cbq&#10;MPt+BLXlKQo8Nea6kRLrq9zvJYGUgJRigSqhJhQ4SpJ9SSg2P06Zeah5J2s/aZz8S0iFpJAQE7y2&#10;Sp63Qflc4p6K1fwi59b6HJXN1TEFmj7kOHy9/0wA1LsznDdTnK9ybUpZo7/YWlRhMwSIFfD0noCo&#10;EspkYQgbnN8CoG4sSViMUdzlPBYLVAFIx4fb0NFcisaaPPR31yo3/oebc7jHeSng6gy/cZrfMTvT&#10;rQDUJ4/I+yTj+DMBDVeVtam48a+Rf0hyKQFN72/Mqf0VvnOF75SM/a9ByB8AVLF+Jw99DRS+BirF&#10;jV6ur/BeFXf07v+5BaqUc+fV/v8VyXOvrVo3WLbsS93kXQKeiuWoZOIXAFSuSaxSqaPcI27+UgdJ&#10;nCXnZPs6xIAAwXJOQFl5j4Cor2O5CnAqWzkWF3555jXwKuCxeo5lSTkCrEpIAAFRd66vKHq0vUMP&#10;ee7BvSVsrUsSKD6jEkDxOW7FLf+bpw/xz7//Dv/yx99xHXuqrEvFjX/pVRzU9Xny8Q323YNNPL9/&#10;T10Xeh03dXt9mXxtXrnlry9xDKws4CGvCQj6lwCqWJkKCXj6jGWJ5em3L56ofQFPJUP/I15/8ei+&#10;cu9/9miDfbyOh9t8xysAVYBR5cIv1rfLbF/qmasr7KdXwOmf46BKQilJPCUA6hLb+DWAuqQsUBWI&#10;+gN4yvZb4/hjmZssa4PlynaL/b7N/n5Aku3/kDivtiXGL0kSRUm2/QcCpHKd2uLcE94v9OAu18jN&#10;KcoSM3gmyaIeL/BbF9g2klBrB0B9dn8Sz7c4XlY4nkaaMNVbreJXi47+/O4YdfNerE22cg0nT6dc&#10;tjBUT11ccoxEIj+RfDbGk3K3E4JcrykAVUACD2sdJAQ7IinURbnw25C/GVK2vUR59/TeD3H+4GfQ&#10;OrEXF458gQOff4QP3vk1fv3zn+Bnr8DTD37zcxzY/bECQw/u/Qx7uX9oH/Xyowdx4cxJaF86D30d&#10;bVw31PsBRDW8qs379+DTD97GZx++jX27PsQR6uunD+/BxeN7cfHYbpw7+Anf/TG0j38O/XP7qTse&#10;hN7p/dA7uR+mlM8dDc4rN91Ers+FsZ4qv0C+hJITvZp6WgT1rhgPyq/UFzuKIjBUm4SRhhRuE9BR&#10;HIrKFDc+44T2oluYak2lTJiEpmxfFERYoyTGXoGpcpwXZolwB+rkFucQZHUB0S5XFVjZXxal4pc+&#10;mazDl/MteDBG2aEmEfUpXiqpU2GYNUqj7NGRx/IbUzFWm4i6FE9kBVKfDrVGfaqXskQtoh6c5G6A&#10;dOrrAsyOVMdjsDIWrdkBqIhzQW4w9UYPQ4TaaMDT6Chc9A4gxPoiCvlcc6Yf2nIC1bYmifon7xV3&#10;/qpEN4zXJ2OpKw99rGcp9ey8cGuUxTkrMDUnxALhjpcRaHWeMr6OskbNCbMiWZNskBfB+sc4KTf8&#10;Sn5PHctvzgumzihGN1HUU3wUgBrpRn3bXR8JPtcV8FoQ7ajuby0IRX81db9K6qG8Ny3QTFmciqu+&#10;ZOfPDqEuH2TB95qr7WsrVHHhj3LWRRbLaswMQBf7rT7dD4WiFwdbIZtUFOmgEkVNNGZgta8M60OV&#10;WOsvx3xnAUZqU9CaG6LK8zE7B0+T03yHBfoq4tW9T2ZblcXps/l2bAxX485ABR5NNSvw9PF0KxY6&#10;KdeXxaOOeliBhCMMsGS9zRSAGkadyMf0Apz1jysLVCvt/SqTfjyv12RI6LUYBZg2U6+RbPst4nFJ&#10;fbwxJxSSob+Qup7oVhKGTeKgSh6M3EgXOF87h1O7folD7/8Ylw6+j2uXDqhcOhacm5KEXEDUUNfr&#10;SAqyRR5lCTHAK5bEzzHi1eqKPOpscpzH8pKDbRHLslNCbFUIwQKeE/A1QCxozXeMm1z5DY7Gp2Gj&#10;dwxWOodhyW+x5NZG96gCT11NziuXfbE6lYRTghmIHiskYGq0JJlyNkagjS78KF/5W+rA9yb1Z53j&#10;uPDFWzj07o9wce/bsNY5AT/rq4ii/BXnZ4VQNxM4mZ7Hda390D3zGa6c+ASGZ/fA3uAMbtkbIs7L&#10;EulB1I2DXZDoZYUQyl6BFqyDjSHiXc2RF+zK+RKJvpJU3M5PQF3iLeTfckGkrRE8DC/A0/gSwimX&#10;JXpaUY+0YDtfg5+lHlyva8LOQHIOacDX1gCBYuhEvmFtdFYlkbpw9EMc/vxX2P/J3+LgJz/B8d2/&#10;gMaxD3Bd+yAcb1zELeqlEhJRkkVFeplBkkX5sG3cLbTgqhKpa7G8y/CyvgJviYE62lGBKQr8G7M9&#10;+IYC9++eLFNhmcSDpUEK4lP4+y/v4l+/28bfvbhDpj2BFSqmXTXZKMuIQAUF4/aqTHTV5qA0PRwx&#10;/o6I8rFHZnQA6vJTMNBUTiH9Nrbmx3B/bhR3JgewxOPZ/lZM3K7DcFsV+qgEd9ZRSajIQk1hEook&#10;GUG0D6ICHBDAhnRjgzqa68D5pi5cLfTJ8DVw5fRenD3wAUwun0SknyNSInxgb3IZ+z/8BX5NRi8A&#10;6vs/ewPv/OQN/Ib7b/3or/DeT/8Gn/3mJzj48Zu4eORjLhoHcFPvpMrQ5Wl1VcVKELRaUGt7o/Mw&#10;OLMHVldPItzNDOmhrhyYdgimkO5vZwA/W30E2BshwsMcqVyMMsNdkRhgowZ+kIOBIjFjltinEhA4&#10;0tNUZVNLIbOXhEUCzIW5Girg1NtCA7cc9RS4MNaah+muIuXCXiqJo7IC0VudhMGGNDSSSWWTYSWQ&#10;CUWTgUk80TBhtCSxOvV3YofaaqpEUp7WGvCykZiokkzKAJIISgA6sXSM9DaBr91lOJDZ3NQ9hGua&#10;kvnwALx5TsC+whQflGUGopSUl+SFRDLAEL5LgFYLvSOwIkORTPxi5hzivuN2LnE+xboymN/kaaUJ&#10;44u7FIAqFqj+dtqc6JZkAE4oJDMvS/dGdbY/anK4YHABKZA/cuHiJi9ANL/NS7LH6SLIXkfFKBUX&#10;/vxYF5VxP5jv8Od3BcrfLTJeiWMqAKrc95oEQM1keXnR4v5PQYFMMczFEC7Xz8Dk4m7onnhfgah6&#10;Jz8gMxEAVUtdl2x4nuYX4X7jvNr6WGoiUGJfuBoh0d8CeTFuqM66habCSJVtX6ixIEIlliqI91Cu&#10;/E5i3q1zEOYkKwMufubnOQHFgtSUdEORJOCSTPoSw7Q8Mwg1eWEqoVdWjDMifUxUaAX5cyPWpzJR&#10;/Rx0lTl5ksrI74Oq7FA0FsegtTwB7ZVJaltfyEUzLVD9tZJs/IFk/mKWL1Z+kjyqryYdA7WZ6K/J&#10;wGhTnrJAFRB1oDYdFWTGmcE72d5TSbGeJspdwZttIIBqbjgX4whnhHNf/ljpnfoEZ8l0znz+c7bn&#10;Xo75a8r6VLLtNbEeHeWJ6Ob7OipT2dch/F5bMqXrHKOmiPAhUw5yQFokBYtYP2TE+CBJrL58bTjP&#10;9XFD/wx0Lx2E5und0Dj5Oa5ePAhT/fNwsNBDkLctooLd4GZvipOHduPdX/4Eez99R/3FvmmsqZR3&#10;zTP7cPnCIVzXOwdrMx3YW+rDwYrKsKUBbMyu4uZ1beWyL+76pgYa0NM8ifMUFk8c/BTH9n9M+gjH&#10;D3yMU4c+VTFUTx/4CKf2vo8Lhz6G0cXDsCXjdiRjtjc8z7aQRUmCbJ/i2LrABUgSmJlxHNsih/0g&#10;QKkApuKyn802lBiyFalUwrm4SmKyclJNRpACTFvyZQGOUPsCqooLv7j9S5Ipce8XV31xuRcgdYR9&#10;dqe/igJAG7bGmygoVGKppxzrgzW4Pyou+tWYayvEJAXp+Y5i3BusxcPJFrxY6Kbg0IsHFLjnOorQ&#10;WRyr+vaWLXmQORcjZ0NkhzlSAAjHZFsB7ozUY66nDP21aRhqyMDdsQZ8e29E0cPZDqzyfZMdhRhs&#10;zMJwi/woq8GDhU48XOzCPQopi4NV6npvTQrHYAjSuNgHc1xKcHU/UqidLpK8zVEc5YaGtFvoyo/F&#10;UFkqRivSMVqehjFuZ2tzsdJSgrW2Miw3F2OxsVCBqQ8Hm/GYSvtCcwlu58WjizTTVEyhth1Pp7vx&#10;QFztR1qw0luHWd4/1VqOuc4qLPbUKVrorlEkQOr6SCu/rR13RtuwMkwlZKAR01wPxzrLMSjAaUMe&#10;uuqy0c7509WQi/H+GipTQ1Q0l/DtM3HJnlf0zdNFfPdiBd9LLNSvN/Gnbx7gX373FP/59y/wn373&#10;HH/6chu/e7yO7x7d4fYuvn9yb4cE+OS5b6jcfr21rPb/7uUW/uW3TxTw+b/+w2/x3/7hW1XOPykA&#10;dRt//3Ibf3yxhd8/2+B6Lc+v49uHa4rk+O947R+/foR/Zhn/+t0zBZz+63dP8c/fPlZl/OPXD/CH&#10;Z3fx5M6kAlCXx7vwcGWc5azij8/v8f2bLGMT3z9dxzcPBeQVsHIBX27O44XETaSSKM8+WOG6vjCM&#10;e3MDuDvTj/XpPkV3Z0jcrk50c73vUCThe9YkxuFQK0bZFwOtpRjprFQWvtP9DZhgf4zdrsasANvs&#10;w+2lYTxaHcWjlREqioO4M8V6jnXg3mwf3z/F9qLCuUFlU64vDeHhstw/rDITS2xPcUu/K0ktx1sV&#10;QNjXlI+2yjS0V3MuNRdirKtSAY9Loy0Yai9FQWowQn0sEOJNBYbreU5SAEqzwlFbFI+WynR08/m+&#10;1mK0cyxUFsaioiAGt1sKsDTVjruL4tIsCaAE+BJwqw4TAw1YGOe4mmdbLAxghfLVwlQnFmduY3We&#10;iu9CP1bnelUyoDl+l7Iw7K5FR30By05Aflo4CigLFWdFcz8MKVHeiKcckhXvj9rCBHQ35LPt6tgm&#10;7Ri/XUV5LBxJFEZrcmNUwqjvHy/iJeU1Cbm0wPvmOKZnu9m+3M731qp9AVZ7BFQmDbYWYbijVAHM&#10;Ap5Kos+GYvKcujxM9tSyjTn3JfbsoxU8Xp/C3Eg7qgtTEOrrANsbOjDQOoEr5ylPXD0DNztjhPrb&#10;qwRSmcnByEwJVi7zsZFuSEv0R0letHLfry5NRHlhDErlR1t2OPLTg5ER76Nc9yMoTwl4GuBxAzEh&#10;juq+rpZ8tNaLm3wUctIEhA1FYXYkUuP94EdZzImC8i2uMQLONtVkoq0+V1GnWKG2lyggta+zDN3c&#10;F2BVEj611uehODcWYZQ3HSx1YWN+BY7WBnDmN9hx7bCz0oeflw1yKMw3SOx+sbpNClIu/9UVqRjs&#10;q0ZfdwWqyhJ53g/RYjUbaIeoEGfkpHJNrMlSYR4ktqG46baRh1iZaUCH8mdMiItyzZdYwK/d+O8I&#10;AKrGRDumeW2S42JiSGL2NikaJ3+SRGYCpApQP8S+nxio5zM7CcfWObaWyP+E7gqAujaKx3fkp8Yo&#10;5+uI+tnwXADU9WlsLY5yrg1w/g7xnhllOS5xUSV53oYAqPOc13P9JAFShxWAep984v7aBDY491fn&#10;BzFD3tHXVYOaikwUU9EREHWMdV7kPF3is/PTPZib6sbMKwvU9bUxPJXEOS/v4uXzuwpAfbQtoJaA&#10;kVPYYL3UPrfi1j8z1YvZKc4vlZhpCisLOxnvxY1fXOcFoHxKHipWlmKNKSCiAI0COr6OFyqg5A7Q&#10;+X8ERKXM/xn6j54VkmsCdgrAKeCpZOKfHOtRW7m2A5QuYm15Ut2zc25JgZmvwVI595fArNRZ9l+X&#10;K9+iwFOWIedfg6dCAry+Bl/VuyTUwavYqlK+3LtTngDGfI8Ag2t8x+oc+dZO4idxz5c4p2vcf7K5&#10;jj989Rx/982X+OrxNte6JRXXdGaY3zXQoxJOCdj6cH0FD+6sKItUiX8qoQDE1V9c+AVEFbd8sUQV&#10;V/67yxLr8z5+99VTfP3sobIsFeD06faGsk798skDvCQ9f3hfnd9Y3QFQt/kOSTj1eGtdZeGXJFLb&#10;99luJAWg3ltUVqivrU3/bHG6Y236H9EOgCrWv2wzlrETA3XHAlUA1C3VNjMc32yrJUmsJXGFJ3Cf&#10;bbfFNtwWWv8f0wMJPyHzeWMWjzclninbamOG7cE5wzkoJD/VFIhKPVuBqNszij8Iidv+o3uSvHIU&#10;z+9P4eUWx/idYaxxnVkYacDaZBu2ubZtL/TgzkQrFga5Bow0kud34i7vmegqU8YLVeSnQmXkqfGB&#10;ttRzz8H08mHqa/rIiaXelRiAKMrdLuR3N8mzDS8egc7pA7hyinT6ILS4vXh8H04d/Bx7P3mH8vbf&#10;4O1f/BUOffER9K+cV3FNNS6cxLHDexWdOXEEF8+eVHTp3Clc1daApZkJHG0tYax3Bfs//wRv/vRH&#10;+Fvq5z/90V/jzZ/9BJ+88yYOf/4BNPge08uSU0QDdkZ8Tvcs9M8exOGP3sGHP/0JvvjNz6Fx4ENY&#10;ah9GgM1VpPB78iWnSawHZW1nFWLMzeQM3E3P8JwLZbwibE3VY747Hz3iGp/jh9JEJ5QkOKK1IBBj&#10;zckYbUxCS14AyhKclHXqcF08RuoTUJFI/m1PPdqEeu6Nkwix00Sqv4lK7jQurvzzLfhvXy+obPxf&#10;L3dgvi1bWY8KyJoTbEFZlno87xutTVQu+ZLsSRJAyfMCogqYGk99PdnTCOWxTgpw7eLzAq5KGIDK&#10;OBeURtojXzLx+1KfddNDpJ0WblmcR5jNJWQHmClL17bsQFWegKdNmX4qfupARYzaL2RdxLW/JtlD&#10;1SGb9fI1PwNHvQPwtzyHZN9ryA61pPzPdY36fVrATcRTj5Z4ooXRjgo8FVf+ofoU6oyJqM30R6Kf&#10;xPa8BA/TU3C7fkIllrrFesXxOUkkJe7+teL2n+iO/Ag75UpfJ4mcc26pDPnJYuTloockH9NX7xR3&#10;cC14s7xI56soYb81ZAagKslTZfIXS1K5P8zhCuLcjZAdYovKJG90UP8eqUvDTFseFjoLMdWcjdo0&#10;P0Q46iLQShOFUc6YbM6i/F9LXacJD6easDlah9XeMix2iaFJEVZ6SnF3qBqPZ9pI7ZjvLEaT5MSR&#10;fB7USWKo08a6XUeqn4QXs+A4uAC9Y+9BlyTGRQKajkgINZIk/u0qjaPeFKbc+yuSfVCa4IG8SEek&#10;+N9EnJcpMqj7lCV6c8y6wp+6vf4p6pi7foED7/0t9r/7Mxz/7E1cPvYhTDX3qsTjXpaXES7GJWHU&#10;IykPpVD+kZwot1yNkBnlgkYxpqlIQjN1OLFObSqMRpuEzcuV0JkOO/q/GMR43kBigDWivc0Q6KCr&#10;vGht9I/CTGsfLK5IDNbzCid4HfPU/cZFZX0qyaYka38W9UOJnxpkpwebq8dhenGfmoP2eidhrnkI&#10;lw9/gLOf/woa+9+B8dk9Khaqj5WO8sj2t9eHlf4J6J/brUiSLUuoO0fjc/A004Kf5VUEWutzDBhx&#10;vl1DpCPHhxP73MEEMY43kOXviPoUsUBNRkt6FIpDPZDsZoFAyprOV8/ChTp+4E1d9UyMqzkiXc0Q&#10;7HgdnuY61MnP811nYKV3FtYG50hnYWlwBmasn/6l/dA89RnOH/kAZw68jXMHJWH6JzC9chgOptTj&#10;nQwR7WuJKOoCgU5GyhPd20YHfvZ6CkwNozwazXER62+NBG+zD96YocKyONKGB8sj+O7JCv74UtwB&#10;qcxRQfn+6Rr++buH+NfvH1NhW6fSNI6F4VYqIlkoolBfkh6ORgqUzeXpyE8KIUN2QLS/M4pToyiU&#10;l2Cmr4VMfZDMnkLXHAWAiQEsDt9W58e7KAC2V1Nwr0RvUxk6agvQVJah3PkLUsOQEcNJG+aB2Fsu&#10;iApwRDyVgyQqEOHeVrAxvgDDSweVC0J1Xiw6q7MQ6WvLxvgQH//qDXz66zfwBQfnp7/+Md79279W&#10;oOqbb+yEAfjwF2/gwMc/x/lD77PhdsHo4n4y7JPwtTNgo9iygczZ+Kdw+egnuHn5OKK9rFAQ54es&#10;CA/E8N1h7KgQZxOEuJgiyktAUUekhTjxvpvws5FBqgk3cW/moPS2usyBu5NVLd7vpgIR0m7ZKtdo&#10;sXIU4C7UWV/F25QEPssDVVgbrlGgaUWqDyrJgJryJflPGIo4KeP9zRDmboBgMpYfiMxYYmr6qORR&#10;50kXlJt4oLNcM1SxNcVCVCxFo3xuqHMeZDTiwm+i/QV0z3yk4qX6O1xFQZIXaviuypxgFKb6UlkT&#10;l2s7RPiKG4jmK9Plo8o60k8mqcSG4LsEQPWw1IArJ6i1wTHonv4Qmkd+gxssP9hZFxksQyxni8nQ&#10;y9K8lRVqWZr8XRFLPU9lLZocZKEAUYlt6nlT/opcUMfZkQ78dne2sbU6vuUgcTivKutTOZZs/OK6&#10;L678AqbGsa5pITYKPBWXaWlrsSoVYNSSTENAVJOLn8OMzMrR8IRiaKHOBgoslax4bqbnFNjqanJW&#10;WaeK9am489flhKCPjHuwMRPtZXGQjPs12bcUqCrWqBLX1vzyfi78n3BM7eJkPQCnG2ch8WdjyUgT&#10;g2yQHGynXPElFIIAnlXZLOMVgJrLthZ3/jAKA4Gs70776nJC6yugOsrHXGXlFxC1qSQWvQ2ZylVa&#10;wFSxRs2OcVN/nyQLnzBQceGXwND1ZKoCoA5S8Rysy8IYldD5nkos9FZycUxTcTol+HVumCMKyDTF&#10;JSaITNX9+lllmahiDEW4INrdBE7Gp2F4ZhdO7/oZjn30Ixif301Gb8K+ZZ9SoVXuBvmRaCtLQitJ&#10;hLRQdzMyIV34Oxpx7logNtAeyWFUpCO9kBohAL0bIvzs4O14DdYmmjC6fAKap/fg3LFPoXlmL4x0&#10;TsHK9DK8XMwR5GOnLEcPUOj6xY/ewOcf/gaGV87Cjoz05jVNGFw+xeNTyvLUwkQbtjzvZGMEZxsq&#10;wzf1lJv+DQppJnoXYUiBTYOCoiSW2vfZ29j76Vs4sOttHNr9Lo7t/QAn932I43vexdHP3sLpve/D&#10;4PxB2BpehOM1DVjrneECdByWOsdhq3cKrq8AVPl7txNLRuKcigW0swJQZb88xQ8NuZIwLQKN7PN6&#10;jp+GnFA05oaiQcZBusRM9VHWp5JESgBUWZAlwdRIfSb6K5PRXRKHMe7fG6rF84UutfjfFQvQgWrc&#10;G6nH/bFGZZkq7vySTEpAVAFbH7wCUF8u9WBrjEp4Uw4as0OR7G8JTwoHrtfOcAEyVvF7urgQz3YV&#10;4w4FkGkKKLcrEsiPkrFOIeS7+6OkMTya78DKYBVGW3LRVZWEntoUzPeXK/D02VovnizfxuZUM+Yo&#10;qPTwekWKr7JmduO8ctI/roK0S5yhdL6/OtEXnXlRGCxLxlhVBkYr0jBQlID+/DhMcF1ZbirCnbYy&#10;rDQXY6mpEHc6yvFosAlPuA6ttJVjkOtPf3EK5pqKcZ/nt0dbsTnUhPX+egpKtRSYqikgVWJOUZXa&#10;znZUYJbbRV5fHWwkNXE+1GG6qxJjbaUYlGzn9blcw7I5x7LQWZOB1so0tHEeDXWWYm2Wbb8xTqIi&#10;tDak6JEoPNvT+ObJIn7/ch1/+mYb//LdE/zn3z/Hf/ruKf4kLvCP1vDdw1X87vEdfP9kHd8/Xlfn&#10;fvtgBV9tLuDlxhy+2V7CH57eUyDnf/7+Of7b33+t6N++f8Zz26qcv3+xiT8+38DvFXi6hm/5/Ndb&#10;S/jq/iKfX1ZArVz/e977D19t4x+/eqC2f/qSz76UZ7nGP1rFk7UJrE/14O50L57fncIfnt1h+Rv4&#10;uxf38Pund/DNgyVl/flE3H4ldiJJnnm0MqYAtc35QQWWrk3ugJsiRyyNtGN1vEvR4lArpnsbMNXT&#10;gPmBFh63cV+sZIrZrrnoZ59O3K5Wlr4j7JMhtv1kdw1WxtuxMdeHrYUBRWIVvDou5bcqcPUp5ZCv&#10;7s+o7f35PiqPPdic68XWYj+2SVuLfaybfFcn69XMd1ahuz4bTaWJaClPQU9DLkY7ypT15dpEO8a6&#10;yilzBOEWhaMgCq7xXM+z4n2RnxKI4oxQVBfEKgC9t6UQrZIkiIppUWYoOhpysESF9u5iLxYn2zE5&#10;2PAKPK3H1FAD5kb5zROsN98xM9KMCbH2lHPTXVie7cbCZIeyHhSXbIlvOcyx2l6Xj/I8ickajPS4&#10;AKTG+KkYo/JDOdLfDunR3qgtSFDA5hDnhbRbT30+KrKikMf7G3htrq8OD9gOj5coe82yHdieC721&#10;mOD9460lajvaUozuqkw0ca41FSe+AlGL1c/w2oJ4lLO8yhwqZCXJGGwpVZa/30pc2ofLkHio0wPN&#10;KMuJQ4C7FSyMNaF36RguU+k10DoOa/EaoDAbTJksNswdcZGeiAx1QUSoE1ISfFHK9pSkSs01mWis&#10;TkO9WKEWx6M0JwJZCX4q7mkIBdhg75sID6CyFe/N+1Mx2F2O7rYCVJXEozA7DKX50ahg/XPTQhFK&#10;2U0SS0mMVIk/WkN+0kh+0lSdiVZ+W0dTvgJNe9pLVTxS2XaQn9RXZKhQA6F+9nCiQG938yocrA3h&#10;bHcNTiQ3CuihQVRk+K1N7JvK0jSkJd1CUpzvTggAjqvGOgEPo5BKXhYT7qJCDURQLsxMCkId+dko&#10;x4Qkhnn5eAGtHDO2FtrQ1TqEqFtOKkmZJI+SWMACom6ujGCZY3yafGy0v0HFxRUa6avfAU85VmR/&#10;iLxrgPxqgN8y1kc+x7F0l30uAOoy95c57u5xbuwAqGPqR4OEJnm0Mqrm8ePVCdybHcTyuFiAi6Wq&#10;hGhYVAnctpZHFXgq1uB3yBvuyA+RObFCFQB1ApLUbWNlXMVBHR9sUdanpQVJyE6PQFlRMm63V2CM&#10;/HlGrGfJX3ZioEqCqF7cW5/A86er+OYrcSkX0FMsJCUb/467vtAW+aAAqEsLQyqx1PQk59f8iAIQ&#10;BUiV+KY/AKgPVlWMT6G/dIEXwFHASTkWEmBSgZWrfwZDBbj8n6XXz/zlc1IfIXGrfw2gTo338tu7&#10;FIgq5wXcFCBT6iRWqRJ2QIDOx6y3hCWQcuSalCP7rwFSeUaO/0cA6uty5btk+2CL83JbMswvKfBU&#10;LG9fg8dyj7xXYsKqMlZnsSEA6tIs7sxPKwB1aUoSmJG3311Tlqd/+OqFAlAlNqoAq7MjA+RvvcoK&#10;VTLuv3b9FxIA9XUWfgFQH23cUS76Et9UsvEvz04o0FRimUoM1NeZ+CU+qrjui/WpgKdybmt9hXVb&#10;UACqgLASC/XBxiq2N1Z+yMAv4OmG0L3FVxamJLE4fbX/HwGnf0mbd5ewxe2fAVS23b8DUO8tTynw&#10;dJ26q2w32X5bHG//MwDqw7uzbIM5PLk/j6ekRxsCWrOclWF+F9fNVfFC4Bp6V2Kdck3d2nHlVwCq&#10;JJASAPXu2A8A6hNJ9PfKVX99up269G1szHRiZaQRc/01CkDdmu/GNtc8Oe6qTldhs0QGby5JQEaU&#10;O3WRSwpA9XMwRFFSIMrSQ6lvOFJ304Wt0SXcvHoOptqnqQuegP7F49A9f1TR5TOHcOrAJ/jsvZ/h&#10;o7d+guMHP4Xh1QswMbyMyxpncPr4QZw+cRgXz52E1sWzyo3/3KnjyhLV8oYJXO1tYWqkj8N7d6v4&#10;qT/70V/jp3/zN3jzb/8WH7/1Jo7s+hCXTx2ClQH115sGcKN8LyCq0YVjOPrpB/jwpz/FZ7/8W5z8&#10;7DfQP/mZiuUoII/oNhIKqjjRG0mBlvCQhL1m51CS6E4dugKPF1q45hWguyIKzfmBqMvyQV22DzpL&#10;QzHcmICh+ni0Fd1CXYYXOotDMNWWhqnWdNSmeykrTU/TE3AxOkz5+AQinK+gONpeAZQvF1rx//rD&#10;OvDPD/BfvpzDl4ttmGnJUECmZMuXrcQpfQ1mlsZIfFYXBWQKFUbYIcnLGEmeRsgPsUQVr9UmuaOW&#10;9RYSELWO2+p4V5RHOSogNc75KnyMKTcbHUWKh6FKXiWga2O6Lyr4fEWCK6pZhry7OMpe1UOA2yqe&#10;r6OOLfFSb9lcgsf14wiwuoA4T+qGAabIvLVjDZogRkt22ohwuqoA0LHmDCz3lWCxt1jti3t/sv8N&#10;BNpowNv8rCJfi/MIstWEZOkXi1TJ2C9WrJJUqo716igMw2g9dZDmTLTlhyrAVIGhkuSZun6SGAtZ&#10;XoCb8THl6i+gaVWyFyoSPaiHOkCy60tSKAFZQ+0vI8ZNwg9YoDjGFY3UucX9frYtD/MdBWilDhXv&#10;cY336ajr49TR1/orsE4dRbYrvZT1qMvMteerZ2S70lNGvagZD6faVEiz+vRbyA62R6KXGcsyRaqv&#10;BfvOk33nzTroQOvAr3Fm199ShzmLyhR/9FenKgB1qD4DvZWcZ3nhPO+HgihnpEveGD8ztospEn3N&#10;kB1mrwBUyYcR4WoIa52D0D78Lg68+xN8+vM3sPftH6sYoYbnPoOV7jG4mWmq0JBJQQ7IjHBDNGUh&#10;d0stzlUtJAbboaEwGj2S/6IxGwOswwB1wm7Wp4G6t3g7S4Z+SWoc5W2GZM4Tiaka5masElU5Xjul&#10;jLwk3464+r922Zd4pwKgCm4ghldpbAsBUmVfflpYXj6Ca+f2wEL7MOfgGdjrn4KZxkEYnv4cusc/&#10;wdVjH8Po7G7YG5yGj9VVzmNNmGgdxNXTn8HsyhF4W0mCLGP4WvOaiQDxmvC31GWfXWM/m7PdrZHs&#10;bYsEd453l5vI8HVARWwgGtMiUcltlp8jYh1M4WdyGc46Z+Gsew4+3A+mfh/lYoY4Ph/tYQF/Mbg0&#10;1sDNyyfJQw6qsHtGlw4q8PSm/mmYcmvMbzHQPAC9C3ugd3439ElGmvtUiBN3y8sIcTNBqPsN+DsY&#10;KABVSMJ4BjkbI1IMLG7ZI0Xi9Ic6fPDGKgUclSiAQtzLrQV8R8XpD19u4u++uo/vKeBInDFJ8iBC&#10;1ToFpgkqQxK3NDs+SFF5dixqCpJRxA/N5IcWpISjvYoDdaCdAtowBbVpPF2bpUBPIWG8nwy+AyPt&#10;dehtpBDbUEYlqgL9LRXobihBu8RFLRcXsjSWmYSy7BgFpuZSmRDAtiwzAtlxfsr1wMlMG9FUKETg&#10;H+usQFaML65pHcOpfe/i/KGPoHXic5zZ/wH2vv8LSHKpd/72Dbz94zfw3s/ewOdv/zUOffpzHN/9&#10;K5z+4jfQPPIhF5ATCujx4oJyQ/sorp7YBVv9s0gMsEdpilgZ+iOFAm+Cnx0S+F6hOF9rRHneRKjL&#10;dYW8O107D3sOLqdr5yCZ+P3sriqASawCEwM4qUjJQoFWP8TZlDif1RliaZqC+e4yMq1yjDRlKSvU&#10;+pxgZa0m96SF2HIimSLISZeD8zwcrp1U2yBnXYR5GrNNxHJRkwPgIkmsUDWVdagAqSHu7HifG4jx&#10;v6nc8AXYM728F4YXd3Fwfa4y7od7XkNpuj/qJP5oZiCyE9yREeOMNDKz5DA7TlwbxLHeYZ47mchc&#10;zC+xfB0FzIp1q5/DVRUW4JrGblw58R7pXVjrHVKWsrmxzgo8LSGVpnqSvHa2KZ4oeQWgpgRZKjA0&#10;iMxSkjv5WmkoYDSPdZB7JJapgKaB/CbJwB/K7xISS9TXJNclQ78khRJL30R+bxQZa7CjrrIoFVBU&#10;SKx+JfbpLdZZ3PYl9qeArAKk/qUlqlwT0FvAr04y7JHmbNyuSlKAqcSvjfK6TgZlxf41g8fNC7jO&#10;b792abcKoSDtLom4sqJdKLD4oJhlFCX7qiRQAoKKKX5uvCdy4txUjNTUcHsVbzaadQ+X8A5uEjbB&#10;WIGnwa5iRs5F3VqbE9gM1blhGGjOQVdNqgJP0yOcODbMyXTZfmSAYoof62WOTE7yitRANJPh3qaS&#10;OkBFb0LcvfvELXvHAlUWA7FELI71UPt5kc4q+LWn6XkE8n0J3jeQ5MsxTqYsf6luaOyD9qF3cHHf&#10;r2GqsVe9T8IGZEW6IjfGHUWJfqjICFUxkrOjvRDhKX9yuLh5mKt4w3EU2mIDHPid9ogkhfvY4paH&#10;JbydTOBkoQtTzjmN03tw4uCHOM85rK99AmYU8AQMtbPQVy74X3wiAe658Hz6Ngx57GhlAA8yV3cH&#10;EwWmCoiqdZ7MnVuxPBULVIl1qqt5AlcuHlOWp+Kyf/boHpb1G3xGHrF/19s4SUHx5IGPcWT3OzhE&#10;ge3o7rdxZt8H0DjyGXTP7GP/HsXNKycVgCqZ/mx0T8FK5zgcuGj4kcm+jiMjburZ7BMBUAU8LUrw&#10;RG1WMOd0LLq52AogKduOUirluTsxc8RdX4DTjFu2SOM8k7+W4vYhLvwCaooLfyf7URJI3R2swbO5&#10;TjyR+KRjTVgfrsPd4VrcGazGbHshhYsktFOhF6tVsUYVq9RH0214wmcEbL1dFq8W83COd2ejkyQK&#10;iS4GfJ8HusriyIdKcG+8AUv95RQ2MxStDFZSKO1U4KmAq7O8Z7QlB/0N6RhsysRcXyk2p5rwaLET&#10;z1a68WiBSvxAJfr4rVXkYQnkP74W5Eum5xDIuRjDsZrLcdPIb++jsD9WRQG2NhvjlenoL4hDT040&#10;xspSsdJchHvk7+sdZbjTXoqN21UKQH0q7ve99VhuLcViczFWec+9XrYDaZX3LHdVYrWnBnf6G7DW&#10;V08BqhJTLSWYbCnGdJu49JdjkddX+1lGXy2m2sswWJ+LnuoMdFakor08BZ2VabhdKz8qstDG+rVW&#10;paK3hWvbcD3XzE4sT0oil3pSHRYnWrBOJefB2jDX0Vl892QVf3xxD/8goOWLDfzu4YrK9v/i7jRp&#10;Bi/uvSLuP7tDpYnr6/bCkNq+5LnfKiB1HX96uYl//GoL/8D1WMDNv2eZf3x2F79/cgffPVzG11yz&#10;v6SyJuU+ZzlS3leb8/iWz3/3aAXfP17jvTv0/eNV9cy36plZPJHETXzn45VRnl/EP369iX8i/d1z&#10;KXtJeaCIZefWQj/vG+AaPsTtIDZn+3FvugdrE11U3towP9iMaYk3212LuQEJ5dCprq+OdWJ+oFnR&#10;sgCrPJ7rb8QQ+6y3oYByQBnvb+DzjZjqrlbr+ExfHe5Mdqp3PhTL0qVBKod9fJdYsjZjndceUxF9&#10;vk7lk9fkeHWsDXcm2hVgKkmS7s91Y5NK5vpUO59pwsTtCvLKDAqecWgsTuB+JgZbCjHbR+VztJn1&#10;KKHcEkg+RAHNyUgl34gJtEUqFU8BUctyIlBTFK8SLNXy+fK8KFQVxuJ2Ux77vpF934Zpbkd7qxWJ&#10;lfLEQB2mhuoxPdSAqcEGjPFdcm2K9y2J8sv6icXqEMdpH9ujv60cva1laBUrx/yEncz2MX6ID/NA&#10;hL89AlxukEyRHuVNmScX02KByGday9NRx/ursiQkTjSai8nnGzhGe6qxMdWJp2yrh2zLRQHdeL6/&#10;Jod8P5c8KAutxfye7GjU5sagtZTjvToTTaXJKM+KRFFqqCLxMpL3rbM/xYVf4qCuUWYUz6GcpBB4&#10;Od7ATSq8xldOUyil8i3hU66cgKnBOfJiCp/OpvD3tESAtxVuicwUxfWea0M959ZgdwXmJ1rZDk24&#10;3ZyvrHrT43yU9akAqLFcv7KTA1DG9m6oTEVbfRZaajNQS/4mIKokaWqoylAZ78WNP4Cy2C0frsfc&#10;z0wOQkleDOor0tBMvtJSl622klyqkXO8tjwVlUWJKOL3pycEIiLQCT4U5F1sjWFvZUgygrO9CXzc&#10;rRAV5oWCnHg0UD6tKc9UyaSy08OQnx2JEo6DUlIR+W1uVgiSqXAJeCqJstITA1jPJHS3lagYucsc&#10;mwLsSrIrCyoRcWFu7PNSFedUwFOJhSpJm2bH2hVA2t1Who6mInSSv0l8XAkLITR4u0aFe+jnOYmT&#10;+38EUDm+/h2A+oDjQCy5tzmHxVhia3GYfdqLpVGuCZO9ypVf3PgfkYfcmx+E6AUrkwLaCMDag/XZ&#10;AWzMj+D+MnnG2iQ2lsewONWLkb5GtNYXojA3DukcswXcNtcXKFf+Cc55sUAVS1TJwr8i79+cwddf&#10;3sV3324pC1RJFLXF9+6QZKSfV/FPxYVf4qIuzA0qeg3+CaA4Oz2gXPRfA6jP/gJAFWDxNSgpYKMA&#10;inLuBwCV1/7v0P8ZgPoasF2YG1YA6shghwJRl+fHdsDQV1axUmeJ4SoWqAKgbt0TC9Q/lyNlvgZI&#10;heRdfwmgSqIqOSf3yPfI98szEudVLE8FQBVwVkBT5crPMuRd4t4v94pFrjy/cWcOm3fYxndYN4lD&#10;KgDoIstcnsfzrQ0V+/RPv/1aAakSF3V7bRmrs5McY6M/ZOFXiaNU/NMNPN1gu68tKfBUYqA+3bqn&#10;LElX5qYwNdKvMu0LoCqWpgKaClCqsuzzWGKjCogq1qjbfFYSTwmAqoh121xn/e+KFa9Y2+6AqD8A&#10;qPy+1wDqXbbxnwFUftN/RGKZStokbfFYANTHW2LlugKVhZ/nxYX/PvVVcdu/99oCVQGoUz8AqA/u&#10;Svzq/zE95DqvAFSO5f9ZAPX5A67hJAFQH/8AoE4qAPUpj7eWeqlPd3Jd6+Ia3IP7s11c95qVBaps&#10;HyxyDi/2ca2tQzfXt1auVbLtpvxSQJlc8naY6xyFv4PRDoCa9gpAtdaHg6k27K5pUX/ThIX+Rdy4&#10;eh7XLp+BkeYp6F44igvH9uDQ5+9gz0e/UjL34b2f4PjB3Th5ZB/OnjgMjfO877KGSiB1WfMiLp49&#10;jcsal2B5wxRuDvaw5laL5458sRv7P/sUB3Z9hsO7P8ep/ZIV+yD0zp3AjStifKMFW0MhTVjpsR5a&#10;52B0nrL6yQPQOvwJrhz7GKaX9sPF5ALCXK9RN/SAZCiXnANJlJkTqIdWZfhhoj0bi/3FmGzPpM6T&#10;QLkuEWMtadR90qnDJaO/NhY9VZHoKg9DZ6kkRKKs2ZSMId5bl+mDlAATBFizPjp7YKbxCbzNT6Ew&#10;yg7DtQl4OtOIf3s+jf/3H+/i//N39/Bfv5rHk+kGZYVaEG6tAFOJUdqed0ttBTRtyQ6AJIGScwJ0&#10;CqAprvepPjvxU7MDzFAkVpxRDqiOc0FtghtqElxREeOEojAbdU+UvTaiHS6r487cW+ggFb+KgypZ&#10;+4ViXK4izk1PZe1P9zdFfpiVAlTFIjWb7xTQNNZDn/rdZUWxfFaATHGjl0RPMW4GKqbp77aG8c9f&#10;zuPl6m3M3y5QLvoCkMZ4GCIt6KbKti/u/nksO4PlpgSaIcnPFFmS/DrTH2MNaSph05PZFuocrZS7&#10;s1DMb4mWhM98V6y7gQJr/S0uwMfsrNoXq9QK6vkSu7aSW7FaFSBV3P8lq7/EKs0ipQdYII16vVia&#10;doo1am0qGjODkECdOZx6fl64A7qK2Z8NGZikjjzdmqusVYUEbF3rK8fGcI0CUIdrKBvkhLNuHkj1&#10;s1Cu+wmU/dIDrFEQ4Yxa6s41KQEsVx9XDlE//PhvYHbpC8R6mvL7vdFWKDFgOZ6qU5WOVpdxi+1j&#10;hUAbLfjcvIBg+yu8V8BlW97vpXTsRB8zeJldgLnmfmgefA8nPv0VTu76JS4dfAcGZ3fB1uAU/Gz1&#10;EOFhhoQAW45rO4S5U7e10FIkIRQFO6jLi1Cg6WBjtgqbJ1aoEkZPXP8lk78Y73lyzntZanNfm2VK&#10;kqrL8LC4+EMi7JwoV9RkhqA0yU/prRFu15Urv1ik+vC5ECdDRLqZIMheH+6mGnC9fhG+ljoIpT4f&#10;5nwdweQlPhZXOE+O4+rRj6B54F0Ynd0Da92TsNChnn3mc+rNuxQAWUw5rp5ynHhse9+8TF1QB0m+&#10;tiiK9kVJrD/72hu5lHWzglyQ7ueITH/qz0GuyL3lhkweJ7lbIsruOvxNr8BN7zxcdM/Bw1gT/tT3&#10;I13MkBroiNQgJ0S634TnzauwvHoaV07uxrkD70Pj+KfkZZL06RQsjc/C+voF2N24BCdzDWV1Ktan&#10;2ic/VnRT9xi8bK4qsPSWyzW1lUTyLmZiIKgJyX0k1qlxlFGVBaoEh9+kMLQtccuofL2kQPNHKmz/&#10;+Lsn+PbpHUjWzYl+KiF9TZgaaMVgezVqClKQFReEjBgBTCNQlh2PyrxE1BSmoqOmENP9rbi/OI7n&#10;XMi/5uL0lSxUy1zAx/sx3dOK3sYKtFTko7UyHz2NVB5aKpQValcdhcXaQnTXF6G7oQht1TmoK0ph&#10;2XGoLUxEY0mKsrRICHbBLTdzpUyIIjZOYbI4LQyubDgTyZStfwa21y5w/yg0yHSPcoB+8d6PlGWq&#10;JJfapQLI/g3P/TX2vPMGDn74E2hyAJhdOQYr/dO4fukgDM/tVUGsEwLsUZQYiPxYX3a+swJRMyj4&#10;ZkZ4KBA1yMEQ7maayjTZzuA0HIzOwI2d48eBGMYB+TomqgxQyVqeyImaFmwHce+tSg9Ae0kMmXwa&#10;hhszMdKUrWi0OZtMP11Zq+XHuEJcyFXSIh8qUY5XVSIj44ufw1LviLIclSRPkuVdYpsKeOpMpuRo&#10;clrF0vS0Fld+XRVHU6wYg5wNdqxEz34M/fOfKjd+eUbAvqJX7vs5Ce7K8jQpjEpkhL2K0VnGutay&#10;PpKJX0A9B5OzCkAV4E+uS6gA86sHVbk6J9/nwvcJXExP8/vJcBVw6sWF243kjpIUD5Kn2hf3/Cy+&#10;IznQQrngS7Z8AVGF5FhioBbGuanrQQ5X4GutgQA7bWWFKtao4s4voKps5VgsesVqVMIkqNilPJZw&#10;AAFkHgFkIgKSSntmhNor935x0RcAVe5V7cznxBpVAFeJjSoAWE1WsAJQe2pSlMWpZOSXvziWV9l2&#10;5hKw+BKsdA/D6MIulWhKQhkIMFqRFUTlNhyNRVQAyWwlTmlZehBy47xUDNmEIGuVXEpAaGl/ybYv&#10;FMt6RfmaK4okwxXzfWlv08sHOMYvqWz8PfUZKvapWLRK3/rYsO9vasDH+jKZiAnSbtkjJ8KF48cD&#10;5VwEWgpjlBXqVEcxlvqrFQ3xuDYzmAuipwJP68lMZT+aC4m48HuT0QexPMkk6E1mIxn9JDC16cUv&#10;cP38btjqHYMfr0nA6Hh/KyTznRni/hrthZwYH6SHuyOe8yfG10YJa2JBHkcmF+phCX9HE/g6kBxN&#10;4UPy4r6E67hpfAkap/fi2L73cfbYLgWgmuifx3WSwZVTuHBqL/Z88iY+evvHOPzFezC4fBIOlvpU&#10;nHdc/L1dzHHl4mEc2vMOzh3fjRuGlyjA6fC+0yxvD84c3Q2tc4dxmYLhyUO7sOuDX+KTd3+GY3s/&#10;hPaZA9A4+YUCTvd+yHO734Im6yDg6dXTX0Dn1B4YXzioAFSna5dgRz5zU+uIWkD8rHRU3Jj0UAcF&#10;oMrPEQFQ5edHeYqvsjrt4hgaqEvn/M7BKOd5T2USGrJDleVnZog9F1dzFTcnif0usZ0kxpP0SwMV&#10;8ybe18rxM1CZjOXuMmxPNGN7sgUbo41YG6rBUm8FZjoKMcTFtC0/Eg0ZwSpm6mhtBhY6i7E52oAH&#10;Uy2Y6ypGbUaQisvja8EFRP/oDwBqcZw7uspisdBTgvtTjbgzUoPpzgIKnnlY6C1Vx6tDVZi7Xcxz&#10;uRht5Xe05WC8Iw9zPcW8VonNyUY8WerE40Uq8YMCoCahOs0P6fKDxEkPIXYU9jgnU73NUML2aeP4&#10;GyxNwBQF/fnGPEzXZGFAAahRGCtLwWpLETZvs9zuHdruq8XjoWY8G2lT9GS4BQ8lHqQAbwKcdpRj&#10;vqUYc3xutbsKm8PNFJiasdhZQaEqH6P1eRSsijDbUYbF7mqs9otbfzUF6HzcLk9Ba1E8mgpiKZDE&#10;KRC1tz4bfY256GI7tlWloruR39tdjtnBWoxx29uSh57mXAyxXaeHarE63YGHqyP48v6sAiG/f7yC&#10;33H75d1proEjeLAgHhmDVHYG8XBxCI+WhtW5e/IjU7JpT97G9vwAnqyM4vmdSXxF5UsAz+8fL+OP&#10;z9bwh6dr+P7RMn67vYivNwWQncJTKmePqZhJWfIOSYT1fH0SX96b5to7y/vmFH21MYuXvP8Z75fy&#10;hWRfyvnTi3X82++28a+/vc/3rHDdnsHj1WGVrX19skMlHtqc6eb2tooRu8K2XxhswkxvHSa4/o60&#10;USBtLcVUdw3X+Q4qeH28t1vdJ7Q+IaEdurE83IrxzkqVeHKa7b461sr726j41fPZKrWVREfKgnJl&#10;iN8joG0/26Ydi0ON6v7t+T5+66BKhLQ03KSeWRxqUIrk+mSbss4RujPRxvP1fF8pOirTUEsBrq4g&#10;Bu0V0q/sR56f6a1S/ZtHJfMW+aYn121PcdkRVx6u3dmJvijiXCpMp4KURmEzK1xZpEqypZ5myh49&#10;VZik0jrWS356uwLD3RUYZZljfQKmsl16+K08N3S7XG2nhlnPOXHj78b4gLjs56qEUW01ucp9v6ky&#10;CxX5icqFP5XCZXSgE+tlQUWXQrGtIbJj/TDVW4v7CwMYYzuWpUcoy9OKjEg0FSWjhTJSa3Eyeqqz&#10;sMx58YKK+jOORwFQe6uyqDCKsJ+GTt7XRLmqOjMSVSQBUes57yqzo1CYHIyc+AAVZiUvMQgNxSlY&#10;Gm1X4OmD1XFM9DagoTQdSRE+cKdQaylxpg2o8FKwFQtU7XP7oX1+P4x0TpD3asPFjoI25bVgf64F&#10;XBPSEvxRwXkmbSFW2083JxToLFao6fE+iAy0Rbg/FSf2SZ1YUVWnq2slOZQ186NRU5aoLFIFDBVQ&#10;tLo0GVkptxAT5oqwADuE+NsiMsRZnZNQAQKYCmAr98l7JYSAuPlnJd9CCr8xPsJTxdcO9rWHl7O5&#10;Si5oc1NfJRr097JDdBiF+4wYVJZmoKYiC1VlaSgrYh9lRyJT4rCmcXzkCZgazf0g1sOFa5ET0uL9&#10;VCIpebcks2pvzEdBVgRu+VqxPUxVoqkWyriSCGpzaUQBqJL9XixMBThtqs5WFrKN7LeOxkL0cI71&#10;tperrSLOtz6J59tT898BqJI4TUgSqT1i/ysAdXkY9yXG81yfsu6WJHmr8gNkVOIQ92B7hTzh7iy2&#10;uF3h8byAn6RFXt+xUu3F3dlBbC6MKhBVkknNj3Vh8HYt+yAPhTmxCkDNy45BbWU2uto4DwZbsDDN&#10;+swPKlojf3q4NY9vv97E7757gJfPJOu8xO7ciXkqwOmDLQECl9RWkklJHNS1lQkF/u0AqCOYnepX&#10;YKSAgeLCL+77fwmgvgY5xQJTLDO37y8rq8zX5//vkDz770nOKwB1eeKHLPzTE30YGmhTIKoAnwJi&#10;Sj0U8Mt6ry5R19pcVACqbMV1/y/fI+DmXwKoApxKOVK2JKmS97y+VwG3AiyzbQQw/cGN/9XzD/nt&#10;8h7ZyvWdhFoSImABW/ckBugqHm2u4aGKXbqCh3dXldXp33/7Jf7p+2+VG/9vnz1WIOn9VdZnYUaB&#10;rJJ5XxJHffVoG98+eai2EhdVYqg+3lxX2fNluyoA6nA/5sTtf21ZxTcVoFTAVbFCFWtUBaA+e6RA&#10;VbE4FeB0k+8S8PSe0B3urwvI/mcAVaxQ/9ICdSfe6Z/pNaj6H9HG+g7dv8v2YRlPOH6ebK2yvpJI&#10;i+OO90gCKYmBukGd9d6SJHESy9odAFVioD7kWHrI9vyPSa4JgCou/JIskOc4r+9znRXw9M8A6rgC&#10;UMWF/8nWjAJPX5Ke/QCgcm3e3AFQn22M4+HKAHl+N7YXe/BwqU+BqLLWSeJn2e4AqL0KUO2pk0Su&#10;KehryMFAUx5K024pEMBC9wT87Q2QS122kHw9lrK5F9cUVwtduFnoU7cQMFUHlkaaML16HkZap3D1&#10;3FFcOr4XJ/d/jP2fvYWP3vopfv3Tv8I7EkLrsw9x7sRh6GjyXr0rKu6pvs5laF26gKvaWrC8cQNu&#10;Dg5wsrbCDQN9rg2XoKdxAfokA5IhyUjjPAwvnlEgqv65Y7h26RRu6pyH47Ur1PMk1J0VvFg3k0uH&#10;ceX4J9A/Q733KvUOW13kxniijbKjhA2rzw2jbhaE+rwQtJVFobs6Dv11CRhuSsFsdx7ujldhY1LC&#10;2MjPw2h0lIVyjYzCQH28or7qWHSUhFEf8kFelB0iXK/C6spuGJx6Cy7XjqAo1gFjjSm4P1qJb1e7&#10;8K9PJxWA+r//aRN/3BxQMUjFZV4sQutSPdGY4Yu23CCV/Enikg5VxSrLVDlXmeCqQNQEd31E2msj&#10;zuWqSixVHG6LihhHVMW5oDLWWSWmyg+xQu4tC+QG3URhqLXK3t9dGKZc/tN8TeBndhquBodU0ik3&#10;w8MIuHlWJZYSEDXN97rK1C+xUFtyA9FMyg23Roi9WP+dQ5jDZcS6GyLCUQdBVpeQ7GeK+e5C/D//&#10;cRv/v//yAn94SN7TU4T2onAURDkoV/36rACVNGqiJRO3y6Ip23sjO9wGcV7Gykq1KecW1vol2/1t&#10;/OnhOP7uwRjuDVeqjPmSXEqy8wdaXYS/xXluLymrVAkfIABqaZyrAlDFlV/inrbk3kKzJLLicXWy&#10;N4qinJHkbYpQ6hDR1FfkWMDT8ngPlQAqzuMay7HjuwKVq39PWRwGqsSDLw0TzdmY7yzE9ngDXixw&#10;fewpY5l+1EkMWBdNBFpqK6+4BOqyOdTFSmM9UMe1vCrJD5HORjA+/Sku7PkFDE99DA/T869AVC8F&#10;onZTr5NEwDVpgYh2M4bt1YOw0P4C7qanEe6sx3a9+UMoPDFGCuZ7xOvPTGMfdE9+jCvHPoDOiY9w&#10;jXq10/VzCHY2RpQX9X9ShLvkuzGCl9UVSNxNcSOP9bdUIKq47Q815ajkzeIBKvl2VAInD1P4UoYV&#10;MNZMW/TVY/C4yTZnu/nZXUaAgw71cgvUZIdwLqRR50tSiabTgx1U7hTJzm+muR/O1Pf9+N4gO+rX&#10;9oYIczZBvI+VyrafGeqCDMpYCb7W8LihqazDL3zxG1w+8iGuXdgLo/Nf4MqJj2F44QtE+dzEAGXs&#10;ecrE1ZS7QiWvkNsNVFLO7KV800VZtCYtDMUxfiiIEItpd6T7OSDe1QJR9jsu/QmuNxHrbIYQS8rB&#10;xppwp7zpanABHiZaCHMyob7szHHogUQ/ewTaX+O3n4f28c9wfPdvcObAe7h6fi9Myf8EPHUSYNmB&#10;30R5P9DFGFYGJ5Ur/4ndv4Du2V1wuH5eWZyGupsi3NNM7UsCeSv9kwpEFVBVWak6mH3wxv3VCWyt&#10;TnJhmOYiOE9GTuXs2T387sUmnlGIWZ0hc+hvofDfgMHOWnQ3laOxPBuVeUkozohFYVoUijNjUVuc&#10;jtsNpRSum3F3bhjPBDx9IO6Fd6jEreDRCgWOiQFM97aip6ECTeVibUrFtK4YPU2SDbcYHbWFCkTt&#10;by3HUEcVldUi1JekopzCWXV+AuqpGIhbWUa0D2IDHZXVaTMbv4uCZlFKCILdzZVLgpeNPnzsDOBy&#10;UxuWHERGl/ZB49hHbKBf4+DHP8X+D3+MfR/8CF+8+1fY/fYb2Pfe3+DUnl/jCgeB4YV9MDy/T4Go&#10;Egv1ltN1xPnZIMaHA5Plixu/AKh5MT5IDnJkZxnA7YYGmfxlBaaqjPzeN9VATuGAzAh3VgM75Za9&#10;AlgSSSpOYpQLKtIC0FYSoyzSblckUvGJoQIfrcC6zrJ4DjYO6lB7RHtJuABTBaAGOemrzGvXNb9g&#10;hx5l515BKBlHoLM+v10TzuZcfEzPciE8A6cb5xTgJubfEk/Tw0pbAXFGl/ZAW0BOjd1wNjunMsIL&#10;kCcWkELh3tcR5GqAEA8jdV6SIOWSSZWm+SM3zoODygTuFhpU6C5DEiJF+ZiyfA2Y6+yH8aVduK7x&#10;ubI+9SezzIywR3m6rwJMc2Md+bwjipIFRPVEHhcJcd1XCaA8rymKcDNEMBl6oB0Zmvyt8jZBnADE&#10;ZETelhfhYX5ObSUWaoCtJOAiQ7a/rADVMBc9ZSIv4RGEdlzzyTSstXi/NsS6VEDRFMlwHuGkQFRx&#10;8X+dfV8AVdm+TiglIRbkWKx/JaZlcZI3UrkvzOjaxc9hcPZTGJNBXLu4F7qnP8HVUx8qAFVizgoY&#10;XZUTrKg6JwTVuaGQ+KUlqQHIjHJDQpAN281MueyHkwQ0TQlzQKrEHQm2U9a+Ei811t+KE/k67Mlw&#10;pd9sjE6p+yTuaTHLkj9SHhZacLh2luP1tAoeHcHJLcwwK4xjj1QY54XmghiMNudjgQr9isRNGqjB&#10;ZFshF8EEFb9FwNMfsgeyjeQvmZPBCdjqHIH15UMUJiTw9DGVwc+J73E3vaCYbTDbOIp12PlRwDYN&#10;d0V6uBvSOEfSqCwLiJoe4Y6MKC+kR3qpeevncJ1j8zKczK7ATaxHbY0VuXBfAFSts/tx8tAnuHhq&#10;L4yvnsENw4tUxk9D+8JBnDryKb745E189v7PcHTf+7iqeUy5+PuQwYaQ6brZX4cmn9/32W9w6vAn&#10;6nlzMlyxPj13/AsFomqcOUgF/wjOHP0c+3e9Q8HwbZw/vkdZUF29cBin9n+AA5/8QgGoGkc/w9Uz&#10;+6DHMvVJ1y4ews3LZMS6p2F55TgXwUNcME9wnOlxXNlxXLkot/3XAGphnDvKUnxRlx2s5rbMcwFR&#10;xfq3lQq3/MnMYH/LghzGxVzaPpV9L3FQK5L5XGawcrevSw9CLfu7NS8Cw3x2rrMYi91lWCDNdBQp&#10;d5Ielt3OdzSzP1tIXUUxGKpOxUxbPu6N1GF7qhlT7fnK0jTUkULz9dOw1zsCd5PTyt2kNiMAg3Up&#10;WOorxb1xjpHBcoy3yg+dLMx1i1t/tQJJZ28XqvMjTRlcwNMxQmFqqjMfS/2luDtagwczzdiaasIc&#10;7+soiUK5WJDLDxLO7RgKPsnkGbnBNqhiPTo4N4Y5BucasrHSVoSFxjwMlySiLy8aY6XJWG5i3TvL&#10;cF/A095qPBqox9PhZjwfbcPLiQ68nOzEs7E2bPH8WmcFFlqKMN2Qh2mWs9xVgfsjzQpEXegow0hN&#10;NoarszAuQG0b2+92JVb7arHUXYVRnusqTUKLgKf5MWgujMPtqjQMtxRgtL0IA8156KnPwkBLPiZ7&#10;yjHTX41htntXXQY6xZ2GbTw9UIU70+14dncM3z1axB+frir6/uESXq5PKsB0e76f2wE8WhrCEypT&#10;T6lMPRZwY7YX6xOduDd5G1tzfXjM63LtxfoEvtqYxrdbc/ju4QK+e7CAbyXB0r1pvKASJmWIJaaU&#10;uyWeJBL3cHFQlSnPP6fi9uLOhCLZl/sfiDXp/ADfMazKl2RD//z1PfyX3z/Ev/52E79/vIgXkqRi&#10;vhdr4607iYfGWnF3sgPr4+08bsXCQBNmemoxzjYXMLSvoQC99XkYbSvDosQxHe/EKvtocaBRHa+N&#10;tuMuv29JXNb5zEhrMWbYn3fGxXq0DXP9tTzPdlWgags2ZwRI7lW0KS7vw43q/oWBOrZTOzamurDC&#10;fp1m3012yXOVVB5rqVA2sp6s61Qby+EY7K/huwrRWpqIykzy4KwwNBXHobMyFX312Uqwa6ESlh7p&#10;Cn8nQ7hxrXS9KbHEr6gMxglhjkiP9URmvA+yE/0o79yiPBKJBo7R2/U5GOG7x3s5fgQk7SrD0G2O&#10;s24BS8vQ31GMbo4fob72YgWgirXlHSrBa/PdGLxdjuriBJRkR6kM/w0UJutKKe/kxSMvNQyJ4Z4I&#10;9rKGjwPXW0s9xTdL0sIhYQwkgdZYRyUyIr0R7++A/PhANBQkoqlQlMkYtBUnKSvUJ8scZyRx4e+t&#10;ylTAqVAHrzfnx6GW767KjGDbhKM8I4xr8y0F0kqIFflRLVTEuox11WBraVRZJnY3FaMkKwYxt9zg&#10;QQHXxvSKcuM3J582vkKlW+MI+fIRXNeT8Co68HIxQwTLSY7zRxKV91iuD5Ipv5v9IuEvHqyPKGvd&#10;Js43CY2QEk2FKNINZWznzoYctNVmoTAjBEkSQzXeWwGp1SUJKoZqJduvsmiHyvJjkZ1yC3EsP5oC&#10;viSTqiyiHMV5LUBmAb9TsuCXc24LiCoWopEUvEPEEyLACWEkXzdLOFgZwdpcD4621+HjboOwIHek&#10;xAcjPyselSXpKhZqPflIYW40kuN9kRRHJVJAdvJmAVDjI90Rw/cnx/B86i0F1uazbXPTQhR4LNcT&#10;ojyQkxKMmuIU9LSUYmmiSyWSWuAc6WopQW15Or8tGVWkGo4JAVFb6/JUkjGh9oZ8dJBuNxVy3FVg&#10;jvPzDufKnbkerExx7pE2yWcer+8kWHvAMSDg6d3p21iTHyDjHSrsxsp4lwrDIYnfnqzPqIRw88Pt&#10;ytNssreBfK4Zc4OtWBx5DaT24c7sIN/Ri8mBFvS0UR+oymZ7xiM3I1IBqdXlGWjjGBnua1Qu/Cvk&#10;NWKFuiI/j5QF6j18982WysIvVqcCoIoLvwCnj6l/PH64jEcPlvBALFHvSbKmGdxdnVZgpYCJCkCd&#10;/ncA6uMdAFWSJAkIKcCkgIhioSqWmQIgvs7E/3+HfgBOWcY6y1Zl8ViurQmt7iSSmp7sw2BfK4b6&#10;2yDZ+F/HJBXgd4b1lnsebC3hyaNX2fPFcpLlqTJI4nq/tbmkSM4rAJXPCgmIKs8rMJkk+3JOQFUB&#10;iF9b295/BaBKnFV5z+OHq6oeG6yHvG8nBugytjdW8WBjDWI1unWHx+sr1P828LuXT/HHb17i9189&#10;VwDqiwebnKdLWF+cwb0l1o/7jzfuqKz73zx5yO2WKkMsUAWEFQBVLExX56cxOTKA2YmRnYz8W3cV&#10;cPpwk3XaWsfLJ1v49sUjfPl0W4Gqm3fYVmuLuC9Wp6QNHt+7I4CnWIz+9wDqJuu/Y1W6sOO+/39F&#10;ykJ1Z//enXkFIguA+nR7TdETSbTFthNX/m3es2OFKq780yoe6ib7+nUiKQWUbkhyrP+AXgOopNcA&#10;qligvgZQJXHgawBVJZLakERSXMu3Z/Hywex/D6C+skB9vjGOR6ucOxLDnvRouV+BpRszHVw7JUxe&#10;O7YXurE1f1utgf2NOdSJ09S2l3JVSWoQ9URd6oviZamDJLGOp0we7WvLNc9EGTPcovwc6GxOnVkf&#10;ZrrnoX/pGHTOHoLmiX04c+AzHPzsPXz+/pv48Nc/xTu//DE+fOsXOLjnY5w/eZhy+RnoaF6ErrYm&#10;txq4fOkS9K9wTTA1hbOtLZxtbGBnbgara0a4aaiHG7pXYHJFC9e0L8FQ4zzl6+O4dGQfLhzcDc0j&#10;X1CXOgTzy2fhaUEd1PmmAlBNNY/y/G7qlgfhZHJRWeWVpASiu5qydGM2umvS0F4ej8bCcOpbgajN&#10;C0RbaYQCUSfaMymDFGNpsASTnZnorYlBV2UEemqi0VcXxy2PyyMo+5EfZ/qiON6FuqApvMxPw1Z3&#10;H/ytzqMwxgE95VGUpbNwj3KxuPL/48NR/OcXs/j9vX7cHSjDWH0y+stj0FMSie6SCPSWRWGgMpZy&#10;ZyImGlIxVpeswFSxTJXM+QKAxjpfVfFQJblUdYIbahM9UB3vhvJoR+TdskSGnylygm6iLMoBNQnu&#10;aBCAMdVbxUrNDDRTYGmgxXl4XT8Oz2vHVQZ/sUJN8bmuyhcAVRJJ3WZ9pP5lCS6IdtNFiL0WYsWi&#10;NIB6r+jfrnrKtX64PhXfbgzg9w/HsDFRh8HaJDRkSV4G1ifSHg3ZgbwnBWPN6eirjkdT3i1liRru&#10;chXh/JZS1l3c9h9MNuB3d1nOxqACUCUWalqAGW7ZaMCd9fQ0OanAU8nGL7qBhBIQELU4xllZoArg&#10;KuBpS24wGqiXVCR4oDDSCTnUvzMCJTapZMyXTP43lGt/Xpg9SsSbl7pWE3WttvxwdBZFobs0Fn0V&#10;CRiqScFUSw42R2rxfL5DWaJK8iiJdRruoMftNSRSj00Rfd/fEtnUyYqj3VFEXT2OcqCL8WlYaO2H&#10;ne5RSM6ISBcjlTNCdDTJxl8Q5YpkPwv4WWjASnsfLDT3wNnwGHwtLiLIRhvB9ldVSDwBTwOstBWA&#10;euMSx/qJDxWIeu3iHpVIyoV6tfwcCKA+6W15RRnnuZtrwZP7r93Io30tVBjAXuodc72VGOQ8r0i/&#10;pbxAhSR5ueBPYsTnbCIGXpoIcTFEuLsxfKy14Gx6Bv52OsgMd0IN5ZYqPptPmSvRzwr+5A+S60Sy&#10;9Yu+70hdX0LUeZlrI9BWH1HubHd/W0XRHuYKWBXLVHHnNz4r4RH3UT8+AjPtQzA8vwem3EZ6maOz&#10;IgUTHSXKQCUvyhPFcX7opGwzQlnmNuWbiiTKnaGU7wIkDq0tYgQstTLELQv2DfdzglyQF+yGJA8r&#10;BFvqw9NYA/Y6p2F39RT7QwdxXlbKAjXR3x5hruZwNbsM/fP7cfbA+7hw5CPosl7XdY6R/5yGjckF&#10;OFtoU67Wh7e9Hsz1juHcoXdw8otf4cqpTxVQ6mF5WVmgCoAqVqdigerI59xuaql+EPd+bwe9D97Y&#10;WB7HfS7Gjzfm8eWjNUVPNim4KDcdMn3S6twQJgZacbu5HO31xehtrcRQZx066opRnpuEooxYNFfm&#10;YZKCw/rcMJn/HL58sIZvKNB8vX0HL7hgP+RCdGdqCDMDHehrrkJLZQGaKigQ1hSwHIktlsfjbLXt&#10;a6UCQoG9s6GQykocchI5SZNCUJJOATg1VAGnyWzs1HAPZHM/l52RGemJxGAnxLBjI7wsIRlpQ9xu&#10;KBRZAsM6ml7ENY0D0Dr+Mc7sewvHdv0CRz75KelnOCru/Lt+iVNf/AaXDn0A/bN7OACOwvLqyZ1E&#10;MQZnYG94Tlmk+lrrK7f+fL43LcQFwU7GKvZpnK8VSpICUEehvz43iopJBCqobOVTuM4Id0FqsAOS&#10;g8Qk21pRSrAtcqJdUZ7qj+qsYG7JpOI9kR/robKpF3NS5kS7IZH3CkAlgYAl45rEU/Ww1ISd8SkF&#10;lHrb7CQacpdzJmJ5y/M3znEhvEi6BCezizx3VmVglFgP2ic/wsWj70Dz+Hswu3pwx9Xc31zFRnW9&#10;eQF2106qBEhCjpxoklxKrEtD3IwQqkiSV11DiLiV891Sj5tXD5H2w1LvAGwNj3CBO6my78eQORYl&#10;cUEg0xVr09QwK6SFW6Eg0VW58KeH2yDI8YqKeSpAqIpj6mHMNr2qLE0FLHUxOQUn4xNwMDqmSPbl&#10;nFzzsbqkgNYQ3h/pbqjA1lgy1WhPkx9AUB9LDXiakwGwLfxZX7E2lesClkqMVAG7hARUjfMxU2Bq&#10;LNtathIw2pVtam9wXG29WZaYwDuyjW5eOYCrJz/F6d1v4+jHv8KJz34JjcNvw/zKfo45IxXTND/R&#10;ExlRXCgjHKiU8phML4f9mxxir5iggJ+SjEuAVEkSlR3jrig1zEllgdshO0R6kyGYayhmZG3AhYcM&#10;PYOMMsbPUin7FrrH+d7DsCTDE/eWEI7J5ABbMhR7pATakWF5oI2Ma4bK/tqwWBY2qCz8S31VmO0q&#10;4YKYqTIJFvHdsgiEso08TM/B/NJeaB94Bxd2v4nLh95TWfglc5/ESUngfcmBNio0RfItW8W4CyRu&#10;YNyO5WlyiLOak4VJgRTgQlBMZTGHCnRMgAPrrMPxyDakgu1opgNXKwM4W+rBzuwKzAzOQ+fiYQWe&#10;XtU4psBPSxNtBYQKMCqg6P5dv8EXn/wKx/Z/oFz1jXXPwuoGxyKZrbj7y7NH9r6PM0d3QU/rOJ89&#10;q5JNXT5/BFoUCrXPUeg7fxiXTu/H+eO7cenkF9DXPIEb+hdgfPkULh7/HMe/eAcnSOcOfkSesVsl&#10;kbpJhi0u/NcvcXE4uxfG5/YpANXR8CzCnK9xHInFqYeyWn4d+1QA1JJELwWiVogVd3YImgsi0Zwf&#10;qTL1pwRacawacuHShi/ncDgXOkmAJvFRO0pilLu9gKLV5A+F5AclsZ6o46InWSC7yxOVC4n8ARWQ&#10;VWKoVqX4ozUvHL0UJgd5baQ2Tbmx3KPg8GC6BROtOcgJd4AP+YNYnwr5cVzncIx2V8RipjMPKxQG&#10;V4fKMdUpf+sTKHAmYK67EPenGnB/sl4BpZPtYiWfgu5KCqAUpMZaKaT2FWNtqALrI1VY5j1DFMZq&#10;KXzlR3F++UlsIY5LsSoPtkZ5rCsFQV905IZgiN+40Mw6dldgrb0Yk5WpGBK3/tIkzNdlYa2lEJsc&#10;u4/6avB0qBHPR1vwYuw1gNqBp2OtuN9fi9WOUsw1F2CyPhsTpEUu2BuDDRR4GzDXWoyhygwMSkzC&#10;2mxM8b4FmQ99tVjuqcJ4kyQcEGApAW3F8egsS8IAy5i+XYa5vkpMcTveUYyp7jLMD9VgcbgO47fF&#10;FT0LPaTRziIsjtTjwXIvvn88j3/5dgP/9tst/MvXG/j7Z2v4emNaAZYCjD5fG8VX9ybx7f0Z/HZr&#10;Dt9sTuMZlaoHC1SMSAJ4Pefxy/Vx3jelnhWS/S+pdIlV4VMqYo/EJXa+H/clA/fUbdyb7FLb+7M9&#10;PP8KSOU7nyzvkLz7gVihTXcrEtful+tj+N1D1vebe/ivf3iIf/32Hr6jIvdkRaxiO7A01KBAyxXy&#10;jXWxFmXbLw01UXCrw2RXJUZaStDfkE9FJptKSSYVkjwKShWY7anDTLckGqvAVFcVFvrJc4ZbMN9f&#10;h7F28hz2qYCeUt7aqAChlercaFsJZntrsDzchDt83/p4K1a5L9dHW4tYdinmBfQerGff8Bn24xD7&#10;bpzjZqanHIuDNVgbI48bb8LyUB3vKcdAQw4aCqKpcAVw3eEczA1HE+dPS3EcmiSJUWog5QZL9ZPR&#10;2eyCCk8j8aZ8KVgLiCqWqMkRFEwTfJCfzHlIxa08KxytMk47SzDO8THWU0GZhWOex0L97UWUX7Ip&#10;F6WpuKk9rfw28tuFyVbKVf0KQJUkVLmSnT7GG3lpIagQC9CCBJTmxCoX/mgKjd5imU/+6GVjxPXC&#10;Bk0laSou7R9f3MVoRyXXWDsE2F+jUuyirFBrcmKUW35LUSLbvpz9zPFAmu2uQl9NFm6Xp5LE6iBF&#10;gaxNfGcNZZYyvl9iVmfF+Ci5Kv6WM0I9LRHkcgOJIa5or87BwmiHsj6tL01DZkIQIgOc4eNkBkcq&#10;uJbXtdWPLlODC4oHW5lqq2RMPm43ERXqjsJcyXqfibzMCAT72cDf8yZy04Ix0FmK6eEGZa0rbdQk&#10;yQdzI1EiQHdFKvo4JqQNBTz1pUB7i2thWpyXSjiVnRyorDyLsiIpmxaq2LPdLUUozo5ERoK/atPy&#10;/FiU5EQjk98mgGYB+23HpT8H2VyTAviNnk4mCPSyRqi/E/w8rOFoY6wsUO2tjOHqYA5fD1sFoibG&#10;BKE4LxGtDUVoby5BKfsqgWXGcGwky48wjq20JD8kRXshPsJ9hyLdERXipKxOA70sFLCal0FeXRiH&#10;0rxYlSSsvjQdw7drMD/WgaHb1QowLciKQiH7sYzvqChMRGVREqpI1WKtwet15eloqEhHSzX5Twv5&#10;EvniysxtrM12Y4Xzdm26E1ucw083JvD03gQerAzhHvnCqsTDHWpWYTckXvGdyR5szg/hMeX9p3em&#10;IMngJrrrMdBSjsHWCo6xavK5Wkz01GOqvxEzQ62YG23HNLeDErO3oQD17FcBe6Wu5axjDevWQsVI&#10;whDMT3RhSWKgTnVhjuPw3toYXjxZxTcv7+H5I4ltOYttAZy2FvH04QqePdoh2X/yYJnnl3iPuHPP&#10;Ym1pEouzI5id3AFQBVR9vL3Kcu7ihSSSerjO+1d2XNjvivXpKwCRuoiAimKBKTFQFVj5F27z/1Ok&#10;wNMZrLMMKUdIju8oQJXE41XqUQKg9ve1YIA0T11oi/W/T31qUaxTBUBdnsDDB6t49uweHrNuApTe&#10;o74kAKw8f1cA1PtLiu7emcXy4jgW5kdUWfMCogqAynulPlKWHK/IcyzjvoC10lb8dtnuhDe4i6eP&#10;1/FAklbxurTD/Q3W6d6yAikFsBQX/vWlWZXsSUDU5w828NWTbXz99KHaCugpMUlXZidUPFNJDiWZ&#10;9gX0VLFLN9exvsi6zkyo+17HOF1bnMHU2CD7a4R9NY+HW3dUMqiH99fU9tnDexwLm2r7YHMV9++K&#10;u77094oisRLduMO+XN+xmBUAdQdEZd03xKpWrFN3LEoFFBW6K7Q+j/XXwOmr/Tuv6c5Osil55uF9&#10;jrUHrAfpKceRxEOVjPzbdyW8wRzbRmLFzpCmuS+JoGawtT6HB3yv3CeA659pkSQgqlih7rjx/wCg&#10;3uNza+Pk+yOK7q+MYpvHD9cnqHdP4dn91wDqjAJNFYCqkkhN4OU2r2+O4dHaDoD6cLkPj1f68Yhy&#10;xtZ8F+5NtyvanO3A3alWzA9UY6iV63FdBikT7ZXJyOO65UtdxtrgBJxVpulrXEssEE4KI/+TcFqJ&#10;wW5cA53hZmkAPcrGZw9Rt9n/kcoFsO/jt/DBr36Gt3/2E3z89q9waPeHOHn4c5w7vh8XTh1WVqin&#10;johxwyGcP0k5++JFGOpcxc1r12FvYQFnG2u42NrA2coCNibGML2qDUPNC9C7cBqXTx/HhcN7cfzz&#10;j3D447cVnfjsPVw88BmMzlMP1b0AC50zML54CNc1DlO31EAE147sGC/UF8Sgtz4Lw/zeoZY87qej&#10;vjAchckeKEhyU8mKBUTtrIhCB6mzMgo9tbGUVxLQVx+PrupotJWFoaUkhOtlMBrzAlGd4UM93o2y&#10;u73KPJ/oex1p3BZEO6A6zQfthaEYokw8Q3l3pacIG8OVeDzdhC+XO/H1SheezDTj7mAFZct8TIhx&#10;QV0SxhtSMduaTRk0G2N1lJmLI9GY4YfiKOqFtyzVtlmy0BeEoT3nFuqSvVASQd3N8xpiHK8i3ccU&#10;1fHuaE73R2WsC3IC+f2k0mgnVFO/lkz1yd7XEeOihwQPQ6T730BWEO9h2flhNqhO9kRXcQR6yqJR&#10;k+qtYp8KmJkvxk0J1E9YpsQglYz8JXGuqMnwRx3l9up0XxXTVFz28yPtFYAq+5Uso546fVsRZaDC&#10;MORHOyLIThOeZqcVKFvJ+vdXxlO2LsX2hITPylcAqoCkEvfUTmcfXAyPKMtTsTotVPrBDXUsW3Hb&#10;l3NSN4mLKvXLDpGEV3bK4rS/gvpORiBCbS/DWmsvgqw0+V1+GK5NVSS6jwCnXdSfxJ3/NkmOh6rF&#10;e69EJZdaH6hiOYnKCrWC86OGelOFrOGB1oh0MlCgapy7iUoklUrZUCxHE6inS1KoWA8TlY1fDF0k&#10;+bKAqRIb1VbnMOyuHoYjdSqnV+SgexgWGl/A6PTHynrVUnu/Cptmy/v0jn+Ii3vfhO6Jj2Cjdxyu&#10;ko+C89NR3Mx1T8BU4yCuXdgHy6sn4H5TW4GnAugJJlCZGUIZu4IyfDfl4SrU50WikN9RnRWKdjGK&#10;orxbEO+tYqBKYqncGFekBNvA1eycylGjd/oj6vIn2W+6CHYQQzNd5b4fJMmSSOLGLwCqycUvYHLh&#10;C5hrHlRJojzNNJVFqo/FZVhdOaaSR93UOszvF/f+K/C10lHGhK43LsHG8LSy3JSEUulhzqhMD0F7&#10;SSIGKH+NNhaQCjFQlY0GyjpZoW6IFi8lWyPllu9Dnd/rmiYCzHWQ5muPxvRItOfGoyzGH/GuN+Fr&#10;yvdrHsX1M3thfeUEdVhd6s6C2wheZg1/h+uwMjgP/QsS63Q/jLQP49rlIzDSOqTinxprH4KZ7nEV&#10;99RIcz+0Tn4ETfaHYGQ3rx5TYKmPra7ilWJtGux6XbW/H79FfkJ5WkkWfr0P3ngdHPvZ9jK+fS4L&#10;5zrur01hcaqPC+YQVOZBLupz4z0U+CvQ2VSmwNRlCgMT/a1oqspHdVE6eporsUKh5jEX75dcjL4W&#10;8JQCzcv7q3i6vkgBbgb35sawNNaL0dtNuN1YjvY6yWpbhNaafAqRGajMp4BYSCW2rgB9Et+rJhdF&#10;GVFIi/ZDaqQPMmJ8ldt+Spg7EijgxwU4INbPDnH+djuATZQnMiIp/AfaI9LbkgPNHjmxXhCXacms&#10;JeixNI6YFV85+QkuHX4P5/a/jVN7foNjnwmg+jMVE1X+dAmAanLpEHSOfwrNQx/iyrFPYHRuHwf6&#10;GQSxcxIDHBHrw46SjPwcUBlhLmil8j3YkIuhxjz01WaRKcejhApXFoV/GUBCMpgFcJJYFenhTsiP&#10;81SAqcSPfH0tJZjMk5TAySmxLcVFWrYSSzXSS4LbisuFhrIu9bTSVuR44zysODFtrp2Gq6UmfLhg&#10;ekusUk4Ea6PTHEh7cP7QOziz/9e4ePRdDqpdsDc5o+JtSnZ+cf+XbPwGFz5Trv3Gl3Yrl3zJ1i/A&#10;qhPvtTM8DhfTs7jlrM96mMDD4hL0z37Kxe5NFffUTPsLOFw7Dh8bDYR7GCGTjF3A04aCUOXGnxQs&#10;yZTMuPg5oCDBhfvm8LG6COfrJ1XMU4lfKgCquOILqGpvKBnj9uD6xc9grvUFbPUOq3MOhhzgxsfh&#10;dkMCFl/i/VcUgBrvK5akZgogFevR14mhXmfWl6RQck7inYqFanKgpQK58mPcFIAqoKtYrUZLe7MM&#10;L7E0Pf8ZtA79hv3/Lhf0z3CDDNtG/wis9Y4ol5I9v/kJPvzbN7D/3R9D+4jEfT2MMH57eqQTkkNt&#10;VWgFAakjyHgT2beJZGgx7EcBT8X1XkjimorVaVa0m6LkEI5rf2uVPTM5xFFt5S+IkymZKye2TGD5&#10;AyJ/RW5cPqzG87VL+yhoHFUAarCjkTKtTw6wQwrnQj4VOlGYl/vrsCGAxBAXtd5KLPVXYYUC11Qb&#10;lSCJ38Z6BbN9fNlmwuQNT32CEx/+BAd+8wZOf/pzGJz6VLnxS+DpYjLrUi4+AvjL2JVsgcVJAShM&#10;9FexT2UeikJeRWW2Jjca5RnhyInzQ6SPDeyua8DgIhcHrWOwMdaAg5kO7MgQLY0vwYwK+LWrZ2FE&#10;oemGxD41v6pIsvHrXDqCS6f34uyxz3D6yKc4f2I3tM8fVFao4t5vqHNa7Z8/uUdZsIoL/+WLXKi0&#10;TkBf+yT0tU5BV0PioB5VAKr2+UO4cuEw9DWOwVTvPCyuacFE9yy0+Y7TBz7AiS/exel970Pj6C6Y&#10;ap/gHNCCndEFGJ8/wPHwKfRPfa5c+CUodpTHDY4lNxRx0cpjH4qF8w6ASgEn3pPt46Fi5xYleinL&#10;c8nILyBrhJsRx/6f4/PK+CtJ9FbJm/prUtFTmUihLZpCiZ9yA5GkXgUsv4w8Q1zxJXh5Y04oBR9P&#10;lQxM4ux0UmCYaMpSJBkrZbs+XI3tqSYuWulI9jeHE+eQjc5BLnynEM75XJHsjVEKfIu9RRwbRZjp&#10;yiMvS0F7aSS6KmIw112Ah3PNeDTfgvXRKnU80pSG7spY1jWGPC9FPbNAoVKCz0+356CDQpsIV4mc&#10;lzGu+krASxHr7HAH1PN9rZmB6MoLxTAFnuX2AjwYrMV9jsuFxhxMlCcpmqlKw2J9NtZbi7DdTWF1&#10;oA5Ph5vwdLQZT7h9MFiPTbFk7CrDYmshZhpzMUHFYZwk8V/v8NpaTxVmmgowVJGGwfJUjFRnYoJ8&#10;eq6tGEu3Kex2lmG0IUcBqJ0lCYq6uT/Mesx2l2GB82ROQiQIeMr91bEGrE00YbZfXNF3hHcBVuXc&#10;szsD+IeXK/hf/vAA/+0PD/Fv397Hn55xPZSMuwsDeEx6eWcM325O4/sH8/jDo0W1FWD08dIgHi0O&#10;4KkCUIfxYm0HRBUS0FXOP1kaYDn9eCBJk2a6sTFJJWqiA+tjbeyXVpUwSGJf3ue1bd7zcJ7KFt8p&#10;zzyc71PPyP1C27Pd6j3fbU/jX75ax3/9/Tb+5et1fLM5gQfzPQrYnO+r4bdXY2Woge9owR2eWxps&#10;UNncJzrKMdRUiN7aHI6RDHSUpeF2ZSYG6vMx0lyM4aYijgsKSi3FmLldhSWJd9pbo8DOUfbVXE+l&#10;Km91uBGT7IP++hwMSv91lLL8Kiz21/IZySBfxfIK0FOTgT5JhCdAanuJWme7q9IVyV/4yc5i9pWA&#10;sqzrDwCqlJtFATNC/ZQsSfZVrktyXJsdhrLUQPXzJ8z9ulpTHU3PKRBV9j1trsCPwnSolxkSQx2R&#10;LXM7kfMwwRdFqUFoLOUcJe8c6ymnTFOG4c4SBaKOkAb4jW2sr8ROraPQ2MW6ilv/4mQb7i31YXm6&#10;Ay01mUiMdEc4+XQyeWZ+OtfJrEgUZUYqgPKWp7Xii3YUJv2dzZAR5Yu+phJ8SaX8d0/W0M/9UHHv&#10;t9ClfGBL3nsLZWlhqEgPQ0NeLNu/kG3bzDZuwRTbt09i4nEOdFekqvWgvSQJzaxfTXYEisi7M6M8&#10;KFu5IjHERf3oCnDiGm+lRxnBGrWFVAQlAVhbhbKQTYn2RUSAEwLcLKkYG8HM8BJ58GmYUGiVONQe&#10;EppFsqb62CEhxg/V5enobC1BcX4s/Km4O9vqISzAFkUClHKOC3g6yDnc3ZyPhrIk1EgIDda3n30t&#10;x9G37OFsfQU+LsYKTM1j+6fFeiMhgjw1M4JtK8mYRrDI8d9clYHCjDBFYt2bnxaqQOpEyodigXq7&#10;tRjdbaXIYzv5uJrBydoAnk434OduBQ8nM9hZGsLKTBfWNw3gYH0drvZm8HK1QrC/MzKS2bbVeQpE&#10;LcyJUcmxbgXYIJy8NybSBXFi/cF2FPA0mjKpJJTydb8BOyoVNmZaCPG3UWEE2jkeqooSkZkYhIL0&#10;CLTV5WG4uwYdDQUozo5GBs/niFtbbqwiAVTzMyJQwLFRzPeW5cejsjABdaXJKgzEKOeVuPGvTHdi&#10;Zaodd2a78GCVfOT+JJ5vCIAqCd9uY2mkBdM9teRXtZgf5Hye7MH9efKVtQnSOHnYbQy3VeJ2Ledb&#10;fREGW8rV8UhnFcd4Dcd6HcZ76xXg28X53cD5LoBubdkOqCuWs3XkBS38nsHb1dQbOjA/2YlJvnec&#10;Y3FJLOQ35/DiMfWCB0uQbOWPOJ6fPVzGlxzTL0ly7fmjFQWwPnsowNYSNu/M4s7SJJZmhzE32Y8F&#10;AVBXpvF46xWASnpOfUNcssUKU0iA09fZ+eVYrDvFivR1OID/aQB1deoHkHSdZQjI+Zr+8pyAqQKS&#10;9vU2KxBVgM8HD1YUiLq4uAOgCkj6+PEdvHx5H8+e3lPApoCda3xWgFAp6wcAlfvLSzsA6twcv5sk&#10;gKkCcV+9T56RZwVA3WA5AsbKddnuALUb6j0PxQqVZb4GUCUO6MbaggJN7yzOqIRPQgpEvStxQdfZ&#10;npvsi52YpXJ+aYZ1mRpVmfXlXkn4JC75Et9UgNXZ8SF1/uHGGgRcXVuawcwk6z0zynZnuZuSMGzt&#10;B3q0LUAq96kjKmBUrGK5//q6HAt4KkDqaxf+1/cJyXm5LiDrxg8A6g5A+pckoOna+iuScbQ2q6xW&#10;FYDKMSPj5inHisRDfShj555Ywc6rMbexNvMDyfGWAPM/AKivklAp4vF9CQvwPwZQxcJc6C8B1Cc/&#10;AKgzPwCoT+6NkV4DqJN4tjGKhyv92FroVhaoT1b78WSlDw8Wu3F/TuKNixeHxBmvVzLJWGcR+ptz&#10;OIclyWwssikTSjJa8T50uH5WxVL0If+95WKKCG/qGUHUSyPIS2+5KQtUrZN7cUySqe55F8f3vIfd&#10;7/0Kb/7or/Hzv/or7Hr/bVw6RZmbcrTGWQFOee/+3Ti0ZxcOf7GbcvkRytUXYHhFBzcMjWB94wb5&#10;qzW8nBxJDrA3N4WJjhb0Lp6BztmTfNcRnD2wB4c/eQ973/0V9rz1c3zx9s9x6INf48yeD6F9dA/0&#10;Th+AEeV0S90z8LM3QirXqLL0EDRR377NNWKwOQ8jXIf7m7JRXxTB9Zl6VKwjStMkVmSQAlKLU9xJ&#10;bmgsCkZ/QyIGm5LRWSWh1YJ4TwDqcv1Rk+VLecADhfEulNldKaN7qQz0Vak+KIl3I7mqTPOdReEK&#10;jBRQsrcsBqt9pfj7B2P4X79bw7+9nMdv19k3kw2Y68jFUE0ixupTsNRZgNXuYsy2ZGOwgvw/LwQ1&#10;yV4oj3NFfZovekujMVRFubMwQsnGhdQdE1wNEG6jhVTKzLWJnkpeLg63Rzzl9WTqldU811MShbbc&#10;YJREOyEzyEKBpgXhdgpULYly2ik/3VfV+XZJJBqzAlV80ZJY1x/c5evS/ZTVpwCqcZ5GKtt+gM0l&#10;xHI/O8xGWZ8KcCqUE2GHtFsWaittIwBqCds70k0PflYS91NbxVUV0LOvPBazbTkqmVRTFtezUBsV&#10;a9VKazcc9Q6q5FWSNKqIdRfwNNxRR8VhFRBVwFapjwCpAqgm+pgqS9M26juSBErin/qZX4Du4bfg&#10;fu2UAlbnOgpUrFNx2xfAtL2A6+orS1QBXcca0hWAKhn67wxIst1slZhXqL9C8kZEKsvTQEstleg2&#10;yEob0ZQ30gKslXGRyqRPnU5AUwFUhQRM9bpxAdfP7YLusfdxU+MLeFw/DS/TM3DWOwJLjT0wOP4e&#10;Lu75Bc7v/jn0T34Iq8sHYK6xF5cPvYOzn/8Ceic/hoPxaWUpKl6kJpf2Q+/ULmgf+QiXj34MEw3q&#10;aeaUHdxMFC6QQflHksStjjRSNximrNuMzopkynFhaCtLwHBzroqN2l6WiNqccI7rUFSxfTIjHOHE&#10;up3f90uc+PTHuHzkXRWO76bWQVjpHFHWpgKkSjLkYEcDBaBK3XSOfch6f6KSSFnrHIOz8TlYXj4K&#10;rYPv4fRnv1CJpCQWapSHGcJZx0AHA/jaXFVWnIK5idu7xGOV6w250Vjqq6U+2oyptjJ0iYc55dZk&#10;PzuEOlyD/82r8Ka8607d34U6v4+pNjIDndBdnIrR2nw0Z8UgI8ARt6z0OY6OwfDE5zA5tx+OBufg&#10;bXEVwU6mCPewxC3nG3Ax14Elz5vpnsIN3RO4duUI+c4+XD7zOXX8Xbh6bjf0+f1CBpf2wlBjH65p&#10;HlCYirXBKVVvAUzFCFPww0jvmwqHkW+SH1EOZhc/eOMpFw35+/blk3v49sUWt3e5UMxwsRzCChfu&#10;LVmIueiuLYxiYqgDY/2tmJUMk7NDWJjow/hAG4W3FsxP9OI+hZOnXFResLyXXJBeULh5cpcLy9o8&#10;HnNxe8yFbIsCyRrLnh3uwjiFjKGuOioXJajIS0R6bCBSo/0UaFrLhq2m0F6cwUFNZSI53FMJ9WIV&#10;IW4HvmzsYAq/8YEOyuJNABtxSxAgNdrXChFeN3nshnrJoMvBVZQcgDCPG6/Q48uqccw5GDSPfqis&#10;Tw9/vGONenL3m9A6+hGZ9m5oHf4YRz9+E/ve+SkOf/BznN3zFhn6J7h+8QisdS/AzuCCAlRdTS8h&#10;xsdCWZy2U9gX8LS/LlslIxFL1NKUQAWkvt5Kop2iRGHWgeqPgQx8uZYbw28Ic1KxJOM5UcT0OZgT&#10;+JaTkYprEefHTqQyJwmFHDnBHUhiLePGiedkdgkOnMhunPTBnNQx8meEE1zcEgVENedkEBDV8OJe&#10;WBmehLuysNFVrv8BTnpUlDR+sD6VpFKytTY8Bjvjk6QTsNQ7rLLMC3AoLuwSkNje6DiuHHsHJ3f9&#10;BMc++QlO73lTBQ52M7+IBPlDlurNCc2FpioeVdkBSJNYKQE3SKaI5zbG9zqiyKQleZS47+/EQDWA&#10;JJFy5Dtt+E6rqwfY1gc5uY/D/YZkxz8NO9bP8sp+TvoD7IMjcFEA7CWIy7+EABBQaichlK4CTSWe&#10;qVifvk4YJa78si9xTyWZlySKEsBU7hWgVUiy8Vto74c2GfTZ3T/Fhf2/UiCx0YXPYMk6SfxTjUMf&#10;KPD0rTfeUFao5toHyTi0+H03+a0OCpy2v34KZjoCRJ+Fv4OecscXq1MhSRQVSAVdSI6Vyz4pgn0s&#10;Y1UCFYtSmyfuozGeSApxRLCbKfvjAgzOs24C7nP8Xj7xsQJQbQ2ECV/mt19Hgp+1ilWSzTlRmRqM&#10;ISpZd6lIb4y1YobK9EBtJobFUq8lH72VycgJd4K32UXY6ByC9ZUDsNDaB92j7+PUx3+LY+//CBfY&#10;t8bn2LemF5ASaKvM/pvyKYBw0ZHxK3+/xNI6i/NQrJnqOO8aqSAKVedEIz8hkAIaFW7OXRujizDS&#10;OEI6ihtXT+MmGeUNvXMwJVle11KJPLxdbiolXBJASQxTC543N9ZQW1HQJe6puO5f4zMCjupqHVfg&#10;qYCiF06Kq/7n3O6B1rkDCngVENXw8mneexpXLx3H5QtHeO0QtM8eUG7716+ehSRDua5zGpdO7FYW&#10;qOLCLwCq1vHPYUHhzcNSFy43tLmg7fxYMTyzm2PwmPorF83+yo5wRUGsJ/KiXHfin8ZQUOGiW5Lk&#10;g/xYd2SKC0o0BRE5RxIL6FCOd0lq5kwhQEjA/bJkX+Xq30EhoDqdPEMCkMeJ2wOFOy7kEhtVQNTy&#10;JF/UZwWjLvMWCqPJA7n4lyV4Y7AmBcs9pSpo+jD35a/sSl8ZNsfr0VeViDAnXdy4uIsL+T4E2Woj&#10;gwJKa0EYptpzMNuVj+HGVAWMdpRFKeqrS1Sg6vZMI54stikgdXOyDitDZZjupPLenI7BeklSlqT2&#10;JfD8dEeO+ksd7W4Azxun4WZ0jAvjKUTYX0F+iA0aUynU5YaglwLjhGT5v12Cp2Msf7QB926XYqmJ&#10;dalJwxQFmyny7/madKw0cgy3FSt3/vs9VVhpLcJkVTpGyHNHxUWE90zUZWCiPhOTDdmYoWA911pI&#10;obUA4+TJQ+THQqM1GRgXII40wnkwWJVGgYvtXRiLtsIYtBfFoqs0AX18/yiFkfH2Aoy15ima6ynD&#10;3clmbEsyrfFGzPB4inWfp+JyZ6IJT1f78PfPFvD/+O0G/vO3G/inF2v4fnsWTxb6cXesDffG2/F4&#10;vg9fro3g23uT+N39GXwrbnxLg7g/1YWNiQ62bQf3O7E13aVoe+Y2HryibR7fn+I9E+24JxaaIy24&#10;M9yEtSESt+syx3lta7oTD2a78WiuF4/mSXM9eMhjKWNLyiZt856Hc914uTaMf3i2hP/COv/zy1V8&#10;tc51n+9YFetTcZsXgJrC2n2JLzrRpt4jLuFTHZLwsBD9tdkcr+kcrykqxmaPWKJWZ6OnKpPjKIO8&#10;Jodjq4yCUx0WKTxNk/9Md5RgeaCW3yHAL4WpjlIF8PWzP8ZaCtU98+KW31uFqc5S9FSno5l900LB&#10;sZv91cc+7GC/N+ZHq/AktytTMML+XuirxOZUKx7Od6rt4kA1Rlry0FwUw/XWH+VpAaiXuNSFUcrz&#10;oyDeS/2sFADV2+YK19OLP4Covlw/IrzNkcB5lSqhOTi3c7luF3ANL8sMVQCqxMQdaGMbUIEbeAWm&#10;znMMz400oIf1qWLdKvKi0Sb89nYFZtmOAp5OD9Wjqihegaf+7mYq6VBanB+yk28hJ0Xc1b3haKEL&#10;7TN7YaB5FGHetmigEDnZU4/N+UHcne5DS2k65QFr+NtfQ6yfPXJj/ZEX508eI1Y0QWyTDBX7dGWw&#10;CRNtJeyLNPYRFYXiRCo+8SpUxY58EoQsrjNJwY7Kiycl3E1ZnUqceUkyEk4lu644BZP9jRjsrEIV&#10;5bK0uADEBLshyNMG9lS65YfU8YOfQItbewt9+HlYwcv1JlwdTBDgY4sMflN5cRJyMsIQGmAPT65R&#10;nk5c/zxvKhC5lvXq55jo4hyvyItSMWfrxBKcclRdSQISwpzh63oNEYE2KKLMVM++Lxe3fJZXx3E3&#10;PdS8A6By/rRxPL4GTvNSQ5ArxDWpMCsCtWUpuE2+ITFJC7IiEULB3dXuGmzNdXHzmjZMDTVgYqAB&#10;UyMtWJjqws7ymgJR7SyN4GhDmdOfimpqOPKzYxAX5QUvNwrqVBhcKWd5cQwFSFZb8Rphf4YH2iPI&#10;xxJuDoYs9wyMr55Uia5qy1PQ016KsrxYRAU5Iy7UXYHSnY2FylW/MCsKmeLSlhqKgswo5KWHK0A1&#10;RUIrSGza5BB1rjAzgmXEoJH9OthZrtz4lzmvVzmv7833UPYexdcPZ/HV9gwec47f49xfGGzEWIeE&#10;0CjD5O1aLA5z/k33qsRSD5dHVUzU/uYSdFSJ+28RRjuqMNFdp8bdRG89xrg/3FWtwg6oeL0FiSgv&#10;SGD/pamYrc01OYokZuvQ7RpMj7RiijxqqKcG/berMMnj9aVhBZw+3lqg7rGIF49W8c3zu/jtyw21&#10;FSD1xaMVdV7oiVhxCmC4NKH0krnxPixMDuDussSPlHv+DKCKO7a48Qs9fXgHL/4iNqokX1IWqMs7&#10;iZ9+AFDFovMvAdPXxPLV9jWAyjrcvTurwMl/T+Ief4d602sAta+vWYGmApYKeLm0NIbp6QEFej5/&#10;volvv32ML7/cxpPH69jaWlZlr8p7WMbm5qKyFl1fn8Hy8g6AOjM7iFnqXGJ1KtcFeL1/n9/E994l&#10;yVbqcefOtAJp5T3bvEcBqM92AFQpc+PejoWqAhwlE/8y22RxBitzkz9Yl4q7vSR0evZgg32xrbYS&#10;n1TAUQFP56c4Tni/AKcvJSnU5rp6dmpkQF0Xq9atuytsv1kszI5jaX6CbTirQNsHEm+U/fT4Ab97&#10;Y1mBnmINKsDoo+07ePLwLp48uqe2r0HUH8DT+6vKUlWRZOW/Jxarr0HUv7BAfQ2errE9xHKZtLrG&#10;b3xFcqwA1Nfgu7Je5rtfWaE+2Fhi/ReoB7NfX4GnG9Iv/w5AlRAAcv9j9t+TVySWqDtu/HM7ACrH&#10;+GOxsr4zoYDT+z8AqGM/AKjPtwQ8ncWXDwVAncDjuyOKXmxNcP6KC/8otha7OX+5ri/cxtO1ATy7&#10;M4jHK33KCvUO5ZGFQc41yiLTveWY6atQIGp3rSQYjEQu17hoP+qCjrpwvamhYvyJR6YkTQ5ykfwZ&#10;Yo1qzX1z2F3Xhs7Zg7hwdBc0T1B+pix9dPf7eOdnf4Nf/s0b+OLjd3DlwlHoap7EyUN78PlH72LP&#10;Jx/i2P4vcO7EUVw6fYpy9Tle18R1XV3K89fhYsM1yt2NvN4dLtYWMNW9AgMNibF6AUaa56Fz5hjO&#10;7d+NY5++jwPv/wZ73/4ldW7q5B/+Bqd3f4DLx76AmfYpyt6XqSsJiGSPrGhvlKeHoakoAV2UDfq5&#10;bvQ1ZqOJMnNJuh8KUzxRnumHmtwgBaRmRnENirRBZZYPemrjFIDaXRvLNTRUAagV6WLIJOH2bJBy&#10;6yayI+1QnxOIXuqu4pnVnBesstFL3M+xxjQM1yUr9/J6vmumLQf/9GQK/99/foz/7e828Q+P2Icz&#10;zRhvSFPgZn95HNb7y/CQ8vdyF2WFMpaXFYiqRI8fAFQBQgcq4tDO+ytjXZEXZKVA0jhnPWWBWh7t&#10;jJoED+QHWyOROq4YIpTHuKAlOwh1qdQvwmyRSZ1bwNNqcYFnmQ2sW1OGv6qDgL0CoEp2fLEGrc/Y&#10;AU5r+Gx1ihcqk6hbRDkg2s0AXmYS+/IiUgPNqTt6oSn3FloKQtHA7y+UsHvU3cU6V4BTOSfXBVgu&#10;TXRDagBlGerhAqJKNv6h6kT087saxRMtwl7FQHXQPaAoyFoDid7XFQlwKkmmZF8sZAVszeO3iGVs&#10;GvXpWHcj3mOELOrrpXHuEFd+sTx11j+KW9ZaLNtRgajNOSFoyrqFBu7XpvqhISMQg9Qv7g3X4PlC&#10;J57NcQ6NN2DxdjH6yqmfZgbz/lB0UraUbTr1bz+zS3A3Po0ACy1Ecl1P9DZTSX0zqa9JnooIZ0NE&#10;uRojxd8S6UE2iHAxguu109SbD8JRn/qgyRl4Xj+t6mYnmIn2flhpU6dWtB83NffC5Pzn0D3+Ia4c&#10;eR9GZ6mLXT0Ka73jMDy3Bxf3v4sL+95VRnvGF/bDUvckXMXy08VYZYAXLEtiHC9Qft6eu427Ey2Y&#10;6ChWyaQkHnBrSRxaimMVgNpGEmOBIuqbCQEWygBOrE81xCjsyHsKGDU685nKaWKhfVDp92KJ6s1v&#10;F1BV6mZ4ZhdMLuzFjUv7YaZxQG2NqPtqH3ofGvvfUVaoTkbn4HVTG64mF2FnyG8nfxHLU7HcdL5x&#10;SYU5lITLmeGuGJfwadQDhhvy0UK5p4yyTWawKySpVArl2FRSBHV/V8MLsNc5hWjypebsWAxUZnO8&#10;xyIvzIPnzOBqdBE3NY7AXOMwbHVPwdHoAlxNteFx8yrcKTuLp6sj9XXb65dgyfrd0DsJ48uHoc/6&#10;61/apyxPr18WS9SjsDQ8SRKs5ihMtA7C7MoRZT0rOKF8h4CooW4mCj98HQ/VTO/YB2988/IBXtPX&#10;L7ZVLCHJULgmwgNJXGG25a8lt/dWp7nYjnORHML8ZD8XXS4GXFR2Fg/5a7njzvBYSP7QyYLJRUzo&#10;GRcbsUr9hgLDCy7sD0UYWRjB3GgXelsrKDBHIpRKgj8bKybIRbntF2dGoiKXDJHblAhPBLqawYWN&#10;YmFwDjf1OEgp3KeHkwlJRtR4fyQGOVLhsWCnmfCDbyjQSbIQSrKIppJ4pFIIj/ETN3JnheIHOhlB&#10;jwNWXPiFzux9CxcOvKey8mse/hAnd72FXb/6Cd7/8Rv49Bd/hQPv/ZhM/ac4+N7PSb/Cqc/eweWj&#10;n8JM67BC2GN9LZBHJasmO5yDmIOX1EDlqZbHtTkRHMgCOFHgpVLVRGW9VaydxOqJ1EzFsDorDMWJ&#10;/mTirkjwt0GYmykkI5uP9VWEcCDGsu4CrnlYaqsOlOC3kkXMlYPdjeck+UWQ23UkhzshL8kXmTEc&#10;aHxGTI/F5FgsFr14j7SBxHyL9rNUrv+2xqeoMJ6HnyRlIsMOcNJVFqmSXEoyylvpH8FNnYMKQBXX&#10;dRsyBlsyihuae3Dl6Fs4/flPsPvNN/DBT97A4Y/ehC2VhVQywDouOn0NKRhqzkAzGXhOjDO/4QaC&#10;nHTgZ6eJSE8j5HFhKEv2hiSLive9oaxPXch8rHQkBsdhBZh6W1z8Ic6puPYLgGpycRcn90cwOieZ&#10;GXfx3GFO4PPKpV+y7guAKmCUAKWv45mK1am4SEsyKQGtZCvu0wK4CnjqZMRJRCZoemk3mcbH/DbJ&#10;Nv9LnP/iFxwPb0GXjMf44udsg31c0PfhAhmdfPN7P3qDDOlT9pMOmZQlMiLE+tQe3ixf98wnOLvv&#10;Teic+pjteBxuFGACHPV3wFPWUayH5ZwX3y+hGERpl/h7EvRdfgLkxHmjSsZTeZKijChPZQ25992f&#10;4vPf/LWynNY8+gFMOeldTC8hwN4AEng6McBWgaflyUFoK0zAdEc57ksMw5FmDFLBbKAy2ZAVTgYW&#10;jYokPwTzvdfPfgbtg7+BDr9b/8QH0Dn8LjT3/QZa+9+G3vGPcFPrgGKsabfsUJMRgi7Wp78uE12V&#10;KSpURaSHGRID7dBYGIdRKohDLcVoLU1FWVo4UkLdOC9vkLFdhY3RJTKq07imdVyBqIYkA81juMZz&#10;DhZ6VD5dqTAGIyrEHc42xgooted5sRKSRB/J0X5IT7hFBdUZdjf1lIu+ruZxBZRqnTtIIW4fLp76&#10;gtsvoHFmH5X7g9DVOK4SSRlcPqOEP8nGr3HmAC68cuE34PPiwm+odQJnD32CQ5++icOfvYkz+9+n&#10;gPcF58gF9o8RvK311IImQbJvaB4g0z6jYsHGeHKRDRW3fTfkRJJ/qfinHgoMFcqLFSt0B44NR2WN&#10;WpTghfRQO4S7GVNY0eKYl8RUpxDspKdc+yVDf3VGkAL4E3zN1Z/P2gwRVIIg2fnluDzRR7nuN0km&#10;0gQKUZzTAqbOtBcoIWGlpxSDVUnKpUX+zq4OVKC1IBxe5uehe+wdLvj7EO9zHVWp3uipjMNEaxZG&#10;KBy2FIaiKoMCWF4QuqtiMdqaobKabkzW4vFiK17e6caX6z14ttKJ+9MURvpLFHjaUsAxURbFsZar&#10;qIxCmdv1EzA+/QGMTr4HS85TX9PTyKJA1JTmh+78cAyVxmC2Ph33+yvw5Uwrvpptw5PRemx2l2Gp&#10;KRsT5QkYKYrGaFEMxskvZ6vSsdKcj2XSUHE86uK9URnljua0QPQXc9xVp2KKgrSAp1ONOQosHa6i&#10;wEsaqUzj9XSM1WbwfDp6SxPQRuGiKSuEgpQIXiJcck7kR3DORKOjJFYl/rpdmaSot4ZldxRikwrL&#10;s5UePJjvxJ0xCsUUzoTW2eaPFm/j++1J/NPzJfzj0yX8nsrRlyvD2BhtxcLtKpWw6t5oCx7O3Maz&#10;xQG85LXni4PYmujAan89lnokIdhrqla00leDtcF63B1uxN2RRqwPN+DOUD3P1bFPSRK+gLTG/XXe&#10;szneigdTHXg024XHc914QnpMQUuOH86QBFyd7sB93rcx1qzO/35rCv/pyzX8w5MFvFjuZxktLLuW&#10;9anCcl+1uu/hzM5zUv+V/jrMdVVgoqUIQ3U56K3MULGMOkuS0VH8iooSVaxNuTbVVspn6llmPdtA&#10;2qGSvKgR2yxvY6wFMx0l6BdFiP07SmVoqq0IcxI+oZvKYGsBWtm3kgyvIjUQDbkRKileHfuqMi1I&#10;ZRJt4/XBhmwKZlV4tNDF8TmIp8s9uDfZhJnuUvKoJK7LIVyHQ8iTYilYxqnjPAmpcsuWaxHXJUcD&#10;eFhocs07o0DUIK4VaVxLcznGsmOphFGeEAvUMr6vtiCayloi2jmuusgDbzdkqYRiUwNsKyq7m0u9&#10;GGH9q3hfaba4o6egn4LjGL99ku0qYGFhZiiVSnN4kK8EeVkiNsQNyVE+SIvzR9QtZ/LDU9j78S9w&#10;/thnSAr3VC7Uy+NdGO2sQTuFyeKUMCQEOinr0+QQVyqVEj7FgzzYgbzFFU358ZjtqsJSXz1Gmgo4&#10;niXuaSyaJDt9diT5SyhKk+XHrReSKJjLX/Z48u/0KA9kRHsh0tcGvk7XEc3yGsvTMTPUgtGeejSU&#10;ZyA3NQxJkT4I8XUgf9bB0X0f471f/1htbcz1EEhZTsBT8+sUxM114OvJ74tk3WJ8EB/pSd7tCCcr&#10;PZhQ8HWy1EFOCpVTzukWjoHsJH8VMkHizTaUJqG2KF4llIoPd0Eez3U05GCkuxL9XGM66vNUIqU5&#10;zq+12V5MDTairSYbZbkxyEm+hfR4PxVrVBJISRKnruZCtDfkqez8AlTGR3ipxIPX9c5zzdiP8ye5&#10;XnBt0L9Cgdv4CmxuGvF7DLmvjesGl2BnaYAAHzuEsP7uLqawuKEBE64BJlS4zE3Pw16sZCls3/Kx&#10;4lpljQCu4a52Brimdwr6l4/Cj2tkXUUqetpLlAWsLxWBADeu80lU0CUGblkairKjFXiawzYWK1QB&#10;T+MjvbgeuiIm1B2J7GcFpCYFKatliaMroQsmB8mLJ9oUgLq52KdiJ377aB7fSEiOtWHcne7CHOft&#10;MNfl/oYCDLeWYaq3Dosjbbg326cSk82zj3sb2EZVWehrKsZkTy1mB5owx/MzA80Y76nDQFs52mvz&#10;UFWYqKxnCymfSyxX8RiTRGgSequ7pRTD3bWYHGrGKMefxHWV2K19nZWYm+jE3ZURBaK+eLiCb57f&#10;w/dfbeH332zjuy838dWTO+r8Doi6gqdbi9han8H60jiW/wJAvUf95On9Vd77FwDqA4mvSV1kW8Cx&#10;dbx8uqG2D6iTbFBXWV/5jwDUnVim/57kurrnFbD5PwJP7wkgeW9e3fOXFqgCfipX/cd3uD+BmZlB&#10;ZSn61VcP8P33z/HtN4/w/NmGshSVcsSSVMoQS1Ih2V8RAJV6kjw7w28X931lWfr0Hp48ubtjWUr9&#10;S6xYxSpVwNOlxTEFtApgKvc8eXoXD/jMDxaqa2xLfvO9VX6PgKhLOxaoAqJK3FJx579/R5I+beDr&#10;Z4/w5eNt9tUa7i7Pq3vEClUy7Atw+o0kmXqwqZ6bHh3A3OQI1iQcwOoC25D1WZJkV2zLFbYf9UAB&#10;QZ8+3lAAqQCeS/PjvD6tANJnPP/i6X1Fz55s4vErEPWBWKgKePoKQH0oJG7+95ax9RcAqgJP14Qk&#10;Bq5854616dor4FTRKr+VJK79CkB9zLHz5B6ecYyIIZFk5P/BjV8SbnHMvLY+lWMBUOWagKxirboD&#10;oMoY3SHRfV8nk/oPAdRX9H8AUB8KgDqrANRH6xIGbxgvtybxzcMZPL87ouKdro5xbZ/twNM7A3jB&#10;60/W+hWAKucnb3O+teUrT5ilYa7NfZXorc9UiWsLqQtmUF6MpW4i+oWd8RlY6lF3NLlIvVGHdBUu&#10;5ldgb6JJvfocjCiXG1Iev3H1DMx0zyqL1F3v/gzv/PwNHPz8HRVaS+TnLz5+D7/68Y/x0VtvkW8e&#10;hdFVLehpXYLG2dOUw8/CQFsLFsZGcLWxRrC3J8L8JOmgDW7o6cBYWwPm+ldgbawHM3nu3EloHN6H&#10;07s/xVGWe/D931DffhNHPhKjpT2wIe/1tTVGoKMp9UdTRHpRjw9zRzF5fK38oCwTi9JUtJYloI4y&#10;brVYeFL/rMoJREGi2yvvxxsoSnJFe3kE+uoT0FsXj46KSNTnB7Ic6hwRVtThjal36yIpwAz1uUGU&#10;PTJ3wlXVJat4oGIcsDleS5moBK35ocqac6QuBf/4eBL4t2f43//xAf7l2TQezzQpq1IJVdWRF4rN&#10;oSp8udCBtZ4S3C6MQC11XrlWFku5PsUbnflhuF0UgUbKxWJlmhNogSx/c2SSsrkvRgcFobbICbJA&#10;BvXkTD8z5EvM0EjqHCHWSPExUVQc5ahA1e7iSPV+IQFnu4rEElOsUKPQUxaDjsJw1KZJBnQXFEc7&#10;ceuMgkh7xHsZI8hOC1HuBsp9v78qHuPU38dbMtFfk4iqNG+VdT/R1wSSPEp0h/7qBMqi5ZTtylS8&#10;VMmqH0p9Xcprzw9RoK3ENJVM/JKB39PklLJAddA9CFejY/A1P6usTxO9r6mM+2J1KvfK89mS5d/v&#10;hsqfECxZ5K+fhqPuYWV1GuVigPRAS5VAKpJ6UwT1fomLmh/uwG9yUduyOHdMNWfjHx5O4n/74yb+&#10;+emscuGfpG7RQH0qP5x6GvWmmuQAVCb6ItnnJvzMLykL1GAbSVZlxPcYqbB2QYIbmF+Eh1in8ppY&#10;ooouVsB3JfvfRKSrAW7ZasPH/AI8WD8Xg2NwNTyOQOp3Cd5mSPAxh5+lpjJOun7uM5hc2A3TS3th&#10;cnEvjC/swdWTn+DU529i/zs/wvFPfqXCxDlQ73S9obkD5DkYIJX1rctnn4oBSHux8uJaGa6nHtKE&#10;ec55AU/FI1SM8Rryo5RlajX1GwkZKZn3JeG1g/FJWFw5yPfvgdHpXcqz1Oj0DohqefkQ7A1OKrK8&#10;chjm1PkFSHUwOAU78gzTi/tw9bhYpX6kLE9NLuzDjUsHlNWsJI/SPfkpdHjd/PJhzlNjZQTmcuMS&#10;Lux7Cxf3v40Ae32FffXVZqOV+kEV5ZvShEAUxXAsUu5tyIxCW34iCqN94XXjMswuHoLvzascnwGc&#10;bwnqejGvpfo7INjeGG7kWfb6Z1jHE7hJ+eqGFkn7OPnbWcrw2uRtenCxEA9XDVhdOw8LymrmBqdx&#10;k99jKfFQr1HvNrsIdyttuFL2F0ztmga/hSTe6nZGZ1XbCx7jbX1VeQDLeQmnaHbx2AdvfP3lY3z9&#10;kovk84d4/mQLjx7cxebdZbX4vV70NrjY3L+3iG0uGpvcX54fxdzUABfKCfWX99svH+DLZ/fx5AEX&#10;O96zJffzuftcoLe5FSD1Kwo3v3/5AH/86iF+93xTgaibKxOYHemgwFWMjLhAeNtfh4e1IWICnZXl&#10;aR2VsOaKdG6TkBnriwBnUzaKlgJPhbxsDJBBYVwA1Nw4X8T42SLUXbKWi5WfGRUKDzLUJJWJsIXK&#10;TiEFc7HmqxYwsyAGqWEusDU6h8sn2Oknd0FiG5pdPqZiTphze/nY5+pP2Ec//RvsffunZO6/wcld&#10;b2LXL/8K7/zVG/jkZ2/gxKdvKms0M+3DcOaCFORoiAQBr8RyMJaKF7fZke7IifZU8SGLEv1RlkrG&#10;nhmOejL+Zom5J1YhXABaixNVDNXCBD8OeEdEeHDC2erB20oHt5yvKeAz0ttCxWaQjlRBbS0EOL3K&#10;tmAH2+kh2P0GUsUSjspmdpwXF00bZfod6GikAGMxQ5awBmXpwQpQFgDP2uC4AlDFElVcziWpUai7&#10;MSesDgf/OeW6b0tmIGSjdxTWVw+rPykmF3ZB7+S70DjwKxz+QEDUH5MBvAd743NIJiOskT94svA0&#10;paOFDD0vzhVx/mbwJ3P1srpIpdUYJUleKsGOZCuP9hIrUC0Vm0MmuICoTpzsnubnEWR/BWGuEi7h&#10;soqFev2ivPt9ZQGrd+p93r8PHmZnVWKpIIeruEWGJ8CpuOyLxam450tcU0ki5UOG5nztNFxMOIZu&#10;isXpBb6TfU7GZnz+Mxic/gi6Jz4go3iP9D6ZwocwEoan+QVMtfbCVJOMh/dd2P+OGhcH3vsVTDSO&#10;sr9uIF2SjlDpFjd9sRI+f+AtHPjgr3Bqzy+ge+YzmOtwnJiKG/5leFpqq31JECX3Ot2gAnb9LCf/&#10;cQWQe1tzUaFiW0zm3lySQKU5BZlUbA0vHMJHFGaExHpawlGYXzkCNzNNBDoYKiAzOcgehfG+Slnu&#10;r8nCfHcV7o5RqKcC1V+dibqMMJRzLBZzLCRzXDmRcWjufxOnPhFr05/jyqG3cPXIu9A79gGMyVxv&#10;kMnb6h5n/3DhCHZAdXqIihMp7rECoEpGTLF8jaPSWE8lXQDUwaYiNFLJEtfSxFvOCKay6GVtwLGm&#10;A1tjLQpOZxR4qn/pCIwvs8+NyaiczJBKXlCSE4/kGH+4O9xQ1kGudteplNohNswTWcmhyE4JR0SQ&#10;q7pmcPkUdC4dVValYoF6me0jpH3uoIqbqnn2AI8P855jKpmUrtZJ5YKkdfYgzoul6vHdyo3fTP8C&#10;hcc/A6hHdv0a5w99CP0L+1lnbcVbQlxNOSc0YM3FxOnaOfjZ6HBMXafAZY3MMCcFnmZFOCn3fAFR&#10;82JcVYiIXG6zudDmcFuQ4IGCeHdkhNkjhgu+jFN3zjMZ60H2OiiK90BLYRTKU/yQ6G+BWO8bypq1&#10;KTcMDdkhkGz5OSy/QoDWohj0lCeiWVySKRB0l8VjbaAST+fasc6txP2ROEDDdakYa8pEZYqPctvX&#10;O/4u7PUOqT/J1ek+6g9ze7EE0qdCnumHCgpKIkDeliD4YlXaU8jxU61c+L9a78W3G/14vtqFjck6&#10;zN7OR1d5tCpHgswPUNAUYSubAp4N5+XVQ7+GwbG3Ya25G4E3zyOPvEHckcT6dLg0FvMNmXg8Uovv&#10;V3oUvZhsxv3ecgWgjvN7hgoiMZgXieGCaExwzC00ZGO+PhtdYvl8yw65AVaoS/TBYGk8pho41lsL&#10;sNBepADUYQrVgxQiBDCV2KhCAqDKuS6WJ0JUbYo/6tOCdkDUV4B0M9u6KU8onH0RifaSWPT8/9n6&#10;q+i6kmxbFM2q2sWZleQEp5kZZVlgSxajxczMzGAxy2KyGCzJsi3JQotZsmyZ7XRCZdWujeece+5r&#10;t7X3Wrsf9+N+9NdHKJ373NbuR7S51lxzxYyIGRGjjz4HNGRhoqsU6yPNeD57W5UnU514NNGGVbZ/&#10;heXpTA9+ejyG/3g1h399No0fV0fwSjLZD7Virq8Oc721WL7bhI3hNjwZ78bzqT4Cul5+b8finUbM&#10;925fM9tbg1mJ6dorpeqXMsfvcxKuoL8WS3frsXq/ic+7Ccv3GtT3tcFbeCJk51QPQXwv7933S3mh&#10;SNMOdf2SAK+7DVgfblHX/m1jFP/5cg7/8mSSc6cfjx60qjoX7tSpeh+NtOHZw248nehWRO7yvVuY&#10;Z3+muqsw3laGYQKie5TVvZRhnSUpHMckdJWmor86m3OvmNfW838drEfuz7G618h7N+PRKMeO36e6&#10;b2KIz2hQyG6xQuWzExJ1uo+KYVsRbhXGojjBG0UJxAYZwYo4FSv4xnyJXZaIfj7PsU6J39uEl1Qq&#10;v6NyKST3k2mxQq3HYGs+OiuS0MHSWycvLjMJMLfd+sXrIznIVhGofnY6VDAvcB++qF50SbzqIoLR&#10;Qu5vUsqzwlDHeScEavPNFLTcTENnbRb6uQ8O9xLQjrTg0XwfNtiGESq1tyrTUFeSiDbO2/7WYhXT&#10;8z77JRaphdx/Q2Q/kaSXXtcRy/0tOcob6XH+iA11haneGRze9SH0Lh1BTUkaXq5PYmPmPhXELCqE&#10;fkgN80B6uCcVQy/kxEqyvgBkx/ggPcwNOTFUzPgMRrkHi/Xv/cZCru00tBJfNBcmoCk/lmMYjeob&#10;EcQm/qzHGRJbOzHYHjdivZQVaiLxVKSvDVK5dzcRiw33NSoL1I6GIhWntUBeckX7wtXeGKeOfIPP&#10;P/wNjh/8Ck7ck8OCCJzdrXDdQgfXLXXg7mKC0EAHJMdJAqlIZBMwS7/1NY/guvEF5BAr9QlOa8xT&#10;ZGlmvDdKboQrV36xQJW4qJVFxEx12Rjqr8E05+PUcCvG7zXz2I7lqX6szd5Vn/s4H+tvpqs4qGnE&#10;eBIntZ0yb4TrbrC/Dh1NBaimXBQrz+QYP/h7XIfZNQ2VYPAClXVxTb2mex6mBpdhbSKxXa/Cwkgb&#10;FsZacLQxgJ/ndfjzedlfvwKDKydwVZt73NVjMDc5CyfOH38vc4QH2iryVNz3fdxMYCeJFsw1ER3q&#10;hCZiPSFxc9PD4OtqxmdvjeKsaHQ1FaOtvkDFPs1n23IzwikLw5CRGIjEaG9luRvLZxsfSXwR68sx&#10;DFbksMR5lf7dlbUo65Jyfp3r/dnyIF6vj+LlyjA2p/uxNCKxhBtUArchST7VVYUxrsspeXEz1q0S&#10;Swlh2nerBF1cy323ijHUVY3R3nqM37nF0owHtxsw0F6JzroCVFGZyUsNU+EmZH62s+1CrPa13sTd&#10;rhqMSpzk4Q7lyi/9kliunax7Yqgdq/OD2FqbxKsn8/ju5Sr+9m4T//j+Cf727SN+X8Hbp4t483RB&#10;lZebs7z2ITYWJR/DAyxNDWFl+oHKlP5maxXvhEClfvGWush2TMtVZVH47tUjfP9G3NA3FNElVqyP&#10;VqnTrEwpIvX/QZK+J1P/X4okcxLicXNTLD3FunE79qmQmSoeKT+/d6mfnhrE4P0uDA/1YJn6zTbR&#10;ua7IUYlhKpai795t4aefXiki9fWrDTzdWlL1y/+lbmVNyiIWrVKHWLKK+778X655T6D+rySqWKW+&#10;J1DF7V8IVKlTrFCFPJWjsliV+7BP0mcJgbC5wn6t8H7LYo3Kvi3ObBOoqwuKGP3p25f4/tUzPBOL&#10;0p8tVVfm+F9eK7FOJU6qXCeWrPMPR7AwPYaVBY4Nv68uTbMIgTqJ5QUhrcUgh8/z2bqyNl2nfjg/&#10;I4mxJhU5KsTpd2+38O7NFnXRx9Qt+dzeE6iPl36xOH2yJjFKRccUN/ufC3VORaKyzrUluf8U1jg/&#10;hEBdX2e/Nuaw/mgea+LGz3MbQoYK+SmWpyxCuMscEfL0mei6G/Pbeiyve19+IU/5u1wnZKtYrQrx&#10;+ko+b7K+zQW84H1ecK4oAlVc+jfY76URbMwP4dHC8M8E6s8xUDcob5UbvxCpUjhnHo+zjOLt5hje&#10;PhLL8HtYn+zCymgrNqa6+H2Aa/reL3FQFYF6pxojPeXKhV/c+YVEFZf2W8SFQqDmEYumEEuGuhlS&#10;39BQGfkdjM/Dmbqai8VluFpq87MWbKlXm189AwvicQdTLThb6MJY6wSOEg/v/PQ3OHlwh8LaVy6d&#10;wJ4vPsEfPqAe8tknxNcXYW9lAtNrurh0RhK0HufersG93QA+Tg6ICwlCUmQYAlydYXXtKky0NXHd&#10;8CrrN4aDyTVY6l6G4QVi8pNHcenQPurZO3Fy5+c4vetzXD19kDqoLkKpA0Ry7xUCNdbXDsnBzsii&#10;bCpOCVJeb02UEbfEI47YTZL31haEoyI7kHLRFUnB5kgIMKFu5ojGohB0VsWiu0YMneIUgVqdQ0yd&#10;4krZaYV4XyNkhttQF4/AaGc+JnuKMdJG/NyWi7XhWrye7yZuaUR3eZxyPx+sz1Au/Pifr/B//+fT&#10;bQJ1qh0DVcmoTvZCB7Hucl+FskCd7ylFr3jA5IahLS8cnYWR6CmmLlUWp4hWIVDrqQtXJ3iggvrB&#10;zRhX3Ix1VWGvKuLdiJ2dlAFCYZgdSqIcURrjjAJ+vxFggayfCdSu4ihl9TrekoPJNmKq+nR0FEWi&#10;KTdYWZ/eYbt6KxKUBaoQqOWJ7so6tDDaAUm+1LGddRSBKqELRlpzMNd/U4XlmugqUl5l2RG2SAsy&#10;R16UPeqyAjDKcXm71IvvVu7gHu+V6m+GKGddZYVakeKprFsl9mpNuo9KGiVu/F4mp+CsdwiOVw7A&#10;g3pIKPUCsVwVa9ObSZ6QZFJigZofaYecMBtkBlkhwdMIPmbU07X2wc3gOFL8zHGTOlVBlBNiXPUR&#10;Zq+NVF8zlHDchDx9n2BKjEj+28sp/N///SX+x5tZYtAmDDflsE3hKKW+Xk5cKdn2hUCVGKhxYnRF&#10;/TzewwhJ3qas2wDBtlrws9KAH/XzIBsJVWCAbK4nMWQpS/JCYawLciLsVagBsZSNcr6qyFN3tjPS&#10;6SqK5T7JxFQ+5nA3OqWsUB30jsHh2glYSzb+8xIK8XMc+/K32PvhBzj+5R9gcvEQvKwk74o+xB1e&#10;eK1yYqN+MQrpIo4knrxLHDlJnUAI1KXhW5zPqdscBEsTcert2huoy4tEWqgdwqlbShZ+8R72Yx+c&#10;DE+pGKdmF/fC9MJumGlQz9dmu9gmZ6PthNFupuIZqQFfKz4z7hUSC9Xw3C4YndsNa+0jcNBJ8UHq&#10;AAD/9ElEQVQ/Bdsrx2F+6YDqg554xLJcv3JMWW7KS3kfGx1cPfUVrpz4EoHsx82MEDRIYs3UYOQR&#10;1xTE+KKMGKeWuFBI0oHafDTmxCHOwwqeppcR5SrPWbwtqa8Rc9RnxXDMg5AZQnzqZq4sTy0uH4XB&#10;2X3cQw7CXPs4bK+dh7uVLnzFa9ThGtxtr8CVerubjS7c7VjYJlery8T5msoAMZhtDXQxhIu5Bvei&#10;o6pIbhlXfheL/fdFvktsV3HxVxaoL549oUB+jGdbm3jyeIMCdpUCZgFLFICLFJhLi1OqrCwLQKDw&#10;oVBamB/HnAg+CkfJiiguF+KW8ZRCRLIbigBbmaMA5/+EPH1HgfnP757hP396jf/460v8JDF51lnP&#10;+B0MdNRQwUhHcoQnfB2NEepppZJFjUn8JMnYO9CEOwSblbmxBPdOCHEj4HQ1RYSnJSRZVBYVBXHf&#10;vxHlye/2VAJskRRkr1zgxRU+T4B4aiAkY19jUQLaK9LQJ1YjBOr1fIipoc6cVCaIcDdHor89MghQ&#10;CxL8URDvxwlnwUlxmJv55zA4dwhuZlqw1z+Hs7s/UW7bQqIe/OTXOLfnI2VyLS7/RhcOwJqg2tGI&#10;wsnkgjpuf74IdwoqPzs9KmrmVNjY9mgPFCUHsG1RyhVhgEroHYL7FoL7MoL+zEh3RHtbqfZFeVtS&#10;CDggJcRJBdGO8RUXcBYC9ChfK46LCRfZNQS7GCsr3MwYD6SGuyjCJ9zNVN1TMheKoiTEbnVOFO/t&#10;j3h/KwRxgftJrNCfLSEjuVHF+Zvz3lR6uNiCHHQRwvPh3KSEfPSRgMmGJ9WblOva+2CttRfXuQnY&#10;63PDMNPkNXpI5IZeQuHSTiHTy828mQKtOEXinjqw/RYUgCZ8RrYoS/NFRSYVP26CkUIk2UgQ5Qtw&#10;Nj4NO70jsORmKZaukrgpjItfirc1hfW1ozDT5II9zWdz9gtuBscVuRonb4E8DX9pt78kkOLGGu1p&#10;jJSg6yoTnR/PiQv+e4tasSY1u7Sb9XwFo/M7uaEdVJuLu9k5eLGv3taaql2+3HRcuCmaXtoDneOf&#10;QfvYDuif2QMrHQlroM/6qXxGuKhwDuHuJrA3OA2NQx/jyBe/wvGv/wkXD0p4iC9hqrkftvrHOS+E&#10;mD7HOs+rIlkyra4chd4ZMbHfAbPLB+HDRR/rY8W54q6spsWy2pRK5/Gv/4gzez6Ewfk9irx3NDoL&#10;d25wgQ76iON8yOHzb8iPUeSpuOzP3ZHs6XXKVXasvZybVA4as6nIhjgi1FYX19km7QMf4sKu30Fr&#10;/5+hz/6ZntsJG7bBUTLysS9ibRnmbKCSU9VmRaClOEG50MpGXZjoh2Suv3Qq3RWZEWilUnerOAVV&#10;N2KooIdyQw9AZpQ357ArBYEdglwslLuQtcTNY3GxvoYQb3uCLF/kZ4qLYhIyE0MR4utIJZPzm0fJ&#10;khwX7qWIVHHx3yZP5W33cVX0tcS16Kw6Z6p/EUaSOOryyW1L03MHCezYxwsUVrpnVIxVAwJBLZ4X&#10;C1TTq+dgb6ZLcKcBbV53+sDnOHdoB3RO74aF7kkEUtmXcCGyJmO57uRNWjzXU060G4qTfJUlW2mK&#10;Pz/7IF+SkkU7U2jZqnWQSkFeTCDVQCDVSMBUlR3EPYmCI8EduQRAkvgs2FGH43sWoU66KOJ5WS8N&#10;+RTwXDMlFNB1kl2yJJYgKAzFBFJ5XC9NBGDjncVYul+HWQK08Y5izPdX4flUJ75d7FOxfsba8hWB&#10;2kmA1pQXxv85IuC6BhyuHuLxIm6EsW0EmDkEKmnBlsiLcUJ9Xgi6qxLRU52ELnH9qUvDRHcR1h7U&#10;4fl0O75d7sWbJbFmblDu/t2V8bhVEKreWEu5RWAmR3HLcRVrbY1v4MH1Gs0+5hJgNGb4oZ/tuVeR&#10;iMGKZMy05OPdwy78788m8d+oOLwea8VSVxmmmnIxXpOBkcpUjFSkYrQqHVMNOcr6dKG9FHeK41HB&#10;8S+PcsHtwhjMdZZgbaAWa3frsNxfg5muckWWSpnlZzk3312B0cZcDIiLC5WLzqJYdBTGEnTGo7s0&#10;EV0lBLesqyVfACefVx7neREBbnUahtnOCd5jiorKHBWWdSFMp7tUWR1uwvxADTbH2/C3zVH89zfz&#10;+BdRiObv4tlEDx6PSnKBVizfbdwmSHuqsdhPZed+szovx2XKuqU7DVjgOpUEV3JcvFOLuduVGGsp&#10;wv26bNyry8IwZdd4WzF/r8YjKkqPqVit3Kvnf6pYfx2/t+HFVA9eTffi5fRtVeTzcyphCxyDO9UZ&#10;7GciHnBcHj1owbfzd/DXtWH8bWME3y/fx7PJbqwPSXItaUe1KlL/Bs+tCfnKvUTaJwTqgpDCt2sw&#10;1clxbS5Gv7wEpDLTwP2hpzwVE21lijDeGu9WRPLLqT62rx2rklCJ9U51l2OivUT1R/r4gODwfT9H&#10;W4s41jcxeCsPNVQCMyTmlGRKjaAM45pryotCf00mAXwxZnrZ9/uN2BhpxRMqkE85n55S2Xz8UGKs&#10;NmGipwx3m7LRX5+prIn76jLRU5OO9pvJqMoKU94jQY5XKWco22Q/pgyS8Dhh7pSngbbqZWMZwWt1&#10;XjTqCmJRVxiHqtxI3MwKRyPHcoiAdmm8A0u899RgIx70VmKgvRjdnGsd7Esn+9RVn43O+hx+z0Z9&#10;eQqykwIQ5nMdvs4mVCzNEeJFWe7viPgwD0QHucCByqvepaPwcTZVcSf/5z9eYXNuEGmRPrDh/uXB&#10;/TMx0Bk3JMO9uEDF+CAnlvsn8UtZWiiaChPRW5Ot4p52E1+0FCWhKZ/KZW406nOj0MR+NBVyDWWG&#10;KVwgL1jDPExVmJhY7uVS4oIdkc56y3LjcKuabW8oRmdjsbJCrSZuy06NQJCPPfS1T+P4wS9xiThJ&#10;SMZAX3v4edvA3cUcbuyfFG93C8QTp0ksT7FaDPOzg5m8sCYuyk8PwZ3OctzmM6/k2BYSZN9kO5tu&#10;pqK9NksRzkKw3uupxIP+Wkzcb8LMSDsWJntU5vmtlQfYWn2A5ek+/l6PNvY5h4q1WPgmE2eJm/vD&#10;B214wPXVVH2DMiZcWcFKmBhnttfaRJsyQ4My4wIMWa7pnIOuxknKjWPQ0zzN3wm6HcwQ4EVFhGMe&#10;yL5ZGGvg/MmdOHviK+gTcNsRkHsShAdT/gqBGupvzessVFFWqZS1N1KIRYnvqikfk2O9FYEaRVx7&#10;qzob45IEq6sSZQXxSOMzTIrxQlK0FxIE20Z6II7yJzLIkbLQBuEB9kiLp9whLq4upqJeksI5lY4u&#10;yvsR7hszwy3Ez5JF/xYeDjRgnBhgVCygKf8f8nchUic5TmNcv1LG+XmUx/sdFehpKEBbVRaaytLR&#10;UEI5Xp7J+Us5cot7bks5+pvL0FGThzIqMqmce2lUgIpvRKGe17fxfM+tEtztrMLkYCtmx3ow1FeP&#10;qpJk5HBO1rGNY/dasCZk0uIDbCzIc5vAm615fP9yhWUZb58u4NXjWRU78tkadYzVSTxZnlAGF5vi&#10;wr48iaer03i1uYjvqHd8/2ID756v4a2EDXuxpsKQ/fBGQpI9UWHJvn+9iTdPV/D8kZBfc3i2KUmJ&#10;hGyjnrIwjuV5If3GlUHIeyJVLDQVcbo6o1zet54sqlimQqCKZakkdZpRVqGDmJ0dVi76QlzKubHR&#10;foyPDygy88XzVVXkf+KiL8ToC0nU+78Qn4rUXJveJmN53OC1UsQdX2KcLrHfQqSurLBtPxOsQoY+&#10;Z71Szwv2+cmTBWUhKySqxHqVJFeSLGuZfRKLUyFppR0SA1Wy9kt2f+VhuCYu6dThtsQCk23aXFGE&#10;6pM16m0vn+Cfv3+N715uYX1xGjPjQ1icGcOT9QW8fCKJlzbw+pkkjFrD041F9b+NZSFoxfJ0WpGm&#10;i3NjWJgdxfzMA5YRRaaKQY7SEznG79unrEFfbeLd68eQxFJvqVO+FqKV559ubsdCFXJ0dUESWY1i&#10;aXoEq3Pj2BBSlufF5V7I1bXlKZVobI5FiFnJvP+EfX/+knVxrLaerWBdkdMcJ/lNvCslrIGMmzxv&#10;tkkSR0kCKSFQn8qc4TVSJEO/lBecd0KYCmH/7uUG592a0nPFWOjZ2ixe8j8vOcckMbPM4ccSGuPh&#10;gEoStzw1oMhUIVCfrY7h6cooywiecf96sT6Cd0+n8Lc3C/jx5Qyer9zH6mQnlsfasEq5ss7PQo5K&#10;rHVx25fYp2KRKucXR5qVG//KeDsezfRgmThECNW2qlSUZAQiIdgGgS76ysrK21bCtWniuv4pmOkc&#10;g63hefg5GiCYurWzhTYML3PPu3gYlmLUYHoZxtoncJpY+ODOP+HMkS9V2Cutc4ex76uP8ckff4ND&#10;u7+EmQHrtLPg/qmJ4/t34/Dur3Hx5FHiam14OtggMTyY+0QE/JztYXDpPLROHYX+xTMw5/UWVy7D&#10;QkcT5loa1G3Ow5jnr52VEGkHoHV0L3Wco9SlqIPZGiGa+29KiOQ+cVMGGSEuJtRXxbjICdmxnigg&#10;LpBEvIUpPshLdKdMdKTOYUnZpo8wtyvE46bIjXOgfu1JHdgf9QXBuFUSjtbyKDSXSrJjys84J+XC&#10;35gfQvmZRPmZgj5i4XsN6Vi8W4lXc+K506SsOIVAvVubir8/GsT/9W+P8X/+fQ3//nQMLybbMXor&#10;G63E3EKU3q1MwQhxx33iyP7yRHWcbi9SxKoc7/H37qJo9JXG83Myj5S3mZQV8Z6oS/FVhGs76xFC&#10;Ni/UBjnE0SXUMSoTKU9jXZFHXTpX9GnqBrdyKEurkonLyrA+WIcRtqOSekRWyHWUxLmiib9LTNI2&#10;lqbcEFRSF8mNpO5FvB5spwlPs9MIc9JBOfs2QOw/1VPCfldh+nYp2oqjkB1OXSHQAvnRjqinLiOZ&#10;+1/MdOLNwm2MtOaimPdI8DZClMsVRLteRWawFWqo5zfcCEQB9f9ol6vKxd3b9DQ8jU7AlbqBi/4R&#10;9T3O/RoKqaOUUQcq4FHIUzmWJnigJN4dGex3jJs+69Vje02RyT7dkIz81LFy2K4K9rMpN5TPxRux&#10;rCuEur5k59+aaMN/vJyiXtSPaWLBgdp0dCh9KhzNxPqdYjBRHINajnlRjCvHyhap/hZIkBCHjrrw&#10;Y3v9rC4i2u0a72mDrFA7JEuoQHcDxHkYItnHVFnCSngBCR8gIQV8zc+p+Kcu+seQ5m/Fet2RTvwq&#10;Vqji8u9qvJ3t3lLroCIltY9+jpNf/1558x774ne4cuob2BmchY/NFc5fczW/O6oyMU0dYpoyvacu&#10;Bw3ESp3Ui0YlfBSxcgf1GsmrI+VWMX/jvKrJCVXu+7FsYxzbnMB+RbLNvtclBOUp2OgehsXlfarY&#10;6R2FmynvaX0JAXY6CHK4ikD7K/Cz3iZQXcXz+doptvvEz+UkbMUN/ir3kavH+f8TcLh2Gq4mfL7X&#10;dRDgoAd/+6u8Fz/zKDFSb0S6qqTrYdSp/ayvINyJunWgIyQLf1V6uLJKrcuO4fwLQVG8hK0LQUNO&#10;rCJQO0qJ2VkaiSFLU4KRTDzkYnIZGoe+xomdH+PK6X1wJC7zsNaBO4ubFQvv7W6jC0/e38/VCEHE&#10;uH7OBnCx1IS98Xlep40gV2NVhFC1Zh9sDTg3bbQR4HSNdWjCiv2zZHHnZ8HIUT5W21n4V1eFMGVZ&#10;WaHAXyY4WMTC4jzm52cwOzeFmZlJlglVZucmMDe/XebnKRwXKQBXRNBTuFGAPmJZXxW3DP4+NYI1&#10;ClARNH998wT//uMr/Pe/v+XxJUHPCh4tjGDsbisBV4HKsJ8Q7IIgN3MV5/ReewXePZ7GD0/nVObQ&#10;USqctwg4cwgYxco0i6BSMnznxvkS+LtxgxTXdnskBDnwd2cqEdxIE3yQHuqIUAG0jteURZ64z9+9&#10;VYihtlKVsKKHyoVYgkq8sDo+tNbSNPTW5mGsqwrj3dWoy4tTxJhYpkpchZxosZJ0hrnmMTXJd/7+&#10;Axz4ZNu1/8hn/4SDn1CYfPobHOH3Y1//Dsd3/l6V9/FVxd1a8+gOleXfgULL+7oEqTVVba6lYnNP&#10;ElBREe2uEbfnWKUIJbFPUd5WiPG9rvop/c2JFXeD/4r5Kv+P8LCAj+1VeHOxhbiaINpHXB0I3J04&#10;YRwMEcH7iGu3hAYoiPdRJGphkp9KZpUgJCqVRwlg7GZ2HoFc4NHexmrBiRv8+6RLioD0MUOQnTbc&#10;ufglk5yb0Un4cnOJ40aTyw09L8aF15orS7o0bmqSgfxWYRSqsyRGJgVapPSB4D9MXCockM3rM3lO&#10;svr7UbB7Wl6Cl9UlKrIXcf3KYVw5+TkF6Sew1j0IPzstBDtzMXJTFCLz+tVDFLbfwPTSbhUcWcjR&#10;FN4zxtsEQU5XVMY5MVcX1+gwV30qmxxH9kkSYlnq7IcR/2t4/mvon/1SuejLfSQ+iKvJWc6ba6zH&#10;jBuOJeu15FE2HWPeRwMG53bi/L4/Qf/M16q90V5mnBfccIMdkESFLdLdVBGf168cVyTr6V1/wPGv&#10;JfzDb9Xniwc+UgSp8cW93HROQDLu2XPTsdI5SuCwC+f2SoiIX+P83j/D+MJe2BPoeFpe5hwUBV9T&#10;uY9fOfkl27pHbVYe3NjcTCXJFzd5O11F7EniMgkfMUaldJ6b7cMecbMuwjDnvXye6LhJQRqNOG4a&#10;jlT+DE98Aa19H0Jzzx+he/AvMDz5Baw09sFZ/wS8WK8v7x8ggay5kedEuqMiLViFm5BMf2LBlBPj&#10;yfXmqkoWlb1cKod53BDzYv343AN5jcTniyTACUV6hDdi/BwJ2kzhaKoDR/MrCPawRVpsIHJSo5DL&#10;ciMpHElR/gj3d0GwtwMVRhcqmm4I9LJVcVDFjUjr/GFcPLUPF05KvNPD0Lt8SsU4tTLWxnVTXZgT&#10;dF3TOg3t80dw4cQenDlKUHd6D/97ChaG4mJ0ToFBvUvcHA004GSpBxtjLVy9cBgXeO2l4zuhd34/&#10;bK6dQzjXl8Ralrfd0lcRAtLvhoIYtJQkoD4/GpIMrjjZl313U3Nc1lCgow7C3fX5PNzRUZGgLLFr&#10;CFoknEUxAUoJjzkEImI5LcnRAu0uI4eAoSE/jPVG45bEOCJoaS+LRUdZHAVJCApinAl4HNBaFIXF&#10;ezV4OX8bL+d6VJKo59MCZHrxmuckcdRoW75y269K91PAJ97LCCH2WopEjSS4SZP4QwRDQfaXVRiM&#10;SDc9NOSF4kF7Pu7dykJbaSzvHadc+8VNZ2uyBc+m2vCIAHKsIx8tReGoTN8OMP8+o6a44Ugso3DW&#10;6UZgJORprJMuSrjOJY5TD9st5OndmyxliZi6lYcfqAj8/94u4H8+ncTzB82YbinAeF0Wyw2M126X&#10;SX6fuZWPJc7phY5SDJRyLOO9UJvorTL5PxlqxEsqGFsjLVgX68nblZhqL1Hu/KsDdXjyoAUrd2qV&#10;NWr/zRT0liURzCarz3cIPPqFVGV72gs47jkU5FmhBIihKsHaXbZjsrNUleHmPAw152LuTpUi6V5Q&#10;YVkZbCAwu4m14Sb8dWMY/+31LP72aBTPH/Zg80E7tsa6FJG6MdSCGSEyuA4nKIdUIqu+WqwSFK0P&#10;NmNNXPLFbZ9rVo6r9xoVgXqffe8QV/DCWPSwzYP12TxfgS0qSs+EJLxXqwLoz/dV4vFoy8+k6W28&#10;eNitinx+xrEZbytCdWoAgayLIo0fDd/C90t3VXkz18f2dvGctKEeC33VmOU9Ztivud5Kfq/CfG8V&#10;20/Q31Wpkm8JmaoIVX5+2F7GccxAXTpBOddGT1ky/1Or+v3t/F18tzSIt3N38HRc2luHyfZi3OO4&#10;3hWSvDkfD/mcRpsLCP7TcVv62JDDfapExWiWuL9xnlSWXAxUzKncSGe08DnJ81hnH55SiXxOhXKL&#10;fVyjIrnE+oXUfiQJv6hczt6pxmhHMffAPGVJLATqQGMOBppyCTTjVYJGeVHmbHwWzkKgml1Ub5nl&#10;bbO8/Zfg/WUZIajOpSxjqcyO+CU2tYRYmbhTh62Fu1iZ7MIAx7iVimsX2z3QVqxKN59XS0UqGjnn&#10;6kuSFDmYGeeDCF8b+LuYwdfJBP7OlK1uVioxU6S/M/zdrOHrYomC9Ci83HiI/+v/+AfWpu7Cz8EE&#10;Z/Z+CiONI5TxlOmRnsrCX4pYoZZnhKM2JwZNEqaF92pjEZd9RZ7mxaA+J1JZ8LaUJKLjZhpxTgxl&#10;sJsii/0d9VnEm4VjTcyRGEawG+ONjDjuHwS0FQVJ6GwoUm7aLeLKn5uAuAgv2Fvr4crl47imexp2&#10;/OzlZokAXzsEBzohKMAB3h6WikBNiOY+IcRcZRaS2V5nglxvJ0MUczwlkdQA17bEN62n7GosTyE+&#10;zERfaxGxYj1mxzrwcLgFQ73VGLxdpeLIrs8P4Nn6CN5siTv3Q5Wga2LwFjoa85BJGRgghHCwPVrr&#10;stX/H/A5VZckI4V98md77Cx0YG2ipcIQuNlTHlkbwspIGwba53D+xH4c2/cVNE4dgoPlNUQEUjGM&#10;8EFsmIcKJ2N45TSO7PsYxw58AgPd43Bz0EegN5V1sWYOZt+JHfw8TBAq8cwTfFHMZ36zKAHlhfEo&#10;zI5CQpQHQvxs+JufCi2wNNOPIa4lydIfz+exbcFqo4qEBIghzpPPXi7G8HUn5iD2u5nPvb0wEfnp&#10;YchKCkQl677dQjnP8bnXUY6eRu7/tdno5JhK3DTxxprhvrLwoBUz95uIrasV+T/AvajvVhF6GvLR&#10;WZuD5pvpuJkdDUnamp8cjAoqMI3Exx3VOeipL0Abn19hWhjigpwQy3KDik45r6nnNe21ubjTVo7J&#10;+y2YH+/B/Z4aFN6IUPF+hfAdHWjmcxMr0ruYHb2NpYd3lFXe68fiwjyLV8T+Lzam8HR1Ao+XxrC5&#10;OKaOT5bH8WxtShFTb54sqTwL3z9foz6xhrcS73NrCd8+X8UPrx/hp28f42/vtlT58c0mvn22wnoX&#10;IPFUXz9bxkseN1epv8yOYnH6AZZmR7CiSMWJX8jTzfVZFcJMMuWL1acQnkJSSkzSyYm7iigdHe3D&#10;xMQAZmeGleu8EKvixi+WqEKgihu9kJeKKH00p6xYf7FkXZ9WlqlCrL63ZN22QH1PoIq7OX9bfahi&#10;pMr57XPbiaMeiwv5C4mxuqoIVPldXPmfibXto3lFkk5P3scC+yYxYN++eqR+k/AFi3OjWBXyUcjQ&#10;rTX88OYpfnr3At++2MQWz0n57tUT/PMPr/H2+SMsUJ8bG+zDwvQIXj1dw/dvthTBuSVZ8x+JK/sK&#10;6xEPxGXlmi8WoOKeP8exneVYzHBMpCzMPFD3/4WkZn+esM0vxGpY3OlfPlLhGN6wbolvK5aeW+vz&#10;eLTCsVqYUOHjpkfuYOpBP+Yn7mOVz29zeQrPNuZV8ie5ZmriHh6O38XCPH/jOLyQpF3fP8X3Pz7H&#10;qzePsPF4HiucRzKGMuYSokFI5ZXFbRJ9fWlSkahibfreRV8ljGJbpEh4ujds2/dsq+i2756v47lY&#10;wXI8n/J/rzYXuBdxrvE5ywuAtdlB7lVdGL/XyvXQq+b6i41JRaA+WXyATYmPPjvA412Vdf/ff1zD&#10;P75dxOOFfkxKjPUB4oPxdjwWnEF5L1amEudUkkYJibo5TYzBoj7P3mbpwdJ4K0aJBTop5wrT/FW+&#10;C2dzIQs0EUgZ6kuZZmNwBoaXDsLW8BxCPcwRG2AHD5ur0Nc4BO0ze2CicwI2RhdhonsSF4mFT+z/&#10;FOeIi8XgQPOM7I2fY+9XH+Hc8b3cQ6/AxdYU+pfP4eDOz7Fnx8c4eXAPv1OW2pgjPjQA6THh8HW0&#10;IaY+jQuHidlPELOfP8U2nIOZtlh+XaZOpw1bPeL3K5owv3yWOtJJ6jun+V100yvUteyp/wZSb/RD&#10;mJs59UDqPuaaysVWLPSSuO+mR0gCXkckhVAX9DNBmAf3ZUct+NtrUn/UJi6/Rr3aDFnRtsTh7qgv&#10;CEFPbRLuNKUTn8cp76vqLP+fk0iFqtIsCZPKY1Vy1KcPW/FopBH91UkqCdK9ujRimz78H98t4H9/&#10;O4t/Xh/Cy8kOYrsyDFSloD0/Eo3pgWhMC0AbceWd8iQ8bC3AUz6/7yRW+2Aj8WsGuoln7hM3TLcV&#10;YrwpB10FUagl7hHvqjs3k3GXvzVmBiE31BbZ1MVvUp+W7zWplC3RLsiPcEBhlGSw90J7UbQK2/V4&#10;tBnDTVnIob4d7qCjiL6biZ5ozJbwX1FoK45GNTG5JJaNcb+mvNNcDY/D3/oiz9ngVn447jfewGzf&#10;TUzfLkMH9QHRPdKDqGPGuih9RPIqrA7V4dHoLYx3FCoCU+oTHcOZ2D+M95V7NueEokTClrkbIEzy&#10;qFCPD77O52dwHJbUu600diGQunk2n5vEOM2jDpXNvpZKP1mntFXaI+0VHSiR+lWE8xVFpJYkuKv7&#10;9lZxnOoz0Mh2yW9O1D8S2ed7DTeoDzUpQ5OBunRel4S+auL+2jRFpspR/iv9k3uJZavoSwm8R6iD&#10;Nnwszqn+CIFbeyMQN1O8FXHqZXJaZduXfqTwPs154RhrzVfj78+x1Nr/B5ie/UrFU71BXJAVYq8S&#10;T8W4G8HX6pIiUM0198OAer/OsR04u/tPOLrjNzjx1e9x6fBnMOb6FC9pMaArSgnEQHMx1ihTF4fb&#10;0VV94xdM2kWc1E8s21WdrohTie8vIaokeZSEjBPeJSnQSvEjqSE2ikQVi1RfG8G84vp+SBmOORqe&#10;UHFSgxyvINJDXliYIoz7hd91GYNL8LfRRrDDVX7XgrPRGUWc2umfgIvJWcWNCIcjRlzCfzhwf7HT&#10;P6U8acWgqzSV6zbKDTFeFvC9rgvbKydhcekwXAzO81mZIJU4MUOsysPdUUbM0VaSyueSj9tV2dR1&#10;k7kGiT1vZkKS1XZUZKKOeFb4L0cjTRze8RF2/uk30D65F162eghwNoSblZYiSB3NNOBmowMftiPE&#10;yxwRftYIdDfh+Uuw0jsJB5OLKpSJP3Goq+VllS/IyfwCAl0NEe5tznOXcO3iHly7sAeeHIfUCBfk&#10;EltmxLp/9cHi0gpUWVzGwuIS5hcWMTc/j9n5WczMTmNq+iHLJMsEpmcnMDM3yd8fYn5xCgtL01hc&#10;nsHSyixWVsU9ggJMCNT5SQraUawtPKTAWVKCRixQ/+2HFzxu4dunSwRFo5ge7iZwq0JzRTaK0yNU&#10;4oIKAv+FkU78+3eP8C9vV7E5M4CRnmq0VWSgPDMMkmlf3PVvZoYry1OxyIwVq1MCzBvRnijk75IU&#10;oS6P4C/OC6EcSGG/kwlG6/Ni0UswebepQCV6ukOw2F11A10VN/i5EKOdVA7vNFHh6sIyJ2hPdTYS&#10;KVR8ba7w/45USuJRnhaBYEcTGJ7bD81DO6Bx4DOc2/MXHP7st8ql/6vffoCv//ABdn34AfZ/+oEi&#10;UoVAPbTj19jzl+1zp3Z/BO3j38DgwkFYUEgJW34jmpse29LXWIhbJSkoSQ2hkPCm4uai+pYS4oyM&#10;CA8V96UkNRQVN6I4BhFcVEHqv7FUxALsOdE5ecRiNdpbCFRLhIh7oCMngovEBLVU7t3poQS8BOiZ&#10;nAipVC6EJAx20ldkoIf5RdahhRAnPRUjVIq4wUvypRiWEIcr3GC54LQOwOHKEfhaXECMm4GyiKvN&#10;ouDJDECmbMbcXFK4YEuTvFXCnGIeM8MdKLjECtRCEaZCZspRsvoH837eXJSelppcwJfhZaVJQXoM&#10;+me+VCSqjd4RRewGO+vB00oDDmIBa3ACTlz8Qp6Gsp2JAZZIZv1xfuYIJ2Dw/zneh5vZWbUhyL3C&#10;uXkL+WpyiQvi3NeqGPxcjC/u4obAPtloIYrKepSnKes14Lhe4YagxbqE1D0K3RN87of+AkvtQ+q6&#10;7GhXbgyuygI1zscaYa5UcGx0lZu3+eVD0Du9E5cOfYIzu/+oSNTjX/4WJ3dKYqrPYapxgBvXURU8&#10;+uqpr3nuM5zf9yHO7pGkZX9RZu9G58XK9agiWe244M0vH1Tkqeml/SoOpxCwHtzcxDz+vfWpJCsT&#10;69A79TkY5Fy/R0WqX+a+ijG47XJbnRaMELbTkvXrHvgYF9kmKboHP4Yx22J1cR8crxyHNzegSBcj&#10;pAc7ID/WS2X1r+AaLE8NVpanQiimUblL8LdDvK8tEvxsuV64GYa5IZdApzBBiEXJzh+G3PggzmlP&#10;RPs6EshZELBRCNlxrANccSMxDDkpkUiLDUJcmDcieC6IgMnP7TqLtXLjF2shU/0LypL0/Ik9OClv&#10;ng5+hbPHduPy2cO4pnVGEah2Fnowv3YJOheP/Uyy7lGJpSQ2qr7WCRhfPQsTFmOxRtU7DztTHWUF&#10;a2t8Wb191yBg1Dq5C0bc4CWeSqSn1c9rb7vPQlBLEriOilQltJqKYtVbv/x4SQLnrF4QxPmbIcJT&#10;4hcbcy078pkEcl8KRVV2IMrSfXm9j7LSzoqwUwSmg/5h+Fid51xyUMRpx814ZcHdWZGAOxT6AmR6&#10;KhIVgChN9EBzocRoKsLaSBOezXTi1fxtVZ5NdWBtuEGBme6bCWpN5kZRgBJoRImri6Muiw5iPQ2R&#10;GmSFpABzBNhpws3kpIpB3FgQzr2wEIMtOegoj+f+mIhJ3kfeuj+ZaFaxjgRI3m9MJ+CIIlgJQt0N&#10;f0Wglsa5Iif0OhLZb3/zs7C7vBvOugeQ4KqHmkQvdOSFoYdASCxQ+0pi0U9hP16fhdejbfgfT8bx&#10;H5JAYaQVi11lmGkpxPStfDxsyMVEfbYiU+U41ZSHiYZs9BbGoi7ZF7cyAjFBwPlirBVvp7vxbKwN&#10;jwablMXpXPdNZXUqBOrm0C11FFJ1mPUMSgxfAo971RkEuumKQO0luBUr1A5x5RfrVH7urUzBg+Y8&#10;RZAKmSik3kRHMRbu1OAx77VF5UYsNGdvV2KVYPgtFR8hUd/M9WN9SCxLGxQ5+nikDav3mhQBOd66&#10;bXE50VaCmS62726D+l3Kuri48/vygJCTtZjuKsddtlMsZdsIsoXklQD4sz3leDLWjKcTrVgaqGSb&#10;Cn8GzS14TUXq1QznwmSnIk5fUcF6zs8TBOcVHLPsEDtFEgspKuefE/BvjjRjlcqZELNTnaWY6ipV&#10;/Z29zSJHVSow11PJa6p4rOL3StWfmS6OC/t0m3tOeYIPCiNdWX+k6t/a/VvYGpN7dCvydGOoCYv9&#10;VRwDymEqDkKgjrUUsJ5yHgvVc+gqScDAz8RqL78XcI8Nd7yKIFttzmGxAmD78yLxkPNkc7QVL9i/&#10;l+yvEKhLd+swK4Tv3VqsPeBYDhM4835jnSUYasnnXihJ0iSubZYKul+XF0Vgacs9XhOuplQyuZdK&#10;eBxXHsVlR2IgRXlbICOSoJ59kxA4Esi/Lj9GhQKSTMBCRq1P3cYs51jfrTy0cM6I8trPfvWxD22c&#10;X/XF8agrilcEaiWxSGacLwEa9zaCR19iCj8nU/iqYo5gT1vEh3mhMCMGvS0VVKwXlAXq1P129eJJ&#10;48hXikANcjKhTHXm/uKrYqAWp4SgKCkIZcQPDQSYXZLxvSoDbaXJikAV130Jh9DCtrSXJ7OkojYv&#10;hkDUQymgoQSWEus5zMsS0dzPE0JdEEdQK9axEmYgIz5Axens76hCe2MxygqSERfprWKdal2k4s02&#10;mXG/dLA1gKe7JYICHBEW4oqIUDfESqiBjEjUV2ahkaD4RmIgAuRevtYoIWbraSnGXa6FOx3lGGgv&#10;w73OcgxJKA6xLJ67g2drD7DMMRbytL+9FOMc842FAbzcHCfGnFNxBIVQvcv5WFOahBT2KYTYJjna&#10;nXUXYfFhN4b7a1HG/sYQT3k5GSsC1caMe7+tMTydKF+uG8PSUJuK/1lcOH4AJw98A50LlIFOVqwn&#10;UBGo4vJvZ6FL2XIIxw9+htNHv4AhlQHJtB/EMYwOdUBsuJMiUL2IH+SYkeSnyNM64tj6ykzUlKeh&#10;KCcaN4jfCnOi0EEZLeEFuriGygrikEw5G0BFw4HY1dbiMpxtr7J9hqp4sEgSrvR4P1QWJioSNT3W&#10;B7HsUy7ra63JUuPXzz6L5XNrJeUTx+NWaSK6a7PwgPvJJPfGsd4qDHVSyZd1S3wgxGmnkK0sLWxn&#10;ZW4M8pOpsPM5FWeE83sc53AKmsvZByo0OQkBnCP2iGKRMA9CqFbmxaOJv3c1FGDodq0KsdDbUopc&#10;zsdYYoSS7Gg86GvA6vRdLEz04eFgO+ZGe7C5MIxXj6bw5vGMIlJfb07j1cY0XqxN4dnKpLLi21wc&#10;wdaKuD3P8LoFvH2yqMqbzQW8WJ9RXm2vHs/juxer+PH1Bv76ZlORp9+9XFeE68tH4lK9gDdCoIrF&#10;5tKEiqWqYqo+HNomURfGFbEn8VKFhBTi8ZlYbz5bUYmbxMJzYW47o/7kxIAiT4UsXVocUyTo0sIY&#10;ZoQwnBrC8uK4io0qJOpjtlHFNhUS9ZHETd3O4K8IvFWJySkWkdvJqIQEFZJV4qWqa1iEbN1gkeuF&#10;mJV7iQWlsoxlUf/5+V7vCdRl9mXm4aAiSyX82psXGyq5loQvUP1cmsKT9Xm8+n8hUB9Tj3v9dF2d&#10;f/F4hePzAOND/ViaGVPE6fdvnuDl1go2xUKXRcjL54+X8UysRTfmscFzQpQuzIk16BDmpgdZhtgW&#10;IVDHFWkp5Okm+/hUyMbnq9vxSMWi8+d4pJK8WHJsPOb4qFikfC7LMyOYGeWYP+jn/LmHVT6zzaVJ&#10;bEmC4vVZLLOvk2IBzCJktrjqC8H87rttAvUl58U677nEOSXktBpbKRzXDRb13Ne3E0UJcSrhILbb&#10;wnkg51nE2vQ1+yqWz3+VsAMSaoDjuLU8xeOcCk8nOu7LR2z70hiWJjlP7repkBbLU3f432n88GIB&#10;3z7hnF0dw+b8PSxP9vC6bjwXT5A38/jp9SyeLN6hPGlURaxMhSRdpqyTRFEPB2qwQNm2/nD7/HsC&#10;Vb4vj7diWsLWdJeiozYDJdS/ov0tlfWpSh7sYYwQd+oo1BfESksssDyp43pc14WjmSasDc6p4mSh&#10;BVdr6gfXzuHSqV3bBCrljs65g9C9eASaZw8obK194QiMrpyHiZ4Gzx/HmcO7cergLpw7th+6F07C&#10;xkQfod6uiA/2Q6CrA2wNr8JUW0MVc11NWLAIeWp1RQvXr2pRB7vMwnboalDvucjjRX6/BBeTK9St&#10;rImtvVi4t7uYUVZrKaOhyJ9D3El+k2J5QUx9MyXUFuHEoQGO2pThGvCyPq+Kr+1F6sXa1BONcCPK&#10;FuUZ3mgpkwTQEuJHvDLClPWpZJkXAwFJkCSxPlsKw5Urv7jvrz9ooA51QyWSkhioL6ba8a9bI/iP&#10;Z+P4B7Hfu9lerPE5jd7Kwe3SeNzKDEZDqj9as0LRz314lPh1mRjlMWXbEvGWEKh9xJoDxJ+D1Cfu&#10;ViSjMz+S2Jb7eXYYuotjVRHCtExc1FnqiXtb8yJQnxmoiEkhSSUGqFhClid6EjclY4wYSxIrpfH5&#10;RxD3Z/J3uV4lWSIWF51djCvKk7fd0NOpD0iSWSFT4zyNkBF8XYX9kvBfQqLeZp3F8e7IDrdX11en&#10;+ysd42F3CRYGiOmIQcVgQ/STUAcdOBscU7qGWIRKQichUoVojHHRQ5TTVUTwGnF1t9PaD3udAwi1&#10;01LEqbjgF8W4QNzzK1Ikt0OE8qJrL+XzYbulfiE3g3m9tFU866SdQp5O9ZQqQvRGqI0ighO8TYh7&#10;wqn7ZirSVIjYjrJYdc0Qn91gU5b6LP1oKYpCHcdECFLpn9TxnliWuoRAld9rqFNlcKwkbIBk3A++&#10;rqH6VBTjjFu5oWr8JZmU+YWdcNA9hEhHPWQGijWtK4pi3ZFFjBDlSlluegGW1OevHP8CF6j3nxFD&#10;u2/+SP3/Q0Wg6kmy4stH4Wh8ibqkNRoKkzF7T/IutGOQMr6dsl3y+0j8X0kad494U5JJiSt/VVYI&#10;dVY3ZX0qpGkyn30K2y8kqnAlMRwX8dQV/sRG7zAstPero4vpaWLhS4pTifKUsImGCLK7gkDiYMnS&#10;H+dlxnMGyshNyFP7ayf4H/GAvaB4CCnORucVZ2Gte4z1GBGPBqE2N0p56AbYXVUWqk7cY4Q89TbX&#10;5hwxQrS7BaLczFVJC3LCzdRQNBNn3CpIRE1WNGqzY5SRYw/xZ1cVMWRxIvIS/eFiroOjX3+MnX/+&#10;NTSP71IhSbxsr8DJlPuGwRnuaRfhwbb7SqhL4luxQPVxlFxKkoflBGyunVX/ceM+6Ey8b298TsVG&#10;9RGi2FmuOwe987ugf2G3skaNl5c00RzXIEWgrkLKwiLLAgXlwjLm5hcxOz+PmblZTM/OYGpmiscp&#10;zLDMzk9hbmEK84vTWFgimFiew+IKhfXqPFbXWCh4V5amKSQfUlCLgN7O4i8uNN9TMH5HYfaGAlPe&#10;zG0uUJg+HMDscJfK/NlVywnQfhPPlx7gv/34BD9RyCw86ODEKFIEamNxkop1UpkdhbKMME4OHyQG&#10;OSA+gBtHtCcqbkSiuTQFvXUE+A15qCdQTg6y42Yp2dklS7Yv6sRdXq6pzlLubd18EL21uRjtrMTi&#10;YBvWRrsVgSpEqhCokoxBSNQCgsWWknRVSlPCkBTghCAHY06CizC+cBDn936irFK/+YMknPoAhz77&#10;Fc7tlcztu2FwcT8uHPwEez/+AF//cZtcPfDZH3Hkyz/jxDcfQufUN/Czv6aUnxqC1LwEf/ZL4p06&#10;IC3cDVnR3oq8KaRiVJoWjirJaEugWpUTg9J0jkOCH5UoR4S7mXGymiDW5zr7zf8H2CPay4qT3RSh&#10;TkYIdjBAiKPEBTVGFCdRhBsXEMdGLHSFQBUSU8y1JRObl/lFeMkksrrEQuFjLkGET8FG5yD0T3wO&#10;7UMfwUJjD4Kp0EqA5LJEL27Gwajm5pyn3JKtkMkNfTsWpDeyIpwR72uBUC48ISjdLS7AjXV68CiE&#10;qJCmPvKWgwqDHL2owEpWOivtg7DkPWWxhrsbUWheg6PRaZhf3g9nk7PqDYkkbkoNocIpSaJYEgMl&#10;yLg1ItwNWe8luJmdo9DUUveWJCGy4I0u7obhhV0w1dzHRX4YjoanVFv87biYqaCHuxmwHZf52xFc&#10;O7sTWkc/VS74Fw9+BM3Dn6hzQqimciMUS8TcGE9lfSpvVyK4SENksRKgCHkvm4Wl1iFcOfEFznFj&#10;PPzZP2HfX36Nkzv/jCsnv1bm+1pHqYjt+gPO7/uzIlLNNA/ARGM/9M98owhYowt7VSY7FayZR/ld&#10;gk6LJapYqcp4pRFAlKcFK7dMUYybJcPyjTBUZchb1Dj0VFChlyzEnNdtRUnIj3SHv/klmJ/dBc3d&#10;f8apz36DMzt+C90Dn8KMG7fF+b2w4tx1NziL9EB7CrE4Cpl0HhNYZzjKUoL5fP24KbojjnNOiPpA&#10;ewOEuZgi1lusnd1RnBSsXjoUJAQjI8Kbz8WVYMcOwQRCAc6WLFYEdLZU0j2pBAYhJSoAEf6uijT1&#10;crKAu70plVoD2Jhqw+yaZNE/q1zwJaapEKJH9+/AgW8+weHdnyky9fLZQ8ryVAhUY4K688eFZP1K&#10;ufBLJn75vySV0r5wSFmiXjfmPLPSg5uNAVyv68PG6BL0uJ4vHftaue9LPBVXs8t8ppbIjPBQoT0K&#10;uN4kprG8pOmi8OquzlAkTEGCN25EOiOd8/G9hXVOnFjEO3F+WiPe34znbZT7fk2uxEP2R36cK5L8&#10;CARNT8H80jeKxBQ3eiFNe6qT0UZB31VJwNWev+1GQ3AgIEDexDbmhaKlOIr7VypmByoVibpFILfA&#10;64ZuZSvQUcT6BRQJeSqAI8bdABHOBC4scV5GSGO70kOvq/jCQp5mhtsqi9fBllzcJ7iQ8Bv3mm5g&#10;6X4NXs52qgD6Y+256K1KIOiQ2KpZGGqkwlzKPSnDFyprJvuY7GUIL6PjMD75CczP7ECUvRZq5M24&#10;ckUKVUmkOgn+bhdEY7gyDau3K/EtlYTvZ27jzXgHng3dwiMq+UtU8GeaCzBen40HBJb3byZjoDQB&#10;fUJwZoeiKT1AAc0pAsXnoy14I67bVDKEQF29W69I1MXeKlWW+qpVkXNynGHd4t4vROodtqG3PFmV&#10;/opUReoNEuSOitt+ezGmusqUNebinRqsDTYq1/mN4VtYvd+gyFNxnRerTXFxF5f6J+J2x+uEVBUC&#10;VIhHsd6UIhalQjpOtpdgtLkQD9tLsUYg/YJtl7I50qJc3MUCdKb7JsZbCxVh2ivxO28m4Q7B0VBD&#10;FmY4FzaG69kWIW9LMdqaq849GeM4zEn8U8k4KgRvGz+LFWo321GGJo5bcawbGnl8cCsXc7032a8q&#10;3q8SU0Iysu67kryrOZfXl6vzQqpKW6T9ywN1ityV7yMyfvU5eNCUx//lqDiyBVwDGQHWKI33VKEC&#10;hhpyVV/leqlHiNhpjud4WyH/T9nbnKcIWzkvfRUCtbM4Hn08ioWqxKTNCrVHEOWGBPCPcNYjkLVB&#10;AxWLUV6/wmcgxOnzKY4dx36+v5qAnmPex2fOZ7PAZ/OQ/RjmHBEL1PsEmAN8tl18zg2cf0VJPsrL&#10;IMBeZ1sO2epQHl9ViRfFskUyb/oSQPpRNkZ4Ut5EuioCVWJRLYgVJBXfBYnH2VeDIT7rAbbpdlMO&#10;ujmOQqKKNarETa0kgKzl3txSmYEm8ahJDFBJmrwdDOHvbIogdyt42xsri3wvBxPkp0dhuO8WNuaG&#10;8WJtEo8XhtHbXIb4IBc4mmjB3lCDspNr2cMKBYmB7EsSKjOj1Iur9BBn1OVwbbWWYKzrJvpqs3Cr&#10;ME6FXemRuV6TyT1GEmkloDIrAhLqSKxsJelkaoQri5uKgRod4IAAVzPYmlLJJdgN9rZBDUFsX0cl&#10;2ptKUJKfiMgQNxjpncPRA5/j+KEvoKN5FGYE/PY2+opEjaAcyLkRjeqbmWisyUNjda6yQs1NC0VC&#10;uMR9JUbIInajbLrbWYGpwRbiwh4Vx3Nz/o4iFX54MYO/vprHo4W7iiCVWKmDHO8Vie37aAw/vl5Q&#10;JOrcRBfqbqYgI8EHCQTrQp6W5ERisJfrfrpXJe8qIHYM97OFD+WUOzGci52Rsj51tTOFrZk+5YQG&#10;rmicpiw5Bq1zx2FpqIPIAA9kJUciItBNJS3UOL0X50/sgsaZvdDROAQT/dOwt9KCH3FVHLFOUow7&#10;Qv2t4E7FydfdWFmUitVpk8jfrkoM9tfjTncVx7AQDVWZilwtzI5ECTFrBRWDXMpsHzdTXNE8hHMn&#10;vsIl4kh9rSMqm7838ZvEUs1jP8R9v4w4MJ7PKtjDAimRHmggvu1rLsJd7itCoor1cyOV86ocKtuF&#10;MVS40nCb87+viTiZ61bCWfVwDSvytI7roi4H7dU30FiajKq8WJRnRaE0k23LiEDZjShUEH+WpEcg&#10;g7g0xt+exQEplI05nINyTVV+Ahr5fDvrCzhfS9FMjJ2XGoLUaC9U5McrYnVhvAezD7owea8VcyM9&#10;nNsP8GZzBu+25vHtkzl1/OH5En6URFL8vrU8hrWZQWzMDuHJ4pgiVZ+tPFTHraVxPJob4W8PlJWq&#10;xEyVGKrfPuN/n63gtbi7Uw/ZWp3Cs/UZvBSScWNWxVOdGunH5HAvpscGMC+k59wYNpbFMnNWJZ56&#10;8VSywy8rEnWL/9tY2yYGF+fHFJEqx1WxNN2cx1PeR4hBIU+nJu8pC0i5XkIAPGJ9UoTklHqE9BT3&#10;8ceP5tXx6ZMl3kPus30vqev971LHe3d8Ocp3qes9AStH+f5YCFS2Q4oQk2LluU2UPlQEpxCekvho&#10;O7v8NvEpBKoQn0Kcfvd6S5GpQp5KTFMhUiVZk3wXg5iZ8UGsLkzixZNlFWNWSEaJo7q2OKmsNuWz&#10;1P10g/1jux+xXasSfoDPa3lxVB3luyIq+Rw2N3h/PqtnW0LuruLdqw1V3r6QRGBLvC/r5vgK0S2h&#10;FyRJ8RMhUaeGsThxHysc53U+g0eL43jMvj7ic1icHsLkSC/GWcTyVcZAxvq1xIx9+1jFgl3mnBFr&#10;YSFQt5/Hf5Hkr8Wa+QXb8UJi8Qr5zv9x3J7KmEnIgyWxjOYcYh+/fbqGH+Sa5+t4zTqEoH/Len58&#10;JWElVvBifRrrs8OYG2N7OM8nqF9uLg7jn79dw3/+tIV/8PhuaxpPlgYxP9qBh4O3sEz5/1wSIG6O&#10;cN+7jycL/dic7cUmZfkGf1sixhELVCniti+u/EKaynF5rFWRreP9VbjfWUwZRAxYkYxK4qxcIRSJ&#10;S4VIDaPOFEV5lxnrjnzqLpE+VjDh3qJxdAdMdY7B34X7i4SJC7RDqJclHMwvKwL1yO6PcPrQl7hy&#10;8QhMiKWtjDSV9b4B8fj5E7uJs7+E5pkDxN0XYKp3CVcvnYI291Aj7QtwsTJBkJsDIrzdEOXryaM7&#10;glwc4G1rBRdzY9hdu6JIVLPLF6j3nIXZpbOw1tGAnb42HAx0qZ/pEofrwc/WhLqZGAdJLg32xc0C&#10;CZRRojNX5USh9WYqeuqy0FzOPTTenbJRMnJTn71+AR6WZ+FiepJ64wn1OdhFh/81pX5th9JUD9Rk&#10;+aM+N0jF8pdYn10349BbnYiOsmhINnpJoCTJVhfvVWFtuI5YnPitJYeYq4SYrRFv53vwzxtD+M+n&#10;E8oKdYvParqjGEPyIrUsET3ce8XKVI49hbHoliNxrPw2yD1Z3PglGWoN9eWqBE80ZwYpbNtKnFab&#10;4otK0bHT/HErO4Q4K5LYiroBSyP17uIYV2QEWiHew1DF35SjxP8UIq8wmvq4nznS/C2Ui/lAdRru&#10;UIcQ8jOHOoqQhT2VSUpnEOtMIRglTFiQrSac9I8qAlJ0jrn+CmXEIRaYQqIWxLioo1ihyv/E2+1B&#10;S54iIxtyQpEaYIFg4n7RPWozAiDZ8avYDyF5JelTnNs1lRhKSFNJDhUkVpy+Zoo8lXZWpvgo4rWG&#10;/xXSVPQZOdZkBqIw1hUJPiaKpBWDkHgvY2WVKvcWz7ulezXKmjQ/2klZzArhKrkjqthnIT+bCyPU&#10;tQ9Ez2GfhDwVnaoi1VcRpwUskhxKxkbCBMhYCIkqOlQZx7Qmg/MtzZcY1439sUK0sy4CrS7A1+ys&#10;itMqSa6CbDQVaR3rZoBkb3OVoEqMC+ozJaFWAG6IG7vjNdjqHIXG/o9wdMevcPLr30HjwCfQOkoc&#10;Rbmvc/JrnBdctfNjfj6AaB8H3KZcnSNGWh3vYunE/FAzRnsqMdxZjmli88WhJtxrzockLA7hXAh2&#10;vqJCJiYGcq1QB42lrhfLsYun3ikkqoQ0FAM1k0u7lTevpfZ+2F87Bi+ri8rwLNRZH2GSoNzNCIl+&#10;VkgLskW8jzn8bLThZCQ5g07+crSQcATn96giRmHiPSs8U3GSP26mB/Oe1nATQtP8EvVNM+qmTkgh&#10;hpCEUCH2hsql39tCWx1DndhOb2uk8prsKE+UJAehnvih7WYG13k66goTVMJTH/tr0Dy2E0e//hP1&#10;9q9grnsc16+dUSFKbAzEmvQSvIjnfYjlPe314GLNPcVMA9cNzsLy6ilFolpePQFrXm9ndBaOZhdU&#10;kaz8tkZnYHGVe5jmfphqH4Ijz/kR0wUJqSwu/AtLa5Ayv7iK+V8I1CXMzi9gZn4e03NzLLOKTJ0V&#10;t/6FGcwtzmBekaezvxCoS4pEnVME6poI4FUCBgoacb2QLIbydvAFBbu8Id4u4oazDZTeEjg9nhvE&#10;wkgXBUEffnw2j//+01P88JT35ETpayzgppjLiZOHzuosNBQl4uYNgv4ESaTggjRxDUoPRUflDdxv&#10;LcNkby0mbteo5Ez58aIcXUeCnw1u8Npi/qeeioUkVOiWhBcVVExrczHRU4v1sR5s8v6LQ+1UOqoV&#10;gSru/fLgxMX/NsH/QGMJ7tQXofNmFirSI5Hk7wgfKjGWl49D++hXuLDvY1zc/wl0jn0Jc0k+Y61D&#10;5UsPVleO4xwXyf5Pf6VI1C9+9wG+/P02mXpq94e4fvU0JKaLZNQVoeB1/Sr8qVjJuRQqKMrCJCkY&#10;ZQSulVkxqMqOpRIXjRIqITIOYqEqZKmUlCBHZBHQZoa7KUvAOO/rCKeyEGirryam/3Vd+NvoKnLP&#10;m6BfsrcL2RfGSRHCxeIj1jdG51TSIInT4Wx4EnZXtzPHGZ7+Apr7/wSNvX9QWdslG11+lAsqUyX+&#10;YQg3J7Yx2Qf58kYsyhnZQiiFsA0+Ek5An4tSU5GV13WpDOgegs1VsawUE/BzEPd0cVV3N7ukSEdn&#10;mcwGp5R5uL+dJEiSLHIUtJzIeqe/gjPblhnhpFyn8+O9kOhvzY3BHIlU3pMCryty1d9OwgJo8L4S&#10;GkDM1cUq9IByvxcCUha8vWSZM9dQ95BxkHAGYnEqFrC6Jz7Hmd2/x5EdH+DQ5x/g5De/47kvIEGS&#10;g50MlPWlJAfLifbgYrdSm0U4FRyJkSkZ8eW7ENTuVHyERJV5cXTHH7DrTx/g4Ke/VYnJxOr09K7f&#10;49BnHygrVdl4XHm9oyGBhOZB5dYvRTLcCVkq58SyVcjVS4c+hgRolmcpoRmEPO2soPLCUkOFLIvK&#10;cHqQA8qSAtBamIh2KlyNVLhK4v0oZC3goncaBtx0zn/5Bxz9iHPxs99C//CXuE6l0Poi73N2L1z1&#10;z6CASu4QlT2Jn9pekorSpCDkUoHKpHKc4GenyFOJf+tmegk+nGMhTqZICnBEflwAipJCkBHuiSgv&#10;W27mFpzXpvCxM+HGZwY/JwsEul5HmLcjIv1dEezlAHcqsjamugRoWlReL8Pk6gWVCOriqT2q6BDA&#10;SbIojdP7cWz/Duzf+Rfs/fLPOMDj2aO7FHFqZ36VivA5nOH3Ewe/VP+3Mr4MC8NLuHLpKC6d2adi&#10;oDpaXoWngwk3ViNurFe5qV5QbvuSPEpf3Pf1z3HeXOEzNWd/HBRZLOEJJHO1BMKWIN2S6VBc+GUO&#10;ZlJ5FgJVyNOCRHdU3PDnmvXhurZEkJMOAd015MQ683yAct/fttbmxm5+hmvsIPyuX0QhhXInBboQ&#10;p+LGL8eHt0vxeLwFGyNN6i3vbQKeBnnTmeqN6qxARXaujjZilUBuvHP7LXDZz29pQ+y1FdCIlLe+&#10;rvqqCJGaRFB1I9wWuTEEGSz5AhpSOYcIVOSeQszeacjAg/Y8LA3WKPd9yT4qmfabJD5UZQKmugox&#10;1VmkgtJLnKWCKAdkhxAgsZ9u+oehd/hPMDz+F0RQSNcSkHTkhaMlOxi3CMKETO0lgByqTFPWpuv9&#10;1XhK4f96rJ1lm0RdE8JR4mPWZ+HezWR050ehOZ1jn+yL+p+tT28Xxyq3p63hJrwYb8OT4Wblwr92&#10;t0FZnL4nSyWplFikCrkq7vxCpI43F+BuVTp6ShLQIdnci+OVNeqDplw87CjBfG8lFtmu98Tf6r16&#10;vJzqVnFDn7Kd6reeCqzcrVOu70KuSizSh52lGG8tUhaUQjKKa/pEW5EiDuU/7y1L5Tc5v3a/QVmJ&#10;vp65zXrb1He5p1hkDjVkK0J3oDpVlfu10r5sTHcXY/V+tSozPRyj1lz+pwxb4634dkESR3UrMnVL&#10;CNXZHrydu837VimLBHHzqiMQ7SlPwP36TCoCeWxHgapXYubK+UGen+6SMfgv0lOI4EWOm5C70qfe&#10;myno5tjdoQIgbWymApAbaq+yl+aEOqA2PUiFHhBSdJDPcJTjIf1VFq4/F6lX+ipjLb8NVKejuzSB&#10;cyqZQD8dLXzmN4K5d0h2VJvLiHEzRFaYPfexcGUZLBanQlg/E/J5tJVAvxoTUjfbLJ9nWO+ohAto&#10;ysHdxhzc55jfqc/m2kpAWWoA9ybuPR5GBJLa8LHRUnGbJFFjuIcpIr3M1WexRJWg8t42OsrSRZIw&#10;jvdW46Uk6lkZxsy9RuKTHHRzLxAC9V5HkVJgW6uSUU8lp5LjUp4VjhruGa2VHCcCwDziijACRF8n&#10;I0gMVCFQXa31YXb1HBwtrqCyIAVby+P466tVbMwO4m5HFWqLUpEe7YtQD2u4S4Z7I3Gbuoa8OH/2&#10;Jw1VmVFc13aI87RCZUYYRtrLMMV2DjTkoFXmeLl4JVBR4vcOKps1OZEqnI/E15Y4r9lSKEcyJf5m&#10;qAvCfWzgQdxgqH0cOucPwN3eQMUw7W4tR3NdAfKJRUK4z4vr/uF9n+LI/s9w6cJBGF07D2tLXbi5&#10;mCEqgjKyOBUdrTfR2VKOhqoclBcmKQI1LZb3khdSWVFoJBa7112FlYe9eLUxhu+fTeOvL2fx9zcL&#10;+NfvV/H3t0vYFAK16ybaG3JVPNSFSc7xlSG8fTpFTDmhXPRz0yT2qQ3iw51RQGWlsZLrhednRttV&#10;Bv8bif6UM5aKQPV2MYeHoxncKIucrhtTPuhS8T8DrXMncEXjDEz1tOBqa464UF+kx4fB29kKF07u&#10;xd6v/kS5sgO6l47AkCBcMuxbSGZryvpozg8hUEOobLg5UL4QuEcE2SMrNRiNxK8P7jZhbvI2Zsa7&#10;MTzQiNaGfPVbZLAD0hP9UFOeqghVf09zXDz9DQ7s/hMO7fkzzh7/Ut3H18OM9XuiODtKEahFmREI&#10;95XnpIeYAHtUU8nopay+11HGUsp5mKsI1IqsUFTlhKGB+2XLzSRi6TTi6huct9mKZO1S5Ck/s0hi&#10;tPbqTM7TNNQRb5cRB4srf15ioCrZccScYW6IpUyMC3RUobeyeE6uEbJVrFXrilPQWJ6Baj7rfPGo&#10;SgxADTHIvc5KTA+1YWqwDZN3WzE/0oMnCw+UHvDt41m8eTStPv/4fBF/e73KebCAp8ujWJ26i9WH&#10;d7ExM4TN2Qd4NDuMjelBrE7excJoH+u5jeXJATya3yZSn64+VOXJ8iQ25kexJhaJPEoMVSHdFh/e&#10;x8Ph25hkmR67g7mHg8qCUQhUSRj0/MkiXj5bUQTq08cLilQV136xUFUu6Mvbrv7i5i/XvGQRclDc&#10;5ifHBpTr/HsrSzm+v1bIuuc/k7LKwlWsY5+tbicz4vH5ltxvUZVtInJGWZMqt/ulSWVdurW5oKwm&#10;xeJVLF3lGjkvRZG1QqrKvXnPJ4rUnFdWlO/LL4mSWMRqVKxNxVX/5eNVXs86lmewscQ6eFyXHBhz&#10;E6psrswoElYITvn/IyFQFybUuKmxE7L253s9kX6vTlIflDinQpxK/FO25xHbQx1QlSfivr+Ety/X&#10;8N3rDRa248UqXigL4XEsTQ9hjc9MkjK9fbaM5+tsD8d1WZIYT/P587dHHINHS6x/cQyLU4N4ONKr&#10;SNRZPl8hkGX8JQSDhDsQK2AhTyUMg1jxisXui+creCPk7dvH+OHbLfz13VP89C3L26f48fVjRaBK&#10;wrI1Idfnx/FkaQrisv9mcxnvnq6p8lasVTlfvmNdf2UfFIG6wbkyN4z5iX7Os07uP914tjaGf/v+&#10;Ef7H35/iX79bx3dPqRsv3cfcaBsmiFlmR4nx5nvxbPUeXj8a5joYwcvV+3g8e1vFPlWxToeJMYh1&#10;hDAV4lTOL/G8kKqjt29ioCWf6zhTeUE0lMZzHcZy3UWjPDsUGTGuiPQ1R2ygNeVRqEqEmBbpCkON&#10;Azi+648wpG4R7mOFjFhPZMZ5IzHMGd6OBrhKXeDUwc9x9sjXikA1178ANztj+LpaKkx9eM/H+PLj&#10;X+H88V1wsNTjnmkCkysXoXnqEHTPHYOFnibcr5si2s+D8iWae0gs948gylgX6roWsNXXpd5zHtfO&#10;naRecwxG50/BWkcs2fTgZmYAdwtDeFhKuQZPK+qxdoYIdbVAvL+EgfPh3kZcWJaqXmoOyZ5XfwPF&#10;Kb7Un6l/OV9R2DvA4TK8hUg1F3fjc9RDNHn/q8oSNS3EkvqMPfUaN+qwfhCX/R5i2v7aFHTdjFUE&#10;am2Wv0q0OtldpHDw8r1qLN+lvGKR46MHDfh+qR///flD/NvjUTwjFnlIXPqAbRmsScdd7rk9RTHK&#10;CrU+xQ/lMW4ooX5cn+qHPuKdAf5ek+SNNC8TZPiYqc+CbYVALYl2QV6oHSqJ2zoKo9B3M5GYS7Lp&#10;JxIHhSqSVNzzI53Y1+uXEGitoawjJbmSZKsXcrWYOrm4lsuL8bvEkOWsKy3QEhXE/EJ+CvEonmti&#10;TSpEpT/rMDrzhQrRJ7kXRO8Qa00hWIXEFJI1n/cV0lH0DXHlH24mvmqk7CDmkd9E/xArzrobQcrq&#10;tZrX5oTaqmRPkhQq1u2aaqOURC9jZUUrpK8Qrg38T2N2iHLNl/YIUbvtPu+jyNtUSXbtYagIVNFx&#10;kv3MFBH6ZKIV4oUn7RXSVchTIUFT/M1VaAEhQEV3Epd96Y+Qv+0lMcqytCjOje21RU6EAyrTqGNQ&#10;VxFiVsIBiAu/xECV5FHKopZ1S1KuqlQv4l0j+JiehumZHdDc+zsYnPiUz0FD9acgypl9tkdeuBOq&#10;UgLQkheDxqwIPg9vJBCHuBicweWDH+PYjl8rC1Tto1/gysmdqmgd+xKHv/gDPv31B9j78R/hTL24&#10;lvhL4pc/nR/Atxuj2Jq7w+91KrHUInWQx9RPRomp8+LciWc1Oec1lN4Z62vMoxjK6SDU5SpiOS8k&#10;JmoAdUO7a8cUgSohDE00dsFK5wAkabiQq6HOeoh0N0KctzlSA22QEWyPeB/q8TbaissRT2A5Cpcj&#10;hmWX2BeJ5yo8hovJBRXSMDuKejMxi/AiTkYSY1UbN8JcVQb+koQAJPnaIcTBEF7mWnAidnTQPwNH&#10;A+IpM00EORgor9asKGKelGBUcq1X5cagIidKEaghrN9E+wh19i+hQ7xkpHlIvRAy0ToMc91jcBJu&#10;hxheLE+9HPThYH4JNkbnFclqRTxlyv/K/mfEvc9a/6QiT+1Nz8NS7ziMtQ6qIuSpxEAV935n84tw&#10;sdCAu5HWVx/MLazglzIvZZtAnVtYxOzCws9lXpW5xTnMS1ma+5k83SZQt8uscudfpoDdWJ/HYwpo&#10;Cfytsl4SbGxSWMkbYBGAQqB++3QRP75cxT9/u4F/sPxAkPR6bQLfPprCv73bwP/85xf428tFCofb&#10;FAq1GGN5eKcRIz01BH15qC9KQjmBY2FyIErTQhQrPc5rxLR5dawLC0MtuNdSjKqsSNyIdFcWGTfC&#10;3VAQ58uNUGIKprJIcqMktPE41FaOpaF2rI1uW5/K9766fCoZGWgnCOyvL8BoZzWm+5swL2/NB5ox&#10;2FyGxrwEFFJ5yQx1QzIViVgva0VWhjobI54PPT9eLEcDVSxTIVONLh7A4R2/x6e/+gBf/u4DHP/6&#10;T1wkX/O8ZHc/wyJxX45B78xBGJw/AgvtM5xwWpz0ZkgOckE2lSeJKVmQGKRKXrw/BYgXUoKdlOWp&#10;3DOTYLaAbZJ25UR5IyNU3tbYIoLtCrK7Bj9rXXhbaMHT4rIiLH8pVpqKZBQLVF+rbStUV3mzoH9M&#10;WZ5aae5TVqfmF3fD+vIBeJqdR7yXKfKiXLip+XMDCkOTZLWmsK7PDVcZkyVDeaDdFZWxXMhL+2un&#10;YKt3ArYyGX+On2HHSSvF5upJLtxjMLt0ECYX9yvXdnGpFEtQSXDlS+XVkUqsEJhiqWmlfRhJXNAS&#10;h7OE95d4rokB1xXRGuRIJdhJnwvWCCHO17gQLyqyVP/019A68qkiHsUV30Rjr6rHUvuoIrxNLx3m&#10;+O+Hwbk9vJab2AmJjyob2pfQP/uNIi+F2PSzvcLN57oi0wqpkKUGO/KZUwm3uaJCPshRrvG3lQDK&#10;HG8rKmJiMs5FrXHgUxz67DfY/8mvcWTH73DsSyFPf41Dn36As1SUxK3fxeQiPPh8XE3lLewpGLI9&#10;lw5+wv9+jKsnv4bxhX0EGXsVsSp1yv0kA34R23IzPVSVfCqnKQF2SPSx5qbvijJuVMVUcm4EOyOK&#10;c8GJirrOga9w/OPfYf/vP1Dl9Oe/g+npPXDVOwsn3ZOKRHW/do4C2guDjYW431DIZx2CWE9rPlcD&#10;9usK+6UJe/2zuK57gmN5HNba8nzPwMNMWxGpERIPz96YIOgK3Fi8rvN/tsbchPS4iWnC/MoFWOpf&#10;gpXBZZjpXYT+5VMqvqnG6YMEZPtx6vBuHNn7BQ588zEO7voYR/ftoPL6NU4f/gZnjuzCyYNfYd9X&#10;H+LrT36LQ7s+oQJ8AtdNdGBucAm6Gsdw+dwh6GmegIneOWWFKhaokp1fvjtaXYU7wZhYn9qbanHT&#10;PAv9Cwdx5SznuYTXYP+CnU05j8wR5SEhMOyQxf1ESIfW0iQMthbhAQGbWKFWZ4ejONmPa9IDOQQr&#10;+Qlu3PAl1ilBo1ihhkkcY4nTxHoCJYwFBZqbPgXMNYgbfVakPQoISspSvVF1g8omhXcDgUMXgdzD&#10;nlJsCoE6ekt9vlOfjuYiKqoZfupasVad6C7Gw9tlCgwJOJDskNGs38vsLFwN/ytesYCANAKq7Ah7&#10;5Me5qPvV54WilSBC7ldMwCGEamWmvyJS7zZJVv0buMt7CoC8lR+GuuxAdJRE4369uGCnEhAEQTJo&#10;pviaIoH9ibDTgovEKD75KawvfI14Fz00pvmrN+otBEXNvL6HYG6ISvwkFfyZ1kIsdJZi5XYFNu7U&#10;4JEQkgN1WOurxjzPj4iiXxSLhlTO4TBH5AZYoyjMAbXJvuqt/jjrWOuvxub9BqyJhWR/jYp3KkUy&#10;8oulqbjrC2Eq5OpTKixCrIr1aWch600PRnWSHxozQ3C7LAnDDZLBtAiz3eWKIJ3uLGMpxRr/++1c&#10;P35aHcKLiU7+dhNTfP5y/plkuL9bjweNuegpTVRJqZQ1K+fGUH02xprzMUNgs8L2rd/fjm0qhKJY&#10;Xcr/Xj7sxuvpHrwQd3oqSFK3/K+/IgW95Ymq9FUksb5Uti+T9y3E8kAlVgnkF/qknaXq80uCx+8W&#10;+/B2Ttz221RCA/n+w/IdrN2vRU9ZHCqSPFm8lPWCWAb0s95BKl1D9Zl8nkKGUiYS+I8RbE+0Cvlb&#10;iPGWQoxyHKVNQphKSIHGGwS33PclrMDd6nS0cf8viHBGGvf93FAHVHNfbs2LUmN6v3Z7/GVMl/is&#10;lvlslvishUwWq1b5LGSqEMZCuMo9hEyVpF75VDRiuZfHEshlBF5HKWVLR0mcsg4W0voFQeOb+X4V&#10;C3WB9QmBOinPjM9OjpKIqo/3lyLkYS+fe2NBLArFUpEyQ2I3yVt0V4KnQMqNCC9zRZ6GuZsoS1Qh&#10;UCUmapCzIXLjfaispWCkuxLLox3KAqC3IRc1udFokMynjTmKQO29lUMlNokKLMFeLoE8x6osS1yh&#10;o3Ezm+AvJQgp3EvEBTrI3QIetgYw556keWovjHROozQ7Hq8ezeDvbx9h9kG3SraZkxisLFCDXMwJ&#10;prVgdYWAjvtvAhXJ0hQqUsQDQqDGe19HAff/5qJErtkMdFekobMsmZ/TqBRyLXFONhZIgj9/5MZ5&#10;ca+iUpIoMdU9kRTqREWXeEG8CrjnudvqUxk+BX3No/B0NEJJbhzaKAuqiYvSkoIRxHvbcp/UZ1uu&#10;ap+EoT7BJ/d+F0cTBPo7IiHWH/k5cagqz0TNzRuoLElFUQ4VaMrOCMqneHmxzfHoYJ2jA1Tipvvx&#10;+tEY/v56Af/xwzr+/ftV/PhiFs/XHmBxohvDvTXKzX+4j/PlgcQV7MTiZI+KidpSk4WkKDeEeFsg&#10;NcYD1ZLosJ7Pu61EkafVJYn83R0B7uZwtzdUIWGcbaiYO3D8HSxhaaiLS6eP4NyxAzDU0YCrLRUF&#10;dwcEezvDx+U6jK9cxP6dH+PzDymvd1NRoHzU0zoKHcpsXSoMVpwjfp6UF0G2CPAyg7vjVeXGH+pv&#10;g5Q4KvrEm2KBOjbYgtH7zRjoqVZWqZnEsZJkKjM5QLn411WkI4bjYkqQL9anF07txGXKe3NDKv6e&#10;FopALSS2rShMQHZyELzsDShDzyDQ1ZTzK1bFMx1oZZ+bxDX/BprLkzg3YzlvE9DFtS0EQ2+DkKfb&#10;pac+i2WbSJWXAF21LEKksm1NpSkoI9YW0jSTOEBi7UpCxSRi6vhAB5XcNS1CZJwvJAZvAdtTlBaK&#10;Uv6njFi7hMc89k9eGNSwvX3NJRjta8DEAGXZ3RYsjvbgyfwQXhL/P18exebsIB7N3MPTpQd4JZnK&#10;V8fxZGEYGzy3Mc0yM4j1qftYHr+D+Qe3WUc7Rm4Ts3dRibzdiIm7rZga7MTMcA9mHvRimseJe50Y&#10;43UT9zs5T25jZrQPc2N3sDAxoIjUpelhRQCuL07g8coUnq5zvgm5trWEZ2L5uCEGIVPYoB4jyafe&#10;Fzm3uSbE6KyyqlyaH8VD1itu5ItzIzw/g61NyRI/o6578mhO1fdcCMhNSXw0p44vtpbx6tmKcrGX&#10;c3Lt+7K+PIll1iv1yf2F2JXrhKwVl3j5TVzPn4ll68+Wn9IuuedTIWx5T0mgJQmQXj5exCve6zXL&#10;S9bxQshQsSh9Jkm4NvDm6TqvWcGzDepvK7PYWGQ/l9juVdazsahigb56yrYKYcx2PBPSVkhlsY5V&#10;1qKTyu1eDGY214RgnmSZYJsmORYcV0kOtsU2PBPSeLu8ebGCd0I6vhEL1DW8eb6M55uzWF9gn4UE&#10;nRnC1sokXnAsHy+OY0mse8cGsMzf1mcfYHNB4uNuJxpbnR3GLOfF9Fg/5vi7JAgT4losen8JwTA/&#10;gnmO26pYLz/hmLxYxds3j/D9uyf463fP8Lfvn+Pv3z3H3949xV/fPMbbrRVl4bo2O6IsXh8vTqpY&#10;py+p377ZlDASS/iWY/gtn+m7Z8ss/E799rVk4F+fYrvG+D/O2dn7KmmUuO6/26IevM52L9zjfteL&#10;JdnDiB/WJezO6j3u+8N4+1issofxfOUu571YnzZj4UGTKkKkrk60YY2yfXmsBbOD9RjrreCap85a&#10;k44mYgUhTmuLYtDENd9Rm648IYrSAxAbYMX93QI5CcQAOeE8eiNYciGYXoSdZOa3pA7odA3xlN83&#10;4r0RF+IAl+tXYER9QPvcAWie3ktZcJz7pxHC/Lj3m+lwT/wIf6E+e+rQ18TU+vCwN6XMOI8Lx/ZB&#10;4wT1qUunWLcuQj24x8XKPaOREORL2WoDR2N96r9noXPiMLSPi3HMUepAZ+FwTfQmMYKhDulgRR3C&#10;gjrqNTgZU5eifAl0EEs6O6SGuKq8KCp8X44kg0pEvXjCECMkB19XbsvZ0Q7Ii5Os/fbU1ayUFV6I&#10;sw7l/kXWc4kY/CrlpolKqlrE66rSfRTObS+NRnNhOKozfVGV4aMsUyWZ1ENi7bWhOjydaFHE6Vxv&#10;qXp5/Wq6E//5dFxZoC71VaKXY99ZQPzDZyHk6a3MIFTEuaMkwgmFofYoJIatkIzpGUFo5LPJ5rMJ&#10;tbqEKDttlEY5/4yXiRtiqE9I1vdYcd0PIM6KQO9NYkLitqacUORFcB/2NEK0eJc5cpyJv4VIlSRK&#10;cl7c4eWFeRvb0lkSq8hMsa4UDzWJ+TnSmofFu9WqTHQWoZXYXMhP0RsCbTSVJadYaEoIMbFGFXd6&#10;seaU/0tIsfcWrFLPYFM2Okrj1G/iXXcj5LoyrpDQAfLiPpf9SPe3+MUKVWKiCvmbHmCJ7BBxc3dS&#10;BKXEE+0pi0c3i+R7aMwNUwSqELai24j1q7juJ/oQZ9hqIspVTxGtQgJvEfcKESxWqNKOSJer7Mcl&#10;lQNCvgtZKiSvGKJIn4RAlXGQenMjqV+wSFgDCW8gFqnb4c/0lD4lMVVzOd6SjKu7TCyAA5EVYsXx&#10;vgDDE5/iBPX4S7t+B2+T04osLqM+WM65WEndsC4jRJGnNWkh1Kk9qS/ZsF1XYKNzFNdO74T20R3Q&#10;PPw5NA59psrFg5/h+Nd/xr6Pf4uz1IG9iVeqib/EfX928Bb3hHY8vFO37UVCeT1GvLv8oBnj1B3q&#10;OXfSw+wQ52eKaG954XCF64c6r+ExuJic5HrSguSG8edccaJuKHFQrXQPqqN89+V4iYu/JPeO9pAQ&#10;kKaIIyaO5THEUQ8ukvRa57AiTp2Mz7De01y3+6B7/AvFS0jIQeFAxJBMEmHH+Mg61oO4+Ac56CMz&#10;zFW56ZenhCCX6zc5wF55SbsZE3ex+HLPCXExhuTykRCV8dS9Y/1sVD4gyfuTT6xUlCZ4mPuThSSj&#10;o97PezqIx+/VE9A9/Q0un/gS1w3OINLvOlKj3bmnORLTmsHT7irsjM6rJHqGxG3XLuyDgcZ+mF8R&#10;kvQMbNgXIVBN2T8TIVEvH+S1RxSBKjFR3a0vw91G66sPZuaW8L7MsmyTp0uYl3ioi4u/lAVJLrW8&#10;oIpYnEp5T5yKNaq49M8vPMQShe3G+gIF5bKKuyNvbSWzobhXqOyZFKriwv/Dy1X8/dtH+NcftvDv&#10;f5W3cZsEzGv4x9t1/Pe/PcP//i8v8S/v1vCCAmd1sg8bU3fweI7CdPw2hrtrVDD7plIq7kVJKoP9&#10;aHc1Hk/fwaulYTydu6cUmwedFbhVkozS1GDkx0lCGx8UJwaijuC9rSwdLSUpqOXnOgJOsUJ92FuH&#10;2YEmFQt1oKkIdwjo790qwYP2Cv5Wr1z8N3j/Z7N38WKewnu0GxNdVMKbijHKa6Z7CQrZtv66fLSy&#10;bV1iEUuwONRahtuSGCo7WpGcV0/tws4/fICDn/0a4v7vcO08jM4fwpldn+DQp3/A/r9IJrY/Yt9H&#10;/PzxH3Bq56cwuXgMfjbXEOMl1rTcLAOckEJFKjVE4phux5+M8bZWx+xIL5QmhXBihnFDCOWGwY05&#10;nItV3K2oqAXbX4OPpQ58rLRZp65ym3cm8LfhpHMwOA1/Gx1lrh3icBUepufhqH8c9leOwvEqhabR&#10;WS54HW4kxkikkixvJN5nRa7LDkdbSYLKjNxLBa08NYALQg82ukKKHoC55kFYakvm+5NcfOfgZnpB&#10;JT6SDPISL0NIS+1jX+LCvr/g/N6/4NqZ3VzoVEhsdRWxK+SrmIaf3v0HHNnxK+if2YlQZ0nu5YGS&#10;FLF09OOG4QRfXi8krSzUOC5ayfzmbHROkabHvvi1MpU/IVnx93+oCFUJ4CzxbI9/9SdlFbr/418r&#10;N/vz+z5WRKWMicRnFbf8KE9uID4cZyqpknE+hwtfCLUYLyv4WOvC1USDfbuoirxBsdM7zeP2G5cQ&#10;JwN4WV5mnXuUpenBT3+lwj1I7Nz9f/kVjn/5O0WSGl/YzzlxRtUnRHyAnZ4ilU/t/D3b/xu2+2O2&#10;eTcsLh/hdWfhYX6Z10isWlPVjnhuNtI+eWuTwPmWyJLC76l8/nHulgiwvgIHKsQ6B7/GgT/+Fl98&#10;8AG+YjnAOXlp14ew1zqOYOur8DenEnz1NHxMNVEY5Y2+qmxlfZoa4AgXw4sw0zjCZ7QXV0/uUkfj&#10;Cwc4jw9wTPdA7+RuGJ8/CGudk7C9epbP/RRMCbqsdM/C1VwXHtbXYHX1Ai4d24Njuz/D0V2f4tie&#10;z3F0z2c4vPtTHPzmY+z+4kN8wXXw2Z9/z/Jb7Pjon6i4/oaff83zv6MC+xmV3YPQPHtQEaefyVju&#10;+CO/UxAQZNmaXYG1sbaKhXqN99e5eJiK7mF+PqnIU2tjTZXp2tHyCuyEjLh2Aaa6p3BN4xA300Ow&#10;N7qo4izF+NhS0JhT4BiocBhClpdw8xYLrnEKrJmBOgy3U1hXpCpL1JsESYUiiCl4s6IclAt/WYYv&#10;qvNCkJ8kyVr0CABPU0iJK9E5RHsZqtioI11FuN+Si8obYhW3bRladcMfHeVxGO0owNJgHZbu12Kc&#10;4G2gMVNZqYq1aCOBTWtpDG5XJyt3+/GOIgw35xJsBCmB72JwDBYa38D0PMGt3hHEUiCKC0yZuKgQ&#10;jNQTONypz8BYZ6GqUwBmoP1ldWwujlT11hMsCJCQIqBCwEYLQZgAsXr2N5+AI97TEOH22giy0oCf&#10;6Rm4UBDbXtoNd/1jyPA1R8uNENwmiBTXfQGG4rIklqOL3eWKJJ0RC83WQky1FGBKCFUhGwlC57tK&#10;McQ9pS2HCnmUG5K590TbXUEaBfnNGHd1foj7zWx7KZbEKo3PREjT9677Yn0q5KlYmQ7W3MDKnRpl&#10;gSrnxeK0JsUfheHOyAmyQ6nUlxelrh9pzFXEq5B+cpxoKVQWrd/N3yFAHsHLyS5FiIplq1i1vnrY&#10;jeX+WtaZgCqJkct6pS5JVnW/ls+F9Ui7Nu434vFwM5b6azDBfk62Fiky8dlYO+voUkXcv+a6y1Ti&#10;gC6OWYcA38JodBP09RM4D9alY7ItnyD9Jtbu1WBdCufG09FbeDvbjR8W+/Burod1deA1Qf1fVwbw&#10;0yoVMYL+Hs6V8ng3FBMUlxPc1ab6qUQHdyqSlbvZ6K1ctjWP/c9W1q73qZANN2TjQUOOIoSbuc9X&#10;EQyWxXLfjXZDFfd+IaEllmxXURzKqBDkBNuhKJKgPY2gPS8afeXJGK7PwUxHGdbvEuA+aMXWSBs2&#10;+Rwku/86x09CIGxb3RYoa9X7dTdU6AKJSVvBe2SH2Cur1jKC0SYqfmLxKiT0k9FWvFu4gx9XBvF6&#10;tg/LrH+ysxwTvNcEn/EIx/eOkEJiLcv2i/t6d2Ua6vlsJE56tJcF1+JZ9TJNPAvEAlXigYoFqiSQ&#10;8qaM9LDWgi9Bl4TVqckj8K7Pw92WYvTfKiAWyVTZ+HOpbJZnhigFdqCtALclC6+yQKWykR+Fsqww&#10;FHI8shN8cCPWG7lU+PKJTdKivRHoZgFb7kc6VFBP7PtMxZkTF/7naw/xw4sVDN9uRG5yGGL8nREk&#10;saOt9XCde5jJpSOUnQS71/W479shJdCJMtlRxZDKCJGA/K4oTvClYhGN2xVpVH64DiqpTHMtiEtV&#10;VpQr9xpn5cJfQPmZys9BBK0SD8+bOCHQ1Qw+jsawNREX/gvwp/wovBGFupuZKMiOQXS4hyJQA3zt&#10;4c990oP9cLQzgpO9Mfx9HRAX44+UxBAkJwQiOT4ANwiYC/m//MwIRAU5UtG+hmBvS5TmxuBudxWm&#10;R9qxMtWLp8tD+NurefyPnzbxb+9W8HRpENNDLRgfIMa624iJe42YvNekPj8QQrWtVMX+LMwIRVSA&#10;DUK9LZDDPVrOdTcVKCvU0twolVgqKsgevtzHHSx1YWFwScXMdrM3h7fzdX7XwalDe3B079cwuXqZ&#10;bXNBiK8bnKyNoXf5NI7t/5oy6Lf4y+8/wL6df1Eu/FqU1+dPfo2zVByuEmjbSwgkV0N4s3g6X4Ov&#10;hPQhgI+LcEOBhCog1rzdVobOW0XKIrW8MEERqMmcEwXZVJjrc1nykE0ly9fdVMVANSOGkGJPzCbx&#10;T+MiXJGbHqrGLTXGG/ZmmtDXOAgv4oAKnrvTXIxe9ru1KgOtnOsSJ61bXh5wbT/oLMFYN/fU9kLc&#10;uZWDvqYslmz0NkqCqGx0cY/cTjqVq4wVmsvSIJ5OGZEeSnFJ5rxKCnFSa0EStybzXGaUJ3KIsXPj&#10;/bZLgp+KT5bHZ/C+FLE/QqB21efjPjH2WF8Dpu+1YmmsB4+FXFocxjpx/oyyTG1WR/lt7aG4Md/D&#10;k/lBPJkTcvU+VicGMDdM/N3fjMGOWtxuLOW6K2C7C9DTUIy+W2W401rJdVjNuVGN3uYK9Ny6ids8&#10;9rUTs/c2YebBbazPPcDjpQlsilWq6CjK0GMaT9dnFPEoVpJbErOUesu6uJ+v8LrVh9hkkaN8X1sa&#10;x4qQfbPDmGa7xlnv5GgfVuZHIBn/hTB8ujmHJ0KmCoHKOuX8E95D6ni8Nq3OyXVyL7mP1Le6MIY1&#10;cXvn5+U5SXI1oq6VJFivn63w8xSWJKYof5e65f9SrxCXj8S6cn1aEafi+Sfl5eYCXm9tJ9r69sUa&#10;3orl5dNlFV5NMsl/++y/XNe/fbaOZ2IAI3FSV2bx+smKcmf/TuKUSrxS/nf7uIpXT5ao182oWKRi&#10;Cfp+LNeXx7G2PMYxGsfm+iT7Ns02zuONhGV4xTZQB5Tyjnrf9283VHnH82+eLbLd1CMXRrD0kLoc&#10;ywbH9pGQxZN3uQ/0YGqwG/Oj/VidHsQm+/+c/ZV4uZJwbGn6PuYf3sUCf1uZH1XPSEhsibW6wWsW&#10;WM/83DDWFIHKcWFf3or167eb+PG7Lfz0/VP87TsWSUD2elNZlz75fxCoE9ji92fUa1+szuD1xhy+&#10;fbyIdxzbN/IcN6ZV/FMhUUXP/f75Mt4+nsPLtUk84RxfpZ66ON6N2eF2zHBPW6CuujHTi2fL9/Dm&#10;0Qi+ezqO71nebg6z/rvUe3uwMtGKhQeS/K0RS5TxK+MtWH/YrsrSyC1M3qnEINdzV20GGkpF3ogV&#10;eDiqeWwRT47WAiWTqonXEkOIZz2NEeVnjqQwe+QmevPaSJTdCON+b4Qr53dB9/w38HO5hrxUrmHK&#10;LHnJ5etiyj3xNM4d/QqXTlE3o8yJCnKGo5Ue8fqn+Oi3H+D4/i9hY6INJyt9GFw+hbOHd+H8kd24&#10;cu4oLPU04OtoiYQQHySF+iPU3ZG6gCFML5+HxuG9OLX7S1w8sJt6HfUEbQ3qUtcUeRrqYodIDwlR&#10;Z0c90AA2euep353n56sIdzFHJGWShK+L8DCn/muLTO6NOdHuyI6ifhbjQjnnp/Bxb02KwrLyuTzd&#10;B7HehtSdTlEPPUGd9wIixKXfx5By0wp50eK1566I1GpidzmKZWoTMXxneSzxdRbWh+vxZr4bW+PN&#10;mCJ2HmvJwRM+i3959IAYsU/hp+pkH9wkxmpID0BTRiDKY1wVSZrlb6kMAG7Guqsilqg5gdcRZacD&#10;b4OTCLa4iHw+p5asEEWgVhGrl7AvhcTZUioSPJUbvxCoYqWZFXxdWXMKGSkxRoWcFCJV8LiQlXUZ&#10;1FeKotULc0nKJBntq9KkP5IcK17FDhUCVNzZ+2tS0VIYqSxMxQ1fYqLGehgoa1WxyBQrU3F9l2sk&#10;2ZJYhopxhcRJlfLeAlWsOcUqNJ3/k6RQEv9UYrXmhtkpi9gkL2PVXmmrtDGT5yTUgLjx50c6qJip&#10;4h0lRhrdbKNYkwrxKfqHkLaig0gRF31xsZcipOdkV7GKx/q+jWJ1KkmgnK8dRbiTrtJhxIJWwgw0&#10;iUdcYZQiUIWkFZ2plO0U/ei9viMkbTb1Mem/WLyGO11RpO3NZE/qP+Ecf8nc74AY16uwPL8Tpz77&#10;ABe+/ic46R5GMvsofa/LCMItCaGTGUos68/rPZFNuZlKHT3e0xIRzkbwtrwMc81D0Dj4KU7t+hPO&#10;7P4Q5/dL6MAd0Dq2ExbUW6O8rqvQjeKJfZs4QbxFWsSTiPiuNj8GPdQzxqhPCYE62JJPnTQJZWm+&#10;ikQV62vrK/theOFL4sZv4Gx8EmJhKomkJFeMWJxKkZwxQp6GU3eM8zVFnOSr8TBBJPeGMEd9xf+4&#10;mZyDpZa46+9iuw4pQzcPCzH2OqHCC9pcOa5CMQp5GuJiCB9iaC9iaB/+V5JMRXqYIYXYQfiTkqRA&#10;rlEx3AlEgq8t/K5fpa59DQkB9ipJVEakuyJPQ4nZXM01uf5Pw91SS73oLyR+zoj2RIi7GbzttpNH&#10;STZ9IVEvHPoUR77+HUx0jiKJe0J5bjRKsiKUZb0Qqk6sy/jyYVwTgzllgXpIWaNaXj0Oa/bj+rWT&#10;qpjrHoHhpf2KSBUXfy8J8eWot02gTs0sYHp2UZWZ2Z9J1J8J1IWlZVUWl1lWlrAkZXVRFUWgrsxh&#10;fnkWc4vTmF14iNmfM/MLgfqMAvc5i5Co4g4jbyUlfo3EIHr7dAl/pcD6x3eP8W8/PlUE6r//uIV/&#10;+/4J/v2HJ4pA/d/++Tk/b+KvEmx7c0pl5X/3ZEaBrMmBZtxuKlYxUyXp0nBnJVbHuvFuYwLfbxI4&#10;zFLI3m3C3eYSNJdKMN0olKeFsYSjkuC/sTBJWZWK5WlTYSJuFSWhj0BxTLLv99TgHsFnT00Oennu&#10;fnMpxrtrMEdAt857CHn6dnUE3/NerxeH8Ehipg5J9usB/LA2ju8kKPjEbV5/C4uDrdic7MWTKQr6&#10;kU5Vj5C13tY6uHxkBwzO7oG/rRBf5rDWOYUjn/8Bn//qA3z8wXb56Ociiaku7N0B2ytnuMjE/f4a&#10;AuwMEeJoQgFCwUElR5JFBTkaUpiYIy1YFn4AypPCcDMlnJtKGEoSgpAvLtchLso6JUKs6igQoz0l&#10;u7yZspp0Nj5PYXJRkZIJvlaIdjeGnzDtJufhKbEfuMDDHa8h1d+GdbmjkMpnQZwnihKoOKYGoJYK&#10;YkuhxI3JxO2qTJQk+sHXWhvmlw5AiEixlLx+5YQKMOzBySsWsO7ml+BoKG71h6F74muc3/cXHN3x&#10;Wxz+7NeQUAgWEkDZ8ALsr51R/9c7tVPFCj36xa9x9eS267okbxL3dbGmSQ9zVta0ppcOwoEKRwQV&#10;kCgKVhve9/Q3v8feD6n4fPSBsvY8tVMIy4+hyYV24us/8rdf4Zs/foDdf5Lf/4m/7eBzkY1ABzGS&#10;RIR1Z0dth0ZI4ziK+7rE5pDM8zLunhaSme4CXIyFRNXgPU/BlEqNEJ1iiSqJzMScXWKYnv7mDzj4&#10;ya+w/y+/wYGPf4fjX/4JF/Z9giscA7NLh2Cnd0YRozI/vK101Dkhlc/u/jN0j3+t6hSCVn4TE3ch&#10;9qQNUsL4OdR5e25IYGZx50z0tkEiN99wByO4cTzNzh+A1v6vuNl/gmN/+RCnP/8I2lTcrS4cQgiB&#10;URqV8SRPa4TbGSCW9VSlhOJuLRWUsgxkBLvCw1QLFprHoH96L9vzDa6d2cc2HsV1zmMH/fNwMboE&#10;d1NtjomQypfZ3hO4cnIPrpzeB1Ot07C4chFXzx3B8d2fYc+nv8fOv/wTvvroN/jiw1/jCx6FKP3L&#10;Hz7AH3/9AX7PNSDHD7kOpPz5n7g++Nu+r6nAntqv4p4e3fs5vvrkt8qdXxJH2Zjpwvm6oSp25ldg&#10;qHtWxUHVvnhIkac2ZtpKgXaw0KHyqQVrQw2YXz0LE7GguiTm/8fgbMb57kGhyU09wMGQQkLCQGir&#10;+SQuCRIuQaxPp/prMNRWjE4qqk3FcaghcL2ZKYS+J3JjnVUpJQC7SUF7I9YRvvYiBPiMKdB9KKiS&#10;g63QXpGAufs1GOspUbFRkwJlvtmgIt0XrSXRuNuYiXECAyFPJT5pv1iDStZIAos2AkKxRpXSR/Az&#10;fbscM703cYsARN682upQaJ7ewfK5imkk1qcCFNQbXQKiluJoRZ6uDNVhiCAwj+2NcNOjcHPkPZLU&#10;vetzgpEjFqvRTgRRBJGl8coC8FZOGAEB95Uga+U+JFk0fU3OwMvwJJx1D8FB+wD8TM8SDNopC1IJ&#10;lj8khByB/kMK+MWeciz3VigCVb5PNOUqa1IpM+1F6vdZiSPF/7XlENRREMaKi7W5BhK4T5VGuqE1&#10;Kxz3KtLxsLkI8103FUkpGfjfW6GK274QokLyibu+WJ5KQikhRIUMLI50RZqPBZLcTRSJeov72ACf&#10;pfxHrhdiUMqD+hxV75vp2/hpZRDPxzsUCStJqYSQfUslaPF2FRozQpAdaKtIWfksxO1QXZa6Ttok&#10;5OnTkVZFxk7L/OF5IXqFWJUEWK+nuvFiop39KENfeSJaOZ+kCIna855ArU1j+3N5TSnrkf/Wst4G&#10;tontmO5U5OkbHl/w+wsqX+/me1RZ7CtHM59lHudWDkF3cZQTqvj8pP7+m0kYrr/BevOV69loUw77&#10;ncaxSMUQgdkwwZqQwfVi8R/thrxQAqBgO5REuaKF4PBORaoa4wrKg4JwJ0WwNmYGb497ZTrGbxVg&#10;qbeafW/Dm6nbioB+zHFQ5Om9ehUaYDuRVIGyQhXy9L07f11GMMpZrxCpTXxmPWyHhD8Qq9Wn42Jh&#10;exc/rQ2rLP+rrG+qu0IRqOPtpRhqysdtPs+WIokBynlbTiWqRALTR3Btein5d52AT+f4Dhhd3AtP&#10;q8sIdTNW5KmbxSUWTfjZU1n0tlax1lpvZqhsqL2N+WguT1HgVRJLSYKpm5w77Wxzf0seepqy0FqV&#10;gsayBEWiVhfEoJRKam6SHzIEGLKks8QEOhCM6av95wr338vcS60MNVFTkoFvtxbwAxXwvuYKKp6e&#10;8HeyIIAz4t6kA3PuVXoSioR7uf2188QE3Ku5z9+gXMqjrBcCVV6eZYY4oTYzTBGovZzPHRy7xvxo&#10;Fb4gm88xM9JFWaEKARxLYOlKuSzxodyvX0GolzWCKT9UeBNj7n9OJkiO9kFOejiSY/0QGuCoXPhj&#10;oryRGB+AsBA3uLlYKALVz8ceMdF+iCcWiQzzQBiV7QT+Ny8zEgXEYbFhrvBxMVFWqFXFnHv99Zgf&#10;61IE6pPF+/jh2bQiT396MYtVzpeRvhpFlgpxKmSqlMl7jRjsrkQHlYkq7scZ7EeIpzmLGQrTQ9Db&#10;Uow77WWoL09FDp9RAvePUF9reFBmWnLP17t0Avqap2FtTFlgaYhrWucpS77CwW928PNFts8eXs42&#10;Ki7qyUO7sGvHR/j0T/IS759weM9n0BJvBc3DP1uJfg1dKg+WVC6c7XQVgRrobY7wABtlXZrEZ12c&#10;G4O2hgL0tJai7mY6xzEUqfG+SBRrlDjOn6JEZaEqpYC41Zuy3IY44LrZJUWeutrrw4/yJ4LKh/wv&#10;Ny0ESVQwXK7rwoKKxbYFaowiT3saclUCKUlg1s31e4d76gPupVP9lZiRhB+95RjqKMS9tnzcbc1X&#10;rr8SG7WjKoPySP6TrQjUppIU5HPei0IT42OtLEBiWbaPNkgItEcan6VYgeWxTZLoVTIGF/5cilKp&#10;lGaEojInWsX+vc3+D3ZUYqK/EXODbVgdv03Mfg9bc/exTDw9ersO99sr8IB4+eHALSwMd2DjYb/6&#10;XRGoU3exPNaHmfsdGO1pYLsr0FkjazELLeU30F6Zo7731EtyrDL0sHTVl6CzjjpDQwluN9/Eva46&#10;TA11Y312SCX62ZQ4qovjPE7g8fIEdZVJbK1JDgexAp3COn9fXRT3fv7O71tChrI8WReyclKRmELY&#10;TY33Y3y4Bw9HexXxKcmqhPAUl/Snm7OqPJPjo1nqRFPYXBWLzSk835xT12yJ2zfbszL/QBGmUsca&#10;ixzl/DP+79sX28Tj00cz6jdxdX8uIdHUfebZPvH4k/ZP48WjObx8LCHTFvBmaxHvnq/ge4nRyfIt&#10;P6ts8fzt1eNFfl7Gdy828NObJ4o4fPFogWPCelZm8O7ZGv72VgjFR9TflrfrYjt+oB737vkqXrL9&#10;Wyu8L9uyIW2WtrMPqwsPsLY0gker4+zbQ7zcmmPbeZ/Xq/ju1SrevVrh5zX88O0GfmT5/s0a27XE&#10;+rYTMAlBuvLwHtam7qvwDWJxPDHQhvGBVszw+S1P3MGjmSE8431frD5U8XDFbX6Fz3VFSFK25dHK&#10;BLZkzJ/MYWONOur8MBYUgTquYrA+f8r+v2CfpD0/W8L+8OYRfmT5geMkfRUL2HWxAJ7fJlCfcJ48&#10;4Xx5ssCxZ7/fPJpXJOpL6rdbnCNPec83fBZCoIqn5ffPFlVoik3O3znqgg/vNeMhdcSZwRasTFDe&#10;Lw/iuycT+OHpJL7fEvL0Aesd4PXULydbsTDCtTJUrwhUIU/XJtvwiPJ9Y6oDizw3KlihcTv2Z1We&#10;WH6HoOxGsCJRWytTMNRVgmFe01gWj5QIR0WgBrldQ5iXMdIiiQHyoliiEUydT/PUF9A4+Tm8HHSR&#10;m+KHoswQpMd5q7jR16nXXDzxDWXUXrjbXUMcdR93OyOcOriT2P2fcGzvFyoxq7j4a589iFMHvsK5&#10;I9/g6vmjsNLXgJedGaL8XBHt745A7qtOJvowuHBKkaeHdlC/2SsGLSeod2lQpunAhb/72phRp7FF&#10;qIsNdVRd5ZlpcO4Q7HmPAFsDhFImKX2He1+UB/Ud7lGiE0py35IUXzQURKCXuFiw7Ug7sUVrLnX/&#10;GOLr69QfRec9AS8L7p12Goj1vIbMUGvkRNopa9QsltJEN+XSf7syAd0V8ZBs/INNmdgcbcKPqwN4&#10;/rANE215GCQmX71bg78u3yWG61IvoyVuaWmMK6p5lFIo1pc+ZrjhZ6ksUcXytDrRG3nBtkh2N0KE&#10;jRYCzc4jxl5Xkartgvv4PMXq9GaCh3LjF2OE3BBbZbjQVUp9I91fkY6SkEkIyRtBbDexXbK3iSIn&#10;JSlTEzG7EKgSW1TcyiU+qhCR4o7fXZH4iyWmWGy+JyrFtV8IRCELxX09xF5LEZeSTEpijIolqnwX&#10;ElYIWCFPR9u2CVSxQC2j/iOu81mhNopElJf1cpR7S/uERBXiNCPAUsVFlc+SWCrASgNx7oaK9B1q&#10;uIEHtyRvR4oiOeuorwhJKu71QnhKe4XolUz5flYXVLgAuU488OR3sbIVS1oxIhE9SFz9xSVf4qFK&#10;KAD5XfqqEkuxLiFcRTcSS1Rx45f8EULAyn+ESJW4q5K4SvSqnHDiFgmhluaN0ngXpPmZwkXvKHT2&#10;/VkV+8sHEGGnjSw+j2quo0Ziw2pirkLqjtnEZBmUpynULVO4rpJZIt1M4WR4DldPfQONg5+xfI7L&#10;R7+C9vGd0D+7D9ZXJKO9MbKivFCRFYlbpclop6yWBJESk19K+81U5RUpBOok9apByvXa3FDl7ehq&#10;dgqWOntgrPE1LLT3wM3sDAI4HlIkaZSHBdeCeCuaUn+jHhdMfU6SSMV6myHWS7gEE4Q56cPf+jKc&#10;lbXpXkgoRTPN/VyXEhbjkjJEsLl6HOIpLNanklDbz+6K8t5yMD6nCFTB24kBtkgPE49qTxQmBCgj&#10;x0LBGP52CCQ2k0ToEppTsEQOcZHk+Al2Nlbk6dUzu2CseUgRpnHEHokcy1iOZTSxq5Qw4j+xpr9w&#10;+LNtAlV7m0C9mReD8pwo5CT5I477g7tgpisnlLu/WKJK7NTtWKhCnJ5S1qZSrPROKOtTc92jKsGU&#10;x3Ut7mM6/0Wg/q8k6uy8ZOIX4nQFi8srWFphWV3B8toKVlRZ5mchUhe2CdQliYs6pbLzS5Z+sUJd&#10;X5vHsycUqk/XCR42VNbGV1srFIoipCUr/zr+9u1j/P0dy7ebyhL17283VBF3/n/9bhP//sNj/Lef&#10;nuJ/+/tz/I+/PcN//MhrXy/j5eoYpu61oL+5FHeE3OxrwNJoF14uj+CnZxRiG5MEZa0EfvloLEpG&#10;dU4sqrKiUZcXj+aSNLSVZyrytONmpopxekfAXLNYmd5UiaTEWrSnJhstpamqdFZuZ+if6KnB6min&#10;IlDfLD/Au7UxvFkaxrPpO9ia7MMrgrvv2TYhUF/w82MCvhcLg/jx8RT+9nQW362P4/FUP0Z4j/L0&#10;MGWJKkmeipOC1ATypwKleXAHdv9xmzz9A8vvWP7E8sWvPsDxL/4IvZO7YKF5BNd1TsCWi8le3Kyv&#10;EawbiJXoWRU3wsNMExEuZsgIckEBlRexQK1Kj0JtVgzqs2NQQ+VF4lfmx/igIM5PxXct5iSVMAcJ&#10;/jZslyUSOQmT+TnOywLhTgYIkTcGLkbcPCyplDmgINYTN6mM1HLBNubHoKlAYsREoiojBJVUWmpu&#10;RPAYivRgJ/hYasPu6kk4/mwpKYSft7UuvCx1+F1LmWoLWSiu87onduLc3o+VO7uQmPs++hWOf/UR&#10;Luz/Enqn9vKaQ8q1X+fYF7h06FOIpaaXpZYigdNDt8nNJC4oIbnEJV/IWjdTDQrhizA6v0/FFxHi&#10;9MDHYvG5fZTvQtaKS/3hzyU7/p9Z9xcU4lRitY9zY7igyM9YbytkckFLDEyJhSlJkhL9KQxDhUwV&#10;AtVCWYxKH32vX4WfzVVlfSpk59WTO5WFqCQgSg50ZN37t5ONsY/nqIRdObGH/dsDfRax4JT72l49&#10;DUuto7yWmxQ3VLHGNdEQi05p00U1jn5UcOU+IU58NtyAsyKF3JWETjYKUATZG6iQDZLhLsHrOtKp&#10;6IoFqrvRRVhePAQbzRNwN9CCv7kBgq0MEW5njGRPGxRF+aI2NQJVnDvFnEM3E4Jxm8rJVFctRlsr&#10;cCsvCVnhXohwtWR/JSnXRYKZ84oolXMl/F972Q10V+aipSQDRYkh3KD1oXXsGxzf+Rcc++ZzHN+z&#10;Eyf2fI2Te79UJOrBL/+Mbz75LXb8+VeKHBWi9E+/Yfn1Nnkq5c/8/tHvPqAC+yt8+fFvldv+8f1f&#10;4Mzhb5Qb//EDX+LSmYOwNNKCu4MpPB3N4WJjpAhUE73zKm6qgS43RTMduEniEIIvJ7E+ZbutDS7A&#10;7OoZmOichNHlYzDlM3Ay1UQgBVYIlXwXKrDm3GitdI8p0l+IcHH/lUQsA02S9TAN9flRqMkJ515D&#10;AJInRwpMApfSNB+kR9oj0scI/k7acLeioLI4h2CXK0ilcC4W95YCCj+Cs8biSBQm8TlGEOTEOaMi&#10;0w8N+WHqrfn7uKiSYEoy49+uSVGWo3113Nf4exPr6K9NUy4sEgeoi2BZgIVYnxqd2QHLS7sJhC4R&#10;gHirt8y3CTLEgrWNwGGiuwSbEy1YHqpT1q1yv7sEifP3qrF4vwb3m6icElyIa89AXYYKFn+f4Ebc&#10;a8Q1SECZZKEMstaAn/k5eBudgpPOQdhe2qMI1TKC2dH6bKz312BrqAlPh29h8149liTDuyj1LQWY&#10;vJWHh+LmLq7zHSXqvHye4Pnh2hu4LZad4nLtYohgi0vqWB7tjnZJEkMgMd1azPqqFDH53spza6QV&#10;a3frlft8/80USPZ9IVU3B29htDGP8zwAWYHc95wk7IAuwa0lGjKCFRkoVpMd+dFop2IhlpVyTqxF&#10;pd7XUz3qqLL891QoMvXdXL/6XhFP0OZqhEw/a9Rxn+wtTVQWrEKSiqWqhA+QIp/l3GxXuSJi5b8b&#10;9xrwZrobb2d6sMCx6RGSOisYbeLOxOfUz+d+j899uCED45LAoLOQdWyTqI8G69jfJkWivuCzfEqA&#10;/2iwVlmnCrm6Ls+xNhWFnItxBIApBJal0S7sb6DK8CqWpmI1Mf6/WKCKEjBUm4mRBiofDbmKCJXx&#10;qBWL/0gXNXZCpIqlqYxRa26kIlCLo1ypPPgoYlVIVyGfpY+P7jfh7XQvfli4i5eTVA45B8TqdKqr&#10;TLnjS8xYsT4V4rSvIkWFBpAYqrdyIxQAlXiot/lchljfw45SLA/UYmusDd/O9ysL1Dd8ButDzZjt&#10;rcbDrpuKQL3PdreXJKgXfDU3QlGfG4U6AqkKyqr3BKp4Rlzc/xG0jn4OqyvH4GJOuWRwGhYETg5G&#10;5xDubsb16Iu6ggT0NuTjXmspuuty0FAUj+qf3/43FiWglXPkNsetj+ujm4pEazVxRCXBfFUqSzpa&#10;JHFTWYpy4U8g8HMjiLOk7JYXN6ZUPG2NL8PPxQI3uGdODnXiP//2UrnwdzWUUtm1g7v1NQI/Azib&#10;6RJEHselI1/j8rGvYco9y4MyVQjUIuKJqgxJIOdHBcAR2QSqNRmh6CTQ7uKzaC4kFuA+VZMViptU&#10;4IqSqVTFeiA5xB7+jvoKREpMKbFmTKa8Swx3ozJtCAtiDWvjS8p109/TGkE+dgjxd0BkmBuSec/U&#10;5GCVcd/ezhBmppT7tobw9rJFgL8j/H3tlaVqQowvCrJjUV6YrIjUNMrEPOKhlhrOr/4GzBNjrU33&#10;4fHCPbxYeYBXayPYWryvrLTG7tRjpI8yqL8OE3cbFIE6N0Ll9W4j+rj268uSkUFFP4Brz594pYh9&#10;FnJ19E4d2jl/i7MjkBztgSBJjMKxEjfUs1TuT1LJP398n3LdP3NkLw5984UqGiePwEhXEwbaGrhw&#10;8hAO7/kSe778GN98/mfs+/pjXDi1DyZ8dlYmGrAwPK/c7c0N+d30PJxsqJh4myMhyk3FNRXX/LzM&#10;cNyqzVGu+6P3binLU7EmdSO+ElI0gRisoerGL/FRs1LDoKd1AueJ+4yJJeQ6L/bLy4VKiZCoojzw&#10;P0KgxgQ7IIbfxbqiOj8WbdwPxTpFLEolQ29fA7FuUw6G24swJUnh7tVihvvCQ+4bE/0VGL1djqHO&#10;EvQ15qhELE0lSWivzEBXTRbq8uOUMhPM+wZQuZGX9aLgiHudyMYId3NFqKaGOKuQVVWc243sW0NB&#10;PNdFHGVbvPIEE0+xPq6d4Y4KTBK3z91vxfJINx49vIPnC0OqLI908fcq9DeV4H4r1+9t7g/3uIeP&#10;3caT6bt4zLIxeQcrI7f5/3ZM9DZiqK0SvZKXoCoXXdV57G8xdYMy3GurwlBHLQY763CvvYalGoNd&#10;dRjpvcU508b504W50dtYnOhXmdKXp+5hdeY+1maHsDH/AI+EWBWrUyE0xfpRYq4KWfloFq+3FvFG&#10;3M+figv8PLbWp9VvC1P3VQzO6bE+rC+O4TV///bFijq+eDKnXNOfPZrBs41pPP25POd3qePVliRt&#10;kqzzYsEp7vBjPI5jc0XCCkzwHlPqmu+F5GORz1trEnN0Gm+fL+G7V2vqPnJO2r21+hDPN96HTKPe&#10;9WJVGa787e1jdRTyVIhBIT2FOJYQa0KO/v3bJ+oaSYqkLC7527tnK9yHHuMHIUtZ53P2V+r8qyIZ&#10;eV+2/+ka2704ilWO3/K0hEW4h6WZexy3+1hdGGZfRtn3h3jzfB7vXi3h3UuODct31Ov++m4dP33/&#10;CD+922Cdq3j3nOO18RCPFx9gg/9f53Nf4XOaHeQ+0NeEkdsNmBxowfxwF1bG+7Epbv4Lo3jKMZOE&#10;Y09W5NnJ+I3hMdv17DHH/ImEWZjEMtuyND+ENQkXwe9P2KYnj6awtTmlrpPn9PrpAt6KK75Y+z5e&#10;ULF0xbr1MYsQp48l7ursA7ZrCI/nRvCCY/daYq0KiTw/ouLwSvzqF+sP8WqDv7H+F2sT/I/sZd2Y&#10;f9CJVTGumb+H1+uj+OvzGfz91Ry+35pgXfewObttdTr/oAEzlOEzXK+z9+uw+KAJaxPEDlOdeDzb&#10;jc3pLixQtsuLkE7KmrrCaEWcFqcFoDg9EBU53Fspf4aI7x5wjd+6mYR0yvwIb1MEu1M/cL+GYDcD&#10;hHoYI8iVcsXyIsz0jsCa+C3Y0xjpMdy/YjwQE2SPADcz2JlehoHWcZhSZ/N3455F+eDvZgG9S8dw&#10;bC9x/b7PcZ44X8rJ/TtwfO9n0Di+B6Y6ktma+5yTJLFyYHFEgNN1ZYFqpHEGJ77ZgX2f/Aln9+6E&#10;8cUzsLh8AdfOykvNg9T7zsDN7Br1OiOYXDqNU7s+w6lvPqVudAhuJlrKAEmMWPIon7OoA4qHmHgi&#10;FhJ/SCby+vwINBVGEecSwxEvP2iTcD6pKE/1QryvEYIcNKm7naWedwHJAaY874myZOrD3oYIsddE&#10;QYwjxjry8fRhq0ogdZ+4eLQtF8+m2vCPx8N4PdNJ7JKHu7UpWOgtV9jt5WSHegktL73F+lTimd6M&#10;dVNu+2JpKu75HXmRuC+hkHgUV/4UPgMpWX5W/N1FZd+XuKh9ZcQVuWHqRXdWoDVinfWQ5GGkCMlb&#10;PC8WpZI4yt/iPGJd9ZEf4aDcxiUZkxSxXhX3eSnlQsLy97xIx1+sRwXXC3koJKKQiRIzVAhDKbnE&#10;ijHu+nAXa0WrC8ri8/l0J94u9inCVL6La3+/hHy6RfnSnIN7ohdQV6m5Eajc5Yvj3FCV4oPqFN9f&#10;LFClCJkq7SuOpu4ecl2Rv676x2F06is46h5Vrv79nLsjrFdilfaJJ1x2sCJ1pV5pu+gjJeyTEJqS&#10;5En0HXG3F8vZJF8zZTkr2fMdrh6Co95hSPJcsS4VHUhitGaH26n+Sh/EEvc9iSyhAoSMlf9L7NTi&#10;eFd1XVqQFfVpHUUmx7rpI42/5Ukd/L0gyhHRfDauesdgp7kfjtoH4WlwEhH2usgKpp4X446CSFd+&#10;lhAGEgf2OpK8rZHIEu9ljUiuL7G+dDK8AGvdkzAnppPQjldO7calw2KF+hVMNA7DzVwLSUFO6kX+&#10;OPHQUEe5CilVXxiH7ppMZdQjBOpoVyn6+SzEAjXERRdOxsIdHOc6Oo9ABy1ESQgFP3PiX+IlOy1F&#10;ntpcPQyzy3tURn4Hw5PwttZEmMs1FYoxJcAGCT4WiHAxgLflJVhpH1IxT4019qh8MduJpE7BVn/b&#10;k1mSRYkxmyuPkj/AibhIwmElBNgiizisODmQbQtV3uGStyfa0/IXQ8AwjkVioIOyPr0hRmrEoNEc&#10;J0ejC9A9tRMaRz6H9qlvYHz5KNysdRHP/Skt0g0x/jbwsdeDLXGYnng081obfo70s0E6sX5qlDti&#10;eW2YtyV8HQ3gZqUNRwmTaHReFUfTCwr7O5ld4PczsLl2Uh2deN6J/XAwOacSS4mLv43R6a8+eDg9&#10;DynvSVRx5Z/7fyFQhTxdXd8uK+tLWFoTV/7/lUB9yP9PYn5+Cmur4sK/itfPH+Hd6y388OYphftj&#10;5Rby7vk6fni9iZ8opP/6dhM/UKh/R0H1HQXm9y+W8MPLZZ5bwk8vV/CfP27h//vf3uH//J8/4v/4&#10;99f4FwrZl+vjmCbwGmgl4OuqVi4+z5dH8MPTOfzt5ZJy+R9sr0RldgwVAyEvJGt9LFoljmljMe4S&#10;WPXW5aO7mgu9iYp7Xz0W7rco132xQL13SyzJbqCpKAl1eQR/+fGKSB1sKcXSUBu2pvvxfI7gfv6+&#10;Oj6duoMnk32KRJXy9GG/Ovd87j7erU/gXwkU/vPbNfwzQcPb1VFsTNzGxO1a9NXn43ZtLid4gQol&#10;IPEfrLWO4uyuv2DXH36jSNS//Eye7vnjBzj2+e9wce/H0D6yA1e4kPRO7MS1U7tgeHq3KtdOfgN9&#10;FrOLB+FmpMFFbsINxAE5kT4UBlQac+K4QaagXYjhwiQ05sWjqUCS1KSoUk+gW3lDYjhK3FR3ZIQ4&#10;qviZybLQCcyzI9xQTEXgZlowqjKlvijWlYw7VCIH6nPRRsBdwd8KCeBzOeEzKdDiuCkIgedrpYtg&#10;KmDRnlaqhDibKJdDD3NtOBtqKMtac81jirS8fPhLnPz6j4rg3Pn7D/D5r+X4G5zbs0NZOIolqVhj&#10;CiFqpX1MucyLleZ2fEpu9sqV/goXNJVfjqeQrobn9yrLTs1Dn6ks+Ce++h2OfC7Wnx9g75+3ydQT&#10;X/9BWQULSenCOgPFtZALOcBeXx3FLV7IUyEoxT1e7pfgZ89z4sLvjTgfW/UfIUrFClQ2AwmA/J78&#10;lO+NVL4L4gPZ9mP44jdC4P4OJhe5ARCUuFAxtdM7p8I5yHdXk0sQl/hTO/+A41/+Fobn9sLX5iok&#10;SZiQpRKLUzLUidu+nMuN8UZNToyytpZgy/KbisXrZIwoV4lDIzFQAyk8PZUVqpeJJoWtOSqSQtBR&#10;mEpBz3mRk8RjGvrKc3C/phB3qwrQdzMHd6sLMNVZi3Uq9Cv3OjBOZaSnIo/zIJbj4c172SPc1RLR&#10;HjYoSwnH7J1W/ETQ/g8BnwTUox01SAp0hs6JXdj10a/xsRChv/kNdn78IU7v34mLR3fj5D4CqC/+&#10;hK8++i0+/v2vFXkqhKnEVfqY8+C/LE9/jZ2f/QH7d36I/V9/qJJHibu/xEPVuXAUZtcuwdXOBP4e&#10;tvBxtVYEqiSkMtEnINM5RSWXG+F1ffg4m6tM1y5CoBprwprnzX8hUI8qC1Q7KsVeNlfgLTFq9E/i&#10;2nmutQt7VKgLsUqWt9xVWeFoLiFYyJG140uB4K/I0+aSWLTfTEQbgURlVjAivdiOa0dgoXuAG/Fp&#10;BFHgp0fw/9khaCCAKUv3paCgYA3nPOMxN85FxU+VZFM1OVxzWYEqJqkkjBKX++aiKHRXJqn4pGIh&#10;2l4eh8Z8Ai4CxK2H7Xi70IvbFUkKPBif/UKRqF5mZ5RLTSvBpMRJvdd4Q1mfCoE6SgD+aLz5l0z+&#10;jx+24fl8D94s9+Plwm2sDtermEJSFu/WYJlgfrqHSmpdBlryIlAY5aQAUKjtZWWF6kdh7EJhbHd5&#10;LwLMzysAKS7530514x8rg/jH6iDePuxS1qfK8vRWriJQhTB9b5U6R4VeLFIfiPVjDftZkYqGtCCk&#10;eZkjwkYHye4muBnjiXbuRYPVmZhpL8VKf60iJoU4FVJT4pSKtalYeSor0oYcZQUp193nf4TsTPMm&#10;KLDTReh1LaR4mf1CoIp7v3wWklWsUuW7WGGKFarcY02sJnurFCEr7vtCoE6zDUURVFBsdZHiaaaI&#10;xv7yFHX/bQvTdlWEQBUCVshdqUPCAIiLv3wWC9Tv5nv5uUK57zcS+LZTCbhTmYj7BOlD9el4wGc+&#10;1pyFybYczHTJ/8p+sUTdHKrHo6E6rN6tYlvLMNtVrMpEaw5ackOQ5GmAQItziCfYLo+TkAURKlTA&#10;GJ+BWJ+K5emDhiwes9U5IVNVGIOmfDzgfi8kahfBmoQpyA4iGAq0UaSpWPM23QhVn8X6VJGqvE7G&#10;XYhnsfx9NtquyNOflgfVs5n/2WV/mM958H+xOhXyVCxP2wslXlc0WvM5TyVrbVkSr7nB/xQqa1Uh&#10;UB+PtKgEXO8WBqjM9GJzpA2LA/WYuV2lrFDv1ecQaLO9fJYVnD/VmVRGMsKoKAVT6fJWYVkstQ5T&#10;NvwJ5/b9GXpnv4Gp1iEYXNyrPsvaj6ccrMmNRVd1NnFEIfqbRGElTihJVEXcngeaCzHAdvVxvHok&#10;DhjXhhCnbZKsh33r5xjeaSlC361C1BcnIcTDAtqUDSf2foTzlHvGWqcQ4GqF8lyxxrxFvLSI/8+/&#10;f6cSktyqyKXyaQ5HM11FoLpY6sFI8zjOH/ySZQf0zx2AA+V+FGWueNs0U8bXZEagQGLDxXgpC9S2&#10;ImIZjmd9diiVm2DuF5FoVhbzEdxvPFXYAncCXuPLlK+ah3g/Q+QkBiArwR9+lCWmV09DX7wOtCSe&#10;9Hk4cB8N8LZBdASV1iSuy5QQhFLOWFvrQZ/7rbHxZdjYsK0uZvD2uo6QIGflyl+Un6hiodZVZKGO&#10;x+aaHPTcKsH97mpMEYutTvXi8fxdbMz0Y3m8GwsjHZh90Ibp4Rbluv+gr0YRqTPDrVh+2IP5sQ4M&#10;c023c23mcr0FuZtyHI1RmhWhyNPpBy24w3lQU5qEjARfBLhbwNrokrKQOk6lf++OP2PX539i+RC7&#10;d/wF+776DAd3foHDu7/G0b3f4MienTi060tllXpw1+c4TCxyWqyqOP7XRXbb6sFNYnc5XIOTjS5s&#10;BIDbaCPU/zqyxPoyP1Ylhaq9ma5ini7PDmB6rAv5NyJgTfB+TecY7OVFcIgT2hry8eyRkGYPkBIX&#10;gAO7PsEXH/9axVr1kBBALkbKClXu5edupqx3hRTOT+fczo9BNdebJCprkDnJdXK3tRCD3FPvNudi&#10;gHNyqK0AE9y3pweqMT9YhwWJ3zfUgKm7tRil0tXXmItbHCd5ISBHIVNv3ghT1qbiNucmL4iJQ/yJ&#10;cwRnyYtwP/ZfvF7+/2z9Z1gWadctinZu7TbnrJgjgkoQBCWDZFCiIAoSRVCQHFSQoCRBQHLOOeeg&#10;gDm13f12v+lLa61vnW9d5+y1z9l/9r9xxrxp3xXO+TGvep56quqpuuuuOcccNYMEBKRxvkhGl2Rw&#10;Sdmq6lw605JuyM8SrNBZkf0H5i7DVGclZrpqMN8vmLpdyVRHJdqeZKO+4B7xOR3B6gLiiVJME3s8&#10;663HHGW2pw7TndUYby3HUKOU3MonbqezWJjOa8xQ+L+7pgB99Y8x0PhESX9DCfr5TA1zn/GuWl53&#10;Lf0IYpnmUiWDbeWcTzxmbx2mBpswM9yKZ2OLROrTsU6VFj5JEVJTIjp/kcjCj88oc/hV0s5fTSpS&#10;dJbbjkh0LEWaGsl62VaiKj+8nMDbhRG8ejaIl08HVJr6eyHrXo4rwk6W756PLpKrf2yjCFJ+lm3f&#10;cVs5jvpfSXd/O839x/kfE+ocZP1P1BmvVd3NPlUT9DX3f78wSv9qWjU3+uun5/i71Pp8P6eIUInW&#10;FOJ4Rq6N1/p+YeyPoJYFlYYuZPL8RDc+vZigT/YUn3jtLxWJ2IOPz8fUMf8k1/9yDK+e9mNhskuR&#10;0FNDUlu2cVHoD02PtODpRAevpxfvXwrhO4qPr0fwgfLp3Th++zSDv/46h7/9Oo+//TKHP3+YwaeX&#10;I3jD7V9wv3nuP9tfj1Hep566QnRV56OXy2Heu3HOGYlInuN1vJzowtvZfl7bIMehn//Xh1dzA3j7&#10;YgRvX43i5byUFuA5Tnao5bz4ZPQZn/Lz06nOxXX8/pLXIvdKokg/1zJ9ObMYWfpayGmOwbPhdkz3&#10;N6vo2JeTixGwr6b6VHOzpxzPpzyfp1Kzd7Qdzyc6OWZd1GlCBNfjmQTYzIjfOoq/fZhSkfZ//ziJ&#10;n+a7uV81RjuLMCj1KJseqhccg025ikQVAvXZQIUiTl+O1anlOJ9fiSIve0i9SlueGX8V92P81FIi&#10;UIVAlZrc7dUZKCUmTIr0RPiV8yr69MpFI+JRTer7HThzfBMsDffCzV6HOvIcQv1sEBFAX4d67Iqb&#10;uWpS52KtD3v6Di7nDeFPv+NG4AW1tKe/YqC9B0f3rKfuJC5fT4y+YSkObF8FvaO7YG+ii0tOlvw/&#10;+oTu9hQH+LsRoztYw/r0KRzdvlERqMd3ShMb6QNylPZ4E3atXIpj29bDSlcTjsa60Nu/E1t//Jby&#10;DU5qbILjGS2EukvQhj+K6KtL7wcJBkq+7oEH8dfox9/g+jD6rX6095dVnX8JBmh+HI/itCDcjSBu&#10;vWxKH5KY1V4bcddsVLf93LhL9KH1cOHsXiQTkz/rLsK/fxrBL7NNGGmg/qzLxLuRSvxtoQPvhqlH&#10;ylPRlBeFwcp7eNFVQnz3hLgwT2EnIUCLeD+ywi4qojQ92IV42AetxDgSONCUdUtFm8b7WKm0/pJ4&#10;f9TTLku2Vu/jFLRzWZ12Hfk8/0TetzBnA4S7nlFE6eeIUmka5WlySEWhSsRpHrd9Qj9Eok5LUgJV&#10;+nzadddF0vKmJ6SBlIhEYUo6u0SRChn6OWpUCMj4AFsl0kDJ3fSQikIVcvG3Z234+8seFYkq0aqy&#10;n0Sc1ufeRlNBrGrKJESkrJdI0Twp+UU/pzjpGv1Nb9zject5CKErZQhkKdci9VuttLbi6PqvYLBn&#10;FcIvnlXX0EYc1VmSrI4rxKacX3yAnYpEFUJVaqFGXjJTNU69LI7ynh1QpcpEJONOlkKgepofgfR/&#10;kPqmQqIKQSpp+ULIyrkK6SuBJRJZK+SsjIGUBRASVQhbichNDnHEdQ9jXHPUVU2iAvm7RPlKCbOM&#10;CHdV8/SWhwkCzp/EBYO9sDsh/UQOIsTJEFH0LWKEiCTOir5kw/2sESFcAf3zkAsS3WmmAp+uuZqr&#10;cnHSvNjZ5ITKMNLcsRIHNi7BwU1LobNvA7xtz+BJVhye9ostK0f94zv0NWOITe+gt+aBkraye6jg&#10;857C6/OxP8ljScbjCUT4miMuyEGtl14dUidYap26Wx2Hld4OGB5ZA4PDa2B6YhsceO5+DqcR5WeL&#10;xGApC7XYQMqf1+NkfJDPqXTul9JX++B07rAiUIU8FZEO/NK/xd7oEOwoEoUqDVmlCavU25f+RHnJ&#10;11Xgl2TRSgNq7/OncZW48xr1TTDHJoy6RaJP4+VF/lVneJ7Xpx++A8d2Lsf2VV9i59pvlL8udVBT&#10;ecxQn/NwMqMvb3BQRZXaSPCe5Sn4EjtJ7dOrxIbycl3woaT9B3pa4coFU3jRx/ewPQ1v+m0+vDaJ&#10;MlVkqcli06hLklFEkc78lgb7VGMpUz2NjV8MDI5iYHAMA0NjGBwax9DwOEZGJzA6PqkaSX2ufzo5&#10;PYnpmSlMz1KeTioCdWpWaqGO8bdRTEyOKJmeHsPcsym8ev4U798s/EGgviaIeE5D/4zylIZ/jkZ3&#10;Hr9IHZ4Xk/hAo/0TDdXPNP6fJJ1iTt7WDeBPbybxX/76Bv/Pf/sJ//63N/jrT7N4+6yPQKcC7VVU&#10;TgRPUhvp0/NhGnchXadoQDs5me4jLfoa7kRexcNEAsGMONQVpqGjMk8Bq/ayB6q2qdQ6HSdgn+mu&#10;Uun2gwR23ZU5BGH3UZtHpytTospuUgnTAHF7IVCfDzao6NJ5GsG53loq1mrMdFRgrKkYQ7UE9fWF&#10;mCEwfDncpCJV/0SD/fuLIfw6348P052KdJWUfmlWJcStRLbW5iYhhZPIixPITHMXdHdvhiYB+9HN&#10;a6G1dQ1O0Aid2L4C2tuXc7kMJ3eswKmdK6GrsRr6u9dAb/darl8JTRou7e1rcObQTtjoSgd9fVxz&#10;llqljrgTdonKTJq/LEaiPuLELaDkJ1G4FAK1mCBfOovnEtiLc/kg9hqdzRAUpobjCR2+KjoANTkJ&#10;qH4gTSni0UKw31edg76qh6jleun6myYpXBG+uHvDF0nBnrh91QW3LjshRmqyBbnjNp2o69KAyMmU&#10;4NtQpXo70RmzNzgGW/0jikg1oyE+c3g7tHfSiVmzDHtWL4PO7i2w1j2o0uIlrd9cWwPmdCosT1FJ&#10;GRyGp6UeAlxMeVxJtdbB+dOHYMptDA9vgf6BjTyeEJnSGGobDA5uhO7edUr0qIyMjmyDjf5BuFvq&#10;qDcg0XxgF2ub8vz5+TbPPTXch8Y5hGNzXZWCyLxNJzzxBo1wDIruRPH3y4oclhSS2GsXFKEZzQde&#10;okNlnRh3qaMrID/UwwHnNA/A4uRhGm1Ju7RTBGyEjyNu+bkoklbGSpTKZ7JYnBR5w5qTGKrqhWTe&#10;DqBc47kEIi8pjHM1hk7HHVTlJPF+hiP9lj9BRQBy40NVo7NaOqqtj+jc5ySjKOkGcnj+1ZlxGCMI&#10;fU4n5lmrpAwXY6K2BLNNFZhrq+a6KoKAcsw0E7B11uJVXxMWehow1VKJ/uoiNBdmEZDQEabD/zAu&#10;HLkJEWgsuI+3Y934959f4r8QrP9MUNlfU8Tr8YKJ1h5orPkeq75ejKxe8/030NiwGgcIkDQ2rMCm&#10;Fd9h7Q9fY9XSr7FyyTdqueaHL7F66SJ5+v2XX2D5919jKx3evXwmhETdtJpgat1SHNq9EQanDsGa&#10;QO2igxl8CNS8L9iozw6WBiqFX2qgGusegr2Fvko78nQwUQSqs4Ue7GiohEA11TuAM1q7CCZ3qiZS&#10;ks4qzd+cTTVVNJoYAk8bHQS5m6vagQ/iAxQBkXH7MpKuu9EweOPR3RAasyhUUB6n814QpARcNIaN&#10;wR5Y6u2iITkG/wtGiCNoyE0ORCFBhESh3r5mi0g/S9y8YqU+34l05+8BKgUpnwZdolGFRM1P9lck&#10;6uO7wZx/8nY9BAUpAXjEbZoIMhb6StVb4ifpoQr4nDu6Fh4ED/E8pgAaedMs0aeS/i/HEDJW3swP&#10;1WdTLxXz/tXg00wzPs0248NUA96MVmO+t1Sl+EunztdDVXhDmSag73ichCe8Xin8/g8C1UZbkaaS&#10;un/FWgvRnqYoTwnCFB30930V+HW0Hr+O1eOddJsnyJQap5KuL+TpYvTp/cWoVAKAPgJIAZKtEtmX&#10;HomCaD8CTRuVxh/jZalS+EsSAtGcHYOB0jRM1DxUafIShSrkpCwlQlQiTyWVXqIhhQQVqbwbjgyJ&#10;EJPjuRrjOo+ZeMVOEYGfO/NLurrUMpXmUtKlX1L7B56kq1T9zyUChBgVAlWiUqUswN0gFwTZ66uS&#10;ANKYqiErWkVfCmEqpKGQp5LyL8Su7CvHEYJVolSFnJUaqD9zfCQCVeqeSoSoEKjNOVEqglQIVIlA&#10;7ZZIiJJERYxKJOo4Qb3URJ1uysEUna7Rmgyezx300GEQaX8Ui8eJV3Db2xSBdqcI9M4hm6BPCFRJ&#10;3R/lfRAR0lQIVCFT5bvUYh0qv6/OT0hUScWX5lsliUEq+jRRIirCPRTZ/EiiXiTVniJkqkTxCmkt&#10;pQrkOuXafx1vxm+TrXjVW8FzfKCiTjt5nzu4XTvvk0SgCpEqJGrV/UhFnpamhioRElUiUKU+aj/P&#10;abIxD/OdJXjdX4n3w3WUerzmvVjoqcCk1MuszEabFNh/GIsyzp/StAg+F7Tp8sIwIfgfEai2BFun&#10;NFZCe9dyGBzZuEieHt+iCFQnE03EBl1U5YCq8pJVt99iiajLiYc0jxLitK08A+3lmWjkGEkKv0T6&#10;SCOPUtED+XGKPG3lPa4pTEH+vUjEhXnC1UoXWrRBuzd+j72bfoTekZ0I9HJAY3meqqMn5MRPLycx&#10;3FWLe3Fh8KCtcLI4Tb1F3WVvSnCoBf0jO3Bq/2boHyaQpX28QvuXfuuqIlALadczb0opnyt0YMJQ&#10;wesukQhh6qqsW5eIAYJQTuetOD0CGTFXEH3NGVdczsLhHG0xga/fBRPEhnkhhiJNl8RJPqt3EKeO&#10;7cTJY7twzvAYXBzOwZ/2/TbtTQptY2SEH9zp0J4/bwQ7u7NwdbWAt7cdAgIuIiLcF/ExxAi0RzlZ&#10;dGDz76CyOANVxFsSgVrGsW2uyMZ4dwXmR4iRBusUeSrfJ/uqMTVQgzF+/lz7dKynErPDDaqxVG9z&#10;IepK0vAg9Tpu8V5FXnPFo4woDLSVYJT7tFIvFD2IVR34/eiw2JmehImeNEXZi2N7ttDhX451dMzX&#10;/vgdNqyiXVmzkrZlBTaulOaEy7BlDQH7+pXQ2LwGB3ZugOaBbdCnPTMxOILzZifgakcn8w8C1U4i&#10;FWx1ce2yrSJQczOjVaf9hsqH6JBGqK2lqCnLwi1iDGtTLZw7fRDOUhomwEVt92quD/PEjlE3LmPH&#10;pmVY9cMXOEHc4mSrD1cHQzja6MHFzkARqOHEGnERPrgTS3ufFMzrD0POHeK5+9IsKgGtZeno4jPc&#10;U0OpzkBXZboiUTu5HGigjmh/pBrQDFIPd1VnEScTH/A5yUkOQR6PJeUppDSFRJy68jol+0UybaTB&#10;g2QPORtrwoN4S17WShSY4JLie5IhkYA6YuiGglTU897W5CRS+FwXp2OwrgBjzSUYIX4frCvisgRT&#10;7ZXEzVUYqCVGIk6pzZUAhwwMEK+PNBRjlNuMNZViXKIOWyTgoRTDjY+5/SP0VOSgjds2cb8WYv/2&#10;8gfoon/QU11AR7JQSU8Nt6MM8FgjreWUCvQ3laCr7hE6KaqpldRdJXaf6m/gvGrBs9F2zI114CmX&#10;U4MtSuYmu/FuYVSRl3+WrLmfF/A7l/KyQ4jLGW47xOdV5Nl4lyJFf3k3g18pP7+Zwpv5IcxNdPG3&#10;TryeG1Tr5FgfhTxdGPlf5C23fSO+0B9E60/0jX7htkJY/klS4HlMIVTlGHL8X99NU1+M00caUkTf&#10;i6leJUKiynpJJf8zdYqI1OWU+spSwkDIYpE5ntN7/u+fPz7DXz7OqQZ2c2OdWBBilcf8+TnPUSIx&#10;R7mOIuv+JP9NP+39wjBeCdk53Y3nk52YH+/gsSWit0XJU/o985MdeDnbjbcL/Xj3YgBvFvrwel4I&#10;6QGOwRh++zCFv/wkka5ynjzuq1F8pN8kROPL8TbM0feaoK/VTxzdLQRqTb76LCT6KO/ppODYwWbl&#10;A76Z4XXP9qpzekMf7P1LIWulTMIwXvD5WpiVxluLMj/Thac8t9mJdiXP+HmB1/F2XsZNfNMxvOM9&#10;kPF6T738cX5UjYM0M5vsbcDMQDNeTfbiPX9/LRHDHNOnUru1vwlTfQ1cUpdJ5PRIK9c3KQJ1nv7h&#10;B57bn9+M4W8fJpX89ppjOCllCkow0JyHoZZ89XxKpPhQcy6GpclP52M8GyjHAvHd85EajkklxrhN&#10;W/ldVObe5rN7nc9uEB4mBSL/biiKpdQS7U8TcYCUlRG7lBbrh+ggJ1zzNIEHcYC9iWQc7IKJzg5Y&#10;n9kHZ2I3T0d9XHEjnvOyQKC3FQKoay7TN3KzO6PqYTvwmXd3NIYv9cIlVxO4UidYn9WCHv3XAztW&#10;Q4P2bM+W5TiisU7V87Y7p0ubRVzuZAlfZyv4u0kzGHfcuOwJDxsz6B7QwL4NKxWBakzfyPDwXuyn&#10;vt30/ZfYt3Y5jI7uhaXOMZzau02RqhqrlkJn7xb6g8fh72Sm/CVpoCv9KCSTUrD5I+quxiLiPuLH&#10;QmL03AR/FTAgGLnhUYyq758V44XYABv6jnoqnT/c6yxSw5yIlc/Dx/oYnAw1EHvVWhGmf17owKfp&#10;Rsx2PsJ0Wz5eCM4erMAsP3eVJqEpL5q4LJFYLAMzxCXPO4uVDBLHSi1TaRx1x98edwMckE1foULK&#10;HmVHoTTxGlKv2iPW20I1lBJCte9xquoDMCgvl4l1au9HKByYHuqKWB9LxFCEdJTO+pK+Lw2LXAx2&#10;w8dSE5G8r4LHS+8Eq0ZT0s1e0uMFn0szqcr74SpzTEpxSb1PESEHJZ1dSnTFSS3SK9aKqJQITUnh&#10;v+akq2qhSmr8z/QNhESVYIoi+hyynxCx0lRKyoYJESlNpoTcfKgI2iuqV0Ilx/4x1+VwXSHPqSGH&#10;41WczGUU8mMvq+uw19WA5savobdrGfztdFTTqQr6J0LISl1VIUulDmk4ryU52Eml2ksEqnyW5k6S&#10;Xu9mchgOpzVgc3IbrE9shZ3eTlw8d5D3U0ul8Mu+0sFfiFQhjIWUFSJYUv+rs2+ikv8j1xMqpKLp&#10;YRVteofjKb6TEK+q+z+PEcRjSaMuWUbwu5x/wpXzSPCzQbjLGbjq03c/uBbWxJAeZ48gwFYPYfQz&#10;IukXRHpYIPyiGUIk2tLZBIGUa87E5a7mCLpoSbFCIOUK1wmJaqS5Q9VD3bf+O+zfsARW+geRHh2A&#10;3rp89NXn026nqNI7jcV3aPuyqB+zaAflJf9tpES4wctWC7ZnNFQaf7C7kWqsdpfjlslxv8MxvcVr&#10;kpR9aR5lobMdphw3Kz0pDSUcxWlE0keKDXBElJ8dwnj+Qqo68zcb/d3c5hAxAf0+Z3mxaohLvE7p&#10;PyP9a6SRlKXuHj7TW2F2SoPnoYdbVx2QHO6lslVSb/iotH0/ByMVcCa+tp+8HHYyhtf50/Cw1oMf&#10;P4d4WiOIOkjWWROr6x3aiD0bvoPG+m9hST89RurLE2tdI5aXlH3D49tx9qQGLLitrTSWsjwJd7vT&#10;8CG+vUrfXSJQw684qBIA1y/bU89Z4yrvh68z/5fX5kn/zYvXLSKfPez0cNHmFBzNjuO88WHqyYMw&#10;1Tu68Yv+vmH093+WESUDgyMYHBrB0LDIMIZHhjE6NoLxiVFMTAlhOo6pmXFMz05g5ukknj6dwrNn&#10;U5h7No2FuRm8WJjF6xdP8e7VHH56+xw/v3uOD6+e0ZBNETRM0mBKF8gZfHg+SWMv3VWHFYm62Llw&#10;VL0JnaTxEeP+8fkIfns/TZHOhmOqi+FYdzUBz2OMtFfg5WQXfn45it/f0eC+Hldv+KoL7uJuVADS&#10;ogPx+H4c6h/LW2kCKoKzfu4nMlBfhGECqPG2Mkx2VCoZby9X6UICzgTYyVvtMgL90vsx6vM0Qd5C&#10;Xz1mu6oViBshgBsU8FXxEA35qXTQolGVHcfvDwgGy/GstwqzBO+zXdLdvxJzfTV4OdSAD1OiiLvw&#10;YrBegckags00TqQQV1MqQD34WBGg2hjhkkSbCMFoeAQWx3fitHRl274M2lt/gPaWH3Fy23Lo7lqF&#10;UztW4tC6pdjxw1cqenX7j0uxd+0qaEk9GTo6TmfoDBHwSi3M+IALSAnxxB0hCIPdFcknJGH6LTpZ&#10;aVQeD+NRlZOAmlx5S3cP3ZUP1DkONxRSihavtzIHnWXZ6KvO4zgQdHIcpHGWkLES/VKQHI6StGg8&#10;vheFghQ6qvFhNFSBuCdNJEK8IE2wgi5aK/LQ3VyiUE+pVAxvaz6ADlQo/C3YTSJJz9KxPa4iNi1P&#10;HoLdaTp2EkX4R/MiIT+1dqzCiV1rIM24LnCsJI3c3vCo+i7NjWQb/f0bVWq845ljcD2nraI8Xbj0&#10;sj5Nw2mmyMuEYE9VTkEI0mKee1mG1MeN4vcwJbKuNi8VbSVZ6K0qwFB9Ma+9gsC/GgN1xShJj1HH&#10;iKGjKORl0d1bqkxEA8ell+P0ivPyr6/G8Z4AvKU4m45GCJLDLiPlOpUyndyH8QQ7abc57qlof5KF&#10;zvJsFRksNVaFkM3j2AqJ30nnoI5zrYLzTJqcDdMhm+qsUC8CBuofoYvORDOdiKYi6chexPnWgl9m&#10;+/DrTB9+5n9/Inj/yOfr00Q3/kIw+F8IvP/r+6f4+xydgtFu/DzSjT9PDeLvfC7/9nQEv08P4peJ&#10;XnwkYH5DUPi8lwCivRaTLVV0aCox2lSBkaZyjscTJdMddXg/0Yc/8Xjvxns4RlV0nO4ixt8D9nT4&#10;T+zeiF1rlmDdki+w+ttFEnX1999ixTdfYdnXEm36FTas+F6lSW5Zu1R11l/745cqIvXrL77AD99+&#10;ja3rV2D/zrWq8+f6lV/T4f0Ge3eswanjdGgJqGwtDOBie05Foro5mqkU/jOnDuDY3o3Q2r8ZZ4VE&#10;NdOFi7UBLtjQaFidVlGo1kaaOHtqL04e2Ijju9fAiM+ciziM9mcoBrhEZXrNzVQRDeJUZsUHIDc5&#10;GA8TA5FK4HM70AnJN9xRcDcMFTm3qXto8G8TGHC9v6sRDYomjeERXLQ4Dl8HGl1fGxoRb2TFXaEx&#10;9EFS+AVEXZWi+Ubc3gAx1+yRnxqICoKHsqwbKLoXDOmW/yj1GvJo9O/dlPIRtqrZk9QtzU+6qmo9&#10;jRNoTxB0Z932xnk9GpKjaxBxyVR16m8uEjB5jXPUQ3Xbz4n3U8RrCQFE1YNIdDxJpe4qxOvRas4d&#10;iRDi/CJAn+koxJykhw9VcS61KJnrKkb74yT1dlnqGkkR+wACCj+r47hqra3ekif72yH/ti+aH0Rj&#10;tOI+puseqqZREzVZmG3MxXzbIyy0FSoiVdaP0Oj3Pk5G16N49BQmoV+iIQsSUH8/Eo9j/ZEZ5o4E&#10;eYPrboa4S9ZIC3RB/i3pxH+D23H7knsYeJKmIiZ7CCak9mjjgxjVyEjIUIkILeRxJLVeok+lVqfU&#10;K43jvYj3Pa+IQElFX9zvNp4kh6g6phKBKgSqkKFCvg6W3VckqnT0FzJU6nlKZKk0npJjhjmdgUSz&#10;SoOlusxbikCV7SQqVpZz7Y8VeSoiJKyk8UsU6lRDrkr/khpaQlxW3vsfBGoT50ErAVFbPkWI1Eex&#10;6CyUtHuJRk3GQNkd1Zl/pOY+RqRebin1FZ2nZs7FNumsTwerNDkQdwIdEO1Fp+OytarPJesk6vRp&#10;S4GKmhgg4BcCdbjqPq/vkRI5PyFPJZJUSF75LgSzpOpLFKrURBWiWURS9/OiL3PMw1T0qZDKcv2f&#10;a88K0Sz1Yp9zHIRA7eMxJaJUpK88HQOcJ310HqTbv5Cl5Rx3qYEqXUxz+Tw9SgjguuuKRB2rfYBn&#10;HEtpRvWS4/9uqI66rYU6rpnzswyD1Q/p3NxH1xNKWYaSDmn+VJDCZ+mGqsEU7G4BR+OjMD6yBacP&#10;blCkqcmJHUrMdTTo4OmoYvZPsmJV00qpgyp1mcoexNK5fYzpngoMNBagiXNPUvhz5IUKnbUHKUEo&#10;yohQhGoL721rRaaKDgz2toat8TEYae3EqYNSxmQVdqz+Bge2roC/hx1Gu+vxb7+/VdFgTZUFyEiO&#10;RJCvMx1bQyU+Lpbwu2CtolCtDaiztPbSAd0C/YNb4UKwHR/oRqcgDI+Swgj6A1GQEIxyad6TSZtM&#10;fZUW7o6UYBc8iPFDmXSpz6Kd5vORzmcjms+TP3Wct4OhikAN9KI+umSLqwSw0oHfhsc/eXQHDu+h&#10;7T28Hcan6bjRZt8M98P9e7eRynO9Tpt29eoFXLniioAAN4SGXsLt6GtISQrHnZQbuMNl+p2bKMxN&#10;QTVtXUVRGrJTI3DndgAKM6KJ7QoUefpsiFhrQJoI1WN+rBkLE214NiINWGpVqv9Ufy1miKcmiKv6&#10;W4rRQqzyhLglO0VqXdFJpH0c6ijDCLFYW3UOioltPkfTOlnowdXmDDxoH2xN9GgXdmATHfMV33+N&#10;H2iPln7/HZZRVi2Rl3rfY8PyJdi86gfs3LAK+3dswOHdmylc7lnH8dgKU8PDsLfSgYPVKdWJ3+m8&#10;Lvy8rHCbOkYI1Dba5pHeWrQTQ+VxHsXyPPy8z8PZ1pDbEqgT+4UHXlBNpabHWjA22ICoiMs4uHc9&#10;Nq75Gkdpk0yI4yzOHYeliRz/NAJ9iVt4nKSoK7gVchHh/o6Io/7KSgpGMfWURKA2ix6kXh3lMzzR&#10;UYS+OsnAIsajLpCGUr11fP7qc9BFXdNCZ70qN05Fn2ZR52VQT0pjsdvXXOjEGHFuaansHCkbJASq&#10;05mjsNDWgLPRMYRznkjpiJz4YOTKS3fe54rMWNTnpRDfJqqMp3zOR1nXyXuumq+WZqKOmKqe0krM&#10;0lmahebCNFQ/SOQ+Sejg78P1hRghVu+tzOXv2Xx+H6jPfVV5xGG56Cb27vhjv4b8O2gi3mop5rNG&#10;rNRSnEF7l0EsJCKNFzPQymN0VPBY3F9EsthEpDFtN/9ruK0cMwMNmB9txcJ4O+Yp0j19RuquCoEq&#10;xOezAXwklvv941P87Zfn+PNPUidzDM+niXcGGtHbWo6+tgpMD7fi3cKwIj1lWyE+JUpzvL8Bo/Qj&#10;XhKXyXqRDy9G1W9v5gbVZznee/o+7+aH1PIn/p8iW0VeSy3TSXVcIU5/eSu+0bjylT7w/z7MD6sA&#10;lOfEe0ICLxDzvXs2hE8SpPJygssxbjeC17P9apt5XtOCREhO9aj9f3tHf4six3lJnPh8rAuvJnvw&#10;erKXnzvxTJo6DbfhzXQvPnH7nyhvnvbh5XS3Wn6Y5zVQJHr05RT9nKlOvJzhMWYpT7uVvOTn+el2&#10;zE0SU0534O1cL356MYRfXo3gT2/G8NvrMfzp5Qh+XhjETzzmOznGSDNme6ox0lyCfvohvTVCkudS&#10;8tBXS0xOP2ScPqEQlEJWPp/sUP7iu/kBjp+Q3hP4iceWCNg3zwfxeqEfL/m/L4RIlchTiUoVApV6&#10;5jm/v+d///pmAr+8nlDjJeSpjN9fpPbry0m8ED9Vat3SV30z3YdP89yG4/6C4/lsqBXTfY2Y7K7D&#10;RE8dpni/p3le0/11lFqOXyPezXTil+cD+PXFAD7xPN5MSZPkSgw05aOf2GiypxQLI9Ucb/ql7fTB&#10;mnP4DNMeS+f3wQrMD9C35DajrQXooq2WGqiCO0syIyn05Wh36oml6mnbawsTUZEbg2Kuz00NRlKE&#10;B666GcPB9DCx7xF4OejB10WCCY7DTE9DiaPZMRWNFehlqcqDXL/iBG/ncwonn9PdD9PTB2BFu2ln&#10;fgIXbA3gSl1mZaylOvVr0xZJGv/Jw9tgQPtkaajF453GBSsjeJw3QYAbdVdYANJjIhDh5wUr/RPQ&#10;3LlJ1UA9tWe78l33rFmGrT98i33r6Ofu24Gzmvtpn3dCa+cGnKT+NTm+D45G2qrXgpRNkwzAy/a0&#10;W7RdUmOxjHZtmNhqiJiqkVhBUvgrsiJQ/fAml8TTxNLZMZeQEGRPf5MY/7wWvK2O4RJFohVdjffC&#10;zeSgqqFZei8UAzUZ/yiPtdBbiommHOIUefkrwSnEWcTeQlhK3Xp5CS04Trrxv+gsQU0abR5tbqKv&#10;NeIvWRLDWiki9X4I8ecVW9xyO6fS9wuIF7t5rpKtNVaViQHqbymhJKWcngieIBbMu+2jUvGFPE0m&#10;lrtOf8Hj3EHY62yHg+4OuPOzpPTnxviiNvsmsm95wc9GW0WoSgr9aG0WppvzUPcwWpGPQiRKvc8U&#10;Ynip95nIYwpxKmSqRF7KUr5n3PRQtU4Xejn/ekrQWpSgSEXZPtLbjONkjns3Lqp0eCEkc/j/sr80&#10;qxJSUuqY1j4QgjJcfR6uzcRMG+c1l3XEtpIi72d7EucOr8W5I+vgQz9CNaCK9OD/+CGbPtJtPxtV&#10;hky2EyI1SUoBRNKP4e8PiA0F14S7m8CX/oc957D58U2w092FS5b0Sex14WlGvGK0HwGO+up4TQXx&#10;aH6UgEo+M4/5XDxKEtL3MuLpt3hbasKW4+nNfeMD7NX2Imn08ZKDnBDtY6lqtvpZ0y6ePQA3SrDj&#10;acT5WKuADGddDZzRWA6jPSthc3wbLhgcwBVrHVx3PYfwi6YIok29amdAMYS/o7HK1r1ibww/O8l6&#10;NUf4JUfcJIYK8jgPdxsDFdCjuWs1NIgHdPZvoC9qgZzkUJW+/yT7tmoUKeV6WgU7V9KeVmeoBpH3&#10;or3gaasFC92tsNTfBmezg7jqehpJvK+SASkZkvc4R2J5H0M8zsHb9hTcqAfcLbUgdU2vUAeEepjj&#10;uqclAi+YKELVw1JqFB9RIr/H0idODffkMVxwnX6PNNz2czzDY5yEifYOHNmyFEe2LlXNwqUvjbzk&#10;CPW0Uun6IpLlKyL1TyVYTErmWesfwDntnTzvvXA8q4kLFifhbq2rgprs+d3o+A4YHNsGd9vTSL55&#10;WRGoEml6WnMrju1eBa19a6B7ZBMMtbbDVG8v7E3pd8vYX3VEdIgbboe6IzpUlm6ICiZ+os4QglXI&#10;VjdbPVVH/zrP8zKvxd70GHXYAdiZHMMF+gPyu6qB2tc7hP8f6RtEf7/IgJKBgQEMDQ9idEw67Y9i&#10;cmoM0zPjmH06iWdzM1hYeIoXz5/h1Ys5vH65KG9ePlME6sc38zRac3j7fIaGahzPZ0bxUmqkSqOp&#10;p2M0ukOUQZVOIt35JVVicqAZvS3lqgbYNIHL86lubtuP13PSyb8bkwQgw+2V6u3eGyGGCDZ+pZH7&#10;iQBidqgZdQROD5IjkH83igYkEz11j9HXUILe+mIapz9SPrprMdVFJ5WAabS1jIapEjO9BO089sJA&#10;EyRVaJj7SMRgdU4KOstzMMPzmRNj2FqBwdpCBeQEvDUW3EHJvVt0SOisCNFVnIbJthJMtBajr/qB&#10;ctr66MiNNRdy/yr8RMDw+3wfXg838BgP6MREIf2Gj6qHcdPLGilBblR6flx3iQrECaEXTOHBm29x&#10;fDsM962D/u7V0NdYAwOCd2M6YIb7NkJz0wrsWPoN1n25mPovsvG7L7F/7ffQ0VgFC61duHBWC758&#10;EOVNR/AFC1zlA+thqQsva30VBSn1UIvu0aHKjlMpWK2lGYr8GySAHSC47KspQI8Az7KHBL/ZBK+5&#10;iqTr5foaOkNCPj6IEyIwWn0XwlHGriwzHo9SI5EVIykTfkgMuYSYAOlc74RrdAav0omRZRidx+gr&#10;VNgR/tw2FCnX/VRauJ+9CY2bMS7RYRTC1fnsCZzXP4wzNM6a26Sx0gpI1Ko0LPKl8nE1OQkbvUMq&#10;mnUxalVqw+rzPywI9O0UgRt7zZ3/cwV5dOaeZFDxFNxD+5MH6K4UYJ6PHi47+L2pKB0NEtnAOdXF&#10;6x1qKMYsQdHLIQLI0S68HunEZHs1Kh8kIyXMF3GBHhzHa4p0b3+SjenOKryf7MLfJZr653lFoj7l&#10;HJLfyrPi1f/nJIQpAlbmmozxTHc15gm0BuoKVGSpNB6TiOh+gsT+WqlRma6+SwT1Ah0tqbUrUdTy&#10;XZqefT7XeT4f/0qA/X/+7T3++5/f4D8+LeC//fwC/53O+f/nrx+U/J/8/B8f5/GXmSG862vF294W&#10;/DrWi7/Njij5fWoQn0YJeHuaaHQrMVJXgoGqx+injDTQ2eio4/U0YaaznvO9hnO8ilLJeVHKOZJL&#10;0JKMjKgQhLo7wP7MCTr5O3Bg03KVyr/muy+w/CuJRv0SSzlff+Tn1Uu+URGmGltWYuemZdi8mg7s&#10;sq9UBOq33GY5Hdqdm1bTcd2kSNPN6+jYUvbtoiOruRtGekdgbnwCtuYEa/am8L5gzaUJDE/sx94t&#10;y7GPoiuNrAw1qQzljZKuIk8/R6Ce0d4Nzd1rcGjbMugf3gInOqzyBkxqIEZesUcSjYRE5xRn3iJI&#10;vYVH9zjn5Q1yJA0QjXdKhCf1ThhKs6OQkxKM+LCLuE6wJASqj528mTsJT6sT6nOIhxniglxw76Y3&#10;smKvICuOz0aYq3oT6EXAc8OHBjLRX5UCqCTwkLqkTzKuc26FKSJVuvSHeZ3jcYxVwyepZ9pQEKcK&#10;5bfScMZds4OZ1gYCzfVq27GWXAw3PlARrLf9bfgcOuJh3GUVzSqEbG7CFQUwpVnVDIHiJMHNAMGN&#10;1EcdI1iU6NO3w1X47WmbkmedjwkaY1UR+4QAWwXa5I3sVZsTCCYgj/O1UnWbqu5Jin3sYoOoxylo&#10;I5D/3IH/eXsR3vaU4XlbkYpQlS783QT7sk2n1OQkmGzLiUF5cjByIryRHuiK1KsOSOG9uOPvhEwa&#10;vwI6+UKgSpp/b1GqqtcpDaAaBFTcDUdxYhDyognApOFdyAWkXnNSpKkQf/JZoiglavQ+j6VqlkqU&#10;amGyIv9q0iNVzU8RIVCFDJXU/88NkT6TokKeCpkqkatyrHACKGlMJUSi7CMRmBKBKtsJiSjbfo6Q&#10;lchMiZIVUnKGztPr3jIlQxXp/M8wBZqlBlYdHYBGzgMhUpuluVdeNK+TeqZgkUhVaf1PUhSJOlSZ&#10;rmqYNnGc67Nkn2juG6WiTaWD671gZyVZBINCoEq0qaSeScSERJ1K6pkQuPPttFlthRghmBdyWAhU&#10;IXzlnCUaN+emzz8aRkmpAxG5ZiGrpeSB7CPXLvVdhXiV65bxEsJ5nuMwxuuWWqYiQ1VZBPcPMF6f&#10;+0c3/jQ0cTyFQJXi+1JDKv26O7L4rElX0/oH0dwvQ6Xxz/K40s3/7WAN/jTbyflJndVXgyGpgVmW&#10;RXudxzlchPFm0VsFtGEZ1Lm3VLmTwItSvF9bNfw7q7mNoI2A6+ROyg5Y6u2G53k9pEb4oIx2UdL4&#10;owJcVEq/1Imc7avCy7EmDNG210i9yLQbyEwIUFE+0sij8P4NVHDut1bcR0t5hup07M7jnT66BacO&#10;bIAebZj23o3QWL8EB7etopN6EW9mh/D//q9/w+xwJxJuBsHTyQJOVoZwtKROszVWNVL93W3h62xB&#10;h9QQ1qePEVBvpvO5Bpa0eeFetnRG+DzHBSkpSg5DJTFGTWY0pAtsShDt3xU7ZN68pKJyK/mcPE6L&#10;QDZ/S+X9jA5yRaivLa5cNIMXgb0XHVOpd+fnaQNHK33oSJSRxjolWoc5RiZ0CoIvITM9DhmU2JgQ&#10;3Ljhh7AwHyW3bvrjTkokHtDeZdEu3k2JQBrxgESgNhJfVBan4w6xU+S1C7gfH4T2qhxFmkp9wJcT&#10;rXg91c4xkTqDvXg1043nQnIImTLUiCnaSclI6mksQiv3q6f9E+K0tpgORN0jDHcQR7aWoqk8G0VZ&#10;sUi44UsQbQYXq9PwcbVE8OULuORqA6OTR6CxcTVWLf0W33z1Jb6grflWMh6+/Rqrv/8Ga4it1i/7&#10;DtvpzO/bvgEHd/GebVmBbeu/ox1aDn1pkmkizQlpUwTk0znylxc9N7wUgdorpQnG2tBC+514+xqu&#10;eNvC64K5Eg8X4jtnOg9SfiEtCkO9tRjqq0V8TAB0T2hAY/syHNyzlvZtBwx19sP87HG42J1B6FUX&#10;JBOzJURexjVva3g6GiKY/3n39hU8/iOFv6n0LnpqszFOPTvVVYxe6vPKnMXMiErq2Gb+Lg6XLOsK&#10;k1D2YLEpWkZsgHpJGE+dGO5zXjU+laaVEnUqKfw+50/jvN5+GBF/OtCxi/ZzWsxuSrmBbF6fYGGJ&#10;gm4gBpTGkzmxwUiLoF7g763ELxJ0ILhZthGpzqa+5ra1OUmozIpDzYOERQKV93BIssYe30c9MaUE&#10;Ksj+8lvnk0y1bOO9FuJU9m/knGrmZ/kuxGz1w2RUZScuyoMk4tFkPqd3UF9ITEfs3iHBAEKiEjsJ&#10;iSr9FSRVXDLbno+3YX6slXOtBbMSOTjYrMhU8UEkOvHXt5P4y0/PVICHfH823o6Rnhp0N5Wgp7kU&#10;UwON9GcG8MubCfz541NuN6N8mf62Mvo3pZif7MTvHyTaclYRpZL+/nKmF+/5WchQWff2WT+XxGD0&#10;caTM2c9ClArBSpHvckw5j4/Ph/GO276fG1SE5vtngzz/zsVzHuYzxONKE6OPPOY7IWpnJeWcIqnq&#10;XKrvivwcUgEpn3j8DzzG68kevJA0/mHa+8EWPKVvJjIvx5zoxHs+k+9mpfaopKh38hi93HcYv7yk&#10;Pzc/wOP2qGf33bMe+nj8/EyukcebbMVT6s2ZkXo8HW3Ci6k27tuND0KkLvTj5wWOG0UaA3/kMd7x&#10;mX8pmXvEudKgV7Cx9KyQQIMOmQfU8dLHol9eVEh5CMkOHG7Gy8kOVfbtpxcjHK9x/Px2XJUP+PBK&#10;SiJIaYQ+vHrWqyJjXwiJKrqFemdhqgMf+P9/4j4SmPNRxnRuCH96NYl/+jiHv7ydxsvxLox31mCG&#10;OPvdTD/+9JLHl8hhqbs62q7GaaqHuLhLap5Wc1mFCcl2lMCawVq8mmjBB9qq9xyPV/LCT8qRtJeo&#10;FxoDjXl42l+BN1ONeDFWg4lOPgeN2fRVc4n1izArnfj5PE/QPg83CYmcgdYnMq85z/OkAVyCeiHS&#10;SVsuzeHKH0qNxHA8vh9B3RCB+7RPAe5nYXv2AJwtNKk3LBDhbwc3m5PQP7KBtmkNpPu0pK3KCz+J&#10;6I8IcIUvdZW1keBkDegc2QId2rFzevvgbKMPT+owFxtDWJw5roIUpC7qmZPUEVye0zkMc31NnD9z&#10;Ei5mhrjqYovkG0HE0rGIC/HnOiPoH9qtIlCPbduAQ5vWYN+6Fdi7djkOb16LU3u2weCQhiJQ9fZv&#10;g+HhXbTX4tsdh53BMfp7B1RJN3kR6k37ejvAGXXUf097y+mvPeE8SaMuiFIRqFLqqoAYOC+RmPu2&#10;EKgOCL54hj7iMTgb7YWd3g7Y6+9UXdulBJYQqEI0SgTkAMf5eV8ZFjj+PRxvSZEvuxuqmjnVEmeV&#10;S1kc4il5cf1xpAb/8YHP6XgDMWOsii5NuWKLOG8LRLmdU6SpSASxYrizoYpALY67qvoAzHAOSGPV&#10;PmLmNt5PiUAV7FbB41fcC/2jm767asQkzVu9zI7ASX8XzmtvxvkTW+BjcUxFoUp2mNQ8vWi0T/2e&#10;GeGOeeL2t4OV6ChOVpGWKaHOf6TF2yoyVKIt03lsiSyV6FGpiyrRpNKUSWqRSoPa/qr7+NzASSJU&#10;hdC8fP4EbvsR88b7qajOtPCL9AvsVMf/co6TpPdLirxEsUrH/8mWPI7lE8y0P1Id84V0lchXyZpz&#10;NNBQJLbUNJXI0pQQF6SGXkCElzn/5yR8rCSa9DQivc15vhf4f9dQfCeUeOeqIlHDLp6FyxnaSk3a&#10;J/3d8Lenv0UfzO3cYVhqb+GxjxEjXUKbZD6VpNLm3OQ1BvKafXGXPluEpzSeOgSrE1vhZnIEt+jL&#10;pN2gb09f7T7vY1q4G1KJn2N5vYFOenDlvHHS14D/+VOI8bbiPT2HC6f34dzeVTDSWAHTA+tgq7UD&#10;3lKPUxqS8nd/u9O4RLxw+by+Ik+lZ4m39WmVlXvp/Bn6f05ICPWhX+mFMF8HeNLm6x/Zih2rvsT+&#10;jUuI+w4h2NMKidc9id2CVCkpee6biN3b6DsIgdrIcc6Mv4wrrvqwNdoNC71tfAY14GWnjbhgR0Wg&#10;5tO3yKYPd5f3KZo6INhdShfKiwh9JfJZCNEAl3PwsdXHRXNp6n1UlbKTZlGBF01w54Y3MmP86VO6&#10;q4yuAF6fdNuXZ9H8pAaf4e9VKUL5fJXXH3TRVPVxkRey3tQdQp4GXTRXGcBCoMrL2rPHt+Pk3jXQ&#10;O7iBWFwDdkZH4G6jh8s8D2kgJan6DsRc/u7mSL51Wckl/ufp49twbM8qJdr7iZsObVDrLAwP4pLL&#10;WdykDynNRj9LQiR1QMQlRaJe5nk5CYHKexPqZ6/WXXE3g7XxYZzV0cD5c0fhbm8Ab17D/38CtW8I&#10;/f8zgdrXrwjU4eEhjI0LeTqO6elxzMxO4Nnc9CJ5KsTpqwW8ff0c7968wPs3z/Hh7XN8pHx6R3k7&#10;j3d/EKgLM6OKRH0xO4YXMyMEDVKcux+v6DS8nZPOi30EIfXobChBV2MphmigpCaR1CN6IcXBpTC4&#10;vOEbkboyXepNq7wdVICDBk5SbvqbpUZqDoF4AUbaq2hMGzDcVqEKj/c1FCuD95r7SjfPkZYy9HG9&#10;pIDMEfC8IkB6M96B1zSAz3rqMFT/WBFqkkY0y3N5RmM4yW2H67i+UgpKZyxGn9IxKEqNUOBvsC4f&#10;zwdqMdNZRkftPhoKktBWcpfrczBNJ+/NSAM+0HjOdJRy30QqnGtIDrqAKALVRDpnxSlhaJEOqNkx&#10;eEgwHHfVEUHOZ+HJCeNsSOVy+iCc+PC4GB6Fm0RTSvdwzd04sW0d9q5aik3SaIcOwBrK5m+/gMby&#10;L3F044/Q270BxnR4zDT3wkKbRu3YHpw+sB2Gh3ao9Hkf2zMI87BGDA1lcpg3kq/7Ij6YD3CgD2Ku&#10;yRsKT673RcbtIOQnR+LxPamfGo+S+7HITbqB9KhruB8dyN8iuC5GEZMl6bEouheNvKQIFWWZl3iD&#10;RiyexuyOSv8uSL5JIxaKtMhruBN+Fek3uX/STRSnxfI4N5F+iw5fGB/uG/7cRqJYryliNfaaBx82&#10;S4L6k3A+dwIRVDZyTgUpNxVBG+YpZOwFZPB8HqXeQmFqlJLyzES0FmerqNGRpicY5hwbb63AXF8T&#10;3o4T6E30EKi1Y57fRZ4TBD3j/BnjnOquFMdboh6EYC1AV7nU3npAYJ7K/wnGLT9XhHvbI/rqYsq/&#10;XG95FoFMcSYGOY8m2ysUGV1FUC+/CdEqknk7UImQzyXptxUJKqUd6gpSONb+vAfuSAm/pKJ4cxJC&#10;VaRvIeeakKtCpEozNCkRIAS4NAa7F+mHB7EhqKGzIJHS7zmf//Z8FP/p7Qz+7c20ijz9aawLb/pb&#10;sNBRh7Hqx6jPSEF+VBiFYOBuPNrz6IAWZKI9PwPNOfdQlZ6Ix8lRyI+LQE5MOEUah0lN3RRUZKXg&#10;ET/fvxWC1OtUosGXERtwCTFXPRF12Q1BF+wIbPQIfDRwgMBo6/LvsWHJl9hEh3Tn2pXYvXEtNDas&#10;xa71q7FrwypobFqJXZuWY8uaJarj8fLvv8SKJV9jzbIl2LJuJQ7s2gQtzlmRYwe2QvPQduho7cUZ&#10;/aM4Z6gF0zPaKpXf08UKof6cJ74uMD19jA7yD6ouk+6RnbAkyLOimOodwrlT+2Gie4Aiof+7VFqt&#10;psYqGB7bBkc6jVeosKMIyNKirywW6ubzLNFmku5YmnULBffCVNpUdmIA5RpyUkLwUCK9bvvRAaUx&#10;9rNFkJsJ/BzptNvq0hnVhZ8Dgam7KQ0WAUuEFx7dCUPFAz4nKYG46WfDbWnwPU2QTBDyIJ4ghkZu&#10;se7pLVXzVGqfCpGaFuWhpDw7Ar3V95U0Sq0gAh4BhabHN8BKZyufKw/OvwIl5Vk3kHbLg3Pwskrj&#10;l8hUIWZVJGpa6B8dS1M5v+8qkfqo8vZ9rPGhIlE/jNXhw3gdJhpzUEVQKbV/bnmb4ZqDLgLsdRB+&#10;wUilGaUE2OM+wY1EoFZLxGBODNpzY9GQGalE6p7OtRTgZSd1a2OuSt8XAlXevEsTqR6pG5lJUCqN&#10;uaL98PCGF7IJFmQpUadFMVdVB/769EgVfTpSznOsWuyKL9GnUsf0SUqoqsWZG3UZDyK9kRZyAYl+&#10;dgrkCMEpKftCoEoEZS4NcAmPJ4SnkKeSpt5O/dyaG69IVSEEpZ6ppKSPVmWr6NF3/dWKDBRyVKIs&#10;JXpVaoJedzFC/OXz6r8lklVqo861PsbLrjK1rTRTkjqsQiwKcSoEqkRoPm15xGfysYoGlSgGAcxF&#10;vP/Fif4ok2jku8F8FkNRmxmOhgeRikhtVSRqzB+NpVJ5zEyV/j9IECVNoKS+qUShColanX6DxwpQ&#10;90SIVBGJbJCoU6nb9aavXP33uJAuNdLYKgvDlfcVESrjIUu5ThEhi4sSAlSUrRCm0jBKInaLEwJV&#10;GQS5bonUnajNUeSp1Hf9nwnUBY7DBK95pOYhxvi7fJ5qKsBMS6Hqrj/A+9iSn6DqoAqBmnFDurh6&#10;qG78hfEBqsGU1E8VEnaCx55ufoRXvB+/0xH/63w/3gzWY4S2uJdO9mBNLkYb6Vw3PMJgrbxoSqP9&#10;ilRlWqR+owA5VRqGQM1Ch0BTdzeMtbbizLFNcCZITA73RlVuEorSbiGa9lFqQualXsdgUyHGaccl&#10;jV90Q/7d6yjinJVUSRGpObeYQnmPjmy6Sq2+dc2FYNhANaqT1HtJwdelDpMuxTl3Y/Cvv73D//3f&#10;/wu6GyvhZGUC7QMaBG9H6ZwStDkSeLpYwtfVStVEvSQR9iY60KEePLRZUh13EoibICnYA+k3LtN5&#10;8UOukFmp4RzHSOTFUj9fc6SjYovsaF9USaM0SnZcgCLL4kLdkURAGc/rlcL73k5nCSYNlXPsSefZ&#10;zlIPBtSXx3neh/dtwjGet6nxCYRc80T63du4k3JLdd6X6NNLlxxwyccBQUEeSEoMRy7tXkFuKnKy&#10;E/EoNwWN0mW9qwqtdQW4T5t2M8gNGYmh6GkoxKupDvz8fBB/kog0yk8Lg4rgEZLow/yAImrmRonf&#10;OivQVf8I9aUZqCy8i4ayLPQ20bZ3VqpMpWHa3I5a6jzayYzEMERec+M1mcDJgo6A7Vl400a4njeB&#10;id5xaO7dQZuzEt//QaB+Q1nx7WKGxKrvaX+WfoNtdOgP7NyEI3u2YM+2VYpA3bdjOU6f2AU7i5Pw&#10;IE67eskG1wnSo+lUJMfyWcuKUdc42FmFhsoc3E+5gcgQTwT6OcKXeMuJztIZnSMw0j2GW8Q2w331&#10;mJvpRnZGNMzPaeIgnYg9O1fg0N610D+5B45Sd9TTBiFXnXEj8CKCeZ88HM6oyAlfF2NFgGcmXFPR&#10;0EKOSgRqD59jSdtvktq8OdT3WZEUqdFNG069XEUHv5K6WV78FdwLV2T63Zu+dLIuqBrBl6TZAm3h&#10;BVNt5fBIup3U2zfcv0FlSElWU82DROLfeFU26GFsEMqJAVsepan1QqqmhHqpAIOOkkxV7qq9+D6q&#10;iJers+PRVpSOnrIHdOqJp/NSFVkqv/dxvLrLstGUfwc12QmoI6ZpfnRP/dYpJGopr4tLIVhbeYzW&#10;wjQlzQV31bYVPJ8nPI/StGiUEIcW34tSJbnKH9DRFCK3Jk+Rbj1CyCny7Qlm++pUivX8CP2O4UY8&#10;HWpUUakis0NcP9aKl9OdeM95+OnlKP0PaXbUgamBegx1lKtmaH3NxZjqr1cEohCKv74Z53IEM9y/&#10;ndiutToXk/z9J/4mhOWr6W5F1M6NtamoTfkuhKS8LHg13aXm/M8vR9SxJLrzI//zl1dj+O3dpCL5&#10;floYwvtnffg4x3N6zm24XOCxpjmXntF/ejfTy+eJuI/7Sp8IEXmmpHeEyC88t088huz/ns+Z/P56&#10;kudB7Lgw3MoxacB0T61ayveXUrN2ohNvpzrxhtcuKfYvKK/53L5/2sNzkf/g/vz+ZoZjNdfDc+6l&#10;j9aNVzP03SblWhvxbFSiyxt5za3crgPvZjsXRT7Li5MJ/teIlEyrwUxXOfFsMYZ4r3qrHhKLC3me&#10;jpYi6lY++xK40ln5AAMc/7HOcsz08z5SR7zivXo3x7F5wet7SeHyw4tB+qT9eDvfizdzUuagh+fV&#10;paLcn441Y57/++5Zr4qI/ZljLiTsm9leju2IIk9/fTGGOfqPQ/QfJ7tr8YF+6F+Jr/8qvxFrf+T3&#10;zz6mBOaMUx+NtJdhuLWEvmgxz0866deol29Cnr6gTzg/SF+36wl90kcqYny2rwwvRqvxbKAMY215&#10;GKjnc9OQrV6ES3PPUUnzJwbrr8tGd5WUrrinGsXVFSZCmsF1CgFX/1C9HCmi3c+mrZYX/uXEAnnE&#10;FeFXbOBqdRwXbbQRSPwW6msJZ3NN6B5cS1mnOk6HXLJWjVkCvYlJL5pTd0qjKX3YGB+D7tGtOLJ7&#10;FXS4PE+94O54FhftjOFA3Wpnqgs7M12cNzkFs9OaOE2fU++wBoy0DsDG4ATcrc/huo+7Ik/DfT3+&#10;6MZ/GKeog4VAPbp1PbQ1pPzaLkWcGhzaRf+BmJ+699CmtTiyVcqvbYPJcSlxtpu+7A5V7szLWhdR&#10;9Jdzk0JUKvPTXsnOK6QPnkCfKZh+EW1ilBd9FQ9FnmZEe+P2VRvqNC04ntmDiyYHFRkojYKkMZGQ&#10;pxKdKYRgzQPijYp7mJByCnVZKgW9QLrj3/JSdUWlvqekogvRKdhNiNP/9nEMf3vaobBUbXq4qn2a&#10;HuSEpMs2quapRKMKoRrH5b1AJ1TdCVXlrIRAFTzcKYQYcYTUwi/j+QtWK0m+hgL+j9QRTfCXoCtT&#10;hLoYqN4D7mcPKKLU2/QIYnyt1HnF8T5fsjim0vyFQB3iXJlppS9bkqIiax+q1PSLSA11VuSpRHxK&#10;Or4QpkJ2fiY+RSTqtO1xInXrYkMnaTQlYyREszRxEjI1i+ORyf+N5nwKcTVELP9fiFhJ6xcSWppW&#10;Sef/Ho7leFOO8itkXD939Y9TjZpoY8wOw8V4H67Sp0jk2Ah5mUr8HsVxC3M7i0Bng3+QqKn0M4QQ&#10;zeQ2d8IuItLLXBGgFlpbFJEaesFY7Sfbu3NsJKo0zO0ckoKcFQ4qknHlM5HPZyT9hgfP3ZrXc0Lt&#10;68Vn4rq7CW77nef1WSkSN4af02/QZ4jxVRG+koEXf+U84um7SU8FaUrrZ6GtSFQ77e2wPrblfyJQ&#10;jREqkZbWevDgc+Nna4Awd/qq7tZwN9dd7PVC3zTQjXMk5BISr/siirjlygVzGGruov/8BTb/8AWO&#10;7VhNrMrzO2+AyCsOKoOo7OFtRZ520QdofnIHFfTtclICkHDdGeGXzRHgZgg/Fz0EeRgjNtiRviN9&#10;IkrqDTcVgSpd94U09bDiuZsdU+Jto4MAl7OKFBVCVMhTiSS1JE621uMzY66tCNEQdwt4Wp3muiOw&#10;0uW9M9GGF/eV3x2MjvCajsDNXGoNGypy1Z9Y6QrxpZQEEjwhItktUrrQk2NjzudZ/9AmVfPU/uwx&#10;uNvoQhpE+bmaEOdIM9XTKhJUmoZG0D+PIK6W9HwXax1YGx/BOd09OKO9AwZa23BGsskMDqg0/hBf&#10;W0SFXFTkaRIxTmKkD2LpV0YSswUSu/lcMIEP/yPAk/PF21pFpQqpaks/wPbcMRXJam+qtdhESkhT&#10;lcb/Ryr/wMBnGaIMKvJ0cHAQo6MjmJycwMzMFGafTuGppOzPz+D5i2d49XoBb948x7u3L/Hh3Sv8&#10;9P4Vfv7wCr9Qfv3wUqXwv38xu0igTo8oElVkfmoYcxP9eDbeq0jUF9MDeDbWhaHOWnTUFyuRSFSp&#10;ASZdMlVnwxkavWcEC9K5kiKfX9NYvZql8DfpfPhSOjFOEABMEXCLIZvuxXhXDdqrC9BVV6Tepv4q&#10;hcEnezDUXEajm4/h5id4LkBD3qoSOLyj8RMS9fkAAZMUr++pwzMayqdd1SqVX2oxDdQ8UhGoUnvp&#10;c/pQb+VD7lOHX2iQXw7Woav8PmpzYvlbEo1+BkYa8wgESjBL6a64j8epIeqBv01n+xYfvLthHgSL&#10;SZihkZUuwk/u3aCS8qQScqBSsMZ1N3OKBW7wgbvlbYuYy45c2sHf7iycDY7h3OHt0Nq6ArtXSjr/&#10;F9j0DeXrL7Dt+y+wa9lX2L3iW+xe/j00li3FzmVLsOPH77BrxXc4sP4HaG1fBYMDm2B1ai8cDI/C&#10;/MQBnNDYjoObNlDWQHPHWhgd28UHQh+hHna46ScpxxfpULrh9jUPxARK9/BLfBivQDqvi9y7SSVL&#10;SaNkRgejJC2W4/AIz3oIniijjeUEQvmKhMxPuoWH8TdQkELnMy2OYJcO+p0Yfo5HnRB6ZQKcitBV&#10;UYDm4ixF4KbQWRNCteFROl4Nt+PFYCtaHmcp0rSpMIPr2vC73OvRLky0Eoz0NOHPL6bw335/j//0&#10;03N8EuJ+vAe/zo3in98+wz+9ecp7x7nFOfnz7DD+9noGvy+MY7a7gcfL5DnFIic+HOk3ryEpxBe3&#10;/d1VE6XAC1S4dueoMM6o0gDSXEGaLFxxPIdgN2vc5hjdueGH+CBPKiMzKhId+DmchTS+ktphUhfW&#10;z4HbUomm3pBapyEqvVRC2uVtjHTlszM8DDeLU6qmavw1zpkrzghxs4Sf3Rl4mJ+isTmm0uqcjTT5&#10;XQdBrhZIDvbkHIvEQFU+XvMZetHTgJ4SzqvUKORFhyAj7CpivV3haaQDk310hglSPAxPItTBAhEX&#10;ziPyonR9PI8QJysaaFP4WtHptDijxM/OlP9xng47gZfxKRgf0YDO7s04uXMjdAh+jA/vhs2pY3S0&#10;jkB71zZs+fEHrPrqK/xIx3TlV18o8lT3oAbOnTwM4xOHoH90L7QJig5sX4Pt637Amh++oTP7hXJo&#10;1y5fit3SfXPPZpw4vBP6WvtgTEVtaqStIqCsCNiszPRgwc9CoEozKV93O8TdDMLt8KsEcrrYtfFH&#10;7Fy/BHrHNKhgT8BE9xBOHtgCzd3rcPLgZhgc3wkDzR3QPbyZYG8zTE7uhhPH3v+CKZLCvfD4/k0C&#10;0zsEpnRIa3PQUpaOCuV03lTpUTWPEpQDmp0YiBQq58TrHkgIc1fdrSXa9LKDHucE77vjaVy7cJbG&#10;ykIRqGk0/FV0Ynuqs9BYlKQM2vVL5ghyP6uWUuQ7jYCk6G6wIkeH67Mx3VGIwXrZPg6Nj+Mx0VFA&#10;Z6MOE+0FKL1/HTEEIV5WmnyWt/Le7ENapDv6akT/POSzwnO+H4ba/Gh0V6ZxvaQ3Jqi0ptL0UD5v&#10;IepNfS3BU1tJMrrL76LzSSod1RQMSHRqO8E9/18AmHTgT7pmjxACOF+C8Wv2uqoOkKSG3yVQjCWI&#10;k8L3ebzG2rRwVd9JCuQLMSpv14U4FRJVap52Fyapuk/P2x/jdXepqv8k9aGyw92RxXHMibiER9EE&#10;CUJypkei9SF1SVGqIk5n6vMw30Ld3voYs02LKedtBYmqK/znyEhJL5cUfSFNo2XsKZK6L1GoQq4+&#10;TghUqf7S+Kie91GiUIWMFRHyUEhUIQ3lu0SPvu2rws+jjfgwWKuiMiXtX+qACjEb5mykiFRJ/Rcy&#10;VvYRwlS6/7/4g0QVQlE1Z6IIgfqM5z7XVsRj5UHqaEkUg4DxQoLZ/Ns+vAYffr5MAO2P8rtBqMm4&#10;jsaHN1VXfknpFwJ1sOIu95dmUoWYashRxKjUNxUSVVLLpNt+lThRPK4QqRLdKnVWJdpVCNT3g1WK&#10;RJ1vL/rHOdTznjVwPISQlmuR65TxkPqmFXflWGGKOJbxqZWUcH6X+rISqTtGGybXLdG6/zOBKmn8&#10;L7rLFOkpxOlkY776LJGkz9qL1WeJSv1MoBbE+Svi9MFNHzopV1GaEoI6nlNHUTL6hXinszQuEcE9&#10;lfgTHeG/zPXjzVADRusL0FOeSckiYM+iPZaotXTUS7RoymIBe2n6JwXsbf5oOmhDcGilvxf6h9fj&#10;+K4fYa6zC3HBbqgtSEX5g3gkh19SBe2z4gJV7anGYnFQI1Xas5CoQpb2NDxEK+d0dWECKgtov+jQ&#10;NpTcRS3na1lOPDLiguBDh1Pv0FboUAc5muohJtQPfc2V+L/+45/xf/8f/46y/Ac4ulsDq777BqcO&#10;74Gnozl8aWc8nczgLh3uXSwUiepqacBz3aEI1NMHtsLTUpwKezoiF5Ac5IH7tCcFPNfiZDpL0X5I&#10;ojMSH+CgojUEm5Rl3EJiqHRZN8H1y7a4w2csPSGIINOdYNIMrgTozrRnjtZ0nM1OwsToGAz1DuLE&#10;cQ0cP7oTZ42oI69cQFJCOG5HBcLX1wlOTqY4f/6MEk9P4hR56ZqbitLHmSgrzkRtZS4Ge2owR6w1&#10;3F2N/IwYxPI8c+/dwnBnhSIt/vnnZ/jPvz3Hv/4yj1+lfuHTPnxcGMJvbyf4nfhxrFURVUKePs6O&#10;Q0HGbdQ/ycTMYIMirqTjtTQHaniSzeNGIZ7HD/JxgAftrJRwsTY+CQvDEzA9ra3EiLbqIO3Uyu+/&#10;w1e0UUsoq5d8j7VLl6h7ICTq1jXLcGjXZhw/sB2Hdq/Hnu0rcHTfehjr74ez7WkE+NohNvIy0pLD&#10;kHHnBrLuRSgCtazwLmqeZKG6JBMl+al4kBZF2+SHq5dsVYPDbetXYt3yH+DubIuhvgbi5ylUlWXC&#10;zcUEJ4/vUFGou7b+AL2TGrhEmx9OzBDk5whvV1Nc4P/am2nBjs6ZOx2KIG9LJNIJlCyJjsoMdFVl&#10;oobPsUSdltKJrcmPVd+fUAcXUD/mUyQyrZT6oYTPuszl3JRQpEcJXpGa9Va0W4sRqCoK1fwkXM9p&#10;wYz2UgjUC2ePq4jn9pIMNBfeU4EE+YnUCdkJaC/OUERmVnQA8ZInHiVdR2/5Q0y1lBKT5KGF23dw&#10;v7GGIsy2V2CsvkgRrEKYSiRpa5GQoXdUDXep2S5L+U3IUiFbu4i/u3l/uyiKTOW+HY/vo+XRPf5v&#10;kioZUMKxlnOS0lJ5f5RkkkwraeQqDV1HOIcGG4sU8Tba9gTT3VWY7avFbP9iurU0Mpv6Q2b4XaKj&#10;pcHZi4lWRRA+53KW68a7KzHUWoK+RtrmlmLM0A94Q10kdTx/WhhQtTzHuirQ+IRjUpyGQW77YrIN&#10;r2c6OVeb1fbTlJkBKV0h6d78b8rciKSId/I4nP+U9896VaTmzy8G8Sc+B/KC4dPzQXykzvu0MKie&#10;Hfn8fKQF0z3VmBtowMfZXvz+ahS/8Pd3PI/3s934jfv9y0+z+JdPT/H391P47aUQf714IfVKhxqx&#10;MNyE58PNeMZzmexcLHE221uLV2Nti8SpNIXiti9GW/B8lNtyTBaUNCiZH6bw+8vJVp5zN89RIly7&#10;+WwKSUwsOtGI5+Myjk300Vo4VhyLaY7pBH8b5TFoI57SVkzRVo7SHgwQc/URe3VTh3eW3kfb43uc&#10;I3fQmJ+Cutwk6vRktJTIC4McDLU8ps+3SKLOcWxf8D695jW/EWL3D5GIWJG3Ivz+elYIVKnb2oBn&#10;tOtyX36aH+BY9vG8OniebSra9mfqICGkJ+gLdtdKDeEKju8A/vnDM/zrpwX80/un+PPrSXyao286&#10;KSUPGjDeUY7BpiL00R710k4NEKNMdD7h2NbwOus4znVc1uBZXwWm6RtKrdOpriJMdhUq8nSwIVvh&#10;tN7qdJUhJC/Ke6rSVU3jzoo0dFTcQ1vZXTSXpqKhOFlFoXXXZqNf0teJs3KTg3BPSuvQ7lfRHpU8&#10;uIV4YrTLrtTPxGy+xG+XnKjfz+wj9l0HY+3tuOxyltt44WbgBdVAys5EG270afzpe8qLNWPayoM7&#10;V0Bz/3qY0T9xpt9zwfYM7cUZXLQ1pr0yo641hQ2x+MkDtE/b1uLE3q04R6xva3QKFy3PwdvOEp7n&#10;zeFkekal8Rsc3gvN7ZugtXMzzh0/CLszp3DeQBsmWvuhu28r9lFPbvz+WyWS2n9q9wac3r8Jhoc2&#10;K/sd5mlFnXYdraVpfK45xsSSXfSzi3jdd3i9ccSqgo0lO+tehJsqZRXhYwZHoz2wPLkZl+1OqJR1&#10;SU3PIGYWglBIPSH82jmui13m5UVOFIpTAxV5Jmn00kgomlhdCMp6+gNjtVn4ebwe/+lVP/7+rBOv&#10;ia0E4wr+LZJ0c2JaqYMqIs2lZFkQ5aMCCyQzS6JPpZRVE3VyLTFbpWS1JQfikexLX0A610sNVPnv&#10;zyJEqWSBXSYO97PSQpirIaJ9LBDlbaa688tSUvglarYpL4bPTjwauJQGUEKGyjVL1GlOLDEmfQ1J&#10;15c6p1L/tY9+gkSNCokqkadFf9Q+TQ1zVl3vA50XO9NLk1ohY5ODHNV3iSaVKFLpeF+QKM25iME5&#10;ZrKUXgxCzspxJQJVolvluxC3QuZK/dFzR9bC1fiAeun7iL5AEedxbuwVFXUqJKqPtbaKSA25YIRb&#10;PrR7xDbCp0RftoGXhSZsdXbCw/QobnrTFw5yRry/PSK8zHDFTge2ujthprmJ+59ClmTKZd3EE2Jh&#10;iUJNDnZWpQCu2ukqCXY5gyBnQ1yy1MLFc4cRQB8uM9JTkehSxmGIz2NXcYoKKIjztUa461lEXDyn&#10;5Kr1Kbjq74OTzh74mGnTNziHEIqPhQ7caEclbV/6xET6OtLXPwm9A5vVi3Cv87wm4qr4UG/Ehngg&#10;0NOGz84+bF3+Nf3oL7BxyRd8Hn7gM7OVz9JJ3KS/IS9KpJa5lOap4f19lEb/514wHmeE8XMwMuN9&#10;kXTDlcdzRGyQA27zeYi6eh4RvpYIpr/pw3FxMTmimkJZ6e6CtZ4GLpgdRwCvJ8jNDN7n9VXkqfnJ&#10;XTA+tgUGhzZwKY3fdvJ53Y5j29ZgB311qV9sfGwnpA5qsLsZYgNdkRDitvgy1lZfkajS8DvqipOK&#10;vLUzkIzhvYpElcbYktYv2Z8WuvvgaML57HpORcIHuJsrvXTJyYg66Ay8KBINKiSnNIYKvWyHyGsu&#10;iiT1dDBUmMjC4ABM9PYqAtXR4oSKQpXfpSN/0i1fxN3w4j7OuH7VAeEBTrgR4EycSP+ZxxUy1o3n&#10;K8f3cjyjyNOzOrthqL0Dekc1FmugDkjdU5GBEQxK/VPK0JAshxV5OjQ0hLGxUUxPT2J2dhpPn02r&#10;6NP5hVm8kJT9N8/x9u1LvH/3Ch/fv8anD6/xy8fX+FXkwytFoL57MYvns2OYE9L0D3k6MYCZkR5M&#10;DXdx2YWno92YGiLo7axR0acShdrTXIaB9mqMSe3FkXYawj68mx/FT1Iv9cU4Xj2VCNZezE10q26R&#10;L2fkrfAk/vJhDn+l/P52hmBjCBO99WirLkBnbZEq8v37m2n89GyYBqoO/fUlmGirxIuhZrwda1fE&#10;6cthGnMu34934v0YFeBQKxZ6G/C0SyJLqzHZVoGhOoK90gdUNARsRffRSRA32viY+7TiLwQ378eb&#10;MUjHuLEgAQ358WiR2n7l9zDSmIvxlny0Pk5SyirhGiey33kk8OblxvqjryJTNcKYpSPZmBuPgvhA&#10;ZN70Vd1074V5IZ3LzEhf5NwOwKOEMOTHSROXS7jpdR5+50/D4fQBGB8WImsVjmxYhv2rl2Lvqu8p&#10;32Lnsq8UqbqWzoFEqK7ngygRq9t++AIaK77EgXXfQnPLMhzftgq7Vy3BSm4jkRgiQnxt/fELnNq7&#10;GbYGmnywpCurgXrQL9mb4DIdvCvOVnzYbBB00RbBbtIl3hZhHvYI96KRuexKoxWAygd3aPyLCQhK&#10;0VqSj+qH6chPiqKBE5B9mUt/3L/Fhz0qFFm3pdFVFGpy0tFTKTVYSwkeitBW8hDlWUnIjg1TDYza&#10;Sx8qAvX5QAvHNQvF92LUug8Tvaob/BvOr6H6Mow3V+PTzDD+7cNz/PpsHFPt9ejneYxx/VxPC+9v&#10;E4YbKvhfj7ksx9PuJm5Tx3uYiQyeT7SfO4Iv2MLX1gRuZqfhZHQCdqc1cV7/KA34EVieOghTrT04&#10;e5QK5sgOGB/dATOt3XA4Q+dG6q6do8OmpUFHdxMN9j5VdkCIUylLIPtZ6RyENNcKvGhJZWYIG/0D&#10;OHNkM05orCSw+BH6BCuOhkfhY2MAN9OTsNSWKJCN0Nm1GtrbV0Jr2wpI0zGJNjY5pgEnQyo/Apn0&#10;G/50QJJRlZGITH6O4j0J5f3ytzLGBb3j0Nm0Ctt4f3d+/QX0CXTsTxyEG51Lr7M68DDWgaPuMZgf&#10;3QvjA3Sa9m7H6T3bFUFq/kck87Etq7Hl+8U5tYqyTo714zfQ3LwGx7eux66VP2Lll4tO6XeUZZQd&#10;a1ZC99BumJw6grMnDv9BoNIx3bEWO9f/iLU/foulX3+JH775GlvWLsdRzjudY7tgcGI/jHWPwNxI&#10;G9acg7aWBkpsLE4rMvUc56Ypr9vD2RJR168gMsQH1udOQWPjj9ixbglOHtqOc7qHVXdQqTu4Z+NS&#10;HOX46R7ZBkOtnZDahCanNGBjeFDVXQmgYk6+4a1SJKRpjGoYU0EnqDBZFekvElKKDqmAVqk7JbVR&#10;40JoxKmURW74noevgwEN01EalOOQYttS/zRGUsmvu+NhwjU0P07FaMsjdFdlqChUMWyhBGWBBD7X&#10;5S04AUjRnaBFAlUaBQmBSlDdVJxASaRzk08Hpgp9tRkEhZ40Snq4SPByweQQ/OxPISXMBdKBtJpA&#10;UJpOFfJYNblR6K68978QqE/uh6mu/FUPbqpI1JbHiVBdSwmmBDwJwBEAKcvi1CDcDXNVb8AvW2up&#10;GkD+tidV5GletA8yCHIkElVS+R9EeKi36w0ZkainSE1UKa4v5KnUQB2uSEc7x66/5A7mWwvxsrNE&#10;Eaq5N72RQmBwl7oxO9wThTFXVbp+O/XiIEHyJJ2qZ82FeC7EZEcpFtqLVVq8REhKirk0f5KGRpJW&#10;LgSqRJoKwXnjwiLAkTqlKQGOKopSkafpkYoMlChUibYU0k8iQyWiVSIqhTiUqFEhQH8arlcd5d/T&#10;CZI09SpJ35a3117m6vgS2SpkohCO0oRJIjGf8lwXOooxT2A/XvtAHVeaM0035uFVT5lK719cn8L/&#10;i1JRB4VxV3h+3sjhfc2L9iJI80PZnUBFoEoEqkSfSoMoSeGX9P3Z5nxFgE7TzgiB2poXq0jSxwn+&#10;ijAtSbqmCFRZJ+n9EqUqkaYS+Srk6dt+KTPwWJ2DRDzI/0stVhlPIVFrJT2YYyQRuZ8bcwmZKiIl&#10;D8pSQlGeGva/EKgSgSrjJkSzlDGQplsv/yBQJWVf5DORKlGoEpHaU3oP9RzzJ3evKwL1Ie9RLu9h&#10;cXIwnYAI1Mvb9keJ3O6uIlsnGvKx0F2BT3R0f6GD/7ynGgNVD9FOR7ulUF5wpijitDY3AWWZkhUR&#10;ijs3fAjkbHFBmgod30Xgug2mJwgGT+zA8V3LsXvtlzh9aBPBqTNqpBkOJTs+GKkRvopALUq/iVJe&#10;vxCnUjuygvOyg2PZT/veXiPp5EmoIpCtk/vJ65Eu/PXF91CQdhOXnU2hvWcDTuzbDB8nC+Tdi8Mz&#10;2qn/6z/+Bf/Hf/47ctJSsXvTRtVwT+fofvi52+OatxO8XSxx0e4s3O3OKXGkDjyrvR86+7firOYe&#10;VVM8wMmUToM9EgPoJIb7ICfan2MoXXAv85l1U05GPh0SiUAt5LyXFzk+1FGBnpYqFSqNmCMy6AI8&#10;HI3hQFBrb6kLeys9nCfot+JYnTPSVATqwf2bcerkflx0tUR4mC/Cr/uq6FMPD1s48hykkZSXlz3i&#10;48JQ9CgdZSXZKCFWqnryAEM9tarb9Xh/PfIyYhBFR+HB3ZsY7a5SUXX/9usC/vPvL/Fvf3qOP7+b&#10;VhF8EnX35/fTilCVCNTuhkKVrl/8IAFF2fEqsk+iASVS78VEJwZayjj2mci9G4WECD+EXHaGl7M5&#10;7GkrTE8fJxA+hDMnabeNdWFjYgC940ewff1arPj2WyWrlyxRJOpKIVCXfINNq37Anq3rcHjPFhzl&#10;tR+n466rvQumZw7DSVLxfGwRJ+WX6MRn3r2BDEo273WulOJ5mIAnj+6iqiQDJfl3cDcxFNcuO8LE&#10;UBNrln2n7KKNmRHam57gA6+/o6UEUZxnthz3A3vWYsOar6F9dLuKWr0Z6oUAHzu48D/P08GwMjqi&#10;oiMkKkOR4HTGy/msijMlXfiLaaOkYYSk61XTaW4oSlQZD4XUT0Ki/i8EKp/rvD8I1DjOASElJALV&#10;+awmccwROBodVQ7P2aNbFYHqZqKNLM4vSaeXaEAhK/MSQhV52VIkNU0TiOX8VVS01ObtKcvmM15C&#10;pzMPHRJlWk690PqEz24Nxhseo60wDTVZ8aji/iIV6dF4ckcaoEVSF9xC5f0YFY1an5OMpvxUtBTc&#10;Resj6jnuJ/uKtBTcQd3DRJRn3EYx55Q0Ts3nOUmN1oeUgtQbqM5JRKdELEsdzZpF6W+g7Wgppj19&#10;gvEO4sVO6dr/P2SS+mWqtxIz/dV4OlSHuZEGzA03YFbIz176KdxHyLtRsUUjjfhpvhe/0Bf4eaEf&#10;b6Y71O+NpemoLSIGrs9XNX5VwzQea5rHnOypVP8z1lmmtpX/n+mrwYsx+iYSyTnbpSI0PzztxqeF&#10;PvzKY4v8/Jx+z3y/Wv7yYgg/zfURDzRhpqcK8wP1+OlpD/78ahS/LtAv4XE+8Dh/fj2Cf/s0i3/7&#10;+Sn+6f0kfuN+76QOaL+UN6vgvtXq83R3JYabizHAZ22inTZqsAEvR5uxMER/iOc2y+t+2idSheke&#10;jlHnE0zIC0Lq9xmuWxhtxPunnfj0vFd1mX83K5Gq0uypAc/H6vBivB4vJxvxarIJL8e5bqQWcwNV&#10;PK70pyAOp22UYJPW4lRiD+Ivjl0b9XlLgXQ+T+Y8SEB1NucKpY76vfVJGrprpHN9oRpHIcCfCbE7&#10;0YqXUxLR24E3EuX6rFtFxoq843gqIps+28xgLWZ5PxTxy3F7x7F6Md6i7tOryTbegx7ejzYMNBWj&#10;mXO+t74Qr+kn/pU+5b98nFNE6l9fT9G/HMCLkVZMUZ8NNBbynHLQW5uLoSbaPOIVKf+yoIhTKR1X&#10;idmeJ5juXEzLH21ZJE17a++jp5rXQ5zWWc7rLk1GM/GX4MAGSr3gMj7LLSUpKoW/hdJUymdC6phL&#10;5DmxRC1tZFa8vyovJWWlqgsTUUZMcIcYLZBYxdNBV0Wi2p07BDM92kDtrbA+c0DVPpXoLEnfl6hT&#10;qzNHFYEaetkB17xsYEN9cIK2UYc204K/OVrqUfTVyykn8QudzFS2hJ2JLnH9VuzbtAKauzaqKFQL&#10;PU1YnSZ+P30SdkZ6cKLutefyDO3cEfoLx7ZvwDmtQ3A8qwe7Mydo1+gbSNmUVfQLvv4K6775CrtX&#10;/8h166CzZz309q1XJXhEVz1Oi0R7GfUK8ZYEJVTnxhATe+PmZSsEXZBaqXr0S43oazohg3gq+qo1&#10;7f9B2J7eiVB3IxVtKuSeEKdSw1OIRWkwJKSpLCWlXZouSZRlGnF5/BUbRVBKkyYhUBsfRmGkWko2&#10;Fata9j8N1+A9MdV86yP0EA+UUwcXxlzGY+Kq0sQAlBCTCalaQnxWnxGhSlh18542P7iFKknZJ1YT&#10;EQI1hzjwbjD9hgA7FbiQEuSIezwHiTSV8xEi9aanCcIuGKqgBiFUoy6ZqwhJyRQTAlVqp0pzJ4k+&#10;lUhSIVFlKc2f5LollV4iRYVA7Sm/p9L1+6vS0V3G5424X7aRMZKaqFIbVUjT6+70UzgGEj2azuMn&#10;8tyka790v5fI1Nir51Vk673wi9zHSdVdFSL181iLbyGRrUJQy//K+AqBqrf7B1if3EYsY65qk5bQ&#10;h3hCLPowxk+RokKgXvojnf+Gp6mKKJVI1eQQF7VOolCFYJXo0+RgF0WiSh1VqYdqcnQ9Tu5Yggtn&#10;DyoCtS73Ns9FGkj58vxc1XY3PEx5XeeUCIHqbnoUDqflmk6o6xQieqwuW5VFmGzMUSUcYvlfkW4m&#10;yq8QfyOaz5G3yTE46+/DJTNthDqfRYjTOfjSrnsQSwmBGnHJnnPXFg5Gx3Fi93pVksnB+ASuXbSm&#10;D+mO5IjLKgrV/uwJ7N24HGu//UJxMxvocx/Zuhw2BgcQ5GGmmsdJxHk7/akyzsOclGvIo6/wOPM6&#10;7XooshP9kBJ5ETHBnCdXrBHOuRHmbYYw+nBBbmfh57gYfepqegzSHMr53GF4n9dRJGiwO3WFNfGf&#10;NIUS8vTgBj53a6C7j74z5fiO5dix/GusoZ+/jb673v5Nqhu/ZFrKC/qkMA9ej4nqzO9qehySsn/L&#10;z1GRpYIrzp8+qNL6b1yyRaintWog5UAd40HsEey1GAkf5GWlGj1dcjoDHxdj+LieVQSqkKVCcoZx&#10;G6ltKmn6/h4WuHheT0WjGp3chTPE9ZLG72J1CtKJX6JW48K91PZCnob62SEy0AVRQvRecVAEqhCu&#10;F4XwlahUHt/BTEul8htobV8kUAcHRrEoYxgcHMMQZXiIMjy6KEPDGBkewfj4GKanp/D06f9EoD6f&#10;xYtXiwTq5+hTRaAqeYWf379U8vHNAl4vTGNuZgSzE4NKnlKmRnox2t+O4Z5mjPQ2E0i3YqyvGUNC&#10;arZXKhnoqFYdLUd7G1Rt1KdjnXg5O4h3C2N4PTeCuclezIx0YHKIhmqoDfP8/subGfzLn97gn399&#10;pTpPvn02iPGeerTVSMfNx3gmEagvJwk8JvFuegAvh+lsDbapdO05bjfVJhGm5Spl/zW3/TBBoz/a&#10;gZcSBdtD0NBdp5oHSSOhjtKHaBYClSJF7kcIMt7Q0P6+0INPM63cthT9dKTE4IlSqqZS7K++j6lW&#10;SWFKRvbtS4inMpQaH7mxVwkMozFK5/FlXyWe0ZnuKU1DnTRBoVEoJSgXKbtLJ5/AsJngoZsGXGq8&#10;NUsZAQLFB1FXeTwXhLqZ4zKNnZvpKTgYHIP1qQMw0dSALh22fWu/x+bvvsAmPoSKOF31DQ5tXIrj&#10;25bj2JZl2LN68Xchwr6nSDTGlxQhUZdTti37mg/tKuju30Ijtwfmpw5yuR8Gh3ZD74AG9PfvxumD&#10;e2B0ZB/Mjh+A5YmDsNQ+ACsu7Wg03SzP4bKTHcUel+xs+MCaw9VEmhKcgovRKXhanOG5m8HPzlxJ&#10;kKstEgLpBMZJZMNNZNwKQXKoH+KveavmRPHXvHD/5jX+FoHcuOtUfr6I9XdDWoQ/StPiCKxSCehv&#10;Uqle5W/+NIwE43fjqcDDqHQvUIHZINDZDuEeLjQETghwtOH/m3NpjTA3RwRfsIenuTEV+TEYH96L&#10;0/t2QUdjG07s2MgxW8sxW4mjm1fgKAHC4Q3LcWDtMuxbswz71/6AQxuWQnPrj9DZvQaGBzfj9P6N&#10;OLFzpVqnvXMN9Pdt47od0Nq+HofWL1P7a++gYtq7jcppM8HBWpzYxWNv+R4H13+FI5u+x6lda2FA&#10;QKK7awM0N/2AA2u+wZ4VX2HXD19h51KRr7GLCmzviqU4tG4ljcRmmGsehKuRLjwJVDzO6uKCgRYu&#10;6B+Hs85RWB7ehaOrvsNG3tvtVH7629fCSecIfExPI+A875XlGdidPATdHXQc1/6ojrt72VLsX70M&#10;xzav4jktxy4qTiHlP9fflbmz4asvsOMHnsvy77GF57TuG67n8YU8FVlH53Tn2tXYu3k9dm9Yy8+r&#10;sGv9Kuzdsgr7t63CjvU/Yt3ybynfYRf/5/gBjpX2Ppic1oSF0QmYndGCkf5RnNE7gnOGx2F29iRM&#10;uM6Q8/H0if2wOicpleZwczBVTaT2bKaCX7dEdQk9tmcj9m9diW2rv8H21V/j4PYV0D2yFWcJwiz0&#10;96su1C5Unl52BrhGw3E7yFWlSEhkzqN7EYoweZgUhHt0VNMIRCWNv5KgVFL6M+P8FYEqNVNDaDyl&#10;+ZQFjY7ugfUwoyL3v3BWNZ16KG9U06gTcuMU0BttIciuyiAAvI6UGxdp4GwUiSpvB+9GuqM4LVSl&#10;2zcTaDQ9pjOeGY6sWB/cv+1FBzkMtQUxyE32RwjBjOu5/bhE4BLpY47YAFvc9LVAGNeHCtDxOodo&#10;Gs/7UZ4o5zHqeMyyDCkLcU01kpIIB2kcJelircWJBBbRlCgFsIQ0FVAZe9UGkd4EFxeNVNq+m/F+&#10;OOjtVGlCcQSqkhr+IJIAk3pNiNTC2CuqkH4jnXRJJe8oiMdk3QO86ytX4HKKnzu5TuRz91FJ+5fC&#10;+5LqlCANt665IIeAXqIbO/ITVVr8bJMQsMWYb3usiFMhPIXM7CpMUdGRUvf0c41OaW4k9UkjCIau&#10;2eoi2OE0brqZqlqoQq4KeSokoJCCshRiUwg/EfksBGpHQZIiA4X8+zTaoLrJCyEo6+X40pE+ytMM&#10;0QR8GeFuKuKzqygZg+XpGOM9nqzPwXRTniJMR/m9j2BniM6hkKofh2tVFKikzEvEqOwrBGpRwlXk&#10;RUtnew/kEvA/TryCintBqM+OgNQ/7eZ8EOkpSVIE6jSB3GxTPqRuaTvHs4KgU0opxFyyQAxBZ+o1&#10;B0Vwy32QKFUB+p8jVhX52rFIvtZmRqg6qakE5aXJQSoiVyJQJT1fxktS9mVMhFiVMROyWAhradRV&#10;FBegiNWh8gxFHMs9kWZSEmn7gg722/4q/u9iCv9QdTb6OQa9vO+Ski/SRWe5ISdGdeAv5DGFOH0Y&#10;vdhAqiL9Bp3mGDTlx6HlUQK6Su9guOYBpiUCmY7/y75aLEizkboC/i41GGPwJP0Wimk3C1PDUZB8&#10;XTW6kS780jVcsgDsDTVxfPtqHNpEO7hzOY7vWoYdq77AWuqso9vXINjDVqX9NpfcV534i2l/81I4&#10;vxICVc1IiUTtrctFD+dGC++1EKZVhQmqA784rM1c11aVhXqJVs2IQkL4JeoYLezZ+COO7FwPXxcr&#10;FGYmY4oY6F9+fYff3z9H9p0EnDyyHxqb18HKWB9hVz0RHuCFq14OnwTkeQAA//RJREFUqvmRpEma&#10;6R6FGXW1nbFE9BjiovlpPvu0oeb6CHfjMxPKeRPlT8eLTt+tK8iJpsRcRW58AB7RmS5MDUVmzBXq&#10;Gjo8BKOBnhYqvSmKoPIy9Z6NyXGYS/qVpQ4uOBjDxc4ItnSUpQP/4QNbsHnDj9jF8TE4fRQXL1gh&#10;OMgLsbGhSKItjqT99fcnOL3uh6yMBFSW56KYOCn9ThTu36UeqH2EuakuDHVXIy0xDAHedkiNCcRg&#10;exl+eTWKP0t68usx/P52En//6Rn+6dM8/irdx18S+830YLKvDj2Nj9FalYum8odc5mG4o+KPWoz9&#10;qvN1b1MpGsseoizvDnLuRiEu4grHzx7ONkYwM9SG4YnDMNaV2qVncZF239b8LPS0juHAzh3YvHoV&#10;Vnz/HX78+mus/P5brF32PW3REqxfsQTbNqzA8UPbaW+OwppOkZWpllq6OtJB9yWWCHFHVMQlxEX5&#10;ISnuGu4mhSKD8+9RTiIqSjLwpCgN6SkRCPW/ABszHWXfxNZZntNFYW4qRgcaMczrq+F13Y70xyni&#10;q2VLvsQe2uALDucQGuCKK142ikC15X9b0V7Z0SkJoNOQRhxZxmeylXOuuyYbTSXEP9Tb0m03O566&#10;gxi0qSgJjYUStZdAmxKPmrw4VRO1LDtK1cOVFNi0W5f/IFDpANrowdHoMGz09sFKh5hPeycMD2yA&#10;wf71cKWTczfcmzYikfg2jnMrmLg2AI/vRNCexBGD3aLzLA0+3JEXF4zWR3cxyHvWS9zaUSTPexam&#10;morxtLVMkakVadHIiw1SAQK5t4X0v4qsSD9k0InMlPJE0uyT6/N5rCLOm+KUGyi9E4nye7dQkxWL&#10;xtxkNPIZrX0QT4c4mlgvEo9TwlGYHIZHIvxcxHMrpU6oyIxB1UO5fo5FYSqf7zR0SLR6TQ766wsw&#10;2FykCNHPMiLp1x2lmOwSYrMKzwapa4RYG2/Bq4lWzA3Rf5DGsX3V+PC0C3//MIF/+TSNv70bx6f5&#10;PrW+o+oBmkrTqSvyMNlNP2NAusfX4SmPNdVTwf8owdAf/zvaXqqONyeE3ngzXtPevJ1ux/vZTnx8&#10;1oOfeUwhZz/L56ZEP8314OVoE572VmFhsB4/zXbj9xdD+HW+Hx8kmnWmE79x27+/Hcff3vIZezGo&#10;tnnO8x9vK8VQUyFGW4sx0UF7xHPpqnqItrJM9NbkYqy1BJMdZVwWY6hRmjdJFG8hRohfBuRlI/V5&#10;D/XxQGM+x6qE11aDt/SFfn7ezXPs5ri08xqa8WKsjtfFMaTMj9RgYbQW88PVqrP8074yTHdJea1C&#10;4pFMNNCOSZ3CatqUxpx4+j5JShpzEugfce5Sp5bf5/3Miua9jEfj41R0VGahv1EiRDmGHIenvLaF&#10;sSZVV/mNjCHvzweO04dnUl+5E6+mpN4t759EvSrit4nn2cExp185TL9PokUlMpXfnw3U8fgPUf4w&#10;EY3FxEvdNfgw24/fXozjz/Qtf5kb5li2ckyecOyon4rTlAxyrJ4P1+Mj/+/XhV4lbyebMd0pdV0f&#10;oJu2v7P8HlpLOYeL4lBXEI36gtt8XuOU1OTeUi+5H9/j3L8bjMfpYXxmI4n94jh3U9BCWyg1T4VA&#10;bRfSmTZV6p9KzdPkCA88TAlSEahCoKbHXUWYnw0unj+Jczo7iH/XKfL0/NlDcLfTQ+Ala0QEuiCI&#10;+kzKuDhanFJNpEL8HCkO8OJnO7MTSpyt9eFkpQ9z2gX94xKhtU+l8EumhK2JDk4d3I5D21bjBP0W&#10;yTgz09WEsfYhGBzbB1OdY3AyOa3E8Mhe7F23HLvX/ICTe7bC5MQhGB/fhxO7JXV/BTRWU/cuoz+w&#10;6gdo0mcyoA7WP7CZv6+GweFN8KKeSg33QqG8zMy+rRpJ5SQG4HaAPa46n4bzOfqhutvhYnIA0f42&#10;yEu6qqJQQzyMcMVRh37jeUWQPk4NJM51VzhXSEGJiJTIVKkTKrg3krhcIj5TgxyVJNGHl4jQR9Sv&#10;DQ+j0E7b38Z7Ihk8g+VpmKO/Lw1Te0uSiZOCUCwlAe5fR4sQmFmRqjyTrCtNDlC/q+8J0vD0Mtf7&#10;E8uGKCyYxXsYS3wtEa+yTCE2E0I0T3oZJAWggPs8IFa8G+aCW5ckW9UISYH2KKH+l+ZN94ndwy6e&#10;Uan1Up80L84P9bm3MVKfrTLLpDRBC8+9iuckUagSaVomEavEmRIp+jlKVEjP7GhvRZRG8zyifIgt&#10;/azVGH3u5h/saqAiUIVAlTR/qa8qtValTqqQrhK5KjVPJcpXImAlslWIVCkbIN3xZV+dXUtgfGi1&#10;SrmPkpIEty6pWqcFxIESTRrkYqhqmy4SpM6KWFW1UOOv8t7ZqjT/YNczKjpVgtRuEgOHXjRWBKid&#10;vgZsTu3g70aqgVQLcZpEoN4jbpemUbFXbHl+5xFHTJ8Q4KDS9gOdDIitNFVUaiK3KeS9kcZhncXE&#10;xrzfOcTVtzzMVImwR8RVEmiQcd0DflYn4ai7F57nNBHkYIQQZxMEEE/5nTeEHzHVFYezKpjKWu+w&#10;agaqR2x1TnsvHOnDhl1yRFYCxzvxOn3R8zA8tgt7NyxVEagiR7cvg73xYQTT77jL8ZGAnjJi+2Li&#10;91zOo/v0ERPDOR8C6E9ekgZuhvRB6ddyHkjUqWQ5iq8pmY5R/na4dUWyi88j8rINbggZfJnjdllq&#10;o5or4lPIU739a3H6wDoYHtqgxOCgvMggft64FLtWfoODxLVn6E/bGR5Q+7jRl3Yx0YSpNvXMvjX8&#10;bZOqV+zrcAZXqEeuOJ+F1D+94WPH59IFN3ztcdnRGG5WurjEbeTFfqjPeVwjvpEIVEnl93E2Im7m&#10;GF40Je6xhHTSD/SyQgC3lVR+IT096L+bnz6A43vX4vDOFdA7ugXWUkvVTh/XuO0NFXHqBKl3KgSq&#10;NJiSCFQhYuU4Pq7nVOSp1D29cJ4YiNdhy+uQWqgqhX94aBz/u4yMjGN0VGSMn0e5HMXEhNQ+/SMC&#10;9en/HoG68I8IVCFRPwiZKnVQuV5Emkm9mOO+U0OYGuvD9Fg/Zijjg10Y7G5Cb0cd+jrr+LkBwz0N&#10;GOmVLpWLIp/Vd8pYf6MiSp9N9OD5zCDmp3gcSc0ebONvzUqejnXh0+tp/POvr/G3n1+ozv4vpvsw&#10;1luvolp7m8swO9SGj/Oj+I3b/fXNU/zl5TR+mh7Ei/4WTLdVYaj2MfoqCzDa8ATP+5rwnsd8Lw2D&#10;htrVNlIbc6arDqNNZegpz6dSeYC2x1noevKAiqgQr2iof5vvonTiw6QQrsVopYP7uRizvGWZbitQ&#10;YesSyi41VrJv+1Jp8UEsuYPxhlzM0aGeJXgYkiZUxTSo+QQLD+PQQLDQnJuETgLPoeocPJU3wnQW&#10;Z9sJdGry+CCno4bbFNFRfBB7DWkRPkgIvIibnJBBF8zpYJ2EkdSu2bwUhzd9D22ZVPvW4+yxbTA/&#10;ocGHYRv2rV2GtV8uvuGQiEL5LG8VVsvy6y+w/tsvsOUHCR9fAm2NtTR0G3Fw0ypsWfod1n39FdZ+&#10;9RXW0+nYuuRb7F25BAfXLMX+Vd9j97JvsOOHb7BpCbeT1Ljv6ZB89z020knZ9sN32L3iexym8Ty5&#10;Q4D5Dhju3wmDvdtx9vBuOJ85BX97c/g7WFCxSpStFlzpNPpYG8HPlpPc4jRcjLThaHCc28pvJ7md&#10;HhXvGSq8M1x/EhbHD8Hs2AFYnziixGDvTp7XCmz77lvs4LnuoXO0l87RbjHQPE+NH79Vn0V2Lv0G&#10;W7/7Cpu//RKbv+GSIt93LP0SO3/4ktf1BbZTmW39jkrtKyEPv8S2JV9h3+pvcHjDt0oOrV+Uz5/3&#10;rpLx+BpbeJwt33H77xf3lwhh+Z9dy7/BkU1LoLVdSNjvcGTj1ziw5iuezx8kKf93z/IvlOxcyn2l&#10;XAPvkRChIhv+kI2yjrLt269wcNWPMNxNkKR1AC56x3BBXxP22vuht3UV9vIYR1Z9C/PDO+Ftoofr&#10;LtaI8XFFpLs9XDiu2ltWqv/czDmwgceT+roS0ayx4its5/UL6S7rJBJ1m5wPx0Oto2zlOG1bxn25&#10;v5ASQrIKifrjl1/iB4o0kZJIq7WcG3s3r4bm3o04orEOe7YQTG1ZgcO7N+LUsd04o3MYlry3Nia6&#10;MDHQxCnNPdA6shN6EpV6+phqIqWntUd1itbT2g0j3YMwPLVfdQSVJlKSwr+TxmcHl1s4/huX8VxX&#10;fYVD21dAn8+Amf5+2NPIXbTWgbeDgVLWorTDaUAkmlSIUUnLl/T8mCAXlTZxO8gJGQSoEsUjKRSZ&#10;f9QTDCMA9aaitjHYD00+ZztXf4mT+9bhqutZOrIERQS2jUUpdNjkbfkDJS18/kvuhyMzxheJoS40&#10;JjTiBCkZBCUlBM5Cmko3/gcJ0nDKGde9TWjYCCAIBpOu0/D4mMHl3H5YntqiAKF02s+O8VH1UC1P&#10;boGJ5jrY6u+EpPdHSHH8KE86lAHIib+Mh3G+ikx9MVCOv7zoxouhCrSVJClytZzgS1JrpFOm1IaS&#10;7qQXCUaltpIUsBfy1Fprk6rBJB3ehTwtiJFmQldUxKM0Q5JoRyEGO4sSMViRhoWOIvxpvAG/jtWr&#10;LvxCnkrKUiO3E7JV6kWlErxIcf3YSwRIVx2QFe5JIBlKYJqgSDkhTf/nTvZC0knEZ31mlKo/KlGg&#10;krIvtU+FTJW3wqFSIN1CCwHndRB50QSpNKCybR33ETLwMykox/pMoEqqvawTElFI2lc95fh5rBF/&#10;mmxRRKBEY8r/RLqbIIrXn8T7lksgK9fc/ThFgWhJiZcGTSPVGUqEKJVO95877/821awiQCVqVPaT&#10;tC0BzcUCjGN9kXfbG494j56kXlPRp9JEqoeAtp92pI82RcD5IJ0vVb+UIo2g5DjSyCuCoNHr3CE+&#10;14cRRlCZHuqqIk8/jdapTrGfiVu5L+N12Wr5mOAw2lvIYDOeQ6AaAxl3IU9lPGXMhGiWcZEGW/Jd&#10;SiHIW3dZyjohniUaWPaV2rFyz6SMgZQ/WOgoVZGm0oW/Xerd5saqqFJpDlWTeRNPBCjzOcm5fRkP&#10;OBckAuFxSjBqCQ7bHidTkhTo7aLDOE5nfb67nLaQzjdt4liDlJi4r6KSHt+5gbyEENXYJjM6APej&#10;/JXkJIbSgQpD3DU3WOkcwk7q243UVbtWU6eu+xLr+VleGO7fuBqXncxReO8WWp9ISnQO2sqzUZwR&#10;jXtRfshJDlaRRa8nWiBdlBv4DBdmRFBuoJTnWvUoEa2VGWjn/CzPS0Bq1GVcvWgGvSPbseHHL7F/&#10;6xpcoY4tL7iPsZ5GvJoZxvRgJ+4l3II57Z4+HU0PJzod1wMo/gi54qaiUM1Pa0JrL8H2oV2qu3GY&#10;jwsCLtjAmfpR7GCwiwWdKz8UxIVwLgbwnvghL+YailOvo4T3Jj8pCBnRl1UU/C15LnysESxy2RZX&#10;vSzhSB1orL8XZ6kTHemYXrpoAU9XM342UATqfo0NWEX9v3rFN9hLDHDWWEtFn2Zm0BEpzcHDB6mI&#10;iwtHUtJNFD66j5qqAuTnpCI68ipuhl9GySPO1cEmdLc+QSLvh7eLGeJuXFZp+T89H6IM4vVMt6r3&#10;+E+f5vDvf3mLf/6ZmHJ+CHOjbRjtrua2xHQSzdhWgfGeWjyVpqMTnVgY78BEbx26G6Q7fx4anjzk&#10;+KbhfnIkrgd4wMPZAlbndGGko4lz+ifgZGMGrwuOuOhoCxuzszh9Qgu7tmzGj998oyJDVxAfrF/5&#10;A1b9IFkRxELEBtpHNeBoa4iLBP/W5to4a3gQFgTXzgTbXgTwV2kzQoNccfOGF2KjryCVc/BhZixK&#10;i/hsFdzF3cRwBPm5wN5CD8f2b8KebStgcVYbCbeDVImD6bF2LMz2oZz40tRYH99JttDa5Thvrgf/&#10;S7bwdbeAq6TvW5yE9dmjCtzf8HfknItBN5+rfj4TEoFax/n3kDo4NcIdWXTIy6kTmvm8dZWno4/P&#10;ZndFprI7i2n9t1CQEoasGH+k3vCm7XFBCK/F0/Ik7E7vhzkdoHN0oIwObyRGWwejQxtxgfYyIfAC&#10;51SEetYyo64gXTKkJEL7TjgKhDyWsgbXvZEfF4S6B/F83qlLHt1RWLaj8C71Qg51Yh6acpIUYZpC&#10;zCpyN9gDd6QGPD8nX7ugRD6nBrnhXqjURL6ELB5bXg4UxAZSZ0SgNps4OTcRtcTBFfej8OReJEp4&#10;XsXExCV3I1CadhPFXCfn9YDPw0Oep6T9ltyXmrAxqOEz2iiRjmX3OX4P0VOXq16O9EnqtRCGzYUY&#10;bStWKdhCokrqukR0/iz1NKfa8LS/GvNDdfjTiwH819/n8R9/eY5/+3kGf3o5iIXhevQ30GfgmEsZ&#10;oJHWx4pElVRu2WeKnwcaH6n/k+2GW4ogNZaneyoUWftCCLyJVrybblcNiD4+pb8z14NfJBr1eb+S&#10;Xyg/PevGq7EmzPO4L4Swm+nEn4RglSZN/PxxugM/P+vBr/N9at3H6U68Hm3CLPXnMP+/XyIlGxaJ&#10;0T5+ltT4ukcpaH5MPV6RhZ6qB+isyOAYCeGcju4qXg/nmnxuLk5V80lqUA7RPs/Qpr2ebMRPc+2U&#10;DryflQZUDbyeSl57sZLp3lLM9tM3E5HGMj285q5ijEvUXkU69fgtRXJINkJd9m3OE2KFnAQ00CeS&#10;5nhl927w9zD6PaEo4jaltB+10nuiPAO99fkYoc2RyOFnHOPntNuvpyS6tAsf/yBQhVB9Mc7rH6jG&#10;eNcTTHSXYX64Dm8mW1WNUrk/0xwbafQkdUvlfjQU3YU0FSzJ5PNWk8/zrsebCR5zph9vxroxQV+y&#10;oywHdQV3VGPemrxEDDc9wif+7z9/GMe//TSBv72RqN9mjnkun8kk1OVLFO1tVD28idL7ci3XUJIe&#10;zO8RqM6JRHEasV+cD9KJ20QyYi4hj3ig4uEtng/tIW2+kKbSQEpS96WpTBFxqRCoqbe8kcMxLCcG&#10;K6GNTYu7iutXbOFspY1Th9fh0M6lOKO9Fe721C+e5gjwtlR2wNfNDB6ORnCT5nG0W4G+dgj2c0Cg&#10;jy2ueFjBl3bBy9lUpfCfObkPh3atxWFid2kkJY0Pbc6eUNlex2kj9KkzzfWPU7RwWnMfTtDPk4hU&#10;J/p0ruaGMDyyBztWfo9N9Bf2blgOrd2bcXyXlJBbgb3rlqqU5UObV+D4zvUwoJ9iStxvdGwnTuxZ&#10;C539a2FneAjBPN946t20Wz7EzZeRFHZRBSJ42mjDQmcb9A5Qz+psRYSvOR5x7ETu3LigmklJbdRH&#10;0mCKfrl0eA/3OIeQC2cQ5mbEpaGqj+phfgSXrI6r6M6Eq+eRFuaq6qAKeVp2NwS1WZGoSr+OfOLf&#10;7AgPle0zXJlOrEo9Qjwtdewlg0hKLw2U31Gll6qFFE+8ojCevCjPjriILMqDm+7EVb7EgUEqAlUi&#10;SKMvWSDC/ayKLE0kzkwPv4j8eD9FeAoJKbVGhWcQcvOG5zlFUAoxKeSnNH3ytjxG/3gffWldJAU6&#10;qA75UpLrp8kGvODzJ42yqrNvqojRmCs2kLqoEpX6mUTt4HFqOd8e0kdJ4H/INnE8D0nbl6jU3LjL&#10;6n+EaJbaqFftT3Eceb6+Foo4lTqpMq6S4u/voIMILxN1jlInVXwMIWc/n6fRwZU4c2AlzuvsUJGm&#10;sfQH8ogJ8ykSTSq1ThV5ys+KXE0N4blT59N/yLjppQhQIU2lbqlEkUrqvZCn3pZaSq5yrifRf6sg&#10;XpOO/EUpQeq7kK9CyErH/YxIqenqjXvXOfa+1ioSNdhFyiNYqsheif6VWrh5tK0pgY646W6qyndV&#10;Ug+JL1JIfzDY6QxcOTc9zmri6vnTuOZghEAnOZ+zuMTnxpnYyYbPi5n2XhhrasDgyA7o0mc1Pr4b&#10;V1wtkZsq2SGJiA7yxHkjTZzcvx77NnyrMqRO7l0Nx3NHcc3NBLcDnXCXeP8B7f2jtDDk3QlCYrgr&#10;LjvrwtFEAoN2w/7sXriYHcIl3ptrnMMSoBPH65AXrPdv+yJbsr0kcy8hQDU3vkssH0scICn8kr4v&#10;BOgJjRUqfd9UazvPeYdantXcitMH10Nn7xouN8DsxE4VrXr2+Fac3L0SR7Z8jwPrv8KBDV/h2Lal&#10;0Cd2sNI/QB/ZEBHUJ4lhnvRhvXku7rh5xYnXYw4fhzOKQBU/XNL4RT4TqJccqY+4VP45979+2R4+&#10;xGKO0uTKQltFpYqY6O7Dnk1LsY3+91GNVfy+V/1+ydkIAdRvIcS7QqBK1GmIEMU+51WKv5Cp17lO&#10;iFg5pg0xlpPlCXg4GMCb+6omUiPD4/gsw38sR0fGMTZKGRvD6NioSt8fnxhTNVCnpycwMzupOvBL&#10;DdSFF8/w8tX8P2qgShOpNy/n8GphVsnr50+5nMHczBimhDQd6cHkSK+SMToJgz1N6O2sQ19HHQa6&#10;6jHU04CxgWZMDrdiYrAFI32NXFevluODi+unhtsxPdKJmdFuzI714Ol4ryJSp0Y6+LkHb+fH8POb&#10;WXx8OYkXNGazox2YGuTxeFxZSi3VN7MD+LQwjr9wu79Rfn02irc83kJvM2baazHZUsllDZ7306kd&#10;7sBb/p8sXw214zmPIU2HhESdaK5URKuQrsO1RdynHJ9ojP/l3TD+9f0w/vy8C6+Gq1QNQSFQ8/mg&#10;iTIbqslUBKqkBBQm00jeC6NSuo32x6kYrsmGdBaWdMYhqbdI8CIEaj3BXS3BQl3mbTQ+TOD6+5hs&#10;KsJcZwVm2uiM1j/CYDWVdEU2/+8+Wh/fRUO+dCGVOlA3VepSPMGndFC15iQ6r7cPbmYn1HdJ0ZL6&#10;E3YGR6G/fzsOb1qLI5vX4dRuPhQHdqgC3id3b4O21P/asR5Ht63iA7GcxuxH7F1Lg7dk0dkUIkxE&#10;yDFpZCXEnRB7275dXEpqt/wuTRo+N2qQtG4h1CSCcQu32UUnZf+qH3FQ6o2t+RHHNqyEnsYWnD2y&#10;j7IXejynE9vXwWDvFlho7YP1iYNUtDugtXUtjm1azd82cJstOL1vO5XvDhjs28Z16xU5u09S8FYs&#10;hcbyJdi2hA4zz289/1eW8t87ltBwr+CDvvoHnsNS7Fn+nRI5l6MbVuPg2hWKbN0k0ZVLvsahtT9C&#10;a8tq6NCg62ls5Dmswe5l32OrkJU89zMHNsP02Dac2rUSe1fx2n78ArtXfIG9K7n/0sUoTSEjhXzd&#10;v1oI5GU4wus9smEVjhEoaG75AVpUNtrbl6rl4fXfKrJU/l+WR9Z/j+O8B4fXCvH7LXYt/QY7eV27&#10;lvK8l/3A61jB8+B/L1+KvTyvk1vXw5kAJsRRotGckOh3Abc9qXhMdGBJpW15ZCfcDLUQZG+KuMsX&#10;aLD96cD4wNfSEPoa6zkm36no1h1Lv8X2pV9j57IvsWvFl9i9kk706iU4tHEFtDkWOrs34fi2NVz3&#10;A3Yu53nx992rv8U2iVSlA6rIU8ryr7/ESo7Vym+/xprvecw1y6HJ+2qgtQentTQI7Dh2PC+JIJWI&#10;U6ltKgSq+RltRaCe0T0CA51DOKN/BManJRr1MPRphE4RVH0WrUNbcXDXmn80kdq7dTn2b1+J3Zt+&#10;xI6132H3hiXQ3ENn8IQGbIyO4IKVDnwIGEVZX6HylLor16lQbwU4KRL1FhWrRJfeoOKNuHxeEakP&#10;Eq+plMkn2dHIpvGJDb6giFLbMwdpKDZgDw3HlmVf4LjGSnjb6+MODbKQrTX5dAT4zDfSoZUooHIV&#10;AUTDR50gKZf3aJxFHhAgFRB05SRdxT2CvLhgB/63uSJPg9zP8Jys1LpgDyPY6G+H0ZHV8LHVVoXy&#10;pcN+mIcxrE5tgenx9XAw3A1f/hbpY6Zqo0o3UiFQZSnpYW/HavBPb/rxeqRaEaglBO0F/F9Jq0kJ&#10;cVJgSNJzfKw0FYEqpKntya2w1NwAj3MHEe9njULqOSFNawlMpPamiEQ8dhcnY7LhIV7SQfo0Wovf&#10;p5rxabhGdeBv4e/VdwmgCGKKCZAeELyk+tsj8bINUvwdkB5KoBjtp4g5IfKGKjMUuTnb8gij1Jnd&#10;dBgkbVwaPVXRoZJtJeJUIkzvh7kpUk/qnYY5n4GfpTbnuL56U5wechHFiYH/SNEXEaJ0sJz6tT5X&#10;iRCAsl6WQtpKHc9f6HD9OkHnqrVIRV5K5/1gBx6TwEpqVEnkgKThSzd8IVAVQcll12N5AZZI8HxP&#10;RXq+7C5VDQf+PEPHeKACUo9UxutzrdLSlECUJAX8o/ZpXVb4P8jT4cp7lDT0libznOO5Lln9j0gX&#10;HSppPiD1aP0JGs9rbYaT7k4EO+oh4/pFbp+Ijxz736elmdxjRbjKufWWpqKjMIGA/qoigqUkw5OU&#10;YEWAyhg9vOmjiGkpjaDqn6ZFqKhUKZMgNWbvEMwKwVqSHKT2kfqvUqpAxlTIVGmk9ZGO7Cs6oZMN&#10;+YpAbeLcl8jS0juhKCEIfpwU9D/I02iCuigf5MT4oZTzo/lRAm2cpJRJ/cRU9HEePOssxfvRRtrp&#10;Bsx1V2JMUibLMlGfl4Sy+9Eq6iwnPgQP44JVI768pOt0RqPopEZBGiYKgSrZGEKg7t/wDY7t+BF7&#10;1n1HffUNnbVN8LI1Rnq0P6pyE9ElNrauABV04O9LNGdKqCJX3k5Jp+oaFYFawvtXlEmHl8tS2nUh&#10;USs5f3LvhuM255unvSGO0clcRj2+b9s63L7uj7HeJrycGcLUQDsayh4hItBXNRbS1z4IL5fziI0I&#10;QlxkEML8vVTneDPq8WMam3GC9s3ehM6Imy3BqAmsdY7A8sQB+J03RkqwF8dNxjKEEoxHiSEoTApB&#10;XkIg0qXLerArYngv4/l8JPDe3eRncZw9CPhtCTLNjA7DUl4oUR9K4yIfd2u4OpyFhclJHKet2LJx&#10;GTbSsd25YzW0T+yBq6sFEhMiUJCfjqysZCQmRiI5+SYeZCfhUcE9ZKTFIOqmvyJRi/LvoLejEq31&#10;hUiNDaZj7oi7vD/9rU9UrdOfXy026Pn51Rj++vEp/vmX52r56cUYXk33YHqA2LC9Av0tTzDcXomJ&#10;nro/CNQuRaCOddeio7YQ9aUPUFmYjscPkpGVGoX4W4EIvuoG5/MmMNY7DoOTx2BhfBp2lqawNjuL&#10;swZ6OHHsMLZv2oCl33y9WL6INmr1j99h+fdfKQJ1DTGBEKgONgZw5r08J44FHQZT4yNwo93wJyAP&#10;9HdCUIAzwkPdEXPrClI477LSb6MgNxkPMmJxM8wHrnbGtG37sW/7KmhsWYazp48gIsQbpTzfp1Pd&#10;+O3THLpaK2FnbYKl336JjcQU1ian4OdpjUsXzf4HgWp8DA5m2grwP86KRkd1lkrhlXRmsTEF1CPS&#10;affRnWDU5cUSH95Ff3U2BiXNtUIypJLwJCMSudSD96SJmDQ1vUIHwtsaV+ikuJ47BquTu4i/NsFg&#10;/1oYHFiniFQ7/X3wszNAUogbbQTnGOUzgZop0c5x15AbH4Q8ISl5b0tS6eATv0rUoGRRVdy7iRou&#10;W/KSKSko5nMpJGm093kk0Im6H+aFrAhfPLgptf/8kMXj3g/3RjodrYwbi+RpDv8vP+Ya9VUIKtNv&#10;oZHPaHNBCupz4lVkoiJQU8PxOCUMxXfCUSpEL78/jAlAWsQlnqsP9YIQKdfxmHajJD0S5RLJSBvT&#10;VHwXbbQDndRbElXZy/Hqq8vFAPXWoLy0a32Mp/1V+DDTgT8978ObiRaVwj7dXY5fF/rw3/7yHP/t&#10;r8/xT+/H8WGW/klfFfob8tDBMe+gXuyufqBSumd6K1QTofGOEkU8tvC+SZmgntqHKpJzpKVIHXdu&#10;oAavaXPeSwTlH/LTU4lm7MPvLwfw24sB9fmnZ114O9mCl6MNeD3WiPfUTULcKZnt/AeJKuvf8pxf&#10;U3e+kChY6uSJtmKMNhdijP8pMsDrbZO60QXJKkVemuI2PEpWEcxNtG2ttBudQqJSD3eU0VcpuYN2&#10;ySSozVbNkGZ6n+DlWC3eTgv5W48F+kMzvaUYbslDb30W+hqyMdKWj8mux5juKcGskKnEB0+7SzDd&#10;zv+vph7Pvc37GIbK+xFoyonjXOG9yY1XZKqQp/lxAcikPUq7QbwU4amIs0d3r6Oa27XSvoh+lmjY&#10;Gd6r+ZF6vJpsxjveDyFPpbyAEKoLHKvpvgqMtkuUcbHS5TLWLzl+ct+maLfmuE6I6Ul+rngYRyx2&#10;GRmcRxU5ibyX+ZigPlsYWGw+OyVZlDWP0Fp8H9W0FTU8337ez1f8/0+z7fgw1YIXQ7znxC9txSmq&#10;S7zUnW8qjOM4S8OzIM5LwW+X8eR+COfkdT6ffki+7oyYa8SdlMRQR2TGXMKTrBtoJB5oI6aQ9F1J&#10;45Vu/PJSP5829UFyILKJKR/dv4EnOdRBXJ90yxvXLlkqAtX41A7oa26CzdlDuOx2FkG+1rjqaQ5v&#10;Ylh3R6lrqq+i3T2cjHHZ3QJXPK24nQXtkImKRPVwPKsIVBP9wzhBvK19cAuMdQ7C5pzUmZYmUruh&#10;c2g7jGmXbIyor86cxBmtAzh1cKfqf+BsZoALlkY4o7kPu1Yvxfrv6Y/Rn9lNn23/xpU4tIX+0PY1&#10;0Nq1Hqf2bsLpg9tx9vgemJ08ABPtPTA8ug3Gx7fD/sxh+Nob4LqXpSqRlRhK/+aaA0I8TOBjrwNH&#10;CS7Q2w4nLiX4QFL4JQo1n9hKiFTpAVCReYN6IkiReJJ6ftuP2Nqf431FMhKNFfYVIjXY+bSKBE0m&#10;PsqK9KB+u4ISYrUn1LFFxH6SgSR9ACSIoJu4aoJzvV/S4HOoo3Ju/pExdE8tpZZ92d1A9YJcSNPs&#10;SDfqNU8UxPqol+f5Mb78LvqO8zvMVaXqx/haIuqSmWokJcRlPvG7EJ0qxT7JX0V7CoEq0bOVnB8N&#10;+bepm70Q5GqgiM3QC2dURK2Qxc2P4lS906E6qRV/TxGoQpwK1hdyVAhZIU1F5PgSmSoRqLJNUtBi&#10;ZKkQtpKaLzVQxU8QolSiUKUhlxDQci4SiSokqpCrsj7AUVetvxPmokolyLjLNcixpSyAEL3ndbbB&#10;5tQ2OJ/Zh9CLZxWpeT/SS0WGSp1SkSjO48QAR0WiFhGrijyIuczjXuB9s+Wx6Mf9QZ5KbVSJaPWz&#10;PaWiT6UefE6snyJPs6N9eA3SSMuT5xGGhtwYVPBZEQwqJG20j7VK65cu/XFXzqtO/HI/7vF/7nK/&#10;ZM41FbBBXPU4PkD5KgWxV5FIn1E671+21qGPRDxFey0NpDzMTsDR8AjM6Oueoa9reIS+G31Ww6M7&#10;oHtwK58HDVxyMEHabV5PUgRCLtnDTHc/dA5shO6BDTh9mPb4yFYYc//zZ47B/6IpEqWurmStcSyz&#10;ieEjr1rD0eQAzp3YqLrwO5kegLu1JnwddBB40eh/IVAzOQ45xAB5xPO5SYGKQE2lTo0irrjKZ99G&#10;j7717lWKQD2nuRW20iTLYL9ab6W7G5Y6GrA4tVOJ5SkNmBMTSYSq1s4fcXTrEmjvWga9/ZLyz2dZ&#10;YxVO7l2P87z+IA9L+szEoKGeiA1yUz0GQkTH8D+leZST6XE4mGjC1fIkvPh8C3n6mUC9ymsO4rYS&#10;lOBMLGRGTGJFPOZufxqXXIxhYXAQ+7f+gG1rvsIR+t/ndHbD3uw4PB0MVKRqsJClxGo3/Pmfl+1U&#10;ZKoQqLcEAwVfhJ+bdOE/AlMe18FcS5UNuOJuBn8P041fSLTp/y4SfTo2tkigSuf9RRlRy/EJ6cQ/&#10;humZ8f/RSOr5M7x6OY83rxbw+uUcFuam8Wx6jDKK+dlxzHHbmYkhjA/3YHSwC2ND3erz2FAnhvtb&#10;MdTTpKJPVQRqH43TSDu371ZLIVT7O2sx0t+E6bFOTI92YqSvGQOdDRjvb8PC9BDezk/gzfw4XswO&#10;8Xs/nk30YnasC5ODbRiRRkW9jZib6MGHFxP46dUUXj/ldlIvdaoXH58N45eFMfw6N6aaB/0yy++U&#10;n+nISP3Ml0NtikSV5kSvRzrwhv//mvKKn2X5bpRAZaQTL3jecwTsb0da8C9vx/Df//Yc/6+/zOFf&#10;3g/jw2SjeqsjAOARFWvF/XACvHh00lHtrUhDD51qcQorM2+hRro8l9zFKA3tiAC2UgISAhYhTiV9&#10;vzCek/s2FX6MPxX1DbTkp6DnSSa6SzNUrbeu0vsYqsnFRDPBSFspZjqe0JCXYqKlhGC5APXc/j7B&#10;fKSPHWL8XZBN4JmfFIa7BKkSPn1Vuu1aGeCimT58bM8hzNMe0l0+woeTy90OAS5W8HMwhZuFPsxo&#10;uA5vWopNNHaSsv05NVuIUyEGJRJTIiE3f/kFdi35EvtWSGTnt4pElWhDEdlPiFNZp4hMikRRbvn6&#10;S+ygs7Jn2dfYu+JbaCz/Htt/XIptS7mUNHWJgF31DY5u/BHHNi7H3pVLsfW7r7Hp66+w6dtvsHXJ&#10;d9xHUtiX4cj6H7ntd9ixZPGcJLJWznMjnaMDa1bgxLYNOLWTConO6LnDGnA8rQVPGnS3c/pw0NeC&#10;PR1VT3NDXLWX6FcDGO7bgcNrluEkHV+bEwepCPVwzcEMoa7W8LE6g7OHdkBz0wqYU/kFu4iytYaT&#10;wSEc2SDEoxDEX2D38sXldo7d7mVfQHvrcphSaTqcPgwvc134WNMxo0I0PrQZOrtWQH/Papw5sB66&#10;u1aqKFSNH7/gfyyF2bHtsD21j/tu529rcXL7apwi0NDX2ATzY3vhSqDiZXYaFwlaXA21EWhvSofE&#10;H00PUzFUkY/phhIMV+ThSXIk4n2dccPVEhEXbRBzyRmZN67SqMfgMR3gSC8H2BCs6O/hOO2Smqsb&#10;cHzrahzm+B/e9AOOS93VfZs5J/bjgqkuvG2M4WRMkHRoJ7S2r8WRLStwcOMP2MF7KWn8QqJLIext&#10;q5Zg72Ze07Y1OLxzA04SUJ3VOQzrsycU+LIy1sZ5Ousu541U1JCL7VmYGWrBgEDMxOA47DneTnbn&#10;YMP5aGKkCSMCuDO6B+kU71eRqEKgakp0z5bl2LrmW+ziOWgdoNHR3g1djpk0kBLR52fz0wfhSIPm&#10;7WBEQ2SuFLKQqP5UoDfoEIuCj6VCFfL0uhjSy+cRFeCEVDqcpZlRCqjXF6XgYVIwbvk7ws3qJI3b&#10;RhzczP9d/QU01n6BE3tX0hgcRRgNvqTx5yUHoejedRqta0iPWnxjni8EYvp1lGQQyKWHo5CAIpcA&#10;JpNgKuWGK25esUSI11mEep9DpJ8FYgJtcZeg636Mt/puTYCou+8HXDA5iNTrLiqy9La/jSJNL53X&#10;QuAFA9y6bIFkAiuJTpUIVKmvKo2jpPv+i8EK6kI6FP1PFIFafDeIjqabApECuCSFXyJR4wmsAh31&#10;FGkqBKpEoPpYHEMaQVRdZiQ6CxNUHU2RdjrxUotTIjBVcf3X/fjXF734baJJ1TsdkAgojkNJvL+q&#10;B1VAICPNo9IIWiSN/yEBkwASScuvy4pSBOoAx1u6r0tKfQ/3F3JPIkGF0JN6pgUxVxWhJ8SrkKdS&#10;51TS+aX2aaCdnlreueb8R/3TMFXfU0g+IUmF9BOyT+Rz+rk0e5IoV6lTKjU8hUAVkRqpcvwrVieU&#10;JBKwSZdUIZCFNBai8nMEqnRnFXJUiOW+J3cUkfzrRCP+Mtv2B4FaqeqRSupXbUYkrzdUkajV6QRz&#10;DyLRSsdKap0KEB8j4J1ueIjxWur/x4kKhLfk3eb5p6oo1o5HiYqElWhTH7OjMD20GvYEohF0AqQL&#10;v6T3S8f9F10lqmu/EK5yj6RjvzRCKL8bosoHSCSqdO+X8ZXyCUKcCjEtpLSULZCIVGnS9ZlAFcJa&#10;In2lM7+QzkJESySq1JSVeyVj9xsd1g/DdNhbH6v0/boH0SgiYMuNkVR9X1XvVCSHx5TIU4lAFQK1&#10;jOfRSYd9tCEHQ3TQe7nvaEMu3vJYf5nvxe/SIGSkEbOd5ZCO+93l2apDc9WDeJTej8aTDInuSURt&#10;XgoaHt2lU5uEtEg/AsHD6kWQxsovoHdwPcwJBKX7p/7hLTA9sQce1vp8tpzwICEEjY+lUUkeah+l&#10;qvR9abojjeVmeiWiqgw99Q/RyHOU9H0hUfM4Dx6mhuA+528i50n4VQe42xlQ561S5NzBXVtQ+DAN&#10;//mffsa//uUj+tvrcD8pGq62pji6dytlGy7S9igC9WYIwgK8cOnCeVgancKJg7ugtW8bjLQP0inV&#10;5nkfIWDdgbNHdsHNVAc3fRyRHnlFpVNXZkk9SIkQ9ENi8AWVlnXd24q6ygHpBPl5BPspHPurHuZ0&#10;hk/BgfrLmU6zkKeX3C3h520LX6/z8LhgAQc72jmj49CmY3zowFbs27sRhw5vxTnq7Mu+rrglzftu&#10;hyI6OpjLEJXWHx8XioT4MNVsKu1uFIoL09FUW4jaihxkp0UjJZaOz8MkjHRX48PCEP7y8Sn+6dcF&#10;/NMv8/jT20l8fE5c9mocf34/i9/eTuOVNAftqcVAyxMVhSrRqPJdIlBfTBJnEo+1VhWgLP8eHt67&#10;jbsJ15FGJyT7XgxS48Jx2dMRxrTvWof3Qvvwfpw4chBH9+/Fvl07sX3zRqxZsQxLv/kK3/IefSc2&#10;S178fUe79cPX2Lp+mcp8MDPWgqmxJk5obsNRmTfnjiGYOiUh1h/RN30RGnQRN+gUxN++hrSUCGTx&#10;OoVETYgJgruLmbJPO2mT1tCeb1j5DfS19yHE3w2P8+9gbroHf/v9FYZ6G+DmbIk1y7/G9k3LYG16&#10;Cj68H16uprSLp2FvTjtpdAy2Jlqqc+z9+Gsqhb+Gz7+QgIsv5uj4ci5KhFsndUM/dYzU5xcStbX4&#10;DsoybiJbHD3Oixve1rjmQieB913ICDcL2mA6SCbHNuP0vtXQofNkeGCdiki9Ym9IW0KHMeIS8hKC&#10;KOK4+isS9f7Ny8Sal5EbF4jy9CjU5ySi7iFxLp/DUmJXIfQfRl9V9XkL+VwVxYfQdnhSP1niuqsZ&#10;kgNc8SguiHr0JvVRrMrAqs28jTKJJk0OUyKYuPxuBKrv31LbtOQno7P4HjpL7qlmrNVZEp0YgeKU&#10;MBTSLsvLg6LkUBQkBvEc6WBf98C9G17qnAuSQ5Tkc7uClBDa3giVJVL/KElFWnZXZ6n0dCE4Oyuz&#10;FAnazed+jDrsDe3Az3NdWKBu65Vxraeem27D/+P3Ofz7r0/x87NuSEMkSXPvJa5vl5dG6sVpiork&#10;nBDCjr8PNxdQv6SgKlfSt6W2JfV4eYb638HGfMz0lOE1/+vDTDveU4e+nWhWn3973oe/vhnCn18N&#10;4Nf5Hnx6Kmn67fgwTZsy2aLSxGUp635+JkRqpyJYX0gNzoFqzPdX094vynN+l+Wc1HrtfIKxZp4z&#10;r7O1+C5qeV5lkh1A21RNO9FUlIh26rruinT00rb3Sf3nGp4rdeBYawGmuoRgfoKF4UolMz3FvMYc&#10;jiWvn9ii9hHva3Ei9Sn1eEsepjqLMNtTgrk+7tNfhnnax4nmPPo1qWjKlfsbT/uXik5Ki8xt+kyF&#10;CYG4F7bYiPeGRJp5Sm09W9yJ8EJBahiq8uIVGS3RsFMcv2fDNZAGVtK06p2MA8dEGldJxKno76GW&#10;RxhuLcTTgSq84bi9EgK1twKTnaXq/grhPMVxKabej6adi6bzLSRqWVYs2kozMSrlKLr/v5z9dXQd&#10;aZYtDmZlJaPT6Uwzs2zLsgUWMzMzMzMzM5PFsmSSbMuyJYslM6cTKzMrs7Kgq/l1v9fT/ea3Zq35&#10;zVqzZ59P6eyuem9mzcwfZ8W9cSPiRnwR3zn77DgwjEc3xziGoxy/Ho5RNc63caxoB2+da1RyhZjl&#10;XHMuBjiWZ6uSVKr0pc58zHIspoc4J2sSibP8UJ8TgO4KIffiUZvtz2uzQaK/CcUY6aFWvE4v4s9k&#10;XJaXqMPVlBpVtqOHx5XO+420q13EG33NnAstuehpzEIdcWdarDsCPYxoZ3Th7awHPyGYfM0UqSoS&#10;Snzk52oId3tdVSbEwfwkXG114ONsBG8nQ+qd07AzO7G+3kZXpfC7WOvCwUwLtsaaKp3fyuAE8fxR&#10;ldJvTLEx1CTG1ldira+pSFSJSBXy1MfOVDWYOrTlQ2x551VslICb1+nrbXgXp/Zvg4nmfphrHYT5&#10;yZdCnXTqAGx0D8PJ6Bg8qP98bbQhncKjPEzpz9ojN8ZNpe8LSZQYaIGEAOJmYuckYudkSma4LaqI&#10;nQfqU1V92WvEVYJ5x9ty0Cu4Oz9M1emUzvEiQvIVx7spclAISCFR0/0tVC1SiUSUFO6WnBBil2DU&#10;SvQiRfCT4DJp8Dk/XKmWIhJ9erOvVOE5iUaVkkzygryrIFyJfB6uTqTPH46KBHdVJqCZxx6WzJby&#10;eFUDNY7/n+htpEoNCAkpuFzIR8HoQvwKASpLIVilpqucvxDDEvEp2wvRKZg+J8xWLSUKVLrhSxSr&#10;/J7sJwTqelkDIU4lY1YicyUdX3wCSdeX/xICVSJMhSBND1oX+SwiBKkQqCKZodZqW5Fs+iDyu/yv&#10;nJOcn5ROOFsZr/6vJt1XkdYSKetufADO+nvW65mG8r5GOPLc6Ju5nlGkqDR3CnfUUeSm1EGtpm9V&#10;L/5URhD/S8rw0Zb9TJ5KV32JZpVGUrF8/qUbv3Tyl2Ou11ANxCDnzhr1wIt54ovhOhWBKqSpRLFm&#10;cm4IeVslTcAy5WUerz/KGfnhjqhM8CImDlb+QLkQ+NRDkpHVTXvTSn8k2ccSjtp7YCIvII9thaXm&#10;TvrIW6CzfyNO7f0I2gc/UZjTiLjAVGsfbM5oIMCJz3K4F8UTLuanoLnnI2jt+xhOxsdUB35r+sv7&#10;P92AfRQX4q9C/l8T/cUmjmE5n4cYP1PY6O2kL7oRjib71rvwB5gi3t8UCf7mnCc2nCPOKEryQgX9&#10;rBpiwGpi73KOYWGCp0rplxqoQQ56sNHeqwhUqX263oGfc876FDyIe6Q7v5elplrnbiad+PcpktXk&#10;+BYllqd2woPrpau/1DzV2v0R9mx4Daf3f0Kf+BSi6W+nEksIeZoe4Ub/1gHhHmZw4XENjm+FDsfM&#10;UnefKq0X4GzwC4ka5GoEP+JUd6tTsNTbD4MT22DBpXTcD/e1VKWNtA5+TLz9DvHyJ4pgdeU5S3Sq&#10;YF1J18+IIx6mby+RqNEB9K9Vkyk/1Z1fmlNZEetI4yhHXqc0oZL9FIG6nqr/lyLk6fIyZUVkSZGm&#10;SytCoC7w8wJW1xYVgSpRqPfv38bDh3fxREjUJw/w5NE93Odva8u3lNxZmVeyujiLxVvXsTA7tU6i&#10;zl/H0hyXt65icXYSCzOXFXm6OHsZt5emcG/tJtakI/+NC7g5NcZ9JnBX6p2uTCvCdXpiFIs3JvD0&#10;7iK+eX6fcg+fP15Rqf1r81cxd/08bl4hmJkYxtzUOJ5w/e++eYLff/sUXzxeUrVU70tdUx7zy7u3&#10;8O2DJfzweA2/f3YXf/7ioZIfH6/ixfJ1Agx5UzipPn/B7V/Kb7jfDw+X6Lgt4Te3Z1Sd1G/v3MA/&#10;/eYe/o8/f45//8MT/O2XS/hq7RIWpaYcwZhE0EgR5NGGLJWuv0oH9o407Bio5qTNpBFNx+X2EswS&#10;nM0QOF3rLseFZoIWOj6tBHn16SGcsP4UUdYRv6QsSbqSiLx5nxlq5OTvweMbI3ixeAlfrV7B12vX&#10;8PnSJP9rUBX2l8L6Q3X5mOqnEzrUjEEa/0o6knmxPjQ63ihK8Ff14c7W5BAolRA05RNcptKYx3G7&#10;CORG+yLU2QRmJ3bi6Oa3sPPdX2HLG7/C9rdew5FN7+G0vC3ctgEaG9/BkQ1vQ2sLJ93uzSoC8tAH&#10;72LHr1/FtldfwU4ayZ2vv8Lvr2AbnRQhW0W2//pX2PfOa9z/LRzb9A72vPeyPAB/e5O/vf8qDm98&#10;HRqfCEn6NvbydyFPhYyVsgNCyO585w3+/j5ObpOIzrdx4AM6IG+/oo4hhcgPfLwBphr74W4knfV0&#10;EWBtgDhPWyrRIBqGBCrSWCrfQCp4MUoE1OU5qEmLRrCNIcyP7IKT9hHEuVvTkPnTEYhDhziGyaEI&#10;szfgbwcQ7WKMlrwYdJcmU7HbwuLYNpzc+hZObH5DLU9texu6u96H2ZHNcDM4jAgnGuNAO5TG+6Iy&#10;OZCKms4qFYujzn4lznoEICd34Yy8udn5Lmzp4Edyn2Qfa4RJjTKDI2obd0MqXUt5Q2pJxe7NZyUE&#10;5fEBKI31Q3teAo12Iz6/dQl/eryIf/nyHv72yRLu0gEdqshEQ2oEKuKkbmQwugoJKjoIdNsqaExD&#10;OT56cNQ9osRJ74hqjmV8dDsMj24jmNmjSAhpgJUR5oniRGnO4gZv6Yp/cr+qU6S1ZyMOfvIutvAZ&#10;kTIP2959E0e3fwjtQ5upIHfB9LQArBOqCL2ng7ESKUbv5WiCEB8a0mA3BHjYwIKgTOf4XpgbUFlz&#10;/IP9nODhYkbnVdIoj8Pc8DhMaXgMTh+gU7wTGlTQuze/ja0bfo19W9/FmZO7YUuH01L/CPRPcDy5&#10;jRnvl4PpCXja6SFEUivoxEX52CDcy0IRqcmhLsilM5xLRZse4aqiT4UklXR+Sdkf5ByVtDxpMiV1&#10;EeV3VxoLqaX4kjw9tvMNGB7/BG4WGoj0IpigES5J8UNZqj+y+DmBxj+bhripKJoOVA7GOgroAOeh&#10;vyEDbaWxqMoKQH68C1JCLFWkaSrBc0GCKyoyfLlPOFqKIwjoHeBosAu6+9+Gm/E+Vf+0PicIpck0&#10;hASLWRF2KIxzQUWqN+qyA9FSGI5Oqbckb67reL97S1SDKiFRVybacKmrgL/HKNAoqTYKTNE4S6pQ&#10;HUFZvIe+qn/qorsTbmd2I8ZFVxW6v8Jzl0jKl6nqEoUphJ3U2fzDw2v4t+/W8A+f3VIF9u+cb8FV&#10;OkaDpQRONN7N6ZxvKb6olTfBNOBCpHblR6kmTdLcSWprCtn5MiVcyE5JlZHfZJvBihT0lSaiIy9K&#10;ARmpfyrknpB8QvpJjSJJ488NtlO/SfSp7CcE4cvIUyFKhTyVz0KeztCBvjUojaCaVMkASeH/ig6X&#10;iGwrEZcBZhoItT6JMgI2Sb1/WbJAiEkZCyGPhUAVclkiQ2f6KlTDJiFOf7pHJ5h2Qrq1yrZCYkoN&#10;VNlOlhebaS94LwRwS9TCS/JU0sKEQJXfxiQKpVFKBhSraFIhboWolTSyCHst2Gl+Ci/DfaqpVw+f&#10;MSFLhdiV81onXAu5f5b6TyFupcmU1EE9x/MdrUlT5HWPAMGfiVK5ZolEFVJaSFUZXymTIOlLIl0F&#10;0SryVJpHyTgKMX3nQhu+pUP6hwfX8a04rVd7aetqMVqfida8CNQStFXzfovU895JBKqQqhKB2pQT&#10;iv6qFFyXlP2LrVigky7Rp8sX2/DV8kX8zWfz+OPTW/hqZQIPbwxjmY7rzEgLnVeJsKPzLw1H2ul4&#10;99RgoreWUqPWid1zps7c/9GrOLjpNZhq7lBz183iOJca8LQ6iUAnfcT52aI0NQTSiX+yvx4Xuisx&#10;0JSHoZYCTPTzOTnfRue7E3NSt4/2/jLHdqA1VxGolbyGPD57aXS440Mc4OtihGN7P8F7tHtnTh7F&#10;lfOD+H/+3/8N//0ff8LFkW4VZWqscww7aEsP7NhEB9cGRVnJKMxMQmyYH3xcbVR6v97xA9A6tIvA&#10;cDf0NPZQl27HKelMfITXYCIdUB1QmhKK7qoM6pIi9NZkoDw1CBkEiokEivH+dGJ4TnXiZBOTVPKe&#10;RQXaUPfqwpPXHOBpjiBJpfK3R0iAA4IpAdSNXh4WcLSnHTTVgq7OIRw9sg0HD26Gjs5hODubIyTE&#10;E3FxwUhJiUBaGh2H5DB+DkNuTjyqKnPQ2rzekX+4vwkDvXVobypCcx3HkvdmbmoEz+/N4A/fPsK/&#10;/Pkb/OMfvsA3z5bwcOUqvng4h7/5/in+7ofn+Jr2S9L0py9Imn4LLg224OalPtxfmMCjZSFQx3B5&#10;uB29LeWopG3OoW0ryaUTXFOAmrJsRIV4w/iMFo4e2IX9O7diz9bN2LbpY2za8CE2vPcu3n3zdbz5&#10;2q/wJu/R28QpEn26QWp5f/Amdm75ACc1dtHenKAcUwSqFkG+k52Oqn1aQ7xWRNufHO+HtKQgFNPu&#10;1pRnorosA8X5CYiP9oGVyUns2vI23if+kVrzH73zCk4do5MY4IzGmjzi4Kv4w4/PsTx/GWGBzthB&#10;G3Zg9wY4WusiiLbJ19UUzlbacDDXou06CTdrHUTxGS0mRmyr5BxuzsM49ZlECp5rycNIU7ZKE5aa&#10;knOcO7OjkqlUhbEWwXbxKJcI5FBHRLmZINBOF/622qp2mauxBix4fWfo5Gnvfh86e96HydFP4UnH&#10;JoHOhaTv12aFK/K0rSgBTbzu+uxIVT5KaqM258US+xZg6iznXGcFhmqz6SAn0H6EoSyB9o9Sy3lV&#10;R8kPc0UscZPUiSslDu0ro05rknqCpbjaWcZliUrfltTt8cY8tbzYUkh7I0REBW70VeOmEI6cj5O0&#10;xec5N4frsoi7UxSB2i41iwti0CS2gPqljHOygtddn83z5/oW+S0vEs2cB+20R73Ue8PU4SolnbpG&#10;REruTHLcLvdWKBFC9O50P57Q2V6e7MKENPGgvRCy7Q8vFvDT8zn6D+cwf7FdbSvp7vL7ebkvtHuS&#10;8n6LNlD2XW96k4e+ugwM0h4JiSpE62RfpfpNtnl0awSfLV/As8VxPF0Yw4uVi/RfpvDDk5v4/uF1&#10;fC3RjbcnlHx1ZxJfiF1ZOs/tx/j5Mrel7qUI6ftANS/qx73r/XhwYxBPhSBcPE9f5rz6fG9KGq92&#10;qFIPEzwPIfz6aVPOio2oT+dzlYOLnRz/s2Uq1f7WWCOWqI9XJzuwelVESNRO3L7ejdVr640vJ/tL&#10;iW1yMdiUTmyTiiEuxzvzOCZlHJ8aLFxswuqVdv53F+5f76Ev04YZHvtadymmOd6zUi+b4yFk6iDt&#10;trxkK4xy/ZlQMUCYkx6i3I2JQx1RSbvUSbsl8+DGWJOKLL07O4RHS+N4pjr/X8GzVdqL+XH1Amzp&#10;Sg9uXWrH4mQnHs6N4AuOoYzvfanTfq0XD2eH1bjLfeimLRLclhIs0Y4equlaP5+16aF6rE324hH9&#10;r8fSkIufp/qr1Twb4/iN83mSjt/SVbwuM5gSpIgpIY6u9hTxeluwdJ7PAcemlthOpKMkAl3l0ajO&#10;9EFmGPGLvzES/YyQHmJBbOeODv52rj0HkwPSfb8Wl/sr0E3cUCO2szBaZUQMteejlzqgsTwBRfxf&#10;iTL1dzdEoKcxYkLskBztikReTyzXRwRYcb0JvDiWztZasDE5Biujo7CXRnI2OqruqZXhUdqofTDX&#10;PwwHi1OKQPVyFHLViJ/PwI62QdL4TbQPKzEnJnc004aXnRE8bQ1hb3waFrrHVTSqj4M5/BwtYGug&#10;Ba391MUfv4tNb7yKj+ir7f7oPehr7IWdNOulr2Z35gRsdDRgeeoQLOkzOBtrItiZ1+BtpWopSpfv&#10;cDcjJKkoVDfkS0p2rBsKJMoujeOZG4SKdB+kET/H+RihMN4VQ1L7n8+e1P2f4fhJw67zbesd56Um&#10;p2SLXu8vpx7LVKSq1BVN8DJUzVMliKBAmiSlCqEWiEbez0aOr0SLNmQEqpfQY/VpCqMJgbrCe7ss&#10;ne2J5Sb5H9IIVERekA9VJaC3OEqJvDSXUk0tOcEqXT/N35xYKAxTvdyvq1CRpVJOS1LhJVpTyEgh&#10;UiUiVEhJIS4lAlR+ExJVCFEhKYUIFZHPEp0qxObLklz53F+yYuW65Tc5vuwr2WdCagp5Kh33472M&#10;FPkqxxDCtijWWUWVyvpojof8rxCqQpTK/nIO8j9yfhKhKoTuSxJXCFghYoW8lcjW7rI4FYkqIvNC&#10;SgQEWNMv1N8LP8tjv9Q1jaCvIYSop8kh+se76PvuQZCNFlLoRwlpKlGqQqIKKRpHfyvE/jRCJMjB&#10;SRdRLmdURGoMn39J4w+111brMjkPaqkzxqmDn3Gu/0i9On+ukT65p9ovhvvINsWxkrrPecv5JS9v&#10;MomZ0v2sUJW4ns0mQQWS3Zbgakh/wIP3PxvnGnJ4H+1hcexTaG1/E7q0o1IG58xBKYMo5OnHOKOx&#10;FSZae2Cpe5BzQWrba8GPfnCUjx1C3CxgrLmH8+HX0NjxPryJA5KCnOHI+bOVeGXjG6/BXPuoypKs&#10;yQ1FFe9LPu9hBO+Fnf4emJ/aCi+bY0gINkd6pB39RxvVREpeLkgnfpkjpfS7Knld4pPK3EkOskWc&#10;r4XKQvEjHrDR3qPIU6Ojn8DF6DACiRMDHfQUTpDf5YVrlDR34hx0MT6Cl+n9QqYKqSq/pYU48ndD&#10;6Bz4VJX1O7z5HVic3qcaNkd4miFBGkaFOiM5xAlR3pa8vqM4QdxxcMvr0D3yCRxNNFSJvZcRqH6O&#10;Z+BMLGJ95gAMNbdDV2OzIlAl1T4qwAZePEejUzuJkTfBUGsHbHk8KXfk72qkyFGJOpVGeemxXiqd&#10;X8jROGJ06QUgDaakxupLAlXS+KW5VBjX+QuBuh5pKrKC5eUVrKysYHV1FWtrlNsr/4tIHdQ7dySF&#10;f001k3rw4I4iUB8/uqdI1Mf8LATq7WWpdzrH5bwSIVCX5m5gce66EkWgUpaVSFTqVcokP1/F7ZVp&#10;3Fub4X4SsTqJ+ZnLWFm4irurN3FnhceYnVS1U5dvXcPjO4v4/PFtyhqeP1jCozu3VGr/0swE5qcv&#10;Klnm9k/uzuO7zx/g+y8e4MXDRTxYvk6ZwpO1G3hxl07X/UV8+2gFPzy9jd+/uI8/crsfn93GN/fm&#10;CTpmCERm8Zv7CwQe3E6WXP89P//IfX73eAXf8/vXt2/iu/uz+JvP1/BP3z3A3399m7/N4HNJ+bjc&#10;hau9lQR0hVTCBLYEdld6KjB3rhmLdLymzkrtUoLceoK1tlJcP1uDaco1gsKLrYXoK09BIw10LcF5&#10;Q2YYnU3pwC8pUSl0KjNUqtJoA42z1AZqK8GV7ipO/FY8uD78C4n6FR2QFwuXcP8agcL5LlWvdfF8&#10;J2aGWzBOR7KTYLW5MAFtJUkq5V+iVWdGWzF/vhtTA40YbSpGd0UGmugAVKVHoDQpGAWxvkgOdIQb&#10;DZvu3q0wOLAT/lYGyAhyQ6qfM8LtTOFrogNvo9N03k/BSVsDZod2Q3vbJhz76B3sl/qhUjfzZ+J0&#10;Bx2VA+++juObPoD+7k9hdWw37LT2w4zOod6+nThDZ8fi+H44aB+Bq/4xuBuegJOeBkwOS9TnRhze&#10;+D4OffQ+ND79CPr7t8NR9ygVLI2+/lHVsd5Kcy+dgQOc2BpUAKcRbE8g4mOLvAhPKlxJEc2ksWzg&#10;/TqrxucKHbrLnZWYH+vAPY7bNTrjJbF+CKbyinU1o/IM4j1Iw5g0GOF4Dddkq7pcBRHudP6jcJVO&#10;9s2BOpU+JoRouIM+/Mw14W16HCG2Okj2kVQAVx7HX93XlrwoBfDb8mPQLIR5RjjK6WBkBjmquinB&#10;VDI+3NffQhPpdIBlu/7KdNTRacoIskdGoB3Pz1s9K110ZqT52GhdDkbqRIHnYqqnCvev9OO71Wv4&#10;hxer+PfvH+Ofv7yNx7y28fp8Kv5Y1NPRbUiLoDHPwa3hNswOt9K4JdFo2SDIVh+hDhKNa4pQgqVA&#10;giZ/6SZoewbB/C4dretzafy4b01WDB0s6XCpQwV6GKaau3HmyHYqzh2qHMTJPZupGD/CqQObYMp7&#10;42R2Cp52hvB1NoOvixlBmAEB2yklXs40gDyWr6s5LHjPdTX3wfTMMbjy/nm7WcLN0QT2VrqwNT+t&#10;6shZ0rHVky7Rez/G7i3vYscnb2DXp2/i8K4PoXeCz5D+EZjpHqLC3aPEnJ/tTU4oJ9TPUVIEzBDu&#10;aYlIH2tE+dqoiFR5QyZvxbJjPFGcEogK3q8aIemK6JiJg1aVhuaSBJRnhCgCVerSaO5+D3s3voKj&#10;214nCNxEAHgQ4dKFP9wJWQT9UqhbDJS31Qk4Guwn8DNAa0ksrg1V48pABQYaM1XaZRPBhdRBrUz3&#10;o5HzRkmyJ8GgD6qzA1QKV1MhgUx+iCJJXYyklvGHdHAPIjfKQRGlUuu0gtuLVKb7qsL5DVI/qyiS&#10;znM0Wnj8ZoKhswRtkwRos+fqVDTqUEOa2kaAjrwNFnAmAFLAVB6BjS9Bl8PpbaoGqkSfCtDrJGCU&#10;IvpzwzVYkjS+0Xo6PmWKoFs6V49vVy7gb5/dVMThEzo0C+KQ0rEQArWdgEdI07IoZ5RGOKGcoL6W&#10;AKWrQAClEHlScD8RfRxnaVwkxKlEN96ggyvk52U6KaM1GarBkYAYIfpE5LOk2TekBiKbYEfS+Avo&#10;YMl6iT4VAlU6yL8kZhVhyvOSKNfZATqGdNqEqJ3jUhpCzUva+EQnnt8YUJ8rCbACzI4i3FYL1Yne&#10;iriUKFIhT4XMFBJ5cVTI3mpFJst6WSfNm6Tu6W/o0IncvdSqCNZ2AiApASCRoFfo+KyTolJLtRIL&#10;Mq6jtUoWhnl+BPZXO6U2dpaKZHhJoApBK/8lRGgRAVKko3QANYA09pLu+kKWXqMTP00H/jqveZIO&#10;6fmGLNV0qrc4FtI4aoCf+yWlnk6YEKRCisr4S8q+jKuQ0HkEhfL5JXCUMglCrEoB/ZflDmQphPQD&#10;Oqg/0sH/87NZfE/n9MHVXpXCP8z7KmSpEKeVHD8BpXUEwC154UpqMwJQk+avyt1I3dNZPlOSxn+F&#10;z5V8fj53Dj895jP1kPZ88YLKvLgx1EQnqBQjjUUYay3Dhc4qSiXtWjlGaMuGqLN7qjLpWPkp/bTn&#10;Q9qi91/Byd0fqHRAZwK1AEddRBLUxfnZqML2JdTtUvduqKUIF6Q2uRA1A7W41Cdpk9L9uVE56Ws3&#10;+rF0rQfT55tUQ6nWiiQUpQUgLYoOCIF1oJspTHUOQ+vQDjqxdlgkXvl//N/+FX/68Qt0NlVQz9ng&#10;GPXkx++9hn3bNyHExw31FYUoyU1HgKcTzA1Ow+DUUeqyQ9A5to8i5U724NSh7Ti5bzP0ju6EC3Vh&#10;PPVxcVooWiRqjwC+jTqqPCsMeQm+yInzRi5BYkFKAMp5b6t4bwszQ5DMc4ygbQngdXsTpHq6GMGL&#10;5+vtbg5vDwtFnrq7msKB+tlC6tvpHoEG9fpBAmJt7UNwdjJDSIgHYmIDkJQUqgjUTNqCvLwElJVm&#10;oKGuEB1tlaoj/+hAKwbPNqCN96OxJhc9bWWYONeJtVuX8LtvHuI//ttP+B//8Ft883wFdxYm8MWj&#10;Bfy3P32N//F33+Pb56uYuzKECwNNGOyoxEAbsdJgCxamRnHn1mUsTZ/H1MU+jPQ0oL48G3np0chN&#10;i0JhVjwykiLgy3E30D6Oo/t3Yd+OLdi5+RNs/XgjPvloAz56/32888breJ0OvBCp2z/diIN7tmPX&#10;1o/xkTST+vBtaHK8HWgPPWkrXBz14UxHIsjPGqmJ/sjPikB2Oq89KRBZaWEoLUhEZUmaqm+aGOMP&#10;Hw8rnDl1ANs3vYkP3uR/SLTVe6/ynm+Fs50RpHHUjWsj+N13T4mdryCG+OTgno9w7NBmuNDmBnha&#10;wcGCz4DWXpho74erlQ6dAVtkxHijIicSXaIbh+qwyvk1d74FA3UcdzrfXeUJmOgpwQ3qEIkcPNec&#10;p+rhCmlYnuRHZ9eFeMgKkVJ3zNkAgXRUpOO+7v5PcXjTOzi2+V2c2f8xLDV3wMWADhQxTIpEvWaE&#10;qfqnnaXJijytTA1GWRJtTkqQIlSlS/oVYo9J4tlzxKi9FancJxT50RIBRYePuLYxMxz54a6IcDiD&#10;cHs9FEa6o5fHGyS+6RA8REzTQ70vkagSWDBF/Cyk6TSx8ywx1txQA2alPifn5HXOx2nq7xucm1e4&#10;7bnGXGK7ZLRLbTfqqNr0IDry4sRT33ApZGodbU8Df2vmWLQVxaBLalDLy66WXEVCT56twDUpwUIb&#10;MCW6p4/zn3bnMvWnLCc5nvJZRFLaly534OHMEO7TRixeascNiWCVWqEUOYbs/3L7K9TVcvzzHUUY&#10;pA6WOrXDzTnq+/rvlarB0Ayd+YWLbViZ7MKdqV4eux+PhNRbOIfnQqjOn1PfH80OqfTwZwtjat3j&#10;WyPqu6SNC9H6I+Ur6t/Ht4Zxb7ofd6/1Knl0Y1Dp0ufc9qF01L/ciZt8js63FmCIz9BYSx6uni3D&#10;JJ+h4YZ03u8YSiz6a1LpQ+QpElWCQm5f6cTcuNRElRrvpZBO8iITZ4s5npkYbJTmmRk415aF/p9T&#10;0+tyqO+LItBXm6wiAKXsmaQVz/JZvc6xvdpVQltRhYWRBsxwfKVWdgdxQQ3vXzGdfamFGO9lqgjU&#10;UEq0p6SnOqCcdqSX93GC925OAlZuDuIxbe1nvH6pfSqp+1JnVtW3vdjOzz2qK74Q0DJW3z2Y4thK&#10;eYOfu+TTZku07RDtp5TFKEzwQFoI5x6xXEthlAqGWZUo1vFm9YLiQlshBjkfpbmN1GiUEjWSbSH2&#10;TmxcfWagagLUpwjUQqxdasbyhQb6ipm0ffT3svzRLKn8haGcwwGoyuAcT/MkjvNCdYZgOm9iQk/1&#10;gn2wORO3LjbzOttwjnaymXa+vigazZz3jWVxKMkKRmqMK+I4LnE833ji0IQIZyRGuSAh0hnRHMNQ&#10;PwsEEB/5uOjDw0EHTtZasKXPYW18DPYW61GoIvLZxuQ47M21VAd+DwdDuNjowc78JLc9DkvDY7Aw&#10;OAZz+mkiVsTtjuY68LA1JM7Wh43hSZjpHIWd8Wn4O1sixMMOnrbGsNA9Bp0ju3B428fY+zF9uZ2f&#10;wvgk8Tl9TAeK7ZnjsNU7BhtdDTjwmEFOJsiK9kZZWgiyoz0R42OJaG9zVV6rkFiiPJ3YIScEjQXE&#10;L5UJ6KtLpQ2PQX4cr9nfFNJMqpnP3Tk+c1NDlXwGGhWReoV4a7w1G1L7UwhUqSEqNTqFAEwPtECw&#10;1BI1IWYnriqKkYZMYThbTsxUJZHxcfTBqGOSvNCUFYgB/u8lKbvUW0wdVaHIU8FrQphKTXspzyQ1&#10;UCWFv5U4vyU7CK3E55LGXxjpgGgXHYquClqYEhw4UqPIXCEeJahBpeU7a6ullOZK5flFuupSP59Q&#10;61MDzVUQRCtx/jAxvZCksq8QmvFe1PM2x+nXaSlSdITzWn4XklhqlArxKWSqXHdaoCV9QE2EOZ5W&#10;xKaQp/W8Tkndl+9S4kAiRoVIlebYUkdV9s2gXyBRqRXJ3irKVMZRiNI2+got+RGKKH0prQWR9C+i&#10;aSM4T6hbyohXo1z06DMfga+FhooelRR8+Sxp/Q7aO2Fx7BNYa26Bj7kG7Zc58iNdlG4XvV5ELJpE&#10;Hyva3RApfpY8Tyfk8rlPDbBCnKcxfVl9Xo+QqvpI8bdShGsb8e4kMfFNYv5u+hKxnA+exod5z08h&#10;ldvI8SsSfVCV7Ie8cGfEuRkh1tUQRcROHfnRKnijPM4LeSEOqE3mvCTu6i1NQoqvJSyPS7br+6oc&#10;jr3efvp9EkF9FC6cY57W2vB1MIC3vT7caN9d6MsG8PmOD3RGpLetikrdSZx64JM3YW+ggXB3YjFz&#10;XZw+sJO+9BZY69EH8TBBsugjYv50SiLHPYy4P4jPUKi7Hn1ZI8QFmHEb3pNw+3UJs+M8kKh9+oX5&#10;kajKDFaNpCKl3JmbISLcjRHkqAdH/YMqJd9YY7OKQPW01IQ39YO3lZbq0C91UuXlfHKgPaTxpLx8&#10;XU/v3w9noyNqXay3peq2b0GfX4KqTu+n/6+5i9dzGJ5WpxDszLGkzy1RqFIb1cdOF9qHPsahrW/i&#10;1IGPVBSqK3WPEKhSYs/fSZ+64QjMpdO+1k6YculgegzBHqaIEazNc7c31YC53j4VfeogwRHWp+DL&#10;/WQbSdGPIt6NDrRT5GkY75Gk9scGU0dSZBvpvi9p/BLN6snr9CLWc5EaqEKa/iVxuobbd9Zw5+5f&#10;yr17d3D//l08eHDvP+XhPUWeijx6dE+RqI8ecDshWFeXcGdlAbeXF7C2NI/VpVtYWZQaqDexJOn7&#10;QpwuTHPdDf52kyLL61hdvo7bKzdw52eydG15mvvLummukwhUiUzlOu4rjagerM0rEvXRnQU8vD2H&#10;h2u38GB1FvdXZnBv+aYS+fz4zhye31/CZw+W8PTuHB7f5jrK0zuzeM7vL+7O44t7C4pIldqo3z5Z&#10;wfdPV/HbZ2v44dlt/Pj8Dn4SeXYHv3vCdY9W8NuHy/j+wTK+43G/5b6/4XF+c+8WDe4c5Ra+uTON&#10;z5cm8GRmDHeu9GFhvINgpIlGtY6OXzVBiDiA6yJv5qWTvoh0Kb3SVaUaQl3jb5fbS1XKU126GNxQ&#10;Gt9EjNTlYLgum0aXE7M8BUO1mRhrylMlAKRYfkdRIn/PxQz/7+7VATy5OYrns+P4cnEC39+5jt/e&#10;u4HPbl3AIs/pCv/nfGsJRpsKMdpciAsdZbjaV4v58x14ME0gdXOMYKiToKYMPRVSPFpqhRAU0wFd&#10;nezD2mQ/QXICAmkUJYW9NT8Zc6OdBDmtGKrMQ2N6DEqjA5AVQMPtaoUQKxpmGkFzOnuam97CvrfX&#10;o1B3Sf25D16F3s6NsNXcB18TLURTeSR72SCREuchhaAdkBPmiZLYQDrZoahKkbeB/vzNCh40pvan&#10;DsKO4kKDHeZgREXpjgo6MUUxXgRYTsgOoxNMh7mKTk0lnWHpDCvgvb8qnWNVj8d09n96PIN/+uY2&#10;/vbzJXwn9aJWJ/DH53Nct4avVi5htD4bxVHudPT9MFidjqvdZZgmUJLoh+u9lZjsKFWpZDMD9bg7&#10;2YsH1/qxeK6V97UU/RVpiuwsl5phBbG8z+X8rQXzI00EidW42FqEPjoXXUXxKrpiabwNy+fbMVKb&#10;hbJYqQ3G6+d1lMf7KHJ05XwbHl7rU43GhDCVVLWrXWVq/bI0Pfg5klm6VK8SxN+jQ/X0xjC+XLiA&#10;nx7cxD9+sYo/PZnD7Yvdqh5Zc2Yk6lPpcGdLd8ECrF7s4X49NHjZyOZYJnjb0PBIXSB35EV5IT/W&#10;l+JDpUllF+KMEo51Hx3hS93VOFubi+KkIMT72SqS1dnkBJyNT1DhnoEvQZTtmaM4ReV5Ys8GmJ6m&#10;MqZDHugmNZUs4etCB938FB3EfdDT3E1AdgIejkZwszdQ5Kjh6YMwpuNuaawJW3NtOFrrwZnOrLON&#10;PhwsdWHF9aeP7cKere9hy0e/VgTqgR3vQUNSJY5uxRkeU1/kxC4YntxD0HaYQI7nx/90tTwNL1s9&#10;KmgqYH97JYFU6qLcQ91MkJ/gh+aSJHRy/Nt5P5tL6BzTuZMGU/L2LzvGncbJAR40Lqf3f6hS+HUP&#10;fUSwdxAhNEa5NKyVWXQe470RTcDvaX4Mhkc/htbut+FudhQdBLvLkx10OGrRQRBRTYBSmx2CZgKL&#10;dqmHWZVMJyMVPZWJaCXwEuJUnA8phJ8SZAEP04OwOb0VftbHkBNpr8jT5sIwtBZHcLnuqFRn+nEZ&#10;pEjTJgK/yjRfFBM8VROgdVfEY4TgrJ8gSshVSfOvJcivSvXlfCNoIJAqIriSOkqWJz6B6ZEN8DY5&#10;qN6QVxMgSXrRpTY6U33lmB2qxi3KdUnjby9QkY4vScNHV7qwNFSLaTqnE005KoW/g05sGQFONkG8&#10;SGGoPariPFVHy5eRpS1ZYWhMC1Sd3iXqVIhTiUSV9HAhPYUEFQJV0sslff9l7dTeIoJaAqqXBKpE&#10;SQqpKqSs1EwdKFuv5ymRqJJ6LtGTQqBKrVUhSVX9Uml2RMdtvD5TEZT36CjJNQkpKWnyMU46nD9+&#10;Kk1f6onO9Eva1jp5KuSx1H+VTveSOr863qTS+qXhk9RBlfR9+Q9pIpBHcCN1sIQQlYjTucEq9X/y&#10;X0LCikiqvtQ9vdJBp7YzX6WCqW78dG6FQJXI0jU6cbJPH8GqlFaoorMnHfiFQJWo0kvNuaocwlVp&#10;uNFaiPP1dGg5dp0EUe054YoQbckMVZG6QpIKgSrjI0S1lD6QJlypXmYqsleIaGk2JZ9lWyG3v126&#10;iD8+mFYk6sr5Fjzidf70cAp/92Ie39+epH7sVlFFwzyX1lx5QeiPSj5Dlck+dByD0C61nPiMSpRC&#10;Gc+9kY7QCMf2Sg9tJR3EsZZcRQTdmzpLe3sFX9MhfjwzisULnYo87ShJRmtREoYaCnG5pxbnO6pw&#10;lvqptSgFTQUJqKGeSw52VmBu5wfrjaO2vycvPN6Gxek9CJZ6aiGOdMy8VH2mctrgmpxotNLGjndV&#10;QLplS6MXIVAHWwq4rMIKz+Xp8nk655fweHkcC9e6MdxeiCo+w5mxdPAI1EK9LOHnYoJgT2uU5Sbg&#10;IbHN//jHn/CM+KMkJ0VFl+7a/CHe5/nspwMZFxGE3vYmVBTmwMnKDMf276LshO7xgzhD51JfS5b7&#10;cVpjFzQPbuX63XClM5sY4Y7CzHBU0Z7UlSWjjvahSlJeOXdqOB9q5YUPwX4mdZc408nR7shJDURW&#10;SiAiguzhTLBoba4JGwsCSGsdOIoep6PsSD1sY6kDE+piXeriY0e248jBLdAngHd3t0JEhDdiYmiX&#10;4wKRnh6JkpJ01NUVormpFC2NJWhvKcdATwPGhtox2NuAxtp8lBenoK4yC2d5j65f7se3L+7g//rf&#10;/4j/+Jc/4JvP1rA2P4Evnyzj3//pR/wf//oHfPt8DdfGe3C2tRwt1XloruK8byV2GuvC3LVRLEyf&#10;x+y1c7g02o12qceaFY/kmECEB7rB08WKtkMH2icO4+j+3Tiwezv2bN+iUve3b/4Un27ciHfefAO/&#10;fuUVfPjeO9DUOAQLYz2cOHoQ7739Ft5+4zVoHtsPfx97JEqUaXIQUpMDkRTvixiOeVSYK+LpzEv6&#10;fk5GuCJQSwuSkJoQDF/JojDWguaRHbzH7+LTD3+NT97/FbZtfBOHdm+Cgc4RBPs7Y4T46Tdf3Mfa&#10;4lWkJARC6zjvt9ZeeBAT+blbwoQ2S14Injq8Bd6OhsiK90cFn80G2qNBzmVpdPPDkxk8mRtBV0Ui&#10;MuhUldKhH27k/KHukFqo3ZyzLXwW6jmXq1IC6Dx607a70uG2V9GlEa5GcNLXgMaWj7D59Vexf8M7&#10;MOa9dtDdD5tTu5UE0cERwnSoPlc1aKrh9ZbQRoqUc1wacqLQR1s5LnUrpXYmdc0g9Uxddhhyo1xR&#10;QJvZlBOJTuIXefkbTkct2IYOOh1TiRhtou7OoIMT42yAokh36opM3OyThnf1vxCni6PNCkfNcN3V&#10;ngolc6NNxC6dxLgt/F5GPLwe9SdNQcppE6TbstS6k3TPCom8oUg0YFthlCK7JLVaonbHWvNxnvNX&#10;oneF6JymPpcoXiGhr/K7RGG2FcfwekLUOF/uLuVvtZiiLp+g3Zv4mSCVpl3TQzW/pLrPnmtU6e7y&#10;m/xPD+16b5VEdmao9PhxiU7lf07Ky0HqcDme6DppADbRW6bKMKxMdGDtSjeXUrO0HYu0LYsX27Ak&#10;PRSEZL3Wi3vUufen+xSp+tXaZfowM/jD81v49v5VPF8YI74fwN1rPfRRunBPSNTpATy83ofbPOYc&#10;z+8SbaHUFGyhTRCSdG2yXTXBHW3MUHhAmuAKidJDuz/RVaRS7mWbK30l6KtLIg5MwGhLBnUvfZbm&#10;dOpfIbGScLGLdqtfstuSkBfjgGgPXcT7EB9FO67jEB5Pap9e6ihQNbIvcTwk8nTpXJOy8yO02w0Z&#10;Qeplm9iLsgQvZATbIcrNCMEOugiy11YvpNPDHdFYFI1R2ovpMeJg6udH8+fw2eplfLY2AWn6JQ29&#10;pO6s1Jy9w+uXqNMfOXf+/MWSGquvb0vz4H4sXGjmdUnphQLakyJcpP0V0jfR3xRhrtrEUd64PlCO&#10;pQtNinhrLYhQz5SkEksasGRStIhdzaN95Xh2ENN1ScRhWQyGahLpSxQQ89fzWa7l9fKZKI1Ec24g&#10;/S1/zqMA2rNwPpeCz1Loq6WpuqiC5xIDzBDjY8TrjFD1ZKVB13Ve69nGLDSWxaMiNxQ5nPuR/sSH&#10;DsS3TnqKOC3mHCzICEFStBv1ojUCiEe9XQ2pY84Qb+vC3UGHuPq0IkulFrYjMbCbgx5/14enkyHF&#10;CD60Y37yco1LW7OTOKO1Bzqau2CsdwjWprQdploKj4tIWS5XqzOqM7+5ngYMJQWfujDAzYrn5owQ&#10;Lzt42pvAwVRb1UvV0yBGP74XZtpHYK1/HFZ6x2ClowEbveNwMDoJL/qcCUHOqMuPR3d1Jm1zJO+3&#10;ZGk5IC/eE5Wck9JAr6s6GQMNQtjnYZzPU399miKcM4mPMyLW+wfUEg8Pt2Ti1gXqk8stKgp1rIXz&#10;X+rSduT/En0qEZVRrjpwN9oLJ93tCLXXpD5xp44j7m3PxVRvMZ/XbLTmhVCfOaMqyZP3OJJ+Y6q6&#10;pxMduaoG6lnecyFIa1O8iFHpTya40ad05/YeKOP5FPDcMonnY910EWh1FOEOJ+nLeqj/mB+rxeL5&#10;BhUV21YUiVhPaUR0AIE8l0Q/UxVZ62ulAWeDPWqZ6GeCIh5f+hwM1KWgtzKeutnrlyhVkYwQKxVp&#10;KhG3EqEqxGyI/UmF8yX7LDPURtUslWjVQJsT3NdCEafVafSn6RuIHhCiVGqbSuq/1EeV519efgu5&#10;KgEYzXlhal5II20pWzjK51M637dzfjZJ0y3erwbJQssLRwexpIgQoVLnNNT+tIpA9TY7wrE/AFf9&#10;fRx/+oaaW2ByeIMiUX3pSwnBWRDlRt/eW0k+P6cHSd1VO56jj3pBJvYuj/g/gdg1hvoixt0YsR4m&#10;SPQ25/7WyA51QBHtUnGsh3op46rP51RrB7xNNRDH7TJ4rLwI6dTPZ83XEqESfUnJ4vqGjFD1wk8y&#10;hpskKCo7gnM+EhWJvojivLE9uZ1+01beLw2EufC/vS0RT/smEZcZUZ7Ioj+dGOICf84tV4vTCHG3&#10;QEa0L1LCPVVU6p6Nr2HXhl9Bj3Z/vXTFafqmOvCk3+psckw1LXbjOIS4GiAp2AY5cRwL3qNi+m1J&#10;9CuC+OyG8JlKCrJCTowLsqKkl4etWtaIDatMUiSqlMCQCNNg6oJojlOkuwk8zI/D4uQOmB6Xcn27&#10;4MBxEWJU0vclEjU5iOOW6I8C4qCkAHsVaephpgl7yZ7V3g8XIw34UIf4WJ9WJTecjY9zLh+EmdZu&#10;mJ3cBWud/XA1PcFzN1aYuygpEJEcHzPiDM29xDoHNsJIcwfsjY7SP5cGUraqJqqd4WHqiD2wOnMA&#10;TjwXb56LRI7GEMOG0UeR7y6WJ+FsoQln+uVSy9SL2FZIVBEfxzPwlRfGvEbpvC9p+pLiL7/58/hB&#10;XC/fPe104GR+QhG0qgu/NIZal5/J09tCmN7G3Xt/KUKePnx4Hw8fPeBShJ//C4H6i9zntndWcWd1&#10;6T/J08U5rCz+JYG6ODel6qAKeXp7ZZYyg9ur/Pyz3FmdwZ21Gdxdm/1Z+F3WUeT7vbU53Fcy/7PM&#10;4QFFSNRHt4VUnceTOwtK5LMS/iby5M6cIlFfyrOf5TnXf3Z3Hi8k6vTBAr55vIzfPr+D3724h59E&#10;PqM8v6u69kt6vxCo39Lh+c3dBfxGCFTu983dW/hidRrPpTyANDSYOY+H0h322ghuXxnE8uU+LJzv&#10;xuxoO6YHm3H1rKTGyFvyWoI8CpeTXdVUslVcVvF7NS7SEeymIyhdTKtTpNNcKi60FmO8uRAD1VTE&#10;FakYqc/hdtJ5NBdtBXSM6Oh1FSdzfzp0F7tx/+oAHk+P4MvFy/jD4zk6sCv47vaUIsekbupkdyWu&#10;9kpjjjrMjDRj6WInQdewIoClrusSjzEuRf7L06mA5M1RIm4ONeNPn63gn765j5mhFuRH0smM9FHX&#10;8M3KFF7cukznvZmOej4d72Q0pEWijE5VXog7kj1tEGh+GrZ0Cgz2bIDujvdwhs6A2aHNcNU9hFAb&#10;XaT62KAk2ht1aWFozIxAU1aUaobRTyfrXEMRLrdX4hrH7GJbGZpzYpAR6EhjY4ZoV1MqQmuUxPmq&#10;7qtjTfnoq0xFa34UukricUGA2GANJjoJ8AhY+6tSMd1fhee3hvH7J9P41+9v43/+4TH+7cf7+Lsv&#10;FvDnF3P4958e4v/8h8/xj18tYXGsicaP51GRpNKK5giIZwUYEwjLG/K5YUnRIIi80IE7l7txd6IH&#10;9yZ7cZef54YbVerZQGWaIls/nxvDj/eu48uF87jNMb/eU4lBaXJQHI9rXeX4Yn4c365MYKa/Fi1Z&#10;4aigQailoyO1cCfpjDya6ucxzmGBDoQU1L9EJ+XO5U58tTiO5zNCWrRCmpKtEVw/JgB8ShD9mADx&#10;8fVBfL10CX94dBPf376KW3RCOuW5SQlSTRuk9tjFFoLhCwTm5ztxtjKDBtQFcV5WNI52yKaDWEhF&#10;X07HqZr3RqQmi4aiKFFFdp2XVL3GAtXpupiOZby/HfwdzsDP/gwiPS0Q42sDH1s9mBJs6R3dSuVH&#10;RSyGgI65j5MUrTeErYkm9E7shLbGNpidOQIXaXLG58LS+ITqrC8p+oY6B2HC3yQdUohTewttBdSk&#10;MYek7x/avRF7tr2viNR9O97H4T0fQZPPmM6xHdCl6Ghsh/6J3bDUO6IiYF0tdZTR8rDSVlGoEsGV&#10;EOyMIBdjeFhqKQK1iNfTUZmuunB3COlckoTqnCgU875ITdREGtFQGmV7g4OKQJU0fisdIWMI5mlw&#10;q2hQG4viUJjkiwh3IxqgQzhzaMMvBKqk689L3a+hanRUxBPYhaBRAEVpnEqdG6VzJc7vQF2aKoAv&#10;0aQlSe6KLI31MoCX+WEFnIIIpqTWaWWajwL5XRVxqlB+fW6wikQtlxQaShmBlJCnRfEEcGm+KuJU&#10;UvrbCOxrCPCq0v3QSGAlb4vlrfX6G2Ur9dbaRmsL7E5vQ6SzDsoJoNryw9FXkYARntsYHfXxpixc&#10;ECeoVYi6fEha+cvoyGk6ghJ5eqkhC5cbs3GBDm5nDp3qACvEOmgj2d0QxWEOqKODJGSepI/Lm926&#10;5ADUEIwIuSfkp0SMCnkqzZwkXVwIVCFGJa1c6g8JoddMJ6E9h88o95MU/mRPExUpKUSrEILnpWlI&#10;dTrO1WSoDv7r9VAl4lMaMtXyfCtVNKdEg15qJqDmdcl3ITIlFb4y3gPRjtpIdDfg/3mr+qeyXhoy&#10;SRkDIU7v8J5Ks6bnN/qVCIkqBKqIkMpSi1QiU4XkTCfglS6skvYl6V7SxXW9niwdZ46diESaSgqY&#10;NJSaJCiXbae6i9R5SamAxeE6VTJBzlHKADRlSkMWP0WgSgr/UGUypIv+REuBIlCv0H7ItcvYyXit&#10;1zeNUORzU3qwSs/vLIhSpLXsJ+uEQBWRyF65F5Lmr/bjPpKy/8PaJP74cBpPrvdTx9Sq5ojf0on/&#10;o0RALZ1XjRKneuio8Bk4y3uhSFSJGOF5vmwqIGldkq4mz5046v2cAxIRJdFQQjwImXCHTvHXtyfX&#10;CdTZc1i80KUI1LaiJLTQVg03FnG7eoy1VaC9JJ3PdCR1V6giRWNoZ8y19mIvgenmt17Blrdfwb6P&#10;X4X+0S3wJNCTbqCZUQTTtL/lGdTBmeGcvwkYp35eutKropeEQO2j7b3QW4G16314QYf76wfX8Pnd&#10;SaxO92GINqeUz2MKnbtIPxuEU//FU58W0E73d1SoskL/9DffYeXWFSRGBuLU0b3Y+O5reOfXr+DQ&#10;nm1IjovAUG8nqksK4GBhikO7tuHw7q3cbh+0j+/HKY09OHl0J44d3Ioj+z6BlsYOOFFXxkd6IC8j&#10;DEUE8yUE9ZUlCairSEED7aFITWkS8nmvwwNs6DCfQYivFbJTg1BAHRXNc3WkU2BqeASGBLlGZw7D&#10;wvQknKijnR2NYUVde0b3ME5p7sXxozugeWwXDPWPwdnJFH7+jggMdEFIiBsSEoJQWpaBtrZKdLRX&#10;obmxBE31RehoqUBvRw3aGktRUpCErLRwFOXFo42/XTrXhecP5vHPf/4O//y33+GLJyuqeeiXT1fw&#10;b//4I/7jn3/CF48WcWGwFa21BagpTkN1EW08scZobwOujPXgxsQQbkyO4MJwJ1pqCpGTEolQfxfY&#10;W+lDX1sDmhzjw/t2Yv/ObdgrKfw7tioCddunm7Bpwwa89frrqtHlh++9y2s8ChsLI2idOIL333kb&#10;77z5Ok6dPIIwYpkc4pISsXOFCchI41iGOMPfm/qR9zg82AmJsb4c/ziUEgPFR/nyODr8753Yu/0j&#10;bPv4HWzZ8Aa2bXwLuzeLjdqAowe2wt5aH+1N5fj86SrurkxzXBJgTbxkTRvl624FP4q5vgaO7d8E&#10;3eM7CP6NkJ3gj8q8GLQQD452lili6HfPbqkIxB7O9axwB+p3f5zvIP4ZrsGFjiJ0lyVxnkWhISsM&#10;1ZzD4mDmRbkjPdgRiXwWwulU2OscxoGP3lf16vd88A7Mju2Gi8ER2J7aA4sT2+FHh0gI1HPEoyON&#10;+SqVX5pICYFaFEc7Q3spTcv6qF+HqGeHqDt6ibnqqb+LErxUCn1naaJ6iS0vs8WpjXTWR06YE+oz&#10;Q1FOnR0rtc6sTyEr0I56IglXO0oVVprqLoc0Wb1JfDQzUIcpfr5MXCTp+7PDDYpAXSIGuk79fY42&#10;RnVvpq7Oi5Cu0R6KQBWpSOZ5Um/XZwapKHepRzlUn0Fbm61IwwscM0WgUp9fl74Fw9VqDKcGpL5y&#10;JmoyAlEQ68prCv2lSZdsv26rqaOpq4UEFQJ1hnhxPdW9Vcm1fs4D2gvZt1X0Mv/3PG3l+fYCSr5K&#10;kb9MnS4i5yKp8/Kfk9R7c+ON9CeaFZkqxxa5SXsiUfnztDlLl9qwqkjWLkWkvlgaxw8Pp/C7x9P4&#10;5s4Ens2P4tHNAdy/3ksfhX7CtR48oB26Ky83eVzBxTJurXSoJR1WUs+FHBSR7t0VSZ4cR1eVkit6&#10;WsiR+bF6nlMDrz+fzx31d3k0+moFF6Yqwu/l54neQkwNlqnv2eHWCHY4gVBHLUUA5Uc7E3OEYqCG&#10;eKchE8O16ZAyL9do65dG5cVjPS4SO3RKjU+el6TTSpdsIUpC6fT7SpMQ21OIcDNAaqgddTbvK+3G&#10;uNhGYoWVa72qIdcj4u+Vq30qk+Acn5srA7VYudLDOTOG7+5fV4ETP4mtWr2IBzf6MHOuDuPtuRhp&#10;zsBETxGu9pXSnkQq8tfL/IC6jrGWDEwPlGK0MQ0t+SG0Z+sEU5VExKVKWncw2nIj0FMSi8GqJIzW&#10;pdKfSSNOyqRPUIT5EXmeuX9dMlrzgtCQ6YuGbD/asWCcrYrhM5CGS51SjiMXoy3pqOc20kw03F0P&#10;lcRr10d5Ddep/3j/R/kMdtZxXhG7CYEa6mMKJ8vjcLXVUgRqWX40SnguKXGeiODYBUndUw8T+BC/&#10;erkawNP5DFzsdGAn0aZmJ9TSmTbBnbbC29UY/h4WCPK2QSh9gkD6Bk7WOsTkB6BHXG+qf4T7yH4n&#10;YfFzaS076i8X6zM8B11Y0FYYnT4Ia+OT8HUxp010RKi3PfxdLeFhZ6TS/a24jZn2YRifOgAjrQOK&#10;VLU+cwyOxqfgweNIg500yR7Mi0UbfT3B1lkxHhTpRh6CVon6rU1DX0MGBonZRjgXRyn9nENNxLll&#10;xFh5cS607w6KRJXI1Im+EkwNV2K8I0/1BRisT1N1QcdbstQzLtlYQjwG2x2Hl+l+RLicoq5z4W+R&#10;9Mkz6P9KNmIOOoskvduDfrsn/dMg+u3RxMMScMN5ze2EPM0nPs8OskBBuC19Z3sleVJqK9gSSd6G&#10;iHHTRbSLtiJR0/xN+Rx5UTclYLKnEAvjnOOcaxLRGcnfnfR3IcjhpCrTlc7jBtiegIOe1J08qPoe&#10;SKkCaZY12izBEcmKQJXoUikBEOuhz7ljyecsSEWgSiOnlwRqgPUxtZQIVT/Lo/Aw3q+WMe76yAq1&#10;VfVQhUgVAjUzxOYXAlXWCWEqz76Qr7KtENCTxKjSE+YmddXV3nKOa55q2NTOudycRz+fGFCW7UUx&#10;9DliqJ8DkRvuqLrf+/PZdT6zB/baO+FyZi/cDQ/A/vQOmB39WBGpEiEqL95K4rxUZmdmsD3PyQE5&#10;XCeZDlXENo3iBxC7ynbxnqaIol8W4aSPcKcziKDdiXIxRLTrush6X/MT/L/dtHc7eb811PYpflbK&#10;PgmBmvxfCNRM2icps9iWF40m+us1/L+qJH+UxXnznjrQhmnBVmsHHHT3IozHyeQ5Slm43Fhv1WOj&#10;hL53eVYk8hIDEc05JSRqlC/97bgAPudecKKfe2jLO9i94VUc2/4+Mep22OgeUiSqF31WuzOHYHxi&#10;m/I3/exO0xe1ob/qo5pJNdKfk5T+WH8zxPL+ZPL+Fid7q9qnUuaimNtJT45BsZPE4um8Pok6DeV5&#10;JhIfJvpb8/nSg5PBIdjo7IWt7j446B/8CwI1hbihhDi5LCVElYJMCnRAqLMx3E014Uh94GRwFG4m&#10;J+BNzBDoqI8gZ0PlV1tp74PJCd7Hk7tgS6zpZ6eH9HA3hc+jiKUstPdC68BGRaAaEnMIgRribkr/&#10;nGNKPSQEqkSg2nLpLuUEeA9DvS0Q4WetCFFfJ+oy6jE3G/r4vAcSUbrerZ++Pu+b/CYkaoCUBfBc&#10;J1ClBIDUURXyVFL9RQL5uxCvso+L5ZnNr6hU/Z9F0vMVgXpnDXeFRKVI9KksJQL1ZdSpEhWFehf3&#10;JeL0wXoqv8j9e9z/ttRAnceKEKcLt7A8P4vluZtQKfy3rmN+9poSIVFXF9cJ1Dur/0V+IU1v4d7t&#10;uV/k7m35LjKP+3cW8IDycinykPLo7gKe/CxP/4s8UQSqkKrzeCrCdc/uicz/LD8TqXdEbqmo1M/v&#10;L+DrR0v4zeMVfEcA/50sHy/ju4dLKpVfUvolxf/ru0KczqsI1K/WpHv1NTycuYQH0xdwf3qc4GRd&#10;7olMjeHutXO4fWUEK5cGqAB7CagkTaYdN+kMXO9vwpWeOoLAKlxqr6RU0LgWoiU3FkXR3iiJ8VEk&#10;4rnGQkWgSkdTiUSVgvnXeqpU+n5ncaKqL9VVLNGIVVg534W7E314cHUQn82M4/vb1/HTw1l8s3qF&#10;gGkAi+PtqvHU/GgrFsbasHyxSzWeejQzii+WJ/B8/iJu8bfB2hwqtAQ0S8fTslQVUfsPX93Fv//0&#10;Ak9ujqG3PINGI5nGvwnPbo7jzqU+XG4hQCpNRy8dnLNcdhelEDzEoz41AsWR3kj1tkYMlUS0gwFi&#10;nYyR4Gam1uUFO6OKDoGQesPSgKCRAJbXdrWnWkXVSgmCR9Oj+Gp5Ei94frJOOrzW0cGVtPoaKqLe&#10;8jQCwFpeXyuudJcRjKWqrnq3J9q537gqUD91tpxjXcjjNeHL5TH8+OAqfnpMgPloCr+9P4lv1i7i&#10;+3uT+JfvVvF//v0L/NsPd/DZrWEVXTfVU4pbBNEiV7uKFGE0RrA32V5EcF+BKwRk58WpbhIipUp1&#10;nF4616zWX2zOwzI/C8Hw58cz+GpunKCwEZeaCTqL4iANcC7z8xMhSAn0bnJ/WVcjNTfp6AgAG6pO&#10;U+TDzECNKqg/JNFz/K/l8SY8FYJmUqKAJZJZUj5qsXqZYJqyQPAukQX3CBS/lLSvm0Oqo2klHR5J&#10;m5PuttJoQcpByPhNdJXT4ITSmSKoMtOEt/lJFXUSRQWWFkJHJCkAHWUpONdarKS7Mh3NdKI6CGgG&#10;GvJU/b0ibhNBxRRARSYkZISHOUJcTeBrrw8Xcy1FoOoe3YYzJ3bC2lADLlanYWdyHCZUrEan98KG&#10;SteV2zrb6sHS+DgMuL3eyT3Q1dytlkY6B2Gmf1QRqtJ1X+qeah/fxXXHVD1UDTqlWza+je2b3sHx&#10;A5uhL/vS8dQ88AlOH9kKyzNH4WVnQINF8Mj/EQn3tERymBvSIz0RF2CvzlnqsxSn0AgXcR6UJKGB&#10;1ynLfjqOo+0laCpOQCQVtrXuHugc/Aiau9+lkfsEfvY6yKFRl67d0mRK6qQW8V5K+n6A/Wm4GB+C&#10;E8FAGAF/bW6Yqn96gUBjiKCvr45zh8+ukKdSf2y4MYtOViY6SqVjsi/yoh1V5GkMgYs0ifKyOAxP&#10;s0OQLvypBEXFCW4qXb+D4O8l4VpIpyctxApx3kZIIIjKj3VWxOp6J9IkJY0EO8WJNKzcv6UgXKX1&#10;CFgTAClgS4BXmNNpVRNJUvulQZ5En3YVRxP4h6E2zQ9l8e6oTvHh3I9T9UAv06GU+ppdBZHozAtH&#10;N4HSAB0JiUCdokPfkx+FBJcz8NLbgxgHbZXO30lA1ZYtZSWCUCf1n+lQ16es1y6VSEghOaUbv9Qm&#10;XRiqV0Se1OkUIu/lUvariPVEPsGUREymepupbvGSjj7RWgBpcKQaHdHxlnl3kfNWiNkFOuFyTGnI&#10;JDVNhRRd5Fy6fWGdmJQmUdIkoDTGBWl0TkQKCfYkCvUsr0uuWba7P9mh6p1+OTeiIk2FQH0szirn&#10;qBCpD8XB5fIq73tjujRickRnfijPqVil6t/oLVV1UeV4QkKvk6kl1DPU+10FKlJVurtKs4Ip6iIh&#10;UIWolu0kVV9IU+moXxjhoCJRpaOrdNYX8lgiRaclJbazVBHIQp5WxXurpYrKrRZiNEWl7UsEqhDX&#10;qkh+rAfyQx3WG0blRXF8slRZBbkvsu1NeUE0M4IvqL+kbp00/LjSVYKHU2fx1dIFPL7ej7nhOkhD&#10;kCtSfqGtANJluY3PhhD14qwImJeGBtLIoS4jgOA6VNURF6de6vFJlJZ0f5bGJz88vEmRkjkTqtzK&#10;9GAjndhCDNbl40JHJSbPNtDxLUVTfhJKEoNREOev3nJHeVmqt+Andr6HA5+8hoOfvq4iULX2fgij&#10;49vgZKyh5n4OAWFZWhjncAzaqdvOd1fg1sVOFYEqDviIRPEO8tmY7sczaVKyJo1JzuHGeAuaSxOR&#10;QsAe5mWBYB4rwt8OGdS39bRRE+fa8dsv7+Of//w9Zq+O0Sm1x45P3sebv3oF77z2ikoxT46NRH9X&#10;O2rLSuDpZK+aHmnskyjUHTi8ezP2bN2AHZ++i+2fvI0dW97FkYOfwtriFCLDXJBBfZ5DPJCXHYkK&#10;nkdTfTaaG7JRQR2fQb0c6m8LG3NN6tS9cCCojI9yV3U8hUB1dTgDU8OjOEldqXF4C/QJ1t1cqCO9&#10;rGFF0H7i2E7+11ZoHqce1j4EA+pbE2NNWMiLLCtdODgYIijIBYWFKejoqEZnZzXq6wpRUZ6J8pIM&#10;lBam8txiEBvhg/BgV2Qkh6HlZwJ1dZ62/ckyvny2hoe3Z1QD0S/4/e9//yX+7qfP8WBlCsO99WiU&#10;BlEFKSjPT1ap+r2tFRg924QLwx1KzrbXqKZRMWF0QGwMVff83ds2YvPG97Fpw/v49KMPOWafKAJ1&#10;++ZN2Pjh+yr69FevvKII1Lf4ed/uHdA+eRSH9+/k7+/gk4/fg6H+SURF0PnJjkEhMVk+MVpaSjAi&#10;Qpzhw3tsT4fGgnbLw9kE2Wl02sqzFIF65vQhbN30Nja8+3NN1ffewM5P3sPBnfKy7wPVKEpf+zCq&#10;SjPx5D5x671b6GguQ1SoBwJ97Hm/nBDsYwdPR2M48h44ScYE8ZOQ8rm8n220txd6q/lcduMubfvS&#10;RJeqtdlJvTveXqAiEx/cGMCtsSbOIeKNcmkOEq2cymLaqMwQR8SL80Hnwc/yJCxO7MbeD95WzUH3&#10;8dotTuyhE31cpfA76683kpIU/rGWIlzuqsB54rS+6kxFqkoka1qQPUpp6xrzOK+JW2okM0BebmWF&#10;qnWd1MGj1LdS1kqI1CKeQ0aIPXIinPmZOpv6JYOOcHqgLYrpBDdnR6CXz25fWTL6y1NUeuRw7XoD&#10;VsnCkrqnl+SFEHWaNJO6Rr0u6ZiiM6SbsjQMkRp62WF2KupUmoZUpdGuUMTh7y1PoK1LpY3lcal/&#10;xlqod7uLcZWYT6IPJ6hzRSRCbWqQ+Jw6tzEvlDrFk9clDX8SFPF6iXr4KnXw9YFKJdODVbhJrDg7&#10;Wof58UasTgi52a5S1dtpQ4TQaOL/n2vO4jjS3rTmUnelYYDnMiykaUMG+mtS0MPj91Un4yLv5Y0h&#10;4mHaIzm+pNZf4znK55vD1bh1rh6LQnZebMHypVZFpD662U+cO46vV6mfFkbw8EYf5SyezAzg6ewg&#10;cXw/HlzvxRrP6xbP80p3iSIwJZVW0muFXF6vkZjCddH0BYJV6rK86BqWGty0Q1d7i3DtbDEud+bz&#10;GjIx0pSGoQbu05jKscpUkaeXews5ltymp0B1mK9I8eA9t0BaoDmywnifiRskek1I2mFinh7ih246&#10;9xeachV5evtCGxalnmxvOf2jLLTlR6Ik1l2l4bpIFJLefuJVfeRGuRCf+tCp90UF73MLbd5QSx4m&#10;+jhuxOOLkz0qdf/y2WqMSX1dsYODdVjg8aUm7Oe0U58vnccTYv4717pwc6QG59vzeC1S/5XX1pjG&#10;Z8ebePgYHM9sQ6TbKdRn+/DZScDFDrmPuTjXlM5xE6JXyq8FoSUnFF0SEctrm+zIw/WzJbjJZ2lG&#10;GgtRbvTRb+A+jZm+yA+3RnGsA1oLgzHIY440JvHYEh0dj96qWLSXEs9l+dM2OapoyvIMf/Tw/pzr&#10;KsRFPguXiP/HOUb9bfloqkxCZqIXAvns+7rpI4a2O4u4KJtYKo32PpHzLCHKFXGcd9H8LSzABgHE&#10;skKW2pgdh5nBIZgbHoaV6THYW2rBzYE4mf5aiK8dokNcEEusHOJrq6JShUi1s9CCNfWfmf4RFexg&#10;8DNZ6mZnBHd7I9ianYIZsbkN17nbSukuc3g7msLNxkD1QXCx1IWj2WmYSakb2phjezfhzPE9cDDR&#10;Ij43QpinNWIDnVS0nvQoSKGtExubFkl7k+KPtopknCNuG2nPRzfHupXYtZnYtJlzrZXPcWcF8UwV&#10;fdECeZHqxjGUZqy+tO38rTIOjQXEsFmB1EkxKgJ1eqBCpfJfaMtFb0UcSomLU/ylOZIRMkMtqavk&#10;hY8fn9Mo9FfGEwvH8nOkIk+FRK1L91HE6cqFBkzznpfFuyDI6ghCbY8jO9gSpbEuyA2TbEsDRZpG&#10;EMtHcZlFnN6YHcg5JoQiz4nPRVNuEHUD7zN1RQ3vebA9x9V4H/G+hcLwEjAhuN7FcK/KSIv20FcY&#10;v5vnJZHhFzk367Ol070Zgu1Oqm73/lYaKrq2k2Mk81zqnQrGl9qodqe3wuL4x7DV2gJXgz3wpn8h&#10;ARQRztpI9KF945zNjSS2DrRQZGwC/Qo5lhxDiFM5jhCrUvf0XJO8YJDyhQ3UMZzDfXxGieUGqunj&#10;ENv10B50ca4Lgdos9iItgHPAXUWhSoq+xfFPYXniU57DUUQ66yFAyp/9XAM1kbheXrrVEbum+dsg&#10;lH6XkKRFxP7V9B+UfaMtEdJTRZ+6GiHY9jQ8TY7CzfAQj3kMQfwe5qCrMiFkKb/7WWjC1+IEgmxO&#10;IcLpDJJ8LFAYLdmtfopEjXU35rEM6T+7rUeeZoXzXjqr6Fb5TaJU4z1M4Wl8BObHNtNuHkCqpPcT&#10;N1dxW8lcTCPeyiMmLJMMjvQwZEl5RM6p1AjqxigfxAU6w5lz5hR924Ob38b+TW8Rr76DI1s+xIld&#10;m3F6/3b6nFtUZ347/f0IoS5Moy8iBGpVDn0g+nC11NVVxNZSH7UqmzaYeLpBSijQV5FmxiP0p87T&#10;D5Ba+QXUCbG8zgR/a+RIZhJFmklJqr6XpLJzTES8KD5WWvQ9zyDBT+oOe6M4KRClxEJFiQHI4DVE&#10;eVggkD61LzGRt+Up+NnqIIz+v+BqIUsdDI7Akn6+xak9xOIHVHRqtLcVkoIc4cvfDYjDT+z5AKcP&#10;bYLZ6T1wIV6V/iQJwY4IcTNRhKq5zl7YGR1RxKhEnEpEqYik20vTqPXo05PULVpq6UidJtGkQp4K&#10;SRpGzCMSSp0nZKnUQU2kPonl8yLfJdU/llgmWXqgRErXfpfNrwhZKrJOnq7Ly3X/db1K479/538j&#10;tylrikQVkcZSa6uLWF68haX52XWZm8HirRtYmL2O+ZlruHXzqhJpKLW6KGn5s7i7eksRpnfX5pQI&#10;SbpOlK6TpX8tD+4u/iIP7y3hEeXx/WUCziU8vbf4F+TpX8sz7vOM2ygC9b7IOoGqIlLvzOHJ7Vt4&#10;sjaLp7dn8fzOrKqR+rlElhLIfsltRL66c0vJlz/L19zva+73xcpNGtsruD99AXenzuPedSFR5e0l&#10;nambE3T0JvH01lU8ozyZmcSDqQu4PXkOK5cGsTB+lmCoA1P9TZjorsGljipcoDMwXJtPwxuN/AhP&#10;TlAvtOTG0Rnlg95crLqanidwlVR/IRGv9daomqjSvKivIp0AoxZr5wmkL/fh3kQ/Hk0N48XcRUU8&#10;fr54SaX2C4l6Z6IXqxe7sXKRjsvlHkWgPrgxjOcLFwi6RlVkqkS+Cnnamh+nuqoKifk3n63gX79/&#10;gi8WJzHZWaXI3qmeWswPt9KpL0dXYRIaM6LU8pyccxPPuYFGrSaPAJjAQiJOJLI0JwYdvC5ZNlF5&#10;NKaForsgjk55rqoDK3VE5yQy9nwH1i734uH1Ifxm7Sr+/otVJS/mL1AR1xIk5/P6MzFYk42rPVW4&#10;d7WP1zgM6aQ3Km/tCYRfLIzi77+cxw8PrhAotmGWoOjulQ5FoH61Ms770o87/C6/yfLZrUH8zfMZ&#10;/B9/fIR///Eefrh3BQ+ucawuSNpYPQGPgLh0giJeJ2WYhkAitPpoCBrS15vYCFEjqcbSyVsIVkmb&#10;vU0A96NEaN2bwiMCucsE/2eLZTzC0E4ZpxJbHmlU2wmpI6m0QmxUJ/igjseUFNquolj0Ssotlx0F&#10;0aqo/o2zFVjluc0SsI/zmqVr4+WOAnWdAoqn+ipwpadUkaj3r/bwOlp5jERkB9GpJ2iqTg0iQKBx&#10;5vlcaCuCpN/lUGl4SCH5k7soO1UKnzSRCKcByqVTM1Cfg4WLnZgebiTwiEUWFYwU1RdQeoH3rz4/&#10;FvEBdgh0NoSfvZ6KRg1zN0OsvwNCPSyp/A7gwNa3sJ+id2wbbOi02xofg7XhEQIsDThanVYEqjTQ&#10;MDfUgP7pfYo81ZEIVTr3akk5fuhT7Nn6DnbRwOhq7oGXsym8XSxw6th+fPjOa/jo3degse9TGJ3e&#10;r6Jbj+//GCcPbYaNEY2juyUivG2pkM0R5GKCaBqD9Cgv5MQTZMb6ICvKE3lxBON0DCuzIghWw1Ca&#10;FqJI1AnOj9WpQUWiSvSp1t73cWjzq4pAtTi9C7E0PPUFBGZ09lrLkhSRWpDog+QgGxopjoOvOY2F&#10;DbKjXVCe7o8mPkfShV+aSEnK0QgdMiFRewiCu+kIt9PgVWcGcuwJIP1NEep8mkbsKDzNDykC1Z+g&#10;LIzgK8GP4IbAWjqNSmSp1DqViFJpLiWEq3Tql20lbU7A1bnWbJwnqB9pzkRjfqjaV95oNxNMSmqP&#10;1C4qjXcj8DJVb+Hzo5zUG2apZzRGMCeEVyfPXUjTHAIn6VKa4mtKHRCoCMiRqhRFLhaGO6A40gk1&#10;BPSduWGYaM7BLJ/bswRNkbZasCdIkqU0lBqg09PKZ1065ovUErQIiSd1S9dJznpFoN692IGZs1Vq&#10;rkm0pBCn3RxziTwV8jSLQCCFYErS9zP8LFVq/1BlijqGRK7KMWQp6fsSkSop7XK8Gz0V/E6dUi5z&#10;uEiVH/h+9aLqXC/kaTlBopCTcj15IbbICrBUS7lOifyUFHpJ0ZcmUSJf0BmT70KiymchVh9MdqmU&#10;eyFIpQOrpPEP8X7MELDPD1WpyNdRicbh8YRIlXqyQo7K79N05oU8HalJUo2kJqXTNs9TyF6pxdpJ&#10;gFQU4ajqnyZ5GiI/zA61vD89xXQM6JAKeSyNsqRkgZDPQk6XESy1Zoer32V8hGQVnSbRqUKc5gTZ&#10;KvJUuvEL0SpjLmSsiNwXqX8qxxXdJWN6ri6TwDIC/XRqpGnUvcluLI+3KAdYovjlJZBE7guRepbP&#10;t0Q7y7MmEU0i8lkcalnfUxZP/Z5G/ZSDSzy3OR7ns8WL+P3TecoCvl6bwuOZcSxf7FFNEie6qzEh&#10;mQpdNeijLZXazHkxfsikPZW6puHupgSch6B9YCPn6/s4tXcDTu3bgKPb3sLBT1+D9v6NCtDJtmW0&#10;S42FieihfRnrLMPVoXpMUUdfpkN+QWoyjjRglff2wdwI7s4MYUHIq45SFKUEqpQjL+o+XxcjRAba&#10;ozAzAmfbyzB3fRS//+4p/uGPv8HEeB/sLfRVt3ch8D5461WcPHoAybHUB+2tqK8sR6i/D51ZXZw8&#10;cgAHd27Gjk3v45MP3qBuexUb3nsFH294FXt2fQhT6s8QAtBkgti0lCBkpoeirJTj2FKANkoRdXJ4&#10;sDOcbPWgq7UHxw9/CjPq2/BgOkKJfogOd4WnqzHMjY9D4/BmdUwd6k1fb2uEh7rCxkoHhw5sxr49&#10;H+O01n6Ym56CMfXo6VP7oUndq6W1DwYGGnBxMVd1UBsaitHYSMexLAM5OXFISQpFdKQPgvyc4EbH&#10;2dXBRBGpjTUFuDBCW3JlRDUWXZm/ohqL3l+9gc+fLOPHbx7h28/vYOHGOMekEjWlGao5lKToC4kq&#10;Xfbb6ovR1VyOzqZy1JRlISU+GF5uVtDXOYqddDjee/MV1V3/tV+9grffeAOfbvwIu7ZtxuZNH+Hd&#10;t97Ar7leyFOR11/7Ncf0ff6+ibIR2zZ/gAP7NsPSXAcRYV5ISw3n2EZyjEOREOenok496RwY6BzE&#10;ETo7RnpHkRwXiNqKHHV9x49sx7v8/9d47LdffQUb3n4du7fweeMx92z9AJs+/DXvxXbkZ8Xh/toN&#10;PH+0hIvnelBRnI60xBBEh7oj1M8BEYHU4SEuCBPSgrbR3VYX8SHOaCql7e4sx0UpCSQRmZzbE8Qd&#10;U0M1uH2tF9/cvYLv7k8pgugqf5OI0I6SeDrmISiQ8jN+vL9CntLRcJHmCYe3Yt8Hb2KzRENvfA+W&#10;mnvhaUqnyeIkAmy0keRno+qejkqjKMlgGm3GZdp8IVWjObfCafOlOVVpki+K4r2QHeGMfP6PRKBK&#10;939J7b9Ep03S+4fqs1S0aiX1t2yTQR2TKbUMqb8r5OVZKseR+ESkhnqqhuvq6Bg3Ule1E3dIppFk&#10;YV3gMYVIlc/jzdQh0rG9IUul78d5GiHU4RSv0xylCZ6QCFRJsZbU0Tbq87OViYokHPy52YrYNakH&#10;LuTZtf5yZR/H2nIgXbuvD1VSrxSgqzxOkS01mQGKTJUyOJc6JUqsUaW0L55vxNy5OtyiyHJhvEHh&#10;S0mFv3a2TJUpKUlwVym0Eu0m9RaFHBFiUsg3eZkkLy9lKd97efwxYgIhTa/3V+BqbwkmuY8sJa33&#10;xmClqh8qEWrzYw0//289dWIL7l3rwoPrPbjLpeBbadT0fG4IXyxJ7dMh9dvKpRbcpN25zGs415Sl&#10;IkHl/6WsitRJLEt0R2NOELFhPHF1Gs63SZpzrlqO0Radb83iNdBGDVBH9hbhXEuGIlEvdubixkgl&#10;Zs5JDVl54Z5JXJPAcQ9DfZbUpPVSkWuSFtxdGktczf3435KZII15Bunkq2aEtNWPp/rw6NpZZU96&#10;iREK+FxJhJf1iW2w1dqpUnKrib9ruF9u9Hq9+YIEb+KwaHRLyTM+c9L4U3T4Jc6Tcerpc3xuRom1&#10;JTp7eqhONdBao61am+zEIsdueqia9z9fRSWereJ5F4YhL9IOfpaHYK+zmXNiP9KCjNGY64trfQX0&#10;/drpTzXxWcxSuKgtL1zViB/gMzYh0boj1cTqxB6XW1Xt08VzNZjqLuDvMSiKtEWs22lkhpihqyyM&#10;Y5fJcUzl5wg05cmzJvVPvYjtfFEntVKJ0WpyglGeyTnB52mAz8ck5/zUuUZMjtRjmHa2tiQOycSY&#10;EYHWiAq2Q3ykK22LJ9ITfZGd6o8czjsR+R5HzB/Cue3uqA8rEw0Y6uxVYnLmICwFk1trw9PZGMHU&#10;P3Hh7kiJIZ6N9v6FSHV34H60HYbaB4jPdys8Lv0L3O2N4elkSkyvq8pxCanqaKELl59T++3NTitZ&#10;J1H1VK3wo7s2Yt+Wd6FzdAdcLHQQ7GFFXeeClEgPRPlT/9nqwMX8hGooE8/rkmyPwZY8XJcSFGfL&#10;0cb5UkZMVZhEH5rPV1VGAHqqE1Xjrd7aJEWcCgktIo1a8+KciQ/sqKvsUcdn/nyrpM0TZ3K+yPyR&#10;6E8hAhtzAqmbHJEaSFzpZ4SsUCuUJ7rRRw/mc0tM1JyB3rJoRZaWxjorAvXJjR5VoqGAz43j6S3w&#10;MNyNjEBzlCe4KSI10kkLwTYaCLY9hhh3XRV1eqWnCPPjdSr6NCfChs+YGcqSPVV5rZxIR1WuSzLP&#10;JNjhUnchLnTm87M7Au001W+RbnrqWkRPTVNnXesvQ3txlIoYlZqmQpCKCMnZkC0Nndb7HkiEqpCr&#10;+vvfwcmtv4LxoQ/gZrhXkaqyXiSY/yF1VKXj/3pTK30ex1Cl+GeGWCsyVbYJczwFaW7VV5XI6ylR&#10;BOryxTbMnxPegvaqrUARqfKiS/CdkKhNOdQLnL+itws5h4PtTsFKcwtstLZRh59WL8NEn/uYHYWv&#10;uYZKve+QUl20B0Jcuhkc5P/qoYw+cz19aolGDbA6qVLxQ+y0FRnqa34cNie3w1zjUzho7+a1Hef/&#10;aKuIVIlCleNI2r6IZEYIsSqp/lIeQP5HaodL2n+yjwXvoQ/nN21BWrCKZHXUlSjZQ2of2dfd6DAs&#10;NLfC3fQocjnvpHeGNCGWzMR4+t7pkfQl6F+WERuKFKWG0v8MQHKYO8I9reFqflo1ktLcvRF7P35T&#10;ZUtJo7UPiCU+fv01HPj0PUWgupgeUY2Kpc9GAX2swiRvVNA+dVDvjFDvjLTRzyCmbpEXCfQphznu&#10;5yWIoZf2jLa7ry4LZbS1abTbGeHOKKI+EJGo1Ggvc4TR7w93M1ZLIU6l4aQ0noykvU8h5syL4f9J&#10;uavsKJSlBHMuuSPe14Y+qTEC7PQQYH+G+5uqbNRAJ0O4m59UJKpE0NrrH4ar2QkEUH9IPVQn4ljd&#10;w5+oFP4zx7bC1oDPHue7NHeWCFTB1Y7CTegdgD31khCoHnZSa1lbNYsSslTql4o4WUj6/im1ztbo&#10;CGwMD6vthCCND3FUHfiFRJXaqZm8v/kcg1T6QtLNXxpHpUXTB82JRA2xRk1B1OZXfok0VYTpf5Ko&#10;L2VtbUXJbalrKtveu/OzrKf2SzMpIU3v3udS5C63XVvC6ssI1MVbWF4QIlUiUKexoCJQpzA3M4VF&#10;fr+9PIv7P0eU/gVBeue/EKQ/y/rnJUWY/iL3l/Do/vI6efpgBU+5fMr1/zvi9KWsk6f/hUS9N899&#10;JCpVIlTXCdTHa7N4sjaDp5Rnt2fwnPIZ5cXtWbzgb5+/FH4X+ZL7fMnvL5Zv4PHsFdy7fhF3Kfdv&#10;XMbDmUk8uXUNzxam+bukg9zCN2tz+GqF23PdE27/YPoibl89h6WLA5gd7SIQbcGVXjp/nbUYayxF&#10;W0EyJ2cwKpNCCCzScLG1XBGWlzvk7Xolbg42YmGsQy1HG/K5TQpG6vMILppx93I/7k8O4t7EAB5e&#10;G8YzOpfSTOqz+Yt4OjuGh9eHcWfiLCRVe2GsnYaiHQtCVF7pw8Ob0olzCFN9dQSnGSqqtZ9LaZi0&#10;dqkXP96fxZ+eLuH+1SFFnp4tS6cTX4DLrWUEO5mol1qjiYFoz4vHOH8XUvUy5WJzCS40CVGRr+QS&#10;P0+0ltBJz0NfaTKd/hgMlKdw+yLcoCMw3UfwSpBzjZ+v8/PscCPPexC/vXcdv3t4Ew+mBjgO5bz2&#10;XAI6Hq+9VDXRenbrHK91TKVNyZt8eZP4OYHiv3y3hj9/fou/D/1Ckn575zLvyXncvdqlwKaAXPnt&#10;s/lh/Pn5DP7nTw/xHz/e5/XexOfzo7zmLiwRnF6XgvrVKWjPD0dXYRQu0rGXpiyj1WmoS/ZDKZVY&#10;LZ2HbirKofJknKtJxyTB/e3xVny/dBHfL17ALSqutoxQ1HLStqWHYKgkAZNNeVgYqMUcnfPBsiSU&#10;cyLnh9ir49Uk0tEkOBRSoj1f3niFqq7V3cWxipBYJnCf6ChQb7vrhbwimBKw/ujGWQL3Dt7jRixf&#10;aFGp/TcHq1U3wRQagBRfCzoUQQTMEnmRj3GKkKl5UW7wp+JxFYVDZRVAxSRNJqROWjEV61h7MZ2z&#10;PsyOtaA+NwrJVECicPvrsjHSUkiAF4NkOpYSfeonb7CsT8OXSjTYxRS+DoZUfodw6uAmnNi7Adp0&#10;5A1P7oIFgZo9FamTpRYcKDZmmrCgMpXaSgYSmap7AGZUtsZcnj6+HUf2bcT+nR9gz7Z3cWDnh9DT&#10;2gsnaz0CNT0cP7SDjuqr+OidV3GIYEwiUA2kfIDmLpjQ0fWw0ycQc1Rv+SK8qeg9LREXQOeNgLAg&#10;KUilVpTRIAhpKlKWHsr1BJyx3opEHWopxs3xdhWJGuFpqqJOJXX/zJFNsNM/oAjUKhpwiT6t57Nd&#10;znucSfAqNVCjvU0J2DwIgHkfi6JVpERxkhcNkD/q87gPwYyk8EuNtRpJVUvzJ3jyQWEcAVekPQ2T&#10;MbwtaQy0CYJ0t8PX+qhK6YnyoNF210NSgJlK1ZcIVHHshESVVP2UQAtFngrIyol0QGd5rEpPk8ia&#10;K32lKlo1lYBOSNi6rAD1AkIiZRK8BVQdITDRISByVpEpUh9K6hpd6S5ShH17QYQiUYv4u0gdHaKO&#10;fAJ/XpuQedmBViiJdEIzgWx/SSznQ55K6e8tikGimwG89PchzkmX88dbRao2pAYo8lSiT4U8FcJO&#10;Ih6F7JTIUSFRl0YaVQSpRE0KeSop/K0cc0kvLyZAyaARlOhTSTkvIDCQFxBCEEpzKIlouXeZTtJI&#10;g4pqlWMI+SqRlbIU8lSISyFNhQT9/f2rmKMzVc37lEmgKBGozZl07HlfhDzNCbLiZ29FeEr6/RfU&#10;M398OIU/PLiGr6Xhx40+te6bxTG8mBnACuerkKRDBJcddMDb6AhJF9b1xlEV1I25qiyANISSiFIh&#10;R2X7KwRDE63Z1K1p1EGJlCSc4/gLcSpkdV8pQSjHPCuQwNzhFGJddJFL0PySQBVSVL3Y4RgKgSrf&#10;hXCWMestjlMvemS9kKgyVhJdKqSpNI8qDHdS5RHkfkj9U9lX0ipfEqmyr9yPCS7lZZLUfuspiVfR&#10;8kKYTtMRvtJZvF4GhfdPCNXpvkoM1RE801mXTrCXO2lLKLJOIkEE2EsabqekGtVl4DL3nT9PPT8/&#10;jt8+uInv7t3Ac9q2u1PDWLzQTWehCRM9NXyuK+j0FqKlKIVzK4TA0B0JnN/RXpbwttGBMR28o9s/&#10;wOGt70Jzz4eKQD2y9U3s+/hXnMcfKICXGiYvNzgfixLRXZ2FAc714dYijFL3jdBOSZf7CamZS526&#10;fK0H8xOdyjnvqc1CRpQHfOzFIdSCp8MZRBFk1kmGBO3uM9rQP/z2GX771SP0ddZTv51Q5N6rlM0f&#10;ERBrn0RGcgLOdrajpb4WCVERcLKxpFN6FPu2fYLtH7+P3Vs+ou7bhO2b38NHH7yKzZ++DX29wwgO&#10;XCdQRVKkFngh539zAdrbilFOjJAQ6wc/iSY114KR/hE4E7QmSkpZVjiS4nzg520FW8vT0KKePHzw&#10;U5gYHUd4qBsS4/3h5GiEo4e34dCBLTCmY+xCp9jORh9nzhxV5OlpiToyOA5bWwMVhZqYyHFPi0RK&#10;ajji4gIQGOAMZ0dTWNNpNjU8CStTbQT5OqEkn89tdz2uXh7E8twVYj7a6UdLePF0FV+/uItvv7iH&#10;5w/nMU1M095Ywu2TkJkchuSYACRFByA9IRRZyRHIS49FfkYsUuNDEOznxOs4gxNHd+PjD9+E1DZ9&#10;SZD++le/UnVOP/14gyJK3337Dbzx+quU1/Dmm2/gnbffxPvvvsn93sb2LRt4vdugo30Ittb68POx&#10;R2S4FxJ4PYl0dCLD3VWjLTsrbejQ/hzlmBnoHEZ4sBty0qMR6OMAjYPb8AEdn7fo+EiE8cfvvYn9&#10;O2j7Du/A3u0bsPG9X+HI/s3ITovGneVpfPHsNmavn0d3axWKcxMUgRpIZyrMX5rAuCM62BkB7mbw&#10;oSMS6WeLPN7ruoI4dFZnYJD3+hyfz3PUk9LtffVKD75/OI2fnt0iJh1VzY4UgVoaryJDpamTpO6H&#10;0CnyklpfuvtheGgzjmx6B3veex0ntm2ANe+tl9lJ+NtoI8zJgM68gyJLJer0grxUID4b5/NVQUdQ&#10;OvqHOukjmc5hfqwHCuM9abc8+VsA/zMB5yTihfNGUvslrf9sVRr6iD0kKrUiLUCRpykB1vwPW2RT&#10;34gj3EwHpoUYQ2rK5VCP51O3C7EqzTfPVko5q2xFoE4IQdZNW9ZNHUQ9IwSq1KMU4jTCWVfZsVza&#10;IqmdKQRqMzGQ1OKTaEshLiXKrK8yQRGo04OVWLjQiBvD1YqckCZHQqrOjNaq5WB9qnpBKaVuhEAV&#10;WytEqMr8udSqcKS8pF+9LFle66m3a/x8h5jsBvV7D/VdTbof9VuE+j/ReWO0qfL/Qpp28NjyW1sB&#10;z5FLITNH6tPVi3EJCpjolOstUPZXmsxM95djZqiKOLma+E6icGUsinFVshaEDOZvQuSuXGpWhJDg&#10;3xcLI/QHBtR3SdG/wW2kpumFtjx1LRJ1Wk8nXLprZ4ZYcSz9uC5ZkaVjLZkqdX2cywtt2cTi+fyP&#10;Cl5nLa73l/L+JqO7PEYRqTdHKnFrrEal8A82SD3GOF4Pr7E4QpGy1akSFRyALjr3I7QBUhJIIjer&#10;k33pR0Qquy91s9dos+/zeZ4dom9C+1MW64k4d2P40FH2NCYGkhRZ4mWJZo7zMUcMsVYqn5cSPiuS&#10;ASQk6jCfvXHaqAv0Hc538Dwbc3k+68+h4N+rtFE3pITPaD3Pu1Y12Bzl/ZEMna4yqdsYhPwoO2Ih&#10;TXia7oGPxT4+8ydRmuiIK2fz8GJxAI9nejgeBejhcyUkam9ZHEbr03CD9+H25WZeQzv9r1YVmbjE&#10;8ZodKKUPlYyyOEfEe+ggK8QMHSWhfObSaPPi0ZwfiOp0L2JAN5SleBBvBykScKg5E23EcEIUVmQF&#10;oYs44HxvmYpCHestx1lejxCoWUk+qmmURJymxHkhjfMoi/Mxh7g/Jz0QmSn+ilSVGtg+7qZw5Dw3&#10;lzIuuoK598PM4AisTU9wvQ48nI0R4GWFcNqZmFBXxEi0GfVRsK+UhDGELe2mygzTlgjUAzA3kEZU&#10;2kqEPDWV8ltcOlnpwsPeiLbRWC2lgayrzRk4cjtz2hNtjZ3QOrwVRjyGE9f5u5ohJsgJyRHuCKeN&#10;cjQ9Dku9A3C11KQOtEQxr2O0oxhzl9pxZagGLZzPRSlexOuuyKWUpvqodP1BiQ7m81ee7oOsSDv6&#10;KBJxZ4pYHyNiA/FvTFAY67IehUqsJS8m1l9K1KuXA/KsS2RoVZoXt3NAUawTKpM9qEuCMMR7cpG/&#10;D1RTtwrRzfXnGlM575s4J8tQkeSGIJujCLQ+giQfQ95nS6T4GSPGTRuRzqeoo7SoowyIvf2JYyqw&#10;zP3OVsVRl5oghti+IMZJvbTJDLeDl8URuBrvRzrnppQdGOEz2kKsJJlmgvOjJALU21jhfulvMC5R&#10;tNQt1fQx0oIsEWB9HL6WR6lj7ThPpQN+vErJj+Z+bob7YHL4Q5zZ9w7sTm39peGURKx6mR6Cn8VR&#10;hNhrcb7p/hxpuk6eSnCFvGyRSFQhZqWxlESgSu1keekjBOrieDP97GbcGm3gmEjzP2JCYrrzUqqk&#10;Jo16MQH9xLFCqkqEail1dZSrviJSY9wNkOxrjmg3fY6hJsfypGoSpeqeRropclQiPoUILaBdK6PP&#10;LJGjQp66Gx1S0aRCbEr0qRn9Nf39H6rapEJyBlhrqf1UXVTxi+m/SSOqKFdDFdUq66U5ldRSLeP8&#10;SaN9k6hWKR3Qkhup6onHSs1Q/r8QtLJfHP1CaXDny3MNdT6DtDAnVfatMNmPfqY7MaIbPwegkvat&#10;KjcapRnhyKPvmUEfVOr8hnlYwsNal77yYZyRLMvtH2LPR29iM/3aja/9Cp++9Wsc/PRd+pyfwMHw&#10;AEI4Timh9siOcUU+72UldcLZBmmmV4HLtA9nqYMkIruNPkIvbe4AccBQUx6XuWgpTkABcaCk7osv&#10;n0VfVfxViUCVTvvhvLakQCkV4awIVYlCdaXO9aVfH0kskkJfvzCBeoh4WfqiCIEq0amhzkbcRpui&#10;o8jRcG4b5GQEb64TjC3EqYj0G5Egq0BH6gFzTZif3gPjkzthfeYg3IihpXGURKBG+VojwNkQTpz/&#10;dtRRrpYnf6lbKun3PryHEoEqhKq7rTaXupAmUEKgSkMpc+o0iUSV+qZCokrzKBHpUyAd+V9GoEr0&#10;aaS/DVKJ4wvTglFKfFyQGrX5lZeRpC9J1L8mT1dWlpSsri2r318Srusi36Uj/3/Knbsr3I7bri1B&#10;1UFdXcTaygJWl+ewsjSL5cUZLM7fULK6NKPI05fRo7JcF36W7z8To//fiJCn/78SqE/vvVy3Tp6u&#10;E6j/SaI+uT2r5OnaLJ6tzuC5yMr/Kp9RXqzO4vOVWXy2dBOPb13Dg5uTSuTzOnE6gy/X5vDN3UV8&#10;/2AVPz5ao8O3it/cWcSXK7fw2eI6kSoRqysTI5gb78PMSBeVdBuNbz2VSSEBVCo6i9Mx3lxG0NVM&#10;gNRKoNSkZO4cnbaLPWp5qbMcww15BGGVNMo9eHx9TMmDqyN4ODWKpzPn8dn8JTyfu6gaXN2fGiJg&#10;6ibgaYJ0mb/aW6uWs6OS9nOW0sfzaKASK6Thz4c0uZodbFJlAT6/dRFPp8/RSa6gUx5GEOOPlmwC&#10;2dI0tObEoCTGG4URHqqG6UhNDi69JE4bC+iQC2kq0U3ldOCrVZ3PawQzQ1U0agWxKj3rEh3UKwTl&#10;0kG+qzQRrfkS1i9OdAwBsXSJb1Qp+lL/tY37tOZHY4DA6EpvpXp7/GyO13trmN/L0FoYReOSggfT&#10;Z/F3Xy7iz59LyYWLdL5H8DWXUhtKltJBVGq0LJ5vxpObA/j29mX8/ecL+Pcf7uPfvr+Lv3k2g6+W&#10;z+MhneSFkfX0XqknKOmtQxXJmB+sxcOJLtzsKUd7djiKCfyzqNizqIiLQ53QnhmK8zzHZTrXX0wP&#10;4elEDwaLEpBGZyOdiqkzIxTXed0LZ6sx31eNK835aKSiTXYzQhwVfra/NSqpqFWEXRGBYHEcpJtn&#10;aaw7mrJCFCmxTKM0UpuO7GBbpAdYcqwyVDmCv+U1//R4Gl+tXOBzMERj3qEMlhS4T/I2Q6qfhXrj&#10;J41aLrYXEiAUYqAmAxX8/0QaiFgvMxUVUhzvhRIapJIkX9QT1F6kk7J6tQfTIw3q+0ulW0tj0Ehn&#10;rjQlCCkhzuqNk7+9HtyoFO0MDsNCez/MKfZGx+BqcQp2Rho4c2wbTu7fCEOtXYo8daPSszY5hjOn&#10;dkPn5A61NNbbT3B2QqUXOVMx6tDB37nlbezY/BY0DnwC3ZO7ud1etdQ8slXVQN1Ex3Tzh69i/7b3&#10;Ccbo9OscUB1EvZ2MEe5nj8QwDyRRYgIcqJhtVe3TzBgfAq8QVElzDt6jhqJ4ZdyEUM2K8UJSsKMi&#10;VqQuotRFreFvcVS07hYnFHFqo7cPTjSiITSgaTQ2+TRKxUlSZNtHGSNfGuoQZz1UZ4di4mwFx7GE&#10;4xdOIETQQQcv0l0fEQQIsfyczPsokkgHMMHXDOkhNipyNDnQnMZrH3T3vw0TjQ0IsDuh1kndI6mD&#10;GuGmy3vloUD/uZZsDDdlqGhTaTol0auynRCo8jZbwNU8HcVlAvqzNUkKQIY6nVbRMdIVsyzRG440&#10;Oie3vQ3bU7sgnTUleuZie66KeBHnUMpbCHl/uT0fl+l8ST3UpqxgFEY6ITvIWpGnEoHaRCdphPNR&#10;yEGpj3qBz1x3QSSKI+k0e0mUqBmK6eBWxLmjis+bRJ4KuSfRjUJyXmrOU/U4xaH6haxrLVARkJ35&#10;USoKVaIlhejL5fOYE2CrlkKeSiS3kLASeSnkqXSJX+GckegWSUOXGp6ybaS9NpLcjVTJASFPhfD8&#10;G86fH6gTpClWjqSDup5RTaSE3OyjkyQ1TIs4nk2ZASoydIVj8s3iOfzt0xv485NpfLcyjs/pqH45&#10;N6zWP7nOeUPHVrqxtmYHqehTWQ5XJUKaQkmzKIlMHalOUSIEqpC543SghwiCB+noj9Qk4hyd2UF+&#10;7xaSMYdOfJ50zY/kOPgjnc9LqPUJxDhpoyDcXpGq0mV/jHpIaqBKvVeJGJVxlOuXMXxJUEv0qYy3&#10;rJfUfCGmVXMuiYRPpr6nPpPIefld7okcQ0QI1aEKIXET0Mv9JFJeIlBHuN24kKwttFHc7lpPmUrl&#10;Xxqj094vtQozVRSYpO6/jECVVFppKtIiTQkIBOuljmtFEm1dCZ3xFtynHpUo1Cdz57F6pR+z5zro&#10;dDTTia2js0CwWJ2DpoJEOpyhBIJeiON8F/DmR91iQ0B6dMfH2PT269j87q9xiHpEXn4c2/EWjm57&#10;k4D0U/hyO4lAr6QdayxMoPMlnXxTVPmOltIkFUnQw+saoc4Uh+06nYMrUraA4ycvTZL5zMlbc2fq&#10;PTc6ntEEmL1tpXj+cBZ//OEZfvfdExVhWV2aA+0TBxWB+vZrr2D/7m2wtTBBQXYGBnu70dXajOzU&#10;ZPi5u9Ih1aRe+4TyMfS0jlAfnoH2yYP4eMNb+OC9X+O01gEE08kU4lQaHcXH+iA3m/OiPhcd7aVo&#10;pg0up53OzoxCDMckJNAJCbG+KC1ORFVFGrIywlQEq6uTIcyk7jQdYTdnE6QmB6t9fLxsVOTpqZP7&#10;4GBniOAAF/h628HWRh8mJlowl5qd1mdgZaUHM7PTap2dvSF8fe3h7+8Ie+6jq30EJ0/swynNAzz+&#10;Cbg5mSMxNgh11fm4NjGMF09v4/c/foE//vQlfvrxBX747im+/vyuisycGO9BY00+nf4oRId6ws/T&#10;Fh7c383BDO4O5vB2tYaUQ/BysYKDtQGM9I7j0L5t2PDem7+k54vI5zdeew3vKqL0bXzw/tvY8OG7&#10;2PTxBmz+lM/Fxx/ivXfk919hx/aN0JMO0DYGsKPY8vrcnDm3glwQzTH097WDtcVp6Osd4rXtVyUP&#10;LE214OVqochTOQ/No7top97Hpg/fwMb3XsOWje/g8N4t0NLYgwO7NuGTD1+nDduO7LQY3F6axtcv&#10;7uH24hTGB9tRRfwXEejC6zNUTVtCaaciAx0Qw/sUSxEyIcCFzoC3BW1UMPqIm4Y4d9vkBYa8EKG+&#10;+/L2JH73bBYPZ4dxWYgV4oTWYsloCEZejDg61gihE+JBR8ZWZx+MjvLcdn2IE7Sbevs/ga32AXia&#10;nYSKOHEzRlqwA+dVoCrb010p5WYy0c45UZTgi1gfS0R5mNLZElvlpkjRlqIYOmxpONdKnc/5O0g9&#10;U099K3iikdhupClXEattPN8C6u8EH3ME2GjBz0oTWWGOqlbqWFM+atODVSSQOLdCoEr06XBdliJQ&#10;BQ/OSvbOpERTdijHfKQ+A9KoJD/KWTn4iT6mKi1U6utJIyl5MSMvaJpzpYlJqCIshUgda8lStk0a&#10;I82Pc173UB92Sfp8lUqRnxmpUSRjH+2rEC0S2SUvgIZp9ya7iOPO1ePJjT58Kbr+xlks8RhS9mmF&#10;+96ZkPJZtbyeLEWwSQkcVT9cSA6KRGAOVhNb0tFtyQujhKqXk938H4nMPN+cDWnYeIk68nJHvvo/&#10;IUuFJBUSdZrLK52F1LdZGKLtOEsb3strkgjbSdoWqVV692qnerH++Gafij6VyFiJmJ0ZrlYpyxLV&#10;Ki9HJXVZxkXK96T6m6E2w5c4MRVjzem8dur3ilhIuvpUX4kiTlcuNVEaca2vGN1l0bzHAYoAkt9v&#10;DleqiFWJ4hQyuLtcomvlGkOJZf1RT2wgZGM/7UB3SQzXBaA8wQvVyX5oJlYSWyL1/m/01fD6StFX&#10;nqxqD5YSF+cQYyfQqRcSxNXwIFwoXsRjIc76SAiwQR5tf4W8WCWW6+Dz2k9faYz6UAjUgbpstBXF&#10;0c7E8N4n0+7k4DxtlNSfnaCNlnq24kPI/W0v5rOSF6wiDtMCTRHtro0Q+2MIdTiG7HBL2qYsfL48&#10;iGe3ztLGFfEcxQZy7KX8QmsOn4taPJrqol/Wzs81uDlQhoXRaty+2ICbHLP2/CDkhlmiIMoGzfkB&#10;6K2K5pwgFs3wRGmyK8UNleneaOfYXuwuxNRwlYosk1qHkqrbVpGomkh112eiuTwJ1fRPiukz5KT4&#10;I4vjmMv5U8h5VyBYhzY8k3MohXMwLsoNoYG28CRmtbPSgoWxBkz0D8GYYk58bmNxUpGnrg4G8KAO&#10;8nI1hbebGbxE+NnTxRjuTkZwcdCHk60u7K1O0zZpwYo2RMhUKbelf0oyyHZBj/jc3EAD7vYGCPKy&#10;RkSAI/WZE4K9beBqS9thdFyJvZQqsdaFA5d2ppKGq4MgDwvEBDqqkjiO1FXWBofgbHGc342RQ5w6&#10;RFs8P9mJqyN1aOUzX5jshTziWIlCLU3zQU1OEBoKQom9A1DEe5gRbos4H2OEOmurWqJSDitCutDz&#10;WS+IcaG+IS7LD1c6Qeqh3pJ7NdmChfE63utc+p2JfIZFh4SplwEDNQmcD9LxXtZHcF0YhuoScakj&#10;m/vTxy0NRwXvYWaIOaJcT/G5OY5Ydx1kBJsiK9QCKYHGSOXn2iw/XOrOx/VB+rBFYdTPhojxPKOi&#10;TeVlTU6UIzwtDsNGZzv8bU8gW7rjU4cJ0S/1k4VIjfE0hI/lMcR6GqEs2Vv1Nxioo76kLyCNYqX/&#10;QX60k3rxc+Vsido3P8aZOlcDzvp74ELxND6ooj6TfE0hqf9RbmdUN/yXjZ38LDQg3fnl90LuK7pC&#10;aqmKfyCp/FLmS15OiU6RqPjZ4VrcGKhW5OnKxTbliy6eb6HeqeU2FRynIhWVenOoFvenzqrGdtK7&#10;RNL8K5KEDDVDsK2WSuEPsTuFMAdtVQNVotCFHH0ZYRrnaaJewqXQb450NYA/7YifpSZCHXUVSSok&#10;p8mRTdDd8z5Mj34C5zNS41VTbSs+byp1huyf6GuhXspIir8ss8OcUEb/V0rMCDEbT99Yaq1W0leW&#10;1H6pkSrrk+n7pwfTH6Yfksdt8+mnp0mJDDdiIfoXkbRhuQne9CvpK5ckoKk0GdX5schNDEBCqAti&#10;pbeLvwPCPa3gY6cPB6knLC8kju1UKfsnd38Mje0bFKGquftD6B76mH71LnhZayJKbFyYHXLj6UPl&#10;BKOfNuWKZBbQNkipD0nhr8oMogRTQlBDXSCZo0WJfkiSaEwXQ1WrNdJDaiwbw9fmtKp3Gkx8kBfr&#10;xX3CkEL778i5Z3xsi8ILPtYcd+qCFGLP7EhPlcKf4EdfSvC2ja6qgepmegI+1CFCkIr425/5T6FP&#10;H+hkgGDimBCJWHXUV9jZ00YbvkKq8pykA79EngZyG2874mqek4gv9w33JubgPRORrvpKJKuGWERq&#10;m/o6G6o0foszB2CotRNmOntVUyhJ5Q/1pN8caM/tOdZ8NqReqixVSj+vU6JUJY0/LsgBUf4um1+5&#10;r+qY3lU1Tv8riarI09UlLC0vKJHPsn49UvWl/EyY/pXcvbOCe5S7t/n99rKKSF1bXcDqyhxWltdJ&#10;VJG1lVsq0lQRoP+FDP3/V+QYT+4tUf4/p/D/InfWa6P+rzJH+U8CVaXzr8zg6fIMnv2/keeUz2S5&#10;dBNPJap0/rpayrrPVyXdfwG/4fl9/2gNv3t6D79/dh8/cfnDozv47v4KvuHvX/A/ns1PqVT/O9fo&#10;CE6MYunCABVMN0FbI4FcJUFMNRVKO4HJAKWfiqibv3di6WIvbl8ZwPKlXlwfaCTAk+1a8WBqFJ/P&#10;T+KzW5fxeHocj2+M06BfwmcLl/F8/pJKdfwlWmewCVfpcE5KM6veOu4vtZN6sXL5LMFiM5VZGcFa&#10;GUFLA5bHOnH7Qg+NfS9mB5pUbdPcEBqDACdUJgSpiNOG9AgU0eksiHBHQ0Y4hqqyMN5QgNHaHFXX&#10;dKyeoK+V4KyrUjUAmBtuUI2Vhmsy0FFAMFmWrDrRX2wpJOhLVjW6pJaJFH+WuiMvQbMAZiFUJTpB&#10;oicH6zJxQ9J6qXQ/W+Q1zw7RkBTREAWjrSRWFdb//bMZ/OnFHL5/cI1jP4nfSmH9Jzfxze0JjmM3&#10;wbdECHTgq+UL+APX/9NXK/jv393FP3P504PreDE3ijv8XQiYyy0FitQZ5DlKqv3DiW58MzeG23Ts&#10;B6gQyyJdkehsgHALTSRz8jfT2bjC67oz2ozPrw3g3mgrmpMCEGx0FNFWp9CXG427I824P9aGW90V&#10;GC1PQTEnboikFpgdU5F0QiZJQx2J7OohmKwhKMqjI1CT6o9JOiXSnGW4Jh0pvnRIvUxUasSfns/i&#10;P37/CP/8m1X8+GAKz3kNYrCkIUsdFWhmsK2KyJAojAtt+XzmyjDRVapApESnpIfYq4iQuiwaxipJ&#10;J0/heNJp4uerNITrBGo9GgnU0mkscmgsqglU6/OiUZ4WouoNJkhnPlcCLAs62Kf2QEu64h/YBEcq&#10;1QhveZtkDGOtPdDY/QF0pf7gzwSqGcHbySOf4DiNw+njW2AgBaPNT9A5pjK006PzuZ2O56t0Rl+D&#10;5pFtMDlzWBWyl6jUPVvfxs5PXsfOTa9jz+a3cGjnBypt35ROrru9PkL4v9FBzkgIc0ciJT7YWTWP&#10;Sgl3R06cnyJLJaKntSIVzXwmq3g9hSlBSItwUw1moqiwU0KdkRvnA2k2E0eFHcLz8qUB97Q6SUOm&#10;hVCC0QR/G6QT3Odwm+xINxoUY7iaEHjQ6NdkhxEA1+EKHb16OnlJ/hYIIDhxMdgHB73d8DA9jCB7&#10;ggRnXSWRbvpIDrRUBKpEiboa7YXO3jcVgRpC4JcRZoMEX2M6uSdUKr+k88ib6Qt0siTlUFL1paC8&#10;ACdJ7RGwJKn9AqqWLrfg/o1eBaLk2FLnNEdSmTID6ShYE2xsxqGPXoXlie0Ef7bKAZK0QXHEHkr9&#10;tMutWCRAWrvYgrt0EKWUhKStSUp/qi9BRrCNIkUl/X2Czp9EcF+kI9hfFo/WHDoIiZ4qJV6IPpES&#10;Orw1BExSz1QiHYXMk4hIIevku5B6Lwk/IVTls0RPSumMAj6v0jQqkwZRCFGJRJVGUh0EK5eapA5x&#10;k2o+tSrAjXNZCFg5pkRgxhM4OJ3aCX/Toyp69tl0nyJA/+GzWyoKVYjMJA9DhPM+VcZ5QDrvj9H5&#10;bckORE2yJ68vXHXIX7vQiK8XRvCnR1fxx4dX8Zulc3gxI+n7UhN1iP/fpojWpkx/VCd5oC6FAJdg&#10;RwjUqa5CFYUqJLNEs4rI/4gMiXMp0UiF4YpEPVeXgoGKeO4bosoHCEkqtU+lqVWqt4kiUGP57JRw&#10;bNvohEoNVImSl3qvk21FakyFRJWliESmCnkqYyJkqOg4GRsZWyGopYmUjKWk/HflR6vfJUpV9hHi&#10;dZi6WSKAFcFamogxHuMc79EA9YYQqVITVTorC4F6k/pD6qRKvWaJZpbUWYlAlc8iQqDK89vKZ6aK&#10;joxEYXeWJWCC5ysp/GtXenH3+iCWJ2j/hpvpcFTzOa/Chc5KDNLmNBcmoiQpGFmRXkgOcUW0jy2C&#10;nI3Uixxjzd3Y/fH7eFciEV97Bbs/eh3Htr9NeQvHd74LE80dCszlJ/ipFyQSgdpcLGU4olX0eXlG&#10;KBoK49AltWKF1O8shjQrGeG1CalanROJpBAHlV7oSn3man1aEajjtNN/+vEp/vUff4uvX9zGpbEe&#10;pMSHQuPALhWd+NF7b0Lz6AG4OdmhtDAXQ3096G5roeObikAvDxhqa2Hvtk9Vkyl7S0OEBrjRudXH&#10;1k8/xLvvvIrjGnvgS0c0LsYbMbTDIlm0w7W0vR1tpZQytDTRLlbnoKggCTlZdLCL+OzTLtfX5SAr&#10;MxxB1NdS81Q67wt5Gs6xk5qf+blxCPR3VE2jDM5owMPNEtERPqqpkjs/29nR+bY3gj1FyNPjx3dj&#10;795NOCEN+yx14OBgBGMjTRw7uktFdB49vBPaWodgZa6HQD8XFOYlY/LSIL79+in+6e9/h3/8+x/w&#10;pz98he+/fYLnj4lLb02oDv51lbnISOZ5+jrC0daQzv4p6n7eUz066wZasDTWhoXRKX4/jtOa+7Fv&#10;56d4/503VXTvS/L0Vd53iUJ947Vfq2jTjza8hy2bP8a+vTuhceQADuzbiY0b3uZvr2DPnk95/mfg&#10;7m4DG2t96OvS+TI8wes3RwhtiCedejNpfqhzkGNzFBbmWrCz1oOLgzFc7I3V+Wlp7MWBXZ9g26Z3&#10;8cmGN7B10zs4uGcz7dZuHNz9qVovn1MTwnHj6hiePljCI+LR2WtjaK4pUPVPpVGivfkp+LiaqhT+&#10;BDopKREeCPOyXCfpLU7SPrkqYr+rKg0VGSEoJmYYoC1/MDNCPHoFK8Q5Iy15aOc8kq67FRlBdIo8&#10;VGRJGG20F220nd4BmJ3YAf1Dn0DvwMcwOrpVddN1MzlOZ12yHKQOuqNyuKrpfNVTD4i9F8cqV14w&#10;8lhJgbbIjHBWdShbib+kHuuV/ipcG6jBRE+5SuMvJ36R1P4q4rfhxhycp/7opq4pFULHy5RO/H7Y&#10;nNqhnFkpKzRDrNhWGKuig5Kp26Xm3VAtdQV1mYg0klq60I4nvNb7U320T1UYrE2jUx+OskQvOr/2&#10;ikCVxiQZQTYqRbSb+rC9MIoYUuqh+v5CAAhxOH9uPX1XiEUhAIRElZJIkhIv2UoTXcUYachAX1WS&#10;IljEJgpRKSTnVG8psfdZfLt2Ec9nBlTZp5v9FZgfrVOllmR5pauI+nGdLJWISyEOz9WnE/vmqGVP&#10;SQxa6OyKdNCWCtkq20rdfWnSeJl4bbKjEFe7i3Fd0vp/lmv8foG2ta88QaWP19AuSDM+afokJKpE&#10;1C1fbFaRsHJ9yzwfIU6lRuGNIeJyiWClwy32/RKxg9SiljRciSqro73qq0pQafxCGknDJIlIvTFY&#10;rsjT21da6Ts04UpvoUrRl1RkabTzMrX/PDGIjJMQLFK6QBrYSBSuZK7U8x4IaSzj10tcIFlUpbSx&#10;xTHuKIvzRC1tuzRaHa3LVtJHjNxBHdyeH4OmnAgVcSY1Cw0PbYD+wQ2w1d2rnP9IOtBp9B/yabck&#10;i6g2L0a9+B5pLcL5zjL012WhSZ7hrHBFonYT0w/w+ZTGYOPEKtLAS2rPS034loL1a67L5LESXYid&#10;rRHroYNgOw2kBBhjtCkFz+bO4uksbRJt+DCvpb8iUV3TJT5Ty+cb8PQm7dZkK+1eoUrvluZR9zlu&#10;q+freF20MakeqEhy4X/IywU+lxletGMuKE50RlmKO+pyAtBXm0TcXYXFiVZc4f3srRecGotGPjP1&#10;xTGoyAlDHudeBud2Ov2nTM6p3NQglEgUd1E8yjhu+dkRyCDmSYzzQkSYE/y8zeFkrwMLEw2YGBxW&#10;YmakQf18Eg42OoocdXMygjvxuqujIXXvGdhb66hsBVvLU7CzOs11uuvbORpQDNf7FxgdU6TpKY1t&#10;0Dq6RZXfMjc8ShxvgohARyRGeSElzleVAZBaqrK91FL1dTdHkI9EtRrBxviEEskaC+J6fxdjuNGm&#10;OvF+O9FH8rA7jVj6Mi2VSZgcrlVRuDIepXy2JDpX1YDMkYaQvihO9lD1TyVtP4sYN8bLEP42x+Fj&#10;eVQFIoS76iCW61ICzFXN5LwIB5QQM3cUR3L+V+PFwpASedZvDlfgYkcO+msS0FsZq5bDDSl8Dohj&#10;mumnNibTb+LzVhJG7EJ/uD6RvyehNtMb0e6n4Wt5ALGeOiiOd6Q+dENejB3PyQoVaZ44WxOvorWr&#10;+awlBZggwc9IEah1nDPZkQ7wsTkGW70dcDTYw/M+SbzuiHMtuarshDyzUe4GsNPZST/hgPqcF+Oi&#10;0vnFF5ByXZKVJmTsWGsO5vhcynrxLaR+qpvRfoTQ95BU+RT6JRnE72mBVnzWpRSKNvyt6IeZHlFp&#10;9KHcTtL+FVlath6FL/Wb5cWUZKpJFpvoTYngXe8/UoSrtAFCooovOj/WpAjU6YEq5X9ek3J0l9rx&#10;9cpF/HD/murZIWTrcF2G0tuexofgYXRQdeiPcNKFF/0pO2J2Z719KlJUokJFYj2MEeGij1AnPYQ4&#10;6KhI0Gh3IyW+lpqwOrkdRoc/hvnxzXDQ3QNv82NqeyFQU2hzkuhDyIu8SIlAddSj/2WosiLyolyR&#10;GeqgyNMYdxNF0ubSx5AO/hKNKlLIz7mRLhxz+sP0s5uLYvjc+SLAQV7e74OPvbYiUOuJq1tor5tK&#10;k1CRHYU04rUISXv3skIUn/0ILgM4J9w4x8RftjfQ4P6HYE4/11BjK84c/gQ6Bz5SvTeMTmxRUai+&#10;vB+R3sZIpb4uTfdFDzG1kKfnab/aJco41Vc1kMqOcqGNdqK4ICPcBYmKPDWCH3Wmr80p+NOX9bMV&#10;8vQYXIx5n+nflspLU+oPSfG343XoHdwIC61d8OR8DXYyRLSnJeKJTeJ47lEe5pDoUx/qBRfOaWdD&#10;DbiZacKL332pJwIcDFREqnADkqUaKgQp/1+aTKmeKUKK0teOoQ8tEilkKNf7OeorYtXN8iSXpxHM&#10;exD7c/ToS0mOdFWp96lR7vzurCJJfZz0YW14GAYndyiRSFQhUSUSVaJPpQ6qA6/VjHZDuva/TPEX&#10;Ila2kehWf5czm195+PC+agolXfYlJV+I0bXb0pV/GcvLi1hYnFMiJKpK5f8vEaq3ud1tIUj/Su7c&#10;XlqPQFXE6SJWVxawsjyH5aUZLC3exOLCegSqdOW/s3rrP1P4ZfnXIuv/Sl42jfpreXhnkUBzgbLe&#10;MGq96/7Lz/87We/K/2hN5NbPMotHt2e5/mfh98erM3gitU2XbvwiT5Xc/At5RpFo1C94zK/uLuKb&#10;+8v4zf0VfPtgFd8/uo3fPr6DH5/cw0/P7uP3zx5w+UB9FxJVolJ/c28JX/Pcv1idxWeLNxSZKvVU&#10;H968RAV9jspwAMuXh/DghkRNXsGjmUt0HIexdKmfvw/jwfQY7k2NYuniWdwa61Lrvliawvf35vCb&#10;tZt4wX0+m5/EF8tURKvX8WLpCo8vNVrP4c61IaxODhDw9ClZnejHnatDeCjHvDZCpdaK8y2lBGx0&#10;jjsJqvqbcKOvEVe7qgn8CtGSE4uiKG8URXqjMTMKvaVp6CxMIhAS0BaCtvw4DFbR6afz1lOSDOny&#10;3k0ndKha3rQT/HXSae+txOX2YoJHOt4E4V0ESMMExaP1OThLgNSUG6HqYImCygh2oGLyJOiKIKiL&#10;I8AIRXmSL5okGpKO/9qVHny2dJ5jehUvls9jksq6XprRFMfi1ngTvntwDX/4bI73YZb3YRZ/eH5L&#10;kapCpt6bOovFC614dGMQv398E//8zRr+9ds7ikT9/aMb+Gx2FMvjrYrsvdRSgHE6JReb8nCtoxSL&#10;Qw34bHoQv5kfx70LHbhQQ0BGRZPpZYEYWypKKoHzlRl4cqkHP8xfxE9LE3jKz20pwQgmkIinMrnA&#10;37+6PoznE2cx3VqMrswIpLmbwltvPwJMjqKAE7mbQLG/LAm9JQkEjXRYeO2FVOYNmSEEzWW4O9HN&#10;e1NK4BmM2rRAlR7xR17nP369gu/oPN2/dpZOAcEttx2pz6KBi1bp4dL98FxzDqYHqzEzUo/rEkXV&#10;lKsiTsX4xHhIOneYqlt2nvdqSKJF2gpx60IbHs6OYJ7LDjo+hfHeBHcRGKOzc6mHoI7jIKnvWdGe&#10;qhGTKEo7gyM4JTVI922Eg/FxKkUbhNABteF67SOboU/HzYpjYk3gpn9qN44f/BhH93+I44c20gn9&#10;FDond0L/9EFon9iHPds24EM6uJs+eBWH936sIk8lKvXkkS3c7xMcP7AJmlye4ne94ztheGofTCU6&#10;iIpcolAFjAXQCY7wpfINcYHUPs2N91fRp+Uc/1o+r418XmsL4lCSHoLsOG8kUxnH+tmoYtdx/rZI&#10;DLJXZKqUKHCnE+tppYUAGtsoglFJfxCDU07gWhjvgwzuG+FuDA8CPm8rTSTTGFdLN1k+o6VJPsgK&#10;c0AMAYu/DY9jdgS+VscQ7HCaBt8AKQQv0lFZah9J+k6in5nquOmkvxvuxvsR5nyaBt+UIMuYgNAA&#10;yQFmBN0eaC9Zf+ssUahCoPZWJ6qoU0nrqaDTIvXbJEp1dqwOt691cs6UoiEvBLlRjsgItabzao5w&#10;ghRXedN/5qB6sysO6dXeYhW98sODq6rx2tOb/ao+8AIdQ4m0meop4RxOVw5RU3awSuevFwKsIFI1&#10;UhjjbwN08NpzwxTZJzU6JeVcaoo2pgegq4DnXZaoCDohSSU9XAi9l0SpkHkS/S3p5fJdRL5LiQtp&#10;cCTp5um+FkpKo9zQQ8dboi7nBmqxOt6ClXPNijiUCMq+0kS1r5CDUucziiBH9hupTsVnNwZU9Ol/&#10;+3JRpfBLVKgQqEEWGioStYsgsa+M/y2kZhHnUR0d1N4S/kcDnlzvxhdzg4o0fTbdg0d0Vp9MdStZ&#10;PkdnqSYZdaneqCQork/1UWn8Y7xXsv8sAY/UNZXoU4l0fxmJOiARLcVRvO4InC2NRj8BcT//X5pX&#10;SeRpi6Q9JnqhIMweSe6GiCSYSuYzJeR1B+9bf+l/Es9CSgvxKan8UtJgYYj3TtLsCW6lO7+M92h1&#10;uqqRKiS13AtJ3ZeyCmV0aqUcgtSTlXsjhKuQ23IfapP9VCTwMPe9TjB8tbtURaAKgTrWmK3I02mu&#10;l+ZSF1vyuC5LRW4N1CThbGW8IiOExBACVQj93qpEOg3BBKJBdCrSMC2Rq5e7sDLZg4VLXfzehPGO&#10;cjob+RhqLMRwUxG6K7NQmR5BcOiF1FB3pId7IjnEDeHUNfIix/TUXhzduRFbP3gLW977NXZteA0H&#10;Nr2O/R+/ikOfvk5wugVh1L/icEvEaWsZbVFxIsFnCDIi3RWx2l6x3lRqnM9RP8egQ14uVSShuTQB&#10;ldSDmRynaIIv6QbqYnUK4dQXl0Za8a9//x3+L//td1hdmERlSTodUgvs2/kJ3nvzV9iy6QPoaB2D&#10;t4czyovzMdDbheb6GsRHhsPR2oJ6TwMHd2+D5pF9cHe0REyYH9ydLHH4wA5s3vQuDh/cCgszLbi7&#10;miIowE4RqNnUZdVSI72pEE0NBaipykZFWTpKipJRmM9rKk5BVUUGiosSERnhDns7PdhKypW3NeKi&#10;fVSdz+yMKKQmhcDH00al7ot4uFogItQDIUGu8HC3UsSpRJ9KFKqk9B89ukMRqIcPb4W29kEYGh6H&#10;Efcz0DuuiNMjB7fj0P6t0D19BG4ulnTmozA20o3Pn9/Fn37/Df7wuy/x7TeP8OwJcenCVVwlDhro&#10;aUJDVYFKdQ/xl1qudK7N9ehwn1HRuNamurAwPg0TfU1V+1RLmkdt34R333pNEaeSxv/WG6/j7bfe&#10;UI2i3n7zTbz37tvYuOF97Nj+KbROanD8DHl9Ojiwfzs2f/o+NDT2wMHBFF5edjA3PY1jR3ZA89hO&#10;WJqdgqe7hWqu5eVhCVdnU1hb6sBEavxZ6MDXkw5JoBtc7ExUpOkOHmvj+6/jg3d+jY/eex3bPnmP&#10;930T9u34GHu3b+S9PYAgX2fUVRIbXRhQdf1fPFpBf2cd3OyNceLgFhhxHL2dTBDM/wzxtFK2M4SO&#10;Soi7GZ0mKzpNriolsDg1EPm0OdK0sIMO2vXhBtrpdlXzrJk6s5KYoVx0ZWoAt/NGRoQr4mjXgiR9&#10;zuQ4bHT2w1STDqbGZsoWmGnupMPE/+ZzLIRUaqgTChJ8eZxQ1OREqqyTyoxQRaCmEqtkU+fKC0KJ&#10;dJUyArPjzVi83EEc1oJr/cSP1BeSst9AfNdEXS6fJb1fGk4JgSqO6zqBuhPpwfYqrfr21V6V+l+V&#10;FqSigJpyI6knUumg56gGUtf7qrE4LjVGe+iUt0CyabrL4lWmTREdWSEBpJGUpIFmhdqhlTZGUvxl&#10;G0kzLae9lAhUqf95tbeUTj91IvW4OP+qVA0d0BuDkgZfT2xVhUsdBYoo6K8iJqNe7qRebsoJRmNW&#10;EAa4TqJQxS7em+zATalB31GI61LDur+SOLpCEZ2XaE/6KxKIpUPQTB0nn4VAlTr2vdTprTmhaMsL&#10;I24m9qtIpO1MU+ToRHu+2n9aGgfyWDd5TFlOn12PPh2lPpX9KhI8kcXrTqRDLVGk9ZmBKtJ1ittJ&#10;hK2IkKSic0WkpqrUQpXrlvVSh1oiWEUfC/HZkh9KLOiHmnQJXPBR9SDPVsbhcmcebgyVY26shuNT&#10;g4nufBWZ15AdoMjWqT4ZO+m+naVKE0itRUkjljRfqaGYE2ZLn8FXReJOSyRaWz6ac8JQzPsmUpXs&#10;SwwRiIYMGSepKUq7R/07WJ3B80vhvYxWzceC7bVheXIbTI59qghUN7Pj8Kc9j/QyQxKfo2z6D/IC&#10;THS6lGK52F1Jm5GH1qJ4PouRikhtL4knJkpTBOp5jrNEnzbQNtdk+qtyA0IctxWGojWfuCaDcyfY&#10;DBJJmOB9Bj0V0VibaMK9q22Y4fVelOwf7i8E+Sjt2TzH+xFxweJYLQZrEonjQ7hNBu5NNOPBlRY+&#10;HwX0e6LQmO3HZ5LXHi+1gOn3cCkRqDVZvjy/CIy2ZOLmuVosTfJ/zjfgAu9bT30aagokBdgLScSK&#10;kX4WCPU2Q4QfsWqYI1LjvJDPOVqWH4tSYtrC3Cjq9VCkUV/E01aFcXy83U3gSJ/FmljWwuQYzI2P&#10;wcpMU5GjDvRTnGgbnOzOwJFLBxtdVbbEWiJNuY0QrbbUD0KiujkZqmZT8rLHidsJYSrltwypVyTQ&#10;QQhSiWCVMgCJ0d5ITwxEcowPgmhzXGz1lEi0vS/1mrujIRwsT8OOds2e/+HMz96O+gilfyW1C6X+&#10;oZAetsaH1TUXEz/KONRzLjeVRKNTnmGOfRfxRS2xrRCoxUnuKE+TRmPEBYHmKmsrwOa4SnuXAAIJ&#10;MJBSVUUxLsgJt1clLGoz/Pgcl9KfHsKXK+eIf3uxfIn+8FkpR5KsIrKH61NUeYtJ3sfpoVJVE7en&#10;Ior6ygXlvH9Cpkqjse7ySOREWCHeWw95UTZ8vvz57EkTHldkR1ojh+sK4hxRlOCCglgJwBBi1YbY&#10;XwIyrJFIfB/pqY8gp1PwsjgKd5NDiHTVRz31xUhTtir9JcEY5sc/gYnGx7DT3gl/W03kSfktYkfp&#10;dSAZaiI9VQm42k8sTP9Amk4JiRxsr6WIU9GTEvUZ7qiDAGtN1cRJiFOJAJVmTrHEmFGueoh00aGv&#10;YKZehki905eNQKXkiPRRkIwieSklunWINqGPmFb0brdq3peu0vcl8nSsWRoL5nGcK1Uw02Pi78/m&#10;RtVyknhRMgekC79045f0/TAHHfhZHFd1T33MjqkGTtJ4UOqTxngYI9xFHxEclyh3I8TTpkhAUBaP&#10;kUB8HyjkIJ8ZR729sNfZo6LWA2xOIUqyPr1MeW/MlB2SKNQkziEhVdPEr6AkBxAbcRvZVqJWo90M&#10;FWkrTaaqkulDxnqoCNakACsUJnihnj622FuJhhf/MIw+dbIEHCXQ9+H2+ZyD2fG+SJYAHYmG9LVB&#10;BO25lJULlRcJnEf+nFPenFuunGvWnEf6Rz7F6X1SeoqY8cBHqnScieYWWOvthovpYfg5nEKC6HzO&#10;g7Eu4mKOfw3tTDqf59QQW2RwHNJC7RHLawwRctBORzWG8paUeM6pQHsdBDudUR35I35O35dMygr6&#10;SfKC1NnoMCxP7aI/q4koTwtV7zTGy1JFokrkqRCoEW7EoQ76POZpFYXqSD3gQF/f1fSEIlElElVI&#10;UxGpf+ppeUql9ftzfkcTjySHuyAj2oNY2hOpxChCpEonfolIDXDSV8tw6gAVIRosWTl2Kv0+hfgj&#10;l+daJBkKEl1LPSeNoCTi1Fxv/7q+MDqiiFJfZ33VtV+67YsukfR+T157mI/FL/VR/4JAffToAR4+&#10;uq+66kttU2kWJQTqys/RpwsLc5ifv4WlpQVFqgqJ+p8i35f+ShYVabqetj+PlaU5qIZSCzNYmJ/G&#10;/Nx1zN2aUrIwf52/3cDa0k2sLc/8b0U69P+1/NJ06i9kDvfW5nCf8oCfH3LdI4os1WdFkq7Ly3X/&#10;VR6szOD+8k0lD1Zv4uHaDLelrM7g8cpNPF6+gUdL03i8uC5PlPwnkSqfRT7jsX7zcAW/++w+fv/i&#10;IX56/gC/e0Z5el/Jj0/+Wu7hx8f38MPjuxQhWddUlOr3D1fxHY/z3YNlfHt/EdKk6guez5e3Z9X3&#10;7x8u40t+fzBzEWvXRnFvehxPbl1Wcn/6PO5OjeH5/BX88HARf/rsDn73eAnf3J7BV6s38M1dHuPe&#10;HL5c5TXMSY3WC2r5YvmqIla/uj2Nr3+Wr/j96exF3Bppp9EvwkBlDs5xKTVYhUwdoAPWRaerKTuG&#10;oCZcLfsqMgnMilVNVGnoJN3wpbHVUE02AUEawVA0alKCUU+HVCJHe8uSf44eyKPzzOOVSKf/SLTz&#10;tz4CosGaDCV94pRyXTknQy6VSwEBelVaMIFZpCL16gWkV6VidrQRzxfG8Vup9fV8Fl/fvUKnoQ6t&#10;dOg7CM5vjDbg89VL+PHpDP70+SL+/OWyWv7uyTqB+vDmIO4QoH+xfBH/+PUa/uOnp/gfv32AP3+2&#10;gK+WL2FJAHlLIYYI2AYI3EZ47lN0nu9c7MCz6wP4cvYcvrg5irvj7bjaXIg+ApRynm8WlWBjYgDu&#10;jLbinx8v4H9+dRf/8pT3dnoUfbkxiLPRQTaVz832Mvx+5Qq+nBrGZF0uGuL8EG9/Bl66+xFmqYV6&#10;KthLTfm40EiwW0xHIzNMFa8uoWJp5bhNn62CdLi+c7lLkdLXeirwkN9/9/AGvr19BUvn22iYCmis&#10;ZFzT10VIkZ+bssyea8TKRKfq1jt/vkWl04mxsdeR5hEaqEgJJCgux9RAHSZ4/KtSQ3KqH59xbFav&#10;9qkC1DVUVCPN+Xh0i2OxNonZ8+3o5DMgqe758X6qHqoXHXNDaQB1aDPsDDUQ/P9i7K/j69iWLEH4&#10;MtnXzMxsSwZJlsXMzMzMzMwsCwwyM0lmW2BLliyyzHgZHkNVv+pXVd3V093Ts2bFlv2gq/qb74/4&#10;5Tl5MvNk7twZsDJiBZWtGAd7OmHGdLD0t69UoquxHFpbFkOTRmIzjcP6lV9i9dLPVcn+/JlfYNbU&#10;zzDtsw/x5SfCJ/cBls3/AhtXzVK8qHt2UkHSSTPUpmithYnOBlga0Ak01FDcp9s3LFTZqMKJaqVP&#10;RW6nhxh/B2TTiStMDkZxKoPB9HCUZUQoKUwOQgaD0QQq8zgGh7G+Ngw2LRHhYYZgF0O4W9CJ3LVK&#10;Za3ZUinLOumwWMN5u78yDa2lSTQ6NFxBwh1jBF869G5U3M50RkT86ZzIWEuzDekgK5moAqTKW2NZ&#10;ptCJKaNTWJ8TihIGGYl+Zmp9pNtkN/0o9z00WMJ9qoXJBlJWdLycUJzghvIUb+4XjHYGQAKkHqxM&#10;UJyoUsIjb5+rGfDJ9wv7ChjcMjA8VqH43iRTVbprSudND+MNKnOnOM5DlfRLMHm/qw0/jF/Gf/r6&#10;Hn77rBtPu48pbmAJEo9WShfdRJUZ031ssrxfMjCasoPRlBmkGhwJmNeQ5q/4Q6W0P0YoCxy0UBju&#10;ACmL72oVYK9Y8QoLOCcgnmSdSkMjAU+bM4IhdBYCmEp5uQB7zQy+ZZ0AeAVhjkgS54eOk4B9kiUp&#10;Zfv3BXg7Ua9AQwEHhR5AGiLJ/nuzGEDxs2Sxyn900WEb79qH7wYv4A9Pu/GL0SuQRk6S2elNByWK&#10;jqPiQU3zVSDmaeF5oqNyq6NEddHvO1Gl5A7HVUr671IGTtcpEYD0EMddMk/L6cTWJXurzFI5hvCf&#10;vmsiJaDpIQbOfxUp34/m/0WiPS9Mle4LqCqZsSIytgJCJ/F+xTjqqHGVBleqcRd/kwxUAT0FEBXA&#10;UwBUycKVpk8CLPcercENfn+X7StAq4ydZKZKib6MUXaAjQKaZZwOlcSrbRTYynsk90CoEmp4X85w&#10;/zunGjkHamg7slV2vHTdv95Rjqt0kAVMlS7LrQWRyumWYF2yPGo4nvXZQQxKknCuLQ/S3VqyUIUT&#10;+Cgd7O4zzUr39J5vw5WjdYrLbj/tTHNBAlqKk7GP9qkhLx450b50WO0Q5yccaD7IjPJBlLct3BjQ&#10;meusg86mRdiyYgbWzP8cy2d8iKVfvo/FU97DihnvQWf9PIS4GquMU9FhLaXJKujOjfVGrB+vP9Id&#10;h+pyVNfzLp6DNIorpT0qpT2qZDBfxnHKS/JDapQ7A1hzODEoDfQ0x/kTe/HP//AD/tNvv8Ep2lcp&#10;8d6psRqLBFyb9imWL5mL3Vp0YF0dUJSXhfa9jSjJz4GHiwN279TAlnWrsGnNCmhrboKrnQXCAjwZ&#10;iFpCe8d6rF01F2tWzcbmjYugS/3nQuc1ivYyi9cgAKqU8ZfQFks2qZTjZ2VEIicrGrk5scjNjkFS&#10;QoDKPN0p+pf7B1In5ufGUeIZZAcpsNTJ3ghGBppKHO0M4eNpozhBnZ1MVKm+oaEmdu1aDw2NVdi6&#10;dYWSTZuWYuPGxdjGz4bcz97GCOYmOti0fikWL5imljaW+oiLDsS+1lr6gFfxeGIA4yP0Lfsu48bV&#10;Mzh3+iAOH2xCe3MV6isLkJcRh1B/VzjZTpbvezpbwcvFmp+NFaBqqLsNOjs3YNvmFVi2eBam0lYI&#10;ePrpRx9g+pefY+b0qZgx/UvMmDaNn7/E7JnTsHzpQhjoacPb0wUebg7Yo7sdG9Yvw66dG2FrawQn&#10;R1Ps1tmMlctnY9XyWdi1fTWsLLTh42WD2CjONYqTgzG0ef1G+poIC3JHZkoU/DzssZXHkYZfn33I&#10;c/jgPbX88rP3MXf6J1i+aAa2cAz2aG2GlSmDAk87VJZkYeJ+L3730xucO74PFoY7sWDmJ9i2bhGd&#10;ez068sZwNNOCndF21ZAxM8ZXNaBICXebzNpg8CEca0UMdurzo3GAdkikJitc8ZxJd10BTgVgzaVI&#10;o8TkYEeEMQCSwMZebxNMd6yA3paFil9Nex2Ds62LGfhsoX0zQiJtmewnc166CldlhqkyQKGpSWWg&#10;Is0oDtVm4MYJ6jspxbxxhH7rYfSdb4U06pFGVhf3l6oX38KDKlmoUrovXKkChElWjxsDYie9dYqL&#10;/Qr9jdHrR1SndAFfha9SgC4RaULVyWPdOFKDa4ercYn+yalG8UMT0SCBa6w70gIECDBkgK2rMlBz&#10;aGcliL/QVki9k6AAPckykzJtafAk4KmApaqcfX+BAk9FumjLLlM/S0MUKcHveJs9KhyXwlVaEuuK&#10;nFBbVCZ7qSxRAVFvHq7AhWahrxK+6Ayca8xS3y+9bfonQGkp9yuOckJLToiqNDhZI9QpkZP2kusO&#10;FEUrW3CqNlVVcHS1FSgg9jaP3X2kUsnNQ5LkwHNryVWZqlISnxlkxWuWrtWbEWilgawga+ylHyE0&#10;AVL6f572ai99gewwWwb9DgrgGOpsQ+/pelURIBmiAoQIoHqbtkzK8tODzZHsb/yXDuRSunyoMo5j&#10;Lg1bczh++TjTnKGA1ZYCaTSWpMBVydaTDFQBqaVLt6vBGphunQ0HnWXqHEvj3HCBYzLSuR89nDet&#10;+ZHIj3BEcbSrKuFvyAhSSQMFnLuV1K0H6VedpL8pdFOSRCFzJ9KN/pjpVs7ftQzU19Ifk+Ykm+Fh&#10;uUM1+oxjkJ1DHS7UTIcbGNPsK8cxSVigTy8gakNupJpTByqScJq2/iz9kH1lcSjl/SyULN5UbzTn&#10;hdAPilA8l21F1PORNghx0ESkq5Zq9HSlowA9pypx61gZLnMshPv0HQ/qFc6noYvNXBagNo0BfrgN&#10;2jlGPcfKMXyxET3Hy3G+WagdQlAYbcdxNkRKgDGyI61RkuSC+twAnlsMfbRMlYF660wdbp1twFX6&#10;FsdaclCS7o9IX1N422vBxWo7nC23w91WC36uBqqBVBKfzxz643m0CbmMybIYR2WkBCGF/r3KRJWq&#10;CTfqVLvdCjQVYNRUABtjDViYaKpMU8k4taYfLwCqiHyXbUwNt6ntBUR1tNkNb1dT+HtYwMuZx7Pe&#10;DTvGOjZqv8lsVgFQ/bysEBnigqQYH56bt+JUFRBVwFNHKx3V2d+e/+EgoK3ZThjrboABYyJny11I&#10;CHVS9tXVSgtbVs3A2sXSjHYeHE03I9rPFOWZHCv6U2c55p1HK3CGz3FzcSQKE92UVGb6oyJduBqt&#10;VAKCSJK/KQrjXRXPaG1mIOe/vypFl8ZIksUtYKBUXY1fF+qLNpVtLS8HhNaioyIWJ+r5XPEZuM65&#10;fudcDW4dL0VrYbAC2ZP9DNGY448ze9NVZmpthjd9dEfUZHozRqBPWxSMslQ36mYLRHvpIsBuGwJs&#10;t/GcjOn3C4WDdESn7rfagiAnLSSHWCKd8yfUZTec9NcwTtuAaOq4zDB7tXTUWw39jTOxY/ln0Fz6&#10;CT/PUs2lBDCWBAsBi6M99FUV2hGO08GqBJV0EeWhx9+NkctnT5o4hTvuVt3uTbfMg8nmubDasRi+&#10;FhpID7RWnfJj6Q97mmxQPKnJfiYq011euAhoKjpTqomE01ky2Vuo0/bmR6A0wVNltMZ6GKmXW03U&#10;SfuKYxX/aRtFdLNknAqo2st4dOTKQVVRIP/nwet03L0a3nzOJeNUOE3DHESvGyDRywwpflYKQBWA&#10;M8JVX+mEWC9TRUMnMZZwcctLuowQewWQeptrwEZLQFRJRuF18JmRUv8QRx7TfZK+TmyTNDiUOE3A&#10;V1kvIsCsrwWfMcbIQh+QHmg7WcofbI9gex34We9ErLcZ8qm3ShmnFFFv5cQyhuPvUsbv57QH/s76&#10;CgQUsC6WdlWAPikXF/A0gM+IVGlGCne/pzQ7fhtv8hnYsXomNi3+HNuWT1UZqFrrZmHnmun8PB27&#10;ea+Nty+EK+93VqyzeoHQxtgvRzhu3Rk7ehqqBnsCoAbxOp14/nZ71qmlgKh+1rx+J33Gk2ZI4/lI&#10;bxMBT4WOLpVxcLir0V/A1kh3U9VAKiOM+tfdjPGsLiTzNNyVcSz9CQFTJTvVTXSH9loYay5XS2nS&#10;Kt34fWx0VJNp+S7rzXaugrOJBv0YMySHuyAn3kclMOXE+yIxxIljYQVpJiUZqUJbFPqWx1TK9QN4&#10;XgJ4yjgKb2kldXpLVTraa7NQnhOpskol69TKYBOceN/cJBZXoq0yVAUo9Wf8LscJYKwu4u9qqNb5&#10;cX4pAHVsdAQKRFVZqJNl/NIwSjhPhfu0T0r4e7vVZwFN/z8zUN9lnfbd/jsAtec/AlD5ubf7Cu70&#10;XFXd+O/2Xvt38h+CqhQBUf9WBu/cxNDdW7hPeQeg/nuQ9IaS+wos/XsZ4n8N8hwGe69giE77/TtX&#10;ue2kjPC7yKiIgKgUBZj+TRaqfB+jPOT/vBq5qwDU7x+P4LuHw/j2wTC+Gb+Pb8aG8PXoEL4aHVTy&#10;tQCnXP8df/9ugkslQ3/9/JCflQxS7uFbBhLfTtzD949km0G8GOrG6O2LuHflFO5fO42xm+cxflMA&#10;QAFFz+FJ3xV8O34XPz+RrNd+vLnfjVeDt/Bq6LaSp3d5DbfOc7+zeHKnC2+Gb/Nc+vDDw7uUO/hu&#10;vBdf3b+lslZvHN2LI5U5NPypOMzlibpCHKrIQjMDqjoGXyJNDL7ai5JxrIbORnMJhIP1bHMxTktz&#10;qAZRntIhP4WObCSdHmluFMx9GPwXxXF9Mo+bxmOmQriHWujoy3oBTo9WZ/CYUgqQTmclkcYmDCUJ&#10;flR+Aaii0a+X8mo+HK3cT0q/+i9Jp9lLvOab+P7hTTy7dwFXGLi3MMBvpSN9+Ug1HnSfwJuRK/jx&#10;STd+8Uyu+RZe3+/iOJzl+B3G/SuH8KL/An7/6p4CUP/TV8P4+eFtPL59CtcPVeMoz1UoBqR0SPhZ&#10;bx2pxcNrR/Gi+zSe3TyJ8UsM6g/X4mx1FvZnR6Ei0gOFwU44kB2Np5eP4t9ej+L/+mocvxvl+F7o&#10;wKGcGKQx+CkJckLP/ir82N+Fx5cO43RZGqoiPJAkb3HoKKR5WeIoA/i+44240VGtQNxaBiu5dCBS&#10;fK1QTgXT1V6Kx7dO4Gn3KYxc7qBx78CLO+fx/ahkIZ+iISuh4YqmAY+goUpQYyucsbdPNWGADuvo&#10;9aMYu3GM43AEd8634WRTHhJ8LWG6bTHsd69DMZWXNIq4dbKJQVEjbp9tYVB0HE/uXkB/J6+F41HH&#10;+3rpYCXHvxt//HYUzwa70HmkDm2SiZocpPhQfahcrXU3wnTXGtgabIE7FagrAzZbOl5mu9fDWN5Q&#10;75gEUY2kYZT2GmhrLMX6FdOwcDaD388ZgL4/2U15spvxe5g37UMsmfsp1iz9EpobF8JQZ53qBGq8&#10;eyP0d66FodZ6mOttUSCqAKg7Ni5SAOquzUtgxO/OdNCE+3Qy8zQURSmhkyBqWjhKKHmSdRbuilh/&#10;W8TQsMX62SKCjqGv7R44GG6FKRW+zvr5CnRxMNisnPRiAeUkW5hzu5lzppjKfLJMwoJB6iSIaqu7&#10;BsYai7hcjTAXfVXOKHQJAqAK36lwn6YG81h0NlqLBQBN5twPUOulnF+yUKUEKSWQDpengco8TaAD&#10;I2+RxQkskKCQIs5/bVaQ4jqSbNOO6kQcVKXRoTyen1oeq2fwQwdT5ERzpnpLHeasDQvN+XDWW6UC&#10;LOnKK2V90hRDOvdK9ukvHt3AdyOdmHhbpig8X8JfJiJNLvpO0cFnMHqSgZmsk7J+abomfJ2SeZob&#10;IuX2NHjOuipTspQG/mgFn1cVIJYpcK9LGj4wGBewrjU3XGU+CnAqIF0tnRL5LsCeiACo5XRW8kId&#10;kCBvkekcCCfqxb35qnvvyMV21XxKAEEB/CQztS0nXHF2dpT8tVRdPguAO9rZjjd3T+OX41fx9cBZ&#10;nOZ1yLl6SFmU7Q6evw3q0/xwvIrnTGfx5iEJahnYUK4fLMKVffm4yjG9IaDokfJJIPVUDa+rCB3F&#10;1BHxbiijg1Of6sNAOowBdhqPMbltJ8fvBO+5BM7HhD9QmkQxMJamU1K2L9yr0jBKspKEk1kCcgm6&#10;C8IcJgFUzpEYybbifBG+Vsn2lWBdxvFE9STXqfC/3j5cpQBUoTaQpXy/cbBcZegKwCpgqtyHSxyz&#10;xoxgJNMZTaTzKED1YerWd9mpMoZyL4QrtUH4fZtzMXBuL+dAAwNj2oLqVAWgquxTfj/AMZZGeNLM&#10;ThxuCdgluC5LlO6pvioDtYvjdpZBvsz/Jjrep3iddy604R71203qLukeepC2op4BcWV6GGqpU5sL&#10;k1CVGcXnzQ3BzmZ8Vq0ZaHgjK9oP0b72cLfUgcXuDdizdTE06YSuW/AZlk57H4u+eA9Lv3wPG/jd&#10;kDonnE5aGY/ZVJyE5hIBUONRkOjPwMUJ+bRFx/cWoffiAVw+1oAW2rJiqYigCHhamhmCAsnIi/NB&#10;dKA9vJ0NEE1bcPXCQfzXf/oFfvfzKzRU5UNPezOWLpyO+bO/wMK507B21WLoamvC1cmWgW0iqstL&#10;kJmaBGcHG+js1MC2TWtVif/uHcIFbY5Ab1e42JspsHDD2gVYt3quAlD38Prc6cDGx3qjID8WtTVZ&#10;qK/LQV5ujOoaHxXhidTkEAWQFhclKV7UNOo9R3sDbKVe1KZ+DgthIFmeifKSNCQnBCsA1cPNUjWO&#10;srPWVwCqZKEKaGhnZwALCx3o6W3F9rcd+bdvX6PAVE1+37JlGTS4zlBfE3Y20kRKBxvXLVEA6uYN&#10;y2BrZYCYSH/UVRfi7KmD6LxwDEcP7cXexjI01pWgsb4UTZSWxnLsrStDSV4awoM8Gagbwc7SQI2B&#10;ZORamuyGnpaU7q/Flo3LVYbrkgUzMfPLzzD1s4/w5RefYMa0z1XG6dzZMzF/7hy1nDNrOlYuX8zg&#10;X0DnIESE+cPK0hCaGuuwc+dGmJhowZSyXWM1Vi6bBFA1ti6HkYEGx9mc5+6LuGh/3idTaPNeGBvs&#10;QHiwJ7JSY+DjbocNqxZi6ieTtuuLjz+kfIApH7+HWVM/xNoV82C4W4PXoQ9zIy2YG2srLtSHI3fw&#10;X//z79B99RwcrPSxaPZn2LB8Niz0NOBgqqU6U7ta8hn3d0R5VjRqCxKQRp/DT0rinA2RFuGCikzq&#10;RNp9aRAh4Gl+rBeDJjvaYuk+7YpcBkUimdH0Nzg/Zc5LUGOrtwkG25Zh59q52Lp8OjYvncrgbDas&#10;aKMDnAy4rQMKadOq6U+ISCl/Cee7VFwUJdKmFMTg3L4SRfEzfvs4Ht85g4e9p+hr7MO1ozW43FGp&#10;ll0dFQpAFfBLsnokuyeDujuJQbBk9kj5ZGmiLzoPlOOeAGtnmhX4erIpF/upv1uL46gn0nGJ/9W1&#10;vwwn6rMZgMdRj0SoDNOatAAVoEsWVaiDtmokJWWp+VHOOMwAveugNLBLhnSBlxLUfdSr1w6XQ/j6&#10;pKRdQMYLbVJymq94RgVQFYD1nLworE5W/KVSaq/4SjMDUcTjCm1NMe2YAKsCZkqmqPB9S/XCWQFR&#10;KfJZXsZdaJQGqpGqakAA1GYeQ9G2lCeiPS8czRlBqrKgo0ioVxIUuCqgq9jHWx3l6DsmL+bqKLXU&#10;3dX0SSsUfYBkckombFaQFcLsd8Fdfw28jTcghbaggbb3UBltAG2ZNHeRUvr0IEtkhdqol1jdvPar&#10;HQL8RCgwRLLJ+s81qbJ/afyU5GeMaPfdSA0wRWGMI33zyc78woUq2XeSZXqUPoY02pEs1GO1Sbx/&#10;BfQdCnGavoUcV/7PTmcZdFZ9DrNtcxFMWypjdqm1ABP0xe+db8UhjkEpbbk0khIAtT49SPGhFkW5&#10;oSrZX2WeCnWDJAJI9rKA8MmB1gjkfXYx2Uw/cw3MtVb+hZPe02oXon0sOd99UEt7caAmW+nww/W5&#10;aGOMspfzppnzVo51kHPjLM/lfHuhAlClIWce50dFiiea80Nor2hHK2M5XyTz1RbBDhqKD7U6zZNz&#10;MQc9JyvRd5r342gZY4Uk1NHPkvlxkbbsHv2nS205KKHdT/TS5zW5qCzUm4eLcPtYKa4ezMeRqliU&#10;xDkiyddA8WJKWbeU8dfn+NMPjMPJ5gyc3885ebgU107Snzhdh5Ocp4W8X4Gue+BmpQk3m51wt9OG&#10;h70OvJz2INDTFLFhzkinDctKDUYmY7F0+uXpyYFI47pE6obIEEcEcIy8XI3h4qAHe2sd2Kgy/e2w&#10;MNZQQOo7MFWyT0UsTLbDzEhDiWSjCrjqbK+nyu+lRD/Qy0qBqcKVKhyqksVqb71bUQF4cn2wn53K&#10;Qo2P9ERMqKtqSOXnbgE3/i7gqQCn1qY7YGawFXt2rVKVafZmmqpUN4HXY00ffNmcj7Bw2nvQXDsT&#10;TmabERtgjsrsYBymP9p1rBK3OH+7jlXQTscgL85ZddzPp4+cy3sg2ZzCfyo0WNJ8SbIypQt/I31V&#10;KUOXrEp5uVAS765e9MrzL83Yek/XKi5U4feVZmoCoh6vT1EvDzr35+EG72XnwVxIA7AEbz0k+uij&#10;PsuXz4A0YJMGmcGoyfBSAGpdji+qs7wVgJoXa6d4UAPtNHheW5EUYKLK+IuT3BDN+eJpuRkhLtpv&#10;r8GF62iHDdfDXneV4jwV2i93k02w0loKg02zsGvl59BY8jG0V0+BtfZSeHF/H+ut8LLgcRy11NwW&#10;AFXK+iUzVeKHrHA7FFCXZYfaI5JzR0rmrbYv5rM6H9Y7l6jyedGrpXw2Yz0MVNMp6dQvTaWkkVQ9&#10;441jdakqS19omYSyozYjgMsQVcGWTR81yFaoALaoqgBp6ldDX7AxW8Y8nNvyWU/ic8rlOfqK9y62&#10;4Tr99mrqc3kJJgCuv+UOxWcqnKOTFH+OSGXsNdn8iXPdk3EFfVUBMBN8LVRslRPpiiLqEKliEH0h&#10;L+ukpN9Bdy0sd9APoa5wMaDvZLwZ3uaaCLLfjUTaIgFeBUSVsn4BVgU4jeF/CJgqYKs0jZLzSRb9&#10;Eu6iKGY8TLbwvmxEuKsB76kHqugXNlC/1OZFKU5mf46rA7ex577OFjsgTZAERI2jbRVOTj8nyTrV&#10;U0BqpI9wolojmM+lgI1Wu9di17o52LpsKnasngHdTfOUaK2bSTs9jXZ7GnQ2zoSV7gr6B5NZqDWM&#10;86ShWgTvV4Q7/S3agihPY/hTR7iYbFWVkUJ5Emivq3jMk+m3ygtRoeapZWxfnRWhbHsGry/Gy0Jt&#10;J7zpcT5WyIp0R0qQI3WvPlypH6RpVLCjgWrYGiql/FzvbrZDAaSG25bCbOdqOBpuU42khBdVyvrt&#10;9TfDZDt9RP5uzzharlWyTnPEp5CXPtRRSaHOiPC2xN8CqIGufH7pX8v4uVlrwcNWB2HeFsgQiiHB&#10;mmqzcHhvIWoZh0upvp00yjTaDGfeL8k0Fc5T6dQvDaf86DcpMJb3VgBTHyc9+Drrq89/AVDHx0Yw&#10;PjqMUSnlHx7C/aFJPtShwYF/L/cGMPhW5PPk+n7K3b+I8J8q3tN3WaiqfP82+npvoKf7mgJRldy6&#10;gh4u7/T8H4DSO/8+8/RvRUr/34lkoE5mn97GMGWUokrzVXn+X8HTvwClvVcVWHqv5wrudf+tXOY6&#10;kSsKSFXCz0OUYQFP70gp//W/8KFOyg2McznWK3KNv93A44HbeDbUi+dDfXg+eEfJC46NkqF+JS/v&#10;9+PNyCC+fSBZqmP47uEovpWS/on7+GZiCN88GMLXDwYp9yiTwKkAqd9SvuG616N38WSA13XrIgau&#10;nMbA5VMKSBUZ6DqJwcun6axewsuh2wpEFflqpBev73fjxb2beHL3GiZ6ujB6QwDU83jafxXfjPfh&#10;x8f38PPTQfz0hP83IfQDt/Dg9nlcPdyEA+VZdHhSqATzcKqBzmZFDpVcLBVZuFruK0nlb3RE6uSt&#10;czEutlfQ8aylE1pH57QK51tLaCxyVbfW1sJ4OlWJdDzoYNVk/js5xokumQPnWoSHs1iVax2hg3RQ&#10;gEvu304nZ19ZKg5UpOMwA8Jj9Tk408LgnoH/2K3jHNur+Hr8Ose6E6P8fulQFdorUrC/Kg1dR2ow&#10;fOMont67iK/GrnM8b6jtHnSfUvxgQ1cOYZiO27O75/HTo2787uU9Jb941IPnfedw+3gDHU4ag8p0&#10;BZ5e4DnePdOCZ92n8aL3HCauHkX/yWZcaMhHa2YkKmN8UEqnoIrLk2XpeHH9JP78fAh/GO/Bk84j&#10;uNlajgMM8stD3dCcFIzeAzV4ef0U7p9owfHiFDQkSnd+b9Qm+OMwg/d7Z1rx6s4FjF89QoecwWR2&#10;JOLcTOCqtxHRLkY405iHNwOX8P3odbzsv4DnvI7vx26o83/ScwZnRIEwmKrLDENHRRrvUxn6Gfw/&#10;u8vxGLmGN8PX8HygEw+57cClAzjN7YW7UwiinanMinkeF/dXoOdsG+5yv6ErRzl2ZxkUnUPv+X04&#10;UJmButxoXD3WgN99PYr/+0/f459+fsI5fw1XjjeilAow2NlIkUNLcOdP5eoiClV3A0x2rYbRzpWK&#10;k8Rs9zrYGGxR/Ea+3C6IitKRTtTm1fMVWPrpe+/hEynDZCA647P3sXDmx1g271MsX/A5Vi+ZCo0N&#10;86HH4+lrrcX2jUuwdsksJdvWzIf21mUw0l4PKzp6tiY7YL5ni8pOdTTdpQxUdiwNagIdiFh/5MQJ&#10;mBqGCgamAqamMzCN9bdDjJ+tAlCDnI3pmG/ANga0GxZOxdal06C3eZF6m5YXLw56NMrTQpAb7aXe&#10;zmVFuCEz3BVpNADSWCra2xx+ttpwNtoEJxpZD3NxluhQWGrS+EjHRm2kBtuikg5Eu3SkbOQzxsCp&#10;lg5Goj8dU6fdNE56ihM1mQFbGoOfzAh7Gjc79fnd95xoZxpvBodx0uHfC435YThcm8znKlkBp+I8&#10;SRm/NJiSrsJ7GSBJoyl5S+2svwpGm2bChct8OpASbEk5o7yBH77crrjghCvtOoO23lN1DBpq+Vzk&#10;or0oSjlMsjxC5+lwZSKks7AEm0eEz7NWODEZIDBgiuM1iOQE26A8TjIXpSGdP9oYkB5nECPA51XJ&#10;LmKweLm9CB0l8SiL80BhhDPqUgMgnXgFxDvMMdpXGI1aKddkAC4gXzQdlBg6OsV0kiQbUjr4StMo&#10;AfA6GYBe2VessnhEruwvxvnmHAbDkShjMCt0A5IpNHKpjc/4MbzoOY6hC81ooSMSaElng45JtLMO&#10;qpI8cFAyePdm4cZb4FNA1GsHhYuOATLXX5LmIwek63wp7tLpHjzfyM/lHINo/pcLx8EJdWk+2F8U&#10;jtN0YmVfOUaXKvGczFiSz0KLIOWbHQzMD3IsjzNIlmykztZ8XN4npZt5kKYhtakcgzB7xNNJCrfT&#10;QpwABvxem+KLlpww7hvH42TyPypx7+xeNS43pHR/X4laJ2M0IAT/lDunGtBzrFb9frYhG1WJPmpM&#10;Y5z3oDLBi+eQqsBYaRjVKOW4vCci0uhOANTu47UMCms4Fgye+Z8na//KidpEh7KaTqwAqFIGK5lO&#10;0qRDAFTJfDpen/a243Uxg8YktJXE4RznwJ2L7bh7aT86qd+F31E4mYoZBObF+aIsjTouL45OX5jK&#10;PvW0pLNtZ8hnlsFosBvCPa3hZqkDcz67O9fNx1ppQjf9fcynblk89X1sWjwNhhrL4cKAMUK6m8d4&#10;ozQ9jM5nLOoLE1TmUiWdskbasRO0bV3Ud2cPVGI/bUJdAe1ibhR/5zOUHoJsOn6pUR4M8jjPQ11Q&#10;SLswQLv6X//pV/j+zUNkp8ZixeK5mEo9Nn/2VKxaPh+bN6yE9i4NWFuYIDjQD8kJcYiLjoCvpxsD&#10;TzMY7N6JHVs3QHv7Zga2hnB3tlYcqBvXL8GKZTOxbcsymJtOlt9LA6nszHDUVGVg/75ytNNuZGaE&#10;K45UKTtPiPNHealwoxbhwL5K1NfmIijAEbt2SCOk9QgLngRQRbIzopEYF4i4GH8FFgYHuMDVyRSW&#10;ZjowNd4JU+mcbLxDlelraa3Drl3roKOzid+3wsBAA0bG22FkpKk4UHdrbVINpKSEf/2aRaqk38PV&#10;GrFRAcjPSUJFaTbyshPh5+0MK3MDuDlZIyEmBCUF6djbUI6DbfWorShAVJgvbCz0YaCrCd1dWzgu&#10;a7FxzVI1povmzsC8WVMxZ8YUzJ8zDUsXzlEye8ZUVc4/9YtPMW/OLCxbsgiLFszDXAFQly2CjZUp&#10;EuMjOTbhcLA3x3bN9di4YRk2bFhKWUJZjE20K1u3LMeO7Wugu3sTx1sLTg60xU7mPN890NcVIEEH&#10;fl4MVoK9YGuuhxWLZinAdPrnH2LB7GlKZn/5qWompaWxToGs0aG+cHO0gAX3TYkPw6PxAfyv//5n&#10;TIzeQVyEL3ZtXYn1y2Zh86q52KO5is68EVIjOT8zhPswAVW5sQpAlU61kQwgpIy/UUrjS6X5WZzi&#10;KZWAKM7PGvEMNDOj3JDPOSp0FAKeStaqn4Oeyv4w4RzYtmIuVs7+AkumfYSl0z/EhkVTYMgAR8rr&#10;hAu8MjsCbRWpDArjUMjAKj/eW1VdHOAzebK1EBepM66fqse9qwfx+O5Z+pvn6Dd08JmWstcyXKC+&#10;ESC0MTdSgaZSYilZPRKkCsecBLeVKQFo5bmfaMhR3KnCf3yGNkGa/Egm6rH6bPWbiGQiVlL3pDOY&#10;luyiMgbg0ngui7ov2G4XPAVcsNJENPViAXX84ZpUdFL3H6pKRnG8Gwqph+VFznXqZgERr0g2pzRo&#10;as9XVRTSOV+628t6aZgopdnC6b33bWVFfZo/KhI8lF2rSvRSLwtlm3ONmbjaXogbtDGy7Nybi0uS&#10;gUo5T514tCweLVk8Rhr1Zk6oolk5QDvUkhWieKtleSA/EoeLY3Gc+l0aL8q+t3jud6lfB0834v7Z&#10;Zgyepc7meAuIKiX++wppy2j3E3i9vqabEGC+VdnZffkR6iWlVIUIyCsl9QK2Sua/cK0KF6uU7e/l&#10;tQmAJC9OBQg5xesQu54dYYt4H0NEuglfoD5KEtyU7j5PO3eC9mtfSZTK0qzL9FcizaJkvVACnGvh&#10;PaMfIXyzfpbbYKG5AI67VyDCUUdlmgqly+D5VtqeZn7O4RhGoiaFeirOS3H+N9JmSG8EEUm42JsX&#10;hYPlybQV2arsPj/WnX6mLpzoV5ntWg4DjcXU54sViOpmvh3xAXYopz5vLEpEC2OJtvI0CmOT0mRK&#10;IiWB/pY02snAebGpvO8HKhNUll4B50dFKn2ovCDsLQiBlNLXZPogJdCE82oTwpx3oC7LB9ePFmOo&#10;swnDXXtVl/1j9IFKaOdL43h9jekYONeAS/QNiqIdEeWshSRvfZTFO6OtIBhnm1IVgHqmKUWBbTkR&#10;VkjyN0Scjx5SgkxQnuKOdgFvqxNwqCYJR2Rc9xXgEufsUd7z/CQvBNGfCnChjQ60RmI4n2t/K/i5&#10;0ed25/MV7ICUOG/qF1/FOxpL3zQu0hMJ9FPj+Dk80AGB3lZKgsXP9bVR4KeTjS712C5YCZBqMlmy&#10;Lxmnk1mnou+EA3WXKu93spsERgN9rBEaYI8Qf3v12Yvr7Pn7JNgqQKsWHG314OnCbb1tEObvgIhA&#10;ZyXhAU4I9bODr5uZKt/X0VyB7fSvtTWWwVB7DSwNN8PZaifszTSgsZZ6nfZ7xdxPVIlucUYAmvgc&#10;N9Eva5O5K3QV9FU7+Vw0F0chnT5ypKcBAhx2wYtz0MVovepm72a8HgG2O1RiguiMimQfznfJmoxQ&#10;0sznoS4zELXUKdIYSbg+O/cXqJcD59v4fDRLXEo/tDSKvko4Wkv4/OQH0p92on4zQ26UjeJCPdEg&#10;5e1x1Hv+KEl0RkYYbbGfPv14Y1XCX5PtQ7/fC9IwLCfajv67Awo4P3JjeO9CLKi/jZEYZI7MSFuV&#10;gRrFa5HrcDRYC9vdK2GtvQwWOxfDbPtCmPL5Mtu+iN+XKEDVWmcp7Pas4Lar4W62gTGErqKn6Oyg&#10;L3y8EieaMlTyRFG8K1ID+F8eRqrpXoq/JeI8jRVw6mnCuc7nVcDVvEgn1RHfXmc5bHl8X4utkGZT&#10;eZG8Do6TZJxKd/82xgKtFPleR12XE+6oXmj5UCeFMNaRPgv5US4KMN1LXVeW6I0EAT59zNBEX/L6&#10;0RrcpK47Up3K++KH9CBbSIf7SIrQ+jXQFgm1XxpjVnnpFu6sz30tkRJgiyTauzjGW7FeZgr0lFJ8&#10;AVJrMkJQlRaMRF8ruBltUdWWljuWq3J+EQWmGm5CqJNUAdrxObRBsIMuvMwmgVV5yZcR6qioBWPd&#10;TVQTuzh3Uy5NOA47YMN41m73GkR5mKhGTaJf9lWmKY7y7FgPeNtpw3LPWsa8a2Clv1GVj0umo4Co&#10;QTyGO2NJF8a+XrZ7EOBswrjZWNlnD85xG8b9+tuWQGcj492ti2CycznMtFbAdNcyGPNeG/LeG2jO&#10;h8Xu5fB30kIq53xevDtyGWNl8J7Fcrz9GBt4WW1HoKOuikfFJ5AXqymSIED9UJsThb3FSTzvFLSU&#10;JFOSsLckkf51tKrEivQ0V5mlQYzlpVG0lOPb7mE8v51juHu9Akb9+LuINIoSnlRZb7pjleJxdTDY&#10;CmdjTThR5LO18MdvXwXhd7XZs0lxnQoFVjL95+w4H6TTl5bsU3lBLF34fSnSmd+N4+HIeyKgqPme&#10;dbDU36CAVAFLBUSVLNSm8hTqhVCVnSpjLc3npFTf1ngLLPQ2wHT3WtgYblFl+pLJKnyo3pxHkpUq&#10;Jf5ect8pCkB9MDYCkTEBUYfvY4QiSxEBVh+MCe/UKD+PTP5+f+ivMiwySLmHkRGRyc/DQ/3/hyZS&#10;NyebSPVONpG62ytg6FsQtP8tINp/i5/fysBb+dt1f/Pb0MBtJe94USc5UHswzs/SJEoaQo1RRgVo&#10;vCsAqmSZXlEA6UD3ZQYwl9F/q2tSbndNrvsPRIBV2XeM5/eA/z0hcpfCc39AGaeM8bom5TpGe69h&#10;tIfbd1/DePcNPOi5iYneW3h4pxuP7vbgCcfjKcflFcfqmwcj+O7ROGUM30wM4+sHQ3gzNojXowN4&#10;OdJPuUPpw+uxu/iaTvSbMa4b7sMTXtcDnmKy9kkAAP/0SURBVNPQjYvov3IWd7pOou/ScfRePIre&#10;C0dxh5+Hrp3Dw74reD54C6+He/BmpBev7nfjyd3rPKcujN66iJEbFxTQKtQA3zy4gx8e38OPTyTL&#10;dYD/14cXQze53XlcObKXgWsuDUImlX4pLrbV4ERdER0XIeaPRkthMg5X05EVnlTKaQZinQeq0X2q&#10;FdKEqvtUC64crsHF/eU401JEp7cAp5sLaWxKcaG9jI5wEU425HF9Pr+X4nJHFRVlHW6eaKSTXY9z&#10;bSWKn+iQAKvc9uKBKlw6WK2WnVwK992tU82419XB8b2Ar8ZvcJwkU/g0x2U/zh+sQEddFo405uLK&#10;8XoMXjvC+3EWzwY7lYx1n0L/5Q6O234McDly/Sge9Z7F6/tX8N2DW/jFkz788skdvBm8jLvn9ynQ&#10;8SzP4xKXN/jfw12H8OLOBTzvO49Rfr51qBZH6ZCVx/ogL8gJpRGeaGFw09lUjFe3z+KPj+7iuztd&#10;6O2ow2kGpR258TiQHYtTZRm4e6gBExcOoa+jHseK6dhxfA8XJeMSx/TemTZ8N3wNf3hxD99yeed0&#10;Kx3fZIRTkRhvmg9vU00F7v4wdgu/4zY/8ty/E/CU5/+rp3fwhNckgGgtA6im/BiOd6G6R8/uduLX&#10;Lwbxh6/G1PLb8dt41t+JwctHcK69HHkx3vC21KbRMEB1ZgS6OmrQf6kDYzdPc5wu4GHvec6lk7h+&#10;ohntvO76vFhcP7kXf/z+IfDffgf822/xL79+yXl3DhUSuFtpKaX3jtNEFKQejcD2tbOxc/0c6G6j&#10;0acic5FyVyowIYHOjPNFkIcVNNYtw5QP38NHknkq4Omn72PhjI+xauHnWLt0CuVLrFs+HVvXz4PW&#10;tqXYsXkxVi6chllffEDn6n0snf0pA8/ZMKGS9qExkg78bjZ6VKbb4GSmRUVtg3QGoyJJIe40OJ4o&#10;TKaBzYlR5fxpEVTedPIivKwQ4WkJL2td6DCgXjz1Qyye8j62LZsBC601qsFUBce5oTBelUUGORoi&#10;mJIU4KDGs4CGKU84fRm8Jgba0oExho/1LjjoS0fNZTDdTmefS+FIzYxwxr6KZMVbJzxyxxqzGQQH&#10;I97PDIEOWgiw30XDtUd9zxUHPcUHudHOSPCno+BtjGQhwI9yoqNFIx9qi7QwBg8Mkg5UxiuwtC47&#10;SDWUkmZT1ekMoBjsZDE4kgZUTvqrYKYxD6Zb58DLdCODS2dIJooAqAMXmtF7uk4FTfJ2Xt42S4B1&#10;61gVLrTl02GKUgCYAGElDExlm6acEBWYSffgqwxApbyxgOclZYWRTjqqC++hsjjF25Yf4aBK95oY&#10;OAroJuDd4LkW1cBNvksZXz4Dg+bsMH7PwoW9eSrwOlyeiOpkX6QIP5ETnSh7HcQxcCiOdlNA383D&#10;lbjWUaaCXwEjB8424snNI3hMGe5sw43D5SqbSLJ2cjle0uBjtKudvx/C/Yt70bUvX2WNeBiugRMd&#10;0UQvA7TkBfNaJOgpxO1jFbh1tJyfi9S2F1oYMDbLy5ZsXKajffNIKe6db8DYlXY+w7UMYOPU8SSQ&#10;qkv3wf7iCJysS+G+eZPH4DlKBpPw2vUcq1YZvvJdePKku+9ZBrTSrEtKRIU37jzH4RgdTCl9LE/w&#10;4vlxntPhDaeDmhEgmeqeqgxyf5F0M85W5fWS7TN0oQ3CoXyqLpP/WYS7DMhHOvfhwVU+61cOqizS&#10;awcZoFWmoDDSBaG2u9QxK/gfAoiKtOZFoDY1AA3iKNLhPcQgVLrtXz1QxvOn7WiRxiaZOFKRpIBu&#10;AU+F004yigRAPVKVRFuQruaOZD3VZgbQpqTjxvEq6p1SBiby8ozBUBt119m9uHW6GSf3FqCpkM9n&#10;SiCyoz1VWX1RchBqcmNRkhpKB88aLia74G6+G6HuVojysUeQixmcTXfBeMcabF46E4u+pH745D3M&#10;+vg9LJ72IbTWL4ILA8FQd3PEMIBLDBHnjXM5MxL1RUloq8rAwfpcHGkuwLGWYhxvLVFL+X6wPgd7&#10;6ahV58WgICVINQSIZgCZFM7z4v4HmkvweOQ2/uUff8azB/cQGeyLLz/7RHFzLpg7AxvXrcDWzWux&#10;Q3Mz9PV04GBnDR8v6hB/XwazPvBxd4aFsT62b90Ajc3rYLhnJyzN9KCjtRnLl87GkkXTVPm4p7ul&#10;yjJN5Vjk5USjsT4PJ0804fixBuRkR8HZ0UhlmsZEeaOqIgOHDtJGnz+Ak8ebkZ4SCuHxNDHcjrBg&#10;NxTTxpcVpyEvOw6Z6VHI5TI/JwFJ8cEMkq243Q7o79kGI6PtCkAVsFRAVBF96lZDHkcyU+3tDVUT&#10;qd06m7BuzUKsXD5HZYcKkGppRqfV3xUJscE8biiiI3zhZG+GNSsX48svPsbaVUv4X3bIyUhAS2Ml&#10;jnbsRWNtKSJCfWGkvwtbNq7EyiVzMX/WFMyY8jGmfPKBKpMXW/EpbcbcmdOwfs0ybN6wCovmz8Kn&#10;H3+Azz75CAvmzcHa1dx3+VIsWjCXn5fB3sYCSQnRCkB1tDdXGajLpUv+nM8xZ/ZnWL1qHnbuXAdd&#10;3S1KBCTW0abs2qSAYGODXbA014OdtTGcub+9lRG0NTdgAc9NMlDnzfgca5bNpyzAknnTsWLRbJgZ&#10;aCM5NgxFOakI9nWDpYkuEmND6YMPAP/rv+Dr1xOoLM6Ao+UebFw5Bwumf4Ctq+cx0LJDE32Hdvpg&#10;dYVJyk5JkBEbYEcb64yKzDC0VfC5qUpTFBOS+SK2JzGI81pK3BgECcdvVoyXqqwQbjE32l5rBmc6&#10;GxdjxaypmPnB+/iS4yjPx4rZn2A37ao77XhymLMCoY7Sl2hmYJUd48Hnz5Xr4nDxUBWunqjHhUMV&#10;OHewFDfPNtGfPIaJnpOq2kVK+M+2FCrQax+DyoqUAFUmKaWWIaK3XQxUNUYj9chx6vejtZloZ9DZ&#10;UhirlpJxeKIhW1EKSRWNgLDtpQmq6aVkGknZZKiTLnKjnFUmmXSo9mZgLyWtXuZbEPUWQD1Ymawy&#10;DDsqE1Ga4KHK+IWDWTJPhRtUQFPJHr28r1CVxouuFRtxjfpImjcdpr0SKpr6FF/UJHmjOslL8XcL&#10;NY1UWDTzNwErJeP09qFy9EuW6BHaoH1FuExdfbExC+eoO09XpeA4ddth6uV9ueFoEd7+tAA0pvI4&#10;XMr3ffLiq0BA1BgFop6vz1CAbP/xWgyfbcb4xTaMX2rHyMUW9EtTKJ7vyZpUSCNEociJsNulmgmW&#10;RruoDFehezlcFk9bEEW7Ga84V4V6pzk7WIGuwkfanCscs7EK/JDMMckgk/EsS/ZUHJHiJ0jmXm6k&#10;A07Upyt6A2kYIyCrNJsql67n8tKW3w9K8ytuI/6BZPQKVYJwoArgEmCliXgPI9UoSmy4NBa8fVRe&#10;uvF4Vem0WaEooC9YFOmGfTK/uP40ffrm3EjVSOwAbU0n7ZPYhsr0IPpUBnA03ABDjUWKF3D3xrlv&#10;O1RrKnCgNjcGzcV8HrisyqJep9/aUpJIHzZZ+VsHaOek0do52t3zFAFQhf+0MM5FAah1OQFKpJmT&#10;NHWK9dKDj8V6SFOgxlw/3DpRhpErLRi72oa7Z+gnVcTTn7FTcqI2Wa0TAFVsf4SjlCBvQ6TzTmSF&#10;mGF/STguH+DcaM9S3JllSS5ICzZFlIc2Yr33ID/WYRLALQxDA32Phnzeo6pEHKePsZ82Mo/zONzL&#10;GLGBVihKD0RlQRSyEr0R4mMBfw8TREj2eZQ74iLcEB7oiBDaOFlGh7oiirZOMkYD6N8KeBlHnzeB&#10;diTU316V1Es2qJXpDgWgmhpupa7bTNmiwFRL052qqZQz7YqHC+8rjxHIY4XQ/oUG2lO/28HLzUxl&#10;rOrprMce7fUwMdg2CaLaCF+qsWqUF+rHcwlxQ3yEF5KifRAV7KQA1M1rqKuXTYOOxjJYGW2FheFm&#10;GGitxI5N87B0zkeYSd26ddUcxSPZdaIO1/gMHKKP2cJn9ERLDvVRDc5xftbmhSEhwBze1pqw0lkO&#10;w23zYESx2LEItvzubLBWcYdKCbwAevV89g7RZzlFv1Uy1SXjMtnXHDnhDgpQlfJ0AU8v7qd/05KJ&#10;/eWS6e+H4kRX5MbYIivSCtlRVrxv9L1T3ajDhO6CzznvszQIE47bCNddcDNexThgI/1vK+wtpq9c&#10;E4uD1XFoLYtk7ORNP14qBqwZP9DP51wsSHBT4GlCgCmivY0Q5qanrsl69woYbJkDQ4r5zsWw27MK&#10;riYb4U0/28uSOtBgNWx0l8HBkP9ns03t31IShZunJLajn0cf9lhDmqpMU133HXSQEWyrgM0azifh&#10;IBXe0xg+Y9JMNtnPXDWbstVaBptdS+FpshkR/D3Rx0ztVxTrrkDoDuoc4Tptp/6SY8nYxnsaK3qA&#10;MEqMu6Havo7j3V5M/42+pVQgBNhqcSx91Muzm8frVMWC2ASh7JCMUtH35ckBtAkZ1CkJCuj0pQ0L&#10;stdFCu1gtiStBDnwGTVXQKi3ZHrKixRvC8Y8oWjKi1bb+NGmSaWlueYyGG9ZCION85SYay6Fh4kG&#10;IlyM+HwbwlMaHNM+BtjoID1YeG19aDv8UEQbmkXdEuvO2MyazwG3seC+tjprEO1ppl5eSjXigep0&#10;BaDmJnjT3urB1mgTTHevhonOaljqb4SrtZbKphQgz9FsB+yMNOBouh2ufPakWtPDWlt1oJcGSmKn&#10;LXXXcbkBdoab4MixdzbfBheKvfEGWOmtgjXjOFeLzQh01kFCkCXtvQ/9AvpZHGtnbm+rtxahtLuF&#10;9MWlWkX8ARGJX483F+HsvgocbSxQL5raK9NxpDFfUZ9U50QxfnVQTaAki1R4WS111kJ/6xLobloA&#10;s12rVBKCt1B5cDxkGxeT7QootdPbAns++07G25XIZwFPLakTzHetZRy9Dnb6W+BmsQvSNCqavomA&#10;qHHUI+KjSAMpZzMZk8mlHfWB8JlKh32DncsVv6mAo5I9KryoWbxHAp6mx3iqLFXBGCRZS0BUaSo1&#10;yYm6SgGp8gJGuFBFPHkP3G157ko47hQFoE6MTwKoApCOjQwrkc8CnD58MI7HDx/gyaMJtXz4YEyB&#10;qRPjsnz3eQQTD/5GxofxYPw+xsfuY2x0CKPvQNX7/bg/1IehwV4M3uvB4EAPhu71YpjfR4b+vYy+&#10;lf/ot/9dRnncMco45QFF+KIeUibeduMXEFWyUBWA2vvXzFMBRwU4FQB14P8XgMrt/wqg3lYiIOqD&#10;u7cwruQtiEoZ7buBkZ5rGL59VcnI7WsYvX0dY903MN7D7Xq5n4Cpfbfx7N4dvOE4ffNwjDKKrzhu&#10;r8cG8XJ0AC+G+/Hs/h085fU95Rg9v9+Hl8N38ILLp7wmoQoY47Xcv9WJe9cvTIKol08pIPVO50nc&#10;7TqNwWvn+N9deHjnmspWfcb9pMHVw76rPJ8uJQ94bY/4+7N7t/BqpIfn04s3o714NdyNF0O3uN91&#10;RRPQffYQLuwXILMWV4+04NbJ/XRUGnCkVnirMuh4ZuN4QxEd2BKcaCrC6b0ldI7r0X+xA8NXj3F5&#10;EDcYuF09UquAVJGrR+pwnYHctaN1KqNRQNTz7aUMlBtw98I+3OvsUIBo77k2XDhQgQ4BUOukg2sV&#10;bp9p4zm1U9m3KOk9x+0vH8LY7VM878t4My7X24WhG8dx+3w7LvH/TvHY5w9WopvHHuV2D+9ewOOB&#10;Sxyf8xi6fgw9F/ejh78N8DgjN0/QyZdMiYt4df8qfnjYi18+G8C3Y7cwcu04bp5oVufefWovBi4c&#10;wMNbp/H63mW8vNuJsSvH6PQxSK3KpjMdjBIGp41p4ThVlYO7J1rx08gt/PmrB/jFaDcGT7Xjyt4y&#10;XGkuw619NFxH9+Jh51E8vcL7eKSZzjSDotx4HCvPwNV9VRjrOopfP76Lf/7+EX7zdADjPJdzzcXI&#10;YYDuTSWb4G2Fzv1V+OWjO/inbx7gH96M4Lcv7uHnR314M3QVQ5eP4AyD/PbSZBzlWN441oSxG6fx&#10;w0Qf/vT9Y/z5p+f449cP8NOjfrwcvIaR6ydpSJvRXpZO4xVERzFSdbYe6DyMJ3cu4auRm0omus+h&#10;h/fgHJVsW1mqekt1jWP0ixeD+B9/+gH4738A/suv8Q3Po5n/LU2khFcwR7hUKEIArbdtMbaumIaN&#10;S6diy8qZ2EMHyYHGQd7ExdJAJdG4SabNxuULVPap8NhNZVA854v3sXjmR1i1UMoav8TWtXOgsX4B&#10;tlE2rWYwvGwWHasvMG/ax1g081OsXTKdztYimOtthgedPD9XMxqrPbClApcySAFQk8M8FHgaQycu&#10;LsCZgaUfStLCeL5+qnzCSxw9Kx14ylt2I03obV6OzUtmQWPFXJjuWA3hjpPO/JLhII55Kh3SQHt9&#10;BaAm00ktjPdDhXD3ZoejPCNENeGQbKAA+90KQDXbsQQmmotoQJbD00JDdUcWp/54cx6ONebwcyLy&#10;4wSU1YGr6SZ40SkKcdFFjI8J0sMms03Tw+j4+poqADVRMlP5PZWSFGSlyMPzYl1QmxWAhtxglXkq&#10;4KmU66QFW9EZMVZBkYvRWhp+OkRaS1T5fgSNr4Ba4ixKdo40mRAgVZpKCNG+BJ4SIJ1vzVNl19LJ&#10;WJpyCGeU/FbN/2nntsfo4F9k8CQAqoCTws/mToc1xHYH6hiYnapLU6WQuTzfnFA7BnOhOL9XeFRr&#10;cZ8BoojwZwqXZrtw33E8BPQTfk0BBI8xEJVsFQFQI+h8RTjsRry7MUpi3FXWowRmXQxepXTxXHOW&#10;AlBf9J7Ac8pIF/XKkQrFHScdgWtSfFTw/OhGBx7fOoz+M/Uqe6Qg0h6eHB+XPcuR4KmHxix/nKzj&#10;vO8oRt/JanQfl8C7UAVIF1uptyjyWbjQbhwuwdDFJjy5fQj36aweq0n6C4Ban+GLAyWRqtzv/N4s&#10;dLZPZj4JiKq6Nx+tVCIZUZLV1FHKwKCW49mSy20KFYB6sbVQ8UYJIFkQ6ayCUgE7I+igpvlZKiC5&#10;lkF5W36kGrfeE/UYv9LxNtsnW2WFyvL20WoFVg937uN5tvO6GlRzOsn2zabj5S8Z0paaKmPoWHUK&#10;j5UBaRDVJs28imJ4X5JU9/3znLeynwCpR6VxAB3jgyVxatu9OeHqfLLoBFcm+eAkg2uhhzjGALM2&#10;QzKXAlRZWSfXnWEA1FYSw4AxDB3Vqbh4oFSVB0uwK2/286hLMhhcZ0R5oCQ1BPUFCSjPjEScvwOf&#10;VXn7rY8wD2tEeNnyGdZX2ae71i3EmvlfYMGU9zDzo/cw/YP3sHDqh9DeuBRetsKJbI9kBpXp1OOF&#10;KSGozo9Hc3k69tVkK6C0QzgWuRQw9Sht2JkDlThNeybfa/I5TnG+CHaXBlJ6iAt2xl7ayuvnO/D1&#10;0/v4T7/5RlEK+bo7q2x66Qy/eP5sbN20RgGoWzatxc7t22BixKDV1hrODnZwtLNm8GkMLa5fvXwJ&#10;VixdoADX7dvWQ2PLGtXRXrrb62htgqW5ruqQ7+1phXBeQ2lxEk7TZnV1HkJzYyHiY30RGuyiANSs&#10;jAg01ObhzKlWnDu9DxW0PVKq7+tFPRLlh5zMWGSlRyvANDbaH4lxQUhOCFFZqD4eNrC34Tna0al1&#10;MYerqzlsbfVVNqpwob4DVaUjv76+NJbaiq1bVmHNqvlYRZ0pAKrm1tWwttBDRKg3UpPCER3hp7JR&#10;Jat0wdzp+Ozj9xT4GeDjipIC2sW9NTi0vwmVpXnwdLNXYyYl+nNnfI4ZUz7C1E+lNP4DfP7R+wpE&#10;/fzjD7FgzkxsWr+K47QOy5bMV9mn06Z+gaVLFnHMNnDMN3LM10FrpwacHW1UCX9osA/HUR+bN63E&#10;4kUzMXPGJ5g18xOsWjUPWlobFDBsbLKL17YTOtqbuf8KXssaXos+gvzd4c/ztTY3wI6t67FyyTzM&#10;+pL/+dkHir971ZI5CkSVrNR1KxbClttlJseiND+Dc8IBuju3IITHGKLf9r/+xz/j2zePUF+ZBw9H&#10;U2huWIJlcz/Hjg2LEUUbtbciC23VnHOc8yXp4chJ8EdGtCfyGNTV5EahlfajvZK2uSyJQZG8WAhC&#10;VrQHsml7pMFjeUaY2jaeQWaQmzHcrHbCcs867Fy3AIunfY4pnJufU2bQ5i6f9RF2b16kAFR5Cbq3&#10;LEVlYUtHcwFPk0MclG072VqEi4ercIG6WgDUziNVuHaynr5BHS4dLFeNKI/Ji+0a3k8Gk6UMkKXU&#10;MsheB9L0QzJRs4UXj/rkaG0GDlCfSPWMAKQSOEtGqpTtX2BQ3XmgTB2nMi2QNsxO7e9usgX+NjuR&#10;HiKdrT0YVFvCRzLNDNfBy3wrwl320OY5YG9RlOpava80FmVJnspmSXm5ZEpKkyUBTkX/vhMFpHaU&#10;0gYJnQn1cBl1QmaQ4vEW7u4C2mChSqlL8VUAqmSVSibpufoM9ByuUACqZI1eknL+unScrUlT4Okp&#10;6saTtGWHC2PQnBaAyhg3VFDqEr3V91YBULPDcDAvAh2FHBPq0LO1abhGvX/3WDVGqKsnuvbj0ZWD&#10;eNBFnX2uGT1iK5qpp4pjFD2AULok0x7UJHrhFHW2/CaZsdKw6tLbl3RyTQIKS0Mrafw4yVkYobLu&#10;pHxZaA7Kk70VP2RulCPCXHcjwG67ajh5oDwOZxTIlKj2q5dMPepxebkqtAgn+T/iHyhO2X0Fiiqg&#10;gP6KcKvHuOoj2dsMBRHO6uWb0Lx08d5e4jw6VZeNvdkRKIxwpbipXgkCvp9uylNZqE25kWoudHFe&#10;nWsrQn1uOBL8LeFmthV7Ns/DtuVTFD+g2a4VtAU7Fc+vvMyvzo5SL9sKOPcr+Aw0FyXQv0qhH5uE&#10;1rIEHOAYHed9Os5r2lscpapy8mIcUZrkrgCy2mx/VGf6oTTZHckBJgi210C0mzaq071wvi0Lt0+U&#10;o+90DX2KMtpDPne086VxzrSXieolq7xYrZBKHw89BNlsQ4DlJsR76qIlLwhXDgpdxGTzIQFQs8It&#10;VXZiSrCpAlAr07xQnioZilJZ5IJK2spmjnE9525OvBvixO/j2FZz7jVVJKIwIxjRQXw2vC0Q7m+D&#10;6BAnRPB5lwZOQT42CAtwmARQaROCfWxV+bwAqXFvy+qlBF/AU0WLRf/ZhEsBTd913Z/sxL+TS204&#10;Uv+7O5vAm8cQftMAH/q3FD8vS7g6GqiMVe3tq6G9Yw0M92xW+znZ6MHLxZTnZ8dzc0cibUtyjL8C&#10;UKUzv/z3ji1LFD2Xmf5muNvvgautDqyMtygQddPKGSr7VE9jBXIT/XD1dAN6O9vQyWfgDJ9ZyTwV&#10;APUE53lJqi/C3Q0U2OhuvgXOxhtgq7sSVruWwEZ7mWrGJCXwsV7GKJBnWZ49Pm8C/glHZzmfyewQ&#10;exTS9xHeTsnOPlqXgmP1KfRNEqhTwjgvfFGW4o7iJGcUxDsoIDU7ypq+th3KU/hcZ0pmqz8asuVl&#10;BO2w52763CvhbroGSQFGqMrkc1/EZ680Ak3FYQpAzeV9z493Rk1OENdHo5b+ey7vfVqYDXW5E+cx&#10;9VyIDTx4Tcaa8xlLLFLAqQ+vU7JTJV6Q7+5mm+DN+RbiqsP4wExRADQVhSvarovy0p4+6nk+n0Jb&#10;UcjnXUDSbOo14SwtifdELvWy8Ekn+piqZ1cyUT2MNyoA1WH3Svhbceyov5P9LLivlco0rU0PxP7S&#10;eMVr2pAdwmN5KQBVMlgzgmxUo6p0Lgup85qp4w5VSoJWKNKpz+XFWn1uhKJtuX2qETekCTJ9v3b6&#10;kFJWLyBqcYIPmvJiINR+idKs2EZHAZ5ZYS48ppdaxntbItBuN+x118Fq5woE2elSlwVib0EchJ4u&#10;ys1EgaOWwvu9fg60V01XIp9ttFbDy2w7vM13KPDUXnc9Ajn/MkOdUcFjVKeFoIq2tCTOB5nBQhcj&#10;oLK22tZJfyPjPz1V9i4UNzXUV3X50aigPhcQNYbXJ+X7etuXqc7wAuI5W2yHI//P1mgrrDjfLfZs&#10;pE3eBDs+cwKg+jvpI5DXJxLgbMA4WhdedlrwtudvznsQ6KoHX0dtuFtvg7O5AKsb4ML7HuKmhwLq&#10;/1qOcWqYA5yMN8F6z2pE0vYKj7m8YJUGlJKIIA1TLxysVglRJ1tKOEcS0VBAH7+CPnBVBu18FOee&#10;q8o8defzb8NztNBeC6vd61T5vdAMhHMcoiUL3c1UZaFK130/+sP+jL8DHAwR4CgVqXoKRJ0ET3lv&#10;dDbAXn8r3HhMPwd9Vaof42+r/BPJPpWkKwfjbbwm6cC/E26Wu+DCpWTvCm4gpfgOZhrwsKMv4cE4&#10;OIDxb7S7AlGlM78n54CArQKiWuxZr7JRbQw3c7+t3E9TlfG722grANtXxlaoAVQm6iSI+hZAncww&#10;fZeJOplxOoZHEwKcPsSzJ4/w/OljPH/yWH3+e5HfJ/69POV6EX5++vgBHj8ax6OHAsjex8SDITwY&#10;n5SJ8UE8pDx6cO8v8nD8rYwN/H/KBOXBaL+SiVGuozwa6cfjkbuUO3g03KeA1AeDPaqcf7KM/5oq&#10;43/HearK9t+KZKeqDNX/bd1Q71UMS2apAKX9t5RIJqrIu++TQOptjN25jdG+WxjtvalkrGdSRntu&#10;YLT7Bka6r2P49jWM3L6OibvdeDE8gDfj95W8Gh3Ei5EBPL/fj6dDd/D4Xi8e9veo7R7y2O9kQgG2&#10;NxRlwEj3Fdy/3aWA1KGblzAocv3ipNy4hPs3O/l/l/nfVzDO7UXeNcKauHud/9ON58MC0t7GI36f&#10;6JNmWJf/ArDK53EuR25cxNCVc7h/9RxGb17E2E3huzyOq8daGMBW41RLOU7uLaXyLaEU43RruQLe&#10;hq4cw4NbZzB4+SiVXqsCHrvPtOLO+XbcubBPSY/qnlyLC/vKcPlQtSobl/Lxx33n8aD7DAYuH8bF&#10;jmrsr85AR202Lh+tx73LRzB45SjuXDyIvgsHMHDlCEZvn+b4XOSYXsOrsRt41H8J/VeP4ua5fbjK&#10;h/8K//v2+X0YvnUaT+5d5rVf4TadHItzGLh6DN08To861lGMcJtxrp/oPY+nA134dqIHv3oxhB8f&#10;38UTyczk9vL/o9dP4mH3ObwYuIyvh2/i9b2reHiLx2OA3NlWiQOSQZqXgBMMbG4facLT2+fxj19N&#10;4P/+w/f487dP8NVdbn/5BJ5eP4uv71zG9/du4Ofhbi45T8510MHNR3teIg4WpdLJLUb/mf34+UEf&#10;/vXHZ/jj61E8v9uF3tPtdBxzaYylhCkDQ51H8eung/iXH5/i3375Ev/5u0f4ZuQm7l06jKtHGnC+&#10;vYKGsQI3T7Zg/OYZfD1yG797NYo///QC//zTS/zx64f4xZNBvL5/k/fuPO51HUcfz6X37EHc6zym&#10;mo19M9aNXz0fwh+/Gscvnt7D6I1TCjztqM5Ce1kqOmqyceVogwJZf/N6GP/zzz8B//OP+PV3D3C8&#10;rRSJVILvSPzTqaT9aViMacy2iQM05xMsnfExNi+fBRMqYiF4ljdAHjR0prs3YfncqQpAFZn16XtY&#10;IA1fZn7A9R9jw3Iau61Lob9zDTTWL8ZSbjt/2qcKQF23bCa2b1ikuE8tDGiQDDVgQQUtfKg2VNyO&#10;dPq8qMzDvUVJC8+pkyrzFUmiQ5kR5cV19nClQjfeuRoGdNJMpARB3pLpbaVjIp0E9emUmSMhwB7p&#10;4W7q+nJivJEc5EjnyArxdEaz6IyWJAUqmoPWsmT1FrIkNVCV84e4GNDh36YaH9jtWaMaSwXQGEoG&#10;ap00TaKz0FgQjbJUf8R4m/B/V8OUDpILnT/JQI3yNESEu76SKE8jBaAmBFj8BTQVx0okVYk10kKs&#10;kBluqzIqpIRfwFM/axqf3cthrb0EDntWqnImf66LptHNjbBXb9vfZZm860osmSkSVAlI2pAdrL4L&#10;8CXNOGQfCUgFTJUASjr/SvmeNJaSDFApL0zwMICjznIGD9sUYCk8qfuKIlEc48yAwxUdDFBvHK7E&#10;3dNSTt6MgbPNGL7UrrIiBeCTsvAOOmUCyglgJyCp8KSlC9G7C8fCaQ8SPU1QFs+gsT5TAYOdDDql&#10;dPFodZLiZhXu1gdXD+DOqTpIg4czDCqPVScrgFVK9t/0n8LznqMqa+RUfaoCOwMst6gs1Bg6oWV0&#10;QA+WRCrQVMrze45XqmzTSdC0ANcPlShwVT7LcrizBa95zEc3D+J0Yxr35/jRAW7I9KeDyeC4Kp5B&#10;YwqDSAa2DDglaL/M4FZ47d6NnZTxS7aQZA8J1YHQIkhn+8sHSnGQ45HPeZMg5bC8/ignXcS5GSDd&#10;30plj1Yl+ajMXckmlaxSGdebh6vUdwleBfwUHjoBqm8dkQYoVTyHEgW4tnAupvqaw8NgPbzpfOWE&#10;2Kmxl8xSAbDfiWQFCxArmcECokrWqXDYVTL4aC+IUoD3Ya7LC3NU4K5kGwvXoGQ2y7ySAFwyUPeX&#10;xUI6w+6viENFmg8KBIxnYN5eTkeOQW41nexJYnsPZAloREdYHLuWMs6DgkTVNCrM3Upln8b6MWhk&#10;gOZovBM71y7AmnmfYRn1x+Iv31MZqJJlN+fTD7Fj7RI6qXuoCxwZjL7LPE1Ga1UW9tXmoLUyA40l&#10;dCaLE9DM57id9ul4Wwkuy4vCU3txvLUUtXQ0k8Pc4GCyHYbUSaFeNji5vwaPh27hV988pjzBjUsn&#10;4WZvjU/ff19loC5bxGB/81oF9K1etQwbN0h5uBbMTY1hqL8Hmtu2YM3K5Zg/Zza+/OJzfPHpJ5g2&#10;5VPMnz0NG9cuhcGe7YpXdNeOjVi9YiFWLJuHjdSFhnpbVDbq8aONuEsdfpO268ihelRXZCogNVCA&#10;4kQGZc2lOEm7fqC9GlXlWSjI5filSdl+CMJDvODrZQ83Zwu4OJrC1ckMnm6W8PO2R2iQG2Kj/ZCS&#10;EoakpBAEBjpPgqgMjE1NdsCQ+lZDYw2WLJmPOXNmYtnS+di0cRm2bFqOdWsWYMO6xeq8hf80Kz1W&#10;Aal21oYqm3P9miUq+9TCVA+ZqXEq+7RjXyNamqqQkRILI30dzJ35JaZ8+oECT+dQ58+d/gXmc908&#10;ipTvz505VY3tpnWrsGXjWqxcvkSV7i+cLxmnq7BDUwP6e3bDwtwYDnZW8HB3hLeXMxwdLKCjvQ1r&#10;Vi/CksUzsXCBdOmfgXXrFmHnzvUKFLa1NeR2pjAy2Mn7toz3bxV8PB1QlJ+OtOQYGOnp8BymKc7T&#10;aZ99hJlTPsZcnuPC2VOwdP50rFw8G1vWLYeDlTFS4yOQlRKnwNS1y+fD0cYEt+h7/duff49XT0ZQ&#10;WZQBd3tT2riN2Ll5OW3iFkQGOKMsJw7VBUkoy45BSUaEktLMCAZokYpuQjJJmjlfBUCVUv76Asm6&#10;i2DAFKF+Fylh4CnZGdK91steh4HFOuxYNx+Lp32mnoupFHlGVglIsU1eMOxGWqSbAlCPtxSjuTRJ&#10;NU2ULueSiSqB2AHq47NClXKkCqeop9v5vDfkR0029SyMxb7SBNX86WBFMkoYAAunnLeFJkKpsyQo&#10;zo8RapkASJd+KcsvivOivfJk0OuP+uxwHOD1nN0rpbNFaC2KVRmrsq+f1U74Wu1AiIOUWFqohirS&#10;dDHYQZvrNVV2WaDdLq4zp07xQ3tpLKShYkWyZEx6qmxJ4WKWbHh5WSX6V/SwAI1SNfGueZM0ORRO&#10;aslALYl0QoqXMRLc9JHpb6FAVMlC3Z8XjuPliejam4se2jGRS005OEodfagoBse4PMHfj3MsjvIa&#10;2qnPKqijs33MkUt9XcUx2Eu92Z4Vgv05YTjAwHcyCzVWgaBXeA6S0SoZqI8uH8CTa4foVx7AyPkW&#10;3Dlegyscd+HQbkwPQD51dV6Irfos2adX9xWh9zj97jMNKmNVqhtuHpbqiRJ1vdJkqoW2pSrVR70I&#10;FXueG+GA0iQP1XhSAEXVDdxbmtbYokaaUdJ2CwWCgKMiwhd5qHKy/F+ackkjKqH8ET9gskHVZIOe&#10;TAFReL25IQ6ooY8jNuU458/p+mza9Uy00mcqi/VCcbQH6tKFfzQR0htB+G6F8ksA1XOtharBYGN+&#10;JO2BC30yLWivn4W18z6AdKm24Zz2d9BFfICt8s1yY30UAJAa5oKi5AA08TlpE7+sKE75XI3S3LCU&#10;Oofzo5LXlhXlgIxwG9og2tB0aegZiKaCENTnSjdzRyT4GCCRUsTP0lTrMO34adqus7Tjh8pj1YvW&#10;puwABaDKS1XJRK1L90VOqPgqOgiy3oI4dwFQg+kncM61Z9MOBqIw1p7/yXFPdkVpihuKk6SDvCN9&#10;QxskBpgizs+E12CDfPpaBcmeyOK9SpOqIqniKI5GY3kCSrNDkRzpiqgAO4T72SDU1xrBPtYIogiI&#10;GhnkrMBS4R8N9pks2Rf+UgFWJUNVuuDra6/Drm3LoKW5Anr8bEnb5u5sCB8Pc7g4GPD7TpgbbYeN&#10;+WQJv6ujscpElVJ+d+mkb6+ngFY9nQ3YuW0Fj7NKAaiSgerGbYN97Pj/7kiNDUBGYohaxoS4IsjL&#10;Ci78f0sjDVjzP714rHBeR2Qgn3c/oSYwoh+/Ffrbl6uss7RoNxxqysZ1zutB+nZjt4/hHv27q5x7&#10;B+mDSjWWv/0uRfOQwfmcSz8zin6os+E6+r2rqIO2qQz1DD4rZUneCkCVUvRyfq5M9lUZqS2cY9Ls&#10;aD/n6f6SWNWErS47EDW8x3W8x5Ih3FrM57UymnMqnPfNFUmBRojx0kWiL3VEiDnKEl0gHKgiOZHW&#10;CLDbCm/LDQh31UJqsBmyIm0UaFqQ6IzCJN73ZD53nHP7qxNwrDkD7Zxf5fQZi1K8sJf+9XH6q62c&#10;q1KNJqX8bqabEOVlyO+8BxZbVZatgKr+9jt53ZLk4YvGwnDuK9yW/pNNtTL8cJi+5yXJsKfPeYR6&#10;ook6LIf+WaTLHkRwzN4BndJASvik3Y02KOBUmkx50CeUTFIBTfMinRXPqfCkVqb4YS91l4CnkpEq&#10;WazyexWfdclOlfVS1i/gqWSqnqjPwLHadGUbDlWlMXYtUeCp8F8L/Yvo/P3Um2W8H5n0IdOCpXeE&#10;6HlrRLubItLVGMn+jG+oM0oTqWOoN5KkwsJGB6ZS9r56JlwMNyOPfmMjdUtVWgjvtxPCHPVhp70G&#10;u9fMwvalU5RorZwOw00LYL1LyvElsWQNHPU2INh+jwJmK1KCFIBancp5wqU0txZQNSvMWYG4Pla7&#10;4C7Nlsy3I8BxD5Jop4Qnv60qFaf3l6kX8bGBdti9bTE2r5wGnS0LFbhnqbcRVvqbFHhqwHhTl3bX&#10;VGcdPGl7JSNT7G9eoi9yaTuTOQbh3qYIow2Kpv2JC+I4BJgjjLrZ31kbTmY8lt5KeNpoIjPaBTW5&#10;4bTXTnC30IAjY8046l7FY54RghhfKwQ6GSiu/wsdNeg+v0/xREsvAOH9l5eupbzOgsQA+tce3NdW&#10;le7bG8jLCA1F05dE31notCSRqIzjIYBslLclIj0tGJc6IDXUjbrXnTGpK6J9bOEpPQm018OMMbrE&#10;1B4W2gh2MVGVNMJ5KiLZpyG8twKY2hluUQCq+CGSoSoNuIS3VEr2owJsEMO5IA3mkiOo3zlOAqCK&#10;/pv0b3iuJoz9ef9FX0jpvwCkwZ5mqmGUC++XgLACokrDKTmmlP3LNlLK/3cA6juRLNP/HTx98ewJ&#10;Xj5/+jfy7G8+y2+P/yovnuDVy6d/EVn34tkjPHs6gadPxvHk8RgePxpV8oTy9NEIZfjv5eF9PJkY&#10;+v9LHlMePRjEY8oTytNxkXt4OjaAJ6OTQOrD+314IOX9/X/fXGqSE1X4UN9ynfLzv/ved1WBriN3&#10;bigAVbJQ/wKa/p3cxvjd7rfS81b4+Q6l7zbGevmfPTcUeDp08wru37qKsb5beDp0Fy9HJet0EM+H&#10;7+GZAk953vf68LC/Fw+4/1jvbYy+A2FFet/RBfDzO8oA4WH9G/qAkW6e963LuHeji9KpZOimAK2X&#10;Mdx9hdtew+PBbrx6cA9vJgbxbLiP53kNw7c6aWwuYPCaZGVewMjtLjzgODzmNT4f7MXLoT68vN+r&#10;aAEe9l3G0LXT6L1wGNdPtqHzcAMuHKzFuf3VuNhRh9tn92Hs1hkFognA1nf+AHq4bqCzA8PXjk7y&#10;jV49gv7Og7h5qhldh2tw82QT9zmJ18NX8WbkOp7e68TwzZPoOlqPjjo6nI0FuHm6lcbwjBIBMgcu&#10;H8F9bvOg7wLHrQvPud8LyvidC+jrOoLr/M8blJ6LHbh37QQm7nby95scb+GrvYzx3gtqfe+lQ+jr&#10;PMJxOs1jXVQivz3i9l8/6MGvXg7jF8+H8HpU6Bg68YjX9WzgCl4NXcdXw7fw9Wg33ty/hRf9VzFx&#10;6zzunDmAS21VONtcRkeoAUMXj+LN4A385x+e4//50y/xb7/+Gr95MoQfhrvx64l+/OPLMfzT6wdK&#10;fvt4EA+vncH5pjLsL2JwUUInsrEEfaf34/uxXvz5h2f4h68eqCZf4zfOoPfMflw70oS+swfw4u4V&#10;/Pb5MP7lx+f477/5Gv/8A5/Fgau4cWwvLuyrRheD5tun92H0+ml13r9+fh//+O1j/OcfX+CfeG5/&#10;eDOBX/C8pOnYw55OTHRfwuuh2/jF0/v43atx/P7NOP7w1Ti3fYJ//eVL9XmUY3aqpQQHqjJxpD5P&#10;AbS3TwlAewrfTnTjX//wFfA//og//PIZrp1pVdkuUjYoijgt3BWBzgawUtkuc7F81ieY9/l7WDn3&#10;c2htWsgAcY1yjGyplI201mHjstlY8OVHmCtNo6YIgEqZ9h4Wz/wQ65ZOw26N5YrfdNvaRZjDQHU6&#10;A77l86aqRlGmujTydN5cbfbAjoG9bGfIYwqYKut86egJyBHpa48wTzozTtL9UHjkbBBHhS/cMxa7&#10;1/M850FjpZB0z4XhtuVw5bGivKRBjTvy46XD4iQPY2qoiypvSPC3p+NEx5uOegHXV6SFKkddSiql&#10;tLKSgaCU8sfREQx25nnYSEncTgQ57lbk3gKgljF4LE+jIx3vhRQ6Ht7W21XZke7GmcpRCnPdg0g6&#10;fFLOL2U6wuskJOGxdKQEQE0NFZ4k4UZ1UNmpiTSs0nAqzscIuQwKShk0JnOdgKY6a6bAYBOPq7cK&#10;QXY7kcL1JXTMpXxPSvmOMqg605yNi235ON0kzSCEq8gTxXFuKvicJNu3V504U/zNFLC6VzhXqxLV&#10;9hI4nW6UgILBU4oPAwdduNJpDbXdgdpUXwWgCidbZZIXAynJSM1QZebCiSZZkMLH+eTWMfw8fg1f&#10;37ugMkr3MrBspFMrwJ8AqA0ZwcgIsFal+wIiZgbaQBoVCZAnnX0lU1OyJiV7U8ox719qxeCFveqz&#10;BI7C4drZXoDuE9V43nsMv5i4jNf9J1VmaUdZjCrDC7PfoUBUCXiKoh3QVhDKZz6HAWkVg1A6ny3Z&#10;KotUQFUp65csFCnpl++SefrVvdMqC/X83kxeqwfKE9wYOIXgSCUD6pqkvwdQ34KnEsyf49ifa8qC&#10;lO4fq0qClFtWcaxa88J4LAn2S1QWqGSbCn1BJOdRPB3aFB8zlTkqJZLCIydjJNmkF1sKFEh6ub1Y&#10;jZ8ApJIlKiX5AoTKmEn2qICnUpIv+yV5mSoA1dNwA9L9LfnfEQpAFV5ZoUiQkv0Le/O5Xw73Z3DL&#10;40jJvmSr5oY6KHoB2fYsf88JtYev2VZkBEoGfSHGrx9U4LxkgUn2UgsDcukM21QQprJtBPQv4LI6&#10;K1BRWRQn+aiuoNl0kIWzSRy7hqIEBhnZaC1Pp7MXpjLKE4JckRzqiWhfRzgYbse2FbMmwVPqj0Vv&#10;AVQBieZ88iE0Vy+Gq4UOHTYGL8nBqCtMpLObhQN1eUr2lqeiJj8G1XkMTosTsI8B/ql9ZQzYWmhv&#10;2nCirUzRfkQx8NTXXInNK2YiwMWM+u8AfvnmIX7//XO8HO/Hif1NsDc3xhcffaga4gnIt2XDaqxZ&#10;tRSL+XnF8sUKNN2zWxvbNbZi+dIlmDl9Gj7/9FN89MEHKmtV5OP338OKJfMU56ajnQk0t65TjZI+&#10;5Pop1JWrV85SfKj72irQf6cLo8M3caf3Ek4cb1ZNpNxE9wW7oqYqF8ePtuDMyX04dqQZzbQ7GWlR&#10;CPQTrlNLONgaq075FqbaMDfZxe8GCPJ3QlJCMPJzE1Benoni4lTExvrDhddrZqalwFNt7Q1YsWI+&#10;Pvn0I3W+8+fNwg7NddDR2qgyZoW71dyU4x0diOyMOIQFeyoeUb3d26C9cxMM9XYg0NcVtZWFOHao&#10;FYcONKG6ogARoX7Q2LJeleh/wONKdqeUxy+aMx1L58/GsoVzsGTBLCUrly7AhjUrsHn9GqxbvRKr&#10;VizFGi4l81RHaxesLMzh7eWOoEAfLl3hYG8BY6Pd2LF9A9avk20XYh3tysaNS7Ft2yqVgWrCMXBz&#10;tYSfrxNsrQ2xfds67NBYz/GiLizJQWpSDHZt36YqJuS6p37yAWZN/VSBqAL2SibqyiVzsGPLWrjY&#10;mSMlLlyBqEa6O1U2rZHuDlw42YF/+v1PeDLWj9LcVHg4mMPCYCfM9mjC3kwHYT60LXGByE0ORR7v&#10;ZUFqGMqzYxQfqoD48jJBgFLh495bmqQyUYWztKUsBdIUTXh8awviUMZtpGOtZGh4O+gyUFsDjTVz&#10;sHTGZ6p0XzK0F0x9D+sXfa44UIV/LDXCDQ0liTjUmIf6ojjV8T/ax0LRA0h3fsm0Ocpn/NyBUuxn&#10;sFiY6EMb5ISCWAHgBDiIUaX4hypTVDOPCGnSYL1TZZ9Ksw7ZThpLSedjkXfrpNy/gcGelP4LBYCU&#10;c9bweJLBKvsH2OxCmLw4ov6XZosClEo2WRiD/yAG/P421N22O9W6wjh3NORSZ9C+SdM6AQtF78gL&#10;HOFkPkubJVzZQjsjL93Ebp1toK5rpz5uzlEZqAJICjApjQWlTF74RvND7VBL3SQg6QXqxhv7ihV4&#10;eutgGc7UpKky/XbaLSnZl9J9AVCPcDxa04JQGGSLRJ5/mrsRKqJc0EbbdoDbq+xT6s6OgqhJALUq&#10;BZdbaNMOV+D+2SYFnCoAtWu/AlTvHK1WfKsClrbkhCpQtyTKWXGqCvB7lXZl6HwzHgnIdHmfAlH7&#10;Ttbi3rkm2ttm1URKeFCFhkca6OQIhx79hXLaeAGLqjL8lC6WhjPSXEl4UIW2RyhYhONUAOgT9WmK&#10;J/LKoRL0n29SIgCq+AJC/3OAYywZriqrL9hO2epCXnN1ih+ac8LpA0u1QiLPPwrVyQG0Xb6oTg2k&#10;P0I7VZZEXySfdqNMZaQJJ24H51Oz2BqOfYiLHnZvnIPVc96DxoqpsKI/6W2jhXAG4fH+dupld4wv&#10;/QR/W2U7mgrjVLWPND+r5HyqkBd+mUEoF5A3Xsql6UeF2SAvxhnlKV6qgmdfeTT2V8SgJtMX2eHW&#10;SA00RXqQOXIjbHlN7mjmNgdLo5Xf0FEWzfkTowBUqTKRdY0cR3mBmupPX9NZC6l+xorG5+aREvpY&#10;2SpTMSfCWvFkNhUEUaRLuwcyI20QH2DMa9HlddLOexnwubPkM2mPdN6LzDgXFHI+V9OO1vEelmSF&#10;ID3GY7K7t4CovgKiUmijBCSV0n0BUKOCneHvaQk3BwN4uZj8JUNVOuDrbF8JzU2LsHPbMgWgSid9&#10;ySoNpZ30pn2xpc00N5byfmkspQVby91wtN0DJzs91XFfMlWl9N9QdxN0d63jMahDDTRgZ7UbPm4W&#10;qmw/LT4Q+RlRKMqOQ1ZyGGJC3VT2qyf9b1d7A7UM9ePzEemONKk64XxI4XWF+pjD3VYLvk66SIlw&#10;Qn1xDDqPVePp4Hl8//gm47aTqgt/c2kMkkNs6CNrIdbXFDV87gUglx4BgfR3hd4jxFEbCb5mKkO9&#10;JEF8Wh8U8tnJkhcQPHadUCCVcF7ymW0TKiI+x5UpvooztCTRDbVZ/mgricCx+mRc2J+LM60ZqMvx&#10;Q4KfAYIdNRHioIFod20+MzZoKwpBR2U0fXAXRLhp0fffrDrvhzrvQqSHgP3GjJOsGDM5qbL9+nzq&#10;pdpkHG/Jwn7OocrsIJRRXx2kX95F//UE/UOpQvO12a4ovlKCOSffZqXqrp8Bo23zVal/ZWYg9lUm&#10;4FhjugJMBThNCbFEBn3bpqIInKHOu8zjdR3iMRuzUBjrBn95+WS+VZXsF8dxDnI8BEB1M1wPh92r&#10;4Ki7mr9vU1ymkqkqDaBKuJ00hxLaAxF5tlX2qrep6u7fkM3rkcz7qmQlR+iXH6tJVQDq+dYCXD1E&#10;f/pEA2PKJtyi/y9NB1UDwcYctNF/FbshAKrwmgY77FFl++EuRirbVMDNMtq0ylTqVM4VKecPtNNV&#10;Jfq7185SmaEZoc60Hbx/qcHI5ZwS8NVxzwbsWUe7vPxL7FjG+HHldOxZPwemGsIhuxJ2umvhxrg0&#10;jLGrZKAKQFvBuK8iKUCBqPVZ4aijlCYyxg12QJiLIRwMNk7yMOusRqCLvso8PcRr6O08gBvnWpFP&#10;3SYl5VtWTceODXOhJzQCWqsVeCqiT5urvWWxSizyttdDQrAj8nj8iqwwlcmaHe+hKDsEPI0PtkFS&#10;mD2X1vRBpcHSbjiYrIep9lI4m21GCn+rpO+cKS+ZBAC31FQAqiTzSO+OUOH+tNFR4OiJlmLVv0Qw&#10;mEJeXzptvrxwEpEqFklYEHBUQFNHw62qEVQs9UphYoCiR2kpTVGZq/JdKjNF52ZGeaEgIZCxcrBa&#10;Cpjqa6cPS50NMGdM7my8XWWoRnlb81ylAsxDAahR1NWScStZpwKgSum+r4OeylCNFu7WUCek8pyy&#10;qBNyOZ7iz8hneTEs4GlcCO8F/RPpsi8UgZKxKpm/0nBKgNLYYHvqEQvFqywd+mUbWR/pZ63AWaFV&#10;kLL+v+NA/St4Oo4nDyVz9JHKOn0Hnr568ez/IPLbk78TAVFfiDx/jOdPJVNVjjeuQNNHD0fw8K08&#10;ejiMxwKWUgQ0ffpo8rOSvwFJ1W9vfxeA9dlbeQe4Tu7PdZTn/Pzi4RBeTAzi+YN3QGo/Hg3fwcTQ&#10;ZDbqpHSrRlPDdyZB1KG+a6qUTr4LYPpO5PvI3Xfg6S28yzRVgOnfiqy7240H/T14eK8Pjwbv4tG9&#10;u3g4wP/t71VA6mjvLQWi3r/N/5Cy/r7beDJ0Fy9GJPNUQEye7/1+PFb79v3Nfre5300Md9+g8HwE&#10;RO3j+Qj/6ttzekctoETOhb+N9FzH4M3L6L/eif5rl9TynoCot69w3+t4OtyHrx+P4Ltn43gj48zx&#10;mZDM1h6hHriMkW4BF6+pdU8GulVTrBf3J2kEXtzv4ffbeDZ4U5X5P2RANtZ9AUPXT+NO51H0XjyE&#10;+9dPKYDx9f3riidTMjYHug7j/rVjqtR+nDJ66ySGrh1Fz/l2XD/RpJoQPb57Ad8/7MG3D/mf969g&#10;tPsMbjIglQYdFw/Vop/HeTLQhcf90iDqDP/zhMoqHeu7wPHu5Bhe41he4/Wfw60LHbh8spVB7T4q&#10;qSO4x3Ma7ZHtrvB6r+PZfV7b4DWM9V5Uvw3dPIOH/Zd5P26p3x72d+ERv78Z78HPz+9TpLmXUCrc&#10;4BjcwJuxbnzN396MduP18G18NdrDc7+LHygvJYv0yincPXcIfWcOYuDCETy8fRE/PRnEfxIA9NvH&#10;+NWTIfw80Y/fPr2Pf3z9AP/5m8f41x+e45++foRXd6/iyoF6HK3Ox+nGUlxnMDt8+SS+G+vDH988&#10;wG9ejOBr/ueT3k6MXD2lskPHb5zFNyM9+P3LMfyJx/oT/+M3z/ls9F1GLwP3a0f34saJNty5eBgT&#10;PRfVuf7u9Tj+gdv+kfL7rx7hVy9G8ePDe3jF+yuNxh71XcGPj4fwn398iX/5xWt13r99NYp//PYR&#10;v7/k94d4crcL107sxaWOWtw8uVdxpz7h/fh+opvHHMW//u4N/q8//YDf//BIZfye219JJzWNBjyC&#10;xpqK19UI9lSGe7YuwcYl0xSIKjxr65dMwa6N81QJQ4CrMYLczOFhrQdL3W3QXLMY8778GFM+YNDM&#10;wG7e1PexYt7n2LJ6rso0XbN4OmZ9zqDvs/ewdslM6O9YAxsjDSpLHcV56mK1Bw7m2krcbPXh42wK&#10;f1dzihmVpAm87QzgbqXL/9OlwjZBGB1KHxotM3kDv24etq2YoUR7wwJFdB3gZESnjMY6PQx1DEal&#10;hDg52AnR3jRodP7EWc/ktVbw96bCBBqUBNTlT3ZiFJFAs0zKkBkcptMZSA9zUMBpNoNHKdfPp+OR&#10;KeXYfhYIdqJTarAOhlvnwWDrXDgZrkOoC50GOkWBdPykXMfDQgzZZvja7lBZqIUCcCZ707FyQXqo&#10;LZ0qK6QEWfCzlcqmKGGAlORvRodiNQw2zYDZ9vnwNNtEJ8QY1QwepJOmlN/toyMuQKqAppI9Itkl&#10;DXTghONUMk7fZZ0m+hjTsdqJUIddSA2QN+2ekM7qsr3s11oQrvhO88O5rachopx3q67FLXlhOFWf&#10;roJU6Va7l0Gf6uLOYFBK9yezUCWb+7gCUN/0n1MZqNV0cCWzUcrCjzGAkhL+BE9jRDvrqfLwurQA&#10;HnMyQ7PneC16pIxSsmEk++ZsI4/dwuM24DoDRimHPyFccFVJ6NpfiK+GzuGffxzGjw8uM6DJVcFO&#10;so8Rol20Eeumi1wGVPV0Pg+WRikeVAFOpcxfBUm1SQpUvXGYz/ChYn4WYDYP/Wfr8aznCB5c28/t&#10;s1TmqWSnSObpRe6vgNb9BQpsvcJzEPBUQFTh45PPEsxL9qlk8DZKmWSqr2pWcpyO58m6DNXISbJN&#10;JQNXwFPJGJ0ET10UL6qUy8sY7c2N4LWmq1JJ4T89WZsBoUQ4xID+ryLfEzm2CQxmeb8ZWKb5W8LP&#10;bKsq40/jnJR1kv0rYLYA3AKiToKuGRBeWgFXhTKggMGHnIeAqbdUJnCRykD1NtnMwNECF9sLMHbt&#10;gKKIaOEckWC8hc68KotjUFma7IncGCcUJbirjKDKjEAGyr58Rrw4x/1QnhGqyo7aK3kdDQUMNPJQ&#10;m5+I/MQQZMcGIis2AInBbvDmM2+guQqbls7AkhmfYhb1xJfvT2agzv/iA+xYsxAu5lqIZqCWm0Cn&#10;OC8OTaWp2FuWhr3l6WguS+X3FLRUpOGAvNzbW4RzB6tUBuqlo/Vcl4vC5GDqBWNsWzUbS2d9RKfN&#10;mLb4NP7862/wK+ranq5TqMxPh+meXSoz8bMP38PCuTOwavlCLF44B3NmTcO8OTOxYtlibFi3BuvX&#10;rsHqVSsUiLpwwTzMnjUDU774XGWuCjgnjZE0t63Dnt3buP1SzJz+Kb6Q65ryHpYtnQYb6rKS4lSc&#10;P3cAPd3n0UcbcO7sfhTkJyA4yAXJSSFob63EBdqszotHcOpkG2pr8hEY4AJD/e0w0qfD6WgOHy8H&#10;eHnYwJ0Br4+3LSLCPJHE8c3NiUdpaTqKilIQT6fY3cMKJqZa0NBci+UrFmDGzC/wEXX1p598gBXL&#10;F0BfTxPmptrQ27MNujpbYG9rhMhwHyQlhCE40B0Odsb8fTdMjLRgY2mAmIgAtDZV4tTx/djfVof8&#10;nBT4eDph0/qVfwFQpRHX7GmfYf6sqaqB1OJ5M9WYigg4vXblUmxatxpbN62HxtZN2K6xDTu3a/L/&#10;hWvWBuFhwYiLjYCfrzssLAx5bjuho6MBbS3hOd3K75ow4Fjo6W1TYmmpCx8fB+7nDV9vR1hZ6MPE&#10;gHbFxhRe7o6wNjfCmhXLVPbpJ5xfcp9nfPExv7+vznn6lE9VsystzQ3wduVcy0hATno8jPi/0z77&#10;ELu2bcDR/U34zQ+vFK9/Ca/Z28kKdqa6sDXRgaO5vPizQKS/E51/NySE0X7E+KI4PUIBqNV5sZyH&#10;0hDRGyVpwWgqSVSNzg7WZeNATRZaK9NRT1tUkROJEgaR+SlBSAx3UaVqeppLsXn5NKyY8xkWT/+Y&#10;8iE/f4wtK6arQE+yOBIZsMi+8kJBmkmlhDkhxs8SiSH2yI7z5H8Gob4gGk3FsQz+/WkTbZFIvVTA&#10;36Q0/0AFA2bqjY7KFNQzCBSAVMo1pZlUXpQbssOdaJdoP6WhFPX4O+C1jXr+CHWV8KIe5DHkWNJV&#10;WbjwIlwNFAArnxMp8QzUhctQwFMBTaU0V0DUCFc9JAdYcj8P1DKYlG7bUkHRkDVZdi66RxooSSWC&#10;0re0B2Kfmmn/OkpjVSf8d+BpcaQTMvzMEc9jxtA+x7nsQbqvmSrrP1GRiFsHSnDnWLWSmwdKcaY6&#10;FfvlRRVFyvbPUwefq0nDSepZyTQtDLJBnIMOUtwMUBXjhoO54ThCnXmYIssjRTE4yjGQ41xpyUcv&#10;9e7Q6UY86GzHRNc+Vc5/91gNbu4vUdmuApYKzYBwnwrNgJxXW06YAlZ7jlZh9FIbhmkD756uxx2K&#10;vFAUQLX3ZC1O1qcpMFnA5fIk2o4UbwUctpVEoZUiL7YETBX+dAGfpfpEMlAFPBXgVCh/RKRkX7JP&#10;pcmkvCiTSpbTTdm4TJt7+WAJDnIspTpCyvilYkRe+ElWaiHnQQV1e21qEO2ajH+E4j3dmx9NfyQB&#10;R6o4bvXZqpxfANTDnE/NhTEooj8Q6WEEC+0VKvtUc+U07N40X/HyuTLIl4A/3N1MlZZKZlRenI8q&#10;4d9fSd1eGEtfLYg2RSobJimRpOlQpoDI4ufQZ5KXzo15IThal6y64beXRXGdG9KDLRDtLpyOOxHn&#10;oYeCKAfU074fLIvBqYY0nGnivKVvIFU2Aq7W0XeopF0riLJHVqglfSVX+vxpuHOmBpfac1CR7I6U&#10;ABMUxTmppkTtZZGqvFsBqP6TAGqwsw6XeoilD5cQbImEEGskhdsqELWI/lsp53UufaRkjm9imDNS&#10;hSs83g+psT6Ij/BQ4GlksDRuckSgtzVc7fRUsyjhPJXyeeFB9fewgJWxJox0N8JEbzMsTXbAyY76&#10;x5M+Kf3bAO4n2aaO9K/NjXbAYPcmGOhuUhyn0r1fwFMBUSUL1ZnHdXEwVFmq9rRLzvS3A7xtkBjl&#10;g7wM+sNlGWiuzVfLnLQw/r87/KX8315fSSA/S0PGNKnySg5AjvAnR7shOtAasZwzGbHuqM6PwIXD&#10;FYznLuHnFz0YuXVEdeOvoL+Uwfso1FaSfVqREYD6/HCU04fKjnDkWPPY3iaIkSouL2Ok+FuobMlc&#10;Pjf59MEFQBXgUEBAKT3Pof9SIC92+GwVxbmhMs0He4vCcbg2Eefas3HlCP2+g3loLQ1DdqQ1YrwF&#10;4NuJSDctRcsgDab2lUnTVo6/G/13q83wttwIP9ttiPDQ5byTzGIXzk/GA9FSwu+KKj5vjcWcBzlB&#10;yOH3TM7Jcl6HZEvX54Ujg/FDiLwsctRRFWlh1EvuZltgrbNCVbbFUTeVpfmhkf5jW3kc53wCWgXM&#10;Lwzn/qFKGguon6g3TtH/PtGYjTrqpTSOrzSRSqJelQZOwleaTn2dQB0rjaWc9dYq/lPZRnXUp24U&#10;cFkAZ6EACHfiOdnsQiSXSdwnm+NYxtimgcc+SF/zVEMm575QgMiLFeFLzqR+qMD1o7W4uL8Mxxuy&#10;cUgqFmgvpHy/ms9oFm2ENBwMdzVEiKOekgjGlAKg5kRwrBhX1WaFKQA10c+GdsAQPpa74Gm+HaEC&#10;gPJ5kN9yIt1pm2y4v74CVk22LYH+Ww5U460LYblrJRy53t1Ug/dnJ6T7fJS7KVIDaevCGadFMU6j&#10;5Ai4GGDHMbFUDafSQhwR52MJJ6PNiofZaPtSBaDm029tp666cLgaZw5WoJTnKOCclJYb7lwB/e3L&#10;1NJcV0rMN8FCb6MSB1NN+DsxZvK15rPugGTaXMk+lYzTSN7XcB8TtYzgMoBxoZTwC3hquUeOtQJu&#10;Vhrc3g6laf7IjnFFOOe5v6P0B+CYBUjFpT3FAWn0AyQDtSY3Go1F8SpeLaf+FcBUfpcXTwKcSq8P&#10;8S3C3E0g3fVFpEw/zs8OWVFeKEoKUjQp6XyGpZQ/2sdGxcpZUVIB4KdEslAVgLp7I6wokn0aQl0i&#10;fUaifKx4PVYI97ZQ2afSPEoyUJ3NNNXST+45/zuCYxwTaKf0W1oM4+V4H7UUf0aAUxEBSMO5nYyz&#10;ZJcKcCp8qPLdz8VQddiXildHzg0bI/qkvNfSiEq2kd+lJ0uQhwnCvE3nv/f3nKdjf+E8ffa/Aaj/&#10;MYj6H4CnCjR9iKdPJnicBzyegLJybOFGHcL42CDGREbv8fM9TIy/K9+XUv6/F5VVOiHyFkR9C5g+&#10;ezzy7+Q55cXjUbzk8uXjYbx8dB8v3wKpz/gfz8YH8HSsX2WlvlsKoCpd+iUTVcDTEenYr7r234CU&#10;+0vjKfku24xJlulbkPQ/lkkQVQDUx0P9eDYsgCjP/T6vbbBfAakP7vZi7E6PAkRFHvT38vcBPB8d&#10;wvMRXqPafkDt//Aetx/ow7hs39eNkd5bGBYQlTIi1AB9k+fzoL8bE/d6KL3chzI4KbJu7M4tDN2+&#10;ioEbXbh7rZNyCf2SiSoAKq/t2chdfPtsHD+9fowfnj/A1xzjV6Mcp6E+PBro5jnf5vJvpP+d3FJN&#10;rF6N9uH7J0P4xctR/OrVGH7J5fdP7uHFfcnQ7MLTe9IJvwffCuA4yP+8fUZlk47dPo0HPWeVjHef&#10;wQjX3e3qQPe5dlWu/2LoCn56ehffP+7Fs/tCN3AGd7heSvElS3S87wJeSgbp/esqS3Tk9lkM89gC&#10;mI7ducjxvsIxvMLrPIPrDA4vHd+Lq6f3oafzKPqvnsS9G6e5/Xle31W8etCDrx7ewdP7Akh3cjyv&#10;cF0vvns2iK8eca7cv4HHg9fwmtfxw9NB/Ej5ZuIOXo914814L755eFfJq1EBmG/iqwd9+O1XD/Cn&#10;n57jD988xPcPORf6r2Hoyil0nxG6gSOY6LmEN6M9+G7iLn6Y6MePDwfw86N7+CXH8g+vH+Bff36l&#10;RIDS7lP7cb6tmsajBcNXT+Pp3Sv4drwPPz8eVPu+GbqFZ1w3cVtoFc7hyZ3L+JHrf/9qHL99MYof&#10;+P9v7t/Gk74ujF4/g8Gu47jLwLi/6xgect0PjwfwuzcP8FvKL1+M4ednIwos/fZBP14M3uI9uqw4&#10;cn9+OoJ//uVXlDf4DY/9Pc/5l8+H8Y/fP8Y/fPcQ33DMxhmQC6D99G4nvpEmVq+H8V9+/QL/44/f&#10;4L/+9jX+9MMT/PrVCL7hWD7oPocrRxuxtyRZlVFJwyV3i52w0FmruNW2rZyJ1fM+xpIZ72HDkilw&#10;MtuOzBgfVObEoobBfh6DdRdLQyyaNX0y+4oi5fwLp32IZQz2Viz4gr99hNlfvIcFDPq2rJoHU51N&#10;sDPeBUcG7C4WuvByMEYgA/wQbzslgZ7WVJDmDBz14Uzl7WCyE3ZG29XS01YP/i7GXOrCes8m6G9b&#10;pkBUzVWzsXPtXOhrLIedwVaE0sEsywhHW2UGqml0UkLoEHmYKyc9hkYgk8ZG3sjt4+/1+bF0iugs&#10;xnsrAPUgA8FDdVkQ7i0p02/Ik6YGUlYTguJkXxobGgHfyY6JToYbYKkljaYWwmLXElWmE+K8m8GC&#10;Af9LH0FOOorTyYS/2+iupJNtjgY6iE10looSPVUwkC3ZIkkeKEvxonjSgaBj7WcCL3OO0+5lcDFc&#10;g1AnbToVDgo8vXO2QTXUkE6akmkqGSlSli/gqQRU0lxKSvuyw2zpZDGIpUMvTac8TTbQadKms2WF&#10;wlgXBli+KjAtjHZGMg18gqchMgIsUBzjogBTAU4FQD1SyUCS5ysNpy61FeDuGcmIka68kwCqNDZ6&#10;0Xcao10HcJxBpACDkt0omZcC9kmDKXHSpDS8NI5BLIPTy9Jtn86YAKgjDDSfdh9TvKdSvi/ZNr0n&#10;av4CoEoGrPC/SYn/13TA8U+v8ctnt3CwPBbRLjoIsdVQmadZDJak8ZM0ghLAVHjODjCobKcj2sbA&#10;UjJPzjAYktJ94T+VbFMR4T+TMv575xvV9/ZC2TZKlfV1H6/g9dbyOuvQd4rndKgUwsN6ZX8xuo9V&#10;KXnXXVnAU2m4JeBpewHHqyRW8Y/WpPghJ8QeqeLo+lsq0LKQgaAAp3XpDHZT/NVnoTrooOMqYGdn&#10;q5SpFijAWsZUslAls1REslInhQ4295eyfaEFkOxWyfQVMFY4aW8cqlT3R4BUAU+lbF/GXrJZBUCV&#10;eyQgqgCzkk0s9AHCgRpgoakAVMlsHrg4WcIvZbQStLcWR+AIg9QDlQwOGHBKGX8l51ANg0LJQK1I&#10;C1QZ2pWZoWgojENbRRo66vNwrLkYhxsK0VKWyUAjHqXpUShMDkMGg7QILxsFkO7ZthrL5k7H5x+8&#10;r2hBZnz0nspK3bV+PhwYLIbw+U2nE1iaEaG6m4vU5scrIPWg/EdLKc7s5/3oqMWFQ7U4e7AKR5oL&#10;UVcQj7QITzp4OlhLfTSPusjHwYT26zL++59+iW+f3MfhvVV06ryhu32j6sQ+5ZP3MHv655g3+0vM&#10;mv4FvpwiHJ2fYdaML1Wjo1UrlmPblk0K8NPU2IIN69dgyeKF+OKLz5Ue/OTjDzF3zpeqkdSypbP4&#10;23QsXsR9+f8rVsyEMfVZXJw/6uoKcPx4Cy5dOoLTtI011XnIyoxBRUU2Tp1qx1XayS7aiCNHmpCf&#10;lwhzMx0sXzYbGltXw8vTHomJYUhOYlAbG4DYGH8lcXGBSObYZmVGIz09ElHRPnD3tII+A+llKxbi&#10;s88/wYcc2y+kcmDuF9i6hc682W442JvAztZIiYe7DUKD+dxG+CI4yB1eXnZwdbGAg50J3JwtkZwQ&#10;hv1ttQpAbW4oR1J8OJzsLbBp/QpMn/oRPv/4PUz74iPMnPapGsc5M6cokbGcPX0qFs6dhVXLFmHz&#10;+tUqK1RPVwcGenugq6PNzwzsHe0RGx2B5MRY+Pl6wNREDwYG2rCwMICDgzlcXKzg5mbNpaUq27ew&#10;4PnTjgQFunIsghAXE4SwIN5zJ2voamlg2eL5mMP/ncv7J3QCc6Z9jplTPsGXn36gGlvJPfvis0+w&#10;fPE87N65BYHezigtyEBxXhpMDHQ4H97H1g2r0dZQie9eTqiX+uX56bRVjnC2MqJzvxt2JrRnVvrw&#10;djSBvysDDE8bBhHODKoDGNhEcc6HIY12Jz7Inut80FCcqDh7DzfmK57e1so0VOZGIT8lEHnJIkGK&#10;b9yZ9njH+rlYu+gzrFn4GZdTsI6yYemXar3Z7nWqlC0m0FZlzlTm8NniMRJDGaRQH6RGMOCXFxuU&#10;7Dh3pEc6IZHBdwyD5iQupSxfMgUlc/QwA+L91NltxXyuaPvqGEhKib4AqKqpFANjKe1P5nHLqWek&#10;UdSZFupT6pqz1FnN3EfK+iWQlhJ+kaxw2qMoV5WZlEC7KWCpZJ16mG6Gp5lkmOkwuJUuzBzzZB8F&#10;oEqZqmS9y4sbAQHFrslSbIGAp/uKolSXennxJ42h9gu3ZEYgiiIckeZjqsr3U71N1FKAVCnlL6XO&#10;PVOTioETdSpD9K68uDtQBmkaJdmmR6ljL1BPCgh6ZW+e+nyoIArFofYKQE11N0RdgpfaToDWE1Lu&#10;/1YEbD1fm4HrHIO+w1UYOtWA0fMtGDm/VzWVukl7J+DpyaoUHCjkuaf4KH7WHAbasqxK8MQ+XvPF&#10;pmzFldrHc5MS/r5TdRi62IJRyUg926heIko2qbz8lBenIkKrIg0oRS8fqUtRneDbaevkJamIlO4L&#10;gCoilSdSwn+qMV3pdeE/PS2ANO1CJ23ayBXpI3AUXTzf8ngvxLsZIthqB/zNhBNUk3Z8D1L8rFAS&#10;5wXpuN9RnqxESvjbiuLUOpFDlak4vTcfJxpz0MLxKuS4SZdpN/NtMN6+FNtXTce6+Z9i8+KpMNJc&#10;obpDBziIv2SISC8LlYHaUpqEg9UZaClJQFVmCHJj3BTYFOGhz3lryWPSZ0r1QTH9n+IENwWgnhau&#10;8o4iHGtIVbyX6SEW8LfeCkfdZfA0Xod4LwNFYyTjd7FdsmUL1JiI/yRzTCp2ZFmV6oVa7r+/LArX&#10;jpRg8BLt4L48lCW4IsHbAPlR9rSF4dhXHkW7x+cq2hZJQWaI9jZU5ydNhOICzJVE+pognN9jgyyR&#10;Tt8qm35farQLYukHJIQ5IT+VfhttVCn90czEQJV5Kk2kBDz1cDKClcl2mOptVkBqUrQ38mn/kumD&#10;C4gqoKorxY3buTvTL3Y1USX8k82iHPnZUpXx79i2Apqbl0B7+0oY6G6AFf14F463ZKxGhFJn0kZE&#10;hLqp7T1dzBAa4IS0hGDqwCS0NhXjyMFaHGyrQC395Rz61WGBDnCy0YWd+S54Ohoi3I/XQl2VmeiL&#10;vLQg5FI3ZCd6I5d+TUGqnwJQzx8qY6x4kbHpTfRyTtcXRNDndockFJTzWS5O8oKU74tU0N9r4j7V&#10;fKbTggVI04aflSYCrLZPNlEKskGFHJu+ZqDNTljtWALbXcvga66BWD6nWaHCbeqDZvp+8mycpl93&#10;qSMfV4+VoOtwAQ7VxqEyw1OBqJKJKs3AMsMsUJMpLyT8kRtth3AXLQWgepivh7f1ZsYNBvT/PRXn&#10;aYHMgwBTzmkjpIRaIyvaSXVVj/E35fw1QoyvKRIls5N6Mp5+X5SnCQJ53m6mW1TM4CGc9fwe6WHM&#10;eSP7O3POu6vEilo+s1L+f/1kDc+5RAGoGeH2yKfuFp3cwWfrIJ85+Vye5IckX0uEO8pzaamywesy&#10;QhTfqWSiuuivU02hhNtUgFPhMhX+2CQ+RzJmZtsWwN9CQ73Uz6QtSOc554U7QnodyIv20w1Z2Fcc&#10;w+cjGK30ZeV5lud6H/WdcFyX0qbIUkR0fAyvM8RRF2EuBvxsBmkUJVmksfycFc6Yg35hXW4kCqg/&#10;EnytFJiZHurEZ9sTeZSsSFekBNurJk8B9roKWHUWPkzddbDRXg1r7VWw112rgFMBTcNdjRDlwePz&#10;f+J5rATGdok+1oouQCgCIpwN4ay/SfGoenLOJwXYIjXEEZ6WO6C3ZYHqkh/uZYpinn+t2LsixrUF&#10;MSjLDkd2gi+iub1kPpqopkYrYaG3XpWTS2MpyZwMcDFCoKsxpJGSdJ93seD5cg562u6Cv7wkdNkD&#10;P8aAHrR3NgZroacxDzqbZ8JgxwJYG6ymH7oTiSHWyKcOy+G8T5TmgrRZPowt3XmsMHdjlPJ5kioV&#10;KelP5rnH+tFm8DkT/7pKXpSGOjJu5/hGuytqoIaieERzbE13roDuxgWK3s7BUAPefF7D3MxUJmk4&#10;dUewqylCXEWfWnJu29InkMbGrogPcFA8qDZ7OO76W+HLz2Fu5qqE39tOl9eirZaSbSqVL1K2Lzyw&#10;3lwKgBrwFtwUvtNwnof0TYnnPY6mfxLiZYZgT1NE0IbEBNmpbNIA3kN5ASwZpfJbIK9ZxleyTqWJ&#10;l4z3OxDVjPNA1rnxHGTbcM59BaBKZ/0x1XFfslD/JgNVSvjfgqjvyvj/vcj6R38nCjwV3tOHY3io&#10;gNPJxlLjY0MYG7mH0ZEBjAz3Kxnj54mxe9zmHWgq5fh/lceUySxUyTD9WwD134OofwVQR/GKnydl&#10;GK+4/Uvu+05ePZoUAVclM1U69r8r6Ree1LEB6dp/S5X7K3m7TmS8/z8CTidFuE9FHgy8BUXHhvGC&#10;8myU5/0WSH08NDAJpkpmKkW+y+8vxnj+su3I5LaPBXQd6scEt3nQ34exu70YvdODEQFS+3h+6r/4&#10;v/096v8mJFt1cFIeDt7Bo/t3uT/3HejBcM8N3Lt1Ff03LuPu9S4uuzB4+wqPcQNPRu7im6dj+PHV&#10;Y/zwYgLfPBrFa475CwFReYwnQ3d43n2TMtSLx4O9eMTxEg7Wh/038Wr0Dn5+MYbfffMEv//uKZeP&#10;8ctXYzxOP16OdPP32ypbU+Tl8CQn6cSdC4qn9BHlIT8/kK713Wdw79ox3O06hPs3TioO0x+e3sXX&#10;E914NHAJw92nMXjzJAZvnMJI93mex1W8HLutskSf3LuqSvLHhSbgzkWOyyVedxfHrQsDN07j2tkD&#10;6DzRiutnD6Lvygncu3EGQ7fOY6T3Eq/rJr55MoDvnvOax3o4nld4X67hK57/T69G8e2zQTwf7Vbb&#10;vX7Qhx+eDeFHyrf8/Q2/fz1xF98+vqfk1ZiAvbfwFdf9/rvH+JfffI0//fwSv3o5hq/G+vCgpxP9&#10;XSdwt/M4Rm9dwNOBa3jNMfp2oh8/PLqHHx4OKFDyV89H8Kfvn+HPP73E9/xtgNvfONGu+Gaf3BFa&#10;gx5896Bfbfvt+B28HrqFF/du4BWX6jfu88tnw/gN/1dK7r8Zu4NX92+rbFIpw382cB3j3RwrnsMz&#10;7vfT0yH89s0EfvVqnJ+H8ePj+0q+fziI18O835KpPHCTv43gn356TXmFX/GeC8Aq+/7+6wn88duH&#10;+MUL/peMiQDND/t4HYP4px8e43/+w7f4f/70A/7tN6/xj99M4Ncc6x8e3sHzgSvoObufDkWu4keR&#10;Mv5wDzO402iYa6+B9sb5WM/AbemM97BxyRS4WWihKCUU+7n92f01ONpUhoQQH2xetUJ14v9MANRP&#10;3sP8Ke9j6axPsWL+F1gy+xPM//I9tdRYK3wyW+BgokVDsxtuVnrwdTKjYrVFqK8Dgrj0Y/DpaW8E&#10;Z0sd2JvsgK2hJmxoAOyM6fRxnTSBcbcW4mpNWMob+F1rYEAnXMBTEclM9adDWZ4VgY6GPDSVJCEz&#10;0kO9pYumgY0PkOwFD5TTEazPj0NZWggyIlwVZ5wYK+Gla69IQSudhGbJ8suPQk02A0ka2QIGAhkR&#10;Toj0NIa72VZY0gCbaC6EsSYNos5y+FprItbHRDn4ApZK6b5knwo/qnTflNL9jpoUHK5LozMRiBzh&#10;FqXj2CBvmfNDFYiaGSbdj2moTNfDUW8lvMw3I44OeDkd+wt0+keuMJg636TK96vpeFbSUZTgsi7D&#10;XwUA7/jRMmmYk/3o0Lnshr/VNiVRrrpI47nlRTqqQEKyVZPo4PuZb6EjtRWpfmYKrNxfHK0CVSnh&#10;fyfCRSrNkSSjUbhLbx2R8vhK1fhIslEFgBM+TQHlRKRMX7g9i6LpoNOplbfc9XTipPu77C/7CW/q&#10;o5tH8PXgebwZOIuxK/sVKClNmlQTjdbJBk0CSso5vLl/Af/td4/5HJ3jtXrClePjrr9KZaAKd1lD&#10;pp8CUI9WJSjwVIDTVo7rOwBVmktdbM1WmaaSoXqqPgWd7bl/Kes/15zB/Rkgc7trDMQEPB280Ehh&#10;wH2mjutKFKh7eV+RKq+ULCFpZnKoLA7CfSocqPL5cHmC4kEV4FNATmnGIdm3InlhDihhMFibFoAm&#10;Oqq16QGoTKLjzO+StXuWTqo0eupql+svVCX30vBJGkoJv6wcU2gShDtVwGoBUMX5VcBspAuqk/3U&#10;cWR/6Zws5fkCnApQKscQPjsBYiUTuIH3Q7JSpcu/ANrShV94WrMYoEgX/quHSlXGUo2aZ95oK47E&#10;8cZUHK1PZvAYowKURo5tI6+9Pi+Mz0mIetFQnxelAmAhtz9Ym4MOKbevycHesnSVhVqRFYPilHBk&#10;RvsiwtuGjqc29miuwdK5M/DFB++rbPaF095Xumfn2jmK61gA0IRgZwWg1uTHK/C0oSgJ7VVZONJc&#10;jFPtlTjHQE8A1FP7KnCoMR9Npcl0jkPpmLrAlf+xYfGXWDLjAwVuPaeexr/+Hq+oQ2uLM+HrYg2t&#10;rWsVH+a0zz/AtCkfUz7BlM8/wheffaRA1Nkzp2PxwvlYQ30n5eZSyi8AqjQ8WrliCaZP/xIf8Pzf&#10;F1346fuYJhQncz/HksXTsGzZDCzm/69cOVtlTAYHu6GwMBmtrRU4Qdt4/HgrmpvLFHja2FiMY8f2&#10;4izt5hnq546OeuTkxMPYeCcWL5qOrVtWwsfHEWlpUZRIxMcHqlL9mBh/REf7cTkp4RFe8PWzh62D&#10;IXbpbMKc+TPxHs/tPakWmP4hli6Zhm1bl8PQYDusLPUUeOrkaKbK4KOj/JEQH4IoLoOC3dU6Lw9b&#10;+Ps4ITMtBgf31ePE0TZUleciNMgTlmZ62LJxBRbOm4bZMz7H3FlTMXf2l/z8BWZO+wzTp36iqAym&#10;T/kMC+fMxLpVyxjYb4K+rhbMTIxgYWYKU2Mj9VkA1JAgP0SEBcHTw4nnZgx7Ozrxwd5ISopEYmI4&#10;IiP9EBTkDl9fRwXwyjIs1BMx0QEqczY1MQKhgZ7Q2bkNX3728SStAO/lwtnTsGDmVMx6C6B+zLEQ&#10;eoUvp36B1SsWQV9HA/5ejsjPSkR2WjwMdXcqTtdtG1ajuaYUb56MqAzUfY2VSIkJgbeTBQOr7TDR&#10;2QJbYwY+tobwdTZDkIcVAwTJSnFHdqwvsmKFG034w5wUwCmAqQD8Ivtrs1FfnKjA02Qpy4v2YADn&#10;x8DDRVVrbFjK+TP7IwWgbl4xDVtWzsC21TOhtXmhanLh5aCruMay430Uf2p2nDdiGLxH+JgjiQFx&#10;bqIPcmi7UsIdEBdgySBM+MGtkEk9XZMVCmkEJ9mCUobZmBuhgnNpJiXNoWoYkBfGekIaQsV4mKhS&#10;fGkmUpUepAJpCaqlWdDRukzU8lgSSE9y4Nkq0LSE/y3rpbwzlXpFsk+F99TVaIMCUUOddnO9NfKi&#10;hf/bk8G4v8pAbSuOUuXnAgLKiz6xcW2SiVUSg5a8cAWgVgtIkh2MfVwvAKpkdAqAKhmoUsYv3e4T&#10;3RnM8z/y+f0Y9bJwlA6crEef2LCDZegUUID69XRFsgJNLzfl4Hob7Vx7Mc5yXCoinRHDgDbZVR+N&#10;yb5qW8lSPVudgrNVKTjD72erUtHZkI1b+0rQT507fKYJoxdaFFDbSxspHf5P81iHSmLRQh0pTaSy&#10;Azn+/hYK9JUmV/vyI1Qm7TtO15uHK9B9ogYDUsJ/sQV9p+sU4CmZpEdrknGokvalPA77SmNUBur+&#10;8lgcrk2iJKvvwlkt2buqWWRtitLjUqYvgOGJ+lTVmEtE/AhpyHOloxzP+k7j25Eu9HJ8alIDFOVO&#10;oOV2+JhsVtQu4cJjy6C1iPNBMk8P0FeS0n3JPm0tjEUTg3xpIiUAqvAiyryQuVWVGYxkzhkBBQy2&#10;LcHGRV9g8dT3sHz6+9BaOw8OBltUmWqQs6Hy04QDtb2C51ufjX30xYQDNS/WXfHJywvqtDBbZW9a&#10;6KeUp/pw7jgpHtiTQvHQUazAZGnqlOBnBDejNTDbNhsOu5chxn3PWwA1TvlSAqJKhq74TUJvJC+j&#10;JXO3PjuAcz8MR2sTce1wCe6creO2uRxPX2SH8fzinNQ2dTn+KEp04flYIinYjNdoQbGkWNHmWCLG&#10;n76tux78nXUY6BshhX5XVoIHkrmM4ByN4jOYxrEs4DObmxKC5Ghv1ThKuuwHeFkpANXadAfMDbbC&#10;y9kYWcnBqCpORn56OKKlISq38fWwUCX7Hi4mkKZQbk6G8BeQRMr/vWxgZrQdGpuWYMv6BdS3y7BH&#10;ay1MON6SheolGb8R7kjjfyfG+yMkwAmBPnaIDvek7otAWVEyGmvz0NZUgpbGQgWgFubGIIb7ePL/&#10;hAvVW8r4fW0QE+JEfeiJrCQ/Xk8QSumjVHJOV+VHoqksHhcOlzOOPIPXY124caYe0n0/n2MhlAx1&#10;/FyW6qv8Y/Gdc6kLKlL9lD6Ipz/ta0V9Ybh+MqvSeJMCSQU8lWxU+W6wYRaMNs2B8541CHXQRlaY&#10;He9PMA5UxKu5cKIpTZXvXzlarADUow2JnD/CG0xbFm6JlCATtSxJYgyQ7IasCGvONV0EOkjDJ2kO&#10;K/yleor3tDYnGEVJvIdBFoj1Naafb4YEnnMsfecILyOE8n4Hu+xBEP2oMFcDxEn2PXWxZGW6mW5V&#10;AKqfrZZan0wdmUh9LLGCVKdJXwQBlCU+uHW6gedbqRIuUqm7sqirRY8KVcrh6nTFRSovuOK9zOBj&#10;poEoFwOUJ/oqADXF31I1knLVX4sQu10qQ1f4YqVpVFtRNBK8TWChuQhmW+erFyPyYl98PqlgEj9S&#10;Gpsqf5FSL9nyvA/S8V9emO2nnhQe7ByOv1C5iH6Xl3Ci94W2RV6wxfKchANVRLrrxzCmlPL5kmR/&#10;9XK9MMEXGbSF2ZFuvO9BqKHeKE0J4HPkxHE3ha+NNlyMBWzerPhKvSx2wNlwCyx3rYbFzlX8vFUB&#10;rOFuxoj2MldAbLwvYzvGd7FeFoyfTBDswDjRRANmGkuhzzjW1WgrUngO0ig4lPfCZs86OPE/Yv2t&#10;aI/9kU/7lM5YJT3aTWWgNtB/Lc4MU+XidsZbFUens+UOVREi2ZECEAoXp5+TgQIQ7Y22wERrJYx2&#10;LoONwXrGtpoKOJUsUwfjDVy/GJprpmDLik+hJZWF1EeultSpXgZIoT7LoE5Ii5i0zwKgOhhuoj7U&#10;hzSBPNacj0ba4iTq0ChvM5XsIz07pKJEUc75T4Kq+6rTKOn0N7zgaaUFS5116gWVocYKVZLvzvjd&#10;38GAx+X4uJgqCXIyViJAahz1TowvY3B7A9WU2cVkJ6S5VLi7BQLlJY0V74v5DtW0UsBTAVHfiYCn&#10;ItJQy+9tFqnwmCr+U97rSH8b+Lsa0TfSRzDnifgr0pFfxlfGUcBVAUQFGBXeU+nGL4CpLcfeifdf&#10;lrLOUn8DXK13KaA11Ft4ZU3nvzc8NIiR+4MQIHUSRB3FowfjeCw8qA8li1TK7wUUfSvy/ZEs331+&#10;QBlXJfoiT/j5r1mnk+DpA9WRX/5jgP/Vj+GhO0pGR/pVU6nHD6UMf4QiS8rEX+Up10+KfBYQdVLe&#10;lfE/47p38pzbvKC8fCTg6ShePxml00l5Ooavn43jm+cPKBP4VsBCfn7JbR/ev4Ox/tsKLB0b6Ma4&#10;yD2RHsWbKkslAwKw9XBbkW6MCWhKGb3LfSkjdyZlfKAXj4fv4Tmv+wWv/8X4CD9PLl8+GP17mRjD&#10;64fjlAd4NTHObUbxbIzXOTqEJzzG4/sDeChA6uBdnssdHrtPHX9cSvvfiXz/G3kg9AFCA8Cxfjh0&#10;l+fWg/u9NzF4+7oCUgduXeHyCu73XONxe3gO9/E1x+cNx+zl+CCDuwE8He5XVAKyfDY6gBdj9xjs&#10;DeENt30pzbo4XtLA6in3/+7JMH5++QDfPx3G6wfC59qLl2MULl+M3Maz+zcpUip/nce+ofhJpbz+&#10;6f2riq/0wZ2LGO09h/u3TimQdLTnLLe9ymPdhjR5un/7NPqvHefyLCb6L+PJEPd9W3r/fOQW/+e2&#10;kmcjN/GYvz24d4XX3Imh7gvou3oSN84fwrWzB3G78xju3TyH0b4uPBrkvqM9+PrxPfz4ahTfvxzh&#10;dXZjuKeTv1/mvbmj1n3zbIj3rpf3o5vj048fX47iJ4oApm+4zVcT/fj2ySDHYJDf7+IFjynrfvVm&#10;An/44Rl+9dUEvpYMVMkAvXeTcoNjdhMvhrtpzHsVAPsdj/X9Y8lq7cdXY3fw7cQAfvF8FL96Oa6+&#10;j92+iMGrpzHe3YmXQ7fxDf/nRyn7fzaM7x4O4JUciwH5L1+M4k8/vVQA5+++eqQySX96eh8/877I&#10;8X77egK///oRfv2KzwH/6yX3+4rH+ln+i7/98oUAqCPcbxS/fjmh5Ad52XCf93Goh+c1yHOawG9e&#10;TeAX3OanJ/e5HFHZqL/jdf7h64f4/TcT/J8x/uc91cX/t69G8OefnuG//uY1/u03b/AvP7/Abzmu&#10;zweuov/SEVw50oiTLcKLlkmFHKdIqWOp2BypsHQ3L8C2FV9iy9Kp2L1pIbzpMOUlCHF6Lq6eaMO1&#10;U/tRlZsMW6PdWLtoDuZP+RhzJAP1yw8Z9M3C9vWLsWnFHCyf+xlWzP2cQd8CGO/aqDJQPWwMqHBN&#10;4UNxtzOEi7UeHC10YW+mDTtTLdib7oIDxVHEbBeczLTgTAPgYqkNN2t5q7cbnuLA2ekpcbfSgbXe&#10;ZgWg+tjrozyLgUNLkeJELEoJVk2ypMxBmtsIXYFkpQovqpT3C3gqkhzqiIQgO9W9OIsOQV4M92EA&#10;KqWOUrKfFmqPrLfl+150PARAlfJ9vU2z+XkpHaY9KjOilIFdNp16cYqC6DxLGb9ko1ZmBOD8/iIl&#10;wvUkb9rFQeqoTlZdNqWBVLSHPrzNN8NWZylstBfTedyK9BBrNNBxO9eaqzJQBUCV0mrhMJXAqKNC&#10;uMsmy6wFFBUANT2IjiGdOxHJRBVAVbjTpMmUlPFLBqp08o1w0oalxnxYbpuHSJ6jlKAfYGByuFz4&#10;P1NUxqV0m799rEqV6J9koH2cAaNkMoocq0xBR0k8pOGRgIBlwrNE50pAw3ci2Y7VDBL3F8UoQFDA&#10;1+FL+/Dk1nG86D2lsk/Hrx5QpfwC1Er3/wt7c1TDEAFSBVCVplIv7p7CNyMXFYdbjJsuDNd/CQsG&#10;R0EcIynln+ye7/cXwFQ4TI9VJ+B4NYPGGgGEUxRoKg0jpET/SKV0zk/C2aZ0BZ6+A1UFYJUO/b2n&#10;qhSIeud0reJclS78wncqzaN63ga3kikk5ynnKxx9cv7nm3MU2CxNm4TbVLJ5hG9UAFQBPGU8ZKya&#10;GWRIh37hmFO8sRVJiq+0s5Vz5C3fqYz5NQb6kkkqgLVk70rZ/SSvqrZaChgqXKZNdLAlk1XuhdwX&#10;aRwl4y0ZqHJsAV5r6exKx33hp5VjC+dq34l6dVz5PZdzXLixmnND6XDHqlLayUxnTwbmkTi1NwNn&#10;2rJwsjldAakdVQloL4tRHbSbCiI4nxlEF8aoJjmt5cLtmKT0So1kjWZL6VEUSlLDkZ/IoDrUg86X&#10;ER3Pddi6ag4Wz/oMsz7/AAunf4xNS6dj17q52Lp8ugI+9batQJinlco8ba/OxsG6PBxqKMCRpiIK&#10;g+bmYhxtLsFhBnpt1GU1+bEoonOeHeejuvf700ncvWUpndh5SI3yob0dAv7bP9DW30F5Xgo8pUmR&#10;5gbVSEg6tE/59EN8+vEHlPcx5XPqtVnTsW7NSmzX3IotmzZg+dLFKht18cJ5/Cyl/nMxc/pUfPrJ&#10;h/jow/fwIeXjj9/DlC/eU93i58/7AgsXTsXq1fNgZLgDYWFeKCpMRVNTKQ4erMOhQw1oa6tS4Glt&#10;bQGqq3JRU5OnANaDB2tRVpYBdzcr7Ni+TpWve3s7KHAzlGPow6DX19defY6K8kVIKANcbxvYydia&#10;74K27kas27gYM+d8gY+onz/jOc2Z9xmWLpuOlSvnYO2ahQqU1dFhkGKxB4EBrsjJER7VbGRnx/OY&#10;fioTNdDfBWEhnsjNYiDVVouO/Q3Iz0mCp5sNjPR3YPvWNarR1JqVC1WzKaFAWDhvBmbIeH72AT77&#10;SEr7P8aSBXOxc9tmBvK6sDA1gqW5GWxtrBRw6ursAEd7a1hbmvBcjLjeDO6u9oiNCUVjQwVOnjyI&#10;ttYaZGbEqfNKSAhBeno0kpPDERbqBX9fBmHhfshOj0NKQgRsLY1U1/0ZUz5RWaezv+Qcmyqfhfv0&#10;EyWzpn2BpQvmYNvG1TDW2wkPZwbQoX4KgNXS3KTmg86OzWitr6APK37sGLqvnkVrXQmCeR+0tqxQ&#10;Lwct9TUZJFgiws8RsUEuiKOE+9gg2E3K+KwUT2lxWshks6fWEpw5UKkA1KayZBSlhyAu2JHBhCki&#10;fK2RTFsVGWAPY53NfC4+x+wvhBrnMz4nM6Hx/7L2l2F2XNm2IOoyiZmZmZKZmZmZmZmVmcqUlGJG&#10;S7JsGWSSZTFzillmKru4Dtw+9/a7r+97/b7xxlgpuVx1zunbX3f/mF/sHTsidsSKFRNGjDnn7JGU&#10;UbBfPAn+rotMUFKcEYLm8hSsYNBXWxCL9Gg32lYH5FE/1FEnq85bXWE0bWAEGotiaOeTGcxm8HnN&#10;wybqZXVWFqOohQFkO/XVqmoGtgyUtdT65cW877SJjdTnYpmKdaTfzTbUOS+YSAJKlfafH+OO4gQv&#10;s07gqpqMaP/sCCck0naKfaoGMQJQVRe1Nou6MS8cy2mTepQC2yaArtA0PDRsVNpJAadbXwi/i4mq&#10;F2wHV8sGFWFdVbJJjVd90dVl8QaorEn0QkGYvQFWN1Sn4FBPFT7Z0oJjOzsMgKrU+qNi/K+vx9vU&#10;kW+tKMXRLa24qiYpu7uwlmOR62eJEo7lZurZjzc2cPtWfEwd/xF1q2qqHub1HaHeFvv02qGNuPXB&#10;dtz9ZCd6D281tVYPb6jH/hUl2NZE/VuRaGqyih0roHct7e1btP/vc5t31tEGravps320e5/tXYET&#10;tLuyvUdoA9+mbRFwKhB0P/cRECigVGnsy0ujsbo+FeubM9FdmYAm2nrZ+55q2l2Oo0BXsVDfoY1S&#10;zVOxUA+sqTLH2KkXbrs6aV/fxQ+3PsOF9zbTLmWa8jB6+VkU44pyjl9Tdjg6Gbx3l3PuVKRgNefG&#10;uvpsbGrOh7rxi4W6q6vcpO9/THv1Ce38B7s6sLenmv5QjOnoPHvMQIzr/xLGUg9NHfYyrGaNRqDj&#10;fCSYLtFeqGKwvaqePtGaehzcRP2+rh5q2tlJ/6GU41UQ727AtnfUwJFjtJZ+UXWGH1oKww2IfHBD&#10;rSlloMacaSGWJovHa9kYRLvNMX6Q2KYqXfQCUFZ2hcBTvXhW3Xj5UOvVWb0tB7u7izhO9EW20bZv&#10;qcOBtQKn87C6VqBtCCrTvVCY4Iy8OEf6kl5oLeUxahLRVh5LfzIEhclKc7VFtP9SPtfOqOfc7qhL&#10;Qw2fw8x4NUJxpN2hhLmYZkxJ0V6GWao6p2oWJYBU9U8jAh1NfdQO2r4NtH1aluTEmAZTSc/B04hQ&#10;F5OWHyrfOMIDKdT/8VE+hoGqJlFWi6dSh82Cs908ONrMhgPFy30ZEuN4jwsTUVacjAKVEMiJRWVZ&#10;OvV6EdqaSlBHW11RnIoq+v311dlGyrltXmYksqifslNCkJsaijz60vnUX6W5UYaBupo+wOZVFdi5&#10;ln7C5iYceWsNrp/ch1tn38Rnh9Zix6py+gRZWE3/QjVAX3Stz+f9TQ+1M7ohxnMhoj3mGwl3mY0g&#10;u2kIcZhhan/mUY/kRzojhbokWoCVG+eQz2LkRDqglfdyB32S/fTldq8s4j3Lxb41pZyL9Kf2tHB9&#10;qQFQV1TyvpeG8fkJQWN+IOpz/VGbLVakH6oyfVCc7Ib0MCvOzcXIjKSvJfC8LMYwnw37uSIODYUR&#10;qKTuKssIYOzAsaTPn89nJTfOA4WJ3jwOYwbFFmnByI12R2a4Mwrj6ZdnBKM8LRA50a5ICbFFKq85&#10;J1rsan/OoVTs4tjtVdOotnzGCWlYTV2t8ihq0KeU+S1tRegsS0JupAsiXeYj3nMJCqLcUMpjZ4X0&#10;deKP4/gJQC2lrlF9+xXUiRJ148/gf6YHWZvnW+Bpa0648Uvlv6sEl17Qy29tzae9yAlFG23GKp6H&#10;9H0H/1e6XHZgbUO2Oae19D3VhV9ZB4283rYi6aAYwwQVC7U4wRdVGaFoom3qVPf7hlysbcrHmsY8&#10;Xl8GGqkfihJ9kRJsjzDXBfCxno4ghzlIDaYNi/FElIclbGaOx8Lxw+AwbyJCnBcwBrMyQKrqmhYl&#10;+HGMQ0xpgNQgdfefBz/rGfC3mWnS/TMjXNFYGGtqi9aqgVuCj5EK2qpaXreyNdQxP4N2q416bffG&#10;FmzrqUdtcYJhVErU9EisVIF+srlxQfaI8rM2sbIvz9XFYjKclk5gjDsNAS5zEOw+HyGcu4Gus+Fm&#10;OQEWswZh4dTXsHhGf9jMHwZ364mI8F6IDM5ZsdWrqTOqcvhMxbohIdDaMFDblenRXYHNnaVYyTHu&#10;1Fyg/76BNnst50MH/fk22uee5lzsXlOLfRsaTU+P1Q15KGdsG+q2FI4LJhoQNdzDAkmMjbOpMwqo&#10;H3Ji/ZAc7IJYP3ukhLoZdqoAVAGrCQGOSAzUiwAPw0BNp47RvgkqFRLqbFi3qoGaHiXh+PAeqIGU&#10;0voTQ2njOc81ThV50YbNW5YTYVLuEyO4L5+DbN5rgahK5S9hvK2U/xyu0zgro0agaYj3MpO6/0s3&#10;/qC+bvxqIKXj/1ID9dqVS5D8HYj6PJ1fbNS/E67T+r+XPqD0H0XAaR/zVODpFR5b/3GR/3UeVy+f&#10;NXLj2gXcEVB6rxcP793Ew7tcSu7cwIN/JwJU+2qjPvi1iKV68/Ivou+PBPTduY5n9wSgyum8ha8f&#10;38G3Ylo+u095YD5/rqZWNy7i1mWBjwJP+4DSW5dUK/W58LPW9UounMKN/0Sun5cIbD2He9dVf/U6&#10;z6HXyNO7N/H5vdsMnO7iq4f38NWjv8mX/P7F/bv4/O4dPL19C485pgJcH3LcDJDKYwmQvUu5w/G7&#10;/Q+Aau8FlSE4Y/5bou/a5sX2Oh+tv3b2JK6cPo7Lpz7DpZOfcnnUAL/3rl/guXIcb4j1eg53eF/u&#10;XuY18D49uKbyApfx5NZVfMlx/Ibj+MXda1B6/7WTR3Dr3HE87b1omlDdu3ISV099SPkAdy4KLD2N&#10;B1dP4Nb5T6DUeIGbT2+exrPbZ/H01ike9zjuX/kUt1TH9OxhXD/zPpfv4+b5D00K/v2rn5r15z49&#10;gDOf7Ofvh7nPSTzhMZRWr/R7gbOf3z6Hr+7xHO6cx6PeU7hz5TNe60e4cOxdnD7yFk5+9CZOifn5&#10;2bu4duZjXh/P+fYFfPPoOn54dgs/fnEb3z65gfvXTuLyicO4wmt4cP2UCXK/uC8g/AzvxRl+vozv&#10;n93E9wIg713mtZwzoKk+f32f2wrM1Doe+9uH1/C9mKd3OaaXj/Eaj+LxjTP4jut/5Prv+d/fPriK&#10;b57L1zyGjvXkupi6HKMbZ/GMwfXjq6dw98JnuHP+KB5cOo5n/P2r2xfx/QMeRyzQOzw/sUt57D9/&#10;8wD/33/5Gf/jn35rGMFf372M7+5fxR++uIN//u4x/uvvvsL/60/f4d+4FFP4+4fXeT7XeZyb+O2T&#10;2/jto5v4kcHZz49v489fPMBfv36E3z25g2/4jH1+/byRL3mvv+G9/uH+dW5308hPj3rx+6e38M/f&#10;PsS//aQ0/Yf4LcfuK13v7fOmVuo/f3MP//33X+B//Olr04Dq+meHcHhnDw5t7cL7u1bj3R3dOMBg&#10;bmtXlamtkkDj4G5Bp2veWDgsmABv69lUqk6oYnC+vq0Sn+zfgtOH92Pvug4UMbD2d1yKxVNHY9KQ&#10;VzF1eD9YzpkEN6v5sF0wDXMnDsescUOwZMY4Gpm5NCjWSAhRLVV/k8If5GENL8fFcLdfyIBxIbyd&#10;1KzKCuE+dojyd0A0lbkkwscWYd7WBkBNoULPTQpkkBqGMjpzhXTkYgMcEOiymErcDWKg7t/cZtIk&#10;VzcXor0qAx0MXtXYRkBqpkoB+NrQWLjzmsLpuIfzsyuN4WLzZlIp+lly0JRO4bWY2y5DAZ0iAaql&#10;DCziGVQJQHVZNAYO80fAz24qHS4vw4zYxMBOIKrqOvW9nfaCuo3uYLB39M3V5s2yCs2r3tM2BjAH&#10;1tfS+S+lUxKOlEALBNlPhfvikfBcOpqO5GIGliHYzCDykFJ79ncbAPXaJ9tx9eNtOHlwNd7heqWl&#10;KRgQm0Jp/GoyUZ+lDp3qrploAgf9bmrLUdbWpxtgLNV/GRxmDID99H5IoQPaTUdWjE8xKlVfTgDm&#10;9Y+24dqH2wx7VCDbC3bpCyakamcqTb2dgcGqCgbbdEhUP62EzogAOYGDYk8qjVxgntiOtz7di2fn&#10;3zMAqlIUVQP1EAM8lQsQy0i17tSF+Mrhzbh/fB8enNyP20d34fTBVdjAQDHOfQ5sp75qQNR4fs6P&#10;sENVsidaOVZrqhMNgKou/Yc315taplqqHqoaRoil+iK9Xyn7ahShphJv9pTxf2tNbVTVST2xnwEs&#10;RXVTj+xqw3scZzFh1XlfYK9qtur81PRKdVu1TrVRFfiefWutYYAKqFwpBpgc6fQgMx7LGeQb0LQ+&#10;04yNWKpiharuqRpPqQaqGkXp+5GdnaZkQu+R3aZcgmrQikUq8DTcfgbKGIippuxh3pv9qyoNOCog&#10;VcvtrQUGOFUt1n0rK0x6v1iq+l2M4esf7TT1bE8fWIOPtraamqs6H4HdK9UFuywOrQWaS7y3JdF0&#10;lHMNgHp4ZzODkRYc3tGEQ/y+b43S+tU1uQhb2hk4iSVLJ39jewmdPTl5GabofUtZKppLU9FYnIK6&#10;gmTqDTp4fPaXMogWw27CsN9g0vBXMG/SEDgungx3yxlYOHkoxg96ydRITY3g87W83KTrH9q5Cu9Q&#10;bx3c1oW968Xia8KOHnXlF3hajJbyFDqk0XSQIw1zNTPGl3pnKfxdlqCLgeEPX9zC/++//5X+xUk0&#10;VRUhzN8ddsvmm47rY4YPwoDXXjHMxFdfVvOn1wxQ6mBnjQA/H9jbWpvO8fpdIOvwoYMwSqxG7jd8&#10;aH8MHvQq+vXrA1Al/fl5yOBXMHr0QMycOQ7ubtbIyoxDc1M5Vq1qxvr17diypRvbtq3E5s0r0N1V&#10;j5rqXFPPtLOjxqwXmJqXm2gaJAVSYmOCkJgQiohwL/j5OZhO+8lJocjJEes0FP5BznBwXowlFjMw&#10;a+44TJwyDKPG9sMwlVThctLUYZg6YyTGTxyMUaP6Y8KEoZg3d5Kph5qRHo3Vq1uwe/d6nl+LKRWQ&#10;m5tkUvpLizOwvKUS2zavwpaN3SgvyTJNpuysF8DWagHsrBbCxmIBrDiWi+bPxJSJozFs8Gvo9yrH&#10;8qWXOK4vmxqojraWCPT1QpC/D/f3RkgQA/7YKCQlxCDA3wsWyxZg8aLZ8PRwREZaAjrbm/Dxh4dw&#10;7eoZfPjBm1jeVo3i4nQ0NZVh7dp2rFjRgIK8FMSp/EBaLOqqi1BbWYj46GDY8Fym8zxUk1Ws08Gv&#10;/wbDBnAchvTH+JGDMXX8CMyfOQm23M7DyRqB3i4ID/JCgI8LFs6divGjBsHd0RJb13XRn6Xd/eYx&#10;Pqf9/+zDN1GUFYf500ZixriB8HFehlzO6Yq8RFQXMGjIjkFyhAdCPC1o75xRx6BSNUoFnh7e24P3&#10;9qzGrnVN6GYgWS3Qk4GmbFsybVJBegjS4/04J+dieP/XMZDzcNKIfoZ9KvDUcu4Y0wlYqW1Kf3sB&#10;oHbUZKKSAWxSKG2mut/HeqCKz7wYqE0KiBkcr6Te2Sw2EnXDRga/q6kPlpcmmOC3LNnPpOurBqoC&#10;ZDGMlK7/AjBd8xw01fd27mOYqXGeqEjx/4VtKmaSUjlzGNwrsP6YuubdLa0GiM2NcjFd+QWQiImq&#10;bvyFcW78X7GUAvi/YehSan5LtgFQ91KvKO3cpK3TJqkWt0qkqImUdPHhLY3mJZ+a+b1BW7qVv6sT&#10;v+qMCkQVSJkXYmtS+VUfVb8fXFmOjzc3GwD1zL5VRpS6v295AXY2ZOHIxibc+3gXbry7GZsZoGYr&#10;NZj6dgv1tMBT1VE9uq3NdN3/eBPnJeWz7ctNrVM1jLr90Q7co76+Sd2qYwtAfaOz2JxTd3EM6lP9&#10;TFmB2hQfbOc1fba7A8doMw7RD1DpHNX9VpNC2RIBpx/TBsvGKx1/M7dX+R6NibrstxZFoDBeachu&#10;qM8N7mvulx2Ikng3k10icHAr7ZwAVL1wVf3TvhevldjDMdxGX2Ubg/EPaHPunzqIb65/YgBUdTZX&#10;ncm6zCBTM1F1FNfyvm9WnfjqDNqFGDTnRaFDpY9qMnhe+djVVWFqIx6mzfrszTWGRXfynQ34gOO8&#10;nHPTbeksjKIeGEQ9MOb1lzB9xKuwnDkKvnazEedvAzU9ayyKw/rWQuxfT9uytR0HN7Vg16oqUyJG&#10;DXjKUn2Nf3XqvY1GNnMMyuhfVWf4mwZkOzlGqs+dG8357zEX/jaT4Gc9Ecn+Sw1IKjBZY6el6skK&#10;NBXQ3JIfhhVlMaZUjdjO8pU2t3Cu0TfY3VWItzZU4aPdrXifNm99czpKk9yRGrwMiQGLkRZmifJ0&#10;L6yqT8YW+hFrmjPRxHEXKJIYYk2/dREyYpzRSrvaw7lbXxJL/9WFPu4iuNpMh93SyXCynmE62ytV&#10;Py0+wHTgL8qORmZSEFLjOF/y4rC6oxJb1rWgq7XUfE9PCEB8lJfpuh8i35f+bICPtWkWFRPuaeqZ&#10;erkug73VbCOu9gtMPVTLJVMxjzZ36UKOjZc1UhKDTAp/QW4cSoqSUFeTi7aWUtTX5JlSADpOXKQX&#10;8tWVvywdDdU5aKzJQX1lJsq5fQHPVUCq9FV2cgCqeA+7OX+29VTjAJ8X1T9VF/4zH26lbMER+qxv&#10;cg5u531Yy+e8wxAOIlCR7m96CAQ6TIf19AGwmPIaPJaMQZjzLNOR3896MnwsJiDAZgrCHGci3muR&#10;SVEvpQ9UHOduwFM9B2IfH1hfiUNb9OKmAOsaU7G9Mw/vbq0zIOoba0qwtjGJ20VjZU2skZYi6r4U&#10;D/r4TihP8zRd96uyfJEdbc+4ZwnjAQvkxTqhMsMPHfSxN9IfV23S5eXxBkCt4NysFgM+Nwzl/F6S&#10;JhZyIOqoi5We3pQfa1iXAhH7eiuEoYRxhIDTKM9FJr1fTWtVI1Ws1KZClTJIox9VjN30IXet5L1X&#10;Rhz9OoGWemll9GyoA8Kc5iCIsUiI3UyEO8xGpPNc040/yXeJaSxVQJ1bwtilIpE6NtXfPM8t+RFG&#10;Gp77pcup7+UfrqW+6yiIpm7yN9tXJHmjiudTK0Y/t2kp5HPP3yV6WaZzUumXHZ2lxjZ0cZ0aRfXU&#10;ZqGT/p666RfH+5oapUrrr6RdW0kbtVvZSatrGS8VoLUkkfc+mNfuxjiLfoE97f6yyQZAzY3heXOf&#10;aC9bzB0zHKNfeQmzRw1g3MV5YD8L4W4LGYtZ8954cUwjUM3/U6d99yUT4bZ4AsJdVVbNFRW0j23l&#10;yeiu4zNfm4nlFSmmuWJNfhT9w2CkcYyUfh8fbIeWylQc2N6BfdQ/HfU55sWm0tBri+KNnVYn+BjG&#10;x6FeyxDCWDHIdQG87GYY8NRh8VjGuBPhaTsVPpzHfk4z4Os43YCl9otGwmL2YAOizpv0MpbNGggP&#10;qwmI9OY5RjvRVw1EDe2fQPisaFcUJvqYl52rGWdtpW++d30d3qAt0Wd17l9FW6Xf1rXmG3u+c3UV&#10;9ot08UYPPn1zA7Z31fB58jINlt0NgGpp2KV5ceoFEmoaLitdP5I6IJ7xdVa0QOVAw0ZV3dMMMVWf&#10;s1XTX0iU53PxQEa0J/1qLyP6LgBV4Gp8sKOpVZqT6IeGsiSsaMilzks0oKmA5+QoV8M4FYBamce5&#10;xnEtz9HLZj/DLBXAmsK5oMwasX4FoKoeqgBZjb3S/lU3VeUVQr3sx70k4PQFeNp7Q4CnwM8+APXO&#10;7ZvPpRe3+V3rb/2dXH8uqm8qUS1V1VTlsa5fwY3rPPa1S3Q8L+HqlYu4cvkCrlw6h8sXz+DypTNc&#10;LwbqVdy714v7YrDe7TVg6f3bkuu491zu3pJcxd2bl3G39xLuvZAbF3H3+kXcuX4BdwTGSvj93g01&#10;j1Lt06t4fPsant65bsDSLx/eptwx8sWD23h69wYe3LyCu9zv1pVzuMlzElB644JEgOhJXDt3AtfO&#10;nsDVF6LvYp2KiSrWpwDWy2cp3P/yeQNaPuRYPL17C8/u3+b/3qHDq/+8h68fP8A3Tx7i26eSR+bz&#10;148f8rf7+OL+PTy7ewdP7tzCo1s3zDEe9HJsblzBPY7lC7l77bL5j1scy5uXzuPGxbO4foFjKabp&#10;uVNm2at6q//4+zmBqKdw9UwfkHrlzDFzjXeUqq9xvHYetw1grLIAz2uq8rrucFzucXwe37qMz+9e&#10;wxMub1/kuJz6FL1nj5n0/ofXee3nP8Ol44dx6cRhfj7K9Sdx95KaXX2M62c+4vGOGtbn45tnuDyF&#10;B9eO4+6Vz7j+CG5d+MTI7YtKof/UrL975agBXi8efwcXj73DYx4x+z69pZICJ7gt/+PKcTy5eRaf&#10;3z5vWKP3edxbl4/xPn2MC8ffx7nP3jVy4dj7uHLqI/ReOMprOcX5cAlfP7qO757exHfPxEy+xn01&#10;Pp/g+tkjHGduc/cintxWrdzTuH/9NPe5yO2um22fcf/Hvef43+fxOdd/we/Pbl3AE657eus8vhSj&#10;9P5VntN53L18og+05WeBqj8+u4XvHwuMvoavlGIv8PXuJTzlsR5fVxmA05RTRh5cOYl7l07gHo+h&#10;7wJYn/I/Pud/PeP2+r2X53yb4616en/9/gn+/N1jwwbWsb64dRG/fXILf/7mIf71py/wX//wDf7L&#10;z1/iD189wA+PevH9w1788PgWfnx8Gz8+4vLhLfz8+A7++MVD/PmrR/j9s3v4/r7S9a/gSz5vX3Ce&#10;fMX7//396/iJ+/306CZ+a0DXW/jL1w/xX378HP/07SPDTP2a56dGVH/gNf/LNw/wv/3xK/zvf/0O&#10;f/nyNq4dPYT3tq+ik7EChwWgbu/G7p4G9DQW0JmJN/VC1cXPgwG41YwxsJ6pNPXFNHJ+WM6A+sDG&#10;Lhw5sB0Ht6ymUSqm4g2Dj80izB03jI7xQCyeOg4286ZjyYwJmD1uKGZRls4YD2cGhP7OlogJcEVy&#10;uA/iglVDzg5+rhbwcVpqwFNf56UIdLOkcrRFlL8jt3ExohR+AaixdBCz6TyWqrt+Nh3V9DDkq0Np&#10;tDdSItxRmBqCzloanZXV2NJdhTWqF8MgVfVQVzbk0XAmIjfO16SNpVDRq4ZMrlJH9ObLc4lJnwh3&#10;X4hIOrgRHguNxNK4qjO/uvGn0WkJdJxNI67u+6Pgtmw895mLYgaB3bWpdApy6Pykoo0BnGo6yTns&#10;rErCvnW1OKbGDW90YRsDpa7qFAYG6djUxqCEwVUVHchEOvr+tpPhMHcIHOYMNh341VRKKUlKO7v8&#10;0VbcOfEGbh9/A1c/3m4AVdVG3cpAYiMDAjFVFQD01KQYlmm3gDA6efqs4Evd+9VpV91Ma9IDEOex&#10;AE406s6zhyDNfxk6eL5qBNUuJg+DvYM9Vbj6wVZc/3gH3t3YaFLEOxlY91TR2WIQLbapwNJSBtEq&#10;RN9Og9+YHYpCGslsBp1qQiFA1TAsDdDXjOP7Vpr0/WsMNK9+uA3n6Vx/uqcDb6wsw8bGTBM4f7q7&#10;HVc+2Iw7x/bg/ol9uPnpTsMEfXdTLbrLY5Diuwjei0fC33Is4j3nIjvUGuWJ7mjODcLKilhsbsrA&#10;HgbdAlE/oLP+McdOooD7TQaTWxgcrWGw1KNuqrXJZnuBrmKnqmO/aqUqjV9L1UMVu/TtddWGHau6&#10;p58ysBULVU0+7ny2B7eP7jZAqoDgk/tVH3W1SZ8XW1QAs+pMCTxdweCpuzTeFOzv5vwQE3UznSGl&#10;TKnmqdimSr9XIyg14VJTqQvvqHHXdgOkioUq4DojgI6F7QyoNMJ+OteqW3doXb1pLiVwey0dbN2f&#10;bXSuBKyqS+3K8iQ054Qb1quAWh3zigDUgypP0GUYs6q5ul3zsTrZBN9iM9czIBAQv6E5A/vWllNn&#10;1OK9bQ14f7vSdxtMjbE311djz+oyOm0M8tXgTKy2Nr0lL6Czl48VSlMsTkIlg8JyBlwVDMZyE4Lo&#10;YC7GnImDMW7wSxg/5CVMG/0adcYIuFvNhI/9fFjNGYsZo/vBau4E5HD7zV21DMpW4AD11v7NHdi7&#10;cTl2rWs2Hfn3bGjFbgaYGzor0VaVgQo6Zdl03tV0LtrPDmFeVgbQ2ramBT9/cw//7//yO5z69B1k&#10;JUcZ9um86RMxddxIjBzc3wB96qivru39+Xni+NFwdXJAZHgoPN1dMW3yRAzo9xpef/VlsxzCfcaM&#10;GopJ40dh8sTRmDhhFMaOHYbBg1/Ha6/2AamDh7yKiROHw8JyLkJDvJCdlYCqqjy0tlZi5cpGA6SK&#10;gbpiRR3X56K0JANNTaVYtaoJy5dXIScnAWFh3ggKckdoqJcRf39neHnbwj/ACbGxAUhNi0R8QjAC&#10;qC+dXJdi4dKpmDx9BMZNHIQJk4dgyrThmD5rFGbPG4858ydi1pzxmDlzLGbPnoAF86fA3n4RUlIi&#10;sGZNG/bv38Lz6UQd9XtFRS7qagsZWFdg7epW7Nzeg/Vr2pGRFmvAUjFP7awWwcvNDq6OYqPOMyzU&#10;8WOGYciAV/G6WLkcSy3HjBxmOvA72VvD080Fvt6eCPT3RUiQP4IDfeDqbIdFC2cbANXH2wXZmclo&#10;a63Dnt2b8f57+7Fzx3o01JeipDiT41NuANSenjY0N1agvCQbJQXpKM5PQ0ZyNPw8nbBo7nTTyGr4&#10;wNcwiPdiIGVov1cMI3X0sIEYz/s2bdIYLJw9FVaL58Ju2QLYWSyE5aI5BlwdO3wAnG2XoLutzjQ6&#10;/ebpbfzw5T36ekdQW5aJxbPHYfakoQj0tEFRZgwq8wWexiKfQUp8iIsBUJMj3DgnGTiu5zO2rRP7&#10;t7Rj59pG2qYSNJWncnvO1QQ/2i/aFwYk2QwUVF9w2fwZGPwqx49jN3bwK5g3ebBhoNouYoBoM9M0&#10;dowLdkAmA8iS9FBUcs6XMBjNimWQE+3GZ8yb3xngZ4WiKicM9WIZMTDfxMB8B/WCgjGVqVGJmkYG&#10;k5XcVkCqGEYtRbEmC0PB8nLqLAXtYqqKCbWBspLfqxh8ZobThlLf11G3CCQV+FrCYKkqjc9rayE+&#10;3LkCb29sNkCswNaUQBvEei02DDM1ksqJdEJxggcq0xhw5Yaio0zMJrEAcw0DVWCXRIzTHdRNesG2&#10;VyzCNZXmZZbYmiYLYFMjDq6qwDbaXzVnaqA9LQh3QAbtWnGUE7qKo7G7vRDv0g4fEfueuvYU9emJ&#10;PSvwAQPTndTDW6iPxUa9Q9vU+94W7KjPQnGIPcojnLGR5//+2lrDPtX2qlkqIPbTra34jPr3xK5O&#10;04VfdVYFpF6lqNaqAFKxS7e35GIVdX5jRiAq4t1Rx0B5Y10a3l1fazIbTHmClmxTPkfXpBdyx2nf&#10;P9nTjrc21HIsuT/tuBi6G5tov7hsyA02AGoxbd8LALU2MwCFqhWa5GlKr+xT8y2O0+FtzXh/axPU&#10;hLIPRCwyKb07GHy/u6UFl2gLbh3bh1M8f6X1r6xMpo8QiKJYgbHq9s37Uptpai0KOFUqfycD45WV&#10;qVjfkAOVfdi/luOyawWOv70ep96lPeQYfEjb0lWdiSD6dTNH9TFQJw56CTNGvoIlU4eYtP5wjyXG&#10;B2sojP13AOpulQGopz6nvyIfax3H6Njba3GSfoNe2tVlB3PuhtE+ZWMb54nqouZEOXJ+zUegnTJ5&#10;piA9xNoA82qK88bqcuMv9dSmmHrx5UleqKCP1UhbpxeFndz/BRtVIOquFYXY11PGayvHrpVFvJY4&#10;A7blRKnBio1hoFZn+2NlXTI2tefS5mVhOcddjLLsOFckhdkgP9kLHfQJVQ+0Ki+cfq0VvBxmwUVN&#10;aqxnwt1+LvzcliAy0BE5KSGmHmpjZRZKc3ktqXx2i5PRs4L+LO3bCgOgxhoANS7CExHUMaEBjgj2&#10;tzciADUixNV03ndxWGAAU+tl/B/TTGoRli2aghlThmHWtBGwsZwJP9qPyHAPJMYHICtTTQwzqEuL&#10;UFuVg9SkEITQtgiQVWp/Yy2f+85qbFzTjHUr69Fcl4eSvDhkpQQjJdYHqYwbclMCUU290VGfia2r&#10;K/HW9jZ8QJ/3I87nD/d14Z2dbdhHf2r7KuoePuNqotRYSF+ez0Mmn9dQZ47L/JFwnDMMvpaT6APP&#10;5j2cBrfFY+A4dzic5g2HBz+HO80yLFT5mwL4CuPdUJzkQd87EW9truW8azUvfNVE6uBG+oG7mylN&#10;2NOjl0YJ6KyMQnd1DCXW1D0tSnBBZoQNsnhfdU+zou2RFLwMsb5K41+MlBArxkVOpkRDM/3k+vxw&#10;5Md7IDnEFhmqtcz5KQC1lM9MXqIX8hO9UUYdKGCvNofPJXW8kdxI1FBXqhZ1VqQLEgOsDSFDS8UW&#10;ubHuKOcx2koTDPv6wPpG7KYvqJdTekm1oiIF3XwGm6iXxfSXLg2ymwGvJRPguWicqW+qcgcJ3kuQ&#10;EWyL/CgXFBomuRvKxCTnOcr/7ypLMGNXleSH2rRAtIo5Sr1fRxsgv71YWQSMd0q5T3mKH+MT2YZQ&#10;Yx+UZSAb0U2duI7+6NqGLKyiDVlZlcrzzMYGxlpr1NSojPc2T8zUMNqWYAMid1VTt3eUYWtnGdY0&#10;5jKeTES1shb4n6nUtdFeSw0LNc5XJdF8TF1UNTNaPHkUJg54BXPGDIDDvDFwXzYJnpZTGJfORmqo&#10;I8c1yqToCzD1s6X/yGcrynMpx5jXzfuglzMCTtuprwSm6ruaLRal8n5xDPKSfBlThqGrKQ87Oeab&#10;V1WjjnouM97HAH4FadS1FKXviwmppkbR/npBsgw+fJbtFo6hnzoczhYT4CvAn+JhMwkuluPgZT+Z&#10;Me1s+LvMNHVQ509+BYunvQ5Xi7EI81DZOVsUJnuijHMrP9ETmdG8Z4oZGIP1NGVjS1cpdq2pplRh&#10;Y0cR1LlfzackXbVpBkxdT9u4nXr7ne2d+HjfOuylT1ybG2fYpFFeNpzDjkgOdjWgaHY0nzU1ag5x&#10;Q3ygExKDXJAa5sF1PpzT1PnJIWaZxuc+IcgZifQnlcWVSv8kOczV+NS/ZqJqXXwQY3XG1KYmaghj&#10;5eRALKfeX7u8FK1V6abmqV72CgAVGCo2r4DTmoI4VKu7P5+N4vQQk61jyiNw2wQBsmocFe5q1qVH&#10;83y4LsrfxnTtNwDqjRvXDHDa23sdN2/dwK3bz4HTO7eey03c5rpbt3px8+YNA7D+h3KzT3Ssa9cu&#10;48rli7h86QIuGTmPSxf75OLFc7hw4QyXZ3Dlynn03rzC/1B3fsovYOk13Ll5Dbd7r5r0/5s3ruDW&#10;9cuUS7h97SJuC3hVjU+BlpfOoffSWfSKjcljmiW/a72YmkqBv8t97t+4bABJgaovmJ1aPuD/3Oe6&#10;Ozy2QNDrF07TUT2Bi6eP4cLJozh/4lOcP34E545zeeIoLp46Zn6/LvBUjE0e+x6P3Sc6nsoH3MYX&#10;D+/jq0cP8CVFy68eP8TXTx7imyeP6AT/Tb7i9y8fPTTbP7t/F0/u3sYjjreOc4/ne9eApld47Ku4&#10;33vNrLvDdbeu6nwv4AbH9PqFs3SoOZ7nTvHc+uTqWQGqf5Nr5wWyiqlKEWP14mkD/ApAFYCsUga3&#10;LouBexJqmKWasNfOHsPVM5/xWMe47qRpuqW0/97z/J3re8+JXcn12ucctzv9Ca5Res8d5fpjuHnh&#10;M9ygo3/j7BEDqt6+dAx3Lh03y1sXBZ4ew93LAlJP4N4LuSo5aUTA480LR41om4c3zhh58ZtEzFfJ&#10;Hf5+k8e7zm0VXFw+87GRq2d4TjoHnsutyyc4nqc5B87jiUBPMT8fXDHLhzdVO1aAMo/H/3jQe84s&#10;9f0Oj3+fnx/dvoDHty/iEfd/eP0sHt04a4DUx73n+fkcz43rBKJym895fDFdtY3W6/OX964YYFXL&#10;z+8KkOY5iLnK7QXGPuYxHl3rA1HvXz6Fu5f43xc1XhyjyzwHMVJ5DRrLa6c+xoXP3jddnE9//JYB&#10;r3vPidH7GW5y/G+f/wwPuP0Xty/ju4e9+Onzu/j9Vw/wuy/u4/tHN/H1vev45v4NfhaAeqdPHomJ&#10;egc/P7mH3z29h5+eqBTAbQOifnuX29+5xuU1fr+BHx6Ksaq0fy65n7b/wxcPDOj64wMe995V/Pyo&#10;F3/98j7+7Yen+P/86Tv873/9AX/96i5unTyMj/eux7vbVuLd7Suxj8q2uyYH5WlhNFqBNFoRdBJD&#10;Eey0DDOHD8K4136DZZPHIMLNms56GFbWFmHXqjYc2LgSb6zrQk9jFTLCA2A3dxpmMSCdOmwwplAm&#10;KT2SAeissUOxbOZEOC+bB18HC4R42CHKzxmxQW4GRI0NdkOU0vh91JDDlsbGyki4jz2NlRudUA/E&#10;0LmM9FMBb1caMhr+/Dgq4RAkhStd0dV8bihNMUpbIjZOd4NqJhZibVuxEcNG5W81VNiFdPRSI1wQ&#10;7WuJSBrtpGB7GhD+F5dBznPhZTUVwVwmBtoiLcyJ6+lo0ilRN1lbOndLpvaHPR29IDp4iUHWyKMz&#10;VaW3uyUqjE9nmQ7kytp0rKhKoaOQjQMMupTW9jaDFdUFq84K5jgH0qkI4VJ1l9yQHKg3sNNgPXMg&#10;Fk96hU7jaKQGWaGjNA5H93Xjy2sf4tubfJaPvYFjB1bhTQZDm+iUr1ETIwGkXSV4o6cCBxmw7e+p&#10;wtq6dMMiqeX/qBj8ARrh7e1FdKLCkR3mgCiXufC3mIgQ22nIi3BEK53CBp5XTpg9sni9YiOe2L8K&#10;F9/bjIMMHtU5XkzT1QJQGYgbtikdRaUCVdDg19KJ1FIpVhkMlFX4PzPIxjQm2s4A+BivQbXdPmLA&#10;qwYWH2xrwdG9naaphVLrVPNOgfGVDzfj2cVDeHB6Py4d3sj9VuDw1gYGQCXoqU5AZYonnUMLJPst&#10;QgqdW3XaNR1yi8LpGNIpZhCkcgTqsCtmj5i0AjfPvNWDw1uasKE+Ha15YXQY6Uxq2+okbGzIMAzY&#10;/XTsBZIKcBWzSQHtPgacb/ZUPk/RbzC1UD/d1Y5L72007NjHaoJ1dLdhpZ7Yx0BhW6tpwNXJoL0w&#10;0gkFHNs2Bk5b6AypSVcLndh63vMu3lfVNVW6vQBXNX9SOr0A1De6yhlYNxq2qEQMYIHQSrPKCuJz&#10;4LkY1Sn+2NlebMBtHUNgqpinStXvpoOsrvxqZrWN6/rYwdFYw/v2Jo//KQNbBctnD20wos+f7hYT&#10;qg5bFawzCGwrDDds5paCUKyqSTDNM5QWp/pwYuUIQP1QTbl2NOHNjdXYyfuzqaMAa7n/mpY8bOU1&#10;7GFQvWVFBZpKVPM0gEGlHwoYJGbG+sLTboEp7zGKQfX4wS9h5tj+WDZrNNytZ8HfeTHcbebAcck0&#10;BLlb0MlKxPbVDIA2LMem7jqs66jERgaV23oasHcj59OuVXhv7xq8sbkda9pKUVMYb0p9OC2bath6&#10;oV6WdJCjcWjPWvz+mwf4l99/hYO7N8LbxQrjqKOGqzN7/9cx+LVXMOi1l6EO7WJNSsaOHAZnBzvE&#10;RkYgJDAAVkuXYMrECRg6eBBefeVl9Ov3GsaPG435c5XmvxB2dstgabUIkyaPx2s8nhoVvfzKSxg8&#10;9DVMnDwSi5fMhjt1YGwsnfKiNNQ3FKO9owZd3Q3oXFGL5pZy1NUXG6mpK0RxSYap8xkc7AFfXyd4&#10;eTtQ7OFNfenr74RA6s+ISF/ExAUhNj4IUTF+BkS1sp2LKdNHGPB09txxWGoxA8ssZxlmqoXVbDg6&#10;LYGXly08PGxgazsfdrYLEM/9u7sbsXfvRlOXtW15JdraKk2Tq62bu7F751rs3b0eq7ubEBHmh4m8&#10;7tEjhjIYX4TQQE94utlh3uyppgnXsEGvY1C/3/wCoBpA+nWO89BBmDxpHCyWLoSnuwu8PV1hb2uF&#10;pYvnY/GiuVi2bD4cHK0QEuKLjIwkFBZmobg4G0XFWfycgbzcVBQWpKOqsgCtLdU8tzbs3L4Ouyht&#10;TVVIiAmGk+0SzJ42CaOHDcEg/ufAV35DeQmDKEN4b4e8znv8+it9APigARg7YgimjBmBqWNHYPKY&#10;4ZgwcgjnwysYPuBlWC2ajYrCTLy7fwduXTmFb5/dpg98Eh1NpXCyngOLBZMQFeSKstwElGbHITsh&#10;CCmRDLSCGQAw2ChIDcaqlmK8sakdu9a1oKe1FG1VWagtSjTNovQysCI3hp+jUaRU/jgfhPjYYuHM&#10;Sb8AqCP66QXDq1gyk0Ga5XT4Oi9EsPsShHktQxSDCQUuCmryEv0YyDPAL2RQwmA3l8Gf0gFzlFaa&#10;7IO6gkgTcBnWihobra5iMFti0kTVMV1gaUd5ItpK4lHDwFYlayoY0LdQ76ihj4L6PaqZuqIM6uKf&#10;x0BbIGpBvCftGANVBtadDFDXMoDeuaISB9Y2cFkBNaRSA6q0YDuE0a4G2c9AtMcCZIQyeIxzZ4Dt&#10;z2A7HO2lsaZBXU9dKo/R1yBxa2sO9naXmnqeAv9UH3Un9czBtdWGVSnWv0rNHKFd2UodW5HgYTIq&#10;YlxmI8F9PkpjXLG5IdOwVU++0W1EwOmnO5bj8MYGHKBe3SrmKu32uz3VuPz2egOE7mnJRwPtWV2C&#10;N3po13dTp71Bfb2vs9iAtR9uasRnO9vx6fY2vK/O1dxXwOqxXR04e2A1Lr+rpoubcJx278DqCurj&#10;NHRw/Buo++t5ve0FEeip5LXSVnWXx5uUe9WfPnFgJS59sBkXDnPfg/QZNjeYl6jN3L6RtqOFx2jO&#10;j0CdmkVm+KE+NwgdtHtdVepiHYrSJE/UZgZiK23uEY7NZ7Thh2mTZP/3MBjf3l5Ie1zA+yJ/oQpv&#10;85w/4HV8zDH5aFcn3tncbFilxXGeCHOYhQinuabOYlNOBO1rX63F9fXZWMXAeEV5ClZWZWBDk2qx&#10;VuLdre04/tZGnHp3C44eWIu3Nrdy3uRAXfZ9bOfAcuZIzB77KmaMfAnzJ7wOmzkj4Wc/i8G6M6p5&#10;fNVE3LOmDm9tasEB2rTtvDd62SzwNCfGxbD+DgoQpv1VVo+aEKmmvLJ5tuvFdFUiSpJ4/wMtEO46&#10;C6HOM5AVYU/7lUK7VY19a/TCOR/d9G0qUqhfQmyRGWqHkgRP1Mgf47jVZQU+Z+/mGrbujs4CtJdF&#10;oSrDB9WZvpzjQWgqCEF9nmrqB6ORdlK1MVdw3nbXpaCLc1cgag3vRYkaSInhynNcQX8sn8+TH+e/&#10;q/VUBLgvRiz1Qwwl3N+OSyeU5sRg1fIyrO2sQkNFBooyo1BdnGIYqBt7GtHeVGSaTSnFPzbcAxHU&#10;8+FBLqabflSYm1mG8buvpxWsqefnzR6NRfMnwNFuHlydFsOC9nTGlOGYMmEIZk4biYXzJ8KWOszL&#10;w4r6nHoiK8aApzWVOcjOiEJctB/SU8JRXZ6F7vYa7GbM8N5b23DwDdoAnmN5YQKy6XunUmclRcqX&#10;d6Q4IDPeC830ObasLMde+k0CTd+gL7abz/BW+nryE9R9fk1jJnVNDEpTfHifHKkfbOnz2iDJzxLx&#10;PksR6TYfvlZTYD+bMcTkfrCY8jo/D0Gg7VQU8LleXqSXPJHUU148hhe6axPx1pY6HD1IX/O9NTj9&#10;/jrKGhw/1I0P9jRT3xVwmzi0ltL/K4swUpsTQP3lgpQQxgKecxHgMAV+dpPo/4u5NwdR3gsQ67cY&#10;cf5LjcT6iWihGpMc14WjEeg0y7AGxTrNT/BCSqiDiSMyIsT462teW0obUK6XXJlhqMoKQwV1cyn1&#10;YUGiD7Kj3ZEa5mgkm/q0NI36tiQBm9tLGZs1YMvyEsNkFYOziXpdae+qKVqVGYxM+tqRbgvgtWQ8&#10;nOeOhMfisQhijBLtsRDp1LUFAkLF0mV8Us5nqJk6Vk24OqnPatKCUKAXbXz2JHmRLijkuZTGcSx5&#10;//T8F1FK6OOXi5XK81WWQgnPWVKa5IvyVH/aCZ4XY4F2Hld1tTe1KRuJ95hLNeLVOr2k66hQw7Ak&#10;I/qspqOKj5qLYo3tEGBaoBqZFDEwNT5FKpnmbwOXJVOwbNpwWFF/OC5UZuQYWM8aBvt5oxDF+E3A&#10;tFL0KzJCkRRkh2gfC94nK3MfZP9Kea3KNFTjJdUTLUkNoj0MQHFaMJrLUrCBNmrHOo716hqsor9c&#10;R/uXyrELZswX4L4QIfwPsR4FnqqBVEasJzI5TqlRrvRPF8Bq3ggsZtzmZj0JEZof3vPhZDEGVvMH&#10;w891OnKS3FCQ5k0/dB4s5wyExewB8LSZgEifBUjivMuIYswV40Q9aMf5Y8t54Ym2igRsaC/Axo5C&#10;+tM5WEkbIN3SQZ3XTDsp1nMF51wNbYJ6dHTR31/PMVf5rM2d9NmaiqmXsjjfYqk7/ZFMHyXW1wHR&#10;3naID2CMFuljGrlqmRDYB5Tm03epyolFSVoEkkPcEeZhjQgBsM9L5omMEE5fOsKbPoe/PRKC+Lxz&#10;GenN7bguysfGlPtTVmhXQz62dNeisy4XBcn0iSI4brQD+aqbnELflyICVG1BPNoqM9BakY7SjHDD&#10;aE3ltjkJ/n3kqChPU4M13NOi7z98bRHlZ9sHoBpQVGxSMUzvPAdO797G3edy5+4ts17AqgDWF9v/&#10;o2h/iYDYa9eu4NKli7hoANP/SM7h4qWzuHL1Am7cvMpjX8eLhlMv0v9fAKc3JNcvo/faJQMa3rp6&#10;EbcvX/hbCjulL4X9b2nsvxaltGu7W5fVdV/Aa9++EjE5BaA+5H/f5f/0Xj6HK+dP4cKpYzh7/FOc&#10;/uwTnDr6EU5STh39GGeOHcH5k5/hsho5qXGTwNPeK9z/+i/y+O5NPFOqvgDTx4/M8tcisPQrioBV&#10;yReUzwWePriHp/f6ANSHHOv7N6/znK4ZsPQOx/OuAFQDqnKMrnPMrnJMLl80AOq1C+cMgHr57Clc&#10;OnMSF0+fwMVTfaLvWq/ftd11jv0Ngc4Cn69wTK6KNXvOgKOq/dp7UeCpWJxHcfn0EVw48bGRy6c/&#10;xbVzx3Dj/HEDsPZe4FKffxGBrJLP+Pkfhet/9f3G8+Ut/tc9gYXXzuLB9bNmef/amX8QrvvVb/co&#10;Bui8cpLz4ASP0fffOuY1AYu/EoGmvZeOG+D0tkDWa6dx9zqPcYP/13vOAKkGFL1zkUvKrQtm3X3+&#10;ru1u83+0r9lf4OXzfXU+Ot//SB7eOIfHNy8YULRPBKRKXnz/mzyhPOZ/Sp5wH8njG+fxUNd6hed6&#10;+RRuX+q7Rl2rrkHje+nEhzh95B0c/+BNHH1vH468sxefUI68+4ZZJ2D1xpkjuHf5JJ70XsAXd1Uq&#10;4Aa+e3wL3xnw9Aa+vHMN39zvxfeP7+C3T+/ht08ojyV3fyUCUfvW/fjoDn54eAvfP7j5K7nFdbef&#10;i34XCHsHPwlQfXLHlAL412+f4r/99kv8jz9+h//xp2+57g7unP6Azu1mvL9jNd7Z2oVdeptcmIRs&#10;Bn35sSqonkGjV4gMBsgLx43BmJdfxtxRw+BtMQ9x3o4oiAtFY4GCqWa8t2MzDm5aSwOajWBHGyyd&#10;MgETBvTHEAZ9w19+CZOH9se8CSNgOXsKnJfOg5ftUvg5WSLIzcaAqKqDmsLgPznCh8bJA1H+zjRI&#10;1vB3sUCIp+qluiAhxI1LJ0RTUQssVfp+ERVveqwPIqlYY4OdUM4AtKetFOvay00zDXU7bq1IRRcD&#10;udXNBQZAXdNajO6GPJPuWJYVDhW9DnZdYIqKy9AWJvkZEDXYZT6do8kI4W8ZkW7IobGMC7CGr8NM&#10;OC4ag6XTBxoA1Y0OVFyApalbk0sHRc5TJZ2JjkrVN803IvBUteZ2MVjdv77eBKutdF7UzV91j9QY&#10;ITXEBinB1kjwX4YA++mwmN4fC8b/Bs4LRiKJx1dB/eMHe/Dd7aP4/g6fs093m4BnBwMgFdxfUZFI&#10;Jysfb29qYADUgaNvrMRHOzuwpTUfNek0iHRyNvA83tnUhN0MSOrovKUGWJn6UZHOcxDvuQiFdEbV&#10;wbSMzlKCNx17OgVNOWF4f0srA7oevLmmxgCncr7U1VPSwaC6Ji0AJbx2MVUKeD15kU7ICacDTUdY&#10;xwhloJweaIVNzdk4+846nHlnralBprqtCobVzEFBsGq7KS3x8LYmPDz7Jn6+/xmeXTqEM4d68N6W&#10;euzqKsD6Rt7PilgGNxFoYtBYkcwxj7ank+jA4McHy7m+vSQSrQxY2gsjDSiqVE+lQ4rpeonBrNg9&#10;Wt+SG4qm7GCz3Qo68N1lYtYmmWYlqkWnJlbaV6wnrVN6pRio+k31YcUaUtMrMVAfnjqA3k92mOZS&#10;Alb1mxhTLTkhyOG9zaVD1FkUhd2dRdjclGX+tzLJCx1F0VxXAtU8FftUDFMxUMU+Vf1UAaICUcUu&#10;VRMo1ThtogOoZk8CUevoaItxqu2U8v8mA3gdTyxTAaZioSqdX6J7t4JOVk91KoPnQnM/P9rRjpMH&#10;1+Kc2FIUgagfbm8zKbM9tXR2S6IYqIcYALWrIgbrTYONLHMvDqwtx+HtjTi6vwOf7u/Ee9ub8MY6&#10;sdqKngOouSat6K2tbVzWoo5OUlKoq3HCMvjcJkd6MIicYxrOCUCdNKwvfd9q7ng6oXpbv8SImsgl&#10;hrmjviQVGztr6ejSIasvQFt1DroaC7Gxqxp7Nrbh8P71+PSdbXhnTw+3qUI1Azux//rSnkdTr9ib&#10;fVSP+0/fPcIfv3uCLT3LsWTOZPyGukogpxrhqSHeYAFs/V5G/1dewuv8PmbEUNhaWiA0MADBfr5w&#10;srPFgrlzMGrECLz8m9/gtddew5RJE2BtuYSBqDOCg33g5++BBQvmYgB1oY5tOvTzOgWijhk7BLNm&#10;T4Kzq5UBPXPyk1BemY26hiI0t5ajpa0SjS0VqKopRGFxOjKy4hAXH4xQ6kofX0e4Uj86UT+6e9rC&#10;l/oyIMgNgcHuCKL+DI3wRkS0L4I5ZnaOC00K/4zZYwxw6uSyFA4Moq1s5sLGbj6P5YAYOtaRdKA9&#10;GEA7OS1BXFwgOjpqsHPnGlNSoKurDt3d9di0oQM7tq3CLtqMbVu60NJUCk93BwxSinm/1xisL0Ik&#10;7YWXuz1mTB2HIQNfRX+VMHiV161mTbx+NXPSWEsGDngNM2dMhoOdFextLTF75lSMHzsS06ZOwDKL&#10;BXDjscPCA5CUHIOEpCgEh3jDy9sJQUGeSIgPR052MkqKOWa1JehZtRzvvr0XH3/wFro7GxHg44zp&#10;k0ZhKP/jdd4f/Xc/igFPX/0NhvL+6h6riZTuyyvcZjCvYdSgfhjR/1UMFlOVv2mfIbyGxbOnIiMx&#10;EpvXdODsscP0I/WC/RxWdVTDw3ERbJdMQ3SwK0qy41CUEY2MOH9TZkaMZ811ZUp0NxViy6p6rGmv&#10;QGNZGtdFo5A2TC/+BKCqcVRzRQaq+JxkMnAIZtAiAHXoa6+a8xjKc5o0/CVTB9XDbg6CPZbx2VgE&#10;P8e58HeahyDXRQxubExQqIaIa5rzDdtGAaPqvaUx0E6lXhaI2kz7o/S/Te1F2LailHactrExywSz&#10;Er0AFJiqAF1ZF7JVDflRWMkATeU59lB37KTOUQCsJiliDxXQ9pXTFghU3UB7u6urCntWcrsVldjU&#10;UoRunosaS6WH2CPAdjo8GPALRFUqfx7tRk1mkKmB2smgUQ0Vu6sSsLI60TRDEpClGp6yFarhKbuh&#10;lHbZETErj+3rom7faPTvduqe3DA7hNhOQYDlBEQ5zURJjAv1eJ4pC6NtTu7rxlHaT9Ue3S92j3R8&#10;Qya2cwzepp0WAHqUengX7XZ7dihaGKR2F0ZjfWUyNtelm3qmSsv/YFMjju9ZgSPUmQdWlmNnax72&#10;tBf2NYTa2mJKuShL4Qz/822ev3T/qvJ4LM8PR2MmA99UX9O8sUbNc3JDnjNGy3HqrR5c/WQ7rnyy&#10;DaffXYd3eY3rZDfyI1BL/6KO51SXrWUQ6nOC0FIYRh8g1oxZc0EYKnhcgdF7VlXg5NvrcOrQerzP&#10;81Enbul+pehvpW+wu7scB9bRbqyvw/61Ndi3hvZtczPe57UrLVd1Fb0WjzeS5GOBCvpH7UW8v/XZ&#10;PAZ9qrps2oU0I6uqMmmf87F/TQM+2dtDm7DWsEi3CTyv5rzOZmAc4Qxfu5n0nQZi1uiXMGfsy1g2&#10;fbDpzp8QaIuy9GB0VqVxPvL+rq4x6fubaQc7KpNQzHmbHe0MlUZS+vTOlWr0Kf8qExu53LOmCntp&#10;n9c2ZZqaurlRjojzWYhI9znIjrBHJ8ddpZIEGO/mOKznPaylv5MZZs85aYs8+j+lSd4GZKpM9UFb&#10;QTh2tBeY+Sa/pDLdB+mhloap2Focju7qBMN27OSYt5XF8PkI47kFm67szaUxUHftppJoNBZHoZX/&#10;3VmbipbyBGTGusPbYRbcbKaZ2n4Z8X5Io46IVkfrEPqxebFYt6Iam6grWmtyUZoTawBUpe6Lhdpa&#10;n/8cQA1AdKgbQvxU+9QR0dT3sfTfo8I8DGvUy80ClsumYS5t38L546lj58CZ9sBiyXTMmDYSE8YN&#10;wpiRr2Ps6H7mu7XlbPh62yExPgjFBckoL0lHHvVZRlokCmmfmuuLsG5VM97cuwFHPngD77+9DWtX&#10;1qGiKBG5aaGmmVRKtBfCfeknOy/gUi8sQw3rdjPHfQv9p00dhVDt0w75rDUpBkAV8C0AvEokAt4D&#10;1U6uol9TluRrSoFEeywyAKrdrKFYOul1ymuwnTkY/jZTjN5oK46hropDnbJl8kOxpikdBzfX4uhb&#10;3bj86TbcPL0X10/sxNkP1+Kjfa3Y1VOI7rp43qMw6sEwNBaFoTLTF7mxTkgIWIoAh6lwWjgCjgsY&#10;71hPQIjLTER4zEOE13yEus+Fn8M0uC4bC5s5QzB/4iuYO45++uKxhmAhsE8AaHwA4xbe28Qge6SG&#10;uZiXB2piW5zCsU2lpASYua4XBuq/IHBPcUdqmJNZFiX7m87qa6nDdyqLriGXujgMhQm+qMmORGcl&#10;fW/p09wI8+Iqwc8CAZxPHovHwXPpBKNfo9wXIiPUEcXx3ihJ8EYB/XMx/Rvok4p9KgC1muOcF+nK&#10;WMAGcV5LEU/JDFFZBD4HiWoA5WGyC/K5FGCqe1JsjuVhSrSkh9ojjSIbUUOdJABV8Y5esukFm+yK&#10;amwr5tGLEH2XbWnIj2T8GGU+r23KQQd9VdkalUer529iVrbxWOW0CRmRzoj2WQZ/PTPLJsFlyQTT&#10;Rd9u3igsnTYIFjOGMIabb3pXCEAVi11xnEqyxflbGyA1mdekEiEac/2Wo/NnTJef6IcKjudq2qe3&#10;d63EB2+ux64NTVjO2KaEejaRsYwAVE+xxS2nwt16BsK8LEytzlyxVlP8kcX5Gu67FPZLxsJq/nD4&#10;cr4kRtjyeV4KZ6sxsJg3kLZ8DqoKQ9BUEY2kcGvYLx4G63mD4GWnOqjzEOO3CDH+ixDrv5ifF3P+&#10;WCAv3h1tFfHY0E4d15JtPjcURVDoK1DUfCov3o06VaxlN5TTRtXRRjeX0L4w7l0l8HJFDbZ3N1BP&#10;FXBsIxhnMr6mzxjqasFxEbDsjxI+38oGS2KMnUgfJo+fK3MYn6aGIyHIlWNrgTD6hrHUMXFBjjxf&#10;awS7LUWI+zLTWDougD6kr8BNSyMCUBPp4xelKBM0Fxs6KrG8Kgt5iSIseTBW9uN/qlRBqFknqcmL&#10;w4q6PHRRqugXqeu/SgYUcZuyjAhTR17H9ndkrO6yGGH6Ly8xUBePe8kAn7d7cfsF6/TurT7w9N4L&#10;ALUPRP1FfmGm/oOY32+b4/TevI7r168aIPWFXL1KuXb5FxFL9UavwNMb3O8m/4typ0/6SgbcMCUB&#10;bj4vCXCbclcMTAGJ16/gHve/e/US7lx5DqiauqDn+xipAlYv9LFRbyqdnesNE1Xd7SkGSDXp9pdw&#10;XwzUW9dw+/olXL90BpfOnsC5k0dx+tgnBjg98emHRk599jHOnjiKC0p/P38aNy6fM/vcE6P19vNG&#10;VwJRVfP0/h3DKJV8/uCeAVSf3qfcu2MA0sccq8ccs0cSfjZLCcfuIe/H/Zs3cI/XKgD1LsfRyPPr&#10;v8PlLV5/L8/9xuWLuH7xPK5eOMtzOoPL507h4pmTuHDqBM6fPI7zp47zfE+YdZfPnjbbXOO21zgu&#10;1y+dNSBw72WxdZ+Dp5dO4sbF47hx4RiuiVF69lMDokr0vffiSY7zKY7faY4n5fJpjiO/P5c7V56L&#10;+S6As++z1vVtw3X8DyNm/WneRwGS5/4m11Qy4OzfrX9w/bxZat3dqwJQxQzt+++bF/vAXJ3z9V+J&#10;rqNX4KP+U+fE7e8IfL3OY0tu8Li95zneF/rAU8ktlV+4gPu958x2AlwFnJr9Bd5y3X3tZ+T88+Xf&#10;y0Me8zGPI9D0mTrZ37nyXC6bdb+WJ7cumW0f37xoPj+V8PPj3gt4qGvW9Zpx7hsrnUsvr+vSKc7F&#10;o+/j5MeHcPzDt/CZgNT3D+Czwwdw6pNDuMLf73CMdRzVrP320U388PQufvv5PfxWafmPb+NbgaEC&#10;T589wM9fPMTvvniE333O5bOH+Pm5mO+fa/0j/PT0AX58AaT+ndw18v3DO0Z+enIff/n6Kf7LD1/i&#10;3374Cv/2/ReUz/HffsvlD09NfVTVQP147zq8p+7VhoHagq6qbDqJEWjMT8QOBs1vb+7C6rpSOpf+&#10;8LO2oHGex6BnDtzFnlq2AMEuDqjOzsChLRvw6b492NbRRiMbC39bK0wfOtSAEcMoc8aMgNXMKbCf&#10;PxNOi7m/5UJ426keIRWgpwpxO1Mxi0XqZbryx1HJR/g4GhA1yM0Swe6W3M6a29khlgpcdeLCvK0M&#10;OBLxnJGaQ+etriQZK5uLsLa93KRGKm2/r5FMgmkms5LO/SYGc6uaCozRTI10QxyddjFQY2hkxTSV&#10;AyMgVR1jX7BSZWglCUG2NCbz4Gs/HV7WUwwTNcpnCX9zp0GQc+TH4NTXAKhKS1H3fgGoG1oZaNBJ&#10;kHOhzseqf6RgVM5PIY1vYoAlItzpoFHC3ebCi0Hf0imvY9GkVxDoMAM1dPK3dRQZdsjFD7fh+tE9&#10;uPTRdhw7uMYEA10MLjorErF3dSWOM1A7+95GnOBvagyxf3UVNjRkGRGD9JPdK7isQ2dpvEnrEYia&#10;4LUYieqyG+ZgUnzUpTM/igaQRlmA2wEGyx8woDq0oQF7ussYVKgMQJ45pkA5gajqiJrLAF0F/pPo&#10;TAhAVe2lRB8aWo5Tir8lNjfn4OLhTUZU003pmarNJvbpJ7vbzbqD62pw+u01+OH2Efzbd1fwuwfH&#10;0PvZDnywowmraxIY3LijIsUTK8qjsaFRQRsd4fxgBkJ+qMvyp3MYiEYGlM10EgVObmnONqxRpdyf&#10;YNCsAFr15dQtfwOd9pV0vAWgavvadH/UpQdgFQN41aET0Po2z2czA611DH4U/KrTvgLxLQzaFKiL&#10;jWqAWY65gFMBq2+pht2WJrzH39Qluj7dD9UMyvRfAlV1HJVK0H8qpV/H39ddYRimAlGVSq9U/A11&#10;+o8CA6ZKtE4Aqhpzqb5sfrgjaujArS5PMo2j+urMVphas7voqG5ngKzaqn11UTMN83Q1HdY1dA4F&#10;pit9cx/njNhGAtsFuh/d2413NjZgMx02dSVuKwpHG4Pz9pIIdFcysGtIgToU711ZjLc3VuOTPcsZ&#10;nK/GqXcUMHfi3e1N2Leumo4bx1fMV57PHs63da1FdKiCjRMU4rEMccF9z7HTsumYNro/Jg4VeDoU&#10;tgsmwXnZDLhZzaZzOR9+zov5nFshno5dfnIoagqSUFuYjMq8BFTlJ6CpPB1dTXTQV9cbAPXY4Z04&#10;tHu10QPFGeEI97GGswWfV4f5yE4Mom6owrlPD+Fffv4Sf/7hGTZ0t2LOlHG/AJwCzQxT8dWXMPj1&#10;lzF8UD8Dnk6ZMBYLZs+C5eJFsFqyBEsXzMecGdMxavgwvPLybzCg/+uYMX0KHO1tEBjgjZjoUISH&#10;B8LKailGjRyO119/Bf0HvIohQ1/H4CGvYdDgVzBi1EDMnjsJjs4WhkEaGx+I9MwoFBSloLySAZOa&#10;I1Xlobg0E3kFKcjMjkcSneDwCB940vkVgCpxcbOGC3Wli5sVnF0tuW6ZAUntHBYaBqqF9WxY284z&#10;4KkbHWF7x0VYwjFesnQ6nJ2XIphjG8ag29/fkefOAC4jCp0d1di2tRubN3Vi9apGrOisQcfySrQ2&#10;l6K5oQh1NXnIzoyBjdUCDOz/MoYMfI0BOIPmEG94utli1vTxGDpIJQ76QFONrUBTAZmvcbz693sF&#10;Q4cMMKURBJzOEFN05DBTCmHs2BGYN38Gz98Cvv4eiIwKRlR0CMfICz5+LvAPcEd4mB+Sk6JQVpqD&#10;zvYGbN28GocO7sZbB3Yy0C+Hp6sNJo8bhmEDX8Ug3sf+vK8DKINfeQnD+d+jeV8FloppbFixr76M&#10;McOGYOqYkRg3dJABWsX6lAzv9zKWzJmKlJgQ9HQ04MTHb/8CoHa2lMN26QzMnTYS3hzLtLhAFGZE&#10;ozwvnnM0nnMwwrzsy08ONoCpGKd1xclcJqG6IN4Aq3oRKAC1ppB2qjQFtcVJKM1hoBXpDdvFszCa&#10;YzuQ5yEG6tTRL8Ny3hj4uSwyc9vPaT5cLWiL7Geb9LlCBuh6cSjwdMfKKhzc3Iq3t7VjU3sJg3I/&#10;Y6+ULVGS6m8aSom5osC1T0J+sU16wddG3d9YKDsVjqbCGMMgkh3rod5X4NsuRjsDcaWailGk38VQ&#10;FdtoTV2OAdO2d5QbEHV7J21yfbZJ+xQDVeCp7YzBcF0wCiGOs0wtVAF+a+ozTGOglTVJWEVZ15hu&#10;OvKrTI1sxCnahrOqp3horan//fHu5SYt/bM3VqD30524dXQX3uK25Qw+o5xnIchqIsLtp5kXWGur&#10;k82LLbFQle5/aG0N9iqNnfp3Z0suDtC2vbOm2shbq6i3qB/X0ba254ShLZu6uiASPbzejTWp2E5b&#10;tp/bq2v+qf2rjO4XgLqlMcuk5W/ideygjdQLt4+2t5pSA3u6SrCR17ZG5XUqE7C8MMK8RMtnAFzK&#10;QLitIKIvA4Pnf2RvJ07zGs++v4G6dS0+2tOBPavKsY7nqjFaQ32uF6cNeQwwU7xQluxJG6gaskqv&#10;DTTlEMTKE2D4yd4u+mcr8e6WZqPvd9I2CDzdStuyi78LNBWAenAj7e+GerwlRi519oamXKjLt5rU&#10;RDpTf4Y6oiolAM25kaaZ1KpKzgfe53W8z6uqs0zjmJaCWJO6u7enDm+sbcBG6v3lZcmoz49BdU44&#10;xLYLdVsAy5lDMGfsbzB/wquwmjWM/tRUAzoJ5BCTbHkZ739tJtZxHq9vKUA37Z7mYWmqutwHcI6G&#10;o6WYNpR2VI07Bage4n39iPNgL+2vwFKVPkoLZuDvvRApQZYcJx+uTzDg6Ue7O/EhRePTURaP+pxQ&#10;VGUEoor2X+Cran+rXIJA+rc31GLniiK0FUfyGJ48rhfqsgPQomyX6kSsbkgzDYXUgT87mv5jkBVi&#10;/JYimXOuPDMQ7TzOito0tPF5qcmPRFac/NtlCHRVQ9UlCPNRwxRLBHosRTj9WTWPW16bh67mYtSX&#10;pqM4KxoVBYlorcujvikxS6X0Z6eGIszfAe7U8x7U98G+9qZeaVigMwJ97OBNXe9G++lgNw92NnMM&#10;y9TKYiYWzZ+EmdNGYeI41ex+mXr6JUyeSNtrNRcBvo6IivBGUkIwMtIjkZsTh6LCFFRX5aCtuRyr&#10;uxuwbdMKvLFzDbbTNixvKjYp/IWqNZ4Tg6LMSPNiNJTXIxZqFZ/3tQLs+ayIRbeK/pCytNSpvjjJ&#10;2zRJUqMxzTv5sZX0o8V2LI73Qm6kK5ID6Pe7L0SQ/Ux4WUyC2+KxcKbOcF00GgH0K9NCbFGdGQT1&#10;HNi4PBe7e8qxb30V3txUi/d2teDYoVU4/9FGXPhkE859tB6fvbUC+zdWoKdJqdzRvG/RaC2L4r1T&#10;p3EbRHnNN4BpoOM0BDhMQ7DzDIS5zUG4x1z6Ls8BVNW0pI9uv2AElk4bgMVT+8N16XjE+VshN64v&#10;VkiLcEFquAuXbsiM9kRuvC/9nyAjWUpP5rMkYkZFZhia+CxVqwZkrJirTkbUm6E4OdDUB13N50kv&#10;FWq4TVka9XRWOOe/Gtyqoa0/1O0/NcQOiX4cc68lho0a4TIP8erOH+1uwGiNZyr1fkqgJf1nH3Qx&#10;FllF372F96dCx2Dco0ZUMe6LkMGYp0xgY5IvcngdKrmil1550QJgvX9hnhbGeyIrwhkZ9EOLGfeI&#10;AbmGvqbA0+30QRX3NBfFGNuijLt3GUN8eqCHeqGWz3Maumkv9PJOzbIEoKbxP+IZJ+g4b21txZ51&#10;tSaWCnOfDx/baUakJ1yXToTTonF9LFSKG+eFSq8p06KSOqYmL8qk5ucl+JjYLsh5nonjBFa3lCYa&#10;oDWL/nNOnBfjQK7Ty5+WQmxeWY2ta6j3uipMDd/l1LPN1SmoLIw2zY9crabBZv5YeDvMMXU+U3j/&#10;krg+PtQe0YFWfI4XI8x3Mb+rSzzHM8wKvi7T4Wozjs/1fBSke/L58GHMugA2C4bAYnZ/OC8dCR/7&#10;SUa8bSfCz34KQlxnGYZzdowz6grC0Ek72FGTSLseiercYJRSzxQkeZi6qUnUbwJbxVjNjRfLNsC8&#10;qGooiMNy+sar6autaSo1LNSy1EhTgi8l2J2xriv35dyM8uU4BXNehjGGjeAynMehH0rfIynEHfHU&#10;JbH+Tox9NZ89KFrnhEgfG8NEVWOpNKX1h7gaFmoM18UHcmzC3Di+/rwP0byGBB473ICnIlDkxvtD&#10;jV0lRarFSr+8NF33LR61+fG8hnDuS10a42u2leg/1Owq1H0ZApyEH8yFpxrh2c8Y95IBT5WmL+Dy&#10;7nPwlHLv3h0jfWAqP9+/g/sP7uLBw3t98uAf5Pl6bSPwVaCqwNQXYkoAiMEqYJSfVRZA22hb/c99&#10;Hf/X/8nfVErgRe3Ve1w+5PfHRnqhJk3qdP93zZYopnnSc4DUCD+LaarfTMo+5cV2d7VPr9idl3Hz&#10;qoBIAZDHcPbkpzh17GOcOPoRjh/9ECc++winTxzBBXWzP38K1wQ8qozAjUs8r6u4r0ZYlHumyRXP&#10;i2MpoNSApbwOMUof8Lrv94pVehVilN6+dtmI2KSSu9f7wNJ7LwBTfea29wSiGibqVdy+fgU3uc8L&#10;8PTaJZ7zxXO4cuEsz+s0LglAPXvSgKYCT89RzgtMfQ6i6ndtJ7ly4TSv9zSuqdbrxVO4cVHg6Qkj&#10;YqFKbhhgsk8Emt4TmNl7oU8MgPh/T+5fP497187xXvznot9fSN86gagqPaBmWX0gqkDSm5deiFL5&#10;JX3f+wBfAahn+vbVsQTG6hwEVN4ScHrpOXjaB6Bq/X3+ru0EpN7lUt8f8Le+bf4j0W9qyCVmqYDT&#10;q/j87q+E37Xu7+T2FTy9pSZdAlcFsv79+se9PK4BUvvOWedyi9cshvALdvC54x/g7DHJYZw//iGu&#10;nlEN2dNm/68f9OKHZ3fx81cP8Ydvn+JP3z/DH797yu+P8NvPH+CnLx/id18/wR++4XrJ1/9e/mSW&#10;T/H7Lx7jp2cP8dunDyj38dsnf5MfKd8/B1K13b/99B3+x59/h//tDz/i3374Ev/y9WP881cP8Kdn&#10;t/Dldc7Rj/bRgVxjwNMPdvXg0JYubGmvolHLpdNbQYd9Pc5/sB/H3tyON3ra6XjmIzPUF55L52Lh&#10;+JEYP+B1TBk2FBGeHtjWsRxH9+3Be1s3YV1DLXIiw7Fk0sS+ZgGvMOCbNhluSxbAdck8Gr3ZcOEx&#10;PGwWwcdxGQNAC8M0VWf+GHXmj/AxIGpMgAtCPW35+xJuS2VpOxchnnQQghwN88ZmwXgsmj6cCnQe&#10;1Om4noFnc0U6WiozDNNn++o600BK7FOl6ufQgWmrZDC2isa7MQ8Z0R6GtSPDmxHVxzAVA0L1TwWc&#10;6u2l3gIXJQcY9o5SQJJp4GP9LQzjNDXMwQCnAk1l5Gvo3Fdlh9I4B5v6Rs3FcXTqUgyIKkdCAWce&#10;tw91mQs1pFKgqoBTnf3j/cQ6pYNgTSPKgM954UhYTu8Ph3nDafCcTJrax2904Z2tzYZRcmhzk2GU&#10;XPhgq/ncVdnHQH2bQeGVI7twlXKMQd17DJgkH9Jx+WRXJ47tW0VZjXc3NTFQYzDL4FkgaoqfhQFR&#10;03hdAk5VNH55UbQB2gSU7uwsMal/H2xrw6cMxj7Y3maYLDrGBgaMAlJV+zQ7zB4h9tMR4TwbuRGO&#10;dMx8kKUi+a7zDBt1M4NUNcC6/OFmfLxrOQ6uq8a7mxt4TJ6bar3t7sCRPZ24fmQH/vj4FP77T734&#10;l68u4PMr7+Cz/Z0GKI12m2XS9jtLowyIt6e7CBubec8r49CYy8CRAU51mrdJz1f5ATE+BWYqhV9L&#10;sUffWV9rgE99VrMsgZnVdCoLOdYFkY5oY3AmAPUYx1zNrMRWFTtVwKqC8NViSBVHG0BUgKpKAihA&#10;3s4gTuwiLY/yWgSsqqPy+tpUs732U+kApfCv0XHo9OuYq+k8buIYvrWmxqTvi22qRk/dpX0p+GKU&#10;qhmUQNFNdFBXcG6ppmoRHWctVYe2R8yoxmwDsqrm6Tvr66EO/Pu5n0BU1aBdz6Bb92qdwFQxiLlO&#10;QOpWBjhiJb/F/31nYyP2MthRDVTVPW2lA9dBx62rPMYA2GIA7+jIY5BfYdinx97swrnDnIsfbsTp&#10;99bi6IFuvLej1TjFcqQ3thdjnRxpOq6p4a7w5fMq5yfUU+xyCzgsmYJZ4wZg5pj+sJ47wYCm3hRX&#10;y1lwYbCn70FuFgj3VsqOgwFSU+nc5SbSkcyMRjWdMz33emki5uln7+3AgW2daCpPM8y/mEAHRNKp&#10;S+E+tcWp2L6mzTQp/Lc/fYe//vZLbOhejtmTJ/wC8CmNf4jSul95CYNeewUTRo3A3BnTMI8yacxo&#10;jBg0CKOHDsXkceMwZcIEjBw6BP1efRnDhwzE/Lkz4e7qiLAQf8THRiA6KhhOjtaYOmU8Ro0cgjFj&#10;hmHcuBEYMWIg+g/8DfozcB09dhBmzZkICwavLu4WCAhyRkxcADKyYlFQlIbS8mwDokrKKnKQX5hq&#10;QFQxTgWY2jkugY3dQlhaz+cx5mGpxWzMnT8ZU6aNwNTpIw3r1FM1UukI+/g7wt3TGja28zBv3gTM&#10;mjUWS5ZMM6xTXwbfYaHuDJwDUVqcghUdldiwvhUb17dh9aoGtDaXoCg/EUl0rmOjOa4czwDej4UM&#10;xocPfQWjR/ZncD7HNJRycbTA7BnjMXL4APR77Te/gNMaX6XyDxnYD2NGDTNs09Ejh2Lo4AGGjaqG&#10;XAJWR4wYjKnTJmDR4jlwdLKGr587QsL8EBEViKiYIISF+yIw0ANRkQGoKMvF+rWd2LV9PXZsW8cA&#10;vw352clwtl+G6ZNGYhzHevTQ/hg+8FUMfb2PeTpq4OuYOGIIJvG/R/KzwNKRPKc5nAfL5s7ifBiP&#10;EbRvYiJLRg16HcvmTUdSVBC6W2vMy9IvH/XSfzmLltoCLJg5BuOGvwyLBZMRHuCMQs7LDgYuPcsr&#10;0FyZiYLUUM5ZT/PCIMrfzsxLgaWyVfUlyShnkPGinndlXmyfLavKMswzb8elmDi8n2GfjuV8mTX+&#10;ddgtmmBsoMrZeNrOgs280QzAZhvwVC8HN3QIrCjFvg1NuPLZfnx9h/7oJ7vRWBSLAMdZCKR+TqH9&#10;Up21WNqiQIeZCHaabWrOqXGiUvZracMEooqNquB3nV7E8FkWm0igaVGit2EdNTG43Mh1b6ytw9tb&#10;Wo0ILFXtOwFqG5sLTQr/vp46bGopgJqQKD3Xef4oLJnwKqynDYDXsgkmsF9eEmtK0OxYQZ3RyP9s&#10;TOexCvDm+hp8SHsh8FR1vx+cOYivrn2Apxffwbl31xsbInD11rE9eHj2oGm61Jobigza6kgnNVaZ&#10;bup7K+NAL9RkE1RvVC+zBHSqe7+Yox/RVp7cS/21vg4ba9MMYLpcHagp7bSV6u4vAHUTf9vVmm9S&#10;+I/s6CsNc5R2SyVeDMOUOl02RaKMBv2nGmCpvreaOa6nrFM6d2ksyhLckR5oQTvsbBpAilkrwO6d&#10;LUqpb8XR/V048XYP9epKHN7RZsDNt2m/Zfd3UU+3FEUiJ8oBaarPqCY68W4mfV9AVAvPd0NzjmGY&#10;vsPtD9E/UGkf2e5tbQUmO2VHZ7F58Srw9DCvRVktb9J2bOHvK8qTUZMRjEL6RkUUpfsqhb8+MxTV&#10;qYFoZKDeU5NpQPJ1DXmoz45ASYIv6p7XOZTU5kRynnijQB2ZM9RUM8iwyWzmDMe88a9i8RSVQRoF&#10;H9sZhi2WQz9LLLviJD+o4c7y0iQDIK2uzzb+lID8slR/5EQLuLE3/pFqZ6qW/Ed7V+D8h1vxAW2v&#10;2KUCRfO4XRLvfZz3ItO4TCy8re2FuPzxDjw4dwjnD2/hWDebdQJSG3iflxfHmNJHarClcgryU8QK&#10;3rKc9r0miduEoJj3rTTJA22l9JOaMrC8PA4FXBfttRAuS8Zg8dR+sF8wEmnhjminbe6iva3juRen&#10;B5lai2ruFh8k/3YubeAkI+52sxHI5zoxgmOQEWlewpRkx/BzFMpy41CruqhV2WiuzeUy0zSaCvK2&#10;geWiKabLvqfTYgT52Bnx91JDKTuE0J6EBrvAh98FoC6cNwnzVLN5xmhMmTgUI4a+jMEDXsLUSSpR&#10;s5jbuhnRi7SICC9kUpdVVGShkfqsraUc7W2V6GyrQkcLdVttIcoLk5HP8yvh+ancgPRWCc8rLdrL&#10;1HRWQ57N9EG2cY5t6CgyYHIq/UQPi4mIcF+A9dQr8mPlzyqbSnNWAGpGCG29twWi3Rf1AYKu8832&#10;khDnOUZnhbrMoc5aitwYV3RWJdLvaMGZ9zfgEz4z+1STfQ3v3eZaHN7dgqMHu3D6/bU4+e5qHNpG&#10;XdSehZV1ibwvCWiviEV5uo9hn4a5zaZOXIT0cFvOLzsk+C9FpIf+ex5jnfnPQdR5pmyXCBRu1F0u&#10;S8fDz36mAVDFHs3j/C1IVopykFnmJwUY4LSU81mxSGIIYxg3XpePJdcHooVzvC4/BrlxPowxHBHv&#10;b0uxM8zVYsYfdfnR1N30byn6LCZqCdfnqSak6kMG2SEzwoXr/FCeGkB94GLKH6RxfgkEbeBzWsjY&#10;I9JtHkKdZhnWrl4krFWJMT5TrTxmGWOcVD5/CYx9BKaqKWBpoo952RXjuZjPjgWyI5wNgKo0fjUP&#10;VE3UEjFSKfVqQsVYZ7tKNvX0Mcf10iM9zBHhbvOpB8Jw9M01uHPmbVMfeQfnxPYVZbxn7aZGsgDU&#10;QAf6KhaTsJyfL3yyE8fe2YAqPsMaY7u5I0xGoLfNNMNCFQNV3wOc5iDCeyliOPZ6nlIjOWZpYjQK&#10;nAvgPVvCfWi7g+1N/VPV5BdDNYvPX16iL33HZNrpYqxozKV/GI9q/tZO33vjygrs2dKCd/evxls8&#10;v+aqVMapC2AxZyScLVQOahkiBM56LEIg52RciC3yGTeV5YSgMN0PmfGuSBILNXAJwnznIyqQYxhu&#10;hZjgpbTpU2A9fzCWzepHn3cQHBYOg938IdSJA81nX/vJiOYczKBeL+W8rM0PQX2R0txDUJ7lx3N3&#10;YgzK//fi88D5GOWzCPG0IemMufLivQzLtjY3Bg30jRsKOLfyElGZGYuSFM6DRJ5fIuchJTdWNU69&#10;6Jd7oiQ9AssrxXLNQnasP32EJRzbxfwfJ/oJfsiNDzCi8lvpUV6mUbNATQGd+Yy/s2N9DbiaHEr/&#10;nMsMbiN5sU7p/2rynBjiYlLyq/Ooz/ITTD8EsUzzEgKQFcN4kaLPhcnBZinQVuUAdIx0+lACbAOd&#10;F8Fh0SSO3VjYzxg77qW/pe33gaf37vaBmL+W+/fvGpD00aMHePT4fy4PH94322s/iQFFnzNafwFk&#10;nx+3T7TtC9H2d7kd93kOoqr7//1bNw2AqvqgarIkAFWNln4NoP7Sqd6wUfvqo75I3TcgKn83He35&#10;WSCr6pcKPFX9094rAiJP4cKvANSTn31kwNOT/Hz21FFceg6e3rh6wdRjvdN75RcAVeDpnVtXTLMr&#10;gaWGTUrRZ8MmFQB69TJuKu3+0nmTSn+dy141e7p8CbeuqDzBZbONSdn/BUQV67YPQBV4euPqJVy/&#10;chHXud/fA6hn/h5EPXPSAKdGxErluov8Tb8bOX+S25/EVTXKUs1TiQFQTxom6k0DTJ4yyxfg6cOb&#10;l3hdl/vEgI7/V+TF/pfx4KaAbdVgVS3ZFwDp/7FoOyNXJQJSz3LMBKa+kNO/+kwxbFVJH3h6V/8n&#10;4FYArgBUXdPzc9PnPukDRR/0XjTb3BeQqW143o9vX3ku+vzv5YnYpnev4fN71/HFc9HnX8sv67jd&#10;M84bI3e4z91fbcfPT++oERXH6pfzUuM0laE4a9jAqlN79dxnuHJWbOHPDLCqGrVq+PXVw5v4/tk9&#10;/PTVIwOe/vmHL/CX336Fv/z4Jf7w3TP87psn+P23z/DH78WG4vofvsZfv//qP5Cv8ZfvvsKfvvkc&#10;v//yCX73xWP8LPn8kZE+UPUhfnhy38gfuM2//fy9AVD/++9/wL9+8wx/5nn84fEt/PY+r/PqCVw7&#10;+jYd82349MAmHNm3kc5zD3avasSGljLs7WnGmff24O6Zj3Hz+GGceGsnnfVmOudhcF04C1OH9Dcp&#10;hWKY2syZQ2OaQUecjve6NdjV1YmmvBz4WDCAHTIYc0aOYLA0Fz5Wy+BluRiuS+fRwZwL56VzoIZS&#10;bpbzGAQuRICLBWIDXZEW5Y/kcG+EednB22ER3K3nGjBFjDRfx4UIdFsKD9vZWDJzJBZMHWoA1PyU&#10;YDSWpRoRu6eDDubWVbXYxcCtrTKNyp6BYoAdlXYM1reXYXlVBhW6Pf97KkLoyOhNZQkDAtXNCaRD&#10;K6ObF++NWhphvbVUuo0A1EQa6Gg6bMmhduZNX1NxrEkzaaUzopRIMXoEoApIbWRgKRaqUhxNg46C&#10;aDo6tvC1mUqHYoGpKacaQHo7q7R9f7upcFk0CvZzh5mlAFWl9HfXpuDTN1fhwkfb8T4DnM3LC4yj&#10;qWDn6P5VJvhRer+CT30+oe7vFKXrCfR8l4GTWIXH6QhoKRB036pKEyCoFpK6l6YFWiGZgbQ6dpbE&#10;e5runAI7xVYRsKZAa9eKUhyhI3H5Q3X+X2OCsNXVDK4ZfAqMU5deMVhDHWYgynWuSeOvTPE1rFQV&#10;sxcjVd3/P9vXZZhDSrsU21TL4wwOlbJ49I0uA6Cef28DHp9/C9/d/MjI4/Nv4tiBFWihAxHlOhOJ&#10;3gt4jiEGyBOIunNFATY0paO1MMwAqLUZvugqizX1RvevpJOmWqvPwVN9Fyvo4+2t+HBbiwmiWxk0&#10;lSd4oCTW1TCCFAALED31Zo9hryoIXl4QYdL8Va9OQGi36vRR1tWkmABZot+0bld7ganHpw79KgOg&#10;bVTrTiDqi3p3v0hlEtZU8RhNOQZA/dh04K817NOuknis49ju7ugDUJXCv7UlD6s452rpxJbSKa5O&#10;9kUb591KBvbratLMcVQn9X0G2R9uZcDNY4qJKoB2M4MV3ctNXApEXVurhmMZ5rPW7RJQS8dxJwMd&#10;3auVlfHoZIDYURKFFWXRBkDd2JzO8c7nvavEB9ubzH05895aBq4bcf6DjSbd9GMGsvvX1xnApach&#10;hwFKCsoZPMQK8LGeBS/bOQZAVU1Sx6VTMWv8AMwY25/O6Tg+73MMaKqXJhJ99nWkk+pmQZ2gch4M&#10;nGPoqGbFoL44FU1lnMcM3Fa1FGPflg68v2+dqYkqIEq1kaPptMUyiFRNypaqXOze1IUrpz/CP/30&#10;BX7+6gHWdDRj7pRJBuAT21DMRIGoYisOfPVlA6DOnzEdc6ZOxoiBAwxbccDLAlZHYdrEiRg7YjiG&#10;9H8d40cNh7XFYgQH+iIuJhxJCVGIjgyGq7MNZs2cjAnjR2LSRAatk8di3LjhGDa8H4aN4H4Th2Hu&#10;vMmwtKJOdFkGXz8HhOvtf3I4snISDIhaUpZlgFQt8wtSkcjfDIDqagU7Br02tgtgZTMPVtbzYGE5&#10;B3PmTcSEiUMwafJQ2NjNQzgDYbFbQ+mMejLgfgGgzpw5GgsXToadQGuObWQEAzI6s+rE3FCXx2C5&#10;DF2dVVjRXolaBu7JCYHw9bKGh+sSylI42qt51BiMHf06JowdgEVqQmWzCMsWz8K0SaMwavgADB74&#10;Ovr1ex39KUMG9sfIoYMwduRQjB8zEmNGD+fv/fDKb/oAVjFV+6lD/rCBPPcxmDN3GpbQXtjaLYO7&#10;hyNCwlTjNQQRkf4ICHBHaIg38nKS0dZczXNsQHNDBYoLMhAR4oNli2Zj0thhGMNzGDOsP0YNfh0j&#10;B71mwNOxYr6OGEIZijGD+5uUfX1fOnsGHJYtxuJZ0zFu2CCTuq9U/jFD+mEpzyU2lM9aXSk+fucN&#10;fPnohsmcaW8sxVKO98RRr2PZ/EkI8rZHXnokOpuKsW5FDZbTFhVlRCCRAYef80K428w2IKrKzbRW&#10;ZaGBNku1T18AqPqs9P72unwGc8kMzqz4bAzAyH59AOqMsf1gu3CieXYEoDrx+Zk/aTBt2QxU5kTT&#10;5jXijQ3N2NZdif0bm3Hz9CH8/vMruH7iIAPHaHhYToKX9WQGJdbGjgU4zITdnGFwVC1vx9nGRgkc&#10;radOUcaEak+qjrdYpxuoOwSkilUk8FQvBAWy7qTOEHD6/k4x0Nuxo6sCKypS0V6ShM2txTi4vgn7&#10;19Sb5lNqSCU2k9dSBsUzh5hmMSGOM5Eb5YRVNanYT928f20VtnXkG8BqZ1cxDqyrxvvU1WqYeP69&#10;jbh9fC+eXnoXD88dNLbkzXVVBkTVyzm9fDu8tclkFeSH2yPJm8Glx3xk0pbWZwYanbupKcsAmtto&#10;45QhILB0N+3qh7SVavj05qpyrKQeb8oIRHNWENrzw7GiKAqraGfXUl9vqE01TFOl6r+3od5kN4hl&#10;eqCnwpR6UbbCyvJ4Y4NWUd/ru16cqbO76rmqOZEaFdVnBSIr1AYxHvOQHWaLFeVxpozNwfVihCqV&#10;vh4f72nHsYOrngOoyw1w+t62VgN0HqA966yIR36siwFQM3gsgagFtGPltL0CEAUKrm3MpM4uwds8&#10;V71QlV3fSDuxjvd0e4fGtxbv0l/4cFeH+Y83eqrNbx2libS5MfTnVMaF/kxRnEnfF4BqUnyT/LgN&#10;x7OlyDCOG3OjUZYcgIq0IMOOK+cyNcQRkR5LOK/sUZ0dbkAg1ToVg2zhpH6U/rCaNQKeVtMMA1WN&#10;pNRROzvSjdfhjeqscLTxPwTGrqzNND6TykQkc/7G+ixGYqAlt3fjegFobTj17ka8t70NaxsyDRha&#10;QnueHeGAeG6reaaammLx3jqxH1/3HsHVT3cbAHVzW75JBVdZBAGoG7jNrhW0Kasr6EdVcf7SF1pZ&#10;ik2tOZzD4ciLduI5OqAmOwgdtJNKHc+MsEeoy2w4LhiJRZNfhzWfq2j+X3lGEGr4PJVkBCM/2R+F&#10;qutIyaRPGea1lDZvOlytZ8DHeQGCZBd9qYsDHZFIfZybEoryvDhUUSdXFUuSUVeejnravMKsaAT7&#10;2MJ68VQjYqIGUo+H+DkaFmp4iCsiw9wRHuoKP27naLeAunk69fRkzJ8zHjOmjjAp/MOHvIypk4bD&#10;3nY+/H0d4Ecb5O1ti8AgF8TTbubkxqOsNAO11Xm0C4VoqClAbUUuKorSkZ8Zi+yUcJTkxKOZ9rW9&#10;vhA1RcnISwkxtQ2XV2dg04pybO6uwFrqj5bSeCQEWFPfjIaf7XS0UX98vHsFpdP4tSICqMyHUs4z&#10;Qx0Ni1LgaagTfQaXuQhzm49Iz0WGhJAYYMX7b4XMSEe0lETjzY11OPrmSuog6r+uImzpLMDetWqq&#10;04AP97bhyIFOfPRGuwFVt9GH6WlM5b2LRUNBKAoS3BDvv4THnofUUGsUJ3uiSHV0Q6wRQf0R5tbH&#10;QBVoFe65EGECcnkugQJzKeE8JxEwxCotTA6kLo5CJZ8HNfYTgCogVbU2C/h8JIY6IZTPhOpW5yX4&#10;MW6IQWVWBGMM2n1l2PlY8zwsEMNlWrgL8hN9OYdCDCiomKQ8nfOIz0gmf9NzJQA1j89NfX4UWorj&#10;DIiaEeqATPrj5cl+HE+eQ4wbItzmmWcgWyQBznHp224+T22FMeblSF6EC/WkPQqi3c1+avgnVqvG&#10;X8uieC/TQEr3R02ktFTjQMU2Klm2rjkPW+mjCjxVeRe98JA9ETAqcPcdxh4XP9ll+kDs4HzQdh8p&#10;6+nNNSZzQXGR5kQnY6aLR3bjOJ9lNT18AVT7O8w2pdX8uBQoqmW452LEcD5F+log2J33xWuJeTlR&#10;Sf2j5lARfL60re6NmL7d9dmGpZqiEli8vlb+lxinAlDLcyNRTN3WxHUbeW5vM14689lenD++H1vX&#10;1CKRekvgqZio/q4LEOC6EL6cl/6u8xBPW1pM+1KtZmg5wcjh3BELNTGCPmuoBeLDLJEUaWuWwZ5z&#10;GMNOgNOyUXBaMhKOi4bDdt5gWM3ub4BUMVGjfFQ6zg4lad6874wpc6Qz1PXekbHsUgS7zkaA00yz&#10;DPdcgFjGkCL15NIuC0Ct45yqz4+nztXLgSiUpjKOTQ4zos9aV5QUZhioYpuWZUahsyYPyytzkBnt&#10;y3OYZyTW39EAqmKlapkV48tz8DGSE+9v0vDFHu0DO90NwJkZ7W1AVTFHxUQVACrmqdLwla5fSn/I&#10;AKgFCajhOVaKua6eCDymQFftq2MWJAUZkFblAHRM/Zd+U61V5yVT+gDUxWPHvfQLqCnw9N8Bm3+T&#10;h4/u48mTR3j69LGRJ08f/Z38sp7bPH780ICt2seAqc8Zqy+O1cdY/dv6B/efL59vc08i0FXndeeW&#10;AVDvPK/9eUcA49XnQOlzpunf6qGewY3z6qZ+ElfPnMAVylV+vnbu1C/1UCXa5jrXKcVfIGofgHr+&#10;OYB6HGeVwn/8CE4d+wSnjn+C0yeP4MLZ478wT/8RPJUIOL3Ty3PT+t5reHDzhmGcGgbpr8FT1Sw9&#10;35dyf5VL1SXVut5LF0xNUwGpvwZRXwCot/m9l78Z4PTX4OlzANWAqLw2AamXzglIPY2LkrMCVAWa&#10;9q3rA1DFRj2By5Qr508YAPXahZO4LhbqJYGmp3keZ3HLgJMaI4GNF/Hw9hU8unP1/zF5cEuNtzj+&#10;PP4vcv0/kOe/3X4uv97+BSD6d3Ljwt/L9b8XHVPLe7ymBwJOb1821/ZrefQPnx/fvYYn967j6f3/&#10;RPjbMwN+3sAX93vx5YOb/1PRdtr+F7nft+8Xv/r92V0eV0CrOf4NPOX3R7eumPuha+2rXytmah9I&#10;LNBXx/nu6T38+OVD/PR1H1D6px++xF9++zX+TPkjP//h+y/wpx+/wl9/+hb//Lvv8S8/98m//tQn&#10;/6Klvmv9T9/hrz98jT99+wX++M3nhrH6h6+f4fdfPcXvvnyCnz5/jB+fPcQPT1UO4DH+wu3+9Yev&#10;8E/aTvVVH/Tie9VhvX0RX/aewZMrx3Hv3Me49tkhnHl3Fz7avfZXAGoLLny4H48vfmYA1I/3bMS6&#10;xnIGPt6wmTERkwa8YuqbSqYOGQzn+fOR4ONDZzsfOzra6XzX0WBHIcjOloHSYiPeFkvga2MBf3tL&#10;k8JvOWsyFk0ZA6s5k+BuRcPuroCOzm5cEBKC3eFqORuLp4+C9fyJ8LJfQEO12KT7LmPAbkHF6bRs&#10;GgPSRYZhlhXvZ9J1y6mIq8RIo4O5sqnApPDrrW+ox1IE0DnNifcxNVGr86IR5WdNx3Uajc8SkzYm&#10;o5NOAynwVI68QFO9qVQdIqV8yLE3dXjogIiFKrB0HR3Cje0MHhhUdlanGidZNZAErgpAVVqjGDrl&#10;aYGmTlFmhLOpF6SliqWLSVEQTyct2AZhrnMYyA7Bwgkvw8tyomkstX99LU4zYLx5cj9unX6TwcEG&#10;E0CJhbpNIBedfAVIcvpVy6u9LI73KZNOfp7p2LuVQYFS7pW6L9FnpdGvrEhCI4MrpeuLNZrC68kI&#10;sjHf2+lYbeI2b66tMSCsgi2T7s3rPEFH596pgwxiN5ljK22/KoUO4POl6p/qOGKbvigBIOBUAK2+&#10;dzIA3buyzKQoqmHU7q4Sk36plH2lZQo8fXtDnWF77O4uxhurS/HhjmacUXr43naeRyrPkQ4qnYiq&#10;VC+00vHtqUnkufFal+dAtVGVwq/6qFuas3BA7JGeSrzJIEjyIr1eDFQBqlqKDSr2qQBUMU/VBVms&#10;U9Wsu8DxVg1Ugad16f7oYlCtwHsXA+fdHYWGaSrAtDaVwSp/F6P0DbGFGUyfe3stzhzsMdvViN1K&#10;p7Uuzc9s31USYxiykp6qZG5TjLfX1uHDLa2m674YqAI9xRrVUun7aiq1X+Dm8kLDNq1PD0JFghca&#10;MoMZrCtITzcA6noutc9b3P69jU1mv93tSucvMLXvdnDeGOH9fFELbyPvr+7xJgbVWzh3dnUyqGbA&#10;uL9HLONMBs6RhomqcglbWrN4bwp5D8vx7uY6fLRLLKkVOHWoBxc+2ERR45BV2M+gXA61UjGVcpYV&#10;7clnzYJO2Rw+iwyA6FTF0TFytZ5tAKLxQ1/CtDH9sGj6CDgsmWpS91W2Q136+16eLGLg4W6A03YG&#10;cpu66rBzbSuXtVjZXGxkU3cttq5uwIqGApMWnRAqFrulaUCVwH3rStKxc30Hzhx5G189pH9w4xxW&#10;NFdhyZxpJnVfDMVxwwY+ZyX+xoCoIwb2x4SRw7l+KLfpq6U5rF8/zJw8CYvmzMb0iRNM6vfMKRPh&#10;7eGCtJR4ZGUkIzkhCmHBfgxaxcachEnjR2LyhNGYNmUcpk8bj5kzJ2L+gmmwtV9sapqGhHoiks5s&#10;bFwgEunYpqZFISMjFplZcUb0WeviE6jPwrzh6WUHR6dllKVwcbWAm7slPDxtjNjZL8TCRVOwiEG1&#10;t68d9wtHBoPtaDq/+m7vsACLOcYLFkyEpcVMuKrWrK+96cScRKc3IzUE2XRyC6hPK8vSUFedjSI6&#10;uhF0gp3t58HOaibsbWbDxnIGFs4dh2mThmDiuIGYNG4oZTjGjhyMEYMZmFMElk6ZOA4zp03GvNnT&#10;KdMYrI/H8KGD0e+1Vwwr9QVD9dVXXsLAAa9i1KjBmMJxmkkbMW36BEzleC1YNAvuHvYGPI2KDkRY&#10;mA/CaI/UxCoqIoDn5ouQQA/eAwdYLpmHyeNGYfjAfhisUgH9+zruTxjB444ejgnDh2AU7+uI/n2A&#10;6gTe81kTxsB6wRw4Wy2F5XzeV96vsUP7YcSAlzFmyOtYyPsV6uuKmhLqh/3b8cVD+hkPrmFTTyt8&#10;3SxNEylXOwbXAXT2ExnsFqeipToHdaWpJq01KdIT3k4L4Ui7Fcw5mZ/G4LM0BTWmiVQ0Khhsi5Uq&#10;RqpeCLRUZjMQi0WwhxXmTxmKcYNfwqh+L2HCkFdgMWs8QjwsEOFjA8vZ4zF+0MsMJiajKjcOB7d1&#10;4tCOTuxYVY3dDPpOvLvFgKiH96w09bnV8MTTerJhxmUzqA5m8G87eygc5o5AMINBMYYqM4IZ/Kox&#10;D8+juK+5h0R16wSYKkiXXVOKv4BVpWEqIFbwvGl5kWkcsqmlkDq5lDqctmd9M/asrEZPbRb1cwTy&#10;olxNqmkUA+aUACuU0O60FkVja3sBDlL/q463QNO9q8to5woMaLW1PZ/HqsChTfU4vL2Feme5WQrY&#10;2t6hF3xFeGtDjWFvSoc3ZgehOMYFeREOJqugPJHBMvW7mPWbaRt28r9U0/qNLp6jlitKTFkXZRSo&#10;tMsK2kHVKe0sjMJK2q01lUkmNX9zQwbW8Rha11ORgO20B8a20K6IrbiXdk3LN/lddk6flbq/q7MI&#10;OzsLaVuV6h5B/8gJCb6LEOIwDYG2k5HktwTqAr+lLZf2XWn1FXh7cz0+eaMTx95ajY/2tGMP/0e2&#10;fTv1s+qVyg/oqU8zjEil8OfHOpu6n3kxYop5mnqeGtuKVD+THv32hgZTpmV/TzVWlCXQTsaaOqcf&#10;7V6BI1yvuqcH1tXx+CVYW59latZ2V6ViVXU6VtdmYE1dFlbzc1NepEkJLojxQFVaMFoL47GiPBWr&#10;a7KwslqNrmLp3/giMcAW3lbT4DBvNMLcFqG5OJ4+U6Hxp3ztZmDJ1EGYPeZVzBnbDw4LJjDQtjcM&#10;1dLUQMOuy432QGE8fbPUINTlRUFNczp5TsraSaffkkC/Rb6TAFTVU1SdRdWY37S8gPMz0jQlU1q+&#10;GnSqu3ug/XSEOM1GV1UK/d69eHjhPRze1Um/ic8gfbHCOA8U0U+TP6WGU2o0tYf+iuaYGnMqjV/M&#10;6Ia8EOREO9KXs0ZurAt9RW+z1Itww1T0WGBKZUSoO7rzbPg7zDRATxrnvcBTAakltN9F9AsFqGYl&#10;+CAtxguJEe6IpD+rjvyWC8bD2Xom0uP80Fabg/aGfNSUJqNYoFxeLErz4pBLHRId4kb9YwEv56VG&#10;DwWr6WqENzKSQ5GaGITgAEe4UO+o9qknf/d0s4KD7QIsWTgVc2aOxZRJwzBx/GBMmzoSixZOhq3t&#10;PHh4WCMoyBUhISrr4gxfXwdE8JjZmbGoKM1EbWUe6ivzUV2ahYLMeGQmhaOQ9qme31tpm2uLUumP&#10;RxpmfWtlBnoEsLeqc3gOmjgHsqKkd+jzO801NU5V03c59Uo3dU4P/ReVjlhPaS9NoK5wM+Cp2+Jx&#10;1FNqGDQSoa7zkRtDX0BAtEpgiHVNH6s+L5T+RiznSAJW1qVgc0ce3trCZ2h/Jw7vbsUb6+g3dxVg&#10;x0o+i6tKsK6F15IXTD3ogJRQKySHWFEv2iE/0Z1zVCW5vEyKdAh9c91HpZJHeC1kjLCIshhR3mom&#10;Zcl5a2tqbArsVBp+eWY4GkuSUF+cyHsdypjGG1lcn5vgCzX40/cM+kNK7c+J80Ee57jA03Q1w6Vf&#10;FO1tzedlKf9vKWMOK1NHNTPKnXGKn2l8VJQUwDnP+xHlYZpUZUa6okSlNTi28rfU0T432tUwRjWf&#10;SxmTqL5vEv3wRNXWpF6syw42TegacsJRy+exNpMxhEq4MA4S+1TPd1a4E2KopyOop9UkUNkDq2vS&#10;DeAqFqrA1C7qB+l8ZdmpPnZfmZdcs07f9bIjg/uqhrYyF9aoBAx9zVXUL1uoe97b2YFPGVfsWFmJ&#10;SvqyqqO9sj4T7+xox4FNTWirSKTv6Gqy/5JDHZAY7IA4xmdKzY/wXoYwxmsCTtUF381qCjxtpyM2&#10;0Ab5SX4cbx9E8/4EOs812+fwmgp5bQJPxVpN4rKOY9bTRv+xhTqDsWE9x6+V17iaPvM+6sNzx/ah&#10;9+L7eG9/j2GoxgXbI9CN/+c4B96OsxHAsQn3XYboQGskhtvzOeYcSPJEQZoPspPckRBubWqhpnKO&#10;leUGoqowDIXpPkiNsud5LqVemMfzm06/eALcLEbDzXIM/BymINJ7HueHPeoK+GxUxqEiyx/xQcu4&#10;7QxTg9ffcYZpXBbMuak5Gc97q1qxhUm+qMqO4HOWiBb6Eo2FSVAn/ooMAaYhHN8gbhPMuR1K4blQ&#10;TxQmh6FM2Vx5CWaZEu6JEOqUIBfVOLXvq40a0sciVf8CsUKzYsWyDuZcjzSp+GKgqh6qwE2xSKtz&#10;GRcxFtfvAkPrChNNPdSu+nw0laSggrqhiv5lE/2j5ZWZZlnFfV4cT6L9xFYVOKtSAK30ixq5r/4r&#10;2HUJfOzmwst+8biXXoCm/wic/hrQ1FKAqADSZ8+e/B/KCxDVMFElAlEpv077F6j6C7j6/D9+LX8H&#10;noqFeqsXt65fRe+li7ghwPFCX+OovuZRpw1AKqBUoOnl08dx6eRnuKB6pc/loho/cb1+N9ucOmZE&#10;+6mjf18K/wWT0n5RNVDVROrkUZw58SnOnPwU505z/wunnqftX8bdm38DTn8BUG9eMSn9t8WEfZ56&#10;/wI8FRgqYFQg6XU1fBKAarrmqzP+WbPuBYh688pF0yzr3wOol3GDvwk4fSFXL/FYF/9z+Ruw+oKh&#10;+oKl+jcA9aoBUAWeKo2f13j5DM/hLG4JrBRAJ9DxxkXcv3kZD+9cpVz7vy2P7vYtH4ixKwDVgJr/&#10;xyLgVOdkzouidQYQ5f73ei8ZuS/hed4Xu/V239J8f/67tu0DUPvkbi+vy2x7hefzt2t7RHl8Vw3B&#10;+uSJgMsHvXj28CY+f3Tr38vDWwxqbhr5kp+/fHgbXz268z8VbaftBZj+Wl7s/+J3ib5/8+Qevn58&#10;13z//H6vAVMfc+4JUH2o+0N5wnP/+tFt/PDFQ/z2q8eUJ/j5m2f4/XcCTL9+Ll+Z5V9++hb/8ocf&#10;8V/+9BP+lz/2yb/94bd/E33Xen4WuPrXH7/BX374Cn8Wa/W7L/HHbz/H779+hp+/fILffvEYP37+&#10;ED8+e4CfVFdVaf485+85dt9yfL+6eQFf9J7DN3cu4qcnN/Az5dk1zsOPD+DjPeuwa2UD1jczoFjT&#10;iqtH3sIX107h2qfv0FnvQFN+GqLc7U0n/ikDX8V4pRS+/BKGC1CgzBo+HAk+3jSw1XQ8W+hQl9AQ&#10;JyIjmMGukz38rJchyMGGzo8DPKwWYeGk0Zg2vD+XI+Fuqbe7tnRAfJAbF4wYPydYzhmPKSNfxeIZ&#10;o+DvstQEkpZzx2PS8Jcxd9JgrluMdDodWXQ+UiI9TMpQfkoIKulY1hUloZHOZk1+DNIi3eBtNxvu&#10;VtNNjbiS9BAqZQbhvlam+UaUj4UBR5Wur/QbvalUHVQBqCrurje+cvhz4jxN/VOXpeMQRge5noHV&#10;9pUV2MVgZGNHEbrq0k26id4AFiT0MXgUbIppKtA0OcgGhVyvuqcKUFW3SG/QFQCoiVSc7xI6iEMw&#10;a+RLJjXpDQZIn1//CD8+OIlnXN4997ZJz//swGpT91TAaVmyjwmU1DBCUsIgUUXiqxg4tDEgFUN0&#10;fYPYhTmmA78ATDWJUo1TAZvpqonEIEQAp8DP1oJIw1BUzVOBp0rV37e6yqTq7+goxum31+PROaVN&#10;bjL1NPNpsDOCbXksR+RHuaAolk4tHaBSOm2FdHr0u7rxa6n/bFEAy8BE7MZ19enYzODzHQbEqmen&#10;5lJqELKdgW1naQzK6MQWxjqhsyyagV+1YTuKbSoQryE7gMd3QG6ELZ0+PwZ7dJZbsxjoMSgsicTa&#10;umS8yYDnwy3NBjBVLTql6u/rLv0lfV8gqbrrKzW/NM4NFRy7TY2ZptnUxfc24vrH2w2Aqm2U+lmb&#10;5mcAUnXW174CYHVsNYbKppOdF2ZnUvXVDVr7nX17rWGfCjBN5b1VN+iiKCfDRFVgLtBWIvbpIQZ9&#10;6rKvDvxHdnYa4HPvijIDhKquqUBQNYg6sKrSdOzvqUxBPYOvcjqETXSWe3iMjQ1ZWFuTasDVTfys&#10;/fv2qTLMVbFYd6ve1MpyA4of4LyV7OkqM+mcAk81RzRfBGyrLu2RPR0GmGgtCOeYB6KrPLYPQO0q&#10;ZBBeirfWV+EdBvmHdzQzAF+BM7zuC4e34NP9qxjsVxkHup7PjzrQpoS50NGzQhAdn0g6Whl0stKi&#10;feBpvwDTxg7AiP4vYcSAlzBxxG+wbM5YhPB5V+O4ANelsF9Mx9huHnLo/K1sKsHejR04vG8jPj64&#10;BQe3rzId+Ve1lKKroQjLq3NRXZBo6k4KQNVLFpUC0PGqC1Owe9MKnPjoTagh4Plj76OluhBWC2dg&#10;1KBXKK9h/PBBGD2ov2ncM+jl3/wiA3/T11BoAEVg6sLZM2G9ZJFhp04ZOxqL5sxCRIg/SgpzKNlI&#10;TYpBSKA37KyXYObUCZg4dgSmjB+NWdMmYuG8GbC2XAh3NxuEhXkjJSUC2dnxyMlJQFY2JSveAKZp&#10;qVFISgxDXGwQIiP9EBrqiYAAV3h62cPZ2QKOjkvh7k495udo6pgq5TIy0huBgc5wowMsiYryRl5+&#10;vJF4OqL+AQ5w4T2wsZkNK6uZcGJg7eNtg+BAR0RwvKIZxPV1cnZFTIQHMlNDUESdmpUWikBfG9hY&#10;TIfl0imws5oBW8sZsFg8GfNnj8G0iUMxcujrGPDaS6bpVj+KgMvpE8fAavE8ONtZwt3ZFk72lpg3&#10;ZwaGDBr4C3D6Mrd9jfakf7+XMWTw66bUgYDTGTMnYey4ERgyrD/Gqwmh1QL4+fM6I/0RExNkwFN3&#10;FxssXjADs2dMMHVXZ0wdi/Gjh2JIv9fM/XqN0o92atiA10yH/dmTxmHyqOEYxvurezqi/+v8Pgzz&#10;eI9sFvE8rZbCetFczJkyFpNHD8bowa8ZmTt1HPzc7FCam4K39mwyAOq3z25h/861SI7xMyCGmrkI&#10;vEjnPC1IjzDpt0rDVxftFM53X5clcLJg4ONhiWwGHxUMMMpyYwzYL/ZpXXGSKUchALWuKMXU/FUD&#10;Nb1UmDD0ZQznGI3k+C6cMhqBPFYoj6PPw3h9i6ZNYFASh0M7u/Denm7apVps7aowLNS3trZjdWOu&#10;STG1mzfC1JJTUFqQ6G3YXE4LGLgtGY9ovUykThFAqqaHEqVeqr6e7NeLRiFKt1RtbzUJedEYRECq&#10;mKlK/V9RmYrd3ers3oJDm9pwYG2jAVPFVlTaZ5FYhrS1YjgJPBG4t7El19SmVC1OvSR8d2sTDm6o&#10;wZblefw9AZ3lcQbUWtsgMC+F6+KN9FDXr2+i3mrMoB1INU2Y1ECwKtWHNoS2kMsG1bSkzu0okU1M&#10;MgDrG8pEWEc7t7nRyAGBk9T/eknWWRxt7IJYpBJlHEi3y4bopZmyCNQASi/EOgsjsZG2bAfPU0Cp&#10;QFPpzr6XgutMVsW7PP5btDtKBVfd7/rsIER7zIXHktFwmj8U7otH0beaaxoX9dSlYvuKQvpgFTi0&#10;pQEf7W3Hkf1d/NzIMcoxqbera9PNC1Qx9jbxfDQeLUURKE/lsx7jhJwoR+RGOSNbTcNo4yUCBd9c&#10;V4vjB3pMBkpTrnR6qAFQj7251sjbm1uws6scm9sKsaGJ959zZmNzvvm+qbUAG9RNuy4TrUWxBkAR&#10;I60g1hMlCX5ozo/ldsXYxfsu9nF2lDuCnebBasZQLBj/GgLsZ5sGL3vXNaCtPMnUQbXgb1OHUecP&#10;eomfRyMxyMFk/IipWpTgawDUrAhXZNGHK6U/1laaaNKCxXjTC2mVm8im36E5K9BI7FQx2VqKY1BC&#10;36iI97+aY91Im5tHGx9gPwN+nPt6KXDm/S24fGS3AXr0QltAkdKUxdwrT/ZFO+eBXkarnMRezo0X&#10;7FM16arNCTQNh9SxPTFwGeIDlplUcvlwAqjy4/m/9BkKkrwNe26hmh7xuYuhvyfQtJT+n9KMK7LD&#10;0FiWhOU1mWgsT0VxVgQSI93hRF91xoR+WDRrBJKjPNDVXIju1mJUFScgl/5rTlqIAU8zk4KRFO2L&#10;aHXK9ndCkLcdQmkL0hKCUVaYjLysGPh5W2Pxwomwot72p36KCPOEL+2HNX3uhfOnYM7s8Zg1cyym&#10;Tx+F6dNGYC59bEfHxQgJob8b7AFb24VcNwnWVvMQxnVZ6TEoL6J+qhCgm4P8jHikxYUiOykS5dSN&#10;tcUZqMhLQrHKDmRFo744hTY5C+1VWWgtS0U950lJciDSwzjm3ssQYDeTscFUxHouRnmKH1ZWpWIf&#10;/Z2Pdq3AgXX1qKc+UQq//ZwRmDPmN5g37hXex1koSw0097E+L9yApyrlEO+31LCSM8UMzglCT2M6&#10;Dm1rwnE1Id3ZYgDTNvqTa7h+x8oSrGnOQGGSB/2SvgZRqeG2yEtwRzGfw9J0P/M5jvdTJU8CHGci&#10;2GUu5+18M3fD3BdCzYlSQh2hhkSKIbJjGIPwWajKEdiThibGIEWpwUjlHE5SbdNwF2TG0EdPCzbZ&#10;cBVZkebFcpyfLWJ8bBDvb8/P9ojwtOJ/CXxfiBDXxfzO+eVvw/9yZoyi5kfenGN+jDP8uPQxBBDF&#10;KM2cH3pGarLCUEDdqmcjh3o+T/U+ucyiTlDpiyLGCIoXVCe5TISPJF/DKF1eHG9AazFL1TxK6fvR&#10;fC4kxYk+1Ac51OsV9MFTqVcDzHYbaCP00kIv0UQYUf1sLdVISqISMHq5IQA1hXFQIu2ISp+JgCKg&#10;dM/aWry7s8OApZtoR1bRjkjU4HB1Iz9TFFu1lCWYuqZi8ObEC4B2R0KwPUI5bwSeulhMgt3CMXBa&#10;OoG+3iLzskJp+klhjownrQyQGqt6ulwGuMyDt/1Mw1ot4zG7m/Kxpr0Uq6i/ulsL0c7/bm/IxuY1&#10;1Tj6wVZcPXsIR6kvNq6spA8ZgwQe08dpDrz4v+E8RiLjn1jGcSFei0wd1LRYxjvUEUWMTZIiOYZB&#10;y5Cb4onltclYszwXnfVptO+RKMnoS8dPDLZApPd8xpf0DVymc8lz4/esGEdedzRWNqSiLMMXAU7T&#10;YTd/GJwWj6ZemWZAfc1HsdyTaaNVhk5EIBF/lnP+dVRxvpeno6komXowBsXJIdSD/tRd1K1xfiZN&#10;voI6oiZPzbpikJcYzHH1RXKoB2NlPp/UJdFGqDd8bE3Tpij67mKTKpW/mDpIoKeAUDFEQ9zEjF1i&#10;AM6WsjSsqM1FG30ZAZ9r28qwd0Mbdq9rMesFjqo5VCvPb1VjIa+xAO3V2QZIVUMp/aZGUyXcTmn+&#10;Wt/NbQTCisEqVqv/lTdWAAD/9ElEQVSaVZku/H8HnqrGqUDOh30g5y+gJ5dilf6fBVC17QvQ9P7D&#10;vuMaeQGSvvhOUW3VF+dggFPVT737qxqqAk97r+OmGJiXL6L3koDGf+zA/zcQ9crp47h8+hguneoT&#10;AacvmKhinUpeMFS1r0nj772CW1yKYaoapwJRz/MYAk7PnzmGi+dO4Nrls7hlap4KMH3eNOq5CEAV&#10;+/QmjyERiGqAz+d1TU3N0yt9DFQDoj7vnP8COP0bA7UPQP3PGKgGQH3OQH2Rwv/30rf+H8WArc8B&#10;1T6W6mmTwn/FpO+/qIF6Gjcune4DUK+eew6gPgcan4OU98V8/H9CVCuWy3s3BTb/zwHU29cu/AKe&#10;/h2A+uK8eByBsZKHPPbfQNqrePDiv3h/fv1fOqbZ/+alvn1/2e9voKkBTgVUPrjZB5I+vv2fypeU&#10;rx71AZ9fP5bc/T8pfdtr3/8YfL1ttvv+8wcGDJUIHP32qcDUO/jiwS08u9eLJ5yHj3kNT3nOWv/9&#10;5w/xw5eP8OOXfw+i/uGHr/BHigDUf/rd9wY8/a9//R3+219/j//2Fy7/TNHyV/Jf//wz/otAVG7/&#10;T2Kj/vYb/EVA7Pdf4g/ffo7fff0UP+l/vuD/PXuAH3i+6sz/Pcfuu3vX8c3tK/jixnk8vXYG39y5&#10;hL9+8wD/+sNjrj+P8x+8gfe2rTSNoza1yXHvwoNzn+Dnh9cMA1Xp+5VpsQhnsGrDwHbWsAGYxGBX&#10;AOpQBqiqdTqp3+vwsVyGsiQa4ZJCdJWXcFmAusw05EeHI8nPG+GuDvC2XsIgbjrmMyCeNWoQlk4d&#10;Aw86c6Fu6ljpjrRwXwOgulrMwrJZY2C3aDJ8HBfRSC6E5ZxxmDGmHxZOGw5fxwWmeVRqpAeSGfQL&#10;QFWtuUoqdDXnqMqNNo5KQrADvGxnwd1qGiK8LZEV500F7831jjRSlvwva1MfR45QEh0GA6Dys4yR&#10;ujVKlM6vt58+dIbt5o+gIZtl6p6uX86gop3XyoBG6fyl6QE8thuy6awUJnoZJ16Oi0DSlOC+1Mga&#10;Oh2qMRfvZ2HqzkXT6GaEOzBAtYLzwlFYOOEV/rYMH+5Zgd8/PYc/PDuPh5few6UjO3HsrTUm3UzB&#10;pjoW50Q6mXS96oxANAjkY6BYnUHHhku9Xe4oif0FRNWyjvuoNmkSDa7S7CUCUNVBX+n82k4p3AfX&#10;1VFqTQkAAW5K31fHdnVrv86gQ42o1MFTKfuZNNwCSwWeCijNFZjKZQmDbdVArVazEp6f6q0KwF1T&#10;k4q1dWkGSBWIqiZSqoF69I0VDD6rsYFBy/KiKFSn+TCg9DLNogScqubm9vZcBshxvA4/5ITbIDVg&#10;Cf/XyTBRVQN1RXmMka1tOfhQpQEYvCodUyBmBwPdLU1ZJn1f4KcaSSmAXsvzEJAphqnYpWoGcvpg&#10;D04eWIUju5YbwPRF3VOlZ4pppEYkEpUDEJtUwKgYrPr9xP6Vpsuzaq6K2aRAO16sFIfpppFJk+5N&#10;djBq6KTrP9dWp+IQx1sA6skDa7h/Dz7a1mYAUNU0FRi6pSnXNIna0VZg6pl2l8ajIoHBMh25MjrK&#10;zTlhphmV0vhflAPYx0BYwOsbXG5nALxDtVFXV+GdTY2mrIMagomVrGBawOqLxmAq3bC7q5TbNZi0&#10;WHW/FoCqdNP24kjesxRspxO4b7Vq9dUYAPVdBveHd7TiU3W23r8a72xtxWYeT2lddXnRKFXAl+Bv&#10;0nNSIvSyw9uAoapL6mE3H9PHDcRoBtFjhryEaWNfh/WCiQjztjGMU3Xht+F3D9u5KEzlHO2oxp4N&#10;7di7sd0sd69fju1rmk1zqNbKbJTnxHG7MOQm6fge1BvzTVd/f+claKvJw6fv7caN80dw+/JxHPvg&#10;AKqLM7FkzhQM7fcShr3+sgFPxwwaQBmIUQMHYMirr5hSJQLjBlKGvf4aJgwfhjlTJmHh7BmYPXki&#10;po4bjSVzZyE0gIFNdipKCrKQm5WMhJgwuDhYY+aU8Zg4ZrhZLp43C1ZL58PBdik83GwRHOiO2NhA&#10;pCSHIy0tCulpMUhLjeZ3OolxwYiK8DXb+Pk6wZuBr6eHLdxcreDqYgl36kx/6sqIcC/ExfojkWOa&#10;yOA5KtLH1LAL8KdjH+uH7OxoShQSEgIQEuoCHzqebgzMXBigeXkwQGTgFhLoiJAALv3tngsDuRBn&#10;pCUGoCCH58XAxddjKSyXMBhfOhnO9nPg7rQATrZzYL10KhbPpV2gLlfa/Mgh/UwTrmH9X8bcaRPg&#10;Zm+FAC8XBHi7wNPVHpZLF2LyhHEYPnQIhg8bjFEjh3I5yNRBVQ3UkSMGGwB19uwpmDBxFIYN5/wY&#10;MxSzZk+Cje0iA6LGx4dyfMLg6W6HebMnY+K4YRhLezJqeH8MHfgq+r/SB56+ShGgO0Rp+qOGYeaE&#10;MYaFOnJAPwx57RUM6/caRg8ZiGnjx8Bi/hw4WS6B5YLZmD5hNMYMG4jhAwSsv4q5U8f+AqC+vXcL&#10;7ftN2vZ7eGvvRmQw8AjxtUc853NOagQKMhgwZtH+PJd8BgHJnPP+7hZw4zwOY5BcwCBAablK79eL&#10;wMw4X5Rk9jWSqilkQMOAR6UqvOwWYvaEoRgz4DcGKBWAOm/CcHjazIEfbeCiqaMxjtdrPXcqKnJi&#10;cWDLcryzawX2rOOzu6ICG9tLGJDm0F6FGdaUy5Lxhv2nQFYs1AiPhfC2mmLYpwKSBIAqZV/1i5Wy&#10;r8ZSCf5WSAq0NhkTSutXrbuNbUXY3lWBfevqTQAt1pFeEGrb0mR/bGotwlvrmw37dHe3UsLz0JgT&#10;acBTNYdRZ2cBqBU8pjrLq473Jv6fQFSl8Ss9Xaw/MVAFmnZXJTK4jzFAYX1OMKppA9R9Xp3Qleq/&#10;mTp/VXWSYcs38PeadGVG+Js6zgJVu8rj0JIfRjsXirW1KTjQU2lKuHy8o83YApVq2beylLoyFxuV&#10;Zl+VZEDUdu7flhdmgFXZDzUQlD0pi3NDQYQDqpK9jG3RMXe0q7RJNY7s7YDK0KikwKd7V+CtDX3g&#10;qV4W7l9TgeUlUUj0XwJvy3FwnDcEzgyKw5xn0sfyNQzHXTyP/eur8NYm2mHK/vU12MuxEGC6jf7G&#10;i8ZPepGqdRt4XhobNU3KirBDarDVL8BpGn2PbNr8hpxQU8v83c3NRte3FUZTr0fxeMX4YEcnPuSc&#10;ObihkeNfaUDUnSv6ZA+/SwSidlYk8V5F8R7EmM/LSxIMA7UgxovnHsJ7lM7zz0NzYRznkitCnBfA&#10;bs5ILJsyEKGuC9Bdm4l9G5sZ1CcjhN+XThuMydT54we8hCVThyHGl3MsLcikKBfQT8uJdjfHEYBa&#10;wXXdNRmcdwy2OT/1Iro8LQClKf4mw0fzVsCNSiY1FUXzOPTdaJPFUCxM9DSNnXxsphgAVduq7uKx&#10;t9YZ5pxYbyn0/ZIDbQyAWprkYxjRPfRTttDHU13eLcvzsaommdcezmdC4JUr0umDxPgsMundAlDz&#10;VDqB/1uSQv+Ec1u+pJ41xwWj4MlnLI7Hz+Ezkp/sh3zVjuR5Vyotu5jjWBhPXRGOjARfhHEc3Oiz&#10;ejrMRbzqYGZFoERNhlKDqGuoz1ODkU+9kZ0SisQoH8N6D/Tif7lZIsDTBknqrJ2XiLzMaAT42plO&#10;/HY2c6nnnWhPfBAU4ApXJ4s+EHXBFOrZcZg+fSSmTh2BGTNGY9mymXChfdELOoGn48cPxcwZY2Fv&#10;uxBBfi5Iig3hsRNQkJWItPhwxIX7U7/Rt0yJpj6LR35qFLISaPMTQ1BCXShmfKVeJtEuF9IG5cX6&#10;8J66U1fYwN92BlwXjoWv5RSTri/24076PqcObcSxN9dwPuXQz3VBsMNs2M8dCetZQ+FvP9PoKumj&#10;CvrcGvNi3ucXdXGTOf+Vel9GH1Jp/B/yeXyLfopYqQ0FYZwn9Ivr09Baqm7f9obVF+A0w9SSTNS+&#10;4XZI47OtxjzKNgujjlSavsBwNTHy4Lmq5ESg0zzqUTvkqsavAP84HwOgVmZHGvC0jvc0l/dL5cJE&#10;2FDN0/ggB973ELSI7cjfUxnD+NvPgy/taLDTIj4nS3lc2jiuC6B+D3Wnr+5jhWjOCUlcgB3SI8RG&#10;DUAJ54EYqWJtv2gspWZtKp2RG+uBrCgX5Ma4cbw9DJiaFmbPOWtvngs13tJLlcr0QJRxzCv0DGUx&#10;hmB8ovqmZZzD+fTpU4JsqfttOM5BRgeoudz2zlLDSu+m79pXG7vIvEBTRoJqFOtFhsBTNRxcXU9/&#10;nn5pEZ+pSK/FpgZ3lLcaJLmZUmfK3NuwvNCQUXbQP91C3baiJg11ynbgfjtWVeCdnfT3aGO6aXdq&#10;C+hvpwb2AaghHFc/NSVdZABRl2WTDAs13Hsp7akH48G+chl63nITfaDUfu2jbe0WjmYMOZvzMwRr&#10;lpdg8+oabFxZhTWcex2cc808r66WPFMH9X3Ow/f04mlrG9bwWgs4VoHuC+GnRl2h9shlnJPNeC8t&#10;xhUZ8e4opV1qrIhDA2OR0uxA5Kd5o4rzrrMhDatpp1bQvjTRHlXlhaAgWd3m7akblhogP8xDNV3n&#10;I57fs2OdOQ6haOY8zY13hbftFNjMGWJegrpbTIQfdYuA/PgAa85jFxOrin3aWpaM7roc6tsctJWl&#10;cU4kGAC1IiMSxSkhyInxMXMoh75hZXYsGovTUJOfiGL6LjnxGltfzn9vpIR5IjnMA0n0ww0DNdj5&#10;l1R8wz7NijLM0nqKwNj4QLGDOb8Zh+uFSUdNjvldAKu68G9eUY2t3bXo5Hmp075YpWKjdlRno706&#10;Cy3l1OsFnCs8x4wojUtfjdXCFM7HrEiT9i/mqhiualYlQsYvAOov4KkAU4Gnz1mjL0BQgalilP46&#10;hf8/kmdPn5httE8fENpXW/UXEZtU8p+tF2h653nDqZs30Nt7Hb3Xr1HUef4q+potXcHda5f76pg+&#10;T+NXnVPTff/C31L0jej7RXWZP2dS/bWPxKT9U0xd1N4ruH+Tx77Rl8Z/7ZIAxr40dwGnBmi8eNqw&#10;T8U8fXDnBh7e7X0uNwyAqlR+sU9vXD1vRGzRF8CnREDoCyD1ztUrBiCVmLqnv5LbV/99+v7958d4&#10;kcIvEPU/EzWXkqhWqjr1aynRun8EUq9wbK5SrqvsAa9ZwGnvZV7nlT4G6i8g6nOw0oCO/yB3bkh4&#10;H/6vio4h0X88F/3ffyS3eD7mnJSyzu/a7wUAKhapgNMXzFGl2kv0WaCoAFKBrC8A1BfHNMcQC/U5&#10;AKtt/7Z/H3j67AV4KoDz8R18+eS5/OrzV7+Sr5/cNSK26P9MBIJ+9+y+kW+0nwFS/1607tun900q&#10;fh9z9CuTfv/zNwJSH5ljCHTtA1Gv4SnnpL6bY3M/HVtgqoDUn75+it+JNfrdFwZEFYD6b3/5Gf/r&#10;P/+hT/5J8vtfSd86gav/JhD1j7/Fv/z+R5Py/08/f4s/61x4rN998ww/C9wVgMr/VHf+7zluP1B+&#10;pHzP8RSA+vjyKQOg/usPT/C//v5Lfj5PR3Ib3ljbgq2ddMi7anHkjQ347vZ5/C/fP8b9s59gS3sN&#10;CuNDEOlmA/fFs7BkIp2tga9gDAO6cQxUpw8egEXjRsNxzkwE2loiNcCHAUwyVpQVYU1tJVZXl9OB&#10;T0cMg2irmZMwj0H2wgkjYTF9PBzmT4OX1Tw6DUsR7mGLaB8nOi0u5g2Y3nwFuS6Dm+Us2Cu9aP5E&#10;2C6YAPtF6tTN/ewYjHpaGgA1N5GOAAPQ6vx4GqZYlGaEmZSZuEA70yxKTTbCvSzoHNEhp8OfIyeO&#10;SloF2+UI+dnPghpIqZFBIveRY6RU/ng6eerIr9/UadN6zlB40ZDlMIBqKolFg5x1OiFi8+QleBoA&#10;NS3cwTTniPKkQ+ZvaZgSYu+o476cGTkkYkO483gCUcXwSQvledpNg8ui0cbZkYP/ze3PeM8+wYWP&#10;tpnGCErhUwdeBZxim6pBQnmKD9qKo009IzWMUC0vMScEVrbSCVlZkWgYqD38XYBmPM8p0JoO4KIx&#10;8KMRVsq9gNbtDMz2MyBT6r5AU7FOVSdVHXvfpxPxKc9H6X8f7mg3gGpTThgKaLTFNhWTpYZjIEZr&#10;uNMs05CqPMnbHHclA+PVcrR43gLodvB/trbm/gKiblueZ4JLiZo2aN2a2lSTki+mo8BTpYxvaVNK&#10;YSzqs+k4xrsgK9QKaQFLkBliaVL6Vfu0KZcBdUUs9nQV4fi+LgNkKoW+UoFUlBO6OE5K6xczVE2e&#10;FDyrmUhHcZRhhapZVF86ZqVJ79S+AlBVO1V1VAWainUq4FR1Tk3dUwbaqo26hkuxVV8E5AJPta6S&#10;9ynRayFiXecgO8TGpPMLVBWIqjp962vTDFh6eHMLTr+5Fhff24yjHOtdDGwFiLbmRaCJ49uaG25q&#10;n67jfVTN0zwGegl0HJO86Ixy/pTzPrTl6XgMwLnvwZ5qU0tVjafW1WUYhqlq4Km52NE3uk0gLaax&#10;YaJqSdH9f4MOqwBUdehXg7DuCp5DQTjHlk5/XqhhcakJyr5VZQZgfW+rGpo0mrTbgxsbTOq+Uim7&#10;eR4tpQl0zhL4nCShsSQZDXSWxA4vz4lFblII4oLd4GI1B7MmMJAe+RpmThiEpXPGmrT+MG9bxAQ4&#10;mRcnNnzuxUAtTo/AuvZK9LSVG4ZeZW48ndFC7KTu2rKqAY2l6cimA5gZ529epmQn+NNZnocFU4aa&#10;42xe2YjHN8/ixy9u48mt8zjy7l4UZiVhxsRxpv6mwDYBpqMHDsDU0SMxfewYjBk8yDAVxTwd0a8f&#10;JgwbiokjhmHC8KGYMEKfh5rO7YtmTYOnsx3iIoORl5WMqtI8FOdlwJ86b8bksZgwaigWcBtH66Vw&#10;tlkGe6tFsLNaCEe7JXBztoSPlz1CgtwZ4PohNjoAMVH+iAz3RiADVg/qXQW8Lk7Uhc4WBjj19rRD&#10;APWkANaUpFCkp0ZSIpCaFIaE2ADu64nwMDcexwuJHIekRH/Ex/siOtoTYQzKgxiIBTAgCwqwRWiw&#10;A0KkJ6kffdwY5HAZTmc4ng5sdlowihjkZyT7w4fz7f/P2l9G53VmWaNowLFjZpkkW7ZskcXMzMzM&#10;LFksWZYsmWSZmTG2wwyVVFWqKlWVVMhhU+yY2eEUdJ/uPueM795553xkOa7q6v76G+P+WGO/72Z4&#10;9lprzr3A3Wk6z32OWSeF68TSiQ0h0Avh/Y0MdqO4w9VhDizGj8BE2gjHeZaICfVHSmyEIVDDgnwQ&#10;6OsOb3dnuDk7UhzgstAWc61nYczokSYiddSoRzFnzgw42M81JKrV7GmGSLWYNg6WVpPh6+uMvLxU&#10;VBLApyZFwcvNHvNpS2ZYjMMkHnfsqIcwejifmaJaaZ9GUMaIHFft00ncx+TxmDVpPKZNGIuxI4Zj&#10;+EMPYsKYUbCfOxu+Lo5wtLHG5PFjTWd+Ra+KRLWbMx0JEQHoWFSB5x/fR3v+KW35F3j84FYU8X4r&#10;+rScY7qTY3BJSzm6mkrQXl+ARpHXBBf56eFIiqTeD3VDQXoE91NEkFWGKi5LifJECu9jYVoY34tE&#10;jt0U1AiQJIXAZ6ENpo151HykHMdxaDHyASyYNho+DjMJGOfAfb4FFs6eZBqvtVZmYPc6vs87luGx&#10;rX3Ys6YD/e2lpr63sirUHFE1vmNNI6kFSAq2JWC3Qzqfq1L3FW2qtH0B4j0DLSbKVASqPv7pQ6Ai&#10;T1XvVJGnG3uqTXf0J3Ysx6tHNvKdb6bd9Iaf3WSkhy7ECr73e1fp41ubqZGpFO+WwjiUcayps7Y6&#10;O0sK40T2eZtUU6Xx6uPgTtowTXcsr8H+NY04vKHFkKQrCSTby2LQWBCGpsIwdBGcbuopwZFNbSbl&#10;fVtfBY9Du1dPnUl9Jb2leqM7lxHIdxSYaFQ1a1JN5ye2dJiPdq/sW24yElTD9M2j6/Ab1eemPlMJ&#10;mFUN9Ceor1UbWxkI+pCmKFRlEVQn8/yjnFCd4o0O7lc2ZAePL4JUEai/enydqe0t0nQv7YhK1khX&#10;PrenF9uXVaK1OAK50Y6IcLMwJGpywFxeTwJ2q2nW1k5D+BzZ2oHtvO41tInbeC+e3d2HXz85WOP8&#10;1UMDpm7pYdUzpX2XD9BA8K5mXNm0N5lhDsiPcUUd/ZSemlQTubpBJV6WlBt7sIE2edPiUvoGtMl8&#10;doc0bjbRvm2VLu/FU9sVPdyHp2mXjm1egk3dFfQ5ogzBKBL1sY2LDeG6rrOM82NQmxWO5oJYXlcC&#10;FonkyyDopm6Jp98V4TYbqtO4tqsS+9Z3mrJIMX42WGj5KKzGPWBIVOfZYzgeHVGRGWrqOVZmhKCK&#10;+6jmfhu4P5GyO1cOpujvW9NqCJvBEklZ90pLKONB5L6i3rr5jBYVqqakB5KC5iPKyxLh9Hf0oUBZ&#10;QfvXteGpXcuxl+N5gPdFGUMNeZGozgwx5JEI1LUdRYM+Ff0WlUrorU813dqbSyLRVKy0fUVRLuQ+&#10;5/H98TGp41u4fn1+NIKcreAxf4rxLUvTAgxhVEJ/SenDpRnBKM8KRRmlMC0IeSmB1AkhKMuNQk1x&#10;IlprsrCkqRDN1ZnITgowRGpEgD1S6asWUn/XlCajmX5uXXmGSeFX86hAT1vaFVvzOy0hCGXURaWU&#10;lMRg2g83hId6ID5WDaXCqOtDqfsDERLkDhfnuZg7d/Jd8nQq5tlMw7x508xvK6tJsLDQB65HYTF1&#10;NGZbToaDrRWC/FyRkhCOrNRYHisCSdEhSIsPR15aHIoyE5CXSjujD4O0Z8XpUfSJY1FKnZcX528i&#10;LfNpN0ppg4oS/DhOXZCoMeIyC8EOU5HkNx+rmvPx5lNb8c7L+/DktqXoby4wUZKqp5ka6mAaSMl/&#10;VnMilXJoLubzoq+5kX7vWvqOFfT1wtymmy76i6kHDtKfO7ihlbqtxJR26KpORkeFymqF0sd34zOy&#10;QYSXFcI8ZhqJ4FiJ9bNGUogdfX9FGHuaqFN9fPKwGQeX2aPgOmcsAhynE7PQB+U4rcmJIqbgmOC0&#10;ic+nXR+Oy1NMBpyI07hANcecTzyz0GTArepU2nIB8Ykv/B2Ja+j3BC60RJirtZFw97k8f3se39vU&#10;kRQ5lRTijETa5/zEANQXJqC1Is0QZiJP9YGstSzJ6Hq9P2WqZ8rxpuhsNXkq5xjMjHQyARsiRoc+&#10;gmiqkhjCJqV8t4uTfM170M33YQl9zkXENSqXINugjIQj1AXP7F6BZ/esxGHqAKXwq4+D9rGsMdek&#10;8G9YUmE+qKkjv95J1b1VaTPdyzjinQTaHpVByKXuLyPWaSyJNan62/sXYddAM3qJXZTFp5rdz+7v&#10;xwdvHsNvX9qLg1u7sZL6ZlFJAgp4rlnCakrtVwQ5fycEOyCBzymPy+r5jnfy2pZRF6yivlulyPm2&#10;Ij6TJMRQBzhYjoDfwmn0KROxa/1iHKId2725G1vWtBkCtYu+d8eibDNdJj1JffEk/fKje1agh3on&#10;k7YrNcoVZTmhaCMeW0o/eSXx0gAxwXrq7A0rqTNWVmPd8krO4/GXFKOvnf5wcxa6aH9EqDZVxNHO&#10;h6M00x95ie7IiHJEeqQDn7WrIVWrcvj88sNQw3GaTz2mtP0gl2nwdZgMP4cpCHO35PhbSNuu5lGR&#10;1EtJWFKbg9Ud5dhEm7uuuwZL6W+LOG1XNLhqjtL3rsqO5ruoDwTUdVy2lD5Lb3M5ltQXob0qd5BI&#10;zUmgxKM2Pwnq0N9An0TNniSNypgpVx3TbBMZuqy11HTPbyhKNONycV2uIVCX8NiKRlVXfkWoKlq1&#10;l+tLehblo4vrKdVffotS9pW+X1sQb8Z6fCDf80BHZERTXyQF8j3xR1qkJ5JCVcbAyXw8jub7YVL4&#10;h6JCTWr9XdJ0qBmUScO/b54iS0WQ/nei9bQ/Q4R+/OH/udxHnn7wwXv44L13jXwsIvH4+/hCohqj&#10;/9BRX2To33XfF0HK/5+++7ZZR+uq4dRQ0ynN+/xDRS2KYHsPn374Dj567w/44E9vGRJVXepFnL7L&#10;3+9znqJPFXkq4vTkZ8fvyoc48ckHpoGUln/w7lvcXlGSavbzM/n538k9YvU++ZTXO0S6Dq0n8vh+&#10;UvQfRcskH6vLP+/PkOi/5otEFcmqKNV37xKppomVzvfdQRFBefw9Ead/H4FqSEfKUATo/z9laP//&#10;tdwlPSlaf+ic/o48VU3VT1Wj9G7E6F05TVFE6f0k6lAq/7198P9Q5Oq9dP0h4vSkoktFkn6K84r4&#10;pFwU2Um5cGZIBucPyUXOE+H5P5HLitY8d8KIIkw1T8Tq/RGq+i8C9Pbls/j+5iX8cOsyvrtx8S6J&#10;esaQqFpniESVnPtiMGp1iKgdPM5JXFfN0ktnue1X+ObaRfx4+yr++t1N/OsPt+/Jv9wn9+Z9fwt/&#10;++4W/vLtDfxZJOqdq+Y8vuV5qJ7qrUtf4uaFM7ipKFQd6y6Beu3ER7h5+hPcOPkRzh//I07/6U1c&#10;+uQd/O36l/iPby7iwie/x6tHt2P/+h4Co048tolO+lN7cOOLP+Ffrp3Bp795GVv7Wml0qdiiApAk&#10;IO9gDQeC1TljhmHBxNHwmD0DfjazOZ0ON8tpiHJbiLrMFKxpWYR9/cvomK+lE9qNqvRE+C6wgsP0&#10;CXCxmgqf+Zbwt5+DYKd5Jgo1yltfet1oSPxpQNSRL4a/Cbid59AZJdBwsjINaEI95hFAzoC3/XSj&#10;SIsJPBXqf68wNadDBKo6XiaFOiE+yMEQqIo81Zet2rxYkwaTHe2JYDpvvvZTTLFxgUwRpqqFqigJ&#10;Azjp1EV4zjFGSwRqmMcsFCR509DEGOK0WBGkST4832AaHDov6QEmsieBQDUv1t2kr+gLrpwUOShp&#10;oY6m22TQwqnGEVR0T2kKnckIZ4JZR+OMqND66T+9iM/eegpvEDAd3dpF57zSOPadZXSeeGx12hU4&#10;kqOv2mhqInVs6xIcWNNiCFM1dlrTkm+IsLVtBWigE5/Kc4p0noYwRzr3nlYmdV/LFXE61KFXROfq&#10;ZkUSZ5toFXXef/PxTaYBlchTEaLdPMcWXrvqoKoDv6Jbswnagh0mmUZSnaVxJppR6yvy5cCaZjy2&#10;oQ1qyKBOwwK1aqixo4+gql+1OetMav96glRFPT67U/XaVuHFfb3crsk0L1KTqKaCENRk+Jr0fUWh&#10;ikgViVqT7oNWgurlXGf38ioTPfqrx9aYqCE1Eymjo9xXlWTq3AkgK0JUZKdITzX5UOMok4pJoLqL&#10;91nzVB9Vaf9K63/j0GoTuSryVOmaaj6i5YpaFdmqFFDVvdNU9fUU2arIpWY6WGUEtcUxLqjhebQX&#10;RKBH0ZwE+TrmFjpdu/tqcWxDJ355eJ0hUF8/tMaQoOq2rxqn7XQ+F/NZr+J9Voq+0vbL6NSn+c+n&#10;2CCfzmgNx09vZYrp3q+o06fl6NLhVGOojZ1qYFKJp7b1mAZgbxxZT2C/1JRnOLZpsfktUeSxnv8O&#10;Ospr6FyrpIPKLoiIUPRWT1UiequSTWOUAwOLuL8uguxukxqqaKh9HHciX9YrGoFOZs+iXPQ104Ht&#10;pBPZXYf1y5pMqn1Pcxmq8pORFu2PAFcb2FlNMCSqk81U+Ak8+NIRDnNHUrgnQjwXmAhSNZSqKUwy&#10;hOnSljI6nXy3k+nYNxRiz4Ze7N6wFF2NxSjOUH2pSFPOQwRqqKcN5lk8iggfBzy2cwDfXDmJv317&#10;CRdPvo9Xnz2M6pI8zJg86V46uYjSKSPV1GoqFsycgRnjx2PMQw9h9IMPYuqoUbCaNBFWkydi5oTB&#10;Lu6KaHQWMUqdFxsWgJw0ArOKAnS3L0JHUw0SokIwe/pkTB0/Gg7zZiPA0xX+Hi5wXzgfTrZz4EAd&#10;6LDAEq5OcxGgeqjhPkgQ0I0PQWJcsPkf5OcCfx8nBPm7IIygNzLMG7HRAQYM59HRrSzLQrVqpZZk&#10;GAK1gPNyeH+yCFozqesy0wlmCbzzCO7y82KQkxWO9OQAgmBfpCb6IS1Z0adeiKKeDCdQjyWozSRw&#10;L8qJRE0ZnebqNJTkRyEi2B5u1Fl+HrORGO2BLIJgEa1xER78740cdUxNj0RkoCsWWE3GrMkEmrzG&#10;mBA/JEcTtEcEIjLEFxGUyBB/hAf7ITTQBwE+blhob4OJE8bhQd5nEaizaUsc7K1hT7GZb4WZs6Zg&#10;7LjhGD3mYc6bg7TUGJQqKyIp0hDRdjaqMzvBRKBOGDsME7je+PuIVBGok8eO5DmNx3zaKCc+M4e5&#10;s2ExcTyG6fmOGAEbq5nwcFiA+ZyOeXSEIdXVWGzyGKXTWiI5KsgQqC88sZ92/Av6AydxbP9m5KZF&#10;mQiwisJkdLdRRy+uRV9HNbpbSk33bBGoikDNTAg0osYwqo+6rLOaACwWkQQCYbRrqVHeBIO0H9kx&#10;lGhkxAbAnfdv4vDBcgQiUKePegA2FiPhrnfFiXaL4NvfyZI2zsVENq3prsaetZ04vKUPuwc6TDMJ&#10;fQgcqu2tWn3pkS4mm0K1UNVEKjvKxXzgU6SQ3t8D6ztMJ2WlNytjQjarNicc66lbjlGHaNnGnhqC&#10;5FpDoL52dAt29bcgJ8YTnvPGI95nPm1UCjYtUQp4vZmuIGBapHI7cd70I2iHKdk8j9QgO6QE2qKI&#10;NlDp/OsXl5iPhLJpmip1+snttGlrGw2B2kTAWUdg2ZAXgk4CUHXqV8MldepX4ymls69qzqbOSjPR&#10;qBv5X7ZGUahNeWG0GT5GnynVXiVKnr9bikX24KPX9uPUbx839av1gUwf1VRHVfq7ITMQA7SH27vL&#10;aUeSURrrhpwQW5TSrjRzv9KPsl9qAvXsTtoX7ltEqmydmkfJvqmr/utH1+Do5nb0t2SjLjsQiX7U&#10;CXbjDIHaU508eL07luDJnbzmDS2mQZFqeA60F5jmfB/96jF88Poh/PrJzXh+30qjd7csrTIfVZWR&#10;kkVboE7bSf7zkBOptOhorGkvxHp9eKM/oA+fq5tyTd1r1b/euLgMA628110VJuJUBOpzu1fipf0D&#10;tL2r8eyu5SalejX1uUnpJWDvpj54bs9KXstG7Olv5nNLNQRqeUogSulvifgUiarO+/mxHHshC00k&#10;6aq2ElMDVQ1x9MHa1XoMbKc9bMTDZjzUUXsoA6g0JcCQqKZ7f2kSVrYUcjw30w/qxqGNizlOB8tG&#10;iERV6QhFv4n8V+TbOtrU5SrNUxxtGgD5O0yEj+0488FapJsIJY1lNboRkaoSFNpWJGpLSRzHVZJp&#10;srOW90115uVbraet76lL4blHob0iFourEw2JqrT9eD9r07F9A/2Z3fQvKjPDYD9jNOZNfgTJIU7o&#10;rKZvWi0yTUEB7ihM8advGmma2GTynYzj/UkMd0EudXJNEX2DxZWmEeK6vkUmAtXVjjZmwWSE+S1A&#10;RoIfbVYyFjcVGxI1LT4APrSZqsHs4zoXIbSd8ZHeyE4NRy5tQIbqGSYEIyEuiHZFEkzbEobkBNWL&#10;9oEL7Y6l5XjMmjXOkKZz507D9OljMXbswxhNXTN+3COYPGkkJimyn/6+9Ks+Vvl6LqQt8kJ4kDci&#10;gnwQF057EhuG9LhwJEb4IyrQHTGUtCg/5PH42WpsFepmIiyzo7xQkhyE8tQQlCUFoiDGC7Gec+Fu&#10;ORI+88aZKHWR+L96Ygue2bkcO5c3YHVrofGLq+jDZkU6I5b6S76zMrnkV/fTv1XZq4P0MWtzQuA+&#10;dyQ8bUabqFR9fNhLP24z/bpV9LlEoDbkh5vMr/x4DxMZGc19BdC2ecwfR906Bl4LxhMXzOA5i+jz&#10;Ms2LPFVGwOJhzJ30AOZPeRhu1uOJDWxRIEyRFgJ1zS9JVXpz1GCqOfGHUvdTI1xNAEeA8yyE8TpL&#10;+X70tRRhSUMux4M3vGwt4GI9gec7BT52CiqZgcCFVnxH7E2qsqLwCni/4oMcEc3jqSGumlK1Vqah&#10;jaL0fUWhKpVfmXMqRVaWHmymtbmRvD/EKMQnasIlURCHokT1DuijmMhRRapmhDuZRk6K7tW7oPdK&#10;91zvRHddBtYtKTcf1p7du4o6fyNtwVKTnq8SZSJZVfpFHzC0X0WCmwa69D1X0mdVIzVlPagMQgzv&#10;tUS1gUWmqjFvg/QU9f3m5bXmfdFHB01fOLwGJ/70Aj787RN47tBabOZ730b9Y1LzYz1QmOo/+CEi&#10;NYD3Uqn6HihSNKYiahdlYzX1wWb6wNvXtmLr6mb08bpTeJ32sx6Bl/1ks96uDfRfd63A3q1LsW1d&#10;B1bTH19C3NTI+1JOjFNJ/3ugtxqvPLUVv3xhNzZRX5TwmIo+Vef9npYcrCUO2Mmxt484bTdty9Y1&#10;jZRF2Lm+mcduwsDSMnTU056oti5Fkama1hRFoCI3GEVpPsiJp02JcyWe9EF1bgifezDvA8dogiKQ&#10;nZFCXaYeHBqXwqshrrOQGubEdYLRUBBLvZSGnvo8rGqn/aTN1bSjajB1v608A0sXFaK7Ph81ubHI&#10;jfVDQQLvE32WrvpC9NIn72suN9GorRW0TQUqQZKM5rIM6q5cdNbmGWwtEempqFKRpiJQFTmq+Uq5&#10;V/Soos31X2Sr6qJG+9qZ1H41gxKhqghVEabC7BX0ddTRX1KUQj81lv6hty19fgt42k0j1rcxGD+M&#10;frwwv5edhenAH+xmbRpnRjjNnfbAvZT9IZL0tEjSn4lS/f+5KRRF9Uv/iZgO/XeXK6r1vyNQlZpv&#10;fn/0IT48/v49Of7RB/fmGzn+IY5/yHmUT45/gM8pIlCHuu+fuEuifi5R2ryIy/tE87TsC657ktuc&#10;+kgNeETAvvvz/I857xPu+24U6XFDov4e77/zliFOFVF6XCTecR5jiED9/COcopz8/Lj5r/mqjWoi&#10;UA0h+fYg+fn+e4MiEvTD96CmUmoupc78J3h9+j1Eokr+kUhV1KmiWfXbbM978wXvq6afqbs/5VPe&#10;j3+UoWWDywdJVJGsIlCHIlElH4hwFgH94Z+4HqfHed5G9Jv304hS7QeXf/Lh21Ckrqn1+oFKFfwR&#10;Hxli8w/cvwjYn+XD/1beMlNtp318yv19KmLzQxGcg8dU2v0XfCZKrZeYc1Aa/t3lf5dyr+jLL47j&#10;jNLZRSTeFf0/zWek5Sc/5T3/hM/v4/e4rUT7Vb1Tbf+BWe/MCdU0VaSpCNPPceHLL3Dx7AlcOncS&#10;l8+fwtULpylnBuX8aVyhaP7lr7hc69yVK/9DufrVKVxT5Cb3q+mVc6dw5Sz3wWMa+XJQrnK+okZV&#10;s/T7m5fx7XURqF/h1sWzJj1f21w8zfM9+Sm+MvIJzvMaLpz+DJcMeXoKN5TCf+U8txUJexU/iQg1&#10;cg0/ffM/kZ/X/+H2VXw/RKDejYgVwXvr4hnc4HVdO60UfpGnn+Kbr07g63Nf4Mrn7+HsB29x+i7+&#10;euMs/u2bCzgvAvXYThzatIyOaR+e3r0Gv3n2AM5/+FvcPPU+3nnlCToeLWhUV2gCxaKEUKSFeiHC&#10;3Q7+dnPgZzsbQQ50Pgj0XAlyF06biDAnW0OgblqsdPB1eOXgHjrlW+mENtPJj6fD6QrPudOxYPJo&#10;zB0/AvMnjTERqT62VgR1djQSqv/jYiSGDmGY+3wai7mczkOEp37PgTeVq4/9dCQEORkHo4NAtaeh&#10;0KQEyFDo61armtdkRZjUl+RQZ5OynxOnotgBKJHSpkJPDHSgMaLjRAc+yGUmVHA8KUS1hwbJ02if&#10;eQh1s0SgIq8cpsDPYTIivecgl4CviqBTX1D1hTov3ouGKYLGg8ahPBE1dI4rFKFZGAM13JA0FcUY&#10;R0ZEaRIdB31JT+Lx5BAWJnobx0UpaWq+8+YzO3H6Ty/hiz88h9+/uAcvHRrAgXWDEajrFNFJ8LCN&#10;AEjgSdEhmwWIVtRjH0HG3tUiKGuh7uoCTqtb8kztU3XZT9PX38D5KKTjWZcZjKU1qdxXuWmYsEUR&#10;h3REtf5Aaz5BVamJSHzlQD8B4WoT7bKBAHcVwYoaUCyvzzAkmxpS1WUFI9p9JsfAMDrDllhWn24i&#10;Hp/fsxxPbe/Bk9u6zfTpHd10jrugTsOK1jlIYLxvdb2JRN3eV0nAXYm9/XUcN+0cM90Ecn2GRD26&#10;uRUDbTloLlSjhyCT3q/6px2lkWguCKXTHYiqNC9DqnaWRhEgluIgwYxIyqacUBNF1E9QdGBVA47y&#10;Oo7wug7Rqd6zog7beP1beF93ECztJliS7Oqrxm463ocGmvAEHfNjBKrq2L91SYkhTtXJeR9B8VN0&#10;mF4jWH5R9Vu5fGVDBnqrkqAGUaqdqggmgfAGijr891QkYAUBvDo0b+gowGbeT9Uv3UfH8GmC11f3&#10;9+OFXctweA2BHcfB5sXl2EBHVBFD25Q6S1lem4GqZD/khDoiP8IF1XQmW/OjsLwmA5vosO5f1Wj2&#10;9Tz3c4xgc/eKBtME7MjGToJ7vuMEJ/p9eH07n8lS3t9+PpdeApU6rGqkU0QHtYfOo0SlHRTRJUKi&#10;h9fVU5mE/sZsbOP1q9nUPo41pYHu5DF2ULYSIK9fos77dKyaCk2No1Ud1VjT3YBNK9qNLG2pRFl2&#10;AhLCvOHvOh/ONtPhaD0FrrbT4eM8B4F0msJ87BDmbQcfAglnm6nw5fwsOnyLyjNRX5qOkoxoI510&#10;/jatbDPS1ViCyvxElNIpK6dOyOM77utkiTlTHkE4wchju9bg22un8R8/3cDtiyfwu188h0VVpZg5&#10;ZfI9AlVp+pOGP4KZ48bBauIEWIwahbEPPWTmKwpwwsMPwXLCODjNnY1Ad2cC3yDkpyl9kWOzphSd&#10;TdVY0lqHruZa1JTmEtC6Y+r4MRg57CFM4/4WzLGCrbUlbCwtYD1jImZNHYfpk8fAcvp42M2bDg/n&#10;eQj0XYgo3pu4SAJRgtzQQA+CVQ9Eh/siPjoQ8TGBiIsOQFJ8CPKy4gcJ1PJslCj6NCsWObwvORlR&#10;yEknwE8Pp4RxfgSK82NRWhCPguwIpCvqNNYTKdRbaYm+ZhpLEB9NMJ8c7YF8gq9ylS8h8KkujUce&#10;9VwIQc/C+ePhaj8Jwd4EQKFOSI7xNKA+i0A4k/o0jY55bIg7gqjHfZzmwdvJBn6udlyfoDfMj+uH&#10;EuAHISzQC36ezvB0sYOz/TwsUKOtGVMxdfJEWEydCEvaktmzLYxYWk01KfwjHn0QDz/8AKZZTIC3&#10;AHyIN7w9HLntTFjRfsyYOh7TJo+ljDH31GLCSIwb8TAeffABTh8xpRZc7Ti2/DyRGhuBlJgIeLs6&#10;w3KaBaZPIji2nIGFfK6KKB7F56USAOMfVWQ0gS1tWjLPu7GyEM88ths3OX6+uXoGx/Zt5vWHcJ8L&#10;kZ1MPUTw0dlYjKXtleildNIWNRAsVBFYlHBMlubEoqUmF6uXLsLKJXVmrIbQpqlBoup8F6SGoyQz&#10;2nwESI/xh5eDNWaMfRRjVYaAMnm4CNQx8HawNB8HBCQCXWYjNsCBIDKYNi+dQLQa+9Z1YceqVgKr&#10;ONowG8T526I2L8p0QVe9b3WNDvewJBibhkhOc6Jd0UXAup02RMBYzXVEVsluqVa3or+UNq2oVKXu&#10;71/XSVmMfWs7+d43Y2VLMepy1DjIh35CKBbzPPo5b1N3Dbb2NmBNRzk6y1NRnRGK0mR/FHPMFcZ7&#10;IzfaHXkx7lDTE0VDqUO6ZB314volpdi1qh6H1isCtQbLFmVQ/0dAXeclzYWRWNGUBdWm3NNPHacm&#10;TaoJqo9XtD/SVUupg/uowzTtKo+jHUygbcs1tbaPrG81Tf/USOqVvSvw6RuH8dXbz+Gd53bg0OpG&#10;rKRta+C4L45xRU2qH/V2umnU18v9lsfzWUUsRFWKDzpLYmgPM6HyM6ofrXqnz+3sxdO0eTqOsir2&#10;0FaoTvRbz23HSwdWmnNeXBGPjFC+G44TkeQ/F0sqE811HNncQX+sDdt4zR08X6Uld3LZE7Sf77y8&#10;F394YRdePjhgPpbu7m/EOp5TuwiKWHfE+1gjyn0WYr2skBXmaOqkqzzC6pZ82sUENOdFopfPcXNX&#10;ObbSlqxoIBgujjf1DNUwSrr88S09hkBVar8iUzfQBml5RWogSvjcemhnDq3vwNM7l+Mgl6/vquS8&#10;TD5/dQYPRHNRPJ9LAZ9XnokgzaCNKkjwMRFyqs+ncSjgr4/SIa4zjeh3YrDq+bmZLCCtryg6RXOq&#10;E/+yxjzTeGYL/RqJaiSupk1Us872iiR0VtPeNuVgFf0XiSISm4pjTEMnf/uJplFaiLOFIZD0sUAd&#10;wlUOQONZacYiUBWJquhVReb10/9Zt7iY467O+F176Ets6KbvQx+kv53vb7uIuCTkx7uZ6NaUUFu+&#10;VxHooI3UuQcunElfcTp9TlfU5keinOM7WangQXYm+nRZayFWtJegnvc+U1kAEa5I07uQHICm8jSs&#10;UvptRwVqihJNSr+iUAPcrRHqswDF2VHo66xCd2s50hMCqY9nwmnBNPh7zEdUsKv5mJMUG4DUxBCk&#10;p4QhPTUCqckiUkMNgZpIUWaDshnsbGdi6tSRmDx5BGbOGIeZM8dj/PjhGDbsAQx/5AFMoY8+Z/ZU&#10;LpuA8WOGYfQI6qDxIzGH9sthwRzaKzsEeLsiMtgXiVEhSKKE+7nDe6ENba/ID1f63wH0kYOQFxdI&#10;/RCAosQg6oAQoydqM1XSIxTpwY7wnjsOLjNHINpjLvVEJLqrs7G6lXqgs4y6pACdFcnEITFQyQbV&#10;vNVUPrZ0iUi+zb1V9D9qUJkZBF+7CQhYONlE722lX3ZwYzv20+/byee4ln5tD31XNS1q5j7q6Dvl&#10;0/9WZL7/wqlwsR4N+xnDTVR0iKul0Z3BLpacNxgxrbq9thbD4T5vIsetGoS5IS3C3USIJoU4IYPP&#10;a6jmaWGKoudot4Mc4e/EMbFwhiklVl+UYCQr1gdhHvPg5zgTXrbT4DlfWGQqsdB0RHotQAHvldKl&#10;SzP4/IhhYvztzP4rspVGHYfBZkkqSxZmIpsl1bmRaCjiMr47pcQUubEeSOf7lsyxl0HsoehONZta&#10;3VGK3kVqMJSIKo7JnBiupw9tXF/Rq/W8L+28z0upI5Y15WF5cz7Hf5FpBLVVJT2oLxThmkv9rbJl&#10;vVxvdUcJumrSUMv5TcVxZp0t9CuVjl+eEcj33tGQpvEB8w2JGuFphWhfa0OuqodEX3OuKYWmhkgi&#10;XXevbcEvntyMXz+/C68+sQVHd6/Amp4q3rs4E4WqFH6l7KdFuZpu/Dl897Loy2TzeZbyPW+vy8Aq&#10;vt+b6P9upa/av7jMbOe/0AJh1Dlq4raOPuuujV3YQ703GIVKrEFsJRK1huOqujgWW9e04L3fPYXP&#10;3nsZj+1ejjrq0kLahtqSWCxuzMKKrmKsI17YSBu0jnp79dJyHrcEKzm/rz0frbXJ9E35jGi3qouI&#10;WaoS0UL9ISK1vpTPsEAd9oNQlkkcQ7xSS6xQzbFbmu5PvOplAnYKk32IXz0RR1wazHEZ7mHNseeC&#10;krRg1HMstFdlYHFtNn2ANBMJWpMXa2qd1uTGoakk1RCeXbXEQ/xdmRVN7BppgpRq8tTUTiny6oqf&#10;z/ufYeYp+tQQqJzfVVeAJcTX3RT97uS8xdxXV12+iSytyJZPQZ810BXpUT48VzWdUvASfUqVqPCz&#10;I1ZfSB3vwnfBDTEB7oj0dTENpINc5/F65hrxdbSC/ezJsJw8ijIatjMnwdnagjIZTnPGw2UufT97&#10;C25jhRDqQ18RqIY4PflzdOm9lPwvf07NN5GlXGeo4dNQvdKh6NWhCNah5SZ9/760/P9KRJbeizT9&#10;8L17BKqWmSZSppHUx/js44/w2UfHDYH6+fH3TASqIVDviojQoYjU+2Vo+RB5eurjD+4RqCYqldNT&#10;n3yAU58dxxcfvw910FeHfdUxVcq+poosFXmqLvs/E6jHceqLj4woElVp/VpnaLt7TaD+IZL08+M8&#10;Nq/xBK/xxMfc7qMPDak6RKLeI06V3k85/ieeizrzc3+fc7vTX3yKL/m8zpz4DKc+/4TH/pjn85GR&#10;IWJ1iGS9n2gdJFEHo1eHSNT3tV+RzromRdIa4bn9J7k7/265At0D1XxV2QI1zvrk+Dv4+MO3zX36&#10;6P3BGrA/y+A9/M/zBuVj3muRt9rX5/fVlj3J453iPT7N+3tGRChF/7/QOVAU+fvz8k94Tz7F2VOS&#10;z3COoqn+a/6XXK51hvZz5ouPud3gVP+/PPmJWfecojjPfI7zZ0/g4rlTuCxiUkTpxS9x7dJZ3BBh&#10;efUCbl27SLmAm/ytedcunzPLr2k9rv9/Ite5zQ3t+9I5M70uQvSC9jO4r6vnKV+JXFXk6Ff4+upF&#10;AqeL+PrKBdzmfxGoN7TuV9wf17t67jQuf3kSF07zOhR9euYLXFGXfEWdqgHULRGht/C3H77Bv/z4&#10;Lf7y3S3Ou4yvr58flBsX/ql8c0PbXsYPt6/8TJ7evGTmf6Ou/iJR73b2v3XhNK5/+bkhUW+f+wI/&#10;XP6ScgY3z3yMi5+9g2unPsCfr5/B326fw1ef/B6/fOYAnty9Ds/s3YBXj+7Ab587hONvvoCPfvMi&#10;Xj2yE5uWNmNxVR5aS1VbKp0GmAAiLYYOUShSg73o8DiYqFQ3yylwmj4R4YZATcbGLkU0rMPrR/bj&#10;V08cotO/CwfWLkdHWS5CFs6DBZ00kRJqQjX9kYfgNGsygp3nIshpDlxmT4LdtNHwtJmGaG97JAZR&#10;EXsTbDjPhr/jLNO1NYTgMSNSHfOTDHm6rFmRB6VY0VqGle1KHSk09RcLqMjT6eRkRHrcLdhOAB1G&#10;R5OgM9RtNrxtJ9NxmWCMajiNqtLLEoJ0THtEec815Kmfw1Qe18I4+3H+Cwxpqq+8qp2qTpxK+W8o&#10;iuUx841jIkdCzvgaOuWq2aXacXLyylJpEOM96UgOSmaEvvram0hV1S5SZM/Tu1fhT689hlPvvIyT&#10;77yID391DG89vxsvENQe2bjYpNqJ9Hrl0Foc29JNgFpNkETHn06mQJDqRu1fo7S8VkOOdlUkooZO&#10;ZQGBYDaBc0WKL3oJBkWYKsJiXUcRVhBwqJZqY76IyURDvO4jsHycIO3ZXX14YtsSk1a5Qt2Jua6I&#10;3M3cXr/VyCqbYNJnHg3e5AcQ42lpIoh+cWSdSTd86cAqPL9nGZ7d00fpxYv7V3DZgJFnd6nummq7&#10;1Zh6d/vo4O5dXY89q5S+WY/n9y7Fb57ZiNeO9GPbsnK0lUaitVjpnmlYvzifx8kjWEtHO+cXxCxE&#10;gvdMZIbYYFFOkEk5VwSlgPRyXq9SFtV5fhedbBGSa1ryTE3WHbx/pkM9nax9qxpwiPfu2MYOqCar&#10;ShhsVmoOHTvtY3ldqolmUkTR09u68Otj6/GnF3fi9ccGTJqoAHVFkifai6JM45JeAvfu8ngMNTLp&#10;b8w09fi0j/XtBTyPInNeigjS8VWDVqTnE5uX4Ck6dE9vXWrkCTp2R9d3cp1GrOYYq88MRTHHTw3H&#10;4JLyZKxsyDHz1xOU7V7egKe4zUv7VuN5OpyPc4wcJuBVbbFdKxYZUR2rg+va8cyu5QT260zExyo6&#10;ydUErZUpAWilY95D0KwyECLKJSIieglUV9QpslnnPghulMa5gSB6S28dti9vpL6ox0AHwXlLqXkn&#10;l7WUm87563tbsWFZO5Y0lqOQ+iMmyB0BbrbwsJ8N1wUz4UYw50Ew6OEwC54Ud/5eOG8KHaqJXD6d&#10;wMwRmfEETJmxqCpQClQOupvpqHbXG+luKaNDSmcuPx65dODiQ13hbDMZVpMf5rb2OLB9FXXjZ/j3&#10;H2/ghxtf4YO33kDHolpYWUy9R6CKpBqvlO5hD1OGDcpDD2MMl4lQUyTgvKmTEB8SgLqSfCzraMLm&#10;/l7s27IGh3dt4jHWY+PKbrTWlCArIRKudvNMmrj2rQ7+o4aPwPhRIzBl3AhYEKgqzX3M8AcxfqQI&#10;1hGYO4tOor0Vgn0JlsJ8ERvhj9hwPyRGByEjWYRoLNKTIxAXFWAI1qy0aJQXp6OCejk/Ow4ZBMwZ&#10;yaHI4jQ3LQL5dJILs6NRQme6kkCskoBcaaApMXTEw5wJegn+4r2NJBHAJ/F/ZpIvSnLDua7q7cWg&#10;NC+CQN2TAH4W7OeMhK3VCN7XcfB1no640IUmBTU3ORBxwc4IFogPIIiMCaAEIsjdDnZWdH5tZiKa&#10;tiInNYbHCYaPmz3s5s7EbNqLGVPGwnLaRNjaWMLZ0Qa2860wa8YkgvrRmDRpFGWkiT59hIBeDadG&#10;PToMFpPHDnb8nzga40cPx4SxvJ+cZzl9MqxnWWCe5TTM4e+JI0eYGraTRo6E0/y5iOFzK85OQ2td&#10;lZGc5AT4uToZ4tTOcgZspk/F9HGjMJa2aRyPZzV5HMflXIR6uSIxLIAgKB1H926h3T+J72+cw7F9&#10;m5AS7c97MRdRgS7ITQlHTTHBSmOJiTLtaSvnGCtEC8HLUE3UJXwn1vQ1EXTVGrI0yMMGAS7WSApX&#10;Gn84Sglq9HEgM473z20+bKaNwdSRD5gxOO6hBzB36gTOX2AarEX42CHQ1RqhnvORGOJCcBhMcJNN&#10;0NqETb0NBMJhtF+yWbYEPzmmO/+argqCp2CTWeG9YAJt7QiT3qxILtW0e5oA8VdPbcVLh9YYu6UI&#10;VdmoslTVSBWJSv2yux/P7FmNDUtq0USw1kwbvIrv+9a+RVi3uBq99XlYWks911mJ7SuasZk6YVkj&#10;gWRpEupzo0yUYgV112CUYbiJdJK9VN3VbctrqUMqCdRpn/pEilSZCEBlX3RQl6q7fD1BZkNuGO1B&#10;LG1ZmomyHKpXKZunDz/KkKhO9UN5In2E7FCspO1SaRp9/FGGhtG9nKpm9LPbevDhKwfw5e+fwdvP&#10;7jRR/P0N2WjidmVxahLobyL81zbnY2l5kon4ryRIb+E9W06Qvp7nPqjD6/EY7e4Td2uI76TN1LH2&#10;r27Erx7fiPde249fcnpgbTOvJwMFsa6IcJ2G1CAb2t14QwDvXdOIXf0NWEvwrXqFaoyjTvPqLq8P&#10;qS8cWI3HNneZUimbl1abKMzGgmikhTqYZmDB9GNiPKyQGepoSiMsa8jiPcpAc14U6ni/u8qSsI52&#10;QrKYv6vSAlHD8dBeEo+VtAG7VzXhmZ0r8dT2Zdi4uBKtRXGm4359DoE/gXp3dQb9jWJsXVprmkYd&#10;3riEz6kOnRWppnbp0rpsPotGjoV649Moq0eEqXylSu5HfpPqzpsSSXdlKOtHEX8icbJjPEzZCdX1&#10;U2MpdeHvrErl7xQsoR3u4bPs4rRJBAfHgTJ/mum/KNJT0XLdWkb9pbEb5joDgY5TzFQlk6p4rUo3&#10;VnqxpvpwoAhWjb29a1rMfV5Pm79JhDif5VO7eo08toU2dF0j9qxpwA76KytaslGS4o0Iz5kIcplq&#10;Ur/VcEgkUVa0iGAPZHPsZES7IpbzA5wVUWVlOoHv3bAYR3YsQz/fxSq+D9lx3kjktccHD6atlmZE&#10;oL44GZ11eaa5XGl2JPzpq7osmIKsxADTlV/6IyMxCAsXTDOi6FM1kpLEhHvRPvgiJSEEGWmRRlLV&#10;GCou2NiO8BBPeHnYYc7syRg3jjZozIOYNHE4Jk8agVEjHzR6VvWorSynwslpHnXyLEyZMMo0CVRJ&#10;lNFcNmXCGMyfMxOezvYI9aM9Cee+w4KoTx1gy+0cZk9FiLtI8UCU0U4JNzQVpaIhn/5oFv/nxNBv&#10;S+G4T0VlahBiPa3hZT0O9lNGwG7ySPjazEBRvP9g3d36TLRyLLWXJXOs1ePZvf18B3rM/1Tesxze&#10;71aOBTWVUq1PNdlJCrFFS3kCttOnO7K9G0/SB31i9zIc2NiJLeoav6QCAxwDqsnbUpaIgiQfoxM9&#10;bCZi7qSHYT3xITjPHmsCLFysx2P2xIcxffQDsJ78CJxmj4OPIuSIQaJ8FgySoAuVETCDz9gaCTyn&#10;TNpYNZAqywxDepSHiUD1WDAZ4V7zkBUrUizApCunE5fE+jty+Wx48jm6zp1sMgxC3OYhLyGQ4yUJ&#10;6nqufagEgKYFtLcqR1bAdyo30Yfibep7FtN/U6OyxfVZaOK7LcItmhhGtXhTOb703qlB7lJlB6nh&#10;FN+thsIYE7kqslVlWFRXU/chM9LVRLau5LuujKJ2vntKxdf7VsF3qIQ6MI/7zyOeqaWeUR+IPr5P&#10;alCYEGjL99oDq6gXH6P/KRJVUaY5sWqY5GSifhWNKgJV9Tz1W5l8eo9r5HtQ3y3i+j3U+eupsw9u&#10;WYKXH9+EV57Ygv30hfv4zNRVP1GlFfQBhteXyfdN9yAxbCFCva1NjdLC9EA087yVyr+utwar+cwb&#10;iukncbyIfK3MjUQn7WK/GubRNu7Z2mNkxwbaSeqDNo67FvrAh2kTz33xG1w//y5eeWY7OhfloIJ2&#10;qK4sjn4E9VJDOjrp2y9uyuKyDLRxXlNlImqJA8pyQkyH/ox4d767nijPC0WLgivqiVtou1qVqUaM&#10;0kj91UB/q74wytyHqlzansxA+gL0O2jv6nTv8yKNrohV2Tl/O5NVqXFUkx9L3ZeJtqoMlNDmyxdQ&#10;urvS36tzY000qNL1W+l/tFdlQ7VPFX1alBxmmkWpcVRtAc9B+J7TSvqS1bk8n6LBDv1tVTncv7I7&#10;OWYoSvVXA6qm0nSuG0u95wpHq6mwpr+2kP56oLMV9aE+oNjzXB0R5WuLYOovL7vpWEDfbvq4MbAY&#10;PRKzxj+KOfR7rScNN2I54RFMok+sgIORDz+McfS/pz76CGZPoE6YOQpuNuNN6YUQ9zl8j+Yiwnfu&#10;tAcGU/V/Jk//sSmURPNNY6gTn/8daXq/DJGnQzJEsv4zGVouovRerdPj7w9Gp35y3BCwai5l9ivR&#10;NlxXJOLnH4pA/Zk8/Z+ICFQRp0MEqqJPh1L4FX166tMP/xOBKtHvjz98x5CjQ82jRCSKNL1HoH4+&#10;GIWq5YrMVPr+UNTo35Go6syvKFJep67DkKeKQP1nBKqRd3D83b8nUEWcnuXzEokqMlUk6hCRej+Z&#10;OvR/UDTvfjJV1zkYqfrFJx/yGj7Gl6c+NXLm5P9GTnzC40pEaN4ljxWBqwhe3hvdg0F53/z/r2Ro&#10;uY6v8zOEpiE575KgIgC//AIX7pKZFyhffXkCZ0/z+innznw+SHZynfOcf+Hsyb8TzRuSr878cxla&#10;PrjNKXOcS1+dxmURlxfP4trlr3D9ynncuHoeN69dwO0bl/D1zav45tZVM71z4wpuX7/EZRfNOje4&#10;/o1LEpGh/zO5yW1uXj6PWzyOpvo/uJ/B5SJUr10QqXoWNy9+hTuXL+DryxfN9Pal84MkKkXLNL3F&#10;6Q2uK9L0Eq9LU+3j9lWRoFfww50b+PO3Ss//1hCoP31zE1/fuIibV7h/ydVzuHWfDM3XbxGpIlG/&#10;v33FTIcI1K+vX8AdyV0S9falL3Hj3Anc+PJz3Dl/Ej9w+x+vnsU3F9Sd/yPc/uoT/HT9tJELn/0R&#10;b7/+NN54ej9+8/xh/PHVJ/DWi0fw2uO78fSe9XQWu7Gms44OZjlWtVURfNWhv6MGvYvK0FZOI0JA&#10;nxHqjUjXBXCnArUnGPaZZ4ncyCA6RgWGRD24biWe3b0ZbxxTF/m9dK67kB8TDJdZE2E9lopz7Cgs&#10;mDQe3jazCOTmw89uJqzHD8MUOmoLpoxCqKsNEvydEElwHuAwCwGOilqYQyNvj/yEADSXpGJpfSGN&#10;d7ERFc5e1UbnuLnoHoGaFuqCtDDVJVUakROdCkWyzjZ1jJQOIYLUGGIa3tiABUimEyFnXhGoAVTY&#10;WkfTcI/ZJjJVkRL5Cb4mWmIoPVKOyQqlwy2tIQhsMBEOSmlRaqTSZNRESgSqOhqr2YacPqXzKypC&#10;dVF7acjlFL7xxDa8+4sj+Pg3T+ODXx7D757fg9ePKWWvn6Cm16TVvfbYevziyAZDoG6kU9BHh0lF&#10;4FUAfjkdmR10WESiKiVSaXzldCpVE62ADozA5wAB5x7VHCLgE1hQypqiVdS9VwBVXf5VT9WUBdii&#10;FO02qLaqQOzKphxDvEq6CVgK49wNaeo1dzQ85jxq6q+pdpiA4ptPbTEE6rO7e/Gkok93LMGLB1bg&#10;N09vwlvPb8PLB1di/1qBLZG55djWp5Q5RdNWcX7DPQL11cdWEdyXEKiH0VGOwOrWLB6jlOdegL5F&#10;NPKcXxjrhGT/2cgMmY/qNF90lMaYyCORfypJIKJSqewCu0plXCKiWA7eujY8s30pnqSTdoSOk5or&#10;qdnSE/yvdPZldOBVqqCbDpFqgG5dWobHN3eY5ldqFvLOS7vM73Xt+ea4FcleaCuKNOStIqGW00lS&#10;Y6x+OlciT/ubswjmM4wMtOi8FNFaZUhcdcVXXdInt/TwnBQt2ocnty4lGO/CwTVtPB++i/XZhjgt&#10;5BiqzQzFUoLLtXRyNxGM7ejlM+N6zxCciUB9kUBDv49uWmJq3W3jcnVY3rGsHntXNxvi9KUDA6ae&#10;nbqwVqYS7CT5oYmOpYB2X026qWWr+6e6uqs4tlbReVzFdfsb87gsn2OlEGvaywjmRaA28zktwur2&#10;Sr6LJQS7hVhcoy/XpVjV2YCB7mZ01pehIFUEKkHFXQLVZf4MuEoWzMDCeRawtZoIm5njMXf6GE7H&#10;wnn+NISJQE0MoQOaiMZKAt8m1ZZqwPoVrVjT12wi/tT5vCgzynQ69ye4mTt9JKaNe8A079m7ZYWp&#10;f/q3by/j9sVTePtXr6C1thKz7xKoqoE6gTpHqdKKOFU6/7iHHsLUESMwc8xoOnHj4GhJEB4cgK6G&#10;auzZOIAnD+zAC0f34dWnD+ON54/hpScOYOe6FVhUnoeEMD+etzWm0lkc8eCDhkDVMUbyGCJOLcYN&#10;dnifOGoYJnM6XY7kDF6r7SwE+ziZiM0Egk8RjhmJESjMTkRpfpohUUWeRlPvZhAUlxUSgBanoygn&#10;HjlpEYY8zTYEajiKsmPo6CeiujgJNZQqRaCmKVLIDTEEHwnUXWnUYenUX6kcT6kxBPzUT7kEMwXU&#10;BUVZBGl04tOoNwLdZ8GJ77jjnJFwW0BH1nkaYgmUMrl9aqQbgtyt4W5rgRDqaXVvzeWzCvN2hMOc&#10;KXy+MxEbwv2mRCM21BeO860wY/JYTKb+l1hNnwAP5wUICfAgsHfEPOvpmDplDCaMH46xY5RO+hCB&#10;/TCMojP96PCHMWLYIJB/hM9KMnoEn9PEsZgzywIO8+fAzXEBXGxtMHPSBFPDdsroUfBwsDNRp6W5&#10;mWioKEF9WRFykuJ5ju5wmz/XkKezJozF9LEjMWP8SMzm+dnOmsprtUagG0GAvweKMhJweOcG2thT&#10;+POdi3jq0DakxwbC19kaYT6OvH/+KM6KQRMBh4jS7tYyLGlRXdS7wnlL26ivO6pMjdQ8PidFWot4&#10;TuSYzUsOQRkBSVVeEgFyFMK9HQg4xmLKo4MfGyWzaSv9nOchJsCJ5+RoyluISI0JWEhA5UngFct3&#10;rwjLmopQlhaKGIKXnFhvrO4sN1351ViquTTJkFZBTtPgxucpAlWlZrbRbjy1s8+UkBGRKtulD31Z&#10;kS6mqU9XdQY29tTiyJY+HNnch1Wtpajn8RZXZuLg+m7q6S14bNNSLFtUgLbSFNrlPPoPqktZhp66&#10;bLSUEFTmyA4GoSQ54G6dvnDTEEbNfVTLcg314ZZl1di+so7TKqzvLjO1DWWzVMuzj/rcNEApiTM2&#10;SyI7tIF2TOnWKj/SVhRjmhwW8LxzCahr0gKow/ThizaPdm1dW6HRZcuk3wiS91H3/o7g/LNfHsVb&#10;T241dakHGnPRXhCN2tQA1FPfdtO2rpAtKCGwzAg2soTz1vJ4qiu6tVv6t9o05ZMNeWJzl/mt46nM&#10;yW+f2Yb3XjtgPiyK7O2uToWaPKUE2tA2u/B/Mm1apYl2FIG6bkmpqeOp7uIV6f6GzN67RtG/g2nn&#10;aoCkCEp1nm8vTzbPSKWBIiiqJZnL/zWZIfQJkuiLJaO1MBat+bSJVenGXkh6qtKwKDeC6wWbdVVr&#10;cqC1GIfXL8bBtZ2mu34J/Zz8aA+Toi8SVTVP24oT0MfnqWZhj23qxvYVi9BRkWLGiEj2zb115mOw&#10;mkLJV0qmLzXoM/kYIrVUNRozQgyhKilK9qMf5WR8K9WbV+dsEah1PNZginI8KrJCDMkickV1E1VC&#10;SWWTFJ0lKU0PMOROE5d1VCbTJ4g1vpZIU6V7pwTZmUhr1aRX9KLq+4p4HiLwFYUqUnoX/SKR+HoG&#10;R+j7PLt3OZ7fvwLP7O3DEzu7cWz7Yhza0AI1IqrLC0VCkA2CXCxMg1Ffh0kmQykjygV5CZ7IjvdA&#10;WpQzov3nwddxKoL5bOoKY7CP9vzozuUY6KrkOQ/W6k8JdzHEm0gy1fbPSwzEIhGMfIcqcmNow+ZT&#10;h02nrvZFF9/vTopS+N0cLeFKv1gEamyYGvZ5I5YSF0X7YeqehiA1OQxpKRFISQxDTKQfAv2cTfr+&#10;bMuJmDDhEYwb9xCnwzBxwnCMGT0MIx8dhvHjRsF6Du2x4zzYzJuJSdSJwx96AA9SB6m8ySjq4VkW&#10;k+BkOxe+bk4I9fVCiI8HnGxmY+ZEbjt1LAJdRKSFop52q7uumPqiilJJPFFCH07+nj7oNkE1kusy&#10;w5Ea6Ahv68mwod53s5yEghhf45eo1uYyTldxvaNbevGbZxVQsBadFWmI85lvmlHlccyU8V3NjXVH&#10;Cn1Q3X9lhG3QB3K+M2pEdHhrN/au78BWjtd13UpzVgPYXKMPNR7T+Az8HWZg/lTa4gkPYaGl0vkn&#10;w3kOfZEpIzB74iOwnTEG7vOJGYhDgolDFMihUirO1hOwcPY4LptMLGFp6p6qZFgZr0tRo34LZ8J1&#10;3gTeE0skh7kgO9bHROmp8U4ydX+Y5wLux9LUtXazmWoIVenzknTa8dRQQ6ynhLuaCNYs6vNMlceg&#10;3U1R6S8R9gneUPf5RuqkroZsNBMP5MSrkdk8IymhToZAVXSqMhGW0n8zne35DlRm04+gjtP7qey7&#10;wYhwB1TnRJiaxZ2KKs2PMO9fDv399Ehnk3qv9071fdVUdzn1oLrlKytP0bzK0lOk+HMHB0y3/SXU&#10;22UK5OA2IldVB1Vp/CYK1cea771qvrqiiFhFUZgiEvWed1BPrqVuPbSNPjox0EH6qhvoB7dXp9PP&#10;cDcfJaJ85/FdU+NRP0OgBnvORgT3rVql1YXR6KjLxIrOUvRTV/Y2q0ljMmp43SUKRKA0UMcsp/+8&#10;kT7y1rXEOvTDVxPDtNalo5nXfmjXMpz9/E3cvPQBfvuLQ1hLO9lBzNQmEpS+fXsDp/TnRaY2lMej&#10;qjAC5YogzQ6mzxCA7CT6V9F8TvSjSjhP5OogeZpqyNRW2i9Jk4JdiL9K6HsVCLOl+KCQ97yC90NN&#10;59RAy9TVpT5OJp7VeNBYUERyRw2fU22O+fgi8lQ1Q+ULKEJUxKmI0dr8xLtp+Uq5TzONojKifPmu&#10;BKEyJxb1RcmGNBW5qnWrcuJQnhVLPRtrSFXVRa3OVX3UBBO9Wpyq7X34LszBzLHUI/S1ppk67aPM&#10;hwCV3VOqvcoMuc6diPmcb0HfV36MfOyJj3D9UQ9g1tgHYcX3bSb10PgRD0KNP+Ur6+P30D7nTRkG&#10;pzmj+Y4Qh3vNNWUxDIEqYnQwbf/vCdSzX56h/EygnlE6v9alDKXr/6MMpfP/72Rw3cGIVkWZmm77&#10;FDWU0v8hklXLT0j0WwSqIlD/jkBVlOnPkaZDMhiB+g6+UJSppvdFo+q30vtNAykt/+g9nBCxZwjQ&#10;d3DcEKh/uBuB+odBEpXzFW2pyMuhJlKmBurnkkEi8fNPREr+CZ9w3U/e/xMGm129SxkkRTVvSD6W&#10;3J1nyNUh4Twz/WBQzLrvvmPIVJGviiq9nxg1089FZopEpdwlVEW0imQV2So5d3pw+vN/kYgiGiln&#10;TxkC8f9Ezn8pOWmISLPv05/zeDrm4HE1z+z7fyPa16WvzuDy+S9x5cJZXL2oaM5zuH75PG5cGYzy&#10;VMSnCEyRlNcV7Xm/cN0hEek5JFcuaH9Dov//tVy9oG0pZj9f3XdsRZpeMnL7+mVDmn57+zrlBr65&#10;df0+EvWyWUfr39R2/0wu/3O5deUibnO721d5DP6+Zdbl8UXEXuS58NyG5OZFEaYXcMcQqHeF29y5&#10;cglfc3uJiU7lPVOqvkjZW7xnijz9+oYIzyv4/vY1Q6IqCvWnr2/iu1tXeWwdT1GwX+LG5X8QzVN9&#10;08tnDVH6jwSqyNc713le177ifihX7qbyXziNW+dP4s6Fk/jm0ml8d/kMfrhyBj9elZymnMJ3lz7H&#10;tVPv4cwHv8Hn77xupl9Sfv/yMezsX0wnVOkdSj8vJqipw961PXhq9zo6kWuwe6AbA5116KzMNan9&#10;KYFu8JwzDbNHPQLrMSPgMWc6YjzpCIdT+afGEBwU4fCGlfj1k4fwyqGd2NzTjJaidDrl0SiIDeV6&#10;/kgP9UZSgDP87Cwxc+SDhsCYSqDsNGsCfG1nUKbDR01mqJRVHyiDBqI0LRzq7qni2IurcwanNQSv&#10;dbnorM40Rd0zIz2Q4G9vJDHAATF0RIOdZvE4FnSWpkG1ZFT/NC5QTamczNfJ7FgPE0WQoHQJF6Vj&#10;TTWRqCJQVb9Laf5pES4GGCQEKjXGFSrkLWds7ZJKgpsGgoha3rssk2akCFN1elUxd6VEyqmPdLdE&#10;FI1/Mo+r6J4BOnOKPv31Uzvx+xf24bfP7cGLB9YSMHVgB0HvvjVthgg7trnbNHFQt9wtPdVYSUeo&#10;k2BAZFpZki/qskJNhKmickR4ikBVBGpZsg9K6bzUEnQsqUrGQFuBIUEF5jQVMBUYVUSpaqyqvqpA&#10;qaJlVGtNnWgVWbpGkZNdJXRmc1FFYBfhOh2+88cizNkCGaH25ni7VzXgxf2rjCiKVQTsvjW6hkWG&#10;RP3tM5vxzsu78eqhfhN5uro1l2MkidcRj5XNWdi/pgHP7unByweX01Huw+GNzVjemIaaLD805AXR&#10;mVbtV25Tk4DqTF+UJrujOsOXADCU+4g1Keci/hR1pDIDEpUd6G/KRS8dMkUntdGxEnH5y8fW450X&#10;9uA3T27BS/tWmqZZT2/rMdGgAtrtBONat78p2zQEUfMkNQh565kt3GajqXf35NbFptbealN/b7Bm&#10;qGSwFp/I0kxDvoo0VS3RVjpYLQURhmTd0l0+CLoJskXk6thHNyzG/tVq5lWDNW1FJjq0n47fSo4v&#10;darNF/keZI9iOsjtBKlrCIYPEFwr4vSVAwOD0ad7VuKZncvwhAhYjpvHuM+Da9uxZ5VqytYSrCvK&#10;txVP0DHVeNrUXWnIWEUitQgkE3AvJRhe01qITYYgqOS5VmJjZxkGmgqwsj4XKxvyeW5FWNtewf0t&#10;ws6Vrdi8tBErmsv5LtJJK85AbZ4iFzLo3JVgaVM1WquKUJyRgCTqhgA3OyycOw22BHIL51oYInXB&#10;rEmYNu5RTHz0YUwd8zDmWIyCJ4FFJp28Zjp+3S0V6GmpxIrF9dixrhfH9m7AgW39JiKnsiARSdQL&#10;vi6zYWs1DpPoeCma0MfFBjs3LMOl0x/i6yuncfLDP+C5I/tQVZBtGkYJEJpIxWEPYcxd502i9H3L&#10;8ePgbbcA+YlxBAgNeGz7Jrz16gv45O3f4IPfvY7fvPwUfvXCMfz2lafwxnNHsZt6rq44G/EhvvB3&#10;dYDbgrmwmWkBCwLSccMfwsSRD2PGxJGwnj4eCyynwMF6BkHnLBOl6WpLveS2AFFBnkiKCkJqDEFd&#10;XBhyU2JQnp+OmpIcqONxXJgvIlVjLi4YZby/NSWZFKWKp6KETm5eWgQlHBUFCWiqyqKTnoW6kmSU&#10;ZUchJ8kfidRdsQRICWFOJnU0nfoujWAkhcA/PtQBkQT8khSC/1zqjUyCpnCfOfB2mIwAl2mGEIgP&#10;tkUMgVKIuxV8HSzgpOihWaPhRnAZ6q7oAydE+i5EqJf254KUSH+CiED4uzli5uQJGPXIQxjLZzxj&#10;8mjY89pD/N2RSFsQRVvg6WYPm7kzMJXLRvEZjlaE7pTxsJo1jfMmYATB+1DU8DA+LxGoFpPGYJ7V&#10;dHi7OCI2NNBEm6rO6VgeZ9KoEXC1m2/mRQX7mTq0ngvt4OlgCw/Od5g9CzPHj8Ekpfpz/x528+Dv&#10;Yg/neVaYN30S7K2mwc/ZlvciEgd3rOMYOoN//f4aXn5yHwrTow15GhPkhvS4QOQRVFTkJxBI8V2q&#10;L0BPa7kZm4o6XdPXaCKlVQc1NyWU99fbRJLGBjkbAjUj1s80QuusK0RTebZJdZs9cbSJPtX4FPCY&#10;PmYkHOdMhb+zNSL9HJEYyucW4UXQpI7EAtd+KCXors6NMbW+GwriaROzDGGwfVUzNsouLcozqfyK&#10;MoomWBb51ttAvUudd2hjpyGS1hNsqgZqTVYYGrnuqtYSbF/RZCJQV7eVYUVTsZE1HZU4sK4Lv312&#10;Lz5440k8v28t9XMBajnWJI08fkN+nCFOKzJCUBDvg7QwZ6Rw/GXo4yPHnYgt1f/WtKU0zhBYhzd1&#10;YJdSp3vKaUsraTuajB1SjW9DlNK+dZYn0J6FoD5XTaWS0FeXgRbq6hKC9xztL9QRhdyn6n8PRqBW&#10;YZeiXAns17aoyV8Uqmgze8oS8dTmJfjjM9vxC+rPvcvqDYHaW5GCxcVx6CiMMdOukji0F0ShOScM&#10;bZwq+nTT4kHyVB/oRKSq7vSzO3rxyv5+vLR3pakd/vpj6/D2i3vwxxd3G3u4tJbvcsagTVaXfJUj&#10;WNWcYyJQ99PeHuJ1isDra8wyUaiKQG3hsdUwSRGnqjO4bUX93Xq1i81/RYFlhC9ERthCFMZ6mYZd&#10;5SkBtIvcls9vWS3HQGsxNtDPUKbC+o5SbOQzXt9ZStubxnPxRW6UK21oDOdTz3dVoSk/lnbGwdSo&#10;jPOeh+QAO2SGOqOIoL2eoH0l7YDKtvS3lfAcI/j83FHCYzYR6DeXJPJ5h5qPzCJPFVWqD81DJGoJ&#10;fR6RVhLNU8aPIuVE4KgWqggdpfsrClVdphXZGeM3F6nhjihO8UUJ75u6pIt4SVRDNE7V4bs01Z/j&#10;NdqQ8mp+piZoItYa+KyH5unjte6VyicVxHsYUlURq0vrMk0d1YPr2/HEjqV4cqekh35ZL57duwzP&#10;UPT7KO399pW1ULMqpdmmhDuYmsL+C6fQVkwy5Z5E7GTEuKGM/lYezyFKZJG3tUmzXsl7PtDN+1tG&#10;PRDvayISle6ttO/MGC/EBy40TVJiOU0MdUFiuBt1tjuSoz2RpW7YfL9zU8KQGOmNMOrZAE9b+LpR&#10;ZykDIIR2Qen7SWGIjfJFaLAboiN9kJ4Sgcy0aMRQD3t72sPR3gpzradiFv1rC4vRmDz5USPTp40z&#10;kadzZtOft7LArJmTMYW6ddSIYUbXDjVcHM3/06kr58+eiYXzrY1+daatmz11Am33g7CaNJq2wQFl&#10;GfHori/Fpl7plhW8f+vw8qEtxAK78adXjuC9V4/iV8e24dC6xRhoKUFjbhwKYqjDEoPpx+bSX9H7&#10;sJg6RjVOu/DUTvpoewewu78NdfTvI93nwN9uKoIXTkfEfQEOIumbShPRsygHy/jO9DUPyvKWIv4v&#10;MjpRHfTzqI/y4nxQnBxkGlxFe9vCbe4kOFnS7tsSb9CX8F84y0SFunC++/yphjANcLZCsNscqJmf&#10;l900OFiOwXyL4bCd8SicaQv9iTFEcCkKUGSXt/00k4Ks1GM943vNcWgDEkP5jPxpK0WiOs02dd+9&#10;7GcgiM802t/REGLp9Gsyo72QoQw67le9HUTSxlJSVSaD71RlTgQa6A82U28t4vtXnknfgeMrjfgk&#10;KcQBadTzimJcqpR8+pWLOd5FypVTx+erxrH8yghn7t+Zx3FDnt5Vvs9FypyjrsonfshL9DK/yzmu&#10;FeGrpk+riRM29KlUUzlaK5L4blIHlMZj38YOvPH0NjxzoB/riDHaiDuqqaeKU/wMiZrN90PvrFL6&#10;FYka5q66no487yATsaqocm3TSb23RB+8eM6bVJKKek8kqqJscxO8+f548Lz4HKnLFYmqBk/yafJ5&#10;3hW5EWgkPuriOBCJuqW/yWy/kvo6O9EXARwz0dQ9pcRvLbWKIs0zzaNaqdsriIeqqBc2r2nGn377&#10;JL787E2885sn8PiB1di+vs2QrL0dhejrLMSK7lL+LkB9eRzy0/z4jvrR54oxBGlNURR9B29kqh9C&#10;ZqCZ31BGm1gcbcjW+tJYNFclmXkF3DZR9U6D5tM/s6df5oo86ubybNr0vGg+40iUpFOv8rmqqZj6&#10;exSmBKGjlventYz3KpfPnpiY0/W9jdgx0IUVbZUmUlREaXlmtCFPFW2qVH2l34soraPv3FSahsW1&#10;+VjaWGwiTItSw4xfEcOxGe3riCj5OX4LEevvbErtRfs6mEhpF+spmDWOfhZ9bcnUEQ9i1thhmDd1&#10;JN+H0ZyOgCWXzxj9AGbQp585bjisFDAwZQQWTB8J5zkTTAkLfTyYO2208duVATRxOPf16F2SddwD&#10;mD/tEb5rU3ke8811myZSIk7/E3l69sw9GZr3z8QQq3dlaD/3yz9bdv82ImNFkt4fmTokQ+Tpybty&#10;4tOPTdTmvRqoiir98N1BOX43ylTz7xGog3VRJUP/fyZQ34EaT336/tsmClVd+JVKrpRyRZ6KPP25&#10;XudgGvonqr2pmpyfKHLyZxJ1KBJVqe5Dqe2f8Tj31zaViEQdSsv/UB3z3+F+Ob3Xdf/+dP+7kaqa&#10;3tteIlKV8wYjOD8whOpQxOlQNOpQlKoI0gtnT+PiuUGC8vJ5EYYiCUUQXsTNq5fMVKSh5v93Mkgy&#10;fmW2HRL9lwyto/0PEqEiQEV8inwUufiPIrLxLjHJ/3duKKLzGr65dQ3f3pZcx3d3blBu4nvJ1zfu&#10;iuZz+Z2r+OY2t7l1BXduavvLJhL0/tT6n2XwOv8nMnR+IkRvX+e+JTy3ofMTcfr91zqfm+b3IIl6&#10;zSzX+oNE6uD13bvWq9zXfyN3KF9fu0LRb26n5yJyVc/o4nlcvyASdVAMgcplX1++RAB1Gd9cvYJv&#10;uO2316/iO57D90Nyk3KL8/5BRKBKvuH9MqLr1P0RaXxR5QO+pKiswH8WkaiKMP2O91vkqaaKPlXk&#10;6a1rPDcTraqI2rO4Rbl9metfOoM7F0/h9vkT+PriSfx0/Rz+r68v4V9un8f3l0/g9rmPcOvscdz+&#10;6mPcOf8Jfrx6Et9e/Axvv/YkehqKkRjoQoDlY4jUrcvb8PyBzfjDS0fxuxcew7P7NmLnqsV0nKvQ&#10;qvTRmED4KfWSgHgynatZIx/EgskEetPHwdPaAsn+bli+qAIv7t+G3zx9GK8e3oEntw/g0Po+7FjR&#10;gYG2arSVZKAoPggRrgtgM3EMJnI/Ux9+gL9HwHnWOHhYT4IflWykhw3SIzxQTOVenSOAqIL+KUYa&#10;CUyNFCeijs5/YVKAiTiN8rJBlOc8RHnMRaizJXwXTIGXzSQEOk43hKiiTfU1M5cOQ36SH52JwehS&#10;OfNh7lYIcp5BA29p0mGU3hIfqJou9mYqh01paoqkWFyTYaJQ1ywuJ9ApQh2NcoL/fBMZohQ7NeRQ&#10;2n6Aw2S4zn4UQY5T6cQTNBYnYOfKJrz62EYC0d349VM78NLBddi9uhVL63MIZNMIVEuxt78Fu1cS&#10;3HaWYVlDNnpq0tFVkUygE4WiOE+CHTvkqM4RAZfApUSEpkhREaeKMBWZqijUdgLVNW2FJlJVkaZK&#10;yVczCpGoAnUSEa1Dkaj7VjeaCBmRpwNt+QSsiabjr6JO3ayGm+YVamy1TimL3KeA4tHNi01NVu1j&#10;U08ZpRQH1zXh9aNr8fvnt+Ol/Sug+nbLF2XwHENRRaejuzqR27Xhl0+sxYsHlmHvQB0G2nN4j8JR&#10;nuZFUO5viFOl8S/KD0JWhC1yox3QVhpl9r9rZR3UyVnRpopG6uM1dRNcK+pU9d86CKJqBZjoyCnq&#10;872X9+HLPz6HT355BL99aoup+frU1m6Tvq8oJZGtnbyu7XSWXt6/Er97egveeXEn/vDcNq67Emoc&#10;okZYRze24entS0zH5bWtuYYoVQTsEIGqaNTemmQTnapI1Wo6Sqorumt5jYl+fXnfKrx2cMAA7kNr&#10;27CFAKuPDp26H9dmhZrooLaSeD4XOuQBCxBDx09NPepzwk3nWnVLfvPJrfjNU9t4X1ebDraad0Tp&#10;ghvVYXkp1Fn58PpObOur5XNUBIjSMFtNOr+mO5fXY117sSkLIAK1tyoNGzjuFNmq8gH76HwqCnZ9&#10;WylWNxZioLmY61dg05JaPuNmjuE2gvl6LKktxKLCNALoODrLUQTAcXTYOI5ry+jcFxJUJiM1Ogh+&#10;LurCPx5W1BV2lpNMPdR50ydiwohHDGEk8nPWpBGmNmpFfqKJNN24qhOruhdhdU8TDu4YwKtPH8Az&#10;h7dhJY+rDudhviJlJ3G7h80+1AjIw2EedqxfgYunPsTVLz/BW794DtvXLkdOQjRmTxxvUvNFUk3h&#10;ccc9PFj/Utsp9dvBahbBSzi2rOjDO2+8gssnPsF3V76inMOZ42/jzZeewEvH9uKVJw/g+cd2Y+Py&#10;LnN9MQGeiPBRAwk3gi072M2agpnjR2DWhJGYP5MAzWYmfJxsEOK1EOG+zgjxduRvR0RSVyZF+CM9&#10;LgwZceF0usPpVMfRCc9CY0UBSrKSEB/qjXA/F0NIluXI8eY4rS6g5NMpT+N9iDQEXXVhIjrq89BB&#10;IFpblMD9BBNYeNIxpxMcbG+iNdIImjJj3Y2kRbkQ6M+Ft8MkeNhNML8FmASckqi/onytCQodUUzd&#10;IAJDqXqqH2034xEsoHNrO2MEHGaNpkMtEmEWwZ8TMmIDTUfm9OgA3hM3OM+fjQkjHx2sMTpqOOZZ&#10;TYGHM/VzmJpaRSIxNgyhgV5wc7GF5cyJGENbovp7cwnonextYG01E6O4/RCBqmjUcaOGwYI2Q6n7&#10;AR60WwkxyE6Kg7eTPaaMeRQW40fDw9EWkYG+hjidPmEMxj5CJ3/iODjOsYTtzOmYMnIExj5EJ326&#10;BSL9eI9CA+C6YA6mcN/Txg6Hy3xLZCWE4eD2tfjmyhn824838PoLRwiAUpAQTlCrqNuUQWJDokjo&#10;urI005FfJSY2r+4worqo6XH+fH4OfAYuSI/xNZIU7o7kCE8Cvjj0tlRgcX0JwbE3po0eeW88qsTE&#10;lEeHYc7kUXCZN5Xjyx5ZcQGmoVp2fCCfn48hUeODnWnPfNBanoaNSxuwfWUL1nfXYiXf2/6OMqzp&#10;qjR2ahHf8eJEfZSi7lxaZeqe7qa+VkMQNT5sJrhWZOGq1mIcWN+FJ3euMun4DXkEXRnhWE4doIjT&#10;Xz6xAx+/+Qw++93z1Nnr0deQj7KUYOplL+pnD2SGq2mUm7F1SbSZEe6zEebK8eFlbT4mRnlamTqV&#10;vrYTaCO9sXVZtSGvDijzQQ06VtWbGqAvUTdLnt7Za0rM6EOh7FRpkhdqaN9k14rjPZHib4NEH2tD&#10;olYTRLcWRFEXp2KgJc/YBen9zYvLsCgrBJkcwyJRd3D+K3tXmnT+nUurTbq+0vgVddpTnmjIVqX0&#10;N2WHmd+KSB0g2Nb+tnRXGFujpo27l9eZj3C/OrIev31yC956ehttxU5Dnr5xbIMphSM7rCZPFal+&#10;xkarFI6yRUQMH1zfise3d+OxzZ18JhXork1Fo4B8ZjAlBG1lSVjTqYZFzaaT/AsHBvhs2k2NWjWj&#10;LEv2R11WhJESPtv8GE80EHSLMFV2wn5FWdG2bOM1qkHUUzv6TNmf8hS+z77z6IN506/I5L3N5r0N&#10;QQLBaojjNPjOnwi/BZNMx/T0IEeUJvobv6WnLsuUZihM8EUyQW1KyEJkR7sbElQRb2pcpqn+i0BV&#10;jVA1ihKBKpJURJfKIA3Wm59l/CkRqqa7Of0nRcHlJyiSzhqBzhaI8p6NDN47kS8p1EmqpRjlPQeR&#10;XrMRp8g36rE6+jsinBVhqtIUraWJJl1f47oyIxgxXD/YycJMRaRmR7lCDYlUh15R1+r2/wLHmcag&#10;GhOJzH98hwII1Cegj2OxG3vXNvNdKoRqNkoXplEvKprOde4YzJ3yABbOGYUU+nqLuLyW40+6VdlN&#10;OfFeqCuKRX1xHHWrn4k4zYj2MKn8DbyfxbrnfH9FzLnMmwiH2WMR4DYbean03+jX5vC9ku4I8lxg&#10;ap4mRvkigr66x0Ie234mwgKckZ0WhZyMGESFe8PHyw4hQa4mhT8rXfN84OqstPwZsF0wE3Z2szBv&#10;ngUsLScYMtWGNthp4TzTxM9y1mSMHzcCjw5/CMOoGw15Sh306CMPUeeOwDTqT6vpU2A9wwLWnM6e&#10;OhGTRz2CsfTbLSeNRriXM2ryUql3arFnTS8xxFb88eXHcertX+DqZ3/At2c/wPfnPsS1T36HT379&#10;NP2XHfRRltPHpS+xvJHjU3X0V+M1+sW/fHI7Xn98K57ft8Z8sBloL+c7H4nkQNpNp1nwWTAZvnZT&#10;EednS5+DPm5BLJrL1LAmFc2lyQYPKKCioTCezyyJ/noE/XtHU+Ik0msecqgvi5KCkRrqhlBXawQ5&#10;WSHSk76+v1LaFZXJ98BtLlR3Ws9GUzW0VYSd+jE4Wo6BzdRH+OyHYf60EXCdN4n20g7pUV4mjdnT&#10;durdebamaU5ZptKx/Q15mhAy2DRTzTMjfO3h5zyb9nc6n/8UuNooO84ayWFqMuRnIlFFnMUGDHb2&#10;j/JdYIhalQuoyY++Wxc1mr9jUF8Uz/9xhpxXunsCbb5q8PaIQKWfp1R/pfyXUq+IhEwldsgmjihK&#10;DTCEZFKo0q+V7TCfY3kh/SUu41ivUpAFscHKjiL6RXXYTpuxjfhgI/3u5W0FWEy93E999sSe5fj1&#10;C7vw4tH12LWulcfU+8LjpQVQJ3gbIrUo2dek8PvYTYQnbUAsfY5SHkPp7C302yVVfIcVYavmUd18&#10;j/duJK6gKKJUkbZVeZHmw4TOu1gfptSfglLKay2jvq6ivl5UTgzQWoiD9ItffWordm/spJ/gjQVW&#10;xKnzxiMmxBG51EnFXL+Mxyvh9jnKxCFe6u0oxjPU578nRvjDr47ily/tw7NHN2DXpk6soa2SbOxv&#10;QH9vBW1+LO27K3KSPA0puryzCJ3EAGW5ochL4RjLCEBFXpiJUC3JCrr3v6GU47Mw0mwb7GUJf7fp&#10;CKWuiw22Mz6anmEFx7uep5qIqRlZcpjq4lJfEud21edjbQ/9d9r7dbTROwYW48k96/DM/k3Y0NuM&#10;8swYpIbTHtNPKU2nPcmJ537UWT/VRJzW5CWYqWqcLm+tNARquqJL1YeA/pyj5Xj6duPgNHsi3Oh7&#10;uFPcOD7l69nPHA3rScMwcwz9k+EPYAJ1xUTqAIuRIkwHCdCpI9QE80G+IyOpIyfBi++DN99Xv4XT&#10;zThWLeHEEGf4EpPPmzoMVhNULuthLJg+HNaTHzIEqt4tH4fpZvyrlEVyxF0CdYjQFClqiNNz98ld&#10;IlW/z537El99ddZM71/25dm7hOqXd0lY/r+33T8Rsz2nOqaiUUWW/p2cGJQTlJMnPscpzjv1xac4&#10;LYLwM3Ub/whffvoRzt6Ve7/N/OM484nkw78TzTfLKKfvpvKLhP3i+Lv4/PifDIGq6FHV8lTTqKEo&#10;1CECVVGoplaniUIdJFFFoCr9/LRqdJp0/g8NsXpC5OZxyofv4+cap+/hk/fe/bm26Z94jPsIVEOi&#10;ijz9gMe4S6AaEYnKeYpYVSd9ibrqfyKSltfwjySqCFSRp4PEqSIyB4lPkaWDBOEVQ/59e+uGIQBv&#10;XruE61cu4Prli5z+g2je3fk3rooUvIJb3F7Tm9zX/aLlQ+t8zf1/d+cWvv/6Fr77R+H8Ifn+69v4&#10;4Zs7+PHbr/Hjd1/jpyH5/pv75Gv8+fs79+Sn729zXW777U3u7wa+vXMd39y+xmNexZ2bIlUHRf+/&#10;vsX5N0V0/hciEpSi+/EN78c9EUF6V769fZPH0LF4zG9um3PWuWu+1jX7METqNd5bkal/L3eu/TfC&#10;5V9f5zma9a4YUvXWlUu4yXt+4xKfiSFR+ewoty4p2nSQOP2W237H7b6/cQM/3LyJH2/dxE88n594&#10;vn++c8NEl0p+5O8fREir9MAN3heR1lc5DgxJK+L0nKm3amqtnj99V07dFTXJOmVEzbNuEbCLNL0/&#10;dV+RpyJPr185yzH2Ja7fjVb95tp5ntt5Ar2zuHX+BO5cOIE/3/gK//7tFfzt9nncPvcJLp/4E26e&#10;PW5S+f+vby7gf/3lBpdfxIe/eQGd1bkIc7dBWpgn+ppK8djWlfj1swfw4ZvP493Xn8JLj20zEanr&#10;uurRXZ1HRzsKkW52cLCgAzZhFJxnTYK3zQy4zZ6MhTPGIcDOimAhGpu6m3Fk40o8sXU1Hfc1eGn/&#10;ZvziyA46SRuwva8VHWVZKCZITfBVt/8F8Lel02w/G8GOBFzOcxDNc0ol6CwhYKyXwqdUZUWjkmC1&#10;JludX+NQnR1tar8V0sHPopJNorOvqNMw19kIcpxBEDAVXnMn8vwmcZ4VHSYnOiZe5kt0Tpw3smM9&#10;6aDTOScQiPHVl1Er3ovZJkIim2BkMG1/MPpU05xYL4KBIDpmcbxvGegi+GgvV8p+NAoIGhL86eh6&#10;cntOU2mkI92tsHDmMNhOfQBRHrPRRmdud38LXj+2BR/+8nF89Osn8dbze/HC/jXYvnwRFlepnlc8&#10;eutVe7TC1JxUyn47AVwrnXARa9V0HrKVAkeQkR5ij2oa/Q4CM9U1bVIqTH4Ep5FoLoo20wY6QM1F&#10;UVjZnGNS+UWQ7lrVgLWdxSaSp5yOg1Lzta0aemiZIlWVxr+ODoG2Uz26nCgn+NuN5/OdgLwYVyyl&#10;46RoVkXRPEbQsX9tC7YRFG7sLsf6rmKsX1KMHSuqcWRzO57a2Y2jmztM84+NS0p4TWlYXJmANR35&#10;BIZL8NrRfoLJRgLIRNTlBJjo0/rcQLSWhPNeJBsCtaU4DCVJAj5enJfC86zF3oFF2NZbhfVqCkHA&#10;vKIhC8sbMtHfnHu3oRYdMoLqmvRAA3wFbk/9/ml89uYxvE2Q+8tj6/HMjl7sp1OoCFQ1U1rVmGMi&#10;RP/w3Haus9NEoD67i+BqTSOBaLmp4frKwZV4+4UdpvvymtZcNOeHYbE6KPP32vZ8LNf10blqKYxA&#10;Y24IWosieT453EezOd4Le1ZQlpvfArbqPtvfXGBI00X5kbzWOALBeD6bACT4zUO460zTxbqazq8i&#10;Z9TISWD46Z3LcJjbK0L5wNo2E3l6dHM3ntjWiydFoPK/Gj5tXkoQvawOewjEtZ62Ua1UNRJRfbxV&#10;jXkYaCnAxsXl2NZTjZ3L6g15v3PZIgLwWiO7lnPbgU4cWLMYu1e1Y1PPIoLUEo79ZJSkRBGQ0BFN&#10;pUOfm4rOmlL0tdShndOSjETEh/jAw34OQddoTB9P4DF9HOznWGD+rCmYNWk8LMaOxiSCMYtxw+BC&#10;oFdIQLiyexHWLmtDX0ctndoabFu7FI/v24T92/rR3VJOBzgMEQQ8bvYzMG/mGIxTF3aCPl8XWxzc&#10;uYH6W3WqP8VLTx5Eb1s94oP9MGv86MF0fQLDaaMexRTKxJGPYtoEOozWBOZ+PgQZhXh893Z89vZv&#10;cfGL4/jqU/oHf/otfvvyU3h8zybsIDhcu7QdPY01qMhORWygFx1BG/g6zEOA03x4LrCiIzgeluOH&#10;Y+7UMXCeN8OQp8EeDgj3ceYxXDh1Qpg3dU6gB1IiA5AZH4as+HBkJ4SjMD0O9SXZaKkqRHlOMhJC&#10;fRAhAjUqkP+TsKgsB201hUZEoOalhhIc+NNBj6Bjnkywnoji9BBkxFAfhhF8cdxIkhWFZaI3vAk+&#10;CBaSBZrs4O80lY7qRMQHLUCZPrrQwde0KNWXv8PRQfCkJhz58Z4IcZkBT5vxpkuxt72cYgsDKIMI&#10;AuMCnbl/XgslIdiNAHQBr32m6YZvMX4M5s4kqHSwho+7HQJ4/YF+rgjyc4O/j4uJQp0/dwYsJo82&#10;MtfKArZzLTFz2hSMGD5YV3bYww9i3OjhmDRuJKZOGI1ZBPBOC+YizM8LMcH+hkBdYEkgynmJESEo&#10;ykpDakwkvDjf3toSrrbz4OvkABcba0zneBOBOmfKBPi7OJq6pwt4fmM4b9KjD8Fl/iyCoggc2L4G&#10;Ny98jr9+cwmvPXsINbzfaby+AoKSyoJkFGVGIz0+wDTUKsyIRH1ZOhY3FqO/pwEDvYtMmYnECA+C&#10;pAWIJyjO57PKUzRqpBfiCab1e1FZBqoLUhDiuRBTRw035KlJZyMomTrqYY6h0XCdP41g25FjJBAl&#10;tH/l2bEm/T9PJAD3r+imJQRVe9d1Yd/6Jaa51NJF+ejvLDeRqJLlzYUmrb67NhO7VNKDukNp4moY&#10;opqTSzh/RUsh7bxIzFbs6m/D8qYiVNK+iiDtrsmm/mjHs3sG8OunduHXT++m3u+lPso1XbYzwlwR&#10;50P75zEXMV5zTaptBO1pEEFTsNMMxBGcq4xNghq42E+CH0G0aoRv6C7D0a1d96JQd1P0UU4RqE/t&#10;WIoX9q3EsS1dhnhUFKfK06hMjTrR63eS71wjRbHu1MOR6CyNQ0dJHBbTJq5qysHWngoTLdrJeeUE&#10;0Y3ZodhIkHx0fbuRvWqIR3AugnRpZYqJNq2jvagi2K9PD0J7YTR6eX9UC9o0a+S2fTVp6KlMxlra&#10;jINrWkzDvtcOrcGvCLR/SXnl0GpzziqPo0wQ1Q3X+S6ppn3hPH14lO1Ux3Cljou4UyMtdQ1vKYkx&#10;UZUitZfznLbz/A5v6oI6Yj+3r9+Qqa1lCSZlvTTFnz5BLJoJtMuSA+8RqJuWVOKJLd14aptKwizm&#10;7x68enAtXj+6yXxAaymK4zm5oDjRh35FgvFLKqkzMsNcEOs1j77TNPpiU5Hot4DnH4C67AjaHo4D&#10;kQ766EzfKU+RlIl+KEsLJtgPM7UVJSUiSRWJGu1+LzKwvTLV1Fisyg4z/lbAwplws55AvTHL+FUl&#10;tHPqLG7WUcf6aNWtn2/IFtVQzIhUbdWF9NMcoLqNKgGguqOqwdjC+2TS+Gkz1TRHDXHU1GZRQQyK&#10;k/2QHGyPeI65dOo/6bC8OA8ThS1/TeN+Z38jDm/uwu4B1RKuNCUlNA5F6D++swfP7F2OQxyby/jc&#10;FC2XG8/3LdbNRM8Fuc4w5KmrzTjqaQe+lyGmA38yzzXGfz7U8KYkIwilGby3fDbxwQtNCRRFn1bw&#10;OZVmhlMfByIlwh2hntJPsxAd6Iiy3GjUl6ciMzEAfq5zjI0LMCSqm4lCVQSqt4u1+Z0UG4jUhBDE&#10;RfshIszDEKlK51fzQT+fhbC3nQmbeRZwcLCCm9t8uLsvgKsaOjrP4zxrLJhvCes50zFTtagnjcFo&#10;6iDVRZXOFYk68pGHTS3vqRPGYuaUiSajYBr1+dQxtJ0jHsaEEQ/Ceup4hHk5mQjUJYpA7eO9o8//&#10;1gtH8OW7v8Sd0+/jr5c/x7/dOIW/Xf0C3577AJc+/g2O/+pJ+mBbiQ3W4pUD6/HG0a34/fP7zPyP&#10;33wav3/hAH3j9Ti0oYc+TIOJgm8tTUFFejjHfgifdTy6qX+Wt5RgRWupmS5rLqbuK8Bi6qvWslRD&#10;phbwPsb42cKfmCDI2cqQpCkhKvGlcbYQCQFOSOb/1HDa4zB3JKkBjiKDfe0RTt0d5jUf6hiu34G0&#10;de42U7DQaixsZ4wcjKqznogQ93lICHI26yhyVaL/SpeuyU9ATkIgn78rkiOIP4hpCtMikBnnTx/A&#10;yTQWXDhnIuZPHwW3+RYcO4P1cdOjPGmjXRBnuvLbGUlWpGtyAMqywo2UZISaaXVejKmPqbRv2f50&#10;vn/lfN9aq9PQXpthutDrfzF1mshJpcCLhCxKC0QW34lI6mc/J7739DWj+b6kRDrzPH1QmRtOX4Q+&#10;eEcRNqinwLJaDFCnrlI5sPZCIxv4zjy2cymeP7IWT+xbge3U35pfTwySw32rzIKaGeqdUdkLH+p/&#10;X0rCXZ9DKfx1XLcqPxz51O1JfH/UMErnPNBThY0r6rFycRm6FmXTp0xHK9/b5nL5Qgn0gWJRkReB&#10;Al6HuuXnpwWgnP/b6zOxdwuxxXM7cIj6WWSpm72aS06mz0DdEulqShjlKEKW/lAm9XSuyFxiooG+&#10;auzf3oPnHt+IX6iR39NbcXj3Mmyhvl67ogariAO66M+X0rdPjiI2jHUxhKhqnSpVX9GmZdQFBdyf&#10;olEHyVR9AA/huYajktdZkhWM9Dg3RAcRr/qqaZw1oqjzMqg7K3Opw8pSoCZRzdQDIlH1sUXRp430&#10;8VZ30R/ub8eWla3Y0NeErSvbsW9DH/ZvXEbbvwiLitNRkBSGtAgfJFJnSNIjFf0eiLRIPySGKIvF&#10;h7qHYygjjjotBOGetoYgnW/xKGZPeJjyEH+P5DifAKfZE+Awi+Od49NmqmqYPgSr8Q9i5piHMWPM&#10;CK47CnYzx5n3wInj2MFyArebZCK5/RzpH7paIszT2hDA2cTfFTkRhhSO5nNwnjOa646kD23Bd0i1&#10;U6eYyO6Fs8eaDwaKwNW4rsyLmPbA35Gnd0nSc1/9LENEqn6fP3/OyFfnz/7dOkaGSFWKSNahdf87&#10;0boqH6BGVv9JTLr/YBTqKf4+e+oEzvM8L355CpfOnMTlMydwmdveE/2/O++S5NQXnEr4W/O/5DYS&#10;/tb8Cyc/w1ml3yt9//i7dzvN/8nUO1Xd0/uJVFMPlf+1/LOPB2uhDhGoQ02MTB3RkyIwP8FpkZmf&#10;aN/HjQx13BeZ+ukH7w1Gk743mJpvCNR37yNQDYn6nhGtPxSJ+hHXff/twQ76agSlhlDqrq+6pveT&#10;qCJQdZ9Eng6mpA9GYoo4vRdJeZfc1O/bN67ihghQI1co+q/pz3KT827duIY7N6/jzq0b9+RrIzf/&#10;Tr7Rvr8VCfotfvqBoul/IX/+4Tv85cfv8ZeffhiUH4eE8yh//vE7Ctf78Rv+/5brDIr+i1j94bs7&#10;+O5bXsfXPO7XN3jsQflWxKoiRXWNX9/+L+W7r+/wXO/gB56vROet/99/c5/ovxEu+2ZQtJ3ZB6/1&#10;m9u6bt0P3hven9uGTOXv/4F8fZ/cuX4Nt3Wfr/J+X+GzuHwJNy5dxPWLF3DjIp/f5cv45to1fH/9&#10;On64cQM/3ryJn27dxp/v3MGfv/4af+E5GeE5S/7M8/uJ5/cDz0lRqop2FXGq0gDXRKzznb2splOq&#10;/Xr2pJHLmp4blIuUC+dUI5bvy1enOI7O8hwHG00pGlUp+4o6vX75S1y9dAZXLqjp1inOO4vvb1/i&#10;OVzlsbnuxVO4c/6EiUD9V4K+H69/iUsn3sPpD3+Hq6c/wN/ufIX/9debwP/zA/Avd3DyT79EX3Mp&#10;4uhEFBHMbV3ZhleO7cDbv3gcH775HN5+9RheOLgJe9Z00cGvQ299IRblJyIrnKDedYFpKpUfE0Tn&#10;O5oAygsB9pbwnjcNMR52KIoLxiIC/iWVBAwdtXiaDtV7rz6Jj375HF45uNWQqGtaa7C6pQYrGyvR&#10;WZaL2sw4lNAZzKczmB/li7KkEDQVJqOzIosOcSJKCBjzlbaYHIIqAslSnvMQcZoUSKeIDmoCnQx9&#10;pfaaNxHuc8bBY+4Ek8IfS3Cn9J0SGqE8pboQLMTryy4BQ6gIVzrzkmif+SaaVTVVGwkuirh+Fp0Z&#10;feleVERnvSodXXUqH5CFBoKXHDrGIk6Vpqi0tuwoN57DfIIQCzjNGoFZox7AvIkPcL47DqxfjPff&#10;OEbn8de4feptXP7kTVP79JXD603H4+XNBSYKSDXiRJR1E6ipZlcLnYRFBAY1WaG8Bzx3Aok4GtxM&#10;OiWNBZF8LhkGfC3Kj0BDXhjay+PRQ2OuiJZ2pcaUxWHZoiyTHimAum9ts6n/1d+Wj1oa9YJ4d9Tl&#10;hBKwZRsgp1qpAx2FWNWah2WNWVhcmYiKND9eo65zAR1Yf/TUpWED190z0EgA2M79NmJjT7mpYaea&#10;YRuXlhGMF3Ef2VhJ2dxbxutvJljuJPBu4zYtOLatEy8cWIandhEgN6cjM9IW8X6WKEl2Q1dVHB3m&#10;dPS3ZhlZtijFzOupTcSazjxsW1aJzT1lpk6romlFnA60qhZvmSGAVVpAJGoNHZfSRC/TFOuFvSvw&#10;zkt78MEvDuLdV/fht89sNfOObCR4p5MmUKvo218+vgEf/+ow3np2K9T4anVrDvefZkjQvf31+MML&#10;23Hu3efw26c3mYja4gR3AtlwbOhSw41y082+mf9biyPRV5eC9Z0F3K4BT27rNo26TKmD9SI8O/DE&#10;1h5T33Z3P52zzhI+g1z0NeaYFM7qrBATtRVOoJYSbGeaYrQRMHbTIV7eqDphBXyGhVi3uNQQpYcJ&#10;ltVZ+ygB8+GNXSbtc+9Ai9n3ntVN2LemFQcIoJXGf3SzooaXmGZlB9e2YdfyepPmue5uw6hNS6qw&#10;vbeB592GIwQwL+xZgzeOCOxswL6BLt73cr6TKQTSQXyXFHEUguqcFHRUF9OJa8WmFd3oaa6lEx6D&#10;YM+FcLCehhmTHsXUsQ9j1uSRsJk5CY7zZsLDcZ4Ra0WjPkrHzWIC4sL90FRDEMRjNNcWmt9LWisN&#10;qSoytYH6IC89AklR1EMEPz4EIFZ09iaNfoCg0hkvPLkf//7XO7h95TQe378NdSU5CHJfiOljHzX1&#10;mCYMo/M3bgzmEBDOnzXD1MxMCAtBTWEe+rv4TPbuwK9feAq/eOoxHN6+HptXLoFqui5trkJtQQYS&#10;gv3hMd8G9jOnEUBNhI3FWMwT8TdpJJ3JEcaxnDlmGBbMmAAfRzUmUsqeI8GJLQJcCMKoO4M97BHl&#10;72rS3bPiqcfuSlFaDIFDFkFCIR3pFAImP0QHqBFCMP/zHS/NRktlnmmsVZmXgKyEACRHKiWcwCzJ&#10;z0RvKLokPsjWACGlk8ao4UmEEx1mLwNY1Pm1ng5/UYo3gaINHdk5dKI5hktj0MWx27MoE71NWVhF&#10;HbCeYGmAY0K1BNVIIjXUkUDI6e6HJWckBgmALjSgMznUzdiSYJe58CZw91xAPSzS1HkBgnQP/Fzh&#10;524P23kE7NPGYrYlx4DdHLg6zYeTw1zY2syCtdVUzOIYmDp+FEY/+ogB8w8++CDGjBqJ6ZPViGoC&#10;Jo0dhfEjVVN1JCz5f4g49XdzQmpMBJprKrB66RL093Shs7EOdaWFBCxpSI+JRIiHG2ymW5gU/qmj&#10;RmCuxUSTuj/p0WEmOnnKqOHw5LkUpsfiwLYB+rYf4OvLJ/H8sV0mAjUrMQS1penoXFSM6uIUHs+X&#10;IMjZlJPIJagvz4tHc3WOSelXen9ihCeiCJLT4/1RlkuAmx2DDALnuBCCd4L15Ehvbu8Cl/nTMY3v&#10;hiK6Rj/EMTr8Acyc8Agc5kw2UdmR/gRqSnfl9i3cf09TCcdINgG6uuvGYXlbGfaspx5ZuxgrOyv4&#10;HHMwwHf44KZuHN22DNtWNGJFy2DGxD7qhSd3rcBh6p2t1BvruquwYWk1NvXWcnkFehvyqGdSaEvi&#10;qIMiaSOizX9Fm67pqDCRqVv6FpnfXdVZqM2ORlaEOyLdrRHoMM2k2QYQrPoTDAU4WCDc3cqk8Cu9&#10;ujjJxzSqSgpcAJW5WdmSa1LYRaCKTJR90kc7ZURs6i43EahPEsyKeFQd0dwoZ0OgKsuiOMET6SG2&#10;yAyz5/8gLCV47VYN8pwwVBG8thKUq57zRurV9QT0ahCoOqZKwd/eS5Dc34gj69uxf5Ua9uWiOTcC&#10;FTy/ItXno1QTXHcUxRjCdKBZzQCLsLKB72ZBFOozg9FREmtsjCJND61rxeNbunCE17F7Vb35+NhZ&#10;kWAiT3WeNTw/2eWltMsruc3arhI+k1oT3biD68vONhYqgjLWLFdd9UPUzapP+9y+VXhmD5/Xpi6s&#10;bi829zEp0Ba5MR7cJpY2PskQnIpCVd1SZRyooeArB9fg109soR3bhbdf3IffPbMLz+xcQTtTRp8i&#10;HvV5KuMTzec8KGoMVZLkT/9iIZID7VFF8Lq8MZ+2N4822R+RHrMR62tjokqVtq+aicvos0jUdb+l&#10;PAUV6sZPH0ipxnUFMVjbU0W/ks+U563a8Wrq6URwbcmx7jBzDNRhWh+qG4vj0NuYZ6StIhm1eTwX&#10;XqeWqYavoloVyVqdE8514+mHpaKnQV3D8+nr8N5x+1IuV0p3fMACxPrZmLIVlZmhWFQYg8YiZTDF&#10;oCpLH9x9TaSsmuqoG/jqzmJeQx6vIcM0s1nOMbm2uxQHN3fgxcOr8djWxWimDxXjP9dEwarmpshU&#10;1YiMCbBBuPds6lgbJIbaI456V41uJMnhTlAncJFU6hqeynNLot5MpP5MpT9YkhmO5op0tOodKqR/&#10;mxHO9zsK1fQzK/LjkBLtDV+XOXBeYAEXuxnwpB7w91yAcNVEFpka4IwgH0eEBfF+J4YiLzsOGakR&#10;iAj1hJe7LewXzIT17EmYaz0FTk7W8PNzQniED+LjgxEdHQBn6uVJE8dizOgRmD5tItebgWnUh8OG&#10;/Vw2ZSgCdcr4MZiuj50TxmAideQE6ktFoM6cMBr2VhYIcXNAZnQgqrIT0VmVj/XdjSaF/93XnsC5&#10;936JWyfewY/nP8K/3TqN//eHS/i3b4hnTr6Nj371FN56Zg9+dWw7fv34Drz7yhGcffcXuPLpb/Hl&#10;e6/jo18/i/dffxLHf/UMfz+DP750GK8+thVP7RygL8l3YnMfDm5cigN35bGty/H4zn4c2tyL1R2V&#10;qKMOy431NZ3zo31tTUSpj/1M+NrPQpS3Gl/5mHRnSXZcAFQWJTPaB2nU24nU0bG0Z9F+joil/lUq&#10;c6SPvUll9l9oebcR1BT6AtMQRJsXqRrXrnPhwefl4zAT6VHeaCxNQ1NZhvnYJQI1k8eoK0qh7s4x&#10;04KUMMRK/9tMpT8ynPdyHH2VuYjn+abQrqdG6iOruynvoHnJapIb640cvuu5fA/zkgOQn6I6mkEo&#10;TA1GUXoIx1UYyrLDUZEbRR8hGqUc87nEDRmx7ihI9UctdVpDabxJec9J9OZ4dKQ/YgVvxynwWWhB&#10;f82K49kW6Vy/mOO8jvijo47vBt+RrsZsjlfV80zBEpXOoh5bv6wa29Y0Yef6VmwlHlhDP7qL/rbq&#10;e8by/QhwtoC3/UR42dEfcpjEezQdMfRL9P6oaVJ1XjiKM/iuJ3qaNPZk+iqKxCzg+1zL97ZZH7bo&#10;Dy9elI0V0uXLarGurwZLW/LNdRRTF6fHEwfSNqTEuBlCtI64ZwMxwBOHBrB/+1K0UUeo/nusgmVC&#10;VPqHPksUnwePmZ3sgxzaFBGo+TznYmKiRcQ861bW4vGD/Xju2HocO7ASu7d0YoC4o5U+Ull+GLf1&#10;oH13QBIlixhAEaZVxGOLyhNQXxqHfJ5HQpgDbbwz/Y8QzotHNW1HAe1eNv00Q/jyeWTGe5ro02ja&#10;xPwUfywmvlzZUY6lTQVorUw3DaOW0CYvbyvHhr5GY+f30ifftLyF8yrR3VCMxfSTO6qphxtKqNMq&#10;0EbcLdLUg36F3YxxhtB0sbaAveUUzJ02GdYWk2E3axrnzYKr9XQ4z55sSNJ5Ux6B5bgHYDX+ARNt&#10;qrHssWAqtx9noq0VGTpn0kOcPgI76m/XeRYI5NhPoP+XFeuDrDji0ygvM14jibnVUCrcU8sdTVMs&#10;RUsrGrq1Kg0Z1OsiTgNdZppGX2XU1WnUkfof7GZpSlV00x7002fpaa6c9oCJGL0beTpEhoogHZL7&#10;51248JWR8xcGSdS/W+/8z2SqyNGhdf+ZXLx43kxFtJ4+cxKDjax+lhOSuyTqyROf4TSn586cwqVz&#10;X+Iqt7nGY1w7d+Z/K9e53nWel5rwqLnOjYvnzPT6V2dw9ewpQ6Ke/vRDUwdVNVC/MOToe4YkVdd9&#10;Q6TeTesf6sZvmiRx+f0E6lDjo3NnvsC5U5/jLM/5zOef4sxnipj9hMf4GKcoJz/5yHTfVxd+deM3&#10;5OjdVP8h0vR+GSJQJR+//47pnv/e23+4R6AqnV/Noe5vHGUI1C9PmVT6wcjT/0ygmvT4r0X+3cDt&#10;m1dx88YV3LzO6fVr/6XcvnkdX4ss5LYiSSWDRKTIxK/xnYhFEYzffoMfvxfxKQL0vxdDmv75R/z1&#10;zz8Z+ctPP5p5f/5R8j1++uE7yjdGRKT+5afvjOi35v34PY9nSFSexzc8H4p+f/+d5A5++E7Lv+E5&#10;fXtX9PtnGTrPIQL352N+hx8l3397b/rDd9ze7GtQBq93kEjVvdC9uUcs3/w/FxGqt6+JRL329yTq&#10;xYu4efES7lxR5Ol1fH/jJn6k/HTzliFQf7p9B3++8/UgkWpEpOqgKDJVkaqKWr0tMpbvnN6fy3w3&#10;Lqm8w5cnKSf+Ti5QTIOtsydM466v1Mzr3ElcvXiG53XORJ0qGlWRptcv8T26qMZbqmUrovUErl8+&#10;YwjUv353nce/aAjUW199ge+vnMFfbn2Fby6dwLlP38YX772JSyffx9++Po//77/cBv7Xn4F//w7n&#10;PnoL63oaqNj8CKoTjFJ+/ek9+ONrx/CnN57E7+msvHR4C52UZdhKZb2qtRyLK7JRkxlDUKBmBLFY&#10;0ViK9Yvr0VKUhnjfhfChwvaxmYZQxzmI87BDVqgX6jLjCFha8ftnDuHjXz6HN47swsE1S7F/taIk&#10;BvD87g14bP0ybFzcgGV1BB4lGWgpSEYnHY9VTWVY016FrkpFoIQih4CzkE6ISNRcOjqxPramzqmi&#10;TuP4O9Z7PsEbHRurMXCeNQru1uPhz/8JAQ4oSlKXUJGuXojxpnJ3toSPLY37AoI9x+mIoKJPj3Az&#10;X60VwdNVS4BKAJkX72fSgDpoyHpoyESeqnRAEZ2XWF/VWZ1uSFRFZ0jifGzgPmcMbCYSBI98AI4z&#10;hhOIhuMXx7bQMfwNfrx43Mi1z39nCNSXDq0z9U/XylAoTa4swUShqBmV6nWpnpcaf9Rkh5moE5UG&#10;EABVHbkmgsTehgwsrkoiIAoz0knjv5wgVITokhoRsklmnTUEdUMk6p41zaZphyJeRIg25Icb0nVl&#10;Kw01t+1TKjq3F4m6gv+1XkmyN4rocNTlhhpydh2dJwHAxwh89xFAKgVz3ZISgvAiOq/56F1EcFAW&#10;bWR1ex4BYBteOLACrx4doKzBq8cGOL5Wcny1EJCFI8RlInxtRyIv1pFgPQVqHLWxuwibeoqxpVed&#10;n8uwfXkFdvfXUupMNKvqt6qcgKaq2yowq0hbyerWfI7RQAJLT6j5yGMbO/A6naG3ntuBP764C795&#10;ZitepoOkSKejmwV+O/HMrj4u344P3ziI1x5bzX0WoLmQQIfSV59qjvvOy7tw8fjL+N2zW0w916xw&#10;e1Rn+GOgLc+cU29dKteP4JiN57uh0gmL8PTOHrx6eA1eoUMnAnXv6kYcWNtqmjupQ75ITTV2WdtV&#10;hn4C9V46i6p1l0zHKsLd0pSFUFpnI0GfarzVE2A20bkU2a5URKXlKqLs4IZOM925qpHPuQn71oqs&#10;7jANSfbxeBLVfdPx1FBKx35q5zKT1i8CdaC1EKtbirBWzaK6eZ9XtuIIgcmrhzbh98/txy+P7eC6&#10;3eitL+b5xCItzAvx/i4EIgGozuY7W0MHd2kHtq3uo4NbS8cyAr4EajazJsFi3HCCr4cwbfwIWE+f&#10;ABdbK4T6EtRxe9s50zBm2IOYPGYkAjydUJKbhAY6gYsIxhoq8zjN4zQb1QQkxTlxyEkNR2ZSCNIJ&#10;fOLCPeFIADJ94sOICnHDay88hv/Pf/yIr6+dxeFdG1GWkwIfpwWYPm4Exg17ADPGjSJQmQm3Bap/&#10;SWAU5E+QkU5AUE/nvAe7N6zGvk0DWNfbgcayPAKTGEo0QUoU4oO8DHE6juBSZOzkR7i/0foi/wis&#10;Jz5KGYFZIonHDoP9rImGLI3yc4G6FHvbz4Enr9nH0RpBbrZmfmqkP7JFnsYpciQI+cmRBNPpaKnM&#10;NwRqWpQiV7y4Thiq81PRUKJUvEw6oskoTo80YEqAPD7EYVA4XhRNGhc4n8BvrgH3UX6D6fhq6lBN&#10;wNJSrlqZyWgsIbhK80Vhshdq8kLphKdgBcfwejV5W1WHPXy3D3Ds7BloMSSqIuFrCboqOQ4VXaaU&#10;3Vw5zVGK1HdDUrAzorwWmBrWrnMmwcduJp1oR8SHehBIiCj0hK+bHebMmoAJYx/CZNXGsppCoG8F&#10;Z8d5cFloAzsbS8yYMg5jRzwENRhQI5OHH3wIE8aMgeW0qbCcOhkTR4/EyIcfNOnuEtWbnW9Jm+Pj&#10;gYL0FHS3NGLb2tU4tHMbju7diYM7tmDjyj501tcQoCTCz9kRqn86eeQjmDjiQYznM9SzHM3jWU4a&#10;Cz8XOwKeBBzcPoDzX7yLWxc+w7NHthsCNTspFPW0S0rXrylORlKkF8L97BGjFH3a0fy0MEOiVhUm&#10;majUZNW9IxjPTw9HbWkqqrmN1tG8MF8HeDvNMc3U1ERtJsevxdgHMJUyY8JDsJ42Ck42FvAlQFFj&#10;NR1LBGpXYzFB6iL0EVA1lqWZOmjLaZu39Xdg66o2rCD46m5Uml8tDm3pxRO7VmLvuk5sWFqLTX16&#10;ru04vKXHkKv6vUNN51Y2mpqpywja6vNiUKSoZtrLmuwo2p54DHbgTzTSdFcUDdZeno5G+g6F8f60&#10;/7bm46Xvgknwmjce3vM5/h2nIdprriH7agjqpbeUoq5alIsINmVHZJcUjalI1O3La03GhMhSZUgc&#10;pF1ReRhFoCqasyDWzaTFN9JeiZzMjXLiPFe0FtPGUN+rvreWKzq1luB/Gf+b2tMD3D/1/yFlSlBX&#10;biAQ30kgrkZ+augnYlQNqAqiXJAbvtBM9V8NCLVMKfsS1dWuU1QhQa8yG0yka3Mu7VOVsTlKze9v&#10;yaWfRBuuTtM8B4kyPGSH9eFxKW2xbKxqviraUUSqamyq/mkrgfempZU4tq0Hz+/vx8uH1+LFgwOG&#10;SN2/rt2kp6sxpTJdFNGre9pUFDcYIUp/RISoPqzt5TW9sK8fbz2/C++9dhjvvaoPgnvwwt4Bk+2i&#10;RpbNRQT0WdQr9E2Umt+jD8NV6bTvUWZ/S2oyeS61tEelJmLTz24ybZGVISHV0VzE+/qeaqzldCXX&#10;WcJ91vNcVB5JkUZN5UnYsnIRdtMGreupNE2iVJLJkXrRYsQDmDtpuPG7FFGq+qfa5wB9oKGGPyJc&#10;pWOUMaTo1raKFPpfOaZb+OpOladQd/Vys662V9mAKO+58Jw/Ae7zxpmyTM2liaYLubbT9lpPWUTa&#10;b2V2KJrpa6mjv5oQtap8Q0USbViK+YAkHXh0Rzd28BlV5YQgxG0GwjxmGQK1Opf3WyRqvDuSwx2M&#10;jg12J/B3py/qNQcxAQtMHcr8JHVMD6T9CEQOj5kc6YZIP9oEfzsUpoVgcUM+lndU0PYUoqkiHbX0&#10;K8tzY5CXGoKEcHcEedrAw2GmsW8OFJGo0SHuSIz2Q4jfQrg6WMHLzQYpiSEoL0lHDm2yGkfZzZ8B&#10;q5njMd1iNKyob50WzkFgoKshT7NzEpCeHgs3VweMGf0ohj/yMGZTf7q52sN2gTXGjx9rPlo9TH2o&#10;CNSx1JP6aDVVtaNpn8dS36osij42zZ48Hg5W9Pnt5yLSywmpoT4oSAhDQ4He6zo8sa0fv35iN95/&#10;9RhO/eFl3Pnyffy/P13B//rrddzi7/eINV6jb/H09lXEAiuNf3Hi9y/h8ie/w9n33sAnv3ken/3u&#10;JVz6+He4c+Z93Dz5Li4c/y0+f+tl/OGlI3iVevn5g5vw0mNb8drjO/GrZ/bhty8c4u8d2LGqHS30&#10;F9Q/QVJMvatmTcGuIkBnm8g81YlUV3LVhyxMCePzIq6ID0R2rL9Ja06hbyFJj1TdUD9OvZEc6o74&#10;QGdEetsj1H2+kQgvO0T5OJjfahAV6GKNjGhfkza9iOdQkBJKW++FovQIdCp1mphmyaJiQ6KqJEsA&#10;17ezVJmZCfSXrBDhZ0e77or0GG/aeJHvnkiSjaVoDKVGeyAjzpv+lR/Fl+vRBnNebpI//R3a6IJY&#10;lOdEmjGWrZIbHIuJ1Gu5KTwn6qyWmjQTuZkW42aIuxCv2Qhwm2kkhOM30n8+kogzshO9aXNC0cD3&#10;RCRmE9+TKmIRiaItl3cWY2BpBdYQV5hpX6WRpcQNisJUaSBPuwkcI8NhN2sYPGzHI9p/HjKpn5UJ&#10;o/qqIloz49x4fg4UR16rrtvD1DbNiPNEHjFPBe2Guuwvp97eSt22bU0LetsKzXmIiEylXUiMckZS&#10;tAvS4j3oP4ZhKfHALtqOXZsWY2W3Go+moiQ7AunKFoxwRlzYQk4XIpnbZCkCNdXf/I4InMf9LEQ7&#10;8ct+vv9PH1mDxw+uwt5tXRhYVoVm+kkluSHchmOD9kf1S+NCbM35izQVgdpYQTvP/cUEaf5CU2ZA&#10;519D/z0n0YfP1INjIcgQxOU54YYwjqc+V7OrvtYirKPeFYGq+rYtFalY1qras/Rr+mmvBzqxeUUr&#10;lrdV0JfLpB6LR36iauCG0C9MwdLGckOmxge6Yc7E4ffS7OWrjuNvZWHpY7GmKmel+fJfFX0qAnW2&#10;UuqnDIPbvEkcx7PhT5zsMneiibgWiaqpGqmpA79KkBQkB9EnTcLi+hyO6Vy012aivjiB49oHMdRz&#10;cYEOUAmTWo7Jbi5f00N70VnKdy6cy+z4fjkbu6GSDWq8J70pUTOtdb01xBLNimqe9oBJqz83SJ6K&#10;CDXRoRcGCVBN70WM3p03NP8/Eah3ydN7+9G2/6UM7kNRq6fPnLqPPD3x8++Td+XE5zh9Qs2PTuKC&#10;ok/PnsZlTv9RLn150oh+X+E6V0Wi8lyu3SVQ1YhHBKqmmq91zp/ivj/7CF98/AFOfDLYEV5NoU58&#10;dhzqEK8U+Y8/UGd+RXuKsHwXnx5/z8xXDdL7CdSvzvzcOOmr0ydwjud+7uTn9+Qs//8s+v85vlQn&#10;fRGfd4lV1XhVo6xPPxyMUh3q3P8Zj2nm3a2Bqg76Q8TpPzaNUoMo1T69xGu8V/f04s+RqPdqdKpm&#10;5/UruHlDBOp/T55KbilKUuSgUtfvI1ANkXiXVBTJaETE438jPy8XWSnSclD03xCVdwnKb78RQatI&#10;0pv8r8jWQWLUiH5TRJjeL1r2o1L/f+S+Jfft//7jaPrXP/+If/3bX/Fv//o3/Nu//I2//4J/+euf&#10;8de//IS/iNDlcsmfRa5SfvpRwu21jx94rrwGkarffatzvYNvDJnKc77NeyO59T8R3s+blBu8t9dv&#10;4M513mdDpF7FrSt8PpcVOXrZEKjfXL2Gb69ex3eU7+9Ov7t23RCrg3KN/yl8XhKl+qte6u1LImLP&#10;8104hyscF5f4blw0BKoiuv8JgXr2LoF6V0SgKsJUhKmaS6ku6jVFnJ7ne3f+JC5+pfU/N3JFzaOu&#10;ncP3ty7y+Odw8/wJXD/7GW6f/wLfXDqJm+c+wVefvYMzH/0eV05/gJ9unMF//HAF+PdvgX+9g4uf&#10;v40963uotKikKwk0Vrbi8d0DePnINvzy6T34zfMH8NvnD+KNJ3fj8R39dKYXYXljCZbWFqC3rhBr&#10;O9QIoRuHN/RhGZ2BjDBPBNrPgt+C6Qiym4XABbPgP38mwp1sUJYYjrWt1di3ajG2L23BurYabO9p&#10;weObV+Hl/VtMiv8zO9bg6Kbl2Ne/GDv6WrC3vxNPbluFp3esxrbeZrTRGSlJCEYeHZsMOjGR7jZw&#10;sZyAuROGYT6dcedZY+FOB8Rt9ji4WI3hstFGPOdNNKn9RYkBKEkORoK/I7zmW8DJciwWzhpNZ3sC&#10;HW8bOtWBaCBQbK9MpwHKRFNpMsoy6FQRTBanBNNpjqYjP0ioJgU7IY7GIcHfFkkB9sgIdzFpbdmR&#10;7gYwCkS6W4+FB0XF7ztoBF8+vAGf//55nH3/Fzj9zsv48FePm3T+o1uXQqn9G7ureR8JHNQ1kk6B&#10;6pyZul50XjrpuHRWpphIMDWrUkMOpUBW0wFpIuCULCoIR2NhJNrK49FFECBwuoSiqQhUEaGKOh0g&#10;YF2zuBir+LunPu0esNNyATtFs5qo1cYsEx10YH0rVrcXEPgGGgJVUavarwjYw5s78ey+FaaDrQDw&#10;DoKOpQ0EYXkhPPcQdFbFE/Cotm4lDm1qxVO7evDc/uV44eBKvHR4FWUFHtvSynOORLi7aluNQkbE&#10;At6vGKxdnI89q2txbGs7ntnVjef29uJFbvvKITWtWo4D65oJrLMInmNMxJIAtEjUlSKO+b+JAF0g&#10;uzojAMsXZRmC9OWDq02KpZpeiTwVofnqYY55/la66PO8lpfoLL24fwUOrm8mOM5Ce2m0kd66FGxZ&#10;WmaO/6dX9+C5Pb3oLFc6pAOK4l0NydpVmcBjJ/IdSSGQ5nX3VvD9aMVrR9bivV8cwHuvHzQk7rFt&#10;S/AYz+fY1m4c2bwEu1Y18npLTdqmyFPVuaum4yriNNbHGtkE9CIf1FFY0laWaNZRN+tVbQWG4FrD&#10;7VUzr79Nkb+FfD4VhkQVgaraeXvoeOq/pvvogO4nsFVEqqaKYFXZCEWfqqmIyNP1nZXobyZYbSnD&#10;HoKRZ3evMSICdaC9Bq0lmQRLoUgJ8URyiBeyooIIVOLQUVNCgNCA1upiU9czwM3BpOsrTX/c8Acx&#10;bfxIQ6i62FrC390Wfu4LYD1jEkYq8m7kCLg72iAzKRx15dnopp5Y1rUInc3lqClNRxGBjojTFAKc&#10;rORQOrLxKCAIUhTqzMnDTHTO80/sxb//5fZgBOqBbXT+cxHk4YgZ4x/F1NGPQN3WE8IC6aTTmabk&#10;JMagMo/jqLoCHXVV1IXFqC3MRFFaLEFPIMGwuyE7I5V67jKfzuNMzCVwnDV2BKaPeohO6gj4OsxG&#10;Sqg3QZknPKjzRKbaz1QnXhtutxABzirAP43bWhBQWBkCVfsVaZpL3ZgeHYiEEG9DmJZnJ6GR5yzC&#10;NIdgVMsKU6NQQ1AqKUmPQXacmpD4cnsvnqMr4oLsEOE710REpUc7I4/OfWqEI8I8ZyHIZZqJnsoh&#10;SKnICkKrIuEWZWB5SzaWNWejrykTSzi22zl2u+sJfLuKsUNRgXy3n9qlCPFlfBc6sJGO79L6TI7L&#10;MORQ/6SHO1Fc+L66ITfW2zTmSA11RYD9TDjNHAtPAv4IbzrQQa4I08c13jtPp3nw5NSD98XBdhbm&#10;cBzMmj4e82ZbwNF2NuxtLGE9ayqmTRyLcSOHG4L0YTn6I4bDYvw4ylhMeHQERj00SKAONQWbPn40&#10;nOZbI9zPiyAxwUShbhmgjnnyKN56/WX87rWX8NITj2HL6hUozkyFl6MtZk8Zj0mPPmhIdU2tJtMe&#10;zBWAXMh14nCI9uja2Y/x482zeOXpfagtSSNQ80NOcgiKMiOREe9vok8VYZoRr9TBOFQVJZmp6qJm&#10;JwUjJdoHqoMqUrW1Vg0r8lBTksJzDDX3xNZqKmZMeBQzRSZPG2UaojnTNnnoHs6byvdmHOysJpoo&#10;VEWsFnO/7fX5BJJVHKv5KMuirSAoby5Px8oOgteeOqzuqqZUYX1vPQFXK3YOtGPbqmZsXtZgCNSN&#10;lE199eb/luWLsL6nhmOhiM8/DfX5sbQvfK8SAw2BWpYaQhsTQbsSb6JQRaSWp4WikDaxIi3M/G8t&#10;STYkq9L9c6I9Ee05j2PAwkioiyX1F8dkmBNth6/RYYqgV6f5pfUZtGex1GXxxibJ1iiDQdGaqhva&#10;kBNq6oVu7a0yH8hUA1X6XMSkPpop6lTkqSI8VadbEauyAaoLXhjvbtZbT4Cv6NDn9yzHLw6vMaVT&#10;9vU3mihUNYTavaLe1DZV3WwRpiJGSxO8TD3V9uJYE5m6ieeg9ddSzy6lXdGywhhXE+UqorSfx9y+&#10;TDWmW7C9r8Y0uGrKj0S9iAcCedmnvoZMc239tKNdNcm0bwlYy/dM9U/1nq3iPhp4viJQ1SVe+vqx&#10;zV1GVK/26d0rzHu4eWk1KjOCEO87D/GKsowY9DsK4rxRlKDSBiFQV/q+hixsX15nPo69dmQDfv3k&#10;dvzy8a14YtsyrOkoMzVvKxStluSPqoxQdNdkYgP9j22mKWYd1ndV0uaX0hblmmjTvDgv02gzJ8YD&#10;HZWphrhcTqDfXpVGEJ9smtQsbco3JGor/ZTG0gTTJbyFv5Vy26nUW65XSB/M39ESttNGY6HlOFOX&#10;MoG6S534RXZ2341qVSSqIk1NJ//UIHRWpxuyVuNXx17RSv9F5WcoioRVXXpFxquOvdeCiUbU9FO1&#10;VVvLeT4E9Kqxqlqsij6VVGaFooW+VVddOvWh9KDSwfluKfOmJRe99CO66Bcp+rQ8Q6TaYCOcjChn&#10;pBtxor52QlKoalSKQJ1lUqGVuq8U6eI0pe8H8x0NRXkuj83j5yYHIDHMGbFBDsiK5znkxaKa705h&#10;Km19tJchyNRIKiFcEepuiKM+1YcWD94z+7lT4EL/Opj/I6hTfdzmU1+qXrQlIkI8kJ4agYS4QPh4&#10;2mGBzXRMt6CuHDsckyeOgs28GfDyskdYGJ+jUv7jguFBmzhr5lSKBdzdHBEZHoigQB84UjfOmjUd&#10;EyeMxegRj+DRYQ9ilIhU/h497CFDvpgyI488BIsxo2A1aTzmW0zm85wGj3m06Q42iPJyQlZkAN9R&#10;+imVeRhorcTeVR14k7ji6hd/xNfnj+PdXzyOnSua0VOVhaZc6uy8JKxtr8JLBzbeizQ9uH4pDm3o&#10;pU+2GX988TF89Ktn8cXvX8Hnv3sZf+D/lw4ROxzeirf4+/ibz+MDLn/rpSN45eh2HOB2aoq7ivvc&#10;tKzZ1Ipc29NA/yQPi0rSOSb1rCvRR/+mtTIbVfQl1G1cBKrqR+bwXopQLUmPpO+vupHUEXmJKOX/&#10;Qvoe+YkhlGCuH2TWT4vw5lh2NcRqhJetKWuTFumNbNqGXNqCogyV2UlDb2s5+rvq0NdWgbaaXFTl&#10;JZh0/mhlb3jMNyn9Qe7zOEYWGvJUJGlatPfg2AhzRUKoC3+reZI3bVEAMhP9OGZcaIvsOV6UUu5J&#10;2+OPfH3kVOM2TlUDNC3Wg+v7oSw3nPYowkRexoc5ICbYFvHhjkimj5kS7YoUjl8RrnEhqt1th4w4&#10;DxM92c13Q1GgJpKyMBqNFUlQRGpfeyH6iQXWLa/Grg1tOLK7D/u2LkYPsYSiSk1TSkfVWh+PEPoj&#10;GdTZqq+qzvOZfKdUczWO5xAdOJ/HtDcEqgjG1Gg3JEc4m4aX+p9HPFRXEoce2Y7WAlQXRSM1xg1J&#10;+ujF/ZXymvKpG9Oow7OInxZRp6+mPt60uhnrVywyJOpi6qiakgTkpAYinNjN3cECXk7TEcNrVUp/&#10;LN9lX7fpiAi0QRsx07EDxAJPbcYR4oIdvLYta5uxUVkSPWVorEwy5K1IX527RIS0yFLdHxGkunc5&#10;ST6GrK6nnaukXRCxqojgEuqFGurqKpWA4zNSRLF+K3ukpzHf1LXN13NMCkBlTjTHrD56p6ChOAk1&#10;+XHEppEo4LjKjOLzD3ZHrDKawnwMkZoa7gt3m5mmTqneVYn5SExR+SI1UNV7LN9KU5Gsavw0d9Ij&#10;pra9u81k+o2zEeVja+r/mihU4eq5E+HnOBMxfvYoIiZWdOwK2pMNtBvbVtPXWNuB7QNtGKAtqS2M&#10;4/h3N5GnaqK3qrMcW1Y2Ytfadmxd1WTq86qOb0NxHJY252M18UdPY66pGV3L+9dJP2HV4jJDuK7p&#10;qZz2wN+RnncjRxUhOiRDpOn9IvLzP5Gnd+uaDpGx5766u8wsv59gHdrmrFlX5QOGuvv/Uzl5Aqcp&#10;X94lHu8nJf9OTnxm5KtTn+OCUvxFtHL/VySKOOWxr/K4isC7wvO8xON+xe1UV/UeEXlysJP8mROf&#10;mv8nPj2OTz963xCnH1MGycshAvVDnPjsI5z+YohAFXF5ypCXpks9z2FQOI//NV91SYeITYn+ax0R&#10;nyJBzTE/+QifHf8An3wwSJiKONXxTnxy3Cw//cWn9wjToW73Ou7Fc4P7l+hY98vPx6VcOItLnF7i&#10;9Mql87iu2qV3o08H0/f/uQyRqLcVLWlS9SWDEahDkac/k58/R2YaolXr3RVtc2+eIWC1/f2RnLfM&#10;/nUclQ24KZJXZK863t+8htu3ruHObUXDXsc3IlfvRp3+TKB+DZUOGIosHYxmvV8GSVRNRZb+3//+&#10;f+H//b//Hf/Pf/wb/uPf/tWQqf/6L3/F3/72F/zVkKl/xl9EqA6JCFXKT9z3j9zH35God4nU73ht&#10;393mufBavjfT/0Ju8dxv8hokN24YEvWb67wuytfXeJ1XrxJwXzEEqlL471y+gjuXOL1IuXAJt89f&#10;xE3KjfMXKHyWX50301sXLuDWxYuUC7ipGqrnlbY/SJ7qnRiKQL2kccPx83ckqgjTuwTqeZPGL4L0&#10;JMeMoppVG/Uk98P369wJXFKK/zmOwbMci2cUhf0px/pnPNYJ3Lx4isc9iatnP8OV059QPsbV0x/h&#10;yqkPcfHEe0aunfkQX1/8DD9eP43/+OEy/uPHK5z/Dp6hs7KivQLdiwqxigBs07Im7N/Qg2f3rcev&#10;n9lHp+Q5fPb7l/HmM/sNWbqxm4qyrxkH+PuJbavwCh2YFw9swiY6JmUEhXEEzNF0AmLc6QiocP2k&#10;UbAePQyuMyYizt0W+RE+KKcD15BBQ1iRhy1LGnFkw3K8uG8TfvX4Lvzmqb14/YiaDm3EG0d34E+v&#10;HMV7rz6OF/ZuwPqOGgKTRBTGqgmCA7xtLDB7zDBMkAGgTHvkAcwe+wDsLUbAlcrebc44AvmRhkSN&#10;cJuDvBjV7vJBsNMczJs0ApZcd97khw2BqsjTxdVZBDjlWFKbg9q8GJSm0fkgUMzmdplRnmYdpf37&#10;OUyDs9UY+NlPo5PojurMCJQmBxEk0unwXYBwt9kGOEYrojXUiUAzGCuaCwmEevHa0c14/fEtePnw&#10;ejyzexXUbVSd9003/6V09loKUUdnO5uOuiJMawjCVONrGZ17kWQixjor6MiZaFQ/glIvFCd5ElT5&#10;E8RGEJBG3yNURYKKPFWHX0WUKn1QEakCb1om0lSgbktflYlM1W9FnSraVFGmy7mdGin8ig6EolZF&#10;nObR+anMDDT71XbP7FmGXz+9Bb99bjveeGKjAYStpTFICbZBfpwLljdn0ZFtIUhsw751jUYObWzF&#10;ka2deHJXN54/sAzHtrcTOCUiKWgOQl0nITV0HuryArGqLQtHtrThjcfX4a3nt+EPL3A8vLwbH75x&#10;AO+9tg8vH1xlGl2p/msXnTlFKSmdX1GnanolUdMRNctS3TlFfj6/dwWOKWJWEUk8V5Gpv+H5v/nU&#10;FvziyDo8x+vZv6YJG5cQ7LbmYGVTpknT76tPIyhNw0B7HrddxH0tJmiuMmn6BTEEU6ELkBG2gCDW&#10;jecTQ+BfZJbvWFFLANDG92crzrz3Ir768FVDor50eACPb+8x5OYOOndKzewi0BRBLlFNNwFlRRsr&#10;fV/PWZHIPQTnIlk1DtbRuVDkqboJi5DoqBisBacoVdVQFbmqVFBFpSoCdcfKBo6zWj63GlMXVd23&#10;dVztaw2B6AaC5i1La7FzeRN2UA/0NxWjIScGFSlqVJaOzT2LsGf1YkoXtva18jzKUZ+XjNxYAno6&#10;b2Hu6q5MQJ8YgZqCDFPDMz02FKHeLrC1nI7xwwnA6KhNnzAKtrOnwmn+DLjYzYKjwN7E0RhJp04E&#10;qvOCOUiOCTBRpxv6l2D3ln7097agrjyTjnI4EqK8ERPqjgyCl9qydEoGgn3sMWPSMPh7LMCh3evw&#10;9VX6Imc/xQtP7ENPWy1iQ7wwe8oYWFuMR0JYAFqqS9FWW4Gawhw6silGijOTkRkfSRBMcOpoDW8H&#10;ayjtPpjX5bdwHrzsLOk8WtOpdCJQ8qSDuQD2M8ablNS8hFAMdC3CirYaAnkf2E0fZ1Kn/BznmHqg&#10;Xraz6JhOgKPlJBOFGuKhaFEvOpeh5n6lhPvxuKp35klgEU0HMoPAKtUQp3lJBDzZBHDqvk+QmRHt&#10;bzqkxom4i/YwtU0VeRrqaYVYOv4lmQFo5BgsTvNBuMdMeNuOR5jHDAL/hSjnsraKeCjSXN2l9R4e&#10;2daJ9d3FaC2PQQvf3eUtHDdmWRcB6mrqrPWcDpiouA3dFdQDYSaFOMbbGgkBC6j3nKmLgqgzeMyk&#10;IIS5zIHTjNHUwRMQ7GLN87KFm91M2FhOgDPvYaII4ZwkRNPJn8v7MX7Ug5g64VH+ngK7uTPhYDOb&#10;UyvMmjoJox8ZZjpBG8A+nLr+0eGY+OgIM1XXfZHukjHDHsDk0dTpUyaYmqdhvp5o5fN9/uhBfP7e&#10;H3H93Ckjf3rzdQwsXUxQFgJnGytMHzcckx6l3ZgyGh6qwe3pgKgAVxSmR+PwTjWROoV///Ea3nzl&#10;GBZVZBkSM9THDsFe842oDq+iTCsLEgnOirG4schEmealhRGQBRjyNDc5BLUlqehqLjGd+tVcSt35&#10;owLdYTl5gnknpo55BHazJ8J7IUELgXd8qCd8nKxhSTs1bexDPFcLjmE3qCt3fVkaWgi8K/MTkB7t&#10;ayKkini8looME6mysa8R2/vbacsbsZKgZVlbCcdmJTb2KsK9Cr0EZ53VmSabQs2m+hoLDXGaQ0Ce&#10;He3JZxmMmqwoQ5AOfnQMoj1JRA/tYntZKoo5L40gPo/r1xHYdZSnQd34V7ZQF1ekIZf2MspjrrGD&#10;Md7zTHZGgt9gXXB1+t9AoHRwY4chCutyZcd8DXGoMSmbpHIxqhtaToAv3S6drkaIIiObaOMWVySa&#10;jAIRpCJPVRtVBKuyD6Tn9eFMaf5aT6VcpPN//cQm/O6ZbXjjsXU4trETO3qrTWq/GkKpw357UQzq&#10;qW/VdLCBNreN/1c0ZA6SrNSZO3qrsKGjCEt53OpUP0Og1mYEopfnu3FJGW1Cs4nqVz3rpTUZ1JsR&#10;lHBD9PbR7m6lrZQdUNOstvI42u9g6t08Y19fIEjfwnNX3VPpbZVx0Xu2gYBfXfdVB/WZPStpXzcb&#10;QrWtLMF8WIt05zh3mWlqzSrlPi/GE4Xx3ubDqnyDlpI4rG4rMtkIT2zvw7N7+02pIJUJKlKUaJQb&#10;8mO9TLSp0vT1EfepnSvw6pFN9OnWYuPSGtM5Pz3S1aTQi4BUPdN+2gpFf4oQVSOajGg3VOdHGRA8&#10;wHPeuKwOazhVBJHqgcZSVxSnBpr1RWim0CcKcVXDzlnUSxwjfoPNPXUMEaFtXK+rNtNEoCptX9vo&#10;eEe29eLAxi4TfbpYNei5jqJPFVkqolVNqdQANMh5Ovc/yxCoalKlfSjiVBGq2THUl3dLAqgma4ei&#10;2lRSYUk5Ni+rwdYVdZzWop/PuobjLSFwgWlYVc6x0ano4/xIJAQvgJ/TFAS5TUO0/1wT7R/pa23S&#10;9lMinE2n88bSRF5/Au1gtJF6/q4vTUJFXjRykvyREilyaDCiMMrfnvZmJhZaj///0fbXcXYcW5Yo&#10;bJbFLBVXqZiZmZmZmZlBVaoSMzMzg0GWZBIzM6PZvtQwPd3T881733prx6kyXfve22/m/bF+mSfp&#10;ZEZG7Nh75QbYTBoJF+qXvhL2yn2SFiQl2hcB1HftzLVhS7jaT4K7OA9Y6cHMaCzMjSfA2cEYPl62&#10;8CZcnMxgbUHZxrlu8Dtvqqr6utpjYGtjBFdXC3jJcd72XLeGg7053FxtEU55mJIUg6TEaESEB8HL&#10;0wWmxgYYMfRdJX8Fkp9ZPloJZF15sL3xBka+9SZGv/UWxlFWTxz0DnR5juHIIdSxh8Fy4ig4G0pE&#10;mhFSA5ypUxTgsz1rcOXYbkg+9ewwN3iZUheYOBSOOqOR4C1FaPOxfGozuqtzKWuog4d7Uc5Qn6nO&#10;w8qprTi4TvS1Ndi/dgHlSA+2r5iFU+9vx/3zx3Dl04P4YOtK6pQzua9XYQf1gWN71+PcsT04+eF2&#10;vL99JXbSnti8dAbW8vyFvY3o5n3V5CWgMDm03wPVW3mkltPekCI73XWFtI/K0VNfiKaSNEh1c9ku&#10;lcxbyjJ4biJK0iKRExeIFMrkGD8HBPAdiTdqoKsZMjkH1JekYnIDr9NegRmdVehtKUV7Ta4iUWVf&#10;eU4s0viugzi/eHEODfG0VB6oqVFCoGrIdSFPo/xtEUNbIznSg/OMeEJSH/C3YZ8xhJcUwuUyWAre&#10;sr8XcMwWi9d1WhCP9UVanCeSKB/iaFsIWRjKvivkqYS9F1FuluSEoZByS7w+w315Hw7ayotSSNPp&#10;lEl9bQVoLE9URKZASNSWqhRuz8ci2gg7KMs+fX8NPj60CqupX0txJckDGhVgwXnVWHlsSkElKaaU&#10;Gu2stgW46lNHNODzGvPZpBq9owprTwp3Ul6wkX6WCPYwVh+IJbw/hzJawvajAq3h6Uj5Rx2kmGOs&#10;nfKnirIjKdpNhedL3tPmGurwnaWKRF08uxnzKAt7WgsUiervbkZ94W3oj3+b7WagvFjD/S3gbj8R&#10;wWyXdsoFyYP6/t5lKifqnL4qrJKiczsWYs/WeZjdW6E8YxPYltJGod4mfE4J53flPWoKXAlhWkr7&#10;QzxlZb0oQ9J0SFEpf+V5WkK5Wcp7L8kShLMPRCrvzdKMMOp1nEc5bwY4GyGQ8iDIxRh+DobURXUU&#10;ZD2YfUu8n4OczamPmlDP1ION/jgYU5/RGsJxSd1CSFMZq0Kgjnn7deiNlMJNb2PMO6//OKZln3ii&#10;Go97V1XJD3IxYR+2RUKQeFuLA4A+9d+J/E9NkbNi6geSNmjN/E5sXzUDO1bPVMvd6+Zg9/o5WL+o&#10;G1212ZAcpvIs09uKsW5hJ7Ys78UmzkWyvpTvZE5XGWZyjpNUL3MmyzptGb6fKbRJhGBtr05TH+e6&#10;SjJ/RaA++fsEqvIgffyrPKgD+U+FQO3HQ/7+EQPH/QpyjqQPGMjDqnKxKmjSCqjUAlx/wG2SA1V5&#10;bt66/pu43w8hU4WUVAQRrz+A57zH548ecP0+nvK6j+/c5nlCoF7DbUVM8jp3xNP1piJrFaF5/arK&#10;Lyp5RgdwQ7xEJQy/P2xeCE0NmXlLEadCWMrykZCogn5SVZGYbDPxCFUV7KX6/dOHatsT7pPjH/Aa&#10;8r9yXflfhWuXlFeskLtSHOoxr/UjMfpIU2H/hZChvK5cT5ZyTdmnyFRigFh9JtuIJw95j8QzHvvq&#10;xbN+kvRvE6iy/6svvvgZiarxRhXCUxGp3woJqiFCfwpn13it/i18983AulxXrq/xeJX/FHL31Yun&#10;xBOuP+W25z8jU1/ynFf4TvKeSg7U738iU//0h+/xZ8m/+ifxNJXlT5DtyvuVy3/55z/j3//7vyoS&#10;VUOe/gv+7b/9M/71X/8J//wvf8E/cb8iS//pT/jzX/6IP/35D/gTr/lHnvuHP32PH/7wHb7/4Vt8&#10;9/23+JbP/e23XyuoXLB8ph/YTn/48vehSFMhTNm2Qph+x2f+7qUG30rY/Qs+77Nn+EqF8RNPnuCr&#10;x4QQpQ8f4YsH7EcP+M4f8P3fZz/ox8sHkuLigQZcl9/qowH7zDP2M4HyPmV/eiLE/72bv8BjQkL3&#10;BQPeqE8e3MTTBzc0uC8fKSTXrvTJa4o4fXDnKsfnFTzi8im3Pb9/Hc+5fHb3Kp7dvoynty7iyc3z&#10;eEo8u30BL+5exKv7l/HVwyuKRP3LV/fxT1/fx+MbJ/HBzlUUZC2Y1lpK5SAfU5uLsYzG1+7Vc5T3&#10;6Y0T71ExOYrzH+2kwjIPmxZMwdbFfdjL/Ye3LsPp97Yo7Fo5E311+VTGQ5Ed4YlkKhDBdpPgoDMK&#10;piMHwWrcELgbjUOglT4iHWl0ezmgINIfTTlJmFHP/+xpxKZ5Pdi5ZDq2L56KbYv6cGjdApw9tAVX&#10;ju7BZ7vWYsv8KYpEbabykkdFI9bLDr5Wk+BkqAU73bEEDXTdEcQw2In3qf4wFcrvajxaEahJVD7i&#10;OSm4m02kgvcm9Ia9BouJ7yoiVAzHlhIaoHVUaGgQSqh/OpWXeH97REqIpoc5YcaJygguplRGeX1/&#10;e30aewFoL01BVWYEkgL5zE6T4GmhBXdOQhLOKh48XRWpWNBVjrVzWrFlSY/yON1AQ2D1rGYaR7XK&#10;42NRd5XCDBq7EqKdxklZCFQJl5XQMvFKFLJLMJmTihhb5Zygc2OFFKayINWJaZQJiVqbG6pIUPEk&#10;7WvIUN49shSvUcnDpgjWvDBFqq6cWasqAa+d06A8YsQjVbxYhUAVj9S9a/rwyZ4lWDWrFmW8fka4&#10;Pf/XX3mqrp3biGO7F+HSsc24cGSjIgk3L26jgRaFlGBL5MW50NjKpBLbhLXzJEy0DEv6SrF6Ti02&#10;LW7FtuUdVG47sW5eHe+NRmGQKcLctZEcYk5DxRfTmtLYVi04sn0ule7FCicPrqDyvQnXPtmCo9vn&#10;K6O5nUqaeJxOocErYZ+F8e5IpJGTHGipDOkmGt9SNEvCQbcu7oAUKVnWWwmpgnyACt+xHQsUiSqV&#10;k3et6MYiVRGZRlxpDPpqU/hOMtm3qUSzbfrqU2kMl2D1jGoa6zk04iWthBXCXXUQYDcWMd5GKnxf&#10;PE+lyJXy4KXh/BGVrpsnd+POmX04QeVSilMIibB8Wg3mtBepUHwJ0c+ngivVgyuoXBVRUcyMcFL9&#10;oDDBi+8sAu1UXqXCsHiZLqDCsbLfq1R+C3FazHPFQ1lI+C4qHsum1tDo7mBfa1RG+bTGbJ6fxudL&#10;Up6stbnh7A8R/J2icuMt7KogKjGHyn1bUTLyoryQRiWqKiMCM5tLsZTGxtLeJszrqKHRXcj+lqC8&#10;UKNo+PjamSpSMcrXRROSHuGniiBJDlRzvYkYSQNLwqSlAMUk7dEwNxwPa5OJsDAar7xShUAdS+PL&#10;xcYUafHByut0+YKp2LByLmZOaUIpjRQJ2Q/zd1SeprFhnigQjxDC08kU40e8AUcrA8yd2oYbFz4j&#10;PsW+basxo6cJabHBsDfTg5OFIZXbaCr89ZjSUofqwmz+puEYEYRIf0/4OFnTkJ2oiveYao2AvbG2&#10;IlLdLA3gzmsHu1jSwPJDaXo0+6knXM20KQ+0UZYegzXzpmDFrC4a2+HcrqOIVdnnZqELRxq5tgZj&#10;uJxIZdSEhrcDFVFJ7O9PY81frYd6UhH3dkJSmC+NN03KgHS2bRaNsoqcBLRW5qCuMBXpkb7KyyXM&#10;wwLxgeLlYqfC9X0dtXi+MYrTfdFcLmGJPgh114eX9WiOKwNkx7rQ8AtDX2Omyru4Y8VkHObYOrx9&#10;DsdyHWVfivIenz+5iH2zGXvXTlUfTzQfRxZgz+qp7M8cq+yDkr8yK9KZcEFOtDv7rBT7EwKV/+lk&#10;DEf9kZTLo5W3mZetAayNxsBgwmD1vqNCvBSBGh7oDiPd0RjxLt/78LdgoMU+YaQDe0sTOFqbs3/o&#10;YcLwYRj25psYwr4x7M3XMfrdd6AzagQMJ4xV5OP4YYMxahD301BQYWk8bgR/G+tOREpMBJbPm4GT&#10;Rw7h+d3r+P7FQ9w8dwLL505TfcCN/UxrxLsq36ix1kj4Olsgwo8GAw39nKRQrKeB/c3TG/jvf3yB&#10;zz7YjqbKLOVRGuBuDm/K+UBpf/4Wb9Pa0lR0NRWho7EQVcXJyE8Pp8EqlfoDVCh/RUEiWmksd9KA&#10;7mygsU6DOdzPlf1+uDJgxgx+C5b9+U6DOa+F+znDgwaRifYIGE0cChcrPRqMzup6hRmRirDNSaLx&#10;FuqOhBA35PK/6gqTaNQUYen0Fqxb0I0l0xppiOTTCMng9nzM7ijDlPpcVGdHIZ/zUlVWJOW9RCFk&#10;oZQGUaKEjNI4KkwIQE1WFGWIeKPSCEyWEO94ypMMytIE5X0a7y8f+GTOCUVrcRLlTyHmd1ZStmQr&#10;El1yjkvUR5yvtSLY4/2skRhgq8g6+XAjHpbicS95nqUfSUi/zElVUmBDwinD7FUYv3iTSkFEISIl&#10;n7cUYpIPZZL7uplGvXikCoRQXUD5Jh6oQrRKuH9rcYwKqxcC9aMt83B02wJ8sH4Wti1sx4oplSof&#10;qhQObKBxW0m5WRrvqYoOVqVqCNQplcmKZF3SX31/TnMOOjnPlHBOyQ53QBXvTe5D5qA1NAbXzmzE&#10;Is7znaVJqM2Ue45SkQ9SWFFyvO5aOYXyvkqly8ng+TIXS3SHVICX9C0ir4XcFBnfzTm+ryELsyiT&#10;l9Ho37d2BsfiEuWNKgSq5JGV1C4BdjoIctBDjJcF0kOdFImaHubIecNZ5UqVaBa57uIpVRzT7VjU&#10;U6m8T7MiXXmcM/JiPFXu08mVaWrfjuV9qrDlZ8RCnpMa7oxgt0mUeW6KqOypz1YEpoTRS47T+CBb&#10;xARYKy9LCcGczTlp2cwGLOY9N/B42RfmaYLceG809ReTyuEcJ8WgIr3MKJ+MKcukuv4k9VsITiko&#10;1VKa2F94Kkh5pi7qq8au1dOpN0zGtJYCNBTGop6Qe6ruD/WXkP1gF0N422rBh5DrCVEqha3Ew1W8&#10;ToVElTyp8j+FnCfr2Ye6qlP5TPmYJx8je8pVuoHuugzksS8EOOoikO1cwn4qeVKlEr94+TuaDoe7&#10;tVRaN1IpUyTXtHifxomndYLkmZbK6JGoJKQYTm1RHBGPshzea6If50ZXRaBG+NnA39UETubjYUld&#10;1dJgOBzNx8GHemZCuDuKOQ6LMqNVvm8vznFu9tQvnU3h7mwCWwsdGOuPxiTC2lwHzo4mcHe1hKe7&#10;NdfNoac9Fm+/8TreefMN6OmMgxP1bk8PG3hTvgg8uO7mag0fzjlRkYFIS4lDZnoi0lLjEB0VDEd7&#10;K4wfMwKD334DQwjxQB0xSPKfDqLMHYThlMtCzMjHLQkFHkkoZwb5EMrl8P7towkdylgHnREoTwrG&#10;AdoOZw5uwpLJ1YihLDUb9QbG9B9nrzMGuVHUeanjZ4Z7wcOMc6fBePhZsz38XFCRGo2ZTexjvS2U&#10;H1WUXfnUb6uoT82nXrWVc9lqrJnTrXKwzuuso/7TRp10Og7vXIMzR3YrfLJ/Mw5tWYGty2dh+cx2&#10;zGyvRHtlNvsRdbB0tndKuCJD5bd4qU5pLFHVzZdMa8XcyXWKRO2oyqGtVIoFPQ1YMKUBM9oqMbm2&#10;gH08neMiln0nmHOziwrrjwtyQXV+AqZ3VGJ+XyMWTG3C3Cn1ikjtpM3UVp2j0FyeiaL0CMRSzge5&#10;WSDUyxoxlMfxIc4qhD+eiAt2VkRqLHWyJPFOjfVGQoQbQnwsFQnoZqcNV1tt+HAcxEsf51gq43jP&#10;zwhRXpeJ4kkezPklwAphfhYIpxyJpyzKSaX8ywtHKeVevkSYxFIf8WZ/sddSIf7l3N7bWqCq20s4&#10;v3hUCvlXRTukoSyRz0E7g3rzJurPQqCe+GgDtlN/kBypkg9UCiklhNkhJdoZBbQfpFJ9aozk/qRN&#10;JR8fPCgDvEz5vDZIiaJsinVXBGo05YRs9+fz+DrpI4SyRHKKiresvxttMZvxCOQ2IYk7Gzi3FSeo&#10;Z4zgXJNKmVCeLx82szGLskwI1AUzGhShWkv5Ek7bzox6ipn+CAR4mCoPVCGTvTjmQ/jMjVUp2ESd&#10;R/Kozp9eqyr0L57ThAM7F+PQriVYRDlXybGdShkj4ffSTuK1K56+WZS9QozWlcSr0H0hoAdIVEWq&#10;cr2C+ry0XwXfjxCoBWnByEsOhOSyTYt0p1yRQnX6cKFskJB5yUlqPO4d6HO8GIx+E+ZatHFpU0ue&#10;U1eOf9EtTSYMw1iONUkxJd6nEiWlQ317DHXvkZQD2sPfgYX2MJXvVH/0YIzmmB496C1oDRuESWOH&#10;wlpvVD+BaowUzu+Fybwn6gPx7IfhXnw29r+i1BCOlwwsm9GMPevn4r1tS7Bv43zsXDMLu9fN5rY5&#10;2MJ5ZF5Ptcrd2k2dY8n0BmxeNgXbV03DtpV9an291H6Y08x9tZjbXa6IVMEsyt/p1BG6Of+JF2oz&#10;+1d9SdzE15TH6EMNoTkQqv8L9JOlv4B4lP6KNL0vGCA9f4aHQqYKeOwjnqMg/6XwQIOH/XjE/yOe&#10;iCcs8VTIXIHcF6/x6O5tPLx9Cw/v/D7kmCf37uLpg/t4pnCP6wPgf8o93bmN+4o8va4IVMG9m0LA&#10;3iBuqqX8VuTqdfFEvaJw+9pV/pawe/FQlf3XeZzmnIHweYEQofdleU+DhxLW/+COIi0VsclnF5Lz&#10;OdtXkZ5PH6l18Qx9wv1Ckj6Sc/ohJKwiS4Uo7T9eICSs4NXzxz/DE4WXXH/57HH/sRpiVc4XPOX/&#10;CJ5zn4ZAfaEhLH+Nl/3g+gCBqvClhkj9WgjVgW0KA+H+xFf/AOS4L6VAFaE8TTXQ3M9z/vczRZz+&#10;iFdyr8QXPyNSv9Z4pP6ELzV5WiXH69/BHyTcX4pU/eWP+Mtf/qDW//Sn7/FH4g9//E7hB+J7HvfN&#10;d1/hy6+/wBe87wG8+uolXvHeX/KeFXjfr9R98/5471JR/5vnvwXxKO1ff8bjnj3VQDxG+yGV978Q&#10;z1GOh5cDZOgAHjxQpOhLRZiyX/yIu3jOvv/s7h3idj9u4SnHxVP2zycKNxQe376BR7flg8O1v8KD&#10;AdwR8BguH9652o8rPEYDIUwF929f5hggbl7Gg5uX8JDLR/z9+NYlPBnAzYt4fPMClxfw7PZFvLh7&#10;WRGoXz64okjUb55cw5ePLuPOxY9xbP96CrNpKr9Kd10eptC4Wz2nA4d3LMfZw9tw9fP9uHHyEK5+&#10;tk+F3Hy+bx0+2LwYB9bOxbGdK3H75Ht4fvVz3DxxCEd4zrq5HeihQVYc54/UACckeNsj1tMWsVTq&#10;4twtEUUlMMBCFx6G4+Fjqo0oyZPq74zMYBoloT4oiAqkEROChqwYzGoswu6l03FizzqcPbgFJ/du&#10;wJHNy7B9UR+W9tRjfkcVFnbVYZ54ftUWoikvkcqXN3ytdWA69g2YjHldkadBDgbKGzTEeRL87fTg&#10;PGk0rKR6pt5wePNYMfYS+g3C7ChP5XEjRmBigAO8rHRgqzsCLsZjEeRohEhPc0R6mCNGcqrGeNPY&#10;ofLdXITW0mRk07AMpnJrPnE4Jg5+UyXnLk4OpSJXjpU0rlbNasLq2S1U8Fq4bFbbVP65vhos7tWE&#10;zs2gcdBcTCNN8gxyEpalFFSQIgmyvY3GVScNuw5CqmOLl0SBeMTQ2BQUJXmjoSACU+rSMKezEEtp&#10;sC2fXo05HQUqz5p4nwk6KhNU1VkhSY5IiMqSdkWyNhRG8L9C1THTW7KxcVEbdq7swcy2POTGiQeH&#10;ndov+U7Fi/LW6b14eesYrh/fqQourJpVpwhbIWIFU5vEu4NKblsOr5dFI6UAGxY2Ye+6Puxe04P1&#10;Cxq5LR+1+UGcnM0Q42fECdsZrWVRvP9c5b26c8VkRfJunN+M7cs6Ve7SC1TQju5YoDyMJDxyMp9t&#10;Sk0KxBOpLocKSjLbLkk8F/zRQMVQCm3NbacxKgWmOGFLCPvmhVKkQzyApuI9CeNXXqGdKrdrcxHb&#10;mxAvXCmo1cf27KyIR29dKlawTTcvasWCrkKUpfiwPxjA00IKlr3LPjIRlRn+ioRdw7YQgnr1HD6D&#10;hJBuX4D3achvXtyhvF1mdxSqsPseGp4Sri/5TiNohEmYYAGNNyFQZSkQYrQ8PUgVvqinYdlGpWI2&#10;lYyNCzuwjcrIAiog9VTmipL8CF9VkbinLhNr54qnbx+W08AX4r2aSp0U25CCQMnB9kgIsEEqDe4q&#10;KnBT63Mws7kQkyvSUZcdjaJ4f6RTec8Mc0NzYSKWUOkXD9S5NDg6yjJRmyMVccN4LT8kBLqpEKIQ&#10;NxsV6h4sleZpnPk6WahCQqZS5XfwWxj2Jg0rCZkeLF/+R8DaROOFqjduGIZyn86Y4VTu3am85mEu&#10;DZY1S2di9ZIZmNJejbyMaJX7TcIX/Wn8BXjZItTfCQGUL5N0RilPRGPdsVSis7B78wq8v3cjtqxd&#10;hPkzOlFVlIGYYBrZwewTBek0BmrRXluKwrR4bvPhfVrD3lQPZjzfRGskTCaOUNX0LfXGwJH36Otg&#10;imhfJ1XdtL4whQpkDpXLMPjZG8PDQg8FiaE0phr5XptQk5OAKG87uIt3Le/LfOIw2BmMgZeNvvIW&#10;iPUXry0fBQm1igtwU6FXCby/OC4jvB1VG0pbhtPQTeYz1xelYg6Ntxls+4qsWB7npIpiCPkQ5KwH&#10;H7sJ8LQZy/P0kRPviuq8EBQkeSLKRwgKPSrDtqjJDVVjegP77vtb5+LT/ctw/OAKfLxnMfas7cVa&#10;jrW18xqxa9UUfLhtHj7dtwyn3luNEwdXKi/UbUsn96eDoPzi+BHvZ/Fylo85kksxJ9pDydFgyklP&#10;KuGuJuOI8ZCqxdYGo2CqNwLmhmxPKwO42pvCxkwP+pSVE0YNgvaYITDUGg0LIx0420haBzs4C4mq&#10;pwP9MZKvdBBGvv0mJg4fAptJHG/2NP5tLGFtpAeDcaNVRWjxppCQfglLGzVkMFxsrVCclYJ5vR04&#10;tH0Dzn3yIT4+sBMLp3aiIDUG7jZmyngQ4tVw3HAEuFrSgJNcc5SlnIOW0xB/cPUEvn12A8do8Hc3&#10;F9P4i0Aa5wYJ2RditLqICn5VtiJX68vT0VCRwb6brVBVnILCzGjkpUWgiPNZeX4SakrS0ExjWZbS&#10;z7VGjdAQqEPepCE3ClaTxsHcQDBB5Qj2djJHMPtSJI3quDAPGoc+NEL9aGAGIIPIig9UYfy1RUk0&#10;OCSUrh7rFk7B1hUzsHpeJw2SchoweehtLFCVqhsKEpAS4oIwNzNVXKWtLA299flqez7Hex7n7XI+&#10;Y0N+POebJLSUpHBuS1XHtXK9NidWHSfn5sX6oSqDcrIwibI3F1P5/y1sj4xwd4S7crx4Wqg5NT/O&#10;R6Eg3gcV6cGKJNSQhXHqQ5F4SwqJKmlK0sKkQroz8mlAF3FeK6EMrMoIQmtxLGVxOmbRiJ3fWYJ5&#10;HUWUU8moSPVHSaK3IlP7uL+9JA4FPDddcqhRBs7vlBQqLdi6qANbF3Rgy4J2bKJMXDW1FtPrM1GT&#10;EYx8Gs6ZoQ7ICLZDZogDcikbi+O9uC8IbYUx6K5IwlReeyrldBvn3EJeP4v3WpspKQLyOQdJ7tMq&#10;zGkr5jyRjTYa8S2FcZSnWZwrarBFIh/WShV9jadpfpw7wlz1FYnawflqTnuB+rgl6Vd6VMh8FOU0&#10;5yyur6DBv315Lw5tmsv5dg7n8jqUpgYg3H0Swjn2JTWCFKhMC3FUy+wo+ZhBnYHPJXI+I8KF78ub&#10;830K5+xKzjklfK/xKo9pWRrnk+wI1NGAr8uN4nwXrwqJHd4uIdFrFYEq+el8HXWRyjZpKk1AZw3b&#10;uDJVkaFlmaEqVF0gHqgtfB9TmiR/XxkN4gr2u2xU81nEA7O+KI7GcAoa+M6l0n6WECR8RxK+LzLM&#10;z14HvnbUB30sUJQSoK4v/yfpATqr07FkWi02L+3BasqeXv5HHd+LkJTlvIdiPouQpELyRniZUd5I&#10;FeghlLWT1LXkP+Vack4p2yU90pW6BvU9PlMh59VK3l9jkeQ+lbBu6lUl8aihvlXAeTQl3JHHOfN/&#10;QtT2Ys7T4V4mcLceq0L2Y/wtKYttKLPNEOQm3vaGnPeMEO7Nvk95WJHD9mV7C3lamRetCvtIcZzU&#10;aHek8F2liHdhuBAw9gjxskQQZXqgfKz3s0VWYgDlBMdcaZqSIfERXogKcUNkiCuC/RzgZGsII72R&#10;MNAeDkshURxN4e9jj4hQzpGcU0yMdJUsfJvzooWpAcJDvBAfG4S4mABEhHvDx9sBDg4mcHQ0g6+P&#10;MyLDA5CYEIH0tDgkJUbCy8MRhroTMGH0cOhOGAMTfR3KZ33YmBjC0lAX2qNGKgJV5O4ozunaQ9+C&#10;DqE9+HVMeFtDiAqRIxBCddKw15AX6Y1Da+fj+rG92EY5VRjjCw+TCdDi8eIFpzfkbQRybkj0c1Sk&#10;qfGoodB5920YDB8MS96DB58jyp1zIp8v2tMRQU5SwNCd/Vjy95dyzBRwPR6FiWEoSmT/SI9BY2Ea&#10;pjWXY/HUFiyf1YnlMzuxgPN0d10RqnMT2X8iFWkq5GkdZfTk2nzMaKvA7M4aNecu7G1WH0ZXz+1R&#10;15jWUoG+plIs6mum3jyDut087Fg1V3m0rpzdpc6b0lCCLt6LQDxXl82k3Fk2A5tXzMT6xVOxbHaH&#10;8kIV4rSO80QNZWhlXjxKJI1AUojKixrlZw9/FxPOS6bsHw6ccyTfqbdKHZNI+RsX6qq8lMP9qW95&#10;WyLA3RTezkbwcNSHr5sxEti/inMiUcKxLeSpVJ6PpLwQCIkaH+6E5Gg3Fe6eTh0zjTJPvFajuT+c&#10;4zDE0xShHE/xoY7K01KI0nKOCyFXJTepFKeqZ99u4nYZ5zWFtBmoY29Z1YcD2xZg6+o+LJpRi8mN&#10;WSjJCmZfd2Zfd1DL9Fg3lS80mzp6BuWheHEKeZooqclo9+RwPEseVClmJfcR5m2OCD8rtoONuj8h&#10;LIO8TOHHMSfh99mUeUKW5qUFs12cEBlgy2dxR36azNEJ6GjIRW97CXpaOUfVZCqiNSclGAlsx4QI&#10;yvNEP0UcC4kqHq1hfpYoyg7lOUWY1lWqilBVUUZ0NuZgsaS8mt+KvvZiVBXE8H59kcA2knuKo04t&#10;7VNA2VrD49sou9o5b0heUJED1ZRBQrpWcdnCa3ZRRjaUJalrRPOeI32tKVPsEM3xL/lDxfPUzVIK&#10;QQ2D7og3MUE+Nr/zGsYNek2lj9IbMQhGYwbDdMJQYgi0hr6hCdMnTMaPhIf6+G8I04mjoDPiHZjw&#10;OKmO726pDTujcTCjfmo7aSL8KAPCqUeLx7TZxHdhazACaWwbcaqSyNRG6gKlGRJuH4v2qkzMbC/D&#10;qrntyvNUiNONS3qwck4b+3mTIkuX09Zdt6gLW2h7CFm6ah73zWqkTtLKYydjE3XJtQvbua0B83rK&#10;0duci45q6hlVKeioSUVnLe0thXSFrvrM/hyohBCif0WUEr/2GlUQ8rT/vAHS9OcQr9GHA+DvRzxO&#10;8JjnKfAaTx490JCkjx/h2ZPHCs+fPlF48UwIwKcKQvDJ8jn3P1EEKK/zNyDHPH0ohXIeKjzjuhCp&#10;Qp7Kvke8p/uSFuCmhkAdIEB/C/cUkaqBZtutX+CB4PZtQpbEnX4PVuLe3Z9wX4jU+7d/QaQKUSph&#10;9EJ0/kgQvniivC1/D78gE/8GFMH45Qu1FNLxi34vTvmvF88e4Xk/XgjhyvYVwu+Lly+In5Gmv4LG&#10;Q/WLfrzSbH/xEq+ev8DLZ8/x4ukzvrunvD7/62U/yanuQXMfP+FX2+T+fuMZ/hEMkKlfyv/8+F+S&#10;1/V3IAWzVNGs/iXx9dev8PU3v4+viC++fonn/K/HbLOHfGcPnzzEo6e/gmwjnggRTihPY/ZvIUC/&#10;ELAvquVv4CdyVLxF7/2IATL0qSJEiXuS71dIUs36zyHbn/H4p/IB4fZNPGKffXTzWj+u/hUe3riC&#10;B8R98W7+h3CJuPi7uC+4rsG9axeI87jP5cMbF/BYoAjUi3hy6yKe3r6EZ3cu4eW9y/ji/hXisqrI&#10;//jGKdw4+xGOf7ANBzYvxqo5HUpQzmgtxdbl03Dm8FZcO74fVz7bi0uf7MbNkwfx4PxHuHvqfZw4&#10;sB6HNszHp3tW4+nlT/DPL27gL8+v4+WNE7jw0Xas57VaaJBVp4UrL7YpNC7baeBVp4QiM8gF/hY6&#10;MB/5FiYNoWI36i3Yjn+Xy3f4+02YDHuHv4fBz1wbWcFumFadix0L+3B811rcOLYPd4+/j4sf7sRn&#10;u9fi9KHNuHvyfTw+fwTXP96LI1uWqtDjLBpwNjqDYa39riJHc6h4iPdpgL0+3EzHwtloJFwmjYKv&#10;tTZivKyQHOioClBJ8SlBnI+1KooR52MLeyqo+kNfg7XWUOVdmkyFRbysKtJC0VaSjBktRcqzp6My&#10;nYaKH0JcLWAwaoj6Km+uPQEVWXFYNbsVmziZSMGOFTMbsZKTi6wPYMWMRlXEY97kclWwYSB8Tbwv&#10;JGeXhKCJt4QUPajODaWSn0DlLx0dVclU+Kggpfghg0p+QqA10qjwNxRGYm5XEa9djw0LW7FufjMW&#10;9JTSEElCc2mMWs5sz1Pbj+xapDwity7rorKXjKqcYNQXRqj16a05NKIkf1Qp/zNOebBJwZmOykR1&#10;7ucHV+LVnU/wp+fncO3ETmxa0q7+R/InitflkqmVNNwz0FIWS+MjCm0VcbxmFjYubsF7W2dh7/o+&#10;KrNVnKRTaIz5IjmM74KoyPJT22Z30FjuLlZE76y2PEXwSt5V8dgRb9f3Ns3Cqhk1kLyukq91AEJ2&#10;9tWn0UhPhFQ1Fo/bluIYRfaIoSqFlLYv68bOFT3YIrlI2UZCnO5c0a08hYRslhyyAgkrlSInKjcs&#10;f0uKAyl4IvcgKQykAFewszacJg2Grd5b8LEZSwPWW5GwQlwvk8IiUtRqTiPW0pBfPqMOM9sK0ElF&#10;QdAnXlBUHPLiPeHvoA0PyzGI8DRGFhU5CRsspxEvYYOSr02qEosnzUBYoxTd2EKj8sDGubxuAw2F&#10;WBTTYBzw2hFPIdm/Z+1MLJ1Wp7x2xCNHPHMkxNHbZqLy1AlzN4YUBZpcJcXDMlFFRSmdynlKkBMy&#10;uCxJDGSb5mH93C6FqfWFKE8NV+F12VHsexE+7Hc+SA71UuRgkKslPGwM4WyuAwcTLVgbjIPR+KEY&#10;P+wNjKChpMKJXtfkrbQz04Or3SQYaY/EcO4zpKKXEhOMqZPrqaT2YvmCPsyb3o6m6nwq+CEID3BF&#10;EA0/fw9beDlb8Fxj2JjqYDwVSTHk9MaP4nHhygt17dJZWEMsmTsFk5srUJKdgAIaVJITtamiAKXZ&#10;yVR8/eDrZAUL/XHQGvE28RYs9MYq0tfNyhCOpto0lg0QGyiFlmI55nKVx8qsjmq2ZwpifcWIo4yh&#10;UTqZ99hbX4S6vES2iTfljTHMxg+G7rDXYUM5EuRihgTKP8mdlpcgoYL+NP6c+b7tVNi//E4O9UaI&#10;mzU8rQwU/GkUJwS5cuxkY828biqgk5WBJwUxpAp+kIsB3+EEvksa9A4TEOk9Cbnxrmocl2X487+E&#10;9NV4nsqY37i4DR/vW4qrx3conDm8Xo1j2XZ0z2J8sn8ZTn+wFheOSk65Lcq7XEhUKWgzUKTs8LaF&#10;OPPBehzbpfGIk1Bs8XSTPNARNOIiKXMj3S0Q5EBjznwiHCeNgYPxWNibjoe5ARX5sYMwhn1hwsh3&#10;+L5HwER3LCZpj1EEqrmBFpytzWgI2iuSVAp9ScEvKfqkNXwITClTA1wdkRgWRIPDRxWEsjLQge7o&#10;YcqTVOSukKjvvPY6dMeNhqejFdJjQqiAl1PBn4oVs/swpbEChanR8HGwwrghg9U5+mOGw5ttHeUv&#10;lY89uD+SRm4Xrp36EE9unsL7u1ahR6o6c14rp6ErxGlbbR6md1VjZnctjbIclOREoyw/Hm31Bejt&#10;rEZHUwmqSlJpiMWqwmc5qREozIpFTWk6qorTEBnkofrruxwLo4e8DiPOMfqcC0fSSBox6HVYTdJW&#10;qSwKs6JRkBmNjMQQjo0AxIdJMRoPGp6BKM+No3GWqfLqzeS9LJkhBspUlct87fzJmDu5mjK4UBlC&#10;neJpmhaGMDdzeFhoITHAkTItg7K1HF1V2ZQzkicyAlXZ0ZQfNDorJcS/SKG9IgPVObE8PxxFScEK&#10;5WkiW+PRXMi2KElDa3EqKnh+Eq8bRsM/lvOofGQsoxEr3snVWeHK21FS2hTEcTtllXjNV1LGpYbY&#10;I8RZX6WFEK978UwVSBoT2d9BI31WSz4WSlGJ3iq1lFQmdex35Sn+qKWMbORcWEkjOCPUAUk0qksS&#10;fdBDI1VyOy/oKMG8tiIs6ipTYfZLhOCrTEExZWoKDfcEHwuFRF9L9TszzBH5MW4o5bwrRGx7Sby6&#10;VisN3yLK6pwIZzTmRmBhZwlWTePcTWNa5Ge7hJaXJqGnWgpLVWAbjUVJf/Hh1vk4sH6G+uggz+dj&#10;PQ6hLnpsHzcVai+RAfJM0xpz1QdTkcdS+Gjzkm68v3Whwo6VU1Uou8jwAAlR9zZHEdtSVc9newqB&#10;mhvrqXKHSqi96A4xfB7xzJTwe8ktKp6jkjNUPDfFy1N0DSFUZd4QL07ZJv95aPN8zGB7xQbYUD7q&#10;KQK1XohIvgcVmp7FdieExKxkO9QUsM9wf3N5kioUIvlRJRxTwvnn9VRgeluh8lCV8yXHXRHns4wo&#10;V3VvIa5Gai7ysByn5iIJ9xfvVQnd7KhOU4SpXGf5TDG2K2hga4pVSdXmnHgvQnIEUt5lhiIh2AG2&#10;hsNhNPZ1yk4D6hLhisiVXHq9zXmKSJVz4uWdB9mqFARS6EkIWCFbC9iXpGq+oJh9qUqeTQhtLsv4&#10;XuTYKF/KNvZTyTudEu6kEMP+FuRqyLliPGwMh8F20giEevH98N0MkKeyLlXS09nOqZKHle+ukHNt&#10;CcdbSbZ4mkYgN5ljIcYLKdFeKMqKRCPHbEttrvoYI/m+s1LCkJYYjNhIL7g7m2KS3ijoaw1TuVDd&#10;OQ+FBLggUUjS6EDYWBmrEP5hg9+Gk70FUpMikJediJzMOCRz/vHzcYSFhS5MeK69vakiUSPC/ZCU&#10;GKGI1EA/d9haGsPcWB92FsZwtbeGj6sD518X+Lk5UFbrcM5+C8PeeA0GY8QbbjwcjMZR7x4Bs3Hv&#10;wmjkm0p31qE8m8BjxNO0OC4AH29fiWcXP8UnO1bRNshGMnUGq4ljFck64e03qHOPgaeZNqypC2jx&#10;+rJdvFuFkNXi80waOQimYwYrsnWceNdyXnA11UcEdYJIT1vqY+bwtzfh/GuKIMk17m6DeOoNErmR&#10;nxjGeZFyjHpAKnUWmWsDqUdE+TiwP/pxnhTduJp6uoZoXdTXqrB0egd1uQ7q6PWKHBUs6m2h3jwb&#10;+zcspT67Unm17lw9H6upbyyb0Yn1C6Zi1+oF3L8E+zctxd6Ni7FnwyLsXDsfGyij5/bUo1XkLueT&#10;Ys4PBXy3kg+1lvK0Ki8BSWHuKpTfw85A5cLNSGB/T2EfTAxS+bVjgp0R7GWpCPcQbyuE+dogiL99&#10;3fjsXpRl7EdFOVEo4BiIjxC9ST7GSb5T6hsRLryeD/KoKwr5mMBxEMax6Cf1G+x0OK/qINjDVKWa&#10;kP6alyxh54Hsl+4I87FEmLeFIv2aKOuaKDMKOW4yot2ULJjZVYqV89uwbin1lUVss74qRb5K9XkJ&#10;z5ewfCFMJYxdUgCIR6tU+5ewfckNWpAapJAc7qLGkEAKZ6liWXwOyfcaIZX0CSkEJcRwUpQ724TX&#10;j6B+S70owt8WsSHO3OaDfNpqFQVxqC+XjxHJal3zO5VzeA5aa7LRWJHKuT2GbcF25fWiRDZQTpTK&#10;uOf4L6C+nSsfnbjeLKQoZUqTnJMfQ12B74P3JkW8xBs1l+1ZSrlYL/KVsrBDUuZUpqGBbVVdGMc5&#10;W9IfxHBfJvpai9DIOUMIWHcbLbhaTqBeYqDyjga7sf+6msDdimN0wjBFmo56k+PgrX5wfQyX47ld&#10;mzqm7ojXldepeH2PH/Q23CyMqE96Eh68nimcTCfC1UIbvpJWyckEfo6TFGL87SnrwlCdF6fWTSYO&#10;gpnWu9QdfbB4Ku2W+V2YM7lKeZL2NhWo4pQL++oUYbp2Ae3aubT7emmHtRXzmBz1kW1GexG2rZqK&#10;z99fjyP7VmLtwg6Vy3QB5+61C9qwYXEHz2vidaowvb1Akab1tNFqaK8J6ouj1baprXmYIY4mkgP1&#10;9wnU3yFOf+512k+YCu71L8Xr9JGQlQ8ljPyBhij9G9AQqD8nUYXkExJVQ6D+CP5+IeTq38FL4tWz&#10;Z/ji+XN8weUrIfTkWgLu0xCxDzTk7t07eKTAe/5x/ee4i8c8ToN7fxNCzD66x3OIh/eJB/14yO3E&#10;YwmdF8/PJ4IHeCZeoUKevnqmvCk1JN/A8q8hRKEiQ38TT3+GZ/iy/zpCKn7xhWb/q5dsmxdsW/7n&#10;8+c/J1CFjPz7BOoXL4U01eCVEKcvXvC9CHH6nG36lO/uyY/vUnKrKtKX//m3IPejPGV5P78J2f9z&#10;qGN/BSGG+wnmgfXfxUv2gZ/hhQL7zSsBt/0aX3A/2+8Z9z969hD3Ht3FXb5TwT2+01/j/gP2f/Ee&#10;lvQKKlxeCp7dxQv2jQEIKSr4adu9n22/85PnqHiN3r6Fx7du4vHNG5rl7V/jFp4MgMcLZPtDSUdx&#10;/SpxRYMblyGE6S9w/TLuE/ckj+/1S7+AbLv3q213r18kLvwu7gmucf3qedy+fA63Lp3FnStncf/a&#10;ef7XBQ1uXMAjRaZewJNbF/D8zkVFor66dwkv7pynUXgady9+gsvHD+L4+1uwd8MCCkQKNeL9bUtx&#10;/cQB3L/wEe6cfR83Tx3EvXMf4PGlI3hw7kNcPLIdn+1djXMfbFEE6h8fX8afnl7B13fP4OaJg9i9&#10;YgZmNBRgOo229bPbsXs5je9pTeguTUNRtA/CKMDtJgyB0eDXoPc2FSzxPCP0hUChsmU0+HWYU0ny&#10;NtFBVrAHOovSsG4aDf8ty3Hx/e04d2gLTu3fiBuf7MM3t0/jX19cxz/x/19e+wxn3t+MxT01NLyC&#10;VPhhX10uDZlqFWYvhJBUCRby1FF/GNxNxiKcE1S8ry1CnCYpb1WBGH9pIS7KEAy0l4JQWlwaIV4q&#10;DkZ6qLB9IZmkqEZnJSdIokJC+Hn9QCdOVCZStdCAiraH+sq9eekU7Fw1TYWfSQ6v1XNaFJE6QKYu&#10;51II1LmTyxQpJuSXGD9SfTZdFJ1ICUPzQWV2CBqKpOhBIjqrafiUxNEwCuRxYohY0BAxoMFkTqMh&#10;mMZPniIwl8+oUUv53V6ZoDCtNYcKYRXvqwMHN8+i8jeHk2QTjWxO8uJ52U+yCokqy/aqBDQWR9GQ&#10;CFVk6LzuYmxf0Y3PDqzAvQsH8fjqh/j80EqsnF2nSJoFU8r4XHVUMGnk9hOo9YXhqCsI4/US+N8V&#10;VDS7sW1Fp1qf2pyB+qIwFCS7Iy/RlcZKEI0nGmO8j0o+i5CHEmreVZVMAzKf165V+Rk3LGiBVDAW&#10;cnUq/2dKneSwzVLhybJvKZ9bQpLFI7ezIhFzO4oUeSqhyGLQHtwwC5sWtak2ErJTvEWlKrKcJx62&#10;QtzOm1yM2R3ivZXJ/09Cd02K8hiSXHaSw64yMxDJITYIcNSCi+kw+NqOoxHryv9NVl67M3m/c7qK&#10;+Y7rsJHK5DoqlvO7y9jWmZjWIu+oGpJzrTonDKFuhvCiYR3uKSGTLipsUAhyKXQhbSC526RQRkKg&#10;ncrt1laerKpp7984VxGkYjiLISzk+2QqZ4t6q5XRvWfdLEWwSiEOyRUX4WnK/5lITECQs6HKPye5&#10;5zpoTHdQKSxLDVYEalaEO0o5jiTv4byOcmycNxlrZrWjuyoHRQlUvKOkqJi/Ig8zaXykhnkjjgZc&#10;sJsVPG0N4SDh+bqjYTRuKLRHvI2xHO9jOLbHD30H2qOGw0SXBpelAZysDWAwYbjKY6kzZhgiAtyp&#10;3Oagu6UCkwkhT3NSIxHq6wRvGjs+LlYI8LBTv6OCqNDTALM3N4Tu2BGwMTFAXir76NR2rF8+G5tW&#10;0aBZPAPTuupQVZhK5TYSGXFhSI4MRiQNRF9HS9ibaEN31Dv9FfrfUl6zmXEhKv9ocoQP0vmMDcXp&#10;NOIbsWZeD8dKD99nO99fGd9bHAoTQ1CdHce2o7FbkoYSGkKJgTQy7QxhpT0ck0a/DQsauS5mOopc&#10;ThFSLDkcefHB7DseHLtOiPOXDyBuSAxy49L1R0hhitz4QMqRAvW/6xdOYZ8qRx3fSVGKVF515TWE&#10;gLVCEvthXoI733McZrHPzu6UvG3Zan3tvCYc2jwHJ99fg2vHd3LcHsLtM/tw6ZNtOH90M65y253z&#10;B3CXuHFqN658tg1XPt2Gq8RpniMfGyRlhJBXB9bP4rZ1OHFwNd7bNEeFY4tHYW6M5FV0Yt8Qz8Rw&#10;FMbTMKPhF+JqSkXdCO62erAzm4BJ4k0x9l2+f8phvn9XG2NYGmlBb9xwGIwfCStDHTjSYLc1MYSp&#10;jhaMtSbATFcLdsYSxmePlMhQGlgJNO4C4GhuCuOJ42Ghp8X3qM/jJmD04HeUV+n44YNhZ6pHQ9Ae&#10;6dFBKMtMRG1BOg3UNBqqcapAmIulKf9jIq8xFlYGE+Btb4bUSD+0VeVi97qFeHTtBJ7dPoPta+ei&#10;OCtaef+IF6rkIO1pKcWc3gbMnlKHlupsVTyqODsGzTW5mNJBg6OtAq31hagrz0JZQZJKNVGcE4+a&#10;sgxFoEaHeMJIZwyG0egZybGhNeYdYhDGj3wHOuOGwdHKSBGoxexj9ZXZaK3TXCsnJRxJkb4oSItA&#10;a3UOJJded1MxOtlH+tgnF01tUnP5Qt6bkKftlZmKDBUStDIrivOUMyI9rVCUGIyZreVYzOM6K7OQ&#10;n8C5JNILObG+lCMhqM9PoBzJIXIVeZod48txLh9wApWXah0NfyFO20sp44tonGbHKrkgHySjJL0B&#10;51XJOS75wYsS/RUk1UMp+21FWjDqKafaJMQxL0J5nwbYaysSVQhGIU2rs4R4DUYdZX9HeRKmcm6c&#10;0ZwPSVfSV5+lwtzbSzg35UWqfKNCmObTiM+SEHaiKE4KToWitSgWXZR9PZWpCt2Uc+3F8ajLClME&#10;ak6kCzJpwAqyw51RQCNeiNMKytyqjGA00Ijuoqydxv+U8+tzwlGVFoiWwhjqOTmY21aEGU156uOT&#10;QLxQZzYXqJB48dbesXyKmm8kh6kU7JO85hHukxDna6FSF6i8p7UZmNWi8UCtyAxFEdtJCNR1Czqw&#10;b/1s9ZFs+4o+juUSZFL2S65PyflZmMD7TA9R3r0Z4S7IpiFfwvYto8GfFSO5GC0JKw0pWRirCNMf&#10;wWdp47KRbSHHa3SMMM5N2ZjeWkiDOhKxgTaQivJZ8V4/EqTiTSokquT5lEr7AikYVct5SjzRhCCV&#10;Y6fxGuIxuo7G88K+anSzreR8OUYI1GS2dyjbQZ5Fij9FeJhQljkoj9IBj1UhUCW3al9LPqYSQp4K&#10;SSMEZxplX5LkM+VzCoEr+fIKea6nrTbMdQbBx0GXx/mikX2ku0Eqn+ehlXJK0g2kRDirYk/J4U6K&#10;HM7kO5dK+TnsD+JRm83nLeI7ljaQZ5PrV/C9C8Eq/yvnylIq7MuxUjVaUhX42OvAyXwMnCzGIcjD&#10;FGkxGvIpi+9JSBYJ3ReiRSqo5yZzHOTHUZakUX5w7qjJQm1JMgozw5GbEowy7muqySZyVK5vKaCY&#10;kRSCFI6/mAhPeLpawHzSeEWiWnDpyHnU280a4cGeiAj1hquTFQz1JsJIXwtuztaICvdFUjzPTwxD&#10;XHQA3F25X38M9Hm+vZ0JAgPcEBZK/ZwIDfFGSJAnAn3d4OvhBDdHazjbWsDbRcK/PThHe1B2G3Me&#10;HwZ9zrs+DmYqUiIpyFVFYXlZ6qhUWQqmE+Ak+bCtdNFBeXH5o934w4PLuPLRHlUstjwpAn7WpjAa&#10;yWsNGwTriSNgz7nBeOS7GC8kEWX5xLfFC3UYLCaMUTlVnQ05j4wcrLxbhVw15LEOBuPgPGkCHI3G&#10;w4lLd3Nd+NpMgg/hZm4AZ84FPpJiyEfmWxdFnDqZaMFhkpD3Bghme8gHzNIMypSSHDSVZlMfTuf4&#10;SEdLKd8PUZefoshXSeHTyH29DaXU82qol4ruW89xU0N9tpLrNdTvu7Bt+RyO27lYTb1hyYw2rFlA&#10;W2DtfOxevxCr5nVjalu5KgYoxaXKKT+FPG2vzlXpeorSIlX4f3SgkyJMCzIi2Tc0BQrT4wKUB2qY&#10;j7UiUcN9bRAZYE+diLqopwUCfawQG+GGTOpvmUk8ln0u1NcK4f7WiA1xRDJlSA51RQl9l2V0sL0K&#10;+xfy1J3jx9tBDyGeZlDFqihXUqLc2Gc15GWIl7kiUDPYt6XQUTX1TuUBzmtKZfXWqjTM6JKCUq3Y&#10;uLwXqxa0o6+tEFKZXoqpSQ7TbI4bSQEg28RTU0La8zm2hKQtSpf5PZjjxVP9f2ywgyJPsyS0nf8Z&#10;F0K9z99WkaRClkrBtfgw6kviyR3IecTDDH6uxghiO0ghtiTO2XmpoSo3ueQPryqiHkB7UOZsSafT&#10;QTu1uSpDearm8X/jw/mc/I8Mjtmy3GhUCumZF6PWxXO1ic/XUp2BhrJkVOXz3rNELgQhh/ObhOAX&#10;UZaW5Uh4fiyfLV4dU5IZpuRAZpy3epa0GOoRnAMl56l8VJH2FPLUnvan/aSxxDg4Un92MtWCjcEY&#10;GIwepAjUAfJ0DG3lcYNeV5GOEwe/gQnUHwTj5WPFu2/CZPwoBLlYU+4Ho5Jzt6CEc3Z6pDftC/YZ&#10;V75bf3tkx1Lm50SjqzYHfc1FlOkJ1E/dKc9cUE5dobeRc1ub2Ct56KR8mtpSSD2YNuX0Riyd0URd&#10;ox5zuyt5bgH3Z6JFefBTb6jLpA7SjP2b52IP7awVc5pUepdF02qwblE7Ni6R8P1GzO+tUATplCa+&#10;i9o0zg/UB4qj1XJqK233adVYPnugCv/PQvh/TqD+V8hTRaDe0+QwlX0Sdi+k56vnzxQRKl6lQqxJ&#10;KP4AcfqjNyrxC0L10YBX6i89U8VT8qsvXuIbycGpQr9/G7L/2/5CR5KL8tuvBPzdDwk9F7Lw5TPe&#10;G6/7Qq7P//s9vOjHb+37EY8G8JC/JVSeeEqIp+dzwWO86CfwXr16qiE1v9R4Tn71FfH1yx/x9W9A&#10;tgsp+ornyfl/F3LcAPj7pZCE/P/nLzTk6TPel0Du6+UAgfriRT8x+nfw/CXf7Qu+1+d8PuLpM76j&#10;p3xnj9V7k3csHphCED97KkQx8ez+b+Pp/0sIAa0w8D//NTx9psGTAfAef1wnBvarY54/xONnD3D/&#10;8T3cuX8bt+/dUpD1X+CeBveIB5KrVjxBiad3/lEIEXrzRzy+JR6k1/HwhpCh137CjV+D+wl1XP+x&#10;969fwb1rl4lLiiQdwIN+DJCoQqyKd+ndfvza6/Quj/0tAvXOtfM/4q7g6vl+r1Puu3IOty6ewY0L&#10;p3Dr0hnc5W8hUQUPrp0jzhJnFB7fPNdPol7Cq/sCCe8/g4dXPsPNMx/i9OHt+HDnSoVzR3bg4aWj&#10;eHHzc7y8dRzPb3zK3x/h9qmDuP7ZHlz7dDexB7eO78f9sx/g4fkjCnfPfKA8UPetno0VfQ3YNK8L&#10;pw9uxO3jB3Fs6zLMby1TXqhpfjSqbfThSENaCNOJVIBMhr4GN/3R8KTiYz12OPTeeZP7xBt1JIKs&#10;jVAcE4C5TaXYSqVj7/IZeF/yox7YhKcXjuIvjy/jP799gP/1x6f41y8pG89+iE92r1Iestc/24eb&#10;xw9g/5o56ChNRQonVE/TcbAY9yYsx78NT7PxijwNsDeAl8VEeFtpqVD/BD87GnI0RhKDUMWJpzI9&#10;nIZfMI3AABorfqpCsYT6S764XPkaTGPR21pXkSZpNHqbS7Iwp7MWa+dNxq7VM7F/w1xiDnavmYGN&#10;i7sUeSqklxBbEsa/uK+Gx5cqo0m8T8Q4CnWdpJYpVHiEQGurSOREloGuGgmhi1XkqYRfi8eir50o&#10;gWNoiNBoiHdXXqJ9TVJNNh2Ta1P4W/I5xaG7LhWL+sqxeWk7tizrVMSpeIzO7ynhREnDvyENHVWJ&#10;vD6VhdwQFKV4KwiZOXdyEdbMa8TW5V3Ys26qCgMWr7WPdi3AthWTlaeq/KcQsT11BJdSzbanXu43&#10;ChVZAajJC+aknIYl08qxcnYNxAN1YW8JJ+B0KqxUOnLF64OGBY9NDXdQRJ+z6RiVt6y3PpPtVMF2&#10;oqHJa/fy2lIxfG5XoQpNlm2yb9fqXkXu7t8wQ5GYLbx3SSsgRXAOb1uAU++txbnDG5UH3caFbZg/&#10;uRhSHVm8Ted1FmLL4na8v3k29q2bhjVzGjCvS4otUcGoT1derVKAS/LE1ueH89qxilzOiXVFqJse&#10;gl10+f7tUZUt1X+j1XuaTMVg5ewGvLdlPg7vWIQtSydj8dQqtmUzDm6agwObZvM5CpUXcbgkyve3&#10;RHaMG41aTZELKV5RlOynimIEORsoiOdOFZU0Id93rJqGeZMrlFeqFP0Q41jCL9fT+Ja8cQIh7aVi&#10;sZCrYqTKNcLdTVROOPFOEuNaCNmWkkRUZoSpjwTVmRGYXJmBOe1lWD5NKvZ3YKmQLeUZ3B/MMUAF&#10;PInHJlEJ5/hMDnbnfTki0ttO5fBysdDFpPHDMZ5K3kgqfYKJw9+BlaEWFXVzeDqYw8XGCNbGE2mI&#10;DVZeqaPffRt2ZgZUjl2RQiMvPS4YyVH+VIbt4ECDyJYGj5utMUK8paAO27+mEF1N5VR8Y+DvbkeF&#10;2gOtNcXYuGIe9m1dhb1bVmDTyjlU6OtQkh1PA8CDBoI5LPS0YTxxDEy1aKhNGIpxVD6lOqm5zkgq&#10;uhFY0NeKZbO7Mbu7HnNo5G1ZPgvH9m7Epwc2830t5RieyjbtwvLprVjQXcv+UYqOikxUpEcikQaP&#10;P+WA5EF2NR0PB8MxMBk3BLrD34a59miEetjR8A5GcWoE8uKDlLdqlJcdAhxM1LKMxpkUrVA51Uqp&#10;VBLTKTtXzGpXH7gW9NZhelsJepvyMKUxm8oqDbyyeDQVx6iCKOsXtOLD7Qvx6f4VCqc/XI87Zw/g&#10;yzuf4+v7J/Ds+lHcO38IN0/txbXju3Dr9D68uvMZ/unLy/jDC84bl97D+WObcOHoRlz9TEOgbqbS&#10;K8VtJH+u5O2VjxAfbJmHI+zPB9bPhBQmU0Vw8qMxu7UIq6hgz++qgBTmK6bcFIU80N2M75ztYm8I&#10;T0djBHra0PhxR4SfCxwtDKA1chDGvPsGtGkYS4V8Cdcf/tabGDNkCOxMjBEd4Edjg0ZQfhYq8jIR&#10;6e8DvbFj2Wfehau1JbLi2bcjgthH9DCGRoXumCFwtjKEv4sVPO1M2B+leJclDb9AVOYl0WhNRUlG&#10;PA1Ef9hM0lMpAky0xiEnIZxKexcufHoA//z1A3z79BqWzemEt7MxbEzG0gB1RW1JqioINbWjAr00&#10;gqXCvhCsRUQ197XU5qOrpQx9ndXo7ahCW30ht2s8Txsk315JGuLCvRTxMXrYaxj6zmsYISTq2CGw&#10;MdOBj1TMZl8I5VyZFh+InrYKVRxt1eJpaGW/yGc/k6JWMybXYC7HpBCphZynimlkS5XpKQ1FlOPZ&#10;lLdxlKVRHN+Jytu0lX2pLjcOtcS0Jinm1I01c7vYd1IQ7U3j28FIeajGBzgiN84PNTS8BBmRXpQX&#10;NEi9rJEV7YMqPqdca0oN+yAhXqiS/zyX+9KCXZBI40wI1AQpREHE0aCXPKiS5qGpgP+t0oXkqzB3&#10;Cc/PiXJV3qeRHsYqr64Ql+JRKvvaKf/ayxJVnuimwhiVI1xyPLfQ8BZSs1c8EtODkB5sh7QgWxTG&#10;eqCCxriE4WeHOylv0UrOn5KTVLxJ5XeyhH1yn2yvzw5HLbdXied+dhjaadSLd6oiW7mcUp2GmeIF&#10;2V6svFinN+agR8hb3k8z5aYUdZxSm0k5WYwFlMOLJKc5lxLSLznNF3ZXqBymJw+tUWNFPGc1eaqD&#10;OJ8kc17JRHdVqgr9byyIYXtHqPyfUiBJqs6vndemPoTJR1j5XZDop8LeIzxMkR7uovKYiuepfFST&#10;3J6JgXacQ6yREGRHY9iZ/d1d5SCVuUFSA4iXaWdVGvWJZNQL+dnvPSqkpRAgCWzHUA8TRZxKUSQ5&#10;v5jtK0Sp5KQTDyOpltzOexaPUjlXSEYhRkv4XoSAFIJTjlu7oB1bV/Ri+axGRWAKgVqZw/mC7yaS&#10;1/ewGgdPq/GI43xWLPfHZxdiVu5FqvfL9WUpv4WYFa9TITyF2BUP0Ci+x4wYD7TxXuZOqVRVwuNC&#10;7OFmPR7eDjqa/ewPlTy3tToVzRVJqMgNV0VoMuM8IAVfBFLhOy/ZF/ncns+5VlXPlz4kXmfsG0Kg&#10;NnAuFo85yQcpOSAlbYGQqtI26VFuiBGvOM7RUmE/gn09nMsBb71QQtZlW6SfDRJCnZW3qRCmHfV5&#10;6GsvxTTKy66mAsqGRBTnUF8q4nNz/q2m3prLsZ0Q5YPoMA9EhbkjLMgZ3m6WsLfSV96nZkbjFJkq&#10;uVCd7E3g6WYDXy8nBPq5ws/bGW7OVnDgvOlG+Rfo56xgY2mA8WPfhfbEYXDl9uioAISF+cDVYlXW&#10;3gAA//RJREFURYpLmSEkyAuZaXFITYzifznwP7RhZ2GEYG8XRAd7wdvJElaTtOBpb8o2iKH+WEm9&#10;r0ClrUoJdkVaqJvSjfPjqSPHsL+nRWA958yX107if377BE/Of4KdS2agpzwXGbyej4UhHPXHwclg&#10;HOx1OTePHgw96g6TRrwLJ0NthDhaIzXImzp5JIriwxDM/zfinDH+7degP/wtWE4cDmvtkbCRD3NG&#10;4+FnyzHibosgR96nzjhoDXkHhqOHwdlEFz7cJ3nKrfVGw1xruIIFz7XSGw8bI304mLKtrIQQN6FO&#10;zbZw47t0t1EkqxSFlII9gc6SQkfy7lrDx84CXjaW/O2IlDCJFovm+MrBjNYq6sRlqMyNZ/8KUUWj&#10;Ni+fiQ92rlYk6gq2x+zJteimvG7lvNBelcv1YvQ0lqC9Oh/1JRmoKUolUlBVlITS3FjqOmEqF3ZS&#10;pCfi2I8kjF8QFeiAcEmh42utEB7kgJgwF8RHuClSMJ6yIoGQHKEpHDNSZKmE4008UEN9LeFqM5G6&#10;lRb8XY0UeSp9VhDOfqvC5/1tNAiwQWyQPcch328CbaDkAPUxV2RHWWYYx2k0Wihf5k+txWbKrS2U&#10;W8vmtnKuKkcPZX4b5ZqErVdSxmmKJ4WpPKDVHPcVuVEoSheyMQjZtK0yaWNl0d7KoT6amyS/fZDE&#10;54kNduI92Wo8b2V+CZVnc1cEsputLuzNx3Pu12EfNUGYL++V/a8ok/Kf85yk3Gnje5A5W35XFVIX&#10;YNtKoUchpxPCPRSErBbv1MnNRRyXkrs8H5O57G7h78Z8NFWkKXK0nGO1Mi8WVZzXKoVozY5UqTry&#10;UykLE/zU/YZz/vN3NlLEtJe9LvURXS71+NsAPo4G8HUy5G/2O5Px1JmHQIe6ovawt7l8p3+dehH1&#10;hIlDNESprBtx7JprjVDh+7rDX1f79Ee9BSvd0eyLkxDrL/lKxQO/UEWl7Fm/gGO0Aokcm4HOpsiO&#10;9aWOmYs5XVWq8ORC2uyrabNLSr9V1Ak62Ua57GdpkR58z36o4HO1V0mea85vPxKn1FMlbQ3bQryR&#10;5WOVQIhUmSPkw5cUFJw3pQKLp9di9fwWXl9C+GkDz6aOOKWc1xHP1Erq3JWKTO2iPtvTmKXI0y0r&#10;urFz7VTs3tD1UxGph49/IlB/QZwOQAjU3yFPFYF6X0OgSr7TAQJVIN6kQoIKuTZAnA6E9Kvw/vua&#10;9Z+H+D/pJ1EHIASqkJ5SbOh7KdLzrRQv+n0MVIf/K3z/ndon5Krk8VTFkV4IefgMXzx/ptZ/C18I&#10;uF+gPFr7yeFfQHm7ao6RkHkVZi7eoQMh5v1EqYSFf/PtF/jmO0KWxK/Dxn+B/v1yvhCif+Ul+Xeg&#10;PCwJIU+fPWd7Pv+JHBQS9aXkTOXzv3r+nOB//A4kTH8gVF8Trj9AnD7B00eP+c407/eJvL+HmkJV&#10;Tx4J7hC38eQxIcvfguz7R6Gu13/tgf/ph6RG+D38eAzPe0Q87MeDh3d+H/wvwX3izv1buHX3Jm7e&#10;uaFwawB3f7ZO3Ll9A/du38TDWzfxSEG8R38PQpRqjtGE3AsReq0fV3H/2lXcu3oFd69cVrh39W/h&#10;isJdrt+9eom4+COESP05mfoTgfr3Q/j/LoF69Ze4feWsIk+vnz/J5Wn+Pqe237t6DvevnsW9K2dw&#10;9/JJLk/iwbVTeHLzHF7cuYAvHlzCV48u48uHl/Dq3jk8vXECd84fweXPD+DSZ/tx59xhvLh5HF/d&#10;O4NvH56j0X0ajy59hEsf78C5w5tx4/O9eHThMB6eP6zIyUtHdyri9PzhbTi+fx32r5mNzfMn4/0N&#10;C/CQ1/rh/nlcPboLa6e3oL2AyiEns2QfWwRa6cKOwt9sxFtw1R+NaBdTxNB4c9EfD+0331ChOxK2&#10;YzDoNfiaaau8qr2VmVjYXo71M1pwaPUcnDu0CY/OHsYfHl7Ef37/CP/rT8/wz69u4pu7Z/Dd/XP4&#10;V67/5dlVXPlYU/WziQZlvLc13IxGUVEbgQA7fUR7WkJC+IOdqBwSoS7GKsdpdpQHGjgx9lRnKSJJ&#10;CmlIpemiBH/liZoaQmMlwEEZlUKe2umPgK+tvvLc2cIJ64OtS/H+1iU4tHkhPty+BEd2LcMH2xYp&#10;QkvIrVWzmxSBKuSphO8LwSWhdeJpKDnBJKxNiisI4SVhfUKeTm/NQ1d1ivJYzIl1V1ViJfTb3WI0&#10;FcJRaj0twoGGc5jy/BTiU8jQZq6L9+nU5mysntuA3Wv7FBG6sJdGfpN4Q2ZjdlchZkghqZpk1BWE&#10;UzHyglTuTo2w5wQZrzxWP9wxX+HAppnYvW6quoaQsOLROofnD3icSsiwEIuTa1PVtubSaJSm+yi0&#10;lEVzIs/mpFmMpTM4sU4rw/S2LE7AkTSuAlCe5a9I2yg+m6XOu5g07k3EBdhiZls+VsysUYRwSZqv&#10;ClMWgliRv7zv7vpUdQ9CnJ79aAPe3zZPecRKGyzsKcPh7Qtw8egW3Di+G1c/3YHP9q1QIfziaSq5&#10;WqfU81qTi2nkTleV8j/fv1ztF29UCeuf3Z6vQvglJYCE7ov3qbSVPF9NXqgiTsUTMCtGwr2DuC0c&#10;dYVRyltYPFCFLD28cxF2ru5jm7Vg+8opOLZ3GY7tW6ZC/MXbVIjTzGgaxQme6hpCnkre2wIapBLe&#10;KHnixFtHhWVmhPB5y7BydjPvIUcZyOJJ2teYiw0LO5XBLZCQTCHsZ9L4l/4lpKl4oSYGC9EbrkI6&#10;hXQVErUmRypEh6gUFeK1vbC7WuU1Xj+vEyunN2Nue4UK1S2lkVSSJERGNBGDvLhA5X0S42OPGCqs&#10;4V5UZC31oT96CEa8oakEOpJL3ZGDVXh8uI8TQn0c4OlgAltjLeiOGYYRb7+Bke+8CYNxI2BvqqOK&#10;+kQGuCI2xEMRqO40ejxpuMi5WQmh6Kgrwbols7Bj/RIq5w0oSItBYXospnfWY+vqhdi9cRmX87Bs&#10;zmS007DL4D16O5rDYMwIdT8S6qRNw2vSeBpqo97kvb4NX0dTdNUXY/+WFTiybyMObF3O9aX49NAW&#10;ysZDuPDxfhzZvQ671szDjpWzOZbnYPPiPvabGjQVSR5kHwQ5GcPBcBQxUhWU87DQhtmEYRj/7usw&#10;YHv48R4yY/zYx0NRmBTCc3wR5moBN7OJCHe34vvOwoZFfYqkXTS1UYVPiXK7cnY7+81krF84GRsW&#10;d2Pj0m5sWibLLvYf+RAixdk68Qn79e0zB/Hs+sf48u5x/OHpefzH93eAf3mK//mnB/j+8Vk8unwY&#10;d84eUnhy9Qj+6csrwH9/hv/8M3XKG0dwhuPnzEfrlSeqhPRvWtSObvbj1pJ4zGzJUzlQ962drsaQ&#10;QAhWCUOe0UwDkX3v/c3zsXPFVI6daj5PKhVwf4TTqJOCKeIZEu5nT6PHHWkSki7eUtZG0B75DkbS&#10;GB7LdpowVDyCX1f5QUe+OwhudrbIS0lEQ0kBmsoLUZ6bzuu4Yvxw9pt33lFV91sqi9FQmoNgT3tM&#10;EmOaRnSQhy3CfBxpEGvzHb8NM+0RCPd2oIETw+NzlKHaQCPVx9FGFTkz1hqPkswEbOW7vXP+KP77&#10;D0/w9aMrmN1TB0vOGTpj3qDRZqOMLqmm316Xp5bi2SKeqflESW6cIkiFRBXiUxGoDYWolWrNpelo&#10;rMpRy4Qob1ibTcDYEa/j3TdfU9AeNxy+NNRTxcOIRpy/hxVi2E5CxL63h3PrjlWY3l2HCvFU4jWX&#10;z+PYnt+NZhrfSeE0qGkc5SWGUDaKV2GUMoBy4/1RLrlKhfSl8dgjqQeaS7BsWjO2LKWxNLuDciAG&#10;/vaGcDEZBz87AzWnpYW5ozAxCAUJgYj3d1D7pTBiRoQnZV8UWng9qZQ9mf/dkBfPeTEQOXymTBqy&#10;qcHOkFQ4YZxLAx304Werw7nVQHlJdlelY/nUOizjvCd9SQhSIRSTg22RHGSrPJkr0gNVsSQhGLur&#10;U1W+VCFOpdBeQbwXpKieeK721WUqArUsyQ/xPuZICbBW5GlzfhTKk/3U70RfCxTGeSrPUfEsjfYw&#10;hr/1eOoBZjw2AK2Ue8005iUkX8jTabzm3NZCzGkpwAwJRW/K/TH8f0lPhSr4JKH4UsyvhvJT0FuX&#10;hWVTa7FG0vJISp4p1eitzeJcwXYqTsDaOc3qg50QqFJZX4jgzopklf5CimnJuCpNlg9SUtxLcnJK&#10;vvNkRaKK3JZc1tuW9ypdQeR+tK+l+rgqaTOkGFRGhKuS64lBdkpnUB/Z+OxCZAqpqcLTE32Vd6tc&#10;t4f3Kx6oA96V4pkp3p1FbHfJeWqp/64KRxdPyzy2mZCEZdmhHCvxnGfFEylfeXUKISrEqpCnQiaK&#10;16Z4ZAoJKd6j4oW0YXEX5/g6TGFbNpclqfB78dwUAtXVfIwK3Zf7lrlIvGEl7+lAFXvxNpX7z+O9&#10;C0mZKOG1fPYwL1NIZW4pMCOhv1IJfP5UtnlrvgoNjvCzQICbIQJcDVUV7xz+n3i6SQXxgaIuUiVb&#10;itWkcL7NiPNQnnG5Ah6bm+DNcSPpAbwUmVpOfUvIUzm/qSJJoZ5tMUAayzMLWZ3K9yBeZumEeOv5&#10;uRjBy0GPc5kh5ZUZQrwsEEbdUgoBZctHykLO77U56G0vxfTJlehuLUZ9ZRrKC+MUgVpVQl2HOmsK&#10;x3GYFBeS4qxSRJFLHw/qsZyvHKwMFIlqajiWGAcLyjohSwP92R/iQhAbFQAXzjlG+mNgNkm8US3h&#10;7WEHSzNdjB/zLnS1RsDT3RYJkiInzBt2PNfCXB9hIdTXirNRlJ8OX08nGOqMhbmRNmWSA6KDPeHv&#10;Zg1na322tYMi/bavnIM1c7vRRjlXnBxCmRNBmSOpiqRQHfXL1nJ8sHkpdfUr+P//6SW+uH4aH2xY&#10;ioUdtailPE7xp04geVw5F3ia6cFBbyxstEbCxWgCIlytkRMpH0FSMbu5kuOyHPmxQcrj1Ihy3XTs&#10;YNjojIK9/lhumwgvtkm0lz3ljQ9ifV1gozcRY956AxPefYs65Wg4K8/T8bDSGQmT8UOgJ/klaWeI&#10;jiIpXSSCYQTl8cQhr0N/5JswGjNIHWfKedxs4jC1bjTmHZ4n19TknBSdQgr2OJvqIozzjqTkESI1&#10;LzEUoZ7WKhxfqvHP621QXqjbVs3BirmTMW9KA+ehYrRUSKh3NrrqijClqRxT2yS8uQbT2qswpaUM&#10;HfWFKvKhNCdWEX2ZnFMlRD0l2hNSkT8xwh1xYa6IDnFCRJADQiU3qp8NwgPsuN1FHZcSLXm0XZEU&#10;7a6I00LKg4x4bwR4mMDRYqwiUIU0jQm0QwTna/GiDnTnnM2lfAiQPJ2aUHXK+Eg31d+zJR1LBsdH&#10;QSzHdjTHQyiquT5zcgW2rJqOPZv4rGtmYi11luVz27CAsn9aG+fd0mSOwRDkp0gqGim0RvsqV0Li&#10;QzleOZf0Q0Ok+iE9xhsp8pxhbhw/TpzXaUNyfgzmXCWeptESYehmBjuz8TDTH67SBdmbacHH2QwJ&#10;EvXDPlZXko62GiFx81FdlEqdMQp5qREozo5DWa4QqOFsRx8kRVJuZtNmquMcLhEenC/lg6kGhYpY&#10;raI9WJAq9x+M0izaLrQVZZmbFKTuNZHvItLfjjKA+qDZOJjqDIbxRPYjrXeJQTCkXaM/5nWYcbub&#10;tRZ8aXs6mk6AHvUg8TKVcH2Np6mGONUdQVt49Ou0h96CufZg9t+xcLfUgQuf0Vp/JCx0hsHReBz8&#10;HaWCviPlkaciUGdS//j04GbcOnsEW1fMQnasP4JdzVHMPjSvW9KLdWA5bWOJWjm4ZQnO0Vb+9OBG&#10;SGFpCekPos6WFOqCkvRQ2mi0d5o4L8oHn9Yi9DTkoovzXHs125Vyq7UilUsNWjg3yAc3ScGyZAZ1&#10;02Vd2LGmD7vWTsMO2kDrF0rO1Dr+dz3Wcn3Dkk6soB00b0q5IlPXL+7A/s2z8f522pwbZvUTqD8j&#10;T/+KQH3YT57+De/Tv4J4o969jXt3fo5buHv7psKdW5rl3dtSbEk89iRXqoZAFfJUCFeVS1OIy5cv&#10;FNE5UKDo70F5on4lFd3FC1Xjiaq8Ub/5WkHWxQv1yy94TV73a/Fq5Xl/D1/LsXIfr16o8/4KLzVQ&#10;x33xgv9BfEUoL1JeQwocffslvpOK8T98rfDdD7y37778kUj9K3zHc/r3DxCovxlq/iuokPQB4vTl&#10;45/IUyFOn/Z7XBKy/lwKTUl6A8FTwbPfAK/5hNd6zOuIp+kjwSM8efgIjx88xOP77Df32Yf47jVp&#10;DKT41S3iJnHj/wPIdeX6GjwUSLGuezf78cvfD36F+/24d+8G7ty9jjt3rv0CtwfAfYJbd67j5u1r&#10;uH7rKq7f/G3cENy4ilvEnRvXcI+4r7xBJZT+70O8Ru9fu4z7igy9pHD3ykXcvnwBty/9hDv8fUeW&#10;vwPNcRJGr8GdKxd4nQu83kUVmv9LD9QBAlXymw5ggDzV/P6JPP0ZgfozEnWAOP25B6oQqNfOnVDL&#10;25fP/opAPc37PIHbF4/j7qXjqiDG4+un8PzOOXzx4CK+fHgRXz24gC/vncPzmyfx8MqnuH/pYzy5&#10;9hle3jpJ4/s0vnlwlsuTuHv2PZx8b72qznr10114euUYnlw6gmuf7cHp9zbi+P61+HTvahzZvhR7&#10;V83AtsVT8NGWxXh49kN8f+8sbn9+AHtXTMec5iLUpIUiNcBekaWx7lZI8LJFKpXCLCEkFbk5Drrv&#10;aBLPi2IynrAePwgRzibI4wRakx6GzmIaH01FWD2tETuX9uHDzYtx4uAGXDy6k/e0FzdPHMDdM+/j&#10;4YWPcP/ch7jx2T6c3L8e+1bRgGkpQQ2Vu7LkIEWQSohySXIgEqlohLlSKXeRAg0miKKhn0AlRAph&#10;SPhhbU6UOr46U0OiSniiVCMO5aTtbjERdgYj4O9ggEZeb9uyqTi2exU+P7gexw9tINbj0/2r8fHe&#10;FTi6e7kiVCU3pYT0z++mkS3hbSUJKn+lhLaFUaERxAfaqlC8KhonnTQkxdtMwvgLk32RFuGkCNRg&#10;VwMEOOki0EUPEV7GnDjtOHF6U6EJQ1tVApWzdE5imehrzsbc7hJsXNKBA5tnYRcns6WSQ7SNBjUx&#10;q7MQ01tz0SkEamEEDQcJTbNGKq83uS4F+zbOwIkP13ByXY5DW2dj55opWCuh8rzGIk54C3rLOFlL&#10;KId4tkQSEZxEaQhWJqh7KcnwQXmWH3/HcgLO4b0UYM7kfPS1ZKAqLxhJYbaIDbSg8eKO6rxQPoOv&#10;KtAQ7WfF35Hqf1bMqkVjSTSSeWxOvJsiU4UEFqK0ozpJeaHKMTtW9UBSCgiZK+SmpDE4cWgNbp/a&#10;z/6xC6feX4ejNGj3rZ9Ow7QLGxe1qnyxO1b24OM9S3D+ow34ZO9SbGZbLe4tp+FarsL7JT2AeKRO&#10;Y3tKmH5buRh8UVQcQxXhWZUjaQ7iaSxmsk3l62sRZncV83mlmEAuZnDbvJ4yPkst266VCk2Pwpr5&#10;LVRmNKH9Uum3OM2fSmmgetcNRTHIo0EnBTYiaISlhDkpolSKYogXkHj6VNMoFWNPil3MnVzOdzsD&#10;e9fPVuTpshkNmEWjXYjSiqxQ9g8nlcctM9pNFc2QqsayFAI2S3JJUdnOifFShdHWzmnHvnVzsXlR&#10;Dw3/CnRXZ6OxIBHV4mmXRYU0LwE1OfEoTAhGcrAQqLa8TxuEeljAxVyHSt8gDH9dM44l+b3+qEGw&#10;o4Hj7WBKA9dKQXJPWhtOVJ6H44e+Bd1R79KAH0PF3YYGfQxaqvPRUplHgzUTrVX5mE6Da8XcKdi7&#10;eQVOHdmHsx8fxK4NSzCjsw5d9SVq/7zeVkzvrEU7FeXynDgaGN5UZM153bGq4IUU1xCDx3DMYJUb&#10;yk+UThpwZZkxVN4k9GgZPj6wCZ8c2oxPDm7C4V2rOWaWYP/GxXhv63K8t205x+88jt9uzJtcw36Q&#10;gcKkYMT6SfEoLVhoDYYFlWV7ygRnk3E0qibCmQarF43TMMq7hBBX9mF3JEmb+drD21oP9oZSLd8S&#10;3bX52E0DS/5vC2Xmerb9xiW92Lpyuqp2epQy+OThzThxeBM+PkiZu28572+Jwufs41eP78bTa8fw&#10;3eOz+Nevb+A//3gf/9c/Pcb/+stj/Mcf7uHPL6/g6wen8fL255T7n1D+n8C//3AH+J9f4n/98yM8&#10;u3UMZ45sVCTq1c934NxHG7FrVa8iesRbTgggSYVxaONsnD+yGZeObcP+9TPVR4qFPeXYubIXH21f&#10;jN2rpytP6JayZGTRyApm3/W001Oh/J72BnwfpgjxtEUQ37OLpQFMtUepXHoGY4bBaNwIGhcjoDt6&#10;JMz0aJD6eFJ+pKI6nwZ9WqLyNPV1soWp7gTu10JMsA+aKwvQUJaDRBpL3nyfYb4OyiAqSI+iMegI&#10;e+MJsDUay75nrCodF9K4EKNViFRJ2eDvaocofw8adplYNW8yPuW7f3TtOK6d+oDGYDV8XU3haDkR&#10;8TTgJBdqbUkKKmXuyI5GFg29pEgv5ekiJGpZfiLKOU6ETC3K5vjlthz+n4TjN1XnorkmDylxgbA0&#10;mYARNI6kP75F6E4YRePXA6X5Cchgf/L3tFJeqM005LasW4DN7Bd9XdWKjJ3RXYdd7I+C7qYSxIe4&#10;I8TDGrEBzkhjf1eI8OQ4lxzawajkeG0sSkFXVQ76aLDPpmE1r7uW60XITwxCEN9HoJMUsZNihMEo&#10;EYKf23Ni/ZAa6qZIVAn/z+EzCkFSxucRlKaGoZTHFtFwLIj3R26Mj0oBIvnH3c3HwcloBNxMxyDI&#10;yYDnemBaYx7lSqsiHKfUZaC5OAb1+ZEqTUtFRhD/01sVzhMv/vaKRMqtJFRnh6o80YWJPoo4bSuV&#10;3KuUQZnBnIu9kRHmgOQAKxWOrwm5T1KEaR5lXHakszpO8qjWcVtaiB0iOGfGepkiK5z9IM4LhZSd&#10;Es6vjitNwNS6TOUdO4WyVcLrpzdkYzbl5KJuKQhZj1WzG9h+RZSRiQpzO0uxYUGHJtf5zCbM6Sjh&#10;fUar6JGUEAeVn3phTwXmTy5DO+9NvEylEOCMFs5/vLYU15KCUIkBnNcoe0vTJHVNEGWyJiWL5LOW&#10;D67igSrV50UnEO9TIU7TOB8kBnHu9LNEJJ8p3N0Ykd7mqkhSOeW9eJmKB6csxaCdQl1DZH4Pl0Kc&#10;NvF+xINTIIRlcoQzwrzNOGYs2KfsVTXshFB7JEpe2GQ/jpkk9LbkqdD6BuosUiipICVAhcuXZ1NP&#10;qcvCLM5Bc3ivs7rKVCh/V22mIk/FS0mMa/FSktylouP4OehShzJWuk4G558iPnd5VjgKUwKRHi3h&#10;pA7UAawRwWcS8jQ+yJ7y0wGRXA9yn4RIf0vki4cxn02I1BrOl0XsR8l871IZO5zPobxQ86MoI9j/&#10;2d6dvHcp6JLJ9y7PJTkZJT+jPK94t4rekSypIHheNvtdeowb0mLdUMQ5vqU6heMtm3Iiju3hy2Pc&#10;+ezevG8JPw5WpFAu31si34+EO4vci1FhyEJ0uSNGeQuyPak/ZnPMSKX96uIkNFSko1682kqSUFYQ&#10;RxkQh2LKj5y0cMRH+SAkwAlBfvZcOioS1Z/ziCfnNBd7YzjaGCpvVHtrAzjaTYKr5AH1cUR4iCeC&#10;JMWNtREmce6zMtWFj4c9z3eDm5MlzIy1YCke717Ux6P8EBFG2enpAC8eEx/LPliUgbzsJPh7O8PM&#10;SAtW4r3paoMQXye420+CjfE4Pp8V+0IBdq6ei/XzexSBKnKjRNKAFMRz/GawjxdiSW8j7YOV+Or2&#10;WfzbF3fx5OJnOMw5fOXUNnRX5KAiORw5kjKH95zkz3nR014RpzGedkilTCyKD0FbcQYWcJ5f0FmP&#10;mqx46uqWcDXVgjufwdfGCMHOFioveVqYF3X6cI6zBMqlcPYvO9ga8P51x6pq5a5m2pyXJ3LOHQdz&#10;rWHQHvoaRlJPkUJWkqNdSFSBrMuHViGzJNekzrA3YThaPFnfVudIDko5T1IJSE7KiUPehPG4Yfyv&#10;8aqAT6CzJfydzOHI+d/GaAz8KWNz2TYNJanKG7WD80Bjabqai9KjOXckh1HPkaI5xRoStbUKs7sb&#10;sGwO5crCKVgwvQWTaffUlaainLZIEW2RgnTKXi6Ls+QDXhiyaNckx/pwHmEfoQ0jiKC9FU+9TjxW&#10;pe9FBdohMZJ9mvOyFF3ydNTnuxwJV+uJylM6PkQq4Nspwl/6ryyFUJXt6ZRP2Ql+yOAyNUJSDPlS&#10;x47luKZtUpyoig1V5cUoT8Wd6+bgg50r8P5O+RC9CLv4eyPttSUzmthncpX3pniWZsf7KU/TbM4f&#10;OQmBXBdPcy/Ecb6J8LVDsDufg20X4Ep7x8OSeoM1YcPxb610SNHtvBwmwclCGxb6ozGJ79RA8vBO&#10;GApn6hbJkf6oKuT9leWitjgTFXkplBnRSOe8nxkfRnkRz/ZMYTvGIzMhDOns+znJEdweg8KMaI7n&#10;cGRRx81JDkV+Gudyzn8J1N9C2PeDeG/hovdyfgzlmPTj2POyN4GPozFhBEfqgwYTh2L00DcwhnO9&#10;1ojXoTPydWgP5zphNO4t2BmPpg4kfWQ0DNi3tIa+rnRl4/F8jtHvKt1Z+qDhmLdVUSnJjxomH6L5&#10;/1Fsn3i2U0q4B9+HJ+d9L6RHaeb+HLbjFI69I3vW4uaZw2qMllCeRPnY0aYIpP2UpzxQJdfpSur6&#10;21bOoN65SOVQn9JYyPP9kR3nBykiJcSpVNWvpWyqK4xT88eC3mraMg3qA5nkQZ1NuT+jnbqFpHDg&#10;fCUV9yWMX3TTY/tXKByhXfXhrkW0Iedi36aZ2LNhOnbTDtu1bpryNhWSVZZ7aW8e2DKbx83BbiFQ&#10;f06c/kigDuQ//RVx+rcI1IF9d+/exo3rV3H54gXiPK5cuoirly/h2pVLuC64epm4ghvXhGy63k+i&#10;St5QIVAlLFtyWz5TpKmQoOIxKhDSUzwlB/Kj/i3I+T8VR3rOa734kVyVpZCysv9LLiUdwHfyP199&#10;pZZ/C9/yHv4hfPUK3wppqohT4ltu+47XEPL0+6/xwx++wR/++K1afve9hkT9W5DzxXtVCNTfIkx/&#10;jQGP0wH8gjx98gCPn9zHoydsb66Lt7BKk/BYgxe/AUWcPuK5fD+qkJdAPIfv3cPDu3fx8M4dPLgj&#10;xbT6C2rduUFcJ64RV4kr/wch15PrCuQ/NP9zn7h3+7dwFXdv/YQ78puQ5e1bl3HzxkX21ws/4rrg&#10;xgVcU7hIsO9ev4SrgmsC9uffwDXBVV7r6iXcYh+/Tdz5DW/Qv0b//isXNOSokJ5CgF6SUPhzuHlB&#10;PDrPqOWti/91yHXkmvIfktdUSFPxblWFpG5eUZXz79+89JvQkKiaIlEDuCtgGyn0k6Y/xz9KoN66&#10;8DnxKe5c+AT3Ln2Kx9dP4PmdM3h1/7wiUL/uJ1FfctvzW6fw4tZJvLx1Aq9un8AXd06qEP5rn+/B&#10;sd3LaRgvwcWj2/Hk8lGVE1XI1BMH1+LYLhrx2xbTqJ6P3SunYcfSXny4aQGufbwbTy58hBuf7sGR&#10;rYuxdmYzWiiA0zm5Z4ZIIYYY9FVno4MCuizRH8l+NvCm0WU2msYkJw0tKih6VFwsOcl4mY5DuJMR&#10;En2s1bkF0V48hwYGlYaGnGi0FiWo/GPL+uqwjf+/e9UM5QW1d81MnDq4Ho95H88uHsXZQxuxZ/k0&#10;bF3UjV0ruFwyBbNai1VuNiFMo6ksRHqYUiHTVsWorCYOUp6pZSlBkAIRrVQSarOjVDh/crATwj3M&#10;4G2jAzfed5i7KZXGOKyb34nDO5bh7EfbcPXzfbhwbAc+ZzsJiXruyBZc+mSnWheCSwpDiGegEFhS&#10;ITZJimAQkqdL5eKiYl5Fo7GRCntDSQxKMgKpvEgeLjsay5aI8aehE2SN5HB7pEVRwYl24nmuipTs&#10;a8nC4umVRBXm95ZjyfQaFUKxb9MsNWFJSIXkoZnZWYSpLblUatJpICWgtpDKQ6oP78GeBoILr5ON&#10;93bMw9ljG/H5+6twaNscbF89BWsWNKuvi4Jls+qxcGolryOGmeSyoVFcIJUbQ2lYBaI0yw81hSHo&#10;aUzFvClFmNsjuW/SuC0UMYEWsJ00FPYmw/mfjoqEndaWi97mbBprOVg4rRLrFrZwoq6kkRfCZzbj&#10;s/K46qQfCVTxkhWvV1l2VSfT0KRCmeCO4hQfFfp/5vBG3Dl7EKc/3IBDnNQPbpqNwzsX4JN9S/lu&#10;VuD4e6twQqqOcykVyA+yjdYvaMGyadVYNaceW5Z2YteaXuV9u4+TvqQ+qM0PVx6jRal+fOYklRB9&#10;Mbev4XnyxXXbSmmjVrRXJVPBcaDhZ6OSpM/qKlZE6rS2fAVpOzlWkqvLe6jICUFxmh8NSQkVDKYS&#10;44GEYL5f9g/xzpGvul007iuywxRxKt45YuyJR8yS6fVUguZj38Y5WC2hU+1F6muwVD+WRP9iIEb7&#10;WylPGzGCJcRGKhWLp7OEhYYTSRyfzTTktlLZPbprpVr2NeSjsTARdXlUoHL5fvMTlNelLIVQSQ1z&#10;U6kswqnYBThNUh4eUvlz4Eu6zrDXleFhPGEIrKjkutPoE2IrNtANfjQyrGnMmEwcrkKYbI3E+8lL&#10;kaA711GubF/N/rcGHx/YgnMfH8SNM8dw/8oJPL5xBndoiH323nZsWj6b/apJGR9V+cmqSnkolWxX&#10;K11eezSMJw6h0vqmMojEMJo4+G0aU9qI9nVAGZXk3sZSLJnWhrXze7F1ueQGXoHP39uCzw5thlQ1&#10;n9lRSWWzGttXzVYK6c7VszG9tVR570k4VFygo0r+7zBpDEwnvAOjMW/AeOybsNYbRkPKRCm2WbF+&#10;SAxxRbiXFULczBVpFeBIg9d8Au9lLJVhW77bIuzfuIj/wWfevhQHKTcPbVuCDyhjj3+4mc/7EWX3&#10;aTy9/Tmusz9fOr4b107to3z/AA8uf4RHV47g2c1P8f2T8/j37+8q4lSWf351FX96eQX/9NUN/Ms3&#10;t/CXL67h+6cX8IdnF/E//ngf+I9X+B9/vo+nN4/h3LEtONufG/UC19/fMg9r5nKsT63G8um12LCw&#10;HZIm4Dr/+/bpA/ho5yKsmFmn9m9d1o3962fxGClMmK88zlIiXGj80MChjLQ0GAZT7cEw0xlGg2Es&#10;x/xEOJhoEzqwN9bhu9eGneRBNTGEm7WZKhqVEhHM8ZCEgmQpdOANXwdreNiawdNeqlbTwI4OpAGU&#10;RMMoCdmSJ5DGaGkOlfyWUkxtr6SMSUZSmAcCXc3hQiPLyWyiMsTyaBDVl6ShtSoHHRJ2X1+IyTQ4&#10;JDfdGhqsH+5eTeNvJWZPqUUO5X+ihLNJfsJcMV4jFXEq1ZElhDKM7y4m2AXZycGKNM3gvvAAB/h7&#10;cDzQ0AkPcFLh+PXiaVRXiNT4YJjS0BbP09fYH4VE1dcei9gIP1SXZSA3IxKBNHQCvG1RnJeAWdOa&#10;MXdGK9oaitQ1Fs5sx+F9G/ERMbOrjs/nhQAXCxp0lsqgi6ZBl8j7SQ0XEtWXhm4QStMiUVeQjBZe&#10;v5mGem1+Ig2qCOWtIkZVcqg7ajm2u2ncNxfToOS4ltynEoYrhKqM8wI+g3hap7Afx/nZqzy3kjdV&#10;PM4EhZwXU0NdEOhoCBu9ITCf+BYcJ41QKWnEk35GSwHWzGnFgp4K9bGpNj8Ck2tSVRqTnrqM/rze&#10;zihK8VUpUJo57xVRhqeE2aMwyZtyKEuljJD8qYkBVpybdTlnG6vcqeWS6qZUQuozFGFaS/lYkx2K&#10;jvJE5SEtuXrFu1WOlXNjvM0Q7WmCGC9Tzv2WimyVqv8txbHq+uL5Kt6hci3JuSqV8qUQ4DrOm0um&#10;1WA6+/eMlkKVy3wHjUUp2iepecTDUwr+SbE+dwuOay8zVQ1fclSLJ2ghITmrJZS+pTRB5TEPdNRT&#10;+UBjqQOlhbshKdiR8tSactUFDTRYpYL+LMpy8SCVD2FyLSkomB7urIhTf3uJTtDjOZbKG1U+sklU&#10;QSfvu69JinHQsJ1chjlCbtLAFUNXwuq76iR3nSa3aSOftbVKQt2TVZi6EIri6entqAMfqTofZIPy&#10;3DC016arXIc1vL6Eq6bHeKoCKlI4ZcPSKUpWrVvczWPS1f4iyfeXFc7rJ6qwT0lB0sj5JSPaA6Gc&#10;b5zNxsBafwg8rCayDzpryNMod4R5msGPbeJtp8Mxr0e5aa7OyaOuKFW65d78XQ0Q7muOJOpLBeK5&#10;zHuXytdlOeGKFJV7TotxV3kImytSOaeUYnZ3JVoqUyEVv2ODbBUJK9cIdDeCD59VvHDlI6PkdRTy&#10;NNxX8irqIYE6VhP1o762PFV1XOlggVbIY79UeWDZhlJAJpf3L7kOpQiP5JAsSA9BFfXT4mzKwmiO&#10;tUAphGOv8ltKLkvJ05guRYLSQlGYHY1iypeCrGhkp4QhJS5Ahe4LgSrEqYTvCwJ97eHjbgUvF0t4&#10;u1nB18MGvp628PO2g4+Qq9zn6mQGBxsjWJpqw3ySFpztTBEW6IG4qEBewwOebtZw5/m+XnzPnIel&#10;Un8U5U9cdBBSkyKRmR6LpPhQ+Hs7wsGa8ltyirpaw8/dBvbm2jDRGcq+YYTm8nRsXNzHuaFF5UaW&#10;XMrZ0d6UNyHsgwnorcujXt6EDzYtwb0zh/HFzdO4efw9/l6G9XN6MLulAh2lmWik/K7P4bjNiuc4&#10;jOF4jkJJUhjyYgKRH8v+nJuEuW1VWDS5nnp4OtJCKXu9+A58HFQKoVweU5UVh5aSDPTUUo5zTu+s&#10;yuV9RCEpxAMRPDbY1QL+Qm7ZGcHTWh/2RuOUXiIk1VjqKVpDBa9jFNeFRJXilEKsjnrjNWgPfQvi&#10;fWquNRQGo95W3oGSd9Jw9CBFxBr3p+rRGvIml6IDDFaVz025z1x3OCz1R3DOGwVni4mKfEuO8GIf&#10;coe/syn1FB1FDOYpElUKrmWxXXOUB+rGZTNxYPsKbF83HwtntKC7mTaDpHcQL+XCeDSUp6Klmu1X&#10;kY7KokTkUw7HRXjA38sSPm6mCPa2Yn+z4xxloyJApPBUGOWM5A8N9bGCmy3nXZMxcLfVRQS3i/dk&#10;vKQHELJVnF0CHdiXnZFGm0vC6wvTwqg/BkAKDRVyvmssSUZ3PXVw3lMVbbp6vvN53dXYvU7SfInT&#10;xUZ8cnADDu9ahT3r5mHtgsnUpyp4Xgrn9GDqti4I97ahPeNE20Y+Svghhuu+1I2czbVgYziGOuMo&#10;2E0ax3bSg4+DMYLYd0M97TnnWcPFUh9WBmPYxqMJ6l/ao6A7ahD1vbdhR50iPSaUY18KNhXw3hOQ&#10;HhtKeRHI5+RcFRWC/FQZtykoyUpGHtcz4sL5/L6cR50hKYDc2O+dLPThbjdJeV77u1ryHepShxlO&#10;fXYw3+9QmGkPV/n+dUYMhs7IwSodlL3JWFgYjMKYEYPw1huvYxDn+tGSto66sM6I16E3ijrihEG8&#10;9+E8dgyfcyTMtYfAUncYdcKJkIJPTtSPJg5+XemtphNHINrPgfKPbS/ex+Huqv3aKrMoz8vR01CA&#10;OuroUhQqXT7ocn8DdfQdq2bh5AdbqdfO4LtJUvsy+e5K0sPRVJrKd1GOpTMasaC3lvZHEbpqs9Fa&#10;Qb2onHMH5bUUjFpPe1lI1KxYL2WHSIj+luVTcHDLfOzfPI/25EzaL5OxbGajynv96aE1eHz9KF7d&#10;E8eto7h9/hCunNhN/X0zTkuE09GNtCc34cQHa/DRnkXUcedyuZj25WpiDQ7vXkQ7dQZ2r5+qCeH/&#10;TQL1R+/TvyZPBf8IgSrEqZCoVy9f1JCnVy/jxjUhTq/gJvcLeSqeqOKd+kCKMD14oLxPJVxfihMN&#10;EKjiNSph+0KgCjEq+wVClErVdw002wa2a0hU8WDVkKgaAvWluobyPuW1ZbtsE2L0B/7H38P3X3/1&#10;D4L3/PUX/8cI1IH9/28IVCFOB/Ajeaq8jdnejzT4Me+seP4+/GtIXldZKuL03l1IcS0pviUQ0vS+&#10;EOC3buHeTb7LmzeI68RV3Lt1uR+X/j+AXPfKL3CX2+7cHMAl3L4xgIu4df1n4DYFrt+4xv555Syu&#10;XD7zC1y+cgaXBnD5LHFO4fIVwfnfxJXL59nXz+MacePyBdxkv78l3qP8/Y/gliJMNaTnTUWYnsGN&#10;86dx7ZyQkadwnZDf/xXINQZIVCFoxcNVCNQfK/Gz3R78DQJV8GsCdQBCoA4UjhIMVN8XslRynwp5&#10;epPLO/3eqQM5UCWE/86lkxoC9fynFGAfq8JRD699jqe3TuHl3bP44v45fCVEKvHFvXN4dfcMcRqv&#10;7pzCq1snVB7UR5eP4PInOxVJKh6mQqA+viQE6ke49tlunFKeqavwcT/BemjDXBxYOwuHNy/E6YPr&#10;cfnINpx9byOObl+MbRSwfbVZKBPPCiq0c1uLsHZmE+a1FatcZJlhTohwMYS3+Wg4Gw6Bo95gONHg&#10;9rYYj3AXI8R5WyDB10ohzssCUW7GPH4SIt0mIZZGipxflxOhqtnOai2ksZWDmTRwdizrxZWjO/Dw&#10;7Ae4yuWnu1bgk53LceLAWnXvO1f0qRxmEm5XKQUV4ryolFkqzxl7/aGIcDdRoXpSXbe7SopmJNIQ&#10;4yQV7opob0uE0DgUpPF3b0Me9qydjZPvb8LV4/tw6/QhXPpkFz47sAbH9qzAqQ824OxHW3B4xxIV&#10;Wi15TyV/pVTXlVA28cRIoOEiBGpmnKcqXFCZS+ODhmRdUQwKUv2QHO6AuCBrxFF5TwyxRVacmyJW&#10;K3JovKf58hwp+hCJuVNKaMi0YvX8JkVuClm6bFadIk5Xzm1SeWZmdZWgh8ZlS0UiagoiUZZFBSnV&#10;l8aFG5ULRxoHnpjeka8I1NNHN+CTQytwYMssbFvVo4hCIf+Wz27EqnkaMrWvNYfKXwyq8yVHGA2n&#10;bAn/C0B5TiAVmCjMmpzH/67F4unl6G5MQWmWPxVHQyo+b1O5HKrI4enteVg6q0Zh0XTed18ZZnYV&#10;oqMmmQqQL5VOG+Tw/sS7dTbvTQhUye8qHqcS2i/pBzIiHREfYMF2deIxhfh0/0q+h+34cPsiRQBt&#10;XtKpSNJje5fg0wPLFSSn66HNs7Fz1RRsWtKhiu+smduoiFTJGbtn/TQc28fjD65QhG55ZiBi/MyR&#10;E++hcvdI+66Y04B1i9qwdWUPlYrpKsRaEqQLwR0XZIWqvHCV60eI06ayBL6nGEVgSwjLusXtkOTp&#10;5dnBbHcv5CR68t16ICnMke+a7znWEx3sL4um1mAajfmS9CDlKSNepeIdJDnjls9uwv5NVGjWzlBk&#10;qiR0F0+kVPanKD9N+KMsVZ46KkFTeR3JSxflYw4pKhXNsZUX74ueulzsXDkDR3evVMs5neVop0JV&#10;lRWFYiptZVTS6vOpvFNhK6cilkkjME5CflyM4W6pBWu9kdAf+Q4mUPnTHvoGjYy3YDz2HUwaJ1U+&#10;h8HNSp8KswuNVH++Tw8ay7Y0JMzgaWMIfxp+BSnh7E8dVKTWU9naR+XrA8qwT/DgynE8vHoCdy98&#10;iqsnPsTxD3Zi78al7IddKpSwNDMG8cFu8LafBEu9EVRSX8eEIa9hHBVXMXgmSCj9qKFwNtXnWJOK&#10;9XEqN9T6hb3YuXoelc052L5yNhXDpfiMiv/H+9dTeZyilFMhNzctnYoPd65QXqGtNFgyY6R4lgPv&#10;n8aKvQEcjMfAQnswjam3MGnsm7DSHaoI5bRIT6W0RvvZIcB5EgJdTBBBwyaGho0sI3yskZ8UiHk9&#10;tXhv21IqkeJlugWnjm4jtuPMxztw/ex7+OLhWfzl61v47rlEOHxCGX8YT29/hu+eXcAPzy/h60ci&#10;10/h+2cX8d++u43/+OMDRZj+8OIy/vjqKrfdwf/48yO1/V+/va32/eefH+L//m/P8G8/3Obc8Aku&#10;fb4L5z/Zhkuf7cC5o5txdO8yGj7TsZl9ec28Fqxb0Ib3ty3A9ZN7cefcIbVf0lCIJ7osJUWFeFQ3&#10;s38XpvojlQp3lL+EMeqpkDXxvNAe8ZoyPiz1RinCXEhUIVCtxVNIX9ZpsFib0VCSj0lBKEqNR25C&#10;FMK9XOHB7Z624o1ii5ggNxpEAcrTVMLuJBepVKeXULtlczuxZnEvZrNN64tTOAY9lTeQwZh3YEtj&#10;LCbAmXIplkZqGVYv6MLKeR2UXyVoqcqknKrGlpUzsX3tHMyhYVFZwP9PES+UIGTzPUm1bKn0K8U7&#10;BDHBTkjkO87i2Mjl2Iij8eIpHxI4FpxtaPS5miMq2JXGLe8zNwERQe7QmzhKpSkQAlWMKwOdMQgN&#10;cEVeZjTSk0K47qRCdwt4j52tZehur1AFpSQFwBzxlN62Ege3r8b0zhqkcxxF+NgjmufEh7C9aWiF&#10;elgjjFAhfWGeyI4LRHFqJOVWjMrBmxMXgDQa8fFBLsp4lSITUhitrSwd1WxLyXcqofzikSp5UyV0&#10;XzxQJc+veFvLeJcPJxVZkZBCVRKyW5goIf+S09cAziaj4WA0HK5mYyhbDCiT3RRpKJ6UM9sKFYHa&#10;SPnX15QDKaY3vSVPefFnx7rx/ijPSqSYYBwKU3yRHGqHXMpZ8eCUQlIS0i85U/3tJiLG2xR5sR4a&#10;slQ8JCnzJleloonzZUN+lMqf2lmRgpaSeFRlCgnsiYxwRyQGsG28zdR1ojxNkBJsi5IUPzQUREHC&#10;7OXc+rxI1OVGcBmlri1E7+Kp1ezrVarwo3hZr53XrkLsJXWKRJQIySkkpqThcTIeoVLyxAXYqPQ8&#10;Ms9LMT/JPV2bz77KuV+KA8qxPrbaiKRek8S+lBDId0mZkBzihKrsCEXKdtdmKlJUzpUPrkKgSn5w&#10;P44re8MRlLsTeJ6dIk9rcyPVh1lJAzCH97lsViPnJpmj65XnkBCp09uK1Ee0+uI49TFOPqRN5XuZ&#10;MbkUdaXxSGAbSSi8p4MWvBy0Ecp2lnD3MhXSHof6kkQVeisV5iUUVypOS7ju4b2rsGpBpwrllZB2&#10;yaEn+REbqF/11OdiSmM+Df14RYYGUW+y1B0MHcoEG+p6CcGOKE4PVQRqgLMR3PhMbpbj4cW2CfUw&#10;oxyVYpP+yjtVcpwGeUyCj5OEyXM+Cbbj2I9QnqbicSr3KiRqAttIwo7F420qdc15vTWQCtkS2h/H&#10;c2ICrREVIN5kRnC3Gc+5aRzluakqUCU5XSUlgK+LLse7DaqLItFZn47KvDDOy9TXgq0VgSofL6sI&#10;aYvsRD9FoAp5KoVvSrIjVQXwsrxYpMVxDuAzSr5KSWUS7u+AiEBHxIS6IjnWF7mcS4VEFY/15Bh/&#10;xHLchgW6aML3A3hesAsiQ90QzjEb7OeEIF9HtRT4e9vD080KLkKc2k2CrZUeLM20YUb5am40AS52&#10;pogM9kJSbAiv4Q1vyk83Zwt4uFrBx5Nj1tcZYcGeiAzzUZD1IH9X+Hryui48xs0GQT6OCOF/ejgY&#10;w8F8IkLZRztrc6kv9WFxX4MqMJcY5ETZ4YWa3GiO9wyO12Is7W3EXs6t5z7cgdsn38elo3twdMca&#10;7Fw+G0umNKK3pgDtJRloK05Da1EaOsvZ36tyqWunoSghGBlhvF5mLBZ2UX+d0Y6eqjxkR/khiXN4&#10;poRcp4RRZlFe8PzumjzMbq/C4l7aFl21vIcc9m/qzskhlHn+GplHuRruaaPIVBdzCYMeBQudoTDX&#10;GgyT8e9SbxiEcUMGYeTbb6soGgnv1xsxSBGurjzeTGs49YnXlU5hNHYQ9Z3hMJsoBOpbGo9BHi/e&#10;qULK6o2i7sO5TlIFjea+MTxHyDcveyHsjWFvMg4WPF8+9kb5OyMjNoj9jnNNguTfTeb8VY+1S6Zy&#10;PutSObebKGuraYNIcSMpctRUmY4OjqvW2hzUlaWhNC8OQshHsa+EUUZHBkraBSc1T4X62CDE25p9&#10;TwowOaptUogqwN2c22yRHME+L56HiQE/IcGfY4VzbGooStk3KzgflWZEck6WyKtIRYR2VuegrYLy&#10;qSiJcj2NOnclNnLuPbRlCY6/txlnj+zCx/vWKzJvxcw29TG6p14IvyTOSwFqDkoMcaeOG0AbwJ/z&#10;lyO87IzgYqGj8umLvuhmZQAP6oc+DqbUA6jfB3nxODfqXeZwNNHh3K4HdytN/lrRI0wn0o40N+K8&#10;H8zxSrszO51tG0F5EMBx70d93I9zZQCfOYTjNQwpUaGUF0GUBd7wc7aDo5kh38s4GI4fDr0xgzFJ&#10;awSsOY4ERuOHYvxgvl/RKalfThz6GkbzXcvHeSHcJwx9E5PknY8djGGD3vzxI+kwzvNjqYtqDXsN&#10;+tSJzXWHwYU6gq8j+4KDIZ9Ph8+jTz3chv3UnfqhA/snx7HuOLaHCeWihvgU71DRKcvY/rM6xcGk&#10;R4XhC5HaUp5OGRnIOVP02xhsoP766YEN2LdhAWbz2MbiZL4/cZIJRTVlkpCmC/uEPC1UHqblWRHK&#10;m1hC9Od2S+X8Ll6/S4XrJ3MOE2cOsSv2rJ+Fjw/Q9j+wmnr6UuxYPU0VjNq4ZDIu0Nb606vL+Lfv&#10;b1MvvYDnt6mrXqAt/Pl2RaJe/Gwbrp7ciQufblFOOcf2i867Wu0TcvXI3sWKPN2+uudXOVB/A+J9&#10;KpXFf4sw/Zu4d0d5lQoeSGEpyY3K7T/hp5ynQppK/kzJdTpQMEoIUMnJOUB+CuE5gJ+qwkvV+L+B&#10;H0lT8QYdIGI13qwDofxSZErI0T8ofNO//Nv4NbE6gIH9QqKKB6qE8KsK+l+9/EXu0wFS9Bch/AP5&#10;UPtJ019Dtv89AlX2Dez/TQL12UPlcaoIVCFP+3ODPuY7lrylTxUe4OmDn0F+9297LN6mysv0loY0&#10;Je5JKoabN3D3xg3cEUL8xjXcuX71R+Ly9o0LfxN3BDcv/m/g0i9+a8jSC7h57TxuXD2H61cIWV49&#10;/wvc6F9eFXL04ilcOH/il7hwAucFXD93/qTChYuncfHSAKF6luuCc/3gNsHFM7hy8Syucf0Gt98U&#10;CCH6D0C8TBXOn8Z1gRCnZ0/i6pkTuHL6uFoKrv0OftzPc66dFcL1JxL1rwjUW1fxmHh0+yrfJ7fd&#10;uoz7ty6ppcLPtv0uoSqEaT+EPB3AgBeqeJ4KeSrbHrA/POQ5D68LiXqW96LxQr176XPcu/QZHlz5&#10;DI+uH8eTWyfx7PYpvLgtoZyn8Vx+3zyu8MXd0/j6Po3wO6fw9NrHuHuOyg6N9+MH1qpQ/Suf7MLD&#10;C4fx6OJHVIQO4OonO3H52A5cIi58tFV5e366ewWObluCj7YsxAcb5+E9qSS7lsaohBRTeZ/ZSMHc&#10;WoB1VOq3LGinUlSiijwUxXshN8oFOZE0NMIcVGGIzDBHlCb5qaq3bVTaazJooEa5qhxmftbj4Wo0&#10;FG7Gw9V6BJX99FAHlCT7oiw1AIUJ3iq/mhR6WNhZhg1zWrF9cTf2rJyKDzfPx4kDa3Duo804f2QL&#10;Tr+/Hkd3LsHWpd2q4nRXZSqNLcl36afI024aftMacmicZaOjPFV5oeZIWFaQPQ1Ke2REuKGeyszm&#10;JVNw5bO9eHzlY9xnG91gG507shXH9qzEe1sWqGJSkptSyFMxbiQvmRhUUgBCKqJHeJkh2H0SQmnQ&#10;RVOpT4l0RimNvtaqFLQRxemBijSN9rdAbKAlUiL4vBk0XmpSMKVJ8tEkobEsFr3NmVg1vxHbOAGJ&#10;p+jMzkJF5DXRaJVKh40lscozsr06RRGneYnevJZ4BFry2mZULiyVl2dZViBmTS7C3k0zcOzAMnyw&#10;a4Ga2Lau7MaGJR1Ys7CVkAqjrYqQ7apLVaRpcTrfQbZ4z4ZSeQlRhGp7jRB8NTy/F5uWtWF6RzaN&#10;DvF0sYK3/UQEuRko70shTJfyuDlTijG5IZVKm3wttqWhY0kFyIXHBEHSBAhhKnlIhUAVT9RZHfkq&#10;XUBaBJVGL8kFp4MYHzNVjGnr8m7leSrkj4RfzptcosieTYs7uK0Zy2fW0LAsVdeSnLCSW3U9t29f&#10;0U1FsE2lBFi3oIkK4WxFuq6e24jCZB+EuBsilf1VCGghRYUclbbWkKkaYlnWxZu2uzFT7Z/bU8bf&#10;VHaLopWHqSzl3XTUpnKd4yDNl0qkC40zKZZhrvpDCCF51jqr01VRDjGKJeRSQgiFPJVcdFOachWB&#10;unVFn/oavKC3CpKLTnLOhXoas4214EdjUwqEiHeNeM1IHru8JBpL7G8S+lmSFoypTYVYPqMZ25ZP&#10;UyH8+9fPw44VEpJdi7K0UER4SKicLUqpgDVKVVMqYYVJQTT8XeBrZwBrKoUm496BMQ2LSYQsTcYN&#10;gikNE1MhzXRp7NO4i6IhJgpzaUY0avKT+O6SuB6F4jQawWUZbLcmbFs1F8f2baSidRCXP38Ppw7v&#10;xAc7VmM7ty+lIdXXXMa+kMJnDEYcjSJ/JxM4mU1QOaGMxr6lEu6LETOaBo3usDfgOGkC+4a9IpB6&#10;G4r4nK1KwdyyfDp2reWzblqE97axn+9YoYjSg1sWY/OyqfyvZgVZ375qJhZNbeA9xyklN1ZINBqS&#10;Qop6WIv35FjYGo6Ajf4w2BgMV16pLlJUykKbywk8RpvPbs3nDGEf5riuzOD4zWK/Kcd6yo8Pdq3A&#10;mWM7cfP8h3h0gzL75meU65/i2d2T+ObZJfzw6jq+fEwZf/1j3Lt6FF88Oot/+e42/u0P9/CXr2/i&#10;+xeX8O2zC/jmyXl88/QCfnh5hdtv4F+/v4v/+PND/M9/for/3788I55y/TH+x18e4t9+uIs/UuF9&#10;dvsz3Dx3CBc/34nTRzbh8w/W4rP3VlNJZlts5fhZ1C5VUbFz3TQqu1tx5eRuvL9jofp4Mq1VCltl&#10;cUymsW0iaHh5Un45cemlwmzjQhxhbThSefcIoS2eGzaGY2GpJx7Cw6E/ZqgqHjV+2BBoDR8Kw7Ej&#10;YGekjQhvV/Zx9rHUeCSF+iPUw4mywg4hNPoj/ZyQRIM4JykExZk07mg8NtKAEK/RrWtmYd+WRdi6&#10;egYW8H1V5MTRKNJT+e20hr8NTxpomfF+mNZeSjk5A5tXTEVvaxGqC+O5LFY53Hatn4t5fXXKWBXS&#10;VIxOIQ0C3M3g72aq1lNjvVGaw7HM/pCXEY6UOD+EB9IAdDaGs40uXGz14cl+6etqjkAva5Xb1NpU&#10;ByOHDlKh++++RaN6xNvQ1x4OW0sdeLmZq1DdWD5XRnIYKkvT0NZUjFb210rJQZyXoApTLZrZgSWz&#10;u9BRV4i8FBpVSaGUp0JqJVOWe9N41IWF7ij2NwPE+jspElXIA4VwL/72QBKN1oQgV8QFOKtj4oh4&#10;Gq/R3rYc55Yc53bKA1UI1LK0cCTwvkLYz+MDHFCaFoZ29t2FU+qwZm4nZtF4y6dhF+QksneS8qaM&#10;87fhuiE8rSSnt7Ei/SRdTRfl0uSadPTQEOtrzKHMyVXbavMjUZYRpJbtlVItPplGYBhy4jx4z06Q&#10;wokSFp8UZIukQBukUkeQwlNFvG51Fu+njIYfrys5RqWoWVUG+wXn8LxYT87X7gqyLtukGFVZqnik&#10;cu7143xH3aGC28QrtJVoKIhGdXYYpMBRHufoQuoSVfzdUpZA2ZGtcpdLEUgp0ieQHKVTm/LQQFmc&#10;w/+I5Fwe4mqkijpJkSfxShVPVFkKcuP4PpQHqTkCHPQR7GzEdqXOE+WhPmIVJgWgPENkbALaK1JR&#10;XxCrzkuiAZvCe83gc0sb23MMaQ95E1Y6o7nPGfWS05X3UJcXpcjc+T2VnKsnU3ZNwep5bVg8rRZz&#10;ustVkQ8J3ZcPbJL3U/SMrvosTG0vUrlCJb+okIfioSmenJHUOUK8TNQ2Gc9d8oGabdDXVsT1XPRx&#10;zMyfWoeF0+o51+VBqkwXpAZx3EUpg7yez1HJ9YJkGvdhzpzXTCgPx2LSuNeVnHY0Ga3SfdTzWDlG&#10;CFMvWyEUJEURdSL+jubzCsmaFuWuij8lRTjBz0Uf9qYjVPEoyXmaLoWzqANKsSghUUM530kBF/EI&#10;ba5Iw8yuckihG/FAlfPlOnJ8InVOX0cduFmOVfPhQDX+LO6XlADpcW7IT/NDieg3mdQvUyXs2hs5&#10;lHNZsR6K1BWiVqrsS67IhFCRTa7ISvRHQTr7cEoQkqkzSk7KWPHyC/dQuY6jQyV3pSsSo72RnRKK&#10;vPRIpCcEqfzHYRyPQRyDAT52CBaylcfFRngiIZr3GxPApT9iOJZDA1zg5mQOE6OJ0NEaBSODcbC2&#10;1IONpS5MDMbCSGcUHKyMEBEk5wYh0FdTSMrMRAu2VgZwdjSDk4Mp7KwNYW2hBwsTHZhP0oaNhQE8&#10;nC353868Ty8kRvkjJZb6WKQ3EqXQalaUkq071syhvlHPcepLHdYCBey701uKsaSvnvp0NeZ3Vqki&#10;Uh9uWYpT722hrbAbZz/cgY+2rcQqzuPdVTmoz41HVXoUdXzqQ+VZmNVSrkjUnChfRLlboSwlDGso&#10;8/asnI1pjcWqWFW0ly3HZgAaCzneC5NQlRWjvOinN5Vg9exOjstOzGwrR2uFFD7LQl9TEXobC5Un&#10;Xm68eDqzzXm+hDvHUrZ5cv62NRjJeWcc9Qg9WBtMUIV8JIpGPvyGuFEm+juy3+oq71MJ35c8qIaj&#10;32Q/ps5DHcdg9CBFogqRJp6DWkOEZH0HWsNeV6mDhGTTGv4WrAz4TszGw8F0HOyMxxLjCS3Ym+jC&#10;0VQXrpZS+NCc/dYNWQmByKBslTaXNDJJkR78zf5HHaKyIA71ZWkK1cXJqCiIVwWnimij5AvZlhKC&#10;zAQpyumn0sykxvio/KkZUqApJVilkagoSEAVUZkfj+qCRDRxDu2ozUWn5Pmuzla/G3n9Bs5FDaWp&#10;Kg1BI1HPuaYmPwHVeZLOivZEZRZlegHbuJi6dCXWzu/GJ/s3UHc7iI92r8GSac0qrFw+Wi/qa8a8&#10;ngb+LkZTSTqqchNoN0Rz3FGXC2Lf97KjLeLM8RVKPTmByzCOf1duF6cBfxSlximkR4dQJvhQpgQg&#10;MyaMCEd8kB/HsCtlhgui/LwQFxzAMcnxFxGikBQudkcAIny9KD8c4GZjAWcLEziaG8N2EseFzgQY&#10;UP/QHjEYE4a+rdJLaY8cBINxQxUmDntTEaZj+J4lsklv1DvUad5QXssyp8u7l/2jpB9Q9xRPZoG8&#10;e6kLIMSrEOoOpuMRw36XJx9e+Y5T+G5Tw91QxPdST91aPERrC5Ipo+P5rBGqnwpxKvlJJV2W5Dif&#10;2kJbhTqsRErJciHHYbXkTua1pJr++oU9OPXBVuWFenDzYvV7elupur6gtylfhd0LQSrFooppA9Tk&#10;S4qwdEyuz1b5qzX7wnlvzhwvntS787F73Uzq5isUifrhriXYvLxHFYxaOqMOnx5aja8ensI/fXkV&#10;Pzw/h5d3P8XdS4dw4bOtOPXROuqW65UH6rmPN+Gs4NhGte34BxJptgzvbZ9HO1HC+nt/6YH6v0ug&#10;DlThlyJSUkF/wPtTluIN+lvQeIv+5D0qBOrPoSki9VBBjhcCdcCLdCDn6e9BjtF4sH6lPFj/8P23&#10;+OMP3yv84fvvNEWlvv0GfxD8jAD938UPX3+l0gJ8+cVzTQGp/iJSQqQOkKg/J0rV77+BgWP+K0Wk&#10;fos8lZynjyR0X7xPH97Fowd3FB7fH8BdFZb/S9zXeJ5yXXmcKm/Tmz8Sp3cEN67j9vVrxFXcunaF&#10;uEQIiXnu7+LW9fP/53DjApea/71+5QyuXjpFnCZk/ec4q4jTK0KGCnl67gTOnf38N3GWONOPc0Ks&#10;yvEXTxNnfgOncfHCKVwirlw4jWvEdcEAIfoPYMDbVHD17ElcOXMCl08fx+VTnysIkfr3cUKdq7xW&#10;ec3fJVBvawjUh7f7CdPfgpCovyJQFW78kjT9NX7ulfqQxz/idR7Jku9ISNT7V88Qp/Hg6kk8unZS&#10;he8/uXEST2/14yZx4wQeX6OBfuUYHl39GK/unMS3D8+rHKiPLh/FzVMHcPmTXTj/0VZcOLINNz7f&#10;h/vnPsADGvd3Tx9SJOq9M++pwlIPuP0m95//YAs+3rEMu4XImduisGVhB7Yt7uKyHZvmtyhskeTR&#10;c5uwoLMQHRKinhuGNqkmXZOKqXXp6KtNw/SGLCydUq6O3TS/FfM7CtFE40pI1mAHLbgYDobrpCHw&#10;sx6HMGddxHobIynAkoaeVA02RoS7kQrRSwm0RTGNjw4ab4tpPGxd1KkqSZ9+fx0eXngfPzw6g+8f&#10;nsatk3tVdWmpNC2V29fPa8HKGfVY2lelikeIZ6uQqC00BqTwg1TBlRypDVRi5ndX4fODG1T7/eHp&#10;ZTy8dESRp5/sW4VDm+djKw0YMbimtxTQiExUYXjpES7KMyVNFG7eYzANLg+bCaqIg4SSSbVZ8UKV&#10;Ig+T68WbMERDoPqZc+K1QGqk449ejUJgzp5cTMMoF/N7y7BpWQd2revD2oUt3C8ej3G8FhWNcKmi&#10;6cgJWRMmnh3njihfM/g76dDYHsP/Ho1AV10a4faKAJ3VVYitq7pxcNsclZtGyNMtKyYrSKi6eFlK&#10;InBJ/i3/kZPgrjxYy4XoLImiQRSJuqIIdDek0ZBrxeHd8xWJOqsrDzUFITzelfdjj9xETxpwqVg2&#10;uxaLZ1RhSnMGynODEOZjDEt98RobgrRoJ3UdSU8gBaIkVF8Iz9VzG1QxK/mdEGiBIBcd+LN/RNLg&#10;EwNcQi6FPJ3XLWFdUtwghYZ7Ns/NVcWuJPy/OjcYpelsk0x/RcyumdeIPeumYsMi9rueEiyYUort&#10;fPb3ts7Bspk1yE/yphFoqEL5qvMjVBi/ENTiLdzJPjyT70TynYp36c61mhw/khx94VQ+W1O2Iq7z&#10;k31oNLorz9v0aBeuU1mOc1XeLUJ6Sgijp+1EGpHaKjebhFuKZ+n8KVWK/CzPDlX5UKVvzOwoVvmI&#10;JP/QoqlCaBVSyY2nkeCqDENn89GqbwW7TaLCaUcj1Q+lGcHKOzXEw5j9ygGd1ZnYsLAbO1bOwOYl&#10;veqDgBRC+3ivpJyYgiIats7GY+BpORFZNAbr8mMVgSrhvZIj0dV0IgxHvgGDEa/DUmsIjftRsNMf&#10;CWud4bDVHwVnkwnwsTOkkSVf2KUAQTSVswIaX428d/bT9gr+zsNkKuFTW8r4nI00/Gfig+2rVP7R&#10;dQt7Mb21HHUFScigYRXqYcU+q0uDZxTM+j0/DUeLl+lrCnojaOBQWR331mswnzAUUd62PDcOC3tq&#10;sHv1LBzZtVIVe9u1ZjbHyhy8v30pju5dgw93Lsee9fOwbeV0KqbTFDYv68NGtoHki5Kv9hKWmhJO&#10;Y9jfThGoIe7mHEPGfFcGNPx1eV9acDYbp5L+60rIFttF1j1tdJDBtpvSmIfV89qpePZxfE3Hrg1z&#10;sX/LQny4ZyXOUOY+uP6pIkq/fHIBLx+eVfiCvwVP7pzAnStHce/qMXz97CL+/S+P8D//9Rn+7Y/3&#10;8aevruOrp3LM55x/PuP+C/iXH+7iP/7pMf7zn5+q4/6v//4C+I8v8H//+0v8+58f4s88R0jXl/c5&#10;V9z4GNdO78eJjzbg40OrcOroJlz4fAc+lYr8K3uwaGYttqzuxYkjG9X293YuVJ7o0qfri2KogIuH&#10;mAuNFmsksB+X5YT2h9VGwtPOAONpUGoPf13lhXM004K5Lg0VGiEDxoYU8RAMe/016I58B9725siM&#10;DUOhhNfFhNK48kK4txNllBWC3KyUJ2lGrD9KMiMpb1LQLd6ns1uxlzL3wz0r8P6upWzfaTQG89n/&#10;zZQRKySqlcFoRPnbKs+5TXwHEn7cVZ+jwnC7m/JUBeE9m+ZhwdR6VOTGICnCHcGeFvB0MFDVfj0d&#10;9BHibany0HU05KKtLheFNFolfDLEzw6+7A9Conq7mBJmcLE1gIXRaOjS0B415HW8w2d9+/XXMXLI&#10;29AZPwS6EwZj/Og3oDXubTixnZJp2JcXpaBRKt3XF6C+KgfFufHI6S98UVeWiaZKKWKVgtKceNSX&#10;ZmBmVw3mdNchPyUcFnpjFFFtpT8G4Z62iGc7RfvaI5JjIMbPQRGnScFuSCSEQA1151iyoPFuKMVY&#10;xqniiOF8hqwob+V9KgWlpEq/bE8OcVFep0unNWHnqlnYt36+8kATT3R38UxzM+X8FoTyjDDE+trA&#10;xWSMSnMT7W2hSFTxjpR5cE5nqSp811qWBCmeVF8Qo7ws5bd8YJQIDTm2jHIqOdQBXpRf9oZDEeCg&#10;i5wod1SmB6OCBp/MxfLBs5nX6ChPRgvPqc1mOyX6ISXYQaXlifI0Q1KgHXI5Z9fmRGByVZr6UCok&#10;akqwFJ1x5nOGqkr1A/dTmSUFGz3U3BwfIB6hDorEFBJYvE0HikGKV608jxCWUhBJQvVlbhfI88qH&#10;UrmWeI8WJvkpQlWI0Fg/axXFEu1tpTx3JYolP8GP14jkfSSjszId7RVpikQtTgnsJ6QN1LyWRBku&#10;HqtmE0cqIsdk/GhFjHdUpPA+ElGdE66eQfJib14q+bapCyxoVwTq7K5S9DTmqCr3RakBlEdunIt8&#10;0cTzuqhz1RTHIivBSxGHGfGaIktxIVLMbzxcrMZCCjDN4DXWLenGxmW9WL2gUxWIEeJUPFMr86I5&#10;3iNQmRvNOTGZxniG8m7KjvNRH4/8HPVV6L6l7rvQp5wWuFNeSrh/R00mKigrYjg2xQs1SHLTe5hR&#10;vpqq9TBPc6RFuaEsOwwFaQGK1LU2GkI58g7sjMWzj3Ml71UKReVyjgugTmXNPuPraKBC+WWM1/H9&#10;ZSV4q+eQnKmVnIuFRI2QwpxOepAiXFL1X6r/VxfIh5kIjvMApHKeTqLuVJDmq1Iq1RdFI5ftFBtg&#10;wzmA7zHAFrFBDpR9RIgj4kOdVP7JhHA3DSLckBTlgdQ4X2QmBSE9MQiJMWxbyowkLiVsP1fSalCe&#10;RUjhKI5Vfy9rBPjYKAJVvE8lJ2pqQjCyUiORnhTG377KE9XW0gBjRw7G4Hdeh9b44bCTnKi2hjDm&#10;+NcZNwSWk7QQSLkZGcIx6mwJA93R0JowDJMMx8PKQk+RqbraIzBu9DsqN/MwzptaY4fAydYYUaGe&#10;/K9QFGTForwgGZWFSYqsE0//1Qt7sIvjf053NfU4N+oXxqhk/107X4pZzsSK6c2Y1VJCvbsWWxf3&#10;qWJSp9/biisf78Px/RuxdnYHOsrSUc5nz5cCi/GB6CzPxJIpDTyvjLq+N4LsJ6nt6+d24dCGhZgh&#10;eZ/ZHuHuFspDvrMyS6UUEhklhKoUrlrN665f0M3+X4Pu+nzqRxXUEzupB3ZjJvWMWiEN8+Kob+Qq&#10;EqomP55905bzs65KuxPjZ0+ZaAFbw5EwHPOG+ggqXvoFbAepyC8RNpL7dBznLdEzxHvVyXQ8+7UW&#10;jNn+kiNVPFH1RrytPhxLXstRb72u5rVxg9+E0fh3OQeN4Bw4AS6W2lwfC50RgxQpJ3JbCFdd6gz6&#10;Y97ise/AmNc306MeZTKOc48hQjmOpE8JOVognssZkWop6WWksGFjRYYiVcvz4rk9QlXwH0BuSggR&#10;ijI+fzvbZnpXtfJubWW7NVdkopftMb+vkWO6SUVjTGkuUfNni7RzeQbaeFynzEtlGcobNS+BYyg7&#10;lrp0gdLP2jkv1XNemtZSjgObluDc0T3Yu34h9+fzuDj01Bdj1dwebFw8Q6VNWjy1BT0NJdRnEzjX&#10;B1On9kYC+2leEuV0fSntmVZ01hYjMyaEY02iKcL5/vh8ReJdnIaSdMrdXMm1XKgg63kJcZzjAuDn&#10;ZM/2NYO3oy2iAnyQFK4hUYVUDXRzpuzQg87IYXwn7yiMffdtjH6H+sjbb3D5Bn+/ye1vKRJ1wjDB&#10;m8qLVN7TxKFvwphjyIJjyXDsML7fNxRJKlB6Bt+/6DVjeLx4H0sOfjlvAsfXpAmD4OM4iTIpivZM&#10;KXqbihVhKjlHu2pyVH9dNrMVW5bPUBDvUiFQJdrJ32kSQtzMqNt78T3kUOdvV2mlDmxahG0rZrCd&#10;c9lGfqjMiVHV9T8/tAmXP9uHS8Tn723EpqW9KjxfwvWntUre0nKOEb6zoni2ndhs8SpHtswP8oEt&#10;P8mX/+2lPrRV5Uao1F+S4/R92spH962gTbdE2YHiRCKpzHasmaoimB5c/gAPr36AOxcO4sJnW5Sn&#10;qZCj722fSx17IY7uX4YTh9fi1JH1KrpRbMxda/uUbblxaQdtp3bqZV0TX3v67DEET54+wuMn4qWo&#10;wQCp+o+SqD8SqA/v4/mzJ4rsFA9Q8SAdIFE1+Us1eKmIUw1JqvFCFTxQeVAfPbivvFTFg1VypArE&#10;c3WgIv+LAahQfbm2JueppuiUJvz/q1ev8LUiUl/hmy+/wLdCpvZ7ncr6N19+iW8JCeH//h/GV4og&#10;/Sv8jECVEP5vvhIS98VP5OkAgTrgiUp8K+SokKTfDECzXVXeH8DXGsi5Xwh5KoWhXjzuB9fl9wDk&#10;N7c/f/5YVdf/sVjUk/s/ep0+fHgHDx6IN/BtDaTQ0t2fg9t+BgnXVyH7A56nEqIveWv7cUeIU8ll&#10;K8Tp1cu4efUScYE4R5z9BW5cPaPBld/AwL5+/Prc38W1n3CrHzd5/vXLQp6exNWLglO4IrhwCpcV&#10;TuIScVG8Ss8d15ClZz7TgOvnBecExxXOCc5zXaA8U08Sp/pxuh/ixcrrnT/B657A5XMncEVwVshM&#10;DaGpSE1FbP5yXQMhTTXbfwLPP3Mcl0//RJ4qL9Mfr/krDHihqt88n9e7fv4UpBK+CuO/ch53r11U&#10;RaMkbP/RrSuaEH7xOP1d/BZ5KnlUL9KI/m0oEvXnBCqPV+SpwkVFoj66cZ7bz+Ix8fTmWTy7dQbP&#10;xONU4ZTKefpMkajH8fjap3hCg10I1K/u01i/dQL3LxzGjZP7cfXzPapg1PXP9+LWqYO4e+Y93Oby&#10;6qe7lffprRP7VVGpp5eP4u6pQ7j40VYc3bYYmxd2YGlvpcKaWQ2KAN0uZNKyLmxd1IrVM6qpVBVj&#10;TlsuFaIszG7JwbLecmxa0KyO2btqCg6sm4rDW+bg2I6F+HDzHGxbLB6rxegsi0NhHBVSPzPEeEp4&#10;v7FaT6PRnhFuh8QAcwQ5asHLYhR8qPCHUilO8rdCGScCKTIxv6MY6+Y0Yf86qbq+Ac+ufISv737O&#10;Z/gQNz4Xr9otuHR0C84f3ojjB1bi8Lb52Lt6Kjb+P5S9dXxWWbI13EZ34+6WBIkQJe7u7u4eIsQg&#10;IUBwd3fXxt0hCUmw4O4O7TI+c+9917dqP4She3ru3O+P+p3znOfoPnvXrlpnVdWMcswdm6vYqMV0&#10;9MQRq8iOwOwxedi6dDIunfwKb+42qPyxZ9kO21dMwarZlYpxOoWTjoQw5vGY5vA7YaeEugqD1Vz9&#10;drfUhqVeFwV2CYjqYtEf0f7WaiITtkhmrDvCvUxpROjR2BuMYDdDZMS4YkxxPKaNzlJAqrAbp1al&#10;K+apgJ0Sbi8T0dyJw+g80FCNc1PMicQQWxorFupcAp5a6nWEsU4rSkvYGHaGP9swNdKe547Bstml&#10;NJLHKUarnEsmt7ULBEStwpoFVYqZJhUUcxM9afwYKoA2L4nOSkEEyvNozKX70RCKwPJZJdi1bjKP&#10;L0N5TiAnZDqModYqV6qE6M+szlKA74IpBTQq4rjdUwHFpgPbworvUe570kgp0ERnNVty6EmBrTC2&#10;bTKqeZ9pEXTQ7AfA20abzq6EMzophtPK2SOxfoEA2AWKPTQiO5ROcCCNFU2evRHZwVwGIDvWledw&#10;oPMagLnjc7FuQSUNvBLMkhyy/C0FqnaxPy6eWqSeNdjdUKVUSIlwpNPnwW1eEEbpqIJozBybjaXs&#10;89I+6xfTKFgwWqVPkK+0lflRfG9uCmiSc0guNX++B0nNEOQ+hL8N4OOoqyoNO9FhFjBdCmpJTknJ&#10;XzeVzvu4shRUsR9WFcYpkcTu1SVJSqRYRxYddmHGSMiNl+0guEh6DKOesJNwSKsB6muyGEUh7nQU&#10;bAbwvZmiNCucfbUUq+eMVrKWzvHONTNxYPMCrJw1ShU3keIwVrpdECRFTwLYh3ysEOhoBEej/hjQ&#10;6Ut0pIPQgwajUZ/2sNPvCWthXw7oBhdTHe5rp5gK1TQWZ9JBWjS54n3V+fkTyzDyXc6yLKmUnhGN&#10;MYUpmEAjfGJZLqryU5GfSMfXj46utQHMJbebqoorzNbPufwMOl0+hXanj9GPDk0vAepaau6lX9uP&#10;eQ9deX0bjCmIw/LpIzim56Jmz2rU7ltLo3IlDm9fgj0b5mL7qunYsmwy3zUN1/kCOlRgwaRizJ1Q&#10;xHsUcLpAGZtpka6qbaVSqc2QPgrIdaRB7G49mO05mMsBcDbX4jiWHJ+d6Vh1g4NJP75bIxq2PuwH&#10;7F+LxmH7mhnYxevu2TwfuzbRwNw0H4d3LUfN0c1opP6to/49c3Qj6k9t4/xyCPdvnMa966eo+4/g&#10;zpXjePvsEv72y0P844+P8dPXN/Dq8Xk8f1CPZ/fP4sXDBrx5egHfvbqCn7+5ib/8dF/t919/eoK/&#10;/+ER/vrzffzp+zsKYP2e+3zDc718IB/gDqPh5GacObwGF85sxQ3qxXOnt2DHhhlYMX8UvqI+bOT2&#10;a+f2ooa6ctvqKRyzRSqVRRbHQSLHaVyoDZ05OsNFHAsThmFMWTIi/aXqfm+YsC0sDHrBnP1Dv38H&#10;9Ov8BboJiEpnpd0Xn6HDF5+iGx0W7a5t2H7aKlQvyM2OY8ICblZGHA+DVTifjaEWf+sh1NNKVcEd&#10;PTwZ8yaXYDX77ablk7F11VTe21SspbEv4fm+ThZ0XDqiZzs6pN1bwppjITnCBZMqM9WYKsoIQVq0&#10;O0bmx2DprArFTJ03pZR6M0FV2o0NdlLFOAQ4dbTQhpvtYMUwK8yMQAElMcoTQd7WKnTSWRwdOuCe&#10;dMQlnNLBUhfavdqiTYt3jBSOk5Z0qDu0/hzdO7VEl/afoRX/E+BCf1B3hAY4ISc9EoV58cin45qV&#10;Fo64SG8V2hvq64jIAGde2x1JMl4SQ1A2LAnC2p5FZzQrLghDdfvS+f4SRtrdIOH8EsovOX997Y3h&#10;72SKIBfqHlfOoYqBag5fO2O4m+vCyViHosXxqq0AinAPSyQGuSDaxxaefAb5L4zPI+k7pKL/7LFF&#10;mEMRECPI2VQBqJ5WUunXDdnRXgoYtBrcFbb63RVgKMWRBGicMjIDEgI/sSwVI3MEJAzCMDpvErIu&#10;bMty6iLZLkv5nRBop9is5gM7qqJUsT6WyIpwQ06UB8Udw2K9VPGmoiR/zss+yI50R0qQAyL5voIk&#10;tx/HXZyfDTLCXZHP65SkCcvUH6kCsrqbIoIi15AiTnIfkntUijiJjgvkfUt+UZmrE4PsFSNUgNNV&#10;s0dhMfvHNDqgo4bFqLld/pdQfSnyFOdnrYDPPJ5nGO8tl/9nsn+lhDohLsCGuqyZbepCm8CJv20R&#10;62/LfYTpGs7rRKkPPgJGR1PPSooVYfJKypVQ6m1fe30Y9e+K3m1bwmxAX7atB8bJHMA5TwHBbGeZ&#10;LyQ33cIpJerj2/TR2XR06TwXxKD4XWV8+ZAmlfSHZ/KYvAgVop/KbQIqJtBmErZmIK8n4fIiCWFO&#10;mCr6a8kE7Fg/W+mvzSumYtG0ckysyFT5T7P5vJIDNYvvUyp0S2hoCp8jyldStgyGOecR3V5fKPC0&#10;X0cBULsjmW1VxncuTFVhmgpgam/Uh/q1J+yN+8DNUgr+DUGspEGIkwIwrgigDWRt1B2GOm2g2+cL&#10;lQrI3UZH3bsArL7OBrAx6gVXq4GI5bvJ5rtNF2A8hO8piO+AzxbPfePkd6CAM7ZIkxQLtO+KaHdJ&#10;xX2p3C8V/oM51we4DeG6I+2aMIwY9s4mo/0W5GaiRJinYXz3KozfxwI+UpCH+sLLyVABqFF83/FS&#10;wTuGfSXaG1FShM7fHlHBLkiO8UNqXACiQ9zg52YBdwfOLw5GKoTfw2UofD2tFWAaHuSKyBAPxUIV&#10;9qmV2SAM1umBbp1aq5yL2v26wMJ0IMxNBkCrdyd0avs5enVtByO9/rCk7hSwVatPJ1WFv0/P9ujf&#10;txMGaHVVIf+DdbrzPF/gi08+QjvOn/oDe8HLxRLx1DOF2bSditIwPCcOOcm067KiMG1sIZbMrKLd&#10;maqYwf60acs4ZjcvmYy96+Zi5YxK2vgZmDYiCwvGFWP1rDHYs3oOTmxfqRip86uHo1TCioWF52eP&#10;tFBX+gNp2DBvPJZPq8SwOH/a+AZI9HfgebKwZHI5RucnICHAgWPCBrmxfhiZHaNytCezLRMDHVGc&#10;GoqpI7Mxc3Q+xpfSX8iPx9jiFEjl8Zlj8jGG80RRWigKUoIxMi+WtlMSbdQw2qNOtIeGKgkX4Fvy&#10;hLLfCJDv52ioiu+kcIwJW99icG8MYbsZ9uuIoQO7qVQ9QS5mHJeWqoCUUX8pXNWF47KHqpg+RAGk&#10;LdGZc1uPNp9BS6JyerRS+TMH8R3odGvLcdAKfdrLmPhcFRSSD68CpkrUhoT+d5PQ784toNu3PYby&#10;nHa0qVyp26VooqcD/Qc7E3g5DkUY+0hShCfnBk9EBbLfSr/xsFLFj2Tpyz7jzf1CvKTifCCKs2M5&#10;5sORwvklmccVpkVgTEkG58wszoVJHAdRyEsOVelxpDDnMK4XpdGXSQhBEuegGD8nZMUEoKogFRPK&#10;clCWGad+l2TE0HYayb4wg/pyJO1t2r1RftRrCXwPJbQ1RymZOaYUI3KSEBfkQTuY98d5PtjdDgkh&#10;3ijJSqQPksPxGMP3Ih/Nzfhe7PmufCi+KkQ/yM0F8cEBfJ8JfI/JtOHDFHjqbGYKY20ttm93GPTr&#10;S5tBnzaZGe0zKyU2hga0MTqj/acfK9bohyIAqKRv6NDiY7a9ME4/Vh9e23JctJdQfMUi/ZLnFX+t&#10;L+fZnnyHnbitHXpT+nZsz3fcnu+4g0pVJB8y9ft2wZD+3ShyTA8EuA5VBcUWT6/CijnVKgx//sRS&#10;6umSd+DpBBzZsYL26Wr+LkU05wexIT1oY0r6KAnRl/RSc8cXq8iofRsX0j+Zo1iokg9V+riE7UuK&#10;jT0b5uPM/rU4vW8NtlJXS95TCd1fyPlr2Uz66vwtQOr48lT6VxmQnNmS3i03wYs+mj1Sqf/yqQdH&#10;DotUAOqiqSXYsnwiju9eipqDq7Bt1SRF4KksiFR+qNiDAqoKk3TbKklnNoL2SQYmVYidksH/8+mj&#10;FmMlt6+aP1L5mLJN/qsuo56hfpWaHIXpgd0/eioAJ+XJk0d49PgBHj66/ytA9e7d25piUv8m9+lv&#10;RfZ9+OD+u1D6Rwo4FUaqsEgFHBVpzrspxYgkvF/yoEo1/mYRwPTalcuq0JQUoJI8qpJD9aqEiF+9&#10;jBvCghRAT8A9lT/11rvz3lHXkoryzx49VPJUQFbez4fySFIFUGT9xeNHePX0yf9RnuL1s2eqUFRz&#10;YakPwVVZyjYJ4X8lgOk7kXUlL0X4H0VypH4osk0BptxPhf0/f4znzzUM1mfCLH3M+354l23LZ3wo&#10;clf9bhbZ/uA+2/X+Lbb1Ldy/dxP37sr7ENCU7XqL7SXV52/8U25ev8x2bMLNq024JcI2v/07Ittv&#10;XeH/l7kv38GNpou4zndz/dIFXLv4Djy90Igr5+spZ7lex20iAobW8HcNLl84g8vnz6Dp/Gk0naM0&#10;auTSb0Rtl/9/I3LsvwjPKef+rcj25uvIOS/Wn8Z5ATfPnkCDAKTNgGntMSXyW7Y3nj2JxvqTONdw&#10;Cud43PlzZ3Ce1xFpbJSQ/nfgqgJU5ffpd3JKgbFy/kY5D8/XWHOMjtwxnD9zXMmFmhO4UPtbOflr&#10;EPS3wv9lH7Xf2VO41MDn+g8i+8jzilyiyLbLjTW4er6O76peVdCXEHwBQv8JiGpEbftdkf3/KQKU&#10;3vmtcLss5b9bF3mNC/W4RbnN9TuXBDhtxL0rGrl/tREPrjXi4fVGPL7RiCc3GvD0Zj2eSL7Tm3Ua&#10;uSFSiyfXz1BO48k1TRGp+xeP4sbZvSoE/cqZnbhet1uF84tcq9mpWKkndy7Hka0LFVAojFQpLiWM&#10;1No9K7FHwqWnlWDmqHTMqKQBPzYHSybmY/WMkvfg6YSiSIzM8Mc4qZ4+Pgcb543E3jWTcPKreTh3&#10;aCWun96M23XbcfXkRtTvW4YT2+bhEB343SsnKCB1/thMTBgejfJ0PwyLcUZ2uD3yY11RmEAHJdAC&#10;nkN7wlKnJez0OsDXSgsRrkNUioAMTgaFdPIrsoIxpSwRK6YOp0E3GTW7l/Bam/Dg3B68uHoEb26d&#10;wtvbp/Hy+nE8vLAfV05sxvGt87F54Rjebz6NvETeexwW0inZs3YW6g+sV1X/H1w4gvNHNmHjgnGY&#10;XE7jLSdCsWqEhSLAqbBShNHiZ6+rwvyEiSIVimP8rOBjp6ucBQltE5ECCkGuRpDwOgm5FkdHwraD&#10;pZqw3SAl0f6WKoS7Ij+Kk5tU1A3jxBeLqVUZnJiLVeitTHC1h1Zj1/oZKrR8dFEMUiMdVci+VPC3&#10;MezKCZ0GtnZLypcw121HQ6MXpDr+8Aw/zJs07P1XQZn0BORcPa+CE7wGQF0xe4S6XmqkEzxtdehE&#10;8LjMwHeM2HiUcH1kbqgCIdfwHNNGpSCe78jLpj+NUkuM54QpxZok96jkWlwyrZgTPx1rPks6naAI&#10;L1NE891JzrzJnJxFpPjI8FS++0QvZMe6ITnUlkaTPrxttRHlY0YjPlgVttmylEbItoWURWp9Ht/d&#10;mMJYxUxN5/0KmDpnXC7mC8jDdilIEvaP5MZMVKzWhZML6CQXqdyp21ZMpIEyDSvZ/6qKohV4LQzS&#10;KN+hiOV7kd/CEhWGz6q5lSoX6co5FZgxJkc5smJ4TJIKztlhyigJovPn76yPQBcD+DlJjtIBcLOW&#10;6sK6Kn1DNM8ZyP7hbjMQPo76dGTtUZQegnE0chZMLsXSGSPpEOcqwFTCboYl+SlwLsbfRjFBJARS&#10;nOwEOo6xss1CG6Y67WGt1439T5/tKn3RWDGZxFmQ8J2RedGK4bpqbhW2LJtEY2uKYi9JSoAs9mFv&#10;3osUPJG8v27mWrCl42vUtzW02tPApNEpeR27fvYRzLW7w8tiENyH6sCNhn48naOZowtwdPsKXKnZ&#10;i3sXj+P2uSOo2bcBGxZOpNOfhjA3G1gO7ANXOnlSQGI4DfWkQFd4WgyBjW4/WNAZMdPqBN1urdC7&#10;1SfoQSNWp+PnMOnfXuUsFjHTas//P0dPOh7d6Hj0a/sRTPq2hae5DtLCnFFdlIClNBp3rpiG0ztX&#10;qI9C9y4exmUud62ZSYO+GIsmU08JM5Qyc0yeAnFKM0IxoTQFM6py6CjE0kh3Vs6ihOXrCIjbvRXH&#10;UR/4S5VbTzOKKaS4SRTHdnyoI1LolGfGeaEgLRCjixMwd1IRVs8fg81s3+3rZmHHhrmUOdjG9Y0r&#10;p2LV4vFYMnc05kwtxUzuu3zhWBw7sIbzylEFot65egIPbp7Gty+v4G9/eIw///QAr55cwL0bp/Ds&#10;QQN+/vY2/vLzQ/zw9jpePjqH108v4A/f3cF//ekp/vrLQ/z49Q189/oqfvn+Lv72xyf4B7f/7ZdH&#10;+AOPe839bzUdwuWG3ZxrDuHRrZO4eekgTh1cg73UgaePrMM96sWXD+vx8MZJXKr9Cge3L8Si6SWo&#10;Ko5F+bBwVBbHYHxlCubPKMaapWOxdG4FxpanICPBhw6eFVxtB8PSqDdM2H5DtDurCroDenWATs8O&#10;XO+iCkuZ6/aFBZ1+EXFSJFeqIR19g36dlFNixONsDPty7Bip8DMBuSUH8LZVnH9mVVBvFdEoL6bz&#10;UYRxZalIj/aGL51NyXun060F31kLOA3tS+fLTgEhErKbzvckIM6s6gKV/2vZrFFYIIWPxhdiwshM&#10;Pht1ZzQdPY5LAVD93UwVKBIb4gwJswz3s4O/uznc7YfAw8EQEXT0k6N9EOhli8F0nloK85RjpM3n&#10;dMRafowOLT9B+y8/RWv2VdkuIKquTjcE+NghLSkYORkRyBR2VVyAYqX6uFrAzc4Izlb68LAzRoQ4&#10;r3Rky/OSMLEiH5Mr8zlXRNAJHQobIx04mErVXolakPxlltTpNkqC3ehMuwr71AJBlAhPOyTTGZZi&#10;Uwm8TjCdOykupdiqLubcz0wxWP24LdRNwEEpMCWAhQti6bAHOw+F69ABsB/SB17Wuoj2tlbFZCSX&#10;p+TplCKL8QF2CiitHp6oxtHssfmYPiob44qT1BiTkHUBFAUwLKA+kzEnIKqI/Jbjg52NEMz3HeE2&#10;FHE+1tQTLhgW6418vv/caE9kRripbanBTkgJ4rjjUpjzcu6CRH8VLZId48X75lzsZYFwdzNI4TwJ&#10;n/eX/OpOEhZMG4H7CfNTCmOFUjfKPlIlP4/XmViailWzq7Bp8USsmFmhnqE8KwLJwY5KnwY6DmEb&#10;cc7ysUIKr50b70vnMwDDkqmjKbIubJ+SjDCMKojH2OHJXA+nnnZEiJsZ5xJ7Oq7cNzEQSbx+CO8x&#10;kPcnVehDeF7JRScfwOS3s5kOrA04BhxNOT+GYRrbdfroHIynrhpDXScf10YVaD6wjS1JoiRjVGE8&#10;7YQo1c8r2J/lg1BFfqwqriTFoIShmZ8WpMLw40McEMJrBbC/i0RSn0nu02nUi2sWjcOBbYtRc2gD&#10;6o9tUct9WxZiPvVrflowYjjvhLGNpWK3hOXLBzqZX5KphwWUMuzfBlpdPlZiodeVtowN5zDJsejJ&#10;Z+QYYp8x0emIQT2o43U60D7SY9vYIincSQGaApKqavpeZnCx0qYeaYNBvVrA1riHSkGg2ccJ0YF2&#10;7/OSikQH2CCR22OD7BTA6mKlw+1D1dw6YUQ6x7nkhk/kmIpSYHI6dYMwcoM8jRHkYYzUKBeMyI9U&#10;FflLssIUSCzgb6z0KT5DHNssKdIV0dQrHg56sDHpAyerAQhhOyRGuiON/SGTz5nO/pgQ7YWYMDcF&#10;pmZLGHoa+1G0L0I5vvzcLeHN8e7Fcevtbg0/LzsEeNsr8eMYFuapuZE2Bmt3VaH6g7S6QX9Qb1iY&#10;DoKTrRGshuqiX8/O1CmfomWLj9G53Rfo3a0t9+0CvYG9FOjaq1sbdO34BXSpWz1dLBDo4wBTQy3F&#10;Qm0t82vvjnCyNkRChA9Gl+dg6rgSlOTFK2Aukrotn31uTEka2yESCSGOiOc7n0BdK3PpYfaFDfPH&#10;YjZtlKkjNCDqrFF5WDZlBDbMG4dV0ysxpTQdxcnBHLe02zlWc2N9MH/8cNprS7F/wwLa0JlIpl6N&#10;py7JipLc6zIuQ1CSHkb9ILmNw1CcFoJhHC8ZkVJgzY3jWz7CBHF7KIo5xorSJUWQ5HeUjwWetGO8&#10;FUivCVn2QAqPyeQ2AVRFUsJcEeoxVPVBKWqWx/ck+0puyWhf9iUvG+pLG5UGJdzDSn1ckpQmZVlR&#10;qMiL43gPoA1qjxC+OynOF+puAVeLwSo1gHbXlspW0OvN90A7puuX1P+cE3q3a6VyeToYD6BwTOtz&#10;vtPpStviC5Vjs0tL2lV8J6oIUfsW6Ne5JbT57gb2bM8+3xHa3Tugb+f26N+tEwx5HltTnof62Nqw&#10;H4bq9uT8Sb9CrxfMuNTry/N2F0CvB+yMB8HLXmxMA9iZaHO+GIBA3ndSmCdSOBfEcC4I5fMGe1jT&#10;prFBmLcdJOd2fKAb4gLc+JyOtH+dkBkdiMq8FOr2LL6bONrWfB9RElEg+juR7yqW7ygUOXHBfDeR&#10;KMtMQEWuFA/MpJ2fitTwAHjYmMJ6yADOyWIPWyLEwwERPi5K/BytYG+sBwtdHfpIg+BoYgDJk67X&#10;pxcG9OjBuc6Q9yXvKJB+kTWM+veFdueO6NuhvUbas206dsTAbt1goq0FK31d2sJa/K+dylcrgKmk&#10;XBBpXm/H7Z1afIIuX3yq3pGE6Et0jACrwj4d2KMdLPX7w4X2qavlEDia6cHeZDDbUA+OfAbnd9s9&#10;bIzUfBzsLnMv7QNnc4oZ7Q0vTKVNvGXFLBzctlwV3Dq8bZlKJ7V0xihsWEy/9MAGNB7fSr+tTH2g&#10;kWJ7ok+lcNfUyhz6E1n0NyQPahX2rJ+H/ZsX0i8bxzkgT80tAqIWcbxMou2ynjblHtqY22kjbeD6&#10;Ztr3u9dL0dIF2LdpnipAK/b+lhWTsWHJOOUrVhVG057wVWnKhF2qIeqk0p9JUcQZ8Stvnd+jwu8F&#10;AC3NDkJcEHUV/Zogd0OkRTmpCMSUcOouF122w0DqSXPkJtGnTaXvliB1MpyQl+zOcco5PNENUn9D&#10;UrrZmfRg/+3W/aOXL5/jxYtneP78KZ4+e4wnTx/h8eOHePToAR48uPcvbNTmYlH/TgRAva/C7jWg&#10;qeQ6bQZJm9mkt4TReOO6WgogevXKJVy7KhX5r6jCUteuNL0DT8/jXEM9GuvP4lyj5KzUAKlSiOpq&#10;0yUVQv4eSL0lYek31TUFGFUA6sOHeHL/Ph7dvYtHd6QY0m0lEpYuIgWSBGAVEPU/y2O8fPJEyatn&#10;T99X3G8GUn8l74pI/f8RBaB+CJ4q4FTSIAjL9p4CSQUgvX9PA5BqwFKNyLb7d29Ccpo2h+YLw/T2&#10;zau4eeMKbly/zLaV9qWodtbI9atsw8sXcb3pgpIblJv/Vi4qucG2v3FJU2H+2oVzuKpEA55eVrk/&#10;a3HlQq0CT68q8FRATgE8BdA8haZGOjUNGrlYf+KdHP9ANNsuNYjIfu+WPK7pnAjP8YFcFuG5f08U&#10;gNogbNCTOKeA02M4W3MUdWeOvBf5Ldsb6o7j3NkTOM/9z/O4C+fP4OKFGlzic4jItgbeXz3307BU&#10;NQzVZmlQ4OlxNAoge4bnPH0EDaeOoJHLc6eP4hy3na859k406xdqjysg9WKdAKn/uzQ18JnO1fC5&#10;KLL8N9LUKCCqAKinlMi6bLt8Xt6LsHTP4vql+n8WgRLA8/+n/C6A2iyXGhRoKuBpM4CqQFT+90/w&#10;9BweXj+HxzfO4+mt83gmcruRUq/kuci7IlIvbp/lep0qIPXo8gmVw/PG2X24cmYXrtftVeHo9y4c&#10;wp3zBzR5UY9uUoDUXirfmr2rVU7Ux01Hce3MDpzZvQy7Vk/BypmlmDM2CzNHpWF2VYZily6bnI+V&#10;04owd3SaAk8L4l0xrjACa2eX4vCmGWg4sBw3ajbj6eUD+OFhLX5+wnu9chDnD6/C6R3zUbt7MRoP&#10;rEDtnsU4snkmdiyvxvIpBZhcGouqnGCMHRamRADVANv+sB3cBo4GHRVLNcxZDxGuBoiiUo/zNkWS&#10;vwWyIxxV+gBJIyDArgC0Fw6vwf3G3Xh94zi+u1eLb+6cwYurR3Hn7E407F+B/WunYeO8SiyakI8F&#10;4/OxbekENBxcp1IbSH7YK6e+wtGti7Bo4nDFTs2J8VQhfdG+loplGkKnJ8BRX4GnAkZJ8SgJExRG&#10;ShCdL8W6oMNpM4TGjVEv+NjrQqqsSyi/5LuU3FwRkv9MimA46SPG34qTjg9KskPpEIVR6HQOi1Ag&#10;qrBCv1ozBU012zjJ7eVkt0ZV4JdK8JLDy9NWG7ZG3WiIdKaB1R4mA1pTWnG9LQ2rLpzsBvDc7ooZ&#10;2hxSoQFQS7BizghVOV6AQplIJbenAIi+joN5f2Z0PsJVWL+EsgsQWsHf06vSsXBSPqryI/jc+nA2&#10;7cG2scGccdnYsGg01gubdUYZFkwowLTKdIwbHk+jLILGVjBGZIXQOItThTwmliVBcugNl5DhcEca&#10;snTsHQbBw6o/nawBqoqzhOtvky+kO5aoVApn2E/FqF86rUwxdDKjXemc2qKSbbVKMVRHY2ZVlrpW&#10;YbKvAmvlviVn6pKpxVg7bxQd5mqsXzgai6YUYSydJwndFwA1iP0qxN2IxrizyjsqhZ42sV/sWDNd&#10;5Z0bVRCLksxQOrFxmFCegvIcqUBKZ9mdDpmroVpKiL67DY1Hi37wdBiMcD9zOmJ2iPQTEFXDbImh&#10;gyZObVVRIo2bchVSLkBPmfQzbs+I9lDOqbAcrWhoSV45PwcD5VBIOK23zWAY928LMzqj7uxnGmff&#10;EL4SQupsjDg6mgLCTqIDuWHxOOxaNxNrF46BfI2WkB4JpZUCKcHOQ3jMYLiZ94eNXhcY9WmFAZ0+&#10;Q086Az0+/xwGPbvB19pIMUpivKwR5WGJktRQ7Fg5k/rlFH5+fg2/vLiBV9Q9tfvWY9Gkco4TP1jT&#10;+evx+UfQ69oGoU5mSKHx7mE2GFrtWqALDdiedOi02n2EfnQoegkDoNWnMOjRFrZS2da0H3zocPtY&#10;DYKDQS9ub4VBnVtgqFYHeJlr8z6GqjyJY/NjMa86XxWXO7J5gWLUv75Tp/TbThqW0yozIeG5whxf&#10;M7cKk8pSVPhtTqwH+2MC5kp6hNIktrWrYgWbDuhEI1xyoH1Bw1lLAQzJkS7IiPPAMPZPqVo9nn1o&#10;2tgczKLOmDdlOJZKIbOFY7Fx+SQVJr6denQnDdi91Kl7ti3EptUzsGhOFaZNKMKYkRmoYp+ZPbUE&#10;B/csx62rx2lv1ePxPersh434/u0N/Onnh/jp29t4fJfzDvXw0/sN+Msvj/D//v4KP39H++tBgwJV&#10;f/z6pgJb//D9Xbx93oRXTy/iZ67/9z9eA//zNfD31/jHH57gxzfX8fRurUoB8Oj2abx4cBaPbtEW&#10;qN+N+pNbcP3CAbx5eh4/fX0d37+8jGd3anCx5itsWzOVz1eI2ZOGYTH16SopArB2CnZtmY2vNs7A&#10;OuqeuRxLZWyTCOo0JysdVQXYTJ/OnUFv2NN5c7GU0HwDOlF61EEDYcY+odenE50VOpzCOO7eGlKU&#10;Q0S/b3v28558D0MUKCWg/wnOP/s2zVEMiclSfbySjjvH9ThJnZIZokJzpaK3IceBTtdPMKR/Gzo9&#10;vVVu4FDq50TqaslnLSFus8YVYvGMkVgxb7QSCVWezXciocoSohwVaItgLwsEepircMoIfzqXgQ78&#10;bQE3G3242RkgOtgZWcnBKq+h0eC+aPv5x2j16UfoSGe4E/txO/Z3AVVV6gI6Zu1bfQLdAT3g5WaB&#10;GAm3jPVFnDDVQt0R6GMHyYvoaKkHayMpoDMIwZ503uOCMDwrDhUFqaikFKVHc77wRrgALU5DVT45&#10;b3thyFmpbWFedmo9wMVCAav+dO6iuD07NoB6L4JLf85X9u9AUxMlwliN8LKFVPWP8rZFKJ1sf57T&#10;w1wXjoZasNPvA1v9XrAb0huuZjrwtZXwdOo0c+o0k77UF3rU9U50rkNVnuWZdPDmsn1lObEsjc50&#10;tApdl30EtJR8y3nxdNwklJ3/SSh7QWIAMiLcEc92jnA3RyQlJYjOl4StRnsp0DTBz5Zzuz3XnZER&#10;7q5YsHIeAUSF1SnXF4BWgFJP6gp/BwE7zfjbiPpM8rdqIYrvcniKzDmRCrSR3zEC1vJ8JcLqGZGJ&#10;5dMrsGbOGCyaXIpJ5enqvHJfkrLA314iSwRApS6QXKaxGsBGgDYJTy9ME+ZbjOpjM8YM43xRqFhw&#10;UkguwNlE5bmT/HXZcX6KaSTh7AHORoq9KUWZ4oMc1EeyCG/2Pep6YWXKb8k1KuecOCKD80yaShNS&#10;khmGvAQ/zlX+mnD6PMkHGc05KAoVw2LV/uJcjylOQhHnqOxEX+QJ+5L7DuM4iAtmf+b8I3k940Od&#10;kCPAdi512oh09WFhO+dUKXh34fQOXK3fh8YT27Bx2WSMLIhDUoQrbQGOCzr80gbCcBKmk8xX8jzC&#10;Qh3U83NocxyaDOigtkmRKAFbJc2JjGvZRz50mHLOCnA2VPNbaqQrEjl/Sp5TYcqmRLkiyMMEFvpd&#10;oNv3Cy47QwpDSYi+/CdpOeTeJcTe3WaQepaUSDf1YcvFUgcmAzvCm7p8xLAYPlO5YrFLbmRJ71GQ&#10;HqQKZ6VEOavrCas1Rz6y0p4ZWRCD8mHRKM4KV2kLEvmuowNsuZ8z0uO9kBDhzPGqD0ujnhyzOioH&#10;airbIYu6Kottm8G2TIrxQhz7VVIM33dKGHLTIpHC8RfBuS+I40xynApw6utpp5YCpErRKDvqyKFG&#10;OtAb0B06fTuqjy7mxjpwsDKAO//3dDZXxZ/69OiiUoVIIRthvbdv9bFipUpovomBFnpzrpVtg7W7&#10;I8DbAXGRfqogVa9urdC53SfQ6tUe1iYDERvqifGjOH9Nr0LF8DTqNReEsp+mcnwVZYQjn+NFCoDl&#10;sn/LR0fxDSR91bZlk7CE7TmH/Xx6ZTamV2RjfnUhlk0px+KJxYqdOionGkVJgRyrnuqjxTLq3Nr9&#10;61Czby1WzarCyOwoNWYlxUWEpznnYm+MZd+eUCrs9SjkJ/qrbfJhJJP3IB9M5EOM6BIpYJaT4Et7&#10;V9IVWSpms4yVVPZNERlTApZKn5N+KaCTjFUpWBYrH3zSQzBeWPIcr+nUBVIMMiGIuiXSi9fkuIoX&#10;kDAEYwoSMXtsIRZMLKXNmE19JezxII49+SDgrca0m+UgSJ50G851dob92Kd7KPZ4p88+xaDuXeBl&#10;Y4xYf9r4AU4I87BWha6GDurO8fGFqtwuxYcERBU2qoSDi0iuTQkPF3akhI634jvu0roF+vH9afdo&#10;jf5dpChWC/Tt2AL9O32u1jt/ocnHKszLPh00VeMH9ZSPGV+q+XXo4N5wkX5kYwQH2l9WQ7Rgbcj5&#10;xnQgnM31+BxD4Gkt6WA4dzhYIMTNFgmBnnz3Ei0QjYyoIM4TknbFnjamDcWa782R+9A+DfHhu/FE&#10;LP+PD/Dkew3k+wrgXGPLZ+0P3d5dYa4rkSUSGWVKO2AIrIfQDhjYDwZ9e2BwT0mLJNKZz9RWMUIF&#10;2OzfpQtcLOSjny3MBmij6xct0JbbO332Gbq3bIkutEs7fPKJ+t2/YwcY9OkF3Z7d2f6tue1jdKR0&#10;+eIzdP2S7fP5p9z2iTpHn3Zsw07t2P7c73NpO2nLNrQbusKGbeJlR93owfnIx5Hv2BFRfo7UAc60&#10;1V0RG+SmcromcuxkxwdR/8bSjo6nTxXCseKD4RmRmDW+BFtXzcapfRtwtZY+d81eHNq6TLFGBUA9&#10;tXcN6g5vxAKOIckd7WzWTxEdxO6fP6mEej5d9VmZRyTV1Fe0HYVhumruaEwdlc05xJt91pbjM1AV&#10;Edy0bCJ20q7fu2kujny1GKf3rULdoXWoFR9p/2raTyvU9r2bZqtQfCk8LBGNknpMal1IurYZtGWF&#10;ZSrpyS6d2YIXd06polDCMi3JClR+pU73j6Hd7SP6l11pe9CnNekG/T6f8f1+AhujTvB3Gch5ZTA8&#10;7frBzbo3fw+gryPkA33YmXTFgB4fo28nSXXwkQZAbQZRnz2XQkW/AVGFjXr/Lu4JGHr39r8V+V9E&#10;cqBev3ZVAaCXLpxXoOeFcw3vpFExSi8La7HpkmKUairyX1SgqQCoShSIepn/XXp3Dqniz2PeMVA1&#10;oKmEoEsRpNvvmaeSEuAp7/mlqq6vATgF8HwuVf0fPaRR/wDPKE/fMVEFPJXtvw+YivCY9/+/A1Cf&#10;Pn0PoP4TMH2hikd9/VJTUOqtyrv6/D/Km1c8B+VDAFWBqL8BUJ8KgCoM03dAqQJLmwFTyp0PANNm&#10;ZqmAptevNeHaVQGn2dZX2M7v5JqItHkT21Ryll48h2sXGynncP3/INcuaCrMX1EiwCmlsQ5NjTVo&#10;EiDvfDMbVMBTATMF7BQQ9ISSiw0asPRC/TFcOHsM588e/ZXItl8J91PgagOPleM/kOZz/lo0gKvs&#10;f6H+BM43A5u1R3G25gjqTh+mHMJZLs+eOYL6mqNo4P+NZ4/jnOzPYy+cO42LvP9LF2vYB89wm7BM&#10;BTzleXg+Yaz+WngN2a4AVJ7z1CEljbzGOQFRue1D+RBEvcjj/1c5KwDqKVw5x/ZsZt/+G2niPgIa&#10;X6yX5z/FdpC2l3fwjq2rgO06XLtUh+uXzuLGpfr3OUv/kwizVOQ21/9F3m1XbNOmc7h3+TzuNZ1X&#10;65rflHcM1HtXGnD/agMeXT+HZ7cu4Pltyp1zlAaKgKa/FanKX6fynz6+fBJ3zh3CzbP7cafxIB42&#10;HcOTqyfw9NpJPL5yXIGotfvX4NiOpWg6uQ2vb9fiWzrodxv34cweOrDrpmPr0mo6GCOweFI+5kgO&#10;ycoUzBuTgUXjczB7VArG5IWgMisAMyuSsGXRKJz8ai4un1iHhxf24Lv7p/GPry/jv7+9iudXD+LU&#10;V/Owb80k1OxaiBtnNuNW3VZcObke9fuWYP/ayVg1YzhmV6ViSmksxg4LRWE8Jy+vIfC1ojNn3AVO&#10;hp3hYtyNv/sh1GkwQij+tloIpGIXtqqAuROlyM/wOEwqTsDCccOwY9kExXo9tmUO9q6ZjN0rJ2L/&#10;OkknMBMH1k3j/5ysKEe3LsCl41tws243rgs798hGHNu2CBvnj6HRmINReVEqL5rkPmsWCd0TFqqA&#10;UAKmCrAaRWco2tdKGW7COPGx14e71QAaEQNVLtQAFzp6ntzPz1KBqJKXRsIBJc+l5DObIF8FKfKV&#10;UMBT+WIobNR5kwqwh/d8kM8iIfcy8Un+zTAvYzoPfSEFnOzYNjaGXWCp3xEWeh1osHSCg2l3+DsP&#10;egegSk7VCkg6gLWLqlTuU6nCv2jqcCzjpCoTqeRBlGJIUtQqK85dgbhyrYm8n+oS3l9ZIqTa8rzx&#10;eRhbFIOkYBuEuQ/BsAQPzJHQ/Rk0sqtzML4kgf/TseO7kPWplWlq+5zqXMyoysSksmSMKYxBWZaw&#10;DrwUCCrh+lIR39duINvVgEa0iwI+182vwu61M3Bg83zsoUG/dt4Y3kMeJL9eDu8xPcqJ65FYPGW4&#10;Am6nVqSiOC2A57RXuS39HQ25nzePycGy6SWYN2GYeo4ytm0Gn1NC8CXFgKeNFp1YXaTQwRIAVSod&#10;S9GOjUsmqPBJAVBH5EayLVJpiAxju0i+o2Be35UOsR0NHAE2pPCEsSrY4SXFo2y0VX63YL7zxHAX&#10;FRIp+eVKhZFFx7eSDmqVqmosxXsSIYnexVmWcMkkOnLCngh0MVb9SZx4yVnqYTlA5SM0H9hJwwqz&#10;HAgvKwHyNdWf0+hQyP1Lxeb9W+arBPGzx+erqv3+zgY8l7mq8iy5AiXHXh77dTb7YLo4tSEuSA50&#10;59IXBQkRGFeYhukjczBheAqqcmMxozKHemEurpyS9B/bcXjzIqyZPUaF62VFeMHX2gD63VqjKw1i&#10;rbYfw163J7zMdGCl3RnabWhMtfwIgzt/BtN+bWE1oCvsdPvA0aA/HPR7U3rA20IHiXzGgjgf5ER6&#10;Is7bGpFuQ9W23Cg3FCX4oDjJDyMyQjC5JJkOXAl2rJiChoNrcffcflw98xV2rJrKfpaHmaOzsVDY&#10;izQ4x5cksk8E0lELVykg1i0YjVnCxo31UAxUO6M+ioUq7NMAV2OkxrijjG04ZXQWFkwrwdLZI7Fi&#10;biU2UJ/s3jwXR/csx8kDq5WcoPF6cOdS7N2+EId2L8fZk1s5B+3jXLobp45twaF9a7Bz60Js2zhH&#10;gadXLh6iTdSE77+5hR++ua2Rb2/j+69vcftl3L9VgxuXj+MB9fHXr67ip+/u4Ns31/Hq6SUlX7+8&#10;iu/e3MA3/O/1s0u0q5rwkxSW+stz/NffXuLvf3qKP/14H9+/vobn1OcPb5/B4zs1eHq/Dk/u1uD+&#10;jRO4e/04nj04ix/eXMUv39xUOVefcL+ms7uwf/sCrKPeX79snAJM926fh/07F+IA9fbhPUtw4uAq&#10;PucSLJ8/CsW54Qjzt4Td0H4wZH+U3KLxIa4ozopBcoQ3HIcOhkG/ziq/mCwl7M1IuyuM+e4NtYQ9&#10;0w6SGsHJrL/KRVuWHa7ycp3etxKHeB+r5lSoaumzJH8139e4Uqn+7a/SVkgOYKm0LR+qjLU70Rlr&#10;iyH9Oqp3GeA8BClhTup84jhPqcrGNI7nGePyMaNaI8KwWzKrAnPZh8o57uLpfIezn0lhDxFvRyOY&#10;S0Ex3e6KhRrNsRHiaw8rOqDavTqgR4cv0LmNME/p9NLhlZB+AVWFIdaf/xsb9IWTFHJyt1DiyX7s&#10;IwVkvGwUqOLrakHdwGewN0GYjwOSo/wUiJoeG4gMijBQy3ISFJAqDpwAqC4WwnAXJoyZEh8HUwWq&#10;etJJ9rQeQmfYiE7sUBWC2izCntKApo4qVFMq+OclBCObyxT+juW1pRK2r40hXEwGwGpwD5hqdYQp&#10;21TyIVsN6oGhkr5iQEfYG/ZSrPfEQAeUZ0ram3wsnlyGmVV51OcJqBoW934pFbzj6PRFeVsqMETA&#10;TwEoi1NDVN7l7ChP6hpHjm07pAY5ISPMlb8dEOVhjnBXUyQFOKAwwR/FKbxX7psQYE+n3VF9RBKg&#10;RZisci+SqzWAOl6AGal472Orp9j4CYH2CjwdLZWtEzkf8Njkd+w4AVArcqIxJp/zVCF1b0ECKnMl&#10;hDj4Pbgb52errinHpYa7KpabAIPhvI7M7QKACtNSwEzJpyyA54g8zomhrmxzCxUqLKlOJCdeRrSX&#10;AhOj2R4p1M8CRGbGeCE1go55iCPnDmvV/0PpXId5WiDKV8AhN8W4k8r38mFNgCL5uDYsOYBzRLi6&#10;ljjdIgIMlfJ95PF+mkHFZC4l1F0+1iVStwsomBDqpMDVwoxQFPC8UmVfgMOJI2nTTR+BDUsnYffG&#10;edi7eYECUOdOKlbh/PKxQa4zpTIbKyUtzIJqBe4KU1FYqPp9W6MfHeWBPT6n3dFT2T1SoV+eVUCt&#10;UA8zeFgPVHlQhYUb6WOJ5HBn3osP8jieZSn5ToVx6majI4wlWBh0gZVhd1WdX4BRiQgQ9qwbz+Mq&#10;6WtoZwngKTlRBVA11GkHB7N+qoq+5EiVey5nu0gqAtHl8hFsbHkyptN2mTkxH6NLE5GbLGPOU4HM&#10;AjZn0k4I97Xk/G2sPqxkJHgjlf+HcM50o53n42KEWLZtOts0Pd4XyXyH8WznSParMH97Ll1UAalk&#10;ji3JhRrm74hgHzsVsh/o6wg/L3t4uVnBmWN2qNEADNLqgQH9uqoQ+6FG2rCz1IOboym8XC0VO9XX&#10;w5rbhqBXt474hPrlY0q7lp8qBqrh4L6wtTBQ4fz9e3ZAe0l107k1TAwGwN7KBFZmejDk/KrPMayn&#10;0xWm+n0R5GWHiuHpmDu1EtPHSaRBOsqHJbCNhLkcrYp/CVApfU5ysO9aOxNHtkuO8VnYvHi8YqKu&#10;mzsG6+eOxeaF47GN/WXLoglYO7tKAamTOA4krYbUB5g/cTgOsh+d2Lmcc/IM2mdltNNiVSRNqJuJ&#10;SiUkKTMERBXmeh7bVBjmkn5DUoRIGg2xsePYb1P4W/q+gE4yXuKCpHCUHfufZhkrqTS4XxL7t+wn&#10;40Xym2dK3uJ4b/U85bTdhDktHx6KM+RDsugQe+oJB17XSzFhJ5YKOaAMK2ZUYRGX02jvCLNcqtIr&#10;EFXylFJPJYbw/uRdSxoGbwd42ZjBZajoXhsV3l6cwf6WwzbNjOI9e7Pf63P+6wCtrl9wnLRAj7ac&#10;Nz7TzBktKKowEecOCfOXfJsdv/gEHb/8mMJ1EdnG/yTkXCrHS0oAYVMqsJUiIGxX9ovurT6hfIRe&#10;bSU/axsM7tsNg/t1x4CenaHVrT0GSCh6X87DWt1g2L87DPv1hKlOX9iwzzib6sPNwpj3OlSJq7kx&#10;HIz1YKNPe3NgP5jp9IHFIC3OAbqKOWo7RBeWegNha8g5yYrzkZ0F7AwHY2D3TujbsTX0+nSDFc9r&#10;Z6QLawMNeKrXpzufvz16tpU0B9QZHVqje+vP1TNIO3T58nPqkl4w0ekPrc7s05xX5T8BUTt8oomO&#10;Elap/O7c4lP0bP0lerVpiR6tvuBzs207toVur24w6NuT99EZ/Tu2U0sBdR34fI6mQ+gnGcDZ3ASB&#10;ruw/IZ5Ii/JHRkwgMmODkB0vOXVDqEdDqRPCkJ8aTj0ZyTk4iuOD/s+IXNoNFVg0rUpFiYzIS1BS&#10;XZZBXVmG3RsW4Grdfty9cAxn9q2n7zBZ5d3fsmIqNi+fghm0QSTdSkKwRCf4KHtf+mQe9VgGbfCC&#10;lAD6fQnK95APyZuXT8KSGeXKjpEPTkLgkIgc2X5gywKc3LMSZw6sUaDpqb1SwElSBSxXNr/kNt2+&#10;egp2rJ2GA+ID71qsbKq9G2epbZuXT+B9TcDx3Yvx6NoRfPukAdfqv1JFn6RGRbC7AQy1W0K3z2cK&#10;QPWw6a8AVIluNOj3GcwGtYatMX2Qod3gbNGDOrkXPGypqx20aNewTxlJUbWWMOgvtS9a/xpAFRbq&#10;s2eSb/PJP8P6JQT/4X3FRlUi4fgPfiuSd/O+kju3b+HihfOoOXMap04cV3L61HHUnD6JuprTqK+r&#10;wbl6KeLTgEsXzmnYpBIWfvXKe2aqMFZFmsP5FWuV2yVU/0OwVNIDaPKePtbkPX1Xcf+bN69ouL/F&#10;d2/f4NvXrzXApgCcH4TZv3n+TAGhL3nsvwKn/yqyn2KfShj/B+CpAKcKPFU5UF+p68n1v37La/4H&#10;efvmxa8A1Oaw/2YA9XkzgCr5Td8BqO+B03eg6XvA9ANWqYCkVy5fwOWm878rVy6dx1WRi8IebcCV&#10;C/Vc/h/lXZi+sE2bFGgqUgspmqRCzIXteK4Z0BPgTlijzcCmgKDHcIFyvl7kKM6dPYJzdSKH3y01&#10;cv5D4T6yrwJc3x3/v4k691mNnKs7isZakSNoqBGw9DDqzwh4qpF6kTPcJv/xWg1yTMPxdyDqKVzk&#10;M0g+1fMNEqIvwKlGFNv090TYrAKg8rwNFAWg8vy/Fj4Pr3eB93WBx1xUImBp8/pv5QSa6k/iSqOA&#10;qGxTSnNqg38VYZ2KaFi+TQpAbWbpatjAIsIOvnaxFtcvnsWNi/X/USQkvzks//fkJvvEzQtnFZB6&#10;/8oFPLx2ScmDqxfV7/tXzivwVOU/bTpLqeN/ErZ/Ds9vn6ecw7PbDZSzXNewTpvlxa2zeH2nQeXw&#10;fHmzDo+a6CyfO6zC+Z9cPYkXN8/g7b16fH1fcnyewlUBC49txsOmo/gznfS/fn0Djy8fRs3eZTi8&#10;eTYOUfatn07DqRLzq7MwbUQCZoxMUnlPBUCdNiIeMyoTsXRKHr5aNhonvpqDKyfX4enlffjxUS3+&#10;57ur+K9vruDB+Z3Yu3o8Ns0fgZPc517jDjy7sh+PL+3B7botqN+/BHv4/6oZRZjJ81XlBmF4kuRG&#10;s6MjZQo/676wElZl/y/gbtqdDpYugh056Rt1gZ1eOwTaayM7wg65UU4IsueEPbAz9+uPrHBHVOeH&#10;83zBKE7yREVWIBZNyFFpBo5vm4tjW+fg+NZ5qN29DOcOr8OFoxvRKF/y9q7EqZ1L+P8CTSqD6WWq&#10;Oq/kIxuZE4EKGuVSLEOq7zeH8vs56CKEBn4SnSwBwCRcSJysEHdTBaDam/RSIrm9BERNiXBWbKrx&#10;ZcmYWZ2nwlQXzyjD4umlCsgU4FKKHEi+07KcEBVeL+H0sk0qvCvQz1ZbhUlICL+I5EG1V2BqVzia&#10;9eB1+yHc21AVgZo9IVvlU92+ejK+WjsVG5dWq/AOqTAvAK0URxIWqlTjnlyRqgrKqMrywyIUeDqN&#10;159dnaNC6gVEnVCSgOI0OuPx7pD8o5LDdPLIZLZREI1TFwVuSgj+BDoqC/k8GxaNUbJwUiHbMh7l&#10;2eJIS8VmFxrVUqHZVIGooW6GKnw/K9pVgbRyvRUzR2DNvCosnzkSUuxjdAGN04wQFKbQ2E/1Q1VB&#10;FKaPylDgbHVxLLf78F2YYEjfDtDp0hJSTKC6OAGz+KySb1UAWynkJakKnKXdhvaCG9tRWKjpkS40&#10;aqIwdVQWFk0tVWHE4kyM5fuXapYSGr9oWqkyZARErRgWRafWDynhTgrYSQi1V6xTbyddGA1sC71+&#10;X8LTfjCGSdhrWRomV+Uop7Q0OwJSsViYE2JASdjmfDqs06pyeZ0k5bAKu0ic5YwoDwUQ+Asgb66j&#10;2GCORn3gbNIPrmaS61ALHhYDEM5zSd4/AZu2rZqC+qMblIE1tiSRjm036PX+gv1UD1KYZFJ5KhZO&#10;LMKa2ZXYuGAsHSH5mDAFu1dxzK9bgEMbhSG+lMuF2L50KlbPHIWV0yuxZeEEbF04EbMqcpBGx9HD&#10;TJvjjQ4a21pfWIXtP0b/1h9Bp91H0O/yKUx6fgmz3q1g0bcd7Ad1hSfvN8RJUnHYcMy6IyfCAxGu&#10;JnAz7oMA28EcpwGYPzYfSyYMx1y2xUzJs8j2ml2Zicl8B+W894JYD4yQIjAVGVg9ayTvdybH7Aqc&#10;2bMcu9dOx+q5FarPyfsW8H4SHWdhPQt4upNG5dHtC7lPJftOICSUNpBjWJiLkqs4LdoNxdlhmDl+&#10;GLbzXMd53sPUBXsFOKVxerl+N57cqcHz+2fx+PYZ3LnMOfPMdhw7sBo1Jzbh/o1T+PHtDfzxxwf4&#10;w08P8dMPD/ANf79+1kT75wp++fEe/v7X5/jv/3qN//mvr7n+ivvcx0v+/+h+Pe7dqsWdGzzvjdO4&#10;S3398N5Z2l9NtNM0IOurZ5fx9CHngsfnaVddxrdvrysA9Y8/P8Aff3qgANfvqMuFnfr80Tk84fEP&#10;eb8Pb5/G43s1tNEaad9dwg9vr+KXb2/gxzdX8fIB56YmmW+34di+5dhHg/vgrkU4fWQN6k5swMnD&#10;q3F03zL+Xotr5/fiZtNBHN27HLPZxtnJvnC21sGgvi1hP1QLo0tSsWHJNIwpyYSdyQDlLPbv/CVM&#10;B/aA5Dt1HDoQLpYSIqdNB0uTF9HPUVPwRcaXsL7FGTi6czE2LxuPZTPLsXhaiWJeSD9Oi3KF5K0V&#10;Bn+aFJmhQ21npIOebb5AVzqdA7u3pFPXnfsYUgd7cpyFqTyRErKsPl5kR3IcpqrcqA0nt+EC58B1&#10;yyZiOPV6UpQ7EiPcEMN+7WqjC91+bdG/++cw0esOV/sh8HQ2UVX4rUy0oavVBV3b0fmj4yvOnzjD&#10;HVp+hgF9u2CokRaszAbA0lRHyVBjLZibaMHBRh+BPrYKXIkLk9x2Loj0d0aMsFxCPRBNh1zYqKFe&#10;dshJCMGkygJMqSpCNtcFOLU1kmgDCdGUvMqD4SYMI+shCli1Z1tb6Pam89geer3awGJwDzr2Bqpi&#10;v+T8y0sIokMfrYqESNXkyrxElNA5zE8IRk5MANJCvRDiYgFrXTqfXVqgP8exVofPoN2xBXQ6f4ZB&#10;3VpgSB+O44GdlK4RVqcAp8umjVRszrKMcAVWLpxYghUzKtW6MM3kg0+IpBYJd1Us0qKUYAVgDk8J&#10;wrA4X2RLyG6Is2KdRriZwd9WDwF2+mrb6NxYjC1IUKHBwgj15X/hHuYK3BRdJ4xYAUsl1F4+LsVQ&#10;pwiIKv8Ji00Am3ECgGSEqd9ZFAFTBSgVVqsApbECVkoKgXg/FCXT7uB/ssxP8FdsunT2BwFQBTwV&#10;4NTRtJ+KDPC0GURH2IFzvS+Gp4cqPS2AZ3Koq6b4R5yfKgQiFcNLsyKVTSDglDBXh2eEvi/2kS59&#10;jn1YmHWSV9R0QGfo96FzathbfUATUCg5zIlzlqMCUcWuKGDbNbNf5cNbIX/LB7dIYeJ5mSOEIuHu&#10;8TwmKdwFKXS+U+mgC3gqDNXhtGMEeBQQUpicErIuwKOMj+rSFMXQXjFPUpNMVUXxvlozE9tWTseO&#10;NbPogM9X65JHWuYtYZwKg79PBwFupNL5F7DU68a51EQBWRLyrxi0SfJR0EmxbQVgFVZscXa4Kk4n&#10;QKbMmRF+5qqqvp+LAWxpK+n1a4UBPVtAv39rDNXtDGthgQ7tDy8HfcVGlWfJpR3m6zxEMVDN9aSK&#10;v4HKkypAsoDHRWzrUdQrU6tzsXpxNY7sWaZ011zaWwnUOQG0EwRYzhUmKdvK28kAjpbaCPAwQUqM&#10;uwJR4zi3h/lZISrIjts8VAqTpGgPREmf8LdVFfl93YaqSvwCmIb6OSLExx6BXjYI5PgL5m+pti/s&#10;UzcnM1hz7Or07apyJ3dp3xrG+trwlnQcvo4KbG0O8RcAVUDSXl07qMrgkm+5b/eOMNLtp7a72Jup&#10;5aD+XdGpjSaFSOsWn6JzuzbQH0i70J62p/NQWFBfGXFcezqZIj+DttK4UqycPwmbVsyiHpyKORNL&#10;MbqY/TQnivZlqEoNMYs2z5blk3FgM+eCLfNxcPN8HN22GCd3cB7YtRJndouswOmdy2nTL8NB9os1&#10;s6swvjhJ2cjTq7KxafF47NtAO/urJer4pdPKafP5IdrHUpEQpLhcGfuG2COSeziLfTSN7yCZ/VZy&#10;GcezX8bTxk4W0DqK/gDbXYrjFHJ/AZQifSyUiO0lFcZlnAhYH8x3mhoh6SbCVKSQ5AaW6K8i2gxT&#10;R+XQhstHflIg/B0M1Idn+RgjKQXGsw3mjhuOpVMrea8Viok6rTJXhfRLPspiKXBYkIjxpemYUJaJ&#10;cZzjxgxPp52WjBG58pEhhfZ8Jm2OPMwZX4x5PH7M8FTEBDhCii8O0eoI3T5tIcWnBCCVd/oppc0n&#10;H6EbbaZ+nVtgYK92lPbo1eFLtPtMAyCqXJ7cR0BXKWAkoirEc+6RIkdS1EpEClx1a/kxerT+BJ1b&#10;fYb2X7ZA289boF0Lrn/2Gbp8+Rl6tm2B3u1boHurFoqd2at1Kwzu3glG/XpAt1dXlf+zO7f1atsa&#10;/Tu0obRGnzZfomerL9CjJaXVlxo26JdfoDOlF/uaXq9uMNXuzWUX9G7Xkuf+XDE+hW1qoiPF5vpT&#10;R/SjbuiKri2/RPtPJaT+M17jS97r5+pZFEjK55P76tH6C/W/gMQCmjZLBz5jRx4rIv8JwNqJx8r+&#10;2l06qGs5mQ2hLW9C/Sm6tB9tjkEIcLGh7vFFRkwI+0IE9W8CxpdLodsKykhMGDlMRX1U5KegqjAV&#10;o4enoaooFaOK+JvrkktWijsumTkGO9bNx+6Ni7Bq/gTOzfmqMFdBGm0M6vhF7DNnD2/BzcbDqD24&#10;kXpymkohJExTiRCYOCJdpQCrlg/6GcFIYx+WGgdh9AeljoIUsxVCh9RikMjDLSsm0k8br9iiVfSF&#10;JlWkYSl9oa0rp+AIx1TdofW8zlpIEaid66ZTT1NfU7aumKRylwrTVFK+3bqwD98/PY8n14/zmDU4&#10;umORSgl3uWYbHlw5hG+fNuC7Z4243riTx0+irympkhzhZaet0sD5OAxAkJs+fJ3k41Vf2Jt2g4V+&#10;O5gNbgVrww70M2m7u0iKMvqjVr3eA6qetv14jv6S0kwA1BfvANRmELVZNGDqkyeP8fixhpH6v4ns&#10;JyJs1ctNl3C2tgZnTp1UUnP6FOrOnFbbGs7W4bwKx9eApxrm6VUFnN6Vyu8CkgqrlCLrUkxKRJim&#10;UplfCkc1V/iXAlXNFfdf8t5f8Tmk6v63b1/jh2++1oCobwRElUr7mmr7AnR+LQxRPreGoaoBUJ/z&#10;nL8FTT8U2e/3cqA2g6gC0n776rUGsH3zCm/fvMTbt7yOyJsPpBk8FXn9XAOevgNOXz7/DfuU8rQ5&#10;hP+BFNnSgKfvw/MFOL3a9I5RKkD0BVxpOo+mi424eKFBI1y/9BuR/y9foJxvoGjA0P+71P4KML1U&#10;fwYXlWjCxgW8kzymAvJJeL2Ap02Nx3Gp8ZgGPFVAqDBNj7wDT+ng1B76F2n8QNQ22a/5mP9N6jQi&#10;gGljzWElDR/KmUMaUeDpQdSfosiS2+prDysQtVHAV2HIKsbrSSXn60/wvL8DmP5WhMlaI6H7Ap7y&#10;vnne3wKo53kfzQDqxTq2C4/7fZH/juES15t4/csNAqKexGWKJp3B74j8R9GApyIaAPV9ugMFpmoA&#10;VWGzXj1fS+ex7j/Kdb77G/+LXGefuN5Yp8BUAUwfXafjTHl49ZL6LQzUO03CUj37vgr/3aZa/l+P&#10;x9dFznL/Wi5rKJL39AweX6NzTHnKbS9vncWbOw14dbMOTy6fwoOLx/Dg0jE8uXICz+mUC4D6LR3w&#10;V7fpqJ87oHKjvrx1Bn//7jb+/u0tPL58CKd3LVYA6okdCykL8NXycVg8KQ8zK5MVS3RBdRYWUuaP&#10;TcfC8ZlYNb0A25ZU4uiW6bh8Yi2eX92PHx6exp9eNOLnJ7W4fXYLDm0QBmg1Gg8uVf9/c/c43t46&#10;iqeX9uDy8TU4vGkqNswrxdwxqRhXGIrKLD+MzKRzkiSJ6U3gZd5TMVFDqMSTA2j0e9CA5G9LnS/h&#10;ZtIVUe76iKSSt6OhPajjRzDt2xqhTnrIibRHRqg1Yr0MkRJkjtF5wVg2ZRg2LajAtsWjsWNZNfav&#10;m4ZjW+fhuLDINs3G3rXTcGjjbBqIS1WV/73rZtIpHIE51ZLAPgfTJTl3QQwkLFiq8Somqr0uAmnI&#10;izMkoagSbiFfw6WggR+NcgeT3nR+6YhbanGyNKYBKEBdpApNnTexSIF1S2aUKVkwZTimjc7AyGES&#10;VuUDqQwvxV2EkSpV+KVYkbf9QE5adMhdh3CCGwRXi368Rg9VqMlSv5MCBWXSS4tyUMWfFkwtwIal&#10;YzmhTseejbNUaIeE50vxqgkjUjBnwjAaAMWKjbp0RqkK95DcOSVZwTQCY2kEaMDTySNpWAyLpFNK&#10;QzbJG/mJnpBq+qPy6QzlhCArxoVGrxXSpEgD71cArBWcyL9aJZWeJ6lQemGlCrial+Cp9ov1s0Co&#10;u5FinobweaJ9hiI3zh0TShMUELZy1kisnF3J9WKVa0/y0RYk+aI0M1iF71cXxymQTGR8STzvQyq8&#10;W6riAP07fg4fOwMavjEq72peghQQ0GV79VXgqZuVFp1AfRoylsiMcdWwgYsEMM7B4mllbI+RfPZh&#10;alvFsGgF4kyiESTgaXVpEo0uqU7sr4z4OClgIWzUIBvFQDUa0FaFI7rbDkSWfHEuSsA4GlEC4BSk&#10;BivGkYQ4iiMtuR/XzB+L5bNGsT8Uq3AeYTVJlU0pQpIioYU+Vgh3H6pCS8PczBBJx01+e1oOgv2Q&#10;3qoSdDGd4KUzyrGfjk/D0Y04tW8VJldmqDQSjqZ9kEAnUKpNr+Rz7Zf0HXSE6vauxpldK1C7exXq&#10;961D44ENOMvl6Z0rOS4XYsdyDYC6cFwRZo7MwdjcOKTSKXDQ7Y4BUuyJRmxPGr+9adgr4LTrZ9Dv&#10;8gl0O30Eo26fwWFQZwRbD0KCpzmyxPGlY1uVHYEpJcmYPDwRw+i8h9IpjnE3VdtXTS3HlgXVlLHY&#10;PG80Ns2rwjr2gQVjc1GZGYLcSGcUxnuimu90XnUeNi0cS301V330OE7j8AB115Zl1FlThyvm8/yJ&#10;+ew/I1QfrDu4Gk1ntnKfueybmchL9FXgXUqEEx00T4zMj8IM9vMNy8Yr8PTCme1KGk9swdX6PXh2&#10;rw4/vb2OP1Bf/vzNDXzz/BLuXJMPkDtoK+zD1y+agL+/AvA95QeN/L9vgf96o5H/9zW3fUf5kfIL&#10;5Xv84efH7wDURjx+cA5PHp7Hw3sNtOuo9+WD16vr+NMvT5R8+/YWbbkmvHrehG/eXMcP1Nk//XBH&#10;AbM//3CX9txN2lbXaGddUYCtsFSfPeJ5ed/PHtbTtmvCT9/exC/f3cTPX1/Hty8uKSD46vl9Cgiu&#10;PbYBZ46yD5zZgmsX9uLGpf24ULcdNcc02+5fP8b9T+HMkbWYR32Rm+oHV7sBMNBpCw++w9kTS3B0&#10;12rMmzySBrUpnUUJ1W8F04Hd6URqwd1GH37OpvzPUDHSpPK1MNKEkSHOxVdrpqHusBQFW4pN1FGL&#10;p5dg/uQixfoeVRiLxFAHxeSPD7alPgxVTrGHjSGdPk24n4A4hv1bwcW8L6J86VxHOCvGUjivEUOn&#10;XFhmlRzLAqBeqt2FG5L2YdM8VI9MR35GCHJSgpAW66NC+iW/65ABHWEmQK/FQDjR2Xaykcr82jAY&#10;0BXd2n+uCkq1Zt8X8LR3l7Yw1O0NG/OBsDTVhpFeTwwZTCfSoA+shg5QVbjDAp1UoRmpwp8a7Y/k&#10;SF/Eh3kiJtgNEVJcyltSfjhhWEoEJo8qVCIFpQQotdDrA7NBPWHOawiIKuxTYaFKiKbklh3csx36&#10;dfwM/Tp8AsO+7eEydKDK8ZcZ7Ut9G0M9mY4pUuV/lBTiS8Pw1Ajk8T4Kk8KUJAS4qEJyA7t+Tsda&#10;U7ytZ6uP6ER/Ar2eX6rUIcJ8dzHtrwomCTgpIKoAlXlxvorxuWhSKdbNH4cpI7MguUMFPBW9JUCk&#10;hPcLE1VYqCLDkwIxjG0tYGmstxXCXEwQaM85wMlIMVKrcmMwNj9eMVCDnY0VgCrh9VLUSgBVH74P&#10;lQeaekXCfYV1KusCoApgK4Vw5N4kv2J2rLe6voQXC1giRZ9U6hOeM4LvWuVsTQxQYbuVeZpj5MOV&#10;nFdYbhIm7OtoAGuDHjBjG0huT5nrhyX5K4abhN7n8fi0CHc+txvykziPFCYpsGVUQQJKsyIU20gA&#10;SsnlKx/QhFEnzNQILwsFODqyXQf1+BJ92n8EY+0Oqtq9hCrLdYTJKbkcBSgVdqqEJVdTf47j+SQP&#10;a1qkO/u5PfuODcJ9rRSAKv1dgEoBCJMiJCWJFyQvquRIbQZQ/ZyN4Gmnq0RSzKTwPMLalIr8wkjd&#10;u3khjuxYjuO7VnJMrsKxnSuwe/1czo0jFJtPQqTtjfupCuZanT+Fbq+WsNTtxjnWULFsFVuW5xMg&#10;VX43R+bE8Di5D/lYlRbjjjAfDXgqIfsRtAfko6OFQTfo9WtNHfIZ+nf5FEO02KfZ7vJ88ixyvMyr&#10;3tQ7AqBaDemhUhUIeJoR66UAVAGFK4fHQwGoS8bh6L4VSqaPz+f1LOAsYflcyv4COHvyXA4WWvCm&#10;jokJsUci7bRoKRjqTxsyxAHpErHB+T6Vy5gwZ4TxOYJ8rOHvYQEf16Gq8r6nM8XJFB6OtFslhYYH&#10;/5fQfWGf2hmpsP3e3drh808+QtsvW8BYX0cBplJYSvKX+rhbQwpLSQ5Uc+MB0O7TFV3at0K3jm2g&#10;w3Uj3b6wHqrHc5kqAFVXik91+AKtqIcEkJN8qUMGayHI1xmRIe5w573YUBf4e1ihIDOG81spNi6X&#10;CtqrsW/LMiydNZo2STptzATqWAGX0jCXNuk6zquSwkgA1BM7l6Fu/xqcO7JRFZ+9cGwTzh3eoKK1&#10;mk5s5e/NOLR5PpbRZpoxOhuLphRjy9KJCjhtOLwe52iLbFs+WRVhTaQ+Tg1zVGCqgKeFyX60I32U&#10;TVeU4q+WGWz3BNpTCUFSkM1NsfPkY5jYW1KMVWoKhHsNpZipXOZSHCeNx8iHUEmpJOmVSrPkg1ko&#10;0qNdOTZskcfzThop6WByOT4DEOgkaYz0lN4QvTCmMBHTK3Mxt3o45o0rpu1QSFs/T41hGctSuGpC&#10;WYYq6jO9Kp++AO2hMcP5vFLYrQAzpRjfeMnXTTt+eqXKgTm1ahhyEgNVsSFH8wGw0OecoNUJ/fn+&#10;u7drg+7tW6N/1zbQo74eqtdD5Ty157sy1OmJXh1ao9OXn0Eqyks1+U5ffKxC94WB2uVLWX6swFRh&#10;rzYDqN1bfcq58BMFvkpfENayAt8pAsLK/sJkFUBStrWn9G3XGoO7d0Rf3ovkBpWPgTKXduF1u7T4&#10;BB24LiBuc15RWTbnEpXf3Vu24BzRCv3YR3sJ2EoRhqlW5/aKkarfpzv0e3fn3NQO7T/9VF1XjpMw&#10;+26cNzWgqYisSwg+rynPxH0kh6kCW9u05LzWFjpdOmJA107q3P04HrS6tFOpAIy1OSea6MHfyQoh&#10;HvbU1RZwszamrWBNfeCH4iwpapRMSaHPk83+XYHVCyZj5byJmD2+XLFLRQQUFRlfnoWq4alKBECd&#10;PCofy+dUUx8uxsHty9WHhxnsJ5XsF7mcx3IS/blPrmKh1hzYiCNfLcOW5VNoz1e+s+XTucxjvyhT&#10;qYkm0FfJV8QLR84B5go89aNfIr5cpK8Z7zOMvmAJ1i8eo2pUrJpXoUguK+ZUYN0i3scm2rt7V+HQ&#10;9kUcp2Mwd1I+nyNPkWEUCYZ+1+TKVEi6t6c3TwB/fIhvHtXjNHXfng0zeewyXKvfgYdXD+PlvdN4&#10;dvsELtVswc71U3iebEgeU4le9LTtr9io0f5DeV+mnCOkOO4A2hzdYK7XhjZdR9oh/Xn/nJtdBtK+&#10;o09lTV/EiXrVi3OzjyFi3Ay7f/Tq1Uu8fCkiQOqvRUBVAVOfPRMRQLV5/TeiAFeR53j65Anu37uL&#10;W9ev4/qVK7h2+TKuNjVp5LJGJM/pjWvCnryBu7cEMNXkTBWAVKrsK7l/Hw/u3sXd27ffM09V9X4p&#10;DPUBgKqp9i9V7ynPBYx8pkLov1Gg6UsFbgrbVEDP19xHWKeKeSrHCQD7WMBTDYCqWX4omhB+WX/x&#10;IYAq0nxOyhs+txSR+jCE/7UwS/+dCHDKpQrbfy4gMM8vjNN3rFMBTRVwKszTD/KfNoOnwjp9zzYV&#10;puklAaMlzUEjLl1owIXz9Th/7izOUWR5/ly92iZykXLpfAMunWtAE7c3M0il0NC/lYYaVYxIRABT&#10;KU4kIoWNlNSdpDNyUi2bw80VcKcAPHbghuPc/ygu1h/BhbOUusM4L1L7Djyt+bU01hz891L7Tt5v&#10;O/BONL8beHzDGS5FTr9bUhqVCJipEVmX/+tPHcBZkdMHUC/HC2grIKykEmhOG9DA55PQfgnxr3sn&#10;sv57Ukens/Yon4PnELCU1/kXqTmMC5SLtUdwqe4oRUDS/12aeO4m3kuzaHLD/qto/heQ9ZSS9+9B&#10;ANV/Ee7TcBpXGs/8rlxWwv/53q+K1NdQOf2ryPar7BciAqZKyP6Daxfx4B14Kr8lN+qti8JSrcWN&#10;82dw/dwpLk/h1oVTuH3xJOUE5TjlGO5cPIq7H8j9puN4fOUUnl47g6dXTysGqrBPJR/q/QuH8eDS&#10;ERXC//JWjWKg3r94CHcvHMCrOzX481vJaXgJtxp24cjWOdi3bhqObpuH418twM6VE7FiWhEWjsvG&#10;8in5WD+7DGslj+akPCwen8VlDtbOKsLulWNw4fAyPL+yF29uHMLji7tw5+xmXDu1DpePrVLLp5d2&#10;4/v7J/HTozP4/t4JtW/T0ZXYt2Y8z1HIa6RjVgUN3rJoTCmNxqTiSIzKDkAxFXpBrDNKkz0xIs0b&#10;ORG2CLLXgqN+OzjotYWrcWd4UKl7mvWEj0U/RDjrIyvMlse58zgnpAfTmQ4YiowQK+RFOaoUAcU8&#10;V2V2oEpNsGZWGTbJREWHfTEnoA3zKnFi+0Iaixtx/ugGnNq9HPs3zsGmxXTqaRxOGZlGZyscAqLG&#10;0bgOdjVSBlkEjboEGtryhVzCMoQxFe0vlU31IQWjfB31lJEnefrEKBxVIEySJJVXU4C5KaMyaHRl&#10;YsbYLMwal6NEcpOO54Qr1RNzErx4fjskhTmodamwGE2HQwADs4HtMKjnZ0oErE0MtcXoomjMmZCr&#10;8p9uWTlBpQKQMA6ZlKtLE5GfQuOVIl/qx5clcXIvxvpFYzh5l2JsSbwCb6VglbD5JKepGLgCeIa5&#10;G9JZNUYMJ/vkEHHSneikuiA13B7JoXaqMNQ4Hi/g1SpO/BsXjVU5SiXUfmpFGqryI1GQ7KNynUr+&#10;U8l7KvlPvay1FYgqof1SFOqrlZOxd/0s7Fg1TYGowj6VEPQsGtUVeREKFJ0iaQZ478IynDkmi5JJ&#10;5zkUoXTW3C0HKvaOhHELIJse6QhvWx14WGvRmTNCMg2Y8txwzKrOw0K+V1lKBcs54wtUCL/kEZ03&#10;sVCxUiUcTFgOApLKO07nPWTGSgEDZxXCL1+SAwTQdtSFO5/HxUqLok1nUBeB7iZ0Dm2RSqdc2C7i&#10;3IlTLI6vgKSLp5VjEx3WHe/YPoumlismiDidRTTuq4cnKcBCQmeFHSWFF8YLA4lOT7i7OfR7tlKh&#10;thI6u56Ojzg9En4nDJJNSybQoSnBnHH5WDBpuMoNum/DHFw+tR33zx/E5RPbcJSO8q4V07Bt8URs&#10;ml+NNVJ8Z3IJ5tH4m1aejrHDYlEU7484Txv4DNWFs14f2A7oArM+bTCw3SfoJQBqC2GdtoCldjtY&#10;67SDJZ1fJ90uiKNTW5ESiOnFSZhbmYUFY/OwfFIx1k4fgRVcTsiPRa6kFQh3QRUd7bmjsrFicjE2&#10;zqnEVhqH2xdXY8v80VjG9zCG70oA1BxKSaofxhdLRf5i7F8/A/UHqGNqt+NW4240HluHPeunY/PS&#10;arbpZBzdsZDbNuDB5UN4cfs09fEuGqFzsGhaiWJZS9qKYSm+mDu5EHu3zsMJGpqneL6zPOZa4x48&#10;uXUKrx814OvnF/Dd6yYFQP7tlwf4y88PaM800Qajzn1Yjz/+dA/ANxRhlz7Hn//0FH//y4t34Kls&#10;/xA8/ZNa/uOvr/Hjt/fwzZtb+O7rO1y/r37/+O1d/PLjA/zjLy95rBz3A8/ztfr9lz8+xR9/fog/&#10;/HRfsU///IdH+NMvD/HLD3fxo4C7XMp2+f/7r2/i9Ysm2mCX8O2ba/jxmxv4/s1VvH1+Ec/u1+H2&#10;FbE5dnM+/op2xw5cPrcHd64dwbMHtXjxqA73bhzl/LZTyZ0rh3D9wj7s2jwbo0rjER1sA2cbHdiY&#10;9kFEgA0WTBupANTVCyYiKy4ArpZ6CjzV79dBhe4L+zTYwxLh3hK2bIkYPxsFDBWlBSkmvrAprtTt&#10;UIa+OAziCEwYkYxxHN/iDIvuC/Ewpl51VmlOKqk/g92HqkIdnekcSrEO7a4fwUSnLZzNhQExCE5c&#10;2hj3gqfdYFWxv7IwjvdZhm1rZ2I3Hfy1HB8z2LfGVWRidGkqRnBMDUsLRXK0J5/JDj6upnC01oWV&#10;SX+YGvSEAcdZ/x6t0KUtnVo6q7270AHt1xWGg3rBxKAvTA37wmBwdwzgM0v4rL2VHoL9HRAbQd0d&#10;Jew1P6THBanK+5nxwUgMl1ysLkgI80RuchhKcxLYJ8XZS1Kh/JG+jopxOnQQne/+nWGo1YXPpgsp&#10;BBLt7wJ7E13069QWPdt+jgHd2sBYq7NioNoba0GKRkkY6aj8JEyjEzh3fCl1eTFG5MYjntcM53jO&#10;jPJFWWYs57IA+NkbwlS7I7Q7f4aebMvebTmme7eG7ZBe1KU61NP61M+cv4IcFaNUPu6kU4clBHE+&#10;ivPBeLbf/InFmF1dgAll6bxuHMqzI9WHnYLkAHWMhNEL+7SAemxYjA/SggVAtUaMlxXifW1V4Shh&#10;pkoIv4CshYkBvDdvlTpAQE9h4QvzXsL3hUWmCj2FOvN57FUOcilUJLnm0gS05fUEPJXCM5JHtDQz&#10;TAGrcs9SdM/XXl+xViVyRHRnRV4M55gEBbBEenPedhzCudtQc17uKyHrIhLKL0zQ5jB6AROFiZod&#10;66tCfQVAHZmrqQ4uAKrsM7kiC0tnVGDpzAq1v3w8EzarFJ2UNBZSMFAKLgl4KpWaJdej5EuVOUA+&#10;sglwKhELktZF2KhVhRJWn8XzZio2qqSFkQ9zAgZKCL8UXxIQVVipMv/IRwTJaSpMVImIGMb7l/nI&#10;z9kYtsZ94MjnCmJbCIgqbMQpo/OwbHYVtq2aiUPbluL4LgFQV9J+WICVc8ZgXGkasvkeA51NYGfY&#10;R+Uylkrm3uwjwewj0b426v4l7Dk13I1t7MxttohguwqAKqkFpFiTFLiSMH0/lyEKSI0OtEV8qAPn&#10;WXtuM8bg3u0V+25Aj3bUHVbI5zNKyL2kxIkJsoO9WT8Ycs5xtx2EkuwIxaCdUpWD8rxoBbIK41Zy&#10;No+jLplL+27O1OEYlh7IOXow7Ew0aVuEfRpHOyHQ0wyeTgbwcjaAn5uxEi/5TQn1tUSahPynByM3&#10;LRjpvH4y+1YC+6qk+AjytlFV9+0tdGFtOgCWJtpq6WDFfmNnrMBTe66bGWqjd/f2+EJAoi8/g8Gg&#10;vvBwtoCPu5UqKmVrQZ05pJ/Kiaqr0506RRsWJnow0tVC/14dVc5TXe0e3DZIiZ5OT/Tp1hbdOnyJ&#10;Lu2+QJ/uHXiOIYgJp31FHRNNvRIW4IRUju9RxRmc4yqxaflsHNi6Ars3LMKi6aMwrjyDNmYG7c1C&#10;BY4vmTECy2aNVClV9m6YjVN7lqP+0Dqcpz188cRmtTx3ZAMundiCO4378PDSYVyt+Qondy3Fvo2z&#10;aX/Mw8ndy9BweB1ucG65Wb9H2c/jimmDRTgjgyJA6fDUAGVTStqlqoJoTBfbl1KWGYLEYFv2GXsF&#10;hAr7bjLtz7Hy8T0nTIGiEd5mHIemtDftaZt5KpGoBPkYKiL57OW3iOyfzf/lY7dIVgzttlBHlS4g&#10;N85bfTAZKWk9OFari5IVg14+pFQrVmoRlkyXQqL5GJETw+ODeU9RGDs8lWMgA2OL0yhS+TyHduNw&#10;BaDOnVCM6aPzaVMLESIeeTwmNsiJc5AUetLS5CK1MoSbrTHtQ/YzZ1OE+3JMhHuqecDf1QpWRgMx&#10;RKsHBvbsiP6cY/p0EMbnZ+jR5lPKJ+hO6cb5p2vLT9CF0qPNZ+/2+VwBqAKeSt7cFhQBPYXhKeCp&#10;iICTzUCpAKi6PbpAq1M7FRqvwNMWn6FX65bo8SXPxd8Clso5On3K633RQuV8FQao/CcgbKdPPkKP&#10;li3UOQZ06wgJpxdmaI9WnyumqUjnzz97H64v4K5cXwDSvh1aQbd3ZxhIOos+XaDTrZ1ipQrwK/sL&#10;WGo+WIs6UV+lFvC0lo8wFvB1sOT8PhQuFoac4w3gaWtK28CW/hD1DOfF2EA3pEWzb2XFKiZpeV6C&#10;Cs/PSw7FqKJUBYBK/tLJo4ax72cr4HT2hFLMHFesiqoVpoer9yYM0/K8eEwfW4i1iyZj8wra5+wP&#10;MmYkTUgh9X5hhhT+TcZcicCYPRqr542hzzVa+RCS8kSKuK5fNE6NJ6lJsGreKEWWkQjAivwI+nLy&#10;AUyKbgkT1VD5bsWZgcp3O/TVfJWn9PieJSr1mlTHX0d/SvKgruZ5pBhuGn3alEjOwYkeinSTHe+G&#10;YcneWDi1EHcu7sU/frylwNJNy6p5j8Po/42irTUPNYdW4sKpTSr/ac3BFdi1YSrmTxmGjBgn2hg9&#10;4WjWHRE+xpxTOGYpiWE2iPI3g7/LIAWWCvvU33kAQj31lQiQGuplQJvFiDreFHGBUvdBAaiv8Hvy&#10;+vXrD36//GD938jrdyLrL7n/8xd48fQZnj56jEcPHuDBvXu4f/cu7t25g3tc3r97Dw/vCVj6EE8e&#10;PlL7PX38GM8osnx/HPfThO03h+wLeKoBUD8EUZvlBeXVB4CpAko/AEQ/rM4v+VKbf/8nkRyoAqD+&#10;O1FA6jtG6qsXAuZq2KT/Ks1h+pRncu88/xPehwJN7/P5BCTWgKYfVtcX9qmE7TczT4V12sw2FdBU&#10;gFERBZw21KKhvkZJI9dFzjUK87cOF5ScxUXKJa5f4n/CJlUAqVRt/zdySQGlGrD0Q9FUk5diSBqR&#10;cPNL9c0AnYB5Ap4ew0UBJOsOa8DTWgERNXLuzMF/kcYzB9Bw+reyn7LvX6T+9F7UnxLh+qn9Ss6K&#10;nNynpHmbnKP5/M3XFlBV7S/7yn5yXQFi3zFeJR9rc2GrZgD1/yR1xxS79IKwTHmd35OLtYdxqfYI&#10;muqO/t/k7DHVjv9Jmni/GqaqBkCVdXkX8k4uneW7oTQzXJt//2fhOSiX+f4v151+t/x9ERBVWKh3&#10;L2tyn95m/9SE+NfhxvkaXD9HJ5/3dZV94yrv92r9EVw9ewhXzh7kusgBXDu7H9frNXKj4QBuNh7E&#10;3fNHFOv04aXjeNh0XLFP7104jFsN+yn7FOtUgNSHTSKH8ejKEby+W4Mfnp7HWzrTV85sVexTAVCP&#10;bZ+PU7sW48CGGdiycBTWzynHtkVV2LNiAnYsGYN1M4uxfFIulk3MxqppefhqyUicO7AYz5p24+ml&#10;XWg6ugK1u+Yq8PT55T34/t5x/PL4DP7wpAY/PTyFb24fweMLO9CwbyG2Lx6JFVNysHRCJs+XhSXj&#10;M7FYiaxnc3s2l1lYNC4Dc0YlYUxuIDKCLRBirwV3k85w1G8LD9MuiPU0QHGCK0ZnB2BCQZiSqix/&#10;FMXRmAocijDHAfA07QZXoy7wHNpDpQLIirDH+MIozKxIVXlUx+SFY87oTOxeNQWNh9bi6pntuFa7&#10;QxmNBzfPxdq5lZg/IR9TRtJBHBatwo+EiSrFpARIlRB9+eKdRWNbKu9nxrirUI0Ib/liPhRRNMQl&#10;D05WrKcKRxpOg1zC+cUwFJBUwucFQJWvjhJqL6EYAqwKA6ski5N1WqBaSkGjyvxoGpkOdJZ7YXBP&#10;MVbo9Lb/CDaGPZCX6E1DjpMlJ90NS8Zi68qJNJhnYNe66So0dkRehAptktBzYVAW0pidMSabE/xo&#10;Fc4vwIUUtBIGqhR0kpymiUE2cDLpCWu9Tlz2gLeNFp9ZD7H+Q2nI2tJpFUfaXbFAZ7ANl80oxeo5&#10;FarI07LppYrFKkxRYbFKCL4wUEPchsBlaG/YG3WjA9YLQc76NKz9VdGnk8IC3r8Kh7cuxPoFY1GV&#10;L7lX7emkutKAjcPc8XkK3BXwVIDZBRML1DXl2lJEKiPKGSUZErKerPKypobZ02keQKdPXz2zMBok&#10;LObA1gU4smMJ22m8YgQL+3TrisnYvmoqFkwupsEcpnJuCSBjZyyGBQ0HOlXyPiUMPIjv3ZsOmb1p&#10;b1gYdIWjeV9VFCPCzxI+3M/WuDdsjCRP0GCNI0uHTXLoSSim5JZbNLUcGxZPwL5N83Fw6yI62iOV&#10;0xzla6VhlU4dgfXzx6kQ2WkVHAtTyrFrzSxsXTYFOXTaB3X7Eno9WymAYuuySXRW5irGh6wf3b6Y&#10;Ts9WXDi+RbXj9hVTVAG5m2f34uHFI6jfvxab5o3FPDrMk4YnoUoAjyR/5ElOslA6IsEOSPa34Vgb&#10;Asv+nTGABrxBl5Zw1u8FbzMtWPXvBB0a8gNo0Fv0a8/x1Re+5v3hO7QfopyGoCI5EKsnFWM3n28P&#10;72fXUvZDqR5K2UoDc3E1DViOo0qOA5GxORGYUZ6CVcJimV+FrQtGYyP70JLxw1A9LAIF7F+50S4o&#10;TPKioxPBtilSOuvKqc14dfskfnp2Hi9ucS46sQGn9i5F/ZE11I878eTGMXzP//7w5iq+fUK9K1Xp&#10;961QX+3zhOmdHYwNy8fjUt1XnHO249jeZTi2ZyluXtiHn95ewV9+uo3v30jhpgZ8z99//9Mj/M/f&#10;nuOPP93F21fCCOU+f3wI/Pcr/PVPj/n7Gm2sS/j2XZGov//5Gf77by/x//7rXcEnxUz9Gn/5wzP8&#10;8M09fPf2Dn76TkDPx9z/Kbc/xd/+9JzHcP///uafICqX//jLCwWSfvf1DcVClfVmFqqIgKl//4uA&#10;t88U0Cp5VuU+vhN5fQ1veV8vHjXg0Z0zuHn5MJrO7aXswfWmg7h38zhtwLP4js/6/dvLePXkLO7d&#10;OIIbNMSvntuN2mPrsWJBFXJS/eDvYQR3+8HwZf9PjfHE7InF2L5mNg30iaguzaRh7wNni0EY1Ks1&#10;BvduQ0dH8hfa0kGQjweafHX5KZJLMlIxTU/QUb/Jezm5d7l6L5JGZAT1sSyHcxynUF/EBFgiVz7Q&#10;lCWqjzzxwTYYOriDAk4lF6NWl4/URyQj7TYwHdgeun2+wAD+Ntfvikg/azpUdHaKkzBuBJ3y0TmY&#10;yfE+j+N9zpRSTB2bj3EjszChMgcTq3IxqjQVGYkBimFmO1QHBgM7Q6tnS/Ts9Cm6tf8EvTp/AX2d&#10;rrAxHQBb80EYatQfQ3Tp9PanE9mzNfQGdIWvhxVyM6JQlJuAjKQQxEd4IyXGH9lJYcihJEX6IDrY&#10;DelxgXTcsjCzuhTVJdl0goIVeOplZ0ydo6PYpwb9Oqk8shLSnx7tx/b15396qjhGp88/hVH/7nCz&#10;GExHc5ACUD2s9JAY7IqRufGYUpHH+aAMs6qLqevD4edooipLxwU6ozQzBvm8N6k2bTukNwz6tFGM&#10;wgHdPoelXncF9okuEkBMPvwIK1LYkbJNGMTCpEwJFwZ/qALz5k4YjlVzx9LBG4s546XAUoJiTUox&#10;vLQwV1UcKjfaGzlRUjjKWQGnkvc0O9KT49uX2z1VQSmpxi/h/qOoJ6XQjDBaJX2JiOR/lsJRkmtV&#10;GKQC4grz0c1ygGI2S15RyY0oofZyz5J7tDgjVLEhZV1ySwvzU0LlJZ+nFOuQtCmjixLV/wIESooJ&#10;Zwkbp972ddBX7SAgpoCasp/obokUkPWy7CjkJcic46VC+KWifnl2NNtequQnsN0LsJn6WkT0voNJ&#10;X7axpJ1oAalQL6Hvcj25fwmNV7mved9SQXx4Woj62NYM4so9S3sKo04iFpZMH6mW48vTITm2Jb9p&#10;SpQbogJsIGHtzhbaau4RtqWAq0WZ4aiS9AY50RyPNpyf+sJqSC+4Wg1CkPtQxIc4Y1hKMPtjKhZN&#10;G8m5cAbnpkWcm5Zi9/r5fK/j+Oy5bM8Itq+zAlH9HY1U/tdIb2vO6UPh52Cooj8kD3mQiykiBCCX&#10;vLd8r5LnVYBLTwdduFrLx8YB8LDTVSH1UnFfUm6MLk7kPYTA0kBbseek6rgUdqksTFRFsOQ5At1N&#10;YUlbx3hAB4R6m2POpOHYu2WBYs9OqszStAX1S2aCNzKTvJGXHoBs2h1hfhZwMO8HW5Pe8JUCXrxm&#10;LPuJfAQK4pwugKkUyJP8zram7G8WWghwN0Eqbbai7HAM5/UL2I/yMsKQyz6fkRiIqGAX6kJjWBhp&#10;wUi3F4YM7A7DwT0w1LC/CtsXYFRECkX169URrb/4BO1atYCuTi84WBvC0WaI+k9/YA/07dEGXTt8&#10;ymVbHqMPfy8H7mPM3+3RruVH6NW1DYz0+sF0iLYCULV4Pu3eHTFYu5sCaL3drJEUF4ScjBjeH/tl&#10;BvthURqmUbcsnlmNtYumYtOymUpPzxw3HGNLBaDMwZIZFQrwEftj9vgCFQ21cck4HNg0R0V3CEAq&#10;NtkJSXH11SKc2bsCl09vo1+xD7cb96j188c34tyxDTh/YhOaTm3Fzfrdyn6Wcwg4KrZdPm3TYtqb&#10;ApwWpfjRRgtS0UrrF47BlmXjqatSkR4pIKgTxpUmqOI3knJKoqXKskNpW7uz39lQd1khlXNCbgLf&#10;C99tOe1OidSSYqiRvkMhxVBTeQ6ZLwRIlaiEcNpryaEOigErqaBKqRMEQBUWqlT+lxzNwlaXjzYj&#10;c6OxZNoI9v9pmMvxJYXhwjzFfndWYf0lmZyX0tgf0sMxqiARU0fRHq0uwoTyTI7xONrzcZynMjCB&#10;c8pw7hvlbw9/jgVZZsX7KYAuOyGQ6wEoTI/EyMIUSipyksM5dl04ds3gwLlFKvAbanWGft8OGNyr&#10;HQawf+h0bw3tbq3UUoozSpHGQT3bcR5si66tNLlFhe0puVW7tfoYvdp9it4d6CO0+xydP9fkFO3S&#10;gjq+S0cY9+8Nw749MahrJ2h3bI+BXTpxvQu0OnTgPproDtm3fwdeoxvtvc7t0bdta/Rs+Tm6fPYx&#10;On8qQGwrDOnLsajdh/fTCRLK36nFxyrMXkTC7gW4lXsS8FRAWSnoZNCvB5+Rc5alpKMxgPUQHfTv&#10;3FYBtl15fksDAegc2eZenGP8qHuD2fbRKM5MoH6Ioi3hTb1mjxBPKc5rT99LQHMfDEtmX8iJVWCo&#10;MKyl/RPD3BAd4IgMvkfJ/TuqKFnpQdFzU6o4P07m/DihGBUFCUjnXJXA+Scp3A2Z1OcVfL9zaH8v&#10;nlGJGdTlo4uTVb7l0SU8vjSF/8fRL4tQH8ek+NOKOZXYtnKKqpB/bOdS6s+51P0TVPSfFHg6znEk&#10;ZBapRTGuLJ7914991RGxgRaqvkVMgAX7eyLOn9yAn15ewHXasMtnlyu7R6IHheQyvjxJ7S9Ap9S8&#10;kHB7YYwGu+sj2t+M9lEsTu9fpmxfWU6ulNRwfvQxYzi2hSRSQb9wvArd375mItYvGc1ny1RAqdTR&#10;sDXqrJineckebGsvZMS50Ge0ZRuaqmJRQW6DlQhwKqBpXJAQiCz4TjhGZEmJCbT+NYAqoKnImzdv&#10;8PbtW7wR4Xrz76+/+Qbf/Cf5mvL2a3z9+g1ev3j1TxD1vgZEvXdHQFQNgPrgnuT2fKj+f/ZEWKTP&#10;8PLZc8oLvHz6As+faI598ugRJNephm0qomGcvnwuwmN+IwpA5bkE2BTgU1ikUpH/qZIHePJARApJ&#10;PVC/5b9//v+haP6XdSlE9WEl/hcfiKa4lFTn55Ly/KmAuwKI/mcRlqkApkoeSooCye8qgPE/K+xL&#10;3lMFnn7APhUA9fKl87h0QQpz1eOCME0b696Bp2dQX3ca9WdFzqjfjQ016r/zFAWiNtThItcvcruE&#10;4CtW6dlTaPqV/BM8vaQAUwFLT+DiO/kVeKoKIologLn3TEkF7B3FxWbm6Tvw9J9gKeX0AY2c0SwV&#10;YPoO+PynCBgqQOmed0vN+tmTu9+JrO9VUndiL2qP7+FSRLbtU+eTc5/n9RSIKSCpAKgCnr7bp/70&#10;r0FUyb+qKWLF53snKrT/7P8umrB7kaMKJL2kwFJhnP5Tmrc18Rq/J5c/EPl9ie0nbfifRNr7cuMJ&#10;OoSSL/UU15sBVAFCNcCp3J/mXWlSBPxf5BLfaxPfd7NcUsJ33Sw1GmliH7nacBrXztXgemMNrjWc&#10;USLbrgqwK8J7ucJ2vML7vVx3kOc7QNlP2YfLtXspe3DlnVyto/N7VoyYg7h/4agqIvXs+hlVUEqq&#10;8t9u1ITrS95TkVsNe/HoylG8uHUKb+7VUGrx7MYJXK/9Cmf3r8TZfStw6cRGXDuzFRfpMNfuXoIT&#10;kjd08ywc2TAd+1ZNwPZFo7Bpbhk2zSvD9sUVOLR+Iq4cW4kXl/coEPXqidVo3L8Q106uUb8FMP3u&#10;7jG1fHVtHx6e244rx1fhyMbJWDuzAIvGpWH5pCysm1mIjXOEgVaCjXNLsYHLDbOLsZ6y6d3vpROz&#10;MakoAmVU7LkRdKACzZARbI6SRFeMzw/BjPI4zB+dirmjkjE2NwhZoXT0nAfCmxONk357OBl0UABq&#10;kIMOYr2NkBlmi/xYVxTGu6Mk2RvjCqKwmA78lsXV2LtuBg5vmYfDW+dj34aZ2L5yEjbRqFw3fzSW&#10;TOXkR0NfivLEq2T21pw86AjGeylQoKooDgU0GGMDhXFlpv5Pi3BBbry3Ak4lQXiZ5OmjIScganlO&#10;GA2xKJUDVaonSli95D+V8CXJtSmAbFF6EIrSAmlE0FmLdqOzZQCzgR3oiH2mquEO6deaDvYg7hdI&#10;5zUPy2eVY+XckZACVJJXUEJjF9IwlvsThqyAuYkhAuh68NrRanKWEP5JlamopvEq4SYCUFbkhiv2&#10;qQCoNpImwKS7AlAjOdlnCKuX7TY8TVg+QRg7PFaxQZfw/tfOH6UYqMtnlGEs20NyXUkIV3YsDZNo&#10;YUEZwdmsJxyMu8HHVgcJbKvRvI/NvE8x1sVQF9Bv6dQyjCmMw7B4H5SwDaaNylDnX8D3JIa5GOAC&#10;nIpI/tRhiZ4K0C2iwyTgqbBeM2hMhwp71suUxrmLKi4wf3Kx+pp7cNtClV9oJQ2fNXy3AqBKTkZh&#10;o0oCd2knYRA7mdGppvPl56iv8jFK+0tBGweTPjDU7oABPVvDaGAXuNNhDfQQhgGdJ+PesDbkM5r1&#10;U+GS4simR3vwvOEKcJg5dhgW8flWzx1D53SMCvspoBMpYZ6Sw2/WmPz3VaM3LpzA/riYzskONB7Z&#10;zP8KEOhkAj/7IWy3eMXWlQq6koNMqtDLUrYJoLpqVgUWCQt1ZgV2rJiK3aumK7bptLI0VGaGoSjO&#10;GxkhjoimE+1rpQsPUx34W+si3NkQAdaDYKXVCbodPoNprzbwNOnHbQNVblO9jp/BsOuX8KQjnkAH&#10;NJ39PJ3joYjvek55GnbzHo5vmIPDa2diD+9jz/JJSnYs5jiaUY6FY3MxtTgBFWlBKE30wcTCGKxl&#10;f9m1lP11biUWj8vD9DIBd0NRliqFpAIxriga88bl8Dkm4NzhNXh4aT++f1yPP75uwrePzuKeAH61&#10;23D7PPXRreP45kk9/vTNNfzjxzv46/e38OMLyT19BPu2zsWsicOU7No0i/PeVjSc3IQjuxYrEPXu&#10;1cP42893gb8/xR9/vIlvXl3Ej99ex9///Bj/9ddn+Pn727RnztOeaVQg6o/fcZ/XV/DscSMe3auj&#10;/VQPyVn64skFtXz2sBFPHzTi8f0G3L9Vh2uX5IPiAc6bB3Hj8incu3UWd65zTrjEOerCYVxrOoZb&#10;V0/h7o0zuH+7jlKLG1ckfc4eNNbt5D4HcPfmadpfDXjz8jK+//oG7++WAlaFjfrLD/cUiCo5Un/5&#10;/h5++ua2qub/w9vr+PbVZdplkiu1Fo/vnsGT+zV4/rCOdmEjvn19Cd9R3jxrwJO7J3HrMu+xbhuO&#10;7F2K5fMrUVZAh0Sc0mBbxFLnSXirVO6eUpVLI7wQU0YNo5MSR4fRDIP7tMGgXq3gbDEQsVIMKN5X&#10;5YKsyI9RhRMkJYYwMqTQQf3R9djD9yB6SNjBAp4252Qu4LuXHGElWUHvANQ4ZMbS0aTjIMUOzHU7&#10;wFinDR3NLxWIKqBqr/YfoUfbjzguW8LeVJuGvxUdI1dkUI8UUa+OF8b5lBIFpI6iMzQ8OwqjilMw&#10;Y8JwzJ5Shomjh6EkP57P6g1XOwMM4djW6d0GWhznOr3bwWhwD9hwnNhbCEgyCJZmOjDU64VBHCvG&#10;+r0RFuiMEjrG5cNTkZYQhIhAF0QHuanw/bSYALVMjPBGdmIIHbI0toUmJ5uE7guAKikKrIf0VyH8&#10;NkbaKudpiIcNnS0fxAd7qDxv3aWgRruWsNLrjwAnyesr1YyNFUga6sHnpVMpAOmEsixMH13I+SaK&#10;jo+5KnAS6WOHLLmPEHd42xrAYrAUGWnPeaQd55UucLUYoAA7CWUXAFXygQrgKACqhI2nR3lAU/Ao&#10;RImEq0vONwH1JCXJzLH5nFfi+F+wYoOm0SEVEDWdy3S+h+QgJyT626uiUpncJuCpAKeJ/nZIDLBT&#10;1fyFdS9pAMLczDRF86ypW52M3ofvZ0RK/kTJKWfHedZCpUcRFqrct/wWMFJykktaHamiL3pVKhur&#10;fT2EyWauWJ0CbI6lYyxgqif1t4Ts2xn1UsUgpVK+hPILE1Ses0pSspSlqv0FeJVtAp4mBjsjOdSN&#10;beoDKT4jlbxFz0sY54rZVVgzr1oBqkEuJqpCvUHf1tDv00qBqI6mfRX4K4xXuXd5HgFrpX3lugLg&#10;CoDqZaurwGv5ACHzx7xJxZQSBRpK5XkBDRPCnBWo6MXzSaV6ASglP2o8t2fG+SiANJv3J+NRWKgu&#10;lgMVkGpn2h++bFsBDiS33+TKXBWOLBWlv1o9G9tWzsRSYS2WpvOZw/j+vRAX4MB51VyBpl42ekq8&#10;bfXZB4coYFUAVPk/wstaAakBfD43zifOluzPbFthg3o7GqgCTpJ+oIC20USOSwFLA1ytodunO0wG&#10;9kWwhzUyYn0o3ur5wnwt4ca519G8P2I5P0uxuE20FdYunqCKYI0fmY5S2jk5KdQbyXwfAqByGR1k&#10;oyJDXKx0FMCs+ouPJUIpwkJ153/Cqrcy7gX7of3Ub7mW5D+VfMnFeVEo5LIgOxLDc2NQwHYS/SAh&#10;+1YmOjDR663yjhpTD5gba8PGXBd2lvqKgWppOhDafTujfetP0and5zAY3AeOkuOY41pvQE/07t4W&#10;XaXSertP0Lsb+4VBfzjaGCu2qVTf79GpFQb27wYL40E89yAM1uqO3l3bKhBVCkfJNQJ87JEUG4S8&#10;zFgMz0vEyOHpmDxmOBbPqlb5TxdMrWRfyaP+TFMg0qiiJIwrT8d02h3CHhdWs+hlSfE0pSJdffhe&#10;NLmI771EfaCW9Dhidy2aUoTlM0fQxhutbOLtKydj19pp2CeFWjfPwcEtc5Xs2zBLAaPyEV3sQkm1&#10;VJFLeyPVl+PEhXrBFZNGJGP3umk4vnMRz1mKkowA9ntvjpskLJ7O/k17eALXhbEndQFKOQeIjMgN&#10;RSXnBmHijSmORQXnJWHfJYTYKBAqnsukMAHWxAY3RZiHCWL9Ja2IC/I4zguTAzCctpYUshImu+gT&#10;0SWicyQFyNzxfO4ZFRzradS3TvBlHw/1tOB4dKcu8YOk7sjnWCrLjlZMVBkXI3JjFVNVgNXq0jRM&#10;4xwiQJ0AcQLiSdi3AG6V1AMyxoalhKI4m3NhSQaqy3Mwiu+rOCceWZwvogOcOF6kcKAJ/Nm/fKnf&#10;PWwNOZfqwtFsEIW2p+kANUeYDpSPbFIBvRP6d+kArW4dodenC+dEjp8BPbjsASOtHtDr3QWDuneC&#10;Qa/uqjiUo7E+3MyN4WFpCrehJrDV14WJVj/o9+yBgV27YEDnThjcvSuM+vWCqXYfmPTvBSPJccrl&#10;0AH9YDVYG9b6A2AzhPOfHue//j2h07UD+nZojd7tvqR8gd7tW6qq+1pdOnJu7oYhWn1pE+ty/FE/&#10;+zrRR3Ll+6I/4O0AbwdzPp8Rn5X+UlQgyvPYRwvSaA8k812zjctyVHqb8eW5tDES2J4hSI7w5Dl4&#10;HilKSB0xPDOCujCOfTtRAZ2SD1kY91LQVeyPYs5T5cNiMIIi72L8yAzMHF+I6dX56jilYySyIcSZ&#10;x3ny/Uhh0TwsnFaOxTNHYvGMEaoQ5XLa2Iu4LoXrkqiTpOjZlMpM7Nk4B6f3r1LFnQ5vX4gda6ap&#10;yD8RiQQ8tW85Dn+1QNWmmDMhB5MqktlXJKomHIXptE3SfXmtQty+sAd/ob15pW47baIs5CXJxwJ/&#10;NQ6yE9yV7WOh1w5W9GldLfuwnwzk3K6HKD8TNQ4k/dEq+hTTaWPLbwFAs+JcUZwZwPYM47gR+yqa&#10;7RTFtgxDHvWj5GKVHKgeUqjZjTaCH33XII6lYCu1lNoaErLv76yjls0garg350g/Y+5nzutIIUEb&#10;pMd8AKD+Cjz9WsDSrzXy9dcKGP32u2/x/Q/f44cff9DID7+RH39U8v333+MbHvPm1Wu8ePZcAaAP&#10;7z9QoOmdW7dx6+ZN3LqhEfmtQNSHAjgK+PkSr1/yHl7yHl69VcvXwmZ98QKvXr5Q629e/UZkm5JX&#10;74Tr3P+1ALFPnuK5gLPCcBWgVtiuIryfxxRZPhUQ9XdEA7J+ALRSmoFWDSuV9/yBaFIAyHbuK0Do&#10;gzsKCFVg6L8R9f87pmkzaKqA03uaavv37txEc5X95gr7N65dfl8oSgpCqZD99+CpsE4FPD2Fs7Un&#10;NVJ3EvVnT3H7aTQ2nFH7KBBVSQ2dm9O4wP8lFF8Bpf8izezT37JNP1wXEUDuqFpeVGzJ4x+Ap5S6&#10;I/zv8HvwtBk4/TXL9J38DniqAUebwdJmwHQ36k7s+kDk927UHPun1B7TgKgClMq55dpyHyLNAGrd&#10;cZ5L9pFryfV/xUKVIlYSzs/nUzlchZFKOXtCI1L8SYBJJe+enSKM0cu/IxpG6WFcqjukpEmJAKmH&#10;cVnkrMiRf4oCUGV/Ye8e+h05zGs2/8f96nlM43FcPX8SV8+9y5eqgGy+D17/Iq9/oVbehbBjP5Dm&#10;bf9GLkq+1g+FxzTLr85zRoT3o4T/i9QIkCypCjRMWmmHK2zTK/KsAqDWCXj6TwBVA57ufi/Xzu5V&#10;AKqwT5/TAf/63jl8+/AiXtJJFxbqtdpdkKJR9YfWo+nUdjy+egxfPzyrwNMn147hgbCPLuzH/fP7&#10;8LjpEF7fOolv6FB/Q8f61Y3jeHh+Ly4dWYuTW+fg0LopOLBmEg6um4yjm6ahZudcXDy8HPfrt+LV&#10;tf14ff0AnlzciXv1W3CnbtN7kd8i10+tVczTo5smY/P8UiyqFrAzUbFQty0agV3LOcmsHIvdK8Zg&#10;64IRWDOjEGtnFuGrJaN4zUk4sHYidiytwsa5ZVg3azhWTy9QqQTmViVjejmNHi7XTC9UUp0XjGg3&#10;Xbgbd1biZ9lLMVET/UyRxgkhxtMQftb94W+jhURfMxTRQS9L80cZJ6nyzEBUclIZNzwOs2n4rZ9f&#10;hf0bZ6sv8Kf2cGLcuhArOJlW0qAWJmp+kh+NOwHFktTEJRXQBfyUCu0CtAlQKUCpsEdV2P4HuTSF&#10;ESogwahCTmYFUXTKIlGSJV/T3TkpWSLCZ6hiTeYm0tCTAgjOQ2Bv3JMGURsM6PYpBvVowYm0C7xp&#10;7EuOwOEZQeoLpSQknzNBClXREKRhKjKbBrGAu8KAlQT8Uk1evtBnxrhxgvZWrK8po9J53DDM4PHj&#10;aEiXpAciKciWjiudIxs6HrY6CHUzQFa0M8Zy8p1WmarC6aVwlDA+JeRfGKISur9n3QysnlNJY9kT&#10;tgYClvZGfKCNCvUX9qqLeS+4UmJ8h6r8qrPH5mDr8gnYv2k2Ni8dj3kTaNSPSKPhnaRkWmWGMt4l&#10;v6oY9JIqYBrvVwpKFSb70oixV6kBhN2aEmqnzjkiOxTDEjxVigFhLySFOkBYwJLbVN7VitkVKmR/&#10;y/JJqoDCxiXj1bZpVdnqHUq4vlTcVywGvk8pZCNsYx8HKYrTiwYqDcZOX6q8VT3bf4EhOh1ha9IT&#10;rtY0ROi8ijhZaMOBDplioorTTkO9iMZ7VWEcjW/2AxpzAkCU5USq0H4J0yzjb8nbN5aGoACop3at&#10;ws2z+9W4fnr9DI59tVyBqBPL0ungjMCO1dOxc810bF4yQQH8wpIW1m4UnemUEAfkxXohj+8hi9dO&#10;D3FUgKlIaqAtEvhM4S6GcDXuD8NeHaDbuQ3sBsl4GcIxZIwgm0HwMu0HX3MtBNsNQrDtQDgbdIVZ&#10;7y9hN7AjYrnPCI6BcRwDE+i4zmRfWDe1BAdXTsXRtTOxi226cfZIbKBsnjdKMUy3cLl+1ggs5Duv&#10;SAtAbrgjxuaG8z+O9bXTsWZaCcbmhKE0yQcjOC6rOUZm8V2vmV2O/Rumqw88z64ewffUZT88acD3&#10;T+rxlnrr2Y1j1GtH8PzWCbx5UIsfnp/Hn7+5hv/66Q7+55d7+MdPd/HT68u4fekAjtOY3bNlDvZt&#10;m4tDOxZi//b5av3E/hUq7+dfuT/+6zn+9sf7+Pm76/jl+5v40y/38cuPdxR4epP7XOF5rlFv3rx6&#10;FHeuH8e9mydx58YJXL0kc+Qu1JzYguOH1uEg9cbu7YuxfeM8bFg1E0sXsH/PGIVFc8Zi4+o52LV1&#10;KTaumYUFs0Zh+sThmDmlFPNmVmLhnCosoSG8ZP4YLGC/nM12mTezHGtWTMLenUtRd3obbl87gRfv&#10;QNp7N8+oqv6SD/Wvf3iC//7rC/yNyz//9BB//+MT/L+/S2qBl/ifvz7D3//wEH/8/ja+Z3u8fXYO&#10;rx7X4+Wjs3j+sBYvKE/vn8GtywdpI2zAHrbLmqXVmM3xVz0yFaXUU7mpAUiJFsabrcrDmJMUgAkj&#10;szFuRBai/B1gqN0J+v3awd1GF0nS5+nMjJVxPFrCHoXpVIwVcyuxhc8iVWJX891L6hJhmAoTXtan&#10;VKWrDzpKP9JZHk1nuZLOclGan2IqSR7jUI55b/tBdCbpIPb8VDHyu7b6CF0o3dp8hF4dPsfAnh1g&#10;ZdgfARKuTN06ojBWMVFHl6XwGaTqthVS6YCNq8jC4tmcY/iOtq6fh/kzq5BFR9nNfggsjPrCWLen&#10;hmVGMdHrpYpLudgbwctN8hcOUWxUG/NBiKFjV16chtKiFBXC7+duCT83AWscVO7T5ChfZCYEq/D9&#10;PJFE+VgWriQtyg9+TkPpHPVTLNRgd2s6ad4UL0T7O9OBsYClvpZ6JnGcXczpxHhK8RVnzjWSY9MB&#10;7pa6KqRf2KjDEoM572TTwY/n/+4IdbdCqIc1wihewoAb1A26vVpxTukAez6jJ99XkKupAiAFPIzw&#10;pu57x+wUQK8gJQhShV4Yp5LjTdg3khdUCgcJsDi+LI1zWTyKM8IgucGlkJIAgqowU5CDKuSUGOCA&#10;FDq9yVxKMak4H2vEsw8lBNgpdqnkNJW8p5IHVXI+R3vTifO14X88lueQKv9SJEoVqZLw7rQQdQ0B&#10;SCUMXkLwJZ+oLCUHpzyLgMHCohUgWLYJOCpgZTn1ruQVlQJJwjgV8FTEzVKH+5kqsFiepTxHcpJH&#10;cH4OpyMapopDZdLhjg2wZ3sKy4336G//Dkx14XHuvK9gdW4pZCNtJmxdAaQlfF+315cKRLXnvCgA&#10;qgClUlxN7r8Z+JVUFwL4CgtV2KsWul0UOzaZDvtoOu9SnHBsaTLKaItk0haJ9LdWgKQAkyLC7oz0&#10;t1FMSwELfZ2NEMB3KywrYcNFsT2tDHtznLaFvWl/xAQ6KgaohCBLKLLkd1w1txqr541X+R4ljDk7&#10;1o9zuuSf5LhxN4eVXg/FXpalAE3hXuw3PjYqHYKwUoWR6mY5CE5DtVXKAGfLAeregiR3JcVPong8&#10;zdT9VxUnKnZXTlIQwn3s4WVvDAczHd6blrr3+FBHxbKN4Zwc4WcFyfMq4frV5WmYTb25dFalAjYm&#10;VWVxjMegnHqjivqjsjgOean+KlWA5Ez1c2b/4PtX4mIEb9pVztYDYC156804Bhz1VRGppEhX5KQE&#10;oIjXKOR7H0Ydls+5uZT9u6wwAZm8Tykc5WCpp0L3rXmvtkMHwsHaQIXwu9ibqKWAqYO1u6JLhxbo&#10;IQX2DLXgxjFuba6Pvj07oV2rz9CpXQv06tZKMVF7dxNpq8L3B2v1gCoiZW4AV4ehsLMwVAWpOrah&#10;zdFFClL143YTVZAqPtIX2Sm0IYclY8zIXFV9f/2yGVi3dDrbKEsBTWF8PwI2lefF0uaLUWNH+r7k&#10;pM5O8KbtSf1EOyleiAG0KYUVKh+95cO0FP+Mok0axPaTVBqR1A3ZtJFG5obSFknEzNFZtEuyMZE2&#10;qKRzmjd+GLatmEhbcDptwZHcJwFFKT6ICzBHtK8pbbcIHNg8S0WO7Fo7RRUmldz640rjqf/TMXlU&#10;CsaVxyuZPiadc0Y+Fk8fjkXTijB/cj5mjM3E+BF8v4ViPwVzTErhIGcF/ki9ACnUExtoxXHPOYr2&#10;WyDt8XD2OQFSpShseoSrYrgHUk8IgDqKbTKB47Saekz0WlacD8KkYBifNdDFhPpQbEhhtvsqNqqA&#10;pcMzItRHhZx4ni/KC7lcShEqYaQKy7EkO5pzXwRGFiQowFpYjBIins5z5CQG8b7juF8GpowuxMwJ&#10;ZZyXCt+FnoegIDWcYzGRc14KdY7cjxTT8kFyuDftfXcEuVmr1C7WQ7RgazRAhbW725iwX5uzn1tx&#10;rFvCx1GAMTN425rRfpdCfObwd5SxaY/kECmkR58gKQ5RXm5wMNSD5SDaq0YCrprAdagRnIwN4Gik&#10;B0djPbiYDUEAj00N8+e8EsV+4kdb2ILz1GDegw6s9HVgPrgfTHR6wli7B0wH9obVkAFwtaIe96HO&#10;jgtBYXoMn0WYm7FcxrD9otkGUtk+BzOry7Bw2hisnDuR9sBkLJkxBjOqi1XI/fSxwzFnYjmljNuK&#10;FMNXANFEzgXR1ONp1JdiY5Tm0HbODEVBehDy0wI1OaDTgyEF7ERPisi65GKuFJ+sIp2SwfcTQ90X&#10;wLHhqXIqp9FeFt0ysTJTgaY71s/CiX0rUXtkPc7Qptu7dT4m0ScJ8zKj/jdVUWzXG/bi/uWjCkTd&#10;RB9GWNQSVaMJwR+jogF3rpuKNQsq+WzD+Zzl2LSc/u6qcVi3uBKrF4zEgW2z8fj6EXz3tAEn9ixB&#10;OceWhPgLyzTCh+PcTQ9uVn3pf3SDi0UvBZ6G0p+NDTKnnUVdHyi5u81UmgMvOyPenyl9SVO2P/Us&#10;zxHoqksbQvKpa7O/SBRCT9hJ+hh3E6RwjMcEWsDVsi+G6naArXE36mAd7j+Y5+rPc/bgfz253k/l&#10;PJVcqBLWL5X4w32G8PpSlNVeA6Aq0PT1ByzTZsD0228p36nld1wKMCpA6Y8//vi/iuz3Nc/z8vkL&#10;PH38FBKif//ufdy9fQe3b95SwOnN6zeUyG9hojYDqK+eCwAq4KkwWL+hfI23vLe3vMffkzevNKDp&#10;6xcCmnKd8vr5S7x6+pzG9lMa20/w5P4jPL73AI/vPsAjJfeVPLzD5Z17XL/7u/K4We5plr/67x7v&#10;WVIKKHD1Pp4+bBbZxn3u3eL5b+AB5T5Fcpf+nghIKgxTBZi+B001Ffbv3rqmyXcqIfsfVNoX8FTY&#10;p825T1XY/nvwVBinApyeQF3Nccox1NUex9m6ExoQteE09zuD8wKcKvCU69x+nsdcEHbpu7B8jQg4&#10;qFlXYCnPd57nO3fm6G+keZvk/GyuLk8RwFSJhnV6ruYd47QZJKX8GiTViAqn/xcRVqkAoQKS7lRS&#10;K3L8X6Xm2A6cPiKyU0nN0V2oPbZbA5LyXHINuQ8RAWpl+/t9PmCiqtypHwCp586KvANTm5mZbNtf&#10;FXwSoJjSRPktcPpP0QCoGuD090QAxQ9Fs+0i5cL/JrXCojnA6/OYhsO43Cj53Y6+B7A170LYv/Ls&#10;7xi/zcLf0h7yX3N6A836v8qFf5FDGmE7iQjDt5Ht2sC2bDixD40n2d6nDrxn/goQLKCwsE+vnD2k&#10;ANTLvO/Ldfsp+3CFcrVur2KeirwHUM8dUqH7L27WKvD0hyeXVVX+B01HFQO18chG1O5fg4t05p9c&#10;O47vHjcqAPXB5cO4e2E/nlw5ijd3avDDowb88cUl/PXNFfzj62v4+9tr+JnbHjTsRsPepTi9fS7O&#10;7JiP+r2LcenIStw8sxEPGr/C86a9eHP9IL6+eRhvbx7Cq6v7FdNUAFMJ6RfG6dXjq3H+4BKc3DYD&#10;e1eNVWxTCdtfOj4TG+YMx56VYxSb9ciGyTi8fhJ2Lh2lQFJhoO5ZWY0zX81Fw77FaNy/hMslXC7l&#10;PS3GiS0zFRt2wZg0Ff6/deFIbF9UicnDIxHlOliBpwHWfZDgbahyoebTuBpGieJE4jSkExz0OyCC&#10;htawGFfkRjsjxseUTpsuQrgtznco8hO8FIi6Y/UUnNq9DI1HN+LswXUqTFqqmkv10bHDE+hc5KkQ&#10;cEnCv3peFR3JBE5kNpz4TOjYuavfM8bkYN6EQsyfVKTWx5XRyOV2yXU6cUQKpOqiMEwlxD7E0xSe&#10;tgPhZTtIAanCnIz0MYfNkO4Y0O0T9JZCPm2lAu7nnEj7ItLXgsaVJw0RASkSFBAqbC5JLi6Tt8jM&#10;sTnqPkppXAxLkrAYDzpijjy/BSdmOjCxbgq4mD9ZEuRn0gikw8DnT6IRLRXzwz2MuDSh0WWDssxA&#10;GsqZWDylEHOqczFlZKrKSSpAqoTVr5hZrnKZSgEpMbJ1pCBE31Y0vs1VHtRYfws4GPeAs1lvGmH2&#10;6ril00oUY0HYvitmjVDg6diieLZzGq+VqwBVYUQIE0JYqFJsSgBbBfLyHiWPquRT9bTSQoSnCbLp&#10;CEiomISOCfM1PVIcW6ls7MJ2DlBsCwFRhXn61epp2L5qmspbJO9RKu+PoTMnwHhBaoBi6jYXjZJ3&#10;487rmOt2xMAeUpn0YxU61eHzT6DT40sM1eukANQgOt9BHmZcH6jyMUo1YX86asIikurE4iCL0y9h&#10;sBK2WZgarFhcc8YXKSBCiq8IG2LjwvG4cHQrx+kpju8LeHuvEVfO7MLutbOxdh6Nzdmj2F4VWE7H&#10;cSnvfSqNQUkvMaTPl9Dq+BGsB3eGvy0NIHNtWOl0gEnvlrAd1BmedOL9rAbAx1IbbiZ9YNavA3rz&#10;WXp98TFsBvZEkq81CtmGhdF0IsMckE5HJJ7vP4Ljw9eiL8dWdwTaaCOH7298bgRmsx8vrMrEyokF&#10;2D6/CgdXTcWBlVOweU4lVkwqxHIakmumC7N8hAJKRZZOGIYRqX5Ip2M2OjsE2xaOpg6YiSXj8tS1&#10;s3ndUVkhWMC+vHlhFY5umYtLxzfg6dUj+PnpOfz5VZMCUF/fPY1Xd06p5Zt7Z/BaRD4EPT6Ln19d&#10;xF++vYb//uUu8JfH+PtPd/H8Xg118SYc+GoBNq+ahNU894p5FVi1aDS2rZ/OOW4LXvK8P3x9FV+/&#10;vEibqZ7SgBe85qP7tWi6sA8njq7Dgb3LcFCqPB9YhdqTm3Hl/D5cb6K+P7sbJ49swL6dS7Fl3Uys&#10;WjIeC/iOBBwdX5WLSjpWpfkJGFnEsT+ajuDEUlRXZNM5D1d59rJSaPjTOSigiNOeS2cgO9Wf2/25&#10;PQSjylMwe2oJ1q+agmMH1+Ji/R5ek/P18S04e2ob7lw7qcL2f/nuDn54cwPfvLyKH7+5hb/88hD/&#10;9ZenCkD9nz8/wd9+vo+f3/IZBUB9dFYBp8/Ybi8e1uH5g1rcvnJIFZPatWU2NqyciJULx2D+9FJM&#10;5HsWEDWJesndbhD7d2+E+VihqjgFk6vykBrtBQczbRrm/WlYW9ExYV8ujKNeyqROKqQTXKby7S2f&#10;XcHlCFU4Sj7ciN6aXJEKKWAn4Zuit2ZRv0he1PHliYptNKowCpX5EjYXhtIsAc/8le6S/MZSUG9g&#10;909VhfAe7T5WIGr7Fh9xjH6kKh07mOsgxMcCmYk+KMmNRDb1oDedZyvjPgj0NOczxWLetJHsA/Nw&#10;YNdqrF85EyOGpyDM3x6eTnQo7YbAQcBJIy2YGfSFrflg+HvaIDLEDX6eUkF7MBys9REf5YOKskwF&#10;oibF+CKA/wV4WKuiUVJASsDT/PQo5KaE0+nwViwcAU6L0qMViCpsUxtDLZUHNTbIDXnclhLhQ/1h&#10;Tn0/EBLaP0SriwrzdLPUV6CoME7TIrxVeL6jqQ4G92hFZ7Y74gKcUJYdS0c1is63F/WPPYJdLRR4&#10;ajOkLwb3bAWtzp/ARLujYhCqfJVSrZ5OqUi0FCdShY2cqAe9ea5IpaPWL5qg2JUCEEqFeQFW1Ycg&#10;/i/sS9Fnsi2fkpfkrxigsf62Kn+pAKhpoa4qhD/C1QxBDkMQyfZP5jUEIA1wHELHnTqG70sK5wm4&#10;IYCpsE5FhJkqvyX0VnKujhmexOuFqPuVUHhha0rRJxFZl20CrmbQKc6kCDAs4KqkIZDwfinOJCCS&#10;gKrCCBWQ0ttOl3OuJaSavoAp8mzyHMJmlaVIKu9FA7AYwt/RmO/BQoGHch8C1gqIKmlbpD0k5F/A&#10;ZTmP5DQd0q+NYqIKgCrXkor8rhaSq3uQYshKGgJhNwngKhX7HU37QbfXFzymlQJac3m/8tFNQtYL&#10;0kPo8HsoJqeEuIsEewxVRZMEQJXtXvb6sDbsDUeOS2GgFqaHITnCXQGnBv3bvQdQpQBOYVqYYtcJ&#10;CLRwyggsm1mFKRW5nLtDOI9KftYAPlcQ78sapjqd0I/jzVirA3zs+R75/DF+9qodgvluBTyVolN2&#10;FKehOuqDigC7AoCG+1qqXK0CoCZHuipgQ5hhwhITtmyYnH9QV+h0/4I6pg/v217lcxWRolKpnEMF&#10;RE2P9YIUbFwwtUyBqNOq8zCqJBGjaZNMov02ifbMiIJopNNGep8jVoBUFyMF4DYDqMJAlYJSAR6m&#10;iA93Rnq8twJQ89KCkJMaSP0boML3ywrjUVGSgmGZEQjn+PJwNIWLrSHc7Izg6WyGQG87hAW6IsTf&#10;Gb4cy1IcSsL0u3f8HD27CIDaX+U+NTcZjO6d2+DLz2g/tNaE7/fr2RZd2rdQYfvCPDUY2BvWZnpw&#10;tZdiVVawtzSEdu/O/P9jdOv4JYz0+ioANdjXEYlR7Jdp0RhRlEYdXYhFs8diy+q5WLd0Kts2Gk4c&#10;T5YGPfn8ltQpfKYEf+oLe/ZhM9qAFtRD1goQ8mRb2A3pAQejHnCz6MffWnA17w07w65831LY5xP0&#10;oQ2qx/7oZNpb89E6zF7Zi3kUKSoa42cOKfgptrMUchSG6qIpBRhdGEk9Za8+osv6Qc4tlzgX790w&#10;HTNGp3OcRHE8xip2noQfT62i/TeOvsLMYmxYMhpbVoyjjOf6GCzhNvl/TEmMYvKNK4tDaXYgn8Oc&#10;9rMOx70ebS07jkNnFYHkYakFH9rU8nFZwvmTQxxoL1JPcNyJXpleSZu5upB2ZxL1gb8ae5qPLYZ8&#10;RlOlQ8ReEwaqpLIQ4FTGggCqwkQXEQZ6WVYUn4P2PecOTch4CiZyfp8+pkABfyXZUciK57vieBqR&#10;F8+5LVuBg0vn0P6cORpTRxdwrpPCpbmcL8tok9MerhymwNSSrBgFPgrwKHNGqKcUreVYl49owe7U&#10;Sb7IjAtENueY9BjaxmE+1EXebHM/2sHBtIuD1Xp6pD/vMxEzqmjvVpXTTo5W4KiHFfuSiy1ifN1o&#10;7zur9QBH6hVn+ehmz+MCUF2cg9nVI6h70xHt7woPG2N42BrD19EcPg5mqgCiK+cld84xwp6NDnCm&#10;norD7AkyPsdg8YwqPtNIzBhbRN9Haj7QNlw4CYd3rMSZA5uUHN25BttWzeaYHoFpkpd/bL5KF7Rw&#10;+kisXlCtZOroXOQm+yORtnlWgjdKc8NVUdCyvAiUyAd4/pb1EfmRqCiMoY6I5boAqCEozAjkMhQj&#10;qReqhsdhFKWiIAbleZEoypCcyyEKYJUCo2sWjcWxPctx/dxePLh2DPevHsX509uwiLZQjBTB8zaj&#10;jhyBJ9dP4smNkyrXvuQ6lY+/IhMrUlQe0pVzR2DVvBFYMn04bZ4ibFg6Gge3z8Yp+rXH9izg889F&#10;zaEVuHVhD26e263yl0q0jbBM7Uy6qrB9EclV6m7dF972Ogh0FRaoMRJDreg72rAv6EO7axuVOqF/&#10;5y/hwvErbFFvey3Ym3SDhV57GOt8Cb0+n6BvJ83HZu1un/M4A87V7CfRjtyvO7d9BP1+4l9257X6&#10;8Zo9qMM78fpdVR5UHwctbu9NO68rpAp/IK+REGqJ1CiONwFQv/3mW3z7zXf4TuTb7/H9d9/jh+9/&#10;wI/f/4gff6BwKb8FRJXw/K8lPJ/yzVsJ1f9AJHSf8vaNgKcvFXj6+KHkMX2EB/ckl+l9BaTevyNh&#10;/BqRbQ/vPcRj7vP00VO8eCKh+6/w6tlrvHr+hiJLyaf68l9AUgnzf/H0OZ7zOk8fPcFTXuvpg8d4&#10;fP8RBCh9cIvXunkPd2/cwd3rd3Dn+u3fyC0a4Dco1ynXNHL9Gve9jns3rvPYG7h/6ybPc4tyU227&#10;c/2qkrvy/y0BSG/xWrfx+N4dXvuukifCIhWA9Cb3vXmFIst/I7d4rlu85m0BSzXbbvOYWzcu49b1&#10;Jty81oQbVy/h+tWLuH5FI6raftN5XL4kuU8FPK1FY/0ZNJw9pYBSAU1rzxx9L3U1R3G29rgCVhvr&#10;3wGojWdwgcsLDadx/qymuvy52mNQACn3F0C08bRUkhc5jIZTh1F/8hDOnjiAOoos/0WOi+zn+n7u&#10;/08maTP4WXtc2KAaEdBSgZUn9impo9Qe30snRsDMD0TYo7Ivpfb4LgWOnjn6FU4f2f5eZJtGvuJ/&#10;23Hq8DacOLgNxw/Ikr8P7cDpwzu4XSMKVH13DwKcnjy0HSe470nuK/udETBVrimMV2G+KuFziJzW&#10;iBSfOndawMLD+Cf7UsOubQYJVdh97WFclG0CHp45pNY1YfuHcFnAw/rDuEKRpQJJa/Zzv31UWnt5&#10;/r1qKb9l+6W6A7jEY5rqeY76g1w/gIvcdqGOx9TyGJEaHlOz572cO7OH97qH766ZrSsgM9uKbVhz&#10;hMJlLdtOttef2s1996KR1zv3TmS9kdvkHA2nRLgPl42n5P54vTP7cbGW98V7b3r3PPIcF7j9nOxD&#10;Oc/95Bku8Blk36ZaAUwP4sp7OaARPs9VyrX6A7iu8p7+U26dO4i7UiyqSZhXp/Dyzlm8vtuA5zdr&#10;FIAqOVAvn/5K5UO8VrcLz6jcv33UiLcSZnrtOB5dPornVPpv79biuwf1+PFxI35+eh5/enkJf311&#10;GX/g+ktOFrdrt+P6yU24eXoz7tRtxYPGHXh6aS9eXjmAV1cP4jXljci1g3h1ZT8en9+B22c24tqJ&#10;tbgucnItLh9diXP7FqN251yc3DIDR9ZPxqG1E3GYy6Mbp+DYxqlKjqyfggOrx2PXstHYvXwMDq6d&#10;hJNbZ6FhzyJcObYGN09twA3K5SOrUbdzPnYtHYOVU4Zh9bR8xVbdyUlp3uhUFMQ4IcXfDLkRdihL&#10;8URxkgdyIumU0HALdRoED7Me8BzaE1HuQ5BB4y/edyjch/aC5aC2sNPvBB8ajbE+Q1Gc6odpdOAl&#10;p6ewKg9tmY+NC6tpdNAwL0/FwsnDVdGeXWslhGmeWkr1eGEw5tLQl2JNUixqzoR8LJlRrkADYV9N&#10;G52tZPG0EqyeOwoLJhehqjBWMSQj6Vj4OOjBy05Yi0MhuThD6GjYGvZQTpRU7e3R+iP06/iJqhDs&#10;46BLw0lYKXEKoF0+awRWzqmAJByXBOar51cp4GJUQSwNPB8aQa4KTIwLsOH5TemwGb9P3l9dkkDD&#10;SMPqzOA5Y3zNEepGZ9PHDFnRLiil4VEtOVJHpWMGRZiqI/ms5TQ4RtIgGUWDZQLPMXWkAMzhCKGT&#10;YqbTnsZ4T17Tjk6YL40yE+j3bgfDvh1ppFnyfPEKHFWh/4vHKubqgolFbOMclXd2YlmKYqGO43nH&#10;lybSmUvDzDHZmMxrlGeFqgIFkTT8fW0HKiPZn+0R42tBA1kMPmdkxbghh85TLo0sKV4zmteTAjby&#10;PtYsGIONfH8bF0/g9cey3aqwam6VCuuXHI0COuer6plOiKLTJ4aGjWFPDO71JXq2pePT4iNVFbVX&#10;+8/p7HWBC6/v66hPw8YE/nx2Vys6IyZS/V/DaBKn3NdhCBxMtOhcSj5CB+XETyhnH3kXOrZSwj7n&#10;0llYOgkHN85HzZ7VuHJqBx5Igbjzh1Gzdw3W815nsn1G0oGWdypsaKlwK0XOvOgA6XT+CL3ZR4z6&#10;tIQjnSGrAR0xmAZTPxpMA+nwGvVqA9M+7blsC71uLdFfmHt8Di0ug+wMVKGn5RMLsEK+oI/OwPj8&#10;cOSEc5zQWEv2G6rW86OdUcA+URLvgdGZwZhZlohl4/OwiWNl15Jx2Ml3uW5GKZaMz8VSbl81le9Y&#10;Ko3OKsMaCdGrSkdZsqQQsMaorCBsmDMCu1dMwMyRycgItkFOhCPm0QGWfKcNB1cp8PRW/U7FlP/j&#10;y4v48+vLKoT/1e1TCkB9e69GybObx1XxqAdXD+P57ZP4RsL8v76K//nDA/zh62vUv5vprIzAeBq2&#10;1eVJGMv7Ls3j8yX7IJ/9e9qEPGzbMAMH9yzFvl2LsPur+di/ewmO8h4O7VuODWumYM7MUkyTSqjT&#10;hmMp++1XG2dx/tyAKzSyr186hKvn5QPcDhzevQJb1szAcr6vuXTwp0q4pFRprcpDNZ2pSjpXpXlx&#10;KMmlY5QXg1K2e8XwJIyigy7rmdQhsWGOiAmVCtHOSIl1R1q8J7LYJ0uGRWFKdS6WcJyvYnuvXTYR&#10;W9byvnct5Xy2ifPTNi43c27fgFNH1uP00Q2cr7fgqjgCN07g+d0avHxQhzdsnx/Yln/+6Q7+8ss9&#10;/OH7m/jmxQU8YttdPLsDR/nMW9dOwxK+12m83tj/j7P/juoqzbaG0aquqq4ctdQy5xxBAUWUJBIk&#10;imQEFAQFA5gxYI6Yc845R4IIAooBFXMuywrdffrkN33fvff97ph3zvUDq6pPn/eMcf9YY6dn7/3s&#10;vZ+w1txzrTUpiXWOREqMDwIGdjGWtYDSSaz/nCmpNECGUqH35JjkS6OPYwWfN39OFsc7GUvpxtJf&#10;y3FTY5WSuC2dKTfzUQacKobzxqU57H9TaZQoOQeNpxmpWMyxRkvJgqkcD/jNFnFcXs02qn6qBHkW&#10;3sSzC/p0boi2jdmmv/0Q7ZsqmVUjOHX4Dn3EtujVDH4cW4NpGA9y74SeHb5FxxafY6BrO6TGB/B7&#10;JNl3mTU5DZOyeM2EYEsYE0NJGOaH+MhBCA/sjwDv3gge3Bfxw/yREh9s687dWsC5e0vERPgaA2zu&#10;jLGYMCYBqYlKQhPJ6yXx+iMt5l3O6ASLhxoX6s131w/JwwbT6GM7SI9DTIgnxxG5YXdEmF9fxIZ6&#10;sb590LdHK3Rr/S06sN+2b/I5urT4Gi6dm8LTqR0GuXXmuCIX/u40lrpwuxPnBTFX5C7ZD5H+fWlk&#10;96Ex5YxguYf270ZDqSXnk09paGkeqc/9SnboSaPby5hWYlhmpw01pppcyodHeGJk9CDIjX3bypkc&#10;O/M4l03EYo5D86aILZxsYOaM8YnIFcjE9qtM9GJtykVeLNDoAFckhw20TPty4Q9WXXu3QaSPkyWb&#10;khttbKCbI+N+v06I8Xc1wDQ9xg8KB2AJoqLYByK9OKbznbF+Am31M/H6dOcAAP/0SURBVEpghwBT&#10;v34dOAZ35ljd1cbg8EHOBnYqXp0yzotZFjPEnQan3BrF8oq151J294HOrYxx5mCbDTQGapriuHKp&#10;509mXcYMH2Js0lGsr+Ijyn3dv18X3t/ZwGfF+hXwquO6RrxCWHA9Jy2S7zGE861+hlLX6Ehj2Kkl&#10;fF3bGnDbm21RIQTEAo5kf1L90tkmjQnnJ6ZXU37vRny+jogO6mvupmJgKb626qX+JrZ3DOeUiMF9&#10;+O2dMESJs5SIy609n601pQ3bR2eECLimBA7ohqCB3Xk/N16DOhLbu9h1YpsKQFV2cbFQl80ah5zU&#10;YQYYiXmn4yks7+vSHk5sO73bN8SAXq2t3QlMDmEbGzKgB99NJ/i4dMCgvp14r+6cFx3grp4nMsAF&#10;0UP6sg942LPqG6Txm2bw3cmdNozvqRfn1LaNPjLwN5JtR2DpGLbFzOQQpLJsTIi7seDT4v0NfJ3N&#10;NjiVek726EhMHR+LebmpWMgxZ9r4OPthkqxwQjG+xjATw1SZ9iMC+2DwQMVAbWUJ8oJ8e7DP92d/&#10;Zz9g+ST9bJZwbhWIOpH3mcH5esKYWMRxPAhmHw3w6mM/SaLDfDA+IwGzp4/FlOw0JMeHIsDHzVik&#10;337xIb759H20M3f8tujSvikafvMJPlNm9Y84/4qFWv8Ti23aoVVDdG7TGF3bNUH3Ds3Qh+X7OnVE&#10;725t0KbpN2jwlQOMbd+yPlx7tUVoQH+OMVGYnj0Kc3nvxXk5WL98FnZvWmLAXNaIcPTv1ZI6Sj14&#10;u7bnu3Sz96mYwALkh3hyrPCmzkL9xsu5Bfp2boB+XRpybKHu4twcHj2+g0vHb/itv0SPlp+je8sv&#10;4NzuG/sRrgSdoV6d2bcVQqO7ndO/RyPqTP2xdcUUXD69BeWcO5XY8cj2BRyzx3D8jucckIUz+/Nt&#10;/xbqBJMzFBIkkMcSsJ66wnbO0bvW5mL3Os5vqzgf5E+05SHqCCd2L8H+TXnGRpWb8+r5Cok0jrph&#10;MscaH/ZFsc+7IiGU4w31ezFngwd0oi7b3RioWZxXlQzWo3sT6qZNkMHxY/OSKdi/YT42cTl/8giM&#10;S+bYzzYa6tWd13E3zyHFSJ2eGYdp/PYT04Yha3gw9S/FLA632Mc6NoVL/YCYPJpzeRbbQs4ILJut&#10;H4fU/RcLDB1NHTSZY+YozoU53DcNqxdOwfK52VhsIGsG8ialcZwVwzYds7JHGGs1aSjbIEXAq5ir&#10;AlMzzYMhnO9tGN8fdfFMebcNt+XE9Hj21Rhkp8ZixtgULJgyhrp0BuvIY2mxmD0hFSvyJmHlnCmY&#10;kTUCaVFDkBDsQ/FGYijvFS7PgQADW0cOC0RatJ4zyq6zcs4k6sapHB8DOb/053g6EEkRfhwjB1lM&#10;0uggd4T7udh8Izf76WMTsXXVbJzYswYFx7aZHNy6jHaRbKFMS153Yu9qFJ3Yhivn9+Hy2d04vGMZ&#10;luVlIZf6+jTaRrMnJ2PN4hycpg1WfnEPju1ZjkXUGyYp7M+4aL43JYrKwDrqDxuoOyyZnY7JiqE/&#10;coi5qs/Mlns/9ayMcGSlBCFD5IqEQRjH43OnJFuC0c3UcdZxuWbRBFvft3keTh9YiSsXdtIGP4mX&#10;tJv//PIq3jwu4zNsMPKLPAf3bMhDNfUtue8vYZ1GRA3ku3CnDUjbc1Qwpo8bxu8Zj/lTh1MSOWcq&#10;1vRYXn+WZcI/sXcRju9eiJN7F+PswXwc3Tmf10lBQpgLbYcm6NvtG46BX9nSs09jzgEtOL+3orRm&#10;/1Uc1A5s7x3h1bsZ2n33sSXXbNPwAwtz5OuqONtN2IeVwJB9uN1n6NbqQ3Rs4khA3L31F+z3HThv&#10;ccwL7WOAbc+2n3J++pLXa8I5tYVdw6v3dxzLG8PfvQXv2drqoOsKzA32ak/7qAe/tRPnn64N3/nX&#10;f/43SP7N5N/xb//ikH//l/9G0fLf8a//9K/465//asDoj69/NPnpBwGY/1F07PXL13j57JVDBGi+&#10;eGVgqvYLKHXIG/zw8ge8fvGaIvCT+16+wZuXP/5GtP0D3ghc/f4Nfua1f/6e99f5PO97Xv/Fk+d4&#10;/uhpLVD6GI9rHuLhnQdU7iX3ca9ObtWKbd+j1HD7Dmpu3qIRcIPLG9y+ifu3b/H8al7nNp7cu8tr&#10;1pg8vHubx1XmOh6wzOOaO7xnDV48eoBXTx4acPrmxRMuH+HF43t4fP82Ht27bcv/WqrxiPLwXjUe&#10;1NzCg7usxx3e6zbrVX2dUmXLe7e1fh13b13D7ZuVuHld4GkprspVX2xTgaalNDxrResVZQU8Vohr&#10;AkmvluCGQNOqUgd4eo3blcocX4iqKwU0hC7SGLmAqyXnDQitKJZ7+xmUF51GWeEplF48+V9KWcFJ&#10;Az8FlAqgvHzhKErOHzaQsg6oLDNmqMO9XsCpXb/gFMsK0DzOMse5fpzXO1FbTtcSo5TXuiBg9CCK&#10;zx3g+iEDVB3A6hHbLj53kIbQARScPoCiM4cMRC05fxRFZw/hIvdpf/G5Qyx7xJYFp/fT+Nvn2M8y&#10;dUBqHSu1TsqKTtAwO+EAWFlvufxfKzmLG6XnYZn1S8/RYD2D66VncfPKOdwq1/5zLHMaVy+dMkZm&#10;VYnA0bOoFoh49QLuXruImqoCW1ZXnOW5J1n+OCqLj70VbV8vPcXrnX17zp1r53H7Kq9TeQY3y+tA&#10;05O4Xnac3+8oKktkUB7kM1AKDqLs4gG+z/18tn38BntRfGaPQ87u5XvYx/d6kOWP0Ojk+WUn2Q4c&#10;4GsV16+Wsj4lAlmPsi2wTPHR2jqd5HOetnrfvXoe965fxP0bBba8c1Wg6hnW+YwtJbdNxDL9Ve5S&#10;aiqUNEpyHvcVK6/qAh7duIgnNwssA/8ziRJG3VY2fsqdQry4W4yXNZQ7RZY46vktlr9+7m0iqZ8e&#10;luIvz67iz08rocz82nbIZYc8KMEvlL88KcM/P6/Av1D+ket/vn8Jf7pXRCnkegH+8qAI//CoGP/w&#10;kJPJvQL8cuc8fq4+i5+qz+DH6tP44cZJvLp2DC8qj+B55SE8rziEZxUH8aycS4r2v7x6BE+vHED1&#10;ha24cmQlivctQcHuRbioEAGcRC4dWIYSSuGexdy3CGWHV+JuwQ484TkPLu3BjTObcJkTzekteTiw&#10;chIOrJqME5yMTm6djV3LJyCfk9SC8VFYzglr5YwRmJ0ZgZFhrgjzoLLZv42xUOP8e9CI64PhIVSS&#10;BnaAS/sv0Om7d9Gr1cfwcWqC0AEdETO4F0aEu2NSagjyOTGKXSmwT+zH/FkZ2Ltutrn1l57ejjJK&#10;0dGNOLhZSuJ4KkpU3qelYqnYpwvGW5BxsVQFogo82LBkIg5v4/MdWY+jO5ZCrq2TMyI5kdGo9nM2&#10;5oxAN60HC4zr3cqMrPZKavLZOyZtG/4Rbl0bmuuG7ndg83yc2rsCJ/fkc0nZtxJHdi6xe03htQWc&#10;iqEYE9AH0f40rv2cTOKGuCGVBsPoOBmqNDCGDkD8ECmPNET7tzPW6JT0MAOTxTIVcKoYqeOG+2PU&#10;ME8axJ4Ym+Bn2+nRNDyC3RA1qCdCPDoiqF87DBvUgwYyjc/4QfDu3QENP/4A3336Ea/dAzPHxmDN&#10;vDHYsmwidq6abu903/o8C5UgRuXkURGm8AocHBPvZxlb88TezUm0UArjkgItxqqU48FubSltDERV&#10;ki89Z0qEMi77U6mNwJyJw+1b7Ob19/M77VgzyxIobF6uOKhsS5sX4vS+VSg4ugHHdi7FcsURouEl&#10;EFuuOmII9WxTH82+eg/1P3wH39D40XdQ/ECLUxfoaixTuWLKLVPlvfvIDaaLXUPume7dW6DJF++h&#10;Q+MvkRjmxbaiBCwzDTzdvnImLh7eiPsVp/DwKueA0ztwaudynNuzEmUnt6Hk2BbsXzcHC2goZkT7&#10;IrAf222HenDt9K0BpwHKNMz20KnxH9GuwR/Qo/kncGn7NXq1+BTt672DFqyrQNRmn7yLph/9AY0+&#10;eOetNOX+3q0+xdhYHxzdMAfXaPhcE8Ny7zJsp3EyJSUAaexDk1P82b+SsJSGzoQ4KtvsR6PC3TAr&#10;PRQrp6dg20IqhisnYz8NoO2LaDjMScemuaNtXSDqZhpQq9knF4yPRnai48fGjNGh2L5sAg6snY75&#10;E6KRwj45nsrt4Y2z8ezGafx4vwhPlS3+2kn8+KAY//pDFf7tRyXCc7ju/8ixSEDqTw8v4fF1jv0l&#10;B3D90n7UVB7jGHkBf6HS+3/940P86UUF9tDwigtzg0/fVogMdKYx7Y1w/15woTHYs9M3ligpMy0E&#10;03LiMcUkDnkzU5HPuucvGo/pExOQmuyPlARflgvGzMmJ2EBD8fyx9RzTj+P7Rxwzv7+FHznW3uE3&#10;LDq1HUf3rMDODfOwZdUsLudj35Yl2Jg/g8ZBEtITh2DCqEgsmJGBtUunYOvq2di6ZjZWLJiAbPbZ&#10;xMiBxrJIY/+SxIT2RZBXVwR5d8WwEFeM5HvKyRqG+QrdoRjBSsCRPxnrOFatYZ9auZhGytxMzJ2R&#10;ikU0MDavzsWpA6tw5eJu1PB9vn5Ugn//6z3g//sLgH/E//6/v8c//lKN759cxoNb0nf24cjuZcif&#10;N5aGAA3HjKGYwD6YxrEiikaoXHFjgt0N2JiSGUvjcDiNhRHIzxvHPjXHEnLox4TGJ4UREdi5yMbG&#10;kZjDPmxM8ykpFndPTHQlk9u7YbYZyytYX7HbFa5j7YJx2MjjChOiuMfraeSIPa6+enzXcmO26vrD&#10;gvrAtVsj9OnSEIFiH7JuApIUk7gLjf+OzT4zactxtFm9P6D5t++hT9fGGMq+Gx/hhQCvnujTrRlc&#10;e7TE4AE9EB3K8Y1G6+RxwzGdxvB4GsYjE4MpIchKi7aELSGD+6Fru0bo0rYBhgYPRN60TCxfOBUL&#10;Z0/AnOlcXzAFW1bPN1k6h2NxFg39xDB+S0/LxpwUNRg5o+MwcUw8koYNhv/AnvB0pUHk1gmeLh1Y&#10;v2bo2OIrtGz4EZrX+4CieK8fokOTz9G15TcGpnZp+RVcuzTBsMC+NLjDLd7lEK9efO6mcOF+D6dW&#10;DgYgny9sUB8DtRTDuVWDD+DcsaHtSx42yOK/jYj243eOpoEro3KWuaOKvRc2yMnYl0tn8VvlT8eu&#10;9XOxeyOfi+PXSo5jS2aOsYzoC3PTadCmGqg6PSvWmJhiscYKYBQIGReApBAP+Lu2N7ZppK8zcljn&#10;GZlxdkzAqdincvlXnMK0aP0Ak6txoLH35cYuF3ftV8Z9sUkH9+vIsZZjoEdniwUqlqPaZ0KYB99H&#10;qCUWmT89HVOzlCU7xERuoBPShppb+6B+neDF8VrgUnqcXNX9zUVfwKhEjMvEMCWTCTU33bFJoVAC&#10;JQeA2tnAVAHQ41LCaVTH21JZ6BUXNNS7F8f+ATRQB1q5wSzvy2eXiHmq7PxipXZt+QXcezRHMMsr&#10;dqKYopNGx/CdB1s7VtZ8gZ7+nFskAiUVQiB5qEIGKLZ6JNJY7yi2gSGePez6nk40dvmtBZCLLSt3&#10;+05NP0O/bk1ZnwFQYhyJYjhm1sZxVEIcJY3aym+/e730mYlQ0pzs1GF2LHdcIsanRCAu2INzeDca&#10;561ocH9noSPcuzmSmSkmb4inMyJ8lXisr4Eq0YH9EOHXh+9TyTX7GugrBl8Sn3UYv7nA5aE8rjJ6&#10;R8r037NNPXj0asm215vvxIvtOsgYqqlxfM4h/RBaG89UDNXEoQPZl7wxgmNTVmoYpmdzfJkyApOy&#10;og1AHUXJHj0MuTnDMUXx1anXJcV4IYLzwCCPDvBxb4cA724ID3JhP3aj9EUk5+1hoe6IoY6RzOtO&#10;oM4xfWKKxUlOiRuCqFBvnj8Aw4JZt6RIrFw0A4d2r8fWdYsxZUIqhg7xRo+OrfH1xx/i43ffQcOv&#10;PkW75g0MCG38zUeo99kf8AX1iM85B3/39ccGkvp7ucCrXw+OKY3RstEXaNPkK3Rq1cCkXfNvLBZz&#10;i+8+RYtGn6BLu4YI9Xc35unSeZORP38qls+djNWLc7EhfxaWz5uI0XxfvmzfYqC68buLjeplDO32&#10;cISQ0A+HLmwfnTDIVazMlhjk0hqB7u1Nlxrk2hoDezWj7tYCQzw6mSt8GN+Tv3tbtjGOk/3a8Brt&#10;2f9aoHvrT9G52R+p83Q0r6bju5agqmgvHt84g4ecw8vObcPx3fL6WYijO+XSzHlwXBSULDAhrC/m&#10;cbw/sHGOJXBVIqsLB1dTL5wGJZpanDvCdMRTe5Ybu3XH6mnUmzhnrMm1cxR3f+a4aGOdKuRAncRT&#10;P07gt5QuKF1yfPIQ04PduzaCR/fG5tJ/cNN83m8T77sG+zbMNd1TZINotq2xPL5sJudnzsn5szKx&#10;gGPJDH7/HPbPnJHh1IeTsDJvLJbz2Az1DfbFOia34qSu4ji6ex3n/Y2KuT+bc9V0bF8tNu0y7Nu8&#10;FKsXTja2qvq6khfljk/GZPYzhdRIZh9RojfFLPZz78yxyovjVhTn2RQsmDoGS2fIwyzbZNms8ey3&#10;mRa2ZdaEkeyzyQ6gdE4O59M52LaCekXeBL7jNMyfPIrvM5OSxfV0vrdk5KRGcUwVa9WL42oAx4Vo&#10;jt+J7PPxmJzOunE5J4fjKM+dMXY4x0LOM+wDmcPDbGyQjOc4rp9MiRy3w3zZzzk2C1TetnIW5+ot&#10;lgz5WXUxLp/eiXWLJnKOEKg4EspNsJvv/QJtqEtntmPv5nmYSTtjFPWb5GhP+8G9mDpOydltePXg&#10;Em5dOYw9m+eyvWexvY/GmsUTsIt6g2LZl13YYXre5Myh1O88MT412LxYFOJs2tgoKAGZEo8pIaU8&#10;WJbOTqetlA8ltRQwev6wgN4NltzyyjnadvIyOr+Ttvkx/PKsHP/05qYlv9Q5Cj90YMs86iKLzJNG&#10;bbhf94YY2Lsp5+KenE/7817U32IHYnSiD8amDDam9MwJUZwrU7BiHtvVoiysWzyWtslozqHJPDaM&#10;Y7EPx0yO2R6tjOXZr0c9Y3z69G2GAHOhbwkflybwdG7EMV4/4xrAo+e3UCIoJYRy6/I1+nb9Gv27&#10;12e/bUK7iP2U4sN6eTp9x3mnMcfpZpy7WnGcbs95ifOmD+01jzYY3LcF+3ZLWx8yoC2FNpUH7Rje&#10;d8hAJeXlPkqQHWvH82lvecsbpjPnLgGo//RvqJN/+cd/fSv//Nd/ofwz/ukf/snAU7nXC/B8JUBU&#10;bvFie/4defX8e7x8+hLPn7zECy4dAOprvH71A958/6YWfP3Z5MfXP+HNqzd4I/DU5M3fSN3+1yzz&#10;Gj9yXcvXz3gfXvvF4+d49vCpMUof33uER3cf4OGd+7h/6z5qbt5DzQ2KlibaV7v/lqQGd2/exp2q&#10;G7hz7RqX13D3RhWPX8eDajaaOwJJBaLeMbD0we2bPK4yVw1E1fEn927j+cMavHz8gHV6xLo9xg8C&#10;UJ/cw1OxTx/c+Q/y9OGv8uTBbdb7Fh7V8H6UB5T7d2/g/h2BpQJNqwwsvXvrqi1rqh3rd25WovqG&#10;EkKVoapC4Gnxr+Dp5QuU8ygrOW9LbWv/WxBVjNOrJbXC9coiXC8vQNWVi6gqu4BrPKcOPBWwKbBQ&#10;gKiAUQGkAjklfwucXjbR/hMsK+BT68cMNC06c/CtaFugqgOgFNBaB6CeNOD00jmHaP0/A1AFnhad&#10;3W9Aah2AKjZqyXkBqDp2AIW8l1iodcxTrV88tR8FlF8B1MNvwVaVr6ubAF7dUyzVSoUOEAPW6uB4&#10;rgquCxQVIGru6bXgaZXtO1XLzuS2klwVq/xxVBadwLVLJ42VaUzMSgeIKhG79EbZKV7zGMsewZWC&#10;Qyi7eMiW2tZ+AZYCUQVYVpfrGgIwTxhoWlV6jHIU10pZtoTnFB9gPffxOSgX96H0wl6Tyxf28B3t&#10;waWzux1ybjffwx5cZtkrlw7hqq7Da97gtSXXuX6t7BgqDZQ9wndxmNc/Yve7eeUk63Iad6+dw/0b&#10;F/DwViEe3y7Cw+oC1Fzn89Ggvl35q9yRsPxvxdz1lXG/ktcQeHqN16m6SAWkFjytLsLz28W1IhCV&#10;+29fxNNqhzyjODLvF76V7+8W4819AQxlteCpEk6Vcl8JXtcU4fs7LF99Aa8ob+4W4k8PS/DXJ2X4&#10;p6fl+JdnFfhXyfNyypW38s9Py/CPDy/hLzUF+POdC/jTXcl5h9w5j1/unMPPt8/i5+ozBq7+dOu0&#10;LcVW/euDAh47g/vFuw0cFXh6YecCk0v7lqL86CpUHFuNS/uX4uKuhSg9mI+7BdvxpGy/LXWO9p/Z&#10;OgenNs/G2W1zUbR/CYoPLsOpbXOwOz8H2xaNxV4BOWumYdXMkciK9TTgNCGgJ8ZyPXs4jbKYgUgM&#10;pkLv2REDezSEa4cvMZCT3xAq0kO9uyKSSmKUb3ckh/VDdkoQZo2LsYRH08dEYm5OAjYuzsHRbYup&#10;5K1FMSf+wsPrcYTbm5dN4WQ6zthWYn+uXzKRCtMM7Nkwx9zGt+RPxc7VM6kIrkDR8c04sTsfyv4+&#10;PSuGBoWfuU7K1W+I4k3VKbZikTi1RI/W9dDymz+ixTcfoGuLL+DVp6UxJBfPGIUDmxbgzP7VuMB6&#10;SM4cWG2JksT4mjQq3NyWYgNobNSCqG8BVN5vBI2PNBofYm5GDe6FUM9OnHA5Ubu1MresWeMFdFJZ&#10;mUnlSa4wI4bQ2PVFWiQVgxhvZCfTOKGk8F0FS+mmsu3v2gqhNEyi/XogJbyfudvLwGr48R/5DF+y&#10;Dh4W/1QxsravmIJt+VMsWdfedQ4Adcn0NExKCzfwVK5XCTTitT4lfSi/QTSUVVXsS9VdzxQuFkV/&#10;GrR921H574AInx5vzxGAqji06/nN9m2ah/2b52Mjv5OSnqxdMBF71s/nd1hp7+3ikQ2WVEpAj1jB&#10;UXxXArG9qcQ60WBp0+BTNP3SEXOxZb134Nq5gbl4KYGI2FqpUYNonHpg6CBnhHh1pyHuxv1B5tY6&#10;ZGBPGhjf0OBsRsUzlEbAbN6LhsSa2QbiKiv/rZLDuFV8EOf3rcbulTOwY/k07F09Czvzp2PFjAxM&#10;HhmGONbJtUM9NP+Sdfj6HfRq/YWxRnq3+9pc+AWidmv2MXq1/BzOrT5Hb0qvFp+hU4MP0fLz99Ds&#10;k/e4/BAd6n+G7jTI3Np9hYiB7bBkUjzKjq7DkytHjXlefnwdDq2dhvnjaGgn+mJOZgTWzU7DimlU&#10;uIf7IimwF9Ij+mJmRqjt2zhvNLYvGY+dSydg68Is2968INNA2K1UFFdRadS1ctOGGDNc/XBhTiz2&#10;rZmKY1vykJ+bgrHx3sjNCMOpnYs4Lp3Dm3uFxj69R6X5Bbflri95wXHmwdVjeFx1Ei+5/vzWWdwo&#10;3svvt9YSFJVf2Mmx9Dh+4lj2P/9yH28eXWZ/zEK/no3QtvF7VEZbYzj7TvhgJ7h2p7He8Rv4sr0O&#10;p3KdIffwlECkpgRg7OhwTFM8zkmJyEoPxfBYL5bxRHqyP6ZyTFi9aAJO7V+J65xnXtZcwp9f3sBP&#10;T6+Z10Dp2V04sWcVdq6bg62rZuLIzuUoOL4Vx3atxJJZWcbYnJQRbS5pAqUObluCk/zuB7YuwvI5&#10;WZiSGY2pWdHGksijcZmZHIToIS4IU4IMGv4JkR6YkBGOpXPHYH3+ZKxcOA7zc0cij8Zrns5RiJCJ&#10;iZg2IRYzWf9lczOxbe1MHNuzDMU0EG6UHsRjjt8/vKjAT6+roMRSct+vrpSXyi6cOrQGO9bPxrK8&#10;MTRoEszNzQGgsl8EcZxin1OSNDHhBFQpS7l+Bij7+Kk9q61PbWb7na44Y0kByE4LNbb99EwaMnKR&#10;Zf/NHhGMvPFxNhbsXjPDEpOIja5kdsrirJ81yzjubFicbSE8JDtoSCvr7UmOoQJQxSRfw3EuJz0c&#10;UTTGBY7LtU8x0VI4ril5TJ9ODdG+8cdo8pXDfa2eXGXZf7q1/RqD+ndGAMfcHu0boOEX76BZ/Q+M&#10;9RkZ1B9jUiIwczKNzplZyJ04EuMyYkwmj1c4hiRjnvXp3hI9OzVBeKCHJXFZPGcils2fghWLpmHz&#10;6nnYs2U5dm5YYuDG5Mwk1o19ONwbkUPcER/hjVGJwUhLDEEsjdcAz14Y6NIBbj1aoFfHhujY4ksD&#10;T5t88x6+Y92VKKsZ11s3/NhA1HaNPzVA2JnPFx82AI6M6zEGOvXp3Bi9OjQwIHVg7zYGwkXzngJS&#10;nbi/Hd+HgBWVTYr0NRBVGYmVmXgLjf1D2/PZDsfzHfrad06MGEgDfijmTB5Bo3UStnJc2sDvK7aQ&#10;YsYJOJ0zRa61SRa6YVJ6JEYnBNCgVhgUd6REeGFU9CDEsw5KDjWwZwsDULNTwjimxxoLNYHHBKLG&#10;BfbluK8EhMqoH2GMUbnRy0Ve19IYq59SSsCkWKGaIxXbMoxzmjLSJ0TQcI0bzDYbY+ElluaNY73T&#10;uK0fAdEGUsilNmmYLwI9e7CNdLMkImJhjo4fYu7oAh7F1hw2WKxUL4zjMQGoWgogFXgqkFRApgBS&#10;AZBy4RVLU1nolVRJouOKEaplqJcTryvGX1f78SZXfiWV6tHmawNQAwTcD+mPtPhAA8Oz+G4Ut1SJ&#10;niIGuyBgYHdjjiqmpYBZAb4CQeU+PIbtSPUU4Kv7CuAdMqC73VvP0ZftoFvzLw1YFXiZl8NvJSY8&#10;z9U1BJBq31K29fWLp7Iv50KZxlVmWqZCJnBM4fEJIyP5fjwwyLULjfTWcOvcDK6dmqJvl+YY2Kut&#10;/RyNDRqAlKF+GK74vGJCs04CU2OC3A1sVtzI1OjBtq5kUyGcGwXyDmKdPZ3boB/r2q9bM/hyWy79&#10;8SynECGK45kU6YNhnHMVKkdMY8U21TLUzxnDgtlu2Oflgj+W/T89aYhl1Bejf9LYWMxlO82bOgKT&#10;OXaP5jgfN9QdQT78FgM7Ioj6XnhQHwNQBZ5KwjnOhQX2MWaqWKjZmbHs/9HGLk8YFoCYsEGIDffj&#10;/aKwfP407Nm6kmPxHGSPGY5Qfw90a9cSX330oWUi/+aTP6L5t19QPsN3X/8RDb74A/dp/7to2ehL&#10;eLiwLQUOwGDP3jyvMZrW/xiNv/kQzb79lMc/R9tmX6Fjq3po3/wrtGr8Gbq2a4CwAHdMy05F/oKp&#10;WL14BlYtnI6VXF82JwezJ4+ysSXY28lYyAJQXbo0Rt/uYpUJXBeI2smY14EmHU13ClbSTM+u5kUk&#10;ncrPjd+U+yMH9aJO5cZvq7asdigAltfo347Xb+oAUFt8iEH9WiNnVKiFaDnBuaZUyWoLaFud3oqz&#10;B1fhyI5FBp4qTMuoeF8olnWIVxdM5Vivn2hK4nrt4m5UnNthcfWlf07NiMDS3FQDSpWgSvqoZOfq&#10;6Ti2fZElItW2QNQJnLvTotleIvpjRCT7SIwvxg0PstBb+vEuwoB+OktX1LYScVae34VLxzdRp1+E&#10;NXPHmn4pUsFMzlcbFuWYZ9DOlTOxeclUc/mfmsE+M1IxYEfw+CSsox45d6JCdUQZeKpxYLGSsi3l&#10;vL55KZSU7ZBA042LcHDLUuoCKzjPL8X6pdPMvV/JvZRITWOvxm/1fbV1sYUH69twfhLzXD9WZmWn&#10;GGC6nvPLluWzsXVFHvvqTKyaN8mA0Zmam9L4zkbHY/X8STjCcfwY77d91Wys5Hi+JHc0FvCe8ybL&#10;q2MUFsrzgveXjio2uEDQaVlxmMPnmZ1NHYL1mkmZPWE4JYnXT6S9Use4jeIzD6NEQnGlJ1I/T+e8&#10;Lq+D4ZyPFOt/C3WbC4c3mvfk9/cu4/Lp7eYJJn1A+RtmSI+i7nL+yDpcLd6HA9vmY+LoMI7jzgj0&#10;6oiwwT2QLZ3wwAo8uS184QD2bZ3L9j6e+tc4bKatd3T3EtwsO4RH1ANPH1yJGdmxHEN9qEMNpS02&#10;Gquphy6eMZLvLo735Hwb622JKlcvyMK5Q6tx5fx2XD6zFUUnNlI2oPC47Kg1OLmb32o7bSt5QxXt&#10;tR/z0i31A2AL7ZZ1i8Zb6LNxvJYfdcpurT6BW9f6nFO7cMyirRXsjEj/7lA80sRwV86vAzCauu+4&#10;kQH8ziH83kM5V0ZSDwzB6ETqlhE8Z0hPS9IU4t0Ofu4t4OXSGN6uTThHteI419aA1UFihjo3gkfP&#10;+hyDv8GAXt9y7BRLtBl8XL6DR496FJErmrMvd6AIIG3H+ao1gqnrRygR1KBOCPNmfx/Y1iTMq70B&#10;qdoXyvU60f63255a6nhHEwGowQPbO8S7VcN3/vqXf8Jf//KPFnNUsUf//NOf8acf/4Sf3/xiLvUC&#10;OMUcFWj64ukLPBfj88kLvPg/iI7/nwBUAacGomppjNJaefnT7+WVRMcEpgo4fYXved1XvP7Lx7xX&#10;rZv+swdPKQ4G6pN7j/Ho7iM8uP335eEdyt2HlAe4f7sGYqDevX4dNTeu497N67h/6wbL3eQ16lio&#10;AlBv87ybuF9dhXu3qnj8Oo//CqC+enwfr58+xBuxUCliob569hAvKVr+B3mupUIA1ODpQ4GovB/l&#10;IeVBDe9fB6LeqULN7VrgtFog6lXcuVWJ2zcrUH1DyaBKUVVZgqvlxQaQVpSJdXoBZSU0Zi6dfSva&#10;Li89zzIXWbYAVysEphahyqQQ18slBbguELVULvsCUeWafxZyy6+QFAlQ/Y0Ui53qOOZYr2WrilFa&#10;CzgqFqkYncVnDxsDVEsxQrW/DqCUK38FzxHDVQDsrwzUEyznYKkagFks9qfA0CO/YaAexpUiuaXr&#10;mMBVMU4d4KjucaXohIUQUFxTAZ9iohoDtvC445qsg8BeufU7QF9HnX6bcMpif4pNekXblFKxTill&#10;EgGfGuDOouoyzzGmqVikcnU/yesIPOWzsm5aXr10nOUEfIqVKZaqWKc8x8rJrf4wSi8cwOXzDrbo&#10;ZUrphf3cf4DXcICplcYCPUQ5+KtcqpUSLQ/8KsUH+DwOqStzlWUEsl69xOtx+4rAVpUtPYLrFcdx&#10;8+pJVF87RTltMeduVJ6w/TfKeYxyq+IEqrn/zrUzuHfjHB7cuojHtwvxtKYYz+9dwpO7RbjP/bdZ&#10;prryJJcSlue6ScWvcrfyNO5VnsH9q7zObwDUR9cFol7E01sFeFZdiGcGnmrJ7d/Ic4pA01eSO0X/&#10;qajMCwGut87j6Y2zeFJ1Gk8pL2+ew481hfjTg0v4h4eX8ddHZfgnxUl9JgC1Av9GQ/vfXlQ6ls+u&#10;4F+flDrkaSn+7WkZ/v1ZGf4bjfD/9rwc//1Fua3/y+MS/LnmAn40EPW0gadiod48uwmFuxfhzJY8&#10;Y5Oe2z4XRXsW48rhFag4ugqlB5ajmNtlh1ag+twW1BTuMGD19JbZOLJ2Gk5tnmXlK4+vwd2iHbh/&#10;eQ8qTq3Dya1zcHDddJzesQAX9y0zEHXe+CiMi/fC9LQhyJ+WhOXTkzEldQiSw9wQH+SMpFBObBH9&#10;kBZJgy3KwapMG+phgODwYBlzvS22kySOBvoIHhufHGQMqlU0HvesnY2jAsJWSSkcg0W5o6jMjKPi&#10;MI1KywwDUHesmYlda2eZy4cyvgvclOj40plK9iF3RF8aGS5mXA1yczAY5eZnLAEPJZJqZozHHq2/&#10;weB+nWiEeFOBkRu4XFrHY++GeTh7YK0BcYe3L7F4gwJXJ6dHGJAoFyYBjnWJhob69LS/82MTA5E9&#10;IsQAVD/X1ujfrSE8ujfieiv7iy/wWOwvKbC5mVSSqPRMHBmCyamhmDlmGBZMHI55cnmP90O4Z2f4&#10;9GoKT57v1fM7+FCx9ndrRWW1DY2shujcVAZcOypsiTizbwWKj2+w+KfbV0zDpiUTqYhOwMq8TCyZ&#10;roRWiVRSQ5Ec7mGgr5ZjqQiLNSAlOF6GMus/gs9Vty3FX0wJLfWMAo4zaTxNzYyC3Ijlvr9p+RRz&#10;P5Xb6Qoa1ke2L0PB0U04sXuFsYTFmBs3IpgGal8qE3KPVfZ9B6Onn9x12zdEh8YfWzIvxc1T3Cwl&#10;DFGClfy8sZg/eaTFAkyO9EImDbgFU5WYYzzyqPjqj/34EZH85pnYs34ulenFVKoXGICqxFCrqLzn&#10;z8zAylljTJaKzSW32FFDDTydwG+VEOiKvh2/NQDV4tC1+NTYqE5tvkSXZh8bgNqZ0r35p/Do1ojf&#10;pAtiBivbflv0aVMPLm3qw09Jbwa5YCSV3KxYH2Nq71kxGVdPbcKdwt0opwJ5ets87MmnsTJzBBZO&#10;iMKczHDMpqKXmxaEycl+mJREAyM9BEvlljcrFRvnZmDzgjEGlm5bPA7bl4zDjmUTsGt5NrYszMKi&#10;ibGYyPPGxnkih+fqnpu4v+BAPspPbcShjbOwbFoy8nNH4PCmPJSf3oxrF3bgypnNKD+3FXfKDnLM&#10;OsOx8BSqCnex7azDlbNbcIcKtY4VHFljQfv3bsxDwbH1uFN+FD8/vYL/9dcH+OFhCb9/Grq3+dRi&#10;QPnT8JswKsxc0pVoRNmbJ2YNw+zpKZg7MxUzpiZhqjIIT0rAzKnJmD0tBbO4nDklCbOnJGPutBGW&#10;7XTbqlwq16tQcX43qkuP4Z5+hl3hXHfxAAqPbqZht5B9M5vf39HOrhVy3rm4H4dpPK2aO8GMGBkl&#10;yoa8e90cGhc7eHzvW3blqb0rjal+7uAa+wmzcj7b1/SRmD1pOOZOTcGG5ZPNta3wJO+1dSFW0Ihc&#10;yH66aEYals9RJtmJ2LGO72TzPOzaOAfbaZDuWDfTWBp7N8/B5lU0tuezv7F/b6YxelgA5tb5WEnD&#10;II/PO39GqoHEcm1T8gTFGEse5kmDrisGOLe0UBWK+zsy2pf9ZhTHtoU4tWcVDcbl9oNgwdSRlqAk&#10;mmPoSI6rMpqykgLNCJdrZSjbZnyQK43eITYGlJ3ehlO7l0OJ4JTETnGNx9M4UdiOLcsn4dCWudhN&#10;43sxn1FjpkJtrJwrwCfHnn1B7ki+l2TM4TealTMckzOjoVisiv+o+KyKq/jtp+/gm4/fQYPP30F7&#10;9hF3Jblh3+ja5hs0/vpdtGQZ127NEeLbBymxAcjJjDfwdNLYRGSlDcP4jFhup2Hm5HS2m6GWUMbX&#10;owfCAvtjZEIocrI4Hs4YZwDqmqUzjRG2fO4kfrMMtrk4Y6AmR/kjNswTEQH9EOTtbIzXQf27wUfx&#10;Vp3bwKlTI3Rq+SXaNf0Urb/7CC0afGB1aySA95v30KHp5+jZ9lv0at/AQFIP59aIDfWAMj0rK7FY&#10;jGIz+rh1rGWd0Wga7MJv52NMVfeezdGF1xegEuTZg0ZbfwMQxXoSyLiOhv9+Gvobl+diZvZwZHDc&#10;kdu1QPOh/n0wKiHAYlZOHRsHJejISY+0ZB6ZKTQEOUaPive3NqEx0JHNvz/nTsVA7Gs/lwL7d4E/&#10;57Bhg/s4WKbxgcY4VWiXCB8ny7ofN6QfsmjMK/u8mM1KzqTrKByK4pnqZ6PWdT15bAhAVaIiZaBP&#10;ifbhe5D7ZhLbRAYWcbydO2WUAcyKTZg3KdXYtQIozfXd39VYjhkJQwyUFBAZq3cSMsBYnmJ3inkq&#10;kFSJY2IC+9Fo7GFApTLPC1DVfoGQysytWKEpPE/llFRpCMuqnBitEb69ofim8jDRXK/M/578RgIL&#10;AwZwvmG5IEqor7N9EzHVxySHYkSMMtJ7IS0uAFNqwc7pbJuqV0ZckAGoWcMd63KzV91VLwGoYr86&#10;suO7WMKrTJadnBFjjNnpWfEcg5IN8FmRNx7LZ401YEXzlYAgA1DGs01zrFLm8bSYIOoi7dGu4dfo&#10;1aYJjfIeNKad4dOnI435VhgywInfk/pBepyBqIP7Up9x7cTvybkmKQxjEkKQEOrFb9+X+zz43b25&#10;7G+AtFuXJnDt3BgD2VcVm1dZ0PUOEod6Wx92uKC7wZLYBbnZ2OPn3hE+fdtZiI4AjktBbKPBvr0Q&#10;yvk/XD+LqSMkUj/IZPsR+3Q6x4xp2XHIHjOU/dsbYf69EOjdFaH+zoiiDhTP8S0p1hfDY3wQQZ3C&#10;j9cc7NXN2KgjlBwtKQRpfM8j4kN5XfaLsEGIG+rPsYB9ID0eaYnhiAgaYIBou+YN8dVHH+DjP7yD&#10;ep/+EU3rf4bG9T7Gt5+/h/qf/wFN6lOPaF4fvTq1wEC3bgaeDnTriu4dmqDVd1+g0dcfof5nH6DB&#10;lx+iJbc7t/kWXds1NPBUyewUVmTC6HiLfarkUeuXzUL+vMmYOZE6TFoUUtmW40IHWFvy7cvv06ul&#10;9X3P3q2oW7YzAFUeT6FePdg+FPO+pwGlCo2kpX5Ey6NH+lTIwC4I41I/3hOoGw0Pd0cc9eOIwWqv&#10;HeHt2gKefZpBSZwyEnzZRqmzjI5ATloIpo+NsviQGxXaR94R8zI5dscZE9CjVxPWpxmSI/pbUtKD&#10;m+biesFe3L58CIe3zLeEoYpnr9BSoxSbnd9FMe6n8tpKWKUkpKf2LMPR7QttbpCuKj117HB/ZCYo&#10;+74DPFVYqBWzx2BGVozpkkq0uXR6moXnKju1Dcd3LMWWpZOxak4Wdd00Y6Ium5GONdTlpduf4Vxc&#10;eGQjdlNXm5EVx2sHWrz6VdT51szLtv6j/rFgmhIm5tgPiN1r5xlgelQg5o4V1HWXU09fiC0rZ2JT&#10;fi52rpuL/bQd9DNqwfR0+7mjzPALOJcumjnakquJKT+aemSawnrwnhNShxq7dfls2RgKRbWIusMC&#10;zoHT2G8zOB6EW9/ST6B5HOdO7lmNwmNbqH8sxeZlU6mjciyclMJ+HQ/lBFAiXEtiSltC4QomUM+c&#10;xPc1lXPnNL4reRIoDJhESVAV/3oR6zd/ykgoTMuIKMVgla4bhImjInh+KMeiAOrAwdSxE8wW2r9p&#10;PkrP7EBV0X5L3jpl9FBjbMYM6c3zB5iL+6XTmwwgPU2bbxx1zEHurTgPfoVeHb/iXNwVi6ljnty/&#10;HId2zEf+/DGYRztuSV4aNuTn4PjeJbhdcQTPay6iiLqkyk6mvrp0dqrFzT20dS52rZthiXWVaHdR&#10;bgqWzBiJDcuysZ960JGdC2kzLcCBLXMsW/6WFZOwduFYLOV15k0RgzWR54ygDskxcFKitWsBsBkJ&#10;tKuo10QpFBzbf7/u38KvX2u2axdjoEYHcWwZ2I7jelv2wc4YFtADUdwXPUQu75zjQvqwbB8rFz5I&#10;yZ7aWezS8EGdEOHHuWxQR3PT1746URkBnmKGDu6rWMVNbRk8sA3nmnYcf7W/GW3E5gZ2RvnznhSx&#10;RAV4hnt3ZPugfeTflfOB2KdikXK/T8e3ou0w3suxrJM6IPX3AGrIwFoQVQDqLz/9CT//+Iu53wvg&#10;/C1Y+uzxMzy6/wgP7z205dNHT/Hs0TMuJU//rugcgawGnr514a913+f1fwei1srPku9/pvzye3kt&#10;4X6WF4BqwOmj5w55/PdFoOqzB6zf/Wd4cs8hWn+qZd36A9b1wRM8vvcAD2/fxf1bt/Dg1k08qL7F&#10;7VtvwdPH9wSgOuRRjVz7bzjk7k0ev8VrCUC9awDq909ptDx7hB+eP8YPL5/gh1f/ubz5XstHfM/3&#10;8fRhNR7d4zVrrlNu4AGX9+9WGXh678411Ny+irvVlbhzqwK3b5YbcHrrehluVikZ1GVUVV7C1fIi&#10;VF6Rq74A1PMovXQGJUWn3srl4tPcdxplAhIvn7Uy5WUXUEm5KtCUcp3nXy9TZnoBqNxfogz1/4lc&#10;Pm+u/r8X7XMkhhJgqbinAjDF/hRwKeD0EpfaNhYnj9eBmxKxUAWYOpisAl8doQAUH7XuekoSJaD0&#10;8sXDBp6KkarYqsrILyBV4KpE69p3TUCnEhtRFI9VgKlEAKkltKI46uyI2VpVB5oqdmmlIwHTnaoi&#10;3L1OqSrE3WvcVpb7SkccU4ebvkDQM7jG+129xLoUn0DlJd7/ksMFX8CoROsOAPUEzzltIKrAU+2/&#10;UnDEGKelFw7i8vkDBp6WnN9rcplSesEBpv66bw/37eE5e/mO9vKZ9qGieD/f0X4+20E+yyE+x5G3&#10;cuPKUdwsP4bqyuO4ffUE7lwTAHqKzyiG6RFcLTuMqopjuHXtJG5fP21JQmpunsUdLqurBKaewm2d&#10;U3UaNZR7N86yz5zDw+oLeHynAE9rivD8/iW8eFDC9ULc57m6T9397J6819/K3cpTuHdVAOrZtwCq&#10;A0Q9b/Lo+gU8uSkgVYzTWuCU93t+p9aVn1LHPBWI6gBKWeYmz7vucOmXPK46SzmDR3yGR1dP4WHl&#10;STyiPLt+Bq+rz+PHuwUWA/VP94rxF8VPfVyGf34qEFXgaSX+/eVV/HfK/3zlkP/1+hr+rx+u4/9+&#10;cwP/7x9v4v/z0y38P7/cxv/zczX+1/dX8dcHhebe/33VMQNPH5bsMaapWKTHN8wwMNQBoC7CFU6e&#10;lUdXo/zwSsf6sTW4dXYzblKK9i7G/hUTsWfZeANSBZ7ev7QbP9w6iZ/unsW9y3tQuH8ZTm2fh2Ke&#10;W8GJ9PyeJdiyaCyWTUnAhnkZOMTJcd+aaVg4MR6jYznpx/sgb3wUVnBiXE7je35OAmZlRWHqqDCM&#10;pwKWFNoXge7taBg0hHu3BvB0asIJi0aCR0dzhZdb0NLcUZbMZxUNecXZlDupEhXtWD2Tik0etq3M&#10;NTBTbvxiTkl2cV2up/oTK3bkVCU3iXMwUAWWejq3MnaKp3NLM7LCfZ1M4XXt7IifJnd/AadLZmSY&#10;MiRZv3iyARfHd63ANip8Agxnsi5KIKXg+eamrzhgQxXjlAYclWUpktN47zwqOnLfF3DaU39RO9VD&#10;QL+2GE4lJzdrGJby/SyYkmRK6+T0MMzkOxJwmj9jFNbPH4fVfI6po8It9IGvczP04/l92n4B59af&#10;oU+7L+16rhTF1Eqk0iwW2X32h3vsZ2f25WPT0olYxvrOm5hkwKmUXb1XKbsCRwWGCixV/cWW1bsP&#10;HtDZ9uu5BADrmJ5LLv1S+LWMDuhNY3IgspKD7Nssmz2aiucYvpcEKozD+P5G833lo+j4Fiq2c82t&#10;KINKtyWO8hF42pGKSAcTsYIVb0/fRzHrerb52r6N/sYrNqDe/ck9qwxEEpg0noqoYgJuXKr4XUtM&#10;dq+bx3aRh+2rZpnsWjvHysvVedqYaDNOwmmwjOEzzWEdp6dHIm2oJ+L8+yAltD9GKyYf34N3r+bG&#10;NpW4dqxv7mhiofZp/w2c237Fb/i5rYcM7IyclCHIGxeDjCgvBLm1RYh7e2TRCFnK77lxfha2L83B&#10;gTW5uLh3GSpPbsSVY2txkkqlmKOb5o2mZGD1jGTMTA9CxlA3ZES4YXpqIJZNTjCXfIGn6/PYDuZQ&#10;5tJImj8a25bQ6Fieg13sr7vyaTQtGIM544ZiTMwA1qM/pvL8/Ok0ltgfr53bhntlh3D5+Hrsp5K7&#10;bVkOduRPwt4103FgwywcofKrZBOX2Z9vFO9B5YXtNJiWYM+6XBzmsSLW99IJnrtxNo0D1pXPJIZA&#10;VfE+A07/5z/cx4+PS9knR6NPp2/Qocn7NMKdMW8a6852t5ltcfv62di1eS52bpmLbbzOupVTsXzR&#10;eCziOXNnppmbvLLRb14zw1iZ29i31b/VlwuObEDZ6R0oPaVQHptRcGgjLh7cgNO7V2EH28WiqWlY&#10;SDnC719zhWMtx/JKzlvHd+RjzfxsTEmPogzD9hW5uFF0EC9qf4QpFMvrmkvmNaDlnbJjKD65Bcf3&#10;5GPPRin6ebhwZD0eXj9r4Vwun95mgK5Y55uWTcYeHhcT/WrhPlznPHjx2Abs2pBHI3sSVi0ch4U0&#10;INKH+8HXvS36OzVFLMc6JVaYyTFwFMe+uKH9MT49HKsXZxvwunLBOEu+kKQkUmxHvdrXMxGQGhXk&#10;RsNxlLFOLx7eZCzUFXPGmTEV6i0Gd0tEDOpp8UqH03AVq0mgv1jTipOsfixDVYkPT+5azj7uhV4c&#10;O5TAROOFmEU7Vk3DuQMr+d1nImt4AAL6d+B46UKjLhbrFmXbOzm8YzH20eheu2Qiny+dkkEjiuNy&#10;djKNlQHm0t7mu4/R5Ot30JjSpsnHcOKYqoRSAlBb81j7Zl+gN8sJzBxKI3SEEn+MHIr05DCkCqRK&#10;G4YZilM3YyymjE/ByIQQxIQLbBlgbvyKjZo7cRSWL5iKpQJOJ2dgShYN4VE0ulM4zieGI43nDB/m&#10;Z+CpwgZ0a/stXLo1N/Zpv16tuV0fbRp/glaNPrI6adms/vus8x+MkdqtTT30VYIe5zbwVtxQzx78&#10;fgPMzVmgYBbrKuaiQKeAAd3MBVTAqdz0xUIVqNqjLcfozt+ZC7tYqMrOPnyotzEzV8zPoXE/n999&#10;DlYvzEEux6JhAS4WZ9apQ3349G3vcJ/mmCT3aSX1iQ8fgOjgfgZsKc6lgFaFNqlLTKWfg5rHNIZq&#10;Kfao9onBL4n009jdC2FePW0Zy/qOSw7FQrYrjdNiOYl5KvAxcjDry3vEDelrrNRYLsVE9HRpw3fR&#10;DSNjBmFKZgxmT+TcOIX9d1q6AagCTudNTcfimZlYmDua3yXOmF6K3Zsc6QBKJWJIjhw2yNz5lSAm&#10;a3iIiUBKHRO4KkapWKoCUocO6mP7xeQ0UHIsjewMeZUEGPtSTFCJEiypbF3CKTG19DxybRczOMCj&#10;Gzz7tDNg26VrY9unbypgRYx1fVux1dYsnIQt+TMxn8+kOgoUzYgLNAac7iuXfoG4cpHX/aP5LlX3&#10;GXITzkowFq0AX7kca99CvpM183Kwcck05M8eZ0xbxW3N4XVmjhuOuRNHYtH0DAOIEsN80bFxA3z5&#10;7jvo3LQhv5s7ktj+Qzyd7OdohK8rJo2K5TmjoARnAlX7dW2BhBAv3juJ14zmvNzfXP2jA9wtg7kS&#10;8SgZlWLyOrX7Ft6929q7UqgAtVmxTpUESe1Y7XmY2lWIuzGjxTD3dmsHL9c27D+t4e7UHH26NkJv&#10;irtzC/hRT1B2fTFRx1EXmsrxYuZkheWItx9nkUNcEMyxKSKI34U6UHLcIKRzzkxL4rGQfvBy7wAP&#10;XlsgagTbWSz7SHJsIMcF9uHoIQagim3q278X+jl1QJ/ureHM5+3WvjGaN/wCX338Hj7/4zuo//kf&#10;0aT+pwaKfi0W/Gd/QJumX8OlRxsMcO2CAS5d0M+5o52vc9s2+xoNv/qI576LLz96z66l/WK8K+u/&#10;tzvrE+SBtOFhmDphBPIXTOZcNgf58ydhYmYCUvleR6gtUxSqog5E9erDc13aOljb/RUXtwf7ohPH&#10;4N6mP8UG9rFlnUjXEpCqMEk+fJ8hnl34XQeyfSlOr+9bIGxYgBOll60nhrPPB7uYm3/PNp+hL8fx&#10;OG4LVM3je585PoZzwxAokancnnU8eGBHZMT6WEiXYs5VVQV7sJ/z1WTq4rGBvTG4b2sM7NkY3tQv&#10;Qz07G5FBP/f1Y01u/QVH1qLw6DoDVPM5X8tbatroSNMhlZxUyTZFdtBPeu0T+1TeTqUnt3Lu3mrH&#10;pHMqean27+L8LvapQNdt+dNwmeXucg4+s3cVddTh1Dv9bd5eMSvLGKir2X/ksq/4wXLbF+NUgKlE&#10;AOrxnSttKSao4oPL82QXdc6Lxzfj5P7VWDFvvI1ZeZNTsGnFdOzdvMC8V9YvnWJl9cNKQKpC5kh3&#10;ncOxbf3iKZxrl2A/ZePSXBsPNH4Ncu1I6UDdP5LHFxup4tjOZbx3rv1wVCJbJUtVzobJfEdTxmjc&#10;4vuiKH/DBCVUGsn+T51ex0RAmKoQFlnRvEeKXUNhrrJZLjpIoTp629yekxZm58ueyR0bwzoONxKH&#10;PPEOb1tIXXsJ31GWudEHe3WGEiKF+XbBtKwIXKaN9+ZJCS6eWIsxKX6cBxXT/F20+PYdOFNvS44a&#10;QJ1tOObQlstOD8GE9GDkcX398gk4sW8pblccxvOaC7h8bgt1lrFWdjP1z/O0JS+d2oAC2pJnDuTj&#10;5N4l1A8X8J3NxtaVkzi/ZZk7/QrqrstmCzBN4HuIwLiRgUiP9+bY088AzxAfxRdvA79+rQwkVcKy&#10;30srjt9tOef14vMNZN/w4rtxwuD+rdnvWhiIOkTZ8D3bY7BHG867LeHr1txiiXq7NDWWqW/fZpzH&#10;Wht4Gh3UgzqLE+JDnRET7GClCkwN9+3IMb2rgaARrJODFdqe9lxnjsVd2Je5T+CnD23UgB4cd/sg&#10;nn0y0q8b6tztHQBqt1oQlXpOrRv/W6bp/1E6OIDTvxEDUAVo/lCb8EnJnpTc6cmjJwaY3r97H3eq&#10;7+D2rdu4d6fG9j15+MTk8cPHv5cHDtExgagCYJUg6i2AqkRPyoz/ug5A/fFX8NREQOlvAVQBqtqn&#10;Y4qH+tqSQyl7vmXQ5/pvRVn2LdP+W3bqCzx/K4qT+uu6XP+fs47PHiqRFJ/r7m08UtxTSR14auxT&#10;SbXJ4xqxUm+8FW1r/7OHd3ivu7znPd77PutCefaAz055Xit125RX3BZw+ur5PTx7pCRRVbhbXYE7&#10;t8oNJNXy9s0rqL5RhluS66W4WXXZ4pXK5b6qshjXJBVFuFou1mmBsU6vlMpd/yxKS07jUtFJFBUc&#10;R+HFY2+liFLMfSaFx3Gp8AQuF51C2aXTKC85iwpKpUTu+5bU6VcxdqnYqJKSc6i87AAdBaQ6ROtn&#10;cbVUWe6VdEnAKK9bfBKlvFfJRbFDKVwaM9RAz9NWVucoUVO5AF7Wp7RQ55xEGeVKsUBWxzWvliqp&#10;0ymWO8Fyx3C54CiXx22fjlWUKE6pANZjvK+Yp4rh+RsAtVRM2ZMmup6A0utXHNn4bWlMU2WSrwNP&#10;i3Cnqhg1N4pxz6QINVUUA1FrkyVdEfNUMU5PQm765bq3sU2POgBUitzvr5Ycx7XLcrUXeOqIHWqJ&#10;n5TkyWKeCmB1SIXJEcphipimjmV54UGUFew3uVK4H+VFDoapAaaXD/FZD/MZjvAZjuKmwNDK46iu&#10;rAUvr520hBr3bpzBg1vn8Oj2BTykCCi9wbLXdJ7AzuuncPfmGdxjmXvV51HDpbbv8Nw7VQ7Q9S6X&#10;SiBSw/0CUR+wnK735K6A1EJzkbx34/RvANRa0PZ3IOpxW9bUAqgPxEC9JgC1TrR91pZ1SaQe37zw&#10;1nX/aS0D9Vl1AZ5TBJrWiYzwpzdYvuosHvEadeCpQ07jMZ/h8VWHPOO+VzfP4QfW/8c7Bfj5bhH+&#10;dP8S/uFRqYOJaizUq/hvLyWV+G8vKvDfufwfAlJfV/0Kov50C//7l9sm/4v7//HRJfxUfdYRI7Xq&#10;OB6V7kPliXU4v1Ou+HO5XIBiTmpXONFdP7kBt85sNrl5ehNun9uKe4W7cLdgJ0oOLMeh1VQYVk1C&#10;EcvXFO7E88oj+F7Xvc73V7IHZcepRB3Mx+Wja1DOaxUdXIEjm2Zjz6rJOLo5Dxf3L8eZXYuxadE4&#10;5E2IxtzsWKydO9oAm+1UxDYsHG8xT+dMiDW39MQQVyqOclOjsd/hS1t69GhkIGq4T3cD85SRf0Xe&#10;GCxQzC0qJFJMxGLctGwKFZYZBmqIhao4pSd2L7cYmzvXzLKYnAJQpYgoLqD+ACu+m+JoCiTt09GR&#10;XEIsVAF1jqQTTan0djS38PzZCqA/mYrbBKycM86UKcUbUlzP5XlUkliv7NQwpNNwSKaxlkhjTW7t&#10;Ymo6FGUXpNPQdGS9T8EoKkCevZqiT/svuWyCoXw+/fVXZv75NDjkSpWTGoxsKr4zModh4aQkrJiZ&#10;/jsAVQm4/Pq0gEfXBujb8Ru4dvga/TrXx4Ae31H4LC7NkRY9wJhkz9Wn2D/3rp9lSaKmSpHjO5iW&#10;4QB0BaaKOSDmrOoqNuloGjejon1Mqa+LyaVvIJaBWLaJNHgExkR4O5gTkX5ONPjcza1oGpU/gcoC&#10;UWdNkIE7DMqALxDz6I5l2EqlVQBqJg2nuBA3GsdKytLGYtAqxp6AUxnuMni1LvaGkoUoEZQYpKf3&#10;rUHxiW04tW81FczxbAfDMJP32bhsqimxezfMp9Gbi3WLJtnxfH6jNQtyLKv12oUTzd11IL+ve5eG&#10;luhgyqihyEmhEUxDcSifZ5hPT8Tw/sN8e2EI24BilckNTc9ZF5JBoncSUgsgj+H7UnveyHY9md8u&#10;bEBHDPPuirysSAMvz+9Zigv7lqPwwEqUHVuHCvaZYiqZ+1dNweqZI7F0cjyWTIrFvHGsS6I3UkN7&#10;Y8wwd8wfP8zYppvmj8GKaUlYMjHO4g6vnjUS6wSi6hgVU8mGBZlYRcU0b2wkJiQNQk7yYMwdH4X1&#10;80Zb3yw9QWPp4k4aMhtxin1z39oZ2Mj+uWJWGlbOpvK9cCy2y01r+3xcOLTSwNSt7K/LZqZi1dwM&#10;R9KJNdOwYk6GGWZzJiaY++ApPpdiV/3rT9X4h5fXsH/TXH5XVyq5HZAW62tMzjVL+P7XzsTuzfOw&#10;d9sC7N42H9s35WHD6ulYsSTbgFPFRJUszhttcUT3bJpnoSAObVlocdMqz+3GjcIDrP82nNm9Csdp&#10;MJ0Q44QG1I78GVg+YzSfZQxO7FyOe1dO4kkV51fOX+f2rTWXQLFZcsfEYO/aPNRcOY4f71/Gm3sl&#10;eHW7iOul+POTSvxQU0KDch/b6RK2F0csZYGGinn86DrH1vslqLiwm30pj+9iBt/RCovdVX35MO5V&#10;nMSty0cMbN2xdhbWLZ1IoywH+fMykZUSSKW9DZw7KslIaxq9fZHCcWAE349AVIUImKWs1krKQkMo&#10;b3Iyzwk2BmqvDvXRucVn6NH2axoWnTCX/aDg2GZj2J6ikam2rczFA51ao2uLL9GvWxP2qa4YMqAz&#10;x9AmcGrzlSWac+U4F+Te0QzanRwvV88dixj2b+e2X7KNt4QS0CkmqthIFw+vxf6NcywsyTB/ZxqL&#10;PljCeik8ysGtCw1AFdt2/fIpWDYni884Hms4Ri7PY/sfE2dx5Ab37wqnjjTOmnxs7M72zT43adno&#10;QzSt9x5aNPiQ22K+NMEAl44I8VOSGE/ERHghbqgPRiWHIXci38fsbMyZlomczESMSgrnsUGIFIAa&#10;NwSzpozG6qUzsGzeZMzISaXB5wBPlUBqVEIoRiWGIkWZ+n34nJ2boGub+nB34hjj5QTvvp3RpXV9&#10;fPfV+2jw+btcfoBm9T9Cq+8+RYfmX7JsPTh1aIi+yljv1sGAEYGnAgLl+imwbUpmnMXVy+D7jw7u&#10;j9BBvRHOcSvC34XP34XP3whisfZoWx8D+9Cw45wTGdjXXNonjYnF6kWTsXvjQovdKyZUDsdhsf48&#10;+7RGv57N4MW5yH9AFwMrh3CcUVZ1xcSVW7VYgWKqSoZ4dccQz+40/HoZmKq4pIqRJyBUIKLG0hDe&#10;WyCOmKQCTeOC+iE2QN4F7siI8+e8oHh8cVACJ8U9VZb6+ND+bKucy0Ldeb0Btj6EdRGQFsClwg0o&#10;rIQYsrMnjmBfz8CiGQItsvg8WWzLYyzxmdi2ekcKXSD2qcOFPwjJEd7G4BSLVNt1AKqSKY0YNshc&#10;0QWgyjU+1NvJmJ4CJAWeytV9xrjhxkTV9cQG1XEBrYpJGsj2J+atMu5LBP7qPVjs0r4d4cH+orAL&#10;ypAvYHv08GD7pvq2qqtYxvOnKgFbFt9LggG9CazrCN5HIOkY1lPPIiAlke1ddRWLNjcrkXrCBCzO&#10;HWMAa2q0v7FVlSRq1rgkLJ3B+Wi+xtWxmJ5J3WFkpC0XTcuwey3h+5udPYLPH8C+3AHtGtZHz9Zi&#10;P8kw78330JvLPkgM9baYinIhTgr3hWKfezm3R3ywklHGcK4eirghnlZWoQCU4X+4wle4d4Vrp8Zw&#10;oXiqL/TnvObvZqC+AEDFgxST2ttVjK4u1s7CxDTVfMh2Nsi9A/o7t4Qz58/Orb9A++af2FJAqkDU&#10;EdQPcrMTOY6PQf6CcVg8ZzQmZkYiLqI/Qgb3QrBfL4e7fnh/pMT7YWSiv8U/DWDb9qGu4ePRGX5s&#10;W4H6CRDQD8NClGAuAEkxwRbv1LVHB7Ro+BWafcvxpHk9dGhZH80afIavPv6DAajffPoeGn71Iep/&#10;/j6++PAdfP3JuwaguvZsawBqP+cOcO7aEt3aN7FzWzT63M756N13WF5ga330deLzu4up6oTgQa68&#10;7wDER/pZTOYlc3Kwbe18rF06HdMnpCAjKcwYqMZc5vsTAz1wYHeO1V04B7LvUqRXKmRUiPoo36FC&#10;IQ0dxL7K8TcmQOGeXGxdnjhye/fs1ZzfqYP9YB4Z5WU/p+NDBaDyvQXKXVlMOiUN6wK/fm3h1uVb&#10;dGv5MXXZr/mtumFUnA91V7a7eF+2yf62z6tPc3g6S69tZ0CpANONi7M5F0yn3plkyaAUkz+gn2K9&#10;t0HIQJEXnMxFX7H1J40KxeLpIyz0y/mDq8ylX/kKls1Iw5p5Y7FjZS7nDsdcrVwFR7iuOWYl54dz&#10;3Cdvvke0kU7uzjf2qY4JPD2wcR62LZ9qP/a2UzfUuTeLD+L0npX2U1Tg6XKOIwc3LuDcno8DmxZR&#10;l5xLPW8BDm9bZszP84c2oujYVpPzBzcaiCodfTF1grxJKVgyewzWL5uMDZyvVs4fb9sreL/1tB0E&#10;om7Mn4Z1S6jjC8jVcbbdOdTVp3CulHu8PJ4UgmqfxmrpGrPZd7PiqfP7czzwsTFTRIsVc8baT1WF&#10;EJOXnHThsSlDTNcdO4JjSlqY7Zs1QeB2nAGpU8aIhTrM9kum1oKsc6n3K/zCslnp3BeJEdFsB7QT&#10;sjhPT86IMMlJCzUgVfq0I3HrROxeJ8LADI4jqdTHfdlWenLM64CIQV3Nhf3soRW4f+MEju1djPQk&#10;Hwzo0xg9lPiozadw7fYt57CunDM9kBTljhjqocnRHpg5MQbb101Dwcl1eHDzJF7eL0DJuS1YtTAT&#10;c6cmYhvtRYGn1y/twc2SfbhRshe3Sg9Q9uPy2U3YvT4X81hu8pgwjrG0bdKCOH76YkSUB9u1kt05&#10;sd9043jTBv17OrLZu3WtZ4xpX7eWtvTo1dgSMAlcDfUR8NmLdgHHrQjFf9Z82IlzYUeE+3XFUP/u&#10;5t6v51YiKB+35jy3iSWI8hGTtH9LjmcdERPMa0S48L0qXnRfzpu9HW79XtT3fToa+Bkd0N3ATwGf&#10;Eb7y5uhq+wxYHUTbyK8zx/6eBqDGDXFmv+7KfiR2qdz3HWDrb8HTEE+xVxX79L8SxT91xED9rRiA&#10;+vKZgM7nePbkKZ48fISH9x/gQc091NypMeD0RtUN3Lh23dYf3HuAxywjefTgb+WhiY49ffwUlmH/&#10;Oa/9/KUlkXr96nv88P1rvHn9A3784Q1FsVB/NHDUIXUgqoDTn/DTKx7/Xkmj3nD5A97w/Ne6Dq9n&#10;onXbrhPue+aQ7+vkKe9t8nuw1SECYh/j+cP7eHb/Lp7eu1MrDrf9Oubpk3u3zMX+cU0deCr3fUkt&#10;iHr/Fp49EJAqNuptWz5+cAuP7t/ku/yPov2PHmh5A/fuVOLWdbFIHYBoVWXRW2C0svwiKsQoLasD&#10;R8+j7PI5c8d3iMM9/3LxGZQUn6aIbXrSwNHCCzQezh3C+bMHa+UAzp/5Vc6d3m9ygceKxAy9eAwl&#10;v5PjKClwyGVJoUBLB6B5hfe6cunvCY9dOonykpOoFNhpoOYpAzUvizVa4JBSAY21Za6WncG1srNc&#10;nkXFZV6D1xeIqnuVcV2gaqXYnTx+7YrkDCrLWK6E9Sl2XOcq91WV6xpn7H7lqkOxGK6/gqgSxTKV&#10;676573P9Gq/rOKYswucMQL1Zfh63KhQTrQC3rwlALUKNgFPJ9UJL+PQreFoX41TAaS2D9PxBlF4Q&#10;2Km4pQJNT0CxS5Xg6Wb5KcppXr9OlGSJS+6XWLKlSjE3fytnKKe5n+deOWGxRyU3yuROf8LhTl/r&#10;Ji+A04DNG2ccy+tnbF1s0DrQ1MEWLcTz+8Vs88UGft66yjoKdOVSgKrA0/ss++DOBVsaiMr9t6/R&#10;KK2QC7+AWcq1E7bvt/cVQCvw9G6V6uQAb+vEAZz+DYB69ZSDfWqAqeKgSs6aW/89c+93yH2+h4cC&#10;Qm8KSP1VnlAElv6t/JZ9WidPb5zDs5sOeU55we2XLPuK13h96wLeVF/ET3cL8YuyDyouai0L9d/E&#10;QqX8y9Mr+KfHl03++Wkp/vXZFe4vx7+/qDBw9X98fw3/43WVbf/joxL8qaYAP985jx+rz+L51aO4&#10;dX4bSg6tRPH+5Sg7vArXTm5A9bltuF+0B48u78fjywfwhPKs7BBeKiHMlcOoOrUJZ7fPx+ltc1F1&#10;ZhNeVh3Hq+sn8YDlb/J6VWdovJ/ehCsn1qPkyGoDUgsOLMfFA1we5L2OrjGwpojHjm2bj50rp1BB&#10;moidKyZjz+pp2L9uJvZTCduaP9li8I1LDjAAVX/GvTlRioXajwrhwF5NMGRgJxo//TjZBlBhiTGl&#10;QkqGmI5jKfr7unRmhoEcyuy+d4NAuiU4vW+lgagCUNcsnGCZ+QWwSpbMSMe4lBBjoQq0E8NR8dEE&#10;og7o1cJAVbn1K6mRyi2fnWksxkNbluDwVgGAVMxoHMndTganAEJlLJaxFtCvEwbL8OjHiXIgJ19/&#10;hSIYaMxNAZX6Q59Fg0Fus759aLhRAZaCKlcpudOa6z6VojEJg5CZ6IfJXJ8zPhaLJydjudydpqQY&#10;01EAahAV50G9mxsT1c+y47c3xoCU38F9W1Gx629sQTGgy89uN+U3ZaiHuXBlsg7ZfLaJqeGWNErM&#10;WUfYgX7GSlPiKCWGSgzpawChmBEChJUkQOW0FIgqgFVA4rDBzjSE+1k8Uymcy+QaTwVVLtNioeov&#10;vhIAyM16zQK54MtITDC342CvrlSQWhoT2L17U2MAh9NYUwy+5KFeNKYDaSRHY9H0dGxYMuVtKACB&#10;R2LfKVP01DExVCDHGtAtJpUy72clDbHvJ0aVwggs4/11TOC5WKSKbzpskBOUXT+H32dUlI+5OcuF&#10;blAfhUNoZ9t6DwpxoGRbYhHPVIy3nOHG4BXDIjczGvkz03FgfR4ObsjDDCq7IR4dEOnTDUunJqPo&#10;0CpUnd+OilObUXZ8A/vNBvsBcW73InO9XzIpDtOpUMrlftTQvhgZ5oL0yL6YPGKwAaV7V03GZiqq&#10;c8YO5T5/5GVGYEVuMtbkpRlgmj8jBcvkZjV1OBZOTsS8HNZvAt/XpASsnj0K25ZmY9+6XPZFueAt&#10;wbn9+TizdzkNlzyszMvAjLFU2MdEYPb4GBosyVi3cJzFPBPjZCG3ZThNGhXCZ+Wzj4s2ZrRiUWWn&#10;KlB/DFbNz8TFo+vwy7MK/PvPd3G9+AC/U45931waCbOo3MsVf8kctolF7IvLacisosGycipWLcvB&#10;4nmZFvs0k9fL4HWnsh5KXLCFht2+jXNxYhfHrlPb8aBCoOg5XDu/B6d25PNdL8ChDQtNdq+ajS00&#10;gHbkT7e4ttWXDuMu56zy0ztxevcKbF8+HYunpmIJ2+PxbUvwkNf6/k4RHnKOu1V0EDUs++TaWVQX&#10;H8KBDfMwa3y89ZH0OF/kpIbwebJxtWA3nnIMLz+7Awc3813uXob7nE/+8VUV/sQx+z6vqWR3x3Ys&#10;tbFIYSoObJmPg9sWIn9uJtIT/BDi3c3aev9ezQwMyxkdieU0JGdxXEuO8kZsqLuBaIp3KYZMXFh/&#10;9OvRFB2afYyW374L164NMSt7OK6c24MHnLPkrqcEaYr126ttY3z70Tto/vX7XP+G41kD9O2ssfQ7&#10;y4Q8sGdzi4mpMSltmGIx97fYe/pBoJ8nq+dm0SheTAN0DQ3e1Ti0eT77V6axaPQzZC+/xbFdS42B&#10;KnBYTNn8+RT28xX6ubQgB6sWTMTaxfyuXE4fn4jIoL7o0/U7tG3yCRp//R7qf/oO6n3yji2//Uzy&#10;LvcLXP0Gfbq3gGffjvAb2B3Bfn2QGM0xcXwKFuXlWLKoGZNGIVtZ94eH8VgARo8cZvs3rpprbrWz&#10;JqUjOyMeY1IiofinqfHs04mhGBkbhPDBbgacuvIeQd5OiB/qY8BI51YN8dWH7+Djd97BZ++pPn9E&#10;hxb10bdnK3PXd+naxFiKYo/KxVmJkXIyaOiOTTDXdCVO0nJyZixG81h8hCcCvXrw/Gbo0uorNKv3&#10;Ab778g9o1/Rz7mthMWAjlehJMVA5f2xcMRP7ti3FqkWTMI7jSyK/QwLH16RhXvbtxfxT3Enfvu0x&#10;gO3Gw7mlsVLFAjXQlKJ1MZXdeU9v1zaIC+1vbvUT04eZm7+y2ytT/iBl0KdE+7sig/fPjA/kmDeI&#10;Y7mnxdGT275+VGm8VTxUMfsVDzWZdUkQeBriboxEAWoBiocpIIjjfxzngtHJwZawTYBp/rxstoVJ&#10;WDpnPGZPHolJfDdZI5V0K8gAx5xRYlglcAwJN/fXIMUPHdTHANA6EFWsTjFNlRRJwKnc8wXyiekp&#10;9um8yWnUBVIxdXQsxvM6AioVE1HAptz33bs3R/8ezQ28UvgBzfUKR6D3MNi9kzGDxSr27dvJAEMB&#10;/kooo9iHI2MHG6NYksR2UseSVf0UckBsTdVLjFO57Mt1P4rbSgyj0DELpyomYy5Wzsnm3BPDediP&#10;9fZFapS/HZ+emWguwIumjcE8tmnJ8tpYi+sWTcXSGWM5JifzuSI5XwfQaHfHgJ7t0K3FN3Bq2wDB&#10;nk5IjxVbNwyjYgRC+/I99qdxrvABLlwfgKRw1neov0lyuB8Sgr0Q5a8wB72h2KmDXDvD06ktdS22&#10;KbZ1f4HNgX2hpFEKSaFM8v2pC7l1a2zjj9pYfJiHtQOB9x6cH3t1/pZ95VO0+u4DNK3/Dlo0fA+u&#10;PZpYIqnViydi96b52MPxbxPnEoVjSeZcLwB10IBO8OrfAYM5Fg4NdkNc5EAkDPM0VqrDlb8b+ru0&#10;hZtTK0prDHTrbImkxoyMRlJMKJy7dcSXH/0RX3z0Hlp+9yU6tqqP5g0/w9cfv2uJor7iGFjv0/ds&#10;+dn77+BL9u8Wjb5gfZvDtWcb9O4m8LQx2reox/M+RYMv38enLPcBx4CvPn4f3To0gz/fk0DTqFAv&#10;RId523p4kIf9tJnP77Nj/UJsXTMPizn+TBmbhAyOv/H8/gp7IAavAHmFRbCEXWxz+nEhFqrYqD59&#10;2ph+qeRS4frhwfY5jP1c+mYw37OfWL7m+t8WgQq/4qP4ur3sR1bkYDHLu7PPUH9UGKie/D7dGxnA&#10;pBipyowfHURdLNTNmKkRfj3Yf8So62ogapivwJ3OJlH+vUz3FMN06KDu8HVpYezTuKDe1HkGUWcV&#10;6B9seuiwwT1NN5e+Kld/JZWSh4KSEipeqsLB3CjaDyXmFHnkHu3EkhNbLNb+vvVzcKfiFP5f/+17&#10;/I9/eoprxQexY9UMbGQbEegqEFXAqbzL9GPv2PYlOEv9fd/6uVgxOwtKKnWUY2R1yRFe9ySunN1l&#10;P9HlASavpjP719h8eJf27u1S2v2c84/vlHfYLCzlPDqdc/lI6qVRQ1y49MUyzmkHeY+drNfiWaMx&#10;g3pc7gTqqJxvVy/MxrE9+Sg6tRX7tizg+J6E7LRwjjUp9oNe4XL0I14xyMVw1c96JUnNph4dIub0&#10;oJ4GaK6cN9YYoWKepsf7Uc/1sZ/JAlLFNBXgOY+6/PypI2ypbXlu5Y6LNftGDNSZE+I4zikBVBKP&#10;U5ei7qUQDYplmjs2GhNGBiONfUog6eyceANPdyp0EL+N1hfPSOWYyDE8zofjljwI+nI7FLvWz8CF&#10;Y2uwadUkpCV4cb5qz3mpHUIHdaFO0gn+A9rC170lPF2bYqBLE4QN7orc7Cgc2jkflcW78KzmPF7c&#10;L0DByfVs/6mYPiEKG/NzUHJ6I+5WHMaTW6fx6t5F/Ol5Gf7h+0o8qT6Dg1vnGHibGOHKdulkgOfQ&#10;wd3YR9Quu3DZxQBPsUc9ejWyJE0CS8N8urwFgH1dm3MOa0l7oYOdGyGmp29nO1fu+gnhLkiO5Nwa&#10;7WExUJOHubNPKtFhL7tH0MD2lHYc7ztiqH9XzpPOLOuOUfEDTVJj+iMxnGOoX2eWa2Mu/AI+BaIK&#10;JBWg+vcAVEmUf3fEBjlx2YNjbCcEeTjATzFJ61zzta6QAIH9FTaFulit+Cvj/++kbl9LCsfmvxFv&#10;11YN33n2+AmePhKL9CEe3r+P+zU1qLlzB3eqb+PWjZu4fq0KVVevofrmLTy4d/83AKoDMP1bcQCo&#10;T/DiWR2A+gKvXrzE61ev8MP33+PN69f48QcHiPqT5LWy69dm2DcQ1REX9adXPPZK2fdfm/xowvPr&#10;5JVDfnjJ676Q1AKrv5MX+P7Z35PnlGd49fQxXj6+jxePaswV//mDO3h2vw5EdbBPDTy9J8C0Cg/v&#10;KP7pNZOHdyRVeFTDY5TH925YuYdyv7+tWKW/ZZX+Xu5Wa/8V3KpS/FIxSAWQKk7pOVvK1V7M0MsG&#10;ip7CpcKTJr91y6+TumNilF4qPI6igqMouHAYF88fxIVzBww8PXfGAZiePbWPshenT+w20frFMwdQ&#10;eO4Qis4fdoiSNCnB0sWjuKQYppTLhcdQWiTQUsDmfyY8fum4gZt14KiWVy6d4Lm8RpHA02MsdxwV&#10;Yo0KPDVQ1CECSstLBMKKFetYClS1cuVnUVVxjnLe1itKeVxxQ7nU/uuV521p96xlqcrdv0LxSFkH&#10;gaVal/u/MVR5/KqurXpyqTJVPPc663Gj/BxuCkQVUHqtAHeUJb/qookSPt3mferc7wWSOuKWHkTJ&#10;uX0oPrMXl84qbunBWhBVgOfx3wCov0rdPiViul15htc/h3s3LuL+zYK/ETE6z1vMUQGpt2gcClTV&#10;9t0qhwgsNbd6GpVihd67yYmTUgeePqxliQpAfXK3EM/uFbONF+G+AajHDUAVkPp7AJV14VLb2l99&#10;VUDwUUdIgFqWa52I7epgvB7ns/weOP37AKpDDECtZZo6AFQHeFrDd1LDif4uJ+k7V1gvLu/x2R/w&#10;WeW++UCidcojymO+i0e14mCcnv0NcOoAVZ/fuoAX1Rfw8vZFvJJUX8T3tyh8v6+5/KG6AD/SkP+Z&#10;70YxUf/y6LJl5ldiqX+hUf7XhyWWnf+XmgL86X6hI0P/Q0eG/r8+uoR/FLj6pJTrl3msmOUUEqCA&#10;y4t4ffM07l3aZ/EWK05swI0zW3G3YBceluzHs3Jl6j+O76+dwOuqk3hz4zR+4jv/Qd+iaC/KjqzB&#10;5cOrUFO8Bz/cOmMA6m2eq5iNut6tgp24eXEHyo6vw4V9S3Fh/zIDTst47IoyK57ebEy34qNrcX5/&#10;vjHejm6Zi0MbZ+P49gU4vXe5uQCJ8SQlbeQwGmhU3MKp6EmJ83JqQoWuJZVGGgvxg8zVRYxTicDT&#10;EVS4R1IEosq1VMmIxBYTa0wgqhIUiYmq+KiKWyo3fiU1UjzUDUsn85x4KNuw4lKJsaXs+25dvjMA&#10;VW7kcrWS+77+QIvBqLiJ+rNddGwbFccFmDsx1Qw5BXgXiKr4nBG+zvDpTeWYiv9gKsqhCkgf3M+S&#10;uIjhKfBULvOKQ6iYgwJRxQRIpxKkOFJK5iIZo2zg0Z4Wj0pKrAC5OXzGuVSoZlD5GkNFTBn4lYgr&#10;qB8n+v7tEU7FNjaAirPc5AZ2opLenIpwH1NurxfuZd1XYSaVr+gATfJ8NhrpYsWqbgIIxTYVoCL3&#10;fYUb0LYYp9qui9GlpQBTAacjhjrivApUjfITM0iMmP5U1ga/BVBXzRtvy/l87tnZivGWYGDqoulp&#10;FoNUbGC58QtU8nZpRcWpuYHXyvYsptDIKF8DTgV6LlX26enp5mIq5fXgFsWjmmPHxo9QvNOw2usn&#10;2reQy6oYxjKaUyK9DEjVcX2r+BB3yw7bt3MDY5KKVZuteFJ8F3p2hSyQq75c6fRulgugXzDBGBOS&#10;OsVfSv96Ktzat2PldJzdS2V+9zJjDCsWajy/7dJpKTi/bzmusF+UHluPS4fXoPjQKvaZZZbQSS74&#10;S6cmYlpaEEYNpRFOJSw5uDcyojwwlftWzEjBtmUTDCzNpQI6YbgvZo4JQ/70ZKyZnYb8GSOwZNpw&#10;LOY1Fitz//QUY5SK7S12qdz09eNiB2XLcho7lL00fMQy3LFymjGSZSBlxPla2xOIP3tCrDGhtVRc&#10;TPXNlKH92R482S68MDKSBnqEO9+rB40CL/bJMGynkXyPY+tfXlzDU455xSc2G/i5nMZKLg2DKVT4&#10;c7MTzJCeR8V+Ifv94rljsGR+FhbOGW3M0/TkAKTScJs4ZigWzUrHBrbdPTTATuxchvIzOwzgfH7j&#10;Aq6e3c13txh7V+fhwLr5OLJpMWURDm+cj+NbF6Hw0DpU0si6em43Lh/bjLN7VmLvmtl8J+NMjm9b&#10;jBsF+1BTynnlAse6k9usrMDT8tM7sJWGnH54ONq+XLNcMW9SIgo5lt3jHFR6aguO8P0V8Fu+4Zj9&#10;v//lCf759Q3cunTI4rfJRXETxxuxUA6xPsdpXOrHzeycRIyM9jaQq3vrL+FDQ3n2pGQcYH3E4pR7&#10;vuIMjkkaglULss34U4Iesf06NPsEDT59B52af0YDK85ivCpet0JiiIGaEumHLs0b4ot338E3H7yD&#10;VvXfQ9fmn8Ktc0N4O7eCn2s7A0/9XNrCs2dzc+dXG/d2bmE/SPRzQPUuPLIBF/n+FKdOmZI3L5+C&#10;dYtzjNl/dOdSHNu1DFtXTceimaMwb/pIY+qIsbN8zjjIXTt/7gTs3rAAJ/auwVZ+nwmjIg007NWx&#10;EVo0+NiYnnKPb9Hgj5ZE6ttP38XXHynR1Ado01Susw3g3K0Z+rt0QIh/X2SkDMX0nDRMy07DhNEC&#10;2aMxKinCmKhipC6ZOxEbVs6xOKgCUHNGJ2Asy4xOHkqJQOaIoUgfHophQzws6767cxuEDnZBUvRg&#10;hPn3Q5fW3+ELvi+BJ38UgPLR++jUqiG8+naGX/8u6M+xvJ8lHeqG4RFe5totlqIAVIUrEIAq5uX0&#10;CcMxISOK1x3EczugXdPPLFGWwOKGX/wBbflsbgJQvXogRkmbhgdjRk4K1i/nOLJ+HhbMHG2uz5H6&#10;ScXlhPShfA7FcPU2F33FHBV46s4xUu1GwKmATIkAVrlVu/F7erq0Nlf/6ZzfZkxItHipyZzHxD7V&#10;3KaQNfHB7vzekcbGzubzKOFULNue5kIBPSmR3vbTScz+zOQhBj6oHkpiJhAtMtCVxq4Tgn05B1Hk&#10;tj2C7XQK38n83NFYxjaQPz8HC9kepnI8zkqNQEZSsMUYVXb3KWNiMXNCkrm1C4RUQiPFLhW7M43f&#10;RQxTAakCLsXqFEipcmKqiu0poFQu7mKgmgt9YjAmci5WHFG51aucdx8lhGS757dQckL9kBvqJ5DK&#10;Cf79OxvDUuBpsA/nruD+5n4t8FTs0+SoQXznrjTae5q7u0R1UCImAajKbq+QAtovpquSMkUOdqO+&#10;MJg6QTQWT8/EuoVTucyyOIlxQwYaA1TMULnaj2Obzh2bhLmTlFhmDJbNHI+1LL8lfzb72yzqG9mY&#10;wzYvN/yp+iGQEAI/ty5o8+2HaNfwYxriznwHsSYpYmP7uXH+dYcSSYmVGuUvMNWN9xyI1Kggju2h&#10;3C/Xf2ca4N0MQA3y6Gkgqlz+XTopNqaYTb0M/NNSLvwenIt7ta9voSTkvp8S5YPUOD9EcK4fwHYm&#10;BmqXNl+ybX+E775+B/U/ewdd236FkZxH1y+fiv0c1/ZSD9vE8SJvagrbtQ+C/XpioOK0OzVDvz4t&#10;4efVFcrIr3ioYqMmRHkhgG3alW1VY0GHll9z2Yjn9cXYUXFITYyEU9eO+OgPf6C8g6bffmZAqFik&#10;9T9zgKYCUr/55A+2FHj69cd/QDOW69S6oQGnXdo2qj3nM3z7xfv4kud88p5DvvvmM7g5dUBkCL91&#10;jFivgUiM8jcANcjXFXFDffksGdhOHXDnhkVYvXga8qakG4CqJFyKrTvES+/RBcMC3Iz9rbAZCqch&#10;vUZJpfr34PhGkbeNWKlql4rTq/jC6oMq58Px2tuFuiTfs69bG7ZZhTbqzPJdqN+J1dqR57ekztoQ&#10;rl0amHeDWKkCTeXiL7BUyafk8uzr1optuZO5/UdRBEoF9m/H798SXs5NMaDnd7yOQj99Q72xhSUi&#10;nUh9W6750zMj2Yb97ad8p8bvw7ntF6YLLJuZRp1onIUBEIh6bv8qA03ljSc7qLqE9vyxTTi0ifMz&#10;20ENbaT/+W8v8W9/fYxrnCd3rZllGffFOl1DPVF61Gbq5QJRtyh+/pJJWMt5JZ/649r52Ti5cwVu&#10;Fh3GnVLa+2d2WQ6C0/tW49zBdbh4ZCNKua/y4gGUnd3Dfeup+y/CRuqJCi0zPi0C/gM6oWvrz+HD&#10;97R4VgaKTm3DqQNrOF+Nw9SsWGSzzOTRwyy+d/GprXh06zwun93OeZjHMwVaxtXmXBhv+ufudXMN&#10;xNV99SNfIXSc238Np3ZfcYzob6DoQtokIniIdSqbZXSivwGoAlUFlP4WRJ07Odn0g1nSkbiUzBgv&#10;MDUS08dGGkC6gLrkwukCXJM4fsZakqYRUQMtUZMAViVb2rNhtuli6xZPMAB1etYw+9mdSntCTGTF&#10;E12aNwqbV03m+DwCqfGenBt7IWGom4Gp8RGu8PNoDZdu36Bnh8/g3PlL+A9si8lZ4ezPc1B6YSuq&#10;Kw7j5pWDOLJ7EWZPjsck6qNrqccWHl+L6tL9eHSd7eDuefzlZTn+9eebeHnvIvZumkVdX2SJDhjs&#10;Ltd89n2KXPEFjob6dDIwVCCn3OwHOH2HwAHtjJ2aRL14WEBPbuuHQlsDTBXjVOfoWmKYKoFUyjB5&#10;wHlZJn7JqHhv6lsDjKEaE+RsgGuEn34U9UBsiBOSIvnMcQOQkehlAKrAVIGqYqYqgZSy4Ys1KqBU&#10;y7Bat/6/BVDDDVQVU7Unx2KxzDuwfymrviObvhinEq2LWRrgLmBUPyv+Hngq+T2AqoRUv5VgAaiP&#10;a4HPOvD03t27BqDevX3bQNOb12+YCFAVO1UsVYnO+7tSC6A+f/oMdSDq3wdQf8BPlJ9f18lvgVQu&#10;v5f8evyXH97gTz/+aPLLGx774TV+ei0Qldd9yeu/eI7Xz5/j++fPHODos6d49fQ38qRWuP790yeU&#10;x5SH5nb/8nGNueE/f3gHzx7cttimdW77jwWQ3hVwquz7Fai5WV4rFbZtUv2r1NwqR7Xc7q+W4MbV&#10;SxQtfxXtv3ntEqUYVZUFqCw7j/LLZ839XiLwtPSS4paeRIlA0YLjJiWFJ1Eqhual039fSiQ8XsJy&#10;l07wfJ5TdAyXCo+iuOAIii4eRuH5wyg4dxAXzuyn7MPFswdQpMRLF4+gRAxRJWkqOs77CAw9iSti&#10;dF4+bUCmSel/JaeMIWqgaLkD0Cy/fJLXcoCrWtaxT1XGwM8KgZ/ncZXbFQJReZ9yuf9zaezT2nI3&#10;rl7AjWsXcb2Shhv32X3Kz3L/RdyqKrDjVRVneUzn8R4lAklP4brATspV3lfZ+q8UH+MxB7Cq4xWs&#10;Vzn3lXNp5wiU5bUdYOpZ3OQ1Jbck5nZ/GkoEVWmxSw9bzFKBpoWnd6Pg5E5cPLHDpODUThRzEim9&#10;uB/lRcqMfxiVl5TJ/ggqOAFpn9zzqy6LUaqM9g4Qteb6Bdy7KSBVcgE1N85zv9ioYq2KBeoQgali&#10;nyqOqTFDK3+V6qtK9PS3IKaAV4c4YqDq3OOoKj9iIgaqYp6+BVApAlgFxIphqnAAdQCqhQrg+m/F&#10;sY/XoWErIFXX/53ovpJa8NQBoJ7+OwCqsvOzfldY5zI+S+kxE23X8Hnv8Rr3rsr1X+zVU3ggYPU3&#10;Uvfn9bfgqWKiKonUqzsF+P5uIV7fLcIPNRQu31B+vFuMn2ou4Zd7JfjT/RL8+eFlA1Ad2fmvWEzU&#10;P91n2dvn8UP1Wbyh/Hj73N/I+bfyptqx75d7BQawCkh9fvUY7hbtMfDz/qV9eFx2CM8qjuKlgNMb&#10;p/Hm1ln8pKzbdy/iH3ivv9wrxPfX+Uwl+3GncJexTp+UH8ajsoOW9ObWxZ24JwCW131KuVO8B+Wn&#10;NqDw0Aqc3r0YJ3YsxLl9y1FybL2BqAYcndhgQOqFAytwbu8yFB5ejZITmyzOnlioczn5T0oLxTgq&#10;agJo5DakeKhBVBqHh7kbeCqlQ0qI/uTGiRXpq3hSPZHA46OVCXpkCA0KGSZiqSZDCaPkQrOMypJE&#10;yU8EoAoE2LUuDyvF+qKBqeQZipEmwE1MAQFu6XH+BsQtpVGrDPJiTcr9XG5CJSd34diOlVT+Jpmr&#10;nWIxrVs0GfMnp2JUzGAoOUcMrzFiqDcyYgdjTLy/sTsdwfVHWMB8JcYK9+4G/75tDaCRQppKRWhE&#10;pIcxAsQQ1b5RMV40cAMxPSPCZNLIYGTGDUKCEsP0bw9/KsBioSqhVPTgXqb4Ko6hn1tr9GrzBbx7&#10;t8AsKmEndy/D8Z2La8HqEIyMdMRmlYh5JpDwt/FOB9NA96GiP8iFEz4NJzFMBaAq3qlE5wk81bkC&#10;U7UdH9wXI2moi/UpAFUJnZbNHGOsU8WPzctJonHJb8jjYocq7IGS0ySzLmKgBvG+Mm5jFB8w3NO+&#10;gVilAoeU/El//edOSjFmlOJSCQDPHRtn18ocHkTDehCSIjzNYBFwKsNZbA/FUxUDSUlWlHBKCVIU&#10;z8+7d0s+Y0sDgJWpXKJ3oG256isbrtz7xTQVi+IgDYHt+dPegqf7N8w15oRc0QSMr184Aad2LWUb&#10;X4WtyyZh+uhIjKeyPI3fbcGkRKzmu9++fCL2r+W5lD2rpmD3ysnYTUV2x3K2obkZWJATh2mjQjAu&#10;wRfpUUq01p/rPpicGoTcjFBzzV+QE2ts09WzacDwnLWUdfNGY8vSCdizZjoNljwc3jzHlpKDm2Zj&#10;37oZNEpykD9bBnsSluaO5Hq6gYJZwwcbQCj3vfFJAZa4LCPOh9+ThtjgnsZMifQT+9jlbXIJHQvx&#10;6kzFt6MZagJT83ISoDil5ed3GwO1/Nwuiwu6gcbQ7ElJVMCjMClzmDEux42iQZEWghwaZ7NpECya&#10;l2nxT6eMj7Fyc2hsr1pIQyV/qjE5Beyd3bsSVef3oLrwAAoPrMO+1XnYvWIWjm9eioJ961HMvll8&#10;mOPM4fUoPLgWF/evQRENqSsnt3F82o6zu/OxfekUrMnLwsYF2Xz/M3F8yyKWXYeKMztRXXQQ9zTu&#10;Fx9CEa+zZ81sLOJ3FVgcxeefNjoCZ/Ysp2F4EJeOb8TBjXNs+yHnk394VmEeBgW8t4GnNP7WzB9n&#10;rour5o21OGZLOQYpBrPGsiHsQz2Vlb5fB8yfPgqn9q/GVtZHrtAJYQMwMWOYGXYLc9ORnhhgbL9O&#10;Lb7EVx+8g5YNPqGh5wBQb1w6irULJ3P88oZXn07o1qoBWiuTdL0/ol2jD9G91Rc0jptzHO2M0IFU&#10;7AdwzHHrALeODdClyUeWFE0gqvq3GNYyYg9tXmBtXUygjXyO/NljzBAUA1Xx1ZQcTkalANTFs9Kx&#10;coFc9ydyPdMSCQlM3Lh8Bo7tXk2jaTHm52ZgVCLHO383eLp1Qj8nsVu6Iti3ty27t/sOzep/gkZf&#10;fUB5H9+x7s0afoo2zWnAdWkBX4+eCAvwQLCfOwYN6AN/r75QIplx6XGYOSXdAFSBp4tmZyM3O5Vt&#10;LAnTxqVgRk6aufRPnzACE9JjEBM60BioPTs0gkdvGmJeTvDq2wWdWzdEoy//aCDqJ38QgCqw82tj&#10;oPrIm8Cjq2VkH+ItF2a5zrpy/hG7hX00IcjiZeZkRPEewzCG40tM2EC4dG9pzyPwVKBx1zaKu9oM&#10;XgoD4NcbKTF+7AfRmMl3NY/vRzJ1fAKU0TyF47symY8ZEYIsfhMli8rg/JHE8Ssy0MWASwGqSjQl&#10;Nmg4t0M4NovN7MiMz3E4dhDGpYYZeCoGqs4Vg9ClSyO492hqAKlcY5fljsaMzFhkxgdwDOhv46YA&#10;nCjOhWL+jxjmY+cKgNV11C6zOcfq+pFBbsY+jRziSqN7ANJ5XEzT3Oxkk6njEjExMw7j+V4EoGaO&#10;COOzsN9zOSE10hJwCShVjFMxTJXwKTbI3UBUxRlVtv06wFKsU7nzC1xV4ikDWBOGWMxUiQBUxRpV&#10;HFHFJpWMT4ngOb72TGLyKQyMY35343tT7Fgl5eH75Hwt1qAyz2ePGoaJ/C6jk4KRKNYuj/mxDXix&#10;vQzuJ6aTkmrxvbMtD+W54RZagO2T9Y8LVqb+IdRDxOZPNJZpZmIYx0/NxwK9nAxAFWN0/IhIzm0J&#10;nMOSOT+PoP6TZqzTNfMnY8OSXGxeNgvrF03nNxrD54owdqmXczv0bP0tXDs14RzpgckZ8nyJ4/UC&#10;+b48DUgVKzUtOtAYqCGefXjvfkgK9zMQNSHEG6FeLjTIu1t9fF35XM7t4dGzNTx6tIInn1EsawGA&#10;IT7ObGd97KfBAOdWxkRVmIgUtoMUzpFqZ4qB2s+pucU+dWObkht/wy+VLO4TDGU7ncF5cxHHjHm5&#10;7IPZ8WzPQYimfuLv1QX9qJf06toQTt0aGYjqO6ATIqnTpVCPU1KpIX7OcHNqiY6tv0GT+h8au9Sz&#10;b3ekJoYjKSYEzl3b4/MP/4BP3hfg+RFaNfkSLRp+zvWPWYcPTRp9JVD3YzSu94kllGrW4HOLbSrR&#10;ehOOOfU//wCfqd+/J+bpe2j67efo1r4p/Dx7I37YYIxICLE4y8OjAywGaqB3b/ZvL8yYmIotq+ca&#10;C3XdslzMm5ZhMVC9XTm2sp97ulB3ZbtQ+5I+IhGAP5g6iQBU/cTwlH5F/SSI71h6jyNGMdsm+7b6&#10;oPQXSaBHJ2Ohim06oGdT01sU6zrG4mEqOZqOCWhtWSvKJt7ClhIf6ogCUBVLcnB/ZRZvx2vyvpQA&#10;97ZsC62MeSp2qXfvpvARqO3akfoP9WvfPmw3fW2+D2TZvp3rWcgpxetXjH7F7Jd3ikJP5XN+271m&#10;Fg5snG96kcBQzYNaim16ZMdSnD26wWKQbufxZTOpE1IHlF6sn3cKb7VkuiOhlLw/pnD/tDFRXE+g&#10;DpaCOdkjKWnUtcZQ55qAbdQHT+9dxXnwgM2Fik86d1I6ctmnls0ai3WLJ5n+Pnl0FJKoq7r3bIK2&#10;jd/HwD4toBA5JWd3oqJgP3WUdbQH5mDBtDQDOudOScaZg6vx4PoZ3Lx82H4YyntNdoUSNuWkhdMe&#10;mIDDW2nr7F6BQ1yu5/w3mjq0F9v1gF5N7dsopqnmzY18fukwCiMmkFRgrFz6RylEFkWedeNGBBsx&#10;RDkdBKgqd4A8PxTXVIDnqFgv2j7+UFxbsVBzx1PGRfFaIpSEcxlpLFXFpBfzdOvKqdi0fJIBqNnU&#10;s0YMGwCFfYigLqfQSuNSh7B/StcK59zsjeQodwNPFQ81Obo/23l7zpUN4dq9ni2DvDtw7B6M5XPT&#10;sW3NVOzeNAs7NuRi+fwMjvnhBqCuXpRFPWYZik+utxioFylXi2hzVh235drFY/kd2P/7t2K7ZDum&#10;CPwUaCrwUyJwU675AlGVEGro4O4GnsrNX0mgdDxcjNDAnsZgVVmBsIpvOsSzvYGscSG9qUMpUaEb&#10;EsPduO5i+xQvVdcTiDrUX7Gdu5v7fkJ4H5Z1sWVMCMv40xbxbMO6tWDfavOWcSqg9D8AqCxrDFSW&#10;+S0DNdTrP2eg/nb7vxK5+yuO6t9KsHfXhu8IFDW3/XsCUO8ZiPo7ILX6tomOGTj66PF/Kk8eOpYK&#10;B/D3AVS58AtAdYCovwdQ/3P5heX+/OOP+OsvP5v85WcBqTz2wyu8efUCr188w/fPn+DVs8d4+fQR&#10;Xjx5iOePHfLi0UO8/Ft5/MCYpy+fKG7pvd8AqLfNHd/c9s1lvxY8vSPwtBx3rpfidtXl/yDVv1m/&#10;da0ENyqKcO1KAa4pIVOZlr+RK9xnIiDwPCrLzqGiVC7sZ1F++QyuGPv0FEqLT+Jy0QmHK71cz4vF&#10;yBRweO6tXC077xBeR4ClSYWYmo6lAMbKsjMGbpZfFvgqEFbXO8rrHrGlsUIviTl6ktc/ZaClAEpd&#10;S8zOG5UXKA7gssru4Tj2W9H9/oNwvwBUB1tUYOwJE9VD+3Vc4KnuITFmqQGuDvBUdVbd39bj6gXc&#10;vHbRAZTq2qyjzr91rQDV1wvt2PVK1Yf1L+M9aoHQG7UAaBX3CSyVXOOx61cEoJ5AWYESUh1AycWD&#10;KC08jLIiJaY6ZuUcIKxD5I6vBFCKWVqXMf/yeRpxAk9P7cbFkztw/vhWTk6bceoQJygajWeObMLF&#10;E9tRfGY3Ss7txeULjkRQxWd3c98u21d2UbFMDxtTVYxUue3fuXbWQFOxTOuAU7ns37hyHNfLjr2V&#10;qtIjrNsh1vMA67sfSiRVyeW1ywd57JDJVa7XHS/ncSWcciSeohTv4zc/wHd52GKgVlsM1LPmtm9x&#10;UGmMit1qCaeUib8WQP0VNK0FVClVpXoGRxzW/78A1Ku8Xy379E75Sdy+cgK3So/hZslRk1uXj6K6&#10;7Cj3H3srdyh3+U5qaHAr2LlEf19/C6LWAalioIp9+v3dAry+W2gA6pt7l/DT/RL8fP8yfqH8qVb+&#10;/EAgaomBqP9A+fODS3hzh+ffOIXn14475Ooxk2eVR02elh/5VSqO4AXLCEQVO1Ui9ujjK4fwqPSg&#10;lXnBc1+yzMuqEwaU/nDzDH6sPm8M178+vGRhAMRy/enOeStzv2Sfue3fuqgM/PvxjOe+rj6Ln+8V&#10;4MeaC3h2/QSqL+1B0ZFV5ia8efF47Fubiwv781F2ciMqzmwxUaZvMVIvn9iA8rPbcO3iLlw+udmY&#10;cGvnj6XyNNIyg84cGw3FW4oJcDYgVWxMMUyleMgVJoYGW9DAzqasSPRXXsHVY4dI+extolicGSyr&#10;wOtyhRFwIRBDLDDFVNy9fg62rlCMzInGkFTsImXAFLimWEZiOeoP9ondqyzWkkAKue2f2LUKBUe2&#10;4Mw+BdBfigObpEStxmluq9w8GsRi9ExNj+KzjKSyR+NhTLSBc1PSI7idYgxUAapyE5eyKraomLcS&#10;AVUCrGKo7AiUMgaqWIGjaBxymT7M01iNoQM6muu+j1NTA1DlKh7P8wWCCQwbSGWxdb130K35pwZ0&#10;rlvIb7JhtrlcKWaVXPbFOgvo1wGJIe5WPzFOBRwKUOnW/DOe/x7aN/yI203fsk+VKEnxUMXaFFNT&#10;AOrwUHcDHZNpRI9JkIIZYQCqwGnFLBVzVCC0MoqOTZYy541U3isj3t8YwFI25ZIWE+RKJVSxnRRz&#10;SplI495+h4scz+Qqpesqjl2Il1zYutCQ6GHgt8BTJQlRlmWXTg0oDY3h4dWnjRnOMqJlxCiun4DZ&#10;BD6znrUuruskKsV6B3pXAk0FCIt9KNd+JTc4u2+VSR04pkQHu1fPMjB1Dp9T4NP8ScnYv2EOzh9Y&#10;hRM7l2Br/hSLKybQMcyzM+L4TadQmV1CRXd57ghjjm5YkGWM7HP7luHMniW2vlkxg6kcjxrmgahB&#10;3TBEf5xp+KRFulvmfGOTLp+IDfMzsZ6yefE47Fo5Bce3z7fkUFfPb8cV9rfCI6txZq+y0rK9r6UC&#10;P2+MueiL0WxZcxNpWLNucuML8+rM51WG9iA+SzCiBveES8ev0b3lx1ByoUDeX0zp0XE+5tonBvNA&#10;pybo260BBjo3M1aMGOGK6bWO70su7JfYty8cWYdtq2VgjsAUGiAT0sMxOjkQw3VfttOkGE9MmRCL&#10;ZQvHYcXibCydl4VlczOxZslEbGFf3UoRc1zfYA+NrrO78lGwbzWOsC1sXTwFu/Jn4sLuNbjOufCO&#10;2Cmcz66f34OL+9bg0Lq5OMa2U35yG+4WH8KV41twYG0e1szOxDwxldnOlrF/qoxYqA849j/mHPi0&#10;6hy+v1OMF7cKcOnoJn6LWPt2k1JDcGzrQlw7vwuFh9biwPrZOLJ5Ht/5Jtwo3IdLxzZy/MvjWDYB&#10;K/MyjbU8lwZQTqqSyPhxbAl+O45Fs43176Xs870sacWp/azv9qXmti/WoGK2KTtwLo1HAajhg3uj&#10;R7uG+OL9d9D4q08xITXWmDbnD23CyOggtGn4BVrU+wjOHRqZ23Kfjg0sJEmfDt/SOG7Lvq6Mz85s&#10;704Gprp0qI92Df6Ajt99YExsjQVKEKefBfohIFaQnmERjVmFTdE4qqQVSm6hHx/z+T2X5o028HQd&#10;DcQ1NFbnTk3DWIFkyaGsewZ2rJ2HXesXYO2SqcZKFDtxNMfG9KQQTOZ63tRRyM6IQaifK5w6NUHL&#10;Rp+i/meOGIafUb74+F18++UfjVnWrvnXFuOw/ufKkF0fAd79MDErCfNmjsXcGVmYNSUD0w08HY7J&#10;mcmsC8ecuZMsS/bi2eN5LAXxET7mvt++6Rfo3OobOHVuzPtyrGvbAB2af2WxTwV4SrSu2KjK0i/g&#10;N2GoN7+BCwb2bgO3bk3hIWajuzL39jaX/REcU0ZyPEvk2BY8qA+6tPkOX374Hup9+gG6tWsEX45B&#10;gXK3l7tusLsBrTMnCuRNxri0SBqvQRjDuWdiZrTJaI47yUrix2+vzPuz+F3EKM3Wz6LkYChTv5jJ&#10;SRx/o2sTSSUO9cQYHhNwOorGvFio8RyjHazR/sZs7tWhHvrKxZrn6qfg+kX8btmsw/BgjuXeNkYK&#10;ZBQLtY6NGuGn7Owelv1/KfuO2mg212N4zWHBbuzLXkjnfDY2NdxA4Wz2qwx+45SYwRgR62/rY1OH&#10;YtyoSIxNY/3ZRpTh2hIW8b0KIBVQquzwil86TG7xvmKK9uac4M4xezCykkLN3V9Z8NNjAwxoVeIj&#10;ZboXsKrjdQmSBKQqOZOyci+bmWXzgkLDDGB/C1YCsCG8JuumUAwjov3sGypepWJXKpbtjOwki9cq&#10;EFUhGwI8ulpsYe8+bRHoIbDLUS/VWSCvsv9LUob6mnv+2OQIzkeBxjodMqAnx0/2xw7fYXDfLpwj&#10;B7F+QzExTWFQYk3q1uWyL9f/1fMmca5ejCPbVmDV3ImcZ33M1V4gpzLsh3n15r38MGHEMI4tUcZw&#10;HR0vN2veO2ko308I7+3J99OHRjjnssCBnO98+M48DVAdMsCJelMH9OvWgu+lJbx7t8cgt87wdunA&#10;9t0WPn07Gqgcx2eL5jcJ9nZCwICufE/OiFXIHs71isssANWnX3u2d+oF1AfcejZF68Z/NDaqpyvn&#10;C7a9JP2QHMp5LMQNQ4P6sK/3hB/1nX7OzdGzSwN071Tflm5OzRHo2wPxUV5I4Dkh/n3Qn9fo3KY+&#10;GnzJfvTZe3Dq0gqRwd4Yxmdx6dHOgFONF42+/iPHhk/NRb91468p9SjfoNV3X7Mu9dCxpVis3xpw&#10;Wu+zP+LLj/5gonipdW77H7/7DprUk4t/C/h4UNcJ9kRyLPWBhBBjoCrmcnigO/tvH8SGeWHa+GSs&#10;XZqLTStnY/WiKRyvUy0Dv3PHRujY7DM4d/rO3mMwx10B9rFB+uHvRF2EeptbO8jDSe78Ci8hUT/T&#10;j/vh4QPYpjxqy1LXGihms5O573vpnbX+gvNyfR7vaXPKmER/m3cFpHpSH+za8hO0b/w+urX6BC6d&#10;62EA52i/fmKvtuPxpnDtwv7fjXOCqxJUCfjpZj9Jo/x7su+pPwlcb4cuzerju08/Quv6n5lXln+/&#10;1gj17Mj5o7vpAeaNIkYj9U0xWqWzxvL7KqyTJI5tJFb6nBJ0Khbu9DQo2dFIjhWmJ8YPNt1KyUhj&#10;qf9Fsf6p0sNGcQyhLpXCsUshoaSbSqfM4DgS0Lc7ujRpAKfWTTFsUF/aCfE4snUxHtHOuld5Fgun&#10;Z/GZW/HZG7LPDzSPJ+mLI3hPeTi5dPkWnVp8zLG4HRbkpqFYIYGqaJ/duUR77qR5MynJk9znd6/P&#10;Q8XF3bT1aANePozzh9dZOCK56Ktei3NH4fiu5dhDO2Le5BQjBeg+8SF9Ob6wz/HZR/J5VO48dQX9&#10;UC6kfiAvjgXyuuJ3i+Qzq15hbPeyaeSJJVaqfrQqEa5A10W0idJivPh9Fc7KxZimWcnUsUeFGDNV&#10;GeuXzRpF20ZEkVEsT70yL8MA1J1rZxiAOirOm/foaomXFAPXz70NIgN7QXFNU+O9OBZ7U8egPp7k&#10;y3HcxwDUiADaBp7tjHkaJLf1wB4WD1Ug6niFmkoNQNZIf85jg22fAFQlh9q3aRb2bpyJNYuyqNeM&#10;wPql4811f8+GGZidE8PnFPtfjGi54regXt4Ryowvt3sBpJGDuxvIGRnQw2Kiyv0+mXpv8jC51rNN&#10;hXDsDXZCbDBtQ3PLdyTH8nFtbtdU0inFRxUAG+ItRqtCA3Q10LROtB3qq7AtHah/dUCogFGKWKfa&#10;F+TZFv4eLQ1AFQM1opaB+vcAVHPt53FJTGBPxAfLjtPPQP0wcySBEriq41pKIv262LlxQ3qxvJMt&#10;/3PRcef/IDHBrg3feXT/AX6V+w558ACPfycPDRh9/kSxTZUg6v8gz57h5fPnePXCAZx+/1LyCj/I&#10;5f71a7wx8FTyPX58/b2xSH/6/rfy6q38+OpX+YXn/PlHAak/4Jc3Ou8F3rx6htcvBJw+wsunD/Hi&#10;yX08f3yPda3B0weSu3jG5fO/kWfmqn+b67fx4iHlkeKXVnPfLTyRy/7d6+aiL9bpg9uVuH+rHHdv&#10;lKL6WgluXb30GynGzUpJUa0U40ZFIarKLkLJlZRsqdKWvxXuK5XIbf23cgYVSqYkKXHEFJVrvLnO&#10;U+Terlih166cR1WdlF/AdUmFQE7Jedw0oLFWuH7dwEwxMx3xQwWSlgvMLD7Oewg4Pc57Otzhr4rV&#10;yXJicgqMFFh569pFE63btQRG8np14gBUJWKLCnwVgCkWqO4j1365/x+tdeE/ym3ej/sdbv4OsbLG&#10;VBX71SFa1z4H09Thxm+i52D5Cl5DQKye++ZV1s/AU12P51w+zuPHcbX0hAGlkmtcr7h0lHKM6yf5&#10;/pSg6hguXzyIYrnfK8v9xQO4XHAQZYWHcaVI2fwdUl4s5ijPUzIonlOh/QXKmu9gnxad2WOM0wsn&#10;tuHcsS04c2QjTh/eaOuF3H+JRpbAU7FRtRSAWnR6lwGrpRf2o7zwEK7yunLrV3zU38U+FXBa9nvg&#10;1AGeHsU1TiqVJQcd4GgtMFrBpRJL/S2AKvBUx68U7EFZwW6TKwJRS/bzfbJ8uSORlGXiV8Ko66eN&#10;eaoYp2KtioGqTP43NZmZONbfgqm1QOoNiliot+TaXyvViptKuf03oiz8im9aB6DWufAbA7UWRK1j&#10;oQpA1SR6o+SQZVi+fonCCfF60QHc+I3IffMO301NuTKen8R9MVOvnsKjqtN4cv0MntxwyNMbZy0W&#10;6ku58t8uwOtqyq2LDqk+/zt5dfMsnlw9jvtlB1FTsg81l/aaS/3dot24U7QLtwt2ovriDty6sB3V&#10;F3bYto4LSDW26p1zBrrev7wP93i+WKRikwpQfVh2AA9LD9TuO2LlBLYKOJVo3cFe3Y1rSjTFezyp&#10;PIo3PCbwVPI9y9zjdSrObsb5/ctxcOMs7F41FYc35eHigRUGoF49t80S11wTsHN6kwGoFdwnt/KK&#10;cztwes9yC2K/fpFcpDOxdIZc14ZZTFCBp9Mzo8zVW+4u40YEcyLtb3/d3bt/B9fO35obU4hXV2Mx&#10;DqZCLwVVCVSkyChbpZipuYpZOSnJrqO4RMtmjzG3fInimy7OTTeGpNiMcl3UvsPbluDU3tUGjIpl&#10;umbBJOxYNQcHNy95m+1TgOq5gxtx4fBm2964eAqWTc/AilmZWK9soXPHWRbRiTRqlbRp3sRkSyIl&#10;5TF6sIPtGeHjUEqjqSQpfEG4txiezlBcqtHmVh2IiXzusVSYk2iICCyV6/5gl5bwd22FMBokysif&#10;OETJn/pygu1jwGz3Fp/BtcO3SOL7WjQtBRsWT8DmpROxKm8Msnk9MWDFshRQmEVDPZWKuEDd/t0a&#10;o2erL9Hxu4/Ro+VXxkJVggNz1afyKCBVIGNKhIOBWgegptBQH0tFsg4Alau84o4umKrMzmP4/kdA&#10;sUoFnI6K9YNc/dOoQCdTWU6K8OC2H88dZoqvzpOrv+KnKuu+suoL7BbTVEZF366NHQBRxwYGospF&#10;Xy5wSgbWtuH76ND4Qzi1qwePnnUx8GScePJ+frx/ABV5uTq6YyTvLYVd7AfFNTU3fiqyAlXTon3s&#10;m21eNtniQV44uMYSJIiZt5UK7sYlE6EssoqBqmsILNu5Ohcndwm0XMS2kst2lcrreBlILqZxVqIf&#10;Zo2LwrycOItVupaKr9iiBYdWG2t7//qZWDc/E7PHRmE0Fee4QCeEDqTSRmNnbOIgbFkyAad2LnKU&#10;mzcGq5T4ieWVlO3I5rnG7FYIjUvH1+MMr3dwcx42LZ1AAyYZUzLCzAVfYR0E1qudCAhV3cT2jmIb&#10;UmZetTmFlhB42rHxezTYvrGQGgL3k8KpzFJCPDsbeOrU/iu4dKKh1qsp33NHKvl97SeEQNQz+1fj&#10;7IE1xiKdxXczaYyDvZbFtqfkSbHh/ZAS54PpE+ORz7a5hs+wanG2yfr8KdhKY2MbRSE45NYnxujR&#10;TQtwfNNC7FrO8WLOBOxcOh1F+9fjHufX5xzHX1ZdwAPOwQXst9uXTDE5s2MZyk9sxWXOi6fYjvas&#10;yMXqGaOxgG1sZW6GAajXznIsLT5kolior28X40+PynH70mFsXDDBktzljYsx0FTg6YX9K3GC3/jk&#10;jsW2XsC2cWL7YmMoK5yD2oViraptZMQNMsNKbVzZlLOSlDitH8er7sZyE4B6kGPNXj6bsrDP53mz&#10;OU5MGxtngNnopCAo67prt5b46o/vouFnHyM9Ppzvdx32812E05is9+E7aPDxO/we9THQqbm5dfZo&#10;/SWc2Qc8e7Xg91UG2e4Io6GudddO36JDo/fRqfEf4cZ1xUFNpQE4m33O6j59lBm+uaz/5PRIY91M&#10;GBlmMikjErNyEo2Bunwux9D547CE4+WkMTEYPpRGZJinJZFSHNTta+byO87BhuViqygR1CjMnpKK&#10;5fOysY775ueOMaDNy60jurVriBYN5VL7Ab757H3KB5YEpuFX76PRV+8Z2PHOO4pp+Ae4O3fF6BHD&#10;MHlcEjJTozAiPhgj48XUjMC41BhjoApEXThjLBbOHIuZk1IxIi4QPu5doERSvbs0NYZpv16tbCl2&#10;aKeW36DJNx9YXNZGX/4BrRp9AtfuzREdovieoQai+vbrZAmllHRIMSLFMosO8cDwKF8kcEyJDO4H&#10;3/5d0a5ZfXz+wbv4+uP3LcaqQgcEsmy4P8dRfnPFA502PtEYmyPjAhDHsSk1IRCTszhu8r2PZz9J&#10;TQgwVmc23/d0fpdZnJ/ULmbwPIGZYoQKRFUWfEk6yzvYqo72ooQ/Yg0qhqpEMVT7sF14OLUwV+z5&#10;U8V6HMNxLwET+HwCKcRMFYAjl+NhAa4cN12M5apEUZNGR2PlvAkWWmKSfmTxHlEhHA84ho9OHsJn&#10;CqNhHWHPJnf91PhAezYtBRBn8B6ZPDY6JdTYnoovGjOEcwffr4DIuriiYnhKooPckcC2JAB1dGKw&#10;gaSKjartiEG9Oc93NEBUAKpCAWSyjOKUCkCVd4jm6DXzcwwU1rzg1K4+BvRszXOckBarOIRxlgQq&#10;iNcY6NzaYpgqIdi8KfpxkWShGmJZJ7FPXTp9B1/XDryWh91PjFjVV2EFQjyVSLCXJWcSs1QMVAGc&#10;Stzk69IJFmO0B+dp794cC4KhzPgCP7OGCxAO55zDdpwey76mDPyjsCIvG3vWLTQAVYzUtJgABCiZ&#10;Ud8uNMh7c8xWJn5fY5vKtV8iAFXbYpomhfnRQPfg/VxMInz7cux2NxGAGjywtwGobl2acR5tbsxW&#10;P7fOGNS3s4U0EAM1ku8/gc8jADWIz6eEWzrmx/4jlurAPm3Q37kF23oHC98wjOOZr0cn9OxYH13a&#10;cl7u3hhefdvB37MLhnDeC6c+E6WYnJw7lIl/EOccN6dmxkLt0ak+nLn0ZPlg6hfh1C2COZf7cN7u&#10;xb7auN6H+ObTP6BDywa8Zg8MGuAM1x5t0bFlfbRs9DmPf2TSpsk3HEOawalzazh1aoWeHVqgR4fm&#10;3KdEUQ0sK/8XHD8/4hgi+fgPjqXCdnzxx/fRtmkDDHDtbGE9EiIHW+b/5Jggi38aEdif+/siIqAf&#10;hkcOYvunbsJxZfEs6neTUzEhdagBzD3Zxjo0/RS92n+LAb1bw99D4A11u0A3+zGhn74BHg5gVK77&#10;+klRB6LqJ6/Yp1HUtQSg6rh0mwgB1NRtFeu0a4tPzE1cP5wzqBtrLknjnB3Dd+rVpwU6N/uI+s+7&#10;6NLiYwNQBZoGiG3q2RFeLs0NQJWrvg/XDUClLinwUyBqQogL27Ab21g3dGvRAA0+eh/Nv/rIfsIp&#10;nn6Yd2fTEaQ/SHfQT37pq2KxKpa/T29JS843zSy+fP+ujewntXTLyZw/hnOs8JXXD9uNQj6lUneU&#10;Hukvnd2lNXVgFyMWjFGICN+ebJcteG15AbHdBLhRl22Khh++i6acFzy6teJ85YMN1AmrCg/gKm3n&#10;KaMT0IrfWPOgj0tHKIyTWKGyAwKpzyjMQfe2XyCQusuiGekoPrkND69fwA8PruDprUILCSDmp0KB&#10;KQnU8V3LcK1wH17eLTIPxPw5mfxene1bLJg60pipSlwrL6oUPotkVKyvAdoicwwP97BrXTq5hbbl&#10;SZSe2Y5d62ZjUW6aMVDjQ/sZiCqRTSMPO3l5yMNjx+qZFopMWfgV41Ts0eHUlzKT/FkuzOKgzpmU&#10;gOV56diwNJs60mSspw4lIFXLvRtmY9+mOQagJkf2x2D3NtYWBjo3dYCo/dsg2KczhgXRbhiqZJYe&#10;JknD+pkLf1SwE4YG9kBkkOY3Z8SEsA0HO1v5CP/uCPHlexjE9jDECSNjB2DCqCHUW4ZjzcJM1inN&#10;EkWlJ3hTf+H+qYkmY1MGm9u9XPDFPA3waGNxTJMjqYfz3jG8frAXx3RKpL9c7Hub+/5bEZOUS7FJ&#10;VVYsVDFQBZj6umk+bl4LpLYwUDXwb0IDGPN0cHcDUBUDdYhnWyjOaWCtaF3gqfYr9mmId3v2Q+rt&#10;g+XB1pX2RWcDTwWkCkAVeKr9AkTlvh/Ld2NZ+PWexHTVPcWuteOOJFK/lhXY6sTyzrb8z0XH+R7+&#10;RgxAffroEZ7VyWOBpGJxPsWrZwInX1iMUUe8UYGgr4xJ+vdEx374nmXNTf/7WpDUwTj9rdu+7ftB&#10;ZV6ybK28eoE3L3Wv5/hBrvgveO/nT/G9ueE/ccizx9yWPOL6Q9bxgQGmzwSWPryLJ5THD+7g0f1q&#10;PLp3C4/M/f4mntTcwlNly6+Vp9x+fOcGHlZX4dHtKh6/jif3btjyseKcKsZpdSXu3yzHvZtXUHOj&#10;DHdvXMadqhJUXy020NSkssjkZkUhbpQXvJXrVy6iquwCHJnp/xMprc1Y/zvRvr/ZLzf2ktOoqM1Y&#10;r2RKVVfO8R6UcmWNp1RcYB0oAk8pt67+KjcrVU7nOMDNa2Jdlp1C5eWTvOYJAxkdcsL2ibWp4yon&#10;qSo/g+sCU2tBWNsvdqcxPAVUirUqcFdgrNzjlRn/CC4XHkbJxUMoPq/4qvtQcHYvCs7sRSGXRef3&#10;27HSQpYrOIxLFw6y3P7acg4pFCh5zlGujNcU0Csg9jLPKSngdS8csGvrfNVd9a4sVT1Ytvgwyx00&#10;MLS08BDKadQJKBUIWsbtK3Kd5/bVUj43j5UWHGAd9pmUCODkdinPV1mdX2qAqs4RSHiCcrI2c/4R&#10;lIuxyuMCUsUmFVAqEcu0znX/Ku9RRWPyusBc3vMar6P9ZTwu9ukV3kvXqmOgVlcKPP2VeVoHlmop&#10;MPVmuYON6mCkHmNb4PXLHOxPY4CWHTHQss5tX8Cn2KMCPx1g55G3wKfOqwNYJVq/VnaI12QZi23K&#10;axiD9JSxRy2+6X8idQxTAaXXWY+rl3g9yjWBuZcP4Qb33RS4KuH1b/H+dypO4B6fsy7j/lupUozT&#10;s5Y4Sln4H1w7gzt65suHca1oPyou7kHZuZ02GV4+vQ2XTzlEiUOunN1h2ZmvFex1gKuXDuJmySHc&#10;4rnVrMdNPuf1or2c8PfgZvF+3GG9asqO4l7pEdSwTA3L1PA93GW5mssOuXNpH24U7ETl2S2oOL0R&#10;Fac2oOLkepSfWGdJaEqPrcHlI6tRcniVidbLjq1FFcvfKdqNu5f24MaFbag8tRGVPP/G+W2o5vWu&#10;n99q17qiayhuKc9RGbFMdc6d4t0s5wBm69inD0oP4Ifb5/Cnh8XGPH1yld+VZc7tW4p963NxaPNs&#10;FLAOlee3o/Ic3wmvJzBH4OktPsc1XqPwyBqc3bcMRUfX4eoFPtf5nbhwaA0ObJ6LbSun2eS/am6m&#10;/U1dMmMkJRXKQrmKhrrc8AWCigkVHdjHAFTFG+rfozECqMgHUoH3o5EoEUNR7lD6K6ws+grwnknl&#10;LCGUCjwVFrEYR9KIHJMYaICPjusvsgxIuS6Khbpouv7sKoP7OChh1IKpcnlOw4Ip6Vg9Lwc7V88x&#10;t6GDW5bi4Oalxkg9rO0NC7Br1WxsXDQJ+TMzMUd/wkdHmcym8Zs3YTim0gDOFANTipeYGmFU2qkE&#10;x/g7UZxtW2DWuOH+NG5Zx+EByIimcRvkgkglFPDmxE3lN4rGSRyNk+HBrm/Pj1KygUE9TUlN4vNO&#10;Sg01F/I52XGWfCqNCl5icF/EBHAiDuhjcU8FnsgVXwpvgFglVPQVikDZmQWUpvFdKV7q6Fgas5SM&#10;GD/bp+QjcTS2o2loJ4UNwNjkYHO7F3hat5zJ550zcQS/3UjMo7GhdYVHmDommspnlIHbYrVJ5JYv&#10;1oCAVl1LIlBbwKq+lQx7xQfr1baexXjs0Phjfu+OSOS9lYzBqe3XaPn1O2hB6fjdR3Dr3IgGgrMp&#10;07qmwHEtx6co03OgAdtijopxJzbphsU5xlSewTplxA+mMT4Ey2amY//GuTi5e7llXD+6YzE2L5/M&#10;dqAM0DF8FoHzw62dbqPSu2vNTKxblG3KrxiHYkBLcqn0zhofQyM5HgunDMcytu0NC8fhwIY8HN+x&#10;CNuoBM8aF20MzzFx/PZUlnNGirkchjzeY8PC8TizR3GG15n7eP7MNMyfqLinyVjB/rKGyvPGReOx&#10;mQr15mUTrS8tnJ5CpXswlT9lpW5trFFJQP/2Bp5GB/amMSYjriMNJ/1VZ5tg3wqh4SsQ3qt3c75v&#10;KpSKvSaglf3Mr28beNNg8ujZBG5dG5hB16vtl+jdoR77YlMzBMUe3rthHg5sWYgls0abK/F4vutp&#10;fK8zxaYbH4fJiok6MQGL5ozGyqU5lol/Cfu+MvAvnzcWa5dMNMa4XMpP7VqOMzuX48TWxcYs3bpw&#10;IlbPGIPti6ageP86POIc96a6CH+qKcWLa+dRuG8N1ueNxZIcvpupadg8bwIOrcnj/tWoOLGV491m&#10;FB9Yj6ID61B8aL25/svlXwzXs7tX4PLRzag6twdXTm7FyR1LsItj07Zlk7BzxVTsXzcLZ/csR9nJ&#10;zSg/tQWFHL9O7VzCvj8fe9fOxtbabMJyRRQorzY0InIglW0a0HLHpETRWBzF/j+ZbV0x2lYtzDGX&#10;/XlTUzFtXNxbFmGa4hOLqcO27+3WGd9++j7qf/I+FWgvC2mxfvEk9on+7Aefsz98gM7NPzO3/S7N&#10;P+W+j9Cp6Sf2M8S1YwMM6NHM4qBKBvA79Wn/DZwFdvD7eTk1h2IaL5/JNpw/nW0zw5LLSfKyh3Mc&#10;zrCfGWKV69vOZF9VWAYB40rQIZAviWOnmHySUfGBWMgxc8OyXGxfOxc71s3DxvwZllRoAb/bcn6P&#10;lQsnYe60dIxKHIJQjjXKiN+vVxv07toCvTo1Qw8azF3bNkLn1vWh+KH1Pn0X79YCHl3bNkWYv8AY&#10;D3j36wbXHmyTfTkmBnlgeKQfhg8bTGNwMN9bKCaOiTcG6oSMGIyIDURcBMfRob5IjBxkbLJw/77w&#10;8+iO3l2aGWja4PN3LCarlt3bNTCANDsjmt9kKM/xtqRYEf6uGEqjPobHBAALJIznvBE8yMlirLZt&#10;+hWv8S4+f19xIT9E6+/qwa1HO4QH0FiN9cOo4UFITwpGGsel5GjV19fCHEzgODdlLMdAvucpHAvH&#10;c+wbwfJ6t1kpocibNIJtJA0TM6KQFudvmeKnsfysiSnmGj80wBWD3DvB06WtgVwSZVL3cetAac82&#10;1B6D+3cx12LFcx0V689xMJjjYRjbaSjnSI25YRyXOa5NSMKUzFiM4T7dKyd9GI3kUSYCSmM55gpA&#10;FetW7NvUeMUvDjB2reKezpk6is+QYO9nKN9ZbPhAHudzDx+CpChfRA9xt3oogVOINw12ris0Qsow&#10;ubWGYPzIobYcPtTbysaH6pivgZcqG8R2JgAzPT4Ik/htlZhK4KlioS6aNhqr509EbpZYYz3Ro/XX&#10;7B8fosU37A+tmyAu2IdjczLHxlB48nt1bfEVFNM0d9xwLJ05FjPGJxlwGTSwhx1r3+hjA0kV93z5&#10;7PHUFcI4hnaDW5em6NGqHpzbNeT804fzS4xdd3R8CA1lAZaKQ6qQPD58z2GYOjrBRMcVrzQ1KsDA&#10;U7nwi326aBp1H8VDXTCFc1EuVuTlsM+NsJipSkIVMciVzyNXXDFLPWiAexmYmhTuw/G8P4YMcEaA&#10;uwBdJS7qyzq5GWAa5KEfZcrw7sKls8U+FZjs3r2FAbyezm0RNIA6A+saH8o5PcQTkQH9EMB+4da9&#10;Gbq2/gbt2abbNP4a7ZrWQ9c29S0x3EDX1ghU6AjOGUOodwxS7HDuc+raEN071oN77xYYSr0kjXqM&#10;wrUoznVOVhSGx3CsoB4zgGVdqL85dWkAp84N0KfbdzynJQZ7dkOIX2949e2ETq3qo2n9j9G8wado&#10;36weurVtDNfubdHfuRN6dWyO5t9+hkZf/RGdWjbEQJfuCBjohkAv9WnqiE6dWdfGaNHgc3z72QeW&#10;YKoONJUocdyXf/wDGn/9Kbq3b4ZB/Xuxfw9k+wzAyLgQxPHdBng5wce9K0IUA3eoD/tcMCYoTMTo&#10;OPbJcI433gaS+rJv9VUs/Y6KSfod+vdsYX0uWCzuwb0x1L83whXnlGNEmG8vmyeHsA3XJZZS7Hcx&#10;pbVUxn7FgFdM1EF926F/rybo07kenDp8xXs05Bir7OEClah7DVHCqu4W67Qfj7l2rg/3Ho0MMBXz&#10;VMmjlK0/yLMj69gSPq6K8d8GSjjqz7lcsfL9XFtR3+sBxTrXD/cgj25sF63s54EAVQGsoZ7Ur93E&#10;gm5JPaAdQqgPBA/oQH2xLQa5UFdwaoYB3RujH7+jS7tv4Nq+ngGmIgokh/Z3EAb6d0LowC7UVd3s&#10;53X0YGd4O7XAQM5HMf59qJ9SL+O8F8J25ML5SdcKcOO9PLpgUG++hy4t4N6lOc9pbT8Dczg/bV85&#10;A3s4v2RzvFA83x5sLz4sG6VQK9TzxQaNEIOX+owb30/EYCcsz8tEEfWA6/LAlB1MG1yJqQqPbsTR&#10;7UuwduEE9vPRFoLoLy+r8C9vqqn3LcEIMaTD3A0EPbh1oeknRuygXi0CgDyrBKQmUqcWA1WxTU/s&#10;yUcJbUWFN1JIMbnlK1mUdEPLwD9a8U0TsYk6pcpKdF0xUXOpX45LCTLgVG76i3JHYuW8TKylnifg&#10;dHP+JOoBU7BjtZJt5vEeC3B891LWeyWO7FzEsSzNgFfpfmKgBg7gN+/f1sBGzz5N2T5bIEBZ3b06&#10;YojAS2WwF8AX2tvAVCVjGhHjwXbvxvfWFYP6tcTA3o3ZHhtigPN3bIftDNjMSPThnBSC6WOHIjst&#10;CAnhrgZcyi1f7NLUGMUhdTPQ0+Gm7wA1xUiVe37KMHcDQxX31MOpEfw92rCvyF3f4dKvssqqL1aq&#10;RAxVXSeE9VUdVF5AquKpKm6qgFMdcwCnXQ2oFSgrAFfrYb6dOI6ynEDTAa0pikXsyLof6d+V84MT&#10;vyHtn1DaikFikXen1AKmAkNrAVFtxwTSBjPw1BmJocoDIZBT5/WiPt3DAbQKhK0DXbmsA1P/a1FZ&#10;Cev/G4mRC//L2rigihmq+KGKJSqw9OfXr/HnNz/iH36W2/wv+AuXv/z4Bj+9+aFWtO7Y/pn7Jb/8&#10;9AZ/knt9rfzy049vj6mcA0B1gKc/fP8cP7x6hh9e6p5PHYDpb93wHz/Es0cP8PThfTx5UIPH9+9Q&#10;asFRk9+u38JDyoOamw4xBmkVHlHEJn1CeVpzw+Qx992/WYmaqiuouX4FD6or8PB2pcmDWxUGnNZc&#10;L8PdqlJKCe5cu4Tb14pNqq8WmdySVBbiZkUBbpZfxI0rF0yul0nO41qpgNKz/wdxgKO/k9IzPE8g&#10;qSM7vGJwaqlt2/93jivhUZ3crJD8GrPzhsBPSlUt6PlbETOzjqUpRqaJQEHu+62onIDSOhFI6ThP&#10;gORRXBGrtPAwLhccglzgL53fb2xOAaUXT+/BhVO7cO74dpw9ts1E6xdO7kThmT0oYhktz5/YYcfO&#10;HN2G05QzKsty2l/A45dq3esFsmpb1zx/Yqcd1/k6JtC2tOgQ67Gf5fei6Nxult3F5d63gKiWDpB0&#10;H8sLWD2CK8U6R9d37HeIA0R1iEDcfbasYHmBpzevnHwLhF5VPFMO/gaIsnwdICqW6s0rDjD0ztVz&#10;uEtj8u61c1xXHNVTFve07jyJ1q8pFmptYqk6l30Bp5WXdPwgrpYIHFUZudLXya+gaB0DVEDp7cqT&#10;bLvKhu+QupinBnJyeVcMU+67Wc5vXHKQdeA7qWOmFu7mt91rgKoAVgGpFk+1Dij9DYO0zhX/Lq9b&#10;c+20SbWuWbwfZRd2ofT8Tly5uAflBbyemLHcf02gKqWK971ZesQR27TilDFPJebSL+BU7vfKsn/r&#10;Ah7f4DvkdauK+X7P78KlU1tRcGyjuXScO0iDmxOslnLTuMB9BUc3oPj4ZpSwnLIjC2wtO7cDpWe3&#10;cd9mTtDrcPHwGhQdXY/Lysh9msY8jfDSE5spG1F6fIO54dbJpaNraaCvxPn9y3Bu7xKc27PYMnef&#10;3bUQp3cuwKkd83Fy2zyc2DrX5PiWObZ9dtciy4pfdDAf53nemV0LeN5ibq/ApcOrUMDrnea5xzbP&#10;xuENM3Bo/Qyu59n1lVH/ou7H+1zcu9RA2hsXtuNR+WH8WHMRf3pUjBc3T+HGRfYpltuxYiJWzUnD&#10;rjVTqYzsxOt7BXh8/STKz23FpRPrqZxsx62Sfag4z/61X8zN+bYsPb0FZWe28b2twZEdi7Br3SyL&#10;3yPlQPF7dq2bgb0bZ2PX2pnmzqJkJhuXTjIgVTFPFRPK5f/H2l+H93VmWcJoqlLhxImZmSVZzMzM&#10;zGixZcuWLVuWZJRZZmZmthNzHGbmpJJKpbi6p78euHPnfjPz3GfdtfZPP8dV3T3Tc+/9Yz+H3kPv&#10;eWHvddbee7oYV6Ptz3BGtLsBpwrWr4y7FQL+CmMNeNOfaO0LotI/TbH/LDbgaHOpkpKqP/8K5O9k&#10;BYh5I1dzByAogK+Syk4JDUzFh0zhvmL00pDauXaRufdvpbF2YFM3Lh/ejJdO7sDJnT3YtKQFy+dV&#10;orulFJ2zirGYxqiWXWJm0uhd0sJ9jfmYW5mKBipeNXJ/onImqaeiJtB0bmWKLRX3tDY3AuXKWJvk&#10;i7LUAJYPxcycMJMqAbApfgau5sV6oC4v0pJNrV5QifUdM7msQFt1qiWeSvAfTyXWBeXpVGzyokzk&#10;ui4mqVgAZdyvGK0CFtcINKEhP68mC/Nn5tg7dM0qQZuSghQp4VIEzxGAyvrOjGB9pRtwKgaqkj+J&#10;jaqEH+2NRVg6T+5FrVZfvUtbzL1f7k/ruwWQC6SuM/BULFOB26VUunOpdIu1IVax4oHp28jg8J06&#10;hMbwLzFxyOPmpi+Wkb57wPShmDrscUwc+EtM4zLEdQQNAoc7l5JNLeH3EEjbyboX207hFJQcSrG7&#10;zu1fg6snNluMXCmvUoilBAsg3bWuDSf3rsCVExtx6egGC9C/oDEbrTPT+F4lptTuWDPXMs8r5qUU&#10;ZLENFe9SzAWFjVD73rxyFtZ01vD967FDYCfb+4GNC40ZvGxuicUWy4x2pRIWiAV1maz/akvQcHLX&#10;Mlw/scmSFyn+5pGtnWxbJRY3WEmfFjflYmFDFg0KGnfVKazzTNZ9FhXXKIuBNnXkYxg36BFMGvYL&#10;c++L8B5FA9vTfkRoqZAYSWHT2B+msH6nsi+pD/jYcS0Vbzg+aJKxOLwmv4BALiN9xhjzVACq65in&#10;MH3Uk5gx7jnuG2ssX8WuVbKFbta9XI5n0TgSmL66s8GYixt75hjbdAvrYPO6eVjf04KVVPiXd9Rg&#10;VWctNrKM+v21Y5sshunL53ZzbFuHY5u6sHPZbGxcVI99PW24fXwrvuS8+IeP7uIfvngdP753k/u2&#10;YcviBnTX52FRVSaWNRZi/6r5ePPSAfz47g389YvX8A9fvYHffnAb73GefenYZpzdtdKuLXbr8c1s&#10;D+zDAlTvX9iN12gAKTnYHrFjV7YYYPoh55KPXz6NO2e3myv/6d3LcZZG1YmdKwyMV9sSgKqMvGoL&#10;qkOBzN6T+1NJ9zVX/bUKHyKm6txyLGSblLu2wFMlainVeMBxoa0xz45lJwZh3JBnMPS5R2n0eFqb&#10;FmtejMEQj9Gs+36YzDY/buAv2DeUROqXmECZOPhR6xMCUpWJP9pnPIWGEMe/ELeh8J74vLFQFZJj&#10;e89cPv9KrFlYi9q8GNQVxvMeleyzbfY91y5uhJjkS3jfxXOUPCIfs6rTLSZmTpI/YhW3L0TJZuIs&#10;udIW9vUDW5dZUql9m5dg48p5WN3VzO/L9+5osCz0cvEuyY5Cfhr7u0C1JPaBhACkxfohMcITUYHT&#10;EeA+DhNH9ke/x38JZdWWq26QpxJdjMH4YayTfr/E9HEDERdK4ygh0ADRMBrRCeEeqCxINBB14ewK&#10;LGgpM1nE8byDMrdBDNAU5CSHGEtUwNDYIU8YeKoEUAJQxQ7taK2AEj7N5ZhmLujlqcauFLNScT2b&#10;KjMNQE2IcIPfjFGYNOo5XoPP+ugj+NUjiq3K8WjcCGOxCWysLIwzQLE4OxIVrCtdq04szYo0zK7l&#10;OMs6V1zUBZwrBNKmcF4SkKikVQqPMK8+3+pY4RJWdzVhE+u1pSYbEX6T4DK2H9wnDrRYjEHuYxDg&#10;NspYs1H+YqJ5mkt2XNB0jgET2NfdaGArNrQji72SInZwvtqwlGPTxi5sZv9SsqxGAavVWcbQFNO4&#10;tjTZgOXclGBbluREooztpYpzgtz0V3U3Y+fGTqxeMsv2KXFWRoLfg3ctz41BPs8VeKoYo2I4pkXT&#10;CM2M5L3Sec8yLFtQi/mcN4oywpEYPoMGPg1Ztg8xVxWzVOCr2M4t1dnomF1uoKcy+y/i3NzBuVrz&#10;jtiiCby+J7/rSPabfvwWo/o9yzE2hGUqjL0pF3slZkoMduP5ZVjfNdtA0JkFDubntJHP2vGyjCgc&#10;3dZjzFCBnoodOnno07wu+9rAx40hqgRSy9pqjYlanhlj2fdbuS526ZLWaixtrUF7Q4kxVAWuKuHT&#10;wsYSi3/au6TVwNO1i1sssdTKBQ3cPxvbehZyTpnPcaSYRnwI30dJNt2gRFBKCpUTq5AHAYgLcEWg&#10;yxiKko/IcFdm9WADVGP9XW1feqSvnZPI88U8FYCqBFJiooqZW52fiLqSNH4HJXvxQajXBLhwXBk5&#10;4Bd44QlHjGCFphg39Fl4ccwI8R2DaM4XidQ7MvVzNyMYyZxPxCydMPpJ+HuNRFlBFDoXlGPDKr7L&#10;xgUWrmV+SwFKqc+kxnhYKABft2FwGf8c+80T7IMvIIZ6WR6/tUDLQI/xmDqmP0b2fxyDn3kEowc+&#10;jUB3xRgNQqS/O6aMGoTRg56B97RxSIth+8hIQElWEvJSYhAT5IXpY4dyzHwMLygsCMeOZ37hAFEl&#10;zz/+KEb0f4rX1w+OSUiK8GMbi0JlfgqqC9N4jXA+31SONeOQHuuDBvaDVvaRZvb3qnx+Q+o90QGT&#10;2NdGWGxhxTeN8p1oc2Co5xjqJhPYdl14rifHb+pnKQHG6M4xcNTL9E3pM0om5TNlkP30cuc4rZ/E&#10;ptPEelnsTs8pz/P9+iPYcxjfeQwSwvT+000Sw6fYtjFNI6QjiZk9HenRAp7coCz8OQkCrjxsW7HL&#10;U8L4zYImWjzTwOkDOQ8MMUBUIX0UPkvLsowgtlPF4Y+22PxirAa5DoLvlBcQ7jEcCYETDISVt0qq&#10;fqzyO0ayDkJdhyF42mAET6eO4D4SSYGTkMlxMY/vUsw5ojwt2HTdas43eayXaK8xdl5RH4DawvEx&#10;PWw6/DlP+k/qjygeSwmagoI4H1RyritNCTIvCs1jedTZBaJ2zy5FC8fkAs4bqaGuiA8Qq3UyUqk7&#10;6mdlEfVm6Tgx1H1LqN9uWTkHty7spa22D+cPrDd5i3rA9x/cMvKLjiuGqYDMn758Bf/5j5/gxtkd&#10;xhKVq71im8odX/aIvNoWUtfWHC/wtDwzjLZHOOo4J3ZxjlQM1INbuwyQFVgq0FQ2jBJM7u1tt5/t&#10;e7i8cnwT3qAtfJP6hpI2KtRPm3S72QVYubDSdE4liJIeKrvo0LbF2LeJNpF0yC0dppu+QTv6rdvH&#10;cI+2lWyqVYuqINf/WIHebCdKIpYdL7B9PNvnUM4LAtuH2Loy3yvrvbLUi+VZWxRhiZiU+EkgqEDP&#10;cO9h8Hd5AX7Tn0fQjIEWf1Su9AJABZJW54faubpGlB91DcU5DR3P9jjFgExn7FItJWKWVueFcrwJ&#10;MNaoz7R+8J76nIG0zoRRziRRAkQFokqURErbSkiV2ifpfD6nu76FAWA5AabOe0nyKLkJCsMyHYpF&#10;6kzqJPBU8UYFbgoInZkfQjsvgvp/MNuLiAbuJoUpCrXB6/exUVVervYO8NT3wbI8089ExwSaCgx1&#10;Aqha172ciaX+1zKFwnf7O0mLHj/0ETE+Tb6XS/z3+P2PP+BPP/0Wf/n97/GPf/oj/ukvf8H/9de/&#10;4B//8mf85U9/wJ/++HuTP/+98JiOS7TtAFAFqgpg/S1+95ODefrbH7/Hj7/5Dj/+8A1+8/3X+M2v&#10;v4K54D9ww/8c3371Gb754lN8/fnHBpx++emH+OKT9ynv4nOKll98+p4Bp1/J7f6zD1j2IeG+bz57&#10;D9986gBNvxHL9OO38dVHb+GL9wWevoIP3xA4+jI+fe8VfP7Ba/j8/dfw6buv4JN3BJy+zGN38eGb&#10;P4Omkg8frN/C+2/cxHuvO8BTgabvvHLd5C2xSMUaVRb5f1Mu9Yncyh3yBreV3EiJjRSj05E9XuCq&#10;GKNyN5eI9Xn5b8oozqcj6ZFD3rWlYnwqBqiSJQn8FBB68cG6AyAVaKrkSYr5Kdd2B1PTKTpm631g&#10;6oOyAh5vnzE39/s3T5sL/N2XTpgLvIGi147i1tUjuHnlMF66fKgPQN3XJ/vx4sUDdsxZRttXeezK&#10;ub0PRNvXL+zHDbm5i9nZd31d++aVIwbCvnRJAOsROya3ewGfd150gKe39BeLcudFAawOANQBrApU&#10;PcJ9x3D/ls4TQKrrC6iVaJ0DnwGpYqUec1yDy1dvC8SU2/w5Ls/ijTun8Tr3vXrrJF7hde6/xPtQ&#10;BKQqUdTD2ffff+2KAarvvqIYqg4Gqhiqd3lti4dKucf307kCYHXNV/V8fKY71w7h9tWDuMtn1/Z9&#10;PfsD0faRPjlsSwGhcteXa7/AUae8QUNT8VElzn2KmaryL790GHevHeB99lH28140lHk9ufi/8fIp&#10;A1LFKn3n/mm8S2P1nYfkXbnVG7v0nMnb907jVT7HXV7nDg3ee2KJXjuI+wIxeR8nsKrl6zeP4W3W&#10;4bt3eT7r5X22Sbnry23/o9cu4JM3LlqiKAd4yvrgtQScXj+9DZc50SmrsoCWswfX2p/J81yXy8el&#10;o724fGyj/blU2RfPSLbi+qktNsFdOKzyq3D+4Bpz9b1Mo/wSjfGL3L5wYBUu7O/B+f0rKStwbt8K&#10;nN27DCd3duH4tg4c3boQx7bIlXUBjmyaj8Mb23Cod54loDmwYS72r2vFvrWzTQ5yv8oe37bQktSo&#10;nM45uX0xzuzqwolti3jeXOxd04JdPU3YubIRe1a38Jrzec4iHFOgcJbXNVT+6uHVeO3KLnzz9gX8&#10;9OkNfPH6Gdy7sJXPvZIG92Ic3b4IF4+swlu3DuGLt9j+7hzFjTObceXYOtwUK/bKHrx8eZftE3j6&#10;4qlNDjD5rDJp9uIM313KgWL37KWSfXh7F+t3Neu61/6mCthSvV9kvR/ZvoRGfRkVAypF4Zo0FQcz&#10;BBU54aikIScWaa1inJUlm9TRgBNDUbEwxcga+vQjGNOfxvH4fhYrM5gGb6jHOCq942lUjqeSpVhn&#10;LlAWfsXXbKZiJmNMBmYtjfGKrGjUFyVDiSpksAlM1XJdZzOObV/Bbyegpd2ARsVDba/PM+apRHGb&#10;JD3zq7CBBvL6jjosnU1jrzoDs0sTLbt+Y2EMZil+a2WKSQsVNrFPBYpKBK7quGKiyrW4UQpuVogB&#10;qAXxnihN9jOwdFN3/QPAZz2VvE4qb4qhKgC2SCAsFUkBp40lCZZxXHFA5bIu0EduvEqUJHf1TUtn&#10;GWt26ZxyrFowE6vmz8SihgI00hBWoqyqbGVlp6JVnEjDMdMSPCl78wO2Jw1vuVh2NJfSOGzGpuVz&#10;aSDWGdA6v17GpVz9y2xdrv2KWae6FwsjmgaIXMj0rYJppMjoEAs1lgqy29h+cBn9LA3ZsTQKFLjd&#10;g4blVFOsw2aMRKjbSKSFufHdsrBJgNvyOQY6iRW7hvW+dz370zYlWFqK4zuWGfNA/VZ9ekV7NZ/D&#10;wV5YNCufCu4Ca59HdnZjL5XWNV0y7rPR1pCFFQsrsGllM6/fZPGtulqLMacmnYYovxEV7h1Usi9x&#10;TDjDPr5j7TysW1JvPwnEGtizgQr4wirMr8uEkjkpeVNjaZwBod2zC7GWirqSUx3e2olz+1ex73AM&#10;ObSG36TR4phWsN1X51JZZxuoodEjAFYKc2lGIJXTQCjzrvvE5zDs2UcwnIb+5OGPwmtyPyrNwxEX&#10;OJHGm7KNTqOSqoRbk4ylobjC8cH6i6/YbDOoXLpZmUju9502EB4TqeRO6Y9AGskCUn2nDjAmuN+0&#10;QcZATQlzheLMCmhb19WM5QtoYLDOFzQVYD5FYODS9iqsXdaEXhrTG1e3UuZgQ08L1rEO13H/+mXN&#10;2NwzBwfYBq8e3Yj7NHZuHN+C41uWYJfYix31xiwVKHrn+DZ8wfH7p/fFQH0Zv37zOm4c2YStixux&#10;mt97U2cTDm3s4vksx7nxz5/exz9/+w7++dfv4s+fv4qvOE++eZVz3antuHpwAy7uXY0Le1bj0j62&#10;h0MbcOvUVtzmOC6QVH1pK5/v/L4evM15RCJg9eiWxTjBceki5wG1I8XJXdGmDNq5/LbZaGE/Fhgd&#10;5qWxZiTKaDwub6+xzPUCUBdpDGDdzGP5ViVaoyEp5mn7rELLcL997QIDyAIEGA59mobPOANTFIsx&#10;KcTFfgx5TnyB49tTmDT0MUwY/KiJwNPJ3J5Ow1wAaqBiA1vfGG5ulv5T+T3HPWtsVLlTynV/x6o2&#10;zOO9UmiIJgW72A8I9WWxxvXTo4f1rjADy9hHlChmAZ9xDseOupIklOVEGbAgoG0jv9Oe3k4DUCUC&#10;5Lbwe63VjyX2f4GS8xoL0cz+KRaqWJxiMdaw7Yi1KFZmUWYkcpKDkBTphUDPSZgyZgjGDnkBk0cN&#10;wIxJgzFtzPMY0f9RAzwFoMaGzEBqjC+CBfyMH2Cs0syEIF4/HY1VWagtE+szzdZbZuahsTLLwUrl&#10;mC4mqgDXCP8p5uLvNW04r+eKhooMY1N2tlWZC3pNabKJQNSGSn4n1pVc/AWIxunnjtsIPudzGDng&#10;VxjAuUaArzL7u0wYjpRoGlicnyoKYg1wlOu/QEWJQOQCAQSsw1m8puqnranIMsLLnX1mUaKBmUvm&#10;VRuAKvapElgta+f36Gg0ZpyYpt5Thxh4qoQ2Ak0VrzWYY2SYzwTbFxMwjYbwBI6b49h23DhmRBnr&#10;tLVGY3U2x+4C9tlarF8qRnSdMUGr+U3ripMtS71YdxV5cchOCkRarA/fycvAUb2P4px2qd9zrN20&#10;hn2Ac5zqSO8lKeM3FXhamBYKZ7Z3B2vZw+JuFmVE8D2TMFdz6+xyA6sUi1NZzQW25ulnXR9zVeXL&#10;sqM5BvN52+s49irmMOe5ljJjoylbv8IDZPEZ4wKnw2fyCEwa8jxcRw+lERrA8TbLGKACTkNmjOX8&#10;4WMu9V2zK7F0rq5TaaxRZbi3rPd1hTiyrYdj8Upz04/ynQJ3trlpI56zpYBNJYiaOzOfOkMmr53I&#10;7WSLTTqniv26Os+WYp+KOZobH2TLOVU5lkjKmY1fonVl6F/b2YIdazqwnSImqlioAjrlohzuOdEk&#10;xm+ahQoImTHe3jHQZZwxURX3tCCJek+wByK9BZjJrTSQxnuAJZFSDFTFZvWeNIRj9wjEB7lyPGH7&#10;y4zm2KIwSV5sOxMxY+IAjBumxEyPsj0rnMZTmMb3DfQcjbAA6kxBkxDN+SEl3gvZaQEPANSJY55C&#10;sN9Y1FFHWbW0AVs2tBmAuoFjfeeCCvbBVBRmBCM+bLrF5fXgGOQyoR88pw1GbOh06/cZcX7sj9PY&#10;F5UA6HkDUScMpS7gIRAhBInh/gh0nwKf6eMRFeCBnKQotpcEtqN4ZCVEIMJvhgGsg55+FP0eZV/8&#10;5SN4TiDwY49i8DNPYvSgfpg2djD7+1hEBc5ARizH1PTYPgA11RjtAlBDOJ7k8nmUZEzxcdUXFTtX&#10;YTz8XIfBk88eyDFV+orYpNIho30V61HsOBekRrvzXbw5xvjZj6bcRH/7YZ8Z7Uld09XKSxd1G/uc&#10;hR6SrioPKiWIi+ScHDBjKJ9hBGKCxhtgmhbjyuvNQHLUdMQEj0d0IL851+XqXZyufAC+BpZlKYY6&#10;dYDkcNZXlABVvmO0MvBPMdZptPcoA0OjvTlORrmikvqEkiaWZYjhTP2Xy9qCSNMtFC81gs8Q5MJ5&#10;3n0Y328Mxw8BT24WG1Ugaoz3GERQTwtnXQg8jfEag8SAScY8zY5yRz7fpzDB16SA6wJWdTyR758X&#10;44lq6tuV6ezf1DsS/ScimfWXxTIqW6YwURkhKE72R3LwVETq2tT3ipIDUc2xU1KeHoocjhNRXuM4&#10;tw02rwvpL3nUdzNipMu4mpu9QM071ClePLWDOm43dd1O3Lu4D9+9f8NCsSl5osLWrFo002wOkWM2&#10;rWiBEtgq6anATSWplZfRfOp4ikWrcGEKRyUvN+mOAmq1T7qgEkRJB1DcWoGoSmgru/HknpXYzWex&#10;BLe79YN+sy2VbErZ+hc05qCX+obimZ6j3icb8syBHo4HczjeVbJcubnp79nYjldoO//05cv44bM7&#10;tFf30Y5q57NlGmAezu+mxGEl/J5qHwLSBVhG+49GhM8IRFLk+i72ZmaMiwPcTPfleMM6zwuhvhLA&#10;c1w4d4w2EFUS7TeKbWuKxSPVcbFJVUbgqYBVlZU4XepVVsCnE9gUkKr4p8qQX5Tmi4TQCQhwGwB/&#10;1/4Gvgo81TkSAaUZvLaTlar7PAygCjwVcKpEUYWpitXsa0Cunk3Ppf0O1qrYpzxX1w2f6ABPIxyJ&#10;niwRVB8gWpHlT706yJZFqWKgzngAoop1KgA0I3oKFNvU6Y6v88RGfdg9X9uO7P3T7PrOeKladySI&#10;+t+Jyv2cPOpvkkj9/jffw+THH/CH3/4Gf/rdj5ak6R///Ef801//jH/+h7/gn//xL/inf/gz/uEv&#10;f8Rf//wH/PUvEq6b/Lz+D391HP/TH3+HP/z+R/z+d7/B73+SO/8Pxjr98Te/xm9++A4/fP8N5St8&#10;/52A0y/w6z53fMUvdbjkf9IHnn5IEdNUYKkDONXyy8/ew1efv4+vlfTpy4/w668+xvdff4IfvvkE&#10;v/n2E/wo0fpXH+F7xTblOQJQv/jgDQNJP3rrHj54Q6zSu/j0vfv4/P1X8Bnl03fv45N3/g48feOW&#10;Q968xfK3KVxy/YM3b0Cu8+8qFukr1ynX8PZ9MUsv4zVlsb91HvdvykX8HNf/Dbl51iFyBb/FpZIT&#10;KSO85K5DtC3XeLE9TbT+4PgFE2OP9iU8UqxPiVzU36RB8zAo6hAHWOpgYDrAUIlc3MWydMQJlTy8&#10;LpBVz3fG4dbex+h8+YYASIGTiiF6DHeuH8Vtiq2/eBS3rh3BjcuH8OIlMUopXL50WcDnYdzmMYGo&#10;juMHcf2imKf7TLSusjevHLJrOkBQByv0nsDU62KvHrFjegbt1zPofgJOBZTeedEJlOpcPR/vdeUA&#10;ZT/LHHSUMUD1Z7lznddkOacIbJXYtV46xm8lkFOgo+KZKimU3PV5XGCtAZ3KvH8Yd/VcLzpinoqV&#10;KlGs05f53Ip7qrioipf6cMKpK6d32bbipl4/r+VuXD2rY9tw8eRWE607ZDvPk2yjbDW5dGqLidav&#10;nt3O83fi+oU+4fq1czso2x1yfoftf+nibty8vNdE63YO5cWLu/hd9vAb7ed7H2IbPsJ3oAgAfVHC&#10;fXKh75OXteR+idYFnN66xOte3NMnvE+f3KC8dH6XyS0eu3f5AO6z3l7ht5O8yrpTBunXXjpifwLf&#10;uHmM2/w+LCtgRROpJr3T+1ZbNvdju5bj6E4FyF5m62KZafLTpHhqbw9O719tbhtn9q/iOSvNTf3Y&#10;rqU4sr3LABHF/Ty4aZEx0PZvWGCZu/eum2cuuLvXtmIXJ8kdq1qwbUUjtiytxeYlM7Gpu8ZkY1c1&#10;eiWdVdggWVyJdYvKsXpBMXrairCmvZT7K1nu52Na6hpbl9Vh05IarF9cgbULS7Fqvs4ptnN0vc19&#10;99I9JHbe0pk4sb0Db760D1+/cwHv3j6MK0fX4NyB5bh9bjPeuXXQ2Kf3r7COT2/ChYOrcHxnF45u&#10;X4xTu5fi0uHVuMH9r/C4mKh3L+3E1RO9rM9VOLlXdcd62dFlf1UPU1k4sWcZzh9ea+Dza/z2798/&#10;iw/un8Ob7FM3zu20v7dyi3ZmsGxvysMiGvICxySLWxwZ2pXQSImKsuN8aDCOwcShj2PwU49g5PM0&#10;uEc9jRnjnscUGkAThjyDaSOfh8/UoVQ2xkBZe6XYyo2qKjfW4q/JyBRwWpWjDOXK2h9oIhBDboWt&#10;ND7XdNRjC41HsUyrsiJRSmOvhYbukjnlWEED3Fz4ub6O5Xb2zLVs4L2L67F8TikWN+SijcpWKxUn&#10;ue3L3V7rAlXrxAwoirF9HVTGFI9xeWsxOpty0VIaj8oMGmMp+rsfgPr8SCxh3ewW8Mb2tXftPLaf&#10;RgNUN3bVGRtV15UiKtBE8VjXLa7DzlVzLTmSEiWdZRu/dJjtfd8a7NuwCL3dzXzmBrapJqxZWI9F&#10;DYVopBFRS4NYCUiUNKu9Id/qWyDqnL54icp638T3V9ZkZUVePKuMxmIFDdxsA7rFspChoAQKylIr&#10;4Fp1Lze24Bkj4TNlIKYMfwIThzxqAGp5VoRdX/FMBaKqTCiVZCWPUrywymzWU7FCI8SgjMq0WLKr&#10;Fs60hGFbWNdixgoM2tYzD7c4xr129SCuHt1kDNTDlOO7VlgA/zk1GQYqirUgBoDA00Nsy2u65GKd&#10;b9I1rxjL2sWorMHa7losnV+GOTPTUV+agDrFJ6tKQSe/0a4N7Th3eD1O7luFHeva0LuiGfu2LMJp&#10;KsK7aFTWl8TS+J5owKcYAwd5bOfauVjVXmms1OVzSy25Wi+/3y6OC9tWNtOYT0dunLuxSFLDFZdJ&#10;f+VppNGYkcGUFDrZmKeBboMxefivMOK5R9j2H0WA62Aqp2PYF0bQYBtoDG654kf70ZiiKH5mKLeD&#10;3Yc7AFKKQmVoX4gHjacZYiAMhuek5+E27hm4T3jOrhHpIxB7Br9LuP200DcSeC7QrXfZbAMABbop&#10;2UwJjQy5dC5gG16ysAor2SYFpm5cNQfbOQbu5ni4u7fdXNqUvVdt8MrhXpzcvgzb5JbfVo018yqx&#10;aWEdDq1pN7bpp3fO4Ls3rhl4+hn1hWv712P30tk4uHYh7nPO+/7TV/DHr9/Cnz57FX/6+GX8/kMl&#10;17uNH9+/ZfKb92/i27eu4TPqLh9Sx3hHcwHnyRvHtuDUjmXWh3asnIVty5uxe3UrTnHMf4nGzvVj&#10;G3FiW5cdP8ox/cqRXlymCEDVj4jW6nTWRbqNUTU0ppQsopCGYHNFqiWKEht3BY207rYKc4Vf0FyA&#10;hbOKLN6lYqPu3thhCaZePLsLm1a2QtnDvThGTRvVn+PXII5Z/eEyuh9mjH0WHhP60fgeAK9J/eHK&#10;bfWbaSMVx7gf/GiUy6AMmDoEflMGwWs8zxnzNNxGP8nlUwagZsd42E8UhRpR+A73sS9g8pAn4M4x&#10;UowqMfj1c0TxonuXtbAdzzFZz/V1S2dh3ZJZBrptXtmGfZuX4sTetTi+Zw32b1nK778QW1cre38b&#10;y7WgU4mLanPRxHaiDO3K1C5xJhpyZG1XLM10zOTYUZ4Xb2BGQoQPQn2mwnPqCEwd8zwmDH/aZOqY&#10;F4yppiQv6XH+8HOTa++TmDLqeUQHuSI/LRyZHKujg2lM+k+Bsv8LaFVMw4L0CCjBlIDURo7xTZVZ&#10;xloVqDqzNBWd86uxmu1uPueUQo4/aZwT8mnoVytGaWU6GqozMLNMGcbDDED155g0ffzzGDfscYwe&#10;/BjGDn0KU8b0h48LxyllcudYV1EQZ7FALR5oYQIKM8INjIwJmY5YXiOX46LYrUq+JNBGgKlE63+/&#10;PYf1KEZcBce8rHh/GpSeBk6K4SmGnGJ8RgdONVdsxWj0mjyYfXmssU8Va1SJl5ScSXNcveKVig3L&#10;ZT3vryRLYnzmKSYmx9w6fgtJcSbrIcaH9ejiAGaDpqGyMN6Yp9s3dLA/z0bH3Aqrs/mch8Xc1bsK&#10;KBZjVRne9VwCUBVv0+Khak5VQqbUML4L5zwB6pxjBJLqmOJxCjwViCowNVWM1awoY6uuXzoHG5cp&#10;1nMjumaXQ5n5BZ4qTqll7zcwNYKGstzZFWtcGc/7XOCzYzkXxUMM0+JU/YxKRk97A8ce6nc7VmPP&#10;+i5L7CQWaO/SuVg6byavl0wj3MeAyMTgGbym2J1KHsLrJuueCRaXtLYgya4phqjuKdf7vIQgK+N0&#10;v6/OVVl5bpRidccsvsc8bFjCd1nMPtU127bXd88xAFVgrJ5bgKnvlOHmruw1cQjXR8Bv6khjn0b7&#10;KkZfKGpyk1CaFm0AaoTXFCSHeqEoWUkDQ1lmKseLgXAd/Tz79wALQSBANcpvKuKD3ZAc7mkSq7Aa&#10;nuPgPX24sbFnTBoKr2kjEOI7ATFh0ynTEB44EaH+4xEVMgXxUa4GpvrMGI4Z0wYiPtIVcxpzzLug&#10;d/UcA1KXLa5hn6qwZGk1xfFs957GQlVM1XAuLXZqhH6EeNuPk5hgVx6bwj49Dp5TRsJ7Guco7+mI&#10;D+W3jBLIGmZgqcDTXEpWfDj3s68HesLXZTwmDHsBg595FM89+giefkQs1F9iZP9nOWbwXaaOQZDH&#10;ZEQFzEBypD+vEcG2TX0qP4X9MhUFaZFI4LeN04+GnFh0zC7j+FxifSEqYDICqJP4TB8Mn2mDEMh3&#10;jvQZhzjuFwAq/VE/gZMj+iRSgKc7+40nchJ82fd4P+ql8qqRd43YqxpntdR5iumu+KeprNOkiGk8&#10;f5oBp1kJHuxD1N2yApHJdYGnEX6j2SdcUZkbhrqiaLa/cLb3AANLNd+bS7+fADIHQ1X6htzuE/nt&#10;xCBVLNS8eE9L2iowNJHHlZFfrvpFKT72Y1Zx+cVSFfM0ymc0Ir2dx31RTv1TYaMEeMb7jEeC3wQk&#10;sx7SQqYhi++dHeVhYKmA1OSgKUigviZJ5fFc6m35sd7IVHxYueuzTAnrpj43ytioc8pTMEus/YxQ&#10;A2FTgqfyuSchnnpivP8kPs8UpHAcytcPFXkx8FqhbiPgOuop9o3nWZ/joPwIihubn+RLvTTD9Aqx&#10;T69yft+9th1bV7Ti3P61eIP238uX9uHwli77Aar5W6xSAbDSBRPYxjN4HXkm6TryhBORQ0m+lAxV&#10;cU8FnCqGqzx55CWnH9Ja6oe0YqHLI2U/53V5L56mTrhxaTPHlHIDY9d21mHJ3DLzmFMs1c45RdRJ&#10;l9EG3YVXru/ncqfZSYqDmm9gOfX3mWnYumo2Pnz1LP7nf/wW/+mPH+Mmbell1Ef1E10hm/xdBvDZ&#10;J6IsK5h6SCSq8jj+ZIkN7ekAIiOn8h09eTyQ1/QztqmYnwJDnczRvCRHlnyJ3OC1LZCyIptzQ2YA&#10;rzPdgE+J4psKqBRgKhd8hQiwzPp9oGh2vCOTvsBNxTPVvVO4XzFMBbo+YJzyPgUpLJPqKCOGqa4r&#10;0TOqjBNAFUDqBGQrcoNNlIlf7yMAVcCrnkPPkChWa/BYpISOR0akg30qYFPs0H8hCQ72qIBTLVVO&#10;7v8CXpVUSqxSAaU65gRJta79ipcqJunDQK3upeNOsFXLf1t0XMDs30ma29BHlMle8sefJL/Bn3//&#10;W/z1j7/Df/jLH/BPf/0T/i/KP/3Dn/AfBI5y31/+8nuTv/4LcQCrf/nz7/DHP4hx+gN++u33+OnH&#10;X5u7/o8/fGvA6fe//hq//u5Lyhf47tvP8N03n+K7rz7pA04/xtefy1Vf8qExTB3g6TsPybs89h6+&#10;/uIDfKPkT19/jO8Fln73KX7768/wO8n3juVvv/0EP3zpAFC//PBNfPbeq8YutVimBorexsfv3MUn&#10;794z+fjtu/hIrvpO93wxTOWi/5rijN7gOU55ydzm5UYv93uxQ8UofU3Jj26fw8s3TuPO9ZO4fU1g&#10;38n/hej4cYe8KCBS4nBZd4q2/14U39N5XOxLudDLlf5B4iMaMnJPF2vyFQmNkYdFcT8dgKQDAHW6&#10;rf99uYfl/q0+ANPKO93dHYxNJ1NTIianAZ59DE4BmjeuHDLgVHLjilzvDzsAVB4TmKp9AkyvXxR4&#10;utex5AD60uUDVsbJJHU+gzFNuV/gpvP+Kue4xwFeUwDpIe4/zPMEgOoeAmh34+r5XbZ88dLePtnz&#10;8/pl3XN/n+yzbcc+Cp/nxt/JS3zWFy84wM7ruu45ye4+2WNigKjWz+42kPTyqZ24eHI7zh/fijNH&#10;NuHkwQ04vn8dTh7YgNOHNjqEhurpwxtw6tB6nDhAA2j/GhzbtxpH964y0bpDtC7p4f6VDtm3kuVX&#10;4fiBVThxcLWJ1m0f5dj+HhPtO3NkPZ9ls4GuWp471uuQ4724cHITLp3egqvn+sBYAbBntuHa6W24&#10;emqryRVOPpcpl2jEOkXbD8slJfo4vhEXeN3zRzfgHO955vA6nDm0Duf5jpeObcKV47wP6+PqCV6b&#10;hurVk7r+FlyTez6fTX8EBZoe37XcmI+HtnZbgO/9mxZbchOBLbs30NjnUusC9hT8+2/F4aqheDVy&#10;t9ixbi62U5ncumIWNgs4WNJo4MiGLiV1qMHajioaAsrIWoGVC0qxfF4hls7Jw5KWHJPuh6RrVjYN&#10;dceyozED82cmY151AtpmJmFhfSr3pWNRQxoW1aehoyEdnc1ZfeXl9pthxxfymGRR3/EH16Zoe0Gt&#10;ssCnYH1nBS4cWonXru/BjTMbcWxHB07s6sQrV3fhm/eUNOssbp/fyn3d2NereJKzTQ5sXICTu5ca&#10;81Tg6Xt3j+HlK7uNYSpl4MCWRTSyFxkjT9sndi8zsPk024rYp2IAf/PBDXz30S18+uZlA7YVwH3r&#10;6laLRSR3680rZ5vbzWYa9BtpvCnruwx9uWuL1ah4UyE0IKeOfAaj+/8SE4Y8Zn/7Xcc8h9EvPIYB&#10;j4uh9yhcxvQzNpcAITEJlKSimEqZElcIBGwoToYSVeQlBPD4VJajIhqov5H64xiOWeWpmFudiZqc&#10;KEvakk7lWG7ucnlfRCNSbFQtV7ZVYlN3E7YsnYX1i2qxorUMnU35rOtMy7ovAFUgp9inYpzKTX9W&#10;SRwW0xjpUdzL9kqTJS0FaC6ORUmynzFL5dY/pzwRK+eVGtCjmI1ioTqBnyObO3BgwwJ+30KUpAag&#10;IMkPSoCkzNtSGgWcCgCSnD+wBid2LjcAVaDwhq4mrF1Ub1mbxax1/vWfV51lcV67WNeKJ1tXwmem&#10;KKO+I9N+HI3EGNZbPJRBuY7GbCkNZn0T1XEYjQZlevV3EaNxGAK49J06CJ4T+/N7PIMJg+Wq/6gB&#10;23INl0uxgJyK7EgzMpKpeAt4LUkLhhLe9CyoMaB6fi37RFMhFdQWi5OltqGwAoqpunvdQrbjw3jv&#10;zinLrr+f/VasA/VhMQ2UJTWWxkUKDYbOOYXmMiVmdMfsfDSUx6OtKRurumZi/fJGrF1ajxWLKtE+&#10;Kw/1ZQmoKohCHZfzGrKxfGEVdq5fgBN7Oe5RLCkSv8H5o+tx89IuHNi2GEU0htzGPUUFcpopwjfO&#10;bcOpvSuwbvFMPn+uZcZvLlV26WS+n5KOpNEo90c0jRixQcI8hyM6QH/8xyHafywifUebweTvMhDu&#10;E57FpGG/wrhBct1/jmWkFE+jUj2KBvRzcB//LNv7MMTQcI2hkh/Bdi+g1G/6IHhMev4B21TbAk8F&#10;pEp8pg6A69inDUDV/sSQqTQOQgw0V58Tm3hWhX5sFGLb6vk4umulgWxVhbGWsbmI7Xl2QxY62kqx&#10;dFEVVnH828J2emB7N47tWYEjO5dyPOg0UPv07h6c3bMK+/nN1syvxhJec8WsYvQumIn9PW24um8d&#10;3rx0EJ9Q9/j6VY5DdzkOHd2CE72duMY5TUki8D/+Cvy3P+K//PYj/Pnjl/Gbt1/CN69fwbdvXsNP&#10;H93Bn794FX/96jUuX8HvPr6L796+jo95vbund+AQx/n1HTVY11GN7Ryz961rw7GtnTjNOUFAqjM+&#10;6nHOD5ePbMCFg+ssLMSixjy0VKSwT6RhLvu1mChilcyqTKEBlGMZ9uXGL5apXOEXtgg4pSHF8WDD&#10;shYDnZVY6uaFvbhLPeUA66K5MhXxwdMwfXR/DH7yUbzwKMetZx+xxGkzxj3LvjPExi/vyQPhMvoZ&#10;uI15Fj6TBhjzVCIQVdszuF8JpFxGPmEMVLnwJ9EwLUkNRnFKCCK9JmDS4Ccw/OlHjLGvPih2leJE&#10;a1zduprjO8eF3RsX21JyaMcKnDu8mXPzTlw6vg1nDm7kd1/F9t+B3uWtfCeOIRS57y9oLjYGp2KA&#10;zmZbUazMRYoNzX77sGj//FklaK0vRFNVNqo5fuTy+UK8J2LK6H6YOOIZuE4YaMmeEsJpIKeFIzsp&#10;BN4uozH42V9iOMd2P7exxiwN95sM14kDMXn0c+aqr4z8Cg8gVqhA1PryDCyaU4FlC+vR3TbTMm13&#10;i4m5ci7W98zF3OZCZCYHIFbgRloIalkXDWzvM2ngl+knXUoQ4nksmOOZ64T+xtobP/xJ3pP9Z8YI&#10;BHuPQ6SM/WgvlHE8FJtVIgBV4QuSOR7quETrAlXFzG3n+yscgsAbudEre7yAU7F8tRRjU67vYmrK&#10;pb2MY7Lc+2t4Xa0rVqtc4IM8xsBt/AsmoZ7jHsxZGo+VnKmZ1xWAqnMFaDoZogI6BVYKuBSwKYZx&#10;SVakMVDjw9xYj6P5zuP4bRKxbf0iHN69Cis7Gy3Gq0BTMXd7OHfo++p9ijIjkJXgAHozYln3fHcB&#10;ofn8rukxPnYvJwBcxOfTMYlAVAHCOscZikDgqli5AuU3LJ1Nnane4p7Wc552ZsrXj88FDYUGEley&#10;vDL45yYEUvg+2bHGGBV4KZd9gaAFbD8r5tdR19mCuxcPm1w7scsAVbFC5Z5fk685TICrWP9KSBgF&#10;JY0SG1SgqkBThQeoyUu0/QIsI7wmGWtVTFUBqXLfV1Z+J4iq7P0KHbByYYMBpwJRJVrvWdhojFhl&#10;8FdoALnw+04dTh2mP/v4Cwak+k8bZUxTAaXKvF+VncDniILin8qFX3FRi1NYzwns396TeV5/TBnO&#10;cWDk81wfwLmAc+6kIQhwHc15RIAHvz0lPtTNAPLIALbNgElsn5MREzoNsREuBpY6AVQtBaKKkerv&#10;OQp+HiORluCNtpZ8rFPomuVN6KZO20H9pWtBJRZzrGuqTkdOsj/i5AkRyXrhek5KANLjfJAY4c72&#10;NcNY5bEh7hQBmV6IDWY/8Zth7FIBqKXZyZhZnM22kIyMuFDEBXsjxGu6ufS7jBtmcVtHD3wGA5/6&#10;lYGog55+DFNHD0Gw5xTEBLkjIUxtLhCZ8aHIY/0UZ8Wb+35dWSYq+P1y2B6y2VbqS1Itudj8xkK2&#10;zSCePxq+HG8DZgzn+ij2qdGmo8T4UW8Ic4USQWUqGVSUGNZuvI8L61JJuly5n/3JwkY5AFS58UsE&#10;nGpbP4OVaT87niL3+0SH5CR5IT/VFyXZwSjNCUEW90UFiF0+kn3HzcCxxrJ4A1HLMoOMfShdwHea&#10;+vxwJITKLXoq288EA1BTw6ZaYqgS6hMCTzMiXeynrJimITOGsN2ORgavkZ/oZceVCFNMVZWJ5fk6&#10;VpEVjJn5ESimDirANIltJI1ziZijOXx3uennxrCv9wGksT4cBz3YVuWtwnKlHFPFOhWAGuE+EnG+&#10;41GeGoS2KtojjfnokufKzEwDUFOUcIrHU9leFK8/mfeL4ngb6TnWvI2KOUblsM7DeB39IPSi/hLh&#10;NcrATCV/EoCqmOQ7Vs3DxUO9Fq6mt3sWVrUrlJPC1yzHSc7rIhIohnl1bqR51igkjn5E6+dxHNu3&#10;vEmqcpX4LpDfy4V9ejK/lwdKMxxZ+LVPIY7kneM6RqGNnoFyNQholT6wjbq4wFOFCFBMVP1kbSpL&#10;MkC2Jl9JqAJ4rWDzZpIr/msvHcJbd47hDnVG2ZEV/PbB7kMhcLwqLxxraTu+eeso/sufP8Efv30N&#10;p2iLK1t/WtR06meD7fvHBo5HUZq/o42Ux1FiUZkXbCClAEmBj7VFkZbUSeCk3O+V2V4gqoBQMUZL&#10;MxU7O/CBqKzc9uWKL2Ay2H0Q29kQO0flBZAq9qiy4QtAFRNV5XQ9c6tnGWOG8hmcQKvilzqTP6lM&#10;RU6w3Ucgqp5TrFMBp04GqoBXxW4Vq1XPp3ADVXwmSTnP1bMJQBXrVs+QFDqR+qq8L8YhLWKigZ4C&#10;NJ0iANTp3q+lExB1iso7QdHMaAeAqqz6zvOcbFZt67hirCaHUe8OUwJDvnvMNCvvZKk6kkX9r+Rf&#10;JpKyJFK//+2v8fvffo8//PS9gah//v1v8Jc/CET9Cf/wp9+Z/JXyF27/8Q8/4g99ovV/Tf7A83/i&#10;tX788Tv8+JtvHa76lB/6gNPvvv0C337zGb75+lPKJ/jmq4/xzZcfGZtU7vfOOKeKaSo3/S8+fYfy&#10;Nr74pE8Eon72Lr76/D18/eX7+ParD/Hrrz/CD998hN98+zF+S/npu08oH+PHr3nsi/fwzSdv4YsP&#10;Xscn797vY5c63PA/ePOmg1FK0brA0feU1b6PVSp3/J/jjzpikr79ihI8XYaSF4kJev/mWdx9yZEw&#10;SYmPbl09hhuX5WZ+GC/2idb/LXnR3NEFMB4yNuaNKw5QUe7pDnCxTy7/vC7Xd8dxgZASMT/FABUQ&#10;28cG7QM0xap0si0fMC6vOVzcb147xGs4xIBKsS37GJcP5CEGpgDX+xQtxer810Su8a/SIH7t7im8&#10;cvsk7t7oi0n60L10f3sWPQO3HQDqfly7uBfXLuzBVcq1i3sMRBVr9BbPtWcwwFYhAlRfYpMetGMS&#10;gZ527nmey6UAUQGfN64IAN2LK+d34MKpLTh/cjMunN6Ci2e2crnVts/1yfmTOk5RORMet3O24Nzx&#10;TTh7dCPOHum15bmjju0z3P6Xov2Uww4w9NShDTh5YD1OKHbcvrU4tncNju5djSM0SA/v6sGhnRQu&#10;D9PQ0bbJ7pWUFdwvWY4DO5Zin5JjbOu25X4aig7pNtm3reuB7KVhuWfr4p9li0N2c6LYvbnDRPsP&#10;7FhioKsA2CM0mA/SYNa+AzuX4OCupTjMfU6w9ejeFTjM44d4z4O830E+x/6tvJ+BEby+4mNS9vE+&#10;B1nmsIzavvIHrGynHVMZsZt2Cejc2AFlUDy4RYDowyJAT/s7bakYfMrIuJ0TngC6LStnY/OK2dik&#10;TMvLmqm0N1nmRKcoSPhG7tdfRa0r7s2GJQ08Vof13XVY111rk93aTslMGqM1xjpb2V5B5bwMy+YV&#10;Y8ncQnTPyacynYeO5mwsqE/DvJpEzK2Sq7WE630yT1KTZOuzK2JRXxiGmtwgk7qCUDRwu7EoAk3F&#10;kWguicKs0mjMKotBS7mS1MT+GxKHOZUO0XZTSaTJosZ0bFpWy7pZgL29c1kXDdi9YQ6unVyP9+4d&#10;xbuU2xe24eyBldi3cT7rqMHk4JaFuHRkDW6d34ZXr+/Fqy+yb5zbitP7V1rsHgHKW1fPpqE9z1z3&#10;xUg9tL0TuzbM57fuxI3zOy3p1+dvX8UHr5zDqy8dMXD7GNvoQba5Y7uX4/SBNVQaVuHIjmX8Zp18&#10;roXYRiWph0qQjH4pq3KnCnQbAa/Jg6hQUIEWe2DKYIwZ8Bie+8Uj6P+YgILHzBXWAaKONyaBI6Zq&#10;EA2XCBpEMnZiqIgFUmmikuE3CYrhpmQAEinO+hueymU6jdYM7hOQmhWlP5SKkSMXqSg0FMWjRUw9&#10;ASw0wFtKk/htEviN4lnXcRTVeyy/XQxq8yJQmxtuTFPFNRWA2jO/HMvmFGHBzHQqlsHIinS12Kcq&#10;O5/7ls8tMbbp1uXN2Ly00da3LGuyRETbVszCktlFbCs0hrMj0EzFraM5n8ZnNbayfQtI3KIkOB1K&#10;mFWN1YtqzeV9eVslFjbks/2koEwKL5XjnDhvCwGgRFALGnKN7VtI5bcoLdjYiBLFaCwSGypO7B83&#10;Y47KZU3xwYLcR8Ft3POYMORxKqhPwmNif34bMRwFnj6LaaOexpQRT1hsTcVBFSArAHUlFV7Ff1Sm&#10;foGiFgqgpdiedX1XIw3gKiyi4i1ZsaCafU/ZVeuokCpZVRm29jgU2PMH19IwXsz3bWF7brFYpwIx&#10;5bZfniMmVBiNpkJrn3LTXzK/FIvmFGBV90zsoCK7k+187bJ6dLWVoL0lD21NOZjXmIMFPH+x2KOL&#10;qtHL+t69aRFO8H7Xzm7H/ZcO44v3r+OHL+/iztU9qKfBM2PCM4gJnIAVCytxksrvQY5XqzsULy/b&#10;svgXiP0ROQNyN42mkR6q2IbTB1uG/CA3tmWP4TTkhsBnWn94TXkefi4DEMjtALfBBoS6jX+W+wYj&#10;loaTElCIjeLvMsgYpnLXz4oTIEFDlYZRuPdohMrV/AHrdDivNYzfarjtD/ehoUgJY7kIX8V5G2fM&#10;jLwkP9SXKtkM66AuB60zsziGlVpm+QMcW9fwG9SxzRdkhqK2nG2O490KjoU9HBfXLGs09umxPStx&#10;9tA6Y/hrDD7E8VgA6jnOWQfWLcRqZSHnt17Cdri6tRybF9Vh70pHgqhXz+3BD29fx58+fRmfCfw8&#10;sQ1vU4/5D9+/C/yPvwD/rz/iv//pC/zzN2/hjx/fww/vvoRv3ryCr9+4bMvffngL//D16/jHb97A&#10;Tx/exmf3z+EVzudnOAfq54Pc9/esmYf9ypLLOeQw54bjnF/O7e2xMCwS/YDQj4gNXQ0GoM6bmWHx&#10;0TrnFLNNFVgMNcXFFaDaWptl9ZWXEkDj3QtNHAs2izVOI27HugVY2TETPYvZh1e3YXevQMgWKAmX&#10;MqjHBbrQMBuIsf0fx+gXHsG4gWLUP2XZxjWuaalYeq7sQ66jn4XbmOfgOeEFC4ehxGqBLkMRwDJa&#10;hrqPQLjnKBrMalNjeO5YY7IpNmTA9GFwH9cPyuivcA+KCb1abPX17ZxrOdZuXWIJsDYsn40jNEbv&#10;US987cYpA1LFNl3T1Wzglpipa7tmYeWiemOfKhyBADdlnhc7UW7fSxfWWpZ+xUZd1cX+umQWRVn0&#10;Z7EfNbKP1WB+U7HF0IwLdYXrhAGYOqYffFxGIDrI4fKra4o56jl9rGXZliihU4DHWHjzXSaPehYT&#10;hj8FF57r5zbagFi57At8Vbb9piplx+dcvKgBa5fOwabVnPt7F2PzunYs5HhTkheN7NRg1LAdt+mH&#10;EQ38Un6P1HhfJEZ7ICFiBsI4tk0bNwBDnn8Uw/o/iqkc3/xUxwETERfuhrQ4H2OYKv6p3Pnl+m7u&#10;/H1L7VPcVQGocnevL0s11/nW2ly2nRxz25don2KTVhcIKI02VpxEoGkl56nKvDiUCKyM9zcANUYg&#10;GJ8tknNWDMfgxFAagzwmD4uWygyOoQUOULY+D9WF8VCirBS5GEd6ICXK01zmC9KUpCsWDeXpFmZA&#10;zxsZOBVBXuOMgbqVffTAjuUWw1UhDRSiQMCpM3mYAHExi6tYtiA91IDUNDENOU/Gch6N4nNJEjh/&#10;pnHelZu0ymT1MVYd2eCn2bqYqwJ0nbFZneF0lESqqZT1wvfXj08lxmoqS0Nhcghi/KYi1n8a5+FI&#10;tNUVoLNFIV3Kodil5VkxnJ88afwGcNwtxr7eJTi1Zz1O7l5vrvs713RwTG42kFPJoloqstFQnGaM&#10;VSVxSovwMjf6UPcJxjatyUvqi3UaxHHbnffm+/lONZA1KYQ6AcsIRFUogbbaQj5zhoGxipvarrio&#10;Yp8ud7BPVyxo4PcptpADBUmhNMS9bQyI8J5kzNHgGeP4XjLYA6Bs+0oela6kUVFiOQbbvlwudVwA&#10;a6T3FANc3cYOxMTBz3EceZq6zzOYPvoFeE8dzjFdLt8+bDsByGAbETs6mTpMXJgLv/ckBHAe8JY3&#10;ApcCTOMiXIxtqqViogb7jkOQz1hLLNVcm4GlHdU21i+hrtvNOW4JdY3Otgq2hQzkpQaynbH/ZYSg&#10;QfHgKYXUGZL0vUNcKW5IZN3mJKs/JKMkK4Ht2Q8hXtPYTpTsJhWNFXls6wkGsPq5TsDU0UMxZtAL&#10;GDd0AFzHj8CMiSO53s9c+Uf25zjpOh6prIucJLFXQ5GZIDAyjPeIMAC1viwLrXXFmM120VCWidri&#10;VLazHLQ18DtVpLEv+CDUe6yJQNHkSM7LAfoWI8wjRmCovJdyqXcKLE2RS3r4dD7fVJNk1lMa96UK&#10;BBSwyHpNEUOTOlVGjIBTAU/ebPceLKPrT0N6rJsBqLnJPEYREzUxYqqBp6HeI9gnpqEsi7p/QYQx&#10;DEvS/Q2UiuRxgWjKwq44mKksJ4apXPgVw1SgqMDRrGg3SwglSaOOoG0xTrWt5FECXZNDJhtjNZPH&#10;8hK82H4DzcVfAKqA2ISACYjjt0/lO+bwm8oVPz2c+jDnDi2VQCotbDrL8f7+45HJ7fI0PnN2uIWV&#10;SmcdqZySSymcQF1eFHXgONTnR6Mkme/DYzqnNDUAM/MiUaK2w/qPE2jNOhd4msP6S+H99H4J8tDh&#10;O6RFuVJf57jnP8FYva1sd2s416ztqMdS6oMd1BPbqVcsoN6ieXvZXIXcUn+LMiDUffwz1EkV+mgY&#10;dZ3JKEr159gi9jrbDNt4Oq+frXpM9uV397J7xlGfi6R+FO41ktcYbffPinVHRU4ox5sMdFM/VJKo&#10;OTVpqC/meE19U4xSXSOP30NgbDv1SbniXzq2Abcu7MSLZ7Zg57p5xiSVd5F+mFez7pfQbtQP/vOH&#10;ad/v7MbStmIDWQWgyk0/zEvhJcbY989N9LTkUPVlrNMMP2OaRvqONHBRrvRik4q1KQBU7vYOxqcD&#10;8BQYKZBS5QSOaluApfaJxRrhM9xEIKnc5cVWNZZoHygqgFQsUrFKdW9dwwDcONYfyyt2qRNs1TW0&#10;LQC1Ki/UzhF7VexUiViuWgqUTWJZnadn1nUVUkDsU7FsHe/i3QfSOlirGRQDThPdjAUqoLI03RvF&#10;afr5xLkl3hGnVCCoEyDVfi0FouqYE1wtYr3oGtovwFSi/WKuGtgqtmrkJN7TAazq2iqr6/77xP1f&#10;iCWR+uk33+Cn33yL3//4Hf7w2+/wx59+TRGY+rP8gft+x2O//fFbByj6r4mO2XEBpl+bi7656f9a&#10;8iV+7QROv/oUX3/1Mb768kN89YXkA3wl4PRzxTN9D2KcOmOdfv7JO/j807cpb3H9IRGg+tnb+PLz&#10;d3j+u/haICnluy/fNfk15Xutf64s+0oQpYz69/HR23eNdeoETx1M0p9d8J0xRx1s0ot49bbkwt+I&#10;XPNfvnEGlmH+2jEoqdG1CwctAdLls3tx6cweXDrtkIv/Trl0ejfP243LlCtiKp6T7HEsua39Tnn4&#10;uMBCkwsCHuX+vv8hV/g+MFKu4Od3/Qu5cm7n34j2iZkpuc7zrgvA5NK2L+7FzasHcPelI3j5poDU&#10;vxcneHocr9w+YeDp64qFeeck7vH47RcF1op96nCh17VuXT2Im9wW8KnrX+FzXjq7AxfPbH8g2r4i&#10;VmcfY9RYoVxq36UzO1jfem7HM19m2fMnt+LciS0mAj0FmDqA0s04c3wDThxag+NiZR5ei5NH1uI4&#10;t4/s78GhvStNDtNodkiP7Zcc7jt+YOcyAy73bXUCmEv/hRzYsczkII2vg1RgD2x3nLOXhuvuzZ3Y&#10;tWkxjX1Jh63v3tSFPZt1fKktd23qpnRRHGV1jsBQiUDPHTQYd/S2/y9l+4YF2LJ2Ho2OVnPH1PJh&#10;0T7nfpVTeZ23dV3b3xyXbF47F1vXt5ls4vaGZTLEGrG2uwGru+osyYgMzBWLarCsvYpSSeOsxo6r&#10;rJKUKI7euqWNNNz/9hyVUxBwuUsojs1ayhquS8RolOi44hn2UNFbsaASyv7uEK1XYhmVP/05VCzO&#10;7rmlUNIYibIpap/cMBRAvHN2MaXQ3IAXz853LOcU8pxic7EQaKokNEpU09GSj4UCTBszaGinc5JN&#10;RWtVIhXraCrpYVRUQiihBpLWF4WjoSjCAl03lkTaUoGv9UdLg7wG3kIuNbBrX0Wmn8VzqeBEp2VV&#10;TiAVfMXooZJSqEDxur7cvjhZ8ZhEMWC07VzqnrOr4vl8aTQ6MtHdmsc6q8C+zW24cHQVXjq7Cbcv&#10;KpnWJk7indiwtA7rl8zkehf3b8f963tx5/IOXOfxC0fYH3YvNeVACXhWd83ExpXNNMo7cXLfCuym&#10;MiCGn9h9x/esgGLZvqE+rpAKl/fixbPsoyc2mdzg+KF4twrLoFiTJ/aw/+xgv9i82NiEC5vyaSRG&#10;IT/JkdU0lYqqQ1zNXWrayOcw8PFHTMYOeJRGxbPwVwB8n3FQkimVdcTeZL3QuBWjspTGbTaNCiUB&#10;0LFMGoGx/pPhOf4FTB/+JIJdR1ABpdLPMkrWYn/DJ/Sj4TKGRhoVYip4CTREEgOlkErx87SM+GXp&#10;gajMCmH9h6KaCpWC91dTSZuZE25xTxfWZaF7FttQY47FQJVrf070DEsMlUmlXBn2lXyoszkP3S0F&#10;VA6LLVO7XMC1VDZ3HVvYkG3M01llMvIizLWoUvdQ4qOadCp0NL65TxlHxZpTzCeBPvojn0vlPoFG&#10;k1y/pZCq3OyqNHM7kpuvGBQS1Uu2wIIEX9YV64cGhlilci2eoXiMAnpchmHS8Kcw9NlHMIZ17zFR&#10;wN8I+LL+3SY8T8PnBVvXt1BcVDFQ5Ra+abliiHbjxO4enNyzyjK+79/chW2r5lp/lktUOxXhtrps&#10;zKdSrDag/tizkGOE+nxnvfVxJQBQH1+1qJrttQE71raagrp+iYCeIixsyUNna6G56q9cXI01S+rQ&#10;2zOLY+JCHNm7jGPvYgNQF81lH6cS20MjcX1fJvmVHG9WLOZ40zkTG1bOwokDqyye82+/eQ3/5T98&#10;gf/2H7/GJ+9cRkdrEQLdhxoY2VSRZM+lsUjjyFwq2lKkVd/ek5U46xkMe+YJTBryLHynDKLBpkQA&#10;Q+HvNsQSTUwb8wTlcdZZf8vCGxs8ARFy4fMagTAaUIqhFhcyEdE0iCL9x9EAnYr8FI4JbEeFbHtJ&#10;VPyjqfjHKzlElBuNMhqwQZMR7itjcZSJYrIlR7LNJvkgm4p+Ig2qKBorMhDzlV2XBo/AQbEre2ik&#10;yN1744o5rMMatMzMMgN5IY0HJRPZzPFdyUXWr5iFXRsX4rSAyBOcMw+uNcb/Uc5tFw6sxZVDG3CE&#10;c9NaXkMAaie/6TJ+0xXNhVjeXIANC6pxleX+8PEd/I8/fYb/8NVr+OqV8/j2jcv45+/eAv7pW8p3&#10;+J9/+hz/9ccP8E/fvIE/fHLXgNP3bhzF69QFPqbu8Hue/w88V2Dqpy+fxZscV25wjDnHeVhg6aGN&#10;YpsuMCB179o2i3t66/Q2vHH9IG5Rb1BM3S3LWx7EP22naC5QNl5l6xWYqv7VXCnWVCzrzwe+LoMN&#10;4C5hX9NPP41j+tk3Wz9HaMBVF8aisTwF8xrysKStkvNMOeqKE9nH3BHkNtLc9I0hM+xxc+EPYJ/y&#10;m8b2IFf+0c9iwuBf8fgvrJxzXFNfVLxgjW9iD4s15T5+CIY+/QSGPP0ky403Bl95ZrixoVROfVsM&#10;c/282LF2AQ6zz+1ln1vZUWffei/1h9dvnsQ7986bC7/cyuUOLubk2u5Z6OloNAbX3HqxuNOMeSkW&#10;6vxZnAvZTsRSXM1yAtuUoX/bukXYsWExtq9fjM1r2m3/0gUzLQO8Ym76u4+Cj4sygU9Bepwv6yoW&#10;c2pzUFOSAp8Zk/HYI49Y1v4RA5+Cx+TBcJ88ENPGKuZhP3gqTqjHWAR5joXfjJG81mhEBdGoSgq0&#10;WKyKP7pxZRt29nZiJ99r87qFWLKoFo19jNMFc0qxsrsZ7fwW+ayjiKApiAyehiTOL9GhrpgybjCe&#10;e+IX6PfkIxg/8lk+zwhEBU9BquL+aYyM9TKwNY3jooBGMXHbmgqxZEENuudXWwgDxURVIh0xMYvF&#10;RmVdym1fYKHAU7m3y8VeS4lAUwGmYo+KiWqsztRQpEZxvA5zM+amw1U+FIo7KiA1IcTV9ikbfecc&#10;xdNrsiRVc+py7bkyE/0tG7rqV5KdGGjs2faWUgO4F3CpkAahvFZpXozFPhWIqnAMmQp1wHspjuva&#10;pbM5Bs7luNhiQLm+ud5ZQHJU4BT2geHwnjYUfm4jEOw5BpEBkxEf5mrAbwLrU6BpCL+VjzKcu40y&#10;AFWgscBjxYitlIdDvjwcFHM0zZJiKaargOE6tjOxTkPcxtoPh+kj+3POS7DkTDvWLDIQtbbAAUxa&#10;Uqa4QOpTqVAsVDFRl86daaK4pEr0JFHGfDFC59bk2blFCi8R5AZnEqfkUE8a41HsP7E8pjkzhNf2&#10;tTiksX4uBmAKUC1KCbfrrOmYZfdUYieBomK4CqzdsnKBufCvbG/gO+XQiA+j4S6ARclNIqnThCA1&#10;0gtJofqZqZ+8nLfTovksHBtcx/EeLsZCrS1I5bkRiA+cQX1kMqJ9pyGa9/edMhqjn38WA371S84r&#10;v8Lk4c/Be6oyuE9Deowf8pJDLORCXloI24KfJUkL4fgxnbrMmOG/wvRJzyOK40dmsj+yUtiuE9jW&#10;qI+Ec74KoU6SHOuB6rJ4zKfe27WQujPnQgGpyzpq0MFxUQCqgNMs6j4zqT+IlbqIY0l1UYK58AtA&#10;VdgLufKX5yWirbGCbb8Y6bHBnPM0t7H9ZsRxzkk3IDRgxgRM4vcd+PTjePZRueo/z31imnrAZ/oY&#10;S8I3ZVR/bs9AabbaTjKKMmOgzPuZiXzHhBBux6KlpgDdbfVYzm++pK2OY1gl5tUV2A8L/aCQG34M&#10;+3wS66Mwnd8iMwwCQOVJo/FXSaDkol/AOslO8OHzevAdXDj3TuGcPMkkLoRtnPNsQhjHDeqAAmHT&#10;oqlPxnshT/Hs0xTnVz8WJjxIHCXQVCJAVXN5OOf0EK/hBqImhDkAJ4sBmeZroJGYfgKYxCR0ukVn&#10;RE+nDspn5zMIQBWLVIkrBY46WakVmcHm9SLXfO0LmC4vhoEI9xxu4GtRsi/bVJT97G/kPCY9VTFS&#10;xViNoo6g6+bEiDzgYi7/AjMFxgqoVSgAhQnIpH6Rx3ctp/5YQ91Tiat0ndK0AD4Tnztogj1jpsgB&#10;MR4U2jVxHhamqqUswfTcFuqrAlGzotxNj5ZksQ7lXSX9uYpSmqEs/B6I8BkNL7ZXMUqlfytpamNx&#10;PG2sdMyuSLHryAsjjXqMzm2tTkUT224p9aIsvpvCIsXzWwiUVGb7Rj5DQ6nGHgfwmZ/kzfvIHhBo&#10;qCRHbgaCl2ayX2azXfF76jkyYlztGiqjOLXl2bS57Bo67s5vpjibXsYgbqlMMjtxc08LbZpuY5Zu&#10;4bpYp2KfykOqriSWeqK8B2Lsu4uJKbBTYKIAUIHoim0qkDTYfTCUgV+Z7AWiClRUMiiPiU9zOQhJ&#10;bENqN/UlUZhTk2RLgZwCPcUkVUxRHRdYKTBU7U3gaVmm6tiNbYz6ZdBYAzeN7cnr/ZwEajqfjeNi&#10;ep+bfQ7ntXTOKfEOBqyur7ara+o8xU7VOQorUJkbYucq234M27IzvqpDxvC7yLNqirV3vfOD8AB9&#10;omfW+c74q0WpXmwXtIuz/FCZHWD2bmWOEg/rXcTy5LxM21mi2KYSJyPUCbAKDJWdLftaiaNkdyux&#10;lCWXSnSjvuSIlyo3fgNrEzhW9IGwTnaqQFgn6Pp/IpZE6je//hKSH7//Er/94Sv8RPnt9xLus2Nf&#10;4IfvvsD3332OX0u+7ZOH1x8WK/fFQ/I5vuP+b7/51NimX3/5kYGmX37xPr4UaPq54plSDDxVjNN3&#10;8MUnDjGgVOCpAahv4rOP3sCnko/fwGd/I6+bfP7Ra5RX8fmHr+CzD+7j0/deNhd9xS5V0ie54otd&#10;+o7c718Tm1Tu95fw6h2Bo+ehuKRilAogvfviaYqyv1Oun8Ltaydx6+oJ3LxyDGKVCqy8fHYPzp/c&#10;iTPHtuHUkc04cWgjjh/s/f9KTkgO9eIk5ZRYi0c24uRhSt++v5G+4045fXQThQbPsc22PCXXcMUr&#10;OyzQcD1l3b+Q43KJ7pMTNJi07+Th9Tx3A68h0T029G334oLcts/vwvW/cXl3sjyV8KkPGL12kHUm&#10;t3uxXA+aC/zVC7sM4LxII+fi6a19y23G8Dx7fBPvwTrg/Y8eWIPD+1fh8D6HHJHLOfc5n1PrR7j/&#10;4O6V2C+QkkttH92/GocFcu6iMb1zKWWZrR/cs5zXWYFDe5dzXzd2b12MXVs7sGd7J/bu6MLubYux&#10;g0b4to3tFljdlpvasd1kIbbzmJY6tnntPPSunIMNK2bbsneVwMa52LRaYOU8GhdtLNOGLWvnU3md&#10;jy2UzTTwNva08pwWGh6zqLjKqG+msU8DRezJlQI1WW41FbSeNhqwrab8rlsuY5bHewR0zrUsyQI0&#10;NygRDY1cicCAn6Xlgaxb3kyluoGGUB1Wdsog+rdldXeDgQwSbS9bJAZKFZbILZkit87li2tMliyo&#10;oIFWQiWmCItaCtE+Kx/zm3LNRba1LouGZoYZm62cUOc35mLhrAIstHIFWNCcT8mz8m0CnQQc1StR&#10;Qo7FzZRB285jC3ie9okhpOyLc3lNGboSrbdxn4KFi2UnYMYhPE/nqLwYRWIW9YncNGZxUm4uT0ZT&#10;eQIl3qS5IsFcK1pr0iyOzXxlzq5j+ZpU7k80t4o6TlozC5UBMIyDehAHaClD+rvpyALoHMydA7ey&#10;/ZX1ZfzTwJ7BAVYuBsosaIGuua9A8VQsg6ADXNVS2wqQXcLrlPI6xbymjmlwV5ZBDfjazpNwPZeS&#10;k6A/kZw0s3xp0IXznRP5bXJpIFcakHr15AbcubQDp/cvR+/yeqwTgLqrC7e579419t9zW3D+yGru&#10;Y5/YwPbHNiTwdGVHlQGoh9lXzhxajX3sK2uX1hmAeoiKw4vswwJJ7107gDtX2O/Zr6+yP18/u93A&#10;1TfvnDRwVYm7zrCvnmSfVFxauWQLENe3cgRxT8DM/GiLVaQEQQL6gtxGw2X08wakekzobwqw2KeK&#10;YSUXKyU1UhwksR8V23Eujdv64kTWXbCxDJTUSOtJIdPhOe55TB78KwRNH0YF0ge5cT4IoVI9afAv&#10;MGXoo/CbOoAGzCgEuw2Dz+T+FnswzH2EganpEVSo4jlpUzlVXKnCZCrCXJZQmVb2/ZrsMIuHKiBV&#10;cU4rqNhJoUwJpuLrS2WDil9VdiiVQTGSBb6nWDKiRU05NNLYD9g/GqlsKelQvRJVUfmsL4pj2/Dj&#10;u06DEnLp77m2BZ5F0wASO7GAymhdcZzFZMqlgaRM7forr9iYWmZSGS7LUibNEKsvuaHJgBDTVLG9&#10;HCAzDQ7/icYkVXIbAajG4KAxJnBjyshn4Ta+P43kMTSWpyCa9RHhN8HWxeBQ7NPm8hSLYbq6ox57&#10;NnTgzP51jrAbJzimc945vrsHOzn2resWgFpmoOn8+hwTrXe3ljp+nHDs0XKpXAntx0cxjaRStpMa&#10;bF3VYiDqera7JW0lWNxaSENKTNJKA1B72FbXLGvApjWzsb1XP3jmYu1yxXXjcR7rpXKrn0MaN5Ug&#10;SdsaJ7esnYuTcsW6fRyfv/8ivvn0Hj59/wYund6BFo4dITQ6lG03N4mGCZX6lqo0GopSiuOp9Hlb&#10;HC23cf0x7NnHMPDxX2LiULnes/5psIR6jXQAqFNfgOv4p038XAeaa18CFeekiKnGVImnARZNo0v7&#10;o+TyT0MohYaKgNNKtqdiGk2pVPrjaCgISM2g0ZdOw0XAaAwN4ki2hwi/sQawpvOb6zwZejICDVjl&#10;8TSWL8uJMJf0tUuaLW7nKoXSoFEsAFAG82yOoys4P+zinLiXfXsj63vNsibs4nx38cQmi2N9Wz8t&#10;z2zHTfb7+xf34eXze3B2Vw96O+qwuD4XixQqoDYLXXXZ6Ob11rWV49KeHvz43kv4v//wMf7zD+8a&#10;mPqnT+7iP//6bfyPP3yC//77j/Fff3wf//G7t/APX72K339yB1+/cclA0tvUB165sBsfcxz56rWL&#10;+PyVc/jozgm8df0g7nKMUaIoueyLdSrgdBfn4N2cHwWqKsHUmy8ewk2OPUq8pnjCi5sLMKcyFXOq&#10;UtExq9CSQghAXcx5SfNLY3kiytkPVd9eU/rDZdzTVpfb17VZuJltbEMtnCPKaMjls//JSG/kfKLE&#10;TarPNtZBMfeJlS3G/MQhvzIAVT8olIxEAKrc+BXjebLFEFbIkn7ss6PYLxWjT8Dp9L5+qp8hYzgG&#10;DsDgpx5nG3uKxtQk9rlIKJOwEmLo54WSY6gPdrQUY21XI7aumW8xUBfz285vzDem7I3z+3CT+umK&#10;hfVU8n2QFO6B+lLFe62hzOTcXAolCFLW+voyzpE12cZQVLKhlcrwv6jelgJLt6xpNwBTP3j1w3fT&#10;qjYsW1iL1oZ8lOZGQ0xOgSwC6SoL2GdqstDOZ2uqzkJUsBdGDB6IoQP6YcaUEQj3m4gQLwcL1X3y&#10;IHhOGWzr3hzrJQJR5WKvmJ4CUZUUaskC9vUlLezfc7ByySwsnFth8U7raXB3tFViDfd3LqhBWUEc&#10;EqI8kKQfRpwrUuJ84T5tNAb1exKDn38CUycMRBDHuWj9OIv1RFqCL1JYNkkhXvgOip1azflEoGPn&#10;vEoDb+vKUuw5MuP9+e3DILd6Z9IoMVFnVWVajFBnvFKJXPYrcmMsW7+ARXPtz4oyt3gBpQJQBbBK&#10;5Jof5T/ZgEkxTatYf/MaCixplCWOqsuzOhZwJpBTksN5TkuxTtuai81NXzFOs5IDDTwuyolCd/tM&#10;Y5oqcVRGPPUWfpu5/F6rupqpc0qPnWcgqhjHinUrkFYhC7zYXiWBHqMR5jvBANQYXlMgqtipAlGD&#10;3EfDle1ZcVzFiq0pTLQ6EXAsgLk0I4LGcAzqCjn/1VAPbCrm/Cd3+zgasL6ce0dg9PO/wpRh/aj/&#10;RGDF/CasWtgMJXeqzOY1UiMM0CxOizTXeiWEEitUTNN5MwvQNbsKqxc1Ye3iWVg5vx4dzeXGHi1J&#10;Y31GeJmbfsiMCQhTNvdgGuvxobxeFI8rbEAUcmLZNkK9EOfviigBqL5y5QzFwsZSPks9avISEOo+&#10;jjKeOkqiMU+VQGrT8jYDUPWcupeSTwk8VXiAssxoGux+xpzNjFH8VR0P4bNM5/tyTPaeynuEc85P&#10;smMCVqN8lHTK1cRn8miMZH/v98gj7Pu/xKThz3E8GmrJoxLDPNj+AgxALcwMRza/cyLbbCi/z/SJ&#10;z2PsiMfgyrErNtwFuRyL8jg+KBO/kknJtT/wdKUEAAD/9ElEQVRCiQipL1SXJaBtdoFl4hcDddni&#10;mdTra6nnV2Me54kqjTHZ4WwzKVg4pwTts4sxszTJGOXJUayvsBkGoJblJrAtlaKpKp9twhczJgp0&#10;F7Doy/kolH3c1RJCDWOfe1bxTn/xCMYPHcQ2pORksUiJ9kMA6zfIcwLSYtXm2W9KM1Fbks7xI9li&#10;LCdHUWfjso3fZONK2mVrFlOPbWOfaKDdUGCsboWyUEIogai5Sf4cx9le2Fey2JcjfcdbHNNkY6D6&#10;cu72QxbrQACq5tpEuc8rA374NJtjEykCUDXHpkbPQCb1r1zqf4XpHPMz/Nk3PVlmiv30TI3mNZO9&#10;HfvCqYP5jzEAVcuYwPH8XpMM1HKCSAKKxO4T687p9pzJ9axYgT/U8zmHK/ZpFkUgqoDRWM7vYpgK&#10;zJyruN2cowSABroMROiMoYij3qBs/NJLBTLWKVxRYZQBn3LzFzCr66iMAyR1NTBV4KyFAuD7CUAV&#10;kCqRrmukgWwROaJMPxV5IIPv6gRjEwKoV/Aa8rJSklTF+xeAOr+WukSFchKE85piW89AKusyO8bd&#10;SAezWKa+KNqASYGW8roJcB0Cee5IB08Mmoy8OC+WDed7RlgM8Chv6p9+4/gu3qgt0PzHd1O80IxA&#10;AzdTWO/pfDZdU67wtby+lmKVFqb6WRm5ihsImuRtTNG6YmWyF9Aayu/iiWR+T7GBQz2HITZwnJ1T&#10;mKq24mnPKbF9rONKXlchGWQrrmivsJ/8S+aV2H6FYlBSsCp+q5l8BoGcSu4U5jUUKRGTDEQU4CkR&#10;KCmg0d+lv5VR7FMBqMpoL1DVc9IzCHQbaGC72o0y8LdUJfDZI/lsPgZyyg2+JJNjjLnSO1iiWur6&#10;Yn0qJqq51EdM7hOxSKlLsl3Kzf5n5qnCAAQZMOoAYx0JoXRfuw6fTeeIOSvWqpWnHZybxP3hkwxA&#10;VXiBKIqWTgBVjFVr47ye+oBinqr9O/uCE1Qupr1bnuVvgKnAU7OflUE/Q3awQ5xZ9LVftvbDAKpA&#10;VdnZspMFhqq8Aai0i7NipxtgqqRThbStdVxlJQJPHz7fwFDW19+Do/8eMQD1u68/geTXfaL1b79y&#10;utV/gC8/e98hym4vN3vt/1fEwSZ1HP9W1/r2MxNnnNNvv+Y1v9LxD1hO13vPxFzxJZ+9a/KVyTt9&#10;8jaPU7j84pM38emHr+GTD17Fxyav4KP37+ODd+/h/Xfu4L23buHdN2/inddfwluvOGOTOuOTXsZr&#10;TlapwFITAaZncU/xSvvc780F/9px3Lxy1NzwnfLSpSMwlunZfbh4ejfOn9yBM8e24uThTTi6fz0O&#10;7VmNAzQs9m5fgT3blmHXliXYubn7/0h2iYHI83ZvXYo9km1LbX23Mt5K+o47yjjKWVmW0z33iu2o&#10;RAvbl7JMF7bTiNjWuwhbNyz816X3b2X7xkXYQcNk5+bFPL+T1+6ypXPfvh1LcXhvz98Amg7QVSBr&#10;L04f3WhgqOScYlZSTouJdni9AaOHeO4BxTXZudyWkj3bl/A5O7B5/QL0rpmH9TSI1q6cjbUrqDAL&#10;dOT6Bu5b3zOHijIVJhrdy2gYLVlUg+6FNbbes4QK2LJmLhuxoouKJ2Xlknrua+S1mrFhNQ1oGtrr&#10;epqxmka3RPvXrZqFtdq3vJFlVd4pNOxpjK9+SHpoyCvoevf8CnTRAOumIbZkYRWW8jmWd8yk4VFr&#10;YKUScfR01z+Q5VRSlrRXoZPndMxVfLESLJLLQF/8oaV8h+Vyy5ULg1g9NAgWz6WBN7eM62W8TwWP&#10;1RiDSkuBm0sX6jynaNshy6QU9QGgOq9rfrldQ6Jn1jNon0Tv8XCZDj5T++xCKuR5mNuYgzkNSiiR&#10;hdZGKq0CSSlztU+TZU06DYdUGl/JFqOwtlhxvmIs5qAAAKdU5SsGGKUg2qSaZWqK/lZqi2JRXxxv&#10;InColmWUMbFG51EhquCkqszuAoaq8jSRxlKZTsQsTtiz+QwKLq4g4opdo5h2Yt/pmtU8X0w+nadg&#10;4kVpgRxINen4Qpkx5VajP4uacKv1xzU/guucoLmvKE2TkBJAaBJ1KD0pmoBCBWRRUaQkhY7jPipT&#10;kZosqJTEcECN1aQh5Wga0qOmIJWTp2KuWJwXLlXGQFAO6gJAVTY9Wq48Cuit5Duc3Djwp0XpD+tY&#10;TkojOCmNRHzQaG4riyInK7/hnHiHIMRjoIm2k8MnPLh3foo7jeg0HNvVhZev7sHl4+uxfa3cnhtx&#10;ZGcnrp3ZiJfOb8WVU+yzB1Zg54Z5Fjeys7XIAKpVnTXYtrYVJ/atwKUTvQaiio26f+ti7luJy+zT&#10;Yma9duMo3rjNsfLSXotpe/bwOksK9ir3C2BVuVP7eh4k8XK6AivLZe9S9tWF1eZuLnBb7Kq8RH/k&#10;xPtxMlSCByq7NDKVHVVsU8XYbCpLhmI6rutqxOYVCuMwl+tNkNu4Mv4LPK3MjWI7SkBpeiiVzamW&#10;5TqexqnYp9kyVKlQi33qOf45BEwbhBC3YZb9Wtvar2zYsX5UAEL5LeUKRKVIjAC5UUmZ1V98uVNl&#10;RbkZyzSN5RIDJiDWezRiqGDG+7NNUEFVGSmkYg9IuZUS3MC2Pof9ZW5NKpVdKlkxbuaOlcLr5iX6&#10;mKTSAIruy74e6z8esVRYI3htZ8xLgagKwC8RyKp4TyYhiuc22WJCxVMZFaNXoRKUEErAjIAc/2lD&#10;eT+B+D5Uqt153XEIdB2BSL8JNAjEpmCds/7NVVPfgd+jIDWIhj+V2sI4tNRkontuBb/dLH7D+djb&#10;22HM06M7luM4573ju1biMOegfRs7sXPtAmxeOccAVLHDFzUXmCxfUGXs9TVdHBc5Ji7l+LO6sxab&#10;VihhRxNWcjxTnFNlNO3lmLxxZRPbZSHqy2LRWJGAZQsrsG29jP9mjqOFmDUzFc0zUzhWZaBjXhHW&#10;s43v2tKOnZvaHdnkDTCdZ6FLDu9eZrGgzxxZZ3Li4Crs3dbFuaIF9dVFyEmPowFKJdZrFALdhyGY&#10;9R2pthDhRoVRyqQ/0lnvccGTEOo1xtwrPScPQ4jnOCSEirniYH8Ge46gYTgcIV4jEeYjpiiX3sra&#10;O86y9RZwbMmUEk1FU+5+Oi4GqsBPGXe5yVT+adik0ZiSYZfANhbP7ytJFEOmz9ATa0YiBqpAVO3X&#10;PX2mD0SQxwhj0pRlR1iCpP1bu7F3cyc6OadU5seglPur9E3rsjnHzsIx1oVEyUU0f2xbP9/iXX/w&#10;6nl88+FN/PjZPfz0+X389pO7+PL1y7h5chu2sR0srsvBvPJkzKd01WZhw/xKHFzThpeoD3xy5xR+&#10;98FN/OWzl/HXL17BP339Bv7Tr9/Gf/7+Ha6/jj9+fAc/vvcifkP54d3r+OKV8wag3uS4cUkJ/3Yu&#10;w7ldK3CL229dO2gigPSidI9t3Rb/dCd1AgGo+9bNt1iolw6uwfXjG3Ge5x+g3rO+s57GZwYNw2Bj&#10;tSjzrn60CTxdPLvIfuYIQC1hP82iQak6TGK/KuRcoR+BXfNKzaNC7VQ/AhvKk2i4R3HeS0UX5+gl&#10;fN85MzNRnBHC8X06FDPYdcwzcB39jAGoYib7PCS+UwdbXxRIqjAmCcFT2d8nmqup9ntMeMHA1Rnj&#10;BsB7itw9aUgHunBe8LR+myN30gTNXSGcH2M4JrLtz8xCW6N+ThZwqZ+QBexTjdjDfri5Zz7bQBw8&#10;Jg2jDGe/DmR5/dikHtJSZrKgucSYiWIyCqiUHrJ4Lt+rPs+AtQWK+9lea0CqWKh7qKeuXz6H5Usw&#10;q0YZ9HOoLxRauUVzpLdIf6nkehnm1OWjOCceSdFBSI0T4Mc5ns9cnBUBZ8xOl/EvYMLwJzF1zHOW&#10;9EkgXkTAZIT4cOzj2K04pYrVqXABTbzfrLpczKxIMxd+AaZzm4uMgbqc88K8WcWoq0wzt34llirM&#10;ikREkAtc+P4uk4YiyIdjdbirJd0RUzUmzJFISi77FXmx5qovsEjgpMDUXM4pCeEz7DnSOYeIbbqM&#10;daTkNQJMxbYUE07Z58VIVUxU7ZfUl6agWe74rBvFBhXQKsAnLni6iYBHxRgVg1MsVInWDVzlczfw&#10;HVW/Cq1QmhNtLFgxTivyY1HJ9zYpTEANj0tKcqMtfIEA5ALWl77LPN5bLF69l5JGCUBdImC1LyyD&#10;gFfpm2K56roKExDhT4M5iPoO1wWKJ4S7cazi80Z5GoAs0FfPLwDVld9Oz91QlmYJtPT+M/nuVXlx&#10;nLOjMTM/AXPZ3haznc1n/ShmeU68P+ICpiHIVSEqFCN6Ktu4L9IiWedJ4Qa8igGqOKTKoC/X+py4&#10;ABq7YZbgaX4d22pDsWXiF+t0NsvVF4nVGQZlxA904ZjrMcEAyrRwX851HG+j/A3MFAO0JC0GefGh&#10;SA3zgZI6JYV4cH7XD2v2qbwEu3dJWuSDfQJVd6xZjL0bllDvmG9JrRY1laK5LMOAU4UGUCzUvIRg&#10;6nkzEOk9yZGV32uSJYwScCoQNS7AjXqFlz2PXPnzE8UUDDImbIjbeI4ZAzFCP+UeewQj+/0K00YJ&#10;oB4CP5eRCPYYx/mD4wDn5dy0YGMjKy6p+kqA52hLFCVX/cToGchKoR7F8SsrNQBpnEfiqKvEcFzL&#10;SQ9EC/X5btoGXRzT5HmgGKgruxqwfsVs2hd11PELzCthZmkCqqmLV1GPruQ8ofAPAm9TYxQPlbpC&#10;YjD7cBznqTDOlRMwfuizGD3oWUwaNRSTx4zA6MEDMOjZJ/DCk79EP77PEK57T5/Ads32YMBrLttz&#10;HPJSqfdRCjOi2L9TDSyd31TG/h7FdjiVbc4bi1srcXT3WpzctwG7NnShp6OJ/TDH4vBKTylQiCLa&#10;CWXUAYszxepm3SYHmv4jrxtl19ePY7npKzSO5lX9LJNkxHnYz7KijCDkJPly/FdsVM3Djp+SJVm0&#10;GzID+e68D6WQNkORsqdnBZnkcy5Pi6UeJ3ZfGMeqKOru1BdTIqUPTDLwShnLBY7lp3ga21DAUU48&#10;7x0tt2Q3tu9AB+OTeqLiqcuNPzWcemWQI6mUQE39ZJcuaXFRgxUr0t3inSqhVE6cuzFVBcCqbE2e&#10;QEj2o6wQY5DKvV/HcuM9UMx3legcXVt6rXO/Yq86lwJRFQpAy7xEjgN8HgGvqZR06cZsT7msy0Je&#10;u4z3ME+t7FBb6hnyE7zZ56g38V3M/Z92YUmaP+dIjrkB45Aa5cJ6kI3lY7p2DPXdROquAlwFwCos&#10;QFl6kF1LzyOQWDab7LICrmdRj1L8+JQIgdGutKXEchSbMsTAUWW4F2iaq3ixKUrwJKAwmLZouNl5&#10;Kic7UNdJDFU4AerbgeNoRzlAWQGvDgaqQG8xPAUsyl4TCCjXdDExw0x0bbFXtV9sVS0FkooFKsBQ&#10;oKbc2CtyZJ9wDMrw45g5mTqhQNuxBlQ2lMUYiCmwMspvFJ+J35jnC2zUNQQ+atvJPpU7fE0hv3Ef&#10;G1RgvditWi9I5XPwPJUXqCoRiKlr6LjAV4nWrXyKo03q2k7A1e6RKda2t4Gh0QGj7ZmVZEr3VrxU&#10;JYtSG48Nop3K42JWO+Oqyr1fAKoTxNU+LfWceh49n+pF96jIZt1kse31kY4ESjrZoCILCRB1ZuFX&#10;GQGhAkAFfopUJEapyupcuf2XpHPcpn1tDNQ+AFXkJIGqKiNxAqhOEFXXNDLTA3G3fY79f3/sb8Vc&#10;+MX8fOA6/6nDbf6zj9/Gpx+9hY8/eAMfvveaida139zq/xXRMYmuIeBVyZ1+BmM/pChrvmKXvmPu&#10;958LFP30bd73bXwl+cSx/PLTt/rkTW475MtP3jB26Sfv38eH797DB2/fxXtv3cY7b9zEm69ex+v3&#10;r+DVe5fwyp0LePnmOdy+fgo3rxzHjcuKRypAVHLMgNGbV38Wh/v9Acj9/sq5fSbmhi/X+lO7cOHk&#10;LmOYnjuxA6ePbsHxQ704un+dAzDd2WPA5Y5Nndi6YRE20XDcsKoN61a2Ys3y2VhFI+P/RFYva6HM&#10;tj/qD8tqKq/a/7D8fLyVRpBD1vc4RKDjqqVNVCppwMoFsaP23xQBkCqjsiu6G7CSBm4PRec7xbmt&#10;625c22Zg55YN7XzndgNot28UwNppoO0eGjd7tkuWYDfXBb5uETi6WgkA9LwtWCMm5nK9b7Pds3tR&#10;DTrmV6B9binaaNjMm1WA1uZ8tDblUUHOd2xzvZlGWm1FCpVjKi4lnOQ50ddWJKOJRsyseipcdZlc&#10;T0NTbRpaGjIxpymH16NRMbcAC+dRyW/Nt+222fncR8W2rdhkIY1vHf9Xpa2IZai0sfy85lzM5j1a&#10;BCLWZxq4OFeMSjErZ9GImV2A9jmFFF6vledwvW2WstpS8adB1lSdisbqFBoCqZhVm07DP6vvfBo/&#10;VF7m1OdQac6ggsF3YNlmlptdl0HFhu/Be0i0/m+L41kelLXyDvDzYdExPa9E23o+vVNTVSrqK5Ko&#10;QMWjWn8gxZKjaLu2jHWtZUkcZgqgLIymMRmJ8pxwKtWckDjZiSEnhUQupZnxnqagSOQKo7+/2q+/&#10;uiojyefkqHMEbopdU0QjVxkU5eItQEkGY2YMFVxOxsq4qMDjAlPFwBPIKjBVRrHYjAJgaxVLUspU&#10;pv5CBnAi0B86nh/JySFc7hNUBDhJauKV64YyYyprtiZgiRh8mixVJj5YiWBGWRwZBeMO8RiMYHcH&#10;aBniORBhXoMR7jMUkX5KHDOCE8goTiajaVxoIpHrhJiT421dx7Q/NWoyshM4mSVycuPgru3EUCWd&#10;GWlgaZyAUpaP5naI5yD4uz6PALcX7H6SALfn4T31GRrDT2LG+MdoaP8KXpOfelDOY9ITtq0/kNtW&#10;z8KtC9sNQN25vhUbVzRgd+88HN+zBKf2L8dJyqGdnTSGG6i0ChhPM1fp3hVN2L9VyXUEiG7HS+e2&#10;4copuej34uLxXlw+udmA0ldeOoLXbx3n+k6cUAKz3cvNjf/25X12/KzY5DuX4cTuFTh7YA0uHF6P&#10;i0c24Lx+uOxRbNZF2Lh0lsXLbKQBOLMgHrNpZC5qZn9sKkSrjGUakcoer0RFy+dXG2h34XCvJRw7&#10;e2A9DtCY71k408BVhQZQjNWF7EdzZ9LwzI+hQkglN4FtSaAgDcCUEBoy/hMQ7TPW/nCHe4y0pC3e&#10;E5+H7+T+DxioqTSw5bqkP/XJIVSwFF/Sm9/Xb6y5QGk7fMYwBE4dAO/xz8Jj9JPwmfgsy4y0P/4C&#10;RwXASsRklfIoZVR/4SX5VLhC3Yfy+z0F36n97Y98HO8r4FQB7oPchkIZ1f2mDTRRwHzFyBSIKqZp&#10;jBipVDiTqHymU5HNZv9SH1HmdrlFKdtpUWoQ+0m0GQ8CcsSCS6ThW5oRRqUk3Bi7Sq4gY6NcwDPr&#10;cK7iTvF7LGD9z67hOFedgQXNhVjBOt7cMxeHty9n/W+0+r90dBPOHVzP77sKB/VTb91CbOQ8tWZx&#10;g8U4lWu+QnMo3IaA8iXzyi2Mw55Ni7B51Rx00Xhb2FJgIOuhrYtxeFsnNiq5xVyxUEugjPpiQzdX&#10;JXHM8OYzhpqL/unDa7BrUzuN/gzkUglOoYKbTmW3sigSq5fW4viBlTi0eynW8Vr6oSTm6cGdSww0&#10;VTI8yeE9y7B8cbUZiAGek9H/uWfw7BOPYdKY/gjmd/afMQTTxzyNySOeYJ8agDCfcYgLEXjpYuwV&#10;GWKp0RwrODZpXNOYpvFOxpeTGSpgU2Xloh/kMdQYKnL5q8gTk9EXMcETEMj9gR7DeP3RBqLGBnM8&#10;CJ9u54kFo6VcDBXjNJzfXdd33NvNmDNOEDWO50Ww7fi5DILH5Oc5HgzhWDSZ43IY67EB5+TdsXeV&#10;gWzpcV5IiaYCmhXGOSmTc3oLTrBOTxxabUxd/XzbsWEB7lzdj28/voV//v1H+J//8df4f1P+H3/4&#10;FL/75B5evbgfe1bNwxK2jYVsI4t5ndWtpTi0pg3XD67DvVPb8Oq5XXj32iF8+/pl/PXz+/jnb9/C&#10;f/xO4Okb+On9m/js7mm89+JhA1qdTFO58N87uwMnqTdsoE6wuq0cRzhO3D+3E68rdM+xjTipkCAK&#10;OcPndiZkO9jbbknZjm5ZbEu59+9ZR12sqwFin+bynTM4BxSlBNicIQ+FTuoZioeqH4Fil4r1W1UY&#10;ZfNbMeeYFM05cZ4cFzMtHuoW6i+L+Y5in7ZwjlaiKSWdqi9T+wzgt5nOuWGUue6LiaoM/FpXvxNw&#10;KpdSuezHB03hvOBIUiLmqcBUlZFbv9z/JdpWWADFe1byPLHwHXGg5fZJoypBLItAzpucd9OCTQQg&#10;NLAPt9ZmY2GzPERK0FieznYzFcP7PYYxA59GTKCrsSEF+HW1VmJZO3U/ioBTgaSKebpsYR3mcwye&#10;WZpisTQF5M3n9cQ43UzddseGDgPe5Nqu5ESKsSnvmZ29nebqL2ajmI+d86qwYBb1uaYi6hvFBqqu&#10;WTIL66i7LpxdipLsSAPmXCe8gJF854kjnkS4/yQLCSCXejFRPfrYqXLvj2bZdI3lHL+y+d5yV1cM&#10;VAGmYqEuZztf2c0+v7gei+dXUa8qtIz8SigVHeqCKNZ1cpw3MpL8ER85A8FiqAXSKMwMp46Vi1nV&#10;WQY0CjAN95uEQH4XX7cRFmLA13WEgVdL5tdgz8YuY4ZW5EQjNynQmJfdfNcugc4zc4yBKvBUgKnq&#10;WYDrms5mA1EFPpoLvNc4BPOdlDVfrvHZCf724yo+xIXjxVSOM9RJ+NyKv1qSE2UAqpi9tZwn9T2a&#10;OCc2VqYbWzaXdSHQVAm14rlMiaPexHrROWKzKjyD4tHqWwkUV+xTfTMxT7vaqgzoFrCqaytMgUDT&#10;rETqZHxWSbqeK4zzGd9fbUdtSiDvjAkDDEQV6OsEipVIS3FQLQFWLvXGAgeA2jWnwpJHybU/PymI&#10;7Ze6Gd85PsgVk4cPxPO/+hVG91eWbiXCicG8mXnobq3iXF4KJYiKZ7vNiPIxALWjuYzH840ZqoRR&#10;Oi62qlznvScPxfRR/RDkOpb9xMECFVipGKRZ0UrUGM55MYpGNNsP96WG+9AAp96aFEpjOJjztj+F&#10;bSxB4FSMJYpau1iJD5dDiau2rlxg7vzL22qhsAJttQUG3ooxq5AD0b5TDMDVD5Cpw5+D6+j+xoRN&#10;CvE0sDbCc4qxYnXfsoxYPnsMkrjfd/IITB32HEb1exTDn3kE4wdJvxsIr6lD4TlJrLQhnEPGGmgq&#10;wF9tUXFJ1VYTFI+bY0IKx6p06rsCULOpT+ekBxmImsz9khKFFFIYoSUN6Gqvom2Ua7bVctp/8qJb&#10;T3u1e0EV+0K2sVCTomaYFGWFW3gPjQWZ/GZy5Y/md5MEeiiBXH8MfdYBlD716CN44he/wBOPcJ3S&#10;77FfYsizj2PyyAEcH70slumapXOxqmsOxwDO7TViVwtIDcPM4lT2rzr0sH6r8hMQ6j0BCnehPnfx&#10;2FaT3Rxj1J/U53ISA9kOaQ9o3OOYXFMUx3k1EFnxCo8RgpoC2QJR/Jby6pH7fN/8TZ1fIKrma9kf&#10;smHqaEOUZofZvKo5NjNe3hshqMgPYx+gTZOqnxpBfMZoS1xZWxrLY2xLmYHIpi6XHqf+4Y68ZB/q&#10;Uw5WoEAwuUsLRBKAKvBJsSDF+MtPom0UJfByBmrzxTBNRUs5bdps2i20kfQDXqCoXO3FFHUCiWKW&#10;yhtKDNE22o9NpXGmbwa7Djb9VLqmwFgxPudyXpPrv0BU6aMFSd68VyTqabeJcSoGq5JP6V4qY4lM&#10;uV/3E5AqcFYi3VXn5rFOsgUi8pmyJNRvMvXzlnqInlNgaWm6wLBg9gc/vpunPU8pn1vPL106lLqO&#10;Ei7lUZ+Tq7u8/wqpOyk0gRJximGr59FzttMm1TuqTvT8SsIl930xSjO4ncr3FiAbFzSBttpEAz4F&#10;sCreqEgwAlQlAlPL+O1K+a3k3v+wiFkqV/40XUthAR66lgMU9bT76B6KcRrhMwrh+iHuNcLWlU1f&#10;5XT9An4X2Y3JfCaBvY1lscYcbSgVMzbMIYXhxuBUnNE42pdigwpYba6gTV0YYcCmgx3qSBIlpqbs&#10;0FBPJakaRXtRYZ682GZDDHStLY7ke1CPV/vjNRUGQG0tl/afQEqnGNszQ3UTbKLwAg53fQe4KqZo&#10;Wl9MU0e80xl2f7ncCwwVSKpn1b2N+cq2rIRT+jkgV/5YPqPCA6iMhaaIof3URzxKDJtg7xrP40l9&#10;zGwBtAKOy7MCjIEqD04Bm8kKOxBAO8t/JBKCxlBnow6b5m0AqhiqAjsFqkoEXpr7fRTvyXICUp2e&#10;oYp5qqz85sIvBmqf16jzXCeAqvv+/yqWROqTD9+AyQdv4OMPXsdH779ugOkH776K99+5j3ffeply&#10;D++/fZ/7X+Xx1xzCMlp+/HfyKa8lN3wBpt9++QG+ttimcs0Xi1QgLMt89CrvSfngFXwqed8hAkhN&#10;3nuZco9yFx9z+fG7d/HRu3fw4du38P6bN/D2aw7Q9JW7F3Dv5hncfukkbism6fUTuHH1KK5fPGRs&#10;UQGhAkHPndiJs8e3U7bh7IltOK8s6H0s0hOHNhqLVHLswAZbHt67BgeNUbrcmJ/bNwok7bAYTBvX&#10;zMcGGhBrV8xBz5JmAyE726uxiEbi/NklaKNy/e+XYrTN7hOtPyS61nwqPIrz9C+lDO2tNELnlkNB&#10;9RfJ5UjGKkV/Ftvn8tw5vL5YhXJXk8wqMNHEOacxj5Jr2+1iRYohaefqWmW8vu5PI4HHOsWU7JhJ&#10;JbXOAE/Jcrl7y0CmobyyW6BrkwGiAkZNaCyLFSqmqK6le5k0Oe7bIsCTxkkTjZnGmelo4GBaV8WJ&#10;sDwJVRz4y4tiUMqBtDiXihwNnEIOpPk0bHKpGEhBkKIgyaPhI+WgvJDlC1heQbs58ZVxQKooiqLw&#10;WFEEj3Pw6pNKDjzVGoAq4nnPBNT/qxLvkGpJAsvFo7o0BhW8R7nYioWRvE4Uqks4QBrIGIfaMoom&#10;WEodr61lTUkMlY9IlHHCLdXfsVwO8HmhKC/gc/DZqjgp19Boq6ZU8h3KciOp/IZTcQ5j+TC7VyUn&#10;veriGEps3zKGxj+VaoGYnEwlVXJxsGs5n4XPUK7YZlKekx6Itp1Sy+MCRmtY31W8Zhkn32L9nWOd&#10;FmoS0h9Ybhez7kv6RIam/tiKpSPwU3H75O6anUDjpM89xlxiOLEm6E8ql1JckiM5QHLCNZYPJyUn&#10;wJBKEfiTriDnJo6YmEmKTRnMwTtwIpSVWgw7gaHKtihWqYBUxXxUlkQH4OprS7mDSwrUNrhP15R7&#10;pZh9ynwdF8xJkhOfJsqEkElI1l9MuWvEKnA8n4/PrAyZcUEOAFV/ChWbJsCtvy0FbAZ7DEKQu2JE&#10;DqBiy31eg6jwDaYMMQn3UeyqkTRYRyEqYCQifGk8+4+gcsZJM2oyFTVOtBz0E8MncPIZg0g/Tsi+&#10;wwyMVbkwn6EImNEfvtP72TLEa7CJn0s/eExSHLmneOw5A02D3Afa8+hZBKxK0qOnYnl7CY7t6sb+&#10;LQuxurOKRl4hldFirFhUjtXd1diwsgG9PU1UZmto7Bahe34pNqxosmzkZw+vwUsXduDl6/tx79o+&#10;3Lq0yzKV3726j/sO4ObF3bhwrBdKxiPw9PTBNZbN/MrpLXjx3A6LnXhi70oc3NqFQ9u6zYX/5N4e&#10;nD241rL2i5F6ePtS7Nmw0DKyr6Hxu6pDcVqbsYmKvJKjLGrmeFWbbcuVC2diK8fbk3tX4cXT23Ht&#10;pLKjr8ae3g5jpCq+rVzDFQ9XwJ0SGC2RO2ttjgGpefFyK1LyKGVRZNtNppER6whwH+k9GgHTWX/K&#10;6qnA9jGaaPU31NPYp2KJhrgNQYCSBLnwOytGpscIRHnxu7oPh++kfnAZ/ihcRz5msamkmCpmlP3V&#10;ppibFRUqU0ipaBWm+FhQe5fRT2LUC49g2qgnLPGQkgEFuA6F+4R+mD76KUwe/piJYjIKQA31VBuR&#10;y4yjHatPqG8kUtFOZd9KDJ0KJRrynTrQAaDyPWtpVJRkKDab+pc7xNBVQqHZ1RlmYJTTUFIinKaK&#10;VMxvKmDbmGkxMiVrWK89/CZa9q6YjR3r2vnNluHUvrUGmgq8Vv0f2rrE4p8qadi21W38dvVYwblw&#10;BY20lRTFLV5Bw2zN4lps6ZmDHevnY/2yJnQo8RaNuDVdtbxGJ47vWoq9ve3oXdZoTNSO2QVopQJd&#10;w7FNTJDZM9NwcEc37r14ECcPrca8pmykU/mNDBpvkklFdkFLHrauVziV2Vg8r4RlcgxE3bpunsWP&#10;3rV5kTFTO+YV29gazTFl8tgBeP7px/DCM49h+oRBCOM4IQbp9LHPYMKwx+Ay7jn4ufH7+I1HfNg0&#10;Gl80Ytk+7GcQFfA8Ggi5NDj0k0jM0Eh+l5hgjiv8Jik0BqLZFoJ5vTDfUTxXcdpo0NAQ0n7dRxIq&#10;xdxvLM/ldxWLmN80meOiRABpBJ/JGSdV10wIn273CROwz7YUz2/vKDcWwWyXgWyXQR5SuN3Z56tw&#10;8fhmS3wor4bsZD4rDe2Kghgay1mcn6upz7RiW69C1My1ONiKf/r2vVP4zef38E8/vY//+pfP8J9+&#10;/xF+99k9fHT3DF46thn7187HJn7r7UubcXh9O86yP794aL2Bp3dPbsUN3u/OiS346OZx/O6DWwac&#10;/pcf3jMg9ZvXLuHm0U04v2sFXj6zw9inv377Gr598wo+unMSVzhObGR7WUG94cC6+bhzmtc8sx2n&#10;dy7Dzp7Z2ET9Q8nYNi9pMAbqoY0LTQSmbmXbUrK2TdRH1lD3UCKKBvaD8oxgzgc0BOUSSN2im3qN&#10;wkd0UD9q1LzIOVAeFVqXYa1YswqF0FiRjO18hp29CzlOlqGuLAnN1elYxGdrp/5WyX6UGOHGcX+s&#10;xQxWbFMf9kHvKQ4R81Ru/EFuI8ylVOEzxAqXUS8AVUxw36lD4DrmOUwY9CuMH/ioAag6LqBUP0Ci&#10;fCcizFM/V8bYMsJH/V9eCtPY/zXfClRXciFfzsU0hjOpW+TFcG4Ohve0ERj89CMYO+hJzntuBj4I&#10;zFveXst5gTpbVzN6OtnnFlOvMy8Y1klrOeY1Uk9syDewU54xPRwHBLIIABVrsYljSGNVusUKFagq&#10;1/7Nq+cbSKrEUwJRHddUMiqOI/wemzk+qIzAWAGAYnuG8P1dxj8PH5eh5mouNmhanDc8WWeTRj2N&#10;6eP6wXv6UASx7qL4vvGsDwGGEjEuC7MiLBbqPM4Ty3Sf5S3o6W5Cp0BUvkNNaRIKMsOQlx5CXSaC&#10;+lcUclKDkMT6kvt+cXYUGiozUFuaYiEIEgVYB04xBqwy2oeKtRpC4zwzAotbK7BheSu626ogpqVi&#10;MCqG7ILmYiySnt5chNa6PLaZdFQXUrcqSbbM/StZrwtbSqg7RXC+F1NcY8xDAGpigIkSRCXyWwog&#10;s8RPBXHGHJWIgSt3/OaaLNZ9JvXLNOqg8QaWqi5iwl0Ry3aYwPrRuynZUC7rtzwvFg18HoVoEOgt&#10;aanTT/M8+8b6vmIOi7Gqd9R5ArHNXbyPkattgatVBdQVCxOpJ3mxjaudD6Gh7G1xW+f2MVBri5I4&#10;t1DvzdeP7RQoIVZ3ayXam4pRx2PFaWEUeQWFIiXcE1NGDMAzjzyCYc88zrl1EufnCMxRFvyWCixs&#10;LGG/jUZyiDtyYgMwuyLbgEsxTwW0ipUqhmpFViwNZj9jtQq8FICaGu5tQGkeJSeWNgNFIGpmtL9J&#10;VkwADfAgFCSJ+RdBnSAMysifFSugSokXYzCnKgfrOltwaMsKHN2+CnvWdxmIumnZPKzvmo2l82Ya&#10;yKpnUIb/+EAXhMwYa1n1x/Z/zOK8ilka6KKEVpMNPI3wnsL5fwZSwsS+oy7g74Yw94nwHD/EygtA&#10;nTD4SXhOHgp/11HU80ZS5KnAthLhbuxTAdxqI1pXW1b7LsqJoL0UZVJMG6IwO4z2Uqi58xdkhbGP&#10;sC22si931Jp9J/urheO/3PS75jsy8YvIUcdyqbHe8J3hiEecyXs5AVSB66E+Ey3pm+eU4Zgy6gUM&#10;f/5X6Pcrh5v+M48+gmcfexTPPfZLPP+4AzwdO/hZeE0ZibyUCPQsno0D21dj65rFnItqLDFUfTnb&#10;cqnCfhVwTKItuagBTQbSe9O+CDIPiiPKJUE9Q8z6tvp8VLM/5CYKLPWzn4Q1hUrUFkWdh2N8sggZ&#10;jsSZpRl8/0Q/6j4cK9g3Uvp+gKbH6KeFl9kvFbnhbK9K/BaCzDjZLy6c3z3ZVwNRms26Tffj/O7N&#10;vuHP9h+OWtl8tC3LaceJjZqT7MVxdwb1AU8UpftDjMSceHkITeYY7nBlfgCgZgXyuQTYS7dUEht3&#10;1FAPmV2RiGbZf9RzCpO82V5nUF8VOOT4AV9MPUNSlCzQxt9+wrdWp6CRNpt0VGXql64pNql+1Mv9&#10;XuGjlPxUoGZO3Ay2b2+7l5ilBdQ/Eql/JFC3zeL5xvDktXUvS2TFZyhJ87NzdT8BonquPJFNqMMI&#10;SJVk8RnTaC8J7BXIqeuUiaErvSiB+jafR4CwRGzXcD5nuPcIAx1bqpLQUplo1xZJQcQExVkVgKow&#10;BPNq0tBalWx6s3mBUY9WTFORXDL4/cQIFQs1MVQeWKpnF4hVKqBUoKkTQNX30LaWYq8K4NZ+xUHV&#10;thijYpYq2ZSuJRHr1Amg6rq6vpizCtMkAFUJrEKptymbvog3AlDzWb8CUAXq6jkaSmM4LsqrMpJ6&#10;t4BLeTsGGZApsDMhdIKBk4o9KnBVZcT4FLgo13wBjFqXS3y493BzlxfQqXZUrtwY+aEGpArQtPOS&#10;PKydOUFUAadOV3kBobqe2p/YsM74pg6GqouBnXoWxUsVgJrN53PEK1XduBhwq2fWfQTY6pm1rmsI&#10;EHUyTHUdY7uqP/A5FKLCeV2BpwolIKasfiCUKhwAn0Uh6wSMCgBVdnwBpxKBqWKWCuwUC1XiZKAK&#10;BBV4qgRSmQoVwHJa1zXktu+Mf5odx76nEHiJCp03g/cRfuDFNq0wSA4AVEBqSd8+xVy1uKtKYpWq&#10;mKvOpFaOsg+L85kMQH3vnXswefueAaVOeefNu5Q7ePuN23jr9dt4m/IO1999406f3MW7LPPeW3fx&#10;/tsOETP0o3fv47OPXn/AJP3i4zfx2YevG1j60Xv38OE7d/DBWwJCb+K9N27wOi/h3ddfpFzHO5S3&#10;FZv01at465XLlu3+zZcvmbz96hWWucrlZbx65xzuvHgCN64cwbWLB3Dl/D5cPb8f1y8cwDWuXz5L&#10;I/8UlW4q6mKMHqTRt48Dsdzd5eJ+YNdKHNojgJSGHw1BgaKb1olZSaOeBkHv6nlYS4VRAKH+cAvM&#10;XKC4MJyEJPM58czlhCPmY311GqrLElFGo6RIcUBomJZwQK+g4l5RFN+3/DspdK7Ho7LEIdrWNZxS&#10;romhWMBdImqouEu07tzWpChGZl1VGp9BIGQ6GjnwNNLY/BfC/Q3VqaivSuE5YnBywC6ORS2NhtmN&#10;OQaW6p3mzSrE7IYc1FWK6ZnA89INRJW7fLfcbudTsZlbaoCswFAxQwXCCgzWNRZIZFzwHAG3uk4e&#10;jRdlgcyg8ZYnEJTbGUm+ti8zmZ2Rk1dxXjiKOHDmcz2HA3cGB+xkDpZxHNiiOIBFBk9ErMA4Dp7a&#10;nyhDkhNMKgf9bBo8eXLD4CCZyY6doT85XGZxmRrvRqV7MmLCxvNaE3kejVB2vvRENx7noCPqODtE&#10;PjtDPgeZPC4dwgklk/v7JC+DAwbLZmry48CWyQEqiwOU7pHNgSZHAwpF6yYcgLRUmUwOaBkcUNLZ&#10;8Z2SkchJkoNBJo9n6zwO7Fl85wzF6RGjTH/G5Gph4sF9vA4n/SxORpk0ArWtY6ka/DlBpnHQylBg&#10;cw78OSl8Xk0QGYE/g6A5oQaEFrF+BZDmpweyTADf2VGmgBOVnsF5zwxODFnczuYkkyNWKUWupQIP&#10;jF0aqz9QrIc4ubrz2/IZBY7GBCkxygQa9HJrmUqlzwGWCkRV4HYZ/AID5O6qctECgihxgQI1He7I&#10;ckUWCBTuOZoG40hOvKMMMJLrsiXUYfsRGzUjeoaBrGLehXuNNhaf9umY4sSJiapMj9F+E2h8jjSm&#10;X4Im3DC2hyDdX/GKOKgrVg7rTi62im+kbJupVHCSOfjr75pA1GDPIYjwlSvuGD7/KAR7DIaf6wsm&#10;AQJT3QciYMYA+Lv1t2WQxyAaSkP6ZCgVz2E8byRigsfQIFOMNzHO5JpFwzBQDDSBKFSUWU7n6HxJ&#10;mA8nT94zmhLkORg+0/vZ/sTwiTS69CfdDclRUxDPyUfXiabksF3NqU3GsvZSdM4twOwaJUpRMgvF&#10;0eLgnxtEIywBC+fkYcXiSmxcNQt7tyzCyQM9uHJ6M25f3YvXbh/Bm/dO4JWbh3H7yh7cvbYP7792&#10;Fp+/exV3ruzF5lUtNBoL0LuiGZdObMS9a/tx8+IuY6meOrDKkrDs2bgIuza0m+zeuBD7Ni/GwW3d&#10;Jvu3dtny5L5VuHx8M2UTTu1bjX2bOrC+uxGKbav4tUo4pEzth7YtwZkDa3HhSC+UnGrH2jasY7n1&#10;SxqxZaVilM3Dbt5n78YO7KMInN1EY1rJiwqSZDB5ooZjsiMWZzaaOF6X08jI4DgS5cN6o8g1SnFJ&#10;Z+ZHmstUHvuAFDv/qf3hMe5pGjnPwG/KC4hie5Qbfz77QZzfOHjy2LThj8KdS38XtgPXQQjgMsR9&#10;KBXpqabUVebQkKGSJQXNb/ogjB7wCAY+9QgmjXgcIZ5ULHl/j0kvYOygRzHsuUcM9Bj+/COYNvop&#10;A+As9hYVVrmRywiQK3kk23O42LC+XPqMeZCZXa7e+sEhNl0L67CtMRddHLPlOt+7XBm4ayxOcR3H&#10;d2UclwuwgLZeznd7NuobLeX3W2ZGy471C7GB9bh2SRPWL52FDZQV7TVYQONb7sJbVs3lN9+Ea6e3&#10;4ciu5di4YjZWaq7gHNnFeaCnvZoG5yx+I2UybsZa/XhbUI725lyTVR01/FYLcHTHUpxSvNydS7GB&#10;31Tfp4jjk8JqtNZmYAPb2S22O8UtvXFpNzrnl9n4FEVDINSPfYr9WKCoWP3yEqgpjbWfTGLwd7aV&#10;sq0X2U8ljZ/RrDu/GUPgwe/q7TocQXK7DJjG/RIauqxPX9eh8JgyEF7TBsNfGX05HsWFCkDlmCcX&#10;NbHbJUpMwfFP2YvjWO9RYhLrp08IxxhKJMcYAZ3hAtSloNMQEEDq3B+q2KmUML5DuMZFjok6L55z&#10;ncVl41LlJQJO4ynh/uPt+bzZjgT4ag7Q3CHR2K3rzGBbCnAfgTl1OThzeAMuntiC1ewvNdQzqopi&#10;II8IeT/IE0LeDvKY2N67AJdPb8Hrd47j8/eu4fvPbuMHyjes8w9fPm3Jmc7sXo4j7KMHqSOd3NqN&#10;+2d34pvXLuL7t67i41scL7gt8FRxUK+wP792bje+vH/eYqD+P3/7Af7bTx8a+/TA6jasX1CFszuX&#10;48tXL+DPX9zHP333Jv70+ct458XDONJLPayzDsd4r1snt+Da4fUGni6dXYglLQVYRT2kl8cdAOoi&#10;7F9H/a2bBvi8Mixju1s2twQr2sqxrrMWvUsa0MlzxBIRk0QG1FK2iW0K87CsCd1tZVBs7lmsB3lW&#10;pHMuUygH1aN+OioMhGKaL6A+I+C5sTIVnZZkpZSGdSgCOLe4iXXK9uLvOoxjwFD4st34UJR4zd9F&#10;+4ax3w81N3+xTuMCFXZjGmL8BayMRcD04fAY3x9uY/rBa9JAhLpzTFJyoWAadiGuiPSZCPcJAzFh&#10;6JOYOOxJuI6VN8Jg9nkxnqcigmW9pw2z+MWBPDc5cgZSIt1ZZgjHml9y/wsGropdvnJRLccC9ecW&#10;rF/WgjVLBKI2QOGEliyoxkrqvIrNvo368C6Opbs4JmyhftzT1QCFF5rLsbmpJgMtin1L3VjA6lqO&#10;C1pf0MK6F2Od33fHBjFSW809eHlHLdufXMeb7D7zxd4tV/KiQLZpGuKcp2tLkzCb18xNCYT7lAEY&#10;O/RRTB/3HOt3FPvIeIRoHvefSF1wqrniJ0a5G2CYzLFd4Kj08RV8xtVLm3nPemNZtjUXobk60xiY&#10;9eWpBgbVliWzHyQZKCSmpoBCAYQCC43hl+BnzEsBVWKBGnhZoX6SaW71cnkXuNxaz3pQDNSyVAMm&#10;xbIVm1fZ7RU3VW7/Yn8qvMHs2hyLQxoX4mIhAST6bgaK8X5inOoZBGLqHAGlYsYKNNX95YrfyHs1&#10;8z4CTwWuFmdHGoCclx5q7NyYMFeEBUzieOiIXZrEuinNibJrKRyD6kCs1QqeK7dshQdQ6AbFu9VS&#10;YQIUWzM+3M3AZQF0+XLbZx3pmGXrj/ennjadc9sYRHiN5xyp0BipJmUZEdS9pJ+Fo7Yw0RJILWou&#10;wZK5VbZUBv6KrCjqcLSRUmgThHvAZ9JwjB/wFKYP17w6mXNqEGbmJRiIKqnOjkNBYgiqsmKxoL4I&#10;S+fWGPOzKjee+l00lH2/tTrX3OlTwz2p57GdzBjPOZ11G+wOZbwvTY+GXOa1rfioSaH6mRpMYzrS&#10;IakRNJQj+fxRds2i1HCOFSGYWZCI5fNn4sCmJTixazXnKOo1W1Zg/8al2Ll2MZSdX1n6lWiqIDmU&#10;hrwvYv2nw3vSUIzr/ziGPMl5/IlHMOLZJ+AyajB1WuqVEV7s/5PhMnowZQh13KnGSJW7/6Qhz2Ao&#10;dYIJg5/iWEG912cSdc4pnOf1g4zfJJr6P9uk2omY02InlxfEmj1YTxtQoKhst3qOT9qvZGL63g1K&#10;zsO21DZL9lkJ5rGfqJ81Vjnc9TWmlefz3akf5aUFIdh7PMYNewaTRj1vcU/lxl/C/iXwX4mtpo1+&#10;HuOHPEU95VH0e/QRPPnII3j+sUfMjX/KqIHUafrz+HOYxG/qNk5j1GTMLEqjbrEcl47vpk7RhTkz&#10;86l/pGE+62/FwkaOSY0ck2uweHaZxZWeTXt2Lp+xm3qLksgqRnoz+24F22Ex22FhqsNVX540OWLk&#10;c8woywqnThfBbxFgxAl5nsmLTYQKI1PIqyPSCaB6I0+2J21HhfZyuJTThkuk/SShXSfJpQ0nyaOI&#10;gScRAFWo5FC08XJoC4oBqKWYfQLIBBBlxig5zXTITT9foBjPK+Z5RRSBi9kxrmybM1Ca5sc2HoJK&#10;2l8ltNsKBDxyv87T8YJEAag+fSCqD0pSFRoqiHpqKPtSEK9NW4w2i9zOxWBUaDLtr6K+WcmlztH9&#10;BNrqXIm2MyLFHJ1GvVhuzXLxV19xLHXNItqket5ilneAt4qV6ol8nivJS5BLtH5suFFv5rPyGrpH&#10;IZ9B59v1KHkS6iQChJNDJ5mofDHrqlShEXiOXUPALPUY6dxixCr+qsBggbIKOSD2qbwFszg3i4Uq&#10;0NMpcrUX2Cl3fbFQBWAKKFUyKQGbWne69JurPdedIgBULFRdR8xWia6v6+mYk/Eqco3YqAJtHZ6M&#10;8mJ0sTK6r66rcgJ5ta2QAZU5yoovQF8Jn352rRcgKeam4pIKcBTQ6TjGd9S3YHuRe70ToHTEOFXY&#10;A8UNdbQ7AaaKUSoAVazm4gx/2xaAqmvoXF3HAaA6Ek457+MUldH9BXyKdCOwU6xRbTtDEOiaThC2&#10;mO9Rwu9WwmfQ99O31nfP4rNJstVmec0CnqN2Xsh7qp1of3asq7VpbetYGZ+3lH3FySoV+CnXfYnA&#10;UDFStV9LiYBUJ3gp9qlAU4mAVJXTOSnhEyCvz4yoyez37HvxCqensGecV5LcUJ6lcAAB/C6ss0y+&#10;S7raq1zx3fhMHhz7+VyUwhTWXYLyULjwuDvfWUCq+q9AVUcMVgNh+SwGoL7x2g1IXn/1Jbz+ykt4&#10;7f6LJq++fB2v3LuG+/eu4v7dK3j5zmW8fPsS7t+i3L6MV25fwSt3ruC1e1fw+stX8Ybk/jW89eqL&#10;eO/Nm/jg7Tsm7715C4pL+uYr11juMl69e4HnOpM1ncbdl07i7osnDBA1uX4ct68dw62rR2k0HcFN&#10;yq2rR3DvpeN45dZJy/b+0uUDuHRmF84e3wolUVLypVOHN+KMEikd7UtKdHAtDlLh37FpMTbJ4Kah&#10;7WRI9q5u5T6xSFuMJSn2qFiYixdUomM+DTwO2GJqiiFZxUlGgGaFXJe5LqksFtjJyTYnHLkZQQYO&#10;yo1CcWgkBhgm+VlWRIdo/SGxYxS5XMj1gIOGrpHGgV3nSrQugFExbQRCin2Zm85Jw5ZUuAQkZYWi&#10;IDsMhXyOIhr/xTQiSxRsuSACZYViX0ahopjPTimnQVkmlibL5GXoOlQQuT6zPMneU6KJWO7x+oOp&#10;+5bmR2NWXXYfuFrA9Sw0KKg1DdwK1kE560T1ovqoonGmutExudZrXc8ZSaPU33MUgmnsRYXSeAyZ&#10;Ypkhg2j0RwRNRBIHnXQOQJIUDmaJ3I7jQCXQNJjGpQ+NXW+3wbYeLdo+B//osMkGrKpcCge5NA54&#10;qRyskzhxJUTT+KTEc+CJChpLA5lGjMcABHoNRpj/cESIGRg8BjGhNIrZ6RIiJ1EZn/KQ0NCN4r5o&#10;Aa59EjUR8ZETDYSNC39IuB0fMalP/u6YyQQq++Np4DskTut/sz2BwvfgYBrHd4sNncLnonLNd4vi&#10;+0fSoI4IGG8iwz+OhrRE69oXHjCOy7GIFGMyxHGthEgqiVEc7DXws27SOchnaICXJLBdcRJKjnbj&#10;O7kgRRNH37HkaFcz8p2GvgxzB6DqgbRYdypwM/rAUEesOIkUEmdcIbGgHIDOGANHte0M1C6WlPbJ&#10;XVWJTpwi91TFeZRrspLlxApU5VKAaIj7CJNwth25LUsBkrIj9/ws9rXksOk8byz8pw8212UBqfrL&#10;rAQ7TgA1K9bTwFhdJ4oGcRLbSxLrJ5Z1FRU4Dkroks4J3AmgplGhSONgn8GJIYOTSGLEZAe4KfA0&#10;mOdzkokL1XsMh/8MGswz2K7EAPUcjAB3brsJRB1g69ov0DPYawhCvIchlOcIJI3wH0kDh+8cKAaZ&#10;Q7QdxnsEew3lOUNsqXtEB8p1i/XI72r35LUj/EYil5NUVUEYynKDqeh50uAT420aUjmR5HCyqSgI&#10;pWEXjZqiCBqB/ny/GQbW6lkiA0dDPw9qy2PQMa8Qm9e04PDuJbhwYgNeuriT4+wBvHb7KF67c9TA&#10;1MunN+Pq2a14694JfPL2JXPpl9u/YkJ1zi3EVR5/m8fusuy5I2txdM8y7N/aiV29C6ksLzDW4c+y&#10;ADsFqvLYge1LLFbq6zeP4Q3K1ZNboIz967tpqLcUWrxCZc3ey7In9q7EuUPrjMWqzP6bOG4rQ/rW&#10;njm2fXrfKgsNILbr8d0rcGrvKhzetgQr26tpCHHsywqzpDFKZKXzlswrs+0qjpn6wy2mqP52t1Qk&#10;mljcJrY1Bd4P5tjjO+V5KIC/XKXEDBDIKhcpuT0pqL/AVe/J/RzgqRvbAyXMewSVEVdU5zuYC/oL&#10;LsZzkPtwTB75NMYMegwekwfQMOE4ETIR3tMGYuzgRw04HdmfhpSS0UwdgGj2bbmJib0od+Mijvv6&#10;iaF+KJcz/ZgQ+1F9UNnYxRBXPGIlv1nCuWwL57p9Wxbj0I4lOLi921zoO+cWWzzj+U15LFOJ1V2N&#10;3D8Pu3s7cHjHcpzav9Zk/5ZuY6CuVMiX+VWOJEQ0cOQu3FyZhvVLm3H+aK8lERMbeSvn1NWsXxk+&#10;cpNe3THTwO1d69rMRb9nYSWPFWFhcy46WvKxtrPWvu9xfrcz+9dYyAcBqM6kWg2s41WLZ1qIiLfu&#10;ncJXH93Ejct70LWg3H7uRAZNQAjHlHADEqmcZVHpzlKiFf348TUGf0NlMipoIAqYdJ34HMYPf5QG&#10;4i8wdexTBkDmcZ4ryQ5HVpLcVcXunMhrjmWfHsV5Y6QBZNqODREDVOOhxlDO0WIxx3iYq2NChMbO&#10;aZxvaPAGTuSY/PO47RQBck55eJ8AYInWNd5rbNc8YCCqxlu2N0kCx7YYPkMwxzmPqQMxY0p/hHCs&#10;TeUYnZNKw02MGNVJ4Hi+29MGQjVyPj99eAOunNmOTWwHApcVGkbhaNpm5ZoXQin7gPaLpSuG7ydv&#10;X8Y3H93Atx+/hM/euog3bx7GjdNbcGxbl7E8BVaeFXv07E78+O6L+O9/+MSSQn15/5yBp+d2LsOp&#10;LV0PWKlvXtoHgaz/+ft38H///mN8/vJZ7O1pxeq5ZTjDvvvV6xfxj9+8jv/843v4D9++gc/un8XF&#10;vT3Yz3Zzalu3gaeKibqB7aCdbbajIRurqadtXtJkAKpioGq5QaxVtrulbHdL5xShZ0EFdq2Zi6Pb&#10;u9C7pJ5Ksp8lalCf7JxTgO1rWrGd7XXD8mYsYVkBqPKwUL9Sm4qibiIPjbXLmrCOOmMrxyOBDHUV&#10;KQaeCgTMYhvVd5g48gm4TujnAExdh8HPRQyyYRwLhhszVdtekwZYnFPFO5VLvkBUJXiL8ploIGqg&#10;ywiOM0PgM3kwfLgM4HaMv2Jpe3BOnALXcf0x4vlfUB7B+CGPw2WsPBTk5cAxynMsJo94BsP7PYKp&#10;o5/lfKX5dxr8XIdi2uin+QzDUcY2rv5rrPJlLcY0X79MjNEGLKMOLBaaZC379H6OnScPrDXwXcs9&#10;mzsNCJ3bmAeFfhB4qvXOtgr0dNZj2cIatDXlO0BVjicCX/eyDSixpgDZpYscCWt0jWVcV5kFrD+5&#10;36pOBezPby7Aojkl5oWjvjd17DOYMbm/resHRqg/5132zbAA6hl9EuZPPYj1mBLrTT00AXPEqmwt&#10;tyRQXRSxKxWSQMzQ5qpMc4EXCCr2pUBNMV4FlhpjMzXYmJ+KfypAUyzM2pIUtNbnG4NTSZt0zIDH&#10;Pld4gZMCI2uV1IvbSsKlxE86X4w9xS0VuCrgVtePC3Mz8FRhAiKV3C98BpRdX8cEiukeKiuGqBi0&#10;Am0FoNaUJKOuMp36eQZ17UQHcJohj6ZoY6LmZ4ZRF3WEJlBczCBP6rfB0+x5G+XyT9Fz5qeHQkmI&#10;JEpOpSz8q7tn8TtW2fGkKA8+o6sBqUoOJnajAFcBsdmJ/tT5qEewLQo8jeUyNz6ARmkcFLs0N96f&#10;xqsXjeIQ1Bcnm/u+gFPFQJULf2NpKufhKPbDUBrvnAvDZiDEbQy8xg2E36RhiPGZgsxIGsmpEajL&#10;T0JjUaoBqGVpkZyPk7GoscQAVAGpdUUpnNeTMK9WSaUqza1fIGhyqIfFIFUW/lD3CZzXxaSLoZEc&#10;ilg/9usZ1PkDpCMGoTgtgsYybaEE1j2XctuvyI418DQzRoZ0MFprcjhHNWPbqnbsXtdpLFSJkkr1&#10;Lp2L7tZqy8pfWyi2XAwNeX/qC2MxfuCTGPT4I5YUasCv2CeHD0B80Awa9YEIchuHoU8/iqFPPQr/&#10;aeOofwRAWfldRw+w5FrTR72AMC/aEyGcV/g+SiKVGu3D+lc8zjADzvWtqooTrN01VKejpT7H7DOJ&#10;fm7o54CYy7VlKQ4AfWaOtUOtN9dkWpiwmmLqL+nBNo8lC1yMcee8M51z5CAMePoXGNLvMc5/4zkv&#10;Bho7PMx7Atx5bMpIzqGDnsLI5x/DoCd/iYFPPIqxg/rBZxrnMO8pCGIde00eBu8pI7iupDJemFNT&#10;gCPb1+L66X0ccxejqSITtUXJ6J5Xw3G4A5tXtmFpWzX1gkL7aW7eK+3SFYqxoDEbDSXUB1JoI0d7&#10;IpvtUslCFcZE7NKkUAE47P+sF8WGFlgay3FCxIxs2gnyVpPnmggYybRZ5PGWxfk7h7aQwDMnYCaX&#10;bv1cy01yuOVLspJ4TAy5RPbTPrfkLIE2ThBKABLLGXMwzccAVAFOBkbSrhBgJJDQKQJTBSoKNFSZ&#10;Qt63ONkbxbxnoYBOHsvnNXWeAa/JXn0A6kPC8gI0BXIKjBJwK0DXgN0+4MqOU3T+g/vymgaW6tko&#10;eoYs2stOMdCWx1VW5zjuzWfru6/up33Oaz78Ts7r2z1oazhAWQcQrPs4RHkFXO1eApe1rhiT9h52&#10;fT07JZnjTpL334jii+bwW9n36lsKvBRA6nhvgegCCh3AqcUj5XGV+f+HOMHXh+XfKif2qgBLtQMn&#10;aJmTIPas4pmrDVFXpw2qpcBK7ReQqXbkBFGdInBYywLWuZI4iUkqdqfATrnQq72JjarQAPmpbM88&#10;pqRNOkcAqbN+BMjqHrqXzn8A2nLdnstAVOXkcIi2Va4wTcxM5QuRq72fA0DtEwHs9v37vrvatdqB&#10;9gsglTjLOEVtR+fqmJb6/gJBBaBq6QRLBVJqKWBULvraL8BSrE8BqE6wVeCpWKkqlxQyDonBYzkm&#10;TOJ+jfEK0zeJ2xPZJlxRmePHOUOhzRQ6gG06Te1WAO103msG31Hv6m1lBbpmxU6x48Wpeif9BHGI&#10;JXzm89kzprkNfeSVl6/ilXtX8fLdy7h3+yJu3ziPmy+exYvXTuP6lZO4euk4Ll84iktnD+PimYO4&#10;ePogLnF55dxhXD1/BNcvKZboMdy4ehw3rykRkzLXCxg9Y8ubV0/gxctHcfWCztuL8yd34eyx7Th9&#10;ZAtOHd6EEwc3WgZ6ZZc/dWgTFf7NOMNjZ49uwbljW3H++DYa99tx6dQOXD6zAxdPbmW5DTT6e7Bv&#10;+zLs2swJbeNi7NxIo53ruxSPk4b49o0L0UsleUV3vbmht7fKNV5sSSpq8zixz6cxSCNOruNyAS+R&#10;y3iew2VcrEgHq5HKBg3pLIoDyHSAmAI2xX4UGzKBhms8DRyJ1sWO/N8KB3EtjVEpQIuibTEuY8On&#10;IoYixmW8DCiBVzwu0f3+RrSfg4mJlXHnc3kYGJnBgSiLA0s2DXexOiXZaWJpUmFkZ1fZdBrceh97&#10;X040co8X8KsspYk0FtNpVMo9xMGujbA6EPArsDedE5VA4wS+S3wkjTxOUGli5fCYudmnBiCR+0L9&#10;x8NP7qXuIwxIDfBySKDAtIBxiBZoF6F3pvEp4JCGbkyYgvxPobI8jucMh69o8wE0YlkungNPdBgV&#10;Z2UyDhEzlYpoJOuK++PEGozQ+RMRzQ4VEch7iNnnO5wG6gga3DQ4gkbbMiJwpEl4wN/LCArLBw57&#10;SLht+yU/l7Vr6FpOCfx76Stj5UbafR8WPV+4wDN/sZD0rKNpFI9GsM8oBHmPpPHAOnOnIeYxnO8w&#10;xow6iYxtGXkqF+wzkufpeXg8eLwBqVHBFJZzspkSIqdTXGiET38AwAp8MLA0im0s2pX7ZfyPN3lw&#10;Hss/EG3zXIE28TzuBEhlcAokFZtULDglMxEjzpim/PZyhXRkjh5n+x8GUcWYU+zHaL+f3ZIfFmOm&#10;Bk2CMo4ny4WW7UzxULPjNaF62bbKSFlKFXjK9pzHNqvj+gsthqpA1gjeN57vrCDvAkmT2F7ERFUW&#10;zWSuJ0eJccolxYLBc3JP44STyME7SqxTfqf48ElUNl2obE5j/fBdVOf+I+24gHorx28Z0ccmDWOb&#10;cwjbjFO43yFsDzxXZSP8BNCONJBV4KlErNUHoG3EFD4njUUfGuKu/W2/ANEyTppFnEAFnuo549jm&#10;48Im8Pmm0kDi5MAJJ4fKXxonp9hQGlYeg+Ax9Vn4uVOZj5hEI8wPdRWxWNCSg56uGuzatAAnDvRw&#10;fO3FlbNbcOn0JospuZP7t29ow5HdS3H64Coa3k0WI0r1NL8xy+KjCkC9/+IBWxcD9fDOpTTCu42V&#10;KBf/UweUjKob29fPx2b9vOqZg21r5+P4npV46ewOvHh6Gw6zvMBTudau66rHpuWzsG31XGOWKhSA&#10;wNMrJzbjwpENBpru39QBxVlVWIALlOO7l2Pf5g4c2CKXcCU3WoFdNOTlPm5u5J112Mhrbl4hNmSL&#10;xehc1CwX3xhU54RafCjForKsoVxX/CXFhJKbkgBWBfyfxePtVOiXzi1B95wiNJXGc/J358SthGFT&#10;jdGqP9EKC5FFhaI0KwiN5fE0IFIwm9JUkYhKzjGK1SXXW7l+K5ZWHhU/sbcFeAS6j2Tf4j05Bqfr&#10;BwbbotgQ1YVRltymtTbTkcStIhnNXM6emYF5DTlop/HUyedS8htLgLOwCr0rWrCXc6G+x5Fdy3Bg&#10;Wxe2rpmLFYuqrOxK1vXmVXOxZXWbZWsXO21ddzPksr+Pc6kAVWX13rCsxbKOL2+vsZioAmEEvmxa&#10;OccAWmUrF0Cu77tJMbh5Xbnv6ztuW9WKnWvbsJ3lNq8UC3Umls0vtWRRAlb17S4e6bXvJvBUmfvb&#10;G2h8K4M8zz/EdnPx+Ebcu34QL794iPP+csypz2T/dOf4Od4BoHKsSeFcKlZ9Toqf/fwR6JjNeVrM&#10;ey0V33TK2KcwYcSvMGXMk8ZA1ThXwDm9JEcAqh/HOBf2Y/Y1jkcCKgM0X3koM7j6OMeLCLnW69ru&#10;lBnsd24cGzn387w4Gp8COFXu4R9fznU9Y5jfWI71TgB1Asfs8batY86yPwOoU3n96fYeiRznxD7V&#10;9cP8JjjAXf1g4rgWxfL66RbDuVNjt+YLgXlBXqPNLfMS9aUXL+zGJvalWTPToNAuWrY2ZGMu27Ji&#10;Ya9YPBN7t3biyumtePXmEXz0xnl89vYlfPDKabx6fT9unNmKc/t7cGrXUlw/1ov3bh7DD+++iP/4&#10;/dv473/4FH/+9GXcOr4ZO5Y2Y2tnPQ6snofjGztMBKbe5rEf3r6G//L9u/j9h7fw+oU9eInf/O2r&#10;B/H9u9fxu0/u4McPbuLr1y9Zwii58Z/c2mUA6pkdy3C4l7oc+7HA0TU0rAWYKvaplnLpl+xku9vL&#10;drib7Xu7YqT2tGA/yxzeshjrOmfaDwy53ilES11xtCUsW7ekge2/1fqBGNlKIBLLNqF2ofakkDhK&#10;sLiY/ampOg3l+Qqnk2AghNxdBaALzJ406klMGf00XMf3g+cUeSPw23hyLvcag2APtiG34ebSr+RS&#10;cukXCzXKl+3Cm9/fYyxCZrCcG+d815HGRvWbNgyBXI/yFWtnBudAFwS5j4HH5CFwn8jrTFZIl+GI&#10;9OPcGD7D2IxeU4Zg6qhnLbN9VADbapgL59ex8OeYEhM4CRV5UVjUUoTV/D7qt5t7WrGK60puOZ9j&#10;hwDRBTy+inW5b2s3x+11uKCEoEc34tDO5VjDb6vjreybcykCkLvnVxoAu3JxHToEKrO9iZ0rl/1e&#10;JZLjOLuqu9FE56/tA2yXL5pp5VRecRd1TZ2vMBOKA1+QEcJ+5WJ9z23SC/DmO8Sxj6Un+iEyeDpc&#10;Jw3BtPEDqfdMRmaSdNJg6o/eCAuUHk3DLTvaElYJJJ3bUGAAqBIvieFZU5xo7FEBowKaxOoTSCRA&#10;sYrbAhcFbob5TuTYq7ACsSYCRTMS/Q28auU1F84pM2afYq0K9NS6AEnJPMXxbsi3fU1sK1VFCXbd&#10;uFDFjhwLd34jj6lD2edpCCZQX+YxuU4nCyDiutiFejYDwvjcFQVccr2sMA6F2ZGQ635OWrCDZViS&#10;ZEvVjRJjCVQO9aFuHDjFWKQCZRVzVkCtkkIpxqzAUQFxYugKQBVzVixXMXB1jgBdhTTI41LJtHL4&#10;TIr5mhXnR12M7cqTYxYlOUQgkdyS+TzxPI9Slhlp7vtzqrMxrzbPgNTm8nQasDE0ToNomNL+iKLd&#10;wDYd5s72OVnxxKmbe05EcrA7ChKCUZMdj9q8RANTxUqtyJDbcq659iuJlJJMycV+MbdXzGfbay6D&#10;svULoIz0ngzPCUPgMX6IJXESQJkRxbrxm27gamwA9btIbxrJioPqxbmbNlgobSbuU6xVAbtxAdRz&#10;A8UYFXNNoQLieH1+40rOs40lWNLKeXCB4n3PMlneVsfnKkFtQZJdf5IYmk8/gvEDn+JzUAf0mMJ7&#10;+lA/8IX/9NEY/swvjJ3qMmoAn0ks9EnwnigW+hCEesjbxAfZrFctBaBmxQegUmERKtKN8ax2oTZV&#10;V5n6IBSavP1qRO5hG3F88ygUsr2LYa11xdGtLk6y88rzotkXwtj2+T05h0VTT9bPRF+3YcY+7Sfw&#10;lzJ26PPwnDYafm6KsT2KMpLjyWgEuo2jUKd0ncgldWQ/uVVz7uW3Swrz5Pg2CeH8DgJPSzNj0N5U&#10;hp3ruqivraXu1WaZ9FvZNnoWNVI36KCe126hnJRoctWiauogddQdZlKPqERXa6FlQM+K9WDdyhaQ&#10;q6439S59K+n/U6jrKwt3mMU9VegTebHJLhDRQl5r+hkrRqo83JLMjqCeFi3WoYPFaABqn2u3A0CV&#10;/u/C+nkIQBVBgfalAKc8sfP+DQBVAKaT0Slw6WEAyYDGhwBUMU6LeL8i3V9leb3/HYBqwKgAV4Gk&#10;Yoim87kpur+AO+03oFNlBOb13deAzT7w9GEAVWDmvxtAFRuR+wXoiWlo9+HSeY+/lwfAmsDhvjrQ&#10;Pue9dL6ANIFzDoDOD3Lrt7ACFK0ruZa8R3J4DQGKArwFoAqsdLjkCzx2AKjGOP07ADU7XiLQ9eHt&#10;fwl8OuXh/QLZHz7msC91fQejVWWcYK6zrJ7TCYAKhBST82FxJnOyb5X6szhYorqG4/xM1lGGvg/1&#10;f+0T+1Tf+m8BVN8HAKoxolm3Yo86AVTHPRwAqhMo1XEBqBJdy4BV3kfHnOIEWvVcYorK5f5hANXY&#10;1Lq23oNt1wmi6ps/AFBZ/gGAyv0F7C9qK9pn1+JSYKi53vcBqHkJCgXhACgfBlB1XNtOxqr2a5/W&#10;HdegbqBEVbRrs2KnGggqyY1XsrZpPNfNwFGBqBXZ8lBln0vVM6vd/3z8bwBUMVf/PQDq7RvncOul&#10;s7hx/TSuXRZYehjnzuzHqRO7cfzIDhw5uBWH9m3Ggd292LdjHfZtX4sDO9fh0O71OLK3F8cObMKJ&#10;Q1tw6sg2nDm6nbIDp49sx8lD23D84GYc3d+LQ3t43o5V2LVlObZv7MaW9R3YtLYdvavmY0PPPJON&#10;q9qweU27BaPf0duJ3Zu6sXfLMhriy3Fwx4o+WUZFn4b4BirUNPykkCk+k8NNqE+4rkzsy6g0d8wv&#10;s4DZcl+v5iBcQWO5oigaNVyfKfZFQYQBjQIqBd4JsAvxG2MicE/74kU/p2ItkDKZnVdAZwyNZbEn&#10;w4OoBHMZRQNGAGoqO5IkMVrZPqcimoaQEwz810RgaRyNJIkDQNQ1aWzREJKIhWnXMEDVIXZdnqt7&#10;SvSMOi+Cz6JztNQ+lYkVUMRnEaszSUalhOsJfCexN+2aXOr6kTQawqloh3HiiQgWw1Ogpp6NkxRF&#10;+4J8x5qEs4yYpcFc93KlUj9tIHzchxuzVOWiOUnp3ChOWGE0FMU29eVxT5fB8HYbauCp6k5ide6v&#10;63JiFrjGbT2P6lDPqDIGtArwYkeXCCSNCNb5VOQoEQIOw6gcCTwNFwjLbxc0morBWCreE5HATuhk&#10;lsZHTKDBOYbHR1LZHIZgn8EI9BrYJ4P6lmKsSvr3yQAEeQ+iIT2Y5YdQhtJ4pfgNRSivERZAJYkS&#10;6v+vCY9zqeMCZiMCRxigKgA2zI/Guc8IGrvDaRQPo8E+FP4eQ+HnPpTKzFD4uLK+XAbZUgCADGwx&#10;nKTshHiP5j7H+SG+DgBVTNTIwHEGxKq8QFcZ5gJTZZgbcMpryJC3Y2wvAlFlrIv16jDsHeVlkMuQ&#10;dIoMywfgqYx8ikDUOJ6vdQGmBqB6jrSlA0wdBWW01lLGnABViViqzuQpUnYSqcApzqmBpaGOuI4C&#10;ShX3VH+OBZTquGKZCkwVy1R/liWKg6rkUyUZwbYtAFWKUjjrJ4z3jWQb1T1S2McU7P1htmlSBPuf&#10;MjGyLcVSxAQ0YJUTVFI0lWgOyALiJWInWwiGeJ7HYwk8pn3JHMxTOfhL4dJSAGY825zTRV8SLaap&#10;WKcGmvJb9QGpBrD6sI0oTMBD7FO58otpKlf/JLbpxD4GqgBUgasK2C0WqliyuldkkFhsagdqX6P5&#10;/JPtWfScsaECbkbAx+0FzJjyDJf9jX2dkciJltfI5SRZURCO9tl5NHqbDTDds3WRLdcsq0f7nHzM&#10;qVcysyxjniqYvoDmeNZba106Th/owSsvHTQ3f4UAOHtkHY7uWWHgqdiJSix1+/JenDm0Frt62/H/&#10;Ye4vw/RKrzRNNG0nODlTKWbGYGYGBTMoIhQhhZhZIWZmTDGnlMzMaDvTTrNddlEXV1dPd8/0mZnr&#10;nJmrz5l1nnvt2FJITttVM13V/WNd+/s2w7tfuPez1jq4HZfweW7H96ywS8c32fnD6xx0khl784p2&#10;O3NgjT1zfrcD0pMozPatsqfP7rK3nztp77142t569oS9fuOo22vXj7o69dzh9XZ4+2KPtXn6QJdd&#10;1n5RpgLoSGQFcMWVnJAAuPlzzCPbFjkMXTW72pZOL3N4Or+1MLCWAleizmrK8ZhTe9SeXDiyVvvd&#10;aKf2r/R4nRuWNGtwWGwzm3NtbluhLZ5e6rZg2mS3xTPLHTKToGv3xll2ZOdiXf8C276201WgXYsa&#10;bYWWz59WYiQqqFXbgcp01cIG27y6Q4P8Kg1+SCiS6opSsoLv2TTX9m2e76Dy5L7Vdv7YRrtyaptd&#10;O7PDVaCAUqApSt/TumaWY8G8VXZox2LbtWGW7Vg305Pj4LJ/6uA6V5guxN1PA/6Nyztsz8YFOt/l&#10;OkaX2yHdt/24+R9aby9ePWyvXD/mx1+1oMHVrFs18DlOdnQdg2dwUG0zdlj3+PjOpR7j9PwRte17&#10;lmqwRHKVme6y/8Er5+yNZ45r0DRXA+9i3b8KB6k8P2D561r22jPH7LnL+1zZzD2Y2pDldRau76g3&#10;+RhE2BNgaG0ZiWgmeF3HhyPCnQAhqQ+Bphj1K+ASMImKsK4sWe9vrPZ5O0AFVGL8zk6mTsQDgI9Q&#10;twzVKgZAxc0/X3VPnuobzqknSP2DRluvdcN6F4DKhy7/aKVrAZ4WqF7MVz3JOeSnE25grOrwYQ5M&#10;Yyc8YZFjHrGIUQ9Z5OhH1Gb0sZKcSAdVb75w2t5+6awrUOepbBIzm8SAJA4k6/6JA6vUr9I7qHJ9&#10;8cRmh9WfvHnRfvjxDfvy/Wv26evn7SO9v++/cNI+fvm0/fyT5+x/+u3n9v/5u5+6/afffG4/fvsp&#10;O719iS2fWmJrZ1bbyc0L7Kre4VNbF9lBncOlvavtB69dtP/wy4/tf/vLrww16n/+zRf2T7/62P76&#10;x+/Yrz590b6v5e/dOGZvXjnoqlOy8ZNQ6vwevf/b9F6rTByWnVEZe0b1y3NntjtARXW6e/V0u3Rw&#10;jb2qMvLqlf32nN6Dq1zP4bV2UteNS//U6lS1A0GiCAY6s9QP3Lyy3Y6pDtqtsof7Pu1Ynp4BambC&#10;3BDzfE7HZJuv93/utDLdNwBEkcqfBurlKXom4x06TBz5iENUV6KOetRj0ObgSi3LjBtmaVGDXXlK&#10;TFSm6VFqI6PVRkcOtuSJA1xtmhapvk+02uWoof4bN2lc9wtTxltJRoTq/Ggrz1VZzoq0glSVB1lZ&#10;TozasySrzI/zBEWoxPJw387CVTDKioH6qWONpGdkqyZr/+aV0zxcBwpUQnegKJ3TUWZzdH3ATJLJ&#10;HNU9v6i+NurTpy/uc4C6X88X5ShxE1GPdi1pdeXpXr3jmCtZ9X/Dig6HoWuXTXV3fdz22fbQLuIT&#10;L3eoum3tLIevrIuKNVS/sk04RT1Nmee+okSt1Ts6q6Ncfdc4G9z3Aev72D3qg07SeVfZlPoimzh2&#10;uD10/302oPcjlhw9Qu17rCsnUeEBjQClJN8BDOIaj1s7rvyoNIGJQFCsXNtNHPGYDe+HB0Bfh564&#10;tAM4gZ3AKEAWSlOUouyH/QVQa7KtWdruSbXOHN1sO1WHovoDzuLWT0Km2PH9bWjfe21Y3/vU3g/3&#10;+Zxbbuo4vcvUNeo3pOnZ6lkTVoAwAi26jqbqLKurSLeaMkQOeK6lWmtDnnW2lbr6tqlGY5nJSbo/&#10;UaobqB/4MKz+k845zLBP7FWmgFrUtsBlkodtXDnDVaqAW1SzhBHoaCjwslWUoT5NdpQG0/S3cjSg&#10;jXHYj1qa8lqcpsFrrgb+xcnunt/ZUOgAFWiK2z5qVLLyN0xOcTU1ZblI2+QnamwQNdxSJ+iaJ2g8&#10;EDXCChM1kM5Pdpf9GXWF1lCYYmXpUVZfkGxzppS5+hRYSiZ8lKfbVxHzfL5tciVorY6f66A0Ymgv&#10;G9PvYYsbPcAhakES8cwDK0zR+IGQLYkaw8WO1vtGjFI+ZISmfqzevaTxA238oF42rNfD2tfjut7B&#10;VpDIgDzZQwasmtNiBzcv9yRTuPUf3LzM47YCSccPetiGP3Gvx2Wt0zUQY5UpoDZZ1zuqz3dtyKPf&#10;dnf9iKEaO41RHzkSuBthNQUp1lZDXM489X+T1B/W9Zek28LO2pvQ3lXBKlPE+MUjEO+/+opUtXVx&#10;Kk/qD3eHpSBEBIpnyjDljLKEipXfqEqJN1yquoExRbzGceOGPWQDet1jj9z7Lbv/W3fZA9++yx7/&#10;7ndsaO+HLGaM+pYJY1XnAJEy1N8usI66yTa9ocxmt1TZvKkkEKuyprJsnXOMw9MWPY+F0+tsrZ7V&#10;zrULbN+mpQ5NNyybbpuWd6oPsED9gxXql2n8rzppv/o1+zbNUd9jpmyG/s+yXeum+wdoPNBIpJkd&#10;rz5xdyI+wqCQmK9CbR2JM6dWZ6puT3ClaanaThSojA0QWzCvQOPbQj6Eqg0lsWylxvIAOVSDzeo3&#10;BApU9asLJ1ml+s+3FKi4cgcqPYBToEANAdTtABW4GAJKoFIIDm8CxB4AFQUqrvuoSv/ZCtRuc9Vm&#10;OQDxdmO+r9MNUjlmT5jpALXgFkAN7U6ACqi97Xjh/rr3ifH/91lTN7wN1wOceUgAnwYWwtOpum+h&#10;apE4qogVgkRWJHQj1wXgUHWZztnd9ruhJTATcPrNCtRvVon+61lwPMpDAD4nOqykrKBGBYCSnKm9&#10;liz+adbZmOHxT7HpDek+H4VpEBpCY1+VM9z9Axf+IAYpamMgbAhC2SexVYlt6spnLbsFb1WGeGa6&#10;z9+kQA0AqsbDOl/2fxOeqtyzb86BdW667+s58ax4bsHz7VGmtR/KDlOWhaCV3zfLHuej34DXEML2&#10;VKBioQIVV3mmzAuz8oeAtaexfk9rKAacRqiM6t0qI+4pCuduKw8M5SnGPFeq3qlALe2hQC0JASr1&#10;SAhQAzf+mwD16adO241rp+ypKyfsysUjduHcQTtzaq+dPL7Tjh3ZZkcObrFDezfa/l3rbO+2LnWA&#10;Vtm+bats/47VdmCXBlZ7SK603o7u22DH9m/w6aHda7Vc625faXu2LbddW1RxblLHaQNJl+bZpjWz&#10;bcPqGZ4xc60Ga2uX0YmiQzXdG3Oygm7VOgS2Jxj9zg0acKtTHsRsCuIo4Ua1goRIc2q9E8iX68C9&#10;qNoWz621RXNrbO6Mcndfb65DXYlqEvf4aFdgVuiFLM6b6IAuJX6QJUb3d3fx+Mg+Fh/V1xJi+mv+&#10;YMtMAdABFQNgCszDnTwFhaC2S9MALlMDIIAlsBXjdwBChzvU/H0G7AQEYigsUxPUoY4baEmxA1x5&#10;mRw70FJRGXYD3XC7EDoyn204D9ZlmyRNUzRYDLfhvHMyAqAKmHT4CizTscN9pWlfybqehOgBlgjw&#10;6gahWEYy92eoxUb0s0ljH7fI8b10HK2TOFz3qr+NHf6gjRx8n00Y9YjuG/dMAwAAnwaoTIGiSTED&#10;HbRGjutlMRN7a95gvz9pSUN9m5hJfbT/vjr2AAep3A+UpUDmEBDnZwGpUZpyDTr/NI4xROsP0P4G&#10;6DyH6Do1EE0frsGxzo/EPKlDHJyW6UUszdeANEedlMzhlpum55rUX+sE8DQ5ptcd9rjssduM9VJv&#10;AtS+2lbWDVAzkruN37/HMrXcla3JtwBqRgLwFIVpP3Wedf1RfSwhEmDa28EpA+OY8Y9b7MQnNJBH&#10;RTtM2+m6dU9Tec6al6LtU+N0/YkoWlUWdU9ZxsAaBSugNFQ4YfxGuQSA5TcD9iB8AGrLQOEKfACa&#10;5rkFvws1qEdxGqpQHZ7KCljOdoDR+CAeY2gZQN5ugJqjslCQOtoNcErSk/yUkepsEb9kojrW2rfK&#10;G1O+DqMixYJM+gFAxZXfE0rlk3GPOCpp6pxnWntNhhqXFDUIce6iQzzVXB0PeEpIAIAvCatq1WGp&#10;VYWP2z4QEGCao/cuKxHlKJAT6AlUVvnLHKnyh6JX81SugPCUI4ek+RqcqDzxv0IV982YtjIga5mW&#10;Tc4mDuwo3SvA7AgNirrjnSbrOQFRu0EqEBX3fhSoPV39c1IG656P0HmOdYhKKIHU6D4OUvlfreOU&#10;6/icJ9A0TftJjVN51LacL3CXsBKEq8hI1Hsd1Uvl6FG9i709fER5Iapk1HIaBGWPs47mbHXQG23L&#10;2g7V0aqLV7XZkrlVPr9RHZsGNXoN6qiU50/Ssxvi92n+tMl29sgad+t/8an9du0sH7k2esxT7NqZ&#10;7Q6/3njuuD19YZdnYUcBCUQ9uH2xx0dFTQrM3LlmhscnRbkIOAWqvXB5n50/ss7OHFxjT53eZq88&#10;dcgh6gcvn7UPXz3nMPX1p4+5OpX4qbj2H9yywI7vWub7JPP/h6+cs/dfOuPu4QDUEzr+de3rhUt7&#10;7dLR9bZ/4xwHLOsWNtqaeXUaBNXZugUNtmFRk61f1GgblzQ7PL2i63rjmaP26vVDOr9NdnTXEg0K&#10;Om3dkiZ3Sd+wdIrOvd2VlWSS3yjb2tXh4PTQjoW6H6vs4okNdukkQHOt/z+6B5XWPLV37bZ4VoXN&#10;as2zZXOqbO+WOXZ8/3LbpsHDQg0eFnSWOlA9vm+FQ0SUpKhKr5/b5Qm9XrlxxO/zazo/ANhT51AB&#10;b3EDZAPGAKioRA8CUDfOtp3ryay91M4d2WBP7utygErmfaxrka6lK0gqhQr1zCG177tW+P9zRzbZ&#10;a0+fsLdfOONgdsPyqbZC94xwAQe2LfRjnDuy3lXDZ1QGUKBiZw6utvNHUbQuti0rp7p73qn9q+y1&#10;G0c9sdiqefXqzMXYrCkFdlrl4p0XnrSPXr9g77x0yp6/st/BLPEqZ7UVuTKXxEtB/ad3SPUiIUhQ&#10;mhJyhDrsVv0W1Gupqgv5EJUU2U/vnOoezS9VXcGgs6o43tWEqEkBlKhDgZOA07RYPkapXk0Eco7W&#10;vthfYEBMgCnu/cBT4qACffxDldpXoOhtoPQOY3nPOjesdz2Uiupk6mVAarBPvas6JvC0uFv5mqXz&#10;TNT1xKhNjhr7qEWNe8zbjBTVuVW6Ltyn33j+tL2t9+WYnstS9Yk8uWDHZPWbamyHysF5leunzu+0&#10;y6e2enmhPH3yxgX74YfX7fvvXrGPXztrH7961j5/46J9/cEN+3c/ftv+97/9sf1//8Ov7H//6x/Z&#10;33z9jn36wmk7tnGurWgvsY1z612B+sKT2+zaoXV2Tr+f1X5/9NZVB6j/x9/82P6vf/ql/dd/+Ln9&#10;599+bn/2g1fth29ftff1HqM8fe3iPntXZeKta4c8zupxDapJKnVU01N6r8m2//zZHQ5QiYu6dWmr&#10;7eCjy57lPv9lvdcvXtxjz2g56lPUqJuXtlhnQ5baDQYWMTazKcdWzqu1A1sXqExu8LAWc9snq14N&#10;wmJQhlAyNxLmqDbdiJ+7anGzbVTdtFh1FApJoDau5SiBUaFOGPGwjR/+kMXoN0ml8khemKx+SsII&#10;y4hVmxypPhqwlLi7Ebi3qv8YoXmT+M3HPpWHBJWbePUz9TszRv0YlH5xaj9SSdCAq2aG1ZWkOEwt&#10;zgCSxmjAk2BkRi/LZh4JKsiOG1gx0yy8LjRgKtfArTHPM/VvWdVpO9bNtjWLWx1UzmgttuktRbrO&#10;Els6p051TafqoEU346Ae2bNSZWm2q1VRoZJAC7XoDjwF9EwArkd2L7f9qn/dnX9BoGgFjiJyAJwe&#10;26f6TvvbtzVYZ8PKDgf8AFbiq27SMYGnTCm3gNrqyQl+P1P0DnY0FxjJVesrs2zciN42bMDDVpQT&#10;awt0Pa2NxTZ+9FC77+5v2xOPfFfvA94bhLQhbjwK02R3qccApoBSwCbu+Kj1gJ9hdnvAUtSY3jai&#10;v/q03WESUKQSgxJFJoARteb8aaorZ9ap3q73+KKAVYxYqJdO7bQbFw/Y/u3L3A0fQAsMBeDGTRhg&#10;g3vfLbtHdcsIa6zI9HPCbT49AXU5H27Uf0oMQCdu97j311ekWXUp+QGCsGAoUFsa8mx6a4kD1Cm4&#10;2ev8yMRfmBWhegLPoUjVcTEq05NclZoSjafTKJ/fUJGu663yMAcYKl1iZgKbyd7PtVSpbBWlE/+P&#10;zMlZriIFliaN729Rwx9ziEpZLVL5rMrTvS0lgU+u3q9ij4MKTAW6Mp/tiOdbkKy6LFF1mcp5dqzq&#10;x+jAcqLVN08Yb7V5SQ5Qcd8HnJakRlhNboKReR+AumX5TNuzbqEd2LTUDm1e5gmdtq6Y5e78xEYF&#10;UsaPHWgTBz3mIDV+jPrAUSOtODXSKrLjdK6TLFPHw9U+M0bHjdO5yLL0OytmhIfUyNe9T500xIY/&#10;cb89+i2SXN3tMLZY51JbgBorxxa21zi8PbN/owPUo9tWqq8wXdeabrGj+tiEwY9YbsIYDb5JaJSj&#10;wXqqlWXG+HFYHjnscYsZofZovMpXHF4uKO9y1J8ttOm61g4y1BNOoACFYZaXN4A3ZQ0ldQPP370D&#10;8zycG16NtEd8OCMpGc+OcpuoOoaEaGTtJ5N+TXGwjHehNC/aPxpmqY8MQKX+GtjrHnv4niC2KQC1&#10;1/132/B+j1rCxKEqC8AXwE+ZLZxWb8tmTbGVc1tt9YJ29YHabcWcFrXf5QZEbSrPtpn6vRzovXia&#10;bdJz27JylttmjfG3rpppO9bMsd3r5svm2a61sz3e6Tb1mbaq77llFfFRp2q7KTZvaqHqtwmWFqW+&#10;sepSsuqjPi3JIIM6ZQ+4kaL7nKH7r/eDHA0aI9RPBqoFAJXtPc8C90htNR5reAyhIAxAXKBkJCFU&#10;lfr0lUUTNVaIvKlArVJfuydAbSwF4oUANUgUhSLwNoBa1A1QS3vApj8CUBt6AtSS3w9QsW8EqDJf&#10;FioEdUyHWDrH0L0eWBq602NhjEqWO0AFnJURjgOIiot9sK9QbRoa/4P5oYXzbrcpAESdVysg7jYL&#10;QFsbcLEb0N0JUZl6LFTdmyDxUQC9accDd/kAnAYGAOsGqLq3/y3d+P+Y3YqbiqpZ91XlJISVPBdc&#10;8O+EpzObs9z4Dwj17Pe6Lx7PVM+pstvlnzIWAlTKXrhv4qsCTx28OkANyuQtgKpnomP/PoAarB9A&#10;1BCgEgKA+cRZDVWz7Dt4ToleHsIyFZSBAJJSrjDm8awpM/x2aN+9LASs4fIwm35PgIpLfghQWdYz&#10;NipJogCnrBMmlGIb9uMK1XLKGnUBH1TImRKjc+Z4el9LWA9AG+n/p3hm/t8DUAt0vNsAagBPbylQ&#10;A4jqAHXv7rWG7dnZZbu2r7IdW5fb1s1LbfOmJbZpwyLbpMZqgxqKdSvn2JplM231kk7ZdFu1ZJqs&#10;w23l4m5b1G7LF7TZotnNNm9Gvc3rrLP5M+rUyanXvAZ1PskA32RL5mNBNvhFswGg3bFZyO45jYDv&#10;ZR5UfkYLjTlZKHGbqnK3ITpnxHDpIAZpTbrV4WJPghsNnupVWTZWptoUMoarw9xYo06HXqxSFWqA&#10;HMAQIAksJa5m7KTeFqtpfFQ/B6LARFdwdsNSICVgEqDKejHd6ydofSBnAFA1wEoEGgLzgJmDfQpk&#10;/WMWqC4DaJoQ3U/77m3RE3tZ5PjHLFKDISxqghpazU+M6e/rh9AU4Mk5MJ9tgb+cG9fF9QAjWYdt&#10;uA4gL9d0EwJrP8znN8a68RqMATuBroU5Ey0/a7yWjdBxBlmUBmnjRz5kk8Y8qnUHa53RPn/siAdt&#10;+KB7bMKoh3VfB+i6uBfA4KE6Bw0uNKCLGMu1PK5re8LPM7xvcfo9Ro32yCH32yStw/WkJmhQEQdA&#10;7q99cRzgtAauGUBsDTzTUAajPOUYA7SPXnoubNvXMlKG6HwHa1tAJDHiBriKsKyAQSdKvcHqQAJO&#10;gaC9ZX0CEJrQr4cBRjXfrXe39bGMpH4BAO1WkOKS7275aZg6QT0sXPZNFrjvD3HolZmkchI/0CFo&#10;oD69E6L20oC4l8VNAvL214ANVWkATwOlKvFd+/q2aUDkxME6f90/rcvAGtf/dJUvFKfZesZkembg&#10;HipQGcAzQL8Zay8Hd1ENvDA6HG7cuwnqiE/yOIvlxEvSb+KhenxTBvkM+lUeHJCqk8IgtFiDfuaR&#10;MApjHXf3R53cDVwLtS4dmcqcCHfRB46iMCUTf1VelCtRAap8MfYOT7calY4Qbvtk7Se+ESpUlKsp&#10;Ef38KzUQNYyVSigAIGqZzrdejSsQFZVplu5luspbGu+VjN+ZKpfMz8INH9CJe36aBsMqbyFIBVgC&#10;JoGPJWTUV8UegtVyVeZMKW9A1BJV/KhBiWGKez3KT1TRYViAWxYcE/DPlHl56cPUuR2lTu44GYAb&#10;CD7YQWyZjklyMtSwgFLOKwxXwZTzA/ByfiiwOXeuh+VcD/AUBSrbxUc+ofe2r8490jrb8lRvl9js&#10;acR5zrXG6mQrVaelQO9ffjoJboBCw1SmBuo6RmiwlWO7Ns7SIJvB8VINludoMKzO8Zpp7ia+b/Nc&#10;O753uZ05vMbOHV1n54+tt4sncO3fbNfObLMXr+63N589bi9fPWCn9q20Hbidb5ln189st7eeO25v&#10;PHvMXryy354+t9OunNjkGdtJNvSm5n/06jl798VT9sq1g/b02R0OWk/sWW5HdqBCXWRP7lthz13c&#10;bR+/dt4+euWsXXtyix3YPM/XYZ/vvvCk3Ti73edtX9WhTvwMO7wV+LpE57LCzh5cbWcOrPTfF46u&#10;tRcv77W3nz9hLz91QNey1g5sm28716vDr2vdrmvdu2mOHd6BW/tC27dlru3X8lOHVtv1c9vtmYu7&#10;dM2bdB+6HDhfOQX83GbXz2+3K2cIQ7PaYemK+TXWtbjB7+nhXYsdrjJ/9+Y5dkbHRN373JV99tS5&#10;HXb51Ba3K6e3Ori+cWGnPXNpt6a7XAF86cmtmm53mHr1zA5XGT55sMsB6jZd68aV7a4aRQlMLNM9&#10;G+fqembrevT8gBhrAb9LdM7r7Szq3h3L3HUfiIp7/7XTO+3p88RK3eUJwXCH3rh8qkNUgCfJxl6+&#10;fsif+Yl9KFlX2PE9Sx0qA947m3Osa2GD9rtIx51preos56hNmt6YY1d1XT/48IZ98d5Ve/XpQ37P&#10;UOx2qE2n7kG9Hj+xt8WozSBOLFCUBEwleseJCctHm/iJfTR4RNU9UP9Vx0apjpWRqd6V76qPJqtO&#10;Ia5peX609hul+kl1iwZXZMOnriRBV4aOBYylvkT5HxqDTkCrJ41SfVSo+oewJ0wdoOp87gSmdxrg&#10;NACmgNhA6c9HK4+D3cNytL9MrZ+RqO10brgzA1HzdK0eAkBtO8A19Hxh3bKCGNuwarq9eOOovfnS&#10;GTt/crNt030mYdQyYqAu4mPJDM+8T9m4cWG3ntdh+0Dv1Vcf3bCffPacA9QPXjplH7502n7w9hX7&#10;xWcv2l/95F1P+PQ///n37O9/+p798qNn7CO9w9cOrbHjKgPndy+z1y/ssc9fPG1fvXnZfvL+Dfvt&#10;916xf/zFh/b/+vPv2//6F6hPP7N/0La//eIl+6H2+6n2/97TQNOD9sEzx+wLncNHz5+0a3qn9+jd&#10;3L601Y5o3+f2rbJLOg52TvXFMRKTqc4AoGL8BpheObbBbui9uKz64sTOJbZtxVSb05KvDnWyLZ1R&#10;bid2L7Vn9Z68ovJJHXRWddO6pc0emqRSgzPUzWEc2urJceqXlttJvTvP6fz26/2hj5kcPdCVvomR&#10;6qtEDXR3c8ImZCaQJFH1ZTdARYWalaA2N264pcegRsUFNoCnadHEDRyhdVh/nNrDCZqOt9zEMa4m&#10;TUHpN0Htfsxwh6VN5elWW5zkoDQ3SWVG2xQByhycRvg0P0VlIl59urhhfuzCND54AoYJUaN2sSLN&#10;5nWU2fK5DR63FGAKRO1ozLPmapJNZtm0pnybPbXEFs2stuVaJxQqLJ5VbYR+wOV/48oO2697fVrP&#10;6ILK1oUTmz2O7m7Vpyxn/fV6Jvu2LfIyduLAaoeouzfPdxBLYrdtqm8O7w6Uqbj5o34FoqJuRQ3b&#10;VpftHzgaKtM0dqjTGGSazdEYoawwUe+F+gglyR6nv7Yi3dKSxtukcYPV96WNVT2Qibv8UHeXT4oa&#10;6nFOiQtJMql500kKVWVzOsptZqvauzaAaKVn1W+tyVY9EKX7P8Lixvez6NFPqP4YajXFiaqzirWu&#10;xiYtpR4fdY7WJ+v+LO2DrPyoNtcubdc92aR7st0VqKhTUcICQnGjB2aNHfKwjRv2iM5zgk1tLPAw&#10;ANNQkVZnqT2PVn8QZbna+gwNLstSrbEq0+orGesErvtYQ3WmtdTn2tSmQmttyLcGrVNVmqL3Pk51&#10;Q5AMikRSgF+mBemo6wkxorKt36hqUSTOaa90EIySFhUq6kZgb0V+vFXKyHbeVJbuKlLgaKnKWczI&#10;XjZuwP0OUQk1ka2yWqByW5bFYBnAmGXt1Tnqm+m8AXZ5cb4MtWoeSbS0vm+TqL5divowKEMTVY6T&#10;NSAuSLEZdUU2s36yNRalWXmGBvqah4v+2gXtrvq8dFTt2pN77PyhzWqzV7gb/wqNOWc2l2qQnO5u&#10;+RmRwy16+BM2YdDDljCmv5WgZC1K9WWoQJMmDHKY2jAZF2+9VypTVXnxGlTTn8zQoD3O4rTd8F73&#10;OYQlwVTXvBZbNrPBZjYWuy2b0WCblk7X8We5rZnfqmvPtswY9avG6r1VWZycFqE+a6xV5ycaMVIr&#10;sgkboP5zRmQ3jM3VvkptUUedLe1stLltegZ1hdZWrfJUV2CdjUU2TeWqVc+qEQXy5KQg3APxP9V2&#10;EUqmIHOC2hM80zRWSiXkE/FTI1QPjLTESaqbItW3TBjlz71cz4KPMMS0Lc7WOqoj0tXO0aYlRQ2y&#10;4f0fsge/HcDTIX0esbgJQ9UGUteob5sTZ1Mqc2x2K54qjQ5HSQTVtWCqrV3Uofa83ZbNarJ57dU2&#10;d2qVLZhWa0v1f/WCNtuwrNO2rJxpm1Z02nq9I+uWTLUNmm7QtGt+s+5rjS0iJNGMMm1TbktmltrC&#10;aUEmc8BmsdpFvMrykkYG6lG114DT6vwYPcNE1e3pKp/A6nTv+wNOEVUwPiCxLBncSfxTqf4DH9Jq&#10;9J+kRLhzByAOgBqvexN9B0DVOuorV6lPT7KdIAYqcAr4BMyb5JCJeJH/IwBUbEq59lfONQHKAMSA&#10;MF1Lsc6rKEJlfZJfxy2bpPsQAFTWbdI2zdrWXfbdAhCKG/YfN879d+131wv2GcJXICtQLTAAW2iA&#10;tgAoBgpU3XP9RpEKGAQsotr0KetqX8x3CCgjwRfr+vS/tXXvl+NwzJ7HDSA7ADMAn7jfA0gxoCcG&#10;UMX43Vad6IpSTzqlbdydX/tgXyEIZT+ATyColznNA8x6cindP455J0DlnoTQ9U6AGkJUnn0IUH05&#10;+9Iyv+fd5RuAilt+8Dx0TjJ+A0N5liGUDyGpg1XdH38XtCxUOOPyH4SZ0P3Ssf45ABU3foeoegcb&#10;9C7iyh+48wNmg21aPUaq3osK3rcAoOKqT8IoFKfurl80QetGBAD1DylQvxGg6rpcyUqMVgCqzhGA&#10;unjhVMMWAT4XtNrC+S232SJsbostUEU4d3qdze6oUYNfqcF2uQbZuI+o89BUbG0NhdaiCr9JDWet&#10;GqDKybiapFhNmRp7Ne5TanO8s0BHoZMs8h2lNqO9xDpbidtCnCGyPRLEXY1EiRqaQjU06vDhJsVX&#10;strSJF9vOgkmqgh+TebbcYb7GwoUBiQMXAo0Dxd13NYDNag6oynDHYTGTHzCJo5+2EYNudeGDfi2&#10;jRx8j/8H5AERcaUv7XZ1Z1tgI8Bv0phHHB6OH/WQTdTvmElPOLgEBIYQFIgJ/MQArihBgZIB6ERV&#10;esvCeUDO+CjAaR+LmtDLJo191I8xbsQDNnb4/TZm+Hdt7Ij7bcLohxw+sk0IXENwCswN4SmAN4S8&#10;zCN2aLgNwDYMT8B/5nPuIVhlHgCV+8Q9AzoX5U20zNQRfp4R4x7zc+JeAF9x/QeUTtD9G6n7GUGi&#10;FV1XhgZ0gFn2x3lwPWOGfdfvM+fGOTsgje3v+xzS/24b0PtbNk73l/mpCQO1XS8te1j3preDUtzz&#10;cdUHrqbgsp6k4yRzD/tY9IRHtO6DFhv5uCXHs+9+ep6oNnU+sX0dWpEoKi9d157Qz1JibilOAago&#10;QnvGJcW1PydV89KwAd020HLTB6vTrgY8Y6jOZ5gGqr/ffJ07LDd9iOWmhRaAORSjQE8gqrvy6/qB&#10;qbeB1IgnfMp84CjrAUzD5VhiNEransv7a7nuhZ4bwDVbz4QBfah24jfG+wIoJakUqpsqdSZweeXd&#10;KiXsA27umvKbRFJVhbi3yFCFqhMCREWRCoxwaJo5XoMPdc5zAa2oPCf6fIcVGow6eNVy/uenjHJX&#10;e49rCpTNUgc6jS/EqFD5wsz/sR4flaDw1fmq9Iitq+OTmT9+7ONG8im+LuPSnxbZ30b1+7ZFjXxE&#10;FX+szZs6WQ1ThsNWOl4lGhTXqUOC+35usgYoEbp3eleTI3Xv9L4CUjNU9tP1DNJwqY9HNTzInxMA&#10;MgSUgEj+BxAVN2GdswyQicv8LaA6wUEqIJNlrBMkGgOk3lK2hgnF+M+xsDDBWaCeZn8klAGcjPRj&#10;Vqhzh9oV5SvAlv0DdsNt+c/xsZ7Hxzi3WjqFMkJdRI5/RPXOw/5+1ajhrlcDX6nGjVAZeRnqlCcN&#10;uVk2mVLGKLNA1ZbaVHftX7+ixVYu4mNZqc2ZVqxBWZEGlsXeGcbtf/OqqXZ45yK7eHyD3Ti/w5NN&#10;vXz9oL338mn74p0r9tFr5xxmHt252JO7XH1ys73kcPWoQ0tUnxePrbMjOxbaabKFXztgH7xyxiHr&#10;s+cDuHrh6Do7e6jLt8cNbP/mOXbp+Hp769lj9rbWu6jlxNY6uXe5749jAlEAtihJ2e7aKWKq7tb+&#10;92udgz594fJee/HKXnvtxmF745kj2manndi/wnZvmm07N8y0PZoCU4/tWeqqUmDy8X3Lffr0xV32&#10;3iun3bjuk9oOmHhe1/LU2W324lMH7LXnj9mzV/fa4T1LbO2yZlu9uNE2d7U7ND2g6z22X+uf3GAv&#10;aN23Xz5lb7xAiJw9dvHUJg+1cOLAStkKO3V4tZ07ttbO6ZrPHd/oQOPKme12/cJue+r8Lo8dCuA4&#10;uHOJ9j/dAcbqRU22dvEU27p6mh12WLrWE3wROxW3ZgAq/wkHgNvvjrWzPU7qrvVz3b3/2Yv77JM3&#10;L9u7L52xo7uWaTBVr2WzHJx+9t4Ve13Xdvaojrl9ge3V9QCbUdqiZC5VW9tUmeTlZMaUXCtMG+nv&#10;5NS6DAfMX7x/zd7VfQNWA12JAUsdkho9wGLHPW4RIx62icMesInDH7ToMY85NM1NBlZpIBihNnVc&#10;L0/MlTipj97xfg5RAa8o3/mgw8eeonS9G6jfNZAsRa2lKf+ps/jIA2gl3AjxmtPx6ug2PABQ8fMh&#10;CpUrdWoI3Jjy/05YeptpG6bUv/RhfLtMPoQATGmrCEMz+qb3hX/M1QCXkDmZGkASXqcwmxA3Olfd&#10;R+KZN1SnWGtjtsdrJ4ROqepJkmE+dXGvvfLcSbtybqcdVtnfuXmubeya5jHgSca1Xc/rGG7xl/ba&#10;h69fsB9+8qz98stX7Feyrz54KgCoek+/evcp+/UXL9ufffmG/eUP37S/+PJ1+9XHz9oP37xon+gd&#10;fVPvySvndtg7Vw/YD145a3/yyfP2H379sf2f//7nZv/pT+y//tMv7H//q6/sn375of3pFy/Zj9+5&#10;al/oHf7w2eP2rt4t7L2nj9hnOtaPVCd8jzpB9cUeznFpix3bMv8mPEVtivr0xPZFDlGJi7pyRqUt&#10;aCm0NXNr7ZDe6bOqJ4iBigs/MVBXzq728BqHty2wj7XvX3/5qn2ta337xZN29fQWf4+XqGw2VSbr&#10;uYyy1FjaUsKhTPRwB8+pzvnqs+f9neLDfRA24TGHpyQZQ/2FKpg4ukBLAGqu2q0cMsfLiEuakwQY&#10;HWEpkYMdoPIb13vAJ9ADQy0IRM2KH+XwNHLk4z5lnbrJye6un5c8Vm1VAGTZBwC2ME1tcUaEyvdo&#10;S5qkfuUE2jS1VckqSzo+sVhTIgfqeGOtoSxF71Ohe20Rz3RBZ6W1dsPKMLYvrr0osxsr0xyqtjfm&#10;eEzYedPLVOfX2cZVHXZQ9/b8yU2uYL5xcbfuzTY7vHuZ6rFWrVOvdQCoC+zInmUOUVm2Y8Nsh/ir&#10;lzTbjo0o7QGreLYtcs8ylKckowLqztd5AVIRTpDHYNPamda1XGOVOXWeqJTcBSQ8rdd4IIi7n+Jw&#10;EbUm6s3IMb2t/2N32bhhj1ltSarHPV02t7Hbrb/I46HOaSuzuVPLfTqbZE2ymVMmW0tVlu7bGAeo&#10;qVFDHF4v6qxRm1ardcqsU2Oe6Y2FDrc66vOtvS7PZjQX24r5zWobFup6ltiapR02S/v1mJR1ZDlP&#10;V/0w0eInDrCESQOtTM9yhs5lqbbpWtZhKxa1uls+2fTjI1WfpY/X+CnVGquzAtM4CsjaVJOl6862&#10;KfW51lKf5+77rFdRnKj2PlbPkOR20a7ArUShXJTo4QcAuNwXQgng3k3oACAqLvuAXgy1Ky7fucnj&#10;1McDCmVbR12+q08Bi8WpEyx21BM2fuADDlCTJqCoVp0YNdShaEk6arZEDbBTNChOcLf90iz1JzNV&#10;rrSMJFR8NGDd4pSJVpmlc5QR/7QsXQPzojSbUVdssxpKbEpJplXnJFjz5Ayb31ppG5d0egb8Fy4e&#10;sVeunrBrJ3fb0e2rbNuqOXq/m21Oi8akdRqHlmdZWWa0zrO3De/1HVd7Ai6nVuVpfqzFj+nvVp4d&#10;42pZElzNAFTqGmdrPBvGbEUpy7WW6/zJyH/x6FY7uGWpLZpWbdNq89xmarv52n7FrAZbPrPepmsM&#10;XJ4VY7nxYyyDkAAx6u8ljbeq3AQN3jM0cNdYWDZd50lcV1SrAOCtsvX6Pb+9WgP1LKufnGbTNaae&#10;117hZYu6IS2WRKBqO5JGW1ai3unYoV7/YISaoR7K1rtOnYKhaKeOoPymyDJ03z0cQ0WGl+fJWRHd&#10;3hXqz3qYmAk2cWQfe+y+b9kTD9xtcROHWXVxsjVqXeKw1hSidstV+a/Qu1BnS2Y2OCBdNb/V1i2Z&#10;5kmhAKVrFrWrL9Cid0V1y7RaWz6n2TatmKH+w1z1NWba2iVttmqe3sVZtaqTK212S5G1q45pqcQd&#10;mevOVJlLcygJ+CnN1hhCbSB5EhBTAE/rClEaAiyTrKUCd29to31g7er3E86rTcY+ST5L/EqAF0pB&#10;j5UpC+NYolhEwQiQcoCqY94CqFE9AOpYnc8Ea9D8xlJUkJN0XyZavf43k6m7Kt5h6X9XgOrKOOAO&#10;cBH4pn1yHaj9dB213ed8pzGf5Q5Qtd1tVipj/h8wVIB3WkNx4Gr9zcY6wXX+IeNeAN7I5o5SEgsB&#10;YQBQeXa3DCgIMAwVlLii/2ubZ8WXcWzOIXwWAM+exrwA9AbnGa5/ywDfPbarTFCZAqyiQpcBV7Ue&#10;x+LaQzjbcz735RZADfZ/J0Dlf3hM1mEeyzCAKvsDooZhBDxcgOahDgaa8kww4CmqVGApgBQ1s0NS&#10;novKdljW6/K7E4mpzDdQzrW8UedQr3LwzwaovHt6BxtVllmOhWUMwD+1OlHvve6Vyj1u/M1lEQFA&#10;7U4YFcY7BaCSWR8o+o1JpH4vQNX76spWACoqVN1/AGpbS5m5qeOATZW1q9FvV6eiY2qFTZdNa1Ml&#10;PkXLG4psSq06LTWok7KtnngqqlyrS1OtUo1xRVGSBujxGrDHqnMfpc49SZZIfhSrxj1Bg/5kj91T&#10;r04ZbgeeXV4dnzpk96oMgabBFzVV/imq/NUg8GUfl7RcDXhws6ssYh3AqgYq6uiirHMX5ZRA0YHr&#10;nLulJw61xFhgXB+L0IBr/KiHbfSw7zo0HTbwO7Jv+39UnkDIECa6W70MoAoERNEZNV4DNq0HJGQa&#10;qf+AUoAg8BUI6jDzpgE3/7ixHduzH/aLinPs8Ads9ND7bNTge/1csTHD7vNjsz7gE1f9RI7DcTEN&#10;EAGm7MvPp9tcKYsSVdsANz0xkX4nRPX39QCj3Kf0pKE6n366zsd0v4CWw/XcJli+Gq60JJSigFBc&#10;9e+28SMfcBUvCZ3YDrg7csg9Or9HdAwNJhKH6Bw1yNV+UNKy3IGwjGfAdQaAub+ra0foOof0/46N&#10;G/mg5vfRfF1LFBC4l34DtomXSrgCQgz00bk84bAUSOoWFUyjJz1qkRMe1nPhPhG/tK+7NHu80oT+&#10;hhszsUgzEvvrPHvfBKioSYGrmMNNQGf6YBkd2J4GOOsGqLL8DGDV79pNaNq9z/B3AE613x4AldiV&#10;Wbo+gFSoHnVYpXvTU5HKNHTTT9d9SI27BVl/ZzmQWfcfBS/PG7f/YIA/5uZg3d1CNWAP3EQ1LxvF&#10;ZKRn7Aeg8pvkUihPmWK4u5KJv5xp7iRDTQoIBUYAJfJScFUfqwEgipdbqlRABBZA1mAZCq+8lFFW&#10;5GpTFKiTHKCGalOmQNTiVJSmWk9TAGojweB1/FSV96gRD1lG1ADNV4NRGKMO/AAbO/Aeixn9qDo6&#10;keqE5aiBSHIFaqYGw/l6t3HbJ3FUNlBQ9wdDdYpLeo678OuZJNOhJD5uoNYsyhntKlJgJ/CUZxaq&#10;mjGgKUrPAJ7eAqhlDlBDiBqA1HBdgCYWKFiD7YCbqEUxQGsITyvVscECNWmgfmV/hA6o0HxgKuux&#10;PRA1iPk72tcPj9UT7BJigORSNepYAVCjJzxmk8Y9bKm6Zt754jwN3tOo+/jwcguYYiQ6y06hnI/S&#10;PtXgqfGe1pxt01tybUpNilWp8S3NU7nJ0vFc8RvvcAxl5b4tcxyG4cZ++tBqO3VolT17cZd98OoZ&#10;+/CVM/aMBuFAzEMacB/duchO7V9hV5/cZC9e2ed2Wds9uW+ZQ1HA6sevn3eoeenYeleJ4iJ+7lCX&#10;b79ucaOtmFNlO9dM97ibAFkUqQe2zPXp85f2uDv+dQ34UauyzUXtB2j7+tNH7NUbhxygvvY00PRo&#10;t2nQpnnXz26zkwdW2v7tC1xlemTXYju+d5nmrfDrOnt0jZ3XOZJ067kre+3N54+7vXhtv107s9VV&#10;qLj0H5Rd1f93Xj3tEPXQ7sW2eA7AoMI2rW63fdr/4d1LHKCePb7OISvw9LXniDW+xy6d3mxnj621&#10;k4cAqMvt5MEVrmQ9res9q2s5j2L31Fa7jCuzpkBVVGAHcHteN9PWr5hqa5a0aODTYltWTbOD23TP&#10;D3Z5mIXje1c6PN27eb7HSiXJDkCVZFKAVAxF6plD6zwR2KUTmx3AbuvqtF0bZncD5JW2e9McW7FA&#10;g6jpZbJSmzetyNo0MCJpW67KUaHKUbnKC4nSUqnv1GY0qFMGnL54cpMd2L7YFs6otilVmRrMR3s9&#10;AkCNG9fLIkc+bBOGPWATht6v3484NM1OUD9Ag0FChxCLmYR2HmtZ9RN1URh+hIR3KODziImWRlgS&#10;nYMGk2UOUSf5h6CwbiPRHftBuUpIFMzhWjdIDeNMBzBUdZu24+MUfRLvl1A/3mHhfNblAxbJogKI&#10;GihOQ3jqYYPSAq+RTPapuow45dmqDx2i6h3jg2+5OqUVGgRWlsTpd6yVqg5v1CByzYp2O3tyiz11&#10;aa+mm+3Q3uW2Z9tC275xtm1eS/ikNluzrMV2bZqrsrjdPnjtvP34sxfsT3/8lv3Fz96xX37/Zfvy&#10;vWv2/bev2I/ev24//fAZ+8kHT9vX7zzlLvlA0J+8e9V+8No5e/epg/aq3uF3rx20L/Vu/vbzF+w/&#10;/uZT+6//4Rf2f/3HX9v/+2+/tv/4Jx/bX//oTfv1J8/ZD9+8ZJ+8cNLe1nav6X186dwOe1nbv6/3&#10;7EfvXLavtd93rh+yq3pfzu1ZZhf1fl87ttHjn750Ybe9eH6X3dA1oUQ9uGGObZjfYEvaJ9uC1kJb&#10;3FFiq+ZU247VHa5APb13hR3X9KT284KO9cMPb9ivv3rNlbavqy5BHY5qfOWCWmtvyFIdNsmfD8+W&#10;fiYxY1FZfvDmRbugumRGW6H3M1O8HAzVeqgeAegTPZRDqDzFfT9bU+BpYbqecWaEypz6TbHqn0YP&#10;1TpjbLLmleao3pTdDlBH3gZQcaVGferxTrUPlgNPmeYlq77NVhnI07K0CUYiuoSJ/bRM/bgM4qXq&#10;/dI8oCrnVF0Ub601WTatMd+mNRW40hOBAi69YXgI+uGVWq+hItWVqa11mUZMWEJALJ5d7ZB0z5b5&#10;9qTq3Eunt9rTuq8YdQ8qVADrJt3/rWs7XfEOqAee7tgwy7bLdqpu2KuySAiAA6pL9mxeqPVm34yz&#10;igp169pZHj91v+qWHZsI/TXD1q+eZuu0b2xj13RZpyeInT+zwjqa86ylLssaK9NdpZcYOcTGDXvU&#10;UKC21eWpHZqi86/UOIN4pGoDi1Oto77AZjYTx7rYZrWU2MLp1bZibpPDUhIncX+BUW01OZpXa4tn&#10;1NlcjYkAqLhWA7XrAZG4uDcUOIDFNX6+9gOoJXlPkMBnsocKIJxArp4fSZ5IGDW7o8JWLZmqd3KB&#10;rnGhzZtR4+OmtISRVpyrwWZNtkNVMu8DUZmiPGUehus+WfhrtK+KogRXlpbkklmdvlyCq0kJEQDA&#10;JW4mgJR5wFOmxMoE7JI4inMDrBI+gNiZqBW5xtZqVIAZRqIogCgZ+MnEH8brRYWaMlH1YoT6t/Hq&#10;n2REWAXgFGiaRngmVJg6n243fpKjsV5R8gQrz4h2K0mN7I53mmLTqvPdhR+ASkzUtoocvdO1tmnZ&#10;DDu0ZYW7zF88sl3t/gaPPQpAJbnTgvZqm9k0WQP9XHeXnzikl/W9/y6bMPhxDdbTbX5blQbqyRY9&#10;ordNGvKo5SWOdbXsTD2fWZQBPVMAKuEHyMLP9Ywf+KDHa127cKqdPrDeAeqK2Q02S+tOrdKzqSB5&#10;UYEtmV5jK+c02cKOKoejLeXZ1lSaoUF4uk+n4MpfmWOtMs5vdnOpx3PdvXaB7VozzxNikRxrak2e&#10;+q/xVpJJHERicqboHY602HEDbfSgR238sF4eRzd+osZPY3t5zGWmKOGph/LVnhEnmTAfTKk3+MBC&#10;fZMWrf6s6pcGyoSee6XeEeorQsSQtA2xUmLEUBs3RPdnRH/VWxNVPtK8/W0sS1f/O0PnRxkvtwXT&#10;ahyiLp3V6PB01/qF6heofdm4WP2J2a46RYna2VTi621bM9cObV+udZb4R9g1C6fY3NbJuh9k1O9W&#10;i1ZiyfoduCQDbnCbLyV8m9pXxBCoT2sKgJ4JekZ671Q/EcoL5SnAdKrqKoenmof6lDEAeRGApRig&#10;lISCACkgqrtfA6M0H3gVAFSNSdR/rymJ6Aaok6xKffTKvDE3ASoWwMgJ2ibCmnEVBqCqb/0/JkCN&#10;cBBc4+c8UW1AD4Ba3AOglkbqWeu8u+Gp/9Y+AlAKHMPC/7fmA7Yw1nV3at0Hprdbz234zzrAssD8&#10;PvW4V4EFEBUoGAJU3MwDgMo5ap1uGBgCQeb/mwJUGcdEtQl4DNWwoQXAHpAZKD4DlSjXomfhxvUE&#10;qlLO/6ZqtSpRdW+ST28B2BC+BscJnnt4HPYfAlTKaHBvmBcCVI77hwBqo7YB2LK/ynyNybNGa4w9&#10;UfVZAFBDWAooDecBVZlHQjKmIfymjNeSUJcwEZqiUCXB2s3lPMc/AFCZF7rwV+v9q1NZpXzdjEGq&#10;dcL1gacYgLNhsuot2ZSKQIWKGhVYCkRFeTq1iu11D78JoJboPv1ODFSV1ZsAleP3AKjVakCq1fhj&#10;NdXqSKmBrqvNsfpaNczqdDTV5VsTQcDVWNSWZVh1CdkokzUQV2PKF80CVfZqtCer0S5WpV0ko+EP&#10;LMqtSJ2xolyytUeo048FiYmKUFCg+Mjk61eQGAFwejMLbvQgd0VOID5mJDEdiRsZuB7TsS3OHq/O&#10;wiR1Fog7GKFBPS5s6izGD7aoib1c1Th88H02uN93bGCfb9mgvt+yoQO+4+B00thHHPKFCk2AZvSE&#10;Xg4qUVky5T8QMgSQoTs/0HX8yAe1fw3gRj/sgBVVKWoRBj+oPeO1nbvTAzO1Df9/n4WQFpXmuOEP&#10;2BgHqPd4xuARstFD7rVJKGW1HuEHkm7aADeUhska2HF+bvrv82U+6GPwxzUAXnU8QhdwbcH1owYd&#10;YNETH9f13G8Tx6AE7a9rGWGZqcMtSb+jtGzM8Pt07+7SvbtX6/c3YpKmJQ3W9T9oI4febRHjHnEF&#10;KdAlZlIvmzDmQd9X1IRHLXL8o9rufn8Owwfd62pb1kvUoDlCy8aNelDrP2yREx6zuMjerkIFmmam&#10;DrX0ZJ17Qn9LiAGqArIfsrEj77XRw+92YJqWNFDrDbGYiMds5JBv6zzv1bPqZwVZGmAkDbLo8Q/r&#10;3n3XkmKecHVoYdZwI6ETEDUtQQOK1EG3QU8HqBnqCMryus2BKq76rk6V3QShv99ybvsdKltD0zzc&#10;uHWNACksi1icwLskBuUa/ANSuZ+61yEcDdZDRQxEDZb1XM4yX54QZPFHIcXAHpdE3PMBo6hLyVLN&#10;+8KgPfzoUKjfZcyXMajn/XK3Ug3o+V2QDhTVVJ0YT7ahdxA4kazylKT3E8gAvACm8huXWWAH6q1M&#10;YqLqvcUlFmM91GKowHC9x30fgBoEf78dpKJELVM9ATjFSAiVPLGPxYx6xKEpCtYgQ+dIS57U11JV&#10;T5CBE/d/9kEWftz6UZcGsFTPTvc6P22E6h0dPzvIxF+Wq46ajP9krQ+Vy8BL3N2BnGFCMiBkrUPI&#10;aF8eqj0D1SmqzwCYBtCSJFMs0zWoAXDwScdQ+7gVOzXSlwWQNYCqITxFKQrsBIJ6CID04VaYDcAc&#10;273vIHkVv4GlwF2P39qtbg1Vq+yTY4TH5TzyMkbqXVYdFN3HiCdMqAw+nvChInoiYTH6eT1QlAPg&#10;1TPRfQKQVqoRBJZi/J6s+0a5S9C7G6F6aozq3PFDH3SQ1VSRZItnlduuDTMdMgIPVy9qcCUi8UGf&#10;ubDLFaHXntzsWdq3d3Woc91gXQvqbOfa6a44BYCiDr1+ZqurT4Gnn711ycHqMVzdtR9c789o3V0a&#10;rJNlG7eszsYs39cuDeJRmqJwZX/AUuKYnj+y1k7sWebznj63w0EpUBaY+9Rp1KgBaEXpCjx95iKx&#10;IjfZ6cNdDglRkz55YKXbyf3Bf9zNAaWoT3HfB86gNn3t2SP2zsunHKx26frnthfZ/m3z7K2XTtrr&#10;Lx63HRtnavCf5jFnN66eakf3LXNV6l6tc3DXIjt3Yr09c3m3PXtlj12/sMNd/y8+udHOHV9rp490&#10;edKvEwd1HodW22nUuMc2uJFd/Umg6P5VrgDD7RZgBtDYtpYQBDMcku7eOMf2b13gGfWJl3rq4Bot&#10;6+yGn+W2tWuGrnONXTi+xe3k/jW2edV0m9dR6ssBrGePrLN9us+z2wo0+J7kCs40z0ZOzNyRer/G&#10;qh7C3X2kf8RIjVa7SJ0//jFLnPSEZej9LFP56mjMtBl6huV5sRY9ZpBNHKH3Oma4oUAtpH1VmxY3&#10;PoCoqFAdoE7q5/UK9ZOr3anv1DdACU929bqSeKsvTVCnMMo/3lA2idlMrMqidPUjsrR+Dqp6VKh8&#10;HBrrADVT63G81OgAntLO3glRqWfpk1DXYiEkDYwPLz3haQhQgz5MGD6FvowDWFSoNwFqAE8BqXmZ&#10;qE5RheOiP9KITY4XSJnePxJF8gGYOOKA1rrKVJs7o9IVe0f03E/quRzcs8J2blkgm2+7t853gNW1&#10;bIotmhPAsFMqI28+f9J+9Mlz9hc/f8/+4U8/tb/99Uf2Z1+/ab/84iX7+v3rniH/o+dOesb9964f&#10;cQj6p1+8aL/48Ia989RBu8FHiDPb7bMXn/R5f/WjN1yF+j/9ycf2tz9+2/7sey/bbz593n798bP2&#10;03ev2Rcvn3GA+oLej8sHV9uFfSv89/deO2u/+Php+/lHN+wrvecfa38vX9hjz5zaam/fOGo//egZ&#10;+9XnL9on2v46oSl2LrFDKr8klJrdmGPF9A/1TGY359qRbQvsOcDsS6fs++9edXj6g/eueZzXN587&#10;ZoS+4GPOzg0zbKXqnFlTC625moQsMXoWgZq4oSJZ72SHu6sfVD2zbH6dtTVkqR2N1nMcFUBUlSX6&#10;rbjPk30fI/YpENMTO5H9PD/OISlK1BDMAT5xz0cZVpyp9i1tgtYfq3KnunnSQIsd28eSIwY5CCHe&#10;KQC1WL9x3weckkyqJEuDJpRiZWlWkRej92Ckv3OFav+qCmK8XGfq/JIiBqhMj9ZAOtGaqzI0cCYz&#10;O+7uE1T+6ENTn8c5TAVCttXnuMcX1t6YK8u2zpYCI6lWqDDdo/edRGRXz25X3bTP1ah+n7qV7qsW&#10;NXrsXWzVoiYDoj55eI3H3j2iMkm80y1rZjo8DTL2z/e4qEDV86pnnr603y6d3mH7dixxFeraFe0O&#10;UvfuWGxXL+y2N146Yzcu79d+ZtustsmBB1spSeHiVd/Eqj7RoKgiw93TSfpUW5Jpk0YOthH9eum+&#10;jtRgPMnaNOYJFaRLZ+m6yMewbJqr/5rKMxweTSM50tQKWzCt2g2VKtvyrIDWgFQgK/EnUQPn6dny&#10;vKdoHsmqFnTW2MKZtQ5TccOu1PmR7Ge2jkFyoH263sN7u2z10na9v+kuPGHa2VbihtIUTz6Aaltj&#10;geG639aY7ypUAGotyaU0HkN1StxTYlwCaFGYEtcUdSnH5zwIPUBG9vaGAj3nTIetqbHDPGkW6tj0&#10;eGK2q8+i+pfrqQWc5qgcqZyRDAp1Ji79Nfnxlpeg+jhS/cAJGm/I+J2jso3SFNBKErSyTBRkib4t&#10;7vyoWPMT1bdM0PLE8VaUNEGmejA10mpyNQjWM2orz7HmyelGFn5ioi6f2eQAFVu/SM9n8XQHp7vW&#10;LvApMJLM/GTCR+FZkDzJRvR91B769l02dlBfDa6Lbc38qRoMZ1nk8F424ol7LG50Hw8rQNiBjppc&#10;d5fvYNxbkqTzHmvjBj7kADZyeG8NrvNs49JptmXFDO2nxZZ01lpnfYGOleH3YvH0Glu7sM3Po2te&#10;qx+LbP1bVsyyrvltNq+1wtq1j2adW3NphkPWrrkttrNrnq6lwxNT4eZfnBbhITyAnYkTB1q0znH0&#10;gEes38PftV7fvdsGPvZd9a8etgnDH7GxQx6w0YPvd4gKQM3Ru12mcTeAdIqe65SKTP9N/YKaOlC8&#10;kygmQWU61ZpVvpoq06y6OACpqFfz9LyKM6NVZ8Sr/MYb8VIp2426zpYq1QE67xnNJTanrULvh96p&#10;mQ22ZaXe6X0b7OLxHXZi7zrb1jXXVacd9UXWpOudN7XK9m5aYuePbpVttqO7Vtqm5R16JpkWJI4d&#10;6/B0RlOOtdemOfgB9OAiH8Adtc3Z6hurDaxQW4nXGZn1AaSAUjLth2775EYIE8vWF8e7uCJw1Qeo&#10;AadwpU6Vpejdjte1AduYHwDIevXHgaeVheP1nupYpSqTmlbmj9Wxx+hcxms/QCgAKnVyAFCnVMZZ&#10;axVQ95tc+HW+TGX/4wBUkup+A0AFhGobwKkbvzHmdytLQ7sFQwMDaAGz2tydOuGW8V/G/MDiuqe3&#10;Yp+G8VDvNHcRB9rpvpCZHguBIyAQABjCwBAIhgD1m2Dnv6ZRdhzchqZnCOgNVaG3IDBAnvimQZKo&#10;co2t+FAAwOQ6A8B5y/UfJSrPlnm3W3jdgNRgXuCSHxwrvD8AVPbNMf8YQGWex2LV/ji/Yo3/KjW+&#10;IywEsJQyHCYd49m0Vyf79E6AShnmd43688zHQoVqAFB1r+4AqHUak4ZAFNVzCFCBp/Uqn5TBnlnw&#10;Q1d+flPO2lwBTlszzq2hZKJDTzfND+HptFpi7ep+6b11VervZOEfrXMd68sBpd8EUImt6gC1WBUk&#10;NlmN7+TiRCtR56pUDXwZgddlFXzZVAVaqgYQZWmxOnzFdPbUKStSp7BQHa8CgpZnAi8n+W+gaUk+&#10;bqDRDk8L6Pir8iMpEVneSVKE+zexV0jWQOcTS1dHlM4osaRwSSDOFOAUgOoZySf1tqSofuqoogzQ&#10;QEmDD2AQ7sfuelwYZYVZ4xx2onQcNfS7Du36P3GX9et1lw3ofZerHYnbGTUBN3w1+Bp4YMBJoCju&#10;/aHqE5AKQGV5RpLOT8cFUAI7Qzf7CaMechjJMg8doMEMMcnCpFRsD7R0pegdxjoYv0kUFDnmUZtI&#10;qIBh99tYnfuYIfc5jBin/yxL0DkCR30AJ0MVc1MJo+MTyoB7w/+b7obd00BBM0D3s6/F6HyBwDET&#10;eznEBJQATMaPIlzAAxYf9YQrPjGWxUb2svGj77cRQ75t40be54A1L5MYsYN1nx/WvbjPtwd8ktAJ&#10;aDpW89hflAbIKE0BqADsYQPv8f++/6Rg/3FRvS0mAkXv45agQXVWyjCVGQ0kMzXQTR5sSXEAaMIj&#10;PGITx9yvfX3HRg79tkVNfNiy04dafvZIi49+Qs/7bj+XdJ0HMAm364gxD9i44ffoPveyopyRKpca&#10;5GZocOOJnTSg6FaV3u56z7xbANUhatog7Y8Yk0EM1Nvd/v+4edzUMH5qCvNQoeK2jfs27tcj3IJM&#10;+sM0MOuGqd3qv+wU4JkG6TJAas9lwKscsr5nEO9Sg+5kEmkFg3qPjcd7kk/MzBirKo6VxeidCWK9&#10;sS5lh0E7HyAwtnGwqu0x4vwRYxDomaN3l4RQAFEgKSADl1rcZN3VVeUsoTs+YTwJTYg7GDMoABBR&#10;et/0G4jqAFX7BYjitg9EBXqiSKWjRCxU5qFOJdYpYJV1s+OGWOKE3u7Cn6F9Al6JlwqIJWkUmfcx&#10;3Pxx8c9LIJmU3gk+KOj9QelG4qjirDEaXKkRU+esUhV9lSp2puVqZMiwD3gEOgIvgaXAR+ApIBPo&#10;2aAOQJ0q8xCgVqhDwjr8Zp1QYQrYDMAlIDYApoBXjP2yDyBptSpr1mP9AIzqutShYXkIUIGnoZs+&#10;SlT2Hxz71nEBqKxH2c9JQykdrBsCVF9XDZMDWb1fmSm6N8RfBear/BEmg/cwUu91Ulw/K8xRx1GN&#10;YaUaPWBptTp9NerQVKshLVWDmJc2UvX1AIser3d++L02vP+3bODjd9mwPt/R8++jexplM1vzbO2S&#10;JiNmKLEG2xsyrV4dQLLUk4wJkHlk+0LbvKLVVs6ttvntxW7rFjfZYc3HPR+g+dzFXa4+/fTNi26A&#10;TuAp2x3UQP7Jvctt68qp6sgmq+Efpc5CtO+HBE+oTM9p4A48Ra2KEhV3fjLqs/8QlqJCvXR8g68D&#10;tAXuvq75z1/e667luN+jNEWFipu+q2lx29+7zI7uXuK/gxin211xS+gCXPdffeaIffrOZY9XumB6&#10;icfjXb+8xV555rC9+txR27J2msqUOpMNGZ7AC4AKOAWs7to825NKXTq1ya6d2+Z29exWu3xa53Ni&#10;vQNUlKqoWA/vWWrHD6xyaIoRuxF4GrrQAjb2bSNz9gLbs3m+q0yxfVvme/xS1KcXjm/SuW9wgDq7&#10;rcgT7OzaMMeunib8wkHPzE3m/gXTK/09Blhu7er02KeHdizSwHuinv9d1vuBu6zvQ3fZILW949Su&#10;xqldSFNdHiRTG2KxKjMj+98l+5bqkcf9vSzKGC0bZdmqk8YPfdQe/6728+DdqmNInjbRcP0HzHrd&#10;M66XRY16xGLGPGYp6icAPIGfVeoPAEyxGrKjajqlKtVaa9L9P+dMfURyO9ybUaGSdAfQhBELFRUq&#10;oJVkeKwXtrWpmH6HABULVajUmTfrzR7Q9E4DoOaoj/BNAJV+TejC74keU1Xf6neR6sHSAj5Q079Q&#10;u6h6mHinhBsi5A5eMaOGfFd9iYHu2bNobp1tXjfL9u1cagd2L7cdesYA1V0kWSMepcr9+pVtNgtF&#10;4Zxqd+MHoH796fP2737xgf37P//C/vHPPrO/+eUH9qc/fN1+8uHT9sWr5+2960ft1XN6V1QGfvTm&#10;Zfubr9+0P//+y/bhM8fs6WMb7OWz2+3zl07Zz95/yn7z2XMOWH/z6XOuVP3ytfP2ozcu2c/ee8rN&#10;VagvPmmv6926RJnVu/6U3pkPnztmP3n/mv1G2/7ZD16xX3z8rH304il7/epB++L1i/bXP33P/v6X&#10;H9pX71y1p5/cYmd17ihRj6v8okLNUxuRojaIBBS487/61EH7ufb1N7/+yNW1fHx5RfOItct7fGD7&#10;Ag/HsUH1yJLZVTatOddqNUDn+fBseUaztd8NK9ttc9c0dz+fP6PcGjSA54N/su45/dSkSLUx+k0W&#10;/hCikoUfRWppDiFwCF0RrfKnvkkC5Q7QD6yIdiUqQBUgB+wAsOJ6C0RFPcYyh1jd6wJUAXVF6YB/&#10;VFQBNKlWP74AIUKS3kuV6erCOCMjP2EEUqP5kKEBSRHvRpIVaXnY1yYpGqpT3Pbry1NsSk2mtTfm&#10;WWcL2eULbWpDjqtQb7nyl9oSlZsuXPE3zPJQIhef3Czb4gD1yB6S4M10gLpwZoXNmgrEK3VF6iXd&#10;96cv7XX3fRJzrVl6e8Z+kladObrRnrl8wF5/7kl75spB1WsrXG26YfV0V6MeP7jGXnvhlH352Yv2&#10;vsrhSf1fuaDJcyYQK7KuTO97ba7NnlruMT5XLpzicT6Ls+Kt/yMP2IN33WWj+j/qELpG9wy3ZhSk&#10;C6ZV2ar5LbZmYZstnVnv7vozmibb9MZiV53OaSt3lSpq1Yq8WH9GgClihaJCnZwRYdGjnrCJwx/V&#10;mGak1Wn8BMAk2dTyec0OL5sqM1T/p3hs1DCR077tS+3w3tW2flWntTcXudoU9/5lC5qDRFkN+Vat&#10;bUKX/ubaHIepwNPGqoxARaplZGGv1rmgMCXuKpCUuK/L5zXZumUdtmnVTE/Su2FFp61a2OpgFdBK&#10;SIFRAzXOGP2EK2TLgLC6vhDuT85QOcsiBlyGu7yTaR8gCkBFfRo/po+7u8eP7euKVBKgoTQtSqEP&#10;B0QCdGVpYJ3s+ykiE378aMuJVZ0ZO9oKElQHp0yyikz1h/ISPQN/XX6ST6fXFriL/ublM2ztwnZb&#10;Mr3ebT3Z3dfMtx1dcz0rPzFJydbfWp5lZLQf1vtRT4Y0akA/DY4nO9xEBRo9srcNf+Iei1D7khk9&#10;zAEv1wUIbdU9I65mbsJITwQ16JHv2KShT6gPGu/XvXpus61T2WA6u3mytkP1mONu/6s0r2t+AE83&#10;LOl0uLtv4xLbuFTtqM6rYXKaVeTEW3kWKq4UnWu5J8aa31apAXuSZcWM0r0j7vEAV56P7Hef9X/4&#10;Lnv83rvsIV3HQ9+iTf2ODet7n40epHHQYMaI99uk0QFA5R2uK02+qaSe31F5MxwFz5GPM4QC4SNM&#10;g555R32uzdT73VKdoTYPdfwYq8iP9Q8BfFAAvlaqDNRo7D+lklAOhdqm0CFqp94JAOrKuS22e/0i&#10;9aG22/Uz+9Wf2ugKVFSnzRVZVl2QZHNaK+zIjlV249x+u3Z6lx3bvcrWLWnV/Ujw0Fu5qmOnVCTZ&#10;7JZ8B6jAn5vxGB3wqP+psXWZ2kgy5wNQiWsaAlTUqySMInQXiWRZRlgvvNMQWDB+IOYpClSOM7WG&#10;UAFAV9WDDr4CYIXVqX9epb48FgJUV6CqT44KFQXqLYAawMjQhR+IepsLv847AKgBPP03BagaN9wG&#10;UGW/14Vf80KAyno3oWlouid3wlMHqLp3Dk+1DvA0hFvArHZcqr/BbkJVN/4TBziAqHcaMTeZNvNc&#10;dE8C+Khr0D1yBSogjnt7EyTeDlABh3dCzn9Lq1X5DWFmeO49ASrgFHU1EBVYGQLOQInKM9Qzrril&#10;PMUAm+GzZp3w+sN5fHwIoW1PgBqqXUPwHO6Lac/lzCMmK278FXnjHaBWaQrMBpY2a//AUNSkfwyg&#10;sg7zqnIJYTL+tuU9AWqd3immKFCbVZ7uVKAyDeFpi8p2CFBZD+M3QJ64pI2U8UK9pwVjVQfg8q99&#10;lgWJo4CewNPpdUk6b90vvdt3KlCBqWxbWzDOtw0VqMBXYqDy+zYFap4aRzcNHG5aNqYKtdtyMydp&#10;cD3BsvgynqzOnSraHHXEcjTwIE5PXsYEdeYnWn4WylINQNQAlanjVkYc0/xIzZtoueqMoo4AnKL4&#10;JAERCYtCRQfq0lQNVOjQAVFx33e4qso1VHigiKNTi8ojV4OLEPCgoGPQ4eoNLQMeuVo0Ard04p4y&#10;uAeO3mcjBt0ru0+/H7AJox61ODLzAjtRgY57zCLGPGqRY2X6Ha1BSaw64iyLB+K6AXIDmJsQSQKf&#10;AZaegKJQ54eCRMZvoBQxtELzgVccysHAXBEq4zzD48eO72XRYx+zKJ1v5OhH3KJ0PsxP1LFJHkRS&#10;i0zdE7IQe2xLDcjyOHYabtokewF2aaCmexDYcJ9m6hzT43Q8h7UaeI7j2p+w1HjtEzVQPGEBdK1R&#10;JJXprfPqa2kJA/XMCG0wJIgtGoEit7fWByqOUFlQY6/1YydpAKvl2Wk6jtZlHxNHP+Aw0+O4Dr9f&#10;vx+8qdYlZidZwzOIZSrL7HbTBwLm6oVlGvyWZej8Uzl+X4uZqPsxnliqgZs+89JRoKZoEKv9cL7s&#10;Nz1R1yQjiVRqbD/d7346xkCHpQXZwx2kFueO8mlBFuAR0BRA1PxMphpouA0OpncCVFeR3g5If6+5&#10;+rQ7sdQ3ANSCTA2kVIlixJV0y+BZkmAkAKYYy1EBkjGddXy+Z4tXJzUbsIfKEaXkRM0LACjvAi76&#10;DADdRb/oVozTEnVIyMBPOaX83gSoGszzjvFehQN+yhgGoHCAqjL1zQA1cHcl7iDzbgFU4KkGmHof&#10;Af/sC4UX2fFJ8ER2fdSmocq0JFMVdxqxUIPkUWTQdHgar3cqaoAlTdQ7O6F3ENsU8Kp1gLHpQNpJ&#10;dOBVdtUxy0scHoQIcOWqlseqPMToPFXmcdnvqUItyRnvBljNo/y5q/6om+ATIAqYRNmJshQlJ9AS&#10;V/vQZR7wGULM0JW+p/IzUJveMsAoxu8QxLIPtsFCiMq27Jd9hm76HCM4ZqB8DY/L+QFPw3ADqFCD&#10;8wtUrcF67AcAo3ojS9vIclUOUZuiROWjCipUwmfg0l+hxi5Um1LGKGuUOeApbv0pMf1VpzyuelPv&#10;5njVBXoO2YnaP3A8S50DNaRNFYnW0ZDpiVoa9buhPMHd+1eiTJKhPkA12lqVYos0ON+8ou0mPL1+&#10;eqtdO7XZruHSf3mvxz9FhYpqNASo+zbOtmM7yfDeZtPqM9QZiNI+s/V/qoNS1n3t+mEHpJdPbHSA&#10;ivoU6ErsVGApgJYp63Ns5hMnFaXr9bPbHZ6iNj26Z6kd2rnI4SjQlP+hEQsVmMp0/9Z5tmNdp8cA&#10;JZHUOy89aWThJ9ZiS3WKrV3abE+d3+4u+bu3zLF5nSW2YGaZK1D3bJ1ru7fOsR2bZvrv4wdW2IUn&#10;N9qVs1scnqJAvXByg8c+PaJjsf3WddNt2/oZ7lp7aKfOY/8qO31krbvVYoAN3PgP7V5mB7YvcsNV&#10;/wTJeU5sthu4RcvI3I8KlezkuzYQ43WhXT293d547kl743my4h9yBeqMKYV61/vqWQ9z2Pr6syd0&#10;f1YZcYYBqE/cfztEHT3oOw5Ngaf5esdi1AYNelzLZNFqc2m3eB/zU6lfBqv+6GcThveyiSN6q/5Q&#10;3a3yVIQqXu8y7Rr1SpKOT93DRxnc81GdVpKFt1B9EMCk6hDCjdROVueoggzE0V5/hR9zcoixrIHn&#10;5MwJRgzUMuI/atAVqFADN37W5wMSsTGpFwGg9Ev4UOkfL2mPNY9leTq3AtWlhSj36ZOoPeY9ob/C&#10;9eUkoz4NAGpYP+MJwMesWwBVx9UyDyekfebqP1mWy9WfIjkUbtYkDgGguseLziFy7OOeRTlBA2n6&#10;XdNbi23tig47sGu5Hdqz0javnWVdy9psv8rFc1cP2ks3jthOvTOtdRk2s7XQTqpcfE6c0x+9aX/+&#10;s3ftL3/+nv3Zj9+yX3//ZVd7/skXL9uffEbs0qfsU5WBT1QWfvHBDfv7H79tf/PDN+zrty7bR08f&#10;tS9eOm2//PBp+1Nt86uPnrEf8bGDGKmX9trLZ7b79DOUrm9eciWqx0N996q9rvmXdQ5X9c69pHft&#10;7acO2EfPH3c1KirUH717zX78/g371Wcv2p9/9Yb9WtP3njlmF7UN8VDPq6xfPNjlStSuOTW2pKPE&#10;1syrs30bZtm1k5tcffrnP33Hfvnlq/bhq2e9Pjii+mKj6otNq6baEb3HKMtJgDe1Pkv16FjD+ylG&#10;7Rv9T+AhytOVCwGClTatOU/PI9r7rDHqY0aNUX9RzyAxon933UfMU9WPcerXJI5U2QT+R1lB2ni1&#10;Q8McsuYmqV7OinAgSvKnrPgRDk5xuQ0hKrFOsXB+kDiKOL2TjHAA2QnMUx2NWrA4yRWoQNLsBJXF&#10;ZJUvHa8gVesljrJM7R8FKm79xPrNT9f8pFGuikZJS5isfNpltamT9Q6U5RMHFSVjgtWXA+RSXJ3b&#10;UptmbapjO1S/zmjNd0XqyoX1tl718EbdS8A8oHnv1vl2ePdS275hps2fUeYhAFYvbvI66ZruP/XT&#10;5q4g+z6Z/8nqv3frQm2z3J48tNYuq865cXGv6roddmzfatWDC23fdtW3+n3qyHo7pzrr4qntdlnL&#10;WffMkQ22Y/1cWzC9yqY3FTmsXDan0VYvbLV1S9ttyewGXXes9X/4Hrv3rrusj+qmqJG91K8YadUF&#10;JOTI1sAxU4NMgEyax9OcN7XS5rVVqE0hsU+OqxTntxO3scS3IQs9sTLrJ6f48pLMSAeo44c8rP7O&#10;IE/g1FyVaXMAuTNqbVpjobtOAyen1uXZ0jkNthawuXqmbeqaaSsWtrhb/1xdw/qVnbreZbZB05a6&#10;XNULjMGoHybo/Z+k/muk+gka0JYQyzTb1a3Tm4v8GCTMaq/P98RWczsqbc3iqbZ740I7dXCDXT+3&#10;z569fNhuXCCB2mbbuKLTlabUsSQeQh1LoiEgKopFoDAK0saSVE2TrDQzWtc8zlIjhljcaNzhH7HR&#10;/R6wUX3utwmDHrH4MX3dvR8FKvFD67VNa7naft3f5pI0DYpjrSRtkuUnjLHsaJW9aPVD4sdYUZL6&#10;X8k6XgpqVJJLTbTyjCgHoitmNdqO1XM8A/8ewOSGxXZk20o7vnO1Hdi0xLYsn2ErZzfZ4o5qV6FW&#10;5SbZ2IG97QE950GPPahzjjcSP9XpXJInDrKoERrLjNOYJZa4mpP8+loqcP/OkmVqsK7zxJVex68k&#10;eVJZurYnbmmNrVd5WrugxRYQ5g7YqOdOLNRZTZP1P8+aStKtYXK6tVbmWntNgQbyGVaQHKl+6UiL&#10;H6vx0RiNfyeoXojTtabF6PgxVpg80TP0x43pZ2P6P2hDHvuO9Ve72VdltPd31ZbK+jzwHRv42D02&#10;ot99rj6dOELjobG9VP/0ttgJfTyB3dS6HNus8rJ/y2K1ybNt1YIptmCa6quGfGvSNdUWJ1q1nm+9&#10;ygwAdc7UEm/HW6oyfF5Teareg0xrqSQBWJJV5wNlUv1dIEnX1Op8/cdFPteWzmiwHV3z7OgOwidt&#10;UX9pi+3btNRWzWtR36tEfbBkq9C9m9taof7Wenv+0mE7d3iTbVo+Te9PsfrmES6CyFXbjSs9UBNg&#10;VKP+YpX62AAd4A7xLytz1c/NVj2ntrxK7Xqt2vgmICr1Ekmi8gJYCjRtKI61esY6Wq9UbWS5tkGF&#10;2lgKkCKRT4quMUnXGuegDdjFcbA69fVRataiTnOLdAMsAiLvNFSHDerDh1ZfrPUBVTpn4nyGCZMC&#10;i3ZAyvJ6LQdG/bdPIgVg07F6AFQsOFeZrg1QSvzWEKYy7QlQWfcmPMX4r/vSoHFIaA5Qde0OT3Uc&#10;VwPqmJ6tvFTXovmh8b+nBfN73hdtp2t1Axx2G67hGMtRZlIOaoHTuk/1ISBkeyCi1mcaAtSeEPVf&#10;3cJjdVt4fGDm71j3+YWu/AEQllFutC+WEQaA58jzDQBq4J6P8TtMNhXCUfYbPHuSSZE06tbxet6P&#10;0JgHOGU/nsFf+3TYK2O/7bXUAYn+/gF3Oc9pmjejPl3vW7wrSYGjPJvQhT+EpUG51zl1A9QQnvYE&#10;qEH5Zh2VqaJJN61R5Ypy1AYc1bRex6/R+BOwStlCYerWrWTuCVExMvADUEkWVVdMwilc/rVPEkpV&#10;xqieDtSn0+vxOOADDGWxe3lVrBshAJjnLv/a/iaA1bpk9WcawFQ+mkT0uytHHbscdaiyaZzV2cpU&#10;Zys9BffsUZaqjl9KwghLih9uibHEydTgWpas36mqrHEjyyIelwYp+Qw4VIEVqyIrVQe+ojjeyolX&#10;WoALP65nYyxTgxGytHsSJdSQ3QpMACIglc4oyRluDkY0iAjjhFVPVqFS562xMtnICM46uKgDMlFv&#10;AjNRgzCfAUgwKCG+CzBohMNKgCgxRof0udv6PfYtn04Y8ZADRTKaA0OBmwH0HOzKUaAqqtAJIx60&#10;SaMetmhgkdYj5mqg7pvgMIqBz03lH0DTB0/qCHcPukLliatEsURiZwVKUQByUpTuxaQ+rt7DwuQX&#10;ACeUfQBTBnN52hcDSNyoGeAVcw7Z49Q5H68Oj85F0yIGbxq05csKNIDjd16KBm6JOl7sAEuI4J49&#10;rvuuwW8yal4gHvAOGD1U96qv7mcvB5BAGSAN4IXleekoJrFA5UZsUczjRTrAGal7B1B51MYNv8+G&#10;9PuWDe33bYsY80gAXn07lJMDHPLwvyhnjOHWjCKvUi8VEIhjs//iXA0e8zS40LrxkRqgRD1hOTrW&#10;ZJ0PEBfQS9Z93Jrr9UIBo4CnuO4naz7gCwAGREJxmp06UJ3OMTpWpOYT3xOYFMQvZRoY4EkD9qxu&#10;0++89ACEhlA0iJX6z7cQpDpM1XVxn7nOIlVQuED/MQOMlhdoEC0DYDGPaZkqqUoqKypOVYhMSfrk&#10;cU5V9pneShQVuO9TZvnYQBlm8A9E5X9PBWpYZh2g6jcAIYxnShkEpIawlPKKu37goq/yo99h+WUd&#10;yi/Lw/8FKreegIp3U9ugFCWhFMmkMJSnxDtiHr9Ro9LJwj0fN32y7QNScxOHO0DFgKuJGsjGaSCb&#10;MK6XA1S2w9UHF59qXXt+qq43DoVQPw0WgsRRgBpgKu9HHmqvFD7aBPCdMk25B5jyrChXhIXI61Z1&#10;olJlHQyoSVkDqAbvCYmgbik/Q9d5jN831aDdLvgcg2OxD8oqxr7C44fLehrzAuCq+6V3j2MSHiIr&#10;eZAbsXYDkAuACbbhP/N5B/MzR9hk9l2gAXmu3qduiJoNQNYUFTjLyvRukqWfskZ5pc5Ii8PVT/dD&#10;dQqWpvtK/F4g/9R6BowoG1JVR43y+5xEaA7dd+5z7WQ1hgzC1WFuUqNfrjorSXV4xPD7rVB15+oF&#10;da4Wff4iCZ0OODQlCRSAlDinL3uCqWPu2r9nwyx1yFs9ERTJo/g9T8cGyKI8JWYq8Us/ffOCQxTi&#10;rZII6tzhLgelZORmyn8SVZ05uMoObZvvCaeIyUqCqqdOb7VLJza4upSYpyREQk2LkXyG+IkAVSAM&#10;cVFJlrRheYsG7U22ftkUXw/4SvKsM7quNYsbPXnShhUtDkBxxUdxun3DDA2i212BCkTdtr7T4Smu&#10;/KeOdAUA9UwAUFGfEgP12N5ltkfHB1ysWtzgSahIDrRz4xxXgeEqi3vttXM7te12O6frOUbcyJ1L&#10;PMboERLBHN1grz591D5567K9/eJpu3Jqm5E8CiUqqtLXnz1u77963j5645K99QIJsfbaoR3LNEDP&#10;sQS95wDULaunax/HdH1r/blHj3lYAz2UyAE8HfDYXTb4ibtsktpS4gwXq70hk/5gLQOgAqByVTb4&#10;gEGc4hK1aeWqxyo18CH2Mq75qEFDN33iKYcKUY5PW0idgss+SewAoMDRVNUTxEMFpAJPWSf8+ANA&#10;ZX8O+jNwp0aFqk4jAy+tN1n1CvstVD1VojqzTPv2ulPzqBcBa9SdGG068/LVLk/OCtrjEj548XEs&#10;Q20rbbDqF67xpqmsA2XDD8MBQA1Cp9D3oR/h/SD9B2gRI75qsgaL3fHiiV2XFqs+WUR/PYd+roBM&#10;jeH9J/RIgi2d12hH9q62EwfW2abVM2z5gkZX/X3+3g370ecv2XGVg6bKFOtoyFb53GC/+PJ1+3e/&#10;/NB++/Vb9ovvv2w/+vCGfe/NS/b1e0954qh/+tUn9rc/fs9+9fHz9rN3r9uffvai/b3Wxf7ii5fs&#10;Nx8/q+nLDlX/7kdv2a8+uGGfquy8qvJ39cAqO6cyd+1gl71+Ybd9/5Wz9ldfvW7/21/+wP7Tn3xi&#10;P3n3mr2m950wAFcOrrZLB1a6W//TKr/EQv3Vpy/YP/7yI/urr9+2r9+5pnmH7SqQf5PePb33KFBx&#10;8X/l8j57S8tevXrALhxaY/s3zLYTKuNvPnPUfvTxM/blB9c9MR11x5bV7TarrcCWzqnyZGevPn3Y&#10;32HuCR5PY4fe794/9M3qNfBeMKPC5nWSFCjbs/PzvEkmRR+S0EuTRj6sZ9DfywvlkCRluPBjnpk/&#10;NciQT3xS1Pm4+KN+BnBmxg6z5IgBlqb+dQhKUZ0yRa1K4imUaekxlP9ASUbCKOajUGU9Yh4yP3TX&#10;ZV8pkXh/qEzEq60ikVUi4StUXuPV56F9zY1S2YpweEpflD414BhLVr88Tf1hyin9hxoU3SVxVqXB&#10;Ph/T6HfwYQ1vhDoNrBork6yJAZUGW3OnT1Yds8iev7Zf9dsmW7GwzucDUkmOd0b1OYr4betUf6vu&#10;wN1/61rVqcRa3r7Il1F/oZwnez/l9sSBNa5MvXBiiytOiZc6v7PS1q/osKcu7LEPXr9kNy7ss61d&#10;s2zJzDpbPqfRwSHu+JtXzrBV86dYdVGSjRrwgD3ynbvs8XvusqGPf8tiRvXyuJ0AwsLkCTZp6OM2&#10;ccjjnrEdGDevtVyDq2wN2pN9CjwlTmbD5GR3Ry/NZBAWKBir8uPVTxlyM/RCXor6NQXxRqxVsvcT&#10;DgDwna9nO7U+T/V1mwPUxbPrbXZHuc3pqLAFM2ttzdJ21e1rVGfvtn3bltqUmmw9k0E2aXQvixpL&#10;/119IcqK9k+sU+Krusp1bpNDY5JdzZgy2SEtKtq1ug/EoHz24kH74r1n7Rc/eMt+/aP37OtPX7EX&#10;rhyxdUvaNSDMcBUzqkUSZAHlCSWB0hmVJddclhVjEwY/agMeUn2uMdTIPvfYsF7fsf4P3GX97tf/&#10;J+632JG9LSt6mJWmA4qSNBjOsKmV2bIsm1KabnUFiVaRFW2FSeMsJ0Z9rmjVm/GqIxPGWl7cKMuO&#10;1jgpSmMkGSpV9rFkWo3t7pprZ/att6dP77UXLh6yZ87us8tHt9rxHStt2wo939mNtmJmgytRp1bl&#10;qy842HrdfZfO7duWOG6QP2OSXAG8cxNUL6eozs+MNOK6VuVqwF6cqGeYYwv1DFbOabB1i1o9Szy/&#10;50wptum1uTa/tcRW63/X3EZbpPVm6Bm2V2XpGtOtNi/ecnX+UcN7OQQd01/1wsBHbFTfh23IYw/o&#10;nn3XBjx4r6b32sCH7rH+D95jAx++z8YP6mWZ0RqHJI23+DEDbPAjd9sT93LeQfkc2eduGz3guzZu&#10;8IM2fqjGosMesqjRiBYGODRNjRlsMeOe8LYAIHrm0Hp75sJ+TTeo7zFXfZB2W6m2AJDa0ZDnSeTq&#10;ZbTfrL9geoUtlM2bWmrT6glhkGy1QPSiRGvSO9FenevKXsIQEMMVNW5zaaatmd9mx3d22Zn9G+34&#10;rjW2d8Nij+U6r61S70muVecnWXVeki2eVmfnD29RP+6IHd62TOWoUP38aCNJbGFK4IFWqXFHreoU&#10;1HqBO7HG/JoCcYjBWKl2t4LQPGojS1W/AlLrCoFvCZrGWnmmxqjaHx5rDcQ1JZ8DY3ONwQGvAFrc&#10;9wGoxFi9PfEOIEvH0fEAqI2AmHLtoxSoFeFgNHDRB2ih+gNaRTqkRO3J+p5QqnCC1ei8a1HTaX8B&#10;QI2SAQsxoFGEzhe13b8WQEWpCCDT/rqNTPy3AdHu8w8VqW6Apx4A9XeM+6BzDy0EqA5PdR8CgEVc&#10;SUCnnp3GPRiJfzB309b8m6b/NbrfQDYMVS5JhlDm4uYdQrjQmAdEDZe5ilH3ryeExZh3JzD8N7Fu&#10;wBnCyVDhyTMBguKGj3lc024DYDoM7Wms28OavZwGUJR9U27DbZnH+wKMZZ2b2+iY/A/haQhLsRDG&#10;MkVpSrI29gf4BeByDsybWsNHRLXtejaUs1lNWaoDiN+c5M8LiArkRpkaxkUNXfv/mAI1fH5NlCGV&#10;pdCa9b9N5agdQKppIwrV/AnWqPcIqNpTxdwToFLuHMyrPJJACugJBA2Vp6hFcdknoVRHrdrKOur5&#10;BFecAkVDRSmQFYjKfEBpfTFlNVCi9kxIxX/ganNeRL+7sunkqROXmTrG0tXJA5omq3OVqMo4PnqQ&#10;xWoAEq0OetTEvhY5nlidfSyGDiBKsNjBlpqgQUTySA26R98Cqdl8HQ2yxOar0ssFLmrwQIIh3OuJ&#10;uRmonHBxJxlOX4eogEQ6ccBFOqeo6ICQgFCUcw2q/OrKEvx/WtwQd+1HIQAYBaSyPYMa4jW6axyQ&#10;RoMZBinp8YPVKe5tE0c9bMP7qwFToz+8330WgftDRB9tq86rjh0qXhkUAUqDbKuPugFPcaNnHQY6&#10;JNchliRG6ACAFBA1L32UK0qKuiEWg6HQtY/rChJfBRAVBQvugEAnABMWqvYATyTAAFgBTFHY4FqI&#10;yyRWooYBl8byXDUueROtIp+Yb6gLSObD+mqcMoGsxHkDfunYegaepEj3ngQxwNMSYnGooAJigD8p&#10;sX0cgKbG9tV9HKPBAtAnSGRTlIWbeABPQ1DjMMahEupJQNMAi49QJ3TUAzZykBr/wffqGQMzAaU6&#10;vxxAq9bPGukACJUd8LRejRHxINkPIIh1QiUeijmgVlbSYAdHnBNAKD0e6N3Pz721PtUa9XIBJzl/&#10;1gfIMo99ZHfDz7KCcerwo/xDsal7kw3I7GlcCzbMinOC34VZAWQNQKsGMVn/QtM24fZcVwBPUQYG&#10;EPROQ+nX09x9Wo0sg5cKNTKA1ApVngxggKaN3QOXBg1iKooIs6H3UOUvAKgqJ+qgAFCD2KfjvDw6&#10;BGDg3/0xAPCK8X6FZdaVrDKgJ+UPQz0KdMgGaqrcUl6JFYhrLMb8MOM1ZRfjP2UaeEHZJS5hiUMO&#10;laU7ACru+GTcRFVKjCRimuKSDzxFfQpIRX0KZK1CJSNj/WTVUcBT1Kl82e4JUOuKY/29yEsNPiQA&#10;UjEAKv+Ji5qn+4AbcUbioJsAlTIWvhdAfMp9qOoERobPEkgZxj8N5vN8w4RPIUBFTRooTSnXvE/s&#10;n21Do0ywPXCWKf9DAEq57wlS+c3+mbIexwzhKJaXzkeNEOwGx/GPJN3vLgC1tBuQojQN1ajA1Mmq&#10;D4CnbvyWAe1RPgNPEyOpb/UcSL4FeNZ9ZRnlE5f9RRooT2vM8o86xJ5NIOkeieZU1/McgKhVKsO4&#10;2meqPYgYrgGC6opilbvNy9tcIYZL/evEJNXvA5vn2qq5te7WT+InAOvBrfP9//LZVbZqXq2tXUTy&#10;qGoHqAs6JtuudZ3az3Z776Un7dM3Lri9+8JJV5oCVs8SL/TASo+dCqC9clKD86NBXNQjOxa7SpX5&#10;uPSf1fFQlpJxf7v2uxmV1aqpDksBpHu3aODfvcxjvM5EcVSmwWyVbVzR6m78ZOInRir/l86utE3a&#10;B675QTKoVTdd9tcun2JdS5ocoIZJpIiBipE86qkLOzwOKi79T2o7EloBXlctqnclGImBtqztdEh6&#10;TueO2uv6hV2ejZ/EUrj2Ayj2bJ5nO9fNssO61qfP77Z3Xz7jsBQ1KgD12hlUpyfsnZdOOxy9cWGv&#10;XTyxxY7tWWVbVndac2WaK1B5t5fOrrHTh9Z6LNXmymS1Y31s0oj7bdyQe2zkgG/b0D532bC+37YI&#10;tb/EPy3KHOX1BkqaMYPu1wBQg0i10ajCKR+EAail06gOGlOUpxmqA4inHMQ5VZugKepQjPaRebj5&#10;h8twvY8nE7/qDD4+AkWpv2hXk9TO4sZ/C6DqXeoGqOW5AURFuUriKeorh7mqV1HyU6dSL4YfTDF+&#10;51BP8iFK9S3lPoypjKqWDwm0v6hr+YgQQNTuj1PaDmh6J0AN61/+A1DLC/AgAGDFO0AtzNC7pQF0&#10;VoLqmgwdMy9K243VtRH/epQnsTm8i3AOG2xzF+7UU1TWNtnPyaT/q0/sqXO7bHZbsc3vKLErT261&#10;X/zgNfvLn39gv/nRm/aL771kP3z/Kfv89Qv21dtX7c+07B9+/qH99Y/etl999Jz99N3r9puPn7e/&#10;/vJ1+3ut/3eyv/3hGw5O//7rt+2vtP4v3rtunz9/0t6+tNeeO77R4enTR9fbqyqHn794yv7+J++Y&#10;/Ydf2v/vn35hf6ffX+pYb13db0+f2OAA9cK+5XZV792bmvfb771s/+lPv7A//f6r9sbl/XZu93I7&#10;sHam7VzZbgc3zLar2i/g9DPCBLx/3b5695q98dQhu3RknV0jAZTKMFn3f6BrIqYxKnQ+cnSojprb&#10;Uezxi1+4us8Obl/oH+lxyY/AA2jsY94vrCmNt+kt+dbRTDb1ZPfUYH7kmEdsPKGcRjyo/qHWVV+O&#10;PmdPgBqqUHGjx60/Qe0UANVjA5OtX/PJkB+vvjUQFUUk8BRlKlCU37iKx43r57ERUZ+GoQA8o78M&#10;xSkQFQsBKgAvbpz61xPZp8pmKu1tcKyUqIFqC8d4mSovjFHZG+8f+Lkm+r2EyiLcE1M+9FM26TvQ&#10;5yVUUBB+KKjz8YKZnKNr7u670C9pb8p0VfyzV/aqntrsH3eI8Txn2mRXpKJMJUM/Lv0kmyLpFBB1&#10;t+r5EJyipN+yZrqhTAWinju+2S6e3GrnVIYP71ru5XlGa7FPL5/Zae+/fsmeuXTAdm9YYF0LW239&#10;knbb1jXbdq2fb/u3kLxmjsNBFMBjBt5vw3t/x0ZrDBA7uvfN7PHpkUNtIMq/+++ypPGDNChL08Aq&#10;W4PDeIdtJFIClJI4iEzzuH/jok4yIWKDAmHDxD2EY+D5EUOSGKqATAAlzxW3+M4pxQ5PgagzW0tt&#10;SnW2dTQVeqxSVKcnD6y3a2f32oHtyz0JVkrMUJWxPhan8VdSFOOkUerbaRBalemxTQkFsH7ZNOta&#10;1OaxXKc3FhkxXKfW5HpSLO7FpRPb7ePXr9rPvveG/fbHH9ivvnzH3nv5oh1VPQFgBqTu0f3buHy6&#10;b5scoePEjdQgO8td2OuLUtTHGmhjBwAHH7SJQx62Mf0fsCGP3mODHr7bxvR9yBJG97PcWPUFsjXg&#10;L00P4GlFlrWVZdgU3c+GomSrzo2zySkTHJgCT/ldmjbJChJUz0eqrzhJfbAI9cu0vCon1mbWF9ra&#10;eS12YsdKe+H8QXv9qRP23Ll9dm7/etu/YaGt1bkvaq+0pZ117hY/Z0qFFSRF2Nj+j9roPg9a3Kg+&#10;lh07XH3CiVZToEF/WboGxLnWqefSXpOj55YcANSabFs0rdLWLJhiO1Rn7t0w1zYuabNZjQUa5Cda&#10;S1mqddblOjidWplhTZMTrTYv1ipUDgoSRlvMyCds8CN3Wa97AgOEPn73XfbIt+6yh++6yx77zl3W&#10;W/P6oCrVtO/939a9fEznpnYjPdIyokbY+IGP2cje9+vcH7SoYY9Z3Jgn1PfVmFDjcT76BWGwdC1q&#10;r6rUHjBFfJSTPMqWzKpRu73TXn/mpF05tcP2b11s29fOVn9luq1Z1OJhd4CobbXZrjydP63clsys&#10;Ub+p3pbPqrM5ntiJpFdpNq0WcFpi89sqbOHUKg81MK1W96Ekw6bVFHhIhENblrsSmGRYhCpYPqvJ&#10;5rSUW2d9sU2vK/LfW1fMsqdO7bEXLh2yXWvn6F4neXJY8hvUEXOZ0GKqWyrUZlbmA0+BkYE5TNW4&#10;tlrjlyq13xWqW8vUxgJT6wqjrXlygtUXxFq52kIAanVuhDWrrm4ujfNtAK6AVLybQngaACZAaDdA&#10;Vf8X9+kgbIC2L491MAo4BSoCSNuqE6y9NslaKgFQAYBknSBxFHEniTEZQEPgIKo51HABQL1lDer/&#10;33JX/m8PUAN4BzS73e4EqJjHRe0GqFynA1QshKahaV4ITht0r9w0j+u5CVC5F0Avrc/13QSn3cDU&#10;XbV1j24zPV+AWghOG7h+rl33wgGpQzb1ATVlfmg+X/fum4zs7reBzX8r64anoQXP4XaAGsJTYoz2&#10;tJuJorBuABo8S1zsb4FQDIDKNsRGDQFqHWVH67Et8zG2D7dr0nMJjxUqVwGo7TUpNq2e5GvJfv5A&#10;VLadVh8AVN4PQgG0at7s5myb25JruOzzzICjdwJU5nmMU56DnhHzgKqAU6xnDFSeFe76UyYTyiKw&#10;Kfo/tSLOphHeQdPmYpUJ7ZNQEQDTEJ4CTkO3fYxyFyqbUYcCOd263e9x3Q/hKVMsdNlvqyZmL9cR&#10;QFRc+1mvtYqPMHwIGKPrmaT5ccH8St3TyboOLesGqGMtS5bBF+ikkZacMMwSVBk7ONXgKGJib5s4&#10;rpdNGP2YjRupzuKIR2zCKDLS97LoCUEWemKJ4pafBhBMHGapGlAlax+46aM2TY4baEkadJN8KBGL&#10;Uees25Kib1kypkE5WcRTXdEEyABqasAP6NEg6GYnL5pOXqBevQVeg3U8ZiMDHG2D23uiBnOxE3Bb&#10;D1z0J+o6JuoacHsAxDpI0rmHSlA6jVgIVTMTQlUsUBfVWeAe7WEDZAyaCoGW2QGsuuWOd/tgiO0D&#10;eCoD0mq/6Tp+mu5VECMySLwTwtMQQKGCYVBIBvQK4rrkRXoHnUQdDDR7GgO3EKACTlHyoIZxRYx+&#10;F5HpF+CRggJhpDrEqNi0b4c/xFnU84/s5bFDmQJcUMgBe4BFgBmy2acnkN2eznV//58DsHF4Q3gC&#10;lYuIRy12EmECUOz21X6HWyXBqlXAa0qJBakXXxVvkwpsoxqhqhI658CiUTqfcb4uBmwq64ZEoQVu&#10;y5wTbs104AGxqqhVmbNfQFGoCiRZDqpUMpaX5I+1yXljdJ24PgOfMAAZ80LD7To0ABgG6MRQBAbb&#10;lxb8C6z7GOH23MvwOoKEQoGa4/cZUAqVR60qqho1qvwPFSA+n4qWyrEWgBwAVCDo7QA1UKD2BKgM&#10;+CnLqE89TmoBYDbSFdXh9gXd+5icrefgYCFwcQ2z8AMvwnJKVn1UWwHc1zPSMasKdK4qswAK1kXB&#10;CozApZbyDPhESQo0rVa5xg3HM+frvQCSojzF0jXgA54CSfnNNmTbJwbS1BriVmlAqU5lpjqZwFa2&#10;4es2WTsrySjM9asjVqFK3N8VXSPvA2ADdRhT3g0yg+PCH5af4BlpwKoyGEJLgGhPGIpR7vgIQFlj&#10;XYAm61NOgaeBAUEAkdQVOm7mCH+nQgjb01hGuaZ8s26gSgWkBqA1UKdSrvRsMZ0X+0WJzTvMRwTe&#10;uQDA3gKoXBPX5gpo7X+yGjYgaaEGwChQiXkKUK1UY8oUmIoStQC4qntD/F0+wCRFqe6M13NII1EV&#10;4Jf98yFGnSc1kI1qwFvU2KI0ba5MssoCPWvVO8DUNG2PKpXfecnD9LxVH6mOL1Dd2FGb4UpSACrx&#10;R3GfJx7pommlDtmxdq2Dm/+8tkKtj6tcshp+Has61TrqMlx9umh6matSASUvXN5jz13c7Vn3CQeA&#10;opSYqtc0sCfTf5Aware98tQBe/nafgesrIs7P9ufP7rWTh1Y5eo0FKeAU2K6Es8VCIqSDZCK+y/z&#10;gKckUiJEwey2fFs5v9YBDQpUXPhZf9ncaq3fYae7Fahk0ydh1KauDldrAUL3bp1nV89ts+eu7rMr&#10;Z7ba6aNrfF0y8r/89CF7/to+j4d6RvMP7FhgW7Q/3GjXyTatnmZ7ts73GKgXTmyyy6e3uYUZ+d19&#10;dvV0WzSjwhbPqLStXdPt5L6VnggK931ioF47s8OevbRX57zFdq6fo+uqtnkd5TentRq8ACkBm8QZ&#10;JV4qakbaJZ4tqmMSREWPecQiR6GaedjiJ/ZSm0fCC7W7SUH7R8gHFOskkkpX20/b5W0ZZVPlincz&#10;B1BJnaB3HOAZwFMU5UHcZcAq/1Glsox6BuUpIUYSCPehthZ4Sj1FOxuveUxph38XoKJi7Qaoml+s&#10;+ox683aAOjroj6jMep9DxwshaOARoraKd4J3oxugFuhdCSBqYITeYTvc9dmWfgRGfUy/wvsYMvoR&#10;ZEkmRiVqQc/2rsEn2dLL8tSxLk/RvZ9sC2dUWV1ZskWNRRX5qMdF3LNlsQPUXRvnu5v0tXO77Tc/&#10;fd/+8S+/svdePe/Jv7avnWHXTm+3z9++ar/43iv2ZyhKf/K2/fr7r9iPP7wRuM+/d91+8t4N+/KN&#10;y/bpC6fdjf/Hb12xP/vsRfubr95waIoS9S+1/S/fv2E/0bKfv3PNfvXB0/p/3df98rXz2u6kvX/9&#10;sLv6/92P3zb7T39i9r/+uf0ff/e1/ePPULc+a5++dMreunbAXtU7+7remY9fOGm/+eJl++sfv2Of&#10;vXTGjuqcV6vMrpxebpsWNtnRLfPtZZXTH7x12b5856p9/PIZ++CFJ+0zXR9xUn/2yXP22x++7gmx&#10;fvLpc/ae9s+7vWMtSdCKPaEbHzVQlnctbrKWmnRvD2+1nRrMl+DhgRt7sup5sp1Het8QyIqHEopV&#10;PoYDxF21LAPaU2Yz48i4P9Jd6smCT2K1VLVTqECBp0wTJ/azmDGUVfWpYlUmU1SX5qjdL0ShH6Pt&#10;UJuiTh2j/l+c5ieqfxehbUkYNcwVpqHrf26S+vQJoyw5cvBNgMoy4qWyDBiLMpWkMyhQK4pi1TZh&#10;xPqOvtkHoCwjPiAERRAearT6rkPV58ZD6Qmfhh/hq1XnN5OYpUoDLNX9xHJes7TJjuxZ4h94Viyo&#10;tRmqCxfNqvA6bqfq0S26/yQwW7N0ihtJqQ7sWGQXThLbeZORcGrRrCoPm0C2/sundvgHgAM7lmrZ&#10;XE88RRKqvVsXuTr19JENdnDHMlebAgK3d82xg9uW2ZP71zk4PH+UZz7XZjQX6R7GWB5hEmKGexxP&#10;ICgJjnDvRl0J/Bo74AHLjNF7qnvOesTLJKs8sT9bcPUvUl9L2wFXg2zs+Q5RW6uzNSDO8imxJIG2&#10;C6dV25IZ9TantcxjTE6tzdX7WuNK02XzmjxDfvXkJN3DLI9LClTdvRmvhtW2de0cT0RVXhCnckkC&#10;0FhfF3BKfFWA67plan+6Zrs7/sp5zTZ3arkGzulehkhURpIxVKXrFk+1J/ettWcuHLDXnzllbz9/&#10;zl66dswu6N6c3LvG53/02lV74cpRT5YVO7avhyTgOlGgLpha6SBtZuNkDSxT/X5kRA+3uNH9LHL4&#10;ExY3SmUiYqirS+vyNRAmdmZVjrWWZVhTscqHrFGGCrUsI9KKtF5JqsYFefHWUJhk5ZqXE6v3RmU0&#10;N079kxT1rzQPGNtalm7r5rXY2f3r7akTO+3UnjW2Y9UsWzmrwWbUF1hbeYYG+pNt1exmTzrVXl1g&#10;pRmxlhOn8W2UxobaX3V+nGfa75o/xXaumWsHNi+2rSs71ZcoVT+CvkSGnmOezdX9XjG7ztYsaLJF&#10;HWUOSotQcBNOQ+UAyJseoXHnJI2FZBl6n1Im9LdJgx+yQY8EgHTAg3fZ4Ee/5eUpBKn9HrjLhvW6&#10;18YNeNiiRvR1V/7sON2DDFSwCSqH8TrnaFc/F6WoH56ivnTGRJXXaKshnMZkwiskWFNlqocRmdU+&#10;2RXxFQUaC+g9XqXzvfLkdnvx6mG7cGyz7duyyHaum6NyP9u2rp7hEHXxrBoHqYs6SQJVY8tUfpbN&#10;kmkKPJ4/tcwWT6+ydYvabNvKmbZ+cYfuQY3uLSpUIHW97nmzg2oSYa2W8XuF7jtu/SxfPa/VE2Qd&#10;39Vl107uslevHbfnLuy3zcs79J4FggcSPS1oL7FZU/IN93oHqGrzHQpNJo4jcEim//Wql+oLdQ8Y&#10;U6huZtqke9Gi9q6xOEHz1L9Xu9ige9BOPxDvJtXZNYw1NO4BKLUgMqkMMoyH8SMBTOz/FkANwCgG&#10;SAQuAhtbewBUoCLLUKB63FONO28B1EBt+fsBKsDwfxCAyvXpHHsC1JsQFdOY/OZvnTfnHBrXASzt&#10;qUB1RWA3SP0dY/5thnpQ9aZbgltbReIt03OaqnEDcVBZz+Eo44pu+Pb77L8XQL3pwu/lVvcW07m6&#10;Kz1ljedSrudcAVDV8wP8datCXQ2tZY3d5ZJtAhf/YF++P+2X8vqNAJV78g0A1aGotqNMhOC2J0AF&#10;koYAlfNjfc6no44YwcE83kPmzWzMdIiKAhUIioUAFRd+/gNMvdxqPkY5BqqG1nP5FO17SqnKjt6J&#10;KSpHTFv03wEqSlPdnylcc6HeE01bdb7AUtSmvEdMganTaohnShkJ1KgkKAsBaehuD/R05SnJo7rn&#10;Y8x31/1vAqhaBiQNs/GzT7b/XYCqznmWOnsZ6sinJg23ZA004mMGWkxkP4tSpzACF6Wxj9m4UQ/b&#10;mOEP2phhJE96yMYDIUc/6smaojUoiovo7cmQ4iP7GlnWJ5HNnliiDKBQH03qZbHqdJEwiKzPxNhL&#10;VAfMTYNxLEEDrp7Wc37M+Mc9wzMd1kAJ2teBJxAyHMAEkHKkg1RUnXRqUQhMGPGAW+iCn6Brw0Uf&#10;Fzk6yRhQE7clV7TqmjgeMJX9oeZjAEXHks40HcsAupIISx1kDe5Q8JUVBOuwPgOinufE+qHy1ONO&#10;qrPN4NETVGigFyr5QoDaU8HHwA9oFcZ2wxWxQh14BqqudHF3wcAYvDEAZcAWAlTWuaVQ1UBM6xFL&#10;syR3vFWogAKIgEBAGZSfcZMes4mjvuvTUIUH0MlIJON7n9+xtPi+uhcajCbjzt/PkmJ6qRw86pnu&#10;yUYP/EF5itt8I3EmKIj1ydbeRNbpdGvR77JCsgvjYj/IKiarcKoQN1TFdZ/XWAdQ9Xq5gFRAKWBQ&#10;ALNwYdeAt0DX1O32DOAK4kqiqAwAE+sFWdMjfFugVZgoiGNUFJK4h9/fbBVFxL1UA98NdqsILP4v&#10;sHC7wIJzRh1bpcoBFekfMxL31KmiAqIyWHGAKguXkYCmWZVevRofkqkBQHHxDAaBKiN3AFQG5sGA&#10;X8tzgvLN8nAdFDYMIotlHkM1L/Jm+WNK+XM3fJV7BouABhSlwAegKYC0oUznVKEOszpKQFTKMXA1&#10;TPLi89LGODAlSRTxi8pVzomJ6pnzZbj3Y5n6nRapzmrUQMuKHeLb8OV6ekOOzWzKVyNOcgJ1OFPH&#10;uGoVIzN/HvHoNC3RcXHjr6ezwr1S41ynDoq/DwCPUDXm70YAKSlflLXA9T6IVRoopRlMx/uUjwAY&#10;HwGaVJEzLyx3wFd+93Tbp7wBMYGbQEwUrXyU4L3jXWM+FkLUQIl6uwFUA6ganGN4LMpxuP9ge9YN&#10;wGto/A/ArZZrPTLsF6keCJK2ad08lXN1BGrV0JbrmpmPO7/HJSY2pQbQgNPUOEJwECKAc+C4uo+y&#10;Qu0jM2GwBvCDrUad3jlTC23xjHKbSWZ8dfqol2LVJkwYdp/FjntUg9hh7r7VoM4uMHTF7Crbv3mu&#10;J5bCzZakT2TWr1XHeOzAe21k329bsur1Yg3mS1T2SoD/+l2Yonul+rxCA3/iqKJAxZ0ftSpKUpJI&#10;7V4/06fEVSUBFVAVWPrilb0eEoDYqsRHBLCgfiWx1OXjGzxL/3Hiou5abHs2BwAVUIoBXjBc9XHN&#10;Xz6v2hZ2lhoAFQVue32GK1GJlYrCjQz9xEUFqm5bO81OHUJZtc6O7ltqOzfNtHUrWmzp3GpbsaDO&#10;Dmubl58+bG+99KRdv7DTTh5k3fX2/FP77c2XTtjrLxy3F68f8DiqgFgg6s5Ns2yb7tc2XSvJokgY&#10;ROxTsvGfPhLEQT11eK2rU5fPq7PG8iR/H9tqMxykblrR7nFRycKPopSs/JtWdlhrTabaI7VjsqpC&#10;dQj1vpVrIISCPK3Hxz+Apqu5u5XehIxJiVZ7G9tfy/qrvUP52UdtX38rSNfzUptZqvcOcIpCGYjK&#10;Bw3eQyAjYR+S1acAkqIWReEOJGUKNOWYgecGx6fdHKrtgJUqh2pDk9RPwACozGMfxGKOG/+Eb0PY&#10;kW9y4ceoq6izUKESNuhW+x8AVNp1jDYed2jqXNSHxP0FnLrnh9risD3munoacctDSIqbvoPTbzAA&#10;apHqR8ApCtMMPhSpXgOmkHV8TkeprVs21QEpiX8ix/SyEQPuU10er7Iw104eWGf7ty+1fVsX2fNX&#10;D9lvf/aB/dNff21ff/GyPXNxryuOn72wx9554ZR99f4N+/Ov37K/+9VH9u9+8o79qjsD/+evnLP3&#10;nzlub145aK+dD5JIffrcSfvp21ftNx8/5677GPD0By+fte+9eNoVqH+L6//PP7D/6ZcfOiD97Wcv&#10;uPv+914+Y//uq9ftv/7jT83+y5+a/ec/sf/z73/sGftJHvXDty/bpy+f8jion2tdEkn98pPn7aVz&#10;u2ztrBprV/mbWZtpXbNr7MiWBfbm9SP2k4+ese+/edleubTPXjy/25Wz//jrj+2//PVX9j//1Zf2&#10;D7/5xH795av28Wvn/APNvs1zbOmsSpvVmm/zOops4fQSm9Ne5Emk2uqzPO4pMWKbVJ/UqN2gbSQB&#10;I67sxBGn74lnEipV+nNBX3Ksg1PKG++Cq6bjhlpuEgpR1bHkD0ga5e8RMVKxDLVnCRP6OkBFhQrg&#10;BIQCv1AvkqAI+AlEZUr2d5JGEUcTV3Bc/AGoNyFq8ljtd4zeh6Hab39XorK/4gxirY73MAAsy0oc&#10;pfPlIzVtGB9g09Uvy9S1Z9qUmjSrL0/0ayZsBQA1W+81Iodo1dsRYx6ymAmPWYrea9oAwCnxUKe3&#10;5LrStFUDszm6p8tUHy6fX2OLZpXbfNWLS+ZWWRehTVa22lrVmauXNNnqxc0OUFGiHlU9e+PiHtV3&#10;ux2gknxqgeqlfdsW28Unt2n5anfZX7O0zQ7tWm5Xz+7y+Sxfq3dg5YJmB4jrFrervl9gJ/ettStP&#10;7rQXrx61l59CXb/ddm9c4GrLOS2lGjxlaVCX4lAUgJoeNdTG9P+uQ7DhT9xtEwY/ZBHD9IyHP+aJ&#10;krJjR7jLNzEzWZ+ESJW56n/pOZEkCWXqbO13Hq7406o8mQ/hBJbhXj63WdMGd69n3kqdA6B0wYwa&#10;V59W6TmT+Anl+NK5jQ5XUaKuWtTqrv1TG/LdgKb8D9fZvHqm7tV82ynbsHy67xtYSkxcEgdRJgKA&#10;PlH9Mer5WtXznSr/i+34ni47e3iTXTy+zeHp9957zv7qV1/YVx+9ZOuWdLjqmXiu+cnjbHpdvm3U&#10;vCf3rLFTe9f672m1eVbdnVk/L0HlmzKarL50pgbuk1M1GM51gDpFv+sLNOgvStaAONUhKirUCq0H&#10;PEWhyrpA1CIdKy9efcI0lXWtU5kZ7crUYu0XJequ1XPsyNZltn3lTFvWWevwtEHvRLWew1Qdi2z8&#10;AL2lnbjel2tgnaU+QoT6g7hjptqymfW2a+08O3doo10/vdtO7Vtja1RuptXlWlNpstUVk4RIg/IK&#10;VKokvkq0wqTRljyurwPSkSoXQx9T+Xj8LhvV+9s2YeB9Fj38EYsdqXHT4AdtRO+7VXa+Y2NVjibp&#10;3o0b+ID/H/LYt2xUH5JXPeKJt0rSUWtl6PyyDVUnbvGddYW2sL3KFnVUqV9brAF+tk2tybEZzYXu&#10;bo9iFPC5bE6ddS2ZYmuXt9nSebU2vTnPpjflqh/Spue5wa6e2qGy32W71s+1bV0zbfsa9Qs03bRy&#10;uvotU61rUYutnt9sq1SGUJ4u6ax2aApE7ZrfZFtWTLfD25fZ6f3rbd/GxbZsRqPNaip1ML191VzZ&#10;HI9LC0if0TDZ3ftx1V86vd4Tfu1YPdeunthp7zyvduOli/ba9RN28ehmHa9BfXw8j8ZYZ2POTQ+i&#10;qdVphgq1SmPUWoCR+toeX1R90SDOJbEw1e/GPV/9lQb1/Vs0rphamWZTSpOsNl/1svojzJvRkKXz&#10;ytK7nax3G1Uk6tNAAQjACsFpaEBTlK4hQPX4oRU6DoBRYzWUqLjvT61BIRiAVeKi3glQydCPobh0&#10;gMq+dA3/lgA1cOG/BU5DuxOeerxWrmPyLXD6e03n3BOeYlzHnQA1dLOeVpusuiLlD1stlipL+73W&#10;qfaIabvaFiAdcPSPA9Tbn+2/hYXu71jPxFE3TfPC5azLNpTBnuXw5j6Ajt3b1aDgRNmp378LUL/Z&#10;hR94GqpYw30CQr8JoAJOcddnGiiyA4DarmfDuiFAZZvp9Wl6rzL0TqmN0vEoo4Bt/vNs+A9E5Rkw&#10;P4Te4XyM38BTB+faZ4v2DzQNIKreMY2tAafTa5LUZuhadP5NRYFrPzFRKWOEiKD88S5R1jrr1cao&#10;vIVu/R16RzvrkwPYqXcYN36gJ/9DAIp7PwZEvROgAliBpT0BKtn4iZmK6z9u/gDVmwA1Q534DA08&#10;0zUATdVgNjlhiCXGD7aE2IEWp8FJbJQ6TBF9LHJCL5uozuIEvriPflS/H7NJ6jgCUIGkZFaPljGN&#10;VAdrkgZDWASdrfGh6b8ssodFjQOIyrScDhmxOeMm9XJomqSBVrKrVNW51H5xkxo//EGHqLjWAzx7&#10;Kk8ZzABCAZNJUQMsbkJvi+RcR6oTNOoWeAV6OtzUtbMdcVdZn33SGWYbOsZxxHZUB5h1gE0MkDB+&#10;52gQx/wsGYkeUOoBnXom4XGlqVvgro+SllACnkQqRoNOH3gyAOzvgzoGegwGw4HoLQUq4Ol3FYDE&#10;WiPeaTg4I+bpzThr6uwyAEVVF0LUm6qebtCKWgwYV6MXB8gDiAHeEGc0atxDPgW0AGlw901PCAAq&#10;ylNUpxhQFSNBUq7H+RxkZLhPS+jrQJTETCX5Y6xaha5JhbO1PsnaGlJsamPqTWtS4SwtGGdZJFjS&#10;9sDUehXUmjLUfIGyDthIjM96vXioNplXQoIbV3AGUDQvDZA90io1j/W4LsAS65apgWQfADESN2Wn&#10;oNDTINSX6d6o4UOVWqYXJpjebuWFoSt2CED/pabttD37AOYGBlSL/GeZPydVSGRBr9T/0F2uvNuV&#10;n2tF+QFMDSDp+O4B3R8GqKzn4S66y25ozAsAqu5fD4DqBujU/1ClBWhw5akMF1qUp6zHF/P60gSH&#10;pQBXX0/G72qCvGsKdCWGqWfK5OOA9tvThR83fJJJTU7XdaSNdeBaCCTVlARRtdqGjJtMUaRW8CVa&#10;7wfLiJ/KNhgAlQ8Iro6kganUIFQdF5SRwJoyILLeEYzy7qayB5gPVaQA1DB7fmjBfzVUDlJj/T/P&#10;NgCaIXwNACqAE9UoZRRYGsLTOwFqCD8BoYFRvxB3mOWh3VKusg4fDgJFNUBc98i3ux2eBqYBTnb3&#10;frNHu+IU9amrTGW47lepDDlA1fuS3w1Qc9NVv7g6lzqPmI/EBR6pssExVX5Ur6BCBbICzHDVp94B&#10;IAITpzdlW2N5guqdsarnelvU6IcsadITDj1rCgjSrY5vY7YtaC/2DvWahQ22cVmLQ9DFneWeSCxC&#10;df+4QfdanOrojBhi4AaqVeBpjurVLNWrhaoDiXc1rT7TVapdC+pvdtKXzCg3kkydP7LGY6uGCleU&#10;p8RF/OjVs/bRa+rwv3zaXn/6iKtQSTJFQikA6PF9yz1RFG78ezbNtp3rOm1rV4e7AgNEUZ6SIGrV&#10;gjpbvbBegx1i0KX79ePmj/r0wnENSLbMdeUqyWu2rsVFdYaDT2zT6naHp7i8Ehf1teeO2TuvnrYb&#10;F3c5QMXdHwXqa88f8+z9wFTc+UkohTv/yYMr7cnDa+zMsfV28dQWu3oWV//AbR911/YNszyb+NK5&#10;tdZWl+nvL8AReNigwceslkJbs6jZY5quWTzF5nWUWUt1pt7bSeZZxeOH6zfveJQG5OMcEKHwjBjx&#10;kI0f+l2LVruJ+pT2iNjCqTFqM9SGZyUQDxAFKe3dE5Ykw12f97FaAwfWjVcbj+s/21J2shMGu4I1&#10;Vn2MdPVHPO632lYUpkBU4C2QFLgKPA1d8glzw8cdkjixnNAA4YdI4BbtK6EHwvVDBSp11y2AyocV&#10;1R+ZAFTVH6ofgKcBTAo+jvIBFkOlRwgflk1WXVKE6lTvCmp22ubbjfYcU5stQ9VHPezWA5rebniz&#10;qE7U/QacJkWp3xAzWMeKsNa6bJvFwLqz0ubqWTVUpKqfQZiN4dZSm+vqtSN7Vrky7/DuFfbCU0fs&#10;Fz98y/7uz39gv/r6bfvozcv29gun7J0XT6v8n7cv379uv/nyNfuLH79tv/nBq559/8u3r9gXr12w&#10;T7TO+08fszcvH3CI+rrsrYt77d0rB+zD60fss+dO2pevnLOfvXPN/uSjZ12diiL1r7963dWm2G81&#10;jwRSX7523kgi9Q8/e8/+828/tf/yF9+z/+XPPrd//MX79ttugPrOjcP2gt5BlKjff/2C/eT9G/bq&#10;hb22fWmrzW/KszkNOba0o9R2qDxfP7nZPtL5oTwFoL4q+1zn/Nvvv2p/+/P37d//5lP7+19/ZL/5&#10;6jXPws8HlO169zqbc2wK8G9Krn/oWKR3eP70Mgd3gNQWDeJQntaWxjs8RaXJlPYUgBqjPiUf3cOw&#10;TrSrlDk+grsnkd4P4vQSjxcFKnFQiXman4ahiB6td2K4yv0Ah6coUHHJB4bi6o0CtapA9Wam6mLU&#10;aFlqg4qSNLBJcSWqAzKUlN0QFZgaAlSST7EvYqTiTg58ZR8ZsSofMYTZQXhAH0B9kkLaMQ3KVA+T&#10;LMqVtrpmVNeU+6DPoHGC3m365rGTECKofxw3wNsB+iVTSAIj42NuvdpY/6iLF0J9unW25NqcjmKb&#10;N11ldUYAUtcsVT3jLvqq+zbOtj1b5nk9BTwl3MihXUu1ToutW95m+7cvtuMH1ti2dXNswYwqWziz&#10;WvOW2LNXDqpu3GcHdy5zgLp0dr0t7Kzx+KfbuubcBKjPXlJdf/WoT/nP/F3r5lnXPLKgkwwoV/2I&#10;IEM8ilMyyUcOf9Rd/Ef3vdcmDn7Is8ynRQy2/CTdy1TVm5qiasyOU10Qr+earD5HlvoF2g+u+h31&#10;qE+LbXZric1qLfUM/rjSr5zbrPahxVbJyMyP+z0JoFr1vhLLdEFntS2b22gru9chPioKVFSq7Y0F&#10;NrOt1KHr6kWtDk/5SILxe83iNgekZGJH6VpfQjmJdXiKUZ466vNtXnulw1xio6LKxYX/4vHt9saz&#10;Zxyivv7Maeta2KZyq3uhay7LjnZ3d1SJR7arTdy6zFZoe7LrA5CBybjGA5aJWQo8bSsPoChwFOUp&#10;ilQAKm79rWWZPp1SkqbBcrbNbVa5aCmztopMK1dZR5XqClZtO1X7YXvA67wppbZhodrNZZ22dr7u&#10;TUeVzWmebNP0/NiWRFXT63SPmia7UnZhe7WRPIrs/5Ue51SD67p8W6J7vl3368j2pe6mv3JOva4v&#10;T8v1rqWPt1y9Rznxo/Vsx+iZD7W4Ub1t0qAHbazKwgjCvz3+LU2/ZaN7f8fG9b/XIoc86BA1cpjG&#10;x0MetklDNd4cobHsmN6WMJbQUn0tfmwfixqhcbOWM68kI0ID9lz1eybr2ConzaUOH7evmmU7Vs+2&#10;1Sob86eW24KOClsxt8HWLcXbpdO9QfZsmm97tyyw3ZvnecK2lQsabLnadNrtY7tW2Im9q23f5oW2&#10;ecV09X/a9Cyn2OoFzT5ds7hVz73V569T+VqtsrZ0xi2ASviCbatm2PGdK+384c12bMcq27B4mgNp&#10;1Kabl82wTUs7dc+m2MKOGjcA64qZzbrfNa5SXa/1r5/aY5+/ed3efeGcnTmw3jYubbcZTfnuLVal&#10;vv/0hixbOrPC+2n8JkYpcVBx469UP5TkOg57ylCXJchUn2gs0Vgcq/KlsWR5srVXpWl+sspVrMod&#10;kCXJOtX3w24CVBmAKUwaFYYHCBLw3AlQIwKAKvuDAHVysN6/KkAFNt0BTXvaNypQ/5kA1SGqrgN1&#10;KdcSTr/RdA/qdL4OT7vP/RsBamXgZt0ToPL79xoKSLUXqIU7qlN+x3yZpiGk6wlKf5/99wKorjyV&#10;BYCUc1D50TMMgWiNyrKHpMAIS9HTuuezDuu66hrwqO1vHoNxq96Ffy5ADcs6+3Ew+nsBquppTb3s&#10;ADS1X/4DXAGo7IN1O3hWtVpX+/d7zT61TfhsQqjKb5TDPZ8Zy4DfITwNlcVt2i/QtFX7woh7Ok3H&#10;7aRsqBy1aRlu/M1AXH7LGjSWpizyLgFNAaiUs9C9f1otH1Aoe5xDrMrmLQVqkDgqAKDYTYAq++cA&#10;1HCftwHUtORhloolYRrwYPrP/DQNTjHmJQNVo/tbXCTZ2PtabEQfi5nU26InPuGK00gA6Tg1IMDQ&#10;iY9bLJ0sDZSjJ2nZBGDrwzZ+9AM2dqQ6JMPvsVHDvmOjhn7HRg+528YMvcfGD/+uTRr9oANVAGoS&#10;SV6IUUiGdg3Yce0HgAI3gZx0WgGcAFGUoihOXdUpS43BfXCAJ1aIm9DHQWq8BkyJmpcWN8Ry1Wll&#10;QJKZMMyDb08Y/pCRCCBi9GMWOabb9Jv/WNQYNYS4D2vAFSS5QnXCwAZANUGDJ+JNAlY1QKNDnDTc&#10;O9TAUoxA/IQSCMMOAH5JekUCDhJpkK0cV0OM30m6twFE1bkCb1HTAbw0DZL4YAxQh1tWogaIhDnQ&#10;vULFg+IHI+M+y4i3xmANNQzwomd81LI8XOrjrEGFlmm5XmKgC8lykmN6W2bSQAczgB8gDvODhFFk&#10;KA+gTm4aCZHUqcwcZsW5hARAHadz1v8weRKJmUjY1FqfaO3NQNMUV6Hivl+vQov7c6CcG+mgFsDD&#10;cQE+odIOKFWrF5rzBIR6zFZXvgFIAb+EdyBb/nCHi/V6UVFr8ntyLlApMK6PdShTTMkmzvLAAtfo&#10;b7LQXRqgBhwLoGsw/UN2+zqBGvZ2m+DKPQDUbcb87t+eQKoQF9JIDXQi/LoBV8W4iPJMuyEW66CC&#10;Jk5ZAFAx1vvDAJXlTBkAYmzD/9BwYSWeMPD+JsDXf4AD4AUISlKXwHWWsgrUBzzo+tiuG/jzH+M3&#10;84k1SDgKYpgCT+uK49xqCgherYZH8xomq2IvVWWsTtIU1Kz6jcIV6EoCqjDrPsCVjhkwtU6dKbYN&#10;LFb7inaXfcp/qZ5zJV/2VKkDbsp130LlKfGEiVsYPBcgqq4B13k9f/4H8Fvr6324+XzVocD4Xdrj&#10;+fKfMvuHACoKVOwmOFXZL0Bl6grTW/CTdwBoGoTPCBJZYcH7GPxnefje8FEgtHAfPS1cVgQ8dXAK&#10;RNX/PJ276oAqNWbVes9K1aADUHMzULLqHlAedX9QHAFTAab+DsqYBzzNUF0EMMNFn4843NtqDcKJ&#10;ecr95j8fdgBmBZqW6b6TMb9Zg3c6vE0atJcRBiVtlE/r1flFnYpKFdVpvtqj3ETdMxngtDRT5yDj&#10;N/MIB1CWPU77pGNBZ5Kvsbi7oEJItBVzqjxh1JvPHnXVKQAVBSrA9J3nT9jbzx13sApgObV/patf&#10;t2uAcoi4q8fW2aUnN9nlU5sdhBLXFBiKAhV4ipINgLp74yxPNgVYBcwAj7sWNTh4JTs/MJbtuhY3&#10;2oyWPOuUrdLy3SSn0rbrSEC1osXjn75045ArTVGZ4uZ/+kiXXTuPW/9ee+bybv0mC/UWd+3Hblzc&#10;aa89f9zee/28vf/GBXv7lTP23LUDdlzXAoiY3V5sdWWJ/l6TGC4MwRF8rBvlCvIWwmLUZup9iFQb&#10;NcBix/XTeqOtgozPRXwMiXGgmpVIQpzeFjHyIRs35D4bO/heixr9iGXED3I4Gsa+TVB7npkw0ApU&#10;xrNVVhMjHlc795j2OcQ/YJC1H5jobZbKD+CR9ik9tr+D9ugxDzsEdcCp8+MjDPVLWN9wHShJw/io&#10;KGr5cMM0VJGGdQ6/idEMdKV9xe0/X2029RcfKanPvB6QAXFDNSkfHKlngaPEOM+hDPOxErd8nWsx&#10;9Qdqdr0fuOyHKlPsdoDa01CmUlcGRpxp7Jsgap6uK0fnmRarwTyxniP6q96eZK11WdaiZ4WLf1rc&#10;UK031hoq0lzFBoABrOzbtsQO7FimMtClsnDIvvzkBVeh/uYn79nPfvCa/eTzl+zrT1+wH338nP34&#10;k+fsZ5+9YD/VFHf4T185a5+/es6+fu+6/ULLv37nKfvkhdP2+sV99tTBNfakBvBH186wY+tm2YWd&#10;S+2Dpw7b3379lieH+oefvGs/e/ea/fD1C56l/6f6jf347Sv+H4j6Pe3/Ky3/2fvX7dc65i8/fsZ+&#10;/N41++TFJ+2po+vsoN6/E1sX2FtXD/qxP3ruSbt8YI3tXTXdVs+ssgUtBbZ8epntXdNpFw+tsRfO&#10;7bI3dQ7vPXvC3rp+xF7XdkDVn336vIclAKCSTO65C7tszaJG/6hMn4h3d9MK4hq3G5niF2pgj2ts&#10;tQbreHSQid5BquoT/tO20sej/4mnU4rKk3skqf+ZQlJU9fFuehKpvAHqUZuSnb8og7YQ7w3KI0rr&#10;MUas1LSoQZYSob5XxCCHnqhGiaFJvEzUowBQ3LFJVERiIhSqAFTgKArDrPhROhZqQ5UVbRsqU5mS&#10;uIgYqHnJxGUdZRmxhL+gvg7UzNlqPxEU0P4TtiD8qAo8Day7bKv8U+bDj2hMCetCe0BfhP4KH3Xp&#10;jzCP5Xgl8HG3vSlLfb9MV6jizk+okaP7lvvHnlAZf/bYBtVjW/yjD678KOdPHFjtbvu47C+eXesf&#10;DTqa8t19//qFvQ5Rcd/ftWm+rVo4xWElKtC1i9vt8M6VduYwYVi22OWTO+y5S4fstadPqY4/addO&#10;7bKj21fY5qXTPc4j6sXO+kJb0F5pMxqL3H0acApARYVK1nbAKirVtMghlji+n0OyiYMfsTH9SBb0&#10;qI0b9LhFjertzzCfBE/5sRoYJzi4RE2MMnT57AaVvTZbMa/ZFs6odYDKlCRQS+c02vL5zbYCJe2C&#10;KQ5ScekHrtaVpurdzrCp9fk2e2q5rZg/xTatmmFk8CeW6gqtz/aLZ9Y5qF3CPmVz2so8nAAwtbEs&#10;Tb9zPLRAe22eTWsosHntFTqfqbZ9zVzbu2mx7du8xLaunm3zp1Vp/XS1oykO+nB9XzSt2lbMarCF&#10;ukfAyByVJUByXXGSg8lZTcU2u2myzWooss6aPAegQNLGomRXoAJCycjfof2hJgWcLppaactn1N1U&#10;kwJOUZ6y7YLWcls5o97WzW91cLpmXout0P+l02t9m5UzG2z17CZbM1f3bGa9BtB5rhAuSQfwpBnw&#10;dHbzZA1+8zV4z7AKYgfrHcGq9Ww6arNsVnOBrq1I55/jfciM6EGuOB7V9yEb/OgDNvDhe23oo9+x&#10;kU98xyYM+K7FoEYepfHaSI1zR2gsOuJRN/4njtXYjTJCHNcIjf00BcgDmQkfkBE9zMYNuN/GD3rQ&#10;z4FQECihF0+vsS5d2+618+3k7i47sWuVbV05w5arTKxUGdi8qtPd8U/s67Lzx+h/bLFTB9eqn7HM&#10;9qt+3LVhtm1fO9N2rJ1lu/Ve7OiaZRuXqS6b1+RgdFaznkdDvs1pLbGlwHfN37CkzTap3JAsa/ms&#10;Wls0vdIWd1bZitn1WtZuB1QWUBqf3L3G9m1YbFuXz9I5ttmS6br/nSrDC6Z6fNPtq+e6bVzSaXNb&#10;KqxxcrrueZmdPbDRPnz5st04s0fHrLWqPEQOuNMTcomM+/Tpk6y9Rs+pWeVB1lgWb5P58KixWYX6&#10;6g6NVHe0ar02rd+CV1tJvBHntFX/26tSfdqIx1uR1lU9zTyM37j+16m+DkEWYLZMfdly9XcBWuwf&#10;+BUC1FrAYDd0DEEp///vKFBvJZH6HxeghuEIwmlPkBq699fqXIOYpYF9I0DVfQnjUgKyfr8B3QLD&#10;/dvN4biu6fcYII570ROU/j777wlQ+Q1svOVGrzKp83FAr7JWqfEV5a40a3S34Xk5Wu04YXkoOxN1&#10;ryN8PyHMBGSG0JP5/2yAqv/MZ3ngmn87QGX//CfjflsN72GgWu25j8CtX9ekfQFEcd9v03zKHc+F&#10;Z9cToGJ86AgBuC/TPWA5xjbsI1iud1fXMFXLp6rMYu06N9SnM+tS1XYkq/7XdnpniJVKOcNQoFL2&#10;QoAawngAKjZdvzvrA4AauusDQ3HND///ixWoWvcmQNX6/L+ZRColUR2+HpamgW16ijpV6vhnqZOf&#10;RSdI0wzNS2WdMKZp7ABLiO7nMVABqYHy9BFNH7X4qN4e7xSLjwK0AlgfsQmjH7BxDlDvtpFDv20j&#10;h3zbRg3+jo0efLeNG3afA1SUqPERTxgJShiME6uTDlumzouYpA4fuzutGL+ZB5wEoqJIBaCmqBFM&#10;jlJnFLWGfqfGAleHOfwsUKe1KHOCOpBDbdLIR2zkgHtszODvOiyNHveExYzv7VP+jx/+kI0dSgiA&#10;hy1qbC8ds5/vi/0wWGFfGECVzijLUnR8h6XqSIfxVDlPgC8qV8xDBYwFzj5qkaMekT3shoIndpwa&#10;Yl0bEJWBIYM81DYoGQJFDUlwgthvqcSfxc0xCvVqH7fAZZIMjYE7JYM4BqTuVigLB3AAVEBjkwoz&#10;HVwAHPESgTko4gCkgQJvgkMfspMDa4A7oTsyKjggKkA1dHPH5b0kV4PBTA2YUwZqX4O07hh332+p&#10;U8WiwtigQks8VFSZDiW7oRMJrVDHcQ4Y5wDEYlngRo1aFhf2QIVJhx2Q4516lREUcszH3R01JtcE&#10;YGUdV9ClM1AIB74BBAKsTtZxufZvAk4YwClUJt6Cn/8CUwUZbh8CLI7JuWEMwEPIG87raWXE79S1&#10;+DXrPwMZBibEH2PqINXXJTYey8f7IO8PAVQGS6HSlPVclS1jvoNTbRcCVGKgOlzoBqbAhlCxxTyA&#10;Bm61XlYZjMkAMgAOd/F3cMpgdYKryJhXqn0CN4GmuGgDUZkCTYmPBDQlAVRbdbo6t1nurk+804aS&#10;BHWCJrpbf/RIYkk95L9RoLKsUcY+6okXVRTnxyDcBRCEzNhAUyAq8CYMa+GWK9OyCnUSwvIdqDVH&#10;6rkRzzQA4gFYDcpE+HwBl6wbQkzmhcrVEKCG++xZvnuqTdk2CEOhsqayEZYXjsV6AFSSP4XwNC0e&#10;RbjedU1ZFr4rHIP3JTiv28v0rXPWM9S+A4CqZZRPNeCecV8dOGyy7gVgleWu9g7Ln945yimDZOah&#10;ZKccMqAmJl6mDPdtICkfcKh/bgsnonteVRApi9Cz4cusnhugVAYMTaE9GfmgxY191JWmqFSrtX6z&#10;GmdAaKnKL6C0WAP+ipwJGpzovmoegBXwSmIqLF91X3b8YDfUqqVZYzWwzrPD2xfYM+d3eIIpQgWc&#10;Jev38Q321KktduXERo+5iuv/1lXtnpSKBFW7Nsy0M0fW2LWz2zyW6bOXdtvFExvs0PaFHtN06ewq&#10;V5zixg9YvXJqs0NX1KjAVWKmokLdv2Wu5i90yIrajY88deoML5tX41mrD+xcaJu7OtzF9dDuxZ4w&#10;6salXXbi4CpPMIVK9bDmozQ9cWCFHdm71O2oDAXqNV3TWy+dsk/ever2zqtntf0ej4c6v7PMYznS&#10;RuJhgXouFZWc/gdhZAY67EGNSTzj2LFP2ODHv2XD+96rdmikBgvpGnxnWFVhnJ7pOLU/Q/yjHwAV&#10;9SlG20W8UtobPuoBP7GM+AFqc/GSGKZj9rGkiF7a5yCHV7jwAypDDwrKjKtX6V+Mf8wSJj2h+mS4&#10;yg7vaghQAVGqK/WbjuI33gAA//RJREFUaW7yKK97+A88banWoL07PAHbBCFvgm1DF+uwbaWeCr08&#10;AtCKUV+pTHW3ma4qlVHOaTv4WIDxmyQ6AThSXahr8TjKugaMjwUhRA0/XN4yroEPmjJdTwhRfweg&#10;at5NgKo+C/AUFSoK1CmqD2tLE/3j8Gj1YVJihlh7Y751LZnqYGXLmtlBLMU9q+zCia328tPH7Xsf&#10;Pmu/+vod+4tffmx//Sef2l//+hP785++Z7/66g376ecv2g8/uGHfe/uyfUxIixeetC9ev2B/8vlL&#10;HoP0T7/3qv3g9UuuQr28b5UdWj3ddi1ulk2x4+tn27tXD9p//NVHnhzqP/36Y/vpO1ftc+KRsp+X&#10;TtsP37hoP3//uhtu/O9eO2jvXD1gnzx/0n7w2nn7Ssu/D/x/5qhd0Hu0Y1mL7e+abi+c2WFfvHLe&#10;Pn7+lD1/arud2r7ENi5otHlNuTanMcdWz6qyPV2ddvHgGgeoqFFfvbTfrh7dYM+d3WGfa7+/+sEr&#10;9mvZDz+4bi9d2Wcr9V6TNJAPzQBU3nE+bGxbi9t0k02fkqf6DQWmBpRkcEaNqsE67vu0kQDUsD+a&#10;1N3/JBmoexLJ0vVu8WEi+EiBUdZ47rSfhIgIAGqB+pGUX+Kjkpk/NUp92Cj1MePVV01V+5sxyQEq&#10;hhIVFSpgFUUhsVIBqMQ2xRyedhuwlO0xh6xJAVgFtmYnEnt1hKXHEe4q6LP2zCWAB1UAU+mTTfL+&#10;B+Wbuj6s/8MPaUFoF/rEQ7z/5R8a1B8h1AseZXiR0TchPjuqVPplgNQNq6baOdW31y/utstntnts&#10;ZkAqcZtRogJRUaICUcnWv2hWjU1tyFV5T3KIumXNTC3fY89fO2yXTm93hfXapVOts6nYs97jMr9v&#10;yxI7vneNnZCdPqg6/uxeB6goLZ+7cNDOHthge9bN9+ztc6aU2vJZjbZj9RzbtGy6BlM5HvcUtSAw&#10;DFgIDAMY8js1YpDFjOxlY/o94JneSRBEZv9+D91lw/vcbZEjVb9GqZ7pBtvAbiDm7NZSB5xzppa7&#10;8rRzymSbN63KAeoSXPxn1altqHEl6pz2cutoLLC60hT1TeLczb+pMtOmNxc7XN24stONjyXBdkF4&#10;ABS465d22JZVM11lSjgB4C3qU+5NW02uBsepDnZx60cdu3RWg86r1s9vhvaPipX5c6dW2Px2YmNW&#10;2LzWMo+Fims5SbVQ4BanTfT/CzuqbKXuH0BzeWedzW0qcQjqLvtFyQ5PgaltmtdZV2AL2yocgHbp&#10;OWGAUcAr62IA1lXaH2rT/esX2sGNi23jonab11JmMwDdwFVtT3KpjYvbfR/temY8IyD35PRJ1qxr&#10;RJXKfBKC5WtZxNBHbUz/+1xhnBox0IpSx6nvoXFJWYqV6H2M1zhvlNq8fnqmj9/9LY9d2v/+u1xx&#10;Gj3sEcuMVF9L7WG+3s9cYqLqXU2bOMAtN3aEJyRDyRyqlIkfS1kCMDM/XuUpbkwfv28ksuK+dc1v&#10;sa0rZ9rhbcu9TJ7at9Z2qu4GdK5d1KK+w1w7upsY5RvVt9jpCaLOHl5vR3eR2HKh7d08X/XXHNu5&#10;brbt6JrhsUa75je7a/5sPUtiuzaXpep42R7vdbnKyfrFrTrmdNukdVfPb/I4qMBVXPrXLmy1vevn&#10;24ldqx3oHtqyTOcz37rmtbrCFKUpSaMObF5mh7au0Lp6Nks6jcRRJemAwjS9Vwvseb1jR3es8OeQ&#10;Mqm/FSSPttaqNOuoy1S/P9Y/kuMxRNz6uW2F1lKZ5AC1QON+QCeqPgBOq+pfB6hq04GnU8qAb0l6&#10;timah1ux+o9FMQ5XW7UOhkq1DiGG+o616mPiDg2ULVF7zb5DgAqYInGVA9Qi5kU5dPy/BVDVt74Z&#10;A7Ub9PQ04M8fAqiNPQHqv6ILPxYC1J4WXrMDVOCpA9Rb8PSPAdQ/bqgQY/X8gjiZd4JRD9fw/8D+&#10;ewBU7E4X+xByAipZRlmjfIUAtSRzlJsDVJVF4CoAFdga7oc4pLjTuxq0u5xO0T38FwNUrRcoS28H&#10;qOyX/XOccLvQKEusE65LWbsJvGXA0dBadKwmzkHHIX5tGIKB0At3bgM89eWoi9UfAJq2l8e5degc&#10;AaezCBeg88Kd3138VVZDgNoE0GUeylXdCyBqCE8xXPgDd/0gYVSoMHWVaSXllPIa5cb/fy5AZZ+E&#10;BiCb/02AWhHR766k+EGW7DbYkhMGW0rCEEtNHGppGgSlq3OZroELU+CpJ4SKHWhJGtQmxagTL0vU&#10;IAeQmhDVx+Ije2vaW/P7WUrcALfkWNbtp/VY/oTFaeAUG/G47DGLnYTLPsmcHvfkEgkRvdUhRelJ&#10;AidUpShGUVnh4spAZaw6bbiyMZgIXOQDpWegPEUdyv/ASNIkiw/Ms9UCd9SBLQSgarDEV3c6vyhO&#10;o8cFcDQRl3oNJDEyscZO7OMwFXiKhYAVRSrrM5hhvQQsop/m9dU2xGwNICmxVImpyoCV0AMTRz3s&#10;IQVQvI4bdr+NGXSfjRpwj+xuG63p2EH32gTNB6YyOMW9P8i8GLj7h7HmApdF/nfDU93/FBmDTpQ/&#10;DAwYkAIu3EVZAzvc9xngMTBk4ArIqFPl3VCe4ImJShjIquMLvAFoAotcNZdLzFc9/+jeusf9HQY2&#10;qPCSSCc/HUWuBsfZI6x6sirbUlSS49WJHqXONfFpga4AnoGWlz5E+ycpFVn0VaEUT9Q5jdM56VxU&#10;MdeogSG7PscuUsVSqAE3UKhQ2wB+cFkncRKJlFCiAlNxXwfkhB16pmSpZx3cyirUKJXqOplfoHvB&#10;Og4kGQww4MW0/S0DPAXw6XcNaBQA1FtK1PB3T7ulUAyt5z5CMAaUChV8DEpCQ+1x83z02+GprhM3&#10;/ipdP4OYUA0FPMUYsISwlWRmJDUjHluoJu0JUB2W4g6r+QwGGSQCUUN30hC4luYT8w/Fqww1itbp&#10;CVBRonpCs1zUMQzQ9H4lAQsCxRexA/MBtTLgB2oesu+jEuODANtUFwbKU1zvccv3ZFIFSP7VaJQk&#10;+DIgKL+by1AoJvl/EkPhmk981Oy4IeqojgxCAeh8WF5fHG/l2ZPUmdY5qR4oUb1RqzJRr3JDVm/U&#10;kFiNyn2trIb/lBvd3zo1GnWqrCvVUZiMAjV7lO7TeJUpngHgPngneJ6uSlXZJYkT6wGJKLeUX9Zx&#10;iKr9VKnDwTTc1hWmssk0qHrf2L4M8Kl9+nvnNtENtXWohuVd4J0AvhICIFSgogoHwgagFwBM+dZz&#10;6j5WqGil3IXLS7UcFSpxUMnGX4GyW51M/udTrihTvAtaFpRFzj0oYxgfJ/yDhu4fMZX9Y5cG04QN&#10;CescptQ1oeqU+ojYsy1qSJvU2AJPK1XGq1UuceUvV4calSnu+Jmq85gCSwGoKEgbS+IclrIOYBXg&#10;SvIBtq0toiOsMsvxtDxNdSMQNm7MI5YS0cfnkaxgyYwyDw9AmIBF00o0MCzSwKHcVs2t0SCi0rP4&#10;dzZmq8ORqgY3SQPPbAehZNoHot64sNOeu0JG+g2uKgWMYsAXMvUDTwGsz8ieOrfdFavnj61zsEqi&#10;mnVLmtxdeFpTtpF4hdiB27X9hZMAhDW2fcMMW7Os2WOinji4wg7sWmyL5tRaXXma6r0UmzYlz+Z3&#10;ltiCmWVuC2eV26LZFbZ8QY0nZjlxcHWQNOrMNjt9dJ3t3bbAls2v87iGfFwB8oQf7/B4QC1Hsps8&#10;tYf5fPQARqq9TJrYzyJHPmbx4/rqvVSHoVwD4dJkvUsTu2GPBo5qh1Jo99TexakNzYgdZITDAI5n&#10;6tmNH3qfjR9yr9qvfioPtDl8kNExCGGRNNjbKmC7lxk9x3w9UzwwYnR+tG3AR1d/6pkDGqlPQtUs&#10;H2eoh4ozJziYCgDqBAenxHSdUpXqsZipcwg5Qv0FpARmoT71xFMOtX4/QJ3MxwW9y54ISgM72tSc&#10;FN49INMwB0bUv9TJVaqjaWM5Z8p6zw8IIUCl/AdQVu8zH7eon1XnOTztris9mZTK9S3Tcj6Gqd/C&#10;R9tsDUL5YEsG9cbKNNVLiWqDR6rfgdfOMLWRCe4KDIwBrhzYvswuHN9qLz51xD5847L9+ItX7M9/&#10;/qH9+7/8yv7LP/zc/pe//6n9PRnuv37HfvLJ8/b5m5fso5fP2KevnnX3/V9++rz9/S8+8Cz4f/Wj&#10;t+3L1y/Z21cO2sunt9vzxzfZ88c22ksnt7g7/w9fO29/+6M37X/57WcOUv/mh2/Yn372gv3knauu&#10;NEWB+mffe9n+8svX3IUfoIoSFbf+H2udr2U/fOuSJ5J6+fxOu7h/pV06sMpeOrvT3rp6yF44vcNO&#10;71hqu1d02KrOCnfjn9WQbUvaS2zTomY7sWOJvXxhj33w/JP27jPH7bWrB+0dTb//zhX72ecv2C+/&#10;/7L99LPnPRP/+qVT/NkAUIlXzIeQ/Vvn+4eMXZvm2FLVB1Nq0nV/461eZapRg/U6DdZx4aeNpJ8Z&#10;fhQHoNIHJQs/fTSMD914ClG+cNPPIBt/kspBOlAUNehovSMop1WO9LswDRgaZNDH/R7QCfwElBbK&#10;ClxtqnrW1aYjfb0s2a31Ahd9YB0GeK0kTmdOtI47xlWtbEMIgaJ0vWtelrSfbuUsxjXRrybBZAhQ&#10;CU1RpPJKfyNUmd7qL6kvQp+juy9C++BeMprPB7XAm0x1r96dnrHciZW6TXXelTPb7calvQ5Sj+xd&#10;bgd2LLa9WxfIeA6L3cjQP725QPuNVR1BH1EDrdZi2715gT19ab+9eP2oXT2z047tWWUblnXYrJZS&#10;z3pP3FEy8B/ZudJd9k8d3GCnD260J/evt2O7u+zAlqW2o2uObVo6zV35V85usrUL2xxkbVkxw1bN&#10;aba5Laqn6/I1oMLFOMOBFwCR+JSAOeJ/pkcOs+FP3O+Z1h+86y57/N4Aog5+XP36/o9YBMmCJqFE&#10;Vj2jZ4iiuDw3RvVhjOqZaNUZ6qcWAEcT1DdJUd863WOhoiSvU31fXZxo5fmxvl5lIWUxzToadX1z&#10;m2xL12zbumaOrV3a7uEAluqdx4ivulnXsXvjQtu+dq4rXpfMrPdlgGVAKUpU3PuJlUrG/oXTazxx&#10;1Jy2Mk9ChXp1pfZJvFjCDqzQ/Vw2s8GWdNa5EnVua5nNBv5qfRSG3MPNy6Z7jNJty2fYsum1Nq0m&#10;zxWnbbIwG397ld5ZHQ9gumnxNFmHQ9eFUyuCOKgFSQ5b5+k5rl/Q5vvCNi1qt8Xt1b4fQGxnbb5D&#10;VFz/Z+l5T9Uzqi9MtNIM9XH1nhQmq+5UuScua1bMKEudNMxiRvbxmKQj+9yjZ3avjehzv0UMU7sV&#10;rfZE72aqxnMThzzggHX8oEdt0tC+NmHwEza23wM2fsB3LWlcHytOGWs1enYNhQnWoGfG7xK9f5N1&#10;zFqVh3aVC0JCEFuX5GTV+XhRpTlExShDxMoNlacr5zR5zF7K3B6V14Nbltg+PbfNy6Z5jNKuBc16&#10;lp22a8M8V6EewKNg22L9XmC7NxCTXfdvYZOeeYNt6+q0o6ofD2s5LvMLOypUVgs9MRYxXjs1nT2l&#10;2JNFrXVX/U69AzNtq6aAVGBtoE6dagc3L7Yz+9fZMb0/21bNtjV6FqvmtljX/DZ36d+5RuezcbG2&#10;n6d9TVU/qkr97lTdb9UR6ZGecGyHyicgl9iyhN4qVd+hgb59WaL31QCoTFuqcCfO8ERPqEWBSajy&#10;MMAn8U+Bou7G3w1QW9QfBKLyvx4vAY1XcO/vCVDrEWhoWb3GgigFcZMGZAXu+gGsuk2Bqn4xcBHo&#10;+E0AleRSIWBs7AaoLAcyhln4a9SvBjS6Uk7jBVfQAVBRz2n/dVpeXwhA1X6BoQ5QY24C1EZNAVJT&#10;VFey3BWaPcCpWzmGGrCnAVW1L51Xc3l0YDo3h6hcU2jd8+4EqhgQ1eEpY3kHqKgiCZX2uxAVNaBn&#10;Pr9DgXpLYRpA05vzutWnzAOiNuveh8rFhh4Wzutpd4LS32c3Aaq2+R1jvsxjqXb//r9l37DvUIEK&#10;bCTOrpueRQghQwDKBwGgZmiU9cBdP9g+BJbN3KNKgCgwEyWrjiO7HaASjkJlUdsDPIGgPQFqqLr+&#10;gwC1JsWtTe8d2fYdnqp8sX0TcJt1u+8tsJukX7jftwM/ZZ7ki/X1fvFBAPf8GXXpbtM0tnFXfb2n&#10;WLuWAU5nkOi3Ns2mdQPUQIUaAFTAqQNU3PJVVgConq1f055hItqqKO86L8pfWYzPB6aSRCoEo544&#10;qi7RoSjAlHioLZXR/j+wW2D1mwBqXTEfRMbo2nsC1Dtc+B2KhgZExXrMS8LIZI/6UwMaDEXlTcgZ&#10;N8C/NKM8QjFK1vw0DYqYx5R5meqg4opP3El3WSWGX8ZwmQYvGoDkMrhmUKIBB6pJXPlQVuLGjxqV&#10;GKh0wIJkOUlGbCagTwngJuv2mKRhLFTckTxOmX7TSWTKOoHyLoBKdBDpKJJJl06kG4Mz9tEd34zf&#10;zOcLPXA0auzjDkDHDr3fxgy5z0bjujj0uzZB8yIZlBJmQANTElZNGvVQNyxV4zv8fl+PbXy7wffa&#10;yAF329A+37LBvehs3WVDNB3e5y6Hqah5QogaJsIITPc+kg46EBULMlpjuPDjAgmsAFowmENlV90N&#10;iqplVfodqu5YVqOCj6FG9QGeOsLVvHQq0ICkCjUsRRrwZsT3t4SJj2mA0E+dOFwHU9W5i7G8VHW6&#10;///k/XecV+WZ/4+bTd0kxt5AURBQehuGYRq9Te+FYZiBoffee+8gKCAiCDYUu9h77z1q1Gg0iTGJ&#10;qbvZ7G5293t9X8/rvO+Z9wxDcdd8P/v5/f64Huf9Puc+59znPnd9nqt0O1dpmiu9OgJ12tn9WfDp&#10;/eITNamJ3qnqTfvTtGj/vnVr+yPt0yK7nxbTSpfRm4WzBh7MHdSYkAJ1DECpCDRpIo9ZsxaxgwC7&#10;6jCAp/HaDK6Rqs6iTgCNkRBoCaA6RM8HRGXyD/Qp0rmF6iz4zTnZ9c6PNAbjpc50G3AUgWVAVN3v&#10;eAFQ1Ul8unjQGkEyoBqafZF2H1vyGy88A/5PQxAptG8domqxwoLGtWj1OwBY9gGKBwCMWaAfBVDR&#10;2FV5anGUN1gTaLUnAqQE4Opp8VE6kHupDqDFpckJEDRAVCSrD1qEOt6vk0MA1+ZSe0LTC3CRHQsc&#10;heDztCxHC9AhCVpE4J9N9VTtEViK1ukg9nVq4gGiMtI0kcH0XtcFigJKAasEiQK0EsUzrx9fiDRI&#10;ZWphq2t69P4eWpxqksbxfOULeNoJ38eSgSkt3R8l5tT4vAOiAvIwGcLMG7CGdiOREMsxm1AnXahO&#10;G8A/pDf514RJgxftIo/6oHcHEC1Q547QJvgQABzqn4LWGb4Y0fLGZQBwRe1Q5+XqHM4FlmZpwsZ5&#10;HAvCfRoVTVZwdcFHC+oRIJS2AUjFFQVarNFHhihwFf5agaTxABXhPHzy1h2PwVDVKdoCHxQIGJXS&#10;/UL1zy1q9/OxISySA6ynrRRq4oYGJZAfTTzcJNDP4O8UQErgKLRN0YTn4w5Aif34HiRCP9CaSXSm&#10;6mi26lZ+fyZ5TD7wh9XJYSnBoggwgIYq5v78B4YiA5OVx96X+/sbXpCiAbKH3n97P9aj3dnWQf0u&#10;0qPtWR6winNxB5ArGaj+PUVjWc9251gvjXP96fcTLnLY2v3yM7SYOtfPYYJPfudMLnaIiik/mqi7&#10;tsyxtUvGuD/Uq7fOdc3UwwfW201ot1672h6+a7e9/tzt9obk8SN7fT9abtRB+mDq4KiKvu4LcKeu&#10;RbT9/buXOUCdPiHf5k3XAnl+lQeJGJDewZo3+ZFdfP73/aMeprFo01PmQYuedwSQHT8S8+0Smz2l&#10;1Kbr3HHVQxye0vYBkGhfMnYAT7F4wAyftogrDT5A0IZoOwOSWnqboz2FjxLZavN9E1t4++XDxAA0&#10;zIGXfKDsitYPX2yZ9HXXvmbWSmPZpef/g/XscK6uj59VTSY1EaI+99F8oGub05WPMxwwUm8AqG0v&#10;0QL3/G/6R0PqCu02V+8dcBp9SIw+IgJCB9I/pLdRv1MHUAleB0AtywGgRsHq0JQHVgK0gKd8lAQA&#10;c40IoAJpGwGoqvMBngLb0JDl42QvCb7GcVUAFM1W2TPGMq4y/jIOA4YjgKqy1Plch/HVXen4tZV3&#10;5T8eoPoHpxhA7ScJH40Ho+mv95ClPhFwmo1m/eAE18YDoOboP8f7Jl9m+D/trUV+eV66zZtSadvX&#10;zrHD122xJ+87aG88e7d9+Maj9vmHz9ufv3jb/vbHD+1ff/e+/ebjFx2gvvL4Lfb4XXvs0dt32vP3&#10;X2fvPXen+xD9o47/86ev2GevP2TP3bXXHjq41Z6+dae99dAN9pMnD9vHz95pnzx/l330zO327mM3&#10;a9+t9sUbD9tfP3nJ/unD5+xj/Kk+dNDeefxm+/SV++yLtx71oFI/f/V++9lL99pPdS4Bpt7Wua88&#10;eMC1UJ9R+3ni9ivtoZu22t371tlNO5bYVSsm2/Ip5R6Bf/LQATahvL9N1HZqVYYtGF9kmxePtRuv&#10;XGoP3rzdfaC+/PAN9urjh/RcN9tLj91kbwBRX7jLnjhyra1VWySwIHWPOoabjXVLx9rOzXPsKsmy&#10;eSNtrNoOgZWApwRVYqxEi5u2BGzErRQupXqoXrpPfNUnAoOmqH5RX8N7BaASfT+9GwBT71WCBne3&#10;Nmhjn6+0l6o+qE9Kbau+UvPSmAYpwA2ACjxlf2rX5pbYroklXH6+dW9zgfs4BYqSBlDqwabQeJTg&#10;t7I4gz62uwNVAkoBUQfpHll91I8yZmpsZk4c5spuhaK5M5rPfGBljjBQ7YY5ei/6HOq7xkP6Gj7q&#10;5mruyPjAx12E+QlWTfxmrEhhbSDhwxpwlf34RR1XPdjWqN/ET/O+Xctt0+qptmRutUfix6cj2+BK&#10;AYjNHL5b23P9QwEfDaaNK7Ir1s927dM7b9puB3evcg29xTOq3b/nqPIhNn1sia2cN9a2rJwRg6eL&#10;bP2SybEo9dk2tiLDtSqnjixwcLp0xkhbNBXNvQpbOGW4rV80ya5cM9e2LJ9uS6aNcNC1eFq1bVwy&#10;xTYvm2ar54612dpXlpFiXS491yOvn/6tU+zsfzzFzvl+BFJP//Y/WNPTf2CdWmp+3vli69G+ibVv&#10;frq1aYbF2Znq/863zgQnaqF9lxCn4RytNbQOQkO4O1ZflDsftjVOewR+Plhq0VrQxz+QLNPzrVow&#10;3qPvz8UtwLhSmza6yLdLAHKLJ6ueT/LfuDRYOnu0xqBJ2o5yDVjgKYIpP/AU7VU0UTl/zsRyB68u&#10;kyq8jBZNrXbATAT7DSpLyoFyYh8geu288bZ9xUzXFp03rtw1RYfn9HKQWlPY3wEpgHFU8QCHpitn&#10;6rwpVTZleK4fQ/OUiPsEk5pQkWmLJle6AGPHlAxyEEvQKUz8hw7RIj23j8NWovmndVTdTrrcClXf&#10;8/t3sz4JLayzyrrVed+zi077ljX54TftkjO/4+bzlzX5gV142nfsrO/8g13ww2/r/w+tk95Bu2Y/&#10;sNYX4LLhVLWhFhr71NbTOlhK+6bWvfXZ1rvLxVbQr4tV5qTamNIBNnFYho0tHah84c81Sc/V310R&#10;TK8ptNGlg7W4T9FcNgo4RqAygOkGvZMda+b4FmhKnVqs+sWW+rdwispbZY8pPRqhM8cWuc/ShdMq&#10;3Y/p1NH5NmVUngPTuZP5GJttw4sIWJlui6ZV2LVXLLLrti9R/Ryt+o3G8EAbP4wPxQDvQVZTArwd&#10;rPqs+jNT72zBWOVlogu+T7n/UrWjbSun2zVbFjnQnaE6MaY8Q3kqdXC6aSnvfbKD1dl6z/icLR7c&#10;010n9O6qean6G3zOhkBcwwvSDUuyYlxwEUNBa4kczdOYWzGnQ4CcAKDqomQ3K8bseZDmoBkaMws1&#10;FwSaIsBUJPwvGaT+R9cjOn+R1hlu7q95INqoHnBKxwFM5Tk6V/P3ALMC2Pq6ACrwNAKo1MG2roFK&#10;AJwQJIffDlB1nyLmauoLawGqnj0AVLZopA4FWOl4owAVYX89aRygRpp7JwdQwzPXAVSJni0enp4I&#10;oDY01/ffeUFTMDpG2gBQ0bgNILIhOA0SD0mPJwDUxs7/e0ktRFV9clP+OAFcUr8is/4IYOJflOj3&#10;kRDtHukRQdGYuT7pI/P5CPqjSRoAa9BwPTmASr08DkBV2uGY0pMXbV2bVNdB4xt4GjSEHUrrHjwv&#10;9a4qR+OF1tAIv4dpX7nqb7nWz/wfVZhqo4pSbYTWIkDT4cBTSZXSj9Sab7SOjQKwNgJQ4zVQ3YRf&#10;a3DazlDleZjSEnxsVInOLUCZSmtvrYWLVEeBq16nMpXPIe0cmFYV6nolPB8fsNRetb8it7ONKEq0&#10;EcW6d0xD9asAVNLXA6gp3ZtpsVxfkrWIRHp2u9AlqVtTS8KHJ+biEjRDgZypCU01oblIE69I8wgn&#10;80yw+B9MeqJjzTUB0MTRNbMwU23lcMzNVCVoYaGBQlReFhwsPPCjloTmaoezdd9zHaARGGhoQU9N&#10;ZgEgOLiPnPkzycMsmMVHBEiZ/AGDNFF1EzgmINrPZBagowkhmjhu6uyCdqLOD+n0GzPnkIbr9E5q&#10;7toFCVpcM2Fu21yD8MURFGXbruWpHuiqS9tI67Rj69OsQ8sfxSDqDzQ5+r7SfS9KHxMHqU2+E9NA&#10;/bZ+ayC/8Lu+gMSXXFddB20cFowsHAmkgdl+JGjvsABs5nAiaLyweBuiZ3cz2QEdzOGppFAVvEiN&#10;AWgEIM3R8QBXHWJowQhAHaLFXYEaaxkNVI0sRwMLGji9umPieY4m9k21UOygBYfegyrtwFQt1no0&#10;0YKzpS+Oi9WZ5mgAGZimhWMKPukw5W1iiR3O0GL9HzVhPNX/Z/Vt5emy9P6z+l5ee08GOe4LUAUw&#10;DVZdiUyjtfhk4q5FuANQdRIeNEm/Aah5dCb6zTG0NHMcPEbwMQBHND6BlADYUnUmJeowAoANEi0E&#10;VCYAKxci3UdANQBR3A4Azzw4FNsGEg9P46UOsEbipuKaJKCxEYQAWHX5jvLO87j2pJ4XiEoeg+m0&#10;Q1MtTND4cK1a9qlMgaiRMPFuY5lAUU1Wggk/Hx3YH0UV7qKyZn9U79E2BbbmaPIBPM1GgysGUDPj&#10;AaquiT9SNLwAAcAJFoy5+o8ZLb4vgQSD1d7ydZ9yLUKLtX+Q2iDuKIAv+DrFdH+g2m1qpwssXfWa&#10;oFHA0+w+UbROgkmRlkBSmemYbGuA1zlopFYVpKnTS9GkRQs20iUxcVO91vl9tJgNAJXrENAIEMbX&#10;bm8PgzF3YcDQgKOFMdqN/HeAKilSp52tOpil8qXOl6r8S9TRU1dz9d7YV0Sdl/g+tZXM3urP0tA2&#10;a6Fnb6lyuzyWVnlWes7JUx1hH2C0QHWLr5L+ZbKh8N6V3p2Tcx8NEEWaqORr4KA+AUPxl+r9KnCU&#10;DwwxgEqdBZCShv42aj+tVE8igBodR7s4gu7UNQel6hfoy+nb+WgVwfvIl3A8QEVbnWPAUyRbfQlQ&#10;yN2CaEIIpEYAqfRD9Et84GELVEXjqyKvp0+cM1VHAZvAUvqiCg28BIEq00QY2Jmh67Ilqj8glbQD&#10;erZwzVQAKn1XLUBVHQPY9tdxoF3nlj+0zuqD+d23h/oknYOvVFwDdLtMi9aLvqPF0zetnfrmzurD&#10;OzT/vrXW/1ZN/sF/o8U6SGNIqfIyrmqQzZ9WZhuWa5G4frrD1MWzhnkgqZ2bZjk0vfGalQ5T+Y8G&#10;6uP3XWtPPrDf7rp5q2uvYspPn4t5Ox+5qst62dypJXYFmqtXL3fT/Dn6P7Kir42pGmCTRmdaZXG6&#10;xsGL7OwfnmJnSVpe9D3rAnhsj9XEmdYdywM+nvXAN7XKUPW6LLenB4mqpBxVnrRnxrbeKgPX4Exo&#10;pnEFE/kz3dwYE3J8B9OOBvXETLW5Fo5tNDlkoqu2wMcUtSvaJseAo/17qI6jba52OaDHpa4FnqX2&#10;WZ7JRCzRgXR7jWVtNdalqbwBqCXqb6OPZB3VXzSzLvg8v/x0I/hXgfoI/ILiEqBV029bWtcLXVO5&#10;Su02R+80XeMdYyH5ZYsWKh9n6GOAVIBQICgfb0qze6iedVdZd1Y/1cHBKGnpo0KE9DRtg4/xyB3A&#10;iQEq9Zc5isNT/Qa+Md76x8gYQK3TQI0COZIGcIr7EIR2EvlW1Za5iPrOcG/mJrwnQFYv1VUEoAUk&#10;JnBXDh+WBnWTJKj9dXWYmqstwaOIyI9Zf7d252ucPU9tsbMDkW2rZtq9N19lbz57j3367tOuefr7&#10;X7xhf/nNuw5P//z5m/bz956yH79wrwPU5x44YM8/cJ298cQh+/Cle1379A8/fd7+9PGL9vFL99nT&#10;t2N6v9Vevne/ffrSEfvV6w/ZZ0r3YQyevvnQQfvxozfZr998xP7289fsX3Teh8/eYc+j0XrkWvd1&#10;SgT+X77xkP1a1/7VW4/YZ6/cZx8oDVqoTxyOoOmTd+y0F9V+ntL2jr2rbe/6WbZ5wWhbNrnM5o/N&#10;twXjCm3xpFJbNLHE5ur//PGFtm7eSNu/Zb7dc3CTPXfffntbeXrr6dvsqSP7XOv0yfv2OUR9Tnnc&#10;uWGmjR7a1yH9KPwQTyx0TfIrN86ynVvm2pql42zmpCK1w8E2vKSXB1YCntLvMa7i3x4rIzRQMX13&#10;+Mh7U72kjvWJfVDsrToGLE3qyLyN/Uqn9pLc+UJLaMtH8fMtnQ8WKZernqGFrbG0p+akwNNUPmxH&#10;Gqj4MU3pcol1w/dmKzS+cRWACw7qIuNOe52DBmrk93RIL8aRHprrdXMt1USlTemscTeZD9caGzSW&#10;M9773Nfnya2sr8R/8/FVx5gf+wdX1eOgce39v8YMLBCYMwWtUuYnwfc8+xlb3OWFxpMAX5mflGvB&#10;Nq56kC2aVWkbV0yyNYvHuYb8aCwBxuXb8vkjbfm8ETapJkvjXoLP7ZM1L0hWGWarvo+vzrKVC8fY&#10;/l0r7d7Du+zeW3e6SfPWVdNt4dRK157E/BwIuHrBeNu2eqbt3rRQ73u+m7SPKh+sBWeKFpS9DL+e&#10;aE/i83HlnDGG30ngKTAVcEoQnT2bgUjTbC3XWjnTrt22zPZfob567VydM9rwsUl0/hbnfMcjrV9y&#10;zrftojO/bad/+xT77ikRRG3V5DS9r3OsffPTrPm533KliYvP+Za1uOAfrZnOO+/UU+zsH5xiF571&#10;Ta0TNA61PFNrhzO1zjjTOrTCZRnP30J9Fn3DZSqHrh5Yau6USo+8Pxc/lmOL3VSfoFWUAZqjPO9S&#10;PdPciRU2E03HqVWukcp+NEwJNFWek2qVBX1sZOkAL7fxw7NsfFW2A9YxaJlKxus3oHnJ9GovFwDg&#10;xiVT9fxjbdmMURK9s5k1tn7BBNu2TGPj/Ak2fWShoX1aMgjflSmufVqhbfkQfFT2ssnDcxyyThuR&#10;75A1t3dnj7RPxP3M1PZaLPe1GbgjqCn0QFEEicKPKhH+M1M0x+utetcvwYYkt7Uel1/g/mhTO16k&#10;Maija6EmtD7PLj7jm9ZEY+ZFp3/Hmp/1fbv0XLRL0UD9np3/g2/amd86xZqc+m1rd9Hp1v3yc6xL&#10;yzOsfbMf6tyzLSMN1wREye+p/KgNdr/UstPb65mS9c4HKF/qcyaW2bzxpTZ9RK5NGY5LgiJbOHmY&#10;m8BPU3mNLos0lYGn+Dudo3eCef6BK1fazvXzbP3CiQ7iCRpF+RGkCxN6NEQxtUcAqCvnjra1i8bZ&#10;3EllNqKkr8ZFlAH62rjhg626tLfWdWp7mlvPUD+4Y8103WOO6vIImzg80zVQRyu/o0r7a77cyyr0&#10;TNVFfWzKCII9VbgW6up5o23NfOo/HxEAqFV6vxPtCrUpgm1NGJbpWrWTqnJs2UzS670D7fU8E1U3&#10;KnLSLLdvF80HVE6u+at1dA/N2dXXMBcflpuse/Yy3HLxQZa5fYHGZubdfBjHlROCFuWI4hQ3LQag&#10;Dky+RPO9SzXf76B5SDcDnOLXFPHgUPzXGiU3BlCBpZj1IwBUtE+LNS67CbLm9IAkAFWZ1phBO7CI&#10;eTnzcc3fCSLlMDETCHY0QB0KMNVxAksBU4fmALw0Nweqak5eJCnWNdA2Ldea1APkaO4eguWUay5f&#10;qjVdqe5Zrvl2hebKQzW/Dib8pXrOUuW5TL+BUsBVh6gIkFTbcubXCOfFpO43IFHXQZRHTJ79t+5L&#10;UCvyViQhMBSw2LVLg2gfz1+ovBf5uiR6ft+ntCGQFNcAngJmcWkwVOsSBIAVIOowlfNwlTfQ1IGp&#10;yrxWg1D7K1nrsw5XfgFz9UCo/jugVJm4xI7zbEHqpa8VpSPtMcSv6eUQkwbHjyfRuQ331907wPgA&#10;UvEdSv0CWFboWYcBj/HXWZRsI0u0Di1JUz2nHab4vupC9Yk6TlrO4zpe/npnwNN6IDZWj0kHXI1A&#10;rd696vjQbJW1Q1T1BzoWACr7jgKoSuuapEDUmDYpGqZoPgNO2SL+fNRbXY96WJ2TaCO0tgsAtZK2&#10;pbpXobQcG1WY7IB0JOs4/a/SdRGAaU1+Tz82CjN+5adK+XEzfkktQFVZAFCrVFdC2yHAFD5Ta3Rs&#10;dGmqETgKU/7gb9hN+pWmjLaJeX1mB/dbOrI4AqhlGWpXQ9qrLmrcLE5yQUM1HqBiyl+Zp7zEAGrx&#10;YOr85X6uR+Ev4MMM5RHnA7WfJvcNhaiykQBE+SqN9makeYH00USqnyZF/VM06QMWpGOKGi0QIhgK&#10;rNRiA2iKpOJPKTJtdfNWF86LznXhv84ZoOv2Y6KmCVev7hdqId/E0vG7qTS5wAS9JDQmXZMSIMQC&#10;WwuewZro+YJE4todWgCxL1qsxPb7MRZGEp2DhHSYoIZ0RKnP6NPWYQBAATNqrtOfhY3KIR3Q3LWp&#10;JjQXuKYsEgFl8quJjn4TSCBRi/Zu7fB5eoZ1vuw0TXp/ZB0lnVr/SP9P1yIn0i4NGjUOSXXd9ISL&#10;NMlWOWux21f3QyuHhWWICEwgKfLBPqIFs3jDXNb9DLKYQ7tJAwzmsdnKOyauRDcEDqFhB5jBmTaC&#10;7xckW5Nd4E82sGigOllvwBEUAnIO4R3rHfGbY3wt4StJbn8AU2ud007/VenUONk3BKCj9zuklxa1&#10;et/9ewJ5cazfTPdp5elx2M3Axf0K1Ti5Xoj8lg9EBEj1BbIDbFrrPVym99FG7x1QCXBsZx4ESMJv&#10;1+LTNR1C6n8k0W80af3cAW0dihYon4gDUpVHfQFa1he0B4+WsJ9tEO5/LIjK/SVsXcJ+0jcUgG30&#10;m+fJVz7dtJx8q6y4F88bPV+kvYgJqZdL7FnRQPY6rDaSpToBJOU39TtqJ1E9R2gbA1IBBWhJ1bWT&#10;sKWNUddcNFHBTNeDQOmagFTSACiIdk90fWAIMMz9iiotmj5Fmuywn3MBmhlKSzRON+XRb6AYfi2z&#10;eim99gPNIrimBZ+OZ+m+QBzOyefLsiZIZVmJ6iwxBe+ktMpjehtN0PROdM0hyk9vPjKoPQHZSjUB&#10;KVeHXqzJBx8VaBNFyk8kqu9MzLRlwEEblXaSq3LLVRlGQYn4Ekg6nav/fOFj4CrR9UqUvlj9Esdo&#10;T7Qt2kFUz5mI6F68QxeVj09OKJNowG1UYufwu1iDQ4kGlCJNUAo0cABJ40304/2bxpvwu+9dtVmO&#10;AVPjjxM0jrYTtZ+o/lBPgDssfOnzoroFQI/qDVCJLXULaOofYCR8sMEEm/YISOJDDdvavknX5AON&#10;X1P7CCqFOBTVuwJY0X9l6bpFmigDXwGx2fTvqgNZuoZrzqs+kQc3heZ62nIudS3UL/o8oGdfjVVp&#10;6osRfqOFTB4AXH0Sm6m/Pd8S1Ad3aX2adcPXZluC+Kmv1v8u6q/xJ83HPNoGrk6GF6fZ2OFa5I/N&#10;ddgyY1ye+zHlPwGj1iyqsZXzqh2Scmzm+HyPxo/mKsK+qpJ0v79fW3lAC5VAUvN0zqqFNb4dpgkG&#10;7ZZyL9WkI18LBXxfXn7Jj6xtC+VLYwsB85K7KP8aXxJ1rd4aL6NxLxqnGBuAjqWq7yXZiXrH7XzM&#10;QHMyjClAPszs0bqlreSp3eT0bqdFUCsbmHSpt8mC/qrraIygKal9gzT2ZKo94mqBcwZi9o8WZ4Lm&#10;BN0vtiE6l3PQBMnUWNWr64WW3gU/cy10bdqm2rDeMW4W+iReZEnKe3Kn8/Ru0IBVP6Kyxg1AUofz&#10;HHgzlrGw4l3TjlN1LSS924V+nPfMBxq2QGD6H/ojPurg9zQEsHMXAKorBKuK/KwCtzQu6f8Ancu4&#10;WtfXRXIUQEXjV+8O2Et+yRMwn76FfPKhAIDKfTD1J21U51v7ftoS7YP/7A9BpMhfLq5M1J+R537q&#10;A1NUbj06Yrmh+YHmBX1U9kN6qb326ehCgK+BqZcrLfOudnrPmPX21bjQTec1tS6Xn6OxtpUm531t&#10;tRbG99+62372zlP25y9+bH/9w4cuf/rV2/b5B8/ZR68/bG88c4e9+OjN9tqTh+0nLx+xT9540D56&#10;9T6PxP/Bi/e4/1O0T99+/FZ77NCV9uCBzfbykf32iY598Mzt9uQtO+zO3Svs4es321uP3GA/17m/&#10;f/9J+9OHz3r0/efvutru3LPC7ti93B44uNGevn2XvfXoTQ5SP3vtfvv4pXs8gNRjus712+bb1Wum&#10;2i07l9jDBHe7cYvduGOx7Vw1xbYvm2g7lk+yq1ZNtWs3zbHrty+yvRtn2/r5NbZ0SpkD1Gv0/7Zr&#10;19pT9+y1N/U8Lzx40A5ds9quWj/Dbtqz0p598ICe9Ua7df9a10LFbzHtlO2SWcPcz/C65eNt1eLR&#10;tnjOcJultjt+RIZ/yOBjEtYdWFWhTEBQUKyT0D7l47x/tNc7BZymqz0AVt0vqtIlYjmE5nO3Zq6p&#10;CjRN0xbf+Slq3wQIS0ugXuo6BJrCT2ovPkypXfC+0wjc1kJt/nz1T+dYd22TO/Mx4GKHqKndLvHz&#10;8W/apwd1UGNqalvlBw1tjYU91IYScVmAtReWX6rTqvvxANW3taJn0TFAqs+P1bfwEZuAgkHrPYDU&#10;oH3K/Cm4emFMYT//MedPUn/FB7gyLZyIyj+6coD6vv5WnpesZ8Mv+6U2qmKAbVs73bWAJ47MUj7R&#10;6G2qttPZRlcMUv841DatnGL7dy63+w7vtKcfvN4evusaO7BrpUcdnz2h1EaXD3JwBcTasmKaA6vd&#10;mxbYFatn2WJM/IFa+b1s3LAMNy/G1BkwGMDQxiWTbdPSKbaG6PazR7kZMvu2r57p0cT3b19ue7cu&#10;8Wj0S2eMsPEVGQ7terS9wBIuj6B2p5bn2AU/+q5955QIop77g1Os+XnfslZNviP5rrU4/zt20Vn/&#10;4OD0jO+dYj/8h1PsB984xc7+/il28bnfskuVptk537ULTkf+0S4881S75NzTdd6P7LKLfqix6jz1&#10;cZTJYJs0MtfGVWY6AK3Ixbdkd81FVMYl/W3KiDybWJWjxXo/P8a+idU5Nn00flKLbfqYQj93qI7l&#10;D+wmSdA4iu/obhoj2qp+tVB/q3qSdLmu2cPmTSi3vZsX2TWbFtm0EcXq77tYdq8EN9depjJcPWeU&#10;rVCZzBlTogV5mg3uqT4qoaVlJKuPUxnl9ookvy+L856epmhAgsaOSy3x8vOsS4szrXOLMyxJZZmV&#10;3kEL3nQbWdTPiLJfkZWqtN1dI5QAX/0TVWcS1BY7XuwBvjrp3K4tz7Lul51rHS85w5qc+i13q9Ds&#10;jO9bry6tLbt3V0vp2NwuPvN7dvZ39U5U7hef/h3r3PxsjWuYXXezDLW7VPWfqR2b6LcWz0MwEycg&#10;UQ+XypwUqynqY5Mqh9i88cW2Ag3OeaPV/4xT3zPWVgAgiXqvejVnXKnNGlNsU/UOxqmO4OqA/esW&#10;jretqpeYyG9YOME2Lprov9kumVblWqdoiuKvFOGcfVcsscP7NtiGJeNteEGa5sIaF9Um+FCIyxrG&#10;Dj4Y1pT1tZlj8m3exBKbPbbIpuhd15T00/w0UXNnjU9uwdXJMKkfM5SAZgU2W88xU1sCSc0ZX2IL&#10;pwxVO6l0WTi1wtOMKRtoVcrLSD372PIBepZBNmHYYBs3dJDVFPexYdnJVjKYoE1dVY5dNJfQOJWm&#10;fiBFY186WovADSJ4UzfRCAOsAY5SrTIvSfu7aO7cQcfQmNRcV1v8QmZozZmtfqaIuRBpNMbmMN5K&#10;8jVf8CBRKGFozMeEH43UasyDJWWasxVoXOYcNOqAS3Uadio7zaNLhgBcNHfUuglAyO86bUzWpXUA&#10;dXh+BAOBhQj7MCWu0Ly8XPPzCOKgTZcQadwBjTT/Ahy5BJikY6QZpvwBT8s1Zy3TcwBOI4BaJ4DU&#10;oZojkr5S5wFRAaWY+RdpflfI80mKKAvNk9BsddHcnoBUQFP3q6q+uFBzjzyVaTaKSKzPVbZDtDZH&#10;CGiUpTUEELlIZcJa3gEzorJiX9CCpOwA0kDBygK0J7t7eUTgTc8iGapyIFDQCIIUqdzD/dG6rcpV&#10;GaDxyPugDCQBEvPbYbDWBkDO6BnQ4NU1lReknPvr3eECwUX5AhCXKh2/I5cJnWLpIgnp0Ar2slF+&#10;ovQ6rmuzPb4ATLmGfis9eQRi4/8TidwnSGrrBj449b5VPmxDXakuTLJRpWlqk6k6lhSBVR0fUdTT&#10;j1GXqJOFsfoI7Ka8gabD8zEh17WApBL3Qar91OciPQtC/SZiPhql1HnaFBqkAFT20QaCdinvCJAd&#10;BA1PB93+TFFZx//mGKCzWtca4fWZ+k191vkc0735P1L3r5EASImqH9JxzkjlgWM1epaROj5Cx0fo&#10;3iNUNvyu0fFRKheO8x+IGonKTmVFhP4ayooyBZiqrPxDhX4jUb3QPrXZSs6jfFX2FVm0zc76n2Aj&#10;C3VvCf5SIy1poH/QnlY7V5phubxTvetMypSPMtH+ihzaue6h/e4D1RfFx5DahYSESX/ku0sLArQp&#10;NInKoCFqUY6WlZu0sjDXFo1CjtX6DwOUqpEOSAWoYvbGF3MtuJIv9v/sH4ikNLdBcTJQxzjeX8cw&#10;jcVElmuzyHafnv9D4dl80RmTsHhikc5i3UGdOiUWPvz2BbwWQkh0frymSlQ+AR67Jq0WqJE7gvPr&#10;B3nS72RNvlnARtCAcuMe3KuDAwngAwuy6J7R4syBg/Zzb4AEUANtrjJ1zMAG8kp64KmbuwKmlDdM&#10;IFiE8oUC4asGgxOC2QKd5okkRIcLX1riJewvVacL7CG9a5ZK4u+BujlfREJHHC+cF8ElwBaATAO9&#10;lz+gpk6oa5j8U7dqBc067qfj1MGTFcypg+n0iQRgeZSGYCOSrwE4dxDgE0j19QlgtrH7NRR8eDaE&#10;q6Fe1NXdqP5Sb6OFPCasxxaHAKpvgM/Qdo4lgC58Wjp4PI64GXVj+xrZj0TBhvR8JxDAaSR6bw3O&#10;d6F9hd8SJmFfRXBIz4QtmAaFr+BE/CRCaLlrskYfAZh0NKzn/13xiYwGL1wIAFDRIAWEBg3TAFAd&#10;ktL/0k5OIA7Zaav0bbH+LYj3SQ3+n6yE9PSNwWQZSEvfRh9HX0udoj45gFWdpU/3tHzE4d0AX5We&#10;6wCouNaJhPoX/99hb5w0PEYegGn005hc10p3tOYv9mPBNycf7Uo0gS3XZB+tyApMbwpTHKoCRUeW&#10;9/GI+65Zq2MAZABa93Za0En4zTPxPNyDcQCNXAAeoJRrjK/Swl7XpM1xHCuMSHMRUNbC84kWF/nh&#10;fXHNnp3P8+vwPNyTsuf6uEvgOowPaNhxX7Qmg29snh0ASLCtwdriSzYLMMrHilQ9swQAmp2u8tIi&#10;qH/3i613l6Y2sEdzbwfU/ZxebbQ4bma9MF/u0kSL2YtsQI9LLDO1tR9DIwRoimRrbOV6fCDpp7IF&#10;2vbS8/VWXvsyDioffCzhY0v00aS1ERCMQGAEAIsX3CrgomEAH1x03hDekfond/cA7NEzBNchQRy4&#10;qyyPLZFZfUOAyrEAUL0vjJVXdM/LojwzX1C/Feo97yvSMI2E9xXGb7b0pf15NgBusq6lskJ7CJ+t&#10;+YO6uFZsYofzjIBc+ILFxQIBrwCm+HtFgxA42ru76kR3XIVooa/F6Miy/qoD3TW3uNC6Xn62yqqF&#10;JoKp7uPusbuutS8/edXsL5+Z/e1X9p9//cy+/MXr9v4r99tLjx6yJ+7dZ4/dfa29/vRt9usPn7U/&#10;/+JV++V7T9g7z9xurz16k73x2CF7U+leuGe/PXrTdnv4+q0e8On9pw/bi/futf3rZ9ra6RW+ff3B&#10;A/brdx613777uH326n329mM32YMHN9oNW+fZgY2z7OYrFtrd16y2Z+7cbe8+ddg+evFu+/CFu+xN&#10;pTty3Xrbumi0rZhaZrtWTba7rl1jd+9ba/s3z7XtyyfarjXTjMBQRNt/4KZtHuTq7us22M7VU22F&#10;7r9q1nC7YsUkO7B9kT18+Cp79bGbHaRes2WurZxb7Vqnj9yxy154+Hp74PCV7sd465oprnkKPF00&#10;s8KWzB1uy+ZX24qFI10Wz6m02Q5Rh7jlCzCQ4Ejd2p9tPbtG0feBkUBH19qUACZTVcfxsd+l7VlG&#10;wFN3f9UJiIpZu+oyms/pbdSmW2uf3llbzRE7NdV+1cde7dQXqq+UDOmDL/KOvuUYaRLanWdJndCi&#10;vkT9xMVGUDF88nOdXj1QfmhtmLvjE5co+wQ65VoEIyPYFflIUf76pkQWV2ic1oenaKOqf0wBlmLZ&#10;oPFU/bS7clF/jnsXXIiEQJxBGxVLGPbhWoT/ZVosYdlAmeGOi4BTxSwAC5PVHrq4MgBKBK0v/I5b&#10;XhH8bZfe1cHdK2ziiEyv+ygYoG2HpuquLfP82B03bLEn7ttvLz5+yAHqNVcstmVzRtqkETlWVdjb&#10;Rhb3de26K9fOtj2bF/oWE2VMo0eVDnSfkDPHFLrm3doF42zZTEyohzvcumrdHE/PPiKYY+rM/t0b&#10;59u125bY3q2LPQ375k8a6tp55VnJlt1b41iv9uoPcFnTyi676Cw7/TvfcDh61j+e4lqnrS/8rnVs&#10;ebrkDLv0gn90gHr6d06xH34jkrO/jwbrt6z5+d+yC077pp327W84WP3+KbrON77hbgEu+JGu0/S7&#10;lta1meUP7KqFXLLmB0lWMIjgmnrHiSr/HlGUeYIHlWYkuTYlPj6HpLbV2oAFe1+boefHLByIWprV&#10;091KEOgM6dGhqbVqeqqdf9o/WNMzvmVtLjrVTeKn1+SrbS2zvZsWW9ngdLvoR9+x1uf9SPOeVFs0&#10;ucIWTxlm00fkWU1hXwelaR0vtKQ251lqe/X1nTWmdm1uA7qr3ieqXiWp3ilPyR2aWLtmP7QW53zT&#10;LjnrG3bpud92E/oUnUt+CwcCMSMfqsWDemifnrF7Kw9gldb5Eo90n9RObeKy83Tej+xSlR9apz88&#10;5RT7R0nrJudqwZtuU6pzLadPN7v4zB94wK+mp37DOl1ymsa0llpQ97Gp1Tk2SvUmjw9UKVq7qA0W&#10;q3yH5STbmNJ+Dk2DzKjJtaXThtnGReNsx8pptkv1YSd1bNEE1+CcN7HMFqls0eikHuFTlLpC/Zs3&#10;qdwWK81q9cubl0yy7Sun21VrZmk7w1bPGW2zxhQ5QCXoE+9uweShdvcN2+zZBw6qDs7RO+2pvh1r&#10;mshdFlYWmMaXZSdpfQc4Aawk27iKgaq/2XrXvTVWtbG0LgTUbObusLD6qirUnKNysKdDO7SqIN0m&#10;6P/s8UU2d2KJTRud58fHlPdXuWhuk5+mOW6iFWruy0dSfIzia5TgTkEi7c+ehq9S5sjMA/j4mo1i&#10;g/qfogEAmSSryk+1USW9bUyZ5k2aQw3TGhZNt0L1I3maC+b0Vp+itV22+hb+BxNifmeof0GYVzAX&#10;90BR/bSu1P0qNNcZWZRiI9S/AIny1R8VqM/i2kF7M9Ko05xa6yU0KevJEAlabBLXvgSgar4N2PIg&#10;NXlo7EWalfESTNSrHRD1tFH5yceVkZQTigJaq5dp3VKqdUWQEs2vkGLNJRAgaqXyDpQFMpZqHgks&#10;zde8Ik99M5KvOUe8FOiYg1WlQwp1nfw+WvMzH1HZDcLtF1YBiXyIvtAVm2Au+Jxlfe5aujFeEJSa&#10;WJujIMW+itxEqypKthGAwEJiBSR4ubo5voSyJ2AQvjDJc67ymKW5U7HygtZiMO/m2DBdDzjM87k2&#10;o94RoLJEcyXyDix2bV0gXiZaubg3iEy7cYuANm+p1rtImX5HJt+Ym9c/h7QlWvMXau1T1L+NawK7&#10;6bnGoWh7bEFDGOE30DtA32GAcD27+/nMoR7oOfJVDwpVD4r1rmPm5rg4AMhVEWW+NNWP4RMWLV7A&#10;3YiiJNXbnv67WGv9yE1CW6+TFVr3jVAZjyxSWbP+oIx0z+oC9ql89Zt2Q11HqzfUf34X6Rl5L+QN&#10;TVPS8m4coKpshuk9n0gqdX/8kVYBgBFg5rEEIHqSAkCtOQlx0ApklgBOAancB7AaXACEvEbvO5JG&#10;869zw3W83WrfiYR3ErSr48UBKuapxxegCAsKFhdaoEscnAKs1NgICgHkygVIxcShl44B0AgcgZ9L&#10;NBIHp6vhuqapBlFMgQClaZi6amCPCV9CiEwWxDUZXbRgAZTp3uSFRXWm8hVJBG5YhLuE/8fZ74tt&#10;nRtM6tj6dbUPDaYcdbr1/BM6iALo1Um2KizXzQRYxMrHgR4LMk1IWXChrdtLk8f07hq8tFhEo8kj&#10;42txziINIBr8BbJArxXtK1Ij5TiQgcUX/1kkO1hQ58jCm3QOUNWYHUawUKOD1QIXgEqUarSFgEWR&#10;tlwXB6hAzSABkubr3eXHfscfQ0uUTtXNL1UxAToOQRmEHKJGX6nY73BW52VSRyREPYwizAF20drj&#10;6wrbOpBae67+o60XAKpHRtT94+sXEJW6F8FTtHsADBHI55iDUcTh6DFExyOIGvbF3vFxBNNrACWa&#10;sp7PBhLgL5qirgWLef/XKFwTiEo+akWdK5qMQeKPBY1Y10pVWQJcattBTKizg7TQGcgiiEFVv/1/&#10;3L6wn7pN24jqe0xq258kdk00mR2gImofeaqnCL/RPGN/pPUce7/a7+nY5+9c5R1LHwlp26k+6Llo&#10;B5pw1MJS7QvAlP8cQ6s0QFLO8fom4bdf1/NFnnQvSX5fXbtWjv5foDQufowtX335+qt6iwnSIL6C&#10;aVKYoUUhpsuZDFCRn6XgrLyhw/Jj7T+eoDleB1A71wOogNN4CZqmx5boOAC1MXjqH41i4vtUZkEA&#10;RPFSC87j9gGMHELF6oXXDb1L14JWuYZzAKikq/0fS4v2kn/A0774+7gJtPrqcO3a+0jYD5iqOx5d&#10;q/Z8rs2+mHCctLVaicDFxMgNSmRlwYc+PvrRx0RQl74YkEo/CwjjP5qp3i9L6KM5RpkBKBPbn60F&#10;87e0kP62oe3q2uC6L/fChJ8ASowFQDauAXjlfNJ2bImW0VkOchlHIu3H5spLa2/PtGvaJvCUa/Es&#10;jA08K/uAtlzb86j9lCfPBoTFrJz8BfCYiaQyscZ0EpAqSQemRvsHA4e6XVQHUNUOHKDq/fUHhmp/&#10;765Nra/Gt37dm2lh3NyGJLd0GBvgKddmf19dJ62T8tzxPEvvfIEDUdwqDEphvNc9lZ4PKdl92vq+&#10;PgkaO/V8vbtdqLRM+CN46u4bAkCNAeDgLxdNVA/GlMwYrPtybz2rg1IfNxinkeh/3b64+hWrUwGg&#10;Ul6udao8Ddb1vNx0nPyS1wBQEd4z9cs/FOi+8fWH4Fpe73S9CKLSv16m+sT4nqD3194w/3Z/5+0i&#10;6xTcDWDyjZ9WIrZH4LS55hDMhzSuaiE7rCDNqrTIxcy/c+uzPPjXkPR2Don2bVtsbzx1h/3lix+b&#10;/esvzf72uf3nX35mv//F6/bh6w/bK4/dYo/cscfuv/Uq/T5kX378gv3rr9+2X3/wtL399G32/H3X&#10;2VM6/vjhnfbkbbvcB+pL9+63Nx6+wd585AZ79OZtduXScbZoTJ5tWzDKHrx+k+/H3yl+T1++b589&#10;feduQ7v00UPb7Ylbr7Rn77zazfXfe+awffTS3fbZ6w84SH3s1h121YqJtmbmMA8ghSn/gzdutQNb&#10;59u2pePtypVT7MC2hXbr1avs7us22pHrN9stu1fYFcsm2NLJpW7KP3dcga0hcv+1a+2NJ2/Vs99q&#10;d9+w2a7ZOs9u3L3cHr59pz1+9x67/eAGd7exdfVkDwCH/9NNKye6O41t66fZ2mVjbdHsYbZw5lBb&#10;vmCELZlTadXlfRyatmr2PWvT/Afu0ikA0TTVTXe5oHrJlnQA1ABPe6Cx2ikWtV/vFe1TwCaws2cX&#10;IvoTT0BzQ+0DlgI8BwDMJQBVBICa3PUi69GxiZu0RxqsFzs4BaKiqR75+m9l+A3lGMFTuWZ0fkt3&#10;x0V+AkDF7zkQtZ6o3QeQihk/wTgBoYBSNFCBp33UHyFo5AJWAaZs+Q9U5T++6jkPcEo0ftLzH1N/&#10;LF9wy4Ev5jYqT3z+o0W3bsk427Zmmo2uGOCWWbQHAOqyOSNs04rJtn3dDNu7fZHdoXf/wO277NC+&#10;dR6BfOKILBuWn6axt4cWsmmuTbdl+RTbvmqGw07A1oTKTAdTZRlJNqkqy82X1y4cayvm1Bj+IDFj&#10;3rwM356T3XSZcwBgm5dNsV0b5tnVmxb4FtNmPkzMnVDqkBWfkkBJ7luWlaQ5cBf1762sU6um1q75&#10;uerPz7aul6NAQX/dTH203ne7Jta+xdnWsslp1vSM79v5p37Pmp/7A+07XfIja3b2dxyuAgHRYiVA&#10;VZPTvm3tm5+hvgFXJk215WMZbs/0ztVHpKv+9NQ9Ujqqr07SWNG7ow1KvtwS26Chebold2iq9UAH&#10;B76jygbaBJVBTfkAzV27O0DFzUSnVmdq3Pq+7v8t5esflKfv6twzHMpOqc52WHjlqllWkdXL2jQ5&#10;wzrr+cozUmwWUdxH5NjIgt6aE/XQvKmLm77369bcIWq3S8+0Hpeda+kdtA7q1Mw1PRPbnOuwtNmZ&#10;p9j5PzjFLj7zGw5Tu6oP69FWfV+ni9wsvDwzxTAhx59o726XOjglyj7/c/p0MaLdA1Ex47/sgu/Z&#10;JWd925qe+h1retoPrGNzPXPvrlaenaJzOliHS86z1hecZh0uPsNS2jexvN4dbELFYJs/vtSfYfzQ&#10;gTaquLeNLOxlNUW9bZzKZ9qIbJsztlB9S5HNG1/k8HTrsom2Z+Nc271+jm1eoj5r7mhbpXqEAObX&#10;LyIg1GTVwakum5ZO9noGEF08rdK26NjezQtt/9Ylds3GBXbV6lm6jurd7BoP5DQSreGcVIeuaJ8+&#10;qj5zq+o/rnaIF9BXYzEWC+6yJquHA1SssnDDU6R91YXpqpcDrDI/RWNVG42fkRVO3gDMi7sb0fAr&#10;81MdyBJHgHP5P1btbmJVhk0YPsTGDhtoo8v62YiCdKtUOqLhM9/FLB7NTubGhZp/F6NBCYjSOhSI&#10;yZbATrmMj+nqP9Iut5xebZUekAVwSrLqglSVb5rDHgBPAKi5Gnuz6FM07iJAVOBQBFejY75PY66b&#10;8+t5orl7e8+bmyRLAEjAPDc9dtClvGutClQqZE2rdd3RAJV1bkOA2tGBSTwwrZXcut/A1REA1Lwk&#10;G5XXU1tJbn1h/6i8ZBuZ08OGKa9lAFPlu0TPghT3QdpaUW+J+t0ilQX7Aa1DYyCvWOVepHkGUBRQ&#10;6rBUv/2/ytuBqs6N9sc0VNlyXJKnuTPlN1h9+IAkjTdJzdxCdJD+s15nbR6t61mXd/Y1ua/DtV7A&#10;WpR9+Nkcrvc2oiTNzdB5f8BpTO4d2imv+LysKUhxIJrDXFPzTvIAKAWgolXrgFLzU4eR1B2lZR/u&#10;DNCqJT3QtZx3qPzUB6dAU5UborWQi37HQ9QIngI9dY72Fw9QeWl9VKh6VKyxyt0mfAWJh6jklTzX&#10;QlQAKmAvDqDWlCT7/+CHFiDHfoelAaBqW1OseqG0aDmWDqE96Zn0fJip4w6BNlITB1Cpy0SzZx/3&#10;DQCVYwGg8hsN3niAynm0iyhAWRflv6tVBgE2NiJuXq98OzxFGkLTOIk0SSNt0mNLdDwA1FGxbUNh&#10;vx9DWxWN1ABPaWu6BlqpSD2IqueocIl7vpB/nYdWbHSdEwPU0K75TftHYzeCp/RxenfZPc47BbPt&#10;k5EMNTg0GV30O1MCIAWUurlqvAC8YhAuRwv1bFXYOpgaXQeTcLZANr/OCaTufLYNJQZxvqI49NT9&#10;WTwdBYbpMGKQzUX/gUMc83OVLjo3AnloyKJlCyDmeizAWNCzAPfFrxZfLJoGa3KKSSoLLRbcwM8K&#10;NQQEzSZMV0tV2UvUIIvUQMOiHO0lD/ikhSu+Jev2dXIzULb8Z7+DJodM8YApgpYI2qQBUAZ4eiLh&#10;nACjAKBAzlogGidcM4typRxSMQ+IgDj1BfcAQYBppI3XRm0UoALRVJ/wh4PPSICnQ1Teg+pV0IDm&#10;/XDMA+7EYGO84IMygov6T5qYNAZLG5OT1UBF8J0K4PpaRfmO4K+E7TGEZ4qeU+9f2zqAqvqr9ohf&#10;WcoLoezQ6qYeI9HHiTqJ3+/tTGUeaYDXSfQeYv9p697m4/sD+oGoL4jfR52qv7+urjVMn+fHqLPU&#10;6RNL0EANEDVqB/qvNheJ9scEMHo8KawVwCnCwA5AVb1lIjqQSQ1fMDUoaQJarkkRkwe+cBerLtQ6&#10;GfffQcK+hvuPFtqHm/BrMDgeQA0aqCcHUCNxgKryCOAnXnJUNvH/A4g8kQAIAUQRNFIfF+ubAJ70&#10;geynT+PDD4AWmAfoo78kHfUVoIjrGOAT4JX6y7UD1AqAK14AhByLPx5gaZD49EFIz/2AlO7bUnkJ&#10;IJXfATaSFghGnj0vXC/uuuE6QVw7tNN5DkJxBwCMBWTSp3M+1+Ta3JN781EMCMt1AK/tW3zfcCdA&#10;Phyg6nzS8zGD83knXAMIi8YpYw19P3lhHxYP5J90wF4+6PHxzgMbob2p6w3WYgqtUEApgHMI/7UF&#10;eAI+gajsG5Sk8UuLL7RN+Y1WCYsV0g1CizLxYtc+DYIpf38C6GiBBzRFK5VzAa1pHc+3nmiVSVL1&#10;G0AaD1Azdc2ghco+gCnaqvHwtB5ATVadUjogKkAYlw4AU8ApkfVrtVC1P9I0PYZofIoAasO6oWMA&#10;VN0Djdigseum+zoeACrQN/IrjmCqj/l1a+sXG/u5VmhL1Bn+k0f8thIAK/hgxfSbAFcEiUS7FP+u&#10;+J7GfH9gKoGEWjp8Set2ieqBJuQFaTayrK+NKO3jGqy9E1tYi/O+Y62bfN+G5qTZNVsW2vMP3Wi/&#10;+smz9h+/+4nZXz41+/PH9u/6/edfvmm/+uA5e+/FI/b4XXvt3hu22fMPHLQvfvK0/cvnb9gX7z9l&#10;bz112J66+xq757qNdtvVq+zhm7fb20/caj996Yhrj+LX9K5rVtn2xWNs6fhCWzNtqO1ZPcVuvXKJ&#10;3a39aJ4+pzQfPH+X/eYnT9nvf/q8/e6DZ+w37z7h0PTDF+60T1651778yZP2+w+fsbcev9lu2bnU&#10;9qyd5pqnBJR67t69dmjnMtu2dIJtXTLedq2ZbtdsmC2ZZbvXTnewunLGMJszOtcj8vNha2Rhmu3Z&#10;ONveee4O+/z9J+3D1+63V5445Ob7j+FO4PpNtnvzbFs5f4QtnTPcAepO/b/hmpV216FtdtsNm2zL&#10;mik2bXyezZiYb5vXTLJdW+d4QLfEThfa+WecYheec4q1afED93ffpQ3+iM+x7h0IsEqsgCa+JTo/&#10;v5O7RQFWcb9BWnynJuodAzfRGEVLFFN+YCrwNLNfJxuY3tZ6J7X044BTjvE/mPy7dLvY/+MOAPP8&#10;3p5Wgk9gl1aRab7aAltcDeBWAC1Uou17TADVMQSQGi8cA6YOoo4z31Rf3hCgso0HqAQWJA3/+c0+&#10;/pMmwNYMjfHsw4JroPLVt0cLB6n4ZsYUGc3TaWPyVLdTlYYxpZ3X7THDBvqxKaNyPHjOphWT7Jor&#10;FjhUHV+VoXliZ7V/9R3pgJFEm1yd7YB05Zwa1wicUJnh8HRwsubmKW1seEEvmzOh1COQr5o32qHX&#10;8lloC0Y+IDctnWS7N86zPZsXuMbpFatmeGCdbSun2YYlE23pzGqbPb7EP1IAa2ePK3afk1wXrdBy&#10;tb9h+X2sQjI0L933oSGO6X1WXywsuqpvTlC7bm89OjTTWIE/3AvVJ0Ta5R1anGEXnBZpqP7om6e4&#10;G4Bul5+veXKixs9kS+rQQse/Z+f/6NvW+kICzp5t3duea93bnGtJ7dR/4Bu3+6X63cRanf89a3bG&#10;N6zzpWeqr2fejdujrlqL6F311jxRecpUvQOgNj//O9b09FPs0vO/a11aneWaoMDYooHdbLKeb9Ws&#10;kbZ69iibOCzLCvtr8d5fC+KCPjZ+6GAt8NM1R9IcpR8aaOk2tnygFutJDirbNPmedbjoh5Z0+XmW&#10;ojz1uPxc5ed0a3XBd+38H55i5/zjKUaE/LTOGj96tHLY26312a75Wp6FxuJAIxhTd5UBsDT4FMU3&#10;a+HAREvv0tx6tG1iiTqeePkFltxebaPTpdrXzDq1ONs6ND9Dv5vagCTVkbSOqgfqh5MvU3+RYBOU&#10;9/njy2y53vvqOaoPs0fYkqkVbqYPNJ0/ocQWTS53cMqxrcsm2cEdS+22a9c7RAWuji7pZ7NUF4Cm&#10;1Btk14a53gfv377M9l2x1OsPWqmr542xa7cutrsPbrM79m22fVsW25WrZtrOtXPs6o3zHbgSgR//&#10;pbNUr3bpHtddudQWTCnXONnGktV3MK5hvk/bKM/pyYLewWix5qD4hCeg5rA8HcsmIGc0Lya44wj1&#10;kUi50hNsFdN+gkcS3ImgroWDuupctbehA2zKyGwbXznIhuel6D0mWHV+so0r76NnVX3mg63mHUM0&#10;vgXQmauxDY1PgA7m8/maq+RpfCTIU14fzbkR3QvoiUk+kAcJ/jCLWbsyjmp8zNB1B/W8RNdv7tA0&#10;V3NINFAjmArwRHmhm+ql5sPqJwC1zOm5DrCD66Jxh9lzdX5Ph0/kOdJw1TxU/RDQFH+lxwOo/EaD&#10;EJNghyvaopUWxPe7AHMSrEpz2+oguBSIF5U/Mpz3o7WKQ1P1g0VYoSj/hUHU/9aK5kUFKo9CzUkA&#10;isBToCIamgHqIfzmGBqoQSs1wFXSc9zBXybrlM7+nnhnGXp3bs6vdbq78NMaMzAC1mKs3QnmhYZq&#10;hvp+1mhAVAIiVcf8eAbtRn+H5Ev5CVHXuScANZM5sPICOK3KVr3VOoB8hbz5M0gi9wSqP8o7z4Dp&#10;f+QzFnDa0cEpoLRY6x80SYu0lkGrNGiWFiv/pCEt5t21wFXPxPGCvq1VD4GoOlflT5m58LtWdG2X&#10;6BjPVKL3RT5DXgHaQFQX4K+eC5Dq8C0GUfHVCSBFsxk/uQA49iGko16RdlRpio0uU1kWqFwytaYE&#10;FEvwGwuUrS7ggwO+o1XO3CdH+1S2IwsjeE27oc0B9uoBVI3BvJPQDsgfmtgR/O3q4HR4TOJ/1/uv&#10;6zggVX4bAtOjRGmOBqaNy8lqoNbkJ9pISbwGqruB0P0cnkrqNFCRCJ7yO2igBhcAXwWgUu5sAdgR&#10;OK0vroFK4zhZqQWoEv4DyoCbwRz8mOLQLAZBAaCx62X1rtNQPJGQrj40/Z+LQyIHoJFEoEj54n5q&#10;aMHUG3H4BJjgHIlrr6jDiXdPMCCVqMAtdE2uEy2ug6YLCyb+s4ByLVFVarROAaeVRaluuokGUgCo&#10;xaq0RRldHDYELVQ0ThFAqoMJ7UczFlABeOC/p9X16zTwOrsAJQOgomOMAChplJ/Y/uOLOmaddyIJ&#10;HS7wlA53sMolgNQAzYMAUQG69QGqhGfRtSKAGoNoymfQrgQi8n7iBXgYjp+sBFP3k5GvAlDz1WHn&#10;fc3iWq1x9fFYEsoh5CU8Y+QHNiqrAFCDoEV+TCHQl7YnK5xz1AeVr0H+uwC1UYmDp3WA9PhSxKQv&#10;wNOYFKOFGiCqSxcN3J39K2wwZfmfCD5t/MOE3uPfC6CiRR/AzvEEaHcyEvV5EUAFfBZpEMNvNYAT&#10;k3jgYpEGb/o5wB6QD6hH/whgpJ8D9qEBysenWoCqbQBbX5cElxT85p5AyqCJSp7Y8p/97sIi1qcH&#10;E20Apvv6jkFgtDtDvjnGNYKpPufxsQyhj+Z/gKgA0uDzlHPRHu1w6Q98C+wkHWniYW44P8Be8k/5&#10;k0/ui+sY8hLScn54LkAkADICqBqXJYDSwcmYxrFQUX+vOg8gRfsUrdOBicqHtrWapZjmaWKfkaJx&#10;sAFEBaDWicqw24UOT9PRPO1wngNUJK3T+dZXxwfo/EirU2Ok7onwG4BKPgM0jYenCOcNRIPTIWoE&#10;NnFL4BqnAZzGhPI5CprGi4/T9QE8v11DVQsMwKnfB9E9ak34lQ4f48FtCf0LYzH+H7kmdZ73QJ6o&#10;b/HtBL+rANTeBOWKSVq3ZtazE8EiL9Rx2oTafCY+Cbvo3bZzgNqz00WG30v21ZT390AiI8v6uPZe&#10;cqcLrelpp9il533PA+QcOXSVffrOE/aXX71t/88fPzL7p4/tv37/gf3rr39sf/7FG/brj16wD197&#10;yJ69/6A9dOtOe+GB6+3nbz9mv//oefv0jYft1UdvskcPX2WHr15lN1yxyO47uNnefOwW+/CFu+3l&#10;+6+zI/vX2YFNs13zdNWUMpcNs4bbjsVjbd+6GXb7ruX23F177Fc/ftzsTx+a/dvPzf7yidnv3rU/&#10;fPSMw9OfvXrE/vjT5+yvv3hVv+9zLdQ79662p+7YZT9+6lZ79eHr7c5r19nO1dNs86KxtnHBaFs3&#10;d4Stmjnclk0ttwXjC23miEybUN5Pi7VurjXNYv+KlZPstccP2a8/fMZ+/+mL9oXu977u9/g919iN&#10;V6+wNQtrbEpNlvsm3rJ6sgd9u++2K+2hu6+2O2/eapu1b9LoLIeoV2yYbvt3L7VZk0stoUNTD+Z2&#10;/umnmAcQvfSH1v7SU619yx95gFGCSgFTg39UtFOBlfjzxG8qQUY7tDpNac51jVFM7fFPCiBFSzQL&#10;wCZB8xSwCiRNI00SQeAudVAKMHWQyjH97qdzB6Ktmoov0SgIGf5YB/duq2u2cXhKlH3cDZCf1AT1&#10;VZ6GOo6Gq/oTLdwbk8HqDwCotRqmahPxABVt0wBQgaxIAKeY9A/W/D/IIM27I1+q+k87jwWkBJJ6&#10;UEqNp2jUoY2NUP8R9iG4uOB/ZWGaQ9QNyybY4pmV6ld7ettJ6Xyh+oZWlt+/qxakA2vB5riKwVqs&#10;JruJPWARKFc4MMHGDRviENU1UReMtaXThzsQBbhuXz3Dbr12g922f5MDsB1rZtmWZVNs/aLxrn26&#10;ZEaVLSA6+tRhDl65BkB19NBBNrIUX6PZHvQHM/nFpFU6XAwMy++luX+yVZf0U9vNsOrSfhr3uqmP&#10;0Byqb8dac/xeer/tmv/QWpz/Tbv4nG/Y5Rf9o8qqnUdhnzq6SH1BRzvnB9+1M757irVs+kONF6pP&#10;nZpaWmfVqS4XW289J9turc9Rf/Bda3bmN61Lq3MsM11zmUHd1X+1t9743FXdy+iNr/IO6lsutJZN&#10;vmfNzv6mtQF2tmviMLOgnxbSuWkOSaePzHNNzSlV2TYOf7MlmHijpRhpnub21txlQDePUL8QFwcV&#10;Q2yA7tHx4lOt66VnuPZpH+UtJQZI2zY71S45+1uSbzscJXo7+RvYs7VDVDRoqwv72YTKbCsYkGiJ&#10;bS5ws/3RZYP1LiZ58KXqgr7qm9tqvGllA5JUt1JUH/tq/dS/m8aklv5BqdkZ/2A99DxEhh+rd1QN&#10;6M5I8ueaWJFhc8eW2Nq5o+0qvfdd6/Sul050WLp8xnCXlbOqbc3cGtu0eLztXDvTDu9dZ0duvMIB&#10;6sRhgzXv62aTqzJVb6bbwatW2IErl9u12xa7AE+JaI9PXjSbcSdx467V6nN3253XbXHt07Vzx9iO&#10;VTPs+p0r/RzqF5rNU1Xe6xaNs83LJ9mUkVkai1qrnjfVeupy1fsk1adU1yYtz06qBaj44w++/NkS&#10;4Z4YGFVaZ46t6GejNF5g6p+ZrvaZojEvXXMbtcMhBDRUHwJMrSrqZRP1PGixluu6QM/qvJ42efhA&#10;mzBMfa3mdpiDD0y6WGWvuYHWeXUgFZjZVudgtk990Pquv+bnauPMHaKPsO1cWxFlg2BWHCAq4JVr&#10;DdTYCUSNTPYvi65Ze05XF7RQAajMS9B4BSQFaATYc1NnPTfACYBK3shjvtZCDlAx228EoAYfqMXa&#10;5/5NG4EoLoAbAA7QRs9Qwb1V3sO0FmgolYO7uFQoz2Vagzg81XsMsLRAY1dDyWPOpXkEkqO5B1AR&#10;qAfIqzUplwD1ilnb6Hiu5oFInn4DLYGtpEX704P7aP6N5icQFT4Dy2HdDkANCiz8zlRfP5B+HlN/&#10;CUG94Das24n4DjwdIcHvJiCP8nWAqrwBSv0+um+u5lgBoKK1yTF8vgYN2gApXbtWcyi0ZgMILuir&#10;96Q1bNA6BZAW9W+rNHrXWsegURqEfYDVkB54SuAutE9LOE/H87VGiiQCzCcSh9bKk0NUPVcAqPGa&#10;qBUZ3WIQtZvhSxTwhrl+VQE+S9GEVjvQ2hwgikk/QhqORWb9KZqvoY2d5PtCVPlhgHlgoeoxdTn4&#10;QA0AFS1UfrvCjtaKHAOeUucBqOwPbYF0ANSg7dsQmB5LqgCoOq9RYNpQ9EyNwdLG5L9nwq/nzpNQ&#10;vrpfBFAjUBoBVJVbnASA+ncz4Q8w82SEhhPENUfV6AJEDcIxN70HmAHO1PG5NiKi3/FSq52IqKEG&#10;s/148WM0Pu6p63+dcjRA1X3UsOoAah1EdfCk/X4ekELn+nnKX9A+BaKy5bqu6aeGj6ZqrWsAOiY1&#10;bIIAFatilqlCD1UjGKYKX6EKX66Kwj5ASZFefJEqgAcNGoJ2KRF4o8UZ8JRjXCcyzSaPQDOllWAK&#10;TScIhAyDKFAyAtHqlNSRAGbQ9vwqADWSAKLC/2hfPEClTvDuvA7UCv/rC3khX18ZoKojCu8kek/K&#10;Xy1A1eCrrWueOvg8juh4PCQ9nvz3ACoLCiT8/4qS0cnyJfwOADU8swejipfYfgeoGjgKKU8JLgXI&#10;O8/bsNw8vf6z/0RSd17UNo4nXy9ADT509VxxkPR4ciKAGq992hgsbUwaA6gRRI2kJLYt1v0RJnn/&#10;bWESoW2tprfqNB9T/q8AqJJa7Uz1f262L+G3m/RrP9er1eTUJMmhlfbXns8+SZ0LgAg4BbD1dQnX&#10;9Htq69YCMUgZtFDZuoaoA1TGhxhUS4vcswDHSIcGKGb3+LoOMBgNXq7Jca7B87qbFk0c+c0xACjC&#10;9XhGNFz5j+Yq2qdck/vE3xNzci8bTbzZR34J6Mh54Zq4IMCPqwNrpQnPxvMQnJCAWgBIAj65eR2Q&#10;JPlS1xgFoOJPrNi1Otq4BinapwGeAkwBVJHmqsY1bYGvHCfdgMRLdC2lUxquD1z1YzHA2qdr08hn&#10;qqRvQjPXIo2Hp2h0Bg1U9nEMeIn25wClHaBnwv1NAKgI13DReyIdJvwnD1AZxyN4GsRdRUjCx08+&#10;lA7SfGUQ9SCF/EbjGZY4WXoXEUClr9I4xLilNstYDUAFngaoTv2pbSc6xwNCJum9oIWIqXU3gnpd&#10;5PCUSO4AJRbIFfkpmi/0ULvprPd4ucNTZIgWvBwfXpRuVcXpVp6b5Ca8F55+irU877seuOTBw7vt&#10;F+8+bf/yq7ftv/7wodk//8w1UP/25fv2JdHxX3vQ3n72Lnvjydtc3n3ubvvZ6w/ZJ68+YG88fsh9&#10;jN5zYKPdfs1qu3XXCrtjzxo7cmCz3bNvgx3cMs+uWDTaNswebhtmVdqmOdW2Zd5Iu2LhaLt65WS7&#10;cet8u2/feveV+ss3H7Z//+KtCKL+00/Nfv+e/emnzzkwRX73wdP2l89eti9+/Ji9/cQhj77/2sMH&#10;PbDUKw8dtEdu2WGHdP/tyyfZ/HGFNlGL+olD+9uUykE2tqS3FjLd1E930KKpq43W//kTi2zX+hl2&#10;/6Er7DVd49N3HrHPP3jK3n/liD1619W2f8cimz2h0NsjEfj3XDHfnn7ogD10127be+UiW7dsnJvv&#10;z55SbAtmDrWNqyba5jWTbdyIDOvW/ny74MxTrHmTb8dg6dnWodWP7PJLvm9tW/zQIWrXtmc7QEXT&#10;Mw3t6yQAKD5JL/RzSFMHUDG5VxtNa+Pap8BTNFD7pVzmgLRnF4AnkexjmqgxAaSG/YPSVad0zuDe&#10;7RyWEpAJ+JmptjykTzvXJkX7FICKAHQBrYBTIGsArY0J5x8PoMZroBZoXluoBVeBFpVRWj2XjhNs&#10;iv8ZGnMAqAPok7xtqq2lM2fQ9Qco/8ozQVox2w++gYNrC9oxrjnYsm/2xGLbtnqarZxX475TU2k7&#10;nZuqT8BvYmcbnp+uNjDEiEBO0JzMdOUnSXnvrn4+Uf1lihbTA7raiKI+DlqBostnjbD5k8pdAxXt&#10;wTsObLF7b9pht1+3xa7fucohKqB04ZRhvl2/eIJtXDrJI5Zj/g9MnVqT5/B06qh8mze53FbNH21X&#10;rp9juzbPt+VzaqxG+SkjGFH5AJs6usCBKCCVjyGjhw60scOG2CgdK8tJVpvv6M+Lli5lVV3SxxbP&#10;GG6LplfreB9LbN/CEtri5gWLtgQrzkjUXDrRAfJg9RXAYiAk4LBnh4usXw+VTT/NJYb0cFBLwKhs&#10;1RvM94NrgdQuF1tiu6Z2+UVn2CVn/8A6NT9PfX5H1ygdkd9Li9Jkw49lJJh1axGfnWKVRPOXDM9J&#10;c6g6Z2xxFFBKW45jzg9cBbI6aO3TSe9DY2RCC9ce7ZPAmqCzVeo+NTqfAEqYsKOFOXNMsc2dMNRG&#10;Fg/QmrK9xpf2NnZohi2bWaN3MdxGlw7SmJVoBQNUBoP1bEOSrCyjp5XqPvimTe/a3FI7X6z3neAR&#10;7udPLLfZytc0oudXZXsEfaLqr5hRbdvdp+lMB6hoo66eW+O+TtE63ax9m5dMsCtXT7ebd6+yuw9u&#10;sWs2zbXpI3NseG6KTde7v2LldAfuB65a4SAUrVP86xJdf9bYElsyHe3myXaD6tM912+za7cstNlj&#10;Cq2msI8tVN27ZssC2yMBzlcX9Xb4v2xWla1bOMYBanbv9u4DdZDqRb7G6ZLMRBuWp/LPS9Vzd3O3&#10;bbjlwV1VFPBUc2LNRxBiYwxF+4/AUwO7+LWy+GjjormX2iIQlWBTRapPaKICWolyzzwB5QDX5sxP&#10;MnyIAiKz1R8EzVCHk1r/smUOi6nwUPWxCFH0AamuLarxPWirch1gjwMe1sQx8JOn44BTQGqAp6QP&#10;Gq6u5cq6l2fr206iNa/mlpF2Ktp7wCdASQSfuDYwifMjLVbuHQOnQYCpWm8Va0sU/iIHqB1UBmgE&#10;dnZBOzBe2BeZieu/5uqlzPWUJwRIWsY4Hn7X7tO9+7S1Ys0JMNVHy7QxgJqfojmG+u0BXZtYP80H&#10;B2quiSk8Gp34QK3TjtScTfcF+HEsW/MNhN9AVAeueneAS8zn8dWKhh4m3lj4sRZ3ltM3Wm/BCmA5&#10;zHX6J2EFhBulC/S7meY9LdWO2rkZP/5PqwuT1VbrA1S0NQGLDkpVB8kHPlCBkUFrk/y6D1flD9cC&#10;QMogEUDVuk/H0RR103y9n/oAtQ6eAkQDQCVt0FiNNFD1XjhX6/hIA5X0yPEBKuXLlryQ1wBPKUcH&#10;qHpW94Wqeh2Z8sdE6zS0TtEsRdAyLVa+GwJUwBz/AXkOUMsigBqAnV9Dx4bnJaptS9AgjbURftMG&#10;aYuY5VOvqfPBtB+ACjTlfbi/U+WL/2ivugbr/3UAVecATx2gRveJfKACSFVWKmMi9XuwKPd9K9F/&#10;9nE8Aqh6Dp0broO7BIJDNSp5MdFvAkpV6PoN5SsB1KNAKaJ9DjZjxyNwFn2x6NcDTRcG7GbeAOuJ&#10;FnwDkiNpGDjqWOLai9xL9/265GiAyvX1LLUAtU6zL8ChoGnn5uNx16g14ceHq64RpdVAFkvDFi1W&#10;YFQBHXRmBETQNi1TZSpV5SvRiybadpFePuCUbfgNFAs+OwvVaZMOsAqMYDHGohx4WlgLUJkcqpPW&#10;uTiBRts0vCNgFLCSr0hftwYq6YLGcADtCKr/QfP06wCo4X0gvB/2heMRGNW5sf3HlzpIejz5P6eB&#10;Wh+g4g82HuwHCWXBM1G/6uoOLh5i+YqVTTgHTV721eZbdSxeavcrDdeNv0+4RpDs8Js8ILH39nWJ&#10;g08Nyicjfw8NVBbnjQHUIpzXN0yre7ioDtf+/m9IgYR2QHsooh0DUNVHfL0m/Hp36kNOJAH8nIyE&#10;9IA7j0auiRO+VtFE5QNQgHmAwSImUhrMSR98joa+DI1MwGoEtSLgeTISD0mPJ/F5JS/Ax2AqD/Rk&#10;y/8AJzknwEz28wzAUzRM0TTF9B6ASv4BMzwD6ZE81UueE+1TnieUC9d1LUbKWefx3zVIdc1QRp4/&#10;9dvAU6Cfl4cEwBcf4AipzX8s72F//LF+ejYHqKmt3FQ/MsW/1DVGgZ7AUzT4MLtz8NntIjfdB5gG&#10;aOr+UgNE1USf4wGeskACwgZtE9IAXoG0DlR1b8RBq64RD04bSgCpaHzWB6kqP+BurfBMEo6dNEA9&#10;Gp5GEoHTWgkANTYXqXVNo2OMp4xjjHlRP6XxVHU8aKD20Vwn0kA9GqAOVrn074mbguZaoGiR0q2Z&#10;B/kAnvajHLXYBAzh37Qsu6drpWX0igLUpCcA+pUnLXZzVbeAp4BWrnfped+2thf90CZWZtn9t+y0&#10;T99+wv7pF29EJvwA1H/5zP7z9x/YL997yl59/BZ7+bFD9tFrD9lvPnzefvnjJ+y95++ylx48aI/c&#10;eqXdtX+93b53jR05uNnuv36LHbpqme1YOtFWTB1qc7SYn1bR32ZXD3HT/auWjrc9q6baNQR62jzX&#10;A0U9fdtOe/PhG+zjF++x3/z4cfvnT160v/3qDfvb56/b7z942uHpJ68csV+986ib8P/ug6f0+xHt&#10;P2LvPn241oT/2Xv22kOHtnuwqPFlfbW4QqtGi3nMVwd31cJS5dfpAk2YE23tvJF23faFtn/bAtur&#10;fNyq/L/4yA32wev32dvP32GP3LnL9m6b70HbaId8xD60b419+OaD9ui91zg4rSrrZZPHZNvKRTXu&#10;CxUfqLMmFVlJTqIRPOrSC7/lpvvASLQ5gaL4RAWgdrrsjFoNVAeoSoNfVIAlafGBGgHWCxyAolkK&#10;LMVkn2j7BIzC/2nk77RZLUAN6SK/qJf78RAwinNyB3VTn97RYSn3Gqz2k60yAqKiadpbC3HXhO3B&#10;tdR+lA5wCiBFgK/1JQKrGbRj9cUnA1AL1ccVaxHHFu1TjiNonzIGkI7faK1Sx/vQbwAJuIfGbQKo&#10;ETitY8sfGSb9QfMUbWzaBf6A2RI4Z97kMtu1aa5tXDbRqop7+X4+QgxOvVxjfGcry8R8Ms1hIbAU&#10;mAg8zUhTPtIJRHSpa2jm9OnopvfLZ41wc/+lM6schl69ab4d3rfJ7ju00x6+fa9vCSAFDMO8muBT&#10;e7YsdM1CfKK6BuvMaps/eajNGk8QngKbMbbIVi0YYzfsWWN33bTddqyf7X5Hh+am2qjygTZzfLHN&#10;n1phi2YMdy1VtFXnTir382eMLXS4OnFEto0ZNthl1oQSW637rNa9Z+Ins3Sg1ZQPsqmjCvy8uRPL&#10;PDgUmrUEixrYU+NV8uVusl8J/MxLcw1MIOXEqmybOa7YtWX7JF5qnVqeYfhRxY9saVaqdWzRxAMx&#10;NfnhP1r/7m20+ExX++pp2Sq/geqDEEzgs1WWxQO1GM1JtbFlA11DdcGEcls+vdpWzVJ5Ul5jihxU&#10;cgygOlP5Hat84zOWd1Rd1Nc1htG4nFCZ6VqX+P7knayaO8ZWzxun36NsxqgiG1HYTwvbXjp/iE2r&#10;URmNLLBxFZlu4j+qZIAD1xFFkf9QgjDh77WqoLdfG4i5ePpwWzVnlK2ZN8ZWza7x4FeA1Em67/wJ&#10;pbZh4Vj3b7p23ijXPGW7fdU026V3d8WKqbZe73PT4vHqW+Y7RL16wxw9Y4VD1IV698FfbtA6xWQf&#10;1xFo8pKf2XpvaKACTg9sX+qQtqh/F+vV+SIbWdTbtq6cYleum2kz9f5LMxM92NMC1fVVc0fqeXP0&#10;XrupPrfWGKhxSVu0RStyUzwIVNHALv4hlI+V/jGUubDmuozVgzXGI4zFWeloiGr+Oqirg9Rc9R/Z&#10;fbTW0TwXM34+aGSoPxrEh50kjbkAfF03IyWCmQGYAiPRfMMEH0jDb44hQB1ATwRck/WbaPtdo3mB&#10;+iYAKtdw8KP1rwOhggjOAnvir8Vcmv9s+U8eMOsPpv3s5zoI/lm5d+SzEC2/hFoXAQE0RdJREgOn&#10;cQIwbSiNpQuCCwAAXRlrWc3jCvVsBQ5F1e6OJTperLkRGqiRCX+0vx5E1e98vasM9Wu9O5xrqW3O&#10;tF6aZ/bv1tQGa26YqfkQQaEAkGhruuZpDFRmqs/leJbmHQRwAlACNgF+BHHCvB4NYsoUBuDAFEYR&#10;m8fwH6U25jpAUweoEoJNwWJYj5dpPTK8IEn1rqfacSxAkcoXBRDuhYYmoBS4Gw9Q0drkGGCS/If8&#10;BS1PhN8Ffdr6M2HCfyIN1ABQ0T4lTeQDNQa2JQGicjw6B4ng6ImEvACEgaZHaZ5qnMMHKqDYBXiK&#10;5EYANdJAbQSg5qv89RsADzDFL+ro0tR6AJXAZJxPlH4HpxpXAzyN/zBAuYe6XQtQ1eYqlTbyd6q2&#10;qXyiHevw1KWbeWAyHT+R/J8HqEqvshyRr+sjecqPyrcqV/nLAZB20XPz7EBT4Cm+b/F7HO2rVJrh&#10;SlsHUKPrDHdISjkfX4blBmiqa8fJVwKo2eqwaFT4NA2NjcVDw3SAMdS8aXRAVIDpAIApWjKacEXA&#10;tIX71EArtb6W4rGFxcrXrYUK2IxfKKFVeiwN1IbiIAkAQUejaw0BYBDsCi1WNWSOA1oDYHXtVt+v&#10;DioGuYBbwNE6icGumPA/gLAIoEZAkGPFqhwOUJmUqvNh8llfA1WduDoawCQQFRDTEKB+FQ1U0gFh&#10;XSPuuAL0qbumd8YSOubwlSvUlVoTfj0nQtRyz5eu0xhAdY3SGAAMIDuS6D3FH/fy5x0dVyKI2Bgw&#10;bSgnC1Bd41Pifkv/p6KBO0/iv9UBO/ClDpDnBsIzexkoHfWDOlMH4yNtVM9fDIZyDmVVB0qj4w2F&#10;oFls4zVYkYb392uG/Klsw3v7ugTw2RgsbUz+Lib8gFIHpnXiflF1rECLTxb0QQr6qq2o7gJAfatB&#10;uFGhHSpNYxLOzUf0noqY+B0DoAJP/7cAVA82FTsHGOggTxMn+inM+YFLmL337q6Fro4DFYGNnIvf&#10;0wBQgzn/3wOgRhqc0fVCvgGSQK4AGgN8DBqcIb2fH0sLjETDFJ+jaI0mxfyOAklxUcCzUQ6cxzPx&#10;PJmaFAJtPKJ+EhHUGdfUF8XKjOtzb67D/flP/tDGdbCnvDj4Q7xcIuBHmQLqgssBh8Ha58BUwrVq&#10;n4//SXUAFcgJ2OyXEAHUkkFdNOHqroVKOzfB79PtQj8eTO8ciAJQNckPAJWFGRCV30GDFZM9ICya&#10;K0FTtZ7oGsBRFy0ggKUNJRzH56j7ONV5AaIGeIpZP24J3Eeq/g9IjrTU6onObRygngCeIg5QI5c0&#10;DQEqcxI+FgaA6r7fNXZ5/de1eNcI7yu0D4JY8rz4Qx+oRTDRlPtrgeoCUAJ+qcxyB2rszkq00uwe&#10;6oNVl/p20v06qP61V71pq/fcSu+beqr3qLImTb+kltaxxWnutxAtuWceuMF+89OX7K+/ftf+43cf&#10;uBbqv//2Pfvzz1+3T99+3N589k778Yv3Ks2LrqX6i3eesGfuudbB6d2S+2/cao8S9Omevfb0nXvs&#10;lquW26rplTa5fICNKUi18UVpNqtqsGufYrK/d80027FknO1cPtFu373CXtR57z912D556V775RsP&#10;2e/ee9L+6ePn7c8fP2dfvPNIbQT+T1+73yEqmqh//uR594n6/rO32ZO377QHb4rycP8NW23Hysk2&#10;priXFmRophDRN8kB6uBE1YOuF9lI5WnrsvF2w86lroG6bn6N7Vw73QNHvfPCnXre29wH6nVXLXHz&#10;fd5LdWkvu/PGzfbLD5+25x+7wdYuHWMTajIcpF65eZYHlJo/vdyqy3rbYLXHLm1Pt8ubf1fbMy1d&#10;dQ4oib9TICoR90OQqOALFZN5gCVQM/JB2tT3E+ApQFGCPAFGgagI/4GjaKAi/A7wNASUIg0QtX8q&#10;cx3N8YZ09y2wFC1U4GeO2mGW6gbaqJjsc38kmO8DTgGkkfC77n8AqwDYHPVptQBVbeeYAFWLLSAz&#10;ABWtU4JHIQOVJoO6r3TBtL+/2nI6cFn1Hm1TzPiBoMBTAkqlqdz4iAAsBaACVAGoKV2aql9sa1NH&#10;59rmFZNtxdyRWswkWTKuLzo3dc1LNFABiAArNC7ROCUgEUCR/eWZPdX3qVySWlvhwASbVpPnGqgE&#10;kpo7vtQWqe1gwn/L3g324OGr7en7rrcn7j1gN+5eo3SjbcHkCgdlB65cEfm2XDHN96/UNQCcK+cp&#10;zZQKdw+wfonawsGt9tg9++3grlU2X/vHVWY4YAWcLp9bY6vmj7E1C8e5hPOXzRlpi2dW2YJpw2zO&#10;pDKbO7ncVswbZVtXT7cr1sxU2rG2UMcAgmt0zsalk23Dkkm2Wtfi3mOGDvLnB5iO1/3wpQlAxDfs&#10;9FEFtmLOKNu0fIqDV/qWpA5NNN9LcK3ZuROHqt9NtBbnnm1tL7rAcnsn2LiygTa6uJ8W5EmGiT5+&#10;Tgv74/M9MfJ3quNocRKJH3CKSTqyZs5o10RdNr3KVs4aaWsBlwRT0n0p9ykjcnxLngCnU0fkOqCm&#10;PNHe3LqcstWzThluM0fjZzbHxldkukn/5Oo8h6izxpTY7LGlOl7kQb3QPAaaAlEJxjRDZb1E5RT5&#10;xNU7Uh7WzR/neQHwAnYBqHNVRpjpo3HKdoXKH4C6bcUU1zoFruIbFSENpvwI2qn83yDZqHdAvoHt&#10;1A0AauGg7u5aIUfljAYsGs4bF493EDtzVJ7GzcstXXV3dGlfh6dXb55nM8cWaC3UWe+wu8ol2+ar&#10;DhAlH+g5JFVtXO0GQWu0RG2/IrunQ1E+ZPLRkzE5jNmMy1iQAEE5zu98tWuuTQCpPJ2X00fzLl27&#10;PCtJa8buGn81J+uuvqJbM+vfXW1Y4+wA9Xf9NXchijsQEy3ToOGG8B+gCeQs0zwV02NMikcU4ieT&#10;4G3ddCxyD5St8TbSVG3v5wKDAKgIgAgg5EoIEoBn+M85gFPcBiDZ+u3arppfkpeQlv8BnjpYRXsw&#10;th+4Sv4iCMr1IxhajMSBUxcdLxqk+avWN42JB/xBNPYXamzP05iSp/LOl8RrkyLs8/0a+x2ixgBq&#10;gKju7zQubR4AlblNp/OtV/tzrLfmmQDUQZofZmhe4Vqm3E9liWC2D6x00W/gJJqUgEA349e82rUl&#10;JQ47VW6RBipsQHMZn8doDsPaAHaheQ48J96EnzkPa5IAUIfn91A7i2CdB5HSXBcIGmAj2psBoKLR&#10;yT6OAU3jASrnACrR9HSIqjwDXD3Yk9at7v+U96R7B4iKRmmAqGx5D8BTNBDRPoxMu7v4//IMtEf1&#10;LnVO5CtV7133OpE0ZrIfaZwCTLs7jAZKR2A6ZhYeg5/4QQWIet3SvQGjQFIgKm4h2A9IZV+I2E8a&#10;gF24BpH9qceRFmkEUAM8DQA1uMAAsAJPI4AKJO/mADVIPeCr340B04bylQCqpDFY2ph8NYAawCcQ&#10;FAGIKn8A1JwIlEYANQZPHaCikRsDqBLSc+5/D6DWh6dfHaCqgQWYEQWGUiemfRyrCzClRVFaS99G&#10;oomVjjm4U9pIUyMAkTowdzIChOMajQeR+u/JUQBVwr4AUJE6MKV8qLK7qDEDnxwoqXED4hykqhEj&#10;WTEzZ34DVdFMHahFF9vBMQ1VwJ9fX+e6Zimi6wXzcgdbMYiK8D9AKn4H82xMBdFcQgslXwuuKEo5&#10;oIhy0+CjNASi4bcDcAnHHFLqGRxMxt5F4xK9K8CoB7TRQBRJdN2jBW1SdZouUboocFU8FKWD5t1H&#10;1/RofxKC5dSCXdIrLfeuW5hGAM/BNKCIDl6Cm4QAUY86ri2/g/A/Okf1mvLwcuddUr5sG5eTB6gR&#10;7Gwskv7/RLim1wvKphEJ9YY8oK0IPA1Sq4lK/kJ6PRPb+LwfT2rvQVk0JrH740ohBJDLVfmGPuO/&#10;J5wfXSOqz9TjE4nyCaw6nsQAKl/CTxaiNgSowNOCPrqGFnJ5klxNYnOBHpqsYnrEl/WTkUbBakw4&#10;zuTG24na0/8NADVe6sFP/Xd3I7ofUBBwAVjk2sBFwGJIy7nhnlyD9Jisk/5EQnquAeQ8ofh165vl&#10;u2hSGqKncz1cEJBHfLayJW88TzgvAE9M5/nPRyzM9UNUfH8uCc9M2rRuF1pylwssLeFC/x9fFp5e&#10;/4GdQD4AKfDUJeRVx7mPlxXlqWNcB81VTPQ5l2vwHLUm5Hou9vlzxgBkPQ3UJC3GutfXQMUXagCo&#10;aI+6b1SAqNIHcApIBYa6b1AJflEBpwGgcv0AT1nQIUOUzv9L8CvqZvfHkRD5HojqJv3sjwHUAE8J&#10;MkVEf3zGBjPfrxugDky5RHm5pA6gar/PbzT+1AJU2pPeIZB0iMoC36eAUqL0o4WcizaQyi9yTSBJ&#10;ZqvySQMYc57KV/0N0ZWRLAmm+v0ILJMI0NciLQOomqyxq7P169nS0hMudv+P6QmXWCoBpiREIt+1&#10;cb59+Obj9p9//sTsX35h9qdP7J9/8aZ9+uZj9pOXjthP33rUPv/4RfvD52/Z3/74kYPVd5+7y6Pc&#10;b1k81m7ds8reevJW++S1B+ynL99nbzx6s91xzRpbOW2YTSrrb5PL+9m8UTm2ZnqFXbN6qt20dYFd&#10;uWSczR2ZZXNGZNq1a6fby0f222cvH7Ev3nrENVB/++7j9ut3HrVfvvGgffT8nW6uj7z/7O2uifqb&#10;956wv3z2kvtHffOxG+2ua1fbwW3z7PorFtr+LfNtw/wamzxskCbESTYyP8W1UTHhB6RWZiXaxIoB&#10;tnzGMNuwaLQtU76IyL9+4Si758Yt9uYzt9lbus/T9++3w/vX2Yq51TayrLfNmlhg9xzaZj979zF7&#10;77X77IE7r7Ib9622QwfW2S0H19tVW2bbtHG5mgd0tOSuF1iH1j90gNq+1amW0OFcS44BUiLWA0kB&#10;qkBTIGmiFr5EvU8DaugYArxkixbp4BgMHZDaRvuiIFHAUvyi4ts0rXvk+xRYSlo0VEOE/gi0RkA1&#10;e0AXyxuc4AAVWBq0S7NV57L6d1Ca4Af1Us9rAKgAUwBpJKqbtRL+M86g3XryALVYizhM+YeoDfRO&#10;AjCrX0KJQm0wS/0nEfgLdXyQ2oGb3XchcJLqNv5be7SwZJUbMBRtVEBpaAsA1n7KNxC1r54B1xWz&#10;JhTZ+OFD1Ke1sg4tTrVul51lRIsHVAFKy7KSHV6hhQlELRjQ1TUfpwHMhmfZOLQSRxW4NiL+TRdM&#10;GqpFbG8tfPvY8pkj7Mbdqx2g8iHimQdUH2+4wnaun+sm2ASWApChbQi0XDS10tbMH2tXrZ9juzfN&#10;d9N+AlRtWzXd7rx+mz1+z3677cAW27p6hq2YN9ph6cZlk23t4vG2TOnQQGXf9rWzbMe62bZ20XjX&#10;SAWezpkY+VLdoGtes22x7b9yeSzNOE+3deU0u3LtbJcrdH1AKqbiM8cW2ywJeQPuojUL4Nu+ZqYd&#10;uGqlHdq7Qb9n2fjKTM3Xe7j7gSt13T1bFtni6TU2ojjDqvIH2sRh2TZ3TLEtnjzMVqhcVsxUfqcM&#10;s3njS9XGSnyLv1NgpMNTleeGBeNt48IJvl09Z5Rre/J727KpLusXjvcyRtN06shcGz8sQzLEJlVl&#10;2cwxRQ46tyyf6mU6Y3SRjS4bZGPKBztAnToi36bXFOnZSvVsVXou3WuxynvWSPdhy7VGlvSzEUV9&#10;lT7LtYbX6X5ca+mMagfk5Hf+hHLXjp1anSvJ0XOUuN9TtEzXzdc7mlvjAkTFB+qccapvQwfaOPV/&#10;ROZfPGWobVs+udac/8COZaobE921w57NC+2GXatt28oZNqk62/vkcvXbuJQgoBn+UicPz7AxJX1t&#10;aGYPdwGwcna13bJ3nd20Z7XNn1yq+aranuaaI4p665kGa0GfqvV0O//ohuVCP/UVA1X3GTs8GJSO&#10;hQ+cgzVGYunBWItVCHNeYCrHGKfxHTqUD3QAVJ2bq/ksEHYsH8f0fKVDuutczRnU5tA8zdB8Anja&#10;q8v51jehqUNMNBiBk4BN5qtBM5RI+sA0gA7Bm6ryeup3D/84S14iK5aWnpbI+lwDQOQadjkEu4nM&#10;wQF83APwGQAq9wi+VwcoP5j4kyZAJtJxvQiUAgp1Hc3dUEzgmGvzScqxAtU8GrCFNASokTl/dLxg&#10;gOb0Wtc3JgWSQq2TAXj5yhtaoLnqaxEAaD1Rv48AR9FQLVZZRFH3YwBV5VKg94PmKelyVPbZ6usy&#10;Na/JQDSXw4Qff6Lx8NTNzTXvcH+dmkfWmvYDAPUeXHtS81IgIBCVfZQHaxWU49A2ReA6bu3Jupj1&#10;AWWteQ5zHoQ0rMlZqw/NTXCAOixP/WxGDJ4CPnXdeIBKXshrlsYKNEo9LxJgash/ALy1eZUEtwSl&#10;qgNHBYTifWmtiRSTH5U/W44NywKaAdcSDL+XbDHhBqRyfqnW05jzE9k/MsE/Wtjf8Fhk9i7J4nqJ&#10;unYPq1bdJlBWkOp8teOY5imR9kcW9/T/IQo/JvlomwJM0T4t0BqOOkYaYCvwNbiGqNAzAFHRzgb4&#10;hw8C8QCV3+EjAULbQYMbcYCq+g84dVN+CVrHJw1QdZ5vde8qrT0bg6WNSWOwtDEZKWkMmDYUAkiN&#10;jGmgOvx0gBqngRoPUAM8rQdQO3u6YwHUYQ2AaUP5mgBqABkRHGHBEH21oPGpM1QjC4sKvlyEtAHk&#10;uXbiIHViaghBKxIpVSd2PClTpScd5wIpAZxIY0D0q8pRANWvWx+gBojqcCoATeW/FirFwBtp4s9B&#10;AKiY9A9I1UCXfLEmf5jmoVkU+UplYRagLTAv3MshaQxu1QFUDaS6TwTzIvgF1AuBpVicxUMkyry2&#10;3CX8jt6HxDvI6HjtvmNJ7D2GYE/hvR1beGdqtDRqNboyNT7eI8caAlW2EXCNhLrRUAMVgOT1jbKR&#10;RHCUhW60CA7vLtLu5TgQJTp+LMGnHVvSuRZqrFyPJ18NoGrAGKj68DUKAJU60Ng944W6GbRPHZ5q&#10;MIkHqAh15+8lDlMpU72Hr1MAn/VB6bHl76OBqn6rv+qpBJjKvqB5msdXfi2Gs7UARDOKyWMwPTqR&#10;xMPUhkLdp/0xmWHC8n8LQA0wk/PwzYwAImmvQEBAJFqaHAfoAfw4Tjo+BgEGSQss5DoNr3s8ccgo&#10;ORqMHVsAaUE7Ewnw1DX7lSc0R8kvYJQAfnn6TZ9LXskX9wzXIQ+kB54GFwTsB2YCOdFYxTwff6mp&#10;3Zq6xij35lnjnzO6Jtqm5IUxT+8rtr+2zPQ7BNiKwGxTvz7HScs2AFRM/UmfofsQUX5ADKBmq+66&#10;D1SASqIm55q4RxFyuzr8jADqRXUAta8m1qrzQFQAajw8ZWHGfjRQuQYfKFiokSb4QnXTff0mfS0E&#10;jYHQxoTj5DX4ScXkP4BXtGhJEwFUIvUDUDW+auERgVMA5tcHUI/SQNV+FhTMgQJA5QMxflHrtGZV&#10;J1SO9EkEc2TLM5D/QT2ByCxQVM+0SM4foH56cFfVHVw9dFHdARi1tLSEiy2pYxOPkE0k/op8Iu9r&#10;gZud5M9I1P5Orc6wDpeeZj2VBv+Hc8aX2r2HdtofPn/HzH5v9h+/tf/6w8f2mw9esDeeOGwvPnSj&#10;ffzOE/ZvmPT/56/N/vUX9s+/fNOeu++AbZg/2hZOKLLDe1bZr959wn2X/gl/qS/c40Gk1s6qtmmV&#10;gx2ebphdZbtXTLJbdiy2O3avcP+n4wqVv+wetnV+jT1/1x779KV7I4D6zmO+/ezV++xDh6c326sP&#10;HXR587GbHKL+8q2HXQMVU/6XH9hvN25fYNuXjbNNC0bZurkjbfm0ClugvM0enWuzarJtpoTt3NF5&#10;Nm9svs0bV+ACOJ2h/ciauSPstn1r3Yz/tSdvsed0vwcOX2m7N8+xZXOG26YVE+z+2650E/5ffvS0&#10;/fzDp+yjdx62N164wx6+d4/t2T7fJo3KdC3K7h3Otk6X/cjatfyBtbn0B9a+1Y8ckg5Uvc9Tm8nV&#10;OwZWAinxd9q943l+PGihAjaDX9EsjSlZ/TrpPXdwQAo4xVQ/MttvFpntu4YpfRrtvJP67E61ADVo&#10;og7urbGgf2fLGdjV0wzqhRarzlF7BZ4CQoGp7AvBpACoA1VHORYg67GE48DRkwGowQcqgaQGq10A&#10;UFMTmkou1O9LdL92VqaFX7kWeJnqSwCoBE3Ddy/+gInKP1hjKX5RAaq0XSBqvtoFfk+DliqSO1CL&#10;I9W1gkFdLbHtudb6gm9bpxanWd/uLTwQEab7aF+yzezVQf1dWy0ok13bcMnUSteIXD6j2mHfFSum&#10;2dblU23aCLQB26kva2uzxhR5MKCHbrvann3gBtWbm1RvdtvBnStt98b5LldvWlAbWR1IiVbq9btW&#10;2aFr1rkP1XUA0dUz7Lb9m+2RO/favTdfZQd3rbbdWxbazk3z3DcqUHTR9OEOSdE8vUrn7dw4z7VS&#10;p48ptCk1eW5qT5qtq6bb9btX281719vVWxc6gEXzdPvqmQ5yyQ8C5N26cpqDvPWLJtRqRZJntGZv&#10;vXajHVFeHrh1t0M+tFGBlkBG8n73DVc4PAamblxMMKUaB6M7Vs20m3atsVuv2WD7ti62bcun2WZd&#10;e4vygGxS2vULxtn6+ePqAKquuW7+WBfS7lg5wyPOb5dQXstmjXCAOqq0v8uEykzXlKVMyTvwEy1S&#10;AksNy013rdPZ48pszrhymzdhqK2cPdp2rJntz71JZUkAMLRsCRSF2T6arcBYoPdqlS/AdvqofJtS&#10;nWOTh2e5/9Np1bnuVmCBzkXrNEDTAE7ROCXS/oSKQQ46K7KAgqkePArQeu/1W+1Z9Z2Hr11na3TO&#10;0hnD7cq1s1xj2c34Z4+0ySNyHOoO0/mlGYlWpPZaLAGeji7pa7PHFNjVG+fag4d32Z0Ht9jCKeXu&#10;lxQTeszs0Qwlaj7ANIKnansaHxAsGfgYl6W+hbktYzVjLqb8bDHlR/uzmDFI7Y40jPHD1E8TyT5X&#10;/QnCMwGGkZGF6f4R1KPoa16C5icBnXp3vaAeQAVq4gt1iPqCIZqHZGpuQhR9YBoacG56nI02XBSI&#10;KkBcovcDQjkXayugp2uz6hwE4MM+JADUoOEaBZiKAVTdL8BagFE4JwAnrhkAKtcEOlXmRSbUAaCy&#10;bRSg6j9apoDSvH6XNSr5kgJE8+58PcvxAGqu5iYIAJXI+6WaI5XqfeAPNV4DFYCaqzkCkq+yArAW&#10;K12h0oXgSg5O9RsQGYBp0JZ0TUnKPivyd+lQUPs4RjqAJeuULOUVkE2sGuYzcJ6G3ICPwnXKV8qn&#10;1pCs6StycQuC9mmCl79bz+m6AaC6v1Dmwqo7EUDVs+ie8fvDM0SglIBPkZZnlNdIUzUCncAxngmT&#10;/BhI1fuphalaIwFFOQYsDcGCaoMP6T/7OZ9zgbGYsQfN0eMJgbeC8L9a9SeA05EFyVZTkGI1hZGM&#10;cJcGkeYpoDRolVLXyrUWJ2CUm+oX4VtY6wrVKzScMfnnPKBpKc+m53Az/lxcUHRz2E89bgygUu/Z&#10;H47VAlT9DnA1tB9gagCow1UvjoKmjUikgfp3AKgNQOmxpL4GquR4APX/cw1U4N2xRJ2Bi35HjQfw&#10;VqcVWAdRAahoiKB1GhYV9U3bHMapMaL1GIGzmMYiwOcYEsAa6TiPCN+1AFSdFVHxg/A/2ocGk/Kl&#10;e55IHMjqWq6RiITr6j7xILQeQFV+ChAHURpc9CwBsqHNGEBq0IIMGqj9U7QgDBA1gFQi1FNeujfP&#10;QJ7Q3gNCOWzm2dWQEO4HrA0af66hyX/PA+UjcYCkjs9F13CJ/98uJtGxCKKiGRMJv+PFAabyw2/e&#10;GRC0VB1QCeKw9GiJwHdXh6hIgKcIWqZ1ELVjrJNWXnge5SXkI5fJuHfasTrm7zN6J7XapXELXIfQ&#10;enccQ4DR/D+RBK3V8P6Chm+8BA3VWoCqOtCYFMa2kQn/16+BGqB5FCSrMYmOhTwG8F6gTjrkqxZy&#10;6lqhHn1lOda57A/HvO6oHn9tQn2kjugZADO+PZEw+DcuTCaRQkmkWXpiiYJFBYDK4K96GwOoaJ8G&#10;gJqdpj5PEyEmeScU1dPjwVT/eCHx9qd2U5KlCTcAVe0PgJqt+gkIBZgO6RvAqfow2oDayrGF42or&#10;+o1W6EmJJkYnI/GgE7ciAEfgI8GggFZAvHxNiDBvR5szgEtgZQQngY4xgKoFONes1fqMXfd4wvVd&#10;21MyKLZtKGE/oNXPkbhmp0O2CKqxD0Cah0a/8lWgCR1QlN/x8LT2nvHCtblGI9fHrB5o2keTfzet&#10;1/PX3lcSnav+S8/umqgsFCQBorKlvACmlI9HfNf7YR/+WIPfVMqL5+iXzMc70sZgq/JMpHrAJD5I&#10;QxCpDC2+BqPpgAaE3hsLLQAqwBOIytYBqdICUINpfi1A9cVQdNwXaGofvlDSQoAF3ABgaCImgJe4&#10;tmt0jp49JmjFkqegVRr5NI3gKccBku4XlbIBolJuOofjpO2HmZsWU5xDECn8iw7WOb4Nv1V2QyQR&#10;JI1+H1uicaVWNE5H0LQOnEYSzZHQ4mC+w+8hel+R1qzyrXdLnvloQzAPovXz3MBfFr0Z9BtauLIw&#10;LhykBe4QAsF01/jfRfXiMg8qBSAFMBHoJaefFhC5qVZZ0EvpEpWvtpba5SJrd8mpdvlF31cZtHQT&#10;1qs3LbRXnrjD/vq7D83+9mv72+9/al/+9BX79K0n7N0Xjti7L91vX372mtm/f272b7+0P3/+ln34&#10;ygP2wM3b7YplE23D/FF278FN9ou3H7V/+cXr9k8/e9k+e+1Be+TQDts4r8ZmVmfYwrH5tmVBje1b&#10;P8Pu2rPK7j+wwQ5smmPLJxW7FuqW+TUehf+JW3bYK/fttx8/fsg+eu5O+9nL97q8/8xt9vojNzhA&#10;ZfvOk4c8Kv9v33/C/aC+8sB+u3XXUtuxfLwtnVJmc0bn2dKp5bZ9xSTbuWaarZlTbbNH5bisnD7M&#10;Ni8aYxsXjLKVROefXuGaqGvnjbDtKwnYsszuvXmbPXb3HnvmgevsySPX2h0HN9q+HYvsJiL+a9+H&#10;bz5kv/7kBfvjF2/Yl794xT5UHp56+IBH3585qVDjemfDzUgvtbGeXZtY5zZnWLuWp1rXtmdZX73T&#10;HNoM5uaqpwRxSlW7ScI/cucLlB5fqM1i4FLtRu0now8fi9rpf6R92qtHCzfrT+add23m//trTAGI&#10;AlnxbzpE55C+v+oNGqz8xl9pRt/oOBqjwQQfOBoAKFv2ce+gCYsGqMNR9c856ucIFJWt8RFBUzTS&#10;QOUaass6lqO+OVPjMf5L+6st9EtV/rSNovBrvqa5BZKtOcAQjW0cT0u80LV2k7qcZyndmuj+raxQ&#10;41iJFnfZylNf9QUEUOvdnfaucUDPWjSYdtBd874OrllK+42C5XTX3KKTQ1Y0UQGrbt6vMure5mxr&#10;3+z7lnj5OepvgBqY7aJd18MKB3RzeMp+fHWOKxtkM2vyVW8KbZZk7thiWzix3KOwEwCpXzf1lz0v&#10;d1+dN1+9xh6/e5+98PDN9vxDNzl0xDQbk31kx+qZklkeXAqASWCguw5us9v3bbLtq6a7puPa+WN1&#10;nbX26B177YHDV9stOoYGKaAUE3pM9oMG6lKi+c+pcbP8KSPzbGRJfzfFnzm2yANQoXV6w+7VdqOu&#10;B9xcCeCbO8pB5M51cxzW7b9iqedx+6oZDiA3L51su5W367Yvs4NXrbSDV660669aZTftXuNyrdJu&#10;WTbV1i0Y59c4tGed3b5/k924a6Xt2TTP/X9u4jqLJ9n+bUvtyI1X2j3Xb7er9MxocaKJCoDet2Wx&#10;XbNxgdrbdAepaJ0CqNfMHe3Hd+naV6q8tiyZ7NcCvgJ11y8ab4umDnPNUUAqZvyRCX8EPQGomOPz&#10;YWhkcX9bOBVT/FE2d3y5TanOtXkTypVuisNhtG+DiwWuM6Ey0wHqcpUrMBvT+Wmj8mzi8AybNDzT&#10;po3IsRk1eTZrtOrBONWDSeW2dNow932KLJte6fB0IS4UxhW5uT1wEc1RYOqkyiGe5totC+zQ1atV&#10;jpOUpyzdd4jn/5rNC+2qtbPdNQRQd3hemupmZ42zmq+kakzuxVjZ0YjgP6a0n59/5KbtdnjfBuU7&#10;z9I6XWgJrc+yPur/M9XekSF8hNEYN0BtABms/zlq2/loq6pfcX+n6n/c5F7CuAwwLRkMMESrU3PJ&#10;mJueAFDz1a/kaRwalpVk48sH2MRhg2x0cS+r1PHyIWgXas6reUae5mY5jHcSfjNPZS4L0ASgAkRd&#10;q1T7gJYB2pRnaC3Ix0HNn/0DLOM5Y6PSolEKQHVNU/WxgCLXmtOW84GhHAOeIgBbgG6mzgfYZmue&#10;VKT+ifSk5TjpAE+AJILwEMyKYxGEwhQ6CuATtP0QwJVH4Q8AFZiqNQ0AtUBz5TzNq5H8mMT/LkDU&#10;56GBmqfyrzXhV99VX6J9wFOCSw1Vf1YhKde7I7iUw1SVD/5RPTK/yqlE+4bpvQ3PTLAKzUEBjQDH&#10;YOLONl57s9bUPAZQ2ZYD0HQeafGZiuYn5Q98BmQPjn0Yhtuw3mJ9jhWpr9u1Dev1aL/KSuv6oTm6&#10;dm53V5KivPOVF9eCJV8S7oUAeAPwJb/kFc1YQKvnX9t68NRhr+qMfvs+vbPKrG4OQPEx6j4v9e7i&#10;YSqR9gniVam8AEtHFvSoJ3UQFYAYmfZX5XT3gFoj8nrGto1LdW6PekCV/34MgBoHUdm6Bir3QWOy&#10;KMm1UPkfNFDRKK3VQNW+woFtfX/QWOW8yIRf+dN5wFei8ANBA0AFnEb1OgKotaJ6Ho7FH+cc10TV&#10;NdBA9XohGa59wNETCeb7IyirOPh5LBmp+wFGT0ZqlL9RKi+2dbBU4tcJonvjtzQGTTHdD+b7VbkR&#10;GB2eE2mZVmY3EDRPSSOpip03Ih+AqutIqiTDT0ICRB0GqI0TB6huXn8MCSDVTdR8IR9gVwRIGkJU&#10;FhTR4qGFub9TSZ22RrTYcFN+ncP1vopE0DMCZMcT0mEWj7l3gDu1fhrj9iEOO5Ue4ObgtfYaEocL&#10;dQJMA6I1lDr4FgnAza+p5wzasizAPMgUE86US6xvT/zfNdOiV4tSHYv8jsTgKWWs6zpABjyqk3Dz&#10;dnX+4YuQi+4FQCWtB16KdXDeyQVRR8VgEkm0r3YQikmAl8cT0oSOM8DQ40kw4a8z94+Jzg+CpinX&#10;jjR2jq57SFichnoT3g+QO5RtkHjw7VA07p0fTwL0Pp6Edx8PJgFa9SS2H7j+9QaRiokG8/i6e1wJ&#10;MNPBq55T+T9KTuK5G0rDsjuW+IeSr12oq7SB/5kUxoQv4cUSApGcrMQDVKAqEDVooOYCQjQhjgCq&#10;RPX3RBJAKpPNxkBqpIGq3yrTQtWBoFUMQKVO5Axu79rJ8VCU32imAlcbl7Z+PGuA+jXS6doAyuOK&#10;yj+SSJv0uKL0QZMSTVOgI/ARoAfYA6SiyQlABUQCDtEOBEgWauLEMc71tEy8dA00Orku/08kJwKo&#10;7AuQFGhLHrl+ALQBepIHnsc1T5V/fw7ljbRofLrvUV3H4SeA06+JL9JL3ZQebVDAJdfhnGD+H1+e&#10;gM9ggg9Ixl8sUJXfXDfAZQSgzPWBqaRDq5RnoAy5NmXoflV1LGjz8hwOYFmk6H4exEv7B2lBBaTE&#10;NA9zv5x09avaZrIQU1127ez+ym/vNg5IA0Ttl9DM4ScLILRM0XJhccZijXT8ZvHGNRCuF4JL4R4A&#10;H6shoj/nECk4W9dAAKRomUZm+8wfAKcsDiPNUyLd5+odASABqUHDsw6kNncoyW/X+uyl90gefBsn&#10;vF+9O+Y17npIMkTlEyRDeQr7g/j4o/TMc+IlmvME4VygKVpBUVAr5j9odmRS/rpvruo+z8xxL//k&#10;lq5hRACPArRPB2ohQiTtIQkOjPrr/fTscL6ldm6qe2mxlZ2sRUuK0nRXWXRRWXTSfTtYn+4trP0l&#10;p1qbi77vkGHL8mn2+N0H7NMfP2N//e2H9q9ffmi/ePcZe+fZe+wnrzxkX/z0Zfun37xv/89fPnN4&#10;+i+//rH9+Lm77QEt3G+9erVHu79j71p76s499t6zd9ov3nzEvnz/afv8rUft6Tuutu1Lxtv80Xm2&#10;ZEKRbV0wyvZvmGn37ltrT956pT1841a7bddy7ZvlvlA3zqlyrdTrN8+1Bw5stFfvv841UDHl/+y1&#10;++3HT91qbzx6o+QGe+txtFBvc4j60Yt3eRT+h27cYvs2zrL5Y/NtTHFvWz69wu7ct84ePXyVXb1+&#10;ps0YkWXTqzMc+F63db5dt22B7yeKNoGkbrlmld189Qrbq2O7N822m/X/8Xv22IuP3WjPPHDAHrnr&#10;GntKeXrj2Tvsp28/ar/6+Hn7w+dv2G9//or95K2H7cmHDtoN1662FQtqbMzwwTZUC6Xi7EQHkind&#10;LvRAUh0vO901TDGJRxO1v9qig1bVgTT1Bcn4SO5yvmudpyVc5PAy+CntkxSZ1Eem9ZGP0rTul7gb&#10;gL7J6ltUh+NhaxQ8SulU1/uorqPRiiYpYJS0mOQTOAqQG0kER/O0AEcArP3VPnA3MIT+T/OyfPUL&#10;aIxGIBWICjQFymLhwDXRZFV/pf2Z6q8Gqd4P7KVnUH1ni9UD4w5jCx/0Bmiu2yf5YkvvcaGlJABP&#10;8Ql7lvXofI7yfZHSqC3rvjkDOqoPJnCezolp0fEhgWA4mCwDUvkYgsYdgAj/jAUEvEFzV+WRqX4I&#10;bVU08VI7NrHkdudZ326XqH/SWDmou0uB2kN2up45saX16XqJg9Fi7Rs6JMnKB/Wwkv5qb/26aTzX&#10;tft0ssE9WlufThdrXO/k5uh37N9sz9x3vb3y6K323AM32m37NtmmJZNssWuwVruG5Z6N8+3O67ba&#10;Y3dea0/evd8eObzHbt2z3lbPHmXjywc7iN2/bYk9fNsee+jw1R6Y6lr9Ryt00bRKWzy90tYtGm8b&#10;lkz0AFRB2zJb+cntq8Vabpprh2J+f9X6ubZ/x3IHpAStmjW2yGaPL3ENS2Dknk0L7MD25a4dCsRE&#10;0xbNT0zL7zyw1UHurnVzbfOSybZm7hjXKsUXKFqhPMe1Wxa77Nkw37Ytn+rnoqG7cdEE27Fqht20&#10;a7U9cGinHd67weZPKNPcBY2vVNu0aKI/8y1Xr7NrlAe0UQGr+ESlHNl3yx4d27jAy2XJlEoHq1t0&#10;j60rp9nmZZMdpC6LmfTPnzTUn3frimkOPwkMRSCmaboe+65QXoCsBMNCaxV/z0BkQDZC2QJRJw7P&#10;dh+r8yeV2xKV86xxhTauYqCNKe9vU0dke9CoRZPLHZCifco2/AeYohXKlv+AUrRN8XdKhH40U+eN&#10;L3bNVIQgUmhwZvfCBVNnh7Pr9Y7QSJ2l69QU99E6rIvGv0utbwLWHpc5PGWbpvrbv3tzmzU638H1&#10;dVcssZFFfa1t0+/bJWeeYp2an2ppnS7wMTuXD5R8KFE7ZpzM0bg4HC24UrUZtfne+AnucK6P2ViA&#10;MF77R0+dx7wXTdSKLMzke9QC1EK1qXz1M0X90c7DRDnJRhWl2ThdE806oBbQC609B0V5SUYE9yz1&#10;AQ5ONc8IMJQ5LECUdSbgE+3EkkGdY259sEzRnEt5AYKG+S5rVE+rfgEtUYeumZGwz+fDSss1AUkI&#10;a1rcZ6EhS8yACKxq7qE88BtwOqYs3UaXpjmIGpYDRNIaVXNnYCm/A6xyDUH9rwWpcfC0iPm31uYF&#10;ykNjQpAj4DJbYGG+xoAC9WmF6o/dRL+BlKicy/X+hqkvq1LZV2ck+Hb44K5WOaiLVaicAKtlSgNU&#10;rVS/PTJX70PveIS2wK9ghu/gVO8FcIqJPttakKo0QeuUdMBKfKRi/u9uADS/CgA1WNcwhwmxSQCj&#10;FQC4XCBppAzl63qtcQNEJU0JgFXlDUDFlYAL8x3dC+F3gLwI2qmRhmqUZyCp5xVwGi9Doq1riiof&#10;I/IxmU/Ub0zzVV4OVGNAVHlxeKq81hRQd3vaqMKeqrsATmAnELV77blVSjciD7iafEJx03zM9WPw&#10;tFbiIKuDVgk+UKlP1DXAKRqn/HfNZtUn6hmwFCE6P/UNLVM0VceWqy+LaawGn6hRZP6eDkCp80PR&#10;HI1BUrbhd/AdjASAWivkS+kIKhXBdNUxCQDVNUZjmqPHEgejDjgD7DyOqJxH6Z5fTTg3BlB5L5Lo&#10;3uRP7xRxCIoWaUPBPD8m+u37lK4aydd5cTIiSEE3l+pCRPc5gVQp7XBdr7KBRACVhcBJSPBZGSCe&#10;a4YxEZJEEFWLMHVcgFIAahQ4Soul5HifYTGIqnSN3eN44lqITNJOIIAeIFLQtjuekI70jV2noThA&#10;UmfaEJg2lHiAimSpXAJMjddG7a9ywSyQZ6MsgSShfGthJQKUjMHIYPpeC5V0v2D2Hr4QBYDKQBPM&#10;FhB+M0AF4XgEUE9OuD55IF/Hk0i7NC6PsWcK7huQAFDRVKQuDNHgi1A/jhItRthGWrp1ADWUb62w&#10;T8K74j019r4bCu8f4BcA4fEEIFkLT08gBZL8r1k8MFVcPTuenAwUDtKwnh9PGju/oVCe1MuG9ed/&#10;LtTv+jD0WIKp7PGESSaTuRJJ6UlKyQCdUwtQI4ga+UHV82pSFLRQgVEnC1CRWm1UCZM/n1AyEVF/&#10;G0z4aSe0l8glgyaOmuhRJ9BCRTs5gqKAU70n/c5R/c9RfT2WZMfOAajWwdHjS+QjmDp4fAHcAUMB&#10;ksA6oCOS21+TbT0X+4GSbuKuBTSwD2gJWCQdx1gQOMDUPuDjVwaoknho2lACQMW3aTDNJ6/cM1wn&#10;3D8cr82b9nEPwCTapGiCIvwHcvbVuJfc5fzagFI8L88aAGyRJoQEzSrJToiCaqlfBaKiiYoP1T5o&#10;X3K9GDytDQKVGkFUtsBT0gJtIzgbgWj2AW0dDGs/z+ealqpn3KdYEyaeYbD6VADewKRI4zQATyRo&#10;lwJHAagswICdBKVI1wIOAEoa2hBapkDShgA1aLXWAtQezV37FIjKNvhly9b1g8Z4jhZUAM7I7J0P&#10;sQhgknlFBE9xv4EP0QBRM/UOAZ4huJTDU/IQO4fru9ZqQ2GuwpihMeWo8UZSB0UjYYwKljRBwodj&#10;jnMO8xvmOUBT5j0Dki5WfnhOyhhNX9wb6Pq8VwesfFxW2aP5o74kT30Kkq8FNqCISMhApVR8QWqx&#10;XTxYk+zS/prMRZpYaNRlpLW3rF4dPJp4+4t/aG0v+r4HTbn56vX2wauP2R9//rb95Yv37Q+fvmnv&#10;v/iAvfTwIQeo//zbn7hWqv3tC/uvP3xkX7z/jD19zz47pIX7bdestSfv3GOvPnKTvfHYIXtT8t4z&#10;d7j2KfL8Pdfavg2zbe3M4bZ2xjDbtjACqA9ev8leOnKtvXDPXnvkpm0eQGrXikm2ZvpQpatwM39M&#10;/F+8d699/uZDHkjqN+8+7kGk3nvmNslhl3efvtV+/NQt7v+UCPxP37nbbtm5zJZOLnV/p6tnV9mD&#10;N2+z5+7dZ3s3zrFpVRk2vTrTrlo5xTVmCXp15/4NdgcBsG6+wh65fafdpbztUh43LBlje7bOtYdu&#10;v8pefvwme+WJW+ylxw/Z63q+9197wD5970n74uMX7Mufv2qfa/v2K/fZI3qmm69bb9s3zLKlc0fY&#10;lNF5VlncW31sF4edCe3PsW7tzraUrhc62ARqEjSpl94/JusIPkB7oona6VxL7trE0tX2gKZE58fM&#10;3837dS2AavCRigRzf8zvgahsAZ9piRe7dmtv1aEBQBS1UfyL8nsI7VZtM0+L8RBACoBakIHf0QT1&#10;+apXSh8AKuC0QIvPPM0zHWqqnw+gFHhKxPwhEv47VFXdB5hGbmPU5mKuY9yiQePP4D4trW9KMz1j&#10;U+WzifLZxFIS8AN7jgv/+7JYp89nrB7STXPDLmpHbVSn8cuIlmEf1fV+mvd211qCDw6Rpja+IPnQ&#10;AFiljeALErjav8el6mPU/nq2stxe+MZL0MK8h+a8mCZ31P7LrHcXlVn7pta7UzMbmKB+oof6rUSV&#10;XYLKu9PFltJGeWx9jvW87Fzr3fEijfPdbOmUSrt59xp79PZr7Ln7b7An7tpnB7YvM7QuJ1QMsalV&#10;Oe4TdPuK6XbXga32zJGD9vS9B+yBm3fa9TtW2LJpVTa6uL+bh1+1epbded0Wu/vgNju0Z71riqKh&#10;SHAj4B5R/HdvnGcLJg9VP9DFA14h+G6lTQMDAaTAQaAjcHHJtOE2Z3yJnw9ABSDuWj/Prtu21PZu&#10;Wmjr5o1x36Rogl5/5Qq794btduPOVa79uXTqcNe4xa8p0fJ3rp5tB7cv93N3r5vrPkoD6MTn6VZd&#10;G8DK+Yf3Kv+bFtjEYRnq31t7EKl188baod1rHaBeu3mRp18wsdxN5CmvqzfMs0PA27VzdM1hNkf3&#10;5rpblk/xZ9+6cpprm/JcK2bXuGxcMtG2rpiqZ6vxwEtE6cdNAuWEe4TZ44qtNAM3DcmuuYrJP3A1&#10;uDDgGgBXAOrscUU2b2Kx/ufYuIoBNn7YIIeeaJkCQoGj+DMFni6YiF/XIptRk+tQlN+Y9W9eMt52&#10;rZtl+7YuVFnM9aBR8yeUuCYqJv2YwANB0zs1dUgKTJ2l/gKt1bFl/T1NdnpbjaUa57s2s6y0Nlqb&#10;dVYZtrTOzU91qcpLcZ+qW5ZOUrn2sJbnfNsuPPUUa9PkO5bU5kwfO9EgLdU8Ilftl7GvSPOKccP6&#10;2+QRGVaWkWBpHc+3xMvOcPP94HbHgzZpTObDJ8AUcFqJ32jJUJ2DhVUBY7/aIYLCQE1Bsk2qwMd0&#10;upuAA+oARZMr+tmE8j6u1YnGKdqLrpEKeFPfEcBpkdZYYR1apDEeeFvEPFr9kovmIvFrUgRYWqq+&#10;CHCK5hzmyQBV5sPMl7le3f6ufk2eKZ+5XCxNcAlQld/Dxg/trffdy2pKkg3tPsyoAVkIwNQD/kgA&#10;XoCuAFEbAtQinkvzj2OLnpGtyhoz+yIJmqOY6ANCS9V3RUC0gw1VWQ/T8wNOR2YlWo3eBdsRmd2t&#10;WlKl/cP1joCpw7ReqVK/PSqvp41Gy1FbAhdVAJdVLg5OJQ4hJa6dSnkrL7XAUr+DFmi25pTA0yEx&#10;gOpaqJqfDNY8ZVBqBFCZ16A0hQs+DxIlAaTilg8XfWEdz3ofPsGaH8vWOoCqtUzsXvg95Tf5AuYC&#10;d8kbeST/7mIgJsC9xgQoCQQdVZQcA6J1GqUORHNUXsor25EAvMJkG620dekDQI3OiQQgm1QLSY8n&#10;DlABpPHwtBEB8laqjICk1CXqFRCV/8UqT+oS9Yt66GA1p2sEVPUbUDq+ordv0URFSxWgOm6o6q5+&#10;U+cb00BFgKYji1Q3JARsC+CU/UTk96j8+k1aovBHmr7Kh9YDERytr0XaUICnjYPPo2W07vNVxc8F&#10;vvJOdD/gKT5Xq1SGVdkqnxzA6MlJdX4XPS+Q9CSkUM9flHBCAbRWFXTRe6svDlAdTB5XIniJdmSA&#10;YREYY0GjhVqDBYVrDmphEi08Iq0NX3yocwXC1prjfgXI4qbqJw2GlC+lBZAdy99j2B9pkJ48bKoT&#10;zqmThmDVg0qpTFwblk5d//kNAIzXnsRsnzKks6p9XuUJWFkn/FeHqN8OJykLlSFauYAVYGToxAKw&#10;rB3A1EkxqNCxBXMKhGMMdG7KH+57EhLycjzhWXimyPy+/jsPEDVooVKH4gEqk4GGi9laoU6xYI2B&#10;0qOEY9Q/lbFrIOudOCD1d3MM8fcX/14bEz2Htv+nASparfhXpc6yPZacuE7X1duonkZQ+kRSB1Dr&#10;zq+Tuuv//ytAzeslSVd9dwgVAdH/juDUPYBUhL41T+XqExYNvvUA6pBjAFS0jlUXGhf1o6rL7hpC&#10;76kxWNqYnCxArRX1N8BGh6Ys1LUPgMiWfUBIAB/+RIF6QNeg/cm57COtm8orHVAwwM3jSQCy9Uzq&#10;G4omdGy5LvdCyxXQ6edxTOL50z39eNzzoEELuAxwE3N8tD7571A1OfJzihYqEJRrA00RICqat2VM&#10;RjVhAKLizgBNVIAuENW1TdUPIsBQtEoR10zV9QGofk8J+SBfCAAVsNpP5weAyjP5s1Cv1Odzb56l&#10;HkAF4mlhFcApAjhlwRWgKmb48QCVNJgAoqkKCMVEny2wlXODCT/X9IAWOp+ov7gMCKA1S/nCrL2I&#10;9jhY14pBVLRR8SGKoHUKLA3wNAKoyh/puLbSxENUj+ofg67A06MAqsqhTjReMA43MtbEw9NoHhMA&#10;qsqIsYVxPTbf4TjnDGYhmRoFWnB/YnpXLEyQrLjfiH8UVLnwDGjWAVGJpDw4lWdR/UdDR/0M2qkE&#10;8WALTML8c1hOqsbv7kqDi4VOlpne3tK7XGytzvuWtTjnHzTBTrG7r99uX3zwkv3Lr39i//z5e/b7&#10;n71hn7zxuL37/BH7xbvP2t/++LHZv39h//blB/ar956x95672565Z589dOhKe+7IdfbTVx+wL957&#10;yj5742F775k77Z0nAZu32ztPHLbn791nRw5sspu2L7bdKyfbtoWjbf/6Gfb07TvtJ8/c5ts9q6bY&#10;upmVtZH4H7phsz1+aLs9d+fV9v5Tt9qX7z5h//KzF+2PHz5jn7/1sPs9/fX7T0ietA9futteOLLX&#10;Hrt1uz195y574d699tDN2+zajbNt3dwRtnnRWLt20xz9n+Nm+5MrBtqC8UV245VL7MUHDtpbTx22&#10;1x6/2V548KA9ftfVdu+NW+ym3cvtqnXTbcvyCbZ32zw7cmibPXXfPntc1374rj327EM3OED91U+f&#10;t99++rJ98cmL9tMfP27PPnaz3X7jVrth7xqHqNfpWRbOrLbM/t2sazsCRF3opvsATMzh2fZRW0ju&#10;1sSSupxvad11PFl9hASImtztAgeoKd2aulYqUfq7dzjPenZp6uAUQBp8lQJPA1Dld4iGD/wEoKYk&#10;XOSwlvT4yg33B6AGDVTS+3HVsXxgQ1Z3B6hooEbnqk6rX8jXnDAPeKrfmN8DSusBVOatzF9V99Ew&#10;rQOokdQHqOpbUi9xDVS2/VEYkPTT4rxvSqSVmprQxD/24OJlaG5PLc6TNW53UXtQv9G/s5Vl9nDh&#10;N8HVAKj9e7RwDVXSFA9GGyrRYSrafrl9MLcFChF5OEXbFC3Ok6ygX1f1b22tX0ILS9H76tH6HEtq&#10;fa6l6XffzhdbRg+169T2DlETLz3LOjT9vnW95DQHqEV9OtvUyizbsGCcQ0Xg4303Xekm6LgAIPo8&#10;kHZ0UX+bWVPgsBENTSAj8BJzdfyAAliBlWhyYtqOSffBHSvcbJ6ARrPHFrt5N2b3t+xd71qlZZlJ&#10;7seVoFfA1AmVma5xef3OVW6Sj4bqsFyg6lC7etN823fFEg8eBVjFr+jV6+fZzjVqL/PGuhYomp7k&#10;64YrV/p+IuIvnDjUt2iOon3KOYDP/VuW+BbQiQ9T4CrPsZeASFettN3r53okfbRP0awF0HIP7rVl&#10;6RS7Yvk027psqm1QPpdOrzICTJEWWIrGK35n541H27PcXRtcoTLZsHiiPwsm/AS+AoISoIstPlkB&#10;zZQRgpbq9jUzbNOySTZnfLHD9qqCXjZ26ED3a0qU/R1rZur82bWuAYDMs8YWelT7mWPzbfa4Qps/&#10;qdShKBqlyOo5Ix2mBnN9gkmhfTpnbJEDViLtX3cF2rkLPBr/2nmjHcCOLuln+DBFkxQgill+Nn24&#10;2mSB5ojMNUsGdbVS3FKgPa36y1hIsEaOY7qfkXK5JV52lnVpcZrG23Y2tTrL3QTk9+lkCa3Oto4X&#10;n2rdW5+h8fd8Hzsxha/ITlQ70Lip8XxoTqKNq+hvE4cPMoJCYbbPWO2R+NXOGeOBpz42K1+M27jo&#10;AaJW5ydbJdfS+Jun47nqQ/LUlxQpDT4fRxelOhwCwqFJCEgFqDpUZT7BPFXjNOtJ4KebCWdFEflZ&#10;azpEZQ6k6xervZJ3XAegAUtEcQc6OieY6rPF3yOgiEjiIwtT1KbxF6s5ofokrld7fT1/oa7r7rh0&#10;D9eCZL6s/orI/sAr/E1GPieTDPNpACpwFC1T4FWAXGzjNVEjc36tozVfBqSW6P4eIf4EUqq8lKrs&#10;yrTFLB9N0nipUBkAT9E2BZjW5PSwUTlJdRBVEg9Rh6vfrgQ0StAaHKo5dNA0bQhP+e0m+poTeXR7&#10;Cb/zYr8Rj86veSbbXM1rQhApwKkrufWKACprczRMh6lsCBKFuT6u+XzdrrJ15S3eLUyCNanGBupC&#10;vgQzfuoKfk/RdnWAqrw5hI/lEYCKdmmIYM823tcokNgj3EuqNVcGho4pSbHRxSmuXVpTCPwEikqU&#10;P4AoEgHUxrRP44CrS3TdSHv0+Cb8yMkAVATYC4ynPgFGg+ZzqEvUMfyjsj8A+1BPgaWjSlRX9Wzx&#10;GqgAVQJJhY8KxwKoNcVqq/pdbz9+WQvrACqgmnLnXVTpWhEgbRycBvk/DlCzO8dB1E71Ja/+7+r8&#10;zjaioIueGUgKTD2GcLwIgHo8AaCipap86JzhBXpXceIANQDQxoRo+9HCQZ2SGkgAdEEAY+yP10Rl&#10;6yanscaFBO3EYOJNw6QxlqoTDL4yjyV8BSEdUajxARqgTTywRFzrysEYWkvKH436BFJngl93bmPi&#10;1x6gielxNPEiKBdLH/IoIS9HiTpkYFeBJJSRd0SSOlN8yjhWvhL+U4akAWazAMRXKOb9lBPHSE9H&#10;xiDDYMRXswBmGMQiXzQ4LtekGbAqOVmIGr3zuvz4vRoRjqGN3HDhyTGuAxQO9YFnIu3xFq+YPLJ1&#10;c0oWvEzWY9A0wL0AUMNxIGp4V42K6mj43di7bEx4Z4DRxoBpQ/l7AFSu6fen3BqR2ntr4K+DqLF6&#10;eIy6zXPVQdK68qwv0X5ga2PtLkh8+/v/ZYAa4GkAqMEXagGLPy1WHaZqAhEPQU8osTbaqKgu06Yc&#10;oPIlMx6gqv9oHKDqnTgsPb44SFW7Phk5WYAagCgCgAzm6IC7EJkec3NgH5CyWAM6+7P6totApNJz&#10;L9eWVB8GFAUuAjwbwtLjiYPUY0nsWg53NZkLQDeYzYc8Ax/j03AO+zgOKA2m9A4u9d+1RNPqzuU8&#10;yiFosAYN1FJNskpztSjQMwI2A2j2fCsfCHCU6xNoKrUrEamj6Prh3gj34N0AYEOZohWboTrl+3X/&#10;8KyUf6T128FN+PvHAGpGbHGFGRwLKxZYIcq+L7p6qTzTWjs47dW5iS/OSEcACiDp4J6Xukk+YJQF&#10;GsfQkGGBxuImD5Cqa3MsXoCs+ARlEYjQLoGoAZIGCeC0dr/Oy+F6gCJdBzAKMMWkHwGoRgA2OlYn&#10;2qcxIl6+EkClLcbmOWGu4x+LdXyI3nkAqG4Cx8JE74D2y29MG9HUycDiRL8p40hrRm1GfUimFtz9&#10;MeFOuNjNkYGoaKUWsfDOUF2RFGmhTQRxTHsxZS3NIKBIVy2QL7ee7S+w5md/w1qc8w0tEtPtgVt2&#10;u9bpv/76A/vjZ2/Z73/2uv32w5ftNx+8aH/67A372+8+tH//8gP7/L1n7PXHD9sL9x+0lx+60d5+&#10;6nb77K1H7S+/fNP+9tt37Y8fv2ifvHK/vf3ErfbifdfZU3fssWfvvtZeefB6e+6ea+3Wnctsx+Kx&#10;tm/dDHvp3mvt01eO2H3XrbcZlYN8cQhI/eSle+yvn71sv3v/KfvF6w94BP5/+ulz9tdPX3It1N9/&#10;8LT96ZMXdL937D9+9679/O1H7Mk7dtqde1fZQzdtsReOXGvPSx69dYfdds1qu0rXXDih2CZhhlvc&#10;2yYNHWCrZ1XZkYOb7YMX77XP333Cfvnu4/aTV+51gHr9VUts57rptmP1FIeo1+1YZHdev9Huv3W7&#10;3XH9Jjt07Vq7/7ad9t6r99vvf/6a/f4Xr9lnytNbyvcDd17t0PTgnlX28D3X2KNH9tmqRRMssWNz&#10;O/vUb1j7VmerH9UctSDZ4SRm/X3UZhM6nG1d2p5uPbte4B80QtClXj2aWUpCU4er3TueY13bnaV0&#10;Z3m0fiBpPPhE8xQt1NQEfKGqfanOcGyw6n26/qOBCggN5wBJg7Zq8IEagkaxxT9rQSZR+jsY/ll7&#10;qR2jtYq2KRA1aJ46PJVkxABqkMg1jPonzQUCQMV8vyFAxQd3AKukDWMRLmeweOiX0tySOp1rPTud&#10;r7lfOy1O0m2k3mN5tuozQBTT/HQ062jTup4ELVTaRnpXNDJbWRRQp4f6oAT1NV0cYBGEh4A+48oG&#10;arHbywFqfp/ONkTto0+XS6zn5SrzS89yAaICSfPSO1gFoLV3J+t52XnW7oLvOUAFruamabGrY+NL&#10;B9rSycPc9Pz6K1faylk1WvwnWK9Ozaxv1+aWlao+SucX9MXsWOmHDrZFkytsw8IJDluvXj/PTeGB&#10;jPjZJHo9WqLXbFpoa+ePs7kTyhykAk/vv2Wngz80zXP6oJGOpktvN08nGNE9N263xdMqLandBZZw&#10;2dlu7v/Y3fvs2QdutJv3rHMN1c1Lp7j2KH5GAZ+AXUzwt8bgJhATeIlmKYGc0Bq9edcaz+f2FdN9&#10;e8OOla6NCvAFvpJ/tEdxZ4Cf1IqsZCsb0sOPoXmL6T73mD4izyPaA0v5DzRG+5X7jVO5jCjo4y4N&#10;0Hx1rVZdF41aNEerdaxwYIL7KyV6Pc+7ffUsN+lHu3b7auVt03yln2FrF46xJTMqbe7EEps+Os8m&#10;DB/iGsujy/o7VN2wmMBd09yf6Jr5o22p0s5RnwFAJTDT6vmjbOOS8W6Gj2xaTJCr0Xq3I9z/KQAV&#10;zVIkRNm/9Zq1du8N22z/tsUOWqlr1DuAJ9AUzWe0SYepHo8sSrfK3CSHncntz7HUjuf5OJmnuk1Q&#10;JsZFxscy9evlGYnar36jazNLbne+9UvABYXmlJpnssW8Hw1VrDj4UMlHSdcgzQHAENU/UYt5Ivv3&#10;sTES9jO+cD/G7OB2hzHdNVE1FpIvxuCh6g9qClOtSnkFaEXwtM5PJRqDmIujPQh8IwhQoa4BhCEC&#10;OfAT7dDItJg88ZGvh4NPtvhbdEUe9S0A1BJvq0qTi1YcAXdSPC2ANEBUtE+5Fr4bAUJjy3o7HGJf&#10;0FKNYGs0v8CVQeSzHfiK5ihpmJ90dHAFqEIaAlK2AXQh/Ebi0wS/lVyrTHPReGh5lGjOUy4ZKqmQ&#10;oDk6bFAXq8QsvxEBjo7QmAFAdYnTQnVN1AyVcYbyp7lRuZ6vUO8lT/01MDQEjeIdce8AT/kPuOQ9&#10;oWGKpinCf6Ap77Au4FSkBepKVr5mj+ZDCL9Zc7BGx0Qficz3WV8xF6tjEs4s2KfxgjkPLg3QMAWi&#10;Amm5Nz5XyR/AHYCKf1SAPBAP6HgiQFlT0NPGlKSqb0+zsaWpGvdTIg1Th6SA1JjkY5If998BawRO&#10;Azyt5D3rHeNLFdjpfk11j3gfpw0l5KMhVG0oANmqPLVHNExjPk3RHgWkAu6pT8BStKE5Rl0L9ZR0&#10;QFT2Ux+H5yV4veV/tZ4FP6hB8zoA0uD7FJgaD1DD/gBWg1Yq+4bpGryHKIBWBFBPJG6+D5iOQdLj&#10;yWi158Yg6fHEz9XzxANUzPfraaAGgAowzet4DAGgdlK/AkQ9kQSIejwBogK8lQedM7xA7y9OYgAV&#10;jYpjSbRY8MahSVVDgFoL1ZBYo+I/8DRAsgBN60sXdUw0Shpn4+A0SHlsC0AFegZg0yiYdInAaENY&#10;eiwhLec1fs06yAo8AiJF4A2Y1FDq4JJfk+tr4uhBfeIk8pephbQ6aDTKQplQVkVqTFGHpHNVtpR7&#10;pMWpjknX9TQ6Xg+gqlwoH44FiPn3AajRO66tE/rdmHAsaOacDEDleN1CtaGwGEaijj0CpPrvQE/3&#10;ARjFQKgHjoqliYerjUn88ZOFqP8bAGpj96oVHFIj+u2BrGL1NtTFxgSw6nWad4bEyrJWfH8oo6h+&#10;N3YdJDfut/vm/dqFdkGdObE0BKbx4hpvkv+JBmoEUiOIGh9oCpha2I/Jr+q62uaJJLTBAFJroWmc&#10;ePvRO+Jjy1cFqCxaAyxtVPSuTlYL9aQBKqJJElugICAQ0Md/NCCBiABRB31M5uiPtB9tUA+opPTc&#10;C3+dXAdtSuBpAIFfp5C/AC7JJ3ASDVDXJtVv9oV0bAPY5Hg8QGXL/3AO6TgHgAkcjRcApgfWkgBP&#10;gx/UbJdI05bnBYiipZXc5QIXtFpDvkIeHdLGzq8DqJeqXFVv9M44FvLv91V5kgf8imJCjj+1oJ0S&#10;NFOCuV88QOU3fkz7dL3QF2MsWOoBVF2L60S+yFjMqL1o4g9I5X+4LgJMDWaF+SwMaK+kc3iqOqa0&#10;aJiieRov8VC1HkSNSRZSD5g2EJVJowDVfZfWlzAeRRICYqodqj+MhHapa8TOH+IAFe1TlUN6S2/L&#10;3sZjbRuTQjd1TNZiRu+pUH0Fi0k+5ABKAaj9EptbepcL3VwfU+Z89TFAoqqCNKvMS1H5dFHe9G76&#10;qB0NRvso0TLS2llal2bWvc051rH5jyy5Y1Mj+v6Lj95m//rlR/bX33zgmqi/+smL9sdP37C/fP5j&#10;B6hf/OR5++SNR+3tp++yFx+4wV64/3p7/bFb7YMXjtiv33/G/v03P7b/+v1P7I+fvGQfvXTEgemj&#10;t+ywIwc22hO37bK3n8TM/jZ76MatDk8PbJxlT9yy3V5/6IAd3rnU5lQPsanl/eyO3cvtr5+9ZPbX&#10;n9l//OoN+/K9J+wPHz5jf/3Fq/Zv+v9PP3vRvvzJU/bHj5+3//zyXbM/fWBf6vgrug7w9BE0Re/Y&#10;5Wb8T9y+y45cv9l2rZnmPk+rctAySbPZo3Ns27Lx9uDN2+395++2T9982H762v32xlO32pGbttru&#10;DTNt05KxtlGybeUku2bLXLvl2tV2942bHaDednCTPXbvte7/9M9fvOUA9aN3HrWXnz5sD+i+N+9f&#10;b7eS5r599uiRa23lovHWo3MLO/e0f7AOrc9RP6o5VUGy+0UlIBNm9V3anqFjp1pS5/OsP3VDcxgg&#10;KlHr0xIvMgIqOWRtc4bkTAeoQE7M7vO1sAaKDladBZwmdWniEBUwmqsFOWC0t/obtFDRRgWesh8w&#10;ShoCWAFSuV7fni39GmjJZuo41/fz1YbT8WlMX6G2hR/soHWKAE/jASpm+3UA9bJGASqwlOOA1Ay1&#10;jQBP8dddrMVQiRaERVoQDVJ7wb0JAkAFno4u66c6nqq5rcaB3u38YwJRxgGn/Aei8mGBQFMA1PBx&#10;IT8GmYrUNjCXBqLWFPbW4jBZ7au7a/ChgTowUWXf+WJLb3+hpbVrar06XGgDurWwwj6drTJT765f&#10;V+vd6SJLaHG6JbU+2/p2udgyktT/pbT1NCPze9uCCWW2fMYIB6Rcr3ursy3p8vMcpPbq3MxSOzR1&#10;H6sEqZpSle2AkCBL+CK9YuU0h6c1RX0dMgIX8U+6YNJQDyy0dEa13XT1mhhAnaUFdj/1cbTz7ja6&#10;fKAtmT7ctUxv3rPWtSlTOjaxnh0ucJj6xL377bmHblKd3uCR+ImYDzhdOxetylEuwYcppvv8JrAT&#10;W8zw8WWKZirH0EgFvt541SoHqzvXzqnVnL31mvXuggBoyjMi+DnFrcGRG7e7VuqY0v42Vc+zavZI&#10;P0bgKEzRgcc8OybpYwDSyvfmJZM8uBIAFbP8kiGJ7q5g3LAhbp5//U7ladkU94dKQK0rVk2zPZvn&#10;qw1PsaUzh9v8yWW2cOpQHRtm8yaV2rRRBJ/K1rXKHY6Sju3qeSNtxewqnVNpy2YNtzULRtmW5RN1&#10;PbR1pyqPU5SXCSoPAl4Nd/P9maPz3Hwf03tg6hW61t0H1R+p79urPEzXfdAcBWz27nKR9VO9BI4O&#10;zUz0yPVjy/padUGKf3hMbn+29WynOtXtIrfEAKBWZKHxmKRtD9dMzevbwYYkt7b+RNZX/z8gsYX/&#10;R6u1FJ/YGiuy1aYBn4zTQYuzNAPNtq5WkdND7Qj/ib1cq5RxmTE7jOFYRbGPcditQtRvRCAWOJHo&#10;GmlArizNLQrU3gGnROkGcAG+3ARcx4GrgDF8oaIFOdR9qSqdBMAZtOMwGQbYDNW8Llg7ErCVOTf5&#10;rspLVjmlupB2eG4PX5eyZg1arMCeUcVpNq68j9p1ul+X/RwP18Rsn3kE2qcB4obgUEhFdmRKHYBo&#10;udbZDcFpkABQET9H5yKALweuXF/l0pigGVqh+Q6Bnir1PoCjwE+0SAGhaJRGQLS+oG06EnCqseMo&#10;eMo1JABUAkvl0odrfodZfL7eAxAyHqAigG4AadD8RByeas4R/JCSHijO+wVwA6OxavV1O3MazYsC&#10;QIXjwCYcnmq9AXtgHe9zINYkzNP1PiIN1Gg9A3Mg4BgQNUB37k0QK8C7A1TVIeoU+SAIE64iPBhT&#10;Q8mLtqOKUmxsaZqNL8Mnb5qNLYkgajDRd03TmLbpCQGq6gcBpACIw1VfG8LSxqQWniovLkdprMb2&#10;qc4TRArwicYzGqRAUTROQ13iGPtGKf/UNQAq9Q1Q6prShUm19RDYSnpcUeDPN4DR4wFUfgfQGg9Q&#10;Sc++YfGavfrfEJY2Jl8FoCKNQdLjiZ+n/B0XoAbt01pY2iEm9X9HAPVYEDUcix0v7KL3hABLw+/4&#10;fdH+6kLdW+cML+gYJzGAGmmRnpzEg9M6sMFvCZMlNaTa/4gaW4B6QRy2IrHreSPUeScSrt0YAP3/&#10;SgJErYNq/D5aSAfAisAWGkdxoo7Ywak6caQEUefkAJUOaojOiQOogEcACkLZBS1Vyg+wypZzuAbb&#10;UP6Y+/uXP96VOisWcQBU/8In8QGIQZHyr/cujy3+7mKAtDEJEcP5Td5YcJ7IhJ+8kp4OO5LLjxI0&#10;f9j6ghdNB3XylH+u6htQE4lAoCbvTNxjaTI9GnkjwrHY8ZMBqATaYfu/BaAWBVB6LCGtOmWPut+Y&#10;cCx23MEn74B6ezxR+fL8Dc+vJ7F9tR8KqGMxqQ1y9j8S6nfnE0otJAXgHEOKteDEBBkplZSdhASI&#10;Gglfe4PEIGvcfj5Q+Ff3E0itGw3aB+2E9qK6XgtPY0IbKRisCWis7zgRQMVMPwo+1im2jcShafx/&#10;vf+vG6A29IHqQJX92udQkbFE/z2avY6zDwkBm4Cm3A9zUa4T7hvOP54AHxvbfyKpBaOplzqARPjt&#10;MFTlD4REAJvxADX4J+V30DrlWpyD4HsUIAzcdNHEtiGkxa8p5wXQyfmkJQhNOgFoOp/vABWXAAHS&#10;kjfM+bk+53Au+x3k6rpcw9+BytrhrLaUI+XOe8GEf2DPKBJ+ZmrkAzUeoKKdwsIrCGnQMkWjBfND&#10;oCiAFO1SN83vSeRdIl/XadggpDsKoHLtXrouot/1IKj+Z2p/Pd+mei62aJC6Rir1qp4whtRJnRuA&#10;GDgNovcRD099POFjG3DTwWkdMHXpHdtKsvSbxQXgNBI+DAJ3OK78paN9ik/TSyxTv2m7tR9KyCN1&#10;Ah9jWgARtAGAWjpIi0FJQf9OKot2NgBA1LWZFuP4IVN7V39SkaNJeVFvG56fpucmqJTqXrLy3UsL&#10;7vR2ltT+AmvT7PvWudUZuvflNqk6266/eq398uNXzf7r9/aXLz+yj157zOVPP3/L/uMPP7Vfvves&#10;Qw+0yR69bY+9+dTt9t7z99jbT95ubz5+2D56+X778sPnHZ7+/K1Hte8We/KOq+3Oa9fYzVcusfsO&#10;bvKI+e8+fZs9f89eu0f7D21faNdvmWMHNs2yfeun2/4NM+z23cvsx0/cbH/7/DWz379rf/7oGfvF&#10;a/fbb3/ypP3bl+/Yf/zxffvDz16wn2nfp5I//PQ5h6r/8otXPM3HL91tLx7Za0cOrLfDu5fb4T0r&#10;7BAR+VdMsgXjCmxa1WCbPy7fNiwYaXs3z7YjN2y2Z+7da0/dc437Pr31mtV2zeY5tnnpOFs1t9qW&#10;zqiw5bMqbcvKiXZw91K759A2e+zea+yFx25y7dMvP3vF/vq799yE/51Xjthz2v/0wzfYUw9dbw/z&#10;nLfusOuuXmHzZ1Sqb+pq3do3sR6dmjqcxJ8nYBItUTQ7ic7vALXLeUagJXyIDlLd6q92i29UTPwT&#10;O51r3dqdZV3bnmk9uzTRcc3x+CiR0VV9eEfDvD498WKlO8+Suzb147ka14iKHwJUDVQ7IegTwZ+y&#10;1H9ivo8ZP1qnwcdqardIg3UQ4ERtE7hKHoGyuBsA7qKxHmBpfQGiRjA1jC8nAqiRqD1rzsAYVZyj&#10;RboWguVaCJZocZShuSzR+FP0zNkqMzRQR5X0VR1PtZIhCWpT7SJYmkD8hFbqH9RvAUr7qe/qozEg&#10;BlQBqX26XezBd3p1vtAGJKrdpGgOmabxT+0jv4/6H7UZpLCfxn2kr3730XxKxwt6awzW/xK9y8K+&#10;GnNS9aw9WtmAhOYOUPt2VlvUdkA3tWvtz9LxrLR26gNbWM+251n3Vmdaj8vPsRS1wbSOTS2904Xu&#10;97JsSKJDxKXTgYQTbceq6a7diFl2VV6aFs59bZqOTx2RowVuL839E9Vus2znhtl2y951tm7hWCvV&#10;vgFJ6icGdbNxwwbbrHFFqr/DVX+r3Zfn6PL+Nr5yiK1ZMNoOXLXcbtqzxgEr8HWT7umalFOJHj/M&#10;lk0fbqvn1DjIvGo1wdVm2+71c9yH57VbFromLDAXNwTAYeDqwR3L1X42uDYqpvlor+JDFS3Mrcsm&#10;25SqLJtUmeG/b9+30Q5sX2qLJg/V+QONoExXrZlRa+7O8wNUOWd0SX8j0v225VN03/lqnwtcs3TB&#10;lKFWmtnDhqS2sRHFfWz1vFG2dQWgtMqm1eTZjDEFHgBq9bwaWzarSunLXZbNrrZ1i8bapqUTbMvy&#10;SQ5N0TzdsQZ3HZNUXsNt7sQiW6K2v3XlJNuzZa7t2jjLtq2abFuXT7TtSr9jFQB1vPJYbQsmltiU&#10;6gzVx94OQseU9rHpI7Nso+5x54GN9tCtV9mO1VOtKj/F/XkntT3berQ5y/qqLQFCRxX3lvTSe8Zn&#10;YaJrijIOMjYGbdB8jU8jCgAovRwmYuqfg/sntYUCtU+32FAdx7wfwFqttFyLj47uN1zXCuMqgJaP&#10;oIyrVflosPX2a2alqh1IKjK62xg9S01hmpUrLwVYTOm60dxXc0muo/YNYBvcQ2O75g/ArzEl6Ta+&#10;vI/DIcAcZuMAN6ALAC4ECiI4lJvg8xFc5zGnBWQCRAE7rDUZAyOLLD6uohnaxSpzgEI9XfuUADcA&#10;n0jhR21Swm9gKABodClBoNJr4RDX55oEZYxiCGhtqz6QfFTrOAF3gFDu75T1ttYtRDovVH+E6T6w&#10;ygGX0qAZGA9PG4LUYbkx4ZjySBkcS4iQj6/S6qzuERDNjmmV1pNE1zp1SBqDpfx3wMq5QFe9J8z2&#10;h2t+5T5QB2pNoXcPQM3S+8lJbeWQFO1R3kU8yOV/id4pgJI0iGt7Ki3+RsnnSNUT3C+MKU4ztD5d&#10;S5j1m9Z5Hqw7xhviASribEL/WcdHylLtfC2PBSzKUEBYd+OgPHAvQClQHphLPoDxof7wH5hLfkYV&#10;ok2q9qDtUVIQbcfo3aN9Or48LdJCjQFUtFBrCutD1PCbQFINISoANQSeAqQShb9+YCh+xyTAUwRI&#10;qrramH/UhjJCdZa6NbJYdbdM+VR+ganUIeoex/BtCiylvlFHqWNBAxXYGtKyBaKi1Urdd1FeAjx1&#10;ICphP+0DCR8aaD9hfzxAJZBUcJtAwK2GsLQx+d8BUAM8DbC0fUzq/67O76h3gMTD0niJO17Y2QFp&#10;nfA/SN2+6kLd26Fph5hEENUBKg3iq0sE1RzYqeMMUCxoSAJOI5AWNUaEhtlw4YJ2oUOyuHTHEmAh&#10;IDNem/NY0hB+Hk8aO78xqYVNxxKVC0I6TKoDJD2REGU/aKA6PAUWqWwpZzopyhGhg+O4p4kdj/yQ&#10;RPvixf3OKA2D0dcVRCrKDx3nyUgETIP4NZSnhvkEoJI+POPxxOuPBOAJzKsHLIFBGiAbapeeSE4E&#10;T+PlfwtA/TqFcmusrjcqStvYNY4S6jFpdc7XKhp4G2qTHksckp5AAED4UGoMljYm8dqoQcKxcrSQ&#10;YlLm11Wb1iTwRFLbDmkjtJkYRA0SQVTAjSZDaj8nD1DVXnU8XuJB6t8VoKqvCf5KAaKY5xM0CXAH&#10;NATu8b9CEzm0UQNQBO4N1eQA83aAH2AxROwv0uSLa3ENgCHbhhJg6LGOH0sCgASMNoSb7Atgk20A&#10;rSEdQJMt8JRj4f4ROG3lMDNeSxXYiil+esKFHqUfrdLg2zRD53APYCrnefCZ7he5CX9I6/eLwVMH&#10;r7FzHLoqT1yL/DhA1bPxLuLfH9sslSkA1QMuMSlPu8wBatAKddFvh6jATC3SSIfmKRAVmIr5Odok&#10;pEUrJkPHSe/wVBIPTPkd/nOPcE0/j60WhPESgkgBTgf0bOGasmw55gBVz1QnjEtM/tU/ocUqYd/J&#10;AtRggl9fgKct60kEUFvr/uQhEgeofUirckxvoTIlWOYleqYWlq35De2XNs3Yi58xAOoAvcMhKncW&#10;0dEiliAYXXQ8poHUHa1g/Dwyrnd135DVhVpo5yRbRq92ltb1Yskl1i+plfVJvNQ6tzrTWjb5jvXs&#10;1NQmVGXZvh3L7OWn77J/+uPPzP6fP9gXn75pLz5y2F597Hb7w6dvmP3zZ/bR64/adduXuUbaHfs3&#10;2U9ff9iDSL3//L328oM32huP3WofvXSfffzqA27S/+y9++yBG7fZoauW2sGtc+3ufWvs5Qeus3ef&#10;PmyvP3y9PXHrlXb4qiW2aW6VLRmfZ7tXTrDn7txlv3j9Pvunj5+1v372ov3zJ8/Z5288YB+/cKfu&#10;9YT9+5/et//668f2u09ftJ88f6cHkfr5Gw/aHz561v79V8rnH9+3f/v8NQ8mdfvVy23Pumm2c/Vk&#10;u3LlRNu4YKStmF5uK2YMtS1Lxti1W2bbTbuX2p3XrbO7Dqy3G5SX7SvRtBtpa+ePtPULR9nK2cNt&#10;9rh8m1aTbYtnVNhVG2fYbddvsGeV/w/ffNh++7OX7V++fNcB6q8+fsFee+5Oe+bRG+3NF++xj955&#10;zF555nb3gbp6yVibMjbPhhWlu7YpADKp8wUOQDG3R+sT6Nml7ZnW6fLT3IQfzVMHqKprA9RuI3+o&#10;zRyiElQqseM5lprQ1EEmAZ2QLLXTgaqLaKti6h9dp7XD0ky1gX7qA9BmHUgfST9Gu1ZdA3r2V9sh&#10;SBWBqfCtigBScRGAhipb/nvgKvUx5Am4S/6QyOdpHUAFnmZqjgYUPT5AVXuKjT/A0zAGFWkBVKIF&#10;Ylm+xgEtGNF2db+watcEFkS7Gi3rYarjAFT8AePzFIiKT2A0MXFfUZbVwwXfwP1V1qmdm1qPtudY&#10;QqszrOulp7nwO6X9+d6O8EdZgD9VfAfr2jUFvWxMUR8tyntpcZaiBX0PLeI7W256OyvoTYCTRKvM&#10;TLLCPh2tf7dLLK39BZbeoYn16tjUki4/2zpc9I922fnfsnYXfs+6tTzderY91+9FwCDMr9EaxJy7&#10;UvfCfyWai2g04mcTrUYCDQ3P1X0zMW3uobbfzTXN0bYdmtPTVs0dabs3zrEFk8u8DHp3a+YfUcZW&#10;DLRxwwZ5PwBsnjE6z9YvHmc71s6wrWhZAg9XTHZ4unP9bNu0dKKboWN+zn35jXbljlXTHGjecNVy&#10;O3T1artx50qHmGiCEuRpVHE/5S/N/ZXu3bzIbt4dBXxaM2e0bVw43tMe3LHUgyhxPfyCYv7Of0Ax&#10;90Nrk2Oku+1a2uJy2608bVg41vOCz1BgMnD15t2rbN+2RZ53tEmHqw4UDNSCtbi3zSfi/Uy12fFF&#10;bp6PoF06c0y+m+ETSR+AumpejZfB7k1z7borl9oNu1bYAW3RVN26crItnjbUZozJsaUzK9z38eH9&#10;a5VO91w+wdYuqLGNi8foGcbb+gWjbNn0Cps9hmBPfW1oluqq5nH46eQ/x3AFctu+tbZm3giHomiV&#10;JrQ+zZLanuXjIqbz44f2t5GFabG+Xc9SkOr7CNTER0Zc4KD5CTzlukTDZyxkTMSiA61UrgMEBZqO&#10;KEx1rVL2M4YyDuPSjLGUcwCy+DrlIyZpMOEH2g5W28lKaa363svmjyuwmSOzrEp5wOVUmcaVatVD&#10;/hdrHEdLcaDmGf00xxis/gAYOrlygE2rHuxgCzAH6OI30A2tQTRRs5UP1pRomTLfRVEnPshTgKLx&#10;c1p+s49jQXsOqAPwQekgrFX57SAWqFKMD9MIoqJNR1quhVUHwm/M93EDgL/H0SVpDqIAVZhM5zFe&#10;a6zO13oP0/6g7QewAqQ6KI0JQAsBWrnETLHdl2UewCmAtgaidwZoG6Ftjd6DB3zKS46TnjaK/RLM&#10;9WsDRmXoXgGY8v5V5yLT/87uBqBiQCeP1l+iOpOvepKrORMR/j1AlMrI4XYMngK5gyZqucrDt+zX&#10;+0TjEAg4Su8QMD5F73diRT+rUXn6ewJ0wzC0zqjlLerzYTlonwYFLdZh7v9U4w1r+mD9iiVxWNNQ&#10;f9A05d5A9myNRwBdND4pI/IVD1BDvWJ7LHGAWhqDp3q3ETxNqdVAHVlQp33Kf8BqnYl/dCxE4a/O&#10;S3CQigBK62uSHkNi8LRG9etEMrIwubZ+OUAtT3OYGkA8xwCogFXqFfWRujaqVM+k9NRb0kWa0vQJ&#10;yit1D81X5SG4xzgWQGU/bYd2Eg9QK3WNCKCqPsfq7QievwEsbUz+9wHUAEyPlur8DnGQ9ARS2CkO&#10;mB5bjgaokZwkQI3BugZCAwrwjsYVVL3Zsj9oLAZAFr5u1AeokWkcmoqR1AHTeqJzAaiAnAjQxOBP&#10;PWGfhEaODFK+T0Jq4VCj12R/7He47jEFEyldU2mDlmmJKkA8LA0aqLXCBJP0Oj9o6yGRJilCWQMj&#10;Y6L/HCMafvRFqGOdNq+Osc+j9XOu9kXq9FHHxsDGvmh/BFPRVD15iMo7r8tPrfaq14e6PJKWPOCm&#10;IQgdLeL5I9+x5yXPxwOo9bRaEeCpJueUW6nKtkyNDKGceX9AVNJEogH9KAnH6qfJ1eKgMYk/ng+0&#10;Jf+8s0YkHiICOwNEDb//x6J719ZLld+xxOGl0tdqPLM9jjiUU7s9sYRzYtduKHHHw/v9nwt9TKyf&#10;UT2OzH3Vv5xA3ERfE9gTyclqoAZgWqt1GvvPMaDpUE2CIknwbbkmQ+4bigmGb+NE7aFWdLyUtqLn&#10;K6bdqC0VxtpoMP/FByr13zVQ6Uc0oBRqS53IC0GkgKf4oJOwgGU/ppOAVoTfBZpMco4DVdWRPL2j&#10;rwJQ0RBtDJg2FNLhzxSQCBQt1iIBAArQG6xJYJYmT8X6X66BHI3hIZqIA/TytCgBtmLOT1pAItdA&#10;87hQky6CJRCd38FgI0KgqiDRPuVZE03fHks4LuGamTE4Sl5c9Jt9AUSyJT/AyZBnZEg645neE+Ok&#10;8pqrtJzb3yHBJbVQ083tdT7AE+A6ABjK4kWLIq7DNbJVbhwfqIkyPlWDxqkDW/2u03bVORo/yYvn&#10;R9ceqHvEA1TKINIA5r1J9DtH9cqfU9ePAGqryMyvFwsSPasEyBk0SHM0cWfRhq9UDxSlhRrpMVcE&#10;oqI9g3YNggZrAKjB7ykLPdLFa6G6T9VUoKyeWeUUBYqK3letBqnKCehJOQ+ifJTfTPKmYwGeRvMS&#10;9Xn0CeGjidoX/7kG5xPZuw6ifhWAisQD1JbKUyvl72iAStCFCKBGGqiDUy7RszXXwrilg1Mfd/Uu&#10;iMbfLwEttYsjLSKH0PRB3ez/Ze+9w7Uo0n3t+c51zvn22Xt/e8/sPdGMWVFR8lqwWAFYsHLOgUVG&#10;BHPOEUURERUDKkZUxIQBxZwRA0YEMeecHcdxZp7vdz/11rt6LV7S6Jzt7Gv++F3dXV1d3V1d8e6n&#10;quqGq1OYv6vcVddoG+c+bSrLsiZWdy7oZYN6bWa79Pg3222bn9vAXTdxgFowUPfO7WkT24ps7qyj&#10;bCnw89n77LVVj9nK5x6yu265wi6fM81uvGy2vfn8gw5QX33mXrcwA5zcMv8se2/lQ/bV20/bOy/c&#10;by88dJM9c99CW37PNfb4kivtwUUX2Z0LzvHV7Recd5xdc+4xxrD65+9fYC8/tsieWnKZLb78NLv0&#10;9APt5AOa7ZjJVXbx9H3t6Tsvs09X3Wufr37APlxxt73//J327rN32HvP32Wfv7HUvv/iRfvL16vt&#10;i7efsLeeWWKvP3GrvfX0Hfb+C/fYF8yH+t7T9vUbj9mqR673ofyXzDzYph/aYUdMrrbDJlXaMfs0&#10;2PTDRtv5p+5nV19wnN5vui264jS7ft40O/+0A+yYfZvsoImVdtLBHXbOyazuPcn2HVemRq86OI15&#10;doCec8YJk+2G+WfYc4/dbO+/stSH738pvfXSg/bEw9fbI/ddY6ufv8c+fme5rXx6iQ/lP/yAVhun&#10;zmeDOsIMmWcIfE6/LRxIxrlGGcKPdWnfXf/T5ztlCD9gEtiJBSrHCAg6hDlR+2xiuQM2dz9lSisO&#10;T9Uuzlca4voBu//aYSvX+sJOSlNcz5yquBGuW5GqjgB6FuiZsnpvYv12Bc7+1gEq1qZYoQJ52QJP&#10;B/XZTPfnuVUOKTxAL9C2K0TtBKgM4UcBoIY5TrsD1DDMPwDUtEaoPFYdxYKH/tNO9Q7zrVaQd1V/&#10;1qu+BJyyCJQPy8ciO2VpWl6gPD6MvK0OedlAF25YpzKMHciI1SfDnoGZA3b8pQ3elYXuyH+sON5L&#10;dSyWR4Mcnu7ZMEzbPHXOslVv97WqPMX3IPnLV2eqYrBNrCuwlqL+VsTQbOW3ob23tEKFlddrU4em&#10;u27xz9Z723/3e7CSeiGQN0t1QLbKMwmAitUgsJTV2wGpU9uLbM/m4W6dCFwlv+OP67Cg5V34WQIc&#10;POHg0b5KPOAUeIx7R22u0u1gj5tatTX2UnhYXZ5/+qF20ZlHui6efZRdfOZRdv6MQ23G0ZN9ISSA&#10;ZYScLIAEPL109tF2+dnHSsf4SvJzTg7wEwtR5illwSfmaJ113L521okH2HQWkdq/w6YdEgDsXIV/&#10;3vQD08PeWYUeODrtkLG61yiFM9pmn7CPA1Qg7fxzT7B5s450N2AyK9xzLXD1xktP1zMf6e9yyJR6&#10;m9RaaGPr823/CZV28uHjbbrcGZoPPN6zbYSD40P3qnd4ShyxPeGQMXbmSfva2Sfvb7NO3NvOcJB8&#10;gF14xmF2wcxD7Uy5nXr0BJ2bong6zC6bc7Sdfcq+bol+2JQ6O2JqvcoKlVsSkPTIqQ2296giw5qz&#10;qaSvtZb1t7G1Q2y/saVelpxyxFjfpy4bqnzPfOAAUI6BrVieNhX39bKdehBwOrYu14Ch1HlMg8M5&#10;IOv4+jy/B/VkleozoC33ZQg+Q/RZYZ7rmQoAqMq0OP5DUuVOnBqHn5DAW+peYO3EpgK//8iBrH6+&#10;vY2rGWKHTqyy/UeXKM1nqe3KlBUDlM7zbIKeq033BG4BuYrVrmAIP5aDgDasUIEsEdK5laXaZxwD&#10;8LBspO0KqImWpklACqyhjRuNBBD7uCUBKmoBwikM+qrAWIdwuh4LVADQuHoW0hnkQIj7RYMDwuQ6&#10;3LBABQ4FK1Ss9bi/yhi1jWtUJmF96tZ+6i+6VV/K+pSV0CM8jeDUgWnKShXrwTA8XAKkrUVjUxpf&#10;pbKGbyGxnaDj8VgHS4BVh6j6xgBUoGmLviuLSzWpPHTpu7IAFQtR1eu71qkNVqv2Sw2ibaY0QPxj&#10;VcoQfobtu3Qt2/C99E6pYfpYGwJPAYDj6xgGn2d7NRfYpCasrAfp/fulAWqyLw7jCYBUaVHC0jQy&#10;h9DHB66q76PrWWCqSX74DgwRZzV65tnEupk0RRoj7QAjeT6G9DtUlR8sTIGkXSxPuwlYyhyoYREp&#10;VtcPYDRamQJHw6r6A+Q/yy1UGfLPNWHRqXgN/gfoe/WXBvjcqkwfMFZ5LGwzy5+DZ1yvAkAl3QBK&#10;01BUaYh0xpQSWJgCTxFpjHSHf0DrxGbmA2cO06QFal+lR72fnrX7ivrkEfJSEqDiRh4kn+FO3hmt&#10;5/J8Jr+kh044vG6A2sGzaTtG147V/bqD0kzKBEjXp3DtxlqgdgWp7RVBXa1Q16VogRrV3QK1U+u0&#10;QO0KydautQFUMlWEp57ZlIkCNOvlmaxWBZebfnsGVUMKEFagzpo6MGzJtBG+RRjYXX5eYTjQBNCs&#10;Q4AmB5rcc33Ss21ImGmpAO4CQBOKsIL9JDSN4JTh/BH+RgFD/b1TcRDj1KG0VKeMkLbqVfwx7wj+&#10;iN8mJTIKNcAzHT/O4RdhAQx8AcjEyoW/eqy6V67ONpAm/jGKBeL6xDcM3zOzIuyi0G2iglQGbVOm&#10;aFHmo4AlbXSxtFWYpCPePULSSjXA/TgKN3dPHSsOAISNzGNCBajCE7Uo4zUofABinL82/imLqsyo&#10;EPfE3brEKuhMUUFa9yELSgsxrtG6IOoPUTIsh16K3873U/x1UXhnB+yp50xbN69FTCFBXJKWUGM3&#10;Jd2JX8LLFA5K30f3jt/X040UG1A+zOOvltKYGhoborhIVFK4JYUbIHRD50GtI1zmXlPDGIiKWxeA&#10;qoYrQ6ZatGVuKIbGrCncE1JDkbmVmB+IOaVovPJnOUzuDqQKjVImeSdOI0BNr8RPh5ROKgA1ZVWN&#10;tbT/xIllTxeFcogyL1jUo10SkHRdCp3eTNC0i/CDXzUCk8IycF3qMgw7JfYdmKX2sUCMwNQBYUp+&#10;TEdADcz0fJm6bn1ihfwqdUbiCvABujGEXHGpfdzcwlF+8OvPRqMwArmUH+AvoLhBHRL8AjPz+m5u&#10;Bf23dAAIEGzQ925T4wcBj4F9hBnvGcPhvYt1DJhlHzAIIMTP0IE9XCwCVaxyHH/uV524wuxt3FqT&#10;ewNJPe5Szw58Jo65B+GMBIpmBYAah+nTGQOWYklKB47OHfOmAU8ZrshQwTinGhAUuIo1TRKU0mlk&#10;y3GcEsChqp6D4YkcEz4LV3E/t1rV8wHU6xU/DbpnPQK6673jd/Hv6t+W702a0HfTOa6tVR6sU4eB&#10;+OV6rsNPjNdSh6h8q27wVIo/crsLi9PS/EwANVqh8r0IU++Rq3jL2cZG5mAxh7Usw/A3s2H9N1dc&#10;bRc6kMo/ANT8PptYQd9NFZc9rFTxyPB9AA8WaSwmEvdbK7J9+D4r75fn7Wa5vbeyHTf7Z9vk339m&#10;W/3q/7E9tv9PpYGdbFxzoZ14+AS7+uJT7bnHbrVP3lxurz7/gC25cZ5dNPsEO+GQSXbwnk026/j9&#10;7ekHFtmfP3vV3lv1qN1y5Vk+JPeR26+0L99+2v7y+cv2zXvPBUvURxfZw7fMszuuOtPB6aJLT3Pd&#10;fNlpdsfVs+yJJZc57Hzn2SX2yM1z7fJZh9jsY8bb6YeOsrOOHm8Lzz3ali+51N588hZ7bdlN9uKD&#10;C+wVbT9afb/94YPl9qdPn9dzvGB//uR5+/7DZ9zS9MvXHrUPX7zP3lKYbz5zh2/fWL7YXl62yJ6+&#10;Z74tuuQUO3afBjWm1ZhXg/vQPStthu4178xD7cbLTrHF18yy2xecaTddNt3mnLKvHTShwqa2j7TT&#10;jppoCy48yeHJPuNK/ccCPzX44dBRP8Rmnri33XvrJfbS03fau6sfsQ9ee8xeW3GfLX/0RntKeu+N&#10;Zfb916/aWy8/YgsuP90O2afJmmsG+1B5QCkr5BcpD/iiTfm7uIXnUOWhnH4ASsCo0kIKmgIqgZ5Y&#10;ewJJgaWAz7hKP+5AS0Amw/yBp4BT5Kv561oHnBLAk/DysrZyCIs1KuCT63FjftVeO/7c+uyC9eqm&#10;KWC6uWX33synAwCwZmPZrjTKoleEBYwl3E6I2glQA0RVvh0GWN3BRuRvZ4XKEwBUthzjzvlO0IrV&#10;LbBY4Q/eyoXfKrUP2tXRI/4b1C5lGo8SyhXFHUP1WWEfUIrVdT0r7ReqXSfVKS/UFvVVXtvRBu++&#10;mS8oVT18D5vQgCVVntUM3d1hKvKh/ENUDzKPqK4lT41m+Hx1rtJQtjUOV5h5u1rZID1v9g5uicq5&#10;Kc0j1IEb7FapRQNVPuWoTa1zbqmaqzIlR2WJRNj88MB6nDzLPZiLFXcA6ejqITauLt9ay7LcD5bm&#10;bXof5mnlp8kIFozbY3MHwAzV571H1+Y6HJ3YMlzt5sFqLw9QOaiw9c4smsUUBgDVMfX5dvBe9Xb6&#10;cVPs2nmn2v1Kv/fefLFdd8kMmzvzcKX5Pe2ofVrc8hRweeWc4+3aC0+xq8+f5hahQNAIQIGrs0/Y&#10;185nzlGVB6yyz7ytQFNgKjpiSpNb0Z7G6vcKj+H5Z5+0vy+sxNQAwNoITpkfFDE9AFtAKvc/X8cn&#10;HTLWn+nckw+wW66YZbdddZY/L0PyWeCJlfGxvmU4/iVnHW0XzTrCjle4WJ9O6SjxRaOYsoBFoPYa&#10;VWxTRpX4tAZAU4b27z26xCY0Fuh8o50/42C75qKT7YbLZ9gNKreumnuCnTfjIDv16Il2xD6N8lts&#10;E5oLjCHvk5qG+jB9AOq0Q0Y7VJ3SPsKw/BxTm6NO9mB9t2wDYlInYinKj/dGtfM4P6l5qG9xo16M&#10;PyG9TlQ9FX8eUldSJ+IPMJoe5q+6zmGtwo/wFH/4p+50mEp7Um2LZpV/XNOi9gNbYClqV1jAU6xd&#10;W5RngKdlUrvS0BSlpz0VL+38gFDeGl05yPZqHm5TWwttUmO+gzUsFBlajVUgYAuxHwEd+wzzZzg2&#10;4NTnj/RnUN9A7VcWfgJkss/QYWANczZGwBPFMYrngUBdrOn0HOwDfrCaA/5Ey1PO05flHgHChiHK&#10;cXgy96ePwSJSPmep2rtxESjmn4xQFDjVqP4Uc0/iL4KqCFA7qvs70IpWhCz4w3yVwLHxSgtp1SYE&#10;5HMNtgmkidohrok1OTahWu6oSmGkIOoYLABV9gFPAaV1Sit1SjO1+uZBahcpHWF1Wql2EvAUQAp8&#10;bKDNo7YrcDIO06/WebfqVDh8L7c6jfAUS0MAqu7tQFDPCeQDwrUp3pr1XZIWqKEfrnSg/kGD4rul&#10;IgBSLE2TXIf+Hu708VGrvpsDbMBclcLW/av1TkxZxLMCVbk/MB6Aitjn2XDPBKWjAJ1dIKjux7D8&#10;7kPzGZKOvz2bcm1yc55vAalutYpSADZaqGLZivXrxDp9K9VHURN0jHsmAaFd+s7JNODntAW2Y7UM&#10;KPW0o3uS7uIcqFg1x7lRx9Tyg2SAH+/ZkmeTW/N9n3TYCU8Vlt6XHwMOUR3QEmaW5wmHovqO5BHU&#10;ojxEm5P8EAGq5x/Fv/tVeojTDYzRdQGWrrmYVICYQT82QJ2gd5igeIrH4dp1A9T2crUbKgCozHMa&#10;FIFqhKdJgNrRZdh+Ju2ueASQAk5Rcs7T7opzoAaNAqhKYzcGoKIkkOIY+EaG6gSoDLVBdGhUsEoR&#10;mmHtGMNwaKVGGdsYVlgkZs17RrlVWwIqrUuAtIzAtJuCxV7mMLorExjdEKUBq+4TrQSjkhaYMS4c&#10;SutcjNeoWMA5QFW8NiuhAawcoKrRTXxyDcIq1AGq4i1O7s08MQy7QPy98z9+VDqp77I+xW+9Nrkl&#10;rbZ8c6DpKGUSFCAq1jR0cBUn8hOhraeFFMRcn4grCnXigndvr1YjhMJK4h6Ez/07rXfXLmCc7+v+&#10;TH6d6X7dRfwzV0z3947i3pnSzY8lYH+cKgL4S9xlEu8VLIA7084a4ttrCxQFkBKf65T8RAC+PhEX&#10;8fsCPiM8/eECRCie1yNAZ3d4ujZtzCJSceGoum4AtTkFUAGnAaBKahDzB3Z9coCqRgQNoyY1pmjE&#10;0gCqV2MJiEpjlaFRaYBK/kmVKUBQyjC3usbqR51WxDHpBX8A8mRZFK/lJwTXAuIzw9I1taFD+H1+&#10;U6R3wGIQkAUAY5EgFjwAeuEG9AOKubUw0Et+GaZdooYjgAxoGMMoV+NwjYWEuonzhFehLfNkdg7z&#10;Xrt4Jp/2Qd8Sy47k4kTBMoQ0THqm/AVCUgbrful7cZ/wrMA7VsTFP9adeX02s6H9t3QLFe7DD6Vx&#10;jXk2nrnF1NjiuF7fHzhMWGyTQ9ARcdOqBk+zwuVew7O2dhF3pQ4HA+zlGFDr85qqwRrnCw1T7VAf&#10;pACqwuSaIjXKmf8UkOkwFICq63EDavoqv7on0BOAGuc+9aH+auDjH5DKPp1DOokOSiUAKuA1QtWY&#10;LzkXASpxUqIOGfEISG5UY5u4a1YnErHfqA4jYJT45NmT34a46gSoIf34opQS34J3TwNUbV0bM4Q/&#10;d1srzsWSFxgdhvBjcZqEpz4vd+p65lAtYq7LnG30fbZ0SIqwQqXsYpELFpGK7sMHbuUAmRWEG4tU&#10;VpQOVHnAfGSsrJzlALVZHd6qYXsoLe1gg3ttbr22+YXtvOW/Wr+df6Nn28XGNRXaSYdPtKsumm6P&#10;3Xutffb2M2Zfv2mvv/CgXT33VDvuwHE2taPSJreV2SlHTLbH7lxg3324yj5++XF76NbLbfE1c+yF&#10;R2+xP3z0oq573f7w4Qp7f9XD9uyD19sdV59lC85nztHjfOX7RZeeakuumW0P3TzXnn/wWnv3uTvt&#10;radvt/uuP8fmTt/HzjhqrJ174mSbf+ahdscVpzlAXf3Idbbi/qtt+V2X2Urtf/Lqw/aXL3SvL1fa&#10;nz56xr5//yn7y0fP+vyo37//jH322qP2zgt326vLF9tLj91kq5beaG8AU3Wvh2+50E4+uN3LzHa1&#10;LQ6bXGVnHDfJrphzlN0y/3S749rZdutVM23BhSfY7JOm2MGTquyA8eW+gNSS6+bYNRdNs73HlVmu&#10;8mOfnf/D5xWuVNo55qB2u3H+mfbEA9f5UP7XV9xnrzx/tz33xK22Yvkd9vkHz5l9/459+NaTdtM1&#10;Z9mRB7ZbW12uMdcpc4xiccoCTizOxPyiYYg8849uaUP6b+4ANT9rKwecCAiKdWe56kcfqq+2hwNR&#10;pZ84jD5apg7uu5kN7reZh0N40VIUi9NozRpBKyA0Wrri1meX//QpBBj+z2r9LDiVrfKIxaqYbiBc&#10;s5n8BvgarVkDQMW6tNMKNQJULFyBooDSOIQ/imMHqDofASrHw3K21rNvrvfZ1FUwaCur0nuPbc63&#10;Ca3DlM/7eVk0XHFZNIj6YBfVEeo0Vuf4UO6Wiizl597K6yqjFc9sWVgqZ4/NfJEp8smB46t86Dhw&#10;EqgJ4CzHkjtPZZCOWRm9YYQ6+spjwNPmkf18mH5FjspC5S0sUOuUzwCoeylPjanMMeZEBaLWy51h&#10;/Qz5x4q1rVzXKxxW/wecAkg7qnI8/2LtCkDlfp6fJZ4BoMsq7fhnCH+tzmMhO2R3vYMvGKc05AtG&#10;qRwop/OtDm99vjptuapTKPdVH+TxE4n6gbZ1tltlsrL8leefaA/dfrlD1KsvPNnnEz3ugFE+VB4L&#10;VEAplqDXXTw9DJk/43CHpkBPphg46eAxdrauAawuvvocW3Lt+XbZWcc7QD1gXJUdNKHGjtqn2QEp&#10;84SymBLgFMtTrE6xKD1kUq1bup5/6sEOSy+eebj8TLEZ8n/2tP1s7umH2jkn7+9D9wkHa9iFF52i&#10;vHqyw0/gKdakLPIEPJ078zC7RueuPO8EXwTqwEnVPpTfV87XeYbuT2gaZuMaCuxguWO1e5D8YMlM&#10;3Taxeaidftxkxc3xdstVs2zxgrM8/+N28OQa27NtuI2qHWxNql/CSKXdDYvQQxTG8XqGo/ZudCvT&#10;PZU+xzfkGnN18gMQa9O83pv6UHzajlh87t1R5D9r9mwZ5nUd9eSIgT28jqP+Y2SGT5OjLecdvOo5&#10;mY+UYfpAU4betyudA1Vxo66kno1T63AdEBW/WKMiLFXZ8txxOgDgKds21RvVqn+rlWZok47Vc46p&#10;UtotHWCtSk8c7yW/e7eN8KH6k5sLHP4A2miLAuPiAkRAOdqjbJkjlaH+DMuOw8GBMRFo0s9Mw1G5&#10;Rzi6oQL2REAUrU7j0H3cgafRso774Ma5iU152s/2cxgbVKutjLUpkDQCUiDUWCBoPZZ4ffUd6E/Q&#10;Bw4L+HQFqAO6AFSuCQA1AUzXJSBqShN1PAFp3+GpNF7PioCoLWr316kNFKxLg5VptdJwldJLpdpI&#10;iP06tXeYQxTQjSEGRhbeN9A1TKdQobqjUgJK+nynxFECoAaIGrbMgcm3covRFK/B6ClaoAJPvQ+p&#10;fhx96lZAuBQhamQ69Afp13s/XGpXH5zv6BbAyjMAVAfvQ7Z34MuwcaAdfZ4IfrsD1GgZSfpyKW8E&#10;+Isf4GkKoPKNkvBUz9mm52FVefxMahziADVAVKR0klh8Kkjfp36ITVIen8SPFN9mVpwzdm1yACuN&#10;V5gAVNLQ+gFqTgD0gNzGHNurrcCmtA9NW6bGtEg6JD2SPzyPKH8ARJnrty1CUcV7BKitigPyQhKg&#10;kqfwywr8zKEaphsgziNAXbcYwt8dlK5LSViaSeP0rbse65l4h7UCVKlCqtQ7VQaQ2l6BBWqEqGH1&#10;/Y4qymXK8z1cnYtHZRDn09C0u/rYmLog9jtqdW9dAzxt033aJbbBAhXYsQ45DAFKdQdTOqZTD6xx&#10;iOQAhcwV1BD3lUl8+LYKizAMV+FxvXfu6HwqDP5+rU+6D5k6WvutVQAcFYwOXDdAGxSm5NZ1KpA3&#10;SlwjeRg8V7d7E4dugSqxjQAsPleMV4dS+FchhzhHIUaccE2w0sVaiYaY7sX1Hq+pY74h0EANYlb2&#10;r9V9+WvoADX1HOsS3yj5TB5n3RXPK1ysGgFvDk4peCM85ZnlJ757SEvqDK9H+OEa7k04/DVrVdgu&#10;KgTCV1rz91Q8MCTGVwVMCTeHeYk4Yd4c3DhPnES5xV9KaTcAFvHr164pf3fJ34st6Y/3/NEUwsVq&#10;MK5w71aZQDaEG/kptc8z1eu6tYn3Z0saoCKkonR5xdpNco8/RBy8psMJ6WdNpdICca28juUzFX5G&#10;6RswDIhhO+uXGmobqqIwBGq9UsO0SY3aDVGjOi+N6sChJu3jBjxtGdnHWtQgblWnKorjFoUfRUPB&#10;pWdzWIr07o2KgwZ9s3ql13o1kmgoBfX0v8k0MpiInXzLd3VALZEn4jQUwUJa6Zx8QrzzbfSt3GIY&#10;aEqe4zq+n46jG2kVgMoiQ8w1inwOTx2HVeHVaUuJIeysGF+t71tNIxvpHVBcUb5KHRGGsAeLTvIV&#10;5Q3QK3Qm6njnElZl7aWOzg42giFj2noaAXrp3syJCfwD+AHFqCscVsqNcAIcDeKHkf+EYyt3V37Y&#10;AlA9X3vezqTgJ+QX5VUg4zA9s+KeZ0VpMKhzXmfJL9eEe+lZEvfiHPUbMBDoWpyznRVm9bCRg7ZR&#10;55f3UYNe7w40bVfjgb/B5C3yYYgnyhjdLxVv8X2o94gzwCD3IVyAA/GG5VYQIHUHHw7PebYsPBbK&#10;rRBm2gpGYRKX0X+ZtpUKAzGsnBXiGXbOAhNNSrc1uqZE9wOucr4Kq1LiJ0/vrWvYr5YfVthNivtR&#10;31A21QI6Aas6ZtVcFn0o1b0R+x53ek/SB20FIHvYKp3KjfjnPRy8cp2e2dOUwkq/n79jKPNJE0wL&#10;QDoK0wPonYlPufs0MFiOJiBqXMDQYSgWpUOYMqCHjRi0lVuVMkS/NB94CtjXd1cY+A+wlesAqQmY&#10;mgOIZrqDrT1+iR/iCWBcOHArtz4FnmKpVFVA/KjekrCWA7i4tM/iOSMH7WjDBrKIlRqMNfl2wMQ6&#10;O+XoKTbv7BPsustm2bWXnmELWAxq0Tx7a+Uj9t2nL9sbKx6yRfNZzftQO+2ovW3msfvaFXOm2bMP&#10;3Wxfvf2cfbj6MXvqvuvtkdvn22vP3GN//GSVff/pS/bhy0vthUcW2b03zrVrzj/BLpp5iM2bdZhd&#10;fd7xdtOlp9rd151jj94+z56+9ypb8dBCe1bbO6+ZZVeefZhdcsaBtuDco2zxZdPtoRvPtefvnW8v&#10;L73BXnrkOnvx4Wvt5Sdusg9eus++fvdx+8MHT9l37z1pf3j3Cfv27cftmzeX2ddvPW5fvfuUffHe&#10;U/bR64/a2yvucXD66WuP2FfvPGEvPXGzXXnOUXbk1Fo7ZFKFnXBwq5154l525XnH2G16hluuOt0u&#10;PecIO/OkvezUo8bZyYeP8RX3r7/sNHv4jssVVzNsyugSG9x7MxvSd3NrKOtv+06otNOOn2JXXXyK&#10;3XXzxfbUw3reZ+60V56/x5j39PVVD9jXn6ww++Nb9tHbT9mSmy+000/axw7Yq85GNw21urIBDk7D&#10;Cvi7WRHW2vqm+frugE/mLc3a47duQcoxoNJBqdLJCKUfAKVDytQW+TmkdIMlKEAzgk3c8Ov+5QeI&#10;SpjA1miFCmRlf6DuO2D33+i+mxtD+rGKzcva2lg8CgtVB6Y5WMZ2isWuAjzdXs/C82HRCjBlgayd&#10;XNQRLAJVxDmk54j7uHsdonwGGC5RPmHF/aHKRwXZW2mLla3KF9UjzHXdVpWt8rK3l2E+F3KO8hLA&#10;SPUrPw/aKhhGzQ8p1TXD+QlEObCbyoAdHbiOHLSdn5/k4GioMXSe/MQCPJXAU6kKgIpVq/JX00i1&#10;R4v6q87to7pVYeFniPzmqr4dtoe1l2apAzfEgSkWpwzrZ4EprsENWIr4ycHK6MitxeWG9TjgFGAL&#10;SPVpOQp7WxyqD0Alj+OP80Vyiyutl+n+lcrvzNdaNwLLf6AaFkNAob46t6vKPtWjPC8LAMmtvWqw&#10;OtvFdvxBHT58nUWTWHjp0Mn16ogXqfOoznx9vh02uc5mHDXJrUPPPB7wyVyk9Tapabg0zI6YAmSd&#10;avPOPNKuvZBh9TN9tf1LzjzaF5qafeI+dsZxU+yck/ezS2Yf6Tr1iAk+LcHYmlyb3FJohwI3Dx7t&#10;IHbujEM8vOMOaPN7HzyxWvm1xo7au8lOOWycnXHsXgGu6plOPLjDDpxYFYbnKy+ecuQEtxy9aNbh&#10;duEZh9sFpx9iZ5/CPK9T7LRjJtnJR443VtHfd1y5ddTkWAvD4/WOe/r8sDlet1H/YbxxwMQKO/HQ&#10;Ubp2L8XPPnba0UwHUGuTWofZqJpB6o/09TY0P/KYk5qFDVnYaGJjvuJvuOK20PZswbJ0sDWX9vV6&#10;jPJ75MAe+nZbWzlQS/Xa6OpBtmdzgY1WWq5Q3h+msgU//mNR5UEShPriTUrLQWrP6lu3lDAnodoE&#10;UpvKE46ZUopFBoGgbOtoc6qNiXXqqIosF8C1oxKLPMBQvsWFokZXDbIOpZtRgPi0FL6ubStVOpY6&#10;dC0QdbyuxdIOazqACoALSAeAA8ohVkqnrYpbhd65TPUWBgSjFFe8c5vK0SYsaCVGOWJByo9X3LFG&#10;bJc/hDvtmEaFj4VcgKbM9Rgs6IA7EZwGOISVXafw79CPUVza4h+AGkFrBKxueac2Favtt6j926q+&#10;SzuwtWqAAyNgVTt9Up1vlL9mtYlZTKhNfVT8cS7MN8n7DdT3jcrScUq+2vpapHdicZ52xQXzfWKV&#10;OhkIRxzr/Bidn6TnndpSYHs2DpE/lRMqL2uVdhuVHhv1/DUqQ7H2rVRbh35Bq+KMZwsLCRFvAYTx&#10;7IDgGl1fqfK3QuV2pcrjWvUFmBqMaRHw54tfSVgNc02D2v018sMoVe/P0s6Sf+/jKzz6bvQP6D/Q&#10;f3frUsV/sETFEIqf3QpLcQZY5TzwFGtWfm4CbRmuz/B8X9RKbWfmQ8WdNEY/iHQFmCeuSH9ASIbJ&#10;A1IBpzGMtAUtgE3fj+H4ExV/wFAsSLE4bdV3R+16Ll8UirSkZxkn/3s25toUxfXkJqasGKww9A30&#10;PRnFwv0mNoTF0iY1cl7PURueZVIarAYBUIPVaYDkDk1TfpgSwf2krFbHcR+gOxav+sZojJ61jWdV&#10;nI2uZQ5Uhduse+ocIJX9Ke3DbOoolcvaxz/iHH6A/3x7wuD7dwCtFSfBijsc4yfep1Hfr0nfmnOA&#10;Vs5Hv6Rn4gYxr+kY+XfpHBDT5zrFj/sbqDSc5QpWo0HuRhziJwU/sR6NYQQ3xTPfTt+Q4wnEt/I2&#10;+6P1nbBqJQzc/YeCrsO9I6VR+p7tSoPt6q92sMhWNaOP5FZBvt3Z1VqGxWkv5es++oYDbXKzvnkz&#10;AF33q5f/mt4OVQNY7e3HUWNr++ob6dmkMXX8tAWSAlX72LjG/jahaaBNVFhsxyoszrVW7qZ6Zxe1&#10;T1QulimfAVDpSP+YcqBKoasO8JoC2EnqoLnc39r8JpXyV6SwN1BpsLcOZbru/6bS0C0NE4MisOyM&#10;0wBG4jXxbxFbCr9gWh8LQVUiOo5/lrxDqQ4eWx9ir+/TaS3IN+h6rx9D4VlT4fPMKWXym1a3d0Zp&#10;gKt93t3BkNSIeEfJLWlJc4CQ4epQ07GmUlFFFIExx50AVOGkxHGcu2d9AsK6JSSVDNtucoiJeOZu&#10;7/FjiDA9XD2zw0neJaV4nHTbEHk8KF6Jw3UpgtEYb+uTA2r2VYEyLJ2KNIrjBt3bj5Wn3QpTlW0Q&#10;+92UOt9puYl15w+QGjcu9mn40ThNyWFoQl3d1aCg0YsS5zKpRWUWk7o3q4xDTYXAUkmN7oZhu0oA&#10;UzVg8pWulDf56+zSvv+NTokJ42lIAVEZBsy34BsDgQA9AB/yNemOvEajh58VDrwToJQ04+fJP3L3&#10;nxn6nlgyx4WLWGE+ueK8w9SUAKhV+p61+h51lCv6DrX6LjVqDKEIU6OlJmCrM+/09A5IaDyHv6PA&#10;sxHqyGM5D/gi/5BXS3OBanpXPS9lGGkUuAj0wz2dp9ejZL4NK8CuzR/zdgbQFxcw4Hkc/rnknjpH&#10;WAGchmfpFGCX8HQfv58awHJnQQW2nMedcoYyyMso5OVO97InVXalFH/+8DyEz/1imP4sURy7e0r+&#10;POG+yXA97ER8VElhKBgKVgEcYzlQCxjVflxxF3eAqscLW+JOW6wLukjx5WWivp2Xi+n4A0yH5yRu&#10;gItlxJGUfub4vLx3Or6Avz195ETRIKxmt9G1Ab7G9+D6UqUl4CUCZGJx6nOnE88Kx380qtPg9aHy&#10;T4Sn5KUo3LAiHZa1pQ0dsLkVZm/llqX4C5YZWCDv7OEX+X24HjjbU/dKgVrJATyg2Ydi7uSwlI50&#10;qTrsWO7iHix1le7zw9BgLNWYV5GV+PP7bmVD+29j+f2YJ3cHG10/zM6efog9sHi+vb7iYfv6g1X2&#10;xXsr7NG7F9qFZx7rQHXpPQvt/VeftNdeeMgeXrLAFl87126/9kK7b9Fl9vg919lrz9xnH736hL2z&#10;8hFbuex2e2HpbfbeS4+6Bepnbz5lzz50ow+rvXLOcXbBaQfZnFP2swtnHmJXnX+8Lbp8ht1z43n2&#10;yO3z7JHbLrb7bjjX7lww2267coYtuuwUbU+zexeeZUtvmWvL77zMXnjgGlv96PX22pM325vPLrZ3&#10;Xlhi7664095febd98soD9tWbS+2btx6zT19+0N574W77cPWD9s0nz9uf//Ca/fGrl+yr956yL95a&#10;Zn+Um+n40zcfs8cU7jUXMBx4fwels0+ealecf4zdes0ZtnDeNDv9+El22N61duJhHT5k/6YrZzo8&#10;ffL+hXbDFWfY1LHlVjBwa6tS+X3Efq02Z8YhdtHZx9hl559gN8yfZfffcZk9+9gie/n5u+2t1Q/Z&#10;h28+Yb//bKX96etXtP+4PXz3VXb53JNs5rR97eiDO2zq+AprqclxeDpc3xYN0/dlAScAJsPoe2Dw&#10;DbMAAP/0SURBVPf8D8MaFJgarU/jEH2sRrE2xcrT5zbVFjG8v4oyVeUli0a5u9I6ULJMeaFUeQk3&#10;QCthES5WroSJxSsAlf0IbLm2WGmSVf2jZWlcFAqL0WBNCjRNSvmgIKkUHFU4KP5w87oisc85/+Gm&#10;50S4h7plB+3rnJ4d+VQc5BF+rvgPEqws9ZxDKDNpq6n9MELlf6HqlGH83KKd1vmDCz/Mv4xlIIv9&#10;8AMurGAe8lwV1prATABqgcohIOqwPax+eO8g9qU4PD+eayjs41vcsEKN55ij2FUYFn1LKroBUIGj&#10;SQFUoyUsx/hJ/iiJ7sBTznmYhSHMGC7nuMbDSvkH0DYW93fYikWsW62XZ6tdM1DX7O5lDBAP6Da5&#10;ZbjtN6bMLSxZJGlCfb788NO6t1tann7MJOX1/e3cUw7w4f2A1Luuu8DuuWGurzx/yewj7Io5x9hN&#10;KgOuu/gUO3b/Vi/LWBAJi8nD96rzBdtmHDXRTjtygp/fb2yZsZK9/xjVc2CtySr3c05mRf5RYa5O&#10;XcvPspaKgbb3GD3HcZNt3llH2JxTD7CTDx9nJx8x3uaecYhdfeFJdvHsw+2kw8b4PMZjG/LUeWVq&#10;B+a6VnpSWvBRLrQRlN5oh9O+AfqMqc9RBzjfxjfl2ei6wdamzjsAiL4I5T0/tPL2+J3e5bc+MoAf&#10;X/zgBcxNaMw1wJ23aeVGOxQQVKmyHEvM4VKF6iRAEECI4e1FCq90EKukU38qbUcQyo8yHScFGGVI&#10;PdAUy1DE6CXm0cfdhaWqjuP0UO4n5Zch+WOrAT65DkRbFQ4jocZUYWE63Ka0FBpzoGJ5yrUBoGKF&#10;Gu7BNFNYKWLViNiPo6J4z7gAUdpN6YUFqLgHYYRnSY246jL6qlPhvfq5oUL8iRoXywKgAqdZlZ92&#10;IeA0Dtcn3qM1ayYFABusVgNIAi7pXlwjOaxDckPBAhOrRiB0gHNAxQDpUmI/SsfAOA9D4jjG09ql&#10;++t9ALN1amc0act8nFNamHt5iO7Pc/SzyU25duDYItuvo9AtAOvlt0Htinas7crVPtZ+udoWVSoz&#10;sazkWiwqx9YGy0YAHJaLWCViOYsVLXO8VqqcrlDZXT1sJ6VZ5poNFrjIpyyQW53CZjGtckbUAFwx&#10;DKKdxjPTv0uB0zgqMQLSAFH1fusS/hVPnl74pkozWKGG+FM4iqO4uBR9PwAr4B6AOVma2JDrcBKA&#10;GtMi1wNEsU7lHMCT+Vuntg51cMl3jffiPhwTLtCfa4GcU1uHefgAQ3+W1PfiPszzy/25N0CV+7BN&#10;AtJofeqANyV/FrkT7pSWoeH5U/4m8L2a82wS3x1Qri3pGggfraYntw21vdqG+c8X5qKdLH9TRxW6&#10;uAY/iP3Jelf2Aeid1tIBqHt6SFlLY9VKusDamukt8BusqpWGsdbFb7XKDKVJpjkAgsZh80EBfDos&#10;1fmJdYNsUv3gtDiO4ryDVCCqruHapLVqhKejSpWX1M/mmJ8Ie6o8Zr+N76Xvg0U27kBUn9aC76J8&#10;hJiuqV39zXaV5WMq++lbKe7qdW05bYMdlJZ3ULnUU99xDwem+3bk2QFjh9l+owts73a+a7beFYtb&#10;rFYBqCobdRw1ri5A0gnNWTamTmmiUmlSYn9SyyDbqz3HpoziW+XYeIXfXqXysEzlV8nOqreUx4p2&#10;/FsAVDVYtA1gVA2BH1UAuZDR/zspDRZVkEWA6pa/XeIVABIKOLZYqzJ0n04h8JQ/Qmy5lnCYu4SG&#10;AtCEhgIdPjqTwNIIT2NYDL3vfq8fqgg+O5XZ38Yovn+cbyc2bBwGqhHjnfZUZz09d2RKsTOOHweH&#10;XCNxvMEAVf7ScCCD0gCV/R/hfdcmvqG/848k4iKCzzWk+HVlOrceBcvSTnCaSVR0VH4BjK5bVIze&#10;4NtA4TeTupynEUmDMAU+fwwBWJuxTk2BU4en6ug1qgEJPHVLU3Uma9XhrFGjPw7ZYRvBKWAVMayH&#10;IVVMHu/zUSm+SGus8l2kzjfDjYFOnue9HODvsBqlKUDKD5MIjwBaDsLJ9/ou/AjAnflDWbwoaXEa&#10;rU59q+f1BZK4Rt8KiBqhKRanDNlPz3lKB9eVyjOunm7B4AsD8GwKh7khHaCqoej5Su8ECPNVVdXB&#10;J00yDIktkK9iIwAq/n3aA54huiseuyqEhT+ez2Gg3ndt8vJE/h30ReCXFG5ROvZnSMVB5zMk/QHR&#10;Us+Qiqe0/9Rx2g0/P0iZw0ZYL6TnPEvJj0l3Utpd778GKF2blKYojylbvFyUW/Knli+Kpnd3wKzv&#10;HVbTxSJTdVQq/mK8MFd3nAuY88BT0gz+wvcLcUuclsqdeUZjvgCGAjtJ47FcZh8QmgaoPIvqRZ/r&#10;GstSHTtAHbiFFfTfzIfjA0oZrh/CUVrXsxSr48xUCWyBpj61A1LaBwbFaQuwQgJmBHiqd84lHZDW&#10;VJYP4/yubqXGnI0M6/V5ESUA6vCBLDRGvd3L9hlX5ZamLz19r4PTbz95xT58bbktXnihnXT4ZDvl&#10;qCl228K59trzD9qrzz1oTzxwkz1y57X29CO3+fFbKx+1t1c+Ym+9+LDrzRUP+fGnby63r959zl59&#10;5m5bdMUsO+PYKTb9iAk2+8S9be7MQ+zKc4+zGy491RZfM9vuuek8u/+WuXbnwrPshnkn27UXHK/t&#10;NFt81Uy7/6Zzbfk9V/hQ/RUPLrCn7rzMtWrp9Q5OP1p9n30offDSvfbRy/fbp68+KD1kH666z957&#10;8R776JWH7euPn7Pvv33VAervP3zGvnl/uf358xfNfv+K/f6jZ+21Z++wR++4xBZdeZrNO+swO+/0&#10;Axyg3nTlDLv6whNsxnET7cj9GuzUYybYVXNPtDtvON+W3XuNPfXg9XbrgnPs6ANHWVNFtnXU5ztA&#10;PeOkfW3u7CPtigun2fXzZ9lt1+v9gKjLbrZ3XnnUvvzwefvui9XSSw5Qn3rkBlu04Gy76Jxj7NTj&#10;p9jBezf6cP4R+qbBspM5Trf14fIAVIbPA1HZYoUKLAVeMtSe4fnZvTdxa9ARKgsYIh8BKtC0lp9U&#10;6kBUqoyN50pItypHOwHqjm6lGheUYpg/AJUwuRfnsBplhX7E9YRVStuR6YAkFnmK85VmFsPyw9D8&#10;UoXlgDRDXRHBKvLRCuQTqUz5IYLVsKCdyn5dz5QjiPxC2x5jCvIRAJVh2IBQ4FPIJyjA06hg4U6d&#10;0VPlBTCVciX+uNB5QKNUgwp0fQqiAkQBpw3A0pQApkBSgGl1vurMFDiNqimQgJ+ATpSCnV2BaVe3&#10;CDzZJo+Tbsihaeq6ruF1no/uDlBVVrCNx1iwMg3AsH5bq2ykfKEsCYsVMZScsgbIyVDvPZuH+jBv&#10;X2Qoaxsvl5jr87Sjxnt+n3kMc6JO9rlLWeTphktOsyuU1s+dvr9PhQFIveC0A+2AceW+cFHObr/1&#10;sA7ds8YXWJp+2FjfcszcovVKu8OUF/DHN8EdwArEZVQCQ+KHM9xd342pbfjxMefU/Wy6nufASZV2&#10;8ORqO/OkqTb/guPsgpkH2xH71NuY+iFq2/RRWbyr/7xizm/mGh86YEv/oUxfh59d7DOtCuU25T3t&#10;I9pD9IfYBxxRRzBPdU6vX9ugXf7Tlat8Sz0DCAJ2YO1Iv4G6jDYj8IU6cUT/LWxYn02tOKuHD5uu&#10;5j66DqBaRfsNy1GV793VBaDqOADJBHxMKYDHlLqdi+eBoaNVno2tGmxYmQI2gZwM1weeTm0dYRPq&#10;8vTMA+UXcDTA1apv1qT7+vRTtMloD+u9otz6L6Hgzv14HmBsBL1rPld3tab8Ym3LD0MWl+SHRysW&#10;t5UAVAAgw+y7AlRgKG5RfI/uwDQqDVSrwvk4/Hs0w7+BMutSua7RO7r0jl0gakLr6k8kRT+F9q1b&#10;gaqfhrUjwJTFjICjbWW9tT/I9u0Ybnu3DzUWQWpSumxRm5zh6B1VzIOuNq/ScK3SKEPVp7TmK9/m&#10;Kj0CKfv40HCGebM4EfvN5bCRAEYBqIBUXzirUO02le9JAVqjP1fqBzNto8gGfESinpV1RQCjbmGq&#10;5wxT5qEsa0c69jVIAKx8B6lV8YjRi/ft1EcAQgMliWviJ8J5oCfxOq52cACozfkOK5MAlf4efgDf&#10;WKYGaJnrAHVK6zAHqJyjD8f38W8usU+/kuuZpxTAiV+eg3Pcm2fgHsBQtz5VuYIFMc8ZYa3D0GhV&#10;quOkpTHXYXHKs+yNxbruEWEr4Tk4bR3q8JN9fsaMVRhjmNZB54GnU3RdAKh83wJ3w/p9kuKCfMA1&#10;WMHjzj5WpAGI9nUgOlrfPoJT5lP1NKEtQJXh/2m/qakA0qCVOWDrgMDZNk7uawBUrEIBpEBU5UUU&#10;j6OiVWrSAhVw6vBU6YEh+oBSB6Gl/bSfZXvq22GNjXsr31/fB4CK+wTVT2OUX/E/WmUD/v1Y1wJa&#10;CXOS3m1iAxbk9At3VB9jR+W3XfQ9eivOs5Wn8h2g7jua9IFlPt8KC/ReElaozE3e1906dI0D1Vql&#10;zzo9Y3VvaynfTfmrl42t769vl2N7AWFbFa9NShc1Sjdl6n8X7+xqLFH+Rj8+QA36B0DdcHWxAFVF&#10;vTb4ht8IPenMBcszAGoo9GgcxI4iMDW49fJCkkYFnUQPR/49HKYl6H7/H1E/JjxFmcBhRvgnN4ea&#10;iqNo8eXwVI2uKHej4pCScGFdiqBnbQKgRrn11d9I3ePgh+qvBaTrksPTFCRdl6joqNCoWDOqCIXz&#10;gFaGarSp4F2/8Ld+tWIBkbQsXav6pKxQE8roLygJT1lZM1qeBniqdAQcpaGdgqW4Ic7jD/9N6oAG&#10;Ka4IJxVnpGsAEiAJkIq1Ht/RAaoapFhlk058ODMdcjXugVIx/ZL2gWqAJ6wbGcLDAj5pq1Jd74CU&#10;8kTfx4flpxRhKZ3kUnWc6RxjYcSq8yxsxDycDMekQxvBpFs0yn9stJA2mBepSJ0PVn+t5fkVJlaO&#10;WBlibRuH/WCpzPU+jYEUrSHXKd4rpeCma1Pqvs95t6xcj/CD3/gcmcVweNQZrl+Xeg6/b8J/8v4O&#10;NFP+11Tn+yTFtUll8pM5PEn3S8LTqDRARQozum0UQEWUs5SDlLU6DhBV35EGu56rMglRXQl4Srzo&#10;np5+KLdTaZZzEbJSHodzoWxn3jPOY4WKsMwGkPLTcF0AlQ53nPeLLcd0vn0eU3Wuh2dvFTrieuY4&#10;nyzQZ+0AVfWJ8q8vZKcOcleAuoP2SQfB+tQt69SRxhINC1RgCMN9ganleTqPNVyxOi81eXbo3i02&#10;/8JTbendC23pPdfZ4oVz7ZJzTrTD92lXBybfpo6p0vnT7MUn77KXn7nPnnpwkUPUV1c8bJ9/9JJ9&#10;+fFqe3v1Mntp+d0+xP+zt5+zbz5aZd9+vMo+feMpe+zOq2zaoWPVmWV+rnwftrtw3qm2ZOEcu3/R&#10;hfbALRe5Beria860hRdPs0vPPMwunnmwzT/3aLvlyhn28G0X2atP3mIfrrzPXlp6o9197Vl2y+V6&#10;3sUX25vP3WGfvfGoff3Bct3zGfv87WX23qp77e0X7rKPXn7Qvnr7Cfv6vafs83eftI/fftw+eWuZ&#10;fSZ9+c4TDlK/+/R5+0bXfvTaw/bK04vt0TsvtesvO8WH7F9x3jF27bxpdtXc4+3CWYfYOafuZ3Nn&#10;Haq4OMkWXXWmPbD4Unv8vmvt3lvm2bxzjrXj9Y5Tx5QpTofY2Obhdsqxk+3Ga2bbEr3jwitn2tWX&#10;TLf7br/M3n75EfvD5y/Zn75+1b79bKUD1OefuNXuUjxcobABqPtNrrF6NfZZTGrg7r/zRZpY4X5I&#10;f+Yl3cznGfU5TFNQE9AZLUZZZAqImjswuHcu3KS0onQEOGWuUPYLVb4Op3xNnY/iOAzz387DAJqi&#10;OBwfS1IsTctHqL5QPmGfeUyxPMUNgMoWiIrb+lRGvlmXlPbZ+s+2VH1BPZEEqEzvgvVpBKj8bKNt&#10;7wBV9WAnQFW+TgDUaH3aFaAqnhRWAKgS+VDHXQGqri8ICkAUy9NOeNoVoO4urQlQHaKmlISnAWwG&#10;uNnVjXzfCVCjKvUsnW5dAWnnteH6qE53lTsqJwCkhBHdSgYHy/XCAdv6NAGcL9UWQFo8aDvdZxdj&#10;zs12dUjHqsPPivL82GEFec7v1VZopx0VfpjMODoMqz9yaqMdMK5CHdFSO3B8hYPPgydW2r5jStya&#10;taNqkOrw3h7uhIZ8B6IswDT98HF2ymFj/ZgFjhgez5yhAFTuxb336ShWx3Wwl4X5fZQ3lG/ylRfo&#10;8+w9psiO2q/R9p9QZh3qtGM9etjUWjvtmAl23EFtNrGlwP2xcN9IpfPhylNcm9tnU5XVW8hta4ei&#10;iJ9g/PjCcASIGkERhic+AkFujFQYjqW2rmdxPxb+46cu9QttWG9HUWdQ1yit+WgptUmwNq2gTlD5&#10;zzB36kZ+bjP8OkzLpDaw4rhe5btvh6u/1UWd7mERUiz2ogJMBZoCSdMg0oEpUn2QAqHBmrSrHxaN&#10;Ygg/lqlYn46ryfF9oCpD9wGtAYTiHzjY34dVowgegwIo8oVrdMz57vdr2QiAyhQEpDssxrFAdYBa&#10;MdCYio2h9wBShupj+csq42sDqOtTGqDyPhujJEjNoDRIXa/0vOp3M1QeC0CA6JgaPQ9WgaX61iW7&#10;W1s5IGdA2h3A5ZArtc/iVw0qm5vl1+fzbAIqZ7mlKRCU1dyBp6zYzhybzKnJ3JrA0Yo8fkQz5+42&#10;QbnMab+tysZgmcr19UWMBsOYYldv88QfyeFHw67OBxi9ynB9ICqAFGg6uo48qe+DtN+BlE87arNT&#10;20E2yn86MMds6AMCLN3yV3EI0PS+HFI/g/hiTlTgpQtQWaNw5J9zxLfDzJrE/LIMsZdfLEaBmz7k&#10;X9+Pe8SFkZg3FRiOu0NX+QWAcgzgpm9BvwTLcdyAnvhjn3tipUy4XOPS/XkO8gA/FNhGyBoBarRy&#10;BZ5iUQoETYq5lEnbQFRg6GSsViXm742wNPpln2kpEPsT026sss+cqtm6JkDTiUobk5oBrUBb7os/&#10;psBQnCuNJcFpnM/XYasERAXgj1aaS1uPYu2LUjA0fZx0Swlo6tCVrdIIAqhimepz/zLvL/WOyh32&#10;JzfkuYCjbcV9bFRJX2Nxtcn1end91whNx6msmsh35voqlQn6tuMV5iTmsNV7d1QqHRXv4morx7K0&#10;r9IEw/f1PVpy9A2Ys1jvXdVH6aiXvvmu6nfupu/GHKpMh7G7HzfLvVFhNBQrLWjbVCp/Fcpz9QMU&#10;l7pXE+lZ/ekS9TNGqP88fHu1yXfw47ZKhvvr3D8A6n+t1jusPSH8+jUqmGJnkC1uANHo3tVNjTU1&#10;Gigo2QI0o7l+VKZ7/SSl94qdcRo2Dv/0Lvzp5i9mHNLfZVi//ER5R1zXJq2h3IpJ+xui9QHUpJL3&#10;/akrQs8fUxsCT6OAqBuiFgDcjywfau/A88eUGkqFemagp+TWp2sDqNp2haa9dL3eVe/L8zHUgcqG&#10;eZCYP5X4AlBhwQhMAhoBkIjzmPbZJ73SEcBPGjqpg0n6ZwuoZL5LOqEsptCqyqtFFVWjGggNakTU&#10;qyHIUH2sTYGqgFQ6wHSSHZrq/iPVeShUGMOZYy+rhxUM2MrFAkoMufe8Kv/RkpEOiP+h1zsw6T2L&#10;FGCxQYeEDggQEKBKp4RjvjmNHK71VTt1Pj3MfCMUV/xcmzJdk0mZrl2bMl2/NqWB5XqU6dq1KdP1&#10;P1QbA1FjOZ1UutxNQ9SURW9CXh7rXg5PdU0sS9kyD3UsrzkOZU1nOU/5zHl+GNApiAA1dJx1f9KY&#10;tvxITAPUxPnQud7JO+CF2T1smDrXhYN6+Cr7YbTH2gEq4DTKFwNLgR9gaZwHLwBUvWce7xfgEAAV&#10;IOJDenN1vbY1w8jHaqxXqYPQoIZ2e4kdsW+7nTfzSLvqohl29qmH2b7ja62+ZJCNGLyLnrGnjWsq&#10;ssvOPdleWHaHrXrqbgetDO9/Y/Uy++Mf3nO99fLj9tzSxW6l+u2nL9tfvnnLvvpghb305BJbOO80&#10;dcqGWfYuv1E7q4/NmX6Q3bfoYnvy3gX21L3X2GNLrrC7rptj1807xS5lmO3JrMa9t106+3C7+coZ&#10;On+pvbvibvvqzWW+ANRNl0y3K84+0u65fo698dwSB6R//nq12R9es68+esbefOEue+WpW+3jVx+2&#10;P33+on3/2Qr7+PVH7Q25v6lwPpQ7EPWLd56wL9/t1MevPWwrlt1od1x3ll194fF25fnH2FVzj3ML&#10;1GvnnWzXXXqqLdAzzr9wml0zb7rdtnCOPbD4MteSG85390P3brSCgdvYoD02s4OmNtjiG8+3+5dc&#10;bpdecILNOmV/u+GqM+2NVQ86PP3L71+3bz550Yfzv/z8Pbb0/gV23ZVn+Fyo+0ys8jlQB/T6ne2+&#10;4y98C0AFqAJGk5agSUtRVr3PHYC1qJQaao+/4UpngFG3ElWaREBSznEdcn9DlD4VXidADWCWRagi&#10;WI0LO2FdGiFpXNgJa1KOHaxuqBhWipRP1id+ssUfb2mACuAEgqqOA6CW5DIqSvmd+lD1GsP4GYod&#10;ACp5nHygfD8MiEjeJq/oermvTcBTB6j5OlaeSkPUAuqQAEXTQ/W7wVPUHZp2V4SZ6xNgM0LT9SkJ&#10;Sdcl/AJHw+r/arelhvjjjhuKUwIwByw/aihngFZYiQKrOqoHG4sPEVcFfTf3xY1YQf7kw8bYzGP3&#10;tFMOH+sr0LM6fEGfzS27568cfLaU9jcWPxoxUGm392a65y6+WBEr1+87usShaLRCZRV73Gv1PbEw&#10;BZIW9N3CgS7fD/DKlnBZcCmn128te7dfeXnLkOEJzXlu2eZ9FZXxY9Vp3ndcie3ZNsxH1cTRAUyv&#10;wgiBoC28rB6hsprzPrWR8hKgNU7RQrmOooVqnIJlpPIU0LRY2/hjLirWUek6R2mZH70AGNolUbTJ&#10;gEKANiBMm9pTgNEISuMipLhlElajqDtE7QIigaNlQD59R+Y/1fcEaGLBGi1Zme+U4ftYnBIOw+oB&#10;pxPr81wRokaN1ndmHtMIntYlh1pKB/48GwJO9bxJMQUBaw4AT5tKAKKKJ72DD/lWW9NXb6/SM+le&#10;QFAAKueiOEaZoGl3jZL4Dj+2ukPVtQkAF+EVloJYAgI9gZwNgMuRtGl2UR3fS8/bz8EWwn+0HERh&#10;4asAvYCuWI4y9J7rmGMTgDquAcij+C1TGTqcNv92Vjy4h43MVn7I2kJt8S2saPBWDlK5nvu2sChP&#10;leJV9wCYeltJaT+O1oEPxBGscQ5UACrwlPyIHKI6SB2chqeovTrLR8N6v1KivU+cACYxgEkCVIwp&#10;SFekrzg0HgFDPR4V50DKaNkJzOR8TJPsA1zxkxxen3RD+OVnAPCT5yEf+48P1RU8F365jvM8E/O4&#10;RitTFNM/57geKMyzETbQFICK9sLSFQjKfKuNuV0EJHWAytQgeh+sTiM8xS25YBr7WGGjeI55UCMs&#10;TQLTya2IeZuxYGW4P7BV30jpJglOYzqKABWxD8RnMa4kRGUBp1H6hqPU/wtD6Blu38c6lB58cSel&#10;mwhbO61WO4f+M8cvlqZ7ArpTIHQS1rqN+Q5QgaIM62e4PkP3wxzBevdqPZ/OcU2ErZOYp1nXT1Q8&#10;BIDKt1J6rNAzScDTsbV6hrqBLvY7qihP1LcvZdqVXV2t2m+XG2otUZk9sqdbsFYPwwBpe6sdsZPy&#10;525qc/dR3GQrbvkOzKu8q9oo21lZ3tYu/DaXkf8G2oQmfZ/GAf8AqP+V2iiAmlCwVFXjkM6luwFW&#10;o3t3Nzp+6tThn2POpe69Mff/LxcdWDX+fN497Uf4ByyNAJWJkx2gFge30MlWXBMnapDFjjyNothh&#10;75wncN36B0DdcG0MQN0Q8WefOUUBiz+u/tYANcDT7gC1Rp2bCFA5jhA1aX3arHfm+bCSRazST4Md&#10;kIWVHg1+0i/pjb+9DlCV5vmmpFfOR8s+hq2T9ln4gPxTrgZEWDBI9yfc4j5uhZq2QJXCglGS4il2&#10;hrEkKlZYCIgarU9dCg9hQcSclW59qG0Eijw7DSfSBg2Y0kHb+JZFtDiHH6w6gKo0cvju8X0BeElA&#10;uMFKQM3/m8r4LBkUrTw3SN2uXZvWHabikvj0OA3xuqHaUIAay9i1KVmmxg5qVBd4mijj2QZLU53T&#10;Fjcv75WevLwn3ZOGdJ5w6CRvKED1c8pDLMLmFhnKLyPUocbCCaumsICUnld+fmyAGqxQuwKX2kLe&#10;aYC1VrISeYFNaBlp+46vtqMPHGPHHzrRJrSVW06fHWy3bX9nef13sjGNI236MXvb3Tdf5vOjPr/s&#10;Dlt01Ry79tJZtvyx2+0P37xtf/rufXtz9eO2/OFb7JXn7rfff/KyffPxS/bkAzfa3DOOtMP3bta9&#10;8nTPwXb0/u22+Npz7cXHF9sqafn919rDt11it109266ee6LNPf1gO+O4PW3W8ZPtijlH2103nGvL&#10;H7jG3nh2ib3/4n32/IML7bYrZ9r1806xx+66wj587RH7ow/Ff9X+/M3L9vl7T9mr8vvSk7fYB688&#10;ZN9/9qJ9r/MA03cY0r/6AftU+1+9v9y++eDpTn34jH329jJb9dQtdtdN5wbL0wtPsGsuPsmuveRk&#10;u+GKGbZo/hl2k3T9FTPtustPl/QcV5xhN19ztt1zyzxbfP15duwhYyx7901t5x7/ahNHFTkQvVXu&#10;Z04/0I46qMMuu+BEh6V/+vo1+8s3r9vXH+vZ3n/OPnz7KXtl5f12351X2IXnHG2H7tNsZcN7W8+t&#10;/8O23exfrP9um/g8qIVDdkgDTwBnHIIPQAWqIqApAqAOGbC5uwFQsRBlPlS2LMyEJWl+Ntds6WJ/&#10;qNJkGqAOwfp0G223lf8wtynzlQJQC3PlVqB0l7IgZSg+UJVtBKjRCnWDpPQf5zbNLPnR1hcbVJ2B&#10;uligZgKocqNtz9zZcQg/c6FWKX/EaTBCPiFv0/4LEJVtUkmASp6Lc6DGIfxx+H7dMCwAVV6kxD5u&#10;KIBS/GUWeXVNdYed0Xo0CUk795myo1PhXGc43cOO7gDUXR2SMg0IkLRe7YyGkX3cD8C0PFf1vf+A&#10;CfI4KKAMVR0KnMPisHyAYRmKtS4WqCziyOrlB0+qsiP3brDD9qqxqaNGKsxdrf8OP7fdtvwny939&#10;d95GYCHB7F1+Jfdf6Bm2VwdzmB04vtwtWBmWiiUq4BS3cfW5+g47W+HAHj6NALAUa9QyfdtyfXNE&#10;OVis8rOg3+Y2pPdvfc5p+ijAF/osEYACTbFwYygxZTML+w0buHlaw7O28HmqWfQvCU+jCKO7SpQ3&#10;/LzyTon8l2qfvgCjGahnGM3AlDKlOhegqupV5UlE/caPYCBKhEL86MW6Dqs0oApwhZFTneA0wNMm&#10;pfM1xfURnEZ4unaACjiNABSg2VCI5TTtJwButlubAlYjuMXfJH0bxDmHppXq+FcPDkpBovUJi9QI&#10;UNc3dJ9njdayUa1cW4p1pfwoDTpAlRjyHQEpK/ezQjhbgOpfA0/RDwaoegYgXlK4ZfSbUhqeaj+u&#10;qh5BloPRKr1HZQCpAFCG3DeWsBI4C9XkOhyL0CvOcQrgCkP1c/Re/RyQMjyf690P1ng1ytMK061J&#10;KeuHMEe88gILYGZvaSMHbZkGqJUq9zsBquJTaixV+qFvrXQPCwgjV5UOFe8sxsY8wmHovtKc3sst&#10;T7VlCD/D97FQjQtLxYWiGf3mfWXVBUzD5Za5yi+0/ZvUTvMh/MovDiuJM8UteSeC0QhQ2WKVGhd5&#10;iouduWW0zrEFfsa5RyNgxR/QFUtVwouWoxGg+mg3tdFpz7LYF3kWi1Oek7Ux8EfY6edJhcG1wN8I&#10;hbmGqQG6AFTAKM+agqFpKNoQLEojKAWiurueNcLSCEyTx0EBoiYBahelYGq0QAWOAk49LaUgaiZ5&#10;GkP6nuN0zHy9WKSOrcKiV3GQgqkBnPZztzFAfaxNlaaxNsUydIKekTlS99Q7Tm4cIuWmAKrSdV2A&#10;qJMYvt/IXMABoLqFsPI/AHVPACrfkHpE4nhK81Cb0lTg17GwF+cnN+cpjuW3EetZfXtpQuMgxQv1&#10;zyC9C+9MOdLH03hLKdbee/jxaOU/wOtopsEoU3ms/NcwkmH4LAolf5X6pjXyU59le7bl2dSOYbZn&#10;a66Nqu6nPKE2RKHqAIn9Dt1jzzY9Y0eB7T224B8A9b9SGwUw6USmRCPDr3d3Onb6yCn34KZCLOXm&#10;C/ps7L1+iqIDm+qgrw2gxsWlolsEevgFNGUCqMkO/br0D4C64dpogFq4W0YB0FAcwg5UjAszhf0f&#10;ohjOjw1R1TBeD0CNFqjdhXsaqkoRqPr1EpU/8AuASvolXfINY3pHHEeQhGJjhu/SqAYAw2u4js4B&#10;C/kAPBEdXRb9SK7CTwc4qstcd9r3xUAULnPdVUnVissaldOh7A/PkQaoElalNED4noBTYClWpTEN&#10;AP+AqlihAuyw9EC8s4M5hdUd6iXVHSS6FKdJsLl2qaPk2lD3dSv5DOt8Pin5DutSpmtRJr8Zpfjr&#10;AkGJz/XEaVIbDlABpSozdQ0dabZefup60qKXwe4nwFR+YLm/lB8v31NlqJclqXIcN+Ap7qRjGuFR&#10;gNToB0vVziH6awGoyjucZ99/LJJnuHa40rXO0RnHookOeRjmr+cljf+1ABXLugRABW5wngVfEJAk&#10;glSfT7FQDf2RdHCy1JEZbC1VQ6y1OtfqygbZwN23sV/+y/+yX/3rP1nliCF27syj7eG7Fti7rzxu&#10;X7y/wp566GY7a/phdvxhk23Rgrn28Tsr7A9fvGlvrFxqTz64KMyj+u4LPi/quacfbsW5u1jBgG1s&#10;n3GVdumc4+2hO67UuYfss7eestefv9eW3jnfliw81264bIbNP+8EO/+0g+z0Yyf5KvcL551sy+6Z&#10;byseW2QvPHqjPXP/Alu25HJ78OYL7dHbL7NXn7/Lvv18pdl3b9ifv37Zfv/hc/bRq4/aq8/cYS89&#10;xSJWD9g3Hzxjf/jkBfv6/aft83eetC/fX27ffvy8fQdY/WKlfa/r//DpC/aV/H3w2qP2/LJFtuTG&#10;c+3aS09x3XDl6SnN8O0t18y2O64/z267do5dccFJdvZpB9vc2Ufbbdefb3ffcolNO2pPy+69uW23&#10;+T9ZS02uzT3rGLtM/o45ZIztPaHK5sw83F548g777ouX7fuvXnOA+s2nq+yP375hX3+52la9cI/d&#10;tOAsO+moSVYytK9t/qt/sd/+/H9Z/902twqVgeVKS1iFAkgBnViSsojTMKUXrE6xQAWmIgDqoL6b&#10;2JABm8nvdsb8pMBOwGehOr1D1fnNy2JhKKYC2FT+N7MCdY4L3cIUgMrQfRaLUsd56E5WVqi0qS3w&#10;dFjO1g5S43ymI/NZYR+oqmfCWkmd6Qql/TVA6VpUofxBWZ9ZnAvnKynLVf5TH6QBquq0tQJU5WXq&#10;jOhelvrBEAHqGhA1reDm7vJPvusEqMqv+cpjBQpnqPKZS+1A5TOGTke4xX4AqLqPg9JOv50KbvFe&#10;nQqQs/MZE88p/90FFI7WskF6B7knw+oMO7gFC9xeei+m+djBigczR7jaBYC34r7GIlu8c7nijHIm&#10;zrHcPf6YdxLLP4T/EVlYXm6t8nI3h6jj1EFFWP8xemTwbr+ygTv9woe1004oVr2c0+s3NmiXX/rx&#10;hEZWjS6U/yy9B7B2Zz2T2lIqi/mRRRiMfMGd+U6BsnHUDGV9WLNA/pSG+UlFOYuFaFikL4wCYBoW&#10;Fv0L/RxdrzRcojxRPAT/QRyXKk2XKW2X5WNxGlSqdI9KdC6TOIe/CuUzhjYDluKCOwDUEuWdIpX/&#10;5fJTU0j7SXGq5+anI20YgA8ABYjarPrJASrxWDvYwQ9gFXDKT+8wgioA07QFXloRmnYCyEzaEIAa&#10;h+7jl/RKmsZiNVigsogOABVYxFDoIS6GJwOdHBYxhB6YlEEbC1DDNAMDU1sAFmA0yxUsTxFWqDpX&#10;yTYFTBWfrgQ4Rd0h6bq0NoAaYWh3ZfSj77uGuvldQxH61ee4NeCUdua/xBoxxy1FHZDWhvkpW8uZ&#10;VqOfwy6sBhHwC7/JYdm4swV4MbQf61WsTbE6ba9ODd0vVNmqMr1E+QFYWpzTw4Fpcig/lqlYoDKE&#10;HwAb798O3K1hPlN9Fyx/XeEYMSR/VLWeWYoLSWEp7muuqK9Nv5yFaPkRHSxZlf8k+ia08SgTwqK9&#10;tNGCgQf9c+ZJxR1oGWFpGlim4pk8Bhyd3FwQwCRllNIi5x1Wa5u0UI1pFXAaF4biuwFqHdbqXoBc&#10;8iWj3uiHEM54XcN9eZYIdbku5AndT1vcHADzPtoSVgSoDN9HDOcH9LKIFMBzLBa7UhKcungPzjss&#10;DcCU6SuYcxmxH+HpaO5PvtR+WJG/U9GSNCm3KlVaAayTRgDlSfk3Twmwz9y8ezbl+jy9ezYq3WHl&#10;KbcJdVjxqjxT2gir8QMsmW6B+MWqPViEcg3X7tWSrzgosKksesUUBnpH4ClgeyJAu57w5a5vMq46&#10;/GTiO/r3w68EKMUvVr3EJxA1ANQAVacqT+0zSnGtfLWXW93mK4+Rz5hvlnwWwDHTYHj6rmBeZeVH&#10;xQvTYDCPMH4431Sym/wwFcYgmzKqwPaSJimMPRXmPmNH2AETS2y/8UU2WWGPY67hWpVRVYo3xeuE&#10;llz3s9+EItt7bNk/AOp/pTYGavp8omqk+jwlui7Ohxo6fmospty7u+GPlbfZZgr370a8u97JO+ra&#10;jx3s2MlGEZ4mh3ZGeQc81Xn3jnsKMLG/IXIQpTA2RMn7/tQV4/DH1MYA1AhJ1yeAahwW/+Ppbw1Q&#10;9Y4RgKoT0R2gplffz6AIVB2mch3pnvQLpFGnNDZSPL5T6Z99OiYxjcc0izuQiYYM8Il8xPUlWI1m&#10;b2OF2VtboTpJherUjxgit1x1mtThKdEzRAuiKAerEZwqn2GtyvypjWpUsDpuk7aNaiBxT2Aa84IC&#10;FXl+GiCAVOYABZTSKQkdDHVcdB+G9QNRAatxuBxWsw5Rdd9MYC+qO1iM6g43k/I5S/WuG6pMYWRS&#10;5/3X/3zJd1iXMl2LMvnNpIwAdD1xmtQGA1T5C/BUaRT4mCpnIxxNKqZTT6up85l+jiHcYtkaGuF9&#10;vBHOlrQdF1hj7t+NBqikVYXLea6hQx/n1KND79eTr5SfuwDU3L/OArUrQFV+TADUSqmiQPcp2F33&#10;7W1VhX2U53a34YN3tOw9trQem/yb/dPPfma/+v/+1ToaK+3W6y6yN1Y9Yl98sMI+efs5e+jOa+2U&#10;Y/a1Q/YeZVddfIa9uWqZffbuClu5/B6dW2DPLbvDPn7jaZ8r9eSjJlufnX5l/Xf5rR178Fh79O4F&#10;9s7qR+2Ld5+1T996ylYsu9Vuv+48W3DxdLvqgpPsinNPsAvPONzOmb6/zT3jUFt87dn2/GOLbPXy&#10;2235A9faw4svdXD65D1X24uP3Wwfvr7Mvv/9q2Z/fNO++2ylffH2k/bB6ofsjefvtteev8vef/lh&#10;+/Ldp+3bj563bz9+wX7/yQspcLrK/vTlS/bnr1b7FvdP33lS73K/LX/kelty43l2/RUzXDddPct1&#10;41Uz7cb5M+1WPdNdN82126491y466xgHpqefuK9dd+WZdvuNF9q0oyfbkP5b2049/j9rrh5iZ884&#10;zM6bdaQdOKXRxrWOtFmnHGjPPb7Y/vD5y/b1xyvt/defsE/fe87+8v27ZvahffzBcz6U//wzj1TZ&#10;l2O//fn/sV/8n585QK0t7WfVSpsMqXerUpWnblGqfDpU5RoAtUBl3AiVJViQYlWa3ee3ltN/U4ed&#10;gEqsQ4Gcw9UhLhiE5enmDk9z+gNaN3W3kfILZAWcAlSBpUBSrmfLcX72lr6NK+sDVYGy7P/4ALVT&#10;EaBu0BB+6kTlXQeoyju4OUD1vKH2m+ePAAG7wsWuAqimrVDTAJWyTeXJUIWVAkooOaw6ANTgHv2t&#10;TZnuG59tfc+HoqVsUrhl8hsVw+WdsAJl2D0WpMw/ilUpYJRwylVPU7Yg/HIdcDVez5bh043FLIq0&#10;m//QKVZ4/ECl7I0/ptgCOYcP2MIK+ilNKg0zpzSL8zFPKMJ/sIjK9XJ5ZHYPX4xpxECGwrM4VQAo&#10;hAUwoYymzcF10Z3Fg4BkGDzQR4nTp/gQ+4QAM7gDTyuGUp4zGgAx5Fh18jDVt8Mpnynng58o/AJW&#10;u8PTsgLKdL23/AOfgKfMLwmgCgBV5X/Kig8wBbSqp47Q81MHAlAAOcABQAAgFIDqlnTVXa3V1qcW&#10;fY9MELK7IpQMQ/gBSAypH6B2E9NQ0H7CKg7IN8j94oa4JsBSVupnLtTBenbARq4UAKpDKwBhdQoa&#10;ZRDvFgHq+obw44/nS6oDy9dq3asmx5giorVsoATw1PkqoKLiTOkktFHDnKdtlRsHTqM2FqB2V9Ia&#10;MqkIUdcm7sG1ANTJLZ3DqgGgQFEAFxA1aQEICIuglOHY7KMkQEX4i4sIAcIAZFi0uuWp0nKZ0jXg&#10;1OFpXrA2JX2zxTIVeIoFazqtK50zhL8Dq8OGnDAsvy4Mxx9VozQsRYgKPHVwSn5Vvk0uUEv7iXZU&#10;kdpLI9Re8mk0GLWjMoM2H8Ya3j6TKAMoL2i7cZwEqEkr1K5xGQCqzy/aEBaZwt2vkZ8IUMmLAE2u&#10;j9cAMwmXvIiAoFwHRCUPsyUswvCfIToHQA1znHb+TCBMz9O6JglQuZZ7s4AU8BRACAh0S1ngaMqa&#10;tHMYPgAvzG8aoWknKNU9lA+QA1Nd42GkAC5+mAM1CUoRaSiZprA4TcNTIDvQLwVM49QQWCwzPy8g&#10;kXlQHaA2K91pOwmIqrTGUHlAKRDVlYKnuEfhz8EkAFXXTyHNazsJSMzz6tmJW4eoihfiKkJw/9ap&#10;uMfNAWrKXwSoxCnH4RsPsSmtBbb3qKEOUKekflBgKTpFbgDUcXom3t/fUe/HOxM35CXyEHmRfeKk&#10;obiX5x/A6UGTSgMsJZx23WPsCNtfbvtPLHFQupfcJ+i6MQ16bmlSW7772VfX/MMC9b9YGwVQ6Rx6&#10;Rw5QqgZgSW/f4sbwluAewg0NkuDGYlLN5X2tQVufJ1UFH+6+pWGQ4V4/RSUXUFrrwkdyjx1tGmrd&#10;ReccxeNkB35tipA1wqgNUXzOvwdljMcfqA0FqIBRtzTUN1m3dnMLzAgjfywBOn3hJzVA17cw1HqV&#10;CAPL1iSo5V6ZLVABpRGaqqGjjk1QdON8AKkRZAEdowUqaZL47vxxoDJF6S+ma7Z8Y855pwXIqXKD&#10;hai4vlSdnSJ1pEaqYzZicICnI4BD6kQxPB8BUh2m0hHWvaNlqq+qrG9YrYYRQ//rSyhj6BSpw8Sx&#10;ngWAWqEwgI90PvjmwFAHqLoPsI0hPTRMAI+sagtE5TwwLlqhkgYczqXiIJMywUXUHW4mxXMxZQCL&#10;Wq1L+PkHQN0wgBoBP5ZKiHQWytBOQJouh1P+u8BTvjdlSKqxHdN2TNdsgaV0tkjLbGmck84p07Fo&#10;TQNUdb6xkAjzl4b60wFq6nylOhXp0RwS9SH1JvOeYoWKRUWsW2tI690AKitBO0DVs1eQ1nl3wIjy&#10;ulvF5TMfoe6VAqgoDuEPcENhOjhNwdP83XR+VyvL3dVKUR7DWXe1wkE7WU7fHtZ/t82s1w6/s122&#10;3dRyB/SyQ/YdazctON8ef+gmW/bgTXb/kmvshqvPs/NnHWfnnXGs3X79PHvp6Qds9TMP2L23zrfr&#10;Lj/LHlqywD58fbl98tYzduvC8+2wfVvtwL0a7cLZx9oDt8/3Yf1PPnCDPbxkvt145Zk294wj7JxT&#10;D7KLzjzK5l8wzRZcfKpdf/lMW7zwXHvs3mvspeV32CvP3GnPPXqTPX7P1fak3J59+AZ76anF9u7L&#10;j9gXHz5nX3+6wr58/1n77K0n7JM3ltnHrz+m7eMpePqC/eGTF+33H6+wb7TP9g+fvuj69pMV9tUH&#10;z9nHbz5hb6y831Y8castu+8au/vmC+3Wa89yYHo91qfa3rJgti2+bo7Pe8qQ/WsvnWHn69mnHzfF&#10;Zpywj10853i7fO7JdsSBHVY4ZGcb1GdLmzKu0i7TO1163kl20JQmG9UwzGZOO8BWLr/L/vjFq/bO&#10;K4/Zsgeut+eeuN2++Xy1mX1h9qd37b3XHrM7brrQJnVU2Fa//Rf7j3/+mfXbdROVhX2sQumE4fs5&#10;/Tez/KytfJg9ApzmpRaNwiIVS9ECdTgH9f2dg1GgaaU6txUjWWU/wFEsUPOzt3DL02iBisUpkJQ5&#10;TQGiWKgCVaNlKYAUN6AsEJVwgKcAWRQBKsP3XUrzmYBpVwFPUVdYmkmZASoQjHzYDaAqX64NoNYB&#10;ATcUoAInCxS+8luVylzUHaBizbkmQA1unOuEpcrrKXW6cX1Q8r7x2TI9H5aX4Vw4jmXCxgJU7skw&#10;euApVqPAUgAqc5MCRQmXRRujlTtlDvAUuAos5T5sgacMocYKlf4U12EpymKUxYO38S1D1ymvQ9t3&#10;J7cm4xwAdaTSKkPeKXtZDIUOPuU05woHbuGwFb9cT1lM2QwkYY5L9mmbU3ZTnmNV6NZW6pwzJJi5&#10;FvmBFX54qb6hvS9hkcpxhdJ6JaCUoZQjVAcUqZ4oRkonDLGUGwAVaMqWY3fTNWVDt1d5LwFeda4a&#10;aKrrAUlxPkrEfq2uYXVyACowCpjqlqnFik89O+0QYClWVHTsI6BJQ1GlZQALbviLcje9dxKeBnEO&#10;oJPUmlASKNp9WHxQ/y7nAKYcx0WicHOAWQGYAlwEgApQZQsoAg6tVQBJbdsZbq/wMj1bd0WAGixl&#10;w5b5V8fX5dr4+jwbzTQDOg9AxYIZYAT4JI14va4tALU7GN1Q8bwRmibVHXgiIA7wbA3VBAAUFUHa&#10;GCBzCv5kEpC1gzlDq/o7zAF2AW3YxjlRgToA1ThsH3fgF8dAU2ApQ/RxYz9CVMKJ10U/WKNiVQoo&#10;jSvrOywljasecfgvkdaxPE2K6e5ayvu6ZSmWpwzXZ0g+Q/cRlqZAU9hBGJ6vPKw0HA23alUnMO0R&#10;7ak4t7BPkaEygrKkXH0I2mO0zdL9E13HfjP5QuUC0JI8lLb4lPguDO9mC1TzVfoBqClA2R3A4Qc3&#10;v07CLcLMmD87wai+t/zG67BSjWGSRuLz+PeXH2AoW8IO4HUPX48CgBqfj2fz+2mfcD2tpMAoopzE&#10;8pQ5TxEAlTRP+RfPs+UYgMp+tFYNK/fLj7spHIava9sdnmLZDDhFPnRfxy6AairdRQtUACMWmmxH&#10;6XuPZsg+aTAhd0Ocj9Jx0s+a4juS1/jZ02lZTH4iXojnCEQpP4nzCE3Z4o4ArcQpAoYT/+OwiAXo&#10;1jNaIrx35xQXwOosfzd+gpG2Se+U27gRP8TZhCasgrOtSX6qVS80lu5uE1tyHZ7u1THMRrMgG+/R&#10;oHBb82xSm76Xzo9vVjkpt1FYjxPHuleEqf+YA/W/WH8tQI1zlQSAGv7e0tiI4dLooFCL8wrxBwn/&#10;bmXj4YQOpQNUOp4Z7vdTE+9FIZwUDThEg43GWeyUO/hEKfjpnXfFHX7wGxU75fjr9NtV/wCoG6+N&#10;Aqj6ZkC19elvCVBbRyqP/EhiVf9g1doJURvVEeJ+nRB1Z6tVpyeptVmk1iBgK368c6i0moJSrKJP&#10;fMcGSp3ilPQX020SoMbVTGmgkhfiEP4yhV+q8EvUmYqwNM5vmgmgRoiaHMLvnWa9L3PZUVbXq9HE&#10;vKwRoAIggXB8byxRAaSASQBqmBtpDwePANTibgA1nUZ0TBhrg4bdwWJUd7iZFM9WnrOdW8OuS/jB&#10;b6YwMil5//U9X/Id1qVM16JMfjPpbw1Q65S22QJD6USvC6ACSUmXsbzu6p4qQ5RmSdfesdI+aTaW&#10;wzFNR+E/nsfqtcscqLgr7DUAagEANQwR9U5BaoQG57E8TQNU+fE6kjT+AwBqyeDtfYtFagSoDOEN&#10;C79E7abzu1rpEN0jp6fusbMVDtrZhg7cwXL6bG05fbexkbm9rLm6wPaeUG+nHLevzTv/ZLty3uk2&#10;95wT7eyZR9sl50+3WxZeZA/dudCeevg2e27ZnfboPTfYNZfMsgtmHWeLr7/I3nvtSfvz12/ax28/&#10;a08vvdXuv32+3bZwrl1/+WybP3e6zTv7OJtz6iE27YiJdvjeLXb0AaPszGkH6Nwpdvt1F9hj9y60&#10;Fx6/3VY/c5e98uxd9vKzd9qq5bfbiidusxWP32ovartq+R326vP32FsvPWTvvbrUPnrjcfv0bYbo&#10;P2vffrTCvvt0lX3/+UvSat//Rm5fvv+cA9NvPnzevtb283eetg9eW2ZvvAg8vc2eeGChPXLXlXb/&#10;4nl2503n283XzLKFl53qlqi3X3+u3X3zRXbrtXPsqoumu/Upw/Fnn3qwW5WyPf2k/Wy/PeusYgSg&#10;s7cde+hYu+mac2zh5bPs8P1GWUfDcDvzlEPs1RcetD999bqteGqJLbhspi1SmK+tfNDsj1ihfmz2&#10;7Ru2cvkSH/bfc5t/t9/8+8+sT89fW+mw3axIZfSQAViW/s5X2geaMmw/T0oO60fDcwCtm7iVKVC0&#10;So1/ICr7DLfHgjRA1GCJChgFiAJAsVQFoAJVOYd/ruM88BTLVob+D8thiD/wNGz/OoCq9K380x2W&#10;ZtJGAVTqQ5X/awLUkD+AqAFCrhugAjurC5TvNhqgKt93A6gOT3VduFbPEa+PSt53Lc8X3ZKK55IQ&#10;dYMAqsRPl5FZ21jhgB5efjB8HwAFSA0gVPV3zvYuLFR9XvMi6nl9D8U3W8Apw6fbWcSjkiHB/XSt&#10;ypnBCpcF8wZu4daklK9x2DRlKoC0aPDWXo5TztKGYGgpi/4AvCjjgSZheD7D4Xfztka7+hwRnvKT&#10;y4ftptoghA1EmNTC8MlCG9+U5/0TRgsAToE2QFWMPiiTq5T+qkb0VLpSeV2stluZ2lcVfVyN5eob&#10;yi0CVABpgzrH+AG0AlErhgPrVQcpjHr5bS7jWcJ8lAAoQGmEUAx9Zjg0w54Bq/hDzN9ImxUgChgA&#10;xgBdgDPMi0pbhvqYtqpbuJX1Sw8LjhB1TYCKGwA2qcwQFSUhJnCUOU0Zks+WlfuxSAVgAiwR+4QJ&#10;mI2LTI2rBhgxP+RgG6X0kH5GfZv4zN3VytylGwxQByQAahDPOJG5WJuG2tjaIWmA2qG0CDAaVTXA&#10;63rSDtv/WwDV4Y7ScoQ3a9M4PSNgLAjAGhShXzwHCGzW8zMNBOkKgAO8AeIwLyNQB/iD9RwWcUAt&#10;ACfgByAEJAV64Q83rgOq4n/vjuG2z+hC33IMSAWO4Q9gFH8EAE5ZrKqxRO0EnSPtAsyQp2OFnf55&#10;oLzla6UobcMSaANllNpIsAoUGUMmkXdpfxXTdsrZ1suSZBst9lUw5mjTNwZWJuMvAlSHb0qbfBuA&#10;GoByT4aGRytPvonOoRjvXIP4ptEP3520TRrmXuPkBpjbu73Q9hk1wqa0DnNACyj1/MzzaMu1SbhH&#10;mNF6FUWAij+ej+Hq4+SHa91SmffgfVAKiMZV9gGo0dqUcxwDUeMQfuZFZR5VFK1VWTSMuXCBgADD&#10;pAWqA9QUKAWgctz9fNJPBKmkh5gWGqVmlYUtOm4pUf5TumlV2ZtZzAOLP6VRXdOs796k796odkQD&#10;UhuAcpLyLcZThKjEJUP12U8fS+zHNDCeofyKd/+GxI3en+fmeZtVrjNtBc9NWgYCtzO3sPZjHsDS&#10;OlpbU74zVJ9F00YrbrA+rVX+KM3fzn/Eja5T/mrPtzH12V4v+M816gfVK63yixi6zxa3JoVF3RJ/&#10;3P1jFf6fgHzO0g1QJoBKxy8JUOPfIdzWBKhqjKiCimGETuGa9/mpqp4GjN6bBhnbWChT6fqcSqnO&#10;OB34OIQ0dNxDp5vGIH65JhbqHOPO+ehvbcJfd1C6Nvkz/R0oVmo/pgBnGwNQu4PStQmI1h2A/lD9&#10;rQBqWJyK6QGCuluiNiid1iudIvbjcZ06O2sIixK2nJc/QJbPMSmR1mKeSKZn0n20JMEP34VGCx0Y&#10;/ONOhweAWqGwgT7lUpzntASpM5BUhKdRZbquC0jVe9EhZqhzzKtu6QpE032YPyx+byAjbgA3t+BQ&#10;5wIwnLRABcjhv0Hx5tel3j0APXW0tJ9UBH1YfUa42B1sdhdWpYDcTNA0KbdCld9MYWTS2uBmdPdn&#10;7HZuQ9R5facy+VtDMZ6Iw6SIt0TcrVPJMJRWYrwHdYZJ2ozpL5a/sWxNg9JYBum7cuziGyfKpFhG&#10;I465PoYX03QU18XzzKsH+ERx/lLqvCgsTFkoCvGjkfqSehNRz+AWAWqZ/DAlQI2eLQ1QlfaKc7Z3&#10;q22fA1Xf0ofvyx0BRiL4AJAAP7oP48eiDIu5ynzyR1Blnu6d10sd993c+rR4yC56hp42YnBPG569&#10;k+UP2MEKslSnjehv41qK7MApTXbMoePt5OP2sRknH2Qzph1sZ51+lF03f4499chie/3Fpbb62Qcd&#10;ot5/xwK74erz7epLz7K7br3SXnnhYfv8/RX25Ycr7cM3n7GVT99rdy661C6dM83Onn6ozTh+Xzv+&#10;kPG2z7hqG92gTkZ7qR2ve80753i788aL7YUn7rC3X3rU3njxQVu1fEkKlt5rb6580PX6ivvt1Rfu&#10;tVeeu8deefZue/2F+9wa9eO3AkD9/ccv2nefvWR//Gy1b//wyUoHqF998Lx9/SFWqC9qu8I+fXu5&#10;rltqr+n6F5+83Z5+5Ea3en3gjkvt7pvn2u3Xz7Fbrj3Lbl14tt1501y7a9GFduP8M+3ic46zc2Yc&#10;auecfpidO+tIH6J/3qyj7MzpB9vBezdbbVmW1ZQMsGMOGWsLr5hlV82bYUceMMYmtpfZ+bOOsbdX&#10;L7M/f/2WPbP0NrsQmDzzCLvx6nPs8QdvsndfXWbfffmKvbn6YTvthCnWu+d/2u9+8TPrtcPPbejg&#10;7a1A6WJQ381s4B6/tezem1hOvy0slxXJVbYNxVpP5W6x0ikarjTmFqTMXTdU6UKdAKAm1qVx2H2w&#10;RO3hQ/URQ/3L1L7LBFCDVeq2Dk6xbCVs/HCObQCo27k/rl+v1Mkod/01AHV3H6XgdYXyR6XqvvgD&#10;oiQDQCUP4cZ8nn8NQHXoybyngNMIT1NzoNahJEAdrnIlAVBdEZDqmghQgxRGQn4v+eO+bpWaeMY1&#10;jruJa7CujRCV9+zyHmsRZUhR9rbGSvjsdwGoCoufoFioIsqWaG0KSAWgch/8Mu/kqErmicvWfn8v&#10;c2kHYD3KfKcMxacMBX7SwaecBaoCUdMAFRgBsFDHGICKOxCV62h7UF5HUOptAIVB+UwbBbeojpps&#10;m9w2zFfZn6QtC9FEgAo89T6L+i6UyVVKi5VAzuG6hzrAWA/RoW2JEFXHdIyxvKsHBNCplujsRkvU&#10;cgCpxDEL+ERrJe90E7byG9C0QqoqUNtEnXDvgAOg9ByAMaAAMDRaWDlU0T5wlToyjrThh7BDSYn2&#10;TWZ4itYGUDNB1L5+LgpLU4Aow/GBpVxLmgaaxjlO2ccNsArUxP/Y6iFSGM6PWwS8rtQzr6ESaY3n&#10;ySwAagSnhB/uy9yJWFfm+1B+rKdRmH+X4emseB1GLbH1BaWU/hjizzypca7UDZEP4dd1EZIm95NK&#10;WiOuT+NQar5YxL7LzwGBAD65fq5R7wCEJy0BdiJABfqQnoBae48OELRVaReLUeAP7gBULFij5Siw&#10;C7cAUIfZPgmIilUqYQOXWKWf9Oz3KFEcApnII3KL4lx8hgCbaKtj4U3+ULtF+xuiOGo1tpsY0t+o&#10;93RL1dLeVq2wGMLvI8zU3qMMQLEtx74D1Ir+DhqJw2jpSfzxvXy4vc5HmAmk9KH8qaH5QDfgaYSe&#10;wUo65Md4DedxJ/0mASpDw/ftGGn7jS6yqW3DHaASXoS3wD6OAXjcl3k4CY9zhJ+0roxWlGzjeQf4&#10;PFcKiPKjiDQeASpANP6gApwyrJ9tSO8A0EFpgDpWYXP9GCwwG+U3AVC7w1PgIMP2cXOLS6wztQW+&#10;dvdLugJIxvKvHtiYhqgqu4CTKvPa9U2jKAMBqC1KSw5Pkfw36boG0qvSRh1SHeB9dbUDKFOID6Ay&#10;8Uo88TPCpX3cwk8IPZsUYHrwR1ogLqgnmM6jqUxpqJi+ZcgbDUp//nPAh+ynYLCeJ/wYwI/6+Eqf&#10;/CwDGAOX2xU/gFIfiaD6ok1uYxVPbXKn/mAqGH66AUoDMOUHXW//GUddguqR7oX+vgCqMh+KnZ3/&#10;DkpD1PVJcUrBRQcQ6EmjkwYHILU7QEUAUgpG/AJQMcUPfkkkuCuRKVy/d7dv91NTdWrLe1G5NitT&#10;+px3pIVU55lGGoowNELUdMdd7rFzHgvxWKgnr1+X8Lcx4l5/F1IcxMrth4hwPCzlff7Ix7kt1yVA&#10;K0AtQpQkMI2K7j8uQA1hATWxFm0ZoUauSxXED1UKoAapM5FSJ1AFpnJvVVjaD+eD3yR0TUsNYN9y&#10;Xv6I23qlL9Ik8e15Qg0S0jPpjvQeF2xgS17AL98Iv/ihw4PlCQDVO6sKHwvSylQnmI4vVnU+VD+1&#10;jXC1uxy2orydDEtWYCwWqDwTz1kFSPOOhSppvS8wFHgIaOSb0sChk4FbSQqgAlNjJZyE7bgBUtcl&#10;OjCAxe5QM5N8CL8LQBogaVfJLQVP1xzC3/Uea4BNpHfqDiHTIHIjlIScIfxu4XZXt+tdxE0mZfLb&#10;TfG5M96ru/CXKnNRsgyNSpaTQSqHUKpMSp7DP+FQlq8LoNJYd4CqtB1XWPYFDVLXAEIZlVCu9BjO&#10;q7Osc0wNQz6iLqRerFRdyrVFnj8YEse78AxKy8orAFOmvRiRxYq36ijkAosVrtIDAmjERV7YMkwf&#10;WBohKpaorEyNWFU7rJpNPpG/fOXB/D0U3h66zx5Whgr2sFJtS6Ti/N5WNqyvVRcNtIbyHGuuVoe0&#10;pdgO3neUnXvmcXbHosvshafutU/efdG+/vg1e/Olx23ZA7fYw/feaMsfv8defH6pPbf8AXv84dts&#10;6f032lNLb7PnnrzLlt53o11/5Tl27ulH2RknHWQzTzzQTjx8T5vYVmrlw/taje63z4RaO/OUg2zR&#10;NefaC4/fYe++/Ji98tx9tvzhRfbcY7fa2y89Yl+8/7x9+cEL9snbz9j7rz1urztgvcteevoue3Pl&#10;Q/bB64/bx28+aZ+89ZR9+vbT9tm7z9gX7z3n13z90Qr75uOV9t3nq+1PX71mf/zyVftC7u+/tszD&#10;fnv1I/bGygd0r1vsvsWX2u03nGf33jbPHr3nKnv47vl2960X26IFZ9n8i0628844wi1Ozzn9cLvw&#10;nOPt8otOtRuuPscWzp9tpxy3tzVU5lhRQS/ba1yVnSU/c844yo46aJwdNLXN5s+baR+99azZt+/a&#10;808usQvOPs4OO2C0jWsrs7Gt5Xa24miF3unlF+6106ftY/17/cY2/eXPbIce/2z9d9/EBuyxidx+&#10;awOk7N6b2pD+W1rewB4+hH+Y0hSr5rMFnvq+xAJSDOkPi0j1dJjKMH4gKoqr6qNoQQoEBa4CUBnm&#10;jzvQk6H8ce5UwGlZIdaqLEwFkAWmhoWluD7cZ3u/F6vzR3fEPYKlq9K2wmUV/u6wNJMiQEVenyjv&#10;sOW4RvUCw/ZLEgC1LgLUAjreKYCqPLQGgBymsiBCzrVK10l1UQUqQ5DO1Q9VWaG82IAUnkv7uLnk&#10;J/jnOpVbwFjlzeqofKT2ZQSr3Itn0rWAXp93EigrhflHwzYqvgdWq5kgaVSEq9FCFQFNY7lBWdKc&#10;AqiULwBSLE8LBzKUvofKj546x1DULHVuqVf13LqGZ/C5UwFxUlOx2gz6HpSdlJnA07zev3NgGstX&#10;4ChwFQtVICrlIf7jium0KfCDaHdwLl0eq8zGHZjCFjfaH4i2SmtFf5vYnG97jymyiS0FPkSYshmY&#10;g+WpL1Qjf/Rl+BFWrLRelNPD5zUNoFThAYnUQW5RRxcgQGea1cU7agY6TGhW55fONNalXDtC+YSh&#10;+cxtWqPOMuCggb4FYEhpvyp/B33Lng4HAjhV2AADhwbaVzsF8OntV21puwBUAAW0T6graYO4AYH8&#10;JNW97bv2lfhRV1gaFM7hF2GN6mAyAVD5OQA0xcIUrQlQc2ys3IGoANQOubUBmPT8bVgor1P9rA1A&#10;mhJAtTtUBeqyeBTTBWAVG6YU6GdMATC6Wm41g936lHRI+htVlW3jG/T8tYP17bCmVLqWXyxTO+S/&#10;vQJL1f6S7qn0EsBT2GZSu0S6TA4JTws3yS0EU+cdhgLb1idgabXkFryDbXwNlnRDbKLiflJ9nk1u&#10;LLC9mofaxIYheq/dVa+TV7Z1wIOlKEOQSUNAHoYRA1D3ai/wNBsBKlAMa1MAl0MtpVvADyAsDttH&#10;0SIVTdY+5wBkpHeALHNcki+ATYSDNR4W1qjTMo8RPMqjSvf8UGakTrnOlw/Tvm9TknsZ8hE7Qfip&#10;VH1QreerhTeQVxkWru/Cjw/yP1M40f9mn58pPr8teV/5OfZX+F5YF7IiPbDQF1/CElPfpq1c37Nc&#10;6UZ++FYM5cZalNXusSCNwBJoSvolD7qVMd9VcjCnbQSe8TzfnGH7zFvqCxWlVs53gCr/DkXxUxfg&#10;KavGs+U8YQJhkxbNAQoO9vvyHP4TQu9L+RiBPhqt94zD8gGlvD9pGnA6Sfdny08l3Dkf/QJPOWau&#10;WtIHQDQuSOZAtFrlXMqilDk9gai4e5ppJIycNGyNw/zj3KhxrlDgOlsWXWJeVB/OL79cM54Fpbin&#10;0u8YPQNps4PyVcIv4joAPoC1RWmBea/p91Hm8d1jXeFxp3fx/Adc1jHf2AE3P9Q4h7vOOxRPxV2b&#10;RNpqVdqinG/U8wJKGYoPWPXpLng+aTT5QGU/dQDnUDtTEbAgls/1O9jn9AWMolb8yX+L4oOfAI1y&#10;a9e7j1H8jVY8t+h8Q5nqyBLV3RL7+B+rPDdeeW9s49/THKh8mBQg/O+kCDLXJ2BotBylsREBaviL&#10;pI6rOn8hzD0CcJVfzPOxVMVvHO6POM+fIyg6gDbTN/ypKALUBr0X8DQA1AA/Y2MNxc45wI3OtCvV&#10;gY8Nuwj7kgAV978Xxef/qStzg3FNAcbCQkH6RuvRjwtQgyJAzbwY1F8vgGgrDez1qE2dx3Y1TkeV&#10;qiLSdp3CjypdKpyY/knD3kBR5RUBKrCoPBdrt/AXGKiU7NyQJxheQ0eJOVABQ3VF6sTqedxyCOm7&#10;JBU7wt0hatpCNU+dcd2zeMgObklEXnVrV4VVDcDK61yFn29ORwMQSKcjNjyAb3ERKQAh57qnFdzW&#10;JzowhJWEmz+2kqA0qS4gsbv0zhFaJtN1F5i5Dm0wwFSH2cFnhjB+iAg70zt3F89ZpzK3e9kVy+mk&#10;cE+WG0l/lNsRnEZ4mgSo8frolzSeBqipef1i5z1e1/085yJAJSzCwQ/XhR8M26tjDRDmWQLYAIRG&#10;azC2WJTiFrcADzqIWNj4Qi8qXwAjcTg/EGTEwB4+HLd40PaG9SnzoNYMlb+hvSWG5fa16uH9VIf3&#10;V70ujRxg1UVZVjlioI3M3d2G9N3esvfY2gb3ZTX2PWyv8XU2/5IzbNWzD9gXH75k333xtn3z6Rv2&#10;+soAUJc/dpd98uGr9pe/fGXvvbvK7llyrV192Zl2/dXn2h03X2Y3LbjA5p51gk0/dj879bj97azp&#10;h/t2fGuZFQzc2YZm72yjm0batKOn2LWXn+mWmW+uetSef/wOH/7/6D0L7Y2Vj9jvP1lt333+qlu2&#10;fvz2M/bmS0tt9TP32upn79X+I/bB60/Y+68/bm+/vFR61N577XH76K3l9vl7z/mCTd99/rL9+Zs3&#10;zL57x/787Vv2VWoRJ2Ds5+8/70D11RX32wNLrrDFN5xvD901X89wqz29dJHde/uldt38M2zeucfZ&#10;7FMPspnT9B4zDrOLzj3Jrr3yLLv/zqvtwbsX2LmzjrbGqlzLz97R2uqH2QlH7WUzTjrQjjlskh13&#10;+GS7fv659v4bz9h3X75pLz59r1124am296QG223HTeyX//Y/rK4iT3F2iT3/1O02Y9o+NmD339km&#10;v/qZbbPF/7ZeO/+n9d7l19Zvt99a1u6b6vtgfQo8BZpu64tKDR3UQ264b+EWqSwmVaQ0N1J5Z6TS&#10;YxGwSJ3qpJIwNcDO4MYQ/zAHarBgxXq1dHiYGxVrU/Zr1JmuVuOffQexUgwrWqZGsBrDj89Qomv+&#10;GoBKHRKsUEP9wX6t2qx1aotWKb/54oT8lEoBVEaXAQLJH8DCNEBV/bzBABWQmYKhDknZl3t9QVCD&#10;8lh0z6ROv3qmfKQyL1dlzxCVHUh5u4pnA6TqWd3CVdcEq1aVXwBK5fUGKQlOuyssHJd4r5QyAdSo&#10;WHYg/PBzhvKF8IgvypTh/bdyAVhZtIdV14FXPCfP7Za0qbjCrU7hNBerE6nOK2Uo7QEAKiCV8i+W&#10;k7gDUH2hqCyFr3KUa+jcUmbiD1FWJ8tQys54LfAVN85HAQtYvGbP9mE2Tp19+i5MvQK0wVgk9kuY&#10;fgX3Edl6vwGbKawtVW6nICrWQkrfwACsq+j0p4GBjnEHFDE0v3Dg5pbf57dW0G8ThbWlsfAOw6yb&#10;dV9W0gec1qofxXGY7w9Ao/6GW1lhmdXb216N9EVTdTcjZyKkwcqU9o63QVLno2jj0n5JtmeCIkBV&#10;u1F1xoYo+gdYxpX32XKONBjA6mAXAJU0ybk4hD9YoAaAyjBp2p6j1L707TrUDhztpjYpzLnaPw1Q&#10;432AqFijcu8Whd9WjiUpw9PVF9VzAv+xhB7fwFDlXIepnGfLYlNYqgJbqUOxpibNJWHp2gSIiXA0&#10;qTRITai7n7WKORv1TuMqB9v4qhwbrzifWJtre9bl214NQ21q8zDbuzXAPUCSWzIXbK/n6WuTmsO8&#10;poAmQBXpk4VvJrfl+3lPg+qH4werUgAYloEIOOZWhIAh7QPK2AeixpX+2U5knkbmgaxSPGE5h5Vc&#10;6scBq/CXqJ5AQF3mf4xD/GtHBHbgoHRYUOmwHa1UZb9LdUGJ8l5xnvJyLovLql2kY/xV6tpqIG2p&#10;2vRMueGQS+lNbf840ghY6t9FeQSY5n33FEAFrEWAiGVmHLKO1WaEifQhuB6wCkDdp73Q4xhwSb6L&#10;lt1tChswx7fiuwI3gZxJgIo4BpQCRB2Q6p5so4Up1xB2PB8FwCVs7pGGqNrGdISVJc9CnqZM4PmT&#10;AoLyrlhUAgJp63r5p/s6QNWWeKFcxL8P25d/ruOYnwakC749Yt8tSYGESkP+80iK5WDaArU+pB33&#10;H+EpsFX+ojgmbaXLz4ZBAcAqTbE4U5x/1+FtqmxNPkenFC96plYskZUGMHILz54CofqOHLMFjPNt&#10;iQfqHvqzuPO++MVfs87DrRBz8gI+gaG+nk+Jwlc+GyU36pAJLXrGtqG2p8Q+bmP07iyKhsYoXTFN&#10;zASls7GqazrqVDbVZFmz4o+026Rv0kz+4v2Vt/bsGK62r/Ky4oT0Xa06pEr5qV75d0zTEJs6rsj2&#10;m1T2d7YKvzJKEjz+d1EmWJpJxGs0n48JKP6hDfO0JQGqGq10LLXlb26YL1WN2TUAKvMEhbB/6qKT&#10;6xNSS7GznVFqqPhceil1X3DKO+tKn1HJcz9l+XP/nWhjASpwLYj9pDrd4xyoTepsoO4wdOOFJagq&#10;MjUwo/VoJhi6scICNRMs7a4AT1UJqHHYUabKI9FYzSj8qAHAcBTmE/N4Vl6nIkadAFWd3QRABRLR&#10;6YnAyQGqOkh0arDCq5T/asVHlb4DoLSLCE/fiK0P4dS3wBo1o9TRY3gmQ/hZhZ9n8nlQU+CNjoXP&#10;d6rvnhGgyg14ypB5runS4RgR0kqEpJnEeU9PekauzwQ+u6sai8EU+Fuf0td0P+fQMiVgW1KJcxFq&#10;du9cdQeVa1P38NYuAGrmMH6ICNvfN1McSDFueM40QFUaTZZhpMGo6JYsN5L+IkAFjJJ+SccRhuLG&#10;+agIWjlPx52OP2LfrSF0zqV3iGAAxU49DTjyD/uEzXXkH8Ij7DDVAHBD6TwBUIsHpQAq1qdyRwAM&#10;oCkQlU4inUUHqPou+MMKFeBRlE3+xL/qt2Gqh4f11j1UTw/vp3fqr86NGm9FWarPs61OqinKVh4c&#10;YEOzd7F+u2xhfXbezIb038FqSgfbIfuNdhgKQH1z9RO28pkH7ZnH77HlS++0Z5bdZa+ufNz+8M0H&#10;ZvYH++SjV+3Be260BVecbQsuP9uuu+o8u/i86XbcYXupYVhvh+07xmZPP8LOlCaOqrKcfjtI21t7&#10;wwibdvTedu3lZ9nTSxfbKysetkfuuV5hzLbr559jj91/o72+cqm9/coT9sZLj9nrq5bamy8t8+P3&#10;33jaPnlvhX3x0Sr79IMV9sFbT9sHby63T959zr76eJX94YtX7S/fvm32/ftmf9Jzfv+eff/NG776&#10;/Vurl9o7rz5uXwFnv37Tr12+9GZ74I4r7JG7r7YnHrrBlj1wnT1413y7/aa5dvlFJ9uME/e144+Y&#10;ZDNO2t/mnnOCA9T7llwtPwtszqyjDIA6dHBPm9BRYWedfqTPH3vK8fvpmr3s0gtOtSceuU1xttRe&#10;eOoeW3LL5Tb9hP0tZ8CO9tv/+J9WX5lvd956ub2w/E6572O9dv6N/frnP7PttvoXG9BnMxvcf0t9&#10;l60cnOYN3Mbys4CmLCSFBSjWoT0Unwyx39RYqR+3Eco7bFm9H6Baog5ttACNlqIBeHK+E4ACSYGn&#10;cV5UpgBguD3WpFiWsiBVbZnaiOqgA0K5JlqyBgV4yn4SoDo8pSP9AwEqoxocoKq+A54GgNorANQh&#10;AaAyWmGtADVqGArwb22KQ/GTABVouqEAtUFhuN8UPK3F6jQFUCtRCqB2nV9VfnUtALWxkJ+DAaCS&#10;/xk+H6Epqtcx7myT7kl/ERjzUzMpICrxQvlBWcIQfSAqfilzKE+wPh2ZtY3HE3NOYpkIQOM5/dn1&#10;LpVS+WClL5U95SqHgIGxk075yE8jykXKyFjWxjKVc4jy0DvB6uiy73OkSrGsZF5VriMM/ANdR2YH&#10;61XuQVlKWcs9R6sjO64p11cAb1JH1kcADGN6IJWpCoP1GujD0GcpURofmb2lnq/TgjRY04WhnEkI&#10;gCJA5XyVwhuZtYUN7buJDeu/qY0ctKWebzuVz7uGIarqSzGPH3P4MUx1NBBOnXXm+2tQ2sc9AlQs&#10;T2PdHQEqog0TfxDTBknW8RsCUNe0Qu2uvrpfp0UqQ/r5vlh8AirDEP8+2vbzYxTmTA3+GFIfACrW&#10;dEDUwTZGbqP17LQ/0ei1yM8rvFHd1C7FeyEsTrkP8BSoy3392fUMbklaPsDTbpyjl7l4gadj67DM&#10;SwHUSn07PVsHc7hGgCpF+LIuAWYi2AKEoQi50gLQokzn1qKx8j9W7+QAFQFQa3JtUm2eTa4vsL0a&#10;h9qU5mEO90g7DB1mkSbSYVyJn30AEyAKMDWpRem+NqRRABT+GJof50HFL8AqWpgCyJgDMkJVwowL&#10;TOHHw6pUGkgNdeYHQznTteSQP7dSGbGV73veGaE2WpHSpuqLWgkjJQARULSCsl51iQNV6iF+pikv&#10;A09HMDInT+0ruXEev1xXqzxWT17RO9cpv1IOMD3IugAq7kmAOiEFUCmPHJ7JX5P8eTmhb8DQ/bgy&#10;OxAUIBqtwcmXfKdxtfw4COfa5BYV4ab71TMAQPEXhpSHayJsBaQCVMO0DKm5OFMWqA5QU2DWh6bL&#10;L25Ywsa8T/nA+wXDliDKSqxJEe8T+20cY2kKNI79N9yJAywx8csxUJLv7tA0AUFDmiAsxYPqeLa4&#10;4y+moQjeo3Uy6SNek7be1zVt8oPl5qga5WGsMOuyfPi/W7zW69kBpJxTmGlxnNAoubVhKcp7k1/1&#10;3rwLWxYs412aVdYijGxqVL4zMow0E/3zzk0wK31/2FWDrqFuCAuc9XNm5WxL/QVGVo9SHI5VHE5o&#10;KbAJrQVen3QoXbUT17p3i75Rm74dbqNJX9q26VwzU2XoOWthYFI9dYDuMYofFi351tE4xBp1vyrl&#10;DZ8ySfVSlfJKm/Linh2FNmVc8T8A6k9B3UHp2hSG8Yf4JREx3wjX0+joHNofwnQo6olMDUP8KjES&#10;BtaqyMFq0m/i2/1Uxft7x1tKdsJj55sCKHaEI2RNKtk5Dx1iVSDadgesP1V1f5+fsjYGoDLcKRMQ&#10;665GdS7iXKI/liI87Zy/9Ier1QHqhkJUAGrn3/+MlqcpjUr9QW1ToR8tUJE3NKhstE/aBgDReQGS&#10;0mmhY4Mb56If3OgoFQOS1LHHGohFpOJcp1iaOhRVueLD+VXRRaiatCpiSGaNGie1apTUSQ16Tlbh&#10;p+HDM5FXI9jjWzMEjgaGA1R1BuloxDlQAW9xvlGAXTKNeDpJpIV1iTAjoP3bKgUsda8oh6QRXkb3&#10;1PtznOxURSUh5bqUDGt98ufIEMYPEeFmjoeU9D3Z1qiT7GUr5azKLbaZyjMU0zAdjriPO9ck4Sjp&#10;lzRLukYRokZFeMo5h59K+4j5d4Gm+MEqAmtSgKrnDQl30qk3+JQP+WtOnYAfwiJcf06lQ6YZwBKV&#10;IcZxRewwhB+wy/2DsBYDoiYtyYBDaek8c5+yeJRbng7nnso/hX2VX7BYZWEJhsdmKT8NUgNysAPU&#10;ysIBPoR/SL/tbY8df2d9e26ufDnA9pvcbGeedoTdesM8W/bQLXbXbVfZRXOm27mzTrDbbrjMXn7h&#10;Ufv8w1fs+28+sO9//4F99M5Ke+bxu+yuW6+yRddeZPMvmW2nTzvUxrVVqKGoTltruc2afrhdcNaJ&#10;tvfEJssdsLOL4eszTjrY51J9aukd9sLy+/yes3TvmdMPUzhn2t2LsfK83h665wZ74tHb7bVVy+zL&#10;T16xP337nv35+4/sT9Iffv+uffXZq3Jfbd9++br95bv3zOwT6Svpa+kzub1j33y22t597Qlb/fz9&#10;9tpLj9qXuuYvf/rYvvnidXtz9aP27GO32EN3zrcliy6yO2+ZZ0vvv9Yee/B6u/6q2TbtmCl20N4t&#10;dtzhk+ycM460K+fNsNtuvMgW33ixzTz5IKuvGGLFQ3vb4QeOtZuuvUDvcbGdPfMoO+rgCTb9hAPs&#10;iotnOjh9etkSe+n5B31qhH0nN9mI/N19OP8Tj9xsK5+9z44/cqptu8V/2L//n59Zz+3/00bo+5aq&#10;XinRty/Sdx6RyzynO7hGqnzFwnTo4K0dnmb1ZvX9LXTMYlHbGSv352czR6rSrjqwWJMCQwGoQE0g&#10;JxanKELPuAV8Mnw/LkIV5jAFqCqNqWOFO2ESDlanAFfga7Q8TUJZ4GsnPFU9oGfY2FX417BApd5R&#10;nbBWgDqCqSv+FgBVZc8GA1RdK39Yn6aH76/NAlVamwUqUJIV8B2iRkgqccwPFeTnJT9WW6GLkud1&#10;TPwAVilTKF+YcieGQzwRZyWp4f3sN8od61MAansCoFboXJn8jejfw4busZkV9tvKy2ngBBZPWIQB&#10;OCjrYtlLeUynlzZ1LIvZj9CVMpe5UxEQlVX9KTOTZXaJ0naEr5S7hMO1zH85qjrLVwBvw7qoJksd&#10;3gFuJDJSeWTEoB5KHz19HlT6LzXqxGJJWqk07MORlb6x3gOiYmUKQPChqJUsGBLgQQSoDF3GEg8A&#10;WzR4K5XZLHCzk8r8PQxLU2Bpm/pTWJ8CUEep48wcgIDTmqEsaMm8s2qzqY6grRLn+KftEsFLEqB6&#10;OyQlb5eoPsM92fYNSgLUKMLpLtVPDJMHJKYtPvVuarvGIfoBpgaQyjQSuHMNFqFYJCOG1XdaoeY4&#10;GBxTofcHKK1TA210ueK0TGFJo9lyLMV5ToMATAgLQYY1A5bCs7eWDjCmncAClbQLSAWgjq3NcYvT&#10;dl0HYGXYPjA1zNPLKurANwBqV1gaFS3cohj662BrDQGQN04+3Jh9nlPPM64iQtQct0SdUDPELVEn&#10;1eX5UP6JDQxFx1pP7k25DkWndgxzi1OAJ6AT+BktBIGlEZzuN3ak7T+uyPYdM8KmpixLEYAUgMoi&#10;VIBRIBjpG7jK8GrC4jygjPTP8HzyRZXSLT8J3AJ1cI8g1R2lKvNZbK1K+YcRqAy/xwIPgARIquGH&#10;AzCV4f1SufJdqdpbgFMgapFboarPkK8+RgFWqipXhqq9RJ2FlFd8RKzyeaPCI68zrB2jD9pXYUG5&#10;Pg5VKXeYA5TV6eNcoHxD2mTen1fZw/V8U+bJjFCc7zlK7jG/kfdwj5ak0TKVLcIP7Wfap6ytwDmu&#10;CXOtKu8r/wa/YeEjvj1wlfAcnmJ9yj1JbzrfBpjVFpiKO27xWbzvy7vq2Sk7aVuSTikzY7kZ3TkG&#10;onKespZ2L+/N8H5EPHk8KB4ZZQgwjRAUK2OsiCnfKP+Y85Mtx0moitJ+UvOHMnUJU5s4RFd6YToU&#10;5o6uZ5g6ImyX3ol7+f1SW8khLM+BALMptVYCYhVHvCvD8fVuAE7AKAZ/brSX4k7wKdJKWKtHaUXl&#10;LhA1+nO/SPfF8rNBqtMx6ZL0SB+1mrKWuOQbKC0BR1t13yZ913q51+qb1ij+6Js2Kj4b5d6ge9Tp&#10;HjW6X7XOVSneK/QsZaR1lfe1uq5Rz1uvPFFZpHaTnrFIaX0kPw6Uzjnfpvt0kF7/vobwd0b+fyd1&#10;B6VrEwDR45ZjXed/e/Tx49B+B4xkQp2LUJRtuA9+5Sa/DlbpwHJvZZq/F4AKKI4NOxQ75qEDTmER&#10;CmYUC2CUqWMeh/jHjj7n/h4U3+Wnrg0FqMgrnQ0QVohrzA/6A9WiTo0DTwefP6LU8ckETLsLK1Qg&#10;KoCUrUvXxv0QTjh2yEojUhUBjflkmojpnGM6L3RcmP8xCZs4F/356vjyU4plyZDtrQgxBL8bRC2T&#10;vwhSsUKN0JSKCVEx1et5GrxyYniFVNbfGw/MhYMlYgSLfOvYAeEYi0WG23McAWo50EvPAViM6SMJ&#10;RzdEEaB2h4p/C60XVCaeg+Pu8BStcc1atMEAlWda33P9FSLsLsB0beIZuCZRTncvY9PlRKqMjnJ3&#10;fXP8xOsQaZp0DByNaZqOeoSnHHua1/kyNfDT/ngenoV4lngut0JVGuM8z8ffcO+MKW9Rd3DvCGS5&#10;b3xOgAYwB4gBOB2ZjbUW92FqgU5AynmswtwyVVvOO1jVOWAqi8iE+RE7wWmApxGgMqS2vzRA7Z4s&#10;1dtZaigOVF7sayOG9LLBfba13Xf4rQ3YbUtrqRlq047Zxy6be5rdduMlduetV9q886bb/lPabeqE&#10;JrmfYW+89KT9/rM37dP3XvIh/aueeciefuxOe/TeRQ5Rr5t/vp0141ibMr7J6srzbdLoWjtj+hF2&#10;7qzjbZ9JLTZ8yB5WVNDfDpgyysHs7YuutCcevcN17VXn2yknHmwnHX+AzT13ut248GK77abLbfGi&#10;K+yBu2+wV1Yts+++YeV64Og30hf2+2/esw/fW2nvvfWcffbRavvu9+/Yn/7wnvy9Y7//8k375vPX&#10;7evPXrHPP3zR3nplma167j577aWl9uUXb+j6z+37P7yvd3neXn3+Pnv4rqvtxqvP9pX0H75ngT35&#10;6CK7ccEcO+mYKbbvng12yL7tNu3YqXb26UfYlRfPsKsuOUPxtbc1VuVZVfEgO/GovW3JLVfYXbfN&#10;1/sea4cfMNaOOmSiA+T5l8xyIP3Oq0/Zc0/c6XOhHrxvm7bH2nNP3mnPyu3IgyfZ1pv9wv7tn35m&#10;u+34aytVnVKtMq5K5XWF6hZAKhB1BIv8KA0wVH9ozjY2uN9mDlBz+m/u4LRgMItJbeUaPmTbBEDt&#10;6QAVsBkXk2JV/riyPjAUKIofQGclHV91lLqLc8DQGBbgNADUAF9HqoMQhu53wlPujQWrr9Sv9hed&#10;jEzAtLs2eAj/EH5QAFD50dbdApU8orZpoa5LQ1S5pWBpJv2oADXvrweoDSonIgBNW5dqG4FoUkCk&#10;dQnYhLiWUSLEEQDVw03FWVycjnKGc1jrja1hYZPOIfyVSn9YnJYy1L/PFjZk199awR6buTUtlk5Y&#10;fgEvgKmUhbH97PBCnWGgRgCpajdpizt+KEOHD9hc2sJ/yFIOU2bGcjtCVMCpj3hR2qfMJUzgCZ1t&#10;piPDkohhlaPrB3t/ZHjWljZU4bK2A1ZH+GPhJ2ApcCipmtSWc8ABgAGgAbGPGwC1Umnch1YrvQNP&#10;sT4dVdHXxjM/HvP76T6dK03TJtH91Hmukv8aPQcLRdF+ifOgpiGM2j5tuNOOkZu3W/RturddY3um&#10;q/AfwWlQM+oGUIGiPudoieqplLVnS5HqDaU90iJznwJPAaQtSjd8c8R1AZgClrL1joDEFER1YVk5&#10;cL0KABVr1a6Ki0V1FXALqIQFLKAX8NtfcRcAKsPxY9rG4hRL0w6G++sazrMFpnIOoOoLTrn1aic0&#10;jUqC0yhfxCeT9B4BpP4V0rNgrTuWKRMqBilOAkj1Yf1I8TuuOkdpaYhNasy3vdqG29RRhTa1Y7jD&#10;U+Y7jUOhI+zE6hQ3wOkB44tdAFSHqHLbe3ShD9HnmjFYoKaG5pOu+TkwWmmWMJI/CxygptI8eaJK&#10;6RyLU9I9Pw1KpRKV/SWqN8pVzjOvY1Ol8jL5sFzpSemeeU3dIlX97UoJiIr1XbBEDeA0DU/J2ymI&#10;ypD/aLUa12TBSAtQSJmR7pOTR5RXAITRAhNRBlEmULbEH+rN5EUdu4CWEoYkfM8ktHSAmoKe9JHI&#10;W/QF2OKHdnZcMDb2O7iOfkc04Ih5lXxMGA7OVR4i9r3vFfM/z0/elxvPgjtrVLgxUKp9y7vSD+L9&#10;ef6YZtnv7sZxaGPqGXRtBM0NevYQltxKUlA0gtMEPI3iu3c/jqoDmqbkZafqdxbkW5dYaIltbZGu&#10;S4FWB6wOWZGepUzfAJXr2YCoWLwqbY7St2D4PJagDMEPvAreFHgOC5Ix0oC0VKF6AnbVoPiKI6jd&#10;n97PpTQdwP5uSmc720h9yyJ9RxYwpm3hgJTvrm9Rr2/hc63rW9AeKU+1SdzYR6JtUq66qVz3qNQ9&#10;UanqLEb+MAqohDpL51CJ3EeqTvPRQarfRtC/oE+r56zT92ssG/APgPpfrSQkXZ9oXESlj0lsnuAy&#10;K31t9JfyG6/P9P1+kuJvsDIdDbTYMY+d8QhPsSJKDhXwAlvCT+yUc220RoqNPc79PYj3+HvQxgDU&#10;DRULKPncoil1LtT01+tvAk+ROkeZgGkmxWfJBHijpSzn25WuY8PBF39QxZDMA4h95nSMYClCJtI8&#10;+SA2Zhxu4o+GhfICQ+8Zgp8eji93H66v/FEmMXyzSmHzN4+OMBan3VWnRnG9SxV/Ks8BUGupHBUm&#10;DRmffkDngXw0aNj699U59lmwiQYOlhv44xz7NIAAo91haSb58Dnd7/+auF8GpeEjMBOtxW/a33q0&#10;VoCKe0J/C3iKuFdGYNpd+ONZlG6wQkiW1TGt+lQsSiNebis9JhvYMR0nRRhJgBrTNfeIab0ToEpq&#10;6HOMu/8kU7rgGdjGTj2qVZ1CnsD6Kg4zA+C6pWoKBoTGa2jMAkOwBIvD8EuxolMHFhAEvEAc4w5k&#10;BbC6hWpeAKicB57WYzk0knsFYOrQtFANv2G9FVZYRKosTw273F5WnLubFSEdj9TxkH7buQUqc6CO&#10;aS6xWdMPs6svPdPnMV04f45bibY3FltL7Qibe/bJDlA/fnulPXrfzXbVJWfZgsvn2J23XGWP3LvI&#10;lj242HX/nTfYjddebPPmnmHnzp5mZ844xk46Zn+b0FFj5UWDbVRTmZ098zj39+TSu2zZI3fYA/fe&#10;ZDcunGfzLjzDLp83225XmI89fLs9+uBtdu+d19tD9y2yl1c9bt9+/Y6ZfekA9c9/+tTee3elPf7Y&#10;Ervv7uts+RN32RuvPmWrVy61B++9wW698VJ7SNvXX1pmn324yj5+9wV79/Wn7MN3nrNvvnrTLVgB&#10;rl98uNLnVH3svuvspmvm2HVX6v43XWR33nqpXXPZGTZj2gF26P4dNnVinU0aW2X77dVkJx+7j501&#10;43A75pCJ1tE00lrrhjssvXTuDLv8opl22okH2REHjtd772sXnnOy3XDNBfbAnQtt+dLbFUeL3IJ1&#10;wRWzbMktl9gzj9+uuLjGp07YZfvf2m9+8T9sx23+3QYP2MoKAeYqr6uL+6rc1DfLC5aoRcobAFQA&#10;ae7ALX0YP1sHqFIEqCwqxYJSAE9AZrAaDYtIYX0aV+QHogI/o5UoFqcBvCpPqMOBwpyouAcgir8Q&#10;Zpj/lBX5IzhNDtuP8BQL1ip1mrBgpfwHhtIZqVSdxGiE7vAUbRhA1b0AqMoPgEQAIfkqAlSGqUfL&#10;zU6AKiWAaRfpXGaAqmOdXy88RQmAWsO8xBsIUH1Vfz1negi/3iUC1DiUP219moCnDarfHJSq7oyg&#10;dG3CP+HEIf1YpLIFmsYyhrIFf0CoAMuyHL4FgKo0mbJALey3peXu9jvL32MzK9d1lH8RksYOflqp&#10;Dj5DSIEZrHzsq3d7mav4AJQMV/2u9jnnWQwkzMdO+wJwGfxVAFxY1C93O8XLbtZRPdAX/2gqU1tA&#10;aRJLuI66bBvTMNiHAw9jXt8Bm6ljvZN3yBlW6gBJ/gADEQIkF8hJCus75n8EljJfarRa5TquBz6w&#10;QBRznTpAlcZUA9/6ueVpi56/kedXOAGgYtkbLE4BJ2yjdVtaSt9xn7YO7dWkWuTWXZn9KYxualU6&#10;CQs59XerYtSib8tCaT6SR9++o3yAA1H81uQrD0nA1LFVg2xc9SA/zzz6o5Q+SBujpQ2zPlV60rXB&#10;ArWrulqfdoLTNixG3VoWAU+Dwur7WOBJQFH5bWUKAoltWgrH5ecl4FUqLXZXd4DKMH5fTKqLAljF&#10;krGLovtaFOErAJX4CuA4W/tdhcVtB+ewUmVxqTivJ3NHNuXYuMbBNrZhkA+DZsg0aRAYhtuUUcNs&#10;Kqvya7sXC0O1F9iebeHaMfXZPiyaRdHYxz/Dqhle3XVRIBSGYOOXvMUWi8AmLPiAUSmgWqm0XKG8&#10;AUDFYpRh+2HoPlK5j6V3UtQv3dywAgSuYqnK/JDArVqHXCrz1VZjYaowNFttJ9p2kvcJdN77Ktqn&#10;3OHnDT9uxtUFeEo5RPkR2n2pMkV5skXXAzeZxo080qZ2GvmB/MPPiVblufCdlFaUN2M/gGuaJNrp&#10;DlCZlkl9DKahop1MP9X7GQrHLcZ1DX0OFlUDmMbvT5+LfM05rvHrdA3PAUTlnrGvwqg7nt/bud3a&#10;uLxzJzgNIDWcU9jy5yNoiR/CIg5SYVGeskAT8Ly1XGVCBrm7yjSs6t0CVd8jWqB2VQq+piCoryrv&#10;25TkzqJJdSUqZ1PC3S1RdY+mik5hfdpc2amWqr6S4kNptlVlPAoLMamcVzqpUjpj8TH2gyWp2h4Y&#10;PBSo/qK8Vf3CNqQztWVIj2qL8GO4WueqJKApbalitaeBo0wPVKu0UKcyBVWrvKR9Uk79qPMV2q9S&#10;mqmhXNQ3rFB6KNF3LqNdou9Xq29bKn+MBMrL6mFDlUZGqg9TrPSLipROmJ++UOmnUH0PgGqxngG4&#10;Wlbwd7UKvxK5EtJ/N0XAuV6pkIr+PZ6VuaLVqbtLMf7xk/Yrf0mr0y5h/D2JDJbqkCc75bGgAppG&#10;xc64d8j1vrFTzjVc+w8L1L+tNgagMoG/NyTXqnA+NCQ7rTN/DLWqEZoRgP5Q8ax65vWJlfcBpMzJ&#10;2qBOYwOdoO5SI5nzVOo0EKiwiV9Pw55+lTaUn2Pck05iOo/CjYo6NjipxKm8vWGjcAGftXpm/tDR&#10;2Y2dXzrJDlO9olJnVv59KKau8eERKf/eUZYfFnzAGt6fKT6HKhoaFjRAaJSwZZ5O/gYD27yRozBo&#10;0NDIAcL5n2DyscKPkJFtd1i6LtEY+psr431V/urchqo7qFybMgJUuW34fKeZ7r0R99f91oClmaQG&#10;hsN7NT6q9e3XKKv1TeMwLv/hpXTo0r6X3Trn6Zg6DOk6wiBM4CngM/4USJfnuk+lno/z0Q8AFH/d&#10;y/fgF6tROtRKl7q3N2hJm3oGGq8RyOKXZwn1SQA9gAqAhVufAlUU/wCfCHoApZxjmL8P8U9BIQBR&#10;BEP1I5TvEgA1wtPKfDUQh+yqa3taYdZOVtB/O8vru43lD9jeRsi9OH8PK5B7/1238KH8E0dV2Fkz&#10;jvQFpK6+dJZdNGeaHXnQBKsuybGq4hw7+/Rj7aXnHnFdPOdUtyg94sCJdtncmXb/kuvsxWcesvff&#10;XGFfffqmfff7D+1zbZc+fIfNOu0Y22tCs7XUF1trY4kdftCedtuiK+2t156z11952h55aLEtvvVq&#10;u3XRfLvjtmvsoftvtVUvPGbvvvWivbZ6uT217B57/NEltnrl4/bZx6/Z779+1779+j37+MOX7YnH&#10;7rRL582yM04/2q64bLbdteQau37hXDv+6L1t8vh6mzHtUFv64C328Xsr7YuPX7ZPPlhpn3+82ofu&#10;f/v1W/Z7bQGo77zyuD31yC122w0X+cJWV18606646DS76NwT7eyZR9oJR02x8aPK1djtq8Zyf5s0&#10;ukpxM94O2XeU9ittfHu5HbT3KJt2zH528rEH6NwkO2z/8Xb6tMMcMi+5+UpbfONltujauXbnLZfb&#10;U4/eaiufvddeWH6XLX3gBltwxZlu5Tqw91bWY9N/sq03/yfruf2/W1afzawYS+Pivm6F6kP583ay&#10;kUhpiiH6QwdvYwXZgFCAqPa1zdcxAqCOyAtzkQJIAZ1BYag9EDU/G/DKwlE7pADnbg4/AaIA0xp1&#10;oGrVaQGYBkga5kNlMSmgKJA0zJO6gzoiqQWj1LnuhKe7uuUq4JRrggVIqBfSdQNSeffXA9Qd1wCo&#10;5KfKPJVzCYDqwmJ7mOqTDVAXgLox+issUFmIqcvwfUCplAaoCaXBaUJJa9NMigCVffwTTm0KpLr1&#10;aepHDSCV81jtMQQ6zj0J3OU543OzLWZO3t5b2LA+W6is2V5h0kHn+UL7gXZChFG0E0LZRxub8lNt&#10;AaVJhsIXD+6hftkuDnJYcARrOoYpj6nN9g58d8gJ1GRLxx3og7BoqlS6xcqpTccddVlqh+xmhYO2&#10;tGFZm1ul0mNrZT8HqD6PHx14pUXC9nB1vkrXJ4Epw5QLde2wAZu6RmRtoXjC8rWnPxcgFms9rABZ&#10;xXpsTVZaAFUAKvOh1qsTDzitVh6p5bmpK1QHtAIyVU+gCFWwTo1zpAJTgJhx9BBt1k6Fc9725Nj9&#10;rNkuXEPyCzDyqZxKFR8SbVfah7WqcxtVl3eU9bOxlVkKW/lMdSFiHzesSJkqKjniKYSjOGd+0w0Q&#10;frvPf9p9DlS3jC3GMlD9MNrWJf1SQFXuJYzwoN3ZX9+RtMWUEWrLFjGiiroXYJrlAJX9Fl3jcJX0&#10;rHZvBKZ/rSJYXZ+S/h2+AtL0rGtMWaBni+/WVqJn1buw3845H8KMdKx03QZYSlmQMv8oabW6cGdr&#10;qexrYxsH27imHN+OAbIqD4xSngJ+OsxSed1a1c8mtubZ1NGFtmd7gfslr4Sw+7nalUdG12fbROXB&#10;KR3Dba+OYTaBeVaxXtV5hmQTVq3yGs/Az4lifswN3tqGS4Wqd0bmMsfpdmkL0zg03xeMUr6MoDTM&#10;GalygeH/ypctALPaLG0HWp3KEhaSrVD5VKuyn/4FVuaRO0Q2Qd+DMmZMzSCXr76v+MbSkp8vlDVx&#10;So5mudE/4GcBMBRrT/qD3j9Umeh9Q/KdRN+IYfq0WWmPN0pcQ9uU/gUAtTJXfQ8dYzHqeVjhxLY4&#10;1xAuYZHHk9N2xHYzbf/YR4nlQPr8Gu3dTvk0IOXKx5SvelfK2viDnnYoUx3gJ7ZrYxsXP63lxJfy&#10;rMQWYD4KUW5Ko/X9sUSmXKN8a/NyLpR1iEXMfMV8H2ave0mkv+Yq5VWUAKFNaSlucFP6bSWt6R5t&#10;Ncq/LpVB1V3VIjUpTFazb5B8CzxVugkgXuU16U/HwHfm0o0Lk0Uwj7Uzx0wZUaTynHYKc5AyAqZS&#10;cVqmuq9E7atSfWP/Ua1vUK3yrFrlWuVItXlU55Wqz8z5cn704kfngKs18lcmt5G00fWda5WvG5Tu&#10;ylWn5mVvY4P6qV0NRFUaKVT6AJ4WK5wi3W9E/s42XOlvuNLQMKUfVFDQ48cHqEC9vwVAZS6gCAD/&#10;20iZKhYq6xP+fd5SXZOc95S/Oen5UFPfIPpnC9DwjiwNJRVE6aH/8hcXpfp7EJZ1FCZJpQsp4kCK&#10;pu/d50CNned4XRzSGQqocO6nr873+SnLKwsalRsorwT17VzsZ5A3XCVv/KljGgHoXysWb/L9FEDt&#10;nL/0x5CeVeVVsJJVxZfaX6NRnDofLU27LnAVFCEq57EeiBOWRyu5AJKSlXVI957GlbYBQIhjKmlv&#10;GKryZusQlQ6SGrSNCpuhDxGMoi5wlE6bjusUBn5YObm7n0rlJ4RVazqv0njRcYOenwYJf3NpdABO&#10;me8Ua1Nv5Oj6NEDVOdJPEqACCmkERUj514p5dLmXb6M4/iuV6R6IBlZsbK1LGwUwFQcZAWoGv5m1&#10;tmfI5LebgIS6XxdQuhZVSRFQsqAZ6Y+0mE6j5HN9W2Clz/WkNOjiLz+NVZ1LduhjeiatJ6Fo8jxh&#10;cx/AZ+e9FT9yi/d1f6oPeRYHvBLhRMsA7k3dgRvXR0tXrg/1S4Ae0fILK9TkfI3RWs4tVIeoATh4&#10;W5+bsDtAjRaoQFSG8ANOq4fu4fC0PFeNypyeNjJbjbWBnQC1YCBzFO+uBmZ/NTh3t5y+29nQ7J42&#10;cVSlzTz5EAenF55zklujTp3QYPnZu1juwJ52wpH72LIHb5Vuk7/DrKOpxIf2nzPzOLtj0ZW28tmH&#10;7ctPGBqPhehfpK/ssUeW2OGHTLbqsnxrqBlh+00dY+fMnmaPP3qXffbx6/bW68/bvffcZAuvvdiu&#10;XzjPFt96jT38wG320son7IN3X7J3337RXl71pL34wlJ7ZfVye/ON5+3ll56yJx672xbfcrWde/bJ&#10;dsB+Y23cmFo7+MDxduoph9kRh0628uIcy+q7o00YXeeWrS+/uMxeY0Gs5x+yV19aZh+992KAqF++&#10;Yd989qp99PZz9sJTd9tdt11hC688y+adf7KdO+sYmzPraDv3zGNs+gn72eiWYhvcf3sbpPiqr1AH&#10;dEK9C3hK3B2y7xiHpycdvZ8dOHW0TRnf6CB1zhnH25UXn2nz551p11w62+669Up7bSVzya60V1c+&#10;4qvwnznjUBvTOtKy+mxhO/T4V9tp23+zPXb5pWX33dwtTstoyOt7F6UsUAuVJnyRKDW8i/IZ0r+j&#10;7w/L2dYhKtsgVuwPlqYIS1OG3ANBAZ1A1AhQgZ5hkSh1CvKZR3VL32J9CkAFiMbrAacN6tzUlfd2&#10;4FqmTjTnCaMrPN0lAU9V7qvjXQuQpRO7Rr0QQGp3gMr54Cf4yzgHam4AqBEOko8coOarTFPchQWX&#10;VP4rjI2BqH9rgBphZFhAivJeZVoKnm4sQO1UiIN1KUJV4sPjSnEIPOVHDVOEtKgzOKY2Rx3sLH8G&#10;wGkS9kZLWY4Zyl+cva2VK03SjvDyWd+INgJlMW2EUZUDtR86+UANwCVQozx3WxueApMAVBYYYUEc&#10;ICoLjtCJB1SGIaS0PcLQeuTz8ym90oHHaorrHaAW7uzWTXToATzFuVtb0ZAePk8j8+x5h1+dcSy1&#10;CKMToAaIGgEtAJU5Tof238Ty+vzGcnv/xgr6/M6BL354BxZOIRws3QAKHZUM1w0g1VfeB2KovwFA&#10;ZQh/ne5Rr4499T1t0TbVE0A1hhJjRQqg4ZzDFLnRTovz1q9V6TbshgHUJPiMwq1Z9wWesgWQjtZz&#10;0bZt1jM1SfjBDbjapjqsRWkHv7Q5fQSW0lUyTJc/WxBhhXtFEU6QTykg+RD9tIg7pVOlP6YjSANU&#10;iflbw2JQA5S+mCoiS/UtPw+VvkdQ7wNMsxyeAlQdqjpAVZtXafHHgKgIq2pWQu9UdFvTL21t5N9b&#10;z+0WttryPm5RyzulFvXivf3d9b1oa9DXblaaBVQ1V+gdUzC0WmUs8JSfBlj1ATeBn0BTRB5gaDTn&#10;+YGA8Ac0BZ4CRYGn/HBwCFah9gugTOGw+A/ngaeTRw11MAvwaiqnz49xg/KLVAXMUr4rGqL6Jnsr&#10;13DVNSOGqJ7JTQBU5Zn0QlE8v/I14JT5UhnyDzxlMR5WK2+tzbYW5aNavX+5yiNUrfZ1vdJQPf0G&#10;xUlgQ5LaYXAIyhfAKWIUEO2wYL0eLMUBgABBAGoVbTLVn1WqNx1gql1GnzECUABmPf152rS0OWnf&#10;Uq4pH3ibXKqTO/2LSvU7aDtznc9/yjPqWbkGf5390sATCNtHrdIGTrW76dsAO73NKj+spZLkCvSB&#10;aDuGhVR5p7BPn4tFo5gnFIgcyl3lM6Xx6EafDmaDwRjXkZ6aFPe+6BMW8oi05UA0BdAVT8gtW3XO&#10;rVFT/ik7034lfkqRzoCjjQkBP5uq9D7V+q4JtSh9tgL1kfZblPaadU+HpfpGDUrf9aSxMqVbpRMW&#10;W0LVKqv58YoFKVbMCEtS0hA/ZZkirkjt7BJ922ABDVTdSelwOx8yz2gdfjgzvB4rUKZBGunqqbbQ&#10;rlam+qxc5RjzzhepjqOdNUzt8qFqdw/PUfqWW5naDVWqX2uUV9lybZ7qv2G0NVRe1al8KVN5CEDN&#10;BqAO7GEFOQDSHW24/KBhasMXKNwC1Ze4M8qoUM9RgAUqHzqjYmJ3KXFIvihEaj8o4SdxHabbmRoR&#10;mZQJlmaSJ8T/hopxuj55J1AZlmuwPGP17DBRsypSCjSdI/6BqvjhmOuYAy6udEbmRBRmwFPM7ePC&#10;VD9VMR8LW57Zh35SWGrfC6cMosChcKMQSg/d7O4PPxRoKOHu1+K/i+SW9OP+1vSTDOdvo05g8LdQ&#10;8k/ZBknPsy51B6VJ0eD0/VQlRSWYSZyL5wFwXRt6KQhKw7Jb43INrcUfbqyan15B3yU3V6d7Jq3d&#10;r97JG6pdBSwNw/U73YCo8R2Y+zRAVTUskI6Df+3rPPBxTE22d25It1jcBUgUKlnyhVf2Ch9wxPk4&#10;VDnCIipqh0WSd4xU+TdKLP5EQwcwikKjh+Mgh6p6HhpHGaV7pqVn8XqARgTPJvG9GdbFfFJ8R8Bp&#10;yaBt/G8wjSEaOAC6CFCZG4w/vyzI4X+eVVkB8ZKQslN6927CLSnu/+OJ9BvScFrxHn6/0FhzC9WE&#10;HFg6ME0qASnXoRoHmAGgRlAZIKrcdC7TNcivS5yP0DQq+Qxu0Zzy3/06P07dm2+XSXERKRq4FTpO&#10;W4FST3E/xQ/lDJ30AC3pTHV2Vhzo05ilQao04j/CVIdxDeWfpyeJ4aLeOfGGZEjLrNqJP857fUea&#10;kbxBrGu9jFNDji35AAgbwQFuAZDSHqG+7OnTADCnH+/Bs1P2AlABGMzLCBBd23DjCDeAqFiqsg/g&#10;AKByDv81w/CnhmX+bvLDlAA9rXRwSjkA2N3C8P0hu9pIjvMVdhGT4+eqPszyuVBZUGpsS6kdc+gk&#10;O+3EA+30aYfYCUdOtfaGItt1+9/Zjj1+6fOZ3nD1BXbHoivsrBlH24FTR9kRB06w2acdYwuvusCW&#10;P36Pffbxq/bHbz+033/9nr328tN22bzZVlNZYH332Naa6ops9swT7PZbF9iqFY/bh++ttlUvPmG3&#10;37bALr90jl104Sy7ZN5Zdt3CefbQg4tt1con7L13V9lnn75hn33yhr3z9ip77tlH7eabrrITjz/E&#10;WpsrbMTwLBs8qJcNZHGq3D2ssHCgDc7e1bba/D9tk1//u5UV5dv5c071KQLuWHy1XTP/PFt8y5X2&#10;0ouP2rdfvWX2/Uf2l+8+sK8/fdVeW7XUHr6P6QcusIvOm2ZnnHqYnTnjcDt/9nGKj4NsbGupw9MB&#10;u/ewCsXb2LYyG91cYg16v1GKp+MOn2KXnH+anX/mibb/Xm1WW5bnGtOCdWqHnXHK4bbwijn22AM3&#10;24dvPefg9sVn7rXLLzrNDt63XY33vtZrp1/Zztv+uw3qt6UVKT9hrTBMDfCCbHVOWbRHDfBCpZWh&#10;Ku8Ksre2keoMMO9WtfIB06MU0llgjkjll2LlMfZzB2yh597EBvfbxHIHbuYQFMAJBMXSFHgKRMXa&#10;tF4dIwAqc6Nm9/mNQ1QsSIGfwNac/pu6f4Boa506ubVZqWsY4q+0pTAI21fbp9Oue1QpvGoHp0rX&#10;6rzXqcMTAahP2aK84CAVKW9gcRphabQ+rVbZHUEqflnxlvmyOR8BKvN6uoWlOjZYdscfDeSl5GJK&#10;DlPlhrVn/TA9k/JPUHBjv3YoUl7sNlyfIfw+jD/h5rAUf9Fv3JfqClR3JQBq9RA90xDFPdK3TALU&#10;9PB9PV8mgFqnfeTPr+MIQ9PvlZT7TZUjqkfiMP0aben/EE8AKPz5NCHq0I3MYpX7rb0v0FEz2CY1&#10;D3WAymr7RQO38dX2eWaeE6tUhhgDgZhns05h87OLhZ8oMylHfaXoarUxgFXAI20BqVhLYTkFgGQ4&#10;PPAUVSstxiGkwFAgJZaeQM4wXJRyk9Eve6jdEqw+gSIOY5XOuIa5+OKcfMgBj9Ij8tXCVd4znBdh&#10;mVarjjZTAyD2cYvu1czVqE738IFbWH7f39mQ3X/jGtpvU3evYk5TphQoUJ2lLcCFhWNYkGYMEBWw&#10;QX1CnaFzbDmPYtu1TfXTGMWJDxdWPmBYMfU+FqLBUlFKWG52teAM1qPJ9meQ2n66RyZ4igJABXbK&#10;L9I17BNWCBuoGcIBpPqwe76d9mk/Ak3DT3qlWep11Ud1ajvwkz62MYO/rm1WFNqrnEPJdm5va5JY&#10;yCop8kPIF3p2pdc4rL9Z79sEhGXagJoc66garHzfT/Wg0vpw2q5KY2VZau8PSI3O0LOXkvaUZpVu&#10;WXAKiOrWe5mUakdkUvonbUpALG9/eBukq8I1hBfCdIiqbRjWHwBqq+KcvEi5Fcom5W0JCEdbuzxf&#10;ZbzyAuDTp5+oUr5VmcrPASxBOXarUJ3HCpufB8BTwChuFcpXpXnbWlnB9uEHg/IB1/sQaon5JvEX&#10;F/VJL+5ToXSCRaLCaqsO9ySskrxtbKTqhxGqG4pyttbx9mpT7OBzmgJMfWX9fLkpb6ctT5VXKlPw&#10;tEbPWKfnjvCUBXqoC9i6cFO+YZQBU39RtpfSHlT6YkovrFJrlAar1S6ORlsYeLHavsez4tgXTfJ2&#10;HH1d5T2VGx0qL8bWsphYH5U7jPphITrlY+3XKb/zY6dV96Y/Srz7oqHaejsx0TenzenfshIwr34M&#10;z6W0zXceUzvYy0zad6EfrzJLeS5whlAmO29R3UxZiSpog6vM5Hyz8hjhxzYqfa80/FRYvH+t8hYw&#10;mdED/OgaXTvEy+smvTMjq5v1/qPrhtjYhlxrURqrUR6q0jPSl3LwjCGc3oV5Q1FYDFxlHmWizjH6&#10;OPpz8Sw6F8U5rIAb9a0wtosLNIVpFxR2qr6v4fsCRfkJVqN6QunIpf0mpeNGpa3Gyn7WoPYDbQIA&#10;KW0I2g60S4qVflhwiflJi9X2Z7h98ucqdX+98lizylkWauLHKm0gzoUFnZg3vqcNz9nO20tD+bks&#10;5Wb1UFtoS1fuwK3ltr1DzJFAU6lg8A5+bsDum1q/Xr+z/lJ2ny3U3mJ+d0Brb7Vr+lqp8mhu1nby&#10;s6ll9dnSRuhcZXE/K1Y7In/QDjZEdWa+whquun+o6vshA7dVu24r/0me1XdLP881VbqmVmVVGXOg&#10;dia0H08kwoyNhB8o7wj9N1OAY+sXfmOHMlrbkGHJvDR+OEfcJzuFXEeHEL/s03FFAFa3TEW6Jgks&#10;f2qKABULZABQ6FyHeOCdYprjvV0q7OIQfQo+3EKaDHEY4ybGJe5/H1oz7fyYohKKjcT/W4rWpfwB&#10;XJ9oOCbh548hGp1JgPrjiIZmZwM0o1RBsgWSxkZwbAgn5dYMqqBpYIxWpeOr5ariIT2QpxEVNcc0&#10;DMgbfEvyPBZ0cTVy9nEj38e07+lfooLvKoWhuMEqNYrjOj1rjZ4Z0RDwH1v6fvG6MFRHZYv20z8Z&#10;eDblQeBinMOV7w1wK00AVDoggFLc459hACpb3IF3dWr4rwlPg/XHhipTGvxBUjxkuk+m50xD1IQ2&#10;DqKGeOgiuWXym1k/4P4JgLo+OUBNKQJUB5nEjdJbrK86OytdOzoORfXtu1uiksbZhhVJ6YjRIO60&#10;pqZe4zzpjvqR8p+yP16XnspFzxHriAhYo/BfqTxFnmHVaEBqtY75EUdjOVqAATCS1nJADwcg2gJI&#10;GV7ri0ml4GlyESmfL3Wo/ABPh/S0ouwdbWSWOjPaAlAZws8cqJVD1WkY1lcNZjXWirLUsM5TZ2y4&#10;OlB56tgMtMoR6iTVF9rUiQ0+F+cxh012OAoc3H7LX9jmv/4/VlM6xGafdpRddclsm3v2NJs57VCb&#10;cdKhNvOUI+2COaf68PsVzz9qq1c9bk8uu9tuvO4SO/iACdZr1y1t803+zWqrCu2iC86w++6+2ZY/&#10;cb8tf/IBu/fuRQ5Pz5h5gp1wwiF2zDEH2PTpR9kll5xtd9xxnT3zzMP23nsv24cfvmYvvvik3Xbr&#10;Qpt20lE2ND/Lfv7v/9v+9//6mf3iF/+v/eY3/2q//OU/2c9//j/tn//5Z/azn/3M/t//+TPL6r+7&#10;HX3kfnbJxbPs9BlH2yEHTbJTTznc7r3rOrdC/ePv37M/ffuBffP5G/bGK0/aYw/dYouuv0jvc5Kd&#10;cuIBdsoJ++v9DrETj5pqoxpGOkDtt9tWVpirsqoy3+oq8hUvuQ5JZ00/wofpL7j8HNt/r3YblrO7&#10;DdxjW8vpr3JIcYcF7203XGYvPvOgffb+Kvvsg1W29MFFNmPaQTaqaYQa1NvZztv+3Hbb8T+tSN+1&#10;tT7Xh4UBT7N7b2ZD+m/lK/CjvIE9LHfAlr4afy3ttaoBatT3citUVKr0yJxdhSoTB/XZVJ2AX9nA&#10;3X+tjsHvHI7SScEaFCvROBcq858CQ7Eozc/eQh2IXzpwBYpiRcq8qUBYYCvAtL1hsLU35niHqK6i&#10;j0NVwnN4qq0P3VdYPmxf98LyFKsjFheJALXrKIWERSpS3orANLrH4zrlaQAqx6XKD6XKPzXKOz5M&#10;XfmKfOM/GpRHyGOhva+6hbY/eevv0AI1AlEvH1Ju3d0pP6KIA0AyZQTxEMsMYKpb75UBl5jqo6db&#10;twNPWcyOa8bWD7G92gqNBXhKsLBRp2/kgB4+9ynPCDydyErhSqNjq9WO0Leg/ihlJIjKOMrSuBK2&#10;wwx9Z+AGQNUtptRxblaaAJIyfB+rThanwRKUhWoYNo/lJ0Po4/BbBDxtUxplwRtWDiccznMd4JR9&#10;tliPluUBOXd0uMpQf8AoUDS2dZKiPZMs32P5DRwtGry1Deu/ueXt8VvL2e3X2v7OCgdu6QCGcn1k&#10;dg8rHrS1W6JRL9MmoW3CD942pdNQj3dOOxQXrKHO5zwAFUgJ3ARIAiJpy62tHdddne3PCFGxREWd&#10;0HR9AqAyh+l4fUvm6ASA0o4i/Im1rBCvvK57MIKpTumI50Q1qpMqc7ZXmt4hDVHXNgIqqUx5hryW&#10;KQ/yI4M0h1UqABWLzTgVBRalY2pyraMqR32OflalPFczjP4HP0+D9Wmc4objUZUALtJNWFhqrZao&#10;agNECJqUtyd+oLqGx7QWepcUPPV8TBtAcURbpwSrOeWNoiHKB0rD0VqUVc5rla4Bp+Obh7hFKTAV&#10;QApYxQ8QlcV6ilkgcNCWDlE5z5ylpUzPIgFEsWIlLMKPi/oAYrEyDSuq61nkh8WihqteyMciu99v&#10;LV91CfMLY3laovYZw6XTc5oC55Tfouh3J4fth3oA6MZ8kqF8r0mV75T9cSQCC9CW5CpsACrtXqXt&#10;2HcAIjpEVdiAPtp3lDOIdiHH4WdJAKhxsS1+0BAPxbnKv1KZ4oEfLL6oVqXqFfktBQYr35fl75CC&#10;hipPeQ+VCYDDjtpslZE51kb/Sc/eQFqsyrYxdUOsXXmoUd8U4OnGenpmFMFnpfIN78N7MXd3qbZM&#10;UQAUDu+HP7XpVIdXqlxi69OZ6Z1rVF5XK51Uqv6qVv+wqZwpGnKtvWaINSpf1GK1rTwxWmXzmIZ8&#10;a1Y5jb8qpSvimHqWBXyxzPTFk6Tui/2ybgXg2tet0L4vAMy51HncmTon1sf+zfTsTM+GFSiLKJXp&#10;fLnK0UrV9TVK53WVSrNqozRUK770HWr56VpGm0HvorK2TNcWqxzGOnSY0lPBoB4+h3vuQEn1Dm0g&#10;fhwzVylD6hmRwxD7OrWPmohv5WeG1jMkPwy17630s7sVqX4dqmvzVLflSliEDlRbao+ev7Hdd/61&#10;9eu1iUNNYGbeoO0tL3s7h5u77/wr67ndz/1nNts9ev7asvsyTRLzl+5qI/N72dCcntZ/983l5z98&#10;0c/B/fWMebvZcJ3PU/s7L3sH91OYt6sVDN7Jr++726YK67fWe5ff6Tm21PuqviofpHfI0/cr+M3P&#10;PMEq8pLyeRwk/uoFc2ikBKPIRuyn3eUn+qejEcJQwqIRtIHCampt6jyvCkIJikwWBAz4CUmJz5U6&#10;BvKtT12uW588TPZVWCvO+QNLA4NwmGCYcyHuAagUTsQZDbPw7Rr0nZtVSCGGMvqcopL/pVBB+eOK&#10;yiIq4c69NuZ+8gs8ZR/40zXeVHEgGlBS6AQn0q8yOFuOOU8cci3vz6TUiM64X4sfhcWxD+9Jncev&#10;36/7d0j5c+GHcHS931tx6t+BZ1mP+CZBne/RVYnzCp937vIsGRTjxO+x3ucI8Yb/CH+YdLu74rmu&#10;fhQPypc++b3yZXpyfBX4QXKX4h/8KB8a4f6Q/KnyBJi42E8q9R18X4Vtehi//PpqjIkGK43F7nNP&#10;AV290Rr9pfwSRvTHZPxhCL++pSq6pLAs7TI8X37ZBovTbn51vZ9H/qxRPIv8KK5oqBJ3PrTf3YP8&#10;OXkfQGnKgoFj1K7KjLmYfOGFlAUqFnjR8sLTBXGpeIpz6LgFqhpIcU5I/t5SXvDNPX14OpHkl8Us&#10;+DsZ5YtaKH75O9qcEsehQRHhqcoaGhr6jqya2BlGH7/ef9QQDmlSaTB0RtSRwl3XBKtSVsPsmUoL&#10;WC8o76jyx/KDdANAZV4xhurg5pKfqBiup0nSb0pYjTjc1L2TWvtcu/Hc+tU9zABS4z3XLn82PSdD&#10;gTql/Ed96WUV1qEoVW6lxLku5xVfXZRy7/TXeU1mdcZf93uv6zwLgdWqsQREZRvuH58pPFcE3TX4&#10;07FbCKXC5X0pmxiKFdMpHZ7uwsqJc8myN13ep/ZJV3TwsZBKd5x0DWmO81726dk9LngXfaMu5WOG&#10;854X5E77hY45lgzMD1ihxipDx4CtoR2iulONPCxJ45B8gEmjyoQm5fvQqdJ5dVojOMWqLglRWYW/&#10;rlB5YPgeCn/XFEBVh2OwGt556oRIZbkS+0PV+C7sr05VtjWX56qzUKAGeK4a1tlWVZRldWVDrKVu&#10;mI0fVWEH7dPhALWjudQh4K47bGLlIwfZYQdgcXq0W1pecfEsu+Dsk+2UEw6xY4/cz6ZPO8LOPvNk&#10;O+esU+zMM06w44/Z32prCm3TTf7N/uWff2b9+va0qXuNtZNPOsrOOP1EmznjeDv+uENsn33GWUdH&#10;vdXVlVpFxQhty2zChDY77LB9bYb8zbvkPLvs8rk2e/YMO+Tg/ay6qtS22Pw3DknR//pfP7N/+df/&#10;Yf/7f4fjpLbbZjNrqC+xfaaOtraWCiseMdi3s04/1u5estBWPPuwvfP68/bemy/YqhcetYfuu8lu&#10;uHaunXvWCXbcUVPtQMXD5HEN1lpXpIZwHzWAt/K46LXTFpbVR9+hKNemTmyx6ccfbNdeca7PBXvD&#10;NRfakQftadUluWps97biYeq4tZbZebNPtOWP3WUfvrXCvvjoZXvn1eV2+6JL7fADx1hl8UA1wLdR&#10;+JvYwD5bWInSRaM6BpUq8/MZDpYCqAwnwxKVBQroXLAYQYXSW7XSa5nS2wgdIywvgKgA1CH9N9f1&#10;v7NBfX6nzshmDkuZrxTICRwN86OGucEApYBUVtXPy9pc223UIemp9MEUAjsp7O3cMqSados6Qi1Y&#10;lqhThCUJw+gcoCpMrqlQfUJ4PvROnXIX+0jP3EXKN6ED3Uudvd3USVMnTnmnUvmd84xM4Lx33JT/&#10;/RrlT/zSsWOIJxaW5BnyVcwzIY/Q91B+pK6R2K9WJ7YqX+eU71iRH2BRQz6UG1vyIfMuAjFZXAc1&#10;6pt4/S41ab9BnbhGdWSbUnU2W/ww/3ht/i7B4hQBSflBkqNvpW8HPGX0ACMPsK6r1jOygn0AqSob&#10;9CyMmqCN0iwxciL2bbBKq0tL95FfflzxzLwLz59UJXGQEpZObLmGIcNYSrEID8e4l6kzX660Q9hY&#10;Uk1qKnALOaBp0cCtrUQd0Up1/KMF6hhWXWdVaQeFQOsAUGkr0JYFlFKmUk7Sh6M89fJYHWfauIAN&#10;hsozpygQFYDKMdsRWVvYcKVVzuEPcBotUAGptF+YHxWYGsEoop7AoqxMnfDSnG30/Xfw62mnAEQZ&#10;TRCmggG6Uu4q7eidy8hH/LBLnQtGO0pjykMsjlWUvbUV9NnUAeqQXr+xoX02sxHKf8WDtglle96O&#10;iu8wkoPv10x7UG1ItnHkCnMrAk/b1BbxtoLCp72GZWc7bRa+o+4FlIwgNUhpJSWG0mMB6iOQFAbw&#10;M1qUhlFHSO4uhZ9BLXwLwiUN6v0I14ft63lpL7Jt0jdmvnzatGMrALwDda3yAulHz8cWVet5AaiI&#10;feZK5dkBrfH5eWYU3yXMz6/2ABbeBcqbeYpzqSo3IRZey1d88BNimPKU6jiGtsdFpHzhqBIg/ACl&#10;4YFKGxgC9FVaVruykJ+fgEksVcP5VkBT5WClmyEOWwGvLarzsfhj1KW3XZVOO9uypDXSHP0ypVel&#10;Z47j+XS/TWnZ2xkM39eWtI2b+6ddrTYyC6MxPQSLFnOMWHCSBc+wLqzSN2CqKtrAtHf5uYo7lqfA&#10;0zxAZfbmKvt2DnNDVinNqywFjjKkfnzLEBvdkK3ycRefqqKsYDsfts/8k1wzYvBWDj4BqeVDt5eU&#10;3lPbiuFKtyqza3xldJVzKXBKWDUj1S5LgVWOSwu2t5E5W0s9rCQ3WLSyOI8v/qT48GlZ9N7hB1lQ&#10;o9pTrMqPsCwNwJSyW+We8iTleYXSBQv18AOtDvCoOGDfQarcK5VWAI+A02iEUa8yGCDp0vfAShLj&#10;j2DkpLRFu4w8TzzrGT3+FRe1eqdqbSsLGeYN9N3eShUXHDeUK29UY/m6mxXnbWuFKpNKqOuow6gX&#10;h+7k82kCh5v43iqDGpSfA0DUM6isrlOaZAvkdGip/AjU5L3YVusY+FmmdF+i8rlY6R6VquwuV54h&#10;LkpVH4xQXVGouqJYdUe53p+5OEt0TREWkGrrVRf1V1wP1LOiAa66siyrL89OSG06+anRuZri/vpG&#10;/RwsFuteQwdtp/qdqX6Yt3wXtRd2TW8Zmt5YmW2NVWp/yH8c9cL5OJVQ9OsQs0zh671Ldc6HxOtc&#10;Mc+r9y+SX6w6R6hMKNY3LFVcoRLFV5G+FUPaC7KZRoiph5iCaAcr0LNhGYoV6MA9NrP+tIl2p/2z&#10;tZ57B7V/dpQ/5n/f2YqHqm2r/nOp4nSE4nHo4B0UlsLLIoxt/ZrB/XpYdp8tbYDC6ttrE9t9l9/Y&#10;rjv+ynbZ/pfWU9pl+19Zr51/a31339wG9N7S+uh+u+74S9t5u1+4dtnhPx16DthjKxvUbzu1+7a1&#10;/rv3kNtmtvO2v7Rtt/w326HHLxTGJtZ/D92r77Y+1VPOwB1tSEK4Zffdxvr12tJ277mJ9d5lM/8h&#10;PyxHcZS3h/kQ/kYltEYVEEE0RJQpHZwqk1LBKRFWpybTrlJijMKNc/jxlZa9sxQ7XqGBsz7hL3Yo&#10;1+xgdlUc7kvHyqXC8ScpCmmpxQUgivtJBXf369ep8MyozvMA0iYVMHyvhtR34pvh5uc5F7+j/HTx&#10;K7HfrEKQPzthfiJ9A7b+x0qF148pNZyoENgGN93LC/q/Xqwk6AAopfjuxEsy3tNxIf/J88R3qyoI&#10;JokfpUYcalUjj3hkjiOua1eFyrAB5kJCzI/kq3Kmv5PCURjtKow7KgfIryQ/XMd9Yr4hvBjv61P8&#10;XhmVek/2m1zh+61L+I152AEH27WKd1e8kg+lzgbgmmKoUoMK0HgMDMSK0huFNAZVidLQ3Bj5pPsb&#10;IAAqDVigLVufD7RiQBhKJTFsivvTwE1DXu0DMLEgwE/0C0SlkenPrso8zPWk55FbqyrRFjpdSOfb&#10;VNmMUiOwQxVZhyocNAqrAblzPvrlOuZTbec8sBYIqgaspxF1SEbRUKMRp/huUgOkTWkIt1alqwgC&#10;cRst/wwl61D6GqWOSzuSP9LbKKWzUUpvDEMJDT89gys0CJn7JqzsqMal0gwdExoiQero8b1J6zoX&#10;4TmNULfqBlh5ozO1D5BKSt+ARis/MaJoNLoURlL4ZdjfmCo1gNUYa1aaJT0G6V11b9Ix+Y28Rf7x&#10;PKT7BKiuONW9WvUcnPf39zyofE1eiHkmJdyCe2o/FXZnWZsU5W5Uys3vuW7FMpjys4u4F3kyoeAv&#10;w/3T4XQK/+E9eKeu79VVOqf4QzEu43Hndcl94iGTks8ayol6lRENShtck3xu9iO8DvPBqVyT8AsU&#10;ju+JCC/6S56PYZHOKXtj+evfNbVlCFYXyU+X+jGtUO+HHyuxbCBdSLQLEGVEogxw6TiA7iCfYiSW&#10;EUrHcZoQ2he8L2UhnXCmkqCD7Za12gd6+BBiCYsToARDFmMn0ReTwNJGZY4DDjWqsUDFUtWlfdyY&#10;AqDJF9RQI3bYHlYyaGdXdYHyzwg1mof+/9z9ZZwtyZnmCV4IZmZmZj4RcU4wM1/mvMnMzKjkFKaU&#10;YuaSVGKVSqpSgarUpS3o4uqe7pmG7Z7dmd/uzsx+ePZ5Xj924kTkuZBSVpdqPzw/dzc3Nzc3NzM3&#10;+/trZh2YGWzAZD8bwMNs8I6zIT/FxvYMG9uzAwZT16iV6X7M8dzMKBv8i8O46eIOHr73etx2w0ls&#10;r05ifmoAq/MBnDm2jPvvvIiPv/kSvvNbn8ZnPv5ePPLALTh9Yo2NYj98fe0Y6GvD9NQgFhcC6Olu&#10;QHpaLA4eOICU5FhUlBehpakW3Z1N6OtpRndXA1paqlBTW4KSkjzk5mYhLy8HZfRX31CFto4m9PZ1&#10;oa+/Bx2dbairq0ZBYR7i42NDkDQ+4RCSk6MRG3vQ7uPcow4dQE5WIpobyy0e9bxHaVEmWpsqsbU2&#10;g4fuvwUf/fAr+NH3v4o/+aMf4mdazOobfKZPvIFXX3wY9915DY5szLBR3cBGch6qy3LYmC7gNhuZ&#10;KXHISU9hR8GP197zOH747S/iD3/yLfzuD76KL3/uTTz7+N0GVq85s4GbrzuGpx+/A9//7c/hv//n&#10;v8X/9//9v+C//6d/i1/+8ffxiTefx3VnV9jpaLHhXuPsFGjI17Q6S+ygTPJdq3MhywlZUahzMTrI&#10;DoKv0sCqhp/ZolLMU9qqoyNN+evMOlUAdUwr82uRKS0qJWs6mxOV26Eqvu86LLLcygpknm1vLTQl&#10;CazKgtTmH2NZVod3k2Vpm98ELeigzq8WAxEUFTxVB1kWpkt0c/OTaR4yt7qywpB0bBZKOs/7aaup&#10;n0Ji/aFVl+cDteykq5Nfb51j/VjTVuc9qxxPgqzyb1NQsZw4K0xZWgqgmtU2O6GystQPCp3z5kdl&#10;+INVPF9r5VPW48ssmwuypuN1R/kNP7XcbxBsneVMq5CrPjhNN32LVUcIiqkOsAV52IZwKznLCnGZ&#10;6b/gY/h8VyvclxY0j/FAhZ0THFX4uo8AqhZBXBSIYrz080iwTW0NTVWjusT6LbyfJEAnS35ZfNo8&#10;eozbip5T03xooTktBKXweKyfNrqfrCMVtvypTtIolDOrvmAcBGlZFylsntP9NMT4zOoA6yC+b7pr&#10;ehfFU1tBXv0wUhtPP3CP8L3o26H+m+CnrD8FMzeYF2QN6s0pqn4fRXfPClT1l6ClVv3Xivqae5XP&#10;P6YftPpRq5Eu1Xat2uoCpwKhClMwVO0Ub6G+Tmt7qE2iH7sLGk5s8JRhUst6v8wf6lNaPcy4Kw+4&#10;6Q90PMsyNcUO+zTLl1tES3lJRjaC1rIOFkSe7ClFoDUfwy25CLQVYIId/EW6b1k7spPfNOZvllcB&#10;cm9RMMaXbt7iYEoj+eO3R2LY3ggipp/upfyr96U8w3K9EFIF5vvLuS3nOeYdPtMqy8U6n1XfT7UB&#10;j7BcHWUahNqQ/KYc5f32iO/Qa18yz/J5NvSMvJ8kILrJPCSYqrjsML5bTJctPoP2dc0RSm66bp15&#10;Sddoa8CXYawyv62o7ChMhUe/ateHYC9lxhN6Vmmc73OM9YrA6RDrIB/f20AN5vqpAeZjXx3TXN8x&#10;lWm1QfVjxJPmOnUr7G/yeJnhLNGfwOm2huxTm1pQUVaoWuV+zY+zmyM4uzGCM+sBnFwdwjGWYU03&#10;pZ/3su5bYjlalBXlCPMe89+y8irzlIxuvPVFBOgEO5l3DcYxLdQGWmBbnfWf5ou0+UlZN8pti+1L&#10;+ZlnHp4cKMFEf7ENd5e1o9wEM6cHy3muDFN8t/MsmzIaOLHK8sg6VvOKTg9rwcdCDHXmINCbj/nR&#10;atbBfA+aH1IrnC+0GlA9tTVgC+4Iio72FWLCV2JgVFB0cbwWU5q3erCU4ZVjboTljOfWZ9n+YBha&#10;FX2N+/Krrdy1L/C6Os02moFYWTUKAAp48rn5bMdlgLE1yHsP4sSWD8c2NZ3LgA2n3mGfQ0Oqd+jn&#10;xNYQzh4dwemdgJ0TYNXPOP0YW2T+nWO+EyRcUJ5kXXh0RXOfDmB7sY99/p6QZF15hG5HBb6pI3z3&#10;O3Jn/ah0k/XmIuvv2SHWf6rn+J0wi1F9Z/g+ld7j/YVMxzxMDZdiZZbPttSG1TlZSzKvzdRjY4ll&#10;Y5Xftnl+e0erMOEvxyzTT6MotIDihL+S3+ASfjcr2FZifmHeWGQfZI7lXOBQI0MEJsf5HZ9mvp4b&#10;04gMWVn28DspkNnH+/XyW9vN72MH5sfazM/sqMBjM7/ZjQYH/b0V6G8vRn9HiQ0nn5tsZzujne2D&#10;egz1sa4aaWUbbZDtsgDj0IPx4SazfFyZZ7qtBRj/AUyOtGBsuBHzk3xvS4N8tiGs8P5zvO/oUAMG&#10;uniPTrYJ2DaUn0XGaZbtxxlqc2UYF04vsu2yZNeOsCz6WS6nGc+lmR7zN8YwpEUe7/CeusaFPe5v&#10;snCmx9vg99Wip6MU3e0l6O+uwBDDCfAZR4bqMcxy3kv39oY8dDZpiiG1b+rNWjNAfz7GsbMpH03V&#10;mWiuyUJ3cxEGGGepr63UpP3B7kp7nt72UnQ2F6K1LgcNlemmtrpcdLUUmXtTbTbqquhew/DkpyYb&#10;5cXJyM+OQ1FeAmoq0tHSkIvWxjy01OfYfhvv38H7drWWoLutHJ0tZWiozkdJfgrysxJQlJuIssJk&#10;lBelmCpL0tBYk0+/St9q23Y0l7INWcX318K2XQfbco10KzN/9VV5qK+UctFUnpN7ILyDpQ7YFjPe&#10;JiuDdWY4A6QOnvJDt+zXnDpsYHBfbjqnFQrl1+uIsaKl9FHXB/tKMnBjAEEfq8tLjQTrLJnCOsC/&#10;gXKdxatRpOsjyeuo7r6rX0cG2SRWNG4IwLsmVuCanyUkHrtzbnjBr6KNYGNsg3lzk1vlVT2L66jv&#10;pqnSSx1jdeLZGOC+O69Ou8DVKX5ApeML7DizUlVjUv5O8aNzZrUX59b7cV4m/4Ko/DhaZz8YvoM+&#10;HmTtxWl+iAVjFQ+B0w1+AFSGdoHGpbX/vVxOe8BNBB0NbuVX91c8riRXZm0OR4kNpUtKjTR+eNyf&#10;agFUAUjBSMFLG2rOxvs7kRr7+2FpRDF8AxysB9SY1bUGRVf6TRp+ZX7YuHJ1kPyq0xQCqPRnAFWN&#10;eIbh4i94ahas7CAdY4P2GK/z1IYT0x04Ncs8MdeNM/z4S6e5f8JgK/0yDG2PKxx1sBZ4Xn//FS92&#10;Zs4EFyZQXlP+0ntRfjvBRpu5Ma+6d6E8qlVgzb/LcxLzlomNIlt98RLScBdtj6lByHup8+K0pb/S&#10;YccOoIYsV836T/BVYHZXsj7xLFAEUdUQ5ju4pFjuuZV/Pfv59UEDwioXXn5kp4gStFMZ1fOr/IRW&#10;wGWZUtl05czKK49VvlxZdfn7crKysKc+uLzk92p0JKxOuZz0nvV8ke61X66eivQcv472x+lS2lHe&#10;YJ2l+k/HipMDnNrXu9M5+dliHvXgKDtoTI9jfB/Or47l7s4LmOpdmnheeTmSwt91uMLTfVdyd99/&#10;Tw6a7lc4ML2cdH0oLJZpuanecO0XAx4GUdkWsg42z7Gzq+GJWiRDnXAtpCF4aivzqsPA+kFQyICQ&#10;rBGCAFVwyBuerLwkkNDH8tDBDj07JsMsj5PdjA87LBNdmGGDdKKvhp0LdlbHOtkR7GEHowvL1Op0&#10;Lztjg+zYDLEh34GRATaoJ7px8fQqHrz7WoOlN117DGeOr2BtcZSNeR9OHlnCKy88gq9+4S28+b4X&#10;cOO1JzAx2ovyklzEHD6AwwcPIDcnGbW1RSivyENGRiLi4g4jJvogoqMOIIp+nGQ1GhdPJfBczEEc&#10;PHjQA6AMwxQGRPfr4KEDvOYwEhKjkZgUg9jYwzjEaw7TPS72IJISDyE1JdoAbloKz0cfwCFel5Yc&#10;g+YGdlpn/Ljp+tN45cUn8YmPvg8ff+sNvO/1Z/Hc0w/g/ruux7lTG+wAdCAnPQmHeV16UhSqSjNR&#10;nJ9q4SgOfl8f3v/ac/iDn3wLv/c7v2Vp8tYHX8RzT96LB+6+nuFci8cfvhUfeOMp/P5PvoH//l/+&#10;Fv8r9cuf/wBf+ez78fQjN+P41oQN85qUdcl0p3WYJtiZ0nCywAAb3r63SxDVyXOTJUNNCKB6Q/21&#10;+AE78MPesH4T97WggmCqVunXSv4aRrfGcqJOoaxTtUiU4KmG82+wXNnQS3Z6j+jn1OYgjrN+1fE8&#10;2+uCqFo9+QjrVc1pJ0Bq1qMsuwZQBUXpJtk5ubPsC4wujmo4ab3Nqa8Oryeeo/vscBVmhiptX8Mn&#10;zZqLW53XNXIPXU83Da1cYzlzQ9fDAaqVF1mBspPuAVTNC1yDGV8F5tn/kJW4RllomhBNtyGrRP1U&#10;0SKLai+4cqsfJKf0zWf7QD+sXLtAbQX3E1dtBAHURab7TF+ZTS1jczrzerkZQA3UWh1xakXlmx1s&#10;A7fVdt4BVNUdsup07RDdRwsMWX+I4a8bOOWzB8Gopq9xgFbSfS1MunsrRQukqt/lDTNXW0nPp+fR&#10;M4bXfXqG8Gc6xrpS7oK4e+sx9tXG+A3mO5XW2Hcz+DlSEwKgSxKPJefmAVPNP8g4cj/kNwhQNexe&#10;izkJvm4wf3kGGrIs03uSO/Mc34V+1mqqIbMU5fsTDNeQeg2nFxzX8+vZvfT36lzlDdWnbjoHWf47&#10;gKopDLSIluajtqkOmFf0c0sAVVB0rr8Sk12lGO8sxgS3M716t2xr6Se4YA7rYt1DbrIm9sR7yspS&#10;1pb200zfP35XmZYCqLIE3RrlczKfrrK8Lg0wXXrLMNNdgiktINdVZJrpKcJsbwkW+kuxNFjB+FRh&#10;baQWmyyz20yPHeb/HYZ9hPc4wnuZ+KyRtM04rfMZVwdrsMZ6Yt3PMsb7SwKpm4y34KmJ+3Jz50P+&#10;WJ48v57kJoC6xLRcHt4dzi+o66YJEEz12v/a8h1oeD7Tammwls9VxeerZJqy3PepnDAfDXkA1Ybg&#10;z3RDw/A3pzTc3fve2TdvqgMLfB5pld+/rdk+08Y06yP6O7I4gFNrwzi9EeDWz3bvoAE4LXaqUVCa&#10;G3KB8Z9lnGf0Q0nTMrDuEUjVDx7Nsal6x/t549VNkhZj0rB29U+1gI6G0ttCOouMA93W2ceUH1l/&#10;+rvyMEyZFSjzvYbja3+0rwgjmlO6R3C1in3bTpxm/XqM7dilyQbW2/rxVYyRvkKMcTsTqKI772uw&#10;k3VdEKZKcpsaLoe/Jx+j/cwv9LswwfqM5Wl2RPOSVmE6wHtzuyiAqmu1WI8W6mFYqwKnYXL30M8y&#10;rYqvkQbezzPWcexTnN3x48KxUZw7NoJTR4ZxbMuHbbpvsD+0wba/ttus345vDuPM0VGc3hnBziq/&#10;G6xLtAK6hoJr2Pg08+HUkIaQ835aPGtpwIadby8IoPbadmdB74vHc70U3ymPT6wMmo7xXWpKMA15&#10;11D4KX4vp1n29QNu99vQiPmRKgR68tDfno5RXyFW5pg/1zqwtsTrZlj/Uqvc31hpw9J8I6bGqjAW&#10;KMeULFSnmzDNd+n3laKf79HHdxbQD0jWpxN8hnHmfS0k1Kuh4U0CdoXwdVfQrY5+mjE92o7Z8c6g&#10;OuzYhnqzrSb4OTbUxO93A4bZRhMI7GwpMsDXWp+HAQ0LH2N7YLQNA7016GpnfvIxH84NML7DjGeH&#10;uQ/112NWP8zpNsO2n49uvVow1N+CJfpdXhjE3FQvxkfazG9PR4UpMCjL0B7MsR04yfaftL4cwPkz&#10;K7hwdhUri0Pw9dWir4ttBrYrp9lmVJj9PdWmCT6L/CzN+TA6RPeuagz21WHM32r+ezrKDVTWVmai&#10;qS4PbU1F6GwrtXt3tZWhqSYX1aWpqK/IRHerhtIznfsbzFpTc803VeegsigJVcUptt/RyDRuKEQz&#10;r2uqzrZtc20elYtGnq9jOBX0X5QdY1LYLXX5dr66LA1lRYmoKksNxakgJx6piWzbJR9iuy6Rbhmo&#10;r86y8428prm+AC0NRWhtLEFbYymaagtRWpCGtMTDSGTbNSM5CgXZCabs9BgqGiUFqWisKQz5r6vk&#10;c3N/uL8ZE4EubluYTypQWyEQm4bc9Hhks32ak5j4doC6zQ+gB4L0F3AfRJXlKbXGCkng1Fuh0OtY&#10;mVUMO0+yprJhgGo4BKX9cIW7q6HhOjQRFTxvDQXrRDmFd65+sxSpU3hJRbg+kvYD1CNh++9UIQtH&#10;daLZiddcIgKdv470EfLgKcPjByI04bWDqKYgZL1KmLo1J9E/923C+SCECa2Myfyq51Hn3wOlFNPJ&#10;rMKYF73nFSzwIKo67NZ5D3buBWWcf20FPk7QzSArPz4CN7alzGqV7oJf4ZDB3p+9GzYylP+D9zXr&#10;tCCo2CO5v+2cOvOXl2eZd2UpPKWL0kdl09vul+eusiqrTRt6z8bp5RQ+T5I3LInX0d2G1PODaABV&#10;IDIIR69We0DpZWRWZoont8cX9C4ErjWxe3AScvrZD1TUqdA9NATe8+vNZyXLVIs7G+Ua/iTLUlto&#10;imnhQVRPAqWRAOrJGfll+PRzXNan08xXAqh8frOMZUPkDBsfZ9iIOc3GzEnmo6PK/6pfmTeOs1x4&#10;buxk8j3op4Cs7GT9LGl1WOVNQSoBUQdRtRCDB0slWaQ6eccnuJW/8OFzVr61z3Kk410xrzD/agi0&#10;TZS/R3Jz2h0mbRZ/lxLTWlu9G1neCgarrKksbPH53LdCxypDAqNnmT4eQJV1MJ9DZTJUJzJt+fwn&#10;llReVdZUB/J5qL1lZ5943dUCTGl/PXtpeWXrSpK/0P31/vbdT8/k6g6Fq2u8eurd0RHWlfvj9DYx&#10;L2gr/86KVXWMF7/duk1ugqxqEwiC2w8AXqN4O3+eX+Y3C8s7r3do8DQkTVHhQdNw2bt+myKlvaT0&#10;CuazoC4FUG26jKuQ/Ko+cXWL3NQeUbtE4MGsoEbVkfc68+pUC6BuT8qvrmE8WD/YasPsPGixDAFU&#10;WULJIspZobphuB4EYIOXYWgRqZVRdvLYQF5jo1rWpwKoG1PdWBxpwRwb6ktshK+xcb062cUOYhtm&#10;ZbXARvXxtXGc2ppmZ8qPubEuLE8P4PSRedx63XHcfes53HXredxwzTEszgyho7kcvZ21OLa9gDtv&#10;vYALZ7bYKO9BHRuMWelxBkUFFjWsPjklGjm5qaioKEB9XTmam2rQ1FiN8rICJCVFhUBofAIbsBkJ&#10;yC/MQml5EYpK8pGemYLouMMhP04HBV5jDuNw9CHbdzpwaNdPVNRBZGUmo6QoCznZyYjdN7RfVqo5&#10;PN9UV8YORBc7UdN8nlVsbyxhcWEKkxN+DA/2sKHfgNLCbMQGn0kNZlkrZKfFhCxdm+urcdO1p/DK&#10;Cw/jxWcfwCP332zg9L47r7Xtw/fdiCceuQ2vvOchfPGzH8CPf/BlfPOrH8OLz9yDG85v4MTWJLZW&#10;PKsRWXPMT3ayg9XCjlUDO1U11jETHB1hpzASQB0JAVQNgdNqs7WYDMLTcTveC1DD9wVPNV/Zygzz&#10;DiULVM1zqsWiNIxfc5rKAtUDofzOs9wIomq1ZM1j562mzHzPuledbGeZGm5x6ua+czJ3wVR2bJd5&#10;P3VwtVCpm45JVkNyWxipwZwMLASIdF+Wey1W4c7Lfff6Zrbn2AZkebM5QScF1Hg/gS+WM1mfaisg&#10;pnkGNYRf8ylrTmKbkoZ9EkFUJw311lQcNoUHy6+mFRHUtOlFeM4MNkJunrvKuMq82gjaF8yc6imx&#10;rX4sy4pe/gx4UoKmms5D+wY5BU553tUZqiPkV1vXrwnVJfQn91WFo/iHA1TBQ18l5rnvAKoDp5rm&#10;xrN+V93L8HgvB0Xt2SgBPoFaxUOjHDyQult/qz1qowOURpTakV79y7a53nEQojpouqyFa3js5EDq&#10;/HAFZjUUmFsHUe0a+R9jv5DhaLTLxhTblsxPaq/rWHBVW/thy/SWND2AN9S+1obUzwoia85pA6h6&#10;dr5f5gFNc6DpGlZHZYGshfmY9twuC77xnPKMAfZxng80YF5gh2VPUxfMc6uFvwRDNxiG5uuUVId7&#10;bvwGzujb5C1ypBXUVbcLvgqielMqCAgy/ZlvQoYDkqAm/QlWCmYusyzP9ZZiprsYs8xD8/1lWPSV&#10;GzhdHqrEynA11gI1WOf73GDe3WI50A/JbYa7LXB5CQnUevvMZ7yfZMCV2pHG2Ian7BzjZPGi303m&#10;1U2moeK3zWfdMTjLtgnL2fEptqn03VKZY1ouMq00TYXA6LbSJNiud21+Dd0XQHVz/MsKdcXfgMXB&#10;WrNAne+XJSrfyyDLt5/vhN+sTX6vPGjazzbQANuZ/fz29TBvdBkkFWjb1BBl+rNpaiZUVwi6+Vhn&#10;9bJ+6GR908ZzmsaGZZ/7Glptw8QZpwU+4zzftxajm2c5WZBFO/P2msos2wlbbINqcSNNGyJ3/SDy&#10;FkRiHcA6ckt5n3XfFtvhm+yfqk5cZZ5dZB6eYv4e6SvCqCxQlcc1PzTdBTInmf8nfGWY5HvVYkuC&#10;kyc3fTY1ysJEPaYFO+nfrUi+KCDrrzR3/byaZ1nQ/pivFCMMPyAgq7mDeTwlPzxvdTTbQBpB4E3B&#10;4l2v8JdYtpb5DHqOVQ3bZztOi/xt8lm2BYPZ/j+y2oejbFMfdZal7I9ssQ2v+ac1h7WA6ArrAH1H&#10;JljXeKMkqvhtYf3KvL3CttD6At8VtcY+1QrTXHNTyuJUQ9jnAk2U9gVVW5k2fE62ZRbYltF2ZYLv&#10;ie91eazdfgRP9rNuoNvZzVFcd2wap9f9zAOdrBf4Xph3FxnmDL97Yyw/su5d5/Of2RzAqQ3N817P&#10;72EJ04blaYblbIHvfZZpMlmN6Snmuzm+m4VGzE7XYWykHP5hpmugAuOsk0ZYR/n6S9DbXYC+niLu&#10;l2GYdU2A31mpr6cMjbVZKC9OQmVpCuqrs9HSUID25mK2I8rQ1VZuwLCztRQdLSVsRxWbOrnf2erc&#10;i9HWWGjgTnCvjmHo2qHBRrZHmtDTVY12+u3qqMRAXz3dm+jebFtvn1tfk52T357OKvT31pm7f6iF&#10;avb8DzQx/o0YpPyDLXzGdj5fO8+1mCbG2GacHzaNBToYVg062yvQraHrioPAZgPjWV+IDu73dmtE&#10;UTWaG4r43LLgLEEf3fqp1sZiVJVlMF1SmS7pqKnIMj8aySMLzJqyTJQXptq2vbEU/Wxb9nfWoKul&#10;HC11hagsTkNBViyK2O6qKklHY1Uu6ityUF2aYefkpv1qXq8wqkoyUJqfhPzMGFNFUSoadA1VQf+C&#10;pKWFyWYpWl6cgrzMWKQlHUBmqgdQK8vSUMFzpQUpKM5LRlFeKpXOaxh2qWBvDgrZpkyJO4g4tgvV&#10;JkxLjGYY0UjRD3sqKy0WBTkpKCnIQBmvK2c7tKY8n23FMuaHKlNrQwXqKtnWzUlDemIMUmIPITHx&#10;QASASqmjZKCFlfwGK3uB1HDZUD36cQBrV+qUUfpYBhsQl1N4RyaidM6dZ+MgcsfqN09v7xReWpGu&#10;jyTrzO5J63dB1plm+qoD7CxG3wUJnB5ZYgdXK24aSN09ZyBVUPQqJfBjAFXzvqiRZlbPgqhBCGh5&#10;du9zhaymwvKogIHSMTzt1YE3KY2Zbw0mSLxGgFqdeYFTwR5nCSeYo3ehHwYhS06Lh+4hiPn2d/du&#10;yBsGeznt5icP5nrPcTlpXkdZj9o8oZeRzS/KD6n9gWcDxmtktXnWpw6gOvGje7Ug9aotUClZVjhd&#10;6Xy4IvoNxtWDp9Qsj/UsQShqYJT7DqAKmobrpJ7Z/HtSg/QE/SmtbB5TdloFEA2eMt8IfB5R/mce&#10;VH7WMPvjykd8b2YJrrzDfQ+SyhqUDVz6kbQvuXNXkvzJv8K7vBh2EETLgvdyMvjswKre3R7A6hSE&#10;rwzToBrzoX4UhMpisKyqHDqA6llw71pxOxgXDiu1v1euTOx1Vz3mzoeX8StpN7zLS2Xbxelyeidx&#10;kF/vm7m3/vp1FSlekbT3mr3xds+sc+F1RsjvnudQneP501bvUJ30y1mfSvaTICyc8PDeLrnvwlPT&#10;JQCqa1dcjcL9q01iQ24FPQygNvGbo4684IvX6fYsUFmWp3SdrFYVB8VFP3n0Eye4wATrDzevo6yj&#10;vAU0+gyiLrBjP8POpxaRWp/QMMceph07OrLCodTRXKc2bFgjOzLskMyyczo1xI7TdB/Obs/gulOr&#10;OLszh53lUWwtjbDTNInTRxZw44UjuPf2a3DrDacxOznARmc68rLi0FBTiF4Nv28sR1F+KjJSo5Gp&#10;P/DZCUhjAzJK1p6HDiAvLwO+AXa0Vmdw6uQWzp45gtWVaTTwuqSUKFNRcSYamioxONyN2YUxTM2N&#10;oNfXger6cmTzegOpaqymxCOvMAd5RTlIzUhGTHwUDkbtglGnRDZIK8oL0dZSi0puE+jvbX7iotjQ&#10;TeCzJFOpyM1kQzY1mdcmIC4uFrExsliNQmzUQcTzHol8ntQENrRTDrLBfBAxBw8gmuEUZKejt6Me&#10;sxO9mJvs57bfLHXPnVxlmp3C3bedxz13XIMH7r4OTz56O5554k7cdtNJTI92mAVFLztIq3M+HN+a&#10;xNrCILRAgYawjQ1rKFwDt3VhVqZvB6jh8gCqLEz3Sivze6vzayEGdhYDtezc7oJTswjisSxQZ9ke&#10;mtFcdyOSVvOvsXngbCXliQazOBUI3WAZ2maHX0BVc8EJoMoS1a3Ee1mxjpJll638y3triKzgqK3m&#10;y32BVGdlKjiqYbHHBG5Zxt15t2ip4KssxCwMll+VC5UJm+t0gvcab2F5o7gVPN09L9jXCIFUt0Cd&#10;oJxGRmjkg85pXksBL0FLSSBScE4SsPQsQGUp51k6Cj6qDnEAdZqdeLmrTtA3TXWM6gLB0smeEox2&#10;FGCiq8iAp8ISrNRoC7UpdP14ZyFm+8sNuLn6xKxPVY8IoNr9GXcBVMFgxkPD1sPhqc27bPBU8M+D&#10;d7IgFcDVOfkxv8FncNBW99E9DaKG6lHWa1Zfe21f1bln+L29sD6Ac2uy1u0wK1HNYyoA6iSr0d3p&#10;f5iHmJ/mZYk3WGZzn4Zbooaga9ASVf43mOckWaUaXOVW80jafJSMo801zWfS88jyVhDZpYH3/N4P&#10;qw3mg3VBNNaXEz1lGO0stsWzNGfucVn8r3irsyt/CK6O089IeyFG2goxxf310Wa2W/pxfm0YFzb8&#10;fPZBq79n+njPgWqmVTeuPzKO63bG7dzRmW6r4wVwNZ2C0lpbQXNNCaFh7hoab1M2KQ4Cjfpe8Nwy&#10;n2Ghj/mH2zXmsQ3lzzFe47Yh6ZiSO9+pQKdZh9p2V+HWowKkGg3l2p9qk5609mewvWpx4jvmVmB1&#10;S2VA8JTXaXoAQVObimquB2eZHueWfTgliCkwzXSQ1lh3aSG1Hfo/oh+ElA3bH2X7gG7HeP1xppdW&#10;3l+nm+Y8XWadtzTEZx/WjwbWEaPtzKssq+OaYqIXJ5aGcHpthO3RQearDuYVtgfn+3F2axynNkah&#10;URUTssTz87s7P8g6I4AVfuvG+qsx1FmKoY4S+LvKMSFQO6KpRLzFeATrFhiHReaPJdYZK3wfa6wn&#10;Ntg23WJbdVvfWeaPdbbHBQCXmedUZ9ocz5T9FFKdxjpoleVC+/rpZFOiBFT/CiiyjNLfBusyWfvr&#10;2nm+tznWcXPc6nhT9SnL0Qa3C+wH6noBzIunJszSUz+zAn0lJtXl0mBXAToa0tDRmG77E0OVmOI9&#10;dV+Fu66fH+s+Gz6vaVom/fpOeFO4aH5rxUv3Wmbc1lT/sp7SPY9vamj+EK8dxM4Ky4SmPFDZ0JzI&#10;zCMT/NYM95R6Yj030MHvbV0GGiqS0VqXyWMB3UqM9PN7RWlY+8wI04TpPc98Mcv3PcP3PBdgXTnq&#10;/cwdH6iDv7vSNNLDePbVYsrXwHqiCeO9NehvLEB3bS5m6HZ+exK3nlvBua0xtmfasaQfZHxvgqlz&#10;LLtDbfkY7si3b8qtF2Zx+8V5nNvRSBu+52mm+zTTaIrfxIlKjI1VYny8ClNTdJuupVs1/IFyDA6V&#10;YnBQKmMbphR9TPfenuKgeMw6YaCvAv1UW2shSkuS2QY6jMy0w8jTsPD8RBQXJKO40FMhjwvyEqh4&#10;FFI6X1qUgorSDFSVZ6GmMttUVZ6J8tJ0tl0y0dRQhK7OavR016KzvQqtzWVoqC9ETXUu6ury0d1V&#10;g0CgA0NDrWhrq0BtbR4aeU0H/epcW1s5GhuL0dRUjHae7+muw+BAC0b8nRgJdGHQ14qennp0ddVS&#10;dabOjlr6reIzVdpWam4qQ21NPsoZp1LGraSEKk5DUWGqzXGfn5uE3Cy2z6gythEb64rYNixFXXU+&#10;yoroL5/PLyCZL7CYynZkBirY7isrTDeLzqrSbDTXFqOjiWnZoGHyBagsyWT7Kh6ZyYeQlRqF4txk&#10;VPKaiqIMlOSl2LEgp4bTlzEMubtz+ZkJNsRe7jXlOTbtUlkh48F4ath9UW4CCnPikZsRjWy+r9zM&#10;GIaTxLjyeXISec9oJMceYtvvEOKiDiMlPhZ5+imfl8awE5GWcBgJbBfGsY0be0gw9SASYg6yXRkU&#10;r02Oj2Ybk+88Jw2FuenIz0lFQa4AbS6frxT1lSUozslAWnwMkqIPIfHAJQCqA0mCROr4elZrnjxL&#10;0zAoxUrI6zQGxWPrbIZ1aK4odYQuJVaA2tp8dCxc/xrkGjBXo0jXR5LrzL6bso4035mAigDquwFR&#10;FcaRMIC6C1H3WqRu875mFWdyx/tEf2YdSz8ath8JoIbnRxM/LOHQxkFU14j0QKSX9mpQnpR1KT+A&#10;yreW1xUupetkqSWwI9DjhusL/ugeioNnne1NYSGAKgBkczZSzjrrf7S8PKUyuBeW7JX37gWPBfw0&#10;4fzlpInqHUTVn+ndifD5vEEYuUf/DABV/g3i6Rp2XMLrCLNKlR82JswyNSi5qRO0xy+PFT9bgEpb&#10;a4zSjc+mRqoapQZPuS83nZMfk2u8hq5h/pGcm+Aq4yeLZQPuAoNBqKmVJJWXpSNBOGrlLpjXtX9M&#10;HU/KwdNwiPpOAer+MCLpOPOprHIjQdOIYppeUkE/JxYEkfhMLHMqQ64cujKqvKkyZBbdeibuS7LW&#10;lEVueN4NlWk2cL3vTLDszknBsrxfwbJ9tQqvYy8n+6aFys+l5X0Hry4e8vsvCVAl3d/bd99w98x6&#10;Xu+Z3x4+3UN+PX9yl0WT/B8PAtQrydVXb0+X3XTfldyD4NRJZXp/W4JyQPRqFP5D15u3sMWgiVl5&#10;hWucbiGAquv4HdsnLSQjoOqgjyykBFAFUrWIhjr8W6wvZn01GO8ux9wgO8jsMO7MsrMz4wFUWepo&#10;TjgNf/Pmh+vB+nQ3ltgBXWDndH12wFbjP7s9i1ObMzi6Mo7NhQA7VD52+Hw4uTOPO28+izuolfkA&#10;GmoKUMJGc31NIdpbq9jgz2eHgQ3A+APIyohlJyKTjessG7afkZHExncDThzfwL333IRHHr4T9993&#10;Ky5ePIHxCR/qm8rRwAZzb18rxni8tDqFneOrOHZqE0dPbmB5fR7dfe1Iz0rBoegDSM9ORU19Feqa&#10;alBSUYzsvExkZKdTGchkQzQzJx05uWxAl+az01CNro4mNDfWME6FyMnJRGZmBjLS05GSnIT42ChE&#10;H/SG9DuoGn2YjdiEBCQlCaQmIonKSmeDP1/WDp6lRGFOAhvz0QZVowRiY6LYsE5CORvuaqRrfqye&#10;9hoDqTvrMzi+vYjjWwu2PXdyDedPr9kQuc7mYjbG42wRgvHhFizPDNj8s/6+GoodO38jZpg/tADD&#10;2FAtNOdpYIAdy18HoA6x061hqgKG7Eyrc+1ZnvJedNN8qAKoUyMKqwxaid+smdgpn2HHe1ogwF9l&#10;1lKCoA6gyiJV8FSrKntWpoIKlxHbU8sCuJQW/nAAVNK+oKngqYbRrqiuVxnmN1BbLSQq+OqG/BuE&#10;FZhQGCyrKif62eDgqbNCteH7glM8Jz+Cbw6iOoAqNy16pIVj5KYh/oJdKteqBwQqBT6neksNOAo0&#10;CjgKdkqClAKPsuSUX7kJWLqRKwpH4FLAdLyrCCPt+ZjoLt71x/aFhtWrXSE/Yx0FmOkt2wNQQz9i&#10;9gFUg6gG6AROd+Gp4h+Cp7zOXe8AqiDj/GClN+Sf8XAQVfdU3WXPHuwrqU629i/TX21WfUPV1hVE&#10;1U9ejXpxc556CzrtlTcEvxHLzGNzgje+MqZxGWaHKsIgKuO9zxJV17lwBV9XuPUWvGSeYZq4xaAU&#10;dz2HSe9kP0C1Opd1qABqtwBqkQ3Zl8WyFtM6xnbpUVnLTbUxTjUY6y71ACoVDlDPrQ3h3PoQn7mf&#10;6dRs57TIln543XB03HR2dZB5ppPnm+xdCOrODpSbFL9lviNZkGpRJcFT1+ZTG1HQco3nl3zltt1i&#10;Ht1RmjOvbzPP61hD9wVQN1hO1llO1gMS901Ms0jye+cEQg2g2ggotintvvx28ptj853KQtQsY5nG&#10;o0z74PWbI7JOFWBV25btUn5Tzi76cG55iG3fflsQar6f6d5fjdVhxY35RSviT/B7xu+c4OnGCL/r&#10;dDs+w/blfC/TiPUGj1fpbhDVL3iqnx7tLL+sn0ZZ7gRTx/QTn9+j1RG2bweYf5juA4wXv3Nntydx&#10;amMMs/Q30Mp6q6cWa9Osf5f8rKva4WsvRVdDHnqaCni+GMNdFRgfqGV9pnlGmzA95G1nZQnJOC4w&#10;PktTAqWdrJdlNalRGV1Y5HPP89wsn3NmpNGbc5r5a3JYC/fVs+5swgLTz8T0m2f6aX5MaYF5apV5&#10;bIP9nzVuBSHtPK+RtADgiqAt86AkP5IW8zm2PoytpX67p5/1gSw8LUzeR/s9rXw2SnNiy32e957h&#10;e5MWmLdX+X61yM8S37nOTzIfyFJ0mGGN8foZtikUX8VJCwhtMo7HNoZxfNPP+/vopsWHFIYWC+ql&#10;/2b4OkvR2ZSL7uY89LUVoqspD01V6agtTUZzVQZ6W4ropxy9TO9Opn235rjsKsdIfy0CvTUYbK/E&#10;YFsFRrprMTHQiLG+OvjaytDdUIjepmIMdfB7113D8zUIaFi4rDRrctFRlc1yWcPvwTAu7Ezh2NIg&#10;FhmfeX4vV5nPNvmuZE0c6CzmtcVs93TgpjPTuPXCHC4cC+DICtN1oRWLc42YnanD9DS/d9TklLb1&#10;mOJ2YoLf21FBVMZxqBwDA2Xo6ytFD+v+rq5idLA+aG3JRzOfuaU5H02N+aiqzEROdiySEg5YWygt&#10;+bD3UzktGhlUeuphpCYfRHLiAVMKlSYwmB6DvOxEFOaxnVGYZvCxtCgNxWxrlJZkoK620EBmW1sV&#10;GhtKUMP2RUVFNsrLs1BZlYvm5nJ0d9ejo7MW9fXFdq6K7g3cbxLArCu04+rqPNQLasp/l6xXBV07&#10;bQ76xsYyXluCJrbFmpsrUVtTzHtnoZhtmsoKXVfC6wtRUMC2VkY821HxbE8lmtIZ/6SkQ0jgMyfE&#10;8dkTDiE7I4HPkYWq8lxuM1GQm4ycLLab0uOYFnHISuP1bB+q3STlZyWjOF+WpJoLtBA15XkoK8xA&#10;QXYS0pOjkRjL9Io/iJz0eBTlpJgFaG56AnIYltxyDZYyDXOS7Xw+w8zmOamAfksZ7xJK5+U3l8+Q&#10;mxnHbSzjwneUcph+o5HHOObzXWSl8j3GHERssH2o0UYxhw4iPUnXJCI7NQ6p8XxmtkljD/HcQf1Q&#10;p/+og4ijm6axiuK1MTyXFB/DfMC2MJUiS1MqLzOF7UnmGSo/IxXJ0VGIZ/hvA6h75XWuIsnrWLmO&#10;YruBGHWaJM+CiA0owYoraX+H6LKSf9eZ+s1WpE7hpRTp+khyndR3Veo4qwPMdyYLOQdRfyUxDEnh&#10;CKAeXeI7kwRzgjKwKoX5v5wsLPOrP9dqSOqPPBtjbNx58HQXzHj50sufgpnuJ4A7r/QTYLG8KnjE&#10;zrvgqVnAsTEpd/n1hrcHASrDcxao+wGqLLMNnlLyr/BdeJoj1cDsFeUgkid3HEnOz6W0609gQs/H&#10;Z42gYxLTVvsCfefYAbiwNmg6v+rbo3B3gVRnjeqk1UjDrVRD0jE7IFfSOwKoQUgnMKoOjuZEVWfB&#10;dZYES3UuBPsoA6isZ6wzE/SrY8XPVrtX3AWB2Qh2sHSvPPfQuWCjOQRUw2SNWnt2HjNdZa0seBqC&#10;miwLDmy6/K+tg5kur3vy3MIli9X9sDSSHEB193L7ITeVTUr7BlANgDItKAeeIykckl5OGj6o8qcy&#10;Ku2WUe+7obrM5T8Pvrn6yCu/4ZL79oxXfuXX+84w3ra9tCLVs5fS/nr2UlLc98cvkhyEjHSv/ZJf&#10;Pbf3/O+eIsXr0vK+5ZGfL/zc7nkvzi7eu8c6595TJGC6X//SANUsxARM2Sm2bVDOgm1XAqseOJUE&#10;UfdKYNWTFijZZn2xH6Cqo3+K9agA6sxANcbYORFA1Rxx+wHqto7nNDdcr1mgbs/34fiKHyfXx7Cz&#10;6MfKRA8WRthZnezH5rwfy1MD7GA1oq+jyiwrL57ZwG03nsLpY8tmhTo13oeNlUkc2Zq3uU+rK3LY&#10;aI6BLAw0lL+1pRKd7fXwD7ODfmob73nhcXzso+/D6689hwcfvAM333wBZ88fxbET6zh+cgOnz+7g&#10;zLkjOHJ8DRs7Szh78QSeeOZhvPTa8zh74SRKKgptiH5GTjo6utkhHu5HV28nWjta0N3XDf+oHxPT&#10;45iamWBHaBR+/wDa2hvZiahi56IN0zPjWFlZwOLiHMbHRtDe1oKM9NQQOLX5TVMT2EGp5vkA5man&#10;MD4awPBgP8YC7KxPaoEEpslAKzqaym1IlhrGIfDKxnJSLDtMyTEoYEO+okirtxbaPFdtjZVortNC&#10;AjUYZYdleX4YK/NDZoE6xI6kVmTVHF2av6ulLs8WPBjqqcSMhprO8r2wIz+hDi87x+8mQJUF1eps&#10;OzvY6lB7C03JIklDP8fZaRzqKUBfew47wXkI9BVjrL8UI73FCPQUYdxXhkW2VzZ4vRaWWmdZXmG9&#10;usR2i4aWymLVhpiyLbMrHcvaiud0XpZPisdoPfMfO79sf0nal/Wp5iGcHqo0iCpAqukD1rjVsP1F&#10;XqNrJe27ofxaydqG7rN8aNi+mzNYc1pqJXW56ZxAqlkvUhquL3gaAqj8LskCVSura5X1pUBtCIDK&#10;cnOmv9xkizHxfjYs3+9ZoQpAaisAKXfVCa5fop8psg6VVamk+VGdX8FN+bdh9ZQAp87J+lRbnXM/&#10;ZK4EUJ3MjecMnjLeDp6G6iOGpX2BUoWx/1pZSOqcntGmUKPUXta0a8sB+qFWmDZrTLcN+tNUBpqi&#10;xC0SFUmCpwasZXUnSzlbQEcQtRyzGsbM9FlgPl20qRUYFwF05gVdpzlOtS83Tbmg9yaLYW3Nklh5&#10;gddGBqgCyIzfWBPj2GxD6edZLmZZnmZZlubpT3Pi6p1rO0fN8nrB1Rn5oea5v8Q8pIW0LBxK7yD8&#10;PQk0n98YxLl1H79ZXZbesgye5TNOstxMdBeYprg/P1CKFZY3WY9qAagTzCMawaTV+I8yrTf4PKt8&#10;HgHSI+x3HOP38CjzvyCqhusLnmohKVmnrmoeXxPfB+OoRZxCYv43BffXWSY0t6kgqQdM+Y3jN0fD&#10;7bXq/qZAM8uJrYzv5/seYr7yCebyfQ/xen8TNkf4fR7nt5XfmhP8ppyc7zdrW62eP9vHbwa1TL9r&#10;IywfrMc2x9uYP1jWRloYD95DENYAah+/rz18Jx1YGW1jnpKVt96Pfn508r128Z20YKq/DtMDjAuP&#10;tfDh0lgnRrqrMdTBb16AZWwlgM2FQfi7a9BcmY3uRg2X78DqNL9VQ63obSlFZ0MBtyUY7Kg0+bRa&#10;dluZbYc6KzHcVc26TYsw1WF0oJ71oeaD1qreDRjl/gjdRhiPQF8thnurvYVrBAjbStDDOruvvZTf&#10;zFrWny22yM7CZCeWppkm/PauzQ9gfcFnWmVaLfG7PKe5MPmcGnEwyTSdYrrMjrVjcaob2/w2nzk6&#10;g9M706wvu9DRWILmmnz08FuheC0zzU5uT+Dc8VkcXR+x8BYmu7A614+NpUHbzk/wuzHcxHq8yuI4&#10;2CW42oFNnle8FNf+jjI+iyxZBYObMaVRKdwqrI3FQfodsvgonPGhJsavg+e6bV9httXze9VcyHCY&#10;lppTk+ncxbTvay1netZgiOqoK0BNcQqqCpPRUJ6B1upcNJRloyovHZW5aWgqy0V3QzF6eF1bdR6a&#10;y7PRVVcEf2ctxnobMdxRjV6e764rtO1AcxnPMc79DZhhPKa1QOYA8wfbPvNMxyUN/RdQZf5dVFmd&#10;Zh5fYn98tQ/H2JcWQN1e7cbmWg821nuwttaNVR4vL3diYaGN3/4WzPBbNs0+xiS/R6Os34ZYtvv7&#10;K9DdVWqWpg31jH9FKkqLE1FUkGjWl1kZcUhJOmwQMTFegPQw0pKjTal01/DuRJ6Ljzlgc7HHRmn/&#10;IJITopCZGoecTIaTk4KivDS2o2SpKKvVNLanitheqUYz2xKCmoKWJcUZbKuUWjururoIRYWZKC7O&#10;Qg39CobWsO0h+FlQkIqyUrkXoLZWIDUPVVqwqK6UYcrKtA513C8tyUFJCZ9J8LK6mOFnI0tWlmmx&#10;yMtNsXOFBZlIZRspNu4wEhOi2X6KR2ZGAlL4fHF8Ls1tr7nnNYVTUkIMcrKSUcDnyM1OQmZ6HFLZ&#10;NkqKj0I820nxMVFIiI1GUly0WWmmJsYwDeKRn8Xnl6VmdgqyeJyaSP9Mo2iGGRd9kOkYg+w0/cCO&#10;s2HzqQmHzY/SOD0lBhkpsaY0+kthukrpybHIYlyz0uK4H2PXZdBvNt0kAdrkuEOmVPpP5flkPmN8&#10;EI5qlJF+lGsap2TGP51h655JsjKVxSmfJ5HPEh8TjZjDh2zhUknwNPawgOphxPFcHJ85LuYQn/uw&#10;gdi8jBQqFekJcYgTgOU9LglQ1VmK1ImJ1NlRJ+htHSOZofOD9O5Knaa3x+k3UZHS6VKKdH0k6Z1E&#10;ele/ltQhFsQQzHkXFQnchCscDF1RAq4MU9ZNe4fMO3DqAQMHLrT1Ovm7z6ljB08tjzIOgo0CopqD&#10;UQv36NgDGi2hsHUsd8EwsygUoGKcNDTZWatqfkeb15Lugqfhi0tdjWye1XdZDqZeSu75veFcg7i4&#10;MXxZXbM+hHMrAx50FAgIyYOn/yMAqkG8JQ/yhaBosAMjaOIAqhaKkjyY1xUCKvJnHSTB0DCAKjga&#10;Plx/DxSdYV7hOc8qVSDVg6g6Fz6kP7Q6v1nk0s+il2cMoDKdw61HBVKdVbVgqc5pgSjldWeR7cqQ&#10;5MqUyk04KL2U3okFqlY9j/ReIsmB1EvJACrTVNahKp9ugcH98DS8LhNc9RYh9H5CuHKn8rq/DKv8&#10;7v/ORJK+R+8Eoro4XUnhAPFycvVQpHvtl1ff7H3Od0OR4hVZ4e/k7fGQmzu/62+3jtzVrl89V6Q2&#10;QST9SwNUgQktFCJYsR9YePWFV2d48qxMHUCVNaqGl2pOPW9ePXXQPaspzYEaDlA1hP8I6yJvuGkn&#10;5gZrMdnLTv5Qg1mgCp6GAColaCppCL90ZGEAZ7cmcM2xOXYu/JjysaPVXomxvgbMjXRhcridnTUN&#10;pSrC2HAbzp1Yxl23nsOd1C03nOL2PJ549E489fjduObcNvp76lGuuagqctDVzo5PgB2T5Ulce+EY&#10;Xnj2EfzW1z6LH/zgG3jrI2/g3ntvwS23XIP7H7wdTz3zEJ557hE8+fSDeOChO3H2wnGsbCzg4g3n&#10;8KnPfQw//YMf4YWXn0FLRyMOsIGeW5CD4cAQZuamMT45htGJUSyvLePcNedw06034aZbbsA1157D&#10;5tYq+vq70NBYjdGxYdx407V49LEHcf/9d+HihTOYnZlkJ6EoBEAzM5LR0lyNrc0lPPTAXXj6yYdx&#10;79234sbr9Lzncfft1+G2G8/ixPYiJvzdaK4rR2Zacuh6B1ET2UBOZ2cpM1kNbTXIPSsFDfdPZaei&#10;gZ2TSabv5vIIjm9NYWeNzzDYhHJ2LjOTD6A4NxYtddkY7KlgJ1wWS31YmuniPevfVYCquU8XBQ5n&#10;2GEcFyRg2P2lDKOcnWXNYVfKTnEuO8cZ6G3NwlB3AQK9RewQ58PXnmsQdVYAbarZ5jh14HRWw/79&#10;lZiSdaFf1qrVezRFNztHzQxXYVbAK1Br1qaCpibuzzPsKQ0xHSjDLK+TFarBU7aPFnh+jud1raSV&#10;+r2Vs+uwPKbh4bIo9cDp/JBW2hcMo19Ki4y4HxCaL1WgVFaoK7xOkjXjEdYD2moxqan+MgNzrr2g&#10;cixQJotCB0hVrg2iBhhvH58rCEZVb9gik/yO6eesLD5ldepryECgNddApdUvrHMEM1VfaLoAQU8B&#10;TIUn+BmCmLy36pLLAdRwuevlL7wusnqI7131nZ5Lz6D47w8rdG0QvgrCKm6CxFqkStBQzzpLzXFf&#10;zy7waTDa3oMHpcOlNNbWLfak9DUJoso6U5awTDuBzND8tPSv+U0ld625TfCZ+O60de5mTRsRoHqQ&#10;2oFkQdR1poeG/es9T/Yy73cVItCRj5HOAkz0lmCW5URWyKuMs64VhNWzT/N5ZYUsIDrVW8x0kDWy&#10;pmCotfaH6y/oZ+8Ky8M8y9R0n+BpPkY7cqhsjHfmYqa3AIssZ2uBalsE6pjgPb9Lx5knBVQ1r6ng&#10;qbYCp8eCAFV+BVA196kWkVph+dDK/LY6P9PNA6eMs6lxjwRFN0YESPdqfcQ7vypgOsz3NMT3Nciy&#10;4mOa9rOMaYqCPlmW1tBN5xUWv0tj/DZOsP2puUjH27E4WI8p/fzprbL91YDyqb5pbVQrj5sZX96P&#10;bkf4HTo218dvPb8V4x0sZ218Vyxffk1TQ7/jWl2/E9O+RgQ6WT9RU6wrF7TQjeZ5bC0zS8Wxfuap&#10;qV7MjXaiu6kE1UUpaK5kHdXbwPqoC6P9TehtKee5Uvg6qs19kNuuhmK01eSjva4AXY0l6GkuQx+/&#10;ef1tlehvrzL1cr+ntZz1YClVYttuQUJuOwT86ovQJMu+Ci1mk4eetgr4+xsxPtyKqRFZe/awjvVh&#10;bd5vWpoeMLfpkU5M+tsxPiQL0maMDDSFND7UZn4vnFzB2WPLGOppRlZyLFLjDqG2LJd1dSs2lwJ2&#10;/sYL27h4eg0ntmZwZG0CO6vj2F4Zw/qCH4tT/azLWy2eFYUpaKjMwVSA7aGNKWwsBljfN9mzDXRW&#10;231HmabDvXUY7K6xOM2O9WB+oo/3a0Ef2wZ97RX2U3WCbYNhpmEn07qlNt/SwtdVCz/dAr1N/DYw&#10;rL4WvpdWDHXW813koSgjFjnJh1CYHoOSrATk6XmiDiHl0CHkJ8ejpiAdDSWZqNVw6/w0tFUVYLij&#10;DmO9zfC1VqG9Oh8dfFcDLUzfzlr4+F666gvQUZeH/tYSjPbyG8d8Oe3jO2feXGZ+05y42/O9WGX7&#10;ap5lYl71G+uLTbYRd9b6cGx7CMePBnCU2tkZxuamDyvsvy4udGGR9eIi+ygL7M9Ns582NtqMQV8d&#10;ujo192c+qirSUZgfh8x0PkPiQSTEepaHgqMJsbI6pHuCBwY9RSE5/rAN8RaIixZkY5sg+pCGfQsC&#10;egAxOz0JuZkpVLIB1YLcFFRXFrBtUoW62hJkZyUiMeEA8vNS0dbKPNzZgNKSXMTHHUZyUgwqK2St&#10;Woua6iJkpMfZIpoCoNVVhaitKUJZqUBomgFS+a2sEHzNQlZWMsNORlFBFkqLc5GbnYqkhChbiDNF&#10;AJLxSU9LQmxMtNfWiT5M9zikM84pSdHmL4rts4N8Jp2P0fmkWJ6Ps8U7kwRCmX+jDx8MWXRqq8VG&#10;lRZxvFZD3pUO6QxXEDOJx3KXH4V5WGkV56WpwKjgpSCn0j6RYTvpWNBV1+qdeMPqvXN6P7pG0DqD&#10;cc9MS+B+tIFOtd8Mehr49OIkvyHxWsUx/D7aprBdl5YUz/cby+c7bM8WxbjGa3HTmCiDqnpWLW4a&#10;wzyv950cF4WU+Gik8HkSow4jlucFUPmcuQdcJ2hvp6kt1Jkxqx52tq1TpE78HqmhEhQ77ibuayit&#10;4Mg7k4Y9R3KnWED+NQFUKbxDeDlFujaSInVwf20xzD0AVff5NaVhuLZCM/PHpSRwYwusXFEecNX+&#10;DjvuNqXEHqtSl1fZkKEfgye6jsceyPCkY3XYDWwFrQMFLwU6Q6uAszKWVajytReWJ5fPQ+56b3zO&#10;Y4zPsbB7K0xvqP87A6iSA59evN6Z9l8j69cry/N3drXf4Oi1m37TfnAa7i5L1LPL/XuG9YdD1L0A&#10;laL7laSyHQ5JLydngarr1JmwzpCBDeZfdmzkJwTygjKA6mBr0K+giwOosqA1ODq1u2DU3nmm+M55&#10;3psXlf64L4jq/O1dmZ/5lGEcU/jKZ0xjN3xf0lyop5jHNB+qWVRrGoWFds+d+UX5XHOkmjvPC3Cq&#10;TNqQf251PhIw3S/dS9e6xaMkheek8FyYKq+y1rkaKS2l/e9wvzTVin5yaNFBdUpUTl0Z9Ooxrxy7&#10;DssiO+eS9uXmlW2vXEveUPGgVSPTIPS9sf1weW4emFMdcHXaX89eSlcLUB2UjHSv/dJz7amP3yVF&#10;jtfb5aVx8PmY5tYWUP0arGPlFv4smvdUzydgqs7nnilSwvz+swFUli1PQXgqCWqESWX8aiXQoU66&#10;QIjrrIegBc/vDXcXoHrwVNCUnXp2aLXgiYadSquj7HBOskPOOkPgR1Z1gkQaiqxh/AKry7xuQfPH&#10;sYOqoY+CqAKnmjduc6qb19EP3VfZ2fUgao8NfVydYgdvooudC3VK2Vlpr0ZHfQk6GgTQqjHJDtdx&#10;ds7uvf08Xnj6Xrz24qN476tP4s0PvAef/oRWrX8N991zPUb9HahhB621qQyTY/3YXp/FxfNH8MA9&#10;N+FDH3gJP/z+b+EnP/kuPvzh13HbrRdx/fVn8Ohj9+CN976A93/wZbzxvvfguRcew/U3n8f69jJu&#10;uu06fPPbX8Pf/sNf4eOfegv+sSGkpCejvKocE1PjmF+cx8j4CIYCQ1heW8ENN9+Ie+6/BzfefD2O&#10;n9jB2toiZucmMTs/hdNnjuPhR+/HM88+gTvuuBlbmysYGuxjZ6IEaWmpKMjPRUd7E5YWp3DXnTfh&#10;A+97BW+9+V688NwTeOj+O/HMkw/i/a8/z2d/Ajdfd4pp0ouW+nKUFeexo5GBjLQUNvqTkJYYx0Yx&#10;G8fsQAmaam4sWS+o8W+dDqqWnRZvaP8Ejm1OYWtlhJ3adrQ3FLFznIHG6iyzQNUKvmNDDbaY1BTz&#10;w9hQDa40hF/wVKvwXw1ANQvU6VassgwsMm9OBep4bRU79dXs3NPfcAWGemVZlMsOdQHGBkoxMVge&#10;skIdHyizYfy2QBQlgLowXo+5kVpboMTB05lAzR55INU7P+uvCcLTeiyPM7+rjmc42gqGajXsKd5T&#10;lqqCp84CVStjC6LqWsmsWMfYOdb1E032k0HD9WVt6qxP54fpLwyeekP5PQtUB+FkxSioZvNpcl8A&#10;T3BNCz2p7Kp+UDl2QFFA05V7uavsC9QJnmorN33nVNZ1jaCrFpUabc+3rdzceQOYgnTs5AtcSjov&#10;dwdP3wlAlVsIgLowGJ/wesj9NFI7RveS//DrHTxVHHTPSABVmmeedJa3ekal24Lei97tJaR01fQI&#10;gqeTfYKo5ZhmmDPM43PMxw6ialGoZaUH771CaU5aD6wyfooX0yMEUHVfAdTgdAQhgMpwQukxFkwP&#10;XucWoNK7ljXsZH8JxnqKMNZdyDiVMI5VvCffA/OVFsySde2S4q04swxM9NAfy8gsy8YS2xvLzPdL&#10;fqbFUPkezQ+W0k8xpvvovycP4925mKCmu/Mx11eEJebxdbZVtthWkaWpIKm2OywLctvm/Xf4XZQ0&#10;fH+T8dB8qGuCu3xmTQWwxGdd5rOuMo8Lhm6YFSnjHCYdawi9N4ye79OsS4OwdL8ET6lFAdSBGoOn&#10;khZ4WhjQOYFW5tlAC9ZHlX/amMYtzA+1mOjie+2hX5/ypb5lrcxLbYxvK4/5/RpSXtM3UcYI/D5N&#10;dvP9tfO9tvC9N/FdNGJeK4ePsm6ipgYa4e+oxFB7BUZ76+w7NdpXD19bBfpayuDXEPChVoz0N/Hb&#10;VYzakgw0V+XB11HDeovufU0Y7KzDYJcsSFswPtgGf08jepor0F5Xgs6GMvS2VKKvrRr97TUYoLTf&#10;01qFTo0g4PewuUarfhegta6YdXWpLXajbSuvb6wuQF15Lhq00jb9drdWUlWsx73tAO/r531HGBd/&#10;XzPrVT4Pt6O+Nta5HaaxwXZz6+V9OxmvwW7NRd1nox562+pRVpCN4tx03qMQfe21vLYdc+M+LM0E&#10;WH8P028/6+0eTPg7WXd3YmasF8szw1iY9PH+dair0ErlRfx2dWNndQors37Go8nu1cfndfFSfNv4&#10;XN2M+1BPE4bprv0GpqfU2SzgWmf+lCaNVfnmv6+jFsMCp/18poFOqoPfiTb0t9aitjgHObIS5Dcx&#10;U8OwtR9zCHH8HkoZMVEoSU9EhYZaZySa6gr5Hawtg6+1huJ7UTybytHbWIYepn0333NXXaFZrfq7&#10;qjE11GyWyPOBVtMy2zsbMz02bdHGTJdB1OXxFiyy7C+yLtN3b2ttADtbw2wPDGGd+ysrfVhiH2+R&#10;fdClxT6sLNNtiWm8OIC52V6MjrShp6sKDXV5KC9JRV6OAKFgmgfePCDqgbcEPp+sKwXXPMnaMgrx&#10;0YdsvkxZNBpApGKjPL+pCbKclEVkgm09ABmPgrwMVJTlG/RMS41DfNxBZDKNNMd7dXUp8nIzbI73&#10;ZPovLMgyKCpr0ZRkQcsDbOPEIT8/087l5qYhKysJ2VkpyMlO5zbNwKggaWqKgDDPZabwOB7R0Qdt&#10;DvtYzeWZGIvE+BiDmB7M5DPyeZITBUejeU6w9TCi+CyH6CeaW02RJHfB3VimhwFWXuvaQ5JLA8FL&#10;QcsEzQPKcDSaR7AynnFwAPXgQUFJWZUqLYMWomaZ6kFSQVO5Kf1l3atzIe1zS2DYei/JTHNZhuoe&#10;ipsDu3qP8fYOGRfKwKniIzCre1AeLPfmOU1hOIlxMbzukIVhU0HxOImKjTpsYUbxXEKs8kIckume&#10;GH0YCfIXzXSMoXsMwziQuAtQJdf52m+tZx1XQQBTd0gO+uyXrXodtEy6nLxFRyJ3xPfLAdTdudd+&#10;sxWpY7hfka67lPRe9H68Ia3eu/qVFPaunWXYfgj660hx1bOFd6I9sPmrybveSyv9id+1ZhOUCUKV&#10;YL708p5gm3eN5M7bvJTLPWZ1eXa1zybRd9anZ7g9tz6A8xs+k/blR/51f8EfA83BsiFY48LxVhL3&#10;9E7B6T+fFA9v3tb9Cj93jh+iq7VAdUP5ZYlqIFWWngZRmeYCiEELTLPCvArQJumnyX5Qul9Hg1vB&#10;VqszuLWOjIMnBlRUnrx7htcvAn7qdJjf2aBfHrs5UAV7jwUB6X6AenqWYYUB1KMGUdt47Plz8NQB&#10;VK3oLz9HGSflGcuLlGdhyvsp7ZlHBDkFNTdZ/gQ6T9FN7gKktqCUyqXqOJ4zgMp9AU9ZYutab1Eq&#10;pt8+OXfdT9e4sC6nbZYllakjgjuU62Dul6UztQuw3i4HWr3ViwWk6tjYbrRy6pVFD5ap/K7z/BI7&#10;53O+MnZU1FkpZuelwqCrrpEf92PCleG936BLy5V9V8deTt6cq1enf06Aat/fX6dO36/gHMdXkqtD&#10;FV+leQiKBsGo3PY/iwdQBQnU0ZcFvoar7gLUULvhKuTyxH4pnLdJ5TeYD21e9OB+pPx6JblV+gUq&#10;DGqo0x8GL0LgQtZFzNuqN3Z4z/0A1VZrFiD117NTLhjDTqgg6pgAj4Yae1BIK/HLCnVd4Ib1xzY7&#10;CVuao2xc88W1mDWPOqY7M31YFyDVPG8+Xkf39ake2/paS9Bek8UOaBW2F4dxdHUcfeysZCVFo5CN&#10;bHXEbr72KJ557A586I2n8flPvQ/f/Oon8INvfxG/+4Ov4ac//ia+/a3P4Zmn7sX0ZB8a6wow2N+M&#10;Y0eWcNP1p3DPHdfhiUfvwoc/9Aq+8+2v4Hvf/RpeffVZXDh/DKdPb+OBB27D6288jw+9+So+SL38&#10;6jO47c4bcPTkJu645xZ85wffwj/9T/+AL331C1jdWEFlTSXaOtswtzCL2fkZ9PT3oLmtGWOTY7hw&#10;7TW49Y5bsX1kE4ND/RgZHcLJU0dx3/134cmnHjV4ev8Dd5tlalt7E8rLi1BRUYKmxjoE/D4c5XV3&#10;3nEzXnn5eXzmUx/Dpz/5Fl5+8Vk89sh9eO9rL+C3vvpZfOULn8B9jF9goB1NNVpBlx27bnZ6Oxtt&#10;eL6sS4tyU9gRYuNaDXV1PijXaYhnQ7qtqQZb7MCeOrqA9cUApkfV2e1iJ7gPi9N97AS3M/w6+Hoq&#10;0d+pjmkJBrpL2QGv8MDpoAdPf22AOsr8w7y4yXb1Or+ZgqlaRXleIJTSPKhajX9ssNysRjUEf4ll&#10;UwtJzY1oKD6vZxnV0H0tCiWIqlX6NazfDeGf49YN23dD+OVmw/tHmbfpJnCqOUz3z4GqofyyKrVV&#10;+AWQVK7ZdtLW5kDlNQKm3vUsB7y/rtviM3lzoHYw3zNub5sDVd8xbzoMAVTBU8kNBReIc9aPspYU&#10;nNOib+6HiMqxA48qzwYlrVyrjvF+wpj75N6h8QKMBhmDME/nFJbqG9UPgpYCkKo7dK3OOWgaLvmN&#10;BFAlD3zug6e8j/zr2vCfw9rqOGT5Sv8Onko6Fji1+9KPgGO4vz1D/XkfL15NZq0rGCk4KmvSS8ng&#10;6UDQ+lQAta8c08zjNlye6TQnEMp8K/i9pLqO9Z7qPkFwnVtQHFX/TchSscksRT2A6qVzSEGA6p7J&#10;AWUtPHVUBjbM/1r8coPfHy1YtRBgG0LzsfIZlri/ynzqTRvkfZ80xZbaGWpbzA2WUaWMYzn9CtiW&#10;YawrF4PNaRhuycBEdx5mB0rot4xx8zQ/XIJZXzFm+gsNoBpE7S3CItstK/5KbIyyfhivN3h6hN9L&#10;aZv332C50TyngqZrer9MhxUtRsU0Ejj1AKpW5de8qHxnNhyf73eftvl9kNXohuYbHeL3YKAmKA3T&#10;Z1rzG7E8SNlCTp4W6W/exzJLP1odf8HXwLSl+2Ajlob4zoeVf5vp1ojpHtZBHeWY1HBxgVaDrK2M&#10;dxu3beZ/ntcu0f+GhpPzG7WqYeH+FlsoSMP0p/plSdjIst+KWX+bzY+pOTCHO7xh9v5uLTQk1fK4&#10;FoOdNRjoqEGPFrwR1NSQ5/pS9LRUwddZD38vvxG+dtZnXaxfNX9nL8YHOzDY1cjvXR0G2hswxHp8&#10;uKfFNNTdxPAaGF4N2hsrrK6vq8g3ab+1oRztTZXobK5CR1MV2urL0VwjkFqExqoi1FcWoLI4GwWC&#10;VOmJKMxOQXlRJqrLchhGnvnTtUO9LayvuzEV6GPceuxY4WuRmiLBRG6rS3Ppl8880MFvQIddV1uW&#10;h/LCLPqTsrmvFclzUVOWi6qSbDvf18F3ODOCnbVZzE0Mor+rgd+TBkyO9GF5doTfnX477misRE8b&#10;07CnGf185ubaUlSV5tgclM21JWipK7VVx4tyklGck2L7TfzONVYV2v0kxVnx6ud30N/XjtGBLgR6&#10;O+Djd7ajrgIVuRnIlIUkv4WCqBmxh5GiuSL5TZTSoqOQnxSPopQE5CfGIo8qTktEdV4GWsoL2U6p&#10;xUQ/w2UcO/hu64rS0VLBctZWhSmfFqDqwiq/n+szA/wO9AV/CnfaCv7L46zzFvpwat2PYys+fp+a&#10;Mc5v5yTL0CLr6mX2NxfYZ5tmfTDN/soc+2GL9L+85MPqyhDWV/3YXB/DBjXH8Pt661BXk4fS4jTk&#10;52pOT0E4z1JSENAgqsFAATcNT481uCYJmskiMS7qkFmeCqJKslCUu/xrPnVJw74FIWXJmSiwmpqA&#10;9LQEg5wCpUlJcVQ8kpM1B6msR1MNinowNMGsUWX1mci4xQtu6t4JcTwXb2El83q5xWhoue4bH40k&#10;SltZeeq+sphUu0WwNCaaceE7077cBRxj+Mwakq7h+qkMV0rkvsBpbMxhxAaviZLVqdpBwfAMhipc&#10;HiutzPJToh/BTQ3VF2xOZT5QusWw3eQBVLahGLaBT4FZ+vOsRD0rXkFr5+ZJ+57Fr8IOhR86d8je&#10;k6xFXRvNxU3vxKA24+DFwwFwLzwXjndvvT/lAYbFOAqWxkYpnpqCIMGgaexhTVsQYz/as9NTkSZ3&#10;uR06hNS4OOSkpiIvPQM5iWEAVR0v16lyi0CYVU+wYxoOSC8t+WVnXgoDGZdTOFC5nGxaABvGt69j&#10;9RuoSJ3CSynS9ZGkjqs6tG/rLP8acu870v1+Ve2B7++iFKalF/OmSzsPqnh5Lxwg6jg8zzqoKFgq&#10;aGqwNLgSqWcx2ocLm4O4dseP644EcO32MK7hsdzVyfeggQc6lF4Cq7r+mq1BXNwesu25DYXl3Ts8&#10;Lv8S8mCp91yXkwHUtUEDpFdSOEDVvKlnlxmGLD0XWI6DFqgGUNkxeScWqIKc4cD0UpJfd42OXcdI&#10;EriLZB3pwt7jV/4YX4sz4+sAquY73W9VqvlRQwB1stUDrTzWyv3yc3ah16TJ/WWBeuSSAJV5UYB9&#10;Y8AWljKAqry0wHvKfb3fAKrcpHCA6ob161jh7Aen+6VwZMmqcDbYoNfiDS5cJ3VAbF8dDXZI1QG8&#10;klxn7kraZngCpAKognD6lug7ojQRFFXnRvOyzQ+yUybrqC4tzJFvliGeFaoDqCrfu9+fq5UHUHWv&#10;vfXspRSpDossdbzfDiH3y9Wnke61Xy7MSHXzr67I8YqkUDy5NYDKTmdoET3uO4Cq9HRpqjirLnwb&#10;QGUdqfPyF15vX06uTt+rSGnPvLUHoAbFPKl8+atKIMGBDddZN4Dh8rsDLdROCKAKojiIKgAr8KIF&#10;UdjBHWIn1M/O0KgssAQK2HkdZifW5nT03AWFjs738jn7sT7RwXLQyE677itreblpGGQ9xnurbeGN&#10;1YluzAw1o706C5V5sehpKsT2kh+ntmesw5mdEovKomwc25jDK88/iM9+4nV84ysfxQ++/Xn87Mff&#10;wM9/9j386R/+AH/yRz/AD7/3Fbzn+YewODeMTnZo5meGcNst5/How3eYBFA/8L4X8PWvfRZf//rn&#10;8Pzzj9mcqMePr+Oee27Cy688bRaoH/zQK3jtjedx/0N34tobz+Phxx/A9370Hfz9P/0tfutbX8e1&#10;N1y0eU7Hp8axtrmG+aV5dPV2oa6xDsMjwzhz/gxuuPkGLC7Po5UdN99gLy5eew7vefFZvPHeV/DS&#10;y8/jwYfuxfbOOrp72tHUXIf+vi52isZx7Mgmbrn5ejz5+CN480Pvw5e/+Dl87jOfwEsvPsNnuBcf&#10;fP8r+J0ffgs/+v438OQj92Ai0GsdxgA75UuzAawtjmN9aRxzk4O2eJRWlM1IjrJFCOLY0HaN86S4&#10;WHZkW3Hu5Dount1kR3aInWZ2agOs41ZGcWJrCptLsiZiZ3mgFt1tReysZ6OrJY/+yuBAaSSAKnhq&#10;AJW6KoA6UmfD9zcWu22l6RV1JqdboVWiF1nHCqLOjWtRlDpbCVorTQuSCppqdWmtxK/FoLRglHMX&#10;QDXIyuvCtShNNITkuTFM+vUWgPLg6f5V+DWvqSxLtaCUwKkWkdphefYWmeJ9ea20dxV+D6Bqygst&#10;DCRrVAdRtZUVtwdQeZ5l0s2jqaH82so6cjo4lFzWrHIXRBWIk1S+XZtBZdpZmQtGqkzLgEN9ENUl&#10;Apmy0NRK/BrqLqtIAU33c1B+BCjlT+dk1al9923UdpPxd/BUCsFThiOoq3rGwVMpHJ6GLOBV//Ba&#10;C5dy4NRZlRoU3ReGg6K6xvlVWGYlK6AZvI+eR2HrWRSurEVn+ByTfaUeHOXzh4bpB6VzITFtJpm3&#10;J3vpr4/f7/5Kpr8AaxXfgSBqrVfPsU5U3SdLYudu89mOMf2sXmRe89fQXZaPey1QBa295/Ise/XM&#10;mqJBAPXEci/bU5rShO9iVtaszJejtQyvxtoObtSL69Nucl/tEJ1bClQxbhUGT5dHqgym+tsy0FMT&#10;j/76JIx15jAOaoPwvY9Xsx6uxup4FdNaVqklNoR/qisvZImq4fwrw7JGrcLmeC3fFdst03x/LC+r&#10;gWosD3tWpssGTh083dWKv84sT7VY084kvy38FmyPS2y/Bbcabq/thqxBB5lm/UwzalGw0+Bp0LLU&#10;z7yh+UpHmb4jAqRM42FZ4GrLOiCoxbB9AdSZ3lpMdlVhuqeG+VnfL1llC6C28xlYXw638Nm1qBbL&#10;bnCF/aURLdjVjClfIyb76zHRV2fzW04N0m2wxaaV8WsRofZK9MvqtK3ShuL7e+qpBh4LYpaYhWVb&#10;fRk6myrR0VCBNs3zyOP+jnqM+jow6e81UDk+1AV/Xxv62xvR01LP6xv53WvBYFcLt83m3t1Sy7Bk&#10;eVliC9uUFWShrDAL1WX5qKdbU205Wuor0Eo11ZahvrIYNeUF5re8MNtW69YwXdX/GoqseRlzM7TQ&#10;jVbxTkdteSG/IbUY6G7BcH8Hhvs60N1aj3J+dzOSYpAce9AWqdFiOPo5pzm4Z8YH0dZYZW7JsYdt&#10;RINZMB48YKuFpydGIdPm4E5mvFifTPixtTLHa/3w9bTy29OM0aEeTI8NIjDQhY6mGjRWl5rfrpY6&#10;tDdWo6asAMV5GSbFpawoy+KsOEn5fK7S/Ax+4zL5HBlMl0w+s+bvllVuNXqZlgMdrehtbUR7XRXq&#10;SwtRlJGKtJjDSGI8U5geGrqfdPgg4hl3KTUqCjn8NubGxyIrNgoZ9JsdF42C5HhU5qSju64S40yf&#10;QHczmsuZvtmJaCzNRqCL+Wu0h/W/j/X/ILbmh7G9MMztEL9HPZhlHp4LsNwusH++M4HTWyP8bnXw&#10;G8lvIuuUOba9Fma7MDXRitFAow3Tn9ViYYs+rK0MY301gK31MRzbmcHxo/NYWRqBr78RtdV5tsiT&#10;5ijNzhAki4YsIM0Klc9jUPSQYJ6gKN8lny0lXlaHsXYsdwG16IMeRJXfOKaBfrDGHT5kMFHv1QE9&#10;QUvBSM/iMxbJSfEGPR3sS05OQEF+JvJy05HE824e0oR4wdcosyQ1v7yfrpMfbWUpKvco3lNgUnOT&#10;GiTl/cOBogOmmtdTQ/DlR3OS2jyf3JdlalpKAtJTEw2iCqgqPBuuvy8sSfEQVBVwlEWuVq83gEo5&#10;S9QkXi9L3PSURIYVw3AEb4MWqLyfs+YVCNVWw+XNuldh8XptzT08fMZX+wZVgwBb6bw/fgKggrZJ&#10;zI+piZpOIM6gbciC2MJ3EHYXqCruCk+K4zsWQE1LSrR2n965tpmpKcjJSEc63R1ATU/g+8vMQFF2&#10;NnJycnIP2OrGEjtGNjSZHZgT7KzbsMiwjqmDUQYG9nRWPSshXefJ60QZHLlqCZB4kCSy3Pnd+/1m&#10;S42zq9PVPpPXsfTe05Xk3uPVyAufcbmCjuu9XqXk/+S7pVBaKb/tysuDyo/7AaJnYRluaemAoRuu&#10;7wBqyAKVEkC97ogf1x8J4LodPy5uDpmFqdJGIME1ygQKdE9Zql7cGsK1O8MGUc9vDNj9dwHq3ni8&#10;m3LWpOHyznlp8Hb3/Qr6W+nbs1jUpSQ/4danHjwNH8bvQdSQWGYNYrLDFw40303tryMinptnneGk&#10;+sP26UdxnOM2CEglsyrlcxgU5XNpX6BUlqkavu+G8MsqVfD03GIfzi0xLy0yPXiNFhQ4Nk2/7HCd&#10;5HMrnQVQBTQFUU+v0/+Wz4CpAOkGO7ACpIKnAqsCpLZ6rRriKsO8Tm4GUAW8VF6DYV1OukbWpW4l&#10;3EtJ95fCO3yXkzpnrrO4w46tOzY3HjsoJb8CqDb/KTvTqg8cQFXdpPlRZRUiYDrRXciOS55BVAdQ&#10;3YJsVocEf46YuB/+Q++koLSdC3OjXJ3qgNx+ELcL6t6h7PrI9e1eubo1Qhj7ddVh/vNIcXBpZUP4&#10;+b4ERG1YPvflpnP2DbB614PgArXb9OP82grPDM++I8H0D30P7PsSrt3zCtt7L4qPe0cCl04CvcF9&#10;WUoLmoYrmOd+VSnvKr8KPgg4OBnEUL7mPT0L612Aus1GvVZrlmzFfeZ9LR61bsP5G5mHJVl3seMZ&#10;0OIndeysCySwY8Wt3DenOrE13W3Wp9N9PMfOqwDqsXmfDeGf0YIYPdU2R9hCoM2sfXytpeiozUVP&#10;YxEC7PhODbdhzNdqHcwj63N48uHb8YVPvQ/f+9Zn8ePvfxk/+eHX8KPvfgnf+cZn8dtf/zS+/c3P&#10;4Stf+hiefvJerC1PYGS4A2dOreOF5x/B6689gycevxv33n0Dnnv2IXz6Ux/C5z//MQOo1148hbNn&#10;j+KOO67Hk089iPe8+AReff1Zs0Z94aWn8MwLT+D9b75uAPUXf/ZzfPPb38Azzz+N62+6DueuOY+z&#10;F85i68gWxiZH0edjp3hmEqfOnsTF66/BxtaaWZ9qIakTJ3dw51234qmnH8Wrr72I977vVbz40nN4&#10;7PGHcN99d+GO227CzTdei+sunsM158/g1ptvwMsvPocvfv7TZoX61JMP088NeOWlZ/DD738Dv/e7&#10;38Ubrz6LE0dWMDsxyA7YMDaWJ3HhzDbuu+sG3H/3jThzYh0jTL+GmhLkpCebBaprmCfGRCPg68Zt&#10;N57BnbecxfriiE2T0N8hS0/NOadFR3pt0REtQqJ5UDua89ixzsdQbzlGfdUmg6d7JHeGYarGeFAT&#10;gqlBTQ5JVdz3NDXMvDMqoNlsmmcenRtroNixNAWtRZ1GKVmEhktWptI+dw25t0WieI2G2svSVMPu&#10;lyZ2tUzJgtRbRV9yMJRi2RdAXWfbSMc672CqpAWElhhXk9wpnTfRbZnPJaAmy0UN9ZbV4oIN4dfw&#10;8To7p+HgAqOyPt1mXaBV9zWcXwBVYE8Wkg6gaoi3Vk4XBBWAc1amgo6zGspOCdIJOurcKbZlBEgF&#10;7TRUf6KryLaCeqob3HRACkNAUpaSmldToFX79uNF8ePWAT8BTFenOHcHTrVwkq5zUweY1en4rqWq&#10;DcEPk84bCGUYBk6p0NQBdHf3l1+7p6zfR4LgVFMgUN6CTLIi1Ldc9bzVSrRJAAD/9ElEQVTqrBZ+&#10;h+sgaDrBZwnXOJ/f1F2MMalLKgpu5U4/3WWY6NG15XwHFZjqq8R0v6xRa/kuG03zw3V8N/zW+wRL&#10;9ROJ75p1ogdQWe8xjad7lZZlmO2vMIjqAVRZ6fJ5uZW0EJTVx3y/NpUX89sGvztrzEMrzLP6ISuZ&#10;BSrd9O3yAKqeW/C4huEJhlbSTzXfUQ2fvcKsToeb0zHansX3Xcr0r+V7Zr6YYxtkTiBW87hX87py&#10;zA0UM08VmOYGiui/GIuDJVgaKmPYFbyPfv4qrrL25XMMVlLVPB8EqEwLQdMVvwAr34m+A+N8F5N8&#10;pskgLOU3wGlHmvS2G1qwaajRwOmiwKmG1fv5rjVyYYxlQdfwe7Izo2lguvkN6WI7SotiSd1Mky7G&#10;r4vP3RnS6kgH01ZWpi2Mp4CqfjwIvgqgdjDP0I9W1Oc9lmSNGtAPC8013IJZXjNN/5MDjQZPJzSP&#10;aH8Txvoa4e+qxUBbBXqbS9HZqOllStDdXA5fRy18nXXoaCxDXXkeaqnW+jJ0t9SYVWhNaQ4qCjPN&#10;KrSntY71rIao16G9oRLNNWWor9C0KYXcFqOpuoxu5WiqKkMDj6tLClCan40CDXNmPZ6RkojMVM1P&#10;mYqi3AyU8FxpQY6pMDcTeVnppuK8LF5Ht5xMZKUmIz05kden8DiD/jJs9e2cNK08nopihlFWnI+K&#10;0kJUlhahtDAXuRkpyExJMP8N1eXoam1EX2cr1YLWhmoLX0OGBZ/iDgu4HQ6BJw17LmAc6ipK0dXC&#10;dOvv4femFx0tDagqK0JNRQl6O1oxOjSAga52+isxK1Y9QyWft7K4AGXcL+Lz6P4FOXwmxjMjOQ5J&#10;MRpqfMjgVXpyPNMjge4JyE5NRL6ehdeUF+Qy3QqZ7kWoKmJYudkoTE9FdmI8UqMPI4nfwuTDB02J&#10;gmH8JkopfIYMfhszqdSow3ZekDUzVpapCajMzUJTWTGay4tRV5SD2oIMtFcVwt/ZgOmhTsz6uzAb&#10;6OJ3pQ/bCwEcWx3Dxtwg3dowNaSfeiwLS4M4ujqMneVBbCwO8Ns7gDVqeb4P0xPtGPE3YmykBQtz&#10;fdhYG8H2xgSlRTKncfr4Es6eWsPW2jSGB1pRX12IsqJMW+wpNzMJackCo3oXAnWaS1MQ9DAESQ2M&#10;RsuyNIZpGMt35CmBbrGHPIhqAJV+5d+uZ5oI4rl2gywkNcw8PjYa8XEUtzHRUTjM66J4jYBqNt+B&#10;5nGXBangqRSrH7h8b9FRHnyUZFmqsGKpGMZBEqAUBLWh7GHtFYHFw4KdvE5D0mUVa8PSE7zh/HFm&#10;ZeqFF68h6bKyTYwzKY7hlp0WFuMbzXjH8X5JCQKTCUhLiLd2kYCmW6xJ+VlWuIKMGSnJDC/Brolj&#10;XM1S13SYaShoqjT2LEnNqpfxN8tWA6UCqPTDPBUuuWtFfQdQo5TmTEenGEoWpFoUKsEUZbKwgvez&#10;sMPDCsJTPWcIwMYxPeLjzLJY1ykMDd8XVBVQ19B9DeNP4352chJyBFdlgRrq2LAzI3DqdZbUed3b&#10;MQ2X10lSB4idGOvgOOsXZ8mqjpA6W0ELMu2HyVl1hM5fhQRAdsHZb572gr29wPlS2n99+HG4XOdV&#10;7+aSHdOgu3t/V6PdezA+Jsab9wpJx3IPHhvAYPge2AwehyQ3z31PGL+GQmErjsE0c/Dv0hI43IWl&#10;l9Vqv0FE+Tcguj1sQNRZoDqAqjzuLFC1r/QShBV0dRao5zc0j6oA6m4c/kcqHIyGa3fO010JPilN&#10;ZUl7dqUf51d8Js+6NFx7wamDppeTVmvfb2V+WS0xfsFOyqXkpgRxgHT3Wp2jgschgBqqM/b6D00Z&#10;IogqOCqAOsMyM9OJ03QTOD3HZ3SSZalnhUo/lOCpLFPPLjK/LA+EJJBqVqizDJP3Pb3svX8DqMw/&#10;Ap8CpRd2hnCG+USAVBBTW2eBKkC6OsEOGDurcncw1OZFVd0qyMRjB1b3S+6SwpF1qcJXWOHQdL8E&#10;UDVfmIOkV1I4NL2Uthie5h8TRFV5UZ2kekF1lICYLEQW/VWY6dfCDoVBC1R2SjQsLghQ9UNP9Zib&#10;r9jyLNNj/7fJ4KkDqKwnrF6jH93T4BzTYhfM7UrnJK8e9a65nMKB37spuz/lfXcVl19doevDwr+S&#10;vOu8Z1OaGxjlO5O0LzeLX1ia6xq9R+dP8kBru53Xt0rpFel++6V34bUf9lrG6oeV155wonskgEqF&#10;A9F3Kmdhqq2snAx4jCnvNjGfslzQzbuPIIzgqfaVXqpHNB+z5lnuwTGWe8FUA6ka2j/ajCV2kBfY&#10;0J8bqseMT5Zy1ZjWAh8a5j+iYcotzPP1zPsCMrVmeXpsQav097KT2owJWQf181p2VGfZaZ1jZ3dm&#10;qNUse5oqMtFWm4f1+WE8dPf1ePONZ/H1L75l4PQPf/ot/NHvfRs/+eHX8dUvvIU33/c83nj5Cbz/&#10;jefw3teexf333oSdzTmsLo3j7juvx8c++gY+/vH34rHH7sL115/EfffdhA+8/0V8/GPvx/PPPY6b&#10;b7kW1153Brfdfh0efOgOPP7EfXj2uYfx8qtP44Mffg2f/OxH8eWvfx6//b1v4Ls//Da+/s2v4uOf&#10;+ihefeMVPPbkozZU//S501hZX8bU7CSWVhdx4vRxnL94DqfOnMD2kQ2srS9haXkOG5srvN/1ZoX6&#10;9d/is/zR7+Ev//KX+JOf/wG+8uXP45WXnjeQemR7Hdubq3jw/rvxyY9/BB9764N48IG7cPGaU3j8&#10;sfvw1S9/Gj/47tfx1puv4547b8SZk1vYWJnB5uos7rj1It760Gv4wmffwqsvPYUbLp7CzKSfneJC&#10;s0xwHRJ1PqdGfXjgnhvw0L03YGdt0hYpaarKQUNlJlrr8qDVnrVS89rCAMaHNeyyBAOUv68CowNB&#10;YKrtJTRGjTsJogZB6uRgVUgTvkpTuJsA65Q0XGVD9mc0lFlwdExzmgrIevOfjg2U8dpyO9Y8qDqW&#10;dCx3Lfw0o8WhNJ2KvwZzgd05SkOQc5/2rqjPvEw3QVM3pF/HU7q/5p1kHDQ3qob22xyogrUB3kc/&#10;0DR0nPeXBakn7e8e71pDlrPMaH7LBrM6FTw9Mq/pbjyAKj8CqCv85ui8rCoFNye7BbiqWB49q01B&#10;z5GOAoy05WGMWwFWlXO1EVT+tXiRFhsSQNVWAHWb3zy3sJSGxQvuaUV/b1GiEptfMzT8PChBUoOo&#10;wbpE915mPG1qAL4zhSvr1QVuVwN1Bj31bQ0BV14jKOqAq67TfZ1VreK5KmhKv66esv3gdQKOi0Py&#10;LxAp61bWZwZP+e0NSse2sv1gDTQcf7yHeaKH+aW7FKPdJRjtKsZIZxHTSypEoH1Xnhv9dNIvNdYl&#10;MV91KwwN62d8We8tBZowr7qPxzOs+7Sd1dByDfPnvRcZT00DMN7JfEJN9/I9s7wsDnnWp5L251km&#10;9Dw6trRhPjAgzfxnacS0XTF5VrYbzAdauEnaZF5cY7kQQF0NVJnWR9nGGK/DBsvK0hDv2V9s2+3J&#10;Brbd2tjm0GJiGjXDb9qcwpGFr+ZLLWN6FWOOmh9i/qDmfEUmWagu+csZl+C8qoOeVe0Cy7KeQaMT&#10;DJyO6B3xfY3pPbRhS1ansj6d7KS6qO492gluBUk1f+nycBPDabEh9huyVJ3qxtGZPn5LB/jdHcSJ&#10;pSFqEMcXffYtOTY/aDo6N8g87uN3dMDTNNugQW1T6+PdjHcb84ygehvj2GluG5M9bCf2sOx18lvW&#10;ill+i2b084jfIX2Lpul/ysdvlRY1EjztrsdAW5UtANVeV4iWmnw0VefbXKTdzZVUlQ0nLy/IsGHt&#10;TTVa4EmWlcUozE5GZkq0DaGvKcs3q09ZhxZma7isgEWiAcC89GQUZqXSPQ0FmWk8TkFWciJSNOw5&#10;WkBFoEog6jASYj0LOG9oryzT4gy0CLwIRGWlpaEkPw9lhQUoLchHaWE+vwMlqK0s57YYBVmZSEuM&#10;N6iilbkFwmKiohDLrYb6CrjkZKShub4Ws5PjWFtawGBfD8PM5X1jQ6AoIUb3SjVrtqS4OIM32laX&#10;laGvs4PfjQ60NtTzuBTZDE9xTEtORkNNNQZ7e9DZ0ozi3Bykalg3w81IYlqkpaAgOxPFeQLAWRYP&#10;AWANPXdWfLq3YJrSRHFJiDqEJIatYcjpCfFBcV/We3zGFD5XCtMw2XQIyfLP6wRQExhnKZnHGsYv&#10;JR06hHgBtIMHkWLuh5HGdE+PjkaeYGpOpg3r766vwEBrLYa7GqkG5hN+I4basTHnx/H1KWwvBfj9&#10;6uS3r4nftibuMw/O9eHUziQunlnChVMLOLE9gY3lIcxNdWGMZWFyrB0ri0M4ujWNY9uzOLo5g2Nb&#10;czhzYhXnT29iZ30W/oF21FcVmTVyUV66LfgkoKzh3gbXDvNdHuI7PSg4yndlMJVpdUjwLhpJsUrv&#10;BNvKrzvnpOOoAwd3YRzTIZbPniTQyLyhvCKoqbwYHxdr7ik2X6o3tF+r48uSVBargoiCmNr3LEyV&#10;1/T+BFaj6T8BaSlJSOU7FtCUVaogq2uvOBApSCogKj/yn5GazK2uiTV3TTUga1bB3ATmFQ+gar7U&#10;QyF4KrCpcBIZhu6Xqbybns7yl8r0iGdaML70JymfCTYKNAqgplOp3FfZSGAekV+BS+3LslPAU2ni&#10;oLMHawVQBS2V5jEh6VjugtYCqJI3vD7ayp8shFW2BL7lx1kJ2zQDPHZhOsnSVPOe6t66r0s7s+qN&#10;0dypLNfKF0FrVUlWrLaQlOoSlREqmc8r2Sr8+zuLUghaRZA6U66D5HWAvM7ObodKHZ7dzon+8mo/&#10;kt4JRD2xEDk+v4kKh1VXVuQw3iYBgn3vKZL2WA5fIWwXh9NBnZGW9inodtqJ8TjNa98u54f78vMu&#10;yAO4QSmOEQChU+hZuC949XZgGpynVAoDj567Z5V6YdNnkjWphvcLSgoIKK+7jr4spOSmc7pOfp1/&#10;s/r8F4Cnu5amkdMkXHve/1KPWZPuAlOmwx557uHwVCut74em+/VOIGokYBpJ8uuAqI7davu24r46&#10;OTwfgqfBHzTa338P86f6ZJblRZpheZnl+5RVKZ/xPMM6z+fVvqxQdc78UG7uU1mfCpxeWGF+URrR&#10;/2lZoQatb/cC1A4Dm7JAPb896AFUNtQ3ZLkXBKhmlUo3A6hsyF8aoLbvgaaRJH+bM2ykTwVBKbe6&#10;l5O5B91sCH8Qjl5JBkgjQKj90pQA6sQIoGq4vqwsBd28n20eQF1Whz84/+lUb5FtNU/ZGjvksmh0&#10;ADX8O+R9d3ahn8HScNHNzs+/HdLtlztncDBYb15JVwsF34muBt7+KtqfBpeSu7/8q17bCy2DVqU8&#10;p/QNfw/7/eq9Ku3ND9/ZOwOoe+GpFB72rt4OUCPlv3ciqyNYXtW+UN52MMJBVP1c2Ba04TlZbYUD&#10;1JOsA04t9dtWIPUo6wad39A8f2PsiAa8haJmB+tMc4NaZVzgwIML2s766pj/a8wCVSsbH2GnQRao&#10;mmNO88vZ3HLDLVgItGOZHdrlyT52PFrh66hkZ6MZt1x7BJ9480X8zne/hH/zR9/HX/3ffoq//vOf&#10;4c9/8bv4/R9/E1/89Afx8vMP4ZEHbjGLy7vvuA43XHsKp09s4MLZHTzx2D34+Mfei4+89RoefvgO&#10;XLx4HHfddT1effUZfPADr+Cxx+7HNRdP49yFk7jr7pvx5FMP4elnHsYTTz6AZ559BO/7wMv49Oc/&#10;hi985bP4/Jc/g09/7hP4xKc/ho987E28/r7X8MQzT+D2u27DqbOnML80h8CYH3OLs2aBKgvVi9ed&#10;t0Wjdo5sYHFpBssr8wZQP/yRD+B3fvx9/O3f/RX+63/9X/Dv//0/4Cc//gE+/tabePTh+3H29HEb&#10;yn8Pw37/e1+lXsHDD92Dm2+6Bg/cdxtee/lZfPB9L+HF5x/HA/dqdf4zOH5k1fToQ3fhG1/7HH72&#10;0+/jt7/xRbzx6nO4ls/X0lhrHSE1qNUxkJXO/JQfd916AXfdcg4bi6Poaa1AQ2U2akrTDKIOdldh&#10;ke9reaYHk3ynw32VGO6twEh/ZURgul8eQA2CU59WJqYuAVDHByoogc9Kg6fTwzUeQNUK+axPbag9&#10;61atrC9IOsI6VRDVAdTRvhIEeovpXhICq5OCqL4KTAukDgVX2dfclCO1BkedFamT3ARA5U/+BULl&#10;V9DUDcuXP4HTke5CjPNeAqi6xqxbKTdX6izjPhOcX3P/HJwCq3JzMNVbIIj34LdF4NQtJqW5NOVf&#10;gFXzocr6VHNrOoCqIfmCmgKWAqOBtjz4W3IQaM0xiCrI5UE5b9EowVFdK+kaATmv7LNMjzYYwJQF&#10;q/nrK2PZ9fza6vZ0U3ghwBkEmruWpx4EnaMfhS2/Orc5LktJfTODwDV4jcKRlaqsMsOHt8v61Kub&#10;WkyuztJ1dp+hGswzXwk8Lg0JMioeDHu02aRjzdc8z7w2w3yq4fgTAqjdgqBa3d6Dp4EgOPW3cSsJ&#10;nrYLnvJ8RwnFd0wJoo4ENdbFdNHCRRo+zvKwwPpudqCW9+E7oWYGZInKvDTC9A4IalfwPRQbRDWA&#10;yrJg80j79Syy9mVe6Q8+y7AHSb1n9Kx4JbPyVLoYQNX8o4226v0W84IWb1oVXGV+W/FXYZUSQNW8&#10;pVtsa22Map5SLQhVjxP8pp1hf+nMCtuCy/rp24Zjs2yjTQnKKt0rGedy5i9vftSFYeaRQeaxAS1M&#10;VcR9QVVBVu/dzvsUvxp7HgOoAYFfvYcW5g1+J1jfb010sm21H5727NvvYf7oYrw7bGi9trIo3Zrq&#10;4TdR1tMD/IYJng6zvTmME5KB1CEcXxz2tDDMdig1P4SjpkHbOret6X4sj3TwfbXyvbXzWyR42otN&#10;ukuaRmbe32pWpzNDLZj1t1Mdtp0eamNd0sL6hfVfVz36WivR2VBs8LShIhe1ZTmor8jjcTGaq4tt&#10;upm8jGTkZ6agsiQPDdUlqCjOQXqyYMgBpCXGmCVlflYaslISbOXrJMGN6ENmyZYSF2V+0rVoT2Ic&#10;UuNjkRQdZUPjXf0dAiN00/BgzwrNs1Zz4ESwKyUxEXlZWSjMzUVRXh6K8/NRVlyEytJSlBQWGPQU&#10;ePGgyy6ssuspWdllpKagvpp19ugoFmam0dnawmdJ2gOIEmJjkZOZiYLcHLunzmmOxbLiYnS0tKCl&#10;oQGlRYUGqgTddF1sVDTKiorR3tyC+qoqZKWmGjyS1aOeJTkuzuKXz/jnZmQgjfcUlDVIJUAWvLeL&#10;g+4pN7uez6PhyPH0F3+IcWE6OQtTwdIkhp8UTWl7eB9A5XUaxp8iOMWwtCK55kZN4r6kMOSWwv3C&#10;1GTUFuahubwIrXzPnfUV6G+rRaCnmd+tTixrOP98AGuzQ/x29fLb1UH3FkxpUbJp9tuOTOGGC2u4&#10;/vwazh2fx7HNcawwv0+PMe8xT64vBwyeHtuaxfbaFLZWJ3F8e4HXLWNtcQIDXU02TUNRjqxPU8wq&#10;WSBdANUsFWXRGRUDQdSoA4cs/wiICqQKmCbGaC7UXYAae9CDpk4ePN1dqV5gMI7vVVaYAqi7q7xr&#10;SL8sPjVkPpb7vD/zseSBUt6b70DhaN87JwtLD4zKajQlCFC1VVhaYT+K70DgU0BU1qgebGW8eQ/5&#10;S6V/75pExkfXRIWmAlC89ENA1qjaaqi+cw8BVF6ja9OZxzOZ/zJSUiBrTDd1wS5AjUYa7yeAKgmm&#10;CqAqn9owf+Uz3YsS0Hdlw0nPILgpaKqpEzQXrbYeRBV09d6NpH3dz0FW+7kRvI/zIwmmOoBqfhme&#10;gKtgq6xY9Zy791d5Yx4XvLZ5Wb2h/m4u1ngeqw4SRE1UXUK3ON7PAKo6SCGpMxXsVFnnNSQde7IO&#10;l3WIXQeInRGzGAlXZGuR/bL5hdh58Ybn7xtyG67fcOvT/YoEri6lSNdHFJ/fdZAvK3tPEa6PIN3f&#10;A6c9V6elMLD6P0rBOEr70+5S8gCiIFYvTkccxu6dFzx1AFQwVG6y2JSFqZOz4FR6KW0dxLFyorQO&#10;+rFFpRieW5zqavV2GHo12v8slwamlwP0svDTYlDesPzLifcMAtSr0T8HQBUc9eoKPhOPz6wo7QZM&#10;p7mvsHTeWZSpblHdIfc9sJXH3nytPD/DhvJsJ05p7lMN32fcwy1QvWH8vN8s00qQVf5CALXfIKoH&#10;WxkXXrsLUL334YbwS6fWGPamN4RfoFNQVHN5aXEpndO+A5uCqbpG/vZboF5JNm8qrxFEvZI0FE6A&#10;KNyCNJIMOKnOZppdSkpvyQNRso5pYAeviefcvKAMY5YdYD7f6pg6iLKo0bA9dnK5XWEn2w2/0zXe&#10;MPh9Evw0eeGFS2675yl+n5zCv3Hh7lLEOjSCrhYKvhMpPpHu9esq0nNGkuYVt28+95WG4fDSvTf5&#10;U5iuLaB9992XH23lzwCqzgfryP33iqR3BlCD+XBa4HQXnnpg0+VVuknBc1eSfrSoflDdorwbPn/g&#10;mhY9EajgsUCFhr5qASlZmh7T9B9mgerBUwFVAVSzQqWftTFZwjVjPghQtV2TxdF0FzumHXZOcFWg&#10;YdHfjOWAAI06rjw32kb/LWHgtMs0x87F/Cg7zot+XDy1gofuvgZvvvEUvvuNT+OXP/8h/uM//RL/&#10;j//73+O//ae/xT/+zZ/ij3//u/jy5z6MF599EHfcfBZH2bFYmhvF9sYcbrr+NB564FYbrv/Ky0/i&#10;+ecfwb333oSbbjyL++67BS+//AxeffU53Hrb9VhZm8PWzgoefuQefPgj78X73/8KHn/iAdz/wB14&#10;4qmH8PLrz+N1ukkvv/Yinnn+KTz4yP244+7bcMvtN+PaG67F1pFN9A70oKa+GkOBQVy49gLufeBe&#10;3HzrjbZ41M6RdWxtr+HU6WN45NEH8PkvfBq/9/s/xi/+zR+bfvazn+Bb3/yaWZvKCvXhB+7B3Xfc&#10;ahaoTz/xKJ575gk+y+N48okHcdedN+LsqR0c3VrGmRNbuOHa06Zzp3dw8cJxvPDso/jBd76GP/+z&#10;P8Rf/PIP8eMffQvvef4J9PV0hhrUGnrZ19GEpZkRnDq6wk7ZvK2U3NtWhQ4NS20sQldzMfo7yjHc&#10;W43AQC1G+Z5Hh6hBrbpcHRGYhhQcvj8xKGBaiyletysd74Wok4O7VqizgTpbnXiZ+XJ+tD5kfao5&#10;TtdZDhcnGw2qjvvKDLBqOL9W1BdEFUAVPJW7rpseYriCqbL0FKw0kFppcNOzGq2hZDXqSVaqOid/&#10;Zr1qfgVR62x4v+Y31VB9WbXqvCxbNSWArbjPen3/EH8N7xcYlQQ/d+W57Z5j+VH4kmDhWCNWBBqD&#10;571V3Rk/QV2mk0HOvjKDqOOdhRjvKPC2lMCpVtaXJaqkffkToBScFLgU4JwRHO0pseH8NieqYN2w&#10;hn7XmuRfAFXhTTBcAVQP5MnqU5aPQUtJB/2CADUciMp9zYbYyy+fhf41RN/gqfyH+6W7AKtZrAbr&#10;O231k0fussQ04Mq8Ncc8JglACpYK4AmmCujN9lfymZQ2pZjU1gFUaj9A9TuA2l6E0c6SXWvTMI1K&#10;nWUGUEeDAHXRz3cckMVuE99HPd+Hpk+gfJqeQUP49QOJ+aS/ChO8XprRqvE+PQPTgH6kBR4Lqi74&#10;PGtapZEA8YymDOgRJC+1Z5kbqLTnlLWtAOoG88S64CnT0S3atMQytMz8sco8vcn2hxZ72tHPWraD&#10;jrPcnOJ36zTbytrKEvWYFmJke2xrQtMC1DCNmT/GBOqpEYHyCr4X3tvH/KFV+/uLKAFVzZ8bhKda&#10;GV/AWM+jVfQDzLs2V6lWwteIhU6+P8HQbn5bpJ4ra6qX6mM7q4/fxH5+Lwf4HaXmfUEw6mMbkJoL&#10;bul2xIHThXANs43paWtmgOWpk+9EQ/Y7sT7hwdOtWR82qdXJXpbxDrM8FTSdH+miuvlN0nBsQa92&#10;1i+ttlq+VsRvbyhBU1U+akuzUVWUiUqqqjgbFYVZBk9T4wVKopGlIeVZKchMS4As8TyQcSi4IrY3&#10;F6FgoOCIZ1XmwQ2BVM1ZKmtLb4VsD6CGQ0MDI7rm8CGG6Q3zjTkcBQdC5S8uJhYpiUlITUpGSpJA&#10;k4BTCtJTU+mWZDDMhkXL6i02DonxmuMxHrHRMYiJirbw4hlGVnoGKsvKUFtVjaL8fCTHJzC+3grf&#10;Bkt5bXZGJvJzcizcwwcOIYrn05JTzE1wNTkx0YZou/gLpOZmZaO8pBSFeV6YztpRQFdDzVN5TUZK&#10;KtIY/0Tewz2jQLHuL7in8Fw8zDqPbrE8twtRDyFhv5hmiRLTTRBV+5cDqIKmSXw3yVRi0F8SlcY4&#10;ZiclID81CcUZKagtysFAWz0WxnxYmRrGjL8LY/0tmPZ38PslmDqMJebt2dEOLE714Mj6CM6dmDMr&#10;1GvPrODCyUUcXR/H8mw/lpjvt1bHcGx7Bttrk1ie82NhahArcwGsLoxhaqTPpoYoyk5FZrKsj2MN&#10;nMrKUPnHG1ouQCfQFxNMLw++eVaMTBu+44Ro5kODrB48VfpJ8iO/Dp7qnZkFqoBd0ALVAVT50zBx&#10;wc043t+G08cwX0YfMmAqy1OFI3kQlOc0nD8IUOVH0FVD8Q2c6v3yHWiofIKBUc8a1Sw5ZSGpBauo&#10;BMYhls8YzfegawQqXVxdGVCcw93sOSibCkDlhmHHxcp6NdZ+BCjf6YeEzV+q8sqt0jSN95MFtCy2&#10;tZq9LHwFMS0sPoMsoHWd9vffT/dKULwFbA2eeuXayjbdVYadX6WlwlH4kouL6gf3Trx87sVNFqXJ&#10;TLc0AWhK9YrAqiCqC1Px0Vys8bbQlMJXPaTr6S5YqnNBxdCvuw+vzT2gToyT69g4iHopuQ7a0WAn&#10;aL8iLvgQQQ5y2LDaK+kqoeBvgiKDrMiKdH1E6cMe4V1E0lUDVANo3Ti7LEvE32wJoEZ6hkiKlM6R&#10;JODpWZ3uLhjl5V9BgXbLcx5o7Te/BsUYvmDOboffgwyCqIKntjhVcH7Vq9Hb4eiVFQ5OIz1XuPan&#10;Tbi898/nM4h6eWnBqEiwNJLebYCqIXSqJ5zF+kmz8FQa+0wCqCeWPIAqmGewjxIg0fUCpwKuDqBq&#10;oatjPC+AGgKjQYAaLrnpnJPgaSTQarCVbjYfrD2Tl/YnmMYOoGqVfMFTAVMduzlNbfX8lW6DnwKl&#10;BlZ5LhyGvlOAKgDrFp+6rASrIoClSFJdrfS9tDzArbpfnToBVC0IpVEJAmAOjOlY7jqvOctWNMSO&#10;0pypm5rHjp1s5z8cpu2Wt91wwrXrxwN6Kr+RvmX27Qp+p67mW+d0tVDynUhhRrrXryMHRCPd73Jy&#10;ADVcDqCGx9ODo7vfeqc9foJhXkm6bv89JffO9yhoCbpfu/B0V5H8RZIDqJL25SZr6xBEHfcsUdeD&#10;VmICqN4cqKyLZpnf53SdJwFUWaduTQmEegBVsGCOnWhZYx2ZYz20KougATsvC9SV0VZvvjp2oFfH&#10;2umvxeaZWxppx8o43dmxPbLkxw61yg7tBjvBN1+zjfe+9DC+/qUP48ff+yL++Pe/jb/5i5/hv/+X&#10;v8X/+f/6n/H//G//iH/4mz/Bz373W/jcJ9+PZ5+4B9ee28HESA8622owPxvAfffciNdeeQovvucx&#10;WzzqXh7ffttF3H7rRTzyyN147bUX8NIrz+HCNafgH+nHwtIUnnvhCXz7O1/D57/wSTz++IO46eaL&#10;uO3OG/HAI/fgkScewMN0Ezi9857bccPNmv/0DM6cP43jp45hem4KFdXlSMtMRVtnKy5cdw0eefwR&#10;3HLbTWZ9ur6xjKPHtnD9Ddfgueefwpe/8nn8+Hd/gO99/7dt/7Of/QQ+9cm38LG3PoQ3P/hevPHa&#10;S3jxhWfw+KMP4YH77sLjjz2ID7z/Vbz1kffhnrtuxshQLxpryzHmZ918ege33HjerFBvv+UiXn/l&#10;Wfzoe7+Fv/nLP8V/+o9/h3//j3+JL37uE5ieHLfGtDo53W2NWJwewer8uC08NTsxgBFfGwa76zHU&#10;U4cRrTTdX4/eNi3qkYuOpnwM9VVhcqQJk1rgYrAmCEsjWKL6PGkRqQnB0uF6TJsabBsOUJ31qWmw&#10;kn6rMS+gyHy6zvp4ifXlrOAm69G1GeYllr2V6RaDo5NDFZgdqbVFpBZ4zcRghVmfCqTKSlWr7E8P&#10;8x79ZRjvK/UgKs8Jjk7zWgdHbWh/UDqWu/w5v7JEFVwVOBVEXWK9LqCq4fraFzjVSvy2aBTLu7aa&#10;N1XaYJl2FqWav9TJuTlpaL7gqWCphu3PM320+r5gqs6vsbzOKb16SswyVNBRIFXAdKgpC8PN2bYv&#10;ECqLUVmjCp7216WhqzIRvoYMg67ej5NGA5cCp4HWXDun63UsqClLT/nTVpaoArAKW9BVsNSBUycH&#10;UB0UDZfcdC5c4f4ETiW56X6qlxw8lVxdpXOCt7J8FEz0JCApCFtrME9WnIKngo5jHUWMt6bPKcFU&#10;L99lX0WYJaobwl+MAP0F2j2L0/HucvqRxSrzYk+FSW5jlCDqSKdAqgAq46+fQiOsx7jVInnzPtaD&#10;Pm65b3CVdaPqxDkf83pPJaapuQHFVaBX8FRWsgKodUF3WZ8qXXk9y8d0L+OrOVi7BFFl/esBVBsi&#10;T60GBE/ZtmCaeIs2VdtWK+ELqsoydZttkGPMO5qOTKPmbMow7h9j/txhnvWsWNkmGZeVcB02JiWN&#10;FPDmOdUomsVhLX7F8jRQGhxNoxX7ZfXMd+vAKZ9FWlF9z2fXUPy1AMuvLEkFUFn3b071sM0kaaqI&#10;t0vAVEPvbRg+tc19SZajW9N9b9Om04wgKP3O8TpJMHVhKKSji8O21XdmZayLZauD36QubEzxuhkf&#10;rx3EBrXK44XRTtYB7ZgLdHK/h3VKL+uQHtYlXZj2a/h1OwJ9Wh2+1uY5baoqQE1JNioK0lGam4bi&#10;3FRb1ChNi+Ic8oYAC1DI6lSwInw+R0EXAYpwhQCTQVZvaK2thC6IJMhz2LOKE9xwfmX5J3AlsCiL&#10;TkHPqEOHg+cPGuCSW7TA6sHdIczuehefmJgYpKakIisjE5lpGUhJSkFifAJiDkczbp4VosLS8G1B&#10;14RYTRUQazBTsDMhLg6ZGgKdmYWUxGS6uTjw2QSZ9sEcNxRcgDU7IwtpvHdcdEwoHbznirL7JMbF&#10;G9jSsdzdM9m9Dx5meniwz9tqaL+A02HEUwm8JpFK4r2SGW8pkdfF8f7xlKztZIkqgOqsVAVQNXxf&#10;85/KMlXWpzongKph/KkS/STzeoFUnU/g+VS+s6L0RPQ1swxOB/j9GsVYfyt6m/VdYhtrbhjH1iax&#10;sTCM+fFuzE10YXWuHztrAZzcmTJ4euHkEo5vTNDdh2Xm6/WlADZXx7A0N8RvbxcCvlaMMB+ODHWg&#10;t6MeVaU5yEqRJaMsSh3wEyRj3ARRzYJRVrsxTBcvrVx+E2CL4XuK4zsOtz4Nh6fufTgg6AFUpmeC&#10;YLu3Iv3ue2aYAnCybozh+2P+FSx1lqdOtthTtKdolgtBVG1jGGdJK+TrXoeZzkmJcbYYlCxO3RD8&#10;2NgoJGuaAp6TZanLV04uf7s473eXLE5UuB/tK6/qB4eXdgKY3r7gdCbjkZWWxPIdZ24xYc8maOoN&#10;ieczM5+4+1uYlKxPUxM1V28itBiVWwxKUFZbTT3gyohgq92XcpaikrfvvWPVAybuy10A1c2LrPAE&#10;fFWH6BldmAnMI8nxTNM4/cDxpH07juF5vgNZnuqHgeouidfmHvAsScI7ncGO5T65zpHXiXLiuT3y&#10;3G21fDbwriR1WgRHw4HK27Sgrfy8A9j4L6z9EOtyinR9RP2zAVQPUJ4Lbn+TpDi5eJ1mXBXnE0t8&#10;Rmr/s7wjCVxxK0tON2xfUFL53llRq0wIoHpWqhrW7wsO6++x8qBOvQdvBG6C86LyvFvdX9cZ8ORW&#10;+5G0C0U9a9krab/VaXgekqVpeL5y7pfTvxaAKtlQW9YXAqk6dtanb7NAZb3iftA4v2Z9GgGgnqDf&#10;cDAaUToXlFt13wHWc0EZbKW85/cAqtJXAPU486qG42uF/JPMx9rq2MmO+e4cVBX81NaDp+pAelD1&#10;qgHqQhCgzrOTJUiqbSTxnBZk2A+V9iho3ad9q6+ZnjZSQO8iTM5NOsq6X2VC1qeShvGHICfdtZWb&#10;J28RIskWfgj6lT/nd1c6lgWrLAIb2flQR9aT9jcVhq5lWnkgzoN/IYv8oFQ/euDO+97pu7W//owk&#10;lXkH/t4t7f+uvht6pwBVaeDJtQH26+1tgv1hhJ97p/feD0+lPeA0JOXDvfKsp5kv9kjnIuTlCFKe&#10;Vh0hqW5RnaHrw4fGCqhouxECqLJ+3YWoDqTaXKisS3ZmOum3nR3RFoOkgqirY60s+4O4Znuc3wM/&#10;O7ed7LDyHlOyMveZHERdY8dha7Yfx5YDOLs1hevYcbjlwibuvP4YHrn7GrzvpUfwzS+/hT/66Tfx&#10;F7/4scHTf/ybn+Pf/cMv8A9/+3P88k9/Bz/67pfxuU99AK+88CjuueMiTh5dxqi/C33dLCdrM3jm&#10;qfvx0bdex2uvPo0H7r/F4Omtt1yDO++4AU8//TA+8tb78aE338C115+Fb6gbi0vT+OCbr+PPfvnH&#10;+O73voHHHn8Q586fxA03XYP7H74bDzx8D2676xbcdOsN3L8Pr7z2EvUibr/rViyuLKCjux25BdlI&#10;TktEQ3M9jhzfMevUM+dOYX5xBjOzEzZ8X9ao9z9wN9788PvxpS9/Dp/57CcYj/fh/e9/DR/84Bt4&#10;80PvxQc/8Dre+8bLeOXl5/HM048ZPH3l5efw1a98Dt/9zm/h+Wcfw/iIDw215VicG8eD993O533I&#10;hvLfe+dNeP2V5/D9b38Nf8Vn+c//8R9M3//uN3D+7ClUV1aguqIUY8N9WF9kZ25pEivzY1iYHsbU&#10;SA/GBtsw6e/AHDt4UyNt6G0vRX1FGhqrMzDQXY6p0WaqCeOyQhUsjTSUXwB10FuBf1IwaFggsx7T&#10;Q4KndZgcrDFgqiH7YwJ0fWWmEWpMVqICa8yPS4KGI/Q/VIlpfxUWZeXJ+nGB9aHgqSxQ5T4/Vo+Z&#10;kVqzPPX3FDFOJXDD/mWBOskwpXDr010LVG9OVCfPCtWDqM6vwKrmRXUWqMvjjSFrVQ3bX+E3wGBp&#10;EKIKpgqqegtR8Zx+tu2TgKiA6e6xB081ZF/wVCvHa+i+3DyA2mRD/Uc7C6GV4h14FNj0NWZiqDkb&#10;sjKd13B/pq0g61hnAfrr09FRkYCemhSMdmge7t3zkz3F5kfD/qURgdKuIgO1AreqI1b43GZRyms8&#10;0BmEonx+t+CTzX8qCYzuk9wiab8/TUsQgq4MyxaREqilNJepFoNSPLQQ04xJVriMl6wgmb8Wmb80&#10;lFwgUu5TvbLg5Dvv43u0+Uk1PzPdeTzJcxO9nkXqaJeG6AuqaqX+KrMulab0s6C3CuO9lRjrqTDL&#10;05EOAVStzM/7BVqZNvoh1Mr3JYja5In7S36lm34wMa9qiH8/40TNDzYwnk1YFnyltIr8/KCsV2WF&#10;KggsS1rPitOGwTMMzSWq7eqIrhF05XPyGRdlscrtekAQlN+DSX5n9OOLdff2OPPiSCM2Wa8f5TdA&#10;I4YkLf55RFCaeU9WrLJgFWjdVB7Tj+Bg20Tzxq/S3Sx+ZX0dhPVauEwQXmlu1qaMk6xN3y7Fl3nW&#10;ACrr+ukeD3xO9fEb0B9RW9Oau1TwdNAAqixGZSG6wWvWJ3qY//ntYJ0k6Vjudn5Gol9Z683xuqC2&#10;5wZNOwtDpg2GvzTahXnWbUuj3SyTvE4WgbzfOrXCY1mdzg63YzbQifnRHtYrvZjjdmaEdaG/k3Vj&#10;O/x9LfB11aOnVSvtq27MR2VRFkrz0myO05z0BKTEaxEaD5yEQygHapwEVwQfZT3qzZvouTkgIxCz&#10;C0fph8dmhUYJ9JjopvkNZX1nOuRZ4blzgo2y5HPwKVIcDtNPXFwcUpKTkZ6WhjTNA5mchMQELZbj&#10;gUuF564R6JGbQKrmvZQVYFJiol0vJcbHQ5am4dfYdYxDVHSUDctWnGX5lyyL2LRU2yqeoefneVkH&#10;GigNAmA9g+6trbNQNJjKY1lThgAqn1vWgLZID7cJ3GoKhBTGVRJU1TB/WfR6c6YeNpBqAJXSkH7N&#10;daqFpkIAlRJATeX90hlWJp89g0oVmGV4WsU/+fAB5CTGoLGsAP6uFn7nZH3ahpHeFszy27q5MIqd&#10;lXGsMJ9PBdowwXpidqwDiywfy7N9NnRflqdz410814rxYYYx0o5JlqPAYDN6O6vR3lSG1oYyNNWV&#10;oro8H4U5KchIjkZSnOCdB9QE4AUuY/RMjF9CtOaM1bDu3bkx7b1TSjcN7/fEvMa09Bae0rlgXqM/&#10;XScpj2rou+YWtflGeR8XpjsvGOoAqmCpu5+d57Ega3QQoMbq50IM4yqYSvc9Pxm4r+kA0lMTDKA6&#10;wHiY99TiVbGxh0OAMHSN4mzPLstSz4I1TnF1Ypz1A1nPIH/h10qKpyCogGlakoOcmgc4BcX5WbbQ&#10;WnZGMmzhtCAgNotahpfEOAlkytJU4XtW4UwrHstyNS8rHYW5WcjTQnAMT8rLSjP3rIxUm44gOSkR&#10;qbbavyAr86osdZkuAuJe+FoATFapyudMC8ZXEixN4jm3On+CFuwSkBZ0pf/U5DjeN5X3T0NuVhIy&#10;0uKQlR6PfOafQi0+liHL2mikxkfZ1CGaizknjfWZFpGyjkmo8xLWabKOEzs67BBrq45RqKMmmGfa&#10;C2Q0ZFUgSe6uY3I5OXhqVltUOFh5m4JQ4l+D9oOsyynS9RGl9HbpfwX9qgD13NJvmILxekcA1eXN&#10;COmyXxpqfW69nxrgu+ixfL8HoDI8ndciUVpUSkP9NVRfkELlxYM63pBj5XnB0F14uhd+Xkq7UPRK&#10;ctBU+hXyTwT9awKoqius3lCdweMQFA2CUYWl8wIhslR92xyofE5tdewN4Wce4laQVFB0F5YKqAah&#10;qhQ874CpwVMHUu3c7nmb5kD3sh8+zGMCdkxngVIBUkn7sjqVJaq27pwBVYFU5u1wy9NfGaCGW5qG&#10;Kwyg6h5XM4Rfw/Jl2bsHoCqtnYJuBlDnVTYYf5UNdjoMkAqkUiFAGixfu3DOA3hajMjAafA6rfTu&#10;wVMde26yXjXL1RFZgXjSCrxmwar72D08iKpwVReGyot9m5Q32iwO2u75rl1G7wQMXq2u9t7vRO8E&#10;oCr9ve/97nffFt6y9/H2c+Ftgd3h/7962ihMr92xV5EBqpNXP9u+1b9eHbwruSsfvR2Y7pf70WI/&#10;dIP7cleed9ZdBlDHwgAqO+NuNf6daealIEA9uaA6SHPSsTPAc4KmsrSSNnh8Zt2P645P4/z2GI4s&#10;qmPbxbLaj1NrAdPRRXVsef3iEM5uTOD6E4u4/ZotPHTbGbz0xB349Jvvwfe+/nH87IdfwZ/+7Nv4&#10;iz/9HfzjX/8x/sM//hn+7q/+ED/76Tfxta+8hY9+5CW8/J5H8MiDt+KWG07j9Ik1bK5OY35mGItz&#10;Adxw7Qm88fqz+Mxn3sR733ge9993q8HTm2++gLvuuhEvviQL0M/iS1/+DO648yYM+/uwtrGAL37p&#10;0/gv//U/4I/++Kd49LEHcOz4Fq674QIee/JhPPL4g7j2xgs4c/4kXnrlBfzJn/4R/vKv/txA6vDI&#10;EPKLcpGakYTMnDTUNlZjanYCGztrmFucxtBwPwZ8PbzPAKZnxm1O1IcfuR8vv/IevPzyC2aR+sIL&#10;T+OVV57H66+/iFdefR7vec/TdHsK73nxabOW/cxnPoo/+sOf4C/+/E/xqU98GEcZ9mhgADdefx4f&#10;++gH8JlPv4UXntV8qLfjFV77ja9+AX9C/3//13+Of/q7v8JPf+d7eP6Zx3F0ex2LjNvS7DhW5yew&#10;vTqD49uLOLoxh7X5USxO+rA8rUWjmJbTvTaEv6Y0GbXlKejrLDUL1ClqfPDyFqiyPvUsUGuCFqe1&#10;7FDWYmKgGuOCrn1lCPSUwN9djKGuIgx2FoYkd8FVDesf66e/3mIPigpqsi4UUNVxoLeI9ys1y1Nv&#10;+H4RwyrAcE+hzY+qRaUmgxakc7Js5bWanzR8/lMNtRcQXR7XsHtuWRa8RaQ8f4KqsjwVDN1g2dlk&#10;vS+QqjAFZTWUXxBVlqgCqQKmGs6vYwsnwDD8NZgXiJKC+/sld4FEbQVOtXCUgKmAqgCrhvBrNX5/&#10;ex7Ge7zh+LJQ1Sryg83Z8LfmYoppaiCSmmMYAq3DrTnorUtDTy3fX306fLJWpd+RzgJM9JaYP5tT&#10;tb/cwumtS4UWotJCVVoR/uhCl33vtlhnLDMu8i/p/gY8g/eT1axB1KsVw9I9bJoCSs+i5xvtKuQz&#10;aah4ma1gb5a4zDuCdjPMa1qUSYtuaTurYeTD+k7yezmmeqzVtDrawrCbeB9ZgyrsBoaj+ZkV/1rM&#10;+Pi8zIdT/XyHQVA61cfwfZpvtgEzg/U8zzzbX4MJnh/rqcRIVwUCLAsjHbp/vVnQr453YWm0HfN+&#10;bzoSSVOTaEV3/ShaNcDazPsyDkPME0GrVU/0Z9arvB/vNd1Xjele5oUBWYOyLl0exsXNcVy7PYlr&#10;NsZY97JM8ro5Ad5ulgNKK9Zvj3fiDOvTa9ZGcO3GKLd+tvl6sSkAy+ffnmjDMdXDU53mtiYr0WGm&#10;u6xZ/cxbIw3YZN2/Pcm2QvA7oWliNKesphRwUFpyc7cK5q5rsa4JzYfdgXWJcXZa008yPrsN4Z/U&#10;PKb9lCxKBUYvp0FvOz1gUHV9so9p3MP80c301iJP7Tbly8pYt1mQbtKvtEGtazs74In3WhdcVTiz&#10;DHNuCGv07wHSDobRxTLKOn9qAGus61YprZgucDo91G7WpgJeswZPezBF/+NDHRgZaMNwbwsGe5rh&#10;625ET1stWuvKUFuWj/ICrRSfYgBVIEIAQ0NmHXwKh0huK/CiIcsCJgJFMVF7AdfBgwJCnvWmgdJD&#10;vMYkaCOIeMjcNbdjuLwFdIIAUrAoJhrR0YdxMAxOGSyi3xieS9Bw7ERvOHQ8pW2CLAw1VFlDgikd&#10;K6woxZHhS1rBPEnzR6anIjU1mdfyGegnRtZvcdG2r2fQvQQ8ExMTzJ/CtXjFRiM52bs+iVvF8YCe&#10;mfEUZFX8ZYUoy1lLB7rvimnCczZsnPEQqJKVnYCfNw2CAKpnlSnZ3LKMnxap0gI9sr6UX839mBxz&#10;CEnR9M9wNe9jEt3SBJ0Yn70A9RDSoqKQGReLXD5LfnIyClJTqGTk8h1mxkdTUchLiUd5TjraqjU/&#10;dxfW58awvTyFjcVxLLONMhXoYD6qxVBPNfNUA7+TTRjqrUFnSxFa6nPR2pCH9qYidDQXm9q431SX&#10;h9rKLJQXp6EwNxlZ6YnISI1HZmocFYv0ZE33IMtFD0QKJJoFMuPsQVFv+L7ylQOFlgeZDqHV+SnB&#10;ZW91+F2LVstzDM+D+oJ1TKvgMH3BUkFPZ82praxI4+MYZqwg5e69DJyapakHTuNiDzCv8d0k8H6x&#10;jCvPhQNRvedEpqfgXwLTNvycu6c7lryV/g+Z3+SkOKTJYjQzFTk5GcilcjTncEYK0tOSkMIw4+M0&#10;X+reMJRGApCyNM3ltZIgZ1lxHhpqK0ylhbnISEnwYCb9SqlJscjkNdnpyXwviWZZakP+UxLpJvia&#10;jeryYtRVlaGqrAglhTkoZZuxorQAVeVFVDEq6V5RWojyEi32lsP7piIlIdrAuOIkC1iF7y0SxnJG&#10;9/C4e+9mV/FM4ySmrWBpSVEWmurL0NpUidqqAh6no7w0C431xWhtrqBbPopymZezElFRTPeaYubF&#10;MjQ1lQuguo5J+DDJYGcqTOrwqLOkTpoDdOFWbw7wCPY4WPHuip0UwYd/BQp12K9Cka6PKMGYYCf5&#10;Svr/G4BKKW4GUJVeEZ4hogSvIqTLftnzB61ABehdp14SHBCsFDQ1gEpd2PDZyvy7fgWWPBAjMKO8&#10;r7DCgee7pUh5R4r4/Fepfw6AqkWm/jkAqvxqFf1I1zk38xMG+LTdb+GuY1uFnzrFfVmOGvxcYDrP&#10;0W1W8ob1a2EpA6a8x57h+gKuPOcN7Q9ap8qf0onpGSqr2vIdSYKbDoIKnp5lvnLD+eUmeKq5UDWc&#10;XwBVK+k7vSOAymvlV4B0a7ZlF5xGkMHZSW8FYLcacLjC3TUtgptC4fKSH4lx4XfEYCg7zZtB6Vig&#10;VGVMZcb9GJMlqINnBksNhoYDVAdP2UGz+VM1fE4WH+wssaPuQVRv3lVdr3AMoDLs8DK0C1C9793V&#10;QsxfFRJeTld773eidwZQvfrLq8OCP0z3nA8HnEGIyjTVPXSv8HrW+Y8UzqW0N/xdufbIlRUOTp3o&#10;fpUA1YFSy988dkDVgVQ3J+pG2BB+Savthw/nl/WpFpQ6s+Jj/upjZ5gdA3agBVGl7ZlulvcArj8x&#10;g4tHJ3FybRjHln04uTqMs5tjOLc1jtPro6Zrjkzj5jOruO/G43jy3mvx2tN343NvvYQ//NFX8U9/&#10;9Qf4D3/3J/j7v/wZ/vqXP8Xf/9Uf4R/++o/xiz/+Ab725bfwxmtP4MnH78T999yAm284jRNHl7G8&#10;MIal+RGb+/TihaN47JE78dGPvo7PfZ7+X38O99xzE66/7jQunD+G668/gxdeeAK//dtfNUvT+x+4&#10;ywDqxuYSvkW3//P/+t/xZ7/8OR548B5bOV9D7t/z0nN45vkncf7iGWwf28Qb73sV//W//if8X//X&#10;/wef+ORH0T/Ya5anCWyUZ7LjVFFThv6hHoxNjWA44EN3Tzs6u1ptK5iqcLWQlOZCffyJh/HYYw/j&#10;6Wcex8uvPI833vsSt8/hqWcewZNPPcx7P40Pvfk6vvLVz+LnP9eK/b/AV778Wdxx2w04dWIbjz16&#10;H774hU/iS1/8FF5lPB976F689uJz+NqXPovf/90f4Jd/+of4iz/7Of7gpz/C5z/9Mbzn2Sdwz+03&#10;4cLpIzi+tYwTO8s4c3wdZ46t4sTWAo6uTePI6iS2V8fMGmagqxJ15ammPg1z9jfsG8IfQWEAVVao&#10;WnVfi0iN9/NcbwUCPWUY7irGYEcBBtry0Neai96WHPRyq/2B9nw7N9RZSH8FGO4ugD8IRbVolLdY&#10;VBHDobTtLfbEY/lzGqGbFpLSsHzP0jQMnAbhqWCoZynqScdyl79dyNpolqdbGnnAel9+tDDVWG+J&#10;LVI1JzAb8uvNfapjuc8OVYUWi3KLSbmFo8Ild1l+ao5T7QsmCqIKrppVKrcCpwKoY11FZqEqaV9A&#10;NMA0c/7n+e2Y5bdDxwKSg6056G/MMJAqDTRmYrgt1wCqwtb0AdoO0V9XTbKdExDVVAPH2T49we/9&#10;ET33mOY7rgzFVXDTwV8DwEEweiUJBisszQXrWeAKOtYZ8A105GOE71zPb/cZYtjDssqt5b2r6VbF&#10;9FIclFayVtXcyy3YUJ3FukqW75tTnTYPs+onzcssS3kBSzesfsHfyHg38Pp6hkn56vk8PNZ8pv5m&#10;287weMpXh4m+Goz1VDFOlUz7csavAlMDDXyGTqxN9jAfdTJvtfG6VpMWIloe0X21yjvTbLSN99Tz&#10;6f6Ki4aQy3rfc58bbISmBNBCe1M91Zjr1+JP3biwPoYbj87i5uPzuOHIDNtcAYOSM73028U06KrG&#10;IuNxhHE4vzKC6zYnccPONK7fmmBbbgg7E0yDUdbL46y/p7qwxe2qAC6fa4nPvMLnX2M53mTdLbh6&#10;fFZtR/0g67cfZlpBfyXgWckuDjWaxazmNd2c0DzaWpCw2+r8rRlZl+qHmqSFmfRdYNqMCaZquhfm&#10;nVnNV8o4Uduz0jDbZmEyN09b0swg3+OAQdK1iT7mlR7mmy4sBAQ/+RwTveb3yLyf5XEYmwxXlqQb&#10;vM/6zIDB0lXBV8oDq56FqYbmC5DO+btYRhnu5ABWpnxYnhrAwngvpoc7WF+0YnKwHVP0MxXoxiS3&#10;E8OdGPGx7u5tga+7CYM9Lbbf39mI9kbWjxXB1fRztJJ3ArRYVFL8IcQbRBWoO+hZhB48sEcxUYds&#10;hXABndTkeINSgqSCTeFgRBKE0jU2/DkIDgUY3YI54TKAGh2Ep7KGowQnZbkXDlFlESpgmpKSZJBU&#10;/gRIo6IZPuMSnxCL5JREpKYl21bHCvMQwznAcHSPZF6blZWBtLQUg6aHow4iWhZy8dEMIzoUP81R&#10;KXiamZlu9xNsjYuPMYCq8BN5f4Wn+B1mHAzE6l6Mo8VXacawozTEO/gc2sbwGmdVKCDtpY+s7/hs&#10;9OuGP2vItRsyLf/2PhiuDX+OlRXqQZv/UUOYk3hdWiz985pEhUV/3tB+ukdHIYtxz01KRCGfuSQz&#10;DaWyLOQzZCXEGHhNYThp0QcMovp7WrG5yO/pyhSWZ/yYGunGUE89OgVHGwvR21aGPtYrzbU5KMmP&#10;RV7WIZQWxqOuKhMNNdmorcxAZWkKyouTUFbEe+bGITWJ71bPFXUA6amxyM9JQl52AjJTZYF4CLGM&#10;fwhcc6sFjgSVta+8pef2QLPSKAqazzOF+UBze6Yl6geAhpULNvP98D3K8jGJ+cHmVo2LQjLdtcp+&#10;SpJW3Wc+iZM1sQdABU8TDHoy7yTFBCGq3hPTME6wdFfJfI70tBhkpAt2sswkRvHaQ7xGgJZpz3sr&#10;nPRUreqvOUqZJ2T1yXemrQdLD/M6PjfLXGqKylICsjKSkCNry4IsVJQXoKa6BDVVxajkfllJHoqL&#10;slGQn4HsrBReJzjLZ1AeiDvM/BGD/Ow0VNBfVVkB0z3P9hvrKtDb1WLSyJ/CXF6fzrzP8p6dkch3&#10;kIoS1gFlRbko4X2LeL4oL4PvMpvvrwBNvL6nowl9bAd2tNZbeE31FWhrrkFnWwO62xuDakBXWz3a&#10;6V5XVcL7pPO9JtgCYYKqiovCz8vWPMYJZlWrnw2yMhUsTUnUfKh6loOWT7Iz41BSlMZ7lWCgtxnD&#10;vjZ0d9aiuaEYbS1l8PU3ITDcjv7uOjTXF6GxpgBdrfzWDTRjdKiN7bWm3APhnQ/XMXl7p0adp+B8&#10;aNZxEiT0QKHXORU46g0OTZYF3gDOrkoCTm4/smxuwquQoOy/FivUcMB1JUW6PqLeTYCq85SsOj14&#10;2utZeup4sTsEL8N1nn6cdCx/Tvv9uON3Q2clxk2g14GQy8ksNJVPgs94WVl66B3oXeh6Lx8Lgiof&#10;u5X5r9Ewfw3hD5vb1IHS0P0YlgGzULhvVwgAh91/b364dN4JDyf8uv3uuxKc2j12Ye9xY7xlMekt&#10;JBVZWo1fC0ntX0Qq4qJSAprchkDlPni5X4KfZkm6T+Fw1Gn3XB/T2LM2DddJ3Z/x9OoK+uE1BlJl&#10;jSoLs6COz9GvYKlAKP3Zcyr8ecZplu8vbGX+U7JEZbjn6Ecr7WvRKFswitfb4lJBGWhleOdWmD/o&#10;9+RCF+/LDtZiJ04xj8jSVJahApYCnGfW+3Fhe8jmRHXAU5DVoOpar1mQ2gr6VDhAlV/JW43f2989&#10;7sCxRXYIeCxwujHdZIq4eJQWc2KYWoVfq/9qxeBIcothaN9B1PCFo0IScApK8FRlQpbagpWyEhQ4&#10;3RjXarYCnI30J+tQb9V2V26PK+4CvnreKQ+e6lr3DRIUFSCVxanA6Uy/5h3TnHcl0MINS/4qdkzq&#10;YMP5eQ+Fc4zp6O7hWXsLwjvrcQ/kXgpi7v8JY2CSOqZ0DgLAX1XOwlP74ffYL8XNSceu3tjvz8nF&#10;2eLJay4ldz4cJCs+cg+/3gHWXWAZ/FnE8179sRsf5XfvXTnQGvnenlz47hpPb7/fleS1W7aYz7dN&#10;HkD1LKc9SBoORJ2bk/K+m6tQ+zrv1RFKe2/OZeVpuTtwujGuVZRZbii5ad5TLSR1ZlUjFIZte3Re&#10;c9F5C0ZJO3PM4+t+g6cXj03h/A478ltjOL0xQvcAzmyM4sLOFK4/sYDbzq/jvpuO46n7rsP7Xrgf&#10;n3/rJfzom5/Cv/3F7+A//7tf4r/8T3+Of/c3P8df/pvfxc9/9h386Htfwle/9BbeevNFvPziI3jP&#10;8w/hpRcewROP3oVTx9cQGOrE+Egvrjl3BM8+/QDe/NDL+Oxn3sSnPvUhvPTSk7j9tmtx8sQG5udG&#10;MDs7Ylao3/zml/GTn/4Ajz52v2eBur6Ab37rK/g//o//DT//k5/h9ttvwvz8NG659QZ85GMfwvs1&#10;3P+Ga7CyvohnnnsSf/f3f43//r/+F3z0Yx+Gf3TIwGlcYgwSU+JRwEZ3Z087AuPDGB7xoX+gG339&#10;XbYdod/NrVXcxvCfeOJhPP3043jm6Sfw8kvP48MfeT8++amP4H0f0CJWD+KBB+/CU08/YlD1ox/7&#10;gM3N+qUvfQaf/MSH8dorz/NZH8Vzzz6GF9/zFF54/gk88+TDePbJR/Ch971qFqg/+dH38LOf/BC/&#10;/5MfGEz9vd/9Pn743W/i8596Cy8/9wTuu+NGXHv2KI5vLeLY5jyuObWBG88fwfkTK+zwjdpQQl93&#10;lc2B2lqfg37NAzlUhzFq/yJSWjAqpCA8tX1ZqPZVYKS3HIHuMgx3lsDXXoi+llz0NGWhoz4NbTUp&#10;aK9LQzePBVB7mrPR1ZCB7sZM+DryDJw6i1N/t0BqiYHRicFy2xdk1dB9WaFqzlNZnQqyCqDKClXD&#10;+L25TgVSPStUWYfKslRwVBajgqIGT7lvAJR+PL915m9lkuVhth2bLM+6xgFUbTUXqhaS0nWSwKuA&#10;rRaYcgB1VpL1pqxhuXUg0knWlk46FlQVABVIFOgUPB3Ts2vIfUc+/G15Bjol7ctNsHSsm+lAv+N6&#10;dl1j1xV57t10ozQNgPzLbZHPJ1C6PtVi91UYuq9A56rShc+ufflzAFTQ1MVRW4OpdHMAVYDUSdfv&#10;16q+x0zPTdVhvPfOXIftu7AVjsFVxmmD9ZK0xnppebQRCxrKP6yFmjSMnvWa6inVW9P6IatwPHDq&#10;fuxof2NSQFXTjnRgbVznBDJlUSvYqa0nWZUucjsfaOF7a8K0rx4TfbVMw2oEOiuY1mUGUWWBujLW&#10;yfj12nZB4FTWp9wuBBjWqO4jkNjF5+jksYCp7iuw2MmtB1EX6X/W14Ap3mOqV8P8me8GVV+zfTPR&#10;w/qbbSdqh/fRqvTLuo/mWR1owMJAI5aHmD6j/NZP9eH4rA+nFtjeWhzGaW5PzQ+ynTeAYzO8XnOP&#10;6t68foXxXAu08pjfjCm2XefZ3lsZxoX1EfYBxtgHGOM3b4j37jFrUg3FX9F8poyz4nN83sdvpxZz&#10;GmA7zNPO3ADfo4bhM55TvI7PbQB5opvujMOinwqwfegBzx1uj/D4aNDNjqmjiyM4tkRxe3SB5+bp&#10;Psfzc8Ns0w0yvWVZOmDXndmYwrnNGZxan8SxlTEc5XVHlgLYXhBQHcQa/Ukbs0PY4PUrvFYLQk0P&#10;a47TXYC6xnBXqYXxPtYnbaxPmliftWJiuAOTfn5X+G0RPB3ubzWr0/7OhhBE7etoZL1YgZqyfJQV&#10;ZKFQK6FnJCEjJQ4piQJNUdwKNHkrlodDPgN9UQehBXe0SI6kYcmy6pP1qICpA51OsrjzrhM8EkwK&#10;A4zh/gRYgwBSVqK2krksOXnvcIs7A6gJjJ+sQgUw6U/ugm9m3RkbjcTkBKSkJSMpJcEAqQCrQKxg&#10;psKXNanAaEpqEsOIN8gaa/CU941m3BiWwrRpApgGzqJV1+1auMYbTBU4NSjKcGXxKsh6OBgnuev+&#10;8QkxBmgVruIpMBzP+8XJIk9w7bDS5wDTURBVFpieZZ4AalqyLAK1wnuMWd8qjeUnJf4QkmP3AtTU&#10;uMNIjT2MBB67RaQ0RD8t5hDSmS6yQs1mHHMZ9zwqi/FPYRyTGCdJALUgLQFNlYUY6KhHoL8FIwMt&#10;Bk9b64pQXpCKsvwk1Jalo7E6E+WFmhvzAFKTDqCE+61NBWhvKURddQbKixNRUZKE6vI07qfwOfje&#10;GR89q4Zg11bloaoiG4V5zHupGqbu5RU9n0CpFggSRLa5RpWOTKcEvh+BUKWHDSXP1vDyTFtcsigv&#10;0wBhAds0goka+p2bJWvMFNsW8FxxQTaVhYK8dORmJyMjXZAzBsmJ0dxPQJ6ssbOSkcaykKhywHOZ&#10;9JOdxftlMr0y45CTnYCC/GSzhiwpzqAyqSyUleSivDSP7jm8V5qFo3vkcz+f98vLYVyoosJM1FYX&#10;oaWpAk0N5bZfWZGPirJcVJbnoq6mGO2tNehlee3pauB+Nf1Wopn+pUZeU19bitqaEtvKQrOtqQo9&#10;HSzjva3o62pCW2MlmmrLzG080IfJ0QFzr68uRmVpLt+LACnvVVWEVvrtaK5GawPjw/Ca68vRzuPe&#10;zka2m7qxMB3A0twYpsZ8GB7ogN/XgYmRfsxMDJnbeKAXE9Ts5BAWZ0a8e/HaFoajMLtaa9HdXo/u&#10;tjp0tNQwfE3HVMz0yue2CI11pWisLWac+F5ykvgOkxm3TLoXoqezBiOs+yZGuzHqb4d/sAVjgXbM&#10;8tuxyPpybrqfcejiPTsxO9HL+/sYV9aLC725BzwrH6/zsadzsq8j4zpGshTyLIc8IOOs7gRP3RyQ&#10;FzZkrTeEC5v8+Ejad+LxNUH38+tDvM7H63fnM7yUPFh1OWD0myMHt65Gka6PqMt0nPfLwblLiuc1&#10;aboAqsBpOPT8TQWoZ4P57IzgpQ2R36u9YFMgNXJ6S+680kL5WcBA+Uuw9OL2EK7d8ZsubiufsmMc&#10;BKfuPnLTuYtbys+Dlu8FjRwUuBSUUbnZf6w4CG7ueT//DPIA6n53pYcHJy8FUS8JUBf3HksOdgqO&#10;vqsAlW5nBCeDC0bZUPEguJO0r2H9+mFzbn0w5E+gVec8eOJZpTm/qlP0A8eej88ma1TB0+MzQWmI&#10;vwAq/Ro85f0lpYUWi9I0ACcEXAVkzV8fz/vs/Il5WTl6APU084wsTQU2NwQF59rYwO3HNUfYmF9n&#10;A57HGkovyHp+a9DgqtzWJhpMHkBl3AWX9gBTT7vHHWbNemReHSZZrjR4Cq7s7yl8nx21oEWnLbog&#10;BWGSW/zCaRcweWnopSfltnTXKuXaClifXWUZ2WC9zmcSEBPQ1BB7BzgFuQQRlQdVFk+vyGqY74nf&#10;GcEwZ3mqa12Z0rGuFygVMJ2UBRU7uZM9RQZRtZJ/aDGqEEBtZ97hu7GfIsxrvFcIoAatVP9lAKq2&#10;vwJAXWBeu8x3QItgaOsA6KUUDkjd910A1AvHC1/3dFBU5z046aYr8az3XR2q492wIluz7lVkgKo2&#10;hrvf1Upx8gCq+xF8aYDqVujXsfzo54DmsJOUx5WHVT+E11sCqUdYF2jY/sa45txjPhzRPHxN2Bxn&#10;HKblXz+P+S3YDuDshh8nlth5nutlXNhJnu5i2ZVlOcv2JjviRydx/Yk5ah7ntydt+P7ZzXHcdHrZ&#10;rE4fvfM8nn3wBrzx3L343Fsv4off/BR+8bPfxj/85c/wP//Dv8F/+Ptf4G//4mf4kz/4Lr75tU/i&#10;Ix96Ea++/DhefvFR2775gffgM5/8ID78wZdw7YVj6O/VX/RO3HPX9QZOf+vrn8EXv/AxfOTDr+Pp&#10;px7EDdedxurKNLrZiG5tqcaZMzv4ylc/h9/7/R/hsccfgG+wy+ZA/erXvoD/7X//b/jpT3+Ea645&#10;i7ExP26/8xZ8me6f/cKncPNtN2B+aRZ333cHfkfWnX/xC7z/Q29gYXkWlTVlSGAH7RA7J+lZ6Wjt&#10;YIdpbBij4374Az6MjAxaeHPzUzYP6r333WlD91988Tm89NLz+OAH34svf/mzBnE/9vEP4ZFH78Nt&#10;t9+Ahx6+Gy++9DT1DJ548iFzf/XV5/HFz38SX/7ipw2cXrzmFM6fO4777r7Vhu9/+mNv4jvf/Cp+&#10;94ffwQ++8w389je+jB//8Nv4t3/BtP2nv8Vf/Js/xre//kV88PX34O5br8WR9TnsrM3g5mtP4EGm&#10;4c0Xj2JzKYCJYVlaVaO/s8yG7w/2VsA/oBX5NfRwF56+DaAGJfeRPl7TXYqhzmIMthehvzUfvU05&#10;6KzPMHDaVJGAhrI4NFcmoqsx0wBqd2MWWquTTQNtuTbXqWCprEoNqLJenPFXY26k1ixShzrzzfp0&#10;NlCD5ckmmxNV/gVRx3k+tHCUDecXTK0KwVEPpIbBT0pAVH68+U+rQ4tFaZ5TzW8qP7I81cJUWok/&#10;BFBZL4cDVFuYatiz0nSWmoKDGvKufecuOctTByUFWLUvYDrYkm3WoQKegql+pklPbSo6lT5NmeZH&#10;kp+B5kzzL7AqGCoAq7B0Xzfnqu6tsEYp3VsWqAKZbiErwUvBT50ThHVh6TpdLwiqMAVaFUftyxp1&#10;F6AGQal+UPKbqjDdvUPgVPUV6yFNESAr12NsY8vKVdL+yRW1KTSCZQAn2N44yvpna6aD1zOOrJNs&#10;yL6zPJ3Wj1tZn6r9oeHzsvhsgk0tMskw5/pYD7PNMdvHukoLFnkWkxuTQU0IFmp+zS4sa07CkTYb&#10;jj8z2IjJ/nqM9bDz2VkZAqjTA4LAWoio17aLgTamTatJ+wZXJ7oZV2/uTi2WJ38GVbVlR1Urwi/5&#10;2zDra8RUbx1m+jXPK68d6WBd3YzJbr6jjkqMtldgjPcWYF0Y0pyjTANev0GtM4yV4TYssjO8RK2y&#10;Y7w5xjbeHOvptQlcWJ9gH8jPb0If6/FuXtPJ86yrGa/jc+xzLrMPsDkRtHRdwE3U9Ufn2BeY4Pdz&#10;iGnVx7Thc/Ba7Z9kWGdXx9jeG2X9LyjqrXZ/ZGGQ9b+G4P//iPvLIE+SNM0TDGbyCPdwD2dmZmZm&#10;ZmYMD/fwwIzIiOTMSmZmzkrGSqjMgqyqri7oqeqarsaZ2+25nVvZu5W9WdmVlbsPzz3Pa3/z8MyK&#10;hJlpkfvwipmpKZuqmunP3ldV65nmsNxZVm4B5t7GQgy2lmGwrRwDHFP6GYeO5kZxwedgK+Nsr+S7&#10;Qu8L5ru9im2A1xQdh1sFScsNlo5312J2sBlzQy2Y7mvAWFeNhVUcfc2l6OLEv702H221eeiwNU6L&#10;OC7km4l+TVEqx44M2yCqtSqf/hyAqs2iyvOSUZgZh+LsBINd5QWpHOtSUJSbjHyZ7KfFIEtAJi3O&#10;tE+zUmKRGBWM8EAfBPl5wd/nkEEmaYwd3KtdsXc6cOroYRzhce+eHZCGnjT1BLNkcuyaowsE7tm9&#10;w0z5BVq/vn6oQcTNHoBKv9IWlfm9QOfX/Rn85D33vmvab+DTrh1/m7dswU5BTWmE7t3New6svBLP&#10;Vuzaswt7pX26dxe27diKLcq3B5662q1aY9JA6qH9OOR1AHv20S/fg3+xZADLKUi6a/dO0zw9QFG4&#10;XbscDVnTfqUInOq+4KoAsPIr7dR9+wV791h6Ko/iVDq7dm9zAOoOlpv165qI62iwmuF3M79eB3bj&#10;8KE9Vs/rAHXHZtPalPn7HvrXRjqCqQf3bMPB3VuxV5Cb/gRSD/D+Qd0TdGVdSrRx1CHKft7XhlLa&#10;od+L+fDdvxP+Xrvhf3gXAn32IDrkMNITgpCRGIzIILaHfczPns0I8N7O9kN/PgKaTGPfJkSGHUE+&#10;37uFeVFITvBFROh+xEQcQnK8HxJi/NjG9lqZBEEFCrMyIpGWEmoQ1d93Hw4d2Grm2+tm3NJIlKYm&#10;62n/Hm3cxXbptQfHfA4gyP8IwkP8EB0RiPhoAbhQkziex7Jtx0QGUQLtflR4gOOP95MTIk0EHWOi&#10;ZHautAVi9yE44DDzonwfRcAxwde9di8kyBvhdJPpeGjwYZ4fMfibEBuIlKRQZKRFIjszFvm5SSjI&#10;S0VWejzzEIRQhotkOZPiQ5CaHI4kbeDG86yMWFRX5qKtuRyN9cX8Bkznt2AC44lifUQgOyMGZXSr&#10;rcpDFft7SVEaCgtSUKwfJVrTuCzL3Gs4DjTUFaGlsRTtLRXoaqtCV2uVrQtfkp/Kb59YlBelo62x&#10;DB0tlagpz0Eex4nMlEhkJEcgKzWK40M8SgvSUCFt9ULnh0spx4/K0izUVxegu60G40MdmBrtwkB3&#10;I+MqR7vWxO2sw1BfM3p51HV7cwWG+1owO9GLiZFOy4c2+Kwpz0VtpWAr81rD8aq2CHWV+UwvEyVM&#10;VxuoNnEcq6/OZV5ikRB9DPFRfkhjveZnx9gaulpLt4FjcgvH6g6O311tZejmWN7bybGztxajg40Y&#10;4ztgqK8OfV1V5t7bW65NpJzJi7uumM41GdIEz9EIcSYqmtxo0uNMJHV0NYg0echbh6dTndLWK8RM&#10;V5GB0pkuCc/XxQGokinBDn4EmJYpPwTs+A3iaKA6k7Vvl42A6P+/Ig2dr5udO26cfHquHa3Fq5Xj&#10;KmIT3O8hfxH263nIwhg/xMb4gTbKj7IxikDodGsupvlx9nUIqnvj5jfdjro/055nIv8b/UjWoerX&#10;4rmaGCBlfhzZcE9hXWEbm2x3AL20QE06viYedwOp9OtCk28TAQAXjLgAda6vGPP9GwCqZ/Mo+bef&#10;BR3aud8DUCm2NirT3QhQddRzMJDtEV1vXALD0Vp1TIol9lyYn41QwnXfeO/r97/Nn8S9r/5qssG/&#10;oykoOMnyCVIKLApE8nxC7qx7bYrkCM95z0BpU7ZBQ0FH192BnVegqOIbY3hbesMDI9z7khGeC1So&#10;TmxtRY/Wl8EL+bOwV+IcZ1tzwGgu61eajQ6wMyDCCc6Q2qfS5XgiiDrJcUjXirev7go40bXAqgNl&#10;PaJ0BFCVB0FUCc+1ucAY03fq4wpIlrtpqXn8KpzqxCAz4xKEEmhz1zuVdqlAp8CmTOflJog60p5t&#10;7oKjrgaqtFIFQ+W3qybRCaMxmW7OcgBaN5XpM25HnHMHnjpx9XIs7+aEVhseCMK2a4JrQJaTNs91&#10;GyezbZrQlXBiV+zI+m7AnOxthKcd5TK/T7I6dMWBVH8pAlB6ZqpXtXEXfgqcCoBKi9QAKp+Zs872&#10;FXGAGuMXHKMf96edjjLNFyDVzrcNnKC7Gqg6CqjKpF/rogqgCsDqPaZ+rT7g9ncBVLX7gUa1Gec9&#10;d/V+qvbo/ghx3JQPtSN7D7K9Wrv19Pd+io66vvKOvHJ/o7j3XW11xe2m6YqbJ63RLE1ejTvya/VF&#10;cf3YuO4RXVv6G9L6erqu6FrlcN/7bl248drYxDh17YLKjd8FGkeujCHOeCR3Ny7nuV5Jy3m+Trk3&#10;pq/4XHG/M74uais6Kl4nvx5o6oHsV/w5bmo3Tttyfpx0V7EPUbTWr9qmNjnTfY0fnRWcmBdHUdhu&#10;eC43+dEY4S5J4azpK9NMrWnHMKaBShGgqHRM+fv1I0XfLx1F7NsF7IcCGtpd2TGZNanL5ISZ40NX&#10;OY6PtWBtphsnJloNpp6c6sBNZ2bw0G3n8PR91+P5R27B68/di8/efQ6/+/J90z79v/39r03z9B/+&#10;+Av8+ssP8fH7L+Ol5x/Cg/dJw/Ja3PGDi7jrjst46IFb8cyT9+PhB2/H8YUx1PIDtbO9hn4u45OP&#10;38KPP3sXP3ztWTz04J245vwqRka60dBQjoKCdBQVZWJxYQJvvPmSmfCfOr2MZE6EK6tK8Pobr+C/&#10;/O//K37y088wONSL7Ox0LB2fw1vvvI7X3nwFJ04uoa6xxjaSevu9N/Dlr36KR598CMNjA8jKy8AR&#10;TpQ3c9Kyl5O8mPgo5BVmo6gk3wBqVXUZmprr0NPXiemZcZw+u4rrb7gWt952I+688zbbSOq999/E&#10;jz//CC++9DQuXT6L48uzpoV69z232VqoFy+dxZmzK3b97js/xAfMg7RQB/o70N/bbgD1sYfuwRuv&#10;Po9PPnoHP/nsI3z0/lt4+42X8eNP3sc//fmP+H/9P/4V//of/h5//eXneOvV53D7TRexNDOCuYk+&#10;XLM2j5uuXcXJxRH0tpahuiQFZQVxKMuPRQknc8W5kZQInm9Y95TnpYKkOWEozg5BUVYIj6HmVsZ7&#10;BlB5LYAqeJpt8PQI0mIOGSAVOJUIpuYk+aAg3d/M+dNiDppbbrK3gVNJbooPshIPIz/N18CpNE0F&#10;UwvT/QygCqq2cPzXjv26Jz9VHDcFOQVP3Z31HZGbo5kqmCpze61nKr+uf9tIygNR3c2itDmUwKvW&#10;P5UGqnb2Nw1XD2gVPHU3o5Js1Nz8CjQVRGWa7n1d1zDOSsZZzThdgCpNUZnfC4oKhgq0CmZmxRxA&#10;RtQ+c3c1VAU65bcgiXXmWStV8QiGdtVwfOG4JEApQCr4WZkdbPEJbmqjKgFNA6l8xwmAKp8CrVoi&#10;QEsFKJ8uaFWcBoMFTfkOddczVdyKr6ta72aKaZEmWxhX23RA4w6/LyQCqP0cM3UUOJVVzQi/iwRQ&#10;JcP8LnGE3xJt+SaD/A4RMBUsNXhq+eY3EMe0XkoX3do5bknbtLee75UWjlmtJRzPixlW2vOFfJ85&#10;O713VedcAZplgqdXROttCqTWFiSy7h2QWkmpL9SGXw5AlbigVJBUomuDiRTHzJ/xUzoEMbUBEtO0&#10;dCuz0VKShkYBUKbVXePsRN9WlmFQtSydfSstHOUZkfwGEIzWt0YRy6GylHAML+T4nMWxPRXNRdIU&#10;5TdVlX7ul2K2pw5zvfV8t1ZwvGd56wrMv8KNsm9PdFRgpqcGS5w0r4y2mSwNt2CuvxGTXTV835Wx&#10;norZJgqYJ4ZtKmGYKkz31PIbrprfdeUY5CRcGzRp0ybbxMkjKneX4KvqQPXcVIx+AVIBXYYdaq8w&#10;aNrH8AOcxA8xL7o30lltGqUmTEvgVNqojnZqqcHTIYFSHhXeBa8DFJnxN1fIDD8NVazPysIkVBXx&#10;2bFO6sszUUP3stx4lGTFclxIRG1JOuoEVOleWZDM8SoRhZmxyEuLRnZKFLKSI5FJERzJSo1GenIE&#10;kuNCkBQbjNT4sHVNs5gwfwT7eeGY9wEcPbwfRw5p/cNdtnahzKC9vfabdt8RLw9A3bbZowm4yUzy&#10;XbgorVNtlHNgv9Yi3cH7VzaCEvQ0+CkYSNmxzaOBKtDKe24cJozTAajbsJ3imtALGMrNgZWO5qqZ&#10;yjOt3dIAZdrbzP2r4HabwrAcO+lv63ZpiDJ+lWH7VovH1mGlaLMe19x/D/0Lsgp8uuLGp3PlY+/e&#10;XfSndVUFeZ0ymuk/86d7AqiCqwKnKpNA6d59WlLAAa7rGpZMZ8dOacsqT6xXwWlXPHVspvoMf0BQ&#10;e780fVlOukt2MozMnQ/sdjRRBU0P7tmKQ3spPNr1Tp7v2gov3veiv4OCknwOgqYHmc5hpq+1T334&#10;fLX+abD3fkT6eyEy4BCCffci8OguRAYfQGqcL9LijyEq+BB8D23H0YNb2HZ28N5uhPjvhO+R7Th2&#10;dA8S4/xRUhiH0qJYZKRKC9ULCbHeSE8JQGpiAIIDDrIs29mm9iA+NgAFeYKOMUhNDkFstB/CQg4j&#10;8Nh+g6kBfvt5fhBBzI/AZkigN8JDjiI63A/x0YFITmBbZnvPTo9DbmYC8rMTKUlm7p3HY25WAnIy&#10;45GdIYmzc90rzEulpNh5Tmac9Y/E2CDExyiPochKl2l6JJLigxEX5W+QVPAznW5pKeFmPp6eEsY4&#10;oxhHHIoLklDGsbCqIgv1NQW2nn1NRS7vJdJfhMUnP+UlqaybJBRpTNaPHY4nExy7Rgab+Q1YgSaO&#10;cXUcW6sZTy3HWmlXtnOcaOP40dzIMYLjRAvHoza6dXDcUJgeabH3NWB8pBVTYx0mE8OtGOyuQwvH&#10;zjqO060MN9BdiyGOqx1Npahl/FUcW6o5Vtcpzxx3G2vy0Fybb2HaOHa2M81OjqM9+iHE/C1M92Jp&#10;th9To+0Y4tg83NuAyZE2zIx3YnyoxeIfZPy6PrEwbH7HB1vQy/BdzGsX41J83Rz/ejg26ryVaSnN&#10;Do7rfZ2VvFeGmvJ05PKdkZvB94d+0FVkoL46C0112cwTx/LeKqbbhImRRuajmulWYnK0CScW+7Cy&#10;NIDZyTYM9dWgv7vCAaiuWbwm/O6kRpMjTd5sssnrPk5uXHeJTXg4WdJkyNmIR+DUA7E8QGtK0n4V&#10;6ShYF0EJAQfbaf87RBNZm4AxnwYnriLOJO3K5O77yEbY9F1ytfBXE6sn5vUbxXPfnVAaPLBJ5l+K&#10;OwFdL5dHLI4NstHdCedMdt2Jq/lh3lQOTcon9CGmSWYlJ538sBvj+VxnARa6izCrZyhwxI82iQDr&#10;ID/0evhhOFCdZOD0xEC5yby0jRnfKMMP0c8QPwblX+Bzih95jvnzBhhq4rgJmBrI5WRdMs62aBCV&#10;9xR2iulMCcyvw/nvJwZav020cRSPLkRVvQiuyF1rnk51O7vuKy53QyhXa9WgI68N1EoEa1l+9SPV&#10;85XnJADi1LXd9wAJQQ9XQ09h3eeluCc6cy09J66vtmWlqTx/fQ1W9znL32ibA4ucjbH04yHb4hB4&#10;EIiQ6Fxuuqe0rM74vAU71ceUT2sfzKNA2CA/7Ac4gZD2m6CY/DlwQrCB+WZe5N8BpXyWvK+yzfY4&#10;8FnwR/lVvQl+GrBU3PSnti2gpvUrtTGQ1rgUhFEdKZzEAagKKwjmlL2f+elhO5Q4UMuBWxKBVMFT&#10;wW09Q6Vr7d/KJqAsMOJAHLnbzwT60dGFZY44deHeF0i1zaEEWtUfWAdWNyZ8Djwa3GJYbaY3yvp1&#10;1z51wWY/xQCnZw1SmfULfsrfFSB6RRRO8FRhtBTAlIA+ZULlYh2Oq613S2tVpmDa0TXFJnuDKgfz&#10;q40uBEtbWL+a1LngtJmT00ZpGnGCqN17XS08d/MLQVSBU22eo92GBaIElhzYnWEg2kCqNPo4odS5&#10;wWn6cbX7ejgW6HmYtiHrSjukd8r0kKL7LtwSxO1g3vRM1XYkSkfX8iMt124+Z2ft00hb71RroNrm&#10;URKWzdlQSm5RjJ9jFJ+H2onauNNuroj6yPoYzTpTm7D25Ulbz11tW21LebA2QzflWRqL0sTVsxbo&#10;F4xzy3ploy1PvHqGnr7nQr71vsf2tD5u0K/GBeVZ9+09yzakvM/0FHESxzG2v9TGB60Lq+UQ1EcU&#10;xu17ik9tWv3bNtFS3Qs8esR9Vyver/jTPc87X2m7+XP6P/sa82Z5pz93zFCag/JvcTrjlkQ/Zpzx&#10;iG3aTYvn62WyccwZ1xTnFcjtjHNyc5dfcOvK8efk0xnjnPp0Ybzi2BheYd12pHFG9SCwLlE8Ggs0&#10;7qiPqtxys7V5Wa8Kp3aqsUTtTdphnVoDmHEIcHQLSFAEUnvrVIcyz3c0uswclu7ddQIUGWivkqaV&#10;QEoyRVpt/FDLFwSK4SQ6F8vjrbi0OorLJ8dM7r7uBF574g787P0X8Nc/fhO//ck7+P2X7+Nvf/0J&#10;/vz7z/GPf/gZ/uXf/xJ//4ef48vP38arzz+ERx64BY89fDuefvJePP7oXbj37htwy41ncd2lNVy8&#10;ZgVnzyxheWkSi/OjuPbiSbz04uP42U8/wuc/fh+vvPy0mbYvLkyiqbkKdfWc8A91YW1tEffccyte&#10;f/0FPP/Ck+gf6MJR3yPIyErDK6+9iP/z//rf8cVPP0NrRxMio8MwONKP5158Bs+/9AyOryzYplAL&#10;x+fw0qvP47MvPsazLz6N0+dPooX+I6JDsZ0Trl37tiMw9BgSkmORnpWCvIJs1NRVon/Q2ZTq+Il5&#10;LC7PYXllEafPreG6Gy/hgYfuxdvv/tAA6ksvP4NLl8/hxMq8aZw+9PA9ePSx+21t1NvvuMmuX2K6&#10;zz/7OC5dexbDQz0YHxvATTdcxIvPPYH33n7NAOpnH7+HD997A2+/+TI+/vBt21TqH//9v8Of//Ab&#10;A6iffvAmXn72MTxw9824/aYL+MEN53DTtStYXRjCYGcVmqqyUFeWitrSZFQWxaM0j5OYHAHTCFQU&#10;RJuWqUBpQUYQclKOIT3+CFJjvZCZ6IP8jECDqgKsFRRpoeYk+SEtRpqnhwygZsR5mZl+bvJRFKQd&#10;Q3Gm1jANtk2l8lOPGVAVMM2Il//9SIrcjcTw3UiJ2otMugmuFqT5rmugGjAtCDOR6b6OLtyUuDvy&#10;C3yWZgaYSEPV3Om3JMsfhYyvhPFVyX0DRBUMlRaqTPwFXHVf4UsyONmllGcHGZS1nfk5Xkta9D5i&#10;v5MpehvfCTLnFxxVHnSuOLVmqvwIpEqjtVhrgGYF0E8o+1IoSpmXfJZTR6WrHf0V1rRNE48Y2JT2&#10;p8zoDXam+hp03QhP1bcFLgVPBTFlmi846prfa/Mq+dN4IOipMcG0UPl+lD/Xj7RHDYDyXSHYKREM&#10;NfDKd6KNIZ73c7/eoUzPvadrraU6pu8wit7t0jyV33a+I9chLuPXhlW6Vh5k7t/F988Q51DzgxU4&#10;Ma41lssxxLgETrsZt459zJPcRhj3MOdcA825FJ2X8Nuhgt8TVTxWYowT5tE2hufks5eTz9byTNZD&#10;Imry4lGbr2eUzG+JDJY1l+Ncvh21aZHcmkvTOM6l2lFroHZyot7PSfkI4xvmBLefk2bFqeMQJ+gD&#10;nKgrfDMn2hJtiKTNkbQW6CAn4RL5d93GOjiR7a6xuLpr8jnmagMlgVd95+gbqBpzA01Y4GR7gRPy&#10;GWlftlca6FQ+ZCqvvAhwznCCLplgmBFpbbI/z/Y3YnGklcLwQ81YHG7G8lg7VsY7sMSJ/HRfI8a6&#10;avlsBEgdgDlM0XG8s4bfZY2Mo4nfaPUYYXwDraW27mgb66G9Nhc9zIOBzVZO5luKeS1N0Fy08n5v&#10;cymmBREECxheWqId9fkYaGd++5lPygjLPsjyCJIOMc8y7W+rzEJDcQpaKth2m4vRxzTrWf+5ySEc&#10;G7QmMtson0VlXhLHiGBEB3ojKugw4sKPIDnGF1nJwchPj+D4FIrUOH+6+dl5qaBNdiwyEoIQH+6D&#10;xEg/jlthyE6ORGJUIEL9D5tWaWSID+Kj/BEb4YfwoCMIDaBb6FHERQUgJsKf10fgd2QftJnPwb3b&#10;TctPO2fv3r6Fx61mJn1w3y7s41E7cwvoGbzb5IggoGTHti3Yp3UnD+zGfh6lhSpxtFK14c1287O+&#10;iznPJYprI/AUbHS0RAVIr8BQmcALWB44uBf79u8xk3mZ2QtaSrN0xy6mxzxKu/PrEHXr9s30s9mO&#10;W7cxLubBNc1f98Mwzq7n0nzVkgFy+6oY9FT+dM37X9FQpbvytE8b5NhSAMrfho2veH/bdtbTTuZF&#10;eVBcdLe6pB8DtW5cG8StX2lsSiNzlzRTebQ8KU6K1hPdt2sLvA/uhK/Xbngf2I5DezfDa98WHPXa&#10;BX/vfTh2ZA+OHtyBI3Q7uHMT9jLMfubHe+9WBBzejQi2i8QIvgPj2C6TwpCTTGE7y0oJQWZyEI+B&#10;yE4N5NEfqfE+SIjyYrs6hGS+L9MS+E5M8Ia0TVOTApCbxXdsURxKCmOQkxlCt2NIowimpiX7IybS&#10;GyGBBxARynBJQSjIFVyMQ1FBvCMcxySFufHIZxvPzYpBXnYcrxNRnJ+0LmVFKagqy0RtVQ5FGo65&#10;qKvKQ2NtIVrqS9BM0Xm9tLe/JvInqa3MQQ3Hp2qOU5Vl6Sa1vK7nmFbHsa+KfVPQU+bi1RWZ9Jtl&#10;x2r2Z5mMC3LW1+SYCXmjzMY5hnS0lqFb0JBjdSvHALk3caxo4XjS2lSI5oZ8XufRXylGBhowM9mB&#10;2alOTE20Y3Ks1WSCY9zoYAP6u6vR01FhxxFej480Y2y4ieeNGOqvQ39Ptd0bHeLYxjgW53qwMNOF&#10;2Yk2TI3SL8OM0N/YYD0mGW58qAGDPVXoaePY3V6G4d4ajA3UY6CrEh3NHNOYv0HGOT3aghnmQ/5H&#10;GX5imPEzznnmVe6KSxBT57Pj7UyrxdKQ6HxO/sbb7FrpDXSxDHyP9Xawbji+djYXob2xwNapb+H3&#10;dntjPrpaWHfNBWiozkBVSRKqy1LQXJeDztYidLUVobud74iecsxNteDkcj+Oz3ViuE/QtYh5qceZ&#10;1WGcPzWK+ak29HWWoqMlH70y4RcEcsGEA+ucCZ7Aiiacmgxp0qIJzIjHBFjXmsxpEuX6FaxYh0qc&#10;vLgmwN8m0vySJpuZw36HSONLefs+4kKn7xJ3XUhnov3tIn9Xi+NqYpNzTtK+S1S336Qx9HXRJNGd&#10;mH+bKG09Kz0jicJurBOVxbQ5+YyGNVnkx2kXP1YFQBd7irHcX2ZQ9OsAVZC1gx+MvRXxBlpPj9Xi&#10;1GgNlnpLTAt1hHH188NOIjCr+AVAdfwm0bqmWkpApqcSLSkgN2mcKuw0P/imTaPZEWtn/4biQtSv&#10;P+uryX/N83dF4VxYK/CgZ6FnqL4iKKKjnquek+KXBqwD/Ry/znN3tOgEO1UH+jnh9lWFE0wZaHBA&#10;xEZ/EoEQtQXTAKxOMEApaOCCj0mPX9WF4ILbfwSd1I8NoNQmQ+bOyoegiu4JjCkugQ23nDqqTWs8&#10;0NIGiwNl0HIIBol4T/ErTldTWGOO8i6Nwrq8YDQUhBoAExxR/tx6Vx4Ur1unKqeBFY4/tiGRgScH&#10;hrgAVulIg1gASvWheByAlmvlFtBRnaj+vu9Y4eZjvd9SnGfgwCTFJ1Hc7iZR0jQVAJUWqWCoC0U7&#10;qjnZrIjhBCfJ/EjrVBqkLiw1DVW2G4FV121MZdIPC06UpthPx9kvJrtlNlzCtKQ5onXFHBNAadiO&#10;tfMDnG7SlpF2jzRkdK6jaxKptecMoNpuvo4YQC0V1BTMEnzT+KF6F0jMYtkzDaYa3PSAUPlxtYd1&#10;3s6wiqeTEzy5S/tY7rrWpjyCjQonSFufF4bGggiLa7JD7btg3b/clAdBV2nFCoQ5a53K3PqK2bZA&#10;mrRTW0ui0Ml7ej7uchtqr25b+roYUOM7SGIWEHwnKb/StlX5te6rriUCpypTG/OsvBlA1SSVflSm&#10;nhq1Q8E8tRcPVPS0VTefWhZH7edKX3bGBXvHetqQflYqnNqrxojV8Vosj1RZXgWH9aPB6cPq706f&#10;UhnVFtX+9UNCUNA24fKI+oneM0pbRwFD+VM8Cqe4nLFE5U2zfm5jAvMmN4nO5ab+LNioeBVGfcPK&#10;yvZrcXnSkbj9TOHVz1TnKptApwCo7tm7kqJnKBDuuituHZ0xK9HGBKWlOFUP8it3t3+q38uv+qPq&#10;VXntYTo1OYEmuuf8vJEGu/NcJErHAC/zpTxrbGtnP3E1yJwfDwI9gh8Mx2+RwSbWdyOfR3Wa7WJd&#10;XxiL+mJOVkvi0UDRuTZhadJO12WJ5l6ZEwFtuNLNj7bVqQ7ccn4Wd113Ag/echqvPPYD/NUnr+F/&#10;+Nuf43/+59/iP//Tb/Gvf//X+Je//QX+/Psv8Le/+czkt7/4CO+98Qzuv+s63HzdKTx478149aUn&#10;8PKLj+HB+27BddeexMryJCbGeyl9OHVqEXfdeQOefeZhvPfuq/js03fwztuv4LFH78Ply+cxMNCF&#10;4hJOEOrLcfb8Kp559jFbS/SFF5/EbT+4HqVlhabdEhMXjRdffh7/1//3/8BnP/kEVXUV8PY7jMbW&#10;ejzw8H14+LEHMTM/hdqGKkzPTeDJZx7DBz9610z7b7vzFkzOjiM1Mwl7OQnbyUmVzzFtJhWM+OQY&#10;ZOdlor6xxsKdu3AaJ0+fwMT0KEYnhrCwPIcLzOf9D92Dd95/Az/56ScGUM9fs4aFxSkDqE88+RBe&#10;fuVZc3/u+Sfw5FMP46GH7sYdP7gRZxjX7MwYTjCe23n9/HNP4J23vgpQ33r9Jbz71qv48Y/ewy9/&#10;8il+9dPP8IsvPsbPPvuAbm/jg7dfxivPP4qH7rkJN1w4gZX5IYwKcnDC0lKdjYaKdNSUaG3AaJTw&#10;GZflRaKqKMZEADU/PRAZCYIQ+xEXtgfJ0QeRk3rMNFG1S39lQaStgZqbzAlmrLRPvWyNUwHSonR/&#10;25G/gmOk7cyfE0K/jmgTqYy4Q4gL3YGogM0m0YFbEBu8DfF0E0h1NFQDbS1UrY8qmKqjzPcFUOs4&#10;lkozVBqm0jgVpBT4LEz1NSmlX2mpludyIpp6FDmJh+1YkRPkAah8j5gWavS6ub9ApiCooGlRmh8K&#10;Uo7aUXG7G1ZJE1VwtIt9TRtPddamWFyCt/KnOKXVKo3WLvZr+ZU2a7G0aZknd9mBSpbDAaphtsmV&#10;bWLFd4W0UQVMBUllKi/tT53LXZqrAp8uPHWBpzRQBSldM3xpjmr3e9vpXu9EjvvuTxX5keaoYKYg&#10;qAtEFY/gp/tenuwqsvfwCN8rBlQ9aQmWSqRlqrBy0/tcYSwcw0vDVPnT+1pp672utJS+AV6WX2XS&#10;fYVf5vf4uYV2rEzWY7y7EP38XulhmVQnAxy7x/Sdx2+iCcY/1lWMUU4CtXTIVF8t06zDpGlP1hgM&#10;lIm41tjUzu7lmdEoTePYlRXDuks0WNpdW8BxsNjE2dSogLIRqDpAdIAT/MnuWotT63zKr+IVoNW9&#10;DmkmFaeZKJziGOB9M09nHrTmpzQsh9v4zcM+NzfYzLxy0s17QzJZby6zo9b8nB9qwYmJLpZfmv1d&#10;WBxtx3S/oCfL01mNsW6WjWWUibvrZiC0owqTjHtRsHS6B8uTnZgf4cR9yDGDV5oTPfUYaK1gfbIM&#10;lH6l3VqJYcHUjhrGV8d4Ve+CpzXobyu38aFRUKQ4BfWsj476AvS2lFJK0N1UiLbaXNSWpLL/J3Ec&#10;YZsZaMYS8z7cVYuG8gzUlfIbW+u1ynyU+e5rLTOwaiK4XZXNvhnPPsF+kM++UpvDNPJQkBGOEN+d&#10;CPTehrRY9pecWGQlhiLwyD6PmfUm+HpJu28nokMPIjHKB/ERRxARtB/hgfuQFOOLPMaZnRKCiMAD&#10;8DmwGYE+uzhu+XMcC6M/HxzYo01zNhtACw04iBD/A/DTuo1eO219wZBAafMdxjHfA/D22o2D+7Qj&#10;9xbsYvpab1K7l0vcTYx0LlgnbUgXnroid2lI7peGpNZP3bfTNtARdNXmUl4H99JNa6hudUzSKRu1&#10;WE3kruUBtJmPRNBToJHuAqra1Mnr8AEc9T2MI9rd++Ae0+iU+fuOnVuwh2kflPasl7PBk2sir/CK&#10;b6d2VZepPGXj2qYupLSNiTz5kpatTOm1yY82EdKGQK7s8pjZC8RuBKhab/WQ1354+xxiPrUmK/O2&#10;S4BXZv0qm/woH5vpTtnhgaF0/4rW6ddEsNTdlVzPRiKz9j1sI66Zu0SbBwX6HUQYn2nA0b3wPriV&#10;z3q7PfuY8KOICjnC9rQPxw7vhM/+rTi8l22DfoLpNzbUG5lJfGflJ6CuPJ2ShprSFNSWp6ChKh2N&#10;NXx/lieilHOAIo7PxXn0WxhG4fuugO8jSjnniFUc56o5llfSb3lpvGmgFudHoSAnHHlZocjJDEZ2&#10;RpAHpPLdmBqE3Kxw+olBZVkyGmqz0NbMcaqDY0p3Ffq6KtHZWoo29sX25mJ0t5eht7PCjp2tMuEu&#10;NT8DPdVmsi1z7u72Cl6zPw40UZpNU7KfY4lE7v2U3s4qhi1nHOyv62bggpRVFpfMwWUGrqPgpNKQ&#10;ObiO3yROvsrXYedwfz3GhhoxPsyxSdBzqAHDAxxj+zhu98hPBdOo5v1G05hcnOvCiaU+rJ4YxKnV&#10;EZymLC/08n4D81TJ8Bz/Zjl2LvVjab7HwpgGJuNw7tdhfrodx+c5rs52YG6yBfNTrQYZl+e7sTRD&#10;twmOzaMNmKDfiaFazIw1Ypn3Vxd7eN6Evg6+K9qKMEU/a8f7TRYZ59SINE0FRhss/PRoo4VVmNnx&#10;ZhOdy32K/iaHOc4yjbFBjuH9HL/7OA73VpgMdJWiu7UA7Y05aK3PcqQhG20bpKUuk5KFzuY8DHaX&#10;O/EMVGG4rxwTw9U4ebwb154bx+mVfoz0V6CzJZdp1uKaU8O49uwYFqZa0N2Wz3gznTVQpa2lTZ82&#10;AhRNkjTB00RKEx5NMnSUH00ONdnTJK2fL/h1gErRxNAmrgbI+FLgpPSqontmEpu7bhL8XWKaX4IY&#10;30PcCez3ka9Pqr9JbLJ9lfBXE9WJyVXi+YooTuZV+f0uuVo6XxUnj/KrZ6UNVDTp1LkDiRw/eraT&#10;+sijSPtziB+N0hqd5D3B0ON9pY5WKZ/NFD/yJIKpw/TXLyDCj0YB1NWhSqwMVmBRyzEwLpnuC8hK&#10;pE2qNUsFag2mf4N8BaAyj6oL1Ykbdl3z1AP5NDH+7xaPdqbOHSC44bmqjr4uX6ljZ7J+NXH96Fz1&#10;bf2F50pD4kzOHU0wAUQBPpVJz0j9S2G1HID6nZ6VJvUCEopL9/TcFI8DJN1nLMjqaJC5z1qgT3Uo&#10;f8q/G79gxJUdyj0/ROTX2qJMuWSumsaPesbB8Fq70/LhSUPl0vIF0oSUybLi6a1LNv/DLZwEePIj&#10;fyqfIKrKp2urC5ZBsEfPUkt8qP5VPoGQRr4wtYalNAoFUN30VHbTzGN+5TYkjU2lw3BXyuwATbeM&#10;cld5HBjt/AS60udYJ8yH83yu9A2V/ZvFua/8uKJrASOVWfVjmqWsC9WH1iMVEJ1k+gKpgp/asEma&#10;qAKjAqVal7RNGnT1ydCmUYKtgqvyJ2Dq7sgvv44pfxLPWf8aq1l3roaKiWCjoB8nWO66aqbVwomT&#10;abDwWpNFVzThcs0lNUnsYBiBTQFDwcErZvuOtqVBUsZnwr7vQs31Hfo9911QKqioOFuklcPwtmQC&#10;x26FdQGqAKT5YxoN+eFozI+AYKUg5jhFYbQepdwMUDKcNFWlfSrNUwPl0p5ku1C9G0At48Sc93U0&#10;zVFP33XeCXqGV0C53N3x0llOgsL3kK2Za2nLTFvanmzjLJ/yorwLDOvobJYlTWYBPbYDHt1lIWzp&#10;CcavdNTGHMDv/Mxy+4fek/a+VB9j/tw+6gI9Xavvqv0KokqbWnl1yur2X/U79+eFQKfyqPw5a8Cq&#10;TpzNuxygqvpSf7N3N8cB9bONAFVHt08pT0rfhaASdxxy+2SfR8vVtK+t/av/Oc9E/dPKxPy6eXHH&#10;ALm7AFT3dK3wctPPFEFw5c2Bp/EGjAXMVXbr+/SvdFQGuela4rYD5cPp35zEl2sDEgegSlPZWdfd&#10;0WDVPUlHZSzjinfiUjlYni5BlMoEA6jqJ9Iw61BbqOcz1XrJ2m2fR2mXlvPjvSg1ECUZwSjP5oc/&#10;r0szQlCRHY6mUvYffswNtxWyTxdxwl7KCXk9zsz34uaz07j/5jU8/8CN+OjVR/HHL9/H//T3f4X/&#10;/E+/wX/80y/wd7/9HL/9+Qf4+aev44uPXsEXP3oNn334Ct5+7Uk88/jdePSB23i8Fy8//xieefIB&#10;3H379bj2mhWsrcxiaXEC2hzqDrq9/NKTePONF+z46CP34Ae3XYfTp5YxPjaI2toyZOemoq6hAtde&#10;PrsOIu+59zYzkU9NTbDJYGy8AOpz+D/+r/+Cjz75AEWlBbamaXlVGX5w56244+4foG+oB7kFWejp&#10;78Q999+J199+Da/88CXc99A9OL66iJyCTBw4vAd7DmzHsSBvRMeHIzUjCYUl/BjtaMbSiQVcuv4C&#10;Tp1dNXg6ONKHE2vHcfvdt+HFV57Dz3/B+vjdL00zdnpmFG3tDVhZXcBTTz+Cd997HT/65D1bI1UQ&#10;+AbGs3ZyyQDq5UvncP1119jx5psu4aknH8bnn36AX//yJ/j4g7fwwrOP44VnHsM7r7+Mzz96Dz/9&#10;9EP87DPJB/jy8w/x08/ew3tvvoAnHrzdTPjXFkcwNdSCfk6QWmtyUF+WgsrCOJTlRaEsN5LnMagr&#10;S0RDRRJqSuQegUJO7qSFmpl4FNnJAhQB5lacFWLapyWZnDjyujA9CPmp/tAmUnkpvnQT7AxdB6Z5&#10;qX62M39BmvwcRUrUPkQFbkG43yYTQdT40O1Ijd6H7KTDBkurCsMdc/7cIGfXfoo0Ul2IWsv3rjRM&#10;BTxdjdFSCdMuk7+cIFRoh3/6l0aqtEulASqAaeb7Gpf1XjFxwKiz2VS8QVEBUYXTueCp/JsGKu8L&#10;oEo7spvfjIpDfgRjpc1q8JR9sYdjSSf7u4Cqo+0abfFLM7WN40er+jLPtf6q/GuzK/f9JnCq96JA&#10;p2Dk103mBR5dc3i9S81knu9N0/Rk3qRx6prc653qmtcPeSCo4OiElgvqKrL38kaxd7XNrXjeUWB+&#10;Je47XEcXoso0X/EIns7w+1siiKo8WT7pZ7qnBPMDFebP3uusP+fnToLle36gHKuTDY4W6iAng/z+&#10;Gub7pZ/j+BC/e3Q9M1DKYzGvmbY0a3qrMT/cxDGpCZM9nJR2VDNvAqoNHOMq+a2QibKMKJSma3d/&#10;B55KK7W1PIvfL/qBlMe61Pqehcyn8lXA+sq1cK0U7RQv7VEdBUlr8wV/tQu/TPvzLI7m0gw0e+LV&#10;DvLdjEOQVRqW0nJtk1k/3aR1KfA5JJBZX8Tw+ehgHNo8SbvVuyB0qr8Rk9IW9UDPbt7TZkndjZzA&#10;K07mR5sjdTDftgs9r3vpbibwjGOwvQJ9LZyI038ny9TO+FuYX22ypPVB60oy0VCaxfaaw7xpV3vt&#10;Yl9g13Kvp796lqeqOAVFWdHs7yGm5SmzeZnMVxWl2jqiuanRSIsLQUoM+3w622sl65N5kdl8dlIY&#10;MuK15Ecsqku0632ahS/Pi2e/jaPEsg9Hc0wI51ig8SGa+UtFQ3kaCtLDEBt6ENHBB5h2EMefOGSn&#10;hCPs2CH47N9u5tHBfrsNlgqgxoUfRnTIQYQG7KHsRWL0UeSkhSEzKQhh/ntxeO8mHDu8jf58kBwT&#10;iCDfQ9i1bRO2bdpkptz+PrtxzHsXjhyQefcWHNq3zTROnR24Jbt5vguHD+40ELd/91bs2bHZNu/Z&#10;zneL4jHASNG1iYAnj+6O6Du3bTbt1QP7tmM/09yzSxv9bDGQunf3TuzdtR27eS2Tc0FKhZFIe1JQ&#10;cv++nThyZD98jh7EoUO7sZt5kOzfvxOHD++Dr58XgoJ9ERziBz+eH2Le5c/be79dHzt22MRP4ncE&#10;vr7eJjr385Obl8Xh46P4ZV4vU/gdtiHT3t2O7BP0pWidTe3AfnA/6+SQ6mc/jmoTIm1IdJTxSHwP&#10;Mz6m4+fNdI8iMOgYwsICER4RhJDQYwgI8KH7ERN/SmCgD/Puy3u+CAr0RsAxL9tgSJsYaUf1QH9v&#10;BNNPSJAvQlnG0JBjtuO63AL9jyCA/kwYJsD3IOUA/I/uh+8R1g3rLSRAu94HIDk+GLERvggLPIjI&#10;YC8kxwYgKzUc6YkhSIj0RYzW7QzzRlzEUSRF+yEtPpBtie+eggQ01WSho0lwKw+tdRw/GtivW/PR&#10;w7Gxk+NcE7+/Gjkvam3kGN2WbtLenILWhiS6cbzjt247x7JWjsGNdVqvMg0N1amo57d5baXWsExA&#10;VVk8Kjl3qeSxqjyR7sn0l4G2pjz0dpZieKAak6OCiq2YmZAGZD2G+6oxOlCLyZFGTI01YWKYY99g&#10;rUHDqdEmzIy3MEwT3erorx7TY61YmO42Me3IkRbTipT7FGViRH4ZB/1KQ1PaldLWnBlvxdxEG+Ym&#10;2x2ZaGd4magrrEQA0iMbrpUHy9OA0ne0NRVmfqodSzNdOD7bjcWZDsxO0O+Y0mPeB7WmqMpUb+7z&#10;061YmuvA8kIXpdtAqADo+HAdRgaqMD3ehJWlHqx5NC91Pc54RllfgouKc3aikWGamXdpizbwvAnL&#10;c+1YWehkPqQpyroZETitx/xkE/PVhrXj3Th1vAcL9DvcW4bBbr7feP/kYjfWmJ78zDFehZ2l+8wo&#10;63ykBpPD1ZgaruF1PebGme5Ek8U5z7QVforpTPL+xBDfVyZVGB+sxGh/OdMoRi/fsz1tfOY89rUX&#10;2LG37Yr08Z082l/BfDVb/pW/iaFKxluNU8vduP7iJK45PcS06iy+uYl6XOD1tWdGWNZm9PP93cV3&#10;tmmgCnYIbGgS5gJUgQZ3gqeJiCZ1OjoAQpNkRwNFkxFNtCyOTkebTyLz3ylm/LslH5Ms0PcRmfub&#10;CTHzcHXRvW+7/02yAaB9i7gA5rtEAFmATgDn+4iZjH+rOH70jBT31dKU6J4DixzApkmkuxP7xvwb&#10;4BZAZXzTfG5z3YWY58fVgoQfbQtsHHMc1Nw1TmXOL3HWO3VE14Kokhk+wxm5674AmcXPdJQW03SO&#10;VxcHIAu8XAEbjtm7E87gI+N0xIHzbhv7bxXlzUAkj/bsWVeW/neI/F2pxw1tpu2Km+N+BYjo6IYT&#10;JHAm/Sn0l2OwVPkQbJBf+XO1QVUXLpgwcGF1JBCVblDDrSuJzp0+Krgl4CNAJYjhrmnomLi6kETp&#10;q+92G0BJNPinTW0E+CSCdgYM9Wz0jFRPrHtXtG6nYN86OBSUkDRIFJegL8N72qDKoDUnlU8BWLVn&#10;FxSrzAIlnZWCJLEGe1zNNgfKOGa9LhRygYnCWfuh6Nx9RkrPTVuy/owocjfzerobwGKfUn6k5aky&#10;SwRFh9hn1sV1V33o+fJ5qQ5GWQfDfO7DfNbyJz+2kRPzJr/SHtWGUPKre9I6VTq6drVKu1T3dJeb&#10;/Cuc1i4VVJVp/0AzJ3E8bxdsKmf9cNLomgB2a3LHiaCAqeCONGQEQ6U542qZuteutoyZHXoAqjvx&#10;UlymWeqCQ042BSsFNl2IKhgqETwUYJV2qqSt1ANZBZY4QRVEFEAVSBV0FGgUiBQoNU3NKk5GNaGl&#10;fwFSLcsif1ouQGtQuu4OPBXAFPzzAEzmX2tUCoKpnbhtQaL2rjYisNrESb3M+7tYNvUBtSNX1J7U&#10;dtQX1A6ctuKU3TYlY7ouJHZBsfJga8JSVC+6Ly1T06DlucJpzd0pre2tH0kU06BlG1NaLpx001Mf&#10;2Lish9qu+qf8uv5dkGn93yMaI9S+bbxkeMXnvqudfn1FA1uiOumzHyaOpqf1LbrbTw+K+r0DGx2o&#10;ujGPyodbr6o3p55k8p7iideBpsqTztVn3TQ29lP5Vxpy0/PR+KQ05C4oquckMKr+rz4v7fOG/FD7&#10;mSK46kJWQVVpHeta4FR5dfu38q40lKbisbGNebSwag9F4bY+rqTBftJEMH65hZjWe21ukB3dNBWP&#10;8jnAfAqiCMDU5oWhLj+cfS2R/VtjosBIkQHUhqIYZMf7IDXyILLjvFGY4o/85GPISZDWXaCZ8s/x&#10;Q/bcUh9uOjuF269dxK3XzOHS6giuXxs37dM3nr4LX7zzHP7w5Xv4x9//GH/69cf4xaev40dvPYM3&#10;X3wYLz11N55/4i68+PS9ePWFh/HuG8/ixx+9js9/9Cbeef15PPPE/bjv7ptx8/Xnce01q7h0cQ23&#10;3HQB9917K155+Sl8TH9vvfEibv/B9ZibHUNXZzNqa8pQXJSDzMxkpGcmor6xAucvrOGJJx/E/Q/c&#10;gbVTS7bzfkRkkK2dlpqWiBdffhb/6//7f8Fb776B7JwsWyMuvzAPl2+41sBnTX2lmelX1pbhhlsu&#10;48VXn8dLr75gGqqrp08gvzgHXj77cejIXoRrB9isJBQU56K6rhK9A91YWVtmXBcNoI6MD5pcvO4a&#10;PPfSs/jiZ5/hn/757/DP//J3BkgbGiqhtVmHhntM4/TTzz7AX//mS/zyVz/Bc889juXjMxga6MI1&#10;507iyScewkMP3o3jSzMY6O80uPqzLz7GP/7dH0zr9JH77sQDd92Gl599Aj969038+MN3WL9vs37f&#10;xs9+/D5+Tvnw7Zfx1CN34dbrTuHsiQkztdW6hK3V2agsiENJdiRKcyJRkR+N2pJ4NHNi11aXgZba&#10;NDRy3BNMrdeErpQTvEJpqoaZaX+uNo1K8rUNpKoKotFIPzVsUyVZ2o3/mEHTkswgO5dWqtZFTYk6&#10;YCb+qTEHkBC2ywBqpP8mE2mfypy/KPOYbRSljaSapBXK/lbNviBoKngqsFoikMqjIKnM8gtSfJAn&#10;jVWeS8OzvjjSY4rvb1qogpR9HAcEMwVOBVAFQjvY3yStTEcaqIKiw/wWHOX7XfBOm0ut7+KvnxJ8&#10;9wiCCqR2cFyXhqQgqnbxFwTtZv/r0zjB8a6XY6MAai/7fB+vBzT2cdwUGBzVnIPfrJO9gmd5Bk8F&#10;XgVmZcovcNrLvGi8NkDJ71qBSVlvyExe0NSWweF47YhjPm+i/FNcuGqglOEFMWd6HcA5219mFiEL&#10;nLgtDldhiZOvRU3C+A0tMKvxQ0cXsk7p/eAJ6+bD/RGq5XaUrqDpTG/JetyuRurx0Rpcs9SJ6072&#10;4+x8m8FS5VE/VZWOoK9grKDs7EAZjo/VYIky1V9idaX6UT1N95fyXOtw8h1bn+3ZvK7NTNelJTrU&#10;LBP3WpaJE/jeetMQrciMQVU2vxcq9N1SyG+KLFTnJqAiKw51Bcl87lkOSK0rMNG5AKu0V+sLk+k3&#10;HiWpEciKOYa0CB/kxLHNZbCf5CehqTSDbSKHks32kIFGhhFMbWGcuq7OT0RZVgwq8xLQVJ6JNsbd&#10;WJqJqly6Z8aiVBuhZMWynXIMU1iGa61i+tX5aK7MRW1xOsrzklCm/PJYmZ9sx7KcBLol2vqe1UUp&#10;pgVaKrN1lrU4MxrFWdEozIhCbnIoMhOCkJUQbGbHeSkRdItATmK4HYvSY9mP4pGfEoW06EAkhvki&#10;RZqaicFITwg0U/nwgH2IDmF/jZV7COLDjyFIkOzQPhw9sIfHPQjx3U93b4Y9iphgLwRyjDxG9yCO&#10;l+EBhxBNt7jQw0gIP4z4sEOICzuIpMgjyE4KZF61GV00yvJiWFbWB89Lc/QzR1rwSbZWc3FuHPMT&#10;bJAr0cBWAEUm+75080ZM6CFbhzIq5CBS4o4hLyMC2amhlu9jh7ci0GcH/RxGbMRR+DNPAqgCndpg&#10;6Ki0Dr2249C+Ldi3c5Pdk0bp7u1bcfjAThw7uhdBxw4g2P8QgvwOwe/IHnjt24q99CtQKi1TgVIL&#10;w7C2WdGOzQy/eV0zVSB0z67N2LdnM/buvqIdaSb/Aq9bNhtQ3bd7s2lRGkBl2D07N8Pr4E4E+Hsh&#10;JiYI8QlhCA7xgZfXLhPBxtiYECQkhJvExAYjMPAIDh/eDR+ffYiKYj2lxSA5OYrn2sXc3/xl8d2V&#10;m5uKnOxkZGTEIzUl2tyj+V4LC/UzKGkA08SBmceOHrRd4f1Yf35H9yPA7yBCA30QGeaP2Eg+m9gw&#10;JCewHaXG8b2chJzcNBQUZtl7uqAgi+/cVGTwXZ2WnsA8xSOdx0xe5+Yko7AwA2VluSgrz0VBPv0x&#10;z+nMU1Z6HPKYx8L8NJQWZ6KiTOtf5qOmshCV5fkoKcpEHsPnZiUiJzPB1vrMVFtm+05JCLV1bVPi&#10;2QdSI1GQE48i9sM89o9M9ovs1HC2q3hUFGszsUTkZ2pDRb4HTdM0Aw2VWairSEdteZrB087mQvS2&#10;F5uGYGdzLo95GOB4N8wxaZjj1FBfIY+cE4+UYm6yErOUydFSjA7SD+8N9hZigHOqfobp4/e2pJ9j&#10;6gDFcWP8HP96OZYLyvZyzO3vZry90jKsxtRoPeNswuJMO5bnO3F81oGOk3SfFqSbbuU9Ac4WzIw3&#10;mUblkvzOdVoY+Z0dl5u0KvtNlud6sDjN+5Sl2S6TRd5fmO4wWaQc5/Uy3U/M8RtnvucrckJCd4n8&#10;/KUobAeWpjnmM33laUGanzMdDNPFOLqxuqB45Y/j+LTyKC1NBy7qKCDpQklBRoFMp95KMNLP8Z73&#10;BEZXFjspXZiZaDRtzCH6G6P/ydFq+qnC2FAFr8sxzuMk33czfCfNT9RhYVLwU+lVmMzJYm62hXlq&#10;M9H5HP1NMOwY32tTDDs/Uc9yNGLRpGH9ODcufxUY5rtxRApmHr+L000sc7PJ4jSf1ST9Ms5Z/Swc&#10;q7W8TI9WsZzMr/KhfA6WUVg+O/dc8904xvamo/J97mQfLp8fxanjXRZ2YqgcJ5facd01Y7h0dpj5&#10;Fxh2yiO/5ynKg8IrjxNaA3UjQBUA0ARFa4gJ5Agyudpdmvy4AM8mLgId/OBxgIQDuFyIJO1CQc+r&#10;Q9P/NpnUh4il893igLbvFgMwnknpd4nKdbU4vi4unBEcnWGH/zow/brIz3eJ/Ok5XS29q4kD8q7k&#10;2xEBRM99HZlPaQkus8GtsoMcl6YTP65kju+KC1CdtVGLscQPQB21PqnM+t3Np6ZaGRf9CMTOUaY6&#10;ZVbqycN6+n8pui+o4Iqb56+G80A8HT1hHNH5f4Osp01h2xWQVBt3YeNGueLuwo8ref8mkT8X/uno&#10;AghBRhduKF31L/l3/Sqc3AS2XWCxHl6QzgM25C43Nz3VhcXPe9JAE5QQsHDgqOPXBQ4OwJC2l2BU&#10;ND+KY820X5qPfQI49CvgZ8I0pUE5qfbXKw0LTjrWwSHjYn4FABW2SxCjLsmAn63tyXw7mneO9p1b&#10;DtW5oLGzTrK7rIFj5qvxxIT1o2uJC4CuaIoJcDhjjrVjxuc8oyvatKoPjWFKW3XmtisXMuuoPqo+&#10;pZ8+KstGeLxRVB+uu2tWL5F2qFsX0hZVXbhhFJ/8qL5UfxYP43ABquJx603u8uOCVu2279ajRKb+&#10;LXxOTSWRlCjTrHEBqETrr1VlB6MyK8jOXUAq83xthCH/ZmrIiaQ0aQysUgRPBWO1VqoAoDbncs3m&#10;XXgpgOpuJCWAKPN1mfi7Jv/rpv7065r6u+buOndBpHvuglnFL41UbVwmvwKnSk/u8itw6frVPblJ&#10;tF6qtQO2Bxf+ScNREE8aloKr7vqoMuNXW1Jfc9uS/Lv9x5FUtj0+2wb1CU7UBUyZroCwm3d3iQGJ&#10;yinIKr+uNqpAqjRY3aUHVCatmap01FatD1o6Dri1vuwZb9wfJ/IrzWWND/Lr/OBIMjApbczGgjC0&#10;sFyCljY+UPQzQH4FFF2A6MJT/aSRu5uH9f5jgFPA28mXUydOmuovzo8HZ+xyNTTlR24SnctN95R3&#10;lUNrjApUKn+CnC74dJ+Pm77cdK10lDf3Wenoask2az3F3GCDm4pLaekouCkRSJV/hbdxhH1GeZU/&#10;wVd3bFD+BE4FRwVOFU7gVOc1OUGoklZelr9JZeYxk+rsAFtCRPnvYTmdjdmyrZ/U5DIcxQWoQ1o/&#10;UOb7VamoyA5DZsxhTp69UJDCOHO1jmQUJ/SRaC5PwlR/JS6vjeCBW9fw4qM34c1n78ZLj96CB289&#10;hXtvXMEz913Gey8+iC/eeRa//ORV/NWPX8dPP3oJ7732GF55+h489dCteOju63D/HZdw352X8cj9&#10;t+CHLz2OL7/4AL/55Wf48J1X8fjDd+PO267HrTdexC03XsAPbr2M++65FY89eg9ee/UZM91/5umH&#10;sbq6gPq6CuTlpiMjPREpybGcUEYiMTkaFVXFWFmdtx3ttUFTb187cvPS4cvJ385dm5CRlYynnnkU&#10;//F//Gc898KzSElNMdPC9Iw0rJ1esR34sxnvYZ+DyC/KxfU3X8arb7yMV19/GQ89+oCZ5QuWHuYE&#10;UhA1Oi4M2XlpKKsssl36tdHU2pkVXHfjtTh97iTGp0YwNTuOW++4Ge9+8Db+5g+/xX/+n/8V//qf&#10;/sWAaWFRNgKDjqKtoxGPP/GgrY3617/9xRWAujyLocEunDu7assV3Ml4Bge7UVVZjLXVJXz+yQe2&#10;aZQA6oN3/wD33HYTnnnsIbz92kt4/81XKa/go3dew08/fQ+/+umP8NmHr+OFpx7AnTdfg4un5nB8&#10;usfWJGyuyjRYUZgRitLcSFQXxZn2aWNlMpprUtFal462+gy0N2SivT4TrbXpdq+6ONY0UwvSAw2i&#10;Fmew3Zeyz/F+c2USqgoiUMpx3ZXCdH8HoEbuo+yHNpGSpETvQ3LUHlv/NDlyD9JiDzBOX9Sy37Sy&#10;D7azz7Wzv2j3fcFUg6h50nz1d8z5M/3NBN4FqFpPtDw70ACnYKggqa611qmApiDcIPue7gmwOsCU&#10;fY4izVNdC35O8VtybpiTGU6ChvieNkDKd5DM7Js1phZHmQioSvvU4Cj72yC/8eRfwM+0J+kugKrj&#10;KL8vpwQeGec4J8yCp3P8dl3kBE/pCKBqOQLlo4/fpeq/AovS4NS5oKUgp5bAmWRYActRjtfrwm9d&#10;uQlCulqiEkFNwc6N0NQVxbUwdAWg6lz+pRGqdAf4nlO8pl3qwleKuwTPML+jBVldTdgxuhlEZVqK&#10;X+uZKo2TnGBePtmPW86N4toTnHRz4ig/iltp6P1uO/jzna44jnPSt8IJqTRR3bp0YbPquY1tsK0y&#10;1TTiF4Y56R5o5LdOKTprBHSVrtbyrOP4l20aqFU5cYxfm1uW8PshA8WpEchLYNtM11ICyWgqTTeQ&#10;2kb/LeWZpmUqyFqSHonc+ECkhB1BlO9uhB3Zjlj/fUiP9EVBchgq6aehNM3gp85LM2NQlh2Litw4&#10;HmOQlxyCjNhjyElkWllxqMxLRnF6DDLjgpAaeYzih7Qof/oJpJ9Q5DNfRRmxKM6MZ5+MQ3ZSBPsE&#10;/cYEIj02GBlxIXZMjQky98yEUNP2TI8PQmKEL2JDDjsiTbrgw4gIOIAwv70I9z/A6yOI0/qelNgQ&#10;Hx59kBh+DEkR/ogN9kawt6DndgR577Zw4QH74X9kB3wOOBqcMoePYpzHDu/Fnq2bTeNyB2Xvtk04&#10;yDHWZ98m+NKv9x5eb9+E/XTXOpIyuffZvxnBPjsR4b8bob47EOi9hXnahfQ4P5RkRxlEzU4S6A2w&#10;87rSZI4z6agtTUV5YSKKcmMNiuakhSI3PRwFmZFmpi8t05RYP8eMP9LbtE+1LmUx/RdkRRlgDQ9g&#10;+QP3ITacdRLug4Cj+7F/11bs2b4ZXvu3we/IThw9vMPWxNzPcuyWmfpmgdCt8Dm0G8GsuwiWOzLE&#10;29ZJDTi6D0cYTrBVYNQBoJt4vQVee7fy3nYcOaD4tmOvtEoFVXduxiGGOcL69aYcPrgNB/dpN/Ut&#10;jMNZT9WLYXwO7+RRWp5beX8br3chyP8gYmP8kZXFOshLRBLbSQjzI0lMCEFOdjzfiYnIzo5DWlok&#10;YqL9ERzkhfAwH6SzfZeUpKOoMJXvzGikpUYiXyBe62HWFaGuthA11fkoL8tCQX4ysjJjkaoNg+KC&#10;Ec82ty7RAYijxLKtamf16Ag/u05JCENWGvOVlWgbD5UWZaKqIp9xl6C5uRKdHXXo7mpAW2s1amuL&#10;UVGRh/LyXDtWVRXQrQiNDaVob6tCb0+jSUtTOarKc1BRqo2CtB5mCdqaK9DdUYO+7noM9DZhsK8Z&#10;/fSrzSVbm8vRzDiamWZDdQGqy9jnWd5Slqe0IAXlRamoYp+vr85BQ00uaiuYx+JU04pu5JigjXqa&#10;5C7z/IoMdDYVYUTLTvTVob+j3MBpd2sR+jpKzcS6t73I4Gkvx9phjtsTI+WYGqvA9HgF5qaqsLxQ&#10;j7UTLSY6n5+uwvSYzKtLMTYoKTOIN8Exd4pj//SYpAYzFB3lJk3CqVG6cZycm2zAwnQTlmYZn6De&#10;YidOLnVhZaEDizNaT7OR95shbcoTdJNWpECktCpXFzpNi1J+l+h3cbqF5104fWLA5ORiL07MdzlC&#10;95VF+vXIKuXkYg/W1qUXpyg6/qXw/kIPTm6QtYVuujMOxcu8HWd+jjP9E8zf6nwH3VkO3tNxdb6d&#10;flqxPNNkUHN6hHXD9+8060giqOhCv16+Mzr5fduj9yzf0zPjNayHJua/DccZh+ptqFfguYj1XMY6&#10;raSb6ltAkvU/wPcvZZL3ZnlvfrwaM7o/yGfJ+/MTNTgx18T8sA6n+fx4PctnNDPKvIwwruEKk9mx&#10;KixO1WF5ln7nm02OzzQwvxVsP4UY6y+xsHI/uahnIRGYbWYdCKg2WvyKY2Gy1vzOT/D9zuOCZPIv&#10;Rffmxqssz6sLzbh8bgg3X5rAudVu5k/wtczSuHxuGJfODuHUcdV7o7mdXenCmRN8zkxbZZkaZpv8&#10;fgDVmehp8meAkhWvCaCroeICVPk1sMXrUU7GbXduTjac4zeLdq7+XsIPjK9qJH6T0C/9KT/fJQZc&#10;mF+bJHomkH8hHneVzYGQ3y4G+viRaXXxPcQFYd8tV0/vauLCxqvFIdEEVEdpAgqgroj088NNu/LL&#10;BF9rmOrcNnbix502dZrlx+SiPux41M79vfz4lQzyo22E11rTVH5mGafW1lTZbM1cO36XyN9Gv1+/&#10;zjKtSE3yDULY8b9fBDUEA9a1vTgh/4p43KXNKWBgbZt5+TZRe1E/EhAxbUyWQyKo2C1wwUmN6n9S&#10;gI3PRP40aZc5uKC2YLHAn9xck3Ddkz8L7/GrsCZMU5qSPZwotXMC0yZYUsmJTXWChXHBpTRKVWaZ&#10;qOq+4ITgXEeV1gJLcrRHVR/0Lw1IieDeTF8xJw4cNLvyDKpKM1LQ0AWPCtspgMO8dTO/tmYn03DA&#10;kSOqY5VJY4tE9a4xRHWr8gj6XF0EhRwNVAcEXdnFXfHLj0y2JRqPVFbFrTgVTj941BfVJ+QuOCtR&#10;niwP9G9m+N8hqhOVd5TjikHQDfDUrRP563f98p754X1zV9mVN7ZhHV2zflcz1eqS51aXNQlWn9ot&#10;v5XPsrE4AvWFYbZeqdY8M5Pi0ph1UKpdhyW652qfblwDThOrjQBVkNXdlEITPZmvCwIKJG6Elxt3&#10;4XchqjRFmz1rpboQVab60kwVBBVIFXhUXIKjBic9UFQwVHH3877WGp3ipHKijR9RnADKn8QAJf0L&#10;psq/NFeVP2mK6rkJlF3RFHQ0vCV6nnr+LkR0tSRdQGmQknWrONRmXH/aLMjyxvQERN2y6Fp5UJlr&#10;soNRnRVk5Vb+db8uNxSVmYGo5dFAMv01FUZ5YGsoJcSAnC1LoT7mgZcm7KNqr4Kj1gcFO1guB3I6&#10;9wQXFUd5GieaCV4oTT3KZxK7/v5Tf1L+1R+keSvRuVMmZ4xw+oADMJUHwUfFrfRVf7qvelEdCfCq&#10;7+g9p36lMMqTQKi9/yg6dwGp0peb6lzlkOavAU6GUVgX0K4DVKapPqt0dFReBDXb2I4FUHW/mXHU&#10;5gRZuQVklZYLUKUl6gJPXSvf2lBKpvcNBSGozw+mf+VXdRLj+M/2t2egetEmZVan+aG8x2cjjVSK&#10;IKvgqURm/q7/fr7/1DfUn6pzQkzayvWjKR2NRfHIlfZOqBfSIo8gP1kaepHoqsvEVG8FlieacYYf&#10;v9edGcO9N6/guYevw9sv3o3P3nkSv/j4Jfzq01fw5Y9exE/efxafvvkk3n/lYbz1/P147em78PJT&#10;d+DVZ+7GGy88gNeff9C0TwVRH7z7Otx+01nccv1pPHjPTXjtpcfx3lsv4pUXHsejD96Jhx+4A888&#10;+SBeeO4xPPbIPbj15ku4dO1p3HDDNbjllks4f34Vg4NdnPgVc0KYywlfgR2TkmMQGh6A9MwkjI0P&#10;4NpLZzE9M4bMrDT4+Bz2rK0mUJqI2++6BT/98nPccfftiIuPNYAanxiHsclh9A/1IDwy1DbdKCzO&#10;x4OP3I+f/fIn+NFnH9r6qNqhP7cwC4e892G/126EhPsjNSMBJWX5aG5rwOjEINbOnMB1N17E+Yun&#10;sXhiDqunjuO+h+7GR5+8j3/3x9/iP/1P/xH/8h//Ho898SCKS/OYb3909bTi8acewgcfvW3m+2+8&#10;8RKef/4JPPDAnSz7BQOpw8M9aG9vQEN9JSeaDTh/dhVv/ZDP4eef49MP38GLTz+Gpx95AM8wn88/&#10;+YjJC08/itdffho/+fQ9/OE3P8Nf//wTvPPaM3jo7htx3fklTmR6MdBZibqyNBRmaqOoUFSxXTRW&#10;cWJZGo/inDDbcV+gVFqokjqZGBbHmDZqR0Mmupqy0VqThvqyeNSVcEzR2rmlCQZSGzjGNHCsltRz&#10;7K0u0jqpjhm/aaVyPBJYLdc4nx+CSrZbaZzWsA9K27SNfa+TY2IXx0YdBVG1A78gqsz2tS6qTPkr&#10;GF5wVDBUsNTRPI2A1igVDJWGqbRNpdUpTVHXJFxapTKjlwm9q4HaxmtpqfZzrBbkFECdHig1TdQB&#10;voMFOAVMZaLv7vIvLVStfyqAOsxxTWt3TvQWG+wTCNTanQZY2RcFTWc4CZQf+df6ng4YLMYI5yoC&#10;tNJA7eYYo7AT8sc8t3Jc10ZMA8zXOPMiGWG4QcYt7U1Zc5hlB9PplTYn05LfwZZsvt+1/Ibe95wf&#10;meg819xcMff1c847GP80yy9zeWl8TkpTRd/WfN/Jr+JVOpaufpaxXvr0XUR33Vfex/kdLRntyDcA&#10;qvpcHq/D2gwn+jxO8ztcfpXXLr5PW/nubeR7qInvoT6+d2cHKrDAifBET4kBU4k0TwWh+xqz6D8J&#10;LeV8xzUw3+2l6G0qRGNpKqrzBMH5Hm4pZdzFBkfzk7V5l55VugHWmoJEZMex/0b42LFIJrpZ0WxL&#10;2ugrDuXZMeY/PykEmbHHkBx2GNH+exDstQX++zch6NBWRPjuQXywF9Jj/JCbFIzshCAkR/ohPtQH&#10;yRG+yGC86bF+SAjzQnTgfh6PICshBHnJ0vQMQnTAYYQd3Y9wSqTfQdvVOzrwMGKCvZEQzjSjgpAU&#10;EYiYIB+ESdPP9wDCjx1CBP3paG4UmbWHyc2fx2MH6LYXgUf2wPfgLhyV9qSX1hLdhYAju+B3aDdl&#10;r6MV6n8QEVr7k/EGHNlHf3tw7NAO3t9G2U7ZwfDb4CUYKjh6YDNC/PYw3H6678BOjp3SutRxH8fY&#10;AxxjD1G8KIfpXxDVe+9mHLHjJgR77zDt07RYX8SHMd++21mWnayjoxwPwpCdGISoAC+E+OxDYjjd&#10;OCaV5EQiKznQ4Ki0TJMZNi3hGDKTAsy0PyeF9U7JSgmivyDbzCcnNQQlfI7VpSmoLE5CXnoYkmOO&#10;WhxJeh7RvggLOISjh3biiJZiObIbwcf2IeDoHrptx5H9W+HNevP12osAH9Yn6zWCzzk8iHVFf/6s&#10;y8MCn9s2GUC2NU4pWk/V12sXgv34nALpn88ymM9HGxYJyh5hXYawvmOlQRvjz7wEID7qGOP1RqDf&#10;IQrTErQOPoQowe9wX8TxfgL9JicEIpNttCA/DiVFiSjQkgaZkSY6LylKQjGlsCDe/OTTTceC/Hi6&#10;Jdi9MtZHFftFdWUmytlPigoTUVqSgnptAtZSjObGQrtXRrcS3itmuCKG3yiFjFdSwD4iKcpPREVJ&#10;GmorstFQnY8mbU7UUIL2lnJ0dVSjt6cOg/1NGB5s5rERPV016GivRFtrOdpayuzY0V6Brs4q9PfV&#10;YWSoxaS7sxpN9YVoqNXGQiXobKtAD+Pr69Kam3Xo5VHXvYxPu6sr/uGBJgz11KOP7u2NxWioykG9&#10;tMLZ37XDeifHA62/qZ3Me1rL0MmxobuZY4Q2NNMaoB2V0OY9vW2lGOuvw/x4O6WN57UGTvvai/m+&#10;LKXIT4GZP/dwvBSkE5ibGi3HzHgF5qeqcGKhAadXWnCKcmKhHgvTlbxXhsmREkwMUYZLMTVSAYG9&#10;WQEzwbGpWixO131N6rE004DjszI1b8aJecY334rVxTacXGw37cIl02aUhmOj3VtZaKPfFoZrYrhm&#10;rC6149RyJ1bpvjQtTckG+mujWw9OL/cyLmmWSku1je7tJoKtklWPnBTslMzx2qT9KyI4ajLbdhVh&#10;ngR+BYClqcm8Hlde+R44wfzpqOslui+MV2NuVNC0HFMCnzzOjkqDk/UzUQsXMhoo5L3JEdY563BO&#10;9cf6WpptsPqan9JO99WsY2ltFmNssIj1XMln0YiVxSbMjVditI/vqP5CPmO6zzLsdDXTYpojpea2&#10;NF3DvMqtnPkoxdxYhbktzwh2Vtn1wkQVn0Ejziy34dxqJ85Tzp5QXaic1Yy3HtesdeOGa4Zw+dyA&#10;3T99vBWnllqxttTCZ8jnsyD4ymcyV+8I82LiXlNWNsi6Hx5PLTXjwqluXDrTh1PHWyxPKsMa45Xb&#10;xVM9WGX+lE/l+/TxNpxR/uim/KmcExPfA6BqgmqglB8t8utqyGkSo4mr4Jaj9ah15Pgh1MQPLX1s&#10;8SPx31K0A7Yg4EZQ+E3iAkMHFH6zuMDL8vxt4plcyv/V4tko8qcJpibxmmDq+I2yPoG9Aps2iu65&#10;9wV8vk/6VxOFc0X5s/LoefJZCoou9XOA4oDWL201ASp9CDN/A/zAkwyxPFqXVHBUmzv1VfODmR/1&#10;bcVR6OKHtvyO8mNOcei+zFMtHY8IHF1N7D7z5MpX7jOPgk3rIjilD81/Q1G9SgtLz8F9Hl8Rurmg&#10;Qc9UbUH19m0iP+pHLjQbEUyjCEgaqOQHs2l2dvNDns9G4FPArE9m7h4wJ8DWJSBZm2ganTKPl2ai&#10;/AmiKm6rP0+dCdIp7rbKWH4cx0Bm3wovmKk8rNcv8yeoqvvNHoCqc4XtZb4Uj6RX9eLJjwDqHCcD&#10;AofK18Y45Vcg8ApAVTyudp80Eh3tXR3ldgVgOVDUEQcsuVBro7iabHoG8ivtQoEQFxo1cMJXxYlg&#10;dVaAAR+3v8ivAIyen8YDjWXKhwHXiisaeQI8LjiWqF6vJrqnuluvR9a56sDC8Lmqrmxnfaat+Cyc&#10;60431ZF7T0fVt1Pn7F+etHWuejSTfeZNz8bgKSfHtZwk1wr+cOKpDaDcDW50LVAqkbuAj9wFUMsy&#10;/BkmjPHp2Tgm/AZey6VNkmQAVbv0C1gKel5N81QimOqKe+8r2qiu8Npd91QgVBqtw5zMuXG7IlAq&#10;TU3X5N1Aajsnd61aLoZtivddDdDhJmkaFnAMy7O2I0gnUftR39U45o5r0q5Wm9P7yh2vNWY6fZxp&#10;M7zalCClAJ7aj45uuQRItR6ryqJr1UUz61TwtDIjwKCpNruqzeGEMvkocmMPIS/OC4WJ3iiIP4zs&#10;qP1ID9uNzMi9yI8/hJIUb1Rk+KE6h2HzHM1KA3i5ArKB1m4FBAUGBfB0X3BQR7VnQdPsqH1ICtqK&#10;jIjdFlZl1Hta7Vj5lzm6gKDu6Vrl0z1XVE9q52rv0hQV7BRElcan3k0bIarGQ8Wv8dAFqOof9v6j&#10;qC8qHsXpjoWKQ/FKe1Sw0wWsbr9dB6h0szGUabgA9Rs1UAVQFRfTai0TqJc2aSDr/DDrfD/K0nwY&#10;LorxCOjy+WSr/o4xvjCmo+fKZ0T/qleBXcUvbWSBUaVp4wfrQaI0BU0FUl2t1AaG0Rqo0iCz3cE9&#10;Py60BmpXTSpK0kIQzInyEU584wIPoK4oHuPdpQZNb780jyfvu4g3n78Ln7z9OL744Bn8/EfP4a8+&#10;fwW///It/N1vPsK//v0v8F/+85/wv/2nP+JPv/4I7778EJ68/3rcffMp3H7DCh668wJee/ZevP/D&#10;J/DOq4/j1WfvxxMP3oJbrlvD+VOzuHTNMu6+/TIeefAHlNsNnj771EN4/93X8Nkn7+D55x7F+bMr&#10;nEz1cBLWiu6eFrR1NKC+sRI1NWVobuGkpr8DXd0tyMpOxVG/wwgLD0RLKycSSzNobW2Cv/+xKxtY&#10;7Nhk5vJnzp20HfdPnzuFyJgIbNq6CRHRYWhpb7Rd9I94Hzb/ZWWleOW1l/AP//x3+PKvfmYaqHOL&#10;M8jIScW+Q7uwe982+AV6Iy6RE9jibDS31RtAPXn6OC7fcA2uvf48zlxzEtdedx6PPvkgfvTpe/jN&#10;73+Ff/qPf8af/vw3eOTx+1FdV4aEZI7vQ12M/168+MqzeFiapnfdYib+P/r4Xbz+xkuYmR1j2QJs&#10;7brCgixMjA3i8sWzeOzh+/D6y8+ZtukHb72Gt159Ac898TAevvcO00h95L478PxTD+OLj9/Bn//w&#10;V/jT777EZx/8EM8+KjP+NU6u+jgxrDDQkJcRhvzMMNSWJ9umBRVFMUiNO4z4iH3IS2PfL0swEVDN&#10;TfNHTUkshrpL+LFeh6nBKgx2FKKzPhO1xXEoywlHVQHHUba1Tmm6N2jzmTS0c6xu5djZzLHVlTaO&#10;6V2839eSjUF+fw915pkM8H3Xw/HPhaeSDvZvF6LWsd1rU6mynCA7lxm9IKW0SF0QKoDqbvQkrVHt&#10;lC/QKRGoFAyVuX07+7mteUpROMUlDVTXvF6wUwBQGqS6J2DqblalTaHqOL4qrLRMXTNz2+iop9iB&#10;ffymVJrKnwCgIKrgqa2Hyr7bzLFcedF9xS8RLFQcikuQUrBWm0w18d1na6WyHrooKqsgsQCxAHJj&#10;Cccx5k+w2CkLy+2W1+qG71CG1z2BYPlzRXXlau0O8ptuabwGJ6UlM15r2rgqi8CzA5Hjza/SbNKY&#10;zGvlScsUCBhLw1dH1aPSNTDNvPQI7nIOZFq59Kt8tbGdNJXFo74oGtV54ajJj0B7VTK/2zjBZRsb&#10;bM2jP/llO+G7tZ/vZJ23VCQxDzKL19qyKagujENhWjByE7WsA8fE0lST4oxI0wDNTeQ7ME+awyko&#10;zRTEPIrE0ENIjjjC+77IijuG7IQAE/lPFXALP4yE0IOIDdqHCL+dCPTaDL/9m+C7bxOO7d+MgENb&#10;EeazA5HHdiHUZyf8DmyHz95tCDi8C5Eye2e4MIYL8t6O8GMCg35IjQ5GTKAP/LU+5Z6tOLp3O+Nk&#10;WIqvwN1Bwc59CPX1QujRQ2YGf2TPNhymX29pJO7fbscje7ea26FdW3GQcmTfdvgf2YVAH8a7fwf2&#10;bt1C2Uy/OxDgvRt+XrtwYOdW7KG73EL89iKUedLO4/t3bMGh3VstfLDvbhzz2oHDu7fgAMdN27Rp&#10;1yYcPbCFZdnDcu2Hv+Ki+54trnapo30qcHqEcox+VR8RfrsQdnQHwn13Wl0WZbDf5MchLyUI8aH7&#10;ERe8F5nxR+25pUT6wm/fLuxnnrXreXK0D9LifBAZuIf5oZv3NkSxPhMjDyMlRvf8kJUUgPyMUBTn&#10;RqE0PwZl+bGoLEpAQ6W05vPQUpeD6pIkFGZFIjddJtuhyEgKQkLUUUQEHkSY/35EBXshNszb1sMM&#10;9t2LoKMsY5AXkqL9kRIbiKQYf8RF+CAi6ADrlnXPsu5l2QWPbfd3yp5tLP/B7fTDcPSv9TQzEkMt&#10;DtWxrxfbibSWk4LNPLy6TJqOmajhsTQv3jRqM5ODGY5tLzkQ+Wy/5UWJqCxJ4VichNKCeJQWxqOs&#10;OB4VZYmoq05Dc0MOJRu1PJdbeUkCyksTUVWRgpYmfmt2l6OzoxiVvM7LjURFOb/XO9mf+ioZPh2Z&#10;aUEmVRUcS9qLTZobtVu61ufMQnN9DlqYhgndWxpzGW8uWhm34m/RWqAt2vm7DP1dlRjs5ntAYpsM&#10;CWzW2i7owwN8N2r38aEGjI00Ymy4EcODdRjorUZfT6UjvVX0W8t7DRilvz7Go02RWpuKoE2Sejq1&#10;CVGVHbvay9HaWITG2ly08f5Qfz1mJjsxN9WFmbE2jA80oq+9gs9fO5jno5vhB7u1WU8DxoeaMKlN&#10;iwabMN7XgAm6TQ02Y2a4FdNDdGdeJ5lXgdMTM91Ymuqw68GuMgx0sO66KJ3F6NWYxHGoh+PckKwA&#10;BzlWGxSVNmQ5360cO5caKYKf1ZibkBYk3wsjRfQn4fko/Y6V814lFqaqsTRTQ78ytZZGoyv1lAYs&#10;zwmwNV6R+UaszDfZvcUpByqaJqS0Jueb6d7I+OoZXwNWF1uwdlxwtMmjwVhtGoky815b6qB/mdNL&#10;G9IjgrUCmwK2El1PNzoy5cjxSZaLsiSRefq3Sh2ldh2OSnS+NFlrssi8z49VYWakjHVdxGfA+hwo&#10;5HMpxizdXBB5cqHJ4OOZE4KAAsCtOLkosMw0pgWgqw1e6/zEPMu9JA1craVagKHebIPYl8714oaL&#10;g1idZ5vszcUYZWmqkvE2YW2RZZqpwsJEOZ9/GebG+HxGipkXvrMpcju5UG9+V+aU90osz1TjzHIz&#10;Lp7qxOWzvbj+fB+uYxoXTnbg3IlWXDrTgztunMT9dyzYUX7Or7ThLO+dXVFZWhhfM06xrUjW2F6U&#10;j43i3vs2kT/lZYFtb3GywtwurnVaHpTPaba5xQm5N1narn+V/fjXAaoLlq4KUDkhtTUaZcorEMMJ&#10;kSanmry65rQuLBniy36onuffQwb5Qv9WqXWOgrLKg7Nzfqad//eKJtpOnj2i843icXcnke7E/NtE&#10;k3abPPLDRxNDHb9Jvm5m+k3i1vW3p697bh19FZhKnLLyuehDjXFpEiyNyhk+U2mOCoD2VPEDszwO&#10;3cy3IKqZVDOfOtdGT9rYSc9Z/lr18cuPQAHUPpZBkFWbUtnGUIzX0qQINn2buFDKBVMSwamNgMqA&#10;FPMsCPdvKYIFql9N+L9dPOuKMh/Wvr9FrL+wLgzMNbPdtrFsgqKN/BAXEFVf4kf2RHe+lbmL8Qua&#10;yX1IdcC2bebbgh/VbCcek24BN/l1wdtGwCfgKXeZfEsMtG7w50I6nQvmtTNuaTcK1Mmv3FyQaPEx&#10;nNKUBqXM96c5GXHzKv/yo+fkgj+lJenhua4FiaUBqPpw+1efJmBsV6Z9V+po3wm4OEsOXIGmWr9S&#10;bhJBIOdZyTSXExfBGrY5gVRpsNVyIigtvYp0P4MlelYCNAI2AjcKp+UkpGmt8U3PUe5K14U9vSyn&#10;ynN1YdomnmtPW1RdqYz2XPh89FxVN44kOFqkriapnomeJcWuPecS+VfdS3QuNz2XZtZPY4mjeVpb&#10;IHh6BaDWF3KyV8zyc8InsCNYKhFAtZ2DpeHDyWlVTrD5N5P9CtadtPAEUHXNOhZE7WQ/tvVNy+Kw&#10;UcPUFdPI9EBUAUVXO9U0LnlfQFHQ0RUBVWloyrTdNeV3TfRNQ5XncnPN3gVPXdN322hK2qcebVXB&#10;Vmmgyq/AqtZAFewSZNQz1JhoP5XYDjXOaXxT37M+6hmr3XeX+rjaj9qU2pDajuCjxOBvgTQ+Wde5&#10;0h7lZJtuLlCtzpb2Y5CBU0FUnZek+CI//rABVElOzEFkROxFWugug6jZ0fuQn3AQxclHUJZ2FBUZ&#10;MhUXoAuwc7mVpviYlGlX6ww/04AUaBXMq6Sf4mRvA6cJAZuRGrrDwqkM6hNq/wKnbnzV2YFWJvdH&#10;hI4qq9q32xdcgKqjaaHSn9NfXIjqjIlO/1H4WBv/1Y/1vpA/01xlH3LfH/pB4WrUuj8llL7i0Hip&#10;+JW+aYPzOei5aMwVzFT/l1at4lO8yptB5AJnPVLFpTjlT+6qs6IkL5bZj3HGMA/sM1WxfIYCyEH0&#10;F84w0lrVuOBolppGKeNy0uPzlIadwI0H1Lob17UUsx/RfznTqGHYdpZf2mnupjI6ao3BoWZOhspS&#10;UJgcjryEMPandMwP1+O6UyN4+Aen8NpTt+Gzd57Ab3/6Ov79bz6kfIA//Opd/O2v38Off/cx/sOf&#10;foL/5X/4Hf4//9s/4//8f/4D/vTXP8Ibz9+LR+6+Fvfedsbksfsu4+Wn78abLz2M1194CC8+dTce&#10;ue9G3HDtCs6cnMHlCyt44J6b8fQT9+KJR+8xgPr4I/fgpReewCsvP4377r0NK8tznFy1obGxCpXV&#10;JSjTmmdVxairr0BnVzPGJgZs/dC8/EzbeTgg0BflFcV060NDYy0iIyOwf/8+bN26CTt3bUFsfAQW&#10;lmZw34P3YH5pDqERIdi0ZROCwgJQVVuOkvIixuON7Tu2M50KA62//8Nv8PFnH+L2u27D6MQwklLj&#10;sXv/dpOgUD+kpMejqDQXTa01GB7txcraIi5pHdfrzuHMNat2fPSJB/Dhx+/g17/7En//z3/CH/79&#10;7/AI3eqaKg2gNrfXG3C9/e5bDL5euHgaDzx0N97/4E288dbLthGWligICfFDfh7fVd38KF6YwvWX&#10;zuH+u3+A5596FG++8jxef/lZ00B9+N47bE3Upx69D688/wQ+++gt/PaXn+O3v/gMX3z0Bp/Ho3jg&#10;jkv8gB/npLIeDVWZKMyONIBayQl6HSfUxbnhSIo5hLjwPchMOory/EgTwdOsZF/TQh3sLOLEswYT&#10;fRXob81HR10GGjiRrymKNW3Uliq+ozmGdnL8EyTtYhvsbKDwukPCcVJug/pZLeg4wEnmUDkmB0ox&#10;zO/zbo6L0kKVGb+OMuXvZD+WNLNtV3OskMi030zn2bYFMQVLBewcSCjQF4t6vhMa9G4QWNTYo3GY&#10;75F6vmdkMu9qqzrQleOrxg72acE/xSkRgBU8FcwUPC3LCjTRbv7SelVY+ZNGqUR5EjBUPjaulypQ&#10;KnipTa+0qZXic+9LlL5gpCCjQKv8yo9grTRsBS0lgq9KV2u8Kg/u7v8CrTX0V8d3qcCqyidYq2O9&#10;xlwL5wBZxVkpYThttKWlEBRXM9+PA615GO3S8gX56OXYIXBqWrusP5XVhbYGbpl/uWmN2HaDwHxe&#10;9Gf1z7GrVs+KeVVaVbJw0NIHrBdB1RaWr7E0Dg3FfE5FMfxmUDyCsYKlOayvDF5reQU912ST5vIE&#10;xhHHckhrNAIlWWHITw1EZpwP0mKOIDfJH6Vs09qYKD81hO5+yEnUurmRqMiLtWNukvz7Il0wLtob&#10;qVHeSJGWY8QRJIZ5IT7kAOKC9yOOR53HBO1D5LHdCPXZgaDD2+B/cDOOHdyEgEMUr004um8TDmzb&#10;hL0cU7z3bkGo3y6DfwKowT4CqHsRH3oUieH+BkcP796KffSrMF47tuDgjs1m8r5P17u3wffAbsou&#10;eO3aanHu2cy4OZbpvo6Cl7vpJg1QiczovZiut7RGGX7fti0mh/cyrkM74C2T8+2bsZvhDu3egmOH&#10;d5h5/uG9W7F/xyY7Ch7KbD9IEJbXXrukQbqF+dhGt12IDmKdhEr7dR/ddsBnn2DxdoT47kCw93b4&#10;HdgCv30su/dOq7uksINICN1POWB1redRXZiAgrQQJIUfZD3v53PwQ0lmqEHrQK+9OLJrG+M/gKxE&#10;f+SmBiApSssQ7EFM8AGkxR6lWzAKMsJQnBWBsrxoVBbF24+fhqo0NNdkoq0+F72tfA90V2Cgsxwd&#10;jfloqNSu6cn0m4jSvDjkZ0RwXAtGRkIgx7MQ5KSE8TyIafkiIYLtIT4AedL4zNCYp2UCgpES44tY&#10;lieceQnw2QOfQ/tY13tx1ID3bkQGHUJqHMOlR6Aoh21MWpoC9fH+SIw6YlqzFSx7S202OpsK0dNS&#10;jO6WIrQ35KK5Oh0NFSmoLUsyaajkGFej9acz0VSdgUbt9E4/TXXpaOV3ZE9HIYb6ytDfU2LXtfzW&#10;rFO/YF/pYL8d1G7cY3UYGqxEA8OUaPzjeDvO8VpraHa05qIgJxS5mfzG0Hctr7vYz9v5ndrWnI2O&#10;llzbpVvp9HKc7+sqtrQGmeZwf4Vt2jMyWGObFE2OOLuOT2sDo+EGTA7VY3ywFqO8PzKg3dbplzI+&#10;XIcZrcE51YKpsUaGrcUw4xnqr8QgZWRQO65rgyFnU6S+rnKTIdsgydl8aLhPu8VXor25EE2sxzY+&#10;25H+WsxrDc+ZLsxPtDMPTXzuFaxXvpMaCzBA/5ND2rhHGyC1Y36yw/zNj7VhQWsnj3dgaaIDi3Rb&#10;GG/FwkQrlhnfymw3jk918B3XgLG+SkoFJrQZEfM63F2CgY58DHYJ9pViVpp/MuEf1XkplqarsLpQ&#10;Z3J8ppLplWJuvASz68LriXIsTFZgkX4FXE/M1WJlXmHqscrjyjyv53j0aB6uax9uEEHWxalq04hc&#10;mpb/BoYXZBUMFFCtx8mlZoONKwsN5k9ah8sz9VgzLcg2A64yOz8u4MrjMkWQVoDWZJbxTdN9iulN&#10;sTyTlIla1lkt666GdVjNunRE538h41UUgdNyzA6zfigLrKvjk9WMr8ZE5wJ8c6q/0RL6L6NbJU7M&#10;1ODkvDQtGw00nlluwRkPcFQ9qY5Ub8usv+MCgqpLHlcYRgBb5xND+Rjty+Z5Ja6/0IubLw0yLoHz&#10;PH5r5PEZV9i1ZG1R9S2wWI65sWJ+j+RjvD+HzzyH7aIUp5fqce5EE1bnapjf0vWwF9facOlMJy5T&#10;Lp3uxIXVVpxfacF1Z7tw543juP/2OTvqWu7nTjSbnF0WFBYkZRmZttKX6Fxpufk683VZltZro/lT&#10;fo9PV7DNVrC+qlhfNTh7vNHSOb0kwF2G2ZEi3q+0NC8wrwq7Miet1G8DqG0OQNWGO4IgLih11+0U&#10;HOuv/ypAlbanJkiDgqf82LuaFukV4YSXRxegDtSmfbfw40mTNneS/G8nTpkd+PWXcsXd8e9o6X6z&#10;rE82+ZHzXWIA1TOB/S7RBNTdWf+7xAEIrOdmgWAn78qX4tCkVyDJoCA/7ATDBTwFQA2a8qPMhaYC&#10;qZ38uJMIkgqiDrMudN4l0MqPaWmjDvJjeYjPR8s92PqhTPd7wVOKmei3ydz5qwDVhXkGqyTKO9P5&#10;txCrBx4dKCBNrQ0A7yoiP/KrcKpHE4GFjeJxlx/bDEjPTc+jhW2cIrAomCbQKEiqdTLlLqgmkCkQ&#10;55qDy4+0SSW6L0Cn+BSHwU2efwXa8dwFra4f15/ikp91qEcR5JOb5VF5VvtQO2G969wFg8qLu+6n&#10;/CmfllfGKf8bn5GOJp46MOCsSRHbjPqQ1ksUMBEQEewUCNO5AIsLqe1ZaAJGf4Iy6iOqW7Vf9QFH&#10;oy7OgIhAmICIafBx8iIYovsCMopLEEfteranEHN9xWb+LA1F3ZM/pdvNelA9CW5/qzRcqXM9DxeE&#10;mraonpPVS4zBT2mONpeyjCURjvDcrs3NEV03l3EiRP+KYz0uxuOseRqBhqIw1BUKmoZQQlHPOhMk&#10;NSnk5KtQfhgfP/CaOKkyN07u6gsi0FjkAFaBVjeMrl2AKtG5hVOYXE4wc0LMXF1isJCTtQbGJW1T&#10;QVTBU0FNwU3T2FS6TPPrALWZ6XRwkubCVhfK6mim/nQXKNWmUwKjpnVazzbPeHV/o3+lozVJOzkm&#10;SRtUwFzalgJsgm5aA9XeCRQH2F354SRx+reAotqMYJyj0SjzbUG0mmx+BGcFoUofwzwKlproPIv3&#10;PfVQnydNTz4P1tPGa/mtyBB4O7YuJSlHUZjghfz4gyhM9OK1D8rSfFGe7megVEcDqKk+Jg5gdQCq&#10;o6XK56BJPf3lxx1CethOZITvQnHSEQODqgPBWMUpLVcH0vpavahfqH+4Gra6VluXqPymeVnqaKF+&#10;HaKq76mu3LHOrT/7iUY/6ofqxxLVtWnsSzbUtdvv3DHR4mXaFp59WN8NGiMdkO3stu+OFerzejYy&#10;3+/UGGPPzZNv+m0u1gZh6uNxjCcdk51aikbfIcq7yqiy8xmzbzlapXp+QXzGgTY+SONXsLmI9ZgT&#10;vQ+5MfvZzoPWyyGgWsK6VN2qHQ5xQrQ4VIUzc604t9COE5xULQxV4+x8F+66dByP33EBT959LZ66&#10;9yJefvxm/OiHD+FXn76EP/7yHfzD7z/GP//xM/z5dz/CH371Hv74V+/j73//Cf7lTz/B//gPX+L/&#10;/k+/4v0v8JOPXsALj92Gpx68ET98/l58+OYTePe1RwygPvXwLXj0vhvw4F2Xcect53H5wglcPL+M&#10;+++5Ge+/8zJ++vkHeOetl/Dow3fjlpuvxbkzJ7C0OGUbRc3NjmNychg9vW2ob6hEVU0JaurK0Nhc&#10;je7e1nWAWlySh5CQAISEBiA/n5OqtiZ0dbWhtbURFRUlCI8Ixp492xEaHojJ6XHcde+dmJ6bRiDD&#10;SNv0WCAn9pUlqKgqRUxcJAKC/JlOFW69/Sa89NoLeOTxB3Hm/Cl0dLchMjYcO7Q23ZG9SEyNQUl5&#10;PiqUr/pydPe1Yml5Bhcvn8X5i6ewvDqPtbPLuPeBO/DOB6/jV7/5Of7xP/wd/vQPf8DjTz+MusZK&#10;hEcHIzM3Fd397ZicHcX80jROnHQg7N33/gD33X8Hbrr5Ek6sLmBgsAulJbnITE9EZXkhJscGcc3Z&#10;Vdx20yXcf9eteOxB1vcj95sW6g9ffAYfvv0aPv3gTXz07mt4940X8N4bz+Pjd1/BR2/xeT1xN269&#10;bpUTj150txajrDAOuekhlGDkZwQjNy0AWSm+yEo+imwec1OPIS/N36SA40xVUbSZ7nfyG7i5Mtk2&#10;jZL5fnsdvxGa89BRl2lm/DX0J/N9aaO21abwfpqB07ZaRxtVgLW/NQdjvUWY7C/lRKUEo3zX9bKP&#10;maYp+4ykgf2nWf2D/U/3ujhW6n4L+7W0Isd7nN3aXdionfK1kZO0L8uzQ5Ee7WUbpdVyTBYErOU4&#10;nJPgg4wYL5RmBhq4bGF/FVwUQNQu/kUcj4o13vFa4FLxuveK04+ZFKb6IS/JG7mJR+jfz/wJxLpa&#10;oQKcWn9V8Vh87Lva9Eqw0t3Zv5J93AGgV0RhHDgbbCDUhauCldUcI5WHPI0BHKO1aZbS1hqwci/h&#10;WF7KsOV8L7hQ1UCpICndSjO1XizLxzwVMk8FqRSO91o7Np9jh+LNEoiM8kNatD+yEzjesKwVHLfr&#10;+d7XEgOCpNLeFRAWOK3lmCcge0UESlW+YDsKFBfxvaL6To08wHo7hkaWR8+nvcaBo+3V+pmbyW+V&#10;bB4zGLc0XaVhK2CrZROYTkEUqnLDUZmjZxHGssgknvHGHUEa406LOYz0mCOm1Zib7I/81CCPaEOz&#10;EJYjDCVZ0oLUshJJqC1O4HU4shOPITX6CJLCvUzjNC7Ygafx2pAo0tFQzYzTJmjHzCw/Ubu+B+xF&#10;mIHDzfD32oQje6+AzaMHtjrakhGHzFw9xkCsF5IiZNJ/jGEOYv+2zQY+d1P2KdxmZz3R7RTF4bV7&#10;q4nuyV2ajrrn+tG16+a679S6nfR/SABW5vpe0kbdxmu5CbAKlG4xs/xDu5QG871vC/1uR9BRQcAD&#10;iNVmTAEHEOyz29ZCDfXdiyhex4ceZh0dZfl9WQ4fxAQdQjQlIewwkiO9WW+HEOG3G2E+OxEbuI/t&#10;R+3oKDJjfQxSZyfwW8CeA8e8eMYRfoB1e4htkO+2gmjTGk6L8aO7D/LTwtBYkYI2jiONlamoLk5E&#10;XVkKWmoyOebkoqe5AL2tRehtK0J3SwG6mvPteqirHOP9NZgZkdlqK+bHWzAxUIvBzjL6lcl2ETob&#10;C9Bam8t4OUaVC1xmmNSUpKAsPx7F2dGUKJTwWJobg7K8OFQUJFDiKXGm5Voq8/XseI6FschJjUB2&#10;cijHxjALW844qouTmN9U1FekmQjgWt4bmXfmt6+1kFKEgfZijHSXYbyvApMDVZgcrDJQ19uab5v4&#10;aamU5qpUW3u6ry3fduh21systaPWf+xszkITv1naNa/tK6V7DbRpzuhgBfo5LrZxbtyk75jOfFtL&#10;c3me787BcrRwrlvLcapOPzk4/22uYzr6UdKSzXdCDrrbcm2tSe3WPdRbzPhkMl1tm97Ma8OcmRYc&#10;n5X2YhuOa/OiyRbWdyO067g2/xnpr8BgTyn6BGA7CjHSJxN3bbyjTYIazI92EbfNfgRmByowxm+V&#10;Cf2UG6o1mRppwDzj1UZI2oRIGxBNDTsaoZ18z3SxLod7qzA92oRZ7fjO567nr7ag+m6ry2GbqGCe&#10;tK5mGxYm27Gond+nOnCcx+O8NpnwHOXmkaVJ+mf7mR1uwMwQyzzaQPcWLLPcC9qtfbiS7aySZRf0&#10;bDKz6nlBwPFSplGBlXmtfSltzwpel5noXNBqebbK5MScYF8Nw9dibVGg0IFpJ3ktMKb7J+YYj+Cq&#10;wdSvyonZWqYv4Kf4ahiuAWseuKh7Aomnl7X2pUz+G83fAvOovJ5ebjVR3k3bVcB1VqC2wbQ9Ty21&#10;mKzx/OQc45zhPZb1xFQtlidrWGc1WBqvxuIY4xyr/JpUmfviOGWikscK1l8p67EYM8PFrL9yrMzU&#10;MO4GnD3ejHPMxznlc7nJ5JrVVlx7qp3SgYsn23BempqsmxOmZanvhFwMd2XwuyHbrlfnnfpbE7Tm&#10;+fIM050sx/xYCdPL53PKZ5krcGGtBZdOt+PMcYFgPqfxYjuu8LmcWqzF+ZVGnDvRiJPzgr7Kaz6m&#10;BnMxPZTL9iCAWoszy/VYni7jvTzMjRQwTxV0r8MZyqlFlonPfHW2EitMT26Xz3Tg5ou9uOFcFy6s&#10;sowCoHRXGPk/6fGveE5Ml/NYzvqusvzIz9XEDa+wx9W2JkqYXiXrsIFpNLMcTSwj64NtS3EuU3R9&#10;3dlO3HC+m/XbjFWmobT+AqBqN27BwnUN1LYrGqgCpe6mRpoIadKkyZALULXGosKa6a5MOBuzvlME&#10;UQVH+/nC/y6RBpsmZ5qUfZe4k7rvkitATIDx28XRWLx6PF8XgziaeH6HyJ/82yTye8jX07mayN/G&#10;MrnhVC+ayGozFkEq01biJFXuAhG2IYvy4xEXoHZwst3OybiraSqTfpnsm4k/n8kQ60XwdIAvEYtD&#10;6bPNDEoD7DvEICrbjwtPXfeNYM4FgbYm6L+xqD4ESFUX3yUuWPguUT67GK8gm9YEdcGi3GReL4gq&#10;MCnzeGk0Cpy1lmmzn0Sn3HRz/Zo5ftUVc3ynXhxNVtdc3/Uj4Kl0Ntaf6k335KelnBO3r/mVP7fO&#10;HXHCKd9umu5z0bU0IyUCfi58td3nGY+74ZK0b9VP1b7VZ90xQdfS9jKzWU4SBIoEUAVRXIghP2qb&#10;7ZzECfYI8gh025IIHiBjbdgDVwRWGjjREjBxYKxgjfqUk65+BLkbtWmM0o8Ftx/b82I9qIxmfv8N&#10;IoAqoCzwrDpXPZoYKHXqwwWjMrlv4IRIwLNG2oQso0FQA6EeU3wBUV7XF/FDtyTCwrdIPPEpHovD&#10;wnn8FrKMjNuFotIslXm+zqVdKhFA1YZS2jW8VaCSH3YCpfInDVUBV2moyq1RGjC8ruXk0DVRr0j3&#10;d4TnWt9TcFD3BVHNNJ9paL1QQVRXC1WgU1qoJkzf1kYVAPWIC1il1Sk/cnM3nurkBE9wVKJrAVP5&#10;NUjpEYOynvjrWAYBsTpPu5GGovsTSuJCUonuubIO4FjXgvZqK4JlZkrPCXGFB3xWscwCptIwLeN1&#10;KSf4Olf5VS4XmNYzT1a/leyjLItbPtWF6qSB9S1IKnhalHTYA1CP0s3XQOnVRD8BpH2q/Fke2T8E&#10;96RdbTA27iAKEg5ZfAKmOkqUhkQgVv3JLbu71IUAqvqLRPUj8Ky60FF+1feu3He0TtW39M6XNYPe&#10;HQonf/oRoiVf9E2gsV51LvCpbwH9BFPfct85rtWGC1HV3/RTTcvJ6Iee0lBauuf+5JObmy/lR2nr&#10;vvMDS2veKo409uNs9ucCzPUV2XGyk98elleB9liLQ+WXdrG0SlU3qjM9B0lOzH4kBW5BSvA2g6tj&#10;/O7RzxWNTXpGamPSzJ7sKrKdr++5fg7337SI608O4sJSDx67/RT++tMX8a9/+hx//vX7+PmHz+Kn&#10;7z+N337+Gv7u1x/gH3//Mf7p332Kf/x3n+BPf/0h/uYX7+Bvfvke/u53H+Mf//Bj/Jn3f0+3n3/y&#10;Et568X489eANeP6x2/DjD57H3/zqA/zs01fxyjP34MG7rsVdt57F7Tedwa03nMaN153CbbdcwAvP&#10;PYJf//Jz/OkPv8YnP3obD9x/O06tLaKzvRFlpXloaqrG3PwETp1eNhN27abfSLemlhq0ttejs7sZ&#10;fQMdpolaWJSDqKgwhIeHIDU10bRQ+we6cHJtCcsn5lFUnIt9+3fBP+AohkeHcPtdtxtADQkPNg1U&#10;/yA/lFYUoaa+ArkFmUjLTEZ9cy1OrB3HdTddwjXXnsPswjQamusQEhGEbbs24ZDPfqRnJxs4rW+u&#10;QiPz1TfYiRMnFwx+njm/yjTGMLc4iVvvuBGvv/0Kfsby/u2f/wa/Y5ll1t/a2YiYhAhExoZaXAKx&#10;w+P9OHlmGVo7dX5xCidW5nHPvT/AK68+h3t5bG2pRVjoMcTHcUypr8Tk+CBWjs/imrMruPXGa/Hw&#10;vXfixacfx0fvvI6/+umn+PXPP8MHb72Mpx+/F88+cR8+ePMF/ORHb+K9Hz5lYPvy+TlOLlvM1FVm&#10;sOkJvkiM1G7bR5CXHoDCLK0x6Ie0uMNIj6dbmr/tvl9REGWaptWF2m0/FHkp/ijPjUBPUy4m+6tM&#10;I1VQtThTa5yGoY5jSiPH22aOky0ce5s47miN1KYKfpfou6s9B8OdeRhi3+xjW5apfi37foXgG8cE&#10;bRzVwPe+TPn72f96mzNNI7VD72b2ZXdjKJnWF6b6GsSTNmhXXRryk48h/OhWxATuRAXHYwHUCo6R&#10;sYG76L4F2SyX1jRt5jeiYKZAYob6V9hOk8zYgxanA0wd0KijoKXAo+4nh+9GevR+cxcAlSanzgUj&#10;sznuKb60qL1I0SZZ+vFBdwFSQc3STH/b/Ep+FbeOGTEHmPYuhtln/gSGpVkrKCu4Kj+pjEt+lL7y&#10;ofxIlFeJey1o64oBU4OlPpaHnMTDLL8XMuMOWTxZcQdYjn2I9NsJ711b4LVjEwIPbUF88E76O2Rp&#10;C04LfGo9WdWxwK7KXML6ESRW/O5mXjoKHqvustiGoo5tR6j3ZpbrkIFhxdPB97G0SqVpOtJeiAlp&#10;d0lLvjyRfrRMgNawZVvLj2AaLHuiL/KTWPd8rrk8T406iLiQ3YgP3YMUnqez7bqSGc98pErzNBwl&#10;meEGUwXwBE57Bd0o9aWJ5ic9xhuJYYKnMi2X1qQDT7Pij6EgNYRtOQJlgmrZUazHULr7ITnSCzHB&#10;0jLdhmNeDpAUmNSao0nSOkz0Q2aC+o8v0uP8kREfxDwGIszXi/62mQapoKtM5aVZuksQlHJg+xYz&#10;1Zcc3LnF/Omejq7mqXutcFp/VOuQSrtUAPXoQcHQw4gOOYwArdm5d5OZnmsn+hA/rYW6zVmvdJfM&#10;5XciKkg76B9GcpSP7aKfFOmDhPAjSIzwNmAs7d38lBArt0T1kZcSTKFbehjbFus2OQjp0uINP4Ss&#10;GB8Usa5LMwT7FSaYYYLY5rREgh/j9EZqtBeyEvhNkRvOcSCJ40MixxNpqEajrSYdw92lmBqqodSZ&#10;TA/VY2a4HnOjjVicaMHxqTYs8DgxWEu/5RjtlalqPRYnW7Ey1wVtbHNyoQdL9Dcz0sA4HPPsif46&#10;jPZUY6izAoMd5SYD7eXobSlGR0MemqszDX5WFzE/lIbyNLRKa7TRgbQDHaWWnmSwsxRdTQVoqcmy&#10;Da/kt6E8leNcOtrqsg3uDtHfxEANpRpjveUYkRk42/lAWwHHvGLMDFVjeaoJa/PtOLPUhdW5Noz3&#10;ltoPJo2ROva1SAtOAI7+lrROZQvmxmtsk5oefre0c1wc7MqD1rg8uSjQWItBzhm6+Z3R25GDQX1j&#10;DFeYebY2slmcqrfNdfr53dHKcbSe3zGN/D7q5DdMr8ZXiszT+2S9K2vdvmKGl7m5NP0ascI4lI9T&#10;xztYz1oTUybvLViabMT8mJ5XFUb7Shm2yCBsj9YK7WFZR2uwMNmAOfqZHKxk/lkfWgtZS4QMlGFi&#10;WJv9aMMewchGA7MnF7pwZrkXp49rY6JOurVYuxhiPQ6w/kZ6pBlaw/hqKTVsBxXoZr9uqkrjM+C8&#10;vLsC89p5XlCUbUGyPM061C7wPC5PtuG4tE55tOtp+mG7mmc7mxPApSyONWFlpo3PpxtnT2hzJPlr&#10;ZByNOL3UinMrrIslrfGpDYlK2QZLsWywlHU+XW5yYrYSq/PVrC/Bvo1Sx7B1LJ80Dh05uVBj/h2p&#10;Znt2IKo0UzeK3GSKLWAoPwKwp487Jt26L5NzmZifW9G6mzLDr+IzquDzqqN7C0Xm3NJGFIxVfNJ+&#10;lVl4M87IzJz3zyy14LSA6nwD1nR/hv6m+X0k7dHJatZd1bfLZCWlAgtj0j4tYp0Ws34FCWtx9ngT&#10;Lp5sx3Wnu3D92W4TAb5bLvbhtksDPPbjhnPd9MP8L0jjtZTfFznsD4n8Roji+J3A+ApxmnUozdBz&#10;Hq3MZWmQ0l0AdH60gOkVYXW2nOnV4vwJ1slSDdMXsJSmawn9lzKOaly71oxLpwQ5Wa90WxwvYr4L&#10;eCzksy7js64xUXxTA1mYHsxm+GKLa4X35S7/86P5dlyeKmG+q5i3euaNz3aRz2iBbWC+imHYHpgn&#10;5UFpKR6F13Flptz8uP7/QjzuiuO4hVU61Zb3686048Jqk4VVHG48F0824+YL3SYXTwqKq/wMK4Aq&#10;yCCRxqLAmyZPMtPWTtk6uhMZTZQ2aqC6sE7nFp5HhRegkEaQTaIaM531UP9CHPfBemkzMn4OdN8l&#10;MhvXRO77iCZcAinfLJo0eqAXy+FqJn5V5P518YS5iuje+n3F75nYf5sIoGoSKq09p+6uwFKJA0Id&#10;d6V/Je/fJU4+vlJeT5quppGjXenAQR11TxBLYHQdoAouVsSZBqoAqrSJ5K48a2Ml0/7i89aE2gCY&#10;0lH5lX9BL4q0ML9JzCRa0M0jcpM5usCVaUEyLoE708KkKN//luJqmKoOXJF2lCsCEK7oWjBho9+r&#10;iWlXlTuaiNIo7FT+Ka160ZZGGnxT2aRtKpP3FvptKo2CzPWdekjjx7EDSNuqmB7DCmgK5Om+6kcQ&#10;VvE0aY1AaTJygiSoalDUAzLlv4v1p3TNn0frUXEqXXfHfRe2GqxWvTMtV8PSILCegSc/rhbletl4&#10;3wWpzrNOtWvVgbTg1HYEUyWqm1ZBxsIwgz0uQNXGL9be2abUHxRGWmjSUhVElUm/1olVHGpbJvSn&#10;tWD17LQhlqTT+r3b9tVf2CbZNgV01b90Ls1g3XPzpHiVX9Xvt4nqsZ1lVV3qeTWz/M2l0hSNQiPz&#10;KrjZUBSBekod8y1z+xpOYGtYxlqBUwFVnrtuNTLLN0AqLdNw0y6t50RXIjf5qTYNlGA76lr+Goqj&#10;6CeS16F0D3UAKifUEpn2V2QHMY0wPis9F2kMx9NvGKo4uVU4rX8qcQGqoKC0TWuzHc3TjRqoMmc3&#10;bUtBTMa9Dj4pG03+TWPUcxRoNXAqsLoBnrpxmD+F84jiULw6F2w1v0zXjhRBVMsLpSaH+VI5CsJM&#10;y3AdlLJvCn5Je1Ft6sp6ozIHD7V25Go8C55KZCYuaWAdOvF7YC3zoOtSTaSTvFHOyavqQFLGCbXM&#10;9rX+aS0n702sz3rWbWVmACoz/C2ctHnrpLFkGqKulunRrwBU3RPYq8kNZDzSKA1az7Pljfk04bnc&#10;BFKrMmXSfxj5nKTnxx9AEc+duL3tWJWlNUAdDWyJIKmr3T3APi3LBa0ZKsCoemvn2CFtTY2B7rtG&#10;fUd9VO8Z/RTVZoz6FlAc8if4Od9XYsthSAtV473ua5kf+VUY1/JB3w36JtC3gfwIkGrDO9ef0tP7&#10;yb41GF5x6z2ndPQOkfswx0f9BHHfxyqDNE/H2jKZpn7aKo0sugnA6qeIYGscxwsH+GrM1s8VrTOr&#10;ehcYFZiu4vMSlJZGr9rNNMszz0mI8mo/FJnWWHs+lkdrcfPZETx+1xqeue88Hrj5OO66NIfn7r+I&#10;n7z7OP7w89fxmx+/jM/feQKfvfUYfvLeU/jyR8/jrz57xUz4/+YXb+OPv3oPf/vrD/Hvf/sx/uHf&#10;/Rj/8Icf429/8xF+/ZM38PkHz+HNF+/DMw/fjGcfuQVvvfQgPnn3GdNCfe35+/Ds47fjsQdvxkP3&#10;3oAH770Rjzx4G558/B689spT+NGHb+Cj91/H008+iOsun8Xc7Cja2+pRW1OGgYFuXHvpHG6/4yac&#10;On0Cff2dtr5pW3sD2jsEU2ts1/38gkwkJsUiNCwQQcHHEMJjfGIMGptrcerMCZy/cIr+SrB3/074&#10;+B5B30Avbr39ViwcX0ByWjIO+3hBa6AWlxWgsrbMjkWl+WhhGnOL0zh9bs1kcXkerR3NCIsMxeZt&#10;m7Bj9zYEhwcgOz8DLczTzPw4zl1YY9zX4857bsWFS2cwMT2M8akh3HTrZfzwrZfx8Y8/wIefvItX&#10;X38Bd933A8wtTaG+pRoJKTE4FuiNlIwELCzP4MFH78HlGy4YJG5srMb5a9bw6mvP27qoiwuTKC3N&#10;RX5uOiqY1xaWc2K0H2dOHsf1157FzdddxN0/uAkvP/sEvvz8I/zuV1/g0w/ewEvPPoxXn38UP/7w&#10;h/j1Tz/EFx/9EK+/8CAeuecybry4iOXZbtPiykpiHfpuRfDRbYgVQIrxQWqsN9IEpOK9kZkoE9oA&#10;lObwPVGaiCaZnRbFoSKXYw6PnZywDrQW8pjJ61iU58hsOxw1hdEGURtkqs1xV+fVBZGo1vhaxrFP&#10;70z2JzMTZ9uVib60RKvU1vUeEkDlu7hD7zL2Q/mv4ztLpuoyExfIk8m4NC4FB6Vp6Zjkx6MgxQ9x&#10;QbuQHL6P7sFmzl6WFYSksL2IDdyBnIQjZl4u7VGBT2l0ZsYeQErEbpOsuEMGJB2AKjjJMZHjn2lY&#10;Mj1BQsFTQU+dSxNUx6y4gxAATY3cizRJFCV6HzIYd27iYYONik/xJ4XtYf722rkDUPcjIWQ7EkN3&#10;Wnmk/So4LJgqQGnwM+GwAVBdS6PU1Sw17VgPPF0Xjwas0pN/ac268FT5VN6VZnr0XstvfLAg6n5E&#10;+O5n3UmbcL9puyoO5UEare6yAkpP9wRgHQj7VRF4VbkSQnYj4OAm+OzZhJiA3cxroAFhaf1W673F&#10;d2hvA8fB1jx0c07lQtMatpMatpPSzGDGcxhJoXtNUsL387gPUf47EOKzGeF+2xAv96iDSI48gAQ+&#10;Xx2zE/nsMkNRmB6CrATWN6WqgN+vTbmciAugJiAvJcCAXlzIPkQH7kF8yH4z6Rc8zU0ORGFaCIoz&#10;HO3V0hyB/WjGEcNjFAozgtkvZPqtjZz2sv/sQUzIIQOn+WkMmx5saRdlRqAkO4b+o5ESHWgbQB3z&#10;2g3/I7sR5LOHsheB3jKfP4hIjgcJEYrTFxEBh8090FsbRCmNIwg7dtjOQ3mMDDyCmFAfRAd7IzyA&#10;93g/OsQHSdG+7L/and4X8eE+iI/w4bk33X3MTD3OduEXLD3K/u2HrES2fQ8QLUwPt6N2x68p1HrC&#10;aSYNJcmoL07ks0pGc0UaWqvSKRwDBQ9LklCdG43KbC3bJGsm9mXd57GxVP2V33F0r8qPtp8tpdlh&#10;rD9+c5bFo62W/ZciWNim5Y+asqAlQsb6KzA9Uoe58UbMjTViWlqJg7WYH2/CsrQSp1oNnA11lZqM&#10;91ViZrgOS5MtWJ0XjOzE4kTzerhpgdjBOoz3VmPI4GkZRroqMNZThWEe+6Sl2pSPzoY8dNTnUnJM&#10;47WLbr0c1wY7HI1RmXFPD1VTanhehZEewdQS0yzt8YB5ta2B9kKMdktjrpLpV2HGpBKTfeUY7ynB&#10;RG8pZocqsThWixOTDVjVOpOT9bbmsDTreznW6cfQGN/vs0MVkBn16pzAIutkVFqrxcw3v3E6sjE1&#10;VIK1hWbbxGZ+ogoDndnobc/EaH8htM6mTLxlun1itgHSMpS2ofxpM50+fo/0tnIexXiGunIw1JnD&#10;8uRguJvfOr0yUy/icygz/8dlKs44Ts43M70WHinarGimCSemtDZmHRbGazDr2QxIJu7j/SUsfxnd&#10;ZEJew7xX8znpvp4vj3SflTn4FJ+d7UzOMk5pg6FWptGBM8e7cWa5G6ePdzG9DgO1qv/JAdWr4qrF&#10;7Eg92wjfxTzXOqUdDdl8Fnm8X2OwVO3hxGwHz9uxyuNJto2Ts51YmW5jnbey/lt53o4TvF5k+5pj&#10;O5pj21ti21uZbsHanAB3J/PSibV5+p+WRmQ98yNgST+ztViYcMylZ0dY56PaoKgIi5MlrLMy1nkl&#10;/QnASXuQ3yc8N43FjbIgLdJq5lVAtNJkda6aachd5t0y9a5n+AYTna9K03VWYRSH4tZ9x58LVA2q&#10;MvzKTBXzXcU4lb5n/cwFPUtn2QAdpcV6WmtlmkYoZYltarEJZxYYj+7RzynJnEfm5ca8SHi9Nst4&#10;ZmrZlpmv6WoK05xi250sh8zJj1N0fZJ5Ps00zzKP1yw34YLMy1eace3JFlx3ug03nO3A9Wc6cPlU&#10;m2lVnpXG5axMzvn9PpjL/pOBmYFctrsK07w8J/jM+lubqzJ/cl9m3c+P5PFZ5tCtDJfWmhl3K84s&#10;SmtWkDPfIOa547VMo4FpN+Ii5fwy65F+1ub5zOYqeKywMOeWa/n8pdVZwraRy36bb/fO0/30gspZ&#10;zPZSyHSLWNelDFtu4c4usay8f5JprUyXmqzyvvy41yemSkxWGLfyeoppf6cwzjOL1QZ8L6w0sK6a&#10;TXR+dqnGQLHKJmgsN5VP5VR+lBflwQCqY+rtTHQ0sdFExplAOVqpmuhoQqL70krVOqgjzc4GEpps&#10;SYPEmTylW3i5CYaYGR/jMtG5K+YmTZVU89dTrfgdGKKjNCS/Li7kciZ/3yWx5leTMQcWfl+RKaAD&#10;ZmTa+3XpqdXkSuan3y6aqP7XAtT1evoGcSecKpPK5kyUrwDAr4pAngv7JI5flVGTU8XjwGB+UDM+&#10;q7OyaNP8c5+dk5abR0cs3grHJFR+NIkWQJWWoQEt+tUE1ECn6lBxML4uTWy/UXi/3iM876Sb4GEH&#10;61tAUWt1trEMgnXa/MdA2fcQAyvfQ+T36/Xm3lO9uKaw0miSCEx8s0i7K9o2Z2oQGBOsKQ53YBvj&#10;qi/RB20IP6LC0c7yCVZKq1FQVf4ENnubWJ/SQGU9tFfHo4N10UN/rnuvoCjvtdKvoGgDwyp8c3m0&#10;+bc1SAVLKN08VzrNFZwU029jmccfy9mjdiWtreZ0C2OQ2uqcfYxxq77XzdEZ1hVHS5L5FaxiGQVT&#10;BVYV1p43pYPtqEkwkZM3HVWXqlvbOIbXBq54T7BI2mJqa24bVzvSjtnSHjNYRn8txVG2oYw9e+ZP&#10;yw8oHf34ELTVZmPSkhUIFrjvrmVbYlvUOobS2KzL5wRPsJGTSmcHej5rtVf6666RX7Y5aUHyKJG2&#10;isS9dtck0xplmnC2VmjjCGfNN20Csb6emYAaRZOar4smmLUsdw3L7IjOBUodEKoJpSvSrNFk1jVH&#10;lOhcpn1OPJp8OSaMWg9NsLStUhonnJwwnOLVrsOaGGsNOYVRGsqntHGUf22oofqQuObyLgB1gair&#10;XSr4KZhpmpiCoNK05H3BzzZO6gVTtYO9KwKiCi8Y6WqPKpz5F3jl/Y2m/+aH13Kz+CVMQ+dKV0C3&#10;mpP6WpXX2lyE/Tww7Wu1R8Fr1qnWAZXmpwMWHa1PrSXq7uxuku+se6n+KvCqtiZtWlvjlXUoOKx0&#10;BU4LE48wHl9Lu4KT62xO9BMCtiI5eDvyOLlVGjIHz+PEN5dSyEm1YKmzJqmzq7uOgneu+b7gqYE8&#10;5lf5FuSU6FxtXu6SpkK1e2dNT5mnt5dHoSpTAHc/ChIOojzjKOtDa6YKvgaxTGHsY7HsR85PPsFR&#10;hdG7SGbuAo0CkPpZYZCRfrurpd0tDVBnyRX1wV6Doun27nd+lDqbR+m9oLXPj/PDfWGgzOCovgf0&#10;3pe7xP0Jq6V8ZNUiMKmj3AVIJzv5QU5/gqiClY5Gag6mmM6UvilkAcM86DtCUFb+dZQ/pSUQ7JRP&#10;7zG9351yuKJ6UvlUJve9qXefs2ZypL2f3HeW++4V1J3n5GR5rJpSZceViVqsTfOjlBOOOy9N46l7&#10;z+LFRy/h+YeuxdP3XYPH7zyDh25bxYOUJ+45jxceuQEvP3YTnn/4ejz30HV49cnb8P6rD+KL95/F&#10;b3/6pq19+k9//Bz/+Mcv8He//wx/+PWH+PVP3sQXH76I9157BC89eQeeuP963P+Dc7j31jN44oEb&#10;8ObLD+Gjd57Fu68/hddefAQ/tF33X8AH772CV19+Eg/e/wPccP05nFydx/TUMEZHejFCmZoewcWL&#10;jOOJh/Hcc0/hxpsuY3RsAO3tMs1vRWdnC0rLChEdE25rn/oc9YKvvze8fb2w7+AeHPI+gKy8dMws&#10;TGL19DJKyguxe98OeNNfZ08HbrzlRqyeOonqumokpSYhLSsVRaUFKKssRllVCd0r0dnbjpn5KZw8&#10;vYLzF8+aCf/gSD9i42OwabOzMZW0VwOC/dDR3WLQ9KVXn8UrP3weTz/7KNO4hLHJQQwMd+P6my7i&#10;h2++ZFqod99/O85ecxIXrzuHOxhGa5+WVBQwf9tME/XGWy/jy199gUcff8DWe42JDUN3Tyvuve92&#10;PPX0w7jrrltw9swJDA91o6K8AMVFOehnXq85s4rLF87g5PE5LC9M4Y5brsMHb71iGqg///EHfA6v&#10;4pP3f4hf/eRD/M2vPsOvf/oBPv/gZbzz6qN4+em78PBdFzj56kVJTgT8Dm3C/u2bcHj3Jhw7tNNM&#10;dQWDshP9kBLtZVp3RRkhaKvl97Z2Jm4t4jidw/dLOsfkZNQVxnMclwl7vEldkdYNjXKAqUcqcsNQ&#10;mhWMksxAlHFs0ntAMFRrdGrXfGk5an1SvRtM6K41PLVupq0fyvehQGMmxzABQeddw/g45rlaj64J&#10;u6CiqzGqd5CArCBgvjbRS/KGtDJlVl/GsbeEY5ujRXlFI9SNy1kj1DGt1/tI7yC9S/WuUtxKQ/BU&#10;cFXhBE+lmZoSscfgpGBlAf0YiGUauUmHDbwK4oZ6b4K0MzNiBGuZL47D0jBVeEFJQVRBz+w4B0Yq&#10;vKCvNGcFklUfrpm+88518upCVce83xGVRyB1XQs1QSBVGqgHmOe9Hk3aYyyXnoPevdHrdatyCYq6&#10;ZRPgjee7JC5oG+JDtpub4lB5BWWlzZoauRsJodpIaDO8ZUbOthXqvR1Z8UcYp7R4WS7Wjepd7/9W&#10;vsMEvuv4/nQBalVeuOVJoDnCdxPCfDYh4uhmHrWR0yb4HdiEwCObEB24E4nhWmt0F9st8xWyC+mx&#10;h5GfGoDc5GNm4i9QWpwZgpZqQbsMg6k5Sb5s1wcZZjfj2IWkiEP0H4CidGlPhiA/JQh5yYH054+C&#10;NL7HizlON+VisI1tn8eWqlRUF8aiQJA28RhyktnmMoI9kFA/CtieS1muqgw0UWQSnpMSYutjpsUd&#10;Q0ZCALKSgmy9zaIsreupdTAzUF+ehtJcmYmzvfOe1u+sKkpGZWESyvITUJ6fiOriFNSXyW8GakvT&#10;eT/F4tCu9NqlXiblrrl6WX6cmadXFvIboUIbmWWy/Imsj0iUZPH9XBDPfKagUcC0Kh2d9XzPdZRh&#10;ur8Wkz1VGGwp4nd5HobbSjDVV42ZAbr3VmO0s9zcBpryMUgZ7yjFXH8N5qR5qXUsOUYMthZiqJ1H&#10;Sl9LHrobs9DVkEHJ5LkjPXTTUWslt9WnoVPLI3UXQ2tPjvYJcBagu5npd2uDlzqTkZ4y9LTko6tJ&#10;G8/lop9+ZBK/MNZoIo344c4SDHeVYLy3wmSwrZjztRwr3wDPR7srMMJ86lwQdLizFBN9VYynCkMd&#10;Jehl/HrOPc05vJ9Lt0KM9ZZiarASsyO1mB+TZqw0ZGvMFH+8twwjncUYYl76FKY5i9cFBkuPjwvK&#10;McxIJWb43pb2/Di/Hcb4rTDWmYvxbn5j9BVidrAE88NlWBguN5mXBuiQgGsJ672Iz4TfHJKBAswM&#10;SXOtEmcEvo43Mz9l6O9Ix0BnBubGy3HKNskRlJRpcrnBPsExbTIjkKa1JuU+NVjIMvObhTLRn8+y&#10;MH66TTN+mV5rjUrFvTBegUXtVD7Bb46JGqxM1mJlqg6rMmennNSmPzIFF1ycd0zAl+ku8+5Zlmlu&#10;hGXiuYWn+wrvry1KI7Kd0oGTC1qHVPlV3rTmpEzJ23F6qROnF7sYXxuWp5oNpC5NaAd3bXTUQn/S&#10;hNWGUNIw1nOVVmAz66WX9dLHOBRWALQLpxe6cYrHkzPtzH+ryepUG8vRiiW2m/nhWiyMqjzNOD3P&#10;tOfbWK5mrNh6oFoHtJrP0TFP15qd86MlBk61bubkgDSGM1l32ZgbKzAtwZW5CtMSFDw17UABtXkB&#10;UoFSmdU72ogSaSCu0k2m5IKqpxYcMCrzb5mYn19pxjW2lmYTnx/rW5CVIpNtaWrKXFvamPK/xmtB&#10;2NVZx8/JuRpeC7rqyO/EhXrGIRgrvzKDd65PLzU67Ylyjm3k3CKPPD9vwvTZzi6w/Vxa7cDltU5c&#10;OtmBa1facGG51e6fEWydq8Oa0p0RPKzCKaYv0fXKFMs8Wc72w2/X8VIeKTKnZ12dZPlPzVawzqtw&#10;drEW51meCycaGH8T02tmWl+VizJZl9Yuw5+YLGE+a3H5VCvOHa9jn8lhn0oxWHj7pV7cdf0A463A&#10;cEcCxntSDSbeerEbN53vYBoCulW45kStwcZLa0xvjUeeX3uyARdX63Ge907NC4QWM55ylr2RYduZ&#10;HutqUWUstzgurNTRvxNG8Z1eUHmL2LbYHiYKDbauurCUYU4xT6cXKh3hubl9g6wxzNpcGctXg+vP&#10;tOKWa7pww9k21kMD66oG1yzXWlkurtQ7UJj5EMg9McX0x/MN8Ko+Ts4IaJf7bnJNbB1Id0WrVCav&#10;mrwIsgmCyF0mfFMd+TYRcSchOnc1TTTRciHdtwonOTrKr+CKq/H3ddEESKJzgVFBGEGXbxOBL/m/&#10;Asb+a0XAkeE1QauORacmaDzXpO37AFTJfw1ANWjJupU463w6cPMr7p56derCqZNvEreuXKDs1qOj&#10;3fPV9JQHrYcnTT89Y9dMXtp87Z46dP27sFX+5EdtRppB8mPp0d1dz3FdNPmntH1PERg0qYxFS0WM&#10;gRJH2y/KYIk9X8/xu+QvAedfisqjulEZnLpzwanicKCpJuACgZLGImmpXV1cP9J6qpX2YE6gaQ4K&#10;mAqeVhdoPSutWcQPUJZNoFjlrCuSBkeouXVLA7RRGw7wHutBANR101GAWfXpQlEBVEmTgBLjEng2&#10;AE1R2BbGoXsOQGVZeC5QK2AtKCs4Ky1SW0bAU9/rwjoQIJWpuUTap+aH7jIrr5bmHI8Cq/bcmS89&#10;c7vPSZ02uJFmneCF6lPHr2gB8lzuatduGxd8Vx8XOFV4mdi6IFbgVvkSsFVagqjSoB3r4IeTTBg5&#10;Brnas4Knzm70oShO8UURJ3yVWUGmselAVI47WousOhkdnHRIg1MQ0iApRcdvE01EXYiqCasmY+6k&#10;Vecm5u65R3dNcFyY6hw1wbkyeZM451euN7q7mj4GRHku0eTYoCiloVQmXM5E2tm119EsMk0VtWFp&#10;K3nyrt2GBZdNq9QDD11zehNeu2b6AooGOT2wU3DT3VhK/rpZh6645vi2linDOpCVfYrXSkPrnOq+&#10;4nC1TF3AKnDr+lXcOkqTVZqwMq2X5qlpP3vagC1Nwb5qPyzYntReBDC1+ZJjsu3sgi+A6gJ7tTn1&#10;e/0ssnddnX7i8d3nkb6aVEtX8F7QU8BTGqICqGb6zcluCie72g3eNaXXjvsSwVStRap8KC0X7Log&#10;VYBX8Wp8UB7cHwvO+09auE45GtWnitU3ItknBEAFEDkxK9Tu/zLXP8K6CEZbuZZv0PtOa4nGmh/5&#10;lTam4KI2WpLbVFcuZnq0IaQgqsZ99z3FdzfHAMFVR1vU0SAVABXo1LIXrmaooOZMTxGWR6qwNFRh&#10;wFP3Jtj3pJEq2Kpz1222t8i0Omd6ig2iOkBVS2lw8uLxKziqn7FzfSUmAqYCsnJX2lq32F16QxBY&#10;oFf5V97d8qnsqieB5t7aBCuPoK/i0TeJrGEETrX+sspn6TEPs5Q5Tr7m+kswP8QPb05kznHicXm1&#10;B9ev9VMGcNPZYdx13Swevn0FT913Fs8/fC2ee/Ba3H/zMj+w+vjx1saPwyHcfcNx+jmNR+44g8fu&#10;Okd/N+Ct5+/Bx28+ji8/fgm//ekb+Jtfvovf//I9/Obn7+BXX7yJn338Cj555xm888rDBlC1idRN&#10;FxZwcW0Cd99yGm++/DB+8slr+PFHr+L9t57HB2+/iB9//BY+ozz3zEO4eM0qJsb70d/XZjvtDwx0&#10;YnJqGCurC7jlluvw1NOP4dlnn8QNN1zC6Ogg2jua0d3Tjs7OVlvrVOB0y9ZN2LVnG7yPHoKXz0Fs&#10;27UFW3ZsQkQM215XK0bGh5BbmI0DXnttrdOW9macv3gOa2fW0D/Uj9qGWpRWlqC4vBDlVSVobK1H&#10;d18n7/UaMB2bHDFT/rPXnLbzpJREbN22ZX13//2H9qJ3oAsvvvosfvrlZ/j4s/fxwstP47obLzCe&#10;NjPtXzuzjKefewyPP/UQVk8t0X8HTp07YcD1pdeew9BYH3yOeSE+KQq33XEjfvXXPzOAWlZegJDQ&#10;YwZSz50/iQceuBPPPfc4nnn6EVy4Zg0N9ZXIz+O3bWcLzp9ewcVza1iYGcPESB+uPXcSLz79KD77&#10;8C18/qO3DZ5+8aO38Fc//YjP8FP85mcf4stP38Bn772Aj958Cq8/fy/uuGEF/e3FtvN14BGPie/O&#10;LYg4dgA5SYFm5pwafRiJ4QfNDLqtJhNDHaUY7SrHcHsJehty0ViShMqcKH4z6B0ryxFprMVx/I9A&#10;ebasCPQjTOuMyrQ3EEVpgpt+BgQF9wT/9ENO75avvIc8oveU3kHSsEwJ3424oK0GKLUGqQMZjxh8&#10;FGwUWBXYdKBmgAFF92eegKlM2k0zk+KauLvnAqnuTz/7Kcg8CfK6UFZ50/qfXfx2FPCV6b8bt7RY&#10;NwJUaXQKeio/Cq/3oPKTx3FXsDEmQGbtWxB1bAfSox1/LqgUiBTYVHiJYKqAp+LRWqRah1TvQwPO&#10;fD+672YXqDpg+cpPTFeUvkCuC34FjFVvSlPx60dnL+dCwxzHXDN9xSe/yk9y+C6DptH+m5nvzSyD&#10;zPy327PQfYFeR7v1ENKi90JLIUT5b0PAoS3w278Vkcf28N5hxqd0pb16wJ6d8qq6lTZqE99h2lyq&#10;sYTvssIoay/p0QcQG7jN0oz022JLMAQf2YKgw1sQ5itgKjN+1jvrPCFsN5IitMu7N/LTpF3pb2ul&#10;CqgWZfAdViYN6mRU5kfynrOOqiBqciTrOoHtJivcNE3LtcM7z2WGnpN0zGCswgrOzA3XYqq/kv2g&#10;CN2N2XwmyagribXlK5x1gWNNw7JZa7xqfeCWfPS1FZppca12Tc+PQlmeNmiLQjX7SWNlCtrrs9BP&#10;P9JqHGYanQ3ZaGA+tRam4KE0HQeYXm+rs5bmUGcZxnpkHl6Nke5K9uESNFWloyyXec/j+6UuB6M9&#10;VdD6oO31OWiqTGde803rcqy7Ct31+fzuSqWk8Lsxk206Fz1N+ehn3GPd5VgcbcTJ6Q4cH2vGuAeG&#10;TvVyMj7Rau7LYy2YG6zHbH8t30XVWBiswcp4E87MduA0ZXmsyUDqLN1drb7pQUHGUox0FbHuCjDY&#10;zvk4jyNdgpdaAzmHeU1Dhyw86WdioJJlK0Un67i1Np1lz7O1QsdZ99I27G7OZT1lobNeIDbbNj+b&#10;E9gcrcNEb7mZzOsZCWyO83qA9dtRS/98DoKpgqUTvUyjq9TgqaCrA2AbMDVQRXdtplbAcKx/bRbK&#10;vI7xu2BqoBwLozL31UY7TQb8FsfrMT9Sg5n+ctZXEQZbstHXmI5Rfj8sjfF9MNuMkzONOD5ebe/t&#10;Sf3k5ffLkKxQWvjub8/E7EAhViarcGqmzuTkVA1OaG1JwdO+Akz15GKyh98efXmMo4hxlfNdzvf/&#10;UiOk0Sdz6ZHuTIz2ZpvZ9jXa8ft4E2Q6LRNqaSGeX27GtWvS8Ou0o8ypl2WCzvvyszBasi6Cg/Oj&#10;xev35oaLDeTOD5diaaTc8rY6UW35PDVbj7MLTbhmuRUXV9r5fdGFaylnF5shk+45bSI0UoZlnssU&#10;fG1eoK4V50904MLJblxY7cIpfseYJivrSzu4H5+qx4qWL5hv4z1pj7bxuoXlENCU9msLTs23swxd&#10;jKuLYZswzec2O1TLehEYG8CFlQHWTQ9OLzjw9Azl9HwX1qSROiV4ekVOTLAuJhqxMiXty3aWhflf&#10;oj9tsjQp03XBOpmv85mMlrJMMk2X+bbqrQgzQ7kcFzIxPZTN/PNZzvL5zFcy/45JtTQbZUIt7UeZ&#10;fp+YKWXdO6bYErlJ81EahtKqlIn6mSVB0QbWUyOfZzPrie/9E+xndBc4dSHqKZ4LnF6z0sRn3MB7&#10;1awnpaP0HcAq7U+1gZUZmYTLpF3PoJHpNNi1K7o+SxFAPS9Z4nMVOF1uwbVsU5dPduCG0938zuzF&#10;jWf43XmqC5dW23HxhCAq8yZNVaa1NltlgPMa5ucagV3lYboSJ7TcAettfqiAko+F4XxeU0YLON4U&#10;8jkU8/mUM2w1n2E9rltrYVoduO1CN26/tg+3XezBTec62Mb0nGr47EpNLp5owM3nBHWbGFceJnpS&#10;DTzefcMg7rt5hPHpJ0ocx7dkxltrUPXWC13MG+t6vpz1VoPrTjXhhrOtjL8NN/Koa0HRc8elTVpu&#10;/uT/5vPtuONyrx0vLNcaRBW4vP5MC26gCKxeZDj5Xx4vYPlyOQ7kG0w9yecud4U5t1TN+GpZv+rH&#10;qq8KuyfRuSu6PjVXZkfl/ebzHQaGlU/BUye+St6rwbWr9bgsCHyy0co/N8x5UX8622iuwVuBWAOo&#10;miC56wK6gM3RDnHWKxNYEmSTyZ7WP9MER2E08dPkRCDN1RJx1jF0IKRpAwrefV3k7pErwOq7RZBu&#10;Y9hvFxcoCow5cOyrcjW3DcLJucCpCSfrOgqgavKmtdauTEKviNxc9+8LUCUCk99HXMj3zXKlrC5E&#10;Vf3qWmGdiSSfrweSG0BlPuXH4KTgKOtOR4HCOn4Iam1GafoNsh0IrraVR5tfM5dmXIKsjfpg58S/&#10;qTjCgIarMWrmzh5pZh1ulJaN1xUxJgJ90qp0YZ80K020diHjNs0zAZTvIYIXjoRvOL/iJi00ncuv&#10;27Z0dMDqlTjkT+JAUsG/bxbH7DbMgJ92chZArc7XRgZhqGOalXlBKMv254RBa2ExXcFNllNaqVX0&#10;Jw1R07zlM1F9mHYp76uuBFN1dOvoqqJ7nvsOWI3wiBOP7gnSCrQqPoPWfFaupqmtvcl8qr51rWco&#10;cO0CVLkJXApe6bqa5ZFGoMILZhmEVdthvan8rrad6sWtSwEi17xa56pn9Vdr22xTGgvkV9BK4bU2&#10;pOIQkHXXD1XayqPSEjDV+rnahEzap045WGd8lgKoVTkhKEjk5DD+CMoy+PHOCWSLnjX7iZm+cwLl&#10;wFNpcTog8upCf642KkW7EUujRxMx7fyrCYu7WYUJ3eQu0a7Fjh/BVE1s1bY1oXXAqrSHzMxwfeLr&#10;ijPpFaR1QK0gbaRJA5+LduiVSaVArvJh2rHMUxvHCuVTuxFf0Z6lO8XKIg1a5YvSVsFxheXqsSUP&#10;0qDNnBzRWK51LjnRZdkFNF3pYhi5a4mE/nX/MrXW2rfSctS44oiuBSZ1X7vya8MoXSseV+vVgKny&#10;4QGsWmdVaUvkLojaUMj2w7ppZXmlQe1umiZNd7UbgXiZ6ddyMi7o7rQZrSnqaJuqXTkiaKnNpxwN&#10;ei0zM9igtToz6CazdJWZdcc6csYDgX/2HT0b9mvFr7VT1c/VThW3/Lk/qZxx9sr7TybizTZ+hFn7&#10;188Y+dd990ej+xNRaTnjjTZXk+Z2tAFDbZY0zomBgGFdHseOwhCGiec7V+9dbcaVwmMqJjqyMd3N&#10;yZFMymqVh1iMcFKxMFCEJe3g2VdofkZ5X6BVIniq9/lERy6FH0seEcyUOO6ccPBcUFTapxIBz9le&#10;AU5+8HoAqqCrQKmgp+DposefNFF1X+EdKMpJpEHVPIOYx4cqTHRPYFb3Fwf5cTJcwbRKLbxpuXYL&#10;wkryeK68ac31FOfnJss71p7FSWgR0xF0dTVXnZ/DOgqgCsYKoi4of0xjhnmaYNyzTOfMXDNuPD3A&#10;D8wxfmBOUqZwyzVj/AAc5gfWCH5wcQp3XJrlR+gYP9K6+XHayg8rZ4Jxx+UFvPzEzfj83Sfx6x+/&#10;it/+5A386rNX8dEbj+Klx2/Bc4/ciNeevQvvvvow5RG8+eIDePWZu/HCYz/Akw/cgAduP4/bLi+b&#10;Sfh9t1+DV194AB++I3D6PN567Sm8+eqTeOuHz+DVlx63TaTWVucwOtKNgf52g6eDg10YGu7G2PgA&#10;FhancObsSZw9t4bZuUl0dbehta0RPb0dBlELC3Ph63sE27Zvwt79u+AX4ANfyr5De7Bz73b4+Hkj&#10;MSUB2bnZSEiOR2hEMK/j0dBcj+m5KSyvHMfy6jJmF2bR1duJytpy1DfVYGJ6FKunThh4LS0vRlZu&#10;JlraHXP+odF+pGemYP/BvesA9cjRQxid+P+x9p9NfhxZviZIrTVBgCAAQhBaAwmdmUittdZaa60l&#10;EpnQigBBrbUsFlmiu0RXd7W6fcXMtO3MnZ1ra7Nmsy/W9s1+hrO/58Q/gASLVax7bV8cC+Xu4e7h&#10;Ee7+xDnHq+1n333hmqO/+PXP7JXXr1lnb6udF8jpxQAA//RJREFUOHnE9uzX+KU01/2issJ+XWOl&#10;5RdpEjQ7ar/9w6/t3/7LP7s5f3Z+uqVmJFhnT4ub/ON+AM3TjMxElTvT62RqesQB6q9+8Y3dvHHZ&#10;6mrLLD0t3lfl7+9pt/HhPhsd7NG21xbnJ+zm1XP2/ps37ON3X7XPPtDz+vxdX0TqH/72G/u7X31u&#10;v/7mXfv201ft6w9fts/euWTvvbpor12ZtKWZDqsuSrLdm1bZyscAqI+6GTNm0GjfAVLZTz6O9iP9&#10;PO54oqw0nf7rmJVnHbeyzKP6vkU5QE05hl/SNRZ7gJ+x/ARDMzUwz048st5Y9MjNzCMQNVgJ/kWH&#10;eIGVA30Llg4sTrTRrwH7dr4IwLvLYd6RXSwSxQJFj9ieDQ+65iMQEhh5aPszCoM25NN28qD6Y/XD&#10;QFJgJJAT+AowRXMUQEg8jrknUBIgCTxFQzWEjgBTX3le30zChAAVAEj+AZJoYAJPD2pL/sgLizvx&#10;MxEASlk5d3TXCju07VmHpwe2kM8AmhIHqEieuC/pcp8wX/TF/gMU8b45/BEaWJOEMDWowzvFF3lS&#10;PqhL8k3alJn7IJQjg28+4y7GT+q3SI+4gYUJ8YIFtQDX1D1m/IH2b6CFC6R1IW3C7Xte5Vqp8qH5&#10;+4IlalzjedEYKkXjosA6hbGe+iL1n9X5x6y2MNpX4i/BvDt5j/Kh8dDxTUp3ne4V+EA9vHOlRe14&#10;zg5pe3SPnh9uFg7oOaldxeEL/OgGNxVPJN6RDS4pJ1Sm+F0OQtNPbneIiqYokqxryScCE/10oGbi&#10;XstLOeBhQ9Pz7MQ9moDrG12W4H4sK/OPW2Ue2owANuDjcStXvtGyLFKfjIl6cdYhq1R5qoGtOUct&#10;N2Wv8rDT75+u9yE7SWMU+u/8o1ZXAtRLdOBXqTSLNfbArL0WmFiR4NqPdaWxVl8W54Cvo1bftap0&#10;/5lRmR9rJVnHXEO8MOOw8oGvTfKZYGhTAgxrCuOsTsd1RfGqZ+U/N8YqcqIDUfiK3BNWlXfCtSg7&#10;atI08c+x9soUq8g6YkUp+60mT/1PTYb1NeRqq3uzkE95sgPU7pp0B6ijbYUug8151lufZV2YWVen&#10;KZ/Jt+Ap0lTB4jLJ1lnPAjHpLu11qdZcneR+MvGX2d2cbW21qaq7GNXDEdXRcZU/TvWQoDqId+3S&#10;2mJgrOpE59trMbPNtwH1b10NmaqjZAPaAm876zOtuSJZbeuk//hpJc8NOZJsB26tVanWVp2qcisv&#10;bsKd5TCtT3nobc7SsdJQ/tqUv7aqRJVJ/X5NisKSDgvrpCt8hvUrXB8AEIsXjQ2wCpnsLrCZviL1&#10;0znW26AyV8d5f9+hcU2ntt01cdZXn6D6S7IhAGprmo23Z9pER5YL+8Mtuk91rMYeh62pGNgareeT&#10;qL5cYTuBl5k2AAgFeNZjEgyEw7Q6zXobNfapO2ndOs/+UFuqTfXm2PxQoc0NFjiAxax6BM1EFiXS&#10;9SHFH1R6/U1Juk+C9dQDQOOss+akynXSx2X9yvNgY7KNtKTZmPI41Z1rs/2Fdmq4ROORcpcZHQ+z&#10;UJHC9TeSZpofj3QA7nJtvDffJvsKbZyV4VsyVaeJejZ6ljXqF+twc5Dq2ru9LERVB5BXGWtT/Hio&#10;Lc/Guopsqq9U5dG4ph0t0kx/buNdQL1ql+m+CpvsKbOJ7lI/P9ZRbCNqo8OtBTbUku/C/nhXsfJb&#10;rnqptNOj1XZ6rErxFacbU/4s3QttzDwd5+heau+tydqmKu+Zri0J8EOzEBNutATdpLoXcJnomof9&#10;zRK2SCsSmG9jct4PBFQ4TLRH0VgFoHaiwYjmarqN3ZIM3UfngKIdmK6nugBQJ3qzdM9ch5Wc62/B&#10;XDvJr43iCgAtVD3XIbUZNEUn1AaQMTRPgadqA8NqA7QDtEgBoeOEuwVRc1SXesYDBXrGxQ5O2Qbw&#10;NG8ZPFUbUt0MtSaprjJsbggQWah4eUorU2nTBpLVFpQ/yVAroraEUA/aoo0KTB5VfYyrPia601TH&#10;6bp/ptLJtvnhPFsYJR95un+O2h2aqtkS8kn7StKzSXCoeWG2zC7OlTn47K4/prYT7RByaaJQaeQq&#10;3VTVB3lNdoiK9uipkVy/BjxF63OgJdZlqD3Ow5yZCgBqADBxS5DkYYGvCBqs3A+A2d8c4/C0rylG&#10;5Yrzc34vxSMfgFbyifYocX5KCI8GLJAULVfSA4wOKu3hjnhPmzCAVLRmO+uO6rt1yKFyAFAjJvyh&#10;9ldghq3JsbZMONDiwNwN6MlEkIkeWh2cJ3yoQQN8rckJJirlmrTjNzP0S+er/v6YaGDh8mPXfiD4&#10;Q2TL/cifa7BGJp4/FEwW2f40bPwpYUIcgacRKb0DoAKafwBRgaf/nQA19DF6a4KfFGh4hhKeZz8E&#10;TX+NLC9LeA6Ayj1DiOrPXPV4SwNR93Fgpsl+0uEXLOHgKjdDDzX9gFVhGCAq+5hyJx9ZY4mHVruJ&#10;rV8DiCbe1nr8KclCNNhESxPQCHB0rU2XAN4hWRLAbgg1/5w4yJQA6H5KQrgH2LgTmEbSiPnxeH9J&#10;HLQc1yTm2DoNctcHZZIAUOMPYdL2gpeNOspSmZOPa/JwbI3CbHTAiRAeqIqgnRpqqbrvTOpC9UV8&#10;wrIFmrqLAIUhDmkiaLtyPkfPCygbhvf61j1CYAr05LkDKalnni3apEBUwCphgK20BdoL54CZxKPt&#10;hG0obD9pmiSgcReaK4fPA3CaAVRW/bAP4ApcI6gsisszIBxae/gu9BX2lU6q0knBHBoAfXRNoP2q&#10;cOQv9L/KPgs34WfUtSs1MWJBpVhNtKJ3r1CbXnvrPL5BXZIDcLpcu3S5AE6BjuyHUNLBpCQAqZIw&#10;PCDW44TQFZgZxEMAnCEMddip60ze0BxFmMwBO8Pw3IPVkCtyoqxc32POOSxdFg4oyjHplQA0cw95&#10;+PAaeeWY82j8EC4M72VS/kuBp5lApkNWl3vE6vMCYb8WMzCdBzKGwrGH0yTNJU+TFh0T34GqwtRG&#10;rjdoAtMoaSo8YS3FMS6EB6zysweNVUCsQ9isIG6YPuKwlWeQoGcGwFWe0RwOFi87aDVoJdL3qJ74&#10;tgVm+cFPI7537jvTAVrgMoZj+ilgGgsl1qmc5Jv7AoABqNXKB1qYIYQjDsK5EAbyIxE/n4BAh4XV&#10;iRrAJ0aAX7TKePhWnnzBPtU5W+9f9Q6RHv1mIMt+ZOkdwL8r2qVYP6BNigYp4rAwBUuQPZoAHPVJ&#10;Q3s5iyhh7h4cd2tSAWAkDJAVmNpfp4EVf/61ZcLRpjgsvgSMdOiJVYmDT9I76WWk7PxA5TplQhx8&#10;3gKciRFzfp0HcCo+8YgfwtMehenUIB6gGmqUco0wDkQVB5A5UK8BKZMnh6hxSlMDLU0Ih5hM6R7E&#10;QVO0G01RTZwoywimbtoChatVRzW5B6xLZed8f0OKQ2CeM4Cc54agXcu4Bm1bfLkCUJuVD9oPWuxD&#10;mngAUC/NNdvV0x12cb5Vg7lSTTg0wa1M0MBJg3hNKoGnc4NVGnTWaMBXrAFhnp2darXffPO6/b/+&#10;9z/a//f/+p/s//3/+Df73/7jr+3L9y/ZqbEmDd7L7exMl71+dcbevnHK3nx53t64NmevXZ6xmxcn&#10;7YbLlL1yZdbeunnGPn7vmn3xyWuS1+2zD1+1D9952d589YJdvXTK5meHrK+32ZqbKq2pqcqammus&#10;rr7CSsvyLDcvzReMyspG0iwzK9UlJzfDikvyrag4z2JPHre16563Rx970J5+9glbt2GNvbhxra16&#10;4Tl7asWT9tgTj9hDDz9kjz/+uL24fp0dOLTPTibEWEp6suUX5VlzW7NNzU7Z3MKctbQ3WUZOmhWW&#10;5OncmF29fslaO5pt87aX7JHHH7E9+zXeqCq1ssoiO3zsgK1a/YzO328PPXqvbdy81to6m+ybn39u&#10;f/jjb+yzrz5yM/ySigLbuGWdPb3iMV9lv15lbO9qspLyfCso0YR1cdoXlWJV/t/9/d+4OT/QNUtl&#10;jz55xLJyNNlXusMjvV4vWdkpDlHfeP26/f63v7TPPnnPTfmBqLXVpdbaXGuDfR22OD9p1y6dscvn&#10;FmxRZTk1NWxnTo3b1Qt6Xjcv2ucfvm7fffmeffvZm/bpu1ft/dfO2lsvB8/yyw+u2n/5p5/b//Zf&#10;/tY+eH3JzVt3bnjSdm96ysFpwtGX3Ew5LXaHa+ThSzJq+3MWvU9923H62ihrLEmyrtosa61IsYrs&#10;o5YTv8viovBducIX/mFRIGAYK6wDUtNjgI8spIRGZABRAZQhMAyhZKBFyc/btQ4/MTnfveEB2/Hi&#10;vXZw2+N2Yt9z7tNz1/oHbPPzAVQFPLLy+671j9maJ++2l1Y9qLwybtns6aMxiSYjIJVV4lkxnjjA&#10;We4NoKT/AZSSRyBgaNqPpipxAisKjVfUX4cCXHRgiJ/RXc84oCV/lItyAi3dGuME4yGNFeIwlWch&#10;pvWeF8oAeMXcH7cBQEagKP0dfWmZvu30nZQjuKbxAP10pN8Of3bSR1OGPyeUy2GrxkFYd/DzMyOW&#10;NDd5/gGi1DPPBLhJnLAvrinAtPuEb9HEJS/A2kB7lLS5B+ME9XnKV7hYVLiqfgFWHDpXqu9bhfr1&#10;Kn3bGB+EZQCeAkkAIB3VavvFJ11ayhOtpSJR945RXUQpPL4491iO0syM36G2uVXCmFz31f2K1B/i&#10;V5PrCNAyL2Wf9vdovILFi8aBiRrXpKovzzrsi5+xuE9R5iGN6fXsEzTfyNEYoCzBzc8JlxG3w+MX&#10;Zx7WtSMOPQvV55arrwdudjXgAzLT2pX/5qokqyqMthL1zyXZ6k/RtNT4gUWBCvUO5CpP2XoPyC9W&#10;QzxbFkWrU79SXxJr9QpbrTqmjqrV1+MLs1nf/Ub1P/Xab1A/1qZ7YG7cUpFs1XnR/vOiKg+4i59N&#10;NK0wu1ffq3PN5cnWXpVmDSXxOqcxTNZRqy9S/1aZqv5B9Vyicip8VZ7635yjiqNxTylaj0lWy8rw&#10;KnvacY2Xk/ZZI/HK1U8pTp3iNBSq39U9O6tSrKeWPizbBptybLAxR/tZ1sWCUHp+9cVKP/+4yqT0&#10;VR/AU7QLR7oKbKS7wEZ7IqbaPSUu+L8c7S62vtZca61GE/Wkw1Lga0NZnDVXJiqNFIem1Dn1P9jO&#10;qt5lNtlfbizOxCJNmHyzENBAW6H14OOyJl31pnw259lwe7GkyPrVDwLe2lWGZj3ztqpkw4R7eqDM&#10;5kfUX47W2NxQpY11FVpvQ7q1697Nyk+j2mNzqcYe6o971HfTD4935NqUyjTdXWgzPUU2319qi8Pl&#10;tjBUqmvZ1l2boLo6qfFBvI00pdhke4bN9ebZHCbQHZkaOyTZUEOSjbdl2GxPri0MFNmZ4VI7PVhk&#10;I83qz0sY30Vp/HDC+hoSHKyOd2TYZFeWg1TgFwC0vznZASvSz7Y+QWORaD23I3p+x/WMkpW/XDs1&#10;WGgLw0Uu89qf7c+36V6VAdPtziwbU/5GdA/C9+t+vfVx1lMXpzFZnMZn8Z7X0aZUm2jLtOkuylGk&#10;NFXmkXJbGi1XmsXKW66N6DpjnFFtETRWhyUj7fjQRNs5S3WTpPqP8R/DrRWx+gaorjQ27axO8jpv&#10;Ul3XFWpcXhKj/ibF3RVN6JlM95ZIVL965kN63sOt+cp/qc0PVOv+1TbXX2kzveU2qXNjHUURyK82&#10;JxlpLVAd5vv5eY2NLkw3ufsjxlLnp+vt9Jji9hfZZG++zepZoHkJOEQTc7oPCF1gZyZLFRZtxGJb&#10;GAXs5TqcW5RMD7CKPRq9xx1g9TZFW18zptwAOcy5bwPDkY5kh7BobY4BPTvQ7A00OYcAjq1JNtgi&#10;0Xa4LTCNJwwy1onJe7bNOEDNccAKPMUvKNfGcQeg7Uh7AEcxy0ejdIrFptBEBaAC0NuAm9w3CAdY&#10;vxOkZtuU2gfapoBUthxzLYCnaJmm2EBzAEcBpgujasOTZbY4VuL1NYsmLavuA3xZQb4/27eTvRmG&#10;Ril+Q4fbKafGzWjnNsao7qL13h5z6Ws66WFPjxXauekyuzhbaeenytR2s9XO1B5Vj7MDWbY4XuDP&#10;4fQYABezf+onMK1H6xPNzVDQBEWLc6gd7dAkh5lzQ5jAJzv8RIuT5zfQetK1URcnCuzCXJlrnI51&#10;AdLjPR3ugwBhSTOEmzxrNE9vw9O0AJ4q3OxglucNCcHoj8pIsAWOAnwHlZcA7LI96W0LU33yGLgT&#10;ALjrvW1GWz3a2xz5RJPVAWoIJJnchcCNySaTRyZ3aJ8CMYGlgFIEn6Bo/TDpK9fAgMkKk0HgHBPF&#10;EKD+VaJ0uMePSRiGfQAiE03AH/cM831bIgvDkAfgAfnQxDXQDvpr5IfwFHAZiAPUlIgZP75Qf0Ic&#10;6Gqg9lPyQ4AaAoDlcgugejluA1Gex20Jz90JT5cLz4UFebgnz9oF2CwBgKFZCAADTCUcWm1xB1Ya&#10;JugOUPOiXMPPFyRSGCRbg0euJ0Q9b3EHV7rGJUANk24AXQgOf1Tilh9rMBy70dJi+JOO9gSaAvj1&#10;4q+6BGgICFS+Qkj5F0UDVgAdEDNcpMX3f3gOCKdB+52apEEaoZZkKHek/xNCPjMU55a2pOoCTVDK&#10;lXAYDYU1Di8BmZmqB+Bp4tEXvPyAUMIDPjmHoLGacnydb90FgNIBioYAFSEedQk8TVT68bpPwpHV&#10;Dm25R6h96gCVsNR3WK+xmxyEh6vEsw+MDNsFMBVhH4jOedKgbGw5zzniuBYrk4FldRq4NwigtNfP&#10;snoFNgfm1eG1yLPTswGiYn6Nxp9roOp8mgTNV4S8onFKnhD2AaucR1PRV6HX5CpVk6tkTSCzNTm4&#10;bbq/xwr1LrgGqt7D0O/pXxImMkzCEBbswATQRefvlL13xMGMD+F8oAkaTIoAnkBYJm1okAJMmQgx&#10;yQqlBlBXEu0CBCUNQCjhOCYvhUoTYFqFhp0mBnVFx2/BUq7XFjJhO+5xQm1U7ut50OSlVPkoDwGq&#10;JicNGqA3Fpxw6NmIRCAo+02a0DRrwNuiAXhLCebZsdaESZau12pCVJUVaJly3AwwVbhWhWvVQLld&#10;A/Y2TShIB9AKPC0DWOq+AFfisV+jffJAGjVKs1wTuRJN5HhmuFxgcaxqlb2+8KgG37c1JYGW9E2s&#10;/h4AUK4FpuMAu8AUHJiGxmVwjXNAVKBtqEkLPAbyAdhaNRDlhyHQjePh5gwNzjXRqAzAIXCvv14D&#10;Y53rr0/xMIEmJfUGWAY+B/AWiOv50zkAbij0s1yn7wy+1TtU3sBdTF1+lPJ/3DDBB4YCVDHFBxb2&#10;1ydZTw1gE/h5wvcH0MyojPVw/MhrKT5qQxqYj2mAjZlYt8IQt7sa6BvveaUcYVkAo5wDoFJuwGdf&#10;XZIkWfuxfh6I2qNB+gAaIgqPRicLTgJQQwAKPA0BKubyfwJQVfekA2gdbtKAtDlTE4kUj4s2KvCU&#10;c+E9PM3awNxtuCVdk5KcYCKlslBHaNX21mmgqXODTZp8K/3q7CivX/YRnjvH3JdnNaT7titPaLA3&#10;qY2Md+ZqAFlvVxfa7PJCuwZ3ddapPPG+ADPq1M4HW/M0+KqxK6c63ZT//HSrBmy1dmWhx37x2XX7&#10;v/3rd/bf/uff2P/6b7+yf/rbT+z9V0/bzFC9DXdpEjnWbFeWhuz6+THJuEPT167M2FvX5+2dm4v2&#10;/hvn7MO3L9lH7161j9972T5+/7p98sEr9sn7N+zt1y7ZpXMzNjPRa/29TdbaXGlooDY2Vrrf04am&#10;aiuvLLS8/HRLz0i0hMRYi4uPtqTkOB0nW0Zmim85v2//Llv1/LO+uj4Adc2Lq23thhfcTP/ZlU/b&#10;Q488cEtL9LlVKxygxsSdsOMxRy365AkrKM633oFeG50YtdqGGktJT7TisgI7d3HRPvj4Xesb7LF1&#10;G9Z6/Je2brKS8kIrrSi0g4f2uruAJ595xJ5f86xFHdlrPf1t9snn79uvf/OdffHNJ65RWl1fbhu2&#10;rLPHnnrI9h7caZW1pdbSXm9lVUUOVydmRtwn6r/+p390YXGpazcuOlzdtnOTHT6636qqS62jE+3b&#10;PEtMinGN1EvK33fffmFff/mx3bh+0eZmx6xbYeqAqE01Nj89ai9fPmtnFqZsoLvFOptrbLi31U7P&#10;jtiNK6ftk/du2vdfvW+//Po9+9mnr9nn71+1d28u2evX5uyzdy/Zf/j7r+2//pe/tV9/87pDczTW&#10;0MBjsZyThzZabNQmX1zm8K4X3E/kPgkANTOW/lPfgQJ9G0sSNdaKdu3TtBNbNK5aZ6yEjwZqBits&#10;J2Paj1uW7eq7A4AKsAwBKhATzcwAgN7WSgWmAhTRaAQuAvcQgCogk2uHdYzZPOeJg9n+/s1P26aV&#10;D9r2tY85zAXuAWRZGGnvpkcsRvcCAAIUAaDcB7BIX8MCLvRDQMrAdyralEF+OAY6uiaq+urwpx5b&#10;zgFHgaQuyp9baUiAlFkn+WHMT8jdt+5D/0d+fbEm1QU/JOnj6FO5Rv9LX1qn7z3m9dwzBKv0w1wv&#10;VR/IfiD0z39Z6IvDH6mFGlOwT98ODKXuAcbUB1qoYf8MxGvTtwztL7TvME3m3qQHAKzIOaT8sUL/&#10;Qd9yXEX/VKC+S2Hp35GGEiCf+lal1VGbbE3lcR6WvAMO+5qyNNHM031S1abUT5fHawKboQlijsPV&#10;Bp2roX9VXwyIK9c9ChUXYAqwxCQ8MAfn/AEXtEBLsg47CEX7MzNuh+Umq1/OVB41XsC8G21FICph&#10;CtIOWEMZprW5rsmIhiNhizLw3XnY08tP3Wd5WJ2ozwfkDbYH/hqHOgvcpLu5ChNyFhQ6bvWl6n80&#10;hnAwmgvAVDr8iE3TeIifnnq2Do5UP/Xqj4BEnKtXX9+kb36r+p029T+t+uY3qe7wn9mh9LtVR+2V&#10;Sdag/NUVaMyicvTWZ7q04AogX32vrnVWpVpPXYbOJej+x1zYD8JmWWcNpufJio9peZyuxSn9JOus&#10;TlY+9N1MUJ2dwOIKgKq8lCdbcwn+xBlDYZkBQE1WP56mvixdfZT6v8Ysl776DKWfai2ViVan8leh&#10;Yaxn1KF2NNSR5wB1mNXdJSPdkQV7ekoCs+zuYjfT7mpId4jaojy1qu2xD4DtUPk769XPovWpOsec&#10;e7K/zKb6yx2+AlRZCAiAyiJBfU251qPy9jYA7LDCKLaRdky5c3UuU3WQZI0aF7aqzQ0qvdnBMjs9&#10;Vu2WHAsj1TbZXWT96t87KxPUFwfjx1Y9j27174PNaGFm21RXnk2rLJOdeTbRnmtT2s705Nt0t8ra&#10;nO5jHfr+wfpEG29Ns9nuHFscLLKloWKb7cqx0aYUG2lMsSmNe071FtiZoRK7MFph50bKba4r14Y0&#10;duqribMBxR9pTtV9su1Uf6GdHlT83jwbZVX1pmQ9V4076uIdnA7peFjp9um4qzJGY5dYG2xIUv4y&#10;Hd4uDZfYubFyOys5M1Jmi8OltoCPy74C5U9lQAsWrdGWVE9rsCHRBpTWIABVY5fRhhQb1/hysk3l&#10;p7zdBUq3UPGLfEvZJzVGmezI0T2zlVaWQ9Rhfia38ENZeVa9dmv81K5xWLvGXj0at3FuAK1ePf+e&#10;OrX1ini9D2rnZRrj0n70jMY7gKXFNq02M4HP0rZ8PYcCnSuxuf4Km++v9O1Mb5muF9mI2sNIS56N&#10;qU1wPNFRZONqA1NdJXZ6uNouzjTb5bkWbRvt7ESNnRpWe2LFfT2n2f4CB6iLEtfeHcjTcZFdmKmw&#10;S3NYAOnaGAA1R+cDkAYoA2711J9QGzth/U0xalsn1f4CU2o0JQF+Y52p5n4/e1SPkomuDI3rMhyO&#10;OkRtQ3tXY9dmjTFbkv0c1wGjCKBypi/X5gcBlIGmJ2GIP9mTZdO9OW6OP9GVpW2Og895PeO5gULF&#10;Ux325Cqd7ACaqg2NdWQq/SyFxw9qRANVYabVXvB3SnwX4jpA1biWhaUUf6QtTXlM8TxP9WSrvtS+&#10;JitsaSyoN/I3wwJSvYDTbO0HAHWqN9PLPt6F5iYarGpnzWrDjSettzFW9Rfr+4DVCdUVflGXxovt&#10;4nSFnZ8ss1k0b1tUp4qHOb8D1HG0TPP0HFU3QMghPceIz1A3oe/WO6R9P8Z1gp4H5whHPLRe+5r0&#10;jtcddxAJkAR44v/03HSJP2MHqG3kKVV5ynaZ7uOZBJqp7rtU10mbe0z2AE8zlA+9fxF4St5Ia2GE&#10;9oPk37E9re3imNrfGC4yMr39oE2LewDSJ20ALXlEE5V8hpCYcnLfCW3RenV3Ab2Jq+5CUyeEp6GZ&#10;PJCSCR9gEq0YAAgQD6DKYg6EyUUrDYCRhlYmJpdonwYaN4C8O0Ddcgmv/eA6pv/Lj38oDh0ZDP2E&#10;UB6gIvn1hYf+hwRoCSC+LQDVcMGKvySAVs/vj+TtTyRS93fUyZ8RyhTA3Z+WAByrHHqeAYRdJhp8&#10;OqAGiulZ+armet63VorXc005ts61/YBkpSzKAUDVJB//m+Gq8WgvhlAw/tAqB3yh9mgARDdYKlqT&#10;f0EAhSnRaFpGAOFRTK3WOvgDBjpQjYAz11rUIP2nhHC3/Q7+ZXFIdwxgR7wg7nLxNCOwD8Dnq3r/&#10;GeGaQ1SVy7Vl4zZZbgKO/bdZHua3JzHhYjEgzPU1eFc7AawCUKlDPw9spf5VHw5BI8AVcJqkvAJH&#10;qZcQwN4BUHXP0E0AceOPrPb7hbDVTfeB5Np3gKp0QsgLNGXhq2CRns2ufRqCSQA6wj4rVJd4O6EN&#10;BD5ROeZ6gdoccRHcQNC2aIN8I5a7RAi1e0OT6FQmVIdecN+Roek19UjYUDsYLdUC2q7a9i1QqzoA&#10;mnJ/VsnHNyZloW2WKp81GvxXajJQqgE2UqX9ek0a6jT4rNTkBM3LEn2zboPPHxOuB9Ay1GBh0sbW&#10;RfscB5MdNEWZ/AQTIuKzX5l72CdPhA/TCidGnGNyhZBOCDuZ7DFpatSkITB1SvSJU3D+qCYRQNXg&#10;mHsQt16ThDaFa9LEgGNgabmuhRMv7rc8X+S3TJNGoGRxiiYhGfiYBDAe1wA/WoN7TTKYfElaMO3S&#10;xKBTg+MuDfK7MAHSQLy9QoNgtAgKo61GkxoAanXOEWsAtHo8YGIgrUoDqdeEpAxNKkz20/Z7+FpM&#10;+LIPWwWm9EqD43pNynhWXK/QZKkU2Ku8VyjvdSp3s8rEQLGrOsEhG7AOk3C2aDMCNgcaUjVwTHUA&#10;CLwLzMHRvkSTNFjkqJHJqeomWEzxsMNA4B9xSZdFjggLdBtr1aShKd3vA0wMTdsBhEDWwIfo4QiQ&#10;pM4CWBhqeQIbAbrh/ckLaQTaroEf8RC24vMTM3XgKJqmaKGGx2iTAkSZSLSUHlNax623FsCLJme8&#10;8oC25T6PN6YB9iSLEegaABXp0wSiv14TBDQTVIcIdYaPU2AlgJnyUDbKHQBUyhgsENWjeEH96Pnr&#10;mPCUC0jq5vFKIzThDwFtYMKvYyav1InEAaoG/qMtmijqeVHv5MHPtWY5SA01XTHNR3MWADyoyRHl&#10;QaOWlfkpLxOqkRZNFjQRoV5DiM4z6NCkob088LVKvqc0OZvVxGQYczc9p16V8fRIpd1Y6rSXFzvs&#10;zGS9segBGl2YKh/Z+YxV6704PVZvb1wetS/eXrLvPr5s3354yT5/+4wvHvX2tSn3hfrqBfyhTtjr&#10;l6fs9SuSq1N28/KEXb8wZtfOjti1c6Pan7DXrs3ah2+es28+uWHff/mG/eLrt+z7r9+2n33xhn3x&#10;8U375IMb9tlHN+2zD27amzfP28LMoHV31Fp9TZFVlOVaWWmOVdcUW1NLjbW01bkP1PqGSqusKvZF&#10;o3JyMiw3N9Ny8zItOTne9h/YYy+uX2PPrnjKtU8ffuR+e/zJRxyaPrf6WVux6hl7esWT9rCuscjT&#10;XffeZU8/+6SvtL9j9zbbsv0lyWaLOhJlaZmplleYZwlK9+iJw1ZQzGJQF+ybn39pU7Pjtm3nFrvv&#10;wXts974dhvl+WWWJbd+x1e5/4F574qnHdF7jjLw06x/qsus3L/sCUkDUn33/pa/Cf+TEQVuzfpXF&#10;Jhx30/zh8X7XQsWMn1X7RycH7fLL5z3O//p//1/s93//N34uJu6o7dq73fbu32WHDh2w4ycOWVJK&#10;rJVXFLrW6Y2XL7gG6q9+8bV9/dXHtjA/6Wb8xQVZ1tPZ7BB1qLfdasoKrLww09oaK2x2st9uXluy&#10;n33+jv3xt9/af/qnX9t/+Zdf27/84Wf2nZ7b2zdP63mO29Vzw3bj4ph98vY5+9137/hCYmem260g&#10;LcqidjxvG59/1FY/+YCte/ZB2/HiE3Z092r19butKlffZgmLSCUc2mgx+9baiT2rtX1B/T8/kPE5&#10;vlXjg5csGZPqo+s1NgNWMvZaa/FRL1hcFJqnAURlJXw3y4+YhTuw1DgG7UgAJMATuaUVie9w9Vt5&#10;autcD3yoBlqVuAkA3sYdWm/40uRHAoATmAnk5Jg+JezzgJC1vHPVaPalOOQrV18HXARWhhYY/DQE&#10;OtIPojFIP0dYh4MS+izSQaMQDUu0CEvVVwII0drk5yT7aHICJL3P07eX86zAHYJF0g2tMgCt9K/0&#10;xUGffdD3wz6XtGoLJb4fCqbYy4TjHwjhayPXyXPQ1wNkAzDLvYP76JuqPhstSPp0hHyHfTnnyXez&#10;vlUcE568k0/6ecrZq+8hJs49DfouNmbYQKu+6/pOYfpM3VFGtmjNYxZNOuUa96CByf0woQa6Napf&#10;BkRiAs5iPg3aYu6OqTuanmiDIsBLFiUqzGRRpCjXGM1L2WsZ8dvdR2l24i5fAR6tUGApABUNRxY3&#10;qlAfDjidGqiwib5yX7AG03pM7Ks1PsBMv0B9ei4/UtUOgHqDKgvwb4JVw7uL3Oy7VeOMlsqEoE2F&#10;4w6NRfgxy89YLF2aVYfdut6vMvON52cZfXkTbVH9Dn1xp/oQJOiDAJbqF9QnAPK6lWZvrcYKWBk0&#10;Zak/ylVfkqO+IkN9ZIr6pWRJsO1UvbRFfggTr7+OONk23Ap4K3DwNNaeb+MuBerH8pQ31Uuuxnsa&#10;79TmHlOfAyjNUF+ZqnQoj8ZVOtfNPbhfTaryw09ZQJ76QT3n0Q5gZb6x6jzAvFH594WVaA96/rR3&#10;FlbCPJ5n3FWP2XmmsUJ9n8TDSWgzw0pnsC3Xw1C3CHFoH6wIP9KpfHcVOITva87R+SyFxfwezdN0&#10;61LegMl9rLLelGP9ut5dp/5Y925WvTRo/IimY7fa4Uh7jk10Y6JbpC0m39mRcQY/a/VMdG+O6e+n&#10;OoGluQ4Ih/BzqmfXWKDnqHFHWykWK7HWq36+rybBBmoTbVhjmFGFm2rLtLnuPDvVU2CzpNGaadNK&#10;b74zzxZ136X+YjvTX2JnB0rtwnC5XRqrsgsjFXa6r9DjnR0usxvzzXbzVIudHijWM+cHufqeSn4g&#10;J9hgg+6j8cZkW5aHX9DYYb5HzxdwqTyMa9yxoLTOj1bYpYkauzxZa5ckF3Sfc7rf0mCJLfQG95rR&#10;WAywSxyg6TDlqE2SJNuInsGw2vCwxkLDejbDDWk2omc7rvHRdEeezeqZzHbm+/6kntOYyhj+1MeK&#10;Z9CteWiPmTam5zvTq/sOVtjCUKXND5TbDFBd7XJQbapfbRsZVBuhrU906Bl1Fdm4trTZMT37yc4i&#10;m+4uUbxSFyAr1wb0Xg/qmdO+OT/bW2azke0pve+nhytdTg0C5PTcffwZaOCOtacrX7gpAACSxxyF&#10;y7cz43o+E8UO6SbRZOwAmMWp7Z90WIpZ+lBrfADR2hNtDEgXAWlTPfi/1DNHe7QPSIsobaU/3RNC&#10;TzSbAZuq07Y0bdMdhHIdbWFkpk9taKjIFkdUb8PFns9JxQNgzg/k61qhtoUqU4G2RSpjqWsII+yf&#10;AsCrHUyrbUz15ClNxpl6ZpK5fuKiWawyqj0EUuzn5iS4bZhROI8LLO/Se+DwNcvrijwtjZbpWRZ5&#10;vjg/hquANrWVVlxWSNr0HrWn6nyaRHXYzrHmLTqe6M5Q+tkqV6HX9emRQuURQKz225mmZ6cyAmS7&#10;VU9A4za1x9ZExU+ymf5MOzNRZGcncemgdteh90HnJ7sVrz9L6VL3GS4czyvM4miBXZgus0uzFQ4t&#10;cR9APNJaQutVaZ2bKvF0Tw2pnrvJd5LyAjDW84wI95hAo7gTQJ7s+5zjXqQ1hysC3Y80FnBJIDk9&#10;km+ndX/y8EM5M67vge5PPgeacKVx1AabT3oZiEt6U6y+zyr8gGFtObeoOLTPs8ov8ZdUpqWJnFV3&#10;AToQ4JprgyZu04ceKKoBUequW2a1XAu1PdkHggBGAHuuFZp2W/Mz1BT9/6cAHMnPcm3LPyeBD9AA&#10;Ev6PCfWA77z/fglga2huD8z90/yFAhhdrpH6l8Q1e5OAoD+W3z8VnhHau6GrBCAUmsQAKXz6Ifka&#10;RJcAcDP07NLRTsN8KQLYotc7zAOalvoq+ZgF4zsRX1H4iMJcfN0tDUogH3AvFGDeTwtalUF8NCYB&#10;hgmH0bwMoGHysXUOc12zEE3Ev0LQWgSOYgL+UxKYiANTA3PzUG7dC4gaAagA0tzojX9WciQOB4F4&#10;ccBT1W8ymhB6r1I12EzAxGu91y1+YVnkCZAKMKbcXLutgYomaUQDVfW0vD7D5/JDgApU9YWqFCas&#10;P47RBiZMCFDZJz75QICnaA4jgMnl2qaheTyCBjLnSvRu+0r9SitczAkJTfiJX6YJE+ay+Jrk+3Cr&#10;PUrcTFltke8K0Do5arUlauKXdJDVy4NFo/iuBD8ygp8BvCsssIa5bYXyUqT8AW/JA/nx+ytPnCtW&#10;vaKh2KhBNX9aw22rBnYh8Ksv0ERKg3Y0F5jk/DXCRIYJ33IJ4SgTl1CY9BCeCRRhmKAFk6FgYhVo&#10;lqJREu3hCYeEkx8mfUwgmZyhOeL+oTQwAqKiOYG0aOCJWTFmODWaLDDBco0KDcJaKuM9TwGojdIk&#10;SuVXHO4J4EWYlBKnQvvA06Jkvq+aUGYfsToHqLERLYp437YCT9GO0CC5V5OMHg2kuzWI7tA5rqFx&#10;UJunyaPi12iCQPwwblMxZlrKt7YIcLREE4mCJH3TAKiaSNXqnpWsIqvJWLkmapyrK9DkSBMttjWK&#10;A0RF+xT4Xa/6bNUkAv9YASgNNEABfQCykRYGkDkaCKizb9PkRoNMBuluDq4JVCihWTqAE21UhHNA&#10;u0Emq5E4CJOzYf7k6xywEHc2oUsbtEjpn+j7+JkYaG5qciMBSBI/BIscsx/kRZMgTRJILwCpxxxc&#10;AiobC4GVRx2OupQEoBRoCAAdaCRvmP9pglF0RJOueA1ulT9dIx5gketoZU5pMAZwde1TNC/Q5NSE&#10;ANgIRA3BJXXp0FjtCigKfMQXKXIboB53oMk5JqZh3QFEl2uaIu2a5AGNgaxcC8tKeNInnRCW3gao&#10;5C0CUJsiZvx6Vs3F1M0hB8nAUiAygJhzSHtFtPIETA/cKARaxvhe1SBJdQ4gpp2Ma5J+ShOpxeEK&#10;DVTzNYjSREbt5Nxknb1ypsuunGq1WU02mLADq1jsZd9Lj+p9jLYrC1322VuL9rdfvWL/+Kt37V9/&#10;+7H9468/sG8/umLnpts0ucxwU8/uBk3i+mvslQtj9s3H1+z7L1+1j98+b69dnbFXLk/Zq9dm7Z3X&#10;luzrT1+x3//qI/vjbz+3P/zNp/a3339o3339tn3xyU37+P2XXfv04/du2Ksvn7Hp8W5rbii18tIs&#10;K8xPs8KCdKuoLHCAClzs7ml1aWtvtLq6SquoKHEpKyt0TdQNG9bZffcHizjd/8DdDlAfffxB9336&#10;+NOP2pPPPOby6JMP2wOP3OfyuK499/wz7id15eoVtuqFlbZ+03r3jXrw8AFfiX/fwT2WX5Rr125c&#10;sV/8+ue2ePaUHTi019M6cjzKWjoarbq20rZu3eL3furpJ+1Y9GGrqCmxgZEeO3thwReKAoKymNTV&#10;6xcsJSPBtu/Z7P5N8Xl6+uycLyjV3FZn5dXFVlCcbc3t9fbRZ+/Z//P/+m/2X/+Pf7fX3rzu1/bs&#10;32WPPfGoynqvrVv/gsUnRltxSY7V1pZZX0+bvX7zmv3LP/2d/ad/+6O9+soVq64strzsVF9AakDX&#10;W+orrSAr2fKUh6ZaTRgm++2162ft2y/etX/6/c/t3//j7+x///c/2r//59/a73/9iX349gU7M99j&#10;zTUZVlUYZ1fPDNp/+19+Z/+f//M/2TcfXjFWqT68a4298NSD9sR9d9mqx++zvZtXqI/erG/xcWur&#10;TNc3/KTFHdxg29c8bFtXP2B7NzxuR3eutNTjGk+mHtC4a5/GQRuN1e+RkwdUrqhgVfvlCzwBS1lU&#10;CpN8BKiKtifm4cBOACOQk74IQEifwU83pFnfU/oc+gx+vqENyjb86YZ2JQK4DMEjfQj9FvvAOvoe&#10;+qqhVhZ7AdCkOhgFMjoMVTzSD+DlEfVL+BRMsz400Js1qedHimSwNdv3wxW3AYv0iw4oczFZj3JQ&#10;CnR0v4n6XgANO/WtGGjJtsneEpvoKTYWnqEv5b4I+aXc9LOUHWlRGoEEfWooDjmpG30ffRuBnixw&#10;4xJe9zD6Pmrbri19cAAwkxVGbUjlp27o70NYGmhA3r5nR2SFccrMlmOuU7eMGQCgAOnh9jxjRWu2&#10;vt9VYGPdhTag+uLelIu0W/Uc2DL+CJ85YJow3I88IEBLzLYx367XWKNa37jAN2iSC1qoZapvICom&#10;/Zjbo6Waq3aQk6y5Ie51dMzq74RtVBpsAapsMf+eGapywRycRYLQNAXOBmmjiRr4Lm1WXfWqHaBN&#10;Odlf6gLooz561EYYdwA4B+qBVhk2oPFHd0WidSi/vcrrmNrPBIsR6bnUM+5Sum169v189/U8+rTt&#10;1TPqVt10qW47AagaC7LtV32Pqw5ndG9kSnU7ofZLesCr4Qa1MdVVt55Xj+rP09RzJt5ArcYFKtdk&#10;B6CkzBYGKm1R5T09WGmn+sttprvYRpqz1YdpPKT6Bf4CRgcbAbRq53WZ6uPS1Q+nOqztpS2w1fPu&#10;03PBHyjwdHagzOaGKvz50xa8jTosDd4PxnnBOxmMN/35KgxtEfAOQKWdjPcU2azSmewr8Xcn+HGB&#10;CT2LXmG2zurp2cE7yErtDZm6X5rastoE8Fhtv7M6xcd/jAORLuUd83DGZE0lSk/P1s3y1b/31GMG&#10;rzGa+lmkj35e9UdfH/60Zbw205Vv872F2ubZWIueeVWc1Wbvt2LNc5BKzU8b8qL0vKJtUGOPUcZ5&#10;GvMhY41pNqXxwoz68Vn178h8R56d1rux1Ftsiyrzgp4r22sTdfb2Uqe9tdhhVydq7YzGAlfU9797&#10;vtfevdBnZwZLrVPjhwaNnzrKTtig8j/WnG5TbVk2rzxeGKm06zONdkVxuV+/yjik/Mx25NrZwTK7&#10;NFZtV6fq7dp0g4e5iF91jTW4z+le5aOn0NMh7oTqf0TPb1jPERlSHQ+oHvtoZ4jqs1dboOq02uO8&#10;yjPfVah75Ss/ud42R/Rch4CnCgNAHdV7MKU2Mq+2d3aszi7PtNiV2Va7NN1sFyYabGm4xubUTif1&#10;Pg5HfhIAUUf1zQauAk5HdR5hn3MOVxXe4avC8iOhT+2eY+6zoLaO0N5n9e2d1P0nVB/B+JtxHD8E&#10;VJ7akxqHJtp4h/r1rkyb6MxwAXzODwKvcCeQonYSq3alb171Ic0xDqkNHbfh1kRdS1M8oFq6Tfek&#10;O/Ryv5392TbXnyvJc9AZyhwm8mh6ovGJ5md3jvKm74Rksivbz3E9FODo6eESOzNWbosjpR6fOLN9&#10;akvDxbaE5qxrFpfY6aFS1W+lnZ+otnPj1XZmVO99xM3E/ABgtFjjzOJI2CD84nCZLY2oLSgs28Uh&#10;fS8AqZHwyFx/kbtwAMTOOoAlXwWKr7TQsNYx+R9tSzd8/eLztx9t5sYEr1tA6li7xrmqY4T6BVIv&#10;DBXauYlyu3660V4/32bXTtXpfLbex5N6B2P1jVL9tqmddepdZPErpdFXH6v5wnGHmucmS+3SbKXX&#10;9UDjSZcpPYeFoTw7NQgIVzwJx2fHi+3STIW9vFCr+9XZRe0vDKscCnduosSuzusdQdtYaS6OAKPV&#10;T6A5q+c73pGisul73p6svKf6PZbLdA/lQVM48twVl3RP6b7c+7TuEwpp/1DOjBXpOQLBscrT+KH2&#10;hN+Paxemyjx/S6NBnmhntDnSvqyyUx7yfnG63GVponzVXSGkYHEL1/RK2OqgEmgJ/EATDIAE1OA8&#10;wj7ncmNf8jCEBawCOphEOhyMhL1T0LiMaF1GhPg/Jcs1K+/QpvxR2RaY/0eAzV8vxAnjBav7FiYi&#10;wX5+PIsOoRW38ScEv47hgkcRcOn7fyru5zVe9/srJABPxCPtMP0/J2juSQClMZt80RPMpAMT6fUO&#10;CPFTid9STLcx43ZfmPGYY+GPNNAidQ3RCLhDQxJoCsDjHODTIWfE3yaajyejVklWWtyh5yNm5IDR&#10;QFwrMiJ+7uga15KMOxTEIa7HWxYXf6H4WPUFmUK4GYLOI3cK5/2aJhJoNCZp8pB4cJWvps3+crl1&#10;Lup5B3gsWJR8ONCCdM1UpbHcfBwz8+UANS9az3iZ5EpyJLcWm4rdYFknN1hOgq4nb3WhTgGj6fx4&#10;AA6mBYtFpeo9AqJm6nkBqAPNVDRAMHNTWjwTtUf3Wyphe4dJvvYRh6+AVD1HzPmJC1TleS6HrSxG&#10;5UJctfVQaxRtTrQ7CyJangBR4CTgFJAKPAWsop3KNgSXwHe2nHfTeb37VZoghX4H+ZnCO1yqOHwj&#10;+FYAVsvT9/r7Rh3zvNBEzTi23sE+7zlhgVL+s0HfDAeoucA1IKryk6lvDnnTvkPenEAIU6N7A0mB&#10;p5iqMLBji1ZlE5MYDTDrNGhnlc9QQ2W5VOK+ROf/VA7fIUxwmJTd1mLRRFHnmCACRQnjkyYNJhnY&#10;kjYTRwa3TJAY6IawNYSgiGu26BqaBgBUn0hqoMVELwjDNs4nTAFsZcAc7YNh7hdOVNlyjXNhmmwb&#10;yBMD7gLApeogS5PL3GNWX6iJVbEGwCUn3X8XW8zXONdcFu/mWfhVw5wMv1wd1QycMVtLVF3HKT6D&#10;5zj3+8U1tk2koXRJGwGOYnpXmLJXzzDK4WldYbSe3RG1pYNumgcwbSjSZDACcZs00anRpAxXA4Bv&#10;8t+mgWWnJksAPzfzBtpVaEKuyQSQEwAK8ATGYWIPmENjEphGeLQoPZ6OQ6CJcA6ACkxkcM8g38NH&#10;hLAhCHRfnhKgInARmAq4A/iF4DGIH2yJT/5C7VRgLWDxTo1UNDpZOAoTf9VFDlorB5R2lK4ddR+m&#10;gFCEcJV6DwjTpQnHGCZdzWlKW+2r+Jjun+B/sjGJA5riMxTfYWhwAlsxhxvURISyukTKS/6DvOEX&#10;Ndh6eZU3ykueEfLbWKRnhTuFiAQglXhoHSsfqg9cLIRxqR93paD2DsT256SJM3VN3VJHPC+eGzCc&#10;4yA/aO6esA7XCkEDVhPNWjSPqcfbGrrUUfBcAlCL2T754tlyr1EmkZpgMcAf0aRrUJO6YW2n8LU2&#10;yIINpT5hBexU5BzWNxTt/d3WrkntwmidvXJuwD5+7ZT97IOL9ovPXrbvP33ZPn79tJ2ZbAnMGxs1&#10;ceipsKWpdnv96rR99eEV+/nnr9iXH161D986b++/cdbek3z87iX7xTdv2R9/97nkC/vlz96xzz54&#10;2d5/66K9/do5e/2VJXvtxpLdfHnRLp+fsbnpfhvoa7LmxnIrL8u1kuJsq63TZK+ryXr62nzxqNa2&#10;ep2r8IWjCgtzraq6zBoaalwLdfOWDXbvfXfZ3ffcZU8++aitWPm0Q86HHnvABXDKivuPPvmQw1NW&#10;5X9Q20efeMjDPfPcU/b8mlW2eVughRp9MtqijkbZgcP7raAkz67fvGq//s0v7OyFRTt87KCD15MJ&#10;0dY32G3tXa129Nhhe/qZp2zl8yts/6E9llOQYX1DnW5+jxn/97/6xk3zZ+bHLTruqG3dudHyS7Lt&#10;9Lk5u3BlSel0WkV1sZVVFlpdU5UNjfXZux++6QtQ/fFffm/vffSWa6rGJcbYAw/d77D2wYfvs127&#10;t9ix4wft6NGDlpR40oaHeu27b7+0f/3nP9jnn76veh11cDrU32FDfR0OUItz060kL916Oxrs0tlZ&#10;e/3GeXvj+jl788ZZPb9L9tn71+2rT27at1+8Yd98/qq99vKsdbcUWFletE0O1Ngvv3zV/vk3n9p7&#10;N0/ZYFuxVeTFWU7SMUuNidKYaY/GS9vVP6sfTVcfkhdrRamH7MSeNbZz7aO2d8MTFr1XY5Fj6pMT&#10;+bGNv8p9GnNtMlbdB56iiYoJfyYL7MUFq+yjNZrBT0n1n2iPstAg7ifCn39sEfoE+oM74WHQn6A1&#10;Rj9FOMAp5u7V+qYhlfru8sONPtOtGvR+0bfQ19L/AWEANr44SUO6a0m267sXAES9i/oWEKdW7z3p&#10;kB4/ADsBRgoLKOtrynRww2rbw22s5pzh/R5AMOzb6L/Ycj+gJZC0H3cfEfA62omf4iIHTYAjysb9&#10;yTNbyt3BN07fm3b1AaSNAETRoANedupdxz9gd+TnJX0w59sVJhD6N6Whc6G2J7DYRcfkmeut6qMo&#10;P2UPoSVl5lyL6rtN9UU47kPZgb9Iv/aBWYTBBJ34pMs1tBExjR5As1D1Q/kJ6/dVuTBTx4ydZ1Ol&#10;8Qd1zU9WYG1Ql3cCVEy3kfZa3U/lwi9ms8I0cm+Nl9zEH4iqvrcoY79VaB9zenyIVqgtcK4kC/+j&#10;Gj8ozdoijT+wHFG85gq1h/p01YvaguoUbdK2atWj6rZDZWbBo3blG1PyFvWLrTxP+gM9Q8AwGpde&#10;VtVHAE/VLzRm2nhzjo01Zdsg0FH3GFTep9vzbFbPfEB10KCxT53acLee9YTaxVSb2gWgqV51SN+u&#10;cvfrfr2qK2RIeZhU25nFMkH3nlLbI96o+qEhjRv6NW7oUTsivV5tOR7ACkP3GlDegVfDgM7mbJto&#10;y7OpjgJJvo2j7UnedZ0xQJfqFg1TNPiGm3PVXxeoLyq00ZY8G6xX+weaogkLOFVZ+ySYXuOncqqn&#10;2Kb7Sm1E5aS9ADw7+ImpvLOlDdO2efa8Gzxv2gTvBsIiTQgay8BTQCp1jRY0PyLQFh1QuCHVw5DK&#10;79Kaq3M51qO88X60lMd7e3WYreeA9DWo/SjPHarPNqXTrnwwLuPnNv44MSPvxdoFkIrgEkjX+lR/&#10;/LztUxg0KCfa0LJEOzPbxhiz6Xx7icZVeQetUeOgNo1nujW+G1SfP6ZyTKjfBpz6vsLPtue4xukc&#10;AFVlmFP+gaYA1CXVncNUlfnSSJW9Mt1oN6Yb7MJwhS3q+oXhSntlrtluzrXYYn+x36NbY6j+mgS1&#10;M+Cp0lPbOK2w54bKHYoCS6epK+VzWGWcbMnU/fNtUXV7TukCWs8NBeB0sa/4FjglzFxHnscd0/hm&#10;WM9xSPUFPEUGJQM6HtD5AdX1kNrrmJ7TDABV7XtOMqs2MB22UbVrtFTRWh1SexlSexlpylJ96l59&#10;ZXZmpMbOj9fbhYicG611wD+Hv1O11UE9vyEAakuO2qvapNraqN65EX1feNe4Nqz0+AmAZiuaw/4j&#10;QPOpYYWZU5skvaXhav9pgN9a3C8NNaVprIU2o/LYqnFmo8rWmGijLL7VrXeSVeoxrW9FKzXVwSiw&#10;arg1Qe3khPXU6nlLerU/2BznYG2qJ8MB2i3pRfMRcJclyZYA4iQ9CNqny6Q7AKhTXTkOTxH2/VxE&#10;CBdC1IVBvW+KM9Ghe+gafm5dMxWt0f5Ch54AUSDqmVG1o5Fyh6QORF2zFClSuCI/B3hdUhjCEod9&#10;zs87MC00NFRd2I9IoL0agGAg6jzm/iobAHUcFwFtGs9K0KylPin7HC4IFA6Y7Nq13fqu9eKnF3hY&#10;atfm6+zmmWa7MlfjdTbQoO9fo+YJ7ek2qzTmFRaZ6QKqq203xyvtdAePQFSAJdqpY5KZnkyHp3P9&#10;qstu8pDh4PHMaJHD0UvTFQ5SQ1B6OgIpr87X2OXZKk/z1AB1Tv0CswHD+jbUxyhfJ9UuUpTHTD9/&#10;p6hMumcIUG9B1B/IwmAAVZfL6aF835IOkBZ3BZOdaX7uzFixC4CV+A5QdW1eebwwVW6XHfqWqSy0&#10;kXx9W3IAqAF4BOSF5rJoO1ak7bWSpJ0O4IAcwDjgKMI+57jmYTP2Bib8qbv9epieaz/6NpDbkDJY&#10;4TiEgoGp7o8LADc05w3g4E/FCcGkBpDcn/1bx3dCyT8rCQE0XS7A0axoNBLX/UXJOI4GIxqNkiOR&#10;7V8QB3+uYflnJHLdTZtPBKbkf60AuW8BU+UFSAUoTDq02hKjVlvc/ucses8zLnFRq1zT0cFbBMIB&#10;Mg/teNz2bX7QorY/ZtH7nrWTB1da7MHnXICcQNbUmPUOQo/setIO73zCju99RtcDKBoKx6GEsJRt&#10;zIEVFr1/hbbP3TpPWmzxxcqCVsshqouX5U4J6lrXtB9qNf5VEgGpSQ5SV9+CeSFEpQ6pS195O4Sm&#10;MWqLP5BcCfAPU/h01WPaccVXe8mKA4Liw2v9La1QwGlROk7/t9+CnUDN0qx9Enxj7rK8FDRX9b6h&#10;HYzbjEz8bO32aw5aQwgagaNhWIR90gvBaigcExdtYu5TrPTQKEZzFHAKFAWEYgYPVAewcg54WqTJ&#10;GNqlwFWAKVAVgMk+YYCqCGFrHVocd3jhP1fS9rgvSBbeAag4LNIkCC1VflhQt8HK5vyw2O7fEsyY&#10;0YIHngJl0ZAuVz1U5R50v4X4wAyFRWCaS6OttTzW8HdVw301qMefZqiBCjBFexEAhyk/5/GVBbgM&#10;NVSAn6Fw3uFoZMs5tF6QILzCKM0QSmJCjzCZREMGrQ/CMJhlchpqwnDdzfg0QCJ8OFmtQbuPAbAm&#10;JtwvhK9M3JggMeljMthUxuQnnEgG5vlh2qFrAc+bJjRorrDPNpg0M1mO94EwAhQFUjZpCwRtreQe&#10;OJonv7EqO+mSF2DzMT/mPIsEtFYyoVS+qgGpaChoIlSpwbz23UdWY7bynKr8sWKr6jn/uNI4bhUO&#10;SlXmdDR0AbzkXxM13acsC4Ctc7qPL8Cg/ODHjVVDMQvj+VWrXnh2QHF8Z7EQUBPtgLrVxIktbQzA&#10;B1xDyzEApyEg1cSJSZTqFI3EUIBrCOcD87LAnydhgXhoUgL+gIEA0NuAFODK4BDol+mmVG6+rmdJ&#10;GsBXJk8hrEVDM9Q4BSYGmpKBD9EApqI9GWiQlvO+u2XDVr1HLOIYmPU3R2Ahi0XRV5XonQaa8ref&#10;QWuPBv4dFbEqlyaGXXkaBOQojwkOVXEBAHwEthIe7Y8hDcJDeIqE5SJPQOHQd2iotYuWbOjLNdSY&#10;RQu3JofV7g/dKg/b2xq1AWAlPX6sEL9V7wb17XWm+sFfKrA01CQmL9QXgmYp2rWh+T6+UCkrwqQM&#10;LdTSVNwPscgW5Yzx/PBDlTFJk947tFmRAO6qPEygNalmkteme/DtAMwDJljsYm5Yg7zJBgenIx2F&#10;ro3DQlLzw7V2YabdrpzqtqsLPS6sxH9R8vK5IXv7xqx9+MaSffD6or3/2mn76K2z9vXHL9v3X79h&#10;3331umuefv3ZK/a337/nAPU3v3jfPnjrgl06M2pnTw3a+cURyagtnRqyU7MDtjA3aGeWxu3MmUmb&#10;GO+1luYqq6kutra2Ohsa7rGBoS73hVpWXmA5uemWnBJvqamJVlVVZj097VZbV2kHDu6xJ558xJ58&#10;6lHbsGGtbd660VatXmEPPnK/3fvg3Q5RH3/6EXvkiYfs/ofutXvuv8vuvu8uu/eBu+2Rxx+y555/&#10;1jZt2WhHjh+xrNwsKy4rttTMVIuOO2ElFUUOUNFAPXP+tJv1r1670pJSNQGdHHYpKM61fQd328bN&#10;62z9S2ss6ug+6+pttQ8/ecd+/ouv7P2P3/ZFpCpqim377s22ftMLVlia4/D00rWz1tRWa+lZSVZd&#10;pwHs2Tl7852b9tZ7r9nNN1621966Ye988Ia7A6isKXPXAwBU5ImnHrZnVzxhjz32sD333ArVS5Kd&#10;O7tgP/v6U/vl91/ZN198ZB+8+5pdubBo0+OD1tPeaA1VpdZcW2Gnpkbsndeu2evXz9vkUIc1VuZZ&#10;dXG61ZVnWV9Hlb3+8oL99lcf2S++edMuLvZbV1OetdZkWE9zvg11ltpEf7WdGmu2i6f67PXLM/bm&#10;1TlbnFA65Snqn/drbLDbsk7u0thmi8XsXWvHdmm8c+QlK0rVNzxX38rso66Bmpuwy9KiN2v8wA9s&#10;foji9xrLBbQ5sXiIcs1QfHJX6v0LfW0CUMK+I+wjfEEd9Yf0G/RFleoPEcBora7VaEsfWckPOD+v&#10;7yrvsL6/oXYZFgCErdI7XKE+nLAc05/yc4vvM1vC4XeU88DZZk263Q+p+jx8bwP4CMd5YCNwEpDT&#10;B0xtSHcflQBH/FmGPynpHwGzgFqHmvpuoKUKJML8GE1WoCew0EGmvmWEadX3Hw1ZNPYAR2jkucWG&#10;vjfLYaZD0Qg8BRSRD3wHkhf/EUu/o7x6eJ0Lw/eonsk7348G9Xe1aGGqTtwXp8rv4DRSB4jfU2HD&#10;NPx+uhdgdLgNgJwbgFSlyXXyRtgwj2j8UXc8twY92xCAcc3HNeqr2PLj2OtV/SgWJGgQMhZg/IC7&#10;AFZFx3QbLWDqBC1V2gdaw4xPQg1iXCiUZh50c+/xnmKHcJh9l6sNlGisU6FniZYxILVK5cZ1Q2Ha&#10;PstRW6W9FqYC5NV3l6E1nGGj3cH3dWG81sZ79S1THkMI20EbUH7QmHRgHIGQfSob2qCTLTkuQypT&#10;n/KDhh5aeae6i2xQz7RR3/0GtctB9WELPUUOsGbQiFOawKhR9Tcjel5oLw7rXiPqawBl+KCcUH8I&#10;kONaDz9K1WchnaoLjhHgWo/6ECAskKtXeWhXvlv03FtVt2i2dtCmFSf8odhVhbYlYJQxBj92gRto&#10;n1W6+TOACng6oOsAq+Em4AZQlZ+bGptgyt+iMKo72httu4s8atzR16x2o3wP0heqHIBSfkgMd+Q5&#10;KEUbHHN/xp20eQf1qleAP9CadwlQPQb07Szw7e39AhtEg9bbHD5BgVy5NtqebyMAOPKtZ9JFfmoT&#10;tY8FEOOQALj1Ky99ymfgSz1RzzFJZdT7yvgJX+waS/XQtyvukMYro01p/gzQKEXrE+HZzXfzfAGI&#10;wMNsB5Y8J7YzwFJdQ8N0vj3XpnQeQQsVaHpGbfVMb4nD1NPq10/pvINWRGmTJmkDOf0eGjNxfro9&#10;2+81FwGjS/2lNo+GtO45rnY0rromD+yPqi4Rjl0TVvER9kmD8hAvFOKOMG7UNwlBAxUTftKgjU6o&#10;rU6pDm+lpbzORAR4CtSdVD3TZgHOyDBtgeepttel8f2A3otxvScznSpXb6ktDlTY0lClLUpO9ZXa&#10;ZHuejegZAf/R4B6nDSAOTzUm5Lum97JXeQPu92jL2Jq5HGNhfnqzyNdppXd2tMaW9D5Pqq5wD8Xz&#10;Hm1TXWDK3hOYwk92ZdhsH9qQmLTnOiAbaIxzbcahlgQX9nvro9VuYtW+Et30+0/AqQRYB3QdZ3En&#10;yUREXPOyPV1p67m0q547bmucAkwdlgJRHUIyBmYcCexN832usRgZ+R5T/tHyDN0OADHRZg3AK+Cw&#10;UGVByxRYqu9ZP+VCgn3XbO3VeFHHaKEujZTamdEyl8Vh/MsqPQe7eq6635+I7hWIrjsYVnuMwOfp&#10;ngCYomm7NFpsF6Yq7PJstculmSrXNj09hCZrJG6v2rHqnLDnJyvszBiuGfClm2rTejaLaKiOluoZ&#10;FtlCv961/jxbGJAAISWYyLtE4CTQE3AKiORZABoB4NM9mTofANEfQkwg6rmJUve3ypbrAFLSWhpl&#10;EbZ8jes1D6g4bJ1VRx2mAkfRAL19X9V7BJqGENVBakRcI/kO2BrIXJ+uA17vOH/7XKjV6vdDG1pl&#10;AKCOd6p+dI28nR7W81KYsQ7cJSTZBItIhea1QEkAEBADv5mYl7MFbDgs1TWHrRL2OYe2HefKNNFD&#10;02w5PA0g553i6UfuERyj3RosHPPnBID1QwkBoZtMx7C9DQ05xz1ugdM7ZLObsbss318unHcNz00q&#10;BxLsZ8cCJNdZ+vG1ytcyAZreAVDXuhbjD83Ff0wwIf9rhPSAqMvLfqs+2P8x0TVfzAh46tBxjafF&#10;fVk1n8WfYvetsOM7n7JjO5+02APPuck8MC/UeMSc/sDWR2zX+ntt/5aH7fiepy1m/wqL3veMCwAV&#10;P56ER1v0yM4n7ND2x+zEvmdvaZIGQPS2Zqmfi0DVEJjGKz/uxytyjjCufXp0raUAHZUvl+Pr3B/q&#10;HYtChaJyIsDV5L8SoAJOU3gOgOCIALVp2764EaK6RGhTBSe3WGHcVt/mx252KVCbyec40sZyTurd&#10;WA5Q1YayE9AKCVbIp36BmLhFKIqY8VPXgNGKXE1G8qIcpAJLSxSGc1X5rLaqSQ2+aLPxA7brFkBl&#10;i5sFoGg5i8fkHtAWbRNM7wJIm5cUQFb2iUu4W2kpbmAKv8u1OoGhyxeJcnBJXlN2Rkz0t1qpzqH1&#10;CUQNAaqLznOuLj/QxAOcADGAoYATNMNCSALE4DrfjcBX8Q53J8EK5cAYwmOyj49ezPKXA1SgKatM&#10;IsDTxuLjDkA6qxM0yUFb8fAd5t4NmiwwGcSHpvsF1TkmMUxomFgyMVsuTNaWi0PWHwDUALIG5lJM&#10;SFyrQ5NSfKF5WE0ouBaa6QE9iUP6TOR8oqLwobYq9wi1VZjkYn5XQz6BVj4BTPDJXjjxJTx5R4OA&#10;c9wP/3BMpMkX+akpQMMVv6xRvt+kyUtzeYLDSYT91ip8Z2nihzl+pQZIFaxAG6+0AbknHJ4y8SmT&#10;sK1ghdl86oz7JqosxA1Wom2pYHGMNA3MmcTivyxZ4VgA64iD0fIcTBLxZxfkCW0W7oE4WOWcwgFq&#10;yV+74rP6ORo+PK9wgh8+00bKr+dPW3F3Eep/cHdCe6NtASkBaYEWZQAngXHAQQZ/CIAUYOgm99oH&#10;jqK5COADugFC2xU3MNPf7T5KSWc5QHX/qBrQTmvwzRaAGmhcBibkgWgyVhaAU8zzyTODUAAj7wph&#10;yWOgpQmQPGCl/Ajxvuglh4NomqKJCiwEpnIuR98VICrQcKSFRQo0gdKEBKDKhMUXGtA5zN1Js1Fx&#10;MYHHrCoID0BN9/KTbwBzUBeB2T6QlLpgIghABYxyzle5B1h7OQL/rWjDcp5z1GG9nkHg6iAIxzPh&#10;mB8nxKXMQFKeA98EJpzUdY/nAX+7LJIVPL9wFX5cF/Q3YLbE32MGylk+YKds9NUs+NhQEHxreFb8&#10;VOXnKfcNtIdP3so/2rN8M9CaCb8ZLPgBhJnXZOD6mV579/qk3Tw/YCOaSOIHtb6YlUA1QB6qtbnB&#10;WpsdYIGMJnv5zIC9+8qcff7eRfvu81fcbP+z9y7YW9dn7b1XT9t3X7xqf/+3n9jvf/2xff/1m/bN&#10;ZzddAxWI+s1nr9j1S1M2O95mUyOtdmqqxxZm+21mosvGhttscrzLlhbH7MKFWZudHbKurkZraqzU&#10;ttlGRnqtr7/DamrLjBX4k1NOWnxCtKWkJlh1TbmudVlDY40dOrzfnn7mCVvx3FO2bftLtnvPdluz&#10;dpU98PB9DkoBqZjzA0tDgIov1LvvvcvPrXnxBdt7YI8lpSZaWWWZNTQ3WEV1uRWU5FtLR5Ndf/Wq&#10;ff7VJzY9N2FRR1hx/zk7Eav3p7vVhkb73OQ+ryjLDh3dZ6vXrrBNW160DuUfePo3v/3eLl87Z/XN&#10;1RafHGNbd2yy7bvU5isKbOncvJ25cMqaWmstJz/dzfgx83//o7cdmM4uTNrCmVl74+1X7J33X7eB&#10;oR7bt3+3PfTw/XbX3XfZfZQjAlORrVs3W0NDtV28sGiffPSOff/tFw5Rb7580eamRm10oNsGe9pt&#10;VPV29tS03bx63i4sTltva42V5CRa6skoSzi+xwqyYu3cwqD97lcf29//5lN7/40zNj/ebC01GZab&#10;esCyk/ZZc1WaLU622dvX5+wXX9y03377tn342qJN9Fapn0jQ9/qQ5cTvsbTo7RrrbNH4RmPxZH27&#10;igF1SVadd8JYUCo7bqdlx+NDNABRfEMrc+l7or09BgvLBH0UP+GAiWhijnTkuVYmEJXzQb8BiAys&#10;EfARzqKKSKjdzw+qUDhG8EWN6xtc4LTqO8z3l+sVmeqf9c6EfS3n+D7XStjyA7NG54gfLlwCXCRN&#10;fnCGaWMREv7oBCp2AQkl3LNO+fW06DuVf/pAACmACKjDcegflLKikenaeOpLOU/ZEYepCg9cAs4h&#10;nCM+dXMLZuq+XQrXU6u+wbUA07WPpYW+6cp/i8YMbNvK1T/pXKBth3sb3Yf86BrlrlRfVu0/A3Fp&#10;c8JNmv2nX0S4H/H9npH7sqgLJtsjbbkOsEa1HdK3iHx0cP/IvYlPetQfYxq+XcRFU5F80DfSV7ao&#10;DjgP4MLfIWXhfsBcxiyUnToI6w4BujOeYJzCNhxzhD9iCXt6rMYXBSI8cLVCfSNjIp4R4xIE//DZ&#10;8dstyf32ao4Xu9Xbri9ypbqfHii1czNNvmAfq7QDxdGWpQ0zPiIffbqXa58q/ywuiAk+2p7jTVku&#10;g9S76oLtlMoORB1UuCb6K33v0Qw83VdsS/0lNtuZ52AO4DQOLI3ALwRNRjRN0SodVl/ONQBqJ+NL&#10;jUFJq1v90AA/Xxln6jzSq7rp5/nrmTSqfmrp+/RMmvXMWxijqM+j36EvwiR/uFl1jNam2hNbfFIu&#10;jdQYZtAAVEz3gaaYTiOAVLRRCQ989baothC26Z6GVOttSrPBNtVHd75N9hbaKNYmWFagodhTbDP9&#10;ZTaib0E43gw0U4kbjKvC5z/SDuQqdAGcIuyzQvuI0upVWNr5gNrnuNKb7A7C0VYH9Tx7yQs+PQGE&#10;+u5MKYz7jOcZKq+AU7ccUV89xE9QhQWaYqrvEoGow/z0VRpznbl6dkV2dqjMLo5VuTn85fEa1+gE&#10;KAIkAZPso9m5oPwAUQGj04o/JUEr9ZSuAVbP9Jc6QAW2utm86oPnHMJYXAIg+FA9o3viuxS/paQP&#10;WEWr9NxIhcNW2hVwnrYT5mVI5QvM+TXmUjqk7RqyEfE21xwR9jkPMFZ9jDJ+VB2N69s0ybsRKRcg&#10;12Gu8gRIBSZP6l4O+V0A/oGMY1GkttDLmEljtVYJrioG1O7GlOaMnsc8AFn1cHqgzOb1XkzpHqO6&#10;Nso7ofRwCYCMaX9Yz61f9dSjdxG3Fz36lgZjY/UzGlcxnmOMiD/5hUGgoMZBw5XGQlc8ZwRACSQE&#10;PKIRCcA7PVzoEG9+AAsgjZ9rT+ibFa33XGPSZo3xAKh1MW5eDZALtQuBXUCuAJ7iAgAB3CnvHWn6&#10;Vqa4NusIi0O14BaCcwFIHesgDC4D1C66lE4PVlnZesf03jepPUpY3AuIisYp19gOKx1M5Id1bTLi&#10;L5UtGp9AWeBmCE6BnKE/Vc6HLgFODeL3FP+nBXZKgg9T3AGwZcEy7jVF2t3MHwKN0XA/AKdKtxfw&#10;GwDoyW7Kj1Zmjuo93zUmL0xX2NV5zOUb7JWlJrux2OjHZ8f1nAdwYRDE93jAzaF85QVIq/sqTWDp&#10;ubFSuzBRbmdHS+z0YIHLWWDruL5Ro8r/IMAyyyEqvkTRwARY4koB03vM7YGNPLMpoLeeEc+KZ0a4&#10;EKCidXpmXO1Q+4BLwgFQz06UKF2+NYnqWw+pvzui55mo54/f1tvm+NwXoEp+uBa4cFgmIQzFJ2uk&#10;rfyYEM61SCPapkB6B8Dk1+Gs3jWFo0xcC0FtqCU92Byvb2/iqrvy4zdbHma+mqRlxwbanhzna1LG&#10;1k2SAUiaiBQkbbNCtN7igvM5Jzd5OM7lJ26x3EhawSIymN3vjKwyv12TwC2KE5g5A5owswdYAqtC&#10;SOim2aGGoY4BqNwXqMk+JtkJB1Yq/Jo7YCKSib9HiS/0E6s4gK1lWqUOiAGuug5w9X3gK8d/Ikon&#10;5rZkSTKjX7wNSwFjsbp2UvUSt0nlps50TwnH+MEEYgIwfxxy/gXwKfGFiKh3l2CfZ0O9/5g49NUk&#10;EeEYiJetZ7N8cSBM9R2oAvciQNJhpM5xjUV50DxESxHQhuAr0310HlrtMJNFh4CYcVGs9Pqsm/Jj&#10;is4CUzl67vEAUJ6P0g1cAbzkpv8cs49WpMPWo/jqek4DqzW3tCJxD4B2K8LCUaQHsMO8HP+cXgae&#10;Q6zqXPVcoHi0O+Ab+7Q96ipdeaI9Jbn5Pr41V1mym+rflvBcmu5PG6CN5eiZ0X5wwcAkvDwNX7rb&#10;/DrnCxPww7PHKjP2Wilm7sobwvmiSHvHVL1IcfMS9AzUDvKTtlhJxi5NeNAKpeyqg6Stqq+9GmxG&#10;+ZZj/KMWpe/SIBSAymJDAfgsSttp5dn7NHCN0sATzREmTYcdJhKvIGW70t5rlTmaxGhbksliRPus&#10;tgDNDoUtwM+nzit8KdeyApN3BHhKWBeFqdA1tmUKB0wt5t46Jp9IaQbaqmofymuh8kYYQKqb8WvL&#10;PUpUBmArZvb1ykOj8tBcclwD/xMu7DeiXQdwARZzTzRUPU6UmwI3oZnn2nma6KmTDvyvaoKmgSwT&#10;hVoNsEPB12mlBupVOVEKi7YpQBXtC7RjGNAHWjGIm+srHBo1aG4EmiSB+eJyAWICQdGmwGw/WBhK&#10;E0Xdh4UqWNCiSvlikhAA1tsaqAxQ0dgIzaIAp0wMQrM54jAxCaEoPuA4F2qmAlkD7VIWkkKD9IhP&#10;KEIgGmiNBr7qwnOA1VYN4t3cTpNRVtb1xSEqE3013aL0A2pLaC8fUBmOBBCTbbYmOoUxyisLVyQp&#10;fpzKHO3nGkt1H8zvyxNVpnhNkjRZY/EnxSvOiLL8lP0uJZnkD20V4sao7VJvmpyVxCtegqcFeEVD&#10;pUST7VJN/EmjEq1W5ZW8lLA4RfpBz19xRhCmKo9JfozKqkmmuwxIcS0aJo9M3pl8O+xSHbAIAQsE&#10;Veoe/JTjm88+GtBoqLLQVFt5rA/8QjAfwEo9J7WxmpwDgZY0PyDUlnl/+R7QvwWan3rn+bGA1re+&#10;MXwTOMciT4BDYB3tGmg52Ii2CD479fzVhkNgSFjuU613DmE/zAv5Ih+BsA9UBUqi0XlAg9V9fn/i&#10;AQmBp5ipEw6t1Lw48rlZ6RzWvQG68doHUu7Te3TEYWlnVazi7tc3aquVpe5Q2gdV/hN+DVDpC0pp&#10;4E8ZcAWA5u5y7V0Gzry/DYWBJilla+Fd1jFlI29BPiOi/TDfYd6pKyBvGAchHe6JxmzodgA4zTny&#10;FWrSuvm+8ttSyvdD8fWNRDDbJ7/EBS4HCz3u8AE+0Jct2u883+C5693QPdGQr6H+9e6huU67Aki0&#10;obUBPB2qsvMzLXZxttXOTDbaeFexvhvHLDtOdVd80s5OtdrbV6fsxtlBWxpvtrPT7fba5Qn79J3z&#10;9s0n1+zbz264fPbeRfvgjUX7/P1L9ne//tD+8z9/b//0d1/az7983T5656K9/+ZZe/f1JfeJen5h&#10;wOYmOuzUVLedPz1iF8+M2+L8oE2Nd9nocLsND7XawECL9XQ3WltrjbU0V1tHR4N1d7dYU3ON5Rdk&#10;+orzANTcvHQrLSuwhsZqa21rsKLiPNu+Y4s99PAD9ujjD9v6jWts6/aN9vwLK+zBh++1e+67yx4C&#10;oD7xsK4/5Kbv9z94j917/12+ZbX+7Tu32sn4aMvMTrPConyrqauyvoEem1+YtSvXLtqbb79qr7x6&#10;zVrbm2zLtpd8Nf/nX1hpx6OPWGFxrvX2d9r41LAVl+bZixtW25p1K629s8n+9re/sL/5zfd+LSE5&#10;1o4cP2hxCdGWlZNq1bVlitdho+P9NjTS53B0cLjXhkf7bHxy2BYWZ+3ilbN27cYlu37zivJxwU6d&#10;nrGe3k4rLimwfft22WMqz3KAumrVCjtx/LCVleQbq/DPTAzb6blJm58ed4B65tSMXb2wZJfPLtjY&#10;QLc11ZRZe2OlzSsPV85M28RAq1UWpVlFYbKdmuyyrz+5aX/z7bv21Ucv25vXZ21hstXa67OtWt/E&#10;hnJNQJvzbay3ypYm2+zKgtKQnJ/ttoWxFpvsrbb+5gJ9a1PVxxzTWIiFOgPtUyQ/aZ/7Qc2I3a7+&#10;+5C3PYQfTvzEatA323966RvOD7JK9XG4feEHAFpnwBH6kvDHHX0L/Qx9I/6/gabl+o5WZBzQO6v7&#10;ArCQrCg/rtB1BBDIwoKtpXpP1M+wcE81EFTxSvGBKSEd4vJNBny2qZ8CHAJQEeJw3FTMT6JYheGH&#10;0kkX9jnPPfy64gf3Uv+kc8SrJ/+RfrtL/QEam0BHTNY71JcClvqbMvw85wgXarS6FqfqAuAKNApc&#10;DKTpmL6ZcQBwWOmoL+lUf9ql9IC4ANEe4mifBW/a1K+TX7YOUG/FCcIj9EW4CaL/adI4okVjAsLT&#10;D7mbGKX/YxK4lkmyXuV1sDHDtfcGVZ4B4GGt8q/rpB0shsePJRZRCr5lTaofVt8mXo/KSb/HfV3D&#10;XulhDu4m4UAw3SMc9wT1lmp9jdRdugNLjqkX/FdSLy3qO4HRLSoD4dFynegptEkJ/jLbFI7rbjru&#10;4xesVBi/aIyhNsQq+UUsVJnGuPOQ/7TmPuOYMw9X+ArtLDBE2gBy2ij7/txUFn8W1C/1o3vh4xQT&#10;/D6Nbzr5ZqvsbDk3pHoCqLbqu96qtPoUx4FpS6aN6Hljqo+pM/vjqlu0+dAuHNN+p/LfrDxjqh/A&#10;qSzFVx2ov8MnJlqqwCtAK8ek36G8dus5dDA2U7sHnHYpPlqy+KYEQHGM1cO43kd8U2IWjT/UbuWf&#10;hX7m+8tsmpXpac96XrgpmFS4GbR8gegt+HDHjyTtQaJ8Aa7ROO3ReKNLfXc/EK1XcQZKbEz1ynuA&#10;jKls0306py2wlR8K7erP0RblOSO9qgtWaR9pxWc8Pi+Bt7gXwIdlcDwCXFfbYkX3YeWHVdsngKwR&#10;yM/CUKwCP9iscgPzALqqqxGdCxY4wspE7ZqfnsrzqMKNYUGiLYszAf4479e0z+JMaFjOdKp+elhF&#10;v8wXZro6VWdnBstsBlN/XT+lNrg0WGoLaj8ch9qfC4qDsA8cZYsWMiCdfczieY6eBpC0M8/dNQBv&#10;0XblfmeHy/0ax0D4y5M1dm2m3lfyn+3Kde1UFpJi8SgWhhpW2fo1bgGkjlEGyqX0WPF/rClV4bNu&#10;xQN4AkNPKT4LXJ12UKsyqc4oWwBNc2wCKIq7JcWf1D6LZbH4FOeGI+e5D+eozxHtA6eB1Qh1jpum&#10;Sd1zVvVxisWv8K+p/WnlBcA5StzWdJtQ2hNobGKZpGMA5Ehzqqc3oDKwsBZjrY6KGH3LGKOpnet+&#10;+NfHDP00/jyHWGiKFfoVVzLVzeJLuu8gEBWgiPk05s+qs14WsuK7qHeu9oRrowKshlv5BsYYvjlZ&#10;AGla4QJ4CsAEggJG9T51pDpEZAGq6Z5sh6cDjar/ZtV3m+rEIWcATdEgBYYiaMLO9QEPc5RHvo34&#10;4VdbUF7xdQq8nGCxqTaVXedZ+Ip4gT/RIK1Rpc8+pvXAUMoHpCTt8L5cuzhdbS8vNNi5iQq/NtxC&#10;vjN0DZiMZmmO8k65bksIStEyRXt0fgAYizak3iu0PCVofFIfaEqiuQlEPTtR6lqo107V2itLjXZ9&#10;od6Pqeu5AUBsttflDFqXLLKlLfUJQAWkzgNWXeNUZRoKBZ+igE/JqI61nR+knkJAGfiiXb7g03gn&#10;C0wl+pYwC4N6f0byPX4oQToAYpWzJ83TPDOud3mswI/xgdvfEKO2EG8sGjU/EFw/P8lCY0WeBiA3&#10;BKhzA8q/LyQFbKd8lJM6pL7QIE5yMIuMdfCs0zwM6YTpkQZxgvTU3lTGYAEr2mC6p88iUwFIDu47&#10;gQk/oMfl5CbLPrnRBf+NoXCcIwFaAYQK0GbThI3jHLTrMFFWuIyYFy09ep37fwRsua/DTAZne11z&#10;x011AYE+Md3mGq6cQ7PSfVEeWu3afwDUUFMS+Ah8BcSmH3vRonc9bcd3PGkJB1b5tRDu3inKL7Ax&#10;MpkmPvdDiwcTfEzsQ23RUGP0rxHCAlKBptRXXgJAGSf/wKQdVpK+07fFmqACmNyfpO7t278gAED8&#10;Tfo23JcU/VCAcz8ioel0KJxDoxBNQVYmx7dlXgLgKyLxW9zfKWCS+wCoMImuQttPz6pEz4oV+QFi&#10;ZZoMcx64VSVBu5DFeoCowFK0FKvzojRwOqHB+D4HnUBbtBorNPlHKzI0I0fjsg6ffZo4o4UJKGUR&#10;oxrdG01C8o1WbPzBVZ630Pdm6F8TeEd7o+1R15WAxVwN7vPwfblP+d6p8gFa11vasTWBZumh5y31&#10;CO0KzdIXLP0okB5YH5xDe6skZbubyqLtxQJgZUon9DcIhHDtY6XJ9SZN/hFMZ4tULsxriU8cBy0O&#10;Ilm5Xs9FbaEiWxP3IoDdEdXffs93WeZuB5uNpZqE5B1UfW6/VaaqSFkK1aZyVBYHsJQ1Z7/S0KBQ&#10;HVdDyVGHspSVe5AW1zxeyja/xv06qjXYV/jaAp7dfoeg9YUAyADcEo781RZqYqY8khfyzrka7RO2&#10;qUSToXJNepRX8lCYjN/UzZ7fguStfv9y1QXxyjJoMzutVOk6eFUaxOuswb8Szudj/D7kk3eG50nZ&#10;gbp1aIyVx2hipIGyJDCn1UBcA+GavEOagB1SmKMOSAFoaF4A0IpTaRu0eXyy7vFJXKWuARcdnGoi&#10;A2x0UTw3p1MaaFS41gmTL00WfHKlwbWb9OkcABVNU8zwg1V/d/sWTdFyvQ+ubaH8LAeoDlF1P8zk&#10;SQsNGf7yhw7/mRiEcULNDgBqAExva8GSP0AsQJY8sIIx98bEHXgKVKwvQguVcHrGTNo0oWypSvLF&#10;GfBhxkINrdXJvtptfso+y4zbYRmSrPhdlhmR7AS95xmHFCbGaopYOfew5TlojbLaYk1CqtOsvVYT&#10;JG2bKzQR17lyJvWpByw1ZpslHn3J0mJ36FhtOJ24+5X+bqW7J3LukLb73YQvO1HvZvIeK9AkqjhT&#10;E+88Tfbzj1tRRpTi6Nt+cpvyRBjVdZom5UBUFpJS/tFEba1AQ0fPSIKmEs89L2G7Jo9HNWjKdEH7&#10;KSOan0abfdLPRDzU8kETpzonyn9w4Is31IDkOPPEi+pr+DH3nMXtf9Zi9jxlJ3Y+rr7mCYs/sMKw&#10;OMD6wCUmEL4buHRB4zH8ZgA3gZqARQQYCgDlGmHQEuV7wc8ZvhWBVra+A3xTFDbUKkVCLdPAFB1w&#10;EWilAj45Hy4sVcO7lKw0U7bo2gENbk8ozmHdE5/mm/RdC2BpXZ6+PSn0v+uU9/VWove4Su8ooBaQ&#10;il9UBsT4VcVPKt8+BLN/FqHCXyrwslzveLW+AwyiuUZc4Cggl28f1yr0PeBbCcykrOwDUcN8Az3Z&#10;D7+xpMViV15GvnHaMlAnfWAw14hz26WB+hP1GzwD6pVyUPfcmzwAwnnG+E/mOaNFHGj98kPmiL4j&#10;aDCrvjnmfcwHorIwFwsU4GC+zq6e6rTL8x021Vvm7xuT/9Tjau8ntmjymWEf3py3v/v5W/bN+5fs&#10;xtlhu7Y0aO/ePGVffXTVfvbpy7794oPLDk7Z/uKr1+xf//CV/ft//Bv757/7yr765Ia9fn3eLp0Z&#10;tqW5HluY7rTF2R7XaLx8dtxuXJmzG1d1/fyUm+8DTxsbSqy0JNPKy3Ksob7MWluqraWlxlfex3Q/&#10;LT3BTsYds8wsvav1FQ4nMeuvqCyyhMRYW7N2dUQj8x5btfpZW79xtT236il7CFjKolIP32+PPf6w&#10;PfbYQ/bIow/YwwhQFe3Tdc/bkWNRlp2TbvhTTc9IsZISTYpOzdiXX35qP//51/bmW6/a5NSo5eRm&#10;2vMvrLoFLB986D7bu3+nA9C33nnNhob7bMfOLfbC2pXW2dVqf/eH39gvf/Vza26pt63bNtnBqL3u&#10;uxXN2camGisuznMQvHTmlL3x1k2bnZu0/IJs17Dt7eu0t9953T748B07d37RxsaH7NKVc/bV15/Z&#10;x598YK2tjbZx4zq7//67Ve67Va4H3f/r86uesZc2rLV9u7db7PEjlpeVbs31NTYxMmDXL1+wzz98&#10;195/86a1NVRb1J6tlhZ/3G5cOm3/9g9/Y7/8+gM7Pd1nfe0VNjfWYa9dnbNP3r6k537Tvv3spn30&#10;1jm7cmbQpobqHKSW58dYftohfdv4iXTc+poK1V6G7YNXF+3dVxbsxvlROz3R6guPVebq26ZvKX5P&#10;C1P2a0y9zZKO8GN7l8ZY8dbflKu+NFPf/5PqgwKAiuUAABXt6PIcjTVKYl1DE1DID8D0mE3uHxWf&#10;2P5zUO2+JJ3vhsZ3aC+yAJDi1UiqtV+ZqXFAOj8e9llZKmN3foQc0PuHCw71nRJgKHEqQ4DKSuoK&#10;B3htRsNQ9wb8dZSrL807YtVoY0rqco9Yq/KHpp0DmYiJMubNAFMAakMBP570vkpa+IY7jA0gK++p&#10;g1H1cx3q59ykXRJqb7oWKLBRx+F5F/r4W/vJrknHuQ6AUiXpBYKGPXAS8Ig48IxIcG15uOVyO5z7&#10;1Jbw4ykQ/F4uF34MBZYL7t4lEj4AhJHwP5Aw3A8l8Pute2pLOLQ0SdvDE1f3CCwlAusK9gGtwThL&#10;5+vReMVNQZrqLTiPCfYQkK45Q/WV4OMwQGp/Y5omoDk2oPNdCttZo+8z8E7niUP8DoAjwLUUtwx6&#10;duQPn6d6Fs0835KgT+7RfVlQaKg1S5PkLIe3ncpvaEXk2owKwzNgIcDQksOfAwCbcxp3Nenb3QhA&#10;1nedY84DMzvUTjrV1jsVp+uWaByqe/cpL2jl4TuSVc1P9ZZoP9PTqNRYq03lnWjVBFrX8C3Zq3oe&#10;qk+1WUy8+0tcQ4+0m/UetWrcBrzFZBoB7k6ojpaGKuzsSJXN9RT54lSTgFLdh3uNqN1j7o+pfwBL&#10;89W/Zvvzx9oCaxb8SM73s6p5sWtyotE53oFWsqQrz8a6821Y+wDUjlo9Y4AdUGxAZeF8XbI/DzRD&#10;0RYdU/yhFnyWshgXPxSSPQzPDXg6pHC4H8J35Y8Lrn4YB6C1x8JAmF8HkDU4xi9i4D4IYAcIHaId&#10;IREwOqw8AvgAduMKB9QD4s2qLMhUR477QeUai0gBUokHXJ3uzFV9VtjFiRo7rTKyGj6+UhcHS+3i&#10;eLWeS7EN61591fF+DfiJEGYwAjQBsYuKO9OZp2egfCifDmfRNFV87j2qdsi9uAdh8YlLGgv9RXZ1&#10;ps5unm62l+fwJVqp/OBftFTPWuF60ORkEadE5TdFechUepjU4x83UeVJ07PPV9hitQPKmqW2kWeX&#10;JqrtlVPNnvbSYLHqIdfPn+rVs+zMVvtI0Pt9Qu92rKdPumwHNJ/qr4tX+ipbS6oLsBMtSjQt3SS8&#10;NzCdR5MRbcgF98UZaD2iXYl2ppuutxEn3aa6iIe5OxrQaQ4Kw3MsSjTQoHamewIU8b+JJmZoFo+5&#10;+VxfYL7O/qTy7pqevQDAAJyGAvAECmJu312j97j0kNKNdaAH7AMeAk85N9QcLDgFVAzhIpqmLJZE&#10;vnEFcG6izNMcbknyeOEiVQBIh4aYqXco/43xLpSPeOSBBZf66uMiaRUaPkLn+/V+qbzATq5zDeEc&#10;AjxFAKKAU7RpAyCc7WkTdqQV6Jdvryw127tXe1wblPOUl8WeXBO0L4CYwWJIgbAfaD0q/W78iaKx&#10;S15zFQeAGmh5ovGJliX+Q9Gi5DowdEbp4af0+ul6F1/oCA3LIT2fO0zeuRd1CmQEDFM+4G7gczQ0&#10;uZ/tJ810WxhmkVV8oBY5aBzrAEbGKy9JSkN5cfBIWPKYrG86PmuTVD/Kz4TiSc6M6/0bVbpKizRm&#10;+zM8bWR+MMuhKtcBoADLiS7Vv+6BEIZ7X5otswvTJbY0pvY8rLYFLHV4ipYqoDaQ8B7AWIApIJYV&#10;91ltf7Rd9d+TquuZDobJ1/K8hRCW8hCfsOyTP2Dr+akSuzhT5uKLSN0CqC4BQM3UJAvxhXB0HlgK&#10;sFkuITwlHOA09fgaSzn2gu+jjYo2D2aVAFQmNMsBKq4ByjQJBm6iWRoC1EDzdK37o0R7ELgaQlAA&#10;aszuZzS5fcqvk06gOQjg+iFIDSAqWq/Exc0AmrJMuoCoWYBe3/6VAjhl0gzAS9gcgOQUVvze4cAI&#10;DcNySVkW0BGtvN23QeRPCIAQcPlDASD+UACaPxomSxPXiHAM/ARiAjt/KAFcRWN4m4fF/JlBD5NK&#10;jks18SRPpAW8YgDVoo69WYMYTDIJA4AFogJnmZBynbCAXqAsGo61hUc0yMc31x7XqKxBU6s8xuqL&#10;jxnalWim5uu5hObX3C/UkgUEA3VJG3jLtaBM273OHfJpAl5XeMilJp/FZ9SeAHN6PkB8wEiWhGfu&#10;7hiU59AdQwhA0CZDUwoTUyboAA+2TOyZtDMxJww+cIEA7ntQ19jnfABDdltVtiYimsDXKDxSxWRe&#10;ApQkf4BD8gg8rJIANcNzlKVcbaYyB0hGPJ4fzw5zPrV9oKiOCQuQBGxSB7yDnAeWNpehsQLcxmfp&#10;Dk+7vYrJxolb963JU9kKVFeACNVVacZOvx9xAa31RWhbBu2YOI3UQdkJB59hOsThGfhPA93bASzP&#10;Qelyf9o+EjyfIL+AXCAq9+Ec6RelbdezUvsD4gCJ0HhDA06DnQ4NghpLCIuWKhqjPN/DKvcx1y7F&#10;JA7Tw9sAdbfa3C6J3jcdcx5zsxBohlsEjU3AJIAUUAnExFQMbRS2rhWqwXZoho/WabHSA2C6ebwm&#10;nPgsZWIaapOGaQNSQ61QQCz+xDAXbNekDahKWMBrqG3K/cO45JG4IWAFoCKELdL7GCwGclDtBhCM&#10;K4BjuoYGqdLQxARhBV1Wv61AO0j7CFA0O3GPpcdutzRJ+skdlqptcvRWS5FkJeqdymCF3SgHmEnH&#10;cDWhdyxTbVOT9DpN2muK46yqMFbpRltp9jHLSzmguNssXhP75BPbLCthr+LusYSjW+z4vhftxP71&#10;lnBss6Vo8p9wdLNFH1hvJw68aHFHNireFuVB3/y43ZI9Ot6udDbayUMvarvBkk6gta5vCNoqOZgM&#10;4k5Bz62Ythzvky8AOs85P3GHm386QG3K8naRG79N/ZXeAU3q0ZoKfd1yje8a/QXWD/jqLvdFzLaq&#10;v3nB4nBJsusJO7b9UTu89SGLeukBO7zlQT+XGLXSISp9AN+NsA/hhxo/VnDzgmZnRcYu/waEEJRv&#10;CcARyBd+d9gCUYGKAUQlPNrTUa5RWaN3iG8O8QGMgFWAIkAW6OjfGKXLNaRa71mp3qXSNH3HsvGR&#10;ynW9AzpXnMyij9vUB3OvHcoHVgob1A8qv/qm8N0KoS9gk8WpEL59tfpWcA24iZbBoCYC3L8oeZuV&#10;pe/Sd/CoJnx6JgrLT6bgG6h3nu9e5h7/qUS5g59TAOt9kfLoW6U4gQCOj1ijvlUI+3xb+cZ6fvgu&#10;RYAroJn6Ap5iIYBFAM8gV+OToD53+DeYOqxSneIKhJ+ujD9Cv8uY69PH1alfol9BAk32o+rjYtxM&#10;d7SNQaMGneP1tjBSa32NWfp2HnGAWq53qbUi2RbHGu3rd8/bH757x7775GV75/qcvXltxj55+7x9&#10;+9kr9ouvX7dfffOGy/dfANVu2PdfvmZ/96uP7B9/94X95vv37fMPr9mbryzY5bMjtjjb7XLp7Ki9&#10;cmXWXrk6b9e1vXxhys4tjdncTL8N9jdbbU2BFeSnWHFxhjXUlzpAbWiocEBaXJJrefkZlpObZqVl&#10;+a6R2tbe4CC1oDDTYmKP2ovr19rDjzxsTzz5mK3f8IJt3vqiPf/Cs/bIo/c7QAV0PvII0PQBh6pA&#10;VHymrlz1jIPNk3EnlFaO5ednWXp6khVqf2Z63D7++H376OP3bGFhxqqryyw65pitXfeC0nvgFkTd&#10;snWjjYz022effWTzp6bt8JEDfm5wsNf+4Y+/t59/97WVlBbas88+ZTt3bbPWtkYHpSyAlZgYawUF&#10;GsCfX7TPv/jY5uanLTr6qPKk/q+0wK5cvWCvvHLNRkcHraW1wS5eOmt//Mff27/+h3+08+eXLD4+&#10;RmV/wZ5b+bQ9/czjKqPKe99d9vCD99lK3W/Hlk0Wc/Sw5WdnWFtTvZ1dmLNPP3jHPn73Detqqbcj&#10;+3daStxROzc/br/9/gsHqK9ePW1Ls/02P95ppySXTw/bR29esO++eM01Ud++MW+XFvsdouIXtbYk&#10;0Qozjuq7dsTaa1SWmR578+qs2o2e94Uxu3iq16YH66y/pVDXM6ypLNEhaZ2+u/VFmJgnWU+9JtTN&#10;eepP0vTtP2Gl+kZjxo+rldDdSk3+CYWND37cqT+jr0o5vt7SNB5mnx939DFF+n4W6PsJ9ASE1qvf&#10;AG4CU6syo6wy/YBV8A0GnqZrHJMVpffomN4jjQWKNRZEK5Rvs+JWZeqdkxCXMEBT/DiyOElneYI1&#10;0E9lqS8HoCo8ALW/VhNUTLABqDUsHpdobbiUUfqNKkej0kGa9e1vU3ggamtZ3G3zd90jhKhAUYDo&#10;D+UWMP0zEsBXfrABRQM/yy7q/0MJ3a+E/qz/nOB+xKUSjX3MV5Ndqz/wBbhcMGNGtF+LVpeeK6Bz&#10;mfwYKA2vsejObQnio914O50Ev0ba4f0CgIoojrY9EenV9f5GABrm/Uzuqct43x9tz9a3MNu6Fael&#10;FF/RcYZp9kQXPi/TVWdopsb49aGWDBdPQ8cdVYHFB/XKiutoLKI5ieYriwyhSetasQAvCUCP/HQp&#10;78BTwJ5DWZ0nHVzc8POL5wBk5Fm0aLyEtmeTrrnoeou+8QBU1/jU80f7s7tS4ctiXYCpDlCVD9wA&#10;4PsRH5DTHfmGuXKbxoUNGm8BaNEenQAQtmT5/qT2FzB9Hiz385g0t+ld6lJ6+IkEyHK/QZWXsJhI&#10;LyrsLGbuKj8AdQ6fr91FDmu71YYBrqyazoKG+AwFdmPpge9vgCkQlS1m8ADKCVwQdOW75u5oZ64N&#10;6Rn1qm/ubtC9Vf9AVTR5h/250cZZjCfFwelIWwCq2XfYrXsFsDzFnyfao7jxwdz+TkGjUe+qro8q&#10;/ngElpInh6met+WS5WByBGCK9mMEgAJDA63TDNcuDQEqK+7P9RS4sB9CVMIRjxXwEcKzQj/AFNhK&#10;GhORc0tDZTajc/11enfULrkPQHRhoMTTGtA7QFqkjwbmNABacdGSDeNzfoLFjloCgEpchH00Mmd7&#10;8u38WIVdma6xixOVtjRcomdcpDCFdqq/wCHlaAvAN9m3k5iLtwOTVf+NSUoj3cMRj+1MV45vr0zX&#10;2qtLrXb9VKOdHcWsPv+WTHXimogfN8f1DYhROsnKN99Nte06fWMbEnScqjqjLHpWTWrXErQf5wfx&#10;zVlkaEECMUNNSYRjAOBwZLX2yW60CQFRwE7MxYGogXk8kI9zAD80OwcaExUnXWOkPJ0PFjTCl2ho&#10;3h6YuKPBqfJL3DS9J1vp3AapweJGquu2FIeknVXHHXoCNIGR5AVwCmgEOgIqPY2IH0/gaKDJmebg&#10;FF+e5BENVABqfwOuAFTnuh5qqJL/waYAoJLG+clyN28n3WHFo7zA0MURVsHP87ITP9A6RaMUYT84&#10;Jk8hoOUeoUYnWqGEIS7uCq7MVdurZ1mwqdqPuUZeKCvao2gzAvpCAWwC7Vj1Hu1HrmO2juZjcC0A&#10;nmh9chyaoLOPT058hqLteW2hxuXcBK4SyB/Pl3uFAiAk/2iA3jbBD8As4DZb+VPdDaF1mePAEoB5&#10;dgIYq+9Zd4rDUyDpRGey8oOrBUCmnncfmqgpDj2XRvNU18UeD7DJ9eXgFIjJuR8K57lOOgjnuP/F&#10;mdJIWuQtW+dDCeKFeSUMQJR0JnuAznp3lFcEMAsUDe9POuSNeAigFBi7ECl7AGUDDVy0YM+pPOTj&#10;UghQ7wCjmgze0iqN22DZ8RsdSAUap5q4aMISwtUMJOZFSzux1uFp8tHVlnxktaUeW+Mm7ExOAZfh&#10;yvmYmQM6Ma93H6todWkL8ETjNDDjX2vJh9a4f8r4fc8ZK6UDTgGiaKYGC/28oMnrBjdX5x7hQlQA&#10;U9JCM5WFkwjDvViwyjU40e7UZKtA5cTsMYRo4aTWr6mc4cr7fyKaEBZp4hlCvOL0CDzNxIT9ToBa&#10;hhZM+k9LGYA5a79reSJog4b7+HoEIKH5yf6t88uE62iAIq6pJ3FNUTd73qf8aTKbDsiNaKdq4u4a&#10;qhFNV+4NwAwBKGE4D5zF/ySTzEYmnwqDr0mgJnl0jVDVfQg6uUYeuB+ClikAFakuwF/kIUP7tKEE&#10;Lbuj7tcT/56YkWNuXk84nQuhsJtXoiWkdBH2AaZASQeTChualgMpqzTZr9AEOjQ/xwyXyTZm9YB8&#10;ICkaXzWSapWZyTjaTJyvV7mbdQ/MQBnA4G8PM1VARWiWyhaTUzS22JZFzPvZ1vh5tMPQ5AhMU9Go&#10;ZKKOhixtBKhJ+0BbtjoCGoGRQEfAYlulJiQlRz088BXYWZMfxOW95H2k7VVmo+G6R89oq5/neghQ&#10;STtsm6TrWqWRNBz0p+9U3arckrDNNihMV40G/XVoGrC4A89vl+4BzMVX6GGHoM2lx4P0yH8ez+yg&#10;Jm1ojZ7QQE2DwWo0RmkDyj8QSM+FuA1FLHAAzNQEStcAq8Bc4lPejhrMDdNtQAMaBoLNFUwEDzt0&#10;B/TjrxVNZtoPpvfum41Jmwvm+8D1wBQRX2Duz+0HkBNACdRkMScEWIlmJ6b4QEr3iaZBMgtNADVr&#10;NBh3zVK1e7aATYAsALM4Hc3dfW7WHyzGEe0QFkBKOM7ji5R0A9P6eF3D7DLwf+quAJS3YKV/YGpg&#10;ou+iPIWaraTLZJf7V6hNseAGiy6VaGLrguZPBu+Q8iTJT91raSe3WtwRQOWLlnziJR1vC2DlyR2W&#10;iQ+9xD2WnbzXMhJ2WXLMVks4tsmBZWrsNgebsVHr7OieVXZi/xqd32KZCbs9bKrSSFf8nOT9Vphx&#10;2PLTD7l/v/Q4NFl3W5bSTY7ebgd3vGCbX3jCtqx9Qvsr7ei+NbZ360rbuPpJ27Dqcdux4UmL2vGM&#10;Hdz+rO3etMJ2rH/O9ry00g7tXGlHdj+na8+6kI+8JL4heh/y0Hw+onYTPPPAL1/wzHn2wNGu6mDC&#10;jGkpbcK1U+O3WzarpydgEbDXz+XGbfF+ARcyRUk79e7u8e8D2ozp6rMSo56zk3ufdu3To9secZjK&#10;MdrqwFPM9wOtym3eH/BTJYSEaJkCDgGFbAF6wEaus/V4/AhR2NsCwNA7qe9QaObOzxeHl4j2AzgZ&#10;fKsQvjfEI13yUKr3vTJzl2SnznMOX6nbFHefvmG4ACAv3HerVSgc54GstRGpyw80WkMBcgJxAaKA&#10;T4AorgE4z3FYZq6j/cp18og43OX7pW8H5aIOqIsQBnMdyAksRnO1A2163ZN0gbKEA5YCUkMQi5Ae&#10;9+NnFffnu07a3INjIDZwGs1XzPtxHeL+cFP03dNzZotfZQAqP+rQjqLf5KcjLkD4KYO2Mlv8M7JQ&#10;DgutdFSnuPYzPvt6GzLt0nynffrGon393kX74u2z9tmbS5Iz9tnb5+2L9y7Z1x9dte++uGm//9UH&#10;9p/+8Vv7n//1e/un337qvlDRQv1I4TDZ/+Ct8/bp+1dcWI0fTdQ3bizYh+9csk8/eNneeu2snVsa&#10;tamJThsfbbexkTbr7220luZyq6kusNqaImtuqggWkqopsZLSPIeorMDf29duHZ1NVltX7ufzCzMt&#10;KzvF4hJO2N59O23TS+vd/2nU4b2SPbbxpbX2+BMPGX5C77vvbrv/gXtdU/M+AOPD97m/1Jc2r/cF&#10;qNBizcnNsLz8LMvOTrOCgmzX8BwfH3JtUeDq0WNRtm//Ltuzd6dt37HVVr+w0p559gnbf2C3DQ71&#10;2jvvvmHz89OuPRodc9Tm5qfsH//pD/bV158rnxn24IMP2MZN662pqc6mZ8atsrLEfbeyKBZhP/jw&#10;Xdcy3bN3hz274kk7dvyQtbc3+/0rq0rdVQHxfvXr7+xf/8Mf7f0P3rbu7nbLyExxn6/A4IcevM/u&#10;vusue+Deu23N8/r+7N9r8THHLSH2hGWmJllHc4NdvXDG3rp5zRamR62pptSqinOssbLQ+tpqbWlm&#10;yN57/ZJ9+NZVW5rut/bafOtuLLYL8wP2wevn7IM3ztkb12bt1cuTDlLff33RXrs6ZUtTHTbaVWUD&#10;LSXWLxloLbGhjjIb762y+ZFGh6jXzw3b5YU+dwuxONZkLy/221tXJ+360oAmAhXq5xPVdx+x0C9q&#10;TvxOy0/WO64+gB9raOrjM7q/JdtYKImfevnJGqtpDI6vbfoT+kUAKj8dy9VXLgeoAM7abPWbWYGw&#10;X6/vL7AUkAkQ7apI8G0HQBOYqnemtSjaj7srk6y3KtkFE2XiAEJJo07SoG96SxHgKdF6FIa02tEw&#10;5Z0rYRvsk26L0mwuQMvweHAPhWuPgNOfAqg/hKU/Jg5QK0mHdGN/UgLAugyaKq5rnC4Th52AKSBg&#10;PeahITj9M1IbyG0N0YhE4KgLsPPPyC1QyrGHDyBpeO12WM4HcgdA1ZhroCnVtz1cq0kwFh50TcLW&#10;DIVRPWlMhkuVIQAYGn0K31mlOqiMtZ66RB2nueCTmvRx+0L9sAWSAgeHNL7CFUIImH3hwEa02gJQ&#10;itsBB6iKQ96IR/7QyGRsjXsbxuaUBVAMDHUwqueCu5xQA5e69AVxMEdvYwX8DGNxxLCe2fdVytGo&#10;bM40NECpN86zWv4omrfKE2lxfhTzb9cGZbGnMpvrK/F0w+fH/hx+NRUGmEhcIOqgysRq/8Badzng&#10;+VL96b74owSijmqf+BNA0vYcz08ALNM93+HCitQlbYIwUz2FNtKRY716Bt2Nem56TsOdOe73FKg6&#10;ojAA8RCgdul5sh9oFStsa5bvd+gaPw969Hx5/v4Mld4PZSCyHdJ1TPPDRRu9ffzgeFTHtwCpZLl/&#10;TvfRGYraUSA6r/wAUl3ashyK3tJAVRjApwttT+fuPB+Y+yNDarN9KiuLUmG67tqubtKOpDkwnVS9&#10;AU+nENUV2+nufIev+O0kDJY20915etZAuWKdVxsiDaUFFAVqAjF9RfkGVijH973yFmpztqb6Phqa&#10;4SrpyGRHlmt+Ak1ZoMj3Bwrt/ESFXZmtsUvTVXZmlNXbuR6Yl2NGDijsb1CZ6gNgyir2LhENTFZX&#10;XxgsdJhHmO6aWNeaBFSiUQm4nNQ1TNOXRkpsabTUMBsnDMARkLkwXGBLY8V2djxYgXxhSPlzzUjA&#10;FCAJU/Nstb9Uh67Aw2BV+HzVFUBTZY2ARvYxix9s5DuS4CCTfJI/wp9SXsO08H+K1ij5AFgCLik/&#10;+QM0hgCXc5SFbQBgI+boynuolQqwJJ3BJrX36mh904/p/Tzp8dFQpUxc536nh4vsxmKT+wrFxN3L&#10;oXRCUMo+9wBysiWNAJQGpu+ATwRYShlwQwC4xAQ+WJ090BglPH5a0RylXm+eabK3LnX4lhXoz+Hz&#10;cwRT9AACoq0JhASOjncFAJVjtCSXRvEBCgQPNDTn+tESzXWT9ovT+DnN1nt8Uu92tF+7Mldhl2bL&#10;/fxoO6AzWc8TWAkU1DNVOsBRNCvR9vT7cI9RtT/FAaoS98J0qV1bqLbLc+UOFwGKgEkAJfvASLQ7&#10;AZOY9Z9W2mhzAjvPT7FYVQBPCTvdizm8nnV3iu+TT8JTNupgugf/qckRwEnZM/1eYVqAS9L2sIo/&#10;3QdgDqApYUMoSpgr86yYX+77XKfM5J/0iBPmBW1U3A1wHGiYFnoc8sT9rsxX2Munq1WXZV4/IbCl&#10;7hBfhR9tSpfEAJQ6LI0A1dBUF+E41DZdLgDUEKKigZp2bK2xiE4ASwNTegSYibAPUGViA9QkDFqo&#10;aJuG/k9dAzWy0A/AlHPh5DfUKkXDhAkw+4BUTPRDTVT3Oyoh7fBeTD7DiV04AWXLMZO4HwqTtuWC&#10;NpHD0R9ICE/LQ3iKaNK7XFP0h1KaHmxDeBrCz1BqgXH5mFv/tLg2DVo1EQFIkgbpkj5AMrhnsNhP&#10;aObPlushqCQcUBQTf8KSxm1NnTvTDMtBnBD6uq/KLOCSJr+5Bx16AVDrijWAjoBT4BjnOG4oZSED&#10;FpcJ4pE+oBaN1xDYsnVzIAn79UqD8gFr77inBK3X8FyF8oXmc2AmywAMTSZNMABepE25dD/84rGC&#10;N+cxfWIVbrYsMhK0GQBAsCBKsPCI6pN61LVwYo6fTq6j6cQq4HWaoDBZJ7+VKlvgG3iT6nSX6pLn&#10;GmVob/JOARWBlwPNLFIQqzoAih9wuAicBEbyQ4P3C81wTOiLUrYH76uEtgbYBHKi3cmx+1yNtEu/&#10;T8rWW+GJj6sDrnNvNEx76xlgJTsk5bxD2PQdvg/MRYMWEOrm/wUqn465H1qrwFfikkboLoB8kCc0&#10;WCkv0NTzpbwAZykTZeupT7ThNnV+GsCMaADTqYFPjdpDsd4d/OTi3iEncauDdiCir9wLHMVMH4CZ&#10;S5s84gI4A6o5RAVyaou5PZNFJpEAVNc+dZB5VGnuN0zj8XOK1ikao8BT4GYYD5AZaq+SBnA0MOdn&#10;wgoE5aeA2qcG85hGBtqigaYqgJTJKtfZBvD0gMfNT96tZ7Lb9wvVvsgHqycjwFnChSCVeKRFnvKS&#10;dlrmya0uOfFoIGsCnbDDMnSceGyDHdnznO1+6VGXg9ufseP7WLBtg6XFbHNz/bwUpZF2wLI14U6O&#10;2WInj6y3mKh1FnNwncK+4PBy3+YnbP+2p5XWKjtxcK0dVRpRu56zI3v1PT6xxXJS1J7TD1le6kGH&#10;qJmJeyzt5A6Ljtpgm9c+Zc88co899/g92n/Udr30pK1f9ag98cC99ui9d9mqJ+62Tc/fY+ufu8ee&#10;ffgue/L+u23N0w/azg2P2/6tT9qujY/Y9hcfssM7V1iWygdAxYy/LDPKNQDdj5rqDH+4odYgJp1s&#10;wwVKOKZtYMafeEj90dEXfT8HeHoi+AnHj7X8eKAicA3z+m3+Ew2N0pTDz1v8/mctds9TLokHV+r8&#10;i963hNqUQX/wp/0EoA+hP8mPC9x+APYAqKWA0kg44pAWfU8g5GWHA0DM0AGYIYgFGnJvtC5xARBC&#10;xEADdq3ibnEoWpOjdplIGdbo3GZ9647oO4aPPNVdMv3cZg/XXnFCE199B8sAlYf1HdT7rG+Ow019&#10;Q7knfWSYvxAUUz/LhXJxnrDEBZAiYVoh/OQcWqRolQJPS1Q3oQsAzPPr9X0o0D3ylRbwFbAKQC1X&#10;uqSPhJr+gFPyxD1DLV3yGWoCU79osOISgZ9k7iIoHnP/l6wwaYf7V0brBmsL+jD6P1yDoNnWUnpS&#10;+TukcDtds7lA7wjtDr+SHTUp7gf1V59ft//6b7+0//j7zx2k3jw3ZO9dn7VvP75mv/rqdfvFl6/a&#10;L79+3f7pd5/Z//Hvv7f/87/+0f7zP33r5vsfvLFkL18Ys/On++36pQn75L1L9u0Xr9nPPn/Vvvjo&#10;Zfvy4xv27Zdv2DdfvGFvvHrGpic7rbO9UlJhvd211tNdZ12dddbRUWvt7TXW1oYP1Cqrri620tI8&#10;1zQdnxi0s+dO+ba6utQyMpMsOfWkJbGoVOIJi449bMeOH7TomMMWn6Bjbbdt32hPPf2Ya6Deo3cU&#10;ufueQDDff2HNSoeVx08QJ8ZS0xLdjB8TejRQgagcc23X7m2u6QmgPRF9xIEr5vhor0bHHLHunna7&#10;fOW8A87SskKHnWiL/v0//M41WJOTk+zuu++2tevWqDzVKsewFZfkOfhEg5bjt94OXABw7vEnHrbN&#10;WzZYekayw9vMrFTDvQCgFpP+X//N9/blV5/a1WsXHbACYTHnZzX+e+6+yx68717b+OJaN+EHnkbt&#10;2237dm23rNREG+rtsItLc3btwqJdWJyxoe4WS084bof36D0qy7H3Xr9iv/j6fTs/P2yV+clWlhNv&#10;w53VdmVp1F65OGU3L03ZuzdPuxbyf/j7r+yf1WZ+/ukr9vrlaZsbarLminQry462ilx8UKfYcIcm&#10;KmeG7KM3ztiHr5221y+N25uXJ+zbD6/YH75/x75674LNDtSoDzxqWSd3aty9VePtzRpva2wQrXdS&#10;fQoAtas2zfpZqKYVyJLh1hT0H2GfEgJU+ki+pbg6AZw25Gn8kqdxoL63y6VR55sLTlhbcax1lSc4&#10;GO2rTtEWSfJznYDTCo1halNtqD7D+mtS/TxxWpQn4gNBHYRqv7UoxtpLTrpwvQlNU53nmHiBxPtK&#10;5gBU4Cv5Q3O1IwJNgafLASry3wtQMRl3gLoMkv4lWQ5Ql8PTW1qiSAS8ObCLQLa/LEBW/Gb/lKT8&#10;SNw/J8vB6V8WAC+L8g1oDNfHOLAu0fexOmCRwdCnNu5UBvG7iDVCg569jjnfpzGcx8fvYiQ+EBZf&#10;pdQF2pThIoXcj3qibkJICFh1iKp6QLuUOmX8TZmBhrcAquYQAFkvn86jaRtq5nKO+3APtCQnOwFQ&#10;RS7scw44yf0QIClan5iscz/mBoBKzOWXRqpsoj3PtVzRMCUeC+ScHir39EJtUTQy0bjEzP4sC2oN&#10;V9pUV4GXCw3YFr1nuARoZnypuQWwN9CMTXKAOttVaPM9xTatOKQJRA1N9ckfQBeNZhZubCw4prYe&#10;ZyOUrbtA73amtauOkcE2netXOXsLbaQdiKJ6BkirTujrQg1r9t1lQkQDNTwPNOfZDTYFz/DPCdCc&#10;Z+9Q8s9JM/5M0x2CsggSvkaRWyvQ67yDVOUjXFgp1ExFbsFXwgFTKZvKxBZgygJTAFI0Slltfoh2&#10;WKV3sUxzt8qTbqrPuT6F66xQfVezUCYuEnL0bPD3GWjIAktn0HiVODjVOcApZRjTfAQfnsDT2b5C&#10;G+9Qnar8tPM+zdN6Nabq0BiK8VVraWCF09+g/qIZc28sWALTd18BviNT6We5dupyAZ5i6s7iQmg8&#10;onWJLI4UGablDj27gILptwTgCTRFKxMBBAIZCY/ZOSAVU/TOqhMOXQOAWuAwEC1TNC25F9qapI/2&#10;JxATrVMW77kwVebm3ucnS5UXFgzCvySQKACowEDuR1rA0NCHJ/u38tmpd0LXgac9NTEOMvvrT97K&#10;awAl0QYNtE/xYxpCUq6FaZI/zgEwqRM0RSkj+5jKh0Ic0iV9hDTZdlXjxirKt3NKixXpKTdhAa0A&#10;1dfPt9tbl7ocpAJRuS/1Rt2SJ9InTvhMALCA0VuLIElYhKivPkbjxyi1gVg9z1yvxwuTZR4ObU5W&#10;km8pPehhP7zRZz//YMY+eXXIbp5pVL4qDI3G0OQcAaLOuPk6ADUwM+f6LSg5qbbiWpIBEATsXZ6r&#10;cJg30BhrvXXHHSQCHIGBwEr8iQI5gZKu0TqKhmaR4gNLMeVPd3gIcCUtYCP359rLp2vsrcttdn2x&#10;xvOH9ijpXluoci1M4Otg80m1TzR70x1QopkJdEQIQz6Jh8YqwNLN/nsD+HnW/ZqiGc09b5vsozHK&#10;/YlPOiHABfiSN9IhPDCV89RTmDZ5CO8fmvtTH+T56qlKzz/5AfoOtQRm/aRJuamX0OXAZdXHzbP1&#10;9vqFJofI4f3Rtp3Ss0EmelmFP2WbmwkjwBbATj6iyRn7fi1Vk0wdh9pwf1ZOSmJvQ0y2odYp4BT4&#10;GZrkA0ABqAH8BLIGgBXoSRxW/0ey3BwfLVE0fZiYMdFDS2afJquBawDiswWokmaokco5FpGoZgCp&#10;SROTunDCi3DMpDfUovmh1ESEfSaArgHoWoB7HVAtFyDRbeE4AIwOMO+QAD6yBfpV50bdgqHLJYSX&#10;PyrLrwMkNTkELoYmisQPgacDRZW9QnW2HKYinPew+YH2qS86JQGwEpc0yB/7hA3jOThVnbINoWzg&#10;M5V6CYAmIBU4ihk/MJUt4ubYGhDhbL5O+WVxIDRmMdUOzLQ1aAY+afCBD8zgHFqowTkWEqJMaO+W&#10;ADNxhUCelD+00/B1SN4oL/v1+ElCswhNI20bNCBh4lyVfdCv46OLayxGg7N+FgXgenEK0Hyf5wEt&#10;XPzpheCU9lfr2pC6FzAtY7/aSZQG+kd8wMOqsuQXbeBS6kVtDc0oTJ8Q4CKQHIDZxyBFg5OOKlac&#10;5dkDKEOz+sOqU7Vx3kNJEWAjNRBAKNqcoQYq0BWACYANoSXAEnBJWHzzIuQFeEoe2irwO6rJSvXJ&#10;4F66hrYqcWjTaPsCfBF8zobpocXqcLUgyCvwlX3CBBqmqosi2iHa0EFeKAdphtqxQNR2tFc16MaP&#10;UxMLwajt0m5w+cDCYoX4UszQM1a7KtYzxlx/uTAJROs0BKtoorpGqp4VEmh6smLxIe0HC0IBP4sV&#10;fjm8ZIumTk7CNpd8fsxE/J4SNpQAkOKCIGLSr3syOS1T20M7NQSjIQjl/uEENj95l2We3OLmlCnH&#10;N1jysfW+TUW7PpqJcCChz7oshc3S95J9ziUdfdFOHlxjcVFrLPHwi5YcWd024ciLFhv1gh3ZvcIO&#10;bHvSDm5/yo7uWalzay3p+EtuEp+TtMdyU/Y6PE2P32EJxzdatK4f279aYZ+3Qzufs/1bn7Y9Lz1u&#10;e7c8aVE7V9jh3SvtwI5nbY+OD2x/xmIPr1dclSFxj6XEbrf4Yy9ZzKH1dnTfWtu9eYWtfvohe+Te&#10;u+zx+++yNc/eZxtXP2irnrzPHr77Lrv/Lp2/7y577tG77JmH7rKHdfyQ5LlH7ratax7SfR+1XRsf&#10;tp0bHrEju1ZYeuxW1SHPkPav+kMy+N6gwX3YgSmmnJjzc45nD0hHixCACjBNObrO0k/gdkXPM2G7&#10;+qWX/CccFg2Z2tI3ASYDILjRQRwANeHACtc8RQCo+MwmXPizDYAX/ogD4IVaqeE+0C8082cLHMR6&#10;gevEQQi3HKACCIGLgNYwXa4BKn1hxJjA3ydaqJj/h1ATkNtUpHcQ9xvpOywvfqOub/MBfldVjL59&#10;Bxys4g+1Kmu3NTPwLzvmW+AqGqhoktIPAnbDvAFOgx+S9OOBr3AvSwSeBtYbmzw8INPN7yWBtuoh&#10;B5wIpvosRtVeHu1gNQSoXfrWMeEmTlh/aI/21AI0oj0/lJF8BPWmOkdUPyG0ZhvWEWE5dg1YvlPq&#10;v1ikEsEChnFDbeQHHd9Y+il+YvKNZqGY7poU10Kl7fjCOmpvaD83lsZZb6MGelPN9rMPLzk8/eMv&#10;37dP31iyNy+P28evL9ovv7hpv/vuXfs7nf/7X39o//KHL+x/+pfv7D//88/t979637748Iq9CxR7&#10;edZuXp120/2P3r1kX3583b7+7KbkFftC+2igvnbjtC2eGrDermqrr8u3hroCa2sps472Kgeo3d0s&#10;GtVgnR311t5Wa42NlVZbV+a+TscmBmzh9LRNTA75MWb9LCh19PgBO3R4r52IOWQn44/ZiehDFnVo&#10;t+3cudnWr19tK1Y86X5PH3jwXrtX7yhy/wP32BNPPuxAFI1SNEvR9gSMpqTEOzgtKsp1U37Oo90K&#10;zNywca3tULqEj4k95pqr23dsdgDb0FjjWqT4SW1ra7L2jma7fv2y/eKX39orN1+22JPRds89d9v6&#10;DesUttYmpkasqDjXduza4tqqgNePP3nf/a7Gnjxu615cbTt3bXUwWqi84DcV0/+JyREHtW+8edP9&#10;o776+nVbWJi1mpoKO3HiiL344gv20IP32736Lq1a8bTt3bnNwenGdS/YutUrLWqf3oP8bOvvbLYz&#10;85P28sVFm58ctNK8NDt5dK8D1BsXT9kn796wS6fHrLup1Fqq86xXz2lysMnOzfXZa1dw6XDBfv3N&#10;m/bH33xif1C7AKC+98ppu3J60GYGG22wrdS66/lxqHu1aFA/3GDnZrvs3EyHLY43uRbqtdNK6+Ko&#10;XZzrtP7mPPWtxzQW2G95iXs1Ft8t2WV5SeoH0w847McXKgvuhSb8/MCjf+MHHD8IWZ0eywb8hNPO&#10;WdyJRZowy0fjs6VAk0+HncesSe1/OfTs0LsA3OyuSPRtp47biBfRQOWYa369LN6PgaAhLA2FdDp1&#10;nS3xuAcglXMhoO2rTrYeQGlxrF9vUh4w4+8EmErc/ylSdRug/vcLaaAtyfcJSMr2xyWEp8vB6S2f&#10;pRJAXigOUG/BzL8sgEIA4l8lhHXRePHW/p/Kfw9sdTcDDRHR9xgBoLLYDzLQEJy7dZ6x6rKwDmA9&#10;XCiUPekWRA6hJsCxX/ejfgJtT4BVADYJQz2guUudAk4pL+UAZGKejwYqzwiIGlqJBVAbv93EIX9A&#10;vgyHkQ5Qe9EgDPyLAktDE3XuyTkW6AJMovxAOsRDy5Qt+SevaJXO9QXpkB/yR944nu0NIC3g1LVI&#10;uY/SJC7A9BY49faid0FlYZ884F/VzfvbclxpA8hMOrNKD4BLGOqvOwKKAcxoj46257jFFu6uUDgY&#10;BDT2FLhZP/5kXXNX+Qx9oAJOqR/2Oe8uE7imPHYrjb4IQAeg+rP9MwJMDzQxAdABbPyhhBAUTVJf&#10;Qb4zz+a0ZSX8GSAq8BI4qmc0rmfhwv4yaIq/0ekOhe9UvO58N+1nyzVM+fFx6qv0U27FGcBsvyLW&#10;BlQWYCthAbm+MGVtggFATw0U6xkW6hnhdkD3UfqzvWh6FjpEDeEqEBUhDhB1UufRwg7qgLZMPdD2&#10;VZ/VsapDzMWBpzovwXw+XHAI/6K+SnuP6iGicQo8xS8o/kiBp5jYnxoCpAawM9BeBO4Ak8gHWpiB&#10;+TqCqT3nhlr0bjXg6xPYl2lzrkGptteiPDYnurbk2fFSQ+sxMF1PdACLZue87gWc5LwvRNSH6TMA&#10;D+08zJ7JT65rK4arp2PKHZqmhzCWPKMRCsTkONDQDDRDAZn99XGqG3yLpkTudRsIk2fCIcBUhLjB&#10;4lK4HQjALPnlOASo1A33Baz+UDsU6BlotfLzB83gJD3nADADTKlb8kA4YPW1U/UOT19eqHfAStrA&#10;VeqQMNyHcEBU5Ox4iWuMYhKPpu7SCHAaX60sqHXYBpvjlEa+A1SHp936Xjei0KF5dtE+Y/Gi66fr&#10;7N2rXfbauWaH1WfHAbFo/wam44A/IN5sHyvtB4Au0NLMUV7yFb7Qwd75ycAXaSBoZQK8AdyBRiXQ&#10;dG4An6SY54danXoO2ic9ICGgFDgJFAVmAiJJC+BIHoJzOQ4O37iocYi2IUDlviHUBIICIgGXAFTM&#10;3rkOfATuAi4XxwKtT0BtoCUaaJcCbS9MlTi4pWykTT5JizxzDOwkn9QNUBXY2d8Y41CYMNQbeSb/&#10;+F3lPPcJNFaLgvsqX4QDoN5YqvX0ANBcA9KGGqXkB6hMHZMvwl2SsEW4D2kuRjRm5xXXF5FywBIR&#10;N02PyC1T9QhQ8XOR838iaQHQQYo04WFF/1ALNASgwFPM6QGhgTC5QTuUSSOTt0DKUndbhSY3Dko1&#10;+CvXPsKiH3SkwYIQR13bj4mRuwaI3ahJ2A6FwYSayWRgngk8rc9jkHhcEzs0CANzbCZ9TPYwIWQ/&#10;nPAtF86HwrFPzjT5c0gUkRCk3glPkWUg8YcSgahsQ4AKqFwu/90aqD8QzodpkX4oy4Gq319btCTJ&#10;FwtOpR1/UbL+ln9UwobhAZWh6T8QlvPAVF+UCt+CikOY0gzVvbbAL/e7CgRD+1dl5l6eF/KmMgJT&#10;AaLLTXND81y0CtEKYj88ZuVXVocFmhUmR7SFcBGRzIrw5DcIRxoBcCEtQLLSJy1NjMtZ7TuF+Ls1&#10;oVccNI3QuEAbQgN2zDhJhwl2RZbaQf5Rl1LdM/ck2s8sMsWgK8G3+ZgLx7ykdrvXAS2TEcI7zFU5&#10;gb+tEX9R+BsaVieODDKobMSpO3+LE1wzKtC8PepwEy3PQJS3YrRuD3jbAmICMGl/AEpM51vxX1iB&#10;g/4Yj4MWqJvLKwxarQ5Ac2h7AcAkDj5S0XoFvqJdynW0ZEMNVeITNjS9B+KicY6WuWua4xfy5Ab/&#10;scI3AO1WFpgD0hKePCBVuapjpU1aCHkifb4pRXwvMEtWm8Gtg2snO1xXnrRFk7lIecpLRuuWZ73T&#10;gRjahGgXph5bb+naz9ZzKU6hTgD0av+A9oj2JmATOJqrbw5wFHPGEICm67lF71tpR3Y+bdH7n7NE&#10;XIgcW+fbhENrLOHwGu2rzMdxZ6LvlcNTfXOURghDAZvJQLmTm/0+gFdAKsA0gLBone60DH0D45Vm&#10;9L7n7Oiup+3wjickT/q9j+56xrdHdj5lh7Y/aVHbnrCDWx/X9nEdP7HsHNunFO4ZO757hZ3Yu1Lp&#10;rbKYA6vt5MEXlP5aSzy6wVJjNltGnMqbpLpTveRKstRuU2O3WuLxjRZ7aJ0dd3i6yg7vWmlRO4Cv&#10;zzhEZXsIrdPdK+3gjmcdqB7Y9rRrpCae2Gzxxzbakb2rHKxuW/+obXrhEXvh2QfsqYfutofuvsse&#10;ve8uW/H4Xbb66XtsxWN32WM6BqI+InnsHm0j8PRRyUpd37LmAdu7+VHdQ+VUuWIOvGCp0eovkmgj&#10;QPAjepbHrY6fH0Wa4Jeq3erdw4yTdxqfp5l6jrSN4L1nsbPAxUih+hZ+tCC4ceEnnS9aeHCVxe9f&#10;4YtHhQsEYsYPQE08+JyuPet+UZPwf3psrYNEgGJotRBqZgLvcmM3OFD8c4J2JNsQ9BEfYBjC1ABa&#10;bndNzBBO4jIg0DLFfQ3uA15yQEhfFPZZCH5E0YhoL9d3o1Dfm+w9+pax+v4hF/yiAlDz4zeqn92q&#10;b+duXd+ruPhe3f+j8BRNV8qKawPuT71QR+SLfODKgHyyBWTSj6I5igT+WpnwBkA1WGyKiXGca5ui&#10;JYoJf3cN/qhSlO/o4Eel+lUWshrWRAwtJg+rPCHkjzBBv3zQz+Xq/pmqH+B0GIYtgJZ6DBaZ2uRa&#10;qG5poD6xkh8z+tYg9FH0Q62a1A40Ya6aq4lGpr7F+PFD0qynXgPkpmwb6Siw+ZFaY8X9j187bZ+/&#10;hfn+GTfj//ajq/brr163P/zyffsPf/jS/vM//sy1DX/97Vv21SfX7EOFefu1BXvvjSX74qNr9t1X&#10;b9g3LDT07iV7781z9vH7l+2LT67be2+ds/OLQzbUV2utTUVWW5VtFeUZVl2ZbfW1BdbSVGod7dXW&#10;091gvT1NLj3dTdbd3Wxd3S3W3dNqvf3t1j/YaYPD3TY03GPtHY2WnpFoO3a+ZC9tXucm+wDUA1G7&#10;7IW1K+yJJx+yp595zFatetaee+5pXyzqgQfvcV+oaHfiM3TjpnWu7bl//27bvXu7CzAzPz/b/Y8m&#10;Jcc5PAWSoqkKMAW4EmfHzi0OVXEBEHVI719xnmuCYoKPNunc3JS9+urL9tFH79np03N2/Phhw/8q&#10;vk2bWxpsanrMikvyPd24+Gg7vThn3/78K3vl5jU31ycfgNSs7DSrrat0MAs4PXvutI2MDtjAYI+d&#10;Wpixl69fdk3X4ZF+q6gssaNHo+zZZ56we/T9efiBe23lM0/aqmefsqcff8Rlw5rn7egBfeMzNGHv&#10;aLLzp6ftwuK0jfS1WmtDmfW219rcWI+dP6X7LU1Ixu30dI8vKtVWl2+Tg4325vV5+0rPm8XEPnn3&#10;vH2o9sKCUe/o/AevLtlnb1+0j14/azfOjdjccIMD1IayZCvPjbbynBNWUxCjb160+snDDkwLU+iD&#10;j+kbyCJQWKrovZHUKlx9Uaz6zWj1sfx81JiQMUhFvLuW4cddtsZn9EMsjjjYluP+vhtwVcPPXn1P&#10;8VmKSX1nROsTKBqYzh9zDVQkhJyAVASoyvlaFvtLV5+epnFChr5Juj/h0EgFggJEeyJQNZSeyqTI&#10;tSTXXg01Ujk/qPcOLVZkQPuED8Er+cNXahfxJIEP02XyPwJVq9BiDbRK/5IA7QIQdlvj1Bdp+hH5&#10;HwGoQDSEVc5/TMLrgLWfEky/A63Vv0aWwVDAaASO8g0OtVGBZw7XIuH8XASqcZ44mP2zzzn2gY2U&#10;C0iKhiUQlXO4GOC+nA/9aAIPMeenPkLtU0Ao5aWeW9RWg4UA0SxDESKY/yHMB32BqQioBDoCSAGc&#10;AMlQ05T0g/IG+Qo1X4Hh4QJV3D/ULA21Qn3xJr0zPFP6ERQzeO6A1sXhCr8XmqoI93YwrHOu7apt&#10;CIkB2+QPiMp9/B4S8kPb4hz3w0UAUBY/q8h0F34mWVgnz+cM/U2qp8ZUicrTpGcdMcsHnobzCfzO&#10;AknxMwtUDsqe4vkOXSQEdaD2ovR4Zj8lgfYpgDFirv8j4n5FJdPtOb6K/LzyznZO5QKozgBHQ21U&#10;5RuYyir4t4ApYbvz3S8pPkxZxAn/pAggFTg7rPIAT/FZygr5uABgoSngKYtBXRiv9lXmQ9g7319k&#10;58ar9KzKHJQ6IG1HK1R56yt0uIoAVDlPORmDAE6BwpQd7Vs0U2d6gXeFDkRDGDrFVjLShuYvJvQB&#10;VAWgch5NUxZumsfvqY6JF/gjLZHgnxIfpZhksxhQoaHxyD4AFXNyVoYHKAYLHCmOrgMK8RvaVs4P&#10;51iHfoBJtE1JD/+eLFqEZiUwsKdWY7A6wgWaoEDHEEROdKm8rcpve5JDP3xsci5cUAhIiPYksJX7&#10;ItyH/IQaoQH8BQaivYrmLn5yWZgqza8BczmHKwLyQp6AogjlAz6jqXtmtMzOT1R6Xbkmr+qQusLt&#10;ANqz5DeApQEIBbqS9sXpSr8/9wPYEg4oemWuRs++1MvK/VlkCYjKPvkir9QV9UTdUs+ULYC3ALI8&#10;P8/1SzOVLgBSNHQBy6wOP9Qcr3cOmJdqS2OYfxd7/XXV6LtUFuXSXnlEbSNGeVMd61oomLwDBoFy&#10;rjE6Tp3iooA83AaoQEk0NENzd+DeFQDodKlfQ7MUzUjSWhzBX62+xc2xrskJqAzM2HVe4YCJxEez&#10;8vpirafHfdCqBCi6FuwQQDHQ7ASChtqmQEfOAzWBp5wjDPGAnYBL4C/3JBzhyRNhEPKBeD4lgF/g&#10;6dVTVarbMr8GyAzAb5pDXMrFMRq0HVUaW5QdsLaKKNXnCdVzikNNYC7pU+aumqM21BKnuOkOkgeb&#10;0BCP9vJRFgAqZvnUd3BcZ6+ea9Q5tSEHozmeL8pGfgC+ox0JXh4g8qvnGlwb97Lievknylfd9UMA&#10;CKAJNc3C/fAaYX8owBL8T96CLVl7jVX4Q3N6zO7RPgWeBmb3Ox2e4rsUgMoK/YFWaSCYXdNZ0UFi&#10;fg0URfsPZ+KYdCB0qA5QNTAMtU3RDMTMmnDECdPCBIRFJACo+JlDmIQy0UNDZjlEDSemPyYAVLRn&#10;gKghSP1xgEq9/AWAukxCs3OHii6392vQ1gQ0/on86fXlQPXOsLdl+XXiO0zNYdV3wNxeB6jpJ9b7&#10;Qk7A0BCSEpYwaJkCJcJrnAegZp/c5PFYOf82QN3l8BQ/lu7LEu0h3YM4aAKF9wee1hcck7AIEhqQ&#10;aLmqbgCfWQFQ5RxSEZ7TFs1DgAkANT9R7YkVZRXGoWvOYcUnbwDeZZJ2QBNsTaJTgCkA1L1+XJ4B&#10;oD2iZ4sPUsDnEd0XjbdlGo0ZB9SmNXE/icbYLgenbWXxajNH/FzG8Y1WojywciwQtcoBrNqztqwc&#10;j7kMPokCf0QajGjgwIqaDHgAp0DW0GUBWsT4dQU68j6hrVlfpPz9CEBF2xQ4CgBFmxUtVra8i7y/&#10;vJtcA8iG8UkXbVXgKWFdc1TnCA8ERfhZsvy9B5ACS5OOPG9xaOgBmLRNPLTKQSq+kENBEx3YSnpI&#10;8BMGkLXb3xe2aLUHLkE2WFo0/pQ3GlqfaCwDURtLTzhE5Rgz/nRdz3Dt6M2WcWKTJR1ea/EHV1tC&#10;1AuWfGSdAzQgeghQQ/N3JpAswAQ4BXACMdHqBG5iEh+n+LvWP2CbV91luzc8aId3PGNHdz1rh7Y/&#10;5cAScAncjNm/yliMIzt+qwvgNEF5iN6/UteftuN7nnXoyjXulaF8ok3KNic+uDfXCXdw2+O2Z+OD&#10;tmPdfbbzxfu1/5Dt3fSwb8kD57atuce2rL7LtztfvE/nH/BruzcQ7hHbv/kxO7iV/D3l+Y3Z97wl&#10;HcU39RbLTtgRiN4LAGqOypql9yRFdYR/1JioNRatuju+/3k7vPs5N/cPwSn+SdFGPbJ7lcPVQzsB&#10;q097mGP7VlvMoXUOT3duetTWr7rHnn/qLlvx6F321EN32RMP3GWPP3C3g1QA6qon77KVT9xlzz4a&#10;nHvi/rvt8Xu1lTz9wD228tF7bf2KB2zn+keU/pN2fN9Ki1OdJutdSo/ZonpU+9GknMVR0ARkESm0&#10;TllVnwn0coAKRAes82MleG+Dn0P4jg6/ebj1CHyebrKUw2o7B567BVBDyOnw0sHlOj8PvAzAJz9O&#10;Qo3RQICoAEX8aIdxEcKHoBVgGl4P/W1zHk1K4CPWDyH8Iw7hwnuzJV+kUap3iD4Ic3igI2ASwYQM&#10;bYiuao4BmIF2KfC0vgCrC34SkV/8t27RfQOfqZjzo50KQCUf5CfUeg3BMBCS+y8HwF4uvg/6puMS&#10;B6BJP0pe0DRF8JnXVhYsSMXK/kzSgagshMUiT5jZox3CxITrxG/VdwigipbIkCYxwFjKS5+MGwD6&#10;6OZi+utj/gMUgJpxYq3DUnchwPdS9QgABv4y7uA548alhVWkS6PVVvQtUL7pl2gfWBagoTOqiepk&#10;T7EGXIU23llgE91Fvvr+TH+FzQ5U2fxwjZ2ZbLJri7325pUJ++DmvEPUn31w2b7/9Lr96qvX7Hff&#10;v2v/8vvP7T/+w9f2d7/6wL748LK9/eope/3GrL2p8B+9e95++bO37O9/85n9zffv26cfXrW3X1+y&#10;994+Zx++e9Fuvjxnk6PN1libYxUlKVZanGxlxalWUZZhtdV51lhfbK0tFdbZUWt9vc02PNRhY6M9&#10;Nj7Wb2OSweEe6+xqtubWWuvs1vXRXuvpbbP09ETbtGmtrXtxlR0+ss9S0+PtyLH9DlAfe+wBe+qp&#10;R2316hUOUYGmDz50r/tEfV7nNmxc5+b3aHnukrC/fXugTYrJfFl5kQNUrnMNeIo2Kv5OgaZr1q7y&#10;dNaue97DELamtsJN8M+ePW03bly1N9981V599bqNjAy41iqLPAFfWZEfTVJAKVqv+DBFexUN1Nde&#10;v+Fm+sBQzPZxK1BeUWwLp2dd4/T8hSVraq7z66Njg/bqa9ddfFGqxhpLSIixF9ettkceus8e0jfp&#10;MW2feOQBe/LRh2zFU4/buudX2A7lP+aIxkZFmnT3d9ji7KidOz1pZxfGbWF60CZV/1ND7Xbh9Ki9&#10;dm3BLi2NWm9budWVp9tYX52999qSfffFq/bZe5fs9Wsz9uqVSXv7+rx9/MY5++7TV+0ffvWx/eEX&#10;H9oX7162K6f7baSzzKoKTlr6yV2WGq2xM/6lY7fbyQNr7dC2Z+347ufVt+qdyzyib9oJ9eXAUxbW&#10;S7KOmlTXPAWeFqTsNfyhBgsUnvCfd1gv0Ae21yTZmNr4QEu2a/ADUNE+RaOzG3P8ittapQDURjfp&#10;x29p4Ls01EZlyzGwFHBayo+uRM0TtOUY8OowtC7NzfnZXw5QgaeY+yNomYYaqcDWwbr0WwCVfbRR&#10;bwFY0iGf1YEAQDuqA2BKnxCa9Qf9w18JUasUtjLQKv1L4vBUYQNt0zs1Tn8oofYlUOynJABctwHp&#10;nxPAqEM5AF3TbXP05RKCO+AgcYBkPy5cC67zbXZYiik+IFTfYEz5Mc9HgKKAJMAS8JRzbENzbgBT&#10;AGED0Mp5oBxpk4fR1oiPz7YcncMsP9AUBZwCKcfbgS1AVIBmADhda7UtS+cyPTxwFIgaAlR3l6U5&#10;HT/FmOsBVEMIyvMBIHO/ANxmez6Ap2hx/rDO0XbluSJowHJ/4s72Fbt5Pgs5YVKPOX1VpuYhep9o&#10;DwDU00MVni4uu3Dfxb15BqFf0xDisgWkAoeJC9ykbMBa7okmLVvqAjcCrtWqOJj3L0RALfkZVB2x&#10;yCqapOwPK02g6QCANBSeqcoX1j/5cb+uuoY2K/enDhxsq94Bn+Hz/UvC8wEiYu4emsIvFxZkQgCZ&#10;ANE5zOCBoUBUNFElAUTNuUOApqyEDzQFijo4HSy1M0Nldm6kws6PVblwjnTROgXKLukYQeOUexKf&#10;FfqvzjTY0nC56lx9emeOnlGpnZ+o1rmyWwDVzfS1DzQFni4MljhMZezxY3VBHPyiLo4oT5OVdna8&#10;Qs+kxMEomqRA0rEOtdU6fSuqYvT+JBgm/KyAD3A9PQSkLXQtVDRS2Q+g4G1oF0K9UAMzgISB9ilQ&#10;FIAYLHxU6hAU8/TWsiMOUsNV5AGvAD/g4bVTdQ7+AIbhivYsoARgBA6G2pxAUgAg/jNHgaaR1dhH&#10;gKoR4IcmKr48MblHw5M0Q2gaQlTui6Zn4G8UP6YBgCTPl2erfT9cMAr4eXG6yoU6Clb1z/Q6Pae6&#10;BVDjTxaAiu9W6gltXYApdUX5gcuU98JUpWuRct9AQzbV8/Lq2Ra7eabZ70/dkmfiBoA0AKlouAZg&#10;Gm3dAP5SFsKTR8pAvQNo8Vl6eTYAqGiaApZZdInFnoCn+A1dGlNdjBQ4kG4tP+TS3xjU60CT5i0V&#10;h93cv6v6mMocrzykObQDxCFAPTQg0YgE+OETNASoCOb9QFQA6NV5gG6Zzimv3akOMYkPUARkhgAV&#10;iAkodLN1VsqXcC/M0m+eqVe5C5SPQEuVewIrgajAQ+IAd5E7wedtH6fhtVA7dao3NQI+MzxPoasB&#10;woblJN0QrgYLMrGyfqnvU35gLxA21FhFwxWt0/ZK6vSgg1SOgayUzUGw4qF9Gl5DWxXfpn31J9Tu&#10;jnsZCfvKmToHruwDbl8732RvXmp1OIoGKhqppEU+yfdYB0pvsZ4f4Otbl1u97oCopHNtqXzVXQEA&#10;XWaWrolICE6QEJICbFw06Qq1yYAyaJnVRUx2Q7+HaIDifyzvZGC2H8JTOiAWj+IYbSBM7DlXlRWa&#10;2KMhink0ptea+OYc1HUN0FJYpINJHyaChzUx0mQYzcNETfoQ7ZM+aTNpIn7o55J4aKJWKE9Mvlgc&#10;iMlZ4LcNE0agamCm/1MSwtM7IGqk7m6J1yfXkECDM9hfLsE5wjHR/zG5HfcvCyDSF5kKhWPgaOQa&#10;sBKAgGaqm/pL3E8qWq7ahib/AE40TBHAKPFwC9CsyXBT6QlPC+3T0Lwf4Mc90EDNjNlo+XqmmLxz&#10;zstFOVXX+Cvl3vg2BRa24tdIcblngwZD+C4EjDRqMF+jwTqLBLGt1QC+Wls0SAFjft7PHbXKLEzQ&#10;bmuZAjwJW6eBf60G+FXZR3TtkJWmHbSSVMApAJXwSiuLtDXBKIhReCYSmpDkHHOpyjnqcSs1OSDd&#10;omQA8VbLjt2qfYDHIV+ltlQTlYIEXFCgMa3nDbzNVH2TF+UJ838AL2bmZe46Yb8m7zs1MdK7oLZK&#10;2VtUF9Q9sJk690m9joHo+UloA6+15CMvWDJ+gTE5xtw44lYDTU98q7LAGyCSY35iBGbzek4p2xx4&#10;AkN5PzlPu/S4EiAm72+oJco1wmbGoNG5zjKi8R25wdMIF45bvmDcLS1UhQ3Dkd/Ew6scqiYfed6S&#10;j63W8fOaBK6yuIPPW+qxdZYTt0n3Aa4GgLYwdbtlx2+2TJUNyYp/yXJUrvzk7S6cS1AdxB5c6ekA&#10;TROBpodVJ8fWOzgFnIV1DVgv1rtepO9AqP2JBmoR36PUXZares7SdwnNUzRLAaSAyhefCWTjcw/Y&#10;ppUP2kur7rdtL9xvezc94tqeaKnG7Efb8zk7vmeFQ9PDO9AWfcK1RNEk5TpQFS3TE3ufs2MR8JrE&#10;4neS2AMr7dCOJxyUbll9j+51l21+/u4IRH3Qz+/Z8KDtWn+/bV9zj8NT9vdvfsQObn1M20dt78ZH&#10;PE8hQI3a9qQd3v60Re9dqeexwfCJiqDBmXB0vcUffVGy3k6qvhyY7nrWDu9e4fsnDqy2QzrGbH/X&#10;RqW9+UnXOEUj9dje592HKtsjOj688zmdf85N+3dufNzWPnuvPf3QXfbYvXfZo3dHzPMfu9fWrXjY&#10;Xlz5kLb3Kczd2t6r4wfsxecesrXPPGhrnn7INjz3qG1/8RnbtwUN15W+gBQatMknNurZB4uiIIVo&#10;hzNx1+S6TZPrVk2O0T7FZ2WobYTZNT9M+A6EPzz4iYJpNt+b0J+yuzZB413fIxZswiQcCBjCUBZj&#10;AmYC6tCovC1oaTFR03dSfcYd/QF9gOIA7oCQoXAu/BnHPmb5oZk6kBJYSnyuh/ejLyJuCGUR9gGb&#10;pIU2J1AS0/fAJ50m6piv1cT5oL2zKtq1H3prWbwjxlpK0dBRH1cAgDyg7x19HP0fK+/vU3qHHLTW&#10;qf92zc0U3AYEUpSofjsu8LtK3XCdvIUaquyjIYq2KQvvtTs8ZRLI5Ez5Ut4woQOOkkfXSNLknHPA&#10;VSArPvRuaTxJQi0Pn8RowsJ1oGyg1cqK/Cw6FcR1iKr6o17xGxvWNVv6d9wc8GyB5YwrsFhhJWl8&#10;oIY/D/n5SB+EKeOYJrtTPWgOFNq4Jq0z/eXu8/TyqU57ebHHXjk3YO9en7JvP7xsv/3ZG/Y3X71q&#10;+KT85M0l+0Lbbz992b77/BX7+Wc37JuPr9nn719yzdP33zrj4PTzj67Yt1/ctL/57l373a8+sr/9&#10;/n372Zev2ScfXrV33zxrN6/P2vmlIZsYabKutlJrqMmxytI0B6hV5ZmugdpYX6RtkTXUl1hPT6PN&#10;zgzbubOzdu7cvJ1enLHJqWEHpywehT9UTPgx7T8Zd8w2blrjGqgJSTG+2FRRSY77RN1/YKfOv2ir&#10;Vj1jTzzxiGuf4gv1mRVP2PYdL7n/UrRJ0S7Fr+mOHVts375d7u+0tLTQ4SbwMtRAJeyhw/tc83T1&#10;C8/Zk0896lqtrOSPL1XiZmSkWE9vh9189WX7/POP3VfppcvnrKu7zcHs2nWrHMCGoBUzf0Ao92pr&#10;b3ItUkAqWqaY9ANyd+zcalGH9ltLW6NduHjGpqZGrby82LVX0UD9+pvPHbwCXVm8Kkrl2qU4L21c&#10;Z6tXPWsrnn7cnl/xlG3Z+KLt373DDu7daQe1RQs1/vhhy1UZ2xur7Mr5efvsw9ftg7dftstnpuzU&#10;ZJ/NjXdLOm1soNE6m4qto7HQFme67cuPXrbf/eID+/bzm/bea4v2wRtn7NtPbthvv33P/uFXn9g/&#10;/e1n9nfff2BfvX/VXr04aUuT7caCUi1V6VaVH6N+K8rN9NE+LdLYBaAad/BFO6Lv5fHd6gOPbNJ3&#10;XvVUEO0Ata0qyQFqbuIuxdUYtyDwv03fR3+HixoA6ojaek99mtq/xkfpjIU1DtE3lMWbfOGmQgDp&#10;MYemdRp3BaJxmr7DQFVM7hFAKudqNBYCmoYaqPVKD9+n/TUpDkCBp7d9oQYarJj/A08DQJpsnWUJ&#10;DlA5T3gkNOXvr051CIv0AlMVvjsCPzuQCDxtqwh+rtE3sP/XaqF2KVwIRkOQ9mPC9VCWw9Llcuta&#10;Dd/Av6SFyrXgOjDPNUcj4HOoEQmA6XIJASkw7KfEzdWVTggJfyhBmrrekOZ56K3BRBzfimjsABpV&#10;d/qe09cAUNHMAyzxTeY81/lG870GmnLMwj3sBwDqdp6BiVNd+Q4HQy1T4F4IUPFRinAdoAh8RVt1&#10;oiOAq9QPGpq4UAifBRCwrUzjgNIY/zHGtl1zCM77OgaevupC96AuAlAc0T7VlrwBELnuGqIR8ZXu&#10;9X6g8Qk8DRaNKnaYCdRFexSAyz1CDVXSdu3kqniljY/YDL9nqH3q4RSftHEZQD4GlRb+TJFQO5Qt&#10;GrkhbA6fNffGVcC46gNw2oFpOrAagEp83c/N8nUNs30EjeURpUU6pBn6oA3qAMhNP6s+T88Fc3ae&#10;42hbhgRAeqfcOqc2gGk74f+cTOo6q+ijTeoaqBGA+mNyqrvATvUU2ILKdjrUNgWKDpXZ2eHyAJ6O&#10;VrpGKYJ2KZCUlfQBrouROKf6Cl07lRXzzyl8CFtnetCsQ6M30DINNEwDM33KM9EJJMPXaCCMO2jn&#10;XGPrZdF5wClxgaznJgBo1Q5QgaLzAywWhBm76rEzS/Wu71bd/4+4v/yy68zydUEzsy3LFjMzhKQQ&#10;haQQUyiYmZkZFSCFmBnMnGk77UwnVWVl0aGqc+rQrXPvHaPvbRj9tf+E2b9nvntJYaczs6r73u4P&#10;c6y9F7zrXbDXmu+zf3POBF1fqroD6NTXJhSaqQ9AK3AQGAhAHW2nUFUIvwfaATSBj4DBENoeQt0B&#10;qgBIjGWA1SjfJ0WaggIV4IYC9ahDQGAgcDO0xfGG8HssCqFnfYAp6tOOKkK891mvw1LWCwpU5hHm&#10;31Wj33QpxatIi4B6MuQopagSbUXfCetn/0GRmuYAE+PYoiJP7D/kfuX4AXiEnwNGdd5lPTVqM5b6&#10;ANjMuaZQVnT8wVDlHnOgTPvsE5Usx0kfgJ4Y54H1vw9Og+IXA6LSd8D1qdg2tIuil7a4PtE+yA9L&#10;7lNXn+q8cZ5Id+A5UTsJ7Q65YzmnzWWE0u+zswM5HrJP2H99gd6Baavlc27yddgWaEg4fRRST3g9&#10;oBRwCPQDePLdDVVnK/s75hAVG9f2bINqEpCJohQ4CdBkCqwEXqJujaBlUF7m24WhHF8fcNpdE3Ku&#10;Aj5ph3VO96F4PqJ5Oqcx5SltOTBtC8WkIjDKPLaNcpsCHyMASx9ZJ1Kt0rfuWqri79R5QPlMWL+O&#10;syXkZx1VW2Od4TgAyA6T64HpQNUoLQFpCg5o/2l+7tgWgFpXsMnbZR+AWBS3bM/xXxkrtBunSh1+&#10;AprH1L8R9ZP9cHzAU85zBHxpOwLI9PvC8WzfNsDTYA5QHQTGYKADQQ36InVppgZdE4FpBA4jcEqu&#10;w6jaNqHD5DVE3ZargSrhc0BOtxg8JXck4fiAUxSqqEcBpA5QtYzQfQAo31GdPgjRB9DJEQSQYiha&#10;yWdHagC+026kLkLZCnjl5QpsRe3K9uyTisYoUBlo/XDgSz6573+XaTAWDSAZrAWA/P3z9YfGMuwP&#10;YWdkEeAElE7MSYrx/aERfjrx+/cN6BYpWSNzdSvzZRGIZdAIxIyUjlGu1CJUPTpPGMujfvn6Wl6m&#10;AXINIZgytkNhiqEiBU4wIAX+oT4FrrIt8wCEbF+cpsGvnJ9IfRklN6fqP+3RBg4vTjDOLxAVNSq5&#10;DZlSLCYK8QeeFshxx4CkeUc3uuXL4ed7oZz/QjnqBUmE4MfpXK611N0oR1e6pe3RsR3kn+utVpW9&#10;Ww+0A+rXXitJTdDxbNY9u0nLN+icxWm6XgOMNXZo60LbvmqKbVv5tu6jZVaett2K1P7+jXMsfvHr&#10;tjdupuUfXmcVVHfX4CEZgIUKcOs8V0tiB7bMcZXkhsWv2LKZT9nqec/brriprvgFiu5Y95YbIJrr&#10;lbZnqe1a/5atW/CsLZvxhC2a8rgtnf60bVr6WgCW22Y9CKXfsQ6w+LolrJ3kys903acoPoGgO9a+&#10;6UAUOMpvlfkOQTehGNVvJ2GOK0v5fbPOkYS5vl9Xl656wxIIZZbRDspTtgXWAnEpLsdnpnynLfqz&#10;dRWh5S/ZhiUv2PpFz9nK2U+r/0/Y4qlP2dr5L3h7B7fONPKh8uzIObJaA74lGuTNs10bp9qW1W/Y&#10;phWv2Wb1YbP6sGn5q7Z+CWHsL9i6hS/qHL5sW1e86fD0KIpD4PVBrusaI8UCimQUiShNMULtM3RP&#10;RlX3yQd3aMdCB50blrxqK+Y8YwunPmKzXn/EJpOf86lH7HXZWy+EeSg+AaaAUGCrw81pj9vi6Y/b&#10;En1me+AmABWounHZa74eMBQwulrHDHzdtuatoD7VuktmPm1z3nzUge3cyY/Z0llP26r5z9nqBc9r&#10;/ecdmDpMlQFot6ycZFtXT1bbbP+S1gGcvuJqWSxOtnnFZNsTP0fHu9QObl9oW9dOtbU6vjWLX7V1&#10;um/WLnnNVmpbco2SJ3XTysm+DkB1yaxnbNEMwuhfdEi6ccXbFr9a12LNtGCrp+mavG3rlgTYOuet&#10;p+2N5x91cEooPiH5rz39iOY/Z6sWvO5K1sWznrP5055Su89qm5e171dt5XxM/V3+tu3YqOuTsMT2&#10;bVtouzfPtb36zRzjWmrgnqPfOVX3CUktImde/l6r0WCbyujFqaTZ0KBJg2UGybX5/I4JmUnUsySo&#10;qoCnlRpModbgucOzhudMqZ5FQD9AZKSWBMahogRgMmBkAIgzHRQMcoY0IGAQEaklgXmRYhKFZWR8&#10;p+0AFTdbjdqmPcBfkd6PKC8pDsWfdcA+oCntsC6DUqbAVIAr7xreTaxL/wh39wIfmI4JtU/Iy6VB&#10;Uz7/bFMYKl7LEjQ4InxypwacodBBRQbFNwCcmx2qEuZfkro+ts1m9WOd7w84mrmX9xx/cJJjFcXt&#10;fH9PhnOmZ65+q7wL6T8K0pAfbI9RrIHwewbSDKIx1Ez018M7GZjHKvkyuGZQzmAcI1yOgU6fBikM&#10;ZHzQpna5DrTTqDY57w5jtT5tAmXZJ+cMsEx/wjnV+0rXmLBOYDl/ovIHKiolFEoUzuAdxDSC63UF&#10;KAjkxNenWbsGlS0adPY3Z9n54Vq7e6HL3rs2YJ/cHrHvPrts//Q3P7H/y3/+rf3H339hP3nvjN2+&#10;2GP3rw7ax8DUu+N261K/XT7d4YrD9/X9i48v2Tc/vWm//Oau/eqb+/aLL+/Yz764Zd/+9I794mf3&#10;7asvbtrdm2N2crTJ+rsrra+rwno6yq2xNtdK8pMsD3iae9TD90uK0ywn+6hly+pqi238ZL/duH7O&#10;rl07Z2fOjtrAYJeH8efmpVtaxlFLTTtshw7vtg0bV9nCRbMclh5LPujrNDZVe3h/esYxWx+3yqvZ&#10;k/f0Ef2OAahvT53kalByi6IoBZ6iMAWQEjZPyHxuXqaHzVNAan3caleNYkuXLfA8qFTef/bZJ82r&#10;+8sAqVOn6hm6fpWVlxfZO+/csV/9+uf28Sfv2+jYkJWVFXk4PvthHeBndU25h+IT7g90pXAVfUKd&#10;evXaBVeipqYl20svv2gvv/KS7d6z08P22S4l5ahlZaXZhQtn7Pd//Rf20y8/szLtFyXs/PmzbP36&#10;1bZp4zoHqTOnv20L5s60LRvX26F9u+3g3kTbtXWzbV63xpbNn2MLdTz7dm7xMP5fffuZ7FOHqGdO&#10;dFtrfZEV5Ry2vPR9VpZ/1Frr5FSf7LSvP71uf/XLj/yaf/beBfv6k2v2t7/+1P7p735u//D7r+x3&#10;375v33xy3T6+c8buXBxyiHrpZLudOd5g3Q25Vp69zwpTdlhTaZL1NeVadf5+vVtn2LRXHrHpsmWz&#10;XtA7YarenausLEu+k56NPDv54yl1n/xzojDk46UTgSH/OEO+dHmOfnMl+z20P13vQd6VvDOpwk8B&#10;qUKHpnpWHVxneQf0vIpZ/sG1DlS90n56yGFKSD0wlDB+ijxhANbKNA1islGf6ncuY12WAVqjEH+2&#10;A7B6wSnSZWTtdIBKm8BWzEP2NQ+IGilSG0mr4QA1FIni+c+faFE6F/6Ix/5VABXwOQGC/n9j/x8D&#10;VF2TSEX6QwN0+ucYUHMo9qes/LCDu7DtQ5D5Y8Yy+hH+kAtFolD/8xwPEQVbfR5KPp7LrMczl3V5&#10;JwLUeKb7c1nbkEfzAUAFEgLqKoFQ5Ag94sfpAFH7BV4GiHfMlwPzghIVgEWoM/P0PFY70flkO46N&#10;dlCTAjIngm2UvwFGsh4AM4DDCKAy5Zg5j/SHfQBLUX0CTFGUUgzqeHOmfyecfqjpIUj1glTalnbY&#10;N+pVgCltYfSf70Ba+sJy9sd1CWpb1nl4raJ5nCNAswNfHRvbu4JZBgx2CFyMj6PrQgi+7htXoFY8&#10;BKjMC1X3yclJ6DfHFlIBONRVuxEkRhHrOWJRuuq8AxO5lpHh/0T2YB7AUQZU/FGTr4T1yhygojoF&#10;dgJMa5MCLNW5Hq5PsRFM53O0Mc1GdX5RmwJIT7RluQFCI4sUqMwf5lo0pDhIBaISwn9c34eb0ly5&#10;Gi0bkC/RX5fk8JNjCD7FQ4tgMFP8D3w7lKaAU46ln1D9xhSHpsOkEKBfHepLF5XTs10pSR5TKuX3&#10;1QNpgJqH9JvQvV+GgjOE3qOeBJoCUQGowEBUq2wfKVCBfaFoUiiwhJEDNQKcTIF8KCLJYwosBa7+&#10;MF8oClHAJgYkDSH9KChTXJ0JzAywlmNHTUohHqDZPutrfJgHFXUlgLBH87F+LaOYFO03l+6UP5fg&#10;IBQQSVuR6tPbqwAq7ncAifoVGBnyjwIFQ6qCCGKyLQCTY+A8kO4A5S4igE6dv9G2dFejMg1K35Aq&#10;IILDQE2O6WF4/kNAGizkUA1Ql3W4RiEtAueMNjiHzIvC/gn5R81Ku6wX8r0e9mvEfo+3EmJ+1Hrr&#10;g/qU1AZA1QtDeUZBKNSn/Tp3feSN1XrnB3Pt4xut9vV7A3bnbJX8TPnKeRutpYyQcNSX6XamP8vD&#10;xzGgJbAO+AeIBBRGANVVqEDRVnLFhim5OoF4hJUDJ1mP9QGWKC2BpIBC1g1qTyAxOUczXL3Keizz&#10;wkiARhnwMwqLZz2gKHlVyVs63pPi8wCMkcIU0EhIPCAYoBkBWOZRsOlsPykSUEVT7CrT10dZ2lQC&#10;V4rT82ydzkmcw08UpUBPwCt9INdrdLwh7UCRK0YBpqhFWRdwDEDmGMiPigFC2RepB0gRgMIVlSpK&#10;UxSkfGYfnOPGYgphs/8tul/2xc4V6QaSfT/kf713ocrPsUNXHRtgleuFgtUBKmHA2ANVZQyoYHyO&#10;YClTX34oKDFzGRBq4EIIMapTwoyLNGgj5BiAigqVEHuHnnsD5CSPKXDUq+9vC7AzQ+sBS1GeAk+j&#10;6um5h4P6NMqnimKV7VCdHtwcKiqTHiACqITwo3gFlDJ4eghQyVEJgJ3v6hQUSAwEo/xzfGY+A0mm&#10;4btsf2wa+wxADQrTAJl/3MI6DyCmjgmLVKU/NNaJYOgfwtMYIP1zxr4mGErS9AntsZ8IbEYqVFed&#10;xtSnkSqVZYBPr3AfU7MCWCtz5DDLWAYkjdSStMcU5WmUA5V9Rvtje9oEzrryVMZnBq4OcX1/cq4j&#10;QConHdUpUxSnqMkIg48MlVmWnPvICNPPkFOOpe8LU6Bn6p5V6tNyO7R1se2PX2j7NlKBe4Hut6UO&#10;VPOOAA/kpBQe1gN7vwNU4GnGvnWWkrjKju0kBcUKtbHUEtfPtLiFr9q6+a+onTm6R9db5t7Vlrh2&#10;usVpXsLKKZasfWVp26Tti233uum2c83b2m6a5+gMoeZTbPPySbZ67vO2eNrjtnzWUxa/7FXbFTfF&#10;EtZOtvjlr+r7K1p3ih3cOtfIQcv3lbOfsIVvP2JzJz1iC956zAHirri3DRUo6k6g6eYVr1jc4udt&#10;49IXHWCiLgVqogTdsuJVh6WoyPntolJN1PYAUaZAWKArABRDdcqy7bHwfAeo2gdt0faBbTNjCliU&#10;rw+LyUVAF8j6EKA+b2sXPGNLpj1ms157xGa++oiD4HULnle7bzqsRYGaot/fft07CXFTLW7Za7Zi&#10;7nO2bPbTtnLes7Z6AVDxWVs1/1lbo88c/8alr6pvb3nItg8ASZNArlndP9wzqBBRoh6haNB2nYtd&#10;S7zifrqeL2m6n47tXe6KnJ16dqASBVCunPusLZr+lM2a9JRNeflpm/LSUzbjtSds3ltP2Io5L9jG&#10;ZW8YEBQwugzYOP0JWzD1MVugY1s84wlbPucZB58oUjcse91VocDTBVMedbUo+9mme4LpWu1v2exn&#10;bd7bT9rsSY+rnad0rM/busUv2/ol5DZ9xT+vXvCi26YVb3hfE3VPbNVxo4ZdT/7T5Shi33bbvPIt&#10;Lyy1f+sCO7Z7ua7TAgekK+a9YCvmv2hrF7/qABVwukptkmcUeJoQN0Ptv+nrLVc/AaQA0+265xPi&#10;ZExl29fNcIi6cflkW7PwNVsy6yWb/eYLNuWV5+ytl57ROXvG5kx+Qcve1PoztO1026h215EOAXXp&#10;mrAvcrMmxs+x/dsXWhJKYb0HUnVNkjXgT0VJroG8K6eS4/Vsitd7ZIueO4nWWHLImsoO64W7RwPk&#10;7a5CZaBcpUFTU4kGaSgHNSgAovLHS0naZqtl8OGDi90+6KjkTxw9w6gQDNyL8nmF0PKNDkaZj9ON&#10;8zyEusGLD6TIiToqZ4pQqDCwdOiZs83BJiAR4zN5PoGyTF2VA+zTMtaNtossGqACBhmYMmU+fSlL&#10;2+D9YR3awclnwBrBRx/oyul3tZCczhovaLBV/d+h42IZ+w1KVCrxA1b5DkSlgFRF5kaHp1hJqp6/&#10;eo/n6l0PIAUkA25554UCVXEPjoU+sQ6wmP4APRmEcPzAYuAmAxEfRPtAeq/3sZH8eJqiAGFQTMgf&#10;bXLcQFgq3g5psMLghW2xSAlCG+yb9QGxDPDZBsjKMs5bCO2nWNVWv55cY8Iiy3UfoBhyeJpFgnm1&#10;y0BeA2tyTldpwEn4/nBbrg2351mH7qFGDVb7W7Lt+plW++TumH3xzrj99L1T9uufXrf/8ndfOkD9&#10;x99/YV+8d8ZunO+ymxd67D45Tq+P2J0rg3bnKsWFTtnXn1+3X39z3/7iF+/J3rVf/eyeffXZdS8c&#10;9dNPr9svvr5vP/vpbbuj7YYHaqy7vcQGuivteH+d9bSXW2NNrlWXZlh1eZbVVud5EamiwlQrLEyz&#10;lpYqu3B+1O7eueIA9eTJIevtbbOGxiorKc2zrKxkO5q0z/buTbCt2+Js06Y1XkyqsDDLWtvq3aqq&#10;io0iU6vXLLMXX3rO4SmV959/4WkPv6eC/uEj+23b9niHjhhQFcVpWsYxh5gASfKaUiwqFJGabdNn&#10;TLG33nrD3njjFXv11Rc9LQBtAlBffuUFmzNnhoPN++/ctr/83a/t40/ft8GhXg+tT9A+aSduwxrf&#10;N/OAp2Mnjns4P4Wi2BfFosh1eunyeUtLT7HX33jNXntd7+IdW12lSr8yMlKssCjPLl85b3/1+9/a&#10;1z/7icNVADAK17i4NQ5+lyxZYHNmTbNF8+dY/IZ1tn/3Tjt6YJ8lHdhv+3Ym2IrF82365Ndtg85T&#10;W2OlffjOdfvyc1IwXLOrF0asraHYMpJ2WtL+zZabtsfqyjUw7qvV/TBmX3581b765Lrbr3/2rv3j&#10;33xj//wPv7X/9LffOkD92cfXdI+dtXeujtq9y8c1HbF7V4bs0olWO95ear0NeTbWVW5nBmutqy7L&#10;knevtfWLJuu9SsoW+Reb5OsmrvA/nApSCOkntF/nR99zjsqHohaA3nsUTeQPxJKMrXqe7pBPt/nB&#10;ezJjr/z7g2st/9C6YA5PgZ3yv2PGd9SmgE1UouQ3ZRqKQG15ENoPPGUZatHWogPWlL/Pt2H7rD3y&#10;mWVAVNSogFHWAbKiNqW9h0pV/WY1BaKyDHjq6xbuswa9Ayj0SdE3r7ZPLtQYRHUFqgyA6nBUy4Pt&#10;survmbaLzUeB7oDuX2R6rv4LLArfB+ZhIXR8oj1cjvLQ4ZaeOxHYdAN6xcBXtBzA1lERA3HYBBjH&#10;9wjQubJyQnttauf7dsCtFbhYSHoVXTO923inRM9bnqU80/nOO5FnMev5O0nrAqAAajyr2ZZt2N6f&#10;37F+AxvJIeo5PKuPqq0DWi/kHw0gj8I6AEy9Y2uPaR8cC+2i+gPwJetYQu5UQHMEXdmWNhyMcj5j&#10;sPEBJOWYYwCVc8h3n6f9o8j0Pvl+eb8DTwnHzvQK/GPtehe0EEZMWDfzQwg9Rjg9RZ44Nk/pIKN/&#10;bI8BI/mOErVOvzMMGEq/uTbsF3jpxmcZYfoUlOqpSvK+0XYEYIHx3C8OVNUmf/55CrBiXSe9Q9v5&#10;cxflLudI9xEAFSM92PGWTIfBtB/dB8B1h6c69gEdO8fPeXcFpq6l28TPE4xrzXrfg6Y/tAkAtR+A&#10;GkFUAKr28+MAVRYLx4/ynaIgnWjRfCArU0Apof/sB2AKPCWU33Ok6tyQi7VX/aHP0f1MFAz+nh8L&#10;y2TAVXwJfAr8mYe+XwjrJ/yfdAAA1NE2zmeAecBT8p921wDtAuAkFH2i9dUDRXUfNwIkYxA1BlBR&#10;VEY5UIF4ALqhJtSWwQYbtV1DUEZigEfAKPASA+6h4CSH6ESVaUdlpErFZyT8/oARmk4+1PMD+Tbe&#10;naV9pvi6LG8r36W+UswHxV+qhSJJVJ6nv8BHQB0KPSCvzlUFftwu7Yew/qA6RfUZoC3gGIB6wI8H&#10;xSYANcovCsQEVoZ1QuV9gC79QaELQEXBS/7YiflQmboCtYX1gMYUUiLvaZZDVI4diIsBUYHGnB9g&#10;LqA4QFpylh71+WEeAJXzn+J9AaCyHmH6ANRx9TnAZs4910DXk+ugcwAgxTg35EIlrP/i8XyfRgpU&#10;gDOAlEJRd89V24fXmu36eKnm6flcvdtQ+bIu8PV0H8WWgqFyBFICO4GTANGRNvKwUvn/obqU+RQw&#10;CqrKArt1psxhJfAU1SrtAAqBf+RJZV0gpANU9tFNcSxSMAQIiaHgZBrC1zMe5D0FikZV84OqlDQF&#10;+l1rPkA3UoAyPwKowEn6Q5oBIC9Q0lWzQNEePW91bFFofH3hJjcKQAFwgwqVVAHhWAfVJv0HoJKr&#10;9ObpMg+3B2SyXlDe6vpqHUL9MY4DgEofOJYIeKJAJfcr8+kjfWW/DUXx+i0k+HeOLTK2A7ZeHy/2&#10;8+HKWx0z54hltO05UIGgGJDFIWlMaRopTyOlKZ8f5PvcH8L7H4T5H4gpVt1iMBFQqfkZ+zVPnwlN&#10;JkQZdUjGvmV2jJxyiYt8XZYBXR3OHlrl61C1nM+EFhP6ezSBasYA1IV2hFyG8eQ5C1AV0Aqwdfiq&#10;gXmUCxUFCvNCoSpUsKHKMaGJKGwISQSaorR5aChgMUIeg2XHzI+PY4qdAy+6E8v1GIpohXyPwULB&#10;CgzVZmQT55MvFAgJcPxThjL0x4xlE5WnwFOgaaRmjSBqtI9cD1+M8qLKsdV23ieKd2k9oGe2rgPz&#10;AKVU1geoYuQxJT/q3k2Ed3M9FrjylPB95jMPFSV5Uo/smO9Gzjkq5NOPSKnKct+X+p+ye6kDw53r&#10;pqqNOZ5nlFyWhyjQQ4VyigRpSt7Lg1soVgWsXaTPC7T+PK0zx3YDZuJm2q71M9TOdEtAPbf8bdu0&#10;5E3bsGiSxS18wz8nrJ7uIBVIigq1MmuPlWfscvVp+t51Dlj3bJhru9bNst1xalPtbV42yVbOetaW&#10;TnvK1s172baveNt2raEIzTTbsUr7WTrF1s9/29bMedPWzH7V1s59weIWvGjxS1+zrYR9r5ikz6+7&#10;enTz8jc0b5JtW/WmbV01SZ/f0HLmv6rlr1jcopdt7fyXbM28F23N/OccQK6Z94ytnvus5j+v9V5z&#10;mAk83bUB1Srts91ztmExqtbJdmTnXFeDsgy4Srg99yq/Z6AlytItK191pSkgNlKxbl8T8pnu3hCK&#10;Q3kY/xZd5236jak91KYYwJRwftrdpb4AWFHAAk4j2IrtWDfJ97NKfZ/zxiM27aVHHKQumvKYz9u8&#10;4lWHtVvVn7WAydnP2bwpT9qsSY/a7DcfdUi5fM5Ttmq+jn/Bs7Z+yUseAp+4YYbtI7foFv3+dY8c&#10;3cnvTb/7wxrkoUzU4KlMg6j8Y5v0e1hryXtW2JFdS+xAwkLbu3We7dF22H5tu0+WqHuLCvYAx426&#10;ZzYsm6Z9TbG1i0Nu0LWLUMACAl+3+Fixpg26jhQ9Wqg+zp/yqNvimbo/lrzqYDJ+1Vu2cv4Lmve0&#10;Q8ttmreTMHrd4xsdor6iY3vBK8676hMgyn2yarJtXk3o/JsWp3sGY5t9qO23L/Bq+wBP2gdG7tuq&#10;34h+E7up3r9lnoe/o+Lct22BA0zAKBX5CdXftm6abdFx0v5WtblTx52o7bavn67jftOB7A79hg7o&#10;93UwYbFXwd8dP1f7mW0J62bY9rX6XWm6Q7+LHetn2/Z1c3Vc83RN5tqWVfq+lj5QoGuZq2APbF/o&#10;eUwPbF+k87/Mkvfq+YQSifzASRsdaKcScaDndGH6VivO2ObwNItUHUf07Na1rNTAuLFYjmEVodUp&#10;1lJ22OoK9jg4LSOEL3Obw7AhDW6wZg2QgKdlFHTQgCNSoFBplrxjgDwgJACPIgIYChrAJSpLIF2k&#10;QuitZVDA4EEDlQpUChpw525ziIg5/IwBVAaWfCaUHbhIWDtgD8cd2IkTH0E/wC37ZFkEXiOI6pCw&#10;KOSSay/fp76gbiHMCtUAA2igJAoeBt4oOwmJAipifGf7BE13qA21o/lNckiBp3Xqu+dKzdni4BSI&#10;WpYe52H8KFXL0zeo/0ENW5EZbyUpFF5c73C2rZyQyH3qb0yBpH6iGgV8MpDm+BlsMwWUcqycR5YB&#10;UqMQfeApYJqBCsfPcbOcMLsBDVzYhuPn+ACo0QCHebTBQAdgy+CHsDrC9Dinns5A++Y8hzA9BrEP&#10;B6Ee1lmMogIFQaYc4VQfdDIIHe3Ms2vjjXZprM7zoNZowNrXlGn3LvfYN59csK8+PGef3huzn7x3&#10;yn7z5U37m+/es19r+sm9k3b7cq9dPdthV8502r1rx+1nX1y3v/3Lz+wf/v5r+0//9hv7h7/72v7m&#10;t5/YL7++a19+csU+euesvXt7XNNz9tVnN+ynn16zm1eGbLi/2nrb5WD3VNvYUKONDTba8b56G+iu&#10;tZ6OKmtvrbCW5jJraCixpqZyGxxssytXTtntWxft9Olhz4Pa1FRtbW31sgarqCiylJTDduDALjt6&#10;ZK9lZh6z4qIca6innRorLcnVsp22Zs1Sz1H6xJOP2SOPPmLPPve0h94DMfft3+Xh8bt2bffcpmvX&#10;rvTPKEOLS/O9GBSWl5/pqtAVK5fa5Lcm2bPPErL/ole6R006f8FsL0T19pQ37bnnn7KXX37e9u7d&#10;5YWgvvvlN/be+/eMYlEFhTneDupTQO3evTs9DL+5ud4BKvlNCeencBXrEt7f3NJgKalJtnbdalsf&#10;t8aSjh12gFpVXeaAt76+yhWoFJ76yU8/9WJSQFSUrKhpyc06Rf2aOX2KzZk53ebNnmnLFi2wndu2&#10;WG5muhXlZtnuhK22eP5MW7l0nh3Zr/usqsjGR7pdgfrO7fPW11FtGUm77MAu+Q97Nlh6UoKV5h22&#10;joZ8O3W8yd65ccJ+/sUd+5tff2b/6W9/bv/13/7K/uH3P7PfffuhffvpLfvs/nl77/qYV+enuNT7&#10;N0/Yx3dO2ef3ztrHt07azTNdNt5bpedbkQYJBRrU5Wggm6rn4EErSd8h32qN3oML5Wcts9J0/fZL&#10;Dll17m49Q4nA4Q91fHr+LCdt00YrkDENkT16Hh+mLoB8QUL19ZkQfML2UZ4COzGgKkpTgGkUWs8U&#10;5WgEUYGfE/OYthUf9CnLcvattoxEjQf2rHSYGgHUB8pSz5O604FpBFAx2mQf5FJtLdK6smYZ+Tsb&#10;Cvf6u4AIhBoUqYBUFKkx5SnglGV/zuryAYi7/kUWgbqJMBSA16h+OLz7oRXx51GYTjTWnaiIBPJF&#10;UPOBxQBgZDzTAIeRavFPmUPUMsLS/7AdjGW+XPvhXRQ9c9t4T+l5zGeep6hTeQ5TqZxoDObzzuJZ&#10;DpziOc5y/zNPy/w9B0DVO479AAQJQQ9Kx2OaF9SbrSX8OQZwY9lDgBpUnKgcCXVOc8AHVI1UtGwD&#10;AGTaVnrQ56PQjM43n8P5jGDzQ8CMErO7Su98tc3+IujJ/gGf9DHkNc32KetgANTRtmwbk422yM9o&#10;SLeOskNWp/usXu+WbrU7gnIV6Kr1+d6qPjQA07UcmMp59vD8Ch0zfeC41Y9ghKUfs17NZ9tOtd2m&#10;Y23mHonur9i9wh+AFI0CkHZWH9X7StvrXYbxxyBwFYDareM501tk5/pKbEjH6ABVfeos1zWr1vHX&#10;otRM9f72RQBVvs4DsKhr+681B6xVunaE8KsvDwBqBFFRoso8dD8ynXtUpJgrR3U8gFDC9AGx5DyN&#10;CkyhNI0UqShOqdbvBatiy9uK5RfKhytLjtO12e5+AfcmqSmA/tzP+Ab4GkDSgUbdd/rMn8Dc3/gf&#10;FJoaaweWZ+geAKwHmIrhawQfDF8IPwQYB5AN0I4wfpSUo+3kACVsXMdBzlMgqlsAqZERuu7KRsL5&#10;CWdHianPIy1AVi1rwr8KBmyMAGp9wTaHg0BAwCAGnAQeAgKjMHtC+4GZQNaLx4vsymipV50/N5Dv&#10;+2VdlKSE4ANNUVCeG6DwUo6R55OQc4zPgMDRdt0r9cBJijDpnm9TX2PK0gj0Mp9+MY9+ATjJfxpy&#10;oCbpmU3k50aHqCw72ZWp9cN55TxGKQ9Q63IOgcycz7H2TD+3nJfjLUnaNs3hLG2w36C4DSkM+A4g&#10;5jtwlPNHP5lOVJUCY7Gg7j2gfgD5QkEqlKgYwJlzxfIOIHGVfNg6qvgn+3lCeep5UbtRcwIm0408&#10;qChTyR9LgSmMz0BXV5wO6B6mUr/aAFQD/6Iw8YkWhcYDIQm1R8mJypOQcyAjEBKgd2k4z26MF/ty&#10;zxlau8fIJwpUvTFe4qCP0HcA44grK4GAITQeMBkpU9kXIPSs+ofKlP0DGYGmHkrfdMAVooBUwt3p&#10;N+uwL/ZB2xFAZRvALfuiP0BKUgQAbFk3Aqm0zzzaA/BGQJf9tFUQnbZd0wQHuLQNMGb7aDuAcnSu&#10;2CfrTEwFQFtAWcL9mc82gN4fnmMMtSvtAUjpD+eXbcmlCpRFDcz8h3AXyJpko1ThB5BG9kOIGhWp&#10;iQBq+gHA32Kj0nbK7kWeaxHAifItUrLxGaD4EKhiIYyYHKle8fvQSm8D6Mhn36/2Fe0zSgsA2GV/&#10;5HvEgKXkPD2WoP1tn+/h/RhQlVynXq2RglFyDgGpKFupyo8iFeUpOegAp8d2kH+VwhoPAWoU2u92&#10;aIVs+fcs6yCweKkcU4Doku+dAz/+xHD8wTgfC2WhiNIPLcnP2SIHlxHcjIDoDy2CpcDPiebrHw4A&#10;9YHyNAYrAaCRsQ+MzxOBKoaiNIKiDjZpY/9yO5wAnJzhywg151j2b5llO9YS4j3JEla/6Z9RTe7e&#10;MM3zW7L+3o1URkeNOMV2rn/bdm8Exs3Uspm2XdtsXPKybVnxusNW+rQvfpatW/CiLZ/5lJa96sAU&#10;cIrKkO8Y4HHbSqpmT7Edq6c6IN268i3Np73XLW7Rq2ojwMe1816y1XNesBUzn7dl0wGfz7itnPWC&#10;xS0kNH2aQ1TC+QGnqFEz96931em+TfN9efzSybZpyRu2YdFrtmau+jbjGVsy9UlbOPkxWyRbPet5&#10;V6Ae3rLQtiydZrNfedYmPfmITXvhEVv01mPa11O2fsEL3vcNi1/V55dso6a71k11pe6BrbMtYc1k&#10;LX/ZwenWla87RAXUzp30qM2f/KitnPOMKzm3rGT5ayGsfs0bDikBnhGoBFwCTzcuecG/AzuBnqwX&#10;v/xlB6Tcr/xJQTh//LKX3aKQfLaJwu0BoahQAa381rin+e0BYFGLHtN9DkDdu2mq7VQftq7k+ryg&#10;c/+MrV/4nANTB7Dx08I6ajtu8cu28O0nXIEKQJ375iO2EGXmrCdt9dynbNnMJz0P6Mw3HrGprzxi&#10;U15+xGa8/qgtnPakrZz3jK1Ru2sXvWCE9VMdn0r6SYlLdJwL7eB2Cjbp94cCXb/xCjm1zXISW8rl&#10;TGrQVawBWYYGfwBBlI/kBN25Ufc64eJ79XvRYDFVA8UjGnxScIlq9cxnikpyF9Xq10y1DcsJa9c5&#10;17YHEhY5gOU74fCLUJpOe8KWzn7W84ruUduJm7Vc9+vqRa/4vN1b5sW2m+dKzM0OYckp+rq3wz4A&#10;mfRvh/ZBoaf41VMcfAI6KQBFIShC3QGhrHdwx2JXbh7TIPkIilsZ31P2r/Z9sQ+Up8BWtmMex7SX&#10;PyZkfGYeADZx42zbE086Bj3bdD4o3EQo6MHtWr55ni/fvYkctXpmeZGSdZabtMkKNDimwBN5SqmU&#10;j/IpN2mjm6ugND+HNBtax0PxNVCmqnmlBs/ZR9Ybefny9Lyu0QChToPiSBlFSgbC8RkgUx29p1YO&#10;bH26XsIpeqGSC2yPA1RC81vkRI+SI6srz9UYkdI9AqgMPIPxWY5QxUEfDPbLYccY7KEYJb8mABPA&#10;CixsKyN0Tg5pCf+KozLd7oAxqFXjHwBDtsGAgYTyUyCpVOtETjuDSgYXAD933DUQAD4CBoGCDlG1&#10;ra+rwWxYFyVCUCvgeBMehsOO495WRsgn4fu73ICbnUDWKg26SjSoi4oFVPKvPCFqKLa2W20OOUpD&#10;jlSUqKWper8mr7HyjA2GepVjpD1AMSoA1sWYx74pktBSChCgkAAJ9hkEpDrkjI6fY0AlChRlUAWI&#10;ZiBDygFC+AHWqDo4Ph+M58nB1OCbgTjGuXKQXBhy7AFgo/QJDpX1OTqXkUrEBzaVwIUAxV0xrGkH&#10;gDSmvGEwzaByqDlTTl2eHW/Lsh5d+16te26o3O5f6rKbZ1s9dL+2cK/1aXr/aq/97JML9tMPztgH&#10;t47bezcG7cPbIw5OP757wj7Q53duDNm1c112abzN3rk5an/7l5/a//6//r39P//3/2D/2//4W/tv&#10;//BL+5vffGxff3rFQ/zvXR+x21eH7Z1bJ+2T9y7Kztv1iwM2OlBrA13ldry32k4ONdmZsQ67dKbP&#10;Lp4dsJOjHTbQ22C9PfU2MNBiIyNddvbssF2/dsauXjltQ4OdVlNTYlWVRdbe1mD9fR3W1FhjuTlp&#10;lppy2AryM62hrsLaW+utu7PZWptrLTsz2eLWLbepU1635557yuHp4088bq++9rKrT1FmUrQpCpmn&#10;aj2FnA4d2ue5SclXSnEmwusp1kRI/+o1K+y1115xJeuLL71gS5Yu9G0wKvBTjZ/q/o89/ojmbfC8&#10;p998+6UDVIo70c7efbscoJJ7dbPWOXhwr0NTqu+fPDVifQNd1thU65CU9AEUsUIBe+zYYUtNTfJc&#10;qYVFub6c9VCtjo0dt0uXztnduzfts88+svc/uO/LUNQ+9dRj9sILz9iMaVNs5rSp9uZrr9pbb7xu&#10;m9avtbKiAmttrLPsjGSL37DGVi1bYKuWzretG1ZZSV6aXTp73N69c95G+pusIPOgHd0fbwd3r7dD&#10;e+IsSZ+zj+k3VJJm50fb7auPb9jvv/vE/u43X9jf/fpz+2t9/s1X7xoA9SfvXfIw/g9vjbt9cveM&#10;fff5Lfs3v/7E/va7D+3DG2N2oqfKIep7VwbtZ++ft090r10eabTu2gw9L9e6L8QfyJVZu/SbzNHv&#10;76hH8fBnNAU3i/VcLUqhsCRRO0QikW5Lz0lPmURqjrgHYfxR/tNIiYoRdo/KNAqpB3gyJVT/hwCV&#10;eVTPjwAq84GwwFNAKuH8zJsIUAGkIRdqgi+jPQygGhStu1192lqMapIQ7oN6zhywBr0z6vV7BYQ+&#10;VJsGcMq7419iVCqPFKF/zoKi9CH8jIw/ZzBUjjxvmEbz/pw5PI2BzYn28L0VWQCCEST9U8Z6f7j9&#10;jxn7Up/13MV47/G85o8qT7uiZy65LXlP8s7iuc58ns2edkXPXv+TS/MDPP0BQK0g4gBgmfoAoHLM&#10;AMVQYR54lezG8qjvEUDFUJxyTtkmKs7EOg5/f5DnNQKtwOGH0PSog9qwL6BoCNcfbCQsP03vk6N+&#10;LkLagOTYfgFmAewSwj/ckul2XNsMkisbH1P3bIvuvR61Pwx4Jcyf46R/6luz7qumfNTTem8BUNUn&#10;4CjbAksH2JesT33rlk+D9VSqr7JOXWu2AXq6cV/pO3lN8XE61Ocuvc961b/B5gwN7DMdpkah/H2a&#10;f36wzC7q3Tas5VFb7J/2+6t1flHgynprAEvfh6EY795/rXVV6j0r61UfKRj1LzHgJ7AU8Mq2XXqP&#10;oyBtxw/D5BN16n6iOj8AlUJRAFTWa2OZ1qWwVENugp5b/OGz3MpTN+p+CEDf/bKMePdN8EfwPwCk&#10;TAnPH0FhSrqAzhw71Z3nBadYDmiN/JIQNYMfI/9K/hM+EX+q41/hmwUgB2zMtTN9BUaOVECgA9RY&#10;iD+f8eU89D82H9g40ppq450ZNt6RbifaUm3MQSpwD8BKSH8AqMBAVKP4eIBPvgM0WYd1A0jc4+uw&#10;vKs65CkFMgJNr4yW2I3xCi+sBFQNasy9av+Igz9AICHnD6BgDJyeHwyg8FSP7n/tx/vclqLvWW60&#10;Tzg8FgoxRWkJOCfH1Fauqzo5jsosUkit8n4CKFHGApdDzlgUlVlaP5y/CDSPtOm86DsAlTYAnewf&#10;hSv7A9qiKg0K1KCK5bxEMJU+BAUqfwwEgEp4P8cB1AXg8jkCvxwH/bp+sswuDRdrX/q9azvUtxSD&#10;Inyf83JjvMxzm/L5eAswL9khNOcNgNpUvM3znabvm2epe+bonRRv53Ue756v0bu7yNdHxQrsA1AO&#10;t4cwe6AjgBFwChy9Rtj6yWL/DKz0IktaH9DHuh6qPpSr85Hq8BKIChhEbUmFeaArRakAqEwxQtWj&#10;/KqAR4ApqQAIkWc7vgdQ+DDHKf0EaraUUdn/oNbJdFUnfQKmOpRtAtRqPKY26Q9QFJUpYfqEyLMd&#10;AJR9oerErqiPDogHdO7UFmASYFmbv9Gqc+M03tj8AKJ6SgMdI+A3UucCQiMgy/mgz/SF4wTEAm8J&#10;06cfnWqXY+fcsR2q0ttn5P9fqPZzTDuu8G1BZcw1pyAlqSpXys+I92ML+9DvMnYuuwCoD6Dp0VUP&#10;wCnq0yhU3xWqSaHQDGA0BWgIAHRI+DAfIvAGwHJkx5wAX/Yt1mA8qDMBr7RdkEwYOUWBVjqEBMxE&#10;aQKifWMUwqEwFcvI0+i5FmMAlVyn5FfFkgkf30KV4zmWvX+FVWpQTbJvgCkh/ahSCeMvSdZg/uBK&#10;h6ZHt5EPdZ7D1BDGjzJ16QTj+2LL2LcoZnwG9gKOAaYTjl99mnj8hxPUF1fsaT+Ax50Lf9SiZRFE&#10;nQg8/7g9VJWm63M0HyUr6lC33d83AKnvD1VoArkq57kK1D9rCvQEhm5b9YaDzqhyPvO3A0rXTLY9&#10;rkic4VAUeIoSkhB0oB/fI4iK8RmwirJw8wrAH8pGwsYBoi/bqjlP29r5z3m77A81JvCUUPU18553&#10;cEqhIPKFrprzrK2Z+7xtAEQtfT0oOZe8rmWv2fqFANMXbfXcF7Te87Ln/PNa1Juy1XNetFWzX3Rw&#10;iq2e85LFLUTt+ZbtXDvDIerRhKUe6n80gTQRS3VOltrhbYtdgbpm7mu28K1nbNn0523j4je07zds&#10;+fSnbfYrj9iSt59wgJqyc5ntXD3L5r3+jE1+6hGb8dIjtnTqk9r2OW3zis4RfX1FfXrebfOy1753&#10;LjgPcYtedICKGhWQvGTaU7Z0+lP6/LzFL39F55B2XtLxYy/6dLPme97TNZOMMP0IoAJWKeiEehSY&#10;CRQFunJvcq8Sts88Qv6BmyhJQ95SihC94lAVpXf0ZwXGnwMAWH6nwFR+1xFEBdLSp9XznrKVc55w&#10;iErftqzkPL9iG5a8pGXP2ZLpT3oe1CXTnvQiScDh1XOfdoC6fJaWeUg8ak7dB9OetaWznrc1C1+y&#10;DctesTgdLwCVzzt1fwFQU/au8Fym6QfXeKhiYdpmK6eAAE60HGcP95aDW5qZYLnH4i3t4FoHo0l7&#10;VviU7zmaX5i+zYo0aCvSQJLPBeTQ1IAyO2mDpR9a50CSKvYoOoGuQEtgK+ARiAmkBFAyBXru1/xj&#10;2uaI9gM0BYaS45N20jQgZd+0AUgFxhLqzpTv+7YvjAFOXafNoVr+1nXTbGf8bDtAOgL1g+Wsy/5p&#10;M+PIere0Q3rWkfJCA98sDYBTNGhmXaAx6wJVHRbrfAFcOQ9A4qOJ2DJL0ucUtQfUzE+OdyVohs4R&#10;xUgAqayDspV5LCfnHqCpqfSgNWgQU6MBa2XOrgdW5fnlyMml+RpQs34FhUEIwyw74qH45OhL27/K&#10;inTtmhhYaXBAWD4DfFIxEKbPALeVQYcc/l4NXHrr0/RSTNFL8ZCH5QNKmzUAHZITPNyWbW1ywCuz&#10;AZ2AQsLJNdADnJE7SwY4RXGDMXhEkcBgELiHBXUqg1cGhKg8Azylymld/jZXoAJOXYXDQNIHiwyc&#10;CbELYY9l6RQs2uhOO+uyHtAvFDMgLQDKGkLfQ/64BznoCuQYqy2c9bAugzeceAbDAeYyRZVKdVLA&#10;aGsZeadwHvnHHQcbFSr/eu90gMo/+wBWV6ESxi8DBFdkbrKCJL1jj67UudrkbeHA0jaAlnbZnwPk&#10;UhSxQc3apvOCApQBVqRWiRRIkUo0CrOP8owxmCZ8jvPLAItBN+eDwU1Q22pdH8gTChpUqQx2ojao&#10;xuzgW58ZtLtaFeWI2sEiMD3YyMCYsEQNxhkU655ikI3qKMpvd5wwTNmgBk4DzRpEa+A51l1gZwYr&#10;3Ma6i+x4uwZRfWV2ZbzJ7l7usfdvHbeP743ZR3dH7d7Vfrt5vstuX+q1924O24f3Ttj7t8fsPdlP&#10;Prrk6tP//k+/sX/+z7+1f/p339rf/cWn9u3n1+29W2N2+/KA3b5y3O7dGHOA+t6dU3b/5gm7er7P&#10;To002UhfjQ0Rwt9dbadH2uzGpWG7fX3cLpzpt+GBZhsearUL54bt1s1zdvvWBQeo586OWH9vm9XV&#10;lllleaHVVpdaQ32l1daUWXlZgZWW5FmFpjWa39JUYwN9HTY00KX1Suzg/p22csUimzJlkj3/wrP2&#10;3PPP2qQ3X7e58/TuW7vCQ/gBmgkJWxygbt26yQ4f3u8Ataq6zAsyoeYEfB5NOmjx8XE2c+Z0e+WV&#10;l23mLL1/tD4Qlsr7QFHyogJPAaybtC5qUEL4v/35V65GpS1grVfvnzrZ5s6d6WH25FpFfXrh4hk7&#10;feaEh/sDQAnjJ6SfdACE+ufkZKi/iervVktLS3bAy3YNjbWWl5dtLS2N9vkXH9vf/O3vvADV4iXz&#10;vS/PPP2EzZszyxYvXGBzZs6wubNmWsLWzVZRUmRtTfVWWpRrB/butE1xq2zJ/Jm2eN50279rs7U3&#10;ldvpsW4HqK31hdZQmWW15RlWXZrqCtT89L1WlqvBXEuZXTs7oPvotH1855x9cve8fXrvguy8ffHu&#10;JfvmkxteWOo3X923X/7kjv3i81v6ftf+6pv37LeafnrntN043WU3z3Tbp7dO2NfvnrWPrh/XoLRe&#10;v680O7Zzuf9xvGX5m1aSuk2Doiz9dg4bRTaP7aTY5zoPaSe0HWU/qlTm8QdVheaVpW21Er0LS47p&#10;ueUForZYKfnkY7lQsQigAkujIk9BfZrgilHC+zHWoYI/yyM4ChRlGW2gYmV95oUcqHp2ygCuAcom&#10;Pmg/MuaFglR6bhcBKB8C1EZ9B6DynpioKo0AKrmx/5w1OBAFjP5L7CE4fQDtSjAAV4B8kU0MHf9j&#10;xjqtETT1Z2CwPwSdAMF/LUA99Adt/JgF2BneY8BTDFAKPOUZDUBFocd7yd+V/JEFQNWzH7gEQOV7&#10;1EYwvv9xgAoMBG7ybgZssgwwSp9Zh89sExSoemfHzrVDRC3nvD1Qnk64Hj8EqGyLqjUKl0e9yr4w&#10;YCnf2adfO++v3mvAVuBiPX92qg8xmMr27fJ32uTvdGoKBMUAou0lAD+9g9UWBixlvXb1BWiJstTX&#10;o/9sr3V61V6P5rMOsBUYGwAnMFV912dfT/0BdAKB/fyhQqW/WgZMRYkKTEWBSlV+ClPR9xMduXay&#10;I8+GgMRq0/tGm/QHiAusVR+6ALK8ZyvDO/aB6b3+BzZx+Q9N72mq8AM2u2U9uva9P2Yck/qI9chY&#10;l20AoW5cB90/WPi+35ejTCWcnzB+Qvi71BbrAE+xZvlRlWmkEllv1VlbdC8EgOqRPnlE5Ox1f2Ei&#10;QCUsf7wrz870FsaswEEqf87io3BfR8fOfY0fhE/UJb8K8MYf3ISWE4ofwb/zg0U23q02+PO7/qjD&#10;VXy4AEz50xnlq+6dOr4n2Vh7up3pybbT3eR+TbPRlmT1D4Udbeu306jfWV3IhRpAXwCBgFJUpCgo&#10;H4ao4/MBRUP1ewBnUF8CBtMcWl4YKtSyEKIOYESBSrg5QA+QCgAc70ozCiNNVKaOxwBq1BaV/s/2&#10;57liM9rXmb5c/84+Q38DwGUefcKPrs3b7McDWAXshjB6wKfORQeFmnJ8GhXeQoUKRA3FpkLOVfod&#10;1LeRAhZArfsqdp7oJ/vF/BxqfZahTEVNSjvA1ig8PzqvrEc/OZZLw0U6VwXqCwrO2DVoIBSeIkzZ&#10;dvVEiV0eKbQTXaiNKe6E6jLTzxfKXSBqaxmRcmutOHWVfp+7fZt3Lzc4nOXc0paH4zcDN4MB/4B0&#10;KDiBqEBQquUTdu6gsu2Izn+SqzBRZLpqs4U0BWE+2waVZVCHEmaOoVwFrqKoxACoERAMADX3AXTl&#10;OxAUGBkpNYGKgE0q2wNTAZ5RjlFXxqofEaSl75dH8n3aofWjHKPkKWXd89ruyolC3x/wlPyo9JEp&#10;fUf52RzLZ9pZk+gwE+hJf+gXkBM4i/GZeSe7Q95Ub0d9Ykpb9DvKJ8sxA1DpI9twfkgHwDFz/FGO&#10;Vs4J+6O/FLjqquZ3ts/3xTIMkO3WdXjyI0DKLCyW9/SBajSW8zOCmnxHdfkH8DRhroOXQ9tCPkQM&#10;iBqpUTEgaARLMVRtDlBRx2mf0XwP/de+o35QrfuohyXPtqPaT8quhZa+R+0cIHdTKBy1H+XjhmlG&#10;GD/VGqmKSEGqKGcqYfxU4gWwHt46yw5tnmmpagdFKnlPaZOqx1QejiogJ9H/HVSWny1HdI4MVd48&#10;fScEPdiD494ejvvA1hmu6gNMHVZbQMsATDX1zwti8x4a3wGZf8pQLf5R034cisqi8PkH+92x0Oeh&#10;9kRJ6srQ9VNsJ0WL1gIqJ8vxfs3iAFSyHWsne5usz7INi1+yTUtedgjKMhSkqEeBpywD/vGZthLj&#10;COkO8BSougn4tfhFn25bPclhLOsvn/mEqw/XL3zBt12/8EWjUNLiqY/Z6rnPGaHuGDAVsApEjVv4&#10;sqHmjFv0SgyaPm8rKbIz82m19bQ+P+vzgKpAVpSpW5ZPdljqtmyy9vWmz9+s+VtWYG/Z1pVv6zin&#10;2e642XZoK6kk1llxylbd36tt5aw37K3nHrVFb7/gylQGI5uXvmFzX3vEFr/1uO1eO90y9qy0g/Hz&#10;bO2cl2zR5Cds+bSnLW7By9ofStcAgjcvf119Vn9nPeUGQMZW8H32U34egM0Ukdq+mn4BqF/38wwc&#10;BYyumccxPuEGdKS4FCpSlKmE8LMOkJUQfO4/VKAbl7yo/TzpuVH3bJzqOUpRq9LWuoXPOUDlvuV3&#10;xTbYRHga/Z65x/mt87vnN8vvkt8xv+39ahOQS6qB5bMec1sx+3FbNvMxWzxN527qo7Z0xuO2ai77&#10;VB+Xv2rb1+he0P0AYKWPG2Rxusc26F6Ip1iSzlnCet1L3Ksbp9lWrbtO99F62Tbdkwf1e0jbv9IK&#10;UuKtghxRDFZwbuUUA0/r5URX5ydaadYOB6PFmQlWqoFYOTAvf49VadDEtEKDMqyOAVlVsrVWJ1ut&#10;nNsSbQdMdcsI0wINMgGuqQfX2uHEZQ5BMeAqcDI7aaPla+CYn7rV8jTN1mAUAAuoZVmR+kC7+WoH&#10;yMk2bAsYZRopR5kCNg+obcLrd2ycabviZzu8jdYFwqKapZ0c7Yf2s45u0D5DH9hXoQa6uRqospx5&#10;7Bsr0LEwj1D6tANrXWlK3tH85E1WlK71NKAu1fbFWo95kaI0X+e6iLyj2TusSoPTBg0gOqrl0MQq&#10;l7eWH9HL7lAwOegtctDb5KC3VRy1Rg0uyDdXlcO/inu8AnSF2iGsNPPgGivN2Kr1NYipOOIh+yin&#10;UEiVqg+oiVAZtTAg0jXu1YBqoClD+zymgXPIbUrury7C0DTIY2BBCFuVV8UN+cdQlBDKdlZGmCCA&#10;jjB08pICLYGmDAZxrlEu4jiT75RQeULiGwoBj9t9ivIgAnsMHoF3TFFAMp/2PAQ+I1SOr4wpHwCA&#10;DEBZP4J/wNtWDQAAjl5sSUZfmA+Y7KkFUDKg3GPkMPUCUfpMfijmozp1ZWglUJMcXig0g7WVa/CL&#10;OQzl+171j/0Qaq/rnEpqnBBVQQV/nHscVhx99geoBcpi5LyqySUlwTa1w7/8OLK6thpQuNqU8xEb&#10;ZEQDb1eMaj7HwxTA2lIcM312la/Wx1jOsXOeanO4bihfOdcBUHOuAd8M4ieqTsOAJqhXCbs70REN&#10;fMijqn5rUA2kYBB+qrtQTnGhnFXuHV1jtTVILrWWTM97yjOjTdNzx6vs/uVuu366xY53FFhfS45d&#10;OtVkn39w2n768Tm7e7Xfzo812uXTbfbuzeP2xQfn7Nuf3LDf/Pwd+4vv3rffkuv0m3v28y9v2def&#10;XrXP3j1rd68M2sXxNlm73bl63D68f9beu3valajXLvTb5bM9duFUp50abrL+jnLrai620YEGu3ll&#10;1N69c84unxuykYEWGx/tsnfuXrKvfvq+ffLRXbt65ZSNjvRaX0+rtbXUWXVlseVmp1la6hErLMiy&#10;lpZa6+5qtprqEsvJTrWS4lwb6O+0S+dP2YnRAauvLbe0lMO2IW61TZv+tr32xis2+a03HHQCF4Ge&#10;qEcpIgXI3LJloytCM7NSHViiDMUIpwdk7t69w9avX2PLVyzx7YCqhNsn7iG8f4mnBojyrFLF//ad&#10;6/YP//hv7T/8w7+xr77+iY2MDvp88qWyHurQ6TPetiNHNVgd7HHISuV+lKvdPe1WXJLvClT6Ul1T&#10;ZukZKbZ06WKbNOkNi4/fZJ2drXby5IilpCQ52N26bYvdf/eu/Y//+b/5vil4xX6efUbvbW23KW69&#10;bZRt2bTRjhzUe6Awz+qqyq2qrMjydV4P7dtpq5ctsHkzJtu6lfMt+YgGBuUaGHbX2YXxHrtxcVjX&#10;dMyuXxxyFXFzdY7eNXrelKRaa02edTUWWX9rmY10VdupgUa7dKLT3r12wn7z1Tv2X/7NL+yf/+E3&#10;nhv1b3/1iX33xW37VPfI+9dGPIz/C90zn94et3cvDdi1Ey0a6FdqgJaj3+5e+SbzbMVMfKRXvfBl&#10;C39Q6b2Gkv/YriWWr2cpz1HC2gnfj/6gKtLzHXhaoedspd4XQM2azB0+BaICPScCVOAn84GoGEpR&#10;wuxZTgX+rD3y4TWl4BQQlSr75C1FaVqZpmduWigKBXgFioYq/Ht9CjwForJ+e8mhB4aKFcDKcopN&#10;NelzczEFdQI8bdD3HwOodVo3wFFC/cM6P2YNMYtUpX/KQvg9sI4+BFjnEBSLATiHn3pX+Z83se9/&#10;3r4PNP+4BYAaDEgaQOkfm/fjbfyh/RhAjZ6tPNtDSpugUgSgEoXAtKuaPzaBlLQxEZ5GprYqAKj8&#10;0RWKFXG8nENAKHATWIlF8DQCy/QfiMn7mj4Cr4MKOIBsPk/MNxuuj573PwCoD0xth2MFvvJuD8a+&#10;HEhqO7+m+kwf6dOAh/inq98B/PKHbDn5tFM2OQQ90ZLt1qb7sFS/K6w2O8Fa1A9AKcAUtecA4fL8&#10;+VuV5CrQRlSpWgfICjytky9UoXar5WsCUYGbANRIqUragFOd+XZcfeH4qrP0W40VksIHqs7bGfwg&#10;3Z9EWdBvcpyyPSH7pAcgXJ8p/WIfrbqHgb4oZclX6+9oTNeNdzj2Y9c0uj9+zDpknRhQE1O7f846&#10;ZR2cc/7Q5s9rbQc0dRUr73x8JqJKML2zI2M+itWJxna000KaJvkZUX8Bu/wJEEWnRH9iY6hPT/cU&#10;2PmBUlmJ/IR8h6r4FNz/+CXRn7y01a17nsrwFDY63ZNr5/oL7EwfoAjlab6dGyy0cwMAyhwjbyfr&#10;4lORLxUfKwKCkToVKDjemWnn+/PsbI/up7ZUG24+5gA1FDlCOAA0pJDQsRgALXgAIwnnBwgCLFkO&#10;IAQgst6987WuOGXdKCoJQIhqM1SUR3mLKEH3IRX3Y0WRqAyPMhIo6BXmOwFoALVUbwvQGABqAKCA&#10;UGAq+0Rpen4QBWkIrWLOhRMAAP/0SURBVKfvTCMlLcAyUpACKU9ru1MctytM07UeqkwUo6hZ6V8s&#10;HYLOY7d8Uf7YJzUBPi7HSpscA4pagCrz2CeFq1Dc0h/OIYpXwHLYP1Ab/xnhwX7/DCCN+sv541xy&#10;nmiXKRCVtAHj3UGVC0Cluj7n5XgrCmGdtxaKOqXpfIScqMBVFKcnNI9QfSD07TOVdv9CrStXz/Rl&#10;q10AH6AuKEexSGEZQGqyw0yUnhHEBFICT88NZGl/KToGotG2qu97te9MV6oC9ghbpwAYgJBwfoo6&#10;MQ+QSVEo9gN0BcKSX5RtPW+pDJBJ2w/zpOq8ab/0LyhMga6x9dW3s/1AY/K/HvJ+A0/fuVjjKQTo&#10;M+pPVKQDWs4xRWAXNSp94HiBv8wDYnJ8nBfaAuAyLwDeAq+AD5gd1nknDUF0zoCrnKvLo/me+/XO&#10;uUq7fbbCVa5sS9uu3tV1ou1w3kNaAgzlK1CYdc8MhBQGnDNyrqJQJf8q/aUNIDB94rpcIAfqg5ye&#10;MQOQRMpR8nwGqEluTcLBUTYShr7QCFOfCFADRJzp5kpUzUf9FqlH2QaQipLN29gVwv+Zh6HsfKDq&#10;3AEUJNx5lisgd28kR+YMLyhFuD4QleJTfN63cbrt2TDNYSmFich9Ss7Tg1tmeXh/5v5QlCo1keJT&#10;M+yAjByoUcXho+r7gfjpwbTs4ObpsmnaPrLpdmjrDDu0Tce1bfYDQ+3HsQKfAFSELpMbMlRKnx2D&#10;mUH9+ccMYBnBzWBUSX9o0fxI4QmoxKLvLNsbz/7pB/2hX8CvAFjJT0o7bAMURe1IgSJCx1EIkmtz&#10;+cwnHVZuXBIKGWEbtXzVnGfc1i14wah+znLfbvFLrp5cPZfQ7Rcc9gFXMZSUKFSBp+sWPu9TlKrY&#10;en1fMetJWzbjcYeHbE+V9mUzmPek9vWs1nlJBvx71uEoUJXcoOybZeQDZX60TQRZ6eOmpShiJxv5&#10;VAlp271hthufyY26ffUU9ZXQeaBmUK/GLXrVqLJ/YPM8DSzWWVnGdkvft079mmSTn33MFk992YtR&#10;ZexbabvWTrVlFP3RgIXq+xkaNCRtX2DbVrzheU83LX7Ftq/U/tdOscT1wOppDkU5Z+sWPOfHvnT6&#10;Y378QNQIIm9f86YlbpjqityQT3am+jxF22owuOxlrfec+otq8ykHoHGLnne4Sg5RLGENgHuSA01+&#10;c/xOtuh8sw3bA1C5R1Gjoj5Fbcp3fof8xqMUFEDSKD0Fv0N+g+Qpdniq3z4q9KLUOCukcvehFb4N&#10;9zupAoCoKFGxFbOftCVUqZet0jXepD6gVt0bP1X3Zng+AHkBvjvXv2WJ+n3v3TLTDvK84Pev50CS&#10;9nlUv9d9pDsALq+dbLt1H6NAJd8pitNGOaGd9SnWLycTa5cDCQyplGNdKse0hLxqGkw1lB22lio5&#10;kLWp1lGX5tMm4F75Ef/c35rrBkSt1oALsMp2fK7VYA3ICngFjqLuTI4pOvNSNltZzi5fTltMK7Ve&#10;mQaI7BtoSVu1ml9Xesiq1B7rF2rgCvikDeAn7QA6UcsCRj2twO5lHrrv6tOdS3ROVjiUZd0CQK2m&#10;ueQTjUHUHH0GkLJf9h8dA/2ultPM57KcnQ6Vo30RWg8s5XwRRl+tAUqlBtplWQlWlLbFClPirSST&#10;KviJViunH4Vvg5zeFgY/hMPJqUcZ2lGZJKdGgzfCzxgQyVnvrpETX33MWuXEM0gNg3hdD10X1KVR&#10;Dj7UUazTrm0Z9JZxDOof4aVVOTs0IAaiajAHhMSBbtI+65Pl7O/X+hqIywFHfREVB2JQUQNEVb8p&#10;4gBAuzhU4YYTDdwsTlnvSlEquTMYRMGIIgEFYwREA0DVAK2QkPIEOdKEToXQdA8hjxUZYFuAIqAP&#10;tWl9foJDVCAthvohAqMMRHsd1KKGQS0UFLDRAIZBJw6/WyWAkYEdCgpUr9s02EvUfA0+YhCVaXsF&#10;21J5d6eWhQT9QNUoFP+BurQK8LDLgSkANe/ISss/ukrHtsOd1BNyWHHqI6VrSKCvc1qyS+dso45l&#10;k+bvk7MT8oGRfxUYHSlsOSb6DDwFfpKbNQKpDGYYkBDqDxxFqcr54lwyWAOeAk4DPKUAFwpfCn3p&#10;fGvwE1SmAZ4CSQHe7JcBDvtm0ANEBU5z7hjwMNBmUMzgfbyrwA01UVR8I8odV697CxU09/8Z3SPv&#10;X++3SyfqdZ8f0jNkpw13F9sn75ywrz69YPdvAENb7Nq5Tnv/9qh9+fFF++3P79vf/u4z+6vffGRf&#10;fnrF7t8ctpuX+uzGhV6t1+3w9PyJFrt8utPu3Rj1/KeoT29eHrJLZ7odoGLnTrbbcG+N9bWX28mh&#10;Zrt1dcwB6qWzgzbc32ynT/TYJx/cst/88qf208/fswvnx6yvt8W6Ohuto63BqiqKLenIftu1c4vl&#10;ZOt+Pt6jdU5aU2O1HTm811KSdb90NNnVy2ft3Jkxa2+t8zD/7ds22bx5M23yW6/bm5NfsylT37Q5&#10;c2fY8hWLHaK6rVvlxZcOHNzj0BIVKuAUQyFKwSbC6FGcoiJlSv5UUgDs2BEKQ82YOcULSlHxn5D/&#10;O3dv2L/793/nEJVcqIDR3Xt22Esvh4JW2CuvvmA7d22zjs5mO3/htENUlKhU7ScHKgC3XMcNTN2z&#10;d5e9Mel1327x4kXW1FRvw8MDtmPndoe2c+bO9qJT//w//qunDSBFwNNPP26vvfqSrVi2xDZtWG/b&#10;tmy2xJ077OihA5aTkWZlRfnWXFdt7c11Vqpj3R6/1ubPesuWzJ9q2zbpeXws0dobS+zquUH7AGXp&#10;+5ftw/vn7dr5ARvsqLTGiky9D5KsJOeg3gUHrDznkJ6hukdrNbDqrbM7F4/bX37zvv2v//Q7+7/9&#10;89/bP//jb+zf/sUX9ovPbtp7V0dceXrv4oB9dPOEvXN5UIODJg1qSvS7zNbv5pjnbz+4ZaGtX/CK&#10;bV72pt7dq131z59PKE0pEpWXFKfnKJBlp4fy88ylUCcAtVTP2UqtW50ZwCaKT6bATtSkhNsDT5lO&#10;BKgsr0jZ6usAUAnPz9y9PJbj9GGRqCi/KW0CZ4OiVL9bvZsiA6aSN5X1AKZd5Xo2VmjALOss0/NH&#10;bbBNPUrUfACm2ozBU4ejemcAUCdCVD5Hy/+cNRbtc/j2L7GHoC0GTmWuOAWE6v00EUz+n2GRCvXP&#10;GTDyx7b/MftjABV4ypQ/xjxEG1CqZT5fU1cdyvgTLNp+ogGVaZ8QeVdwagq05Dxy/oI6lHdtgL5A&#10;SuA0y/kMcMVoB3gZVeJ3k79CbuuJAPVB/lO1PRGgci64Pq5aLX4IywOMDeCVaxoguN6TlbzL+KMz&#10;KGCBqfSbP2SL9FsqPLLOAeSpjnw3PhcepgDbGqvQe4Tcpw5IS1FXHrF++UEAVNSe5DWtl2/SpH1H&#10;YfXV8lNKNWYFohLy30kf6L+2B8COya8905VvxxvSHL6Snq4sfXP4ozhHfloK+YzX+5/G/Lk52prl&#10;allgbq18K0DqMOkFiNzR/vCJGnTumvUboZ/Nev/xPm70nOq8Mx++t7nWE43rGt0jP7SJABUw2im/&#10;7F9ihOhHADWCpwDSqDgU4foY34GqLAeYRnA1ypfKNAKsPfIJ6A/3Ln5JFJ0CQCVChT9jMXw3CkSh&#10;QiV0Hz+CedzrgFP8FaYcN7noUZQCRiludH6gUD5lsU+Bp6hPgadMAagjgNJG9oPS+lDYtpVQd1SR&#10;6kcDKYWS7VR3ll0ARPbm2NiPANSQz5Pq4Ckefg8UJaw8REVt1XJC3ykmJd81BiwvjxTbR9fb7N75&#10;OgeWFZl6B2Rv9HbI+0nu0ZBDNE0+tX4Xpfjg5M4FMgIhSdEB0APkJRl5PYdbUXICglFbpmj7oEAF&#10;ntIWIBW4S/g7AJX90p+HUBKFKRCSMPds34Ztz/QBxHK1jc59E/tAUQm8CwAV2AyE7pCfy5/5pDBA&#10;eUu7D9sMMJhjx4Cz104Qgl/k65DSoLOKvLEIBdgH4gQEAgDUcM4w+vnQAvgFoNLX84MA4gKHo6hM&#10;KbrFuaFg1EATqtejOoZUX3Z5tMhunq6wO+eq3QCnN0+VOzgFrHrVfi+CRRt6RjSqH/Uhv2gwoOAB&#10;h3yoKFFWjnWyr/2+LnAT5SbT1nKNN3LjXFUKzEStCvRsKdvu6kmKIL1zqcbBY3etnnnFm7XuTu0X&#10;dfAxb4Nwe4BhZOwPqIrSElVsBCmPtx32eR4230fxqFDp/qKMNoCsqEIJy3//ar3dOVuhe0fnnxD8&#10;mkSHlMBHQCRt0M8onQAglf5fGcu3i8OE9AeYSvtAUUAoYJRq+Mx3xSvnrU73rPoHQAV4svzuedId&#10;1bvdv1htt86U+nkA3AJA6QfnFnDKeWoq2ernnFQFnCfa4TPA9oNrDfbF3Q6dw1rvH/0G1LIe/fIq&#10;/A5N9gVgClRxwBmDmnxmuReN2k/+TELIUY+GCtoOUncSHo5aEogKXCSUHQUmClWKCQUYesiXA/lk&#10;W2Y6KCLcGMADMArKSMLJUai9YRuXvmbrF71ia6gkvQAQ97olrp9iezeiGtQ2/nm6nMjZdhhYuHm2&#10;7dkwQ/Nm2qEt2n/CfDu0dY7D1cT1b2s61QHpIe3/sPqJHVQ/KJqze8PbalPG1O0tGUV1Jqt/b8ne&#10;Vl+neb8f9v/74DRR2xEG7bCXfWj/R3aQp5HQ+Qmm79F8gCcglNDunWvfCtMfGKrOSDFKBfNgk30e&#10;ywGeAFLyje7Z9BCoYhE8DcpQgFwAoHGLyV35nC2d8ZTNfuNRm0GV9KlP2dqFmi8jN+X8tx6xuZMf&#10;1fQJWzjlKa0b1JPAz6XTHrdFUx61pdNRRQJZUYDS5gs+dVvE9HkHqexr7fxnbfU8oOzTtnzmEw4S&#10;mQJRI1gbfV4z77lYWy9a3CLUrkBbQvWfcfVmgL5P+vqs62rY5a/Zdp2XxLhpuja6B8mRKTuwlVQF&#10;s2zHuqm6hyap3Rd1LISVP6rtnzFUn1TMpwL+oW3z9XmW9jvJlkx7UctfdjUrUHT7KhS75H992w5Q&#10;BT5hod9f3Ic7VrNOqL6fGAc8JU8o9zX5QAHh0/z8b0CVu/RlB4f7ufd0rcgVS3V9fh/AS/5cADIy&#10;j3vKCzrpXgM68vugABTfUWS7KlqWnLjA+COEdBv8Vmmbdbm3AaT8tkktsUf3KX9ukC6jLDPeU2rw&#10;G0dRyh8nQFJSbOST91jG50IKyqRttIrsLVaTl2CVOVsdpEYQld8AqQCYBjX2bL/3dgP/dT8y/8AW&#10;/oCIFaTyZwN9J0WAnjHqbzp/0BzSQEyWRTE5HUdO0jq33JjlHGUqJ5YCQzjQDGIIT5Jz2CVntwM1&#10;pL43lR3SsoMOLutLD1uTBmPAUeBpV0OG9TRluboMA5wyZZ6D1cokqy87bLUazNVooAZArS895N8r&#10;8vc8UHOWa0AHYI3gabO2a9E+WmtSvA2AKdsz5TvLmquOaVB99AGQpQ1AJ5+Bq0BO5tE+6td8Ugpo&#10;kOvK0gwNXLWcbdlvsQa9wNMojyvq2AxUqcnx2na7t1MlJ7kyDzVughVrXpHapFgT38sJtac9DQBQ&#10;iWJ1cvCp0owqtCBZjvmxDbpHtlm9Bh5Ncuob5PDWFmowy2BF39vlnLewbWxQ0iqnv1POOxWBCSdr&#10;LkbhgaoExZCOUU59iQYKDN5LUuKtXPuhiEcboWW+HcrGwz6orcrWOdZyBgb1BXKc5MC3y3nukqPc&#10;pcEYIfAoXLpwnnGKZT1yqDs0ACL/aZn2U6L9ULDiZGe+AzQGdOQwpWI78JRBAvDTK662ylkDhsbC&#10;0gGPQMhQmIkKxXLCKnEuCQnHueVf0Aw5WYT4MEAMFeSBelFeVFcwaEDC4MNTBmggirqUNnDkAX6R&#10;ijUAVc5pNIDlfGrbWDg9ziP5tyjqBGAEZgJF+UeesKi6/M3uKOJQ4ygDfWvzUI3ulaOhgYUMIMs8&#10;ikhVZsVbrdqiDU/UL4eVirIAWxSsOLI4tOybAlNAVPKADbeiLtB9XETKgi1aP1GDBDkzmscgA4VS&#10;KGyl/pMTT/1s13Z8BtaiZCXHKbC1uwbHGLCrwYpXcta51mdyvLZpfc43+VKPt1BAAOWprrvWD+co&#10;GrwF9SvnLiwLg+UIejD49cG6BsKEOwJPgaiAd88Zp3ulTlPU6wOt2TbaVeiKdoqbpRxYbU1VSXbt&#10;fLt9/M5J+/S9U/bJu+P22XunXX361SeX7Jdf37bffveu/eynN+zW1QEbHay2we4yG+6rtPHherty&#10;rsvzo35475S9f2fc3rl1wkEqCtQblwa1vNcunu50FSog9fqFQbt1ecTuXh9Xeyfs9FiXDXTV2cnh&#10;Tvv4/Rv26+9+Yp99cs/GT/Rba0u1tTRXuwK1rCTPEndttfXrVlhudqrdunHJvvjsA+vpbrVdOzbb&#10;9m16fpcX2uhIn3W01VtayiHbvGmtLV4816ZNn2yvT3rZgeWrr79o02e85QCVaviek3TNCg/RB3yS&#10;ZzQ7J93SM5ItLe2YfweoYsynyBSh/yhXqXZPOoCNG9f69/Vqiyr65CkFiH72+UceVn/v/i3Pc4q6&#10;lfWBuIDUN958xTbFr3dASj5TVKqnTo/Zpcvn7Nr1S/6ZfKfbdXyzZk+3xx5/1AEqsLSwMNfTAlCZ&#10;/5VXXrTFSxZa/0CP/eK7n9ntO9e8rxzX/Pmzbc7sGTZ39kwP41+zeqVtjd9oB/YkWn52ug31d9md&#10;G5ftzMnjlqlztmrJXFu+aKZtjltqh/bqGZOXZF3NpTbSV28nBpvsxJBssNHG+uttqLPS2upyrbro&#10;mJXmHNDzd6+VZeserdYA4XizvX/jpP3Fz95zBep/+3e/tH/3l1/Yb7++7wD1qw8u2QfXR+10f421&#10;VaZZU2mSHH6qKJNPLk/3c7p+M4f0ft5sybso0InQgfRY8fIBNrjSFIhKPmmgKTlQSZHCH1hUrK/Q&#10;53IUqGmaJwOMAjkxvqMuBZpiUUEnlgE7MWAo34Gq0XqA0yptO3G9Wn2uSn/YfgC1Ox9A1QjI8jmC&#10;qJECFXhKG6xTlZFgdfrcqHcl4NNVpPr8PWOejKgFICtKVVer6j30fWMey1gHsLbP4VsESH/MIsWp&#10;w1NgWwROZROB5P/5Bhz9c/Zj2/0xC8/TP2p6prZh+uwGcI0+P5j3Q3j6EEgC87zSuwNUnXtdH84h&#10;cDMCqPQ5gqv4EZxb1mdbVKHAU4yCStFzPSrS5dDUrwUwWMeiKaCZdiM4y3GyDtcx2kcEUAGv7A+l&#10;KcWixrvyjXyngFO2Zdpbm+IqVqAtwBMQSWj8cGOGA0qKRdVkcn/LUIhqnRr+wJW/06z3SzvnQts0&#10;5ss30HG0EDVDH9WvJs2ryZQfJD+nhXV1vC1AzTz5DgUAVfkchOdrm4r0zVYYi6bkT+LK7G2WI185&#10;dfcS+VRx/mcjeT3b1EaR1ivWO4z2RnU8g/Upvm8UtFXpW7x9Ugc0yrcicgbzSJiiGEgFosZsIjzl&#10;HevwnOkE64yZh9Srzz+mOP0D073UpXMQQVHysQJFCdGPwvXJe4od549T+U8d6ke39j+AHybfqV++&#10;U6/8CD6PyicbayN/6TFde/oZ8x/kOww2ykfTevgi+CThPuVeDP4K/gb+CypTto38Fr7jd/TLPBS/&#10;7ogNNQE4M/xPZ6aj2ufJLoBgAKmnenI0L+QCHaCAVP0R7T/JISdADgCJbwXMHO/KtHN9uR7GjwJ1&#10;5AcAFcBH2DrroqhEWYkCtK18t45vr7dHkSjAZPjzfK8DRODprdNVDgEbCrfJH9vp/QE2BsUmfTiq&#10;dwogEUUn1ekJJwfoEfaMuu+gEd7vVfmbtW4sBJ7t2C/t0E/Un6hK+Ry+h/QDGJ857rCMKv8Zrlyl&#10;oJX3uytL6wFow5/4D/OdHpNPTyQWv0H+2OB6hMr67J92MPbNd46TPgS1aFCNsgwQCijFL2a90C9y&#10;zLJdCP8HnrKMvrINqtQgRsA3Tg39HS22aydKdf7V5x7dY038Ca9zofM10o5ilZD6VPWJfJwZem8T&#10;fl9k716qt4+ut9iNk6XqIyITfHSuZ5L2pXu9Jag7AZR9DXutVxaUnoSto9hMUns6Lk2HWgiRD2H3&#10;AL6xDnxa/WZLtmhctEv7J/RfvrK2A5YCPy8M59jNM6U+Zdvu2kRvhzbP9AOHAdBcO/n7sTQCtHuq&#10;l1B28vXutY4qFKv7jDB5wCbLTnSRqzXV4emVUVTYaQ40WY92b54ixUGe77O1fJvuJ4pbkf801y4c&#10;p1CV7h+1gaK1X8dLH26cKrZ7F1CO6jzHQOr5IQpbZbqdG0T9y33HNeRe1fnXsQy3H7Hx3hQ/Rqrs&#10;39C+ga20RzsoZTlfJ9T/UR3TmPaLypWQfM4554R+j3YAeHUdtZxj5/jo69WxAm/nkvpOnziGSyPB&#10;HKCiMMMAN5EaLbJkFKKaD9gBnmYdXGXZFC06QA7TZVqGWm2RqykDREWNSog7ocBBfXlY8wGFKEmB&#10;pA8hIIrF123jkpccsFFxfNWcAMcWkxNx8uM2d9JjXsV73psUnnnGlYhAQGDcqtlPGWpH9pu6e6kD&#10;q2UzCO1+xnatm+Z9Q9EXt/AFB3WAK8DnkYQ5DpZ2rCHH5/eL8jw05lFVHHvDdun7biDq5lCdfN/m&#10;GQY4pR0AMHALsMW2u4Be2s9B9euQzgPG58gOAXaZr+m+LbO0DWrDN237qqDiTFgNKJVpGik7gcoA&#10;uJAv83X/zDxffyJMjVM/ZCgaMS/mpPlBfUouz6A83bD4BVurcw40ffvFR+31Zx6xaa88YgumUgH9&#10;UZv31iM28/VQ2Oftlyju86jNmfSoLZ72mC2Z9qgt0PJwXais/ogrKznHwFWuDZA2wFpykgZoyv7Y&#10;N6pUoGu0PvAVALpmHurSoEzdsIQQdY4X6BtSBgBlgagAUwwVLPO4f1C4EgqfsJacrdMdVIc8sISb&#10;LzJSHaDWJecq+1o2/XHPuwqA5TwCPLesIA8pqtSXdF51HddP177f8PuRNANU0E/aSc7aZX5fo/jF&#10;UPwe3BYzfaYwFuAUcI0KOPNASIPBb4n7BsBIegrgJYpv7ifAJr83irXlHl3jn/mzgW1c+ZkS521E&#10;f2ywPbD0IeDc4GCzNl+Do6wtD+Am7QM7I1jKfKYNxYnWLoehOm+7g1NU4ixjPebRTh2OlZyq+iI5&#10;flofiNUix6JRDlZVzjYr1j7JXUxf2Jb9sG0N1bq1vDRjk45H+zy4wp8vkbqcYwL2AmiLUjVAy9xi&#10;pVlUYpeDqO8Yn8vkINbLwemQY9Vdn2wtcjprCvZYFSHhMipmo4wkjL8ZRxnlY32aLN066+RkULm9&#10;6pgDTCyCqADT0Z4SO9lfbsc7Cx2qsswVqtoWCApErdYgDFhZo8HWQ1B6LIDSmKFkReEKGGXbvtZc&#10;61H7rTWpPs/3q/YieNvdmOnTqG9AVab+mX5WYGE7jDbYL59po7sxS+smOyBFeQo8TdoTCl95eL8G&#10;zITzl2TpGshJLpVDn5u80XKSqIDPed3q8wnDb61K0mD+mIfat5Qe0rXeI6c8QfeSBuFJ63V/rfM8&#10;o01ydlt17oFN5VkaeGtwUJ2j+4MBhdavAHRqPqo/BisMkGq1vFKDdFQiDGyYV6ntKOhXIMe+XE48&#10;1dEZ0PhASwMVCjtQBZfwvbpc9T1VA/eMLe7cN7mjG5QRDPoAjkBIQrGiggBATVQGDLpKUzZa3qE1&#10;VqP+9WkARCh/U/EeB6gUeMJ5dhWCHHMgKFMUHKhCGSjgUDvAJAeojO8405Eakm3ctH/26YWLXP0Y&#10;6yMDC4CopuwrQNT9DlEBqCGEDOebAhUxJWtNKLoEPAUisn/ykqIGJccp4fdFx9Y40ARcBlUpv3cq&#10;6G/Qfne4k4sTjWK1KnuLHO29ctSokql7r+aQBkgaiKKmLQvpAHBUxzpwRFN9H+R8bdF+Q4gZRbZ0&#10;T2Rq0JUV7/tDQQGMBSrTH/pIiBWDCs5POGe6DyoIvwcaB+M7MBoIzD5C7lYGBxqM6Rj5HpmrbPVs&#10;YsASBiuEd+k3pAENalVyqnL9uX4M1lH8ck0B1gEIcB32+SCZ+5N7rUq/gxYGbTVJ1qyBG3C+WAPR&#10;Bt0TfboWvY1p+rxPz554S9m73PbqOX5Az/hS3eOj/WV293q/ff3ZJfvL7+7Zb39+13722WX7/P2z&#10;9sVH5+2Ljy/Y/dsjNjZUbS31GdZQnWrtTTk23F+l7Y57SP+vfnbPPnnvnN28POhG/lPs2sV+O3ey&#10;zS6f7bb375y2Lz+5YZ+9f8Xu3hi3S2cBsi3W11mjttvt3buX7OuffmDv3r9qQwPtVldbYrU1JVZf&#10;V24F+RmWkLDJ1q9b7uH6n336nv3lb39hxwe7HZSuXrnYMtOTvAp/TnayLV8231579Tl7+eVn7Y1J&#10;r9hrr7/kVfKffe5Je3vKGw4/t27b5PlPV65cahs3rrMjRw548SbyjyYlHbTDh/dZZmaKUfG+qrrM&#10;DTiKCnXmrKn26msvevGoHTu2WHLyYVerAjwpPkV+0pPjOmcnjnuIfkdni9XVVz2oxj9/wSyvkg9Q&#10;RcnKPsi7OnS8z9WrgFAALCrUGTPffqBapSAWOVhRwWbnpFliYoItX77EUxBUVZU5dEXtSuEq1Kvb&#10;tsbb5Emv2/PPPm2vv/qKzZ453ZYuWmAb16+x1KTDdkZ9/PV3X9tPPn3fmmrLLSF+rW1cs9h2bFlt&#10;+xM3WPKh7Zadstvy0/dZXvoeK8zab01VWTbWV2fnRls1rbWupgJrqEizirxDVpGre74+z66Md9qn&#10;98563tO//u4j+/0vPrRffH7Tvvzgoubdsr/57kP75qPL1l2XLT9urnzUmXou79CgIV/PjSL9PrP1&#10;u0rT4EQD5KIDem4Toh+v9+paN/Kc5hxeKx9dfsCuJZq32lOnNOu5D1Ssydnl4fsAUMBnuawyVb+j&#10;9O0OS5kHOGXKd8LvI1UpofYYRaKYBwwFdPI9ms93tiGcP7QT7/uKYC1Qlc/RflgGRA05T/d4u0Da&#10;COb68qwd+v0DvwjRD6pTwOkDRamDU/wTXYMS9UPH6qZ390Rrilmz1uHPPYeif8QoVPTgu54f//+B&#10;psEiSPhn7Ue2/VPGe2siSH0AyWQAUt5nLXrO8tmB6oN5eq/FwNpEIyyc8wWYJAepV9ivBoYCUPUe&#10;1zkFTgbIGQHO8KdX+CNW7/eqGEDVMzlSm/I5gsTRsfI5AqWAU76Hto/GAG2Yz7rs/yFEBcTqftW8&#10;zgqKC2XapeMVdv1ErZ3szPP1AbQBrBKSnWWEwUc5TrEu7Yf8pAN1qdat/TXlyy9OJ7UFOYHl2x4l&#10;ncUmq8WPzdW9nYf6dJeHqkeqSQAiFeQ97LxE51NT1quWT1yZHm9V8oP5XJ62yYrkkxUmrZNPtNmV&#10;uBS/zNFY/JjGknmHV/u14E/ZhvydlqOxeq7GHc2FiQ4j+/Teq5GPXah+laVs8Er1jVqvXvuqzU2Q&#10;L5bg71b/I3MiRJ3gu3A/eLGoavwR/vR+aOTC7ZZRHZ/8p+Q3/XNGTlSv1o8fRni9DNXpqHy5EyhD&#10;O3K8aNQpXY8R+Vo98gk65I8wHWo4pnWTHWz21chPkE9ysiPTTnVlG7lJo6gblJ6oRpniW/DHL3/U&#10;8ic0/ktxylrLO7JC03Xum3j6IrUPuHtQxEjt0ib+EsvJQY8vxTo92ndv7RFffqobVWa+KyyBhcA4&#10;wN5QUyj0FEAiId0BMI60puhey/D8p6e6Mh2gkgN1NAYkWaevIYSW0w7wE9UmUA/wBwQkp+nNU5Wu&#10;AAUu4g8Spg5sxVgXeAg8jVSiwM/oj/beugNapvu/Tfd5R4rbA2VlY1BWsmywCdUm/us+vXtCnlEs&#10;UpoCGzHaZf8cK6rSSKkK4I1AK324fabGro2V+7XhfAK6gc+XhilyRbi5znXFXu0P+Mm55prQ9hFX&#10;hKLG5fgAnyEXLLk3ydea5/sBtraWUWyLfLX4sroOOocsA/xyjU46vCUnLTlESStA8axs3wc5ZoGo&#10;zCctAfu7Pl5uV8aK7USX7sW6/dZdizI4SdvQnu7ZTnKBonBVX7UclSpFoz652aa+5utdtdkKkpZp&#10;7LRB9ye5ajmPuo6tun9bD9lAs/ravF/veCrJUyEfBSoAFaiX5N+H2w476APwjbQf8W16G/a4AQF9&#10;29YAFQGGZwcz7MJwtoelj6mN0c6jdqov1cHkhePASaroUwRK17A20UEsAPZUL9AWwK6xT8U2b5t1&#10;L43oN6nt6Qt9oI0rYxS4IqJrj7bfqT4e8nVPdpNKYKfewZu1/V67qH7cPF2i86h7cxj1MeMSjumQ&#10;7okse/dytX18s9Heu1Kj9YodUJ7WOuyH4z6u9Tg2wOmQjO3Yx+n+dDs3lOnHiZ1Xn87puDkGzhXH&#10;g410cE5YP03HD5Al9yowmPYBsvt13+/TuT/g54PP9B/jXF8ezbNb6v+1k+RM1b60HweoAA3MoSmQ&#10;I5bbFAuh9wscoqbvWyZHjOrtq/QZKLJUywI8BZoCjwCWmEOl2HdCk4F55MIEYkYqPAAb+TeBWEsJ&#10;+Z32qBtADjAHoAOgLniLHJmAVUDcs7JnwvrTH3OwBpwFklGAiEI1S6Y/5Z/pF+o/AB2wjv2hHiWt&#10;ADAXeEpYM9ATpd9De0sGCMXe9CnzCEEGdrn6VNNIefoAoMZRlT60tXfzTDuwfe4DaHoggUrYwSbC&#10;VNZDgRhB0giY/oFpWQRRI3j6w/Uduq4NRk5NV63yXfNZHsLrX/dclJ6DUtdg+eznbeYbT9vbLz+h&#10;6eO2SOd16awnbJmuyZKZz9q8KU/b9Ncet2mv6jpMedKLAnE+uQ7A6mUzAvCOQGioKk/hKPKiTvF9&#10;A0Cj6vtR/0JfyOEJDA7HARhmHsuAj6Q24Pp5blU/hugchPXJyxr2wzUDGgdwjPqR9BAA/8yD5Nsl&#10;l67uVc1DHR2pQSnSRE5OoCb3BW1xj3BfoKqm0Bnrc7+u1bFxP5fJeanQgD1Ly1BWk8YiXe1nH16l&#10;efyxsMLV2cn6XfDHAm2UZcgRymHAHud5foGO5VnxVqMXdkn6RvUTNfciB6VAUJSeBclrHUoWJq+3&#10;6tztVqeXfqX2C6QEgBanbvB2y7M08CH8FbBQKidMDi6wE8UoKlPWr5Wz0Fiy28Em6/O9Sy/9ATkl&#10;AFHaA4ICRIGlngtJDpMbDrMM2NpFbsY6/vU6rAHIngftcQyAV7btlENB260V+70ftcBU9bs0fZPD&#10;3twjVAFeI4clzsrlGNLvekJu5VQyrZXD51a0W9/3WQf/SMuZGunMtb6mDM9VSMGhRjnZDXJ+WQcl&#10;KuH8KMc6yf8khxaAChAFcjbLuW0GElYdU3up1tssB6en+AFA7axPt7aaZJ/2NOnl3ZBhLdXHHKLW&#10;aQCGAhWI2aa2IgVrr4xptG17bYq3O9RRYAPt+Q5K2X8b6gX1p6sh3ZcPtOW56pXlIZ1Aim8fgOwx&#10;nwJX6X+X2mYdvrfLon3zHdUq+VkJ44/yoGYeWW+ZhGii0NWAo654r6Y7rTAt3vKBp+m6d3PkMGuQ&#10;0qRzyLns1L7JY9pZqfOqwWStHPOKTN1nKRutKHmDh4qh9CREvk7LSjQgcAVEdoI1kpdM82q1DgoR&#10;Qqcp+kOoXJXaINysBmWFrlGzlgFD8w6vcStW24TZA10Z5FA5lkHMSKvOrQZc9WoPFSnV8XHoceKD&#10;upEcnVFolpy9pqBOJLSb754fU4Ox6iwNzrU9kJaBFG0ySAsATo5ClRxEOewDbBNTgTKPtoPKhkED&#10;cFe/qfI9wWlGjaD7kfW/ZxoAAFApkhQNIqOBhg9CXe2A6iEMTgk7DyCWnFypD/oe+sAAkPUInyQ/&#10;qwYZDRpMyqHEwS9Li3OY6flQtQwns7GIHK3b3Okj1xPqBPK2TlSgAiBx+PmOMRgIaoqQcwqQSlso&#10;V1G70raH9Gs/DDRII0AeKtal+AGQlLys9JFQtQBQGQgD0fd6v9meYgm0hSPMfkMeK5S15GvFQSHE&#10;i1AejjGsx8CH4wWgAmfpGyFwbA8k5V7gOnP9uF6kEggFu/boXuL8kU+P1ACJVkleXwfx5AHj3/Qj&#10;Ol97HZ4S+lirAW2P2uFPmiL9To7sXGi742fZLvkshxMXW0XBbhsbKLM713o9D+p3X123n31+yT64&#10;O2q3L/fazUs9dv1ij50fb7aB7hJrbci05voM62jJs9HBGnvv7kn73a8+sN//5iP74qPLDk+pvH/n&#10;2ogXlOL7lXM9amfQPrwHkL1mH96/oHWG7ezJHjs12inrsgunB+z29TN2/84lu3zxhPX3tlh9XamV&#10;FGdbbk6qZaQfteTkg5aVecxzn3704T37yecfWmd7g22JX2fr1+odlZVsTY1VlnzsgE2bGnKSPv/8&#10;Ux5eTx7U5194xh5/4hF76+1JnscUCEno/tJlC239+tVe6b66ptxhJkAUgJqXl2kNjTUORaOwekL9&#10;AaeT3nzVp9u3x3u1fJZ1drU6MB0c7LW+/i5rbWt0cIpalAJRgFUg7dJli9QPQO5yV7UCO9lPT0+H&#10;3bx11X7165/bV19/YTW1Fd7/CKBSqOqNSa/ZipVLbXvCFgeoe/bs8L6SkxU1K/uljYsXz1p6WrID&#10;1KeeeMynSxYtsOVLFtnKpYtt764EG1E/f/WLr+2bLz+z/q4WO3Yw0fbs2GgHdsfb4X1bHKCmJ+20&#10;tCMJdnTfJkvav8kKM/Xbbci30d4aGx9qsJOD9Xa8q0LP7WxrKOXZnmvj/XV241yvQ9TvvgiFo779&#10;TPfWx1fsd9++a//x91/ab7+8Y911WfJT3pJv9ar8hHX6zTCQz9DvR++1En6f+i2WH7WGov16x27X&#10;u5WQ3k16/2/xkH1yoR5JWOggtTwrQe/2Q/od7NezN0HPZ727j2ndY/EWQUpgKVO+E6Lv85M3O/QE&#10;agJI24r0O58AUAGdEwFqFHZPBX3aKiZlQKzIFN8DRE1wwMrnaL98B8ZG5grVtO1WEdsGgFqXm6j3&#10;kPYZC9UPuUwBI/IBYuCU4oYOTsnHPcH4HoxlBzWP5xV/cOmYgKOAv5i5wpTP8i0iGBiAXYCO/7+3&#10;sH9/N8X6GvoY2YR5sX6imgzG54cWtenf9b7u5P2uqVc/592ld1YEyYByIbQ7vHejPxj5/jC6IgZd&#10;Mfrp503vO0292n6kQMVP0/seiPlQJQrg5B1Jm0FdCiimaBIAlXY8VF++BvMBspjDUsAvUx0jx0NB&#10;ruj6RdeVz+5/xNoGigJpA8hVP7QthaxG5Huc7S2yc/0l8ifk/2mb4JvwjqRau3xG+SaEw1PYCRUq&#10;fQOqjmj9wTr5cfij2eQRDvCzQj4vABRwSZV4YCaQ1HN94gfoXPaivJShqiSMnRyegE0AJ+C0Io3i&#10;bhscoFarHVICNakd8ok3agpMLTq2XtN4n8c1qNP7EHiL1Wu/XZxf7Zd+lMnvpj0Hs1nyv+Wb8+70&#10;4o1q2yNnYgA1gqf4L1wj7gnSEBG1ExWRDKZ5brrWgGFM1+iHFfcj68PfkwFPB+U7TQzVx0Z1PlGf&#10;AlEjBepIc6r1AyzlGwzIpxhuQqUqv0X+QT9+DAC1PcPGO3WNWkjFpHVl+CVB0UhKKe4RoLCOrSTR&#10;/anStPVeTLM0dV3wZyopkBZ8F3ymk2qPfKfkPWW+54jHb1Fb+CtBtQrYS4oBw1wjRH7ElZgBGE60&#10;MC/MH5WNab0T7WnB1E+HqK0BngL8AISRchIYiroSOAn4A4QC91ClojoFFgINUV0CW0OYPopXlJGZ&#10;vm5UGIk/2kNBJqqZo7ij8BDQizDnAFFRSVJcilydfA6gdL+2OezHgdE34CXLQg7SQ5rHdmGfUbEp&#10;+hcdM2H+N8YrjSr3KHRJE4UvemGwyK6OVajvOWoL/3m/n1euHwA45Cs97Md1/WT5gxD9CKCSlxWo&#10;yvGxbVRxn/4AQiMFLOtxLugX55BzCVRlHhagMzBY/q6WAVXPqc8Xh7Xc85rqXmwMRbI4N+RFxVCf&#10;ci5RmLZV6JgaDtqlkUK7e65a+8zSb0rvuoy1el9t0bEQzRWq7gM6UT0C+IYBirIAKKmCn+yQDxjI&#10;Z4AhUxSk0XfAKNsC/bBRfT6pZYDSMwPpbqf7dT1YX3amPy3APxkgke+AVSApIJY2vF3mNekc1ieq&#10;T4d83cujFFtK92XYGbXL9xEt76xOsPbKbQ4g6TP9aC1H1LXOISTbA0YBqIDYqB3WA0i+c7naPrrZ&#10;4CCV9dgXqlNXvKo/9JHj5Nz4MWoe4PSi2mI6rnMEDI3OEW0DRYG3wFeW+/raF/u/LGNKvzi/tHu8&#10;9cCDc89x0O+OqgQHrPTn1pmJADUzAFQHpz+Ap0DGB6G2sWJQKbtRqi51Zd8xDS6oJH9oe1CXAkmj&#10;XJ2JcaGgUBR+DuwClKEWBLStmPWkoUokvBu1IbkSUQMunvqohbDuKL8lFdtf0rYAwre1/iu2eBoV&#10;2x+zKHQcMMc+CF9PWPu2nE0A4euxUO7QDweLMtZB/UcYMSHShEZ7eDRQNJabMRhFdZg/zfZvnW4H&#10;tqEanOmKwKhQFusFJWoEUad4GDO2J36aK1D3b9N+3Obage2abteU74BVPssAqLtiIfYAwTD9Q+Nc&#10;AvgI8584Pzo2zvFEwAiE3LLydVlQcUbQkXVDe2H7zTq3axZqwDH3ZVulc71+8Uu2Wdvt2jDd9mye&#10;Y1vXTNGyFx2mxi15TccJQCavqvq9Hgj9tm1bGdoGdqI65h7x+0T3CN8Pb4vBdd0nqDSP7CB0e7Er&#10;mJO1DipNllPwinsrfR+pIgD1K/0z8wD8QE0MEEouXoA+4eqkmCCdBECT68I1JjQ88+AKh5WoOlFp&#10;FqfFOexzS9vgQBNQmXsEVXUoWpZ1CGXoWqvJ226NesmWZ8arnyGsHmVnTz1FSI5aVe5WB5T5KMKy&#10;5STlJ7ihwHTL3ebTuoIdcuzlkOilTXsNFKbB9NLge32RBgvaDsUnwBGgiQFDG+TEAD6BlUwBlOyj&#10;Sm0DJekPU8LqUYoCLTvlxAA+HbbKWQLItlXKWVOfmTaqLZb3N+pl3p7pQJR2gbQoSzvkJAFKCZf2&#10;0C1ZOw615rHNUIucxeY0by+CpOwfa5aj1S3nCohK/4G+TNm2W/uhHfZBFXNCqNmGY2yTw9VFCLYc&#10;qV6ZA41arc8/9MApOVX92m+/HKs+WW+TnJmGVC1Ltg7yZMkpa5Yj3SgHGqiKIrWRgRKK0QpZbOqK&#10;SwBrQ7r1tQAzc9VutnUTiqV5PZo6GEUl6vAy1eFmCwUAfFtSBaRrnUxtl2MDrbk2qDYi4zvGsr5m&#10;AGumdavdTgBqfZq3PdBK6oBs69R32qRf9BVFaL0Gf0ybyg/rnBzTsaVonWP+nfms5581rSs+YLWE&#10;MhKOWMbyQ1ZdQFqAnZ7LFLVup85NiwYWNRp8VKE00LSRgQGDEg0kCMVvrZCjKee/r159ZGDAOdTA&#10;oTpH91n2dr30cULIaXrUlQoFSeusJHWjD0gYGPXrGpCrzEPudB07NRhgcAX4LJWjXuFqiZ1uFRoQ&#10;oKDIObjKC/5RCLAqe5ucCSAe+afUB11LQCzqikqtz4CBwRVg0dUO3IuaAhtDLitypTGoCgM7HH4v&#10;UqTj9kq/Oqaoqi6KVcAl9gB6OjQN2wVVjQZGuo8JkXc1ZGRyrCncxPpR7lJfT7+PoMAgJDH0j0GM&#10;L5e5ascHpmFwyvcofOzh4ASlDv+yE+5F2FcIucd5BJ721BGGxKAXABlgLmCSQcFwS3DMh5r1W5FD&#10;jAoVFUKoGIuaZ09w+nU8tBGpJqgki7oV5x+FK8CSwlORQhXQCbBksNHEnyqaMmBwmKk+UWDKAa/a&#10;ox9AVNoEoHZVUfQAxzvDlRk+mPFBiZ4hGvDQD8/Rqucgn3GQUZnSLn2iXdqnb3znuDFC6zzfqu5F&#10;rjvnimvIfYfxmevKoJyBcgj9JPWB9sWfBrrvMf4kKE3XwDNlo6GortWzs1z3Ydr+5Xpv690mA57m&#10;pmyybj1vblxstw/uDdt7t4fs9pVuu3i62cYGyq2/o8B6UJy35llfR6EN95XbyeFaOzlSZyeP19n5&#10;U232yXtn7Xe//tD++rcf29ef3/AQfkL3qb5/9Xyv3b563N67M662x+3O1RHNG7Dz4902PtJmp8c6&#10;7eaVE/bxe1ftg/tX7PL5ERsebLfBvlYbHGi3jvY6y8w4atu2xtmB/busu6vF3rl/095777ZdujDu&#10;FfpRpu5O3Gr79+n3X1Nq/X0d2uaYTY0VdXrzzde8SNSaNSvt1dde8XlTpr5tBw/us/z8bK+iP3/B&#10;bFu5aqkrSCPoSQg8xaMAm/393TZ0vN/hKICVPKnkLl0ft9qVrGvXrfDvBYXZrjQ9rnXJY8o0quQP&#10;HCXHKflJG5vqbP7Cufb8C89q21WubO3p7bCOjhZra2tyFekHH7xj99+5bU1NtQ57p02bbC+88Iw9&#10;8eSj9uRTj9mLL71gM2fNsF27EhyaFhXl+rGQSqC6uty+/Onn9svvvrWG+lqbMW2KvfTC87Zy2RI7&#10;sGe3bd8S7yrU9atXWnV5qd27fd3evXfThnrbrUTnMzvtkGWm7td0vxXlHLGKwhQrzjlsaUe22+E9&#10;cZa0b6NlH9Pzs0gOf2+13b0ybPd0bc+Ptug9UWrt1Vl61ifrGY+CodV++v4F++3X9+yvfvG+/c0v&#10;P7R//Osv7b/9m2/tr755x8a6y+SvLpVvO0M+0Co9exM06N9hhce2yfhTdrt8lB16z8s3yNM9n48a&#10;c7/DRPKBkmuaXKhp+1Y6VGVeZZae40c3WO7BtVZAflMAasoWK58AT6PK+VEO1DLNA2o2aR9YFJ4P&#10;2ERFilWmhTB/cpu2Fu03ikQBXguPxHmuVNqhbeaxfVR9n89R/lW2n2gRnCUHap2OsZbjzCVtifav&#10;9xxFCR2gxuBpBE4nwlNybGMtek/6vHKM591BPeOAd3q2Opz8IzYRSuq9+seNZ3T0rP8/1ngH8r4J&#10;4fHAO71HJtgD0CsjvyZgkCJCP25apv561XS9yyLjO3ko+cw7tVvvtDa9owjzbi7a7cuYByQFBqKm&#10;bNW7OmxDW8BYzqX6Iv+AUHLW79czuUf+Ad+b5FsQwg78xFdw0/44Ro6L9y/f++Rb4F9w3hvYl57n&#10;nGNAHc96Uvi4Elb7D1CUNDC6T9QnfIYa+Sr4EMHkX7vKEgVz8EUatB7b4rt4FIl8A46L6AaHh1pG&#10;X/jjl8gF+oIS8nxvkQM+wvIJtScUv1/LUHh26bx2aH63zwv5OYGlnCuUpV06ZkLV29Suq1H1HgKi&#10;Hpe/C0hkXQAqsJNzClAFgAI7Odf08QTh7I1U1g/XDOUmik3OMdvWyu9vkF/NZ7Zh29LkOAextMU8&#10;wGyx/DAAKxE5QNRabROdH84lPlzkn+Dj4N/4+1V9cNP+HtjE7zoXriiVXzgUs+OYfLAhLcMGMa0z&#10;pO2Oy48f1vFwTHxGhRos+qzt9J6PFKcjTRxvmp1oBbKm+7xBjcmGUJrGoOrxmD+CX+IK0s4s+Rex&#10;gkTMjxnQjj+N+cOYP8mBdvxhi4/SWw+4BKxl2ZnePFehRr4LPk/wz4B6Icycz0BWICqg7ngMMAIw&#10;UV8C6oZa6BOKOHwjfB76mqTresSnQNRx+UwoU1FBYrQRrctnYF8UFg+kZcp3ACOgEJ+RKesF4EqF&#10;fHKOovijaBPnAsEB6x5xvxEVJSAwqsJ/sovw8BRtm6rvQFDydQKh8d+Ap8e0LqpLoCHrkpqAfRE+&#10;n+ZQeLQdYBlC6lkHYxlTACjwEmgJ4AT6kuaAUPkro2XaX673H78Qhe21E+Xed9ZFWcqyKN8qx+iK&#10;WB0/xwkApR2OF1jKugHCpmqfuQ5dMUAr67GNg95e4GuRpxagDc5TBFc5nwHCBpXuiViY/qleqrZn&#10;+HkL54O0DqiD9Z6oJM9/okPU4baQR5btgKwe5t+dpj6mG6HprpgcyrTTAzr/feQIDWAUqHdO8ybC&#10;TozPgL8QRh4gYKSIZDlAlG0x1JZ8Bx6OdR11CEnbAE4UmBeGsxxA0gfC40O6APktMYh7ojtJfUpx&#10;CMv6UR+An/STdQCU7ZXbraFI48LSzT6PPrGceUUpS6y+cIO3y3xApO9vQPcKqtiOI66UBZrePV9u&#10;N07rOmgdDFh541SRXZdd1edoW1IJcLzXThba9fEiP56e+t0OO1GOcowYEJR0CPSF7W+dLfW2ovav&#10;nsj3fVwZI7XA988x5z5ciyQH0Jzjy2PkPiWUPzuccwAqwDQyB6cyICM5TR2iokTdNd/VdgCsh4rT&#10;KNfhNA8VR/UIoAPWAUwJq0aRCOQM8PRph6RYgKjPxuY9ZgvefsSWTHvMASvzCc8m1JowfwAbcA2Q&#10;uvDtJ2zupEccrtIu+0BRCSzcqT7s2zzL+4TKcfOK13wK8KPPhPpH8JNpdHxRoauHxvc5Eywsj87L&#10;w6r7EUQNeR49pN+N75q/RX3ROdr/Y7Ztjk8BqImx87fLc2GGEPyJhqpyYtGoHxaVcoVmDIhGMDUC&#10;qRE4ZRnrAjlRdgIsyd9JCHripum2k3B/2oyf4eHu6QdWeN7J5D1LfNkWtcG5BWjmHgE6rrXsQ6sd&#10;gnJtMNI7lPHva/Z2H6AWJssJPybnORYOjEIzg3D2I2t8vRoNcJnSTsb+Fb4u2zKfKctK9OJHbQkM&#10;RI2J8b2cIi168WOoH6OcnMmxFBSEpQNPC1PWaflGq87bao28KIEGeukNaIA/2JJinTUH5Yhvt4ps&#10;DRA0bdGLtEuD/f4mvZA0+O/SS7W+SI6FrFcD/FN9evB3Z3s7lTkoKLf5NrTDuky76+RsaN0+Pbh7&#10;9GJgXgdAgPmxeW0UegFSqB0gJnCyR44C6k3gZL+cgQHCVuQcAD4Bkc1lcuaAqyUUTCCJ/LagTsXp&#10;kdMHoGTbjirCrYNilfm0MSino4/cQABSV5/q5U2+IE35znz6MdCIFB9VIhBVg4sJAHWgiZd2lhsQ&#10;lXZZ5oAXEIqjpbZQq7J/ADKQlf2c7MnTA5Q8LHL+ao/qQauBT5EcNTnBhOcPoDLtorhGoQaN+TbY&#10;mulAFYDaqX6xTl+znBAcyI4cN5SpzAO+tsrBQ8FapXOB6pJQ/3oNqhoZUDFgqtQ5rzpqhPm7yaHr&#10;cJgK2ATMZlpfU6auT4abf5f1NAJAAbrJMXVripan20CL+tGe5zkTT/YW24meIn1HJRvaGGjROWrN&#10;dtVsN3DSt5Ojq/nsj/bIu9igQV9d0V4vYuMpCTSlEFazBjqthIVpwMfy6nwgKHlLE31djqutSo6e&#10;2hxqy5PlevoC2mwDHNbr/gE069y0V2rgqMEf06jYEhCJIgQApR45uIMaFFDBlYECAIpwNxQbDFoA&#10;jwxcGIwUHCWEfJMPcsgZRrgbFdBHSMCv+wNFAiASVQPrlWfEe4g1Ve8rszQ4Rxmt50DSDj1n9exF&#10;mYwK9ITuDaAYCkPUEISUoYbAiQeasQwDnEYWgVMAJOuhLmVbwuiHdCzjnXKwdA0GdP4BqBQMOK17&#10;i32xT1fYaLsHeUs1DcoLVKcRNNU9DcjTPU1IegQ/Kbbgyhz+kNB34KhD0FifGOyGZcBYYGMYXPu2&#10;uu+jvvJnAooP2gWgokb10H45/CNydAGWrnRQH3DWcdSH5NgPMVholRPWQxJ3Chno/NUf1DGQY3S7&#10;9qf2YiH1qEdRWwAj2Z6BAJ9ZBihlEIEBZ6PiUyhRsZbSULiKPkSFpQCdwRhshIEEgxHWA9YCS4Gn&#10;qDEYVLAMiMoAhlyrbNdQyCCXHKwkxc/y8Dcc3Uj1G4X+t6iP9J2UASiAURtjAZ6iQpazrus6pucC&#10;aRy4rgz2GFQT5gjoD3nwSF+wx+950lLwbuEdVaz3S0HKBs+7fES+De/sQ/IVMvV+q9TvcUQD5nvX&#10;uu3dW/12YbzB+jvyrKU2xWr0+6so3Gvl+XrmoMir1SDheI3dvNxrt68N2LWLPXbryoB98dFFV6D+&#10;1a8/tJ99cdPev3ta8ykg1eVGPtTP3r/o6tMLp8h3WmV9nZU23N9o58Z77IP7l+znX31gP/nkjp0a&#10;67H6miJrqCux3p4m6+yot+Rj+23NqiV2cP8uu33zsv2X//wf7JfffWXtbfV29MheO3hgl6WmHLKi&#10;wizr6myywYEuy8xItmlTJ9sTjz9i8+fNtsOH99vevYk2dWpQck6fPs2r11dUlNi+/Ym2YOEcW7tu&#10;pYffnz9/2uEnnwGqjU21duLEsI2Pj7o6FEUoQJRlhN4DLBcummur1yx3BShKVbY/c+akV8kHlrJu&#10;XUOVvfveHfvlr761vv5uz2P6+BOP2oaN6zz/KWH3qFbb25ttaKjP1aP0pV3tpaUmaT9rHaI+9fRj&#10;D9Sozz77rG3dutlq6yod9JIOYKqOOycnw37zq+/sv/zTf7STYyO2auUKmz1juu1K2G752Vl2aN9e&#10;W754sS1duMCOHdaAuaPVTg4P2vH+TutqrbP6qkIrzk+xgpyjVl2WaW31xdZYlWMFmftdgbo3YaUl&#10;blliyQc2Wm9LsX1w+5T95P3Ldv/qiJ093qT3T7YVpO5y620qsPu6H1Ce/uU379jf/+YT+6e/+9r+&#10;p3//C/s3v/5IDn+nfIz9lnkwzjIPrLfsgxssc996S9+71i1zP6H6cfKT9Lsv4jej+78mFPYDKlKw&#10;jzyomQdXy7/ij+MtVqhp9v7Vlrl3peUeWmdFxza5GrWc4n0p8rmS9Js4JJ/tgPy8/Wt8ClAFlkbq&#10;0BCev9Vzn7JuAKTrte1GLd9h7SV6XpYe8s+AU9qIACrbolb9frX9SLX6EKICT4GskeK1IU9+DwDV&#10;YXEAqChQPd8pytMYQJ0ITX/ctFzPY+xfG+7+pw3YGSIQ/o823kfkkeb94erOGCz9MWvXOejUOSA/&#10;54+blunYsSj/ZLfe+dG8qEgPakKK/DTJp2opTPRlzAPuOUDVfMLPHayqHYd6WgcQGBUGYh5tOTjU&#10;PLbj/ex/Guq9jr8w8Q9Q3oN8joAcoDVSQzI/eu/zRyXr8h7m3Y2/wJ/y+Bmkc4mKOPInLH/mVmcH&#10;lSXrReHqbItPQQod2iY3es7BFQ4VeX/jH+Cj0iYAm3Dyq8fL7ZT8HY4zgp3ROeTcUDH+hHzXc/Jj&#10;z8jXAI526fxgUTV5tgFiogglhH9UPuwwvq7WAbTSHvAQOMq5BHrS9vm+IrsxVu1tB/iYYpcHS+3e&#10;mUa7OFCi39s+q0qP1zne5fthG5SwWXuXWuHRtd5f+onCFXiaLz+sTMfMeXH/R/uJ4GkETomgceWp&#10;zjvRNh6182fMw/F1PMdlww3yZ35gzGPZD82PWcdF3/trANC6N7jmeu8DSQGm4x3yFTqzfXpC4woH&#10;po3yh+SHsI7DVPkj/HGLfzQmPwoIOtFOsn0XviuQjAJMafK3AIGZblGlfBSobM+6TJmH7zKkff5w&#10;Xey45qN+BboBNPljGxAHLATSAeGi8HfgHnB1kKrwNQd0zo7YyY50D+dHpQmoBHACIAGObB8Un1E6&#10;gKBS7VV7oRgSYBNgGeVYDRAVeAsoBEqyT4Aj2wYDxgIGg9IUEIiSEhAYwdTzg4DFUDgJdSUh/QBA&#10;qspTDOmcllORninfWZ/taC9q2xWuEwAtIJX9c3xETKEg5TM+LHAzgqt8Jz3B/Qv17uOisKWIFEpU&#10;zivLgyI3gFpXiupYCbdnO5S5tEMIP8tRvFKEiwJTtAeAZV8Yn9k327AcaHt+sNDPZVCz7tF0r67L&#10;QT8OlKXkOKUifwRGo/PGMffVMW4mpzBj8K1GtX4KS71/tcnunEV9m6fzRZ5UPVMAg2P6PpztINFV&#10;o/0UaQrwNIJ9E6EfKk7AItBxooXweHKMBojK1AFqT7KDSuBmpN5kPvCU/V9TW9e0Lf1gOxSbrAfY&#10;jcAlANW3ASTqO/1D4Qk8bSze5JAUxSlt0w+WN5XEy99YbNW5a31dtgdQ0i7HiSIWdSmf2Tf7uqS2&#10;o+MmHyqKVML6mZIjleMkJynw9PbZMqNIFOCXfQNse+sTAzyOqWA5ZqDrvYuV9v61Ort9riycSx07&#10;/URVGll0Hjm3N07pHGs5gJXrFIFu+haBaweoQMD9Wx+qMKkuj6G2BDJGYBGFHzlOgW+ANwrgAPeA&#10;d1QSR+lICHYETTdQrGjRiw5PCe+OQvWxCJSunPO0oUBdNOVRn5IDk3yZFBsiZyZwFLC4W/vZuORV&#10;Wzz1SVv49uNGdXYHpyte0/QV27ziVYsK8wAvAa+blr3ieTEBjsDeqBBPIoWeNrztylHmAUQdour4&#10;mHpRnt0LLGXPQkvaFaAr61H0isr+Xn3fw/g5XzpPOkcYalbC+HesmxzA58ZptnvT9B83rcuUdQC/&#10;DkB1nITz8x2bCE85BuAnSt8AiYNxHRzUctyaRnk5sQMyjhtQynUDIhNajnoT8ImC05WbO+fbYY55&#10;72Iv5JN9ZLVsjWVpmnl4paUf1ODnwDJLo5CYHIw88vDgkOiFS0g7UDRFbRYkx1kdjhX/nOplXaMX&#10;dXXeDreqXMK9t1pJRrxvS+45HFgKeRDKDSityqEimpysUpSNcpbVPiHeKBUfqDplhL7XFwINUXQm&#10;xmAdOTcpfCOHP2m1V4ovofiJh8rzENthbZVydvTwHdDLbVgvmhE9XPv0cG0m5LVYTr2mXbVyEvUw&#10;H+DfwtZj1qMXWRthsTLmjfPQ1kupux6VpQboVPgj94u+Y8wP2+slykuClxxV/7Rflkef6UtzWaIe&#10;Pvv0gwegJlu3w0c5Lai15AQ49NS0oxpnXw8qlukz0JVjJxSf8wDAZDnLumrlCMv43EF4SR0ydr3U&#10;29IdlgJR2R9T2uYz6/QAbfk3V/vE+MwywCntAGX5Hi1nW0B0p/oKMG2vpG8AZM4XStegrqVfwOAR&#10;OTxjXTk2JufluBwhICrwFcVsf3OarkeOzq2czsESnwJHUaL2NCRbX1Oqw+RB1K9tmVoWbLBV1w9o&#10;J8euXU5ek5y+Ojm8pACg8FGj7iNC9cjf2aYBQnuVzm+19osaIjbtlLMGqO1rStd1S9P+UnWNdHz6&#10;jgWICzzleHVO1Kf+pjQbapFD08bxyDnqLtA9IWe5LVvL0nXuwvLjOgb63Kc2wnZ64aAWoF05ihS1&#10;aZOz3FwGIEcZqsGKpuRojPrcIqea3wK/qxr9HvhN1Os7QBSFKW2NdOS6DTRnqI/qp/rai+KSY9F+&#10;UI9SfKlbDnyPlnmhJdQK+n3ye+uUo92v/hFCDxQ9rjZRlKK8QZkTVCXkIttuFekaIGtAgdoEh3FM&#10;1+FEO04feaJ03nSPoBRsAoRqPcLEKDaEAVWBqUX6babwh1zCXA1WNsjB0UtU9weg1Kuw6zdPiFu/&#10;BjcDurZMSeTvpvsmGkRhfGY+AyAGAQyeUMt4SF5fsRzfHK0XVCsjGtic0eCDiquANgYHDMyiiqtR&#10;MYUoZQDAFHUBx9SrfaDiBLYy8GJwxaCCNjxXmIw+BHWrzoE+B7XpQ3N4qvVQudAOgxW2c4WHQ2L9&#10;5tUvd8TlmBN6hZITpz0Kc59oqCVw/KN/2/mHvonnmJ51qEB7axmUAoipfK9zqnmRqhWFJ6qLkOOV&#10;tB16FlWEnFNAVVIA1Om5SToAtgn94Lzr2YRiQgMF+ugwVr/3EJ6P0pXwejn+DDy6gZpUMtZzSMY2&#10;DDoAwcBT0hGglI0GOqhggbdA3AgYA2Wbi1E6Mdg96nCZAS+53jjPTANUZTCCGgHgTIgnA2zUrHom&#10;6X5vLtnn1YspusEfeXkaQBYcW+/vLIz3HX8WUtjx2J6llp0UZ2W5en7p9zKkgfNQV74+J1tFwR4r&#10;ykqw/PStVkCxtrw91lCu+6Mlz86M1jtAvXNt0G5fGfCK/F9/dtX+6lcf2F9+97598dElu31t2G5e&#10;GbR7N0bsnVtj9v7dcXv/zim7cXHQjvfWWGt9vvV1VNqF031298Ype/fuBXvn9nm7cmHEBnoarbaq&#10;wMpKsqy0OMuKCjMsNfmgJR3eazWVJfbZx+/Zf/yHv7d337ltR4/st8WL59nuRP2e6is8rL+ttc7K&#10;SvNs186t9vZbb9hLLz5ra9fofZ6baZkZqbZ8+VJ7+aUXbcb0abYjYaslJx+xPbt32KZN6+zgwT2u&#10;MCX0nSJOQM36hmqfAlDHxo67ShQlKblGS0oKvMgUhagIsSckH9Xq8ZEBr6QPAAW61tVVWXp6slVV&#10;y1F+/679xV/+yoZHBm3hovn21NNP2IaN632/586f8vXJgcq+ALDst7296YFSdu68GZ7H9QFAfeZp&#10;W7ZM1/TwAdu7L9Fmz55uk9541TLTU+wX3/7M/vt//c/27r27lpuVZYk7dti+xEQ7vH+fJSZst03r&#10;1tnGtWtse/xGO7J/r1UU59up0UG7e/2ijQx0WHb6ITuwJ97ys/Qbayi29vpCK8s/amlHttnBxLW2&#10;e+tSO7Jnnec+vXiyw+5cHrJrZ3rs7PFGG2gtdgVqVT4RBbpnm/X+6K2yC2PNdu/yoP36p7fsn//9&#10;L+x/+cdf2V98dVuOfJve4XlG0ajStAQrTkF1ussqsxKtNF3fUY5mkL+Q5wwK/kP67ZLPeofueZ63&#10;myz/aJzlHl5n2QfXOjQtOBJnhUc3+DQ/9rk0efMDgJqvdXIPAFnWW5GWEeqPyhSVKgrS6kxClRN8&#10;HmCU9QsOr7fipI2aT0GcfQ49azITrEjtA1lpFwhLESkHo8VA1sNGtX1AKvOAphgwle8Tc642oTT1&#10;vKcY8JQ/bvV84E9Sok6KtbwIFSP+CIPzJD3T+MMwKFHbyuUD6HtbBRBVfoHerZHKNPzJxbPikJ45&#10;QU2K8ezgDxmW8WcYf8xQudwVinqmhNBwwsHDO8BV/2X8CYTt8/emRzP8H2WxNlE6dqA0/SPWCUT9&#10;Y8Y7Xc/GLr2fevT+isLIPX9l7Hu/nqF9eid18e7S+65dx9at88EytmvTO7JF7zDmR215BXb1jc/d&#10;eqdhzOvQe8/zfPJelaFqxUfg/U20BX8GkgORdz7LSGETvd8BrVFBQt9GPmY3/ij+sM5HR+y8kDO8&#10;nigw+RjA0Rb1mWvAueI60C7rEE2Bj4FfQkFDqrXjX3DdipLWWtb+pR4Ojy9C33hnsx7Lx/TuOddT&#10;YGPy4brUr1Yde1TUCNhHISNUkKw33pGtaaYNyEegOj3r98sPofgR26ASbVQ/2RZ4elzvMWAh67EO&#10;bZzAz+U9p7aZjnfm2LneAjvdmWsn1Idx+ZeXBjTYH63StMT7xbq0STuAWvaDKrVJfg3zKbrE/uvl&#10;y6E8xdfyfOux+zWKhulVO7xfwx+kDwteYvgoQ3rn8mevv4d9PnAPfyXMZ51BLXP1qPzmYfmXo/Kb&#10;x/SeHsF/ji13o03WpV0ZPp/7efRBYyLynAJFR/AfUHkCRWPG91H5Dyzj3B+PrJk+ymJw04GoQ078&#10;XP50TbeTrs7MkZ8Yij9FRjV94NmZvrwATrVvQs3xt47LDxrvyrILWn5xiJQPFCjNkl+Sqn7KH5V/&#10;hJoSuAncO9efq/V0zXo0FiDcve6g1k1W29l2tlf3iMaIQxovjmi8eLqbNBLZ8oU5hxQ3TVLbuufU&#10;BrCQfKnAVcLWCR8f1HauimwH2vLHOL7qwxD6KGcqeUGBsEBE1ouUpLQRwvRTHAACT8/0cU5QjBI2&#10;nmEXjqO4K7RzgxrrdOg6thFWrnea5l8aKfDlLDs/BGgFCtJXikHpemv9UFwJ9SUh/ahUNRZsRxmI&#10;D6vfcaV+pxpD0x/OyaVhznu2Q9HRjqAavah5qF1ZB5jJeYwUsMDY6FhRjl4eLbGrJ0q94BNV87kG&#10;KH/xjy+PBIB6dQyVqfo9kOvnhvB89sO5YkrBKNajLbZjv6QuAKCiKB3X+bl6otiunVQ7Ol7SHjhE&#10;7Q7KUoxjJbdse+VOvXu2+zHfPV9tH91osdtnKrQfznW69pFr108BY7X/fm3XE0LvgY8AS0LYgyoy&#10;qFCBl5GKM1JPBgWlzn0M8AH6XB2pKe0AE4OSMqgy+RwpUIGVgFMKLt04XewAkza8H9oOqHtF+2E9&#10;1gfwep+BrZrSFipP8p+SLxX1J/uMQO5Ao567ZVs0xtzhYfDsl+MB3DqAjPWT9v14YsASow1gJhD1&#10;7vkyu3eh3BWqgE5Up/T57vkKu3Ou3M8P++6u3eXAlL7SLucU4/wAUEkTcFPbRwCU/dAe+8BQqE4E&#10;qQGm6ryob1F+VabRNXCA6kWT4gh5f9tD0CmMBDAEFE4EqFTSDxW2Q25K4B6h5SgcUZwCLCNo+kOL&#10;IGpUAIjPzOMzMHXZzCc8T+mKWU+6LZ+l77KVs5+01XOptP6sh+wDV/lM4aAtK1+zbatfd4tymQZA&#10;Sp8mOVQFsG5f/YYDVaZbV72m7QCur2j6qiWsfdNQjAKLAalMAalUJqcAD8pb2mRbQuwBmQ4xvdJ9&#10;UGsCJTHmb11FCoFXbCv7XP+W7VBf/pSxzna1G1nCeubHAKrOr0NYVKe+P1Svsz38nwJUh1ED71po&#10;x3YvspS9SyxVL3/ycVLJnJyc5JpkoIjlRxXVk+UQp1CVNag6KVjkcFRWmLbBalAuysEAnB7RsTNl&#10;XnPFPivJ2KT9AFlXOKjq1YuqWY5MXvI6329R2kZrxFnSC7hVTk6zXsYsd5MTAeBq1Iu6SQ5Pq17m&#10;bXJSWrQOYeX1ao9pCGEHfBHGDlDaI5Pjo4F+E+ooGZ9Rb7agmHLbrf2G8Pg6qk+T/y9/u9UVBBWV&#10;h7SWydmrRCmKAlUOgh6KwMyuWjlCeog3l+9SX/Qwr5IDVyNHojZYW436VCXHr2q3deuBDxDFAKsd&#10;agsDoGIderi3V++zzlo5gFrepwd9f7NeFHph9TYAFwFj2pf60liyU7ZDn+VQVmo/gALUVkXkKw1K&#10;2QiGRgrWSOUKSOW4WY9ph74zH2jKMsDmcTkVKGXHSJQtZ2FQTgOKWpS3qGM7tW6rrin7ZhtUt8wf&#10;0DpsS9GZYVm/nAeWt5TLGa2iT3LyYn2gj+yT/fXUH/W+0hfabK1ALYtxTXVO1X/apk8nurJtSPvo&#10;k2MGXB1qBQJm27icw7MDVDnMd7VrF3BMDtWolp3oytVxoA6VoykHK7JuIK8cLEBsu5zrNt1Xfm+5&#10;qZ8YAyBM91tHtZxyzL9z/Y86gAXUentyGoGQD9rX906tw3q9+j5IfwHSLTgj/NvIP6CE3RAuEpzH&#10;aDnLfJ6+u/k2wfiOYwrIBl4Dz6kSynXoAkTLgNbANZxbz/8pa9HnVgYNOj6gG1Cbc4WyF1AO+HaI&#10;RJ9xplF/1AIAAXtaBmDVPJQd5Lr1PFeaMmAYk0OOyuFMd4GculQHp6gWGjQwweFu1LRZz4I2/QY7&#10;dE27NaDp0zUnDxUqABzXIa6pjqdLy4BebFMLPJWRY6qZdBFZ8ZZ7cJll7FlolRkbff0RnZNOPSfq&#10;NVhp03GiLrioe+F0d647z1Ra9YT9OiYGVvSXKY56BG8Z1IZiQokO2YClXpVWgzgGuzj5JzX4QK3I&#10;Z+An59dDAXUegKeoWAhlY0DMYIIBA21wXTlPDKYYKHPtT+k+Zf+RCgZVDOvRFwYWgNsHkFbrTMwt&#10;RttAXfpBCCEAEPUGg5YAi1lGHq4QykSlUmDuRFDZqd8vYLKP55mMBP8AT8KccDSjPFf8e04+KP7B&#10;x8HGgK2sw/r+fCzd5ctxTpk2FgFQ5fioTVQNOKjkS2V/9IuBBQoOICdq0trcrQ46CeNnOYMUB6z6&#10;7CkQZAxAmAdwLdd1L0xa7duhTmU9YGp1ju4TtcexMthhmwjAMqDlugZYGs4V94CHn+o8A639N4HS&#10;R+cf4zNwBPU0heuiP4dJ8ULEQr7ehyXp8VYky9F7ksiLjEOrLSd5g+Wlxlv2sQ2WfmSNpR5c5VX5&#10;KdKWdmid5xouzNjuRd+Gu0rszHCdnT/RZJdOt9q18112+0q/fXBnzL794rr9/pcf2G++uW/v3Tlh&#10;F063283LA/bTTy57cSkKS1GJf7S/ztrq86yhMtNG+hvsw3cv2Vdf3LcbV05YV1ul1VfnW3N9qbU0&#10;lltBXort3hVvO7arj9l6Xg902q1rF+zLzz+0Lz79wFqbG2zu3Nn23HPP2J49O+3c2RN25fIZq6wo&#10;tC2b19v8eTPsrcmv2vRpkx2mVlWWWEVZke3csc3mzplpM6ZP0TqzbPXKpZawfbOlJh+xutoKh5bv&#10;vnfXq+YDNKmKD9Akdymh/cDU1tZGq62ttKKiPEtKOuQFqN6c/JotXjzflamXr5y3u/du2rVrl1yB&#10;Sng+SlXC7G/fue4K1NHRIc99SvV8ilfVN9R4wamLl8769ti5c9r/yKCH9LMtStmFi+YY1fufffZJ&#10;e/ml5+z11162Nye9YW+//ZZNfutNe+XlF23a1LcsKyPVPv7wfft3/+bv7Jc//9Yunz9vjbV1DlBR&#10;nq5bucoOAFP37rXVSxbb9MmTbPumOF27Mfv9b36h63fWDu/bbisWyUfevcmaqvOss6nYasvSrCBz&#10;n2Uc3WbH9m+wlIPkQ9V7ujLdupsK7HhXuZ3oq7bTQ/V2ZqjBRroqrK74qO63TXZ092pL3rfOSrP3&#10;2LXTHfZf/v5r+3/9X//R/h//01/bv//tJ/b1e2c1OK3V/Z2m57reLW35ekcX6P5P1/PuoH5He2S7&#10;9Zyl+N4Wh6U5B9dacUq8nrc7rCxtq2XtW2XJOxZb9oE1VplJWHOiK0/5niMrStrogLQkOd7yD693&#10;KEp+1Ir07Vaevs2Kj+l4jmywMrVPLtKG/D3eNm0UJ1HkZqMVa9tKrUvYPRAUYEoOVJSpFI6qzwGO&#10;hmURRO0q1/sb8AsgzZN/VBDmR5X4Wa9J81pL9Kwu0/MUtanns9S8UmCanouaT9E4UnY0F6OY1zuD&#10;yJHKI9ZcIt8KZWY5zwmeR6zP+0n+mN4LIUpAvo2eHzyTAzANAJXnC88ZlvGnlysZ9SwJar1YuHgs&#10;RLy+gPQp2r+eY6j7eY95Dm1Anp7XbnoO/uvs4TY8Q3lHBkUj5+3HrROIqmPrIMfnj5nekx2AT/Wv&#10;R+316dj69dzsk8/BZ6Z879e0V358j95VWK+esVi3zhXbduj9Tjsdsc9A1Xb5Cz3q36D8jwGdy3a9&#10;7+pztlp9tt4P+Tv8O5DVYR7vfb0PeI8AwPAnWorJE6p1OE78S/k6noIGP1efeed16jx26Jx2aR2g&#10;Fb4HhYRadO7xVdgWf+JUJ0WINMiX/zgqX2zAIe1+raP7OZVcoHHu17TpGBp17fherHESn4/r/UJF&#10;d/wO75OO0YsV6R0EhARQAkbdB9J8lI/Del9xHHwOBY903bgHdC/QX44ZNSXL6Hu3jo/v/UDCmA3o&#10;nAzLhzjZnqW+58gXy/UpxwM85vjpw1kd1/nufBtvzbRR9fWMvt86UW23x2s8xL0ma7NVaDxGP9me&#10;c8F56ldfPWeo2gAMAq4pgsR7nM+8Y/kDd0Tna6w90//YxobVJu9ofDDWYXn0B2qITgH4oW7k/RyA&#10;OPCz1+8rnR/9hsb07j4pX41j8aiVev4A532t49b6Yb/40PiwGjvJgKC+L86rg0xSLsgn0nr4IITW&#10;c/+Q+5TpCfWZZazLMfFHLH/CRr8/Tw8k/8MjYtQ2kS/k3rx0nKrwxXZ5BJBSZ+9dbrFbp2sdtHqk&#10;jsaXfRr3jLWlyi8tsFsnK+3umRqd7yq7Olyi/Wf49WzVPditcRJ5TKmsf2mowK4MF9rZXo3DAJca&#10;Q55oT7GLg3l2+XiB/G1dm+4MO92Taef0+Xy/7ll9Zx3CwZl/fiBXfcxzOxNrp0tj1v66A77s5im9&#10;m/uzra0iUWPezRpPHHA4SMX4C0NBPYoyckxtErLfrfFtq8a7HRrTAvlYxjpn+wFOhKWnGrk5T3ZT&#10;hVztjBXZ+SHEIgGgngKgDgNQqXCuexQYKDs7ALBDGQrcRJGZps+ar2V8Hu0gVRdj02D9jbo2Glu3&#10;le/UfXRQ62brGuie1vGTm7VL/eysJiJ0r+6HA/KBSTUAiA1KVvoN/EVJy7bXTpbpmlUaylAKSnlR&#10;Jy0nfJ5w+4vD5Ist9n2wvh8zENVVs+StxddOVn+p5g6IDaCV/QGqKazF+Trdm6FzUqjlOr86P6d1&#10;vJwrzg/glHMCYL04nO/HTJX98d40u3Wm3O6dr9L+cxwmAvqAfIBCpnxHpUmoOwDw/GCmA8cAPgP0&#10;jIAgnwGVAa7qN6B1KECFEbZPmDrGMiAnMDRan31RXf7iCNc2X30tcHDKFFgKGARwRsCQbYCqEZxl&#10;nQdwUX0HLjpM9HaDcpR5E+cTcn+6L/QdsAq4ZHsHl+cCvLx5ptjh5d0LFXb/UpXdQSk6BuDO0H2c&#10;6RA0AqsoRFn3zvlyN46Vdukr07B/jilA5mh99sE8+sR6HD/tRefLTd8d5GInOT4ANcfCPZ/rsJfj&#10;8mMDoCasnWTYznUBolIUyZWZ22Z7iHsI3w+5UQGGnvM0gqhxDyFqpEClaBCh9XyODJAJZP2hRRXW&#10;AaqE7WMA0lVzn7aVVOSf9YQtnfGY50Zd4zlPX9R+XrWEGDDdtYH8pwH8oiiNquInAi/XkvMzVNpn&#10;fSDodmCrbOsqqra/5m1wrB7KLwMYUzgrbd8Sz4mZnLhQbZKj9E1XwgJJvVAWIHOb1t210MPaMVIN&#10;ECofwdNE9WV3/HSf/lEjfH8D4fMxWBo/w/ZsjqlJtQ9ypgZgOs9DDI/tXmwpe5da6n7t8+BKyzyi&#10;wZ5e+vkp660wXY5qZryVZW+xKv5hBF7IaSHHJirO8PmhMa8sc7MGket8e0Bpp16EAM+cpDWuSs1L&#10;XmvdDHz1cqor3mkp+wCoy7XOPhvVy71HL+XS7M2+Pvtt0UuENrAOvRj/lLXrZQz0QsFImDpADmv1&#10;Kd+jeQH0/VnTYB/Ix2fy+bXEXnz8w0WYAAC1oxqYpwezg085k/rcViUnRy8TQGqwRB3HLmup2mnN&#10;Mqat1Ynqs5w2Pch79HB308uwSy8r2mmvkjOvbVv0EqOtzlo5iVre2yiHJQZQ27UfoGk9RV+KE/wz&#10;ALWlAshIztOdumbbHAIDiTmWCJxG8BT4y+cAKNVvHSupAaJUAXznM6DyvByCM3rZj3QQqp9sg+Rz&#10;aUlxUMp6EYjmM9uyXX+THJTWVBvtzHT4yvr0gX21VnLuAMVcl3DO6VOUDoF2w3LObegz/eS4gL09&#10;DUe8zZM9cgjl+ERqVgw4egJHrzdfL5BsB4ukFUApON6Tp4dvgV46KCzZB+cAuAwAfWiAXJYDI4GH&#10;wBTa+FPGdgBM0hG4sf1Em9A2ziL/QOMo43zx+Q8tLCM3ZbAQ1vPQwjwcbYx1cQhxKIM6kAGbrieg&#10;Ws4fisAOnecOnUemhF57WDmm5ayHI0rfCPf2tvQZRxeghBrPVQMNIbQKSMd31JOcn3b91lFZoChF&#10;TXpxoFhOXZGrJ1AztGrAU6cBEBC0SQMLBi/dOKExI6l/nxxoEvuThwonnQEEgwoGCS1FuxyK0kar&#10;BiIMAJoKd2hgvkYD9OVy9OMfhGgxcGI9BhsMHK6PVsihLFCb6q9DNP3m1KfIGNgC1FCUEsYNKGOA&#10;C0AFYp7qztP5SHWwiioVoIkKFSAKSI7OD1XxOReE8BPyRxuoihhIo2oEuALIGVCjbkGpMaoBzpk+&#10;qoCm+kCa+QyyQ2V9ObnaP3CUNqJwfleq6lwDbekL1wIYGPWJ7xwXx4nKBrUn90QEUBmo8EyLBuhh&#10;QM6gAOWorodDU+4JWZ2ePT+wKDG+m55bPbUaWPCHTgk5T3f5OqgbAKx8b9bziXX5F9+LAKCyYFCj&#10;e4yBC0Yf6zQgRVFKv/jOOtH9TJ+jgQtQGCUIAxoq+xeTazpniw9quZ9RnwJQmTL44XfCvtgOQ6kU&#10;AGoEqB+GcnIPA8IB1iiGh3UduBYM5ADepJNI3bNY7+/pHj3CH6SkeClK22ClREBkbLbcY+v1bltl&#10;2UfXWUG63otpm+3onmWWsGGabVsvn2j7Aks7sMaLthWkbbWq/L1eGO78SL1dO9NuF0822/mxRrui&#10;z/euDdrH98ftm8+v2m9+ds++/eKGV+Q/e7LFbl7pt680/7uv79iH90/b2ROtNtBVYR2NBdbZJKd3&#10;vMu++uKufffNh3bp3JBVlKRbdvpBqyjNsobaYsvJPGpb41fL1lhDTal9+O5t++bLT+39+zdtdKjX&#10;ko8esklvvG7PPfecJSUdttu3r9itm5c89+nMGW/Z66+9YNOmvmHLly2wpCP7rbG+2mqry23/3l22&#10;ZNE8mz1rms2dM8NWLtf52rPTykoKbLC/W+1cs5/89FP79LMP7ZY+nz037gAVhSh5UTs7Wz1PaX1d&#10;tRUU5NjBg3sdnL766os2f/5sKyrWoPHKebt375ZdvXrRlaSE1h9WHygcdfXaRfvm2y/txMlh27J1&#10;o02f/rZt2Lj2QeEntgXgvvvuXbtx44qdPn3CVa+kEzh0eJ8tWjzPASq5UN+c9IpNnvSqPffMQ0Xq&#10;k088btOmvGUpx47a9auX7be//qX91V/8VtfiCzs9dsIO7z9gc2bMtBWLl1jSgQOWduSILZs3z559&#10;7BFbOm+2jfb32O9+9a3dvnreUg7vtvUr5tuBXRutWtenpTbPGquyrKo42UpyD1pu6i7LTNpmqYfi&#10;Le3wZivK0m+gXoPjoXq7eb7X3rs+YjfOdltrVbodTVxt29fNti1rZtqhnSusrznffvvlLfvf/vNf&#10;2P/9v//e/ud//wv7t7/8wD6/PaYBfr0GVhqEDddqMFKh51O2NRcf1vN5t1WhCE3dYnmH1lna7uVu&#10;QE9gJ0WjCNs/lrDIc58yr6lov4NR5mMOUHVfl6oNPmOA16rsnfq9JnioP2AVYAp8bSggVcsu36ZE&#10;81heRLV9fa+JhfpXAmRpV8tRngJHm/L3PACsgNLuCj1/y48aeVNZxrSrTO9dn3fA12tkfol8ixgs&#10;RfmJAUWJliDnJwC1Ngf1oZ41tbwH0/R8OOKglYJBrNtFoUlUqKUAVJSL8ttkqBh5fvNMYRqFzkfp&#10;Y3jO8IwnLLxK70I+86cZ4c8eIu7KR5T+Okb5Oi3yrQJElTlE5U8vog3CM/tfa/6M93cuAFX90ruu&#10;u1znzu37n7tK5SPo2DpIX/KjJj8YkBkDqIDSAZ7bmv6YRcv6AIC8u3z/6ove0xFIbQcy8ueq3oW9&#10;Wn5c52xQ55LvNekbrSZjkzUDN7V+l7YFPAIMx9oIW87xKfP4g7ZF57BD561T54uq68BTDN+jSxbN&#10;79F7BN+A4kFM27VNU0GCA0pCvC/0F/qfsOflOwYImeoQrFntV6pPFalxMb9kl/s21Ro7VamfQE8g&#10;5Ml2+ah6f/BnMfujf/gq+DthKt++Vj4q7ybe0/h9sj7Noy/4Pq2xP5v9z87Y9mwzyDuS95raYj59&#10;5nxwHNG+8YGiY+APZc5Bo961vfKFzsnnudCTbyN6D/bpmozLd3vnbIN9cKnVlZll1HzQmIw2r42U&#10;29XhMj9P7HdU54FzTnEkICSQkvcyvijveN7rgEVS8LAOIexASd7rRLVEPgkRMr2MO+Sj4ofioxAR&#10;wxSfFF+gW+91DDDsIfgaR45qW9qIcq/3yGib9qLt8YOJeBnWuoTdk9Ioyr/ONFr3AUBVHyk+xGfm&#10;c0xAWAeoOv/RbxDDF6FvQFa2PycfE4h6YYgQ7jJ752KTfXqr2+5faNR+0vS73i4fL0HHcNhOdfLH&#10;fr7OaYndHq+0+2dr7d6ZGl0nvaN0HG2EmNfoemi98/163w0VyPLtXG+W7vFk3SNHtSxNbeTaleNa&#10;djzfLmk5QBV4eg6wh7oSSCgDvF7QupeG8nw91hlp0bhEY8zBhoN2ebhA/axV3/OMwkW1+fGukrw8&#10;Qvgxoer5DhuBiahBCcHvqkaMkeDr8/1MP5CMwkoU9kF9SOhzksZjyZpPuDbFk7Idqg63HXHAeuE4&#10;eTcJ4w7ANRQ1QrWKAfjI75mhfpFiKqxHeyPt5NeUdciPbNH9UaProfE2Ff9RwJICgL72apztIfAl&#10;8ueLSfWUqHvumHxuXa8BcqhSMZ/0CyGtANte1/HeJjxex47ilWXA00hdS9oB2mcKPD0tAzxjqEpR&#10;iZJ6gO9AYyruc15dldsbcp6yzblB8l+ijAUOkr5AfelNDwC1m1yZeQYsvXGqxI+bKvJn+jPs2kng&#10;XLGfI/KGDrXsd+AHsGNK8SbmUwgJuOeV6vt1/3fpPpVxjgGhEy0CqhRXIgdon7YnHJ4wdQylZARe&#10;I7j5AJpOAIPMj1SVDh3VJ4Al/WJ7b0PtAlEBiPTZYef5crt/sTIoQ8+WOKhkO9qinXsXKjz8HkDK&#10;8aCoZR/A02jbdy5V+Xq0h/H9g+v1rhjlPACHOVb6wrYT4SuQ1SEqxxtTj9KHiZB14ny2pY1wfkNO&#10;U4fHP2ax8/OHFs4X5gB11/q3bFccYfIP1acP4OnO+ZacuMBzS6LaoOr+sV2LNH9hLK/ofAeHHtZP&#10;WLmrM4PxfaI5ePyBRRA2yt8Z5fAk9J68plEFd2zrygA8PfR+C4WdZmn/QSF7bNd8L4KF0WeKX4U8&#10;riENQch3qnWjfKfk4PPtFvjAKn0vYe2hWJDbHkLdKZqFhe8cf1CbLtb3pbEw+OWevxNLjRVF8nO0&#10;W9M9S+yY2nTj80SbOI91Y+snqw3gaBpKGACpBnSZh0NIfV5ynAZ8m3ywV5q1xcqyt7paFPBZJwem&#10;US8HwGarXshASQdNMpRsDyw2D3jEd1SeVXJsaAdwiqoUuFmatVkDydU+f0gvr5N9+QYcBZSiOG3V&#10;S3FUL6x+vYxr5SiUZcuplmPSrhdTl5yOTjkHfH5ocirkOHwPnjJfLzgsUk9GEJXP37PqABP/lEXQ&#10;js84nairgiJrtx7SelBXyQCoNXJoYsZnrF0vFQz42eaKUznB1XLm3OQI1SSq/3LiauU41smBrEPp&#10;KUdV3wGjDl31Qmou1/qatscgao9eBL16OfTopUb7TWUoTBOsuYzwdvUN8IEaTA4IsBHQiAEsAahB&#10;3ToRoAL9dN60LAKaUWoA1mE+IBRQeW6o0E7rJT4shwLIGUFUQCfrAU/ZJ9uxTWTkfz0uxwXwyvrs&#10;j/2wb/K6Rrld+c66rAdwBbySEoFl7CMCqq4W1vHwnbQJo66KlUMGHGk4pvmkE0h2heaIHEcUqYBM&#10;7tEB3Y/kTz0FQNV92KP7irQBWKTQDeA0GEpY1unRPYai80dN9z8qT+AO6wIfUdq66XNfzFB39tIe&#10;jqMMp+84zpvO43Az/9THjPOFkRrCl/15G5GTiPGZhO7kQhrAadS1dEUhEIxzrvu+i3vkgTGow3Td&#10;ZawHcCURPW3gyA/KcEhRMhIaNdxMiFO6HGc5CTK+oxTlX3/+/UfZgFpguFmOUIecgU45ovyTr+8M&#10;EgCbzYUamMYGNgxccMSHdf2ApqgaHg4odAyx7wwM2BYVaoCvVK3VM0ADLwYrpclrHcwGKLvf16vK&#10;3OSAFRDLAIJ+DHAN9HxwgKp7grB9DxlrRLEgB4X8l83pcowZ5Or3pwEx4PREZ7ZPmY8KFWjJd7ZD&#10;mRi+y0HRMaMoJZS/hIq36fHehqtP1S5AlP1E27F/oCsQGvUSOdWAqAy0T3LuZOyHdQG0DMInGoN0&#10;b0fru/FZfQnwNNyfkeoSRx81Jsb9yoDA5+s36TlJMV178jyRdysqNBDCvJiv6yGjMiuANIQiYbqX&#10;+CMJxX1Mocr3SKWKEjWqAksbtE2uUkLcGFRFAyr6F+UrdaD/oL/h98U84Ch9DioXOf/6DGBo5J7S&#10;NPpTAHUtgBi1Fdt7+5qyjLZQqHCtgKicJwDHxFx6gA+gOApsVMlcN84psIO8drmH9S49sNyLCpIS&#10;hsJ8Nbovi/U+zTka8n0f2bXQ859WF+2x+rKDln0szhLlu+yRf5OXovui6ph1NWRYt6yvJcfG+yvs&#10;ynizA9RLMYB6/VynvX97xD5//4z95MPz9pMPztsn75z2kP4bl/vt1tUBu39rVN9H7dqFPjt7os1O&#10;j7bahfFOu35x0D64d9Z+9pO79uXnd+zSuUFrrC2wgpwky8k4ZNmy1GN7Lelwoual2LnTI/ab7762&#10;b7/6zAZ72y3p0B7bGLfaVixfYhs3rLPy8iK7dPG0jQz32c4dW+3FF5+zl156zhYtnG07EjZZfm66&#10;tTTVuQJ1S3yckRt14YI5tnvXdsvJSrPiwlyrKi9xgPrRh+/a7373G/v5L762W7euuVKUnKTkPcXI&#10;b9rd1e5h+RSS2rFzq82dO9P3N2PGFFeakif11KkxLwRFLlNUqVTtz8nVYOviGfvqq8893ylV85cv&#10;X+wAle1oH2D78Sfv29df/8S+/PJze/+D+74uaQOOHD1gCxbN9RD+p556zF5+6Vl79eXn7ZmnH38A&#10;ULGXX3zBEncm2InRYfvpF5/ZL775mX3x8Sd2/tQZy8vMsg1r1trGtevswK5EO5i4yxWo09543VYs&#10;nGf5mak23N9lY4Pd1tNaa42kU8hPsbyM/Vacc0jfs62rqdja6nKtujjJ8tJ22f4dK23revnRe9db&#10;b3OhvXtt2L784KJ9/fFl++TeKTs33Ci/K1X+014rTNtpJZm75SMw8KPaa6sG8mP2y0+v2l99fcf+&#10;9tv79pdf3rRPdB+N95Qa1fcrs3Za0bF4KzgS1J/Az8KkDa4oRVkKQAWeYnwmZB+FaXX2ToefAFJC&#10;+DG2J+S/ImP796xcxvyS1M2uaC1N2+LzKtSmL1MbzKcwFe2UJG9+kMMUBWqp9vsQoO5zRSkqVNSm&#10;fxSg6vtEgNqAMrWIP0rIg0cqFZ0n/UaBohQCovhgcxF5sOWraZ2+Ov4snABQZUDW7mqtq3ntpPYp&#10;RYG6V1MAC39O8sek/Ec9f3gOEdoMWGU+KlIUpjU5VELXswNQiuJR8zynpqZN8sFJf+LmADVmZcEi&#10;f9QN3+9faviwajMoPSPT8fwR65R16b3U/UeMZV06ZiBor47NIalsIjSNDHg6wHtdnyOA2qt39Y9C&#10;VBSoOgfMH9Azvk9tt+oZX5sVb/UaH/C5S2MUrFMWAdAT8k/xJfADmolS0Xpt8oHbOXf4wsUaV+hz&#10;d6X6q/dTj3ygLr2v8H/wu05QFEc+D+s05m/zbQGltA3UdF9LftZxrYOfxPYATixUddf7A39Y+23I&#10;2+awlHXZlnYAtl3aN9virwEgxwB4mtLusPrA/lnez/tY7z/8nMgfAh7iw0RTInaIqgHO4ic5FGfs&#10;xfnWOvg+EyHqud684Afh1+qcDqrNE/LhxlsybEx+xggiA/787iu0i/2F3katzjc+Fn9yA19dhdqF&#10;b5flUwCqw8wYsIyKEDElb2SUG/KEfHsiT/B9wx/0wVgXyIm/wB/7TPFBQtEdlK34OPzegp86KN+f&#10;63yKgkqasn2vfJLoD19C5Cn0ExXu6WvQuVP7x1vJj5/pvgdTcpbS5wjguuk6ADpRqqIYJU2Q5zvt&#10;ANYG9WokVMBcwKD12YY/ZYHHfCblEKH7N09VOzy9frLSlzVwP+r3xzU/15Ota6MxlHyo4zre62Ol&#10;9tHVVrt3tlbXSr6JjotcphfJqTlU4AD0VGeaQ1HgJzD0bE+m/OxUXZN0uzSYZ9dHi+3KcFgXuHpS&#10;y5iiRD3XB0BFmUrIPzn8NRbX8hNtyT4FBEZ5RwmLRyUJMAScXqJNbesh5g5QUWsyxpFPprFob/1+&#10;zU8xwu4vDaPKQ40JmAxq0bEuYKL6PZSjcaTObQdA+7DDPAoOYSe6de7auU6HtH+qwB9yYAgkBJYB&#10;zQKgy/PPhFoDVlnOeqgz6cdgM+1StCqASL73NegZozF3V81urbNP94XuexSegzkxdW2ejoc//ENF&#10;e1IJAD5RxnIcEfhEqco54RwQau8wNQZSgaKcH8DoBZ0z1KtXx8ixGeCpg9j2JD83716utw+uN+m9&#10;XKw+6tnSftQBKYCZ5UBUACrzgKscK8rREZ0fjjeoF/Vb7tHYq2mfq1CBmsBAYNy41kV9CihkHtAP&#10;iBedN+ZjkXoS4zPnmWvhQHUg3RWihLVHykzaBmhGgBSQePtsmfZR4kAQNerEtllnYtg+7QIxKfhE&#10;vlIUrr7emO5dtUVfCXOP4GToD0rTHIek71+tc1AaLWfKsQE9WU5faSOoRvO9b4Ta03/OGW2hnnUo&#10;q23ZF6H2ESTG+B76ESApx8W5iyBqAKghRyz7oB/ckxznH4DTmF35lwJUgCmqDM97Sj7QB+B0YQCJ&#10;exd7UZ4MDT4oFJR1cLUX/mEavv+4UUX9ofFd9oN1AJBAxwjIRlDWi1RRsX4ruUsDgCV9AODzWOKC&#10;ByH2VE/PPbLaw9XzPWQ9GBXSsw+vtBxZtNxD2PlnLpWk+xu9gElJ6gYPayfEPdrOlae7yX863/dB&#10;1XaqmZdmxHv+z1zPn0YY/EYvkBQdCznVyjK3eI7P0qytHhb4L7HC1E2yjQ5HGcyVqI0ybU9l4Ioc&#10;Oaq5coDzd1qtHMbGMr3oKzQAlTNDmDwgkiI7KEH79JIAaA7oZTCgFzBhveS9dNOLNnwOir8hDUKj&#10;QkAA1yY5RO0M7PVCAYA2yCkCrLZo2XBntp3QSxzwicq0XOeiTQ4SYJV9AlYbcDgZCOvl3SUnATjK&#10;tswLJmdK/X1ofN9vbTED6H3f/hCQYhFM/FPGeoSxojwN6tMACICnDk5rg3XVyTmuxcL8Dr1UsPZq&#10;Obg12lbWWiuHXNZWC0AFisa29/X3qp8oVuXkVcihLpcTXSYHUNNWfW+vSrQurQtE7WlQ/2sArayr&#10;9gCsNXKa5ERECk7AIypalJ0/dqwTAaofo84T85nHttF8PgNNUXqiRAVWRgAVA2SyXbQ93yMoCsyl&#10;Pb6zLoCU+Rh9BJRitMl39sM+2NfE+Vi0L/qF0SbLAa1Ru4SsB7AvJxYw1cB8DXJ0r2Hcs4TvA1FJ&#10;RUB79C865h81B6iANpl+H0wjCOWmeRHoAdLgVEXKUT7jNGFBRRfAqjuQ9F8OEgZA/VPmQDW27h9a&#10;gK1Mh+SEDarPA3UasMiAp326BgwUfLAgRw1zaKrrxTSax3LWZTsGAYO6l7AhnSNPpK/fMuFSONA4&#10;4ISFMSU0LVQr1TFz7DKAKg595MCPa73TcrRRDeC4E06HUoNBBs7+CV2Lc735rvRgGwYikZIC4zPr&#10;oeZwJYYGVkBQBg8MFACqqE9Rp7IMQw1Skb7BoSrbRQMQFBfepu4TACrqUXJtATUxVJwAVVRCqA2B&#10;aigUcagBmVGod8iXKocrBi3ZhgJYFwZL5Njn+bZFekcA24BzgDpAHOpQpqxzuqfA98e6UbEK8q61&#10;FO/R/ZGi5flGmoB+7R+YB2RlPqrJyFBV0xeWA3aj/HkoaCPAyj0KaOSPIJSdDOj5jmrCBww+aJBz&#10;p9+TKzE6cRLlmHcz2GCQwXJA6sPBDmH+DHSixP0YeZ16XY0KwNQzvHSXPpMoHzVAvrfBfBSup/vy&#10;PKzt0nCpzi8Vkvc42CRVRVCIoArVb51nN88wGQAVcIoahCm/xQB8w4CMzxzXg/W4P7jf9J3tgREc&#10;P6pVzh1qY64L1wdozZRzjRIYcMq5A3xzjYDjQZWsd6ne9RW6VkRekJeZ5wrvQVLI8N5NkR9CBX4K&#10;KqYfWmXNVepLa5ZVFe62Y/uXW8aRddZRl2qXx5vs5vkOu3am1T9fOdXsdnm82S6eaHSIevtSr336&#10;zin76Ufn7eN3xu3etQG7c3XA3rs9Zh/cG/fiUqdGG224r8pOHm+wi6e77O71UfvJx6hS79u3X961&#10;zz66avdujdv5073W311nNRU5lpq02/YmbrLUY3usvrrIxkf77Cefvmd/9/vf2KcfvmPZ6cdsxtRJ&#10;tnDeTEs6ss/qasqtv7fdjg91W2VFsS1ftsQef/xxe+mlF2zd2hWWdHSflRb/v6n7zyC7jmvPFxSN&#10;KBpRokSJlChDUvQO9CRAeFfwQKEKZVDee++99wZl4B1Bgt7I29bVvbr3tq733dM93T0v+s2L7hfR&#10;PTEv3oeJmJmY+bDm/1t5suoABEjd7n4f5sOKfc7euXPnzr1P5srfWSbfGuoqLSf7iD1O5vvbb7E1&#10;Tz+ufVV2bG7KBno7raqixHq62uz7H79v//APf21/9Ee/dhf87u52d8HHXb+svMjd9/v6uqyhocaO&#10;ZKS6FekDD37b7rzzNvvGN75mmzdLtyktdNA6ONRrff1dbpW6Z+9OO5qjhc3shH344Tu2uDhnxDXd&#10;smWDvfrqi7Zx0zrLzEpzYPux2vDbP/4D+4u/+JceL5VM/GT2B7I+/OiDnoEfUHrzzcRAvcnuuO3z&#10;9sXbv2C33hJA6k033GAvPv+ctbU02/mzp+3tN96wi2fO2ezElNVWVFnqvv22c/MW2/raetv06qu2&#10;4aUXbf1LL9i6F561V5572jaTxb8s3948u6Tne9HG+pot4+BWS9u30ZqqjtpEf4ON9tRIX8i10pw9&#10;tmP9k/bso1+3lI1PS18qsx+9s+wZ93/5/bMOUT94fdZePzFsp2a7bGG02UY7y60mf6+lbl1j+zc+&#10;YeWZ2/RbrLAPz0/aP/z2Q/uf/u6X9qsPj+v3k2N5B1619O1PS55ya9N8kjilr3crVKxEo/C9MnOT&#10;1eZs9SRMwFT2AVIpT2KpKCSdInYqMVQRIGlxuvRUCbDU46pmbZLOvM4KsVLVfs7D8jRP1/ewAYfX&#10;uQUqVqbESyVxFLFVAaoAVKxQyb4PSCXZVACoB68AqLj0d5cHgEpZd/sv2OngtLGQJHy40AMXNW7U&#10;8bsnjmVw7QeqAlAHGvjzjIRyEaBqbK1J1TxySPsZe6WDlgXrdSS6+WI5StI6/uABlOKWj/C5sSh8&#10;Z1wKMaQBrZq/NF/xxw9/9jBuMWZixX8tiXrp7yMdSLmkTN91XSw6rydtiW2X5hIAJ8BzFXpeQzRH&#10;92tevRqaXk+uri9A1D16ToBU3bv60C1MmReAjoDkYrLNa34swvpUOoDmM/Z3lPBn7A4bkP7pYFP6&#10;Sydjvcq16pwOzUMOUEu26tlt8T5A10FfGgS8JfQfvuMuDbxs1zkN+RukU2zQu7LJmos2B/iqcwGu&#10;/SqPfhTgaJoDMbKeYy2IzkaZtlK1S88u6lVAWwBqn9rJdUjyM9+Xa/O9WAoe1fma+7SfJECAWcqj&#10;z2Htif4Ukx2hR2EB695L6FuaP4PepLkvAVCjhSr7OY6OxnnUhT42gw6HZ4Xmu0HpCYRJmNb3Y9JL&#10;ZkjsWitdm/e4VO8m7yT6mt5Ztli60p7loRI71l/gVqrenlb+cEVHkG7EWkT3gS4RE+wAM6NnS0xS&#10;5ICzgT9H+eNTvyuf5/njVefzfBISdQ73bJEOQgzPWfWbx6VUf3OceuIftmSHj/V7PE8J5dg3ozUG&#10;lqILg0VuGQtIHVH7g1Uq+k0QLE+Bp/zR61alCeE8JNZBnNMp9Qe6BroV+gXhkgC1HFsaKbU59RP6&#10;CCGT8IA51p/n1qc9ek9K0563mqNr/V344EynvX+6w85NVap/C+3EaLGdmSyz4yO6RucRvaMHHIiy&#10;78JslYPUocb9vn9Rn89NldupsWK3OB0jJilZ7pMAKvB0tidTevthPwZIPanyWKQCRAGQI22pDlJP&#10;TZa69SlwEFAIPAQaAg8jRIxWm+MdgNBsWx4DCAFcSaZExn7O0bPu1jqgV+3oJxs5rvBYjx5wyBdj&#10;ao7q+2CLnn2T9EgsIBtTHAwC3YBvQD6AU7RYjNAOWIelKrAUQIk4tNV3rj3VEwSrVrYcH2rGylnP&#10;YUh9NldhuNADMTurtzloHVeZeD9YewYXe+K/At61ttM9I2TOJ9YqLv18xkoVoHrhGMmKmuziQq1D&#10;VAAsgLe/cbf3z0/fGbB/8dGYylX6vp66nX4Pp6f5s7NE9wSQBaIS85X70TpcfYEAHokfegyoqr7z&#10;fSoDFKRP6B+gJMLnaJlJjE+SJBHzk34D+uFWHmFh3AcsjFDS4akEEImwH6gYISrnRqtRng1wMlqp&#10;8pk2RBd+vvMsuRdinRJigGfOPQBSsUiNrv48b+pw2OpWt5nexmBhSvKnELuU69MmJADPIrUrAGeE&#10;e4lWo8DOAOEBr6sxUSMgdniaqIe+4P4iXHbgqvM5Fq8Z+40+pk+uBU5XRO0IwPRKCX8IJAHUYL0Z&#10;LE1JnOTAdPeTlrXnaYeJxArL9ZiaL0pxCuCw5AjZ0ddJeUJek+L1micUIrttzHDL/nA8lLmWRAiZ&#10;55ndX3CJiR5ITpSJNWYi4RH7CrTAJeM6ULMsW4oZsV604K7UIolthRa1ZGgvy9I1VcbL6XN5VqKs&#10;FulVWrR7UiIJYJRjANVSgKrKFh152bJ1z7jx56e+YLjCkwG9XsoJgLRM90lSpHopcmT1pR+K0l9V&#10;XZtVDgvQfdakbX3JTqsrvrasHiPpzfYg+lyvxXRDKQlwdjvUJI5ogKUHrJ3YjSy867HwDKCyB+s9&#10;TRoDANN2TUyaGF30mQXioCYZF+ApEw7l+OdNwud+TebUAxwFnAJiqbNdEznQE/f9MUBKb65/xtIV&#10;6dRCeFAKCNfulsIAMMXqtFfKSU/jIf8ewOnuxHZPApquwtMIUAF5uH1fKQloKqUnwMTPhqfBkpPP&#10;KLFSJBKQgM8AgC4srhLgtKcBkdKibQCpAYoGq1Qpwxocgabt9VJeXVRPPRaoKiNxy9WExWoEqM0r&#10;AHXLCkClLPAU4TPWrQjn90ixGJRiMSrFARAJVOQ+uN8IS5EIID9tH+AwfudzdMPHOjRCzQhEAZmx&#10;DsryHeF7dM2nHRFIUhZwSRunpbwg1Ms1rgaofOd6UbhuvCbb2IYIQonFSgKqmO1/xUoagKR3nPd2&#10;vItYrrkBoKqe2C7quKZwDBjzKeIgR9sIpPin2v+V1mfkapga/32PEHS05VMgaqIMivqVApxMiB/H&#10;GiEBT/XeouD310mJ1vb3EcpzHkIdg7xP2gaISv1SThJKeICoWQllXvcJPI3Hde/j/JbVJ9FKdLoz&#10;W4pbgRS3XN1TusNPLEPrcoGbO31hcGKkzCEq9aD4R+AZLVBZHFAfVqgAUfYBaSkXLVNx2eOYfy/c&#10;4vU3alzG9Y1FBedjsUo8MeKqAsgCHNV9uGt9sAwFigIfgahYIvIdcBmFcyJIRcJxKWdduVKoSxyO&#10;YoUEPAWMUk+4BhYTxNci2UCRREqb9geAqnlAggUSC/Ah9QPlKI9lKe7kgFLAHwCW/WyJf8t+j4/K&#10;WF+EO63Glwo9V+3H7RywzzvKojwu4lmc87467NfvCuuM0Xa9u4mFB5YjwFMWKMkAdTCxOGIRxDjI&#10;H0os5IGljI8sgpA2LTRby6SM1u5RfcSwOqrzU7WQZwzdrXqz3cWNRQjtc4Cq94L2AHM97pjajJU0&#10;7qoABhZWLGz4IwJYynHKsQBiscJ98EcGIJYy/PbYch6QIoIMFjFAW/oQKE5WagAqsYGxJqe/PeGF&#10;xPuWPxm9b4lTGLIuE3+2TXMq4wt/zuClwbxbrHkf131iiu/Z9D2PgVqnczvq06xG83Eeek7OZutt&#10;ybalqUY7v9Rtl0722esneh2kHhurtbmRGlucaLTT8512+eyI/fC9RfvpRyfs/Ten7fzxPjuz1Gtv&#10;nB21ty5M2sljPTbYXW7dLYU2NdxgF0+N2cfvHrdf//RN+6NfvWs//PCMnVoesvHhJhvqrbO+zlpr&#10;qi1yN/7UA9ustFDv01CXXTp33H75k4/tj3/zCzt/etl279xsd95+s33v/m9afo76sb/Txsf6rben&#10;zfLzs+3RRx+yGz73ObdCfeGFpz1Df1bGIclh2751k9379a/ajTr+/LNP69wee/vy6zY9OerWqR1t&#10;TfbxR+/ZP/3T39mf/Mkfugt9T0+HVVWXufs9bvbEIyVTPq785RXFbhX6xJOPOEC9556vOkAtV124&#10;+QNQcb/HAhUXfgDq6OiAvf76WVtcnHUrVpJYYYFKHdu2b7KBgR63Pv3Lv/qd/eM//a39xV/+S/vw&#10;o3c8jEBW9hF77PGH7cabVq1NP3/zDXbnF2+1r331S26Nyr0BUJ947FEryMux4cF+W5qftxMLSzY9&#10;NmEN1bWWeTjNdm/fbltfe802r11re7dvs/T9ey1l80Z77MHv2P3fvFvfU+ziyXn7xQ/etrmxbstJ&#10;T7GMg1usuVrzVH+DjXRVW1tNjpXl7LH925639S88aPu2PiedKtvd9t8+O2Hv6j344NKs/fjdZfvZ&#10;B6fs4zeP2cXFAc2lVdJfU2zHyw/aa0/eYwc2PWn1BXu0wKmyH705Z3/604v20YUJ/S7zrTpnu5Wm&#10;b3DLUaw/SQ6FAE3r3WKTeI8pVpuzzWOVVmE1mrlpJcZp/gHp0mnrdL3N0o03S//dKD14g1WpbEMh&#10;Fpe7HJoWpGJksC6A1cKQnKpQ3/MOvez7ga5Yp3qiKuKmqn5gaVPezpVEU5VHNjpQJaZpjGsKSCXO&#10;KQAVYHo1QO1ygCpdOl86cd4Oa8gnVAq/521Wn4cLPYBR8ybJHesO67N0TmJ/VvKnqcZ7Cfuaikjc&#10;pzlE+wGoCMmhODcm9/PkT8DQMrKQA0qxKt2cEGLpExeb8QZwqnZrPGRMjBKt5BnLujUvR/0zgtCr&#10;ISqyCkr5fB1RuQ5E7cK60608rysqpy0QDevPAc2Dv5doPPy9RGUBrhGkOkyV9GqsjXFSCQnQo/6J&#10;ABVoCijt1vd+zQuD0iv76C/NPRzr1zgPcBxAd61Un2lfl+abXs1TWPn1aAvYRN8BlpJsB50p6kDJ&#10;+zo1fzUVbtI7T3Kkjf65qWiTA9h2zWvdmvfQmdDFJjVfTaG7SkeN5wNlu1QmXg/xP6vVbmAq5aY0&#10;L05rfgWcTmneBZ6i7znUVTkEi9T5XmBbkS30S4eS7oq+hJ7lYZvQJzUnEos0hANQn0j4jP6EjhR0&#10;s3TVzx/gup50NwAqwHS04bCehXQ99DTpc4v8ka0tlsFthVsdtMcwS8Bo3P75PKU5d1Ftmu/L9zrd&#10;A0r3FLxWAFQAJjxNiL9YYMSHRI9AdwB2jnq2c50nnQO9AMjJH68RsHI+8BMZcg8YICrnkqzosP8p&#10;68mQkjLKRy8Zzol/AgNquR7n0R6uOav1BdahS8MldmywUHVprNX94OIfLGjRdbg2Xiq6jtYoJHhC&#10;PEmUJHyP7volNqt+GNSzAp4ShsBDBuja6DkzhC7A+ET1ob9gNbuMi/9IsXTrgxp/XvP3a0ptvjhX&#10;Y6/P19qp8VJ32T85WmynJ0rdqhQICvSc6832feemK/wz8UuBqMBUAOrJ0SIj7ilQdUzPIrjvZ7vr&#10;P9vpLuA773qqW7Gen6m005Olej4ko01xMAg4vTBf7a77WE9ilQo4HE24smONicUq+4GpwFVilro7&#10;/kiezqGPcWnH6lDHiWOKO34fEA03fYBqiKcJcIuWieNdAawCBdkCBgFpADUEWApsAp4hwaqQOjNs&#10;bpAygDr1eb/2SY4NYWGJ1eSq5Splh1ulO7bs9/YBLJd0nDAA7VVb9A5u17M7oLaSbT9eq0T6KgnB&#10;goUufUViq/lBYmQmYpyO5Ks+YBsZ3avs9cVaOzdX6RauAFTqH2jC1f6ovXum2T5+vcPrHmzW+Kr9&#10;wOXomh8sUXG7BzgDgjXO9KRqbXxY95Vu80PcW5bNDqgv+7DuVVvHyARP0iTAXACFwL0Lx4J7+ipk&#10;jDAvwFLKkCXeQaB/Lg4xROeTEiLpXI6fnAwu9YDRCFBfX6o0Yo/yfVZti891Tm1bUBuXRgPMPaY2&#10;s3+sU79jIHnjToeohAzgvoCo3JdDWO5L9QDYAa68I7Qb9/xLuh73c97btwpPAZwRntJvWCfTBwF6&#10;hvum/WzZx3lAU3fbd4DKfWJZGl3zVy11+RzgPS7/q5aoAaIm+o76P03UvqsB6icsULHizDkAJJUc&#10;fFaK0XOeyZyM5oWHgaZStNJfcYvNyqMbPVt6TV6MqyllhszQWgSS2blJCw627KslAzvlEmWvlER2&#10;dawrczdJKdvodVdGAJr5mpVoMQssxUK05MirVq2FdQsLck3mCJaTWJCwr1mLbFzyGgB8WpTXSumh&#10;PLC0UvUDTq8UXScHS09dC3dSYhupfMjivc3KjmIZ+rKOv2aN/JunQbZJSlaNJigWXW1krGxIs04t&#10;xhu1mCZLNomSIoQEcmIdSqIkFz4nJLivBzd2PybFpF0TIvfEfiAp9QAy+7T472fBrUVjtyZOjody&#10;+1UOaCmFDZAqpaAXMCVhC8Ts1jGOd0mp83IuBxOS+C7lBTDK+Ug356m+Lu3ncx8TkyaPYU1W1Ivl&#10;KQCUMv06BkANW0CuFFltqadTCkcbi2BNTG2aYP2zhPPb/fMebbWYl4RETFdLhKZXCkmfri+rABVQ&#10;EF1Tu1DYdB2CUjs8bdyjgUAKUqMUP21XAGqSAEuBph0NO62zIUX9gehYfRDioeLST5Ip4qO2Vm+3&#10;FiBqpRRtbQkB0Fm703pUd1+TlKNmQOcet24FvHbX0QZNCFIcogs8sDGCzQgtI8BMlggQkyX5GOcB&#10;KgGc0eIzGaAO6PkANJOhI+fGeKUIbvfRGhigy3Hg6Ex/vgPUCHypk2tEcMp1IljlvpB4jLKr1w3t&#10;7ua3ICW8vUK/5XIpfPwBATjT78KTNrXi1n9U9RxVvSSeCucTKoDP15Pwj3QIRO/bZOHd9f3hH2sU&#10;W5QuJBmkOkRFmhHdp+4XuRqeRqh6hagNq8BU19HWLUN13y64RWsL8ESpZ7EQrSqiYAURJYLST5NQ&#10;FrCqLcq4+naonusDdYNCHtzu9Q4kQCffgaVYJKDEYy2KtSn7lqVoYq0AXCWOFXCzTHMBgBMQS2wt&#10;4nMBZD1LqupHMcf9jGsASrGqiBA0WlgAVvlO8gaO8Z39sSzCZ4QYcsQ1w2K1Q+cQcsCfGdYYXTl6&#10;XllSwPVeabwkkQFC+IYASvU7aMRlC6sGrFRJgqQ26RifAXEhZmlIQgU0BbiRFAq3cKwaJxPg9NhA&#10;sVuXTvAe6n3AQpRMwCy8w6Jav3ONq7wzQ2oPoSI6uS/NA1wf8De5AlAz1MYAULGAwgKVLQlMgrVq&#10;sA4GNBIjDHjINbCOwrqTmGHRhR8LdsAkCw5fAOndDIKV7uoihgUOLvoBnmquIomdFpaNRZslWmiy&#10;yNRi3v9oSkDWYKHKfel98uvwp0PYBusRjVWM4yuwVO+v3mesXDmX67CPNgRLEX53YbE03UMM2VyH&#10;vw5WVS8LIH5//GHBgqa1dPsKyACkAik8OYWecZf6ln4BbJDYq0lzNn+IYHXMcyyTvpC771nPqIxF&#10;slsdMyfrPP4QzT/0vP9BmqttafY6yXorSH/Vcg69aEclOYdfsvwja60kZ5NVFwV3/qZKjVX1evf6&#10;pKgudtqbp/ttearBhjryXRbG6+3SyQH7+K1Z+9UPT9uvf3rOfvT+kl0+N+ZJpc4f77czi702M9pg&#10;PS0F1i05PttlP/rglP3m55ftD3/xlv30++fszPFha28utOL8/VZelGaNNQXWXFdsDdUF1lirBVxf&#10;q507OW8fvH3RfvL99+z7H7xl0xNDtnPrBrvnq3faE48+YLlHNZd0NdvwULf1dLdaYUG2Pf3Uo/aF&#10;W260O7/4BXvssQfslZfXSJ6159Y8YQ9891t20w0BPD7/7DM2PNhn7779hs1MjXoM1KbGWnvrrUsO&#10;L//ot7/2OKYkcWpqrnMICjDt6mr1uKa45xPHtLWt0TZtfs2+/OXbPZEUcUqxUCWbPscHBnusqqbM&#10;MjIPW15+tp+PSz7n9/d3W0VFiQPUr339Lnv6mcfd0vQXv/yJ/d3f/ZX9wz/+jf35X/yp/fBHH9nC&#10;woyVlRXZU08/YTfcmARQb7rBvnLXnZ4s69v33Wt3fekOu/OO2+2hBx9wN/7C/Dzrbu+wmfFJGx0Y&#10;sqrScju0b7/t2rbNUjZvtn07dlhBZqbVlZdaTnqqPf3Ig3bPl26zDS89Y72tNXZ6YczG+5uttjRL&#10;70i6tdXmSf8q0dyfY5V5+60wY4dkuxVlqZ4j2yw3dZMVpEn3LdLY3Faod6fVPnpzzn7zk4v20/eP&#10;24mpNs17WVau8tl7XrHD29ZY+o5n7eheQOUG6cr8AaDfdiuWQjVa5DVq0Vxvc31lGhPS3H3+0KZH&#10;HY52Vx/WvFagsSdXY/dhayhIcQtVkkilbn7M0rc9adm7nrWi1LXSubdYZc4W6dsbEkB0k3T2HS4l&#10;R9ZrXfCS1gFrpa9r3CjbJ51/p+8HrLLlfCAsbvzFqVojZGxyt/vm/BR35cf6FFd+9sWM+liiAlLJ&#10;wv97AdTc7VafS8xR/sTjj7at1liwwwEp1qYI7vpYlXYBUGuxSsVKfq/GBv6IAaBqzEzs73YrVCAq&#10;c4zaorkIQNos3aepWHVrXAGc1hOTPl9t1zgEYI3hRhD+5InQ1P+wTegVjGUBLDGWAlIZH8N4eC2Q&#10;+qlSts0tKx0s8oeV9KPrCe707pav8Q7gCWBz0Vx2PfkEJP19ZQW8UkeyJCCrxm9kQH00pLlqRGP8&#10;mOYAZJh5Szp5r3RzLFDRi3Dxdg8czVPAzDHNX2Qoxz0fAXYiWI1Svk/1oi+hQ+FSjX4VLUjpKz4j&#10;QFXiUrK/XfMJVq6cG7x+NH/p2bSSRFGC5SnANupetIdyXIM/pdkXgCo6S0KY8xLl0eXQ97BqXRws&#10;cOC2OFjoMHUGF3TdR4C13Kv6Sv1C/eiHQNeoo4UQAdx3plvHTmttAOgdlb46xB+QeqbD2vJ9SuVm&#10;paux5VhvpdqEqO9JagSMBmDzHb2UOgGpuJnzebwdi0RdswNdB3fno0bGdrKRByEGZN4K2IwWobN9&#10;uTbTC2DUmk/3zRwPAOVcAGwoG/QP9BKuwTGynvPHLNcDqiLAVPQArk2dfOYczuUY7WL/vNpxTP26&#10;gAwV+Of5ARICYWUYgCfwk/PJNeB/HqsOdBW2fAf+ch3ui/M5jz9y2Q/IRafhnrhf7pFyC0Maq0eK&#10;7eRYqcc+PTVWYidGihx+Tuo+XJdPgM+pjnR318eylNinIc6pzk/ELwWeEguVRFCAVWAoYJUYqHwH&#10;qnKcWKiU9xAA3VifSo9tOeRlKIsl6zmSR/WhT6quTlzx8+30VJkLABAr1FFc3LXGZct3XNTJTg80&#10;nO0nvmWWQ0BkTp+Bk8BMIKbLYBBioAIyAW6IZ1EHIk0QUxOoF9yvTzpcCrAOqIYLO5aruP1HK0fA&#10;YgwFACCNFpOncQOfLnZ3bCwkLy1Whf3aB2DDqpEQAePaTvdhWIMxjfTUqi3a7vTjADisD6NVJqCV&#10;bPkkfVoaIVM9+4GNXBPLyBq7uFCta5TqfollmqX75V4pS4Io9b3aO9Ku32oLoQb26v0PMU0X1D+0&#10;Cxf44M5eYmdm9X6ovSuQTf1zfII+w90eF/ls9R3u73oWvh9YHGAfnynH8QACeRZYAJMAKsMWODex&#10;H7DJZ0AgQPLklH4HibL0f4SK8wPqp076mnADANscta/QYSvHqWumjz83CLvAM8Ial7qxLAVEAnyx&#10;QNV41ZSi9cZ2G2zepTU9VrWpfswB6pCurWvN9AGOD+lZAFDT1dd6vgtl9vpShfoal30sZJOhZ67f&#10;V4CwQPdM6TQ5fox7c0l8DhC0xKHpBeqRnD8GFC3WPQGgQx/TZoR7OKH+P61jZ2eL9F4BmEt072Tw&#10;B6ACovWO6Pg1RX1Kv3IPUU5E8fc+AVBLM1+1sqxVKc9e61JxdJ3kNSlI6x1wAjwbtMBs0gKzGYVD&#10;E3arJuxk67EYWxNLD8pQFqjK588SyjYW7/Br1GnBzEKnWosjrET5DDAd1AIJl/JhLaCxuowu5wFG&#10;4tqu62qhiUs5lpLEBwV64o5eqbpwP8cNnRifQNIgUgJ1rAHXBykA1EW2eGJ61qNUqT7qZR9lPFao&#10;FrqxHYDOaMFJewLw1CJbC+nPFmAnsBTwKuVO+zh/1aJUE1eXFu3acox7JM4plp0RTrZrAkc6NIkj&#10;fG7T5N4i5SBZWqVQRIn7KNujyaVPkwtbwGeXJhE+92siGdBEyBahDBamvd7eQ/4ZaDrEP5KatAa1&#10;pVyvJmrqiG2J7bpS2C8FWtK1AkD/B4mu2aV+iTAAiygW8j1kx/eYpFLwmqX8NUspatKCv0HH6wNc&#10;jQIsBZw6PG2UMuaiY40qK+lq2K1ju7Wg3mXtCZBKtn5AKvC0o3an18O1BlqkrGqSi278uP4DU/s1&#10;6Q5LQQigMVtlVgEqcDHCwAhJowSAmOoAMx7nPLbxHAelkghSkUEpFcn7I1SlPixOgaYksKorJD7g&#10;9pA4qlL3p3eNNgFCZ6WwAFGpL7Yn1pdcN8AUKOxZ93tzNQmFhFSxrfEePHu/fm+MHy1lu3wMYEsS&#10;qAH9xgg1QYIpZIh/g/0aq/d3PYnu99eTaBUHKAWcEoQelx7iJ+GOnAxRVwUlJkDTZLkWPF0FpqvC&#10;wgBFPFkAn0HZ1SIooZD31q4q5RwP1qXBsjRK3BcXHQjncD6u/tEtDDgZEx1ckbggcRzQOaNxbEr3&#10;TbwqMtSSrIDvy/zb369FuO6dJAhVmWut8MCznuGVjKokeTo+XOqwFYWf+FrH+qTMdut5o9ADu/Rs&#10;k8FobBfCfo5TDosLrGKjZay7+qudWKbi2u/JHjSms0B1KwNdi2cWXcfj8+QzMBUrVKwQcffHSpV4&#10;mLjOA0bditVBpdqoLRaL7Ftxn9d33MEBqFMkaxgqdQHYUn/MBMs7wXVZRLsFksZmXNiJYQrgw0Uf&#10;aBfCDfBOaWGhfuOaXIPjJJRiEd9VpeeottImypD11uvn96G6sUQFGNIHCMDSk4toLPcxTot1LEdZ&#10;uLOgiYuGADpZ5GtcJORIAmxiaQo0rcvfYNU563zLQh/YyqK/Ll9z/tFXvVwEswDWurz11qLFJosN&#10;Fjdcl3NrtZ/jwSVPukAV0CACVKA3/YmVCwko0qWwsUAJiyXaCUSlT90CVX0KqMA1FuvTkMRhqwPk&#10;GHqDPqdPgBvlGa9YTc569dVBfyeIWZi9+yk7sPEBD8nA8wVcD2leJTEhYXxIOrnh2a/Yga3fcx2A&#10;eR2pyt9qeWmv2P5tj9ieLQ9Z3pG11lqTqrH+iNUU73JL1NaaQ7YwUWvnljpsZrhCcyZzfZYtTjTY&#10;uxfG7GcfLtsf/uy8/eHPL9iPP1i2y+dG7cxijx2fbbdjE0021lfpAHWws9QunBiyX//kdfuTf/GO&#10;/fwH5+3N81M20l9jedkptjflZUs7uNnKCtOspb7YhnqbbH5qwC6cPmYfvXPRfvD+m/bOpbO2PD9p&#10;LY3Vtn3za/bIg9+2l55/ynKy06y5ucZ6elqts6PJAepzzz5hX7zjZrvj9pvsW/fdbQ8+8E277xt3&#10;211fus1uufkGh45YqL7y0gsOUN9686JNjg15HFRc+i9dOm+/+7M/tj/4zS8doE5Ojro1aV19lcch&#10;BXqS2Ons2ZMen3T5+DG3Qv3yXXc4QM3OPuLu+SSgIt7p6Nign5t99Ijl5GZaQ2ONZ/Qfnxj2DP/A&#10;WQDqbbd/3kMBAGT/xa9/bn/7d39pf/XXf+au/D/+8cd2+vRxq6+vseeeX2M33hTuA7nl5pvsnq9/&#10;1R595EGP6/rdb3/Tvnnv1+y73/mWPfXE47Zl00arKit369PxoREryS+0nVu32fZNm2x/SoplpaZa&#10;bVmpdTU3Wll+jr2y5km776tftDWPfteyU6U/1RTqOVZYr6SnuVQ6QL70zky9QwetJCtF7xU6msan&#10;jlJrrky3fVvX2EtP3GNbXvmeFRzZJD0p1y6dHLRf/+ic/eT9ZVsYbbDmslTNwZoLSw9ZQ+E+K0xd&#10;bwe3PGHbXvq2vfI4iVnvscLDr9nyaL394NKU/eTyrL1/ZsgWBivc8nTfa9/zJFEDDZm+D7g63JRt&#10;TYW7LCtljaW88l3bJSGZFFn5sUDFohQBoAJKHYpmS1+WAFQBqGwBp20VB6Sj7zbc+CnHtip3m8aQ&#10;rZ6QigRSWLuS9AkrUxJJVR7Z6K78gFBiniLAU0DqPweg1gFQc7UuyAGgbvkEQCUOKlalANToqk+c&#10;UyxViZfaqTEWS1WEWKgAV7dC5U8s/faDiz5/KoVkUIw5JMhjjOEzyWh8/JF4bGdtAadx7lnVLcKf&#10;ViHmNLCVP/PD2MuYeE1Qej1JAFTAHzFDr4CYnyIr8PQz5FrnXk+udT5u5MPMcUlCjE6gKaB0TH0x&#10;Ib1pSvriNEAQaCf9jONYow5SDv1IOhO6E/rUpNYRs91Y3+W6y/TycJEDSWJMAhIpH609gZsTWqNg&#10;Bcofx+hRgMmom6E/AUk70GeLieNOeADNS8yd6LuatyoyXtI7tW4lTEDUqdCvqIP6AaMAWUBrs94P&#10;Dw+gunCVpy6u4/EvNZ+RfZ32Lg0VGomE+A6wxFqVe6T+CF7RE6mf8yIkpqyD0+4sI2QAcUM97ibr&#10;GbV9QPoAfUifTkqn5jN9zGe2w+jlCZ2SP+cBxdxL1ClpA9eYUR9P0i6HpwGKAgwBp/y5Cew8PlZi&#10;JyfKHSICRZmrgYvLoyUuwE32cYzzlkaKfIsHC/oBegOQlO/sXxwu9Lr5jh4Q454CMQG1XJ86o74Q&#10;gCcWocDVAHeBp8ujxXZivFQCLCxTO6Wj6T2hDu6H3x/6Tvy9sUWv4TdJu6iLejiX+wOm0s4YTiC2&#10;l2ucnamyM1MVbn0KQH17ucl++HqvvXOi2bAabSxYbw356zTubJfeuk/PM1Xvb6Ynijo7VW4X56rt&#10;1HiJnimGBgfU/yRPUxtUJiSIKnBQChzlGHVGgApw5bxrAVRkeYSs9XqWvYA/LEkL3BI1uvF7zFOt&#10;QUmQBDw8BVydwN08WF6SPAmXeQR3eYBhsgUoEBHL1OP6jMUe1nunZ4rcOg/LR2AnFoa4aZMsiC1W&#10;fsBDYCnxPwebAY97VixU+dyv9TTA88x0sb1zmtiiIWkQVoVvnqixd880+v43j9fY+flytRmLaNqK&#10;uz/rZv1Om1mXbncZat2rtWmw6ASgBmtL4Bku35UuuP2fmyP2JwCvXO2udqvS9862+D4SZ+Gaz5b7&#10;jzEwcVPva0yxyqPPab5bY30NKepHwCVJmsJ94sZ+Rn1DBnkkWEiuQr7TM7jQA2azdW6++q1Y5Qtt&#10;aSzb5gaBkCTmkg4pmRvU77HnkI117reRtr0SMvMfSMBKrbP6CZ8ALD5iZ1QvgHJ5PMdGVX6odbfa&#10;k+7QEKA43qGxpn6b1uS7bLpP74CuD7g9MUk8Vix/sRpNXQGonLswTLzRAHQpzzUnuvUcW1K0Zt+h&#10;a+zS2v6Azjvs58d2H9N5tJ3rTKn91HViMtfv9eIi7wl9DkBNQE/1A7CY87gG1w3QE6vcAD2vJefn&#10;S/yeEQeoqv/0jO53IvRvbM/VdVEO4TP7PksCRM3Xu36l0HdRHKACTaI0IJoYGrS4CltJkRSL4u3W&#10;LCWjtXyXlCjcfLWo00AekhJpsGIBqskUt1vc44CogNV2LZTD9rMF6OoZiwEpulZjCTAVC9etfn2s&#10;NIGLg+1ZDhgBikBL4CXgE5dz4GKTFB0SKhHHk0URIJVERxGm1mCdKsWoCsFKVVuOAUYjBAVm4pIO&#10;sIxAlrqoE5hKOdoQIK7aISWKdgTrUiw+1Q8qE+Ho9YQyWHNGYV+AqFo8a4KMbvlsaRPWmy2aGANA&#10;TYgWscnSqomiRcpakxSCJk0eLppAmhHtb66M+zW5qHwP/7xp8ggAVQqoJpE+/j3UBDegyaZXEwpl&#10;2Mf3AYektFX7NMkBUEc04bClHgAq5btYjDdcS4C0iJQbSY8+97roM0rnp8peI/P9J+QKgCoFXArK&#10;CkAFKgGXVA6rU+DpYAJqDuhztEJFHKY2BIAKOI3wtKdpt+5L57fQNzpH0tOs9jdJQdY5nTq3I2GV&#10;2lmv8li5auIabD1ow+1SLNsO+fcYOzVYoNIOjgXACVCM4QgiDAUGsg1Wm0H4HgEoxyOUjDAToVys&#10;I1qFRsgZAWeyZShlAaWA00Zc1QA0UsJiKAVA5wSAbLhYg2Shn8c1kdhOYoXGtnE9wDAAFeA61Zvn&#10;+ygPjI3tAhr3N6b52MHvv6k4AFS+E6PXY/XqNxbi94b7jYL7Dde6UtivrQTYdS2JCx0+A0oBpzM9&#10;uS58dktU9U2EqC66NgkEomKeLCvgNEmApbh1BUl81r1H8BkFpZaYSij5KOhA1D69v1iSrsBTnevg&#10;VHW6NQTi9WlhI7kSnuo9Vj0hcyz16j3TGIa1KSAVYOkWoByXAC8BqLiYsR+AitUnVrlkgCXRAK79&#10;xNKqwBvg4HMeo5SwAFigAlABp1iezqn/cPsHolIf8VeHrrJEjcK12B9d1gCnxPkiacIKgNVY6Fn7&#10;NWbj3k9CDxarI3qPAN2ecZXxMfFMceXClRw3bqwOseokNt54G274wE/NGbX6DdXp+TQDx0mEpHFe&#10;C2vKA1A9cZTeOcDpbF+hFNMCKfTBLX9M8w71YykJ5ANucm0SEARX9P1qY4qRcKRT9xtgra6nRSUW&#10;kNEKEqAXkkslRJ9JIgVAxWI2CJ/DNVikAwxJbvJJgBrHuFWAyiIgWFxwnyzuWeSHBT3HQyKpYKGP&#10;JWpD4SZrLtni+1k8UAbXx9q81xygUh/nd+odbZZeQFKTISn6AaDu8fMbCjd6fcFyhPYy/ur9Y6HI&#10;O6z2YNnBggjBHTAssPgdhnsFouLiD4gGggJMCV2AJRjWYcHCFOh92OGpAw+sk7UFuPK7xb2P3zUx&#10;T3P2rvGQDLjoOlCv0vstXYBY5zte/aYD1IPbHrKK3A3hT1K9k4TeKcpYZ/u2PGwpGx6wgiNrNc7r&#10;ml351l532OpKpZ9U6/fckWvjfcW+7W7S8++SsjXfah+8MWk//+i4/ean5+xXPzxlb50bsdnROhvp&#10;KbXx/kqbGa61acnkYI3NjTXaxZND9vHbi/bRWwt24cSwjjVaa32u5WXutNR96y390BYrzD1gTbWF&#10;Nj3Wba+fPWbff/91+8WP37cffnDZFmZGraa8QGV32vpXn7cX1jxhWzettYK8DGtqqLSOdtXXUme5&#10;OUc86/6tX7jBbrrxc/alO2+1r37li3bnHcQHvcEB6i0332hfv/srlrJjm02Oj9jlNy7Y6HC/FeYd&#10;dYD6/vtv2T/9q79zC9SlpTnr7GyxDgmWpMDQqakxO3Zsxi5ePGsfffyeg9K09IN255fusLu/9hUH&#10;qMePL9jlyxftwoXTbm1aU1vh2fpx4+fzyOiAA1Sy7hMe4JVXX7C71E4y7HOtX/zqJ/Znf/4nHoeV&#10;jP0ffPiOnTq9bE1N9Sr7kt12+60rAPW2W252y9Nn1zxpLzz/jD35+CP2vfu/a9/8xj32tbu/qu+P&#10;W01llb196U2Pg1qcV6D+e9aTSKUfOGCleXlWVVxkFUUFdjTtkG1e+6I9+9iD9vLTejc2vmjZqdKn&#10;qrRg72u08d566WQ5epf2Sb88JB3wqA22adE8UGdzI43Skwos59AG2772Ydu5/lHL3PeK1Rbvs2Nj&#10;DfbR5Tn74dvH7OJSnxYStVrIVGpxUqH3OM+qc3da+s41lrL2Qdvywrdsxyv3W+6BV/Qb1fg8VGPn&#10;ZlolLQ5KgaRk4Melv6WE8SxNv9lD1ly028iij3t9RsoaTy5F7FNiodbkSifO2+4AFVd8oCgSY6IS&#10;4zS66dflS28s2bPixg88xfLULVhVV5U+U2d9LlnN9TuReCb+jE3uyh9inmqMlERLVECpx0D9TIC6&#10;w+rVzvq8AFE/zQKVZFHdZNvX91b9XhsL1R4AKhao+g3j8h8TT4V5Iowz0dqdLd/DvvAHDvMfYwzj&#10;k/+BozGKMTnOAXhFrOoWjLkRokpX1HjKOBj00QhSA0z9TJGeHoHfgK43orkyyjDXTsjKPq07AJj/&#10;Xdal15FVcKr6JVwHYDrCnImnR0JG1B6sIQGowL1p6Yoz0gURACqQD4tUACoWqIBPdJnojo+l5gpA&#10;xfrPAWqhASIBqFht+h/OEvQhgGuAnJrvdIw6HEDqegGsontoXk5A1LaSYI3KZwAqsSxxx0aHQp8b&#10;0nPzP7MltIn6AZjBTT/oVzwPro81KzoY5QCkgFAytc8C/XQPyeCU87kG5wNrCRfAvlWAGqxtrxCt&#10;qyZ0fe4LS9J2tZl+m+tS/0i3pn8JgzCq6y+qv04MFdmUyjsg1jsG+KU99Ak6ZlvpVm+D93EPoYlw&#10;bQ5WqMESNViCAk+Bplh7AjWxAAV0huPZvg/AiLUp8zkAFngJlATE8p36mOMRDwsAVB4B7IXzgJQB&#10;noY/U4GYCNfnHIAmbYsAlTIR7FIPEBXACzxF+M71Kc/5/P7Cb29VP0KXoV7aR/s5B4C6NFLs1+D+&#10;uCZCGynDtRZ0TY9/q344N1Xh8PSNhTqHoF1aT3dV7XA4OoWrfHfGihUqsUqJfQokJR4qEDTC09le&#10;3hFgud4ZbYGoCN8BpbFc3Jfswg88BcyShR94SlZ6oCmWp/P9Oep7rG3JXo41np6lBKBKUinifWKt&#10;yhYrVBIfxXijANSQeR/Xaix9sUbOVvkcOzUZ3KixrgQYAiqxOgWqhriUuGiX+T5cqEPsTI1NbYDT&#10;g7pGyKaOizcQdFqfAZGXlkM8Tj7HxEQASMAssTOJA+oxPT0WqJ7FSCKOKDC2da/Wlfu8LhIC0Rba&#10;B/TEOhQIChw9P09MUJIVAXf1ng0B2nJ1P8QNJRao9PxujWPtB7wPsF71pENqC23CNb23fofWpdv8&#10;PthPbFKu5S7jI9m2PE6SI7XBrSQDPAXyAe0cFibgHlAPeHpqmn7E6jcA1CV95vhsf5oDypH2vS6j&#10;Hfv8+1Sv1mo6BnA9NkSSpmy1M89BHyCSY4DX2YE0tQmLTvV/l8am1t0Bwnarz/sPO7AEnnJOBKgz&#10;Eq57TN8jeKRuYCsQdUbnjXbQ1wDm/f792DDAmpilebrvABSpd0H3QL20AYDKvTr0PEZf48Jf4hAT&#10;GMm1aA/9wDXpp7MqD2BFKAckdqCpY2xXICr1LeDSj+Uv7va41ROOIcBfPnMOx87OFQVxeIo1qdos&#10;iXVeTzj+CYCauNcVgLriqusCGA3fXaQ0rAjA1KGpFjiaUIlTiABPXTShRvFjmsSTs74HSf6uRQ3i&#10;ixspVlrgRJCKdSvAtkkLHqxSETLGe2IiLXTYEiO0WYtqLENXYamULMBrAnZyDJiaLGH/6udYDggL&#10;vMTKlbifCHCU44BW4CsglcUWsJU24Eof4Sf7IqTlHOJ9UmdwW7+2hHigq8K+Di3E3eVeygFWnrjl&#10;Aypxt8eis1XPZRWY7nJplWLWWo0VpBbFVcmQNEhzhUT7WhLi34mxxMSigb9fi+1eoKcW2d2aZPg+&#10;qAG8XwN2d6Pa07DP+jSAD3VIUezAGlX3rP29WkgPshDWhBPLcwzA+vtIn87v13VdUDhVZ7L0ImpP&#10;j4PWK6WbtjpAjVuJJkwPAaD7WoWnCcssnYPFKZangM2hNim5LbpmE/WpXBSy/7m1qRSlJIDa3yol&#10;sp0+oG90bpva3KpJGvd8LFmbdH1Jb7MUQ+K1tKdq0NFE1slgD2BUPyZip3YRTkBtIoM+MLEPWCTF&#10;KFp8XgEmExLK6br6nAxFgZ9AyXgMifvYUiaWjYAzws2Y+ImM+GS0j7/7eH1ijlIv50wT12m0zCEq&#10;8JW6r25nvxYQbMM1+edKio9brRZcAV1pP20Y75Sy006w7iM+DmCJjhs/7vvsH2nLUn1aIKneULd+&#10;n6r7s4TFzKfJCkBtlwKj3zmZxZFpIGrXUSl2KJZXQ1Q9xyRwej2JyjKWEG7RoG0QvX/+XZIAn0BP&#10;FFtcrVwp1zuLgsuxVXgKONVCCZFCHF3KHKAm6vSM/Qnlnmy2WJEiAMjoIh/ibek9ZdxKHCdhAdam&#10;JJfyOKcau4hJSqwu4p8Sr4sET1idlqe/7EIZXPiJgUpSAmAp30lSsECsKckcfQngBKJqYcd1gbmr&#10;UFf3pmsHOegAFVe3WCfXxpUN6Atw9RAAnNMIKEXB1UKMZ6TnFy2EY0Ilnm0H47PeJQAlFqgAVBIL&#10;ASlJHkWCIQAqUJPYox3leg56/4CXJCo6OU4sqTop7EUaO4K7/RCQl3lB18ECiVh4vEPzuOnpHcfy&#10;CBdQgB4Lc+BpN7GrVT9/DLZq/gLqYnVKuyIwTY7Ryn7OIRs014hxerknLJ8Ah4BF4nZ5dnu9K7jn&#10;A0dZrOOCFmAlCnRYFMVFDPsQwGqAq8BZrKnC4oIFB8cBoOxjoY8ARvnONUgy4RapkgBKNWfp3cV6&#10;NS5OkAAPIqwNEDVYk7BIOeLjMefQdoA0EBVAQd9heRpjCtLHgFLumd/lcY0/WB+zryJ7nVuO8Rsm&#10;8cPxMSxRymyuL1/XP6zF4m6ry9vibvyAVJJIESKIpJIky9y9/juWsecpq8zb6H+6tqm/W/TbKFOZ&#10;1J2P2/4tD3tSx/5WjZWDJTYxUGLDXfnW2ZDu1qiVBZpLq9XX3QW2OFlnl0712odvTtlPPli0X3z/&#10;hH3/rVmbG6212pJ9VpZPOJhsh6fLM212dqnXcOk/u9Sn7x02NVRvPc2FVl+eblVFh6yyKNUqJEW5&#10;+6wgZ5811GhxOjNgH75zzn710w/sN7/8gT5ftPamKtvwyrP2xMPfseefecy2bVpraQd3W1lxrjXU&#10;VVhLU43V1ZZbevoBe+zRBx2eAhexNMVC8wufv8luv/XzdvdX7rTvfueb9sLzayznqBZ3MxN28fxp&#10;6+/ttLycTNVTZ7/65U/sf/1f/6/2p3/6h9bXp/15Wdba2mAnTi7axdfP2slTS7awMOvg9IMP37bT&#10;Z07YodT9dvsdt9ldX/myHTly2JYW5+2dd96099677OAT138SRa1f/6rV1FTY3NyUhwGob6h2134A&#10;6kMP328bNqx1qPrjn3zffv3rX9gPf/iRvf3OG24Ji1UrFrAbNq5zd//Pf/4Gu/mmz3nyqO898G1b&#10;+8oLtnH9WnvlxeftqSces69/7W674YYb7Bv33mutTc32F//yd/YHv/iVW6B+95vfsmcee8Jyj2RY&#10;Q2Wl5Wdl2u5tm2276t63Y5Md2rXFUja+bK8996hteVXvTv5hmx1ql7RK5zxi+WlbpVcdseNT7fbW&#10;mXG7uDxoC2MtNtpdLl0xy2qK9lpRxhY7enCdFR7ZLL1Ki5XZNnvn/Lj96O0F+9l7y/aDN2btTb0b&#10;C3pXOqvTrCgNN3oSn2626twdVnpkk+Xsfcly971sNTnbNWZoPmvUPNmQqTEhuOvjmp+9+znL3PmM&#10;Ze161t33iYHaXMy4wRhISBOSsR10y1KAKG78Hgs1YYmKlGVstOoc6bQkn8LSNCFAV7YA1FKVoRyQ&#10;tk7tacyXDroCUEMm/qsBanuxxk/9LgJAPfyJLPyfAKgeA5VEUjusPj+A1CtjoAKLD2js2GPt5aq3&#10;Ejh6wFpKQmZ+3Pj5TlnGf/5EY6xlnnDrU+ntgFJc9rE2beWPKs2PJLBjTOJPK0LbOEBF59dY4QCV&#10;P/T4c1VzUtQrIkBlfGQcZFwM43P4A4vxMFik8ifYZ4jGVuCfW1tqjTGuOWiiRfOftteTEc0jAE+S&#10;RHmiKM1d1xXNM58WB7VfxxA+R3gaLEw1B0R4qjVTuDbtkp6kPrkCoGpOjvAUq0n2RYDaK10X/Qcw&#10;iU4E8ANWRhAJsCJ5D8l6gKLAyOB6HyAmOlG02IzQEXB5rI9s59Ll9B2dCUhLeSxGAadk+28u3OxJ&#10;q9rKtrvORcgArol+RRIrXP/Rr1aSTQH7OjP8etFaFDf4eF0HoAnYCrjFtRv9Df2M5J8AU8BptGIl&#10;rECEtuPAS90boBOJeiQho2g/z592k4xrRPd8YqjIhc/t0jno67Pj5Xb5WIMtqK9oPwm4gK+4ngP/&#10;2FeXsLRl/2wvXjwAUPVpYs5HmKeBhkBFACc6BX/EAhiBlxFQMs8DQYPrfRA+A0SxIl21MpXepHOw&#10;PgV4RsgJoEQ4D/jKcQRYyzn84boKUIGnwUI1wlva4qB3UPOvzqO9DjtVP6CV82IbkvUfPrOfa1OO&#10;8sGiNViyUjcglbIruhLPUmtRIClgE8tQrEQRACdQE1f9E6PSQ7TlezxGWWKhko3fM/Lr+4KuC2QH&#10;ig5oXACuktGf2KaU7dYaHiFEAPUdU/kxtQMLVeq9MFtpF+aCBSoAlTifZ2cqPP4p4LSpmD+0dxgu&#10;+++dbbdLi3Vav2EtvF/3BihTf+tcEjJFN37ij+KaDlgknicWqByb7E7TFmAHWNUzwBK057D2A93I&#10;tg+kBVhK9BmLTIAjoBEXfsAsZTgXuIqVaCwfwgAE4AnABLRSN9nkCROA+z6Ak0zuH15odXljuUb1&#10;4H4esr0jgEwsWMnejiUo9dFOQC9wlHrYD1AlIRbxS7GCBZjSVurw9rjVashSDxDmHKAtn7Gwfetk&#10;ncPdmKU+xMQkkz3AWGNdX6oDxFMzIe4mlqeAOoBetLQEki6PB8i3MILF76r1JSAxAlQEIEq9wNPx&#10;7gBRAZoRLFIHsJJzo8Uk9WGxCjwFdAJnaVcEsliIUh7h3OC6zzomWJM64FXdCHUen8z1tnPtyZ6D&#10;6qt0h69ci3YAMi8uANBLgzWozqEOh7BTAfBSF2W93bMBiAIg/Z4T1wSYvr5Ypnd11VKV8pwPiAWI&#10;nkhAUfYHS9QAUXHN9/bqWDIc5VpueZqAsbFtXJe+o1yEpdcSr+8qifB0BaACSK6WXuCdJjkAT4Qe&#10;PZrgkJX4mUnA9BOihV8QLSITgnXq1eJlNSmvAFdN1oBU4iASHgCYAkwNVqlSpLSYd4tSQGkxsDQA&#10;02hlGt3uG1GKdB6ANbi8Azz3JEBlBJi6lq6L5Wi0GAWgDrVr0OjTwKRFGdaf1EEIAOqNkJO6uWaz&#10;6o6WowBUygFbObZ6vXDt6wntS3bLb9dk26EJP7rTd0sJ65F06Tvu70DUdi1M2+t2axskgFQpn5LW&#10;6p1BNABfISQ8Shxv0eAKSG0nmZEG1QA9uZYme+Clvve3qT9a1DcNaguu7/oMPEX6W0N59g2q3CCu&#10;Agl46ufqODD1uqJz2HLOgCaGAS3IBxymAuSulD61z0HqVbICU2lz4vOKNar6yOGCBMUVJbZf5zg8&#10;5T7UPgAqIBWAGhM9uQBBNcACTaP0Nu+xgbYDNtIl5aZbk7u2EaT2U0cLIFX1SLBQHVTdIwl4Otal&#10;CVyfgbcAVDL3Y4UaY70COoGngNPmMr03Upj57rAzASORACgDrASIRutRfpvRqnMYBVP7+O1GS1a+&#10;XwFQdT4AFLgZEz8Fa9YASynDd+qP+zl3Wgrp0qgmJyluEaAisU1XC/Fdx6VMYbGKcA5tZUyhPVx/&#10;qidXEyexerJ9HOB3zh8ouO8T+xSAGjLz065w38kyhKiNCCEKaKeLFjMRln5SApDiM9aDgJlogQog&#10;uwKgqg8CQNUzVL0otp8lWEJExfmz5AqAqkVVdO2K1qeA0qtd3FDOWWhEiEo9WEI4QNUigQXX1QAV&#10;a0+kT2Ms8UwBkggWoMBPBKhJDFSAJcmlsEwFcJLsqTp7ndVkv+bxTwGglMdCdaFfCm/CghXL0fle&#10;TeB9UnC1gAGCElsVOBohKvCWLd/dVV9b2kXSK84HoJ4YlhLbm+dWqDGWKucQ/5QF6xDPQc+d5zOu&#10;5wPkHtN3nhXCs8WFngztuOQDToGoQNNg3Znun4mBijUo5UJZtUP3TazT01M1dm62wa1QcbUHgAJv&#10;eTd4ZwCYLLJ5h0hugLBwBqCy6CYOK0mqWKi3q24W6SQxAqICUIGrtANrV9zL2TrMrdQ4oGsRU5Vr&#10;AFDjAp17d9dRCYt4FvMxHikLoLBo17uid4RFA4sPFgrRooLPVwuLiWg1yoIhLFwCRGXcxGIKSygg&#10;KvtCXcQX03PTmAoQiBA3uucjHAcecAxYwHGuFxYnR9QHO434q/zJxbPEgheLWtxlARZYefEcuVf6&#10;E6AKGD09VaWFUY5bpZZlvKJzdjs8PTNd48eWR0P23FGNGwCSxsJtDk+LUl+0osPEcnzJk2Ie3vGo&#10;pW5/xHIOPusWqMzt/KHKH6/EQ83Y87SlpTypzxs0J2rB1V9ki5O1DkpJJpWXvs7S9z7nFqnHxmvs&#10;jdN99v6lMfvozUn7/lsz9uEbU3bxeK/1NB+1o6lrLevQWmut1UJiosmz9L95dsSz8y9MNmsuLLKm&#10;yiNWkb/PSo7utsoCjYM1OdbeUGi15ZlWUnDImuul+C2O2I8/vmS//vmH9sufvG+Xzi1ZSd4Re+T+&#10;b9g3vnqHvfDMo3Zo304rysu0+upSa2qostqqEsvLzbCUnZvt4Yfut9tu/fwKQCWhEnFCyVR/3ze+&#10;Zs8/+5Tt3bPTKsqLbXRkwOZmJ629tcmKCnKsr6fDfve739r//r//3+y3v/21VVWV2o4dm62uvtLe&#10;vHzRfvDDD+31S+dsYXHWTp85bpffet3d9Pfs3W233narffkuAGqaLS3N27vvvunWrCdPLlpRUa6t&#10;WfOkvfzy81ZXV2UnTix6tn0SU+1M2Wpr173kgPVQqt6v4X57T+cBT99//20PKYD7/tT0mFuvrt+4&#10;1kMFfOELN9nnb/6cW9c++vADtnnjOkvZsdW2bNpgL73wvH3j3nu8D750551WW11jf/bHf2p/+Mtf&#10;W3lRqT18/4P20ppnrTgn15prauxoepptWvuybV73smUc3G0lOel2KGWTvfjEA/bi49+x3NSdNtpV&#10;b2PddXqP9lvW/teka2XapZMj9pP3T9g75yZsYazZJvurbaKvUnpDifTJVMtP2+gQtbpgj3QILbJm&#10;2x2g/vYnr9uvv39aC8UJLQhaNI/leOzTqhxcuqWj1ug9ydxi+1572La/8G3Pwl99dKt1VWmB1Z6v&#10;8anI2ssOODzd+9r3bO+6B91dH8tULFGHmvgzqcBlpDVX9aVpsb3HISpCnFMsS4lvimBZ2qjzEEAq&#10;lqhYnFKO8gBUMvBj9Vqp88jyj/t+SBa125NJfZoFKi78wNOu8gNeHoDKuXwHolKmKV9jhfqgqRAL&#10;+F36Te9cgaIA1JiFH3DKcbLxY33qFqglu70sFqgkjgKgMu4O1HNOBKg7VixNsWjnu/9BpbEHq3+S&#10;5fEHDlanbiGvsZfjjEkeUiYxPhMb+0qAGsZVxsEoYcxkDOd8/uQPfzBdV1SGeR3r01HNP8DTyVaN&#10;3dpeLXE/SYawQP0ELL1KBj4DniZLcNdHsDpdhadjCXg6qfufagOQar7RnIgVKnDP3fc1J0d4yncA&#10;6qiO4caPW7p730iIA48+g24zprnELTM7g6s5gBTohw40oPOC9WdI2MRxrFOBhMFKUAv+BEDl2NXn&#10;4bqPBWq07EV/GtOc57C2L9ev31ai91XzE3oVVq+ED+DYAqBvIF9S4MJ1uLa3UW0lORVtd91M1/M/&#10;uJkfeZb8uQ1ExZJUegLtAOzStghNr5YxdB30adYHajPnjWvfac1zpyT0cVvxVhuSXn1+stLeWWq2&#10;JbWrq1zXKN3m/XZmssLbDkCtPbrWtwBfh9I92T5f817GP0wBl7jDAySBqbyH6BhYgAbAGZJLojcw&#10;lwd4Kr1ZfQA4TZaoeyQDVLbUFcBosCyNVqUI32lTBJ2UC9anANQQXoDv4brhfPYDQgNIDfXwmXoj&#10;TMXqNOov1M+W7+zn3LMz1XZhvs4hKvuijsMfwYTV6tU6u0/SX7fHYqxS3Olx0wd8kiAKa1OsTtkP&#10;6Jzp0XvfpfsHnPZk6Tkcddd8rFMBqQDUQa1bOR7d/QGobtUqYT/u/0vD+X49ypNU6sxkqZ2dLnOA&#10;Oj9wVPdb4PD05ESJntU+q8l9VfPFVt/3o8sD9s6pFj0fPLB26fke0v1ifUvSI4AoCXyAkVgOAtYA&#10;g2RGLzCyyuPSDggFMOIajxUp7vhkZSdZEKB0FZiGz5RZzewe4pICT2PiHoAnAJL9wE4sSrFUxd1/&#10;uBWLy0M2o/MBmliNAi4/fr3dfvBGh7v2R0vX4BZPzMwiDx/w5olaI6wA8BVL1Qh9uSahB4C1tBE3&#10;/O7a7drqfW/b522lDDE6SXiE9SuxOj3JkK7D9X/2br/98oMhv37MUB+tXrE+nerV76Frv1uA4k4O&#10;nCPGZ4SEQEjgJluAKfsiyIwWkw5EVQbIiUUp5QGm0a2f/ViFRmBJeYAm2wgyl0ePak2tdZ0EQEt5&#10;ICqWrLj4U0+8PtAUeEodXIu20O4IPB0ATwVXe8pGWAtcBGACOi8tE8KBRFEVfv1oYUqZCBzZAiOj&#10;xP1YrHLfXI+63jxe5UJ91HVG9VA2xoslPmpsH1AUF35353d4S6b9AJajYHXqbvuJ/acmSahF3NqE&#10;i7/qSgamV8vvBVD7NYBfLX0aHPs0+WOV2KuJHwHiAdd6NDn0NBxMyKHrSKrOuYZIubhCEvuTzwW8&#10;kviIJEmeKEmfO1hISYlhoVOrCSOC0gZNKg0oQJqUVuVKK9EITINr/UEHnsG9XhOTlI4xXEa18CfO&#10;aIhhqgG2WwP8QKHHH+Uc6gGSjnRqId6R5dAViMr+YLVKSIFE9voEZI3t/zTB2hQrVoCpixaknRqw&#10;cXEHnDo81TNwSXyP7u9dDZRLlj06V4qZtg5Cm/SsEH3uxk1d0iXp1PEO3M2xhsR1HQtMrCibgYBB&#10;wne1AejH+UDGFimBQMd2KYgdUtIQfWbfKkQMwveBNo59tgxqQB9kIsGl/mqhrusIYNUl+bPeT2Sg&#10;iQX4KlQYxFIWUZ0uah+CBSou/UBUACef/XsLIFTPtkUTpwb1Pg3qQx2HbLRbClKPBqPudBvu5P51&#10;7wl4GmOjsvUwAeoX3PdH2gF//DGx15NItVftsI5qYqHu1jYIlqfNencJmYEbPVagwEkSPkUoCJSM&#10;sBJgCEDkc0+9npeEfQDRMSlygNDgei+FV+UiJI1/kFBfgJDAxzSXESlLnDuO8iNFdFJKB/tI+ISM&#10;SumaQRmRwhL2UxfPiDaqLxDgi7a+T22jrnkUGSlkfCZxFsK1HaBiJdBDVv9s65ViToiQdi1OBrFo&#10;0G8PK9YefrMAFf0u4znJ8BfQ6zBV9xfgqdqg3yLAKUpY1AQJ+3gv+Hc5zQEcsTRd2oGmmQ7JcBUf&#10;YWGk6yJXxEDV/QULgU8KFgNYjWJRsSrB6vQKkXLtmWalWKNcs1AC+KPQU35IZYYSAJV6sVCI1g7j&#10;Ui7dygF4pnKupPtiJFiguiTB01VrT72v+o41DcdxzweWIuznPCxVsUjFnR7I2QpcKtjiYBWgiVVp&#10;zOwPPA3QVIqctnM9Um41nmKNSuIErFsJB8A5XAOYymfipgJdqR+oivCZ+hDqpnyErN5utZUEHTy7&#10;YJ2gdgBRJYBTd61PPF93gffFLAvmhPCZ+hLCcaBsiF9K7CsUdrVL7XdLZOYFtZFEVSNqM+eQwMjj&#10;paqvAiQNVsy8L7jas7AmkRXnzg8USRHP8fbE8uFdxAI2wNPJTqyfifuVI2U9NWGpqkWWng0JpCjP&#10;4px3lIV6fIexSh3Wew4sBXiuit4LvScsDJJBabKwOIjCQiKey2IJixP2sThi8RAsSKOFqpRmLSri&#10;4ikZCLBlP9eNdTLuciwCVK7HgoYyQFlc/wEIbk2s3x6AAstSrE6H/VlgMXF4BWZQbr4/X/d3xFo0&#10;Rtblb1S79moBhZsdC7Ni/xOE51CTs8Hjn1YfXW+twOvi7VaWudaO7nvGjqQ8bmk7H7X0lMc8eWZx&#10;xitWmrXWtwVpL3piqaMHntP2BSvSOdWF2zSuawExXm3nFtpsqD3HjuxdY3s2PSQdYJ9dPt1vv/ho&#10;yX724aJ9/OaUvXl6wJanG22kq9BqinZb1sFXrDBzsw13FdvrJwc8S/+5pR5bmGjUvFKgMgesNAeL&#10;1v1ugdpam6N5p8T62yusraHQGqr1vaPKzp+atp98/Ib9+MM37M3zSzYx1GVZqbvtyYe+bQ9/917b&#10;tO4Fy8k8ZHVVxdbd3mgdLfWejX/ThldszdOP2WOPPGjfu//b9s17v25f+dKd9sXbbrUv3Hyj3XrL&#10;jXbfN79mG9e/arlHMzxpFBC1qrLUqqvKrKmhxpYWZu0f/v6v7X/73/6L/fSnP7T09IO2Zs0TVliU&#10;6wD1Jz/9wQo0JfbpqdNLnh1/85aNdvPnb7a7vnKX5eRq4Xf2hL399iWHrCM6TvxT4OnWrRuto6PF&#10;s/uTyZ/YqVifbty0zlIP7/fs/cRHxWoVy1NCBEQrVixTc/Oz7bnnn7EvffmOVRf+226xxx97yFJ2&#10;brVDB/fa7t07bcP6dfbgA/fb52++ye784h22f89em5+asePHFtXPtZa674BlpqZZVXGJ1VdUWNHR&#10;bDu8f4+l7d9tBVlpVpKTYYdSNtvLT33PnnvkW7Z300tWkXPIqvNTLfvAJkvf/ar0z8N2arbL3rsw&#10;ZReWB2x2uM7h6VR/lfTMcul9mVZ+dIflH95gRUc2W3WBxu0GLaImmu3t0yP27tlRe+N4nxYKTZqD&#10;8q2xeK9VHd1u1Tk79D7vsKJDr1nGjjWWvu1pKzzwitXnsdiWbtKco3khzzrKD6jMq5a1c43l7X3R&#10;Ko5ssMZ8PBw0NtZnaOw/7O7+uOQ3l0gXrJKuUM0fPQf1fa9bluK2j2Bp2gbcLNvv+7FOBZoCUBGA&#10;Ktn3Cw69bKXpr1lV1ia3FsWKtF11N2KpSlKqLGKg7vT9IQs/MVKDtWmn6m7XdZsLdnqs05ZC6UZl&#10;0m/LAa271Xbp9JKWYunbpVipA1GJjxwAKvCUeKfAUuAqZbr1PSSR2mfNRSnapzGsRnNlo8a2JsK8&#10;YIV6yAFqs9YPJI5CgKdY/zMXMPfjos/8gLU/f2YxHjMW8ecZlvJ8ZixmbA4JJ5lbwth3NTyNEqAM&#10;42bY8ifY9WRAZbG4RJ8Y0ZwGsBzjz2XfXi1hP2BzWPc2pHlqRZironxiX4SjnyK6d6Ao1qXImO4R&#10;UAqwBZpOaw6c0Rg+qzF7RuN0jM8ZZQLR/Aw8HdP8BUB1K9SE7uJJNNF/EsK+AFM1p+hcdC5CIfkf&#10;z8yL6juOYQUKCMRKdU56KQD1CmtU6Yjsw7IUS1KSWAEkVyw9pUMhWI8CRom5iq7VUqT3tWCjX29W&#10;eowD2Z4cm+Nzb44tAlI1FwEm2T+r67gFquZev0+1d0L1A489fIGujxVrKBPaEdqivkz+zHmqAxhL&#10;vbTn+FCRXxdI2qf5kr49qbkOoS72AVKX1B7A6jxl1T/ol/G+ANg9lfzetjrYBS4vDhVqviQ0Ee9u&#10;mNPZogPghg+wxKKU7whANFqMRoCJPgHoZE4PoBO4if6EJWoAqNTP52jpyTaenww/I/RkP+dEgLpy&#10;vcQ5XGeqh7boPUP0eRrp1fsHoBzK13XwSCn2LXXPD5D0CqtX7oU2SQfTmpOwbuTGGNe+U1Pl9vpC&#10;vZ2ervDyk13oSwG4jrai22stpXXliASQCdzENR9oCuTE6hQo6tnz+wGlWKbqXRlSXw8ixDXFKhXg&#10;n+XC9+Uh6S86vqBz2DfTpd9UIhQA554YK7KlYTzksLQ+ojKZXtfxkXw7OVFspyaJR0uf0t/AQf6Y&#10;2WFDWpeeniq1d0632MWFGj8+qnXoVE+G+pr4tgBULBaBgQAy+i6475N86cQE8WqxJD6s/iU2ZgCo&#10;AFKgYwSofI8AFXAKXCQ+KvARgAlEBVBGoEo9EWwigFRgJ8c4HwtRB7D6jqs9FqtATEAlWeZDdnZi&#10;fKpPVReJhxZHsSbUs0gkGgrZ6Ev9M+Vxq0c4TmInkgyRtIis85xPfYDTt0/V2ZvHq9Vf5b6PMiRG&#10;IunQR6+32Q8vd9nFxQqHm8BMEgu9ru9AQ0CgQ9LhYFEKvFwcyVqBdYA7d53XZ/YtJ8HKFVgHmJsI&#10;Cab4zH6O8xmQynmAOwAlABHAmAz8QvKlaD0awGOMYxrbTAgA2kc7AafJANXblYCUUbw9wF31MfdA&#10;O7k24JLkUA5OFwnfAMDEepeQDvS3xiiV9XMlbKPwnXqpi3sBgHpdgFjJ60vBAtVd81XGgWWiT/i+&#10;YtWauJ63RW1wy1Xc+hNtcXCasHiN98I9AIRpB/uu7L8r5fcCqNFq8ArRYOEwTIPFCohLFikCxMD0&#10;ZEKaUD8BRq8lmiTcHV2TxBUS9yeEGJpRcF2nDPE5sbxsLN9h9aXbpKRiMQIoRVIsJEUCmgI1seaM&#10;4FTKmRavMckTsBNIGpM9AU+PjZarIyodogJVsUblGPAUYDogRQpAOtmnwWa0zGaHih28Uj9QluMj&#10;WmiTVGpEC+KQ4OqIt592J9/PJ0T9EuKhHgr96f0NkKP/k56HZNX1PfFsEgK4TBbgJRahwxqEhzul&#10;0EXQCexrO6hFG9dIAD+EOJ7Nmki0v0/He3V+l453AGQbtZ+Yn7iqswUw6vhwlxSQXi3qu9NtgHOa&#10;AbYqm3Bh5xpc7zMFIJuAmf9siTAU0Oqia0oAsiNtUko0CceJmAX9sCbBeJ6XVd9dIZzLMbUdd/3+&#10;Nim4rdyLlDZ9Hu6UgtOjd0YT0GiXFPEO9Wni3unLkJVfSn1tit613Q5lqdfr1La7fre1a2Jrq9qu&#10;7SpABZ6SwIns98QhZnu1G38yQEUiVOUz5QClAXDmGa75lI0WqABGYCOQEehJeaAkx7AGBWgCsMel&#10;EABI5wbzNXHk63OO6iSx1T7rrN2ja3EN/S6kVAypP4PVsJ4fyhf9q34elmIypL6Px8aBJiOFtiBF&#10;ZlJKTrQypqyDWil7tBd3fqxM6QtChQBLaTNQNFjoSmHWfRAOgBACbCNIBaImA1TuPWb8/ixxGKWF&#10;QISkUdh3tYxoHIoANRmYrojqWnG1l7DoCaL+lbANn1kUBYnWCb16F65lfepxTzWGcE2U4TkppggK&#10;Noo2bj1A1FUYC0TVu1PFgkTvLQskjXuAT2AkW2AkFp3hOIBWz873q0/oZy2OgKBYlwI73YW+YpdD&#10;U2KeYnkK3MR6leMLA8QpCwmniIcKfJ3SYipIAKVAUaAqgBULVeoAulIP9beVBMvXGBM1tjeKJ5XS&#10;e0Dm417gsu7bY28lFHtgKs+cBS0LXWA4loqA1RhDFPgZnyULYZ5/yJisxYbO5RzCOLClHqxAWUQv&#10;j5RKgS116NlcvEML5xR3A8WqFfd7sr5jwYqlKsmnJjQHHB8rtzPT1Q72yAwL9JvQdoY/DNQPDurV&#10;n4BaLChn3e08NSzMJYBF2hcX5wDUaGF7tbBIidYUyYLynwxOrxbKMD4yNsbFSrQaYTEV3U6vlGDR&#10;fyUMUJ8nAGoccwG7EaBiaQUoYBF2tQUqicuIXUqfcP8BQB9QWRZjKqt+cqsvPQ+SRAGNuRbnkxwC&#10;C1iuB5wFphNLtS5vo6Vte8j2rf+OVWS86nUAaOsKNtuRXY9b6vaHtH3Msvc9ZbkH11jB4ed9m7bz&#10;MTuw5XuWlvK45ae96Nn5C9JfsZzUF626YJvNDErJW+7Q+Jdr6buest0bHpBecdh+8u68/fmv37Q/&#10;/PEZ++jShJ2abdY8nO1u/kVZG60wY6P0lgO2PN1sH1+etfcujtviZJPmlXyrLtxnuYc3WX76Fqsv&#10;03jeXmqjvTU21len+bXOBjurrK+9wiYGW+z1M7P2/XfP25vnFm1qqNMaKgvt8N7t9tpLz9i6F5+2&#10;A7u2WEl+prU319jESJ8N9nbY4QO77cHvfMPu+eqX7KnHH7YNa1+2l59/1h558Lv2ja99xW7/ws3u&#10;7v7Nb9ztoLG6stRKivPdEnVXyjYrzNdifKDHyMj/7/7P/9r+63/9z/buu5dty5YNdt9999iRI6lu&#10;CUo8UsAmAJXYpliFNrc02MuvvGg33nSj3f21u62ouMBd/S+9cd6z8ON2fzjtgG3YuNYz9A8O9rpL&#10;Psmotm/fbE89/Zht37HZs/ET/xRQSnxUQgTgyg+0Bci2tTe5herDj3zPbv78jSsA9ZYvfN4ee/wR&#10;27N3p2VkpNrhwwd0j9vt2TVP291f/Yp9+c477YlHH7W9KbustKDIOlvabGRgyHrbO626tNSKc3Ks&#10;vDDfastLrKa0yMoKcixP97t/+yZb/9wT9tITD9iG5x/Te/C87d/you3f+ryl7XpF78p+G++psuPT&#10;7bYw1mTjvRXSM8scnrLtacyx+uL9Vpq1zXIPrdN7+IoVpm+ypjKNT22FNjNQpUVWvRaHNTbaXmCt&#10;5YesMnub5e1/1TJTnrecPS9ZadpGq83ZbsQa7UgkYuqvlU5bk27tpfs9+3111maHlewbqtdvoy7D&#10;rT2rs7ZYVsoaO7LzGbcm7WvIkG6Uo99dhkPU+oIUB6PAUuKdOlytPLgCTCNABa6WZqy3vIMvWd6B&#10;F6wo9RUrP/Ka1edudXjaWQYUVbmsTWqP7k/ntBbtcnDakLvNBWgKJGW/J4pSeyjXUarxtHyftQJL&#10;8/kDT3qT9hHzFAvTpqIUlw6VIWEUiaMApbj3A1CxSh1oOGLdVQf9PGKj9iZiX7sngsZt4lETagVo&#10;SrxTxl3GnyHNN4zLjMn8OcZ4hIQ/5PBu4PrBYpU/e7BCBZwyTjtIRV+7DjxdFXQP5iP+kNIYrzH4&#10;mhL1DeYBjW0xUdOnSYhJCqiMYPU6ojIBiAZrUbZXS7Qk5TPgEwAKIJzQfQLyAKdAU2JyAu4QYnMi&#10;89pH/FMsJjk3yniiHiCjW1gyV0jXAZxiOUnmfLb8sYxegy4FRMaN3S1GpdcCQYGnWH+SqAkBpGIJ&#10;Chh1fUvnYcFKQieE4+hOAMXjI8UeW5XvuN0DXYGVxFxFl8P6lLioQFvgLPUDQoHB3FO8X8Am8HQF&#10;GgM/dZw+oQ+OD2rxPlrq7vVR+H5iqMgWNb9xnvdDom/oW/Yt6NhJtfGidIg35+vt3ESFX5MyHF+W&#10;/otwfeA0fRyeS1riuQC1M/wz+3h+g+pL/pQHph6XDn1itMShM/Mnc3+MLwqsDLA024HmyYkyh5CU&#10;C678xMPE2pFwOrj48+fzId9P+QhII0BFt4h/ngJJOR6tSIG0xD0l3mo8BujknHge5bw+rR8mu6W7&#10;aJ3CNlkmtNYd60CHIds/7S6QDkacVOqlfixXga+qowu9h9/ofo1rGkNLt3h4tWWVv7hQa2dnKlfO&#10;IVaou7oDYIG10qliXNLoto/wfUzryyGt+ca0/pzVOnFx8KidHC+0M1MldnpS/T2m93AIyE8YiDSd&#10;k2UXZsrtneV6OztRbGNaW/dqfTil9TrnXJir9O3yiPptGOAtnVx1UvdU52E9u0w7Tblj0jNHpT9q&#10;7d1RtVXbPTbTBwzDjRr4VmQh7iewGus7QBL79A4mLFAjPF3S95M6RmxQziMD/5TW+LNeX7D2BIQS&#10;wxTBchR3e8SB53C24faOJeil5WpdR7+bPp6Nfo8tWJfu1fNLVVsAdQGMYj1KTNFonQpU5TqAVqw8&#10;uR5wdqzzgJENHhAI6EOiC7onQpIAAQFrl0/W2Dun6+3yiepVy8iEtSKA7i0dv3yixi4tko2/zC0e&#10;3zldZ++eqXcLSOAboJPrDbbs9mtyPudiXRpikh5ywPbGMlaT1Q4RAXrAQSxGk93igXVAP6AcEM+t&#10;H7XlOtFdnXZznH20NwLBeHzFqjMB77AOBTpyr7QNKAgspR0fnG/ye6FO4ClCwipCBxAmgH4CpNJG&#10;l4F0b6tbx9K3qmcF+l4FGx1a6npcJ4rDUtqlewLqhtivJQ4cqSdIqCt+T75/7oN63Jo0EdcUy1EH&#10;waqD6/LZv9MH2uf9qe+xv944Xqn3rkrPKDxvd+tXWzwEgK7l4DZxL/Sf15Go+3ry3whQsSYEDGnS&#10;0o/6mgAV0OfAT+VYKH2KABEdJCIagHu10FoBiPr8CaCaJMkZ4Lt0vRADFJd1KVP6/EkBaiJYdQZw&#10;erWLfhQgKuBzmmQpElz3Aa647ON6j+VpjyYsLFKDW3++zQ2TGKDIiJMa6lZ/qR6OR0vWcS3ChzWB&#10;xnbHe7imaHLze1VfuNVvou+R/queS3CLj6LjDvokbVLWJGwRrCJxMQ+wTxNYt5S7LoDqYRvqTIBU&#10;gCjQs3mvdSOAwnbVQya6DvVVyz7rbJRCo2NA1QHt62vluet7y34bUZ0T/Zk22gNA1bug/TFLfa/O&#10;of5BnTOIm7tvryNqyyBtTgaj/50y3CZlxCdTTawdQIYAUdnv1q4qcy2A6jCWOrhf3RPQNMpAuyYA&#10;9Q0WqAhgOrjvh3sncRTwtLVmu95NKYFA1PrdhtWpW7ZKIkBFQiIpvWN6Zzv1Lkf3feAp22iBmgxL&#10;I0CNQDUCVMoBRrEeBaBOSZHBChSAyn7AI4AyAlTK90ghRbqlVNEOrHcBqPNDUkZRZKQUzEppGGlP&#10;c9DbVrnDwyMAR4Gkg4ReaFY/6Z3lM0AUuDqmOgCs7AOsAlDnpcxQHwAVUAtABbhixQr0pd20Dct2&#10;+gHL2UH9NsakxEWAigBK56V4LoxI8ZNiOi0lE4Dq96Z7/G8BqEAbFkURrF1PwgIpKPtBroKniJ7F&#10;CkDV59XvBwMITcgQyr2ERYGDT70DHmpCEqxP9ycWAIlzNG6yKHCrBD1bBIuGGG8ruvNzbrDkUF0a&#10;xyKMHMEyhT+LEgKQjJaolOEz5QK4xOIDUBvc8bEYBZ5isYpL/vnpWjs1Vu77ceUHbBLvdHGQxYie&#10;h8ZBzid+KS74JJfC2hSAyvEATwtteajYAS3tIZRASxGJHXa6JWq0mE2GqHzu1ztALDGgHAp7BGdT&#10;PcS6yvRnDngEmAItHcDpnWHxCxBlv1snX/V+8BnrVc4BcHJOAKi7fEG8pDF/UYJVa1PRdmspSXFL&#10;Js/sr21wu8dKUu1WX2NNSnliapHUCEtKQKdnmlWbCANAGAlAL9alM+o/ACJtadFvn4U816ddsZ2A&#10;QQep6k/aFyVAVD1X9UWyxAXIZ0nyYh3LVepiCwxloQ+gxI0f4TOLJYApVqkhSdTulf2UD5ZXtJu+&#10;5XzK8kz0+1W9LKqwksUqtbUMALrf4SZ94hZfus9hFqlafMbn54m0sIJSn1EH1yK5VWPRJi0YCKOg&#10;MU7tH+T56z2tzd1gefufsdx9T7v7Lc+PEAvNpdsta++TlrnnCStKf9Eqjq6z8uy1VnzkJQeoqdsf&#10;tr0bvmuHdz5qhUdetoq8jVaU8aodPfi8lWVv0NiHlWCNb/MPv2xZ+57V56P2o7dn7bc/PWc//2DR&#10;3jo9YAtjNZoP0q26aKfHSW0o07Nsy7Pzi132g7fn7J3zozY/WqcyWVZ6dIcd2fuKZR9cb3Wl+g12&#10;ldvMSJMtTHbY0lS3zY602Xh/o/a125mlcbt0Zt6WZoY0Z1dZeX6GZRxMsb07Nko2Wcah3VZakGU9&#10;7Y12fGHG5qfHLP3QXvv6V75oX7z1Jnv2qcds/64dtnPrJnvu6Sfsu/fd6+77uPN/496v2cED0qna&#10;mqy2psL27dlpO7ZvtsKCHJsYG7Lvf/y+/cf/+O/t//6//Rd7++037OWXX7A7v3S7pR4+4ED1N3/4&#10;K3evP6brTkyOuLVobV2lJ3a644u327e+fZ8VFUtZPXPcLlw8YzOzE55VH0vTF15c4+76o6OD9sEH&#10;7zgkBZw+8eQjtiNli9fT1dNm7R3N1tXd5hauAFsy8r/xxgXfR7KqRx4FoK5m4b/9jlvtkcce8rrS&#10;jxyy3Lxsyz6aaZs3bbBv3fcN3futdtedd7rb/p7tKTbSP2jvvHHZ5ianPAbqri1bLC8j3dob66y9&#10;odYz8afv3WW7N79mm19eY+ufe9wB6paXnrCd6562vZufsyN71lpFrsaopgLpi1XBbb+7VLphqU3p&#10;82RvheanPGssPah3arvlHFxnGbtfdIhakrnVGkqkTzdq0dpTZnMDKt9VrPc925qL91lx6nrLSnne&#10;8lS2UmWbCqQ3lGpsq9CcXpl6RTZ7XN6RjhLpHgmAivRVpVlN9lbL2PGMpW97yl30BxqzbLQ9T9fJ&#10;tI7KQ0aW/RjzlKRREaA2FO3yWKlIjIFalrnBitJetaLDan+a7l3fG/K2WQdu9OX7rKVwp8PTuqNY&#10;oCYAKi741wSo26z+KK7+0o8S57eV7HJ4ChwFlnZXYzVKbNPdLsQ1jQC1SfWSXApLVGKiDjZmWA9t&#10;V12cG5MHIozbhEzhzy9inbaV477MWHZAYwyhRgBBxT4OBc8G6T3aogtcAVB1LvOKewRofGaMDknx&#10;mFfCmJgswStK5TVmMcYyBjNeA5rCH1qrMp4QXNDdCpNrJMNS5usoiX0kkgKOBstQoF6m4dp/fbnS&#10;UvSzBCAXAR0gD1C4Ak2llyxg2ahxG2tIICDHOc+BqSQCvtnEuQ4lpQOiU6H3BC+aFIen/KGMXgMs&#10;RZcCnOJSj07l8FTXXNB1gKMRoAJC0cX4Y5r6+A4sPYGHAuWkH/Mdt/ZTzM/6jh7Fn9N8Rji/XXMT&#10;QrscwKp+rEmTQWdyPyRL7BP6AoB6StcGmp4ZK3PhM9aj9BFl6ZcIqKmXOhYS8BXgemGqys+jPo4B&#10;Ur2fuXf18TF9BoqO6nysemkTdSOUp17q5zrTerc596TadJJwXLpf5mSsOiPgDEmjsPrM9e+AUsAo&#10;uhbvJcfPTFfa6akKL8d8z3sMFMXClLJ8pt6oi7AW48/TTwOohA3gGG2J+gl1UIayWISOa901gYVm&#10;IvP8TJ90NglWlcT2RHBVB5aGpEm6xgC6BLodUFjvvM4HtOLK3teABepujX+HDYB6drbSTk2S0V/v&#10;b8LNncRMi1oXTScAKtn1cdc/P1PhMU+xOiVz/qjWjyNaR060oxNnOEA9Ppqv/sN1uMhOTRQ5RJ3v&#10;Vzt0H8f6suz12Qp770SjnZ8qsXGtSftrdkpXTlP9pfb6sSo7qy11LI+oLRJAKnUDWae7033fqali&#10;rYv0HLTu7q1PUf8cNrcinS7WPWFhCiAFRmKtiQUgEErPf1L3pfPdfV9tApaScR/oSvb6UzoOVJ3t&#10;A34DvABI+i24G7/01n4SBWWrPiwdg+DS7pn5l6qMREq44ANQiTU62LzbISowFEAa4ofqvHFgFLCK&#10;66qPtI/jXCduvY6OfVoncv4hh3wODJMgKi7rM32pamOeXT5RZe+crrU3j+MKjiVqiEcKULu0VO7H&#10;AKYRsBJ7E+gGqATeYbkIdMMdn+RLxP/0a47rvcJyc5CQBhlqc57OKQnn6jqcB2B1QHmVWzxtwDIS&#10;MBeBJNeKwC/CQkAp31faE60ptT8CRIR7AToCf4GFWJsiwMgIUNkPDA1gNGF1OpiuZ6f3R33Flnuk&#10;rUBfQOvVIQaAjvQFbeP6gM0V13kJ1+BYtJAFMrIPqApkjMDUwaXqiRCVz9wXMU+5jwg8sRhdEV0v&#10;WtvGfrgaovI99iMQlfunXVzf4anacDU8ZT/vw9XANFko83sC1FVotyoBngbLwmRJAqgrEkBqgKpX&#10;iruhaxIkMVF0SQ8SvgcACzwEIn66ABwHtIAiO/ygtgOamB1AasKLkBao263JoluLLoBpkPAdiHq1&#10;AEABrViTkviJJFDEMCWxBEKYAKAq7vnRvZ8tABZrVeqnHrZYpWKFivv/MAt6FnuaBNheV3RPZK4n&#10;aZPLFZAU0UJ0RfS9LYq+O+STYuYSvvMZsDesQXS0R5OQJMBTKVgSICDgknIAURcsLTt0XpfKqPxQ&#10;t9qjAa8HqKpj7F/Z16TFcMter3O8X/cbAWrzHvW7FtQkXCJeqMoOU1+3hO11BLf4/9EAldimo+2a&#10;TDXZBaU0TOK/N0DluO4pGaDSt/TbkENoKcgr8JRQCrs9JEKbJr/WauLk8s4EiNqzAlH129Fn9nUS&#10;dxZLLr3//cAGFD5tAZ7JSaQiKAUMXgEHE/vjd6AoIBXAGK0y2Q905BhwMlppsp+yUUjA1UE8VikR&#10;wNJZ3GlGcLnHEiZHfZFqrZU7tODb4tB3SN8pF0EoEJUyIywCUDD6gus/MNWtTLVvTsoHYHZCnzkv&#10;3Lf6WIsIv3cJ7eT+uXe23Btt5r4DIMb6lX85pXwNFmngl0KbuFf2x3itK32kewPGBAgVPyfvC/t9&#10;YQQg1e/604SF0ah+qwBLBFerAFJXJUJUFz4nBAD6CdH9YJ3qVqgJiJqceT9angJHqQOAijVFjPPl&#10;8bZ8YaV+0rUpuxo2QO8qizqNScBTgGZ0uWfLd7fq1HFAZQSoo+oHoCeWoySAwnoUwIoLP5ATgHpx&#10;ts5Oj1f4+QBPEk/hoj+jMY/6I+xkC2QFkMZrhzipAGBAqp5jT56XCRaoO7TdtQJ+Y5sAusiQxu9+&#10;3Vef+geARjgOoBmKOUo8ijbWEbh0A0wjsGTLs2ZhjKUQzxvx90DPicXuMH2o3wawDsuLCDxZSEfr&#10;RT7jgk88U2KY+mLcXUE1/jVoDE8kpxpoVL+qz3lffDGta0VICyx1K0ldl6QkxNsjth5wlHZgXdta&#10;tkPX0Lih3y7tdZCrRTr7uAfexRAzFGERwLure+D9U3+Ez7zXXFO/T8mgfqdXy9WLebYAT0BnXBAh&#10;QNL6gg2eZR83fgAmcJTs/ewne3+EqIBSwCgS4Sr7OC9arVI31+E5cb/0DfdCmASsTid47/TcABdT&#10;Wihyj4Bm+myWRaMWWdxzTe46Kzr8rNXmvaZr6zejers0duDa36ktfY818Um9q+dma3VesbVrbAWc&#10;lmW96uMM4x9/VNUWbHKImrnnSYeoGbufCAA1d4OV52yw0uzX9BkLQcZv9AUSRmKVf8hmB8vs0vEe&#10;e+fskL1xotdOz7bY3HCVDXfkSXfK0jySY+O9JbYwXmcXdfydC2P2+ok+mx+tlR6RYxV5KZax7xXL&#10;3L/Wqgq0AGrR4nO02S6cGLHL52bs7OKIvnfY1GCrTY+029Rwuw101ltTVZFVFGR6TM7Co2mWl3nI&#10;stP2+ba3o9HeunTWLr9+1grzMu3eu++0O2690V5Y86SlH9pvB/ak2KsvPGsP3f9tu+O2Wxw23vP1&#10;r1n6YY1Lg32eOKqkKM+OZh9xF37ioX74/tv2n/7Tf7T/1//7/2EffPCuPffcGvvCFz7viaF+9vMf&#10;2V/99Z+5Wz1gFNd9rEXr6qts67aN9p3v3mePPf6wA0wsU8+eO2nnL5zW53E7eGif3fetb9izzz1j&#10;I6ODDkVPn152i9I1zz7p8LOsvMgaGmusuqbck0vNzk06QP3jP/6Nffzx+zY9M27FJfmq4ym77fZb&#10;7IYbP2e36r7u/tpd9r2H7reXXn7O9u3fZVXV5dbS0mRph1Pt/u982266IYDWO2+93Ta++potzMzZ&#10;H/2LP7Cl2Tnb8PLL9u2vf912bNxgHY311t3caPlH0mzn+rW29dUXbMdrL1rKhpds98YXbe+mF+3A&#10;1pcsdeerlrVf78vRXdZSlSE9qUB6QpH0hWK9A3gu1WjuqtE8VWANWKBmbrWCtI3uys+2JGOrVeXu&#10;stYKxiQy/waIOtNXrt90nrWU7LeKjC1ufVqO63/2Nmsu1O+rMtV6q1KNeKJtCfd4staTAb82a6tb&#10;o5LQaaBWekDTUY3lB60ifYOVpK61RpUdaMAiM1u/x8PWWk4ix32SvdZSts+/t1Uc8G2L9gNXQ9Kp&#10;bVZ5VHqypConSLWkNpfYkSmG+313xX5r1WesSutzSNqzU+N8gKXA1AhUO3QtLFYBp41526yF83Vu&#10;T+UBt0TFpZ/zsCYFjPbUpGpM3C8JQJV9HLseQHXL1XL+pGRcZEwOYzYu/CQOxOqUP15iUig8ECJA&#10;xQqVcQkPAMZe5gwAKuMM8a6J28x843OJxnoAK2NVGHsjQF0dZyM4DeM18BSYgwUdrsWfFDwsmPeJ&#10;wzmu6wNHyXR/hSVpQuJ+wOgMIXj40zIhsxpXV4R5WDKnz/Oaj6PF6KcJQNCBJzqYtnOaJ6MVJseB&#10;cgBToB4xOJcHCx3g4YbOOdEaks+UBw6eGCpyAIrVKBCVEEWuR6n/0Hv4zH5c6HHFR98JGesDPMWt&#10;HnBKLFLqwRoVYIorPDrVkOYZsvljaXlyFM+ZAFmXhrT4Hit1kMq13Y1f16Kf/Xx9dn1McyH7sEoF&#10;vGLpiWv8IH/wS0flM2ByUs+F+4rQlPujb+in2GfJsgKPtY3WoRGgrkBmzYn0VwTX9B91xudxLHEt&#10;+vmE5jb6nvKcy/Fo7UqZWAfX9HPUX4QFQLC6PaZ+iUATAWKG7PYh4VMAnXq+6gcAacx6T4xUoGh0&#10;sadsMiBNBqjA12sDVEId6TlqX7Repb5wHn+k6h1T+yg73ql97XpO3cTV5E9qQBtu4lqvDAFZ8WTh&#10;t6TfSYf6VWVHteZbkXZ+2+iM/JGLWzmJjAB4xXZiApf1EgOiAl6nE4DWIeoYQFjrDK1d8PjCZf/7&#10;F7rso3OdDlBx6ycm6lRHut4v1al1E5amWIvO9em3iDWqvmNNen6mXOfo/nvVH31Zdkp1X5wpcwvU&#10;5QH9Hnsz9F5jNX3U4SgWrMBXtnzHdf+Y2j2vMjPd6Kzc10GHprMDJCLCqjNYkAJBsUwFnGKRSrZ9&#10;YpoS2/TcXIWdmS0zAOo0QFbHAijFSjDf60AAqr5P9ZybJcam3qtZ+gpLSOAW+3C7rrY3j9fYpaUq&#10;tyaNLvkkn4oWpLj7k3gKKHpuDotKvV8qxzFCAMwPZTksBcpGC1XK4CKP6z0AE0tJ4B6gMBmCAcew&#10;pASkYml5br7Izh/DxR2Apt+89i2MZLgcnzjqcC6AwODmvazjWJROdh+wxdFMO6/zX18CBJd6XeyL&#10;WeiPDR/x8y4ulqgNeiY6Rr1sl8ZoN7AwwDrahUUqbQSGAkUBgsA3YBzQ8OJiyNR/Uu1MhnzJsNGF&#10;Y9pHe6O1Jn1A+VhXMtREAJ2UB25iNTvUuku6xW79PrRu073SXxGcBngawg8kw9MV6Khr0N8RaDrU&#10;Vd2nZvS7VzmeDc+Aazl8TLQtwNIQ55RzqYf7oE6ew3lilGo/QBn4zDlsgdPsp99e1z1hqUr/AVIj&#10;RKUutpQDol5IuO+vWJ5Sp+rjGVAn3/0evO0BxiZD02Th/GRwGsWfTUISAFULp6skwtMAUINrds8V&#10;APUaAhQlkU+SeKzO+hDX81pCPE+g5xWu/leJhwnQdlAT6FjPUSmjGkw1SYxqQgFUsh8YCWAN1pyE&#10;AVi1NAV04iaPRSmwNFqmssXalKz5FbkbXYCnbLE8KUh/ycqOrvdYpxGy8pnYqhGYUn88xj5c/Yc1&#10;MQ6ycGex+ZmSAKitmvSvEABdBKcJaTu06vqOtWi7lLNryGCHlLWuQzaiwQoZ1ufhzlUZkgwmn6+B&#10;bZDyGsTGNNiN9qX7936HqmH/qIR6gaN9zRpIujQZ9amsBr+Bdj3DZqxPI0DdrfoP+LU5HttxLfH2&#10;/B8FUFf+1Q+T+IoLv+SfD1ClDHufqe8B2AkLXixuiSPrALVWC4SaHXoXsDIljukO665NsQhQe1W2&#10;W2XJ9J9shYkFJpaYEXpGeArwjPE9kQgIkauhKlZ10VUfoMg+6gFMUuZ65+PCTzgBBBCKCz/wFKvR&#10;6f4c9dMhay7fZg0lm62zNkDWsU7q0jsKiGmmv6WoaN8UChEuQFKIAKcjuBVrSygABGtUrFIBqDEJ&#10;GAC3S8ou0BTLU4R208YIRQEd3A/3BTTF8jTCU6xP2X/F/fkiJoCyzxIWPAGO6l3+DEHBR4FHHKJe&#10;JSje15JkmLoiuid3TVP/E8/LLU8BQcBT7XN4qnKxjhj/FAUfwWIiLigcovr1Q91Yvw7r3oCYAEzg&#10;ZXSlZ3t1fNEAKnUNjWeUQUj+RCZ+3PyxDiUzP+7556aqPdETUBOAShxVrjWucW9U/Ug9sc5Yb2wH&#10;9WORShuwSOU6HCPcAPCUa0XL0yjUESCvfnv0VQL8RavDCFBRtPke3Mk19vBM9P4AG3nGq/A8yMqz&#10;1zsDHI1lHbzqPo+xgB4khulRB5ksmjsZ40nCVaux2DPoA0kz3RI1JKk6ov2ar2r2W4fmlQA+Q8Z8&#10;FufRHR93dNzMyzNe8aRJ3VUB+gIUWZCzjW3kM3FBic9HPeyn3WGhzjtMOQDoqgTrz2Ap+llCOfqU&#10;bYCahA4AQAdLVpJHVeesdWDJcQAzoLqpeLNVHX3VISrZonHTJxs/YBXBvZ44p9FylWsBUilHPVwj&#10;tDfcJzFmYziDeS3wsMjlWXAt+gbrL6xIT01WeLvKM1+yrN2PWkXWyysAles3FW9RH6fZpYVG+8Hr&#10;g/bR+T67tNjkALVbY0x13gZrKtvh4wZW7Iwx/GnF/qK0FyznwDOWd+g5K8la67oAf6h6csqi7VaZ&#10;t1myReP7AZvq10Jyqk5Sb8dGq21uuNJmBytsZqDcpgfKbEoyq30nZprs4vFuu3Syzy4s99ip+XZb&#10;mmrSsWrNfYXWUHbA8tM3Wl7aBqvM3625RAuPkUZ7+8K0/eDdE/b2+Tlbnu6zyf5m62+vtvaGEmus&#10;zLeakqNWVZRttWX51lhdbDXa5melWm7GQevraLIPiRP63mUrL8mzb95zl915+832ygtrLCs91VL3&#10;77G1Lz7n8VBv+0IAqPfee69n3z82N2XzWIe2NDg8bW6qc4D63ruX7T/95//Z/j//3/+nffDhe/bM&#10;mmfs5ptvtszMI/ab3/zK/vGf/sY+/OhdGx0btN6+TuvuaXeAumv3dnvs8YdU/gk7kqHfRm+HZ+t/&#10;/4O37MzZk3bg4F77wq232He++21PEvVnf/4n9s67b1puXpbHQN2xc4vlFxy10rJCKyjKcZiKhStx&#10;WH/3uz92eHvi5KJfi/Jf+vLtqu8mu/vuL9u3vnWvfec737SHH3nAQW5rm/p9dtrKy0rtew8+sGKp&#10;irz4zHMOUH/32z+x+alpe/qRR+3WGz5n61543joa6qy3pclyDx+0LS+/IHnO9m5eZ6kpGy1t9yY7&#10;smeTZe7bZEcPbrb8tG0OUOtKDkkXyJAulKvnXKznV2kLo/VaaNVrrtJzLwoAFSvUqrxdLuXZO6zi&#10;6E5rLNb82JClBWeR3tFKLWZqtYCv1PiSYx3lh6wud6eVpW9ykFqvzwBRrFBDHNEUayRjfe52T9xU&#10;cmit5e990SqPbLS+6jSb7tA735htJGfCQpVM+L01QMk0/Wb3u8UpsBSr066aw4blKTAVwb0fC1WS&#10;TgFQgyv/dp2zS8d3a39wq29T2R6dh2Bd2pCwNnVYWhZgKZAUMAo87a6QPg6s1T4gansJIWj0HmNZ&#10;qrZQB+f11TLmEpKFsCkhyz5xTnHVB6oSG5Xs/Ljw96vMUFOm76c9KwBVYzbxTxmnAagkDsS63f+k&#10;0djK+ExIEcApEHW+v8D/iGEff/Qw/hKbuqNKbUqM1Q5Qmct9PA5jMmPwKjwFnGouZH5G55OMojMx&#10;dzOPa0y9nkxJfM6XjkisUbcabUlsr5KYSAp4eqwnzxZ68z9TlnR/wMzPErcolc4FJIzQFMFSkv0O&#10;TxMANVkokwwT+QzAOzsWAN+yxvSYhAnxeKXacs98BpAukdAoATGJORqSOak9SRKTOXEeuhg6FBAW&#10;gAs8BaJibUnduK1Hq1UAadCZVvWt+J16qBNX/wBQNefq2ffp2ffq2fdX73GLT+Ak98X9c29s6SOg&#10;J0B0WG1x8KpzETLmJwPTKBF0AkE5Rjmu06X5akDvGfVRN/0dYSoQ9PRYmUPU2NdYt74+U+NyQsdj&#10;33NufJ4eAkB9wPncn1viqi/Qp44NFaxYmAI4WTsBQ0+Ml9q52WrNweWai/XbUP9FaBoFCBrDAHAO&#10;668IUK/lwh8hKscCQF2NgYrwGQtVyjkYbT+sfZmqp8CBJ9aiJyW46wNRgZ5YoQ5pLYdbPjKotR3f&#10;sTjlfCxQZ/sBU4V2fq7K3lxusIvHagyQirUqIQEox/XmiVGqcnN96HcH9X4csguzVfbzt4fsx2/0&#10;O0AlqRSJoI5pjXOKNk1INxjROzkgXbvzsHTDgxpDMuzMZIldxC1fW9zxAaGLA0f1DHL1DNWWqVKX&#10;pUH1XUeqfvuH3eIUK1RCACwP84fBUYeoSzpnpoexcJfG6C1a2+534PnmcWJ41tvFhWqHqABS4CmZ&#10;9MfVlsnudN13vp2fr3SIynH2TXRpbuglRmmWLQwDnADLWJvqN602YEV78ViFkajp9cUqnY9beYVd&#10;Wqq2yyfq7J3Tjfbe2SZPtoQF6QTcoH2/w1GSSM0NZDpIxSU/JnwiERSu/0OtgMl9aofWn32J+Kcq&#10;C2i9uFChuhvc3R7g5UAM+DYVYB5ADQtSABrQzy1DR46oTLYLUBPgyf6Zfta3h7Q+JTM9sVpJAgVU&#10;Y33KunSb5t0tXub8sSJ7+3S1vX++3t45U2Mnp/Dq3KnjW71+jiGnpvUcVH6q94DWpQd1HQBuVoCN&#10;ALjJANwAdbQVCAh4DOAv3wEk8PT0TIDAHjtVghUoQDPGKEUAncBJwChu+9w34BIIyrmEF2A//RQt&#10;dIGPWKgCEYdatBap2Ww9dVv983jnfj83Wp1GoR8jOI2gE4kAkfvifiLE5BjnEV8VS13qi+dFAMz9&#10;OgiN95+Ak2xDPwVLVa4d+4DrU5b7jImlQjgGjUPaz/On3lgP0JT3gP0RdDo8TdwL3ylH/wCZHS5T&#10;PtGGq4Wysf5koZ4oCYCqxdZV0tsCPJXSIVkFqAgQ9driiYoarhSSG5HYqONq0aCDdLGwAqhowrqe&#10;xDAB/ZrcsD4daj/i0HRQC163QtXExjGHp4gmowhQ+xB9jhKhKlakCNajANGYEAqwSgIoklRValFV&#10;p4Ur4QBigiisVCkPPJ3sLXC3fertlBLmLv9SsNxiVpPgipv+p8q14CnySYAKvMOCNAifD15XgKYj&#10;3Qnhs3+XgpCQEbcAPeQyBMjUQAc4HR/Q5KHBi++AVY6N9mvi0r5BXdMTKrVEgJpuI58AqCl6Xrt9&#10;X2gD11m91oqoXWwd5v7/CUANFr/hWYQ/GXjveccTEFWTGXFQO2q1MKnBDX+Hddft0ju4V/Xrd6Xf&#10;SK/K9jVKkdJE7FabUixI2DQhxQ4ICPBEgIGAwSgRpEbwmSwRiHI8QkeAY6zLAetVZWK9WIB2ATb0&#10;W6Q9s1Jkggu/FK+BPIejWKA2l21TXZoQe6XcSpmJEDXC04keTV4oU/xrrXMnVY76iKGK5ekk/0ZL&#10;OcMqFcvT3gaSw6nfatRvUkQBp9FilvbGdrJ1KCqhvUBTYqaGZFkBnib3TSwbIdN1RWMAW7fo08LI&#10;Y0xeU0KsSj5P6DpASwL3O7hMCC52UeK+CFSJYYZCfk2RkoylKdDU3fYjPNU+jnM+9fg1uCbXZ8GV&#10;gKdRkq/vbVA/YE16NUCNgkUolp8cd1CpsY3vlItgE6tSgCgxUbE+BXJyfHlICxEtLoGaQFXc+Acb&#10;sBahjVjKBDjLcaxJky1Kga7EcqMsMHVMC0GuH8oFeBqtVhE+c9zhqcZXACrw1Beieu/4XaPwo6ij&#10;oPMb53hYtKpvE8/XrTVpk64NDI0QkmPRLZOtxyntUB+wINTCYnGoWHUfVfkAUNvUDwiWqCSXIknU&#10;fH+RTXfnqS1ZvjDvqdE8wDxSudstIsMCW2OS+ppF+Izmi2Fdj0zzNTnrraVkhy/ceb9YvNNG2gFA&#10;pB20PYLVmFQqLtT5HCRA06uFvvD+SPTJJ/brc38CtLINUBqoTH9QL7B4j4NJYo5inQoI4DzAKJC0&#10;pZTEK9vcHT+UIwGWxr8KLGlJshLin1I/nzkOpOX64TrhXoDYQIulkVL1fXCdBaDyXMI9q4/0biNA&#10;2MrsV6w47TkHuYAIrLUAqVwTgEr82XdOdthbJ9q1SKrzOvu02CVESmtFio8XjCNs+fOmWYtUICou&#10;/VW5G6yxdKfFOOqr230a51Ntsq/ILiy129tn++30XJON9xRK/8jS+K7xtCVb+kmujfdqQTdeY2+d&#10;HbSffbRoP3x31k7MNFtfa47mSo2NXUU21lOi83KttTrdmipSpYOkau7Qb3Wg1t44M24fv33c3r14&#10;zM4ujNrcSKf1tlZZQ2WuVRQesZKcw5I0qy7JtebaMhcganVpng10t9r508t2anneso4ctK9/9Yv2&#10;pTs+b+teft5yMtPt4N5d9syTj9s9X/uq3XRjcHl/4P7vWlWlFPwLZ+zUiUVrbqy10uJ8B6izMxP2&#10;0Ufv2n/4v/xb+y//9T/bhYtn7amnnrBbbvm8Z9bHGvRf/u63blVKPFKsRVtaG6yissQ2b9ngFqgP&#10;PfSA7d23y5pb6t3N/623L9mJk0u2e0+K3XjT5+wb37zX+gd67Hd/9scOYjl32/ZNtndvisPUgoIc&#10;y8pKtzx9Hh7us5/85Af2Z3/2Jw5QcenHOvWll5+1L955q912++ftG9+42757/3329a9/xe6++y57&#10;5ZUXra+/xy5ffsM6O9rt8UcfuQKgPnT/g9bS0Ghvvf6G9J1B2/Laa/bkQw/ZoV36vbc2a95vsdKj&#10;mXZw+2bbv3W9Hd612Y7s3WqZ+7Za1oGtlnd4h5Vk7bGqvP1Wnb/fqvL3WX0pumuuJ49aGGuw5Ykm&#10;zY31mq+K9L4d0vu2y2OhtlWlWUvFYasrAvDvduvUTr0TA41HPYkUIHVCMt5eoPniqLWXHbSqrK1W&#10;eniDVWtLdnvc9kOCpt3WUoiFZ4pnwC87/JoV7n/ZM+H312h+570DxJbsc4CKZSoxVNvL9uu3pGsD&#10;Nsuky9dqLKtLN6xPcd3H8hR4StZ+ACsxUHHhbyyWzlN1QO3FOn9fyICvc/pqNK5X630uIYt+sDYF&#10;nGJZ2lmu32nJbhcAaW+V+qlSbdB3ICru+8DTAdpQedAhK3UOqD3D/MYSwLSnRjpyg3Sgpizrr0tz&#10;S1OSS+GuD2gdbs5ywIqlasjWzzhCv0r/J/SWZIA/+TTPRB0ADwH+QGPsZTya6wf24L6b42MUYzVW&#10;80BTJHoXsD+Oy6t/amncd6tTXQM9wMEp80yQ5PmLeJPXkmmJw0XpO9Fy9LrSEbbHNMcs9kkX6wd8&#10;XkP6EqLPxweLHLidksTERMmC+znbE5oPgai4izs4ZY5Mlr4AUNm61al0M9zKESwtgX/TGmv5TDnq&#10;JYs8VqHcG/eJdShQE5g3T136DNzDWvSk9Eo+YzEZM+BHy9MIUCNEBYrypzK6ERD3FIBR18NqFf0I&#10;/clBqvRuygNq2Qc0DR48muc0x1EHbcJSlevOUK9002gxCuiMYNKB5FVCv3C/nANoBYiyBY5ybrQq&#10;pVx0uY+gmv3AVMCrw1rpANTjFqy6ZgSoXAd3fPrStxKy8b+hOe/SbK27/lMm1s3nAFGDBeryUKHD&#10;5NneoytrJWAllqYIn9mfDEDxAgFqAlCxHkU4FoXvnPfZAJXfmd5ZlY1WqMkWqMz1xFUFqnIusVGx&#10;DMUalLikgE0sRgGhWJKGGKesNaQf4+avLUAVKAoIxbIUoSznEycV6Mp5IQyA1hc6DwALQOV8QO3p&#10;qTIju/2iypIM6uxkmb25qP49VmNk28d9n8z5ZN8/Ryb8cd3jANanamufnrG2wFRgKGAVC9STY4V6&#10;J9Ufgzl6R4He+XZhusxjoi4P5apO6RmSaLkKdOXcJX3nOACVWKr9DYy/W1cA6uUT9fbe2RZ790yL&#10;vb5Yo/vL0RyiNYWOu5Vqf5YdHyuwszNl0pGwIgaw6vfZi6Wo2pvIxI/bP+difYob//ExXMuJt0qy&#10;IKwoidlJgiYEEAXUYl+x4ZKPBemxQf02RgBY6rcR6cuDmS7EPaUOLFUBqKPEU+3E/T5d19cz0xaL&#10;VD5Tl1/DE0BpLJjSsxsFlAJAsxw+Rjd9LE1xU4+WpoBO4CkCLF2Fqnomg1i8ptvyuPp+KkfrVo1T&#10;AwGw8vnsnNp4rMi3J6ewYFXfDGLlGwAp+xEAKnVynHoR6gSuxZigwERAHLAO8BetI7kXElU5lJsA&#10;NmKtSYzSJBkBKmIprf6ULI3nOPi7fFI64nKVnwu8XB7PVV/gVl+uftXvGmCoOkmkhdUwCbfGOqSH&#10;N+60weZd/pls/FiNcj7AFeFabumq8pwPACZsQwCHQWgzyaoQ7oN7pX3TvfrN9ASASntI1sX9IABJ&#10;4CltBl6SlCsAStWtOrnekt8n7wgW5qpD7SAJGPAUgE64Bc7nftjvdeh8YDrbAHWpNwBUrk+fUo/3&#10;B21XGfopWvACU+O9XEtiG6Nc3RcBoCYS5SRLb1IG8isB6vUlZHrHlXtVuoBLDVhWAJiSJQFQGwCo&#10;WLseTAhgKlkS+5tC9nninLZrAdbOolILn05NdoQICPFYAa7RcvWwJIDSmASKOKUkhYpu9uM9eqlX&#10;2P1AAAD/9ElEQVRQjKQwsW9KCsXccJlNa3LBgrRTE143C04WclpYA0cjZB3vofOqPKkU1rCEEujW&#10;5BhjsPKZdgSYGxJjhYRY1xIpc1fJFfC0JWxxIQdGButN4KQWob+njOrHMqaXe1wD03hfkDG98KMS&#10;IOhIj773H7EJDWhAVAAq1qds2T8+cMSGdO34ftCOsd501Z0EUJsSFqhNu9VeKbFYwiZAL59XhO9x&#10;X7vk/0iAyqJbC2wm8f8hALUVCQB1xVLbLbD1zP03wDut971ulxbmKcHaVGW8ToeoAaZ6nFbAI8qz&#10;lAQW84BAdz3X+8LCHkAIKIywMBkUJgv7EMAh50aLzfgZKMmWsgBH6gNEIljA4k7fr98Y1qJYnwJB&#10;F6UMzEuZwRUfwNpZs1uf0zXI4g5QrIkGiJrhMU+Bp1ircs7J6QotFEt1T0cdrmJxCjQNMFXKlITv&#10;WKFSL0m0ECAGbeQeuddolRvvGeHzqB+7EpwiV/SJgzEJAO4K0TtwlQCoADXjCQmf1Uf6vScLYG1S&#10;18SVjlhYbF3URhT2ZGHfCkDVb35EfeAgVcK+KBwLrvd691Dagaf6zn5CBKDAA07jtRyOJgDthPqT&#10;BQKWqFwTywtfaElwcYvwERf+CDaj9Wl04Q/H9TvhzyA/jvUpADVkzh8DPrIgrKeNuC8FGEt8U6Ao&#10;FqPATwAqx0g8RXxT3PQpj1Up8BXI6mVr9Ruq4171G02yUg31c8+h/gh6+cx9DKg853kSIfUlv2UW&#10;nijlSFT8yazKMRasYZHLApZxIDw/nrdnUlbbIjDFKjRaILGIZqE859ZHYeEMQGU/ZVpKtlt9wWa3&#10;WjoxVm5vLrfaudk6L897hIu9u4MSg9avrees/bxP1EssTs6jPPVhoQoc5DsxU4mXyqIdK8yTExV2&#10;SgshIK5bPyXgKrIKTqNcCVC5f+AkYJFFCNtkiSCSz5QPGfYPuBUvCxwWNABPQCjHyaiLAAVCRv29&#10;UsDCogr42li4acUSlfJYlwI5IywNlljBbT9apAIWeGYjagPPgvAJ9PlxLfhIvEVcWJ4b0ILfMn2L&#10;yyyWsFjE1uWv9ziogIkYPw1rLmAtbSBWLHUATpc1R2NNxvjoCfsqUvxPG8acHs3xhAjhz5uQzI8/&#10;vjRG610kGSTJJLv1vrCdHii2U7ON9tbpPvvhW5P2g8sTdma+WfNXtrVW7bfm8r3Wpm1nnZ6J9s2N&#10;VdkP3pmxv/6Td+0Pf3bWpgbLLC99nRVmbpBuof7rL5f+UGcL4402M1SjeaVAOhFwVUrwsT5769yM&#10;W6BeOjllx6cHNM/WWG3ZUSvOSbXcI/sk+60k74jVVRRaa32FdbfWWX9Xs430d9rYUI+1NtXa1k1r&#10;7a47vyC51Tasfclys47Yrh3b7Dvf/pbdfPNNDg9vvvFz9sxTj1t3Z5v94OP37fzZk56JPy11vzXU&#10;SUk/sWg/+fH37e///q/s7yQzs5P25JOP2R133GqpqQfsrbcu2Q9+9KEnhiopLbDikjwHmmTof/HF&#10;5+z2O263r3zlLoepxDPFgvT06ePuwr9t+xa76eYb3I2/u6fD/ui3v7YPP3rHE0zhxk+Sqby8bMvN&#10;zfQkUCSD6uvv8iRSwNYf/PAjDwvAtZ5Z87jD09tuv1n13WP3P/Atu+OLt9kNN3zOnnzqSRsbG7Ff&#10;/OJnNjk5bs88/eQVAPVrd39N/bLTGmpqraW+wSqKiq28UP1aWytdpV3Ps8WaK0utPDfDCtL3W/ah&#10;FMvcv02y1Y4e2m7FmXusvljvV1W2NZWmWWXuHqvJ15jXrN/2WKPem3Y7PtVi88N1NtJRbO1V6Q5R&#10;u2ozpRsU6H3Lt/bqDI+N2iRpqyDuqPTNcuIiAyj1e8atv6tE42W2NeTvsvIjm6w8faNVZW52d33g&#10;KRntO0qx2sQadZfVZG1161Ng6VB9RrBAbciy1sLd7tpfl7Pd3fgbJGTlryXeKMCy9rADVGAqsJRk&#10;Ulijso+s/QBVwGpbhfSfes3n9VjWp7orPTFJB1VusDbNASmWpi0qCzjFsrS7EotT6dGSXtXZ77BV&#10;YwtgtVTrhgrNETp/SL+R/mrVqe89uuagvo80Z9kQVqh1jNuH3cp0tFW6hrZYpJJtv7taOm8Lbvca&#10;x9Qu9iN99ZTHijRNY7jmhzrNtfpdT0n3n9FaAAt4Dx3Cn7QALAepeW6FClBlTIl6QwCu/DGHXkG9&#10;YWxGPCwMeg/zvnTOYHUa5qYwT4W5ii1//Dgo1dh7TZF+6LBPbTqmtiz2FthSr8Y7ba8nwNHlfi2i&#10;P0sGiuyExsdTmnscaH6KnAC2aXwGkLoATa8WICb9J10FUBhd3IGFSLS0xIUd6AjcJJY7+gw6U3Cv&#10;l/6ZgHpssRw9PVHu8UodZCaOJcPTKJ4ESoKFKq77xIo/rnnhdMLSlSz4McQSuhXX5jjxUKkXvasL&#10;bwoJLvy49s9Jjz2h6yIOh3kOmsujNSdWtCR6IskT3ynDljinCH0G7IwQOQLQCD8pQ4zTaDHqdWne&#10;j+eSoIoEUSTyIgs/EDaC29jngFEAKue/eazBk07Fuqj7PLqEnmGEs9TLd4ArANsBst5D3kfeUfQp&#10;4CfAEpiJMNdzjHeZY8mwk/LoY3wGjEbrUt7fTwOooe5wDeKtAmURdA3awrnUg2VqALd67sO6hyEA&#10;nZ7FoK41gBUrv5UAP4GnAFHgKuDzwjwxLuvtDcnrC7X+/RxxTnUMK9Su6p1Wm7fWGgrXW3ftLukj&#10;ejc6aC+xXkmWVerWqZePN9o7J5odnC6rDcQ6Hda6D5d9XPqxSr04V+UAdUltm+7S+9WdLn0v387P&#10;lnvsU/aNa617rD/Lzk6VqGyZQ9SF/mxb1r2cGS+2sxN6Tvo83ZXuAkA9PVHsAnQFomKJihUqVq0j&#10;Wo+SNGqs45BhLYpl6fvn2uyHb/Y5RCW+aXftDutr2OUWpkujeXZinLiu+u1rizXqAm76ug5xVCkP&#10;SAWoIsDVYJWKaz9AENgH8AKO6ZxB6Vl9+v12S3/vOOBbXO+xHMXKlG2EqjEhFImmyLy/pHK47RNL&#10;FZAaY55SDstVrFjHOrQu7Tzk5wHZjk/qvepnLZuidexeA36+cbzCLi2TyEj3pePR6hRACkQFaAI7&#10;3zhBwqUK/wxg5Tgw9PRMnrvjv3Wqyq1Kcdtn3/yQ1hK6DlanWKhyjXfO1BrQlGtP9uz3z9T5puq+&#10;sIBVJOAuuK1jLRoTN7lruiTGEgUoAg7pK+57UfdNnwDlAMwxHizwGFgIFA3QLsSYpW/fOK7f90K5&#10;Ed6Ac6gL4VxgNvA0QG0ShhEPWM+0L81lpj/dSPpF/xMyIbRB/T+mdsZ2TAFKsdAMoBIgybGQ+Cu0&#10;D6EckJRnxLvA840xcXmeAaAW2uuLlUaYB7bxnmhrfJ+AnQBc2jk3wLsKQC31c946WesQNQDUCj8/&#10;AFRgaegvvvOuxTZx/dAn9C0WsSqnYwE087xWQSznhPNXhfaFewwwNQBVrF7DNZHrA9TWfz5ARa4G&#10;qCtA6Wqpx2oP6z0pVRqIPglOV4WYrGwp36YFWMy036ZFELCyS4umEAYgAlTgaQCo/VqAD7ZGeKqB&#10;WYt8Ej1NaqE6JcVoWgurmcFimxsutYWxCnVIpc2PlNoYUFSTLDKsyR23/GBpynXSHLYuTVSpfIU+&#10;59uwJhCuT3uAu131arva4gDV28RnyTVg6bXkCoCakBDbFHCqbTdWphrEryNDnftXJOxLQNReKTEJ&#10;gBogqibFCFD7PgWg9mufBscIE1cBath3NUDFSpX9hAiI51xLAJURWv6PkmtZoI5oEl/Nwq9J578Z&#10;oPIsDtmAWwhf+Zz6NJm59TaWqXrvgadYnVLfsNrEdXHlTwao41JGsEAdl2IGCIzwc7gt4wrQyeer&#10;rS0RPsf9nAcMQACxDlR59xL7+A58BNbiBo+QCX9I7zjhBEjy5AmfRoMFKu74QFKy8CPENj1B9s2p&#10;Cg1yBQ5/x6QYsU0GqEvjJV42WprGmKdAVD9HdfI9glmsT2kf90CbiG9KnwSIGoRjUSI0Te6HZCEJ&#10;jVse/h4CRIsJeVYlEY/xKplU3wEnkwWl3F3sEgCTLUCTRUEyLL2eOETV2HW15WmAp+m+GInXAqYC&#10;ZqNVqgNUXYvrogSzAGHx4JlZ9f4AH4GjwEgsS6Pwnf0cB65icQr8dNd9jZO42UeZVl+EzPpYlqp/&#10;E9AT8BohLd/5TNKpk6NlUggLHLx2Y4VZgfUqFkX6/dTqd1av97BBi4FG7jsAXCTA09AW2jjbFdpD&#10;GAHKE/+UxBwsSvlNB6WbxAJ6N/Tusj8sSFEqtUDW4g2QSeInLIoAmDzvCEtx3edZs3ULIu5JxwGt&#10;lCWBEcJnLJOArq2lOzxuKeXPaYHy/tluKeWNUhzydP3Va7q7PotFnpnqc8tTLc7J5n9KcwahAWJb&#10;eNcAfKcmq7RIKHXQB0zl+1ldIwJX6mDRDhCOC/Ug+p27YPEUBKj4Wa6hCIt3+g0ICtDECgS3PRY4&#10;AE/c94Gsy1rEIvQvVqQcYwHEwoa+Jw4qEJUEX3GRBcgEnmIV6v2rdnEeYJbtsOY4ygagS1uJdSZF&#10;TIu6GHsQgMHvLsSf3W91+RusJP15tz7F+pU28w7EmGwsvAI85zp6z9Q/xFYFgjiQVV2MgcDSlvKd&#10;1lRKmBXCqYSxkq2Pnerj+Ecrc327niceJydn6u3DS6P20/fm7OcfHnOAenKmQWN9ujWW7fYYqe3V&#10;B6y7Qc+lI8cWJmvsZx8v2r/+6x/Yn/zqoubKfDuU8qSl7XnWmioP2kRfmS1PNdvZhS47MdNu470V&#10;mjtJQFlmi5Ptdm5pyF4/MW4Xlsna32vdzRVufVqQdcDyMvZre9BK845YbXm+tTdW2ehAp81ODNrE&#10;cK91tTVacX62vfriGvvKl261u++6w9a/+qJlHD5omze8Znd/9asr8PDLd95u69e9bOOjg/bzn/7Q&#10;Tp9csoz0Q7Z54zrPyv/G6+fsN3/wS/vrv/lz++M/+Y0NjwzY008/Znd95YsOOcmKj9s9iaMKCnNc&#10;KqtK3fWe2Ka33HKLffHOL9pr69e6ZSnlFhdnPebptm2bjXilDzz4Hevr73aA+v6Hb3usUxJM4fZf&#10;WlpoRYW5lqprIT097fbzn//I/uIv/6Vfl2RUe/el2IPf+47d8oUb7Qu33Wzf+Obd9q1v32sxK//D&#10;Dz9sY2Oj9pvf/Nrm52bsuWefWbl/5Et33mlPP/mk7d21y8qLim2gq8umR0ak83RZe12NtdZUSlet&#10;llRZfWmu5afvtQysT/djfbrTSrP3WWPJEWuPADVnj1XnaSxoyLG5oVrNiU12bKTeE0kBTDuqj3is&#10;054GzfvtRWFfTYY1lBxwC9TmEmSf1QFB83b696EmjcOdJZof8qyr8rA1Fux2eIqVKZAU9/2u8gMS&#10;rDYDRMUSlXioZOMfqNWcpDrYYq1aH+Ok5khyt1ttXgClLeX67dbqdyLB2pR9wFIAKvtw7ccyFQG0&#10;9jfxx6/mdEAqLvVYijZK58ZSVOfggo/1KeC0X8eBpcRHRfg8WCc9RfsBpR1lWntUaQxr0DjemGmD&#10;aivfsWYdVH0RoHItZKSFP8fyHKJibdpZqXlG+8fbc3w/lqi4+3dVS0dr4M81AKr0JA/DwlyS7X9Y&#10;hT+wpPNI9/A/zTTXIjEZoScX1PzEuO1jisbz6NrPuMx+/qQd0jjCXBCgqeZ4H+OuhqdBmMeYvz4B&#10;TZNFc7sDVOlsC31aJDv8LL4ShP4zZakPCZAVS8QTQ5LhxPY6QjlimwI9VwCq2gQITBZgIZAU93Zc&#10;3QF+0TU9AlRidc5rbPey6GqaH9BporVnBKVYnAJOAZxAVPZH1/todboKT7HoI9ZpiUNRXO49YRRW&#10;tJobAK7oTyGp5yHXrQCsZ1X3GwsNbuVKOKXWkq2ePIpwSuhg6FMnEgA1hiSI8BTrTqw835IOALBk&#10;H4A1WtgCQR2q6j2J/UO/RYtVLHsBr5xLPQifz3vSqPKV2KZY89JvAGlc+YHSgFiuRR+ypa5Lc3X2&#10;znKLQ1TqoG4AKiDVwyXomhGg0rZgAVzg7xcANa6Vkt/NCEX5jEV1v+ZvjqEjMP/zjob3XLqqdHvm&#10;438OQI3vOZamwaI1AFTOQ6iHc45rbUEyJ1z13eI0AVCBoFiZeuzTBEDlGPAUYPrWiSZ770ybvXu6&#10;1d4+2ewgFYh6ehJ9IVPj6iYrTltjFVkvanzbrrWD3o1OLCCzjMRRZ6bL7dJinb17qsU+Pt9p72l7&#10;TNfsKOc92Sq9O9Nen6+xy0sNeo9qPbHUkluQHnaAiuv9G4s1vsWidLhpr845one62M5Pl+l9lc5D&#10;mADdy8kRvRNYxg7onrql4/ZkqA25+g3wO9DvUGWPj+jdGdY7NKj3qZ++05q9ixiiR9xqlMRQb51s&#10;tB+80WPvnmm2TwBUXPJHgNWERtC7qrqAqr5vSM9O5YmHirt/cOsHZmXpGNaBwRoyQDFdf0j9Djto&#10;k46ntX9P3XYjURTlAHxvn6o3YqICtYBk7AeOAksBdwiwjTio1BcgGm0J1qpT5HBpJ/xCcO/HvRsg&#10;OdGNJ+cWrf9StB7Ndnj5xnFAosbHhNt+sEANMUmxIL2wUJJwu6+xc/Pk+Ahu/ViMAkE5/8OLjfbx&#10;pWa7fLJS52id1CsduGaj5sO1+nzQ3jtXbz+83K7r5EtHlP7ZutPPffdsrculZSwaCx2URnd44CmW&#10;sWyjazoQNbiO88cAfU5ZIGu+Az76C3CKlS7998ZyjQO/09NaXzscjfurPfYsxzgPyM1zIjYtkBFQ&#10;SR3UF0ElQJG+XtB16XcHp4n+55jDU5XjOrEt8fxwLpapAODVdrKNz5d3AjDO+YBWwDDtOqU2RYBK&#10;20O7tM6Z0nvtycQAynq/x0M9WB/TrghQL58gIVg4FytorosFM23kWvRNsFQOltHsB5iGdyreVwCo&#10;lCHBGRLKh3u8lgSAeqXQZr8/yeJ46bUA6l7rbdXiZwWgJkPU+D1Z4rFwvDvp2ApETWw5FixVcfnH&#10;cg9IikXf7yFaMPVpIRaBZASUWH8OICyGo0ihIeETliQAVLLmA1GxKgGkIqMs0BNAdaInX8eyVKeU&#10;ME1UwNkAaol/qvbWByBKnYNSpLBanUCB0gRHTNZRTUKEFOhTGWK2sqVdLlqQ9Xs72SdpTVUbw9Zl&#10;BZzG4wk4h7t4snjSp/B8gkhJSZJ+7UP43NsMyEyxHm17W7AI3WsD7VoodwaYGl3piZWKZam76vdp&#10;4tSLCzDlu7vw6xj72QdoDSECtPgFrPZK+dHxfg2g0YW/q0FKvMTd+Zt2az/vgbbx84qE74BWYGYE&#10;l/894lBUMqS+iwAVS6lRKQS4/OJyvlIOaKp3L2bIR3wfx9zK9ID6kf4OwvcBPYPBdvWVJsfri65B&#10;jFTVEy1PR7R/VMJn4qFGF/5omYkM6TPvdrfevV4gk94bYCdJVZIh6hjQJwERgYUjehejhSoAtasm&#10;xBONFqds+d5dSyygNK8HQDknRRTB+pVYpcO4RHcBMKXU9DN5cD0pTXofydJPzFL2n5qp1CBUuQJX&#10;h6U8hViuUjqk7Bwje/9gnn8HunZiiUZSmdo9fr/UC1wdUr0c75aiSoIo7ocEUcf5J18yp88TKNgo&#10;j4n7S77vZIkwNVmwCBzVb9+Fz9cRrEqAXJ+Aper3VeG7FAuXBDBVe1Yk7kvsd9iptrq1qNoXRO/j&#10;VeJWqhGg0gd6/sH6NMBTt3ZVXbFO6okWFJQBoHIsJlTA+gKXLBY681KUY8KmxQEpnVjiDfHvtpTy&#10;gUKdk+fQlGRO7KcMYDVCTT7jqn9yRErBZLUWIRW+r79Gv6+GVIelxEKd684LUFWLUeoDoJJhH+Aa&#10;YKvuKQFIoyVshKQB5gaL1nEHqMDaHK8nAl3OwcLHsxprgYMSDxxECT8+iqt3tgPAkOAoTYtaXM60&#10;aK7ea62lO7VIPuiLXSAkz5v4o1gzAk6jhRHHAKXDamcvv5PGVD8HN34skrAu4pxeILDqY9GMdehF&#10;LVROaGHCuwEwBdhRdhgAp2uN6D1kf4R5gFwAKZZObvmqOQWACjgFouK2DyDlXK4b4+/xPhJGgvbT&#10;7hB6IAjfAcZBwqKdBVBYmIcFCgsbgCnbVWsnkjWFBQ4Q1ftOv9/onkdZjlGW7yHmWXDNS14kYckK&#10;sCS5V7Qqpa7gmg80DQLYpL5YbwSqLLzi4smBNWBCzwNr3NBXGp90j1wD61fAKVasvAfR6iW2K1rU&#10;ci0SgVEXfUe/8cyWWDRqMcn4BzitK9riVqeMIYwxjDWMMQBUQvI0V+zxOKilR1+THrDHTs022E/f&#10;n7NffrRg339zwt440WWzQ2XWVX9Yx/FE0Dveo2emfQvj1XZuqc1+8f0l+7vfvWe/+elpzZdFln3o&#10;RcnL1lDGn4foDnrug9U2PVijz5XSIypsoq/GZkeabH681Y6Nt+tzqw12VltNaablHtlj+Zn7rKo4&#10;yxqrCq2xusgaa4qtq7XGpkf77PixSZufGra+rhYrK8q19WtftHu/9mX7+lfvtBeffcpStm22F597&#10;xu760hc9+z5JpB568Du2f+9Om50esx9+/wObHB+29a+9Yo898qAnk/row3fsb//mL+zf/Nt/sj//&#10;iz91C9Lnn3/avn7PV9xCFID6/gdv29z8lDU11zn8xFW/vKLYNmxcZ/fe+3W3MMUClRimJJjCjX9s&#10;fMj27E1xN3sSRk3PjK9A0dy8TFv32sueXb+trclDAmRlpdmBA7vdAhWQ+/f/8Nce/xR4+tDD99uX&#10;vnyHW7PefMuN/vmur9xpn0skinrkkYd0Xq/98Effd0vUZIB6y+dvsa9+5av2yEMP2cZ166woN9fG&#10;BwdsYWrSWmur7ci+PXpm+62zvspmh3ulW1VbwZF9djhlg2Xu3WJF6butLGuvlWfvtcqjemdy91pN&#10;/n6rLzpozWWp1l51RPOcxs6mXL1b+dZVl2VYmdYX7dPi7LB11GRaa0Wau/SXZGyxiuztVl8o/bP0&#10;gFufIm3lh6yzUuNQTYbmCCycSjS/FFhbyT4rO7zOSg+ttfqj24yYpiSTipaofAekRsF1H8DaU4W1&#10;3SFrKdLvIGe71eVu99imQFIAKZamCLFQYxKpVm053lnNcem6DRnWD8zUe9/fKKnX77QuzQHnaIv0&#10;7KYsd8XHBZ8Yp0BQrEoHVKavSno8VqW1GitIYsX1qFvXodxok+a7Zs1HDbqO6nCXfhJD6TuAFOtT&#10;tqOtzMnS3zs0D+kc9uG6P9mZ7/tx+SeRVE+1xpsIUBvUfs1j/ZqfpjUPnpyo9JAfJJxzi3+NBYxZ&#10;vfX7NY4Bf4I+gK7An2nMGcua+/hzi1jZjC3AVT8uAbzG8ZixEIlg6mqJLvwBIjEfJUsCLklmmeN1&#10;3YWElWncumgOd0nat6D1jEu3xlLN0WxX9rlon8dJlWjcTRa3Dk2Sq4/jxg+0m1e/zGnMxBoSoIcA&#10;R7E+BZ4CUbGWjNBwTv2EFeas5jwAKuVJfNkjHRF4yZ/Ax0dK3OoUeAowxf3+DBaUeCZoDsK9H7d7&#10;dJ451Qs8xbqU4xf0DC/O1tjpcY2/wDiVY8t56EPjahsZ/dGl0JXOTJTbG8fq7c3FRl2v2Lo1v9Tl&#10;vuYAFf0rAljAbHDh13ulORfhPrgvICUWn0BKLDxn9PzpA7Ldc3/cMxarDpwT/RBd6ZFFzXV+DH2D&#10;Z8x90TfMXzrfw0UxP6nduP6PSTeJIQCA0lyL61DPWb2/F2dq3ILVLUzVdkApMPa09IsYigHLU+Km&#10;IgBnj4GqOZR3LQJ95nfPfu+gU3qadAXeVYS5Fn0AHYz3dFz7OA8r0ujWTxnea95xfgecB0BNztI/&#10;rXMpg26CPsL15nQ+10dH4BzKLY8GgAo8xbKUrX9OfMfNHmiK5ekchhzD0lsnSuzsTIXD0ovHau3C&#10;MfXLbKWdnpR+qnOwLsXKdFDrvp5arZHrtT7RupHEw9OEI1NdyfVcxJIVC9bZKr1T6IoYPOzXO5tl&#10;p8ZJDiV9cK5axysddAb3/UzPoI+1KQCUxFDz2kcWfhJMAVqPD2v80XVOSI4P6v3gHnr0DLoIC5Dh&#10;ZSI8XRjI9vM9birlAapjBbY0pndoBGtOIB3Jd3C1r7IQ4zTXQvxTvTNdQFG9Rx2sj7lXjX+9WNqS&#10;NI9nzp/NWrd0AkUPqpx0+n7izWJtqvdzmPpJLBQgGtANq0OSQw3DF7Sm9yz7vTHLfijDOfE7gqUj&#10;gAyhToAb9ePuTzlAmsOwWelrUzznYO0arBPR1Vg/79A6cp9bkxKjFKtRrE2n+w45HAWaAlQBmqsC&#10;QNOYNqqxyuOh4m6eputnqnyOg1Xc9tmemla7VR+WpoBaYCvXwEoV69Tp/kN+Pudhvcp5J6cBpXq2&#10;iWz3uMITj5PkRien9H6q7WS8x7U/xPLUu6h7J9EW4BPAF8Ad9x7CJQAOiQELOHQoqDJAv0tLWFZX&#10;OwTkHKAp8BGhzzy5l8esDfCR84GRHKNsgIt6Pt739Lvarn5mH/1POQBleA5qv/ZFQEubTyeuQRsD&#10;0CQWMZCWewjw15OJ6RyeM+fQVtoTY+hyDuAztHc1PATvCCAWgMq9AV5pP1tgMfcR4SlAkzLsi9DY&#10;25MoA+SkPgepkhVInbgvtqHPry1Xw1MkWKB+KkC92gIVuRKSrkrYd+14qVdKSEqFhV60OAWMBni4&#10;GvvzSunToBaPD2tQHWPRp0mGZFJAyxENviOabIJosa3JBItRj5OqySXESdWiKElwx3NBmdL3oTYp&#10;es3p1lSeYqXZa63wyItWkvWKVWgyrcrfYDWFm6xRkyqhArgO18UytUvfcc0nkRXtGZNSwXHaMKQJ&#10;Nlw/PUmkAOLWfJUMaIKJ98vngTZt26TwebKoIABU+q+rcZd1NuxMSMo1paN+p7XXbre2GinUtdv0&#10;fYfvD5ahwNa91tem54xVZbskkSwKa1Ng6Wif2qnvfToGRPX9vdpPRv/uVJeY4f8KgOoWqAGgXt2m&#10;6wnvUH9LAI3/veIgNgFQY7IjACowD0A4pH6N5VYsTyM8TQBUt06NAFWfo2BhCjwd6aIPpBRogosy&#10;2i3FLEnYN9xx2IYpr+249o3rHCxjexuBkSSV4lpYPqn/CFGhybirVgscKZ3J7uws7CelgGE1GiAq&#10;7uurVphYZ0a4OtCkxZjOx6KT8zkeASoSAKomPSlux1CapMiQNIoYprjbjxD7hz6TONTVu+iu9nV6&#10;Z9TemQENnFIgAKic58f1GwCEYmkKIAWOAl6xMAWetlaE+KntVSle3hUyCfV76ICmQ9ovpVT3tzzO&#10;v0INGvzqNAlhxRpincb7oz/cqhZYpS0SAarDVYTPSKv65mqhv5LE3fXpPym5VwLTZAnwNAAoLQCi&#10;oPRdJe7Cr/pWRMp0cL8/4oqwiz57PFONByjGuOoDRCM8HdX3Me2nDHVEQEvdANdoQcF51IUbGosD&#10;LAmIaYVyfFILD6ww/LsU6NMsELFonKr2LVn0T4yU6rgUu1FNNhNVDkMnGQer9TuoO6h6cV0rtdfn&#10;Guyd4+325kKzzWvhhSUpQPTMeJVdXmxR/eUOXbEuBbByDjIPlFQdyJwWB4BcLGgAtcuDtE/XHw7x&#10;VLE8BaKSuIps/hGgznTqvVcfBCCnMRGIKsFykgyxWEuiwHdX73J3cxatZJTleXXpd9BcvN1wpQeQ&#10;HtN1RzXWk9UeC1Hg47SugVXomeka1Vfm4BQLU1zrsUJaVt8B4aiDc3iH3N1e/cpCG8hHOQAf4JPF&#10;M5CUBTULbeAp12st22ltqjOAW4AlQFBzXz3JmnBdD677uOO3lO7w8oBe2gNodUmAVd7ZsFAP4SbC&#10;O6zxhblRv6krF+WrADUu0q+WeIwFUBAWD1I01L8nJ8p80RMXVSSRuDBf6/3u8FTvMLCa68xIeC4B&#10;GIT9CM8EWMqWBVaMqxbd/NnPQgwrk9CXLJyytQ/X+1KVzVt5/pNdYfGWbL1C27hfFmn9GoM8vID6&#10;AItZrHgB0DE8wzmNKx9c6JOCXO/jYkPxVs/Gz9gRk9Mx1vSq3+uKthmJJDP3r7Eje55ykHp8stZ+&#10;9v6c/fS9WYenC6OVGnOOGln5sUIFnJ5fbLNLOvb68U67fKbXfvLBnP3Rz8/Yj3TO1GCpVRZst7Lc&#10;rdZUgUdNhnXUZXiyoe7GXOkQFZ5Aam60SWXrNedW21BXpfW0kDgq2/Izdln6/s1WmL3fOhrLbKS3&#10;yXrbcTkvdYA6O95vZ5ZnbXl+0kYHuq22stR2bt1o3/vufXbfPXfbU489bGtfet4ef/hB+/Idt9qt&#10;n7/R7rv3a7b25ectP1cLs2Mz9v67l62jvdkefuh++8pdX7SjWen2kx99bP/+3/1r+1/+l//J/uEf&#10;/8bmF6Y9YdM37/u6ZWQetktvnHeXekDqyOiAJ5Hq7Gp1N/6UXdvs8ScetieffNR2pmx1F//evg5b&#10;WFR/TI85gH3gwW/ba+tfsVOnl+0f/+lv7c3LF/287z30XbdCBbQiefnZtmfPDhvQvf3N3/yF/dt/&#10;+69sbGzIM+1HGEoGfsRBasL6FIj62OMPW3NLo124eE5ta7c1a562Wz5/s91800325S99yb55z732&#10;8IMP2qsvvmC5mRnSgXptemTICjLT7QW1feNLz1lLlRYgcxPSP1utMH2fHdj6qmXs3mQl6Xsku+zo&#10;/k2WsWedFaZttfqiQ9ZSnm5Vubut4PBGK0rfbHWFe62tMs2ay1OtpmCPVeamePKo6vzdnkAq7+Br&#10;lr3nZStIXW/VuTsdnHbXaA5vIEP+EY1Ne61O5wzUZ2tR3WTnplo09mZbRfp6Kz74itVkbvaYpgGi&#10;Sp8o1/kVWHsecnhal73VY6ECTYeaNEa15ll3VarVk3Qqn/jFGpMaNHc3ZmpOP+IAtVdbQGm0Rm0q&#10;2WudOmeoWfp3e54WzNnSEUhGiRu/5uYGjW9NGp/aCH0inaTusNqxz61NiWkKLAWiAkndqlTXwNKU&#10;fQBVrFBx6R9rztL8qPEAQIvVKhA1AU3ZkhCKz1xnpqdQY3mBfwaejrfhks++QsOVv1f1eVgBtZNE&#10;fxGgsp3TnISl/wWNCWc0PxJmhT9UPVFUZciwj67AH12Muz42af5iziB8y/HRsmCJ6uM+YyDwh3Ew&#10;/JH0afAUWR2rAajJEPXKcZrxNc6Nc11B5rtybF7frxA/pjFSc6dLh84hNqq2K/vUTsAe4vDzGsL+&#10;5GO4kgNNoyUllo8RnALxptDh0Fukk2F1Cjwd0nzHOVhqxlicfr7ugyzyQMh+QrJpbdVbs8f1nKst&#10;UF1/kV4IxDwGoOQ8lUOwnIyQE2iI5eXlxUbpOZUOWikDlAW0Tqu90XMHt3VA61tLTdJtWuwNnccf&#10;0FifVmnd11mx08/H8hWhPcDYUc0ZA7ov4PCg5megJvdEzNHkjPdYivZVaq3F3KJ5nvukH1bgaT/g&#10;NIQDoL+GpFtEi13O62VbpXWR9PhB1UUdE5r/YwgArsE+BJhK//M8sJDFUnhZ+gRAlWuwjz/UT0hn&#10;AabSTp4FVrkBTuu77vGE5nt0pwBHgStl0gFKXRdw3VfvIHB01Z0+ANQ4F3MeusIx/6N1NYkU7/jv&#10;A1Cn9Jzw5OF6vO8OUDXfz2vNEQBqkYNSTx41XuwWpoDNKLjaxzK4+seyHutUsjCUHyxW+9Dp0ZWk&#10;P2sLJMWd/8REqdqudgMwB+gD9Z2OYe3qkBbPPLXlGIB2ECtQ1U+dqm9Ov9Ul7TuregCoZ6ZKPWM+&#10;kBToyfYEWeyny1yAohPEOO08rPNyPAP/6VG1s1+/KbVpujNN+r70pZ4MXSfPASpbLFqndA7Z+3Hn&#10;P0vSqbkKw20faIoFacy2j+XoPNedwDqvRH2gdV474zuWojs1rmse0dp7rP2Q+huPLv4YYizSuKS2&#10;ETcVwEqdJyf0O1Q9QLYIOHEbByYBuWb71a4ePePuVK3TgLPSr1v3umCdiiv+wlDWCiTjfLdEdStD&#10;LE/pZ41dgyFUAGDt7VMN9sH5VkmbvXumyeEYLt3TfYDg/brWPq0R0+3Scqm9d67OASZAFatQYpXy&#10;Pbr2Y30KUAWCTvYc0LnE/9R6pfeg1sKpXp7Yp9SJWz7gFEgaY5yemMQ6NMRPRdgHnD09i6Um69Ys&#10;O6a2zA6mhvoGpNMOE+uV0ADl9uYJrbtmWWvj5XlQzypP9xdc0nHjpx8Ak4A57j1CPfqKpFzvnml0&#10;WEq/ASLpR7c+XdJablp6MtaVOgY0xL3fLVUng6Uq8PWji+2e4Atw6fXPhPq5HmAxwFOsNAHcwNPg&#10;nk8ZwCTXYz9t5BlRnuPAToAlbWF7fh6X+NV9nAs8J54tW9pHGy4mlaVuhHO4V2AvbvUB6vJnAFn6&#10;ybwfJMJT4KW3U585n/eDa7qVasIq1/siUXbVnV/3qc9+PkBUxyMsvZZEaJosXPczASqWgR4HFSjq&#10;YBT4mQxAg+Cy7IDJIdNniRbAgEEHhAiwEHi4ChCvJW6ZqTK4yY9r0J3UQmxcA7RDVA22AE0XDcTI&#10;iBZVIypL+SEt4oh/OoA4QAWaBnDa79/DMeKb1pcSy+ply0973kqyXrbKfCmyBRutpnCjNZRu0yJH&#10;C15dDyHeagsL9zotdNulYGmCRVbArhaT7vqvNvDZ26QJYQQ4lSTDkqEOTbqSwSjtUkQ1wA+0S+nD&#10;olGDJtveFinGDSnWXrcjCKA0SQCnDk91rK1mu7VWb7PWmm3Wpu/sB76uWIUiPF89637PxH/IhroP&#10;uyv/sLb9HQett03PFojaoWMkrsJSFdCqLbFPkSGdB4R1q+XE++LQXdKNaJAOAmDdbV0IEFjC9p8F&#10;UPXuACGvJxz3Mg4uAwwEDrqFJZkZ1acr5aivhXpVHtH7iAA9OR8BmK6K7rdLk4smtfFeLRCQxOcg&#10;Utw1sfmWY90ZEikBKjOpfRPaB0wNlqnq7xauCwjUu50AqJ6RXoo71s5AQhb2Y3qfWdRP6L3i84gU&#10;i2EpJcNSBCM4HOX9QhltTtW5+62ngfoBuMFak/0I5cf1bk7p90OyqDkpAFiVYnlKH41p8ibhEzFN&#10;cbUHhHq80ib9bvU7xLIUC9Tjk2WeJAoAinWqW6gmACrnYpkKeO0g3AYAlYzc+sz9Ak9nBggdEOrm&#10;PoDAAAwAKnDjzGytJiQtZBIAlTYT+3RQCjDWqrjZAl7poyAaS9hi9ZaAqkAtFj5uoZew1HPYpL5C&#10;xvTbDPCJRZHuV9e5pnBM5QE1vtBhYRMXN3yPomfjorIOUqPoOsT3mtRzu0IAqSygJCj1Y+oLt1j1&#10;fcBTKTM63+tU/XzmOBYUQNZxlacMi4iYfAHr0+NSbk9I4T/BVsrqSSnJDlBxC4sAVd/ZD+g8iXXC&#10;eIUUNCyaMrSQ2adFLzCUhFG4GdU4PL04V+9Wq8QixZqUOth/QgtIj1NKYiUtMBcHpXDqPKxcgagk&#10;g1gVKdhasC6wgMBtEitDLT6n1MdcjwXivBT+YzqOhSuLRZJ6oIBjscyW54bi7Yq8FGueA5aMfQnX&#10;MhRwQBwWREBPnjtuYcBOniX7SSaERSgLYqxMz8xUuyUpx+oLNrmrPmWX1I8z6ttB3i0WKiyCtFhD&#10;oqunW4RrPkFYZLOPxTR1Az1pA/C0tUzjb/Veh3m43EcgSnkSlQBqAaixbCeLKC2eKBsX8OFdDAuO&#10;CPaBlHGxHhfkUQCO9M/V0JH3OArf437OoQ8pDzw9q986iyTqZT8LmQvzNasAVfv5XWBxglAf++L+&#10;YOEaICrnsxhi8cX1gJ1YlAJG2c/iit9ZeC4snFgAlWgbAC510xYyAANyKZ98P9TPexAskSNArTQs&#10;iQmVAIQ+pd/Au2e6pFw1agzI9rGWsST+CcUYxBZvkaayFKvM3WhFGa9Y4ZFXrKFkpy2MVth75wfs&#10;nbP9dnK6TuULNTYesfYajUctmXZiul7HB+1dlSHJ1NljLfbW2T77+PK4vXmmV/NCodWX7ZGeQfgi&#10;jZEtOdpmWUtVWiL2aZkD1PmxZpsebrDx/lrNx9WaX8usuTrHCjJ325EDm600V3NuR41Nj3RaL3FR&#10;K3KtqbbEpkZ77OzxOTtxbMpGBrqsrqrM9u/eac8+9Zg98uD92j5uLz2/xh5+4Dt252232G233GgP&#10;fvc+2751k9Wo7IVzp+zHP/zIurva7P7vfstu/cJNdujgXvvg/bftX//T39v//B//g/3DP/6tW4++&#10;/MoLdt9991hObpa9/+E79st/8TMHqGTZxwIVS9OMrDR7bf2rRhZ8AObWbZvcrb+ru80Wl+Ztdm7S&#10;LUy/+8C3bN36Vzwr/7/+N/9ob1y+aFu2bnQXfKxLx8aHPbt/ekaqbdi0zjo6W+1v/+6v7N//+39j&#10;g0N99rWvr4YjcIvThABSI1R99LHvWXVNhS0szltDY509s+Ypu+22LzhE/fKdX7J77v6aPfDtb9tz&#10;Tz9laQc0F7c222BXh/p7rz3x4Hft5acft+oivadjA9LbmqQnHrS0nRssc7fu6eB2y92/xdJ3vmqp&#10;21+0/NTN1lh62NqrMhyg5hxYZ3mHXtNn3OMBq8D7/Q5R2VdxdIdn5C9O22RFqRus6PB6fd5gldnS&#10;3coZL47qHc60+vxdVqly3VXpGufrtIBu1lica3VHtzpExR2/pWi3tZdiZXrAuis1V1alurUpULU2&#10;e4u7+rcU6zfSiltuofXWpllD/g5rKGB8kl5EQqYGLPhTrVPfgafDLRpPmzKtoypk5CcGKuVGWnM0&#10;NmapDKA1TedhAa7yzZkOT3Gv7wegRnf9hBUp4JR9CPtw9UcArMDSoXqNIap3rAWPCOnnOgfL1kFP&#10;GKXvjdJpdD2A6ASAsFdjSo/GKV0T69exVqBqgUNU2kEbkOFmHWvLUh1qb8KFn/in/FHD+M94w1jM&#10;2A04DUn7ND5o/GXcZazmjy48Bk4zl05X+x9wAaAGcBp1CsYsJI6pV0scUxm7GMcQPodzVs9fFV1f&#10;1wjeG5ozNFcis/o8o7EM4TPwlERS03h6SICnQFP2kZ2ffTPMtbofkiJh5ehhghLif/hyv5o3ET6z&#10;n/IOULHq1DiJRJAK1APueR3MVRo/R/ijU3rKgubPCFCDO7vOUx2cy3nEfo8xR9GLjmmeCkmkVEZb&#10;dBrgKVam6DnoQ0EvInRRlhGjdEFzz0npOuentTifrbFTmh9C2VCOc9Cz/E9qzTdA14tzAaAiF2Zq&#10;pGsctdbiLQ5QuypXAeppzTfLmrOIqTqEbl2Rot+U5i29H8BP+mRJcxTCPU0zH0uPAIiS/GmgZo/3&#10;xbR0OuCp/7mtfoj3Tx+NSF/vV7ku4m9rndmJsY76hH3Dmp+4DvXOoevpetQ1yr2o3hgSgWc5rzWC&#10;J/mKfbwimnfVvmiRGv5gR0+Tvpiw9AVWLwBAJehWxzV/4o3Ce0keiQldH0to5nkAJX3CXE75OT0r&#10;klBhqRpEvxO+Mzf7uxv0EM5lDuc6fOa8OH9zDnVxHC+iqL+gGwBGidkZLU+BpUBTLErPz1X69gzu&#10;8BP86RosUmOs1BAnFciHHsR10CX4PeP5QrZxrNFwjy6TPqnnMqR3O8JT1UN9yILqmenhncuwJR07&#10;O12u8bfcSCzF/mPES53AEpX96uNx/gDQcxjI1ruU5QCVDPyvz1c5XB3HAlSyPJTjmfdPq/wxtW9a&#10;a8QpCRaoc2or4BRYSgIqXP+JowpApT4SSxFfFYh6eqrEsD4FoAYrU6xLM+zERJEfB6Syf1Dr7YHG&#10;3Rq392pck57freuofdECdbZP96g6EFz8iZNKwikg7InxYMkHdALuAcAAawtDOncAq06tazC2asc4&#10;aI+uoXffAap+c8O4Ywe4BuADqAVrRmJqAvKA74QIIPM64K/RAeqHF9rs/XPNDguJ40lW+pk+QOVh&#10;B5eXllT2DJnnCSm3X2u/nQ4x+Y7FKHL+GBAt14h5CjQFniJYqwJVjw2rzn49j669LnzHTZ+YpsBX&#10;YCyxTbkeAjy9tFSuewHQhf1AV+r3uKvDGXpnsnWflCM+arXK4e3JNfYbLv4kRHrzOFAUsK93apT7&#10;DiCQ2KXE4AQWUubtU3W+n6ROlDs7W7wCUIF8J3gm04Vqa7ldXNS7oH30J8cAqN+/1K6+bNE5NStW&#10;ngjg0WObYpkJhAUs6lkACTlGe9hST4S3wFMAJNcjsRcJnS4tkcSLdod6aRcgk2sRf5R4poD2+N6E&#10;NkSR3qnv3A8hH4Co7ItWo7SFfkAi0EwGmEgsQxu4tgNa1QmwdatdtZ02UyfvK/fCeasAlXu8nlwN&#10;VBNtSEgAqA5BPykAuwBNAziNAPRKsCTRD/7a7sxXynBnmkQTGVCrK8JDKU5a/AWI+ulCBv5hYI8G&#10;ZbYrokFtuFsL2SQZTWyHVXaIhRmTtWRIysOwlI1RTUSjmsRGtB2SctCnRV6bFl/1pVuttkQKcMV2&#10;a63ZZS3VKdZUucO3Pc3EEZXiqHq7GvdbcxWwUgMF8KlPi2bJiAbTcF21k3ao/Lj2T/RrUujXZKSB&#10;fLxvVcZ6kSwvN7py7hEbVF8NqM/YDmvAZx9WqF0aADsaUiS7rKPxSgFKIn6sPsXaE8J3PxYBpupw&#10;AXQCUEnmpEFukAG2U0puhxRnDa4c627ZK9lnPbwLuLO71eoBG2jXu6ByyUKSK84PsFXPPCHs41g/&#10;/4DpXOrwd0vCewZcH9C9fZYANbHsHFGfIOF9+qRwbBTLUPUZ4paieu9WzuFdTAj7AYcAz3H1f5Sx&#10;awhwdELPbFLPcAJJfA5y9AqZQjSpTieE79TL9YYd6Kpdev/5PNSuxUDCEnlACh7bIb3r/AkwJuUC&#10;q2u27CPcA0J5zqNsb9NB62mUEqZz2RfqD9fgvEkpKlNSTMelrFAnQuzVCb173NOY3rlxvX9TekeJ&#10;gbpIrCEpjselIMxJmeI4bQWgLk+W2bHRIge5XQDf+r26/n61J9XhKWWm9L4DiDtqiQmod1Hb7gZN&#10;bmob1+Q6k/wm/NoSKbjjLAZQsMdKVX+JzQwUqE36jeoYFt0D+n1Sh9cnweoVSNsjpbZTiqYnovJQ&#10;A8Bn4LTeA8YLbQeb1S/qG6yR+ScdmdC4wPcg6g/6hP6+Wvy4Fjt6bpM9WiDomU9L3FpE93stceCZ&#10;UBxdVM+VIkUjIZTDZSjWN62+DhLq4fOUZLUenaPtlL7PaP+s7mVOfTmvPj0mZZPFxIKeAfGb/J94&#10;KcHLKMgsQrTYC9sS7S92S8oFlHkp9li4YFGIq/wgFq5aPAE2Z1HG9SwAm8BM3NNJtsU+6sEi05Np&#10;JPbPsKjqy/PjCJ+x/kAB92RuWgyQJX1Uz4Xv7CcsAtehLYCv41LyCTnANQFw/WoTmeQJ/7Ck4wu6&#10;JwA/VuY8xznd87yUb0JITKgurKCxZiBOL4nQCFUxqwUEMJTYuiROc8vpun1GUjMssSnHe9OixQsh&#10;J0ZVhnoR6p2WUj+r9hBagu2U7hPA7oAfUV8BU0fVB0iwElV/ubXpIbc+xarU46M2SUnGCmeQBQiZ&#10;/Fns6/fJ3KTyQNPg9k88LiBvoRSQYm9LcMEHuuImJ0Vc/cMiHyAZLD24ruZVfgMSFt+cDwyOkDN5&#10;Uc+75e+eZFKfJ/R+zeh9YmGB+xoLmFGs01sByMBSvQ96v2b1vnFO+DMBuKBzNY7yO8ENjrqmEvuj&#10;UA4hgUqfxo1uza8DmkfHOvQcdU6wNAWg4kbHPbLQios6Fk7lWihVSmEMljFhUSYFlndCzw8ogQUq&#10;/RbCAkipVp/Sl8Bp+nxRv4GlUY1her94jgBT/nwa0jsc/5BCsGYfasuwwVbNxa1817308i7pnZfM&#10;9BdpzMrTGJSmMQnFPdPOL7TYDy6P2ztn+zSOlmvcYtzVb2+y1uZHK62vOdOaykl+qd9Kj+oZqtG2&#10;TPvzNIbmanws1nhcZTNDDbYw0WZL052Sbjs20SG9oMZqSzMsP2O3VRerrT31NjXSYa31JZaXtd+K&#10;8zWP9LTY6cVpW5qbsIGeNqutLLEjqQdsy4Z19upLz9trr75ka1950R5+8H677Qs32y03fc4e+O63&#10;bHfKdmtrabIffPSB/fnv/tTmZibtiScetVtv/bxt37bFlpcW7Dd/8Cv7p3/6e/ubv/lLm52dsuef&#10;X2P3fuPrVlxSaL/41c/tj/7kD+3Y4pzlF+Tarj07bf3GdbbmuaftW9/+pn35rjvtG9+8x15+9UU7&#10;kik9q6PFlo4v2tzCrB04tM+++vW77BmVZd+/+j/9o11++w3bkbLNvnP/tyxl1w7r6umwlrYm27Jt&#10;sz3x1ONWVVNhf/6Xv7N/9x/+rY2MDdl93/7GKkAFmN7wObvxphvcCjUCVKxUi4s1p4yPWmVVhT39&#10;zJN2++232k033mBf+Pwt9qU77rD77rnHnnr0Udu1dYuVF+VbfUWpHd6TYi89/bitf2GN5aUftI66&#10;CmurLrHK3HTLP7zLMvdsssPbX7VDW160Q1tfsPSUV6wofZs1l6VpXsqyxpJDVn50h1Xk7LSmEs1V&#10;1enWXYtFZ4bGmXRrLN7v1qY1+bustVxzZmWaVal8Rspzlr79GavM2mJ9dRoD6zOsqWi3VWVvtZaS&#10;fRpvsc4vtMGGTGsv3e/gtLVkjz7vdTd44CmJlxASO7WX7bOmwp3WmL/DEyqNtuZovM7TmJRqDQXE&#10;dtb+KukQDcQ51jiouv5/tP1nkF1HmqYJUgDUJKi1JpNkUiS1JkFoDQSAQASAQCAiEFprrbWWQEBL&#10;gprJzGTqqsqumqqu6R5rs56Zmu7q7pnu3u2xaZu27bVds12z3Vnb/fPt+3x+/cZFECqrs398ds49&#10;x92Pu59z/Lg/9/XPMQDrQCNtQJbe2bAgU7OslXQVF7+jHO8CgNboXanRe1PLd0L9bf1GKQoobdZz&#10;31K82ZqLNymf63W91crPGuVL19D1mF4P4ByoVz+4Xv0N7feSHmCWxZ+0j8J0pAX4oHe2Xu+pwo2i&#10;uOzM0zbb02hTGXq05XiEqg5bVS7icRyI2q00gai+Cr9/k9RXSBhqdUAobSntK1vaI9pRYCvGn2j8&#10;Kecr9OtbQLjYbvu3Q/0th0H6dtAGkwZtb4SktL20wxEcEY5j/KG0sAjggjlwVbr4qkSFGVedZwX7&#10;uNCkq0QBcxrfhBkvHFO++eOyQ+2lvlExLPvMXvE/fPkG61iYHQO8BoCmWb/aUVwNASzjokyzancP&#10;qtz450T5GRdt4lw0X92etlllm9U356DqYU5lnFYZgXwcZ59wI/Rz9Z3q19hqUN+YIX1rogFUAaTE&#10;nZWxH8Ap/R71Gfi+6LsxrO/JqIcFVun7RNp806hv9ZM4T/qdGt9hpMuK6Sf1LTkhA77Sp2ouXGXV&#10;+z9wgMpvFIb8IY36kLS6EQvoXJ/6mJRhRtfiugNKe0jfXso8q2OcC8f13VdftVVjSeJQD1wTgAnw&#10;pOyERb04oTL1qE/bprEmcXr5Q1hpTui6XId6D/WncqkORhUXG9N1SGtC99IBq+qUcMTBPI6uMU1+&#10;dZ/isVA/IQ/UNeVFYXlQfSHqGgBK3Q1RdzyTtepXV2/SdovHm1f9HR0u9LqZUFrDygfh+lTmIT2v&#10;hAGCk5arN7l/6lfQX6WvynEMBSf3kft2SOOKoIRVP0X5wVB8zgNN1RfBbynKU/ySLlihob5kBfpD&#10;QMsB+gPB5vr3q6+IslF1IENNyW8WW2LxJPx/sip9UrHZzTuu8yzS1EcauQ5rueahQd51+ul6LpTu&#10;iYkAcAG7MQ6w8ujoAcVR30l5Yfo+q+Zjhwd17yeK7JTiAVDH2tJVR+kOQk8CKJUOANXhqcaowFLA&#10;K2pV0iEOLgBc0Spj38/pOOf9WioPaldcBABCgaLUw5GRA6pD7oHeS47LALuEnx/iT+kDrjLFHQAG&#10;LEXVenoGf5OlDmCPTwBRA0A6OQU0Q3UIwFN7OKh3uw9IrXaygzEWoFLPpvY5hm/WQ7oOYPTUNLBa&#10;YxDFwQB2gKkjo7r3CcgVQdvpmQDm2I+wD/+hcwNhmvyhob3GKvxn5gCZqFoZo21T32y7A03AJgpR&#10;pu0DRIGqKEsXpvDv8H3CHBpWW5VYRR/FKWEBpwsQFTUm0/vzHJyy8v+5xOr/HD8+gXqUslB/qJp1&#10;vfE8nQcaayw9jBhI393mTXoGM1Qm1LgFXh5WsCc8CyQBS4GuxAWisuI+kJKV+8OK8gmAeqjU7dQ0&#10;IJR7UqDrMIW92MOy4BPuA1jB/qsTNfblsSqHsTEMeeL6XINrA3KpX8Ao4JR0I8jluOeFxZcS1/PV&#10;6WXsx4WYAJOEJV3K4nlRHuKK/g5dE+F9ISfdV4A60BO4G3ycluk6PGtB7QkYjfef9IGqbDkHBAXq&#10;At0B8YBVh5w8T3pO5/VsBfcPejf1/PGsnpgkLbUh2ndAOoHC9mJGObEfniNOiF9gJwNAvXC68qUM&#10;eNqrwU6AoAsGDL06UwdJDWuqodAEjMYFmy5raui7mhasW3np0fV7WjV4ADK2q1MFpJINACVl/Wqc&#10;gau9+uj06SPTD4zSR35EA69RdYiG9GHq1fFONfpt+hC21Gy2VtS2DUBBDfQa1QHUR4PjXJO0AbYc&#10;qytD+bnRww2o8eN65MPzojCEHezUx0WN94gau6T17LPhbr1QQDUZ+xhhSYO4lCuWL5RJA2U1rsDM&#10;ltqNbq11m/7BFuO3498T8OmgkzrdrjJvU/m3+rVaazXgq9lgzSz8pThtiTicJ1yM29um50INZ78a&#10;zUE10EPd6qz1qOxqqIfUoA92Uh/Ujcqk8Fwn1UXB1Vgvvln00Vk8Zf4fZiEd1KIOPIGcfyIb499K&#10;poPQudCHeLxXH0wd4zpDHSiYVR8JW/w+XMwIx7uDWjv4DNYgQc8i7x6+cpsrN7qh6gbqjqojAPDl&#10;nRtRB2RmKN9mWRlfHSTeNdSkvMep7yXXGFNHbmZIDQ/TYmYq7cRslR0cLfI0yMcY8ESdnHGFA9xy&#10;zRZ1qsjDgJ7ZcZUxngeWtlXr+ZHhqoO882cJ6YQ8hnoibQDxABBKnX/U5diw3lHU3H3q6HerUx8W&#10;aNtoDepgNpWutfaq4AYB9WujOrX1qFxL11mbjuNuILgkULtAm0Hnjw46cEjXw1gwyxXKChPdFlzc&#10;dF51NdiKulYDjy51PGXhH+2Lmzu1V/3j0P5SFh3ejys8/5InVxXVM3KpdHB6n3qdS5n7glL9kt6U&#10;7gWQabHh15ItoIkBXVAOhsEaIA6QxUAOGIWxH6dmMxi8mMVzQD4GllwjDAwzfGCIQhDAhUoQY5/j&#10;DCqBe0zvOjxc5AYUI38MRiMsB3IenyxXx6jAYWdT2Tq/xyxqdmyizPDLi6oZdfO80jg5XemLmkWl&#10;NfEjfG2r2OTPTLueT8A/0J9nheeJ66EMH9J7gdsKX1SN51r5AbihXoyuJXAzEd1rAOCYGo5iFYia&#10;6hoCmMpCVPhYZZAOOMX3XlQwhYWruDe5uies+KxnU2VhII7iE3AY1ZvUabx/hGN1exZs4h6hVOJY&#10;cHew1X9Tl/NDTMfPSZ6PA3PAvD83ep551nguWUCB55FBBOeY7tZXj2/RrXo2wiILPF+E4Rnl/RhQ&#10;2+Or1yae1Wicj880U+YAsaTTzfeUtkNb3Kf0Kn3OhecwwF3yCigNalLqQB121QPuBcJzu1t5VCcL&#10;v3ejJQ45KDPuAcKzqvZT9wS1LwAVkO2+aFXXTO9nCu5sf74D084a3RtAq+4d/panevnnukSdsQqZ&#10;wg0UWX/jbmsp26JnBNWqytOudrAu3Vpwa9G0284dbLRffTFinx5u1bO0x6oL1rs6FZCKtVbusHoW&#10;uanTIGhA6U402sxgtdq/QoenvU35ageL9L2oskMTrXZ8rsdOHuq347N9NjXYrLY2z0pydlh18V59&#10;Qyv1vWW1+F22ed2Hlr5trXU0VfkU/tnxQWuqrfBFpDJ3brOtG9fZhrWrZKtt1Yrl9uILz9ltt9xk&#10;Ny693n70zNO2I22b9XR12p///rf2L/7uf7CjRw7ZW2+9bnfccZstX/6R9ff32rfffm3/9J/+t27D&#10;w4P20ks/tnvvvduKS4vsH/+Tf2z/9J/9UxsZH7GNmzfYK6++bI88/ojdcdcddu31AWKyiNQrr75i&#10;aTvTrKG5weaPztvMwRnbuGWj3XTrTfb0c0/bxPSE/d2//Dv74qvPbZOOP/3sU7ZG+a6urbKConx7&#10;9Y1X7aFHH7R9Ofvsr//2r+3f/Nt/Y8Pjw/b0j56+AKBed921dsONS+zGm5YmfaA+8cRjtm+f6q2n&#10;ywoL8wNA1XU5hy/YG5YssXuW3WnPPvGEffj2W6rPLZadmW5pG9bYJ+++Zavef9t2bFhtuRlpVpy9&#10;y8pzMqwka7vt3bLCNn/8um384BXb9slrlrnhPcvPwG3NTt3vvWqjMqy2cLuvuN9UgkuPMCW/t07f&#10;4tosHdtuVbkbfLp+Xz3+jg9YTd4m2/7Ji7bh3acsZ+u7Ps2+q3KX1edvsvKsVT7lvoGp9MX4j9xh&#10;nSy0VL7DF0tqLlb/UM8YPj+Ztg48bSneYk1F+k4WbvQt0JNFl1ilvk3hgKe1eYDVLT49nvDVOazO&#10;v0bp6L1u0je5RW0ralPOK1xDgb7FKKlLUHKqD14TwCnGfnc1i+QxVR7frVyf8OutLn+tVeWstPJ9&#10;y60i+xOrPQC4pS3gjxPaiH0OOlktH3DaVamyawuQHWtT+9h1wMbb+dNOfaeGCFDxQ5ql66mPULxR&#10;4ZkeiyouR+H2OFglvRiWLb8BqK2lm5Q3vadF66y5ZIPuz2Zvn2mDaS99qnE73zOmEmsQp++Kz0xI&#10;tD/B1H9RexMXzotuSWinaKMJw3eRdGi/+d5FgEq6cUoz7TF/hGHxm8v3ke8xPvw5Tzz+7PSFlGSo&#10;K31Giq4Z3PmoX6VrMV0dYwo70+EJCwiN09jj7Ba27mIoxXAPFBe1JF3C+VR4GemjXGRxJxZ2wl9p&#10;XNjJV8eXzanscYozACzCumgBdKpfSn9S2wBC+XMVX/D69gLqarbod5qunRGgXyIcvwNww5+knhf6&#10;sbXE0zdEBigdUj1xnRh+mHGbvjmdFRv0Tqz3dAF35PFQP8AwW+mk611Zq/fqEz3z6xwqEp888oc0&#10;6fTQl1V8ACx+LzHSbitdo+d0g+on0w7rGw2cJW3y0FG+zuoPfOzn53Wts9MVOp/v1wPsEo5p30cG&#10;87ws3RpPUg7OARs5z3Xm1f+YVV6mVHeTyhfbSxl1RZmwGe1zjDjkh3KM6TtMfQ/pm01dUy/UG2HJ&#10;I9sR+oKqJ4xz3epXt5as9rKSN8qIApP6435SX9RPl8YEhB/Xdcgv4VilnvwDWgHe5OeQysW1Zun7&#10;6l7yrBzVGOWY0ox1h9oTf6PEBZ5G1Slb4Clw08HfEOq4/Q5KooXfAaAGcMqfpyjtAiAEpERVJtPa&#10;e+s2690Ejip+f4CvqF3JD9c8MhKmyLOgUoCBgD0AosrmeQAUAXhULhnAFAOQYkdQco5RPgQCvBc8&#10;W7hiyXWAyjR9lKVx9X4gp4NSAKzKAED1tMibjhF/UvnFYlgUr4QBqhInGnG5JlCX1fzxyXpCeXGg&#10;O4XPyOAvFRXrMR0/N1dhXx9v8NX8z89X+/njChuh0alppmjjV7Pc47FwFXU9pfF+WHCKP+BREOJ/&#10;ErAGeAWyBSh1VNfgWDwOHItKRwdjI4BSACuwNEzlBsAB445PBOB3cBAoizsBwByqQu652sU+tS89&#10;encSU/MBqUy7B4ieO1QoK1J/DuCLcCL4SgWOAkqBo/g/JWw0jnEeUArYPHeQsl/aCANAPDHJ1HIA&#10;YNiyKj9wd7Bls/KV7mUg3wBU4CogmGn9Xx2v9nRiOQ8n7BDgOFFmgC3w9tN5wGOJw9Czs6gvwz7u&#10;AkgTv6unlG/CYeSN89GAu+SPeiUvGNcl/4TlvOdRdXtiKt8+O1xuXxyttDM6BzzleCxHrH/yRxqe&#10;p0Rd8HvxNUgP9waA1ghOo4o1gEre0QW/pvwGnvIs8HwE6I6whHEuz1zwzRqUtOE95BnkTxKMdoJn&#10;/cwMPpF53lGoRkh6oQH6OX81dnLWp/Bvs8WG2hQLvzUo0RZAA3iJU85T9xdD1XDuYrYQPu7jH/SC&#10;BaAuZgrTRQdDH6yu5h3W3aKPjdIAnva0aZDUrkG6GpM+pkpr0NYP0JSx36vGuFeNsatU1XgP6gMx&#10;qo/8mBrwQX2cO/VBaKndas36eLdoMNemspIucfv0UexSvrkugHZIDTrHW/VBrtPHsVEfvE4/l+nX&#10;7m3f5flx04cqCXbVyA1qkDrUo46rPhjkl/xzfoBBqs7Fa5Ee5uXUb8I5zG1Sh1j3orV+i1vbpawB&#10;23oRS5xLhtuqQZfuKwpRAGoCbHY1qfPtClSF0YfFgS0LgdVqoK7f7YobASrhHaACT1X2Ad2DwS4N&#10;xNWYjuqjNaLGflhlBqhyfCABUvva9CzoYwEUvVqL/kaZOo8NXM6o18VG/lLPa4sCM8K8q7FUUHop&#10;I9zFACrnUIMOq/PmIDVh7P/A1OFZDFp5Z3gHUXwDLMk7xzr07AJWAaFcDxvm+VcZuebMcACo5IF3&#10;0N9jvT/AU0AsgJP4QM5+wIfej0m9G9Pq/ABdOY4fYtLnNypSXGu0oCJTZw93E+SPa00AqxQGxaqr&#10;ZRUOlxS9+h3/QEFxHaH1sOojuL0A+qJK1bGE4a6DPz0coGowgcoW4NWpdxSftgMqC24YWtUBbFan&#10;N/pq7dE1ceEwwPvFewSwUbghlXdCdYCNKg/8xoZV5mG9eyMythca51QnslHV6TgrZPqUoB9acGKv&#10;88AoypiIR7oX2sJxwk7p+ZjWPQsQlU4a6WnQQYcKwK9wwC1gK+eAV75NuXYEuoTxvBBG5XTrDkrK&#10;VEOxyRa14YjuCeAsmJ4r3SsWYevj3tWlufqTRc9SFbyuotEAkG3ymAaG8TeQekLPAemTJpAtpKfv&#10;ip6ZTu6j2ttepcs9IByw131roQhV/piqz30GlncqDunhfxcQyr2uKVihe7vNgephHUehCmhFeXxQ&#10;g44TUxU2rw7whMrJOQAralMAa0v5BvfNy/MEPAWyAtXdry/vk66J9akegKgoqwc12ASQsmAhkG2k&#10;fZ9Mz6/2gacAOPwPsxAcEBVoytT8ya7g45SFRlCfDjaq09sVpqhznN9YnB4aFq/akxxgz6ssTKkH&#10;oPrUNx3DGIzHgTur3QO9GawDsP0+JMA0A34MGMlAHkgZFU4oQ6f1jGCjeiYH1bagIuXZ82dZzzHA&#10;dFDfHuDpQGMAqA7q9YwBRSNcDfGABKob3inuq/ZZsIG0WCkX0Eo6/frGYn1u+q3jAFiUqEAC8kY+&#10;qQeUX8Ena4DrQFNgKWWlXCcnKzSoKvOyursHFE1ePn0rmnRNGa4cAKgoxACox8c0AJipVbpFDlDb&#10;dZwp/e1V+NBmShedNT1Xo0y/qrDZgUI9qxnWVLLRAepwG+/WAT1LTGPWe9GxX4ONZvvlZ0N29mCT&#10;nssMqzyw1loqt9sY0KenQO3SXj23arMaNADqK9OzWWszA1VqC4tlJTbZV6l2ut4OjTXZ/ESrHZpo&#10;s4NjrTY91GzDXTXWVptvNcV7ZVnWWJFrVUVZtn3jJ/beGy/YxtUfqM9RZ1+cPWazE0N2YP9uW7fq&#10;Y9uwZoXt2LrRMndut317Mm1P5i5b/tEH9shDD9p9995t77/7jpWVFNvs9JT92e9+Y3/7N/+Nr1L/&#10;3nvv2MMPP2jr16+z0dFh+9nPfmr/5J/8rf3jf/zX1tvbbc8++4wtW3aHlZaX2j//H/+5/ct//S/t&#10;8LHDlrknw958+w176NGHHIxGqHnbHbfZq6+/aumZ6dbe1W5nPj1jx08dt61pW23pjTfYk08/aZMz&#10;U/av/ud/Zd/+7FsHrT964Ue2et1qK68qs/15++2FF5+3u+69y3Zn7ba//tu/sX/3f/53Dl2f0/EI&#10;SrElS663226/1e5YdptdnwC4jz76iGVnZ1lff48VFRfYyy+/aDfffIOfA6AuufZau/XGm+zBe+6x&#10;n7zwgqtQmb6/bf1qW/vx+7ZOtnXNJ5axea3l7NpiJdnpVpq903J3rrNd6963tJVv2rYVr9vONW9Z&#10;7o4VVpO/3QFqa+UeayrPCL5PC7b5avpNxdv1vqotqVI/sjzdGovTrKVUfa+avQ5V8XWatfFNy1jz&#10;EytK/9hBKRC1Lm+DA9SKfausJmedA1XOAU/bZYDKxiIdKwEWAR9RZG5zcFpfsF7h1/t+R6XecV+l&#10;Xn1foP6BcA7YiVITFSdqVQzYCjwdawVG7nUwCnRtKgTIqq1j2n+1vu11gDyUoXscoqL6RN0K1HXV&#10;avFm5W2jNRQGiFpzgEWr1ujYBqXBHyq877RbqOrVP9Y7BVQFngJA+xv0/WtnVsMB5WefHweAokIF&#10;qI61sRI/KlC1IYo/06M+T2+Bh42+TwlDfMDqkK7VWwvk1XtfpjorVf9W27jAYFCw84dWWBAHC+2u&#10;+nL0U9SO8scg7SztUPjTij8IN3sbRHji0hbTRgf4GcLTrtO2sSWcA1R9YzjG4njAU9ov0iRMjEO7&#10;iNEmotJzpZ7O9aPaT4BOVJoo91ADYsxgAQCi+osqwQHlj32MeCxk6aBUZUJpytZ9tMsArABblJ8e&#10;ljRpd2mTB/J9G6bcq25UZ5hPv1d5AGOAMIeFatvZAu8CAAXy7VP8APqAagBEICqwE3AHqIugkzAB&#10;hu50tSZxD6rPxBaAx3EgH8ASAAmom+Tbw3dK5yNM5ThGvjhOuhHYdVas99XVgZgB3i2AW/IOGMSI&#10;B+w7MsTK6uqbKh4gkhXZIxgECBKPtEgTMHyoP8cXGgIqunJW5WVq+FH1zznHNVHhYtQFeSJ/KDCB&#10;iChVyQ+A08FutMQx6tvP6xjxMC8D/RuvA/6EWACoXGOQb6/qHGBKuIPKN3GS9aXyEQ7YSli21Cvg&#10;NIJd8sV9okykM6Yt95PrHwZ+qq4Iz72gjGy5zjxT5HUPeQbmB3LtGADVYSvAn2eI/DCFPQFQmTbP&#10;dP1xYF+hHR7BN+MCQI1qM/x9zmrsCcgD6KGCdLCncSjnUKsCAtmygA++QVloKYKWQ0O4J6B/xp8g&#10;B3RM92eQfilqN/qgwB+mUJcbSk2AIPlwaNvPH77keQGiYoBSptyzGj+QMyhIs/w4QJNp+qyqz+r7&#10;+D6NgBXVKCvuM5WfhaRIK7gG4NnmGV4AqIBTzpM+0NThqeI5fNXxAE8LfPX/U+OoYYvshIPRoOJF&#10;fUr5gUxfHbsQoBKG+gI6R4iKAVa5D67+9XuAilT1qzph6j/xLrQCry+ud2Q0KFqBYRGeAsWAp4Ay&#10;pn0z1T8sQsVq9gA7FIiA8CwHirP9qFF3q3+m8g9GoLrfUJyiNkVNihKVLb85fsT9mgZlalCUhqn+&#10;QFRUp4BTwh4Z17vpcQDmgEXd92lUtJQ/1QodNmLsRyh5JKFEjXCRhaWmevH7qvdnmOeIfIZFps7M&#10;4SsVmIiqlKnnqkuVkbKxmj9gGAh7eGSfw9azB4s9LNsIKx2mKg/EnR1QGz2odmo8xyEqaaZC3ZNT&#10;jI+AlOEY+cCOq5yUI4JZ4lPvxP/yeJV9c7LWXRIcUzggaoTaEaJiHCNtruFpp6hyHaB6XRY4QAWO&#10;YkFlCqAHpAegDkxFnYrFaf3BhUBQm/pUfoftXJv6DqpVnqsI6HmeUVjzPPKso6YG+rMfgekxzP8c&#10;+CFMjRaAKYB3kQFQL1jp/ZKmgbSbBpAa1F7ethuqtLByPupVbS9hABam8IdFlnYltpcwNeZRceqA&#10;Ug0NILK3I8DLPg36ogFQfR+oqUZ7AbKqo6cPzYga7lF97PjdXLvFasrVqZM1VG2wlvqtCq8Oiz5u&#10;GICT9IZ799mYGjGOtauM9ZXrFV4DKuqFPCXyw5bfnfrwdGjg2a5BYnsiDPnhPJC2UR9dQGy3PmiU&#10;oUOD16bazdZUo46pznfqd4Cm6uQpT2y5Fmld0RSPa0fjd7R4rBNY2hLAaU9bYgtEbdHxZt0/fVgA&#10;qcBSoOkCON1qTMd3FWkCvroCtS0BUTvV0VGDPqIPmBtKVFmEqKhRAa0BaP6xpk7GVVgSlCbsB+f0&#10;PLAPhHSYp3t6tYD0ykZa2Q5OU+HpwtT1AFCjASTdOOfnU46lGHnFcB8QIa2rQ9XRwbjutDobU+qA&#10;uApVdTyi+zCpjsCUnluO+QJXABHqQuf5g6S+bK1VF660mqJVVo9bCnUIW9Xha9d7gcq0DhcWqD4T&#10;kBYIioqV34BV/gSJQDfmn2n/MV+ET7UkGFb44FNY9YGKT53wUXXGsREZEJVF4vzPE3XeWRgO+DWq&#10;9AGDU6i5eb/1vANJ8Wc70KJOod6nsHCXBgz8CaF2Bp+3Q8oj8HRS8YChwT+tOpW6/xPqpGDjuk8X&#10;mgYBsgk3oGCwADEvboRlmj9pRxtNsYVjux2ghrIANbMTwDOkARQdUz7Jq8Nb5dOvkQiTahfkTeWg&#10;jNSPp3sZIy3ikDZ58espb0BlwCYKXEA0dQpgJJxP39Z2TPca8Omw1I8tHMfVAeVzlweern4rbWAw&#10;94X71N+0ww0QznWGdTwCZq4dAXkHSkU9iwBtQOegnoFGPY9VB5Y7SEVdynHAKQpS1KlAU8DqTH+e&#10;rq33Ts+ZT8WXEa65XG138Rp3NYHbioPqvM+ok8+zBSzmXPWBT9xdBBAVlxW4i2goXmetFVscmrKa&#10;OwC1pz7dwVtj6QarK1prjcU46kdRBgDUIBHXCQOFDk1HW9QetqguUK+27vEw+OhEIYkKNUwRxRcf&#10;A3VgpO65Bu4MxlFEBVUUA3MG7XqXNaCNaqUIHJkSiuIU5SrT3eNUUgbzYfCuuk0AShZVwPcXCy0A&#10;UHv1nQFqAkOB9qieAZ+pxjFUqkBSwCdK0h61F8BUQGxc4RYgSho8n/wx4GBVxwGwbLEL0kwYEJV0&#10;Ae64z+BaAAbKATwFbARIrI5znzpw40GZyn5Ud1HGMA0XoBzqGqDKdF0UvyfGK+zMdI0DVHygAr8B&#10;qABw7iW+lLnHo53ZepZylIdsB6gdVdtdiTrdp0HTSJk6toV6ZlC6MK2r2X56ptdOTNdZl8LWl2xW&#10;O7jfTs402KnZJj2jRXre9Hw1qH468m2it0TteIna6GKbGqyyE3Pt9tnxATtzuNcOjjXZaG+l9bUW&#10;W0f9AbXHeQ5QW6oPOEAtyEqzXZtX2HuvPWc/euI+W/HB6+rPtNvvvv/GF5HasGa5Pfvkw/bmqy/a&#10;9s0bLD9nn9VWVVh9bbXtzthlr/3kFfvx889Z+o40GxkasE/Pnraff/etffXF59be1mIffPCe/fjH&#10;z9vevbvt6NHD9vvf/9b+u//un9g/+su/sFadB0jefPPNVlJWYv/T3/8L+1//4//q4LO6rtrWbVxn&#10;zz7/rN1+5+12DX5IZXffe5e98947lp2bbYMjg/b1d1/b+S8+tZ3pO+yGG26wJ5960mbmZuzf/p/+&#10;rX3/m+8tY0+GvfTKi0prrZVXltm+nKxkmpl7M+1v/+nf2n/4j//BZg/N2ks/ecmuXZJYMEp24403&#10;uDr2/gfuVdpL/NjDjzxsuXl6xseGrby81AHqjTcudXi69Pprbcl119r12r9FeXlKZfvk/XctbcM6&#10;27Z+jW1c+bHsI9uyerntWL/S9m5bb/mZ26w4a4cV791mBRkbLHvbCtux+i3buuI127vlQ6vM43na&#10;a+3VWdZatccBasX+9VacudLKstZY7YHN1lyyw9or9A2u2u1bVtpHfVq5f51V+Mr4axyaNhdttaZC&#10;9VFzOL7KV8yvyV3vvkwbC5VOEVPkN1tDwQarz1f/tUT9s6p0Y0GntjJ9333KPH5OV1ttHgvUpRnw&#10;lIWXmGbvytRC/DOrnasPKlPUpaRFOqMt+zWwz3XoChztBMyWBdcAQFpfNKpB3/Am1KP7kkpVh6cy&#10;tq2lW60V9TZWjqlPWaG2vUL9TL1TQE7Uovg0BaQCUHtqVYYafQO0HWhQe9vONGAWhlJdFVJWAC9l&#10;0fcH9xo6ByA92F9sR0fK7fBQmeLkuNqU9CJAnerSN0H7w2qLBxsBkGoX6tS/kNE+xJkWtCURhAJN&#10;AaNAUv6gCXCTtoW2nHZV6ST+vKFNDtA0Xb9pH2nficefR8BgrpFQk6p9dz+SauMBpbFdZp9zod1f&#10;OE8c8uUwl9k6wFJdl3i4wgmL+VHe8KdW/LML1ykD+tZyvE/fN9yyDKh97UHxWrHJWJgSeIq6FENR&#10;ChjFgKKoVlktnwWfuio365lgKjDwUu262lYWvGSV+0HV35Dy4v7dHbzpOrpenJ4fwCDQBzAE4Akq&#10;UIdw+vaiXBzXd4FtVCoC6ggHoCMtwB6/gW2sis4K6ADLPvURUEkCQrkW0JDjUQVJuBNjxX7MYZ++&#10;LUA+AB/ADghKfCAu6RMPIAmcJT3iABYBjOQ5gtdYNgAl4TGuTT5Jq0fjOZSqwMJjIwEmkg7pEYb9&#10;Cb5xigOcHOXbqfQcFutcBM3k+8q2EO4CiKo8UecY1yCvbDkew8Tz/AYCk0/2OUa6gF4WSgJoEj7W&#10;gytHVb8BKgODw/0kLvmgnog/oz4AUBQoOOf3PlyHegZGEzdsUfHm2ryMLb99Cr+ufRTlqcNToOUC&#10;QMXn40EZAHUGpWiX3gWNb/DxCRzFmFI+qfEn5wF9EbzODSofCTAIEERt6n5Plef45++08o6Cleud&#10;mAJWVeh7X2lnZsscsAAX47Xn+vc5sDwCkEwYoBSAiUUIegiYmzh3qB9wTf0DRrkvTNVHaR4sTNcP&#10;alafzq/rUI/RgLEA1MUKVI+TqEOuDcQ9njCHubo26lFX16rOgMwoUVGhfjaPGrLSAKgAT+AxUJrw&#10;AX4GJek8ZSI9oGkCUrmyVRam/6fAKtVxcLlAPNSmGCAswjDuC8BR+XeImgCp/YBU3bv+TAeDB4f0&#10;nA7QB6ePuV3jj3SHlAC7z4+U23dn6uybU9UORpmez2r7ox34PUVwsdtB6dmDQZHKNq6kDzwNgHWv&#10;4oVFo9gHuEZAeCk7MhJg6fyI4qMsHeI5Q427148fn0Tlqmd8TM+rzgMnAaCfH9WzNK92bFp1qGMo&#10;R4kfyzfSrrZZWwAqIBKQG4EpEBJAyjaqRomLO4OpHtwYZHmarhhN5IktqlaOM93fXRAkzF0iKC0U&#10;rkBdoCrgk3S/Ol6jOq2zz45UqE9b4GVxEOrgOPx2mOrwmHLo2UvUBVvqAIAKWOUaGG4BgKWA9COj&#10;4VlgC1CPABWFKkpU4Gh8PuJq+vg6ZdEoXABEtxKA/Qg7T8+UukWFNc8dz18Apldv/lw7NGUBrBQD&#10;oF5suvRFzcHo1VhaQtW25ZLWlgA0nQrH6vSsWh9Xz7+k0THQIDtA0wBOe9XYpILTxUaYnnZ1xhTP&#10;Aad+96txAqBigNL6yg1WXrTCKkpWWm3FOgeovfrAcB5gOqKG3uGpGqIJNRYjapQ6W3ZaQ/VGt1YN&#10;OPkd0w/XzLBuXRMoCvzEuoAGujbnuUZd5XqHt4TlOGk06mOLATpdpdqqjktjWgCo2pIe4a7GuhT3&#10;UubAlzrRB6bXLQBQpuH7NHvMYaoMULrIfGErFKQKF0xxZVGFCiyNANWn8ichagCpPq1f5gsvaTt8&#10;JSOc6g3olwpD/0uNdP/UU/ij/QDI6joA1ABRE/AU0JY4dllL5NHBqZ5LoCgq0aj4xCbVUUE1CkAd&#10;0wd/qFPPMPBKH8dxPb/sJ8utOuU8C5U1lmuAVbQqAVFXW506kQDThrK12l/j59gCTAGg5BuQGpTk&#10;ut+pUFTGefIMME5CYxnHY5gFoEp4zgd4OqaOezSm8rMgG4u0+UJtGhzgz3J24IAaUHXU9C5O826q&#10;PAA5wFyEjVg8DmBlcTCg5ZTCY8BCfgP3+D2td/pKFoHjpS0BJFX3pJual0uZA0nd1x+mBQzdmwC4&#10;Glhoe/FwFzHAaaKcV7QLykf8eF09N4vKQB4CmFW8y5iX3+NoEKg40+rQzaijOKv2E+NapEP6fo/U&#10;FgG6B9SmDOp+seU39wzw3V2Hj0kUxOoQ6zkCaAJQq/M/cYA6pOfIj+s7wvT77loNqhlkauAZ1acA&#10;VIzjqExb3D/vOo/D9HzcAMxrEDCtdwjAyvT+8v0fWn3xauVBbbEGNM3lG3zl9uYyXVODRqZ5j+kZ&#10;Bba1V7Fo2kZrLMFH70Zj5X4WiUJVCqRjuv5sX77DO1bqZ/AN0GPhKqaNEh7IR5jorxQYymAZYwAP&#10;OAUeoo5igB/hKaqloD7F75U6F4N88MtcmcnUdwbgpBWVT6mDdPyZMhA5qEERQLS7lvrb7AATBakr&#10;nxlwqZ1iIOGqVGC4jgNZezRI79D3E4gKCGXaPxAVOBpXug0AVe+F4qKoBpKmpskgJQ5UOEYcrt+r&#10;wWef3l2HubrH452EQRFG+tQNCg11DkeKHBbjAiLWW1zQBXiKL1RcShCHY+wfH1OnbLpGA4hih+Co&#10;TpnGz33E2A8L+andaVWb1aLvNgq3ul16hujgM72/Uh3UEpWPRREK1YGsUcezyeZHy9Wn2W1t1RoA&#10;96qTPt9qnx5us7mhcj3b2Xq2sx2gjnfjHqVQ7XChTQ1W2tnD3fbtuXE7f6zfZobrrK+10Jqr9llN&#10;cabVluyx9roC62kus4byHMvN2GybV71nP3nuUXvsvtvso3desanhHvtv/uJXdnBq2N5/+ye27Nal&#10;9tzTj9n2zeutpCDPWpvqraOtxfIP5NrHH35g7779luXn5dj8wVn74rNP7dyZ0zY7PWkV5aU+df/d&#10;d9+20tJiO3/+nP3lX/7B/va//Rv71a+/t9raanv44YccoBYUFtg/++f/zMHnT3/+U2tqbbItaVvs&#10;uR8/Z7cvu82uvf4au27ptfbgww/Y6rWrrLyq3MYmR+30p6ds9tCMrd+43pYuXWJPPPGEjY6P+hT+&#10;n//y55abn2vvf/S+K1Erqsttb/Yee/KZJ+3m2252FStuA4C2h44cstfefM1uiGrSa6+xm2+6ye6/&#10;/z576KEH7KabbvTjjzzysOXk6hkYHbKy8hJ75ZW4iNT1dqu2N2lLOCDqI4r7scq+XXnDB+qWNStt&#10;65oVlrZuhe3csMr2bF1nOTs3WeGebVaZu8vqCjKtbN9W273xAweoezZ/6Kvwt1UGgNpSkWl1RWlW&#10;sneNLw5VsOtjh6jA0pZS9dOq97gitS5/q1Vkr7OqnPU+RR9wisIUA6DW5q736ftV+9e6P9S6A+p/&#10;5kfT77x1OrbeASrwtKc2w+El0LQye6VV7FvhEBWoii9RFlliUSbgKQAWJWlUmaIuBaICSEf0vAJR&#10;gaRMzweq4tsUFwHdVQBUQJHalyYW/ct2gIr6lHxg5IFrAjuZXt9TA6gE/GUqrPoRtQBMpdGgvkAT&#10;qnr13XUe6BmNsABPpuYDW5mqj0sA1KvERWkKGJ3Te3iwv0jbIpvuztc7v8/jhvjqB7Xrm9CB38Yc&#10;3x9roy1RumobMNpl4GiEkrQl8Q8bXM404valgtWr+bNKfRwdD1P01edtps0L7Wt0gRNcioRp+bhV&#10;CRA1pB3VpEBaYGkEpKRFmx8BKn8cseUY5yNcxQgb0+M4fqf506lH30za8QF9Q2mXY5tKex3+JONP&#10;N7XdKkubvlk9avOYon8YdylDBcbUfBYWYko+kLRf+W4swEfoR3pW1uhZAISimFM7rLYW36oDtfpm&#10;q4z4Th3UtwmwGKeAYygYAYkoIIF3QMugRATa7ncVJdCU6eZxmrqf1/cZGAdQJB3AI2AOYAdARdUJ&#10;tONa7eqzMiWdawE3I2glzNmZCjszVe5hIxQlHaaiAzcBsMQnj0eGAnQFHpJuUF6G1daJg6oX+BiV&#10;mhjXi8bvCGlRe1LeqLTkWsQlHH5OKRP5iUCSc/ym/qgrFJsBogYYSRi2lzPCRmOhI+ovmqs7dQ32&#10;U6fYR+jLcY5RL5wnPer609kq+/xQjR3XuVjuGJb7QN1Sz3Fqf7hWgLdcM04nB/YF6LfPr0vaGNcC&#10;zh5Rv57p7j7lHeABUMUcmC7YId2j1KnzDkQdBvJu6JnXuHRYfUlWk8dGNF4d0/gUNSpT+oGngEAA&#10;SQAuAYqwoBTT9wGo4c+H4DoLgAqAISzqUyAqABWwwlR0FJyuQJVFteiCBRi8YOF4BJ4AVeoFtWkq&#10;OF0AqCmAVBYUphGUxmsGwBoBqh/TNSI8TTWOkUfyCzxFpQtspn6IB/hEiYpRJ5SbVf19cSnV70Hy&#10;Pqw0SEdb4CnhPM5suZ2VsR9gVgCo1DP1RJ173GHUpqQTALiDsQQ8TTVAKn5CJ3t073rSHSwC5ICo&#10;E93qx7brXU8ARgDel8cq7ZefNdsvPm20zw4zg4ixTbr6cZtlmxQ/w07P5Nun8yzwpHuZAlBRm6YC&#10;VGCr22BQdKKEDcb+Dy1OYyd/TKOPv1F6nj9cbp8frTQWewIuAi8/O1JuX5+s0bmw0FSEw8RnPwJU&#10;Fs8CRJKOA86DwWUA4NT9pCaOcQ5QCTx1gAq81bVQkbLvbgCSADUoToGm0YC4rm5lyr+2wFWgJ+ni&#10;S/Xb0/VehgBug39XrnuWazNlX8eOK4+knQSoCXgKiEWdCmwF9hIXf6jBbcPCswBI5xhgNbkwlLZx&#10;IamoNGWVfeDpZ0fULh2p1r2usvPz+JBlASviBJV4/I3ClOeUbZyCH5/LKxlheZZJEyM9zAGqL/pz&#10;JQOaoebSR+fKxsr5YVrwAjRlP9oCSHUFmzodvlK9Oi++1Qf5B8ZxdRDcH6gGYYsVp5cyYOUPACrq&#10;SH3EAKGoP2vL11ppvjq1hZ9YTcVah5v9ajDH1YhOqrEBnI6qsZlQYzE5ok6Z9oGQTbWb3ACb/CZ9&#10;rjmgBm9YjRrps8+1AZaDahwBsKRH2FbVEfFIm3QH1ZABSLFBxRvX9Tg3oPwSPub/T2nUI/XZrw8O&#10;4JPtDy2GWQh7KXNlqcKwWNYw9ZA0/VYDfKGpo6AP64jsAtB4ERtRGr54k+p3uFMdtj+RkSbKzItd&#10;87/EUIYCPaP5olIJSz1OOAeNF0nDLeV8VJ3Gafpu/E41HQuqV+pMz7nKd1HjnJvug/IB4IxgMyzu&#10;ttOn98c/TZiGT5gpdXjwqYqx7xBXHSyu6dP7Pa/7PC9TOpeEvOpMUYYFkJrp10KBitIUxemYOuvj&#10;vbnBtA9QxT9qL7BINqbfc0zlVQftGFN5cMiudwRIF2EoYA7jGNAvqlBRM3J+Ru8TBij08KpTfs8p&#10;ncvZLB0qhXPoqLK6sX8R4/quQlX6VzLyCXCM4HPS0477i41zF17rAks57y4B1P5cySjTbLKM6vRS&#10;PzpOGlxzgs4V7ZaMYzP9AOxg7KeaH5ORrqtf1YkjzcNM3ZkqtRMz5XZSdmK6zI5MqJOtNo/w42oL&#10;uFeuzFUb5+pX3bdBdegG1T4O4X9Wv33xrq59xuJe+LrF520Xi0vpmWKKPb5MgZ8YSuURPWecQ3UK&#10;ROX8gOICRAGtpEFYpvXPj9CpKVbnosDDtmpg6VP8Fc7T0bEODYLrClfr3CYb66ADV6hyH1CeNchS&#10;ugN6Rtky1Z8Fppgqjk9T1KeuQNV+VEPGQTsQFb+cqJ8YvLMwFICQwXLqQBpoGqatM8hnoK1radDM&#10;wLy1bL1vUSWhxjwxUa7BBn5kNfjRQJjp70BUBt+ooYCupMGg3P3OagAUAKq+Uxp0d9VsWgCXCdgZ&#10;4WmEnBzHLQP+S9sruH4AqEx7A6CifIr+UgGn0b9vBKcYvwnLQAVjf1LHGewzwA+DfRZlYQBEXogL&#10;bND9ZOAuA24EH68FDo4vdFWAD1Z1RFk0TRYX6gKgHhvFF1K16qtcHd8CvX+oj3Wee6L+Bi4ZgKpM&#10;70eJOqB4vSwoVQ9QVZ77NMgaKnUl6mi7vvVtanM6aVf0fe9k4T09p7KJXuVrpMJtoqdAz3WO3vsC&#10;OzhcZfOjNWrzitW2qp/QpjKMN9i5w712fKbdxvsqravpgNWX77HKgnQHqD3NpWpD69QelltNUZbt&#10;27He3n/teXv64bvsk3dftZnRXvubP/zGAeo7r79kt954rf3oyUdcgVp0IMeqK0qturLcsrP22uqV&#10;K2zF8o+t4IDa2tFhOzJ/0KYnx627s0PH8mzVqhVu9fW19s03X9k/+kd/Yb/7/W/s7LnTVlRcaI8/&#10;/pgtW7bM9mTtse9+/p392R/+zIHogcID9vGKj+2Rxx6xG24KUPO6pdfZk08/obDqkw30ugK1obne&#10;9u7bbc+98COffv/o449aQ1O9/fLX39unn39qNfU1rjQtLCm0eh0HoD76xKOe1uZtm+0Pf/UH+/f/&#10;4d+7L9W333vbYe2SG66XLbGbb7nJ7rnnLrvvvnscoAJVH3vsUduzd7d1drVbfkGeA9Rly263ZXfc&#10;Zvfde5fdpe3S6661JcrvEw8/ZGs/WW5ZO3fY7rStlrZ+te3YsMb2pG20nF1bbX/6Jtu3fZ3l7aKN&#10;QLFeZG0V+y0/g+n871rujpXWWKx3rWZ/WEjqwFar2L/BSrPW+Mr6RZkrrDDjEyvevdKqcjZYYyFT&#10;+HcqjV2Gj9TGoq0OSauyV1tjwWZzH6cygCqK1AhPUaDWH9jgU/ABpwBU9ltL9I7XqJ1zgLrV1aeV&#10;+1ZYedYnSnOVT9GPABUFKvAV9SoKVEAo0BT1aa3Say3Z5gpTpuiTJupT4KgrUGWoWXEXAHRFvYpv&#10;VcJxrpnFo9wn69YEQA3wFN+lgM1RV4FmqR1Tu52AnEDUuB9/Y0BUlKodlcqP9vFjGnyZpquMastZ&#10;yE37+EbtrNyuMuHiQN+HanweAx+zXbnard9sWXQKiDrm7y5tK+2Tvu8yFkukncQ1Cm0wbSdwskXf&#10;m+rcj7295XeAmnGKfpiST3uNBahKG7TL22kgZ7Dw5xVhSQNjn7Y5huOPMQBs6jT+GCYVsOIyh9/9&#10;ikfcmCZK0whQQxsMrCXtAE0BqLSrPWq721SWlqI11l252fBzGgAqKkOUkgfsAoCqb19NDi4l1hqK&#10;VF8sSudQrgJRUZ/21wZ3ALgRALABEOP07zgFHBVqhKhMO8dXJpCNqflMGR/WGBJ4iAEzSSNMIw+L&#10;S5FuVEsGJWc4jxF+0KHtVr/WlNIHymEAPSAhYJN02LJoEqpUptCjFu2qxMdp8PEJ1OMaAfzudMAb&#10;wWAAiHoOlUYw8hCMsFgEp0DExQrSkBc963XbEsB3uwETUcmypYyhrAsAFZAJbI7q0MuawiZNZQsW&#10;zkXIynWAn5SffVSplJ17QdkBoUdUD6SBcvbTmUo7P6vv1oC+b8pvdJVAeVCPkg75J00WhKKM1B91&#10;zn0+qH4hQA9Y6P491afkvnCdCHHJJ0rXsOBSkc7xPAY16kHZnMJj9Ff4DciLU8cvAKidvCO6F60s&#10;rMmfwbQDO9UfyLgAoALxHKImwEqALIWGf9UIUUO/h5k9CyrUAFXw8RimsgNRfbV6VG6eX+o3AM0k&#10;KHULQBMlKHCY48BRDEUuilG2KEypHzfOq84iQAV8Js3Tjhau50BWxvXitahH/K+iOgXg+nUwri+b&#10;ZHxOP7tlh8oZVKhAVKAo8Igy4+M0rs6PSwOOBYCNf0uUiPjkrHD1KhDVQVMiPqCKMEF9GuBpgN7c&#10;u0XQNAFS48rp7AMtmf4+1YtP06ykYhIwB7hkqjvqVCAhizmdO1hs5w+X2vl55elQsTFVHyVqULAC&#10;YFFm7jf3bzoLQA2r9ZMmqsug2gSYA0JxAxDgYxKgJmBk0pQH3AhwfabQByAZFJkARRZwAj5+d7bR&#10;FZw+xX063wHqVyeC31MAKfkDOJJf8sIxrkc5UW4SjhX88Ud6fh44GCAqABNAy7R+wgFMiQvI9HwA&#10;NccAk7gjoMxBAQrwJB/RfPr+oRJPP6ZFfQI8A0Ctcz+oEYDG/DCtnzKysNVZxSc/Ae7iKiDUa3Qd&#10;gJuBEJ/ni3dOz+Qoz0N8FsL9597HhaEId2YGaEzZK33F/vPaojhFhcqCY+cOkef4pwbuJXjmgksA&#10;3tFPDwFaaxW/WvsRtIbnkyn9vk01jiWO8xzzPPNcp5oD1H69OFeyPgw1lxrYq7EAUZnGf3Hr0MeK&#10;LcAVOMIiMhe1loSxrw6Dr1bPh0cD7sWw9GLWq0H5DxWoGoj2qVMkA6DWlAWAWl74iStQUZQCPoGn&#10;U6MFDk6j+jQqUAGiLeqkYEyHJ31g5IAaWhSrANGZiWLfol4FiJLe/Ey5BjilnkaPwg/zYdXvI3OV&#10;fi2ui7Efw5IGIJV0hnqyPC1gLPsXM855mMsY+UT1ytZ9s7LVhxpjf0hhHHC67bOwAJY6m9rye2ER&#10;rBA/xv2BedqEU3oANKW3kJY6oLIxTB/bi5qfTwA4xR11KIhqVB0n7f/DLTX+XlmAlH8KA4pGUIjS&#10;NKpIHaCmhlU9AkWvaArLFkgZACn1EdStHJtSpwNYyeJNXBfjHBCV8rlyV88+4JRjqFFH9RFkf1ad&#10;lWPTFXbqYK2dnKu2o/iNVCeI49PqKJFuhKaH1EE6OlXuC0xhxDs8WWoHRwttRh0tVLHR9ytKWPyu&#10;ziretOKTTgCpuvc8Dx16NvQuoz4d6aKMAGBgrDpyMiAqx1Cd8ucJq/GziM/BYTWKTMWaKnNjKg+w&#10;zqfCawuQc9CZOAaQY3o4U8KBlIBCoCuAEUUn24O8l7xvMqBeqqUej+rJKwFKh4+qW1dyKg8+Hf+S&#10;lqIq5V4qbrSLpf3HWKyLi1k8Dzz1ctJh1Pbg0IEkTI3hYl74Pafj1N8PLNmppYNLRzeEO4KvpVl1&#10;quZr7LOj9fb5sQbfnj1U7TCV81yP9B3Y8kzr+QAuA1XH9J7HOpzS84P/U4AoylGm6g+oA8/0fVSk&#10;gNCoOB3UAIRzQFOgK+aAVQMcACrg1eNrAEocVM0RopIO6eNPFRALtOc8x4C2gFRW9ccfK3FwEzCt&#10;55tn/RCDB/yVaiDKSs0zvcECPFWbqYEmoBSwx4B9PEWRyorxQQEV4CjGQBwgGKFgHFizjzHIbyhc&#10;ZW3lG3wK+/lD9epoVKuTq++FBrEM8lFoAlEZjLeWbfA4KJ/wqQo8ZUoc0/gjQP0vVaCiJgWuMkhn&#10;S9yoME0FqBwDmhInKlcZqFwAUGVxgSpXoTpM1vOh/LMFGlNWwCluC7AZtR3BL2GGTXZqADNU7MY+&#10;C3uhCj4ywhSzKnW0qtRhrtC9LNO9LNG9LtQzlpeEqcDTuO1jVf76XSqT3tsuBhT5NtbBQmeZepZQ&#10;IadZW8U2heHPHtrOQrXJB2yoTWFa9rkNt+udG9TAYrbZTh9ss8m+MmurybTWar5pGsiPNqitrVUf&#10;p9ja63OsoRyfp5nWWJ6t/o/6CAPNahsbraep3KoK99qGT96xl595xFZ/9JZNj/baP/r9L2x6vN8B&#10;6m03XWfPPfWYpW3eYLn79lre/n22b+9u275tq638ZLlD1LycbOvubLehgT5rb222irIS27sn09av&#10;W2Pbtm2xTp3D/+mf//nv7duffm3TMxO2X+k8++zT9sAD91na9m02NTvlIBMAumXbZl9Eatldy5J+&#10;SYGeL7z0gi8GdeLUcYeoTM1/7MlHbcmNQfn58KMPWXaO2u+5aTs4P2c9/T3W2NJoLe0t1tzW7H5P&#10;H37sYbvm+mts/ab19ps/+6396//lX/t1P1r+od33wL12y+0320233Oh2+x232Z3L7rBbbr7JlaZP&#10;P/2k7UzfbjXKw77svfba6z9xhepDD95vjz/2iD14v+LfeIPdtGSJ/ejJJ2zbhnVWkJ1l+zN22o5N&#10;6yxjywY7sGenleftscK92y0rbY3t37HWGkv0ne2s1rtQZlW5223/tk+sZM8Ga6/I0rOba03F6Vay&#10;d60VZa6yctSluYDU1XYg/SPL3fGBFexa7mrUhsJteuaBefmKu8uKM5fbge3v+bT93hq1W/UskrTL&#10;movxabrFwSoqVQCqw9OEAUNRfLoCtSbDWFk/CVD3BoAKVEVVyhR+oCkK1boDatcqtjsoRVkKjK3e&#10;D8BllXz15RPg1KflJ5SlGJAU36sAUq4Z/J8CNYPfUxatYstvFKioR1GZTnTq/ehWf1pbYCrT9gGm&#10;qEnxa8p0fsIxPZ8t8fCXWl+wzsMdG62wkxPVKkeW8o4qd4XqZb2utdFK93xou9e/aHs3vuw+Vyf1&#10;rmKd1ds9Pq4EgLJM4wfC0ibw58qs2um5vnzDxQoL89FW0gbThtKWNhXrOjkfeVtL2xNchuBuYLsb&#10;YfiDJ84UiGp5wsY/xACeQE7aL4zftOlxJgGK1U59X8Jii/hkZYEtFpViRsMO1ZPqT3FiWlHxivEb&#10;C0rTAFBxx8JMAIx2FH/VGG1zdw33bZ0D1K6KzT4V/5D6XlF96v5N6ZfRB1P5AKcN+Sv1PGx0P6kz&#10;Kh/GwlJAVBagir5U3Q8qUFTfXEAiMDBA0QWIynGm8wNOAYZAR1auB8yxGBELNqEIxfBvSnzCRTAL&#10;fGRRo4b85R6Gaf8oVlGv9tXq21Gz2QEk6kfgIL8JR9qkRd5YZR94B1AkX0zjJ2+oRIGNwL+omkV9&#10;CrwEpHJ90qBcAdwGwBvKyPHtXj7A52H1qTCuAVQEOAJugYuUlTIAb8nHefXBAZGcA06iUqUeiQfI&#10;jAD1qk3fdcBkgMjAs2AAzwhJA0DV+EH3grJSZsJHVSj1cFThT0+U2in1vclPXFCLe0AeKSdpHKGs&#10;iTgBEuvd0nnKAxwF6AH4ZoCY6tNFgMqK/hHukjdWqz89WWwnRgNABQbSR5hJ2KzC+WJPDgCBLsCX&#10;YMBRICmwb6yd2Sv8+YpfYz1rXarPXoBXIk4CILIP0APuHVV/n0WqcBkwr/KEvglpqg+kdAGJ+EMF&#10;HAJcgTBReckCNcBYB8VAzAT0ZBtVoShAKd+JMaCx8qt08YnKPnATGErYWfWHUxWmMS3CUI8odd3Y&#10;V15SFa0Yv4G0LBh1QvlE0Rt8sPIcAm31bLp6lP4t356d6tswXXy3BUi8MO0e4BkW0VJelZ/oWxIX&#10;ANQbaUSAenauIsBTh1NhBX/SSJ26H8Ar9X4hPE2C0xHdi4SfS4zjs/1B5RkVka58RPU4Tdqqx/5M&#10;9ct3qq+vZ7g7XXGy/DyAEjt/RPdnlv65+pk6j0LTwaTiB5AIRAUkslWdTQHfuL7qXOGIdyljqjwG&#10;uCQeIBGgGVfLBz7+4nyLff9Zm319sjYoNlUGICUAErAIfJ3t3+3wFvWnT6MHciovlINwwEtW1MdY&#10;dIr4MR1+s4o/9RLLwLkIO0mHchKWdAhPPmLZ2RKO6+BWAFXsKZ+qH3yuUoffnKr1cxGAkhZAGKO8&#10;bL84XuXlxWcqgDi6Azijuo/wNNw7IGuxrl2keubZ4A8RgDjQWG1eP+9plt971KhM5f/qeK397Gyz&#10;fX++zb491aAyqe0aDopVh6gHwzR+oCd/jPCeYzyL354iXqfityqdegepQFTeWQek2l7KeL/5Y8D/&#10;IEixk7PVVwdQg+ljrUEW/g4vZyxOExeJYtXvuFhUqvnCMtr28cHXYCcA0r0L4PRipg6Hw9M/FqAC&#10;Ty8AqPrYq1HEwhT+9VZRtMKqSlf7lHymzwMhHaCO5CeVoEBUDJCJchR4GqfmR3gKwCQsAHRWjSTx&#10;I/gEhAJFD02XeRjyB0jl97GD1TYzXqRwCqvw02pcD89W+DnSiirYUYW/GgPiuuuBxDbVOMY13JQv&#10;FsYKkDMrATn3BbCp+hkDivFxdctLmOpB5wgzorDDKA8TaQzqQ5mEp0AybT1tnScscUYT6XrasrDY&#10;0pUN8DeGWs2h55/KFkHNP4FdAAj1zCYhqo5zPoJR4GdQi17JQljqICo+I0AFSgIvMeAl18UXKXB0&#10;QveZMvLO8u4CUCf1bOAPlXPYnJ7JY9PldupgjRsr7wNJD6kDweJTgNM5Opjq5ABWD6sTxXngqQPU&#10;iQBbcRsQ3QoAXIGnxCEuYGlGHSWHqNz7RN6D+jbA0/EexVenfUqd96l+Day0jyIVdSrwdFADkHEN&#10;ZOZUzqBAVUdlslQfLIXXc4GSE9DnKkoZU/tdZap3DEXjiDrQqDPD1H/lR3nlN1AQcHiY9+0yBkQF&#10;9EWoeFGL5/zaQYV6ZVO7oLABoC5MvScdroXFMl322imWjOemuMn9YKnpAjkpWyyjg1TVDyDVr6lO&#10;2OLwVzLgabzWYaWJ4vTMwSr79HCtw9PzR+qSAPXoRJEDbFe96n5QD9zLCFCDr1gNsABuer5n9WwB&#10;UZmOjxIVmAo8dXDJczoEUNdgSINUpvoP6blhKr/H0bvRz3eHP+004ER9ShpM6x/TcwgIBX4CS0kX&#10;1wDA1XhsQOFRpgJWOc+13M8qzzuDBl3/iN4Rt9ESdS6ZSqrnswulEwP1APUYsANPI1yd7tZ70aG2&#10;lD8KGxlQ63uiASsDZgbeTOEEEgIFGagz4Aae8hu1ElNKGWADDk9NVaoDX+oDeQbXDN5RmeI7FNUq&#10;8JTBOoN3AACLJDAVblb1D0CN6qSoPmX6mvsoxRK/3dTGMOUf0Ak8ZVV9wCcQFDjq/vaUDgP3oGAF&#10;eKqeE/EjSI0QFWOfYz7dNAFQIwAA5uLHD/UpZQuggmuxT1x9RwfVkR4pdpiK0hdYjdo0CVBRlyVg&#10;Cb5mj46WqtNWonuo+zRIxxoFcrHutb75ijdMGup3BIDKs4MyNVP7WRqc6Z7hS7Fjv8NV3Di0lm+x&#10;ppJN1lWD2p13p0jtc76eo2zrR2kHQO3gXVIHb7rRTsw0qd0rttbqDGutytS5IrWVtTpWYZ0NOdZY&#10;uceaq7OtvT7fupuKrb+tQt+UKrXlFdZRX+wAdeuaD+2tl5+xjSvf13e5w3753efqu7Taay8/Zzcv&#10;vcaefvxh27RutWVlplvWngzLSN9h69eutrfefN3ee+cty92/z32gYiVFBbZ543pbs3qlbdQWUDo2&#10;NmK//vUv7Q9/+HP7+usvbWx8xAHk888964tMbdm62RWlEzMTVlNX7QD15Z+85KvuA0YxAOprb75q&#10;/UN99uvf/srGJ8fsnffftutvWPBbyur623emWWd3h58fmxi1gaF+a+tss7LKMncL8MTTT9id99xp&#10;OzN22m///Lf29//m7+3YyaO2fuM6V7jeec8yu+nWGx3KsgL/bbfdbHfeeYfn89XXXrEdSp8FpPZm&#10;7XYXBS+99GN75umn7PFHH7H777nbbr3pBrtN9txTT9gW1Vne3kzbn7nTMrdtsqwdW6xwX4ZVHNhr&#10;RVk7bB8AdTur7eudbinTc1Fk1Xk77MDO1VaWtcnayvdYT81+ay7ZZZX7N1rp3rUOSsv2rbHiPSut&#10;IGO55e/62EEqatTq3I3WXatvogPUdCvK+Njy0t616uw11l2lfnV9loNUIGpb2Y7ktP7oqxQDdjIV&#10;H/UnEBMDcAJIAadM4a/av9pQqOLPFBUqvko5j3IV5SkKUrYAVMICZPF1yqr+vqK/4gafpsFIv8kB&#10;aQCoTN9ny++48j8GRG0vB9oB+vjjA3WX2urusKo+SlTAaA/T+etxNaJ+UzN51PMpA6oSnxX7Ccc0&#10;/UMDxTbUuFvXQUG7TtfkGqh3V1jOttfdWLCKtLgmPlcBqs0lm1U3KD1Vr0qLxf6YEcAfLK5A1fvM&#10;dHvaStSdtMG0pYDTRmBj9RYdo+1S/ypFgQoYpb2NbRRbjLaWcwF48ucXyvjwJxDpcq3oJ5V2nPSB&#10;pwGgqj1ZBFBTLcLT1GP9DQBUpaXxSSpAjRDVlagA1Not1lHB/V1n3ZUqk74P+DzF/yn+TQGnWFzp&#10;H3DaWrLOepRXgOmswqUCVOIDUVlwCnCGAR6BiWFxKNTMYYEojgEdU1WbgEfCABUBpigzWREf6Nmj&#10;34QBxkV4GlaGX6NnfqWe2Q0OYgGoTP2PKlTgJkpPYCZT9AkH/ONagFggH4CRxZyAh4Qhb1yH/ANe&#10;3Wer9gGoIf29yfwOKQ7XwIjHMcoX0t9lQMHoe5XrAE855tfUuAmo21K8yuuHMF8dafCV+gnHqvWA&#10;R/J4UH2AqwWopH9I33b/rf4fkPKIvvERmgJqMcClm/bJDypRysuWNJLAVecAqMcVly2LTVE+7iXQ&#10;OAJS8hyAbQChAaDqfUicR/UI/ENh6QskqZ9HWPJE3ohDGuT3hMYfJzUeBgACAoGI/ger+ghTKJa1&#10;jzoUmOeQxEFcAKH8nulXv6JX77SuAxDEv2cAnwCZHIcrwFIUpVMKg80kwCqQj5X+MZSo7g+Vfrni&#10;A2DxpTravsvTBb7G6etMW8eAlQDfCEyTU+5RmWqLEvTMVKlDVIBnXDAKsAlc9ToifCK+p5EwwgNL&#10;qRf3Zar+tS9ONQwg1/Oh8x7O6zpH5/N9wSgUveQLgEp6+FhF2YpqFvALAAU44+qALfV4GGVuYgoz&#10;9YXal/ICT/24yk0dBgVqKkANU6ajenVBfZoKT4P61IFpwlAcYg5Ox7iGyjiBAhKQiYKS6+h9QsU4&#10;GwBqhKhAPpSpLNQ02sGf/1sdknIc2Aj4A1wC+I6N61lHzdqTofwvANRop2eKXD3JflSRAlIxFJ2X&#10;M6blkzfAIVPdI1wEKP70TIMbK+1H8Ik/U6bJA2kBqBjXATgCXgmHOdRUOliEnxxDMUp9sI3hUqFo&#10;VJpyPqheCzwcdUI6XCOW1et0LqhPI6DlGFAZgAoQBaJynuMeXvFjGTHKHEEr2+jflfgxjgNUxSMf&#10;5w6RX2B7seouX/WAqEPPcXwWEtP5UaACR1GefnOy3n56utFhKn5PmdrPIlQAVqbwRxUqUDQ+vzyT&#10;LIr23ZlWB6kA1M+P1Nj5Q1UBjF7BUKyen69y6JpqXwaAqg/SZU0faW2jz0j8Nl6NBZhzcYs+IDGm&#10;6eLr8HLWj6nDwaJPbsrH1VgEqNHnZwSoKD8BqKTFlP36KnWOWLypMc19lwIXUZ4CT4GcDhvViAIf&#10;ic80ewAqCzvhqxQQSXoRtCbjKry7GwAEKB0gKXCU8FwHUDurY/PT5Q5sIxgeA1zoOPCUNLk++RhP&#10;pH05w/UA4fDfeilzGCtzoKqPkk/j1jZCTgeb+nBM6sM7BSBzU4c3sT+pa3B+TB89wgNdI4gFmgK6&#10;sQhQUZ46lAWaKt6E4pMGBnBzpeNFjXPh/ATxrxKgjuljR9hLWzgfAOrVQtQAQd0uEycAVJVfHQf3&#10;8amBv0NUHef8AjwNatJgi39faIBHIGXwcar7q2NMlQdYHgQcjRa6D1R/n3RtrgEsZZo+6vHeFnX0&#10;9NxO67mY1XPGdkofQyBqvHYAnwGaBkibOE7961xQmGY7tOXYNMe4/4kyc448zgBk9KwAT920n4So&#10;PFPKM2lFMB6Vp1P96pwNFihdPV/9AOFcpZutdoc2ApimDgwdJ8U9qHwC+4B6cbo+08wj7IvT0Dnn&#10;EE7npxUvKkqJh4qULb9RQmKLwenhxPF57TvoU9qLQeVi45xPw1e9AEgdkl7WFJb7RRxZKkDFdQAw&#10;Mwk0E+m70fmKFo8l4wUV6JUsVX3rlgCoySn9slguT1PHr2TUPXA4QE91AHUN6vDYJMrhUjuurdep&#10;rkf4CLuj+pR7leq/tkftM/5QWaQKYDmnZwQgClBH+RnB5bHJcn2Ey3Q+36Eovk7ZAkYjFEWBmpzi&#10;r+cKBWpP/fYQVu9pVLMCRDGAPdAWkAp0ZUo/ClTS4HlkAauwMBl1DzTjftFZLFFntdQBKvCUqePA&#10;UwbrKFGnexRuQB3tQUAAqsk8P95fn269dcF/HgNjBtoAQYz9MFgPg3AG7xzzBUUcJqpd8UE7g3jV&#10;v8pHGEArBgjgd9gGY/GvOH2eRaQAn8DTAD1JB+UUA/MwAEcJCuD01fZlnGMwHlfhXwCrYRBPehGY&#10;AmIJH410HNLSXiWM35wDAqCU4prE41rkFVUXU2oDVNZzpntK2XBvgKLWAaraj7F2fYtU5+6DFhcK&#10;/QUakOLGgLrY66CEe0Cd9zXs0r1VXjo0MKMd0r0Y69Q3jYXt2vTtAqQ6TMV0vXa1K6jaug/I1BYn&#10;YGvwo6pnqX6XwvBOq53t170d0Hdc21HFGWpXe9mlNry/RO9tqX7nWRcLSzXqHejjj6tGtXmlVl+W&#10;YZUFadbVmG+zIy1uvc0lVlu8xyoO7LKy3HTL37PVtq553z5++0VLW7/cBjob7dyJQ+rHlLnvU/x5&#10;Pnz/Pbby4w8sPW2rZe3OsN0Z6e7/9NGHH7THH33Ycvbvs7OnT9qxI/OWvmO7w8Tnnn3GNm/eaDU1&#10;VXbs+BH7iz/8mf31X/+V/fzn39ns7LTl5u6355//kYPJbdu3GivhH1G47r5uXySKxaJuv+P2JBwF&#10;lL734bsKc9j+h7/77+30uVP24fIPXU3qYa5TPh97yDZv3WSNzQ02Mj5i07rOqLZVtVXuB5XwP37l&#10;x+7vtLKm0v7yb/7S/tX//Pd29vxZy9ybYT95/RW776H77IablyavC0R95NGH7E3FWbt2lWVk7LSc&#10;nH22X5aheli/fq395Ccv2/333eN+UG9eusSW3XqzPfvEo7byw/ds19aNlpW+zbJ3pVnu7h1WkJVu&#10;RftU77u3Wc7O9Zabvs5K921zH6i1+elWuneTFewCoG6whsId1laeaR2VqBl363eaFe1eafvT3rO8&#10;9A8dpFbmrLeSvassf9dybVdbY/F2Y0GppqJtVrZnhRXv+siq96+xthL1SavVb63PsoEGpq2r/1me&#10;bq06zgJS+CsFVgJGAZ0oRlk9H5DaVLTZ1aXVOag0mYK9xiEo0+2HGve66hR4ih9Upurj67S3NsNh&#10;bE3uWge0gFPSZLo+RhwUqazmzzVID3Uq8JRFpFChcpx8AXZdGVvA4lb4eqZd471UW9mjb32PvvXa&#10;RwkKzGTBKMAmwDNO80cpOtamfhDvjraoVIGlqE07K9I8Hr5RxxO+TYGxTPlnuj9h6gvWKi8bHMAy&#10;pZ9tU9FGB6+s5M9CfvirZttXR1untrU1tJ0ASRaGwoLKkzY8TLfnnLehwEa1Q+wDSTkXFosKvklp&#10;s/lNGoBQjtE2Y+wDT4GknI9T+AmHsZ8KR0N6GGnH9BcA6kAT111Qmkb3J7SpbGm/aVP79V3lPItI&#10;MX2/t1ptrfI4ovKxGNQAMx30DUJRChTlXG8N4YFm6Q5Ymd4/jcsZtX1jLWq7m3UfVHeED4pMgOhW&#10;xdlkrEaP8hPoCaSMEDVCR4eRid+pxwgHXGRaf1Sfcpx0SJN9oB+QFFDHCvALpvvjtrD4E1CP/agW&#10;jVPkSQOAyrUAuEBWIG2ArPsc7LmrgU4go8qqNAG5bLlWgMC4GCDfoWwA3SPqtwFE8Q8KtETxGhWg&#10;5IW6aClm4ao09yP6zbEmV6ESZlbfN6AicBOLCs2LWZyu77/1bSS/QUWLr80AUJkaH8EpsPYEQoRh&#10;9Z2UF6bqEw4jDi4HiM9vB5w6T/rRByzXYUudAkejSpY48Ry/OQeIBsoCQYGoKB8jQCWcA19ZjBOV&#10;qkeAgoC2/mx97/Xt132ijzCu9CaVLn+4zigtoGeEp4A51JJhmrj6WEA/xQf8cY7jQL2wsEyRA1V8&#10;ozJ1HTAKJGV6OvD0BH+EJwAqaldg63Sv+lNtO9Vn4M+JreqvpHsaQFeAIcpLoGQEqEkImtinLChB&#10;z06X2Wn1g4GmLBoVASrlDlPsFUfGNtUApMBSwCir6Z/UtVCyuq9YxVusQHWAOlEcFK8JgAo4nejQ&#10;c626Aw59c7LJWCyKRaIoGwA1uCrIdTAKAKWuMFwVoOaj/gBUgFFX7WoLNHUVrurgpMKkqk9JJ1V9&#10;6vdraAGSHRnFuJ7KNsG0bxSUgD2gW/CDCSDDwtTvsII8cO8Uq8wnDIDJdH4gKv5DmcYOPAT6AS6/&#10;PIbqEJ+1PAv7HY7GVfQDPGU6fwB9mB8HRGqLj0/g5OUMoOsg8zC+OYMiE2N6e0yP62NRdYpfV1wT&#10;4CaABaTi4k6ULYDUkCbbCIxJCzhM+EPEQ/mq+iCvx7VlESdfJZ+V9ZVWXEQqAON8w7UBdXLuoO6Z&#10;pxfyxHUAp9QVgJUynVK9AkCBoQBS8kDeXRmr44vLShjievrKcwS0pBPLz5T/zw4TtkpW7eDzjO4x&#10;KlL8nUbfpwGKVuiawGI9w/hBBajLTun3F4r77alGB6qA1a9P1NnXx+sdkH59okHnmty+PFan9Crs&#10;NGIePaM878DTzw/X2BdHapWOjO2lTOe/PIbVXWgnqx+4JqhKL21AVLZAoQiArmwBvlzJRjUwHdKg&#10;j5W4B2RsFxvHsX41nIsB6ZUsAtTFCtQIUJkuj5rUV6fHxyvl5bwa+6j6BF7GqfUYaTBtH/VpBx9d&#10;hR9Vo+/gUg2gx1ODCyQFiEaAy9R5zmFcg2P4Wp3Qx216VAMsxfEFshJANl4fyMp1gZ0A0qlhDdyu&#10;YA5Sr8KAqUFFGpSnTKsHcgJHp8gXQE0fkRnlL2n6zXHOA0IJj6o0phMhaio8Zdo+qtVxXS8JThV/&#10;Sh9mQNyVDYUi6kWevyvB0T/OIvj8U9mFAJXp8+qwdSQAquooAsskQLxKA566olMdGiAkaXAsKENL&#10;HHKGPyV225jqe1IfUwAq8LSnebuur06L7vlBwJU+ZtP6wOIKwd1toA6gs6n88/7iBoB8s41K2CHd&#10;T9TlGFAYVS1bfqM8Jx7wdE7PBwaMTTXOLTbyPKFOZQSoM4N61gBkA0DcPOUHVS15ydS1MmxY7x7q&#10;REAhQA/YGIFbVKFG4EcYoCrnicOxCEYd9Ok3W0DeBdD0IkaYCFCvZFw3qin/KNM9uxCeBmAZVbP4&#10;flp8rYsZyk+Ho9zrKxgLcS2Gp4un8S9YAKqXshjH74meQdwmsKVcxJ+j46QwHk6/Qz1RduDp3qTy&#10;FOCN/1N813bxJ1X1Bt+yoj9q0Hl1/IGkgM45df75fZTpZTNV+lhr8DFa7HAUKMqWsMRjka9BDXZY&#10;jIop/RMaoDDVv7NW7bgGTShT8ZkKCD2sAcaxyTJPm4WlcAuAApVp/10MhDX4QuE6qOfe/axqABEN&#10;uDs/rDyNlBrT+FFDRnjqCsgOlBMakAzq2RouDkrVhI/OgQamsGpQrAErg3HAaPBlynTXoCrFoooJ&#10;aMgK9EzTZ0AeVUwongifOu2f36QDfHRfeRp4s2Izqk9gqcNL3TOAJ0CVqWucY8DNYBtIGv2aEn6a&#10;dkz3l/M+zV7HgadsfZESxYkAlDRHdJzfqcaAnmtixI3xSQ8DsnKtKd27KZTEag9Q46KeRXE7obqn&#10;DJSH40zh97pE0duqwW6n2oleBg2qPx2j/jlOXY+1ZamudlhTYuGvvsZ0PRe8tzkOUAGqLDC1YPzm&#10;uNrjBECd7s3X85GvOLkOUfGZilIV0DrWyTvDny/ldmi0XN+vQgeoA63qd7Rmu/Wxsnmj2tE2PcvD&#10;NXZkskVtXpnVFu+0igNb1e6V2tnDg3Zirs866vMtN3O97Ulbaft2rLGs7Wssbe0Htv6TNy1j22pr&#10;b9A1hrqtMHevPfP4w7b02mvskQfus08+fNe2b9lkezMzLHNXur3z1psODG+/9WbLyc6y73/+U/vs&#10;03O2cf06W3LddXbvPffY1q1brKOjzU6fOem+T//wj/7cfvGL7+zw4UOWn59nzz33rD344P22I327&#10;L+SE39KxqXErrSi1FatW2L333ZsEmShQP/j4fTv3+Vn79//h39k3331tK1av8OPh/LUOUFevW2Ul&#10;5SU+fZ+p/KhQC4sL7KNPPnRACjxdvX61tXa22h/+6i/sv/+7f27nPjtrBwrz7P2P3vM0lt60AFBv&#10;uvkGe/6FH9n6DWttV8ZO27Vrh+3cmWZ792ZaTk62fu+0N15/zZbdfptdp/A3XH+t3XX7Lfa00nn3&#10;jVds4+qPLTNtk+Xt2enqUwBq/p7tdiBzq+Vl6PiuDXZg13oryMDWydZYUeYaK8tabzV5KDNZQV7f&#10;zeZ8B6kA1N0b37Cc7e9bdd5GayxO8yn9RbtXuLFKP6vz1+Ztsur962RrfeEopuu3l+kdrtcz2JJr&#10;g43Z1l2V6cfCNHr8jG5xuImiFMDJlHrUoakQE5+mbInTW6PntFb92DIWB0JZqGetgfciV23PHmtW&#10;eoRtKuTaSrdiRzClj7IV9wAoTQG1qE3Z9rOQVDO+RgG8262paIuuvdHTqc9XWkUbjdX3AaRj7XqP&#10;u9WG96DQVx/SfZRmKk1Ao9roZrVHAFSHqPouKsz8YKkbgLds78dWuOs9h7KcOzxUakeGy9SeltnR&#10;0Qq1iZVqIwodkJbt/cgq9n2ivKvtag6LUKFYrclbpXJuVJvJYk8o+fWtKd+s/NFWokzjDxf8Rge4&#10;yZ80tDFsaVP5kwvIGv/MAaACQH0aPn+0uXqU9jhNx4KileNAUdyRxPCkj7EfVKoBlLKNqlba9gU4&#10;S3se7AJ4qv1goT3GcKGS2rbG9pW2l1X4+5UXQGmqAUk7K1CAsjr/Noeow2obgagYilRUqtE/aoSn&#10;o81hS/h+fVMBpyg+meqNoSgFogIoo0qTLaAyAlWUnEBNYCigEvjmC0vJ+A3QJDxp9dRsVj6y7OS4&#10;vtXqu3CeNIG37BMvwk1AH0pQYCZwclj1FdWwXHO0JRh5AMyiCkX9CiCNSkwgoUNa+g/axjxiqFRJ&#10;xyGqjGsCDwGW+A7FgJZRBYoBGrk+dUOeI0D97GCNQ84IWqNC83IANdUAkdEuBKgFnh/A6ckEQD3K&#10;+EHpAkg5dnKCPKqPoHrFiEteOI/rAgAyilSAMHVJehF8sk3NAwB4RuN76h6Fb3JKei+wNVqA2qnm&#10;8LZ/wYjDCv4AVPobWJy9cjGA6j5Nx1lIE/dEAdxhQLwTkyjtylxNBgQEfqK6HGjcpr4Bs2Xw475f&#10;7UehQ9TD3Cf1e6PPT64BNO2uZSbSeutv3OrglTww5R2IijIT1wDux1SWClKBmoDMszNldlph8ZcK&#10;SKYuUgEqIHSxpQJUpuXjIxYDoiZ9xSbCYfwmHKAWQ4WK+pUFvMbUvyZPnx+utV9+1mVfnWjw8gFP&#10;UdkCU2NdUo9AU1R8UYnHlnrkHHVLPacuxBWBaypAjfciKlCZeo3iMFVpGtWEEaBFiIbyEDiG6hCY&#10;dnwi+PQEEAISAY3uA3S+3AEiEBWVKYCScIA7gB3KygAOw/T4S1mEnGcXgUXA4JWM9FFdfupgMUBF&#10;ru9uAFhQSnmPEBJwOtS6Rf3OHQ5DKQtlios84XLA08KXayLPpAUEBbQCXWdV1lhOYClb94GaYrgX&#10;INxiFwhYsqwp5bwQoAZ4TP1ixOU6cUEr8gZEjeeBozHdkNfgTiAqYkmTcF8crfL7yX39UltAalgQ&#10;CnVstR8HjH53psl/A7qB7TN9CHN2u0qZML/5ssvt5+da7LvTTYrTpG2Lff9ph/3uqz773dd9DlF5&#10;Pl0treeQafmfHuR+cf0G++Zko2//WHOAymrcl7JBBrMyVktHdYdPynFA2BXMoQ8gTo1zsPj7wuPj&#10;6nwAUYc1cLmcDckG1RAPqNEMIHOPg0tAJJaEpux3JfajqcEFZBKOuABJptUDUR1yJuKzjedQe8ap&#10;8A4wdS6GA6ACXZm6H2CnBmNqZIPyEyiZ6/FIezCRzzi9n+NR0Uq6xHXlquqE/IRjygMQQsdcJUo+&#10;ZMBOlKVXZxeC0kuZQ1pd3/2RJvIRFaKA2ukRDRDVObkAoI7qt46lQtTkNH/FT53eDzgN0/azEy4B&#10;9Hxw/xXWISrmgPTyFpSLPFcAyCxtsX0XNab6E+aqjHvnFiDh5czVlypDXKjJzc/FNFRWPZ8BoOpZ&#10;okMnYx+FL4rRmEbqdHcvvzoocX9Bpan7wHskYx94yhT64KMUyKhBt44xBR9DOerXVufCAarqi9X2&#10;gafdTeoo6hlEfXpInYODfEjVmABQuxo0AKpTp7Ztl66VrXi8k3oGSUdlIj8Yx8KfKuos6jqUBb+u&#10;Djf1XkzrXh5BXThZ6gA1xAP85ula2AG/PjA1QlbKPdGn54bOuLbTAwB1FFrh+Jg6YUBcQK0DVBlA&#10;NIJS4BzAjePAtwggHc5pH1VjBKjAPZSPR5k6o2d4jg4R9aFnPAkRL2UKA/wjjQuhYoqlnEPdCkS9&#10;aiPfihMWYwowkrx5/hIA1cGm6jICy0tZjAscvaKlll37i6+TWr5Yr1jqccqden3ORzVpVAx7nmKZ&#10;LlOP8b65qljtNipUVuJfUKCiPEYNjEqW+lGe9RwdUWf35Iw6KnPV+rAWK67aaoCotiwMBRCd0Tvk&#10;C1Epb6hKSStCVab2+5R95Zd0j+oZPqH0jk6U+G8gKmEBr0lYqnRYvGqKcxowAFJRsaJ0jYB0pkdt&#10;rAbcLP6EKhKgx6rwKE7d+tjqPdGAFL+ornzysMC/oLjkHPsMoKNKicF3chGoYdWHtgy0ORfUSyiM&#10;GBgAYgEWe32gz4JLXC8MyPUeMxhMDEoAqAywGZzgY4yBA/ASyNmngV5vPdNI1Y5ogAs8xW8qi0NF&#10;ZamDUqVDGgzco5o1ugIgXlRAJQf42nc1quIQLuaBYxh5cZ9neoaYuhfVtai24+8R3TfqA9hM2UJ9&#10;6p50AVv1TOpeuD9a7XMcc7cJndkqV7q1lm+0torNymum3w8UrK5EVXh83Y4rHIuGAVGH29S+y4A6&#10;TN+f6FJ6CkeYgaYMDaxwD7FLzwDvPx3kfD0j+j666R51H7CRzlwbTMDT7vpM62SRnhaVcajajk+3&#10;aVtnPU0HrL1W7VdvtZ2c67GDY63WUJ5le7evtIwtyy1751rLydig32ssY+tK25+x2WrL86y1rtz2&#10;ZaTZKz9+1tWnr770vG3ZsNZ2p++wPRnplrZ1i73+6k/s1ptvsmW33+o+Ub/+8nM7d+aU7UjbZvfd&#10;c489+8zTlpm5y9rbW216etKOnzhqZ8+edpubm7G8vBx7+qkn7d5773aAelTnP/vyMxsaHfJFpNas&#10;W2PP//h5u+fee+za665xX6ivv/maK1D/5b/+F3b+i0/t4xUf2TVLAuhEoXoPeX3jJ7Y5bbNVVlf4&#10;NP6pmUkrrSjxsC+/+pK9+MqL9t4H71lRiQagn56xX/76FzbHwlUFebZ8xcf2+JOPuf9Trrn0hut1&#10;/bvszbde96n7mbt32fr1a+yDD9615cs/tLXrVtsnn3xsP3r2GbslsVL/EuXzDsV/4uH77W1db92K&#10;Dy19yzrVbZoVZWda+YEsq8zPspLsdMtJ32D70lZbzs41VpAJBJVlrrOS3eusInuj1eWzMBTvK9PT&#10;8627JssXjDqw80OF+8RX4G8sSrP6wq3a32iV+9dZ6Z5VvshUdQ6QE7Cy0xeOYrGoJm17qvWdbdrv&#10;ILWLqfyl+KXcqnOoMYOfUSAq8BSgyvF4jm1Qqm52RWk3ELRa97gMFWuApIDTUeC+tq5eLWR68RaH&#10;oQvwVO1xTfB1GheLin5OOYcKta8uU+Xd5eHblB/y4nko3uhT8FlICjAK+JxGxa33AdUo8JRV9VkE&#10;ClXpcLPanib1oxp3+z7q0snOPPePioqUhaNYEIr4rmRVeq5C1W+MhaJYNAoVapuu24cyXNchPY53&#10;VOCXFR/OwE3UqYBO1J8Y7SdtU/ijKgLM6H8apT/tDcejP9K4pY0GnjLlv6Nqs8PTxQAVMBoBKscA&#10;qLTVHMdIByP9ScCd8hCuz59ZAZyibI3wNAJUzg96m08+F5SntKlR5c++t8P6Pg4RVumwHVTcfuW9&#10;W/nsUN471S728Wec0h6hfB4u3Ziij49TDJga4itME7AStWqYCh+Up5u01T2XAU4XpvBzbZVD+xwD&#10;igI/gZA+ZV7fUsAbMI7p6IA1FJ2AxhiH+AC44xqTYIQFtAI4RxQOiAnkBPwBI30l/qkAUAGjpIPi&#10;FGg6quuiQp3QtZlW31S4wpWhpAUkBD6Sp6A61XdJYWMeWZGffb+unw+KV/IMfDw3XaHrlgcQSd9C&#10;fRbSRFUagTD5PKW+xhfzda5AjYsxYcTj+kkVqiyqNi9r+j4Th2tGEBvTC+pTpalw0berg1X1o5hW&#10;7+Ba39559QM5Rlzq0aGw9j8/VOt5BaSS9mLYy28sqZ5VmiyghAI1mi+WRP+QOnSLEBXYGuDjggEh&#10;1edQPFeDep9A+wMBnDKFP4BUgFFQTsbpu3EfmHdyCkAGmCu3k9MAFb7hvIv80UC/Kl1tSZbNq596&#10;hD4xfWTVwWH1jY8DIJUOrgHwFQo8RbHJ9H/ygAqTMChnA/QFjKK8XYCnEX6eRsmJQlPXCP5LNTZR&#10;v3jB+L1gYXo+MDxM8ycNwGlQoALkVdc6FyEr4VClojxF7RoUr1xvAaDOKl+o6379Rbd9c6rJYSl1&#10;gZ9XACplAqpSfyhPqbMLAOpMmZc5AFHlMQFSORbrPtU4jhEGO5YA2gBTpnAH5SGQkPsDhON6TFUH&#10;SgawxgJC5+ZKHaYxJT2oUAt8SviXx6t9mj6qxuTUdMBdVEsCAQ+FqfBxCrvDToVNmkPF4Lc0AkZU&#10;lMEvaPA/+kUiLkZaiy1CRFSZ5AkjHcAlU/XJx9cnajwsylDcDqAO5TiwFVh5fDIx3V7peLlOAPpq&#10;HGySD45HuHlySs+T6gOfogFcouJEoar6HufZ5Y8F7ifPNf5EAZ/czwSQZREtpYN5HSntWDfUIfXM&#10;lnJxLAJUFoYiritkI+RVvYXV+AHhqIITyl7FQa3KedJBzUo9fnmMMtUu2Im65BT96OsU4xiLRJ1U&#10;OR22TwJjSxy6cu6bU/WKG9NBhdpg35wApja7oRZFdQr0x83Gpwd5lmp0vF7PTACo32jLPlP9r9Yc&#10;oI7ohbqcsWL6iBqVUcCUGi4A2NXYD6HpD21cDfc4oCTF+H2h6UOj7ag+kMDGpA9P5ckXRJIBN1PN&#10;QWqEohroAioBlMR18/gck+l3KqCMClKf3p5yHU9XaXq6+rgMMLhUGkDHqCz1qfEpcdnGdMm7A1od&#10;A14yPZ/jUdVKmVCOTuoDCwCNqlbCYSxgFdO+kkX4OhrzJIt5vKjpAxf3uWbIxwGHqD5tXx+QAFMX&#10;GecS5qAVKMZvfbQnlBagFNUpzwMQNQJVQCrnHKTqGbga88WS9HG4kgXQyuATYBmM/WgXHCOc7ksE&#10;lZczgCAw0E37uBVgCnsAqqhjA0x1iKqOBtP2gZCuPAUoqdyk42VRpyKARdSZwMSgLOU3/kwjOCZs&#10;uLY6IvxrnFjACYgagerJ2So/zlR+rh8Wiwpl40+QVIA6o/t5SB+xCFBR4IbF4XZoP0sDdX0Qxwq9&#10;rNQRW35jTPvHjQHhgGakwTG/lsp2WB/rM/P4Uq3yc8SPvliBssF9ANA3X+eBuEU6dkBhALHqjGsL&#10;NI33m3JzzBfloi71jgBLWVQI0IbKEgUjx4CrQNKo4gRKouoE4nE+AlTgKVPJ4xRyAOJFweIiA/xF&#10;heWVLBUGXo0BGAlP3CT8JF/R9D6lQtQrmYdVvHndgwBH437COHfB+WCxLi4GOMkn9XoxpaxbSvm9&#10;HHq2MfJC2hcoepPXCvlMHldnkC3hqQNAMvcxLio1qf1kHSXKGu8JIBWfuKdmK9UpKXJQOsBgTHHn&#10;9awBQglDngkfXAqUKi+FoXwqTwS9XP+onpHjU2XJZ8XBO4OaCY4FQ/WK6wBUqkz3B/Cibh3WABPg&#10;iSopwE/VWZfS71Wd9Ot91/cMuAdQZfo5A/KgNApxOA8QZdo+kJQwYaCNQgp/p2mePupTYCH7DhUd&#10;trIgS7q1lK63hsLVHhZwCmRlISnCc42wwEmIh6+1AFA1ANQAklXzWU2fgQNKVBRMwFAWJwGMMggH&#10;aAbfqWr/VNfEd1Uqzwf3KwFMffq9zmGpEBV4CowlvRiGdLg20/UJyzFALdc5qLygNh3SAJU4gF9W&#10;5Q9T+4HNuqaDDtVDZ6hrYPFB1Tf1RH2iTkWpyzT/w676VduDmqwhwAgUrpw7Olai+ipSnAIHr1M9&#10;+n4pzRGm8bsrhuA3MboDiP5tATCtZZust36nnifewxIHqZ21une1ynO7nt9+pg2qne7Qd795n3XU&#10;7LJmpkTXacDaX2EnZ9plnXoXmm12qF7WoO9AvdroYivP22570lY4RC3Yu8VKc3dacc5OK8jeLtth&#10;RTm7tE239G3r7OP337D33nrVNq9fZXnZey0/N9sy03fY2tWr7Ccvv+g+Px97+CHbuzvDjh4+5Mbq&#10;+x++/56tXrXSISkr8Dc01vkWmIr/U3yi7tu31x595CFfxR6AevLMSfv8q8+to7vD0jPTbe2GtfbJ&#10;quX2xtuv21133+lw8plnn7H+wT77q7/+Szt4eM7e/eAduzYBUPFZeuuyW+2Bhx+wF3/yovs47e3v&#10;senZKattqLENm9fba2+8ak88+Zjb6tUrraW12SanJqy9o83z88mK5fbU00/YbbffarfcerPD3Wee&#10;ecqWf/KRZShP23dss7ffedMef/xRdz3w2OOP2MOPPGh33nm73bDkOlegYjcvvd4efeAee0v5WLfi&#10;A9u+cbXt3bHZivZnWmNFgXXUlVlN0T7bt2OdZWz82HJ2rrWKnDSr1r0p37fJSvest+qcLe77tLNK&#10;/bo6IP1+66nJstZSVrffbLW5G2UsALXFWkt2WmdlpjUXp1nJbtV72vtWtX+d9dWhwMwzpu7XH0BF&#10;usnay1G0Av/wB7rTWkqYis6CUhvdIsjEJ2ly8aYSVsAPU++TU/AjEJVdMAW/Vs90Y5ZDUHcBUBp8&#10;n4Yp+xcCVMKwBY7W5q1xQ2EaF4pikabBJvXNtWXV/K6q7QoLwN2odFCC6r3tUDvUqX5G+369f7t9&#10;cSdWzkdV2lsLEGRRqV0OO4mDf1PSQa3KIlKnJmv0fhclVaVcG0CLn9PaA2t82j7xI6j191TvLH9U&#10;oUif7s7TNTLUprJo01a9z4CULG9nK/d/ZNW5y/V+Z9qZmSo7OlrskLMmb7kDUlT/p6ervA2lrQ0L&#10;TuH6hD+68DW92QEqW8JjKFNRpAJhgaepAJVztNsAU44DYzF+cw22zICIPrBxI8B1ImglLmlhtJG0&#10;qfGPLYepandpK3EZRPvtx5t0PAH8RpUG8A8oCTSN4BOoCeTDgt/PHR4nKDED0AS6AiOZZg8AJQ6A&#10;MxWWEo70I2BkmwpDMaa+R4CK2hMgCowD+gEEyYOnpzygLGWxKJ8aTt9T3wefli4jbpyGTxiAH4sf&#10;obAE8OHHFMAZyhtcBqB6ZYo+MJF8oEBlcSegbYSNQMWoko2r65MvQGEqvGWLApPjxGXxpQAhAYvA&#10;sVAmtgBDws+qDOT93EyFnWVNAvVXYnkAnjF8BJKAzQgpU0Fl/E1YyrrYSAdjn3DUHXUItDyiNPFx&#10;Sp4oB5CYNMkLgJoyUWby9OXhevv6aGMS9mIoaIHUbKPf14UycE3ytQAJAbVcnzSn+fMzBaAGBSyA&#10;WmMWbZkSj7KTleFZGdtB3IjKrfEEakbgKX5PZ1h4ZnCfjocVvI+OBXUjykZgHb4U2QJgmAZ8dByY&#10;pz5kv8YKHXpnWtPVn9itvgH9jgAG55VX1KVM/QUiAhSDf1X1g/p0LYUhLw4I1acGFAMp3beptgDU&#10;qBwFYAI8mcYP/ESFenY6+EPFlyn1Qj0RLpqvnu91F0Crn0+kwXl+p077T8JTpQ84PY8PR+X9DMpQ&#10;xQFIO0DV9vPD1fbLzzrt65ONDjXxGYsbA+ozqEQDGAWAAlFR7VIHTP1nyj7n8A/LAlMzKidT/w+S&#10;T6+PBZgKvAYuu0oVI61pAF5ZSO9gNKZrM+V9we8kABWgCvzmPgJaUaGGafGkwZRwVrOvte/ONtkv&#10;P2+333zVab/6nIWG6pLQL64Cz+r1HP/uDOCM6dkpIPRwhYePEDSCQaDiwjT1cJ5jAbouwNYIYlFk&#10;AjoBuqy+Dyz0qfJzRTpWozpvtV982qJr67jyzzT1b0832M+Uf9SYvqK8jlEmjgERf/V5h9svPm1V&#10;3pm2jk/VoNCMv1lY6dtTQME6lQeVNe+K3rfku5CoP1f3AlpRiOqZnFJbJUudlk95XBE7nqvjwQ0C&#10;dcV56tIBKtAVMAq4lVHPpOer7isu4PRCaJoKoQMUd8XpsRrluV51EMApZaTMv/ys3bfcV+AqdQNc&#10;RW0KOOX+Uz5UzEzp5zk5q+coTNcvdXcaPH/n9DwBUr8/3+GLSAE/vzqOP1qAKfCVKf9h2j/w9evj&#10;jRfYV5cwB6ijevCvbEAvDWY1AF0MSv9hFtMBomlwpAHOBNN2fXuhTSaOu7pTDUVSlak8RSVnUKUu&#10;WASpwFPAaQCK+gjLiB/BKFvSBE6yyBOgcFKNGNPSk2FkbEk3QtkkOCVNxU/mC8Cr6xEeA3g6iFS6&#10;nCM+6XCtOQ3OuS6uBTqad/hxQCm+Tymr55vB/VihzeoDTBwvs6edgL8XM4Whfoibaql5jeZqVZU3&#10;1YCnXh+LbEGRumCuRtXHcXZMA1JM+WQ7qzxzLglTuTZ5Im/Ko0/nV/0B0SMwu5IFgAmIu7IlIeoV&#10;DLcAF7vWYnOfn+pwpE5Hd2WsjnMe2JeEqOoQAATDyvv6WOn3gvI0FZ6SHjAzwMQ56pH0dTxC1Ji2&#10;A1Q6KrNVbkfUUWFVfLZJgKo0XBWq5wioCcCMANWn8NMZ0b1lCj+AE5hJHQS/xihI1RHQxw0DrgKY&#10;qct5wJY+fnP6KFKvhOPYUX2QgbEcw1CfAlBPzlV62OAeYY/yESAqalTS5dwFAFX143WlLf5VI2T2&#10;OlV9JusSsMK7o3wBT4F9+NtkoagISaOSM8K+6FMTRSPgLAJUtsA6AJ4rI6/CuCZpXI0lweKVLBE+&#10;QkEHjiMLUDNOq/9j7YI0rsJS4amXM5G/CHlDfeo+qh4x9jk2pbpOBamx/MBTL4/SpZ4jhMSnLECT&#10;PCbLq+snIaos5ofzQNR4/XCd/Z438kheoysArsk9ZWEq0gCyD7bs9Lzym3tOuoQj7eNT6uQr7DE9&#10;65Q7Pk+xPiJgJm58ZgCqJ6bUccRVwFyNq12PT5UrbFiJf0zPqLsIYECqQfAEUDMJT5VffccAmYA7&#10;oCrgNPjH04BYgzkgILBvfkj1Max6Gir0uP0N6T7wBp4yUEdhCvhkGntcyAQL8JVVrYER+GFc7QN3&#10;0gQAsMgS+YgqTOAuwBXgOaF3xAfcDLQ1OEThgQIVgBmn9kclkwNWnZvXvQOgEp9FovClShziRoga&#10;wWi4RgLUKo2oRAWocjy5mJTSQNXKNYgDyD3MO6BngXAL4FWD8gQUIDzloM6HEmpb6jgoc4HGel7U&#10;ngBPT6q9PDHBNN9QH9QBdUccwDXHMeqf8xF2R3UwoBTQwnUCcAFAq45a9+q+7PBpwPhUnQaWDxbq&#10;edhjzWWbraV8i/KbpXoLAHW0LUfh9lh7dbq1ALPq9thET6metWY7NdupNr3Tjk62qX2ot6H2Umup&#10;zLaifZsNeJqdvtZKc3dYddEeqyzcY6V5uyxv7zbbtXW1bVrzoa1b+YGtX/2Rbd242nKyMq2qrMiK&#10;C/Js6+YN9s5bb9iLLzxnP3rmaXvztVftQI7e38lxm5uZstrqKtu1c4ftSt/hfk6Ligp8uj77ZWUl&#10;1tvbbcPDg7ZnT6avwH/bbbdYxu5d9uU3X9rPvv+ZdfR02tbtW23V2lW2Zv1qe/+j9+2BB+93SPrE&#10;E09Yc0uT/ewX39ngyIC9/tZrwQfqtdfYzbfdZLfecYu2N7sS9YOPP7CqmkrrHehxNeqmrRs9/IMP&#10;PeCLQr3yykuWnZ1ldXU1VlpabDt3brePPvpA13hMebrV7r7rToenb6msLIa1e0+Gbd222f2d3nPP&#10;Xb4q/w03LrElS6+z66+/1pZcF9Sn+Iy9acm19sA9y+yV55+xFR+85QA1J3O76jnb2uvKrLe52hrK&#10;ci1310bbu3WlFWdttsbSPdZUutuq9m91BWp1LosAseBbtqE87ajMdEjaU73Hrb0s3eFpXR4rWaOE&#10;y7bOigwr37vaASoK1MFGvUOdhYa/U+Bp3YGNxuJRwNOuKpSfAFTUn1vcfykLNSUBqrbxN2rUCD6j&#10;8dt9mpal+fR7DICKKhWIijK1KxEmFZ6yj3XrmUWByhT+5uJNyu9KX7iJ1fD5jZ9RFm7CfymGehQg&#10;it/ShsJ1utYWlU/vaRt/4PD+AZkzPC4gFsUo4VGKAkCBpx63YJ2fA6Cenam3z+dbbH6wRGEyHL4S&#10;H3hapfwwxb86Z5UrVAnDFH8U53FhuSMjJXZkuMT/AOGd7aza6vuEaa/YbEWZ71jJnne9Lf1svl7t&#10;RrmOb7SyrPd0T7docFbpx2nHaWdZXAqoGaf488cVYJS2OqhFUfGH1fqBnRcC1C0OUKPiNLRjAYwC&#10;cDnGljSID4Cl/eH7EQz3MMHPagCopBP+tIpuU6Ka39tWbb09B6AmwCZQM4JSACGgEhAa1ZQAU0Ao&#10;akm2MXyEoBjT14nr09gVN4YjflA0qk3Xlt/hOspbArb21wWAStwAUNWGJyAksA9QGfPANVlxHzgK&#10;yHSlpL47Z/R9Pkc/WP1G8pkKUFkoKfrxBJSSl5APfatVN6QTF2kCznZWsKjaBj9OXNIgT4QlDscd&#10;Og4BxAKYBdySR7bkG1AJQMVIAziZClCxw4MBipI3fgNaAZbRAnwMADVC0EtZhKaEdZVpIm6qxesS&#10;jjzisxRYSZ0AluMiWdw3ykK9kycWdSI8BiD9Yr7OISoAFWiKoUaN5r9TjgUISz65n5Q1wFTulU/v&#10;Vz8/ugAIUDUCVOCu6lNh8bkJuAO6MT0cMBIWMQKg4r98r0z9EFZrd7VdgKgLABWQB9RTHyuxyvuJ&#10;KZR3TLunn8DsFj1XKQpMfKgCUYF/7jdxnqnE6ksO059Doal+p/qJwF0sAFTqFL+vwbcpPl9RhwI8&#10;mXIPxKT8TOU/N1Nmn7OQjfqiQY2a5+eAq8np+YRXugGicl79Vx3D8GkaYHSOw1OuDWjlGmfUtwWc&#10;fka+VW+AWtID6I6373KAih/In59rcyUeAHVKY7a40FaEp0FVqjKqvql3yo/6FBAKwI6r8wf4qvul&#10;fHA8NR4AFXgKdI2rmqMEDLCUhX8ublHtCnBlyj+KYRSrTOlGbQh8Y4o/ylSHa2ea7DdfdtofftZv&#10;f/Fdr4NKlJtAzQj9AKI/PV1nPzvb6CA1+EYNK9u78vJIQkV6eAGgRoiaClZRXgIPUW2mmoNUB65h&#10;8ahvdA1UpO4rVPG/1bXJFwYMZBo64PPn54CqLHLU4MpKn8Z+st6BIiDxd1/32O+/6bVff9GpcG1u&#10;AFWmr0ewSljgIlvSBTCGBbj0vLnaF3+nQeELQEUdCug8PhWAp/tdPRim5UdQGl0gUDeUh3pAYeph&#10;51i8KUBjh6gqP6pUzge3CmUOS0M91LoBkL86HuoacAwg//xIKCsA9btEGX5+NpQDQEw9xXOU9bdf&#10;dXsYynco4UcXdepplY32AT+8PG88wxiQ/heftisez0Sn0mtR/QBBgaj4TOU5CL5TvzqmY8d07irM&#10;Aeq4g9Er25gGsT4d+09iGpBoC0gDoE7qQ5I0DXp+YDo+ocY7+PbUR04NRlLpKXNFqgyY6qYG2JWn&#10;OjZyEdAJaHQ4qi3HFgNU0k4Fkn4NhQdyBjCao7yQnwMhTf0GkHI9B60dmT69n/2oQAW84mu1UwN7&#10;AOeUGjm2HGuu2+Ig1QGm8gIg5TdKV/I7qcEq5xYUqNqyfwlzYBrLm9hiEZJGc1iK6ZoTALXE/mJ4&#10;6gBVdePQVAPaAE41wBxNwFN9ZA9exICpUZXKlH3UqIDU5Ar8sgAoL23xPKpP4B0Q7nIG9EOJOqHr&#10;TOi5vZwB/sJ1Agz9oSXyoWcUqJkKUCPkjHmMENWn9TOgl7EFqkafp14WxSFeTA8lKUAx+g11OKu6&#10;IlxMl/1DdIDwO4QfJ3VIAJCHx9VAckydFNIBQPp19fyg/hzuzPRFpPrb1Enm46j7CzzFAJn8DtPs&#10;9XHS8wgEBY5Oqm6Y3g8E5RxhAa6En+PDqM7McTVSMSzhSCf4V9V7pPoP/mrVqdQHm7qeUjrcnwBQ&#10;E1P4eS+VXwApWxS9sc4pO/UGQMUAukA61IlHdN2j42EFd4BqVJ+mQjx8dkYFI1PKgZSuJJwIU/iJ&#10;G8Dl1dkfA1CxCBUvZ4S7LDxVXQawyfmrNdJJpHUFc1CpOOQB87yTN70XAVxiek9Ut+6jtFPPBKb6&#10;5jeQmjqO7gcoE+FdNaq2i3rneCynX4P3WOGJ61P9lQ7A07cyjkVLHtNzNKnnKMJa8hjrOAJU7u2J&#10;afyWFih/uy8DUNWB12/CUn5gMPklLeoE+Et+ol/dAGuB9XomgZQDPH967zRAwAcr/lFZzR9zBaoG&#10;HgyCXT3kUz01INDAOhWgRqUSA1+MQTBKoxk9/0EtqedT4QmH4igsNMJKzQsLizCojtPWAX3AVMAq&#10;12bgjyXzQdoOEvUee1i1Rxr8EwfwCcBkFf646AjwMi4uFVWhrmDSPscAqHEKfwSlwNOjascAq4SJ&#10;8JR90orGtTw9nWd/zsusOla9u+sIPS8ORbmO9g8rPQDqpO5FUFQBCVChanCu+xTziSoV/3/UCyCZ&#10;OqRugjoXpQgKFg1UxksTMBn4qzprV35S7hPHo0oXGBIgBXWp57ADAKFvR8IVA4uEscL//GCRq9o4&#10;zhT/IYXHH2p33U5fWIrtSJvat+485S/bOqtZtT/NOoBRTeqLtDO9v0TvRYWewyq1i9Vq7yptuKPU&#10;ehrzrbFsrxXu22xZO1dZ3p6NVl202xrK91tFwW7L3bPFtm342N59/QX78TOP2RuvPG8bVn9sezPS&#10;rLQwz2orSi1vf5Z98O5bvnDUs08/aR++967t2ql+R2O9HZqbsYOzM9bW0mR5+AZN32lpaVttx440&#10;B5Vl5SXWonMjI0MOUJnej8Lztttvsbz8XPvDX/3B/uaf/GMbnRj1BZ/e+/A9e+XVV+ypZ5602+64&#10;zZYsXWLPvfCcNTY3+lT/ju52e+mVFx2eLr1piT3w8P1234P32Y233GhLb1xqTz/7tG3ZtsVylXbG&#10;nl22Ys0K94H6wEP3u+r1BaVF3vIL8nxF/XXr1thrr7+qPN1jNyxdavfdd4+98eZrvkgUcDUzM922&#10;bNlob7/9hkPWu+5a5gD1Wl0fW3r9NXbDkmvsRtmtN15nd99+kz324D32+kvP+RT+hsoi62mptc6G&#10;CmuuLLS6kv1WmZdpVXkZ1lqx3/obi6yrJseqcrZa4a5VVrl/k6E+7W/I0T3e5dP1GwqARHp22gtt&#10;sGG/tZTssIb8rdZWqvtfs9e6KjKsPm+zVWSt0XGmPGcaK+93VqZbYyHT8bc5OOUY6tTOSiDqDmMh&#10;KabxxwWkAKFM5QeeRoAKNAV2ohhlywJQIVyY6o+vVFehKn5UpkZYGuDpTt8nXcI6bAWyVqX7NSJA&#10;rc1brd8bFB53AJk+XZ6p+ihEe2t3ub/RunwWsdqoMuzUO6W+LYuyKRwQlLw0FKxXnlFjBgDLFP6e&#10;WsAvi1ihlN2qcgAQ9ybjMeWf8/hQJTzQFTUq0/y5LgCXsCjGAai877jzwI0HitTuGtShynMjSs4M&#10;B6jVuZ8oryv1Hme42hT1Pm1vY9Fqb39px2lHaFcjAA3+UPWNUFsToWZUkXKO/VQoGgFqbNf5M41z&#10;hOE416HtZz/VQrqo+WM7HyAq8YGs+ISmTcaG9Q3kTyfay9je0vbSjvqfUbhlqdvmUNKVkOqrogiM&#10;sBMYiAHTApTc5LAUAMp5jgPb4mJN47TJOga4JA1XdSbBGGBpAV4SHiAaACxT+ANAJS0gaoCjKPlC&#10;HjB+k1d3ByAbbU5PgEygE/Cx1I7qG46ik/y5D1SFZ4tP1ADmUDiielxIl3L7qvX0PakfoLOM6+Hz&#10;EzjJlnIQPk7hx/cqvkBRXKJepVyU+ai+NQ5OU6AlYRcsHANyooxFoQlEBQRzPgDUUo8PeAV4AmEJ&#10;H+xCMJo00lNeLlCDYogvZAtxQ36O6NsK1OXeUD+AaeqK++tlUZmApqRNepQVczAa00+kG/PAPopf&#10;zp+brnT/r6cnS3U99Uk1BgDw+crx6odR3rDYlfpviXJyDGjq6k31O4GDRxUeYAd8A6ahCA2rutNv&#10;YGaH7mMvAI9ZK8p3Pyuas2gO06aZhh4MoMqK77MDQML9rmpE+QhEBca6G4CE+tLBrEPUMD0fVdv5&#10;Q9UOclGd4j7A1acaD7n/U+UPdSxT+IGT0w5R9cypHJT7pPqnZ6Z1HxSGsgNAAZxfzFerjlhkjHsR&#10;Fn5CLRqUqdzTAFA57/BU/dioYuU3ADX4TVX/VfFRugJKSeNCgFrmecB9wlRCZQtYYvry+cPVDkuB&#10;p9RBVJ0G1ajyMKH6HtO1VOeo+rgHHKP+UZ4CTjGUuQDUQ+RJaSwGqCcpExBVY8eo6KVeL2VAa8IE&#10;1a/qU/cWgApQC0rMJgeFwEaHcYcrVZ46+/58iwPKX3zanFz5HvAHFAQOojaNakgWlvoBPAWSAgVZ&#10;uClpARRGoJo8fnDBUGECEYPaVJY4loyveK5m1TVQYAZ4CsgFpAaQx2JFKDLdJ6jKgxGO8gJSAYeE&#10;/6kMyBjBKQASiExYjHgorgHPvAeAVP5E4JkHpKLYDFPsmWofLPpc/ewodcC9ApoHn62odVHtfnm8&#10;KlHW4BcVpS2GMpd6pS6BpIDin51THnUPfnG+Wdsm5ROFbIDWXt/zQFTKGFSo5N/Lf7TGj6E0xg8u&#10;95ZzqE4BzD7dXvWFCwDuvRv7HrdW+SA+FlbL//wIU/sTgFTGlP4vjqqusdRFofyYzh9VOa/GAKgT&#10;wKYrGIpRAGpywaE/kY0Cl9R4BrXpxRWo0SbVkAPyAH3AP4eDajQwoKGDTjW4C+rMoMQEnkZgGONE&#10;lSjhImyM4BCImApQ2fdrJNJn61Pr9QECbJJ+hKfAW1Sm3W3pDkqBoFERyj6glFX/gankh/CtDeqY&#10;1Wxyv6qxPL0dmQ5Wu+joaNC6WO16NZYsc2Ib4GheEoheyQCmqcYU/Wk13q44lbniVHYxcHpIHYBD&#10;+miydUWqwgNSfQEs8qH8+RR+OiwygOIlrT+xVZzFsPRiFgEqiygBUdle2gh7hetH0z13cJpqOsa5&#10;VOgXQWoEpxGeRoB6MYiaBLOqH9JNhacxHmpVVKfzqt8w5T/AV35zPHX1/AAvNXAAJHWo496pgQPT&#10;LFQ/c/qwhWn0pKcOiz6I8/qwMgWfLaCU6f79rep8A17VEcC37DRx9SE/TEdBH7+T+sChTJ3kvVD6&#10;Q3pm2QYXAgF4utJXH1TqmvvC9cM0fspNOckvsFmddOCKypla5wEIo+JVh0RhgWDHEkpDDGgG+ALw&#10;AdJSQSRwDFjn085lwDtXQY7p2dW+wzhZVDNeyf5YgHo5SypP9fxcEp7qGED0Ynm5vIX0rsYIG8Ep&#10;eaIuI5R0hSn3RAbABJqO6h6j9o1+ZQGMSYiqOBgwkunzPQzOmjUgUljix7QID1wd1iBpQOd71f6x&#10;0j7Wq0EUK+/j85S4g2oTh9o1QEuk4fcskb9UI//cW5Sl3HcgbwSo1CfQnOPEjc/BUT27lLFfA6U+&#10;DSYBttQJeSQfbZUbfBsA/D7llVXWtyqsBpvAyAQ87ajeorCbfNEqfK6OM+VSxxkkj7crrn4DKlGC&#10;MhAH7i2AuTCYjpCPcGGRJLUNGowz8GYQjaKJATLh2TJgxwB/R0dRUJQ68GMATXphiikLqeT6QBwl&#10;FNcEHAJmAxzUgEPXi6rREdV1j75PfbpvqcpQQCbKUPdFigHEZRxjUM5gnME6kPMkbg/UHhGW+ADX&#10;qGbFJUCcju/pyDjGSreA1yMy1KacJz7X5Toeh/ZAv7lenJ7KNWP6AaDucigAQACAUt9A4ggt+A30&#10;QGEKJKXOIzglXCrkiFtUXVH1hWIOn7as6M/K/oeHSpRehZ2eqrGzM7VuJyerlO88PSdp1liy3tqr&#10;tuo5VJ7blT6LWLXus+7aXdZYvMnqCzdaVy1+d4v0DJfpfSrSM5ar53+/ddVnW0fdPuuo3W/tNTkO&#10;UEtytlpO5jor3LfFaor3WG1JlhVmp9nOTZ/Yh2+/ZI89cJfdftMSe+rRB239quWWl73bqsuLrbay&#10;zLIyd9kLP3rGbr5xqT35+KOWviPNWpoabHJ81I7Mz9ns9KS1t7ZY4YEDtn3bVlv+8Uf28fKP3Hdo&#10;Y1O9DQ0P2MzMlI2ODvsK9nfffafdfsetVlFVbn/3L//O/s2/+zd27NQx252V6dPt77nnbluyZIld&#10;t+Q6W3b3Mnvr3besqbXJjp86brUNtfbsc8+6MvUWFm360dP2xNNP2K233+pQddldy+ylV16yD5Z/&#10;YB998pG9+8G79vKrL9tDDz9gd951hz33/LO2YeM6z9uWrRvtvfffsWeffdpuueVmT/PBBx+wFSs/&#10;ceVp1r49titjhwPU5SrPq6++4tP4b9e1UJ9ef901dsPSa+2mG66zW2+6zu64ZYnqUNubrrenH7nf&#10;MrZtsKHuFpsd6bXOhnKrzN9jNYVZet/zra+hVO96td6DWj0rRa48zdvxsZXvW6d3U21go+5bUZoV&#10;Za6wiux1DlDnesttor3Iuqp2W3MxUHKnq08xlKmtJTusVcdbigGj29wHarO2TNkHno625Nlwk/qH&#10;tXuss3KXdZTvSIBPFv/ZZSwOBfQEdAI3Wx2g6r3W8WhdlemKw5T6sABVhK3sAzGBrnFBKuJiQFN8&#10;qLIgFGlzDCVqnMJfk7tK59Y6QGXhpqggBZ4mAWrxBqs9sMqaiterftJchcpUfgBnXz1uCVj4apPS&#10;pQ3jDwqm3e/3dACygzLgKK4Ayvctt5I9H6rOVym/W/z8bC/tSIUvJsUK//hA7VJaTe57dZPaQP54&#10;CX+GDDVl+PWBphgLR/XUAGK3WUclU/rxSwrIBUbSlu9V3AxvB2iDY5se/7CKbSntLW0P5xfadMoS&#10;jhEutvfEo73uVtsc2nfAMPkJbQ5QFbcBGO33AjwN6lPgaUyPtIgbzi8AVMCpK/b1jYvtZWyzOd5d&#10;rXJWbnSICVSMCkZgFspIwBYQDaAGtGTBI0BqKmwFKAIdXREqw1cmSkZgJPDN4aO2pAWoCwBSeVea&#10;KFbjNPphffOBlhwLStbgDgAjLPCSPKFcbS1Z4z5KAbAcAwYyRZ5rAfSAfMA80iBse9laDxumq4ep&#10;4jG9qKwkfxH0xrJh7BOOdIGI7AOOKcMxfbNY9InroWCl/IBUFKsORkfUz0jUKWDxpL6NAEx+kz8g&#10;I4AR4MiCTwBeACLXAk6SjgNc5c/BpI5FMHopA25G0JmEnQlLQlXlAwNs8pvyUybqmjqjbNwnjPKT&#10;18/na32Rq/Oz1cl8AXc5Rxlj/ZEWx3BdQNnOz1apnCzyxrdTdQnkA9CpP4aylPKSTiwz99H9nWrM&#10;QVjgoSsufRp4ocNM4FyAp/hB1Xe5D4C32w3IxkIzHAeWRoAUFIzA1hAW1SqqPAAOU8aBSkxxBvhh&#10;wELSBwgCV4G3qCYBiL5IlPLnEFXlAqByHvNFpBQnTOMH2qsPqn4nPk/PKT5bysTq+fz+/FC1K1EB&#10;n0z1B47yG/gZw4bwAZwCRzH2qcOoTMWOyjjmAFVxP1U6wNPzszwL3HvcF+md1lgQtSr5BTSdmSv3&#10;MqK8RXFLeVxpqjwAMAGm1AdQ2SGq7gN1FKEz8YLpvdI9o04uClCndI91zWheZ8rjpSyu6s91Jroy&#10;bLI7Q/GKHCJG5SX7qFFRIwIImW4O4APmMYUegIoFJWhVAIPAwpkACwF5i+Gp+0EFEs5dqCx1O7Tg&#10;83OxcY6wQdmpezOucclYjkPImM7xCSC++u1juQ4GgYHBR2cA+TyLASBW6jdQPt/LBiwEIAISg0/Y&#10;oMKNAJlp/6xkTzqkG6e380cCzz1/Hhwb17ukZzy4s2BBqsSCWShpI1w+inIWIAm8xm2D2jjVzc/O&#10;4Uqg1dwlAdBUxwCh1Cv1TBwUpoDSX3/VYb/7pst+/223b3+j37/6AtUsPkkTAPVIgMO8fxGiso31&#10;QD5RkZN3lOOUyct5UM+x3lXCosL9s2/7XJn7S54F/f7Z2Rb77kyL/eJcu/36ix49J7327alm1UdY&#10;9IznGuXzZ/PkodYCNE21PxKgTuqBvxr7rwFQw6rvwLQLYWmqjcd9DaQi3AMGRiAabUGdmW1xQaQx&#10;DcZcKUocmcdRYxYVpRGQEj8AVBSo6rgRRnkDfEYQGcBrAKjkYUYfQlbPB6amAtT+7j0OQDF+O7xU&#10;eNSoUYHK9ZmaT5qA07bGNIeqqGAx4nW3qUMMlGKgSjkSZfiHWqi7/KTP0ujb9JI2GnyvTqnxBpwm&#10;4anKfTl4is3rgxkNiMoxB6kqM8pVB6kqE4tIMY0bkHhFUz1iALjLWRKiYvpI+PYHFo8TNoDMqzI9&#10;Gz+wxDnKAfj8IfzEAjjFAmwNgBAAuzi9oD69EMZGiOpgMXle+deW3xznfAC3QX061qOOtZ5Fpu6j&#10;PgVkRoAa4GnwbRp8ogblKPULLB1s32U9TWnW26LObUeG0kK9mmvz/CPKR02NzxkZKlTqnDiAU1wB&#10;AG3HdX1X91L/iXvAPYkQNRphQn6Brepce53EOlWZVG7OsdgXgO+wniEg2Sl1CE7PVbqSEHiGohFY&#10;CgDDryV+MAGlAEKf0q93CHDGMYCaQ1elCUD7rwJQCX8VdgE8xZS3C+EplpIHN91Dt9S0gLHBQthE&#10;3GQaiyzlOPFjvq8EUIGnKDNTISrgMdYlxjHgpwNUBkQKG0ErRvi4Sj+gtLtOg8RaDeRqt2gfkKoB&#10;OO2h0mARqSG1g6kAFQOY+zWVN35ThjjdnrJdDKBynPxRvuj/lXxxPa4LKKXuSZPfzRp0cS6Wj0Wp&#10;WllJmCn0OjajZ5WFp1orNvpxVvRncao52gENOsY1yGQqJYNb9qd1jMWZGGAz6AXqMZAO0FRl0mCF&#10;cHHgDdgD6oVp/gyuUbbu8UE9g2qmiJI2082BqITnHHFRWp6bq3Fgy8D7YgCV68zouvPKL0rPYX2H&#10;unUfenQfomIJn3kRnhLGlafaOuDkPrahtNI91hbQeWpaAwy190DNCGAJzzmUpABSFKqAU6Aqx47x&#10;Tuv7wBaICkDlmvHafl2Zq6eUJ3z4sXV1q47NMijX/fG86JkhL7GuqWfKj19AfgOWUaICM6h/6p7f&#10;1BPHABCDGkAGSAEwCXUHxEa5huIUten8kNqXYQY3ZXZyAn+MVRoMVKveK22m94D11O2wlnIAaZqx&#10;Oj+r+rPo1Egbi03tsa6adNkuneOdK7eZ/nI9Swess2aPtVXpmZK1VO3WNku2zxrL91pVYboV52yz&#10;/KzNlrd7o+3budZ2blpu6z95y9565Vl78O5b7Zal19iTjz5gm9attKL8/dZYW2nN9TW2P2u3PffM&#10;U+7vkyn8VRVlSeXpQF+Pq085lrs/27Zs3mjvv/eOvf32m76CfW7efveFOjI65AAVBSogEwVqXUOt&#10;/fv/8O/tP/3n/2Rffful5Rfm2RtvvW633HqLw0yg6I9fftE2bd1kjS0NNjw2bLkHcu2xJx7z8zfd&#10;epM9/tTjbnfefafdcOMNHuf+h+53sMrK+x9+/IG9qbw88ujD7uP00ccedmi6eu1K++Cj9+yll1/w&#10;czfdfJMtWXK9PfHkE7ZJZcjPz7UDsj17Mmzbts22cuUn9sYbr9mTTz5ut99+mwPU61IA6i03Xme3&#10;3XS93Ywa9dpr7OF77rCt61a4+nS8v93aavFDm2nVBbpHlerPNZXpOavTs9Ck56zUavK2Wk7ah1a2&#10;d43eT97TXGsu2WGle1db1f711l2tZ7Zd/cU2vZP1+/x3l+6zW2WmsbJ+VyUgNSwexer7WHMxCyul&#10;23CT2ojOAhtry1N8Fl0CvO50iNpViS9KtXkNe61XzxUqToBoUKAGgMq0e1awj0AURWkL5ipUQGqY&#10;9s/xrqodDj3763e7EaexYJPV5AJJN+vawQ8qylTiNRYCVtUOlm52gNpTw3TvDBtqQv2ptrMehenG&#10;AFCL1ql+WHmdaeTAzL1KKwDU6P8U36isou8LTDXvdYiKuhRQigoVcMrK+oBbgCpT9QGo+EY9PFRm&#10;U10HHNx2qhxAWXyjskAUClNsoGGX21BTAKoc660FGLPgU1hAijaXtpc2FWBJ+8kfLgF+BmhJ+xJh&#10;KvAUVyG05YSJ52hrw580IW4EnqRJe8N1Qvuu72pCTco1OcafX7hhYRvhKWHC7AK+FaTPH0vhD7nw&#10;ZxGzGTgXQCl/KuE3mt+0oZyLfzYBUFnRHoAKOASqBcDGlGu1x0P5DsVQlQJQY1jAGsAsCR3V3jpw&#10;1HHMAaXS4zzAEWM/qlAjQF1Qr4ap8ShPo/Eb6JkKUIFzwNvo4xToxzEAHkpKYBzKTxZtAjhyHV/A&#10;St80wrraUWEIR7wIMgGw5JFrkE+AJecpB2XlHDASWEoc0sW4BlPZP52tcqDIKvWUG7UoUHQBli5M&#10;z2cbfwMYvzhUa7gf4NqAaK7vIFTfcEAlYJa8AGQjHE2FopQ1dZ9Fq0iXPOHSINUCVCUsalLUidWy&#10;Wr/flBM4TbnIS7xnGOD1pyda7PuznfblfJ3nC0DuoFhxj6kO4/2lHi4OUNXfVF8tCVDVBwvwD+Ba&#10;6DCXfLFPGACfL7oELASejqsf5ypI9SMUL/goRSEKuFNfpg+F4h7f8jsVoEZ4SlgAKzAO6ApQCgsV&#10;oXgE2qGSLLZUFwEBwOY5GAWeHmacqfHOTK+ec42pyAdQN0xtD34XyTuQMumCQH1r/J1+OodvRr1b&#10;Ch+m8OseHKrWvQCg8szlOBgFnhI2AlRUqUBRFKnRALCxDrEFdaqeLZ3negHEBh+oDlCVHnVP/gCp&#10;AE1UnsBMyggwpn75jQL000NMkceXpu7fIoCKxWPB3QGwi7q+GDwtcgiLejcVoMZV+y9lMQxpce8w&#10;VJWANJSIPr37TKODxADWUMwCCfMULt/Vn6gj41R6lJFAQp+uLgN4/gCgpkxHT7UAT1OBaZjK/0Pj&#10;eJkrUI8zBX5c9TzNc6Zzut7RMfVXe9WeDe5VuqWupASGAgUBwABEykMZgaDAQ8oFbASiEjYCx7gI&#10;E8pboONJheM5JiyuDairpI9QnSO9MIU/TOPHj2xwTRAswlPUo7g+4BzlxgXB95+12K++aHeQGhe0&#10;cl+yZwOgJs5Pz9S72vTXXzJdvtN++3UwfhMfRSqQFZUqAJb37moAKvXyucrkZXU4jIoY/70d9hff&#10;Ddqf/7TffvNVl/8GquKWgqn6rMD/u6/79Zy0Kt0KV4kDUnHFEeHpV8eYtp9qDcpf49UZAHVqONeu&#10;aHrZxvXSATyHNVi5nPnq6/rwLJ62T1yPn2KAR1eI6uN3SVODzBZoGgFqhKip5hBVg2MshE8AQzUq&#10;bmpgiBcWdLpQgQrk9LD6kLJ1Vakae9L0qf2Kzz6QFPhJWgeBN/oIAidHNMBzKJs4T5rkCX+m82q4&#10;DquhBEDGc/g/PaaG85DOka6nqfNH5irdiBfzxf7BqVKb1ccX6JosjxraVOPcBeeBAVewCEZj3MsZ&#10;wDiA0wth6cUMaLoYojpInSi2OZUnKlJn9AFGWekLKaXsX8zmdF+AfADAi1s4j7JxRo04islLW45v&#10;HciqkzirQXQw9i9hun5SJZqwcOzCfKIEBaY66MT0/F5gUVGbsAUAG8NcCE8DFNVzo84vK9KHxalQ&#10;l2r/gt9ZCZcBWQqrTn43StC9DjdTFaDUVVSesh8gJnHUsUaxCjxt3m5djRoIaTug36RDWIAp4PS8&#10;Ghrs7OEaV6PiNzX6VQV0ohaOwDTVkgBbzzZgFYVqWNRLzz9gRu+sK2upV+1TF+4/VuYAVc/Ncb07&#10;qQAVeOYQTfUHFAOeAsxQGaI6jDCQcJyPIM2hnq7NdPBUSHkpu1qAynW4BteOdlB1lzSdSz2fhKcJ&#10;uyQ8vci1LmXUBfm4Gov58d/EV31cbAr/YoCKXQBQuYeJeh1RmKHWdA/j6lMdJz1Pk/upMEDOYaaN&#10;N+8IitOmHa5cddWpjpMGilfgqd+rRBrxGu4iQGkDRMk/AJV7T9kDoNVgQHnzZ4I2R+UjvN9zryeF&#10;U9rdrn7d5mXwcDpHfjqqN3leInAe0qCOYz0NaR6W1fm5TqcGc91123yK/5k5dTZnK/0eAkSBecC7&#10;sLAHyiUUqQyiA1RlBd9DevcBiqiDwhR11ZsGw2GQzmA3TNNkyyCZwTWDasAeA2YG56hWg9KJgbw6&#10;sAmoGtwFhAE/4aKylXAMvIGK8yoHgBKA2lWzySEq0+QBlRFiRtUp4YLik/i6z4mBOFvKcIoBkNr/&#10;xQCVawBPUwEqthigch5IGxc7wX0AcBQjPVRUEQRwzN0CaBvhKv5ag19U6kRtpuq8HxVT006VA9+H&#10;avPUxgJbUWpR9+c1gP1Ug8h5tdsBeGf69VHAjnh8PZeNYYEY6hMAHV0hUJc+7d+n/mvf61btKYC2&#10;fY+ewWABour+9OgdGwAUV6hjW6X3vcoB6lhXoZ7BfdZSscutrWavddRlW3tNtgNUfKC2VOdYfVmW&#10;5WSss9UfvGxvvfS4vfPKU/bBmy/YW688Y08/eo89fN8d9pMXn7G0LWutpDDXWptqrbu9xUoL8+2N&#10;V1+xe+++01Ys/8gmxkbsu2+/tqmJccvL2W9pWzfb9m1bbEfaVtuwbo19+OH77kP01ddesdffeNVB&#10;KhB1dGzY9uzdbXcsu90Vnw2N9fYf/9P/Zv/P/9f/w373Z7+1eoVBuXrb7bc5IH3mR8/4wlLlVeVW&#10;31RnFdXltmHTerv/geAbFcXp7Xfebvc+cK89+MiD9vCjD9k9991tt9x2sytXUZ6uV/iVq1fY4088&#10;bkuXLnH4+cyzT9nLr7zoatTHHn/Y7rv/Hoery5bdYS+99KJP3S8pLbJSWW5utqWnb7eVK5fbT5Te&#10;Y4894v5br7/uWrvOp/Bfazcwjf+6a+xGbZfq2A2y+++82T5+51UryM6whop8qyvLseqivVZduNtq&#10;C3ZbcynPR7kD1MnOcqsFoG77wEp2r7KO8kwbaMixnpo91lICZNzmqlLgaK+OjTTru9aer/c8zwZ0&#10;31GUAlA7K1CHhqn5KE8bC1k9Hyi5w0Zb9e71FOla+UobgIqvxgBQ8V862KB0W/Y5ZGQaPRAVJWmX&#10;L/yU7tPdMfaZ9g6w7NAWyNhewfVQom7w40yHJ62xthwZK//v1jmm66+x5qItyrPaFOWHFfvjIk9M&#10;o2efLeZT7Zv0zio+27ayzVafv1rXWe+gsr9ebZ2DUQBqhoNRYCgAlYWfWCCKrQNUlQlIivF7vH2/&#10;K0y5BtCVPHMc4Mr0fiAux31qf4P6NLpOfwNK03QHp0zdH8WFAO+lL+an97SJewZYBToG1yoRoNL2&#10;0n7yfi8A0vDnGEA0tKX67qpvxz5xgZ5hSj3QM4RNBaekHYBnmIUQYCttGe14MJTxEbpGi98FjtOO&#10;o6ZnyzGuRRh8QtMm0h4CT/mu0JYmXaioreRYX91WXzAKUBlAmQbWUxrATpY5sAP+zatMTO9GeUpY&#10;FIqAMuBqVJcmAanaXML61Hl9x4CWcRp+VHTyG0jHOYx9wCHn8H8J5HQoq30Uo5wHmobz+pboWlwz&#10;Xj8oT/V90XGgHsAx+jMlHHAVoAfMBHgGYHoh1HRop/gOABUn+i0lHxGgAiC/mK9LwkaM/egLlLww&#10;fR8l6Qmld1p9UBR/JxPGvv9WHwOjrj8/WGNfHWnwtKk/6oZrATo5Rj4jzORaEYSmmsPSC6zK4akb&#10;+xzTPiCTfMZzwGAUpd+dbPVyhWuF+8r9Jw9BoVriq+7/8lyn/fbzPvv2eLPDUYekCkdawFvqmXy6&#10;mlT1HNMgj4TnPgVwrTDq97pq2LdBjXlaffkzGucCFh2saiwRwSFAEBAHkHOIqn40INPB6LCemSHU&#10;oBear8jv8DMYIAaoOtVDHyFd3/hMHdczPwMsC1OFMX4Ds1DoYaj1jo7y3aZPwTvH+8Uf4kDbhSnv&#10;0T8ocBQAfFD9VFwQsKU8Z6ZLHYr6VHqHoMWqm3I7f7DSzwW/sKiPgzI1Va1KmuwzLR8wGv2jOkBV&#10;PA/Dc6UwGKDSF2nSeA3V7Fld5wwAVccBvL7oleKgCkXhyRYYCkSlHMBTIFOcBo0SNALluJgXxj7H&#10;3FRHpBHAKYCVe0b9UZcxTwnVqSzA0QCrL2XRhQAAF9CNypIV6rnfwDX8Xp4/zLTxGldisj0zV6J8&#10;MKbLcpsfyXaAyRTzL6ICVb9RoZ7X/peJqfwAPabWuwIVJSmqzLkFeAoADaAxsYiUW4CoPkWfMKR3&#10;vDqpeAXKAnEJ56pLXevEpPqN/Zkap+xVuYI/V8oWfPQWKI0KxSV+g+JX+TNJufH3SvkIj3mZT7Jg&#10;VL2Hi89tcGNQ75bqIxb4GNPlHPVFnig/+cIiPAV0AkM5Rp0wfR8F6W++7rRfnMeFQJ3SYdGuBlec&#10;+vR8xeG3nzuJWpYFn+r9GFP/2ecYKmCH1fPAaox6x4UCq+KH6fvAUY7zhwbgl3DkOdUn6ndnwmJT&#10;vtCU7BfnW5UP3Bm02M/OsNXvcwGmokjFVQWLRLFFkep2ssm+OdF4gX19okl1ikuEK9uXJ9seuGZa&#10;D//VGNOuw0JAV7YxNfoLC0YFw+8lUHCxARCvxgLkXACoi43zHo7BqBpr1KFAPwAkBgQEfAI2I0AF&#10;eCZBaSIOYJG0yFsEmDNq7NhHGUoc0jmkxn5OxwGsxCcdV6zq+jO6FnD06FylnWRhncO1dnimwtMC&#10;nh7XsbO6USeP1Dkc5fhhoNCxBjcgKuE4x/7RgxpsqRGc1fUcZibKdClz6KmyXNFIK6WOLmezsovB&#10;0ovZYoCaaqmK1Dl9hPHleXWmDzwA7IoWIGuqKvXSBnhFfQlMvLwFQBogajSP6/m6MJ9Jf6ZKP1VZ&#10;mgpOFxvw1MEpxvuTgKdhYagsG1RnuE+d0l51YPvVQR1gcK8OM785znmf7s7AH9iFEhRfPPqYx/IG&#10;gKqOhz5wTL8HIIfp+upMtyidlh3Wm1i1H+vV7whQga6n9LH/9Kg+DMfVuMsiROU4cBXfqKSdhKkO&#10;qYMBTt1tgt4R90Grd9BN5WMxL6Ar9yPeR2D4tPLn4RWOKfzALCDZiSl1QvQ+AEoBXoA1AGCEZRzH&#10;AJQRusXzwLAIBPF/+V8DoDoY1bX+GDukZ+ZS8BQj7agQvZItztOljLqIeWWbLKc6uqnpJcFoApxi&#10;DjYZ4OiZSwWo1C2gEkgaF5tyeKp04r2IC1IBUVPT457gf5RzGPt+jLRodxWXtEf0rKNgBaLGe0/+&#10;qT98rkaFK/mibMBVyjGmji9pxTxx3V7gbfMO/w2QJx0gMSpYro2/XZ4prgtYBaqyaj91Rf6j0ha4&#10;/7na7vNq04/oekA4FutwX3MNaRosMzU1TK3EAILARZ++rns/pXyh5gzAL0zXjwP0MHAOg++h5gV/&#10;d2EQzpT2hUE8Fgb6unfaLj7GwJywIbwGFhowAjyjArVXg2oG1wugUnXFYFZtkW8ZJOt4qpKJ8JTl&#10;hNp2ysNAPRWgAkuBqA5PtY1KVo4lp/Dz/PPtVFxfKVppAzpJBygKjOYY5wgTXQ9wDWBuhJ5YVLAS&#10;n/xR9wBXro96lvwO6xjX/eZEsxsQl2th7nJAeQNEADkwAAeABIvTdEd0TwIM4V6gImNhK9oUvVfD&#10;6kuozoGnQFRUqDP9DFrw99Sujlq3nZ5t0nNZZkNtedZZuyfA06rd1t2Qo3b4gHXW5VhL5T5rrcq2&#10;7sZCa6s9YHu2r7SXnr7P7rvtGnvywdvsrVeesnde+5G9/Nwj9sIzD9kH77ximTs3W0VpgXW3N9tw&#10;f4/VVZXbh++94z5Qt23ZZGdPn7Q//PnvbXR4yNatWW2vv/qKvf/u27Zm1Qpbu2aVrVm90hdmeu65&#10;Z+3+B+51WFlcUugr8Wdn77M777zTbr31VmtqbrT/9J//d/s//r//b19hv7O7w9asW2133rXMrl96&#10;vb3+1utWVllmLe0tVlZVZjszdthb77xpd911VwCosmuvv9Zuv/M2e/KZJ+zlV1+yx596zP2hYq+8&#10;9rKv9L9JeX7q6ac8/HXXXeur+zOln7zddc8y/V7mbgVYYf/NN1+39PQdVlxcaBUVZb5l4StW5H/+&#10;hR/ZAw/eZ7fedostWXKdT+GPi0hhQFTspuuvsXuX3Wiv/vhJ27L2I8vdvdUX7GqsyLG64r1Wtj/N&#10;KnN3WF+DntmhBj0nFdaQn2YHtn9kZXvWWGeFnt+mPBtqDNPt28t3WP2BjVaTs84B6Xib2ve+Mpvu&#10;LjZW2x9o2Od+Tx2glu900NpaCnjdYiwIhdITmHmwv8SmugoUfq9FJSnT8burgJVqT6Pf0Br8ljIN&#10;n2naOxIAFUUpSkum5ePfFN+fTBdH0b7D4SVKUuBjgJF6F3sKlEe1h01Z1ly0yaqyVzlAHW5WG6B8&#10;jLfn+PWAthjpc+0IVDkH1MTXaWflNleftpZuUJjtCo8CFHAZAGpQzW70+IDTuYQClTCkS/65xkxP&#10;vp2eqnXjvE/9B5aqDJSFKf01eavcJytln+hQ315lIZ3eOr2nui6LvrH4W/BnLNP+eDvAWO80U/zV&#10;psb3njaXP08Alfinpi2l7aRNDn9u8WcYcDIAVPb5gysuIhUU8CEdwoY/wPBxyuJOwfc1bSrpkzZ/&#10;0LCAYFjITv2ovtDecM2oYsXYT80TeSR9/qCjXYx/Ynk7qu8N7R9tbmwz+QYNqm1k1X18iQK3gGXu&#10;23K8xCFinKoNLASyAlFRgwL7AG5YBJlhkSbVTcceV40SljiE5xhppALUCEY5HsFlnO6ORSAXVaDE&#10;Yx8ICtADXALugKfA0mgoYONUes4D/LDPD9U5zEPlGHyMMiU/bAGoCwrKAFAx0uOa5O2s4nJd1KFA&#10;TQxIGAFqAJA5ih8W8Tk9Wexg7CyiA4CR+tsOA9WX4LrAsy8P1/lq9kBIrkH9UG7SwyhrBKhc14Gp&#10;wibhqfYdjF7JlBbAlPxHA9wCT39xpsPrh/SoC5SpX8yH+iUOKtWvjzbYL8912W8+6/U4pEd4zsfy&#10;uxJVdQBYJa/UDfXPNp6jbAF665vPvVbfLKoxo7KSOvIp+xyXhTpLqFAjRAUcjqrvMAq4031PTNFf&#10;bNH/KdOXAW4BoGaoD7HTJrp2qe3er+8xK+wDURcAKuAUGBWPoVSdZkZfm/oB6jO6+rRP/ad+YG22&#10;vvXqxyUUlwBNACrT8Zm6z9R6ysIzABTleeD++wr82udYVKUCQk9NFvlxDGga6yf1WeLZSgJUWfTB&#10;mqruxHwafMJOA1B1DKAZFaRR5ckx8o4BK4Gn+I3E2AegAjI5z3Vimg5RE/GwBbXpgoLU8yGLcaJx&#10;7MoANaTHQlKAP2Dh0XGNWdvU52xNUz8ry/Dlif9L4Br22eEKV33ODqj/2ZvhBkRFEQokdXXobJi6&#10;HqehB5CY8IPqEHUBii7A03IHfwuWAlAVhvQIBzj9/rNWN6a7k25UawIo8TM6P6K+qPKEuwHg4NlZ&#10;7oHusywCVBZN8un6RwCOVRYXloqqUwAoYTDORYBKGNwaABd/Sp0pnPuMZVX7zzvcvj8ffKkG0BsW&#10;dkr1W/r9Zy0ORTlG/oGpqEiZjv/950rXFaf1HhbFKT5nmZ7/Mx0nfFTxUpex/NFQBLvSF4CaUKDi&#10;s/Tr4/XJcmPuriABjCkD+QWWsohWdN/A/cYFAhagapOD1e9Oq2ynmhWP8gNwFfd8p/36827F61Z+&#10;WYhL8c+0etjvToc4Hu+07tuZtqsyB6gzaoiuxuK064mLWOpxn5rN4GORATkXTyuP0HNUDc6C8Tta&#10;OBYB6uV8eAJGQ5gDhqoSdeicPgiASEAnEJDjFwBUWZjGnxPiAR4Z/GofpSpwlLikEReCcv+l2uc4&#10;UJEwXBcjHtfg3Lw+1EBTICoQFKBKfg6i0jlUY6eP1jtIBcQCRgGkx/XhOnG41sMTDoBKPI+rPMyo&#10;TA48U6Fn/J1iSUCqj9YFwBRLlDFYIk5M62JGOakD6lO2GJZeaEFpumCXgKgY5wmvTkK0+YSlHlsw&#10;dSiV5yvbAkT9oS0+TtjFAPTiFqEokM+3+g1YZXEnz7fKMq8ysSWvEaQmYaregegz1YGpOmepFlWn&#10;EZ4GX6bqqKtTxSJLQNOu+u3Wpc5pn/YBphzr1u8edVSHOtQhVVym9qNAxR8p6k7KHKEmIBOwCTw9&#10;oo8XZYkAFUN9mrSOjAX/qXpPiI/fUxSopw9VOTQ9od8RnJJmrPtQ/6GuI0hFdQoMHde7R75QvbIF&#10;jnIO1TDgNN5H9smfx1MYfKoCxABkQLEISCO0AwjGadwY0AtAmHqeePFYKkDF6XkqrLyY/bEAlbxc&#10;yciPm56RCAAvBk99cR11zKdVdoeRlzPq8pK2AEbJ60FdzxW7enfZkhfyQR1RjmiEp+4BlsDJCDsd&#10;nqpuI5BEuRoNyDiVuGdMeR/r0gBfcYjrylIZABKgCZwMaSTKxz3TMcIwjR/AGafys8U3KdPsOU6a&#10;HlcDQ+KRp2G9G/hYJW+UibqmDH7txDU5N6G8cW2uSbi42BTnuQ7beD/ZhjoGhIVroXLtrNFAuX6r&#10;A2TcS+Cjl/MMWoeUd6DokCzCwDGVieNAPQayqDCBh9PKB2AvqFUDOEWdhHoSSMd+HDyzH6dzLiib&#10;9M46eAU8JhRNajvi4DzCv6BWCuFdBat8M7hmoN3XsM0XkiKP5A0YCZxEvcS99+nz2gInk4BS4SOg&#10;PKxnFwhKXAAs5eW4D+h1b7GogiLdOKiPA3t+o+yizvp0jwe0BdJi/Rrs99bjnzXDASx1RjyugwFG&#10;AaQY1yHvlIM6Bb6S9kE982wdoMrI66caIJ6drTQWHnE1rcICT/HlypRcFKlck3oDVszJANHcB+ob&#10;SJLqpxCoOk19a6A4N1igZ0HtTW+u6g8/qKqLARz216qT2WzHJ+t0vkzPZIGe5Rzraci2vqZcG2Kx&#10;ofYiB6gNpZmyPWr3C6yjvsAyt66wpx+6w2659hp7/L5b7YM3nreP3nnJAeqzT9xrH7zzsuXsS7fW&#10;phobHxmw2ckxa2moc4D60AP32aaN6xyg/uUf/tzGR4dt/drV9uorL9vbb7zu6tTNrFy/O8PtkxXL&#10;7aWXf2wfLf/A6uprbHZu2goK8+3hhx+y++671zq7Ouz/+n//z/b/+f/9H/aHv/oLa2lrdrXonffc&#10;adcuudaeff5Z27Fru2Xn7rPt6dtt+cqP7YUXn7c7lt2RBKjX37DE7rz3Tnv+xefsrffesh+/8mNf&#10;VApV6pvvvGHbd6a5ahWAev3113mcm2+5UWncZrfffou7EsClAGD06Wee9Gn6a9assl27djo8ramp&#10;sry8HPvgg/fs4UcetGV33u7xbmHRqqXXJ1Wot958g92l48tuWWq33nCN3X37Envh6Qdt5Yev257t&#10;a626OMs6G4qttTrPqg6kW3VeAqAONth0d6W1FO+00t2rrbFgm4236dvfW673fr81F22zugMbfDV9&#10;/Jqykv5oi76HXep/dRXpHWFa/gGF1b2v1X2u2uWQtaUE4LhZ8VFS4kJC7TUAtTPfmD4PPGX6PYYP&#10;VAAhysywuBILRrFq/05jKj6AMio4AahRKQpAZZGmjkrUrut9JX0AJAB1ulvfoX59Q2VMh687sM6K&#10;Mz50P6hDTWpXugGc6j+wQJOuDdzkOqQNhCV9zgE8JzsByTustXSjdVZu0XvGO40yXn2bln3KV6Zf&#10;t7EwLELF4lNx+j75xQYa1c7pOOnh5/SwjDBc0xW1uiYwlW0Ex6RL3kMe8TmqPo0MtelIi+pL7yOL&#10;wU33cD/U9+pQv8AVqbSpob3lD6cAR/Xuy1CbAyvjH1rhj67wBxZtBO02f6akKlAJG9pu5aM5Q3WO&#10;X+o0j0sc/siijY5AFICKaxHgKedj2nGftNjSnrOgFXGiH2eO4zOats3bU9phtbW0lXxrOJ6EqGrr&#10;8DfKFH2Uk6gCjymMT4dX25eEkvqOAEJRlQIygX0RiLEPZAU8olZFhRkVpgF6BkUpEBBjHyiJASxJ&#10;H9UisBDwhrFP2pwnjZCOvuWKD4xbAIx6Pvm20LYn0iKM+wxVvxx4CCgE8kWlJBansUd4CoSN+eKa&#10;wFTKEvNMXrguikzPm/ILXCYN8oHSEnBIXYQp6QGE4X/yi8M1rjwMyso8h4KoED87SN7qHaCSBvXJ&#10;tSg/+cWAjyFNpafjEZyGqfhhqn6EpOw7VJ0Jvz+jjmZDPX0O6Jyv87rgetFi3QBUz88BZpnurTSJ&#10;K6POMCDqFxeJj4KVLfHJK3VDPaWCU+oF49yJsQBS/ZnRM4YCNcBSlKgA9AAbUWhiwc9nVFgW6nsZ&#10;VIluAEQHdwDEBQNksuo4dly/UfUxhRm1KapUFKgBoALWogJVz4RP4Vd+J/Q8OHhl2jMQVeWY0thm&#10;iP6L+jjKo8NKjXlQYOKLNfoBRZE6KzuofeApylPUtQ6HFceh6TT3scyN58CBqI6nWjxGvAiXkwA1&#10;eTxA5gguU4FlhJapv6OdnAZuAlt1nVlWwq/0bTxOXQTlKavXo4As93iATMrN7891Djun55p0iBeN&#10;sEyTJs1oyUWhEua/dRxYS/yLW0yPfKIK1dhT9wKla/B1u8fvEVO+WTwIiPatjMWZUKGenFa9+Mr7&#10;+XZ6lhXhw4JHbPFxigKSBaQAm0E1CZQMwDAsilThYQkHlP38CIslxXOkE2AssBCV6ZnZoFTlPBD1&#10;21OoPGs9PfLEavQOcBUegItvURSoUWXJdHsUtcB8FKfARbZnD1L28BslaVJ9mgJQAaw8o8cnUdVW&#10;OEz82dkm5SEBUM80uUrzV190OkAFpgIkCROn4GPfnQWettpvvgS0tvkxysC0fabi//6b7nD8dASo&#10;pBsW7AKikt5Xx5n6H+qNslOvC3WMawDVyfEAg1GaYl8d5zyLTLUoXyhHg5KUcgBVQ3lYnZ+Fwdp0&#10;LfLPImIoSVGkAk4VX79/flZhzrW7/exsm8oUfv/yfJf96rNut++1D0T9/lOsI9g5pv9TN532c52P&#10;9rOEJfcVJ9ovA0DNt6szDQb0gZ1RA+imD09cUOiHxlTvCw3fmYvhHFPNAY+LVak/sEF1WjT4AX6m&#10;QtNU41w8T9oHgXT6wGGASKDmYoA6qAEyBkQlH8BEwCv5Ih3CM1UfA+Kysj5GfM5hfu1EWK5BWEAp&#10;6TjMVAPqpnoBWHJ8Xh9wwCrT+1Gromj1PCeAqefXgWmoI3cjwCCbNFS3FwDRi9iU7k/qVH1++znP&#10;i+re8xUtHI/35EIL8DQJUBX+oD6EF4OnF4JTGSDxgmOpELUsGMcULoDTEl9VPhq/ObdwrFimToo+&#10;HpczYKGDPKCHLCoaL26ETYW0F7cIUKOiNKhPA3gl7+TviMp1VM8aW1bJdxCs8yGu3gnFiUrUOE0/&#10;1RbDU1bTR1E6qs4vcLRXndfO+jQHqAPq+DJtf1CdVOApKlTCRxcCQbGa4YCShaGO6aMGlAxq1Fyv&#10;J44BOlGphsWfdtuY9uOiT2GKPXnQQEPHgaHEOaaPOL5QqVt3laA0Cctq/BjAE/AZ6jehRNW7kzpl&#10;H0UrkJd0iYM7BdInj6SNHdJ9ZNEq4CthIjxDNQgwi0ALyIUByABlDk9l7AM9Xe0oAxhGaEk8h3bK&#10;C2EWA8uL2R8DULkGABc7rHJw3Yuanr9UeAq4ueS1VT7yPQW8u4LFFfEvZQGy5uq66oDpWUXRe5zn&#10;V+8YIJW8UQbsEPeR9k0DFeAkqlOAKPBxEvim477SvtIjn2FhrAB8qd+oBmV6fh9gLKH4HARs6V6S&#10;DnniGn491QVlRYHK9P6O6o3WVrneuljgSHG767dZq343la2xjppNDlhH2gOQZdo/4JTroSLlOYl1&#10;Tb1wveiCgDJwr4CmqJlPqN2NAJXy8HwAZ3m2iMszhdsIICn541qA09aKdbL1xmJYpEte8L8K8AME&#10;AupQ+zCYjaogQCVqT1SfDGxRYgIWgZNhqqXqVG0AkLOzGnXVZod4DiLVRgR/qUEhSlhAKGEai1Za&#10;S+laV7FyDBtF7aM0GVQfpn1QeEBhV/UmhUvzdFjNHnDIdE+25JV8xQG4K2lVFsrEvsNP8su9VRyM&#10;fcJHeEqZPW2Aq8I7iNU+xwMoDivpk76bjkdFa3fNZuus2mSoYalDjnUqv2344NNv3pMTel4BqcQZ&#10;Vd0ABk7ru3pSxzlP/ih3rFN+R7A6ynNCOZTXg4pH3ffpuWorp+7SPD4LYgFjvSxqZ1GB4UM2rOCv&#10;9rpzn/KlNrmKRWc2Kc9bHaCiNgOiTnRn61nWQGe6Uu1AqZ7PLOuqBQLreejQ/e3TN7dffRKgWF+p&#10;3pVSvU9lNtlXobayUm1kmXXU7bfqgh1Wmb/DWqr3y3ItfdNye/L+ZXbrtdfYs4/ca2s+ftPWLH/D&#10;fvzsg/bI/bfZu2++aCUF2TYy0G1HD83Ysfk5a2tqsLfffM2W3X6LLf/oA/d/+rvf/MqmJsZ8Nf6P&#10;PnjP3nv7LT+3c3ua1VRXWnt7q5WVlfhiTXkHcnwhqaPHDruq8/nnn7NnnnnKBob67T//3/4vPoX/&#10;+1//wsqryuyDj963u+6906657hq7bdmt9sxzT7uS9LU3X7WfvPaKPfn0E3b7sttcobrkxqUKc5s9&#10;+OhDPl3/fcV95/137GWF5zeLSG3cstE+WbncnlK8m26+wa5jyv0NS+ymm26wG29a6jD1zruX2eNP&#10;PGo/fvF5n6b/+uuvuiuB3Nz91trabKWlxfbW22/YLbfebEtvuM6W3Xmr3XX3HZ7etdfgB3WJ3a88&#10;P/X4A/bIA8vszluvt7tvu95+9Pi99vE7L1nmtlVWX7Zf39Qa62suU9uTZY3FmXoW1Qfor3eAiuq0&#10;/sAWY7GoUxONGhy32EB9lhVlfGyFuz7yKfnDzWo3WnJtsGGfDTZmOzhFhTrTU2KTnYUOVvvqmO4e&#10;1KcAVFbYZwX9iXZ9B/rw65hnTN9nMaeGgg3W6CvXs5DSbgeoQMYISoGLHA8WACfHAatA2ahEZZEl&#10;FJusqI8SlSnvqEAPDagPIwNkVu1fablpb1ll9kqltUf5Vr+064DeP6ass9jdgnsA1K++GFRbtgNY&#10;oOdgI/5etykPO3Sc9gBVpfo7yjN5ay3dYvX5KFQ3K8wuzwOAt618q6tLWZWfdCY6VX9NTMmnvdhn&#10;Ex05Dkm5Jm4IKCPq1fnBEq8LyodxfeAoPk9RovbJmMI/0wcYVT+jR2MH8tOhNq+dP6CAjnl2RO8w&#10;hho0vvdhunyAp8GCEpXj0aLPVIAmbUeYBaCxjM6xSBQAlT/AOMa5qDLlzxmuG1Sl6vu5ejXDz8Vw&#10;/ueYg1Km4qqvg9pd7Q355g+z+Kcc7R1tHG0fx5jmi+o+QlR8SIfV7lkUSm2+wrGQEavMY0yhBygC&#10;FvHv6SCTtAaDWhTgx3mHjvouAVKPYDoPYARiBrVnqdtJ9ekBaABBT2OoIOkv9OxUmO4NfAO2kTYK&#10;VVwGAGNRyAJMT6qPEiEc+SIMBrjl+oC7CAuBgBHIEidMOy91SAgsJD2uAzyN5aSMXI80OQf0I14I&#10;F6a4h/yWuy2A2OAagKnqqBABgF/MV9tPTzRpW+MQkMWF2OKX8svDqEABpXUOL0mDfAI/o2oWeEke&#10;SZtynFEdRTiJxSnybCMcxgdqBKifzaEgrUnCT4AnvkxRkX59pNHT4z6SPmmQD+Ay+YjXjGA0glzq&#10;7men2lyR+vPT7Z4mAJX4MTz7bEkbGB0BMNc7rueVY9Q5sBlIenREbY3qhinvQNQIEgHRhwf3u79O&#10;QGGAdAA7PVOJrUM2bVFxOjTUflQwxnMntX9sDGU3fRr+CN7lEO6o0kTd+Ol8lYM+4uDDk5XlAaLB&#10;H6jSTYC+Mxr7sMr3T08zjbnJ45Kv2X7+UKFPw0yBdLUl/MnAyvuFqguVW3EBoQBPAKgv7AREJL96&#10;TsKK+Tp2kOeS+wuILnTjfFQzp6pPqTfSZOX/UN5QNwBM6iEC1FhXqccpTwSlXx5jqneN4SPSQaXy&#10;wHGUp2F6fwDWUXn6hcL+9DSLATUrbp3XAXVHmqQNGHXfqarT6EMVO6/f51N+f0pZ3RJANQGxg7EP&#10;6AzHAcSzuFDQeHFezwL39VOd4158dQLVY50vCnReeWEKOOrF78402s/Psfo7iwqhpmSKP8AOkMm0&#10;feAp08IBdwC4RpVJ74iDT70vx4GfAfQFABqhn96tw5UqDzA0wNizcwDUAFEDFA3+RsP0ecIB51V/&#10;Os+1ue5XJ/TOzJWqbMxK0nPh8QH4euZRVMtQTwNFo/9S/LxGiOoA9VQAjKg4j03gvk7vjsJxnvyH&#10;lenx/1qvumhJgEeUp8F3bICSQEu2YUr8b74ElPbYb7/S+01Y1ckvVIe/+7rbj3//WZuuG+qJ+Cws&#10;xTG2pOFl07UxV74qDdLlPmDUNdcOcJewrKzPPSAN1LEJ+xSVbASpwGBUqQ0envsdlaW/UDigapiy&#10;D8hFadpjv/miT2XAN2q//Uq/f3EOxanCnQGukn7XQjjZb77odfv1l332a+Jg2l9sv1SYpH3pU/jV&#10;ibuCAVBnNbAMAG0BiqYaCwRh/lsf6sWAzRWb0fQysgXcAR+Bk64y1Yc9qjkxVpBPqk9lEZZezoCR&#10;KENRdkYLUDMAVFaBj6vsR4iaBKiKR76SUFPbGN8VqJ27rY9BsgbmnMdSrwkQxcK1ULIGdSploJzA&#10;TNKMoJU40ylpRJAZ64nfyfj62BA/FZRezEjfVaWLTem6qTF08+ssXCt53o/rflFniftEOM+zPvKH&#10;2HI/FY4tcHReYdni45Tz4ZjqPnE8/p5XXaYeR7F5WB/WIzKHpkoPW4CmqfBUpnxcyRy+qQ4Ww9Kg&#10;iIxQNYLVAEGDqVx83NVZuJilKkpDvHA8gl/KcESdBrdYHp0LcVV/dGj1PMTFphYD1GgL0/fVIQZg&#10;qGOIAhVYivK0XwP/YXV43SeqOnl9LemuRCVOhLXESwWoR3kPeC708QFoApnxWzqndxuYCUD11fYB&#10;oPrwA0YJB/TkPKCT38Shjmdx6aGwANcAQ8mPBhDAVhys6zpRhRoUqEDWoEAFypIexj7X8On7ystB&#10;dQoAp9EigCXMiPLYj6KvNd2hFnAMFSGQCwNyAb8iMHMQp3QBqBiwzIGmzkX4Cri7GoBKeFeBks9F&#10;lgomgZKE5dqpebmUOTDUM3Ex1Wm0uBK/X0t5Jt+XM1eAXpCnxZYIp32ujWLyhJ4PfMtG5S7T1lPz&#10;GevSp+ljqvvk9ZTOrJ6ZWI+HdL9inhm4ATaBpcDPHlbclzE9fqBlh410ZDioJA38wwaAqu+N0mX6&#10;fp/CtVWus2ZgafVGj9tZu9may9daY+lqa6va4GGGWvVc6NkgTbY8I8NKe0rPF+mRf/aBp0B4tjwz&#10;XJfyunKUZztRVn8+VE88ZwHyZtkxOr5Hau2UOrg8d72N26xd129RXjBgLscomy+EJQNIAgaBhwxY&#10;gZKTSpPFjoCowL84HR0YyICXLUCVYyPKK+AQQ+15SHXM4DeqOEmTY0z/76xikZaPrLFohcPAceUb&#10;BSZpjOu7hfqSwTNxHEgqPOFi/gCNqGbZJ5/xOtGPHopQygTAJKwDSm0BkQBR8gdsXGyEiRYhaYSi&#10;DlEVLxrpcJyFrAC8AFR+k8/2yg3WWr7Or4+v1NMaAM/rOeO6pIv69YyOAVCBoq6eTcADXwRL9Umd&#10;RlDN9cgf5SUNrtdSusbLSHwALQAVuByUujm6L3o+BtV+9Kuv0QXgRk3GwjNblUfKE/waDgJR2/fo&#10;WSq0MxrAnpyu1LOU7avzt7NQTS2AXXlo1/PQq/Z0UGUZrdXzV69vRr3avFq1qwsAtSxnq1Xm77SS&#10;nDTbuOIte/L+O+3OG6+zHz/5kK3/5G1bv+Jte+X5R+3JR+6y5R+8bjUVRTY5OmCHZibUh+q3sqJ8&#10;e/H5H9mNS6+3N19/zQb6e+3rLz93gHogd7+tX7vG3n3rTZ173bZu0fvV1GjjE6PWP9Drq/C3tjXb&#10;xOSYzc5OO4wEUAIqu3u77F/8/f9k/+p/+Xs7eeaE7c/LtrfefTMA1GuvcYh606032rK777CHHn3Q&#10;nnjycXvg4QfslttvsaU3LU2cW2aPPP6IvfLaK/bh8g9t+crlvsVWrF5hq9ausnfee9see+JRh6W+&#10;er6MKfhLll7nEBUF6hNPPuauBl5VvlhtHxcEBfl51tfX4yrUN958za5fk3PovAAA//RJREFUcq0r&#10;WO9Ydovdfc8yu/nmG/33jTcstUceutd+/Nxj9uwT99uDd99sD951kz33xH324Vsv2M7Nn1htCd/U&#10;ahtoLbfWyv1654Fb+t7212nAXGW9NdnWVrLTRlsOaGDMlNhm663dbXnb37MDOz7wqflTXfgwLXR4&#10;2len+E36HnYU+HFsoh3QCPRjCj8+Qbcaq+yzuv44C451Fxq+R1k0ioWfHKAWrnfo2FPLs0ee1L40&#10;Jlau1zPGFHkUouFYmAoP6ARwRiUqABb1KYsykVaqAnWur8Dj1+SutoL096w6Z7XhExX1KVPjWSl/&#10;uCXLgSZqV9JmC7Rl+vxcn57vXqb7416AP1xoA2gL9P3v3O8qUvIJ/OQa+GEF8qYCVKb1E478AGVR&#10;mbYqz5QVWEpeiYMbABStJ8ar7NRkteoqW+luVD1uVJuD2jPHr8uq+0BUYCnvMwvCHRxQ/6hXfTOF&#10;AZICJFGBHh/Xt2FM/adBpvGGc0BQgGmEpmwjTAWcRtUqClJgaFCV8ucLvrEBzvxRxLchQFqMBf24&#10;ZipsBYheLUCNx/mDLAJU2jz8QdP+ccwX6lObRNs+p34m/qOBpADUaCzghCqVhZ2AiIDFABiDAb+C&#10;gvCA/0ad6v5JdR0UoMBToKj7wXRoFsBeAH/BdyZttSsQh/IDZFVfmfMRvEWAOtG2O7mIFOEDZAww&#10;M8LTqHQlj6QNNAUSYp+yYrzyQl6JE0FeUFgGOBnBKVuMtFDmkjbhyRdKSuApdUX5gJSfq11H9RlV&#10;qQGeMjU9qCoBgF/MV9s3xxqMldY5xuI9AFRfPOhgUHaenwOAlnvZMIDndycD5PxiPiwwFc9FQMkx&#10;tvwGKJO/JLxUfiNEBWy6mjWhNMUAs6QNvKW+uHeoj4lLfrgHHKc8pMlvyhfrBwjKtP9fn++xn5/u&#10;cAUqeY73jm1U+6YCVM4Be8lrvB8segQgxA8q8BR4z5R3fKECC6kzQCRKTgDeaeDijMqtc6501L77&#10;+JxF0YgFxSNhfPq6n9Nvjcl9urnSY7Gj6V69dwMsTsP0cOCeyj2nvoPuGX0KACrGYlWAScAgcJGw&#10;35xkNfJO+/m5dgPgkQawdVh90AH6dOp/Tqs/BvTlGQCUnlMegJ6UFwDqi0SRL+1zHIDK8wBoB6S6&#10;wlR5PQE0nsA/bHFyun9QoepeA5MdnC6Cp5yXeV1oG3/HYyhAgZ6fMW36RIPhC5Itvk6BmoDOqD4F&#10;ipJ+hKcAUPxEBmjV7uCLaf6EDdcDKAYAG10ApNpnh7Ggbl1s3AOHrAkjP4Bd9lmka0z9eer4kJ6H&#10;mA+maZP/L47WJcvLPQGkMc2b1dlZpf3XX3QFiOpgFPgGtAPARYAIfGtxIJgK6wjncdw3Z4Sn5K9S&#10;ZY4AFeisup2jjgGgBe4yAtUz0BSFLPATSIpKFMD7C1dPAuCD79Po5xPjN/56MQDqySn6usDXAFAB&#10;t9EfKqCYfAaAqjZf4XFpEM+jTMUnKjCTsoUFliJADYpP4GZUdbIIE/X2u69Zvb7bfulT/YGS7fYb&#10;1SH1SFjqB1uov2Cp9RfOJ66htH/1eacrYLkOx+JUexZ4+tlZnifAaYCav3WY2eMLQfGeAUp51r46&#10;rrbUn6MA/oGuv/xM+fxM+UqoTvkNFP3d14O698Nuv/myX+l06noRoHapbMDTfvvdV4P2e4XFiPPb&#10;rwccuv6Grey33+iYzPc5n/j9u2+H7JdfDj1wDb5NL23qMMgm1RgAUuc0wDyoASdbgOqMGj6O+/R+&#10;DZwJx9ahqx762YSxH21ajcJMwqb1O7no0Z/IgKRAROBkqnEswkpgKCvtA1J9FX7txyn8DhEJm9gP&#10;ILHEVaDu57RPAzAGaIlrxS3XAIpiM2oUAaK4HBhXnWDsT6lepvUBpdzJ+uC3W6gP4gI4gZb8nlQc&#10;d13gcRNhyJvnj3LKEuEddKqxO6SG9LAak3lM+w6B3XAhEMDonBpgD6eGB+N4uL5e4OkSOzJXrgEY&#10;/lmpC314FOeIGsgjSpNngHs/p3OHlcZRHT+k86iUud//f+L++suOY1nXhW2LybIlSzLLzAwyyTLJ&#10;TGJZLFmSxczUzMzcLWZmNHvx2mvtfc69Y3z/TXzvEzlzztntlu19zrn3/hCjalZlZWVlUdYz34io&#10;B0joQc3yAFe1LQovLWN7ynCtcA018XLTS6NBAwR3jdd5qGOgp+1YxnytPvxdnaj9JRWm6rOaIg3y&#10;ffq1L0uul9WoPApG6iPWZ0hsFCyVzZ916le90FFuVuI2pcFoNW5RhelQFbiLsnRJyvgtY3kEpQGo&#10;AnsDUI0QFdVujKNaqWOM+6zwfXa1xDquMQ0yoos/v6OCFTd9VKokjgKiAliBr1HpCjglIz5u8hxr&#10;gMWhLzDAKccPwMzXiykHALVVA/Ud+iAAmGo5gBTICRQFkgJB6/UyxwCo5RqIlGrgUKLBCBn/Peu/&#10;jN9lGpwAUYNpkJ0wknd1+q0BZVCuauCq54yDW7WN85Y0/aaeUrXFFX4JoBUBKvMYMA/whZIxWoCO&#10;QR1Zp+sVQIjKEAOcAewAfQ7/VB54BvyjHlSGDgcxrU+vm9/sL7YBi1AxAEWV13lK38ahqqxe+0wH&#10;kw5mde6S+6Et2o52UJ42Mq2hb9RH/2tGu4Lhgg5MZMo634/6+ddGO4PxGxBJG2ibT2We/T/NagqC&#10;AVGZVmofKEmBqAW6vvK36MNY11r+FtnWib6saDswUx/busZoVxlwXddcodblbPjSdqz+xLavAp7i&#10;sj/OAeWONZ/adi1HAQo0BaA6RE1M2Q8AlXqoE2Oe/WGAW4xtgZ7Z2g/L2Td9VKVrE6vQdcwy+gqo&#10;3KJnHceZrW02LtHH/uJ3bfPyD7wt1FXEHxE6VoAj4A9YCKBDmRnVmQA8ACVAM7q0MwUKNuuZQRb7&#10;Bq5LnZuyHSQhmuADxzK1n2UAU7K/Vuqaq9aUZZW651A/7Fj1kWWu+cQK1b9lGVPdSnfoA1P3JR8O&#10;nmlVxwdcBVYCEAGqgEVvi+aZ8rsrbIwKVI4NqOrqTm2PmjNCTCApx8txcrxsT51M02OnUp6+cXir&#10;66Oc+1fHg8KA43TwCwTXxwjhDnI456sAyR+rLyZqYLlAA1YC8uu5ynWt80s2XBQj9A/glLYBUTkO&#10;71t9aGLA6QhNOQZXYqlcvvoDYAvUpb2Uoy8AqJQL7rXUP1/9rmdpwr3WVb76iCf0QJhHca3B/tav&#10;dP3P1TOHsA5LdN3Mt5Ids9R/Uy1j9UQdywRde9P07NbzLXepnknrrb16q6Yb9bxfbrlb5tuOtXNs&#10;w9Jptnj25zb5szfsvdeftBcev9sevOMWGzlskD390F02ZtST9u4bz9nrLz1ur730pE368kPbsmGV&#10;K1A3rl1p0yZPsNdfecluHTzIYeFjjzxsy5bovV5eZsWFBbZ29WqbOmWyPffsM3b3XXfaK6NetqVL&#10;F3vGfaApytPc3GzLysqwTZs22MyZ0z3J1GuvjbLFS9SnbU3W0tFim7ZutHETv7RnX3w2qUBlfzf1&#10;utF69+vlqlNc+0kaRXzTnn16anlvG3jzABtx53B74im1/41X7e1337J3x77joQBQnr6mfT319JM2&#10;fMQw69W7p9d5442qt8cN1rPnjQ5Qccsn/umjjz5sL7/8osd1nf7VVNu6ZZNVVZbbls0b7fXXX/Gy&#10;bN+vfy8bOKiv6uuRAKg9bcSwwfbQfbfbw/eNsPvvHmoP3TvMnnn0Hhutfv3ig9dt4axxtnHlXNsi&#10;W794mm1aOl3XDOBttVVlrbC8dXNs+7IplrNG76ZtC6xsm87f8km2ctb7tnrOh5axAggKdFxgIYHU&#10;HFeoEvs0a5WumfUah26aa4UbUWROMzLnb18+3gHqDo9xqmt6y2yVm+bL3X1/8acOEjcv+dRVpEwz&#10;VgZ3fneP3xxc11Fs5m8EpgaICpAEnoa4olMdeAJRUZ+yDlUn0BMVKu7vuMKjLCWrP9PoGk+58owA&#10;UgGXgFCgJXFTq7I0Bt6hsStlVE9dnsaA+YscpG5dxr4+9rYAP6kL9enir96wdfM/8H2yHFjKvvI2&#10;8EzRezl7gY5phgNUYCnboTSty1vs+wiu/3rG5WgsrPZzfOsXfhSg8KavdM9q/JRJWA6Na7byBxRQ&#10;kcR3GqsWaRyXr/EzatQsnn3c7/McTvLHibvva1mMIQ1ITRnPG56HOvdaT1mAaXTFpw5UrEyBpdEV&#10;P/VM0ftd+0qHrRi/U3GrwzZxXwGW8oca29Jm1HW8F6iTevgDjG313NVyPBcIScKUZZ7MUM+tQv7s&#10;kRVt0jN8s55jhIrR8lKeXypXqzbUq/567SdandpYA+TNUH/rmYcRpxQVqAPVxHyN9h/BZUwaBIgs&#10;0/MdUFup52pSuarnLfDRlaIyQCV1kqmfkAAAUuqIcI86AXqUAQBGMEpW+T3Vq2xXJWpKEhgttRaN&#10;4Ru87ShDA6QEFgJQaQ/wN4Jh6m2gHXoHt2mcCNwkCRQKWMri8o+6MwDJNV4PcJP2BQBIvFQAaUpN&#10;iAHJgILAMUCaZ03X2KpF41D2BTgEFLLN4eb1DlEPNa510OvJlfTO4/gBttHdHhDtKmGNPQGpLCPj&#10;fUhiFUIBoBKNMU6Bl0yBp/tqVzngpP9QHgNJWRfUuSG+6v66EKOVKeC0vYzjWm1HWzarfVuS8JTy&#10;gFOgKduzjO05J5wrjPbR9nbgn6YkNQrhAlb4bwB5UPjO89/u3u5ldQ70zbinFsC2yjr0rdis84Ex&#10;78vJZK95ACvTXTWoHMNybLd+79J4AcDXRl/69oBBoCNgcZmXwaiDuhs13mvi3MgAeA06X406TwBJ&#10;QOC+hjVeJ2OQOp27co1fS/XNVa7xAufDE0dpX1wHQHLmHXbrmsM4nw5JZR2qA9AKRHWwqmvFQz5o&#10;PONqZkCv6jnQuFrXxjq3Aw2rvV9CnNDgWh/hY4TCwCbgIhnHUWhiZB4/BHwk7mMi2Q5wirpdxUm5&#10;BNDcVRsUotRJPYdbglIQd2ggMtsf1LVKf9AX3o/q7/3qmwO6drH9XU3r3DR/oAlFIVn0yWqOkjRl&#10;wDJgNfPAYcbCiAGq9Y3Fedyra4F6OA+cY5ZhHCvtQsV4Zi9u22rr7gDhOOYTaj9tB84BgTke+gDD&#10;3TuUA9gFOBvA3VodY0hs1L0BnukrPSvKuV5CCAjmiW8KWGWeEBF7G1C+BkALjEWFCjgF0AI9Q5Z5&#10;XfNazjzLU/AWcKtrHJCq/ZJ0CcBLOUIVAG1pQwC/enaoTYB/3OSP67jO7FWf7AvHDhT1Y3YIGgBn&#10;AKShr3CFP7Nvh50/AMjcZsQJjQmY6F/6CIjtmevVP0B41gO16WeusX2J64jzeHZ/hpEVn/NC8ibK&#10;AUzPoercm6m2bNM+t2t/OXb1WJFdPlJgZ/dlaZn23UEiKLWrfYvq0nOxReeldbOXP7UnQ+c3wwEp&#10;dlLzp/dkadsc1ZVvFw7m27n9udpHltuZfdnaZ66dP5in9WF64VC+XTpSaBcPF9iZ/dnurn8Kdeqh&#10;XLt4tMAuqi0Rnl46VmjXTpXat6fL7Nrp/BE3FOnj4/esWB9qAXjppaUbnmmFPpJZVqIPuCJ9xBTm&#10;aMCWPV1TveDz9ZIsnGPlxKsAtsjKOpk+cny9BiV6ULjKUQ+zqIbszpIKST14IjzsbGE94NPBph54&#10;17OoVk03lieVnF5/qC99/yx3YJpsA2VSZT1GqZfTfnTs8TjjcXt/pFmFbrIAk+mD7i3UH8BmZwvr&#10;a3Rj1joMDVZfqZeWbq4W3ZxYk27uRj0EAaL1upnqtB5AGiFpix4MLbrQga20m7obqpf4tqyvLAnH&#10;Qt0tepA260Feo/2WF+h6IN6M6mxW/bV6yLOMhGMN2kcb9Wrf9exL6yjXyr9JmpapXAHARNcPWdyJ&#10;q9mgh2TM0I4SkbiaIbt7UI8yDWCU3wGqJQ2YA+DROspEA8DhHo5LuruPy0LMTQ28Evsq1Us7uM+r&#10;nAa+5QxG9ZFcxaC5QAPqQsAo6lI9pCpXujVpYNao34DUOq2rKQL+6vz7dmqDBmxBOQt4TVeh6pxp&#10;EBQz9vM7pYDtztQGlWH7Jv6l1mCtWYMk1KzR1Z8p7Q+AVceraXS9D27yGuQC9gBf3pccIwB2msNT&#10;EkdlkjBqoz6MNk/Qh/tEj30KTEWZGtWpFXmzdCwahJbq+HTdVum6dghKXKFcDey577OBrxpIaL5M&#10;z4Ny3C60nnKUr9Z1VKNtqQer5hmiZwtt5Nx46ACAUOKcOkzVuffznafnBecuDVZGiJn+G4CZDjFR&#10;d6K0xDUdcIqrNq7YZEvnN3CT8kyBmsBKto31xrqBoUEhmVoPuCUxEWpG5iNIjUpNj8uZaFMEoxGi&#10;BnirAbDKJMurLLA3AFTK6UNB7QbeATEDuAyQ8vpGmfRy2reexwGisg/aCIAOxm+Ws75K5apVvkb3&#10;MMC0Ts9nrF77buC5oHYwDWAVyEo74z4CdGTKb8z3qfPLfgCRQNLSTPpqqpVkAMMnWv6W8Za3WR/9&#10;mhY4VGUZEBQgyrpg/I4ANJQJZQu3AUSvbwBaLP138Q6A7kTbvPx9Wzr7FVsya5RtWjbW6yzLmqZr&#10;bWboh2QfBqOfaAdlV80fbesWvW3bVn1kuZvGWZmOsVb9BmB1l/jNxBid6nAOIAc45DdAD6XkPn18&#10;4SYewWWTnhO79VGzU9cmgBDgibIhZWqT9h8t/J4RTPdbZTbum+xPlqWPX92HWBWm9TV5QMZZbtRd&#10;o2sStQWqVFcmaYri0sNIqI1AXtRMQEgAIiELgIwYqlMgKgCUY4oKU4fF+oiMUBalE/W5aT7UCQgI&#10;7vz0TbW3Q+8MXWOeYVdTfgNG+Sgp0vnO1zMqZz3q1y8dsPLxw6CVjwYUEmR/pU8Axa5U2BTCAwBs&#10;AaEktyLO6S59rAGoaQPtZopSK8ZT5Tg5dw51tS0gNswH2BEAR4CoWIAjaq/3WTi2Un2QFuqDv2CL&#10;zveOGbq/+UNBfawP+eay5ToXCyx73RTbsny8bV812XI3a6yUrY+6io22uz7Dmss36Xm7yHasm20Z&#10;6+ba9jVzHaC++9rj9tDdA23kiL72yL232FMPjrBnH73LXnzyPhv98hP24Tuv2uRxH9qSBbNsx5Z1&#10;tnXjGps07jN77KH7bFD/oLTE7h850iZNmGgb16+3nMwsy9i+w+bNnWuPP/aY9erVy+659x6bNHmi&#10;bdm6yUpLg+q0sDDfVZzERf3oow9szJjR9uaYN+yzLz7x+Kaz582yiVMm2LsfvGtPPvOkg9IbegQF&#10;ao/eNzksRXHaW8a0R58eWo4FBekQlX/4kQft5VEv2pi3R9t7Y9+xd997294Y/ZqrXR948H4bPHiw&#10;3XhjUJCibu3R84agQAXO3jzAbhs2xB544D4b8+YbNnf2LNu6aaNVlJVYfU21A9QxY1535emNalPP&#10;XjfoWG+0mzRPDNS+asuwIQPtvntus8cevNOefmykvfj0g/bq84/amFFP2SfvjrIZE9+3JfPG28qF&#10;k22NDIBakACoNTkrrWjTfMtYMc22LtFzZdE4GVn3xztEBZDmoDhdr+tjK+BnsVVmfOMxT9d9/Ykb&#10;CaRYjxt/8ZY5VrhppmWtnuKxTkkilb1miqEmRVmK+z0u67i2Z6ya6EBxzbz3bMWst2zT4o+1Ldfs&#10;XF3jqB0BkPxhATADqKIU1TtfFuKmaiywBWgLSNXzdJPu3yy9m3IWOgxlGW7xlAOKoiqlLGECcL8H&#10;asaET/F3c4nGniUrHYKiJGV5W9kq21urc6J2oXRdNPV1j5WKWz6gdPXcsbZg0iuuqGW75uLlDkcB&#10;ouyzQuUwAGpQz07w9tXmLrKmomVuxEal7TGMAf2ycZH6lriqOvaaHB1XrsZe7rY/X9toLFCuj++K&#10;VdZapmdDyVI9CzTe8z9JNP5wJWjK+B3Vob+yzDCN0BVlaHcWQGqAqQGwBouQlTJNxcRXBPQAd5d4&#10;eRSmKFL5gyaEGADW6n3u+021LbYvgtcAa3n/8OeVroFt/HkUQhDkrZ+o63Kc5ZLQasNEXXuAUz3D&#10;Vb4aOKvxcL36ojEfaInKUu3W75psjTWpmzoJESOLClbUovn80bZ2nLvfA2TL9VwlGzku7KV6Pues&#10;+dSyV5HRf7xn7Qe4AgIBkIBKACoG1ATwOZxNQE5gHKAOFWZQOM42QCgwE9Up8LSBPtVzuk3nc2/1&#10;attVoXEzbddzGogYAKrOOeNz3lOqA3AHnO3QOBvFKLFL99aucEgFSG3iPal9AwXZFjgZY4DSFtqP&#10;ahcQiHs+8BN1YZXeYagoAWmHUMohaFE/VGh8XaUxY63GfPRLlcZHTIG1wLEjLetdvYoqEZjYxPhU&#10;9QAUWY+7d7XG+Xl6L5Zo3AKI28u4Vu83lMCEUMBNH6Uo/cKx0Yf0GdAS43iA0AFOh37l2HD3ZxuU&#10;prjqn9qJu/42LduiNm3Setz2iSure6c8FT4gqk/3ahwTISrLAcytGtPQH8T+pG/pn0OAskSoBQBu&#10;AO1R+Rph7EodL/AOKLNB73x9lzIulvFOP9C4zsdS7n2i89DBNnWrbX8DsC4AO9Z3NWKfA1MZ+zDd&#10;ozZTF7ZX63f5el1jajd/yhKjnrFA/LObGOmMJRzG6pufP70ZCwR1dYgRzHVBP7vSWH2xS8eE4jrE&#10;DOYccT0GBeruyqUqq/6Tcc2h+oxjIcY7gKgjresdBp7dp/Oxc4tDVVS1jIEAfNG9GQDKcQO4UPkB&#10;rBx0aR0AzNV+DtG2OTwDeLGtg1au+4S5i7yWA8COtQOsUO8RNxLFX1D0AVUDTEaFujzZjwebgGu/&#10;tiQg1byDsDZgJRCXaboB91A7bnIgzviRc8C4kv7m3ABM2aebzj9toC2HW0O9TLlujmh6VPXRfqAc&#10;asPzB3Md4HnSIK1jGu1Icp79b/b20tdBxYviNEDTAKoBm/Q3fQfIJ+yBnl+lut7LUe4S1gCFKmrV&#10;AKMpv099GzLPowQmTmh6IqQNOi/B5Z7ESZ4QSssOtui6rVvmbvoA1v0NwZUfsErYAE+o5QpcgONm&#10;v2ZQEQPGAaKoOi8dzrHLRwCHWV7O3ec1PXcA1ameFR2b1IeA2XVe/srRfIfQXE/8wQDsBlSiGg39&#10;Ev6k4J46qN9HUM+r31jH/cj9w/2Ie/zlI/k6lu0O1jkvAMyrx0vUlnxto+dL2zYHnj+crrTvTpa5&#10;QvS4nkHHOwCjmbrusnx6cldGwlim374sLD+hKXZqV5ad3pNjZ/fmqZ5838eFw8DQIrt8tNin57Ts&#10;zH76It9/s/7k3kw7rHN/bJeulYM5DkwvHS10gHrhcL5dPVliP56rsp8uVNu101V/BKBO92kZH8i6&#10;oQGoIamUPhS1rFgfY0X6eAGcFuhjjWmxPkBL9QGaAojphtqTdXrBqx5Uk0EdeX2LKlAHmQmLYLOr&#10;JUFnYWdo6qaHnKs4r2vdw9OkJdqAhXaoXJxPwFPAJiASOFpRHCDpr43lGoSUfK26NFjTAzCYXrhY&#10;Ap7yO64LyzT4cwvrHJ5WfGN1lXppJgz42Vy33Fp1c2HNumEDRA0Atb5qcbIsy9p0E7c3rXbIWqMb&#10;HgPAsi1T9kM761UeANqquupUhmsAkNrE/rQty4CnLAeaAk9Z7gBV7WQKPKUc104x8EbTRg0oSE4E&#10;QAWYYcBPkhwBUCM0ZZoeGzO4hmuwKGMehSXu6jGGJkrUJEDVIAVVJaAu3W08AFRc5jXVgPGPANSW&#10;ylXWVKGXOABVg1vgaXWBjl3blGv7Cm2PgjXEdWXbFBAFhqYby1y1mgCtXS2qWglz0KKXRLteTkwD&#10;QMXFX/eZBswoVYOKVvvXiyZAyeBeH1zw9SEPwPN+m+dJmYh5CkBFeQo0zd0yyedZ5uAUgCrz2Kiq&#10;AwgKPG3Q9VCnKSAUIFql+7gyX/0pK9d9X5aAqQ5Rc3WOHaDqw0r3PtvUci2VabBBHTxH/BxwHAmA&#10;moCoAO5wbnVNyEjAFeEooPF6loSeMlefajuHqLr/AaSoUHHZBqTyGzDLdgBSgCXl2Ee6upV5oCnr&#10;ugJU3LyZ8ju2zZdrQB3XsX1oj/bDeQBmc0wce6JsTMjE9gGi0mb1k9oUFKtA1xTUvK6pj4GbAXCy&#10;DBgKAEwATT2rI0iN5st0npIAVfcl2wAE3VQH9QWIGuEp7UN5Sr1h+0qde+bZV9hnWB/KxH2zT/qL&#10;vpliRdsBm4DQzjA0gE5ZBvFK9RGeiUoV+NrZWO7rE0Z5tkuHpp3rDPXxe+vKD2353NdsxbzXbcea&#10;T9Sm6X788XiYj/3KMQBXAajbV3/sEJXtszcQ+3SSHxt9Xwfs17ku58MvQ/2RrfMJSM/UccuAdQwy&#10;GUAy8HNgqWuUwTgDRVQVZFUli2wn4El7tI9o/jsPAAkc1YdY/gxtg+vPDP9dnYubWlhXo2UsD2WC&#10;ErVB57BJ1xWDUY+NlwZRaQ9AkXYDd4Go0cUfNSqWrjpNN8BjEqDq2KgvHcyyzuEkH8y63nHJqlef&#10;xWQIGIoPPhxQpBZx7tTngNRSPYtQ3DIwZTDKv+sMVknkADQu2jrR8vgjaP2XRpgAICmqKz6S+MAK&#10;H01LfDAO7IxwFXd9jp3jjueKNsa4qbjCUg9QBcVXgB0BdDTrOd1M3+m5wPEBWz07/yY9RzUFolbp&#10;ndBSrkF+zVrdz0vVxum2bcUE27ZykmWu1zHu4L5aax0121yBivt+5vo5iSz8023hjE/sgzefsqcf&#10;HmaPjhxsT9w/1J5+aIRD1GcevtPeePFxm/DZe/bNvGm2aukCW738G5s/Z7q99cYrdsdtt3pmeWJ9&#10;9u/T1x59+BEb/+U4W750mW1cv8HWrV5rUydPsfvvC1nuBw++2d4Y/brNmTvLMrN2WF1djRUXF9rs&#10;2TM9EdOzzz1tzz//jL340vP2ymujbPRbuN2/aW+9O8ZjmD76xKPulk8SKQDqTb1ucuN3NH4DUG/S&#10;fI+eNzkAxQWful9VnWTMB9C+/PIL9vjjj9jdd99pAwcOSALUnr16WG+grOrAyKo/fPhtrkD98IP3&#10;bcXSJZadscNyszJt88b1NnvmdLX5aQeowNPeqGIBuz1usF49dcyD+tp994yw5556yF596Ukb8+pz&#10;9vbrz9uYV55xgPrR2y/atAnvOUBd/c0UW7/4K9u6ghAOGu9lrbDq7OVWtu0by98wxzJWTPHEUevn&#10;f2rblk5wlWnBhlkORyNAJQM/ABWwumbuR27AVsoWbSIu6Fwj635MFrVtWUiIhMoT93ogas7aECcU&#10;N3YSQa1f8L6tmv2WbVnyie5L/lTReDdjtuEujwFTy7ZrrL5F26+fZDnruIf17M/U+8zVoho3bNd9&#10;lKH71F33Fzq4ROUJqOQ3gJIpQDSoPXVPZOu+SSg+qYuYqQ2FGmvmL9E+Z7trP4AUt/rd1eu9DG76&#10;K2a97SpYflMfilSWoYRlGQC1QXVQL+CUZUxpU+gHvTe36F5NtJe2NWq/lI/JpzycACpb4p/qWMt3&#10;6PmTxbNN93D+Qt37uP2utl1VABggqsasGtPFmKfc78DJACl5HgZA+VsWnw/pwDTd4vK4LsDT1Lrw&#10;TAnwtE3PjHaNNYGptCVA0AhOeU5hAaCGP3cAwzzDaHdqCtwNIFVjGm2PUpbwAcVbAJ56Rmlahnp2&#10;u64HXTPV2gZ4Wqd+qsvRsylPx6P+alQ7AZPAVdSpAFRc3qOKEUONCjjF9Z6kU8BVwGitxjpkJy/X&#10;2DIPb5I1n+lanxDUqhrHxhisuPWjnuwo07Md2KRxLeAUyMcUEEhGfFdUamzcqGc4ikVAJrE5Aai0&#10;sUbH0Fq8xPZWr7E9VcDSoIZMKVVXOSwFvro6tgBV6AJXSAJQDwA59L3jQEtjRbYLrvJLkqAQF3mM&#10;dShviRuLivZgA8rNNa405XgBpigLWQZAJEM7ALVcVpnxla5JlNSzXW1IsiFctYG3gMYIUIkNynYo&#10;WPfXrXSAyjbE3KQe4oWGmJq6hnQs9I0rUNUnTDk2EnpxnBFM0m8sj/1Cn6I2RbFKXwaAut3O7M6Q&#10;ZWo+U8tx29+ocqhjg/oU5WuY6h2nvgF+ehgB9TP9A0QMitLg0g4ABqCihGV/lEPdSv/GMABsD4DE&#10;ALIozo62b7Xddav9XY3t0naH1NYDOvc7UbxqvwDWfaiDtQyQt78BW+vLsAhW96hdDl3VB+3lSzU2&#10;WGV71RZst9ZRDwCIsQNgNKi6w5iGMRzjJcZsbJ9uzep3/mig/+mXEEZhjZ+DfTXap46zieeD6mxl&#10;XKJzxrWxT9/L+3VeOef7ZLipo3ZtUZ+hwGQeaIfKDwAKGMVtvUHXTIvGTMA7oBcALcQWJbu5+hmo&#10;qusuKFBXOVRFZYgKMygw1a9twY3fFaPahu0wYGxQFwI7N3hfBwPIolpd7325V8cYAOoK79ffAqjp&#10;BkBFUXhY5zZM0y2ATeY5b8S3x4OI8RrznLsOrjfgKXBa10LYN+pOtgXubvL2Mj2qZbhvo1Y8uy+o&#10;Ho/pejrI9aNjYRrNj5G2sb2m7B91bQyREGBoBKjAQ4B9UPoCWikTQkyoHFBc5WJIghDGICiDQyiB&#10;6OoeYpDGTPPnDxJzNMvtnOZJAnVMZYCoqFExXPNx4weiAmKDqz7K0eDWDjjmHALQyUJ/4WC2A9Fr&#10;xwvtsoPRDAehgOQLh3LccJkHkgKgzx/IUnmUoJneJ9xLR4l/vBeQmeEQNPwhAZzf4P1FH6Ma5XeL&#10;7uV6PVv26J5yWHqsSO3IsIM6R9zPFw8W2HcnK+zioUKdi+0JgFpgP56ptu9PVbqC9MTOHapzRwCi&#10;u3Xe9uQk7Qy2N1ftw/LsnIwp0PTs3nz9zrfz+wpUT6GOrdAh6cWjxXZJduFwkZ1V/afZ9kCenT9U&#10;4ED1pI7tGPFSd+u5dyDbXfVRoQJRrxwvtu9Ol9uP5ypTALVEH2O/ZahPmaI2DbFQNZjRB2WFPpDL&#10;9JEHREVxCjSNxu/rA1QsrAMmOkDVgyeA0hQsDdZ52W+qVNPWR4iabknlKuagM2Gd1odlsc64X4+h&#10;mmbJfXZrCdhZBhj9taUgKL8XWHU5APmPWaeyrjhd5CAUKBoNgAoMBZp2VZ9GeBqhKwAVUApAbdXN&#10;DXhlG6BrUK8u8+1QrTai9tG6Fj0gGvWAqNdDPULRCEYBqhiK07rEeox11fpABrBiDuL1uyZhDkzV&#10;r7jzY8DUetVRz79wmgeyuukaoRxwNLruY+6+r373sokyxOoEvKJkBMgFV3FMg5c8wCtQbp6Va8BZ&#10;JovwE3haqQFjFe5cBbje67g0gK0vXaq6deyyBs3XaaBd6/BU14wGwYDXUg1YqQuYWYWLkQYrMW5q&#10;d/A0AtTfM2BqiLFKLNOF7tLvSaY06AQApwCq2p+vNmig5cA4W4NlQGC2Btw6ZgeRWs9v1Km4+Mek&#10;USE+aQCZLHMXfofOoUw10EXXa1MF/axBv67fulKgNf2vj5gifZjIKnXfR5CKMjUCVFegFmtgXqKB&#10;OdvJOHecH9oWjG0TpgE3VpaYds0uH4Fp8ndiGSATEBljnzKfHreTsgBQjN+e3V8WAamDTZZr2xhf&#10;FRBKWSArlr7/WCfbsT3r2bZQg2libZL8yuuQ4c5Om1xFK3P3dq0nLEEsx7YOYx3+BtiKGtQBpvr8&#10;96xR91+T7h2sUeeLZfU6R8A9YGi6orKT6fx0XhZUpEDEpKXB0AhEo6K1LEsfYTLgKNunQ9wIYmO9&#10;QRGrjya3UJdDS9XX1VLrU+VSZYG/wSq43oD2DmY5Z/QnMDVYOmSNClhgKAC0YOsEb+tuDXI69Lzk&#10;WCnDsXm/85xS21PHqvMoi/tgynIANOVqOWeAe92nADlgJLCOwTiDbAZ/DPra9ZHAgJDlwV1M5077&#10;CtlkgY/qK46PuunXPOBogKfB9DsfQKoP1AJ9hBXM0DS1LCxn2Uy3usKZGtDM9lhJ1B8Un7q2dN3y&#10;keCwU+30tutjIRoQMSpRAamAyeuZQ1SVBbxy3LEOj/EKPKWeRB3EbkVJGyFqyKCrtnCt8MzWx2Wh&#10;PhCBp7jpo8iI8biAp8BWsuMCT0kMkb8JeEr8WWKSfuHu+LjV034UI2HQTZ/rQ0e/ORcMxvnw4jw0&#10;8sHOxxLHL6M/+FDC6vQsB44APBr13Ae0ADnYjrpQ8tJ3AFRioGatG285uMZum6Z7mWywy62jeq3q&#10;Wm7F2+eqjV/Z9tWTbfuaKZa9ERUq3gzrdL+s07W8yvK3LbJNy6fZ4lmf2ZzJY23mxPdsyhdjbOzo&#10;p+2ZR263B+4YJLvZnnjgdnvz5ads5pQvbM3yhbb0m7k2adwn9s6br9pzTz1uD9x7t901YrjdPmyY&#10;jbz7HnvtlVdt1oyZtnL5Clu08BtXo45+7Q278/Y7rMeNN1mf3r3trrvusFdfHeXxTisryy0/P9c+&#10;++wTz2J/yy2DbNiwoQ41UY0+8/zT9uKoFz3504svv2APadnNt94cAGqPFEB1iJqYBvVpD1eDoibt&#10;16+v3X77CHvkkYc8tipw9sUXn7cn1f777x9pI0YMc0jas2cP6927lw0aNMBuvnmgz4ft+9k9Ok7c&#10;9yeMH2erV66wTRvW29xZM+2tN0fb4489bMOHD7X+A3tb3749bMCA3jZoYB/r37en9e/X0+68Y6i9&#10;+vIz9uVnY23y+I9t4hcf2Bcfv21jx7xob456wj586wWbM/VjW7dshm1dPVfnbY5lrp2r622Brq/F&#10;VpEBuJNlLjESQ2Wt1rldPsnd8yNALdo013DdJ9apJ43aNt+yV0/zzPybFn5uO5ZPNFz3CzbOtMJN&#10;szSdYZmuQCVO6UT/jUs8wBBwiWs8U6Bg0eZplrHyS4enJEeqyADkaRyaTXZ2vctkLCNREtnmiQMK&#10;PC3TtgDR+vzF1lSkcR/Q0iGpxj9Zer8n1J2AScAooLUmR2MylcEAl7QnglPqqcyc74AzJK6a6ipX&#10;4qRSH2WAoMBP4C9gFXDLsQCFAcEs57goz/6qVB91so9KLWOf7Ie6UMUCltkPEJbQAQGwog7Wc1r3&#10;WZWOpSKTZFfTjSz8ZN8HLNepfwCowNPdNfpArlztalSWATEBmihRUZwDIoGjSbVpEqYy7bws/skS&#10;3fAxfkdLX95ZgdodRNX4vAxwoPFnAUo4PZtyeT6HugIwjcYzO6yL9aUrXVPlA1it0TYNWtdcpP1o&#10;fNusZxqAFPVmfa7arGsHCFmt66Y6U89wbQNUBa662jZD5zQzqBeBnIBNoBFKToBogKqzdA3pXaPx&#10;L67qJFYiNqTDQ413ahLA1BWnen6yPTE8gZuAp6BgXGK4PgMFKUsiqgjriJ3KtoBAIBWKUKAeAKtB&#10;5w6Aivp0V4XqUT8mY4Rq2whRcWUH2AU1K278JI4ihuk3tlvfPEDUvbWqAwGDQ12OUe8o9Wej95/e&#10;22pDcP8HgC5Snaq7lhir6ne93wCdHDvKQiAi7tkNGveiTo2AFZC2r4796Hxr/5jDtWq9s/j2YQyo&#10;eoCy1EOszAB2yW6vvtE7E+O3J5HSsTHl2ICjtBNDEcox01/761Yn+4D+BmbGZFNHmjckp8RMPdmx&#10;3U7tzNB0h0NU3PgPN2308mwXzleA2igsAYScP+o42rLRgalDafXLHo2xgIaA1qBeDQA2Alfq4zf9&#10;CXxH/Qu0Q/m2v3Gdv28xgNkRQgk0b9I9DBDFDR+YBQzcoOl62wvoreUeB/Kt8jIO3rwsoJJ1qzQO&#10;0LetK751H+gY4p8czbo32tQ+B6zqM/78BhZSB2MJxg/p1qZrERDMHwD0LWAfII2ilykg1dWofrwr&#10;/JwfbNRxNK9TP6P0BEKhvgyG+pP4rIxzGAcyPgTaYc26jhg7kSALcAfAA+5RhrESU4+TqmuPsoyd&#10;gHlAWPaD8pR5DEiK2zyxJYFugFgMl3OHgjo2xkv+h7OMef6MZnmEmfRLVP9GNW93lr4ekHogYZzb&#10;7uwg1yJQVOcaSAec49wC7ji/EXxz3g8TXkLXagBv23WcKBu3+nIgYAC/Xa4NXUdMuxp1MgXO+vGX&#10;65j5IyChfA2hIgDvqxMgkW24poIq05c3EM5gnfatfnYIDawN80c51ztTMUjP7EvFIL14JNsuH81x&#10;I44rQPWs1lEmqlKBrhjbXtB6yl06kmsXDwdjPv4GjjK9erzAvjtVbN+exE0eZSbglHL5/pt53Oox&#10;3Ok9EZOmuMRjuMMDQ4HQxBKlf10hugtXelSfWT5Pf++sWqnrZJn3N8rSq8dKfDvgKdsAUK8dL9e0&#10;0E50ZNjxdh275oGngFXmT+3K1rpMX8/0ZFSW7sMFv8AuHuI4Suzq0TK7dqxc9VVoWqHfFXblSLld&#10;PlyqMiU6riI7d6jQzmqfgNMz+/PstOoAoJ7am2MnVSdTFKnnDua5+hQ3fgzXfVz2fzhXad+frbBv&#10;T5Uabvzuwo+y9I9YuR74qYz8AFQNxmS/hqOdravberCwHKVmiNvZGVD+71r3YLN7S4epyeWJegCn&#10;yURUsq77uZ7V6OUbXer/H7HKqDoFmgJGOxvANFpcRtmwTQqgptSqQYXargdnmx6aAFTAazqIbWJe&#10;Lz2sWQ90DHAaAWmd6kzB0gV+nTAFpLKM6wU1c4kGC0BWtgfCohAFmNWr33Hl79ADCIjqilNAkAYL&#10;LSqLNevB5YBVfewJo1QmxOXUwFPnh/WhDLAR8Ais1EvYIZ0+tN008NXLHYhJvFPingZoGlSnrjxN&#10;h6eFOp8aXOKqj+IUQ5HqylOtpzzbAmABqBhQtkKDCABtFQNK318KokZ4+kcBKgaMpT7in5ZkzjCS&#10;SJEsygEq+2Nf2k9lASpU3XtA0dwEHJVx7Cg6mQJJAauASVS69DUxZkPSJ+pR2xPnhW2ZVuuejwC1&#10;sVwDVOCcDJAaYKoGoCUapBfT3/Qz0Ham2iyLAFX3fHTjd+MaATom9hvbF/cb4rAG5TCq2QhLf8sA&#10;mgBR4CTQMkLQdANWphuAFGAZEzqFjPPTrFjrItwEbAZYqg+pxL4C4ER1qAGLnh+oW3HNZ/9sFzO+&#10;x/2w7whSvX7aovWUIUmWr9dyto9gFsUqcUpRoDoYVf83qf+vZ82611p0H7bqfmfarPuS5YDVqB5N&#10;t1+rSoGdOi7gXYHOG+dOBrCMilVgYbQIEwGOGMu6AtROEDVRN4Y6ln13bVvXbTob26fqiAb09Hbq&#10;ektvV3cGYGXKMVEn/XSQf/b3brcDLeu8flz8gaPM0xbAcSxPH7fxnFWbWYYKtiihlmXfAEkG+MA4&#10;PrABiPyO7kYRmkaYyqCMAS/KUhSnxDIimDywE9d8MsZW5UzTOtanG3A0wNPubYZDU7eimVZfNEv7&#10;IbvnHNlc1a9jU78xOMdNDXDandH+qER1t/Yd6kdU02kwFTVqdOlnXTpEjWpWFJ0xPmlQr+JGrw9t&#10;IKrufSAqhqKUviCGKwC1RPcGilTP8qr3AANYjz2mcpRBeYpKlVixJOhCgUo2/RizlSz/8RykBvzE&#10;TKPvqUvvjsQ5aQCE6rxhQFfODUoUkq8AIAAfAI7wsRVcAImNhgKVvuL4cjdMtMy14yxnwyQ9Q/Tc&#10;yNZxFals6Qod31L1zXy1d7Zlr59uO9ZOdRVq/pavdV0udXhalbdG19IyW79kqs2Z9J7Nnviuu45v&#10;WDHLXclffOJeu+e2fjZy+CB7+uG77N3Xn7d5MybaupWLbO6Myfb6qOfsofvusgfJTP/QQ/bUo4/Z&#10;048/YS8+97x9+P4HNm/OXFv8zSKbOH6CjXrxJXvwvvtt2K1DbUDfftbzppusx0032u23D7fJUyZa&#10;eXmp5eRk2Vtvv+ku8zfgQi/r26+PxyUFmOK2/8zzz9hTmo68/17PrB8BaoSlv7JePUKiKdVF6IBb&#10;b73F7rnnLnvoofvtscceccMlH2g79LZbbcCAftanTy+fDhlyiw0deqt+h9AEANQHHrjfE0dNnTLJ&#10;Vq1YbsuXLrF33hpjQ24Z7GVw1+/br6fD08E397dbBw+wQQN7282Detv9991hY999w+bOmmwL5n5l&#10;s74aZ5O+/MA+ePtlG/3y4/bh2y/Y/Bmf27a18y1n0yLL3rBA53i+A9SiLQt1vWtsmLPM6vKWW1XW&#10;YiveMtdIFIXbPkbW/eLNuja24+q+wCErGflJJLVj+WTLWDHJ1aZ566cZsU7zN+CaO91IQkXGfdYB&#10;BoGHgEOmwQCa8x2OFmwEWE5ymAo4DcnOUG9qbCCrytIzLBsICeTXu11WmRnUmwDSjgp9SFavd4gK&#10;rARsMr+vbpPtqtIzUeUAnoBN3PF3Vq51kBlBLu721MM8cVI3LfrU46miVI2KVdzvAa5s51BWdaYr&#10;X6mbKXWyDetoC8vjlO3Yd3v5ai+LipVQAMRxJcQBatnSrRybyhbp/lY5FLG48BO2gD5CiVun/mkt&#10;5aNfH8k16xyk4srfVhZACvc4AAUIGVz61b6EyvS3LILMP2I8S1KgMxjKdv6giRA1WvizJjxzHPIA&#10;8gqDgjWA3lAnwDS9fOfteF6FbVs0v6sKkLbeDsr21gCtVrrbe5PGvqhPAaeVO/ROlVVl6jmepWPU&#10;NMyjCNX7O/9r8/iZFSFxEeAIoAiQJOM6ik2UnruqgNW4c+v4NJ4h5ifQFLiXhJrafn8t2enXOXgC&#10;8gGhUPKhSgXOMQ0qx7RlwKrqlQ7e9uijnX226nkLQG1HZVy+3HZXrkiCK7YF7kVXdbYDLgJ8UcIC&#10;NJv0nt+pMRSKQFzIUUGyHcdGOQCxJ8/SPH0ANAv1al96R7kbNmPCxLECQEkghcKUdcRFJakUMLlB&#10;776DDavtRMdmB69AZtzzKe9l9Z3EPPUQO5U+BKAealir9uNOv9KBLNsAcCOw21mubyx9h2C0L6pm&#10;IySlDErT47gwt2x0WEq/RyhK37sLvc7DkWbKbneAGmy7fm/1OqgLNSlAEHBasX2ax5Vl/wG+brMT&#10;uEY3r/e2OkTW9wbK36h+BZ6yX9qO8RtFMmEeqjV2AEIR7xCYxrgJA6ABcABrwDAAKcALOAa02afr&#10;ek8ty4GreJ+gMA/3AH9MsA3wdW/dOt0jeh7xDajvt3gfN+h+BADtrSfhEElugmIPCBbDAMQxHfDQ&#10;VZiMLXS909fA0tjHxKLFAnhWfwEGPYzBWg/XcKyN+Jzqq11BHYqC8Kwn0tnh0JNxTu6GL3zKH+2o&#10;Uvnzm7EbcBTF6j5dq7hsx/FT8FTCe4kxXogRzx/PgFEUp1h6/EpgLRaX42KO6pUs/oxp4zgu/jHO&#10;+DaOY+kD4DL9EuFodxYVwOm2Twac7mp7APyaAtyIXQmEA+IBRyMUPdiEAjlAUc4l1wMg7wwwTHZ6&#10;T7bKZ3h5ynJ9APYA6Uy5Zn7POnQuETswVmT86Ap4nWt3X0+0kePmWDhGV9hyL+meQkHr4QjaQwIj&#10;pmGehE5cUyEmKarTcwd32IXDmQ5CLx/LtSsJA6JGNSrzV4+TICnbYSogFeD6w5li++VCucPRy0fz&#10;tF2B/Xi2zP50scqnV47lO0BlCjx1iHqi2K4dLzaUoVdQWMq+PVGidWXaR7HDU5S6xAm9drzUoSYQ&#10;9OIhVJ24xucmgGqeq0gBnucAk+pzFKXx/kNZeulwoddBWcArrveUv3Kk1C4cKLSTO7PcmAeqOlg9&#10;VORqUiDq8XYAa4aXObNH+9xfYJcOqe1Hy+y7E5X2w6lq+/F0rf10pk5Wr/k6+/5EjV07VmmXj5Sp&#10;j4rt7IECh6bA0gBMc8Pv3Tl2bGemHdd1c17HcfVEmV1Sn5zcq+tG9zuxUH88X2V/ulznEPXycZSs&#10;qoskUlEV+PsGNJ2XgKcJY16GK366izq/o6UvT65PTIm3WVUGQP3GqnWT+vS61hlS/p+xFEjF0td5&#10;QqgEPE2HqH/EAtj8Y5YONv87lqojBU5/bbH+7i1ujxKV+KbAU2BqgwYAQd2qgS7gtGa5J38iUVSd&#10;DAUqILVBH7TAUGKh1gDTtI0nk9K1QfIx4uTWlGoAKivT73w+dvXBjEK1VQ98FKOlesiTzR0VaTsv&#10;1zrtn2tBdaAgJRYqcVJx88eYj4A0ZRpg6EO3RYMKElKll6nTNQaoI/GRJ46iXg3cgJI1GuCRLMpd&#10;9ZOm60CD2GC0Q9eBDLVptCQ8VflKAGquPjg04CQEQJlewCR0Sk/8FOKdBoCaAqd/DJ6iPqU8gLSE&#10;OFgatAFOceEnfitAFQWqw1qAjQyICjR2IInlBRjqis6cWQ5QMZbTxzE0gvdTGsiMZVHu4sIfXfBR&#10;nHZnrHe3/oLZKq+BNwbYilaoAbgMd/4IUwGznGvioVZ5ewGoAf6igOXaQAVbrjYALD05k4z5zsYy&#10;GbBH7cZl3kFqprbPCO70SXgaoWUCcLIcYOkAlePnuFWeskDQmLU9BTY10NY+k/BU57IJJZrufUAq&#10;KlTKRdVrugFqHcBqCqilTjcdq68HmqJg1ICFWKnUHcIOBDDaonu/W2OdDHDaVq1Bd7U+VjRt1T3O&#10;ekAqdSTVqbpvUagmlaoJgBnBJeAwqk4DmKRtQOwUSA2W/lsfFZp2VpZ2tVAHU4eTumaCQlbXlfYb&#10;Yqpq3+xX5UNZ1L+6/nTdOEDF1LZfAVQZ7aQtEfB2Z8DTCvU3dXLc9NUhYgHt3mq7G1Y6YMWln8RV&#10;uOenK01pC30WAKruedWFkjVz3Wfa5mOP10oSLf6dZ3BJbEwSRpGwgH+lCbaP2pQMr7jOAwPJEgs4&#10;RGHAoJeMmq0VOidFgEu1NWuqlqMwxf0eteZsnw9wFEh6PQvQNIDThBUDUFGgBoCaChEARO0MTlFU&#10;RkUqLuwAUSBodHFPh6hJgNpJgZqCsgy4UYJ69v6EktUVqDoPKQWqnveyGPsL1Slu++UZX/lHAWoK&#10;z6arZ5X3l84zSbJKtk+2Mp0zz56re4l6gbOEGiBmK8kHaC/nAdBJ6ALOAXHLUAuzPBpJCkhoFV38&#10;ga5Neg5zLMQ3xRW2Rs/aehRLPHNdgaZrWsdMvxBnsHDLFCsgsdR2tQUX4Gy9FzLnWskO6gCy6n2R&#10;uUDLFupaW6hra4GuofmWu+lrXT8LrGDbYsvdvNA2LptmS2Z9Zotkaxd/ZRuWzbRZE9+31557yB69&#10;d6g9+8jd9tYrz9gXH46xudMn2Ddzp9kXn7xnjz54jw25uZ8NvXmg3YOy8/4H7MVnn7Mxb4y2D8d+&#10;YF989rl98tHHNuqll12VOmzIULfbhgyxvr17O3DEZX7CBF3LtTVWUlLkAJXl0W7qcaMnhrr9rtvt&#10;3vvvtfsfut/ue2CkDb9juPUf2C8oTnHR7w6eYmkAtcdNPWzggP52221D7I47RjhIxZgHng4ePMj6&#10;9+9rffv2doBK1v1bbx1s/bSsR08Upf1dgUqm/c8//9QWfbPAFs7/2l4d9bL17RUSRxHrdODAPjZo&#10;YF8boO0G9u9jA/r1spsH9rZ77hxqL7/whPrmTfvs47ftkw/UT++8YmNefdpef/ER++Ct523uVx/b&#10;xhWzbMe6+brXv3aAWrxtkc75MtkSK922wIo2k0wJBSRAc5blrJ2WTBJFdv3CTbN9mrlqiieVYuqA&#10;df10V5ii3CQeaclW4omiLJ2lZRofaQpMBCA6RM3TuEBWm7vAoWhFxmzDNb9g4xSforB0120ZSZOi&#10;VSbnWS7LUJlM3d+qE6Vpa+kKB6Gl20g0p2dF4RJ9JK6z9vJVutfneFxRICrqU+AqSlWAJcsAnNUO&#10;WWcFqLn0CyN2KutQikZVKGATd34AKPW4slQWASyqV35HeMo+sFiOMgBdjO2BrahWgbUYfVibu1jH&#10;gqpsjRsglZiwwOXSbYQjAMTiuou6ChXSej/OnQlXftRoAJYWV39qfKzxXlSA/p8y4GlQnAJLNc7W&#10;NBq/A+hJwVPaFD/8Y/tYFyFvVLXym3WUQRXGNN1Q02HUs68OkAYA2+Qg1SFqRYCozRrz4rqPOzww&#10;ldinGL9Roob4qHqWakwLnIsAFRgKUAVIAsZQGAYXb8BDAIfAM5SUAFTCn6AkZTuy2gNCgXxYMnYk&#10;UAq1W9kSB7RBtShjXn0TtwW6AUoBph1lOl4dB8fCPGA1qCRXJNpETNL1aUmWUIwCdzmmEJsSlSTx&#10;THHJ318XXNGJ5xkTHmEes1XHEdy1VyXUqssceroyVO8x4CYAFNDFcvoBiMg6YC2K1MPN6+xkx2ZX&#10;JFKeeKhsg/qUbegvYCx9h/IUEHmsZYO22eIu8bSZbUjOdKI9ADv6xBN06T0VISVQj+ONLvoBbm71&#10;pFWHUQKi6qtJxS+lz+krYp7iun+keYv2S/k0GNhAUqrVatdS31/Z1qkOmNt0fdLHwFniuaJA5Tqg&#10;b2lv6GsAakqtGYEjAJe6SDZWqylACpgDlGJsBbQDWEWACkwFdgHIgvt+CqASpoNQGOnqcu4dykao&#10;xn0XEsVpnKJvOO4l7iO2B8yhfnWA2oGLcwCorkbVNeoqxARE2wdQ07HwR0A8HiAyxvyRhGoXKL1P&#10;37oocjnnAdSvdsO9GyUoqlCmnkRJY0/+JGaM47E1+Sau0DVWvtCTPRHLEsUqsTVbtL6BcbXG8kDW&#10;Ro1x+cO5XduQff+wyqI+ZRvAadyWhErEVnW3fk8ERNZzAOJS9Q/PvzAOZCzH2IhliAGAp6gtIzwE&#10;MF/Povt+0tLAKiA13bxPNQWgomwE1jGN55zzwvmLxrKTOzPs3L5cVzdeOlzkduEQbui5Du0AqVwb&#10;+3VtME3f/nqGshVQukvnOV1xijoW5Ww6LCXWKqEBuE5CYiTdY1w7u4GGweJvXOiB5OcOZjoEBZBe&#10;OpqAp8fzHJRGWIoyFchKmbgM5Snu/6z7/kyx/XQ+gFJc+M8dyHJI+vP5Sk2JM0rYAuoIyZwuH6Hu&#10;IgemQNTLEaCeLLUfzlTYNS1HeXpS7Ty7P8fB6bcnylWm2HCtj+AUqA0cvXxEdchwwaeviUl6RM8I&#10;IDfzl48UaT9lXjaoWXMdll46qPr2F9jp3TluLLt6rMzt0uES/w1E9fW7cNvPddd83/ZQsQNYlKff&#10;Hq9wkPr9yWpZjeartbxK6ytUT6mdB6AeLLQz+/PtFPXty/P5M9o3IPU4AHdPtrv4f3dG26kfTu7L&#10;sqO7ttq5w3n208Vq+/PVBvv+XKVdPFZo548ksvADv65n1W7zfT4FTgNM5berUVmnG9RhaGmw+LuT&#10;sVxWkWaV+nAHoFbpIVClmz5Mu7f/DkQN8PMPWKJ8d4rT/1Wr42OYj2sUoDUpJej1LR14/p5F6Pnb&#10;4DQA0q7QNbVNQ2IKJI2xV1mP0hRgWqNzwTljnZdXO2s0z7mvBHKU6uNTL3ZAKMvKgR26DlCaso7k&#10;UMV8/AKadI1wDTGfrw/hIj6YdS4BqChQY8IjwCYq09bq5a4cBeIBPJnHfR8o2lajgaPKNGsAEpNM&#10;YcyzjHWUSS8XICrAVB8fCSNWaj0DIb1EUZbWFmE6/10sAFRdd0BVWU1iGg03/6hArcjFNPDPnRcU&#10;obIINV15qpdNVJzG+KghRur1LcZCZTugbIE+zgu2f2XEPi3XSwxAG81DEsjYnyfc4lg1Rd2J2z7w&#10;NIJTN0BBHlAToEwbtS3gLw2chjiqMlR7QKm8mVaRH22WA9IkHI1WqPPWnQG3EpYqP0f7Dca8Zz5X&#10;nTEEACEI2DeZ/cnY72CR49Nx/qZpoImh3gRIAiZRsAagqvp2qA8TIDW62VOGmKMxxilli9XXBUCY&#10;zcTQBKChYAQUAgKBeBqkaEDbAGTRswOAisVM/9EAoJ1M5Ru5BrUtAJZ9hqz31AXgBIYusTYNxDs0&#10;aMfaNQ+0A4hizKcb4NSX63mCG3pHbbB2PYMcpibKRNAKTHWgqmdrV4VqEqLqvAAz0y1k3A9gNSzT&#10;OVHZuA3LgZQOHYlfmlCmliZc/FNGWIQZDmfZJsLSAD/pZ9S4KXBJnV5W1026MrarhVisoZ7fNn1I&#10;a7+0m37AfX9f8xrvi9zN42zj0vdsw5J3Pc4pMDVr/ecOR4GrAFL6iTYTuzVz3ae2fvHbnliK8lW6&#10;PoiDxKDV1Z3qM3ef8hinDEb1EarluKu36VwwQHZgqPutRm1v1ruRgPCNJbqGc0OCKNz1AaqAT6bB&#10;ZsvS4GjC6otm6rii4nSWtmFf0UIdKYAK4A2QN8LOdIsAlUFzVCAADLuDqFF9CjyNg+yYpAm1AvHD&#10;+IODrNAoNQGV7BsYChRt0XVPX9BvuOfjyg9QJokWkDf0pc6/ngV8SODiDzwleRRl+bAg9hTbA0eJ&#10;RVtETOfNIQxAie5ztiG2agXPle2ATpJihRirZP8v2hKSVpGIChAbjn2uq1hz1o+3POL6EffPYWlI&#10;FkaoAKxg00QDIpfp+MjAT/KoOr0/AKjZ6yfbluVf2I7VKGrp9yXWXLZG9+VGayhdq2fNQtu+arrK&#10;fGVbVs6wratmymbZ5hUzPRP/6gWTbdHMz23yJ2/a2y8/bq8++5C9/+aLNuXLD2zm5M9s+sTPbNwn&#10;79mrLz5tdwwbbH3IUn/DDda/V0+747bbHKC+/+579s5bb9sLzz1vDz3woA2/bZgN6NfPBspGaP7e&#10;u++2W26+2YEjUHLy5EnW1tZitbXV9sEHYz3zPeuwHj1vtH4D+nq80yHDhtjQ4UN9SpZ9sutHt/1u&#10;4SnWCxf+ENOU2KZ9egd1KbA0KkyBpMRHHTCwn/Xr18cVqEz5PXBQf59iZOEfPuI2e+DB++zNN9+w&#10;mTOm2ZyZMxygDtJxsI9+fXvarbcMtEEq30t90uOmm6yP2jeof08bOriv3TH8ZrvvnmH2yIN32lOP&#10;3WsvPH2/vfTMA/baCw/bh289bzMnjbWV30yyjcun6x6fadnr9J7P1HipaJ2uj+WWvXa6bfyG7PDj&#10;LHcdQBQF6le2fdkE25Zww0dNyvp1X39s6+d/bDuWT7BClSvdiht7cMvHTT+6yge1qcYauKFnBNd9&#10;pqhOg8KUuKDabruu80RioIJNeq9t0bW9jXiZukd2BIsZ40koFBWoZds1Jtim/W/TWGAHddOOWapj&#10;mru8e5b6Io0TcxcYGfxJxkRMUVzyyYoPGMUdn5ijDlITSlOUoLjuR/UpxxXAsO7d7IUOX1GxAkOj&#10;mjZCWUBufZ7G4Tp2N80DZmMSKUAr2wJQUczurFzjyzxp1NLPvR0dFWv1Yb5N6zdYk+qsV90NBYv1&#10;HNK7WcfTUqJ3aRkKJCAIrpwbfApERZG6s2pVElZiAEdAalBvAji7WoCdcT0qUiDNbxmgE4gDpEHl&#10;5sC2NN1SqlH2DxxCMQfscVWU2pUOUWO9/AaU0v6d1SjkgkU1VTBi9QFw1hkJgbADdettHzC5Susq&#10;tU35cmtXu9rUlnTD3Z+EUrj748IOAAM8Rvf49lI9f/U7HaAGU7v0XCaGJwANIIiiMrjNAwYXar3K&#10;JyAp9VEXwJIpdaPwDFCPuhLKVS3Dojs4IJSYp7sr1Uc6xwBUjoXs8QdQqKpPgLHUBcgCHkaIGuDh&#10;SkPdiZEVnRikQFQAKtDS4SjvKY3TQiZ13OIXOzgFfgHFUKBG1Shu9wBRXPiBoW5a5yCZd54MoHq4&#10;aa3hwg1Qiy75nmBI5SOMbVGf7dS+9tetdCB5vA3YCPxe7fWwH/Z9kliPO7c5hARuE3aAcwEIBXYC&#10;WE+RwVoGQAVYcvz0R1D8cu51nyTOo7uko+JVv3KNcK2gWqa/6Bf6jG3YByEbiIuLOpfEXYBY79NK&#10;zg/9pmtG42ZgcITvuPCz36jY5HwAZqmP66NV1wAQLSpQI0ANClSdO60DaMU4mN0pUAGo3Gfcp9yf&#10;3CfcF9xTTFkGQCVkB39IcA/u1bZAOYAd+wGOJeGpjhuY5qpL9SnLiQl5WP14SG0/3LjejyGGQuik&#10;7NU9CNwGhHMdcG3EPxUYG3pYpWi6Dhg/Mg5i7NOib+6QFV/93qB9a3p05yY7fwj4k2sn9+q8N6kv&#10;VGanvgN26pt+j8a2B0gG1b7REwbhaYWFZENkXA+Z6T1r/b4Mn57aretiJ27zHC8KXp5J+m7QtwvG&#10;PGpMVJjAT449qivpp+sZSYY6m/pM2wIg6cPuLIBJ+n9bUnXKOY7nmd8s5zyhfgSeXj0WFJMkJMK+&#10;P1Vh3yYAHoD1jMoBY3/LzuwNZcj2ThuS7VFbaTvHQ3Z4B6W7iCm7Q+XpP7LABzuTmP7K9mcl3OdR&#10;l+KmH9z1XXWaAKfXTuT7FPf9E7u1r50bDfd9YCvQlAz6xFElBADQ9arKk02fOLfEtQWaXj1eaBdU&#10;P7FNURd70qgOgPR2I5lWVKBeOlLgxu/vEwrUs2Sk9z8OUIsGUHrhQFABR3f+uByweuVoic8DVlkP&#10;sMYoFwAsYDSUQcV64UCBw9Nze1XnXmKYkjUfl/xS1VXq08uHVf5Qsc5pkUNTpkljeWJdyopVvjTY&#10;wVL9LlV/4cJfrHskuPGfQykr4zcWIerp/Xnqe1z1a+za6XI7rfNzTPfC+aP59uPFGvvTlXr77lyl&#10;XVCfntMyB6goBLsaECzdavTQc4iqmzkFUIGsAFMN5BzCyfQBE+dD0qM0K1vgwLSTlWt5ApD+vlF3&#10;AJ2/Z6hAu4Ob3VmEqL8HTwGjf8Tq9aABOEYX+N+zzjD1ty0C0N+z7gAqy6kjfd+UA5QSSqFG/Rv3&#10;Q4zV7gAqyZ8wVKdBbZoAqIAV4Av70XKuDRSnrkDVtcM1lFSlatqgAQNZ+hu1/5DkaaZDPNz1m6uI&#10;L6rrQtsC9RygMoD4gwC1XYOedg1CMH4nlahcy6qLab3ONfFEGzRIIJ5pvQZZxDStK06452NAVABq&#10;F2j6a9O1ma/2JizA1HmyCFBTytMIRWOGfqwrNE23dICKq37etq8sX8Z8ALO6/zSN8DQCW/qMYya0&#10;QXTNB6BGd3hXleYGgAqojsZvkjgFeErZAFABmFhpNvFQg3mMUweqnUFqurrUFaldValsA+RKbOdW&#10;kJpnXXoyqpjVv1JtA54CHD0eIUCmG/P1GojU6dkUY5oCOyNIRRVK/FFikaa76LM+JGtSfwGc6YMd&#10;05IAlSnlgKiso05Xiao80DO68ANQHXwCy7gWyYwqY5lbpT6WGIxo8NGsa5Bt4raAU7ZnPdvs1KCc&#10;oPnYTtXlELQbeJpuwFLA6c46bY9pAAVQjRAV+5V7v57FEaCmQ9R0c3VoF2M5ZdnGFa0ylgM7Sdjk&#10;SZvSIGo6PKUMoDMAUV07Ghx2BajAU5JMUQ+xTQGkqfK/hqdJS8DY37MIUFGU0kf0FzFjUZRuWfGB&#10;A1RAKvMAVNpBuwHHHCf74dhyNn5h65e848moNi8baxUqE0EeiloGvs3qI1zQQ3ZV9aeWMTgmThUg&#10;tY5Bsp6DTJt1PgCoKFFx1Qee1uuYgZ6492MRggYgmg5IA1R1eNplebA0gFqECz/tS1gaOE03YGgn&#10;gCpDSYrSNB2iYvymHNsBTVEpYEBU3OKr9VyM2wI4XRWq/iDTbAzSzxSQGpJJad/q52o9EyJMBYCW&#10;80fI9qA+BYYSN5b4XyE7v+4xbQ+cJSs/QNShqINSAKauy0TM1Ky1n1rmmk89w38IATDOckhyIisl&#10;Pp3ax/GgZs1co+XrxzlMBa6SSCtXv4m3SsgAEleRaAtleQ3uucV6z+hdUpH9tWWsmWDrF31sW1d8&#10;qe113RWgIFmn+3Kz7pt1eg4t0LqvdL1Ntk0JiLpt9WzbvmaObVw2w5bNGWdzJr5v499/1d579Sl7&#10;e9ST9sUHo2321C9s1pTP7YsP37bRLz9jjz90jw2/dYD16xUSR2G3DhpoLz//vH328Sf21ptj7P6R&#10;99mgAQOtRyIpU68ePWz4bUPtvnvvtSG33hqAY79+Nn78OGtoqPM4qB98ONYTN7EOw52frPp9B/S1&#10;fgBODDf7/n086/6vgGk3dmOPCFBvsB49brJevXq4yhS1KTAV60/9wFPtC4BKG5gSQgC4euuQwTZs&#10;+FAbcfswT0T16qsv2+RJE2za1Mk26qUXbLCOvQfq0369bUgCoBJL1Y/hJhJr3WSD+vWwwQN72tBb&#10;+trdt99sjz4wwp5/cqS9+sLD9s7rT9mXH71m86Z/bGuWTLVNK2Y4QM1ax3WMS+h6q8tbaVlrptm6&#10;+Z/a5sVfOkAt2qz39Tpc9CfY1qXEJ/3SNi363NbO+9CWz9CzYta7tk3LUZkCTQGowEYgaVWW7vtc&#10;PScKlgSgmE+cVYCl1u/gXtS7TWONmCgKMEpSICBq4Wa90zZP8WnJNkJtcI8CT/Uu9d969rk6dZ72&#10;i6s8qlcAaDCy9Rds+kp1obbmfp+nbUgGNdkBKtnvc9ezj+CSj+IzzhdtAcbqPau2ohZlipI0mMZE&#10;GXof52i8Vqh3X3GItwr85Pg4TpSpWASpGOrROq0nlikxUAGqlAGgHmjYYoebtxvhB+gbFKhl24FI&#10;6+1Q03aVWa/njsa0srYy4NcaN+KdYgBT4Oneuo1JiLqndp0MsEpcPMrE2InEwQOmouLUe13z3Rmw&#10;M8DQ4DofAGnK0pcnQaesc/0oTInVHMpTjjYBDPbVh/axDcupBxjk8FZjxlie9enQlOPAwrGtdTiE&#10;oSx0q9HvauAOpnJVqwKITNiuSlzYdYy0S8803POJNQoEi5AN6MaU38C3CFBZ3ubAcb4DNCAqwAgl&#10;Z3XWLIdkqDgdjGob3PLTjWUATyAd7tERqkbVa2e15Aodyxo/nl0VQFT1hdqNQhJAFwEq5VmW7mId&#10;QOIGB5Iex1RjrmiAVIzlJHAiHIHDTY3ZAGEx6VOIY5oCqLjno7akbIxn6jBUBjyjLNuQYAqICkAF&#10;NEZXf7ZhX5Rt1ziFJEyUxXX/GNnGW9Z7u9gfII72BUC6TfXpegaiO2AOYQsONaJ03WpngD27tvtx&#10;o46MAJU+8X5W/9DPnEcScIU4pSiCV+v6CNcLSZFcJVwdQiPQ/1wPnE9AKtcCyz0Eg9rPMZPsiv7A&#10;fZ/YtmwT28a+AY2xPSzzOjQlIzqACrUiIXcAeIBMIBZAi9iTMYnRb7nwc09xv3Cf8CcE9wb3SwSr&#10;TLn3uFdQOBKrkUzgIfam7r+GoIwEoLr7NjEutfwQMNAh4RZvf1ScBvVtAKgBOHNtcm/RZymoTL80&#10;6FuF8V/wCAoWx4n8oYx7PvCUGKXuZi/Dc+rUvh129WShfXemxC4cybVju7b48gOtKoPCtGOTA9PT&#10;+zPszIFMn7LNyUQWfpJJuRv5PhIsBQsQFSUl/UvMUJ4bPEf0TcI5BxyrH+gTYCKKS5SVGKrL65kr&#10;M7sxQCTnON3Iws+Ufj3k/Z9y108Hpw65UVPvCurTS4cK7dqxUoemP56psp/OVdvP52rsp7MkJyJG&#10;ZqldOVKcAnmH8n3a1eJ6wgcASWlHujs+xxPVpKf3ZDosRbUJmHQ7CGC8jhF39HCeoQQNLvcYMUoj&#10;PO0MUI/v0rXUoXO9Z4v/BqCe2KVrrH2DzqOWHcq0C4dJ7oQyl2z4GxyGX1L9gFRPPKZzeTQRY/f0&#10;bgBqSOwELEV9igqVeVz7+X1e7eSYOH4y4gNC0y0qUIO6tNQBKSCVPmN5ukLV158st+9ksRwxTFGU&#10;Ak8BqUlAeqjYwemVRFxT1KXpxjJc9wGsqFRx9Wfb8/sBvMwDVUscoF46BDSXqfwlnffLx7Rdwi4d&#10;1XrZhcOEKyALf7Huowr7XtfLtTMVdh43fQD38SL7/nyV/Xipxr49W2EXT6js8UI7TQxUXLJ/ZeXY&#10;IjdUgvwOcS0DQAWGJRMB6aEOfIsu37WVizzGpic98nWA1WDdg9HfswhZ1Qa9rK5nVWp3dMNPAc+l&#10;neBmysLyWr1I3e1e2/wRgFqvB169Xni/ZQ2yRr3kGvWSbdLHHMZ8uqWWUe73LYLNdEj6WxYAarB0&#10;N/0m7TckiFrpRt2cOwA3543fJI5CoQp0ZZ+Ua9XAgGVcAw5Kda6btC4kjwrXSaNe8p6lX0b2fX7H&#10;eKkknmJ5m+ppb9DgVS8ArF2/Q2xTvXhlTLsz4Cmu+QBR3PS7uvA36hhYxjogq8dSZV8a+BATFcBK&#10;QiqAIlPipTbpGmjSi7tJL9VGDbIaSnX+9HL15FAJgBpinEalaQKYapnHRU0av3X9a95VrBpUVunj&#10;GZhJUqdO8FQvfcBtowYNjRqgkBgKQMq6Glk6PI3GeuoAmgJPC3dMM9z56zT4iHAVSAtABdoGgKqB&#10;rfrDE2rpnkCNChyNQBRgze8ITMsBi0y7tVAmxFOd0RmcArNQKeq5gAs/CaVigihPLuU2T8emdqlc&#10;EpBSR7rlhTq93sQ0LAvGvlCoulITENONsS6ujyC0ThaXuyI1H+ilD1QdExCIzPdAUdzzWR4VopTH&#10;xR5YikI1b/PEAFHTXPkBrtRZxz6LUrAWGAoo3aUBHQYEjSC1E0DVswe3f2+ntifbvqtPtawTRNVg&#10;BXgKAA2u+hqI6v5Ld9uPMJR1ANYO3espgArMTQFUh6fatlNs1NIATpPGb1mEoo2675PKVJ3rCFVx&#10;vWc9ADK2g98Axqj0xKU+qFVnq484h7pWZGxPWd+O9uge9oRXvp+5XgeAMtbDfDUwjevtN8wBq0PU&#10;ECaA7TpbgKfM04Zm9QH9sqteg29iQavvOC4SUuVvnWBZ6z+znI1fehtoI/1Lv9FW+rBVbScMAWVR&#10;n+LKD0BNglG1xwfDuocAegyQURkQ+B84CBDEcGNnOaCVzPIteu816z5KgdIAT5tLf21NJazD9LFW&#10;0hWYdmcpiAq8dMUDf1bp+g3Z8gM0TQemwU1d92emzgfgNDHtapRjG7Z3iKr6AKlRyeoJqTJQwhGa&#10;gJAFhCIIIDkoSPXxqGcX8/QfHxD0H30V2ogqlTbNcPd+QChTh9TqN7YDxqLeoH6gKHA0f+M4d4Gj&#10;PO5wuP4XbBpvWWs+dWM9sLVoy0TLS5Rne9z9iXFKe3M3jDcUpxwfx8LxojpFfcpyV+GixlXZqEKt&#10;zlvgALVgy3TLWjfZcjeimgW+6ZmescAKt82z3E0kJZpp21fPUBni7y5yQ4G64uvxtnD6JzZ/6kc2&#10;Z8JYm/D+a/buqCdt9POP2PujX7DxH71ln773hr36/BP26H132gN3D7cH7hlh99x+mw3q18tuuuEG&#10;u2XgAHv1pZdswhdf2jtj3rJ77rrbevVIwVAg6+CbB9ntI4bboIEDfRnxRceOfc8z8W/bttnefvtN&#10;V3vidg/oBGj27tvTesl69unhitKbet7kxvyvgSlq1GhhmQPUhBs/EPWmm25MgtTevXv6Pvr26219&#10;dBy9ybpPvdqGcj179bRBNw8M4HTkPfbwww/aM888Ze+8PcYmTxxvE8d/aS8894wNGtDPj4/M+wMH&#10;9LEB/ftYv76qU/X3VF29brrB++muEbfaE4/cY6NeeNTeffN5++yD12zCp2M8+/7C2V/YppWzLW/r&#10;Etliy1w/z89T8TaNB3JXWE3OcivbvtCKdB5DrNOvZfNcdZm3/ivLXDXRtiz5wtbN/8jB6eKv3rRl&#10;M96yzYs/d9f9WC579SRXUnripUS8USBjff4iV4eWbNX9p2m9xiGNRRo78IctISISGdnLM/ROc5iq&#10;7bfiyj9T97CuQbxhiNuoazK4p+r+UB2AWBSsxAR1kCpDkYo6FRf/MoezKEsBpUFpirqUKcC0dLve&#10;6ZnzHW56widNgaEAztbSlQ5AAaTA4Lo8jUPzUbNqzOKqU72btTzGQ6Us4JRtgZ24+ANGccFvUV1A&#10;VJSoTCmDynRfnT6sm7ZpusmXhf0ArgDbgFgy2AMZ9dFfjfprg+1FaZoAqQDT/fWomTZpSrZnsgoH&#10;8AKoTDfiJP4RA9gAKVF4/pYlQWZdsLANsFbj46oUsI0wlLKxXZQNUDcAW2BQhKjpcJbtKRNhajpA&#10;3aM2EAO1Q+VQF+4sX2EkWwKSAUyBp4BU3PqBqiyLAJXEU8BT4pzG7PXAMIApwIvs+VgKoAJcKaf3&#10;labE8KQ8LtyeZEp1ANKIH+ru+poHkLoaVdtHAIgBP6k3lgfiBSiaAqj7dXyoJPfWrHUlKscCnEMt&#10;6WU19ifzegR3gC2AF2pMXNkPNaxxkBkAF/B2ibbDjR0X+NUJpSmgFDDPcX/jALNDYyugpysL9RtV&#10;KGAMYAwIBcSiXPXEUnqHAVOJgYn7PjFQ2edefb8ASZmyzNeRRV3bUgf7BbTG5cBT4C1QlzKEGwDa&#10;Edc0gkjgHeAOA+Z1VaBGiArwC7CP9qgP68M2ZNw/oOuOMA/0azD99uVrEsY8ABjgrvZUp6A16lL6&#10;hH7AAgwOYRvieeXccQ4BiyiFo1oYALtP81HtB7QkqSPhkVCAAk+BeMSkRBGJCpV7JAlQu723wn0V&#10;/+xgGmCqrneOq1F91hzAXHQVx407ZFAPbuVYyoU7uHG7ClPtPKF20q+A6hBOIcSZjWD1WAKsAsFJ&#10;HgUQ3w+Y1zUGUOePYP4EjnFNUZse1PcycUnddP5x7UdpSsx+4CgA9fuzpXb5eL7DUcJRHd+jdgBO&#10;D2TY+cM5dv5Ijs8f07qjO9UOGQDVbWd3pvUyXPu7As9uLQEUUWFez8iCH4Cjfu8FOgZjvqvF5a4A&#10;deWprk+dF9SoMXERCtGohgTY4V6OSjK48AdlJKrHaycC4PsuAfEAeoA/AN/1LILA03uz7Kjukc5u&#10;+imImlSfqq0A1EuHgYoFwZjv9Jt2JeaPFqh9+e52f/VYymU/ANR8+/Zkvk9RppKJnyRSqE9x879y&#10;LKhVPT7qkWw7f0j9cCAzCcDPaf6SxzwtUB2FHvcUY/6q7w+VLmCzWP1Rat+frpDRL7jih/bhxv/d&#10;qVLVUaR+JXEUcJg2A1gBpQEw07+ofIHV9DH9St8zvULfJ+Aq/R4VwSEeqq7V3dkOUaNLPgDVQarm&#10;Y3zTn8/W2V8uNtlfL7XYXy41258uNNrP5+q1v1r7/lS16lZ9JJA6KjsGZK1yF/7vTtTY9ydV5rRM&#10;ZX84W2s/nsPqfP7bU1V27aS2lX17Um3n96lKu3qq3K5gp3XsCbt6uizN+J1IIlWvh/j1DKUgxjzK&#10;1Jg8CoCKWzZKxFp9TAaFo7bRh2gAeBo06eMSeFpbgWleVt3FqrTu18D0OqaHbldomm4OUBNlAKMO&#10;O/Uy/i0DpAJHozt/V2iabnWqDzjaoIfc79l/B47+UfvvANRoEbyyfVOtBqf1GnA1rkomjAKOsh7Q&#10;ypSEUpSJRtkOPbCxVleMLnEDkAZYutINMNqhh/wuldvTqpdW6wa33S16sWnZbv4tw11gf4YdlR3Q&#10;Q3l3qwaCKru/XS+nto22U3VEYIp6dJdeKrs0gACGRuUpgJT1DkT5SE5YQ5kGc1rGOkIAEEd1p152&#10;xFRlm5CZPwJXDbD1Mm/Wi7lZL81mDQqbNHgMEBV4outXg1Egqrvw60MjZuQHquLuj9t/VwsJptSX&#10;mneIqkEhlq48dXgKONOAgf0DUZMANVGuO2MdLvwkjiL2KTFcqSNuz3pgrQNUMoRqQBcSaoW+QpEK&#10;LC3OJPO+Pu41gIuK06g2japUYqWiCsbtn3io0YJKdVawgtkORAGjAFKSSDXoHm3UPY2lZ+mPiaUC&#10;QA3wNKpL3RIKUyzA2RkOUcN+Zmk79jVXxwi8A66p3t+xCFAjnEw3B6oauOPqj1IsJnUCfgYXfN03&#10;GpwRZ5Xs/QDWfNx6ZdHdPwJUgCxZ8rGocK1R3a16riSVo7oGIzwFirIO93zUprTPwS5KDNVBu5Ig&#10;Vesp59vIWnSPAu6ub7omNAXquRs/KtQu8LStCzxNAUudQ02TStKyVF0OZ4GbWhfBaafyKuvlVK/D&#10;WV1v6WVjnUBW6omglbK0DWi5V88Oz4Cv9nrcVq2jLNvF9v1RA856TFRdP9E6xUrV7xB/lfinOlfa&#10;l7s5JdqxX8+r/S16ZjXo2aj+CYmxpnkfMujEDYp2csxA18M7NYBvW69+WBhCDmyfbMQyBegB/TCU&#10;k0A+3MQrdP816d0JKASmAvSKtRyAikKVj7BW+t/h6NcBprrN99/dG2UjQE1Z9/AUCwAV1SbgEvd5&#10;1J71hTpvDlADPE1XmiaTR+leYd4BagKWUjbdWBaXR/VqrBPoGF3+qcvhsfoqqFADAMVa1J8siyoM&#10;YGpw7We57l/1V7n6kj7FmI9lHbDqHqVfc9ejDv3cYWl092efnCP6nnWUoSznhnirzLOOc0fIhQ7d&#10;fyhlaTPt5+OtTc8KwDB9EpdzfPRL4dYplr9ZzwoUf8ScJHlPDiEF5qvP5uu4v7bCLbNt+6pJtmbh&#10;p7Z64We2efkUy94wV9ebxiWF660qd42WzbBZE961yZ+8bjPHveMK1AkfvG5vvfiYvfz4ffbGc4/a&#10;O688a68/97g9cs9wGzG4n428fYg998RD9sLTj9ndI26zPjfdYENuHmSjX3nVvpo4yT58b6zdd8+9&#10;1qdXiHWKARj79e3ras0+iZihvXv3tpdffsm+/nquzZ03y15+5UWPPQrUjApR5gGiN+LanwShNwaI&#10;CiQFrCZg6U0qd1MvrUsDqDf1vDGZiT/ZFs2zjBirvXr3DABV++nl5VNlb7rpJhuk47r77js94dTL&#10;L71gb4950z775GNXoH7x2Sf2zFNP2IB+fUO9MiBqf4972lfWz3r1CEmxbtaxPPXYA/bRe6/Z1PEf&#10;2LwZ42zJ11Ns+cIptmrRV7Z1LfHN1+mZuEPvoI1WuG2x5ehc5W2ap3Ovd33WUmsqXG1tpeuspXi1&#10;1eUt1bKFrrhEWQoc3br0C1sz730Hp4unjbZlMwGon/k6oCTKTn5vXvypu6KjpgSieszTXJItoVDV&#10;ezGL2HN6zpZqTFio8W6O3tOJpCcBlAZFKspTfkfXbhIM8RvoGiCbxg+qB4hKgqno1o/bPjFWyeLP&#10;bxSpRZt1v2v/AF3UpCGuqe5x/QZ+Ai8BloDOjkrA5iY3kj35OgejGovJopoWpS2hCaLKNkLUAEc1&#10;lqxaZ3trN3o9KEqJz0rZuL+2MsqsV5lNdqBhqytRDzZu1fJV3u8l23gWLdR2AJ11qmejytEujUkT&#10;KlSSRwFQWY4FmMrvlMopKp34eAeq/J8y6ktXVEV1aYSwQFagZ4SfSfDp61IgqC2pVg0QNRq/Udux&#10;DlgEkI0QNcAkfQcAXzVebdG4tlXTNo1hO1QeUAowBZxGZWoEqLjxpzL2a9yn8SZqwqA4RU2nZ7ee&#10;jzG5U4BjAFeNFzTGoWwEoGwT3biBZa7Qq9V5qdL+NT5mCnyLIC1C0iRs03IAX3Q7Z9lu9dd+IFi9&#10;+lXnOihsAaJBLQnci8AuuqizHZARBSpgC0gKxAT0kQ0fZScwFYAK1AR6AlF3anwNJEVp6jFOE2WB&#10;g4BXtwoUlGFbACdAlcRRZOBn++MowmTEByXmKvvdr28e9kHipdO7AHEorXVM2icW9w80pQ7AG+CU&#10;JE2oTjkWwClg9DQJW3Zud3AXXMo3+nxU3XY1oF8MAZCCrChVgcuEOtD124haVfeFrtmwL9SwqTpj&#10;Hcyz7JDatEfHTlt3eXs17lObHRgmzls8F1wbMRYuru6cN+Jk4qYPvEJQwDgFj5ad1St0D+HKrW9U&#10;xtcau6NC5T7ar/bFe6o74x4AnvKnA/cHZQFzEcrFeJnco4QKiIpTwOkB9XOEadihFl1rTfrGVVuO&#10;6jd9h7q3s+2wM7szZJl2dk+mndubZRf2Y8yjBg7n+YQMYIliEAh28VCOXTiY7VAMt3pcswGo+zj/&#10;GjMzZkVxeul4vitQAaioTIGoTM8d1j6O5mp5gV08mudAFVUqLv1HNJYFnh7vQD1LHM+QWAojNipx&#10;UAGoxM4kK/uFQ3kOBzEUlmRpxx0dIArcRi0KTHQl5n5Ui7Q7zW09zViHwpE6r2cXtR+mDjDdfZ+2&#10;EmqADPG0BRgYAB3GPECP+Jq48ses8JQHsEb4B8yjPNsHNeWv1ZUY+2AK9D3CdazzzHl3FWoaRI0u&#10;/ISYoE+Aj67slMXkTPF3yliGUTYoTbsa8LSrXU0oU78/XWR/ulhuf7lcqfliO3dQx6rzRKKo708B&#10;NFF8Bmj68/kK+8e3DfavH5rtP75vtL9drbM/XahSOfqtWGXLVVetGzFROS8cwy/nq+xv1xrtp3NV&#10;6rvguk//AUqBoLjsA1GJbfrzOW1/od6Xcx5Yx/LvTlYk7XsZKmDUwPwGoJJVH4AKPCWeKQAVNSpT&#10;AOqPp2scnv7r2w77zx9227+/32X/1Pzfr7Z1gqk/nSGBVK39fLbefjnXKNO686yXXZSp7J8vN9tf&#10;rrS4/elSk4PU78/U+PSXi6rnQoNdU/svHCu2S0DlC2rrlVr77nylq1BRpF5R336v3z+o/66drhpx&#10;Q5MeYsGWWROwyQ11YcqAqChNfw1QNbjTx04AcAA7QN8yh3d1enG4KjUxxWpk1Z0sAVJVx2/HQFU5&#10;TC+moBbVwA/TC6qr1VYAcIGNy63hdyyA1KWuLu3OugJUV5iqr37bQh9EePl71hWUdrUmfdyjCmW+&#10;u+27s9R2KQvK0xXW2rDSk0XFhFGsi+UDOF3pZUI5YOuakJ1fZYlb2qqXdpte8O36DTTtaERNutZ2&#10;6QUPEN2rB/FePeQxfrMOgHp4j17IxOLQjb5PD2y238VAoEODSb00AJ4AToAo0NMVpNpPdNlHoQr4&#10;BIYCCFFZAgaDaTCn66JR65t1Ttv0sgaeMm3R77gdMBHjd7r6NCpQAagOUTX4dJd+LAFImUeh2qCX&#10;LtaYsLhN+B3qiFAUY75egwLCBQA8IzzFmGddqmwonzKOlX3r3tDHOnFPAaRA2DYNGls0WKBetgXW&#10;EjqAcg2oGHW90mf0KeERgKaFxKCV/R5AZV0MoRCy5FMvcHa2pvowAVIVz3M46vBUz4Ym3cdNeg40&#10;6b6uL1ugNn3t0NPd9x2eonhNANScAFBxzy/GVZt4l5r3OKu5qFD1cZa+HyAagOc6UDRaXO9WFMpF&#10;BWo0L6d1GOCSZFMkjWrQdQToRC0K5CROKZDVY6ESM1WGIjVm40exGgGqx1rVMoAsEBSV6R4NaPdq&#10;sIUKNSpQHYRyjXItcg2rLcSdBb5SH/uLClrWUy5AVA3UKwJUDLCUdTL1eWdb5KAVWArwC+A0Kk8D&#10;mHQgyrlSPRF0RkXo9SBqdzAzvWwKjqpezbMOpWp39aL4TAeou3WfO0DV8wYgCcyMwLeZ+1XbsG2y&#10;XWm/0y19XT1qaPbvbUD1+mtjPeUadf026x5JB7o+wGxd58dDKAGSYzFYPbMfV5ot3jbqbtc770iH&#10;BlQy2oyqFfUpgC7GrAoAdZaDVVzGicHZwgcZ70ndU6giCzePd5jKMgxgGgFnUKOqf9XOADxRnDJN&#10;Nx1HCYpSwGgEqAGoxmUpcBot1A+0xICoDdwzun5RVwIDu3PVT4enrI+QlG2iRVgaEw7E30DVCm2f&#10;AqhfaVl6HFQgMbCY46U9ujbVLx7fVOcoZuAHoqJERSEaASp1EQKBfkedCihFTYr6FEUprvsRnnJe&#10;sDJ9yOZtDGpT5lEJUwflCAtAG/bpeiAGGHG/OAagaYfub9zYcCP0flJfhKQKGhPp+D30x1Zguvoq&#10;i2eDnqF5C7VOz+nsBVa6Y54VbJ5lO1ZNtg2Lv7SNS8a7ArVw2zdWmrFM+19hBVsW2fpFU2zupLE2&#10;7YsxNnvCew5Qx419xUY/97C98Mg9mj5qH7zxor354lP24J232a39ethdQwfZc48/aC8/+4SNvGO4&#10;9evZw4bfequ9N2aMzZs5yyZ8/qU99fgTNvTWIdavbz8Hpb169nRw2q93H+vZI7i3o0B9+JGH7N33&#10;3ra333nLHnn0Ibt58EDr17+PDRzY3613n15JeEo8U9SjmCtREzFQ3VyZeqMnlQKiRoDag3U9EhBV&#10;++xkqrNnrx4OUDFCBpBJP66nnYMH32z33nO3Pf3UEzZm9Bv26ccf2YRxX7j69KMPxtoTjz5iA/qF&#10;TP0ocfv0vskTRw12gNrXerFvLR9yyyAb9cJTNmX8h7ZwziRbvnC6rV4yy1Yvnm5rlkyzHet1Xgs3&#10;61meZ61VGVaZt0rvg0U6vzpfmlZmapyQq3FEwSoZWbSXutKSeJ8ARxSlWxZ/ZqvmvOfgFFs9b6xn&#10;qyexEupOVKqbl3xmZK/fvORT27FinINLICNqTWKTAjNxu0c9iqspiU4qM/lTgj8yuMdQRZMACqg/&#10;zWEqyY+wCFfJNE08zwBQNZYGoGbr/Z4ly9Y7O1fPgHwA6gIHqLjyYx5/NRNl7ZwkQKVtQE+gZVSM&#10;7qoGlmxwA6CiRAV4RoAKAI1xXdMVqEBWylIP2xG/FIUpUBRXfWAqUJX1oU6NDUkUVa73bC0QSh/M&#10;u3IdtpIwihiu7KO9YrXWkzRko9vu6rVqL7AXhSbKVNSYwFpg7HoHrMCXCE5RnwE8+XgPijRiLsb5&#10;7oz1f8S2uKqK+iNITUHUdNUcLvhAT36nlgFWO7v9BzVdZ5DaFaIGRSpZpR2+ankr10ICnrarLPFC&#10;owq1O4CKApVtHLxq3BkNCApAdTiKaVwKqEQRCiDDRR/FKYCVTOUsbwfyatt2tTuoI9Xf9IHDThLx&#10;BGVjhKTAT4BbqBcAl0o4xTxGOaBpgKh6j8tQUAYQy/aoWDW+UBsBdhhtDfvXea/nWCnDsQDgQ+xS&#10;VJ5AS0BlhJesI+4oBkh1FarGbBjA1bfRu4PyKEUBhoQuQIFKpn3qAJ6ekKEqJQQA5Sh/uHm9ndq5&#10;1c6j0Nuz3bO0R3CKoUSNoQTYz6HGkJH/iIzjQE0K/ATWYcwDMwGdrAOkBrVpjNUZwCrQMwLAAPwy&#10;9HuHtt3m8BRwSuxcVybrWgROo1aN2wNOw7YBGAIOgU30Awra3RonOUBVH3MuiF1L/4frR/2mc4uq&#10;OCpascMA2nbdW6oH1WmTriFUqCQvwqUfV3JgajvXFdeE7iHuJ+4tXO/T77F4TzPvfyLovuBeA5ZG&#10;MIfqEFgErKPsfhS8DdRJpno9axyY4UKtflG/4rZ/kGsHmKz9pQB0UKEGC0CaPuF8nN8XAOrFA1l+&#10;js/uob9kTPUbt+srRwssZEovNNy9z+1HjYkiVvcI16DGpHs0PbJzs104kmNXTxbZpWN5SYCKoTg9&#10;R4xNB6j5dkLf4fv0Pb+X7do3Jt34PWmUxr0BoOo49B3v8VF3bTUSHV06AuRTW06EpENAQEBqTDR0&#10;pA2QvNH7BkAKSMQiSO1qrIuQ9OJhtc2n0YJKk5iczJPEiMz7ZHY/vVv9pvMDyPsuoWgE6GH8BorG&#10;zPsh/AIhBYJalfMbFJNRQVmgtkRgChBOWVShxmvhpM6bK00BpahN91Cf7k2ZQ2GOCfB4FLVnidoC&#10;wAyAMvbXry0doKYgairzvtqbzLwPQFXZRDkA6l8uV9nfrqKuLHF4CngnpuoPZ8rsx7PlKq996Lz/&#10;fK7C/uP7Zvsfv7Tbv39sdZj6p4vVri6lHcQ8BZ7++VKdtxs4zvK/Xq6zf/3Qan/WOs4HYBo4+vP5&#10;GoegIakUx1rh8PTPFxsckEZAzfIfTgNqK32e6S/na9VuytU4fAWgnt2nY0qoTWNW/ksHi9xdHyj6&#10;5wuN9rcrLfaPq23296utaldKifrL+Qa1pU71hQz8P59tsF/ONWl5UwComv5yocl+BrRe0LqL2iYB&#10;S6MSlXmgKoD1W11P54/q2j5Raj/p+P+qfsN1PwJUFKg/X661P13VNteqRtzQrhdCux5ubXUamNRq&#10;YKKP/WY9jJr0cMIAqg16GdTog76i6GsrR40GVNGLgGW1emkEV/Gl5spLvSQAjXX6YE/CSM3XymqS&#10;ttitWi+mzkB1kVWpvqTxm+WaxxyQuqk+r3upg82kab8RcjbqGBp1LD79TQttxiIEje74Xqf24wBV&#10;03r9/iPmx67jC/FHmXa12GdB+RmhZ1drcvAZ4GeY/oZRNlE+QNBVbswDRqmD+kKd4XdY19XCurhP&#10;4C3boDjF5b5DD163xjUBnqYB1GBrfVm7yqBOxX0f4LpPA4CjuskP6YFM/FMSSQHngah79MDG1Z+E&#10;Rqgfq3Wdhfi7usb0UQ2sry1BbQqMjHBS6zQoCxn19UGtazGp8HRQqUEbsFLmsFS/UyA1AE1Xm2og&#10;GFSl4XeAoXEb9ZUGai0a7AErWzRoDRZ+Bwgq0+C10U3bdmOhLsBpgKdxe5bRZlz747HV67fHZu1S&#10;B+7+rOfY2jVg3KUXeoemHBeAFTd/4CpT6oyhC0iaFdWn+SRNQkGpARxAFFDq7vn6jbnLvspSPihO&#10;O1tI+jRX5we3/Pnarz7OdJ5CCAW1Tdd0g+YBttSRCgMQQwCE/YRpiLFalDHVCmVFmUBU1KmoXNmP&#10;9qF66gBiwBQGqxjXgc59hKbRWMY6X881wTMqf66DSQBlElLq+RWz5rNNdMNv1T0L9NzXpMGhBqOo&#10;RwGpDjm1XQSm1eo3tklaAqKSHIcy9Qzsalbafv4Z5593De7I3kgiKFSoUX1KO2ljbJ+3LQFQU5n3&#10;I0BFhRogKoC0RfP8dnNACiwF/gIfg9LVy6ZZUNeiJg3WpPsPaJwOUCPsdCsJ0DPd4rpYtmt5ptTl&#10;IDEHeDTNiHcast6nYp6yHfXRBmBqEvh2SXgFjI37TQ8TANj1uK0J66puBXw2U0bXTXp7AaZhv2Ed&#10;KlSSQpUkklQRNoB1QFzCHwBJC7ZN9DiuBOQnThSB2IF6hVsn6pzP1HJ9EPDHk/aHAjLC03S3c2Ad&#10;CtSCLRMczKE03aNnIqpPlI7AvQaVw2Vrt84h4C5sCxQFnM7XVOeDY1CbmAZjfq6WURZDyRnh6O9Z&#10;ALHNAGTtz1Woum+SKlQgahr4jImjMHfn7wJP2Qb4CmDE/LcsANUEkAXGJgBqjJdKwi3ijBI+gMRP&#10;jbonPUu+DCBZr3uEtu3UvbNP7x/6CBd/VKiA0hDPdLLqDqpflLxVesbQzywv2DzeITVu+4Ds9Liz&#10;qFALNwOwdV70fARoY9RBOVzpPEst3hQJYIqbIFlYXfWi53lMkAVgJbkFH3f8iVKJNwCqvzw9l3GV&#10;ziKW5By1d47O92wZ81+rXRpXZS1Rm1eoPSssb+N8W79oki2b/Zktn/uFrZ4/0VbMm2CLZnxmsya8&#10;Z5++9aKNemKkPffQXTb2teds2pcf2PgP37JnH7nXhg7oacNv7msPj7zDHn9wpN0x9BYb0Kun3TNi&#10;hH32wUe2YvFSmz97rr331tv25KOP271332O3Db3N46GiSO11Uw/redNN1tsTOvW324YNtbvvudvu&#10;uuvOpPq0bz+tGxiSN6EQvQGgeeMNWtdby/pb3/59HZreEJWl0fQb2ApIBZ4SJ7UnU3fLv8mVq15X&#10;NG1D/ahdiYHaq2cPh52A0J4q379vXxtyyy06hjvtmSefsPfeecvh6eQJ423c55/pGMfYIw8+YAP6&#10;9gnwtCcJo/rIettAVLR9erj7fi+16Y7ht9qY11+0WV99YYvmTZVNsUVzJ9n8mV/Y19M/tTWLplpp&#10;tsY5dXm2uz5Xz5ctepas0zWyRtf4Kl07iy1/w2zLWv2VFWxAmfmN1eVpnJvzjStQc9ZOsY3ffGwr&#10;Z7/jtm7Bh7Zl6eeePb5sBy7/cy1/4zTLXD3Rdqwcbxkrias70RWnwFPAJvA0Z+0kTfnTgXuKpEqz&#10;rGgLSaOmOjBFdYr7fv5GEpsRUoJEUHq/ZJFoinUkPyOMiN6VhB5KuPBj1Z6YCqXqfJWf6/CUGKjE&#10;Py3ZNtMhLyAYI3FUyRY9AzJ0j7vLfAKiVqxxuAkQJWlTBKOsD6EIlug3ClPdOzJc7ekj+gpF6Z6a&#10;jW4oS3dVAWoAqNvtaGumnejQR7QMoBoy+OvdrH0TGoB9H2nZ4QAVxWpNQrFbX0CGaACr3sOyXdVr&#10;HZxynBwvoLi5WO9WLSOuKRn4SSKFChSIGlWngM4AO3/fYlmA628b5QPY6QpQO8PTzhYTXLlVBoga&#10;wWhwS+4MUYMSNVirxpUtCQO24r7vsDQBTLEQ+xQgudrBaTD9Zr36J5bbpf0DQSPQbNezLypDHW5q&#10;fAu0BLIBPoFjDk9VFliJ+/dO7b+1OCQRQs14rHVLgHTuKr7Op4cAYY0hAQ9wM8JV1IkOTBMQFdAW&#10;kvQAxEP7AakRoO6h/4CnaiNZ/7EU5KW9QZ3aprEZalnCDeCeD/QDWBJrlJijuM3v1PgKtWktf6Rn&#10;TjeUtcBMV4kCCvWuwgUfoImyEEgaY5t6LNQE9ASYRvBJBv6TO7foWt/g+zuo5SgSI1yjDgAq27At&#10;9aeHFAjbrHGAGmOgnt6ZrnwMMBNACuykTzjueM7oS/r3SBNqUqDuFgd/TAGu9CN9mg7RiY3KeWV7&#10;+o7zwDmgfmAt+0RpeWrXdu+/ffruA6Du1BiNsAcolQHoDk51btiebSNsxNWdcAJHWrQsAa9QefLe&#10;5V2L2z7vYYx3ssck1bUF7OTeAp6hJAW+cb9FeArwBJjGezokHwL65TlUi2Dt1K4MX0dZpgBT4kES&#10;MxOgRHZ3yp3UPvhDhPpJIgVIxjgWrt1oEWyn923S1CZX7+oYT+/FBTtb+8izoGCkTQDULK3fpjGJ&#10;nhd8p+ic79U5P6xr48yBLLtwRGUO5dhJfWcfI2kQ14y+u49rG5afP5xrR3du1TtMfSU7qmuOrOwY&#10;cVBJGkWcTFz7PSP/LpJLaVvtNwlQj5f4FFAIAEVtivqUUAacB9zbgYoRlKYrTrsabuHnD+Z1sgtu&#10;KE8Tpnn6mPMDGEW1GKBduUNTQB5QjikwFbdxlKfAVs5bND9/ug7SITmWmqePAdUJ1/OjWACtYR53&#10;9JSSNIJRFJsRmH5/GnAJJKy2n2Vks//uVJlDZ9zgY6Z76rqaOK9Xj9KvuMsHIxYq4PTcgdQ5ObVn&#10;q/oGl/wAVcmij9v/T+fK7JcLlT4P7AZ+A1LJrk/biHF6XtfRtRPF9pdLtfaPbxvtr1fq1Fck1SJR&#10;U7iuOJ+0mzZ7Aim1FVXq36+iWo0AtUjnIU/1lnp/Y/T3dyd0Hk5XpQHUoC4FrgJMHaDiIp/4/ZdL&#10;jfYf37XZXzXlPKI+RW36w+kad9UHoroa9XCJttP5PVNnP5wio365w1WSSwFb3WWfeKjERdU2bJee&#10;hd9d92Xfaf7bE1U6xgq7fDwV//TKcW2vdqFAjQD1T5ebHKBe4FyfVN9ebbS//9huv1xpcJf+yzrH&#10;P1yosb9+12J//6HN/nKtdcQNu3ThYx26+Nv1AG3Vx36LPhYCRF1hjag19cCq0cdDpT5oKvjoB1zx&#10;oaBlSbiol4YDS1lK3ZmyOlmtymA1egGlYGrKAlDt3mpkAZpqX/qI8XpVl6tJE+Az7r9JL5Y/Ys2y&#10;ljodr6xZFpf7Mai+dIj6x412orhV//yOhdAHKHeXap/0X8qaEqATqBkVoX/MVrm6NChHUZoCUnWs&#10;dfRPgLVxn+wjlmfK/lgWQxBQztup42nSb8ApcBRwCiCNv+MyfuPODzQl/mnS5V+DkKg23asBAuCU&#10;RFM1GqDEEACEiSB7f4k+fjGy9pfmBWM50L5GL9yo1sRtPd2AiIBDzEGkBkgNGjQGcKm+1HXiqkyd&#10;o0bKaH1t0Tfumu/u+YUajBdr+9IAPAGcbboP2oFfejHv5F9ODdKY8pvlrG/VfZKCqRGUpiDpbxlA&#10;FeAb2818BK7e5rR6WhPWoUHGHg0Q9uplTFuog+OlD2K8VeriOFHqVhbMtVL1Z8GOryxv6+ROADVC&#10;VGDn71kAqGwTVKkh0/8C9XsMo0D/61opWeBl05WtbtqnK1xlsU7aAdhFFVuchRv/TCvPYz/AU33g&#10;JAAt9TYysEVlrGOKADUqSrHo9u7rAagFAU4mE0fJgos9qkMUhxoEA9K1Hb9Rie7HNadtkx3WIICg&#10;8MBPAGYs86v9pwFU1KwAUJSrAFPqwoCySYCqc/WHAGriWCI89dipsgBSg/EbaIoRIxWla0g2pWtS&#10;62NbmV7P0gFqOkRNtwhII0SNQJN1tcDBxLaoOgGSuMfj8o7re/GOyVa4TR/9QMLtk60kY4qvI9FT&#10;3B91ATMjSI0WAWrcN4DU4Wo1IFntT0DUqJKlvEPYhFEH26RUqaEe6qQsdQB6c0kktP5zTxwFTGUZ&#10;5diOOKg5m8d5+wl/wOCSZAVlupdIPAQQBXRGtSTQNFpQn861AFB1HWapT3ZMcYiHW/hePfNQUqKc&#10;BO4B9HbpGQu0Axiybdw+xv78tQEe2U/KAKkBoAJIf8+AkwHQBmAJWElAVN0/xENNV5RG1/x09/yo&#10;OnV4yrWrOmKMsghkQ1xV3dfaDgDrSlYZQJXlSfgat5exfTQy7u7m/uSDQe8LkinQZkA1fYehHo0Z&#10;bOl7QDZKUgAr/Q5UjfAUhWvcvmSbrktZlZ4PMTatx6LVOSVhAy5zx/QhckAftHywxayzGL8Bp7GN&#10;/mHHH3Wa5/1SVyTDzTpvoQPU0gRAJQZqeSbXDCBksz6+t6mubapng+Wun2eLp39oM78cbUtnfWrb&#10;Vs6WzbEVX0+0WRPG2mfvvGRvPPewvfrUA5p/1eZN+cKmjfvIXn/+CRs54ha7c+hAu/f2ITbyjtts&#10;2OCBdmv/fvbwyJE28fMvbd3K1bZ80RIb/9kXNvqV1+zpx590d/7bhgy1/n36Wo8bbjQSSg3QNoMG&#10;DXAoiqv8DQmgSRZ+XOlRoZLcCfjJOpIyDb7lZht++zC79bZbPbHUdSFqGkDtjfUOsU2Ja+r7SRhA&#10;NYDcft4eAKrDU5Xr16e3hxvwxFf33G3PPv2kjX33bQeoE7783D5+f6y9MWqUPXzffTZ4QH/rr33c&#10;Mqi/DR8y2G7VtL/230fH0ls2sF8P1THc3h0zymZPG2cL50yx+bMm2rzpX9rMSR/a9Anv2ZI5X+rd&#10;udRaKjNsZ122ni879DzYqvt4qz7kN1t19jLbvmKyrZ77kWfZL92meyJ3sREXtHjzLMtaPck2LPzI&#10;4enar9+3rcsIKzFF5Wa7ShIDohJXNH+j3tMb9J7eNNXBJmrT6pwFDlCz1kzwdcQ6BYySGKpg02SH&#10;pUBU4CkJpHLXU26i/6YsBjwlsRQgFfgKRA0JorgndQ/qGm0s1NjVlaezVY54q7pnce/fMdvbRQZ+&#10;YrQSAxUFKq74MYM+EBMFKrCUBFLpLvoYalOMcrjck+QJ9WhNDhB0ibZdp+XbbH+9PvCrgajEK8X9&#10;N8NOdOhDcH+JPrRK7Xh7lu8HeEoIgRhGYH+9Pvq1DrUqQJRjaS1brvsKGEmm7TU6V2TbXqznjo5J&#10;xwYoBhjHmLKERQBIovQkfiIANQLPdNj5e0bZP2pxmwhQf60+jeA0AU07WWp9NEBqVKKmWwSquCzH&#10;WKkA2BRkBD7Kate56jQqTz0Oapp1VneyjcrUqH169kV4GoBmUI9i/AZUsp6ygCUMqInyFSiHWzgq&#10;R9zEo4s40yM6B26+jZbpWzWVzXylg1rqj3AKEOuAV8eGSjIC1N0qSxsc5ALt9HzGVZx62B4YzDpU&#10;sjV6V9RpfIqiFDAJ1ARuntD7/4C+lQCrKEgrNXat0FgA4Ir7vINOjR+BpcBNFKSXD+Xamd3b1Rbq&#10;X+igFTUpdZFJH8Up4BWV6YUDWQ5NgaIsP64xKHWeJgGMtgGQuvJU31MhRirxTlGPqk+0LoDeDb5f&#10;VKAxvmlQPgYlKsvoK85DOF6NrfTOByzTn5w3wgCEGJ2hz+lv4CmxcgnhgPq4Se814uDGhGERRgNS&#10;qRtgyL4AqCgraT/tAx636f1LQinCOUQFMOeA/QFdLx3Ms4sHch0Ce3iABJQDxKFEBZby7iWREe9h&#10;VKiA1UMqiwqU+wg4CnQDjgHNgGjx3oww7eSuTIdyKAw7qw6D6zbbo1wEwlKGdcA1IBIqu+AyXqj6&#10;cxzYEZ/ziPYbVb70Qby+oqHWpX85rhhu4bDufa5v3P9xCU+PpxmTDkV3edbhKn+odWPyG+Nw+2Y7&#10;uTfDzhzIttP7s+y4rjeWRSHIQfXraUDmwRwHqHzX4B13fBcZ3QOQA6IC39KNzPxMz+m6RG3q8C8B&#10;AlGK0j7c1mkP5yACVNSZEZL+FkD9Ldf57gzIefkI0BLlaZXDOkDeny7gkl5nP56pVhuL/XykK1BT&#10;SlQdl85pPN+hTsIRRHgKKE2FBIjn+ftT5dpXpf18DmDb2YClv1yo1v5r7E8Xa+wvl+tk9Zqvc9d3&#10;AGoEzihqcY1PuvUDUIlRejzEKL12kv7V9afzgVjDVcEt63x6WufiPGplwjLILh3J1TbF9v3pUp0L&#10;nVeVIT7uiV3b9DvP90X/0vfs88czFd5WpsBVlsXrinOLWhbgCzjFKPu3Kw32j2uoOWu8X6K7fnTD&#10;/0n9DTzlPPzpPOeg3ucBpQ5PZaz/PgFUOWd/u9ps//XTLtXbat8eL/fM+ySD+uVcg7vq47LvgDTh&#10;vg9UBZaSaOrEzkw7lXD5P7eP9hep7SUOViNU/fZ4pcdAxa4dq9TyCpUp9Wz7Z0latV/PAxm/gagR&#10;oKI+xa3/Ox3T5RM69+qLP11tsr//0G5/vtZs36sPvjunc32l0Zf986edKYC6Uxd/BKhtuslb9QBs&#10;0cM0QlQAap0+Cqr1oQA8rebjv1QDnwhP9cGeDjAbtF26q7wDVVmdymABpC7tZBGqVidgapyPv1Gw&#10;AjPZVzo4dRWp9tmkl1aEosBQrEUPj2a38Lursb5VLyusRebLu4Go7PP6CamipcqkAKr6KQFLO1tY&#10;HgFqJ2jaBZwCQKPL/X/XogI1wlP2FeLTBuN33Bf7j+siYGW+qlSDVBkZ9nHhR03aDGBVvzB1d/76&#10;VQ5C+R1CQegjUhbVp7j6ozLdp5scgApobVFdGPCUbRs41/qoJXM/0LREH7cOTws0UNFHcTXAStdf&#10;nQZ/WK0GQBGmYkBEV27KcHvnA5ZkTRFCAjo9jqrOZRPQUmWoJ5kESh+7KFBxxUdVyja4yUd4ulv3&#10;yB7dKxjzu4Cpejl26H4JMFXHoXvmj1uErihFAzht1jxANLSXEASrXG2KMe/t0fxuBjR68dK2CFDp&#10;m2oNRoDMHs6Ae1P3aQSoRRrsAU9x4y/jn3MtDwA1QNTfsgpAZAJ6hnmWh21jPShGY6xUIGkEp+yr&#10;PCds5+VVDoUx6lK2q8gNSlVfH+FsEswCZTkWgFlQUQbwp+sgAU4xgCawMLme60SDMxSjUX2K8Ztt&#10;gY9ATaZshwEiUZ8e1MCEwQcglQEIy9NBJvOUZ7/AWNz3XX1K/XmqX/sGlrJtHMAANdv1vKIO2tgI&#10;bOYZ2gWgxhio1M9+2B9gF4v79rboOgHGsiwoT1f48Xi4AO07tpF9xONLWYCnzNNvQNCYVT4dmgIR&#10;I0jsahFIxvLpAJWEUcQZRW2KCjUqUEPW/Rm+nm1ikqqoHgV47tTzwtWfCQOERlUp65NgVM9OV5FG&#10;BWr5wiRATY/5ynbp7WWKuz7rMI4bhWnu5nFGxv9K3ScA1ND2GZ5hv3D7JG8/Wd0BeB16TuHunU1c&#10;zc3j9RGeincKoHPTdc3vmN0eF3VgHYbSFAUl7ugA1Grtz5erT4jxiQV3evWv6ol1RGhar2suWNhP&#10;vfZTV5gCqCkFanfANBrglARV6hPtJ5jOt+4ZV1SmWVRYptSkHI+mCXDayVQGAIpSE4UIUBFFJsuo&#10;gzKoWl3RKqMulgNMga4OXlWe7dmWOjBUn+26ptvV98SOJUZqk64f+jgqfoGeuPmHJFL0Xwqksp6y&#10;4TgDjAZyc+44l8Q9BcCyHsUv/UIdAG0GpWQ19Sy/uudwG4yZaGlbgM4AaH0Uqt3NMv5EqdM7qaZA&#10;z+N8YDjLcTFco3t3jY5RY4xivS/K1qk+oPwO7SNXHyE56vO1tn3VdFs57wtbu3CibVk2wzYsmWZL&#10;Z4+zuZM/tJnjx9qML9+zqZ++Y+Pef9M+GvOqvfvaS/b2K8/b6Befsmcfvd9G3jHURtw6yG4fMtju&#10;v/N2e+mZp23yuHG27JtF9vWsOfbJ+x/aKy+8ZE899oQ9eN/9dsfwEXbzgEHWu2cvWU9XfGJdoSaG&#10;yz3KUDLhu3q0Zw/rP6C/3aH9PPjwA3bfg/fZ7Xfd7iB14M0DjWz5JHzyhFGuQg0AtVdfklD1clUr&#10;EBUVqkPWuB/tG4Dr4QJUfx/V0QOoCuDt19eG3jrYRt59lz31+GM26sUX7O03R9v7775j7455015/&#10;6SV7/skn7eGR99ndw4fbXcOH2QP33mUP33+v3TFsiPXrdZP10D769LzBhg7uZw8/cJe98+bL9tXE&#10;T9Q/E23R3Cm25OuptmjOBPtm9pe2cuFk27Fuvp4HK/VsWKN7drWuFc7dNj0TsqytbKMVbppjmxZ9&#10;YVuXjrO89dM8MVTR5pmWl4hvun7Bh7ZqzrsOUrPXEPcYcPm14eYPhAS2htigKD75k0HXYyGJaXSd&#10;lC532If6lHXEM60v0PstZ67KEVOY65gwG3rnbtdza9s0XxZc9vU+zf1a8yhK+eND9yjwo1hjJF2f&#10;ZPIHmjYV6X7Vfpjyuzpb77Zs2qdtM0PMUqApsUWZB5LW5Op9UggQWWV7agCeG12BCtSkDFOPW1qk&#10;MY7KkVEf+Lm/Xh/cDVt1P63T/jQOKl6p+Q22r26rbIvq0ru3drPKbLPDzZn6+CVTrz6A9hba4ZYd&#10;vr+YnIoQAKhcY1b+Q03EQ91qBxt1X9Xqu0b9h7oUmNpSovd9Icen486l/3R8ieOnr5tLeM78HkAN&#10;bsC/ZylIynx3lg5RQ91dIWq0dLf9FDjVOBA3akCiygfXf41LtRwlKhC1q6UDVVz+d6ssgDECS4/9&#10;GmEqsUMdpAJI1R8JQxl6qEHt1zaoQwPMBIxpDFJBbMsQyzSq7lAQApF8fQJYApcwXLWJuUryKvYf&#10;Ymxu0bz6op66N9jhBESN2wSox76Dq38EqFE5SQgAYB9qWWDwIT+mddq/vkM0xgbWtWvsTwIjEh5R&#10;D8dAHbSvRWMmFKWNeo+jFiU2KerJGKs0KFDVh7yjGU/KcNcHfF48kK0p1x1tWuHQFYB6dvd2HTf7&#10;1xhC9Z3atdVdtYGtUYEKJD27l2WoQ4G/wS0f1SsGZGXfnulfdR/Q+4gERLj/EyuVuoCUR1U2ws9g&#10;ancbiseEqrMVN/xwvPGcROhJ4qZDWhdgdKoOfgOmuS4A6MF9H1vt21EX5xXj/KMmZcp2AFwSKB3S&#10;2Dok3kKpjOoU6EqCLmDwKoeJKDFxbb8KZDpcYOf2ZgYAvAu4HGBiVKHitg+wA5qSBR6wiuGyzz3E&#10;fQUsA44BzACo3F8sZz4F01LgjnLAVqAq6wCsGMsCvAOwBVUi8yxDlZfuMo5qFVANCEZlSv/TDyEx&#10;F30LPA3nJdqxFp2/1i26vmjXNoekgEksmd09AR0ByazHVR7lJ0AUYAo4PaM+YgpMZXn0gEMMAly9&#10;cIQEU5kuEMFO6RoE1hFnlZABgFKmwdQ3+zNlqGHpx1wHbYBTlKfAU9zWAb24tHu7UT0n4GmEc9Ei&#10;CE63dDiaMtWfMJ93wAlwRPEJ0CQJFKAvuO5HmAdIje7jlw4X+nYpOBqM5fEcMmVZ3G9UoLL8KhD1&#10;WGkw7ROA6grNBDQFpv4KqJ4PBkz95UKNw1NXcybgqYcmUL9FEI3K89sTRToWIGiJ/XAGBStqVtqn&#10;Y9c5IOYtGfNPEkZhX4afK8DpZVetAl2ByRxLnp8noKufK+0jqF2DWvbbE6VJMMo8+790iP4NIRaY&#10;sg1t/eFMuR/Dny+qT4kBquNwpelJFJ/BNT+ehwix3YCpacaynxPGefr+VIUv/8e1FvsfP++2f37b&#10;5opR4p2SbR93fFzzf0oAU9z3SRKFez7lLhzkjwrAKecV2F3i0BT1KUpVVKoAV9z4fzpTr3nZqTpX&#10;o147Xumq04tHShycYmTf/+60ju9Cg4PTYI3204U6++G82nyh1n65rHVXmx2k/nK50eEpMPWv37Xa&#10;375LKFCBptGCG/8qV6BGFWp052/QR0ytPrxddaoHX50+HlCCxsRKDk87wccAIMNUxjJZvT6SUxC1&#10;swWI2r0l3fMxrzcFbKNyNCpKAxTVx8ofsDY9hNsamF8dlKidjiHsJ0DUFEh1BSym3ykLZQJERYUa&#10;Yen1DTf+qD4NrvcRnKagaYxB2pGYXs86moOhOu2sJqW/1L6qoIwlsVd12QLPvF+jj80IS5mvKJ7n&#10;xjxhCOKy8iJ9+PJRqmUY7vdVGkAwBZi2sJ8qHTfbySjDsp1qP9CUBFIkjmJ+f4deKHu221E95A9o&#10;gIH7f8zcT2Z/MvxX6UO2TB+/5RrEAFVry4KLPirTqCyNsDSqN5lPurxrsBhA6DIHla4k5YNX1x5J&#10;poLyU/tSPahOg6mupPt+AKitbKf7IQLUvRpM7JPt1UvbYaoGX8BMzIGqrEODiKhO/T1jH7QlKE4D&#10;OG2L7VUd1BVUr2sdorZqEAhY7dA88JZyANgAUIMqF5AawCP9pfNcqHOaN9shKipP3ORx00+Hnr9v&#10;c70OFKNJRSmWhRt+cMUPGf6n+ZR1UWkak1EBTGvVHleUaiDZqHsEOBpi2QaLwLSTARyBpwl4GFWj&#10;UQUaASpQsFl1OqCkHvVDhJwY8ywHYjKoYHBBgicvq/p8uZ4D/KN7QANaDAAak0ABKSMIZV/Uhzs/&#10;8DOqXJkCRWkn22ERfkZ4GuFlV4AKfOU3yynHNmxPm3C5oQ1x22Zd7w5SVWc6RI37SvaB6mrQlPnu&#10;rB43NN1j6QAV0Ah0bEYloHsx3QCdDi55FiSgZLAAUokr6nBU67wMf7xoPVnqu2bsdyCqZ0aEnrv0&#10;DIiJnKLxm+RSrItANSpTYxt8X3qeJetUGaaUo73p7WSebSNA5XcFictw30e5qTrpC2Bq3ubxrpoF&#10;pnJM9EcbIF/nHfCGeziGa35l1jSHdYA3lI0OJgHTXP+631z9qGuF2KdAPsApkNTd5inrUC+AVuAe&#10;y9OTJQH3iJFKnQ1cI27AyuDCDzSNBjxtVH93D06xAE9pJ/XjOh8UoEAZ9VNhgKYONWVRBRpBocPU&#10;hHVVqAJHKQNYRCECbESR2aLrFaUmdVC/w1hgq+ZZDnikDK6llCeWGdtSB9ah6xywSV/EfgZwxr5j&#10;ClgFeEYVLyrVFp2zeD6isT2qX85dyfYprlLlHFE3St8IWdku1Kl2yAC4LbpnWvT+adUHOG3meOLx&#10;M43HVUMoFVlFzlxdW5yfJXawWR/IB4o00C2yo+3Ztq9hm9q4QcdBAgx9RHUUatBcbSd2lei+2Grl&#10;WcstY81sW7Ngoi2e+bktmPaJLZz+ma1bNF3X5jLLWLfYxn/wlj1wx3C7b8Qwe3/0qzZ36nj7bOwY&#10;e2TkHXbbzf1s5B3D7KWnn7CxY0bb5HFf2MyvvrJxn31mr700yp54+FF7+L4H7AEg4x132tBbhtjA&#10;fgOsLzFRewNGyXaPErQzQMVYBvAEjAJIhw4bYg8/+pC98NLz9uKoF+2Z55+xR5941O4ZeY8NvW2I&#10;u/b37N0zKFJ7aFtUp8DTRHxTh7E9b/JYqCEbf1C1AnEH3TzA1bB9+/S23loGSB3Yv58NV72PPfKw&#10;vf7qKBsz+nV7bdTL9sIzz9hTjz5qj953vz18770+ferhh+25J5+wV154zka98Kw9dN89NqBPT1ez&#10;DujTw+66fYg9+eh9NvrV5+zzj962WVM/t2ULp9uGlV/bljXzbesaTVfPs00rZtnGZTNsy4oZlqnz&#10;Qgb+9nI+eovsSEuuNRettqLNsy177RTbsXKCbV8xzjJWTXDVJvPrF35ka+aNtS1LPnd3eACkZ67P&#10;0nWdrXdBrt4peYt1LS10ZShQj0RHwMADjZt0vS3T/cW9Ol/zes5pzMCUBFEsI7ZpMP7s4D7l3uWP&#10;iADPAKbEPA3bck9pDFKusVCJ3hcy1JkdFRpzyDxGqJbV53/jALUmJ4BQQCUgtBbXecBlCYlhcJ/d&#10;5IrSw807DPd7joPs/ByXb1eCa7nGLFUoQdf5NsDT6KqPAVCx3dUkegKwAk8z1Leox7Ash6d7ajeq&#10;bRqbe3t0HBUab5Wv0TIdTxlqvm12+VBQpRxr2+5QuKFA44hCvTd0H+LCz7G26hhRndLPEaDSx78P&#10;UP/PGXVGN+JYP5AngtRoMelNVJnSvj0ATi2nbKgr1MEyICuAFAuxTzHOOX/ihHnKAMOi0jNCVAep&#10;EaJ2YwFqBlWoxyzVGDhmTAdmkgQqALgYZxOlKtAtuNwz7+BIbSXGKfCUEAKA2cOqk3bE/TON7Tui&#10;8sA/YBxAkDpivWGfQTUJQHW4V73GDtZv8HYC/9g3sC5dJRlidwb1X4CEGuMzjtL4qV1jh136jnFY&#10;Wb9K13cq8z0gEEhKTFPKowA9p++ZiwezXVmKyhSVKOCT5ad3blNbNJ5ReaAobv3A0mTiIABoO2BP&#10;bVD91EmM0Fg/albAaXTTpw7gKbD1lL6hzqJO20cyogwtQwHLvkJogwDtwjFG8Ey/sZw+BKxisU/T&#10;DSAd+hx3cxStavPOTDtD3MLdwVC2pocHOKCxNWCUeLj0M/var2UkkSJeK/CZfuXYKBuvFfYDcESx&#10;evlQvl0B1O3Pdhh5fl+2Zy9HNQdAJA4pme896327+i8B7k6rHbjnc89wT6AeBY4BQHGxZzkZ9rmf&#10;UYwGOBqgaXT1B4KyDjuu46UMkPXy4QDWLiWAbCgPNGWbUI56Lh7Mt2vHiu3bo0U6jjwHwihwo8s+&#10;/Rzc9oMyOD3EgvejDEBKvE0A6TGHqiROSrnFRwNgnj2Q48rSc4dy3ZgHlp5UfwBJD+j6Pqb+uQC4&#10;O1FsF4+iwssJilRirR5ApRsg6qUjeQ7nAHhAOYAdINXBqur0fepcAHRD9vwAdoGhEQoy5TwBCrva&#10;5SMpIwRCAJuF17UINVE/BgAHzEvF1ATqYT+cDusAqAHWhUzv/E5XqAar17I6Xw8s5VxiAPQIXDnX&#10;V45E9/0AblGSkqUeKIrhsv9bhtu+g1NdAw6LE9CYfqCPAJ+oR386W24/nZOdr/Dpj2eoHxUskJBt&#10;6F/COZBRP1/tKPH4phgAFQUrIJakUZ44SvWG+olVWh3UsBdqtA4AGmKxOkBVOwCnKFS5tjDaR7m/&#10;Xqm3vyTioVKOsA1AahJFXT1W6n0F3P7uRIUvo585D8Brzk9MKIVLP/YLme91XqgDgIoC9Z/ftmob&#10;wCiQF8Vrg8c1BaBGl3wA6i/nUbWSbZ8Yt5z3BCxl3TmOrdH+chEjS3+z/e1yq6zd7a8XW+3PF5pV&#10;R2MyYVTMvM880PSvV1vdff8Xbf/LJdVztcX+9p2WXWu2Hy9qG+K9Xm6wv33fZv/4QXV+q7L6/fOl&#10;+pBECmgawWm0CFDTQWqEqG4AKP322KF6MEaAmW4RbiZNLxysQVav31GNmm7dQdVorHdoiiXqTN9f&#10;Ep5yPHowBzC6LjH9fQOmBsVqcOWP+4gQ1VW0Ou4/ZkHp+XsGvAzwNIJTDXzSsuTHDPh/xHa2aOAk&#10;YzvqivA0HaCyT8BttT4s0wEqxjJAqQNUlWEbyleWzg/LtD4CVJKHVQFfgAEaKABAgZ8RoNYDL/iQ&#10;VVuAp0f2bneA6ln3CUytB8JZ3fjHD2R6zFTKAlyJjcp8jdqG8pSEZcBToGp9GQpRDYRxOylHqRlA&#10;aIhtGi3ASDetS1eRkpmfjP5k+E9BVPVNqa7nhDk85aOCf6K1LbAyAlSA6X69uA/opcR0v176+zQg&#10;ibZXtkeDgd0aoFA+uvl3YL7/XxttYz++L9rK/rQswNOgfCXWaRKgan0EwmzLPMcNQK7XgCUknkqA&#10;Zp2jWqBDUQCgrgzNCypS5gNA/drL4IoPeA3TlEWwyTwQFDVpOkCN8BQwGzP887siNyhcHZqqfuoA&#10;6DYBOHX9oAQmGRlGwrDujHAL6daqZekgEgDogFDGPECR9bEMvyNwxNiG5ag0cWlhcIEbC+VYzzpA&#10;JSrU6BrjClItYxugK4bSk22AtoDZCFAx5tNDBMR2YOnwFPsVQM3/NUD1/TZov7J0gMq0pVz9qHOf&#10;rkTFmI/9072lFKgNJUBofax3hae6hwGQETRGi67v6SA1HWRicftO0BU3+8Sy7upNh6gA02gA1AhR&#10;d5KhX2Wpw/ep6yodjKa3OcJTysUysRxtiftkHnCKMc8yyhVsnWiZ6z6zwu2T/bcfB/ssBGCovK5v&#10;oBsgDgiHCzlgjjJAu2bAKPBT5cp1T5ARHgCIepX4p8wDSgF6Xl7bAfAoC2wFoALvgHgoJV1Bqf0G&#10;F3PgJgYQBB5ST2frHpxGC/DUASr3PwAQeJ8HRO0MUAGnAM7opp4EqRGEJiBqEqDKAKxdASpq0lgH&#10;dTuATQBUljlAxVSuVduiOMUdPgLUNt0/AF6SRtE/AM7YbxwHU4Ap8HS33iMAz5BwStcC153Khilq&#10;0DkOvUk8xTSqU4N6OMDYWGdqO6B3qh/SYXIngCyrytG8llWpP0kgVZox2+oKF9uh1u128UiZPlLK&#10;7fTeQjvSlq22blHd66yjarM+mHCNq3OIeqg135rLNlnuxgW2+usJtmj6p7Zo5ue24utJui71fC/a&#10;ZmVZG2zc+2NsaP8+dtuA/vbZu2/ZxhWLbOGsqfbGS8/awyPvsiceus9eef4Ze+/NN2z855/aV5Mm&#10;2KcffGAvPfu8w9P777nXRt59j915++12261DPBZq3z59HGZGd31P4tS3twPNrnFKXX06sJ8rTp/V&#10;ft5+720b+9H79u7779rrb75uTz37lN2tdtwyZLDDUgeosqhATQJUzXuSqJ6A2Rt9Hqg6UHXfcusg&#10;Gzx4kPXv18fhad/eWt6/r40YNtSefvIxe+etN434p6+89KI9+cgj9sDdd9tdw26zu4cNs8fuv99G&#10;PfusjXlllL0z+nUb8/or9vTjj7gr/+ABfezO4cBTlXn+SRvz2gv20Xuv29TxH9rir6fahpXzLGPj&#10;YsvdusyyNy+xravn2oal023D4qm2eelUy1k32xoLifeXr4//fNtVtclw20d5CjjFTZ94ptlrJ3ts&#10;UzLrk2E/S/MklvJM98DSrPmGq3tMpkTcThI54VaO+/lRXTeHW7aqfo1Lo+t11UoHabhgA8lIFoSq&#10;FEVpY5GuV5VheQRlmMOzBDgNEA6gSdxSFJrAR91nMgAqWeqZAh4rM3V955BdXM/k6vUOLBu8nbq3&#10;UJ7WbrT9DSg/yYK/zYhhCswEcNbnLfYpwHN3DVBwi/a9Xu3VGMtVo+u1jcaGDdt0LGTaR923wX8f&#10;acnUsWdpmqUyO4x4qGzL/gGlGBB2byJmakhStcLIxo+CBVXKyZ2ZfkwOUGUA1I5K4hejUtukY1+p&#10;55Dew2kA9f+EC/8ftRAzNdQfQGpQpHY1ICkq06hIRWlK+4BBrAcOkaX6qKvs1B8oOxPANAVdVyct&#10;1AHYov9TAPWPGDFKj+l6xI7Sfo15HWRqbApAPaj5qHgEFAUFY4B2GAAPWIZ5wij6GpBb/2uQG+Ep&#10;oPZowjWaujHfXnVF5SMKP/ZDnShPo/oUgBqgqo5d7QMsUh6AGLcBLMY28Rv3eVzkcTcPFlzm92n5&#10;AY3FAKkxJirAEkXpuX0ZbqhAidMNRAVyJrPo492kbWNcVGBnhJ4nd6KaDgpNbD+AlneYxgooNQG6&#10;gFTgKeWog/0CXgGo57XfK4fzHNjR5zG2KarbcJxBDcx8PA+cN+AdrvIXAGoJAEofADTpkwg2ycB/&#10;ehdtzbGL+/Pt8sFCu3KoyK4e1hSwCSRSHQBA6t2t936H3uP0NxAXWL1LfQg8JaYs/UvfA8OBiCdd&#10;GRvOKW77IUN9tk8BqBfURmJGAn8AdoBFV51qivoRCBSVjsDG+KdCV4Aal6cDVOJlMgWccv9QjiRv&#10;3E8AUtSlqEwvHUK1V+iwjbKU4571uvQ7qFRJhlNk350ote9PlNg1QBXwDFgJ4E2EVYhqYD829Rvn&#10;IJ4Hjg8wCQD141QfdTrOBLAEzLmq8UiBndc0wtMIUlGiokJFfYpCFfXp1ZMldkXtuqR2oSI9i2p1&#10;L/VGdSMxV1VO3+ZMcQ13gIoSFWCK2lTtigpZftPnADnAG6rMGEOTZRjzJEtK/Q6GOhKAiV06XKx9&#10;B1VoalnKUDsC3/58EfhJ7M2gaGR5cLEPADUqUQGlf7nUYH+70uTADliHMf/3q80ehxOFJCEYUgpU&#10;oG4XBWpUW54sc4AajZinAMoYBzUcI9slprLoIs/5jOZKT/4cUD+wPbCUDPm/XKjwqds5MtUDhYG0&#10;KEyL7NqJQrfvThWrTKX9hSRGF4lXWqJ94Z5fpmOt0/E16PirvG7Ox9+uNtq/f2z3Kb9j22KbaWOI&#10;rRuUzbT3p3OV9h/ft2ibBiOWKtccSbf+CkS80qy6NX71sBdk+68MgPQ8sDUFUPn9Z6AmQFIWXPuD&#10;Upj+//cPHX4ugKIXD9GHhBcIAJWM+t+f4thQsQaA+idc7FVfsCY3yqJY/Vua/f2KzvHVDvvntZ2a&#10;7tTvDi1v83J/VnkAKYrTn6jzUpP97Vqb/fP7nT51BeplXS/fd9i/f9lj/1C/AVCvnam0ny7V2z9/&#10;7LB//YTbfrMrVL/TcgeoXWFpOkhNtxYsvWxcpodhdJOPsUSjijOCTZ/XS6ExYRGi/tp+DVWxekzr&#10;0sEp9SYtsd+oPkVR2q4HdLteWr9pKtOGNaQD1NBeh6eY9p0OUf+Q6UO8oVqD2usYwJJphKdBcYoB&#10;TjX4cTVpCor+d4ztggJ1uY5jmVsAqaFNEaRGgAtoxZgHnKJSZZsQN5XjD9sQAxV3eyy48C916Il7&#10;PvFNmaZAKiplfXCq3J42DbB2bfapu/K3rndwevZYvh3Vg5ts/A36+GU7ACpu/6hOcd9Hhcp8neqq&#10;00DC45yWAuHUPoeJKq/+dgN6RvNlEZ6i4pTpmtiJCy7HoPPbog/z4EKvYynXFNMHRrOMpFERaAIr&#10;gZkBoG62gxqgHNAA7oDmOxnLZIBVyu7SNYUq1afXMVSk6e75gNMAXdVOTPul/UHVCpANZSNI5Tjp&#10;iwCSMWCqzpf6KkDQ+VYLyME0j+E+D9zEWO/qTm3fHbTEWB7jqRKXtLMyNQFnsfw5bqhaUb563FKg&#10;IfCQejRwQgHcrvuLc8C5cNP92tk4ZxjwOmU7tQygGBWhEVBiESCyjjJATyyWxVBnsgwwyj+yJ/bs&#10;cDd9yrA96wGV6QAVleo+PR8wfvNvLtCV8rjppgBogCa44BM6IKpisQh5sbisXv3TFcASBiBdKQt0&#10;pd0cDxbBKPDTYTBgKu3YowKVeZZTpjvrDHQDZIzgEyiaDiIBikkjwROm+VY9DyJMjRaSU6WD1fm6&#10;Vzsby9y0P/YJnAzu/ymA27UtJISi/lY9r1pkLKMM5aOxHeW9LYky/I77cAUsdWvf1AesRdFKubh/&#10;jgeAy76Jh5qx9lMr2jElCVYBakDSkGBI9cmAedEFPALUCOyAcJQlORGwlRijJEICoLItYJQpZdmO&#10;2KiuZlVZAGy7PjZQoYYQACqrewx42qx6HYBqPsDQ7iDpb1k3ADU3AVF1/ZK0ycFm0QLtCxiDqU81&#10;nwSICYjYFaJigE53wweaajvKOjRNA62ehEpWpXmWsX1QwQaA+yt4y/2j51YAnPO9j+lHFL3AVOAn&#10;4DMJPd10Hcv43abyHbqeUaayDBjtCaXUp15e69mWPuE34HWn3m+uONYy9tmi+y6qaTmm2M7YJxy3&#10;94H3o561BQusIpuM/DOtPEvtK1lmu2o36FmyVc+RHXawOcMONGXYvoYdmpKIoVAfbMW2vzHbGorX&#10;a7sllrl2jm1aOs02LP5K05m2beVcy1q/SNfnctu8fK59/NYou+e2m+2BO26zCR+/Z1vXLrPt61fY&#10;8oVz7asJX9gbL79gD95zlz32wP320Xvv2pwZ023KhAn21utv2NOPPWEP3DvS7hwxwobeeovdPGCA&#10;9e8bICUxScmwT9b9YcOH2LBhQzRPTNRewdU+AVBv0ny/AX3tznvutFGvjbLPxn1uk76aZJOmTrTP&#10;vvzUXn/zVXv40Qdt2O23eTnUp7jpxziovfr0VJ3BevW+yXrKHNpqPwNUHnh627Bbbehtt9igQf2s&#10;n9rUp9dN1ldlyJz/xGMP2ztvjbYPxr5jb77+qr3w9FP2yH0j7Y4ht9rtOqZHNf/aC8/ZmFdH2ehR&#10;L9mrLz5nLz37lD335GP2/FOP2xujXrD3337DPh77pvpntKajbfyn79j0SR/bwtkTbO3SWZax4Rsr&#10;2L7CSCJVlr3WCrcttSydl6zVM610q56fBWustWS9tRSvscZCjV2yF7p7fsGmaVa0BXd64o/OtIKN&#10;JGCa6tn0cSHHlZwkRiQzigmNSLzEOtz1UaE2FfNHxBojhifwM2ZUD3AsQNE2V5FSl94nubpHCrj2&#10;+QMiwNMI0rozACLwFAUqalNAKbFDoxK1NneB2j7DY6C2lGgsV7PBSPZEyIFKYo8W6ZquWm9kzAds&#10;khWfKb+BrQBNXO2BpfvqN9uR1gyHoB6yIBuF7TqPbwooJQZqQ4GOrRxAlGWndubbsbYcO9Cw3XZX&#10;BSjL/kggRbzTQ03btC5k56ddGAmkUKCe2oWiLNvh8746lK2rtb3GOMVL/ffpPbn6YMxTmzaov3Tc&#10;uTwL/78GqCkgEyBOylgOGA2K1ACBaA9lj7aFBClROcdy1KkRmkZYijI1QNewPRZd9jHc8lGAHm0G&#10;ZOF2DQANqsOTxItk6kZWdtyTcTePCYnWOLTDhR9Qd25PpsexBBwBiqIbd4BxQXkXloeYp8c4joRF&#10;OOvL3XRs3h4sBU+Be8A6oCDQ9oDG+NhBHaeDVx0PAPUQoQBQ6qoPAIcHNZajzQH8ovZc5VPqo21B&#10;Jch6Ek/pO0PvGOJ1epZ9vQP2arxITFSHoICn/Vk+PbVTbdV2KFUjCGWeuoCd0YCpEaBeOphjuPjz&#10;G0VrTFoFbEVlCkBt1DuqWftnOcsc2GpfbBNd91GgXjuab98eK3QYG2O9cmwRhnLs0dU+QmyAJ+AO&#10;hSdQj7IxLIOb+op+8r7R9cB5P7sn2y7sy7NLB/KTsUrZnroCNE+cJ9WPgpV9UxcqWo6RY6DdxIU9&#10;txcom+XbUYb20kbgKsrgeE7OqgzQCfAD5EFxClQE5KHCBAKxHiCEyzv3APdWdOFHMcf9Ee+3qC5F&#10;cYrxO9xn4X6L8BRIhAoSuHZ2b44DWdZzD3IvMaVOylLGXcMPq3yiTyIARoEKPAUOh2ss3AOspw+v&#10;HtGxHS1yA8I5fNMxAVIBp4QtcBd5TaOLvCsaVQZl6VnNn6IskPOA1h3Oc2Uq3zkAVKbA1Uu6Pi4f&#10;V/3HirRdnhHjlPjuJCqK7t9kcUftGNz61f79GVoHMJXFtgCCNU/7aMcV1RcBKlOSFjmoS8C6zsYy&#10;HafmAZgYCtM4n76MeKdMUYsCRP+O+zSu1OdRNFb7cizC0whOKQOoA5qSsOg/vgvw9G9XtK3KUD4m&#10;OooWs8R7XWdr7JcEjMXIOv/TuWqHiz+erfBjjCpUYKofL8ek442gGOXmBYC2zhUQMgVQw7WKUpRs&#10;+a4+dSMBFfFF6cfuDcD61yskg9Ixago4BbD+cr7S/v0DrvHA0notB8RW6bi17BfUns2+jD5HGUvb&#10;OYZ4HJyXy0dRshY7OP2ff9rlyaNINEWbvztZ5v34nz/uVL21Oi4Uxuy3zpf//WqL91OEpFF9mg5Q&#10;f06s4xywDXAbgEr8UxSnEaCiKEWFiuG+Dzz962XOZbu226lph/bH9mTjb3blKWUArcRR/dOFJi1r&#10;kbUmpmTslwFRrzR7rFMM5Snw9F8/7rZ/fteh/mzxZf/6abf9z7/ut3+p31Cefku4hot19veEAvXn&#10;S/V2lYRSAPTT+SNuiG766XAUYBqVqag53cW/Ya3HSU03lkX4GIxYoqscZHY1V3ZqXSOml0tXA6p2&#10;Z/Vp8zFEANC0u31gDlD1kO5oXv+7loSoiWNg+wh8O6lPExYB7u9bSv35WxbhaWc3fNr+vwZPMbZt&#10;a+Q86Jx2Y+lgld8xXADTGD6AduxqDfXFtu1sXmd7NHDY26bBcct6z7gPDHW3fD2Esb36DRAFoJIk&#10;iim/KYcaFfjKdihSTx3OsUO7tzp0RbXaqA9cd+XXQIGs+55ECqUXsEGDlxD/VOXKVK5Kg39Ao65P&#10;pq7ITABVLB18Aipxv3fTgGZXI0AyAMsAYHU9adDcXKlzL+N3q8zrSKtndxKgbv2VHdIA4DCml+Ih&#10;/QaikuTp94wQAFFhGkAp4FTXg9qGsf+UEha4GMrR9qRyNdFGL68pwBM1KrAzZLFf4GpU3OEBmoBQ&#10;lKeAT5ShqHEjvAzgMmU71R5frjZRL9vHetwY4MmaKpe4oS5tqdJHnuqM4DNZV4POhfp+t2wPg1PZ&#10;Xl0L17M9WKIctk+/3XQeAZ0RLEZgmg4/iWN6UAPX6IbPOqas84Dr/Busge8xDUJZxvo9alc6PI1u&#10;/KhVXbGq7TCW4cqPG31MVkXyJ+bJ7J8OVlGVAkX53RWsYukKVAeoQCSVA7YCSgGhEQADSlvo3woU&#10;lp2Vp4BTh8c6T8mEVVr3e9bq9aUgaASnv4Knsg49L8hMD3hMjzPa1QCUwEriocbQACkDEqO2Ra1L&#10;sqnpngEfl3mMeRI5edb+nBnqm5lentAAgFdgJmCU+tPrBaICR329DJf+JDyNkLXka18O/OU4gKUA&#10;VGKyYhw7SleWkTSKxFK0heWUx4UfSIpaEYUoqkSHqNlkpQ9xUCOAIyM/QA5Ax/pqVKV6pgFFiaWK&#10;+jSqSoOilFh8JET6yqEs4BSI5/tQWSBqdCun3pTxG3CYbhGUXs+6AahAv99RoKYby7F0JWoEqV5H&#10;wgI01bEmoGnMwF+ybaob8ySTYnk5Gf4Bq2kJqqJRT7PuCaApYHOX3hE7da3RB/Q7fYnF5F30WVTr&#10;UgY17269k/fp/YM6yOGr+taTeWns4cv4Q0DnjinLKMt8jGtL3Nrd3FtVen+qDzhuwDIqW9SyLEsC&#10;4BI9F2U1+fOtjEzp26Zb/uZpVrBlhpVnqe9L9cyq0wdbmz5cdxe5+vRwS66Oa5uOY6Vlr59jm5dP&#10;ta0rplvWurmWu3GhFW1dboVbV9iO1fNt+dxJNmPcWHvv1WfshcdG2hvPP2YzJnxsW9Ys0Ttzu96n&#10;RZafsc0+Hfuu3Tqgn6y/vfvmaFuycIHNnzPHPh77vr347HP24MiRNmzora7o7NOrh/UivmmPhPpz&#10;0AC7/fZh9sCD99r9D9xjI24faoNu7ueJn5Ju/Zr27tfb7rz3LnvznTE2fdZ0W7h4gWy+zZwz3T74&#10;eKw99ewTdsfdt1v/Qf0DQGU7TYGoPXvfqPrY300+7d0HxStZ/vva4FsG2LDht9oddw73fd8yGMDb&#10;0/o6QL3JbtXvRx66z0a/PsrGvjvGxr79pr352ih75rFH7E4d07CbB9oj991jr7/0vI159WVX4r74&#10;9JM2+uUX7eP33raJn39i0yaNs1lTJ9j0SV/Y+M/et08+eFN987p9+v7rNvGzd2zBzC9t06o5VpzF&#10;H5c5dqC1VM+9TCvdsdSy18627DUzLV/nqmSLrsNcjeeKNYYoRn25VNes7vN8YL3eB3l6duRShmeC&#10;7qHipbqelzq0Q/0IwIuu5IDTkP2eGL3cl/xZwR8YAZ4CTFGXxnmmuOcT25QM+7jxsx6AFt30U67c&#10;AFe21bOlFAUp8xrbqh0kjCrZqmdu1jyto94VasvXlr+R5FR6fhXpvqta51CUWK2l2/Vsz13kQBW4&#10;6VA1U8+f4uUON4+2Zhiu+jFLP7CTJE+48JftmOuxVDu0/sweoE+etZevVX24TgNYcu3sniI71ppt&#10;e6o3WYv6lWz9KHUBqNRzdm+B7wNwCkQlC/+JjmztG7WuxlLEwKzfqDIakzVtcYjaXr5S99k2fcCi&#10;kirX/FY/duKgcl7+vweoAJxU1uho/L5eGcAQFt2Pga20HYjqKtOGCE0DVGLbWOdBoGzCNR/gCDw9&#10;3rrNTnVkuJv2uT05dn4fMCgYCsRoZ1DuaX9ALgDkTrwGypc6MEOV+P2JUo9lCSSK7snRgErYub1A&#10;phzNZzuci5AWN3F3Fd+Z5dOwLoDYCOUAe0wD9NOYTeNjT4KkY0YlG7L5b3CFK0mkSNRDWeAe9TAP&#10;rIsZ5KkLkBfahxozxDIFXpIwiqRSJItCjcq68/szdXy4awPMNJbUmBNlpWfGj672GreiQmUd4BRo&#10;GA2Aimr02tECh6E7Na6L8VSpH8PVvU5jw0aNIXF5D9n6U/UAT6OilWze3x4vtFOa53g4LqApx8ox&#10;B4hJzFvaFLLkozrlPDAFqNKPrA+q3gBb+c1ylLyA7ZNt2/2cnCWxkrvv73AwyPYRygYXfPXLfhJo&#10;EVZA163G1kBpYsReVH9FxSyqS9oIPAX6YrQdIM8y9g1sBCqirANARaDoqjmA1LEiIwkOcAhYyrUN&#10;BAWAAjWBqLjch/sFCBhimwZ4us3viXhvRXiKaz9qRBSIbE/ZQ+oD1N8xhAYAFaAKqI2u3hcOoAIO&#10;1xf9wTyWDpdZzm8gK/303fES++Fkmf14KkAtVI4ciycCOkA8VkIFcN9ucbUuxw2QO3cwuO8DTvmW&#10;wfiuQW16Xv1yXP0EQD2i7SiDMhUXfkAq82Ta9xjv+s4P2d7pMwAt9evcaj4JT92C+jQoUHX+1YbQ&#10;/4Xe/7i4u0JTbf/2eIjP6fOdLH05Ck8AXrSU6hMDpDIFzP39alMC1jU7nAPeAeR+PldtP7vqFLfz&#10;AE+Bc5QDmgbVKYrFei+PUjKCWYAp9STdzX37zts6eGV7TwxVm4wLGmFxUKTS3jQlKqAaCH7w1wrU&#10;6MIPdMUdn7inGOrS72W44QNGfzqHMrXKlaZ/vlSj9teobbVqT4P98zsd41WOH5hb6uv+xy/t9n//&#10;Zbf9x/fNiW1q7V/ft9r/+Bno2Kz6gMbhHP18nnqpr159hbqzVuvVFzq2f//YZv+/v+337cjWT1t/&#10;Olvlbvf/15/2ObQEONN3gFPimQJW6SdgKSph+jPZp4lz9RNxUWWsp385Vz+cqtJzCxCNajUAVNSl&#10;QFSMZUwBpv/54x7ta59PAaks+8slElwBjElcxfHh3k8cVIBtg9sv56iryaEprvpA0r9ea7V/fNfh&#10;8PQ/f95r//phl/3j23Zf9p+/7LX/+bcD9u8/7/F4pz9cqHVo+pdvdXwJ9SnwlEz9pw/kj7gB13ws&#10;HaRGgJoEp43rPFP/7uYNtkcPX6aYZ++XRQgZY4m6aftoKDs9SZOsyS3C1JXJaRKk6sMWS/1OrNOL&#10;Kak81YuqKzh1U7vZd3sCoO4EdmDMR2uJy9ParpeEw1/V0aw6UgA1BVEjHG1S/zT5tLMl1/PS5eNc&#10;bQZIhvnuLcBTvcQT0PR/HZ6mtmF7gCdQNIQCoP4IZztbhKMY2+1qXe+2uy1h7TrfHRttb4cGG3rx&#10;7U8Y7vgxrimZ9YGnPi8DrqImxQ2fzPoRoJI8CqP8MT2YTxzMcoCKKhVoGt34Aak1JQs8mRRGPFSA&#10;qgNUfaQ6QNV5ATbuZOCWsA4NDiJ4BDaG9cBTDSaBlTr3QDmHqLpOWR8UnbpGqztbmz4+0gEqkBYA&#10;u4/BIoMRvQgjOHV4qpfaEQ1CjsqOJCDqrxSqaXZQdTB10Mr9pDa6IpX7jWuY+1ADCOK4khALVSnQ&#10;lHIY7Y7gFKCaDonZHrgZAKoGfwl4GuAmatLFrjztDqC66R5IWmIZALRN13ZzVUqVym8HpLp/gaMR&#10;jAI/9+ka2Kd7LN32atlenYN0SJoqC5ze4HYA8Ck7qGsKO6TrBTssO6LBIxATQHqAbVRfhJ2ePV/r&#10;KIPrClPKAUUdkCYgKmVZjwIVO7orlGV7B69etz44EvO4+jMAiQMUygFsUYACSwGnxFvFpT5m2geO&#10;Ak/dLR+oQpkEFE1XgfKbsoDVCFe9HIo/lYsAtUMWISoxWCNUTYJTnR+HyLp+PMwA507Lf990HyWA&#10;aLpFaJoORlGfAlGZkgmfZcDFrhYA57wkQI0AE9DJ7wBPQ9xRkjQVpWXqT2Xrn+oQlXIRoLqCFTCq&#10;KfVRVzTqjoC0O3iKsQy4SttjaADayn4ApShPgaooWFmGGz/xUVt0TBw3YDjE20QBuchhKBAOt36A&#10;HRYhJyAOVaPH3NSHF678DvW0bYg7qnYnXPNZBzwFtAJPgaooK4F8qCXjNg5PgbOdDJDL/lIGRO0e&#10;nEZjfajP25JPvEX1UYSfCYAKHAWiRpDqxrUZ52WsoxwJqNgu3SJQBYB60qguALV46xSfJgFqGkSN&#10;Wf6j1ek+imENOtTvGOpQB8/qQxJFBUVvUKLSN6znPLVyzrsCVLYHiGrZAT23YnIw+oSy+3RtsJz+&#10;RxHMuWnVvbqXe0vPXRSo9BehCcgITDbgFj2nOebGYsAsf2Zo+4oVRhZ+FKh5m6Za5tpJVrBF57hQ&#10;H4i1PFsCQD2+s0D1bFc/rrGS7d/YjjUzbNOyKbZlxTRXoeZvXqR2rJWtt20r5tqML961j0Y/Z2Nf&#10;e9o+HvOiTf70bVsyd4ptW7fE8ndssMKsLbZ5zXL76N237K5hQ23kHbfbFx9/ZGtWLLf5c+fY26Pf&#10;tEcffMjuuv12T8YEQO2F2/6NN1jPHje6u/ytWn7vvXfaY48/aI88er/dcedtNnCQyvXGlT8BQlGh&#10;9rrR7lK5Dz/5wJatXGKbtm6QrbPlKxfb+Emf2wsvP2t3j7zTBg7uDFDdXb+X9ifr5SD1Ruvb9yYb&#10;MKCXDR7cz4bedrPdedcwG6lt77pruN2i7fv16WE3D+xrdwwfag+MvMsee+QBe+apx+yVl56zd996&#10;wyHqC08/YbcPucWGDOhnj90/0t5541X1w9v23ujX7a1XR9n7Y0bblx+9b1PHf25zpk22BbOm2eyv&#10;Jqh/3rF333zJ3nrtWXvn9efss7Gv2rxpn3oM1Mp8jR+aiuzY7io9N/J0HlZa/savrWDjPCvdutCq&#10;s/ROLNa1URWyxxOTs7VU48GEyhRIB6gE4nlSozK9S0uIS7rE1+FGDkQFnqYbADVAVJTOqEr1vu0E&#10;RfkzgLqWqDwJpWY6QAWUAs+AqKEs8DS47gNSuVZDOACgrMb/RWz/tbbX/aZpU7GOp3S5t70ikz9A&#10;9JzR8QBQAZiEGgCM4p7fVKRymgeokmSKdbjRAzOBmyFWKe7Pej9rOQpVkmeVZ8xzBeqpXfmuQsWF&#10;3xWoFQAnFHF5drBhu7WXrbVGLQegkjSqo4Ks6BnaLtehKfCUuo+0ZNix9iwd98ZkvwJSj7QAc7c7&#10;TN1bu96Ote3Qh22RPmYLdd9vdHCaDlD/34iBmlKBBqiZbhHiAHYC8ImQNMRaTFfOYRGgYpQHoAJ2&#10;okKO/URwSr0BIGW4qvQo4IhjbAzKU+DpyfYAMIlvmQ5QHZzqN9P4+7TqAQrh9o5rPOAOQISSDiCE&#10;si4doAY1Hq7MIe7j+f25dgmFH4l4gFoJxSvzANxop3fqfCcAKvAPqIcBooBrTPdpfIwCFuiHehYj&#10;rioZ/vdqTE8IgLhfprSTOmgzoA4gS/24WqMqBaLipo/yk6RHKFBxpweSogAlYRTA8vuTRXbpUI7a&#10;oOtQYyp3TwecatujCUOFGpWn1Hthf6Zvf/mwjl/bEjcVgNqs9yiu+pRjHyhgG/Xua9W+D+l9xDIM&#10;cMr+YggByl/U9xR1MY+Ck37gmDhOjisd3jncU3/w28Gepiyj/GF9XwAtfV4WITUqYa6PE23hHJ3C&#10;1PdBVRnqpT76FijaWZ0agPQJ9cOZ3Worxw7MO8D1lOVt41xwDXEuaLsrYLWMtgANLx8mFiMw9NcA&#10;FWVdhHcXDul54vdGhoNP3IqBm7jeh4z6Ore6frGQKErXcKI8xnrgKTEeAahsi7o0qk95DsT7lHuO&#10;Otx1PwH7AKj0aezbeM3F6y6CVPqOfuIe4c+Gn05X2M9nKu1HTTkOoDCJmoCVxznnHTqHOmZXoKL8&#10;pO8SAPXE3h1JgQcK1OCqX+xxTvl24XsnAlTgKhCV+RM6F0fa9D2k8wJMBaDi0h8AKupTIKnmVecF&#10;zpfOAUafMwXw0k5Xk2p/QF+gKKDujxnwTOftOhaUocQFDeDtrw7oIjytNU9S5BCVeJh1vjwF7xKm&#10;+aiOJCs8oPbKEVSuJIdCuapt3E08AD8gYFcA2wmgEhPzXJUrOl29qeOlDy7rPGLEv+XYAMTAR65X&#10;QOp5QjRoSuzXmNzJQxkcA6jqWjuKMpVEToXaPqhTUZYCT/96pU7tISN+sL9fU19cAebS/kpf/+8f&#10;W+2/fu5w93timGJk0AeeAkqJh0oiLCDpXy6rvmsoQVvsXz+g0AUyN/qy//ypw/7vP++x//yxXfsn&#10;KVeJHzNu98BSoGmMcQrQ/p+/7Pbl//q+3f55rdX7jn6M58FjmAI4iTsKsNa2wFPWAVBx3//+JMdB&#10;/0fXfABrUKNGgPpfP+21/+tPBxyi/vt7klB1aF8t2qbRtyUmqiedOqv9nm9K2QWgrOq73OIA9c8y&#10;pn+71m7/8UMAqP9W3cDU/wCo/rLX/usv2sefcOPvcHAKSP2zJ5JqcID6Le77pyqCC3+jPvixCFG7&#10;AtQIT/e0bLT9bcCyLW57Nb+ndZMBI1NqzqBIDSC1s7VoGdbsloKoTXzIJuY7qVOBqm6J9VoWXfZj&#10;6IB0i+siQKVdu9TmXT7t3mh3uvv+7wHUJMCVMd+dhTao/xpRwv7aWhtXOThlyu8AM2nvWutwEJpu&#10;KUAa4Wq01LIIQEM9cR3boSLdrQfkHrLfd+gFv3OT7d+F6TxqCiQFsNIOyh3YrReZjHnqYXpQD9XD&#10;+3bYQT1sHZ4Cs7TsqJYdVtl9eviSYR+IemjXVi/jULRmmStKiXF6oEMvYP7NOqIXlx4SpzRwwI3/&#10;iB7WgFjAKqAVeFpX8Y0rUjHinwJisVp9vBPjE6gYACrgcJ2rOGMyJ4BptAAVgaYAPB279oEB8vbo&#10;Wu2s/JTVal7Wrg/foE5F3RkMKAncBMQCPYGoDk/1EgSeYsDTY3pJRojqitSE8Tvd0stQF2AWhSv7&#10;AIriik+816qC+Vaei3v814baNADczd722CYSWqUrYwkfAOBEeepJm4AwFYsT0JPQBvr40fKqwnmG&#10;mz9gleUAUWDq9YztAajuil+7wqEp/Qj0BHAe0bVwbI8GNjqnJ3Suj2t6DECp6+awXuAH9XLfrwGf&#10;939zANlYOnTd7+BU15fKH92tgXGirpN6ibsxrzqJ6QP4ZGCAATaBoQwSyEDJbwYTwNVduhcBjW0M&#10;hHUcgENgKpCUcgw4GEzEf3EjTE0HstHln7qPaKABiAVkAk1jQiegpWe95Nmn31FlCgylHPCTdlDO&#10;Ya6MDP3eNs4NhqoU0zz1A2RRuzrsZBrnZenKW+py9az2zzSqbn/P9mpQvk/PjX16BuzR8wgF5q6k&#10;wjQAUpSpZL2PrvRMm1F66t4EOmJATQBlElwWR2gZYqp6Ga2L4LMyb6aVJzL0l2Z95SAVaIoBM4Gr&#10;ZMMHnDaV6RpN7JN6AKUBxqIcneXmkFX7jG1gvlbbUg5jvyhYaT+xVMMxr/G2kiwqe+MX3ibgKgpV&#10;tq9SvdQBdKUf2mQoEgFtqCCJsYkSEuvQcsBdSAI1x1CQAuiAqE30B8ecHWKmVujYYsxNkk8Vbp7g&#10;hooVIAg8BQC6C7q2DxAwWlwWDVBL2ICUAVEBpSEeKlMZ5yFhEaDSXneLB5q6BXDaCYQm16msfieh&#10;Ktd1wph3l/6EocQMllCoatsYJxQwWpE1w2Ep4LRCU3fl13Lc+TESUVHegW7CfP9qK20O7dYyrgFd&#10;IwGezvTlrh7VNXxQz5NDep4AQlGqsjwqVwHTIXnXfF8WASr9Gc7dAnMFqpah0C3cMtGKtk7WsS7U&#10;Mr1XdE/SJtqMApVMwBhQigQ+zaVL7IA+Oo/xjNcH1r7Gjbr/V1hZ5lzL3TTVirfP0jWKO/9GO9C0&#10;Q+3Mcjf+ltJ1ukaWWMn2hZa/5Wtdk3Ns2+rprkTNWKPrJ2et2rfFNi2ZZZ+Oft5efWKkffLm8/bN&#10;9C9sw9LZnlRqx/oltmz+NBv30ds25pXn7bUXnrbXX3rOPh77ji1Z8LVtXr/WZnw11R5/9DEb2H+A&#10;Z7cfOmSw3TJ4oGfCB2727NHDbh7U30YMH2IPPHC3PfnEg/bIIyNt2LBbQ5k0eBrtznuG24TJX1hm&#10;9lYrryyykrI827Zjg82YNclGvfqc3XPfHTbw5hRAjfCUqcNUWS/97tfvRhs0qJcNGdLfbh8x2O4b&#10;ebs9/NC9du+9d9iggUDeG+2OEbfZqy+/YO+9Pdqefepxh6kj777dXhv1on38wXs26vlnbPgtN9vg&#10;vr3tyYcesM8+GGvTJ423GZMm2Ffjv7RxH39oH7w12t4f87pN+PRDV6BOHf+JvTv6JXvhqQft+Sfu&#10;U789Yp+887J9M/NLy92yTM+cbXre5umZUahn8w6di1U6n0t1HaLyQ5mUbcTqJOkR2eVxYW8rW2l1&#10;eQBIrucFWgZU0fu+cZMrIYGWQFGgXWPR4gAwM/jDAICJQjS41aMIRbkKBAWK4pIdXfMBorj4oyQl&#10;a37Z9pm6Nhd4GeAc5SNkxZ07QFWNn3WNeoKpBDCkPbjoN6pNJFuK8UJZvrtG75NaXPJJ+qT3tCeM&#10;2mYHG7dq2zWuQkVRWrR5psd/JZYrLvbATcoSq5T4qYBTtud3QyGZ+ckCr4/31hDrdF/dFofPKE4P&#10;1GusWaf6y3HrX646UffqOEhEValxQ/X6JDhlX2T1x0hm1Va+Sn2A6hfou8yhKQpUwOnxdr3jNUWl&#10;ynLWA64jQOV8kLGfTPYozUKMUWAJcPN/F6CyfagDgBqVoewj/GY+KEWjG3EAqMCiHQ5qQsKbHJ9P&#10;JbEJ4BTVXQQ8YR9hnxHIRuVdAETZbqc1D6xE4RlVn8yjQE03V4YCNyNcJS7kHpSjAM4IUTUO1Hgb&#10;MAQU+vZYsV3cn5MAbEGBF8ESQI4pCtTLJIzZn++QNLjqUw44l9i39on61BWo2gawtruSJE0rvV4g&#10;HWAK9WmbxswkpqIu2kkyqeZCvfN175xQ/1AWA+TSTm+L+iu2Hbdx2ntxP+3KcdCJezyqSUAoKkqA&#10;JepPICDq0e9OFDoIBWyiNj0s8/ioDk0BvBw76kyNN7UM5Snb4W7vWfs1nmSbfRpT79X4FJVmAKi6&#10;pjXOA96y7ozaQZuoiwRTKFVpj6tRaaPKk4gKBaqDap0X+pn4r/QTqtDvjpU4tGN5CHsQACXHj7IX&#10;EHpK5ygd+gWjPpSqUQ0crgfqZRsSJAWYqmuRunWOqPO0rtvQ5zl2XscNPHVTGznGkFgpGNcG+3Ko&#10;SCxKtfesfnPOac+lw0HpCMyLakxcygGJJOsBOgJRL+nai/dKVC8SIxOYyjWPQpX5S9oHU4Ar05i4&#10;KCwP64CoxD8NwJWEOwGs4r6MijFCU+yK5ll2ibp0zJdkV1Q39wJGUizioQKMT6ufgMqUI04qAPVH&#10;Mr3LiJ+KehH3eJJk8QftAZ3nE5xXV3wC4QLIRGV65mC2vju3J0UffMv8dKHaDVAahSJnVQ7XfuKl&#10;+lTl6MsQ21TnBtP3FXFR6VPczwF+F1FJHy92+IZqEQPGoWhkGSpMIBvnAKBKvEygJ32ORRh6faMM&#10;RoKgNDsVgBv23YkKtaHcrh0rs281JcEQ8POH0yHjO1N+A+koC3j18qhatU3S9Jv1DvNk3ybqZco+&#10;0+v86Rwu/ADZOsPt3135ceM/CzyljXgxELuV5J9cI1wb9FWpyrFtjf2g4+caAcSHa6xAzwpdC/pN&#10;qAf6mf5H5Xta54hzQFIvrnXCHPx4plz7r7a/Xam3f34LDG1yWAo4JdYpmfL/erkuZSoHBP2Hl2tw&#10;pSnn56czFaonKE4Bpf/xHXFI2xy44uKP2hRw+u8f2u1f37dpPy0qi3qTvqj04/nrpQZt26y2BPvH&#10;1RYHqIBVFKgY80BUVLwAUuA0mfHp36tHS11tCjT9Rct/PkuG/CrPts+U38BQ4pX+/SogNsBRACru&#10;+v/+AVC7z/7rx71q427te5f9x7fBpf8fV9vt71fa3Ih/+h/fav23uzwO6t+utKvONvvL5Vb706Vm&#10;+8kTStV70qi/X9Mxq77//Hm//dcvB+w//7Tf/vXzHvunjuVfP++2//rLfvsffz1g//xpl2fh/5Hr&#10;QP3wF9S2bq0jbiAhVEwK1VS1wmNDpgPUnXw06MN8rx6wB/TgOqgXzAE97PbpAbZHL5MIIlMq1O6t&#10;VdaiD3ssQtSuloSq3VizrCs07c4AqB164OzWw+T3jLanu/C7ClXm4Qb08oqq0ghPu9vfr0ztbNOx&#10;pKs7r2cp4BlB6f++BQXphqAa3bnZbf8uDTz2bLVDe7fb4X3b7cj+HT5lHfsHoAJZAaWUYZ72UQ/L&#10;jh3Uw1zL96lOMucf26/BzWG9iLUO+EkMVAAqQBQjUdRutQUDsB7mpXkkz66eLbcrZ8rszNEQ/xQ7&#10;oQfGUW1DWQAqCaNQsLo7fw3X5mJfFrKxo4AE9gEPE4BUL+p0d3gHo4kpMBF4GpI/MQWmqqyWpwCq&#10;rhdMA68UREWdipI1pUAFyLIfACrAMqlE1b0ATI1g9L9jbOMu/6qP4wCIoizlOMmqX5E3z0qyZjlE&#10;JS5rBLe0nzbTJqBquhqW4wWGEoMU9SlqVCApEDQk0MLFP8QzRYEa1gdl6e8ZEJXET6hOgZ/052Gu&#10;BwZwGmyeJjmYBpPYGQ32TukFfQIwqZdDhKhA7O4AalCfasDXoUGtBgTH9TI5qZc5dVIXAwOMf1xx&#10;U4mwlCkWA6gDRBkwAD+BiYBGwClqTnd91zEALQGIAFP+keXfWmIJndqb6W4vUcHaFc5GyAqYBWJG&#10;8El9LIuqV9YBTR2c6tnKemBnDCNAGVxrGPT8CnjqGgCs/qZFcKrt9qr/HJ6qXurDmGfZ79l+9fuB&#10;1mBARU/YVAegReFKf+naqPgm6RYfQSiWDkqxdFjJOsriDh+Vqcw7ANW6msI5Digr82f61OdzZ7oB&#10;ToGs1MM2Hj5AzwHgJ9uHfaE8DQA1Xenq7QKgJtoTFKoJF38tpz7qAp6S5Z/1JIvatvojDyHAMXoM&#10;1cQxRzDcpP2269lE36BgBLwBUpkHvjEFyLlaMWemNZaglgzAFTAH8CvPnOYwjoRT/AbUVWZPt5z1&#10;X1ju+i8NlWNwUde9qm1YzzQC23bu4U4wNQJVIGrKUKV2VqEGd/3uLU1dWqRzjJoUcCqLClJgpgNN&#10;QKqWp4NUtnO3fuKklnGsamOF7rGEodAEMlKObbxO1QUkdTd9Wa2ebb4PYGnaPtLr9+35wyefLPzB&#10;TT/ddR+YSoxT3NGCK5o+5mRH9Mzfo/cI6+g/zglwm9ALAFmWcf5QpraUhRANgFiSUO3WOa3Nn2v5&#10;GwHck7w9gNLfA6goA4/quX5OH09nNKA+xod8w0ZrKF7iStSqXJTE/DGiMVX9FtvXsFX726T2rLSK&#10;rEWyxSqzzMqzl1rOxjmuRN22Ctf/1VZbsNnWLZxmY19+3F586A6b+P7rtn3VfCvLWm/lORsta+My&#10;mz7+A3v0vuE27OZe9twTD9qUcZ/aisXzLWPLBtu+eYNNmTje7rnrLgeZfXr3tNtH3GYjRgy1/v37&#10;+rJePXvYLTcPsDu07IH7UHmOtAfuv8tuvWWgK1Qp40ZCKE1v7HGDPaC2zJk3xSqqCqylrcZqakss&#10;K3uzzf36K3vzrZftwYfvsVuGaHuAKSrXXjdY7z6a9g4gFeut+X59b7BBA3va0CH97I7bB9v9991u&#10;jzx0r42853br36+39dA+R95zl4PSSeM+txeeedIGafkQtffVl5638Z9/Ym+MesmGDR5kA3VsTz/6&#10;sE3+8nNbNHe2LVs43xbPm2PTxn9pY998zUaPet4+GTvGvprwmY3/dKy99uKT9vgDd9jTD99lb7zw&#10;/+ftP9/sqq68XdjudjvbOOPczhiDAzY2mGAbsAGTcwYJSYAkhLJQzjmnUkmqnEuVVVVSKedIxjh0&#10;93Pe5zzXua73/xjnd4+xx95bhQB3fzgfxrXWnmuuuWYO9x5zzB/Zvbdeay+NftjWLpyivmehNWxd&#10;qva/RH3ZXPUbU9W/qA/ZpnGnZZ0WRhu10F5rbEUHogL3qtdNVB0fbWvnqY4uGaU+AnufC/UcMKgx&#10;fqXq4hqNH7rnysFRaHsC/9BSBYwCUjctos2MkdvEAmjT/G7LZIeoaEoC+gCk2D9dv+BptZPnXfsQ&#10;cIbfPEQKeJrvYiN15xq117Uamzg0arPGka2qjxXYMtXcF7iLvdBtHMSi8bQewPmyQ1DA6Z7mFb6F&#10;HmC5eclzvh1/zZxnbP18tasV413zFH8AztRaBaKy/Z8rv3Fv3goA1bxgO9vsAZuaO1bMMWye1qB5&#10;uhIbquP9iq1VYCkgl3DQagWmBkDFfbrycrLaKeYTntN76j+UDtLTVglYWmx7WjTvrEYLNg7IIl8R&#10;/AOxAark8/9XW/izPFMCoJa29qfWKACV069ZoAN0gEOAUABqwtOLQd7UPO0GdgEkC/CUxb6fpKyw&#10;0P5MjVLAqGuC1qGhOdewQYpmKtK5Y5Zf0UBMDVUAam4B7y3AMH6zLRnhvqjxWNBQRKMxARtg7iDA&#10;qm25Azm2iXMwVdpe5Rq2WAGKclP4QL/c4g10Sy3XZs3TqzVnBqBiXgABoG5f8ZzVb5igOAIuV3m8&#10;HGLpdwJCwuGwqwCooV3qcLRnlR3jEBetV1IrdUDzQ9+Cr7UL4JQt/FyBmGiSAjERgCZuAFPC7NBc&#10;C81Uwjjex5btNR4G7mz5R8MUANurd/sbArpiLxStVrbpo13KtwC41Zq3o63K871AXtZdWve16zdg&#10;0qGd8pV0kdfkHXDu3NBWzwPX2NUaJ7U9gajYqAXqoTGK9mhuw+fKb7bjh9Zx1A/KJE7nL9nzpLwp&#10;1ywfypv3gYRs2WfrPkAabVS0Z9POKe8DE9nKfmbPZnv1QKXiukXpwLwBgHiB0h+2I9kKnQCVE+uB&#10;ULgf3R3bkw92r/Z2Aqw61sfhNHECeGqS4p7b7RE0VAF5RVine9yBXrS1PDAHqIp76ZCc0HAkfOxw&#10;AlABq8Cxoz2rVb4BRdEs5QokJe9JJzaCyS/yFbfcwn9Mwm9sqKJt2qS5PvMo1gRsnw9AGdqLwOR9&#10;ndg/XeIKJcz7UfoAmp7lFPVDlXZk9zp/jrDOYes+z1nrAGCBnh6Wwk1NSRfdu3apngNH0bjkICK0&#10;FV1j8RiamTscyKGliCamnzivMMn/sCcap+H/c4JfJA4PSjnez9bszYrjeuWJyl799z5Obe8CpAI9&#10;Y9s2NjQPyw/uBzow80BZxy6Dva1Kr6775cbzhHWAPd7BL8J7BztVRnILoJpQFUgcJ/y7FqvKmjqS&#10;YNTt46o/Tc1mIC3wEE1WDqoiHLRdHa4XwDsn/APa6dNDmzo0jNG0RsPY/xRQ/qPJSt6Tz68frXI5&#10;u7/Cjg+oTg1iF5aDo6IcMCmAAE4po1fljj9vGwoHv2ijsq3f4enJOrd1+rezTfb3s2h3NsutUeFV&#10;Kf5pHiHswHIl7dyjYfrGUUBrnQNU7MyifcoWfyAqbglQ4/R8ym+D0k5+rXX4fdI1RZWOQvm65mhB&#10;AxVw+tphTDVUuxZquHEIWJ2D05Aml7eON9vbw+Sdk63211Pturbpd4vig9ZsncKqsdNDO+344DY7&#10;NlBhJ/dsV17Vqi432dun2uydsx32l7O77PUTjXb+iNJ1osH+/lqn/ddbvfb22VY7rTQdp90fqnLI&#10;+vaZFnvnXNulH+LQozxRf4cWBzu12N+pwci3w9OA1Xjr1DE3sthHq6tutjWr82pE+1QdINqe1RoA&#10;HDrqPTQ4gZGAydwi75BSUu2ixYYW/1V6xwVg6aL3CUOL1OKBUxo84vR+hatnfAc4eTEBfob26RQH&#10;o80aiJo1CDUrzn5flHSb5QA4Qapv7d/Jtn7FVwNdjcLhe27TVZLfJvz3k4iL3lH8XcreDS3U2F7P&#10;le8k9GyonlGURqQmxH8XgGirGlqrBuYmpSPd0Bht16DUqkGX9AJF+d2hwRkYinuL3sGtq22hS2dr&#10;PGvTswgLDdVZCmuu++c38Wqq1WRH73UqLJ6Rf+0aoHd3qrPdvdo1SdE4pW7skr9+ddL9wFEN6oTd&#10;qrgAXDv0bPcudcy9Gtw0IeEU/l3q9IGtvfyjqIEVzdY6lR8HPNUprxpUDvXklfKwWnWAZwlMUxyC&#10;uvZoQFAAJNqkDj81OeA5wHOX6ms72tOKZ5PqYD1b4LWoYJv8zg0vSjiRW1e2u23SexjcV90GmKLZ&#10;yjvtTAQ1kXWtIk0C44AoLQLkx7VS9bwdDQAms5q4dGgA5LqLPx2Y+OkZ/oqn9us9tEfZwh8n+AN1&#10;A+gCbXduUr3XRIQt/FxJF7AUAfziJ7bwk/ZMt9K1We9uZKv+uDjASWmr0u8atW2AMCB1x3oOhXpB&#10;4bKtP7RPCatc67Zc/LnKoPwAKOAnWqOAad9ir7qJtikwFe1TNEd7NXkMLVSVtZ4DR9mWj6Zpbtfn&#10;N9vzO/QMP53Kty4NKvyrivTofTRPBwqTgCEmwBrkBzSR6kdaNBnWFXA6oIGHe8Cqg1DAsvqpduVv&#10;G+WkPOaKTdNOTe4Appxi6UbVNdHrZ0DT5KaPf741mcRWKn74Bt9DcOd9QGZqhXKPG5qqbPlvVD2s&#10;Ud2qVr7XKv8Aqrg1qx61KA7EIw6o0qJVbkgAUOWH+iOurdQNuTeqXBsUfoDTAKwJWx2gSkpAVOGW&#10;wdN8npLvEQ4QFu1ctq3XoyleELb1+9b+LeUQ9QXXOK1cEwB12+p3S8WqUS744XAq3gv4mXZTCQ/g&#10;rPoIyFoPpCzJdtdoLYjueY6ZAN5DeIeT9wOOSlYFGEUS2PLdHXrf40h8Voy0rQWpYKu93t8pP3Vo&#10;Iioem5Y+bYun32MLptzpmqhovgJVHf7yB4T8b14+wt/nEKEGtYO6jVrQ8+fD8pHGYU/8BsxtWRan&#10;u69f+IRxEFMcOjTWAJ34w47pxsVPeZwAd0A6oOu6hY/bugWPO9ALjVblk94D6LGd3GGthLBwAwAi&#10;3IegdUp843qh8By4eXGpWY9G7Xh9L2AnmqNF0Ak8LQLUuK9YrjxdTtqVvyuAnABOpVP9SL36q0b1&#10;P0z6ubqoD26kjehZjfrZqnXqj9Sf8c4OLXYBpQloAaepwQo0BU4SL2yM1iqOaLuSd4BUj7vnB3CV&#10;bfdjbZcWn/yTjxZFH30HfYr6mFaNIYBv8rBa6c1yIUy0iBtVpuQ5bpGvel6ArZRjmBR4xvMHbRDS&#10;RHqJY7XS4/FT2sgL8gWY1aXFZb8m1V1aaDZt09xis/pn7DJuUt++Qf3zWo07ayeqDqjvrFrgB0rV&#10;b56ptE+WaG60frrq8jTbtGyCrZr7nC2fPcZWz3/RVs550SaPetjuv/k3dvtvf2qjHrrdls5UPV4+&#10;yzavmG3L5ky0EY/c6RDwG1/+lF33qyts9NMP26ypL9ri+TNt3qxp9sSjD9rll/3ALvnsJ+3SL3/O&#10;fvj9bzso/fznPuPb97GD+ulP/pt9/rOfsC994TP2lS99zr7w+c/YJz7+bw5Q2b7/kY98yD75qY/Y&#10;57/wcfv2d75oN/7+Kps0RWW5bZVVbFttS5bOtClTnreRIx+2u+6+2X5zzU/tG9/6sn38E3G6PwD1&#10;Yx/7kH3q0x+xSy75uH32sx/z7fv/pnA//rEP22c//W/2xc9/0r7+1c/Zv3/zy/b1Sz9nn/rERxS3&#10;D9lXv/IFu+ZXP7c/3HCtXfGj79tXFLfvfutrdvstv7dnHn/Ebv7d9faFSz5jH1U6rrzsh/b4A/fZ&#10;uFEj7PkRT9kIPX/yofvt4XvvsAfvvt0eu/9O/b7b7r/jZrvh1z+1X1z+HeXZj+3e266z0U/cZTMn&#10;PGNrFmgOuGGB+vW1KtPNKtM1mm8skNssa9g6T+W3WIv5ZVr8sHU0ACqalWzh37Y87GumNiRb+JFq&#10;lT+HGgFOEbbLp91RNCDRCmVrPWDPNViXjtZ7EwvQTfMEt29KvaV9afzXfeVKzAA8q/bwgmugooHI&#10;wUGhpYo/9f1y5562CERlC3+NvtOgetkOIKtVenZqbr8FLc+pDnv7GhZZZ/U8q10PdFR934hdxUW+&#10;hR5wuWM1W/jVVpZrnrJS/fs69QFbtFaomOlXQCngFWiKpCYqzzixv7lCc8TtGvOr0Q7VPLByjtWt&#10;n2rYkkWq15JnGte2aW61Y24B5JKHaLWqPW7WGOnasZo7KWzyES1aADV5CRj2dGBPsxFN4bCRSnmk&#10;BnCNmziIPAKcpuZpAswElOVw8r0ECBoHNk3zuUZATdw0BldM9d8AUbYEdwCy5A94yjdw5wq4bXWN&#10;VOIx093wj2YdEvYb0T4NG448T+3TC6FsaLQCYxOixqnibCld5gB1DzAVeIpWKuE3av4jf8BLDnXy&#10;Lf6qG9i/7KkBaJakF81QwKYLW+8XOPzhIJyDnSsdcHGC/i6lv1vzLSBrh+ZirZp/AO3QQD3Ss87Q&#10;QgXWcho/hxgB6NCO3Q2sA/wCOzUv8/D0fgNjjeZVXcq/PZqz7W6Yb20KE2jXpjk5ceGdXfp2k9pH&#10;h/Jlv+Z3x3ev87gNak7HO4QHyPIt0ZrbDWkOuU9zS4d1ncsVN05UB7wsN07MRzsV0NilORqal3tb&#10;F7m/fZqb9mm9w1boXq13BjX/5BnCPZqWuzQfA3Dij3cOdfEnxAJ/p0NzNgRQipYqIBbp1vqUb/H+&#10;Hn2frdWd+s1hlPUavzrknzDYdt2r+XOP1rSkDSBGOgEx5Btl4lqO/euNrfCAVUB2h+aYnVpPdCtN&#10;fUobGnAAPt73A4AK5bgPDTuVFXlKmXervvWo3rk9TvJQZUC+Del7vQq7rVLlqPktcTkCHEQ7lJPL&#10;e9AsBcSS/9Qf1XkJceSbQES03s7tQ0Nto5cD/gCoaOyh8ccp5mzdHwBA6h7AF1vBsb25zrdUl+Bo&#10;aDniDvACnHItQVNsSLJtfpPbZ0SArbjjB9gFOAWU8Ru/bF8GnJ4rs++IxiLfApQdVnrRIiUtx3ev&#10;dwGMHlF8KJP97apLrUtcuD9E2EBH4ksc9XtI+c1hWB2s91Sf6ScG5Z+t4oSPkBdAS2BorktYrxzs&#10;WW1n9lfYObYbKw/5jQBTj6r8jyo+fk+ZEDdJ5B1xJ0zFUWXOt3iG1uVZlQcaidgSRTvRD2U6wjZr&#10;tAzJsw0eHqfVH1G+lsPHhKNoHgIi0fBMId9CtqgMANEpaG+GHOvjtPwNql8BRQOC6v3dyvOejfoN&#10;OCXvkQ2qtwDLDcrHdfK/WvlM/aUNo7mquCi8CDfAHlBvf8da1a+1/g4w1r8vIQ1p79NNBki4TyBK&#10;fQKGUkf2tKpc29iOD8hXOpUu3j/UA9SXfz8UizqIbVfMSgB6sXG71MvWNZypF8B//rhQORymzg2w&#10;jX+bvXEMeF1r5w9tt5NoAO/d4mXMwVpc0QrmsKvXVD7vnG60t0/WO0zl8CtMD1BeaJe+cazaXlf5&#10;cY+fd8402l/PNLu87QC1Wv6jXnPFLuwZ1fdT+n16CJupO1X+wMw6hVOrcAmzTu822FsnsE1a5f5O&#10;7gFSAlG3KT+2KC2bJJG3pzjsad8OhR1b688fQGu1TNhif7DaXjkESK3VPVAW9xrFr17fRgu1WfHA&#10;HmoA1beOYx+1NeR4q/9G3pC/V/XOWQeoxK1K3662swdq7BVO69e7b5yU/9Pt9ubpNnv1eKOdO1yr&#10;a4P95dwu+9trXXJvtdOKz8n9O+zckTp7g23/cjsHQHXtyqJMDNGCP7ejp11R38qvDruBDtzB6TS5&#10;T3Fgyhb3CnXoW7VA2aYrmphpg7S0vb8AUdW5VmsRn9qeDijlH8kT8LEjSrwIlxP4uQJQy7U2hwsw&#10;MoFkEwcbYaMTiKfr+0lbQQCT2PkEEga4JP5pUzS+4bCzINyXC9vlkTrFcafiTz4gxD3somoyCExV&#10;mvMKcAXaukasBkuAbpMGMwe/gGpdm4C9ut+lwa1HA3W3BimgJlB0lwbOvs5lNqCBqbdjqUPTDg20&#10;PRqkdmvQ79aEAOhKuADQLrQ95barab67tzXM9ft2hdOi3162hTIGrDqQ1bf5lgNnCd/c06cOaWiT&#10;7dWgyPv46dU3D9Bh79loA90rrVOTB/zyvEPSqfh3agLQoSsQtlUDZzuQC60++e0ETGlSwhZ1BHMR&#10;wEK24AMaAZE9GjR7JdgbRWsTiLmTU/S1uAWEJlR0KAp01OTJwacG/Q4N+i2ayGGbrkrPt2mhsXUl&#10;J6FzYjKgRAvAFWjNoaEWWzC7NRFzKCrp0+Ryrzq83eromjX526Hw+YaDWsWjSRPhJk1a+Uab4u1p&#10;0LfTxinQE78cgEX8eB+AG1vxgbFatDisnV6Aq5gdCE3XVonnhdwDnqqt6N0ErGirst0fjVWulXKr&#10;BowCQPU9hPuw6xr2VRF+A175NkLYFxN/rslfI4JmsuotB0K5qC03VAKv1ebVRvmNrdOSHVPVGeqv&#10;BG3VlE61TddcVX1IbVImAd3UCZU1GqTAxNaq6dau+tunSRPwdJ8mGHs08RjQYAPw3K2JXR/1QhOO&#10;Xk0gAKD9+p0DEouF4cIgNaTBjn8PEd+CQXgKCxnIdzW48cxF7+AGXPWDGigr5R2LIp/kMBHVpLJD&#10;daVJv+uUt8DTWvJY5cWBXA0OQ9Xm9ZvndVrM1qv8G5XHQNNOpRvtNYR7tgLzDD8OUcvg6XB5L1iK&#10;OCxV2QBy0YZF0MqtUn+NtmQl27HXvWBo6AbwDBMB9YAn/QZ6YpN1+9rnDRutKcDOHXIrisIAdKZW&#10;boPef7e2bFw9jqo/TcB4+Wl0mBtxDBuvwGfgqeKq8AibA7b8QK5VaIaiERvfd3uxG8Z5/LnulF+2&#10;lgPAQuMxtodv0nWLwzo0HUc50GR79rKX77cl0++1pTPus9VzH3EYyvtoIK5fFHY5AYs1Cht3tqCj&#10;lbh2/mO+NR3/QNCVsx+yNfMecw1L/Llm5lrlq/onoBvQrkH9U6vS3qY2Amys5c8NhcvhRMBGYF5A&#10;zdBgBbYWYeEaICPapcM1SWNrO1c/NGk9WmxhboBvXiAbEOyIjvfvtahOIYDAPGHe89k1QmP7PLAU&#10;OLgVWab+cin5iqboc0pfwNNWbwNAy1jIAxO40i64d5ij/jhPhg5NuLEKNyAtGp6eR4pfXrEt2qY5&#10;A1vncQNcA31b5dap/oGtbaShVfWLf+75t32vxkgWmcDOFrnv0tiBv3r6Qr1LPhPmLo1z+KlVuIQN&#10;HMfGab2ulBvlvVNlV6fyqVdbRdj+3OxwKgBFnfrQSo0hYUNWZbCKfAd0oUE2R/eTlFfA5uf1zkwt&#10;KJc5jNq5ZoLeeUFhTld/Qr+y2nrql1n7zoWKq8a27RpTK+dpTJknP3Ns26pptnzWc/byuCdswoj7&#10;7fnH7rSxj99t0194wpbOHGdrF021jctn2ppF02zic4/bbb+/2q696jK7+7YbbfxzT9isaeNs/uzJ&#10;NmvGS/bsM4/YTb/7jf2M7eo/+5Fd86sr7WdX/MC+fukX7JMf+xeHlB/7SMhHAKZomUr+RcKzj3/s&#10;Q/aZz/yLffVrn7Irf/ot++OfrrYRI++1RYun2NaKZbZi5SwbN/5Je+yxO+zJJ++xp5+53+66+ya7&#10;4orv2CWX/Jv920exefoh++QnP2Rf+fKn7Lv//mX71je/5Fv0+Q5arR/9yIftkx//V7vk0x+1L17y&#10;Mfv8Zz9qn/7Ev9gn9N5nPvkR+/LnPm3fvPSL9t1vXGo//t637cZrfmUjHn/IJo4dY3fceot9/nOX&#10;eFg/+dEP7IkH77PnnnnCHr3vLrvn9lvsiYfvs5fGjrLpk8bahOdH2MjH7rMH77rF/vS7X9sfrvu5&#10;3ffnG+3FUQ/bvGljbMnMsbZynuae69Eo3mZnDrTascE662lca40VC9T3TFcbQfucLd9zrLNmscp5&#10;nuqu5oCrgaQTHJZuX1k6pGnjQk7VVhtE81TXbSuwRQr4YfxY4PUEsJkapRwmxT1apLSjqHcAVvWP&#10;mvvQ9qijtN0daxTWOvqS2LIPEETYks47uZ0f4IrkVn7ugYWMmWg39tYDMzUOqa4CH4GTW5c+Z+v8&#10;4KjnHYByKBQANUDojMJ2+nBDAzfgqebNygugK79xR9AWdeHdrUA/zQVqNIbXKf8q51jNWs1vXMMU&#10;6KQxdafmkDvRUsV0AN/Q3HQr+aD5lPIutt1rTJEbcBT4jJ1ZTtwnDT3KV0BoaJJqXqE8bqsE5Cne&#10;BVuh9FVAyNg2P99hY9hHjG3yAShLoBT/7xbKBziMreXouzr8D9wZ3k+hvd6pOV1of61S+Grn6hcJ&#10;D83Q/R2x/RhwmmWHhnF5/AKWBtglrim4kz78Zv964fuaB+sd4GvOgfgmafRT9rlKMA2ANhXgku9x&#10;0BT9ugNSxa1XebNL/Rsn+MezALzA34EmpWEXWmuxvZWw2l2rdkZoWGl+16n8YLwBqmIvEngFhOCA&#10;Huoh+QE4xT4q8QTcAXmBSgBBNPN8TFDf3b5jutoc6aK/DSDIlTzmz3NOC3fQpvxGS46trIc0RgBO&#10;U+MLyIe2FxCIba5sm2UcQSMvBcCKf8aSFuYzhTEH7TG2OKMV2aU5arvGmT6tbQgPzT60+dhmDqDc&#10;pfGe5/jrlxvfBQSydRcNNMYs/CAduu/W+Ma7DnvJN8InDMWBPCTNaGHyLmEAgPehpKJvYjuTeAPF&#10;crsxsJHTwIGVAEm+zW+04Ngu3l+ID++T/tR0JC17NO/tZU6qfKW8uXYrP8hbvoMfJE4ep9wCqPrW&#10;b+UrWnSnJWjIud1IwpVfyhP4CuB1bUdAX+8aw5Ym4REf8h2YiN3I1OZLO5KkzbVA92yxo9S5LmDq&#10;Bn2HctwsP2v0jdA65T2eBdSLK0CvHJ4WZTBA6nGkv+BP97i73c2C4DcAYMLB0E50GNmtdEiIE/Ub&#10;CEv7Ji6uCctJ5morB11rVetpgJwLeb7KIVquObgCNWlTAVAD1B6SoPF5oIut5HpPV4Cfx7OgNViM&#10;996wWwkQwwZlaM/ih+fYoCTdaHRif5Vw1vpzNA7xT56SH4C183Lz0/D3bFX+bVReBGQtHdQU2+OP&#10;OEQNzVIHpv2UC/mGoIUYUJKt3oA2Dv85MYB2aIUd373VYefR3i2qF5uUl4RJWSkNQzv17e0OUPe1&#10;r1E+kt/6lvyf4AChPZUejms+6tmhrg0e5smBSvfjgFVuh/Q+YfLuwS5MBKju6H1ObcduJpAWjVTS&#10;cGYI6Lfd7/d3hDYp2/8Bw5gDKGq/6tnQrlW2VzKk+30q0/2dimPXWjvQrTqq8iFfjqj+HdW7mCrg&#10;/rDq5mEgfEHynmenVVavH6u1t0426Fpj5w5xKJLK8SBalNhn3e6/z8v9rZP19vdXWu0fr7TZX882&#10;29unGvw93N84XmevHFba5P+c3nudLfhsvXf42aDn9fbqESAtdkJ3FqR072DzULX7iUOXQt7w0+yJ&#10;W52d2a88Ups4pjI+PaTvHGDrfJXq33bX+jy1F3AaNkjfPNEcW+dPtSqMJged+D/thz6hcdvgfl45&#10;XOfvnxhUmg/wvWZJi+LSoN9K06F6+W1y99cON6rOAnIVn6P4a/b7M/tqHJzyzpvHWxVuq+KrZ3rv&#10;FX37leP6juS8fp870qBro716osVeO9nq7mfldob4KU7p/9zhtks/lLD0YuL2PrWoBXSmXdEiFNUg&#10;BkDdoYkC2qvAwgotzLgG7AQ+BjzlVHwXFkIaeHK7PMLvlHQLsBparQBarmhsBqhEWzPg5sWkoWa6&#10;NdcDDNHM1GCr63uJb2uXH4R73LAPimZnUy2an3yrEK6+ye+mWl0RDllK0W/8I/hF89TzQxIAFW3U&#10;gKbl6UxTA8BJB5UaLJBWDcJtjWiPznWwyRXw2c/gL+G+XYNmtxaLe3rVSPvX26AGH8BpwNOVNtCz&#10;yno0iAFK+QbhAFeRVk1CmgBzugI6CY/vJUBt0sCc3w4tXfJjVjEee3erUxrabEP96/w3YfL9o/sr&#10;XHhOPAi7k28CTTM9Sh8azJiAaNP3OzSYd2kA79ZgiQ3Rbk3iOjUZ8xPt2YKCFqGuPYAxDbQIIBU3&#10;gCMwEmDINTRPVXfXj7ftcqtl0aHJHwAVCNqsxUe9JpY7OZxJi90Ap6OKUqHFcNX6F61Nk9U+/onX&#10;hBGIigwyiGmAGtCkDs3BHVqo7NA30DQEkAHGgKjNaAAwkVaeNWsyF7ZNp7p2KHZMdxTii41T4gnw&#10;RXOWA6BSm5U0k/5uoKAmGAi/gagJYxOiAlA3K95s81+7+BmHqJVaGAFr0czlWjwQq0z8uSahaNES&#10;5gcJGrJstUcAqXEQl/J760uKixaZqutovLLNH5iKP8wlYPc0t+YDTdFSRXqAp2w/og6rnqJBirZn&#10;rxYVqTnaqvYBfEObErAKON2rSQdlATjdrQk7ZdSrsqLeAL17VYcGfFK2PCYoTE40iRkuuDOJ2ePG&#10;5NW2FI7bBCts2WHSMlyY0OPPQSkLsbLFFIsI/pVn0UH9cM1o8rggaD0jQNMaLRSqtfitVvkBWAOg&#10;alJK/ClzCffA/0bVKd4DoDoQdej43pIAtVwLFXcgZTlABXICH7eueNa2LB/pEJXt1zzDb4aT7+Ef&#10;UJkHYSGYKOAd37YNCJSfhJ68w0FkCX4zTq59q3EhNWUzbinAYsIgrDS7wHc4qIsDubYovgFQAbjP&#10;qy0X4uF+9Y7qIOALIAecY6v4xkVP24aFT5UOKfLt47GNnK3YCUSXzbjfVs9+xNhWzrZxwGHa5gQs&#10;sp2KcNfOf7ywtfthW6d3CXf13EdthcLgyknyAEg0LAkHUAjAA9C1Kf27WOypfnMFBuLumpvqCwCo&#10;aSIAiAo8RYu1yrVPgXocFMX1QgGkcsV2Ku82KP8irIAsJQk3FvO+kNWCDEmYmxC1uIW+AIEBLZwG&#10;zhbhbSvYUo+mKHGc4At2FtksokOLKmAFV+ADVzShgBW5NRZNqQCQAEZsv77gcUrQwJW86tI4QV6F&#10;7cbwgxsLPhZxDimUjywGWfCxKPP0qB4BM1hg836mj6ufZqv+hHdr+RNM5Uo50O9wpf6gEUuZ8S2+&#10;00wf7mmd6mkCNpButu1vWjxCaSDvsbM6OcDM1hm+hZgT1dFAxP7lQU2w+xuXuCYe2nxNW19WX4Xt&#10;sPXq19bpfpXGnRX63hKHcd11y/T95YrHXNWt52zqcw/ZSyPvt6ljHrGZ456y+ZNHOUBdvWCSbVz2&#10;svr+mTZnynP2zCN3xCnyzzxgs6e/YAvmTLTZL4+3SROetZFPP2B3/fl3dtPvfml//MNv7Nabr7Pr&#10;fvMz+863vmKf/sS/OqT87Kf+1T73mY/aZz71MfvUxz9mn/jYR/0AJyDmFz//UfvWtz5rV1zxNbv+&#10;+svtnntvsBfGPmQrVmpM3LnCVqyYbqNH32/333+TPfnkXfb884/Zo4/eYb/61Y/sK1/5hH3mMx+2&#10;Sy75V7v0K5+yyy/7hl3768vtlz//oX3t0i/YR/7lXxyg/isQ9V8+ZB9H01Xx+dTHdEV0//F/1bMP&#10;f8g+rftvfOkS+9mPv2e333yDvfjcCJs9baI9eO9d9tWvfNk+8pF/dYAKOB31xCP28D1/tnv+fIuN&#10;fOIh5clLtnjeDJsx6Xkb89SD9vj9t9sDd/zB7r/j9/aM4jpt/FO2eNZYWzFvgq1bon5862I72Ftl&#10;rx3rtNP7mzRWbVQfv8i2r+FgL7TP1da2UM8Wqc7NUT3QnHil+qO1am8bJ3s9AJ4umfqgX3NrOQCV&#10;Lfv4A6wHYJ+r3+PVN41Uv0K/xSFqY7xe0cai3SRA1VhLe6bP1RWQWsuYonoKjIo/K9SHb5kiN405&#10;BeiaWqmYmwCics+YxhgXWxIBP0AjtPjiBHtOwOeQKE7g51T9hKIA0zw0Cq1UDngCpvIceJoap/gD&#10;gAJeixDVASpam4ydQLslxtZ/tEsBqPgjXNwJN22vOkStfFnx1rqhoLHbtIVvaJ5boXn7ZuIGfEWL&#10;D4Cl+aT6oxyruQdCpmQ/VQ4QQzQHlFsJoJbD0guFsuHapjkmf8wgCfjo5/lNnwQQQruLk5uBV7xH&#10;3pPvaDQBsQknyy0hKOWe3yH+0b+ylRl4yrwDwKc5eiWwFmhOGUf5p1Yt7wCHcxs/6SNtKaEZWwCo&#10;uvJnWCvf1Tfxyzu8799Q38efx8SLOOHO3Cm3OpMWvkO+IfzxDKjLPps+moNV2GYNjCBt9Yoz4fEe&#10;+RHmCgp2KztWqJ/ENuRCpZe8Dlia/TNgFWDazTxT880cI4DVecgQ8A7gRxkQBu8A+xg32IrMQTHY&#10;dqR8hgCnegbE84N89E7apKTNeVnqfcLfq/lrN3N2Pcc/ADAONIoDjwCexJf6gJ8cfxizXEuUsUxu&#10;Dujlj/qCEgHPiS/PeZexi2ekC3uYpLdL6zgAK/CSdPJNtnvznDSfO7jN2O5LWOVpdvCpdSJpJQ2+&#10;o0vh8oywHIrquT8rvEscGJMBvKQdv4BPhO9ik5MyApyS10V4qrxF8vAdthST5wlcMy64ERZhkKfE&#10;h7wH4AJAgVdAUOoXoBIIiMYb16O9631OT32K7cNbvF5Rl+nP4v2AoQFRdX8xQSO1AB3LQWTCSIBr&#10;+uVbCO+kH+7RwiSOaLvmWgONxZLIDfcL1iOFe8CrA9IwLzBcSPdw8Xh4nEpxI55AXrZdOzjdBzgt&#10;HZAUh/2ECYLyrdoef30HyMxW7jwUCFDMN7gCURHy+KR+449yiO3f2+SPbfWUM3kd2qW5bTsE6M23&#10;EbQdsbcZp6Y7RHWAio3MrQ5QEe6Pyx14+sqBWr8CVofa0AAlvwDYxAvgW+3Xo31blK+KR6/ivIdD&#10;hXZ6OAc030KOyJ3v4M8BbU/4e+1Qnb5R4/F2gNpHGjnAijA36XvYNEUrObaj44+t6Wi5Yg5gsE39&#10;lGQP/grw9GAPQHSDHaEOo4E7qDxR+k8NKd0S7k/sUbrZ9q4wj/ZvKfrl+atHqh2Avnasxs6jdeoQ&#10;dbudKcjZgyrbI1X21qkG+9v5VvvHq+32j1fa7e/n2+ydMy321slGh7DnVfYA2TP7K+2VwxEm4PT1&#10;Y2hj1turR5X2I7V6pu8cQqr1PbQ13y0OUuWfdxF+n1I+EWfSADh99Ui9/NYprgBMtD8BuEDYeoen&#10;fz/fZX8712Fvn2y114402FmVHXZKeff1Y40OVwGrx1Uvjqqs0CQFniLnD9Y7GAWivnakyYEpgPTs&#10;/tqim4PWw40FgMqBWWjbdrq8caLNXnFg2mjnuA6Ts3ofid/NZVJwA6AC+JDtWvS6FmoBmiY4BfgF&#10;PNWERwMTII1rwraihikif/gHFl4AYgnLJcAhANXD1TtoYBKWa2EihW+EBibC1vTStnUHqOXwsiAJ&#10;Vjk5nm3sAUg1YSuA0fcV10adpffQukT7Ut9RmMDQ1HAtHcj0/tKoOKCx6ulUeoHGwGbMGSSAJs2h&#10;eRrb8ts1SJTLLg2ACJAUsOmwVAMt8HRAg0yfBh4AZV+nJrtsi+9b4wBzd9cKd9st4drVqgl9AYKS&#10;pw4vlZfkMd9u0SDYqUEQ0NqpQZJvIQDRzgKkDb8a2OXOdwGzezRB2KNvcs83+7tXuvbp8YOVRYDa&#10;XQSo2E/VBIC0NMz1+KB96hqo+n5Hw3zr1OSqC3haEO6HC1qneQhTHsDk29krVJcAVFrgoqkKVAVM&#10;AVABVS1MAJkIavLcpIkoALVuU0AsYOkOtDDkl3uAayO2wuQXjVXAKXAOWMeWzH7+idXvXdWzHJY6&#10;FFN4aLUCzZho7tKEhu38LcozAGpsz1d9UryII1CT+CJof/rp/vJTNAOg9/PgKdINOHbN2wJI5b5T&#10;k/qwd6p2qHCLcHb9+NDE3TxR3wFwsvib7M9rFc8QIHNImj3AzjFx8/sySdMA5DHA1DVQJdxzOn/Y&#10;iJ1g2FUNkwHKR8BN5WS3dZpaqLHFvwRQc5v/7gSoqiuD1G/VO7RQsT3KVvi0Ecp2djQygaWuccri&#10;joVNmbjGMABS5YMGKdoN2Jk54HZnmKxpMGvXRE8DmxuH16SKybkvktiy5vCnoIXhiwiJrvxGciLP&#10;IoKFAguM0ntaeBSubN9FcxQtVNc2Vd6Xg1SAqQNU1dEagBaLXLRQ+Fef+CdAVdlTl9BqJpxyCOlg&#10;tKDFOVwAk9hCwh4rgiYvv4fbRgVcAiq3o02KtiTaeer/cccf2r9hTiDKALjJ89AODUjqoBTgpcVE&#10;2mZN2MrBWjvXj/MrkjC0XICxgNA8cCulAs3RggBLuW5aNtI2AkMBmsuwbfqsu29bhQbtc0rH8y78&#10;dq3TxfK7sHRgUZ72DkAFnKbWI1Cuag0nSus7SzlNf5QBPIERCNqJgFM0R1nAACqAaxsLUNZPl9d3&#10;gKrAUzRQgaq4xwnyz/p3QsuRMNRXqL0B6rCd2UzZKv8AgwDF0MAEmrLNPqHpcw5R8xCri0npGdve&#10;A54S5nBJiMo9AJUFHcKilkVh+ClBVtyaVIcRgEy9+k4ADhKHrUx1MMFCPrdcsrBnUc2ivputoPrN&#10;At61tanr8o+wHR7boQlGyQ/XLirkD/CBBRSLPp6RP+QVC1LcuAJJeYcFHtsyWZiyGE0tGRaZLPZY&#10;nBIuC1R+4y8XxOQD4bHoZOENaAWislhlYceCju242I1sVJoDFKzQ+7PdDXgKjAJWADuat6i9bNK4&#10;74fzAK0mOsxhG3FvrcaP7RojKskf9YHNWqi3o6mwTt/ZoPs16sOWKe1atNYCUpf6VnFOfl84daRN&#10;f+ExmzjyQZeXxz1lS2a84NvMNy+faVtWzrGV8yfbjAkjbArP5k60ig2LbOOaeTZz6hgb8eQ99sC9&#10;N9kdt/3Wbv/TtXb/vbfY44/cZX++9Ub7wXe/YZ/46Idd6/NH3/+G/fqXl9v1115lN/z2V7q/Us+/&#10;Zl+/9NP2w+9/2a695kd2800/s9/85vv2s59/0267/WpbsHCctbRssO3bl9i0aSPsmafvspEj7rHR&#10;ox6wBx+4xX551fft61/7lOTTdtmPvma/ufoyu/P26+2JR/5s9931B/v5Fd+3L1zyCYemwNOPFEBq&#10;ufzbhwOqfubjH7Yvfvaj9tUvfMq+980v243X/MLGjX7KFs6ZbiOeeNgu+/537Auf/bRd8cPv2b23&#10;3WwjHr3fxjzzmI2Vn4njRtn0iS9InreJLzxjz4942MY89YDkfnvu6ftt1BOK92O327hn77Ols9Wm&#10;KpZYX/Mm29+9ww717bS9HVvUpy5XPzlf5TJb/Z/mqtsYr4BDS1Vv56g+x/Z9tpFXrX5RfctY1zxd&#10;O5f+gv5A7XvdBNUdjZur0ICe6PUB0If2Mm2MeoWGN3ULyEm7oR0BmmiHAFL+VKB9JrCjf6JNRRvn&#10;WWxJp93xmzqaYBW3FKCVt1/GPEmPxjEHivWMf4v0zTnGoVhon25ZovGicLI+oBNQChTtV51FG6iv&#10;YanC5KAszXMkAVpfdvgJBAW2ppYqAmzlWYJSACkHTVUpbJ711QeY7a4BoM6RG/2G2hfAtJK+S3mv&#10;+HGPDVc0efmNcA9IbalAsy80MIGC9EWkmT9yso8KeBhjvY/tuuIWgBLQCrQEXn6wsC0ajUL+uOnQ&#10;2EvfRF9EnwMMA5oBnEKrsvTnbEBNwDV9E5BYawr6FJU95U48SEPEJ+KU8XLNWqWHd6gr2dfym/SG&#10;VnxA1xIsjfQy7+mWG2nFnTrQK3fCJIw29dW48+cx7xMnYCfXBLPxLvOkOGiH/tHnWUqXg/ld/PkN&#10;3JvvAI6+ly3h+AFwAWA7FTZ5v7c9dgbxPeJKfNA6BBAC29htADRE05K+GRCXILK/GTMFei7BlAv9&#10;v9sV1DwTWEcZOAjUmEGfTzmk9qSDQ/X3QEXuAXg9mmfzDrCQbwBS+cOTsYRvsD06wSV+CAs4DkQF&#10;AuY4FQA1oC+wlXGN8BIiuqaq3DEtxRhEvDN9jEuEQZypR4RLPvB96hbxIwxOAcdvjnsASbb2Aizx&#10;S3108KlwSSfuQFb8AUmJa9ZRgCv+SBNxJd4+PmsumOMv3yIe+CFc4k045MdxhQss5YoAVNEuBZD6&#10;Owqbb+Cf+9DKLmi+FvIUv+QnmpcOCgFKfXFIEDAvAR9XngMgubq2ZP9Gr4O0J+ok4JL38n0gYTnk&#10;LEoZwAyIWbovSRxIhPmJDDPBa2iklmmlKp4JbAscHZYAAP/0SURBVIm/b+8uSLgFhC1KUTs2pKhB&#10;WoCcATo5VR6wGwAz4G3pN/CU99AM5b3cfl4uAVYBjmEjNvODtCQMJi6Rn5sL8HWn/JPXxDVOVMfe&#10;pcPTwsE/Z4Yq9X1sW1IGgNNtDkbRGD0DGEO7sCDc43YaQTtR/k4NlENUtFBDuEe7lFPVz++vsbN7&#10;dzoYRcMUGMr9iX6ALMC3yq+8BxgFwJ4a5BtyUzgHu9A4RVsYuMtp8ABQpVe/ec8PHtpf7XE44pqt&#10;5GNAXjRW027q4W6Ve8EcAPdosR7o0jyOa/d69Q0b7FAv2qXK391qh+TLgNIyWOEHGZ3cCzxVuiVA&#10;Q34XRd9yKfwGop5maz3Qe79E11MuFUUJKFrlUPRN7JGeqLPXj9c6dAXA8gzN07MqM0Dqq0drHJ4W&#10;AerRAKiAUAAp4BSAOhyclqTW/abgdmb/DjvhYDhsjAJF2SqfAPUU2sOcin8oNFDfObPLQeobx0MD&#10;FXBKXpyW39dcAxUAWq+8ULgqw/MHOfipzTVIE5YCUhOgvnq40c4dqPdnoYEKgA2Ail+A6oUAtdnO&#10;HymHo2ihtkgKvwvPzgNsC1L0Ww5Qgae+Zb+ioCmpxXgRcGoR7QAO+AUEK2gnIgk4gXG444/30cDc&#10;qoUz1/LwgYps4U+N1uHhAvDYrg58Q8MSUMiV7eDAzQSm7wKXZe4JUD9IWhuId2icJjgNGKt0F+Bp&#10;mg3ArclPs0+/wwS3dC8AykZAG6JBrhwKc48bGqCkFdBZDhu55j0gFQ1OAOpuDSYAVMClSzcaqStC&#10;dJ9AM7U/fau+8pRvAqmLNmkpV+U97nyfsIGobMNH+jqWWa+E74ZZgZnWrUFyiH9wNRgSD+KM30F9&#10;c//Aejs8pA7iQIVrpg70ri5qpkZa0EJVWhSemwzQIA083SVBszKhaB6u5CAVkNSiwbtVcWteZGzv&#10;BzYigMawL6r6ogkHW+U5jIkweAa0AogCqgBZbKtH+xQ4igBVgaRc061VfgBWCM/wn1v30ToFzHXw&#10;LzOTWH0HaMc9/gBg+MWP+1ObQAMVwEncLiZ+CBXfI0ylo1wyP/I3IHVAk+39GswP9KkMetbYoMpg&#10;d0EbF7iMPzRXAbGYAXAgWlGCoBcK8HOSw1Xu8/dwcZMIAD8HspMcnCY8ZUt6XcVE+QsNVE73R/iN&#10;9ml7AZomOC3XPk2I6rZNVU+AqK6BqnqCHZ88DT/hX5yIr4kleaEJdacWPJ0sbHRPWQAeKQ/yfrfK&#10;i4VIatPsK0zGQ3s0gGluy2NyzMQfid8lwS0XJ1xZQES4Ed5Qey4Qlrk79sNYELAQAbBT54D5wM9y&#10;eFouwNOsj9Qfr1dAc+q/0kRd5FloNgOSS9qbwyXBKNCT/OsjL9XeMDDPb6B0Ho6FkKfA0oSdCU8B&#10;puQ7ftI/fvmGa4tKuKYAbVvK4gZEJTzAKPCzKADRgrbrZgkQdP3ip2zNgsdt1bxHbfX8x/x+bUHW&#10;LXwits8vedoFvyn83rj0Gdu8bKTCe9Y1U1NwA5ICTNcCNCVrgZr6HVBzhG3TO2hXAkgBDywMAmYG&#10;iECAaixYXNNFbTk1GdHAAFoAOgkDEBunywdIBZ7yPYRT5jfrmUNU+a1er3x2MDnR0LBEAJUOToG1&#10;CjPsdHIwU2iVsjWfew5C8tPht01y4b5cWrbFtUljbNj1fH/h26mByuKIK+ktitKJG4slFmloukR7&#10;UH3QYp7FOsIim8U8C+BYjLP4ZzFPmPEsYIDqhuo7UCfgBcBDfcmmiE+b8p9vZT4jLAJZZLEAJo4A&#10;IsomNXmIo2vvqjwAqzwjzr641niFpBYLCzzAKsLiDwnQqkWl+utcrLLQBBZTLiz2T+7RBFpjHjCV&#10;LfqAKNo7Cy3Si6YXWn0AC9ILUEADrn6j2sZWtesdyi8JmnHAHO4HmthquUrhLFefpTGO39jg6tmo&#10;6zr91thbs9DaqxYY2/nZxl+5eobaxEs2b+IIG//Uvfbco3fYlNGP2tIZY+U+RfV+pm1dOds2LZ9p&#10;qxdNsbVLp1vd9lXW07Zd4/5qmz5phN131/V2yx9+IbnKbvvTNfbow7fb6JGP2AP33mo//N43fdv+&#10;pV++xH53w6/siUfvtgljn7ZpE8fYcyMftptu/IVd/sNL7Zqrf2APP3iTPfnErfbrX3/XvvjFD9sV&#10;V37VXn55pPX1VlpnxxZbvWq6TZ3yjI0b+7CNHHG33XPXDfarq75n3//uF+zyH3/Nbrz+Srvvnt/b&#10;2OcesVnTnrPxzz1mN//uKvv3b3zOPv/pf7VPfyw0TROiYj4gNVM/8/F/s69/+TP2nW983r72xU/a&#10;pZ//uF11xfcVx8ds+aLZ9uLzI+23v/qpff+bX7GfX/Y9u+33v7WnHrrHoemS+TNs3ssT7cUxT9mo&#10;Jx+0555+yMaPfswmKZ0vTxxlMyc+a6OfvMvuuPmXdu+tV9v86aPUj26xo4P1trejQv3iCvV3C9VX&#10;ztYcQ+VavdgGWgAl61R/1qi+LFfdRIPyJdu2jIOMnrPK5fw5g/b2OPUX9Bkc4BTi28/X8ceJxoHN&#10;QC/gFxLQM+sWf1TQ5hiXaIM8A5TSfmirtIeEQtjapJ0FJKUta65TaHvA0wSruNFOY7wD3sQfHVGH&#10;VW/1PeAD9XSgWenazuFXkx2col0LREXQRkUTdUBpZ6skV7RK0cIFoObhT8BTIGk39Vph4YYAX1OD&#10;FYAKTK3bONXf5Xm4L9b7mjdu57CoqQo78ozt+Xm4CMC0aSv5MFvjMO8sci1wtHzJY9IFnANARv7R&#10;x5MHQMX3H/9D6Cs0Hl5EeJbPeZct4vRZrrVI/6K+BsAFHEqIhwAFgSTAGCBPxCM0RBHKg3KiPHgW&#10;YJf5S4Bd4hd9cQDh9Jt/UJHm8rghuMWzqE+pbUr585wr/RrxaJefNAHA93Dnm9Qf6iZwlfB4j7j6&#10;PMrBLAAOoBcagcf60MhbU4CBAeoYUwiLdDEfG2ymTwRkrnRh/kZciCthA5sPa10BUKNfJx8BcxyO&#10;gnYjsC3d8cOV/p0xjrGd71EejA859jFOpPYk8I/xhHLBjbJyO5QqP8aP3I4O/MsxCoCIpqmfRl6A&#10;hQkKiQNjF2lljOG7Pp7qXcZIICVh8a2EpAF9lX8SdmM5KO3QHFNjU45XvEfYCPc5nmXaSRNjI+kF&#10;0GaekS7/tq6Ex3eJL9vqiS9hxTgf+YR/6jAav9wTd/KRK9/EjfTxDe5zLAbekh7gLEK+kZdZJrxD&#10;HIkHQlqBqKQVgAp4Zrwlr/NgHLbq004Ai+UAFTgIBOQK7AMAppYm9wBU2hF1kXvqowPT7gCnvlVe&#10;7jGfv7jkHxz5Gw3rPAwoYWt+kzilhiaamEj5fUhlQeJZAM6QBJfDBcjJNnpgMcASmIlWaIYRAhgt&#10;hOUwtfR+wtzIv4DH5Bd+eY/7+MMDsw9xCBKQFS1y1k28w+FA75xq9HiE9uxa9/cmW7iBbhz6s2+H&#10;wgOEbiuA04CWaH6e3Veld6scTKacxR6lnuEHgJoQNQFqCoDTAaru8cN7DkMLgJSt/L59X88d1u7d&#10;4dfjeo5WKf4S5KJxihtQlXvckfLw0WAF1AJXE6xmXNB03a85GnZTGe/CDusGOyA3QC62Pjmk6MSe&#10;yveWvQUpcwtQCkxVXujbqamJ8Axt1NBgVVugTKkvKruTQ4r3XqUFW7SUvdoDIBVxwEr72Kd07d+m&#10;sLYHOD1S7VvvgaZvHGfrPtvvS1qkCUhd+7QgJWh6oZT7OYccjDgDTwGiDlAP1blmKdv32cZPeoGo&#10;PGfrvm/fP1KvMGoDssofV957/WijX08PsbUfzdVGe+tkmwv3wFNgaQJUrgDT1D5luz6/gacIft45&#10;3WF/kbxxvN1ePdpqrxxtCTmm+/+GOECt4/Aklxlh4xSpRrQQQFhoAzm1kE7IiQRALQOCkgR1AFS2&#10;9Vdqcb5diyPXQi2DswBUAG0dg5nC5z0k7G0CN0PrEuAGhOPqhxjVE5cApkDMi4sW+w3/PEANzVME&#10;jcwSHEXbNDVeuUa4GmT9vXz3YqJnSgNwFAEsJ2zOe09vreKgAQTACCAGYnZpEEx46qJBDYgJgOS5&#10;a4BqMAoN0LU22LsqtE07ljlERRsVkIrtUzRG0fgkL/lmgwZVNH/RAkYrFs1hyopyIx7YVwWGAmEB&#10;sJ7nhbImrNSABZ4SH54RN74dZgTUqQxu8G39QFwAqkPhFE8TQFVCmjRwuhSgaYLTco1LAOHALqWv&#10;dYkDR4d9WtwCCdN/aqjyTp/ewR3o5PYlWURsB+yoXrANvQBTAaGutajJHhAUeMVv1zDV97FhCthi&#10;K79DOQ3CnXUqO71LWO5Xi2iuCVsBev2aBO9WHICfAUpneryLkFTunl7Ft1uTEyCxw+KCeFoUZuZH&#10;QlSe7eEf+H51oIPqSHUFpu7t0iJc+UM+kUfl9mHZdo92qovucyt+gxZZ4a4FWkHqVS8uJpnfSIN+&#10;o33atGNanKCve7eFyoFfBRuoCKfqt9XOtI5hwHS4XAygcrq+Qz89K4d+bGdCA5U8dnDKYo9FjsoP&#10;2EiZYQeVcgJ2F+GpJgU5QUqAGouDWCDlpB8p18hAcpGSiyd+Mxkj7JxEuVZrYeKRRvYJm/qFRqkf&#10;QgbIVj0sB6fA1NAqnep1h3qWGs/lAJVweEZ99sOnHFJeHKSWA1TyrFf9J5L5mEA6BX8A0NpNmBJ4&#10;0TVHgaG485x38l0O+UpN1HJt1/wm3+c54mGq78/t/tsRbEqiWVrQJkV7FIgKCAWaFuHpwids3SJO&#10;HH/KNizmVH5O2uc0/dA23eoHVY0uaqr6Nn40TxX+jrX6DhqoK7HROcJhaQqAE9DJdnEO/wF+sojK&#10;BUGCu1zo4J5wMRcTqWGBP9x5TjhorLqZAH0D2VCAqKmFSlzww+FIAFLAHN9OUOvwT7/RTmXLeJ3G&#10;zNqCRmlqoXKYFKfJc1BSh8ZqhPuiVOEeV+ysYZ8NuJLfuJgQ/1xcJjR1EKO0kb5chLElkj8aWPRR&#10;t0ttJ6SzOq4sdnlGm4pFPeFcCFBZeAMvEtBgSxTgw7exDUc+IyzCENcc0rjDootFm2vtFuJJHFm0&#10;oQmUmsEAccJiMcgijsUnC9OEqITNYnO48Ax/LCy5DxCFXdX5dqRPiwWNqQBUtugDXugfaPPYMHSb&#10;hw6kIr1cGzerX9zEieUaP+rUnms1JlVojrVxsmE/EE34o5oMY0urT31Sr2RQbmihDnVoMdu6QovL&#10;JVqkL3Dtxur1M2zLskm2eu5YWzjlWXv5hcdt+vOP24LJo23NvElqK9PUZqaq7UyxjctmWMUavbNF&#10;c4qWChvaXa/5xnqbPvkZu+v239jvrr/cbrjucvv9DT+1O267zh6870/2x5uute9861L71Mf+xb79&#10;jS/arbf81p4b9YgtUtib1s63hXMm2D23/9auvOxSvfcTG/fCgzZj+jN2373X25VXXGo33niZzZ83&#10;xnb3Vlh/33arqVpmq1dNs9kzR7vfxx65xf50yy/tt7/5kV3z6x/ajdf/xO68/Vob99zDtnjeSzbt&#10;pRH2p9//0r791U/bFz/7r/aVz33MLv38J+wrn/+U7j8jt0/ZZz/xcfvMxz/q9k+/980v2WXf/Yp9&#10;66ufsa998RP265//yF56YYTiutTmTJtgd9x8vf3y8u/ZNT//sd32+2vtyQfvspcnj7WVi2fbvJdf&#10;sueeedieeuhOG/P0gzZl/AibPfV5Wzxrgi18eZw9//Q9duuNV9rtv7/S5kx+2vrbtHjb06Dxd6v6&#10;xqXqJ+fYjvXTrGqD2mHtYi36ORxhi+pagO9dO+eqjU8pwFHVyQ1oaQISgU4ab6kbmwH0aGdqzOSZ&#10;3LDfiRYlNlBpG9mGaCNAJGAT7Q53NP8AWAlQw3ai6h9jhOpjtP1SO+P9hK5s7wZ88ecH4aXWKeMb&#10;7ZjxLt9jvOT03L1tq/RsgYNStuTnFnvgKVfc0UA9qAUk1wSo2IJF+xQ7pj3KK54BRDsKW/kRgGln&#10;lcaqBKg75ylt2Dcl/hrH6tQmHaBqPlupedkWTGmgKT9Vzzh8Zq3t37XatXdbtimfqua6KQT+pMBW&#10;KhrgAFQ0MAOgah6u9GebTWiYfVupf6PfKsHGhH3vJQER6U8CCNFnZV8GMELTEFDlmo3q1xA0BhOg&#10;DmruSDzc/mfhT1rKhXgQLu5AVgTNTPqgnJ8QR/rX1DgtxTfShmQceYZfhHfzefbTWc94NzVauQJU&#10;iQ/PEtbiHvkXAJq0h2hep3ii0ZdbnrFZCSTbo3me/7GlOVt+o6sGDU9gYkAt+tbUdg0NV0wIaA5c&#10;GAv8DzLdA9lePQRMAvas9H4fSAe0I58Zv/LPQtoHY0iO3VwZWwCejBX07/wJR3mh/Qj8Y0xgzAds&#10;olXKFnS+A/jDH3EA+BEPnp3aG1vU8/vEh/kD8wrGUx9TFV6ON3wXv4RJvKk3jFUphO+arbqSZuoT&#10;cXYtTb1DXhA+Y9hwgMo3fRxUPHiH+UsC1ISVroGq9GfeZViUDeEBeHk/x1/yjHDDzwL/HmkgfOYH&#10;mTZ313tAU64IYeGOX8ImzBxzSSNjNfFwgKo4AXfJy5ASQC2X1M7kmtqSqUkJ/Iu5efl6AI1WzASQ&#10;54DlCwEq/lJYLyD8Weqi9RW/aZs5/yeMksYqEBWIjj1RNDxLYJMroDcAako8D43QEvBM2Jnp5Yr7&#10;6aE4vAq5MJyU/IbCld/4bkiEj33QDD/yLoEreRe79FZ6/oU262ZPF+7Htd5k2z+nrfN9/ACxiT+H&#10;DnFqOof+nD9Q5VvrAZhFcDpUZef2caJ6jZ7jr9ZePcgW+Vo7z2E+BYh6xt8paKEWIGpICaQmBCVs&#10;4CxuaJQm/MznKaFdeuG75W78dg3Ysu9y7wAW0Ce/5RqwXNn2f8g1WLGnHMK4B1R1TVj5A4KiSYkW&#10;JTAUrUvcyuWkvnGiABMDoKKBWoKn55RX5w/VOVTEfwDUsIkaoFRlq7IAjAJIHaZS1pQ/4BS3Alzl&#10;ClAFnmJDFZunb59qtDdPNP6PAWoRmh4E9CrO+9Fs3Sk3tF3RZm2QADLLAKrSQVo5CZ/0kkYgKkI6&#10;zx2scfiKXyA27/kz1ZfUIAWMOkA90eb3CVATmgJIQ/M04CmS/hC28P/l1C6lf1cA1GOtLgFF2/5b&#10;4gAVTUOAGQDNoVcRWJZscA4XP9xICx6gK9qMAFG26Re1TPUb+55AOj/VXpO8sIEaW/f9ECnu5cb7&#10;aEbG6ff4lRt+JfjBjADQtV4LxYSjATyHSwBQ7gGZw2Hpewm2T0Pmvq9waj2n13+QxOn3sfUeMNnq&#10;kjBV+adBChugSBGgahApAscCZERjE0CJjVCuPKesAKRsn2ebPMAUNwAs0DIBKu+HTdXZAVIlwHDy&#10;EYidAJWyoLxqNKHge8BPzAEAR/ELTEfTFHMAgGxgt4P2AngN6K18JB3yRz3K+kR8LybAXbRZu0l3&#10;s0SDtUNTCQAQCLpb+dGvwXawQwOgJl5A1HZ9pwhQq2e5f/wCDndL8IN/7js0oXPoJAGGoskH0OIe&#10;KAVs24P/9oItTcCYBtIDGgxxxw9af7wPOEUzkHeBXoBY4FZqpeIOWAXo+TZ/CfATcOrwVO8DQh3y&#10;alIYYFhx1sDOlTSQbgQIXBSlL6EqvwGoB/lnVYPZwd3qsHvX2hAAVe5opzpE1be7FSc0UdF+zRP+&#10;/UAq4nmByB0p81Mu/nzYb07PZ1t+ubTXIlqkFSRsnQJI56t8C8I9UFTtqByickr/cIBaPFCqAAB7&#10;2e6vSZkLgBK4yYJP4tBU+Qf4xi4qNlKHVI5MBIZPlJggMRGKxUdqoSrMwsQfdyZI2E7FNmr6Z6GC&#10;P/wzscSNZ6kpkQAVuEo4aKBSF9BCpm64qYcEqJsK8FTtLcE+NnoB+NQz16SlvCXcezgsMuQHDWk0&#10;PcsB5sUkISpao1yBmglYeZ6ao74lX4uLtGFavn2fdy+mgVr+fkr5d1PSjed8p/xwqLRtipYq4DOh&#10;Ktfcil88kIqt7PLLe7xPWMO/Xy5uQkCLJUAlW7ARtodXr4/T0oGVwDcm+iwCWAShScLiiSuLA57j&#10;j4UXcLGHRYH6t1yAILzPIgU/lavGFAEqoDbkGeMgKbeDqufEAw1TIKnbQXXoEZASYXs5vwGCHDDF&#10;4UctlZMcmjZunaB3tACsmqY4sAAi7rP9PqW3TDh9vrhgU7j5jYsJ6UuAC4QERhI38oDnhNOlfp6t&#10;hSySc7EdwiI7FuWh5ZTbSFXn6HclsUDHHwtl9SMVgOmAN/lOHEJSODBDYwKLSIedEu5ZdLHgorwo&#10;JwAvW0A9jRJfECveDp+Vx6SJxSCLt3KAmgtQwknhN+4sKr1MC2EStgvtQHHDDZgFnAqTAaHxx7fj&#10;YJl4Bthq2qK6WLBbiJ1kDl3pUX4BAnjepfxi8cWihdNZ6bf6mtXPNCFaRLeq7+nU+L6Lg6UWq1xm&#10;WsWKCbZ0xgib/eJjtnDyCFu/YJJVrpxtO9bMk8y1zctm2LJZY23+lFG2fA4HC861pp2rra99u+3t&#10;rdFcbY3Nmv6sPXDPDfb76y+3X1/1HfvZT75hV/74G3bFZd+yH3znUrv0i5+0L17yUd1/2W668Sp7&#10;+vG7bOkC9Vs7VtvaFS/bvX/+rf3oO5fYH274sc2c/oxt2TTbliweZy9NeMimT3vCNm5QnrSttb6e&#10;Csk2a2tZb5s3zrY5M0fZi+MetjGj7rUnH7vV/njTL+yKH1+q715qD977O5szfYxNHPuE/fZXP7bP&#10;ffLD9rlP/Yv94N+/ZFdd+R275qrL7Lpf/cR+/fPL7Cff/5Z97xtftu9/68v24+991a744dftR/J3&#10;2Xe+Yn/63dU2/+WXrGHnZluzZK49+eCddvNvr7JbrvuV3fOn3/nvSWNH2tzpE2zqi6Ns5GP32lMP&#10;3WHjRz1q86aNtaVzJtryeZNs0cxxNm7kfXb3LVfZPZJZLz1h7TVaWPbs0FirdDWvVb+2wLatmaT+&#10;Sv3DzvmG2YVDPZttT9sqldci1RW05ua4pjEHMYVZC83pqjWPLGyjpv3QdlxbmbqylT9AaNcx1gCx&#10;su2U/5kH/KL9hBkNwBB2frPNRrvlPuop9ZO2BcAJKFpqf7T/AGWEHRAVMJUgNdo7ABUNz8Hm5a4B&#10;GifrU4+Jt+aBmxSXjVNdUxT4uadlpdsyTdCatk8BpGzDH2xe4f7QOAWeoonKM7RSAagOV/Uswwem&#10;9tVrXoNN4CreIf1q79vUXxY0Tfe1a2xXHIGpHVWAWrQZ+UNzmb+D1jfb/QPUlaBoKQ+ApozvMRfI&#10;/ooyIP/wl/mYgHW4ZJ/IPTbcd2ue4BCsAErpjwBHQCT6JeAVwsEwwBg0L/1QSwen/Omb84rlbmoo&#10;5yXuT4J7zE0CaEa9CK3lKHc0CYlvzFuyXpXXIfqi0C4NrVUk8yUkIH7mEfMjvsk8J+pkpj/+eOY5&#10;zxDqDXHG9iO2KQ9pDsaBQ/S59OWHe+KAIuZTEVfcgW6rdF3mZUH+pxCPOLiPsTHqO7AP0Ak8RUuR&#10;cHFjDEmNR8b33JlA/05Z+Fgud+4B2meHOPRmrfslbMYdAB5hEgb+GEMIE21TgGGGw/jEGAMERQMV&#10;+6m5JR4oiD++lWMVV76DO/WB8FNDE8gITCT+CVAdxOvb6UY9og7lO7gTPnHx+qUw8JOapIxtuKc/&#10;8gAYTNzyD8YcX3kPf7gBi4tQWEI+ZRhIhkv+Azfxk2knTYRFnEgnYSdoxT9hJyAlz45pPRMnuJe0&#10;VRFgqrcV3vNDjULDE7iYkDGhKVegIIK/BPExRy8pUeS8PcFnaKICW0v+i+1RfstBasp7A9SAqLml&#10;nziVS8bvQimHpSUAnBqyuX5BCJ9nkd6Ex6FBCjQNuBoHRKVw0BOC5irb75FXC7ZK3fTB3goPJ8IK&#10;gEv4kaZ1DlcJh7AjzwPmJqjlHndAKtv3Xztcq2uN/LOVvwRP0TbFpuirbOk+VCepd3GICiyTf8Ar&#10;75TDzFNFiHqhsJX/BFv98YP/snfK/bmbP4vn7u7+ApLyzfOuFUs8Iw4OTgm/P6VkjxVN1ASqbje1&#10;oH0KQEUDFbCKHdbQHgX4caJ92P0sF7QvgapAxHKAiublhQAVm6W1DmPTPupJyto1SVWmKsfi1nxs&#10;oh4MW6i+TV/XMwcqXXj26tFq39L/ztlmP2AK26h/Od18ATwtB6i5fT/haW7TLz4vg6en9ynubmJA&#10;da1wONRbJ7BTWtAsVbmTF6Qt08yVdPEMAZ5megGnIfGbvMD26dn9ANVGh6JvHG8pgdEDAUdz2z5w&#10;9e2T7bHVX35x4z0EsOrPJG+caLfXjnPy/v9MHKAe2KOBQrJvYH3RriUQDNgFNEs7nOWap4AzgBwQ&#10;zrVNtfjmwKQt61/wLfuAUPyl9iOwEPiGFiQar0W7qRoIA6xiMzS0IwF6gFi2/XuY68b64VScXM8J&#10;+Qk+Q9vz4lIOSN9P/BCp5rlKJwBQg3YBgna1aRAqSHf7IpceZJcG6Q8Q/AJRy/OsmG/KB8RP2tfV&#10;t/BrkEmNUwemEra5F0XhcE1AmaAUgJraopRV2kPlOQAcwM3hVBkO9w6vVV4OrVUGQO+t68d6mQFa&#10;0SAlXN4lzwHZ1AXqBWHifxtbfgEVVWH/Ng4Gm+plSxqpL9Qbh6XtS0qyK8wxOGSV9GlQ7StoTiYE&#10;9UOi5D6gAX5QA/leDaJDGjwHNbChWZkalUBJ3ulv1yRFAkDco8loaGSusB4tBABPSG7x5ooA3fYC&#10;I9kO37PGT3UfUviHGJw0MAFRAVi+7b8AuZA4DR2AM81hF9AVmAeY5TmwK2EsABWIiTg81W8HxA5P&#10;S+njmtqj7yX5Dunbr/geULy5ki975YYGKnmQ4QCk0XQF3qapgJSM0wcJ+ftukXu9JrNl2/JDkxTR&#10;pLRZaVQdQXpV/sMFd/x9EEBNiPouAZYW8nc3WhhM5jWhGVC6AeF7mCQxAdLExuEpW2w0McqJCJMj&#10;JkQBURVGYesaiwsWjpz6ir1UTs7EthETFiZJeaAGiwQEv0ykckKG8JsFRC+LKRYVKm/qHOAeDVNs&#10;5KIR7dv2VYeoVwn2qaOuVVuopxcIi1mFFxBVCx/g5I4LYeX7STnwvNgp/A4y18dBUBcDqCkXbOEf&#10;BjETliJ8E2B74fthhgGYmyA34+bAsxAnB6Tq/5EmjQUZdoZJWJgjSEE7tlxLmeepWZtaiSyeEgwC&#10;3oqLCvUxvthQn8uiAjCXcBSICRgFxqGpMhyg4p+FIBoZwFDgKKDUT+N3Gem/0YRF65T8JSwgJeEB&#10;OXwhVQiHsBHuWZzg3qVxrrNGC/xqlQXapbp217GVENtpesevF5detcse5QXhvJf4Yoq0avxt2BRp&#10;Jc2kh0VqwkEHrb74AyKqLKt5j7SHsEgPrSbCCi2oFBbkLH4DMKj/0CI43fEfmkuFBZnSzwItNVQc&#10;eGpcTDcWluRRlhHvZH5l+bFIJo/blSYWbiwSKWfKmLCApPhP4X3qAn55Rv2grpB+8oaFLtqugO88&#10;uZ+8I1/4TtaPXKwCreLgFhbsLPJL6UcCAsRWWBZ0hzXeHKQf11jUr/6jW/1QR43qQpMW1t08W694&#10;L1UdnmGbl7xgc1962KaMuscWTRlhteuBshsU1gb1Lyts2+rZtnDaKJvy/MM2f6rq3rq51la7TmNs&#10;pe3eValxfJm9PHWEPXDvDXbjdT+2X1zxdfvBv19iX/3iR+1zn/qwfeYTH7LPffrD9rUvfdwu/8FX&#10;7Q/X/9SeePg2WzJvosb1NbZh1Sy798/X2mXf/azddvNPbdWyl6y7c7N17tpgdTWLraZ6oTXULbHW&#10;Zs0du7fY/qFa2zdYY031q2ztqqm2eME4W7JwvM2ZOdoeefAPdvmPvmTf/trH7dY//MKmjH/cXhj5&#10;gF390x/YZz/+YfvyJR+1n//kW3bLjT/XN6+zR+69yR6480a75YZf2G9+/gO76iffsV9c/m2XK3/4&#10;df3+d7vvz7+z1YvVplqqrXLDcnv+mYftzluusztv/q09eOfN9vTDd9mE0U/ajJees0kvjLDRTz0g&#10;uc+mjnvGlsx+yVYvnOqyZPZ4mzjmIXv4zt/aw3dcYy+/+KjVbpmv8WejDXVu1bxhk/qYpbZ93RTb&#10;umqC+qjZNtgKLFmrMUlz5jqNcZK+hsU2oN9oGLPoZfxhDKHOA5xyMU79iK32mmepr88/4hIaUW9i&#10;vEIDLDT/AK4cCFWzPkyBUAfLASowP7S/ATZ8r9T+eD/BYXlbZlzjOzk+MsYFFNPYrHTsRht6p+az&#10;ueW+CsCleWpBk5RrQlAHoAW4yhVIyvZ9tE8BrADRBKi8xzOgawJUgGqLvoN0VikvAaj1AVDZwt+x&#10;U31YzXy5aa7QuMTjh7Ypv4GoQNVB/ogouHX5AVLRR5EHAFT6rdCqD/iXkhCVfCGPyt8hn3j+QYJW&#10;Ogcm0ecklEoBJgGSgEUIByP1q7zR1uRPW+YsCPMOhG3C6cbcJN0RIA9lRbwpSzRFc7t9QsmY2wDG&#10;Y/5C2kgLsDUOmkpTD9FfZR0hnDBvwJ9y8ecy3yqf91BXfM7jaY76k+7440o8iTtzqy6NIdTPQc3l&#10;gHOc+M22/KyH5AHvU/eoo4wV2X/yJxt/PvJHKIdE8icp/TBjA9pxgDfGB9zo0xPC0a87cNV3ec7Y&#10;kkAREAkkfeUgIGajjzmMLQBLwB5mAQCH+GMcSS1Jrgk6s3xxy63nlCtwnHeoA4wZhOsAVVfGHd4j&#10;7gdVF8oBKm58n23zbOHn/RTix7fwR7x4h/qU4xjvUrfSjTEOd95JkEtcuCcd7rcw1mbYpBWYfGbf&#10;Vnvl0HZ77fAOvwJIE4zyfsaD9J7dX2GvHdlpbx6vsdePVqk81rs/nzeVp1XxxT/5ev7ANs/38xLe&#10;x04r75EXfMfzXHHbo7UA6dmnNQ7zcWyIokWZ4C5go+bruiYEBADSbrzuqd/leSpQUCcZexNIBujc&#10;aJiZIAzcEqbmnxj5Xkr+weFtsxB+6WT8ENyGS/nzkBJs5ZrvEW5CXGDthd9WubFWlT9OywdoAjkD&#10;oMYhUWzxD2Aah0UBS1/nAKKjtfbmsTr7y8kG34qf2qR+2JTCyHcAuZlH/MYv4fBNvs83+Y2Q57gD&#10;gQGobxyt1/fqFI9qh6gI9655WgSo9fb64QZJfUETtSYgauGd1ES9AKSWSVHrVFcgKO8BP/M9B6x6&#10;xtUhKc8Ao3rXoar88Ns1HAtxSiEewFUHpL0lkwCpiRpuCtfjFtv7E6By5VArj5fCfy94mlIOE13K&#10;tvDz3LUwFb/QygS6Kn37AKQ77Dzg9Gi12zblYKjXjgI4lZ4jVRcV/AFP3z7d6Cf0/9frHfYfr2J7&#10;9H0AagGeJkDlsCiE5+XwFM3TU0Pb7PgeNGA57Ep17FSbC3ZNOUCKNJAW0hXatwVt232RT5lO/KK5&#10;Cnj1rfuFdwNGx2FRCUkTigJO0UxNDVXc0TBlmz6gNAEqsBUBoAJWEQDq60DU/6E4QD2izvIwWyD2&#10;brJ9GjjYGt7P4KMOEvAFuHNblrqmFqFvq28K+5poIrLlH9gGBEWTFJCG/9K29NBqBa4lkHXAqA4W&#10;LclmDSxuJ1QLbcAsMC61W11LVcI30C5N+DkcmpZLOST9IEntUzRMO1oSopbgaTkYLQerw6W7Pfzz&#10;fntTARyTtoK4mYNCGps0mJZDVOAldkF9y70LJgBKktvlKQ9AKeA0tU0doLZr0OzUhKZHE1Q9p2z4&#10;HnnLe6SHMBqVh3FoV2iRkrdhn1YLT8UBeIrwDtqnxJtvAmW5Ut4NWtjzXhwMVjokK0DqFC83/Hn5&#10;6x2kCE47lnn8MDvQr4ESGUCDUnUNEOii38geBviEovqNFmYCPiBhwlPAa2qg4p9rryZ2gKfcag9g&#10;S0l4enRgox3R5OuQBiLg6RH+AdTgcFADGWAODcIm0rXpJaviYCZs9RU0UNlWjdYgAghDQxCtVYAX&#10;0qlvJ3i8EKBqIqu4JiTmmpC0qE3bBkTWouCCvFA+SNA4RbjHjfwqap8WwiFvOplM8n1gKKL7NCHw&#10;zwiwOk0NINx3UE9VH5BdtO8iQA1wCiTtU5n3qb2Hhm0K6dJEW88Doipc1Q8EgNrvABUIWoCoiMJw&#10;0T1uAwpngHxDVJ4paJ+6Biq/9YxyG2xlAh8TDhYlnMQfE5IAnbEFTu9I+nyhyKRQk0f5ZRLDZOp4&#10;4d9gJlNMYjjtn8VIapkwyWehyym6oXFRWqD0KP96lWdAeNeE1mIWcxBooQJR/cAxFriqO2nHNevN&#10;ewlwFRMG5Vvw308cWKIdrDZ+oQZqgMnUCgVc5sn5uDk8rZ3pQLIcVPI7IWoCUO4Rwk9JzVdgJu90&#10;S4YDznfFU+/4e4V3d6lvTLfy8NBGLgfsaCmnpvK74klaNRYBxICxDlC1iAJ0sZDKbWMsVtA4AY6m&#10;1iNADoiGZqYvyLRgAMLxDKiGXxYRCCAUSMsBUYBUbKJWrhrjpgK4Yi7At+0DJxUXQAdQkoVMLnxy&#10;EZaLE9z6lJaegpYp4LSrtgRT31t4jpQ0Wy8qylPiDXQEvhA3NyugdLSoX2ex6Rq5ktT4DEEjSeVW&#10;FVtZ035wwoZc9JYgaWhtscDOhXs5wOFd3CkP0r1X7TwXThwEQn6zsGPLZ5YT+e/lp9+52ARY4O5w&#10;VemijFks4i/LlDILLVKlTWnBT+Y/5Ysfyt3TWfDD1esBdagAVn2rtNwpxyzLBKjcu0mCSuoemlI8&#10;DwBB3wEMIO1c/Q8b9U9ooO3vXu1//tDO2wAf8jsEJOla6zC1advLVrFivC2d/pTNefERWzZ9lO1c&#10;DcjS2F+3QWnboHa82BbPGG0vjbrP5kx+xirXaZysW2e9bVuto2mTbVk325579m7XHv3Vz79hV135&#10;Dd+O/91vfsa+8vmP2Oc+9SH77Cc+ZF+65N/syh99w+6+7TobN+pBWzJ3gm1eM8cWzxlnD9x5rV37&#10;y2/Zs0/+SfOm1Xb+VKftG9xpNTvmW1Wl2l2Lxum+Ctuzu1Lzkq2aE23QHGiVni/WXGGBVW1bZFs3&#10;zLGXpzxj99/1W7v5hivswbuutxdG3GMjHr3dbrruZ/aT73/NLv/+pfarK79tv7/2x3bv7dfa04/c&#10;KrnNHrjrRrvtD7+Sv5/a9Vdfbtf84gf2s8u+aT//8TftntuutzVLZ9ruXbW2Y9MKe+6ZB+3PN19j&#10;t9/0G3vgjt8r/Ltt2oujbMmcyS5zp4+z2VOfs3nTX7DFM8fb8rkTbd2S6bZ2yVSbOfFpe+bBP9iT&#10;911vMyc8ajvWq2zrVqrPWadxaJ36mhXWWrXAGis1r+MwsJ2qWzWqP3XqixrVP2l82dOKlhIQJ06L&#10;ZtFLfUfzjzbEeMH4Q1vhgChO08fGMONTAqRyCE87ivYTWswc4AZEBX5RD6mv1P1oA9RFrrQxtQHV&#10;J6Bt1L8EiLRdQGH8AUId5duhhQWEYZzU2MY42aj5rx98prnoNoWNVmgDgHK5wtb8vlrzDYCqJMEo&#10;4JRT9jlMiu37wFUA6mAzmqJLHKoSVjl4RQCphNOqMBDC3t0AwF0qf5qLVGtsrVN/2bzU7Z4CS7tr&#10;lT4J90BToCr3/ruZuYDml3Lvro08oBwSCCI5fic0Ji8ib9CuBxZHXiZw/SBhqznjRY4Z9DP0b/s0&#10;9z2keXvCNR+DNCdhbsIcw//U1VyEvGfeAWDhD2DAaQKV9E85BeSJsiLe9KnUD6QcoOZcB4hK/PAH&#10;HA0N1NBYpc4QBvlAnXBNerTlFQbh01dlHnEfkEnrD7lFfZrj+XgBcNJ73KM5i2kj/mBq1pyDPvfk&#10;ICd8c0o67SLymvgRBmFhgoK6TTpi3jXX3wei+jilvpi6zjhwUGtVDoii/2U8I78BcZheoQz8z1G1&#10;DcYSxgzGl4R6QDtg3umhzR4OZQJYTA1JYCKgEr+MEwBZ/GBXFCGs3Zp7EB7vAVHRskw4SVoZV+JP&#10;yAJAVRgOKxUmsDA1LXPsS+DJ+MW4xvs57vl3CgCVNMb3409A6hTf9XkN9U9+uZJH3CdUxS9+Ugs6&#10;NKEptziYinCx6Xpa5UMZATzTLAHx5PsI+YI7sBUIyhUQmhq4+HVR+PwmL92/wjx/MACqaw+juar8&#10;xg/hEg/inEIa6ZNoD8BOtC4BfsA75usJFPnt29E1f6duujKEvxO2UambbOfnin+gJeAvtqvHoVP0&#10;1QllA8KWIKq3vcJ6grZXgqehGRpSMiFwcSk9w18CXK64xXdL7Z11TLY/fgOFI+6RLoAxGqiA0ISn&#10;KeUQNbROq+31IzUOThGgKtqpaKGeHaI8eG+7h0lcCB+3t45j33Sn/+bb5FlquJLn5Bn5B0B9/Yj8&#10;AryGdirc0Cg9u68MogIqyzRQAaiAywsgqr/7boia92ylZxs9EJXwCY9wgaj4SdgJ/OQ53yXMBKv4&#10;wZxAKS51DnMD6Nb6NwChh7s3hX/FBa3V1DzlfeLL93iODVY0T3kHDVUOzmKLeoBR5SdSAKOpXeoA&#10;FS1UhV0EqAVx/xKeufh7AU9dlO+pWYomakrR7aDSd0hlqTLjtH4AasJWDpd661SD/eV0o6TJOJk/&#10;t/C/cSxAKpAUYFoOUd8LoAJPiRPasccG1CZ1BaC+c7rdhVP0A4AGJOUapg12el5kfvAMjVPgKZqr&#10;vOun8uu3v696kYA0D4hCEp6eGlJZDJJfqudHmvyAqL+d7XKQ6tqqx1qK0LW4tR/t1BPt9sbJXfb6&#10;/1AcoB4e2mqH9m6xA+rIhvoBqJooqrPcrcl97y4gqiYfkl51hv1yH+gJLVWgGjAMMAYk84OQ1GFz&#10;5UAiB2Xyc1HpDim+r0USsLUHKUC3cvDGfWh1os2ZkDQkf5dLPru4lOApftMEQLynhYdrpGqyVdBE&#10;BYomGAWyDt/aH/A1ACzitlrrgMoBgXPLO+I2ZYeJA9WLCBqj5feA525AaQFC9nVx0n5slyd/0p3f&#10;+AWelkBmQGwgKnZrHVpLOOgKLVJgKdAVsIk900GVM/ZO0RR1rVjlPbAWTWXALXAWTVTgK++TDjRb&#10;sXmL9jDhYhKAMs1yJH7YTyXcPAhrj76zVzKEoFHpcFDuCQgBiAVIiHbqhXBR9Uu/c6s7cJLfQDt3&#10;08IauIaGKZD0sDp6roDSY+r4MbqMMWYHqXI7okEMkIoG6pC+zbvA0opVY2zjkhF+Wn9qpALEgGF+&#10;+JR+A8PSRADXtHkKPA2AKtFEB7unPUxmFFdgJ5Jb9svhKtv1AaUcFsVW/eJ2/UJepHie6B03A6D3&#10;CZtvpP3UC6QQh39GivZZXdSmgYGagLlWqyaBbZrUoZGKWxfwqpiugKepYRvxVZnJDbBKHAmT+JEn&#10;PXqPZyXArYWZ0pQSYDWfKc24a0JB2XC4F9v4geSprYlwiAELBRYEMSlnUqr3dI3FUklCOyNsizFZ&#10;YrsZE6mcTLFQYBKDPyb6LDZzEQb8KV845ZY2/7bCxC4rcJT64Sfyb53i2qdZZ1w7Ws8v0DZVGLgV&#10;Rb89TSqTXuXVu7RyLyLYlb0YWEyAmdAS4OlaoBWKUwGe4od3eH84rCScfB9JCMo7SILS/NZwyWeE&#10;k3CWOCYIdaEeFeLciZZz2bs8D5iusiuL1/A0AmLZBu8aiVpsFRddWlwlRGURw4JqQHUSCMdihwUI&#10;grtrjWjhhT/cWHCwGOM3i+JcmPgCifagcIFswEi0ZHZgm7UMoKZ2J99nMUf4fSpbFja5SNirdpwL&#10;n/5mwN48SWibdteRJsIP+6h1m8ZfREJTsgFNYsWFRWZJgMjlIjfFB39oU+aiFICYCz2ExSen7gID&#10;kbSHxyLX/ywoCO2BhTTgBwmtrQA42TZ4ngA132e7K/kJMAWU5uKJfE2oHfmh9kR/oT6HPGIxx6LL&#10;bbfpN4tbypF8ZIHIYto1aYGllKXSQv6nGQees6AkfCQhOd+hPKk7lBlwyheeEsJLN+KX30qAir9c&#10;MJOXTRVTlH/YdVW7lAAJyvOHPBtUX8Yfdvu0GOuRn1byTXnjf/q1aSyXW8v2mVa9YbJtXjre1s57&#10;3tbMecHWz59gFcsAuRof2ypU51fbCrk7QJ30tG1fD0Bda51NGzUWr7RlC1+0+++8xn7yg8/ZZd/7&#10;rP3mqn+3G6/5kf3mF9+xK3/4FfvO1z/jAJXDm3562bdtxGN32vwZz9vi2eNsztRRNvH5h+zhe66z&#10;+++42hbOHmWnj7bZ//mv47Z/YIetXPyCrVzyvMb6tXZOk9JDe6s1n1hkFetnWN12jUltm2x3R4Xm&#10;dVusrX6t7dyy0FYtnmizp4yw8c/eZ08/dIs9cs+N9vDdN9oDd15vf7zxp3b1ld+wX17+NfuT7p98&#10;8I/27JN32jOP3m6P3n+z3XfHDXb7TVfb76+90n7+42/Y5d/7soPVlYum6zs1Vrlxicf/5ut+Zjdf&#10;/3O79/YbbNST99qCmS8qToutumKVVVWstG0bFtnKhVNszpTRNn/6c7Zh+Qzbtm6eLZ39gr3w9O02&#10;8pE/2MyXHrWKNdOsacci9XmaZ9UzBml+0LVBY9talddczQsm2M51E9SfzvLxiV0QLHRZwLPIZkEM&#10;aAJWAUvZfp9ad3UbX7LNS0b6SfuALLY0A+rwy+FRnJofh0ixVT80C7mGHVX6tKlel/MPGW8juqLZ&#10;HQANoMefe1H/eD+BKUI7xI12CiDIRXyCOcZIzA90+fZ5fXsbdZ3dGqRvna5aJzjcXOgwlOecrA9A&#10;ZRs+WqQAVAeh9cBNrSdqFykNmn8WTt8HmvYVACrhAFABrK65qt+7G4F3QLgAo4DTAx2KY/sqh6mt&#10;lUBaTAioT9YzYClAFejL1v4jnITcxSFNcq8LbUrSlwASODEcpALtYst79G0XH+8vlHzezw4n+jH1&#10;D4Av+nzKBqAHlMKeMv0RfdMe1RfmGtQT5hXYZe1WOTHvAFQc6lrr84+YrwDWwgY7caecErjgxnyH&#10;MCjPUjmrX1O6SJ+XpeoB7tS1gPnYswx4nlAn6yoAk2fEjbkR94RPeAGC1nn4xJmw+vQ8QRPxIUyf&#10;d+m71DPMTTRovdCrcfp4/zoHc9hFJd45TvDnM/0jB53RThhrvP/0Mon+H8m+Nsdu6j3jGWMZzwGM&#10;AFCgNc8QDq9ifEED1v+005hzUOsQ7Jae3rfFTuqK5ikapMA8xhbCAfzxXo4pjD8A17P7sbu6wuOC&#10;MG45XNQaBxDJb76T46iDXMYJufEMP/sVP67IkNZJuDPeBTwF3jNelP70w524MP4h+7SuGmBepHcC&#10;oMb3y0Fn6Y9i8jhgPn5JO6A0TSCQXsY04sIzQDB1FXfyg3xhqz354flSyOOEq3yDMZR7oPRrh4FX&#10;25S/m/07+GO7P+WeYJawiKuXS+F90pLzK4+Lvo+GJ3AyASrQENB3UGtG6httAJjHVnK3t+vaoYqf&#10;7rExynvUYeolcLIEY7ERGgcxJZQFFNIOom2FNiji4JR+3cO+EJ6yVuA9wuQKEP0gwR9tnG/meoPw&#10;or2FhnkCVNJ4UN/z78gv7yQ8xf5pueYpV35fKKVt/eWSgBVwCoQlvHKTAPjh2Tm2ge8PO6uRT6EB&#10;zD1ufOPVg1UOTzkoKmDndl0LdlCBZAlRJeVanwlQixBVfsshasJTwkrtUKAlsBK/rx9pcCFs3gGg&#10;5gFRhEP4DjsH4jAqgCjw9LXDAXFdI1bvv4G9TrnxPbRJkYSwfD/tphLWG/IPeCU+HEiFEDbC1v5D&#10;vdgr3WSH+/SMU/r1Xtr9TGjI1W2C7g1wynPk2IBE/l0wHVB8t1L+8Qug3Sx/qjOqCyiBcYVj4I4d&#10;VGygAlXZyg9MLYp+J2zlNwdJAU/fLNhCfS+ACjTFnecJUHPr/km1n+Nqk9hoxcTAq4fr7K9nAqBi&#10;/xRgigBCc6t+gtSEyQBUbJ2+ebxZ7+6y/3il2/5+rsN/s4U/AGocIpUgNYXfx1UOhwHcA5WulQo8&#10;/fu57ncBVOyfFgHq8TZ7Ew1V/JzqsDd0ff2/KQ5Q96sh7FMBDKlBBzxdY/1qxADUvg5OdAfKAT5X&#10;6/l6h6x71ZGiqcjWbmRQnSlgbVCd54A6NT9sqCCAN2BZiPzIX/E9uXH4EeDOtRKH+Q+/aeuTg43Q&#10;ei0BUGDl/0SAnlwToGJbNSFqAFENfBcBqPFe+fffLYTRVIu5goCnDlCRYcC0seZCkFou6ScFgIrG&#10;brlWZ0qXBj2k9Hux4h8mBNo1WHZqIHJ3vZvmAVIL2E0LaMKBFizPAKac7O8HQmnAA3Tu0oCGf8rg&#10;2MFtrqmMBjLb+NFCdY1WpQ/TC5gDAKKSBmA6ID3hKXC3HJ5mPRhS+e5DgISqewlSE6ACCgFxuAVM&#10;jFPo+Q1Mxa4oBy8B5opQknsJ0A0oepwOn45fMvzkOmAqADXhKcKiFogKEN2yfJStXfCkFkpji/Yq&#10;6zW53Ll+vENUtFHRJMyT1x2OoZ2FFqLiwNVFZZGgMSTAacBTTXCAp0BDpRVYylb9Q7s1qKpj5NAo&#10;P3lfz9zMQUECnobmacLT/F4cRhWS3yc+pe8PE54VnytOhXhF2Kr/DZglUNtJjVZNaHErh6cBgFVe&#10;Krc9mtSElmyUYWrJElbGD01hT7MmCNgvLYelCPZohws2AwEMAFSHp5p4AxspAzQ+OzVZR7oUz1jU&#10;8G8+k9J3SwDUgKxMWHJilAsT3Fh84IcFFYcdsBDNBVUKdg5ZAKDt4+EqbsQPAEqdAbxjCzXt6u6q&#10;mu1xJv7DbZ66aEHB1eGp59NCQyMXLd09ak8ualsu+bsgocmLaNGlNshWsD69D4ANW7IAR+BsSasU&#10;AYbyDDDJu+Vh8tthJRN79RnlghvvpeDmIFNhJ2QtB6eEwzeAoMR1r/qGIfUNXPNbPE8AjKT2aaY/&#10;tZVLEFX1UP7Qau6sLS08gF0sevLgoYQNsYAqLDq0yEBLgkUDElv7qRss0LTYLiyKWOxixw1hcu/A&#10;k7wlT/jDpHqmg1RgpGuksn1/7Qvvu33f46CyYgGBdgThOkQlfzTWhSgPGJu2T3FQWrNhrNViXsUP&#10;mkoZX5AXHeIGQFXale4SRE3BLdxDS3eKa0wS93J4munBD2liQR0H0MTWzvI2wH05QC1pukUb5Hks&#10;7i90D3uBCzwffDEsyQUkC2Gu2BPED7/JN56zgGNBxiIvF16UIws98o9yT2hNOli8erlsiMPDKAPK&#10;l8VkwlOH2BK+SZ1J0Mr3EO4Bq1yJJws7ys0hrN7JBV/6Je9Jc/YxCVATIvsz9RHYbGYbPyZKvM2T&#10;L+oP+HOI32ilNlW8rLKdbjtWT7MtSyfZ+vkv2saFE5VG5VXjRvlZ4QB1yvMP2MIZz1pdhfrYlo22&#10;q2Gd7dg83+ZMH2l3/ekXdvn3P2s/+cElduNvvm+3/uFn9qff/9R+f+1l9ovLv25fueSj9pmPfsh+&#10;8ePv2NgRD9rKBRNt+dwXbdbEp23icw/as4//0cY8fattWj3ZXj/dbf/nP4/Z3t6ttmz+KFuxYLT1&#10;tq+110532KHBnbZz80xbv+xFa9ixyA7srrJjQ422f3e17W7faj0tm62zcYPVbFlkc6eMtCfv/4M9&#10;fNd1NuapO2zCmPvt4buvs6uv+Jpd/p1L7He/+aE9fv9NNuaZu+2FZ+/T9R578uE/2d23XuuaqL+8&#10;4lv20x9eanfc8mtbvQSAWm1b1y2wxx+4xW749Y/slht+Zo/ed7ONH/2ILZ03SXmx1FpqN1pn8za/&#10;rlv+ss146WmbNWmEbVqpPK5YamuXTLSXRt9jY564xWa+9IhtWjHR6rbOsZadGrOw89mhRbMWYwf7&#10;Nml+MNe2rnjeKlY+72M/AHW/xm4fR7SAZyGP1hKQCCgFEAUOoSVIGwGgblvxnO1cM9brRcCk0FTF&#10;H4eWAV3xxzvUoQBg2NylHcaBLtRl6jGCRjYQlvbFWJR/FHZrTOFPDdoeYxUS7TJAG4t0xj3izr1D&#10;N70HpMT+KbATAXQOtaHhtU7XNa6JilvHTs0pK9FujO33CIdA4d5dAyRVW6lnKzfQM/xhCgAtViAs&#10;1yJE1TuAVOAqABXbqXta1d7a1E93rtECGptza/QOMJZt5xcCVOLM7/27VmtRyynKG1UOWlsoLwAS&#10;CSC5poZZCfoBUwM4RtulPwqI98HC2BC2KAFX9Av0BZQJAOqU5pyMJfRHrZoT8C1ACnlOf0AfS3kQ&#10;L4DRftUf4sL3s8x4J54HuEF4H3eeU76UM+FQn3DPP5CzHwpN1TAnAhAlvIQy5EECVN4H6vCc+kS/&#10;RRjEDQjFnAiQD0TlOXmIRB7Sl0c+Rp2OPpX6CmRzwKm8B7z6WFC4MkYQHgIIJu2EQ77mWLlPc0Ou&#10;wFPGDsZfH8/UP/PH5BHNlYGhjOcc/kP/Tv+M0OcTB/ptwmMMOa45NlqU5w5sU3msd3fGEQAv0JB5&#10;AmNC/aaX/P1zB9i2vsOhOGVMeMwLiFOM5fE+z/IPPIR72ippwXxBSPjPsY/nhIdGOnWHOUPMXTDp&#10;EX8gAh0Z69jaHumKP4Cpd6SZ8RFxrU6fu1AO6hsUNn/SMNfAH9qfroG7F61D2n3En3CR/M3YyvNy&#10;W6UpfIPwSRtCfr55rNr+doZt4mielSAqZX5SeY1JAO4T2nq6C/1XzgX47iGtRYGslEkCyiJAVX2l&#10;3lPfDuiKO9vYgXv0vYe718rPZndz2Co36hvvoKWKv/LDnhKgXgxm+p9hgFNJmgVD8EM7oD2UwGgc&#10;/vRBEvC0ZI6A9A0Ht9knEW++k+8Q1xLoBG6mndPQIsUtD5cqpa90WFXCT/wmQM1ngFO2/ePOPe7p&#10;htYqYUb8N9qZdD9cba8B2g4CQAM4BvgsHSR1FlAGRP0AkDp8O39IhMEVkOkAdfdWD+etY02qZ40O&#10;RYGd2C/N7fccUoVmKWHi7vZJ5Qdo+ubRJnvjSKML928da1b6GpTe7R4+gtaqx0Pv+PZ/pYl4vn28&#10;We80untqpvIcQTt2f5f6ts51fj3Yo7D6NtvRgmZqUbt0KCS2s6PFGRCVE/w5iOoINlaVDq7H5cYW&#10;/rMHeAdgSXgKFz5QEH7jziFSQFI0UF37tLCNn9+48/yE2iOHTJ1HK/lYnMSf8PS9tvDz/L0AKtqn&#10;CVCxgfqX07GFHygKIAWAsh0fe6ivHiUMlUkRjJYAKtqnfz/Xaf/1Wq9D1LdOtvh7bOFPgJoQNYXf&#10;x/orlc/A6gr5b3B4+h+v9Po2/gSoKW8eD4Dq2/hP7rK3TnXYW6c77U1O5f9vyrlzbZd+qE+dQ0qv&#10;Gm3ICpceTf5cGOgYzNWI96izALQCNvciDlMBqyG496nT7lKn3tmy2K9FyKeOG+nRwIG4dqsWwm4v&#10;E9HCuBy4oa0KUAXEAuPQhGR7PAIIBKiGLLBdelb6/f6SBz2VttqjhTrbt8572HoW2/gBlsSLOIZt&#10;0wwj4+FQli33BSnX8AR8uuget4uL3vkAAXByUFO7FlZA0RTsp+7SgHiBsIDTIAs4TeF3HEoV4jZX&#10;5Y7fNg2q7RJ+c8p/gm8H6CrHXi3uuGLWIcE3AJQyAsJiXmH75gluRxV4iiYq8aUceY8wPVzCULhF&#10;SC5B2xWAul91CIjqAFUD8F6+pcnLIABO7wFLOTjpqCagxzRwHNZAsp+6qIldf5vC14TNwRxQTcKp&#10;xv2aNO5VXebkumMMOuo4OInO/4HR9eQ+dXycaK+6DDRlsoq2Kvd0SABVANj2NS/YpqUjrUaLmARc&#10;gLDqDWx7nergjsUudlHTriUgEmiIFEEn+Stx7VPFFSHe/Uw41b728A+pvr+PAVRxyhP3j+5Rx6Ar&#10;6d8HXFaeoKHqMFXh59Z9IGYR0ur75EdKwtCMQ2l7fSlebkIgxd14VpIEqeRvjybHvZrU9ir+fRrg&#10;d6OlqXT0ayEyoDzfo7zcq3Ts1QRkj/qVQbkN6Bn+oqwIi28BwoClmgiqn3mXkC9MEiWYXkC4dy1U&#10;3le+AxgpE/IfMwqdEuApk3aESflwbZKEoCwQUkODK4ugnMjnuywucWchwNbBwRYWCCxIYlGCe8pA&#10;E7+Z1CtuyicAKMAdqN6qxQcCUCW+xUOw8Eu+Zjr03dzajxvhoHGLCYNB1aXQyi3JHtWBcnF3/El4&#10;x00f6P00i7C7lfAQ5R3tXn0QAggth6dDarP71Pb2qQ8GcAItE1gWRXUNuJkC7Ewwm1v6E6AmPC0H&#10;p/vUFxxkot+LPWK1P/0e0jdJB/EmnnFQGO8oTorHvi5N7HVN4EpYCVT71UcPEL7SuYd3JAnAuGex&#10;EQuEOMyjXLMCjUaubMNjYs+igQVJUVTv9vlCW99UmfWrL2ax1kM9AQhylXCoEFqvQFRO6QfksXBs&#10;LQBUtEmAeq61qDzPxV25BgbaMSGAEeVtg+oDB7TtZDFVsHWo+zh9O8JM8bBV/wOilIviSnxVJ7OO&#10;Y9s0DudQmPzxo98AThaxLLCbtk622o0TrHr9eIc5NW53EW24gKhdSjdtiSvvAHYArAAgrvxOmAog&#10;wB/X/I1WEQtPTGGg+UR7dBuCBYnDWGjnCzxdgNFu5RuLrgSYLAyR1FYBag8HqEizFsANWyb5Mxa2&#10;hMGik8VfLl4JJ+sKVxazqfHEszxBmueUF9/0OqQ6k5o51CvepWxZEEba0PzS/EJ5zUKYdOHeq/R2&#10;arzoVvnsUT/oGjWqZ4DlDhbQeoc/gzgcp227xp2KeVrEz7WadbOtas0slckcq1o/x7Ysn2KLpo+0&#10;WRMes/VLJqov1oJ4sM46GtfZuuWTbfpLj9rjD9xgf/r95XbTdT+0P/3uJ/bnm39u993+G3vgzt/a&#10;n278mV3271+wr33uo3b1Fd+x55682w+j2rBsqsuqhS/arMlP2LQXH7L1yybYQKcWYQfqrbdtrVVu&#10;0Pi/cZrutWjXAmegc6PVVsyxHRtnWFfTGju+T4uSg80a13fo93rradlo/bu2WXvtWls+d5yNfvw2&#10;e+qBP9hLo++36S8+Zk/c9zu7+ieX2o+++Um7/qrv2KP3/s6eH3GPTRr7qMvIx2+322+6ym64+of2&#10;26u+Z3+49nJ7+uFbbcsa9S/tO2398pft3tuutd/87N/tzluutgljHrG5056zxXNetFWLmass1nxn&#10;s+ZTG23tsmk2ZdyjNuOlJ/X+TGupWWWbVk61iWPusVGP3WTTxt9va5eMteotL9uu2kXqu1ap3+HP&#10;1bXqb1aoX1c5rOcgvgnWor6dPn2vyo9FcC6GWfyyCEYLmTGFup9brblnXIoxRuH7OBLtAL+0KdoR&#10;fhnDcrzBP4Jfwgag0I5oJ6GpF+2dMGOs0nir9wFrAddiFwV/+DFmMaaFtpP6Xf0mbPyjfcqW+P5G&#10;tEdJA1eN82US8PNCAAoYZTs/dlLROO2Re0+dxv1azaOr9VzP8NOrdxyOttBuNT8shqd5BaJ7ACoH&#10;dB3qBk4AQ9m6u8EB6mCL2kq9wq9VuuvUXgvb+Pe2LneNsYCtlEPYM09QmhJAJYA3kNBNamgellpn&#10;Q+2Ixj/NMf0d5Y9LWRgI4eKP8FxbzbWQ87feZWzWuOGAlnGc+QZjusqlJJRhSvym7BDKmfKi/+Qe&#10;wAKsAYQg1DXi4fVG5R7zmwDohBUQlbpDWcRuAIR7vkOcCQPBD9v3yzVQSQd+AaiECYxCqCd5EBV1&#10;ycdGfSf6cfo4xlpAkOZ+PrfCXAvb5wMe4i/HBZ7zLlfSCgAmHVHv0e4EIsUJ7QA1bEAeYC7MPEH1&#10;Pg46nONjM+0OCHaEeYXKl/Lx9uHxQiub9kYdj7GR8jmlefb5A5X+jfhDFBMBAFa0gJf4n4x1Ggt5&#10;/8zQVnv10A7l/UYvXweYSnukP/p7wsev77JA+Kbc4w/Ykn+EMYV3iF+x/RbHcPKBNsuYyU4HTAAw&#10;j0GDFU3TEOKReYRdWIT0U6dJX8bLv69vMs6QN2G/EyAIDEXrtExU9rQPwiWe7NjxOUphfPQxszBO&#10;+lxG95TP60d32lsngCLbDTgLzC5qruoKPOWaY7iPv4VwGY9zXMUf75/Wug+buQBEoOipQQBZ2N+k&#10;rVFvgYYckgQs5AwDJKEq8DChKKAywSnPCRMYGICWeJa24Uc9j3xwcFqQdBsu0e+HpmyECxgtlwsB&#10;asDgAJcBbtHmjXEj+6sEqGEOJrVWE6JWqC6mpmhqnwY8HQ5NIy7xDdJIWnF3GK1rxAmN5G0GKH39&#10;MOAQrctNxjZ/3LChCqTN/MMsADZV3z6BBmed2gQANMAnmp7FbfwFgOr2LgsC1PRt9BK0OYsQFQGk&#10;JkzVewFb9e0DtQ5nE1jy3tsnWhyiBkCtUloqFWdg53Z7Te/wDH+8d3KgUuEpHUcb7e3jLRcKhx4V&#10;oCi2TRHeIR7E19OjZwDZv/BNtCP1jO8hqSELQN3H7oxdGvs7YQsbihC1qI2quJ/QO3lolGuj6h64&#10;irtD1P6AqMBUtvADL9ly/7rKIGCovlk4gR+N05JWaY29ebLe7Z2+c6bJhS37b50AgAI/VSYHwv/5&#10;QwBW5XtBysEpW/RTcAeuJmBN+6clDVS1r3529G618wf1fQCzJE/f54o91LdPtSpeEl2xc4pGagLW&#10;8/LDln80UP/z1R77xytd7g8t1vAXsPSiAFXleqiHvNqm+DXaP873KIw+10TNw6TK5e2TCCfxdyg+&#10;8nOmy96SvFkQ7v8ZeQeA2t7IhHKx7dLErEOTpw4NqJ0a+Lo0UejSRATp1mSxR5OJ3l2AVrRT0Rxd&#10;5dqmgwwwDOAOUTfYoDrtbnXYbRowWtTZt2oQfm9BCxIImRLakW63U4t1tCaxoRqyyMFfCQImCJQf&#10;LZwR7j9Iwm8CUQBiaGICQoGysWVdYeO3XRM/LdJTUsMT4XnagvWT7hWGhyPhtwPef0Icir6PAEm5&#10;tmkQbtEkplmTi2YNrkiLBljcyEd/pt/469QAjeYw5QA8deBaCK9DA2iXBsMeDVJcE7wCuBOYdmgS&#10;0qbBvEudNxrJAHP8Uzakna38JzQ4okVaXTnFNq4eY1vWj3WtVLb3kzepSezayAq3CE8Lv9E4BqIO&#10;aVB1DVQJ92zpdwGiSrjnGfD0FJ23Bolje9AA2Wj7e1TnNLAM8geA6mu3FgxIH6BLdXZIdZUDOfh3&#10;5KQ6fP7BoZOh80ALFc1TNE39BHcmyRqo9msg9C39EjQdXdt03XiHpiyQELROfSt2YdGEP7QE/SR1&#10;5THgFNjpwFPtJLRpgYtARoCjJn0SoOJewK3SABA+oMH3oAa4wxrIEp6moIl6UJOT/eRXIVzAK5qd&#10;7wKoKmPcUgCgbv6ASZDiRjyKot+4f5DEe8tduxQgOqi+4GKyR3m+V5MMymVIV9IHRB1AA4SJtMqJ&#10;skrwOiA3yiqgqSbEF4jcmKBKgKdsj6SMKK8iRNWEnzJwDU61A8RBkdpDSkzIA9ywKGUhwDUWELGA&#10;wQ8LARYO2JhjCxmLA95j8csigEXbwS4m7izI+Mde9bNVk0v1kXFFY1X5qT40AWocADUr7OTqPuEp&#10;cScNiNcfuQ0HqL36Ls+K/lSO/Hah/hTc/ylRGQZ0BbKS73yX/NOkXf0umqpFuKl6AUDdr7Z6QG14&#10;P+20AFEdVNK+JQ5U9X6GAYQFxgJP8/AnAGp3/RwHrBfCUy1eVZePsBhSfedPC2wTYxMyD3Yr10re&#10;C8TUO8SF63AhfsgBPWeiHgutiwsT8xAWoSFM8hFseOVhEDnBH1JeHVB8OE14v+pkv8oKaNq1Uwsb&#10;tsBWaQGoBeQgcEPlhvYhEBVBKwbtU8BdAtQEnWzxTK2LctmtMSg1MuJ5CewNlzxooSRLfIE0fJFP&#10;/XUY4Av9WNSyyGWbuWtFqj0AV9D6AdighVS38SXbuXasbV/1vAuacmjRoR3EO/hNKMM7wB6ecTgJ&#10;oJW2xGIckBqabqH1RtvL9peL+1hMx6I5gVICBZ5xMA7ao60ab9BEBWimtg5AlLwAiuJGPpPvlAP5&#10;jPZPO9o8ynfynEVabnVksUa+EQaLVe6pI2xrHJK/KKuX5X+5JtHqk3evVZmor1Ec0DJDuwYtG7Yl&#10;Uo9YGLrmj+ori1ziRFw7PZ+nqW9ii64WrqrrLDrrNqExPMXjwgKeMHBHo4r4kke99erf6jTnqFkq&#10;0ZysZqXCWmrbV79sq+a+YAunjbC5k56wRdNHWNXGORof6+380Q7rbFxrS+c+Z5PHPWAvjrnbnh9x&#10;uz3x4I12961X2Z9v+pk9fPf19uxjt9kjd99o1/7s3+2yb37GrvvFd+zZR261hTPG2I4NKqu6tdaq&#10;721aMdkWvvyMrZg32irXT7PGnZqb1GtO1Kw5Q+sq62ldaV26b69bYs07NUbWqJ13MWY32ol9DRr3&#10;NllL1TKFt1r3W62rcb1tWDrZJo2538Y+c6dNH/+ozZr4pD11fwGgfuMT9tuff9sevut6e/6Zux1y&#10;zpr8jGuq/umGK+waPfvdr39o9912jb005mGr2qyyb99haxZPtTtv+ZX9+spvKl2/s8WzxtqaJVNt&#10;/svP28uTRtiKRZOsdvsKa6xebasWT7JJLzyksB+3rWtftra6VbZlzXSb8sJ9NuaJm23quHtt1cLR&#10;tnPTNMVXC9nu9eqH1miMYQ4wW+O/ylT12KXQv9OvoxF1VHPiBKi+yNf4jokYbENS92k/LI5ZRCNA&#10;Meo6EBOYx4Kce9oowj3tFsl2nP4InzGMcY/2hVBvgGG0fdoXbYr2leMf4xqwlDHNYWTzMgeRHTvZ&#10;Pq9xcscs/4072+UPdKyVrHPQ6ZB0p8baasClxgMgZ4v67DbC4aAoYKnGZV0BoIDQbuCp3uMd3uc9&#10;wtrXrj5/l+YK7ZorAKgLAlTtZ+u+3h9qR2MRGII9ugrlK9qLpDvizrjbW6fxtma+HyAFNGX7Lvkf&#10;cDO2+ZJX3APpEPImoEfAw9QoO6x5Zbkc4lA3lU9s4VU4ui+HJrwHOEEAHWm+weHDUIW7AwLpBylL&#10;hxUDm7y8s2/kPaAEV8qOcqK/zPLDrUv1C4DONwEiwBEEGEI9ow4QPmXNFb8B2EP8uZ4RDt8kTumH&#10;fOFbfId5D/02EDbdiUsn9Vv5lvWQb6S5gKhrAG+tLwoAlzk1+RlgKDRZCYswgIPZDqiLe5RGz1+f&#10;V8WfDoRPfPBPHQf8JPQBeBIm8cMv4XJPvGhLXq7yz7f5TRjEk3SQn8SXdsAYRX5Q/pQV+cgfgLiT&#10;P9G2KCcOl5zk8UGDEahEXHiPsuY94hFpi3kn4xZ5zvdyTMYPv91N90iUG0A3/7gP8xvEEX+ESRzJ&#10;L/IKf4BQvhnwM0Bi/F7r8Yq4YX+ZPI88Kv8uQJVw0QAGOlM25G8CRCR/A1CBwIylaYogd6kgjMGM&#10;qYx7JwY3GOYN0NJF09THQ63h0t5q/uGIcO9jMGMlc04J4yzujMFnhjabHzblWrKMr6E9CUSlfZPW&#10;bAvAU2x8nt233dsX5Z4AlXIlP3iXuuPb0vcz1safD7Q5whouhJ1S/A1ALfQF5K33x8r3qHv8IQMk&#10;DtCZ0PJiku036nJov+JOmfGtrFNZr/keWrU8x1+5Jmpst4/t+qQ34Gn0DZlu3iFepLc8jVnWGW4C&#10;VDRLzyhs8vn0nq0OSwGor7nt1Nj6//aJevvbmRb76+lme+tYg/wAQAM4ngWMuQBBS+A0JQEqcPNi&#10;kkAVAVoCN9EW5T00QYG0bKV/52Srw0zsmfI9QCbioFT+gZ28B8QFghIeGqR/PdUmadf7SJv8tbom&#10;K+GnNmmaAADgAnKJN1qqhEkYfBNom5CY7x7p3eIAlYMlywHqBdv6+wKkAk2Bh6mJmSC1XBuV6/lD&#10;NfbOmVb7xysd9rdzbQ5HgaTYNAWKcuWQqLdOKT/ONds/Xm23/3xtlx8WFQdGteu9VoXRbG+qzF47&#10;ikYoWqklSPp+Ug5QuccNgBoHSFUWISo2UDnwCujp4FP5g6YpYPSdM+329/OdDka5lmuoYhPVtVCP&#10;1Ds05TmaqNz7YVKH6vU8IGr59v3cwo/90yN92GHd7lv10T79r9d2F7fxv61yTvmLCwdodUi67C9n&#10;uu1t5Ox/XxygtjUssnJpRxyoavFQEMBq+X2nBhTgWrcad48aN9qqferAAat9nSsd3gHnAHkd6rAB&#10;crsYsNRhA+ZaNYg7QFWnXIKnJQHUlSBjQMTUnCwB1YIANLUozy3s/x3hXYegCpsrkBZNWOyw+knx&#10;6tgd9qnjT01YtGLRjkUD06Eq39d7AF3CKMLXf0ICCH+wkHfkG/C0UZOABk3WG7Qga6xGwzUgapMG&#10;2EYNrs2671SeA0IBqOS5g2zlNaDUtYJVNjyj/LyM8jvDyqld9zxHgNto0pI+Tus/fqjSASoHSm1a&#10;+4LbRMVcAeVH3uzRAImG8qAGT7bto8Ga8DS0UpfptwaIAiAtF7RSh/pKYPUgYAMNUv49UeM9rgZ7&#10;uH+zHdqtTkkD0QENDGg99rVost4MaNKEoV0DmyZj+zr1vibBoYWqgVgDBNv4sRkCLE14xTUBKtqn&#10;CKAODcJmTXK54g+tR+AWiyUAGe8VgZ7y1u2gqQ2k7VK23mOWYEjpB3qmBmnaOQWcAk0PaaBKAaAC&#10;TI9oEQ9I5f6w8uBQ/3qlNcJ0gKowLgpQVc7FLfgqOwBqQlA0V2OL/QqHuvx2OIooHcPBab4X8SUd&#10;Sk8XcLRMlMd7OxUnCdDU3TTYA1IBqoDVEkBV2TtA1URa92jyOEBtKwenKXJXmThAZTJREAdrhTxH&#10;KAO3i6o0u8ai0u+TQ9XhhDZMPHPCzmQYcTgqfwjPmCADiHauGWdVa8c7RGWSTRixsGVis04TJxZm&#10;LPQUxxbVNcnelgCo3ANQHYiq3VFPqDsJT12rVHEsgs1C/AHwaY7ARe9mvSymkYk2onbJld8Iz95X&#10;VP6EQZ5dAFDVf8YW/wV+BXC6Bmq7JvtMaNXPJaAEepYDVOBpvuvwVO2ebfpomwJN0UIFpuIGPL1A&#10;u7WzHKBucIDqZjT61BbUZjChcUD1xzXDAaq0G9VV3v0g2a9wgVwAsHJJUFoux12TJTQj2I52UG2U&#10;yT5aqAhwzTVBlUa2DR5SH7NfdbVPCyvAaceOgKe9NfNsUGPmkPqfAZUNGiNsf0ccwLHo0ELD7WXW&#10;ov3FImiO+pL5Ra0LBK1G15514TeLnXiGtiRAjjgRF78WZL/ax4X21C4GTwOg5uKX39R7/lRo316y&#10;W1oCqGwjnuSap4BTJLYTY0c0ASoglD8lwjZjaC5NccltmIRDG2LRx4IwQGm0xVgIohmD5tpc+Yvw&#10;Untqt/KUBTkLWcIIGD3ZtW9ZwKV2KPAT4d41dvgTj0VeYYHXqbpIvveobgKkyU8Wa66BqrwGTmcY&#10;/E4ADzynzCgv8vVYv+on8wCFAYjlfWA7EJU6BpSnPnld0lhHmWDbDjt1PWh6Ky7UJZ6z/ROYitmF&#10;popJHi6nHp8YWO/xxZ4t4J3FNHnQ26A5S53G7DqN67UrlR9LrWrdLNuw6EVbMXuMLZ4xwpbPHm01&#10;m+ZonKiyk/sbra12hS2ZM8qmT3jYZk56zF6WvDDiz/bAHb+2P//hSnvgz7+xpx68yR6+8zq78Zff&#10;tat++CW7+Tc/tNGP3qrwxlhDxRLb171DfXiFVW2cZctmP2sr5o6yLatesvptc2xAi4QTmvQf27td&#10;Y80Ka6icbXUVs6xphxbbiuueDi2gB6s0pu1QH7DOWnZqTljP+LBd71bYjvWzbd7kp23GuEdswfSR&#10;bn7g2Udvsd/+7Ot2+bc/qes3PY7PPXWHzZr0lC18ebRNGH2/3f3HX9qNV3/fbvjV9+3WG39mY566&#10;2wHqvt56q1w/35584Gb70/VXKKzbbNnc8bZm8WSbO220TX3xCVsw6wU/VKty03xbvmC8TXvxUeXN&#10;E7Z+uer61nm2edUUmz/tSZvx4gM2Z8rDtmLeCNu27iXralissXqD+tCVbpe2fstU79ddu1/Cn16A&#10;1C6VF+02gQr1m7YGdEFzioUw9Z/6TNtEm4fFMG006z0whAU0bjE+8ScJGmelRTtXFuss6vHvbagw&#10;ziHco3EWGm4BowBb+SciQGZQc6WDGtOAkGhucmL9rh3quyrVJ+gaAHWpA9SDWgxy2jBgEwjKdn62&#10;2QNL2cbPtn5gKHZRAapAUwBoapaiieqn90sAqLxHWPu12DygcPcBUT0MpYfFp67A2N2N/DkJ3AE4&#10;sH10kxaommv4dn6gtOZMGpMZd9FAHVL/fLSXvj1si3r/qfT7nxYaVyiXnBuEO1uRLwQJgIajfQCH&#10;kLCjqnFJ/T/+E6jkOwlMihBEczqHbJpvAnYoX8qQ/o1ywi9whzKlv2N+QRgAEL7Pb8qJOEa/rXmS&#10;95MBzfAb2muxPZfvZn0hTYTLfcDEgL4JY0g7ZU9fn/WNOPUXwqfeEE+E+oJ/3FMS8iO8F+8DTwMg&#10;4cZ7XQoHPwlQyaeII3UjIC71kHZA3+9lofwFZlGviTvfIi8Q4gH8Kwd9ATc1VraEWQa+BSwlLox1&#10;/CbvCZP8B6Byddio57QTQCl5zfuUHeExD+TPQ/KIA+GIB/fMGYkr4Yd2c0A13iVd5ANxJQ8R8oY4&#10;8yzG3iiDBJkhtJPQKs/3EMLxtBXymTzN8Za8Iw8Jizzl++Rf5g+ahNQJ0s13QwudcSiUBRDyk++Q&#10;LsbX8rCIJ0I+8Zv6xx+7/LHnOys0b2HuwhjIuIq2LeMjB2v5bh6Nk8zBHJBq3ua7d7hqzcEci/GV&#10;cXL43MtNKUn4zfgLgMVG61m07AqamsBT/pigfWf7wx2gx0nzwD3KPADlVrUpDqsKqAhs5HduWw/I&#10;XAKKGV5K1jPkiOam6fdCiBrgmjziSh6W+pCLSYRXDkGJhwNOvUedjToVc7Roz/yJr7mdyjL+HEht&#10;VOa2JVuopBMACjDGLeEsfjJP+E5q2nq6FRbxjdP4yevUZt1uHC6VYbuZAOUbIPUNtByPof1Z79qn&#10;b3EIEYDtcK3yNrRIXYP0fQRtUrRKA5imPdLy+/jt8PRIg77HVv0mB5qAzfP7qgxN0nKACuB0bVcJ&#10;4aN9Cih1DVX9BqqGBmmr/e10uwsQFT8ejvurCQ1atE8VngNUiUNfPeN9/AFbSetZxSMAKqYLdihv&#10;t6oub1Rd3vAueFqEqH4IVgGg5gFL5SCVA6aAqRwepSvb4t862ewQ9S9nmh2UvnXyQgGq/uWM0nuu&#10;xf52vtX+/kpbiO7/Jjee8R6wFYDK1v73AqjlWqhcgabDtVR5lhD1tOoMEBWYCkB9le36yic0T9mC&#10;77ZNz+5yePofr3b7FRup5QCVfMAv2/b/erbD/ibJk/xDCxWIWufXPEQqD5JCC/X4AKYRqnyb/n+8&#10;GgAVTVS28ZdD1HdO7zIOmforGqRnuh2g/uVsz0UB6QeJA9RdmjgBRl0TFYiKXaH6hS4tdQtcmmvn&#10;W2P1XKvfOdvqtWhsUKcLyGtSp46EViQgDy1OTfg0WdkHoBrc5LZVB9UpYFcVyApwBdwBYAFz79Lo&#10;1GLDwSkgVYJGJ9vXcWebuZ/s7xLvldv//O9IUbNUi6Bedf6xfV0TAC1k3EanhC3me7XQAQQOaVAo&#10;ijp3t82qjj7AKpB1uYNVFy2c+hQm4V5M8jnfxsQBgPli0olocs69g1AtOIGkdZp01GoBW68BFa1T&#10;YHRT7RyrB6pq8Q4EdTiqdymTJrmhpUo4YVoBiXtAKlfCIUzC5lu8z/d2bJlkWzeMt+rKqQ5Hybvc&#10;gg8Ert85w0/jr9sx3Vq0IEztU/JonxaUDlGVj+XaqOQBee+HVskdSMo2/gMAwjIBnCKHNZACUE+p&#10;E0eOazA8ognkUXX4x9W5H9NvwCPwbg9akGUQbq8m/0MdGuwYKDTooPHmB3doYgBc8q3fmpAAsIBz&#10;qf1WDurwB8xKm5T85tmFGnKAJg2o3aslmgD2XChojgJUAaDYNz0ALNIg5tBUg5cLQJjfajM8ww8S&#10;7+Ffvx3Kql4qL9EILQJUAJwmMn4IlK5IgtTUQE2A6gDXtWJXeBhFgDpMygGqmxdQvmGDFuj7XrKv&#10;W+1Diw1gKvCU8hhUOfRr8N+tiSfgtFcTul4tzHYDnDRBfW+AilAOURYhkd9IglXKC2jtojT5ljmV&#10;UUwUY1LbVZiwt2kSjHYdEpN3tN7mOBBq2MTW6xcdFDlA3TjRWrelLUPsXjIBZtLOIoBJL2Erf+s1&#10;KVU/yiIOjZ0+fZO6knULYYGNG/UooacDVCbQ1C/Kr0FlJz8uuk+/Dk6ZnOs39e8CkRvuF4jCcv8u&#10;ce/h6DshgNh4lvCzF1G/69vsWwKkAkxT2L7V79AUjVPFTcJ7Luqfu9X2h2/V9y1fkkH10YSRkBMY&#10;C5x1e4FMSFWngKd52JtDVUQTxKMsBOS+h75T3+xuKNlTLZd047sHgKhqZ8ck5RP1lPzNZJ2JP9AM&#10;sAVAS8AGHGORAPRCBpSv+1V/92gh0q2xrx3NIS1m+jQ2Dqi8hwANqst7KU+1PWAeW+9ZbBA2CxBg&#10;qWuO6ntoJobGhSbFisfFhPghqSkJ0POt57yr+4sJwADtFBZIJVnki7uQXEDFYtnbRAGGJnxxqKoF&#10;NBqlLDBZUGKTkWs5PA0YM8va5BdQGuAUjVPAcUJZACQwJyBQLoppc6mlwwKOcHLbP4u61GIKUd3y&#10;eGls0jiTdm2Bm+QteYxmDMCRK/lM3lKWriUjN99iSL1W3uPOb18AFgAp4eSJ/zx3uK0yI6+pH9QN&#10;wCyAlrLEH+H5vdpT2mDFbtsB1e19HSqPXZQVi2DKHW0kFr1swV0u/xoDMfezbbLiPF3vrdBkfIvK&#10;e4XycpLtWD1G/dEEjx9b/bvrND+q0dxsx0LlseYBW7ArqHnajsVWr/tNyybYqnljrGL1ZOuoX6F+&#10;dp3VbZtvqxeNtUWzRtqi2c/a/BnP2ITRd9vDd/7Gbrvhx3brDZfbn393pf3xtz92WHntlV+3O3/3&#10;Uxv39F22Yg42v7UYH6xX+9xpVetn2pIZT9vqeaOtbovaQ9saO68J8H+81quJeav6lBW2fe1E27b6&#10;JavbjLkSjUX1Gp+a17p01q6wXdX63aLxfHeNxrIqa9mxzNYuGG9LZ462NQvH28r5Y23siDvs97/+&#10;jv30+5+1a3/2dbvnj7+wZx+7xWZNfMKWznnOYeeIR26xO2/5hV19xTfs8u9+0e64+WrbunaunTrU&#10;aX1t22ze1Gdt9OO324Rn77d5U0bawuljbI6uMyc9Y3OncRr/WFs2f5zyZYzNnT7C5k1/xhbNfNaW&#10;z3vO1i4ZZ5tXveSyZtFoWz73adu4/Hlrr5mn8X2t+r4lSt9k37bfrTnVEc1bkD7Vg1bq5nbVfdX5&#10;bEcIdZwFN4t+FtzZ7mgHAV4W+58WtC/aDjCFNspz3k/wQ/sJSBYAKyEHC21gDf5oR9nu+G4CRPqB&#10;0HAL4RvslgCODrWt8vGrB3unNWqb1Wg7qn+vVdvSODfYpL6nADcBomiXhvap2pOeDbZonEZrVMI9&#10;4NThqe6BnwBWoGnaUXX7pryLBmqH5g0SwsYv33GAKkGrlYOnHNAqnvHHZYy/bN8H/mLjFAFy8hvQ&#10;CYQADJA/CbAAGwCDhE3kL1f84MbzAKOAEoAfgKYATzWnOaD5DNAav+UANWFIANTYXozGFhqKwBrA&#10;A2AC6JHlxX3CvoScwBOgK3AGIMjhS8SdsuUdoCLvJBgKYAIs2WbAVCBIAnXiRryAaAFPQtOOcOiH&#10;qRvMfagvPVrfUReiboTmMr8RnuMXN+JB2IRB3hEO8Yv8i7wlXeQ1/Tlh0ddnniUMirFH8w6FTz2k&#10;n+eeNOcJ5wj5slfv4J+2xK6GmvUTfJyhXfB94sUz6j7lRznwPX4jxIv0kxfENUEhAAkhPrxPPGhP&#10;wEbiw1hXt/ElHwNpm2lGIcct2hhjFO2LZ4TNvY9Teo4QN9KZ9Y/0I9zjhgTU1HxMbZuwS2VQ0kDN&#10;57hnn5Lhkzf0B/jJdwmXcgLiB4SO/CZ+KZn/pJV0UM78Js8yT/077o7GLja/wx5s7tThnjmKzzs0&#10;1vp8RWMfoNTHUcZa5jw+Pi7y+RRzHf6gznCwwcohXthHTfNJMYaGHAHIaq7GTiHK0bUqVdcToNJm&#10;HP6p3QH9gHtcaR8BA7fpN9uwQzMTYQt62PhkS3aFQ0jqAtfhQrvBTEP+TvBI3jo8B6Sq3mWdRUr9&#10;SEDZ4UIbyfafEJR2T5iERxjZp1M/KU/qAWWGTWp+U0+jzbGj6kJt1BJITYl+YrjgN/MQKB35gnYo&#10;W9KjH8PtjSPAzh2h9at8x+0vJxvtnVMcuoSmaXzn/IGdelbjUNEPaPpn5AJYWhIg5etl9wlQ0UIF&#10;lLr26oEaB6i+nV7PgK2+9R/Qub/Gf7um6clWv/I93sXeKRqnw+FpeTiubQq4VHgebgGgnpV7asQi&#10;fCthK8IWfmytol3K1nu3Zbob+6AFcbummwOgooE6tMPhKQcrlQtb1tHcdAApOS83wCTA8twhgGqV&#10;sVUf7dM3j9e7VmmCVDRRcef5q0eUT4BSDnTTe+y+PY/wW2G8ovIDiP4z8n7b/BOkevwOBggFjiLA&#10;T2ybOkA93+WS2qUXA6hvngAUq1zOAD05LZ/T85vkV2UvyZP0Ee45dR+IiiYqgPUtlS0A9T9f63OA&#10;Ciz9y+kygHoGONsl6VacAp6mvF2Qcrf3k3fO9V/6oU5NopCEqAlOgaZNmjQ2Vc+1xqo5VsdpsBXT&#10;rWrrNL/WVALxQoBudTsAei8bW8jZ1n9UDfG4GtsRNdaDatwcVMVW/wF1LmiqoiHZq842pKDNqUX2&#10;8K3xbItHAKgA03IIOlyKUPSfELezCjRVpw7Yi4ONgKWapO3WZKc/AOD+AWSDb1vnACWEe9wcEBYO&#10;0xrsW+2gEKjqGpcK84OE72MT1oGmBsEAmxcXoKiDUg2e5HeNJtoAVLRLMZcAAE2ACgAFUPMOW/3R&#10;VKVcUmsYeJraqLnVn/e2awJfVTHVQSvAG4C6YdVztnLxM1apxRzlAiDGJizl01YPOMfWK99U+Cof&#10;YDLQlPxBAM7kkUNU5cu7AaomzIBB5eUhDaQIwDTliPL7yF51OBz8pMEBOabB0eGpOu7TB9FK3enu&#10;QEgg3pAGF+AbYA5Ah2APtXxrMNAKLT+3TykBRjkElR/AFsAJf8AdoA73CVAJwzXm9Ix3gHmAU9yO&#10;qJ4fkHtonWqCDFDt0cAIINLz0CbVxHxQ6XLtUrbnSwoatZgm4H3eya36SIYTbmESAHMAwFM/2V51&#10;YPjJ+5x274drAVS0kPIDnoYDVLmVa5sOlzA1oAWb8iVMDag9KI/fS/CT8DQ1TweGwdMeJnzqb9AW&#10;LgJUh6XvJZRjgGwHj4qXQ2tN3ikvP/irVxMT5bFvA6ecCxMQJpBMDPMffBaoQCDAUEJU3HPbVk6e&#10;EX6H3UL+pWfiyUR5scJaIDfCY4HBpBk7V5o0amHnh1jwPbUdbLImQE3tU6BlAlQkASnueaBUCjDU&#10;tU0l5c8dtBak3P/7SYJUD0vhhjvvXwgiE6K6hmm5aCLs2qZ6ntC1XMoPiQKSXrC1XnUVjdYEqCWQ&#10;yjO1S/U1/OmQZcjJkhzuxkFvmNpAWxyAikYrdlXLD6hKwW1X7UyHuUzWAY9MwhNClku6M/kHnAHF&#10;Es4lbAOioV3hW+9VB/rUnoZUB9mmj9bpLo17PapTbH/bp7p9QPUUYYs/23RDi7QASvUdFhYJSzMO&#10;romoMeeDBH8AuoR5CVHLBU1HrixWWCTFgkplQ717D+lSvaTuI7GQLGnAlC/YaCMp+OU9ntOmEtoA&#10;PlncxpZU2gsL8dQeCvjji2LlVS5GsefGlfCAssDX0FgFAMXCDolFNrCVOM/y7e0clIWWKemlDLF3&#10;Wr1+nLVsn+p5jWYo+U55ogVMecbiTn2Pxi1AK2ULjMUPMJTy4crWeb7BtkXKCYANROdAMCBt+iVM&#10;t0ercIifl7Pq9dAulVE7msVsvQbCovVEnWQrMRCMxSXpJ885aXqO6sUyTbjVZ7YssPrN4237qlH6&#10;3njrVNxYUHdqPta2c741bp1tVes0B1tHPrMo3WyDreusdvMsW7f4Bdu0/EWr2TLT6rfNtcr1023N&#10;4nG2fN4YWz5/jIPUic/dY4/efY3ddsNl9vurv2M3XPVtu/4X37IbfvFt++M1P7RH/nyNTR59v62Z&#10;/6Lq/xottBq1SKtRnObYqjnP2laF31O/TIvfHZoId9n/89e9unaof15p29dMsIqVHGY2TeUxR3mI&#10;OYsFymu0I9FO0/jQUaH2XaN2XqXxdI1VrZ9lW1dOtYrV02zDsok2ZewDdvctP7UbfvlNu+W337eH&#10;7rjann/qVlsw/Rlbu/hFWzJ7tL005l576K7f2pU/+JJ94ZMfsquv/LZv03/lRJ/mBK22ff1cWzBt&#10;lM2c8KTLrJeesvn6vWjm87bw5TE2bzow+VlbOvd5W7VovC2b95zNnvSYzXjxQVs5f7Q1bNf42bDU&#10;qjZNtdULR9qGpWOsWfNfxqquuvlWqzGilgNlVA9O79/qQn+GyZIm1Q/GDaTJD10D9M9R3Viutgw0&#10;0xyI+Zncsn3hhz/udqx+wWo3xIFR0a5ivKLd0ZZpRwAdrgjwJoEMcIg2Q9vJPzgCfgRApc2VAEqE&#10;g3Zp/OlHmwSyAmsKovEMoNqtsa23dqEN+DZ9jeVNGsfrlxS37ueWe9c01bPdEq74A6gCRHPbPyfr&#10;c7DUrp30TQWAukvjNVse5Y/w9wJQO4CN6/x9AKrbQ61nHCcNEq1TAKjsCAGenhqs0AIWu3ecXKw5&#10;VJfmSYW+JuEV+Q7YAHAA/RJmcU2wmRqQRzTHcYjao/lat+albraHeNEXlEArMCXgacAWwANQBmAD&#10;aACeAjRCIyy21fIO4SDAH9cQ0/yPupFabVwR96d0EKcTg7EdmTBT+E34wKLULgvAGqdjl+IRUIR4&#10;Mx+izlFHqGMJG+mv6dOpJwAa8o7f1D+uvEu4QCCvS/WhAcnvAJIbHQiR7wHoAgBm/cwxiWvWyYB7&#10;URf5TVmUS4Ik4rl91Qu2YeEzfuga87ZsG7QdwiV+pJF3sm3xLuVCnhM+36asE8YR92gbAOGYJzKW&#10;ZfvlG7jhh/dIC3HBxBMwlz/8yBu+z/fwXw44yYdMa6aJMHx3idxJf7Zn4lY+JgI0M2+4JpQm7Pym&#10;QzU9xz/fpky5D/u/WidozM1w8Y9wn26EQ59RPtbGOBx9WP5ZiiY7EPPVQ9vtjaNoIaKhqLWY1neH&#10;tW7OP3wZXxmP+fO4uMtGY3b8ORlmc8oBKjs3zuzbYqeHNgeU1dwvtVEPMleSMFfClis2UEOjEvuX&#10;/GkS9Q0BINIWqOvU+WhzBa1JuWVbjN/EH4C609tFamlyfS/hOUK9oT5lXade0W6JXwmQxp8YHyT4&#10;TU1VrqnhTtmhaRr1pARQKTMk2xT1nH6B92nzWacj3Rf2E9kPIKQ78qOyCKPRNH3zWK1rlOI3oOwm&#10;zydsnPIObZw48947p5pcCBu/9LnsDji3f6f81hrb3N/gkCa23b+P4O/1w/+EeHjxjoPQg7H1P2yZ&#10;Yj6gSf4ArrH1nyu/eZZwNAEs9k7fORXb98vhaQJU3nOt0wM1xbDKASpaqPk8tE4Bp+RlCGYC4oT9&#10;nTb8cKg8IArBDir+HJgqz1KAiEBHtq6/eQxYqHzWt44PAGM3KSyVscoAIAokRaM0ASr3QFM/LGpf&#10;RfGw7BTOfUlbqX7A1FFAKxqp7y8JTv85iTQkPCX+byuPAaJolSLcA1Xxk5q3QGO28KOtiuYpGqoc&#10;RhUQNWApgg1TtEoR7JtyIFSCVK7A0n+80uMQFYAKLHW/BYAKUMXdn50DgvbYX/6H4gA1baDmFv7U&#10;Pi0KWqjAVDRQd8yyOtdARfsUu5vY5lxoHWrUQD5gICf3A1DRPPWT/dXBAE1TA5Xt/q71KL+xlbwE&#10;QFOrFIha3BKvhTtX3AN8SnQth6HujnQs+0DJw6lc21SdcwpwD8gHDAX4AVHRogQAAkr3FUBqgtOi&#10;FmpqV3YrnILkSfMDGgxC8ne4OWSVxOFYoY17USF/1FlyH1qoaATP9S38QFS0Udma364BDpAKBAWY&#10;Ak55t6MFID7fNUNxS3MLrvVKmekKQEWAsIQLoOWblBnfrNIgWrHhRavVIhFTB65BqzxEMHWQNmmB&#10;weQb2/sPDG508bxSvpGXDpmVZvIn33cbqMpD1zItgFNgKXJUgypyhKsafx4gdawAT7lHG/XcEXVA&#10;6ggAqUfVubAd3iGeJp9sD0fLcbeDugBuCFqlQCugFqfnIsCo1GYEbAGauM+T7YB0Cb4APSc0WAF6&#10;0HpEExJNOvxysj/aow5QC+ATrVHXNpX/4bZNj+idojkCDUYHNHHfr7ASlMZW+xUBPWlb+hbglIOe&#10;2LYPJOXUf07HbwOUF6RddQH3OClf5aa64FqoAFTiLHENVtUB3+7/PsLBUhwQhS3T2KqvdvI+gk3a&#10;AeCpJgOueap3+5TnvSoD4Gm3Jn3d6nMcoCY8RXP4PQQN1t28pwmEa2YqPWkuISGqazICUMk70kcd&#10;Vlnl5LODtsLkUJPv+sIWLbQamjUBx71Fk3HuEe7bVCd4h0N3/LAq/rFXP9ihfrBtx2z5menCCcC7&#10;qgA8LAiXWb/ShF8Os3qX9inxLtShhKdudkB1jWfvEhYiEp5nelP6NSEt/z2gOuHuKs+SdmkprISn&#10;/q2CO1pTHNDkW/JbA5Ry79qj6m85kCl/hyjuuvpBVAXh4KYQ4qeFrfrhIeCp2jYCQH3X9n+X+Dbp&#10;6lf/xkFimLeg3tO+DrMoU1s5Ttsf2KhwVjic7WkMUOsgt0wc5OoK1GAin4CS63BJd7Q60ZBgwg8g&#10;A7QB6NBoBJIBUnHHDa3OA0xuAYAa83pVp4CnB1XX077hUWzmafHOlnoHm0oz3wB+5mIgv59gtDxe&#10;7ye8TzgfJGzZzQVuLpb+GWExFgu2d0s8C+E3C79Y/Ok7nhcl7RtAD27pB4kFqBZZ6htCKyYW1Cm8&#10;C/gBnrIoZRHLYi4ALYuxOHwk4DCHmWjhXDnVNUjJZ7RAOWW/ctUYB6ss1NBuIT8SoOIHd+A67wFJ&#10;0WIlLMqXsPGPZilgludooUa+o1XF6edTPDz8Dqme9zWoL9iOxu1UD8MXiqrbwFNkoAV4jFYQ2/ZX&#10;apHDggstPcoGrXa2rrJNl/AWqR+kn1E+bHvJ6jeNU35M1Peok+pDNN9qr+IgKQ6P4kT3aXq2WO9p&#10;jtW+TmPYAtu+fqrt3DjdGirnWt22ObZh2XibN/UJmznxYZs//Ulb+PLTNvmFe+3J+6+zu2++0v50&#10;3Q/s5mu+Z7de9yO775af21P33GDjnrzdZo57xNbMG6e8WaaFKjbHalVma5VWjSV1S1UfAUVVvph5&#10;Q5NebFPu26X5Qs189Y3K2x3z5BdbirNVLmhrocGEdky9FnvVGn83WVf9ageovQ1rrb16uZse2Lhs&#10;os2f+pSNH/lnG/XoH+z5J/9ok567x922rJxi1fKzdvF4e2nM3XbPrVfZD775afvEhz9kP/nuV5S2&#10;F+zYUIvmBU3WWLnM1i+ZbMtmvWALp4+yhTNG2/J5423t0im2YcU027Ryum1ZM8N2KDzftr96ss2d&#10;8rhNef5uWzF3pMZSlV/3eutUn161cZLtWDfB6jZP8a37bZr/tlfN9v58v9rlSc1PTuzdpH5rhfdD&#10;2NqlDjZuQZsUeDpbeceJ3mjIxaIbmEebAGgAR4EVtRsmuLkM/sDLNgCMQYAz1AHaQ0oA1WhntFvc&#10;Ep4ivO+affpOQixvz/LPvW/rbQpQCjB1rU52WLTTL2ru0aa5uub/bg91u9Jbo/bPtvxGjXGS3LZ/&#10;oLDdHmgah0UBosIfYJVnbMVHY5VT+hG28uMPDVXgKZIQdm8bcDHdNEduUNtzjVd2A6jvV5wGNKdD&#10;IxXTAwBOIOrZIbZcclryFr0bW6qBXqkhltCUK9tjU9OL30gC1NjSSjmhGaa5WkELNQ+juhCchtYp&#10;GqBIaIaG5ikg4vxBgM4OhzuAmDgIJzXZAjoSRoju9duhjL5BPPJbwJHUsEOAQMCLAKixPTm17rjH&#10;ne+/eog2yqI/tPKAPZR7wLLZXg8S/JAH5Bn5RXyIH3AuIOICjzNhEk/qHGML/nk3QRJgiP6dOoef&#10;qGfR11OPM6yAPyW/SJZN1lXciAvhEw+gZcXyMb4ziPpN/Gk73BNmwOitHnbCRMIhbnyLtkIb4krZ&#10;k7cZZ94hXxi3SlAREBrasYST9YXvYs4GkMsckjjgN+PCt/nOfweghuRYWz72lp4RFukk37F1zDX8&#10;0ubob8M0Ffex1TvaAO/hN4XfaDdzJX3Rz8Q2/tRKzfzL9PD9Y5pbn9u3VfWuIoCn1sDMZ4p/FGtc&#10;RRMVUMqcynfcFITxMnf14If5GbuEmP8c1bqQ7f7YnL/gj2PcJcf0DFDLFn7/I0JlnADVRfWR9pHt&#10;LuGhtz/V+wSH3OdvgGCCxHS/mJSeX/iHhbe3Aljl27RrgCNCfKhzHyyl9s81tu8HgM0+i/qW/VOx&#10;jyq0CcLItEe7j74nNUwTIofpAuRCGIzwG3hKOmNbfq33L5le+plX0VY8wEFckVbCDgBd5flBv3dc&#10;61fk5AD1o8pBJdvqXY41XVR8S7785Un47yv4K0qD3EJ438PS9c2Cm7sXngFQE45ySBTyl5OtroEa&#10;wn0JoOI/4gS4DS1TtGBfLRxgBTwtCuBvaGdRA/XUHvXDup4Fsh6UX6Cr/J1RfsSW/Dhxn0Oi8jR+&#10;niU0LYeOCU/fOsFp8S32ivycGORgKeWxyhIt1NeO1dhbJ+vtL6c5KAqtzWbfxg9ERcMUiPruQ6Y0&#10;Jhytdi3VsKGqNBZO1x8ub2CWoex0fuDo8O38uA/3/9rR+kiL5oUJT99xcMnW+RAA6ZsngJ7YSVX6&#10;D9XpHv8cdqWyAHADXM9h8xVbpQFKEWDo38/1uH3ThKilw6H0nbPYWQ2Aii1U10KVG2AV4T0OmPrP&#10;V3fLX5/99Xyvyzv/EwGgomnaDCSVAEzdDmojGobAMbQjQ0MV26cJW/nNoVL9WizuVUM+ABRSIaXG&#10;KfANYNemDtltaaqz5jpc8pCkPDTKbYdqkR3apEuKUDRsZiLcf4BowY5mo9suLZeEpgBONEUTfOJe&#10;8J8gFXfXJr2YqNNPDVPC43vEke34mBfginv41+Rx+Ptlgl3QtFV6MQF4poZoQk/yzW2e1s5xaOp5&#10;qAk6V7bp8xzN0gyDe0Aq926jVp0w4QK8AbMJVcOOLXlBuSpuEtcUlntJa1WLXZUNQPTwPk1UBzd4&#10;vpHvaOweP7jND5c6ooE2AOp6d0eKmrqk20HyStf2BZ4GMN3ickzhHuOEfEm4BVA9og7ct+0XhG38&#10;QNNX1Qm8dqLBzqhDP6aB5KAGIzQhsb+J9iNbxXtVd/vLACrapGiZAuM4Ob+ogapn5QAVMMdASWfE&#10;dmKeIdynZlwCVE4Sz396Du2+GEDVZG0YQA14GuAU8BvwFC1OtSu9G6AzttkHNA3Yydb8IjjVAq1F&#10;aWjikBVNoBq3T7dm3bfKrU2TvV1lENVtoaoeEC7ho1nKgVOE9X7i5gA02XPbpW3A0IsIzwrPd2sC&#10;16/Jcb/yc7ekjzqmZ92apHZp8taliV+3+hlO8qeMfKu/b/cvF6VfbhzaAUBlq3o7k2alC81OFrCU&#10;EeVIeaYmKjZsKUfgKc/xB8TEPh1wtF6L1RpNfKvXv2i1aJlunWLNyjcgKn7w62ErXzAXgFkGypyw&#10;2ndiD5cFMiB2ujVtm+G/OVCEhV2/+kUAKu9jHy9tnwJQqV/l8DQBajno5BsOVBHd446mKPfUsf3q&#10;e4CLB9SvHECruUzCXQshxTf/IOA9ru8lA0xq1XZdS1TCfVGYDKvOFbfxqy/eI/c98ufSJf+ciN8d&#10;sHS/2vR+tW2u/N6rPhB/gx3AXaVVfXuv+vie5vmqv/NUp9CQ1mJFfVan8svrJzC1UD+93RTajNv+&#10;VdhFjdb3EWygHlIcLpiMX0TYLuZaqEonE3ygKSCVK1COST7XAcWZLWwsun3LmNqn275SHWOyyySW&#10;ySVbNk/vqfBJfZwOrIWFxrLigkHtOAGqf5+y1G+gHVqLgNb3kv0S3udd3jusazlcTXeu+PMTcynf&#10;9xHSxAIrJ+Zc0Twql4CehInGLvGNyf0FE3z8qs3HSdXDRWWpds/CEf8ACLTDWayy+EOIC4s5FvUs&#10;QlnQ5cIVrW8WdqEFpHFH+QDYBlYCMikr8pZFGgd2VawY5Vfc3gugUqcToKKFSlhAWYeieuZlLr+E&#10;ndB2UHXXhbrQGlqlbMfvxd5vNeEAYbGVPFvfUf1xIKp0NQG6WIDO0yJpjb1yAHuX69wP/gdb52uh&#10;qIVkr9LQon66hkOvplpXLZpNM3QN27mcCA086qiep0XybKvfNMPqNwKA56nfUR/euNx21SxWv6/x&#10;rEb5o9/NVQts5fxRNn7krTbmiZtsygv32Nwpj9mUsffayEd+Zw/febXdf+vP7YHbfmFP3HOtjX/q&#10;dps17hGbP/EJWzD5SVs1BxMCc1T3tDjdg70ytD+QBqWjVnV+u8Oxbk5Ar1+kssUWbKXSiW3HVXJf&#10;ZK3bZlvTVuVv/QotRlrsf7+xV4uPJmupXGSVq6cqvSvs+ECNxs4d6kcX2YYlE2zNwrG2fsmLtmn5&#10;S7Z5xSSrWDXVajarT25YrX5jrW1ZNdnGjrjV/nj9D+3bX/6ofeJDH7LLvvUlmzr2SfUvm21v53bl&#10;wwrbvm6Owphm6xZPtHVLJ9uW1S/bzs0LrKlqpcahTTbQWWF7uiusv2OjNSrfls0eYdPH3W0r543Q&#10;uLpYY/Jm9aua3zQv05gzx0/b37ZqrDWq3x9Su+DP0mOa4xxiDqO+CeGAOzT1Hc5XTjNO0qZOxcnY&#10;mjNozGexy0I0YNYSBxRpUgZBow4NVNpBQhjASZfGkYQ02U7yzwraCn/2JfQApNKeaF+0Q9pyOdSK&#10;dqk2qDG4R/N/TrAHoAJOKUfsjXLtU7k2b9U4twUt/DkOMgGagE7gKTZRD3ezbXqdvoV2nuaeHBJV&#10;qzgXbJxiFzXtprZum+XhcBJ/n8IBkHIwFe9TZ1JrFTcEqAq09e3/O9FcRaONPzroP9Hk1DypVf1i&#10;51r1v5Wqo9XK263elzn00lhIvpPXpJd8dHf1QQkrsn9DAk5gvxQ4g61FNLQQAEHAESBJwtKAEgEo&#10;AljEfcIMwAQHsiR45Ju8H3AHt036bgAR3sE/7wFHGGd4pxRO2B3keiFALcESBLcASAmKqvw38QXa&#10;UB+yT+U7fuK2hHeBwXyP9wBR5Al/xJF3xO/1I5xyvTnqjuol16K2rNpEQlDuEeoZdQ4oyZ8C/EEW&#10;3w0brpRLjDUxPiBZTtRdygd/lAlxjj8WAsIC9WgfjBWMJ0Ao8p4xi/YBTOTwT+LGGEUcsm1wT7wI&#10;n/IADhPvd7UPxQHoiHvGD4CKpvjWZaP9D49or9HukH8GoOJ2oQCRY6zMMRPBPf0QByRhKlf+iOQZ&#10;ccw0c8+4TNoyTfgN/yVNX0wm0H+QH8SXcHIewHcBs5RVthm28AM1mVv5mKtxMXfu5J+H/GHMGHuQ&#10;OUnZfCRtgTOG4o/xFuEwRsZUxlzGavyzZR9giv1TDmY8x4FU+0tQkHqM1qSLt0UAZmhfOhCUP9oL&#10;bYRrOQyN36mVGVv5AYfYTg3h/uJCu8vDlYrw9WC04wS3Ecf4M4N6G/3E+0n86cE9UPiE2jttnvp4&#10;DMiq9sGckzklfrAFyzfOKj/4XvYjkba45zn54GEqXy4AtJp/HVQdppzpc4jr64exCxp/yiBvHa+z&#10;v51pds1TvkF8CAuQSj6kG3lPX0NeUC786XS4e4PmwJX25tE4aCmh5HtJOVD9IEkbqG9xmjvvH0vY&#10;2ehX/Lwr/IIATt853WZ/9W37F2qdvlc8CY+w0YAtmhyQpH3X1EhFsIEKSOV6XnOjhKBcgaIAQjRN&#10;2aaeQJVrap8Oh6eARzQxgY/YBAVK5oFNwNPXj9c6LMXeKXZOOTQK4R5bp8BR/OQ2/tBUxY5qvf31&#10;bLP9o2Ab9S+nOVQK6Ko81PW9BEBaDlATnAJMef72KTQ/lY8SwgqAGlv3w+ZoiGuVKv9J05tszT/G&#10;lvxIL35Jb2qfoqmKvdT/er1XcS2dpo9GKfZNgaAJURE0S3mGG9AUeBqg9EJ/uP9fbwy4/Odr/cqz&#10;PvsbIn9//W+KA9S0c5rwtByclp++zzV/cxL/ALYO1TAP7d1ixw5U2umj1XbuRL2dUAEDUNF8REOy&#10;icFTg0mKHx5VELaVs/W7eOp+EZ4WwKkWxH6Ak0uCzg8SQGjA0HIpB6OuYdqPBukauWOXM9+TXwBr&#10;wW+5uHapnicwDM3XkuZsHAilNGjhDOwdRNMkt/W/hwBQOfk+tUAvKh3xPLb6Yw+Vw55KkgdApTg8&#10;lV/eAc5yqBc2aROKpiYw4BSAmiAV9/0DWvwPbrIhdd6pRXxInfFhdbRoEgOHSRuapccObpO7Fkuu&#10;hasJre7PHFMHITm6v8L9hB3UkLQfu1du5L9rqxbgKbD0uAaHBKflADXg6WY77MCxBFEBqGzdf60M&#10;oPLMT+fXYLFPky62kPcC+wsAFRAGaEvoCagCxu2qme2ADhAHfANAAebYVoymKSrzXNGKYzs/4PSY&#10;Bng0HgmLbfyulaq2cFzxHQ5QfQs/EFXuAKHcxs99gNPStni0ZzmsqRygsl0/bZ2Wb9ffpbijbdqs&#10;BRvgtH7bVJcGLd6a9LsFkxqa3ABReYf3LwCo1BHlQRGWyk/aTw0pAdRuJqyaWH2gKN8ApoBTh6d8&#10;Q79x79KEr1PhdGpi1iUpAlTXai3YTC2T0HZdo3JU36PySdgNmER7GMAICKS8KFvgKeVLOSYEd4Cq&#10;fOIU/BZNcBu1SK3bPMkhKteGAkAFnu4qwFO0ItH03af2SblinqFPE0pAKcDUZftM10hqdY0ktugr&#10;fxsXW4/60E5NTMsBasaVOJXbPSV+5VvsSQsHUCHc805q3FJfAaXUuTRVUC7pTlwz/R4W1/eQAMQr&#10;Fa4mVerffNu96htb7of0PQeomty6/VKgqp7vlb+hnpD96uMOqI87uFvtf2CdhPqtOKhvC4CqRQAA&#10;Vf3k7rYEqNQlLXwkHfUqF8pGY0SH8n045B/SJBybwQfVZxzSFVhxSN+L63sIfZG+f0Tvpjh0LEgR&#10;oOreJ/hKP5N+4FxqjCasxKYXz33bmdq9T9jRfmCSW5hEMrlkIhqT6DiYgMUGi4IEsb6oIByFybfL&#10;bbACWIpaHBpHyqXkXlpgeLwLcU8pT9/wwwfeS1io5US6pInD5BptLeWJrrldleepMcEVbR/eO6xn&#10;2O1yP+q78Id7aprm4phFWWpOsAhlQRbwtLRYDUgUmnUs3HiGsJDDP3aNyUs0WRJ2AzdzMZcaqABU&#10;/KDRQr75ycHqH3nHYbnyky38aJliooFwQnOUw35YXAZELc97Fn/7VP/3qz7v70SLhmeqq43qV2s5&#10;pIpFJFvt0V7mRGItCtsXKVy2Tc6yAS0UAajn9qOtgUaV+lW9t3fXIjsxuFZ1aZUWk2jIT7RdVZgI&#10;mKNvKA9a5iuuaJ+qH6kOgNRaOcsaN6sf2wxEUz40qn9tWq4+brH6e82natXn6XdL9QJbuQCA+icb&#10;88QfbOrYe2ze1Mds2rj7bPTjf7CnHrjORj36O5sw8nabMfZ+WzjlKVs5a4ytnDnalk5/xlbPGW11&#10;G162odb1dnZvjRYeHfa/+Ef/bKdvazvWu9nBW+PmqdZWOVN1YJ0WGCwuqhyq7WleYd01Gl93LlAY&#10;a7VIabf/89Y+PW807LduWfaS0rTUTu2tteOD1eorl9m21VNtx7rp6lsXWmed5if16vcblDct69VH&#10;VWqs3WI71k+3CaNut9t/f5ld9q1P25c/9SH72fe/ZhNHP2TNOzSmt2yyjro1GhOXW93WhbZzwxyr&#10;2jTP6iuXWFvdao1Dm2xP93Y70F9lR5WuI3t2qk9aaRuWvmDzJj9k6xaNds3Tw7sBpJr7aD6BxmPD&#10;1mm2fc149fkv20HV9TNaxB7XXCn7TYeo6pv2qK5Qt7zONczzvoStqbkFNRbYmjNrLkHdB+YAXQKK&#10;UldD45R2APQI4BIQKgAqW/qxEwxgBfLzB0TYSIz3w/wF79N+aIdIhAPEoM1FH8B72Dl1gNpE3ac/&#10;QbtS862eDQ5QgaeU8a4dc+RP41NB+xS4CeQ81LXBsFmKO6fso12KAD3xlwC1syoAKjZQe+sUD+U5&#10;z4Cwfrq//PQDUHUdDlABt53V/OkAzOLkfDQ4lfe70G5Vv6B4AzrP7dvhsJP+hvTRL9Ef03eTdqAW&#10;eZr9HmAurhpbClf6N+Ap2lSYBMA0gEsZGAUcJKgcLgF5AuYANEIDtARQiU/CHMaP6GPjBH5gBAAk&#10;NFRje3+GEaBTC+ICEB0OT9Eky3iVS8QntvjTb1MXot9d7uGzbRdYwjcIl3jxLa7Egf6bvpt44Yd0&#10;0YezPRwwWQSoPnZQdho3i24xFtG3txZMvFBfAUt8i7zO8YGxg3TzDqZTeIfyy/iTR/FngMZT+cky&#10;Ji18mzDxS352ac5FO0DT0uOhNBNeaIpGG+NPB/4QJD2UiadJbYQr6Q64q3ms5mABEGMsJJzUGOdK&#10;myRc2izCt5EEqAktCZvwiu2wIDyLPCiNuQj36T/fTUk38gDhG3yTeHBPPSMviS/PI3zlm75BOhir&#10;yRfKoruGeJZryPMeZjVKZrC4xiFsxE35rjEx7cOzg4MrYyhzJ+Ymx7TOcVupWt9wGFS+x9jKn5PA&#10;U8zS+BZ/rWNw83c1l8nDo84MhbYrpgLQgMw6jwYqbRyASrklgKQt5R8A1F3aEpCUU/l5NyEq8zRv&#10;LwqLtsThR28eq/c/J95f0k+A1hJMDaBahKoOMdX2OFAHKbTD9xI0yIkP9TDTgjiAVXoQ/px/VWtd&#10;2n9+e7igOUocSF/WafKEOZubCFCZ+rxMbZa6Q3nT5xBm2DKNfOJQqP98pd3+frbFw8p+iO/mFn/c&#10;qCvckyevHNjp2vpo6p9xgBq2SS8GJv8nAgRNgEqYCUGxZ4qWKKATf7jxDEHT1CGo4gJA/duZXfaP&#10;c51u+7Q8XsPjmGFwfcvDR6u1sfD9MCGA9ikANQ+WSpjK9dXDdUUAyhVxmHq0wbUyU9v0YpqnCVCL&#10;EPUEgBPQiKZm2Bx9VeXFlv1ygFouuAFReZ6HTb19ilPwm/wwKU7k52R+Tun/61kAbdNF5e1Tyg8J&#10;928MA6gJT3kGNP3rWYAsGqPtiluTp4m0sP0ee6dIap4mPOVwKK78dmhasHuagq3U/+vN3fZ//2VQ&#10;ce2VH7b96zvnuh1+/q/X+0O7tABOE5pyzXtAax4mhT8EoPq/39oj2at8GLB/vLrb/i75m/z9d+UC&#10;G6hdrUC6AKRcy+FpSv7u62BLviY96ojRQN0HCAJyqdPD3ukeTRiBd2xPR9BgzK3oadMT0IcAHDnJ&#10;Pk+/B0oWt+Vr0VIEqcMgaQmUliTdgKKuKQr8VKeM8Btg6lBPC320JwF7e4Cc8hciP5oIu8gvgpYk&#10;fgjTtU3V0RO3Ijht1SKhBZutaNNqUNE9mrMOYnsCyPZ3R5z47VJwCw1WbMG+G6KGjdjSM9dC1cQ3&#10;NEkJQ4O5JhKumQoE0xW/Hl4hjP5udZgORTfbkMooTSnklfLAJAAHgKFpStlhuxZoCkilPNEqPnlY&#10;HaQGMcq4dDBU5A/5id9jBzUQHKu2U0e0gNq7xf3kSfyR55ocsbVfgyNyEDBK+FqInFTYJ/Rd7o85&#10;SA2YyrZ9wOlh4qI0FDVQFU8OjjqtQfFVdeAI2/l9+77qJAB1f68WKJ1rzE99b9GCQZOHA5pYFA9i&#10;AjSRX6qDaHRyqjk2PwFnQ5pEldtkDI1TTZwPhlr8YeXlUBeak8vdP+EAt9jSj2T4ANSiUBaI6phf&#10;/TmQkHigbakJnENDXREgjL5R2saPFqrKXpOXPDSqSxORhKjAUrRQgaf1FVOsrmKy7qc6XAWiAlzR&#10;NgXEJkDlihYq2/gRP2xKUrR/ihTc+3Sf2qa+FV91h2uv2rW76Vr8rQmXi+qUA1Tavtp8hyZquxq0&#10;yNIktFOTy165BUAFuKmuFCTNAKQ7970qHzQ5Q0O0BE9dA5WJtdoCAHU/7+i7QFW2syeIzBPxAanA&#10;0lZNfAGqwFOuDlCZAAM7gZnKY7bED6q9D5A2xb1Di9IOTTiBpYDSbqWlu16L/Vq2bs5xmNrKNkpN&#10;0PnOxQBqSnm8yk/cLz7X5BatVd7lObA/D84CkL6XJPwvD+u9xAGq6tZ+1bHU7ixqnqpfZjt82kNl&#10;iz4wNDRP5Vd92D4A6m4tLPrXqm1q8r0H274aC3ar/usZ2ql7uxWvrgCp/erbQ7Tob1f6+dOsUXXB&#10;IT1AXd+j/ileg4BAtREOUDuoPuSg+prU9HpfUT/uNrmUrg8SJuwONNU/cXIs29I4eCqhK5P5k0oT&#10;W9ZOqR86pT6IyWnC0tPqE5ik+r/0cmeRycQVjTOAJ8JWNTQyCA9wSphoWPAtvs+iwrUcJQntLiYB&#10;8oB3LGgKorJKLdUU3Fn0lC/SYqEWi7XS7zi5mAMMcrEF8GRyXa4Nw+IpgQN+mTzj1xeUapsBHQIu&#10;M9Fmoc5k/WIANRd0odkTmk244R+/LIbRfuE+F5LFxaTqPVsAi9sAEeUv9yze2I7PifaAVDRMWZRh&#10;ggENGQQ3Fn1ooqbkYVHcE05qBGd5HFQdpKw4GZ/Dnfa0hWYp2/ERbJl216lvrSF84OkcxWWuwuPA&#10;KqWvTeGqnmP/lIOjsIG6T/WfZ2ihYvcUgHqkb6XigoYhp+6/LPclqo/Krx6+udiBAlCsZRvgdLo1&#10;bFKfVYHWD+Bhi/q8Dep35lnlmpds+7pJ1rANG6gzbfOqF23JrKds/vTHbOmcZ2zZ3JH28oQHHJyO&#10;fOgGmzPxYdu+ZorybaZtWTrBVsx81pZOe9qWTHvK1s4bY01b5igPNtu5fbX2+iFN7iXn9u60I10b&#10;bahVc6wmLYgb1S80K32aFx7pof1stONaTAFYj3RvtMOdG+1YzxY7u1eLjX11im+F0rjcWivV7qvV&#10;1pu0kG9eo36UQ6aWqN9c7NfOWs3zWviDUunrrtD4uk398Hqr2viyzZn8iD3z0PV202++Zz//wZd0&#10;/ZFNG/uwxjyN4y0bNZZWaOyoUP+ywdprV9quutUaozapT6mw7ub11rhjsTVs588a/vTZLr8brEZ5&#10;unbRaNu2+kXrrNOCvktjv+YQCMAUrdPhdrg5sJA/nxD6Tv5o4oA97P91VaPphpmG+aoDaMit976D&#10;voL2lNt4EUAL8AUYwynfg4BPtYGEH/gB3ABJuzXeA2f4TfvZr3wHjKBRhsYdGmgIf0LQhmnjCYcA&#10;JkVtNN17e2vWeKFyBJYCUvmNbVEEbU/gONv4sUEK3ASKAjQBpGiZoo2KO5qj3POMbfrAUoBr2EAF&#10;oM5XnZ1pHTvVNgpgFXjqALZD88kWzRUaACykWf2Eb/0PNyAqdlqH2tW/d65TPWNbvfJxl+YKLRpf&#10;9C73h7pop5rfFfoNQBF9FppX5AX5Q9/DPf0T/Q7PQ7s05MQA4AKQsc3O7N3uUPb8/nItttDqLJfX&#10;EAcYsV0+gUjA1pL2HMACu4PUgePqc7kG+AktyJR0pz/lHcJxgOuApVy7rbB1Fz+F5wAXwog/ufhj&#10;TPmsfpo6QD+akI5+m28QN8YzjyPxK4R/ogBgiAtjWqaH5xlfNOQcfCoPw5SB2rx+U2/3qd7yDd5H&#10;E5g6C+DjYCi+BXwhXjEOLPPw0XAlbCAg9Zu4kgcBkQMSEVe+w5gTABzwutHOFNIBACQ86jbp9LyW&#10;EBfygDZDHeA5eeNp1TcZh3w8VLqivNAEDohKenieIGq4jX3aJ+0LoS13ac5He05gn+Mtz7n39qf3&#10;cCNsvkv8CJ/4kzbykTGTvgLhnnkFQlxy3CW+/CYswuaeuJNn5CnPkaxTuJE+6grfII8ph4SPUYZx&#10;IFmCar7tBzlp3cahSuQLQJU+bLfmb5goAdAe0nyNnT2cWB8QlboT9Zv3w8ZphDvEHI85tt7lDx3G&#10;WmyJ0i5455TkpN47qTCoA1FPSZPmXA5QA56e3suciz+k4s9d3KKt8mcEW89pO7TBAIT+Pm18kHzg&#10;DwPaMG032m8K7imvHQZcAk7r/Po6WngF/3yHA5T45jlEfcU/J4BW/nAJiEocvY1z9b6CMqJNqw/R&#10;c74TbSCAp2uOHknNWITt9zUeF/qaaMe01ZiTHdW47H2C6i91mHue8W3igdDPvaFwOCQKkPqq0p5/&#10;zABw+S7xIO6kl28ClsmPc4SxV/E8UO0A9a1jocX5nlIAlgla30/wDwgFYgI2/35ml4NQvvPqQeyd&#10;NthfjgNW2+OZBDunPAew8h3g6X++0q3nHcUwMx55jz/g6T+w1anweYb9VUAtQBbhtwPUfSr7A/yh&#10;VVc46KlWeYP2aWxdB6BeIMBClxJAdKiq+L2nKKwQQCvAtcZeOaJ6hxxVXTimunhc9fK46iXb8rGF&#10;ekp5cUb5dBbh9PsW+9u5OJUfzVMAKvKPV9jujhaq8vg9xE/91xVYCjzlkCiuaKCiecoz4Ol/vNpp&#10;//V6t/3na1329qkWjyvxxoapHxp1vtO1SoGl5A3p5go4ZYs+fv5DZYPkIVP/6/Ve+3/+OmT//38c&#10;sP/fm/3yq/I+1uqwNDVIE4z+XW6pbYobv7kCTwGtwFTXUj2teMrt/35nyOW/3hy0v7/WXwCiXP97&#10;4gC1XxPFctndCZhb7aC0F2A6DKKGoMWI6F6TyJCAfkC7veo8D2jBiexXJ1iyhco32BqOFqsmR5KE&#10;oYDR3IYPgEztzu4CUAWkJkANYBoaoRdKuANOh2t7AvLiUKjSgVBcXTsSjdThIvei9qR+A1gBqAlP&#10;HaC2ovGJDdCAp7vQqtI9IDjjmXEuxbv0m/DIg8zDi8HT0rNlDk/RKPX81UC3VwMS2qYAVED1gAan&#10;QQ1C+OEd8hyTCkBQ4ChapeQ/gHuPBl+ALAd/1VROc5iNHzSIj/EvExoWB7c7ED1zrMbOqqFyPXYA&#10;Ew2r/Jt8m7gc3ldhxw+VQCtAvV8DLDKoOKF1Csg9CBCV3yOAUvk7ru+cBNCqMz6hTvm44go8Pcrk&#10;ZUgDvOJzSOk8pMG9CFA1MLgNVAYIvXNOnck5dez89lP4mSRqIYcmKifCc4BRP4CNSQeDvyYBR3RF&#10;SxQ4A0jExiiwEHgzoIkRhzix1R67pcBRbDOyZZ9O6hV1XAAd7I8iwJ603ZiapnnYE5IgFAiaIHRA&#10;ZQm47GdRo7ghxJOt6oMsrjSh4r0idJVwn9DT7aASXy3yu5u0EAWk1s21tprZ1qzyrN+mRfHWSVZf&#10;Mdmadky3VraB1gdALWr3FcIE7kYcJXLP+6K73Pybkn7FbTeiSVUKbu5e5paSINUBqiaMHZpc7tLE&#10;GOEejVXspAJJObl/SP2DQ1RNfMOeagmookEMZEQcnGqyCCwEGrK4RfPUAarEtYwVJzfXoLxy26Dy&#10;j8ZnSIQDnARyAk8BnrndHmCJ5icauIhribI41cQbe7rYbB0Cdqsv5GARNE+Bp9jJ44Tm5soZHm55&#10;WHw3F99IEaACSCUJUF1DVcJ9PvdwdEU79oOkmD+FcFzIZ5fS93HHTqxrm0rYts9BKG6nVPXKD4wi&#10;/Xk4FBC1PSDqIH7VdwFR0UINDVRN/gsAFaCKZirPkH09yi+AkwNVLZB74jpAf682xx8CfcRL5US7&#10;oD1S96j3tCeXHtqXwuObF5N8pj4WbcEiZLyIJIwEYAIyT+/drEkhmguaTA4xGWdhiPbSRk2OKjVx&#10;3GFn9dwn8ppQMpFkIs3EMhZysVDkOZN/QClhI4BTwiJMvkWYaFhwxR0QeCEoLRcWZiy+WKSp/hTA&#10;XwqQMGHfhRKLOhaJucAbLiy40EJJW2LAUBZ4+GcRmMICB78sekgnCzQWXQCIXIizQGPCzsSdxQyL&#10;2gCoQA9gSWzR5Hts9QfwsLjke+RbQOd4h7B9Uaz+m8MJWBjFswCblJvDaOUn+YvWMJAKLZg8FMoP&#10;/lK/hxagn8JfkM6amQ5V0aAparOqnqPBCnRHaxWwTnhoyVA+rx9h4bBD39I4XD9bebFQC491WrBr&#10;fJAbJ+l3VnN4B7Yu0ZDTu41zFO5cpQVwxoJSfZneA7L2NswxzACgzXq4d6XSAShVf97MIS4cZoW2&#10;6mqFr3zZs0FpjYVqx040T6da3YbJ1rBpmmvyoenJhJ7t9M3bZtqqec/Y6vkjrHLNBKvbyo6EmVZb&#10;MdOqtsywyg1TbMPycTZnyiM25vE/2AtP3mybl03Q9zXuDuy0hi1zbNmMp23BpMds2fSnbNOisfrG&#10;QpWDFlBD1Xa8r8IOtGse1LjMeqrVN9QssIOaB55hHNYcb4/qVFfVbOtvWGTHejfa+SEtsLSgeEML&#10;nLODO2xfm8bMWrXxRuqN8k7SXbPE6jdOd23avkb+aNiivnW9+k71pwDOJv4Q2WaH+irVP2E3dYUf&#10;lrV20fM2a+JDNvLhG+y+P15pT9x7jc2b+qTVbFU/1cYOj2o7sa9e/VCVxu8t6ku2utuRwRqNkyts&#10;/dLxtmLeaI2Rs9Q3aZ7au9l21S6yms38+ThD/e0C9YEa1zn5XePSMS00Q/Ojzo5qbtNePcvqt05W&#10;fzvPNd4R+s2uev4sw5wLkBOIglYp22pVVpoT0D/Qfqj7aMgBUhKS4MYWYNoGbZE2SdtygMq8hD69&#10;ILRf3PHnf4BIWBjntuls4wl++AbaewBUwBTfoG3jdlBj7FDbSpXFAgelnMCPlidb47GPym/gKkCT&#10;LZqcjN+xc37ZdnzlleoEWqgAUe4BpYB+nqVtUwAq7+AGVAWcHunZ5HU4NVAxAzDQpL5fz4faOPCI&#10;tkh61PfI38kB4Inmhiov3j/QofxxQEtcAa3qL1sBo2GGgG2lfgCUxmrSCGztb6K/IB/5wwSICKQE&#10;WAAxSnJmCHi60145ACAFWASoQBOrtOX33QJMBTAAo4BSwAv6RmALJ1pzT7kAkOj7Uus0IRg7CIBU&#10;gK6ArWGPlD6wZBc1gBj9JnXqtAS/aOUBxehrvd4w5vsYEPUBt4BhAdMSlDlIVn2L99EIBqrFCfap&#10;Vcc9fujf+Y07cUwoF1qyNe6POkhaMn1oE5Jm6jvp5H2EP8r4Y4i48f4/znMy805vD9Rz3iEMnv2H&#10;Fv//+00tsM+1+m/yN+BygNOA2xEn8od0EJfyZ9yXw1IfZ5SmHGPIO/IzNQq5zzEv/VK2bx2vdzmn&#10;8Z+2l38g/r/M/VmTJUeaponNv5h/xCsKb8hrUkjOsGWE09PdVV3Fqso9kSuQ2LdAAAgAsXqsHr7v&#10;+77vHisCQGZldk03hX/B+Dyf2neOnRPH3QNZKJm5eMXM1NTU1NRU1VQf+1RVZVnuBqimSZbNZhk2&#10;nb1v8326Le+njAzJb2zeQ+mvQMVicahf/eluHnUotunkeWV6+0x5TktKIVimYaaR6epzJnj3/t7b&#10;e23xbgzTFew9Ns76y/h5HO0h2mvGx3j6kznvryWp1xlf87XXRbuANBDGW+fl8Hz3Z0x7zxGm8Yxy&#10;RVl1nmMtzuMnB+V00fkha0DoufjhMe6w6o/iWEty/a2MpV/LlG2w4u4c3gVm9lZZHKkASyGlU4VY&#10;L3iP7mvLDxfrjaICV9tqueNHv+1reY8BU9thJVyNcH2mCENwxzsQ7Aqzol5y4San9xDiaQ3pe2zW&#10;ZwLV8vMjwCqy3nOkgW0sQatxieciXO/h/g5h7s5+wX0+q+NpW/iz6mDRRaSuV/sLWmV+GRB1j61y&#10;+H7nnKW9JQxNgHpYg9KzlABVCTgfrd2pTlf6qj2OXdBJSHqwcKM6dgGhVYHa7fCnf0fLONz/0drd&#10;6qkLCzkfZh1mWrUqjw+Iz8nyrerx+t2AqFquGoYg1eH/gln95Wr/hu35sDClHdYagl9bV6ZiaPpy&#10;GZqeFpZlXs8yD2iZHqA93F/rVIf3p9YFkrNlQSdXzl+1nFKmOkTZcmEpV+A/COvUa9Ux9WmAU6Hp&#10;FmlTD/MXqApWBagC0MOVm7HtpUMkLG0CVC1QtT4VsJ5u3A54+nyvv3q6c5973wgLVAGqVqUOww+A&#10;yr4A1fTxOQWopsPjzfvV022urfWYd6Sb0PTPjyarf3k6U73YHw6A6sr7xys9AOraverJZn/A0Ufr&#10;D1pD+T3WXwug4vfJ9sPqm6Ox6sXRePVkb7g62R4MGHqyrQa/lwKgOhRfdYDTWlqcapma1qkFmuKH&#10;huX9sFDVTctMPhp87AR8gjuh2iSV5BSVp1CuCVGFeIN0jNuAjQaQ4M8tHaKwzqQzoyVlpxI81pAU&#10;vw6BF8Y23VoSotJxEYQ2FzaaDOvHhuj0T8R5LSTRoJC1Fh3eWDCKMLRKLfEScCqBphBVS9q2BarD&#10;+AtAbcbJOHKNIJgOs+fyOQscFaZybLqgBKCqnb7FCtVjrX5N0zKsvsxP6vkEqA7Z91r3tSbVqnSC&#10;xlxanvp+tEj12jZA/WX4FaAKTzunZqATxEfXfcPyvg7LNl4jvFff8TQfxhkaFAlqc27VAe4prA1L&#10;2NpfsWq9XC1OflLN81Gc4wM+W2uGPDNNBT9FQy01TQU/g9ssH1Hh6bRuPM+cDV/C0BLVeURdsEgJ&#10;UGc475yiDv8WUI4RJ6cCcDV/t1PGh3QYI41GSHOHs2tlOUi6jffTmCKfTNBJ110JXtd5/hUaD2N0&#10;mO75nq/9PM6NkKYC2jHSXyjr3I3CV7eGP4q7QChAZA1QBZnC2kHSyDiWBZoIh0aLcW2Gk2HpNsZ9&#10;Iizi6b21SHVBqQfXhak/C1B64zOH9f99zI1663M6+F+2rU8LnOI+xCnEsweore83zrs1PYyr500j&#10;NWy+JL6C0SHzEHEcNj+RH3UbpCGk+xD+3OqufyHpPfJWWqa6FZ7eEqLQyB6hATZOI9StMFVr01Ea&#10;qxO4KS2Kja9p9ZBwhIO58JBw1Dk/Y+5Tn4H9XNE950PVmnjEMuNzE8+AqsJqO5SEJxgt8DEhKRKw&#10;0vAt2/Zxv1NB2LGmbhyz40ldKEzV3eH9X7z3N9WX7/9NwNiY85R4hhWr79q8RZwDXPIsAXbZF6x6&#10;zwSsOR2BENi4Jkg1jglTA6h+/uOW0k15X6/Je6RlasrFmlSe1+I0V8jXgkpLUy1OE6Dm4kzOYRrz&#10;oN7BL3WZPwNalqjUtRP9pLkAim1CU90LRDV/Kd+tKjBVgFryL50K0sg8LbiPnwbkPRdT82dEiHrU&#10;6Qa0lG2C05h2QDWPKWMCt5D7qXAjfZGWhkINO6t28NYnHdJlQ/WDGH6mtcQS34eN6Y9p5PjXvQzN&#10;LB2JlwGqHQg7PgJUrS+EqLPUE2l1KjzVmlFwKrAVonpu3GeuwW5akXbLzraWlwK/pgKw1tc2VTpr&#10;vNtQ2bezlvI44Up2Wuzw2JnRv3BF0JKdWKGmHUNlZ6d0mtrWTT5/6QCWDr/nhKv6j+uR8NRrBajO&#10;q2fn0rhkx9H7NwGqnWA7cgUeaNFKnqOe891p5eIq+w4X9HnbwwKFVm2Q6lyUOVQ/IarD900784Np&#10;J4jW2lorYaGs+cJwnNdNQJsAVQvSe5+72NTPeHdvk1/4TpGnhWXOg5oAVcvSFkC9UwNU8r1Wp2Gp&#10;+sU/cH+B7a+J/28DorpvuA7/H7n1C57tDTpTdpK18hJwvVbdufyP1dV3qV/e+U/V9fe1VPxZtfDw&#10;/eh82KC/ffnH1du/+H9U7/7qf6y+eP8/V7evUGdc/RX1/q+rvi9+WX3x0T9WH/zhf6l+9aP/a/Wf&#10;/6f/U/WP//7/XH31wY/I29fRNZ7hl9UffvI/VL/9h/9b9dZP/8fq0u/+A/f8eTV9j29m//vV2E3a&#10;h5//orr3yU+qO5f+qbr/6U+qKeq/Vb7Ji7zDft7n1Xf/I+dIt9uvV6tDdLbsZIx/Vi0NfFANfPmr&#10;6saH/0S8f0GnmLx///3qwZXXqitv/U0A1OEbv6d8fMy7fo93+RvSijrhBu2XB7Qh0XDfm9XdL35V&#10;Xfv4x9Unb/1t9dYv/131o//wf6n+/f/9/1D97b/7P1a//+n/UF358Md8B8mTAx9X86OfVzNDn1D3&#10;fECdRNtiWID6Cd/C31Tv/vZ/rt74+f9YXfngH/jm8p158C510G+rW5/RhvuMOu9L6+JSz0/SlnDh&#10;Bq077Jgs0i66c+VH1Vcf/k0AVH/sTPKOnE86fjaRD507NyygyWtaoWohbR42n1sGcri95SshiWVO&#10;C72YtxE/ghndLSNpXabct4xatrLcWX4DolJuvLZZVjN8y2HObVh+jGgZrdWwIJJ3+8XPq75LtBUu&#10;/yjAqZaoA19p+Uq9Tx7SunNWa+c+Qbh+fxTWpM53KjR1NX0BqjBTd61QtUAVoGqh6jWCV61WDUN4&#10;KghV0/cET38IaFosU2lTIvfLPKnUnQOC/MvV8vClyI8CVf2M9znUn/YGcej/grRhf+aBFm+0F9ka&#10;b0HreJ91jzCXdsRXpqf1/1sBJwQG685JN2Y9rwpEEHLoHjBBq5t5O34OT/yMTiB5m+0234GUxxs1&#10;QNWKbJ426Cx1mMBC/14rCDLdhYdaeW7NOAz0Ury7ANq8M+tRLSqX8GsYgmBBt9dZ51rHGuYi3yP9&#10;FuBWYG0AUOpa37fhaY05Ql+t9bOLfCLYynp6nDJsHe4PK61XZ7nXBPea5D4JfgVr3sf6ON38BsZz&#10;0mfwOyi8MY18Pu8lhNWvwM7r/U76fTG/as3mM+uv/4uf8W6sZz+j8yv0+Iw40L8h/5pvjZP3erLR&#10;V32z/6B6unWncsoBhy2n9V9a5+lmnEqa+K0W+JS4CraFeMbXb7XlwrQyXm5NG938xifgdT+/754z&#10;zXz245Xr1cnqjdIG4D1rubvOfQWFhm35tHzlj8eEhMr9dIv3UbcbjJfwMuW9E0h6X92Mk8+Ufj1O&#10;SOo71a/ndBOQdg83V8LTo+WroQJZPWf+Lj8HfFeGEfmJMA3Xe5Uwr3CNsKzMxRvvP8CccbZ8FstH&#10;r4mh5xwLC8u7yeHnOQ1FWdjMPDUvxAvQ6U+DIi1MZ6h7XZ3ePBmWmEK8gKLe433chIvG1+fXjXLD&#10;vlaQllnLs8cuMBdlGmlVvuCPGOR1q/hZDRDaSwLOUh8IJjenmvC01BcFVhatolJfaKFaFNc01HLH&#10;j/G0njH8onb947Ydh4xHXTch45BxcuqcLYdNOyRc4NYdZiOcYv3qTw3TwfS3rHwYYRov4+T5dcIu&#10;c5le4705dJ8wtFBl/3jlJvnfIdnXyQ8u/HO1Oly8XkPVawEkXRAoJFAMyGiZbYjjAJfzqlijtkSb&#10;JhZ8qqVb8VtA5qMEnBxvT39BPL/i/sRp5TbxqgGqgJJrPO/K+1qgPtnQOlEL1BsRVre81/FKXwG0&#10;+lu8EWEIQJ2TM66trVC3ZywHbctU45vzeDp0PVaQX67BqcPTSa8Ig7CbQ9qbVqpCRecFbQ33R24j&#10;rRZMZ9KRsrdJWRSWrlFW16gDQuxvWEYp0w7XP1njmdPidKsvhuw/2uyrTqhjjwOeFutRh91fpP0l&#10;pxEwLnzn2BoXrU89p/Wp4DQB6tHqrRZA1rpUGHq6cTee37TQ3ec0nU6F2tv91bMdQWeRx0+2HlRf&#10;7w1WfzoZr/7yeCoAqvBzb/EW8b9XPdstAFUweuycpw7X3x7g/gPEpx8/3rO46ffxVn/4U0/w8+Jo&#10;rPoaPdkfqU53hqoT5Pb7KgBqglMhaSwSRYMpF4lKN+dG1U2/WqkKT+9cew0/WjkKGYV5b3Je+OfQ&#10;eRoDVIzOkTrCB9tzDvcv8LRAPBXWiVT6WiyG+JiMCveQ1pWhej9XrY/h68LWBwXEhgUnnSsXPNLN&#10;oeX6E3RqeTpFR8T5Omcn6PCMvcfxu9UUHVjhqfvTLlJUb6cCqL4ToDVWkBee0qmKOTvp7Drfp8PS&#10;jbeg0/vEcHk7ONfL/KRudRMODxOffB7jLWx1qL1Q1ef1vH7Lqvc0fOnMK0FoWqP6XAFEaRDlqvxC&#10;1LTkFarqnhBWv25VAdTGWUhOuhCW9zE+3t+0c9V+V98XeDpkX2hqHHxGh+Yv2ShZuBLQc5yPou96&#10;igbDLB9Pt75fLYt9x6N8CN2aL25fc4oDGuE0zvRjXhjl2kk/sEJPGh9uJ2nojNJ4G+eDOcVHcorz&#10;cR/8C31nhj+s5qjs5/l4qtmRD+kgcV7rArbzozRa0Oi9P1T3yJPOeeoQfudIFaoGQKURqXWjFq1z&#10;NAYEqJM0TsbJe6O8gxHSZoi0GiTN3Oo25nvvp2PEO1YCRqHrpO+NNBzwHZN+w7yHUdJ4jDQe474T&#10;5OGwluVeBdTyzN7LNDc/kK5eH9dxX+MqKNRidpL4GmcXlpqxQUQ4czbi2E4TxgTxFXCWVfqVYfyu&#10;ag71H7xNniFPxJB7tg+Jp1B4iHcvGG3F1bJFXAJ8IuNnnCd5RuHnfTtrxFFLYC2DBaZakQo9x3lG&#10;rYR9LheLcui+4eg+gdsY8RSuOrQ/rE3pFHpea2LPGc71z+iEE5bWxYalpamLSxnWBM+/QAPbd2ua&#10;CJWHyP9CU6daCJhJORO4aUmsRbFWilrLOiftBHXNNGk6RdqOc+0YmiC97Aw7HNP9AkCFlKSb9ViI&#10;dOS4W56zQy0oTYiq5alyXwvUHMbvEH/nS815cV1JXjnFQw7Bd3+aeHte6KtbTjcgNHUaCC2eXahk&#10;yndFPAvs/WkNe+nkC6FqpZsSxBpeguSAkewXCSHb+yPkF+c2HXJYsRKg3nIqi58HMNXqtP/6Tws8&#10;1arTckB+K9bJJb+1LarpnDekm+fNnzFtBfWm2xGOy3QUWnyTn6gzBagCewF+c45gj8PymnPG1WGy&#10;OeVAC5bW7nGuhqsTXDNFGruw2zTpp5zjbhI3ledmeQfOYygUWSa9l8foDNB50C3mOKX86uZ8h563&#10;U2Pnolh1lM6YnRw7QdFp4H2VIWtaY9jxKSrDwIsEqCnBqsPeHA5XVDpZbRX3GBpnniHODnNzm/tF&#10;xXomj+1k2/lsK906ZcfRDowAxg6nnSY7dYIahznaYdfdjo6dbAFMutmZsWMn9LTD6NZ7eb0dc+Vx&#10;PkvGxY69VjkOMRYOCart+Bmu4Sv9lI4meYdwPRYiC0sFn8JO4alWowLmhMuCUC1KHa6f4FRgqnRT&#10;WqAmNA1d/znxd+hjmc7BfReXckoAzy8Ju5HzoBaA+vPKoYxrzgFO+yIWkrr8d9U97ueq/A+vGv6P&#10;ufanMdzfYfqCVK1O++vh/Q7tH7vtghuv1eeF+gWIaz2t1alTSQhPp3n/AtT7n/2ouvnR31U3P/z7&#10;6s4nP6oGv3otwOQBjdXtqc+rket8yz/Q8v3HlIE/8N1wqpn3KTdv8l38dfXVJ/9UXXrnP1Xvvf7/&#10;rt7+9b+rPnr9f6He+nW1MvYZz/cpafTrWN3/k9f/Y1mg6gPS69NfcB/K+FXaWJ9Rx136SXVXCPY5&#10;9fmXPBv15Qz5aMx6/uO/q668+T9X19//2zg32fd6NXOXutk5Lm8KSn5ZOQ+mVqjD1/kO3XyjckGi&#10;cLvyiwBh8w9pp/W7krYQgm9ln/W3CzW+Rd1J++Xab6jjXuMZf1Z99eE/xJQFb/7i/1m9/dr/q7r8&#10;9t9WN3C/R1wf9tEeuetPOdqfaPTeO3z33qHOepv2we+qm5/9rLpx+cfVPdJwWHBHPAcdVUV9/pD6&#10;fICt34IJ0jFXvi2WHsSP8p4/tqzPx6ib1Aj5Mup38yn1rz9GlBaF5vuoIygv7mf5EnB5bF7XLS1D&#10;3bdMlYXZCJPvnlaEwk+3Hlt2LFfCJsMulnDFGq5bTbBqWfJnRAFUlj3jxPeaZxaiKsGpw/pjZX7k&#10;3KgCy7n+92KrNapQVFiqdahyCH/CUofoK61VtRDVfYC85vv2vBanJTxBiYsXfcT2o3j/bhcH7dx/&#10;zHnaag8Edw5lFVB8Wq0MfxJ+5h68X83cpz1/951q8g7tK/MKmuIde26ea2bZCme1Vp3knoJbIapx&#10;GCN/ClGEDq7svEkZWhe8sBUSaNGVVmxaZ+m2v+h8dlcCJCwJjGijaBG0Oe38cJfpyBbIoCXZEu3U&#10;hSHiMfge9cUH4Xd98nKcmyUfCFYFpOu0gb1mnjp1BjeBqfB1le+LFnPexzAmeVfjtFnmuNb7bEyR&#10;FmOkGf51m2Orvznyq1ZlWuSlBCWCE8GVYQeQpR+nda4AXf9a6aWl2gLhKPcdPqzlmfs+h/sFWgpy&#10;6MATR8PO4c7CKmGY8pxWcrqH5SDP6PVazwnWtHwTjnkv/e25ijNbYVkCNe+v/33OHdNpP6XTf7Li&#10;ys4Or/087m18hLfCvXhGvlcFhF7ifQmuips/C+OHId/qhJPlW9j+VurmuTwf312+ae57XYHF9YJe&#10;vnven9AxrVb9wVqAdttSNGV7oS3TkveM/2KhWSxFDV/3AiILFPdYWOuwamFkANZoh2hVKiQrC/vY&#10;BijxLKulC06FzXvzWiYWC1zdhKdC4MMlretMtxqMsg0rap+LcOOZpp1789N4Xt+P70HtzTn3pBbX&#10;AkEh7Gdhpe2+7yssNjnOOUa9tqW4VthXIKfgMX5eCPkCRgpmrQdclNM6wvJPuoxQHlzBHHflyAsX&#10;7hEUFmhaQKJwK1ZSFz5NF+24j7QaFDLG8Gv8OwT7Ypl+NfB0+LZgMhYQ8n23pbtgNO5PndJcMb6X&#10;Ij7ELeFn3Is4hYVjgMyySFGqANGU8LUp4bdywceL5T1WCWfZNGe7wTNmHCIM68U5oZ1wsQ1EPXZB&#10;Jq0WD5acQ1MLy+uxr4SHWhrqT1i2a/tEKMizGmZbHvPspgESSgpaBZbCxBzubthhwYkcli/gDAi5&#10;ejuO9xc8d5M87dD92yHhpNaeATUFo1wb13FNnOO6gJ4NBQjFPS1Nlcee83kTfh6vGrbWpLqVeVUF&#10;ga2tcLeWlpe5knyCU8NJCRU7ZNxWboWEjam4F+l9TL13tEz6U24PliiHzm/a0AHuRyvXeE7qyfUb&#10;6Gb1aONWh3Q7WbtRizC7YGlTOa9pWKLWw/ndJnjV+lSA6tB9rVDV6Ub9jDyzQ/Ifb92vIWqxRM1n&#10;Ny3S+rQJT1Mev9gfqr45GK6e7w5Wj7b6q5ONB9XjbfztDoUeC0y3HuI2wPFgSECqn7bbULjp71Fc&#10;O1g92x+unh2MVE/3R6rHeyPVo79Sh4cD//1/F5amN39T9X31i+oanX/lvhanQlMXl3KlfheWSoDq&#10;OVfld3j/GB/saT5yE3zshvkYNqcD6FQbnAryCkAVMGr1+c6Zcqi62yE6hkJBLSsFjA5Dd5urxBtm&#10;GZr+B/xp1UmnhQ7O7AQf01k+1jOXqplxrWLfrSZGCLcexj8z9l41i7vnpscKWPVcLII0IEQTnNKx&#10;orOboFcA6X2MU1rBas3pnKIJOPPZMv7CzASsntNS0/MRf64Tpob15RjpSNgC0bDgJJ2En4aZ88jm&#10;fYSnCVpTAtkyNcJvYysY1a9bj5sA1TjdosHugl76F6AqIbRhCa8XZ6i8+bAKS80rvst5P5AUpiU+&#10;oL5z80OeE8abV5rQfYRGnP7UOA0jr1/hwzpHw8dzXuc585AqINa0Fm47NyqNZvzO01iaoSE2TqN/&#10;hEb/2IO3qykah2rojoCPjuYNAepbAVAFkVp2xhB+O/ak+QwND0GesE+YN0KjQzjYVEBy8k5Tg6SV&#10;YHHQjj7vRH+jXDvKuzKcgIc0ziZpvMxw7zkaME5H4P2876T5ub5nXIcStua0BK3pCbje+C/QcFLu&#10;O/ercFWrWud6LXozFtjplhaj3ussCTnd+gw+k/LYOJs2WopqJSr0XPBP/PTliK8wVPg5NfROtYyb&#10;zyZA1crUNPFanzVBqeHcuvKTqu+Ln8b1S1o3k8cFp9c+/cewRvWeugux9XuXekUL5DUabCs05GbI&#10;L+M0coVoTl3gnKzOlemwby1xtQxeoAz73AI7Qdwk95ohDzl/nUMwhaXCU91cFMR93VWBqr2Vc+DZ&#10;kbZD7fB9YWm/qmFqqrjXFqqkp3DURcXWpmgcIqGoUFXAO0Nax4Jjw+QV3AWqWoTaKdf6VHi6Qbnz&#10;L+Miaax/3XPYf1qsNhVudMqFzFrdCpRzvt9umT5uhZtlkSc65qEapDbkfKX6EZ7m9VqHmvY59UVr&#10;cbMveX9OfaDFLm45XYR+A4T2uEYJUD0nPJ0lTeZIG7cuuhbW0FzjfMNONTB2h85/DUoFpjkFQQLU&#10;CeFavH/CIp/PUe6U+7ql8pyQ+lWktU+zM5Qq0LQpYaR6u0NNiJoqlqoJP89WdupevtfLstOWlpuv&#10;quyk2SFzX7AjrPGcnUU7VEIYoY9AU392qOzk6VfoIxRtW8YZ5zKMMjuoBaxqcSssKpZwWmGlu0DI&#10;8JXnExwVqzuHOwoaee9nqLkYmEPyc35Tt93Sutqt/oSWrhKcUy4ISG9e+s/VtQ//U8BWrV21FNb6&#10;VctUQa0A1SkdPKflq1avWqxqcRgrC98oi0i5SFRsz5CAVZBaFqgiX/scaJL83tQY5eWhP0g+/afq&#10;/qc/Zp/3cOO31TIdyz07H3R+Zu/zfa2t6ly1dZ+G7hqd1Kn+Yl157fKPqk/f/9vq8w//rrpBGPdd&#10;NMj5JB9+UE3dpx6/xnf705+H7l95rer/gnYM2wef89yXf1rd/vhHVd9H3v+n1fBV4nuT9Oa7P8K7&#10;6qfevvHB31ZfvPXvq+vv/U1Ypw5p5YcGv6QeQQMxxJr2ADJstzFc+8bvAmwJvrRwFKqpmQe004Sg&#10;LhSk5WBDgzzPw2u/jrlKr3/yTyEtbu8TL61u71Af2xbop862XaAe3vpd9eAG7am+31djtB0maDuM&#10;3aUdZ/i4tebhdiu455vht2JBoIT8IeeoBusW6w41Sb61To8fVuQd63zdJs3v5HtXUrY8tsomZUvg&#10;GQvbcA8t8Cwbwk3zv3m9/FxwpepiAV7KAWnVAqjFsk3/CWdLHVEsti2/eT/3sxzqJ8taynNlqDvt&#10;Cp53lPQaER6Tj5TD+IWnzocq8PT9FPHdul/A5MQd2jO3ynD7gasCX54J9zyvFamwPK1LBeV5Xsgp&#10;LF0epo056jx6n6Mr9fbzamXkcrU0dCmkn5UR4Rpug5eqhYe0C7UsfiAoLXK6ifn+j+Jc8/wM+TtB&#10;ai5Q5fO4cnJ22oUsgoVtOvcOSw2rK9qdgsUYukpbd3fBFYY/45vMfWinunVYo3KV5OUxgedH4d4t&#10;3T3/KjIsleF6fbZb3M9FPDwv4Ldd4zQT5lPBbfdQYK3UDha13roRlmUCcxfeEqA6FNpFsop1mhad&#10;whmBkGlO3GlbL5kGYa1XrNhSZaiyILX4915N9x9aWv/tz39Vna461+HNSgjnPY2vQ40PFnyPnxFX&#10;YTBtqEnBqrBIq2Xay5Q358W1bPjt9iep5aD5feoly05+fw03v5UCRuFi08JT9XJrnjNORcU61Llf&#10;PWd4Ql9Bp/dIyLo5dbk6XLpapdWrcTD+QtF4Pp7Tesa4lmdx+Py7cZ0AVUtUw/S6dljXA8Z4/kIt&#10;CE2/emX5Hi7SvlZqWia6yvnUF9XWZBselkV50KhlnjIwbF6kbKCloY9aWqb8ro6ZLz4v1oACNxQQ&#10;Tis39p0zU6UlY1Nek37Pk7AzwKJgMwDqy9Ld8wLRFgj8HkprzaiH8l51WnwfxTychGG6nqfWkHHq&#10;uxxy3RyGLvR8aaGf5QL2hKSvIq/zesMKi8r6XimHqsdiSoJj4hL3xm9YZFJfeb3heE/hYsK385Tw&#10;9IdU3FsIun6nOtm4U2lRGXBw03k2tYpvg7+Uq8cLDx3Crn+vS4CYzxJzf3L+QnH9Y659vH4b9cUi&#10;X2dJK/5X1el6gaQXKUHpq+jxlkPnXcDpYnWn2ZkSrgpD94Z+QA0HQH16MFo9QY//CgVAzUWjtCjV&#10;+lQJwLQ+FYCFVSryuJ9GlkAsrVOFZcKuST7cE3xohWFDfOQFYvorcr8ToKYEg1qmarWoJarblMdF&#10;gjeh6O8CHN5BQtRiAeo0AwUQen4If4LIsAzVsqqfD+Y4DZ2ZS9X81EcBTx2mr0VpLIA08AfizkdU&#10;61PUhKexWFLtT4Cm9WmxJvV6AarxLPcLi1TiIuQsVp6vxzmHt4/x4fUa3QN80hEUvMbCTrW7oFT/&#10;DptX3sf08fkMS3ls+PptiXQIq1PCCKtTzpc4FAlME7reN404ToA6PqDlqLDT90sHmPDj/gFQ34iw&#10;jd8inedVOsuTNBjv0WlyAbFZG0hL1zn3Oc/+VuSFuzS2nRvXvNFHB+aGQ8JcnAD/+kmN0WDz+kUa&#10;OrM0tgpAFVTTiKehpkYfvkt68B7wO0MDaQ7/c/gVnk4JWTkvPB29TycotoRtnuP+g+RJh31P2WDi&#10;HWmpGXNskr5aOLesnDnXW7xT3vWQ7x0NRx54I6yeB3y3pNMI4RvOOO92gobL5JAiDwk5adgIEQtI&#10;LOA0geWo+dr8bv5AQkYBqsBUtQBqSwWkunVKAgGqlqpupwSEhFss9toKK1mt9+g8ed+UcU2AmhKg&#10;CknVGOllnPXrkHyH3RvHuTE6IzTqjHsOxfeZnLtWUDxC+g72/Y53QJrzLGX6BcoZ4RvuPTp+AlaP&#10;l2joCVADrArtuY8A1bC03r1LB1GrVcNYpXG5TGPP9BAWF6tb0p58ndMqOKXBPPl1YfwD0uFNOsq/&#10;CUvVYnHKu6f+GSbPDtnRJ44JUz0WdKaVUYLSKfLRZKgToE4S1ij5Kq9rWqCmhsj/nh/u0wqWTid1&#10;wtzQ27HoWCw8Zp3hTwnKlQuTCU/VLO/KYwGpQ/odui9cXZ8uQzRaAJXnFrAGMHU6BsqtUwS0VB87&#10;VYBpFFafxKFsy34MhSfNQuw7/H7oDs/i3Kf+cIr5TRFuTblwVAzTt95CY+Zf8w3PI/zUilRwevvK&#10;j8piZTUUFZSWqSract7fHLbvtBMtC1TSxXgJTc3TqmmBOsq71dq0WKCihgVqSy2ASseHNCuwtBOc&#10;6p7nCkRtQ1L35+r9thsdfdwdbtkCp+wnpGjuF/UGqL0gagGowo0i97s109rX/8XSb7H+tDN1vhJ0&#10;NgGqHTHBphBTIGMHTYhq/IQ4gh+HDgpQ7ZAV8FkAqmBHC7dOgFosewoMplxRfzr3rrDIsArEoXzX&#10;YFUZZrE6LRZ4AU/JH1qehoT5yG26aZGaVqlC1Jjm4MYvyrahtDp1q0VrLibmvKpuvUYYqhWqw7C1&#10;ShWgGqZDs7WATYDq+xPAOkTbeVMLlC0LRxUw+suApAlKx2s3F5LS4lSNUd66AeoE5So1icZ5/hHr&#10;Y+rHYb6to9d/XU3xrVvi+7jpt5hvowDVobBaoG3P0+ldvVltzX0ZlqhDfIOvfypA/Zvqy0v/H8oc&#10;Yfjz6ME75K/3q+kH1PtaevZRzwm8AnpRV9yknmA7fJXvweWfVH0f/WNYn2pdOsf9pqhLBagPv/hp&#10;zH96m7DvcZ+hr3iuG5RPNHqd96hu8o24RVm+yfvXYrF2mxCe3iGfa5H4gDLX/15YHWntOHmX9L0l&#10;NLUOdySAIwYcOeD7oE1EnSsIfkB7NRYj5Dn9FuUihwPkqRF/fvGs/eTp+9bd+HOKnym+o86RPoR/&#10;FW0EvjExF7dtCJ5NMCWwWvCbZvuBOk9Aar2w4Deesma9rYSnUb/gJkAtVtdt+KIF3KqWY7QJzO+W&#10;EcuXdYbn9Z8/DVKWkZTHpSyUsuGPimKd/jrvr5StLMtZT2XY3qdZP0S9gv8Zvm1K6D5tmvgtNF/Q&#10;Xg+xL2xz7tPpWLiJ/HK/wNNpNHnXcksd7YJPvFMlnPT9LQ45PyTpRr4SXLoVYgpffbf6EaAWq1Ph&#10;SIGoKWGp4FRrU88vDgozBaoCVNqPA54TpFJnKfZ189wyflaGP42tx57zPsYnAbD7WrWuT2hFJ1Qo&#10;MEcYE0N/GzAwAGENSlMBNv25T9tMcNkEnwFRkdsOCUjDTxu49gKs+gu/tTwvIFUeOx+eC4ssjtCn&#10;sY1CXjYOhikg3XAoLlvj7zBlLdaEws5ZqHuxOqaOpu28VMPRhKcxLBi5r3sCVC1LTQf9aSloGiXU&#10;dNsEqDmEWvdIv0a4xYoP9/rasGAM677iN8PUki+2+I9z3M/zQtPDRVfLdviusF33y7Ef8zXSrxAW&#10;OuVOAZyGTT7hG57W2pYNv10JIruV3/JYOJJj/fl91Dq0hK3F6KWAnjn0PYFpAaRaqBZA2imH1V+p&#10;9lxFWyjpoi+1BWh7uH1RmduyDH33vNBTyzOfyeHx1ieG8XTrdnW8co24aVlc6hotVP2W51QE7pc4&#10;fxzhuUhQsWQrYTZhqcepozjv8Ow29GzK4d3dKu9GcNnUy+cDaM5d451d450Kvp2v0p8YwkOtwS2H&#10;WR/UIFVgqsWp1phaZeK+KkCdukJ8rse8l4YriFTu65buSph6vHQLt1uxL2Q9SxFH5IJIYTEq5BP2&#10;CvxquV+AZbF6DdX3v0gdEHW2zPMZcNOwa5gsRL1QNTx13/QzDFeOP0/bKIDpbFGBpoJc4iJc9rkV&#10;72q/hqdpGRlwtAFKCywtwFT3kPtIgNpaMGmG96sop7nfHqZOvLy3aW6Y3CcsMLmn1pnHWnAKMIWQ&#10;WnK2joulZ7ofrd4mnlpyorDsbByHdWf73Etq+WsI9yOtSL3Hxt3qdPNu9WjrHrpfPd5+UD1JwFdb&#10;UTatKV+CqBHHGvYS17TQ1J9A0dXmOyBj7f5EP9z3ycYdtrerp5t9lPsUx6E+zhW1gOq6utmpDVVb&#10;o24UOHqWTuptAaN3X1ITnJ4Sr+KvMafpVhmOX1S7NbXTOXz/WePYcy1/uwPVs/2hYjmKEoLmccjj&#10;Hm7FX8O9dgvVAPXpwdhfBVFbAFU1F4sSqBYo5vB0rRjb51TOhSooFZgKvxyGrTohalqf9gaoAf5o&#10;CPb3FTCYALBbnnOOzptf/jR0x843HSolkMy5QQuQ5V50hFzhXvjpEP60PHX1fd08F4tSsRWS5tyn&#10;AtWwOm2A07A+vE8j+77HuPOREtQWWCv44zo7UnT2ldajZd97OW2BALQ8q1DT5/baALH40Yo2gCt+&#10;nSc0xEcwIK33EXJxfpCt91dxTVOeR843WtJWa1DT1ndH+tDwFjR7/xZA5T7GLaA0aSuQdpEnAar3&#10;9nh8iMa4Q0ZosE3SiLpPB0ggOuWfQD4YszReBmlc36WjJFz1vNtbX71W3fjiFwFQH+AmIB2kIS5A&#10;HX0oJHaRqk+qabZjHI/QkROsTg47h+pH1fjAB+E+PvgBfi5VMzTKpugITtCAnKCDOMlWq1PhqdYl&#10;A8RphDznuQk6PSPmS0EWec5h5g6jF45GngsoTSeOdCzvrkDutngvwnPnvR3kPaqA6b5j/NNJ0V+A&#10;UxpX0wIu0mxGa1PksedalqZ0lEboSA2jIeIzeIf0IK8qAeYUHR4Xx1LTisbRNM+Rmqm3AUxDQlPh&#10;KZ0Y7lOGO9PBCRWgqmWr979Ixi9hrnERYhrfIeIo/PR8zEFLY03/umlpqqWtc9IaX/edwzStbx2S&#10;ryaJn1MFxLyoXkOaCU+Fq4ZjB1d3rVjnadx53mPTSpCr5avz44YFL9f4rDM+K+9BiCds83kXSHPl&#10;c2vtKNQb5t3b8R68/uuwDHVOuxh6f60ebv/ZT6o+OvoPvvxFdJYTmApTz1LCV/13a4z857k8H3Ot&#10;UvacH08LU+UcrTmE332fI87xruycO1+r17kV2i2RVsLTFmD12QSSllXqPxXzqnbJezhEvljjtlWm&#10;eSiWoGkNWobh67dTzm2aCz7Fok/3hA68Q9OdfOL1pvUAdUoToDo3oFuH5gtOBaVaCwtU73+lhdjP&#10;4lj3gKm3XguLYqV/LYybFqsFAAt+nY7gdwFNHb4f4BSV4fqqPhfSEoxyT5q2LMKUeZl0NK3TTdhx&#10;kRVqAtXSoerqbNXuneoNULvhaRugti1Nz5OgRIu1tFw7S57PYe9nKSGM0EaQUqBL6VDawfScsMb9&#10;tJwRzpQ5+l6PzppupoH3SsjjNU0LVLcZLyGP4QmVvL9WdT5TmSKA+g+/LoKjvEda0xjH9jQGZ4hv&#10;tKBTi1AhaFijUgYukn5dOEpA6vUeOyWA4FQoqp+cvzbPufX9roza0aY+4jqhp4A156PVonXybtHE&#10;nVr1sSvxT5B3vUZo2pqft1bEjXLQAqgca4U6xXudpm5JzVDXLNDWWhl6v1qyziXNBN8CsbVJOvLz&#10;X9I5+bxaHOMbS/1147MfVZ+8+x+rLz7+u6rfH1rUd1P9WuS/W80KsoY+qhaGPuZ5qUvvFei1wP7q&#10;8CXu815Yk9659I/VAN/1uftv4/5hNe9PTu4p3BWkjjr9Cu9vmu/9nEBUq0XaByEBHP6Fda6UHoDu&#10;dtH0HfILfuacu5L4zPPtF/Lob5T2pj/Byo8w6qxbPKdDsdEgbv0BRcnX5B+/iX6H/IbEt8Q8ZbuU&#10;PB5TzeD3IXm4zDfOd4+t7QQBatsCFVmns50hDm2A6qiFAlCzzrD+iIULzZtRl/CMbCdwyzKkzMOW&#10;LcuMcyVa3oSagg6BiHDDMu77i/JTl3nDGLxWrE49V6Bs+SGhmlZyljWvsYxlXVWm5ShDiVMCFsum&#10;5X6afKEV4jRtM2Ha/EOtZLmm1jztjhgOLmjn/ZknhKbOdSoodd5Th+incm5TrcMcWuu2wHBh6fuE&#10;yTetthwTXgpQp++Sjne1PC4gdUHrUuewffgR9+Xbz/mZe54XpApJCVcJVFsqoNTt6shn1foYHfNx&#10;8v/4F9Xa6BXcPg9AuzSEnyHCGBTICl0LnBXWCnCEOU4TkNaqAkGHGztU3OH4wkrzQ84DJ8zUTetQ&#10;AagLbFj2Eo72UkJW5TWCT61Z3Z6lJmAV3uY9tD61bWIcBK7OUbdj3OaEPcU6c953SVs5wOakoIX7&#10;Gi5taIfQl/kribvwMsBlG34KTT3v0H6hqdAzVEPRAkCL/7RazbkahZoBWxvqdguwWgPSAlDLtqfq&#10;c+WeWtk5FLl9rXEv8ReoleH0KS01y9D4Yplq2XBf9wSeTRVw2XYvUFNAWiBpKv2Uc7qVRZa6VcJr&#10;ANR5AWrRwWJTQkzhpXOUXqvKXKtaijr/o3D40/KNpvwa/6ebt6t/eTJWfXvQX23NXI6ybV1SoOhX&#10;8Z2OHzX4L6NGPo9wyv3b0LS3ShguGFTgaaf15lkqoLTAx4u0N3e9BqjC8Ku8VyGqPzEovxNOoZEQ&#10;lfw1Vqw8BYtl2LvzcnKuBVCvVUeLN8OqNKAmcl+3AKV1/ISprtSeK62ndWoMET9DGV+vj/kyCbep&#10;DFvlyu8ZhzOVwFVwqISa0wlpa4BaQ1Tl8XnKofsBc7vC7aUApqkua9MY0i507lITmBZoWiBpE5b2&#10;kmGrvE+3EtiW4fIFmAa0TK3fLhacQshQc7+pOwE6vfawlvvN4273prr9tPwJPr3nZgGopzVAfSQg&#10;VTv91ZNQAalPa/CX8FBL1SZEVWl92gaM56kGqJT3ojYs7a22RWq3ntR6vNFXPaoBqcPum+C0W01Q&#10;epHaFqhNePqyTJ+ApbsPY8Eot2dqb6B6vjdUPd8fDhUYWqBo+7itTre2v3AXqCr3HcZ/8K+0QBWW&#10;Cki1FhV8uqCUkDTgKe7Cz1xkKmFr+k1QqmLINY0t5b5uD+tzRS8DVKGnYE+I10sxTB2533f155VD&#10;zdXt678ow9VriKoElIZZYGMBn4LQHKqflqfC0FwAykWdPBaWNoFpE5ymhLIl3gVWCjYFnMJIoVvO&#10;X6oCwuEu7BRkJjhN4FqG/9ewFX+pPDaMGPpPQ1v/ca8efhOwtiAr8j4FTGsR+utW+rntnptVgKqb&#10;70BAO+Gw2RE6xdzfe7gQmBaoyzTMJoc+JEzeqUOgBj+s5viYCVIFqILT1D06OX1XnTv3ter2NQE8&#10;8eEa/Q3TEBegThCWEHVq2MWtPuA5Hbpfu6EJGtneY5LtFI1t3QS44zTwhaTOizo74vyY71WDt3nm&#10;PjrpnJuncTlHQ9LOVK68L7RztX+hZswl67vguX0+QWhOE5ESGo/RMR4j34zWcl/39CM4dcGtacJ2&#10;wS3njZ2bRGyFqVp7CiSHySsp4WkBkwWgBqDEj52+tDzVylSAGoA0YCmicd6Gp3R4Baq1v6ICUWdq&#10;lcWxzgeoWoPmvpA042r8lB3QsNgNP/ot/gMI19dpgauVawBTOmpligKtXYvbNG5u0wJWK12tc933&#10;fnZwDUdY6ry0af1qOO773pTTWsQ8rGwDlrI/N+K0B7xvjpcnaeSb7oSfYM8hmLlCvuA0AepDOvkC&#10;VOcpvfWpq8v/PIBnWHGgBKktoFqr2723yvXOr1oWrqJTb4dbiCd4JG5C0HRLgJrDQRPsxRBR0tFO&#10;uvC0OVdqDhdNedxLWnMKUVMBUWuA6pB4F+UqAFVQ+VvEdXd/U40qj10A6gFbFfu/q8YFRT4HynTu&#10;tkDV+vTe1Z8GGNUa2FX1733103BvWqd6PuJEPItV6msx9UCAVEGwz0f43sd7OhXBJPXzBHXyBHVx&#10;E6BO4jblOdwDoLItAJX6TPjKs6pIW8JRujsc91UAaqrXEP6yiMe/PUAVkAhP2nBUQMjz9tBF8FR1&#10;A1RhTgIWrdOEOJ4XxqQVi34M3w6ZQwt183mdv7FtKfrrODbO3QA176NbxkG3tOwRKgkBVbEUStBj&#10;Ggg4C+S8SAJVIWdYp54n/OjfxahcPMrrdBd+xlyrNSxNgKpfj9367lwEzPfqgmMz5k/O5XQCrtg/&#10;7QJRPVWsXeN+XJNTD4QFtfBUkf+bVqjTpOk8abJE/b/E92CBemaeNtk8aan7LNscFj5Dmjl34vr0&#10;Z+jTaomOs/NsF4D6H6qvLv095Yv4md6EpaX+FN/lRb6xaxP4Z6u1oYvvLA1+VG1NfF6t8p0fufar&#10;6vbH/xDTB8zjf5Vv9xx15ih1rPB0gjBnaOfNGTfOL/S/21KBosI46m3u6byLQtapO5TJBkD1Ov3O&#10;oRn8CVDHqMddBEcLf4fuD9OeEKJqiZoA1edxHvH4hlIm8/vnd9ifev7g87vWf+NX1DFawjtSQXBa&#10;i/zeawi/cSgQKwFqqUeyzvDnV9bZummV6rBgF+CxHFom/FFgmbC+yHkI2wC1DM/N8lV+HJQhxspy&#10;bzlR/kCwbFom04o01awrmgA16qg6LK3p3FrGjaNlSytEQbYQda5f8FlgmUBN5RBu393sfctnDU+R&#10;lqcCVOdDVWUaBuu098NSTIuohKiLtOViyC35SMAm+PC8859O3eG5b5MnApJqJVrk0Hvhqeem7lAv&#10;3f+wWngoQBWWCkO1MFWf1Sr7AtPNia+qrclr6GrsrwdIdUoA4hS6jN9PakjrNAKuQK3V1jXi+EnA&#10;YZ9HAKnFnFBSWGlbQdgpPHU+OGFmE6A6vF+lhWovdViwktaGF9albN1vKq1OzYNNeOrWY+Nkm0NL&#10;acNzlebdmGfyq8o5XI1/WWnb91+G6Tt3da7MndKtwyIUBRTFv35bgLVhWdryy/Mq5zltwtFXUQGo&#10;309eV56jAN2Ij3Gt3Y1HgZXGi2socyphquVPCNmcI1RA2bS87JZ+cn7QhKlNeZ8Mv0M1UNWP8Snw&#10;9EoDnraBZd5La1KH6p+u3WwBESGq1/kcWp46FYg/Yp5v363+67OJ6o9HAwFHfS7vJSgxDJ8xv73G&#10;pwBRh/Rr8VpAbjMOLwv/MeS+DQhfRQkcL5JWowWiXo+yJ0TdbkDU9fEynYcgNSGi0FGIqdWm4NS6&#10;xK1uwk6BZkJKYaYLBqmMl9DURYKUMFX3gKBzvZ+llxKcpop7AazGL4DmWeBTt9o9rFaFnEJMrkuA&#10;ehaAzXMvqXmecAyvWLaWsHsqzhd4KeQMcLpUhsvnsPXmcPheAFXgeRE8VWnJmuoOx7DznjlUXtgY&#10;0sJU8Lj5ajrG75ESpF6kjXPU8GeYGf7pVgGooe0CUUM7/QWkptWkakDEtERtKqxPG1DxZeX1CVCL&#10;BWonLP1r5QJPLwPQf60evyIUDoC6+7B6LhzdF5Ceo/3BGoCO1GoD0b9eIz8MQL1bA1Qhp9ajIzQI&#10;clEpQaow1GH6QtQEqOnXc8JU/QtTA6DyUf8+AFWwpwVkLyVIdd+h5kJU4akWp2FJSEe4ZRVKYzMh&#10;Ygy3H6ARROdGgBrD8odoVGtVSGc7LFD7nArAcJwOgGfqUq7kn4qFqYivElAGROXeBcQJUN+pXHRJ&#10;CUBd5b5MJ1AAqvv6EcSl5akQNGApjVv9x7Pohh/nIhU4Cfn0H+JeCU/DEpU4tIFpsdR1dfxidVrS&#10;zTSLdLtW5l/1nPFpWcYaP8LI+woHjY/PMcMHeJEG/iINJWHnEB2roXuk5cAHAU+FnLo9pAMkXO2n&#10;0SlE1SL1zvXfVPfYPqBxPcB5/Y32C2cdpv9hWJoWiEqHDSU8TbeWajcBqpan03ZoaCwtTX1azdKw&#10;yyH8DvFfp+G4RmPXVftdNErL0xUaFOs0PoSbo3SEfc4x3LW0FYB2S/fJUdJgTJEOzosbi48V/zN0&#10;ekwXNUtjbI7OjwtsLUxdiu0s7h0AlXc0QlyKaljpPls7enb65gkz5jkNiMozUoaEpbGwFB0dt9Mc&#10;e865UGd5vlneU4hO0SzvyrlAlSDR505w2UvNaQXsaBoXoa5D67XUiVXwOe85QafQ17lifS7zumXN&#10;fKdbTF1APDwXPxS4RqBqOjj8360QNOCp90X6jc4t1wYs9a86fsq8saSr6Yybcr8M8/+4Wpmm4TxD&#10;54PtMunt/trsp7EVrsYUBjzTDA1MOxd2bhzOHxZF1EHCUKd0sNM8eFMASYcYP/pXpnGnTPdU8VMs&#10;gnv41Q2VaRZIF8pnDCUnPcpwcfIoZd0FpRy67zB9pZWpyjlRPS9QjeGglHWvb1lOEl63dG9KN4fn&#10;O2x/FLWG8j9oDN9vSbffo991Cbf+FMdsJx5yP+IzYfkhvGHr39u/qR7eeq26T71y9+rPqjuu2n/9&#10;5+HuYlEDfb+q7n7106rvyo+qW1f+qepzMR8BqtZ6nI8F0KwbBanUVx3WqLg5ZYP3nCbtprUC9IcY&#10;cXPFfWHvBHGdpk6fGeS5qdfH7/82QOoU9b/pJtxIgGoaCqSF1qZRzGeIW0+AyntoqXZzQakApvHO&#10;kPvIof2d+uEBalvCkovU67qz5P0FMsalSPe0cIvhgJQrO2JCH+GOfh2G7Dxzwhghj4CobT2aoIe0&#10;JnyPm6DWMAS0yuMCaC+RRu+FH+V9HXIZFnP4cS5JAWoBj20A2UsJT2Mo/HnCj0P+E7rqJjgNkT8F&#10;mYbTHW5CVK1Wha9zvEcBbE4fMEnenCGPzpFXQ/ojb7ZUuxerV8ovZWnSHwWUJ+e0jIWHFN/ycepj&#10;NU39u0y9syGkEXCxL0SdoW6bvE28kO/Ld7Pgu6lhy+rkJ9UidbAA9ebnP6o+fe8/Vdc//SfqBeLA&#10;t8bFpvqvatXOPR5o9f4xz/QeaUC77xpud9+qlocEpe/E0P3r7/1tdeeTfyROv4spAxyi/+Dzn1QP&#10;PvtJNXT1l9UE7kJRgWgsIIUEpSlBncPCXfV9grp3oo+80Uf603boAKgPa4BK/ASow7RRB7UedWV4&#10;4jrEfVX/Neqeq78IKDrGM/kD0pEcjn7w+5VTyngsHPWnqirQNK1PXxWg0sYzvcm/TvWhm1vnRnVR&#10;IBeaWiatnYNSy00Xx5lpqJSzUia0/FTxviKfI67xulg8h7CFIWktVyBoWpFaNsoiN6k5vy2U3VJu&#10;rHt6WMvXakHUuix2A1RhWQIqh3DrpjVqQG2H7mudjMIStQaqKc9paVoWdnEOw08CmroAzDJtOI8F&#10;HlpJCT20Ao1FoBoA1XlL1VwC1DvEk61zmwY0Hf4stKJGPg/rUuW+WtP6dOKrarOGp1qiapEqQNWS&#10;LeBpbY2alq4CVM8LbLRQdXoCV/LXIlILPBeOEmQ6CsWtlp67C7Q1Jy/zbeDbTR4RYGqBmlaovZQA&#10;NPeFrk1Qepb0I2xNiJr38Vh35f0NV4Ab1pm02X2HgtOY49SFemg3C1V9p8X6VFhe5hANIMp127W8&#10;ft06xHvWYDLhaipX3nerf/18PxUge6Z4xvYx/oWkxr9+JqFuWqJGfrV+pM5LUCm81PJS8FgApvE0&#10;DYTGrw5QhZ0JZL3eeySYVX6/8kej+/rR78vwtBOcut90815angpMBajFasyFam7EecOJ+3MPF7A6&#10;WblePdu+E/MZ+mzGxa2Wqz7TBn5j4S6e1fvnnKeGIwg2jfK+yv22cNP6NCxQX4aIZ6s3LO2tG/jX&#10;avRGtTd7vdqduVbt1BDVHxobE5Zl6opJgWKx2BRYeq1D6wNWCg+pT4SB3t/zYdmJBIiC1YCb+Bew&#10;an36eP1uWKDqV5CZ85eeJf20QGY9V2tbtXutdO8VTlP6EXgm0AyAWsf7LO2eodb5WVQ/80WKd+U7&#10;SGvTBjjN+URTCVLTX6gGqgFPF7uAKccBSgk7AGl9TS6QFMPiG0pLUxcWEpp2g0Z1ik627p4pwebJ&#10;Fn70928iwldxrxqgbt0PiKoe1TC1DOuv50Wt1QEP6/Phpwlbz5Xh3UN30Z1aOXS/l9JPL7X9PCE8&#10;F356XC8AdZa6h+ufp+8DULU8/Xp/8GIdDFVfH45ULw5HfzB9jZ4dOHz/XwlQ79z4daUVqpAzh+E/&#10;bABU4WkuEJUAVZgqLBW2ClD1F240AF0kqAVQaZxdBFDPs0BtKqxR6ViHtSmdGAGi0HGcBqFWgYIb&#10;gaDg0yH0wtOApoNvBkx1G8P06bwMCUTvOIer4XXK1fsf0pkaoDPUhKixMFXASa8TIguNC/AsQ+JN&#10;J60TC3wUNHmuxOn1OM5Fmhw2rptQ1HlHHfrtNQmDDSfAE+4CTcP2WVvwlPt6fVhUkh5a46alaYHP&#10;vwhg2nf1ZzHlgVa7N7/8SXVLazDnHawhqnFLaGuc8hkyTsLBhSkaiTRepmm4aCkqBBWgCk/HXOWX&#10;hrVwVAvTARrRWpv20ylKPezj3eM+8sC84fOUYfrK4fmzY5fDmnVm7JMWLJ2hsaemUcBTYevQh9U0&#10;DT9X5F+mYbVKw22JhpPWqNOcW6EhtbNys9pevl4t0sBx2PfC+EfVJo2B7ZVr1QqNhmnTk/SfnfiI&#10;56IBjXxGQWhTMxOEOUEDvqUP4xr9NiUwLfCUsKbr8Lhea8u07ExLTmFlDHOPzh2dBtJaQLhAA29J&#10;gMDWBaPs2MZwfsqSK9DnglHCO88JWtvymAb2CB2MEA1u8otWOILJi2QH0zgZRwGq85u6Na6eN97O&#10;UypY9QeA1slCdqd3MM/lNA+6Z542/zqNgWnh4lOLyDQSPscPBKT1boJV75PD+F2YygWlBKZNgOq5&#10;pWk6APN0HBZogIRopKDNxSvV+rzzpZJ+Y9wXLfNuVsm3Wl/N29ElPU1bj03ngNW46f5ymrbluV4K&#10;i2GuzakXmopwa/iWMFQA52ru61M0uMknbl1YapU4r07SgamPlfOlel1C0zaALVapZ6mAPu7HvsBR&#10;8NhUzivaVFl07PVawsrcb6p2F2BSp05y3RhxG7lP3UEdOUA+eHDzl9U96pU7134W+8PUm6MPXq8G&#10;qTPv4iY4vYX6vvxx+NN9rP+Nalzdf71yVX+H72t96rypWqVqgSrk1bq6/BigIz3Is/Tj/57WtL+p&#10;JtifHX6rmhuhUz8gEP5dANYZntf0mn5QrMaEpYJTIfUcYYVVL2XzLAtULckK0Lbzmm4Itw41zrf8&#10;8Q4KRH27Q/8agCqQFI40wYgdo04JWV4GJr2UYCZBSgGXzXsWsCo0zXsmzFSLug/yvGz1FyCG73sM&#10;1b/3RvgpYZPPSHtVnqP2iz+lHzt9dgqNU4FMpk25p8+jtc084SRAFWD2UoBOtmHVSf4qVp2/blmF&#10;9lIBnsW/4DTnTA2A2vSXfhvynmHBShkKC1b2w414zHPs+12k/dH9zpuaJ0/6bh2yPUV+FKRO3ilA&#10;1KHwDo93oSaH66/RBtvlO7wjQBGo0Maaxp/D5l0FX6tdwZsrcwtQhSsO6/XnnCMyXKDvyof/ORb0&#10;c2SA9aBT3DiViRb5WtfNDb5PPPiOf/XL6v7nP41FhGb4rgs6717+UXX1nf9Y3frw76tBzo9y7uEV&#10;2hgf/UNIwDpy7ddl7tObL2u0lmGmRvErjNUK9VyASlt0wEWhuG9OxSJMdQTBHZ5HiOpwfL+TMYxf&#10;kbeEp34/bAsIjQdrYJqw1G1C1PMB6gc1QPWHFfG0vAlKeQ/+qHObAM0V0rXqE1IljFxk34WYXNXe&#10;xZnGBcccj/tjj3sLlQVaAiFXLi8AtVisCkQEHlrOlTJhOX9ZOV9jS1xvGFHW2bbPFf+WPct5DOG/&#10;Sz3odAW8/2JxKDQrlooB22jnLaAcjj9LG7ApF/wSnjrMPwAq7bpV2nVpgboUALW4udqzwMBFTJZH&#10;PuEa2iL3eOcPSGdhpsP4HxawORuLPwmjye+DnxRg6pD8hgSmqvt4ffzLxrlifSo4XXZRqsFaQwLe&#10;AlS1PFUC1Fzd29W3HQ4vpFuknamlp+9aiCmoPAuWJuA8T/rrBqjunyfznPfW0lSrWKcSEOYa1jLl&#10;OYb513lOKKqK5Wix1FRCcYf1W8bMl/pd5/oCRIWhRT5zWnYKUgWkzfPKhbZMH7dCVC1RhZ5plfpD&#10;KUGqz9Gcl9VnMx7GzTxruRPMJpAUXhaAKlR1FXvjaVkyf39E2G2/yv2m0s1r9Wt5LPOJvqwyP2on&#10;QC3wtAzbz/Da92pbtTatQQtEdZX8YomqEogm6DxcLFDX8I2Tcnh/K6yYxiHnVS3D9kuYgkTTpVjR&#10;ev9WmD3lPYWuwrYaur2CXgalZyiG199iX0vQNkRtDucv8xMLB12gqsDTHFYvCGxZVCIhasBBzhmP&#10;gKm4O4epsNZ5T09X7wRAPVm+FQDTHzxNC/mWrLd0q92dg9UfQDkXaxFucVzknKxONZCAtKc81wOg&#10;tp4h4qtFbKeV66vIazL9u6cf6JbnXHE+LE1rSFrm5rwdIDOHmivdEqK62n0LqC43IGoHQCX9a3Aq&#10;MG1BUofiZ7gbd9tWprUKLL3/kmWmx21oeZH027AM/QFkeC2Ainrft6gZ924QmkPWW/L4VeS12/fR&#10;PXT3B9NTwnu6c/9CCVEfvSJE/V4AdW+genEwdI4Gy/ZwpPrmaKz65nj8B9MLwnt++AMAVBeMcrEo&#10;rUgFok0LVLdCUReJ0uJUUHqfRv0gDT5Ba9MCNQFqhwUq584DqB2WkxfpdpkjVWjoXJ9h7UYHROCn&#10;hIppeSkAjZXU6cxoYSoUHaTTPUznWg3o1vca/n9Z3b35i5Yc1u/q/YLVFkS9XyxSH9xug96AqHTw&#10;BUgCyLBCpUEq7AwLTjrQAlPBqvEUlApWHe4tmAwrPp5B6OTx/KTg8L3w1/SrwiqSRrBWocKqAKn4&#10;GeZ5vb/xSIDq3LBpvVusdn8eC0QJUd16fBc/HUP5Ca8592qxfv0ghqQXQChkpKFLQ6tYgjpHKZ0y&#10;GsoC1JivNEEqjejBu28V0SEapGEuPHV/FP9en1BUi9YZPkgLfEgWp64ERBWoes65VefGLwdUFZ6G&#10;xeog6UDDSWDqavyLNJRcmV+gOkeYyzb4Fq6GFerS1OXaapEGD42IdRobyzQYApZOlOdarIFnQtCm&#10;5qbwN0UDviHdApR2i3CEhCmvFyAKSGP+VfJmQsK0spynsRVQEL+rNHzWaNAI/JYFqZxzQSlhnBaN&#10;QlStGrWuEerlyvwLNBYXCM8h7U25qJJD273PRUpLT+MoLI2FrYQnhktaTRMHLVCFqnZI56cuRfqZ&#10;38135n2tdWfIp+Z586V5yHReJt1XaaCtsF2cuRx5ufxgoPHO+Ugr78H9TR/v58JRWgy7X+JWhvEb&#10;1/kJ3ifvYXmGhsssjZU50q3W6iydEfNrAFQ6rnW6rpB3Tc8FtMz+Oo1JteY50xs301wJsXO/6SZ0&#10;DfBqOKR7gNVz5PlF4rCEYkgn6SZ8E5ruLtC4XaLRNE9DapZOAdqaozHL8e7iFzQ8vgw34VwC1FeB&#10;p00FOKRMdwPUprTSnYr9JkA9W8LJ6aG3eFfvUG6FE0JUragLRH1IfXlfiHrjF9Srv+Ib8no1TtiC&#10;1Pu43bn60+r2Vz+JbQLWce8/UCxahahOJyBEzXlQHb5vXGOqBvJ0TNsw9DZu1PtcL0CdfOgiYu/y&#10;filjQ2+Gpewk8RJAm/amhaBUCTdXLHO8l5xX1rQ1zTogKPfrCUib7rWagLUtAWonPD0PoHaCy7Ml&#10;jBR6vIoKUGlCk97SbwJULUkDdGphFwBUyFJASytMwZH1EOedV01/ORw5rqeuyFWOBTdayrXC5RmE&#10;o54XtuqmPzubLwPUdyJ+bYDK/UgrYWWx4HTbW85pqjVoDo93e67wIyB1yH4O3U+4qpxzN8Mp1qht&#10;YOu9tEJ1GP+81qgDNTgdfrtaIr8uI7cpj1MJsjL9cii2ADqmMqBNNXGL+wtQaT+t0wbbm6LTy3dP&#10;K1SH8jsXagBU2mSGEZ146qxVvo/CU+srf/YID29/+bPq2if/EAv6CVWtA/2uOKVJ/9VfBBgUus4P&#10;aoFKu+cqaXFLIExdcfcPAU3vXf5R1f/5TwOeCj6H8OOK+w8++2nMkTp+83chF40aoU1Z5BB/ynSt&#10;oWu/amkEf/rXCnWWtoJzqs73kx7I+VIFi2mBOkR7tLVgnxapN39dPSDeAtR7X/085r2eJB/7vXTe&#10;U6eT8bsS3xG246Rtmfv092GRO87zumDURQBVaJUAVTenahFmCat0T7AlFBNsrU3QLgmLzXfoeGsl&#10;R7uA9otWvQ+++Hk1RBo436gQyIWbfD63wqA9YR3hWO4s71rK7QTsKAA1f5ZYNiwvSkvwnAZDP8p9&#10;LexWcfdcmftRCVP9eUKcCcc84/tVc405UI2bcC3mQa3dlgY/rJaH+BYi5zEVOrhdQPO0AV0YysWZ&#10;3E/gIIgMfwIK3WjvOVff9kyxtnKlbechdYEngebK8OVqdZjvOduVYRfLEaSS/jFPKWkQQLSA0dUa&#10;jua+8DStUFdH2vvLw8oFqUp4C4Snhauw1vtpdeoQYS1ThadCEK3atme+qJxHNC0rBZdCcstIWoIK&#10;UYWYyv1XAaj6S/hqOJmHEtSfpYSo3tf77S1erfaXrlV7C19FvjNu6VfwHWBUcEr802JUCOk586Zz&#10;DPuOYzEo3Ld4VkFoSjCpu/nScMI6tXHOrfB0b05w5fsUujbBp9DxIjX991BA2eIv3gPx0AJ12We0&#10;bHEcAJXzaYEqSEwQ6Y+HAjQvByzUXaCYFqP6LRagL8PTpgroNE6mZ1Fa0baO660yXAHlNtecDVAL&#10;5PR88SPoLJaz7XsX0JryupPV62GZKhC1jPsdta4QEuvHMEscyjPrz2uUUFbL0oSr3uNlaNrUvyVA&#10;FfAJUPtQJ0TtnhPVOTtLuA0o6LaW0NT6REtU/Wlleozc190FmrzX8bJzn94J69PDpZuEbT3Bt7KG&#10;pGcpYCl1VyxmFRBVeNp2a2p9vMDRplVqU9YtYTWLjFsHPBWEdqTf2QD0LAUY5dku1PKt6ni1r8DS&#10;pmrA2QSb4ca5nlapDYiaCnjKPVoWrULZOsy0KHVeUGFjtxKuNeXiSs452gtYdqq2Aq2H0/9Q0rq0&#10;aYXa695pmWo8m5BQJQgNi8u9tmVlDE+vYarbTnmunH/utTsPqufE4/n2PfbV3S4Vt16gtLfuEaeE&#10;pMS1AUxTz3aL+/exQr0QoG6WrenyNc//zcFQ9c3hcNl2SXga+wLU47Hqm5OJoh5A9JXEtd/WesHx&#10;88Oxfz1AvUXj01XTtUItwLNzlf0CUMsK+wlQ9VfmQP0D/gsgHbYx+LCeA5X9BKidKtA0JUSNxZEU&#10;DdzYdkkA6VZY2HEdH46wnKyBolDz+pUfV1c/+8fq5pc/ru5c/1nVd+2n1Y0vf1Rd/+KfYv9+n4tP&#10;ac1Kw5vzt3Hru/qTkPt3bvw8QKpg1SH+WqkO3ON56azfp3OV0wgIKoWWQqQcii+AjDlEadwWgEoj&#10;Xjf2BaLFovMjtlpuCp/fiPNzkzQyAzB9FNZ5ntO/1pJlfs1i7RiWkX4wR50vVFD9djy39xcqG5+7&#10;N18LRdxuC54Fq0LfMh1CWs86fL9lccq9JujQ5bynbmfGaYgJGNEcjY1ZGmezdATmJj4Ni9GAqA+L&#10;FWpAUT4m7mudqqXpaD+qF4cSqg7d1/JQIFzCEIy6gJSQ1MWolvmQzE98FnBVS1f9zce9PqmB7fvk&#10;KzpBNPpSzoWaFqkO6ReiztA4dG5UFx9aEIaSZgkJY0i5aUl6x5yltUWpwLMJRIWE89P4UTP4QfMz&#10;hDdzKd7T2fq0iDQTDAb04/6uYK9FrNaVq3aEaLgE1KVxs0kDZotGzzba5HhdgEjjR3BnJ9fOb1lU&#10;igavDWjcFuy4tcSxoK6hRfKMYFZLTkFy2XZKsLzIcy4RV4GlcVv0nnS83Bq/TeKk3zK3KZ1G0m2D&#10;RtUqcRaYxs+LYTq7k8SDcMyfYVnKdnmOhuvSl/ins7NwpVqeLfBa6+uYFoL7BVglfN9NE6Aq7+tx&#10;gbzFGnWSfCmUmxh4M0De3BjpQT5V7s+MCqrpeJOfnS+1WPQWGG26ma6bNJZNb+X+Bg3JhKrnScAt&#10;UG0C1O5tSj/LpIGwzqH5zjcniBOMHq3RiF2/Ue0v02AiXYSm7h+uXqNxcYsPEI0+0njZck6dkhaS&#10;acnaGs7fS9STMYSfunICxYr7Z4m6x7lFJx68Xk04PL9WL3iqphwmT9rOks5qmvpicpD6g/fRhqjU&#10;LX2/qgaEUbh7XivUAdyFpiHq0LQ+9XxYtFLnBEQlPmXBqBI/3Z2OIvO0W62shcMCVOd0FaYujL9P&#10;edGimLq2//WwLl0kn61QvoWcacFrmm6S19fJq54XoqqXACpqQVLeW8udfNVyr/XqALUAUyGbWhgs&#10;2wB+vDMhYy/l3J/uu/iS4PEi5crfWrYK5c6ycG2ffyusF0v4BYAKcAQuAVnId1q/Cm2ENUJUh9Qb&#10;J7cCVYGnYUZnDjeBTbGY47tH/HXP4f9h9RbHbxDWu3Q2igWN4WfcFrhfhFvDxbB6xa8LN62OuQDI&#10;y1olX7p1blLT1iHybeXzItI8hHvOa9qyYG0oV/VXWpfq3/eV73CedxiwlPfrPSMO5EW1Ylx6yDiu&#10;ko8DbiHTKWGWaahFqunnnKZC07REdX9t+IOwQN0V3AgQHlIeed+en6Jd5fVhAcW3RsgSMJT35bfD&#10;6WweXPtldefLnwUo9MeS3xyH+MfIhsH3Aurs0WF2uLJDZIUswjMtvdQC+wE4+aYvCtWQK/FPx5B9&#10;0kawyHmH6o8JPK++FhrW6rIBTQWzKacJ0GJ18hb5zmHkhkE7cw7NPOD7QpvRxZNG0BjxdsGcnHPa&#10;qVkGaKPepf2aFqgT5C3nQnUKGheO8tuV3/9wN71wL1Ph4Ma+8DTmRBWucj4AKu3cAKikcQJU76mV&#10;rtuAVKRvsUIt+zH/5MJXvOePq7E+6sSrvwrw7PB1AeTwDdpjX/w8LFGFWc4tqGWfw/q1Pt3n2sfr&#10;fXT2r1Ae36rGaIO7Ir5D+5c4v6CFIvtui4Wq+ci5KSk/hNO0/Nuc/jQgiu6e16pVuCRMbc99afnm&#10;G+p75F3HvLTOh0uclda/YZ2KW4HB3kugJsikLaNqoCBkEJK2FopivxzzTWwsICWo8LoEDK627bB6&#10;F4rZnPii2p6kLTT1VZkH0SG8MQei96M9MV6G5jskvwVRRxvg1KH9rblQP62WBmmLDQqzneuUtkTM&#10;q8q369679ZyqlMXRz0jvayEhqs+jVZiAwbkSYyGmGkZq8Smw9D37vgXoWn/qlu7fF6BaTg1nifdS&#10;tkVOBeE9Up5vA1TiMv9l5Ryshys3Qh4LUNNPzHdKu1gAGrBTuEmeEzh6ToDvDwpBufOcpnWpIHR3&#10;vgBRAanuubCTIDPhakrgv49/tw7l74Cjws9/pcKqVdVhJkR1ISxlni/glnYa7pYnYaTwT3AoQAyQ&#10;Sfsth8q3hsGjtnsBmt1ytfyyYj7qgJ9ny/ASihYwaroWdcLRNkBNi1DVhrSC7fJz0WPdhZ6PaD++&#10;2LsXW7/L/V/+tHKuZb+3PrfP57fFY+/n8P4yJ2ptxaoCjKpuYNot/XQCVK053Z6nXmDvZQlDb1HW&#10;+kIJUR3Ob3lsA1SeaUbL0wIGE5hqZWoZFYbqJpR0ehDDfrp5PyRMtJ5xeLvXCk9PVgo8TejaWqjJ&#10;bYfMa7XimP4aap2n7sp93VtglPrDOsSwX0Wd8LRtYVtAp6DcNFLC5gtUX2O6CJBD7jcU4bnPOaFo&#10;E5SeJVeLT8WcpOu1Veoq722lQNQY3o+Ep90ANe8T4DQB43YNGHcaqoFjQMdQrmYvxCyWoKHWkPm2&#10;mvD0yS7X7Q2E3O9UL7fzZbgFoJJ/Gpao3YoV+gMgtkFwPEcDnr7YbwPCFkQ9U+X818Tha57r650H&#10;6D7H985UgNQOUHqG8CdAFZJepAJQBaQuKNVrUam2ewGobYjcrQDnlk/SxfT45nCo+laAGhKWNhTw&#10;FB2NVN8ej7fg5w8hgeoPAlD7vvx51ffVL6q7112pXWtQIWkZqi/0dAh/DssXqHpedy1OVS4mJWAV&#10;noZlKscBUFEC1qYFakJQwWiCvIskLNS/4FQFXKVDJMhxKyD86tN/rK5c+rvqq8/+IcDptSv/WH35&#10;6d9XX1z+u4CoAlKtTO+yFZje1jLKbROe5tyowtO7v4nh+6pYoBbLzrt8sGIqAa2m6CDGM9BxnqIT&#10;lYDTOMccjzTgO0AoH7cCQN+Koc8Cu6XZTwPkCaDCihX3AKhCAD6gad3ovmHMEIb+vIf3Ng4C5mKl&#10;q+VsSVvTqb2IldMsFMvdAmnreT25jzL+CVC9r3HynrN0yqZp1M3Z+Jr5gjhcCWCq5alwU6Aq/NSa&#10;VIgaw/vrOU4dsq9laq68vzD1OWE6H2mBowt8pFb4eKzy8TDcAKujl+K8frVKjXC0diWcMTpvznc6&#10;TMNeTdqRG6cBT8NqBn/OhypcnbfDQGNkgedwLjSHqDsHZ6alMLC8k870TS04p+bspQ4tztLYJU1e&#10;STOXA0oah1UaSGs0lDZoXG3RKNmmAbO9crXaWaHhjvbU8rVqZ5HGAn4EdlpPClG1nBTKxTypdHpc&#10;UblTHwVcKiqgyQWVVrh3gZGEVUPJXhLiZpyc6mBDwEg89lb5CK7dJM68bxpigsw1/O7SGNumIbbE&#10;c2X+9FlX5j6LrWnpubVFGt8848byV1UC1AWteuty4LHWqQ7xj6H85HuBaUmvYoWaoFcILWAdNY+T&#10;twVwgjmtICeHtPAtEsiFG/nXIZtlmH2ZDsE0TIC6zfM1lUD1LOnH67QQNr2FEgGuz9Aiz5MAVQCX&#10;Vo4C1JMNGnGbNjhc8ZJGNGl/RHoKT5/58du7T8PkBp0kyjjXqYR1wj6tK10AqTkHaioXRlIvAdMu&#10;FXjaCVDPHsL/Rgydnx19N6yAVQDrETqipLsQ1fcxdI/65e5vqfsJj/cgzHa4fwJWlUP7fVeen7bO&#10;ZD+nFHC4fiyIhntanmaeDohqfYW/XMRKyJrnnQfYZ/K80yAISoWmYb2LTNMd87v5y3Jv3Us+eUlN&#10;UMr76+ne63xLAlSte97uUFqdNvWqQ/iFjcLNXEDqPLmQkH6FlBfJsIv1I+l/j3vcKQBVQCOccet5&#10;JXAR0LkVvHq9sE/wqbSCMZ526uy82fETEBa/CXULQC0wtVybc8cJSL2+WMCSPi3LTMGzC+68T5ha&#10;Ddlx/vglpfs6+VMLz0zz7vfQVAHYBY4KRXXzmoSrYWHKOworUxThDZMWlIWVsfdi672EpxtTH1Xb&#10;fCO2ZhwSqyUodWZPlaGeOeyzQK0EqeQxntvV9edpb82QbtO0m+ZIk1Xqsu3xS9U29b4ANeZBrf3E&#10;8H3quQSoQpwAKvjTytTFFIWEyuN1wQEd423qNf0KggQxNoCPV2/SodMq75MAR8phvNt8j/f4/u/y&#10;/d7i+7zBt3qNb7qr8as1QRPbBb6/k32/b1meaq2qcti+w/HTGjWG8NcWqDN8zwWoWkIKeLTKLACV&#10;fE27c5pnFQ6lNZ5wUyDqqvrKfYfwa10aw/N5Zn/8+e3QAlXLVIGpU+PkD0jnGRe8ughVB0BlvzmE&#10;3/s5V7ZuWqImQBV2CVFNayGWVoFLpMPgtdeqe5/9JJ47rVFHbtIGu/paPJvQ6dFaX4Anweb6xCd0&#10;aG9UT0h/015oGRa6XO9Qf4+9zmHXBaBqdUo+4t0E3KL9I9AKAFbLY8FSWhEWCz3KL9clRDWchKgC&#10;1DKtwOvUI9Y1v29NNeAq/Cu86wSfbgULAouY65Q2oEP0BaSCU2GpiuH+D7RMpZ6kDec5LbfKYkQF&#10;SJT5DYnzzLVqf46O9zwd8TlByvWYD9HzwtXNiS9RY07ThtVpzIsa0JQ26gDthlrzD2lL9tPueEAb&#10;o54OwDlVJ29bbqh7xj4PaKOEHj6TQ2Ed4usiMwJUfx4IIw8oL5YPYanv23cvNE2IqVVoNyS9SFlO&#10;L5J5zTyn0gLVeBxRVg/R7gJtaNzDj0C/hr4JUJX7luP4OSI0Rz6beaOZf1yAqpV/amCp5eo2eUm3&#10;pjoBarFM/beXMLX8KHC/200oKeQUAAo0mwCzAMtiSarc7z7fS4YjTHQI/EXSwlOI2isclSBX7XHc&#10;BKjGSWjq9zC/D6n8pp7QXnxBO1Ew6jf0zqf/RL3yi/Bz5I95niks0/n29gKozakBnBP1ZWja1MsA&#10;9VXUCUrPUgLU27UKRC1zojYWlUIuMuU5LUiFpTnfqfD0yca9AIMJUIWIL3YHQronQHXfMu1WeJrQ&#10;8q9RQs+mevl7VcXw+zrdBKE+ZwDOldu8J8Q23F5FXuc1F0moaT23WSxCz5PAqwnAhKEdVqnET1Ca&#10;VqmpsD7Ne9UA1TCEZwEXa8vMiyRcdW5RQeZFEqAmPL1IvWBpLz3eEd425kE9R61ndP7TBjwNELo/&#10;GFBQYKi0sExr1HPFtS+Ix4vdfvQgyv9ZakHUV9Cz3VcDqFqh/mAWqLWe8Z5e8GyZFufqaPR/vwDV&#10;4ft3acxqcXqPRt59hxrRcHL+0kEatUMCKxpvbgdpyKlwq90Fp0JW4ek4jdOYG1WISkOzwNXcqk4r&#10;U+GfMFHIeK74ILTgIvIaFXN10lkWBAoRXWCqzPNZFku6e/OXYXl666rWp6/hhwYynSKH9js8X7nv&#10;cH/dR4QBdJTG6CjFAlR0qCYFASgsNPlghYh3WJwKAIhXwqQY/s3HzzhP0KFJi7ymlaND4tOa1O2c&#10;kAi573VTdKam6VTN1NeVVfAFVEKoMkRcqOn1+g2QSlqM0sk0bsMRx7dIW9+Lcp/4cl7gWtLOdCTe&#10;3GeW+CpX3NfPBOHN2/nl46tF5RQNbefAFWquzl8N2Ck0FY66yJND8LUizVX5lSA0LU2FqUqr0uXZ&#10;L0MFjl6uFtmu8eFY58Ohu9coIWv6mx4tVqgxByqNvyniMkGHRFCq9ekGDbjtpesxB6oWqbPEV2Ap&#10;oFxnO0saOURdi9QNGlabNCLWaLws29CopTXkCg0ZpfXksnNqzpPuHcLfPH6U/lH4bWoWf8j5VlWB&#10;pzSs6Vxt0MjdFNjRKNmi4bItNEW7NFDUDp2vLfxs4H+NBqEQ1SHmi8IF3ncZYv4Jcqg/DWEa1rov&#10;kk8CLpEHnf/T/eVpOkzcPyxdSQNBqRKIKi1fBaam0T4NrAMaWELTiI+NwHU+gBt9cbwaMPMy7wj/&#10;azerLc4vEbb53Py8Qvimp9sl86nPzr20VHVb8q35vpSNkqd5Bv3yjFrnCkoFpgGdfW7P1xKyClcF&#10;o8P3fh+gbpSyOjFQYOmUZRA576zHWh05x1+Zj5R8y/vXAtX0M00F1JvEdYuGbAuUdsPUej8hqwBV&#10;K1Qtt7qH+bdVzsVwf+9p+afDruWUC49oOXJAeh/SkN0hvE3C2yEewtQT3sGz3bt8LG2c3KQTRvnh&#10;WQRywj7nSXXo+Tz10Jzgh2d9Sfgvqo+H6SSdJerNHBI/PfiHGKIfw/TZ76WZobcKQG1Y/M6OOo+u&#10;aU+dYZ1J3allabEQ5h4qRi6WAAD/9ElEQVS1n4TbKY91z/Nh2epzCSRxKxan+TOgE57qT2g6cud3&#10;sfDLBHXdAvWg56epu8YEg5xf4rgJUJVAW3iqFWoCVAFoT3muPi84DXjadG+e4x015UJSuRK/loll&#10;bsKiMnw75yYs8xkKBxNSut9LCRKFjxcpgaNDw4tV49nS0lTrR/ddkXvitgD1zWqFOtRhjgIWLQG1&#10;iIv55agHVsnfxmdK0Ml1MUSYdJ7nXjO+D8Jcpzxvkc5r1hE84yzfH1eHV7M+q/fG3eHEy5ZNywvX&#10;xTMShtuyX2TYq+QJIenOrJZDZ0uIqqVnDpUPkc+aEnjqLjBNS1JhqNajugtWE6rm8HuH6Wu5ukBZ&#10;MC4CU4GolqVrHHvvvQUtmuwM1xZEU3xzhLqU33XBqSIfrqq6Y1yGWBeIGuK7vDyIHDZNe8r5Zt2u&#10;DL4XVqjrvodRF5PiWuq3RdpbC0grRcPRMkuII5xZ5NgF8HLxPAHiHOE70kEL1DX8ORWMgEYIc7Ju&#10;J+gG8dfyr7z/BeIidNniW3zAt9p51nbolG7w/V4doV6iHaBclV+gusx3Oiwa7/HuFO2/pqZxK6Ke&#10;SD/3yN9sZzmvnEtTv1P4cSX+sJar4VFa1wouZ0mTAKPkkZzqxmfU4lYYOvaAPI2b8447N6rw1Of3&#10;x6QAVUvUcfKx8FVwGsP40eid11vznTrHac5ROce+MNV7t60FP460FmqFJSDpppWpFqculmVaKJ9D&#10;OOkzmaZh2Uj7RdCVQ6SVi/0ILCfvUPeSJi7g5QJOcw+FkNQ7pjfvQ6AZw69pL/luHHLeXkTEDj3f&#10;Ltw2J4sVoeG6kJPXxvB84hCKuU2FnFqhCq79EWL6FytFh3rrx2u1PHWOv7LVEpDvaQ1RQ7jFPIG0&#10;AROmOqTf1fYXB0kr3PUj7BBYbmrRNVEgagBU4emClmi0R+a0HvsK/6YJzzAm1KctFfDU+U5pg8Xc&#10;prS7hmkzDNFWGKRdhFwUanGANnctLVCdU7UsTkWbADl1gFanu2FRxzd5lvQiTnvk72LtRXuI9DPt&#10;tHzcXxRY3qKc0H6cpC3sO6OclAVTrvJtoW0lcOQdOtTd/KCErCl/VKQEqFlODWtlnHRDy5Y78kXC&#10;+QXfF3lFd/O+ZdZ7eD/j4v13eN+GpR/z3ypxXmto1bA9Zx4IiK5FcnuIv3DUMq+lasBRntvjyJP1&#10;ed2bcD6OkfBUxbna7WK1/WZY5yn85j3Olf58hjas3KNM6p6QVViZ0LJlpX2WrEvZOq2GYZRV7K/W&#10;207lgksF2hrvOg7sh+q47LdU3NpxJo2J03aAYC3IU75Dyy1lEOlH+Cnc1CJ9iP67c48LXovVLfmQ&#10;fWWYxk1QKtx10Sm3BZwq4nyhriH6BIsFep6tJhgt6nTvVPHTDVD7OJcQVd0I+YPjePl2h/WoFqha&#10;lGppKkh17lAtOoWD32jltzcY/sviSle5vlirWrYt4zHXaEBLwjeutQw/LTnTWrNlAYrSX8yzqurV&#10;90M+G+kUz1b7j3Q4R+nX+Dn1gHF8tHa3erR+r3qM3D6KHzp343kvlLCyVgknRXgbXdIacKtLunVJ&#10;4JXQU8vR9Ne0Sj1XwlP9CmO5NsPqqZ02WM1h7M8EmRw3h9WrR/jvBVCf7L6ausPrVoGnZT+tXFtD&#10;9nmWhKbHm3dCAVBNG+Lhs8RzNOCpiyG9COvKYnEZAPWgAUrdT6UberE/QJ5WD1F/0UEP4f5C7T2o&#10;vj5Dnsvzz/ech7ToWQ+lu0P8n/DMj3m+kPtNNdzDspj0SvD9kur37HvVGvfbw5Hqu6PR6rvD0djv&#10;qaOxAj5PJ4u6YOhfo26A+oT7f18FQI3V02nYuXp6AajCRefufKdqrbAuTKUxN/pQy8ky92VrDkwa&#10;YQI5IVvIRinK+VDbKsPTVQI9YZ4gULDSS0LFgIzsp3WbwKtYCnKsJdvClYBaDs3OYegOjS9gsVhV&#10;qkk7RvhxtfSEld5ba0TDalkg0vnRms57lfuxVfVxhwKYFQC3ShzCqo5jh70LHgNQ8hF2EaYFPoaL&#10;fByX+JAv83Fd5uOm2wwNcEFogFOumaFxLyCd4wPo+eXwL6T8LMJxPtL2sPqEqcpnchh1AZ6+A7cB&#10;Yzk3o7/wqx/Bq+cEuJ9U83ykDSOh6hL3W6cxYHwNR0CuBeomFb2ap1EuFNUSVXiqFanzmM6OalEo&#10;GC0ANNw4Tre1hWshLVkNY5ntBh+creWb1dq897sSWqHxrz/D0Lq1WLmS3nQUlmjQaXWq1mk0HVFw&#10;TyngezRu12ho6SYAPN25x5ZweZZlGyRLNHS2+IDu3K32N/uqnTUa6CvXYli6AFAJCbWeDC19Ua0i&#10;t6F0r/2qmONTBVBNiNqGpy50JUBdI05C1LZo8CLh7xbPXfRVtclzb+K3PbSczgkNptQ6eWGNd7I6&#10;Rb7gvQkFBagxvHlUK1U6WOw7hF8rzgSoWpYKTNPaVHAqMDWdjkiT4+07AVLDKnaVRkANUPUjbC1T&#10;DhAvGlRrpNEicTEvuvXYvLLKefO2eUbob94tPwtKHnVrvg1ZJtgKUHM6A6c3WPKZVA1T00pWP0JU&#10;QXgLkrIf1kXk5RymOc3z66YFqlMfzAkAyO8Bmtm6L+AUhJqepnNzWH8veV613onvwOfmOZvSXQlS&#10;7Ww73HT41m+rgeuvsf0NHe/36PTQcCcch846TG+NrVaRh6T7462+gKgn6zfoIJG/eRah6Qbp4Dyp&#10;m9RJsfgU9VXI/ZZqt3Tn+jX899K6ot5yf9l5Y0ffqWaH3qxmh9VbPeUiTXOjpOcYnc9aws8AoNSr&#10;KixK0QxuQtZFwlYLE3QCu9Ryx988/gWnwtIV4de0oLvIY909LzydGqBuv/96WI0N9f0urM0EIi6m&#10;NumPo7sO430jhuivCeXNF8I75L5gOtxJ1wShuiuvccqFFiA9R73AaaoA1ISmgrpiDZLD6gRpaXWp&#10;W1ofnqcSRrn+Yhl26fgVa5ZOZefKfWGbi8VohSbY0eJMgKKbnTfnmRN0CbO0XHM45TrfirAA1DqP&#10;rT8GlNZPrkbuVj8Cgw3CcEhzOUc+4RohlENSdXfF8gRTbi0j+tPacOr+m/EDQuBqmq6Nf0jH8hId&#10;ot7gNCVATbCpyrD5hshzynPC1KWRd9h/r1qf/LDanOadjJOfyGcCVAF4glKtUJ0HVYiq3+1ZvofE&#10;x3NanO7MXaajqfWTHWM7xHbWc0im78OwP+JeAtMaloaKNaDpq1WhUG0NraONsUvVpt853Jecj5L0&#10;E67qtsP3c0tAEiCVbzbuBaJynSDHuog0jvQkDZ1D259JfjOsv/yZ5IJ3o3S+rau0dBME7fp9InyH&#10;9/rehYECNcHY7sxXpaPKt3ydb7JWhi4eVFZfJ01pD+hvTWmh2kOeL4txXAqgJmgr1orUJUK7OjxX&#10;fI85NWlnughRLHRDnhI+JXhyHlfrXr+F/iSzzhemCkUFxmFRytZ6QljqKA7BqX5NC+sO06BY6b5R&#10;rFBv/z7gqUP1TReltatp6X2FWAVsWW+QN4jHOnFIMGY8fZemn5adDtGfE3JzrCxjWqfe/fTHAVhN&#10;EyGdizGN0xZ3hXvBY6QjaZxQsgBJ6inOlXn5tCrl/PinlGdhEN8W2k4BDAQEgm72tyaJE35M75LW&#10;1N/9xIu0Vaa7lqK+gxI2+al+j/GeArzSzvBaziv9GZb+EqIKQ1NhnYq713tthqdbWISRh5TDYlfr&#10;IfzCUmGJ8EQJVIWnuVL+0pDpQL5VI7SxWrKeUrTZh0wnn1O5z7uIBaJ8fuKjvB/tVEGw8TYOsYq3&#10;QKVOMy1sNycEWrQZ6xW8d2ibCS03abNu1XK/iGcm7TfRNu231vyklqcFnpUypZpQtUBU8zLtCd6f&#10;0HOZvLA0Yn1pvUh7hvc0JUDnvevHsL3PSu1Xt1YccN8gbd1u8jwOLV4mzee5do53Pu97I+xVgTv+&#10;fZ4dwhNQNmFpU9uCU84JJ4XyvaxN4zzHaY36fWSYCWDPlf5JxwIvE/4Vy8ji1raUDOt5yyTldIc0&#10;jvsQhqC4/KjQytj3LZA3j5j3nfe3nvu3Ia293fpDUUtc4aZpUrakUa045l7btu8I1zgE+OU+3ts4&#10;ZDwPeI7y/N3plWCV/YXabzzT1Yi7cbE+Nj5l7lXyjN9Q6iG/+UJY06CstC9IzWf2u/h5dbx8vdLq&#10;XUv3tDJ2/tz9GpKaX8+SALUFFc/QS8PJQzUgDKiouve9NgFqgagJUlvCXXgqHEwL0gJpy5B8LVAf&#10;r9+pQefNOBaeaoGq/wI4r8c5JeC0nCvDifgHKG1bb3qd0FFLdCFmWqQLNz2vP685rJ+7BYp5pgS1&#10;EUZ9TVxn2F1q+st7Pdm8Xz3VQi9WcH9QPd0serJx/5VUoGs77rpFGIYpuGpIN+FowtOynypu6d4C&#10;goIxr+3Sk9riMlSDMq+LMIWtm22A2su9dW5b60ThKRI81sPYmxajjxtgs8DNJkR1KP9fI689G8p2&#10;30uY2gKoG+RL1AKo+HtKHJ8R5+f7xD+gqCvJF4Cq3BeUeu4stQAq+98caq05cKG+eVUdCDAfkr6k&#10;8z75gf2XdFC2AVF55nxvZ0k/8e587gvkczm36XdHY2i83p6hY86fTFTfnU5eqISjFynnQH0mRE1x&#10;r++jrwWoMVclH2oB6YO+N2IV9REaVVr9CUldBOhBn0PmhZJCukthZej5cqw1ZRnmLbxTk1TqL6tt&#10;Qeocn26FmAlH00qtJToduZ/wVGBVwFUBVjlUWCVEFY56jTDUrRaqynka8/qEsBnm+qIQyPkaOwFZ&#10;U+mn26/XpwRpWuHFokt0ZFx4KUATH9hFPryLfMiEp2t8uIROS+ybbkJK02iWdJzjo+71cR0fQP2v&#10;IAGq7gVIFT9N6T8Ba76LAKR8+BPeFqjlivq+OwGyaV/O5XWGv8KHf4MPp+7Cby2K5yc/rXao8JUA&#10;NBZ7oiEnPNWC1K3WqCrdtFYVnCqh6MbSjZD7hrEqMFy+WW2v3CI9ihWqEp56rMWrQLVYuQrSOIdW&#10;aLStoi0aTAlQD6nAdpZvVLs0EI40J9+9z5b40qCIYelrfEB3qOx271WHNUR1SHpC1JaWi9Yb2lh2&#10;ODr5rFb6zXxQ3r958nOeSXFMAyrh6VkS9m6gAk7b2qLxkwAvrCDdt0HkezH/kMdyEaQlyk9a6LUB&#10;ag6Hp4FOXJoANSGpQ/SFpAJUlQA14arptWvace91rvdZzBfmx5KfS94UnJqf3ea5zIdZL2S+Mg95&#10;bpZyYV4XoGa8hKQxN6tglfKe8NTzyuMc0p8SquYcs57zWPfZEYEb6UFH2TSKeWVpZHosSBWgOow1&#10;LFEzjVErzettKiAq77m1TzqUdyFYLfv5flZ9dsqznfAh55W+9lps7YRHZ5vyZsdbCCVE1SLSxaME&#10;p0JU50kVoOY8nlpN7pIOgtZt6ryLFLBVkR83kNte2sCPkHJRYDT6TsjFmM7S/FixGp0jf6m0Ru1W&#10;AtJlAeiM75HOateCX7ovTZFvaziqxamwdIPzm/PGXbiN34gf9xPSDr0dAHXiQVqMvVFNCid4z2ry&#10;YRnaP9n/h0g7h+wLRsMiF7kvPA33GqDqTytVpVtAVNQNTDvEd6sXOE0FQMVPG54632WBps71qWVi&#10;gWpCTOJjfsRPEfseh1vbPa/3motl2IK7dgevl+xc6c9OpUM+tTYTlrl1qKd+tJKz06a0YLLzb8df&#10;gGQeXySOWkQ187TnPE5IYJ4XPgV0pQy4XaFu8DoXOpql8yrkSyDldhp/Wv9N+35JTy1VBZU5VF+5&#10;31S6bZD39Jug9DwVyPoe/j+oHHovBBWOzpPPHMKvNarD8gWrAlRX9XdYv1alewufcw35m3C0QN0h&#10;Xx8s0omlTaJ1UVoVCVF9L813bb4oKgC1vHcBa4Fpm8hh8rtTDpunjuIdLdJOc35RV6nX+jOH029P&#10;UlbGPqmE3dHZp92xKQwh/YWiAa4FeOYl8obgNKeIcci7dZNze5r2Qh6t6nKhGefALABVC2TSfYp7&#10;zhbrHUGYIG3irpDV+Xy594gWkeQvzsU8cOdIP84jJ8haHqZef0h75P47LSBb4KkWuR8HRPSZmvBJ&#10;WU/nN8p6PuYM19pUq1OeLSHq+P03YzRCTn3jj7VZyzHprwW79ccE+W3EKQOEp3XeE546bN99wan3&#10;13IwfwiY17NOVwF1Fe9Ly9KAHoQlQPW9WK60Qr3x4d9XV9/722r0xu8KrEOTpOPAV67Q/wbpSFmr&#10;0ymBZMBI0iLhqYsexcIlWoQKMcfJB4JM0rXMw8f3KNKYdjLp53W+r/kYVk+eIK0LpC4ANcFsgk6v&#10;8/0IGZ3nVHAaC0WhnNM0/BO2/swb3lP5bn0mrxUM6ifDbALUda5z5XufZXNSSzHhRrE6c+iu0LPM&#10;XSrcFcQWENpbPqNpVFTSh7Rx/tQxvnfjxGnCfJfx5F0aP+PGVnCqRZrnc0EYAWrAoSXaqMaX8rjB&#10;dTuCVrTJNbopoaV+9mi7HtIOdVi/85QKoJogNfKw7Q7ycQJZoeia7Wbe5RLvfoF+1ezA+wFPJ+l3&#10;CVD1s0ebWv+C0Hl/mtAXE6IGOMV9i/gYB2U8DWuGdzstLPedEe6adYoAy7kLl1zJ3HdhupB3aJ8J&#10;CmPYPvlZQCpoE+o5Z69K/wldA6JynH4OhZq131dRGyCeLf0Z7hHpKQA8WXVI+q3YL9DQRZJucuz0&#10;I7w/yp7lbZv4ea1xzikMfE7DFGz6nEtaY/MN8udGgtNulcXgyrUpLbtT4Rbf1XZ6NKFzxJ94Fsir&#10;lWrbvVP60ULUlfdv8kxCvfJMxiMs0h++G8/m83hPYa2w1HAzHU7XBHw3Ij7xPcDvEeE+dhV0wst3&#10;aJ7shqW9ZD4RGJZh4r2Hkxf4WWBqW02I2q0Esk2AatjOU3o3dLp6L/RINYBkN4AssPBupTXqsy0X&#10;2+kPAClA1ArV+3hPIWcZKq8KVDXuOVQ+rDYJRwgbYW3WIDMAZgOkogCp8dw8Qw2LDc845fUqr2tp&#10;rb3f9Oc9vFdATiGU2n5Y3Oo4nK+MpxA1w2+Ha3hfa/WHEjB7r14grFvC0ISn5yqhp9BQUMY9hKlp&#10;tdoEqHHM82udmvK85wzLa3PBJSHks/3G0Pu95vD6BJsFbjatRL+P2hD1ZRl++34Pq0dxv5eH9Zdw&#10;SDP8Gc9nxl0QmsC0S93A9CVxfQugHg1W3/6AMrwXB74r0jph6Rl6Rno75L4FyM9Q673V8T5PWt9+&#10;ezhaFXg6UW/P0DHnT3oD0269MkAl3OdHDYDaBUdfRQFQtQR02PQEH9dhPrTCVCGpc1I6T6WLAmmR&#10;KkydpREkzNIiUOtDh2g34VxCk94StGoN2VbCzgSo50qrLDqeaSmqlajQSpAl1BJi6S+sTPErHNWf&#10;Q+QD0rJfLAWFnGVYsYrw9Btyv1Z9n5TXhDVqHa7XGneH7gtoYy5ROunTNMoDGNXwNAAojSZh6QIf&#10;Wq30BE4CSt1NGy1FZ+w8mpb4yXTM61fxZxoLoQqQ6kzbAFIBVn0nZSGmhFaGucSH1Pu69TjDcWu4&#10;nvNehuW9E6DqbtyEqF67R6W8T0Un2BSeOsRe2KlVakJU4aj7W7hpXSpEDTf2t2kQKCFqQlKtT7dq&#10;gCpQzevTzzJhauWq9akr7SuH6wtQtTjVinOTxocw1aH8aoeGhEPRQ6tFO8j5O5sSngaAb8DRAKTO&#10;39mlrdVrYbWqWtfqN0FqwzpV4CgcDRG/lny2DnHeZ0Cbs3Q8SKttnmWHtLdjuK+V6NrN6oCtw/yF&#10;dALUliUq+XBl6hKdx4/pENOgpiO/RJlaJl/GcPhZOk81RDVOMQ+rsHCJexB+AtOYlxUJMjfxI3D1&#10;GqGm1wsvHXJvXsn80kvxk0A/5OEFGm3+DMj8av5Kf+Yx854/BZzWwHu3ACoS/janHDDeRXncUP1c&#10;CVrXLd90pmPl/YlLAUq1Ho2V93F3LlOPBaY7psMrqgVYBaXcs1t5zvsJloQWdsCFE2N33gjglENQ&#10;i4WJ1o/CJjrm1GMO5T9es8NFGLxTgZ/Dzjeoi7Z5pou0U8u5Vle9nnqpLfKHeaRLWqAuT9IRfgUt&#10;TQpGP+S9FsvSsyQYVQJUgemGoGmJ9EGbi75T8xP1GueFrXO1Bar5WLC7jR/lvgC1WJ9qPafowPvj&#10;rR6SKxSJ+Qx512XBtXeqOcElxwFLLQuk4zJ1s8PJBdOmrWA6wWlTCVF7gtOU4KUBTLv16gCVfMhx&#10;91xnL6ucL+CNZ2nBt7NEviFN7Di15XFbxdqxAJ3sWGqZJiibpzMZc+dRzziMO4Yg02lbI98GYMN9&#10;2e/KMHFhm/P5CesESmmVl+6CpbTaM887ZNxj3R2yqrtuXu91bg1bv/O80yWfnffou9QKVVh5nrQy&#10;jSH6ivfVHLr/kshTam38fZ63DMEXwGp9qrXp4vA7uF8OuOoK+6N9vwqA6vG+eZT8mfOpCl53ye97&#10;5FsX+8hhop2w3HchMPU9+p5IC98D6ew70HIq5huk/tzhe7c/80W1z3dhGzcXbZq8/UYMcXeofJzn&#10;3D7fEYfcasno8GzhgRDU9+S7EERP9b8VP5D8YWTdJ0i1zAiq08LS92Fn2WvtrAvNc7X4MqeiecVn&#10;K8Mh7Th6LFATxDlEW0gm8BNOCaRUQrWEVilBlZBN+CecnR8QlCXY03KTvDJIWnHOYcjrpEGCSqWF&#10;7Y4AwG8j3zJHB/iMORe1UNR6Iof3h/WteYs00RpVa1UBahnFQTsKt/Db/3bAUaUVdA7l9yeA0Na8&#10;q8V0wH2u0V03fwqYd7WqtgyZdrEY053XY78sevNZpVXqw69+UT248nP232t17AWYY33Od+p8v/4I&#10;aYPTVMsiVdWQr622P49XQsUCtKyGTz058EHAz1wxv8DTBKKU3SHqhhqihuI+BdymlXDbP2lXA1QB&#10;ZIHm5R23ASplvxXfEv8AqZxTwt8CO8035hnhPG2SGUHml+EeQ+9dpX8If6OEl1aoHWqD1ICmuJWF&#10;p7hPPUWAcROI7pF/hSj+BDB9w0KWuBkfhwCb7mWaAq1lvyg/DLhmi7IWkJLrdrl+Z86y4re6wFPd&#10;YuEU2rIxN+l5AJWyqbQo3aEtvU0ZNixB6Kpxsl9VQ9QZp21g33sLUAWpHgtVF0j/FdJznbgbh26A&#10;qgXqHO9JeGpYXmd8XeQlFoBxBW3am1qQChsDoEYdRJ1nHURdIGwLAEj7Wulf+BYAFbUAqn5oe39f&#10;gHqeAjKSPgEHCVuY+Gj9dvV08271RGCxKtx2ePoN3PtCxrcFUImb1xk3v2m6WwY91lrV5/bYc8rn&#10;DyiKW1OmTVjZEnZIONpS7VbLsDN8lemWADUhavezpp8CiYXBt6qTtb7qhGc0XOOuBbrfC+PTuj95&#10;yvv5nMJR4alpZBhC3Ig/ecfzntOP78m4OS1FE5R2a492r9smQD05A6A21QlTi+XnyxJqKv224WkA&#10;0zUhoFDwYfUMPWE/walgUEgqHDzhXtadnhMIfncwHPA0/WrNKTh0uLr+dvxeUk6PyfcJYROeJkBt&#10;gk3vk/BS9wSnXlOsUDuf0+/io/U7YdlpPLy+QNRUsQgtYLMOX3/ht0ho2oKnDfcEpL2Vfthv3Sef&#10;oYT5NWEmPA2AqmUnbr1AWLciHvjtVsRzt3FcQ0/hmNDPuTufCRMFkIJF31strU+FpicbvHPhKfFt&#10;WaByTYBYVQO3AlELSG3D1DbUbINUoacQ9VVUAGiBqK8GUMv9et/Lfd0vgqfPD2tAepHq5/5BAepx&#10;2bYAag9g+pK0QuW5m+8+jlMNtwToF+kFZfX7AdSLLVCbw/Mv0g8GUBNUCcNiRfVRGlxUuGkRODnk&#10;6uo0JvlY53DthKjC1xUq6RzCKzwRlCghSVMO5xU4viQ6Fwkzm2rCS4+FoLngUYJXYWYAq0UaW3Ra&#10;9Kd7AM/ZAkQ9TivXDC/dDKcFPy+Q/lwERwlKtaB1CgKnInCKAOdgdV5X5yHV2tZnFhaltalQcp6G&#10;vwDTtEqAKkjSWlT/HgtM3dfNc2nlZ9oKONPKt4Cp3gqoyrUBrbjOaQC0Yl2mQeGx7q3znAvLQeJV&#10;3hMNb+JhvD3nvbRW1e1gkw8RFd8Gjf6cp1R4qlWqEDQtTIWiWpW6FaIGKOV4l4+LEHZn7Tbn+ziP&#10;H9y1QtWP86HGnKjsG05AVY5XuI8AdVFLHBQAlQbNEg0eV92foePoQlIFpJIXifcSzyEEjKHqG8bl&#10;KvEVAAqlaXTPl3yjtWlaMaea4DQsUNlur92o9ghn36HtbHNBpbBgDStVoThaRKSdcdmk8RfbM6T1&#10;qQB1nfcSABX/Ozzzno3vNT7Im31UzA4NuB0dRSFdGUpeiw56GZpN54TOvOBMuYiUELJYofKsglTK&#10;h3PDBkgV+hFWDI+vAWlaqurHOU+17FQ5nH5RN/KI+bD1U4B0zrLuNuGq581zkafIZ1pMe8587HVZ&#10;T+hH6JkWqN5Lua+7gDTj7NyxOe2A7zPE/p7vpX7Hh6TXHu/EZ9EiSWhqmuUCXQk691Zo6DtNATJd&#10;L5L+haitMHgO93tJSKF1XQClGgQVWPpRdLQTJmmJJ0BdpS4Semph6sJSwtAcfu5iSA7JF6Lqp1iZ&#10;tqFpU8JTt+u+K+uroXeqXJCpl4SSAS6n6VTNfhxamzlbqzNC+VeXVqbr83Ssl+gYr9DpRG491l0/&#10;DuEvcPS9AKhbC3TGlnhfyP3VafLVaAGoWorFjwHeq8Ajp2YQgDQlNDdNTUNhqdDU6Q+2BGGkYZkK&#10;wfdg51MVQNeCqKT7RUP5LxzCz/kEqIIyAaigNAFqqg1Qi9zvJa+PFfGFO/1vnSv9aPGWC4X0kvMa&#10;CnnsZGYnUWtTLXG0ttFyxeGHWqeGFc6Qc35+GhBgm7wv6BQcuU1rwHQTqprHPQ7QRVnPc2ll6nET&#10;ruaxUMFtmQvQd+M7FBBcLjDc9Ix0bcxv2kNl7tmLJSB1K3RNC9KNqY8Dko7f+Q3v8u0aoAoi3qzG&#10;bv86hvBvz12uDpepR6cKbE1r1ZhiAP9l6L7iWpQANd9lWYWfdOAZtWzKhVrC6su019qMNtgBba0D&#10;OuhamWqBOnWbe919M4bsa6EqPLVjbGc43qEwlvQUfpuWprcAcOL+HwLw7dZ1mGVEeDjnDwi/7aSz&#10;71bw47VCPuGf0wIYHwFJWusJk6JjSqfKTmnCNQGZ0Ex49irSr2EmQA0LR0GPcE9Qx77DxoVbwttl&#10;26XknWa+MC/u863cW+Y77LdL61q+U8qfZYLUmAub9lhM3+Jz4+ZcqC4g5ZB+6xOle86bbZoop5wQ&#10;MAtQ09rUOKR1alj21nlaa2r9zOKmlakLQI3e/G0M0w+AOnaJfCE05HsY5fidSIfomK/eiX0hqvKZ&#10;w2pU+FlDTY9NLyWEFPAFKA1rVCGnfmsr03r1e9PQOUjLPKQN6d5S1zmU8VBl6oAPX/ZjvIifeUKA&#10;2nz3zXfr+QS5PodAPKYfqOMuQBV6CjqFptvTWjfz7Z/UEvRT7u9zeY3PTD1zhgSpub8+TjluWZyW&#10;MLV4Ne+WeQr5rtOu3CSOximmIzDNa7grOFVhIV27bdM+26WfFOJaLVAFlsp9wWksrLJ+uwaonfBU&#10;dQJUvotCN9t7yDAFn4JQgajD9LU0FXoKVHX3Pp5LgLpoepK+a+YJ2sfCVUGrcn+VuIdFK8+nxarh&#10;6W9Pa7kAQDcD3gnico5Q66AcwSA0FGIK96xntKzd93nCf4GnzvfqsXWQVo8B50ijbkD4r1Hcn7BP&#10;Vm8FOC2rUT8IYJoA9cnmnZBw0p9RTj1hvSVINE7Wj02AangZ36bSvakCNNvq7d7p37TN40g74tkh&#10;nqnzGQXQBaCW69phG1+/ycbddxWgVHhMGKa954+5xiH6KkAp5w2n+VyGdUI+9do8X0Bpb4Ca6rRA&#10;/WHUBqjCR92K5anw9MmGQHCAdzxUvUBPORaWCikFg9/u4747EMf+sHErPP3L6QTfpQekURmiL8j8&#10;49FogL4o75Qd3bUiNRy3LXiKWtasG8V6MwGq37sCT4kn5SbiXz9DKOEyYQhrBY7eswU1e6iAzeKv&#10;aWnarV7Xnqc2qBWg5n3OAKgcd0CxH0BtgDoUoEyglpAtgWwC1KYFqse6C1tbw/cbwK0bLgZMDYja&#10;uRhUE266+FMed8vzCVGL5WhvgJr+m/fovlfbj/CUZ90fiDj2gqeq+1ku0teHPyBArWV4Xx8azxqS&#10;nictVEnnV1XzvZ2lTgvUC3T86gtIfaO6YGkv/WAAVailVaBzUApRleBKt3U+hFqhClFd9EdrQq0D&#10;l2k0xLBqP9RU4lt8PJwfMaGKgEQJXLS6LMfFerNbCTWbap4XdrkVes4IBlDCU61OA4IJYBYcYiy8&#10;oVE0V6u+tjvMch9B7aWwWJ2bdC7Q8/RxTCmgf1VWcRdWfhAr5gdIHXy7Gh1w8al3iCONTp45Qekm&#10;H8WEoE13t4IkYWa6m4a6CUJ1Nz0zXQVVup2nJswSZK0R5jqNtw0+0G49DmDK+QxbC9cEq74zz2d8&#10;i+UwDXgaUgLUQyodwaiWosLOAKN8XFSAUfLNNh/nAKgNeW6PinKfMEJUnl7juQCvNOrC8pRtgtgC&#10;UXW/Vq1xP61O14lrWJvy8ReiJkAVqu7SQHAIvwDVoeBaIwrWnONze+Uaz3g5gL15IMD70pdhRbq1&#10;glbLthdE3dT6dJ3GxmZfzKPqVoga86hyLq6pIeom5WCTtDaOF2mTNC0glAZ/DVB3aazs0wA/2ijw&#10;9PGOlfvd6nCNxoJwlufPIeTCuhzyvOnwZ/L8hrAUJThdxa3AU0V+EEjWEp4maI3h8nSuhajOGZtD&#10;4xPCusBWgaMFrmf+NY/4Y6CVl3Azj5mnMp8pz3mdivwsuCUOaT26rsVhfa8cut8EqFrNOu3AEWnv&#10;+1QCU91iOoLaXagq5MwFo4Sne8s0NLl+h/cS8JS0PRFMo+PN2+dKeO272NdquQaxDh11v6c8x/Pb&#10;URIs2dHvhkkCgAICPg7Y54JHAUl5fuc8zaHmSoDqeYfmJ2Ttpb16u0n6LU/QYRp9P8Ckc4zG/Lhu&#10;OS4LSBX35YkPSSM6Z/Pcu0sbsfUccXNoM1pDWo9epBy6r7Xp9jIdT8pWymPd9eMQ/hKX9wOWbvkM&#10;y3Q20fai77AAVP0IS32nZf5G8tPU5RZMFYyskL5ljlrTWChHZ4k0jTRbvMKWDmINUE3jnA81QCrp&#10;lRD1QivUYeLbAKbd6g1QtZxMgNqGqB6X+UrPl9cajgs0lcWfFPfqULrVc7kN8Ry9xLkYrsi+Hc2w&#10;ILJeFVoKiehkhuURHbOActSvWq06/6mdKUFAAtOEngk+dUsgmuf161b3AGDkfctCgtf0Y3kxbLcZ&#10;ltsIn/OuLh/gkW9ux5ymPaQF6oor5bdUFo7qdOf91FtX7nfxp0Mtpaf5hj78Q1igunjULu471K3u&#10;Tz94ne07YX16skZeJg/PD5T5Ug3Ta3XbIt+233HzPVOeeZepddJEcJpDQIUYkfa0q7QuFZ4qrU2X&#10;B2n73H2zmnM+0mHeB9f5juwcCy98jwJvQbdQwzT1J41D0Cfuv0k9cjlgo/WhlppaaKY1sJZk+3bc&#10;+e64L2Sfvvcmaf1xC2BomSVkEkRp2WJnTIsbYZ5QTGCW1odtyEc5Y3ueBFSGK5AT9An9EvwJ3RLC&#10;LdZW+yqhr8+Y9fqG3xOeUYjqvgqISvtFOBo/V+rjsEAdoCw1AKruseAgCiBq+ws/CVDznkJSj9My&#10;NeMTltRsBahC07FbvwsIrQW3Za1YfFNPEa5lMBfmKtZYN3nvfAN9VtLC9FBCRkGp6ZmA0q3AMtKl&#10;BSGb8FTrYd/fO9W01rxamjasRptwtKkEo22wWpTX5DymYQFbb42vcNE4xdQBdfwEk608UL8/rxdW&#10;FrlfwKhynlKtRWNF/knqHbYCVQFqGZLvPQ3PeuoCCVBrCVELmNVi8svIuwIUYcoe+8bR+MTzI9PQ&#10;+AZsnSVPTVDufG76PlqKCkn3fVeEIex0q1WoK07nStNCVMtRt/WpagJUt3uCRiEm2qedmxBV+Llm&#10;eeO+DtMXkgpOw0KV+AlQBaJamApPlXOb6t/tKnWD13uN8rxheN6wd4XIPMch7WvL9r7xo86wni1D&#10;0a2LyjfA8i8A1GpPOX+lFpH6j2HgyGProQIOS5hNOPivleEZbm+AWob1F4BKO5k0j1EV1IXGy2v0&#10;I4D0e+fW+lL3nqoBZLfaftpgs3ndccM9RHyNcxF5hHh1q2WJyjYBapH+2ypzoRZ3AemzLQEZ7V+O&#10;81stVH28oRWlcK/A0sf4ebZ9P9LFY/27TdDqfubT83QQz/DqADWsOi+Q/sp8p+cA1O0EqA+ijvSH&#10;nXAzAarHlmG3uv35ZDzA4ZbzGlPmhYl/EnTsDFT7c3zDKM97lFmH0fsNc4i/YDQsT3F7EnOG3uN+&#10;92P4/vMaPj7b7G/7daGmlVrur/oDrPwEc9EmYeszrukFUFtgVHBa++kJUBvXFJWh+BfLtLsIoNZD&#10;+H9AgPqU8JX7ZQg37wcJyp57H8Fa3AvplzgJSx8R3zL/aQ1PSZcIQwjHdS3gJkTsgoqqCVGbFqmv&#10;JqGnkLRYjhZgmlalRW0wWq4x/Pa9mhoMFQvZEjeh5w8BT9X/LgDqfv1OfJ8C4h5qva9X0PcBqLEC&#10;v+AzAWmXWvC0AUgv0g8GUAVZe3z0tQIUiq3y0RFqpZsrpRcLMhonfDyFWoIzh1YLXbeogLdteLNd&#10;p3GeEDCs0Jqa02pNyNKtAjpb4jjPdc4tKtwTNNKwpDMssNL676Uh2ctXA6qW4dQ0RGIr2ClhqZZ7&#10;DLvO4/O1UcO2jmHbdbjlGYRIBdS66JPpoOWp8FTAbNpkWrjwTlmQh84MfgVM6b4y/0VAzISheU4J&#10;qS6S/oRXwtJNPn6+m901LSad87Ov2uHYOBk3/QRURV63IDjj3hmOxxmPdT70gs+DrfuE2cf1BXZu&#10;r/TVQ/u1TiUv8YHb4XwOzd/hQy2k3+Vj7jmvP6JSUoann8xXYZGKzHdt3aq20S732Scs5zo92blf&#10;ne4+qPZ4Lhdq0vrUofsn2/er4627lcPUV4j7Fu/oZOdu9Xj/AfG7Ge/KPOZ7K+D0GmIrPG1os9ZG&#10;rc21a9XORg+Aut4JUEO81y3T3XJxgbRCTQtUAep2N0DdplG4e49KnIahc5TyXLF6vA1x8soOz7ej&#10;hR/aDRXrvU3ytfBx3Xxba91jrg2rU+FpDVAFq7ptk6ed8sCh/UJUQabnTEOH2PtcQnjzzk6dn8zX&#10;CUTNTx6XnynXWnkr8tlZ8nwdJ+MrNC3gtMDT5rmcvzVhac7buk180zpVMLq/xv25RthmJ9oOdlop&#10;CVIPSFvB6eNdPtp7D2q5/7Keck495h0c8b53SQffgTLcpnaMH1vvcUhcTkgjdWx8vT/P6+r7aR1W&#10;oBMN/QB5NSxlK9TbELwI+ajrEqAKAh3m74JTKvZr5f4B+W+PfLC9QGdr7tNq3SH0bqmb1mcJj/pJ&#10;5WJSQvftxc+Id1seb7VkGVJ04B3ejLQeVRuqy0015ztNgKrlaWpLyz3cPe9Qf+fsVQWgti1QBajG&#10;0zlQPa/1qVNX+AMhF/RKy7H5sY/ifVsmwhINd9PT+WMPKZtHlNE9wtOKt4DqomYaB0hNiDoqRPkg&#10;QGoLpgpOz7E8TX0fgPpvI56NOjznauuWUFS5n50vrVg8DqDHtWHVQjtA60PBqmBuh3SPzpbln/on&#10;87AgIKFAAtGwGkUJRj0nEPWngcBO95dgAuXDzprbDMttCz7wzrXs3OadNReN6laZC/Uj0lp9GFai&#10;L8lzsS3nt2cu0UG9QieRvEc50SrVIfvOjSosPVgiPtNae71XOXz/dP0aDf5bcU43/a/j12kAjEMB&#10;plqXCkkLPNWtUyWt7dC3rLlQAAnUBKhapDpsf2mA/OR8iGPch/e1O4Pf+v35Lg0rIAjp5nsQ7glQ&#10;BX3+WPAnnHWU80Brbel20zqS9M2O9CbXaZ081/82ndPLdGq1WuI7PEl5G6ZMTRWrSa1nBKgB9MZ9&#10;DoEK3z8hz+gn1VIN5rTua8owihUiZU4YN36ZNMR/gqwa5LlvOMUK8HI1P/h+LOyktADNuXQ3fVbr&#10;AtLYusA6wR+L1gVZRwhP8+dL1BkjH4alqVt/wLgQo/A05s0WquJmXjX9vF8ToLrtBVAX/MHB1ngK&#10;oE3DYnVK3uFdCUydX1hp4Vsg6keRDqaf8Nlh5ZnOJa2LdZVWTnb8W3BaaCaY7AFQHWLvNACTd96q&#10;pu66on57Ma6Srr6HBJnF+lJl2usvhvgrrnPf877XWP0aGc+ykrpbyqaWmJxvwtOmIr6+a96nEg4L&#10;JhcHPyadvHexMBWAbkwUeCr8dBi+EDXhqWD1IglOV1w4yiH/AV557w7nJx8V61LyRgP0B5zn+XL6&#10;COOWi8v4PKZLuNHWtbOv5WYO53cofA49dStEPabtGwD1AgtUt/u0e8MSFAk0hbEO5zdsLUUDfPKe&#10;hZ9aocYiU1pik3YBT01vnkVIGgtGDTmyRZDvd4xywDnDjHDNWxxv8q7cjykHvP9yAZ4OBXc+zayH&#10;rO+1bEzodko7XR3zzEK/feoc6x4hpccCQy0b3fYCqH5Pes/7ebGaADWg4JZw6G4NCwtAddi6ANH4&#10;Gn/rQuPvNV4r7LUcWldmWMpne0n1uU4/bRjaVro13Ll/QNAaeBa5f4bIHwFSO1TSz7QNOE24Pvfz&#10;nQeVK3F/uz8QaaAfv81+pwW7T+n7uPUZDePFbn/1Xx6NV386Go700b/xE546H6rPadjW/edJy+NX&#10;BajC0QITz5d+nE81h/AnQM0h/E/WBYkPQ86Bapm0/tFSVBiodajH1oPWQc+2HwRE1VJ1nfK+QT3w&#10;iPC+2xupnm/S15yln0C94vbx6t2Ask/W71eP1+7F1uNnG/34fVh9vYW2B6oXO4Mh93X3/FPhbopw&#10;n+PX8Fvn6uH0QtKEmirnU+0Gp0142gShZSj+XyPqI77PBaIW8Br35X5f7xaImnq+M1A95dkSgLaV&#10;7medP1tC0ue7pNneUOh5alcNxnn9ueiUelxvy/VC1sHwH9fvDxdpzap6DH0v0JLrXlKvc+lW3AsQ&#10;LZajAtIEpr0AqqA0w4ih9XF/40T8QiONfd271BXvV5XXvvjfGqDGXKkFfP5Q+l4AFfWCoP8aBUA9&#10;/CEsUKnM0hIwQZZQLNyoNIWquTK654RaxTJQv9fxo3/h1/UAdoIRoYoAsVsJMy+ScLJbCSqFp0Iv&#10;AdbeRns4dUqrQAFnwlKvbQLPdTvSy3QO6VR/Hxnu3gaNnLhv+545L+bOGh9u/BWI68JERQKnBJad&#10;aVHAZdNNhXUenaBivVuUELV53VnyPgFOeSeC032HtfBhPdwWfmoB6vvWQrR+Z424ed+0GFTeO61Z&#10;1/kgpwVpzmPq8P0AqOQVh/YfUekISAWomVfS8jS1z/ljKqRTCtEh/jPf5VQAOR2A15r/tjkW0B7Z&#10;SNVEnsL87GgoJEjV6lRrTsHqYyrER7sPwgpVCCgQPBVA7vcTrz7uUfLBJu8o31uB753vemuN99al&#10;Hd+9Fo81PM13nwA1h/ALGoV6O8ThTK2WrdMNbDQAagzhp0wJ/BxervWj1qdaombnt4BTGsAB64SD&#10;aJVGF3E8cA5NnmeX5ytzmqqvWkqrTsFksezkvhx7zrTSelNAKagMYMlzeBxD5VGC08xTezRYBaYJ&#10;VXVPN/O+W/2nW+ZP9/W/RfgF5H4W9/NeglDnRU3I2wSrESfiJgwXojq3ref1lxaqPoeWx1oo2oF2&#10;7ljTM3XIfR9RFp6SJ571/Fi05QdGPcNvTKNA2AlMBaVNpdsB8T+lXnrCe3u2e5/GAHmWfHrMfbMz&#10;lUOmBKpCPOFdDiF3X0tUgalWp2mdqnWp4PSYPHfEc78kzgkLDxT5wTyxp1a4H9rVEnSpW5SR5Ssv&#10;aWfpc9KzU1uLdGDPkVC0W7rn/KdNpf9VnqvMxfpxwFIBquBUub82q5WpFqYfh3WZ8//Ggl2UAa2M&#10;neu2DLt9LwCJ73qHc1r1mpZOeXBCXjndJO21fOUeDusXnmqNGhapgmUhKtc0h/KrjoWlLrA8TV08&#10;hL8ToOYw7/MkOHRezX3ywMXSauj7dVTt2Np5TivI7OgK89JC0hV7Y2gq+du82wQCTQW8I4y0Hk0/&#10;AlUBlCDVY8uC8rxhGaY/Gkq5KIDWrX50O6B8HVAHuMq9sPMs7ZOvXAwqYOYrKlbQ51otUAWoWrEK&#10;RV2USnh6tEI8FrTs/CSOhafPdm7jTp2PH0GrW8+XlfnJr0L9+r03578t77y8d+dIzRWbUwWgftkB&#10;UMs8qHYKuX78cqVFaiwgxXuJRV94RwFfBam+A9LfdBbu5VBzy47fFK3k/eHgHKDOCWoam77Od+e+&#10;c41qMSngs2N+yjvX8kwLVEGaixUJ9ewEO39ngjPnl3OItKBNMNe0YGxKIJUgNSwZBYFax40IAQvI&#10;U54PMEt46xO0Q4iPz5IWoVqHOmx+nXJv2ReeBhQmvf2JYn2cIxH8meo3wWN/wiz7Y5prY/5kf8BQ&#10;Rr3WNNEyV3iaADXvp4Wp8N9tDuFPkKtbyjlQnWNYsJEWcIKcBdJ0rO/3YZ3qFBum7+wDF816K9LJ&#10;59SSSriX6eCcnVo+Kc8lrDbNmgC1WHeW9DMsAarwVJWFoqibcC9pnwA7rxOkdkLUtALO+U4FiALc&#10;HO7q+28uyiLASCCpAqQi3VIeF5ha4m6YAlQXiSqr7AtXOZ+Wo8j9HJIvHHU4/lnKof9eY1iLAwJl&#10;n83ntExfjvsKczOeJT7C7Y8jnUwv0yRW0xaU8i5ME691ISmtpI5tn5LXhZzOI/qMtqzWVVpRee6I&#10;tushbdKLhvC7FaAKXL1OK1SH8m+TZ1oAlTKnxakwNIfzKwGqUFWL1JiHlbR1OL9znc4IvgfMk/5A&#10;/DLgrOFr4ZqWs2k9K0AVDgoAzaNRf1gHWT/7DaBd7XnB6CPi+RidEs+jGvAd1N8JoVz4WROgmTfq&#10;8w0lQP1rIGoC1FZcuE/eKwFmwk6BZYDHGiLm8+mWYFE3/ea5i/UKILRWANCMO/u9/Lwk0yuvow9g&#10;Ghl/f4o5v7X3fk4b8rvDweqP9HsEqAJk/Vr/6890EaAaX78Fvs9vDwar/+/XswFRtVg1XO+VANUf&#10;/H5zL9JRpNOrAdQyFP5uQLzzpJ+TlTsBT4sEqkW5iFQsHoWOl+hDzNEuIN9a95Tr6cdybJm2nDpn&#10;rG77c7T/R6iDRq9Uxwt91fONh9WTFerPWfook7x/tqfc44mQttbT9QfVs/X+8Pv15kD1Ymsw9M32&#10;UPXNTtGL7eLWVJ73nNd5fYDUGoKmJWgHyNymvqgBaswtilsTniYE/WvVTOPmfXNagVxIym0C1Cdb&#10;SqhZ1AlP00/7/HnSrxA0QGhA007p3h129zVf7w2HXuyPVC8OVBtKvsr8oS1oeZFq/22gWqYDSHDa&#10;DU9L2Bk+8Tsaqb45Hq2+PRlr6ZtjQWrXfVAzfq+s+lpX7f/fEqB+7Yr9xCenZjhP3aD0LOn3ewHU&#10;ozHS+2Lprxcw7dYPZoFa5p2k0qEx5HDpGEK96NyVLgxU5kcNP/V5QdcWH2Uh2hYVq0P4tU6MofxU&#10;3uFGhV9AapHWl72kFaawcYvGRre21WqRxzlMXwAmuDrYorLcvM2+8Um/BZ46XYBDz+doTLvS98rc&#10;lXoIcrFu1Y+LCqm0KL1I3nedzqlWorHfEf/yDBlf45EQyaHvQlEtezNNHAbtgjtuBZObpFe6L/Hx&#10;W2G7ygfUOUsX6AjN23CnQ2o4BZR2QtemPK+loHBUa1PhVQKvgxpw6e75EPEUgHmdkDYXAHLFdLce&#10;Zzx95wLRgOgCdPKDkFPoqfXpMRVODvF3QSjzjtcITrVCTZh6LOikAAlc9as/81XAfPw5/N97pHWr&#10;YRr2qdehAkr7q2OhsM9Hg+CABoEQ1e2ef2F5H86PebDBOfJJAEDei+/G/FMAaIGgmRdioak10gRt&#10;NuSxc6Du5DXxfs07QvKSN8ybzqvquxEMmsa7KcpESw23bfJHzoMqQHXO1G3SWYjqPKhaosZcncI3&#10;joWE27xbQZFD0Z2f82CdRs4GjZxNOrqbt2KIu3DR594XfAoV8ZfWpYYhoCxWnsSV+Atbd0wv/AXE&#10;RFp3GsaRQ9jNP6YhxwlEVVg0EzeV+SwtUzfIU3u8j1M+PI+Q7s6XvGpnwndFg9A0slzawTV+j3Z5&#10;z+RT47c0RQeR8qo1sfEWBhtf4y/QNV4+l/B0BX9e43vXr0O8F8cvVauE4aJce9RLat/GMPHQ+tS/&#10;aqr8gaTh0kNPFecfC0B9Pp6rWLKS9sp3lKrdDtg/Ij1O8P+E68oE3P10tm7RaSK97TjZaCbuQgst&#10;wLRCXRqj8zpCZ5U6S7B6QJ2yx7vZtL6a5Tnmr1S75DPdQj5vQ57bXaTjs4SfgOrXQu6HloWoiGvb&#10;oi5dopHepe3Fz0NbSnjaAVAFoL3EuYVyfptwlftOzbA2p2VqkeBUiBrntYzm2cIiVutQzvu88czx&#10;3HRwcV+fwQ95xIXTnPIiAarDbscfuDL/m2FZJsAWoC6P29F8jw7kZ9XjrT7eA/Ue91uddLj+h10Q&#10;lXt67xqipiVq2xrVzqhWZgWQ5qr+qV4AdUGQw/2Xhh2GbAdc8FRbHaamuL/iuQRpRe6/fLxDHF3V&#10;XTh6sV69gxpWMsjOmxZIAe/InwFgdSO/bvOdsoMWHU/ytbJTdUBam+8SCrhNSCAgSAvSPJ8A1a3X&#10;GUbCUhVlonbTf1qvCiAcwujPA38SHIeuvqSTVcRWCOpiTmGNqlVqA5R2y/MCT1WgptaivHfet3Oa&#10;OrRfoOqK+0o4KzR9TF37xLqW8rRl3p38qHLlfxe5WtVaugbnyoWiCkQtADWBeIGngkfSjnQWQJ4F&#10;UA/5LqSO+FYqz2uV6vyaAjkhqu9oj/cqvE4AKDx1MS6tMv1ebPKdmhv9IBZccyj/NuXI9+a7Erqu&#10;8o5iuLnWk7x784nwQXBXwKdppAVzG4y5jUWjAqTxDdRiTjgXoK5TYYXYhFlc71YYuKyV7XCRfgVc&#10;aS2oler80AfInxn1XLrkJWGpFqgxNN+yx9Zn9SejWxdazLmwXWzKn5D+hLEuSavVmcF3YwGpsft/&#10;iBX8TS/vISDVglcrVO9n3jVdTdMp6pyAuLgncE0516Lvw3TTcs2tFqiTd/9QuTjXkkP6R5yyoMBO&#10;IaWWtkJK01No5xQGPr+WV8LKHOJfLDmLhJAqQHS4a41a4HVZJKpYkLbhabF4Nf0DWtf+26pBbL1V&#10;+vEdae1V5v+7RT6jnNbgNKxPJ6nHI26fxHZzirLLe4s8gfS3O1P8Ks8ZphBXeCpEXXjIex80Pryv&#10;GqSmRaor9G9NaRF/vvTjNVqeLg0S/6YV6rjAtIBdIX+IfdPYtEiAbDoaR99FxJPzAhrnTg1LUdql&#10;zoMq7DymPRuLoyAtUAWVaYHariO7AWqpG51mo9sCtQzhp12mxXkNT8P61PdE2mp9GsP3zR++T98l&#10;fiL+lJ2wQPWc5RT/WrMatlMPCEy1QN3mPcS0A9wvFioKkEhcrTvIp8Wq1O+IdWkBrAK3p7TL1WP9&#10;E+/D+huiBIwJ5fzh4jelgNL2tyjhaXFvX/sqMjwhrXAww1YZP92Nv3F2m+DT8x4r93VLeFqem7ji&#10;nmpZkdbXd6rt72yV72lLHuPeDrf2U6vtRjyJezwX7yzgKfkjRhRQlvZJR61rhagOxxcca+nr9hHP&#10;kUD5lG+zcfV5fTanOdD6VODqee/jdb6nAKhcG/mUtrfbI74PblviWLcEqGWo/dlK69MC73oDvqf0&#10;E5X7Dn0XmApPC0QtQ/oPFm6RFvRB1Bx9l1nKhfXGDN8qv4n1j5v43lBWSnkmrSjPWplujVP3TJCW&#10;MzzXHO8YHczynLPlWLB6ssjzc89T7v1o+W71eIU4rd6vnq7VMHX9YQDRsEhtQtWtoQ6IWsBpf1z3&#10;ePVeSDjcUsBMn7cTZrbgaQ1O28JfplWk18tANc8/oS+daR3Xhd8Cl3X32HuElWsCVHQ+QG1Aze02&#10;7PSc1qJnqX19rYZFabcyzO7zCU8DnKJvDkaLDjnusOwk3Vv7RQkd3X9Bnk8F6AzY2ZTgs8DPohK+&#10;FqXC1DIsvwanDXjaCj/uMVJ9y7XfnYxXf3w0Uf3p8URsvz0Z7YjPX6/2s73wpwn67mgw1ASh3cev&#10;qm80DqoB6bMD8kYDmKbCfb+/BVC/IU7fHAxz7RnifIDULliawDQWFotjwttvAtTzF5H69qiA0RYo&#10;5bqva7nfUu2vFzBtifelXrDfAVD/CogaAHWGxsXs2GfV4hQdzDkX8rlRLc9cjeOVWcGokKyP7c0a&#10;tAqghJf3Ki0NXVTKYf4CswLTBCjOa4lfPhJpiSls7JYQKuFLkXCmqTao0W9Cy911KtnaAm4T97Bs&#10;qyUknaQDO3TvjWqERq6r4s/TUJ5Ds3QYBJKC0GKB6TyOQsticem2LQFnkcdCzGka21NaK9Bodmi7&#10;1pmeE9AKL42fUM1h8z6XUFkAOT9BI4jKv4DlsmDXDA0ct5tLArwy36zzyqqYW5SG2jodJuM7S6fA&#10;++fQ+t7K+NKAtINAWpjuaYmaKpBZIF7S0mPjq1ss1sRHe37CxX8EqHQyiLfv1vhpVRrWx3zAClQv&#10;Cz4ZV1fnP+aDLUj1GXORKc8JRgO4sy9Edfi+AFULVMGpU0EITNNKVb9hvcpWy9ZjKn0Bali4Ev4e&#10;jQEBpOD0eOtedYS06Izh8DQ+BJSHwmLyiTC5QE2BntaTJZ8V8Gd8XtY22uoW6VSgqTCftCBc33eB&#10;2U5ZkYCeRj/nA6Ca5jRSWtA01HZz2gHnQRWihtj32KH9W4p7CEyFqinhqha2+4QhSIy5P7fQNg2C&#10;nTvV6c7d6nT3Ptv71ck2aeO8UJSTA8rQfsSHZ+QZtJItch+ZV5BhC6WF01r4Gsaxc7DW8N2yGFN2&#10;4M+00i0tT/Oc+XzTRifv6wUflRd8XKwv/DmwzHPu8758//sbd6plO7JTdP659sXJSFgYO4fsPGVV&#10;d+PoVA2m1TplzHNCckGrecD5bvXnwl17pIn+XFxsjg7q4vgndJbJD6YZEnwKUIWjfqT8SDqB+BHh&#10;depOdayIn9LtkLy4z/32zOvK/BeisdeS5ylvlAnldTnXzh7lZpXyvkb5EoBrUaxFaww1tb4Zp4zT&#10;cV+hnhKsngquBfY1CBAmbuDvIgkfw0p5iQ4b4ZQtIpzO+VqpAxdppC8IJGl4nqHNxRSN1AU6s6oF&#10;TRuq3cOaeVUYT73APZzXdmnK+XTpmE/R2ec5nC7C83sr5GfikhCkDUoLNM2huJlGzmmoRZnw1GH8&#10;WosN9f22Gu77XQxH1upMIOQiULMDb9NR/ZSG3J3q2S51xhJ1W1iUvhdznmp12lyYS5iaFqrdw/lj&#10;UanaArUNT12FW4DahqgJT4ver1xErKxgrjWdQOgynfa2tszf5AetPs9TsVLUwtAORLFUTLe2yrki&#10;8nxLvA8BRqp2t5OWneSODhzlKCxnUBnWWcJzIQnh6Qnlx60dqwSggk4BQcICj9PKyvPuC59Wydvm&#10;0X3KtGG4Tb8BSimfbj0WAuZQ/33eqxZdJ2s3qtP1okfst+QxZcWtUHNXEO/75V0WMNpbntc61CkW&#10;loRm9Vyyi7zTpWHnR32/WiMfCD61AD4kDxVYWyCu1rA7An6tqMkj8+YH8p1hpAVyrLQvQOfZDSeB&#10;uPBUKK7FaADUEOlIeucQ/oCovBOBxRO+m8+pQ5/bcWJfmOrCUoNXX6uGb/ymcr5SO83CZkGoQ8oT&#10;NjrvbEBF0lGrfIera22ZQ/hN7xyervVkWLSaL5HDXjecV5H2ikDNRYecY9O5NQVOAjMBZ3O1fYHT&#10;WRJK2RGODnG9avvm5JUAqgH0ErRyPyFbzl0pWHLhnU2+IZvGy/Sj7hAKW7/5A8X6wGfyGZ1P2a2W&#10;69Yd1g2thQP5dm2TT4vl6gexSv/I3d9HXTJ65/cBToWkWpmOULe4FYyaTqbtPOU7F5DSKtW8HfCZ&#10;/VW+OUJop76IhXh4p5ZhobRzD7tIW8xVSxqvjjqMvQyp3xgvUFqA54r4gs+wfhz5pFojXWLoe502&#10;RR7rXmB0wkHfh+cLECyWpTlk34V1El6rBK7lXIGwWhiXsATk5T2Z/gLUPcHhHN8U3IyrcNFrjEeG&#10;47Hv2bpGv4IOgYcgOGGwx573XlqKzj3geZUgdYBnGyZ+Y8JN8swk735KmNkt3LvdpmhLcU0sKjUi&#10;lCd+o4QT86vyPMQrIC739odFPoPpFsDXvMizJ5D22YXFKobAC3BIAy1PnetUgOq+OqaN6xD+E9xi&#10;aLTtqLo+s07c9ZscdSX5l/wQdR5huRJ+WJ+SJjnMXotSp7YQmGpJusx2bfIz8tnncTx1n7wZ0zPw&#10;3dGq27Q3fzgdBnIeVP06b2sCX68XxmqxKugS6DifZMzvSb0RYJJ4Jpz0GyDc07JR2PaMduRz9ET/&#10;tGX8iXOouK4MoXfVc9qf1OsRVobDd6X1bYnjtturyvBiaLztX+qALD/lB0UBqNab1lf6LyvyU0dy&#10;jf7159B2h8GrU96R8NDrBJkFsKryLWxD079CXp/qOOexynsV0BtzpXrfOs0Snm4HGDRv8r3wB6bp&#10;wDU+o3W9o0Icxq916T8fj8Tz+j03TJ9R0JrzoR7xvmLleZ5ZkKo1agLU1jB93qHgvwOish9ukcYC&#10;1FthDdoLnirzlfCuPZdoe5uArw367uOXPsZKQlT6eguUgzne2QxtgCn6Q5Rlf4gUC/Tyw87yuk4e&#10;d2sdYv3i6AjrS39GrQxdqvZneKez9K8maDdSD2wRjuD0dJGyuUA7fuZ60SzPKGCd5/kW/DFQwOqj&#10;pbstqKqEo8LUTmj6sHqGu9BVv153TBhHi+00Mj202E+g2QSd31cFmDbSkq1hvgxQBbjlfgLZtHgN&#10;YEsfOgFqcwh/E6D2ApseJyh9RJiPm2pA1Kaf8FcfJ0ztVkDTGpw24anQ9NuDserbw6JvDkerb45G&#10;qgCiR02wWIBoE1gW9wJI3RZ4Wvab0FRr0e9OC/z8I2WoWI8K4TrD61be17C85o+E8afHk9Wfn0xV&#10;//zEleALQC3D/dvgNfYbx2cp5nvl+qZaAPW4QNSEoAFUdUNNOHqe8voEqI6uVD0Ban3u633yDPES&#10;kH5LehaNEFZRuhXAKigl3k142gKo6f7qADXywFENRlHA04ORnmpB1G5oir49bi8y9QJ9jVs3QH3C&#10;cS9QepYCoE4OfVJNj9BomxSUudiRK6x/Vc1PuGI7DZJFLQFvs73VAqwBULfKXJguKDVPZbY8kwDV&#10;4bplCLcgJWBTlwRsboUwQhcBzFnKYecJ+ZTwa58PhNd6HJZtNFSVK3+PD7xbDdx5oxp2zqyhD2Il&#10;8FgNnEawQNJFbgSLDnUXOJah6u0h850qiytNj3xYjT18txrtf4fw36smndOK8MoQd8GlFohCVD5y&#10;xDUBqte7AFcBqDerddJlgY9jAah8GEgzAaPWvYscL9JoFVqbxsJVwzbuaYUqhBKkni0hVcblKmHQ&#10;MONZUzFk385DfT7jKvASZPo+jUcsEkZjLhcOi8Wc6MgprZGF6cUqWVhGI40GpUBUkCpYfXmV/gJF&#10;zTP6O9kb4N0+iOc3HPPOSwDVjqLDpqj0D/kA7POB2OXDv0W6bJK2uyt8rLbvh1xUyrlQYzEpnkkA&#10;uEf+8DlNF/PJXp2fhH0+8zYqILVTum+11Fe2hJnWupmv06JYq0qhdcBr7pdD2s2fu1zfhqaqrwBg&#10;9o2zzyE47aV1NVf2N0lT4eAO6SIo3CdtwupW0LaFYmElPuQ796rTnQeovzohnY/odB+Spge8H6/Z&#10;4/4BUWkUtXWDNBV4UbYI/wD/J4ShTFsB9WFdDn2mTAefsVlG2wDV8zQmiMM3fFyUINxF55w7WZha&#10;AOrdagU335nWwy/4ID2lohaSzo0J3D6LNDK9jN8a5dyfCj7/Af53OLdCPtOfaeWzmN89nqORuWhD&#10;mzy4Tf7aIZ8KUQ8JS6Dpn0aHaByaJglASZsDtE9e7QSjKt07z++Zb1Ee75Lft3hXTsfgsSs9niDv&#10;v0JDT4gqFNfSNzr/NKg3yTNOOeCwUuHhAe6PeI/O1aofgWfM+zlDhzAAI1v34zhVg8dZOovzNMAD&#10;klK+u1SgalHxQyd1oVPbuZ9w1GH3S3Q4l6jjazkdRogwioTbpPWy7+dGPJ9WwwJTwWkCVOfV9ZkP&#10;yDsHAvgV301tFcbzaDWci8GkJZmKRWFwT4CqtB4bufP7UAugEu8l3OeG3qWTqgXq7erpDmWeuC2P&#10;f4i/D8ISNeZC5fyW8BS5r5vWwCsTdEgJT4iaMHVx9INqvoaowtQmVO0Aqx4L42I470d0bAu4KNZZ&#10;NvwVz0Be0LqkzDknqEh5XOSCPiHyeFij1Gr6aflt+Ak3vkfFqpH0E3qkOPY+2bF0IRE7WQFRKf92&#10;5LKD54rLYZVkR5zzpYNVZAdLOCAATVC6S10oLHB16QSrCUhzblQhmB02LbIzDK9xm/v6b1qw6h4A&#10;dZ1O0DplKmBplzboHLLVSlUwmavgpxVvtzyvFbBWwQLuRefEjAW6XMn//WplzLkPa/iJH8M8Im9r&#10;ARvzDZMnnTJBsGo4WhrP0+4wjKUh4WmxPu0FTw1rj/wroA6LL+r4ohps896cY1AFQCXtn1FXfmN9&#10;itw/oj5ZpB0SAPX6r7nPpegQO6ddDMM3/42ahwvg8yeF5d36IRZMEpYarzqtBYQCwZV63k7fu1th&#10;hYuvCJSEdcK9ybtvVxN33gx4o/VoQNEanpq/HMofwO0c6ceFehymLqgznFhZ3vuggII1QI3wqMPL&#10;iuVcSx6JPMOzOqe1lqXWHVrUClKzDsw6033rGecVP+LbHyM6TCee3bSY4p2N3n29BqivB0DVulTL&#10;05xDVsBsXt6gfJmu86RVWMHS/lvne2P+zjxumiXkcZ5bF/YyDdMy1XS1/Gk15TOXhaKEfB6XOTlb&#10;i2mlBqhTSO9iRWpYJY1Mt7DkdduAovoTeAdg9R4JTbkuQXVCz4DWQkPTnHj4PnwvBTSW95nqhKfe&#10;LwFqAbuGEddzne9ZWCo0ba1YjTwWrgpQFwZ41ge00fudf7Ueyu8chsLTsDqljplB3bC0SzsztI/w&#10;t+kw/nFB9Oet6QA2A8SWPOpzxXMQvyZA9UdTgTG834DOH+HfocFCKNp/lEkhpFadglMXjNKyM1fl&#10;14K0DN8XSvH9I3/5g6nUaaVea9aJakf3yM/+iOI5iJMAtcx9KkDlu8m3YznKMM9D3hOgTtx7uxq9&#10;/YeAqA7Zd5X9ZfMD8dN6VdBrfA3XeVoNu0BZ65+vqtO1u5VzSGoJWKxGfS+Nn2hIOHpCWzCAG35C&#10;tp1oHz2yXcM5z4dFJ+WpQLsCUDOspjLctjrPN7VPWnX71906SXAoQLQ8+WPPOs/vl5BR2Oi1Wmsa&#10;lyZANV4Ocdfda8qcpp1AUxW38k3M72JTnedrt3BvX9Mt/Qik/Z66jR+Ucb/OsHU3rsbZ73gCVPd1&#10;U9YhC86vzPM/p23+357PVH95NB6w1POG85T2unI/2wN+231u/RVr1b54b+VbLsQvwD9hqiOpWsec&#10;sxwEEETCQVehb8LTLNueT6inhPQJ+lKP6IsI+cICtR7Gr+Xp/rwgvMBTy7A/QJwb2TmME6Bav/kN&#10;yvJp/WI9Msn3aPTm76sl6pOjed7vAn3IMfrT1ClrhCEoFYbqvjdNeZukHpgivak32kCVZ50vFqrH&#10;NWx1KyDVKlVw2oKnHDfhqQDWaw8XqAdMC+qMSDP6vi4+lVDz+0jr1WLB2kjP+lgVaPoAdxfEalue&#10;pt+0gvW8izfl8P2LhvB3K6HoKeEUFUD6iK37bffGOf3X1+hPPd4slqoJT581wGkHPD0cqwHaRPVH&#10;wdex8KwGqDVUTOAYc5LW+wU2Cjfbw+qFpLmf8DSBaqh261S5VwumNu7XGlbfuM93lL8/aoGKvjv1&#10;Pp1xbULRVjgoIWtv6ae+l3OgHg4UHQ20YGjLrXWuE5Y25bnmefdfcE0Zxq9eBqjP6/PfBMAd5n0U&#10;WPoNcUpYmkqIKiRtr8hfAKr7YclbuwdUPdB/7yH8+f5990qA7ry4T51D17lxu+Hp/nD1PObKZf8M&#10;iJrWq1+Tl56nOBagPnNbqxuSPiE89bSHAqDOT35ZLVBhLc1qjelCOzerJSqVBRovSzRIBKrrVG5r&#10;VAwrczfi/AYV5jaNiA0qiWUaI4s0TNyu04jQLUDhQrFU1HLRIf5FWi22h/Y7DFyrxFi1vZaLDqWE&#10;ZQ4DdkErh3XrX0C5SeWuX6cL8Njh8SmHvc/ReJ3mIzvrx4aPkG4qhsfbCOYarxW2xDV8eAqYFBq7&#10;cjgNFa7z2gJQP43wJgY/qMYH3w946rH3KeF/ERDXZ1r3o8VHSQi3wYdnhXRZotG2Oi9o1O1WtUKD&#10;a5GGqNstPjg7VHKbpKl+ij+f/y7n+ghTyCt4qsW9Oo6b7saDhpPPFHHhOdMaMJVWsO24Cgz72Aqj&#10;b1ZrNG6Nw4px8R3yMTA+vvN4t/F+a9XHm8Rzh4p7j0rbrW6rvHvD8tz26h3C11rY+/BOqfj3acDt&#10;Urn6/PrXfZfr1TYfAo+3SYP063aXj7FQ1bywTVyFkVqkHqId3IRrG0g4GYCN51rjWVdoVPkudshP&#10;Lma1IwQ0/9TP3q0CTTu1zbVe31b6L+H4zjfJU+Xdk3fNt3Xe7ZaWl253uM48uFGXEbdlv1FmbPxy&#10;LEyPxbRMJ9OQNNoT/vWU5xDpnv53zWe+pxDlTHF/09DtNnHfpizqvk/cDklvp04wfQ82nf5BSOo7&#10;FpQSls/IVmvSA7QfYJpz3N+pF8y7Au9H+0NoMH4SCONX5+joEJd93v0O8dsgn6h98s0pH/UjoTr5&#10;xnK4aieH9+xzr1NWSv6ms026mG6mjQB2Gb9OlWEaWUekJbXnNrinQDMhqpD0RIC7018dsxWe7nCP&#10;PeJ7QByV+7umNenhNgCpeY1nK36IP8ee2yauW4Ztfqyv0U0ZziHP5TUer1Hm14jTpp0pGtC7NE61&#10;+N1hu2UetWO1dLUsICZA3RZ+cy/yWPjjmm4g6nVKCOu8v5sLdHA9h19BpWErr3caCKc5cGoItx47&#10;dYIAopecb1Y5LYnTVuyu8Ywo5vAV7HKt0pLfuX9jATWv06/lgH2nXVgjXkrLf/1475ZFNHGL5+D9&#10;+fxrM3T0pv0RQkdp5rOAIc5fmPIZtWB1agetW+dGPwyQKihxblmt0mJexMlPwhr1eJ0OnvNWc80G&#10;/otl6+fcjw6X4XkP/K/FUN/L1fLEx8V6T4hWhyGUNTznSlwc+7DAXeKlm9MuzAy8XU3GVAJ/qKYf&#10;vh3w1E5vDLvUGkxYUUMKAcb6RIFDm7WFV8xLxzfCfa2kHJK2QYdBP3Z8Ay7RoQ4Iy7XC0gJHi+xI&#10;FKAhBCF8wQ3fsh2hnJZfDouzg7LI+/ObYx40DM4LUB3KeUS+jVWZUezXxwfIoaYODS9gtK20CBQq&#10;ufVYd/3vUz7dD4tB5PQVwq8Q5dGtEPWRljLUG/p3eosMI/wg4YN+oyNHvrLDFysenyEBYhv8niHK&#10;i1s74NFZ9RkmBVF12pH3yorUNZDGj89v2LHoBvnMe2jxY+de66dYhMu0n9ByUiu89vQMaW3q9AiC&#10;0+6pFsKSq1vUbUqAagfdTq/z3imhh1ZFgngXK9Ky0U5yDEnlO2carvEcgr3We+F+/qhwAUJBjD8q&#10;NnwvhO+78R16jfnCNPcd7nJ/n71AfJ9RiyDaO8Pkaa0Nx3k+3It1M99d5Fx1giiHPDeVi9m0RT2B&#10;f6GW81sK7ko+r+UxZcAyotVclBHyq3kj4oysM3qKZ9XCNOe/FrJa5+WoAUcJ7JCnrG9WeOYF2nLT&#10;/hTX8tT0HPmoWqLtOO9Pco7drvJON0kLtUa6ep1lXH8rwlLzCeloepmGkZ9CvIdauvnzwh8SUaZI&#10;J4FW1AG1Nqb4blFHOCR70Tkvhz4MkDp5761q4u6bsR/pbprzbbMMOxem/mf6362m7lIX3X6zmr77&#10;TrU0+HGkrRZdpvUWae18oDMP3gt/c/3vV8v1nKg5dYL1kxDRd+3Wd2J95Lvdp01YAIfnBBrUX/Xw&#10;+fY7pE6d4L3V93VOQi3LYmiudRD1kXGxfnOqAOOiFomH4NT3vUMeijzi/Wwv1GB0wxX6haoBS6nH&#10;pnXnfXP/He6zS19li3rUvGNYxsV4dMSNZ7H+U9avpmWAY/Z9TutPF/fy59cG79kyEHnVskBaJ5Tc&#10;s76i7hVaKsGn+VRtWL+SD8yjAUiRsNS8677XxvUcWwaVYW0R/ibXrxGPVcLslvnMvDj5QOvot6tp&#10;p2cwrqPkQQGq74p7G1fzl3W3YPeAet90txwesi/wcq7KJ7RNwkqQ9p4w1HonhpATF+fXdN7TZ7Th&#10;ntjm4XiXZzwmDK3gXzgkmLbaE9pQKoZlUzc9om1U5sj1vQvQrQuQ6Wj6+c0ijtaZAUapkwIuNupk&#10;z8WoCtJFbdf1sHWsQNGfEB5bdyZADctN/Grh6jQCj9YFWDyv7SnqbI8Fq1qilntSr9I+OaU9c+J3&#10;hX39eo1+dIufiBEvvl21vE5/Ks+5bcPX/EYU7fv+8eM3xR8pflc89hvk1pEHflt8Br9fXqO79ci2&#10;z65MC5+P+sowtHA3vFPaUN8IP5wiyvYhfrxfLF5KuniP+BFJGLukref8ZunuN+yU78iTbaFX+f5a&#10;f8X3m32/uTHlFO/K/P+Ivtcz3rnD0Q/p+5mnAhCSNw5t91IX2YbRWvuU/PSY/OA2prSgfeGUEZ6L&#10;b0HkBfME+bMerr8XQ/VpM1DW/XFimW1bn5Ifop6x/vokRkDMUmf480Y3t9ZnE31vVqvDlwN6am26&#10;ybWL/bTXcDsgfGGnVqbC0l3qDkGqANXtLvfULSHqofHiGq1Ujxb6ApY6VP/ZerE6DetUt2v0cdh3&#10;OgDD1vpUiGz5airnj1Zl3uNapGH8pIk2GOkU7a52WkWZxS3SlHLnNZ7zGi1LvzsYiWH6gmR/blm2&#10;n2vhudlPmgqXyW+z1/DzsPrj4Sj+R6sXQsuwLq0B6raQFHFNws7T9fvVCe/6ZM173qXdhbQWXtWN&#10;c7U8Plymz2S6+vxOY7BZwjslrbzucMU8cieuf7Tezz0HybPD1fO9NvjSerBYGWotOF59dzJR/enR&#10;VPXPj6erP55O4j6KP/0PVa54/5hntx93TL50wSdh4zeC1hqWCjP/8ny2+pcX87H9o4Y8J6PV86Ph&#10;6un+AP0/4ka+ty93JOTffVg9I4yvtVLFn3rB/vOjAlCfCTx7SIOflH6/PR2r/vnpZPXnp1O1Zeto&#10;S4JVgaiA1NGPOTqxTBnnVHLl+BFlUuMeIarTBZSp5h5UT516br8/wKd65gLIuOmeVqQCT899q2Xq&#10;yTBp51QDgtgB0u9hgNN0/+6U/IC+ORb2CmwFt1qeClAHifNI9afH42FZ+2f0z05RcESa7JFniKeL&#10;J6pnPIvuTmkgNH3Ed0E9oT//zHdFvXHMt0Y90QL6EL++a/PivlA2gfl4h9ufH01Xf3k8U33N8eEq&#10;eYx652TjfuSXpjWqUFW4+qQGrM8zP5GPtDoVnD4lnz0xLugJ+egpcRCiao36gvyV+vp0onp+Ml7D&#10;05HqEdcVhuG2U4cxByqZvqlVKo4VKpBlKo8lKo8lKpRlxbHuK/PCsZvVKhXoKgV5hYK7LHDjA62E&#10;bkLXsGalkizQpLe0eHQoeLFwLCrWa4oOuHCDCicsGKlcih/8135TQjJBYwwpVw0/xVqwDD1PGXZR&#10;saqMa4mH8TFeAhhhjUBVS0qH2s/RWZmlg6q0KJ3nYx6La+E3niXuW8efRvomHzBVIGMBkJtUrKoF&#10;I9nfEi4KS4Wo7Ks83uLjtEUB3yQdDLvE7auQw+qbarvXcenx3C1lupAGglPvEfeq799UxE9FXBrH&#10;He4lvgLP2Me9dX26NaS/bSrnbQpU7LeOm2q77bSO74SEqAEFuXfCQvdLXhEIJhQU7t4kndvvQ9jZ&#10;3k9A6vOfr10ah/tUbAdUHAc792O/p7buVXtU7MLetKjtlhaYbn0O82GZT7Z+J13vKfOUQHKHj9Eu&#10;H7Rd0sv9bT5MW8uEwUd7U6BNmdygbK5T/rQUd7vOse6bdF7053QcSshpepV0rNXab6dp7JPmWosK&#10;Sl0kzGf0GQo8JU1aKu4lfr4Pry/7OQ2I8UkZZ2HqDs+hn/I8xV8z/u7HVCGUNxVW1jQwtXAu5Y9O&#10;E2U3y31JR8T+JnWLEnIKMbVaPiAvHdEY2efZBPHbpO8ez36Im3J/h/IpFNUiVzCq9a4w1PNe77U7&#10;pjl13Dplznu0ICppK7AuqkEr54zDJvVMWhg7JcOenXryYMzjiwSmR1t8bHIKBRRWwOQ/rXQPafRq&#10;eaziOvJxmfOXBjQNd6djcNtasIzw/aHQnCe4rZzaoX3/pvY5pxV3Tn2hlbHSglt3p1IJi23un1bJ&#10;yukyWlbvglbOF0t34oJ/wzUuWhIbVy2fQzTuTZc1wYZWcdMO//+E7WXyAh2JmKuXzqiiw1MWSqMD&#10;jbSojQW96BgIUbVazYW9cpGvcKvdd7Wenf8iLFq1WktpkeaiVK7I7bmYZ5h4a82mhZtWsN5Ld636&#10;tHydHninGrv/RgwDdi7FBS2J+T7Y6Q0romGHRzsc81K1TGN/lUbtuh17Gv9hXeUcX4IJQQFungsI&#10;gL/VcTrOo8SR67UW0wLDjn7TMkyIZce/WJPhJ4AOfshrB5Sn42j42gDm/VG2opMfwIcOD/m7NODP&#10;lp3wADWEGZZQL6lABPcdal2sscgffttx814xZ6D5z286YQmAHO4a8yXRINMKJkAs99Cv19sxK1aH&#10;dCQoz4KLVIED7eOWO9/06IRwbemQnCc7rIrr7LDUyrC71XkvOsjEK0S5VgUcFihqRzvhwEsi/0SH&#10;mzC0LnVIrHKF69a+aUCZcK5BFX5Jo5Qd7gPOez+ltVG4sU3gkyoWcJQDwkyLt1RJ38YxaqZ1K/3z&#10;+YRb5LmUbvn8JQ1qf10y3PY9yzYs7oRxAreAboJHrV6RWzvRtQRf5r8Cp8i/aI1jrfrX+B74c8zR&#10;BAfUKTlli6MNTqlLT/x2m++4ryMDiri3eZrvyCr5bonyszhGGaPsGK7ua+TdZdp9apU87mKPTgnj&#10;9V6r+5yQc/TjiFumXzwXZVIYmoDN/RjaTppl+TAPum+ei3djvHw2wvKamAOT8j438EE1dvsP1dDN&#10;31XTD96J876bsHZka5mZefheNXzr99XA1V9XA1/9phq9/nq18FArLfMHeZx2vYDCOUbHb71ZDV/7&#10;XTV15+1qeUjLUeq9wQJqhahasvpDxrpGSy+3Wm6mlViZb/TL6KAf0qZwJW0hiFagzleq9ady33vu&#10;cY1xcGtd5/tcpk6bffhBNXn/7bCiFACabqZHzCXq95bnE6Tqbn4o9aZwifzNvTeJh2G5FZ7uE79t&#10;0jcsOP1RJQimPjWPCeVXou71x0Kpt9Z4f/pz+Hv86NLaM2Ckc4t+wjso1tvCLNPbd+bWetN3UKxE&#10;c5j9JyUstIQE7OYh85x5cdt8wft1Kp/Ipzyb55eE8GidfL1NOTFvmbc9No/FMfvmS/PZ7NAHfG/e&#10;D81zX/PtMs/kzzrvb74zPxnXHHZdrAK1SrsfMKdMp3C9esT+80065pw7wd+BZZv3vEuaHZCOj2mT&#10;CUof42+L79HK0Mdx/sVWf/XPdC7/6Hx4YclGZ5/2X0wJ4LvjmyOobS40llbn8ZNQiI2Eno54KPWY&#10;37MvA5w65YXTXwQs5bmdDsM5mbW61E3Aah0b84BS3uPHkWFQpgWoOVLgNKZ3KTBVCUWtl8sogM/x&#10;d616stlHvA1DgOqUANfiGq8VkvrjK+ck97o92iGlbje+5VyZ3sVrC0CNH2yo1HPUBbZlHOUw8mFM&#10;8xFAdJ50YKvVuvvC00e0q5zaRqtl3ZQw1TCUoDX2azfvkVaiMYKD827jByLST4YjfNXq2bjEPUlr&#10;f146NNc5fK27LBP+bIu6iGPr3LBa5r09xY8WZi6kZv7y224eC0tsvqPWQZYxv+2WXYGr25yewjCi&#10;3UGYlk9/Zlg2rR/aolxTh3TLczEXKvurI59WM/cdru8UMk4Z4g+9yzH9xzzaHP8iLEIFqA7hXxm8&#10;VK1zzQFhn1BPOcxemCooNUz3hag7U6QVdYv7WpH60yfmXrX+nOPd0IYSnj7V6rSeN/XJmlbcDylX&#10;/ZQlypaAkHaWZS2tRIulrdCUdn3W+dHu8FtdvrEq0zx+1FDfZVpZz+hW0pS+B/WjbSzfwTf7Q9W/&#10;PJ6uXuwMRHnyR5jl7tv90er59mDUwZN33ol5oAWqfzmZqv75aKJ6Ibzk/DNBawugFitToWm2FQ8p&#10;x7Yf96njhaP7pOmhEHpVP/RJVoTp9Gnn6VtOU3eZdpx/uj0UOiF9DkirPa1+BdJcr5vnvt7TenC0&#10;SovBtBoUngq9/ig8fTJT/fnpTIBUgZmwVVD2mOc93rxPu54+rPUMfczn1EXfnU5U36JvTseqPz2d&#10;qv7rd4vV/+/Pq9V/Y/vPT0mnk9EAnae75GH6IE4J5+hH+xyO0HR9FQGr13/7aKz6+mSkLFh92AlK&#10;BbCPabO6Dkt7lKYGQJQRrvuv38xX/+3bheq/PCfuMTeqw/zLVqtX51YVkDo60Snkmsop44TDglYt&#10;WQWatmOO6YOV9TvK8HoXmNbNkYq6uzByQtRvjoe43yj3FSgTBu6e99y3p9TduP/pSZm7VatZ71NA&#10;rXO/GobXT1R/eTZT/cvXc6E/k4ZaAgt5jaejNZ3aToDtc2kpLDQ9sn9NPnpEvnrC+zrWWIr3pE6p&#10;PwTdAvIXvv890nvfqQAKQBWeap0sSP0vT2ar//XZfFgqb9A/WqEN4DsXkiZAjTzB8WPuFfcjb6SV&#10;agJUgeop5465t9JQ6wllR2vUb04nq+8eT4W+Rd88KhD16dFoJTg9wa8joN1263Bt4L//7zaW71Rq&#10;fel2tYZWKSgrZPZlCsUyFUcLorIvPFXLAlYaLGqFiia1LETVLeBpAtTzIWr6aS9UpQRIdPSobAKw&#10;+AGn8nE4uDCpDCcXMCVs0r1IP1p66j/EvscdavgvoKoOk/gHzKUTYHxWqbi0IBXeOLR9iQrfrcOQ&#10;dQ/4y3VxTxog3itWkFd82DcFdMIjtEmFlAC1BR8VhT9EhktguLWmdBMaFnBovE2fTLcCfNtqpqPP&#10;U9LBeGUataVbnCeeBSLW8WjEoRUXlfFpKd063Tcb51vXN86nNqmgE67qZ8cChvKacFv3uOnWAKgo&#10;4Z5THShB3S5+dIv5Vn22eD7eAx2phKYb9bb1fvgwvYo6AWov9Yf0IzzVilYrbSFpp0r83cZUBYID&#10;GoJF7jeU74t3rxXv7ppTGJBWbLf5iG3xwd5cdnoNPgZ0HtYot2v+5PBnB+UvyiHHWo97fkPQiv8t&#10;yruwsgBZPoCkWyrTsEO47fvxpsJ3+oWmEp62jx8QDvEkftvET8Ab0Ja6ZRM5FYhAdJU4rhPfEhee&#10;g3MFlrblj5gV6x4aMsszWnI7HUNRwNMoB3V9oSLP+977SB/ua/nHbYuKW6UF7wH56ZD8JiTO81rr&#10;htWt7uzrd1vAy1arXf0eBGDlednum3c5v26Zo3LfoO7Y4TmLpW/RNsdeH1a0Ifd5nzSUypQMWmoK&#10;FImTDVHy2BEf0ZBzz5KvTshT6pi0PSad87x+O6dmIJ5CSvJTh3B3GomwKsa/Uzo0w/C+Wmv3UlhK&#10;K8EpH/AC0IXk/ggwX1AuaIgEROVeQtSykCCdzLy3oFXgWodlmK3wiZfz2DoVQyrmBabxb+NmlQ6G&#10;C4Q5DcDmIp2AVRqZtYSoMdcqHZ2Q+4JSOk8JS507VYu7GL7Mfk4HEOeQ7lq4CkqXJi4FPFWu5C1M&#10;dVjwFteVqQ7wX2/Dspd7eE7LV1czd05JF7SaGniXsC5HB1hLomUa+It03BdHEFuPV53bSyuLgKd0&#10;rimnaot8rtsG59Ymvwh/qw5lE6TWw2W1AMwhsjvku7Bg47ukhVUO1Q0rK9x37SgLOOLvvw3i2zRi&#10;yYeUmzjPt8IG/ZGN+7qB31RZFMVGM+8Rv1o32aBX7neIjrtb4cIeZdEGvp2mAKjEx07AAeHYATAs&#10;Zdh2zOyU6e71dhx2+c61wBL7IcPU7Qzt1VvvcWj845l47tieI8ppqJdbS3YkKKdxH+KU90J2WI4U&#10;ZbuowM20RuqQUI9Obyrh6elLutmGqMJRRWc8hnoSjlamYbFE2TmhDCVESIAa1o12yOptKw0jHT1f&#10;3k/HufBbu3Wo+BUwC0RiOHY8bwEkCUnaukaHs8DVpoSDCXRTWiwJ4rbouMa2VlgbNkX+Nr+at7TS&#10;S8Ak6FTuC5p2SbP2goG8H9JFiFqgKnWL9W7jerd57NQqBZR+3gZXuhO+bkLWAlCtPwoQW578rJp1&#10;4Z4RpwT5ouQN0iNhwTr5vg1QtXzUYs33p4VYZ6faTnRAZcK3HATg4zqhmIsCxbDtO28EKPXnjBaN&#10;vh/T0WMtZUdvv1EN3/h9NXL99Wr81luxMJMQMyGEll0OkZ+8/XY1dvMP1cy9d+PHTBOgOn2A0wjE&#10;XKrDH1eLAx9Gx1xoGlZZfJPT6lRomitnH9BJ3qWv4D0SoDoMP4bXc2+BZ0BP6rc13AWoc9xzut/p&#10;T5xLtoAay1SkDd+0Q96blpqmSRugEqagxbCaAJW6bp/yp/VqpNs4z0AaCqStmwRBCTk97znvmfBU&#10;CBogVHgqRHcamZie4TL3/4L35NQhfHN5XxEfrk+AWsBrCXvFdBM+k2/MQzEnOu828hPXmW8c9aKb&#10;+WpuRAB/KfJjmWao5FP3Y7512oiR14iT8FSZ37xmceyTkPsuIOVQfqGxeSnS0HqQNNEqzsV9HiHh&#10;puX0EJ1StwlPBaWH5EvBqdrnu3LEe37E+Se05U9oswlQ18gne5x/StvnWzqqf6Tz+t3BcAwJdsjw&#10;SX0/dSZA5fpi4SxA1XLTOtE6ibSa5z2S1i2ISr5OiBrTiCAtT/1hZF3n3K3WfbEaP88cdSThFEtS&#10;QeiNysX+BKRCUQGn067kVCpCzzYsFYrynmk/eHxCe+LANgftg+Z0MAJU/Sr3nQN7d/5zyrDWsKY7&#10;YXGfFtiknheUOgVIAFTylPlJuNkBUGlDPaKddbxuXUBaCUpRgNFauic0daubIwvSX/N8Uy2/toW4&#10;pxDV/RPaYM92H3Lfe/E9TljnjwvrpPLjQovZa3yj78ePTi0hE/BZVp0LWP+WM+s7r7fsnlBWnBs4&#10;AGpdT3mdZdEwo01APrMO8edOsUQt2275gyZ/0mxSd1iHLQw4TckntIkoayOUd+dNZl8rUi1QT4R2&#10;7G9SD23RhnL/kD5HWJcih/k77F4FROW8VqhazMdiVkirWOvOA/y7OFQuFiU8jblRXWRqZyhgpBBV&#10;a9TH9H2aw+1bALVVz5se5Tsb8NQyztbjswCq7qaz78n09Jzf5G8PRqr/+nS2+mZvMMqTP9CN+58C&#10;ko5EHTze91a1OHiperL+oPrz8WT1x4Px6plD9gW/W0johFoAlfKebcUDyrF1qvD0gP6ZsPRoRctT&#10;/dEvWX1AeblHOaBfGQD1Ovn/QfVib4y8Mhb+Cjz1O6flKvdY19J1oHq2M1xpbfqd1qXHxKkGYV8f&#10;jQU8/dOT6dAfBVsn4y14+mSnANQT4rpHHAtAFTYSHuF8fTRaPTscql6cjlZ/+Xo2IOp/eTFXffd4&#10;olifHgxWj/boq9MnEZw67d+6AJWy8Hh/ICxQv9VyFAlQn3bB0ydKgIoErqcNiGq43z0er/7rtzVA&#10;fTYT0LQXQBU6FgvaO/GDN3/0Ck8Fk1rW6k+w+XT/YYBS528Xlj6pLU/dd7Si07053P6bE9NPy9gC&#10;Ub871YK0AFThqZDVaz3/nOd6cWyalekGYkoB7veE+kBp/eoUBWWeWPLN48nqW/a19DXuxxFX79+2&#10;AP76cCSsPH03p+Qn39UT3tnJxgO+a37z+IbiLiyP+UiF5gejRVqM1kA1AaoWqP/lyWwA1C2+T6v2&#10;e/jOG76gNGSeqBX5R3BquDVgNV882nlIv9e+PXnQH4LE8anWzLwLIeoLF5YK8K416kT1DLfHnI+p&#10;I+mbHHHNCWnitJOnyK0KC9QOgEpBUUJSJSgtVqequBUJUBvnqIRCeUzFUwBqE6KeJWFlrQCYwhDB&#10;H5WyACJATwE+wtQWkEnphjyX57W0iyHmhBNWb7Va+wtKaFrcOnUrru+4R0sl/HKvEq+EUKkYek+F&#10;6XD1BKZhjZn7tV4CqIrGTAGWbTfhoVvDEy4HMKVCPUsCYAGpUyNcKMI0rs37BRRtxaMzLt9PZ18r&#10;aE3YKih1KL9KkPqSiEsToCZEjX0+UCqgZO1HKBwQW9HAOls8Px/7V5Hh7trQOEN7W0U7VCiG63QW&#10;a7wH57x1v5cCktL4C4vlWh53iI+uUyhsm8/4CKodPkzbq05/cI9zll8+BgLIuvxqRZ7TcQhVdbd8&#10;60//glcBrCBW2BmicikSjtUiPUPsx1QJUZm01QSpVjLqkApy3wqTOO4Qx50apG7T6BCWFlBKPKlH&#10;1tEG+3E8R3zpgAlMA5ryMV7io7w45YJ2VwOi5iJ2pez6E8A6olkWEXmqVRY5jrJal1mP98hLxvGI&#10;RsM+z71FWdc6d5dzB1TMymsL/CwShu7hdkBePODZ3BqO4RZrX8ucAJM8Eve0rrAOKyrlTchoWNZp&#10;+lV0Oil/Me0C+ctpDISzQspD/2qSri6elguoOaVCTKsgyOR9aBUsGPX6mIqBcGMqhlplmgbuUYcf&#10;UzEYdoaTYZyjzAtC07A6ZlvyhnDdHwKmq/mzPFcRcanv69zIBZ62wyjTQiDdaDCkBaxz3QqCY65g&#10;n4HGf1imCkTZ36VzogSpCVA7hJvD+2P+Qzo+ws2mdEt3twLUmH+VzoQAVavTxYmPA466yNcGnY3Z&#10;ofdj0R2nNLARcrp9N6xRhawCVocIq3U6JVoILdgBp9G7YeeDjv0qHfyVCTtQiK3HwtMNGuZbwlPK&#10;aFNbfDs3cff8Bo36DfL+pouoBARRNXgSKtWyU+rQN89rFaa1l6B0T7GvdVZROdbd80LBJjDtrRog&#10;ko8DqPF9aQK3hHEpO1s28O0obWhd6Jb0iKkIkJ2DAEjkDbd2qsOalusMN64XegjFCEeLljjH/fcp&#10;i/vE5+X5iFGcI56cP6BMOeTnr1GBrog6xfnZYo42wzR808B41LKDoVWeC0eEOG5BVOr9mBsv1Iam&#10;TXUD1LQ+bYk0Pib/a4ka8JUykPA0AapDNWOLEqBmZ6xDpGGHajc7bIIrrZU7jhvS3WG4AV54x021&#10;wWmRsMQh/Q7TdVEehxWG1ZnyvYZ4t2zLtBXcI8S92baGZ7OfEpbtk1e0dhBIaQUqzNSKNIGTFqLC&#10;JBfp04+dkOL+eaj4pT7h+VqWq1FO6agStxXyZgLUAKv4W2eb13cCVOLHcy5PtAGqACyGZpP2ppnP&#10;+zJA/TLSMvK/nWpk2Soda8oO8W0CVAGfUE7AF6uvC8nq6QWWx8uCQTmNgO65Crvziro4U1mJHj/D&#10;tdjXzXMq4OlomcNUS1MXrbITLkD1R0wuRrU64lDZAkyFCjnvqPuHfLuV54S0+hNyOIxfgCoMF3Dm&#10;u3RfKL7Gea01hZYCSNPI5zbtTMOw0OK7abqYN61LXgmg4td6xrSz3kkYodWbkFOQmmAi3UJacJKe&#10;q5Nl6otYkFHxndCCW2v5x3TCHLJs/HxPzXrN92VdF6DfskW8tXo2HwpCXSTUfJR5zvxifhWICkB1&#10;07/AX9k5dSinUw3p7k85p5mYG/4w8q750UUyvX7q4bvV+P23Ymj/EmEavwSogkzL5I7fCdLQ74f1&#10;k7BTQHpKvSY83Z4g35MXdvFzwjWPaNsce62QC2mdqvL4iPR+Tjvqj3SaBTiGt8ez+7MkFws7ZJt1&#10;gkO2E6CWqR8cwl9AaMxHStkplqiELxDkm+yUJzGc37LOOxGeOgWAoDR+HlH3nZK+8QOJNI66ljqy&#10;DMN32P7N6slGAahCUaGqUFSL0V3eqzC1gFPv5TQVfM9xE6Iq9wWoxQK1QFfdDMeFBF1UcD8sUgWg&#10;16tT7uN0QbHIYmrV7yb5nvZBmQPcERaETf0v+BSmeuw1p7UFagLP1EtglPRKMNqUbhmOMDaV4R4S&#10;l7zOrVPoxHeY/GW5se53/zFtTa1SzUMxBRD5pUBR2nPkbcuN0n8uopZltVW3UU5a9Zv5Gvf0Yzsh&#10;wjT/0T94RD8kLDhR7HdJP7HQ1CLfYfozUdfwjYhh/mPlR80O9VGxKL0Z850ezZH2+BOauqiU1qVa&#10;pDp837lNT5dIF8J069B7/blK/zHfcedmPUEBbbmf93620V99sz1Yfb35sLVS/9fbQ+T9kbDofLY1&#10;WD3FzxP6BwlPmwC1Wc9bPv1WHPjNrtPPNCrpg0gf20Lx/SWNddf61B/N+vUb4hy03x4MV//rk+ko&#10;f5Y7f0y4MNdfTqer7w7Goo6euf8+9finkY5aphrnTNOYl5QynGpaoAZA5R7KH/BanJ6u4W9jgHgM&#10;htzX7XCJPjDpvb9wu3q6NVT988lM9cejqTi347ugn/r1nvNdTlZPt4c5JizS6ruTyepfns+H5ahW&#10;ivukkwBOy9O/PJsLuKr1YFid0l97JPDdGWhboXKN1qcB1HATljkU/4R603VAtB59caolaYGqLlDs&#10;VpD6eM/+H20E3oN9D61Jnzt8/9F4wFYBqv4CluLXrRKiBlRFhlUsVIuEr396wjN9PRsSmubwfeGp&#10;MPJrrbj9aUH5EqAKTQtALfvW+70BKu7r5OkN6rutOyGhquDV4fd/eTZV/cuLmeq7R6Nc9yD6Kt84&#10;VP/xWGw9DotVrs/FNAu81VKUfMB3JuGp8tjvj+eLdSxlEX9OfZB+jZ+g1W1e90zLTt5ZrJLP1nfi&#10;O4v5cH1P7PtOhed/PJmo/kQecDi/85g+4x0616n7AtS0SnWqh8gf1BcC822+V4JUj3U3L3g/88uf&#10;n5L25Kl/fjQV4FVL2APa844Y1UBKeCo0VVqhPtr1/QqduT/fMof2P+b+Wpi6bov8Q+4hMHXdlqYC&#10;oApWUp3D+Ivabm2wepG0LmsD1POlNVqqgE0aG1RiBWImHBGGvJr0n1Zua8SjGX4v5T2772tYWtGV&#10;IdP3SEheIBXOeQrLO/wKu7qBaU/xYl+CqC+pgMgAqFS+xUL3bMWwZSrcNsw4RxTUi+//b6ewNKUA&#10;JEA9Tzt8QBKeni+BZ18Dkp6nVweoqvf9OqU/wekKDY1lPn5uz9IalXcA1J5xQ7yjAuIJ23zIR0ft&#10;8PHe5iO+xUdtU4i64ryz+SOk82dIlm3P6U//Xuf1wti9zL9UFgWQ9ZZWpk14+rIKlDzkI7dPHPeI&#10;4y4fUEFqwtSAqMRvE23QGFqfF5xSX8zerFZmSDMaN8s0dhKcLky6mN2XsRWqWj7bPzAKEO1VNn2m&#10;LItZL6S/g02BJA1+Klf3Dc9w9eOx1wdAJXx/muS9vL7jHoSVdY11h/t5T39MtCy+7fBHeRQqGo7+&#10;CoQULpZpJ4ryXKZ3AdNFxbpXeNp+TyUMn81wmgAzVUCmYWe4Lv7XDCdg6PeR9yPeYZlM+jfjn4pz&#10;Cn+t6+o4q7z/IR9mpyYI8THvnF7ABoNwtQDWmKYgAGqBpy+JDo1bh/Nv0EGKRbW0InLbpVykSqtU&#10;4adzJa5MXg6AquWp8PSUBoqgdezeH+icvhl+HPpiQ0SrVf0KUE9oxDza5rkoxxt09hxOLDzdpMO4&#10;QUd/feZqtU5Dti3cyeebszeqLRqX23xru7VFwz/E92sLfzZCDygvNuRt1AtKw1JPeCBQmG5bg9nw&#10;P7HDYX7mWyZoSHgheBCk2jj2/DHvLwHpv1bZWbLhL6CIobI06IUXTQsw9+0EaE1hR8GOmOcSrOom&#10;SEkrMa+PORGXhBHkCcpmbP+NFCCVsixATXlcAKodoLac01GA2ik6bSEhgtZVndC0KTv8L0HTprhe&#10;gBoQNeBAG56epQJQ7Zx3qhcYzakUumWaN6VbASN0+i6Q/oQjOUw35RBPgVNTWmSWnwLXO2SeVeZX&#10;JfC3Y2cD3uHPAlRBqVZ6djiEVf68mHjwdsBMj/UnpJoZ1GrPOZId/iVsvUr512rcYdYFlupPKFXc&#10;/LlCniVt0j2AFXkxh/ALyASxMYR/6KMaoF7hvsSfOAnXHK5vOegFUIUHWW4CLNSdZt9TgDnC8pr/&#10;P3v/2aRJkqbnYmuk0YznA41mtAMOyAMSAAEc7GJ3AayYnRWjdc9MT2utdVeX6NJaa60rqzKrKktr&#10;lVprrXVm6e4esQKLA+NPeHhfj4e/b2TWm1U1OzO7a8bz4baI8PDwiHAV7lc87u6ANLFsjOUBN2Bq&#10;Q/GBjDjGPQPxsNrlp01ZgS/M1HBdceALNbH4Sr7Pi0e9gdU6lu3pRaWApnGBqrhAFJbthBnTJwJU&#10;0s7nCZQ83YDfnKvV+/MMAI6oWn6kKF75+ZOBqUDmAB+BlmxDvqDMn/a6JILlRwJU1WsZgKowiK8I&#10;ZAmPesbjUVuPI7lRP7nVaOIe7q+4UfwDunyhp6aTKvvAsSsOMAAZwA4H5coDscxwH55ziDKo+o38&#10;R95kS54AnJK/Yh4j75BvyJuAVPITfkOHmrx+TR3T0EnFHf9x2D75kjzKdRGeVlzhO7XbywF5iGHV&#10;ce5JoKlbFCstyZdjynOAnXHgCJ1RxW2XznWUquxoH3iKVSqgtFtp31dTqProgt1W3Yt/3HqqjrkF&#10;6xd0mPuLvOxnLUuzdUW0PsXNf5bx08R/+OmbpfiKP3/iDyAAaKaObCGc0wqD+gfwqe+1jrFYjdc4&#10;PJWYt5vrgbFjaidgDcr8ptHCdEztA6Cow9KmEwpL5TVR2soUuIqfYGEaAGoUfrFuJbxg0cpznlI8&#10;n7bxbt2rV9+13ksOLKPGu1TO1XYBWgJMAaLkJxZqwi0eAzij3wg5oziO10yneJ573um/ZncHrrvY&#10;v632SQSp3IN7hftEy8fw48dBnfJeXD2b/M53Hatr6in8UHZimaEMOQiVHywkEaA11m0owFSdJ7/h&#10;R+06yhLliFXcGQL/KN1SP2VcfRfaN8C/6IY1vM+PqrpkTH2cm7R71E5i3tJhCTiK5SjAFHjaXaE0&#10;VL+CIf5YkPpcpoBE2k1qVzG8f0Lf+ttqx99SG5+2VLzn/b4S+2KgzCEqi0ixmNTnOgZUOpjsL/V5&#10;RgGoYQi/7q139nKWtI1i+4Z4pF6jHZSON4+rVHsM/4i4Iy3uqpwRb5xjcamfjZTb3zH8GGs5+aO8&#10;Mf/p391qsF+O1ej4gur0fP8WAEyjpSzvNKoyjrWpL/hEvcYWyKV3j0P4o2hP3tQ73+7VO/aV2b2B&#10;chf7t3tKEoiqa9quuvXp395qcoiKtelAk+JUfcFfTtTb391pdpDKsH6A7M/Ha+2/f97qw7mBYVgZ&#10;YqEYhu43uKUiw7IBpG7VKDmAG9IzSBGkRuGXdS3cIIOyRF3ar+sSAUKBosBRhvMDTfHDuegOPEWf&#10;T1Q6LMUPihAVN6DpvbEyDwN/brGaXPfLO7U+/+kvHZ6GOU+BoGEO1Aq31AQ00paJ0DQCVBS/GQBU&#10;LEK5liH84wBU1WfDqneAqGOUZbndUvnGwvTv7tfb338OtGW+zxt61ht2n9X51Wf5bBTIqThUn2YY&#10;AxTVWaw7MZB8qxhyDyBNQ1S+P5yL0yHRv4nPxbM73GVBqeSduBZhhcqctWHe2jDtAlA0k2baj5ai&#10;+PnrW3UOULGCJv/dUTp+pnOIBcawRr2DlNbkDaxYu2g38A3hR52+SaQ9eeUXCuu/3W+2/+2LNvtr&#10;5SGgO/0GptYb0veM4ftYnmJpCkCdwMKU8tQDcNf9B4p9eH+0PA396ksOUieoD0fLXbf03ijnHKgI&#10;WIrYT8NV4Ojj6LcDUK9OApq+P9VN6gcm8R4KL9wjG/5UcR5g06YKGLWrYYZbeIaLmWdwoKrnSN+H&#10;+0Y4g3hO5P5VGeQEplOlRP1VAGqAMmrAuBJAk0MMXQ/g5OHyYc7KJA/e8x9HvwpAZXEprDv79QEO&#10;29wKEPO3A1CDCP9BRYBKmBGgtquxNxWapoU/niMuVDVVPUof1Ese04dtUA0HNKCP2SSIqryYBalX&#10;VF4DRJ0KT3vlr0+NgT6sWHX9oD6mQz03HBwy9D6CrVzCYnEyMJ2qLEAd1jMO6RkH9QEFpAaYqnu2&#10;Ax2Vn/WMQNRgeao6IwNQz6kcZi1Pm6tPWWNVFqBSHr0+8DohlMcAT5N3SOSQEzicAM3+pMxmAKoq&#10;5vHBMt9PA1TiYhJAVZkLADV9ryxA5RqeCXE+3ptyFcsi8DSUxwSQKo9GkMk+7oDOSYA18RPjPVid&#10;ZsW1EX4+GqACNYGZvx5AdWiKdC+XwiTcEH4KmiLdK0Jiv2dG4dnj/Uf1kWboC3+M0ZgaEEHZ/Tj3&#10;qy84xcc/DU1ziHlR+9QBwrr0UcL6lNW4Gfrvi+vUY9lT4ICVBaSaK5gP9YBvgaZDDM1TI4YVvbFI&#10;ZcsCNQg4A9DpVyOWBcv69H1BQNKpCtamSp+oFDydJJ0DnjIMinlMaciPKy9iZRoWWsCah84onU01&#10;qpUH6VhgWcAE/wy7igAVyMB2UPdmMn9fJED+HxegRtAzneJ5oIfDiQSMAI7odDFvV7AmDaABMV8k&#10;/oOysA8xRJlr3BIVgMd9VC5H9M2g0fQwOWR9HCn/IhpXUQ5RFceTFS1QpwBUpLrjQelZ1VECZjIf&#10;3lSlASrznk6vs4n16W8AoAIvpijCH7cETfZJO0SaRWFBOij/dNByWZ2m3fEHQAWmZOT5IIKyJF9k&#10;ACrXqFPpEE5iK/UDdpR3EXE9obqDhj0djAhQadgDm7DwayrPc4iEhR4AFX9Aq9ob+91yL1qmAlAB&#10;WMCnAEtPZEDp4wHUYIEaw2EO1KkAlbglDn+TADXGGZaVWG0y/J25UbE45ThaXIb0U92geoHhrc0l&#10;RxyiNkoMe8UaCRiJH38+Xdeh+wBNMwKeouSYuQ19wTvgKJDUpTw0SVl3l+obXxFf1zEdCWIfgNrX&#10;qPxI+krMC9qr9OTZmYogxBfvqvspHj0+FWdc217FtAbUB8ST2gMKC4DarXu5RYryCWGSZz2+lY7E&#10;N3FK/GV+6sidvI4/wCnyesrrGu6rukrfgwi8mJ8ZsHRHbZybyoeAj1jXkWYR9LoFmcRUDuTBONUD&#10;+Yi8FebLPZLJU+RB8g77+KdzSn7GMiiKOc85R17G/2QAy/zbIX+z7+fk7vBY70ad6vNA61n7GxTP&#10;6nQCMxnGj8XoMHHDeyt9uyoKHIwyhB/LU4TFaqfyX6/ibExxe1t1L9N39BBfuobyjhsWdixm2EUe&#10;lF9GFDg0RaQhot6XvO7RedwAqG5R3z65DguivgsCmLp1qtKChZBCHSp3zsmvi+PEbVTf5bGORGoT&#10;MLx+uFXv3nxCz1CoZ0igKFsJC9Meffe7a/Plfkz3OCH/AN7gP4i5ZRU3ChuL1ls9Fx2kjip87nOT&#10;qQL6LkmX7Vav1JO1/oxgdCr0jOIcUDOCzVx+sB7l3HTCD1vuBzCN4PRWr9oNeo40OB1VOwr/YeV9&#10;faskfgoA8VgUJq6cTZ6PdVTckn6UIfIYZYh6i2spE6Pqs7CPm0v5Nl4bIavDU4WLbqlfx5D3R2lC&#10;7ZQ4GoS5PD8fKrP7AyU6Jt+Rj865v3vqe9yUH+Y3HVb9wHykd+UfKMoiVN2qPxjiz4JPtxQmoNRh&#10;qfYn1A8Yl26pXcA97mCV6XmbVeyv22f9JfYF8zVqe0/9m/u9xX7885EpALXnut5L76d3RazAHwGq&#10;TwOkeMkAVLl5nKit7CAVvyl5nGkLPP1siJXOyz1tAKls/+Zmjf33ew3aVis+inT/6/aL0Ur73+41&#10;2d/erPPn52cF1t/Mf8zCUbzLmN4TgAooHSd+dc6l/fTCUS7FB4tB3WbYfV+pg9P7vC/zrDpELXW4&#10;OqZ+3bj6ovfl9tcT9faLsVrFYYnekR9PxfaL8Vr7m1sNxtyn7ldhfjFWbX97t9GH3tNu6+dHqeIv&#10;zod6h36ajsdV5/qiRHrve4qHsEAQfsLcqUA7nwdT58eVf6PxhUv7o+pHAFIBoAztZ35UYCdWpMBT&#10;dx+vcLef32ZOzGo/xt2tWdW/zQlQFVaErlyH9SnC2hRgyrB4foLdU1oBQhm+j8UmoBFgSV3/UIDq&#10;13FNGMJP38MXGO4DGqr8UMZ9ASq2/HAj7kqMhaG+kD4bU54cLvKh+3G4P8YhIRzldb17tB5161KJ&#10;hayC2w1/rjAfK/cLlqc8VxgpgeHIdX9GrGp9DlQW75oIi38BxYGkgE/mJCXNUASht7VlvttfTNQo&#10;L5V5PqONTT7EEhWxqJnnRQlLUvIIc6AOKJ8A3AmHdCesON8qYQJPuT8A1dvzum5c+Qc46otIKQ8B&#10;TFnLhDVKWPMEiApghWUAT5myME4FST8WC9QITidZoPpwX1cApmloGq3agmXbJfeXBqXT6bdrgQq4&#10;nAwvHa4qkhH+uT4C0ocBVOBpsxpgjapYm6oLfb9Fjb5WVbZtagQGoJodOky4aTGHY3zmTLj4U2Mj&#10;JzCdKiXu41qAun996DKglP20Evdo7RYWBAJoaMt+Dvk8nDnu9Y+lXxWgBinTu+JxEBZucfEm5h59&#10;EJbmEqAyDUcfpSwonU74w6oU69JHCX+A0uz1ukdaul+MJyxPh/QhQoP6mE21RI0CpKbLLYrwtF8f&#10;rWjFOqCP3pAaAgDPUVVEPvyeykMfjKDJ+w8C06lKACqVlp5vCHEPB6kpiKpnzEDUxAq1o/F8Ru3q&#10;RLslKhA1WqDWsjia8rYD1GARGgAqoC5AzQhPI8TEfbBT+UZ1QqwfJgHUHBaoDwBUVdbxful7ReEW&#10;6qhLfjzaV+LxSbnzIfwSFTBAFbcIFCNA5NjnwcWfGldAT2Akw+NzWWxG/WoANUDUX9cC1Yfre1gR&#10;yiZp4OmQiOdO/PMBCs8/+dn9vsmWfEMDJv7ljX+KaeyM6xxwlcW0RtUBGOpiWL860ylYmkv4YYEn&#10;GgqPEkA0LCiljmYyPAaIWnZpq109tdaqr+/y6QA4z2JRHDPUn8bKL2+rgacGS08jkKXAoY4P2eSD&#10;rPqfj/yA8tWgvpuDrYqXjJQXlO8H9J0FkGbAKlAVaJpSv8QffJ98X3kYOEqDHmtToAUQFagxqA4D&#10;Fhh0Im4rD99S+aYxjKUplllYbEULVIbw0zDm/ITqFRrpvgKsnns60QlywKMOcYRvsUOcEW7unkA7&#10;uUVLUrasHnuXBpi2uDFsF3901O6rUUPHC4gC7KAjd1ONScAF16IBOmoqb6N6bm9M/RqKjTEg6hAd&#10;LsrvFPlUAIncLQdAzS3lKxcdSDpKWUsityaS0gD1QXCQks4/tt9Ev4oFaoSmaU0LUJWuwar24Rok&#10;XK5TJ9st0tjWFjqgIn2nBagNyl/aH1CbDUV46gBV5QiASgN+KkClQR8BauXVXVMA6gmrLQIwHXgI&#10;QOXHyeMD1DgVABAV96kAlaGZxPVvGqBGC0m2HOPO0P54HoAa4pa4PuFgkWHyrEbfXpFI+7jFeWUz&#10;Uwwk0K3L94NFuAt37qs0dFCp61jxPjPNAlCihvckv+Ae6ph+AKfEfKdYinQ6RAWQBoDarzrJpxGh&#10;XlHaAUmZ2gGACgAEDno6KP4DYGWeVxZS0vsThtrkWCt1KyyOI0D1erc5/MChzvAfNkned0BLmEkd&#10;E61HYx7nGo7DNQGcDunbgGUfQ51v6VvmAFVtUepMh6Xkdz07+wAk6i3gKe9Cfol5h7yGpSnW0ADU&#10;OIw/+DnqEB9rn9ipZgFH8hJ5EL/RP8dcQ34jLPI1Q/iZHxX/dGqZI7il7LDPh8p7ubW/ygiaUH3H&#10;XKgM7WeYPdaiLBDWWVEQLEf1/pRftky94QuJKW+xuBtW9cyhyhQlnMM/2zBdB3kgQDW2xGWYozuR&#10;wgzfiaQ+0ha4G2FoEPEYAKjDwIwoK6pbkM5Rh5I2voo96eTSscNVQKnUTrqRfqQjZY40P2a9DUeV&#10;NkG9DcfkBkBlmgfyRYHyar77G2o9qXudylyP2B9R+2KCaQF6gZTAQKxfz6qTf84AqLf7gvvtviuu&#10;CFCj0hamIV9hWQ9Ek3sGbmZh6lTF86Nqu2SmCEi5u78kvHi/eB33i3EX8rfqc8VthJoRbN5Sm+uO&#10;6llAKvUTPwf4IQjIi9aPXnYoJ9pGGIiY0sfLm9LbRZqTzjrnIFV5MX0/X5Fe31XgPBaU08nn1MWP&#10;vsOUQUDi50AMPQ/PRn5mJXoWUwKADqtuQAyhZ6V6QCLfL6yvgYnc86b8ARXvYNVIW0h5m+cBft7V&#10;Pe4CZHSeMO7o28M8v18AgnQP7gWs/VzHrIL/BUC3v8TdbwP7eD/eU+J9qRfS7agYZwFaJ8A08ZtJ&#10;Cz0HW6YNuad7/3y80v76VlgJnX22f3+v0f7HFy323+832t9wbqLK/v5uvf1/P2/xuVF5ZuKPReTu&#10;6Z0+GyixO4Ak3Y+4dCittmAEpcCqqNA+lIgDtSnv9DFvaanPURktBIGhWAkyn6pfpzYq/r7AKneE&#10;eVDLwnXyw+JAnw1VuEUh4TH/qs9XOca8muUOwxiO7Zam2kcOT+UWVnQvciAZQF2Yl/OXt+tcTAHA&#10;Cv0sYMSUJ/QhML7wtRbUj45WpsBPgOcv79U5RMXqlH4H7liSAkERfhiOz7loyMG+A1SG7k8DUB2+&#10;6ph5RXnWsKo+cJPFnQCNWF8G68609WkugMp3IM5DymJSAM8RrOlVr8Q5Tln0CbDJPMttVWoLqG/C&#10;MH2G8v+3z5X+Y6UZ8DqsOoo+DyCVfguLTP31nRr723sNistqh6bRCpVnRdwX8Qy/vF3rUxDQ3qJd&#10;xDeJn4Mc815/c7fO/v6zJl90KsJTrIVvKh2Bpp5fJKAm7W/mRWVoPnOfkh/op9BHAaJyjMiXYWHI&#10;8LO0V2WX6bnc4lTX/eKW0lEC0PLtZ2g/I8juKB/gFq2Sb5HvyR9D6verHPgC0CoXvSqLiH3cfPo8&#10;77Ne9b4sfXf65uxjlXpT16MJ9VeQA9QM9EQpq9MIXqL++QDUhysNUKdTBJ4AUoBpGp6mASpqb4gL&#10;XU1+1qgHASowU8+vCuqRUmI/9hB6ZZywCFYAM9Mpbe0G4MnAjRz6ZwFQpdzAdIr0IYmQNKdU+bB1&#10;gKpKMzcwnarHB6gRcmIBmwWeWQUL2LAfrEdz3W+yJsPTXOJdCJd3v2HDfSWuAFGxRM1C1DRIpbxO&#10;hadYnuI/WrGiYX3EAJ6AzwBAp0LRX0UBoAYrVOYPCUpDVB/Or+frb9fzxOH8LQDMSypDqneof1R/&#10;xPlQozUqok7J1gtBlPWQxxU/+thPVYCn2bqBY0BnHMLPfhqgRviaC6ByPoSbBqjhhw0gkXlVCZOw&#10;gYcRaMaymB6aHxUr6YylqgRQ9TlLlZ9cuuYB8Km8HuFntAqdFqAiPUMWoGafIYbxSOke/eTVdLgK&#10;M1vPhPdzv/F5pXif6US+YRL2CFCjMhDVJX+9evYuxaU6MJNW4k+pL9myoJT/pVVDgcYE26mK7kBT&#10;ICqK7gDUonMb7VzBMiu/st0XjcLStLH8gJVe3KLO60E1Km7Yf1MjhRUvmfu0RY0XGhUMc6Ej7LDN&#10;pXyhsjfScT3RNT8eVpkEpAJIGcrPkP7uBjrM+qA3ZWFqv8rCQJPCUfkIFqhqeGjL0KxgsXfW5cP3&#10;FR7nbyqPIhq0DL+iARLnQWXLsP4AUGkoM1QrNO5zi3NhrlI6UmnAFoGbi8aNu4fOMp0EOggOg9TQ&#10;oiOFFcXPGP6ifAGUYdgxHYmfjVZ4h4DOg4NSNcrwi4UFbtEKFSBNw4tG9pjej/1fV0DUqeB0WpGe&#10;+q4/Wg8HqCgLUR8ORR0mRL90uHP4mapfbQh/boiKYjojIAhDcQGko9JUaJqWz7fIdbWFWSkPTB3C&#10;T5p6fqnX8yX5mCHhwDcHcGpzAeEQ81uOqo6hgU/5CgBV+QoIoLoSYAqkYjgzK+lzjDvQCdiEuhvU&#10;eVb8hCH8xx3Ssf11ACpTATwAUJWnHTAoDnhPB5SESTzI7bEAanJdBKgIoBnDovzklJ8HdjI3ZwCe&#10;EZZO2k8UACrQNQBt0sTdFFa8X4Sy2TCVN5QmiPA6gJoJlI0/aSL47lHb2QFq3QnFFZ2uE+7mFiQq&#10;TyP6fpBO1JvEK5AboEg6oJA+eiZPh0IHqB26z1SA2qVtXwag8sOIPBzimvQgXsO7HfdtBDueTkl+&#10;pyxkwB5lNIFcgDsgFFAEmIG1GOnmaeZlXGUuAVGIsh9WzQ/vEa1MAZ6I42DFfNbfmfdjnw5z6Fxf&#10;Vx7XNzYB/b5YVFVYpT/O34tbBLL8MCAfAl0pH8DoFubMLc3z/MYzMZ8ldSrP72CG9orSgB8cTNsA&#10;RAWExvLr008oDzDsv0tbfoCEHyj6fkjsUydwPfPluqUysD3JLxFIu4hf3jeJc9IjasDrqQBCB4Ci&#10;QNAk7h2YdqjcR2go4TbYqnqrSeE2Kr+yIJKUnm5hgO814LNV9VYz51T26guUT1SGao9oq291Xb67&#10;9TYyjyfXKp/puEvqazqu9Dyl++l9JYexEvtjDkov2p3+Ky72cRvvCsP30wA1Wn5GeBqPyUvxO8B+&#10;dI+Qk20EoFERsjogfUx5fCVxRrgRnBJHcRErfgw4NFW+YTuBlM+R/wxQGvFDgbqJfE8ewh/ngH/I&#10;fySoDJCWD3xjkjTnPPVc2goVuDhGGAo7O4ohJY4TDeuYZyAM2g8sZvUZlnx6bv/ZqmcDEDKVBFaf&#10;+GcECO7AUKAmlthDHpbKs+4LRASWOkBNykQaoBIe10WAStgAyXvq33ANcqg6xDyoJXY/cc+UMb0j&#10;0xXwvpMAquIi5n//8SJ34gU/MW6IY08XhUWc85OZdtIvJrDYY+7IAFD/9k6d/bd7rFReb397u9b1&#10;93cb7H/cb7I4N2qci/We6oD7/eGd4qJWzKPKT/Y4VJ92YYSnjGKKw/pvA8EcoOo9gcjDCUAdYjh/&#10;qc4HgOrtSrXP8Iu7w9YhIGuApoTJOdwZ1u2ATfEG6IqWhEBTHxWkNpdbDiq8MGQ8AtQwbPxnen9W&#10;hQfYAQDj0HjmQMValD4EAJU1FYCoHANAWRjqi1tV9vnNSrs9XJxxjxaoCJgKXOUc8DUCVOZQjXOf&#10;ch7IOmkYv8L8LAVPbyp/AkfDdCwBRuL+IDxFindpMkBV3vIh8ooX+aFfQx+F/kdYiZ+4U5+/6YTV&#10;Fe/T92Cfrr/ofZO//7zRISvQlAV2o/WqLzila1lg6m/vKf981mi/vF2jsJRGet8ATPVeej/C53nZ&#10;DwC12p8vtpVoJ9Ee490Iw+Gp8ucd5TvA6Zja2Ih9gCYiPbEixTDhpvIEeYc8SNuCH7y0H2J+pL/C&#10;MW0LfsDSdqDdznynP79F2jf6VA8AWuApbQG23BMAT96KAPW27s0QfaxOgabd+oZ1qY5iEWiOB1Ue&#10;gKhx3Y/YN0fsj6g+iKvvA1N9mD+r8LO6flxhH0DaCdBw8MJciUERoOIn7X86/SYBKkPygReACo5Z&#10;hAaxn0tcx/UohvcwRb/TicVh0GS3NNyNECdYuTFcGCgKIO1WRulWwjwATuWe2ZffXHBxsuRHlZ4n&#10;aAJaYuJmlLgDOFjYxYHGI+SLLuW83z+eIkTNJc5lISuQNFivPUyDqpAiQA3ziyKl2SSl3R4CURXn&#10;PoRe+wBNVuIfUCWXaxGpf5iAoyEdXOy7EiDr7np/Kh1VNMN9pTbSXzoFoobh/L6wVAJR40+PNDyN&#10;1qcRnnL9sD5mo/p4jblCpRAXLUorDVenH8o/GaCO9JbYSAqiDqYgqg/lb9N7qY4BqDpUldLD+4Gq&#10;vsAU86QmdUpYYCr7M4NF39JlMZRHxVmiWGdEUZcAQd3qVu/Ofq/qEso0/pkKYCpAjRCV85RvrokA&#10;lf3oTpgTg+WS0kiNHrcidemeSksW6IpgMYJLyingNG09TlkGhjqY5Hq/djJ8TYfh/pRH4+JU2UWk&#10;JsNODyu5Lh1ODP9h4tpoKdujDmKmniFc3T++Y3yujJL7TCeG8PscRQOJ2JciOI3KAtSzyjdqqDss&#10;VeM+ozMJWFUHjA4NnRgmUpfi8JZJSrkzFCbCVIblM3y/tmiPw9Oqazt9rtOmikPqtDJXXZ4aDcfd&#10;L9cx/ynD/5lLFahDx5i/snTkaQSOqtyNK99PqAxEjSmP4T6kvMhQ/s5adZSrT1pHDQBBH/R65k5V&#10;51r5vU/fWSDqoBRWo0Vq9E4rLDW0VV5PN4qnKp6LgPRRYujZgBomAC9fuIrtNKLjxMITDhFpmEjM&#10;oXZHdcvn/AVWw4awmP9wRGWLxvV9NRTpLHAvVu+9q0YKVqkTKjNYlPWpsTNEB0x1oQNUxP4/RKnr&#10;I0ClQTeo7SRgmpbO/2oANcLT6QREU+fQO5ZIjdsUBI0KADXoV7JATeBQ7MC6FIe5FP09TPij85kG&#10;pdOJYcHRgs0t1NiqoQ3QYug0w7VduCm/MNQ7LawaERaNUb0O3fReej/AZYCealArHEBTgG+FDpK6&#10;G044QMUaHDAVyiX+9K46BkIBowIQPZGE9TgA9ZjfczqAGoFuHMLP+6YtUIGQ0wJUpb9DCD3jdADV&#10;rUyBmtUBxgKpovw+Dj0BqQBU3BWfijdAJj9PkA+Zp8NQj0UmAPWEg1GHu6SH7g1gjAAVy9N4D8Jk&#10;9XwHpfoGI4bTt1UelXhHPRN1gNzpxKBu3b9T9+nQ9Wy7lC8An96BUv04orLO3Nd0wkgb4j3CbdIC&#10;y0qAKvHPgl1ugapwevROEaACZoG0TJcSLP/1nsAb3cut55J6CEhKvPqwfsWzAzzyRJK/fRg++Zcy&#10;OQXeAaTG9a3GUow083pN/l0Kh/RzAKLzw3xzFS7vQp6I+SqCfNywmKYjCijFYpVhktHaiM4yVj3k&#10;MfIXltVAUqAp8RLyvdJJeZr4aSrnuxQWoSLf9+ve5DPAF2AGiz1AE/mM5+X5HQxRt+rdfYoGhQsU&#10;BTJhoQc8BYwCSCnDvggceU5pDGj1OFVYDNdvUf5H7ZX5ST4/7vmJuGYahh6u1bMwJQuQjfeN0xz0&#10;qSwBQPmm9mAJyrQ6+pY6TAUyqv4b1vc9Cje+td31gHTyhspFdb6+nSwed9Tdexmi36KOdDPh8pPk&#10;sOKJ6Q2A1we1ZRGuPPknzo7qnpRp7n/MNdB6Ut+Gc2oTKM17lK7dTK0gyY15Thmmf2fgqmui96Lc&#10;z7v7zT7Fa/8lH8J/k8VdUuCT/dtqwwBLGT4PxETkK4ba4+5wWO8N7OQaoKpPBcCP3QTExvAeplzw&#10;lO9NBKjAU4BzGqAyLQXwzqemIG0oG8oP8ecC+caHkqudfxdLwMFiF5aqXM91XJP5VlCOFA4Csrrl&#10;qa6/qW8u33kHtsp/vsiZwo4AdariOfIa4ca6k7LID43bCsd/DkgBXNK+UZjygxyIqo4hr/vCTpLD&#10;Q9oSUrRCxQ9TWvA8Dl3VfkdhCL/SIHEDqgJTuQ651SvtF/Wf7gIak3sQJxFGPwyghvpGzyr3GE/4&#10;jRAVeMpUAg6uefbEnfjjnYn/mB60lxjm//PRCvslFpoj5f7MvJcvGEf8S+yziJxPMSTRXvHFMJM2&#10;owNUxQlw65b6NHGVfhSsSWmvlQUNlmUsSll4E+tBxLRHQFjOAVA5z2JcfIMAZiwcxOJAtMGox/kW&#10;AMVYmR2YyjyXjCjA2pB49EXNAJiDigu9L4r1JcAOq9Tbigt+IPkiRxGgql5lMdpBxavPh0p/Q/JR&#10;bZQ5lSuEX6AoMDQuOgUoxW+0YGWFfdwmqzQsIAVsdJXanQSS+gJM5EelP2CUZ/ah8f6c5I8rQQk4&#10;ZcQVW/ynASrD4gGaYSh+6HOEEXSqn1Q3YJGKAUhc34G+yeesrj/OglpqU+s4WJ0qrwBc5RaNRXDj&#10;e4N8KP6w8s/NKp/DlTjl+8T3hjYW3yT/Qaf8yzeMthFtLJ4T8Q3jO863zb/BSj+mZOCbjFUo4BTR&#10;no7tg7CY7QVvUzSXHrHG4jy1OxgVENos3k7hhyntRPmnDQ4YxWLZp3lg+gbtA0k5x49ZwCzte0A8&#10;hhbextf9AaRYmkb1ym+AqAlAVV5jUWMWmqJv6ixJx6EPTv8+Mo6spgDU8w5Qg/Up4CUOC/4nBqjq&#10;8CH2cc/CT/bTmgxEuT6X4nkEYBlSZGM9hliBO4IRFKEochij63kO9nHjWqzWgEbRqg0wM6BrgaMO&#10;UKUMLM0lJW4usPiAlMBZKPIQKRNPsmB7iBj++88BoD5UxL22AEcHqKqYHiYsUScD1AhKcyvMNxog&#10;aS5FwArQJPxhKmZp6n2jODeiCnREFea0UgXPdlgfhmg1O704r/sBJfsBqGW6R26ImgWoocymF4zy&#10;OU8TeDqo67IAVQ12VxqiPqhQaUyFpmmFcuBS2KMAVCltiZoGqGiwg7+Eigv3E86nh/q75K+39Ypb&#10;pWIZHq3E29w6PAtT0/UGopxOLe8cU3axIqXcUoajHweofOgfE6Byfawj2FLub6qxgMZJY+XVCArj&#10;Al3Zckf9QXnmWacAVFXuGeipBk+EqFyfDS8ASg8LP/Kb2wI1FZbCidelw4nP9DBNBqj6sGlL2A56&#10;czzf44rpIWjMoPFkO0mTAKreQx0CVuYP0FQf6IwiWD0tf2GYCxOp+2TqwNIcAq7eGynWh1gNIe0D&#10;QtvVKWMRKRaHQnUl+6z4wmYrvbTV3WmMIIbtd7AIVcspb9CgaDEUQIo64MpD48ojN1mttK9UUoOG&#10;+aJ0DEQd5uekvrnA05aK4+rY0dkGIJyyuNBUXEDKpWOs9Xzl6xYaxTT6g0b1bQ7D+hUHWPTJDw0T&#10;GrX89afRGqTGm/IqjWX+7uInDVunE6BzUGWMv8E0aoKlWUrRzd3p6NA5oPNEp48OheJb9QINap6D&#10;Z4gwlwY7w2Jxd5jqlgtqlMovVrI07mloYa0WG2G/CdHIGlUa0aB7KDyNUhzkBqZTFWBYFqLG/bRb&#10;cA+dp6C4CMqvqyxATeCQ9qNixy2nOK+Oaq5z3tEjTz+GvMOrew82qiwmGvSOdRCAJ4IrOufpxdCi&#10;Ji0+hGrl5rAzKkBPyloEoUArGvQI0IroADCPJI17Gvb4AaACoAgj6jcBUDv0LA5p9f4ZgCq3CFAd&#10;Uj4WQA3XYdEXh+qnrVAj1IxwA/EzwofrO0AFiJ708hjLIfmScsQ2WGieccDK8HviF/8+3yjxo+d2&#10;gKp7+3yhADApAFSmYFDccL3KfUdNoequAheWqEBZ3OkUoy786FoEPO3Ru/fp3b2zou/WiL4bPl+d&#10;voUsaBHhdkwLwGBUq949F0B1C9QUQKWuYNE50oB86/Gre3Ic4y1dFuJ+KIukCfVmsOLLSMe+IJPC&#10;IkzS0CEteVrX48Z5nw6Fd1O6en5TuOQj8inwE/GOdEYZKknHk84yne3P1WnHigcogMUV+Zj8xqJQ&#10;DT5cf79bnRIW+Zl8zbzdYZ7ug54HCZ/7jei7DFC6p3YIw3+xHgSCkq6UcaZSAboAbSLwBFIxtBmA&#10;itUpi4iFlfJVXrmWvFh22K1RHVApLri2Sc+E2irz/XiS9KzdupZn4vvoFtrkdd2X8gkE5jvKdzcA&#10;UCAmZUzppG8r0+vwXY4CrHIe/y1Vh/2nZnN5+LnZWnXE3bsaFEYCRDvqsN5V3FTst8byfSqr+7R/&#10;QG5A1MPyS3rofs2Ffg3boY4zaj9cslsDV+xmP4BC31qHqUE3/efsVdd4r/JLl9K+mzaH4rxfadnL&#10;Ny8LMhHHcVj/iNoqvYDehkL3c4/2iNo6wE6gZgSogNN4zVRr1odpEkRVmBGiTmeBCpRD5AXKQfyJ&#10;Qh3ElvKCO2APcMfIECwgsYT8YrTc8xFQj/qL8sA2QsAoh37Kj4DA2+onII4BnPGbMaJ6aeq3JIq8&#10;GepUfS+Un9hS5gjD5wRVPuee8Zsa61ZAIQIcYkGKRSaQ0y2pFSYwETgKJGWaAPwCWPETrVIpE2w5&#10;jvA0zCGMP5Ux2jVATto5ug8AlvdFvPtUgMrz8Zyx/kH+fZU75yNs5lqPL4nriVv/AaT3p/4ZVP0X&#10;oXKof/ScujdzsMZnYg5Yn/4giUeX3jtC6aHk3rRZQt0XAep1pTXpFKAp27hS/+0EomYW+NExwJW2&#10;nte9ei4A2LDaqIBT/BEm3xi+Ibj93Z1G++XNOm9TtWB1qLQHiP31nXq1xUsdvAWwCjBTXKp+jMPe&#10;qTtD/ad3VboD/tgGdz2/8mgEqEPy16d6pp86R/18RP+hS2UA9VAmKCcqWwGQBstShudjnUofBICK&#10;BeqtId0rWXH/DhamQ8r33AeLUhfGH3rG5DmBp6NKN+p3ni3MLxpGGPh5gG4KoEZNBqjM6QlYZs5X&#10;3Vv9GeAp/Q/EyDisSkMfROVe+xnJjS3n6N+w0BRgFQtUN/pQ/UobhtEfPAeWp9znb+/V23/7rMkX&#10;iOL7w8KcfHto68S2EwKkAlR5J+pzvtc+IqI0z9sD7ZlvNW2i5Nss+Y9VfbdpR/j86Iz+Lj1iddcP&#10;WO21/b4f2jD6rtPeUJ4hT40qLwNPAey3lf+Apm4EQdn1vhbxCpwOUz9gqToEq9O9O3W/Vn3TWtWe&#10;AZgOKK+iHp1zgMrz8d2mbvB+qfr3fIO1H/rIiVS+grFQOFZaBIDaDvRsxvo0DN8PlmsBoGYXp7ns&#10;1qlRcaEprkVtjQGutksOUB2KTgakj6M0CImwEitPjpmHNISZK9yse7w+hBHCmaoAQdWBUmUR4GmA&#10;JxGKRHDr4FT+CTPei33ceK5BOnlKMMIAovgciKpQfGj+IwS8fAAYTidVqsCQBwHJZAXrtccEqBJD&#10;xDMw8x9JmXvpvbCufBxl4KkqqanQEjnU1DkAKhacDkYVFwGQTiflAypZANG0Cue5P2B0VJUmCpD0&#10;QYXzqnxV+U2r4VLfAlEJ90FoGgU8VWFV/goAtSyj6YfzPwZAlRygEqbyLPk2wE89vxrXuQBq0HTW&#10;qVGEEeBpVLRCBZROHsrPBw7Yqvjo48cDlpsBuPqwf/njPMJCFWtUoGl2mo0w1cbk6TYmA1W2HKfd&#10;elR2Q52i/KctZRlxTB0QwCjlX2mf1D2cwy2CU8o48voimT4ACH1ruELCClXv5HGjeoHKOFbEykdY&#10;nVKOAaUIgOpgUsL6NA1P3YJV+SDCyTAvbTY8pgqgQscv1zhETcR+UBKWwmE1wVzhpOuESdKHFcDP&#10;vj83YfvzJXXM1OdTYy+GPUm46zx+0vJV+F1qbKQU5x2KIBU3/5usxk6/Pvi5pYabNKQGBo0HGgpT&#10;NYHUIYniDyzDXNIAFXWrk4Yayw5a2eVtVnF1h3fwaIzQYOEcQJXOHA0a5iEDrNDxZ5jqgNKUD3gA&#10;qMUJQA0CoI6r/I0o3zBMH8vT1iqGfGIVN8UKtSEBqNr2yr1H5wGkAFRWVWVRKbasqgpY9YWlJOYn&#10;5A8uDWIarG45ALxU+QReMoyf80DULEBV3KcUAKfeQeJ4SPd0KzbdhzkMH6UBwla4oTFOA1zSeyOs&#10;G3DnHix05c+p88ypdd+HfJV6Q50FDnwBJ4lGEquw/qYERCWN4nAxxH5OcV7tiAxEjfs5xXmkRvsj&#10;hGWvr3AshXlolXelMO9fVnHF6ccRMBYrOiy8pnbS6LhN7rxl3dKK1kOTRCcrdsIeIrdsUTvNO2gp&#10;pZ8lzJWnznoDeVqddawgXeyr4fyACq2zVlIHEsBGA75bnegOuQGNcAfMBEsIlQV1moA1dLQYlkbn&#10;i85YBKhRsTPwMIAKoKXzwPDy7oYwjDonQJW/AFADXAtgU8+ewKQMvFOH1zvKnubZTrXHic4x5Blr&#10;1Q41+ANA1TNpCxwlHmI4DvBSUCHOexrhKfOGxXIY5mNOpLShg+tD8PXtjNcAUEMnHavSAmutyNc5&#10;vZOHr7jW/VvL9SyshE8HSGnXpvNN5fnWLLXpvFuD6hydph61xbu17VS4XYSr9O5V3urT+/LDb1Df&#10;JJ+jDimdBpV3AY7divcOxTXp2lx5xJoqFL8Vh9XRxiKVtNA99ExYt3pHDECnYxbuC+9I/RPAAnkt&#10;WsJzjFUmcRagqTqPSkfyu//AUFr4EGN918bVNhzvmgpRQ3qRViGsEF8RwJKOYSjuZe8wx6GYEdyT&#10;d8hPcbg+Hekx74Rd8o4oHVasfxguOaHvJZ1S8iD5MU4DEOdPjRASy06sUAHMzfLjAFVxgRUslvxY&#10;FmLFj2U/z4s1KPkMqy7OUQfxYwJ3FuIZ1XeBsov1LsP4o4CmQFXk8yEn5ZfpH5iKpZn8r3sHq1P5&#10;jVLY3Y3Kj4on3ptyOdSh/K74Jb17mrIAlS0LNfJt7W1WfmxVWQGc8k3vCOIb3dscfl62VJM3Dllj&#10;OYD0kAPV8PNTz9FEOCo/tcTLQWso32/1ZfusQWIqnuaqQ9bGUH4AKsP8FWaPg9QTfp/xPrUfBvS9&#10;6QfIACNUXruVRySOHaxKo92q5314rOqannDOQQY/WpVnIsAk/7g1aR/fEqa2CAAVP6yUHwEqc7my&#10;BZbiFuDpZT/OBUsfpakwNW2NypY5UAF25GvKCXCdPE2Z5wcQMJW87oBO/oB6wPfP1H/5XPk1wktg&#10;YRzOD+yL1pFuGaq87VJ+ixCV1fexqBxXmD4KQ+H7dopGk61bSlK+/dmo3wDAZzzczwBa6ncN8QNG&#10;eY2yyDNQjrluUPkea1OfAxTYq/I5oPfqUxgsYsZwfs77sH/dgx+ZE7o2Y61JudYWsIob5wC/PgWA&#10;2g9YcwNX4zmf+1R1msNTbcdUt7l0zkEq76wyEOMrfm/jN8HrIA8jBVDlFkcm+BQk1D2SW4ZLpBHX&#10;BoB6zS1Pg0VsAL4+PQFh8y7SuNopPoRfzwBEd8tX/OBX7xQsUBOIKtGG5Cd3xl3HDlTZ6pg2ZbRA&#10;BaLSTqSNyXl+ihNm/PlOeH/D3JXjNQ6/Ynv53nCZDxFnHlNGKABRQ92YgouKE77jwDvqwAgmqT/x&#10;y484h3rATfIEfXzV830S9Y3XOSpjHSp7qJsfCioTwyonWJsCXoGjbkmqLWEEd72H3Biyz9bDV/4e&#10;4748k9IXAw80onI3pn4TIyuo63hO6rsxlRHg6jjvofLMeRYIROxzDeKYdxwl/ZVfWaDpLs/Srz6m&#10;+h9Yng6pLA/oufuZzoRyrPoGy1IMQ5grNdab+GeIP30fICnD+wd1LSvwc53/YJY77aPbvKPK0s9v&#10;hakRmBKBuru+NMzbTR0evmXhpyD1Od+v+LOP7xRtoYZSfa/LjlhLxVH/wUo7jblLAaeAUPZ9ah+1&#10;ObA2bS0/ak0lh63+xkFXcyk/itXG8Hafvu1qo9CGiZDULUuVD2mvExbtDb77Ea6O6XzMP/6TVfdq&#10;UduktuSQC4ga5j49b50611530ofy+1yoKhO0Tejbhn46fXTlGeVPl65Jq7PuPItITV5xPzt8P2t9&#10;mp1LERgT3ONq3xGitjack866AKjAikcpAsk05IigI0JQrL8Qx/hhTtLsvKRZAU8CQFGkqhEQr89a&#10;kAUQEi3G0qA0WJthsRat1ni+AGW5J3AGaMNiU4j5UgE33I/nDUOJA1R16KJwH5jDcxoNkuDTSZnC&#10;pX23FlUC95GJaWwqcXNKheJXAajpIfP/2PL31/sNqWP/aN1IrD/VGXKx/6CAqWFovNJBH6KHySGl&#10;/D44tD4qnAfKDlNhqkIbV6PhceSQNIfGUwKg8pcjAtPJ6aP7u0IewVoUcDo6UJ5A1MlWqBGiBoAa&#10;50ANEDUA1MlD+B2iuoLltYsPgj6+wNA0OGXeD6DgTb3XTVXmE9pOEBfMB6J3yPoFxE4BqKhHz54I&#10;kBrFMfB0rK/MBUQd7VW89Ey+BpjK8HvqBco35RGA2qLOFGWROYybqsN+gKtZqBoha3SjPMf6JdZB&#10;7PMzJViiK078R4ri3usKQKXym+KJd4uW5mzxOyi/+B9XQ+H2SIWLYfzEB/EIQAyQUnlOH1LKKFac&#10;3aqwUbQ4deipcusWnSrrpL+DSSkzbYLyoEv7DiR1ziEq+Yf8jAgjCSeK88BTniWmLeFwTJo7jP0V&#10;xH0dxhKm8ksEpQ7RKSfkiajkXhEmTwKpCmdE5YtFouJwGobLZBShqvbjypo0igZoRPGxS4t6Tx0F&#10;VuoflFhIKk6cjpgDCDfODahxQQODhofDVHVS8MvwQCxPsWYJHfc8dU5ZJZn5frAs1cfaGy1qvGof&#10;S5nuRoBCFICFxosaQMo3Y0BClTmG8QNNM5LbqMoj86AyByoWpxGaZuZClXwIfxqgqkHhAFXf3HGV&#10;B+ApWyxQmUOS874yv/I5kAQ4SuOWhiwWnmyxBgCcxmEyNHQjQAWYjukbP6Y6ZFx1xoTK3U2J7ajO&#10;DQFqFSbb6RQWx9L3SeIP8JjeE5DMpPEMqfFjaUzhD+O/GcsXgIUa/Fg0qF67rXrtpuLJh+Do+5yd&#10;C0vPo2/BQ6UyjOLf6KlKn6chRtiPowhSH1tqiD1KdCBG1PFifs/QwVI80NieIgc6Ov84SnfU6FTR&#10;UXNIR0NejcDJFrKkv9x1Dj+TxHVRXK/2jftVW8e3D1G4hyS/mf1JIs2VR1SXYz0ZIF5WPrR8iuho&#10;OZChQa4yhrA8xNIBiEack67j1Jt6ZmANHSwsJLD2G1EcAj0jPI1KA1QAFCAUgMq57gbuiyVFhKd0&#10;HFS+FW9sY6dhsgUqVqQBQtC5pcMbrKYYtqtOiDoexGdIG4Y8qkOkOGHaCywngZW8Lxad7QyPpyOi&#10;DgDxFKyK1RGRP+AzfoFfPnReZZ5OKj846HD0q/z18q2Te5e+fWy7VXfg1h/Py3+0BMFSEBGfdICa&#10;mBuTzobuhXuz3OrUwWnUtp300Ps5QK3It0YgKs+qYx+ur+cBnmLhEaZ80TcO6X2DaKeqzlY+HVKH&#10;j44nc9XRme1Rp7ZTdW1b7TFrrlLYFYetSXVwS1WBOj9YkQS1AaaTdPI4V8cOYQHMNAo+JyPunKdO&#10;1jGLFkVLvAF1pBkiHqxNqX9UfqQJ33JM2ePcBZWrAI982DFl19NL91D4EaDiRpo6uNS3jQ527NxH&#10;qB+sMPkmqXzipnhgtMKQrqNuu6s2FitJu2W84otzAfqH92NLOWitxOqXoevHHZiyyFZPIsoHYDmk&#10;p/KH8glQ2ecQpr6jH6Swot94fbRWZnEZFpvCIq1LHeCm4jxrU/oOKD05x6gF8hud43Ygv9Sh9KAM&#10;sXgWCtbi2qoD3qP4B2BgYQxQcGjAt1xxSkceaMo3t0vf0Z5mlRUsoyI41Td5uEt1U7fKSw9wQt/4&#10;duXHRt07gajNlXku9ttq85V3sEDV/d1PgTVV5SkPAVEPuJoqD8mvvul1+X7P3hY9o9TVpM4+w//b&#10;Tvt9xnqVRrrnsNoIPMdAB5ZLykO0KXQe8YxuycWcqzo3onOMUHELMOWfYdohehemg5jgpy7tDO3T&#10;bsB6GJB2G0CjdhAwix9f5MW4ij7gNIJ88uNUQMr5qOiGtSrXAmanrsTP+TRU5QcC8A2Rn6mHYt3k&#10;9ZP2Y53OMXk/flfiMd8aB37K9wBSVohnKDmQFevnOLye8oMfX8hMW6wsw08Jwla8+Ta3sAAP30W+&#10;Y6onveyeczh0f0R9EbXhSPP22qMqJ4wK4l1VvpTvmH97QPU2cPOWnoE6oJOpQSqPqE49rvdWnUy5&#10;ZGSBxHkgKmDV76/9zOgQHVM/3FZ/kOkDbqldGhaL4tsbv9M8Z9AoIr6Jdz3PBGlFWnibMwGsei6P&#10;Q8VHjEeva5QnInjGLQJXtg5htQVsk26kBaDVh/Ejxfvn6o/8bLjMh/Kz2FWcfuCevpFY4yKm98hA&#10;bp0DkgZQCkSV1IaNc+Uj/znkeSAoDV0z1yZpixuw9J76hNwnhsdUTp/puZi2ieHs/EwCKlJXxvoy&#10;/IDS/bQNlpoRAFKPAsZUp6he5Dsf/NI2o7xRjzKyTGEPqo+p/NKjNI2jRoCH/dr2UqcqzUO9xM8Z&#10;haPwGf5/Z6jIr7+PJepIUJhztUqqdHeG6PPM1GH9KrOERz1HmNTpDkelAd0PgNtP3Se/uGX7MXzv&#10;VL+3Uq9Qz4V6EX+AXofBeh5/D53jm9hRX6g66bJ9PlHhz8j3sq3mqH8zsX5l+gAAbi/fONVNN1UH&#10;3FX5GFRZbyg7ZNU39qquPOJxAMz9fKLSfnmn1kc/cD33557AY2Ayx3yXseq9r3yEaAvT3uI7xPeJ&#10;dnFoI5M2F/270q5vQ2a0CO0U2iu0WxDtHAk3nwKogh+zR13sd1SpHq6lPZO0ZZpoK9JGCgYKYZoe&#10;fvyd8h+3DaXMP0+ZVz5WXsMPP1n9/t5uPOntk8pre6386h6rV7umTc/OqJhWPWeLvl9s23HTN4t2&#10;TYfUpm9Yi76vzfzIlZ8WhdeC/5Tq6o5+6XeAplFp6BKtT4PbZQczEcBgzcZ5/GKN2p4A1Ba9dCsQ&#10;M4ESWHuxnU4RYAA10MMBaoAn7Xq5CFFzCT8RikwGqFcSGAIsipZmekf5ic8RxLNwHwBMAC8RntYp&#10;kevKC6yh8phDGwAOfuJ9eQfu268MNaTKY1gdOrYPE34eKmWKYVVAABW3MFPh8gboNMpYh6liebQC&#10;oPunEvCU9xtRZf8oDasjlAuYPiBVoGEu1KuPlirBqZas02lU9weMTqhh8Cg5QH0MRYCa89ky4jz5&#10;pETPEABqhKjMiTr0gBXqdZXbyQCVsppegT8DUdmXu/9QUF5wOKbnSQNUnzh5sNhu6b3ujJa7bumj&#10;cpN31TtwLkysHOAiYjX6NESdXll4mhbuaT8BojKsH0t0LMHDjxTKJeWQstlQGX5uoLgoXBauZheJ&#10;ozxHS9Uoyn8EqFjRUjdQT0QBSnmviUG992AYps8+QDXWJ0DVOyOVip8KnS/zOImQkngFZPJzA3ja&#10;pUZPpxqtAFQ6lAP6+ETQmYGUSocMOJUyaeFxnQBJnY+rBj5YtoNieDxHOowYDu4ZoPkQTYXq04np&#10;C8gT5A2gezZ/ZCFqJlyeK2lUpDUJoqbEuWHiSY23OAwjI+o9xa8P81cDwq1YmE+tlU6rOtEResqN&#10;xjbCDbAKSAWyMpcQ87FheVpbtNdBar/C4o8vHR6sULE69VX+dQ1htSZDCZmrDxhDB5m/o6FRoffT&#10;dzNI6ag8HIBqEMP4+wGOzaq7cyiuwj/QqDq/Xp21Or1Lw1nDAhWr03GVcwRAxQKV84hFeICjANQw&#10;RB6Lj2ApgNUnnWDOx0WlRhRWAKgBnEZ4eqtbHaAe5rhSGuqY9xjOvM8U6d3Y+tyuem6mJxjQc/GO&#10;6fPDuseQ6qQh1U0DajsAXAHJLK5FnEyoXooa82v0fjTikwbS4ygnWM0hwiTsx1EGoj6GQto/jrLh&#10;j9HxUN6eTt4B/RXFdd7JVX5Md4jT8BS3dKc5l7Kg7zenONwPGIPVY3pxowekxi4N8bh4EMOyENYF&#10;QFTO0XD2qRkUl3SkYucKeIqFBdCKTlQAUgGeIsossCfOvckWN87hDjyN805ybRiG/HgANSNdG60V&#10;ifcY38RrjAvKYxxaD1CmI8GiCnHlfGCzxx3tS32z3HpXfokf4hA3yjM/IwZVpqk7AKZMC8L0IK3V&#10;QOKTeheekU6I2sZ8+3S9dzQStVYe9U4JoiPkQ/Hlp6Ekz6qu7rW64mDFETogqisBqFITUE8djTas&#10;Z3WOoXFYafRTN+v7FgwYaMsnU8FI/rO/S/U2okNJPasOJcMr2+vpsBRYY+VhV0s1AJXODFAs37ed&#10;DXTiQprEdI1phGIaYqk5qGOs8LC8G1D4CIs8oEyET1ERoPpq5+p8AkOAXECKCDOAphmASrrqW066&#10;AlCZsy8sGsL0MFgrUY9hjYrlFN8HXe8gIFjIhOGqKufKvwGeho4iHdJoGR/rIDqEdUUHreb6fp9/&#10;ls4k/pk3kDJBZ5J0a9E5tw6u4OffadWn1+2e2iWEQwezuYK5ZcnXwFnl5+R7wDeC0Qp8L8h3NVf3&#10;+dx05DtGMgBgO2hbYREMOFX8xvISxbGLY6VPH+mhfstUiAAA6AZ28j3Wt7S3Vfm4XfEJeNT3dRhQ&#10;2aN06FUd1qe6TGKKHiBrp77TbQzlrz7iaq3NV8eYPHHcw+vSd7pN3+smfZ8bK/OkQ67m6sPut73+&#10;qENT7hkBaifWr3zv+eGq+/MM/JBlZEuv2grx+TjPM/bJzZ+dtoSeCQtZAOoEw/jdWkz+5DYsvxxP&#10;+I9a5Xv5RQDUONTb6wPlH4Ac4BORF8mzKBdEzcBTB4bBDWB6fwhIVezbe4PMk8ncpZOBKmGRh8PP&#10;nTDPKfUR+RurQvJ6/GGQ+Q7o+YCt0fIRK0jCAOgB4ACmzHPOgkeslA/QmxpOGCqeSO9P+XqUeNY4&#10;pcF4t75Fio9huU9gpTuosqU4B5y3Kh8Ap+PQZX6WdNcdc2tfn3dc+a2HeoVpH9TG66jO93NMaRDF&#10;zxWuwy/WwmnLXX64EMcen7ov8RhhNNu4H9OMZ+TZ0ouaRkvB2wrjlr5Lcbj/oxS/6enjmCakGUCS&#10;eP+ZA9MSX9zql2OV9rc3a+yvx6v82Be9Giy1n4/gr0JpVepTMGBF7DA1SStvN6i+SsPyKNoMpHn6&#10;pxFQnGsJI4YTxTHhY62MsEzm+Xn3ezrG4h4gyQ9O6sZgdap4ob+id+Q4/nAK33C++6HOiT+j4vc+&#10;AFSFO8ywfvVtFR7fbhR/XsWFXhF1cKiP9R6qj7By5Tqu57kY0s4cq7+4xYr/tdpWuzujWrhvet7u&#10;9qTtAEx1CKq8EK1dO5Wv+K7xfQuj6LLfOc53Nak+0HPQf2EboWvsC3G+tvSg1ZUdUp142f7mfoOv&#10;+A8IbSjP85+N+GUaAYBnh76LTE/A9GdYy/KdvHF+i106uc6qbuz1sJmK4O8+b7L/8ct2+8XdWtWx&#10;arcrf1NPExYjAB3gMrRfccCCTax4T5uZ70drFaNy6GORBvwUCG1qvlkRYPKTjbZDkOpkbR2m6hqm&#10;AWpXu6SlDHgKOFX7o1ptEamrRu2aWtpQqnvV9+lVnye2U2J4TBNQdW2flV/e7d857hu+Tfpm6duI&#10;fGSMnqNObZeSSzsVB9scotaV5jlIZRstU6NbdK8pPmiV1wN0rbi2V/F2wKr13U2rrnjvl34nAtKo&#10;YGmatUAFwuAOQI3gBQiDVRtwJgznZ/j+OWvRi7oFqjpPEWDmgqjByjM3QA3wNFp0AgwZSnvJw8FP&#10;BKXR4nSqIkDNQthsOGkLVKzK2Mcdy9HsUP8AXf3ZXeGZCTN7j/Cs6ecM1yagVmGn4ehUaBo1CZTm&#10;0Ig6g4h9wgwNUBUyVVrZIbpB8e++D9lVZcPw2whPHlQ4lwV0Knj/mNK7sCUOeL9RVeroQXAqt4y7&#10;4kGVG5agOcU5P69wVYn6/BWPEv6kByBsoiFVQPE8ABXoOa4PUdrSdKrwg98RPdO0Ss7z3PFZHeZm&#10;ni3sM7w/G08Ke7BcqlBcSWmI2puCqF3MgxrKbdZqPAzhnwRPsZ7kJ4IayqE8hLzh0E7PlQFtwDB9&#10;kG+pYRQB6u00RM1AMj0f6geKPr4CLA3KuMfjxA2QCsTESpYyS3mjfFMWW1SZpkFpWgGsHnNFsApE&#10;jZao4UcJHzJV1Kp8cwFU9nEDkMY5TqOAqpxHWJ3eGa20u2q03FYj5ib5RPECVMRKE5hJOcUip0sf&#10;2QxAlVuEpxF4AhcBjQGeBnAZ0yLENbAyBVHJL7E8J+Gky38agBJOTDMsRHHnXg+TXyu/XDed4rOx&#10;z7uTNyJk9/OZZ07uxzvq2eI8eGk5MNUHfZIFKtI5VkoEoPYrD0wWHXDVjWpU8Ne5W40W5gkCosYO&#10;SwSowFC2DHWhQxOtUwGtrMIPEG0oPaAOZoE+zHRu1ejRtZwDoHIdUJX9CFBb1alneCUdSDq/AaYB&#10;3QA6ABylgcpmgISKJ4ljgCOgMZcAi6zAj3yRKH2PgKXA06nCnSGY6UWk4hyjaeEWLE4V1/IXxDHn&#10;EoCquiINUNFEt/IKQDMR+7nE+w4qvDQYHmzVsxAm5Zh2gxpFWN3iJ0LTYcUDx0O6Fivdm33KMzoX&#10;oWQEqLdVx9xSHp4KTdNKQ9KcUjlgS5g+F2oCMR8mGonxWR4uGv1R4bpplQrfF7hyiKpOGR2YlHCL&#10;HahgHZI+nqpUh4vwVF6ynddgxTIVoLIab7qTlEuPC1CxFgAIOsxLC7eM5EduYSj5aQeAUVhSZsUx&#10;APKMDXCN8uqAnpUGuINU6m3gj4SFA6LsYQ2RsUxR/YrooMVOUwaiNv5DAGqAYGmA2jhlCP9UgJoe&#10;7j0JoOpd/GcGz693xMqc4fQs1sQwtghQAaqcj3EbYStxBETNAFS5DwJHmxVHTWpf16u9XMNiQ3Ro&#10;EoCqe7h1u9rodGJixyQDUNUxwsq0sSzfLU2JZzpKAFU6LHUMg6NzBECt1Xe2CkhV4JYaWGwAUNt1&#10;rlPPy7cuTiHDT/3JAFX1Jx1J1a19EgB1ALgkt251/jpUd7fUHp0MUHXMtokh69S39WmAGtIyzrUZ&#10;AKrq7KSz7QBVdfyw6u4B1f3MBQkUiYAmrTQIAZ5geRZ/YlCWSEMf6kw+UfhuXQxMAkIpj02oTX1L&#10;bVHgqQNUvnfKf+G5yD/8XAIEMA0FltWnPH/TAQSYMvyQPA4cjRAVkbe7lebAUTqQfp3c8Buhabvy&#10;CmnWq7zAfpP80YkMQ2KpY89nOrhcz7HDWokhuEytcgeAqjYNUzzUFwGb8h2wjqk+w593oMkD6hR7&#10;WVGcY82F2Of769J+BKhMswMgGFQ8MDchgKGvXd9qfVcBmMDJvnalHUP1+R5363mwAMXyFIDKkPkI&#10;UPlONyk/63sMNAWItmrbVq/3b1BnvEFlR+daapVXqpWXgahVeQ5Tm2uOuN8OVt7nvm16Xt27q1n5&#10;X2ES9qDuMdytuqJLbQpAqZ6TOdZZqJLnC1apyttyA/zy/PyMpQ0Rhs1edQHxhuUGSGWfxVzYD0Nv&#10;WdkfeB/qfOAl9cK4yskttecinHOQRx5UfoyQLubTCE3TApICTz8fKckBUQGzVx1E4pdvQbQ+ZZ+8&#10;DUDLgC99J9ne0jeScw7P5Je8T373+kxtWOoyrsMv0BSIihUq10d4yrXBYlLfHm0R1qQRNuYS782W&#10;d8aC9xbPrS1WnQxl9h/fEu0x2ntYMjMVw0Cbyrvy0qDSdUBpM6A8xn6/9plnt636sLUpL7D4mM+7&#10;q/zSq7Yci5j1KR/4Qmbyj/XwMMCcOsPDOK3vMQtiBgtfFgtLA9PMcyu/uJTWEaDGBX9uDihtlQ4u&#10;hePWnw+RLy7keUTfNOUNtnHfv+eKV77xQEqsfol/rE3vq33zxRAWqBUOT3FjWD/zo36uvgxWqffV&#10;jrqreipYoard4PdRWVMZDXM+84Nd7+PfLO1L4ccRaQ88B0qTL5U2anPcUTgoWOfGNsjlcE5tf+7F&#10;ffw91Ja/rX41Fp+sMD+guhjrYWCmW+fSf9H+VKt9QCngMrrhL4BW1RUSx0BUgGhcaA+42d1wQmmo&#10;ciT3aO0aLFcVh6qz2XeAynOqz8KUKnGRKgAqCyv9UlsAKuHzHNR9tAGYYoVpTBjqzvQz1Hvdqv/4&#10;XvHtog5qq1O9pDwGTEXtalPwg7Cpip8/R+WmvKlr/JzCAKzyM4e6k+MIUAk7TC1w3f3zHSQs6tcI&#10;Txsq+GF0xMOk/uWbWX51t5Vd2ekjOoCkWJj+7Fa1/fJevVuiAlupk1EEwGFqNKU/caP8MwEzUBuM&#10;H3K0Cdj6dD0S3yW+C3yDaCvUl+gZtEX1xYcyUJNz+GkuL7Da64es+vJ+q9O2uTSA1ObSAmsoOmwN&#10;N3RtMQtLMT/qQau6std/4BIeo2SAoxWXd1vR2a1WcWWPQ1RUenGnXTy21q6e3GjVQFR9/2qKDtqN&#10;c1vt0qkNduX0JruufXTt7Ba7dmazb6+f22Y3zm+3ogvbHbTidvnkBrtYuM4uaXv1TPDj0j1R8flN&#10;X/qdHnWk0GSAek2NmskrekcLVBQtUAGoDONn+D9WqHEO1E414iIofZjSEDU3PA1AErGAE8Pq07B1&#10;snDLuhNWCC/7LBFyBphKo+5KAo8iLAnAJA7lDXNDZoVbVHRLW94F67sAPNOg9GFKA9OcUvhsgY7h&#10;T35oiE4n/KRBjMM47eeWzuudHaS5EsD5jySG5j+uBSoA1cGjKo8g9h+Uw1RVLhGOPkpToel08vlN&#10;FT7zmz5MPMOQ7j/ZinQakT48gyvXM8stySOj+uiND1VIlTam7ejgZEvUOJw//NwIZTPC01huAaf4&#10;yUrHSveQ968pXwParjsscxgG/JIAYQDTnAA1AjKHZHpGpGcamyLcMtJzs03Pe8qw/bTV6SQBVQGz&#10;Xr70zP4zAWtUVuhXR0EdQaBoelh/Y1Whg9P6imA1zhaIyjn8ch31CD9jqDeoa0LZJ3ylX1IvxLmN&#10;swCVeU6xMs0CVK7BIvXOaJXdHatOIGqZW+0y1QFAmvilbDKcsUsf8k41Plk4imH7AXqGPEG5DMBT&#10;H3h9tNLwNAMrdYz7JIiaXBvmLc3C02x4kwFqSLMYziOk/ID/CEUfRzF/oJBHiMNwvyxEvRpgKdA0&#10;glNE56FPDa1Eo/IHaI3wlCH7AFMWJOnT98LntNE+c+z1qoFPwyb8pVaHSI1hwCkdFhppNLajoiUp&#10;DV3gKUAUK1Nf3VdiWD7X4pfrHcYmAsJyvgPLFyxgaAhVFeiYhjiNbjXo9J0BDAJQR1UOsT4FFoaF&#10;pQCEqrNUVoGoKMBWpVmy5dqRNjrtanTr2rvKZ3eU324CQvWtjhqXv1td6iDp/F3lVSyFGLKPFVGE&#10;plHpIf0TQE+FP9KqOG/D33QWqOFZAaTRmnQqOI1yK9PknbBCjcCG974/XOVxwMJZjWVH1RC+qIZq&#10;lX0+Wu3vyhywTF+AnzsqT1wDUKXRxnB+4KgDVG0fpgeA6TT67QBUOsk06B9Hue4VwF9aDlHpjPyK&#10;8s6Wysuva4GKHh+g0ilXJ1t161QB/tLCDTAIDIwKCwDFa8IxYQKYmXYB6OwWDLjrfqOKQx+2BSxS&#10;A5qhZcQhlqd0jKgHEB0ehgISn3S+sEqknoh1xeMD1LMPAlSGu+s6rqHsA9bSAPUBC1Q9i8cp8aU2&#10;Ku8KDAWedlWrg1XNglCqWxIBUDmfjkOPO8VXhM2ZOCQslSGmBmEhOn5UdNbqG6eyhSiPWKYiH9qv&#10;b2a0DmEofzs/GQF0+nbSSSKeO+tP+lD92uKD1qB3xfKUIW+tdYzs0DdV795C/MkNeMooMQeoqpfj&#10;qCiX3pnjCFC7FZfdqpN72pTW6rBhicq2V8ed6ky3qi7OAFR1NrG0wQq1RZ1G6loAKmni4I70StIN&#10;y5wAUEMapi1QA0AlPZgvMVia4R7hVBqcAlgz80XqmeOwWdLTF9rROzNPLPJFwnQvAEPo2F9VHcNP&#10;H9WnfI8dBig/63wEqAyFdEsdxTt5GkgKEAWAEu/+k0DubOmsMmwRC54IVpED0ZpCq8Ya59IuTzvq&#10;NepJzhN+tEQFjgNaAacsxOXwNPlOsUgHgBQrWKxVKVf8oCBswgCuc12UTxVAPKgTHzv6WJTSYfcf&#10;mFIEqL2khdK7V/EaRtAhjkl7fXfbFEa7wuhQ/HQqfrr0XN2K6+6Lar/o+XrVNkPaB7L36FsM8ASC&#10;AkzbGo66WlF9gbXUFShPqkNdow54tfKP1IR0zLk2XdPZpDKdQFsgaleL8j/fdYBZj+pJ3Y9n6O9U&#10;WVM7IU4NBDzFIhbL2EGdA6r6lAPJ0H7mG2Sxl3usmp1A1DH5nehVXaz9Ed4N/xIANf7gij+2mJc0&#10;TCeheld50S0fyX+KL46jMiA1BU+Bi8C93BaoWXgahvPreYBSKpfcn+HZ8ScBP+CAap+p3YYlKZal&#10;PCffC57TLRMlykP8doRh28ESMYJX4Gmo5/TO/k2gDgtycKu8Ed/vYcLiNEyNQLkK8chxv/IdUzXE&#10;0US00wCoHUzPoHwwqHw11g3EVBq2AvuPyT9zXAd1YYUsf+z3NvEDLABUh6gtJ/z6IUCstt6G1P0A&#10;4MDtaMXrgFv5e9ifVXWGngFLVUYzpQEq00GM6bkBqeN9ACnFs9q1aVg6nUiXCC/9u639eOz1jdKB&#10;dHP/inPmZ72pdojP0aryzDyocQ7UCdUxt1S2OQcwJd/wHrnrvlD/pdMJcErdiahHcfOpDRTOTdVz&#10;KOQt8gftDMWDyn6cKiVzH6T48bY36aa2uhsnKB3jPJ9MmxWnz6L+TP8UpY4FeFK/so3uzOuJX36e&#10;YdTAAnt8oxkhxveAMLAwZcX5ODIFsShfrLPvDIbFqZgHlDlIWQkfiPrzm9XuRn3O9wWDCeBpY+kh&#10;qy854GI0SvzJV1Oy3ypu7LGqor1WV6Zvp4PN8D3DcrROz1bLdWWHHITG6+rLD7nflmr1LfjeJe4N&#10;FbrWp7TB6r7AwSrWpYBShve3yG9t6QErv7rLSi/vcGBaeUP31vPx3eyiP6S0xAp2WOlFv2qc+BtQ&#10;WZWwOMXyFIDK/LDcp7p4n9UU7bf60jz/hvCtit8lxLcAKFp6YYddO73Zbpzd6hCzTN8ixP71M1vs&#10;UuE6u3h8nc5vcavRsou77MbprXatcLOVnt1pNVcPOEitvLTXik5vt+snt9i1E1vsauEmu3h0nZ09&#10;stLBKNCU5+Anb5nCvnJig12Wrp7apHust2P7FtnBbbN9W3Rum4Nchu9fObXRzhSsspNHVtiJvGV2&#10;/OASO3ZgsR3dv0jbJVZ4aJncl9spnUf44Vz+3gXuL5xbmSj4OXp0GQA1ANIorNcAMIAXxPGDADW7&#10;2jeWbgz/B6LG+VS7tB+ApaRtBKZRabcIOKeCToBGAJzMRajnAfTqnEPRBNBOK51Pw1PUkzxTCJ+G&#10;HI06dc7UMctCU4AE0CAAEx+ym1ibhQVisvAkl/DPdSzMMxWUTqdJsPQhAnbGBWMeJvxEaAKkYDu9&#10;AqD7pxLv5Va2k0DpdIoA9VFSuKoIHoSRuTUVlE4v5Y+c95ss/GUWhqKzxnaqEncHZqQRz5w899R7&#10;Mn0DcTQGUBiulKpsXFsgqlujToGoQNJYPqPlaYDjykO9wPiSlHTcq2f2/K9Gs54FKBfhaQaGSQDB&#10;nAA1mRM1C1ATQPoQTei52QJWswC1WBV6SbBA7YuwVf4TTeQYOu8/Vvgjpo5AAKJYlGaH9k8FqBwD&#10;UAGuEaAyBQfXUScEkKy8ORWgJvVBLOcPA6j3xgNAJZ4CQOXHivIGVqgqm1icYpkDPGXRKPLCVNgZ&#10;rD5JiwhPQxxn5HHNM1FXPQhR02FlwiNddY3D0ylhTSuVu4nkGs8HSnPS3qWGdS7hJ62bI1mISr5K&#10;P/Oonm1Uz5kBp2gKPI3CAnVY8TeoOjsNUMOE4Ck103EOHepeNQIiPGW+Mh9SRQOOzgmNWolODyCV&#10;oV/A045aLHuCpSkN8whgB9RRotPTrwYljb047ylD/jvrsGpQA0iNKaAKnVyG0UaAOpIA1GhtCTxl&#10;QalohepQUpoKI0flBtQEZt7rL7UvlOc+Uz68DRhVuBGespjUPZUJzn+hvPm5tveVH4GkANRocQpA&#10;Bar6avec5/76hgNQRx4KUJVuOo6A92GK78GWocJTASrWpYDS5opjis/L9sVYjRqotYojhpbSMWdy&#10;egCqyjr1lZ6POGQ+WeAoiwxMBaZTlQuW5hKg4UGAmVsAz1ywNJceBKXTSPn5wXuFTsJU/UMBKp1j&#10;n7NMZcYBatJRjwDVF7JCOo+fXHqsIfzJ+axlqcogcC+CPSlA0UcoAYQBEkraMs0E85uyQi9pRsMd&#10;oORzR8odyz3AUfWN/Q6JWNwAyz+gKVCUMsk+nSM6ScCrCE8fH6Dy42Q6gJrn13FNAKgAzQSeJpoW&#10;oOr9iJvs0P0sOEXA1DBH7En3g1/ihnieClLDkP4ASQGnAFRAaoSpQFMgakeN3lfqBNgCTusTaR9Q&#10;BmTD+jSANgDqKV+IoaH8iDpVDKUPAJV5wloTtROHijfUrvfvIP7UuWcRhjBq6oJ/71Acwt+lOOwE&#10;gqgTjhVqv+plACqWqV1yb1U9jIVOtNJhmoR2IGoVVpXADzpzxLneXfdn7k1gabRKjWk4HUCNw3WB&#10;AJybDA9Ir7Q/3Mifupfu06n0ZuEkFvhqr9KzVR9T/BWGe+ndQqdcZVAdUjrnuEXLKTr65EcsoOmQ&#10;AqqBmdQdAE236AGYRin+A+gmD3I9dUKokwCupBfWOXQoWczrluq2+yMVfp5zAFQ6uQ2l6nirnJCu&#10;hMO13A9//EgCnMZ5oQcjzJU/no85bplLDpjK8/XpW9uj/NyF5RTfWcWbW2tqGy2wIkDtQYpT0nmS&#10;gKftQb0dAaD2dSgcoGWX8vcU4dYrP92tp6wTgNqkfNiob6/U2njUWhqOWlPtEWuozrP6qkPWwPyn&#10;ANSaw3LX9xlr1YZj1s5w/ZYTDm+5J/C2u1Xx26L41f2HelU2+y6pzZwFqABSrE4Bp0wlMKrzWMMy&#10;pB+rVPYBqzcHGELMt65IdRCWbqqLE3jK0HKg0ZCu8aH95BPqV9WdLMwVABn5NEDSmBcR+zGPAp8i&#10;RMUi0kGqBMRiiD7QNAqgGsFpWJAK2Ip/thyHEQtx1EK0bgR+3lcdGofi+9QVek5AaQR7uPk3gjyk&#10;c+zjxnB+hN/404FpLqYDqP6eDh5TSt7bz3vbTe+tOAZGjwOwFY+0vVg8jEXFmJ8WGMec9E0VB+R+&#10;0KHpeJ+eq1t1QfMx66hn4bAC7aucSux3KL901uc7WMWtJ1mArKfpmNqXJxQu1sWqe5XfaA8yIimA&#10;a76LpFmoJzKirUh7U+/g8/jquRHPz/NFeTvUgaLyxTSKaUHc+tQJfEtUv7DPtyTKvymqU/Dr32vq&#10;EpVbX8CxSd8rldcBXYuGdC3nR/j28y3T8w/yzP78AYzG6Qywyp06xQHHTIsQpkY47m6EQVxEADsE&#10;zFZ4/bSfkzBCOIWZ+pQt6RcXkcsaLYS2N3C7ueKg1Zfs0zZPfoHaqj+pg70e1bupnERginGEjzjQ&#10;txpY2lSe5yvIVwARr+5WOAf9m0E9zDB9ICn1M/UwbmyjJarX2yoPyBelUp8FkAo85ThODdBccdhq&#10;i/Zb1bU9uscuv1eV7lldtM8qtS2+tM2un99sNy5ssdIrO6z8mvxc3y3t0f5uB50IvzXF+x2mAlvx&#10;Vy5/7EfAClAFwnI94XIdgBOLU6a0KVcYNy5s1f2wlNxsV05vsHPHV7tKLu/Q9/OY+kz8CNL3WHk4&#10;K6UXP2z6VF7hIdqn3m5Wf6byBmFusWtnNzkELbmww6fw4Wc13wS+BXxXcD+Xv8pOHlxqZ7W9cnKj&#10;w1TE/rmC1XZC59C5o6sddl49uckuFqyzC0fW2LXCTVZ2XnFzcY8Vnd7m7mfzVtnpgyvs5P6ldmzP&#10;QivYNd8K9y/28Cr51l3aZZeOr7MTB5bYcbmj/N3zbe+mGbZ9zXu2f8tMvy8QlfudPLzcCvYttCN7&#10;5tvh3fPs4I45tnfLJ7Z708e2Z/MM27d1lu3fNtsObJ8jzdbxTD+3c8NHfh63Qzs/dXGtX79pzpd+&#10;B9ASFcAp8yVmLU05jlB1MkDNQlQAawCpl1096hgBPB9H0So0WoaiONQ+Lt6CABq4A1bT1+eSh5eA&#10;0nT4WUWIOvWeAdiG+wIlgqVptC7NLXVC5Qfh34FUAggfR1NB6XRyS1Gs1PSBCovMTFHizlDsLIQB&#10;VCSwIodGdM7D1zv8oyp1z9ywNJf+6QFqBnTmULz/JID6CMXFqaY+/yQL2ySOxofK7eZIVUbAVCxS&#10;p0LUaIVKGY3znk6Gp6XuNyjAfn4ahB8HQLYih10BmCXQDI2mAWoCx/ig5ACowE4g6aM0CaAm8BRw&#10;OqH3uanzNwcr7eZQpd0aqrJbel8WaGKVe+5DeaNeSE/DgeV6tEhNQ9SoaIGaBahnLC4uxbUBmoa6&#10;JuyH+icM4QcqZn+o3NQ+5T/WTxGg3h2r0pbnxO9kgErZBJgCUX3FfYZKKB8E2BnL7bVMOmSsTpP0&#10;iOI4xPkUiIp0H1dy7OXfw8tCccCup62e8XEFHOW97ow9QvITAGvINzGfsAAZ75K2Qh3Vu47SwexN&#10;wKkrC03TAraOkB7Uz/wo6riUgqhB7PdLrOoZGkWh8Upjm84LHRmsQnwOKgkrABrlANYudaxYxReA&#10;SgOOIfuoj06VtgHAqsGshnEEqNEfQ486dUwDjdXCWfAjzF13xQFgBKhAQB+errKIFSoAFagKMETs&#10;T5K+v+hWd5F9pjL185FKh6R3CUP5fkLhI4DqZyrLnP+F8uDPpc+HK3wuuzjvaQSoWJ9+NlQWzqs+&#10;GGtXnLbQOVLc6zlzAlRtR3WOaQWwGkVTpxuIblieOvjV9UBRn4ZAwi28r8qC9jkHVL2j+uI21uWq&#10;qwCqQ3pG4oIh/C7FU7DYzQ1LcykXLM2l3xZAHcavvsUZcTxVcgegYlE5onrB5ftyU8d2RPUEegCg&#10;9gRxnEvp81iujtIBU1lxCEpnlnKhRjMLIbEPGMXdO/JIdZNryj6LNGDp+ShhHYcVpM9ZSr2qrcNU&#10;oAuwT2Luzbgfh95HAUwZkh8WQtK+RLi+yA7ToqhjTvnCAo5nuiV3YFVzRb46MnuN1drHVJ9iQUKn&#10;KMI29rFK5fpfD6BSB+i51PmPq/C7hUsKoDokoLOb0nQAFQjKgglh6H6wPGXYfoSnbpXKN6syuHMM&#10;PI3Tb/icqIo3FpnCP/7aKrWtBigqPhnST5nVlh8ZANRW+Wmp4KdPsEbs1vMC6ljdPiu54a50Y2EF&#10;gCrg1KU6DmvTNsVPu+IKWNqpTm2X3o1tu+KgPXHjR2EEpsz/7Vu9f486vZ3q9HZQd6oO7Vb9ynD+&#10;HtWx3erYAVbb1OnG8hTrGSxsGI6P1Y/PN1dNJ55OPT9oAMeqk0k7+WEaBTraDlbrAQJYSj0IUKM4&#10;jiA1DU4jMOjVloVrCJd7AU95hjZgMqvfR4hag1Ub/vl28L1QOiflN1hHXVTdpjpY7UnyIgs7uTWp&#10;+irUMdRH1DPxBwFpAzSlDJHG+EU+bQXXUebow+gYS1Hmr2VRKH4oEB7uANRoeUqnF2AboS0glO/l&#10;sJ5jXH2Rm6o7/TqFzY9IpssYUljkgXp1lCuv7/cpAfqVb7kGgIpVMENIsRoeBICThorHbiBqlOIU&#10;II6wLEZdEiDULVABqCn1YJkqZY7lp7tN1wBOW/UOLXqHZuWDJuV1h6fHAjyty7f66jyrLt9v1WX7&#10;rLbigB83shp/vdJK/iI8JawegG0n+e6MdXn4J7Wvb3eP0sotUBXXOt8vt4FOlXu1FbCCZSqBXAB1&#10;BDip9gXgFCtUtrQ3aHdgMRngqeIJgKo48oXOAGPUGcjzbRYsOjxUvEY5PE0JYJUBqRJgD+vSuAhV&#10;7gWkAuTCIhBrQR9arfYYFqdAVCxL/eeayikQNVqTMjUMQC9Yppa6sDblB90IbWflF0S9xnVhUSJd&#10;o3wSrVXdcpL8hrTvINhB4sPllorEsTSiNBnt0f2UZiwE1qC0ZlGwfqxFlVadDQVWV7rH6sv2WldT&#10;gQ13kz7KM/VY7R30bW+L6mopurXV5FlnY4HyKkOp8xXuYT/X0wx0Uh3QQt1zTG08Fqk6oe+O0kMC&#10;lgIImQKgh0XQWJRMxz4VAPUH4gd8TlHHhO/Co0T95QsSqo5DPm+t3AKEVrwk6UW8Dul4gGvqg4V8&#10;J21SfQO7tO3m577Kar+uZdoRICjzwLZXHVF9dkT72rKfEm74iWqrPGytFXmutso8P99dd1TPqTpS&#10;Yh/31kpA2xHVydSNh62pdL81luzTdUoDuTOFAnC0+vouq7mx2xo4X4YV536rLdqjb/lOK7u8zUov&#10;brGKK9t9TQKm1cKi1K1K3bKUfdyC6ooJb4+VX95hRee22NVT6+3yiTV25SSWj5vlvtOhZ1xUiukB&#10;+Mbz85BtFN96FPepy+MUQFzDtABYmwJNi89vtetnNtm10xvsqnT97Cafb/Tq2Y12Qfc+e3SlnT++&#10;2i6dWmdXzsjPmY3SJp3XNeek85ut6OJWh5wIYHlF16JrCqfokuLgyk4HqoDVoovbPGy2DOtvUHpc&#10;1zWH982zvds+scK8JX7+ot45f/98279jlp3MX+6WsG0YfKgOpn5mBICLtqDqAsApi1cxqgPrWOZK&#10;Lbu604p1n2uKuysnNzi8LDm/w3/WMWye4fNYfQJNgafAzDNYih5f5+7owrG17lao84U6j1/cL3Mu&#10;f42dP7zarhzfYCVnt1vpuR12/eRmdz99YLkd37PICnbOt/yd86xg93w7unehQ9hTecvdwnT/5k9s&#10;x5r3bNe6D3z/wJaZtmfjx7Zz7fu2Z8NHdmj7HIeqB7UFhO5Y/6Ht3z7brUoBoTvWf2AbV7zp2rTy&#10;bdu8KmjTyrdsw/I3bN3S12ztkldt/bLX3X3L6ncmadOy9770O9HSNFirTQYu0ZotfS7CmfR1fepc&#10;BZiqrTqMfeocATYAkmE7ncLw/AhMURZeAALoZAN4ApyMlmGPEuHEcKcqAlPgKRAV69T0cP9oocrk&#10;9/hPP9PDFO/p/vWcuWBpLqUh6cM0BIDRB25IH720lVlWuIdzgBMgxfQKw3lHpQAmcwHLf276pweo&#10;k8DmNMKfD+HvVT54hPDHNbmmAoji3Zkfdhyrx5EquzVabbdGqjMQNQznT0PUYIUay2oanjowBVrK&#10;L/5HtT+a/AQIVteS7gn4y4LTAE3TSoOx3AAVC80APx8mrFDjsH2Hpzrm2ls6d3u4yu6M1Njd0Vq7&#10;O4aqde8AUQGYaYhKeYvlL1qpA0mBo1PnRwWsdqjjHv1wjD/KPmHEOiaW+1APUWYAgFmAmrWEDQCV&#10;5+H5EMAxwsIIDCmTAFLKp1sgS1l4ek33CPA0wM4AsQPwDNDTwafH+2SQGu6RLdtcj+Ixwk8IK5uu&#10;2fSsUBxXuhyQ5hAWtejeOMLKdnoF61uuy+aTTF7xfKL4SOJkjHoqBUkfLvlVfTmmuA4g9UpijQpI&#10;VX2dCMsZVjgPHddL6rBeVMf0kg+tA5reGym2z8fLXBwDWLEs4C84ixAAUMNcTIASNTTUSGaVXW+8&#10;qxMESGX4Pn/P8cfq/VgUsHBVdwPDkNQZV4eCjnCYAxMpbfWdxDIzglLg4SOFv64bbin6mcrGz1Xe&#10;HaCqPN9S3mQYFluG9WOZ+jOdB56iL0aUVnJLD+Nni1XqZwqD83dV5gJAvZwboOq+d3qUb7pVr+m8&#10;z5vYiLWuOthTFN2BqAGWZt9jTO+NFSkwlXdn2P7PJ+rsHnWX7gVgBizfVt1xk/pIfhBWulit4v/u&#10;YLnDUVapngpMpyoXLM2l3wpAVYcxAtLHUQaeZpQA1ASiRgATrCJ+NWH5FgFqtHoDmgIAg4LlRbS+&#10;eJiw9oxzMT5MmSHIADgJSIMAqLg/SgwbBvy42JcARRNq/2BVilUIIJPODc/NMDyeD+vvmhvqoKmz&#10;SFz99ixQzyks8vlZ+X0QoAJBopXVowAqq55jQYr1aLQ+jfOexrlPOQc0bS0vsObSI+oMFzpAdaty&#10;8pvihjlU8cM1LeXML3ZUHdhCtzgdZA7lNtWTKnuUXwAq55vKqO/0bkBSdcSjepr1PIk1f7fSA5Da&#10;CcyTP8RKtQzdbwFkKp6YjqZb+cihqNKhS/sdcgOiduh9HaxKcdutfJcBqG3yp/oVdfITS/Vtp9Sh&#10;fdzaGrFyBXToXRT/DkoT689OpWkPAFVxC1BgGH1H1VF14Fl1O4AF0iDChixAPRsAKemp8PtUZ7ON&#10;IDUNTnuwtKpVmHoGOt0h3zFv6XHPZ+Q55BA1yWfkCfIM34IAUS+q7lBZBiSpvANO7+sbzhx7WDYx&#10;ZJ566Lbqrdu0GbRPGaLMuEUwwET7wypbTGPBtwX4GeenpV7CatSnItE+Pxv4EQF8zQy/l/8IXAkX&#10;K1XmUG2vxeJOcaX6gW/rhJ5hSGGQzkBzRnqMqk4iT9QUH7LSS7usoeyIu1NXAUebiQfFEZ3ywW59&#10;izv17IrjqcAUdShumdu2XWLLkPkAUQNMRViBYl0aVBisTFOgFLVxLLU2peBpfYHV1xy26ooDVl68&#10;28qKdllV2V6rqzpojXVHrAV42qIwsTTlfsBZ4GmX8qO2uHEOmOrTB/SoXHXpuw5klQJEVX0JXO1T&#10;fYqFKkPD23UOIKp2wIjaGmNYeWLtqfYGYp/2R/z5yjyag22qH5S/ySOel5VnqXMA/n3kM/KihCVf&#10;Gpg+TBGmRkvUydBU9Y3O4Y8fCPwkoBz4glX8mNI31Yfc0xZV+WUqCoTlaByajzjPokM/G6vwBYu4&#10;DoCKvwHlGcobEA/QGq1aUXpEhEth+jQFPJ/iZjqxOBbbUaXHMOnSDiRVHdql70Qb03VhlbfXmpTG&#10;PS3MA6k6Q2ldXbzL1VJ7SO5M18CicwesoWKvtcoNUNrddNRaag5aQznX77f2+sPur60uT/2E/eo3&#10;HFBdl+/hdpHnao+ovmTF76Nq61G2lXflznQBTOPkW6mzrkDl9qh11WbViWoKMmLu1QAuAZKPFlbu&#10;1G2d1XqXREwZQr1GPYeo8wCjvcpTEYyyUFZ90T5rkJpKD/jiWUDRTn5I6TxudTf2WO313b6tL9qb&#10;UUOxrpMaSwCfWXGu9voe+d+t/T1yU5xWHFSYgNbDflx5ZatVXd1mjaU6V6k4llvFpS1Wen6jVV3Z&#10;ZvUqnzU3dlrJhU129dRau3F2o5Vf3m4VV3ZY8YXNdkVul06szujKyTV29fQ6u35mfUbXdIz75eR8&#10;dAeYnitYaacPL7OThxbbiYOLpMV2Km+pnT+6yorPb7Fa4qOcIemHfcg9it/xhlLWP8DyFSC734Vf&#10;oClqLDtkVdd269m3OqC9cGyVnc1fYWeOLLfT0tmCFXbu+Co7c3SFFer+R/czBHyhnTy81E7ny0+i&#10;M0dXunXo+ZNr7eJpPfeZDXYZq1E9/yldi84onOz5AFXxd0nHV89tttJru6zk6k47emiRrVryki2Z&#10;+7Tt2fqxXTy1zs4Vrra922bYxlVv2h5tzxWusTL5rweA63vmP7Dos2gbRwzwMwzrWSxYAb1FeseS&#10;S9vt2plNirs1DkLPF6z2ofRnDq9wqHlw6yzL2z7Hju5Z4AAVuIm/qNPyhxvg8+ShZe52QWFdKFA6&#10;HVll5w6vtEtH19r1k5scnl4+tt7dTu5bYgU75lne1tl2eMenVqDwgaEHdL+d6z6wjcvesJXzXrCl&#10;s5+x1fNftC0r3sqAU4Qf3NYvec1WLXjJlsvvmsWvulUplqhYoW5d866tWviSrZj/gm9Xyh/7y+Y+&#10;Z0vmPGOLZj3tWqx93DiHls973rVszssBoAJE04vMAFwcoEoRmMbz8TjCU9zdUjXtpg4Uw+4HE7Gf&#10;S2kAyWrgwIphhT+sZxjRvVnNO0CZMP8hbsCM3OJcOA/QAGwQnkthByiCIlxNIGqrGhUM70fsO0DF&#10;MlWNATVSg99wTRa+yl0dwniOMAcSPw5e1JjJBUtziSHauYDpA3KAGgBMEPtpBXdgDNZdDsSkCMdy&#10;akBx/ACo/OeqxwOow/qo+9yhAFKAVQJKcyvC0Yco8UPYuQBnbvEsEbhOL/zlvj4KeFpiY0MM369w&#10;eHp7rNq3DlClOJw/QlQsTAd7Qrll6L7Pc9qbtTx1cIoGy5X+ZVIoW+NI8RyGawPZ0oAtKEK3OFQb&#10;fxOJlSXXBmUB6q3hKt9Op2iFGuEpbrdHqnWvGrs3VmefTdTb57capQa7P1EXIOoI4WYhaqgXlO56&#10;V8o4ZZAyHC1RgaNA0iisTePPEkAq86biBzeuDfVEtix7naSw4zB+wGlUAKihjuEccBcRD2FKkMQC&#10;NNFIRspPiSjX0WI0lFssT4GnWVBKPN9SnKeHyU+O+6llHXAa9h2ekqYRiidpGMBohT0OFEX3J6of&#10;rptxX/4nQdTczxueUe+rcpgbmKZ1zSZU/m7yHuRRriVuVe8Fi1R1HBMBr0KHFYiqzoPkjXE6NQPX&#10;7R4LLIyXO0BlEn+G/nQ1qJOmhi0WqAzHZ5g+kGRQHQ6sU8MUAIBSYNM5h6V0qNmPiwOM8Ae3jfN0&#10;mOnUAksDNM0OyVc66xvkw9wlwGIapo4rnwESkbt1Izo2zG3KpP9ldr+/1AEq0PS2zqE7On9P30rO&#10;Y6kKIL2v7V35BZhidQpIvYl/Xcvwfc77EP42fTOmAlQ9V9oCFYA60q4yoW8ki0JhzRYtUV06jgtG&#10;YYHKO4VpCpTW2ufdfZ7XNsWVnvVzlfGfq2x/Rv2gZwgLTAE/ldd1TQSot1U3fK66AAFbAxx9EJgG&#10;6X4u7csP/iYD0+iWdf/nAFCHJ8HTBwFqhKj/UIBKvhxWWQgQlB8AuQHqkM5HWDpVnMsFS3MJ+AP8&#10;ZBqNDDxN4KgD0ghH3U9wi/7SAhrFfeAPccDwOco1IAugCczkJwnvAriiIwSMwG+cAzVCUqwBgaf4&#10;B2xFdwQoBX61VamjWgv8OqnnehyAejw3QGULUEjgaU6A2hYAahy+n7Y+RewDRePQfI7bKuhEq+Os&#10;a3yaA8UhlokhjGCp2sFiUVUSq9nWEY+KZ4mpMTrrTqvzrm+gzmN92smPQ9Kp+axvEfNIA8gQEDWC&#10;0x7SS8edeo/WuhMOULE8xaK0T2nSr7zWrzzaq/0IUQGoqD1RRwuWfuesR2nRo7q0q0Pp1qZzrUBU&#10;PVezvsXNJzJq13G0VmR1Y093pUkXaaL07kkAKlugAqChq5ZhogxLxZo5Aajyg1UfAIn5CQGlWIn1&#10;NACZFc8S+25tCjjFTd+BzlpgB0CEORKVhkm+ibDdIarkVs4OT/mO6DkAFDyf/AaLZcpcEGUSC1SG&#10;kWINHa1FqY9u035SnQToBIL6TwiG22sfgAogxQKVaRbiXHRcz9B7ACxD94HqlB3OY3XKNg7ZpxwB&#10;ZYGnTeVHHK6Stoze4EckPyT5CUl+QOQBRnt0Kbzakjwru7rHVykmnzD6o0vv16L39A4530TFL8KC&#10;uIvvqtwcnCodgaeAU6yKW5V+DsYblQcjLGXuSh23N+pcg8LMzGeanx2WH61JG+TOkP04bB9LRLnX&#10;Vh2yitK9Vnx9hxVf224VJXvkdtCa6vOVt3QvwGmH8pAU4Wlvdw6A2qP6cApADVKcdCsdey+6H9yY&#10;R5UFsAbazyquzqu+Za7O5Ket2gW0DQCADOtmmiCsD4Gn/IQljziAV16K01H0qp4hLwLxAajRwjQC&#10;0OkUAWq0RH0QnGKpGOAp+T8uAhTrI+ZAZQg4dRSW3J3KxwA6txTVeR+ir/oUq1MWK8ICFQtTgOmg&#10;8gryhaF0HMK75LAUcDoVpuI+pnqYthmWuRkpniYdJxrpVLklXdr13B0qh1JPa6HyENN7HLSWmjzl&#10;HdWNUnP1IYenVUU7rLZstzVU7rX6CuWDsl0u4Gh7w2EHpbhXFeNvlzXXHlR4yl/V+6ymbKfVlu+W&#10;2yGFW2Dtyj/N5KOKA9ZWe9gY5t/TzI8d0o65Kg9Jeb7fVoVlpsKvCJaaccV/BLBsSkAkULP2+l6r&#10;ubbHqq/ulvb4flT1Ndwk7eOvoYhrD2XUwrdOacR0IrH+a6vQ88g9gNM9VnFpqxWf3WjF5zZa+UWg&#10;5g4HpYBRtpWXt1vJuU2u0vObrezCFvdXcWmbVVzeZlVXdugZdmbEMefwhwgfIFp3Q/FaCmzdqzC3&#10;2PXTa1zllzdb7Q2u3ebwtOjMOj3POis5v95uaHvl5Gq7eHylXSoEgq61K6ewXFxt544utzP5SzM6&#10;W7DUzhUsy+hMPqBukR0/MM+O7ZtrJw8ttPNHl9kFhXUmf5kVHtC5fQt1boEdB2Duw3pxvrsDV6+f&#10;2Will7Y7COWnK2IYfsUV5u3cYaUXtzkgLTq32VUmv1i2IvaxNgWcnj6M1eVC3Yt7BB3XPRycHlhg&#10;ebsZDj7TDu6cbUf2zLUCPUfUsYMLrfDI0gwoPav3ZntCbgU6l39Q4eUtdj+4oZN6tzPHVjocPX9y&#10;jV1QfHHNvp0zbeXiF23JvGds2/p37SjX6/7bN75va1e8ZpvXvW0Hds32sICxRUr3ctK/aK8DU6YJ&#10;YD5WrE4Z+n8ib4kdP7TIrWcvFK6xE4eW2MFts2zvxhmWt/1TO7Z3oR3eMdctPzcvf9O2rXrH9m74&#10;2GHqoW2zHajm7fjUdXin3nuP4mWf4oW5RpPh9oUcSyekk/uVngcUFxL7hXsXWb7C36/77QaKrv/I&#10;rUv3bf7Etq1+19YuesWWf/qcLfrkpzb/45/YQmnJzKdsxdznbcOS12zryrdtE4BVx/hZKC2e/YwD&#10;0q1r3/Oh+nsU1oYVbzoIXfrpsw5I2S6a/ZQt+ORJm/fxj+3TD5+wOe//0OZ88ITN/fBHNvejyZrz&#10;3pNf+p2pcDRrsZZAVB3Hc0H4z2ryOYmw5A4QHVRnzBWP026JewCdauzSSdO9Ijhl0ZgAY8JwXrYc&#10;h0VoHhTDflE8jquBY91GmEDZMDwXa7UIUwG88bl0rA5kgKVBQFH8sN+rzl+3OovdzWpgaNvLH311&#10;CrkmvhtDfl00gh5DkyHq9MoAV67J3GOKEnemHvAhxwkQc7GfQ6ya7gB1EJVmFFfF/3WUDi+tSee5&#10;tzScUnRLu4djAOqjFQCq0lmdrUHFi2/10XcL3qmaEs9TxXmHrNqOKmxfgX9Y+SunOFdqEyMSK/W5&#10;lHdd8XiyG3591f6c8BQF61MHqAxfH6u22+M1kyHq8OSh/A8C1GB9Ogmg4hd4qTIFQM3CTwAXQ7sD&#10;YLszhuVhVaKshWIcSn+T53IoFsJwEOthcJ5h92ml4GlmPzucHz93ACXjdfbZzQb74laT/fxui/3y&#10;fqv94l6rjhvt3lit3dE7R4AKxIwQNVipR4ianS8ZSApIRQzZ76Qj6D9I1DHQeeZABaKyEr//GPGf&#10;IuHnSgSqDlAVfhqgsk85858lDlBLPF6IE54jWN9f8TIZLOlVJuWHuAImOlAkfZW3wvnkp0f0o3Bc&#10;8kdcE3bGwpX7cD3xn8R9iP8IUKOCewwvQPGQhg5PlaaPC0c/u1Vjn9+ufaTwB0SN+cXzij9vkl/0&#10;LFnoC0DFsvRaTjFsn+244uaW8lkG5Ovdb+v4Fu+m9wSojhO/lFN+IqmhHyERkNPnPqVD0XPZbqrz&#10;ene4RFL8qDMLGGmvxXpInd6M5ZAa61yva5nzakDKHsdw1VlhuBwLNAwx31l6fs4SdZ4klT0HoyqL&#10;QEQsLQGJWGJmhrvLPQLDCFrjsUvfUwet+k6N61t0U8d3VL7v6rvm0v5tfTtxn5AfBCi9pfve0TPc&#10;U5m/p+8hW4AqboBT/Iwxv2jLZRtuZhheFqACT4GmTB0ARGUfqBqH3ucSFqbMgcq7Miwfi1GgaHxf&#10;/DB8n2H8DMln2P591QFfjCrPYFHPTx7CkXhnjgmDcxkLVOJU5dDhrK4PiuA0HkucTxSAafbYpTRK&#10;A9RgLZxVBpyqgxgXmQLKAzGApBm/2scNcBjPIaDDUC5Y+jClAOqw8uUw4FMaQTpmfuAxwGhvUByq&#10;/4A418tw4ABQgYlARweh6thOB1AjLMVvFJbcGctTt2JlFVyGelG+HoSquGEhF4cZp2GpAxwErEnk&#10;kEh1MpAoPc/jJMm9p1GdfnXOeV6AFCANa8RgFXhaCvsIsMl78N7x3TNK6oUIRwFccR/w1cpQbG0D&#10;QA1gNQNQ3U3Pofv7z5WpAJXOrMLLDMfVM0d4OhWghhWO9SyKj2hhGgFqVBy+z3kAaZznFLcIU9sq&#10;CtRZz0JVLFMH1TZlFf7eRlZbP20tFcfd2rShNF/PqferxuJScaky2c+IK+CpnisCVMBYnFYiQLIz&#10;rj6lK4tAMa8pALW5Dvgld8Wrz+WuenqwT21o5TsgarfiCGDapnhsVR3bqm2b0qpD8d/TqedTvu5V&#10;ndzdKX9tZ6yl6YQ11h+zhrqj2h61JhYIwiqxQ+mt+puhhiwWRRwz1yiQx+c8VdyyZUg9lqBY9DHc&#10;nvTBoq+7XnGotAMWsRgNADUArDANS4fqfkYdMP81oBTFubDbGbJafUTHxzyfkf/Ie8Au5mIFomYs&#10;T4kPoLLuH6yVgGKFno/8mbXPOb4vhBVg7Gm58yzkWaztQn1EOaKceHlJyg5lBbklN9I+frA4Bawy&#10;FzDTWbCPu5crLIcVvlusJkP5WYCjqeyIr2LcVqN8pvjrkFp1vkUirQGp1EkAVPJEW22hNVbkq5Od&#10;5wCV/RaAtd4FuB2sSxUnWJY2qcy2KN4BqK3BChWAGuFpi+KyqabAmiUWCQOWOjCtCws/+eJPtUfk&#10;R/epzrOGqkM+FL+qbJ9Vlu61Gu036BzQlGH5zfXK1/JfBzgr32+lN3ba9ctb7MaVrW6Jintzo9K3&#10;TeW9U3HIsHzE/KY9Sk/tO0Bt13u0KS20DyAd6tU3uhtIqjhnOgGmGvA5UxXvWJ52YU0NGFYcNiud&#10;lVfdEhWQKjEqJYJURqkwyoX5HvlZS95jYRwWQ6svPZT58UP9QnukW3UOIB/gGSxKszB0OnE+Ldwi&#10;OE3D0yC9p8JvrWCVaywTD/uPhkHAufJ2tHxkP8xfqjjQ+XgcLUqpy6jbsH7EEhWgimU99Rz1HecB&#10;qW69qnM+pF/7jIrgh5a3rZRHMnOGpoQb5RT5+Q7VnZ0KV+mEVWh383HfIsBpS63yS+UBq6/YZ3Vl&#10;LNyzw0qvbLIbF9dZ0aUNVnZ9i1UCS8v3KE/JT8UeqyjaZiVXN/m2Xm5NNQespmyXlV7b7P7x01KX&#10;p7x6yC1dmRqgRfkRi9SuJqxSwz0bK5ja4kBQmY4BpMX73FozWnhGAAm0jBCymLklT22wayfXSxt8&#10;Py3c2RadAXAqP1/c7qq4uMOqr+zWfQ56GjarXNZd3+duVZd3evjFZzfYxaPL7fShhXYmb7H2V9jV&#10;E2vsxun1DlWLGE6u40vHVrquFK7242sn1+qe6zL+ImBFHHPO/XlYa+W+Xs+0We+33WEqbucLlti5&#10;/MV25cQKKzq7zkovbNQzAWg36dpVdvbIIjsjXTi23C1Izx9bYSfzFlnhwQV26vBih6RnJfZP6Pk5&#10;d/rIYjudHB/dN9cO75plB7Z+ZPu3fGhHds/S+SUKD0vQZXZ8/0JXsDxd4uA0f888y9891yEn4PPi&#10;8dU+rB9girBMBawy3P/i8TUOSM8z/F66fCJYyd5Qel0qXOvWrYUHFlrBHj3HztmWtwMrSWnnHD3L&#10;XMvfO8/yds2xvVs/tp0b37fdmxk6/okd3DnLDu7Qc++YaYd2z3HIefzwEjuRv8xOFix3wFmgODi0&#10;Z44d1PnDes8j++fr+FPbv3OmHdA7c/6U/AJUGba/T2Ht0n12bPrAgem2De/Z1nXv2JZEwNMNq96w&#10;NctftXUrXnM/wFTCPap3APae07sCTi/p3bGY3aWwdiicfdtmOADesuotW4I15oyf2oYlrzvIBKa6&#10;Fejc511rFrxk6xa9YusXv+pWnxuWvu7nt6x824fVH9k1z61UAbDMU7pnw8e2f5PiZPNM26f93Ws/&#10;sF1r3rd98nsQWCq3bSv07ItetQ2LX7NNy9/08NYsfNmWzXnWLU/R4plP2ex3v2/vvfxV16fv/cBW&#10;fPqca8FHP/bjhZ88aSsXvGjr9ExA041Ypiqs1YtfCRan856zpXOfTaxOn7L5M37iwHTWe9+3T975&#10;rn381nekb9tHb35rkt57+dtf+p00/ASWpof8otwQ9cFrJgl3dYIeKXWohqT0IjI+nNchaRjOm4Eu&#10;UoQtj62BCnXSy9VJL1O4pX6fIZ4vuT/3jveNczG6H7mnn3NAncpe5nhtuaQGAwD1khp0gBbgaRJO&#10;b5FDEuTwTQ2ax1FOa9NcSqzsHqXwHAH2PErAswg0/6mUBqa/EalzTHzliutceiCep9GYnnUCCAQM&#10;yqkARW+Nldvt8Qq7M1H1SN0aU/4cDhB1egWAenO0UuECUCdboaYhKnAUSBrLLIplOQtPVR5UNsIi&#10;VPGHQ8gPgEHAZIR1AZyyKBLSMycALwBUvXMCMQNQ1LM6sAPW5QKoDxfwlKH6n00k8PROi/3yXpv9&#10;9Wft9sv7bfbF7Sa3SsVCNcBY3duBXPb+PiWF0jRaooZ5UcM0HXF6DiCpW4nLD+cDYFWDnw59AlDZ&#10;BoDKomyTAWqMJ7aUNc4DUHl34gRACDTlesJhTuX09bc8fhMQqucHdHq9oW0MG/F+iDBRdoV/pX/K&#10;Cjf7/pPLdlQ8H8II973rYPwx4WmiXwWg3lPeJvw7ST6Z/Kw8VwCoboXaC0CdRnQoewJAvT1cZvd5&#10;XixiAanA4ASkOkyVsE4d13VYzAFSwmIiCADKPFqAFTXm+8IcdBzTYckOuwzghM5tFjJFBdgUQFOY&#10;IoBw7g4V22cq95/rfT9XGQmwr8KtJx3gqfw5QNU3hPlQB1uVx/QNwVoTiBoXXnqY8DOk64b03cFS&#10;NEBUACrWqHr3bsVlu/Ihw3UTP8DQW/qW3dVz3NfzoHsq/3f6lCd0PedZOMoXkJpmFX7uAzxF0Ur2&#10;UeKd7+leAE8AcLRM5f2JE8AoIBnd0zf9b+402y9vNbp7X1Pityv4JR7vq6wDWu/o2RnS/zgirOkF&#10;PJ0MUB9HANMISB8qQCtA9DE12foU4YYuT1aP0ggommiqtWkuuQWqd1ZRAlCVj6fm6TRAnSyuC+81&#10;FZZOqwSiPlIJQAWc+grfU8HpFKWBJxAL4RatQ/lJEt+ZZ+edwnyTysMqp8xhRj3gwFVhEE4AFgGU&#10;RqtCtvE+kwCq7sE9J1ugPriIVNoCdXqAetEB6gDvnwOepgFqj+InY3EqYWXKUP76GwddjcV5DlP7&#10;5Ydh/fxkoaxRz3TUnLL64iNWde2AVV7ZbzXXD1pbVaHSCFin+k95OgzVD/A0Wh3GvMic0p3EAe/Q&#10;xhQ3/Jg8b8x92lJ/wofl96seDNMRqf5JAGpfVwCo7YrrlgY9r9QCRNUxALVbadEDQO1GF62z/aw1&#10;NxZafW2B1dXk+7ax4Zi1tymNui5Yv/wwtyYrvbPCO+kR0gUQRRoBB4+6NR/pQBrHtI75huMwLYvc&#10;W0450Opk5AGgVAJuOTiVohtTujBsFzfgLXmK9CcvcH/S3+Gp7pl+lmidyvkATrE0POJDQRk26har&#10;8sN8vQBN4CaQNJYhrLj5wUBZisfAUMoJ5QWoGn9CRH+AU6YD4KdOnEYjWndjhcpCUqxIjACoPoQf&#10;C9V6pWXNcbcwrS466CCVkRx8d0l/5rxtJm6r9Q4SALXqhvJSsfKS3hW43dtxzgFpcy1Wo8EaNS4U&#10;FYfu4w48xQ8A1SGq4njqivks/lRXcdBqynWPsv1WXbrPKov3WNmNXQ5HgaKAUkBqbeVBF8dYm3Ie&#10;cHr14ia7dnmzlRbtcgtULFY7WIW9U/VG9zmHpigM3z/j8JTzDPHvYmi/3P18h8pnKxbQgFLFlcQU&#10;A8zZypyszMOKpSzTC3Rpv0fnehMxasUXD+pUGrXpHkleIy8BT8k/zRUqxyXM5XhYaRHaH93kbcUR&#10;00cAOwGhU61JH1dTwWmwPEWqN3WPOuY5vLDNsHTEejtOhQGUQz4dBnWtyj9DyLFw5McFbohh5Lhz&#10;HcPysU6lbuOHBdf6EHOVl7jAlM+X6nUz9afqG/+JEX5YsH1AigO2rKzf16o4VToBTrEI7WAxKKUZ&#10;bsDMhsoDVlW8y2pKdlld2W6rvLHNrp5bY2ePL7HzJ5fbtYvrrOT6Fisv2uYq1f6Nyxvs6oW1VnRl&#10;o1WW7LBqXVd2Y6v7RexXl+1SHtxllUU7FOYO5f99bvGKgKe1pXtUdnZbnfJfnfJpzXX5vRIgKdac&#10;gNIIH4GSNxiKjrVl4Rq7yDBuhn0fXubbqYruFwqAnKt1DdettasnAJxAyR1urVp5eZeVnN2icIGu&#10;HBSQ7wAA//RJREFUAXBeKFhux/fOtcPbP7EjO2Za4b55durgIoUJ3CTcpQ5WTx9a5GKfc+d1jmuB&#10;qpePr3KwitgHwp7XOa5FFwqWyt9yh6JYlwJPcSvc/6kd3zfHTh2a7zD1yomVev/17ufckcVWsOsT&#10;y98906HoxcJVdurIkgBEt31sBXs/tTM6RgBVjgGmhQfm2/H9QNDZ7m/Ppvdt+5o3bdvqN2zv5g/s&#10;2P65AbjqHQv2zMtYnJ48tMSh6aHts23/lhl2YOsM7c90+BmH9V9IhuEDVrmGa4/s+lT+ZtnBbZ84&#10;JD26F2vX4H5wG9aQH9veTR/ano0fuPZu+sjd9iv8fRLQdBsAc/WbtmXNWw4kAZMIqLpny0e2f+cs&#10;y1MaATMRQBS33Vs/sl1bFPa2GbZX6bdT77d57du2Zd3btk/HzG0KVN26/l2HomwBru6mey5f+Lxr&#10;o+4NUF2z7BWb+8mP7JP3v+vbZQues1WLX7Q1S16y9ctetZ0b3nfge0jauuZtWz7/WVs692n5ecFW&#10;y9+8j56wt1/4c3vrua/Y/I9+bJtXvOVgFHAKpJz3wROu+R/+KCOsQoGbWIXinzlKsU7dvf7DDAzd&#10;pjB2rHrXNi953dbMe9FWffq8bVj8qm2V/83AUrktn/WMLcd6VOEQFtAUq1KALkP4cZv59nft5Sf/&#10;yJ5/4g/t3Rf/0p+F55rzzvdsls7hn7lMmeuULcP5l34aLE7TSgPUOR/80Ga8/R378I1v2vuvfd3e&#10;e/VrD+rlr3zpd4CYAbYAXbA6zVqrsR1KIGqAMlnhb1rhR506D9sVj9PuwEyk++kaBMQc0T1HAZ6A&#10;T3WaxoCgKbmbznEef/gfVieScAhvWFvc43VjffLXi1UYABVIKn/cO6XsNeGe7Mcw/Xm7itR4vKFG&#10;HNMTAGiK/BrCRH6t4mscOCA5mPxtqB9I9HC55a6DCgBTIvYnKYEuQw8KWIdywc7HEaDxtyHCzoJS&#10;9nHjOfW8SO+Zkd4RtxhvI4qXYFENUCSvKw2lIToROmYhpaxiXOraRKTnBFBwpMpujwbdAmIlcotK&#10;h6tldothy2Pq8DskrU6UhaZpN/xhjTqh64LYj8dxH1U4QL01xjW6N+IZpJvcX8paoir/Ju+MQhwk&#10;caRz+GHYv0v76XwRoB3AC0gKbANs6lldujfvzzvrfICYgLEYhvKP7hPC0Xlf+AnYGXR7pMbFvKZ3&#10;RrAkRcHN3X2u0zq7N15v9yca7LMJhu432Re3mn2L+22Fk/2REu4Z7wssjJaoo6qrfFh/t9K4S53J&#10;RJnh+DqPlTsW6UzFAUjFyjz6AYpGyBqvwYrdATHlizxB/MrNpxyRxhSeP4vOccz1buFOmMn1cUqS&#10;8Nzh+QnHw3V3xZ10K6aBS2kAlBvDOrfWxT5pEtKDeM6myVRFP/gPYaDqacTw+wR+JrAVCOpWq3K7&#10;q/OPEv582P4wEDikjY8GkHh/L2O9werWpzjoAZbe8EUsghVpkU0kW9zD+euKl2IHpncUNjDVoelg&#10;ievmQLGLYf4AVKCRz/Woxjsd3iDAEaCIeVGx0LtmY0CspFMcgAngBAuIAFvZAlM57/PX6Zmw9GEf&#10;i0TmZbyn5/hc8fOF4u9zCeAHxMPaEktKFoFKw1OgKdZfboWaDIGP1qgRlrKYEudwH9A+x/GaISxG&#10;GXLfondovxEsRLuUt9qV1+QOaB3R/pjuycJPQFK2N+Xvjr5R6Lae77a+tWzv6NvF1q1Mk2tYmX8U&#10;S1AdxykEcsHSsBhWsAjFohTLU/Y5xxQFvJO/r56fuAhwU8/KfSQA6S9vNfh8qFwDQAUuA1DxCzQF&#10;xOIvKoLUCX1/byK9B1uOJ/SOY/o2j+g7jUb1rR6XG2I/uF13eDRBftM2zB+o99T+TdUZbDlm7loW&#10;ARtqBx4CIgGpvNNlY2XqnkYsk/Wsup5wOOfz3QJclbd8egnls0HlE8T+KHkzcUdjWFYneZifBEAr&#10;LKjH+/Q8/XpO5BbaCrcb4KpwlLdHomXqdMKPg9OLyncRnCLKBJ3XUCb8WOewMo1+vSwwrFcC3hBP&#10;iH3mIwXO8J4hjq4oDMpJnLZC7633d+gq/7iNK14AO5Q5LzcqfzwLC0ExvyNWcW3VdJRPOUQi/BAm&#10;00Scd2s7yiV+sfIDMvRRJpOyCSQb6rhgrKr7xUSlr5brQ/0VV2MMG1UcssV6vLf5lPW3nlU8Ek+X&#10;tX/OuhpOWGe9wm08qfOnHZR5uNrixjkgGPWDx5nHHXDqlEMw5kTDggyAFs8DS32RD8XhoN4T+Rx1&#10;cnerLMUBw2H7Gk77cH3mNwWCxuH78RiQCjBFLA4V50FtKjns4BQ16RgrVEArUHqYvEodonqgs/a0&#10;NZYWWO2NPIeoNTcOKb4LFbdMCaHvnPwyzynwFJCKxSkClvboGEDWCORT+nTzDsrHLIDoc5rqmsz8&#10;p4p/oOkD4FTx5nKAGixQ2xWvHYq/zjbFvfx2d2CBelbnT1hj3TG3Qm3COq5ZcS/33k7CBqDyXCp3&#10;CqNDcc2UCW2JWvV8zXrOpsp8dweyks6IVeABrwNKf5+SpQ1QfEppq3h1kfYnFAeJGFbecNxBF1O6&#10;tDK3n56Jn3GhHJ3PgFkgWASoHGehO9AUwBogKxapgFNAexqgku8RIDNYWgfLUn4sAEa9/Oj7xxY3&#10;LEn5mUCZSFujOnxVmaHcZWArfhVm3I/Wp4jFprzc6b5YlzbpmDlOWSSqvoz3Pel5wuGqng/FBcQa&#10;yo9YdRFDPhnefFLtI9WPUo/imGOsmfsVT6RXt+IMK9UWxUOEpkBUYCtqVTw3K55Ri+K4uU55teKg&#10;z1/KEPySazus9PrOBJ7ushLtF13dbliYXr24OdEmu3x+g104s87On15rF8+tt6uXNtmNq1ut+MYO&#10;KyvZbTWVB5SnCpT3Cq299YS1advafNxamvRujUf9XEPdEatnqgCmDNAxatR+gLp5ei7A7iFrVH5g&#10;Jf+2JoXRqDjx6QZ4J6W1RN5BMV8xVJ96Byt5t5QnjqhTFCdYS3coTtvJBwBK8kVVmBuzQ3nGp6mQ&#10;XxYb8jl8lf/ZctyncOK8vQz3Z9oJhBvgNALUCE8BqQj/WJ8SPhaMDA9vLDnkMJT6CRjawY+kmqMO&#10;Qn2hK5Vdn2NYZaxTz9mtfRYnwvKRoeWtyhNAVl/EiPqR+kTXAlE7+Ymg92QfC1ben3jo0XNSxlhF&#10;n8WD6or3qp7a4wsI1ZXomcoPKH+yQv5RxafqRqUF0JIh+w0V+11Yhrb6nKV6j/I9bmFaUbTdyq8r&#10;7S9vsMtnVtm5E0ulZXbxzEq7fG618soqu3ROOrtSbitcl86ttKsX1ti1S4DTtXbl/Bq7fHaVXTi9&#10;wnXl3BorvrLJyq5ttdKrWxT2Jlep8lj59W1WcV33vLbNShm+rnx48dgKO5+/dJIAjgDKoMUOLM/k&#10;LbEzhxKx71qq40TsS6d1/tTBxXb6IH4JR+9TsMqunlxvN85stGunNtilY2t0n5WS7n0Ey9NFdnT3&#10;p5YHANz+iRXsmmPH9sy143vnWaF0Yt8CO3VgoUPVEwxz17lj8n9i33xdG56NLedPHlggP/MdwrKN&#10;+8f2zFG4sxTmp/K7QFrobnnbPrJD0pGdn+h4tuvo7lnyO1PP8rHOfWiHd3xsx3QdYPTIrtm2Z+P7&#10;tnPdO25Rmq/jAiwwd8y0A1s/tgNbGML9oe0DQK5/x6HppuVYO75g6xY9b5uWvWw71r7lYQA1923G&#10;MlXXbf3EgemejR/a9jVv2+YVb6SEheRrri0r39T17+j+7yrstxX267Zm4Yu2eOaTNveDH9in73/f&#10;5n34A1sw40e2eNaTtuzTZ2zl/OdszaIXbf3SV2zj8tdCmApnk7YbdLxO7sDHVYteCKBy+au2ceXr&#10;tmmlnn2V/K550y1EAZxRgFCg51r5BXqyBZCyzxD9VUtetA2rXpe/d2yT/K1Q2IvnPu3nYlhcw1B+&#10;tHrpy255umjuU/bRO9+yt1/9S3vn9a/aB299w/U++69/zWa9911bNPtJWzz7p/bJu9+2N1/8ir35&#10;0lfsQ/nh+O0X/9ye/cF/suekD175qi2Z9ZQtnf204uUH9vHr33B98ua3beZb37YZb3zLPn7jmzbz&#10;7e8ozp5w0Ll24cs+rH7HmncVT2/ausXBUhVIunX5W7Z+4Su2YraeecZPbcknP7WlM5+yxTOetAXA&#10;2Pef8H2G7ANLgbJAXLarF7zkw/nnyd+bz33FXnnyj+z9l79qc9//oUPc2e98z+Hqgo9/YquwQF3y&#10;mq1e9LItUzgM65/93g/sEz3nXD3n0jnP+nD+xXovhudjeQo4ffslxdnLf+X7wNRofYpF6nvvfftL&#10;vxPAYyIgozpUI8DJgQrfcgxIDVuE24PCb/AvAR9dhPkwRX8BgmaUut/IFLm7/Ax2l9iAOksATRaw&#10;6lZHsavlim8HOovkJ7lG2+EehZdoKKMSG1THs19+EeFODAOkamx8qMpG+ys8DPene/GMvN/YYKVN&#10;DGH9V2M3h2t8f3ywStsEpKWA1uOr4vEErHqU3G/yLNOqQgL4Ie0nAtRhZRlB6gNwNHF/lAC4AeJm&#10;93OJ89HSblr50F89k/wypH0EgOr7AZY6BOSdRpR2o1hm1mTF0FClRbDOJO+QjgGgButpAKo618qL&#10;LuW7tPVzjFOgnYMshRlUbXcUNm5AKod6ehYsIn3IteIROArsDNvcuuVSGI8rIOo0ivnO09HTMIj9&#10;rDgnkT+Jr5gfHHhK2s9Kz44SADfVYnSSX/J+WioPNweBnUoPpHICML07Wm/3xlCD6672747W6RyK&#10;ULVW95OGkdJwCCksypj/FNF7uUinrHwu1X6sGwOcDKv4R3EcVRHelbRVOBHskfZBAYwynQjTfgQB&#10;/UI+AZQiv0bHWLBnzyn/EIa7h3PBqr1I9Uiwto+K8zyHZ1ba8Gx6puwCWoh8FhbSwvr2/rjE4jva&#10;ZhWhalA4nuwnXAeYRswty3GtFGBqtDAO4BR4y7Mk5XeA5wPuRvD7KOEfKKw4cVga4iBr1R8W/PL5&#10;ZbHsU0feF7CQ35uKi5u61y2JfYeoiRUqEBXINFWTLFYRfoE16nQCa4BDDo8AM1LsaDI8m5W97zDs&#10;Xlv8MaQSgAr8Aa5yHW79LeeMYeI/U9xiYTqmdxhsvajtNburd/5M5emz0Sq7r+1tPbvDw1Z1LNuA&#10;mVcVnt639ZLDQbaAUiAhQJSFXnyxF+0TLvCDxV7cvQFQAygCgvE+AYz01J1TJ0bXNF6y8Q4sRRXX&#10;2g61ci/Fk0PDInV+LqkjxLyHp7XPXHkldldliIWZvlA9xjykWH/+nHxCfac6kXuwaj7Pw7NjPQvc&#10;ZF7WOK0AbsEdgAo8LfM5SoHHAFLgL8/PexAe7xXD4Zp4HUCUIfpcy3mel/eLQ/gBpQGkliWLSeGX&#10;e6ic6Z3HpQl9m3nfAE4VB23XFM+XdW/CIh/wTsp32g9uSnvFP6AU+XPpm0C6AWvZAkSBhKQVFrH9&#10;SmvSiykJBpUObVgBVqpz23zep5C4TT1LXpefUWBsv94Ta/gehdGhNAdOKl+Oy42pOnyuch3fHCqx&#10;z8b1XhIQNeZz9v1nwXD4STCBtbTyo89NqTw5AMghX7PtOO8aSLZhiL7ED4NEaWs1hsJHeZlQeQCO&#10;+lQE2gecBsBy1M/dVT2ABtsuqTOszrrSNCz4pTTQuzrwlICncWqEaLHL3Ix3VBfwk+GO3gNrUKxC&#10;eSagaIvu0VB22Ff2ZqVv3pEyHX+IEB9A6h6VyXZ1wFmNHaDZ34Zll57ZQegl+b1hP79VbX/3WaP9&#10;8o6+IcOqf3qB0Sp/3Zc9XlgsAWBGPN0a4meM2oCdFxUulmHHrU8d/2jlS9gAWhZWYFqPTnX8Hbwq&#10;HYlbQBmQDKtCACpb3PzHjdLELVyBD81n3PoKsABUADL4wizAXfllhfjm0gBDWxhen8BTAClqrQjD&#10;83GrubrPylgB9/IeP+ewteq4sSAQc1kC4TqxWG04o/wffkSwCn9bNdaHR62+9IirlSH8LeQfrE8v&#10;WFggStdQR6q+7NWztul9G6oKrLrkoFVc32c1JYesXc/az/vr2Qf07H3KfwBUH6LfdNLaW1TPtJxx&#10;cFpXlW81FYAnvYviD7c2xQnzoLLFGhW5G5BN7gzxZ6g/4RFOp+Kb+VLDAlWKc8UrYgqBDJQDYFfm&#10;uxqkJiAUsKZR+RTwo+u9rDBcWAKi9rae0fuetE6gE/Cp7az1tyPgqurb1tMOdwBg7UBUrAbrjyk8&#10;fihg7UkZol4OeQAQGqd9iJbRYcj+CZ0nXYI1KtaxzconwNRomco1lANA59Q5S7EypUzdVvmhTFEW&#10;IwyNwq9bb8u/g1ddw36EpSwS5n6Udrinr+NeANQW+WmUXyxQq24ccIiKgKTAUqApkDVYoh7z4ftY&#10;oTZVFij+lL/9p881zzsxD+HGNCZAWMJvYPg/+SFZwIR5UrFc7VD8NwFOAZDNpP0Jqy4/aFcvbrEL&#10;LAhzbqNdZx7HqzusrGi3ld7YbVcubLZTx1faMSzZ8hZa/qEFdvjAfDvEsF5tTxWusKuXN1vRjR12&#10;/do2u3pli+9XVey3utrDVluTZ9WVek8du8r3WYVUXrrXykr3WGnJbisp3mUlRTsdwAJyi65ss+uX&#10;t9mNK9v1HHustvKQNTLdgJ69pQGIinXtUeVJpTOQOErloFUirZlLlDLP3LwARYAkdQL1A+ASi8/6&#10;ov3WUBKG1CNWGm8oPuDnqE+41q1ByXMKlwWJsCRlYSDm12ToOIsDAUwBqBGYxmOAKrA1LGDEoj9H&#10;s5aiCtvhJ/lXeRf5TyAdD+j5+pSHegCnSvc20l/5o+bqbreC9OHkxQdVJxX4c/KuhEf4PH/djX1W&#10;V7RP77Zf5QBr/TBFRrP2a4tZ0Xu7D5G+yvBwLDTPb3Ag2Vh50OEpCzjVluxxtzKgpbYOLK9tsRKG&#10;29/YalWlSuOSHTre5AD00pmVdunsKrt8drVD0LMnltipYwussGCeHc//VNu5ykcL5L7YzhQutBNH&#10;50nz7dzJpcp3q+z8qeVWcHC27d/1oRUcmuPhFF3ZZBdPr7TjhxWGhGXr9Qvr7cZFVkxfb5dOrbKT&#10;hxfa4Z2f2MGtHzpIPLLjY8vf8Ynl75wpzZJmW8EuoOKndnK/7n9oiZ3LWyotsbOuLEA9m7fMAerJ&#10;/Yvs6K65Cotr9ex7F9jJA4vstM6dPbIszMV5cLEVyt8JCf8A0qMMJ2dYue7JfdGR7bPssFSwk/sv&#10;9PsQXt7WmXZg08d+/vie+XKb7/c6zByewMjNH7oCjFU4O2ba3g3v2Y7Vb9iutW/Z/k0fyN9Htm/j&#10;ezp+23ZjLbnxfXfHz7qFz9rqeU/Z1hUvK5z3FTcM1cb/+7Zr3Tu2fdUbtnXl6/L7pq59x/asf9e3&#10;OxUW57YAIJe8pHCetzXzn7VVc5+2FZ/+1JbPftKWzfqJLZ35Y99fo/ObEqAJHF23+GW5vWAr5z5r&#10;y+Y85Vo6+6cORt9/5a/sjWf/1N596S9szruAth/Z/I+esNnaf+/lv7Lnn/h9++HX/rV9+8//H/bN&#10;r/xL++5f/St76vv/0V5//k/twze+bnM++L4tnKl7f/q0LZ8HgHvWFiv8BZ/82OZLC/RMgMkl3Hfu&#10;M7Zi/nO2Us8HVEUrFj3v1qAuvdOSeU/bwjk/tXmzfuyWomiewpiv98N9kd530adP+T5un854wuZ8&#10;/EP3twAAqjhZqnBimEBU3Gd+8D179/Wv2usv/pm9/Nyf2ItP/1d75se/bz/57r+3J771b+3J7/0H&#10;e17Hz//kD+zH3/n39p2v/iv7/tf/tT39w9+zl576L/bsE//JfvzNf2s/+da/s1ef+iP7WO8+481v&#10;Ko7+wt56/sv2zot/bh++9jW5f8MB67sv/aV99PrXPY6XzFIaffqsrZz3nK2e/4KtXvCi0kPpuPgV&#10;28Tq9svIGy+7lenCj35ss9/+rn306tftw1e+ZjNe+6bNfuu7cv+JW6Cumv+iLZ71tANTtypd9Kpb&#10;szJcf+Zb37EPdR0Wp1ifugXqez+w2e8Av39kS2YrvygMoCvhAFXf0XO+8tM/tg90Hec5hxUq1qfA&#10;0jdf+HN79Zk/tbde/AsHprPf/4GfY25Unx+VOVAzQNHBZZkNA0LVyRodqHRlISqAFKj6uMpC1V9X&#10;PFNGehaed0Cdp77OIjWurquhdVUf48v6AKvDqG0vHaYEeuJ3ML7jFBEGfhHhAkVvjdba+FC1v+9g&#10;d6nD1T6dH1B4I31Y+AFZa+WvXqqziQSi3sTSTp3S22NB7PuK6Q8onsuej0Ox//GkTijQFFgyCcLJ&#10;TRofBk7+egA1N1yZLMBoHOI7nW4nWwAlYY/6PYCDAT7zPsThbY97dZ7G66T6RHWeFvjB+pJV6NNT&#10;UmAJHadwGKNTrjzAlA/AU4eKCSzE8jGzIrwLIJgA1CHFJ8+i8DPvxTOn4nVajSnscYXzOHoEQJ2q&#10;mJa5FeLN4y55x9+cgJ0pAUCHlS4qK0DT++ONk+QgVWUpglTAKdCUaycGqpQelZLyJFK9FOKZbW6R&#10;FnEhqphW08mnA8ikX7gemJmdOxmL9QAA01OMPErkI7d81zaGEQEi04Ew9QfW7LjhJ/3sPE8AqHqH&#10;VJ5zEJqBoNOL+WNRWHwr0c1GuUVxDn8BomKRmp6iwadnAAgpHwerXgQQTQRATh9PFRbALgBxAMXp&#10;d8/OM33FBrHYc4AKcCqxWwNldhuIJbGPW7BCveadsrRwy6UxCaudccJ1azisCNVxUQc0QNSL6gQD&#10;MRnKX2T39K53VbcBVbsbgH7quOo6rBGx5qLT2td83uHa395tsZ9PNChs1R/NF41h6LgDVe+pLmIV&#10;eeCSW162cD/AVAJQWwKMw/oLaAdoBLBGgBoXWALuAam66pi/DgsjdewV1rDcgZeE1Vt/3rprztpg&#10;k67RN+yWvmVj+k4BD4GF4z0BKgIMWytPuHobL7rbbdVvQEgWZvqF8sJf327yLc/P/QOkDdaxzGsa&#10;wSf3BiKiMSm4pwFqZQag9ifPD8jBX7RKjWEFa1Weo8IFICVOeTfilHCDtSrXhXv4M1MeBlUf8C3W&#10;ewKNxzqL/d1HO7he+avlir9rT8NF7QNQA1gFqvY0ALd4L6wiw7Mgn3ZAzxHnWsUNS2DSzAG24mMM&#10;f3rOIbm3VBdafXmBdSuvAPzvEHcKA4A61gMADFalzOELdAI2DTIsv/e6hcUglSd0DoB6f0zxxo80&#10;+QeeAhCxrg5TVKgsaB8YC1x068DW824hGKwF9WyAn7SARg5NGQYchgKzHUTk/9S+/0zIwFPSHHB/&#10;yof3Io7vqGwgLG/Jp4A50sTzusqYA1jJYan8AVEjQMVa+56+1/f1HkBUX3Vc7w5kBDIBUH1ORXW8&#10;sXDEOhdwGi3MKfsDHZccxADGmqvU8a8Ddp7JQDEELL03WmZf3GR6D7UReoDNYcg3wAx42l5/3NUv&#10;91vDxapT1S7svGitWAhKuLvFrzSq8AgXyMY9AbcDitf47BGeMiQb61MgGuAMwIoVqlte1Ryzvoaw&#10;kjUCfPTUnXBogvUp6tZxtCaNC0QBRlvK8t3SFAtUhvFzDnBafGarVV7a7UC1m4UPgWE1JxygtlQe&#10;dWjG4lDUGz2qNwCoHbWnrFVujQqjgdX55R/w36/0ZvEg4Gkcug/8Ih2aqo9ZdekhK726x4ou7bTy&#10;G/scWPYBIx2gBkvUTvllKH+EpKhRcVlXmW+1FSz8o2eqx1IvgaWKozbSPfHbqn3cHKACVRN3/LTj&#10;PxELUXUpXhH7TCHAHKxNiuNG3aNR+Yhnbgb0yb1DYXQ1nbSeFtXnSjfSlrIBLGW1eObt7GpiLsXT&#10;1gtUQsl5AGo3Q5wBqPWKr7oAULEixPKY9MUalfwLOGUYNnkhWqGiAE+Bq0pLxYXDU/fHnKppgBqs&#10;Trv0jQFoBmvsAD1x57sVpxnBGhsIGv2R3lFcE+Eox/XFh6y2iKHhR9yvw3WdixA1E4aE9WlDudLL&#10;h/AfsLIru+3G+W1WzDyLOmb4fhaeFriFKnOhAlexUKUe8p8cygtdjad96/WUnrdT9+M6H/ZfvN+q&#10;AGh1Kmudykfd6qu1nLJ6pmyoVlmqUzrWFlh50V67dHajnWWRlDPrHZgCL4uvMTx/u7sdO7LEDu79&#10;1PbunGm7tn1sOxnyqu2+XbPsWP4Su3h+g127utXh6eVLmzIQNcLR4qKdfnzj+nYXoBVxzZXLm+3S&#10;xY126cIGuwQUO7ferVvPnVpr51n9+uJWK72xx0Evz80zN+gd6iryrLbsoKuunDkzD1qN3rnmxn5r&#10;Zo7R5OdJL1b3pEtitQlABVSyMFD1lV1We42VzZV2UhievdPqFUaH8hLWoZ2kBdOG6HwzP290L+bb&#10;rL4a5tcEogJV42Jo7EfLVAQ8xQ/AFQtXoCnAE1DKcwBOAbzAT+ZBBd4CRrE67cFSlvk2VS9UXtxu&#10;Zee3Wsk5FhTapnppp8/DyTB/6j1AKu/o73Blp6+wXqlnrL6xK1ibssiRjll1HWh64dhKO8vw8GPL&#10;7cLJlQ4kK5VOWJrWKN2KlCaXT6+2K2fW2LVz6+zqWVYnX+mgE2Baen2z8g7D79fa2RNL7fTxxQ5O&#10;sTq9cHq5w9GCQ7Ps8P4ZdmjfR5a3/2M7mjfLThTMtWOHZ9vhAzPcrTB/rlutnjy60Pbt/MC2rH/N&#10;9u54304dW6R8sMKOH5nnx6jg0Kd25jgWrst9e+IIq3t/Yrs3Av7esN3r3rS9GwCJ79r+TQEm7k9A&#10;ZN62GXZs9xw7tX+BnT6wwLcn98138AnQRCf2LfRt/o45tn/jR7Z3na7XNm8LlpyzHIwy7yZzcB7c&#10;jrXmTDu0Tee26T0T5en40NZP7CDD1xliruv3bfjQDm6eYQU753r4R7bPtl1r3rVtK960PWvft0Nb&#10;PtE1zEP5oe1cA9x807aueN22rXzdoSbvAeDctPRlWz3vGVsz/znf37riNQed7LPlOoDouoXP2cKP&#10;vmfz3v+2Q9Rda4mXdx2M4hdtXvaKX8M27cZ2w+IXbS3DzoGmcwI0BZgunvGELfzwBzbvve/YnHe+&#10;ZZ+++21bNONHtnLuM7ZKz7RCW2DpIoDmRz+0ue9/361JAyD9S3v2B7/ngPSn3/kP9vozf+IgFQFV&#10;OfetP/uX9sf/8X+y3/+3/wf73X/9O/aH//7/ZF/90//ZgeOrz/6xW3BivTlXYc/7+Anfzn7/ezbj&#10;nW/bJ+9+x2Z/8D2bC+BEiR/g6sJZP7EF0lw9/+yPfmCzP9QzoQ++b5/oXT7W9ViMoo/1TgBQYCma&#10;JX8zEj+cSwt/AFPgKSAVyIob1qZvvfIX9spzf2LPPfmH9tMf/q798Fv/1r71l/9P+9qX/4V94ytf&#10;su/81f/i+tqX/+/2F3/0f/Pt97/xb/Su/6v95Dv/3p7Q/k90zYs//n1726HpV+zN5/5U8fbH9vYL&#10;f2YfvPpVh6bE69svfMWP57z3PcX9T1zAaYRV77I5TyuNnlNeeMG1Yvaztujjnyj9vm8fvPxVe/OZ&#10;L7vef+mvbOYb33ZLVOY9Xa5rFs540sEoVqiAUOZbXakwosUpYt5T1/s/dM394AmHqEBTLFlXyT/H&#10;rz39p/b0937PpyYgXMJZNPOnbn367qtfc3j60k//yEEq86BGeMrWFSxQE6D42AAVNzQVmAZxDZBx&#10;fLg6wEXfPkz4SetBP4Q1hlWoOk88G8841FvmULOvq8h6OhKIqs5TZ6s6mJ1qeGM5qvdCAylFN3fn&#10;egCpxPvFe7GPW5fCaldnrE0drw51RruxbpE79x5J4ie8b6Vfe3sMeAe0A7BGQJoGpkFTAWuEWY8W&#10;fh+lXNflkjq7U6CbL/Yi/XMCqFFuKZkBf3rPVNw6OE3B07sTDwLUYIVKXo4QtVj5PmU9+GsDVCAY&#10;15b/AwCq3sGVwNJc+i0AVCx008Psf1N6XID62UST3Ud+jFWq0g5r1ASi3vIwFL8SVqgAzzCdAPGf&#10;Q3InbTLWmsoDOQVs1Hn8kr4PAlTlfeWJfxyAGi1QUxCVPMe7ukK+mx6gKk5dYX8yPG1K7U8VfnWN&#10;W6wmw/ojSFX+YPoAL3cqo1juBpiqd3uEfIoDrPgGFAfa5/0y8aj3HVIcxCkVmOpgtLfIxvsCPL0D&#10;TNM9XdrHbbyvOIGoWPelACrDhVECToEvWYAKHMO6ENgHVLxqAErAIACVLUCIc7cUPn4Bhl31AfoB&#10;1ICBQLbeRnUIm887wPu7e232i5uNNq5vTn8TEIQh/FhGquyq3ghWkGHoOuFz3zhcfagtLKYEmAMy&#10;AhHHFAc+hF9i/47cHKzqerd8TIAr4QBmbzpU1HX6BgEMb/Uwv6nSDetsfhjqGwhEHdVzYKE52HrF&#10;uusBKVgbAkPDcPYxfR/RLYXFeyGeh/cF4HI/4Cn70eoUcMq7uZv2w9D+ADfTw+2JO84TBiDSF5SS&#10;IkR1WKl8jjUpq/E7fE7uj4UnCz6FsJT+Chdr1Dj8H+vZW3x7O4JF6XAbcat3JT4k3Hl/ICrieELf&#10;eYAr/oGqQGUAKmkV4SzTGpDen6tuAaTyHFgJD3qaMafmVeVF3V9+RpVX2pVPmqvUoVS+APJjgTqu&#10;a4ZJawAq1pbMbd1PXmdO5Ys+dyTqTWAqAJU8G38GAE4BpdH6MiO5kf/dAhUrL13f386UIwxrDkOb&#10;+zvPZzTQedGGOslnPHdWzI2Y1mjHFcUB1sFAa6aM0PM1nHaA6nOOaotVG4CU60cZtq90RZ4XFD/k&#10;BeAOQ/R9EZt+lSVtgadcgwVdWNxG6Z7MRcoCV8wfDIjsajiVGR4MuGOqgxHKdC/xiFXbZR9azjyc&#10;LTVHrakKi7gCHTP0+qTD1ObqArkzvLPAWmuDn/qyQ76qbENFns7rXG2wCOM8VqWA0+HuSw7YIkBl&#10;aDgWqcDTiQG9X89l91/OSr3F+x2gMt8xc6kyDLualZF1DywMAWYM6XerREBvAjiAD1iaRSDRXgX4&#10;DPMKYqHFyvkAU0ApK+0PUNdILBaFhlqYO1Bp03TOoWrNNVY6zrOe2pPuRnoBwxi+3lB6OJnfEkjH&#10;Ku2nHZ621zB8u9CaKgBgimusVFWvDBAu6a78hCKcZ75TLDlrSg9ZyZXddv3CdgepgMru1nPBClRb&#10;4Cmr8AM7W/X+AE0E3GRxqS7STdt2ncdPlENRhuEr7lmtv1vhsWJ/o9ISq9UqpV2l4rVacYgla5Pi&#10;Dkibga4K38MinERA1U7up3C4HyvDs0hRi9Kvrb7QOhqVX5oDMHWg2nFeZfK8nlHXN+iZgesMa8Y6&#10;rxEAC2xXXNURhuKzTmncpDTWc4fFxbDgVHzqGWtu7PVVnMkLwHQU58VF0Q2AGiEqVolAd6al4Acd&#10;inATeOpSukaRxkDSaFka0zoKUOo/PYCnOq68ilUfq0bvd7/Mf8o5LMu5Hv+4N8odKApABYpW3zhg&#10;pZcDQEWV1/Ve5Ucy4LS25JAx/2m58kO57sGw/2iRinuF3Kp0Df4IGwvYNr0Lfsqu7bHiKzusvupw&#10;BqC2Kb4rSw9YyfVdVnR1h924vM2uXthsl89tskvnNjo8xRr1inTp/CY7f2a9nT6x2goLltmRgwts&#10;z45PbNum920Hw3t3zbbDcjt6ZLEVHltmZ06tsssXN1oRkPTaNrtySWFe2ODb61e3BmB6RWFf3uxu&#10;+L18YaNdPL/eLpxbZ+fPrtX9gKZr7MzJVXby2Ao7IZ07tc6uXdrqz1xevFfPr/cu3mel13b5+5Vc&#10;3el1RvnVXVZ6SccXmAtzh9UozuoVNzVKl8qLO61a8Qw0BU5ibQp8rLq8y+cjZT8uCgRAZZg9fqg/&#10;2GKpihtzmLJQUY3uHefbBKLGldbjIkbsx1Xg8Vt6frP7w4o1Wp0CS7EWJWzEczDP5uVja6z4zCZr&#10;LDpg7coL9df2WvGpjXa9cJ27+6JGek8WNgKi+ntSHhQWVqksUkV4NXoOACrA9Mqptb5iOgsFnWYu&#10;Toa4H13hbhdPrLJLp1bbpdOr7fKZsL1wcoWdPSZ/R5f49tzxZXb2+FI7WbBIeWGBnTmxxCEq8BSg&#10;Wpg/30EnEPXcKd3j+CI7mjfH8vZ9bAf2kFfet/3Swb0BpEZ3lLdvhuUfnKXtJ7Zn+3u2fdObtmvb&#10;O3Zo78d25MBM27/7Q9u55W3bsflt5b8P7OCeGXZoz0zXwd0zbP+2D23Ppndt94a3be/Gd2yf613p&#10;Pdu74X232kRAyLytH1s+c1pKR7bNsMM6PrRZz7IJ0MkiO1hofmi71ga4uXnpa7Z1+Ru2Y9XbDjZ3&#10;ADfXvG1bVjF0/HXbuPx126Lz21a+adtXveX+XKtTStx2rn7H9qxjhfP33f/aBS/Yyk+ftXULX1QY&#10;r/t9Ni55xdZhMTgPePmMAUvXL3rBwSZQE5C54MPv28KPfuBWoCs/fcohJ/4AnhuXBAi6dsGztuST&#10;J2zRx9+Xnyfl/oILv8t1Hf7xt23la9q+nLEyXa3z6fDQGu1znyVYZ773XZv11jdcwNN573/X5n/4&#10;A1vooO4nbm26/NOnHaDOkV+sJrGSxFryzee+bM98/3ftia//G3vy2//eXvrJH9prT/+xvfr0H9mL&#10;P/5Duf07+/of/8/2x//x/2x/8P/5P9rvS3/0u/+TfePPvuRWqK8+88f23qt/ZTPe/pZ98s63ffvx&#10;2wrfJTcHqN+3T/U8QNaP3vyGD5dnOwMwKn/v6/hdhcGWY9w/1Pn3dPz+G/IrN4Cqh/PRD10zCUvu&#10;+GOI/UdvfdOPga3McTpP77pEcbZYcTT34ydshuKFsBiS/8qzf2zPP/mH9tQPftd+/J1/Zz/4xr+2&#10;733t/+X6/tf/367vfvVfOUhl/yff/Q/2zA9/z56R/6e/97/as9q+8tP/Ym+/8GV796U/z+gDvQNW&#10;qcTtB6+xmNNfehzPVhww9cFcPf8sxdFMxcusd77jaQFcBZjOeef7bmX6yet691e+bu88/+f25tNf&#10;tnee+3P7+FWlKxakHzzhwBToyYJRn7z1HYXzPXdbNPMpt0ad/6HSWOc+eu0bPg8qVqWA1gUznnSI&#10;+jFTC+gegNZls5/xYf6vP/2n9sz3fk/bL+ta5Rv5ZVg/w/XffOEv7JWn/8QB6ht6pg91/Yy3v+vb&#10;d1/5mg/r9zlQHwCoCSgNcDDAyskA9eHiOkAo1pm3x+p/Y7qp8MbVUR0brrZRdVpHBittSM82oOfu&#10;U6cQaNqtDm2PtkDV/p4Sh6hsp5Wu61dHE0tU3g/wy/Pj1qkOWEvdOauvPGm15YW+ba49q4++OtoM&#10;B1SHDQAbh/YHgAq0a9AWgFr9WMoCzX8aTYVuDOP/5whQbyuushamjxZ+A6gOcYzFalxkKUwRUaJO&#10;bIBkAXzp/ZTP0wAVaBshagRZDwJU+ZMiAJtQB9yvS8XrtMoA1EcLvznDyKEHgelUBYAKiGZ4/W9U&#10;ifVoVGYIfwSoKYgKQP38ZrN9fqs5wFS5ZS1SVZYSmOrD/4GiE4mF5SSA+KCiFeajxJB3ADjpFqYF&#10;kJQ/ssPwAzz9hwFUIGwWHk6ywkzkAFV+yHMu3T8XRA1QmCH3ud83Ld4rNzB9UA5QM8P5EzlM5X7A&#10;1CDmv6UMUmZ9OD+aUpbTQ/zD3LihTDwqTsfkNtHPUGWGLLM4VKWL/Vv8kADsZSDqtUeKIf8BoAbr&#10;QqBgBHoBYqbmE20Lw+zZ72k4a111DKW/7PDuC+oP3TtakuL2N7eb7Weq34GQADog5X3V+/eVv2/y&#10;DW3DehN4BCS67uAxPgPwEQtLYCorxd/h3RJQhyK0xR3/hMEz8+wBPJbqeZgHtMrv97nKxs/1LL+Y&#10;aLQvVLYAq5n7t183rDMBiOyP6LvIszKEn/2+xgvWXcdwvgs2rGsc8uo+0boUMXfrVHgaLUQ5xzMB&#10;ewGQQewX2229ByAVEMn7oAhWw3uE9yR+EZawbvkp/7w7W+AqQ/Z553hfgC+QGFgKDMWilC3vCDyN&#10;ADWKY+ApcXZL33biAXjKdUDWAFAj/A0ANVqgYg2beV+lDdand/StuqdyQF7E8rS97pQPgcZ6mh8A&#10;WFIPKr2GtWWBNKxLxwawvlZbAUjUeFrtiUKHTv0M9e6RextDqE+5hSWAFGCKJSowNZOnu8OcqcBF&#10;B6iJ2AeWIoBE1CDD2hMo6z8YEkgKzAR0poXVqM/p25nMsVh7wsFpnIcUsAO4Ae6QJ4gjygTlCMCP&#10;dTdW3GHoPnmCvKM46ACQ8pMigFzmCwaaMnwfK86bvbq/tkxDwLt3JpZrbl2bKC5uRPwwhBhQ2lh5&#10;2NwitPaotei4ruyQw4obF7ba5dMb7MKJNXa+UB3uwjV2+dR6K764zaqACGXqyFce8Wva6o65hSLW&#10;pe31hQ5PAbFAWYeorHqdANSGisN27dxmK72y04fws1jcqOK7rni/lSrs+pIDDtMAp0BUoFhTWZ7D&#10;DQchN/ZZU+khB6pBhx1UAFR9mGzdSQencQX9ESzjEwFOb6keu9uvcqM8BVjtUFrgH7A63Mp0C2c8&#10;fQBidUUHrYY5LIt1n/Jj1lbF8wRlAGolQIt8i7Wp8rbyAPmEuXUjPAV4MedpffkRxe0+u3Fxh5Vd&#10;2+sWngzZ92H7WJfp+dvln7lQ2WL92VyjeFQ6Mj0FU1UMKNwuHQM1W+t1DeCx6ZQPzQ/zpuq+Umer&#10;2tlKm3LFa9HVXXbtEvNcMmx7n9Uq3TgHTEWNijssV4GuwFdW/CeMfuUt9oGzDdX5arMfCtaAFazk&#10;rrRXngGQYmk6pLR1C8imkz6sHL/1Smvge1NNvt5DSi1sxH47c1sCWMkzwPzyPKu+vsfzgUOyyzut&#10;UmmOKq7s8i1gta74gDUoD0Sgyj4LB7FtrlC4NViHhrlK3RoVqK40ZaEn0rP80i6ruKywtE8a1944&#10;YFVKFyBpFKCUc4jj4vPbrejcNj0bzxTOcx1iHzfCqC0+6PATsSgUwLT08q4MQC27uschKdap6fPX&#10;FfbVM1vkZ7tbql4/t1Vlbp2dPbrazh1bY5dOrLeiC9s9XKxUsTC/cWmbXTqzwSqK9/rq/Azjb1Q6&#10;AR0vnl5vp46yCvUSO8PCNec2uX+AKrDy4tkNdqpwlR0vWGaF8scQ/uP5S93idOvG99wCleH7gNWC&#10;w4vs4L5PLT9vgV08t87nQC25scMunFlrJwGrJ1c5KL16aXMApvJz4exaPx+B6Tl0arWdlRyeHl/h&#10;Vq9HWaSGhXROr9O1m/3ZsI4F+vIO50+utUtYqarOoN64wtyUhQpb8eLzUx5ZYRfzdX/F0TXFUTGr&#10;gCvvACCBj1GAVBT3gZLUJcw3mgGr7ndHslhRWKiIldXDQkVZ4cYCRkBTxCrrLAbEYkONqr+wFOXn&#10;TpXybFz9HXDKokUM89674UM7tmuulZ7Z7PC07OwWO5+3zIeeX1OaR4BapvwSFzK6fHyNh8OzA4mp&#10;AxnCX355u11Q+hYofQ5sn2H7lW4Ht82wgj2f2tn8ZXb55Bq7cnqtW5qeK1xmRw/OtYO7Zrjy9822&#10;YzouPDTPCvPm23Ft8w98akcOzLFjh+fZmcIldu7kMqXPAss/OFvus+Q+14+PH5lrh/d/Ygd2f2j7&#10;dgbrUeDonu3vuvbueE956QPXHu3v2vqOa/c2znP8tm3f9IZt3fCabdv4hvbf0vYt27L+Ddu09jXb&#10;vI55Kd+0HRvftt2b37V9W9+3A1s/sANbpM1YnrK6uO63HoWh6T5MfZ3uLe1Zq+M1b9mu1W/a9pW6&#10;z/I3bDPDm5e+5hBz/aKXbO38F2zNvOd9y7G7LXzRVi9gcZ1nbensp3y49DJtV+l49TxgY/APBMX/&#10;hsUve3iblrzqimFjsbl4xo9twYc/tCWfAEKfsVWfPmsrZj9ty2YyL+VPdP5HDkGBpgBMtvM/+J7N&#10;fvubbv0JvASkYhWKdSiWomvmAWT1DAuwNgSG/tQB6oo5DLl/Qtd/1+a+9x2Hr4BThvpjcQo0xQ1I&#10;igiLMIC2AFzgKueBpjOwAn3rG7bww+/7vQGowLk4fBwrVAAqAA+rSIbtRytTQCkQFWtT9l9+8j9r&#10;+wf23A9/z37yzX9r38Ia8z//X+3P/uD/Yn+u7df+9F/YE3J/4Sd/aG++8Gf2/mtftY8BmEDPVxWu&#10;9AHD2xUfsxQfwNM5ei78vP3Sn9vrz/2pvfHCl33/rRe/4lMBvCY3jpkSAH9A1ndf+UsPG0tWpgnA&#10;ehURHgAVfx++yZyckrZAVPzOev97Nk/ptGjWk7ZgpuJH/gG7WMq+9dJX3Gr2xZ/+Z3vuR79vzzzx&#10;e1npfZ/+we86GH76h78rt/9kz/349+2FJ//QXvrpf7GXJcDpa0//kVudpqHpJ7o3YDQqQmq2xDkQ&#10;dSaAFyisa4Cr7778F/bOi39hbz//5/b2s1+xt575s0nC7YOXvupglTlQ5773Q5upfSAogJSh+h9q&#10;+9Hr3AsoS3oz9cL37Z0X/sJe+vF/sTee+bIfMwcr1qi4Y2nKXK0scAVs5fiFH/1ne+PpL/vcrQz/&#10;/1BhvvXiX9prz/6ZA1SEBer7uh96U88MVH3hJ4qXJ/8gF0Aty4DQ3wRAjUPdpxPD4R9Lo7U2kWhs&#10;pMYh6nAaoqoz1KtOEQKo9qlzjltQPJ6sCFCZC3UkAai8A0P6AaWNNWespuy4VZUc9W1DAlHbE2vU&#10;CFGJH4b9ZwEq7xYA6aOUhpn/FJoK3v7RAao6zFNh6WQFyApAvTte59alrvFgYZobnAYL4GiRy1B/&#10;Vp7PAFR1Ah2g0vFV5z+ArxwANQFZ/ztA/dXE3KfB+jQINwDq3bEGu4elaQSoN7GQTADqzWbDGpVz&#10;DlEpS7rG50XVlkWkPssBAXMJf59hYZlT0Y/uMa56RWk4DjRJACpzqUarSayTM7AP2JXJKw8q+A/7&#10;kwCq6p9pAarqKq6J/tPz78Z8lxnOrzydC5jmUgTEYeh+2M9K758Zzo//WruXBqjJcVp3yYPkGZXX&#10;TPllPyOOo8LzI4/PAcWDypvHD3GpOpe4QFikMtfsmOLWh/ArXKYPcHEPXce5UflxC1R1zKOladxP&#10;H6MIULHYdHiJgICKb6Ak1p1Ydfr8lk0MWT5rDHkN840yrBnAU2J39PwMTScMH1KufYaP39H3DSB3&#10;U7qt/XvK37hh5TjUjtUiAEnPAojUfR3gSg5wde8RPQdWlgyBzsybKQFVfTi73ptnxh/umfdQvHGP&#10;W30Vdl9lApD7C5Uf9Dnf0QSgAnbDMwRoerO3zCHibaw3VbcxJyhD3Dv1beusPWM9Deesr/mixwnT&#10;BPg908/ddU3uPHsQYBF3txYl3RRXxA9WoqO6nuuAbIBIgCj7+OMc7x8B8l3VmViesvW4xkp1IIBl&#10;phPg3LjCBWj3NwO7AywFfgJCfTi+3Ad1DBzNSO/tVql6d9IJ4Mz7c20GoMpf8EO8xvQFtmKtCqBl&#10;DlWGvweLYd6XOXmxiB5WfHQ2nPGh0GwZCo01Xx8QHqthLI+xoBy44VamwE4sT7HGA56y9XkdpS7c&#10;1IFl6CsWgL7QFPk4sU5lHkEsTh0oStGKNSNAFMOSU8KybhAL1C7m8tS7dqSsUDvJfyjsO1SlXGmf&#10;ORcBpT5lRQvDlFU2tN9ey5DwU4qzy56OxEWcG9atuHV9WJCL/K5nV1jcEwALiO2XApAFuF6UnyuK&#10;a6xVlV+0zzQEwNMgxU3TGY8PrE6BL8x92oK1X+URtygFcvm8pfVYn+ZbTekBB5wA1DPHVtopdcTR&#10;2aMr1RlfbyWXtlvVjb3WUJ7nABUAhvUqQ7w7sD5MACqWqb7YEPPIdl7wof/15YesWNdX6nrm1Lyt&#10;NB1UnANOK3TPhpKDipswlyVDuLEuBKBGSy62GYBaGiAqFmQ+LLaqwIfjMkQfa1MAaVxpf0BpAVAF&#10;kgJSAaosEIX7sOJ1HGvgDsUdID+BbQ7Xruu+zKfqAFXPVMPcmsEKtaVK8Sh11LFgVAJQsc4HziuP&#10;divOsQR2q8GaQt8CUatLgIv5nm8Zuo8FaocD0QSg6rq2BJLhv1X5pVdpDfD3HwQJYGVeVa4BvgJR&#10;47B8ygL7TAMALMX6FHCK2McqFVWXHcpYpbqlK2WJ6/U8PVK0ZMVKFWBaU3bQqpU3ECC1ofKwQ9RO&#10;pbuvHN9+zoeTV+l8RdFevef+BKQe0vVA1yAWEGpkNX7mQ8UqVWEwlyl5oPzKDrtxdpNdP7PRis5t&#10;cZBacnG7lTK8GSjmEJXhyvtcAFXcOAdwrbq2V+GwCBlWqWGoPdvGUr3z9f1Wcn67XTmxwVV0FgtD&#10;LBq551bdkwVrghyWyh1x7rL8Xypcb1dPb/ZzXFN2caer5PwOdytS2MDQCj0DYJQtw/cBn9fObnEV&#10;y3/FtX0qP4rHogPaRoC61QEqIDX6P398rZ3OX2kn8pa5AKmEx1yp1SoHF0+us5Mql8BRhrgDTysV&#10;J1d1TLktOLDADrOozOElDiGvnd9iV85v8iH7WJ0ey19q+YcWBohZsMyOabt/92zbvvkDH76ft2+e&#10;nzt8YJ7cZ1ne/k8dghZjaXqJeVOX6/r5djSP+S6X2kkd45bRsWUOWKfqxLGlPt8qgDZvv+6Rt0h+&#10;V/gUAwzrR6cLV1nhEfk7tNjf8dzx1YqPNXa2QPVR3lI7vm+h5e/81A5vn23HdrMa+hI7l1pdnVXV&#10;i89stlLFK2I/HgMmyxTHgFbk5xXfRWc22Q3VedexiD3JyuxrfKV0VlCPCxaxojqwNK6ozpZzpw4u&#10;9HMMwaeO4mcPzxAXLELMn7l77Xu2eclrtnf9Bw5Ni05usItHVtgxvUuB3uXUgUUKf5XCXuvQlIWN&#10;WOyIa5lD89LR1Vaq/Fiq+7DY0UXg6d65tnP9u7Z55euu7Wvesv1bPrJjilssUc8eXWZnCpbY8YPz&#10;bN+2D2zr2jds+/q3bN/2D+3wnpl2ZO9s1+E9sxys7t9J2s/yOUlP5C/w+UoP7ZlhB/d8bPkHFN95&#10;cx2oHtLxPobeA063BUi6Y9Nbtn3jG7Zj81sBlsodty3rXnPt3Py2u2OFumH1i7Z2+XO2YdVLDkw3&#10;rX3d1q14yVYtec5WL33e1i1/0TatetW2r3vTLVD3bX7f9m16z61P96x/x+cF3clq7EDSVXon3n2l&#10;tgyNX/6abV32qm1Z+rJtXPySrWeOyAW6H9B0/vMORIGZy2c9ZSvmACKfdei5XPss6LNwxk9s3ocM&#10;VWZo8xO2+BMA5U9tmc4t13Ur5zwToKrCwtIUK1PuATxlf9WnzzgkXfQRwPIntuLT5B5y534rZhMO&#10;Q+d/qvsGi1AgqgPLD77nWvQx8DUAzyhAKqBzxZwnFR5glzAYeq/n/PC7NuedbzqABcxuXPKibV3x&#10;qp6P4dw/9DCxbo1AlvtxX+Aq+4TrQ/g/+kEG3KYBKsP0P33/ey6sHt068tWvZSAqw8xffeq/2gs/&#10;+n2f65Qteu6Hv2tPffc/2I++8W/s21/5l26F+vU//Rc+D+oP5QZsfO3ZP3EIGKEn23d0DAgFpH70&#10;1jfcKhXLU8R5gCtWq68/+6e+/5b05vNf9n2A6cdYpr79Lfvw9a8HgKpwZijs2Vhrvv99B6mz9V6f&#10;yM9HCg/QirWnW7UCLOXOvYCm8z9+wuZ99EO/9uM3v+lhAWx57pef+i8OgBHzm7789H91SPr8j//A&#10;xT6gFb3yzB/ZK0//kb2m5+ZZiTOG7jPnKQAVeAogDZA0C1Fnvo21abA4xY/DU70T1zJnKvD6dax9&#10;n1T4P/6vGb2m49ef+hN7+9k/sw+S4ftYoPq8qK/rPV75mluXAkPRu/KD24w3AbXf1/2+m4GiDM8H&#10;rC7+5KcOS4G1QFXgK0AVWEpYWKFy7mOFD1zFchWAitXpG89/xeFpXEQKy9PXnv2y4uk/27NP/IE9&#10;+dsAqMiH8KtjOTHEgkzVDwjAyjYCS8JmwSbfpoUbQ/a0zxB+rFBvjtc7RMUaNUDUigxExarU4ekj&#10;1Bv31clygKqOaU6AWn06A1CrS49lrFDbG9MAtVjP+r8D1LR+GwD1zlhNAKc3G3IC1LTFKYuBYXGK&#10;AKdhZXryNXkswNOhPqWbOoRZKPb/nwCVhdB+46KMJ4oA9TYwFDCq8nEXSDrRaPdvNtlnKYB6b6LJ&#10;z+HnjsoS14Tr6nQuAai3gz57mDIQNbf8em0BqOQV8seYwz7lE+WREQAqgF35g+kekOcVgPs0chif&#10;iKH70wHUwc4sROU4wNkkD+q+QNR0/kPks18FoOactiCHmBbgLoB0grKFau3ezazuM0+qBES9o/zH&#10;1BRxQTJf3C2HfK5iylpSzjwOe/TugBe9b7/emykMmAt1QJ14FpMaxGoNkNNbpDgoDmIO0h6GQGN9&#10;d9Ut+bBsGgEu5VICUH3Vfl0XVGTjCoftqO4PrAQSMo8l81p21p1W55VhkceMOQOBllgcMqweATp/&#10;fqvBfnazXtcXWVc980tesfuqA/7mbpvcGx1MjimNR/UdQCNdem6FA3jjXoTHPoCSew4ydFrPxpyZ&#10;DPce4nkknhFI5+56Vr9WzxsgpvJL62XrbdL17SzWU+HP8LnKyGcqH3dVxsYBqB34u6L7XHF/E/p2&#10;4u8LlafPSW+m11C+BPT2AFHr9C2rPWUdiofe5vO65rIDQu4f70tcseDMAOBZ4rlCvBb7swKBeR/e&#10;kWd0EJu8u7+3rulv0fey4ZzHd7fi2aclUNjch3hFWHD6+yqsm1jdKWzu3cN8qg55Lyn8q9peVjqc&#10;1zOfVZhAVOI1vLO/t77LwNIAm3MDVEArABXQzbMATIG7CHDaXn3SWitZlIfFty66OxCZtON5AFEN&#10;ZQXWWBHmlGyrlX+GSkudjUDMi259ByTF8hT4hNWpA1VtfQ5HhnU3nnLrVARMBTSx+rmD1D7KyUXr&#10;kBtQqrVO96k/OUUAqUIXC5mwjSthY8HpULLpjKtX+2n5ivdtejfgaidpq7hpveCLObXrXoBTYGZY&#10;uOpicFde6ao/K3+XdB3XhCHgXDvSdUXpCJRTWVWYXMM8iL26D8/R28LciCpjLPrUz0JZ5CHyPsPH&#10;sTgFngZwCjRtU/xEYX1aXx7mGGQl7+4WpUvnBemigzCGXwPKsFq7fHq9nS9cY+ePr7ZLJ9fa9XOb&#10;rezKTh/SH4fqM4R/SM/BkG4HqPWFxjyZLCLFMzLnKcAVMT2AX9d0SvmYPHfCQWlcfT8Mxy7QNqid&#10;odl65vSw/TiXIPAUkBrnOGwpZ37BMISfLXOdMr8painPN58ftSTPV9kHno4rbm8zR25fkU10K++2&#10;XLBO5T/8N8pvA9anZfm65wm3puenkM+Fqi1lD5jKPnUbaefpp3TqaTprbTXHfTEvAB7AnHQjDwHu&#10;gaHjA0X6jtNGUjkivypvAE/Jn1isMmybBacYys1w8LB6P+mnvIRVJflV+aq55pg1KM7qGTKsuGGI&#10;PsPyu5ivVuE6DG095z8bmuuO+3yqgNNKoDWwR/FejyUq848C1yXCYMEq5l2tA7TrPBCVldMjRAW0&#10;O7jDGrXumKu2Is/Kb+yxsuu7HaIyRyf+asvlt+Kgzmtf2/pKxWtNmCYCaN+gcKqL9lmJ8tvV0xvc&#10;2vnamY1249wWKwZyXdzugDRYou7ybfll4OdWu4Z1X+Fau3h8jV05uSHAz0u73CK0JlqIXtmTgadn&#10;j6y0M4dX2PmC1XbxGNaMa+xs/io7g3uiczrGnfPn5O+0/J+SznLN8XUOVK+e3OgizEtyu1god45P&#10;b3YAChQNYHSzys1GvdNGB6QAUwArFqikcbRCLbm00xjKH4f0A1KvnN7kEPXo/kV27MBihbPBIep1&#10;xcvxvMV2aPccO3ZwkV0E+J3dpHttdLB6umC55e+bZ4dYffvAAgeq50+ssdPaFuYvtaO6Nv/gQjui&#10;c/kHg44cmG8H98y2vTsYaj1D25m2f+cs279rlh2Q+5ED8xyKXjit+Dqx0o4dXmiH9s62fTtn2O7t&#10;H+kahm3Pkj8A2zzXkWSLCtAh5s2cb4f3z7UDu1lQaHYAtXoenqswf5kdP7LE8vVcB3Ru3/aZdnjP&#10;XDtxaImdzNP5A4usYM88O7htpu1e/77tXPuu7d/8sR2Vn8L9C6UFVrhP7yu/bpV6cr1dVboAHiNY&#10;vaF0wN0B5dFVGQFfz+dnYSliZXdWSGeBIsQ+q7GHFd8X+z5ux/fq/vvm+4JFQE8sY1l4iEWDmDOT&#10;IeTA0y3LXrcNi16x7SvfssNbZ9rx3YqbbbNs3/oPbI/OA1aZV5NrgKaI4zhM/OCmGcbiR7gzX+f+&#10;rR/bttVv+erlvor5wudtw7KXbduaN23f5g8sT2l5eOdMO7Rjhu3b8oFtXf26rV/2km1a+art3Ki4&#10;U7od0Dm0X+m3Z+sHtmvL+7Zvx0d2ZN9sO3pwjh3e+4nt3/GB9KHl7fnE8vfPlpveaedHtnfbe7om&#10;aNfmd2zb+jds89pXbeu6123Hprdtp8T+xlUvuzjvQHUtK6E/ZysXPWVrluqZV75i61e8bKsWs/jP&#10;U7Z8wdO2atFztm7pi7ZZz7pD78PCSjulAExf9/lB45yeLIaENi1+2TZLmxbJbRHg9EVbl1iarmaO&#10;SMnh6ZxgCbr0ExZMAkICNJ+ypdpnTkmgaZzbE4jqQ9ixGpX/JTq/FP+fMu/kM7bKF/N53tYu1P2Z&#10;EoDV47UNQ/Wf961bqS5lPtLXPA8wpH/LcuY3xT9zobKo02uZuUkRlqFYmwI5gZuLgHhYYb77bbc0&#10;xeIUeMp24cdA1+/oXJi3FPAZwnjewSsWpTPf/LpDVOApApICVBGAFatU4hAYzXaZ/Mz/QOc/+qHP&#10;tUlcAPqApG88+ycOTrGKBOw5hHz9az535ys//a8+fD/A09/zoeoM3wegfv+v/pV99y/+F/vh1/+1&#10;PfX/Y++/m/NIsjxdcL5Fr+3euXe6u6pLZlWWSlWpmYpaExqEIjRAaEkAJEFQa6211lprrbVOVdU9&#10;M3fG7O6a7Sc4+3uOvw68ZIKZ2TvVfWdt7x/HIsLDw8PDwyOAeN7fOUflo1QP+Jef9o5DS9oBEqLE&#10;pCw35S0Hq2My/myFah94CQTFnZ19QNOcUW+qDoA0xAxlP0rNyoJP3bWdbQej7Fe7JaM/0nk+tjLV&#10;YQloZT9QtCA9gNZ4LvZz3bQFPI2w1YGxzps1/I8eogBFKeAURSwAlyXbWBbxTRMwmHIAatbwP7ly&#10;lD6h3gWksg0cjbC6lH76teCi31PmsFfHkXAqOW4q9yVtwG8trb/60u83ltLvNUvt/xvLIObo0D9a&#10;3og3rTD1z1ac/r4VkwFfy/wUkn69YemqAyDNHUWoANSuOnf2xw5ZgaHpg/8Q1Kaj+7j7P7CUYwkP&#10;QIxV1KYYx45Je8+PIwlVWQ6g/SOHpdiYzA+MZFLYGNXJT39PY/Lmv60CFQvH/rABLe/o4xMX+l7t&#10;yj59cARISexTAOpTfQg+edjjzo8r/z3tu6M+Rnd+h6T6kP0hc1d/2te5kgEqYJRkVGdPbNQ/Umsc&#10;orI8e2y9XdDHG+79QFaHr+q/u/DrI/b/cuEP9m+iQMWd+PFJ+/JJUKC+CE6j4vS7atNo3W77fJgn&#10;Q7H/C6D+zS3C0whQKXMQChgFoD4+4/ZVAqBiwFTKYp2gXj8p496G0A1fPz39NzEgK8vnAFSNwwMA&#10;u0P2OGcSkD0xT7rnS2L+fJ/9IECVJQNUV2ICUWVBvXqgW4Uazeef5lyvsPRlA5Tp/dgzV19t/CjB&#10;c+Vz7PExe/5Y8xqQ+kT7gahPGfOTDlOfq07vc+lFe6Rn+uVkbdhNXe+Ny7v0kYzrMrZDhkqJjM64&#10;IwNJCWuAMS6MEe7PYT+xJAFQr7IXlai7HU4+0PlxsY5G2X21fe/qbrulcwOETu7XB/fB5Xbj3JZu&#10;eHnl1Aa7eHytq1//27cX7b9+fdHuqN8n9y/XMRvtL49P2//rP9+0//rVRXvC38crtLvPHnHfdQ9p&#10;H/gXzSEi13mBeIPbHRbSn+j2DZzkGO8nfdR6BKj0hzaundmsc2/QcqvK9tkz1LB39U7Q377HzDWV&#10;OUDV2N44Bwzb4VAVcPrPT896n78EoCb6e/P8dl3nRiMrN4aakv4BCYGoEZ7e1jjR96C03OGwl3HF&#10;bR3VMC7tXAf1gIsAUpbR2L56GkATVHDARlzg41jQJhbPwflpj3vF/qs6/gog6CxAjnNsdXh68fj6&#10;AFHPbPGyaNQBEEf1bVQMJ7vw37ukuaG/8ahaUVLeUD/jEtXe6f3L7OTeJXZR/SUOLWEegE5cC9fB&#10;fDmxb4nbyQPE3CSO4Ao7e2SVXThBHEViQBLuR9d8Mrjt47L/hMzvWlJ28vBSB6mAVgzQips0EJVE&#10;PfwocOPiZneLPn1keXeinBdNZceXu505jssxMRtRVOJqHBWcAKxgyWUsAZu3LnLPt/u439ZzRlIh&#10;EsegHANoBoXidgMUc71nD6/SWG31+QmAu54AbTH79j1+8EgAVJIUXTure6R2MCApyZke3SRZ1B5f&#10;kkk/JnxCBYorPYpQoGU0lKOnSNJyaJGdO7HCoem9G5rfd/bob4zen1q/dEb/px1aaAd3zXKX/l0J&#10;QANAPbB9hgNU2gWQEuf0oc7NOYGllANySSBFH0+gLtw5y84cXuLA1fsG2D2u/mjMo4XkQMS3XOLr&#10;lF07tcbI0k5swVtn1r0IUg/rHuHOumeeu/mf2b/ILgAtD+ke7l9ip/YstJO7yVpNrMJ5dmjrTDuw&#10;ebrqzrfrp9bZE73Xnt8iTIaeP8b53Ga7mgCoJJ3CLhxeaVf0XkNZjqI+zmtU9pSHxHRhvt86z/6g&#10;PI6xNVmyDUwHhhOXNyY1w9h2xSoAFWXpCRJULetOQARYA7AB1YBuxM8kkRDZ2Il3S0zNY7iD751v&#10;R0iyo/EgGRTQlGfj/k29+zT34w8NPCdH9ul+aMyww8Rn1DHHDzIflvjy6H7dd43nARLWqC7wlGcB&#10;93yUqIDRI3vnuh3dN88hKVAVaErMSuwAcSv3zFEZbQBTVX+/1mXHD8xzZSohJFAlH1d7h3cTK3SK&#10;bVs7wbauGR8gqubc3s1TuxWoGC7++1Rvt+bidtXbtHycrV3U6Fmz1y9psc0rOlwtumv9ZFeP7tkw&#10;xXat67LtKgOerlnQaKvm1dtqbH6DrZxbZ8tm19jSWdXdtnxOra1M2s82tkrbaxeRpbvV2wK0AlzX&#10;LW5xWw+AXd5um1aN1zVMdOAZXPE7XEG6dU1nQok6wxWqEZayDTDlfnvsU+3jvgNfAahLZlfb4lm4&#10;Wzd5O2uXttjCmRU2e3KhzZ1arH2VtnxejfY32Lqlzb5cOrfKASrLlQvrHLQum19ji+aMtYUyloup&#10;w/bsCrdFc8Jy3oxSm9E1xqZ15tvsKUVetmx+la1YpHFZrPFYqHbmAluLbWpnjk1oTXObOiHH5kwr&#10;0vElDlax+disUlsgWzgbA8yW2tzpJarL/gpbMk/jrr6xpD9zp5fadJ17Kq7YXYW2eGal7lGVJ/eZ&#10;N7nYZk7It66WTOtsSrfpHbm2cBqgUP2fRobzEs+UjnITVSrqT6AqxvrGJbp/iTJA5Mo51bZqru7t&#10;3Bptj/WM6NiK2RpTLcmSTpIiMpyTKR2QCjBlGeqWezn1FiUSCwFMSSpEgiGSCTk4bUizTsCelmzP&#10;bMux2do3c1yOTdV2l8odutWMcOBGTM7Zuk5gGyAOF3BgIMezf2JDimdDb8FdvCyAv+axg62tVvUa&#10;R1lXa7pNbcu0ae1Zvpys7QkNI629brjvn9KRZTM6c21WV74bQHWa7t9UVJ2dAa4umqV7OG2M9uWo&#10;Tq6vU7ZgRpHNmcIxOd02fWK22sywSeNSratN1zg+U/Mhy7ra021ia4pNdEVpmk3Wdqe22+uHWmvt&#10;YBtXN9Q6GkZYu6ylZog1VQ2y5iqV16hcfZ2ovgJKSYiUnBQpup8DGSN0nKCxm4iLfTWmcllHApwm&#10;GwpS4GljyQBfdgNUGeMIMASgAq5QotaV9PfyaO7an4gH2oKqtGqYdejeTda9IhbqDN1T7jFu/ZOb&#10;A1Qlhmq8p73ZLM31kFyK+hmeYIrr5RqBm3VFX1j56A+tOOPPWr5vtYWfWmPpF9ZQCuAlVmkfqy7A&#10;PnGAGpWlbI9JfcuK0t9xgEpbQFVAa4x3its/5TN07xfpfYKyl23q1xX39aRFgDwyxqMmBY4C/gB6&#10;rpjUvhLc7lNx5f+Dwzwg6oi+v7Shn/3MjwGi9v/wHzzzPLE/qQNwBUaiZgWcAj4x2kKRSXsYakvq&#10;AQ6Bp4UORNnuKQM2cs9q1d+6EhIckejocwePgF7garToEh/Kg5oz+Vy0H+tEFSjtU8a5gJ25I9/y&#10;uK+ZXC9K2OEhdABq1xyNN6EFMLZRzBJCgG3qAn5ph/Zoa/SINxxOs01/GevYP9aB+GNRy2q8OY6x&#10;oJ+4/jOGDlGH/N4yBr1u6YDIfq9ZSr9fW2r/17wse+gfLEd9zR3+hoPUghT1KU3tpL7ritFR/X5j&#10;aYN+51AU9SkGYGU/qlTAKuvRLR+4GvdzTEGK7kcCnHIsoBWAWjoaQK0+A021JPN+SU4fK9I6QDVH&#10;/chSf0gulTr495Y68OUYqK4CTQKoWgY16L8OoGIc++BWaOMFS8BTB6ja5pzdfejNcI3UkvooT4Gn&#10;7savj0FXoL4ETyMcJRbqDxlxU2/KIkCNqlgSTF3XB9fls9vt/Cl9xOijGXAKVPVEUqpPIqkwJoAX&#10;fcSqPyGJFDFb/38YoN779wOo2Iuw9NUG6HmOEu4xYxzVpsfV56A4BZySKCpm2wdm3b3xsgUQdicB&#10;d1iPSaQiQH0IQAXW/0iA+gI8ZR5o+W+RhZ+6vbbRi70Mtb5r//4AFRjqcDQBTx2gJiAqywhPAafA&#10;1hjeIyaX417zXIV7/2pjv4P277GvHMID349rrutdpHuWDFBjiIc4X6Ilg9JXGcrLFwCq5tYPAVQU&#10;mi9AVPXBIWqcT5pjEaDihv8daJoox1CVMleJ7QrcD8tXmK7d5wJzhkzgifkILAWkuhI1CaAmz62e&#10;+cZ6zzbvjwd6rkOytv3dz9otIOrV3Q5SQxIt4CgJdrZrfbvGAoXpnoQxHowV9eL+7weoWI9LfwSo&#10;siSAmgxRAZfAuXNH+LBf4/AOIMh+QBmqTOr9RXPlW82Vmxe22+mDKx3afaV5+d+/vWL/8uycA0lU&#10;pwDUByhRuY86DgAZDTgaANV2u3tlp/cD8Mi5HLDKXPnpfQ59dHWmb6vOlV12/eyWbmAIAAXWAk1R&#10;mt66CITdpXY0vue32+VT9H+j7wO0Ak4fJ8ApYBXQeEV1Lh4nS/JqXf9qHUMcSkBWcEl36Kt13NIp&#10;J94nsBs1MP0nvEKMTwvwBIgCYRk32mIdgHrzPFCTWJcBpFLGWIfrDmPCNm7FnIPt+7rmh3F8dD6H&#10;rAB33QOuH5B84di6bojK9V46iXJyg86h9hMq06hCJRZqdP2/fS4klwKw9iT30vVe3G64pqPcO3Ng&#10;uZ3et9SunlivOri56xlVH5gXQHfmzOlDQNPldgb4hXrw+Fq/9osntR8133FUbqs9/iMwlazlgFJU&#10;diEm5BoHrCS+AR4Fl3yNF4rPKxqTK9vsmvZ5gp4Tq9zOn9C9SraTKkuo6aJdUJkDUlR/bhGgat3h&#10;aSgDoJK4CYAKOOX+AUOvnMaVmzkRQCzgE5d6yoijCWxnHLint3TMTdz0L+q+6fpQKhJ24C6KVp5b&#10;h6gJJew5za/zG4xs6CRwenBjh+4vsB5oTugDoHqoB0h1N/vTgH31/RTXHmAx13iFhECqTxzLezc1&#10;j7SkjP24auPqTyIpVIKHdwF55joMBZTSPm76GG2fPbLUE1SRXOjete2enR2AynEoUGNsVLKuh8zq&#10;ut8qR4Easq/rnSC7kFChEgsVeHpf95mM+xGguh1d4W78EaASE/WqxhUIivoUiHoWiHlwqS8Bp0d3&#10;kJRloV1RvbtATd0rDJd+3P8dnnKcDIB6MQFQQ0iSAEpRoV7W/LzAu457eITERGu1f5Pm9TYjXAOJ&#10;i3AlJ54qEBV3chTExNElMR8qY1cTn0HZqudb8wdXf8/kfniZ3o1L7dQBjXvCUKGe2Mc9WKjxx/1b&#10;1yIDtB7fv1CmfVpiQFRA6ekjakd2SuuA0SOqCxTFAKQRoAYLQBUjRisJr/bvnO1QFnBKLFNXoQI8&#10;D+j8+ziWNoLiNCb92bt9uhvr+xymkghI2zun2d4dU7Vvqm8f2TPbjqkNYuoe0vH7dMyO9Z3urr1p&#10;ZVtQVSaA/b7NU932Egtz/STbsZYs4222cVmLrV3UYKvm19qqebUOUgGaKEqDqlSGenSx6i3E9bve&#10;VsyptaUzq2zxtEpbMKXM5nWV2JzOIps9sdBmyVjOIeHM5FLfj81nObXcFs8Y67B1xdy6BITtAayU&#10;rVmEu3Sb+j/ewWl0w1+lc6MgBYACP6nDvs2rJvg6Lvrsoy6AlLJVCxtt2dxaB6cLZ6iv0ytsPmpF&#10;9WPOlBKb1VVoMzrzbfqEPJsGfNFy9qQx2l9ii2aW29I5Va5CBa5SNnuyrnGyrm+KllOKba7K5k4L&#10;NmeqtrUElC6eO9bmTS+1KeNzbCLquIm5Nn9GqS2arXPP0Hknj7GZkwtcqTijK88mjkuzpprB1lg1&#10;yNqBXR3ZOibHpnXm2PRJuTZjUp7NBNJNztd5C9xmTVEbXQWyMTp3iS1QfxfMDIpT+jZN1zKxJcM6&#10;iDGp5QxdH9B0WnuOg9MJKkdxOa56uEPUmcS9nKT+dOi841Ar5jpIXTqjwjOmz+3UeSaQcEjjM6nQ&#10;lwFa4Q5OPM2QXGi22gEe4R5ObE2SE7ENzEKZxzaACQOqEouT5EWsE48TNSFu3EBOkhShNAWiAUWB&#10;oMTMdPVhAph21qVYZ21QSbZVDnWX7+p8FIH9XCmJOzjAD8hXV9jX91XlfWqVuQFaAVuAKwA/IFcD&#10;cS4rBlhTJZm5g7WMJW7lYI3VEIeSAFYg6viGka7wRJE6sSXVJmjZrrI2AKvWcfWfMXG0TWnPSNQb&#10;5eszuK8TRtvktgyb1Kr7k2SdLboe2lPd0K62E/soa68fZq016kftEF9vrx/u201jB4Y+q5++P/ZT&#10;1hHhaN2IbovAFCN+p1u16uNWP1ZWqW0tgachbinHJNzsZZR5LNKSAb5EkYp7vbvxawlIZTwBpywB&#10;ppQ1qR5G1vMAT8M6BkSdgAqVWKgJGB7jpQLOuzRPAakx+RTzlG3iszInJjcTn7UHDEc4zLUBQlGJ&#10;AjsL0972OKXVY/oYrvv1JZ85QK0tkhUGN30AaSuAt2Kgg9KClDcdoKI6jfFQKS/Neq8boHIM5wPa&#10;okAlxmpTeX8HqIBJFJmAvrTBr3tyKBSYAWwG+OgwT2XBpfwPHt8TSBrjoI7sh/3K14n/SR0UlC/G&#10;/gyu6oBDQGGEpBGYFqTqXMC/9HetNDtAV2Brceb7/jygEh6Hwlj3paG0v9UUfRGSLgHDUXCqXeoG&#10;C8fRlrcbAarWKWNfgJiqp/5hsU8RoDIeqElRogJFUc16KABZfobqoZzNVjvqJxA1uv0zTgHkfujn&#10;Y8ySYTIWQS/PeAgnQbKnD3V+gHFQ29InADDb9B1ImjX4990QFYCaOfh3Kv+j78sm/qgsT30n9mlR&#10;RkJhOuj3lj3sDV3zh+6eDwDNB54mFKkORHNCzFRXmaa/78CUOh4LVceiUAW0UoYBVYGrDmBTg+Wl&#10;qU0ZbvwxoVSqlgBUXPlfBKiyvxVAfRmUfp89lD1KMrZ7M3f/v3/8hURSEZ5G1/0fC067TR+cGIpT&#10;rs8BEO0TW1VjceuK2tSH2HU+vvTRBVi9fzOEKIhgx/ul7QCJAsR5+oD1F0Hpq+xloPnvbT0gJMAR&#10;3HNfBVABI8mgNNkexHXV+SGA6oloEuu9wdLe7NmDow68khNDRWgK+HrgLvo94Ato80MGuHoBoGIv&#10;AVRiZP5YgBqUg8wj9TlpXF9p/3+oQI3wNFqy4jSEvtDzQ8zjRDs8a8G4199jjL/mAnPiKfcmMVe+&#10;z55oHgFQHzKHgKgJgBrdz78DULEkWNqbvQBQtf5DALUbokYlKnNRxzlE1VxkTn0HoL4EUSM8dYDK&#10;GDIeOt7VrN5O74arPc8rzy3PPOpz5gdz6JnmW7IaNQLUHzKO92eSHzIS49kNU3nudJ1RlXr76i6N&#10;w06NQYCnuO7HbP6sR4jqdVC39QJNX7bgzp8EUBP2XYiqe3AJBR2AcEs32GRfhId3L+9SWQCiN84F&#10;5SPqTuKf4jr/FaBa74pHem88uKr+6m8Khks6x0U3d5YA0QhJPd6r3oExczuA1NWmiX4CJVF4smTb&#10;FbMXgvryxrntrjQF2gJLL6lPF4llios7rvlnt9n5o2vtzKFV3l8gKvUBj+ePrrOzh1drHzCM7N2A&#10;sqAKBXpePYMKkJiUW3SeLQ49UX/ilh5Vo8Be+kS4gSdcA/dJ1wVkJbFSdGkHxFE/XjPj7cpWLcO4&#10;BEAKRAWgck7OjTIYiPxEc5Ps9s80L1lnTFHXJgPUZDt3ZI3bRa1fO5UEUXVfgKUknCL2622Vk2CL&#10;hFQkkXqs/xtinNmHjLP6AWA6r/G7rXtO8jASWj3U+VFeAoEdlLrbfrhWxg7wzLxhDE8eWmpH9y9w&#10;iEo8SKAo0JRtVHVAVAApsSBxYwa0kpn/2QP+fuw34qYSOxIDvhICgHVUqi+YjicRzgt2RnZ6nV05&#10;FexyNMpkcZv7g0IUeArovHKGjPQBtoYYpMD1Fe62e/LAEo35WoemAeQTGxU3780OS++r76gSHaTq&#10;Wj3+qp5pYCrbISkUbvwb1AZxYzepPEBM4CkxR32ZMN+nOgDVG7r2a+c0N8+p37q+C6dW2RkUt8eW&#10;OUyN133htO6Z9lGP9lCUAmJJOgU8RcUKQI1GLEvgKaCV+KoklgLwsiR5FBAV1SrHkjSIRFG48JN1&#10;n+RBxEBFeXpT/aMciEpsTJZktQai3gS6AqJ1j1leAaofWuIA9eSe+SpfYbfObnT3fJJDXdGzCEz1&#10;LPy6PxGsAklRquLKj7s/9VgCTIGrqFZP712UUKCusEsoynWPogs/SYrOqfzkvsV2bNdCO7pT17Z3&#10;iZ6TDR63FruhfpCp/cTehbo2MmbPdTDqsPTkWh27yA5tn61j59rp/SSq0rhqngNOcf0HuLrrv+ap&#10;q1o1f04fXOJq1F0bp7hLOC7eKBWBqyicTx8OatQDO2bb9g1dtmFVh61d1mprlsqWjdP2eNu6fpLt&#10;wi1+F+rQ+Q5M9++abft2zLK922cmbJYDVFegqo7HMkUtKiOJFNvHyJa+F5Uqx0233Vunqt0pvky2&#10;XWQJ39xp2zZO0Lk7bAsZwTdMsN0qJ54utlf1dm6c5MnK1i8DMLZ6AjPCR+xS+e6NXQ5Ot6+ZYJtX&#10;AEZRfKI6rQ/wFNftBXUeHxNl6PrFLa4gRU0K9Fw0DXVihS3ROvCUdaDp9PY8m9I62rqas2xSU2a3&#10;TW7Jtqnjcnz/jI58mzm+wOHq3K4Sh6kcT7u0t2h6pcPVRVpftaDREz8BT2MSqNWLGh2CBvhZ5sto&#10;c9XWTPVjKirFdiCoztNZaNPG59vE5kwb35ju+yI4ndyWY601gKhUm9KB8q9Ay9HW0ZBi42pHuHU0&#10;pti0CbkOUFGiLpxRbpPGZXr5xNYMB6PsdxvPMs+mTQRyjrEFM8ps8ZxKV7V2tmZaW/0oP3bOFEBn&#10;oasWOxpHWUfTKOtq1zh1qE7DcKst62vVJZ9b49hBDuEAcEA5XLMntWXYZNXl2KnjNa4TsNGy0A+u&#10;Yc7kIjfWUZ0CTwGkQCuAFol9sHHVwxxWAbSiErANxWZzunXpmAnqb7vqEJdyssoAVF1N6Q6xovKQ&#10;2Jfj1AaAEpA2sS61OwHQBJ0DwNRRE7KjA5KASrhRA+uASwDVCFVRCgJW2cYFe9zYIUbioIbi/n4+&#10;h3XqX4yzSV+AZ/RrovrURl+Iw4mCtKiflaPWws02432rcpDa39sCno7N/cT3oSbLGIzL7e8d4ABZ&#10;PE5n2QCrL+1nNcWf29gxn1h5Hso5FGwo8/pYrcqbuT91wzRmQx1YNpT1s4byfg5dG8r7W23pF1ZT&#10;8oVvO2RtHOlAs1716lVvnNYnqGx8g+6F2mhxteggLVGMatxwu0/az7Gudh2X4WC1saK/VY7pY3U6&#10;D6rTTs2R1urBVl2I0vNTB74ci1J2vM7fDjxU2y2A4AqZlq26Bsq4J+06RwSobI+rDGPZqjFlbIGo&#10;wFPuA/eXRFLASiA386CpRG2qLveqo4ZzjrLxzCEy6FcPdyiKsf6iUQ5sBaiGZFO4/5NwKsZWbWJ+&#10;lhI7NZwDQBvd+Sc2pFqHz7WeuKiugi0npEBI9hRjkIaYp5ofWie+qQPUrHetuuBjzQ/NkRJUohjz&#10;pSfpFOPFElAaoSv7GCf2oUwFnsaEVahNAakRphI7dYLuQX1JP59jxDtFARnin77vbudAUgekA0gY&#10;9VvL1NwEJMa4nrkpIcZnzqg3HBBGAxiimmSJKz5QEhAIsOQcLHFVBxICMIP6E5fzt11BWZT+rq6L&#10;Pn9uFShW1T+2GUvgNc8/Y0/4AZJ5cW/qtaQOdXm+SgCQWhamBYBaoLbdEgA1AkyWyYrXoPx8O8Bi&#10;jQHPIMtclQE3OYawAUBTElERu5UlABWFqrv0a0lsViBtUKCG8WBMaZsyYCrnJgwBIDgZoDIW3AfA&#10;dhWAuPAzH4dCHZMz7E+WNeh3DlHTdU94X+TRv+FvWBbvjYGvu+s9KlJimgJEgaAAUeBpTVF/V5kC&#10;Q3NUDjyt03NSrXIAKnUpB4wCWAGvANg0tZtGDNaEUeblg0kcReiCPzgsBZoO7ftrG9DnZzbgk595&#10;/NNM9Q2omtprFn4UNfooBG6yRGHZA1Cx7wLT75iOfRmU9maAEQBkMnD5jgFSEpYMUJNd93sDqFGJ&#10;isr0BWiatM+39ZGFOz7XiIoUgMOS/nHNQFPc9Fl3cMpHc7er/qkeYKQl8DXA0wD5fowlw8z/M+xl&#10;+OEAJAFQsQhP4/ZDYhx2r3/XHsk8mcydg/YkAUlfZbjwuxv/S7D0RYv7I/R7WW0aAU0PNAXO3LqK&#10;6YNYFoFN3B/tbgRWMoenmgPJLvyc83sVqDL2PbmLqX8Je3o/AKhgPeP7HftXAFTa6rWNXizex1db&#10;HMt/e4DKs0RZjwK1B6LGZ+ipg1OMhHE86yFWMs8bz6G/h4BxbgcTFrcTZZoHGODOIWovz1qyAU9x&#10;33+kufVAc5DjHKB6WwGgYt3wlO1bmPa5hf0vW3DhB6LKeKcCT5lr1zTnegGoyfC0G6Am5mJUoj7B&#10;XVtzDnVpMjiNRoKtsDzpcxI4GhI27fXlqywAYZ37lpa3VXZHzwHPMNBK8yR5frLuc+uB5s9L8y3Z&#10;mFuMaYDSYTxfVvTeuZF4Bnkm9Xzirn9fZRGePrwdlpSxD4h693rvwPS7prZ+CKB6Rn+989V2jEEK&#10;pATuRdB3F4UkIPViSBDkCkkg5cWdrvx8rDF+wr2RJbvQO0DV2D5S/wGMwD9gY4ShgNVu+Kh1V6j6&#10;+QNcDH2lbjC2KQfmcm6AaAS1185utXNH17qxjgL1xvkAUFHLAhPpM4Za89SBFR6GgOWZwyhv1zr8&#10;Qy3qoDRhQMIeIxs6ACy43NNP+h3jtXJNwOdkgIqi17PUn9vi9X3ME9cBHA1QWfeX9/NF3IFRkAIl&#10;AXvANaAcKtf93cnE7vM+v7BD/dnswBQAHCBwAKcAY675nMouHSc51hZPqOWJpWSoTwGrQFTPwn+F&#10;OJK6j0BUXU9IhBUAKhnMgagoU4Gn3+iZAqCinnWVrcYsXivGNiEMuB6u5fj+xa6Yw/UeZSkQlRim&#10;xH1ESepK08tb3V2fBD0oVonx+yXPz90DDlwjJI2ZzyNEJe4ksPPKWS3dNGbnEsY65gD0+w1IGgEq&#10;S2JVnj60zJWnuGdjuFvHGIhXdI38CMAzATwlHAOKVdTej26iFOY5AYADQbf5dg88RYVKm0FZiqqT&#10;5TX1mWRNANU7l4GxwFcSYHE88w1F9EYHm9dV7+r59Q5NccsGhuGGDSQ7fYy4l8Ftm3q44j+7q+dR&#10;bRDfFHiKqz5GDMvoig0gPak2UJpeQEmqfl08ucqBKvuO75tvx2RntP+6+ksCKRSoh7ZNd7dsVKjA&#10;09sXNH+Pr+xWpV7TOclufZWkTBpDDPVpBKioT09oTAGowFPUpNd5Do+tdlXp7TMq0/NEYim2iY96&#10;Zt9iO7FrvhvQFGP96PY5dmyH2tM6EPXsARSkK43M+4BUDNXpyb2L7ciOeXZgyyzbu3GGHdwy284d&#10;WqH5jkp1o6tOgaP7N093d3KSEwFMAackNNq7cZq7le9cExIakbDo0DayzuvcexZ44qMLAF5A6sm1&#10;GqdVHtOTuJq4h6NU3Eycx41TfD4B5o9p/0HNL1y/1y0fZ8vm19mi2dW2cFaVLZ5TYysWNto64j2S&#10;HXzLdNu/Y5bt2z7TgepOtbtj0xS3nZun+v6922Z6HdzxUZmiNnUjW35CcQokJZERGeF7sy3rx9um&#10;tW22YXWrrV3RZGuWNahvzbZldbu76WO47W/WNrE71yxutLVLSRwUVKjbtW/bGmKctjs4xVV/la5r&#10;BS7Xc6ttJa7rC+pcibp+SbMrTlcvaHTACfAEfDoAnTDG1abAT9SllAFKOxsBb/rorkvttokN6Q5S&#10;gauA1Gm45ar+7M4ibxNV6kKgKW1pfe6kYpun5dLZNa4mXQfEXRYSQC3VuM+ZXOJwFDA6rSPfprTn&#10;2eS2XJuk9sfr/ONqR1lrzUjrQLnWhPIyzZpRHo4d5iB1dlexzZpUZG3qW5U+ZBsqhzhABXQCUJur&#10;hlpNST+rKv7Casv62/imVFs4s9xWLax3MNlaO9zqKwbq+BHW1Zalc2ep3XSdC2Vgusqy1bc8rzt/&#10;eqnOVeDlAFnqTBuvcRifrXZTrLl6iPo6zCFpZ0ua2ubcZLX+zOrL+1sLSsfaYa5kJI5lBzCscZTa&#10;QZmYap2taTLcuDXGuCm3jw4gV8Z6Z0uGtdeNtMaKQUbsSVSAxJ3EgCCoLbG64qAOJPFPBKwozwBW&#10;JPxxVWHlUIdXKA2BkKg3K0Z/bJU5faym4HNXfKJAjGCVzOjEfUSpF8FVjBcJfAKuRoUgoBZgCrwD&#10;srbpHtQWfm5l2R+q/Y+9bc6NEWeTuihKu5pQKKa6OhJ42lw8wBrGaPzUp2IUWiPImP2Ow1QUp7Xa&#10;R1/pN/vSBvzGRvVFyfeau1QDVDxOJ30v+sIqC2KWbqAPCjLcct+zyvyPrUHX0qr704KisRQX5wAu&#10;a3Tvqgs/UzskCvpE4/uFA1bAKGC1mv0y1injeCBrfZnug9rB2Neq8UE1itqVbc7XrrkXwgeM8nON&#10;yXjHKtQXAO0kzZ9mjTH9Lcv5wIHueI3lBI1vVF46UNS1NRQHoNhUGhMpMaYkUgJOc68Ha5/GksRN&#10;mhstpQN9fNvHAllHODRl7DFAJvcdON1cOsjDI1AnAlRiyjKf2qplKsciPAWoOjitAJwO1HUGt37m&#10;IsCbeYYB0uuKtA7cVjnzEsDn4Rhog+PpL/NYfQ7HhbikAM0IM2OMUpaVQDnd17LR71tVwUe6b5rH&#10;hdjHnkSqlmdQdRmnCGFpg/inwNcY65Txq9Wc5jzJ8JR6qFJRsoYfEUZYk+oC64hnWaN+cq2AuzFp&#10;f7asob8PrvpfaD72e03bf3TI2aOSxK07YRnButWSgNThQXmJehUwGY6jTjAAYgwTUKYlPyDkj3zL&#10;SjLeV795TvlhoY/DUJb8MOIAVfcLcMqz40m8VN6sflfhBg/gVNu0UZKu86hNwGn+qLfcCmRjHKKG&#10;PgTFqfarj/QTAw4DO6OxDfSM/S1jvPI/Caa+A1OLsj/whFiAVnfrT1wjwDSodv/oRliAOCaMFSEN&#10;UNGSvAtwyjixjMpUfx/q+cDFH7AMQM0cFEAp6tPcEW/49RSMetvVp+xDPQtAJVEUgBQ1Ku75JIOq&#10;Kezn7vfRdR/laa3eUcQ+BbaOHkHoAq6bfr9lGYP/oHfRb21k39c8FEA0tkk+xb5RA4lx+rqN0DrJ&#10;ogZ98nPr++FPrP/H/+TluPITDzXfASrwSXZPH4RYD5QAWgRwEffdvXnoe4z91OPYI/p4PqqP6GCs&#10;92ZxfzRXc2L3ApB0u39cH+UhC3903/ckUtqHCvU+alGdMzmJFEu2Y9nLFvdR11Wo+sACkqJy64a1&#10;QFTa5rpuMC6ARcDLSXuWAEGAVOp2959+A6USEDUq3XqgqrZjuW+rbgIK/lhzAMQ5etn344xjgz19&#10;8F0oFyEbarSYMMYtUebuvr3Y44QBUBwgYvcSy1cYYBSA2htc/Y6pXoCmAZw+AMzoQ/yOPnxv6+M2&#10;AtObV0juhbEeLIDUCFEDSHUoBqAAnmr+R3j6SPcZYBUA6lFXmQKlAKYOURMWgGrCHkawKmP9kco8&#10;KU8wd4lOAqEOQxPLbkD6Q5Z0XG/2wn6/D+E+vmzcG+57nAs8X93P2v+I0U6iLZ6DF55jlYfn5pQ/&#10;N7jxBzvtZQBUnm/qxWMdnuo+8C7pHaD2bkA7VKVPuEaNhS9fYY80Hg81t1FPo66+H03t3LsdQWmw&#10;2HaErffdEnVjPc3He5pPbgBKoJrmZjI8jQA1wtMITaM90HsJc4CK6b2LIjomkvoqyXyuyYCrEeY/&#10;oj9q97aeAU/WpGUEti/bLX9OdtrNq7JrO/VuVL9u7nGY+uDuAY2jns0Heu55tjVWj+5rbBPm74ME&#10;TI3u/xjb/Mji43d7v97NCbu5T21rHLAbANTwLN7VOe9qeU9l91Xn/q2EoWwEzsU6N3ZrW/XoXy92&#10;P5rq4AIezWGp2nmo82KsUw48ZR3Qibs4oJYM6tjtyyjqdvj6DeCpjHitJL26o3G7p/cIkJR4p4/8&#10;3aH7pneKu+5rSXuo7PkB6anmCfYYYJo4F/VZ0o+7V3e5W7ybq/aiAUoTylS1GxI37bfHOh/2UOdH&#10;lUpW7cunNtrtSzsTUJIQBMRLXe/wkzoY8U7PH13jFvehqmWfu8af3WLAS3eJV5vUp52b51FW7nSg&#10;6XFPdW6WnB9VKApa3OtpC/jqYQGOBHUrUBTw6hBa7aAyZUl9jHMCTYG5J/YvtaN7FtvxfUt9+wIZ&#10;xOmH2qQfKB+j+hRY2gOCicG42k4dXOllQNTzR3SNQFTVv3V+h5Fo6spJ4BcZyQNcvXUet/2dnkgq&#10;JvnC3dkTix1eaWcPrXBgGtSy+p9B+4GmKHaJdXoGKHVgmfq9RP1ZofHUPVAdlicOLHGl3DGUdiTS&#10;QfUJ/Dy70S6dXm/njquNYytd8QkMvXaOZD2ESNiaMLLAb/ZEPTH5DuYu+C8YZcEuntJ4a0lWf9Sj&#10;ANLe7EWAqvmhcwFLzx5ZobFf5BAV937aQCmIYhDgdf3sJnuqdwvzkLnDfcOF/7Ge1ad3mP96zzgw&#10;1XUkoCntxpirgExc8YGYKD/ddR5VKKrRs2sdlAJMI0S9ezUAVE8uhVu/DKUpoBQ4Ft2uHZDtDaDs&#10;yL55duHkSs3V7UaMVY7HPR8VKeeLatSTBxfpHgFPFwYFqspiLFSUqQBW9pF9/9Cu2RqXBZoXqzVn&#10;NhhJo4hxuWfTZDupclz7UacSA/XE3vkqm++Z+AGlZ/drPPcusDP7FnoSKZSoxEA9tnOWHd0xy134&#10;UZpiKErPH1zmitOYmR+LbvrHd86zA5um2/6N0+zgJl33lpl2eOssO7JttkPUbpDqmfiX2GliO+tZ&#10;Oskzhep0+zwdo3HbMN12rp5sO1Z32X614wmL1C5KyJVz6jzm5tYVZPXuSTrEcve6Ltul5eZlbbZq&#10;br3q1jr8Y/+utV22fdVET2K0ffVEr7tnfcgQv2vDZNu5vst2oEDV8SQuwrbpOBIZbVnZYZsSMTc3&#10;rhov0xK38BXttm55mytS1+Nmrn1b1uocxOnUsW6sr0sybW9WnU1r1M5qtZOwTZjKNq/tsU1rdI5V&#10;bZ6oaP2KVk9chK1f2WprlzfZ6qX1toKEQvPG2vL51baGJDzLWmzdsmZbu0T7tQ3wW7lAY7a4Uf1t&#10;9cRlm2hnabOrTQGmS2dVerxLbNnssQ5P2U8s1E3LUJ82+7gDNmd0FNiUcTk2uXW0L4GmwE5c9AGq&#10;09pybUrLaIelQNNoEZ5GBSoGiAXALozq05lVrkAFpHoYALU5d3KpK0UXTK+0xTOrbZHqoDKdBqwd&#10;F4CpG+eUdTajHgWgoiBNsQmoX9tyXI3KsmscLtS5Nq0jT8dlW9PY4VZd3N9aa0bYnCnFtkzjgRt/&#10;Y+Vgq9AHNh/rlYWfWUvNMFdzoj6d3J5tdWUDHK621Y20qePVbluWQ9D68oHWUj1M501T/7IdYE6V&#10;TWnLdtf5iSofT6zNhpHWUY+ycJRNaExNgFdgL/0eZg0VA62+rL/6gRoRZeJQawYyAcBkLVVDrBWF&#10;YO1wawc21g23cTo/1l4/ys+DK/6ExjSHV63qU736jLKyVgY4bSgBUAVrKAGoovoDsMkqwpLtplLA&#10;mI7VBz8qzmqgQMHnDk/Lsj60Yn2oYwBKVJ0RpAKwgDClqLtGf2jVGk+A6FiNKWVl2R94WWMpfenn&#10;6xU5H1ll7sdehyXHlWV9YGWZH1gF7ef0sXq1iyKSzOsNxf10vs8cmqGOJE5ni65r7OiPrZR+pb1r&#10;xRm4VX8c4A/XrL7RR6Av+4A8ua7kC2o1oA2AyxPN5BM/UW0lFHuAK5ZsA6EArNwnV6tqiWIVF23i&#10;awKjSFTEtTVqP9DXx7WCcR7oxnqL5hrQk3UAIm1wj2gHWNUMUFQbVUA5GXUnat606f4DSkeP+KMV&#10;q1+0g2K4QccXZ75rRRl/9jElM70DL87pgLGfxkD9LpRp2aBzNaqsSXOimfOpry1Acwdm4T5Xy2p1&#10;7+s1hg5UvV89rvrAUwBnhHDATd/natOgOkXpDCQN7vo6RkvgIUCfeQm8igDL4anKaYv7hnHfuM9+&#10;bp0PYBqhPrCeMgeoOi7OP+YbMDMC1BinFKgZIOhHXl5VgAG8cLnW/c/RnJFV5HygORzqhPkbfgyI&#10;CaP8WBnrEUIDWtnGAK6UYy0VYT8hFFDMTqjXs86POhpHftjALR6oCTDNGvIHI1ERsTVL9YxRXsaz&#10;IMNtHnd7lJ9umq8oPDkuFwA5QnN5xJ+CDWcde9P3AS5RoAIHUY/y/AI9ebZq9FwzzqwXpf3Znzme&#10;tXEogLm/2ufhMDS2wFOgepWe99IEOC1JTwKoI9+2fJ0zjxihsnydm2tBjZoHLFXfHPZ6P0MfcxN9&#10;xKgDUOb6eBYdOPMuIRyBxoLwB8W6DoxkWSSpQmHqoQB0LCpWwGkPRA3qXCBqgKUAbDLaE5MUxe67&#10;vs0zD8z2ZFmqh5s+ytM0kkcNfN1G656gSuVHHcAxcBjAmj/qbXfXB46iQq2QsWQboEoc0yKNNTFN&#10;gabuth9d9ke9o7EIGfhJLgUgHfEF4Rl+44pTyoGqqQNetxQSWqFGRYVKmdZHAVJVd5iOYT1H7XFO&#10;YG5l/sd/9x/uOSwIFqBA78Z+1J4/ZMBMgAdw8+Hd4Gr/fQYAdUDCUhbLUZmiNnUo8yDAUxJIxSRS&#10;DlG1L7rzR4iK3QH4qk3Kevqm8thH7XP1qurecIAa4pqinnVVLBBIbXu7qk+b1OdcnJc+PHOAetKB&#10;T+wzxjYA9eXYjL0ZQDXAzKM/ypIVdH8bC7DtR9nD7wd+T+M6sUpJ+PQjDIgKHAU2/JDhbgw0fVlx&#10;Chi9qY/4mKDm+iUSfO0M2zL2YVGJ6tAGeKqP4qgW7Fae3gbmHn4FPE02wCkQKygCk12ovyFJ0VOV&#10;PTvlCXhiEh53g36seZE0Zv8mlgBZvd7DbgtzKagww1z/WxrPSbT4LMUEcDw3z5+cCfb4jPocnqPk&#10;55kfI3iW4jshGIrGoGoMFreDxffUg7uAPs2rhz9sANQH9zSn7h540Ryk8h5LGO3eC+0+0tg91PLh&#10;Pb2rVBbqaU52A9QATZOB6asMwPogGZa+wpibrkLV3IvQPs7FGEYCpSpzmXMDTm9c3GHXL2z35avs&#10;+oVtdvXClmCXttq1y9vs+tUdduvGbr1D99q9O3pGNB6MURwnwGrcfghIBaIy3zT3MGDr/Tu8a/fa&#10;7Zt7erU7tA+sdTDK8/jDFuCp+vQKuy97gKmeA1IZMNXLkoyyu2SwvrpL2/u6f8Bh+9r5LXbtHIrB&#10;rd0wNcRo3WF3ruxyyBpitPYYwBSlLBbOsc8e3kKBGsKURJU968mhCaKyFnBKiALOQaxX4owCHXGX&#10;JibnXb3LAKhAvKe6x8803zAUoABWVJ4YddhPPVSClIUwBKhWd3h7xK4ECgL6OBboCwQmfuvNCzvs&#10;ymlUpGTm32Bk6Ee5itL1keboMz2PX+kZfa7nE8UtIQQ8/qqOI5QAdQkxAIBFGepq0COr7eIJ3L2D&#10;yz1KUdSxbGMoZ08eWGFHdgPq5tmeTbNs7+bZdkDrh3cudDuya6Ed37vUj6Vtjj+xb5mOWWTHtQSm&#10;AlA5nwNUtcf5OR9xXukT4JVt6nbvU1uAWcAvYwX4JC4k8U1PHSSmIy7f6y0muUJ5SqxT9gF7j+1d&#10;bId2zrf92+eojwtckRlj5548pP7tJfENyWsW2qnDy+2q5hX3+8rZTXZ03yI7sHOunVF73AvuDzFU&#10;gbGATJSdwEggp7s6HwIqL7OzxNBMGOs9ttzrsTx/PMQuBYD+kAE4AZ2sc44ju+e7MhAVKsmBWCdR&#10;zHFdA+76AFSAMiAcsI0i+cntAFAf8kxr/qJmpT2Op59nNBa07dD06FJXfhKblLikJ/Yt6IaXqFKB&#10;pcRCdTf+ywGeegzUk6vs4knNp+PL7dj++SHb/sZJriSMrtes45LNfpSutMGxANLjCXd8lKZxGwOi&#10;RoAaVapA1pMHF3q8SxJS7d8+ww7vnqN5gXu+5tqBRbZ/yzTbs3GyHds91+Oekjzq1H7N1Z2zQ/Z1&#10;2REM+Cw7vnOOQ9QY//QgLumbp/k6bvlA01Ma46gkJZ4p0BTlaVSfHtw8w3au7rRtK8bb9pUTfH3v&#10;+ileDkyNcPXAJvV36xy3g5tn2b4N01Vvmi/3rZ9uu1ZPti3LxtuGxeNs/aJWW7ugyZZMr7RprTk2&#10;sS7NZnUU2Nr5jbZlebutW9hsK1Apzm+wbSvH2641k3x9Zke+TW7OsnmTim313HpbNafOFk4ps1mo&#10;HsePsXmdxbZkWqWtUdtkgfcESYnkSGSJJ/6mu6rrvLiok+xoM+1vnGp7t87wJEUoV4m7SaxNsrov&#10;l7Ek1uYaYoQubXXAikJ17fJxtmZpi61a3GTLFtTb4jnVtmDWWJs/s9JtIdnF51Z7tvRVSxpVv0XH&#10;tfo6ZdgKEhctqpfVab1G56uyxbOAiyW2cEapLSVhz7wah4BLSGg0u9KXbANRgaoA1jWLGhycAkwX&#10;TC2xeagkpxR74iBgKmB184pxnoUfgAqwZgxw0Uc9Oknj2tmU6cupbcTSHBPinCbins7U/aEewBRF&#10;KkvAKrCV/dEAr8DTmGQKIx7qYo05ABUgO7Utzya15NjkcXk2fbzanlis5Rjras11WDqxKduNdeph&#10;E5qyrL0+3ZWoqFJndupcU0q7456y3dmSZahUGyqGyobYxOYMW6LxAzTPmVxoAFTgKe6igNSGikHW&#10;STKa8TnW3jDKqopQiOI2nWIzJuZb17gsqysfYGXAlNJ+1lE3ygHm+IZUw30ZaDq5NdOmqN74+pHW&#10;qLoo7cbXp3gcUgzAClANrvVBmRdVegAn3JodLCWM4z3xThUxIwc7wKvTuanHsclKP2BVfSlqU8Ac&#10;IGqgNZYMsqZSACmqTty1h1vb2BHWXK66CbjaVBb21RcNsIrRn1hJxodWnv2xgxTUZ+W4Bqe96wbI&#10;cbVobh/fD0wtJUt02p+tCOXX6ABHgZZ5KMJkrFfkfOzHoepC3TV62B/d8rRekv6uVWZ/ZOVqpyjl&#10;HTdgHkpIFJHAm9FD/uBLAOrUpgwbpz6Xpb9vhaPe1vlx3f9U19LPIRvKyCYdV1ug+6d22Af0AyjF&#10;ZDPR5TkasNRVcOon+6kHaIkGcAEAAj+5D4BRIB6wNrqaA/kcoJah8gwKTqy7XAYAjSpKYBWQF5dq&#10;1ukr41ee85FDWWKLAikZv6whv/exAzjSNscAn1ABArU5HphIOW3WyuqA3NoGiL5sDYXBahkX7o3G&#10;3gF2lu6t+kAZ9xgAx9hFmM59pI+UA1MZc8+0DyTVskbbjFNMIMWSsWNcGd84xpTVap+DVaCq5hLX&#10;0FDU3+9dBKcY44s6mnIsAFTmbr8AXwvVvwRAxXCvL0x/x3KG/8HyR73hClQgJ676AFSgaUnW26rz&#10;pltRenDVj8AVAAsgRaELFAXGklAKNSrq3ZigKsLTCXUhBirhKiJ07dS7gMRoxAgmxit9xZgD3FPm&#10;JD9I8EzFHyUYU4/Ty/2IEDXrA3++UH4yD6gPoOTHAJ4f5gXqSFdPDgrqSaAldblfft9yNX9H97Gq&#10;HI2P1lmWqT2enaLUP/s9r6Euz4r2AUxr8zVvmB+6LzybJWkaMwyAqmXhqHcsn/idw/5kOXo23Ybq&#10;eR4eIGl338ier6UnZFJdnn0U4W4j3/Q5zHXG5xI3ftz5cdVHacp6fB55TvN07e7+L+PHkABRAah/&#10;6DYgalCchlACQa2KOjX8cBKeefa95yAXdfqIz35hI7/4pY8hfWTcmffcJ955IVTBO+ovCmFCfPBD&#10;R18HmMQ2BZCyjEAVN/3olk+8VBJHxbipKE2Hf/FrG/b5ryxlwOvq24v7gagsSVQFWGVJtn/fHkao&#10;h3fUf72fdX5UrpX5A//uP9zThx0WAcSr7J4+zgKQlLH8jukjVEYdDOD4Q+btYfogYxmPA5g4kIwQ&#10;5n4PRH0ZnlKXY2gjKkwdkibai9DUwWoConbvU9lNfSACUT3T/0sAlbY5ztvUtdGnFwCqlo8e9ACj&#10;2M+nvcDS3gyA+q9Rk34XgP4t7IdgW7Dvg6fJhtLyS6wXYBrtKxSaWgJQgQu9AdNortySAVBfjqcI&#10;EL2ZgKfXgacXd9g1wJDWkwHqiwrUvXYXeHrrgD2QOaRSuyF+aYCnyQC1B5omWwKgPjpp32gefPv0&#10;jNtfnp21b59p/dlpB6jRujOZo0b9d4CoPx6gvgg+/1YWnwe3RFnyc/PsSQ9Ejc9R8nMd24g/SmAP&#10;dS+wR3oOerOe/UDOI70C05ft4QPAaASnARa+AFCjoXxOwNNHGtsIUR8AUbUvvB+BqMFNHdf028w3&#10;zbvewGk01KcA1Ed6p2Ivg1PswY2wfKK5mTwfWSfWKXOW+Yt6NcJTwOnVc1uTbFu3XUsY5VfObbHL&#10;uE+fk53fbJcvbrGrCYh6E0UZsPP2Pgep0eIYRYD6CIWqxjICVKD0XR3D8Tev7/QlQDbZbl/HdnVD&#10;1Ds3dJ64nmzAziTrDZxGiwAVkNkNN3XMC/BURrmDy1cAVADXNY2FQ9TLOwI0TQDSAEl1zxLW09ZO&#10;r+fqV7eeug/j+ysBT1HUAkwBszdJtJOAp2xzzuvqA+7wnmzp/FaHa7jvA0KxqEp193cA+Ongas86&#10;+6gfQR7xOD3b/cVtDlABhSypw/GoSQGjT/hbnAgJcPmk5gIA9dQmB6OEJiDO69d6Nr/VswpEJSHV&#10;/SshJmmEpwGgbvPjgot9cK1nPYQUCKpRV4hq2+toPwD12J4ldnDHAtu/da7bIa0DTw9un6/tAFM5&#10;jjAEtAlQPbJrkbcHhL2gctqMLv2EJiAuLO7+9Ivr4nynga2y81oHxgaFLYmOAhAEYp47CpAFSq7y&#10;MuApCtoegLpcfSZ245IEQJ1rR3YvVJtr/J4BXY8f0PXsmmcHds6zQ7sXaHupXTi51q5q/7nja+wg&#10;LtHbSEqz2M+J0ebhXfNdBRoTOAEgUYECMMlo/r2WqHPq4BI/7gLu470YbWOsR9AK7ARyHtsbkvzQ&#10;Btt+brWJKvWqrp95w3gAUK/qOWFu3fV4p/zAoPl8Qe+TU+sc9nIcSYNQr7J0WElCH8AkyXq2k8Ub&#10;descnWeh+ozydbWrUXHtv3KG8AgrHHqS9fwoCaH2zAnJezZ12db1Ex2i7tw8ObE9wbasm+D73SU/&#10;cSzwExUpxxPXFHDKOgA3Gq76gFQ/l9bp375t02TT7YD6eHDHLM3B2XYY93DUpxtxce/y9aO75rgd&#10;3D7DEwf5vvUoNjttz7pJtne96m2a6kD1GIBVx7Bv19qJtl/lJIk6sn227dsw1QHlnnWTHYaiLo3K&#10;UiDpbu3burzDNi0ZZxsWtdrGxa2+DUiNYBV16OZl7Q5IsU1L2lWvzZdbl02wbcsn2uYlHbZ2XrOt&#10;mFVny2ZU26Ip5Q49OxvSrb2KrNkZvr2gq9QWTi6z+agYp5Q5EF0ytcL3TcKNvC7VpjRn+zY2fVyu&#10;trOsq5GEM5k2rWW0ze0sdjhIfE9AIZnkUUHOnhjieQL+ZmgJHFw0fawtn1vncTmBpCvnqy6xOKeW&#10;2dzJJe5WDqjzuJzTK2yB2sHVf9HsYEDS+TPUP9WZ3lloUybk25Tx+TZ1QoFvz9JHNdnSFwI+51W7&#10;sU4ZNn9mudqoUFuyWVqfybkKbXYXMS81HqqzCCg6Q/2Zqram6CN9aonKy1S/0kEqgBVQOF/lc7tI&#10;7jTGjfUFOmbxjHKHq7j1r13UZKt0jUt1DbjYO9BEfdqSbV0yVKjTNDYAVMZnbpfOOanY4SgK0zh+&#10;LIGnL9dJBqiAUwwVqp9rYlCzTtL9m9CY5YB0arvGaQLxTb8LUKNRt60u3VqqU6y1JiUBUXMMV3/A&#10;Kdal7ba6lG6Xflz9u8Zl20LdG8aI5FEA0/KEu2jlmM+stmyAjasb4a78uO+jQEVtCkBFZYqKtLqk&#10;rwPXmuK+Dk1JzMQyxBzVOVrUl1b1r2a4g0xgUnvNCI1ptk2RoUpjH4q9CE4jBAWIetzBUp0XQKQl&#10;Lvi427eqfZSN0eUckBZjnbKPJdsAVM8Azv7SwdZchmovGPB0vMZrQk2qrwNYgabsa61ge1A3QK3M&#10;+SSoAQFcBUHJCehxoCPDNR7gkwxQo0IVwMZ2hKTAh2KAjcqAE5kkbBn4W0sb8Ft3j0XRVg1AUpvF&#10;QIqRbzm0acJNu+ALV7ml9v21Ax8A6vSWLGuvHNoNXB0gFga34+j+j4qRfgPmgGwO3WSAZRSQABkH&#10;NRnBJTiCFVRrwD1iJIYkNLp2wCEwUeWMfwPzQu1EaBljggJOoyoS0BehqodCGNPXjX7FvlWO1phm&#10;fWQV2R/7OkvUglwP+2MIBeAZoBlXY9SilFep/4wnLsY+7mT61nF+vIyxBIjV5mleJ+BYb0YIBMbR&#10;VbwyFL3ANQeqGh+gN8pe7jftA5OwCFGBTNXqk49T/qcOuwCkjC/jFcc5KgdjjMpylfNs1Oj6KnXv&#10;6Tfn8PulMsaXuYc5GNZ4YIw5BigOgAvwiJIZcK+xJKxB9vsOTrOGAMP+6ECUkBINpX21/qGVZOFq&#10;TjKnP9mYVMY1AFQy9ZM0CpAKCAWgEveU9miHfcBRoGpUoAJQiY8KVAWuUgbEJRlVV1O6h0DgGhgv&#10;wChKauYqYI7tGBqD56gbnmrMecYcmiYgq5vuv0NULXmm4g8RJEACoPJMoaRkm3AWPp5+n9WnBDit&#10;0Dwpy9AzrHaLU9Wm6kXjBwlAa43qYvGZLFf9EtWlfjhG827EW5Y75E82etDvLXvg7yxr4OuWrT7w&#10;QwcKzmzv0+tuxBDlOQewxoz2GIrVCFCZN1j8YYNnEsUocyXOJcqBpsSMDS77ISQA6tNMMvrLIkAF&#10;lsY5Rx3qo1qN4Q4IMYAqNVv1ybw//NOf26gvfuUAGrU69yDOMdZ51lCg4sYPHMV1vyLvc/W3jwNQ&#10;1KK453s2fVnOiLeDkhRAOlzXqjFLBqgj+r7mlqZt4qMWpL3ncVFx4R/66S9s+OeEd/hNgKkaX9Sp&#10;EaBynsJ0PZu8M3SfXIH6AijoxXBZDeu9Q9BuY78MdedtfZgBHXGRjy71vVncH+sEyBkAZ2wXiIlF&#10;QIkBVNhHPY7heOKZXkNNqmVye8nne8FuyK7JrupD8Cruogc9GVR0SeZ8XEtsm2PoB+d/EkGQ7Mmj&#10;AHW74RBGLMJegOnL9j8HQMVo+/uh278GoDpEfQmaJttXif3POSduwndectdP2JO7wVj/MQAVeJoM&#10;UAM8TQKnNwI8dZdsgLjajMl6kjOe/2iAqvueDFDdvgNQe1So/z4AVWP6rwCo//YK1KQfFnguHifc&#10;+KMKNQmkujt/LzA1HK9nhWfm0ffbE5JD6fpfhqW9Ga7oUVn5vQAVSHkvAVATFgDq4RcAKq7qd27u&#10;s9vMTeZdEiztzSJAfRma9mYRoKKIToan/Ajg8FRt0ebNS4DAbXblzBa7fGazL19l7L94ZqNdPCsD&#10;ol5QfZRvCYh6A7d+lGU39dwAUm/zDkyM0UsQ9YnmHUZIhNs65tqV7W7ezlU9j2oLc6h6Tc+m7Jbs&#10;di92B3XmSzA1GaQm28sQFdjZG0BlnbJu5aeM7Qg22b5xEbCsMdB4RMUggNV/6NE9pt4jjQHvrGfc&#10;e7UL+Lx+Yasv76jvQd0aVKUcz/misQ00BdRe1Xhfx93Zlacogrc5uOW8qGCBqEBRoBUxWIk7ias4&#10;7uW4T18+tcHBG9uUo5zEvRz4d3zfEldIUo7bOXE5gXtYVKyifASgAkaxh/r7BgwFOpLVHjUqqtQH&#10;Kn+qv3tf65n89vEZXwJUAasoUDnGVZ6u9EQ1iZpTY6g2gJQRegJKAZ8OPbVNOeaJrbQN2MQlH1AK&#10;CEVVitI0qFAX+T4gKMdSTlvU4zzh3OG8blqnT6hjo0rWlbE6luMBxFc19wlf4DFw8VhwiBrimwKf&#10;WWf8CctAfFygIQmjzh1drXbIws84E3aAWJrLvD5jyvGH9yy03VvI6D3Xju1f4gD1yN5FdnDXAoen&#10;h4j9qOW+bbNt10bcwafbwe3AvJCx/PCuuXZo5xxfogo9vGueK0Fxp0edh7EeLZbt2zrTjwOCAj9P&#10;oXjU8mULiaE0Pw6HmKcYClbAKeAznHeernGpQ1bc8AHLp8n4rusHLDM/r57Z4PuxEB4gwNOYOAjb&#10;u2W6tme6OzxwEmAKnNy9ebJnLN+zeYr2z/B9KEEBqVGpenj3bN9Pcp4tCbdrDFBKvErgKWpUlKdb&#10;VbZpdbsv92yZ6srRfVs5j/qwdaodxG0eYLp3nvcBqLp/m8ae/ap/SPuBrayTHIjM6rvUP8ro35ZV&#10;7bZmQYhbSXKg3Rsm2Q5cyld1uG1fM17b6peO3bICkNlqW7Dl42zbynYHpoDTnapH2calLaozzpWe&#10;m5aOs3UAxrl1tmZeva1f2GQbFrU4JMWAppuXqk2ytKs8qj5ZohZdM6/BVsyqcSUpQHRBV5nNn1Sm&#10;ZbktnFxhS6ZV2crZ9arX5Eu2F3ZV2ALVmddZYnMnFrl6dNq4HOuoSXG4g3XWp9vcziKb2Z5vKOWq&#10;9OEC/Jmk8qkAtto0G1cx3DqqRmo722ap3vTWHOtU+fiqUdZRTWzAFI/TOaEuTR+1wVj3+J21ZE8e&#10;aa1jh1tj2WCrU9u1Oi/qjgbUeSRLIcZnU4ahasQtvFM2kaQ2ss5x2TapbbR1tefY5PF5bp3a7mjO&#10;sPbGdBvfnKl61GF/rk2dmGfTJ5GNfYwb210do7Uvx6Z15nvZLDKUTym02WRv71T9CTk2Q8s5U4ps&#10;HhngtZzZCWxkX54rJGNiIaDqrEljbHpHrqseQ7b1Md0qVBSpGIB1HkC4q9jBJ+72xCydDhjFBV/r&#10;QM45k9Qmbvay+cBjjkkAUoBrtDmdwV0/7o/Z+T2BlOYEal9gKnFPAbKoVlG5djYFeDp5nM45kb6X&#10;+nKK7iMQFZuEMln3FtVpa3WKNeh+15YMtpriQVave9RYOdRBKdZYGW2oNVeN0DG4zhPDNNdmTAgZ&#10;+HG/B6BGlSmxUAGmDagLq4daa52OawDOan4Qe7N+lEPKmuJ+NlYf1vVlA18AqA5CiX2q7Yk6Bnd8&#10;QCcGAAWk4M5LHEd3nwf0JcBou47tUBttWlLmiXVQK7oKj/1kQ9d+YHDpQKtLgM2gaEyo9GRsU05M&#10;SRR74zQGbZUjrLVimD83KE95lvhxAZCKChXIyn5+tKBOTQGQiZiQA/x8nJf4k8RJBPxFlSTQx+GZ&#10;jHUgg0O1BAgCmHoSlhEhliDgh8QzlKFGA1S42mvYn9ydGJdxlJGo4UpUD6gX4N6Hrm5L7/eaQ57x&#10;6tMMPUu48QN4gIXARCAp4Bg4FcEHMA7oFscKAO2u1NqOQAaYgloNQ5GGOz/3DFBa52pe3W/VLQd2&#10;ycZqP/CLa4zXzDZQL44F4Io+1bhreQI+o1rL1Lhlqx0ZSr4xo3TekW87kGK7THUCTEUFCMAK4KtS&#10;7VXoXMSIdSDG+bWOIhcFYaHGZcyot9XWW1Yw4k1fB5ABoRlDDBCWbLGcOtSlDQB1MX3R+BPvEmUv&#10;II/rxFiPAC9CVNSyuJ4zloxfhFYRfrEEXAGwAvTCxRz3Y/VNYxNiUL6XAGpveftxXLF4Xs7HEojL&#10;+FIeYO57CesBoKhFAZ7ZQ39nZNLH/R7o2VCi+ZWrMcvAdVzzUlaYTlxLlNMAy3cdvHIMMDaCUgBq&#10;3kj1fTiJhYCub3l9VK+A1hgLNXmbPsXs7sBD/zGBZFFa8kwAR5kjPmcScyleJ+PbHWMUYJcAjuGH&#10;CNSzAWJTj2eLZyo5k3zGgPBcAcR5tlCUMo+ApzxD/EARXfq59zlD/mgZ/X9r+cPesLGaf/X5en5y&#10;9GwBWlGdpup+a14wN4pQWo5Qn3TMaMCpjsvQs+lGYqOBr3sypmQDpgJWHaDqHHnDexSoqGlJClWm&#10;eRSVpixxweeZ5PmMP14A4plDxDAGmsaYqgDVNL1LSBAX5xj74v6X5x7tAk8BrZk6JrX/a5bS99c+&#10;dv6DT+rbfj94rvmRgDAkAFRCJGQOJhndH9Q2ffvA8jQ2uNgDPIGdDkNVxhL1KFAUcMo2IJVjUaVS&#10;lyVQlH20R1n/D/7RPnvnf7XP/vy/Wb/3/8EGffxP7urPPs6DYjW692eq/ayhb2j7zb/7DwCAH2cJ&#10;Vej3GC77QEbAZUzS1J3M6RX2vQD1Tg9A9fbvBVUa+yI4BZpe1UfSZT6S3HZ6WXLbL1v3uWW47t+9&#10;po/oW4c96Y0nsZFxHvrCNdA+x3FeYA6ApxuWJuzLp2ftq2fn7CstPbbjS7C0NwOg/p/rwp9sPwDd&#10;fiRAxX6sCz8ANcZC/SF7BMBA5aeP/piQ5kUX/uC+H6wHoPbAU92/F+DpIXuYsN7Upz8WoEYX/mSI&#10;+k0SQE124/+fT4H67+DCnyh7QYEqA5ryzCRbMkxNBqkRvj5/cuoH7dnjk/ZEY9AbMH3ZgH89ADXJ&#10;vgNQNU9eAVBRp7L/7m29u5IBakKF+jI0TbYf68LvcVA1P+O8ZI5G5SkQNrZHXNObmvuoSy+f3myX&#10;gFhavsoundlkF85stAsA1PMBoKJCjRAVAJoMUQGorkJNQFTGLkLUOKZsozrl+KuX1Mbl7XqHvgxR&#10;9WyiTJX1ClBfgqc/FqC6vQKg9sBTLABUtmM5EBMQCsC8rDGJAJV3D+8qfwfpHvNjznM9Q88I/6B2&#10;4zEsgxs+atJtCQvu/1h000dlSlZ7YmECSuO+CG89hMB54kgGpShZ7wGewNDDO+e7nTqwzCEeZSf3&#10;L7Xjexfbsb2LHMAd2jXf9m+b467llAG+gHqoUSNEvaZ12iSO6Td6xr4hlrfmGaAREAmUjACVZGMo&#10;VIn7DDxl6QpU/e0khqgrPDlG9bEIL92dX+2g9iQ+6dHdi11ZCgwFkqIYBaACM5ONY2iDJYCU4zAA&#10;alSZsh6BKudHCRtDCSTbnYvAUd1b7b98KgFQ1QYwlf7d1jHEQCXeLUAwwNN1uv4NuqZNDkRR9QJY&#10;2Q9ABVIDEYmBGuO2AlAB2tyz88fX+Nhv3zDV9moJPD26b7ED1c1rJnk5YBWAum3dZFu1qNnWLG61&#10;nSpHgXpAx+xY1+VZsclaDhTFcG/evm6SbVvb6cZ6tyWVAS2BqoDU3gwQi7GOMhSQCjjFWD+ye55D&#10;TwzQChQFoDKX9m2d5X1EiXvx5FqNwXKHtbQTVau0S9KgdUtbPTFNz3VM1z5c4qfbLpL4rJvgmcuB&#10;lSTmAXYeRim6Z64vgZvb19JOs7tIL51X7bZiUb27XxPHEgUq8BQFKmB1Ha7Zy1ps/fJW27iyzRP9&#10;kNhnx4bObqhKu0BS4C3nJW7l5kQftq/v9OM434r5tbqO8Q5Pd23osmWzq2zmhHxbMLXUSA4EMF2v&#10;vi2fg8Kvyl2ziW25fnGTrV1Qb6vn1XYb2+sXNcqabN3CBi9bqeOWz6qypTPG2uJpFbYASDap2A31&#10;JxA0LEtd/QksXb+w2Zdsx30YkHNWR75NJV4lkKY2zTqq02xiXYZNbhptM9oKbF5nqS2aUulgdXZH&#10;kc0YV6DyfJvZXmBzJoxxpSntAHSK0t7XB+Q77oY8Azfvhgx9eH6oD53f6QPwQwekM1tzrWPsSKvJ&#10;wyV1gE3ReedNKPTyCWqjqXig1eR/YSjqylFsjP7ExubiLtrP4RHQCAUewKhSH5kFo/6sD9E/+jlQ&#10;fvABRBZdgGpT5TBrrR7pbuEtNSOsoWqY1Y3VsbIGFIAAsLpRNq4h1ZdN1SPcWutSukHqhNZMmziO&#10;ZYaNb0m3juY0a2tM0TGjfElZZ1uWdbVne6KjqR3Zno29qy3DM7IDUWd1jbHpE/NVTmzQTCOBkJva&#10;9GRHOpbyiU3pNqk5w6ap3uzOAlegRkUqcLWrBXip8zVluKs+alPc9YGnrjidVOQwNIDTsh54CnDV&#10;PuBosrn6VPOG/a4uRZ0qi5n452qOEPMUMMu5gNfttbrmevWhmRiiOu/EEputOTezk0RPBboe4prm&#10;Wde4XAeobXVpHtO0Vvdu7Jj+Vgnw072sKupnYwv7Wnn+Z1aW95lVovgrG2QtGn9ipIYEVLj+hyRP&#10;Tdy38oEBmlYMMtz567WsKe3v1qo6jC9JpzrqU9xlngRMnoipJKg/gabAUyyqSCNMZX9QoGpeqj0H&#10;eDLUg65CpA3UpaoHVHVQqeNRLcaYj56kR/3v1DiR5IUkPrio0waKSgeoOj5abB9rKR/iz1BHteZj&#10;peal5nl71Qh/hlBsEyYjlrOkLiCVHybqinT9On+nzjmFDOwyMu6TdR01IJAUkAqsjPErgZURWLIE&#10;dKGai/A0wiG2UXh53MZhf3KICOBpUp8xVJHRnb80HTfjdxygjh78e1dGokCdxg8SNSP1vPd1oOjn&#10;HfO5A48I3QLEDGCzG6AyPrIIUIF4ABqgCnEjAYDEReS+oeRFARzjVsZ2owUgDLDD9fsDh6uu0Eyo&#10;BlHlxmOKcXke+We34pT3rEhWMOJtXdefdF1/tPzhb6kM9eeHunaNbc5nNlbLisyPrTKrjysIgct1&#10;6odDT9SaCQOAAcRyh/7RxwhjHRjKeDGWWKz/sjHOqAqp7y7dKbpfqQDdcA2oA+M1d8M9XXf3PZUx&#10;blHRB5QKsShxNe4BXEAvAFcEXwBXB9O5fSxP/Sf2JEpFd+vW/cAcIKpuNFSVzCnGF8DYXa57R8Z8&#10;wCYAFMgJQGUJUEURGhSjnzosBZwWpGruaVmc+Y7e+8AyYvYCPYlL+juHsYBQLFnRmtr/V5Y24Nd+&#10;Lg8Z4LAUReibfnxUoHItX7zzH+3TN//vNuijn7jKkSRmIz7/ha9zbcBTniHmiauJUU1iug/+40Pi&#10;GQHAxqzwjDv1o3EPuCcc54mQNI7AUJSh+TqeexlA+if+POWpDvPDVd96PgD7HDPik5+7khSA2lCg&#10;51nLYiDhiLfcikZqjLUcg5py6J8sR3Wz+v3GMr74taV9rjHBtJ5Omc5Pm65I1TgwJ3mGOW+ejs0D&#10;oiaAObCS2K7A0RifNKiWybRPYq0/O1yljGfVgedAta/xQIHKPGNeUcYyed6xnmy5owComlMyEk4x&#10;T2mPH3KYf4xznH/M9e7nV+dlfIlXm6prG9WPc5H9/22HmADOwX1+ZsM++6VDUf5nAIqiOkWtCkCl&#10;LLrjJ5vXpY7qo0gFnn7wh7+zD/74f7M+b/0v1vf9v7ehahc1K0Yd4qDi/k85NvDjX//df4jx/H7Q&#10;7h99AZK8yoAmAE93kdcHPsvvMwelsmRISjtAEwBKtKhIox5gE6AJKAWaXtRH1AV9EGGsX9EH08sQ&#10;FUAb16NalQz9DlCv42IJQANohmQ2EaBSj/Zoi37SvwhQI+xxGPTsnH39/LxD1OdPAKgng2KOuq8w&#10;9geI9aLFJE9POBeW2HbF6t/ckgHq99jDY+ozgA4A+D328Lg9l335Y0znff4j7JnO/4Q5iOIuKlFv&#10;hTioMYEUsJTkUQGcJuApYCkZnt484K77yQA1wtMIUJPhae/xTzH6/kMANUDUr58G++rJSXv++IQ9&#10;723M/obmrtQPNV6M2fea5pos+dn9YeMZ/H57qHrYg3vBWH8EBNVYodx+6gBVz82Ts/YcaKrnhWfn&#10;+VPsrJezn3rU5zjsKcrVp3rWNK7PNa6vsmdPdZ7HuraHR+xRAup9xx6FJS789+9pLt098JKp7E6P&#10;3b8LaNWzr3FzeCp7oPfm/QRAvZcEUG//WwBUGQpp4qAyT2O8U4eneofd1pyPBvS6moBXDlC/Y4Ci&#10;AFcBqBfPbrIL57Q8L7ug8ovafykJol7dbtcjRL2ld+VtWXTp11gxfg/u61l6oH5pTO/dO2A3Vffq&#10;le1u1x2cAkyD+/4t4qDe2qu2gt29mWx7etZf3kdM1oTFMgem6pNb3MYAqzJ3pdd2t+t+QgXabcBa&#10;LVGBXjm32S6cWm+XTm+wa64M3d5t1HkEOOVHJMC5zsext3RtN4HDCRUqytKoRr2tcje1DQS9e5Xk&#10;U3onaRtFKMmDSBhEvNYH6icxVol/irs4SaQ8eRT7NJc4HqiH2hSlKapSVIC4i184tsbLQ2xOlKeA&#10;VOJMLjbieF44TkKgDQ5Oo/o0xkIl4dRzvee+1N8YlKZAR+BlBKg3tI1rP+rUR8xB/b1+qPlKXFSg&#10;ZTc89XlFf0L8VNzn3WX+4Ep3zz+wfb7t3DDDtq6ZYjvWTbN9W+d2u+C7Sz1u+KoPUAVuRhUsxwNd&#10;D+p4VKeoRyNAPX0guPQ7KL2kua/+kCzK1bDq07XTulatU8Y6iaViCIGLx9bbVbV/7fQmLTd47FPG&#10;6rjG7sS+oNwlpinlKH8vxjEmadS+JQ6sj+5eaAe2zbE9mwGcs33cUWgCsXdumm5b1nb5cv+OubYv&#10;AVQ3rJxgG1ZNsM3ax/71yzts1cJmW7Oo1TavJMP3FI1Rp61f1mZrl7TYhuVtDiC3rAH0jbeNK9pf&#10;adRlSX2ymu/ZPK1XI7YkxjqqVdSiGOuUAWABsQF6znA1KgrYfdtm6TgUm0DI2Q56926ZkVCaoiad&#10;ars2TfFkP8SqXDyrypbMqbGVCxps3dIW9Wu82gTyBmgZM5iTiGfNkkbPYo7SlDpkOUcBumpBvSeW&#10;mTu1xOZMLXZX6wWzK23ZghpbtbjB1pDQh3a0XKltj2c5n/iVtbZS7ZLwh3YBoVvV5hYtNyxvtVWL&#10;iKepOgvqbPWikAzI3a/nqM+zsRDbkn0AXOrOnjTGXYSBqMSyXKWyJTMrbW4XrtNFHuPSkwXNqLDF&#10;08ps0RSAZcKmftcWTimx+bhcdxbZnAmFrgAFgs5sz3NoOWNcnsclxVCAAkoXTa1wt/ipJPQhgVAd&#10;kJQsvik98RWLBlp1PoCjr9UVDrSWsuE2vjrVJjeOtumteTalKccm1qRbx9gUlafYxNpUV5ROacqy&#10;yTLaCeDzU2soGmDt2m4tH+YKORRadQX9rL1yhE2oGmWtpTqftpuLB9mk2jSb3pxtnWqzcUz/ACKy&#10;PrZyTB+FDlDVJm3XF/b3tlnWAuJy9YGd+ZEVpb6vD3SS5rxvZTquWh+UDaWDrGUsSXwCQAWM1lYO&#10;saqygTa2dICNLelvVVrWAGhQ61UNs8bq4dYMUKtPdYDa3oSlOixtqRuh/UOtfuwgq60YaDUVA3Tc&#10;IC9jX5vqdDSluLU3jtAxw7U+qhuSAkxxLQcGttYM96RGJEHC9Rw3dBIfuUKyPsVB6fSOHJtB1nZU&#10;spo/41UeE7w0lKHOG2rjqlFUprvrfgCfAaICPcmkDwidTkZ8EjS19WI6ZnoH0BTVKK72GT3tJfaT&#10;lApYi6K3GZUoKsjK4a4q7WjItC7mW8cYd+UHmk7SvGPZpbnY2ZLjdcZprjSPHWkNmg8N5UP9+Bbd&#10;j+aq4Ua807rywVZXNtjqUXqqjAz9qE/JzN80dqhVF/f15FCAUqAp4xeTMLFvbOHnPp5TNWZkuR+n&#10;/cAe1HIOT9UuSkbc61mSRKdd8wIFKSrHBuI0JvbhNh5UiB/L+uh5+MzqxjD3cOfWnFXdtsqhegZG&#10;OCxtU/9Qe7Ik4/wEQg8AMoHcmkfU5RgSBeEyHsGgr3NO9mnZ4rFAQ7xTIGlUmvKMokIFrPqPB3p2&#10;+AGhRUadmHDKAarON1nn5dxduo/0DxjprtSFAUxyLj+nDDCcDFSji78vZSjtHEpkBRjnEC6TBD56&#10;ngGdhf0cihK7E5Wkx1oEmskAhShOiYuK+hSQyjhEoAtICm62AaoBMikPbt9BCVo9Rn3SfQTGAGuC&#10;avJ9z3KOAQtxJ6/SMTUoWQG0WqfM3eNlvqT/ah+IB9DjGgC2AaDiDv++l/G+wbW+RNtFI9+VvWcl&#10;Ke+7jRn+juUOfsOtYNjbVjzqPStP/8iqRn9mNTm6/qxPfbsys4/V5X1hTUUhnAGAC1dr1IGVaptl&#10;8ShdNyBmCBD1D64oxMWa8cNdO5jeZb0YUA3FqUNTWSnXo7HGhZ/Yt9wvdzWXRZgEsOP6GXMHeC8B&#10;VCApy5xRb9rokW+8AFBRAuJeXTr6Q1egoi4EWsUEPoC1CE8dIqJUjGpFlUV3diAjSk5i7AJPSzKD&#10;+hSQCewEcAJBY0xToGZ5Dkl91NaoP1h+yh+sMP1NB6o1Y1Awf+51swYHSApIBYiiNKUd2s0b+Ucv&#10;Zwk0BbpG8EofqMc52M4a8jsb8vFPbfBHP+l2DScWKEa/GbeoWmY8UT56nFCND/uBpy8AVBnAkbAK&#10;8QcMjARuYd7pHjAmQ1V/kM4z4HU35gSAvCJTc1ZLB5gywLk/Z5pPgNORfX7uitIqzamGfJWrfiFK&#10;0cF/tLxBf7BcWZ7mVr7aYzm6/+uWCTD97JeW+ukvgmndIWrf1yyz/2+9XUBuTgSoHKtzM1cJy+GK&#10;ad1TVKiuWGY+aZ5hJIzKA4in6p6juNXcy9M6StNR/V/z+RSVpax/B6AmICrLoDr9s58DY93n6shE&#10;kivGXGMd51g3wAe2qo/cA9S9aZqfMVs+KtCoJgWg4nYfXe9RiwJNUajimg8oJWkU7vqoUIGlnkyK&#10;+6QldcaoLqrSAR/+xD59+z+6ffHe39ugPj9zcBrhK+fj/ADUwZ/83Pc7QE1WVX2f4UL7BOAHCPkb&#10;GkozLFmVBoQERn7z5QX79quLvqQciApARX0a4SnQ9Jw+uM7qgwg7r4+nS3wI6qOqN3f+CFB9v9rA&#10;hb8HoAIqvwtQqdsbQI0W+90DUM+E6/Lr67nGl412GNdH9wFZCXCM3dNYv2wqD8DzxN/QkgHqqwyA&#10;quXD4w5He1PSvmzPZQDGHzTV84ziGqPvsy8fqV314fG9I4lM/Ic8kRAwFJf86M6PRZd97LvwNMDX&#10;aEDUZPVpDzztDZom2w8B1Gin7eunGAD1lD3XtTznWhLjhPXmhv4/ZporDwGIGK7scb0X05gmA9KH&#10;mg+vthMJO/kDdsIe6Bm6L2P5EFP5I1Ruj4CiwNGz9vTJOXv2VPbsvD2XPXuKnfPyJ9pPvcd6RgJA&#10;1XvnsZ45jeUzIKmbtpPteVg+farn97Gu61EAqL58yQCoLB88OGT37h20u3c1j77HAKrAUsCpw1PZ&#10;/QRAvaf5ePffWoEqI8wEczU53ukdfiRIwKNoACUAUgClCWiaUAdiEaAGBarsvOzCZrt4MWGX9P6U&#10;Xb681e3KlW129ep2u3FD57mlft/Wed322Z076gfjA0QlnuxDjQUA9eYeu3Ztp4NXYOotHXebY6j/&#10;knr1gcaWxFQvKICjUTcBa1nGdVfCOjiN64ntZIiaMIenMjL5v6x0jQCUJFpnT6yxE4eX+5Iyjrly&#10;foudPLLCTh9b5SpYksMRyuT6pW127tQ67d8c4rSq7g2VXT6zwXDNR1XqKthru91FHBXjwxt7PcET&#10;LuEoFQGYgNInmjdP7wIm1Udt4y7+SHOIhD0YyaI4juznMfbpfZSzWrp7//mt5gmQToQM8RjQlG1U&#10;kYBWgC3glLpYUKJu0fE7HZxizCNc4X2OnNzoUDS6wd++GObYzfM7HJpS/oKbPtAUd/xjwR0fwIlq&#10;lGRQuzfOtC2rJ9uaxe22fB5qwlbbsGyCbV8z1RNGAVKBoxwTYSqJpwCquOnv2zLH7egeEiyt6W7f&#10;QWgCoNI3+uXg9YT6o2MvHFE7R4Gf6+wc4QD2LLXDOxbYcfXrnM5zUec5d2ilnSAZ1Pa5tnv9VNu2&#10;epLtXDfFDmxVv3bOtyM75tmhbXPsoLYpO7Bltu0nMc+mGbZ7wzTbuqrT1i9pt/VL222L1nesx918&#10;sm1e02mbVk/05dZ1XW4A002rO23N0jZbOq/BFs+ps5ULm23D8g7buHy8rV08TmNDwpyGhIWkOawD&#10;IUmms2YxatXeLe5H9QlsRQWKKpXlD9mmlR0ObFd5gp5mB7G0QVu0S8KebWsnOUDdvm6yrdP1BvDb&#10;4kpTP1b1ls+rs4Uzx9qcKaU2c1KRzQIQAhBnVuo6QqIdz2BOop35tZ6Ih5iSC2eW27J51WqzzmEm&#10;+5bOqbJ5U0hqk+dqtGkT84KL9ZQimzutxOZNL7V5xKOcEZYYcSwXEMsSkEnGc51nw4pWXc84W6Pz&#10;AkmJW0lcRRLT4G69eFalQ1qAzcTmdF9y/NK51TZ/epm7HU9uIy5lpizDpmod12yUhTPUt6ltqAeJ&#10;VxlA2YwO4npqva3HprN/XLZNbc3yJftner1cjx2KzWgLS+AoIHNSQ4YDFwApS9Rr2ITaVCP5DEpO&#10;AGN1PklQgA2owPq4QnTMKD7q9KGdoQ/N3L7WUDTI2ipG2viqVGsrH2ENYwZabV4/fcj1d/VoY9FA&#10;t+aSQdYxdoR16dxA1SZtB2ja18vmjC+0qY1Z1lI8yOFCs47tqBjuitOJ1aNsvI5tUllFhj4sU/QR&#10;nPmRVatvdeprI0pSzqP99WP6O4gFnmIkMAEkOZitTrFOXWOnrptrJQRAh6sl06yjIc1aakdZ3dih&#10;VlU+0CpK+ltZUV8rQ02kZaW2gavA0zbVDeA03dpw7Sa5UM0wh6Zji1UfhZM+7kv1EV9e+JmNLelr&#10;NeUBpjZUDbbGqkFWP3aA2uuv5UCHpG11Ixz2oZpEQUlCI1zQsdpSXROupxWD3I2c+Ju4lQelabqD&#10;UxSSqOtQ+wCSylC15X1mNYX9HKRynbjWAzujinSK5gUgdGJjho8BBhxlOxrbWEd9qit1G1FLlg+x&#10;1qoRYezqNI5atmlfk/bVaLzHjokKUl1z2VAbV5PqMU4nNGXb+IZMG6/1ic2jrbM1x2Fqp+YlSlTq&#10;sJ9lF/0E7BJrtgO1Kln6UapqjGTtCRd+wDfu+sU5H3oc07GoQzWGuOlPJvFTQ4qrD4mD2aRysupj&#10;jCUf8LgqE1sUt3sUoCgeUScCL4N6dJjhXg88JMkNik0Uo8A1z1I94k1300ZRWKdnBlUhWa7JNt8x&#10;drgbgJSM2CwBqBPV58mNeh80Z9pkXRPgsBVYWqrnJAEugaksAagRqKJAjepqwCjxTSNERXHKMpQP&#10;tHo9CzzHbpoDKFD5EQRgyvmx8fxwoD6hbgWSAk85D2pZlLLxWinv3u9QN6hiHayiWAWQygI8ComJ&#10;3EU9S8+o3h3EPSVxFMlrcFFHKYdCtVHj2oxKVfsZs5bSQQ5TgbZAJSBIDAsApAJuApq4F8A/gC1K&#10;N+BJhCkx7mkZ58/5xFXqLN30DuM9BgTlR5RSYKWWFdm4vffx+4iyFDgKJB3L8ZTrnVOagbpT8yuH&#10;5D16H2bo+BSdJ1Xl6R9buaxE78WCYe+4FY14z0q1r1LvyWoHqHqXOkD92Mvqcr+wJt5VetdV0n7q&#10;e1aW9oGv844rS33fIeqYEW9b3rA3LXfom65wBZzRv2D0tXcDogJTgWquTM3+yO8JwL8b1mmue6iG&#10;BDwGADoMl6FCBXjlp4V4k8lqP0AVkCvGp0T5hwt1OXGE9fzxowTA22N3Dvp9d0xXV5iODO7r7Ads&#10;ufJV+zDqcc+BXsUZ7+qeoZJFIUu9txxiAk5jRn6HoKlkrwdivW55ozRH0t/whFJ1xZ+7QpV66QNf&#10;s+Gf/ZNDVFSsgFMMIAuk5TwRnMb2cfeP5wDeclzuCLK2h34D4+g7c5C56CEf9CxgvBuAd6n9XnNj&#10;DgNTu0GqzN3/Zai1uTe8P0gShtVofvN8eCgG3Rd+bEBlCsAEaKZ/8WtXjLoLvo5HQYqSdCygVO+g&#10;Ks1x3PFRkOYO/oNVaV7X6Tms1JwYM+wNywHEfvGaZWh/Vt/fWO6A31neQI1hv99a5ue/trRPf2mp&#10;n/zCUvr83FK0jBA1s99vLHvg690AlbY5D30pULseagKAqjEiGz/Qk/kzBhgf55LmDsZ6vsYvS2My&#10;agCxQ39lKQN+48AUA6pGF/4IUKMBT6O6NcZX5bkvAPgDSBP3J4J5h/Mqz8G9X/eCBFMpOt/Iz39p&#10;I78IcUmjGhQDjFIWY5fico8SNVvjTDzUAo0jdQCdZNzP1f0h2VSWxoDjUbKSlIpkVPl6XmkHNStw&#10;lERTgNoYQzVPx8YwALSJ+nSIzukAtVew0os9cTgTQKfboxctQsFkoPhjDbf3l6HpX76+ZH/95rL9&#10;87dXfMk+2gdsAkKBmqhNgadn9BF3Wh9xLNmmPEJP6sawACxv3zhg168GgHrtEqrFPXYHF/6bh4IL&#10;/70AMQlHQGKrqFYFvPbmwu/XLEu+ZlfQJcbj+ywAVJR7Ol8CYmG9A1SNv+r+be3HANRoPw6eYs/V&#10;9ndgaS+WDCDdNJ5ucTth1PnykcZc/SCUwWPU0ChSCS3hitQDFt36McDpi/B0v9f5LkAl7u2LAPXV&#10;bvvJ9v0AlTioEaJ+rW0g6lcoKAGozJ2kseodgv6PGXFAe3uGv2MazzjnXDn6AjB92X4MPD1pD2TA&#10;02hsU/7o4Wl77FD0rD15HEDpU6Ap8FT2NAmeUu/RQ+yUjtXzwfVwXU9O2hMUpk+1/lTPxDMZyxfW&#10;dV2PNT8SkLRXexyWDx4c/lEAFbt//7sA9d69w9p3yO0Omef/DQEqRl1cqjmWZFE3gVoXgusyoAtD&#10;NRhB2PcZ8U8vn9tiVy5uscuXttqly1vtoowlFgHq5QRAvU7s0psBht66HYDo7TtJEPX+Ibv/QONw&#10;d7/dQIF6dYdD1BuJY6jr9YCmKFZ7sW6ommS9gdVuiJpsrwCoGIATABrBaVy/cXm7w9MLZ9bbqaMr&#10;7dihpQGgXt3p7ZFc6/D+xXbkwBK7dnGr3oGo4A94+aljqzx2LAmxXgCoZxMAVff/LirXSySB2ukA&#10;FBhKtnwgJipQXMcdoN7RtTJfUJ+qLpnOI0AFnoYM/Ae7s++jTOXYCGJRpwJMLxwnXuV6L/NzaAlE&#10;Raka3dKj+jRC1OvnqJcAp6c2uYoUKOpKUG0D4wGTKEuBm27HgmIUi2WoQ4lbSqzTCE/Jqr997VQH&#10;pivmNduimXW2WMb6uiUdtnX1ZIeoqEw5BmBKFv2oNKWM/dgLAPXgSgeonB+Yi9F3+nFG5Sf3LrPj&#10;u5e4AU6P7lxk+zfPsT0bZtjBLXO1f6md0XmO7Vpo+zbOsG2rOm3twlZbMafBl9tXTXKgunNNl21Z&#10;McFt++ou27Vuqu1aO8V2JMrXLGyxpbNqbfGMalsGEJ3fZKsWtdiaJa22dimZwRO2rM3WLcfFvMOW&#10;L2iyedPH2pypQLp6jU2H24p5jbZwRpUtmF7pEHKRjKzW86aV23wZ20vn1Og8Nb582ZbMqfYlELMb&#10;ti5B5fkiaAV2YqwDTAGbS2ZX+zmAnZyTNoC3i2aN7S5bvajZNq3UNS8e5/2cjev4lDLfx7Gzu4pt&#10;+sQxNnV8vk3pyLPJ7bgA5/hy+oQCmze11GElYBS4SUIekvHMIPakbPbkQo8xiYVYkoWuRJvUkmkT&#10;WzJsEi7S2p46Qe2pPgZUjXEtZ7tCtczhaoxHudjBba0tn1utfuKeXGAoCKNyEHfr2V2FDklba4Y5&#10;CENZCFgFnk5TeTsxGKtIFjPESEAzXtuAVDJ+dzaludrQFYcRljXKGoCeKDvT3CbWpQSVm7sMj9D+&#10;VE90MalBdeuxDI+PCDhl2+OCVob4ia5S0zK6BbNNrETAAqrNaGWJbVSc+SP00Tqcj/iPbOzoz62+&#10;YKC1lg5zeNpUNNiqsj93uFCeqY9RXFdHf2rVOZ9ZXX5f66gcYTNac92aigdZcep77trK9grN8znt&#10;BdZSNMhqdBwAdeLYka46naBlW9lQq1cbDhfSPlC7n1hDYX9rKRnkalWsWceiWq3N04esrL6grytY&#10;CQcwqS7dAe205mybyljUaXx13ePGjnCVZgtKvLHDrLp8kMPT0qK+VlLwmRXrwxgrHfO5q1JRoQJR&#10;saaahMt/5SCrLutvFYWfWYk+votGf2hj9PGNFeVo7PIDSK3UR/3Yki9kn1tF0SdWVthHx2h8Svpa&#10;rdquKe7niY9iEqTS3D6+LAd0qLyaOI6l/UPWcFy8Abqyl12Y+bgszvrQSHwBRK0tQmFJbE6SG42y&#10;DuBxwtWebVS4KEddjauxoCwa28BSICzxY/koJMkF2YJR8NIu1qj1mqJ+vr9U96Y4u48V695X5BOH&#10;VHNcY91SpTmmOYDSlHXAKomjIjSNNqlltE3rKNCzUuTP/qzOQm3nOUAl835tyUAjFipJpAC6Fdwn&#10;MlwDUAs1JysGOTgNmfNHWbXKUMcRA3OCyjHc9iNsAwQCDoEf0bWZdeBhS5nKx/BDwqcO9to1RygD&#10;bMTYgMSsBFrU5n9uDRoXgGBr2WBr05hhZJcHkLapPWApruoRoE4BUGvuxez0uLwDEzHaAai2JKAm&#10;ClQgKs9pNIDpy0Z4DP8RJD/8CMJ6yMyvduiT+oB5JnmVkSTJQWhx35DgSnOL9wnvFcaA8UFVx/XH&#10;UAQAVBSgGPCUNmI7wKQAfv5sKCWByoBS1HEO8mSodYHMjEtUqLLkugFIwCmgKUl0AKjAJlR9Ef4B&#10;/YAkeaMAaG845AOsoJzkGeBHn+4fgHI+tXLNR95hxel6JtPetzEp78mAK+9bmcqBo6XsUxnvpTKS&#10;bumYUP6h3neAyD56lxFLUm1m6hlN/cjKU/WMpX/iBlAtHPaujRn2Zyse8b5vl6cFYDo24xOrSNez&#10;rPqxrEptVPKuTP1Add+zklHqO5aiPskoKx71rt63QNS3rGAEyl0SBf2ARYCK4jQBUN3t/wWAGsIz&#10;sI2yFoAJDIzzP0IpoDTqUjKbsxwD+AJGjXzD4SkJeyJAxS2bZ61S7ywgaEx+BDjlHIAsV54mAGqE&#10;XJw77kOxCagk3iggE7gJxCxU+zFGKaATtajHMB2h84/4vex36uPvNR/+aMWZb7sClWRQHJMx6Lc2&#10;4vOfWUq/X1rmEOaS6idin9I2sBQ1awSzQFuWGCpU3P8zB7+u+qhMe9zAAc7A0+i2H98TjD/XPrTP&#10;P3kiI4CdXxfjpDHEIkgu1DOCy33MqA849ZAO/gOE7oWeI9TEgEnUpynAzM9/ZTmDNK4j3nKAigFT&#10;K/SsAVHLdH4Upbjj52tZnvquVWkfy6LhGn8d66D0k19Yxme/stz+AaDm9Hvdy9N7AahAWwDqaJSY&#10;Oj4XSwDUgqF/cjA7BoUmAFX3nnAeuNNn616O5hlNgFPWsWzmj/anaVxH9PuVDfv8F90QFeVpcngI&#10;AGqE+DzrPOe8zyvz9Ezpb6TPVY1TiNWL+vVtvSv0DGjO+dxGyatjeIdwL8jMP+IznQ/TWI7q99oL&#10;ANUhagKgAk4HA1A1JgDSIr0X8jTWgND+H/7El7ka/6hKRbmKChWAWqm/Byxdrar2iHWKIhUXf8IA&#10;EFc1f9SfewCq6gBQAa0OUJ+gWPsR9hQF2OMAR3+89cQ1/DHlDlN7AaksKaMOsOf2jQMOQFGfAk1P&#10;HdcHsCwCVBSoQE/gKeAU1SrgFQOCUu5gVG1cB6Je1scuKtTbRxyixriQxGAFnAJiOSfHh3iMARQ7&#10;BNU2ZdjLitqnSWD5O/aQY08GeHUvKWbkvQBwAaYej5XtBEDtdv2nD38T+/8OoAYlZbDQp9CWq2Rl&#10;AFTgItYNS2OZrhkAibH97ZPTnr3+L4BHQKTuMet/VVm0v2heACm/1BxEwfmcuQgsfMg5j7oqtVuZ&#10;evugRZgawGmEp0DWHmObut9Rn94/pv4CSOmjrlv7fL8Md9eXAep3kkhhzzD1uRuinnYF6pe67y9D&#10;1N4A6PebjvVnMWHaptwTlyXWkwFq8jPcU6al7JHu60NdzwPZqwAq8PKR+vkoAUIfPjjlYLPHTves&#10;ax91XgCosgBQUaCecUDq6tMnQFMZ0FTvgwhOH6s9zvHgfqIdPRP3dY8f0Ff1/SH9fqR7DiRNsoeP&#10;jrxgycAUoBrtCfYkQNaHD4+obQDodyEqrujJ2z0AVeMFQJXdu39E+4CnOh5Dhao51xtAvZu0Hi0C&#10;VNyjX87C75n5UZ1iwFPeZbyH+DHn0k67QbK0C9sdmN44vy1h2+06btV6L+LG37ttsStuWsft/LLe&#10;lbjbX91uV2SXWWo7GuVXr+lc1wMMvQlATShKbydUqHcYo3u6fo3ZLZVfvbazG8L2wFddcwKiMua4&#10;/L8Kmnab7otD04RqNa7f0zg7NHVFqtYdqKpt3Ptl92/t67GbAawSL/XOdd0H3PsTQJXrP3dyrZ0m&#10;Qc6xVQ5PL57Z4ArTm1d22uXzm+3M8TV2SvvPqh77Lp3d6AD1suzKhS36G7LN67td3OqxTD2uqYwk&#10;REBK1J+A0Qg+caknniYQM6pKqXP5xDpDTQp0fXAtKE7d/Z9jNZ9QqbIPF37cxXEnx3Ucw32fBFIA&#10;VDKl37uKolT9Vxn7iNPpCaiOrw0QlZAFWj+xH9f1ZQ4lUZCiJg0ANaEu1d9VoCUqUdSiR3YHxSgA&#10;E8UooBPzJFAqYx/gEygKRAV+AlEBpsvmNtnSOUA7YF6bbVw+0batmWK7N8x0lemh7Qvs2O4l7p5/&#10;5uCq4P6vNmiLtj00AH/ndT7OTwKqqIKlD8f2LlXd+bZP59yzfobtlu1R27vWTretKyfZ5mUTbefa&#10;aXZkx0I7Qds659aVnbZmQbMtmlZlc7vKHIZuWNLm5RvUR6DqqnlNtnnFBLU3zW3bqkmq027LZ9fZ&#10;vK5ym0UCFtmcrlKbN5Us3tW2ZA5xO+u7bQmxK2UoTxfOqrFFZMaeq7Z1bmzZnHpbNLPa5k2r8Izj&#10;ZLQGPEaFF9uAipiNHGOdsmhxH0DTweZ04GuZby+cUekQFmOdslldRd72FGBne44vMdRklHP+GRPH&#10;2KxJantKmdqu0HlQZRZ53MTOlmzPxA00QW2GjcflddxoIxs3rrvsG9+U7nENAZiATWDm/OmoVAs8&#10;5uSkccSazHJlKEZdVJ+TgJQtGa4MHd+kdprTbGJrpoNUh6cT1FfZzK4xtmBWhca32hbMKPeENZPH&#10;ZdtUtTN9vK6pLWTyxiW4pYp4msM98cxEtcm52+tHWmXhZ1aoD69KfVzioh3jXAJQGyoGWlnux/7h&#10;j3pnkvqDa3ZH3Uhth4zfrVVDHaLiuk3ymQhAgDkeP7E0ZJAGApG8xpPTAMUSgBSX3+jeW1fYXx/Q&#10;xDMkyQUxBT/3esBElgBUynGLZx/u9ajXADC1Bf30oUcsP4Bof2suGWrtFShENXYyQGrV6M/1AfeR&#10;laZ9aOUZuK9+ag0F/R1wdlRSV/exapQrRYETNTrHxJpUm6V7Pg2FYuUIG1cy2NpK1KfyYTa+YriD&#10;VKxD263Fg6y5cKC1UqdM14bCUW2jXEWh2pDfz+rz+uqc/dzdnzLUqcEGWCMu/qjyPBTB5369FQAZ&#10;WWn+p1aS/5lbBKdF+kgr0kcaVqLtMt3DckDbmM9Dfe0v1v0rzvnIivjg1sf3mKz3LJ8P/Ix3rSDz&#10;fZV/pHp9rFRWkveR6n9gBdnsf8fygQPZ+shTnSJ9CBag1EnXhxXKOn34FeojvUQf02XAVAwgCyzE&#10;VB+1mCfD0T6UX1WAVvWt2tWA0QBgfbUf99pP3VgHgtZqPOpw8S7R+DFfKjTGgNQq3QcZ683MG9Up&#10;15zggy93BDHuUF4BM3raB9YCbfloHKMPzTG6/yW6/1W6D7W6P9W6FxV5GrtczZEcGeo79uleNuo+&#10;NwFXNUfGEf6hMahlPTxAS5YrYBvKh1gF94fxQB1YoGso1DWUaH6i2i1B9RqSR/HDRIeevebKwTpn&#10;HyvUvUAhRxxMMq7jagxoY/z4ECfzN+7NRekhBiaQhOzawEPPHg7UTMBNAB/JXDyJimzMyLcdVJEd&#10;vblkoINSbBzQGsjMsUXqU+lAzzTvAFXvrqkoghvTfZtyFJiNnEvX1KDzci4AKurVdr1bUITyLPOs&#10;eub9Wr0XtQ40JTEby9aEErVB97MmoUDl2QVwN6otvwZZE+t6b3B9uOJzvbjj4xIf3yUAW647qD0/&#10;8P2ekV7HAN5wkQdOAJNQ3WGsU4YyF7dzYiMCgAB41ToPCjuP/ZmwZBVqjfajTgUWkaEepR6gjfsB&#10;rPL+aexjXNQIRlCcueoMNSMQUPt4rnl3YRGiAlAJ45Gn+ZuZiImcNQjX+Hc8jinxTPOHvRXil47S&#10;OdP07KXqeVY5BkjFHb9a77jKjABMy1I+soo0XbusZOT7VjD0HSsY8o4VDtfYjPzAlagAVcpZLxml&#10;OaZlzsA3LLPv77T8k+q964rTwuFva/uPbqxHqEpoAEICeLxV1QPmBkteT7aoTuWHroT7fkYCqOo+&#10;cJ+4fyyBph6fU2MN2CvSc0IZ95uxROHr8WR9fHUN2s84AwOzUKDKgKhsF+vdFZMnobbEhT97yO/9&#10;/lEGJOWeso/7CiQvStgYtU+md4A54BwFKpn4K3iv6pkck/a22vjAn9NKPceoRwGbAFSSRhVloDD8&#10;vaUP+rWO/62OIQ6q3pV6FwNkAaAYx+CK79uDiJGJ+z39edMK1CbANMRe1ZwC/A3/Y3f90bpOwLCD&#10;X10T8w9jvdt0LVzHsE9+Zv3e/d9s0If/6PFRXW0K+NM85h6w9GM1JsQE5h3ipnuRbIXckxTNJ+6R&#10;2h2NAnTA6w5IgZalKX+2SmBdhv72jHgrJIHqp3Hv/1vNI9Ub9HvNxz9akeqW6d1dwbwY+Y6rToGn&#10;KFBx5y/Q80AZ2xkJiApgRY3Kdmbf10KbOnfuwN97u8DZgiF/sjFD39B8fdNjqhapnyhRSa6VrvEF&#10;hqYM/I2DUoAp7veEgEjXmI4c8Gsb3vdXNuyLXzpAHfrpz2zoZz+zkSojjinQHgOa4pafpTYpZxuF&#10;NO9t/vbxHsrXGIW6QcEc1cH80IIx1sw95lfqgN+EH2Y0Pqmao6N0baN03em6ruyhf7IMXdsIXfOQ&#10;PuqPxmDkF69Zmq47S+M4WuOYrvECqA786Kc2XGMI/OQ4wCvlKf1+64C0JEvvG/2dzNHYcGy2xon1&#10;HL1fMNoigRUxWAG5Q3Df/+ifbOCHP7WBH//93/2HF+FMb3bcl549OwE5f8iSoej3WYSQ0djG2Ec7&#10;EaZGowxIiZL0ZYAaFai48OPaDyC9jWLrzpEAJu8HKBpd84GiuPBfuwhE3WVk4r9/CwiHwvHFuhHE&#10;0k4yQKUvsR4WzxNBarIytzeLx2MBnvb00135E+sYoBbo+T8DQMWS4amDQG9LdWTdAPVBD0ANEDVs&#10;R4BKUhJg6T93g9IeePrPz891m+8DRmqfw8iEOUh9GK7BE23dO+ogNULUbsPFN3k7YQ9u9Q5QgaQk&#10;S0GNyj7q/GsBaoSnLwLUCJ17xvG7z9sPm8PSBEDtbf/LClQHpsnbieUjmQNBAKru26uMGKbJClRA&#10;aQ9A7bG4/8cA1Gg9itMAYv34eyfs3t3jsmN2V8/VXY39PYyYo/exoHZMtnv3dc9lrD98ePhFgPoS&#10;RI1GPWJ4JoPSV1nvCtQegOoQ9XsAam/2QwrUCFBZv6f31S3A6QXibW73TPuvsuvfY931gHuXdug9&#10;qDav6x14faddi3btu3adOjd2fQeiOkCVxXFiH+D1wsXNbskQlWMiREWJyth3g9FkA5gm7EWl6cvb&#10;Oi/gFJB7S31JAFTUo8DTCE4DPN3tdhfXekDktd0OQXHRP35omcNT4qBePa+/HyoHlLIEol44s8GO&#10;qc7+3fNdjco26lVipV44vd4Nd37KPG5qkjIUYIk6FGB5m1ipWuJmDwBFMRrVoMTc9ORQh1f6cTdx&#10;tVddYKvHMNW6Q89ja+zIrgW2e+N027GOmKJTbNdG4lmi0lxoJI3yBFSXdzqkJanUXjLCa39MQBVi&#10;qG5wqLp700zbuX6GxxnFNR71J9AUWImi0xNA7Vmi9ufazg3TvT4xTaNiFGAKgAV2HlEZkJXM+UDP&#10;GL8UJermVV22ZhEJelrcVi0a51B104pOV6LuWDvNYefBbfPt+J6ldmrfcm+TNmLiqRgmwEFtIp4p&#10;/WV5eNdC9W2WbVsz2TYum2DrFrXbemxxh6+vmqfzzm22DUvG+3lQpO5YM8UVp4unV9tMoOA4XLNL&#10;bMXcBh0zzuHp/MkVDlfXLR6nPtLPybZlxcTEcVU2s6PQJhMvsIUYh7keQ5BELHMml9ncqRWuNp07&#10;rdJmTSm3mag2p1faknn1tnxBoytQF82otoVqZ9HMGgeoc6fiTp5vZBwHQJKIBTfYSa1AxR7IGc1V&#10;ngmLZVM7AgQN26E8QtFo1B/fmO5JeVoAfnUpvs0yZtUmhuGMiQGi4sKLEq2jPtMm6VrZbq0ZZTX6&#10;sB6rj/VqAEn5YHfXJVN6bL+5arhbe32KA8lpE3IN1SeKU9ZRl3Y0pjq0jAYsndCcrnaIzZgUd7Ju&#10;hNftast2deh03Pon5juUXTavRnOqQWNY4cAUVWhrFYq9oR5vsrrwC1f/4ULNvomNOgdQVW3WlQ+w&#10;In34oboAouKOjUrVM4HLGsoHWm7KW5Yy4DUrUT0UqLjwt6kO21iD2kA1N75ulCvAmkpx7e1xpSUm&#10;IMoXlGCox0ha01hCvNIvrCa/r+HSC1wBpgBHC1Go6GMHkIAii/2AGAArwAHAyhIlGzCmQ/diAq7a&#10;xCYtG+agtKNS96I2wyY3ZNvUJs0RLXHlr8nta2W4s6Z+oOWHhvoUwDmxOsXd6HHrd4Wo+ob7PipS&#10;1KitZUNt/NiRNrk23Q1w2lI00IHpBB03uTbNptZn2BSSV2n/pOpUlY+0dvoDPB3TvxueYk1jBjho&#10;pawq+xMrBVCMeMcKhr6pD9E3HZIU6EMyTzZaH55ZI/VBAyjIRDmqj/ZcYOcnVixjvVAfagXZH1qe&#10;7mGuPsaom61jsvWxFhU2efpod3dF1QF+5unjOB8gpI+9In00F+p4h6sZOmeKPp70QYll66MyB1c+&#10;fXxm6eMzc/gbvmSbNor0AYjrYGHG++4+60ld9DEPvODDHBjBByIgrEHPSkg+FFShdRpvABIuyyju&#10;coah8sKVVB/nqah0PnK4xP0GwnFMBO8Y84b5wVyiPh+ZfCBm8+Gs7RIdD4wHuDO3ivQhP0bzq0D7&#10;8hlzFMMoUXM/1wdlH33oauyGEy+ORDS67pF/tsLMj61c+ys1V8fqftXovjXp3OOqRzrEJWRATVF/&#10;h6YofYg3h+WnvqsP6D6GChelKSEQUJYCR4GpgFIUcSXZ71s+UCT9z92un8TM9OQm3GeV8cEN4IgK&#10;MdaL0991IARo5LlrROWLYk/3AbgBJCSpC8CAeJM1uZ+6ktTd9lGKAisBsGOCa3+T+jauHEX0MJuk&#10;dyHwFJA6Uc9XOwpgICdKzkR9QCptAFA9HICeUX4IAZyiKu8Ou5F4tnleI2Dl/vsPH4l7Gu4jbv16&#10;J+h94Yo53lsaB0BDhEIRVJJtHpDKe8Uz7esagT3AVOAlYwTQiIlw4rjla1xwXyZLtyeeIQu21hkj&#10;ICqgFJBMYimy7QNVUaEybuzPAmr0/bXDaT/f6I+9z4Bc4G1819EPoBx9dwWjjGeAbOYOxRMKVI/Z&#10;rCXvNOY6CeWYuyMBJB//zEZ89ivLHkTSJwCVnjmtY4BUgCXqTxJD5Q55w4pG6RnL/MSqsj5zFWnx&#10;SJ1bVuYg9UMrGq5xGqz3gAxgWpjYzuyrsfjid5Y7SGM4AnXgWzbio19Z/7f+3kZ8+AvVfdvK9L7M&#10;1zlSP/2VW676gPoUgFo4XO+VYW97zFUAKSA3qmKTt6MVp+m5S1Hf9X4CRncnktJ4AqiBo1Gdx33n&#10;HQK0BGxyDxl3xjTCwfhc8IxQxhIYxTG4RGPMA+oQCoDjs3X/yIROHdrgXnEc54jvLLb9uVPfmF+Z&#10;g37nsBHFKIpTQClzjXXa5tzcd+Yo0DNj0G809/6oOihBgbZ/cFd9jORQQFbgK+dAlcg85dz0l77h&#10;wo1CdNinP7PhnwelKJA01gGyYfEa6Rd1gKlcP31iybaXD3rdFbe47Q94/+/ts7f+H9b//f/k18R1&#10;MzYxBEX80QLgyg8NmQNet4x+JGsKlqnzom4nyz3PjicE435qHXBK3FKUn2V6B9agXNW7F3g6+L2/&#10;l/0nS//8Vw5Zc1VGXNPsvr+xYr3za1SvSs8B0DNb73HinkYICkhl2937AYOYnhOgaqwb3P2DYjUf&#10;8Kp+OEDV35UitQ9ELeDvV+JeDgeMfvYzG/bFL1xVipKU8A8j+//aBn/yU9k/2VCNPQB1cJ+f2qCP&#10;/lH37+f+bvF5J/O5pm2Hn4k5xT1l/JgLzB9/56gO+/jbGH94iRCVsef+sx+LoDVT92ukxof3AYkm&#10;eT8ANod/+kvdw3+0YZ/8wssBnvzokqKxAHYO+/QXvo/3B2UpunesUzZK48c7hmSZtMf/WVg+qtPE&#10;D5C0maox5ZihfQCnP7WBH/zEBnzwj37eHwlQg5HhOkLNYKy/ymKd77cIWyM0jZZ8nmSAiqs/yk1U&#10;pADQKxd26GN2q507tVlG/NPNdvHsVi8HoPYoUEOSKoxtyjmeJFIhkRQf2vpgv42LZoChGPU5113Z&#10;Pe27DyS9D1AOMJlEN8DNWP/BvWMOQqM7fkh+0+Pq74l0ZH69T0mkc8Ziopwnuq64TvKde5w/cT4H&#10;WLSrvj1UGUrPAC9RNMq0BIgGteqxbsUqZbGe1/VlALAxpmqIa6r1hy8DU5JGhX2u+pRFUPrYQeUR&#10;X5LcinIg4bdfnrNvdP8BqBFMPld9Yp0+0/meqO9P1b8v1YdvdO1uGgvUpX99fs7+81cX7F9kQNSv&#10;H4X4pyy/eXzKoeRfaP+52n+s8dJ5OX+wIy8oUKNLf3JsVBSpUYnqbv5s3zxgj+injo+gNNkAqsRz&#10;9TisWobEV+F6HBDLgKJfqT/uxq8+OjxNAFOHppj2R9Wsj6EbYw5slyWpRKO9/Px5ueo6+LyvecA1&#10;a4kb/mMvlyWvqz4K0weqRwIkliSCCxbWUZc+0dg+Vd8f6Toe6Nqwh+ofqlPW72kMAJgoQYGhGGDz&#10;jubiHT0Tt2Us76rsvuadQ9MHwZX/oeabw9VHuO9HF/5gj5ItoTrl2Hs+94+rvQBQ7+m899RXVKiu&#10;+Lx3yN3Eb93Z63ZbdufuPrt7X/f24SF7+OiwK1IfP9E4aUlczvsPDqodAB9qSWBfWOJWfuuW2pG5&#10;mpLyO4lybb/odg5A1Vg6OE2oVrWMrvx3bpM8aY/dvM57R3Muzj3ilL5sAFTtIwkUyaCIawokZd3d&#10;9N32+/6719Qv1b91aVcCngYAejUBQa+pLNmuX9xhNy7vtJvYlWTb1W03MJInXdttt9Tn2yR2uq1x&#10;SBhqUdzwgaaoSaM7/rUbOxMQVcfimn87AFHGlnEGVqNCBcISSxV4yjptUT+aQ1hXpO7XeB7UPNV9&#10;A35rrB2G0h8dwxJlaY/CVOtaRsjK/huoY9W/W+oXsVkBqHeIu6r+3lT5jSsaE5JhXVJfku3iVgek&#10;50+vc7t8fpOXX9Hy3Km1rkg9fXyVnTmx2k5pefTQMju0b5G79ANTTx5dof2r7ezJNa5ixVCpnj+5&#10;zl3mgaYkfDq1f5mdPrDMLh5fY2S/RyF65jDZ85d4siISFGGsoyg9tX+pnTuMe/pqO4/y9QixQYGF&#10;OueBpXZszyI7uH2u7dsyy/ZunumJfKKRrf3QznmuOD2luiT/2b1xmu1YN9mXQFTgK/tIOnVoxzzb&#10;vnaKbVs92fZsnOkxQo+RVX6fzqV+H9+7xGHo/gQ83bpmsgPKXVoHimLEON25frq3sXnlJNu6qssT&#10;Re1S2Y51U23r6i7bvKLT1i8dHwDqvGZbOrvebfWicX7M9jWhD9t0LMrRw0DUXcQmnW97/Twz7cC2&#10;ud4X+nhg+zzvE3ZARt+3rJpkaxe32fK5jbZ4Ro0tnFpli6ZV29KZdbZkRq0tmDLW5nUBQ2tslfqw&#10;ZsE4Wzm3yeHpnEmlDj8nNOiDtzXP5k8u1zG0MdbmdJa6LZhSGVz1Z9fpuEZbrv7PnVRmk1tybCIu&#10;rU3Z3sbkccQtBF4CKsnaXWTTJhTZZDJbq4ztee6mX21zp5Tb9Am4vo5x6Dpb/Zg+YYxNasm2joZ0&#10;a69H2UnsR7J9Z3vMQfYF1We6A1biDqL2BLh2thDDMMPBJcb25MQxbbUpns28pXqkjcclVfUow80W&#10;l9tmffyzr7FiqEPROn3Qox4NKtgCa69Ls/ryYao3yibqWoGordWjrLqov1Xog7mSj37UWFXDrZO4&#10;gcRDVN9pDxfeNqBlc7oDUdSlZCz3pDytmQ5MUYTiVo8LPdsRnk5WHcDr+IZU9WGUTWhMc3XptI5c&#10;j4+K2nROV5Enf1o+r9bmTSkxspu3cF2lA61e1wI8reSDXh9GtfrAJ+nMeJSiuHiPHWLVJf1cXVig&#10;f+aL9RFZjbIMyFkTkgI1lA8yMtHyUYFSDgUq8U6JyRiyIb/vMRwBtiS2aS7DRRclWTCgAu6YxPoj&#10;/iBxGgGstYWAUBJShOz0gBTUiA650t93mFZAlmh9TLEP8AI4SwaogDNATFuVxo14obhdlw936+Be&#10;1Wge1Gn+yCZUp1lTyRCrzPrUilNxhX3fFVzECwSQtgNES9V+3hfutk980kbAbskgI+kTcVLbNAcm&#10;1aRZl6y9TGOMilQGgMWNH2jaVZvmdYCn40qHuss/7v7UI65gdfanbkBUACpL3P6Bp/lD37TcwX9y&#10;I65gPh82+sgBxgErc/XhX5CpvqPM0v1EYVomi0pTh6h8vKe/F2AnyhI+3PSBh7KGGGzFQG8+jPXR&#10;Rqy0fBlLN33EAVbzVS9HH9/Z+hgerY9i4Gluij7c1I9Mfbxl6MOYJYCW8oI03a/0DzxeWrY+7jNc&#10;EfU7/1hH6UNCDFRkABE+zpkTwDISaZFYC8BJ+IW84TqnPtwy+VAeQvzOt30eFOs+lWkeAFIDdP/C&#10;xuoecVx5Fu6k+tjP+lj137G0fq/7B2IGKiR9VBbqeGLjuns0qlPAKR+JqJxUP0/rY9R+ofqfP+pd&#10;fQi/6QqeVH2Ip/T/nT6q9XGqetQp0n0qzgSMBWUroQeI4Ypatmx0H28Dd0mSeWDEkKOcxE7EheWZ&#10;CRnWP9cxeiZ0z4BpqOjcDVn3KE/jNEb3mRixgFae3WLui/YD/wo0xgGMkOzmDf8Ij88V8M6hk+oA&#10;T/lox1jHXR033Eb1uUnzmpiGuOCSOKl+DCBUcx0IqHXqBIiaap16T0Z4Sh2M/QBUYoYSV5VtYgi3&#10;lA72eL4kXgOm8kyOqxgWlOEJCM7zRBKpAEv1TJDESc8XVqtz865wiKMlc8UBVSof+cG1musHRgIu&#10;q4A8emd5bMrEHHN1osYLQAGwYP4BIlAQMi4BLOv+aA6T+CZb84SYiShRcVV2N33NT8YFoAdEDWX9&#10;rVTPCNA1re+v/XiSN/EOq9c1NPp87uf9Rj2ZnPjJYV9awgCEKmM+E+uU+KYYPyAAFpnzwAuACeCC&#10;ZbbeBw5Qh6nfWseAqe46r2W25iuWP0zX7671QUUa450WjvizTO+OoZo3g9+0nEFvWN4QzU9tozBN&#10;/+J1S/vst5Y9AOil+TvwDRv+4S8coA778OeWN/gNI+EU76WUT3/lNnrgH/ydBcQFnhaobyhRUcIW&#10;6jnCld9N666QpQ+J8kKgjd5vQSENHCY2pe4PSkfdI+63j5PGuwg3Yt4zuvcsgVbsp5zQFIU8DzwX&#10;ut/xWNoh/m8EVryHAKb+LOg8EYai7mM/bXI+MvNTlzKfM2qL+ca5yYaeoWPSBgRgGeZaCC3Ac0mb&#10;1OdZBZ4BOgGoxCbFrR51KgB1xGc/c4BK3NMQ7zRcUzxPlvqJez1JoIZ98nMb/PFPbeCH/+hZ9Yd/&#10;9gsHofQB+IerN1n2uQ7KgHejNDfDdWls9Teba0np95rX5RhUt7RNoqn+7/29J52ijLqFvHc0Z8s1&#10;9wHKAGHGJHOgxuqLX1vK57r3mI5P7fuapetZAESS6T7+UBMy5uvvjZ4pgCnAskrzu1LzHQDb963/&#10;xfq9/R8tTfO6gHp6/lL7/EL2c8vX/BpLaAq9rwv0/s9MgFHAab6eCZSl2QBUlWd+/pq782fqXR8A&#10;6usOUHP0zgai5g74vdd3NarmKm14cirNNzL1p2qcgNNDgKIf/8SGfPJPRqKoTMZ/0Os27LOf24AP&#10;/8EGfvyPrjwdprEf0ueffNxGAFA1B3jHcN+ZWxnAU40vsUsBqSimg3pZ81/3lndwrAfI5n3F8cwj&#10;D5fAfPX9QG71X8dTTlmKrnGUrtcBqp6lHD3zvBeGfPQzL89Bla6/Z+xP+eI3NvKzX3s566l96dfr&#10;bmxj/I3knZKr43L1DmEJQOVvcIgj/67u+e8dng7/BIgvY9ltiRioL4OaVxkA9avnZ+3rL8+9wth3&#10;1r7R+rdAsK8v2l9lLF+2v34TltTDVT8ZkmKURYtJpL5+dt6+BFoCZlCm3Tykj+R9hgv+1Qs79eG7&#10;XR/BwQCo1y7qY/9yyLR/8+rebnPlqcow3PMBqg+iShVIdPeol92+wQc6H/VH9XEfgOadW2TcPmpP&#10;Hp22L9UfMoc/foi78XHVOeEG/Lyr9u6QKfveUXuG6/kzlHbUC0q/5880Trr+r3VtIYHOWXv+/IJ9&#10;+eVFjwUJjLqu898E/tKuznH39hH1f7+ueb89vHPMnj86Y189OWffPNWYoea7r/ZvH7X7N1FgAjiP&#10;25P7KB6pd9brUu9L4rNqDMnu7+72wMEE3OtWcspYB5oCRlFRfqXrAP4BLHGBJ/v9HQCQrhPI+p+/&#10;vWT/z/922/7bv1x3FeqtK8Qa3OvtfKlrB7je0XgTe/Rr3cf/8u1l+6vuP7D1qcblL8/P2X//5+v2&#10;X/9y1eOFog69H1WiOvZrnf+fv9Z80Bwk9unNK7vd7gKa1B/OdevqbrcY/5T1qxe2aW5s83XgKpCV&#10;fns91SGzvwNhLSNcDYBrr5f/9cvz3td/Vl8ZA8YKMPq1jPEB5DJelNM3jP4zJmS6R+2ZbN1KUO0L&#10;wLN3c7CaZF6u+sBQYm3eAtChpL0bIF5MaATg83ih6g/z7bbG76au9zYqRl0jdkfjcJfkWbqf3+i6&#10;vv3mkj3VnLyn+neZo5oTj3Wt93W+Gxrba9d1Pn5E0Hxhbt64cdAuX9lrFy/usgt69lhe1by8pTl6&#10;j2cAaKp59hjXfM3taI8f697p2bmneXkXlWmi7oNHp+ye5sEdzdk7ah+7C4xVGX159ATT+mOVPzhk&#10;N27vsavXd9iV69vt6o0d2tY8eHDAHj/VvP3yhD376qSWHKNn+b6eI6+/0y5d2eZxPjHWL10Ohtv6&#10;dYDgHb0jZNdu6noAfygm7x1QPzSuD4+4AVMBrjdQNd45YI8SIQVu39pnVy7r3YMCEbWjx0Ld4zAT&#10;qOlg89IOu0m2/MQcvae5+4BQEj7XD/j2Xd0r5t4tzW3qA0qvnNuq5dZuYHr1YrBr2n+d9tUmdk3P&#10;3HW1DRS9g5s6MNFNbXbb/p51YCVg8s5+zaGDRiIoFLxAUIAyiaPcrV9jxfKaxvyaxpvldS1v3tJ1&#10;3NU74KHeAc/1rvhG75Znxx084/YPJEUtTKxZV6dqm/KYqOqWxvzJ4yP25VN+MCDMyn7N0926Dp1P&#10;+4Gjd2/v1TsYpSnzXfdZ9+cR0FV2U/fo/Nn1du7MWj/mnvbd1b2+QZ8vbLIL59bb+TPr7OzpNXb2&#10;1Bo7c3K1nT6xyk4dX+nrVy5u9voPdA13OK/mBfVPHl1uhw8ssr2759iuHTO1nGundBxq1JPHVtnW&#10;TdNszcoO27ltptpbbedOr7cjB5fYrm2zbN+OOXZi/1JXkpKg6OA2XNPnOBgFlF44qj4cWOb7Tu5b&#10;Yqf3L7MzB5bbmYMrZMsdbp7ALX83MDPY4Z1zHYBuX9NlezZOt+N7Ftt5svEfB76qvYNL7eB2XOUn&#10;2YZlbbZmYZOtmt9o6xa12OYVHbZD5XsAqChRZXs3TfckSLuI87kumMf31La7qWvfHtSmCdulsh0O&#10;Wrts66pJtmVlp21aPsHWLW5zGLlkZq3N7Sq3mROKHVIun9Ngqxe02LLZ9TZ/SqWswpbOqvO6y7Sc&#10;N7nc669e0Oxt79s00+OObljcbluXd9p+YC5gVPs2LRtvaxeN8/Yw1jcs7bCNyzo8gdOaBa1+vgVT&#10;x9qsiSU2rb0ggMyWXJuu9dkqm6V+TWsfY10q62wabZ2N2TZJy6nj8m3m+CKb3jHGtztq021CfYZD&#10;0emqP0fHzusqsxkdhfr4T7W6kiE2rirFt1GmspxIbEAZbXGe6SoDLnqswKaQiAVjncQsKDcnJwBr&#10;p8rb69KtrTbNOnTe8Y2Awkxrr0cJClQk/mCal3PM9PHA1dHWUj3KGiuHO0SNrvYoPlGrtuuDn0Qy&#10;41SnS3VnAW81HjX6OAfylBK7UsdOaCApTbrXaxk7wpoqhlujPvrr9WFfXzpY28Nsovo8c6LGR+d1&#10;gOpxEmmXzN4F2p/pMRnrSwc5PK3RBzQglkQ4k1s1nuoLSWuaK4c6ACVhTGcz1zvC3ehxocfNnoQx&#10;HXWjdOxQnWekbwNGg/s9YDrLuoDFgNmWbI0194f7m6d7kKdrHKP7VKJ7UmIzVDa+NqVb3YfVFw90&#10;pReJWhpKiB841FrHDrOWymEOd+vLQv/d1VjLRm3HfjdhWidjOuXjqtTvRpL4pHt5JYCDmGhjvtD8&#10;GODQtgnQUjbYmhlHrQNGakgc4UCE7NQkdEGpBSz53IGYgxT1EavR/pggKu5DnYbaEAVbBKiYH6+6&#10;HMc+DKjaWBwgTQv3TNZUMthIWlM5+lP/SAC08ZFQkv6Bg7cqIK7apW0HdFrS726lo5ast2q9TXMD&#10;t3zc7Wt1/hodW6djCAOAOz4xTZuLBnp8U9StNTJiowJbq3V+oC1ut6hOKasDoGZ+7C66wAb2UcfV&#10;WhkoWD628pxPrFzjV854Ryv43Co07pWAaICPxoD1cly/8z4JgDQNleW7ls9HHEAi+yO/Z2M5NvfT&#10;hGr0Q1di5qXgCvueZ+YtygKwfmTFOjeqTGKGlqi/Y9QnFJnZw/Vhpw+uHCAkMFL9xkajgtEHKh/v&#10;fFiiMsMAVrmokrQEngCSSIhDiARAEm6/QBZclVHd8pE4RvWo6ypctQs8CvdMH/aqP9o/Fl/Tx6A+&#10;VrUPMOPwSR/KGfqABijlDgPMvOP1o/ItKmxGo3TVRzrGOh+huDCi4gG+pg3AUHWhYsS1EYgTgCtg&#10;v0hzB3Vria6DdVTTxIxjH5C2WOPIjwGuNGSOas7HOc42yYL8hwKHNCSCAaC8pfO86escS70qPTOl&#10;updj1HYh0MiPQalLX1H4Aj40nrpfpfSFfuiaRwO5HRz9UfcigGQSDQHtWKJazNDYMT4A1Yk1em/o&#10;+QEiEl8TYDhB70cSq6HCrsklBmh//xFhnJ4D1NncP+qzHJsdYgpXyvhRolrPRbWO8YRGGifid5Ls&#10;qFLzaSzhNwivoGeDOhjts82+uJ8kScwT+giwHK1rwbivwDNcvt2lfhRu7W9o+bZvo8AFfgLXqEcZ&#10;dYNxfTyD4XkDAGLEFqWPlcAexkjrRcxV1SPURwXzVHXyNBdyZUA65hTwk2sl1Ad9jnO6lHPoXnE8&#10;bTOXmdNcS5jjPRbL/QcTB4u6d5p76f1f93kcY4vSX6Cpu/EnjL6gUM0aCET9YzdgRaWarTKWOWTe&#10;1zxnGfe7DfqT6vzRMvv9zi17wB+8zmiVpX3+Gxv5ya8s7YvfeF3OlaNnI1N9wkYDpHRu+utj4u3r&#10;vLSrdVfQ63pILkXfMvv/zvcFEPymP6M8v1yjjydjkbh+f09ozHg/M5YVuh8Y6xGqMv5k/c/T8+JG&#10;P14y3jnMmzh3eBayBgM2f2/pA163NBTIWudZ4rlzd+V+v/F9lPFc8uxwTDpKSS1R/+WqLs8q+1in&#10;bDRjQD9Ghh83ArwlOVNQGwJKWU/HXXwAiZuCyz3gknOF5/UP2ve6pfR9zUZ89ksb6gD1n1z9B0gd&#10;+gnw9Zc24vNfusJwqKtTf+5glTJPOKRjAajpA18PwFdLACpglX0oEblGjOvP0HVxfZyfMcjlPcc1&#10;6Xp4j7OfevQp2bqPx3VcdfgxgjmBZeneMm9SgXuaM/xNI7Fimu53v7f/Vxvw7n8K7x7NhRzNjZEf&#10;6Ro++Kll9f2tERoCy9Z8SfuUjPuvBTjKO11lWTouU/Uy1X40jsMCRNWYy1iPdTNUJ0PzOV39Sf1c&#10;4/Cpxk/jOvjDn3gIg0Ef/6OrS4GmI/v+0lWpQNUBH/y9DfzoH33cY0zSkbJUjTPK9ezBmhMa37T+&#10;jInGHkgt4wcWV7YP+b2e7zf9XYQHQK7e1enAbhJ3MWZ6P2cAyz//lY3U/YxtZ6A01rG5wzRnVSeN&#10;+wU01vM5eojujZ7RjP4q78vYE4ZE74TheudrX6bK2Udd9mXzjPNMJ1mO6uUO5W+y/g5qPUt1KCtO&#10;+1D/I31mJVrSxvCPNad0D2iL/VhsI3/gm/9agHqmG5S+yr756pz95esL9s/fXvpB++s3lxIg9Xss&#10;sf/rZ+fsOS7xD04aCkvUmLjcE7sU9/ubl3fb9Yu7HJz2ZlexS7u6LSpU799ByYd6LyRzYjvGSL11&#10;44DDUbKBo667dfOQobZDTffVlxfty+cXfD26LmPUB57eAojcPWLPnp5R3fMOUFHz3b9/zJ49O2vf&#10;fnvZvvnmsn355QVPovPlV5fsq2+u2BOt39K1XdY1Xbtx0O7R7uMzdvv2Ubt2Gfi7z+5r/fkjjfeT&#10;C/bNM40N8STvq483j9i9G4d9+fCO+n0P9ekZ+/Ix8BTQet6+0vqzB6c8MRVKVJSRqCQBqE8eBHia&#10;DFCBp0BBkiEBW4GKQEvgJRnvgY7Awv/9n6/a//v/uG//x/9+y4+9dnG73by62yHic4DonUN24/Iu&#10;PxaVKqD1X3T/AZBAzFj2X/6iMVAZ7V+/tNNBJ+f46slJh7SoXFGXXjq7xY06sS6wlPNGiMr5Yj3K&#10;YqxUACr7bl1T/4GqKmMZoSttsR/oSx//+3++oXNf9rABjFWEyoxdTGbF+EWXfVSrroq9d9iVokHx&#10;qW2N74+xl2FqNPbdu3PQblzbbVcvo7zbpXmBshJVZnAjRw2JmvQJAFTjeENz+armMsvbt5i/h+ym&#10;5jXzE5XpX4DDf73qc/K2rve25v8D+q/jAarXNCaXdZ+v31T7d485JL2iuXn+wk47fWarnTy1yU6d&#10;3mIXL+22GzyPAH/N1ydk2Nfz8Yz5LXv6XM+AygCod3iWULDeO2b3H+qZ0fPFcZRht+8EgPpA+x5r&#10;3j3RmD55dsoePT1u9x4esuu3dtvla9vs0tWtWm7V9g67+2CfPX72IkB98FjP8t19dvXGTrtweaud&#10;vbDJTp/b4Hbm/EY7KzsHaLu0xa5c3+HA1Nu+vl1tb9NxGt+7+zUOBx0ssgQOujLz6g6HjB6PVQYc&#10;vEA2+wuAP82/BOQGcl45j7KRmKNhfqICRZ0aQb8rogHiKmP+sR/3epI8XTi90c6TCOjs5qAyBarq&#10;3mPXgKfUlQFPrxL3kuRIKDB1LShEb7slFLZ3gsL2O6ZrBKAS0gCIiqKU464lYKe74l/Zatc0LthV&#10;jT0GRL19R8/QA70Dnh+3b77V3Nf437mn9ydjp3OGeLR6Z9w94ON26dJWO3NmvWydXbu6XXP6oD17&#10;wrzX/NLYX9M9vXB+vZ07u9YuXdxoN3Vfbt/UNXLOK3retbyrcwJLL1/cZMePLrOjh5c4LL2l+3zj&#10;2na7cHa9nTy+wvcdO7rUjh5ZYkcOLbbDBxfZwf0LbP/eeb7Oee7f0z3UuTnuzKnV3taBffNt985Z&#10;tnF9p61c0Wrr102wY0eWaby324mjK2350labMa3cVi5vUztL7MSxlQ5P16zosPUrx9vuTTM8szsZ&#10;23fhYi/bv3mmHd05347tWiCb7+uHts31zO4sj+9e5JAVcLpv8wzbua7Ldq1HGTrVAejaRQDJOo+9&#10;eXjHfLt4dI1dJTkUytdDy3TMdFu/pNUWTa90sDSldbTNnVRsq+c32Obl7d7G7g24oE+yTcs6PM4n&#10;iZB2rp3iRiKlWB5t49J2B5ibl0+QTfQl51+zoMVWEMtz6libPbHYVZvAx5bKkTa+LsOhJLFBAZgA&#10;SSDjnM4SWzqz1o+hfFpbvtqo92RN+zVem3XulbPrbe38ZtuxUn1dM8U2L+2w5bNqXRFKm9PaCny5&#10;YApKUhSlKu8o9PMDRcfXpdu4qlHWXDHcraM2zbqaR3erRNtqAHrDra54kNXiejx2pHWiplSdDh3b&#10;OnaUG7CUPtPPuZNK1X6uu62O1j9oxZl9rL06LYDallw/bnw9dce4IpX+odAk+YonYFEfejP2EU8Q&#10;KEl8wToUSfowJ84gCVxaq1PcqAdUJebojAlF1qlraVCdGuJL1qUa6lDio5KsCWUqbvWAUK6T/jFG&#10;wN2K3C/0IaEP75HvWoPO1ZlQzXJ/uF7Gq75kiFuj+tRaNdL3zxhf6Nfarj7TLmM4BfCsvkxrY9x1&#10;fO2oACPLh3gyGzKCT2rOcoAaYjUO13lSVZbhoLSpYrDqDnIF6ORWYGuml6PgRBlKVvuZCYBK1vsp&#10;rVk2BXDaMvqVNq01x5dkrcelPcJEwOOrrFHWgFoUV96KoX4NwYZ60h3AMEl52D+hPs2fqa5mYK+u&#10;K+G2TNxJFHhVKMdktUUDPEt+dK8GOtIP4poCJXs1jkvAJY+FmOg3xyYbZcBRgKrHDMzFTfYTVyUS&#10;TzAC19gu9TDWga2oFQkHgFIDtYUrG7VdkoFKLCgUqUPbHMe5OGe8Fsz7oGsEHgFNAD0AFwAoFuEQ&#10;ZUAq4AkgJiapIskLMASIQPiAmEyKY3F1BTCNRd2o+g6TdI6odKwrGeiQfmxhX1c8R+Uz29UAfPbL&#10;WKesTONTTIyzjA/ciPuJizmw2++ZrqFc50BRmT/qPcsZ8WfLwx1XfQCWlpOIJk9jp2cfY70k6xOv&#10;w7uA+g5O9UyxTlmWPrAAkACgIl074wA8cwCmMoBO1gA+tBMuyKOCKi2OyZgXXIA/8PEDqgBLMzku&#10;AWAANCM//ZU+xP/ehnz4U33s/c7LacfBiT7+OV+IcfmmgyfapU/Ac8IEoNYBlBJnkuX3WSZQQPVx&#10;eyS8QIAoQbXjCh6HDtoeqT6k/NkhJ6CS+8f89IzqgCDNDUJWMMeYcxxPX2JbPeEL3vL61POkaVoH&#10;kpJQiOMIVUA9YtMBXOgXxwOHC3StrMfYdYAf2me+R/Ut9Ud88gsb/P5P/J40Fw+2yXrPNuu9Csxj&#10;zJjHrTx7eh6JEwxEJC7vOAeow1ypTSzLCCDdUBkmb79kYzT2GPeDHwnic9Ob8Syx5BxAQ+ZAFvdC&#10;8wAgh2oRKIHhPhxcwYHlgNAQUzM5QRGKUpLfeCIcGcCX9rkuz2KvOcccicAzwtXYZ4xtyqlDvziG&#10;Y2OfvZ20APiTwWlsJyZbAioyP7mmaGG+6t4D4tzCOlAVeBr69r6fn7YAlOwP4/IHH5f0fq9bWt/f&#10;dFt6P91/lfF8+LgBuBLnc9WqjvtBcyjW08/vM+5PPJfDXF0PZcC0lM9+bRnqC+1RBjwd8ckvLeXz&#10;33jd5HHhunhncM3lGtcI2nmf+JxLzNGXxzD5moC5PWOpcdK7AFUd0M+fm/6vv/Dss47LMup1lgBE&#10;/lbwTPIMcQxxIt3tWfczvkPiuyGavyOwoVofqr78gAEpgbjpGjOUgbhbj/wcdWQAqD/GYixMXLcd&#10;kOra6O/Lxj7iYHI9XB/vCcxhaeJaGAfGhn4wFt3Q9aW2ojGe/IgV5lqwVN3vkeo/9zej3+983mMA&#10;Vd7Zgz/4iebI73weA+tHfKRreO8nlvrpry2HeSNL17wY1Ufz45Nf+bpD0x+wLH4E6K95zhzsq/ur&#10;fqRq3tHGyI9/YcM/1nh99E/6m/ETG/T+P9jA9/7eBn3wDzYYBWqfn9qQT2Rasj1Q5YQ5ALASL5Zw&#10;CqhW0/u9pmsKxjrAc1QCrKaoDvAUo5z9qHPj+4gfecIxehb6Ewrhtz5Ogz/4R+/L0I9+4m1FAItS&#10;lpAh1GNcw7PF86N5P4gfLPhbxzuFv3v8jX3Ly7v3aTtP+/O1L3+4/jaM4N0RrEDbHJOtuhn9Q5vF&#10;qR/qOQshjtL7/d6GfvhzPbe/8eOLU/T+kRWN4h2ka0n9+McD1GdPTtrzp6fsy2coKr9r7Iv7v35+&#10;xlCiAlN9+R0LStVgLypOv0lWoyb2sf7lk7NGtvugnjzhyZ5I+nT/5iG7e32/4YYPRL2RSAp184q2&#10;UZlq/UbCXHmqejcArtf2OSiNhuIUlV6Ep1dJ1oJC7P5xe/IYSHrClaW4FT95fMbVos+fXTDck7td&#10;j91wOz7qLs+PHp4M6tJn51QP1d0Rt4cazydPUeid0fopQ4UHWAI83dP6DV3X1Rv6qNf57qv8cQI8&#10;3b973O7fBjgC6ICgGo/7wZ7cO6kxYVx67BGmuiwf3z3p9Z490P1Clfr4rH1JaAEUjvePGpntgX7J&#10;ADW47ycUl7jVP3tRiYo5INX1AFkBnKhE2QYqAhdpA7gIJAVcugJVbVH3L1+dd3d2QCWhAVCqsqTe&#10;tYuoiHc4UAJuAi/9GM0J2rh8bqtdIGHY2S2uMI1wCsUfx6CQBfACQgGsqFSjq38EqA5RVef2ddx+&#10;e0AW9Zk7Aeye0zVddMBL3xgvAOpfNHe5DrYZuwicXXmaGEuu3wEr8NStB5J2w9KXtrsNYJqwZIiK&#10;AvXWjb127ar6T1Ia4kKiPpXhUk58zse6X0/VN1zxb2msrmtO3wSAaj5ht1FYo7xOqKGfPz9n97V+&#10;HbWp5vyt23qmdG/v6L7c0hjcBLqq/g09azduBLt+/aBD0zNnAGIoFDV+mv/d8FTPxpdfXrKvvr7s&#10;xg8EAFUSRt3XM0xdFKg+72Ws33Z4Sh+Par+uVc/PE1TnmnePn/JDAsAVSKvn9a7u7x0933d0r27r&#10;Ht/BdN9Vjur03oODWh602/d07Xf22vVbeqZRVF7faZev7XDVqSdM0jpq02vad/3mLlefAlOvXNvu&#10;KlfKcTnvNm3HuKC3b+118EgsT+KIXkxktMeV/+4d3ifEWSYZ0Va7eJZYmsTW3Ky5ut0BKfMVsMr+&#10;MH/DnMeow75L57bYpfNb7BpJiQCszE8tgbTMgatq/4r2Xbq0TefXM3Fhi52/sMnOn9+k9U0q0zOC&#10;4vOyznNFbWJX1b6uG6AJ+CVuqS9v7LbruOyjzNW1nD+30UHn2bPr1cZm1dfzdYPj1P8ko+zWLYAp&#10;4FZtaDwBzLQFzGVsruq8PW0GgHrh/EadS9d2ZatdUfsXz29wcHr61Co7dXKlL1GPnjm92k4eX27H&#10;jiy1E8eW+TaqUyDpoQML3U5oP2WnTqx0SLp71yzbt3euHT60yO3A/vm2Z/dsL9+za7bt3TPHDh1c&#10;6ID1kPZv3zbN1q7psHVrxtvWzVNs25aptmrlOJs7u9Lmzamy9Wsm2J4dc1x9umRhk82eUWmLFjTY&#10;utUTbNP6LtuwptPWLG+3VYtbbcX8Js+qvn5xm21d1WlbVxIzs8WTDpGwaPvqSbZnA8mIQvZ3jMRE&#10;qEvJ8A4sXT6n1lbOU33UpPPqbcHUClcTotxEcUnbAE8UphsTqtNls6tt3uRSQ52HUm9GR77Nn1Jq&#10;S2dWeRtrFzU7ZN2wZJxtTADSjUuBpu22blGrrSaLvPq9cm6Dw01igHbb7HpbRsb56VUONOnL1HF5&#10;DtnG1wZwCUDtqElzcAcgBUKS0blV+4gvGhMucUxnQ5bN7yqz9YvG2SYSMqFinVhiC7sqbJXOt3Ze&#10;sy2dXm2zxxfZZABnbVoCbgYoCtQEmDbpQ7YBN2Gdu60qxeEgUASlJaCUOt5HACl9HDtSdUf4kj6P&#10;q0nR+iirVxu1RYO8rbbqFOv0BCk911FV0M/yU/Txro/ahrKhDk4xgCLLruYcr0ssVLZb1AZqTZYR&#10;hiYbkLRO5xqLKlBtY1Var1Gf6/TRDkxtAARWDPf6QNkujWGH+oIrPQCVrNm46ePGjzs/QLV57AhX&#10;kTaUDdN1A9HLHO6SIAaVXWn2pz6OjCHGtfUGUBkjxozrATC3VVNnhINyQHZQ9hap7TxXhDLfJjVl&#10;2vj6NI1JyAxOJvGJDYxTijWWD/ZkS2SQJvkS8ULJbI/rO5m3casniz2JmNpqyLoOdE1Ru7oPMjLW&#10;T1R7E3S/xms8cFUnc3u7rrdNfW0jMYvGBeUlSkpXdQECtU4ypAYSFJWgykwoQ7XuLvMARuAlqk3g&#10;IIrVkoEO7KoKvjAyltdonWvqas5yYMy1odBtqkCdGgyY2ggwVfk49QV3e5bAXBL8eNs6B+eMVocV&#10;9u+xJIDaqPsbFbQ9lijz/UFp2t2ejmObeJoRmgJTHUDlftYd/xIQBYBCHRjBKW7dAC+M7TJ9pAO9&#10;ODYZxGK0iSuyu9yqLSApKikHGynv+ZJtDAUV6jKWqFw5jnLUczn6YKVuBKWuwkz7wNurQMGnsmAh&#10;xAEu4mTMLc9TG7gWZwcXfABpSOD0qfZpP8pU1SnNISkRLvXBVZ0QAO6qrmssBWqqXQBp2ejPrCij&#10;j+oA5PQhrY+qfH0kFeoDqjjzE9VV30i6pSXwtEAfWNTJUt1sPtj0IRbhKcdn6aMt08FJuD4gHIo8&#10;YIgDlgG/dyUaSxRrDqa0DxjkCtORf+5W4HI8oIR9AJwAZVDCBDhKO6n6wAcUUR6PB1xxHGWAGz46&#10;+XgP7am/KOL4QAcU8LHvpg/txDplAIRoKOQiaAmwJJr6pCVlEcJQBlgBpAIsAZ0YUBO4ifo5zJkP&#10;HcQAWpKPj+cAaHAc8wb4yrrHp0u0SVucO8INjvHzAtbULsCUttjPNQB8/YcD7oPqZWgsh338cweo&#10;jGOd3r8kTkNhytgBnIB/QEwM2A8sRGHKjweAVO4r4+mKQo0px7DkPgDH84Zib/o6xj2I6xwDVER1&#10;zf3yZZK5Yi1h1OOYAOMCKOTe5us6PG4mKtNRaq/bUGtqHuGO3AtEJYwB5j986NoAdBGgMkeSoaeD&#10;T81tXOPpA/OV/dQD7mEOURMW562rRZPaCfA0AFTaYlyYx8nwzxWhukaeizCWQd0ZfljgOQntxPFG&#10;2Zc1CKD8Owvg9LeW8vlrNgr3XeIefg7Eec2Va+yjDnWBlxE0+noCOEaLZUG5qr5pSf2gcH0RwAJk&#10;MW+PdT8+3KMMnhs9Syw5b+hn6CMW++TWl/iaqBjDDx78aOLvBr1b4nUHdWqYB6gck8/hpvZc9cg7&#10;QUu2AbbxfYOhekVdGkzPtMoiOMWAhiwp49nkOeJZBDh6kh5d9ws/djAnVcbzl8l1s2QcVOZJeYZo&#10;HUA6WPdJxnoAqwljv57joIilH0kA9bOgMmXJNjAzxsIkgRDLnu1f+Tqxn+O7ij6z7sZ6NG3TR94D&#10;XEe8Rvrsx3k/wli4C7jWUeKnDwrHs85YAE8dyHo93VPmmurzPuYeRIDK/eW+YZQPev8fHWIyH3ge&#10;mGsjPv6FDf3gnyzl0193z0Pg56hPNI9RoWo9g/vZbcyXhLGeuNeAU1TU/ndG28yB1M/0TKgdzjHs&#10;o5/5uQG4ANRBxGP9QP35+Kc2jFinGCD1I+3/4B8corI+/NOf2yiHo69pzvE3hR8nuFZdN2P/2S98&#10;P+XEU8ayNEZA0Lxhf+oGqIQ4CED0N76f9TTdt+F9fuaK2JE6D/A0eX+IPcs8x3Rv+zP3ef6ApG85&#10;JM0dovuoJdCU8Bw5g/Q+fgmgAkwBp4X6W4+NkQFUOaYboKZ8qP9H+GHsI0v9/HUb/J769MmvvY3/&#10;IYAa7cljgGKwp49VJvPtpPiNHsMx7nupPNnI7P8ct+in301ElWweG/Ux4A4IqDbvHbdugHrrkBG/&#10;9DZA9Aqur7iWH7B7Nw91290bqAsPuks+hos+BkQl4dT5M1vt4rltdiWhUr1ymQ9+oMIBV/GhQAWG&#10;uqv+Q13Xk+Byj7s98BMYBPi5fQeIddTrA02/fH7enqv/qAE57u79o3b77mG7deeQWwRTN28etuvq&#10;53XAFMvbh+3m3aN2V+d8pONR8H391SX79qvL9vWzi/bk/mld9zG7ex0Frq7xxmEHpl8+wn38vC+B&#10;pQ9vH7c713SuK6h0dd2q/+jOcVei/rPaAg4CQVF44t4eASowEGM9xjoFbgI8/+XbS4YaE3Ow+Fxj&#10;ofsYXOPJgI1aFNh52f769QV3bQ9AMRjq0ghl3SUe2PfwuB8H/HSX5QRQYhuwCYQE3nJu+vBQfUIl&#10;evHMFjt3cqMbQDUq+4Ci2B0AuMYynjdcj8YsoaAFVF3mvuucEbLev3XQl3dlhCeIxwJT76mPgGH6&#10;TvgB+hKUuZqTajvGYOUc4Thd8w9Yd52XAeoLpr7zvOg8uPGjQr19c5+rHO9zzgSkffhQdXkun+pZ&#10;eYbLfFA932FeasxYx+4yt7Qdjf3Xr+tZ0Ly/pPl/meRqejbuaOzchV7zmbl99epeu36NsAHH9Tyc&#10;1v6jdvnSHnfhv3VL1/z4jENSfljAAKhff33FvvnmipaX7SvNYUJW8AOEx0flxwGtEweV2Kp3UaUm&#10;IC99jOpv1Ntk4L/vrvSH7cnTo654fPqM6wX24jK+1c6eX2dnzq2zC5c2OwC9gYs5Lvg65uFj1U2K&#10;ixqSTuk+a4kCE4iIa7qDxQRMje7mgEhXlwJIL29zMAhsvJUwACGZ7K8QW/PqdgerxO0EoKISvaT5&#10;fO70RjtzYr2dPbm+G6SiLD11dLWdPLLKzhxfq+2NmtObfS77jwIXtzs4daUx2eRRGGt+kaiKWKvX&#10;rqjti9vs/PnNdvbsBjt9ep0dP7HKDh9eZgcOLLaDBxdrfakdObrcjh1bacePr7ITJ3W+U2u87vnz&#10;G7uz5V84v8nOqOzUidWuqDx2ZIUMaLnCTqpNYOf1q3pObuxwVagrQi9vsYsXNtrZM2sdYKL0PHFs&#10;uZ0DuGq8zqlPJ9XecbV3Uuc+dRIYutbOndE4nFmnY1baoQOLXPEJ4ARoHj68yNvBAKO40e/cPsOh&#10;5uaNXbZ5U5fDTcqAoYBQQCnGOiB03brxtmZ1u23ZPNnVpgcPLHB4um3rVLedO2aEemvH26JF9TZz&#10;RplNGJ9j41oybPKkMbZ8abNtWDfRlixqsMmdBTa+Ldsmjc+z6WQ5nzHWFi9osKWLGm3erCqbOqnY&#10;y5cuaLQNKyfY8vlNNrkt3zrqMjy2Jq7mqDlndIxx2AeUWjKzxjYsbbels2oduk1tzfMYm8TWXKp9&#10;MycUWlfCVXkmCkPZ1HG53SpKlIAAsTpASvlQhztkQp6jvgBQ55KVnSzuHcnOLN4AAP/0SURBVHnu&#10;So0BuuZ0FjlM3bCk1basGG/rF7c61CUOKDE/OTd9I9YniZPoE9ATWIbS0wFhAroBNNurUxw2YsH9&#10;PdOVoA5I6avK6SsQ1d3cdbyrNlFhVqfalOZcm9dZZgsmlduMcfk2qSHLJjeNtlk61xzc4VU2Qe22&#10;6vj64sFWPWaAQ86gsBzmULMIIKSPQMAfbdapHklQiONXOvpTw+V+otqNsJMxBCjOwP1efaUtMlAD&#10;UoCLNYUD/R4BaHGBdzd3fVgDFVGt1gCo1AcUoyhIUYiizvTx0Dp9AHgCTpsBqDq/W6IsAlUAaq3a&#10;qNA1kPG6HBWePsrHjgkgtboYJV0wgCptkcSpVe03lA8PilWNAQmgWmtGuvI0xDAdpnkBCCQrfKYR&#10;VgAVKdcP+AUcc3+A367MTQBUgCnXCICmHuOCa3+8v1Gdi8J4agKgzpmk58HnXIktnFpm8zX3UGkC&#10;EwkZ0F6bojmY7y795bl9LFv/SJMYZlr7aM3RQp1ngGUMft1jRqJKRXVKcicSxxBXlFiJnbj+N2VY&#10;R9UIV4I1ql2SHAFFUTSiAkMJCYTzOJCZH/tHPOCBD3pUUajHAB7ukq42UJURqxAgGMBiHyNbOZDO&#10;QV3eZ+7eTbbyYlSLo/u40pRwBVgEps2Vw1yJ2q6xBxxPbMzQM5AeYpFWj/JEMcQmHcdxOiYqSXGp&#10;ZwkMBXwCTpNBaoSVDkELvnCFKnWo36zzRkBL++26577kXCqjXYAqxzo8ZVwAnjmfuLlSVW1ilANU&#10;UaECT1H4RUPp97I61WErdVFApeoDJAU3UhR/f3Y4hbKRdQdnMi/XByrL4gScZR8fq8T3dLDK2Ose&#10;sC+ek3MBzTy+pwwX/iLtxx0fIOrxUEfoo1cfYyxztY2bPvujyz5xOLOH68NIH+hp+jjH0oF+Ojfx&#10;PPkxBHBakvWpFab3cRCaqY+xLH2IjR6OqvR9yxv1gep9GEzrDln1IZauj7M0MnTr4yx7GPCUeH8B&#10;oGbrY4wPMXcH1DleVqACZ/i45QMZCORwibHTRzzqMz6oUdi5yq67PADTbtCkdSAL4I22cTenLh/o&#10;gCt3oVYZ5xmqD2Y+4gPQ5aNRfVUb6cBXfVx3q6y+xxyo9NdHrPoeAQnGdgQJgErqAhSAM7i9dsMK&#10;gID6DHDBuP/J4AXA6bHmPg2ghG32ATeYL8yfCDlYRkBK+w5NdA3Uj/swzsO5yc5Mn4A5nl1Z5az7&#10;vk9/ZSP6/MLHifdEPT8Q6F3CODHuwDPuU0xOBCiMqmDAKWMZFL9ALT7muTc9EPWHLIDUH2GqxxxI&#10;ngeoM3HfjgrUmAUcF34SE2FsU16SpEh90Y0/AT1lAYb2qEZdfapxj/DTs8wDMrVOWbIKNdkoe6EN&#10;1e1uI6mdAFI1Dhor5n2P9SgmXzAfX8BhuCcRHkZYNUrzxsGp7imWkgCoEaJGNWoPzNRzqPkbYdUP&#10;WYSi/vwmtr2MZ0LlYR9wNag+gamcF5Uz5+Y+8ozyYwbPJCALsAlM5ppG6hkF6NM/6gHRGS/mE/CI&#10;ZxjwNYykWmoTOBevlXkcYN0v3Ib3+bkrDaPRNupX+uEwVe/CbN6F8RnWOUcB6xgnxkf7eD6TLT6r&#10;GOuU8SzF55Jynqnkd0T8oSX+yOKWKAtthHZi2+F9ovdS4n0CFOW9EPvF/lcZ7wKW4bw9atjvs+Rr&#10;w2Ifu9tUX/yaNF68M6JRh3JUrvH9OVLzbCRzLjHXuPdx/nHPmdv8oAI05z4CDAGDzBXmFKEiuFcc&#10;F2E8Lv4oVimLMPxVBlzkPP63JXE8c5JyYDr33yGq3nfMM/qACnXIh8Dcn9hwXPQ//bnGW0ZYhE+0&#10;X+XsH/bxT7td63G9DwCVZwlwz7VynUGdmqO/t+EHHP528TzznupRyqOSR5GaM/j3XhdDZQpoxQCm&#10;bAflKeWJ60NN21f3o5/uTQKgZg3g76nuYUJx2m0JdWpUoUbI+gJI1d/yCEJRoWbRno4r1HZ55ie+&#10;f9Snr9nAdzU2H//S2+Q4zNWs2L/Ghd/jMD4IbsSvtPtHu92VSboSktcctvvEaezFSGTzBCD56JTs&#10;+zPWPwWePlDd+8e7AeqjO0cdkN0Dil7fb3euEUOQmIK4ah8zXP1ZemKoO0fcPR+LCaJuXd9nl85v&#10;t3OnN5tn7yd+Ki7+uIRrH+q9+/d0Xbp23J2xx4/UD1RxT88ZarqHKEMfnDTiQ+LyjPszqlPimwJQ&#10;o3oVtR8xJe/cO2I3bqH022fXdA5co1H2XVXfiSt5RUuUp8DTBzrPE0IXoMz95rL99dur9u2Xl+35&#10;Q533ts53Q/UcoB5yMPocd/1HZ11l+hi16k1d45UDduMSIQ72aXwOaryAoWftL19etK/VTwAp8BL4&#10;B8xzxagMgApQBSiiAEV9+e2XZ+1fvr1o/+WvV+y//vWqA00AKgmoUMcBhVDWAUj/6z9r/zeX3J0d&#10;oAiEBMKGBFABNrIEoFKG+pPjL5B1+vxWu3V1l8PT+7cPOED96ulp++vX5/18tAcsBTadPrbWTh1d&#10;o/VN3QAVuAocRYUKyKQ/XBPXA+DkXABTVH60wXlRo3KtjIfbHc3d2wB44qJqbqFSlXE8UPivX513&#10;tW1Qop7yayHb/92b+7yOQ1QZy1eZA2tMx34/QOU5ORbUrloHmoZYliTX0f3Rs0TsUwDqY37M0JgC&#10;7T0xlMbdwWkCliZD09sAfF3fNY3TJY3Z+fPAuG12+eJOV2oDUGkDEIv6+trVfXaD5+seP5qc1XmP&#10;exk/NhDaArXoM54LMus/1POspYPU5yHcBfCUHx+IG+wxg/XcUI9EUyi279wi9MVBN2K33uUeoETV&#10;NXiYgtshYdHTJ0ftqy9P2pdfqh9PAMPA38126tQqO35ipZ0+vdZVmMTtBIxyDK7kJJby5FLE2yTe&#10;533dX1Sqd/QsAksTak3UpahNOf487v5qjzZRTgIaQ9IivSO0BBReOLfRzp/d4MvLF7fYDfYDVS/j&#10;Tr7Zzp5SGyfX2+kT6+z0cbWFHVvj8PTE4ZV2/NAKO36QbPAr7eSR1Xb2BJndN7lq9eI59enCVsNl&#10;n8RPwFSg6uULuldnN9npU+vsxInVDkiPHFlm+/cvtF275ti2bTPddu5EdTnH9uyZZ/v2LtD+RXbw&#10;wGI7dGiJw9WjuMDruMOHltohytm/b5EnTDq0H7f3Je6+fvrkKp1vna5nXXdcUdSex49wXACdxAvd&#10;t2euHT+6XPXX2NHDy1Q+z3bvmG37tKR9oCyQFqC6f898d5Nfs6rdYeamjZMccO7eOdPhKNB07eoO&#10;W7G0xZYubnSguUzLlctb/RggZ4SqGzd0uoJ0xbIWW7ig1ubPq3YQummD2nT4OsnPQR2MNlCWdk7M&#10;s9bmNKurGW61VUO1nm4zp5Xagnk1NmNqiXW0ZlpT3UirrxpujYCS1tE2Z3qlLZpb5+C0jWQ8jRme&#10;YX3J3HqbM6XcoRpu2agGHUZOr3J4R6bjmqKBDiIXThvrQDEoKIc4mELZB9TCfRr3YQxXYtyK26pR&#10;9aU4OC3Qx06G/vFL0z9JWcPecKUVrsi4Tc+cUGBzJhU5QJ3cmq3zorgMoAc3ZFSpy2dX21oUq7Nq&#10;3bUemIgydG5XmSsWSZrk8Tzbx1iyezwKzxdAm8zVimNx3UfpOdoNYMk24BFXcgAqAA8lo0Pg6lQb&#10;N5ZMxRk2mezgjaNtQo3qoyL18nSbqPFo1/may4ZZfdEgqy7o7y605blfuHIMOEpCExKb4IILXG1U&#10;XZaU5eqjjXJgZ0sFoCnVJtYzxvk2v6vcwTB9BbjSFrENC9M/siqdZwKQcBzXneXXyz3C3R+QyPrY&#10;gn5WkUfMy8FeBkBlP2PhcJdjtN3E9bNMMkAoxnpN6eAAUNVWBKgoUYGoYwtxQw4WIKraju1yD1CM&#10;am7UlWmelA/WvmFqd4Q1lA/1OQJQpl/MMWK8oiQFqDL+ruBtyfUl1/j/Ye2/u/Q4rjxddL5F31nr&#10;nJludctQEtVSd8vSwXtTQFWhvPfe+0IBBe89CEcAhCFAT9B7gqD3okiK8jPdZ+bO19j39+zI/daL&#10;YpFgr3P/2CszI8O7jHhyR0Qs4ycNaKKSBiBqfhmTbrR8p/rLvD6gUbxnU6PqSZMD+2O7Ou2oBIBK&#10;vWU5O2AfgApYbKuep/r6U+uonZ8DqGifFi3XRHDl7a6FytJ9lvUDT2uKfmHddYtsU1+RbRkosQnS&#10;2ggwTfsFAkXRDPPlpwCAUrQDMrCRTfJ55h32cId2GeCUPTx9D0PlM4COfRzRzvR9NiUAU98bs/xu&#10;39ORa1r6vdz6suX6XFlSDkgdB6IOstVCuW0irt2q8x0FvpQfAXyGtiiasNzHM0v3HWjmaYs68AyN&#10;0aoUt9w+ki0r3U80W3MQNYOnLLHHX/zCj1g2zR6V4Q8AlTARwuK9A9EyTdhL78rtRRkgarag4Rda&#10;OyEBxmJCjZZfsvvrJNmybt9PD/ipSSMCGHNAq/jlA1zu8+Et+2tSDkBRgGm1+rwqTcx8QqsrzxxY&#10;xHsEwAo8rdQ7wGmpJmII9xVMltn7rJhyVf5UL1U/ssjqiu7WJPrX8hPN0jvk310OURHuQ+u0QhMy&#10;4GkCqL/2dy6Fdyr9wEnFT+/qvgagBpABmjhARcOMPCXvgG+6BmwKrcMApyGAOrTR0G7lhwLtAggG&#10;zEP7jzCBY0ygWd7PhBnNNoCYQ5m1P/d3aJoy+b+VAAkCYARkcIhAvubBjgCgrpUl4T7M0j6DM8A0&#10;tNzwE7t+yjFxXaSJut5hjzoS9SrcBrjhHf7gN/Yxp845tCevZQf/PT6AI/xTPcEeYeLWtcaW/Nih&#10;A3lDOQGfgaTkLxN3gANaZQA/8hjoH2XisBQISBxzZgC0bwNQEyzE/reRHEjMBO1TDh0KMBEQFTMO&#10;a+FAFj/QJresH43Uu8xPeHcJ4BmC5uudCXzOAqg3AVBJbFOAHbfrwBTJdz/jNur4bKG+xtYVrlWa&#10;ly/5QvrTvpKqf76/ISBlBp4CqdA4BSQCUSnTAE/YQb4KT1M7/DbioJSwJWhwxn3OTPFBuKedEV8A&#10;FvEKgEq6vE7JXgKoP8gAKv3Fv3o9Wzfve243YGu8A5Ky7HvZr/5vW/Gb/+7ag/hRKDeA1SQJnAJY&#10;Exz7rqFdjeAv/udvIUBdpU3RFmg/xYorQpuhnfCzgbZCu8Fe9Nk8R7uljdG/c8WcNhXveL6V4C9h&#10;ING+k4Zn6h+i/4n+IOyG/dnC4Xv5dr5JsD8Tl2+OL/Y9T5RO8gC3uT5E5cVPGkCvw17lYdJ4TnWT&#10;K/XCtaol1NsA4NRHyoH3oTlNPU3lo7CVl6FdHPVrLqFOztS/VLZevqo7mAMfaQ+Uf4D29a7xybfh&#10;u6o3SfMTDdIQntfLnPdFusbSfIAp4BSw6XDTISptbWa5PluIIPzgAaCigcrSfYR7B6gFxBOQz77A&#10;SWM1JJbtJziL32hTA1CV1gyghlTmYGoSDoGrBqpmkg9SXVNV33CAKZqnLZlGKUv7gacI5mifYqdo&#10;odrdHf/oy/gJJ2m6Zlqukv8UQAWeOhz93TfL558+Z2hKffrJ0znI81VJ2nPY++J3aODh/8u+B+lN&#10;IjPMkT98/lKSz9AklPzuRfvyU0BcAl2hOYhGKu/9dHpJnDr/pcwAtn4q+aeAVA7jedo+ep99RYEh&#10;j9tHH1yzjz980j6RuR+089tn/WCez3Ajt76cmrz4Eq04IOrr9icAJ1sM/OVN++tf37S/SHgGogKf&#10;/PAphQVcZen+519wUM5zxuE8LJX+HWBVcfwYQPXh0w5Uf4vdP163PwAn/3zD/qgwgFOc1P9HCQCU&#10;A6H+9uUNX47/x89fVT686CD1t++jbfpUTj59X/kic98X9WOl4bcSh8spHwGjf/79S8YeoyxNR9Cw&#10;RKsSwBcAESj4x8+BkS/ZX2QX+ZPuv1SdABx+yDLiG1fsvbceykHGP7HkXPXgM73n3g9Y+uOr/oz9&#10;Tz+8Zn/+8mX7259esy8+fdY+ABJJcEM4yJe/e87YS5SwcMuV92inAltffu6MvfjMKXv9lQv2vsIG&#10;4BIP9o784O2HlS/PeNh/AOrLHYDzt5yUrvLG7rtvXLV333zQPnmfPVKfVRqpOxE26Vd9eJ/9Kp/w&#10;e+z4gVF/ed2B7n/89YbSdT2lFQ1B1e0kT3k6kc85DCsTDsb6DMiq6++VTwDUPylfyVvfg3a2fJGu&#10;5DP5kMJQG/romn3yIaeVS+QfS8b9p4XsUldd1Laou9Rh9kelXn+scD8CIEu4x4z7t9962K4rz968&#10;cdXbwBfeXl50iMm+qQBUDlT7jOX1nzyvtsNWAuwd+aQLzxyglkBoevfJR6p3qpeYfyHx97QHvecd&#10;/mDmB6/JjMOuPngPzUqWpz8uf2mPaHImjcsP339McX5CYTytdvicy++/UH58KnfsffnmJbvBwUFv&#10;XLa33rziS8ZZUv/uuw85IGX5PQcXffKx8syXrasOvP+oa2CyTB1tSbQw330HTUvi8IhrXl6/fsFe&#10;42R2CUvQAaeffPCY6s1VewVw+cwJl5eeO22vvnjWbsiPN69f8lPan3/6pMtrL9/vS/HfvH5Z9s7Y&#10;c0/ea68+f9beef0Bl5efPW1PPnLInnz0sNfnV188by89f589+9QJe+YaMPOEvSBzToN/nhPU5ecz&#10;T91rT147ZteeOOKAFFD6yMP77OqVXXb58naXK1d22NWraF7u8XePPrLf7T326AG922nnzm2yc2en&#10;7IFL2+3xh/fb0/LL0/L8aT9p/mW0V587qfCP2rXHDtijD+1xIHn1svyV/w8+sMOfH3t4r7/HPRAW&#10;APv4wwdyy9uvsP/mg9g55O+fUbwfuLjNjh7qd2B5cF+XHTvcbyePD9vZ0xN27syknTg2ZPv3dtru&#10;Ha22Z2er2ztysNdO3ztq505P2ukTo3LfZ4cP9OTkgPzZs6vNdu1osd2ZG/w+fmTATt47bEcO9drO&#10;bU2uVeqapdP1/oz/ANPtWxpsfKTUYepQ33obH9pgE0MlNtq/wYZ7i22ME3lHK216sta2SLhuGqu2&#10;icFSG+W9ZBJtRABif6k/A7sCSKVl0EljkWegamvVQoeDwD4AIMtLW3z56W80cdeHWoORvuaVDriA&#10;Y/WarHA6chFaAxrAAFHTSceAWPaarHQBngJ5ZvZnXOkwlcN4fJ/UTKsVsIZWIvAWCdAJ9ESDE6iG&#10;RiNL4tHARPMT6UMLsHWtwk37jW5z7dOAcmipJq1PQB5hsN+ow9jsHUv/gaib+8ocngJLRxXOWHu6&#10;DsvvwWZOK1/tGqgDEjRFazTpqij4pbWgNQTg61xv3Q3Ljf1J2esT4DehfO5RnrK3YYsGROOdRbZ3&#10;Y6Md3tbhAHX/5hYHpf3K7/aqRdasyXFrxXx/doA6UecgdwSI2FZgm5SObUrXpMqgW2Gg9UpeAB6B&#10;xYDWoTbFF+1PACQgknybJZiFOVqkfcrT3pbV1jeHYO7vWtnbUeknLnIXGq1ooHJiPjLUVWCjPfK3&#10;c51DerRliRPlCDz1pfgZ3CbvEcoCUIzkL+fHHfUVf4DF7P/Yp7RS1rE9AGAc0I+W6fSwyl51iiXu&#10;7A/qe4Oq3qGtuXlQZdtXpPqy1MFoT+MSPRc6KOWE7doNGthu+JVrnbIvan/rcoetLZV3qfwWqR7I&#10;H0Ck/BtuWpFB1HRKPMtpfd89ACogPVs6CkTlGnsMYndI6UD7FHi6WfFm+T/7HTpsBFrWSxqW+pJ9&#10;YGlb1Xxf7l2fQTnXcNSzaznqvgnQpzYKaOVwI9pXv9oXy/4BlYA/XyZfmSAgQDCEZ8BlSLwPrc6A&#10;QDeBSk1GMAMwAkYBpADXfPDq2pryL5Y4+4E8mvQh7h6QonA4vAdtVOKZC5c0zQ5bbhyQZpp7LP1m&#10;Ajl7MopUZVfe+0EccpsDqOFX5p9DVpk58Cq5I4WdhZ8vxCuEskAoBy+TYvmZCc9eJpkd5KvaqkoH&#10;9mWX/rOpXHlfg7bxSuXHcoW/QPFOILS+WOFoYtVYyg+aBa6BmrRPgai/cXDKFbjK+2ZJk+w2oqUK&#10;RM2WDwLwbwVQE0xSvJRvTHrrZAc4FlCuChjBBNknrD9zt9gBbqEtSZ3mACQO7wH8pSXVKlO9xy1Q&#10;CZDDxLpB+R7wCmAF7Ik9B1n6CqiYSwKMBFBg+T9XIALm2CkGFuVpiwFWeWZvQiBqLP/FPnaw736u&#10;TfuUFiz4vq1iaevCH7h/AS4Q7rGLv9yzvyzmPOMPV+pn1Bmv+0orbnhPeGiRuV8Kz+NH2hx0AAMS&#10;4EgAOmmaol0KdFhz1z86mKJ8AI7YIV+BH+RpgnyprOLwoK/C0rkFu5Q52oABPb5O8J+wqBeUIzCu&#10;WfXZl/A7QAVaqC3RHgoVp/U/z4OoN9tjaT+HugA66Stn5I6bxAFpmM+CqC6YzZIcNM0Ee7nnWf7n&#10;wi1W25W9nFaq0pivjQrwJ68doEqAQg6GVHeBSwlWJaE8gYR+0BP1S0J54d7hJhqiynfPez1He/wm&#10;SeCWMAFGt5aIVwjxC0GTMMHff05agUBfCXXNl/T7+wR7iTdhB0Bd+ksA6t/b2nvST5EEjG93+BYQ&#10;mboaS7TXqj0BUIGpaDfiD/6n/Pi3nAYqbYG2Wiw/ePY+W3WG9sIz7Tb6c+6jT6Cvj58V4Q/m3N9K&#10;0ErHr2jj3NO2fSl/HkRF0JbnHXa+jWD320ouPnO8Q/DP92Tmu8U3RGn1fkTvou+L/mw2QPXyVFlT&#10;hvQNCPUoQUE0OambCkfvo86g0RxtPranyK+/cwvv0vvoK/xbo2fCpj0QnwRpf+TAnVPk0YJF8xRY&#10;6hqky1QPl6OxzTfjh66JGu8DkFYy31hN3ZzREkUjNcFVtGdVfzQfQYDADkKz97E0H01TroQVmqth&#10;HjCWfVDjZwDxLVumerVC5SVBC3W2OFiV3ARUMyhaPQuioomKJinapwBU7rFX6YdRqb+SOXupFmYA&#10;tWDeD9Ru+PbKL/zM/C/9TwNUQOKnz32joB33KaDmQ+DH18kTfgWiAjI/R0sUTbNPX5glyRwBgKKp&#10;d5MAXxUntPl8+bQEbUU0DuNAn7/+8TXXcMylAZCWxZOrg1/AcJ6E1h/as5/+NsFgTjv39/jxedJI&#10;RRP1r399y/7939+1//2/P7T/7//52P7X//rA/vKXN3zJPuD0ww+fckHrD/CKsC0A79BKBZD++a9v&#10;2hcyB6Ky5+Tn5PmfWbp/w69ffvmaAywHVR8BJ6/b//4f79r/+fcP7H+jlfpnuf/tC/bem0DFq/bW&#10;9Qft3RsP+/6v7BGLNipbHyAAVPYARVuTw5gAkoBNNCr/XeE55PwD4FlpVP5gB4CIfKpyQ36LfMDe&#10;oY/bx+8/Zh+996h9+O4j9sE7D/uVZ8yRTyS/++iayuRF+4+/3VB5vOLmb7520d5/60GV63Nu9ofP&#10;AbFP2hefPqNyYwsA5etfrqucVVaY//Zpt8t74vDB2w/ZjVcu2AtPn7Tnnjxur7xwn731+mWX6y+x&#10;LPqMh0H4uMWPiC9myEfvcoJ5ivOniuOXv3vW4/k3xQf5I3ECVMouYeIP8fmT7BDn//Fn9kLlkK3X&#10;VCbKL7n/7JOnPH88/Sy9RpN2loTZZ2oDX6p+/VH1CsHvr4ji4OlW2MQFvyMdaDqi5cjycT/5HUAs&#10;YYn3Jx9SVzi9nJ8BqT2ivfie0vwu4BhYnR12BKBEy/HVl9EwvOJt46/sO6r6yX7AbG1BvfuSLSU+&#10;eym39QXCXsHYweyjbP/gt9Dqvn5Vfj3o2qzvZ3YQ7jHDLfcfcwgcPw7ee0JmD9tbN67aG4oD2pXA&#10;3LfffMi1LYGPb73xgL391hWl4SHFnWX0ymOXdHgQhwxxejtaoG+9ccVPR09LyDlQ6IwvTUczEm1R&#10;/OLKM+/Rjnzq2lF7/tmTvvScPTtZko+d66+y3+ZZe1ny+qsX7H2Zf6j3N1653556/Ig9cnWvCwDy&#10;yUcP2bPXjtlzwE3dP/zAbntU74Cr7ygNb7x2yZ5+4pg9+uA+e/GZk/ah6vFHkpeeOmFX799mV85v&#10;sycePuCAEQB55cJ2u3h22uXSuS0OIy9f2GaXL26X7LAHLmVyGcFsq2tanj+3yZexn880Li/eL/cX&#10;ttjlSwpD9ri/9/iw7drZYjt3NNuxIwP2wP1bFPY+xf2Yvfz8KXvlxdO6nrRnnzxiDz2ww86eGrd7&#10;ZQ9QeWhftx050Gsnjg7audMT9qDCf/Kxg8qPQ54PD13eZRcV3zMnJuzU8TG77+SkXbhvs8LY5nly&#10;VXE+eXTYAebkWJlrem7bVGe7tjbZvp1ttm9Xu22fbrCNYxUONDeOV9jWTbW2d2er3Xt4QH6O2KG9&#10;XbZlY41tHC2X+yrbovdb5ceWqVrbPFlt48OlNti73kYGin0J/v49HbrWWV/nGmttWGyDPetsp8I7&#10;dqjfzp/ZaBfOTtkB2elsW2HlG35pjTXzbATYI//RMh0fKLWh7kLr0YS1u2WVP+/Y3GRbJ+usu3mF&#10;VTGpqVrg8HTXpiYb6Smyek26ajVRAXwCrACLgNOuOoDSfGNfyjiIhMNJ0JyslT9oVRUtv91Wz9fg&#10;V4OyNvnrYEtu0bys1ASgVIOrEv4CF/ybAwSWHXPoDUuMWV7MXo4sSQ6NuvaaBW6HPR/Z63GEZcSd&#10;aYk9cNb3BJWgUQogA5YB0VjiHoeoACjZY5T497CEunm1a34CWtFkBJ4mSbCUZfJxnxMg6zB7pyYt&#10;U2DneGehQ1O0TfsbV1pf/QrrVXh9CheIOi47LCEn/NJV/6o8+YkvuQcKsv8o8ate/2vrql1quycb&#10;HJSOtBZocKbBuAZW3B/e0m7Hd3b79gA75QZoi/8dVSwhZq+9RTbQtMo29ZX6dgJoww6wXFxxAqCy&#10;vQBmnTWLNVG/x91iF9BK2fjhVKobQFQ0RjkgiutNojxFeDeExmBX2usU6OpmmZ0BlpjLH8BpHwK8&#10;1nVY+cBS/inlNRqnwFMOzUEblecRlT3wFOhM2QKwEyBP2sGAU4A3ZcY9WsbsZcoWE2xbsHWk0rVq&#10;gdBAcrRz/UAdylvPgOoOlT/mXfVLc+AQYIoWNHUvlroDUqmDCHugskx/sG2lw1KW9HPta16msuMn&#10;ggayZRrUVt4tfxfJfKn1NUkaOR1+qS+vRYOUK8vx87VQ8yFqgFSuLOfnBGyAK8v+x5WvG1Wvp1XH&#10;2e9wQvnvy93RKJW/pMX32VQbYW9NIBz7Z4Y2I+3Ml4MzwZOwJBxz3gdkRRMSSMMk0JcVMgnS5CZ/&#10;osakzEGjJmMBGLkP7ZZ8+z6Z1KQUwAXoYtLGBC4fQiI8B9zEj9yecprwMBnFL8yxB6wMjU+gE8Ap&#10;wKlL0Qy8BYaG5h7uk8xMMGcLWqGhwRST7vy4kU7CIDwm6W5P78MsPx6RN37ie4XKVWXCQVBoBAOw&#10;Q3jG3PdDBQrrmrMrd00VCaqmw6SA8wtkj/rLjyD15fUrrbVikS/TR9jnFO1UNFNbK9MSf5bzs7Q/&#10;JOBpaxV7oy5x982l6s95n2moAPG/AlCVR0CZfIAKOAKKhnlMgJk45wMY7jHDHXAWaIoGKjLAjwCF&#10;lSDfDJCdmVyzXPLnHh4/FhAgKvWC+kVd+TrJr7dIfl3AHDvUzXxtMdywvJ4DXtjDEDu44wpsQKjb&#10;wAmugNPVaNbpSnzy/ccv/I36H++wR5iYUU9aaPvZDwGeccd73AVA5Rp+AY9Dcytpb6HZm06WB+wB&#10;HABXTOLJS+AqeRvAg7IgTwOizmieJo3Kb5KbAKrSyPVWQlgAxhkoyd6gbNvwGweiaJiybD+0vICo&#10;aKPmL+dPEBVtVYCn6p7XvxkomoOdkpyGqUPOzDyzh+RrjyK+ND/vfYi7U7u+SUNVMqP9ylLaGYhK&#10;3gRAJc2efpVNDmbOkgRTE1Tl+ab8VH+UyiiVjcczCweQmiCp3Ph1bnEIRRtRvfk6iffUmdCEJS6E&#10;jzkQk70vAWeUIWEDNVf8+r9bwT3fdbvEkXrF8n4EIIw5+3ACTVfe8Q/y458ckuI/77FPulMe/LOb&#10;B0QNAUShrUq8cJOr80q3t90VP8kBVNqb7zWs8or2ypVnvhu0V9oOgjntjL7d/ZGZA0/d30pom7Rh&#10;/EDy23u0eSTshvmtJNx9W5nLj9lC/PhGkVauEV/cE7+AqMDTWMIfdcIBqMarN9elVF4uek9ZuEa0&#10;wop2HvU+3yz3Q0F152ZJ9tlXfMaO3GdtBmhLfKh71A/qQRGaqNmp92lv0wRAQ4CaromaveeZQ6Ni&#10;iX2+xihmFSuTu3zt1KRBSlg/SNsBSLgnrBKZo+G6NtsiAGAKTHXNVz2zdcCqO/9edf7vVYdpC/J3&#10;pfJ8pb43LOXPBLCKlC7Vd1JXzGKJfwhwdLYmKkvw2QfV9zLVvQNU2QWcopFaLbsA1NV38QPiB+5/&#10;QNqQ0tU//v8fQHUQmb0H2qAVdytBAzQB1ARLvwpQkzkA9fcSoOkfkc9n9un8YwZWWaoNPOVQI6Ap&#10;MBABosYp85EGABFLnwGk7C355z++4odkxb6t3CNAVE8LsFfXz9AA/Cxp9KGZ98UXL9lfCOff33GA&#10;+n8coL5vf/rz6/Y7hcPy6A8+uObbAQBMYzk04JRl1ewv+ee/vGF//dtbftp4HNzjh0wp3sBTDpvC&#10;3ScfP2sAp4/ee1Lpfdn+4y9v2f/62zv2//z1bfsbe7F+8ry999aj9jbQ6sZD9oHuOVgLjVygKdq6&#10;v/8tQPAZX66e9v0ELqJ1ObNsn7wEnH6u/AGe/vZ9tDUTbPzwHQ6/YW/GByVX/QqA/Pi9R+13H19z&#10;uPn5b5/25cuYf/TuIw79AJMAyQRQX3b7b7x6QXG97HASN5/99imHj0BI4CRg8k9fvOB23+Nkc/nn&#10;4FaCv++9ecVef/m8vfD0CQdWLz570q6/fM41AJ9/6l7XhHvp2VP21vVLHhfkfcU94vtbgKPEYaqu&#10;AFTi8eVnCaL+9Q8qg89Uzh8Bj1neT74DNNGIfcaBJukijtjnilvSANwknwDEH76lfM4TnsPsE+Xp&#10;7z54wj5XW/hc/hNGvmD2OT8ZaCtAU6WbfPBykKAB+dYNtEYv23uAuPdVPzhc6J1H7F35z/6bH6Nt&#10;K/lAYb3zJnv9XrE3gZNoPhIXlS0CuLz+8gV747UH5IfipPr6W9Xf995mD8+HfW/gD99LEPTdNx+x&#10;t1TP2Pri+iuXXd7MtsBgK4yXnj9vzz55yp576oy99BxlcsFee/mi/L/k11devN9eeeF+f8YdfrHM&#10;/ZUXztmLz51xDcvnnjnp1xefPeNmSfNSZipnloajIfnyi2fs1ZfuU/iAzXOKz/l06NAr5xXGWXtO&#10;deOJRw+55uNDV9Cc3GOPPrTfnlTdeOap4w5Mn3j0oN7vs6uXd7q25MNX9zpMZZn5qy+d9bCe0/Mz&#10;Tx6zpyUvKHzqLvXqxadP2oOXdtn9ZzYnOHh+q129sN0eurTThef7z0zp3SYHitcUFnARiHg/ZrLz&#10;zGOHXR6Su7P3jtmZ46PuBlh6/5lNdubecQeNJw4P2b2HB+3eI0N24tiInbx31E6fHLczpybt7OmN&#10;du6+jXZegvYmy92PHxt0KHrsSH8m3CdBG/PIoT7X1GTvz+kMTB4/1G/3KQ4X7puyy+en7cqFrS4X&#10;z22yU8eH7fD+btsnN3u2t0paHHQe3NNpR9EKPT7iEJK4nzs5qXSMKc7DdvRAvx3Z12tH9/fZsYMD&#10;du+hId8vlCv+TIyU2lDvOhvuW29jA8U2PlhiE0OlLsN9hdbftdb6JNxjd9N4pW3dWGNbp9D8rHA3&#10;w73r5YdEdob7imxUZiP9xTbQXWDdbSutp2O1jQ5ucLejA0XW1rDYGqrmWU/7KpuerPZ0HD3Qq/j1&#10;2vbN9dbVutxqKjRpqFtogz0FitMGG0MDtafIYVZ7/VJrrV1ifSwHHiq3iYEy62pa4bC0tWaRjcre&#10;puEKB2YA1SZNoNHg47Ai4BWakS0VLBGep4n9PGsoZcm5BqeaeFVrcF29/pdWqYF38fLbbQ1/iXVt&#10;1sTQwVzrGuOAJPb5rNGADniDdlWDJkRABmApWnD9LSsVJtqDSx2aIoAhNOwwww5ara6tKD/Db+6B&#10;okBTYBngDGDGsvl8SQCVA3gAZGihpj0zAaloMQLngMVoPKY9U8t9+TdXNFDZsmCj7IamKeLwtGGl&#10;dVWztJhDahZZV80S1wplyT8aq2hB1mrCV6ZBKRqn+IFfLFl37VP5t3ui3vZNNdlo2zpNIjXo1QBp&#10;qHmN7R6rs30bm2zXeJ1vEUDY3UoL8JTwCAsoOiK/xvQOmMr73rrlbndKcSCOLWXzNJi+w+1PqDyB&#10;qoRLPNHK9TxVnswl/W1oWSqfdQ80RUN5vFf1C2jdnZbmB0xNILXAl/pzxYw9ULeM1dj2yTqbUt0b&#10;7gLEKv97C21yYIPeyy/5g9awH7qF9q/yOwDqRpUBeYimM9rQAO4dE3UOT/P3RKU8AajAU4S6QLqA&#10;qDwD8duq0Zy+GaICUCf7il1Yyk9d69P78Z71xkn7w2qLQNKG0l87KAWqDqkdNlfcZZXr/tXqS36t&#10;MBbLbKUNtCyznjqF7QefLHIY6lqnLN3P1zxlP0sm+ZkArpiUA0LyISoHxYwoDYBUtE+HVP/9gKXa&#10;mfaB9ikHFMUBRLQtIGk54EWTAjS+aZcumiDwA4Pl4cBVlpM7ZMUsD1zmT9Zi0ghkjElZTMyAi0yC&#10;mJDmi0/WNMkK0BWTunw7uUloFgbie8+hBUKYilvAS9fqLEvL9SPsuSRB3ZkJbv6k8mslPzz1TfiP&#10;P7wj7vjFZJw4AFhjXznCC3AaYaPxyhV79G+xv2looLpGqYRn1xAmTZmdEMrwZsEce6o7VRwkhTb5&#10;EgenNWiPStA2RQPVtUvLF7omKtAUzdOKtaoP2TJ/oGqT3ruWqu7rgKe80+QrLeH/Og1UTTx1BYSG&#10;1h2acUyueR8TZ+AIQIaJbw7YyR72gVIs06ddpIO4VIf1rQFMuYad/ABI0T7cjHoiM8Kj3aR9UxMk&#10;ibKLejOXRH2jfqZ6kVc3Fa+AktzHO+o/UAZz7EU9YL/FMIs6AMBZO/97rq3qYJW8kuT7D6QIuMq7&#10;gBc8U5/QzEbQ6ObHAOa8DzvEifAjruzrGkAuQBSQjX6D/oPnpAF1m5cd+UieAbqSRtkM2ACshham&#10;A7pbCqBwBhIG+JhLHIYoj7hG2bNEHs3SWKafNEsBqL/JAVRfOjsHQHUNVF0baTvyz8GivpPUjRzw&#10;JAylNyfetyZzB52SAMGhMcqVZ/xxvzIwm+Ib0DTtkZr6Z41XlNdxan9A1PA3l3bKW+1iLngaQlnl&#10;a+vhJlc+ag8BUIm3x19hfHuAqv5ddSZ+ZMwW4BTCfVq2/8MMoAKaEkClHqEViqapp0v1B3ur7vxO&#10;2g9VacAcbUHAKtCTtk+60GQEegUE5dT+Mg4O0rsE3ugv1E51D7SjvwiN1CTcI5jTn+Be8ZVdhLZQ&#10;jH25o53EjyzaGO+5xk832nC0H+zSV7s9tXXM+NHn/up5TsnCzP+OIfg1W3jvkvuOfbOEvZy7W8jX&#10;hRffa+KI8M6/Q7lv4s0/OqMfQvM0tE8p81QfFY7XoX/J9e8zZQUETJDVNaPlb9T5fEnm0b5uLdhN&#10;34D0vaH+ztTP223D4gRRi5ek5fqly5N2ab52KM9ATt5zSFRojwJLgaaxfyn3ANVww6FSCPdxyBRQ&#10;FFCKcI9d/AOUrrn7HxysAmoDoHKgVZzKv/outQ+1B+q7A9EMoOaDU07JDykFogI4ZS9Aqi/tzyCq&#10;HzC1Vvm0jv6J/obv5a/cLu782613ANWihT9W/L7nS/jZDzUXpocrWfBtASp7f37+ouXvcfp7lxdu&#10;En8HRP3drH1Pf/tMTvwglEw+A9QBEl3LlGW+CZbeLGj2sVQ8AdM/IV+kE+KTcPK54og2pyS0Tzmt&#10;HeH0dD+oSOkgjsQHDVk074gnoPRvf3nd/vrn6/bnP77qgvYdz8BV7AKUAL7sw4h8pPsP0MD85Gn7&#10;8suX7S9y/z//51v2H//xjv2P//Gmm7Fk+qOP0D5lufRTOY1TNFPRQOW0fsDon/58w5f9s0QfMz88&#10;R/Z+j7aq4o34AVQcLPWe/JJwMBbL8NkLNvaD/exjTpdHW1TxVHi+d2m2rQHPmH+EFiB7vL75sO8z&#10;CkTlJPD8U7/9ACcOsNEzS9wBpwFPAabvvHElaXpev+T3wExgH8Dxf//PNx2SAkHRQgVKAhbR0PyP&#10;v7Lv6nXX1ESb8125RUMUGMVyZwAgcNSXvH/ylOxcc3CKJunzT5/w5dAAQwe4ugJf0TRFiy9p/B13&#10;e2juPfbQfnvogd2uwQdMBaq+/sr99kYWZzROCQuN14CVxMlBqq6AYGBpaLtil/sESZ9zoEocALLA&#10;Uvz5PW6U7i8AqPL/3RtX7J3rl+3d1x+w99jaYA55/w2l580EWb8i8vvDtx9Oouf32QdTbt698YCn&#10;4W1d31D+kS+APu7ZioA8Ip1sacBy8ffknq0ROOn9Bntx5u3DiZ03WLZ//QEX7m+8mg47Qtgf9v23&#10;H1W5P2KvvXhBeXtC+Xza7QBLX3vxoj35qPL7wUMOTF976aK9/Nw5e+KRo3b14l67emmvPXr1oD3x&#10;8BHZO2pPPX5ccsyuPXpEdo7487NPouF40p567Kg9/tABe+TKXnvwMhqKOyW7/NRzJAHOHa59iRYm&#10;2o2X7t/qy8AffCAtIX/y8QP21BOH5O9hhXnQ3Z87s8lOHh+z44eH7NghAOSwa0Oev2+z3k25huTJ&#10;Y6O596fvHfcw0BB9FPD6wC6PyxXic3mX1y00noGnjz+4386d3Oig8NSREbtPbu9TWKePjdipo0MS&#10;met676EBB427t7U4NERz8uj+Xjuwq8N2bWm0ndMNtm9Hmx3Z2yPptv272m2vnh1OOtjrs8MyP7Cz&#10;Q+867IDMD+2XXZkfOzzgUJVDjdgfFDh6YG+n7dre7AcgsSQdLU+0M1myPjVRaZNj5S7TUzW2c1uj&#10;290uO9MT1Q4lN46UuXC/ZbLatnGqu+K4e2uT4tXq8T64u1Oi+OwEqMr95jqHkVs21tqOzY22Z2ur&#10;7d3ebvt3tPv+oLu3tri25rapBvlZZ5tZ9j5U5mB0oHut9Xeusd52NDtXWHvjUmvltOWGxbpfYl0t&#10;y/09GqM97SutsWa+1Vbc5e+HZDYqP/o6VrtdzDrRamtbKbM1DmCR3vZV8meFv+toWupX3KBhivR3&#10;rrXu1uRmtL/IJoZLHbYOdhe4vd621a552tW8yjrRwqtfZu11S1260Y5jT8LBMoenXY3LrRVo07bW&#10;NQXRGGRJNntsNpbeY61oO6I9x1JktDszTb8mTSQ43IRJPsv3ffmpJj9M/NFWBWYCsnxZtaS7YZnM&#10;0AZMJ07H0mK0r4BBgC0Ov0HblOX9wC2uPAO70FblsJ+IA/t6ol0aByoFPCNu+WGzTygAjiXsAFQE&#10;cIg/QLa0VUGha7MC4+IEdyAny7/ZSxMtV7YFQNsUTVOuAMselscDl5VPCGATqAlAZYsATvlHu7JD&#10;8QNkNksA0luGKv0Uf8ApQBPQiQBDkeEWgBmnsK+3qZ4S13xFsxX/8QftU2BpJ+lW+JiF8NwJbMnC&#10;rF3HpOGX1qryJM7AX66ko1dxJW9uWo6vepMTPfei9di2xuvMRH+JTQ6U+hWYSv0JiMrhUYBTQDz7&#10;n04oL4Gne6ZbbP+2Ntsxxan85apfJbqW2fRohW0dq/ItGNDKBZiybYLDUz1zP6F0A/NDo5QyoWzQ&#10;OmXLhnTAV9q2gfINbWMgeSqzBKqpH2igDqAB17HWNZ4n2Qu0f4P8KHWASh2jHvaoPU/0rjdO2Aeg&#10;omlaU8SBUgt9OT8QFYBatvanvqSfpf0s5+cQqe46lqXfYy2q2zFpn5m4M8nOJguZ8Mx7X06aB1MB&#10;SQFUA8By6nuj7Dm4UxvLB3C0OeApUJSfGRWamPl+mpoEOkTV5IBrAFTXRgUGyj4TrJhw4TdhxKQU&#10;0ON7fKq9oi3H/qMhPAN/Yol/PhDiPe7x7+ugZ8BYDzMvrJv9TP7yjKZRTF65Bvgi7jFR9PekK2+C&#10;OZd8ZQKqvMI98eIaE3XeN1EuSg/vQkuX8CJtKdwUJvvaEX6UgYNsuSHfQ1L+K0xN6CgHtIMxCynT&#10;BM81h90tgj+aXK5XeOxxqolUmSZMxZqYbdAkqlyTqCpNotjbNDRP2fO0ePm/WNGyn/m1BG0Y9jtl&#10;WX/Br61sFZpZCkPCpI1JGfVuLoAaE2nqbdRlJtUBg5hccwWEoCnEFWAX8KdB+QZIizaAedRz3uE3&#10;k2c0s/lhgMY28AqYwwQbgIWmKgeARTlHmc8ldYST1asQngHkgHLKlPIFIlBfqHsATMo36gb3uCMs&#10;37NP5YB7wAwQNZb8ex1RGdZmPxgIH/f4HQCVMMIc/7FH3WYri171VV36HtKWsBMwJKUxwdqIqwMo&#10;z/MEGIBP5Cf9BGCP+wTmktYvgI98c8BK30EeKC71Cp88BUoDBcnrm5eqzy2uAYrIn7kk3lOmhJPK&#10;DxiaACp7DAJJgajp1P27rFnjhrQH6s/lbmYf1ICnHCbVXkF/qP5U4wsH4nn9JnVpLuBJ/UogVXGn&#10;P6MfVlxwd5MWnO6Jo/tFPxz+5fxKe696HlfM9zrKPtYBremz0YjFj4BJAFHKCLjoojL5OplpQwGr&#10;btbgi7j5TwvF1e3cQkKDDxhEWwxwOpcAJ0NiSb6bL73doWa+eb496h7xD9DFwT8uehcgNvI54D3X&#10;yHP/DiJRFrzDTh6sw6/QkI0DjwKGso9xfvulrdK+or3xw41vBu0+gCFtz78P2KMvRuNQ5rTlWwn2&#10;k/v07cGPmyQz/08JP/uy7++3kejfuMc94RIn0hffK4Rn3ufsZ+GluGbfPH1b/OA8uaP8KEevg1n+&#10;U4cQniknyo6fNtQLzKmbtBf651SmM+WawCj19psFO0moC1ldUdyIB/WLeDlAdZgOiEcjOVuanx3g&#10;FBKQE4iKHeo+2qUs2a8tmAGoSAKo/EQAMlLHkzZrWubPzykOU0vbBZSvTPuk4gat03RI1cweqxuW&#10;3ub2fHsBCT+viHP5yvRdDQ3UfHgK3CzOpCQ0UTMt0YCoN++HqnzNICqn9/MuwCiwFS1UrviH9um6&#10;+bf5SfwbCCtPvj1AlQATv/zixW+UWPqeLwFc5xbZ+Qww+9ItBYAap5a7JurnGVDNg6h/ygAqJ6MD&#10;T//nX2746e1+cJHsAXcBt77E+aMnHaaicQos/cufXrM/sW+nJB+gYvfD9x73JdDsifrb33LozuP2&#10;zjsP6/qYffrpM/b7379of0CD9Y8s0QeQckDPU/bxx2mfyY8/etoP7AGixgE+XP2Ef4UXWqks0//k&#10;Yw7LYc9K2fndCxlsZd/IZ+3j9560D995wj58+/F0lXz07jX7ROYcogUwZU/YyCO0SzlIiUOVgKUA&#10;MUBZOjjpqnFQDaCMQ5g4vIbTwBEOuLnxCgDtstxddU3KdzmF/HVg20Vfuoy4dufbD7mWaQDU/+dv&#10;Nxw2OqT84HGV0fOufQo4BUoCK9EABaBezzRIWe7MPUASd8BJ4OrLz502lkhfe/SQw9EIE+iK9ilw&#10;FffPPHHUnnzskD3xyAF75Ooee+DCNgdsD1zY7kurn3zssIfBMv8bcgtkjPgRdyApGp1ASYR7IKkv&#10;k5c9BEiKxin231YciBvh4x9AE2j6mfz5FLh644q98fL99vqL5+zGS+d1n+RGduUd97xDsHcruf7C&#10;Wbv+/H32mq6v6RkozLJwP+zn2jHXtiVPgMrck1722mSbg3Ta+3l7/qlTskt+HXd59tq9MjtpLz5z&#10;Wuk5a6+qDrz4zBl76rFj9vhDyvMn0ba87ALgvHh2mz1w/y65OS1/L9tz107ZpbM77OyJzfbgxb32&#10;9OP32rVHjtqlczvt1LGNdvr4Rjt/muXnuNthVy7sdLl8frvsJLOrF3dLdul5q507tdE1Lk8dG7ET&#10;R4btBKedo20pAXAePdhvh/f1+iE+B3Z36dplh/b1yLxPdoZ9iXlOC1J+nTgy4nY5KX3b5kbbsrHO&#10;tm1qsN3bWSLeaXt3dthuvdu1tcV2TjfZzi3NtndHu2tNEuapY6MpHhK0JlmKfv70lF29sMMevrTL&#10;Lp7eZMcPDNihXYrH7m47srfXDitO+3e02d5tzXZgZ5sd3ttl+3a0uhZjQLttG2tkp9U2jZY79Gut&#10;X2TjAxts3/ZWSYttHqt0zcrpiSp3e2hPp7/bubnBdmyuVzwblYZm27OjxTVC9+/u8CX1oSG6ZarG&#10;tTXRumT5OpqZAz3rrLdzjXW1rbT25qXW2brcRoeKbefW5BfamQOda62jYYk1Vt1jdeV3WkOlJva1&#10;C62rebkNo0E2WmHbN9UpbS2eRuK6a7rBpuUWkEn6OmW3n+XE/SW2aaTSl7dvU75vGq200b4NCmOd&#10;dWtS19m0wroBeAoTOArw7Ghcak3V861ag/1KDfpryzRYr9GEX3nUrfh2t66wBsVtnT7CKxZ9z8qL&#10;fmG9cjessLsUNvGtr9AkomaBtSsdvW2rHIAOdCldTUuVrnnWondA2n7gqgQ/W+sWWYUmGkUaONRp&#10;gjE5XGp7VH7AY+KG246m5QpjpXWjtSbhwJ8mDfyrmdTqyn6n+7e22paxamvRpLlCgxhAGbAL6Wte&#10;7ZP28tX/lqBfwwrX9gQiDrUXOIRkiXzaE3WBLz9tZ8l9fdIaba9ZJHNNxjVBxB2n0LPMPp14rjLV&#10;pBGACvgBorKUFS1T4BZgi71ROUSKK8+jLF9GG7J5lYNRtEzxP2nGznfhHrO0XDvBXuLpGqutmcYq&#10;QLBxhYO2gK2urSh/gW3j3YWuzRjp62lEU3Gt+R6bTatcixMwGRAViAmkbNxwlwv3QNXJ7mLbPlLt&#10;wrJ5oCXvNyz7Zw3q7/Al+RePTfgSffzBDPDKsnsEgNpaBjxa5Pfst4o9IChhhPYp7+s0gatQOQFJ&#10;G4pZ4nyXJqWa6K8HOP3SKjXgqtIgrKnkbutSunGHlmpPLRqTyz0/yKverK7kC7Ad4aR9ACnap34q&#10;P3vlKq9y4FR5BHAN2ApUpY5tHaux3ZubbO8W9VlT9TatdgVE3TxSrrpXadsnatLBUdkBYMBTlvC7&#10;xq/cU9eoQyxjbla95UrZA74pJ7ZyiMOkAqCyVQNbFLBFA1AcQAxEBZqzDcRED3vgsoWD6pcEiApQ&#10;7W1eYW2ql0BUlvCz7ykHR9WXaIC6/l8V7nwbV9sFljapv+GQqdriX6r+LHGt1IEWtblatQW9q1v/&#10;C58YV+Qt1cyXMIsJik+Sv0GYaADnmBwhQBu2zWDP4dgzk72FAXcBRgOmJhCXB+gkgD3eoVnKJDP2&#10;YwTkhDjE5OeG8oQ9SDvZVqMy7YMK1IwT6dGKjf1NY49T9jz1A6/kB/4GxAoJaOXQtCxBU+zjzsGS&#10;JA6owpz44C4mjEAmJoRMDEmDSzaxnJks3lry/cMdcIsrE+vipWmJKPEkjgC00EwiPNKE/fAnBL84&#10;8XiDJuhsa1Koid96ybrsWqgJGxrBvOfKM+bxLl/WKw7rNIFkC5BSJldrgbi/sKKlP7UCTZLWMzla&#10;AYQForIHddI8xWzd4p/Izu2y888OUoGo2ONaKLN1CxUPuWfSBkBtmwugKj1AGcBG1FOu1FvqcNRj&#10;rkx00VIDfAC2AjIxQQag5Nf7AFdMzIGCAL9+tfMptVs0rnFL+EysmxUXgBZwziGlhOvXCfWEsqGO&#10;hQDfMQd0AjsA4ZQ7gCHqX0DU/PrJfQAM/ADMcKX9AVbwB/9Cezns4zcwA0jhS1Xlb9RP4kadjvZC&#10;HWfvYdxGvSRe4Rf1ydu88omyCA0thPxhewOgHtAQzUyHFxJgIPmIRnu3vnVxoBTwAnAaZZ2AYwKQ&#10;/28k/KHuEK8EUH+ZA7AAUgAGEBVACkAFpKJxOlvzNKd9mgOo+r4CUBX/VC8SpLkJemYQNV9y4Jd+&#10;VPZzoEZxC8jn9Xq2Rqvc4T4gKvlIHgdAjdUEDlDlhrjgD37TZgBAqYzmBqiU5WyJHxW0tRS3mXS6&#10;32orAUm/SfAnBzZvIRG/BMfQivuxw9IAufjDQT60bcAacSHP3P4yIFU6WCjSjJ8AMPKcvCN/os8g&#10;75OkNGGey+9MeKac6BeIV9KQTQdOOUSV/4BPhH6Y9hTtjnZDO6HNpG/ZPG9r9MkARtpR9M+4DTj6&#10;bQT7QMdon/lCHBDCzX2LvqXQzvP7rm+SSCf30Zfk0qP0OVjOIDPmEa85JXPPz6FUD1KZ31x/U9lG&#10;+fFM/ajUlTKivOhLHHxLKNso1/+MzLQd5Ql5qvR4+KqHDvIVJlKqupCvWRpL87nmQ9SkUYp2arIT&#10;4LRuXQBU2hvp44cAADVB2Rr16eyFyvswx39+6NBn8eyHVC1iiX5yw3Vm2wDCTT+6KlclEDoXQAV0&#10;FunbjQA2HaDKTmiiuhaqxuz5EDWBVH1HdUWrFb9imT5mAFT85gR+BL8D0oYkgPrly19Zus6S9tDG&#10;/Mufkvw5RGZ/QgCGefIHuf/Dly/Zl4DW37/oBy65oLnqMDXPLE/YZ3FO+QKRnxKevwA4sqz846ck&#10;LPl+xj7/9Fn74ncsqX7e2AsVAahyENK/37SEX3EkXooHWqeuAcuSfLnH7A/El3eZfzz/8Q+cEv68&#10;g1b2ivwEzcjPnrffffasffjhE/bOOw/Ze+89Yh+xxDuDpZgjn3Ba+KcKQ+LQVfEGonJYz4cfXMsk&#10;aaZyiI8f5KNnDs95953H7J23H5WwT+Vj9sH78pNtAN59wt5He/SNR3yZ/lvsdSp55/qD9v4bD9vH&#10;svs7Dv9RWJz+jnBg0Qdvyf71B+wGmocvnk9wlKXar17S9aI/cxo41+tAv1cuGPD0jVeTdijQ8vVX&#10;eCc7L511uY7o+XXJDfaUfI0lzRft7RuXFbdL/oybG6/eb2+x36QEf1598T4/mOa1F4GAZ33ZPUvt&#10;n3z8kL3wzAn3Eze+FF/2sJvkPndL2Fxffv60a54+z2E0cs/S6Eeu7LYHfLnxZl8ejVw8N52WZesd&#10;S7WBjS89h6bk2Vzc3mFfTV1fk79osSLAUUAkQDLS8c6NB+x99tZUOl+QnSce2mdPPLzf4e1Lisvr&#10;8vNt8oH4K74vP33CXgJiZvLik/faC9eO5+R5tGYfP2rPPHrYnn7kkD31yMEkDyMH7Enkof127UFE&#10;YV3da49f2WtP6P6a3pHmx3Sflovv8PiQF08/ftge1z37TPL+6cdk9thRe+zqfrty/067dHarXTgz&#10;bRfuU96c3ya3u+2RB/bagxd36Xm7w03sPXhxtz18ea89egW/9tjlc9vs3Mkpu//0Zrt6YZfM9sls&#10;h50+Omn3Hhq1syc2+fP9p7fY8YMjtn9njx3c3ad7tDDH7L57J2RnUtdJfwZucj19bMKvxw4M2IHd&#10;na6huXNLk+2YbrRdurJUfPe2Zts6VWdTHIwzWmGbxqtserLGtiC+nDst6Ua2b6q3nXKLH9szaIr9&#10;yeFyPwBobLDE7zeOJr+4R6bwd6zKNo9X2+aJavcf/7bJP+ICXAW27t/ZYYf3dNtRYOnubjuwo932&#10;bm21PXq/S/Z2KJ5biN9YhW1X3PZsabTt8megc40118xz4Ld3W5OdOjxguzbXW3fLMmurX2RTw6Xy&#10;t9Oh60bdY3+sv8hh6275gd3tGxUf0utpRtszk8lqmaX7jaOlvuy8q225dcpvpKN5mbU3LbG2xsXW&#10;0qCBf90Ca21YaL0dK5UfxTYxXOIQsrtlubXVLbTGyrutruyOJOUa0FZp4l+/2HpaVzpkHelZb2N9&#10;RS6jLJ3vKrC+tlUOMdtkr6VmobXULvJ9QYe718t+od6v9qXvjZpgVGswXaWBWFPVfOsBZqJ52rzc&#10;WmsXWr0G+BWaGJTyYdbgv7l6vtwtUrwUb4erv7ai1f9sa/WhLdUHvElxI/8Ao41oquna2bjU/QX8&#10;Al+BqZ1NSz0MzEN4xhxIW64PeqEGDISN2YjSNdi11tPU2bTM0z3alyBXP5qoSgvwiRPxWzVxGula&#10;b1tUfyb7S/xE9UYmCLrGsmwgFcv00UAFJHIgUoAonjkkaayz0KFjjyaBLMXnRHA/3EZhddWxjD7B&#10;LF8yr/CAk2O6olHK6dpMGn0/wIp7vgpQM8A1PVhqU0rHOO6AdE0r/VAktgVgWTZwF01YrgBUDlhi&#10;X1GgILAUjUWWqyMcruQAFfCIdiaTTkm46ZffpGuwZY0/s+S+s2aJuyGdnKwPsESAmWiKDihP0AoF&#10;TjpALU1wkz1St7L0v7/M7WFWU/ArDbZut+q1v/B9VA9vbXdYin81635l3TVL/XT/LYOVDlzRImV7&#10;AMJAOzWAKX7xTBi8Q/MVUFrLJFBxiLgAUesL1SbQXCvShFB5BPBlv1b8SrJSebXStTtdS7iRk/WX&#10;W5fKlPrQqbLsqFvqV96jkQq8BLa6Pdnhfbvi1EqZVC20tppFbh8oS70Bso4CpgHoKkf2PUVG1dbS&#10;wU5lrk2a0/wlr5WuAKccolOtgXalBtnspVurSRagnDIGilM21DE0pFtln7IDnLLEH4hKHSDuaJ+m&#10;JfuqX6pbW+hX+zcoPNVH1b3QjOZnAD8C0CzlgKjqQpa6ayCtvoXDpbr1juXklQzMNfFvVTvuVF/Q&#10;oXbZqsl+44bfuNaHT5Y12UhL45KmHuApX5g4oH3qGlOabMaSWiYWdZy+rvcBI9AW8b3LmCQxodOA&#10;H0ga22LEae9cWSqOlio/KOKUd1+uLzfA01jC7xBWk7gAQEw4XZSGBvV7pBNolBMmxZkAngK0huTA&#10;q/pNBDv4x0SRCVto6gQgijCBVbj10/eraMfpsKqW0uSeSaNP+JhcSZggxuQVv4i/C/eI8s0ntHmC&#10;XY8Dk7RM8Cf8ijgBvJiIh4ZTADb8j8k08QnAhlvsR7wQJtuhWeqap3KXRPd6jn1pQ9PUJbNfqskg&#10;dpLmsEQTyQ0rgN5Kw7rfKA9/rfJny5TQLFXeqo2zzykHSKGJGhqoYSedwv8rlflv3H7Jin+14qUK&#10;ZxmTPdVDNFD5waK8T8vlE0Cl3iXNMbRPk/YoE17qsmumZRNG9nQMbSHeAZcAd8An6j6T9KSZpjJQ&#10;vWcynjTZ0nJQDuZhn2DfqkL9BoAPqFqvsggNxzqVDxpbcQDY14rsRD24CTyojVCG1IUof95HXY7y&#10;RKj/OfhKe8iTqIuprFXmtEPVa4AI7/Df6wBtPgsjzOOZus7PB4T6Hj8I8uPlcdaVsDAj7wI4x7Jn&#10;YAf9BhCVLRhyMC8Dg/Qrvu+ywuBdQBLgFvAUEBigMV8cRiJ6dyshXBf5icwJUNWvccI1cIIr4JQy&#10;xj5gFGFZP2btGVhlyT8aqmjzE05awk+dkCiNAWsAny7Krzkle0/9Bfy4H5nwfLMfaNgmzWnS4ZLl&#10;Bz8YOpTPnte6J29n+uvkb6TbNVDV1hHuHZBSHwCc2XcggdJUpkjSwsxEZRRwl3rPPW4o+xAHpirP&#10;HHDN3PJMeBH+N0nECftokJZofII5eUyaeE+bRvM06hPpdfsZLMUu6eY+QBz57mUmu7hLacziqbRh&#10;Rr6Tz1HXWhk/6Uo5UH/xz7XaF3F6P5BK8ZD/OVH/SDvL799pJ7T7aLu0H+zQP4c4bMwgLJIPSr9O&#10;6PP5WZLa/Mw3AyFcwqdvITz6Gb9+C7npm0X9yXsXfZH3R1nfg0S/kJ/m2WnM/xbdFMcsDPdDdZ8t&#10;dMq8D/+pl4sDUV0pR4RxDG0Ac+zQ51D3aM+0B8qZMk1jmbRCIbW1byfR3rin/RB21PM4TIo64JrU&#10;EqAl2qc16kcSFCVc6hRtgXaGBnTIDGQNiBoCLEXjFP/QJuWKeQNlKP/CD+7ph+izsLduPnv6ftdK&#10;Mw1UACpaqGi+kl/eNr094UcCqEDOgKg5DdQMcPI8F0B1iIpkIDVf8rcF4Br+A1Rd21T+blictE7z&#10;xQHqH75EexJg+JL98Y8v25/+9Ir95c+v2l//8pr97a/XZ+Rvr0tu6P6G3r0uO9ftz3+6LvuvOVD9&#10;4x9fkT8v25ccpvP7F+0LgGSe+OFLX9wsOYiK6P2MNutLrjH6B7Rfv5SfMmPP0g/fe9zef/sR+wCt&#10;wPfZ3/Fx++SjJ+zTj590QbuRU9I52f1/KH7/8y+KNxAYOKw4ffkFIPd5h6TA0s9++7T8TSeas3dk&#10;+PvbT+TX756xTz/lxHIA5uO6f1rpkvvfP2+ffHLN3nvvYYeo776brq+/ftlefuW8vfbaRXv/vUfl&#10;/zPGNgd+EBVx/+AJe+eth+0tPwznQZc3OVTmxhW78foDduP6Zbv+GofaXLCXXzxvL75w1l5BO/G1&#10;y36ozpuuMXrFtQFff+miXWcPScnrL16wN1++ZO/KzofynwOKPlVYyEdvKzyWbcsvTvlm2THyyrNn&#10;7DU0TR2cnrPrCocT7dGk9GXgxJH4vKx4PHvSOFQGef7p43o+Ya+8cNpee+mMHzTz3JPHHCRevn+L&#10;3XdyzM6dmrCHHthpHCZz7dEDfs+7+++bcu1AoCaw86nswBnsXHt0vx9A88y1w/bsk0ddXnjmXrvx&#10;6nn7SPnMiefvvHHZXvHwWAqe3BHu4w/vs4evcGDNJjt9L1qCSRPxwlkAahLCJx5+yI/CQVuVZd7P&#10;cGjQ08c8vMce2it7W+3yedm9LLucGP5Iso9dwn1eefC0nh+6uN0unpmyS/dtsgd1/6jSc+2hffb0&#10;o0qD3j/9yAF7ir02gZ3y54mre+zxB3bbo5d32aOXdro8cnGHPcShQWen7fKZTXYJ/05P2cVTG+3C&#10;qUm7/+SEnT8xbufuHbOzx0ftvqMjduao0qb788rj+5WX5PWZ4zKXXDi90a4onQ8o/vfr/uy943b+&#10;5KTiuVnvlDdHx+zI3j47sLPL9m5rdzm8t9dOHRnVu1E7uLvbl1hjfvrYmF06u0V+TLhm5f4dHXb8&#10;4IDvbYnZsQODdmBXj8vhvf12dN+AHd0/aEd0PbCzx3ZuarGtEw22YxNamF0eLoAUObqvz8PaJz/3&#10;7+iUH122b3uHbd/U4BATTU2WdbOnJVqYLCWfHCpxoIi2JtqAaC2yzJr3LL9GyxBNQuAdghYky8EH&#10;u9fZSL69rgLXKGSZdr6goTjSV2QTgyV+7WlbZe0Kp7NluR84hHYl5uyD6aL78b5i2zxS4VpguzY3&#10;2LaJapsaLrOJfk5iL3TZqLRsGauwTSOl1te+0trqFtho7zo7cbBXZT9tpw71yU2Jjcr/3Zvr7dRh&#10;5eXeTtkvs/52TtZeYxuH5Md4hfyvsu2TVcpXIC+HGpUqr0jXesVvrdJGWlZaV/NSa66dZ3WVd1pd&#10;hSb8VXdZQ7UmMzXzrLlOE/D6BdbWsNDaGhc5ROW5VdLRuNh6mpe5dJN2PRPfpup7rKFCfpXdYbUa&#10;fNds+LWDTa51ZXdaU6Um+HULrbd1pQ2qXLqbllmN7JXqI1ulgQ/QEzDaUKGJn55L9KFdv/x2W68P&#10;bFXxr6yzYYn1tSnectdas8ABamXRLx1o1pbe4W7b6xY5HPWw5Qb/iQv2yvRBrtBEq15xwR7xYF9I&#10;wG1nw1K3R9wxn2Jv1YENfo+/QFnCx12Dwq0iXPkHvCV8wgHIckgPZbsTOD5WaYPtaxxuclp+T6Pq&#10;GnuNNqFducz3FQVADbYVuEYmkKpCg90mTax8ybTeJc3R9b40up4JgybagEYOLpoeLLfhtjXWzZ6M&#10;1QutQ8KksLd+mQ3I76HWdCgPdkba1Q44CEr3Awq/V3W/y8HTAtdy621YZsOyP965zia7C20KuCbZ&#10;2KP6Sx61qs40rHDQCEhka4EWNDIVVzQzAZnARbQrB5oUZqvi3r4unZYvAaCyDB7t0Y4qTe7LOAGc&#10;5cZyL79cq5ODWuSeZfBAyLbKBQ4pAbAAVMJAAxXAydJ7/M5fxg9ABXwCTVl2z7VNceOglhhMcd8u&#10;+6HBCvAEcLZXLLRBxZsDpPCfuJIO7CG+5F6COcv6tw5WuqYr4RM2/ngclB7iQ1zxk7xBOlW+2MUv&#10;0pT8X+UAFS1cACSgHXDJtggcXNNGPmvyDcgMbV/qBmCdfW05UKxGA2D2w61ax/6bv9QVoKM2V5jM&#10;K2VexcSVSbb8QTvZRfEBssdWC8BYNILxH2DK0uUNK3/mUqzBdKEmces1mdug+xq9B35TJ4k/MBXg&#10;DfTnilbq7o3q50arve6yDQAHZqEBPdFb5Kfvo93MM/uIsgy+ThOutO+k2qDaLtqlVevVXgs0sJVU&#10;q41xkJBDlAzG+MSHKwNvJk5q73W6Z8IYGkEzk8YZ7ZsknEyd4MeMVhMT8zTx5L1PoJkoyQ8mOiwb&#10;Llr6I038NMFR38R+p8DTOL3dD4gCPAAi0BiVAIRZ6l8jc8BpwFO0V7kC+1wjT+JL++YQ13iV3dxk&#10;T/GKCVz+JC4fGjGBZaLGe/yIyatr82T2fHKHyA55SP4iMUHET9wwYeYaE0J3JzfYyU02cUu+cZ8J&#10;7xDinD/hnO0H77EfgIx3hIVZAGHMmUyTT9gDepFG7Mak1f3EP6WFA7pCQkvYyypP8vdD9a0Y9Oxl&#10;SdnoO5EOA0OTmDqGJuU9Suc9umcParZtwI0msvRjtPVKtlZZ4JqoFQVp/9M4RCqd1D/P7ddwOv8a&#10;tNMBFaqb8r9F/V1anjyz3DvV2wx2qO9PGmUJrKSJbZ4WG0BU9wAVoB37+FKXQ4sMsOKQT34BZQrm&#10;fc/dswSacNGSBLr6dhWZPQdcKhsHNKqD5D3155vE67HiB9ycXcb59SG/zG9q0xLsUJeAqsBVICt2&#10;o/7gH+Jln7Ud6kuENTs8hHdhh/AC3Aa8xT7+ISluM7DE46O8oCyYpKfTqW/z/CafAE85jTDipX4H&#10;qVffG4ATCBfQjPLFLB8ChiR4mKDnrSTglwMw/NMV9wAw+j2gCPYwo08EJlKnsEuZJwiTwmOJPOWP&#10;lifQNZ2OrbqnuObilUlAmpQn9KsS+TvTzybBfT5oxa3HXf7nJIsfYWAv/E1uVYbEQc/YibTm59ls&#10;Nwl2kv+qfxLu6eMckuodbc0BJfGSEK+QMEtQMkR1SemiPF27TRIAFVgaaY604sa/P4T7DQJECqjJ&#10;M3WDnxr4S/0gb/A3fgCSVjRx6QNSfP7FgW3EPczwq1b9Fm7xm8Of2BPb4068eS+7pBF3uTLJBDPS&#10;kH60/LP3H9R336+TOPI9yAOb0e9Ge0a4j/ZJm4tvD9+R0NREXJNV5uWz+pCcZOFxnw8nU/+iMuaH&#10;oH8XVa7054Tv36FbSGYn4un9BqJ7zLy96330TSH537foF7AfEmkmfhFfj6fMeId9/OGgQ67US/LY&#10;obncR5mnuvATLyfKG4hKPaDPp87Rbmm/lB3lSd2kzKKdRpu4laRvShLaOX5Qp6iDAVFjW4lySdI+&#10;pQ+hbwHYEibfJ9q76kCmkZq0UtPVAWoGUR24Mo5DG173QFIgKDCU9oB/6UR+xunphH62HuEdS/jX&#10;3vMdh6gluk8AlX1Zb9P1x2qXP83GfPibxMf8AE+N+8syyOkQNaCmnvNBaNhH5jyhP094j5/4V7KE&#10;dCR/PBzdh5ZqTgCon3/+rLl88Zx98fvn7csvX7A//PEl+9OfXrY///mVPHlV8poDU5aqs2Sd5eq/&#10;/z37egJEAaUsS2d5OsvVnzH2CEW4n5H0DsEep9v7Pql58vnvEMUnW+qPGfuQvv3Gg/bG9XQADqdo&#10;v/PWFT8p+713ODDnId+n0w8l+uQpXy7OgT9ffpoO/Pnskyft0084+V+C1uiHnBzOCeGc8s2J4Zft&#10;xvULfur2O29ftffff8Tek7zzzoMOSD/66HGl7Rn73e+etg8/fMzeUthvvCE3Ny7Za69dsOefP2VP&#10;PnnUnnnmhPy5KL8fUzichJ40WAGnr7583l5CO/FF4Og5v3/umVP27NMnJCf94Jxnnjph1x4/Yo8/&#10;esiefOKYPc/y6udZrn2fL7V+4alTLi+y9FrXlyQvP33aXn3ujIPSG/KXJeKIg1M0Na8dt2fl59OA&#10;Q/n79KPp4JpnZIYGJXs6Js3Mc0nbVFeWp6ONybL4Rx/c7fLEI3vtqccP2PNPH7UXn2X/yiMOHi+d&#10;n7Zjh/p8OfDenS129tSYPXxlhz1wYYudOj7kS4sP7u30ZcbHDw/Y+dOTdvXiVnvkys6c35zyfUVm&#10;Vy9tdbdPPLLPXnnhlH3wzlX7WOVw49VzCvug3u2UvW0ORQn30vnNdv7MpN17pN/27273U7RPHB3w&#10;k8HPn5lwqIvcf99Gt3/5/mlDSxXAilviiFk6YZw9MgftzL2jHkfcBIi9zKE6hHnflN13fMROHOq3&#10;U7IL4Lz/FKByo8slubl8Zkqi+9OI3gE8T4zbedk9xzLw46O6jth9R4bs1MF+O7G/1+5F9vXYcWRv&#10;tx1jn8w9XXZkd6cd3tVuB7e32n6Whe9odU3Fo+yBKTsHeSc5pmfic1L5y/0h3KEpuY9l5T2+J+XW&#10;yVqbGqm0CU10JwZKbXqs2najWbmlxTYOVxjLq1l6vXdbm917cNDYv3LKTx8vsZ2bGtyvI/Jrx6Ym&#10;mVfLfa3Mm23PljbbPd3qwHTrRL1NDVfZ5GCFbR6tsV2bm4w9MNm/88BOlqK3267pZtu+sd62SbZP&#10;1duWiRqHl4DMntYVrgEIKOUecNrfsdq1DAFhLNFGq7CvfbWbo9HJc33F3a49WF6ozrBEHxPAXsNi&#10;3/sSf1k6j4Yl2olAVgAaS7djz0zXrOwtdH/RuGQJeU2pBiI1mgC5BuMy12jEvcM3yYDssnR223iV&#10;bRzYYEMdimubwgPe6n5YcR/pRmNstXVlQHKku0Dl2ab6MKry7rItY+xhWGy7NtXYEZnv29qgvCuy&#10;/nalvX2ljfYU2GR/oU3JzqahDbZxqFhllKBpf+dK5RGwU+mon28tNfco3Xcq3probdCHX1Kt+9py&#10;fYCr7lJa7nFY2i77SJOeeV9d8ktrqrpbcVxkvZx+3bLMr50Ni6ylWhNM5XtV0S8cihZrkMWhRoX6&#10;2G3QxxLgWFd6h3XWL7EBpb1DeVshs4KlP7TCFbf7fZXKpUwfW9yu08d19aLv25rFP7BymbVUz7eu&#10;BvYSXWTNyveGMsVfeV+tjzhQtLVakz/Aqu6r9DEGoDaqrLFbW3KH/NCARQMu3hM2+Y8m3mhPodKz&#10;zOoAOHqH+bTKioN2ulSG+BFhA3075ZZngGuJBgnElXhTzpQl5bxrqk5+VPiS+bYqYNNiG9A9p9qj&#10;8cmEnYN1OMGcfT7bqha5tlORJrUcGAV4mujd4BqpLINnuX6DBlNAOuAb2pWb+koMsMly29irENjA&#10;Etxh9jNtVd1SmAMKc9BlpV/7gbeqp37oDpqr7IGqtA00rTBOGscdoJUrz7jrb1jhy87RygSgAgcB&#10;hQELO2UGXAWAcrgTMJJ9RJGAhQ5gaxOAbePk6lKWbjKBRctsgdyr7VQt9meWxgMjcQPQ7Ktf7mEC&#10;UAGjLM1HkxQg6UC3DI27eX6YFGGNyk5v3TINwn7jAygGPHGiZr38xn/AqUNptC8UF/wnDbgnzNA8&#10;BXwSb66kBXCKtupkV7FDVQApcQ4N1IDJxDWW/WOGH9gnLe6vrmhsxj6yQE0gJ3ASzV5AaaMGyw5L&#10;FVcHpWwLwGRcA90yDRhLmdCvYK/Fn3r94Vq68l9krjak+4JFP3IpkRnaowB4/KtXXWqQ3wDTJtWb&#10;hrK7rVZ5gb+FS2+3NfPV7jigYgnLmX9i6xb/2NYuvM3fYQf3xJN6SdzZjxeIS5zZagJ4imYrdRc4&#10;61s1qC6icTrWrW8Hy/ablju8qmLiwcBZEwyu7FFZulqDztWaYK3RwFRtDPHJmiYQMdHhygTFJ1QZ&#10;ZGQy5JOK3CR3BqLmtIoyYbLBZASIGvA0aXxkkwkmVXLLxBSAihZOMeBKEzoHocQZ8AN0Y6DPJG6D&#10;6m3lPP9pAhymrXOqO++Armg5or0a+3QyOfQJqfyPiWlIvpaOp11xIX0xMc2fqMXklAkn778yoVO4&#10;PhHNYBPm4Y8/Kz6ef5Iwx6+Y8Ia/nr+ZxKQwJpVpknnzBDMmmdiNuIfwzLtwG+6xi/BMn4bgD/EH&#10;BgNOMZsLoLp/cscWJV8nvoetrmjg507jzzTyqY+hOUyZcVBfDTC9SO42pJP364vVP0nY8zTAKCfx&#10;zxwihYa03LJvWhHLzpMdBPv4BUStZl/UbHlgS/Gd1qm+gro4A1DTskwmxtRN1xjUO+pjPkAFjDgc&#10;UX0HiAJQOSwKdywBZgku/jHpBkCxJNMPqZF7nrEPOE2HrOnbr7ikiXiCScAFQEzUyfw6OpdQV+aC&#10;B/nlHGUddcOF9pTdYw7YpJyB5bj3di6JOkP98fajuk+9jjrJ+6h7CM8OgLM4YScXF7XX8CvaQrzP&#10;l7T/KMCC/e7QhgJA3+7543mlcmI5bYA2BLu8R5OXMktaUj/LuQnYkeBfktlQ71YS/uT8Ix7kg+Li&#10;UEZ9OuaAF+IE3KPPA5S2qa8mfNLVoWe0kNnzmTpG3JFcHVS9cr/4XhKO3OX3kbPF66/SjR1foi83&#10;uKe+hbas1zW14SZ928JPwgpoGX5zJS2R5rDHNV9SHibombSAk2BGXSYM8iLikS/U+cirGb+Sf4Sf&#10;X67+bVE9obzz/U/xIP4pDriLOHydkL+RTvIbM75BSQtYddP9Thql3j69D0jlTFjElzyJdM/4pbZH&#10;e6FvVJzpH0hDKtOUn/l54v6o3DGjfqY0pzrr2u5Zmy5zSVAz2jpthnZGe6VN0X6iLdH+ueZ/Sxye&#10;6t7bLfFTOPnfsm8Stxs/FUmr+gz/+Ufcac/kme7z2//XifdrWTwjrtGHhJ38PmAuM741hMm3iCt9&#10;DX5FfLnHz+izsEc+cSX89FPlZ57vlDFXyox8pzwpb9oI5QnMpFz8p6/aK22RMqU+xngm6kO0iW8S&#10;3BPmTVthqD7SV/At4WcB3xfikkAvGs5Jix3YyfL6kARRabOMt2ZAar4GKgDV91rO7PMeEIoGavgL&#10;nOWed9xjRv4AUJMGKv1uWsJftlzjWpbvzwKoQM+bIGqmJQosBWYm6DmjfTobns4W/AGaxlJ+hO82&#10;oJTT91myX6qxdoXG3NiPsPLFAeoHHz5myIcfPW4ffczy82v220+fclD4u8+esc8+lzg4BHgCPoGi&#10;LFl/yg9T+vBDTpl/wvcFfe+9x+xdTvt+5xF7++2H7e23MuF+DnlX9t5/V2G/93gmeffyD2iK8MwJ&#10;4q9zaM7L90vO2/VX7k/CkmnJ6xKWiafT3S/Zu288YO9J3n39su9ZydLrN65fsBuvya7k+qvn7bVX&#10;ztmrL5+1V168z158/pQ9/9wJe+H5k/bKK2fttesKR/LKq+dcgKXvvveQyxtvXHKzl16WuxdP23Ny&#10;c+3JI/boI/vssUcP+AnfL7/A6eCKk8K+rjg9/+wph6KPPnzAnnjssD35xFF/fvDKHrtyeZdfeffI&#10;Q/vtgUs77eL92+zqA7vtyceO2DPXjvuhOCyzfvDiTnv86n57+tEj9ixLwB87ak89ctgev7LPHtK7&#10;q2g14vYCy7N32GNX9/iy7yce3Ct3e+yRyzvtyvktdvH0lJ3nBO+TE3YWwHcfQJF9Q+X+4na7cmG7&#10;a2ReOJtgIxDxgQvT9uDlbfb4w7vt2qP7dN3j4PPiuSk7frjP9uxssf172u3s6XF78IHtbn70UK/t&#10;29XqYJP7e48MOFS97+Sov8c/BNiJH8dk5/S9wwpzo4PUZ65xQNERe+TqTrdz8tigHT/S734dOdhj&#10;Rw50y+922zZda5NjpbZ5stKfCQPBz6Oyl6TXYS6gdd/OVl3b7NC+Tpl1uRvimcy63G/sHtjb4Wk6&#10;pOsRzAHBuzlEp93vjx9QmuTvUdk9rDQe3NVmB+X3wR2S7S2zBLNWO8S+lpID25pt35ZG27u5wfZO&#10;zwhmSZpsvwSznZPVtnW03LaOVdiOqRrbNV1vOzfX2faN1bZN73bpfu/WJl8yzjLyrROY1yZQCTgd&#10;LrfR3iIb6Fhrva2rrAfwo4kvy6tjiXVnoybFzWnZ9eRgqY33b/D7IZaIys543wY/8IRDcTYOVthE&#10;f5mN9ZbYWF+JP0+P1tjmkWrjVPJxmXGAzraJOtu1SfGaBrS2OFDdNlnn8Haz798nfwZKXDuUJdUs&#10;FW9h3zvAZT3LwJfnaSfqY1R5t8NUYCbCnp28Q1sRmIdGIpqJaf/MBb4EuzeDsq3ylyXfDRWaUJVL&#10;dAWWAlKTBiVxWOF+legjgRYiS9ibqjWZkl9oU7K8vRZtKkmH3I31rE/wFK1ExR3pb1lhg+2rHEK2&#10;oflZqQ9apQaXuu9qWGT9bStspGutjfdyqnaS0R6A60ob6lghIS6671wls1V+HWxfYf2tSkvLEsVx&#10;sXU0LlQ+EC9NEKuULxW/sboyDbQBpi4aHJTpA1qhgWzA0zo0Tcm7JcrTJcrneVYjNwDUhvLfWGv1&#10;Pb4vYSf2JO26B6A2Kg+qi37hyyLjAJXilRo48beRgQ9/IJVncXJ1mfJuvT6AvkedrsDWJGl/ukJ9&#10;LIv0sQSg1rK0T2XRqIlugya66f4uBxSIP6NNVHanwkDusDomSAqnSeG1AzXqFvtyYSbNlAkaoQOq&#10;z/2q59z7s+4BvN2NS90d/rRoos27IbWJ0e60BBoIjiYp5dir+jXcudbLeBytYr3HH7TQ/LCmHFRJ&#10;+4+i5cQJz4AlllqjgQg4RdDoA6ACn1guzcn7LGcHHKLVCXxDi7Jdgyj2cAuAGlo1mAUw7UfrtR5Y&#10;uljmLFtk/8T51qF62ql7zOfa9zCWAMdgr0WDtg5AaTXvE+hM97NE5kDMfMCaIGsCrQjv8SsfPLqW&#10;ptzynmeWxPMO6DjQpD6odpn7CcBFSxQN0wCohIu7gLmA2F7sl6sfkD8MfBoL77AOPXfIj6ZiNIJU&#10;75nYAU/LEshlD1OuxIM8Ds3TgL5oyuI/cWH5PebEG3cs4/e9UDW4AnITp9aK+R5G1Vom5He4XdxH&#10;ul1k1zVKM1AKmARkAmFCixQwWSE/AKaAUNcM1cA2Afd/9j0aAZzrFqMh+RMr1wAYN2WKD+YFC38o&#10;dxqQapDsMFbxrQUi6wqgRRyeavCM3wWc+Dvve7ZW7oCzZfKvRIN0wisB2DA5lX3i7Vqxyj/iSxyJ&#10;M5qtLOtny4fYBoC6TptvVR9K+/Ml+2oTtE9AJECS5e0c4uPAdK0GnmsU3moNdldpsLs6TdTyhSVw&#10;1WhMaFIBAKz0yRqD4TQBYcIRg/98ieXPTFSSFhED47knnkxwXIB3mDNx08QGuIa2afQvAdwwow9i&#10;awzSy48SzOkP6c/WLfmh77fJ/puugZP56xNITRRukmwSxj0AiIldCGn2yR4yy9wnrbIf8CqAEhO4&#10;mOzlT/jcnSYqIfn+3VKYwMqPEMyiPAjfwWwWp3zhQBDs5uJF3VR8uEejiHc8A88CoJEPlDvm9E1c&#10;8Ssm1mj0EIdbAVS2RuDKNwPYTd/s5cU3ROahiVqtMNHoRgO1Uu2aPVBZwl9VoHBZzp8t6XfJnsvX&#10;ZEv02fdUV/ZMdXfr5J+3ZQnPsleld0zMOKTi1gA1O8xJ7Q4IMlOHE8wJDTsmz4ApljkzGWZpP4I/&#10;rl0qc+o1EBC3TND9oDT1VQAa14qkLCgX5WVAMvKdfAaEBECZS6KMKBfK0MsjDxzwjUIoA/ZTDX/d&#10;DXXG2zHtWpNtlWM+QEeTDnvun9xT94A4wBjKP8KLehgSdSSADWG4pivtVYJ9wkQTzt9TjzK/YmsA&#10;IAP5Sp6SdwXzvpvyVflDnjN5Z89AJEERxZV+iHJapvhl/Q1lhR/kbQJVCkf9pgv3Eod/mYRZTijn&#10;fJnjfUBHyjAByhmAynvKGWjudURxQNysWt9tjT94jv4PQEPdinTmIJvinw/sou+Me8x5jwYp32Dc&#10;Eo8cvFRd4JoPZBGHOLP8zQeVNwvxQJI7D2dWGKktpLaDdjdbZNAOELRu/eeZ8oG8wC713/NMdS9g&#10;FGERD8oUiXTenMYZoJviMjuuIRHnlO+RrgSzUthhN9omQvxSP6B+QmMztoXgfZQFcSXNxNfjqrbi&#10;Zcf3TeXn9UnhpXjSp6SyxL7HOxcn7KX8d5FfpJf9Oh2Y0kb0ffZVDWrr8WMt+mraOG0uvw+g/8de&#10;wFPaIc+0Nf+myq6L4nuTZObxfczZ5dvGdwXgRpzVhgm/QXlIWyU84uegNfwOkVsX4k+aFJeQiBP2&#10;iDv+IPl9SXzvct8tvjUqs+jXeMYe7sMPnnET9tmeB41Pvt3UJ37yNumZ8qRMqoi34kE5xY9d2iD9&#10;Cm0cM+ou9eH/HUBVWyHuWRukbuAP9YUy5/tAmD5uUtkzBsoBVM2bAafsm5wAKnWLOkObRYP0q/CU&#10;9+EOzVXM0UJFszWW7QNGAaTpoCj6Usx+4mZAVIBr7MGKO8yTFit9rMaIGh+71ugsiJqDmpyIv1Tl&#10;LUFb9BvhKe9QvpAfzCFQwEAhAwGiAlDXz7/N1i8A4iaA6uEBbGdJ6eof/91/ef3GJUNuvHHZISGa&#10;lW+/fdXeeRdY+HBO3n7nIXuTE77fuGI3blyx119/wK5ff8Bee+2SvfrqRXvllQuS++1ltCxfkrx4&#10;7pbyykuAzIt2g9O/v04UBlfAKRqbLzx3yl54NsnznMDu2pv32rNPoRGZDtR57trRJE8ccXmW5dqP&#10;H3INxicl1x4/YE+46PkJND0P+f3jj+23x2V+7ZrsPn3UnnzqiF178rDLM8/eay++dNrl2edO2JN6&#10;j/kTsvuY3Dz8yB67enWnXUGT8oGd9uCV3fYoy7gfZ4/PI/bQlT12/uy0nQNUXgCO7rKLup45NWkn&#10;7x2z+85M2UWA5fktdlpmJ9BSlBmnybOX5eVzW+zUEU77HrZL9222R2X++NW9uirc+7fbuROTdmx/&#10;vx3c1Wmc6L1/Z7sdO9Br506Oy+3mbHn3tF04PWmnDg/a4d1oA7bYrq1NtmNLo+3Udbee9+7kUJqk&#10;LXpE7o8fGrATnCh+fMjOnBi2c6fH7OK5jXb5fpbGA12n7Px9E3by+KAdOdhtx4/0+fMDF6ftrOwe&#10;2s9hPc12+ECXnbp3yE7LD+wcld3T8hP3+HOvzHZta7Dt03UKv9WOHepxWHrfyREHqtjHnx1b6h2W&#10;bt1cY1umqhyYbhwrtYHetdbZtsz6e9bYts21inuXuzmwp03panR3W6aqbWq8wsaHN9joYKGNDRXZ&#10;5GiJbZoot+mNlbZ1U41t31Ln8dglN1sVzsbxcpsYKfG9Jad1v3WyynbI/91bG2zv9iblc4vyu9l2&#10;Kt7TExU2NVJqk4PFNtFf6LIR7cEBljhusM1DJX4S8ZaRMts6WuZXnjdLuGK2bazcto9X2o6JKtu5&#10;sdp2T9U4PJ3G3771NiGZGpJfssvScJZ4o8G4abjENut5k/yZHCjOLTOf6N/gV5Y197WuchiJth/Q&#10;EUHDrg2tGplxjxnafUhH/RLrB0S1r5GbJca+juzLxx58U4Plxv6OHKbDSeQcerJxoMyh6UR/qY31&#10;Als5Gbratk/U2Y6N9S7bJ+uMg3YApw5piVs3cVuZYGgtoDKFT1zQKiQeuTgrjkDWjoalOXM0B1mC&#10;nZZ4a6KigXiDJk7YR2MUjUP8xQ5wFHsI9gCpzVXzrbtpuQ0onWgtuhaiPhZJu1IDmEpNgCQsQ0fb&#10;EjhQpQ8HEzSA2nDHWuOgn4Bqfc3LHKACIzkspXTNP2vypgkVhxzJ7w0rb9ek+wdWU/xz629d6uC0&#10;rfouq1z3U5n9m/J0gY10rXIZaF9uvQDTOk0IK/VRLNeHUlJfoYl+uT6OZfpolWoQUKKP+gZ97Eo1&#10;KK7QB7QKDUtNVGs0WVE82lmm37BI+cFSffYDJe/YN5Tl+fKzTB/pcg0yJc0VmhRJiG+L/GmuYGkx&#10;E0VNupgMIcobByT6YPrJx/oIlzH4QnRfoitwYfWC79mq+d+1gsW3OWCIvQZxjz+4xx9fKqtJLhNg&#10;B6HZ/olMelmaCcBAs4j37DNIXACZQE2WEKP5lrSNNMBWGbB3KMuJ2ZuR5cUDql+UF2EAPwC3+Nff&#10;stLGewptk+xxgvn28Wq1wSq1xUrXNsUt7/Eff5mMo+2Ur/FEuddqAEG8ajVYQgOQPU9Z5ow2Kgfy&#10;IAAolvUDr4pX/Myh1M7xWj8ACYhYvPQntkGTM04mRoOUfQsDjAA/AaPsdcoBNEk79R5rVnqbSlV2&#10;JQpXV/aMBKqy5B942okmlgbBMQjkEI4Y9FZpUAUYZPl9Vw0H1chNJmhthmZqAEX2FQUqhgASMccP&#10;IGJATyAiENPNKxJcDPdcHYjWLnWoidYqmq5ot7IHKUAZwOkasbKHOLAtU39QovQWAwMUpq5dcj/Y&#10;qDbSwB5/gFUNZPOgJnGo0uCUuDbKfmi7hiYpkBUISrxISwjPANJSlVER+yppIOVbAmR+lizXIGvR&#10;jzQwB/yof5AZbnguZ7mRwmSJvYMaCRATEOmHiEmAoIiD04CmGiyiFQo4Xb+Eg2puz2maAlTRmnMo&#10;qkEx4BStZqAqcBZzwCmgEwiK5ihQlTgASdcvvd3WLLzNtU+Ttin1FJj7a48rAgjCDH8cxuoeyEQ8&#10;sU84/AjA3zAv04C8XBMK2i9LoxHacYBHzNmjspQBtS/Zxy57WKr+rfyx8kqDZtlhUlKuNAFNmOxQ&#10;T5nMcGXigxnaomiHpeWH7HeFlgCb+6cDMUJ45h17zwFDAoAk7b4ZcVCliQ5L530SpP4g2jXwlH6C&#10;foc2Xa2Jki8Rz9JF/08fx4FE9G8r5/2TrZKs0T3bAZTL35ioJVEaQ2ZNwkhnCPFIE7IEptivFKhI&#10;+8ctE10mkNjlPe2afoG+AKG/wAz7+ANQYnIYwIg+INzFxNjtKX1hz4Erk8AsnoiXAf26wvfJtsoj&#10;f/I7O035k1EkAa3kP8+Ei2Av3GOfeHPlOfz2pbrEX3nv5aPvb5TTXOIQVf1xSPTXfL+87OgD1e95&#10;+1vxr+pv9a3StXQVZmrznKafwVIOiirU5IzDo9Yu+JGtmf9DW7fodj9wCnec2F+iSRmHUZWtpA4z&#10;IWYCDdzIW8J/E0BFU4zJZgBU9WlqW2kyzQQyAblkL8ERnwSrjTIJZmIdGqr4ARwDFjFJxh1XJu1s&#10;X8GEPAAq4QdISVBF9uUfeZxfliEOKzJzyiPqasAFyi9+7uXqk/KasgqwwjX8izqDH2Gf+/Cf9od/&#10;1Fnc0RfgDjsIdSv8ivoBIAl4A0AhbNwj1GPqLFtz8D7CCQGmki8OLdQPlqjPKLjnu67JS96Q5+xh&#10;uW7e97xfAToAsZjUF9KPLvi+v3foprACTPEc2l75AlCJewBJaA/G/VxCXeBapbhHnaAcgS/Auagz&#10;ABhAIodYkabQNMUO6Qsz4u5QQm7wE/dRH+YCbZ6WTHhO72fqZEAb6mGAntmwx+uu3IS/NerH8v2c&#10;8Xembob/EQbpoB7Tlrokfq1c4MC4h+2Nahdbn8Y6aGgDjKPehzhIpa5SZ1V3HS7JX9oU8SBv54pP&#10;flwiPbeSlFaNN7K2SZlQNviH35gNa1zIvsTEDXPiRPyHmlZoTDPfw8Wc+NKOA/LT9qlbgFHyGXfY&#10;CeE5VlsQ5wgzP10APNzyHuAYADXgZbQt2httnB8d3i4VJ96lfiB9M2jTtNP42cEPwfw29q0lC9vb&#10;L2lXHPlO0M8gmOF//uqNrxPiEuNbhGfaf/Q/0YfkS4QfP2DiOxl9G/fxnQyJfmm2AFCjrVIW1Duu&#10;PFPHqBdRJ6knDkpVtpQx5pRd9Au8n6tNfZPkt0WeUz1QnLN4EV76zmgsofyqZAy2VnHIA6E3A1Tq&#10;EO2V/kLjpQygOjwtVH2SG7RPA6DGwXb5MLR48Q/8sKh1mgdyYFScuJ+2D1C/Kvv4RRxwl4Ary/k5&#10;wAqIqv5qlcpI31W+rTmACsicpRmKWSzV/wo8lbC3OG6wg8JFQ6HqmOYTCM9A03XzFN/5nP4PANb4&#10;J0Ru8qV09S//7r888+wJe/a5k/achGXoL7wAJLzPXnr5rL38CtqX5/364ktn9f6MPfvsackpe+aZ&#10;U/b00yftqadO2JNPHrdr147ZE08clRyxJx7/OtF7l/TMEvVnngSAnrLnJM8+dTKJ/PUl7S7J/GnC&#10;wN1jh+xxDtBhafnD++2Rh/baQ1f32ENXWAa+yw/VefDCdrt6/1a7en6LRNf7tySAeP+0Xb4wbZcu&#10;bLaLkksXZXZ5m12RPHBpq13WM2aXLm2xi3q+oOv9so9curzVrlzZYVeu7rAHrmz3Zxe3Oy3/pu3C&#10;/Zvs3H0b7dSJMTtxbMROn5ywC+f0TvG479SkHTs86HKavS3PTOn9uB09PGCHDvS6+al7x+zk8VE7&#10;fKDP9u/psqOHWIq+0S7et9nOHBu1I3vRcuyyEzK/7zgH83AIz6ieB+3Qnm7bs7XF95L0w3Umq/3E&#10;7v07W11z8tiBHpejuuegmj1bG/W+zg/gmd6YQOSmySrdV9vWTbW2Ywunlbe45igamWhpHt7faYf2&#10;84y0+/Wwnh1WHuq2Y0d6HY7ee7TfrwdlZ9e2evlVZwf3tiltAy74sW9Xsx092OVA9v77JhyYYm/b&#10;5mrbs6MphSF7uON566ZqmxgBfK63EcmwZKivwPp7VltPx3JrbphvddWaHDQtdHu7d7CdAHC41uHo&#10;xOgGG+5fZ33dq627fbl1ti61rralcrvC/RgZWG+TsjM1UaZ8qNC13MZGiq2/d431dK60Pslgzxob&#10;7V9vU6MltkV+blOcEO43KsxhxWegc5X1ti13SNXbzOnGnJq9zIbaVthwxyob7VxtY91rbLx7rctY&#10;dp1gqXbfOpvq50TjYtvM3pcZVN0KGB0ossle9psrsI2DsjO8wWVqqFjPRbaR9/1FNtHH/pscMoJG&#10;HZqNyi9dWYbcx8E5jUuto26htVZrYFWlwXvlzdJUqQkbWn+SFoeowLslviS0hsGzOnkOM+Hwkv6W&#10;1bKzwN9xSAoaduO97AGahFOjNw1V2JaRKts6pnol8VOjh8r9sJ3x3qIUt3YOUVnuYbXVLHAgigBA&#10;2zU4ApSynyXLrdmzEo1Dh75oHQJVkXBTvcDNccey8i63v0hxvNv3rGNpONc69uXTZAytRuLPIS19&#10;LZyuvtSXfKNVyVJytBXxs0WCdhUgD0iGpkWLPq4c1NOXwTXM0HThAJTexiXWXH6nJmUswf2RwwOe&#10;64p/qYnZD23twu9aZcG/WHfDQuXjEvmrznvVj2X2z9Zec7cNtC1TvVH9bFxoHbWaBFVogliqD/cG&#10;DYRK9LEpzaRMZgj3MgeuAj3RHm2vJf80mPw6qQFSq9xlv8n910e4RGnIpLFUH2LFmXg3KU/QEPFJ&#10;KlcGNj4h1cRTAzGWwa5bfJsmlz+2dCL1zzXB/EkCqPP+yd9x6AfQlEEKGkUMWgCqaLXiBg1OJryA&#10;UTQ7OWQFO0yOHKJqMEL4HNKCXexxSBIH2QBMfbKseDXzN1d1gMOVAKgcnsS+oSy7xw5lBCQBqHI4&#10;U7/vW0pbXG8b+4odmiIcvgQcp4wBpT7AUt2hrB1iKgzuiadrOGXpalL4bRrco4GaDl5aY0PsN6oB&#10;cmvlfE3g/00f339R/Bf5sv3NfWUO5zbo412qwU2T0hmQlMFrTFiZoLroHrN61c86BiyFDP5UL4p+&#10;ofd3OEjpZu8zTS7wg0Eg9hn8MpAsZtmyhMFjE5NI4lqDRusyX64fJ8oDGolXswZ7AQiBigBErmhn&#10;BhQFWvoy/ooF/gyIBDo6TFUYPFet1YRF9gOuNm24WwMwpUdX3IZmKH74+9DolH0GOizVB562lSr/&#10;KxfZUOMqm2A/1tYCh6kMgprlV1f1Yk8P7viDXMYADKiBe5m1AmMVX/yuI15rlC8rNUBXurBbuUYD&#10;NUmpBlos5WEgRfwBrmwTwMn/ANQyDdZ82wA0NZUXAPBiTaopQzRLYzk+EBNY6kL+SdACBZ46QHVJ&#10;h9sUIfI/tFAR3AFHm9T3AjIBQPgLoAVo5gPUgKjAUdytXfRDWzkPyPc9WzMfgKoBqdwDYoGkXMMd&#10;+6QmjTpNWDLgy7YBwCbMsAvITQAqpY3l636ozypNXnTl5wigyn9UqL0AUf1wJvV/1YWA1n+xsrWa&#10;7KhfROslaY5oYKs8i4kOkyrqKofb8A5NmdCaYEDNMuV0wA6D8wRRiwKgLuSAjB86RAW0AlwBqLhz&#10;rQsJfqENgrara3syKVLfTfsl7kBgYLAvz1eaSCP3af9MwHHSxEfzNH4QceUn0Yblt3uciX9OmKjn&#10;JAHKeJc/GWOSFpM32j2T13YJz/iJ30wScUd7ZoLXrv7H4an6Few7cFXfFhO+GsXZw1Ga8Jv3AVy5&#10;z9nTRAl7AU8Jz/Ne/RRl4pPTbAJ7s6ZRmpTiZjZAdaEukLcK3/tP0qk+NMLFDRJuwiwm1+6n4vaf&#10;AajIbIgaGsVV8t/rtSZAxbRv9bmAULRM2d/UtU15t+xnfto+wLRgIRrfEvUFnLYf0NUBbAZRy1cB&#10;+9FAVfxXK75ooH5bgErbzWAY9ZKJNrADNywzx76DU/UNaOQA4YBmTJCBr/jDRD0gEcDJtSvVLwBs&#10;MAeceNhqx4SNoGUHPEDLO/J7LqFMKcf4DuWD09AmbfWfeXd5WdGOi9XugBfUk6g/1Bv8CveUN3WH&#10;MqbO4h4z7JeRTuKrPADYcE99S3Uu1csS5YeHozqZD1C5ki78CcDDPWmJek08yB8gHFp+ZeojgKX0&#10;GZQFQh+DGX0KmqeUC33J2rv/yYV+iHICeCXNM8BHBjxVXrOFMgwwOlvSstqbhTzgyvsEx2cAKrDs&#10;KwBVaaHcCZ9wqB+h4cwzfSGSDhtDo1b5ID+iXs4W0htgkXQCYhJUnAU5EZVbTvLeBQzM9y8BXiBL&#10;eo4wbg4n81tpIP6pLt+TfgwgqnOhtQmkZK9X3+9VeZDqPNA0Ce2jOcszYJbDKPxXOLHPa9qaIF9u&#10;Tifx+M8IcSa+xJGrh6s2B9xlL2PE4bbKi/dA4H7NQUhPxJMfIwFQ2XuXHyjEGze+TQ35oXxAuKed&#10;U/6EQ5wTOJtJE2XTIr9xSx2iDfCTgZ8l3sfy/dOVtkY/TFsPgMgzbYor3xHaKe0pvgXRT/D+PyP4&#10;kxOFz7ch/ycNQh9A2MQz4vt14n2H4hTCM30F8fNvieKIcB/9SOqDFP8sD/xnDn2q0p77pqo8iUe+&#10;3BT3TFzLXX5TtyhHLxPcUtf0DjP/6cU3QfWEMqWsqKMI97RL+njKLx+GfhvBzxDqCn4QbrQ//KYv&#10;4DvDoVBVGoMFwAx42qK5MVf2KgWi5i/j/zp4Gm5DAKnYB4YCTAGnLNUHprLPKfCU92iw4gdumiT4&#10;izlgNUHe9LMwltvzbZ0Tokq4Ysb7sAPonIGnGntmoBWN0gRQ+V7SbjQW0vwAgFpwz/cdomKPZf2c&#10;scB1tjhAffDBPYY89NBee/jhffYIYBJAiUYmmpnXDtsTTxy2Rx87pPcHZHe/y9UH99mVq3vsgQd2&#10;26XLO+3ipR12kcN1Mrmk59lyWfaSpPsHLu+yqw8ofE4Bl1zNrixnD3noSnpmmfsl/L5/q2SLXbh/&#10;2u4/t8nOnZ2ys2c22tnTk3bfqXG77wRQEU3NIde0PHVYV+7Rojw26JqSJ5B7dX9i2E6fGrUzp8Yk&#10;o3bq5LCbHzvWb4cO99qBQz124GC37T/Q5XJAcvBglx2W+ZEjvXb0aJ/bPX5swE7eqzBPjNpxhbN/&#10;T6ft3NZsu1my7ZqcfXZgb5ft2dlm+3Z12JGDfa7VyX6gB/d12b7dHf7+8P4eO7iny3Zta7Ftmxt0&#10;bbZD7Icp90f3s5dlOqV7z9Zm28nBNRtrc7B021Sdm+3Y1OB7XW7mxPKRMpsYLLaxAQ7I4UCeEts8&#10;XmHbNyUNyj3bGhVGo+3YWu9amwFSuW7ZVONamyzLZ2n7np0KU26mp6psfLjIhvrWStbY6OA6mxov&#10;0ftGO648OXa423Ztr7eNEyU2MVpsk2MbbPPGcn9/DMgq2burSWHWKp9a7JTK4qzyHg3UfbvRgFWa&#10;95FH7JvarnxsUJwqbGRgnXV36KPTutg62/ShaV9q7S2LrblhntXXaIJRqgpdrEZR+Rvr615lmybL&#10;FddKm5ootTHFd6BntXW2LrHWRn2gWPpcrwGfri0N+sC1LLK+rhU23F9gY0OakA8V2rDCA6wSVlvz&#10;ImuX4L63c4XHBdi6cazEr2OyP9S7xnrbWVa+2NrrAVT3WHuNPqC1muzXzbeehoXW16SPZDOnUC+1&#10;QaBqK6dvL7dhlnSz32XnKhvvWmMTPZycvc42OlBdb5v6C23zQKFNDxbZ9HCxbRktsa3jZbZtoty2&#10;S7bpfnq4xKY4dKm/KEkeUB3nQKbudTbSudY1I9njsrtRg416palOAw6gJfAUaFp5t5v3NAEeF7rG&#10;H5CxUR+RFgYDNQvlZonsLDX2g8OMJXMdGgD0Nq2wwTbVia50GvTGfuIEjCpzDT+E54k+1Um2DuAg&#10;G+LUttr6mldYN4C0DmC7KJMEQbuBlOz7iD1dseN7Y1YBARf4sy/FZkuCzoLM3wK3H6dBM4EC9qE9&#10;xL3DYg36AaJcSQsHAREHlqSSF1wBqmgf9jSx598SB3schAOEcfBEXsiMTcTjI81koIV802CAjzp/&#10;eGv4UAAkywCQ+sDoY9GqMLpqOeVa/lUA9vRBKvmVtVVhLv9Vf1pZ/l+uD1qZPjBl+lBJ0EJtrJBf&#10;kuZKpaVKdqoUpq5tNRp01cnPXNnOVzpU1ys0iVLYdQq7plgDfkmTwuysVxrYE7VGaVb86mVeW6SP&#10;FVBOV54x54R3gBzLwbuA2kBlDTBIIwOQwiU/sjXzvmvrF2myoXxggIH5evYWW/QDn/yTP5gzIMEt&#10;kx0mN3GIC4Mk/GMyBuxkQkz++d9l4AwDHQ0GGODgB3Hy06Ul5LdPnCXcAwj6Gpf7IUsTqo9jqg/s&#10;/9mn+sBydsLHLsAV6OkARULZ4ScQnHgwcafeoFVG+MBN/Jnq2+AHMYV/PtBSuPjbRjthIKxBkp+8&#10;zUCKQT/aCIAL+Qtk5bAm166UAPSAhglEpoOjYtk9E04GfdQj8omBYZpMAvuAUBrAFjAI1uCGv8hK&#10;A4M/3OJH/vJ9BqeUA+7xE79Zit/FBIQDhDSwT9qr6mPZC1PvgKzVGogDGB0SSoCIQFRgI3CRuAf4&#10;rF2nsmcQg6aj3gFNsVe2kgEuE9j0DugIhMQMLVGAK0AS+7yv1OCSK8JJ+yy3adFAp6cabY3VNtlR&#10;aJt61Ad3FlkfB1WVKe8qOGxlhUur4lKhMDmdk5M0fUmOBlI3/XnWtVZh8469j9iIvkrxwoxBmA/M&#10;YrCVgWHSQV6QjjiVnzQULbndJfIHKc4knnMChNbkFxCJJilaySE8uxn5IwmN0dgOADjK3qJpyT31&#10;fgagxvYAuGO5/uJf/70t/OV/s2V3fsdWz/+Ba7aiwYqf+IN/7qcG6WjLlivPc+BX6QyAitYp9tkm&#10;IAFXwkGbj7hiD01T5e/a9LODZe70rQjtOB0gBUhVWReqn1wPuAE8JcASExmuMQniiplPzhSvJGny&#10;nSABA2Ygwz87XHINKwC2S4KlfkCI7OImTdTV/zOp0BWAyj5w0b8EDAaOFqm/4qfP2oXftwL1X0XL&#10;fuzv8k909+X7srN+yQ99WxO070l//kRtTlHYN10lPpnMJpD0F7RL2jBCmyU/CtWXFi/9ca7tul3l&#10;LZNM3GAP8cmd/MIOfarHJ5scpvaetFa5Z9IHZMUOQl5HOeTKgnQrvfkaQLF/XpRbfPsIk9OIcxPK&#10;PHAaz5HmfImww48wy/mptDokvQVARQKgNrPPNT+4vL9V29E72g0AFegJ/ETQPK1VX8CJ++yDCkgt&#10;W/Vz48R9NFARoCkn9VcASfWe0/s5fR+3mNWs13ekUPkp8xo9sxwQMPpNANUhp9o0E2RgUoB9tPSA&#10;N0AUwA/3QK/iRWjupH308I8rbQK/gEeD+t6xjJlJM9qlQJzQxgOeUP+5AlB8Ai//HTZS/t8glJlD&#10;BeUh37gAC/mCWWigUj+K1TY2qD0CU5GoN9RH6ih1lvrAM24coFIfVUej/lHuUZ+pB1En4z1jB9qD&#10;A1SZ4Y/XL9Ikf/17KTszAHXmpwB+AxfRYCQ/ANNolm5Y/COVA3DhZ+pDOLH8hw5Sk/bfv7qG6pq7&#10;/tHW3P1P3ueQn8AK8jZBCYXDhH8O+U8DVH0juPI+AdRU7nMCVJUn8C3BUvxMh9gAZQArPPNTCSFd&#10;1COPK7BGdQ/NRhelw4VykUSdnQGKAJUQtcs5xO3k7KlM5N79lP+hgZskweYUh+ifE0TFDwdCqtu0&#10;D/+ZkIlDJdqG2k/6eZDqM3ngcFDmQCvyAsGPBJiAoVk8s++Aw18JbTLJTDpnzHAb8vUwy+Oq8BzY&#10;Kg5pj91UXmiWUteAnTwT557qRTbQoLlNreZatCGZAdcoR9ox6cmlJfMbIIfdAMchXfTpGWz1NBOn&#10;LD1ciUeCd6on8hs/iB/tm/YS3xLaG+2SNtdE2AqPbwvfp1xfIDuIm6m8EPp83GCOfeZDfv0GCUA6&#10;WwgzSTpsDjPsR7hfEfVNLrqn/3A4S73TNdIS4YXfPNMHeJ+i8Uv0Q7h3JQzZiX7OAWoWfqSR62zx&#10;bxxhelsBCqouqE/kGlCT8qGcKGfK1ctG5tQXB616jh8L+MM+xQj1K78+zi3xPtppquvRhkP728dP&#10;SjNL94GVAFG0R4GYLfq+tirO7NfbrDxNmqj4Q9v8Gni6IQFQwGu7vg9dKF7pm4sZ9kMbFZhasTKd&#10;+o9fuG0r05xV8+A2fVtaWT2o8PGHd8Q9xn2xT2mCqBorZIA0B1ElQFHXVJWdnL2AqNjRWD6W+nMP&#10;GGUeADxtKeEbeYfPA9YCUOff5n6jtIF5neY0zAHypQGAeh+H4ty3yc6e3Wznzk3b+fNb7H6Wkl/Y&#10;ahcvbrNLl4Ch2/W8Te+3yt4WybTLGbk7fXqjnTw1YSdOjtuJE0lOnpxws1OnJ+3k6XRFTkvOnNko&#10;0b3kjNyeOT1lZ04hm/x6n56TbLSzZ4Cj6R5tTpa133tsWDJkx9kL8+iAHT3Sb0cO9dmRg7125ECP&#10;Hd7XbQcBkjvbbf+ONr8e3MWelWgzSvZJ0Gw80CnpssMHu+W+R6Ir0E7vdu9usW3bG2zL1jqX6S21&#10;tnlztU1NVdomyVY979D7XTubbPeuZtu7u1XuujweAFOWxE+Ny+5ElW3dVOfP26cb/J7rHva/JI67&#10;23XfYru2NSVhOb3eT0+y1LzSNuu6bXO9m++Tm/2SPVuaHI6O9hX5vpEckMMp4ZPDpQ5Ud2zicJ5a&#10;2zRa4SeV97atsI6mxS49bcv98JnNY+W2a0u9Lz3ft7PZ9igdO7fWu5Yn2poAS67bNtcoXmk5O9qh&#10;mzdW+bJ34GVTnTqVWg2oGuZZb+dym56qsEP72+3A3laHpt0dS62nc5kND6y1qYkS+V9rB/a0qAyU&#10;3u11tm26ynbvaFCed9kJNFYPsT8pWwckjVbugaks0ydMtEwJizCBpq1NGizUa7Jeqcl6qQbEhRog&#10;rPuJVegeIDo8UGBjw4U2OoSm6lqHr62N8z3eSAKoGvTpHn+72pbYQM8qG+xdbf269nat8HS2NS/0&#10;sFrklmun7PF+ZHCdjSiMwb411t+90nral1lXi/K5kWXxmvhUq1Oo0mRF145qdSq186y7jsNgFlgv&#10;MLVxkfU3IYttoHmJDbYstaHWZTbSvsJGO1baWOeqnEx0r7ZN/ets63CxbR8tse3jZQ5Od6qMdit/&#10;dum6heX8/YU22ceWAUmDdRPQXHUAMxffx7HANWEHWjkARB/v5mXW07jEQRuQjeug6gyasbxjSTRa&#10;OUxCgIu+PyQaoAEwdUUSWAWiLnetPZZVT/YV3ySYsRwayIkdgCcCdB1oWeUQ1WGlwsgXzAOOAluJ&#10;R4Tr4FN2eE8YmxzYkhcbXDMRt9hhUoVGlGsQKt4Ba8Mf7lN4S/UuweXeJrSHVScU5qCuHBaEFiGa&#10;cmmps+w6ZGKJcgJTCB9S/5jryuACMyapwMiWcg2mahdYHPjTXskkWXWlUoOnKg0CqwCD+piwDL+M&#10;QQ1QFYipMtCzC0BV71sq9aGr0kdHdczrW43KD2APFOVwLPxXeQLFG4Gn+tChCVbO9gSShlJNvBrZ&#10;s1V1tw7gxyCBCS+DKn0wJUmr8Teqw8R5mR9KlPbgZA/JNAlnIMJymYL53/NJPmlmwMEgxidPmsAw&#10;UGFAg3kMTMif0FbhyuTG7fDx1geVwQxaakyQfEKmMLBDmK5BpY81fsQAcPYEDwhJnNk3dLR9rZ9G&#10;z0FKxJ33MYhyOKGJ0lrFHwDMgAo/mYABfwsWft9P6yYNuMOfbcMVtqlvgx/IlJbKJ0gZ0JIrgyr8&#10;Jm2Ew0CMeLPEnlPyGaiVaUIFfEMb0jVAOYRIdQp7LvKHgR9/3onL2gWK4+Lb0sRxOcskyVtNvFWe&#10;1euYRGqwwQBKYZNPxBd/iBNX8ibqJuknTsSVvCIdae9U6uYSN8MN/gBQAab5ABWQWMlgbx31ncEp&#10;ft+pwRkanRq0aPAC/ASEhvZqaLDiHti4buEPXbjHLN7lC5u5AzIZDKGByl6oaJ0CUJEx3ffWqEzL&#10;lPccOMWBVxI0VRk4FS38kf9R5s8y9wyogLHAU7YCqNfgiEEVdvLfIzFoI01opVYqPQ50Cxika4Co&#10;AVaN7JEXpKFw8Y9d8mFqPlANcW1X5QnanGh35gtann7QjQbNOe1QwtE1oGnsrYtWKs8JrCaACuwE&#10;fq64+7t297/8V7vrZ/8fW3rHd4y9U1n6j3YrEDW2BUAAqOWKi++Lqkk72rBox+JPgrgpngFdgblo&#10;4vvPBbUXtMsR7pO2uPomfTPoa9NWHGh1aoC7XnW0WANc9SsVGrw7WKHtq20FJMmBkazfoP/0pfbZ&#10;BOErE3MkJueKf0CJKvykT5G9mNTEwSlMWpi4c4gUfVbh0h85EGUv0wCnq+75R1t+1z/YSl2BqL7H&#10;aZZOBA37MEOznu8kaecnT0wsv0nie4HwTJ/DBJW2SxttVD57P6r2TB4RT/oh+hT6QZ/0MQGWcO9+&#10;uZnyV35xj72cXZnhL20+fqZgNz8e2PVJpQToFADV+zGlk2vsK4mdnP+RBvkXAJV4e5p0pS8nXdxH&#10;OG43s8czfnJ1+5jTFsLPAKi3EJ+4M2nlO1A5L/d9B6QCUetUz/l5kA5k46A2pVFtG3jKifscHAVM&#10;ZX9U11JdhqY4k2zaJe3vLvXb6dApIGportYXoS0/zzXqmZh9PUAFDqV6COiISTR11bWjlbfUZybA&#10;PgFXerAP8ALmAcIANZjjXwJlv7I+fTvG2tY6SCUM6j/mgCXADPAI++zLF1p8wFnyOiDKVyQzp+zi&#10;mxzf1hCeqUt8I6I+paXzCVzmhHZOO+EHS1bHA3bGt4jvHObRPogbfoZZ1DWEukebYEzg/Yf8xS/8&#10;REiTx0Nh8z76kah7jE3aFHegFlCJfgI4CkB1rXX5m7TVE2Skf6FvQUN17T3f1bfi+/5zxsGWhPcz&#10;/c6/el80l/AuaYDdLOF2LuF99GMB5Kg7OYCqK+AQMEZcqBPEnT4Su5Q9IDYBVIBwWhqLGX6Trlyc&#10;FU70qSzdTX1nAprUpznBTGY/uUn28+34O/nr6c/Sm59m/8mlZ96HH4RDH016uOaHF34Tn3xwSVtC&#10;okxuBk83fzO40u5ydiXJbj6ImhHefZOEHUAYbS5pE6p+KyzaMUv0+cEBuIywAacT7QU21LgiaZnK&#10;DLcc/IXQRiN++Ad062SsVoXGbdq+AEkAVWNFvQ+AHO4Q8oR6wA8D3OOmS25as28A41B+ftC+udLW&#10;aY/+ThJQMtpqHLLEHtfxrUJwQz9An/BtZHY/8k2Sb3cuYSUGV/oi4hES0DT8iHE19khL9CcOh7O+&#10;jrTgDju4Cz8jnd8k9Xl1gTpJvlP+UQ6UD98Eyooyjzob9TbqDG2bMUt+/fo2EmOj/PaSLwlIRnul&#10;T/lXufu54vgrh5cONFUPkARRaV+0feLDdykt9Q94yvsQ3HeqHHqZk7N6VPNazPMBLMAWwSzZR0ub&#10;nx8pzI4K6qie9f0m3zztml/UIXnj8dkQNQTzr8BW3ukbjkZp/mFTgFa0TpkDsD0Y84EAqOyBivsW&#10;fev9HT9Y9f4mAaAePTJoR48M2bGjw3b82Ijde3zUTtw7ZidOjNmpk+O+Hyfg89TJSZlP6P24y/Hj&#10;Y3IzYkfk9jDL0A/126GDSQ4fGpD54E1y9OjQV4V3h9g7M8lR3R89JHNdY7n7cdk5hv/7e2zv7g5D&#10;i3PPrjbdt0t01b0/h+xotd1bm2wnB+9sbrDd002usblnm2RHk0M5NB337Wl18LlnV4vccfhRm8PV&#10;/XvbHIxu21bvsmNHo8uW6Rqb2qhJs4T9N3fwDtmaBH8O7O2U+w7bvb3Ztm2usy2+PB6pdhh6s2TL&#10;5WUHe5snqmzjaLlNjpQl0X2CqMneFgR3Y+wdWeIAdbiH07jX2XDvej/FHGg6DbjVdeNwqY31F9pg&#10;9xrr61jpJ3Zzn5agl9q2qWrft3PX1gaX7dO1vhR980S5bRovc5merPAl6tuVXt4DWNlvdLB3jXW1&#10;Lrb2ZjWS5oXW3b7UNVGnN7KXaLmDxb6u5TbUt1pp2KC8qLQd0wpvC0C2zvZsR7MVkMw2Abqyl+iu&#10;Vju0l1P0VZ7bGz3M6Wx/09GBQutpX24t9fqg1N1tbU3qBFsXOdSsq/qNVZVp0FasBlKkD3HpLxyM&#10;9nQss4He1Tbcv9aGJGiYdqK9KunrXO6wlCvPHS36CCkN/bKDPe4x4x33CIA1ab+ihbrcoSlX8gG7&#10;XHvbllpv6xLraZJ/DQusu54DXRaYQ1NJH+CUJdsui6zfIeriGYiagdQZWZKDq2Mqv6m+Ats8sN42&#10;DyVN1G3Km50qI4DqRpXrULvKOIOfPLNnKsCU5wnVEWDqRK/qS8cqh2ZA1ORmpQFR0VjkOtIJjFwv&#10;e6sdJLZVq8PPQCVAsp8DqCTATpZOAx8R9gF1gNrOqcyEvd4hZj4wHWwjbLmXP8BJzGberf5aYQk2&#10;dnDDkvkeYG4GdIGa+Ikd/CLMMcLVPW6JMyemA3mJL/4Acokf9rHDMm787WvmACCAbcoXTll3sNuw&#10;zPef5DrYpHg3r/FTzLuqlT9MRvSRjo829/kTijRw5yONhiAgTR+qSj7OTJAZgOhjVKJBkp7RRAWe&#10;tlbwDARj8qIP6QYgoT5iRf+mSZyuSCznl9Sy/6mksezXvjR/Lg1UICpL84EXCMvzAac9sssBRC36&#10;eBIP4jSzpyZ7VgJ2Z0AcYC3gGgMM0kw6feLNn00+1gwEZOaTIT7WmtTFxJhBl0+g9My7mNhgFzc+&#10;ecuEgU0+CMANeQv0Y2ATfjH4Iz5oj2IedgIKojnL+xhk5f+NJk5MtArmJ1BKuPzRBhwAUVbd/R1/&#10;T3mSXvwh/a6Nqyt5gnkMuiKfeI4JW70GZrwD8DJIBfiydJh9SKs0oa/Vh5yl7YBU4oRb8pW0MZEN&#10;gOJaaMsScAZkoIFaxaAE4O3geya/Ik8j34k/fkbaU1oS8I0y/aqgXZv2MAUaVmpQ4TAxDyQCUNHM&#10;BCYCFTl0CTtceYdgD/tA1QCxgNM1moiuvud7fi1YcJubsTw+ByFlj31I+SPMvkQMhACjffzAqE7Q&#10;lCU4/CEGXDDQ6axQO69a7AOjygygrr7zn2zlb77jkJRBl8PTDcprTt52gPpTD6NQAyf+Ttcq/rFd&#10;AFeW8xM/4o2WLMv52VeVNJZrgAYUDYDq4DSDpwFLSTOQNbRwyYcKgKzaRT44dS1PDaQBpX5Qk+oD&#10;2qdJa05tS/nMKfkc5sQWERxIlk73B6KioZoEiLpS+XrnT//O7v7Zf7W1SlccXAVEZS9UwmzVxKu1&#10;cqHCu9O1X4GnvOOkfiAqoMlhUwZVganED4jKgTy+fccKleWS2xwyoqnJMnffzoL6q0E4S6cr1fdx&#10;gBRSXpB+4LA3auxVRn2Onw3FmuDTDrnS7gIYuiYC/Qh1OgSzPGESnjSwMm0w9UkJCmBffajygEE5&#10;Ew22BihWOtGSB6ASd65olPKzYvX879rKu//RVs/7J/9p4Rp1iosDRUlAVDRP+TlHeuvUXtl6gH4Q&#10;iX4rJMy9r8wE0BPCu+gPo+9I9hPMzBeAFGAK7f7Ix8ivfD/z/QY0eZ8swf8UB73Li89c4vGX2/y4&#10;zZbov+lrkPgGcKUfi+8hcSeO2McMu5gRd+ISfRVX/x7gJ+4DkN4kmGXm6leBpGkVAAfqqY/WN9vH&#10;KBq/xBYu7GmLljXa2LQLlvEDTVsr2DZmgfrRO5VXv3StU5bsA1E5NApo2qT+ADuNJfNUzr9W/qt9&#10;rFTa1zGB5luiNKqNoeEGyHCAyjdS8Y86y0SXOggYcrCpugnwCrBFncV9aI1xZcILdKLeooUGFMUf&#10;wBdmaJqyByThAY6o62kCnoUlP4BETNRbFS/ixru0pURWdpmk+oFZfD/UboCoaCQpn/l2tEgAsE2K&#10;H2VVTzqysnKgr7rC94kyLZVQvtQhrycSwkn1QvGjbPk2SbiPb3qYp29gNpbIBH+8DdBv6IqZQ3r1&#10;NdjHb8JLwJ9vpMLM4ud2FV8AKvAJmEFeooUKpOYwKbYDIc+BTuQ35cF7tFGTFudPPI8dVimO9C8B&#10;Ar2vySQBi68+z5a0rD2Ja4KG+HuuGfRTvFmG7WHqPRDU4/kVgJo0UIk75Z8AKlubJIAaWqiYY5+4&#10;39RfetgpzICVDmjkZ6rH6T2CfdyF26jniNuRXzl4qnAifoSf4pCBar0P918FqBFuxCfV7Xx4Slkg&#10;oc2HeYBRgGWsPEh+MFbQdxw3gKwsT2dAakov4czIXGYAqyS8I0zaJkLcCReIRj0DogJQCQczAOpI&#10;8yobYM931UHiEe24l5/ougeyUbbco3Xq2qmM2TS2xS/6FuoodhDs4w9CHHiHHewm+KrxvuYsxKdT&#10;94yRGROz2orxYAjtnDYS7c3HkGpf/oOCdKuNYYfxbBrTprE0fuWPJ7n/WtHYMuyw6opxc4zhXRS3&#10;uSRnb5YZV+Lg3w7Fz/uQ6LP0XSBdxA/BHu8jfYz5SVv0IfnjZK7RD7mfuvf+KrMTaUdiy5WA89Sr&#10;qFvUySjLBLsTaI96ix3qk7cph5upns/UMfr01K/PLUoDQnl9g3jfyxgtE2Am2qZongIuQ4CpoQ2K&#10;HeAp2qcA1YCnLXKHHWBruEf7FHiKOXZD8COW5wNTcd+heSnhsF0AAlQFouIHdbdZY9lGjX/5seEA&#10;VePaHBxlHhIQVcK1Rt/tOn2XA7YCUFGICO1TVqIVsy2XvusA15gzAEl9nA9AvZttW36sMvyNzyPY&#10;LqyV7z7zhTxpKF3wd/9l7+5O27un0/bt4cTxHjuwr9cO7pcc6HMYeuTwgB09PKjrkB0+JDk4JPNB&#10;O3RgUPb6bb/c4Hbvni73hyvP+/dK9vXk5MD+WYI57nbJzY4O27uzw/btVDw4BEmyH1HcDsjP/bva&#10;/ZCj6aka36dzMzBxEwcJsWcmWp3ss5kOQtqJtufmets2VWvbp+p8Sfuu6UbbJXO0KTlQaO+uZoXR&#10;4kAV+MnBQbt1fwCAt6/d9uxusZ07m/x68ECH0qo46h57HGCEPyxpxy/AIpqaaHDu9VPo21zTlb1D&#10;0S5F6xRN1BDA6HB/kfV3r7UhDgUaLnVwOjpQ7GYDPQU2Osjy8ArZR4sViFhu4zIDmCKcjr5xuMym&#10;5G6T7HHlGYg6PrBBdottYqjYJodlj0OSxsps83i5TU9IdOV5KjPburHKYWoOnvJutNT3+dykK3a2&#10;TFY60Ny1tc4h6JaNFfK32MYG19kQGpvdK6y3Y7lkmfV1rnCz8aH1Nj1Zaru31ap8lcebqxRmiczK&#10;VM6NdvQAJ+E3OqidGC62rVNVhkYs2wpsGiu14d4Cl/HBIoVTZANdq6yzeZF1NC/0cACYgM2WhnnW&#10;UK2JS6UaTYU6uCo1+Fo1yqb51qP3LK0fHVhnI2w50LNa9wVKU6lt26R6NFHqsBe/gKf9XSvdb8Jo&#10;a9THpnWxDbI/an+B+0PaeI+2aXfbUmtvWmjNdfe4oH06JH9Gsc8BQB0rbISl+a3LJctsGA3T5iVJ&#10;mpIMSgCk+QJMRTsVLdWe+gWutdojwXy4bblrpI53rfZl/lMDyuORDbZpqMiG2tG0nOfS17zURjpX&#10;27BksH2lw0BAKlqo4z3rHAyyRL+/RXHrBHautaSVyhL8GbtA16Sxmu2f2rDUQaUfujNY6hqlaGay&#10;R2TsBcr7HBSVOweeAEigJ9qdmswAMxHsYxfg6dKput9V4PAzXwCw+MMWAfgF8GTPSgTtVcLEPyZI&#10;CJMl4oMbIGrOL/a4VNvhgKCdk7UuHBjEPpljXesdlg62qgwVB9JOuvEnLdtPAw0++EMtq22sQ/mo&#10;wQ8ff8z5gKON2qPBD4I9JnIMQphMVLCMgX1dVqvjXpPAVyy9TpqDSduzYYMGXOUsmdfHiCX5LNEv&#10;U90u0iS1QO7XaJIpKXfRIFhSuvrHVrxSg2NJuew0lv3GwWkHe6DqClB1qUY0QELQdGWvVOCopE0f&#10;LTRhW/mgVQIBNbkA/jcoTfWcVp5gJelh4MDyGh+QaKKaP6hhEBHaH4A8BhoMMmKwwjJ4JjUxgeZd&#10;AM2wExNsJj3sLQpwdGGwEpI3aGHwR34DShmUBaDEX7ZXoIyIN5M5IAP+MylsVbmhoQpkJZ5MxgjT&#10;tyuQOyZbq+/5J4eoxAt/8BN/0Fblyt944hBx5xr1JPLD06iBBfEkXoQDIEJ7E61NhOXgwLdiTdA4&#10;rZSwmQBiNx+MOMwAZDCB8b/mTAZTvUFqdc++hNgnjHWaCCLc41fkOXEjjkBgJA1ibx6UYpYg8WJr&#10;Z3k+gwxJxBngy7J7oGnVWoXL314NagCmdfyhLWbgyY+FJL4EXnZZus/BTOsXsu3D923V3YCq7/qV&#10;53ULfmiFGuQULUnam9hb8Zvv2JKf/98+uKlZDdy8ywdP/CleIzO0S1mCz0AJIMpgiCuDp+JFt9vq&#10;O/7Rlv3y7x2gsvwG8Jrg690+4ELDFfcIf6hxx6Cqr3a5BoMLFJ8f2cKf/1+2et73lAd3q64td4ha&#10;Lnv54NThaQZOA5o6MGUZvMrYobLCRxxIa5AcEDUHUDXQBlCy3zRapgBUtEbXLLjNAWhv40r1/xts&#10;qK3AOmrYa1npQMuNctE9QBTwyhJ+tE/nK95A0PbqxW4HEFqw6IceLmb4AXQFjhIOJ//76f+6L9Og&#10;FHDLYVarVDZAJ7RRiSfL94GnBYt/4FqaaGtykBLL24Go7BvKYXJpf1TlyUrV7xXK4+W3WeEyCXtj&#10;qV4i/BgAUhYuSWbA0zDnCiT0+q+261pTTNZpJ0z0JQlQpMl8pewxKU8T8wwQ4EZ5UMVkXvZYvo9/&#10;Hs7S5L9rzWVAEnPAaoHaDlrp7PEc7S8gaEBU+jomX2jy0M/wDrjpGpsZbM2XeOeiOCLRN+ULeZHA&#10;7e3epzIZpH+hj4q4h1Y6/VHBArWdrK3zk4W0YA+JMHCT+xGje8x4hx36xQRLM2CaicMn9ZekDWEC&#10;jQSM4n0IZtghnthJmj2aBKrfo4/FfsSFe74l2I/0cOUZc/zAP4R7zACl8Q3IB6nxTaCf5VvNd4Dv&#10;QT8/V1k1wooT9enRB6MpvXbBD2zZHd9Rm/6B+lR+zKHtP0/h3aG8+IXy8ae+92mRJlucst+4Qe2r&#10;DO2lBSqLe1Tuv1D5/ER5qXxWO6n2dp1+CjpAVZxCM2wugMqVSS91GTAHvANuAZmo0wCfmIQH6PGl&#10;yky+6Rtk5n4oTCbQTNqZpKPx6tBPflP38Z/JeU4zTv0z7cWBndqQi8o5ATxg2Iy4OeVK3CkHlWWC&#10;sipjCWEw4UeDHABH+nzpsvIYt8BTDoDzPKHOKFzsVQLK5ZZ4IeGfQ2PlG3kXcBYYkqt3hCmJ7yN1&#10;livvAmpE3aF+BfyPehmC9hwaeEAl8hPwRdzY73TFr/+773FKvEZaOKRwmccP6Ag4JV+AG7wnP7mS&#10;nw5PlYeURSrbfLiRzG6WfFA3I5QjAjhEqAcJvmaayYor9YL8BUBSbm0qbw5YIh2h3Ukdo8yJH8/s&#10;GY0keKpyyZPoK2/+6TQHQCUuMktgNNUd0o3/DkHlNtyFvVSnVA5uJ/XNhJnyM+VpArlpqwLckc4c&#10;QJV4/cjiQLrQpHZoqnoSPxQcGJZS99M9ZeMAK8sv/CNfww/XFsWN6gF+BOiaAaiUW0CrJJT7jKQ0&#10;hvAetylO+Ku2mkmATOpbj8ZVANK5hEOwuvT9Zgk/dhGHnhqrIQ495Y+3D/rULF8Il3xC6z36iXAL&#10;LM0J4z757QdwAWoz5QLGe/SNMZZnnMtKCvpj2pB/36jnyhPGnlzpa+ln03ZedzukBHwmpQVWUy31&#10;+68V3md2Yhzq43X56aL4IsSJMXUA0BifupkkzLjS9mnrtH3/9uSg6Ezf4N8OXTHL7xNyorpF/0F6&#10;Eb4XAY95H+/wh3zyOGTh+5YrWf3x+it71D8X1TfqBf1N9OGprqr+ZnWVOhdtJupUqnc317VvEm+b&#10;eW3w64W+ip8ybPWB9umMBihXtEIBmq5F6gBUAgxF4ScAagngNWmuAlABsUljlXjjfwBa8kL99lpW&#10;WqRl/JgHZGU7gSp9E3CHfwni0m74zqWfQN6P8q3L4Ciw1FeHZRCVaw0/OterzNbRJ38VoDIXQKGC&#10;bb1K+TEqd9hla7CmwjtdM5W5xAZ90xn/s5Ktvw7N8YWKl+qbJOYODlC3b202ZMfWFtsp2bW9zfbs&#10;bLe9uzrM4SpXyb7dCYzu292t9122e0en7d7eoWu7ru1y12o7trUkf3Tdta3V/eI9/u3Okz3yD9m9&#10;o032ZH8LS9c51Aj4KdmENGRSb1unajMNzTKbGCmVZBqaYxUzGpqZtueWTLZmwnJ2B6nTLIVPABVw&#10;ivAM/ESzkiXqbr6z2ffd3AYslF00VQ9wkJHMAagAUweosuvL3v0k+AoHkL7kXX6yZygAlUOYiNPk&#10;CJqlEsV5bHCD9XWtsc7W5dbTvsqG+wodng72FFh3+0rr6ZAZS7GBomib6jo+XGJDveust3219Xes&#10;ce3TKfk3Pa60K182j1f6En7MR3rX2wiahwOFfrARJ8NvU/5sV/5sn6q2rZOVDkgdsA5t8PvNwNSx&#10;BE83cbq7zDaNlCiMEt83FTtblcadgOJp/KmyLRPKf/k/NrDOBrtXWXfrEmtvUKffvMiG9Dw1UmTb&#10;pipsz7Y627utXvbLbKyfrQaKbI/y9ojydPeWWsV5nWvIAkojfiO9BdbTstQPY+J+rH+9wlhtPRz6&#10;JBnoXmnDgFu0Sls0KGZJf506I0kLQJOtBerUESguA10rFcZaB6gjvWuV7kLlR4XtQqN2UuUxwDYI&#10;aOhqoA0glf+dTeq0G/QhUJpGetfYOABWbgd4377MzQGmbbLTVKMBlAQ3Ax2Kr9I+prgCOcc7JSrP&#10;MZUrIDUHUYGnjYttMNM8DXA6G56y7L+TfVQlPPM+lvoDU9kzdaxnjQNbDhvilHaWdnfWzrdehQFI&#10;5Yq2KYAUGDrapXS0KB2NCrcFP9KBVlyHqI8dq90OoHXStVYTSEVz1AFq80pfKr9lpMKmBkpc29Q1&#10;N4GnzcpDpCVpqGKGGw7qYfLCoTsc/APk5ApMBYYCSAOg5sPOcbRYM/MEUNEQ5TAuDt4C7gJX13pY&#10;HbVoYt3lGiYsHSUs4Cfxwy4HAgFPp4fLbce42unGOpcdE+ovhivcDjB4SOkkvVP9xQp3rfU0LPH4&#10;AkP5gLP0hWXbYx0FvjScDzwfTjT1fMLWuNwGiKcG3Qws0I5h8llVwGT0ZxrwM2G9XZPbH1vpqts1&#10;2dagNQ+kpiXz7AMKPE0CQK0t1EdgNRpQgLAfyb0Gwys0CV5+mxUt/4GtW/o9lw2rfmy1xfowVQJI&#10;1S6qFG+2BqiepzwBsANWk2AGGHVwysSTfJObzpr51l3HNhNoPystuvI+BiYMIhiAcEo0h5yQBwyC&#10;SD9LaRi4AAewywAjBjY8x0QZYcLNewZs5C2DEiZq2GHixcSnQYOX+HuMECb2iAMaKgxiMA/Yx0CK&#10;wQ6DPAY+hE0YTLTYYgDQgNYZfuOOLQkoR+z5RF0fauLTrcEqYQBPECZ3AHLC43nZr/+bAwvSRDxi&#10;QseVvaPwGz9z8VYcqAvEq3Dxbe62XBMP9kZFgGzAw7Xz9fHWhIJBK6ABGIJwj/9pYKhJq+pUGhwy&#10;sFV5lGgALeE5ACrxZF9ahPDwh3ekwdOo/IrBa5SBDwizuHfSRrOBLYdJAQyR2fu2unbq2rRsH4jK&#10;wUxxUFS4AbizJNk1tDQAikOX0OpMGqiUzQ/8GQ1UtE438MdYE8TCxT+ylXd8xxb//P+yVXf8o5XJ&#10;nOX8HPC0/Nf/YEt+8d9y2qWcvg4oq1V8atDwVJwAogyK0ELl7zPapwyIGATVKz7VssefZ/zzwZWu&#10;Zct/qkHvXdbLoVayt07xmvcv/9VW3vVPnja2WyB9aJcSX4/zHPA0wGmV4pO/7N+X/iufAKdfAaia&#10;CNUpr9AqBYxixvJ7luQDM7vr6bcL1deuVl+3wGEpwBXBPlqlDXKLFinwlH1QAa+AUgAqGqicyF+u&#10;+tSClovsA2mBrIV6lwAqfYsmupogs9wfGEv4XNkflTiXqY4Wqh2vWfh9vfuOLbvz7/3AuNgvdIPq&#10;LO9ZFl+0XPkqAZyuW8K+omxFkWAfMC+2yuCKGf1DmIcZULGUOGWT7dD4mgFAaaKem6QDEHVNMFVm&#10;TAaZxKsvoD+gTeGnw0Ym9HlQM2BjxIVwZwAj9RwwnmAoANX7jqwf4DlgLHsW41/Ob0kOpGbh5EPT&#10;/PxwMCohfrR3+kH/nhCG4oJb4C/tnLyjjXPv+RThEkYeFAawxk8h7vGD/jbSlksfeclETv0N4TFh&#10;9sllnmDO+3yAmm8/3vGM/YBakW7e0ZdjFzPSzhX72GUJf/jJc0yAcQMA82t2T/9M3817+i+2PuEH&#10;UUzW6cPoz4AEaFLi77qFt9nyO/7B+10065t8Cf7dVqWJWenyf1UfxGFxlAsajvjNDyQ0z+9WnO9Q&#10;3VJ70ftC9VUlmqCltq58kzBBZdLs8IS+j3Yts4AsSZSP5KHsA8KAqGXqO6jTADPAGe5mJt76judN&#10;vjnoBGjCxDJgKIAooA0QF1BFnceeu1GcAIWp3STghwRIrUEyM+7dTPfEJ7T3Aua56B1+BRTDDGiA&#10;ANgC1mEv4umwToI/gC2knjojvx0CM7bQNwo/KPfZ9Q7x+qWwaIeUJc/Uhfw6AvD1+pO9x68Q3pN/&#10;ATHIY+LHEv6Vv/l7fS++63EYb1/rp6MHQCXuwDOHVQoHcTiutERekU8JwCWwFXALiXKP93PZa1Jf&#10;HNCFvCFPEvBIYNE1K2WXsOjryHPiCqjHbcDvXJkrjpHviANs2nv0k/QBEn8ns6qsXpCmqLMOLySE&#10;H2Ax0kz5A22RAD8hoUFLfJKdr4abwk4/uYhnpNMBlOfHTN751he6J2/4qRDw1LUwldZ84R354uWU&#10;5SV+Rj4HaJwBqKnO8Z4ySWnO6rxLitvXSWrbqf7S5tEGB1RyBZAhPLNkHwGYAjPRCB1sWJ7MajWP&#10;zto3ABTomb9UH03SaBupHqU4IsSZuoHbfI3TfD/ihw7XXvWLzFfoHxnH+1hc5vSVPh5Wmuin+TbQ&#10;tzJupO2l9qQ5hux/BaBq/I97nw+EaF4wlzBHInyuPHs/Xcd4M9NezSAqY1MkH6QixDlgajt5LDPa&#10;Pm2db4iPkXWfDz45DIp0RB+R3x/cJKofmOf6Gs1pkPiW8ZMI5Qjiw7cm4tmqvPf2mdW1XF1VmLk6&#10;mtePR1mnuhoAP5VrfltzmVXf5hSVTfTN0X4R+qSZepL8DSAK3MzXHs0BVOaFGUBtLM7gqcThaT5A&#10;Zdm/7AJReRfL9RHucUPasEsbYj9UB6iMafQtBqQCT+kbALrYA+bG965F41vyM7VJieYP+cv5ObOg&#10;UmNX10CVGavRfM/SPIDKSf6xhN/PRNCVMT9aqGi1onCBxmk54/n5t7ldACra4ax262C+kwHUEAeo&#10;Wzl0aKretmyss+nJWr/ftZWDgzpsz/Y227a50d9tn26y3QDRbTLb1Oh2t2yst51bWtxsxzT7Vda7&#10;+fRknb/bJr93yN3OLc22w4W9NJts13a0P9uSbG+1XTLbtqnONo9X2RTLz4GNw2U2zlJ1QAb7OA6X&#10;OiycnkwgdXyoxJe687x1qto2jVfYxDBmsiczTpjnsKQtcoOwXH3fzhY7sLvV9u5o9kOUdm4BrNa6&#10;diVL1fEnlo2PDxfb+AiaoKWuJbl5osLfsSfntk01ckNeVfk7QCVAcnyoSHHY4HFhuf2m8UqP54ji&#10;P+LpKLbh3kLr61xj3W1oO672JfgjfYUOUPs6VztcHepd76AVt2iejg0Uub0BuRvoXGuj8gNtU/IE&#10;mZA99ztb0g9EHR8otEnFaUr5kQBpEsDo5GCRv0cmdL8RkOr2gLKKu0u5bR4t1bvizE5xOvVd+TIp&#10;d2N9CqdnrQ13Kw1dq2ygY6UNtK+wwY5Vbj7BVgGyO63826JwCRPzsd51brZ9Y6Xeb3A33Whitq+0&#10;ccCv3nPf06ROtmWZDXauUhjKE10H2pc7pATQDvestsGuldaXAc2eliTdaKk2qKOt0wekUR+J1qXJ&#10;XSbDiut4/zo/yX60Z43CWOL2euSuX35hpy9bis91sIM0rfD77mZ17rKHG97nh9VWp8aua7f84vR0&#10;9jFF0EIdZql8i+IBJG1kX8aF1lefLefPwOlsgJqvgepaqGwBgFtJf2Nmr3GhbxXAIVUcOMSeqxw6&#10;1FqpzoxOsFofSpblN6DtCfxU+lqUDyxT13WwRR9ylqurLg7q6u8wz8yG29HgXG0j7avdDUvmgaIj&#10;GlROdCv/Ogvkh8qAj6CEjyFL3DlYyYGpPiocmsPfOfYjY/ICiHRIQ0etj2RolKKJ6sv04z4kZ8by&#10;fGArGrMFNt4NaE3asQOtK5UPaR9XoKFvOaCPL4AWoJvA6Mzy/oke9oNVW5UAamNvVber64Ta0ca+&#10;AKhL3S/SEhOyfrRblR99aNTyx1QDiJDuOrZlYN9N1RncKi4ASpbGN/AXcz0fYg06CzTwD+1TfWQQ&#10;1yYs0uB8gz5OpfrwliXhmQOC0F4tW4kmVJLSlZr4IyuAEwAP4MZPjANaGgBq8iOkuVwfsArqh+pG&#10;aJ/6nqtozyq/ENJQA7hX3ikdvcrTPqWFKwMjNEL4kDFAcC2R3OCVwUwaxGDmExcNpJnU+mBBgwzc&#10;MiADXgBHEQZiDhvlPv25Vf7ILR9/hyESH6zJjAENdhgAhf8+edKAG39de0WDD7RcABvsD8r7NLH+&#10;ld+XACkyGIKWJ+kAiPdowMfA0SekDH58EJMm8EwAGICk8NN7JlD5cSPMNBFCOyOBVEAEg60YkHEP&#10;WAGguLab0o89166RoJkLOEUDNQ7fwA7CvUMOuUe7LaBC0kBV+BoIsRQyncrP4FGDBvlXpolzvh8s&#10;j8VdQIaAztRrntNm/CrbGBiq7WKHASrlBBjlRGRAaAsDQZmz9KpN5d6gfGGfVLZqqKeOMDmROe0G&#10;e/jr75VHuE8HU/3c0wsg5URlgDJSqsmU73vqEBLQ9VMrWvxjDWw4af2HDklLl/7Eihb9yArmfd+l&#10;WO8Z/FSuVP7IDyBqaOIweOIdV/5gt5UxuVio8r/TB14l8gv3+BeyARCrOtKgNLMkd73CXX7Hdxzw&#10;AkKBqGjaAlC/onm6XPFeobQwcJsFUF07F4DKMltgsvxnWT7wNKTKr6p/ykeW8nO4E5qfaIByij7m&#10;aKbGUv04cIorYJODcjjgiaX4y+/+R1t5D+BVE22VHVqj65f8yNYsUJ7RRlQG2C1TfSlWHSlSGwF6&#10;IgDQUtqN8rBwCSeR32brKSuVB3v3spwd+2hqsmfomvnfc/Dn+xWvUJ7K/yL3S3kqs+LlyuNlP5Jf&#10;HLw0o20a0BD4x5XnYrnj6lqpMuMZMOh12SEqElBUwsRcQtsvA1L6+1kiey5uR32EzAJcpjaC3zNC&#10;f4E4BJJdwsqFhz/uLwCStpXaJe2Odor/3oaBqPiF39hT+43JGPYi/HLqqfzADWnOwWTlHe6wzw8h&#10;JnX0JbQdfhTRZrnilnC4xoSQ+NDXUAZo0JKHQNYVd/6DC/mNffwKiTQgMVn0CaTeYcZ7zCMOYTfe&#10;ccXPCtoeV0m+G+6ZkCNhzpV0Ez/SEDA38pB74sHE1/tS4opbXel/uadcKDPCpT92wKp8oO/3H21y&#10;ByDhG8K3yL8TclNEfVa/y4+Npg13q//mJN6fqT9QmS0F9ChdHDKl9/XrgY/sJwkYVL+ELFc8vb1T&#10;H2bqRxVxVltkEg1gS5pvTFojLkxMmTAnAAesoZ/h+5HsZUtA6UslCfzoG4cZ/a/6z5nJttKIEJZL&#10;9v0in9SHBbwEgjCBjp8NxC8m67Wyg906xaFJ9prxQ30L5nX6BrqZwq6XG9ckVLlUqZwSQKN/VTtQ&#10;fwOAwz5SqfxgX9FSCQcuVar/rVB/Wc4PQj0DWBuIl6SWOKnsMKtXvAGqxJXy/Tqh3L/yHc7Kmytm&#10;1BEk3uUL9hx0SMgv8giQV6R2gSYw5QJ0AkQRF4d8SjtggjjHN5935LHnBfWdPFecAmil8kogj/xm&#10;TOHjm5zdDBgqHmEf6JKrNworwbys/mRxTnUmlW2CNAmoAwQwA6YyPgtzrydyn9Kr/FG+VCkOATQR&#10;7kkHaQzY4uHILnUT96QFeOl+yF4aIyn/s3CRcJdE5aX3SABVQClhB8wlHwKe4ga/iSfpSvAzAdB8&#10;uJy0sjV+VPpykoOpCYpiJ7mfKWfPA9Vv8hk35A/3qT3RziPOpEv9jMc3tRnukRRP6mhKK+Jxlnv8&#10;IWzqjYNPjZH8p4bGWP11S22sVXMYyUC95g96F0v5R1s0//cftvd4vICgSWt0ofuV0zwlHxRGAsAJ&#10;/kecSSuANJb/88w1wVQALNpzwLF5Hjf2WsU8ja1/4zCwj3hVL5Kfv/JvHGVDn0m8vO+kTBUe9w4z&#10;iQPx0jNX5gAx7kdj1gEuUDUEbVulGc3uQRQYWCXQoPkUEFXmKC8AfomL/whTXHoVT8TnEoonbQm/&#10;AbTYd9BGeUu8zuvqoJQypR1R5so3zPGDOQfm9BH0BV4XvN4AM1N6cEO9r9I3O7799Dfs8R35EfnK&#10;PAIhTimP088q6hlllrZgIP8BpgpH+ZPyJvUv1BeE977Fguy6HwqHfsD7ddovdY06p7aWE9oLZtRH&#10;2hftCKFvUPx5j9vow1l231pC/CXldyo/QvMUgA5ERTGGMiRPlNcl9JXkE/MgNO+BrmxNAXgFdqIx&#10;muyHRilQFEDLsnzSABAlfelbR3+X4Cma82xJQtuhHKLtpDacfm54+8zyMrVP+aF0oyRRrXEvY30f&#10;50sYz6MQ4aJ3SfhGIeknT9jlgFnso2iRNFt/6fMH5hbMFRo1TkejHaF+sJUAQh+NNJT+8u/+y/RE&#10;rU2P19jUSKVNDpXb1GiV7dzcaPvRLN3SbJv0PM4p2mNVOY3QqZEKG+vfYJPD5bYN4Lqlxa9To8kP&#10;ZCOHbIyxb2edv9u6sU73NYY2KfuTsifp3u0tkrRnKcAREAj8G+pe5wckoXHZ1bzcultWuHYlGqVA&#10;UZasA1UnBpOG5daNVTY5ssGGegpsuG+dLzsHmGI3lqRv31RjB3a12sHdQOBGB6YsXcecK26AoGg8&#10;slycPTe7WjkYSJ1J23LfP5T3+BV+op0JXESLcrBrteK7wnra0GRcLfsFkpQOoGe+oEWKcA/wRLvU&#10;r3nCvqYI2qQAVvJlWPZcw1Qy6maFOXu4IUyuI7I3Jnfj/YV5st6hZwhxHlVaR5VnQMvJwWLbPFrm&#10;8HTrRKVt1RWA6umTvRGlHy1G9tj0g4ealhiH7KDdyDJxloFPojmrchmjHFhCngGvkS651ZVnzNFw&#10;RFguzmnw6dRwdbKNyc8QwmGZ+QD5r7wd6pCwRUDnykwyszwZaCNui+WfJv9ocTYAGfOkcZG/Z5/S&#10;jrp55qeYV+jDofv+FvbHXH6TX7341aBOEUhae49fcdvfqrRLepvTe05CrytVh1H2K+PkfbRK0RYN&#10;7VIHonXqRPO0Srt1j3mA0ZAAqHMJIDW0U9FOjP0xW5QG/OQQIj9NnT9FugLIOLQIrUKAanftQhto&#10;WmbDrco/tSsgYG+98kPC9euFJRfZ30R9+PhrGH8O88X/XlamPWbyl1mH8FFDuAesxL6paYm/ym4O&#10;4R3asQ5OVbeoO9QlzKiP1BG0bak/3YpraLsCaLlnWUhsG4Dk74vGvqhxABZhoemK1iuQFe1VACr2&#10;SLuDYj0DGMlP8pWDoMhTlr03lWpAoQ8PS97R3BxQ/QU+8h7NTkBqs+ykU/j1wVAZsfx6tmCeL5hV&#10;FzAx1Ud8FRpPTCo1Ucu2BODZzSVotAJm2RIghL0x6/mDqDDT3qZodRJX/iBTl7I8miVAVP4I+7M+&#10;6L6fW/ZR4yPnkwI+JnmDUwZdaVCZJg/AKgYL3DPAYxDqWgj6kHFSsGsNuVvcpQF7mgQmDQtO1UYY&#10;XIffVRp4o7WAxg6HOiA8O9TQlX2+CtHE0iSIDyVuA4Qy+MU9AJUBPXH3wWo26CSeuMFvwucjzjvS&#10;xuCJjzwDQgZ/DHx8EiF/iS95gZ/FS37koKJY4QMHEMBAABEOxgKIoI0KREF8b0KZcQUaAFW4BpzA&#10;jmuvMZAj/2aBVP6257RSyUvFJ12/KgFYAqICSmmTsdzJ26YGcvF3nx8eQBTgJjAD6AGE5R2DWn4q&#10;4Ff8sU8AFe1p2ojamPzHb4AbaU4/T9IesQFKws8ESBKEDnHQkk3AGASl5a5ATsqdiTwwINUbBouU&#10;b2i4uFaN3FB3GIi1l7MsjmVw87y+4cf6BYDZ21RvAqD+0IVnNJKwc9OephpcoWGKAFDzxTVPM3ga&#10;S/crVI9mQ1T2jJ050T4d/lQtcwAoe6Oy5ylaoxV6Zm9StEZZdo+gWZr2KU17lcaSewTwWax0AzCB&#10;luvYz1Ptgavv7bmYA5J+4MCTPUvTKfLJHYcocfo84BP36dR5pVP1bTZsBHina9JujHffVoCstI9v&#10;K7iJ8L5OHHwqnrSTbyOkKedW/s8W6o9LVpe+SSLsXPtUvnGf81/vMKe9Usep69RrfpbwHnPaDvUd&#10;sBwgOgAk71NbTyASP/jh1c+3U98m2ixtlDbFDxEEO/gNiI78Q+t0+Z1/byvu+gfvi8KvaLuEQRwQ&#10;/COemBN3/Ig+iThxTWlVf5qZcU84YXf2+3zBjHfYwW64QyjzgOu8m4lL2ruWPE+g8l8dXNJ+OdyH&#10;wwCB0fGN4FvAsmX2r6Q/B0gFgOBbw/eAbwo/U9jXDI0WNNALs72Q2QaksRDtFPXtwFOZrZ+v8pl/&#10;m+oI2n/0/5p4rUrhIbEcmTi4/2rDES7fCIc+9LG5SSKT9jRxp4/iPZNKB0Syj1u+mw63dKUv45uZ&#10;vocJaiX/2GsVjXrlreJDf0mfiHvSjhmCH/7NUpk7kFFe+MRbedmoPqi9RJNoxadFfjXgh8zaNqjv&#10;lHmD7oGfQFGHoHID+OQegAocrdQ9wnMJ/TQ/vXQtXaz+Wn1WBXYoD+KoeDk8VX6FO6SKtGb55xCU&#10;67eQGbD17YV8wl2MD4C4XHkXYIr8Iz5MxkMwSzJjBmBN35y0RUGUdSrbBLp4532G6jlXngmbcswH&#10;hJRbihfxSPDzmyTGYCHUtwQZAyze4989hLrn5a44Uk8DohKXmbSnMNOYS+1XQn1iPMRYEDCCvQDx&#10;+ePAW0nU3ZS+vHJT/nj9lp1oL/8Zmcnvrx+ferr0vcXM30vy38/Ea6be0WYQ7iOulCVuiCvuCSck&#10;oCWQkiX73APFOEhqoqPAhXve92veNNq6xgWYGuCTsTaaouQ1Gq2YeXuWEGfGMcBIxq0JTAGlMNdc&#10;T2WEXeonYyLK38GexmmpPih+ek6gjv2UUz0H0g7Ua26neBAG4y0guY+dAI/yh/QRh5D8tFNnI28C&#10;hgEFc1sJKDzSBCRkDD3crHmoZIC5Fcv+2cYgm2tE3whkHGqSPQlpwH/qG/7hFiiNPSBXgGFWiwFf&#10;He7KnLiRf+QLeQa8JN6UJ3ENjeFcfssdecp72kap+jKEfj19L2bKx9MlIdxezX+Bw8yXyDPyhytp&#10;YA9cyow8wf9klgB21FnyHbgOTCcvSBf1OL4F/Nhqou6qH55L6vkJ532q2rDKzftvlQnglL2v2ymP&#10;Msqe8JW3NfMk5LHSUgVApZzRKAWuyg2HFsMYipirsRz/50o79Qyt0l/5e+ziBmnVvBKImoQfODN9&#10;D8JztFHqGnlNmaR5Zb7MzDH9J4jqtdd/pcMBqsrAf0Tl+tzUf8W3l+8cdTfXT2ftNklq36lPj757&#10;5j7fHXXfRW6od/nih0htBHgOltv4QKmN9W2wCV23jNfYTjRTJ2r9ebi7yN9NDQNGy220t8gGOgts&#10;pKfQQen0WLXeVbidkR40DYFuxe4n5ptHq2zTCG71PCL/JyptOyB1c52k3peXT+ndUHeB9bWttN7W&#10;FdYj6Wxcaq11qlwsJ21DczBB0+HuddYHPEEbjSXGQ2h2ym37CsVrlT+zbydQlKXhHJwE7NzKfp8S&#10;4jCGFqXM0cLEj+EewOZK62nRxLhpsbU3EK4+EqpgLbVqWM1LHZICWId7ChTXNf6M5mVf23K9Zwn7&#10;QskiuV9q3Wjstci/VtLzVSE9/R1yD0gEfCpNIQ5fuwCwmBNeAqdAUwenAVQzaIrgj/slGepeayOI&#10;0pS0REPWuIT5EPFvV+elPMf+xECRbeTk9oFih6FohAJPh2Wvv5Xl2BqYAztVHt316qQkod2IpiKn&#10;vLPsm/t+NPSAoJmg/YhZEnWUvh+mJtcsI65UY0GypcadteqUMr+RXk4KZ6l76zIbbANycTo6kp4R&#10;wOegBPPeRuKpiTKwcg7xpcxobFarcbNMuuou2Z+neKpTbyGc5H+fwuxRmeY0PKvvtvYadbSy212v&#10;jw8gU+8wayrXhHiDOpmSX8i/Oy20RrkCOzmJvz3TEAV2xj6XQE/ef52E+xDsh1+czF67HqDxMwep&#10;7JnJ0m9gGRqNwDcOJkLTsK1CnVF2z76WgyqHAZVBD3CsWmFoMtYFTLtJZO7CfdLABLh0qsN37TRE&#10;zzFhQ4AqTOaYkIUwQbtJMjMHNVXkX4KYsyVO0GV5PqfKA0kB9sB1nqmPQHHgewh22R6A059d61XC&#10;Cbwt+oiztD+EU3ob9SHhkJN69m6RWe5E/za18w71B/o4Y0YcAUEJELMfqj7KDiD1IULbtWqew2pA&#10;ZYM+LGh3sgS+R0LeBTzFDhATLdM46T60T5OoAy+YW1j+PwNN5xb2FcNebAmQNFypH5owAVFVHzhl&#10;P0AqcWISHsDUgbPy/SviZZ7+rPrgWx/E/MEpg1EGaXzU0lKRNAjmfXwMfbCujxaD0CoN2BmM84FK&#10;dtPgjY8a/sRgjPcMWtBi4SOZ7PwiNwFBSwS4xdU1XGTOR5QJM1okvOODSlgx6OVjmOwlbRLCiDAZ&#10;aOE/4TEh532LJo6kl3ThBn8YNAVAJe4+CJMfDFj58K6XW5bJskQU7UlACiAArTLgCNAgB0tXKh0r&#10;fmLskQtcxCzAC1cgA+KQIQM/aNDlQwmHK0BUpS9BVNUxSX4bRDBDXIOHAa7KkPYKLAVO4BZtWF/K&#10;lbVthPe4T2HRryTIyjt+KABwgKLYwV/CoH3jD3ti8Q6ACgQmnrFXFnvVEmf85epxlN/4wTPp8ne6&#10;MnCifChD9kyjfChfBrdehqpv5D/lhBl1IuAJkJU04z4msgxsGWQ5bF/4A78CZgPKJ5jKuwRWgTRA&#10;UIAoS/Nn7296k6zKkzBTHHEfINUF8JITxVt1E1jKUnqW6vsBTqpPnIzvAFVxBH6unv/9nLAUP18K&#10;VO8BosDTIjQ+l9/uS+iBpexPiqxdiOA2nr8vv+VumdwFPAUwBkBFlKcBuVw0+Y97NEJ5NxuCfb3c&#10;DMpuJWE3FzZhfEVkR1fX+MzayS0Fu7iRzAVP6UuoSwEXMPs6yWmr4mZV+tHg7TgLw81lRr2mrSHU&#10;b8yxF4CQ9kFa6Sd4h51oD0it6nm0LfpsAGqfvlm01/jxEVrltG9++uA/gn9o866Z90+2Zv53PV74&#10;jX/RdgmPeAKACY93mOM+QCzvA4AGIOWZ/sv3f1U4nmblcbwPwQ19HNeAzNh3N1leRb0gPK68Iy78&#10;bEPbkPaf2vVPvI/meR1t4e5/8vbqfbvKgD5g/QL2Rv6Bf0eYGNE/0E80K13so+jgR/etJRp/Slj2&#10;lw6a+JH68p+7WXuZvt+6svUHywHZ5qNo4Q/l37/Jn7vUr7DfKMsF+a6pb1cbpk+Kn3Z8I6L/Ao4w&#10;MeSbGEsU8wVz16SKiaO+oXxbUjqZwKdvUPre8j0EvHH4Bn4mgMpqCyaRfMv4rqXvEku4qcv8UEzf&#10;wxz04ptAP6u+plH+Aks76CfRuNGkvFnuA6oyea9S31e+NIOgcgNA5T40SwOCVsgOwBRwWqI+lGs5&#10;5aB3AFPcMtHnip/uBj8k3Fer7gTM/M8IaSNvbiXYm3Ez4y5/PBLgLCbXM6KyVrpjsh0SYxCu+EHd&#10;8rKUBLAMO9TfsEudoQ4BoCgvJGBUjJEc/qk8/NnNEgxEMJstbkfCty7GN/lCfAK8UW+pW1xn8iH5&#10;TT2m7iC0H8ZDCPHDfrjxsGQWYG0uoX4i3BNH3EV4KcwU37ALqKIN5AtmLmiDYSdPAC2R3ymNN8NR&#10;zyvyMvKH+GbmEW4Ke5YwpsmE59BqzEnmD+VGPAj/Jg3SDM4NNCy3sba1Eg6h1XxC7wFuw82rfL9d&#10;IBxpwA+083AHXKIviHQgpI13MwA1/RDCbQAp4kM/5P2A8oGxTw5gAURlB7v47fkve7z3/VirF7ud&#10;yCfcB4j3MZTckGcJLGXjZ9khzASc0g8aD0f9XABU8oC9eskTwDHbYyCMp4GJgFXsEK+oZzMAdYX7&#10;RXslrl0au2IW0Jk4kKbQcAVM0qcS74gfecU7/CQPSTdl6nktu+QpV8KN9lql+u0a9vRN9HkKn3SS&#10;B8STtABOAaRIlAl5Rl0jHPa1xZz4RB0NAM41yoS0jKt+jLas8XdpvKq+ne+Qrq386FNaAqKiecpK&#10;AReWr5P39CWSet1jjl3ga5vcd+j70qm5b1dlgqbdtUBUPVfpXaXmA+WqJ2UJnCItZer/S5RHRfIP&#10;gKprUzGn9v9C36lfyg6rDJXvFQBX3OYDVNoh9W2m3iBerlnd8/yW5OaWMo99jN298iq1+Zt/glAu&#10;1DOfT/L9YU6k/guhP/UfhfTJ2fcj6iTar+5W97SN/L48fpCFufur7xTlP/ONmPnOOEAd7i40BBgK&#10;GAWCTg6U2sbBMpvoL7XR7iIb6lxvg/wxkQy0r7W+1tXWq8behxo65v5+nQ2o4PszGWgvsKEulmQX&#10;y58NuhIO0LXANSKnhkps0wh7bbJMfION6J3Dy0ZVqEza6xdaa+18a6lWI6jWtUYVDfF7TfwAFE0s&#10;3V5m3c3qjNCKbF1mwE3gqGuGdq/2PTaBq31tK3JhtNUtcL9bAaQSrjmpTdKsCtaERp8Eu7gjvI6G&#10;RTPusZvvh8za6xdZZwNLw5e6dM0SN2taprissP721co/5SHAlKvLWpfQWOUdwHSsHyidtjTIB6iA&#10;037Zc81W9kltXyVhSb1EaQcqsxQ+BHCK9AN+Ab7KR6DUUAenonPoD4BqkfUCjeUHAtBsqVCFLgf6&#10;caI8GokqJ5UDwj6Jw22rXPqVPrTuHLzVIroHguUJ79CO9JO/S9U4JE1qfM2ojVeqgVUBCgGPyX8O&#10;tOlpQNQR+TX/WfFvTIKZw1NA41wCfMwEIInGZ39zWhKfA55181wApKH5yX2nOhvAJQC0SR1HozqQ&#10;Bv7OSLgHaLJfZQudiTqjdJq6OhR1MLwLbdG6YnVw6oi4x37Yu5XM9hP3wNPqAg1s6Ng8DAAEkxkN&#10;avhbREemPAX4kc+p/IC7aBcCSFRf1ZkigD6XSkTPmaRDhtSp6eOFMHkLCTMmblyZxLF8LiZ9XL9O&#10;gDV+sm6pBgd50pDJzLM+zEoHJ8gnUSeKFif1Rp19kzruJKpLkkZO9cvzJyfqkEPidOiq9fpAEpcN&#10;+EO9oE7pY968wrVSMcOta81leQV8DK1O8hdh+b3vZ1qggTPL8GXHNU19WTXlBBxLELRsJRNqTSxY&#10;ir9KH+a5RHZyomfXLp0FTOeSHEDNP6AKgJodNhQQlbg1s3cNZQ0czYnSOFuAbJSzf9SYMM4MTGOg&#10;PzPpSB82rrxjUMCgjMEUH638yUga3ClemRueY4KL3zwzaCnVRJiPInYRPmwMZNKEMA3600AoDcr5&#10;6OGO9/7xkz++dExXPqxMRP0wBU3m0tLC5A/2eRfgzCfdWTzdTybsigfLaBgERZp8Epl9cAkXLSg0&#10;UFkiW5wBIK4OBHQPNAAsxIEyDg4y4Tneux3dB2AI8BNQAgiRoKbioPS7FqquPH+dOOjI3ABN2FOW&#10;duzaXXrmQBbKGwhzk1a52jdAppm2oLpAXcEc7VNgDe2e7QTwN9q9Q1yWHUsc3MoszP2dwgtwQ3qA&#10;J6SN5zAnjfjJUizqH4NdgCiA3MGm3AQUiHICnABN1nGwzrzvuYYp5UpdQChn/MAMu1x5xjzepfcq&#10;j6wesccry+59D1cNXEOTNKdNmgnPVbLrsHR1Aq4IoBUBuoaUSkpW/IttUJxn5KfZiffsIfpTXz7P&#10;FY3TAtWrtaqXAUs5BIfnfEHbNJbMA1DRKnWA6pqn30/7anLNFzRRl8idu1FdVT3cANi/CaAqP5TX&#10;lNFckoNguqe+f1uhXdxSFC8HpMRrLiHMED07/P0GiXaUW7KveOQLdcrrlfKduoXMBVCZVPnEKhP8&#10;YplfwELqcrRb7qnLaIvzk4D6DSyNdswz7Ys6T79APvIu2kK0l/jpwc8Lfn7RP9MW42cH73w/OrVH&#10;BPtohNPm6Uvw1/NT6SRO0V6j3yAu3udIcEP4mJMO+q+IV/Qj2EewQ3r4wQIgBaTGu/z8cAGcKo3R&#10;t+Gn933kVSa8C/Hw1LaBp5RF+sHxQ2+bqV+mP0Ar9Pv+AwQYxfeH8iuWOXbpl+n7+Q446FF+5mCE&#10;vmUOE8rQ2vqN+0k4vPNJbvVin3AHqPDtQdR2uec924EwKUxQNk3UOcyFb0SSNJHMnzzGj0WXzJxv&#10;ZUBTJozxjeWbyPeJukk95Fvj30vlB+IAgzDllsmlTyqVZ3wTcR8ghXT5RFHvfUJIPnHPNy4TNJia&#10;gAOkI5OYfCNoQGEn302NwgKi+hJ8Sa3ManlWeP5tVV+WwKr6UZnxngk+EgC1WvlZJbvYQQCqOQ3V&#10;LJ3fRmKMQNpvJWE34Olst9y7v4pD/rhlLgnQG3nPFfcJfM5I+On+5QnjDCA3YVG21FGHcQ4O1P5V&#10;B3h3k3gdyCQzo+7jF3GgvieYkIACkvqyNC5iNQ2QgjAIM9UN8oL0E1f1CTLHTfxY5D6gWnxr+eHs&#10;7UvPxAHIG23r6yTgW0pHyn/Pd8+n5J62SP39VpLZddBHe8sbo0Z4aYw6M05N5ZDyEXPs4cZ/RjDG&#10;0ZiHn+TAP65IWoKNVqD6VtnFDW6jDLwtKkzC9z7F4RA/R5J/gDZg4GDjCgOWBlwEJsZPeQe0ii99&#10;B/0D8fG0kCfyOwG47CeMwgh4yHv6DmBbmOEPQv7gR3KrMRwif7GHG88f4q57j3d5grC8T+Pc1B7o&#10;Y+jzeI/ihCsnKO2eb1mY5AF5jRn9GunOAVRdAaRAR2Ah2q79aLxm4DFgMzCN/hIhT4Cr2CHuPiZX&#10;mMQPP3BDvNJ8A/sKo2qRXwOget2Q8AxADZhJHJGoM2hpIvl1iLyhrgRQoz3RZkkneUf8KD80iilf&#10;/MWceoY73JM31Bvi6XVbcSFtXp90pQ3iBuhL3SBP8MfLW98Sfl516vvEjy3iR7/sGqe0VY01a9V3&#10;5IR6qPzhHT/EWLqfA6jkp8YHaKB2VmbQtEJlXo4mKRqlv3Qw2lIKIP2Fw9OmDcBw9jKVFLPtmuqB&#10;zJOdGYiKtJSqDfmeqchMm0zCNzHLZ9U9yo80IuSNl7fiSHlF/lNfox5TP/P75uhLU78305e62Wyh&#10;nWf2Ul/79RIrCihv7xMxkx8RZoBUB6gJhKKJuNaGu9bbSHehDXWus8H2gpwARnvQxlIlaVMF6VTh&#10;dquQuxqWy2yZC2Y8Y470qJPoa11lgx34C1Bd5XtaIoC94a41SUtSMtS5Wv7jN7BUGVmrTK1X5a/T&#10;xB2QWXW31ZVqYFOogQR7CBYrMzX5byhXw6hQB6D3uO1EIy0DqoDUnjbFs3WpdTQtthb501B+h9UC&#10;mDaoQWz4pVUV/dzK12lgJ6kqVKboHXaaVLGIhwNU3TdKgKhupit26lRR3C8J95jxLkFY4q1B1Zyy&#10;QO8X+LWjfon1NquxsP/iHIKWaq+kD8jqEBUN1KKbluyH5ml/5xq3525aV+Tyuk/5gIbsTeL7fC63&#10;rsbFrvXZzH4X1erkAL91C2WGRqU6RF3R9GNpNJqhAYWAbL0shSY9aohosgGXYrk397lTvSXczyUs&#10;ZwYwxVLlWGYcS4yBfeG+vRKtKEn1rQXI+U0CiOQKMOVAppF2lYHqCG6Bk0DNZsUBewDVWDoPlOV9&#10;fTGTBXWkazUolAAwMQNqhvuApZgDNzkEqGa9GqPccZo6wnOA1FsJ/gFIQ3jGbfiX/NLHTOFUFRA3&#10;dfLr1MkX4V71OhPKDxDu+19Wkp5URt8kLWVMxvSBUmfGXoehQTOXcLJhTLoC1HyjqDOsBrx8g1Rp&#10;Yla25qea1GvixJ6fAEY9VyidVevV2ant1qgt16r+JFG7VAd+KwGeclI0Qjic+I5mKlqnbC2AFitg&#10;tUYTXgAueUGdBZ4GnOQeOEl+A0SRWEZftZZJJJNGJtEagHKQyrIfWuGSH1ihH6DC6c4/dPNbCSB1&#10;LmA6pwByM4Cai2cGUKkPM+1MbYwBGnD0GwQ7TMRDU4kBwMygNAkD3/iwxYeID55PIEsYaKrP1UfH&#10;P3LZ+/yPXZgxMMI//MfcwYQmjgFQec8HkMlAlSYB2GGwxoc5BigM9mbez3xoMWOyHVqHSUtV+bv4&#10;RznghqR3aRk3AqhjohCgBHHNEQ2miDMfWUAsEwnXXMR/CXtDIrGHo4MCScAj7oErwINYtssVaAB4&#10;ADYEZAIgYRfwgDlQwcGF0kc7iiX8QIx8aPFVSRCDe6AJZUrZRvulrAExaa/f5X7IFleeMQeWBjgN&#10;eApcxZ98oDIbrlBv8B8QhBlxIPwwI50c8AWkYbl+vl206BjEM+gKgArgpmyiXNLf5wRTKF9gCkt6&#10;0Urjil3qERPB0C5lQhhuZ08y8wV4EwdjNaKJpisHZ9Vz0n+R+rw8YVk+cLUqg6gBT0Nr1Zf6L2M5&#10;/D9b0dKfZMvw0RK93TjAKV+KSIsE7VOW6gNQbyWhfer7jy5P8DQt479N79NBTfnw1M18GX8eQM1g&#10;5U1L+KmnWf29lUT9vpWw/y11+5YC8PsmgDpLZgPT/x97/9ltSXKcC5r/YdbM6r5zmySAgiAAggQo&#10;AAKlZWal1lpWlkQJSIrbI9aamR++533MwvaOvfOcPKeA4m129/1gKyI8XJqbm7u9Ye5xSHsAauqx&#10;pvX41vc7mQCuA9lfTJUmY6tkfAGex2N85sPtWM29sPU4XI8P7zx7h4wJY824c/bbjDvpgKjCAagA&#10;WvkDUAdUlc/oAPkOKavG2PLs/YCa7tXRe2H6wtWz8Kk/z1N6Z9q1bV/Cpgx5aVOBpgv/66PRIjPb&#10;j0f0W/gmPiC28s/4G69KoOmM3wJQq28a4BEOHGoDnndc6p3wAngyjsRtgKjBmga1Mg9mTcOYY7gz&#10;2tpI6m2rDG3GLM8xRvyAqOYnhh9jXDiAdbxphsarZgzEQ6LPtl42iJG55L2eY9VFG0cut0Zd+Gpe&#10;837mTG33LNz9Ng/zRNJs59xcH5LV8AVwOWBlGd4hhjewdACFAhVSvwJVgVWM9wMgVfr2eoo8M+xz&#10;v36PgKbzvoz/xCkQNToSiLol9Ynu9L7iqPMpSNvHyD6JxD0NVd6p46xRjqIy0Jfy99IdkPApvwG9&#10;8DDtW887+rdAqfCajJANAKpypu+PI++tS0ZfkZnSbcs4MG7MncaLdRL5W+c/6y/nPE69jJ3ZleFe&#10;GUie1krIhwrPypZXyd0ie0cR2ZT/1HvNm4kzY+DrUANOPZZmnE55zfdd3+zWkZHdpc6zjjR2gVlA&#10;zjUBAL0D9uzAtfCJvkpe028NEsXOrXGeNXb6EQH16IwB2vAfEFqeqiH3IxfWPNM/BaqmfsqcvIQr&#10;6yPgqOtC0/4hYcPT4o+xXHoneed98Wl5X2Xk+VNe6KkfPSaO9RGZEreAzug7cckrnTp8ozOFi+de&#10;GxvQ7PZ9tQCoxdtH7SmKF3j71aMGqkdfTjuBzAO+AuUKAEuZ6i8v8fFl3X/CRv8OgIq8U3/l2kk5&#10;dR4+1UeLXD1P/02byI2fHfU87yNEH6eijDmOQDvUSx+OnOnLydN1+KP/pn/nvTrjR3nIplz5ewdA&#10;/dLxU6lPfciSD5mOvNGrozdLxyaMbuV9Sk+TD7qbDp8t/J9znrGLcvEy3QGmwNEDugUg53kKPE1f&#10;L+Gf3EE/L9AViNrgaWQIlnPd3Nrza9P++NwbH5H52XWBF96vSZ/gIX6eRD3GF/2+pCnda80S3hzq&#10;2dE/LyK63bg+LKsA1C8+OLP5Ip0PIP09t/LQVzGaPnc2QxYNv/34QtGvI3DPIsjP0thP07lffvB+&#10;xfkkgv1RhP7jCPenEZ5fUwyhzxlXzi90zuKn55Pnmc2vnzYo+iVvv4/PlIejszQBn8DJZ3cz0HmU&#10;PcjAAVbx7gzVu3svbx6ncx7fSkcAdcorNQMHuBn67PEbBQh+afv9B29vPkk56LNnb28+/SADL3EG&#10;NHUFfD64/o+bW5dioFzIBHP5p5tHwAVCkLjKHMC0vFCXcj4Enibto5s/r7ykkZ96i4uAuk/vJN5C&#10;HxzQU950uX4EGLRF9oPwSj/kuiYAK/r1s1x5rX78/ubL8NOZsF855uCz85vf2S7/xaUFSL1SW/j/&#10;+MWyNb+8btOHn5wtYBmf9cHwtNqTQcSTr7z51IkXaOrvL968+drbL4Mw4bYuAzLLa3TxvHP/Gc+9&#10;+1FaPBXTN8IHGDWY/DxnSwkfAug8sfBetjADowbg8eMc+QCsPgGmovD+dJR6FUU5bO+bChwtpfHL&#10;Akx/G1kBkAJUD4FRYCSwEij62f1MOEkPzARY+hv6rfd/WHT3gr/k/n3FHfB0DZqOl6h08r1/KcZJ&#10;qMDXvBNn4tqSP1Rp3ecdkueavJs8h+5HnutMTOdkLkBeeSEuZ2Hu+Jt6npKehT5I3zHCgKM78rwf&#10;Np4sYzi9iHip3GVkHkPe1fsYVf7i7O/N6DrQ8XyMuYvh4xZEjRylbQOgAj2Po3n/kNfoldTDNnne&#10;mbwyMyYdA/DlB+9Gz8XwjAw+JsNknYdrxgk+DkA52/ABpeMtOgAmAmgCUL3z531g6M0zALW04eyP&#10;K2yA10O6XdTvK99DoPQYqv6PHNyPTpt6tgxE8S8y8DR8+qD6NhMUL2Dkfk0V/krFYZQX2J2+nfMo&#10;92iZrCxseoLqrS4Wfg5cN5luf/qwUC1gGcbL4qwmtYSVAZxJU3znD/LsEqcmwiUP6Vxt7y5PCgut&#10;ZWELzJXPvEfyMnnKC8B5lYeo7Z22PMcAuPT6dzfnX/n25uJrL9UzY8FW/MtvfL/+3i+NLbrOVS2w&#10;1Rmn77XBru4MEnmhG+/9qM4XrJ/BvPX9zdW3nYfqLD9gwU/qvT/xCwMcAJMAW/6MzXN1QArb/wuI&#10;laf0AzDglwV74hSAugIvahutcZM6HXpyddguHEBha/2zmxnn6WsfSXiaf8EL++m7G9vz//ARELV/&#10;EDfnHs/9V+Z6c394P8CPeg2pJxKuPwcgEgY0oSPImbAbMdAuhPfOaCRjE3fyIl+2zel/xhyAtA1B&#10;xzQ0OFLypI/PhqeAxBh1c5QDA6AXVtEPkdeR0zYwd4CZvtSnAPGi3JO1J1mIfngT0DzgqXr7WJSF&#10;9dX2PAWcFnia/B+uANQ1eAo4dZaqn05dexcoans9D1Hnlf7NFkwtQHUoYf7C33GPBk6H/geAmjqo&#10;6wtoALxD79MdeNpjumQqtFt0d/iRtE5DR4XWAKrnmhszVrcemgBC3gzRVwOQkvmZO40Dzzy4Byg1&#10;3sYz3MctaY0t4cajMOXIwxEZwoCo8i7dnXf1ESz5uZ/xNWCle/oBGacTNv1Kb8hnPd8XLfpnzmB2&#10;LRA1cScP+ZUOWvi/BVBzHZ0kTtVnaX+R9NJmPA5Q2h8/etz3OE6eC6Ba80fqZsyL5wOZd9M/5h4G&#10;EX1QBmqMNMAFwIBnlo80jDaGO0ObR9Daa8wcw6gGAqzBVVtfbUEdKm+qGPhjyDMWiwAqjOAYkcpm&#10;IJsnlansBlAWii5hwGlL6Sj6yDy5tIM+bIOudVsbrUOL8broPEDPGII1jybP2iqf/Ao0TVzAaZ2b&#10;F33G4P489f116luGbN4XqBr9Z3s/A36A0QFfhfFg5fVUPzaJHhwQ1P36ff0UJfrSO2Bpgahpl2uD&#10;rQ0EIPWe+f9FpG1rI/pF1Hw7mSrvtO8o43pL+gIP1HfhvzrXOoQ8h9zLzzt9Pf0tTP+SYaSPzU+8&#10;0sggeRG3+u4kwquF1LvXWSmf/kq+PEWNIeV4r3y8IE/eawOgYwCjne6LrKSO2qoc8cjjeKACT82X&#10;ylL28GArx0PC8CZxtFG5h7Lc/bOS369B6m08DVAlrMte+ltfDqV8dahxkfqIY6xUPpXXMbSUNR5x&#10;8qWj5CNM2QAixz8VOLeMc+AQPTM6AWBU6+NF/+hrcSbPkhNrM/q6yu645aWXPD2XvKVMHqbGaLe7&#10;9dcAdNJ0XwCJW98VaJcrQGv4VH2WvLTPO/oQQOme7jRHijsAqjRkQJ+LU2BYZLXzbyATIFrgafRm&#10;gaS5LwAVuV9IvPbU3Xkj4p36lxdrhduB1F6v+q0A0bybMj2XJ2fKbuD1jUWnNwCK5D0A6uwqkEfx&#10;I+mrP3KVR3niep+r9/hD/rUZGQ/kRr3MA+YIc4Dy1EM+XR99lnbcfi1l9Rygzlu5COlP9cAX9QMW&#10;e4/H8pEWeEoX08vlgarPolPpzhcDqL8sfS3dZ6nHr4un6gSgj06/fQxw+iK60zQg6iewj+T14c2M&#10;I3amDxWRNzI3Yx//yNZ4QxsfeDXyjE8jw9UHyz2ZNR5m3NY4PqAuZxnDZD1rD/feSaPfai0XPdbr&#10;u2UOJUsnED3RunWfCkAFhn6WDuNFOl6lgNAPI8xA0fIuTdhH6diHES70ce55nAJQP374ZgGaz+5F&#10;iKXJQPgkYbwsf/3UVnYALe9SQOuryTeK5VGEyPb3x+1dKmwATaBkgZG8AWtL/I5sk7d1vrftv1/X&#10;3uIfQbfF+2Nb498rz9En9361eXo/HfA4wp+0zx68snl8O4r7VoTqXjor5fIcvXPlpzsANZ0/QKiy&#10;p47KHTBVXaUDmoqP5DkeqNr4OIJ571ommCsZbAzaAxLu+ojxmkWu8xeLbL1aEYD1w9Cz0Afh8dOF&#10;nj1IXF6sH2Sgffz+5re27H/ZP6SqH085M3Xx7P29YwvCF8Cp+mmfOt+/HoHidXszwnYLmJR6Xc4E&#10;ef2fyiuV5ykA9XZ4c+PsjxLnF7VN3/mZgFFbkB9c/GmBnOXJmHoB2z64non7KgMiE2P96OTFBHja&#10;226ceuy2GmewhZdbSv6A1aNp9945lIcenEcRwBMo6gqMBITePMsL7PtFwFFA5xrEBHiKd+OM8wx3&#10;8YCXAFjgqas04o6HaIObwLUYaBez2AgNiIrEeRFNXltavZNefkDd2+d+9BwoN6Be8Tiy54r37gsA&#10;PAU9Sp+2MbQYNQfESEIMnyGG0IvINkE/PGHwj/F+FHl39T0AwPdj7IfnZ3+4uXkuRtEKQAWekmPU&#10;HqgZ6ycQWZcWPcmYcBwAr2ue2OV1/Ti6zQcPcnhnB6A+lW4lrwg/B8As3uZd8TlUQGr4j4Cbs0V/&#10;uy1/efdCWvI+iSr/8AVv7riXNuU/uJo64VN560ZnZXyhxwzdY4gRPIbwA3rrYiafkL7zEyYApT63&#10;eBw5YCg4E9Gfjd0zphnrjO2SkSUNryL5DEDKkJbO+YE18SadfBnW3jGgq5xQyZc65KpMcYF4PLJs&#10;SVeW+s37kc+SueTHyxOQhAB2tjWff+07m/df/qvNhVz7B1Q/2Vx7568L1CtgL/cABECq8039xZrH&#10;pLACZd/7cQGl0twAkJ8FoP6gzhu8/OZ3U+YPMy5/UgD6tXdS9lvfy/slz6SV59mU7ypMXfEQoKqc&#10;OhNxAWO2faB9xuMBgCpOARMvoAJIIi90AECdHqfD6XI7DPrYlLdrR8HvPzy7+ePH5zb/8smFoj9+&#10;fL4AVMAMj1WATPV96gMAOSTh+giIo28AJdooXFoAzPXw4Pyr/nL/g+qrihvZ09YCe9NeC2eGny35&#10;vEoB4Aw4i3uLJIu0Msz0PYNPupRvsTOAh7/AlvdB1jAW1ICVAseTzwBo460jjNFgwTVb+D+4rg0L&#10;YHrZEQP/FNlskLQo8gs0PQo8BZwOeNoA6hoQ9RMoP4RaQNSFJmxHLwZR/weAmjqo6wtoALw1gLoP&#10;ngILIm8rWgMJLyL6rXROxmSdB5pyjIEBLl09rwFKY8I7xPNr9JWrMe3j1SGAytvU2JPfk8i9e16o&#10;QFNpjS1jiIe4cSqtcuQjLjIm6ZGuh7VNg7uejbnRMaM39Zl3e/VNHp5H/wyAOuHTFvlIO3mjAVHl&#10;7fneoW7Dx4xn6fG2xmbqAACacalf0L2MMc8FUuFJ0jJyfUCpjyiRI+npijKckj+jiM5gNJehji+5&#10;jvHGeAaMAk7rZyfO2wvfBxBlgA+A6lrbTKNbdh5VDRZ0fIYzY38FqpRxaM28ADLh1xh9CCBTII+5&#10;NnUuOQwfps0DOtnZMYalPMp4D2nX5DlGbFOXUQZi8gF+Ouf0s9SJoQ3gBJTyevpNZMqZgIxwhjmj&#10;XTzk3nb8Aj1z9R5AOtv+G0SN7MaQL8q7MuYZzyHxnM9XIGr0pbzWgOwAudI5P73aegJpV7f3ZBo+&#10;n0SV99IPJxFAa8BRc9Fab7gnc94NSKD/xRuAqnWRYxoAqA1iIQCDdA1AdP5HUQETAImRsUUOCvQr&#10;PjaQDoAqANP4z7gx5yFtGNAHj4wnbd+Xq9Rb3ycf6VEDyC2PeLbj8T6teS/vkecpB8C5Tr8vt8fR&#10;Lq5xNGCZ+3m/68fuJ2X58WSPO/EacDbGAMF44cPL6I+tHsn8WmBx6ZrIfdJU2eHP+sdUaxoQCHku&#10;wCh6Rn9Ju+Nt79Saus67pq6nvMiC+PhZfFtkSt7rPAu4i74Z8K/5mnomjnpWP275NDyUNjKWd4A+&#10;uss9XUo21W+8QeVFp1pjkbHWb03SAkXFpQtbJzbwSieOh/7o0q1+vNtep/gzoJrrgGza0WB19EPq&#10;qc0TD5Wsp474BJBUjvyESatuA6D6yOX9HFUweSBpjLuq52r8kRtjdeYePBV3PrS5DggMEMaDouSj&#10;3c6WNUcoW11KXpK39uMpXiH3xnD1VWg8SNFRunM+PtGhu10AC4CaeKOTOx8exskztrKfQTnPdIDR&#10;HSB6MhWIWumkJ8Nkx/g1Lnps4M9Qy1fL8g5E3fXzerysqXRN0svvMM81rWV4SLg0xvzMn/6wX2u1&#10;PI/efhG1Xnq+vAJQgaGfxLD4NEL16ydn6vosAvAkAszj1Jb9X2dhIOx+BPBB6CPCkEUDz9VPHr3V&#10;IB8ArQA/no0Ax97G/nkMsM+fvpvnNzYf3I1SvpNOvxcmLWAqQA8YCTy9eyUNi5EvDsAS6Pf5s7c3&#10;X3wYQQ85e9Q5pL/9NAuWX59fbft/reLyshT/g/svb+7diKBHMICoz3gXpszxPFU2YFT5D2780+bu&#10;1UxywEQIesIG4G2P2aZDwFe91XPoQ1u3lzbxlHXUwICnwAe0BlEHQLVt+KMojaIsftfkJzfPQo4r&#10;eHLn5c2jGLnoSZ4/wGteuDFyP3v27uaLjx1XcK5+vjVb+H/zcXudqrs2qyfw9N61LIgvZxFrqzeg&#10;J0IPPLU12vMaQOXpx+vPFmnnZjrTFDh0Pcb/7RhogM7Z2ux+wNMCcy4wEhaQ6Aia9xNn69XHG3XZ&#10;csxbsih51xbkEynCrS8XwPM0BJAEQA54eu1d4Mb3CiQFSHoHpBQPYLkGK109A0yBsl8HQB2a8DWg&#10;uo6/DjsMHxBVPdQX2Ra+9XbMPQKkDhgHvAOA17bwPI+35IvIT24YNsfRGEdH0RhMZSShJYyx67y+&#10;MvCPpX5/5Z0Y/O98L8Z++ubMXxeACty/x8vSj5L0+wKMAgiBo7b29/VoIuvSA2EfRQ58JPgo4/fz&#10;jJc+yuL1AmTF5bEJxLf1HWCKJwOiouLRItcDoK5B1AFSi8LLB/juOmEn0GlBVADqnfAFb9AWRK2x&#10;nnrgCS98PMoYe8B7NrroRXQ/RvWd5D0Axc7gbZlg7DJykTCGNlBQnAYAGjgQ78i4C1DiHvjHkGeA&#10;i6MsoIxy2qBuoG7kzr0wwAAQFWgARJy6yWNtxKuTsniHAkURAJX3JxDVz1W8Vy7vzwkfAFUYoO/M&#10;r4CtL9Wz+K7AKaAo8LSA0gJQXypyL+zGmR+mvO9uLr7xncS3Zb09TOX53j//RV2HdwWsvpG4r3+3&#10;6gts0K7nQIY/AUBFd6N3ydaTyPNHke0+KiVznzOo7TaI/DuO5TdP3ykv1H/99GLRAKjAnPFkmz6p&#10;+i00dcT7AnosflNf77TPO2CH99p66Y2M7fBCuP4XV1v0RZ0tmUUP8MS5ppeA2gDs9/YBVGTBY+Hz&#10;MOUz7CycLVAtboEds9C1gGOs8lR9DkDN8z6AGpm8ljk/tD3n9GLacj5j431y3J6lrkDTw237875o&#10;C6AOIAo8bQB1DZ7+RwCoa/D01ABqqMDHley8iIyT05Bxc1r6jwRQ76LcMxLJUhn0oVpAR35alqK7&#10;EnYSlXG3jMUtgBr+ARbpJuOAPN9Mm1zXY6OAyNyPvjKWjW3hwEogqI9EA4rSd5NmAFbxKm1ImPjI&#10;u4njmafq0xhmNWZTP2WqY4GoabPwGb+uaz1sbGqL/AooTbppMzqqLZVP+DH5otIDkTG01hlIfOkq&#10;vbTplxmfdfbstq8yr4XvA1LpJ8aNfhN3thivfzo1RtEYYwwthredEgUQhS8MOYYwYxs46ny7PuNu&#10;B6D6IOO5gNOQ+9p+uRjA5VWVeGWgp6+AAmMolmGYchq82IE8qAy+1L/kjkxNfRe9pr1029qYdI8A&#10;BQU+xPjWpjEklTPl0YdVnjTJj7eSM0/nJyVlcC8A6lcA4NQfiCkuw/zT1P8QQG0gNu8Tb4z98pKK&#10;riy60tf1sQAFBORZeHlSMVQXGjBWXZTTwF+38UU0/XkaGt6dRJX3wvvjqfvpEEDVT1vZxKMF7NqC&#10;AxXvn0qWB0Al28BNcgKEGQBH/HXafepw8RrAGrB+ASjIHEocoA05ALyRpTp+KHOej4nqJ530ZAng&#10;qE3kdvKUl3d4uOb71yFpfBQd3pTuDP/W4xId9tnx1HHJNp62rO/G1boP6Qj81a4eD5HjxHucdS59&#10;Qr/0cUw/2tx4+4dbHQJAFeZdedsmbtdV+QDUyHh4iz9D+D0AEGpv0ZGP1lPyGGBJXlXXhXY86Pfy&#10;rz5Meu0pvuXqufplKUsauqz6K32HFxMun+HR8Mm7rkfmkoStgXjxySe5FLc9RV+vNKVTwwfhZG3A&#10;UzqyPlgXeEovNg2ASqbHE7O3by+yutAaUFvzcuqK3AsTd0BpcjnvtB1wCUj1rG3Cth6oqV/pZzhX&#10;6kK+h4R5V++jB+kqvJ0xM3yfcrTLHODagHDPDw0at4etdgNP/yXrT1d1xlv9hF9r8BSPxwO1+n0h&#10;H6C2RDdGd24/QJFpejMyZCfB6F7xxP84OmJLN4GnRwGovSXfeaiH1Fv11+ejLgBqbfE3h0a+rhhb&#10;Pi5kzZz5Ho/WsvyisTJ9fEija6bfj6L9Mo54l3rU2K++a33zjQCotuAPfZwOtx3/gwjQIYDKI/Vh&#10;OuFRGgRwdcbpb2NI+SnS5x+8s+Fxyhv1Yz8GegRwbPC0fpr0DDDLU3UHoAIa5xmo9+D6P/RZpOkE&#10;7z7/IGV8cmbze3/Wr7/jK+ftAjOBgvUzpzzzVBXfFVDo+jACcetKjMirYVQ69zEPw9uhBUB9tnig&#10;rn8S5R7Vz6AW8FT+VdaH79Z1yh9AVdzxOlUHnq1Nr5b36EfAZJ6kxxCvU+cs+tO4n9f82sAZWsLq&#10;T+ThLf76gdbH4eNH4fGzGLhPU9ajOy9vHsb4fXDzF5v7N3iWZjK+/o/lYYoA00Dih+Hxo/CleBB+&#10;4AMwhafaLR6LuQJYAFCAU2ei2soPQKrzJZM3IBN4BPAEBgDhgEW2BZe36K30ba6zpbnAuQGK1gQU&#10;yrXAnvMxVhePyfpZTsK8K+/IBUiVf3lBGpynIukbuHwRASABmDxKjwI018/zo6YBSWe7Pg9WW/wd&#10;AeBIAOemerc++3T+lL8GU9dA6LrM09DUSx6TJzAX6Hv1ne9ubpyJwbCANYAbNCAqcu8czgkrj8iT&#10;iMGZCfSbJD/UYbgz4I8k75b3l9/5webS298rEPVq6n7j/d02/gZRoxwjI+j+lSwKE3Y8RfZyBTDy&#10;ZkXyEkbWeaJ+nPFM9oXdSftthx9AFFBZHqS5kv91WIHSuV+Dn8eR8bH1SA25H7pblHDtW8IGJH0R&#10;iQdA1Z5bBaL+bXiU9Kk/vsyZsUDhhxlf91L/uzGgEUP6nnFZFB4u5B1gAjAz4Ixn4EAZv3kPZH2Q&#10;iepuJqfZvu6nLg9NNjGwnWMrDhI2QN/EHSASsDbGPAN6ZIVBPUa5hbd4847hLS7jXb4tWw1QjCG+&#10;NeKXtMAA5SkXaFd1iKwBamZ7LcByPFQBfNLcePfHtc3//Ze/tfWYlF4+0mvPrff744UxBiy99Kat&#10;6T7K8Hr93ubC69/enHuVt2lv2b/y5g/KoxWA6gqsVX9lA28BtcoYMGZAhgEYGoCJbg95njbaru96&#10;HPH4IoN+MtY7CeivzEt3Mz8vXv88rp2TbEv/eKE6F/U3H2QBmPWBMvFrC4BkUTJ1U6/6q/7Sl/rb&#10;u6rz0lfao58GUMPjAVLUsf6sHuKBzPCxBRGAeuGV76zONs17wIi+TjqAp3hjkFowWYRZGI9BauHO&#10;mPE1Wtz2KMi4VHbKvU+uQu7l+YS3yvWsV3igXuVx68dXadN5nsI/3dx8j2z8pGiA1DVtwdMVOQN1&#10;u03fc+rR5NzToY6z2+6/A0vX5AdSrgDWG3gZOW7v/RMA1AVEPTWAmrzregwdgqQvIv2NjBnHWczz&#10;jlbhS51OS4eg6SEVgJp4W1Bu6evnPKKy4B+jtuUr+jPX52gJd1zIAIh0SMl8xscAoMaEthvPrmSd&#10;XhJ3aKuvlmfjBVA5ACjglAep64Cmfk41aVsfdB2Q9wBPH+WlM24HfDXO1M8YfXYrBmrl1R810Hj8&#10;G4vGKTBz2qI+W/A0aYCv6noUGesFCK/DlrwLWEXqckhLeI1NfROqrefbsbqM14WMVX2ln8iq41iA&#10;Hz6G1NbohANOCpBL/zrTbtJMXyMGHgOXpzojmOcpo5txW0Z/3rWXVW9Fba+sNpTnh4tt1AMwsiYE&#10;zOoHpC+T/xj1VWYMtLWMlZFe7e02FdgTfeU6MueeXhvQBMm/QYzYGClT/g2KxJCO7cZobdAk5csz&#10;5W7PO7U1fwE0eaF6tmUUeMA4d1YqwHQMeemBqnWWat65MuAZwmsAtbxPyxsq6+akG4B1jgJg4MtL&#10;2jWAqpwCWJOm+stYSLvLID6G8GDafBKNp/KJJO/UaW1UH0mpm/j6Fbmf/hy9Me+r30Lu1Zvsmsfo&#10;IvfC8LEAnMiZvpx89fexlDwHoNvKW/qhwIgCKHYgxcgC+Zs6Kgew1D/mSb+nH/AKOEWmgLHKEd5t&#10;i5yGXKeNqLxRj6QdL8k3vWvu3QNRl378U2iARtRHBQhfykz51U76vXT8rs5T5gdpq/YN//BjTcK8&#10;r7G4yI+0k4/y8XZA65Hd4lP0VcUh60knTF93OPnd6YAh9dY/2jOAp/JLD+Bh2iGOcpRX8lR5dVjV&#10;I/0onbqNfnPf7ZPmn6ss9SE/pbvS1+RD3KmTfJUtP2nVedZN+CAtOVmDh3Tm+gMTz0tAojjt9Uk3&#10;RiaL9nk9crqm4T1yL8z2+AZBd1v88VL+yhoA1XhfA6jlnZo4df519DYdDgAtXZ50xl6fNxoe4V3y&#10;HBrdq97K7XkgZS16F4+sNQc8VQ4yrvw4C1CKh3gub2UVbyqPzM/GWdpS/A+fa1yE6Mbanp8086GL&#10;Tt0CrPonz2gLsnpXYKo0dLBdAoBT/RWqn0Y1OAoo/fWDX20+D33x8OWizx+8vPn1/V/l3S+3QOoA&#10;qM5E9Vf+D0P+0v+YbctezvrKn/G1byvLkaNaH4VK/tQv/Ye/6z4+isRtfQlM3R97I7tDXV6P+RkL&#10;W8LLosQxZk9B0lS/L3Uf6i386Uhku/6zdDjw9GmEDAFN+1zT9wpYfZJOfRohsOXfz6f6Z0cX6pxT&#10;QCnQtH+QBGx0BuqZzVcfvR86mzCequ25+SzXDx+8WlcAanmg8hi9ngpDwx+9Vt6kgNN/+83lzb//&#10;9kqd5VkA6cMo8UdZoAAvgacPImi8TEPun9771eZ+8rp5OYbLlRhS16Kk8gxAHABVHZQPKPX3/vXf&#10;+Z2f6pgAZQFMgafqsiaer3VcQN6Joy481/rP4BlQj5Lvs8T5MAMl5P4k+s1yrtWahG3fh49+OOXv&#10;/Z89fbsAVMDp7Ri/V8//ZHPxvR9uzr31vc3Z17+zOfP6tzZn3/hWnr+zufTe9zdXz8WodyYiMO9O&#10;Blnajo+Pb/6igCjbooFJPPCAR9oBPHIOqu3MX6Y8HngAuavvJO65v8liPQvXGN8DygE6nYfKGxWI&#10;uva+G2+8Q5JeXuMlOUDqeKRut/bL53ImoEsM60y2IccH7FMGLirANunrDMgM5CMAyAEvAadzjilA&#10;ktco4HO2+ANAB/AEVHoHMPUzKeem/uHj9zZ//ORMXf3F3w+ngKjiAFnlIQ0CpL7IK/W0pJ7qzePU&#10;8+QJQL3y9kuby2+9VMDNAKgAGyRsvFJ5yQkbYFX4EDB9Rz9O2ABCocXw/XOpzpIM8TwsAHWhndfp&#10;IQFUGfq9hR+A6hzU8UIFovKyBIy6Ag0BiN4XkHgM8WS9+NZ3NxfeDN+Stzzl1UcC8CD/aYGrPLCN&#10;E8Ak+XR2qTNMeWCXPKZMACje4mGBq4sMb+U1snsIoBbYmfzW/D+KxJH/Or/jSLlbADW04w8QNeX6&#10;SJX2IYDq3aTZAxUs5AEnK/IOsMKbjYfb9fRbgzQNVIgDaC1P1dxXn74dnp0Nfxg9MbB5shYgm+cH&#10;mXw8K6/iAnB83XeWFiPdglca+eW5wjL5lbdTJk4GNbDmJmCFp0CuwE5ghSsgc0DIAVfXVEZ78hjg&#10;DrlnCDDsCxAIiVNymjZXHGXm3pb62drPaxIICkCtvAA9kYv5SHH17e8XiHolVGDqG9/ZnH/tW5v3&#10;X/mrXL9d6S++/r0CTs/88i/7aADnpoYfvGHPvfrtrQcsXu8BqBYC6hueTJ3XHmQDRB5HBaCm/+lX&#10;H794oJb+ju730Wr0tA9nv37wRs1Jc/7pl5njnZldfVRyk7ot5SlfvZzd+LFdFLd+VX3jh1r6B6gK&#10;zFHX4S+AZvpm+qX6N4TvgBuLFgaHLfwXX82YDd+cg1rb6hKfMcYAbe8RPwZr7xFeI9JJXwuvLIZm&#10;UTpfofcXWqm/Nixk0cdbb84+tYV/AFQepgBSHqXX34lOeTtjBL1Dz2acJHwA0wFTAa7llYpigJxE&#10;fiQ1P5EaoPSQLr/dV8cC7DxQAbOnAFDz7vQAasj1GKoxcEqa/j0VLXU6DVVdTyDy6vgQ1OBpdOMF&#10;Rm7GVYhMPLkMtOoFO9nZW4gfQyVjjLUQeR6AFNhoLBijAOPSj4vci2N8oO0YSvk9Rju9MU7/oQFI&#10;x5vU1ViuYz7SlgFbjUHP8jDmlA9AHfBTPvJWzxmrA8jKv0DR5DHtQJ4HyC0AddE5E09+aPSAMO/E&#10;0Xb5TjscPTDpJq100278qH7KdQuuhFwRw50B3yBMkzAGtPhA0/Ec85FEvzJ8/VSDQaa/Rmc0ELDr&#10;fzpCHAY3Q7i8SRncMcYZzQM+eM9oHgIgDDA11IBOG32HRF4O9ZE6kMdpE6OQkc2QBBpU/NS9AAR9&#10;kfDJS9ntTfV63Vf+wlOP8vCpui/1S57lrVTgJuM7xnYBnln/4pP8Ewb8rD/qRw+5Pk3ZA3gOgHov&#10;/EWeByRlxE9e6zx5u3pfcRjPeLTkVwDqkn8BqInrvX7T5tLHuR5HNf4OeHwcDW9OJHkv/XMsLfU6&#10;/KN/065u6LAODPqRZf2uv4Xr25Ep4MGkfyEtsjTzmTD6S3p9ru/JS4HcBbT3T3JaRv+5wKTfP808&#10;HwI8FdiXepaXX2RdWmWQU3PqyOjsEJlxehI9l37V9gYTj+LjyaSt05Y9vZ3+6XJbN8z4GsBa/xmj&#10;BXwVmPV28YDXuaM7kHsfUoBg+ISHeKPO0w58xyPApbGG58A876xR5iMOci+szr2ttu/zaAi/tad1&#10;ya5N3pWs5P2AUfSEcPUYnTFj3lEhA4jKg3yNbJE/fKDXxnteWeoN6MbLArGKr52Hsrc6M/yTJ54M&#10;GLgGT58DUPGvQMJ9XVl6VZ1fQOox5BkwWVvtQ/IoGUx99MEegJr6DYCKyH6lz/vxIJ2jWNSz6riA&#10;pzP+8br1bnvozhgC4Mpb/ZWDX973nJE1cI0/P5zqnVAAV/HIn7qqI74DluWtv8kNmSAno199qKJj&#10;6cfRs2tae/ej+ohFduojVuvgDzMPf3RD/YChmeOKeJn+cgucfvX4lc1vnoRXT1KvR2nHCkTdA1Bv&#10;Oos2c1HoKeccdjgM51xkPfJUspH6rvV28yd1CT/W/XocacN67tqO7fCnxsAiu2TVdfQQHTNjYY4G&#10;YT+O3p0+PYk6/fO6ZgFQ2/sUWDqep0NP06nCgacfpmO9dwWgfhll8puPna95bgMg5W1aXpKPbHXn&#10;qdkgKu9T73oLf5Qv7zweqAuA+oQH6q0s5NIBWwD1YTrtw3fr/E4/RPrjFxc2X338XgGngMqPHzSI&#10;+snjHQFTAYOAVHk+vJ0FbPJCj3Kv3KfA25StXF6nwNI5DsCWd0cEzJmqA9KOx2t5oqIVoOrZ+08e&#10;vr7x8yleXTw1/YjmC3+pByKj3B9F4nzxBCV/f/7mvo18AfHlIvR5yI+mEIAaf5/dfzVt+uXm7rV/&#10;3Ny4+HebyzHWz8dQP/v6S5szMcrPMNAXAPWibc9n/npzHZgCsOMNeTMCdCvK8crPCkQCSgFZ/Czq&#10;2dIO4Mqzuy9vfvNhlF/6F4Dq3D4AwJ1zf1MGNhAIUACoY4QzvnkwMcbLY3QFlg4JH3rACzB5FYD6&#10;/g5AXQNQBYimnPHWE34ilddee2miNQAJtAReIiDkeG0CUYUBTQf0BEyK452rtIDQAVEBpv7O/6Uz&#10;eoH4K8B0QFj388OnNXD6p4CnSHvUZY4WGEDWs3ZceZsHqu2+PHtiVC8A6o06g7EBuQJ23nFUgS3/&#10;/Sf4kwmI9DfPGcF/DgG4GPgFzJ1IMfIjq6i9RiN37/+4QNKbadMtwGZR5ClhAM+OczwBRnm1AlFd&#10;r/gzfvIENtryDny88t73y+v1esrFu/IsTDzAmCsQlSf2vENzPMLIY4Gb5HgNoub+1ADqHLcgnxPo&#10;bvL086niA9ldQNTxRC2gOW1Dd3J/K/neTP5N7pczWPEdAAD/9ElEQVRnQMryDFQBwlxOey+/01t+&#10;r0a2BnC5BZAAtFz6+7r3/tLbfvaFl1lglafrP2xup37iCUPKli9gB8ADWLhtwQbAisHN+6gByYzh&#10;LNYKIMzExaDmvQyAKK/PXMVhbANQhPEoFQfgyDN2baSXcZ6JtsDiEK9Z+U8cAK46CAcKyYes3mSQ&#10;pyzgJtD0Mu/REE9RAKoPAtrgvFNj62r06hX6dxmD6HLG56W3Xiqv1EtvOh+VTv1egbE8Wl0BqAAW&#10;AKojBGzjry38qYt6D+hyFEhRdU/YABFNHfcwrL3KW64ckTI/B/SzMUd2lL4N8er3gylzk7MX/ZjG&#10;9n2gDJ7ji7oNyDL1019+TiWe/tEe/BkwR32rD8M78Qe0kX50xLTZAr23T2XOeTd98KafgPEus60u&#10;cpM6tMcpz9O/rS2JgFXg6Xb7btJaVA314siiOIu/LCwtlNdARy2U8s6i64Ms3AZAtYXfGae26c/Z&#10;pjxPB0C9+lZ0SwiIen0FohZ4mvi2/NfW/qJ9sPQoAqDyQt1u39f+YwjQWuMy5Ep3bgFUZPyuKWHe&#10;ifccgJq+LRC1gKwQI/AUpM9ORemnW6ckeuEQBD2O5sPPcbQFK8lpqBf6bcCOEVuLZjIReWjjq43G&#10;k6gW6DEMkHFJrl15gH5y77UaE1sANTJrLD6gD1OH4kn4vuWjPkhYyb+8Uw/jXJ7SAToBoq7GID1B&#10;9xlD5FUcz3SXdPOzwAFIS2eod+L7yGFMDoja4GiDwFt9knpWXKCdOEljLGuTeOMtqn5Tx0P9NCDq&#10;jPXJHw8mrfYWPxYe4IU+mnH74DxK/hkbttIa2zuKzkp819mG60gO6YxvhhhjldFtjDew0enK8AJk&#10;JK7+3xp5aS9ghcH/YcZ/AxkDSAFSw4+FhDVwQ3+MHll0yTFEbhiY3ba0K20FKE2byKZ8GJMFoC7p&#10;1E17xmiXh7AGc1+v+4fhKXkmw9JvDVB1YhRqZ1HWqXmuHz3lHaofQNXZpJGR1A142n/rj86UJvEH&#10;RGXY3w8P3W+BTzyqfOSb+uZ+3hUBssWhd/NuANSqxxIXSMBjl2dg8apof8wd0vDnmyJ5Vv8sumGP&#10;Ek5Wutx12d33J9HIRntF7ervHVkiU/q343ZddmXsk3cDFG7rtsqvdVn4HZJned/Fni8AdZHpAVBt&#10;MQauTfoBUKXT3gHchrZAWpWrHi8m9Rvgoyljb0lf7XhBO4+miY+v5vAZg/t8aR3fdd3VvT1Dxcdz&#10;wJsxVOdWPnxr8Uzscz9rS3h4JA4AD1+llQdag5mjC5RJv9RH3lyNcWRsz7ql9E/GkHpt+28h657R&#10;N/LTnpa7ZRyqtz7NezquxnWNofbSlA7VuF/kyJVs6WNygQ90of6dbeTiFOibd3SJNrsqe3Rx8zNU&#10;/GsA9Yv7zwOo7usc1BWAOkDhVi5TxwLMEk7XKg8VeEafhDyTW9fmcdfry/SLvqHf1IsMyqP7q4+j&#10;UA4ZrmMEHr5d+eCZK1B8DaCKY56oPiZH5DE8xU/1WQOn85EDP/GsZXf4m/k08YXrO3GBt4BV8fQ/&#10;eVQHdZUvPvRaN+sC68XMT+awu6FDABVYykv217dfq90C7gdEHSDVhyy6tH8QSA+TUV7lQNNfFTA6&#10;9MWDlzdfPnpl89XjBk8bQH2l3tWf9g+8Tz88BFDZtlsP1F5T6YuSuUXukL6YcVL9G17t0dLfW1rC&#10;SsbTFvylR/S1cbM//7c+KTkwfpby/dhqynbVp2S5xpnrMXScLioA9aOHzse0vf718i7lZfo4DXpU&#10;9Kvasu/5g3SOeMDW8VptatDU1v2PHmRQhHobv7jL1vMCT19Jflm03UwD0mkATCBqAagJt9Xc+aeP&#10;bqZz76fDBriss09T5hP5RxhDwE0eot7zILW9X7z62RTQ84O3y5t00gFXa8t+aIDR8jCVvsDQPh7A&#10;Fv7ykr2X9i5g65T3qTKR/JMWzTb3D+5k0Kb+5eV1KQIe4fzQOaYWoyH3R9FHGcx99mkWriiD0EQ1&#10;SLu/DtdiN4PfH8PvxpC9HQG9HeP2Vsq5GeP2+vm/3Vw7F+Mqi+QrjKWzP97cyPMtHnEXYgyd/0me&#10;Y0wBft6PUcej7sxfNy1/NQcm2eLrRzpIO4BSgFRnQfqhztMY2EAjICowiJcSQPT6mfZKBQjNT0hs&#10;/VwDqGvQdE2AJJ51W6AodR1vu8MtzUUXsjCedwOWHlC9Py+vGM3L1vwBLIGXttLP1nrvL7/FI+wv&#10;Y9C8lDr8KG3bAZWAU+EX3/hWjP9v170zRge4HFBUfOETR77yXwOnA5hKOx6krlPeSTRtkF49ndc6&#10;oO6AwTfO2Gr8gxhdyTtywRMOkOOnNYC94SPvUsApIBXYA1w9mrz/67q3lXINfp6GGH+24O4ZwgtV&#10;eIgX4w64W54PaQvwAUd3ACkCkgJUdwArcHVo9/5omvfAVJ6mDc4CHX1QuBk++7gAQPUjNbLJ+9QY&#10;uPDat+scS7Jf/Mn78UCdjwAjp1uAM+NmS3kueU28kvu0bz0OKv2KRr7vx/C/v9w7QoC+aYrRmuvd&#10;9C8AtYHlhQpMTZ8v15v0QsjzdTIScq376BF0lS7J5D73l975680FZ4Wm7RejBy75EVLafS38uA50&#10;SR1vpk7uAa3ee3cn9Sq9lbrSS9dDN9LPSHn0FTC2AJyUB7gpb9YsiIEdAHagJWCEN6t3BZKqW8Ln&#10;zEfv57gBRjcQaMLuZwLss1yXIwYSH7AgXoGrmVi3gGkWkQAHIIdryWhkmYfe5beBTpGbvOOBK58G&#10;TBuwBUgBPy+++dLmwpvf2Vx866UCTHlO07NAeHKkT3h3u+d5e/Wt5LuAsUVvRy8Dt3KdZyDjTfxZ&#10;xhVQoYAGQBCANO3UhgeZ8FGBEUDSBSw6iuRjXN8OrwCvH9zMwuQ6z8rmYX0wyTv5+FM/0NTxMq7m&#10;K+AHAHS2IytTva4D8hLmHkiiXtrDm1ZbACkfZq6b9NomrbkO8KT+WxBmaY8FusXYGD4FkABJUxYC&#10;lpSBkjLHEOu4jDSASsZRyHsL1jLkUv4sjmZBx4BwrQW3RVb4UoaVxdutzPU3si66HB5diHy+/7Pw&#10;r71PywP13cgkz1Mg6tsNoD4Hnjoy4BzAzPmYZDnzOEp7bryArkdn1t/5087Dv/Rvt/6nnA4TJ/XI&#10;uGoP/uOp4zUN8FofTxAZCBlH5GVAMccpTP8cRSVf+ugksvAtfhxDC9BcJF/yTJ8g90dRxkF5uhv3&#10;q/t12AB9ddxEGe4W+oyuXiyXTDBCIxez4N8tnHdycxQV2B7Z4bEMNFQOOQc41l/zM74GQDXGjA+E&#10;b6N35sMQndIfghponfxmfjUujBn50xN+Qsc7Xhx5Gn/GnTx4qFZZy0co5BmQKY8BRT+Ogbfd4l+6&#10;ILKatHhGR4gvbh0JkPiuNWZLf3a/jhxIW5S0pZcSR13l48rjv+RlkQf1LYq8b9cO9HjaWiDnQozJ&#10;ogpfKM+M0f5o0kQnGPP6luE7HkGzrdJY1/cDXmwNLv2Y/l97oldY9AAjuI3+Nsjrr+LhY1Hej5ww&#10;gNHu+UBWSq/01bNyR181AJx2Lm2j78RR3gCJiI5iVKqLNoonnDGvre4HHFYX8dVfe7Rbm4Ge6EF0&#10;E09SYOlsuXcvzPmmQM0BOstLNFTbSOnKXD0z7IGxdf5e6jTgaQGi0ud5PF3Hs3XO7ttS2il+lVfx&#10;eccOzxsY243HhZf4N/1UlLDT0JL2WFrlXyBR+DAyMoa5d9MfqGVBfddysqM9eam2dDx9s6aKm/Yf&#10;ytHxtKtrUbVxJ7uHJG82Zn8UiI2/lOP5q4cNcqkHmfIzYAAG8Im8SU/e0C5/ddAvp6Qqb9dvTbv6&#10;HbZvwk+mdZpVuuT9fFniNY89a8+Mi/kwU+DVQmtwxliVj7yVpT+BlwVYVl83gCtfcfuDiPQZb+Hp&#10;jHE6q8lYj62XdyNbOzmTf8vJ5Om9PpyPvnVdqMrPtYG/tHFp51ru5KXfYQ3qry6IThywWFz6B0+E&#10;A/nIhDrt5syFvylDvsAwHqgAyd4q39vl5ydS+wAqwLHHgDqTLfI34GQdtxQCOg6IKhz4SY971kbn&#10;/ypTvuJVfdKm8SaWpj+AAQEd49RnWJfsR38BYHtecAapM0vfyfzw1hZgnT51L00Dp28Uuadv8af1&#10;U8v38LiB65YFz+I3gPpG1VPf46V8+2PGK6Uj6Bs7r5zxX/NY1nZ0dOniyAM9ypMfYPp5+PXF3fAq&#10;NH/pL2B1oQFSW1enbpnXnl1zxMEv085XNl88dFTNy00PXw5/owMevVogquvn939VW/w/ctapLfsD&#10;nBZ4mrwKQI2Ov56xAPPJ+sz5pz02mhfFw8hOrbFDc2az/iqq/nm5+gIVDpb3xf8t9bjCY3mTP+Nl&#10;PVe6PzWAWjpi5Pd4mrXgIRWACjgt8NSCKZV+xEBIxR+G7qfRd5MYPdbADKrtdv+k4ZEKGEVP72Qh&#10;tZDn/jN/k7BHN39RZ5wCSetnTeUt6s/4WXzZLpvw+plTrrb1zzZz2/IBrvXTprsRxlyBnEBNAOh4&#10;kAJCeY8CRm2v/+Pnjhg4VyArwFT8oQFQhzwrrzxkUx9b/We7v7oUmLqQLe4fAVZ5svojNyDxeup/&#10;+afLmYNZ8Fxu75v6yp7ri8gitTwW1p26KE8CQPlaXDJsLmchfJEXGLDnbIweoAdAYgEvbmYBywvs&#10;QQbH/EiHJynvM2ATMIhR//5rf7U5++pflpEPMAIWzd/MXRn4gCjeas509TMdP+mxbRnZVt8A6t9n&#10;wW+R/4Mskn+aRffLvQU0hjjg9EXb99EAqAAjoE8BSX82AaGyeD4H8OofPA0AWQDqtd6mj7wDoJ57&#10;9S8K/ASCzpZ+ACWPzguv/1W9f/+V/6XIM5B0fjYlDoD1vV/+l82b//h/3bz7z/9zhStrgNM1aKpe&#10;U4b7qd9JtAZQpZ26zjv5q7MwfACw3YnxAdyb7fsF3EVO8RzYpy8LRI1MnUR+djOG20nE+DkVLcb5&#10;aeiO9lxEqXvaR0YBn+TU9n5b8PsnU+mXM6lz3p1E8iHjyH2Dr8IjQwDGjJn5yFAAdOrA45T34Puv&#10;/GWdY1nnWwJRk3b9EQDtAZ8Doi7A6SGJu023AK8nUvgx9R/Co+HPmurjyQFdRQDMFfkIcyVycTn9&#10;PXQpeudCDP5zb3636DwAGYgauRD36qKHkDyEX3wnfMv9rUymdy7/femnzj96aCkL0WFF0W8AHKBN&#10;gSCZ5HmzztZjnnG1lTg6zj3AB7DrOu/mh1cFDpbM4EnnBZAtL9glT9uXlfWQHr4RQyHvvQOOenfJ&#10;NvrEGzAJcHqBt2jqIl153IYATHSzuNJceOOlzTk7AKJjz7/x7ZLJAk+jZ/XD6FpHKdxNXxUA+07k&#10;8d32pB3gpIAPYG3C6927Daygm4CCGWfqknrvARYLCfPuOALMVN7JD0hqPgJumG/kP+XIxxzF282W&#10;YVcgivA6I/bN71dcz+oEzOFVq67C5AdYfv+Vb9VV3QYolQ4JM18KB+4M0FJgT+7nhxPmw1nY8OIo&#10;4AR4muuAo7NYnQWXOdUi1eJKHvPewq4WSHkv3nZBlzWQe0bI9r3FHAD1+ssxKH++AYJuzz5dANSi&#10;xRMVzXmohwDqvfP/UOT+VoyqG6kXgPTrkjNSAa9rAuzX2IgcHQeU7qjH3Jrqo8Ai80Nk3McF/QXI&#10;dj2ktdytSf8fRw1gJu0LqHh1wYeTUMbvSWT80wMvopIt8lOG4AKKJP/u62Wx/QIa+TuKtgBqDIQB&#10;PF3XAKpxx4udngJeIjw01mr85932A0pImDEkTq0F6YmMW2CjMFfj7eyvMh/lagwqV35XMj7lNWFF&#10;4b10ANQBT4cApz6QGOfGojrSFcBP+kHYGnBFtv97P3ql+nbKOobq407aUjrsJIqsAxiMcx9LBiD1&#10;Z/0xnEYP3KRLl237wvStcT4GKnCAMQ8gAB4wVLeASO4ZS7MOp0vaOGvwRDyAwRjHY8gVIJO0Q4cy&#10;cRI1eNOy2AbhgDfdtp1eW8tf6yyGJX3GaBRXXdqLp9tWBjg+JP3U10fYyj/hd+jOhWwRZaAPgOpe&#10;GBAVSMoIB4wOWDphvEndr4HPNXiKPki9d4BodPMC0D46H76H5HcIoA7oKu82wIERrbf3DODFXvq6&#10;VGBr8fLFhKf4p39GTip93k2fqE9Ty0bPP2vjv2nkZh2Xo0yBBxlLyBzkj+7atZ7zdumep6nHmtZt&#10;OCTv1/LTspd+Tn2ATgAuY4FMkckC0ACoka3J21XZk8+6jaeh4+p9FB3W/88learD1PfRpejqtF97&#10;6Q47XC6/Htvu1Ze2dOm171Z4/3Ry/8PGrB0GSJM/uRm+7qjB0wFQlVcAqnEaAt7OXDReswNOqqe+&#10;atn1AaNBRyDT8HLqUmFL3LWsrvuqnLRy9U5dkDXTlw/7z/Hiju7RLrLp/Xa8LfWUr/rJq8DIyA8w&#10;k66dHyMNFTg7AGrKH/mVL53lww+QEaBpF6748hugTfh4iJJF5ZNZnqDyVf7kKT95IaAs+QXGzrP8&#10;qt+ShrfpgKJbYDTh3ivH+Jz06zgzJvCqy92Nf/dTl+GPdPgwAKr+x1/5y09dxBdGxsjarXcjF1k7&#10;+tM+8JTu5FXqZ35+/OdnfwBUBFClkxHw1Hs04R+qZ+bqZ1f/cQFQX01/A1Bf2YGoC325XD+7q28i&#10;59f/vuhZgaZragAVPb1GHngjt76aMVZgPV6nDs/RSvdtdWDCRj6bl81HsoZvPbayjlyNIzTztHG3&#10;B6BmDLWcTn+cXvccRwWg2qYPPOVt+iAV9af9+llUGgZAvZ2K3k4lhNnO76/9vFHLOzX05BbQ0X0M&#10;outRxKGH6EYm4BimrsLuXP5ZeT3dYkBeS6NuR2nd6rNPAae3AZB5d/tSFoqQ7LxH6+39ANghcYCb&#10;QFNAKu/RSiPscQbwh35+Bejtv+8PIIrcb3+oVGmeD9/S7b76czWAkeFb5wgu1wdXoiBtiQVM1TmD&#10;P62fs7QxGHI9DRlsUXg62mKiwNNF4fLU8DV+6yE2oMPy3GCEa4ygc1HIQJrwW10KUDnHMGJIAZq+&#10;V8Ap8lz1TbsKAD7PeGrPPluZZ4s0QAYoXD90Cq2BzwF8hM17wCmwDsCz9bg7ggbIAz4dSwsA6DrU&#10;npPPk7M9r6dNfqK0AxNjfFxoT9QBGwGbgFTP4gBD1+DpkDyEew8oBbYCWl3nHnjKg/XMr/7vBZ4C&#10;WcUdAHcNmK7zdfVu6nYSDZAqvrTqdfP9v96mV1blCxBPfwPkgH3DM+BeeaBGRvXZFkDFsxhYRe4P&#10;6R3ebw2g3sxEfytK/WZRAx+HxGhDRxpChxTD/IVbM71b3jurkwy2TANRW1bnCIpLy1mmtuIDQmdb&#10;/85rdUct1+FRZNBPp/oDyM8qvo8gM46VcyPyX9v6yTgwMOOLByrw9PzrACHbJvvM2Tvh+YyLPU/S&#10;hB2CnxO29Uw1ZvWPMTNhQ8s7aSq/JU9/US9QWZ+i3K/Pfx3ShvY+jw6IfOzIM/pxgZro8gKeXlrT&#10;uz/cXIgcAE6ds+y4EM+AUvELEE17ecJfCR985LloC3vCb6X+vOZ95Jn8C0QNHQKoqMDJSzFcM8nz&#10;arXF2LEBwJ1bMfxuRhbKc1X6EC9X3qyA0gdXfTBq4NUfyOV1m6GevO5lQkee5QVUkj/g9MG1n9cV&#10;ICrvS2nf+Tcy3lOuPG5GBtUDgArMBeICYpQJYOIh63xPICsQFXB6LrJx6e3vlizi//SFfrJbwRm7&#10;tskbM8AQYwoQYuwAUICQrgOYDng6zzXOUvYAqOUllkXXFqDI4mLAjx5nz9OULU9xxzNM2vEGu5s5&#10;SBjABAD0WRaAn2T+B6JIA0C1NV9d1Ume7pH7AlWSj3L6bFc6KjrtGJClgBqLm8yJrsoWPh4cFkez&#10;aLc44iky2+IsqoCeFs68B2qrbtY2FmNtfPxTGQIWsTwMLFblZbFaC6LEmS/k7oUBIQo04TF1M4vb&#10;61knLQAqULQ8TxfwdAuWntGP4buzToeyAB4qj8rlz/31g6gYTnskrMIdnbELex5ADaXtW/A0dJ38&#10;nDkOQE0+yzhDa+B0TTsANfd53gNQ8St95P6QDvuy+s0i9xjaAaiAAtSg6XMUw4EnMnC0vNBfQDWe&#10;X0Al40g70q/dv2MItlzt087gRu5fRLOFv3YNJS0ezPiZHzeRf6CodwNcPs7aD0/Mi+PVPgRw7bFI&#10;dlpHGFtDxi994UOG8eh54pTOSH6eb0c+ely3rnB+6XiSfpA6GNPuB0D1DOhEQGDb9YvSNlQgasaQ&#10;eNpIH4jrvj58hNyv5WP6fsBT9aq6RZY9TzsrXvKqNBnbxv4WRF3I8xhO5SWWZx6o87dseoHxZOwz&#10;1BjNDO3xahrPuy3IwNDSzuiQBpX6A02X1d6sDLP5ACMu3SHebMtdg/GnopQp/hpAHaNwyLMyJp4y&#10;kbqrizA80Hbpn8XuAEjIT9h4OSlPHo6tqLzDMwCpraEFoiZegaULgPoweur2u8kzfAScMsJ5MT1O&#10;2bbz80atrfrRiWvP1AE/10DoAKgFrIaEAwSUoUz3awB1F38BXOnkkI8TA1ZsxyMeLn34teiU/dR8&#10;189Nk967lhcG+S/a66/q1c/qO2B2U8b6IjeVFn8SX7wBjgqUyT3ZVEbPee1ZbO46ivT1UPOmyT0S&#10;XvNa4g4YtK1L6qBN42WJl+ZF9RXuQwVZkc8AG1POzJfiqr/x5TrpjyLv+j1wpIERbWs+js59ntb9&#10;cVpqfd59dDR1X6HSA2l7j0MAzICd0ZW5NiiDjD2ys+v78fpEzf9uE7kZmZlxKw95GtNDxqExStco&#10;q+vebZaHPqr8w2v3AwyN3ODrlKl8ug5YtY4771pOlrGUPMmJtlQ7Q/IZoJC8SIeqnUt6fT4fl3sM&#10;Je+EqYe0wFHb+AdE3dLDBk+9q+3xyV++SPvUmYwZAwWgPnyrQFTrtQHbrNtss+fFSY7UTZ26zDeL&#10;H90HDSTPOrDHlvVgy+gnt0K5el9AafI25oZGVie9eWO3XX9kXNyMq7S9rkVLHgt/1cUVv6XRrgJQ&#10;0yZb2vU//stTO/FPWrw17ur4KeNSf0cX8tyfH/6Vh6l06pj2ePZTPu/pZZ6nBaCqPx6od+r4zA6w&#10;zP2f3OIR+3Jt468fRN31/Dx9fDv9cyNr6wVAXdMaQP0gdvSxAGqowGjOCUtfrkkfHAWgkit92eOz&#10;dfaMJWPycCzVHJz3HTd6YCj8PKSR7T+VCkB9nIo3WPqLze0UdCcESLVtH2gKQL2VQXgvzJifSAm/&#10;F6VzP2GPb6azb/2yQFJby3ka3YrBz+toyPP1GNiX3/tBDOcYpUCKqzGSQ87lvHkxC8rzWfQz8mNk&#10;3gZg5B2g9e7VTOJLHO+uxPC/BDAJ2YLqr/1AU3+ev5F8b17IIqcA2Czq8k66q+//sPK/BTALdVkx&#10;8s5lcQp8upJOuBblFkFwxADAdMDWLcibOLUN9mwWtanDDZT6znZfZwoCY3h+Pr2ZgWOCqAH2Itop&#10;slJOEZReXCQfQkL5RiDqy1X6gQFQhj6eZrF6PYYNIAKQwSNsPMMu27ZdXnhpd5E6DzC61D9XIJEf&#10;Rzn7VBsY/DxUvfMMmHr7n/9L0e208/NHbxQBc2b78sO0209GeJQCdmxxBiYBkE4i2555r15ZnRG4&#10;JuDU5Tefp0tv+HnLPl18/Tv1d+tLgOF3gFrfT/5+ktRg5QCWgEagIwKmAlLReHEO6OkKsLTlf94P&#10;SDlgKvB0yLNw3qflmbp4p87zgLQvqs9paOoweU0eW1C18u/zZPXFAKjuB/Ae3gOoC3wGlJ5AANQB&#10;b4qy4B66UbQP7mxB0hOotulFjo+iPQ+oSz/dfrwgtzxEAVLknPcp8BRw5TxTst7eqkBQ1x0BGOc8&#10;UH/u50Hu3N8CtCLLyF/qjWPvx6sTeOvDwL2kJbPkn3y6x0t8HaBzeIwArmsgdQuC5iruUT+XOooK&#10;QE266cMi7Qjdzljtc07Dq4TTSQWikpUFuOtx3yDqUR6oWwA1dIlOWVPkByh6IW1FBZAmDLi6BlD9&#10;zK4A1MiUeO5vhn+3oq+uZ15YA6hT7h6ACrDRRgBqJmFgqWMCHAlQ4Gp0njDx+oiBpE8eAFQ68f41&#10;uyX+vt5L4/145cvv3tXo8cvms5+mnMwpqRNAVdp73iszYbxMz9M178YQTzzx6xiDt6NX02Zbgf0Y&#10;y5bh+klP4gsHNrn2ubovJQ2wtWVtvILpVfL1JDrzfsotsCTGvrEwAArwccCQGU+uR44xbU8dpQU2&#10;HIIUWwBV3AOaPOUlboFKmV/qGgKAjJca8AeoMh6oA66oKwB16qst8iugJmXvUcKUOQArwGVAGffA&#10;IvWyxV/+ytYOW5l6G+9PlgVnGwQWSGPUlJGRhbSF2CymLdbr3LIHtmy114HtX//y0fkii9kxHiy6&#10;xkjoBbitcv+wGE7J39ycxd+TawDUyNl4oJ752/BQ/0RnLV6mtueX1+T56A/b9RfAdABU8cS/Hr1Z&#10;Z5qGF33NuIjBevXdyHdRxuQSBkQ9BFCPpgMANffjcXoUWHoUvdgDdQeIrWlk75BGFo+i03igFoWX&#10;5S2qnAPA9JC+jgcqz+ZaZOd63IJ6veA+FUkX3cBb08cA7VRvhgCwkkwPCCq81ogJJ+/Gm7ABSgdM&#10;dJ0xuw4zdq+8GT37VuagjCthPnAah8K8F2bsjQ6psQmUSd/whvUzN8SL1LO6+FCC1G145Z1nnrXa&#10;UIAqY1xYrlP3Cdce1+c+hIQfxnrVlXxF3tRJ27SLTsG30T3Suycr7Zl5SEkXagOqgcECI/DXuM16&#10;uo24NuT62iSccTYAiv7T58a/MGtvIO36iJDJs4AHbVLnpWy64msBqJG9AeNqrR/aGYX7VDZA0QA6&#10;fV4iveU9kJe3kvZrA/1FNw64rC1TTtc56YUpN/cDoq4BVFtGb72d+S7pAaiM8Y/Ct/mhFA9S4CYq&#10;QDT5jyfpFjhdaAue5t578XieDoCqHsIcATDxx1v1w2sZO9V3O9BH+7bjc8XHr0PflAfqbt4Ajpo3&#10;Oh1QCBDwSeZONOBj5bnKQ7oBUAbcB84oV9/pL/kfAgxr2gMdkh9iXwoDAv06eZZnYOY/3nvmPoCG&#10;OgBoxqubjE16MjLelto5oFKVmfsCY3OV/3gdyrdA4My1nxZodTRpr/pNPw4fj6J533S0nj4VLVt4&#10;J09jZ8bQYz8MTJu1Ef/1g7UDsKu3oTcBAms9oQ3hRQFldEhklhzWB4Alf88F5iz9jDzPODb+Cqg1&#10;/hY95nnqO2nkh1cNiv680stHXw8vW2e17qq+qbgNoKrHAJQtH+G7+Es9S77xIdTrqB0ojjzPGJBP&#10;fZhOOIcv9SXvH5IDIF14h/CneGgNtiJh1mLk1ViY/mh5bXC/QNjEIUsjTwO0WdfxQAWgqhtdMHwQ&#10;t3kR+RWeeo98ruVuALxKE7mdfLSj+itXzwV4LnI9/a5uVe+0Ha+Q8gpsTfvl9fHNzKl4nfLxrtq1&#10;1AEA7BgD+aojnstLWvXHNzzwDm/JhLOCx9sfUFrnnYYAoutzTp05PfrYh66tF6q876St+s3YzXrb&#10;T6Q+ig3y0S3085Dt+UeTrfrHAahNDaLOFv7HsWvQDkRt3djzb/MD4RGavtXuAlIX/SKOdHSqfqmx&#10;soyZul+uTS2/NQaX8VNkXBpHCTcOxekxr45/hi4JFYD6IA3iaXonmd1IRW6GgKW28QNSAajCvH8Q&#10;wRnwlFeqrf0P0xm8Txmos4WTATtby4F8ni/FoD4fo/L82y8VCFpgZ4xJ1wE0L/GQBPwBf/IO2Als&#10;9R7YyeAHwsrn/Te+nfjfL3AV+HkzcaVF8rx75WeVx+UzMfoBXrnKB105y0Pqe5XevbDJ5+HNMHwB&#10;UHmf+ns/IFdeDOJL7ySdH4EkTwAjMBJYAXgp8PRWBm8WoxaQJSwvIMpo/vIKOK3FBgEIbx3WbmFR&#10;57GELD4ZtwyAAgEKlAag9pZZW2zP20Ia4/3ScubeNV6ZZ2Ksnt0BqAOoTJ2Bpwj4AoCy9VS7xPX8&#10;ys/+L0UA4y+fRAmGgD888ABIgFNnnvrRCI9GgBJQ7jlP0iNowNP+oYqzRoGSB/S6H6t8+zk6/+q3&#10;9ujcK39V26rPp/79J3qAZfpnAS4HXBwCOPLcnJ9G2XIPjFy/B6A6y9R7VyCqOIDR8TxF7oGk3knn&#10;/Xin1rmoC7j6HIh6bgeinpamjnv5hCasvW89iwf0DK9D7gHb5Xk679IHa5D0xQRslV+DOIcEOJn3&#10;YxCdRH0GavTEQmujvcIZ8yH3BWIWwBnjK/1Cfo09cm48tux+q4BU8i6+nyS5Dmi6JuEAUrLvWA5n&#10;/w5AC0wFcPkgMn/2HwCV7O8BqCkfLwGa413K83d4PDwfQHVN8uJh6mdqQNI9r9Mqs9+5F1cZ0g2A&#10;6tiLoozdAU0P6RBALRA191sQNfp6DzxFQNPnKPp5KHmIJ35R2neF7k9d3K8B1Bs+qgE1w5eOvwCu&#10;C5kbChBdyJxxO/HNJzekKaA2sgcEvPT3dSSAc5+n3pVHeFIf7eigXC+njhcc6UAez6c/1gBq6A79&#10;qV4FpJqDIisp0/tb4bUy60NU2n0jcUrXRg5t0yePQBpb/+8AEFNGHTGQcJ7Szup1lu7oULJDhsjc&#10;HoCaBQwA9eYCYgIU6HjeYQOgus5Ycp2xJs2ES1fAQ+Zo6YcGpCqwYgEveaCtx99QlZ24QI7HvECy&#10;4AFqmsfGQw1oOsCKZ+AIsMOYr3Nf3/Bhqz1R1acAE3xP+chPYoQpT9vE92OiAXDEkY/8AKiAmTXY&#10;VKBI9ADDYxY+FrpjAFlkmVMtwCzwLVAteAdAtXgdAPWPH/qrbgOogBOLMnlZ6DW40iCqcrb5Z54G&#10;oD699qvawg8cHS/SAU5rez6w71Lmkxg6rs5KFbcAVwDq2QZQnVfqj/n+qj/UIGpkegFQ3W8B1Bix&#10;ANI5D/V4Ei9jagWcfi3wNHSoh9cA6nG0lr0dtQweT4mzBkqPo/9AALVkCR0sjlEtvL8uSWf9HBlW&#10;X+3EC2Nq/VFgxsgAqAOiirfm59zPOHCdMHPuxdd9VP5+hQMaXddHaEw+xt3ojsnDGPdhxPhzr87G&#10;tTA0oC5yX56qS5j02iL+Gih1Pzpj3aZJoy6jk9Y6CD+8w5M6KiD1wZtnSx7G6YxFY7WNXfIT3RJ+&#10;Trg4443SY7oNtwY1FjCs4jPw2vhtI637WzzxhTG2ygM1448n0ACotV7Pe/krh5E7IKd8hT8nF0dR&#10;6jJA2hh2O2qjcKhBF9T2gHLdI0AyAHW8BbVR/sWfJZ78q5zQ5Mmo5AUF0ASiAkqBmHNGKYDz7ntp&#10;c/QW47wAVO3WzsQfAHW275cHqTzZMdHHOxC0aQegps0pn30jHyDqbOMvAHVJp6yqi59NsZeWfsH/&#10;7s+Vcbzi5WlJur3+OIYGPBq+bdPnnTqsQYICUJe8G0AFrPDOfLXmpgJQ1Tf5ydM5u9ICXp4HUCN/&#10;kTn913E6rwJLUfJz9fwiAHXmQ0DQbx+/u90CvQbBALWAUvKBz0hbhZGvGUsNrHV55QAkLGUqg2ch&#10;gKuAoJR3SNrmHTIfa6O+LK/9Ewhf8fokOirtmrqfgI2A7h4L2qweeGeNYL0AOP39B7u/8P/rxz66&#10;ntv84dnZ7REg+gnQgwcF1IRHrlNWyU7yNr8AxJQ7eqzWHIucuM5YVqdJrz3ykHbA6u6v1Dnx9AW+&#10;qjO5Er9kLuH6RFz5u3omf9K0PmzAdeQbiat+T3l961MAY/pKGjJC5yiHHOln8jBrJ7KoLtL4WFAg&#10;qPQJE7fkghzUOmz3MWHaKi/1GvkSR16VH72T+iB5OFOV/H5y29/1yXn3m7jqMXoCL+iNqlveqZ/7&#10;SpNw8dULX1qXZ17KOBh5x0fvAZ7kQZ+rG34+LH0Q/ZW+wMsev73GLPBvqcPUr94v5SHjRb/qe/mp&#10;V7U34aUnkk7eNY8ljjNDgaafy8N5p3fSnjwDUOts0+RR+FH9BJDuTLvxRb4pexe/AVQ/kXp2PfFj&#10;iwBAjwZGT6Kfre7TjmuRIcc2xuZ5mLVfyVTpSH3c+nFIH+HR9CvPVHwbEjb9OGOm572eZ5GwGgtZ&#10;H85YOtQBaxmvOXabtuvn/Z9KBaDeyQ1wFEh63eI8HcYLlUcqIPVWBKWNSN6kwLt/KvCUV6rn+760&#10;pzMYnuMNyQCdbZrI8/m3vrs5+/q3ii44F44Bf74BzR2oGcPqve8XmFo/OInBKRzd4H0H5LocAzNp&#10;gZ+2oQI+eakCWoGnQFjvB3iVdsDT28CXEGBW/gXKAmHEv/iTtDcM5oW6bOPv4wP+qcKVD7y9AKx5&#10;66VcXyow9SrANnnxQPV3e3+r54Gw9W7QqcfQKM9a3IQeU0a+yGbB8iBG1r0YWbWAy6L3JkObkXMA&#10;OFyLgYPqDEJgQMgPpMYrbbYx1xbe1HW28dePcRIGlLKFH9iyPR+1zkj9q807v/qvmzd//j+VByow&#10;1o+knG9aINI7vB5+VMCPH0IBeQBFBcoBbt9NP5xAPFiBUMcCqK8fAZ6+ehR4+q3N+y//5ebsy3+x&#10;ALv7AOqadh6h30t9G0Ttrfy8NpTbHqWAT/F5fQJOZ/s8r1bvbNU/+/J/zfW/FogKIB0A1Rmpzkq9&#10;8HqDqwWiJuzau2sQ1ZEBf70FUU+iAUqHbN/fgaY7kHhA1KNA7PI2XYcDpp4DSo8jgPfJBADhVbI2&#10;jo6jW5HbkukTqIz6yPd4V5Lb2brP4xR46kzf9175iwJRLxd4BThMXJT7NfXHhBgbkVlgKS9sY8DW&#10;fQREHfAU8KVcnp53fdRJusuR1fUWfrJsLABOefriMdlGI+vD+zUBWNeA6ItoDbwekiM6mmLoFe0/&#10;30ydb4ZnvOfbgz78C9m+vweeJt7FXC8mvChtKsq9d5eT55WF3K/pSuqIxLuQtp2nZ1L29Us/29y4&#10;/Pebqxf+rt4BX5VV5ea59Jj0uaLr+J34wFD3wFOA6M3k84DXZnTQrfTLdeWpd94BdeVVRwiof/h9&#10;PrwH/F7nfcUQ4U2cPkXyHq/YLj86MrJQ4SlHmDyvJs/ZUVFAKzAp+fmAVWemZl4ETjlKwHEAPF3r&#10;Z1lJNx/WeEuTI8CpZ1fAfR0bkbKAInS7Y1oKXMgiGtABiHQtD9PMyV8XQC1KfYYGtFnTpAFsFKBk&#10;YZBFbf2Rm6EWA2FNwhoUaXATgKouPN4AORdei457+4eV54Am7sXz8c+z+gJ3xAWizJ+/gSo8WYFC&#10;9ZOplKOMafvdXC16gA6zOLIAmg+MFlIWSsJrYRaDw2J8DErvOs4/1btalC8GXBtPDb5+uhiH7uUz&#10;759lgdc/kXol9XJ+6wKO8jRdgaaPsnh9lPh1vQwMw4MGUQGsA6KuPVAvvw04bfB0DaCOF+p4n9ZW&#10;/bR1tuyvaX425TzV/iDVenOfhC9U9wk7jJd33xSAqt/J2PGUeIdg6VH0NQHUE7fxRxa2ACqZP4LI&#10;y59EyZ+c18fu1Fc78aLGFgM68jnluy+gMOMNiGl8AQ3FlXbiuNp2bbwbt569pwt8iACY4rX8lVcf&#10;KDIevZ+40o53uPqIa4wZe/7Mb8wJF3/AyxnDAA5x6QDh4mzjRl8AOAcIno8t+/piBaLqH7KReq71&#10;kDoOj+rDTeo0Oqj4kjwAEIxu47qBgAYNtmM+Y50xykCiE4z1AnnyTt8AKABStvfzKLXuHmNOXPrE&#10;WJ/8pantteHjAKgM5zL+kq/3A6AWSJl3YzSeirQ5cr0lz89R5ClXII/8ET2IlDnlM/yRdotTYMge&#10;rfOL/ZH2FtiSdgAqBwAFhtoeihjis7Weke7MPXHHwYPBXn93xsOkKyeQkHthtpLaUlrbShnJCfNe&#10;fuP5Oj+xAqL2GX+pQ+IAZnlVddrW42NQt07eGcdlR2nbmpenoOLLYZ8cQc1/fG/aps+7kb+ZJ4AF&#10;ZMl1ZBU4gkpmU3+8777oPAYcBaA0wPRaybIyGpz/uyqHzLU8k9kVAUSW8J4Xlz5OGmHmufES5QE3&#10;Xqi86r70cTHl4W3LfgNnwEE8b6ARGN/1VVfgl3jq3oBGf9TUNvMmoEo5A5YekncNZkU3LP0p333a&#10;gS2ep89fTB3v+fRH0X5Z2l9ATvXXDsRrYK7BueELKiBbvxoT0oV2Mtp1xRMy5h6/5Kt+I0fkBIhG&#10;Z408TJ9NX5pP5FfAUvErerTkhnfgGkDt/tMHUx/3NR5z5dVHBsjhh47cSJhyq44LkcsCgBOuLQW6&#10;R1a0U33JITkruXnYPxkDSElT8pW+xSP1RO352d6oqPhWdZjxvO77XR9432sxHwvaY1Qc7SCrdRSA&#10;euWdNJWu+NNjrPJe2kd+PSv/83sNBuOdcvFNnfFW++YjlKs5pHiQ91sANXKrbnil3QPmKWPGr/f6&#10;tOaTZcx0/zc/qk3VBz3nmIPICEc6YcMXcoDf9VEjcQpATX2/0CdpBxB1fhhF19KbTw71Z/LihVog&#10;ataudHr9kT/1+eAquYy8xdZ9cjVtuPrT4+naTzdPX0g/C8mnwdMHsZkeZG0/IOXMN/iE8GP6U9+R&#10;R+1G27GU8OrDxJV+5vQhz3al6LfSTfRx4vkg6EeL8pcWH/WX9/g4+bjOePtTqQDUG1F+CHh6LRPw&#10;tVxvpiDb+RHgFLgKRHVFwtoDNQo0C6/yFooBOVvJ/UDE/ZDn99/4zuY9IEfo3FsvFdh59RwDl9HM&#10;mLZN9HtFPFSBp+WV+m4M4fe+nzL/dru9HmAK0CxQNQYqUBRgCgx1RIArEFUegNMBX52jCiC1xR8o&#10;6qgAcQZw5bU6cXiiutYxAgkHko4361B7sMbQzbu7qUdt/Y1h/IA3U4R/zmebRcJRVHHC9/soRtX9&#10;97LAjeF0N3QnxtTNGNIOxeed4wy+86HtD1zOal8M8yye9YEtrA9S/sOQuvR25waBgE4NOL1U5/MB&#10;Sme7PqCVd5T3wKi3fvFfNq/9w/9t8+bP/+cCU+ssvwF8YnDVFuSFjgJ6gHMDIB1HV5Zt+kVv2RK/&#10;A1L3ANXXQ68t19AhmOq674H6reQZ42EBE9fAKZATATPR1QXQ9A7QCRQ986v/Uj+Ecqbp/J1fnAEr&#10;pQGOAk/FcT3/2l9UPHGQ+0MA9XCL/wCph8DocTTlu3oGqrqfdu3q2OA1HgPp9IV+cz+8B4iOZ+o+&#10;SHo8OV/WVuWTCIh688zflMF2Evm7OYD00FvqaAKa8jht4HSOmzgfGQGanknfv/fy/1LAP1BVvIl/&#10;SH465QoYbbCU8f3TArga5AKkxmDNuLkOmMPDXIGS+OioiDO/Slmv/EXdD4ha/FQG78VFptdyPvwf&#10;Mqamf06i8WT9U2nyWYOoA6BuwdOFLiR8TRejIy6HL1ejg69FZ7qiK9EbWwovAamXEvd82nXuvcwB&#10;9G/0z40rf5/4f9f5J7/xXgV6DiA7dA2Amvi3M7kDUB0VwGv1Tp4f383i5c6vCgTlNSr9eLvW0QK5&#10;H/DUs3RAUmCp/O4AT0O3oysBsteiv9orNn2ce2HoRuqqbFQAan1AjDzkXZO5I/NiFgnz8QrwejeL&#10;XUcIFOiettOra1nq5xhE4Ymf+znXd8bCAAmuA6r6wFDeo6EXAag8OQeoAUQANhBAAjCCPHu3pgEs&#10;xoMMAUKAFr9+kAUa4+p+FuiL1ykgRNwtqJMy1QEwM6AoAFXeE3fKrbqE1HcAHvfyHQ9UP8zRPvHU&#10;YwBUZfCQtRCaxZfrw7S3AY6M2fDDnLv9spwFm/gWVxZMFsbX3sp8kLmUN+sYfRZqZfTVAnvfW8Ji&#10;vQyk0MdZgH50G4DkHEteeL9I2/ChQVNhzkdF7oGsE+fQE3WA1PJCdc7pHmCK+vzToiygCzzFhyz6&#10;jiJ/8t9RZOUc+QO47kDQP4f+jwygHrUwJhd/DslX/sWDtNO1ypO3Rf0y1nhaIoAhIPPTyJzxMOPL&#10;uagz3rSdbpCXfLynA6wLzbk+xshTeeOBSk+Ih4whY8t4kp/xBZhEyveRZfRQlZ04U458xaMLAKLC&#10;lKNOozO8pyfmmI86Kzl65NATddo2cuNeOY7I0NYCYoGn+HE/+UUP9bnLbXgzwnmIzXbKMrgzPmf8&#10;ejbmGUh0BMN2wB5gVP0ghqf8mz8ovTCGOyONMTaGNaJnfKChW+gM6eVTBn7yJSt0jvD6uJN3X4fK&#10;uExdx9BevzuUyUMSX5llZ4QY9AzEoTYmY0ivDNFJW0ALvRe+8U6yzbPPMgWSvrJs9wzvo/Mm3LVB&#10;0OQXvYYY7rxD592aJu9tXoCDhEkzACr7x9EB7J/6w/T58P8iAKA9qICns0VVv6pzAT9kZWlP8Ut+&#10;a16ekqRb8/w4kre5hnygbfq82/H0EMRruSqAIHVvYGTqv+sLRM7IVAF2K4BFudW/mf/dTznrtEMT&#10;PnJB/tVZHQEKAJgBpQA9fZbkma1XZXtUpq8y99V5ldstyw3OycucqQx1BaR5Np+u51RtGWAKAfjW&#10;NOENNu28BZ1tO/w6pHr/NeioPIYcpVLHqaT+M44RHdLAIhB8t3aYPkeeheO1ePpIuuHpuk1kAEAm&#10;L4AYnnjvnXyMUXEGLJr+M1aFIUCcsJEP9VRvYdIqS57yJl/T9kk/NHUc0FeYMuV7KE+e1UGaAlAj&#10;J4DK0Y906QCoJaNpCz1jrTSelS3vqcdS5waiUzY+l+zsxsJhn3k3dUY8E9Vn6if9rNEGQF3nMWnV&#10;rQDK1M+7X/vJUtJ4L0x7rOvIpDLNBY6ruJ71ax+F8nfbdHgAtOVhLW96Yw2gKmf6Rx0G8JOH8YtH&#10;Iyv4MgDrWr5GH1UfhJ/GcX/s+3HNQfTmGkBF9OoAqPNDPh+36sMW2VJm2jYfoehUZ0s/oRdiezzm&#10;QBS79/GVrAmKMr8dQU+u/t0J9NPIDSCZztFmXuu9Hq+dbav2jc5tWdvXk/uUPl3kf3Qafg/P0XZc&#10;rvmXtpPhIemVJw/xdh6oSbPw+0+lAlAvZ1F1JXS1FuoxHNPpBaaGbqSyBZimMCDrNQuQMKXOSeWF&#10;kQYyGhmXtU3/nX0A1Tl0aAugAjle/cvy4AR0Ajdnq355i575QRFAszxEc12fd1oeotciWJdTt8Qv&#10;cDThe7QAokBU4OhtnoNXfloERJUWcFrlxqCtc01D7v3gAxAKMN1SnsW/eaHrcxVAFnKdc1Sl5/FZ&#10;3kbyiMFhQnEA+52iGHh71GF3Y/gdBZ7eeyfv3knd3/7R5mYG9PW3UqZFMcMzC2Zn8Tmfz/ZV5/8B&#10;UG1L9ZOU+1f1DSMiAqctEWjbfAGl43168c2XNhfSH5ffdl7kDws85aHGq+9S+ubdX/0vBZ6+l+vl&#10;t7+3sX1/gKHxPHW2I2+7AesAQeMRdx2InTCgUdECGO2FLTThR70bYPX5c1BfioGwT8DWPgOVp+f3&#10;U7d94LGAUh7DBaAmj7SzfwTVXqfnXwPA/sXmbHmW9h/3z0VWL/gZTAGgQNcGXy++8e2EA0j/qu7l&#10;c60AzC7vasqR7wCnnbbTN4i7A1FvhldV10q7T+vwaUODrr3tf8qS95R/Q1jaP7wdgE4/4Q3+VfjX&#10;BVAztuevwC8innM3yX50xYAfh1RnGoYAqMDR9c9OjqXUAfBJllB5UaeNfh51MW0iz8B/su399viK&#10;Iwh4StaBpeWBHb3C83S2uwO5CvTKuClvzaQBoPpAgJ8DoALsyR1e45FxgYwV/B7yjKRF22f9m3zL&#10;U9T1BBoQ9JBuHdIRaYVP/EMAFaC5BU9RwtH5oh9W+BWAYoGhP8s1+j782oKpKwAVQMr79DkA9cIa&#10;QG0v1N76v4Cn7jOHHAKoPEFtped1+vBW5pybv9jczvtrypNX+Ag4rbNV5aE9ScNzlSepLf3iyw/J&#10;+4b56vzfVlwAbYO0kcPoNO/uJB6Q1lECgFogKmD0wbUYzNGxtv5fzwLBsQLugarmQR+wnKNqHrnN&#10;Wz3tH6/n8mIOr9DsDLhdH6CSd+ZWY2XI81BtdVVOxtRRAKp34q2BGiAFMAJoMcfJeAZg8Cbzfg18&#10;DNDh2RUA8nkWyMi9OE+zqFkDH8pCylYX89OF16OHMv69lxdaA0DqKK44vFYBv85WRABU58FqD0BF&#10;ea7S4AkPPIuohxZ/ycuCyALN9tr5aYw5t4zNzIW78716MdtnBHY8gId8LLAsqBkXABgLbItl5F6Y&#10;d860+jDUZ6Cq186zFLkHmA6AugZPh8R5cHFJs3iu3smC99a5n0W38CpN+625bO9fU8JuZh0GKL2T&#10;ddhxdBslzu3wyVESA6L+yUBq+mm8Uh21on+m75+jLF5HHvYo/aX/jqW0/0jA9ChKGcqan0k9B54m&#10;fADUB+Q04/E5Er5QAXeh/UXxDjT5U2nAU3W9Fx7UOA7v8KPGJsB0GZdzTqqrMeaDheuMlx4HPW7d&#10;C6t6u08648duD31VZVyKLGRM2AVijNEPypWudEneuZ9xj4CbyhN3vN7F3fVjDMS8pyPoA/pBHcSR&#10;l7rJg574Iob154/eqnYAP8d7dAuiLvqg9FDa7Dp6Sp0+jDEovnTSy+fzjMVfJ28gAe9w24B5AyHj&#10;cwzmrbF/K/yLETUGcnu7vR5DzR+lwy9HYryR9cGbPygDl7HKkGNQ0RNlNCcv6aSnJ+iZ8QSkM8oL&#10;bZVnGcnhxRhtz8sF4GVoCUv9GH2Mujbod+/I4uSlDMZkARKRGe0tIzzh2kgnqjvDsQxObV+MSUZ7&#10;8y39nPvOr70iC0wDwCw0Xqd1xl7SFPAZ/qIBPxnkjPH+YcmrFV+4baGVJnFdxR9j/zcP3g5Fp8bg&#10;F8agZ+A7BoDtUz+v4vEVXWf3HSBgAFQer1W3kHYzrNVff2kLPuEX3hXh49cg88i2P15A8h5jHW0N&#10;9rwb3bHrrx0g4P5J2rLzvGpvO/25pu7bzL3GgLGgjQuIsp3zUtaUUTJ7QF1Gy734Vc+ljt5vgbnw&#10;dIA3QNjvnr7XYynyDJCaDxQAMl5+wM71OFB/ccUTZk5Fxof6KqfzaUCx5O8IEqcBpQbz1l5oz9HC&#10;z9PSi/Lbxsk9PqxB6+J/3g1w032/I3ql+7jB09I9kX3pp73aNR6e422nLO8GrJv81GPKrnKTrzw9&#10;480AhxWeuu0ASPUHAKt/81IfdRu7/fKpeuV9eX7Sq5W+897KWuRPHbVNWdJKNx+kXNVnjhqUnnzQ&#10;w9LTN+rpjF0Ao7Tapf3N4xVIvdR9xvDhWJlndVgT+Z0xLr064eXw+mnqNmNM/OrL4nPm4Ohn7Zv5&#10;QZ0GhFOePFztcLI2HACVjSq/HivtRYuH8h0dO/oA72Yca5dxJ39jYsbF9EfxrMap9rQciD86ZQBA&#10;4epg3aq+ZJI+dI4p79Mv057Szdqa+h8JoCaczgaw0qn+4P8w8/a9rBnuxTZ6GPuqAdQBUZ8HT5sa&#10;YH2yoh3o6tmHlQZk77NzYkvdzlq+nBoyxwKA+wMfopfS1syF+Eu213Kwlgd82B67s+J3U+wdlHzl&#10;PR8QxR1ZLsoYNo638+2Sz+jGbbw/gQpAPff69zbns6C4EkPkZiYwC/qr7/1kc/GtHyaMEZiFezrH&#10;Il44kPVhBPbZndc3T9N5tjPeiOFpGyNQz5+LXa8APRLmJwZ+BHLhre9uzr72rc37AKl3vhfjMwYP&#10;0PFqmHA1C7/LEWCAaMKBmbcveo6xFQO+fj4VKg8y4ByQKCSsziQFCMVYBXbeS0cCRaWTHuDqD/qM&#10;WuDsRd6BtmoDs4BRKUs67xm1teWX4buQvLo+mewvoRi5qWtRnm9fjLGROABKYGQBI2n/rQzEovDx&#10;9oo8D90Nzx+Gn4/D40cxoNw/eC+L3gJRI4Ahh7jfRPqHEb0YNrW9OYOgDPnQdmtewtpo/1HT2R1w&#10;chQVuKKdFfeHBTwBVgFRgDbvGzj6UQFF5VX3VgOcgEsen+dsm06ayQ8PrhSwt5D7UIGkq3BA3x6w&#10;lL4tcMl17o+iAvV+sKVDsEod7qbO6HbaBnC8qYy8E6dBR+eYfruA0wJKCwhN25a61vs3v5O2/dXm&#10;fV7TrwJMEwdAS96SX/+sKcoiMuOKhw12apO6LvVK/CpzyXcIP9RX3V5EO6/S76V/AKjdJ8qSD4C2&#10;QOOlfOUAS/FYPfWLe/VH+q95+DzxNC0+HoRdffsHKef7af/RtP6RzI0VgHocNYCacbqAo00/PCBy&#10;NKT9uz6+ji8lw/i+poRtiWxn/Fb/9LVkXbq8ty3fuaYPAWbRNwVkJo6PIM489b49Nn+Y++gSYeE7&#10;OeHxXN7OCy/rJ12+vK29sumW5GHrv59AremosAnvd7v38ridttQ4SdsH/O6+7f79OrQGUAGHRwGo&#10;A56eTxnCgaW3oktvX/vHza3wy7mmNzJhXk/9gJ4FoEb32PJ/Pn2EAKTi9Bb+v+1y8h65B2DWFvpQ&#10;A6jtUQ+4tJ2+zkBN+cBQ2/NvJS+AqC3/AFPvHBFTZ6DmXZ1vmv6sM1JXefHO7+35u59ZbX+MFZlC&#10;599ur1VpHt7MYuPeK5sHN35edbC74v7VLGxu/6rOPq0/9UcmfTQEqD68nkVTCMB6P+W0x2lkO+OW&#10;N7SfSvWREYDVv61wXtTkk5feeH8BL3idAiYGRDFWbmWceFfnDIe2IGri7gDUBj1sSR6A5JO7TQOW&#10;DJDhwP8BSr/yY4Sn724+f/hmAxcxjgAlwBAAhjAAh7qoIwBUnQZkcRYXMKy8UKMDeMNpj5/NKIN3&#10;qfTiA2iQPDwDfeY6QM8ARNoxoJH8/UTKAvdWyMKM5ynwFBByNXqHF8z8hdqizGIdMRQsbi2qLJp6&#10;URzDPO0aw4NBYXHcPy7IwjTXMRItesVxBuqDy86vjIxloXrbWilztvNMeZTez+IUaFrA6aX03cUG&#10;TAGnDaL2u8dXUpeFHoUehu4n/F7i3c06686F8DkLvNvKGAK2pu53swg8ie6Ej0DUW5HZNYi6B6Rm&#10;LLmSn0MCxhUoZ62xkPDp7+qjWoj2Qhg9QKlzLWiL3PezP6gDv/s69/Mco/x8+vc4OtdUAKr8Ug7Z&#10;KhB1Sx3mx27zDrjYBCxdPXu3vC85s7A+oDZs/nQyHpByeO3WfOcjSWRc2ACOtW0+8u2ddgkbAFU4&#10;vaCewNX+yBAjKWkfLXqh+iL1nT/914cJuoHhkjyNGX22HqvyNRZnnBuf8hTXvM2D/PLiuTpzNMIr&#10;ab58/E5dB0CVp/TyoTN+8/S9isNr9JN7r22P5yjdEz2AtLvab2wmXeup3vKvTlsv1uTRAGp7sRmr&#10;DGP3fiDym0fvZsy+HsMyBtc1ZzD6AGJbp7PlGOO/zFh+a/OHZ+c2v3t6tsL9KAZoWmvp8IpxV0as&#10;sZV7xi7dATj6zZP3CvTwIYaM0ysMNAY6cFUcxvgYcYx8xvGAHkfJxiHV2EnaNujG+BsANYZliO76&#10;ODrss/Dp8/utnwrUWAx/9S+dRocx0FO/yQe/5s/X7uVFl20BAR6m13+1+SS0BSu3oOgrBXr+9uE7&#10;my95eyWMMQ4E/V14/4fH6eu8l8bZqEDS36Vffvuo4yP3f3hyJvRevfsqccS3xbQA1DM/2dzmKBKa&#10;s1afRL8y9tXrs9RF3gOgaq/+8QOcNq5PBlDL42n7HB6H10WeFz6dROKVftNXoS2AKn3GX/fXAqxF&#10;Bmbe0S90ZaWrPp7tvA2GNajV88sOyOryxNW3DQZ03gXShFzJ2ZqKL5GX5ss+rcGqBtn2CT/pQuV2&#10;/cyHkREgTfoRiFR1ShvIkb+gA1611bgBkCjfO8Rr8KhyDkmfvpjCx+W+0iz133+/i/MnUdpq7Oiz&#10;qr9+IXND6SO8GADUuCmwNGEDShYtbS9wMvmqa8vrMuakDbmfY2PEBezNThdp1GPybUCu+16e8u86&#10;RV8mjn6RH5p6iEce8EXejmqgr1rOur3rdgonFzVOQt45JxfRE+ogT3HpWHWVRtnTJ+reoGZ74Fa7&#10;F90l7fDWVViPW8Bwg6w7wGzkdCH5pO3GRH8oAnrycG6AVz2kl670eEhe3qvTw4x3x5ooD+hrK774&#10;dd5v5suO3/UBUvoAbw0JtBzg09gQp2SvaKmXsRY9ZXxpyz71WDLuzRvmBnzTH45SqHFeMtBj07XG&#10;+jL+lONK18zOKl77tuXvQFRnoYbn+iJtcvYpEHW3hT+6KDTnU4/H/62sv6+b42Pv3I/dxGu0vUcb&#10;BD2OHl/+uxPI0THmUHNrbFPr/MyzjqC0Vq+d1mkHqrk0fYNP+FvyUv2+D6A2b3d6eKj1Y+tj/TZz&#10;d4G1yXt07Vb/o708up/0+59DBaCefQVIBDj60XbB7hyu869/f3PprRjnmdQs7F1tL+MV8dikm8XJ&#10;s3Te3TTm0IvM8/oMQ8+X0mHnX+cl9p2Nv2YD93jj8P6y3ZwnWHvmZPEGRCgjNEZlOoTnGUP03Ovf&#10;LnLf23iBv9+pH8cABWY7LuADQCC9Hzs94bWU+wtvfmdz5pW/6K2+r/xlbQMuYKQ80HiAxCCLUT5b&#10;fRm68hmvtDkvdKjTAV7TTkZx6sPD71oMuptvxaBDbz5PN9/4QV15mQJOn4TnA6I+WDxR7/FQXRYX&#10;qM43IjBRIjwPxiAa/l7NgnCAJvzloQdI4zEK4OEZN8AbQMbPboA9BSwReu1c0cSdeMK0r7bWpx9t&#10;nQci1Vbml/+iPPEGrANwAQdPImDYpPmmaK/eaaf7auPZHxfoVIBgeKIt6gwYRdqlLtKLLy91BDjy&#10;NHTGqqMC9C9eyv/h5cgbAC6krDUft/eJO+XKr2Qk8ltgbcaE8ALDTiC8Gp5NG6eO8prwCVsDqIj3&#10;sH5DA/oB+l1PQwWgLmDpkfRGXwtAzSQ0xteL6GYmLIDLUUcBHJIzWPGhvDwX/uonsunv98DN7ouM&#10;kShy/DmJnNs7/SeN/Cp8yW/6FHlf8dLv5AcffUBYe2RXuksM3x1N/n62NjRhh7ROt06vnvJXjr7Y&#10;ysWfOHbWACowsUDUtHELoia8QNTkPwDqdfo4dZ8t8LbFOzfUdnfeoAVqyifxZ0s9QNSW+O1f+N/v&#10;OEPKnp9IDQEr/dAJ6Mnz04e4Oq4kbfee1339WGoVZgcE78/Ht365eXjjF5Ve2vYM/YdN/TwqV9vu&#10;68d7ydOuiPVRM+czJpDt+E9uZ9H38I3KT32EPUz+H96JIXHt56VvHadC9wJUn2Zh+jgLK15ufgxl&#10;LjEn8Pif+el66j1noc6Pz/TDvcTnNUeXk3Pg1QAdBbBkwWGcGFNDngEmxhCwpACazAnmBtt+gROA&#10;CADEmgATtgkPSAE8/cPH54qAqAVchMb79BBkUfb1LIqUr2xhwBRAijAe6Lzf6jzG61nA3c7C+d5r&#10;5W0HhLNtv85rTLoCiXKVDsmDNxrybgukWkhmjeEccECpbfjlbVoepen/N39QYRZsFpsWVhb9bfTs&#10;jJxZqLvnXdNeN+0RIpxhIe6aLPjbiPnF5gFwE2ia9Y+/7qPr1kPvGpc+FmWxzFhOvHsLAMjTFIj6&#10;0AIWeMpT4mryu8ZojYGddZS11KOU76P0g/Td/cS9lwWfNdeaAKz3vDuBrMfuXGgv1DUdgqkI+L7W&#10;x0Nka03C9JV+AA42GLFPjGsL10NqI+I48p6hcQKttvCfhsjOaejw/NP9RfafRuWButQDz9bjcws4&#10;LmAi+cZb73z0MEYBiuomLUDY8RvGkjEkjvTdzs5LmDFyM+PD/GuMDvAq/eSvLHEBlaMLjG1p/biu&#10;ANTX7VCxK2YHoOp/5amXjyofZ1xN/YQbrx/FDlgDqLxHp41bEPUI2oKlxxDPU2OU4T7gxK9z/9XD&#10;d4s+vd0AKvrkFgM+OuuObfzAjNc2v318ZvOvH1/a/PHDC5vP77+dcf5yjK+MkzK6/Jk+fFlk13MD&#10;qP+8eOadKeCBXigPqEXOPQMlgLjAgv6Y0J53A4KcVpakM0boLEahMEYjkODZtTYkCzhJP/Humq3V&#10;AFHGuPLFo8MACr2t9ZUyvuXBS9YPV9TVe/VjyJenfYinaP1sJOWswUoGOSD1KwD0kzMFhIorXLp/&#10;+/D85t8/ulBA6hjzv08Z//Ls/c0fwjfx0e9TtrAJ/13CxFUeQ5/Xae/S+5vNvTN/t3hQ/WOM/vBy&#10;BaCWl1XqPoa19qEtn5PX9M/XoecN66MJuLHtq1Cl3/ZXxmfVp4GAmUe6H9qzmbwhOk//mlcKxCb/&#10;4UeDWA3k7GRC/g0yabc+JgtHkXfkTrxDkv4oGtBJnQAQ5k4EpFJHeaqX+mlT8SLxPfsB479EBsyx&#10;wgYgIpfeNwDUgO5RZSPjRRlk8jR0VLv/XBoeVT3SJ/pMv4y3onWC8WatYBzNWOrt3D7stFfi6KZ1&#10;3vKc/PEPX8R3P/Lb4/rNBVhr8FM9Rn7IRI3l8BFPlYHPpROrX8Tp+osvHZAUf4UBv9XZx57SFRV3&#10;B9LKo/PpbenVv8n/98ZqdLk8yaR60B/Vv3kv7+pDbZs6R1bEl3+NCekSZ48niU8vzdittiXOmlpu&#10;mj9DDUYaP8C83XZ59VYH8vogawRjRh7kFh/8yIhM82L04Ulfiu9cUR/RjEly/TD6F7BH/4tfYFye&#10;hW/H+FJfvNhvTwN9M27VVVzpPCP91x/4up/lI07p+YUn1iLSuJc33tEzBTimngBQQKiPWPQhvYvo&#10;x0/Exyv6IgRARc6/XYOndO21N763ufzqt3N9aXMv9lkDqNG7uR5HwNFHl3xsPJ6AqA/hdmw+Nipb&#10;ZlmnD4g6c6w2Pcga1Y4MvNDmtQwgcjB8nL/5D9+E4TNdte637jsgatYmafPuQ1fyCB+mD9d5/TlU&#10;AOqF1wFJgBneV4C5n9b9pRgmV95moFsA8rawNQiwBEhIow26CNOdNIKXwnXGVQxLHpK306hZxPOW&#10;5E12GYDzpq22vX2chyNvx7sxwB9cyQIm1xsxMnk63orBeicGsOu1GMuVVrrXbdO2JZo3o/otnm95&#10;5onWgIMv/9oBKEzHZwH6OMbvnRjCV95uL7xzr9qy7cc+308dASkZaCmP8XqdUZ4yhxi5N2OkS38v&#10;hjHPNGecMpSdOzX1VG9gyjV/Es5i1Nb7Qw/UtfdpeaC+kzpHsMr7FHiae1v578U4qzNQQwWgAlML&#10;QGUkr7Z1xigtb9TwvT35GowCom499vIMKLuZ97cS73bi+5sxcj8A35B4wgCOzjudeN7V2Y7pw8v+&#10;uJzFtrNJnUN6Mby8mnZLt80zZV7PQNpS6lH8OZa8P546n+SZeryIbqh/6n4LsKIui0ypf/8IqfPD&#10;G3JzMe3QFgAh/pQXYXjbgNWPF+Cw23yFh1XSauP99MPDGCgFopIFgE3KHJBrjjsY3iN1m3dATFd8&#10;KV5pZ8oCBtQVGLG8qzah1AfpG9R9t99/084BHPt9aClj8tzWSbyKO2UstHpffItMX32ryT1PsusL&#10;OfeQAdbv5Jf6RSfcBHLk/gbPmHfkhVJveiTvG5AxbjrPykPek3/e3UwcXwttzX3AW49eWfisfvig&#10;vx5l3H/gJ2c3MqFlvDMwhU9/6AtXz/KavivAcwgQl/yBsndLDloW1lTynXK7v+Tb/PRu8uy/T/MC&#10;YjRnXA+wegSN/HRd9mldx7vGfMYimR7Ch9up4x6t5P5FRNdeC83f7AfU5Bnaf9kPhVdIOA/Qm9HR&#10;PECBkwMsDqjZPwtssLPASYC/+ql7+gao2T9jyjxS6Totb876cU3yu5V87yS+bfB2Ngi7nPwu0Q8p&#10;w/PN8LnqrV/pJrzOBPvgWhYx6f/2BP35hseo40y8A6D2M4Dp7ysPgCYA1P322fhPnz3JInDAUkAT&#10;PQvkBBbw+OKldzXyaWuz596K+48135Ru1pbMK/1BLvKdvLXtLgAV6HxOu7s96uNv/uoyf/OXZ/0V&#10;O5N0fSxLOai8ycgU+Uh9ADKezbfjUQi8VM+PGWgP39x8kcU/cBR9+eTderbN9vMsJn/77OzmXz69&#10;sPljyPtPs8CTDujZHmSvFQhi6626AGKAKsYuGnAN8Xyr8Zr6q5M2DPCDP+IUwJo4wJcBYSqPzG0P&#10;siAaABWoAwgGEM2zua+OxQn1l+Zl8bQszCyuZ/FaXhOpswW2q0XqLMwtgGsBHgOCIdALtV7Ij3HR&#10;HhYvV7gF2a3Mx7eyCFTPm4BTwG303PXMzTcTfitztvd1nzi3k+buOTogi7ws3oaAqw8XT9XHIZ6p&#10;wFLbz++HHw+yyLuf57tZ+Flz2Zp/1yIaVbzjSXpp5cXzUR+siRwdkv5EW6/QpCuv0RV55mFa3pr6&#10;JMRg3iPeDxaooTHEdl5fJxHw42h6uBDQq0CKyIOzMss7uepjIZuyLYb3qI1317q3QE+/l7GS68Rr&#10;75KM9RC56IX88+Rd0w6YqHT0BFljUJG3XMUfEPVhxuijjANXY5UXrfqM16Vt7LYOeue8ON6W5FK7&#10;8F0e4nzgJzHyTxw/U1J3feF+DGPxyaB+rDSrIwIOwdPaav/wrXoeALb1SYO2xqZ6CzMuSx9pf+K6&#10;yq8AaDzM8/qDDeBT+8rTNASkHTB1TR8XhQ8r8lyUNGtqgCLX0Ge3Y4jeezsE1PMDENvCo69uvh4j&#10;/o2EvbH59Z20MXF+8+jM5vdPzm1++/js5vM8f5w4vFWfRF7J3tawypV3Ig8g/dnGdvTmw/DpXvqE&#10;0Rt+1x/q08df2Zae90ADeT2JfNomWT87Sl+MgVbGdnhGl+gnRCcpo43EpA0vXde6pzzMbqdd1e4G&#10;J4AhBZ6m3xjiQJcG4HLdUvpAP4S0oTxpAT6AS6Br8gCCjFeqLaAAU56oBYQmz9oWyjjPVRv/8PRs&#10;eHim4iuXJ+m/fXRh8+8fXyhwlVfpV6nT75++t/kjoPSDM5vfZZ4R7w8fnF3Cztbzb1LuV5GRL5MP&#10;QJbe8COpB9GVDP3aaooyRtzzeq0jAUJ4MLJeBmzkT58Yb54fpv/KO7T6sXWQ59lCCiwsXYHoqbWu&#10;QuR5ocp/S92XPX8MdRhgpKj0ROsH/Ve7GEL6U/wBYKcONQfp18g6AEt/i0sGtL/z7PxGr5iryFZT&#10;hyH5FHi30MjZTtZ6/htQAs/UQfvVxzioj1/hFUCi51B8beBPPuo1+l37ygM8pE8G3Ost3Bn/udJV&#10;c9aoste0DU+eo9N6fJxA2lc8WMbNqv/cq0eBssl7aN3mor04O4ATj6at0ydASn3Ic3E8zotqHDTo&#10;2eNvPtK2fHYd5dv9517eeIV6zdFyCwSsfFLeAKiT1vtqZ2TQtXRJ3ovX+qHz2slJ80lfVTsTpl7G&#10;fPVJxW25Gl3TH5m7bOF46F77EJ5PXd1PHZuvLUfN1x0NsEWu8LrqlLrUeiByJky9hBtrQExyWDxK&#10;feQtPTIPKrvj9VpPePEk5Y4MG1s9vhqQ03bpyLV00g/ALG0f5xTbMbblAG8FvoXE3/OQlF/qhP/4&#10;Vvocr0PDf3yoj6YpTzr1cFVX61T1FFca9fJ+6lp8T9jomxlPruKUR2XywE9yTjf68d8nqQf9aHfC&#10;R+QF//N+TeY1fLd1nh4spwM2+hvf29zIWvxe7JDHsUkaJD2e+sdQeL8izo+cikLeP1pA1vuxl+4s&#10;6/RD71N6uEibUiftK71Sbd/JU9/T0cb37kMVfnVca8I1j32g2nm3CtP3IxOj3zvtOp8/jwpAte2H&#10;UXOjwNEYASH3PE3a26WNgrU3Qi26U0ELdcbbbP2q9xqRhpWBlAUZw4rhBARtIPS7m7Mv/9Xm3X92&#10;xuS3C7hhdDK86hzFt9qLRV7K7wPxv1sEwALUAS4GvJlzzQZkAYAALiwkZ/EPeAFwAMgKEFpAGu3u&#10;OrcRuN6+VuQ+VG1nrIt3QG3canviAbdSZwTtH+ozT3e0DQufbV2xlcVh6u7vVliEbyHg6RbFT1lz&#10;fmTVqeq7X+fedhdjNjxs4CxGrf4FYC38GipADR+OIu8Y9BM3YQPsFXC0iuv9VhmFF67lDj/8SFvV&#10;Yfps8tKXtoxdeh0gezxdRol3JfFPpuQr79T9OJqtpEVlCC8yhM+p+3wlYdzgd7n8L+0pxSBO+n4G&#10;7ZB0wDVg6/lXvlUAc3tM7dK5ksECSPEPP9Qj8a5o4+uhXMfbCm+BiOpBpuusljxLq87KFIbPk6cy&#10;1Ee9lU0GlE25IGkAgdLMdraS2cQRb92HytoCoAsIagLyTvyiiTdxFnKezFUfYhwRom25ep5zZhpc&#10;7XTFg5ILMpX3KceXQu2gKE0yJq+njM7Uv+SHx2v6HM8pyo9uZVJhoGVisYjAF3GA/Odf/lZd8ZRe&#10;8L4NVbqiAVVK8RFAK23SR9pFGSP30g5/C1gRVvX966qTc13Uo/sDf5eJJPk5VLv6qmgnYzsdZTI4&#10;jgbYWHTbc7QDPAbkahA1dXiORm9EDkPlvX4q+lHtLtiRI17W9Nd9fEuoz2gOX7QT2Hc1Bg5QG4gJ&#10;TAXCZvzMsSPuhdX5hZkc/QTGmaPeXfahIySOcHF8mLMNGfDIA/TR9V80OCp9rk9uZgES4/3xDduj&#10;Mw+ZcBPnacKfJKzKSL3k9VCfq1/CCvBYJlqyoU9K3+q/9NW2H7II8DxzjGvNH+lruhdf6wPepfSt&#10;dl//eYG45VkbGlBXfQHMgFT9gI/SqleBH4mnjf72fzfXAkMSrh0FaubeHGsOmg9ogFTpnqX9nz2M&#10;sfrBe5vffvj+5rcfhT48u/nNsxjDCUO/Sxjw9Pcfn9t88eSd8gqT7oOMI/TMWErYR1l4PsuCF1jy&#10;IPKtreZOHzta36av6YXwyZxYHnfkMnXDZ1fgb82ToXlfFN6RW/kCZgrcylhX1pyN6Crc+OqFkMX6&#10;GK9Z3IZmces6C9KtkZi8ZxztU4+vMW7Fl18bIr/KGP27zcVXX4ru8IHwByUHxvQ1H5LeaL1+9336&#10;9O9Kh9Ft9IGxBaC0DtIuNOOSt1+BaSnTWsmH59p2TRckHC8AsNZcwjx3/NOTszfxvGl9v08AvW5/&#10;L/oLlAwP9oFJhtzOoLe4L6PwCCrjz/bppOUJYRHv+qdQGQAodVE+nc5oLN2+9O8YG4y6AhqGPIf0&#10;4RgujLMyVJNH/9E9MpO4ntsAfqUBu/T9xxkD9ew+NMZXG5wM5r7KjwGMxqhmROMdXqqnOUl5nvEa&#10;Pz+RPsa3cIYXfqsHQ105FvgFniZ8DOcykEMt4y3n7issz8bAjIcZN/7uX3/4V3/A2gKe8hL94vHb&#10;9YFlvEArPDrAxxVhgEzppPchxDgmw+TL+FQGMk6dV1zlqVv4NeUeRbN9v+Krp3F+HCknpI+Bk5/e&#10;DN9upb633tj8+vZbmy/ups73Uuc7b28+ufF6ZPDVAlV/84AX5NnNl/ffrXjCXNGnN8V7ZfPhtdSF&#10;DCxUMjyykj7UtwC/39uqfv+tisMYJd/OoOOd6RzQlvfUMdf6wRL+hwbAAMCMF9sAmQVahLf6VB+6&#10;b9C2AU8ErAHQeEc2GhTdeb2RP3F+++RMAZ3jpUsO//Asev3Dc+V9Jk2Dr4sXXfIuIHYBgr6412DJ&#10;l+rJ4y55Vj0evbv5XfK2XRsA6odD6I8+uiVvVMBoeeaJm/nk6UJ1v0tbXnApTz0KlE0eAFfAqG2w&#10;+KVNeKC9BQZE9vWHOMCs8boj++YA+oq8i0NGGMzWVPS6cUN3WF/R0dbB9Ls+aXAlMpsxWvMD3R9a&#10;G+qtc5Y5JnFLh4S3+kH96ITRM6Xzljy7z18rXuvDHs+vVT97J7+pm/KN4enLAr9XVKBx3o2cTBlT&#10;Dhp5HR3lI0TrpgZl1df7mRO1qXhX7QUO9diqNsh3yX+fVkBe6lz6qMpsMG30r/KrvqGP8m7G+YsI&#10;ePoi2sVZPqKkHLLx0JyWvq2Pp6EGyAf4bfBQ3fWvuX09z88cPzx8dj1t0I6Feky2rtXGQ6r5YiF9&#10;pO+amufSqgPZxE+8sZ2+9HQI//BTHP1WafVV8sZLPNY+cswW0V/CdnXuerpOO4Hd0x7PLbvdV/q+&#10;dOzSj112v1O+PkNVPzxYdBga2dCWGXNVn+RBHtRzDV4hto41kjWyMuQt/m22ZtZIwugIOkafsAmt&#10;n/DPuFFfNhN7VHnapF8HAISDuJfGfduI0/+rNV/6ukC0EFnXBvXAV/VjY1rHjU3HBpbfTpYy94YH&#10;Jdvpm+GTfh8guXgTvtYHzYU/5eRjnswad3hSfZn6FNib+gzIN7wcftYYWz2P7OKzuPO+/jKf9oyc&#10;VZrwqPJIPO0dvaa8+pCUetCPBW6Gt3fYGbE7Hl7iCPZi8ld9P4YCuDbBEuhaTk0dZwu2pv3aVh9k&#10;QtMHz1Ha1HqoddFRNG2o52p/X4fw+0U06f6jqADUMqjD1JsHdBhWxlE6oKmN8P2wpvWi34JLWtt0&#10;gVXAK+conn/1O5v3C9Dg+RfhJdB7BtkSP1fPtTU41xt59ld6xorBWMAUT81lYBXIGIXaiLeBHTLY&#10;FkWLChhK/AE4tHPacipKGXu0hDf41PnXwE7eNeBPQcfFnfCi1LPyXsraq9MStheu35KuKHxqQKsV&#10;RlGMvQLpGH3HUAFUC42iQQ2qLvxP/sP3HUC08AEtvLiVfpp6VPpSYA2uXX79eyeTeKnH5aS5nLod&#10;R+SlgPgD2oKnkUWyVh8IQuqEgLyo2pN6k5tSdFEC4+1UvA9fh0aGpn8QRQwsvBgZB/xS0jffASRP&#10;GjxoEHkLJOqbtyLvMcqvFsjY/JbWO7wzYXQ9MqZShv7xTniH/XibTjnCtgCqeLkf5aUtU5dpu4lI&#10;v43SrwmKHKXew6OKm2f5TryOSzHvx602pX3aU6DwQp6F40nltxd/xxPhysF/C04Tq0WaCVh5JTvy&#10;DK/xU7vGGLEYsDjUh+QLeHruV39VVyAHPlpozCJbfhS6CYjixRt10a81CZz/+6qP8vBdW+WhfuT4&#10;RuLKQ1qTnvvhQ8kGniXNdkwspOxZ2BUt/XNIA7CuQZJDepCyHyQPurfAKn13AgF6rqetwDvEA/Mo&#10;KpAVSJrxcyVt3Z1Lu081xuh6Mp78ncXoTELg5PwNHrgHDKxtxZlH2nMyOuNCxwUeOs8QcAhM5Olp&#10;zPIMBRjKA/jjWV4AUYApoFQaV+Dfx7aO51pgKeDteha0t9u4BwjwnipwyOIyC6HtIjMLkZq8w3eL&#10;qZkz6ut06ims+mXpr4qTcGOpPBPpFuMK4Hs1C6Q7WVDffWV7tICfTT3kXarOaQ8AlTdvedW+F50q&#10;HaA0dXyYtgJcgdB+kAMc1g4AKvIeH/CQByvCAzz52Hl5j2Mof/De5jcfnt18tQJO3Qv77Uch7xIG&#10;bOV1i2f4iZ7m/lnq/6Fxl8U2wGQ8UW+Sm/TNAKg+ds78DyAtT9y0ZWhA03k3NADqyPB4tjnzcUCa&#10;oq0B0EathbVFrLFeC1wL29STDhCvx2Ly1EcZq7PQ11c1/rb6rtcJ9B0SfwxdeujsP/9l6C9K31T6&#10;pKUD6AJrEGnlbYzTA/XhJ/2hreP9p007ALWBUuS55qP0u3Be58LdeydNjX1j29hY0n1TtFvEZhyl&#10;jtsF+sJfND/jKF6/gHhD2EpWQGr4N9vI/hT6cLnWFrTUx9hsEKnPwvRc4annrv+bSv9HVoUPkQ3g&#10;pu3HwAkyom0MYobb2pPoKGpDWbwGcoYaeFpAp5B7ZambBfYAJMrBW7LFGOy2dD2Ek21lSM+TS7sq&#10;PHwcGV9T8fowLGUg91swM/putsoDT3mdAk4BpQWW5lk4QPX3H72/+dfPLvZxHk/eLXC1PEof9J/3&#10;yQt97cq7tbxMF51AhwJVDz98vJDSLiApXmlryZ7+XtGEO9P0o+vpxxvpoxuvF1j66c03N1/cfXfz&#10;2wfRX/ffy/Mbm4+v2dYI9Dy3+cOTC9twJNzzl/fe3XxxB5ia8FvRGeXZ2qDp/Cxp5Pmr9C8A1fme&#10;5BqASiZtb//1bXV5efNR6vbhFfK+EEA1/WfMAFR2AOoaGOUV1jI3wOgAnIBH1HH7B1gD0KAGxtqg&#10;9x4Y0QBqn6O4BlCBtpOuwdaOuwVPF/mtrcoDnCbNuh6/++BM5edv7f/68fm6jldpn4V5puJLO+k7&#10;7fpdZC1lOZLhN5GtyuPD9wtgHDBu+KStM76ND3U31ip9rsAo6zY6a8a/Ky8r+pzxTmYAKfS5tbK1&#10;7QCoDT6ZT3r9N0Z6GdwrHbg3z6QMfO++aAB71pk7IKXjeo/H63ZLq43er8s0vgfEmo8w1R/VPwDj&#10;7uvSV8ZU0g9tdXLqUGN/kYlPF1lpOXkxgDr8G1q3ZebAAQueZK3RfFl4Q+4Td1eHEJ6o7ylpgFRr&#10;i7lf04QDUfFPWfSCPtbX+tW8617/q6f6Tf2PA1Cnb48j748j7/fanXYU38NvVOuPhdfkuOLRE7ki&#10;PO86tkNIp21QTr7aMOuUAdlaJnd13tVlvx0TPv1krpHWdcKGpCUXNVcuNPzt9W1vPa+wXK1xqk5Z&#10;X3beDaAKW9s0xhsbjm2kDPzRhlozxRZTT2PfRxd5XnjlO1k7/6TGtjGjTvJg0+mzGjOpE1uODTbE&#10;frQ+E1dZxq86Gefb/g61rPfYFgdv2anyXwOoZW+y67Kek0Ze2q+/qu/SVzNG1GmAy+bvAJdkrbGC&#10;52m9zswaP20HkG/TH5D6juy23LYczLs17aVL+9X/od1PCx8GN5i6lPNHiPNQ7Y48gYDB7fRjrDWA&#10;eo+dsgVQySmQd+F1qHcRLbr1z6Wl//6z0Q5AjeF1MwbRmr4ugFqGU0jYGFau43HiysjibcEw8EWb&#10;l0bFzeCquEnL45VB5rw0gBmjdMCnASN4cBL49vDs56ZMltv7fdoBk6lPaJsXJawdpyFxD2l51wpk&#10;Z5xt868yj6Z1nBMp7R8ltVenoyjlFzCcdGvgkqJoYA44ug+QnoZG2QzQxYBUtwKHUMqmHLa05sfU&#10;B7iQ+hQAXgpweT6WlvqHAJ/XkgY1CLqQ5yHPMUj3aOLlvmVwkWv3SdMgGOCu26SOeKgNo3i0swDB&#10;4tvxJI62SkseyOmNt1NnXksH/FTmlFV9tvRXTRCpb9VtoZL3Jc7UYwBWNEY9QHEdLu70lTwq73rX&#10;QCXeylNdS6kam6FS9gnT7kk3dTAJeL+OK33FDa3bU2VVHVKnqccqzsSbehUpJ2F4CMCkjGcRQDmT&#10;KXmVPKat0qi7xeksEEwkJl3x8ASYPWCrOlOAFgDzgcXEafJz1X9TzwFW1O/6m5F7x28s4eqh/zwr&#10;X34m7eEHuns2vErc4tcB1QSfelrU7WitpHdhtUUktAZA1uTdg0w2Xw9ADR/T1lNR2vncuKqwhZbx&#10;BQyl2/3sBHjUW0PDkyy8GkALGU+JV977Sz3mOh71wFNXzwC4zjMLpOQ5Xo28R/2sCBUwm7aX96UF&#10;4b0YYrd+VXFsr3+cxdwY7+XBtshJL0ItlHK1KLLotAhJ3zzUT6mjvwUj5wjZcmhS3y5ULE4STl5r&#10;zKLMcbb+Azw/AEree3Xz8OY/b89jfZT7x+p24xcV5mgDxxo4zuBWeMSr9smtLKYTb/7838caZMEa&#10;csyBowt4rkoDdOXNCpT96H6M5Q/eK69SXqdfONv0UQxV/EhdPnnwRgGovwOUJN6neS4v0xAAVZzx&#10;Qn2inguQCwQvGVvJIVkzlw/NGmDA0SMBVMc07L1f0oTkIU/59zbiyL6xjFL+jIvWBW08MDrGoClD&#10;cwXKTHwLMGR81hhXTsobooPop9GdM9fSL+df/vbm0msvlS7iuSEPOufSa9+tKz0grOvVi1jbnxEv&#10;YtuvgUo1FpZ2VXvyzti462gHfW7xmfCJV/KePAqUCnkn7YkkberzQops98K8DQzy3ltiF6OBcXxt&#10;4et1oCgj8HgCnBao51l/yCN99OdSebKGbNsETDKyjgdQF0M0BtsYOmjeA06BGYCmBhRiGJUBC3BY&#10;wFN5MIjruiNlrqnCK93rBarUVs9Qe6D2tkdyoJ7qoxzywZChzxu4XbyVwiv10TYAkrxKjtPnwgsc&#10;KWqQo9qz0N7zEk/aAiZDgE5AhaM46kxRIGp0ARCVxylwdMDV3z07u/njJ+cLSP0qxu0XS7z6KVTS&#10;OlKEfPmw4XgPactjPeUpa2jA00Mw5JDEaQC1dW5R+LYmH7hQgTVX05/X0pZrr0bG0l83w/O775S3&#10;KWC0PE1vvVkA6R+fXNj8ywcXN797GP13553Nl3ffzf3ZzR+enM+785s/PH4/z9KF33dsJ097itK/&#10;4SVPUoApD9P+UUf6KmG1NfJS+jV1BZYCTgc89ROPIveRrS3IlXaSiT2gpeSmz1kEtgEdXQFua6p3&#10;oQFSW/6AZfI5oJHLetdgjvC13Fa6LS0e1BkTtUUZAVKV+fjdAjiaMpd8cLZAz3/75EKBqABU5yQW&#10;SMjTsuoX+Up+Deq29+mAiLX1OeGuDbC216ojK6auNYaA9mlngWV4lvrPz3fkLR55n3m6dFV4XaAP&#10;vZa5mV4rD7QQPV/r2uhoeq7SLH3jah4pAx1Fb44Ob/nb9aNxWnUxjtQXL1NHddkBsh3fO2D0DizP&#10;GEua9j7cB1BHR5AP6bRxqABxYyXjqeQo9/jS5H43/ksHJLzqtJDzMZW5BoxnrGk3Kv6lfHretcG9&#10;jDlHXIR/eGq+HKBn1krbuXelX1suU3boqPF+FM16zG6auV/TOnzaolw6tObzmceqz4/qv+NJnFkb&#10;1MfwPeq5cU0zX6L9suTXclI7G+jAKgN/frnXR1vwLe+3/b6MXzxcA6hoH0Dd143H07qN3c6+HobP&#10;uyWN58iE9lfZmauE47k4xpI1kPZPXuqmjki4ONZO1lLsIu/xQP+Mo5S+M/bpAzaRtZX1l7mUrsC3&#10;AVDNl8qSptZptcbetxPbFmuwWb90f6aftrLBfuz1mXfykaZszGWdJ33ZtKh4v7LT0ibXDo99vA1f&#10;vCyXtm/LTpk7wHJNbUd2WW1rSzf9u0+9bvV+J98dVlT6bdFZwudd3bdu0Y/SomMB1LRt+u9Iio3h&#10;2gCqeuNVg6fr9HZvFniKpj7/ZwFQb0aITkMM3B2A+jyNEcTQ9jfPM7/8y7oKYxQwjOTj2ZdxizPX&#10;iQ9AtbgXD4D6vi3Qr3+3gMASBEIAkMhgQwVAGgS8+96O4Q6cQTFqrgOyFnLmQ59H+qPlPNEfb5wt&#10;WiCm+sgrbfsmycA02L9RUtcjyjqKpnyKooCpUINpDX4OiIoOQb0X0TpdAWLpswLVUs6aj6Mk0Lpe&#10;aM0baQzsUkbpY9dDelA/moihHrkhZwP+HEsZ4GvD/UVpZiv8uk3AxgEWh+dtYP+wJgBbOhEDek0T&#10;zqg26E2WlD+luUv7nc2FV9ogx0/8U8Yoo2kznuCdd+oxIOj03zwXKDsenjH+h4CF6mTSEk971nFd&#10;p73VTkdH1OSxq0PxPGEFfi9yNH0mfB2v6pux2f26y2vase5/z/NOuwt43cprlzF8P7Ic+aUO6jNU&#10;9Ur8HR+bpmz5NVC9H89VnG0dk29T16HTaXu3fwjPdvKxm0zWdV3TdhI8mBhMNKdZHNVCPwr7OSDk&#10;CPo6AOqfROGVMbZHCafbXdXBgnfO12N0A8a8q48XoYm7BVDzPB/d7FDgMc4zD4C6BtSGPCPzyhju&#10;gFJlA/oAp2Xc5yqONACoiVtbkxNevGcUHxAjZ0DUB2Qw5FrgqR/+pe/mfKEGWiObZ1r+yZl638qi&#10;49ADdQBUHqh+UAVI9fOr+ekVT1QeqcKleZr5UbqJM0BrnTcb/jhv1g+1bqYs4OlnT2Kcfnph89++&#10;urb5f/z2xuaPn13cfP7k7QJFgbK8WHmWfvn03QJYeajyZJ1jAQZIRUBU4Clv4PEW1l9+ZIinW8/Q&#10;EJCvjjuI3G3XAklzEo1u3spDqNLnHVCxtpmT68iAYxLW48yY2o6h9G/12dKnx9F28bMsMi3+5KnP&#10;6MzxUh8gtT+Kfb/eG4efho+u9Cn96h29YYHHQAKgMQRsDR8waYxF9yN/YxS6B6Siib8XFjkZQ1M4&#10;vp9EZH30wHE0eml00pNFnsk+wLLOIFxA1AKTQn7qchR4ekjfhAfqjoBVfTYiAxNvgUCMT/0w3iF7&#10;Bjx+J4yhOsC6vgFidPrexSB9AZSVbgeIHEfbPLVxyXO8rrZGcO4BZk/1nfqnnErLMA5/8ZwxCAwQ&#10;f0AVVwAScOlLoJJ8lJH8K+9T1G8AVfnVcRfhW221X0BU+hgQWl6ogNpcgafzDlAKRPUjqHkPSN3+&#10;GEpcH2DuvbYFYYWNbKORa2HjZXYclVynjQzmNsgBD4cEbAhdTbwryfty8r4SPiwA6niVbj1L776z&#10;+e3Ds5s/Pm0AFWAKRP39o3Obf3l6cfPvH17e0r/m/e8fnd18VUcANIjKC7W8qEvmI/8F3O4IUOrn&#10;R/4g7+OacTOyWvOGMeR5qb95e0AZOoIOIhPkBLBmO315cj49U6CbsAEMeSPOe1vi6ZaRVXJMnsmv&#10;PIEZ5EQc8vcw459uEy4NQM29uCX3kRGyQq7kpbwCUnlA6vf0/1fpXzSA57/wUC4P1PPlkbr2sBzv&#10;V6QO3gFRvZ+8xztV/mS9wMiUvSPPQ12n4sfdUPLX7inD2NAGoE/pdX2Cz+biUNmLy/3QzBU9LiOr&#10;6eNaV+mbpX/MDc2j5pM+nDGPh83/UGR36uG9eB2/PUrxUX+6ak+BiousrwFU5ZUei0zIq/TYQvLf&#10;6rmUof3Fj4y50TWHOmH4MnV6IYV38sYDbS4+pj4NnDb4MmtksjR1lbZ44sMavqTcqvPCG0AvHTA6&#10;4SQyr51EBUou7RqadtAdDQrv5vfuw9bv+mPq1nNDykwa8Wb+Pw2NnTDP63UIfq3LJQfquOXPqo9K&#10;bhcebvW7/gwPvSMfw3fjePI9LR2vS/dJPH29HStpg3GibO10JRvq6Trh4kkvXB67cvsjtzjsSrYt&#10;/gpntw2Aqixjmv4Sbg0ljfFFvuXZAOePqkztNzbdW2tZi+3s87End30yPJNm+nfkFylTWmX0fNzh&#10;2uV5bN628xrIZSuzmctufrOdk9qe7PKr3LTLmJ6xg+TXpD+7T8WfOq/7d+ox1PXvPFy3euprkDpN&#10;HkeVr15T1xeRePiyTiu/qdvIf9Gii79RWnTzfzb6DwNQAZ9nY4y4emdRz4jmmQPUsqj77OEbdX0O&#10;QI3R5P78a9/ZXH7zewVQbAd3OnFA1AFQbwFQ38qAeqvB0xsxeq4R9gzWa6Hrub/p7/c8xxYQdQ9A&#10;Tbu+aSrwRf2+Sfo6dV3K/yYB1I4/AF4rSApGOQU6Vdk9wNY052kWLfcDTpXnXwYhRYIOB24NzuXK&#10;iB5Pp5OoDMXIkWuFZbCPcT9Uhnsp4x0wOW0aBTsKUruE7Yzq58kEgcQbI8lEo33CxKmzXEMM9CmP&#10;IsYTCqnaS9aLH614B2AUT90m/gCW5d1J7pe8xJntEvp8wExxxdOP086aBJb+8/VtFOKQdNVfeLFQ&#10;A4b7ile6mXiQL3S7992OIc976dIvJSvJd48SVoo6aboe6bPUt9qvXw7iD4+qTbkvHi15rMufSWT9&#10;3lWa6veQ/ISLg4fN25ZXZYsjnHyoX7dxJqmmLq/DvSfHe5Q+7onh+UXQITkj71SeZSEyT9YHkDqJ&#10;7CZYj4t92r2vs4Dx5BjqOFkURNfb3smriaHs2Xt6nl5H7rvsLgfgKPxSxgWqI1veic5OnAdp9xoc&#10;wgfeeu4LIFgW4t5rv+saQH3MezJxB1Aoryb3+C4PRlVRFoEJ24KoCXusn9J/jGUgaYGnF3Zgk3SM&#10;aOHmppKNyAmPXV6hvEaf8OS883Kdg3on9QaiugeSAkfvpX4DoAJH1wDqk9vtpQp0rbNSE8ePt/qH&#10;XeHXe39d98If3frl5tMYvL/95Pzm3768WiDq73Nva76t+HPEAVAUcGrrvnfjYSoOr91P7r/e3rvA&#10;24QDTx3zUMcS5EqfAqMHLMF7z/p4PP2BrYdg6VFUfZ886/x1PEORhQHmrRVGtkZXt+5a6efRAaXn&#10;ZlG4m1PWNPqoPAeWcYmMf/p4rZvpxymPHmAIWOQzJoz9+UClXsoEmgAkCqyIwYcne6B9ZG/CSg49&#10;X4schMdowl0nzPOkJb/Gwoxz90eRd/poxuXMidufRgkLlQ4PD3hnPEm6PQCVZ93VGPVXAUlN/5sA&#10;qKkPOgRQ23Mx7xO+BR7WBnzqUEZeiFFagGXSlQdb3g+YVAAnAzvpB4DYJ2H7QMkYj51v2pz0lcdi&#10;oDvzlJFexnvylLfy22gHdgHQ2ptNmgFngEzlbfig/3TcbWrjegzsMcKPoh2AGtlL28gLWTI+gZVr&#10;ABUg+iUP1DzT0d4JB5Z+xTMQyAVIyz1Q9bcfnNl6rAJPv3qa9E/aM3UA/jVwuv0Z1AuoQNSqLzBL&#10;X+0DJE34njjX0mdbADXtvNYAap+Dmrrce7dAVN6ov3v0fnuaPvWTI8Tr9MLmX59dKuD0v310ZfO/&#10;fny17v/w5FzSpb1339wBqHiZPifvPErNAcaG8dBhGYd0TXSCdyWn6duZM8pjOn2K6IrROQ8zzsro&#10;Sv+QQ16fQEZb7YGkvBXJd/d3n/sJQP3js3nfXqjAR2BkbX8Pv1uOf1lgHa9HMmN9QSeR89523tvi&#10;xQWckVuyN2UNYNneqAuImvrMtn4eY84t5YUKPB1wVHzetCV31Yc9TsujdWkP2W/59lMr57828Ks+&#10;NS7JeursvuqVuFOfLXBKrmo8LmNO3DzTAdZQjGyGOxogBAk3z68B1hmDXxtArXYstJTfYGWDUZ2u&#10;jx3gQcojvbxmjYfEl0/FW9XHddJ5v9M5nbfw7t8+SxIPiy/h4cw1xbdKt9QndVbOIZGF0V9N6hz5&#10;TpurPvgYIqfbc94j5+ZGsuSd+J3X8KXrvObNfDycOW7mv0Oa96ehmjfxLQQsnfKRe3zSDnUfmrG2&#10;k/Pml7CJO/P/SaT91hZDnvHI2CZv4x1YfbniUc0R+iY8Kcr99I/3Je+pX80dZCRh+KyMNd+rj05J&#10;6z5qcr+mDh/d1H3c64Hu86zJ2TWpw4wVV89sMHyTz1aeF/kV5n7WUkga9Zc/DMF6SZtmrCvP+sp7&#10;smSsK8vazvpL+PSndPJm380/SzxP/1ijIc8tKzsPdNfiTcLdz9pR+/EBDZjMdi17MnHazlvwAdhH&#10;2dns5h02oI3KnPHs2jpfndFOfsQf2qZb+lf5I0eu5Mr7+s9C8tjZjq3HjqOtPgt1Hl2H7t9dHdwL&#10;n7q+iMRrOdmlld+kV456Fy08+Ebpa46B/170jQKoQ+IxhmcLvz/XWrhX+Jz3FePJX+yFCxOX4cUA&#10;H2ObF6owHUaQLPaPBlAj0M8BqN8rABUBUIX9DwD1aAD1tNRpxztzAd+WOvXA2k0w64HaNHFC6b+u&#10;Yxu/PZAHcHoBRQbGeDyJGJJAljEoUW8fjjEeo3zr+Rb+DGi2bg+l2+3Zld+TS082R1O3T1wKkFKm&#10;TMit9xSuMtr4b8JHfKWklS2tycLgNBm5Uh7CjIF6fyFKPxOBiVr+XbdMNEs4hTPlKdukbOKWX21F&#10;yLspx1WdtVn71grYfSvOXX9NXwufuJSne3WY922Yt+I7kpYyKN9W7OFxSLoa50UJr7atJs7wytYN&#10;ciOes0krfuLg30x2M8nhw46frfSU2WBsxsjSbsRz1lELZEF+0im3f/C1nIeacO+kVYb2ziRYk91z&#10;cj9ytC9LQ9Xe1Kd4WOT+aDrpDNShrwOgFjjKS/sEWgMx9XECuV9I+MRhuPtJymkB1DvJH1hmHgCc&#10;Xnrze5kPvt9zR95LX6BS8jWebXvmZQoYtRAf410c78XbB1B3W58LVEDyzNhBjN41bQFURE7J+ULj&#10;eVpA00Key1M1/Usu7ZioIw3ORpcsYChvU0DprYs/29x2/MDVjFtb83MFqo5n6dWz0QkXsrC6nkXd&#10;7V9tHt1aPFSvtPcpD9WixCnA9Xz4lnTuxePt+smjGMDLGae27zsL1XZ8HqhAVOej2rbvp1G28wNO&#10;eaV+GH4JF2a7/4CufuTlB1Xm7Ztp2/TxGEHTv+bwc698uz6a1k+RomtH5x5H+reOaUi+R5J3IesA&#10;wObF5M+Df86X5tFgUX7V2dGZ41HpiGV+WhP9gGpONPajz+iZ0bWlj2o8Ajt6LM7RDHSfMDrXeDX2&#10;1WfAVjrDWJ/xXAboloyZ1bg5JB/6hvK8HcuRk8MxPeurIvcLCa93aN6/gLSd7qLLyO5a9v93D6DS&#10;B/U+xqJ6JA4AZAxp7weYYPQNAOBawFfaOQDY0BjqQ/JsAKEN4zWAoBzAz3YrLhAlzwN2DBACqCrv&#10;tISpP889P/EBPhXwkjRj+FfbEqfKOYaOBFAz5gGo9PBs1QeeAkoRkBR4WgAq0CvvAKXioa+evLv5&#10;PcDMOcnRJXN+qnvXT6NbBkAdIPbUNDzB44Xn7vdJv/DMeiXykHIuv9weqNeSvs5BfWMLov7m/pny&#10;NgWg8kJ1dRZqeaM+vVgeqUDUf+OB+tGVzb/l/g95/9X99kDt81Bfrm37n99Jv+Xqoxp7wwc0Y0AY&#10;2WaHsEHMB+QdDYAKTP1EXpFTMsKYr/WgsZV3ZET/88a0zd12eIAkedj2dYgMANQBlg1aps8ev7uA&#10;rmlb0gIw5UfGeLHyDgVSkn3lqoM0QFB5N0jRsgZwBa6OjA1ouQVRyUOot6O3F6qfSP0WyJ56kVNp&#10;GpRqMFIbjQ3l1jjNvbWRsaaeyvG+17LOKgU48grMHJQxqc7SkHUAoXfkecCf7XhPG+RnHD+MfqSb&#10;lUE/K2/WdPhenpbRZ7PerLDkgwo4SXhR0s1ccBSAOuPc1fOAp+olLu87aeu4keJnj1/1VGd1H73T&#10;6w+Ay5TZZcmz8l7ilw2R98oomTCG6Qb8NXYW3nVdGjzV3uqLlNMEUFtT6rvUueyF1EH78XDmrlp7&#10;Z76pdX/I/fBul+fSJ2nvut7z8ZD+KR2U+6No3p+G6mgqfWo9b75K2JSvHXg09tGsuz2rpzqRUf3g&#10;noxN+1puFp4kn+bbjnZhqQc+ZU5ey0nHaVCy+E8e8lxrx7yv+Sdhaxq+k1VpBkzEQ+/wGc8boGuQ&#10;7eEi4yfRrm5d9+PahMTDh+nj4VvbqezgPldUXFfPbaM2X/G++RJZXtojT3lYE6Huh7a32FBwBHzv&#10;futzVa3NhCkHf8QfvEK9xMEDRAbUbdZ4vX6LfCSNfDqsPWfVbeKrhzYI877xlF7/qb/dfa7Fx+RV&#10;67jEsz7qbf3stX1brdJV28Pv4nn3OZvCe3GlQdLry+YxXs+YmrXm89TpW07X5R9LbOFcxy7fG9NL&#10;HeTVdfgfAOo3Qf8hAOohSSc9I6iA1eWnPtutmgnzjlG9LS9pprw5r6EEOQPxEEDdbuEfADV0vUDU&#10;72/BU+G2+NcW/v8TAKhTfhmL4dGLANQJO4mAUw3+7eqyG0wDgrbC2A383aBb07quR70/igA1frLx&#10;IIPpJBqwBLkXxkDlhQMQGpkEoFZ7QgXoKqvqvWvLKJGTBvEAdOKN0lmnX4chvMFHfeDrXH+J64lf&#10;PiaUWSCgUs5VjkVae7e4luJOuMXThFHsyjCpWeRaLFtwrfOYiXH6SJ9RVoyCUYI9afV73sPVD3kW&#10;XnFNIBRcSPrt+5Q976t+a8qEN/lT9sOP4xV/L+TwB69c6QLxnsTAkZe0+o+c7kCUnpi1dxZ6rtps&#10;Qvd+JlFlCTNGyMP0gb/zDyirDlPnO2c6vTQzeUhTfFrkekjY8OV5Wo+ZEyj5b8GVF9CALWT8JKJf&#10;jwK2jqLaUp28j6MBWI25MdgZ1wOw3Yys0/PIfZUPnE3erkA3IOr86I1XonQzlmccz495BhwYA96i&#10;3HvvDj1QJ508Hi6yN1TyHpptzAMkjUE87yvO8q5BppQf8uwdmfeTqVsAv8xlfgpV3qTLdv3jAFTP&#10;N8NbnqUDoHo3W/wbZN1t8XedowBmW78wZQmTBhgKCOVNOtvxAae26rsK8/7DBShF0gBbXT9IfD+x&#10;upO6AYLrp2DpM/JCD0+f4Ks+N3fPsT1+EFkfSdOmEwHUBTwnC2RiSH5rqjPRX31p8/4//2XRbLVv&#10;MLWPTrn4ah9bAlSdHRPXs75Yz1/G95BxbvyNfhhvmjZoeCn+ssY2vWJ+oHPoCePWYr3zXc+fy8fF&#10;vJuxtW7XhE34PK95Uc/0wjKmZhw7F37yOQ1N/kfRnJMO7P/fBYAaOfu6AOp63mSoMVQZ0N7rZ/OQ&#10;fvfefCkPIF4bwUfTgC47Y7lBA3Nu0ZI/4MR8C3xqkMq2W15jDaYCqGqL9MMGSqVV/1/f6Xna+/Yy&#10;a3Cr2pW85b8t6wjaAajtEW58+sBBN/L45C0KHAWc/h4AFwKYCqerP3/45hY89Szcex6o4v7GD+ie&#10;tOcpAqbazi9/OhgoKs3kdxrSl4ft2CegceLceDWymL67kv69mufrDaAOAVEBqLbqA095pCL3O2/U&#10;89t7YKrr72zhPwBQnXf65b30Q/rDeGBrAEzJtTBjwccydogxM3Jv3HgmkwAu/TfgYsmMcZR4wHUg&#10;J69OYCgCcgJVt/29yFHHsx2+f9hUgOuHu585ATbJCm9P4f/2ycXKV7lk0zvp67zRJX8gnHyR+ylv&#10;3xO1AdaRY7L6G7KT8pRFRtftM8ZmTWd9N+PEbhH60trImNR+a9OxTejTiSvcs/Ti6X9rtvXascbr&#10;AgIbD56loacHyJLPrK+M8eH/5O86cZW1XQukruJ3OV2WODXOQ+pUeiIkbNaT4o0+mblkdIFrpak6&#10;PB93SNiUtf67+sSVjl7Tf+V5Gt6s62J7u/hI26Q7kdL27TochTf4Y63ZYMtuLWv9an0/vN7nVevY&#10;Kb+OD8m7WmudQA+sy05B1hzreVj567Z4Hlul69zHoqlj9d/CK/VT/1mTk4V537w/mvSdctb9tScf&#10;SV/yIe4C1qPpuzUJq3fkMHG7jPRbyvAO742NsU+0o3l/OrBL+6aeLyI8U9ahnbIuW37a+jB2hee1&#10;TbXj+w60K9soefVaq38kRZ7atuowZUwdtEt81wlTJ+XMGk38kT15CbO2A5Zq6/SpZ+GAvh4DP697&#10;+aj7yAw+jiz5P8XOvlr4t7RlTQUQb2V8f6yt+1aZ2tB17foibVoDkKj79fg+7XST5vS24rr++LLL&#10;688BUPfrL+3Ux/s9mVt0yjdK6btt/v+J6D8EQLXop/Qs4Bj0sz1zvE8ZyLbnn335r8roYiDdSWfI&#10;vwzsxGFMbMEA+ab82+Ihg3toAUR5od5eUXmlLjRh0nXa5DXpM4j+I0DUATC/UTptPSmHpfwBT1sh&#10;NRBEyexoZ/g1tZJ7nnidhl9LHfYHdSt3StZAmkELUKgvODXYDL59BbKu73FU7VjKrLJSBtk6iUzO&#10;5G+MfOkY+uSKPJK5krWlbbdyP15K3b5d26Z9o4DXCvMoMrBqws+kIZ9SaqUETMAm/I4nL3nj74B+&#10;6oA36/JM3jOBjyLxZbMXZbsFpi/fFmwFoKY89VeWBbuFsAXd5IPko8/UQf+sQc9SgviYfvS+t9l3&#10;P3qWrr+g7+Kq8yhWeZVSzTtlrfnj2cJlbyvCxMUfC7uqW2/Fwg/9gk+2UJBp+WtbeReEpBVv78dS&#10;iTc8sOieRZI+AB74iyMZqwkn9deu6fuqT+ogbL5sapuwXqDzeN3FnfaPbKPmRfMLPbjQcnQ07U9Y&#10;R5EJnhyfRHQmPUyf3gzfBjhZ04SXvj6fvl3ArgFB/xSi913VYYz3ATUHYBWn6vb+UrY0q7ILTErY&#10;5DVAkjznb+Qztg/PiFwDqMLWZ6AK3xI+4XnyL5nPQme8SwckLe9S45Q8kssVCWuAp0GiAlDlm7z0&#10;t/mqQMG0xU+k5gzUBkMz5q9F/nMPIJ0t/EDUG4k/W/idkSrdegs/kNR7gCkPVen7WIDxTm2A1c+l&#10;/HiKVykg1I+h0NPwCHiKBjR9nHueqX68xdsUOSfVVn/1vxF9yQPVX/59fDqUM/1EjuhSHqiOX/BR&#10;lI6tvkydByA8lpb+Rmu5HR19LQRAvfzG9wsgbZC0t9rTm9e24GXr8iFjtsDMlV4fnWz8IuNUuPFJ&#10;NwEE/FwFsENfGNvSy9t8OvptxjaSn3yV0WVFLwiPTA9/0Fqep70zXtCMD1dySs7FxRPkfsK3svwn&#10;EFCDviqiu1Zy/xyAuoCnDMP/7QDU6O/Mc7z6gDb6pgzO9Nd8NARAlldW5rgBUGeeY9CbJ4XP/FjA&#10;SdpvbgBsCWtDuQ2jQ1pvLxe3DGb5rcoGbphrx5O0zkDkyXmvgdMGpxpABV61x+FrWyCkAGIgVgFZ&#10;vNf6uIGeuxrAaVDxaBoAtQBi7Q+N9+mAp7wH//DRuc2/fnpx8y+fXChwFEjKE7V/GNUA6niJVppn&#10;Z4qApvVn/oXk6UzUAVCnjAFhB0x9jh6gfu+P4fqzAHCUuu6Td4lzawFLr7+++fRG0t9M2tAn18Oj&#10;a+F97r+69155oNrK72dS80Op8UQFps42/988OJtnV+enOjvVD6gaQP08fP/Ng/Ai/WQMPHj/p3Xm&#10;Kfn/tf5K/8+OA2NFGjTb+F2rP0oel7aVfMxPm3ore8lAaA2YT783mNnb+L3n7VmeoI92P3gaz1L5&#10;zDZ7YKlnedFjrtIrs+VQnl2HAk8js/PBiO7bq6eyt2Bqk/vO+9WKT9bWa9PSJdFPAyw8pNuiz1zL&#10;Gy/jaHSq9Zl1zYyr+XGRj/4j68barBmHjH1jDylHudZ0NU71TfKYNZh3DXRaJ3f+A4bI1/3owM5n&#10;vV5twKTG/DJGi6q+8uw8xO91YechrPXDDjwtz9CD+GsSLs9Kt5SjXOHj2Sr98Ep+k2dTt7FJObuy&#10;1uWp38P0xVC1GU9C/S5zRPpkH3BB5snw9Gw/s+tq/ZQ5aS8f/Ew5R807R1GtI+y8OIFqbkz5qD76&#10;JS2HFbp92lk2RfIjb+rtSs/j1xzF4h4fJo74zSN57Pi1e26St7biibR77U4Z4qhHeUCHh233djxx&#10;1lTrxIWHJe8rWZSnNpatk3WNNUzbGeyJLvtkGpviZBJ/1jFjq7et1fa+9+rs2hgCr9Dexo/UqdZV&#10;6lj985Osk9peMsZLVpZ1sXxR87150fZd95Uj69Sp2581XNZ0gzl0mraDAKjOIsUj/HNkhCt+WRPi&#10;lXGAr/KCcUijPB9G5FM7xZK33YyzXtyu3fKu+i51GzCyx2j6ackXtWzsj2VlrMfQkPy04ZCmv44i&#10;aXrcTZ0mfvI6pMq/3yl7dNrR43lnnwr3/iSSb6cbWdxPr5wtH9IXU/43RuHrms//WegbBVDXhgJj&#10;doxaxtR4ms52PFv93vn5f62rtIwCxlR5HyWePMbw5S1xI4OjfwbVnqRNC0BqkIXKozTki7Efetz3&#10;daEonV1hqVv9gT8DeQFeK23a1sbVN0Qpp5SFcr5JOm09V+XvvE+PBlA9j7I8jua9PGfg1WA0WDOA&#10;tkomA2cEqxRJwltJ7yuQGcBT3+faeUDa4FqKNnneT97r7Y2HRGbI05CwMkSBp2kD+SNnZPIquQwP&#10;ig9lhE9b1a3rOW2meE3a64XJmmoCDWm7NJOPtlMwNclGAVtQWRxaKJngxQEAUPRTPr4os5X+Lt9R&#10;oOpi0ihaeD/bRcQVRx7iKWe+Wnunf4RPXq14WxHuKark2fGm/5r06Z7CPIhrIt5XrOHP8kXfVfxR&#10;7Ns4SY8X01b81DbypR0z2SHyrc2zuEV4q8wBO8Tz4yftM9nNgtZV3mRJniYmbRbW9eqFwbRLW0dW&#10;3Xc8XzF78TDtRMoaWbG4bGB4mcxSxh5vVzTvTqKvs4WfTl17rY1uRusw8ehaadAWzFxoG544A3Cd&#10;htZ5q1ONxYwdZOzK23ik8y2QjdkBXYc8SzvlqseMbe/Qdgt/+nUPQL0dg3AFoB7ypz8IJM/IwfwY&#10;akBUQBIAFXAzW/S3lGfn4g3A5OrZuwFQy4Ndm+iKlP/xwxj6j97cPLv3aoGeQFH3H95/bfP0jp9L&#10;NbAKCB0v0iep/7O8F098QOls83cFwAJl5QeQle5aFjeXfaA8m74Nf2e7Pu9TACowFag6oGmBpemL&#10;24kLIL2atJejFy++9f2iS/RjwuoP//owdZx+0a/6eDxE0fR3ycoaID2Cbp/vvicHe/2yyNnIaQGo&#10;5q2VXl7r5p0+at1V4yT9uNNr+++NN7qC7nCVFzCWx6q49AMQ4eNbQLrwNn1KN3vPKFCm/OgAemUW&#10;6vIyzr0zTkfeS9bVRR2UHf6NnGqzMB8CJmxkXDyyPbIrzDMw7PAsyUMSZz4qHEXOnXR2YgGNKZfM&#10;j+wfD6BGjk8CUJOv6zcKoKb9rgBUHoLAG/0z89xxAOpTntbhf/d3zyvAHnGlMd/orxrPedbXrseR&#10;NOufpgA2C2wPv9UJ4FRgV8jHyq8e9PZnz+VVGCrvsQLGOi6Sx5Qx64IB3LRFndV9PphW2ScQGS6P&#10;tKQlBzw953zTAU//2+dXigZErbNPl235wM+Ro9rGn/Cvnry7DV/LGXkil8rxvvLh7ZjyPJ9E80Oc&#10;4+m19Ovrm89uh1+3w8/bby8E8Az/rkWPOhP1+mu9jf/BmY0fS30k/OorBaLOT6a+uPv2FlhF8vvy&#10;njTOT327PE+dgfp5+uc3wMr036fhZ52PHTkh296Tb/reeCEX1V+J56dTZNX4AWLpO/1YMkEewpMC&#10;TdPuBiJ3xzr4Y3oBl4tcoJH1ATjdA9cHvKy8ydoCouIXuXQt0DR5qFsDc+212QBtxxuQbkcN3JVc&#10;L2UV4Jp6VLqEyW9kTJrRfeu1zHodN2GuI+fWe2w6ayrvjKkBt2qs5TrjzLXDd4CgMru+U36XN2HW&#10;jfQ0ehjdOXoaua80S16jB2aNttYXA0zKU3uLqgx57eozbZx88GPSVJ2iP6v8KnuXpsgcneeRl/U4&#10;rrZXnfFxykmahfBZWuWt68tDTrnT3imv19y9lu+5cw0gNk1bek27A3Osl82V5mDravZYgWZLPubO&#10;7Vo4ec6cfhQ9UI+Q+5rzswao87lzPZbMoUsZ4/Cgvvvt7vZ2WzsOnm919sJTYROn29jrhKNo3nf7&#10;s25O+4sHbNNlHTLtr7l/eLXYrvizzS/tcJVm0kujLg2eNqA4HpbWHA2iWvesbe/jSdninYbEH/td&#10;2a7KV6+xQ+WnT12FqY+6TJvcrzGFqm/Wa+ywtmHFaxlyP894j/bDXZvPXdbi3JS8lF//Pkg9PfsR&#10;Mnsd7+grV/azj+v4a9zoZzIKbLV2Iw/kxVX7hdWxUK9+p3YwydO/Q+SrD9Z9O/I0Nnfx61j56fYe&#10;Tftxu+3rPsyzcJQ2F5ajLrl6Hl7tp9kR21udRhf1mF/zeScfFT/hPdZfTOoqjT49Kr1yWo5bN035&#10;3xiF99v8/xPRfxiAauHPCGAgAE0BVoyhMboOfzJFmTKoZ/um+zEoDBgD83oGqK34sx1/e54pRUXA&#10;CLwB/34EfvnhR1MGLMEigIlT2/9t4X8n5Oo59aqfpLh+E7QI/jdG4f+2nmnDc+UdkvKXOlAGrfh9&#10;adkHUd2PsjyO5r38etDsFEUNngst5ARqbyJO2HoAN+0P/hqU2lXAdtd7j5b2uwdMNIAaonxfQGSH&#10;7Ll6JkfkjBw3gNpbheuc3VzxRTt3bU2ZK36qp7rvFOnxRIHpI/ncWv5IjwcUr8WOid7iymSOV2R2&#10;10c7j6kpc87dcT/12VNe8sb/5I/v6ti87Ql6jC+TivImr+kD912/I/qw2hOebvuvy5y4FoB1rXJ7&#10;AYAo68l3nefkK7wWRMZl4qvzxKtF5gK0qj+Qs+R4WbjhF17iYy1QQxZO+LCL296l6nK4oPWs3Hqf&#10;q+MPehG2W+BOPbv92ryrY4fPJNr82fFIexo8nYXutGtIGetyTkPyOOknUo63cCXrAzoep7MnXDzx&#10;Jw/3a1qH0+uH+RxFN5cxBvhSjvS20T+5nsV8yM9x7l1KHVcAmvliDPEBgAAAxvAAasr3LO6QOUY8&#10;tAVQkz/glHeUnxQ+AmQt7ai2JJ/R9eaDrwOgDsAEXCoANXLn2buH+JW8Sq6N2WuRu9Th08cx9p+8&#10;XYApMJRn6UcPXi9g9dm91zaPU9cH4Ytt+UDUPss0PLj/er0fL1TvgaeuAFT5AFABrgDU6+bPzLXX&#10;eYumfN6vAFMAKqq/7acc4cDTu4nD09RPom4kHfD0whvf3Zx7/aXN+VyBqNcSLi+A69PwGGCC5/pi&#10;+nnAU7zXhwBB7V8DpkdRGUULeD6kf4SvQVT5u/oRoPE2i1jUQCadOoZUG/QzPtc6bcYdA7jAw+gP&#10;eno8Wt3TI6NTSk9o5zJv0sme5b2LtxjJK6O6wLsQPgBRtYvc4hv+jayO/HZYfwAQz1Wc4fXIvGde&#10;gbX1OXIxXoKHtAZRjyLv/BUaiFJzwkrGn6acAlDNGYuMb4HUtPM0Xqj99/K0Sz5/JpUneGi9hb9B&#10;x/Da+1zHQG7gcd8D1Vmg3fe7eOZCbTZnHs4N3Y/Pk3eH5QCi2qNv8RK831v2EfBqDTrt/61/7WHa&#10;W6CnDlXGEnfaok4ls6vyXY8j+YxO1N9kwvZ8QOjvP3x/D0B1L8xPouaMU/I1cuojlJ9G8TglV5Ov&#10;98h4HxkGiH71pMFWAOpznqdDA57mvjxQk++093nCv/Dq1usNet5KXYre3Hx64/XNR1cyT1xKO6+8&#10;sgCi71a8Dy5n7Fz006e0/c7bBa7yUvUMXP1oOUP18ztvbWzhLwD1jjLS3tSJ9yn6LLweeS75D2/J&#10;onnAeDFOhM9HAx/TnhrDxlPkTv/x9Oxt8A10em4AE8hFZ7Qu0daRJUTWAafed5zUI/HII7kVRp4m&#10;T3nRd+IMkK8MP4mr8NzjqTx7fFiDdD6eR9bFU++Rw9EV5G/WkeJ1vfbXMbvx1rq2wkf/Lm1Vl1l7&#10;4pP8Ku9QjYMVea6ytvWVf9d5R7tn7+RPT8v/Ydo+9Zk2Tjzhyt/NJftrtXWa9bZdYdu2yWPp71mD&#10;y1u8qTva1XMpd1WWsOHBehwPv5VXH+2tX5b19W7NT4d1mcqYcoekVQae1JrbutcaOXOZ9Y917dTD&#10;VTw8261nm9gw7D92CtraZNZlmfvHjqj41kGhe8kH3c8cv0/LOmxZU1oLsPfrg3ryGZowJJ48a07f&#10;8nn6qNtMfnzkmjaj5mvr7jU/dzxJfRZZaVrfd5tctXFto7WdttjlKx4MnybOzlbb5SONd72eGAC1&#10;1yvKl28DqOzzBvPkOeU8R+nP9bN4+kb+LyLp1As/kfLVZ2e7skHbzpSvdRC8YMBRJKzr6gdRfXSS&#10;tVLXdfi5yEWobaW+3z67T5yp+/B5bY/La8aothUomnL0Ix0lHL8GQK1+znggp5cTBhQl1+RFv9+N&#10;TKm7+l567TubS6++1B/Sk+/uR1H6aNe3045p0/T38P0w3mlo8jmKih/6MW2osbbN/8V0CIrPWN7V&#10;eVdX/d998mLq9PvlSCvc++1aO+Q6MvWN0ZLvjJX/LPQfdgaq+OOZUuljiB2Vl6st+0DT2eJfZGB6&#10;Dt3IPWHf35KfQfxuBvh7MdDPNmjKEPbH5LUhXJR7f8sEpIpzP3Gl4aU6oOuhcBxFh4PlhUSpfWOU&#10;weNaeR9dtz2qei6UdDVh4je+64/wspUTMBVweDzZ4j5fgkrppg49cHaDZ38ArQQs9yP4NZijwNY0&#10;wBTleSoSX7rkdxIxOoc87xnm70fxRx6duUgW52t4Tzo7mkniT6Pm+yF1/y2gIb4V/9ZKda2cpen8&#10;8L77zbaGPlx7FHVNQCF5byfHpZ+AOhRQ9ctCeI+f4ihH+a2cZnG6LPRC9TMK/Fz6a/q846/6Gq9T&#10;jvfqNfKnDlV+3jNaXT1Pfbd8CQnb1aOp4k5+C/88K2sHnvTiVFrvSv4nz724ywI6bSwe4E+u2lzG&#10;SYyG9vawCLPo7cWu+Oo+PKg0eTZBe1c8LR6tFD1eL22etgxfn6de/B9FyqhyEg+IQpZPovXi9CQa&#10;kPSofNY0ea4XuM/TDvjaAqhA/MvRxemjMr5v/rJAVGHAU3nKH2jECGewDzgE6JFuxq64xWcyRDYA&#10;hJNvqACoGBPCbe2fssSXx5Af+lhA1UHukZXtnHEh9Ugfzlmo9Yf9ouVZny+eeQMquQJ6vJO2QFS0&#10;AJhPb8cIfRRj//Fbz3mgAlHHi7S34v/D1gMVqPpBeAEkBZ567wo4RZ4BrX4uJQ1g1TEAd9N+Hq2A&#10;W+eZ+hkUz1Nep0BT2/uBprbp85Ctrfv6ImHjhXrVXBzdaOs+kBXo6idUHzK+Q0ATelhfm8Nd8VUf&#10;6Dfev/qnZHDp49mKt6UlTLpDOes+avmdMtzbGljG0mLM1hjR/ysyTow1468XXqsxqD/yvuN2euN5&#10;5sTSmXkePdd6mI4dPZH+3yunPYMKUM39x5FfwJgF/Qfhd4GkKdN15HSAKTxEJfN32qNvACm0jRtD&#10;QFp5AGQHmD0k4eLNe+XWGDmGBujYgaWh8KRoke+S7YTXURWHcV5ElSb5noLKW089jK0XkPKBCu2R&#10;Fz4lHf3qOsazcNTA1CIf4Zsr/T6edQzp0ekMbOHydS39z9BejO0GIcKHXIVXHSofYG4DXvXDnYfL&#10;H8tDPPeUpwyyskvXgNSOXq36lJclUPWQIktrqniJX6Bi0gO11mDLkLra6UIe6ME5DxpoycOUxynP&#10;U+DpHz85vz3fFHgK1ByvfXqTLErrY5T7kh081b5QyXjCKl7qN56nBfIbCy8icp92mHf12fO09MMN&#10;oHfiOQN1Ieeg8jx9ejF1OB8+X/plbesHlAJGn1yIrkz4eKF+dvutAk+36a+Fh3V2qm3+b4feSto3&#10;64xT2/Q/0y/kAn/xlYyRAzIVuaHrt/NFzRELmQOiO+5Hb1mXtV5or1Ck38hVrRms/+RDxpO3dzsA&#10;9Y3qc7yhZ8iqvJD1Ra0fo5P0Nbkg9/SWdSF9RE7IkPizzjPe8ZVMVh7LOq50ozLkn/70nvwiZw23&#10;vgst5RfV2Arl3fb9ljqf1pGL7l3yrjVl5ErdUZWvbUmnLfVBKrzwPPp1R6s1FVrqoXz3s/6cduFD&#10;l9PrSvV4vm7d7qap6yH1+209jowztKtT8aV4c1gmSjuWe+H6n1yUHjsg4fLVv9a/1izrdhZPtmV3&#10;Xs3LnYeueNKTg7InCpTb2Qk95/Vct7M/duR55sIhMigdqr4k+yFrg1pjnUTJY+b3OvIo5H5owlCt&#10;Maqc3fq65WbHu+JXxpp7Yd0HLcdkaruW1p9kKXnMOn1+ItS0W8cPad+aR0dTv98eORgbEs9GBr3j&#10;BNT2XANi3o0c1LhIn7JbZrdd5bHwX/wheRSxU4eWsCpb/x5D1jsFgiZey1L35bRDf69t1Q7rNlkn&#10;HUWA1avllNUes5N2ndfIbK+t+n3JzhKm3cM3aVwHSJXe2NPfbLrmzd9UX5oH9aOyL7/2vWoTWdDn&#10;wNhLr71UIK924LE6THvQ8GN26xa9gwbARQOYd9+tadsXIflqW8vCaaj5ixfNk/2+bkxiB6CeRP7B&#10;gD9zPNmUsc5/G7eeR3ZfTOtxvia83NESJ/enImP5a9Bh2d8Mtc76U+nONwmgUnJI3PEwdcapZwaR&#10;OABVCtEinzFmoW8r9blXvlV/X56y/I353Kv+6PtSgXglnISUIPHqcw053H3rbXqhgdNZ1FjoNEXZ&#10;UpQJF0/8oQJUc31esJ+nQyH/708j0EfX7yg6HDijYNdfeQCk5eF7DFFMrpSMPHYDq8uYAUSgStgz&#10;4czEdBLVBDXpTiD5P0j809CAp2jC9gzzlRfUDPpSOJEFPKOwh1/Ds+bXi3mFKNyZMORFyfYks59W&#10;XvI2kGch1RNp6queKR/PxV1/4fOsPvq0+d/lUPrzBU3anvxNTi0D2scbQVsnzFX5+qLPE+pFx9DU&#10;SV76eMrTF4d9KWzavPXwSxnK252Xmr7Js3Dvta8nKV81ydY+iFr5LuUO7RS2BeRuISpuyckSv2W/&#10;5XTias+Oz51Wmy02GdCzbY6hIZ5FmHuTMT6V/CdPE/ducbvLa03C1uFT9j7t8/s4YhA/Tpklz6G1&#10;fB9FI/PH/3RtF35U+kMSbz1+UIFgR9DMAXS9e6AmIBOgiRjb8hywzD1DfA9ADbkvD9LMEXt1TX4F&#10;TAGNku8Y8wU0LQDSkHgPjSeyuZRX9Uy9ekz8dG/eOI7MH7yLCjhd/VingKbaxp8+Thzyx4AASAIp&#10;H6f+4206YChyDzx1BYjONnznnPJCFWYbvytAtb1SY8wnH+nWZ6LOtv6J03/hf6/+wv/rx28XgArM&#10;dabpAKO27s8PpXimlndqnoGp96+kDYkPON3+XKr6o0Ft4B7QpPmZMZmr/gMCAk+AI/pi+D1996fQ&#10;5KHfjYMBjBiaxmyNDUZRyt+OuaUfipLHjMMXkbFNFx7qJGOd0QUcBZoBQYAa9BOdMvOE9ACQr3jr&#10;3U8fLTwasMnzIZF3/AQ2ofIcjQ4q4DTv1+nwcz46zNz1J1Pk3gcE7WWEAofmHMcBi0a2AZyzjiqw&#10;9Rumdf4vIvHo2+p7Ojdh+teVDAxgcEijP8kLvb7nwZq+ATwJ6y3TQMoFnEw5thWvfyw15Y8Hqvg8&#10;/ca70PmU7r0nd/SLq/qu0w3w6dn2aB6E5Z2YtDvv1a5TnX356O2i8UoEmG1B1KrnArSE1LPmirSN&#10;/I2erLOifczJOOZRyuPUn/Vr+/4KPCWP0g64UeNukcEZ88IKnI18CjNOXUt/h3/o0Ov5KOoPBPqn&#10;++J5Anjkfejp5bTpYvT7hSbepejRuZR/NnKQMOeh2tpvW//j89H776fulyLbzk4NAU55pn5wJeUv&#10;P6L69Cav0/D6NvD1jdq+DzgdsHTGhnFBBsuOsONqsSM4brBByg7JOkM4B43ZTWWtRC81mNPtpCuA&#10;Bd7TL/RPA/z+pt9nlI4szjqk9NTMLymHziFf9JA+B55ZP9Fb8hxASXygibKUK69HdLz52/yX+sn7&#10;cL0i3oRZ183aXh12wFWvXWZ8DE07J5++3+XX4b0mqjW9tdlFa7Neh7lWeNq5XvNtdfnCB9dZP+GD&#10;9rNrrPkmfMbhjMV1nVCBaonXdd7Ve3ixnkvstDO3q1u3Y8erLu/5vCa/42ji7NLu+DlHhiD19HF2&#10;+v05nlR9Js9dXvL2bm0HlD0DDCpAqD0oj6MBiKQjP+u6H0XAZWvL085TMAG4wknEnri3tHlPFlOe&#10;9ho/wyvUcjh9sfRp4q/7s9PjffNqx7Nd3x3SXltX8qFOI8vD41kXTNy203q9gPSH/lvn7dn47f5p&#10;/dCy1/lKt98/z/fjNuwURC9IM3VSxthMTS0z67LZsnPsnbXSlEn3IDIztlfbvu3JOTIrvEHV5V8f&#10;+JZ36qJO4/hibeUnz/J0r6/0Mz4rE1CKb/pbHuxe9q+0JQPpS7sWa3t+wuWhP7Rp2rzun3qn3JSv&#10;HgBUbezdutrbjmSOQ9Smbtf++Bke7vh3Wtrn89Bh3qehyeebpPU8MfwiqyPz2tB9vtNNJxGZnrF8&#10;EomrDvs8+/PpqHp9Hbpz8W++eQCV4XwUgOqde1cLOos5iztbqd9fANRRmP7Qf+61b28uvfHdDKIF&#10;kNI5rit6brv+haajjOB6N/EWehhaT9Qvpp2Q/29Byj+6XifR1LsHmMG47yYfxUA5RFn0dUcUCBKH&#10;sqh+WNVjBKkGA/7iM36vJvYX0nYCMpiep9p+tNxbvIxBfRI9SPlDE0YGB/y5HX6QQ1811aO/Svq6&#10;3wvGHqza2YR/+NZfo46m4uPCJ2lGueAZfns32x3mJyjSKWutmLRV+ikP/6VB0lcZeUdhyZ8ic1XG&#10;AKjSm1zk15NRJgvlZKGJip95frD3dT4LkUw6s4DrRUh/wd7Vq/tcGmH79e569ARJ6fcXbuNrFGUt&#10;QvNs8sOnIwHUxJu8J99DUs5hXbZEphL2fLzkGZ70YrUXXbPAYqTNOWQMWwtW+XhXoMIySWsXWZBO&#10;POHqOTyc/Lreiwzn3X4du12o+WfxdDJZnBaAeEpaj4Hj6Kh0x5H4e8dnuD+CeBaWAW7c5B6AOYY8&#10;43wLBK/qsAWaytMxBu5CvKEGTNqCAiF5AU+PowFPxV2XVfVejW1j4qi54pCexMDbAqgLeDogU5+D&#10;mn5cdJljRrSdp+fD1GXOO53zSnmPugd2jvfpbM/3EyhXYWtg1XvAKU9WgKz34hWAuqS5fz1jOHl+&#10;+ujNzVd+/PLR+5vPH7+z+eDOKwWIOsuUh+n1Mz8ugLeOGAiPP33wxubXj97afMZT1s9hUD3v6NMH&#10;bxaIqk/KuzJ8HZ6iNYACHNFX6/d/Lj0Kf3nzAAYQL9QxdEZP9Jhf5o70wXY+kv6Q9Guu0tcHksiX&#10;fOhEOosutYiWlzE+Hl1AK/GNYXql59L+M608gB+ADwATuXuU/AeAIsMDPOEVPgGsBnQaIvMj7xU/&#10;/CbTc6Zqee4ejLmvRdKnndrmDFQg3Nrbzjb9IwHU0FEg6J9D8lwDpYdUYE2oANT0u7qao2bdoB+2&#10;gMEyZx1FxwOoL2+9/tbAFd0+4KS0yL34woFdA6JWemBn5fFGgbLkEX/LQybx29N08UJc8sZvZQJH&#10;B3wt8HQBSMWVH4B1/a7yIDepw7aOSzvxwRy31XvqsXxwIkNkyweO+mkUUDbXT++HJ3d73JI74622&#10;zpq7jZGEIXnWWMy1wuiB5CtMWWR1LeunoqRR354HV6S+4Z2/VKMnl6LTL7ZX6QCorg/ez5g4k3F+&#10;7p/KIxWI+uzyrwo8FS6OcFSA65L+6aXUE5h6OXW9RIf/c8k9ImvAUM4VdP7HfkAT3tLvA5KaD8wL&#10;bA+72NgiwoGrwgogXdYK5GCOYXJvPTbAhbWQ9pJHemW8qNHopV5P9BqjDMmk2c5fyxhwtc6cNZQ8&#10;yV7NRykP9XhpPVlrPzog9Zq1yLxbkzjKsaaTR6/lOs3Ue8bXUK2dlryqHkv/ep60M/60p20KdW4w&#10;y9gW1uAdm6XfSz/5Vt2TVhuVjwd4ai2prvIRji/dD+1QoMyihT9b3VHUdVJX5cw6Et92fH9+/dt5&#10;7vKpeSl5e9fr7eZtPR9Bu3fS7PLS96N3PKtP99vMa9Nv+/lNu6YO4uB79WV4w0ttAHzXImFH0fKO&#10;DGjzupyjSFn1Afk/AkAlg/pgkcWSR3KwyJQ2r+0X/alOeDVyXOn0YajShYfsvuF9k3YsMrCidRsR&#10;fhRfF7kY5xsyO8Ba161lX/l4KdxVXPK5zpeeoDMG4FTf6Ts2k7RrUo54o0+25PkUVOlXJK16kTHk&#10;vus6dj9QtM89hQ+IL6zqnHDrJu2XTljbvbbD94cNfOqx3WXhXfWPcHxLvJa35uWkl0bf6FdyPzJp&#10;7Bkj8lCfAVDNh/QQr1IA6tU3fpD8AYE7+1T98HzsQH1QNqOy8Tr8sbYb+969+twqXoV/yWN4s+ZP&#10;0yITp6LWr5MPku/QlHNaWuezoynjkI6Ku6PJj/zh1ejHkdfiV3jabeg07kd+TiLpS5edQPTv8MuH&#10;lH3+/Xl0VL1OS98ogHqb0IWB4jpbsv7I+9YP6lm4RRnvU8Y148BCy8IL4MrjVJopZ/7WX3/kL2Ff&#10;Ju8hX3+F2bq/+gr8ImqwtenRArr+nwlA7QGWPgw/KYL5ioLqL/RH0GwlmDMl9UPlmQE1QnTkILDA&#10;2FImnGNI3O3kdgI5W3CAmTp0/IDIGHIPLF2DpvOOnJIvcmYbv3ZQtGMozQKIsqYghnqyPF09tafa&#10;X+l68SIc/ylhkw8AtbcWtLfodpJUz5qAR3kv/bMo71lUtjxEqSV/9VdnEwdFb3ISPpPILP4ovTIC&#10;GTgZf9MuV+9MIgVQVJzFKCt+dNyuY1OBkUnTi8dWqMK8IyOUfk+SmejyPOmQZ232fmgmNHUlE8qb&#10;81V3MrXri8pnkW/3ZHDasV4MzeKl26m+DZwyUBig7i1yvQPKAFFr4Z08TaLKbZ7FKE756q0vpWMU&#10;1+S9tFv5M8FMXw61bKjrjJvd+GnSpm7XkZR6zPb109ADPDoFHZX2WEp/nIYY2PQ78gy02W7bXqja&#10;s+Qr/s7gT3jSSMvAfgYkuLMAS+kzRnoBS9cj8/ouV2H1HIO+PFwBTgDUJd/yQk2e8h4AtfmfcRre&#10;HoKlR5GtmYCc7c91Qq4NoKauZChyQA5N8DXXxUC4fzUycae9TeccU96j7oGnrp7vXP5ZgafX3s+C&#10;MVdhA6zyNAWi2vrPu5QXqrTi7LbvR88lrvyU9dnjtzZfPH23wE/b+Z1h6mdRwNPr0XvOPQWq2uL/&#10;m2dnNv/y2cXNv39xZfPfvrpW9O9fXt386+eXN7//5Pzmqw/eK1D1Ix7B0R0FTk9/RYa2gDr9kL4+&#10;lLFvgh6Gt7bZtWHTugbVAq700lG6efp5GUN71At3Og8YVeBWxjNAShh9QQcwQgvsWkAv4370oTzo&#10;rTYQ+o/SPf53P4nCpwGLajxoQ67kdP2BAHmev5qLU+1e4pNvcbyTpsj9mo4KO4boLTRA3tB/dwAV&#10;f5b8X0SnAVDHcB5an1uorQ2gOne0+1hfmQeAqvNX8gFQeRsPSLm3rf+AClAlGwO4Jr+ivPNMptZ/&#10;NHcv/+J70njeno2Z+/ool3fAswHUBqxtWgDYKS/lVHurnd2m+tBG/ooi67mu9So5GuD+g+QvbHQl&#10;eaOr6S/rJWlKXlLWyLBreZBG3ujeGaPSe7/O7ySq7dDyPI4WAJUH6tPL6c9LGS8hAChA9OG51PdM&#10;2rh4oX5wMfrp/M8r7O57sRPez5og4cKArcLvJ657dPe9GOlvZ031boz5xRnDzrb+Ye0Py9aosRD+&#10;misc/eVKHo2PPVA19/1DwbRt0Un1M5Dwsdfe+8b2w8QZ+e01Z9Lh40K9nsGHXo+WvkvZI/eo9F/K&#10;kdesx6TzXGHGTvrIOrDWOclDulofJW5d9UPSlM6r/Lru6rhX/6zlUNli6pG8pJU/WW35d2ZrbzeX&#10;Xp6eeWsWP8hUypg2W5da0wJIZv0kjE6tH7rkSsdWXpFh5WnX8FD9jUN6Wt2sla0vRx+IO2tLaWdN&#10;22u+lJd0oyNm/Aw/hif4PWvoWW/ue6I237Wn8sDT4fWaljzFnzLkjy/ylB+eTv90fmnHQtOPaxo+&#10;dvld9857V776b9ugLG1AbOi5P4mSruv3Yir50T/LFv0jybvlfdlkPtacQHdQZLBso7JdF9uUnZq5&#10;l3yqY8vkjhf4OmDYgJJb+ylyghpIOlw7vJikb0Az9SlbrcHDtqvbmUa95Fs8OaiHeGUbhbc73kW/&#10;JG/2UDvjLLJf9VNW0q7spUPa1zG7dh3StHs+UoyN2XbmOEm1rKtjh7WNqp7yhwcg+Uzdp47SiD9p&#10;Z33U4Us7tD9lSz9jq9PsQElX6Xh8NoDaukZ53uGVsWZM43E5KEVnSCue+OroDNQKTx7iSTdl2O1Z&#10;46ri0509bqZNZGr6fLeeRK1fxUPyQZNu+HcSdZ/s7MQ1qeMh+fhRH0COoU7bdT2ZRiaeL3to8tTm&#10;53XXsv4OLzqvTuNe2GlI+tFPLyIycnQb/jw6qk5fh75hAHVH4t8weAyAUKUH3kURUp5jSFOi8l3H&#10;u6kcCjNGXsVdGouJY9BaxBSICjx1nqnBmQE5NH/kHxI2X4ofJs3/HgHU0w+MNalz19tgKOWlL8KT&#10;tdKcyeVFZIFSyjf5jgDpk6ME/rRkYG7rBlzP9Tiqs2VOQWsQdTtJJ3yAU3I2Pz+xQLRIsfhDbXjt&#10;L6bWSuNPoUmrrdphUuBN6sBrB1/rD+EzmZkwZpvAvNOPTbu+xX8LtQI9QzOx4Kcyy7hKW2Yhxfif&#10;rX8WvIft0+Yy/G7sPFvWgMEoS1cTjfDh0zqOulV/hd9dn/16e573FSdjvZVugxp73ssms4RVeJ6H&#10;l4eTlHoJnzrNotjictrX78aYbtAEmMxDQP4mY/1vIjXZknm6AW8ZsniNt8rGP+ldp834r4wxFrRx&#10;+gMd9t/XouS3Bh1Pogepy2npqPRH0daL9AQqT6fwCzGmxyA3/mYOAS5VnukX5F680vn4ZHGScIa6&#10;raW2hpfBT24jkwM6lVG/lFugFMNeX0UGKu9VnZUxQN9M3GuQ9CRyFAzQx5b9HXgaWSujuWWIHNIp&#10;pW/Op50AVF6bBwAq79IBUMWxbX8LoF6IvBwDoAJPaxv/cp7qxCkg9VIDqQ/SVqDpJw8S14+ocu8M&#10;VOeZOucUFbgbOQWg8lQFmP6//3B78//9t/ub/9+/P9j8f/713ub/9ftbm3/7/HIBrABU3qrFx6Qr&#10;Cj/ID37qs9GxrgWSH8jZn00pB38PacbIbjG405VHxUe1lkifMUKNbWMZiMaLkJff6Ef6c3RhL7J3&#10;usRVOebPNjLawwHN+oYMjpyO/JVch5e8/siqZ+MEIFVhuQoTV7vJsI8Cs92/fr7D0/VPJH8+LwLm&#10;mQ/Svi14Gjp+C/9/DgCVPqaLe07I+/ThoffpTv/3VRjQsXR+eD7913rcGaMr8NTYKbAytAUqgZoN&#10;Vk7ea+p5pudBedbW/AftObqm8lJdgFL5TjwesMLkfxQgQva0W5qRx56fuz6TRlwfGoyV0XVrKnmS&#10;J1kOeTZe0ehdcjtrb3I5ntLPUh45JrPktM5FjVyWHljydj964UUE3HWdOftYKgA1PL6Sfi1P0tQj&#10;ND+Jenguc/KZ1LlA1JT9fsbNmayD3k0b3o0+eC864GzKy3vPt9+JLg3N/bXXf7S5/Mr3Nlde/d7m&#10;xps/rH8rXH/jBwl7aXPVeXpn/jblRb7Stxw22BEAU4CqsWKbv7mhwNPEqTkhpO7aZh0wa+4BPuiM&#10;3Vql5YfslN6I/pp1w8Sb/mWwiuNKroV5Flc5H6YvyKx8Jx/y8DFdkz60vpkxI8+WndZpypn1XevS&#10;XrNMXaoNix0wjhRTF+mtE0c2ldMATYMuwwvt2YWR1wVALd35t1ueKBfgMX/aVrb2ea8sjgy1bkwa&#10;eqB0c/JS5qzZ6uiHtJFcDs+1Vf1mTYwX0k8feK/84UdRZFS8AXlmrtH2bn/LsDTSVvpFNx1SrcOX&#10;uFOGdg2vJ9/9PHstq6/ooOFx6enV+O+6L/VX/lLvb4pGNk5DduDM/HcSlX0WXXMiLbKoLwGUnFB6&#10;a/Xy5/fYSt7j4fDPFV/JhOPNAHkN5hmHi1xHltdyLX92pncvIvEGOB07evLvuvWPiMQtnqRe42E5&#10;8Q/XDDM+2IfTLvdVZtJu67roETT1QTs5ejGAZfy5qhM+rOvuXph3xvjYpOqJp+TLWChehdwfyrK6&#10;NH92OIOrvCZ8+D16pMvb6ZvJQ/ufKz/191476U1jgHyOXHinTvofgDp6pMDekuO2zZQ3euWQZox+&#10;HZJOmeqnPSfTDpeZ+nwTJO91fx9PuzqcRMOn/bYePWecJH9rGjvsJDrUv98UHVWnr0P/IQAqZTeL&#10;NQoSUFV/O8+1DOkYcJ5t8+ehKo340omrHGktzizYbN8jlBhpEuqfQoWxKwD1EDi9nYGzpSXsXt7f&#10;j3LwN/7/AaCmT8MbCqYU20mUdJRY5XlhX4gIt63ZTfN8Ai2DohY95CvKb74mHkuLDN5KO26lH+v+&#10;CCJP5G4maM/Cby5yPAAqMllSBv0110KP4m3F0BNN89F1Jua10jyKxJm0rp2GYu489YU296TV2/7R&#10;7oxUP4rqftF/U+YsoNXnXuTXVVgtsEKzYNDfAw5YzM7CrRa5DLdQAwSzYOyFn/dbj5eQhZp4vche&#10;PCDCF+V4Fj6LT3l1HUehDojRMmuMDZUMrd7jyeRbPC5KnUO7sPAgfbPzdp3+CRnHuYqjHeplUmVw&#10;um6/3i98svBkKDOYCxhd8ps2kYECUMN/9Z00M3nj5YAu+NP90l/ovZPetepdXyY7TDnKeBKDrKl5&#10;L7zT7GTokLxjGI+BehLRn6elo9I/R+T3WuQkMlJ6+Sha3gEyGdwMb0Y6bwQ630/bRr8bm/JdeyzN&#10;HGDB7F6YMyH9Qdp2U+AP4x0g5VpAqflhAUnLsNcnS7nyL/ApcYC6VcbikYWfxgaZOgRKj6P2MGow&#10;p36ssxjWAB6yV/os8uKDX22zvpI0t365+dgZqI/67NIBTt0/u/9aXRsI/cXmTuLfWjxJxeO5etQZ&#10;qJ88bi9UxwIIq7SX/35z7dxPNpff+2GBsHX+qv64FbmNAe1v/A/DC1v3HS3gCkAVDmi15Z/H6f/z&#10;dzcLSEX/62+ub/7w6YXN50/eKe9T56WSg/Jmw1sUno6MDPjiig7l7M8lXnXG2vG01iGtP2pMHVL6&#10;bPS9uHSQK303Z1DypBrDtPRH4s+Ydg+o2Ncfi36KTChz6kzuZiyMjJPNz8Jz506SV+HIvfMp62ij&#10;1G3GAHmXvjxUk9dJJB/btA+B0y0VWBiyHfz/gADq9NvMb676UFr9Vro8+elP8SZ85kbz3x7lvTTK&#10;3c11i+5YSP8Da8wP5lFy9NvH7y5b86O/QrUVf/E0nTzxv44PSBiA9vHlrlfp/Iw18iZPV21RB3NO&#10;zW2LXJYeE3+RT/PQjMGhASxmfJJNV2ujWgtFL8+6HQFPXcnqAKjzIcAzGSVLwH6yavyPzE8ex9Hs&#10;RnBPh5zsgUoOyWP6rn4etQ+g8ii9917qvICmt99BDZTefjs2SejWW1n/hW68mXVX0U8219/48eby&#10;K9/fXPjlS5tLL7+0ufb69xP+1wWcXnz52wWi3sk6zHZ9xM5gRzyMvpjzUV19gCWj5gN/7K/xY47K&#10;vf6otXfWq8i6gtySu+rHEJkiQ/RQr8+t/RpU7H5vebPGGMDFszTytm4Wt2Q5fUMOhFlTkh06qtYp&#10;KVf51ku2LXe+ZLdlrNe6O1thiGODtZA1+IAhQBbxZl0sH3JfYzP3k1fXv+VzyuhxZ4ziT/ia9apw&#10;8bRB+5QD9MCHbRlJJ601mXC8Eq5c40A4HpuHe+xnDZAytUEeowOqX8KLWjOGh1OX1hm7sVSU/Cdu&#10;r7vbntK2WtcmXB3Ela7S5nnaX2ve3Etf+so8kTjKqbbk3fB57LtZR4qnXepLV5QH/ehsemrRIa33&#10;ug3Tp1PvIvUzFw5N205Bw/PSb8WD5oNrrb2Hyo7OO3FQ+H4aogfKG/UEEq8/oOqDtp/KJix5BPq1&#10;rVS8W9qo3WSL/Tqy23ZVZCcyXXxfxmXzv8Gf6jd9lvLQlo+hCet2tzwYk01tXxt7DaAC/xuMtL2/&#10;6qEOW7CyAdSWo5YXeXT6BocdX1i2d/JpWzx1dxWm/qmzejet676u8z5NuDYo39i+uRrbrWPUxw82&#10;204VRmbpEfwdvsln9JO8pw3q1z+u3ifHuuF/j99F5slLylp7u1d6faxOIWHy16/N9x2Aau4nn13X&#10;H1ZcfU9epPUxBs8HQDUWu98yNyiDHC0ypHz595juteLoJWOsx9lOT1Q5q/y0afr0JJJG/ObL0p+h&#10;dV9Wf1b83fNxNGmm/08mfG+en0TyLH2QNpd+WXSCfLS/29Nxuw4zRl5M0o88voj0WfPhm6Wj6vR1&#10;6BsFUAfAAlpZVDFoGQAWaMBSoKn3ns/88i83b/z9/1TnpFq4PYnyp1DHwGYYj6eFg+YJKkYWuOJ6&#10;IcxfA6jKjSAeBaK6F/4/ANSVYlopzPXg3U4oK2qlMBOMPA2YHjQ1kX5dSt8V5Z6yMWHMV7sGEI+i&#10;H5aSf5EMjvy53wdQ+8/gI8cDoN7Q/oRrV08Yh3wy8SbNwid8JIetRPYXGmsSR17ycW1lfKh8epGl&#10;HO3jkdo/ifLlsReOyqPEe6sgAK8Xl8LvVp82+NiggAWqxXqHi1fKaVlMeE/xy6s9aXqxNWTxZXK0&#10;AC/PG5RFmnInrrpMfp57QtkZrb2o77ZtifJLHSnALeW5zrbd8sVktFq4rtJWnG28XnjO5DVldZ7i&#10;rdqZOllcluHLUMnzEHDEIvTQG4kh6l476YTmL2OnvVanjfLHpwJQb7bBoE3D81mUy3trhG/5ygN4&#10;R2Owi3sUTVo/rnFeXBmqC4D1InoQvpyWjkp/SPQ4Y3oNXr6IGNwMbcAmgxmAevP/z95/ttuOHGfC&#10;5t+YT/N2tyiRlESJannRlGOxWN6e8qcMy5BFUpS63x5zzZ8/E3cEHiDX2mvvvU7VUff0zHx4LgCJ&#10;NJERkZGRgQSwjT/j09hUr3lCvQl4zsJ67kn7uniU7/XlJycdTCpoR54OQL1ZC7i6FjiSR7365ohm&#10;Qd2kqZv+2kVkgSIweh4svQT54Dy4k/J+SNU2Ut8E+qvNrz9++tHvf/38oz988ctHv/E6ve+IfvRU&#10;v4r/zWfP9dH15+8Lrk4g1VFwdO79vHee5s/9Aqe+g6psvof6ad0TdBU8/dVT/+XRS0//SX/rNK/p&#10;o0Mg1S5UdOXv+/kDP3xa7foW6r9/+atH/+O3rzz6H9+82q/v/+HXv+xdqh2ALT73a8HGcx3xPfIT&#10;WGk+F0Ymj6eD98Er/F73jb0CYwwsMIOM8b5exnzbvT6vMVXj31hkF9hon1Nhf9kSgcX5juUEUFdb&#10;E/ulHt+t/D+/+NWjf//s+f3blN+8P0FJZfEFfwSY4sfgC97RxX/7/JeP/s+vX+pAautvQT4/9aHr&#10;+Nh6Wny1249eR9/VHb7vSBreVJkEvS7Bn8/ZHfa9gR+N/+8JoEZuAZttLmhbupU3r8y9Yx7ruaLn&#10;jAFZHoGKRR9KH2duK/0sneALjX80O90ETOkGPfFpAOifRW3X2qGj5EDf7ILVj5lD5iFd61ydqzML&#10;GHU3io4btGyfgLkUwEigYnZ0lf9QyIYFP3F96/la7PODtvGmjCPdik3vB1HVpnP6THcF66XT35TT&#10;1jWQ97ECqG/UmH3jZ4++eP0n/Qq/b5n6pqldpwKo7z1X/Xmm5phny28TNC24tsv0Et78+Q87gPrq&#10;v3yvjt+rtO93AFUgVfD0jZ9/79F7tfDuz36x7Xzhmr/sRBVYIoN1fNDnL0uG9NR4Mn/rAxl2IK3A&#10;fvAzdl2sI7mzPfQnvrmjz20pqw6yz1sxfObonXz8R2XkoaN0RfDF9wDZN+XpifrH3681UPneh+5m&#10;Ac73PfzfFdrhB2eXWnaQTbBg80OrjbTV/hv9qXP6mvTkyXhL3/hV8SeN6fZxq270pVzGfG+62Npv&#10;flYdeOoeHjumTMaPvvZ4K7nYnZq+x1cbHHSiqbGPrapnowky1o179ehrymhzeFl+Dv5Uuci+eUJf&#10;tnayBoDhZeWr9tTTfCq66Ag7cb5Tfg2isml4F9unX3sfNmSd8G2g/KEvVwQe6Hz19S7stskDldvA&#10;VtSRv0FHjBX04DHereOKrPS7bXvRG30gg1WPh9fWtLOmXmXTGx66z9PW6lM0j+sahs9oOeU1utSf&#10;NWuPtaobz95/oWxSjZ0EUI3Fkfn0hT6h60YA9STYe6zV6Rj6o4cn+lh9vw/kKT8aJpA3vFEPXqjH&#10;Ghit2jE+2Sz8Dw3yhRfWhuqL7k/cIDblkME5/4f2wYx7drZkVfzBr7Z5Gx9Dc8bfrMfmQYz2Oti6&#10;5ZUPj8nBkZzTd/wW4OX3vepn5T/7L30uAKvP6JhxGHs1DzFWP0Df5ZNfG9buwD5KDw23IWXRBs71&#10;PX2LXgb31QfDo1N7hDcrjvSDl/cBv5RZ7YG6VpuQvE37Ru99UH7VydvQ/V/6+aRwiabHwX9oADWL&#10;AMEq30NdA6gCp8/87f/l0a9+8p+2AOosLvYAal33wqMmiyOAyjAUXinGV+f3AKqBWIMmSCB1Rb++&#10;b2BV3v//K/x3BFDvgDrUt9b97XCUVy9aGK53fjFP7W5i0vvjzZWfvkDr3Xa+X2/37XqLo5570U+6&#10;vO6Gm6d4pzzClziMcRoZfHq4GpEVCarKswdT6pgyjC5kESQNH9YJs/tZbWuLcTExJZDmnHFUxuB1&#10;vw2QsbEhBi1g5LQV5/QSTECO2hFY4Jy1g9YL7XHy5RlnYYzo1LktNt82qcyO1uHNOH+us9Mnjug4&#10;OVOH+2l7LX/y9FwZ5avOKTM8BPTMQnjqj2OKNs5OJrxzcDoTQNU/vFHmqPeYIDJBh0YYh3YLbJaN&#10;U0Z+/CYbMlDnykvg+I4DfGD+qCywejda/uygdsi5jndBnmtxqfw5LJDZZDY9C+q7IF8W1hxgC3dv&#10;H2R8svXqNU/I14vzql/+BIfU48/vXt8XRDUfWLAnECRIpFzok9/C3qul6tA3R99RlVed0jpvybGD&#10;MfSabpbsPi2azoOm5zgPoiZ42t/HY0Nq3CaAKmj5m4dPd/D0X7984dFvP32ug6VfFU6DoHan/mwP&#10;oH5a5TrPJ890gNQu08+3AKprgVXlEnz9rPJ/UOPjjbJpLz3zvUcvFxJAFRz1N327UdHkWuDUOfgb&#10;/7sll/fLXtph+puqzw+l7Dr1B3+fANAPP5zyQ5oseiC60/KqNvAfn8kej91Pvu8K7ZyPReMw4xn2&#10;gOCysMy9Fca+sWhMsfccaN+jNn4zLtXd9qtt1NiGfpBT8lbHf/v8l4/+71+//Oi///qF7bXspx/9&#10;ax29jm1MR5e/LD0VEKXD0sxH+PR/fvXSo//n715vve4+llzk+R9V5x8/e755KJ1+02lQTp3R99ug&#10;HeXJ4iKK/gQGj+Dp4H+fAGrxwJh0v2QUnYB1rgrITznlLYDJsRfNXcfMLcocMp9FcuvZhujBzFHT&#10;fmw+/2EWjPP6YH4O5bMQ7Df7L6gqje6pSz7zB30RINEX9cxiBT0lT2Nt85viR/S8hwY8qLT53uZB&#10;R3/yyrWyNb4zXvcA6uIPCZwKoPLJ+e3RoYw7Yzu2nN6tOklfBfbdl8997cTvugsfFNjJBFATEL6J&#10;4vnyCr/gqW+gJnjaeOkf+rX9d5/9qw6MCpraiQqCqQmY2nH64Jny/wryvPOM1/Wll4/5TNnLXyj3&#10;ozpWvmd/2N9AtQPVuiGfCet1BN+seOwtuJkPoqfla9XRrtToTPs/m660rhWkrTpFlg/JqPgf/5Mu&#10;8R+lR84dCLKeQQMZFyy6+Y98+uRVzo9E7bxKOp1SZwc/1VF1jc+boODh50/7p1CPdsYf//M9sDFB&#10;1NkokB9SRTdXSFvlOjp8XOOD8UbedJ8+w/hgMxYyZsMHyLjY26o8a7vxidWZYJj22k9ufl0XQMU/&#10;fMULgW19jn8fnw+t2vvIONt4NvmLP8VnP6xU120BVPW5Vo/7CdqYz8ZfFTjdgqebT8iexa81Z8X+&#10;jR07+EvnwsdvA7w4X1tcBF2Tr/jQ4G/kfEFsCcQ+3QUPUA/7vMhokw/Q80bRcQRcTtd1kcvxkGLG&#10;EtqVjb5pp/WleIrHJ3wuHu98XnQGyF+dWbs6b75UG8ZtgoIZh8Zf6I6OoS0bh96rc3VIn37McXC+&#10;nh50XwrDF8fLIM9AOe0MvfO/DH0Zm+GnyD4R8s+td37AlrzyRN/wTr62KxudoSf17+Oh6T6lf89X&#10;tjZ8WgOoxpA5IzINndqnC9psm1R5Y9espdkrvCaD5knRqS35rLkFT/l/E0DNN5dnTLMP5BvbEZut&#10;vRm7Y1MFTn2S73WfC6g6tN9y3/p0CfKEvtGH2IuDb+jNevi28de6nnOyrfzou22T1+jq2Kro3H2Q&#10;7yg7Yw8fQ9P0Z/KST+i5Cz1Oq/zo6d04xvOTxSW6HgcXA6gCS4O6Dio9AagEqu5EMRLk93oQB81P&#10;ezhv4NwPohLEUuZBKblr30Dl7PUfRKGUggB7sBlEFAxqoDkKojYo7YZ5alyDYEXSBU83OL/E2MuY&#10;gfu/DoexuR4HzTFg4wwlgDpb1zkFtsXfj5WeSYsxhdvz3obzMndAXwz4Agecw+94pNW1tIJJN5N3&#10;39vSe/FQdUWXXY+hHIMyujZ61o5aGUjG13EMdoKDh3NxEWV4dyzpyik/DuM4i+Q0vBj5jhFk7FLm&#10;cBjGOM6kYXJXRwzZGPuZ0JNXPk6XXS52PGaR2TuQ3puFWxyDecqdQN/iqG2L1t6t1/2YCWV3KArt&#10;UGz3tW+ynQBj0YimOMwF1+2YcACrzabBwrYcRuUjhxjYGO7h+/AtmP5O/Y0lj/rQvfdv+4bU4ZAe&#10;jqjgcQKpeNYBho03aQvNs3MUvfqdxXWVqzbRPJOfJ6OzOJYvWPv79buz+1Q78mn7LmjfQrMdzw1t&#10;Gy+g7xcPr8WlOm7AZIy3RcuNV/fPYNdpgm0fFvq1eWOxoC5t9viso8W6Mh3kxFfyIBf6twWOVkjP&#10;66Oz+2kCTeq2s889dahXG2jOz3kE+eT7tPQE3+kA+RqjAqATRK379yBB1Ia/Mft0CVtbY7jtoLFc&#10;tuLjouHX1ba/2/up05dFm+CogKdzwdAvP/zZo88qj7/1C4K+Z9dFHb3679uljnaRfuwV/i73sy7r&#10;z/p2pXrFX9BVmfdfqwU1G1j89tMoAVE7SwVMvbLv26fmYgFTab0jteoVRIVOq/zKBZ2n0tTXQddN&#10;rrstrf6yp2yve4J3EDlfA/UFl9Lseu26S5bsjHHYY7rHaI3nkncHRcvO9UMJcjWu3h7b5NtxrgPj&#10;LmPYmPVmgznRuM9uUjaEPdWeOgXE2A5jUdk/fvKLR//+2S/7XmyQdhNAtYtFPwQsE0Clk+YcY0ig&#10;9P/1hzc7Hf8Etuzo+7/99tXenYqHeEx/eyx89FTrdY+/OyCYBYKtCWif46tC20HAC9iu+zV+NtP8&#10;snyiooOY+FHX3wVfbsj1Wn/aWK+DfmUabUUjm2vscax7LnyTjWRDE0AoHax080g74HV0TXZjz2fH&#10;ShbYDf5mjdl26JWr+zP/HvNJ0PPxVj/9mfm7xt3mA0mnW+YXR+VHj37eQVT6J4/21NXzQNGlbZ8U&#10;Qpd09JrTtAHKdIBI3wvyZ2HBf7DI5KewP/3NbG2c2dz4QsautwLYA0FU/r083vyic8mvbAKq8ZvU&#10;yZ56oLXujDZH9A8Dq43xx+Z4G9QvgKqvK38H+D68bwii+pHUa0XfK9XWS2WLXixevFyyeKVsYJ0n&#10;gOrV/YcvlQ9U+bzen92oXvHPD6T8fAo+ebn8qldKx14rGl4vOVU7XsX/3KcUyrZ//GL145fle75Q&#10;cqnzhy+VvH9V/Ptl+YSFj2rd8ekrRUfl/aTkYH3h4TmZkM0sAEdmu+wit4ZF3Ph8g+gf3Rr9Sp4d&#10;VXf8+y5b9QjOdfrmt9JDfn38fbut6Mb73tbb7q9I3pMyhTm3oWA2OXhLrF9Pfq50RiB1Xz9MIGr0&#10;tPpZcgX0JSDgmkz1rfW10uWXxl/S3/Rr+jY8ar5sfZ/1TPo4awhpXQ+bUrbAmG0eF4xTvpkxP2N3&#10;fNTwePzK0bnRt6El9EdeeJsAWPiiz9P+0Bp5oav5VWve8Ae96lAXmtKOPrkP04+hydg3t5mLek6q&#10;eYadMJ81asztfmVd9xx3Ns+5Nz5q+n70Lf2HVTfvArlehaqf3YjtWHGeFtsUnF/vacWXVS/2tsim&#10;eEgO5CLI33opILXoJkSPBSa97QfZvZ01nnrU17rRcppAKsw6hv7gozVW9QF99LP8q+inNt/1ALvo&#10;cR06jc3WoWrLPTQpq53MJ9EH/fATZ/npTepu3S84HwxPbmLNc4atPLuR8eGYNtBLX/hb6sIXdJqj&#10;+Aryts5WP+hr5y1+kMvQV2OijurPHKrOmSMP/qa/6U+P92pPnzs+ETn2eBvZpP+Rk/rJiE5rMw9W&#10;5G95q6cgLeMPzdrSt53ebn+1X5n7D7TcK919+ZQZvZogaHYdu1bv9GfaWdHphbYTRZsys3Eq+nrY&#10;FG1pc8YsbOO2+rCfb+n6JV1e43zH+fUGZYb/ZUtrbh/+Xob+2sR08GJoOuXl5MWXtZ87pG3p/bnH&#10;KuvYfUF35sntetLGPq3tPEk0LVV36n9c/Id8A1Veu037L/zPff/RO3VtgWCRxXFiEPuHH7VwtNiW&#10;f/0Lf4KrHLt3ti3sEU4PXEpW2J8Gb7tJ10XwySJ3E0p/N1W+LXDaO1j/fyKAOnQb7HhngBusRwDV&#10;gMfj+zFPXxn/u3Gp7IoJ2JZRe8WuToFJjoPBz+ie4rPt6C+cmVTzKmmu93SGTQDB4N6wpxfonwXE&#10;BPhLfyqtd0BsDlYMw/7Up/Qpg76NWd1fjeolmJCyWOtFUKXt9Ramjjh17o9jl+vQotwYuW3CK1qV&#10;V6dAHqeKo4Qu9MmfYKBzeZ3/68Pn+nVCQVTOl59BKJ9XBy1KMzneFkDNwlO9kP6N41aO2rZwdU8+&#10;zh76tKPNtW+uQ/9gdmFy9gSYZzIYA8WwXeIZzKL5QNKHnxudRVOCqPrRgYOiTXugj+ln6HTMzz3c&#10;i4OAl+jFs6FV/cMHbdCXmQA3x2jRFXWc0x1aV924C6tjeh/Ox8VduFT+EtYfMl2CAOUEKf9uHpJt&#10;dn//fuo71d/im8W2do09TrSAj+DQb2tBntf1fR/S9yAt0nu3aUHAVOBUWr+dUOfKph/q97qzeUW9&#10;6hcMsNjvH56UzuqH8e415owfDopxfm0AFfa5xfVZALVtbKEfzhTPvqy2vyy6BCN9d1RA1Hleq3fd&#10;P3gqe+QP+X7wJJhp56j8gqK+W/rJ26Vv1bdfVzkBzQ/KHirnKJ+63P/6oxq/dqk+fKbzCmJ7MGmO&#10;fcWT9nLWBEy9lg+CprM7tRyCasvO1UDg1fdU0WgXKjkKoJjn1flW1fXmL8pxNE9Xf6NPkcl1YMdv&#10;2nLIN2tbbjUGe3xu47nHdNm7jOPYk3Obs9qIwSxCnRubxpYdcAKgdpM6cqDZHvrxb58+/+i/ff5C&#10;B7/SFtupLTRl8YWuLl/3jVU7r/3lPHqsH3hGJxNAFRj1NgSfR/Df5xP+WLaa/uIxXtN99+j/pYDo&#10;JSSA2nDdmOtZfI8tvAE8rX5c3IFaWIOhTwLnAdTb0DtQ0VY04rOx1w62e2VDV/myqb3gr/s9ruWr&#10;6+iC+2Q7C6DFpyx+85OkZ+4xF9GP0/ln5pe2yfS08vK14qdZTMsvnzzuozNzIt2btv+q6cr8YTGD&#10;Dkfzyt7XqittdZ82rO3G7nQ/9KHqyLgJejyVLWgfyDjfAqIP2OkqE1sc+5wgJ7hvE4SxzqbLJ3hK&#10;JxNAVX5t4z7ItwdQoeoIb3eYNxxL/nZ6CnYKfPoxFHQAdfsWqiCpXab+vu8bqV++WeP4lX/sH0zZ&#10;ofrpy6UnrxdP3yif5c3S9bdrLD/4+aPfvVfzzvvPHPjgmUd/KLinPbtS33++5vSXyu6/WnbyVz/u&#10;HatvPV282NI/ebn6/WLJtGyBz4ZNcLH84NKv6F90kj+eN5wmkHIEA2KzIHoanYwe8vfInfzZHzqC&#10;fwIIAnzyywv0IrtGp53RmVVfroF1wgRQvSk1gQJ1TvBJH4ydWZ+gOfo67c8OMOno1xd1qSO0yuvh&#10;Ab7Im7oc1TH1z/jq8Vn31n5IYweMJXzTT6A38VHdH74MfZA5JfymaxlvjU1m2vvghVrfoq+gzdCE&#10;jvWboOYCstXHyPiuAGr6NzowwSu+pnnEfMIPnW8kjy0IzWyZh4RtF6uPseEnfm3ZnLEv+jdtxmZB&#10;7OO9qDLDr5uBmHN4eMgW3AVzoON9vkJsl1313kDsYJh1f13zsfGMDOjhG097HftPHr1W8OOg/vZl&#10;2azoMDnQRYHTV376nx+9/JP/tO887ODXLi/6N2PSTs3WgcJqd+FcP9d2MibQ2DzRz43W5Kez+Nr2&#10;bZGNPK1jBWM6Mkib92FoOtq5DfTRmKAzX9R8n3UkO0S36NjYnwmqsjN0CT8SqNQ/tOuf/qgX/R08&#10;rXyZm+ns0D8PCVb9l3/SRx/tQJ3xM/YlYy11owdC63n76MK/d5+HkmedC8ry0fFRG8rq06ylZy2I&#10;DzNWxjccu3DM9egeHp/GVLrNTe5Da2zCZWj7+HzhBPRvBFDTv6JxH1dFw50o3XG8LWB6Dnl3nWy+&#10;3g755I/cBFNdZzzoV/LiT/fxHpCD8ruNKVhbXbpe23mSOKfpcdEBVE7UjlKGNRi63nPNkboP8mVx&#10;1U/hqmwHUIux/XpjMX4WzfNapYlTXg7au6X88j/oV6xdl/JXnYTSA6TOeyC1kpVgDe5SRovYXtyW&#10;ElEgE6fBC8454QmkWih7db8DqM3ElZGTdsroDJhj4NyP8zLfHcODc9pux9EP5YeuDHaOygzYmtxf&#10;5rQz6CYOhp8Tdgpp7/9K/nKGCo6uj7wpe6Sp7zbI7/jwVQ4UI8yocrBOsaZ7Rcj3ETnedMhE7Uin&#10;OOT9nRzGrvCxiajSkpej7ikmHQwscL1ywpAyxJ+Wg+48AzY/xRq9KL3ZjRkjcqD1q9ocB2wWWSYb&#10;sBCKsTI5Dqae5I0ztKINd9VrUonsnEvnSFmMQSY5NLrXE0Etlu2Upcv032L/Xz/26uAs3tKeero9&#10;150meFjjspy3dVJxr8dS1S9Po9K+rEm3nbfNcWtHfsuDNoHGBDPWvrn2bUv3O1jb+RJAnZ1fZPmQ&#10;7KpvPSk0vxbHsepA59Rd9DXtExhwzKTnGBpnchy5pPwEYIp+AYZK174j2jz554Bm0pCuP/qmTWn4&#10;EjnH+Yms3G/9aN049GOFPOOgjW6g+cAx2XW+Qjugda8hyHYJ2316fwpjaGB8QF/Xvb3OPe8p+h4a&#10;8HULpJ3jsw3aYacFEX1KQ7nP3y79oW9kjFdVn/b1SVoHND986tHva7Hwh4fPNX7/cS1iSz/smOug&#10;T/H9NxYFgvsCZXWuztAsQCrYakHftqHqN7/k5zvuo0WauiYQvu1ALT3LhH0D6LyRVvKBOv+kA6hl&#10;I9pOj43tAGodPejpwPI7NU7fzG7Pyr8FJCdwWfwqfRGwzOv0vRvU/TpmF6/8nwt6Cqx2mb/pwKog&#10;qvyC0wLFXsMXPHWUxg7aZflGLRRe873PX/ygd4cJwn5SvAgNvo1ol+o7NSeAN0H6r/0bTb6Bqm08&#10;NM/3HP98Lao96Kz5WppAaHQmOsYGQ3bDrfect04V1Jv7znOdvH4mOeNp5vXVZo1+GMfsSL5fOmOM&#10;TXJ9GXNfHQKn+cGP8cf2sCceQAmisqPsRIK27rHlFnT8EfahbYYAbNGOZvr5jbTSNa8hvld5zVF2&#10;mf6Pr17qAJSdgO8V6Om/fV7tbN9FxU86/EXJnK+0B0arTvYOOiC6jQ/6TbeNLw/JpMmTObHv1bXX&#10;DmfumjmobXnRDv36PgigFuz87CBnwREuBUJXnOSr8l9We1NPtVc8yKvOfQ3kWmkZZ/y0DpxW+aQb&#10;o+hkwx17zMovX8v4kKlr6RnTPa6rzuiOe+ZLPtW60PwQiufxs+Rhx2OX2XC6oo7MCdGT+I7KKhMb&#10;nnvO6QubQ0/kozfSMzehEx18Dn3sObVkvbdVfZAnPsnh68U3HHxcNiF2Hvg4xl8HLus+34c/Pv76&#10;+PTtPxUtdIWe9HjEpyrvnjwPyheHD6osm0uP6De0TS8a5c94b79Me1W2v9le5+rq9vG80tGW+Q2f&#10;V37Deq83O/yq+vdi5Xmp7r9cev1K0frKP+w7Tb2W/8Evf/zos1eLttdrbni5bO4LJcsXa7H8RvH/&#10;nRqL79Sc8lbxvPDNu089+sMHz3bgVMBUUNX9b96tsf72z7qtt7ZX/J2r98MXfvzozZ/7U/+fPXrv&#10;uR91G5+9Wvx6uWh8cXZBWfwDX3sCZ0Vz60L1v+S+BwiKn4e/QL/GvwF6pt8t0yqHH3TBcfQtAcIJ&#10;DmYHlvbG37CDrGy6dVW1R9dHb+j9rANOMeOgQScWJP+sGyZAlAdHk+cYM5GfozZnF5k1xtyTfwKo&#10;P+g69V3/nB8BrKkPrSsd4YVxpdyM4Qk+6i8bhifn/Em6TRihj17hNx8A2o/s8X2M7Yw5daWtXntu&#10;dEgfWqZeR/n0JQGV0I3esUNs1rQhLXUpPzRNANUcYz4yp5ibpDdNTfs2D7a+LPa7+qFswH4Ijp33&#10;66B5+ngvNn5dA3Nf+1+F3R6c+QVtiwq7rSjs67IlPfaCP5Uxc+jH6AYeS/f69O0B1PLJqhzd9QDA&#10;d88FT9/Yvn/uwcD6UEAZshZjMK5WW6vtA5tulk6YP3rsbGDv2F+8iN7H7kXm5N/6WHna9uJZpaM1&#10;/ZRn9ESQaqXlJtxf57QD0o5xDGigE5lT6bk66MX4BzVeSvbRE3MumH+6v9UPtKvDuHKtfvXSmego&#10;3Kir+jl6qF/Vx6ozuqYP5BRboE51h2cH36ae6DVa3Gs6St4J8jonQ22s8yc/oP2+7WFD1rB4sc7z&#10;07+xuavMD94OWmfahrpf+YreyzAvenBSttGcWjrab0FtOjdlT21pApZzfoyzXpe1/szc4IFjj71K&#10;i16FP8rKv5ev8+FXtbf1ib73uT4sfVv5p975BEQBL4tWskmfRz5jX/ShH+Zu8gKfF4o/IE98tdHh&#10;zRau5aU3jdchY+EaTJmRl7alaV+73b+NDufSz8t3ANWT6LxGll2iQTs71UDur9+WXPOskNaGowSk&#10;4X6ySJlLKGFmf6PJeRM6ROpAD24CK+KiPC2wwnToFBjdjvc2+OQ3yPcFlsFgILRB2JRIe9Vuf0h9&#10;a3+UYmtju4eGMHgGxcro+3CT2f8z0XzdEMEffTHYTe4T+Hz4mqfbpbivGiwTJP3gJR9CLqcLXpyA&#10;6bsv/KAGug9bf78MHOfHE+S/rDY8aeOcMfhTroOjnb7B+QIB27nPCGufg3gZn71RulD0ffSyoL6A&#10;ei08SpacTPJkeEx6ZGgBzXGgW4L37jEafq4hgGoBK8393tFa/Jlvrphg8YXxNQkVr14svvUOZbog&#10;L32mj4x16RK8XnoFXvuyY4ezUsf++cH2R93R3WkrGJ2jr4xZnKHBbvDqPvlF56TFMZJPefpKturj&#10;TAn4mQTInANH3uprx6qdxHkaqEyMtbL7uKjFl3NOmQllJtbRoXZG0/42prTFuROcTWAxTmkHM9Wx&#10;PdFbkfvKoFlQQpqy6G2jWv3rcVlyQhO6U3eXKwfTeU8cBdf+aCwoi5/4rIy6TZBoVS++oj38Pue7&#10;YwIz0mM3kg5r3uZFHYeHx6SX+3Ei1gkZ0Db9HNtzXk7b+N+TevO1aOlyMwHeCnkayT+Tqkk2E27r&#10;I1un3UrTbtN/C/r+Sd23Q75po3hR5T57s/qz8bj5XBh69HN7IFC6QH7jzNj9XNiC1a1HJedG6R6d&#10;GggQlT5v/ezFBB2qNPVKm2BS8a/TJ7gSHQLnezCmUf28FZucCgmk9rWHK8Z0Y7W1NW6lFQ/m9dZy&#10;MosnExAt/rM/de8cdvoKVAp+Nopur9Z2YEPQs/gmX+/Ch6onn1iQr8t0oHWCGmydBQQbySa2s2Ye&#10;qPRBzbuCt2UXvS3yoCCo52GqnaXzk5k/70WQYAk6PHyawF/NGWWbzPnrIinBz14YbT4DGhOcycLK&#10;tQBgB7jfKXqr7+47T1upJ/oazJiptqDy9NjecHFcXEDGJ72kh/33bLyue+pxftiasQew2gH52BM6&#10;7GGQ/PTKpyIcxw7+S+ujICr9F1D1wIBu6peg169L5l8LlNoVXO0/rHT96rFT99axk+CYOlu3qx32&#10;jpwd2VjtGvv0cHyvcWLdHx9gFvd42X0oPsTeZL5o21Np3W98qvbuQ/NU3+uo/NfGbB0FQ73ebIwk&#10;KNpyqHTjrx1x9BR96EaPcWfuUUa+2NqRz9jKybugridd3ZNvt29b/82n8ee026g2pq2M5dG3Hu9V&#10;Tn1pI/WPvqVu+jg4T0MjebBv9EY72tZHtk7QHd3o0J5+xu7v7amz6KAXbAw0vXVtV518X2x6Ir92&#10;jX2+awIIjZJ7/5ik/Ch8GP0bnshPv9jG1p+qU1r7GFu/Ws/oT0Ea3YMOuG51tX7WUbCA798LYTax&#10;6kFL26ECGYRPdJKNit+SvnV/6bDA3S/+ooOUX7xePsSbRd+r//joo19Vnc9X2efKdj0rT9mkX1Zb&#10;L0gv366uH774t49+8/bPHv3hg+ceffPgqUefv1Y8erX6+Wb5Lw9+1sFUO1uVE4zNZwLsaH35n/yl&#10;/8/6nmDtB8//+NHrP/n+o9f+RQC1/KtXa8wULV++WePwjeJDzQfGVgIxo2fH4nTuTRDStf6Njpzq&#10;8ujXyDs74cKr4cvoZet78Z6+4hP9UVYdynX7vX4ZP9J1xn/gOgv/Va+0tSK2d9ofnOdBYxCaQJ0Q&#10;OYPz1rtC9NRxaBi/c9WDo72DD+47T5+j+2vays/1Hj039vrBODvd9u6wMdpJn2e+mf65R1YD4y3n&#10;kdnBo73MVo68DpoOXvW9Ssv8MvPR+NttB6pc8h5zXNWz1Dd1rv08z7/SPZgftd2NyXvYunN035zr&#10;j3xFBx+FX+HtCr5C+wjFDz6DzVLgXLoYQzZd8UOk8Sucv/WLylvpE1DLLj/6Ozat/ZrKk5/4CJwK&#10;htoFvuanV4ctnA1E8vgcRT5Jsb82bnwW1iCcOnosbWidZhd7npgx6kgfu6+FtoPFB+e9Maza9NCq&#10;7WT5S+xj1qP8WD6qMtIeoL35w25m3B5jdNal4PwY18Ob6XPT2uMreYyzY+4nu8wXMzaPNvRt9GbW&#10;ms274gVbos+ZE4GupX08MK/1/M0u4U3nHX1zfozrbexWvi5T9+U/+jC2YOpYx97occYLKL/XX2VW&#10;oLfH74K2nVXe2GoeFA3ayNhd2+OHjd9wGkcJnY1NV+gXf2seUN4BeZSHuu6HVmQExZued4uOfT4t&#10;zHqq+o1eY6zSbCrjb3vD6MuCc3WZb51bP4zPXfRXXvXok77pZ+sGeVcZ/wjyVnf/Syh9qnHwwS9L&#10;Fi+UPlU6+efBwvrZzLbzVVfLc6tfH4xjm2rm4f0/dd9suDAejA1paOr1R4+P0q+61m/n/e+bja89&#10;Dm9B7h9zmLF4O+RjB/oBo3arfXI1TtynB7Gb+pQ5asbHoAOo/TS6g6PVaDGZUDj6I5xZALnvmB2A&#10;K5SDBFCVszCw6KCcGsrThBZWgQPB6OkwxTdRUOAoJebHic8Al3YN5FVngjUzuI4JIINkmDSDO2Uz&#10;uNxDZwwODHOH/vsQIT1pXGrrHOcGY/87a6XP4NcfxukvK92OmL8pJTZIpQuW/rAGXzm3L29B1C3t&#10;3V9+vxzfP2s4l/bRy39ZfBPcM3CKP6+UU1jlPn71R339JPDp65xMtNWEJ3BbdDO0HB46YwB4ms0g&#10;5ht2BrMni/TOIKAHZE7vAD/oAz7Z6v/WM1XHsyZi92swvlD6/qviVQdR8Q4PGdHBw8In5YB/+lo5&#10;NYXPXqdjdE1Az2KR84r3t8tO2gzSdVIoFL36suuhndJ1pMfGFIeKDo/xHoOhHosYPJHPPTzBG7xQ&#10;Xy+AK4/2GIx5dcWHzmdnQhuEMiLy46+x58hgZkxmB5Z09KnTArB3Z5UTis8TSBZgmPF3FziwaAbt&#10;SVN2Ha/BTHYCA/N03mLUuXRw/Uc/wPno6eaBPqkjO8bUm3E/E/rwe23jPqTMfQhN7JB2B2OHIPnU&#10;mXEah8T98A9Pwp8spu/H7W12e23/RifxY7V/d+G0X08G5wGbuxDdeJJAA/twqb/nwLfI6j6cjPtl&#10;rjxHz7XqLzoECzkZ2dWV3YX9CYM6JpiYMndBnoZ22t4cTh+HjYPOYdlRczPnBfpb5ZtPYEHjtf/X&#10;n/7Tntt7t9k7/9TB0vYZOGTVnmAhZ+0c+hjfQXA0QVG0uae//X3bj55qB7B3Mr99BFXlV3/zq3yM&#10;cxt6CTO+x67eh2t1OmPnvBz9pZvGZz4Nwt5co6vGaeq+Ftoep3ccOP1Ul4UDOx6fKgE4Y9tC0Dzo&#10;4SD+mDPkMz+YB9Qz89C2I8troRds8mpL7gNaHWOr1zlr2hP0Gz52n0qf9vmn9Ex/tIn+LB6VWXlx&#10;F85pmTa2+bR4oD7gK10avzew6dN5O7dB3sA13oUX7HjsrweuHj7yWeiStmZhFxsenh/19hx2puvn&#10;vHYt3ULHIkhQgA4A/yeLhcghspHunC6jCw3aYM+i62gUaLBri86FVg+VO68+bHVqg45pU97RP38t&#10;np+kxK9Ah3z5kWb0IGNe2XcFUZ79QQdQv367xts7P+udn+/94keVXm08J3j6o4ZzsHPUPbtH5f/j&#10;R7949M27Xs0vG1m+nfICn1PPX/Wf+QVNfUfVjtbXf/r9Ry/943959Oq//OkjP6Xy0yqfCHjzZz9s&#10;+K6qn1r95u2fP/rtO091G4Ko5CNIrR/6eAmtf9U//b8G+Hmik7cgfkT0RRr5rXPATRgPs/AkC20J&#10;7qlj9G/1KQ7btf4L4JzeRtFyqX18CW+kTdvTfl6HDx0X6/0OaD52/2ZDwoy/kp2Htexd92+ClfEX&#10;Yx+lG5MrLwbX28Zvg1v5ewH4Njwdvq5jMvK8Sf/dIO+raZCv2jDH8y3WT/x08KTGuc/7wYMXar1Y&#10;aQKpPuHnM0PuJ5YgyJrP+/XbqPRl0R92hU175xcTRAXXE/wcOxcdi37hR2OzKwmW3oUJjB1juetr&#10;3s78Qc/Tf/NM/LtA3/VLf5zHP8OfBJLxLP6OdLwReG5fzAa2Shsajr4E5Iwu9xM0nrXh2NwVyqcv&#10;dIVcjQd5E1juHetVPj4B/bGWZJ/lkX/VzeicOt2L3iQdn6J3aUve2L/co2fr/dv09ya2Mbl8A/ka&#10;7DIjp+Lp0e7wWLr7/JDYgjUfhOe7vpSukOd9oAd0PPGz+0CP6Aw9SVA0P+i1OSH/eqA/rTtFl3M6&#10;xa9OXmuCHqMlW31qvcDn0osOoJbcfYqmH1gaSzW23ntuQ52///wEVD+sPPkxewKo+BN5epiC7qav&#10;0vrtqYK0vLUW+vQrmzXQnXGT8dFvsm/j+lZs9+ktWs71/hzGQWJHfA4yPHTuCATry6qTGTt9fhJA&#10;LQbriE4FFkprALWFeSGIKrAaQTeziime6k0A1Wsk1TkM34hn+BCtEz787QcGHawpIkEQyWSWCS3G&#10;myLrzGA9L7o3SB8H3KRWqPMOSnX5yrMPhOpv0d5Rfc5CHU8n/OpP0d6Ma7qOCf548nMTdq/2oG9M&#10;Xd8NU0dovg/ddvVh58vWn3G6M/gpwV9W/4vXb1rIykspOK8/qEXLn5fz+heDl8uYviSIahIrBS+8&#10;V+fyCpQKngrACnQKoCrz8LUf9fWnb0wA9C588jqju8H5CSaPnaonAdRSag7PSQC15Nd/RK7FiL72&#10;X0hLz+jALOBqMcm4FRjGHhjFG8HSB5xuf2D9pcmleLQFTj9+Ge8YT8FWC4Q6364TQO3gqZ8cvCXY&#10;L4B5GkC9TXbSYsTp94roYco5miDaydOXon8myRpTpZfyGicWvRbPBvcYhj/vAKj7niTPBFYGtsZj&#10;PqJuDKqfXqiPnp8EULd0uuSpuDGtPu2i3WK7x3rlN+6y+LWAz06/G3CvoI0OcFa/HNXlvjbaUTV+&#10;S04gTd/ls8sruxNjJywe8zkAeQ9a9Pt4OgnoDjJO1m9jJW3ST/NnYXEbQu9M6geSnnypb29noys0&#10;6wNepI+up47bnIgD0+bw0HXa0/fYP6Cbe9t3oemqdou287YuoXejoeEs/Rx0dtcT36bc9OIEfa/0&#10;rvK2PV9w9DN9XdNP8+7p+/XBl2vQcire3YuW5/DaeealSzD3AIcmT5b317NrrPUf00ufHdHc5aqN&#10;Lru3Mdjrrfvmtch4tzmZy8o2dACVk7XhQWEPoNZ5fAKLn5f9pfSpJYBatK0BVIFSQVHg1B2wU7Yc&#10;j/IJ+AjSUj7+hev+JMOHT02QuHfelk6wBdVv9wVePcH2BsHDpV+3QZ7WaXy9FXO/dRrfN7juHdNn&#10;aeflU45Otv0p+XTAsWC3aYKOp7o3u1ZbLzfbpI7opGtO7UHTVrbzZvwODzKn0LdJ92CPDS/nr2Tt&#10;2riVTxobD+YCtjyLJAtD9/kYewB17U/bnbUvRYugSdN3Gc3DrQ/miw7qVT10U9t2PgqYdj511VG/&#10;Ms/wUbSlXTS1z1LQ7/tsb3BOT3jXOtLjgS+n3xsPjaE63oXI/RrIG7gm495RVrrhPD4Zvma3PV2K&#10;vW3a6Ul4vtS796OAJ9LkmblxeyujdMY98uYD9e6qkje5t8zN+cWH3glc9a7811eyRxf6uh20Fi3s&#10;MN+D7z4B1L+q8vg8u5TkVT70auP9frNn3iprmqodtAAZkKn2ta1eNMpjESM/yJdFnU92fVW+Fvip&#10;0zvP/vDR28/4Y74FXcmV/1Y+neu+93T5OL/8q95t+vv3n+4dp5978F1+nJ2oX7xR/lq/mv9fHz14&#10;1mcA/rLqKzz9FzsEU91/+GL16cVaGG7fVf3kper7azU/vfHTDqJ6/f+LasePo6K30bVzZJG26spd&#10;kHfVxyA6DPtbFJW/ZZB1T93TnnaNd/w9BZqOtYM69h2TpVtto0oXDoxe+gSHPE1jlWkag42m8Tes&#10;pWbuIec9IFV6Ib0X3/Rja7/LomFrP2MgvFhBfy6lH7jMY/WNT8luW2fW3LTZYPSH5t7ZVMfb5IXO&#10;td/SDp4N0odLuO0++lact3sJK93GePM1Mq376lH30DVyvBuHrK+loYMzBbEEAZD+PN8WQOVDJIAq&#10;MCqQ1HGGGuMPyu/IDlT+RafVuW+2+5xfZACjx9Gn8mdKn05QdmINeraO9ZgbXgQ9F9B997dj8w62&#10;+TJQz4quc9PbricouvvBdcEbPvqtn/qib+9rp+7xixIg8rYPX4mPhG8pk7eD5bN71Vr3CPQMneZ1&#10;/WQ33Q9i6zP3N5pXs+vOES/JbOaKuccvaN+g8tJtth3f2GabbtQr/6qbrsMXOkhvppxA1dj+6J37&#10;0tBMJsqiwTwCyrjX/Wz7MLZp7FNs1MB5ZDrjsEC2nZ78G5Rf4K2WsTM37ZOj66Ztq7f1pepFR/Im&#10;P1o7iAf0r9Jvw/6ZTBvZ6LG2t/hZ3gg7QeUJ5LGzm54YN+qw4UF5/xUSoKRbHXQsmuJjy68u+cXq&#10;8kkAfKLDreN4TV/8IPH56scvzHulR3Zn1zwK70KlCVaaixNE7V2rBXXhqXnHusbuaesEus2v5/uj&#10;IwFUum7d0DR3APUHe396fBSf+sGDhyPbTvF3xDX28yOt4x113oHWbeyf2IQbmIcFu1+0yH10bdYR&#10;YKf0KvNd9jd3oJaSKFCddxwjMEwIXLfQC/0qfuVZ0UIrRrUjV4MIY+OsZyBE6QwgjhkH2+QVw0i4&#10;HOhx3seAz0AfJb4LPZgqbwZ3D4BKk55BFzqcGxx73io3DDsGy9C0DuKbbZ5jdWqeBJr2rW48P2+v&#10;07fArnN90Je972e7UEdRBBIFUG2vrnZeL6V4ye7TH1Qbf16LnBqAGz5+dQKjAqnyfFhH14Ken7/l&#10;9cMyNG/UZFL54JPXBVbVvcH5ii2tA6xveNK1wHXQAdQalK+ZLBgnr339qAMznHwGtxcIpV8GbXag&#10;eqXWooHu0SELC/KN4tODdgqqDN70LtMtYJqg6adLgBScC5oG5ztPBU+/eHsLoHLENt4P/09lBb1o&#10;3XQPLUHr4iY7dEbnjBN9thAj3+nLLITocAdQaxzJp9+CpwwDo6YuY9HExkE09iyA8ChGTz10I231&#10;mCx66H94ljGSNHnVi8f63GOv2tIOWm+DD/v3ueBpLbDtHnWEBFK1vwbS5O/7Bbal5VppXtn/XcGr&#10;oh2422hXD9vh9Vj04tnwIMGKmUQeBy2bezByjPN5BB522RYu1R2kDnQqv9pBgYvUcRvSVtqVpt6b&#10;dm2zf5U2C6/D3pyj72+03YdrAryBPulbB0hvQe4NLy/Vo58Hj1eQ84pOCzZ6V97fBfy7xJtz9Jiu&#10;Mbby5C7sbSQ4tNEe3ngw4Yj+a2mAc1nfcPo2tHNe9mAPoJYDk7k+O1AteLwSxAHi8Jj7OWOOawB1&#10;Rb7hGn9CWgKo2aHqXKA0P6NxLY8AKrTz57MFpVMdZL4H82T9VG53QZlVX27DeTsp1zLaxmgH+jdZ&#10;ST+vo23CDT097ERshTxrWtLRS64zZ4w+0weyZZvlGZ/LQ6/y2Ti2dW/yevg3ixmwUDwWEmMD5PP5&#10;C3Wwn7G/a1/OeXAbwlsBCnZYPQJv2qaHY4sPPsjPRtu1h048UAZNdFiaMuft3Ia17qQ1/7bxo89B&#10;xsudqHLp0zWQN3CNjn4oUn0ip9Srn5kTnafMRfq3RQ9a4g+qI23g9ejezPH41gvm8o96UVFH4x7/&#10;22eosuyUNtSxzvOjz/yrWTyDTxbJT6f4W/wLQY2hb3RRvpHT0O489gfNdFce/gnfRVr6KI80uht+&#10;7+O5yvHpwDdy50/55c/VmuKtp//s0dvPfL8XgPMN3aKn8vhpyLu1CHzzqT979KAWVv6T8PXbdouW&#10;Pr5Z4/SNsq0FP5z6/DVB1LJLL/9D7zQVNH3r6fIfX6hxVfdAsPTjXxWvK9/XbwmWPtXfVfW6/2ev&#10;FO+rnq/e/GnXOb7irFf05TZ0365El1HfPcCrG+W3snTGWIpMyPx8bbPr1VZP9G/Xx01e7aN23WOX&#10;WidLd6IvwdHOzD92BibYsAZI5E270Uu2Z2xg8Ti68ASRvkGCJGhBqzc1ssNxdm2P7bqEfmV2s214&#10;oL6h/bJf8rh4nL53HzYZ4+lqJ6D7u9Z9C75t+8asud28L1CUh7ITAPpxn/dngcq34D98xl5VG84F&#10;DvuhbM33fAexht6FufE1bRgL0bXRLzLb1rabzWt7V/YhcqGD4UnzpXiCL+t4vA3aWnV4R7WlDW3R&#10;EaAL4iA+1aT/+vug8nQAufqTYJhrvhfI13EVgZoteDRxlx/vdfiMgSBRgp9seWCdJ8DpvnXdbJ75&#10;Yevu8GJohORTjz7hp/7pz/RDAGqCtD0ma1zgK3uvbvej55FHyoPz6IwfIKNPO66lJ690R3WxSWM/&#10;Zl2LtjxM60B4IfyFSwGxftABPYfcgp53hk7r3owNR/ebrt5cto3loqt1ZKMt+pa8nb/6gV/hb9NT&#10;6dcg8bSAvAf876T99R5EB7rzcekkHRGEfPP5H/QYMeaMo/bblwAln7oDqFVOm2xDy63u9Zofz4rm&#10;ddfpu2IHz3l7Y976WCGgeuxELVS5Dr5C8bd9Srwi560vPaY3uyCNPuuLPlgbSOtAacndg4adH8Vn&#10;+exApXtv1lzfsCv9Fqz6P7p+jgm2zjgi69GNU71hKw4kPTK3CQBuBFA9+cH0gCHYhegblArVuQ7L&#10;32UqT2MriyG9k6YMo4kQUykWRQthUbw4yx2sKacrBBu0x+JiJqEZqKPE94HROw8KrGVjdKWpN4uM&#10;TBTKn+fN9X1gINLmkwRaxwG6G/LhXw8SqPMu734HWSkEAyGAWovit8qRf7vyvF468HJNai//oJT/&#10;L2oiPA1mCoomQAq9y/SNv64Ffjnc75Tj+mYZpEqbAKpPA2yB0ntw3s6KCbgy8vSCkbRrwSuKE0Cl&#10;M3kCSYYCqL97/6nuM6OrzxZwAnT0KIOBfMc5KMdsC44GnyUw+kYtXO0sfdOTabpc+c6Dpxzwtyya&#10;J3j6xdt2P1rEbouhRQejf2hqGRXk0YemZXG2zvVQfnUKPPZitNL1I5OA/mY3lPEkPRMNg+Z+xpPF&#10;lbGXCaoXU1Xf0Od8AqCpaxzueVIYuqRpP5Nl6o3udTBXwNNO0W2BeAnu271KPmsQ9VI56cmThah0&#10;3z0ld3wJL6QLrFpUotMEh1blpuzYk8fBtbufZvF4arsi0+BS/Svk2fWi6oLVRt2HtU31jXzHPsSe&#10;tU0r4FlszCUI9Dvi67WBwbR/H2aRcQSJb8MpL++u/4SWe+g95/tdwMNz3lxC86nqRsuv37pMY3bm&#10;7jSou6Cs69A3+dkZ+sr2jB0/b/M2yEvGsXvjAIzT3Y5fgYPCaXmn7MWNAGo5Yq88NQFUzkwHRoum&#10;OGPmf4ud7BxNgDRBT4sg/gAol/JxphJUTTnXHUQl80rzHVd1gR+Ujb7cjRO+3oODx/cjMjktoz3t&#10;0s9gaBjcVv8h29OylyEf3SBTepD0zAPssQdrY/P+uedECx5jPGNIXvKXv+uha6mzjtqQLwHUDgZ3&#10;26d9vw/42rpcx8wDE0Cd9umie6vMlJPuftvpKpf5p+elSjOvnLd1G1Zen99r2S99vwpbf87rug3d&#10;xoZJG1mD87RvXOtr+NxltnnmnPa9zi670bTQlfp9TgPPyN6iIAtQ4911z+VsSJVVDo8d+/vN/Ill&#10;Tkfr+AXjt7AlFqkW5kCXuv1t7pcv9XY/6550iE/qvnwwtE8/ky4vHe862Jauq/pXaTA/IKu6K5/F&#10;3ptP/emjd7zaX7RL/7LoBkFUC0IB1twXeBVE9QmAr94S7PT6fuUt2EkqUOobqA+e9VmAWpS+/A8d&#10;KAWv6vuT/5dv/vTR799/7tEfPvhF1eNzAP/46JOXisY6+h7q569pm/+n/6FfP0dOBzZ5Xgn8uaib&#10;56h8l8q3vm91RCYjB2ubJbC0ySB1rfWhO+e51/VtZS9hfI1j/ul5RwCodHL0cdpWDxrX4On6UCD6&#10;9KQROejL9GPobVqLxvjRsZ23YluAGz/4pA9PCtGZc9ovofuxyWSVY9uNJV/qvAZrufuQt2rEAhIA&#10;4SskZuB6DfBk7ucjZANW/Ie8Advfeaz0c5oOHT50jU4lmDU6FrlZQ25+r/w9p9wyVs5ApqsOR4/V&#10;rx0bUQRnzLl8Kv1E94PSc4FiR2n664gf4QseiasE099qrxA/y1tCgkhZs626GFoSdAw6QBQeeAug&#10;UfpcNjP16FP6x66vD9qmjeEZf0J9CTy5H13fy290GD+Rj/qT17X05O2gIzuw3Y9sjLUOcgnYCeQV&#10;TUOz9vVx8OAXk+bYDzlC+ybz+6BNtBofjq7REiQY2OOnEBuHRnlTj7zfNoCaeNp9oCt2aPZu5TqP&#10;XtCt15+dz15k7EjPZzOMH2OLr51gvLci2m4XfJN+D6DiHfrxsnee3h9Alb8DqFD1fOgzURlnxVN0&#10;or91ettVHtohNiF2wjjpcYEv5FGQT7oHCIKj92ENnl5C7s84ogOR64zvILKF6Ev3rZA8jxdANcB1&#10;fOtcOi9P8hNgL4w2w89p6gDqMlAMSoQDpYzjboKcyUsQJ0+xsygaJ0+6ATjYJoodR3qUvlFlViS/&#10;c4ManWsbJxOqvEXjTEZb3UtdK9Z64yw+McT5udHOgTVdmelLIeXdb2XBYwbLdnu7R2uh8468pRz9&#10;2v6fd7BUQLR3lza8VucpkoDnAfe/fPB3j756t/hY58rZsdrBzzfdt+g+gqWPj2rzTQa5Jp9XKbGA&#10;oF3L/9C7Lb2WHn3y/ZMOoH7wVMvUgNB/QTffxbTAnL6XASmecMp6cSkACn4CYDdpo857V+mGSvvs&#10;jVrMJ8i67DwVOP0S3vGq4k/7fBy+xfFY5BdERqPj64JZ3eM0yZP88mVRS7/0o8dKyZXTqZyFqnwM&#10;Qj+RYyAqj/bzCr9xZRz2070ak/NTj4NGT5DlS130Ht/o0Ti0W9+6Tq/Wz6K7F4HbmJVmATw7SWc3&#10;6SV0cFQQ9RwJpC7wmmP/WKjK6Kt+ePWKzEH7+GEMqDMyZ/w6UFw8aXl3vx7fGb+5ALodI9OxKZEl&#10;XKr3NswOD2WCut7kdCeUXdoj08hwJoljAnAtPTYuk8k53KNnqf9Gmyu29vX7fgyfVt0/xc0xcQ0e&#10;h1fXosch+3oP1OvVxtN+mGOCSUt/Rj6L/QZtnYEMI6PIa8WaHlo6nTPTco/TdziJjxNANfeb283x&#10;cXjsKLHQETzNN47isLXDdO5PXEgL4js06tx1IM0DJjbpPuDtrgP3QL5Tfbwf0bGB60tY89yOqTN2&#10;4iZ2Xak66RWZjq2fuYtekKmdHm0LP3qqbR7bb0HHHvY3TcvW6q+xTx+6Dm2gtc7Rop3mYeVt4GXl&#10;cf9kzNwGPK3jrqtFqz5oW13Su31zSbe3zb89n8xOU/flk9+Dz8x10iKva3Aur+P64K022dWMlTvx&#10;mO1fBD4HrSMb7/e0+9E0XMA6T+B72/q284XyAcbm8xcGdICM1InHZE920slh/NfUOQtk9uNYgNfi&#10;qo7qbt5U/ml35L76vyO/kWHOc+/AQf95n6HtafHri4KjQKrdqBZxbz89O0y92i9wyi+EL0rGXi0U&#10;PHXft9qU++qtf370m/LT/HFfwNTPoryW7yhgul4Lqma3afDNu888+t17z/bxq7d8DqB0u/J6pf+j&#10;F8q2vYgfxpag+IyxeWByUy/hJi8uo/kXfbwLm64GOx/xdkN4TRbkNeP1mD9OsI3lyHnkqMxWrvKQ&#10;eyAteZKv75mHNn3M+m/8tSOQhbb4kId9YNPP/OknAPXR+/i02oi8wq/WV30vpMw5L2+g7q9yfhJI&#10;u+d9uA0ZZ83XBatcBpX/Glxo4zZk7jbP78GSl2rtVjapg4dlR/gYds2tr/bGt3Dsh6w1XvoTQK9a&#10;+5WO1L3wuNspuugOW9f2Dqo982GCWQmmjb8766VVVwdT/j7Eh4of1f6TgE/ZwQ6gPjs73PpbrZWX&#10;jyTg9caz3z8JcImnCB5D+MLXwpMH4iRVLj6RvB1vqfbSD7S03JoPwwt8WH08R2NN3h67G5zjQd+v&#10;/HSAXhnDeJUdq+o4+jgPESZAO0HaDs4Wrca0OpRPfm1aK/n5r924yrqXttyfOmdnt3oEb2eOmnWp&#10;QJgfguEn3iZYeh4wXTHBy9R1zHm3oefBTQdab6ocHnSsit7U9fDw1MaFf6c8Gn0bGuq60r8zxNug&#10;zumKYKlvAdMlaQ+qTbr16tPf63t0jo7Ro/nx6w977BhL9C4+uzfJohMf+0m2oCee6XMhQdT3itfr&#10;K/zz+r7gacm+7u/BU3xqVD1suh9w4zGe3gI674imkz4XZj1S+lZgI6TlZ1vh+b0wrloHwPmgd45u&#10;ecg8c88xLtB+jG/6Cfzp0ZdTm/B4AdSqVOegB3WldWS58shLSA9rgLQBbMzARhBi4OjUMBnhmSw5&#10;lK5bYevIMEibRYTJbYIeY/jn/iX0/Sq/4yxvJiNQZybqtDH3LtSlnseYTNZ2ngQutXEb5L8x+Rbt&#10;+jHGoJTh1R+XjASVfExd/lKKbXep4KjX8r98x3cvD3xRadIFS8HO06/f+/uGnagCp4Kojp8Luj4R&#10;lEF+s3TiNUbPYtGu5flG5+yQHKNGhr6B2sE0E3LJy1Eg7V8fPtvBvOiXiUd+r6kJen7tT6xLABSy&#10;qzRB1OxCze7UNXiaOlJPBxMX3jf/b5FR9C9w3YvmrXzyGye5bwLtcdJ9mbqOcTK7dmaSmOAY2XMM&#10;3Tem+ulQGSdj8WGN0dQxNB1P/p1H//HaolaAM4viDoJKe6/6X0fBzb5nAbP15y7I13UIpAZbGx00&#10;3XamNt772d52eDO7rmpR00Hz0wCqH1upHx96si8+DG8PW/I4eLwA6rd3fhsZqwFZ1zGyuAvZlQTj&#10;ZI7OmwBifzOJOMez+9AL7qrjUnvnQPs5D54EHoeHN+aAW7Dy6j5cX+f9/c/OVPVGPuc4+D/O3uBU&#10;LpegbHSlbX2nH47B4wZQX33qex1Alc8cb67nCzzgrFa9HDS7SM5//JQFk/yQhcLuM/ANpBVdsOZ1&#10;33V8Cz4F+9a2YrMZt4HtvVZXvq2eKhfs9W1j1nFt4y6s9VyGtjbdxwf119wVO0YnydWceOxA/ad2&#10;+CwyyD522sJTPrqxziXpk3LhYey3OSP9uhZ0LnqI9q6v6lKP9LX9vZ26lu4+myWd/dcnfW/f6yp+&#10;DVZZBfqqrcA1+q4a19+h/U4j742P5KC/QJYZ7+qfMuq4W0eO+udaPjTGbmQhELsdzP2556gs2QBZ&#10;o2/eUhr5hSZ1sxd2b7z17A96N4iFRQdQN/6sdizlwzfIffKdfhz2D1yPPt58AOI6AdQEUe1AtbPK&#10;4k4g1Sv6HRwtHwIEUzvIagFUeFj9FUD9svJ8zdd766f7t0/9GOrDwsf+wP9y1b991xS+KAiiCpra&#10;dWr36W8fPN27T+1G9QkAAdT3f/HXjx48UzbR3/pfrTr8TLNwyOomzvt5F/By18e7sPD83GeZdreH&#10;Ms3nkcFadz73FTlGlmR05Jn7l6Cuaetot9tYyh11jj4MrSt9Y9+CSzrxXRAa2Zc8oI//Guy2sMfH&#10;nJ/fC9Z0+fvh1CLn74qVj9fgRn62Z5PxOk5Xmd6JRafuQwdQK38HULfYAWQ+34OCr5R98t3P8oV6&#10;x2nR2zEEdWzn6uhyG62ZA9OH0c9Tv7b9mhrvcHcAdexkfOG7kPrXdvaAW7Vjrn1n2x0pgJpYSX6M&#10;JZCq7/rFZ+JXQYKl0h5UOfmUjd/T31DdfCZjBX/pgzGxzmUeLo+8I6uRV/LuWMY8RE/wQj+a/jrO&#10;A47ZeJKde4Km+imoKcApsBn7b1zLj/fqaj0oOuKHOIZ+8tJGgqAtpyoXvh4BVK9j2y2IrxM07TKV&#10;P/LdUbwji9QTu3UtPnyxQgjkGwAA//RJREFU9HST5XsClHV0rX/uHzozOrfrwNbnbxtATTztNiRP&#10;AvF0KTuapfHLfWKLnsWH5sMnH72ic3RJXcr5+79+tE9Qc/1DP6mu/ucHUtmR2oHU4nu+hfoe1Pm6&#10;83T/iVSVf1hjqX8mVdfNG/QYm3S4ztMnNKGHjrvuNUfRJR2S9vaWju7+Bn7Zguht27JbcNs3r++C&#10;cngy9mDilWQanaO//bCALVzw/qv/eDmAygCmkzGCosE6BB0ZFs3dFkMxehZTjTofokbZEAQYOwou&#10;mjuTZyZMA5thNNBmYj2czTEA26RU+S7CvUIbhSqXhYxzaWNMxnlIgMgECmOIjjZiWJrBRUcLZpno&#10;B84vYbu/0dP1fUuclL+33eBwRAbKFjaetMF7tRzr1zwpEhi1kw9viuevC4DOd03tLP36vX8o5+LA&#10;1+/+/aOvCu7N/b9/9NsP/rHx5YOS15t2ps7u01+/bXfrd4WAbS243ioZvM6QCfhVevXJIsuEMDpT&#10;znNd/+HjZzqIajeOfnOK/vjJc4/+7dNfFP0/a/nJix8cna8elPP0rsDczxsJgCaAugdPt9f4dyy7&#10;TxM8/c2D1KG8+4cTdSq/gfTRxVlIBq7pe17pP/Ifi14LL/1ovdzqms9m1ARZ58ZVDD5DSeb63PU2&#10;z+bBhnHY4+yEnmNylrf1viB9gprz04t1p+hv3z/dIdoLsta9u4EeAQ91j6N67FxNYDav7beDWo5s&#10;gtNNb5WbnwDMT3ayOMPHr0uu+hA7hF/45v6M6xnP1yJyuAahb027VOcloLfHKPn1BM/xYy9nMRzj&#10;Hb3fUQufvG7fdRSk04GZ9E+DaHPkEI5jOZi2gp4A+3xb8GztX257u7/o0zVYeXQXdt5cgxOaNhp3&#10;WodO5/Ke8/9WbPXeh9Gry304R8bpwf9By2pzRI65c2TVMmlZXobyLYeiRd9vBlCPOhNAHadlCaBW&#10;XvN7dqAKoj6oed9c73U6+V1zeD6rcWfnqe+Y+iGUQGqeevMJ7C7xar7X+ZXlV9hdIo/zOE7OpcXh&#10;63z4xK7VOO6fahVm0XrM3Ufa4H9mAFUd0bldr/B+S/uPAP3q+bzgemzbvHbN3kmnB+30FS18o144&#10;lU5OsGICsD2XlGzYfNhtb6Hn1uZjtdF6dPTtPtC36KE2Y9fR3bpZ9QksaaM/SbO1lbGAPvM3m0+2&#10;qyzD9/twLq91nu03IsxRdW7OQNc6fi8C379l+66VfcivLVlpT3/T54xr5zMvbgvcur7UZvoDaSP1&#10;r+PckTxaX4qnjnhPBrH9ykXmdESetkeb/EZX5scfFtCvlx2Yn0/+sBeL6NYGHrWtqfPonjbUEb11&#10;3vmLzvTFeXTFpwfwpGUSfm3w/Vyv5Ht9XwD1y8ojiGrX6YcvzO6Xz14tn7T0ShDVa/p5jd+iTvC0&#10;v51a5QRQ/YDKt0o/efnv9+DpwxeLTy/XOOlvmhZvXy196Z9DPdWw21TA1C5UwVSQ5vV/O1YFUN99&#10;tuz0C9WXV8ll+hIZXQIetKyvQPNx1cnbsOkqrDoDMw6MvfHvXO80FH+UpSOtA6WrkZmjtH2MX0Dy&#10;xL50G95M2GwMO9R6WKDrY4sK+5oldI5uZ4x02cfk1TVQn7rZmsY2Dq5GyhX+5wRQL/fjHMPLo1yn&#10;43fJNbIjqxOZ9r1zHPJWVh3nbV0CHTJ38xXEFMQIwG64Tqvjfi3e8Hrlh63MXq7GbMcm2LNC2yQ7&#10;5uo4Nu4IdMDsaBwkmDV+0xFzSJ8HdPuITdyFsZdTT84b7Fyhg2+NoqOOwJfyUxzBLOf6xSfiV9kh&#10;6DVr5/qtvw+qrKAY36p97sqfnwp508d4ZAvJwbw8tmXGVY+pHrf6N1jz7tjGnnt9v+ihI/ILTAqU&#10;6kP66Trflezdn88Lbv6g5wBHfR+7P3MKXuEzX1n9CaDijWu6oW5pqY+c1CMd1gDqvG6dna/bDlQ8&#10;qnInIPPWg8ibjlyBotWRLqFjrbPp2upa9cb5qgf63G1X/gY9qPRr0L535Sd738mN7jTc2+5PAPXP&#10;9sCoH0StAVTB1R4n1R+6Jl+Cqv0gonivLvfeK16TUY/rggePnzqvfvlueIKgx6v9NQYETTf0H/jV&#10;UXkETwVOlTUXQwdQq63mXaVrGx3aBrqe9YF+Z1dtxx8rL770A4atn67p/7UB1MfDzEMz581ct9qV&#10;2JPR8xlPK74QQPVt05sB1HI86jiD+MeP3lsCqDpLGDpGYPJgBqZY7ICgThN1omyHMUOsDhj4M2GW&#10;s1Plw5webJvRzv12gK/ATNhxXgaue6FlstsCMwJqvaONM93lCmcT9j5pNa1jbK7BTGBH+08Goelu&#10;yHfTAeEojQGdp1SMmT/jLQHUt6uPb8yr83aT/ub9f3j0zQf/9Oh3H/7zDte/LbgnuCpw+vuP6l5B&#10;MNWO0QRPz3evXoIdrNqaQOlNzP1ynN8uGbzB6FtozGKRzPRr9OjvWq52mkIvvkoPBPv+/bNfPvpv&#10;n7/QuxTxR37lOTuCnYKev32vnOQlgNrB0y1o6tX97Do9fhg1wdO8tt8B1KUeO1vD+/B/l18dnUuj&#10;q0PH5oBtTtg4t6PD+Q6Y804rjBN66GTq6zYK6ziKA0T+qTMLqYxDdaCzxxAncKNB3m6j2jN+BDOz&#10;4xM6mNo7RP0B3z1B5J92O346sRub1rsNSa9z9Tb9Rdv0IU7+0IEf6sOblrd83Y+NFxt94DwLA+f6&#10;69jjuqAd/dXvx3UKQflvi0v1NbbFw56n6IkjdB70ct0Ob90/d3BvQJ7GOumbHI5JP46hNtqZuIhx&#10;albn81J7cS5gdC06eTfO+XP6IOiUN6PP06dBrs9xk6bb0DqwtX0vNtmssAuqdegMmZjvA3rRgbcj&#10;70I7IJtTHqeu5tyR18ij9WKFMht256jqXuvvMmfyvy2AyrHfA6jloAmgxskx5z8oPwBcm+8FTQVP&#10;v/no6T2IKqhqR+pvP3x6/8u+YKodqvlxVHargnvS5ct30aZ82ZoC+57FeNuIGv8nqHs9f/fYv2PM&#10;LZDvkl7eh3OdXGW4j5ON/7cjejh2+CbUNXAde7/b9cKkDS3qoj/ap1vStaMsfZCHPQz/YkOBfVzn&#10;Iba3bXjVkb7x5VZMfweTVn3hQBe9o6fzfbX4Vmhq2oomctrnPHONtoyHaovdJmtzypcP2PKZz2IL&#10;rsYmq+hK5pP+ZEzplXP3erwWTXfh2/l/B0Y+MwbV1/QUT8inF1wc9Dqfh6Yzp0XeU99R5y63bSys&#10;9Y8NmDGetmZuPfKRwSz254/76BgZ1Lip+/Qqeqdt4wotFrMv/+Q/PXr1Z/+lA6jsBxlH16Mns2ie&#10;xe4E8Uc/nGtTmfQNjRbu7tEP/SL/8Grti8XdZzXvCaD+pugFAdPP/TTq1eLTBteCq4HX/wVOvy6b&#10;YmeqAOvn5c8Jnn70qxozHTwt/+aNsmFvP9XfMX3/Fz+uxaJvppZP+eHzj7558EzvVPVzKa/5S/tv&#10;n7zYwVSv+gvCglf4H75UY2/7zFP73JtOXEJ+DHYN8Cz6eCc23kLm0NGbC+O8rt1retJO1RFZ9nxU&#10;vI9dkR70T2v3880O1Lk+G1vxDb9+7xjnbQvobqF9tLQNi46fQ539VuNG45ODOvV9aIh/uWOlY0k3&#10;x8w4vIBtrD1JoO0y/TfR/Wgaho6UXcfoyPWmTG+Dsqte3YXefVo2hG/QeHUgbUet4RzFFgRXVrQv&#10;8oIdaH++o2MOW4Bqdi+yL9sPYZ79waO3npmAW1775jP5Wdnq445NW/uLD9cFUPNjoRVdZ/GQbfNg&#10;zNwlyOlVY/S+WfQJbOUV/o6vVJ8fFF0CXL5dKYbycfHLPemCYt1XbVb9AqjuffDyfAax/UA2dJtf&#10;O5jM5rdtPQI+4Jpd7bxeq+65QT3l76mn2rAZiQ3CC2lHAHXWCvj72s89NBPMtAu1+lU8lobf6mpe&#10;Fg/is6KJruCH9s0Dyce2qDeyUx860Ba91L57E7QdWc43Zre3H+rYf16vewcmsJqALDq03di//xrU&#10;vTqid2Q5OjB6pa3ZdTjzkvlqdCd6M3QWL8s/Vl4eNH/bAOqDKnsbElzdA6iFa3agSqd32lj1y3d0&#10;7ZBGP53NQ0n4vM5dW9MIrCaY+vGvSnfwq2jJK/uz47R8ucrTQdgqk7Je4R/+ly5UG9r32Y7sumYL&#10;8smO0Oov+2jsvEWzhwuQtQj9n40898B4wIfW+cvosetc36pN/s7IdStbOJGrPlcane55ohBb1wHU&#10;SztQg93IbQFUHQbC0NHzACrGcAI/qUZWokJQD+i6RjgCTIwz8WwT6mbs4wxwbnvCWib/+5DgjzJB&#10;l92CpxMEqsXeFgA6mdw3oOl84pqJ6ebkdgnp05PFtRPztH30ZQnGFS85VbPNWSDy74ovFiy1yHin&#10;FKS/e/rjWsT+bQdHBUZ//7GdnT9p/O6jf+m0334okFr36yj995Vuh6rAqfJe9f/Kt1HvgV2sEyS9&#10;De77PAAHyyROb47dNvoU2XDUEkC1E5JMv3n/qZMAqnLyc3LcnwDqBD/X3acnP47Kd0/rur+PugVP&#10;7wqgciCH94f84tCcy2joGCezdbGw6nDKXBonq4O8IvcPpztjbcpbrBifHCP5lOHYoqXHwtZ+Xg1x&#10;X3DSwjNjJ+NnHkbMTtF2mAVKKr92E8i5FUVfB52KhunPtKWvK28c2YEpM4EA9zm/MZ7KpX11mej0&#10;eX5S9fMuE1tkwlfX2vY1QN/j4lI9K9Z8aGpH7IbdZMSPSfxxgA/7pM9mlx1Pna6lXwN1XKr/HKNT&#10;19nKa/gTZAHwJDELg8vtneMYS3fjcekc+ZzJ2/y6OXR58m4yH/ndDfVk3DUtZ/V/m1f4LwVQXTu3&#10;CBb0FBAV7BRAFfhM8PP3ZY8hf9qXLtD6u4+f6XN+A6gj5ROAdd7lK+/XlTc6A+e6FDyOTt1Vz21I&#10;+8rTicjQ+Jyxwh5dN1Yil/sg38Pys7TpmHJr0On9X/116wkfyzX76H70wrk0iC8ROzuvqB6BDmnr&#10;PJE+XQN5e8cQ3Sg7wK8CdbkfOrSVh2PmHnnpLDsfP43Phs7I6nGx9jFziTb7TQk6Vu0mcGshsI7j&#10;E5inHoOG6Er4rCx+kAP5CUriiXY7MFBOurGa+TlBXcfzetOfwfiF6udTqz92XXt4rT71yqcO6b1Q&#10;LLAN6GiZtx5lVyi9EwCf3YRos3B+6V/+jw6gWqymjVN9Pn4CYgGsbzMuvLZZdqbaHF0cnlq8ZoGN&#10;1tHloTE2qvtTOm1hZoeLH0H9tuT4u5LhN/THWymVJniaXTAWcl7Xn8Dpvzz6beWTHwRQP32l1icv&#10;Fr0v1Dj91X/tHae/fefpR79/77l+ff/d53wa4EcdQP3jR7/sQOk7z/zlo5f/6U8eeUXfq/z//dOX&#10;+lV+u08FTx0FVz99pfBqgd9YNJDNdwZ9uHL+ia4Gh96Mv8m3O8b5+JfyzLpg2qEDp/bpfpuW+/SN&#10;z/U7D77aRyzfuGx3xrp2s9bK+LgXZRPQuPbrSWCdq/X5nJd5cJLx2Djj7znC7yeJkc91/Y+fD2SR&#10;cunrIdPH8+nu63fQAdSyRR1PoEd1nVhCrsULHPkP/I8V/ApBIgGUN7ZAimtBFrYir5B3wPTpP3v0&#10;xlN/+uj1n3/v0Ws/+5MO7AmmTgCV3Vh93HMd3uaquv+4GN5NAGb0pPhu/qp1tUDPg60PTbegVdER&#10;fjwo30lwS9ArAS7pzt0D+V2njPmUze3gYdWZYN3729/19Ve6+4Fr6Ws+SD716QOZ6Ufq52fiE9ss&#10;YPlq8fX14vEaQE0a+46X8uO3+gWn8ESd7Hrse9ZcbHloELTFz+HlyIS93+9v9Du6JndwforKX2W0&#10;hcb09U5UP6Mf2kwA9Z2C4wShoz8j6/SV/KMLPUdVXUe9I7trQM6R+V2gQx1U1Ndfjj4ZJwLxfHN6&#10;NrG44xX+SwFU9Tx4YXiuP/1WBl+RzSj9NWeuQVRzaV7xFzjNztMJno7PlODpEUCd3bz04QigHkFR&#10;NP76Qc3BZdfQGvrRyC5k4wY8eHFbixS/PcSIP3AXToLZdwB9dJU8V5u4IjJ2/5L96wCqAGlvE9+e&#10;Eulw4Fp670KtighBpx0JMVFvHe9X7badI76DotH1iXg6x8EnPASYHM6NfYMgN5g8xwksx5ETcA8y&#10;KZtIYNrgdG67UC32TOg1yWcXKmd6n9w3x2LqQdNZPRfavIHNQXgSiLMxNA1dd2Occ/1ocDDreudx&#10;72g00XLY7dzk8FSZByWPt3786Ndv/7h/CnUeQP39BkHUb/YAqvsTQLUjdQ+gvjMBVK/8f70FS1es&#10;aV92kPRS8BTq3oMJoH5etH72hifcs4O0/9S89Um/OWm+dwrOyZJ8+y/tH8+u1NGLcXDIqfkkECog&#10;KjD65ryun8CpP+4Hn267UNcgapcVRN0CqL959zSAOnwfOtGo3eiRtJZv0Sk//QvyamPkNmVXRL+3&#10;caJPraO5N05T/2Rivzf3lXPPgsU9dRsXg0Nfjrbp9DJ+Qq8xU3Buofsl1H31qZfBicN5F2KMml60&#10;Nn/I5ljwql8/8+QoC0OOXRwl5XoHbMnZffn0lRPve6jqHIdpvgHD6Rk+XKbrMoZvd2HtT0NalR3k&#10;ekPd1y9HvLKg7j8jnhlwcM2mjsE/xTgfByZdPYG6zib9wlH3INfnSNvn7VwCmXS/SpbXYOfTHcDX&#10;h+ammjfO+36OnY5rcIV+BvJzAle0PHYeF+jnVZi8IxNPwDM/Fmpy57xxGj155xRC/5zgwk6IYOQ5&#10;T0vxSd/QjCfR++RLW+p8sMG8Dub19geqDunnzhifIA5c0vL2ST9ALSQoyh/48r2yZWUn3I+fkGCr&#10;vNrRXoKoAqfO8/q+a/Aw55JuXMT5OLuBbSxW3tjPhvNLqHtjPwfRWzyma+Ex3s9YiT5mLJ7jtMyp&#10;LKeOFfSM/qPZMWXQwE6zheRpcUN/XLPLAjiRtzGUOSV9kK8/j1CYubDOy05KV1b/DjoP2zPjfMbP&#10;jMujn9kpYIeDduJXqc/9pqPaYdcTVHGNz2ygMtI99NKH0Hotdh0g27pWfuaTLYiq3ZojzF3mqlns&#10;3WMzKk/quwbanHbHN1EWT4xP9cX3UO/4xD9q2WbObTlv7Z7PKea0npMrb/JrE/2tL6U/vTOq+C//&#10;0ECmNaaqLrbmTQv40hW65j6+mN+7nvL3xz7M4lh7jhaur/z0P/frm+6rX/qqD47qtBi3CJbP/Q/K&#10;3j0ovWTHRm+HR/LLg2by1x/tTZnMO2Nr7YjxumECqL8v/fj9+089+ubdn3UQ1c5TeXpxV/Va0HmN&#10;3/3fdV7fMT0CqA9fKt21W7S/efrP/Z1TQVRH3zW1E9VRENWf9gVJBVYFSvMqf34i5TX+/ht/1fXJ&#10;K+M3PmyMjbiEzCtjj+7HOhfdhc6/6MuhP9HP0s2C87l/s46DzpFrxvqlvMHcH7/MuJ0xNuOM/0bH&#10;2r6UntFHejdrpfshb+j9rpi1z5wP3dO/9lXPsfavdKrn/U3XwXe8ZxywfVtArfKiNTbgSeGa/qfd&#10;4e/YhpQlGzQbT+23bPROXyLvcxxyT/33ITtQIRurzOXOH3r70fqTTax0voPATwdICgkqne9AFfiZ&#10;v9AXBMuem2CaIKrdkYJ5gqeOgn7ZYXnsMhxbknkscxmZRtYtTzLeZLmj8w4i62C30RuPIN9216/A&#10;9cfb5jTn6e+kH/yKLxT/S9rHVXenVx9iK2MPfcOy/dCiMfcD1z0PbPmSV/nc12f2Am/wdHaV/mWn&#10;489bxesES9l0QUZ5Xv7Jfy5+/0lf44G8eM5f7cBZ8/ivt8DnBHyb1/oqXd6qr/tT183LuqdddLn3&#10;oOaPBLocM6esOA+iJoDawc8qcwlzT3BUALV0o9rXZvvD7vO7u47Kv83N45ONDoz+HD5b+N10bqDD&#10;j4N+ff9CevCg6DAmHGdH5sTjBB7553zx1pXioY2OAq0Jqhp3YnjKdjBfv6usdWbPk6VfsAdNC/vu&#10;U6i5W1C0fxRF9woPK+3YgWpeLj3qsqWL9Kv607LFr2obTXkYQpc7Rlg2Ad35CVbGgoCpvr7zqxrD&#10;dd66L4ha9ZHHd8amBx032OS62wQomnus4wGa7kD/RGoCpzNYb4NOGPARZkCIhKTjjOKva6Ls1/Lq&#10;OsoVRUN8Px0owg04k1g78G3sZ5I8JowEigrbZH8tGHoDNZOAiUN66u6JuybyBK5M9P1NRxN+XR8T&#10;/RFAgji97g+cX0LuP1mEpmsgv77s/SlI1w88TQDVD6S+fk8wtMq8+/cdAJ0A6t/OK/wfbq/w987T&#10;wTd17TV+AdR+xX9LU17w1N/6swP16we+Z3YaPD3H8Sr/JQiuTgBVsNeO2cGxiBiZWJDNrpXZuTIB&#10;zMg418qNLmz60M5k8cPrVstu0zjAH7/i6ZzFTOmUIOq2E3X9Buq+E/VBOfIPspN1DaCO/ow+HzoY&#10;+nc6N/RfZBfZpY6Un1cTZ2xwhuNgZ2GVXaPGgf5Fb89fbXXOOeXg0v3wKPSGvtDV5TnhmyM+/Tj6&#10;oH1jLQ77nvcOhJbQE95knM1CenYLGdOZ5Nr5qbHN4MUYKj95f1r1zWIdTRbiAqho5CBJV1d4oZ5x&#10;nG7Hw7KB12NzqK5AAjnOxxGZyfkUh4E/vzfGvmx34aB3Ah4mh9je745pa+XJbYjNHZke8v0uOHX+&#10;70Y7jEXHOa8vAa3qvdQPiDydRzYrX2ZSH52M89WOl+8GVfp9kC9lzY3n8PH8OIXmz7Xtm5i5Fo0z&#10;+esDnhx0x9HLE3PtJnAamNPN+eb0fhrMUS3Hiw+QIKg88j6oevgFWShAFkLxDbzVwsdwLb80DpRg&#10;qW+fZYGUICrHSh6+hjKpf74Bdszrd+GSrG9Fj8GbkJ48Y1+3OaMQ2yHP6MYRDD0fl3chZVY5Th3S&#10;17E9fUfLjO9pBw3mDnMBPewFUMmUrTZ/oDP1yhtbnT7Ehg+2+aXSZ7wdfQutQ8sshNR38GF2qh70&#10;lkPd7c13s9lvtnjK3hdAnR1sHnwlyJl2rkLVH9mtctPH3mlb7aVdbWUB2HSfYe0PutV1DbQ3bZ4H&#10;UG0e+K9NCzmgMzLHn57v6174uWOzUWQywcfxYUFd2lLXCb2VF09Di3LS2RLBBgtgNgW9+E9WztGZ&#10;xSraWueqTteCpw+e/2HVY26dh6Rps/Wzrt1TrhdQ1S/36E4CqM7zBhD/hI1VTr/jZ6Cz66x0fOk1&#10;AP4X7Cr1Kv43Ho6//1Tjtw9+Ot9ExSPl0Fd5v6p+/e69nz/6vYeodeyfS71Z/eTLvVK8ebXk8Hr5&#10;PQU7TwVLfdv0v3/y4qN///iFDqzaiSpwKlD6mwdPd1BVMNUr/tL8jd9O1P6Z1Mul4y+V7F4mvxk/&#10;d6H7jm/3ofhAl2/o+j1QLuM4c0Hmg5ZNy+cY15nvur2tjuj0tYjeJ/AZ/QvkSb2Refzd20A/z8s+&#10;CaSP59D/4cHAOf5E11d+Di83+13HjI3zfn9XnNN+E8MXtiH2ZbUPxv/ow9AOGXvT56Pf53B/6r5M&#10;W9BrgMrbwTBl2L9am/VDVT+Ksu6q8zwU/eztsr9FNz8gcYYJmMxbr/wPwZd3f1W+Stkqwa/2sco+&#10;zWvddqMK/B2v8LNTd/lK/bC6jmSnX3QQZn108Ml3l3s8lKz3MVj5V/0YXq568Tf9qQl91O8EihNA&#10;zkNh9+NLxdeSr/NvfApf3MNPu1snZrKt6d6qdWPhoP1Un11L77ylB8k7cjry6ls/VCve9a7S4h1d&#10;0Df2WgBVkJqvyKbj80vbp1z4Gspbh5GHoHYCo0AW0pRVn/mIbR45TAAL32ZeGx3Mmo6c+aqH3Mof&#10;LNqg9YD/2fPU6IHj6ivfh7QfX+ukjWq/see7qUc3QK+ULzyoctcgAVJ+bs4vof3gLZj4MX0oXjlX&#10;B/9cHrpCb4yd2Wk6/yyQxgeXh8/eAdTYfiCDBdlp6geN62v7xw+jbsJ3UPsnUnX+YfOi5O8o8Fnw&#10;Vlt2oLrOwxP09GcJyqdoH7/otA4w7ru/4pLWD+wBPhTt9+FqeW3Y50Ltb7Y9Yz5zLt2V57xsB1Ax&#10;+RroYARNOOC8O173MYVR9G0mAz4dzsLOOeU2mBC7G/sNzmOIx/E02A+n/txA3IU4DeMMTNq0p/5j&#10;gvFktAOoAm91FIQ73f13BJQ6f6X/r8I4uddB/jgfKS89PE0A9dd7ALUcmQRAC34Idfwgau4LsiZw&#10;Ot9A/fs9yCrdDlafAMg3UC8FS89xe/A03z+FCaJeDKCaRCyK0t+SH5wHjFfdOtWnwmsWbgcESyHB&#10;00tB1HUn6sn3UPMZgKX9wTkNo4ODkVlPcpusdtkVUtfIbejex8cbgr4zCc5iadqZvg2fsmtUmYwP&#10;9+VzL/qvra5zq8M5mkKLMaqdNi41vqeOGavyr4s+56H1LoSeU7qOoK92J7j7Lz2W2Q7IxGvi60m2&#10;jLvys4tWMHecIHTNjqOfdX/U8bBsVWyCo+vQ/aRwbQAvmEX8sbA5N+qDm/f1/zD8Y/yHLzeN/XeF&#10;ds77eQnD38PZfFJQ78GL29ELg6LjEp/PkXniPqh3d7JqPjO3AV2cQOfmyG3HI5DKEQROf1DpS5ry&#10;90Fdh2Nwt2zJfvhw6EIWeE13jZc4iE1/OTEJnj7ggFT+OGnm9qRL64VQjU95UoYPEMgXuI7jxyGS&#10;xrFT1kKBr6BOaRwo+bLQkEd+H5FPXfNa+PRrDW6dw/3HHX/XYA1GxXYdiyhtZ3weY/J+JK++ZbxP&#10;2eje2KyDjtgKQMPYdTtN59U48kUrG+p45DVvzJwzfZi+rHOT/OnTTVoH7ml3/S7nOj7RnPnhqwfz&#10;3Ww2WHtzz6L19BV+tr7brv6h5TsHUDdedQC10vqhI53b5lhtmhNDE5mN3E772unFO/JNn65B+LLy&#10;hwyMQe1lflXnjNfyu4qW9tM6fZtLN37CwVvz5Pg/hzzP5t/u+6GzaHJfHeyTRXFexUfD57VoX+nc&#10;A6ilU+rSf7bCQpUNkS96t7fZdM2YyHhoW1zltZsHTdLIm+wd+yF2ta3v0siI3JTTT/JqHwjP6np+&#10;BPVP/aDZ7lI7S72iLz2vEYLXEe1MFTjdg6dVzg5W30D9/LWq7/XyvbYAql2kAqL+sv//+OK1R/+3&#10;z1/pgKrvngqg2m36xw+f7+N7/rj/bI2zKiM/2JWaAOpHL5Ervdp06AJ2eRat1yCLuceBctrYdbl0&#10;bZ8HGscDm9CD78oeAblTXb4dY0OCdTysCG3O6fqpv1v+74akAT1JkOjJY6H5Frqbl5tOroieD1/H&#10;J2MHlVl58SRwTtNtIAdjKIh9cG/6MfYd/c4j68jlEqbey3Sdo/9/UmXM5efBUvD6bj7xk/Q1yAj8&#10;gjx47R2ZG487OAOlt/Fj2ocpH2mCZ8enjkavT9FlN6w2d3TMGumUV/0gtfjU80ilrXB/eHmMMUc/&#10;1fzKvFbznofECaTqH7h2L58vEjvR5/Cq8xdPOoi68cI/abSHXnbXeEA3OF8Do4HrrKPWvDPfb3m3&#10;ORcvs5MX/9I3fJXWb7ZUOpvx1rN2oN4MoNoZLLiaADZkp7BgZ8aFekcW48/hX/dto0mAtYPcRVPk&#10;dIIzOzbzysC5tFXOt0EdU2fm+qXO6hegYezk/XXOG2V/dXUANf5x+8jVds4vITE2ukCHEoBUB/+Z&#10;fy3gLviewKp7gqrSHF23v173+NL6azwlYLoigdM1gHoeKL0NHYQt9M7e8mkTQOXj2yzhml4b3wms&#10;2nGaPqJfHuM+ffat7cjnbky/bujMBazydswcmLUDvzG+CZ2VJ3odnXj/2ScQQCV89wk1T5s8MdeA&#10;xi4HUI+ndCawnsQ2Yr8r1NWBsQ2ZIBkOBsWTUYakg1VlODltgjRx5sfQrAEwzm7KboGu/wWYJ7p3&#10;4aBT/t1oFnoyrfSeHIoX+QaqoORX/Qq/YFpNEm/OT6R+7RX8d/+uX8vf/8BfEGSVLsAKzn/z/gRU&#10;BTuV9Rd+f/F3rc71p1HnkGd+GJW/7p/DPXlKmd9SP6f6mND1u2XSstwWRnWcV8mrv8WP6ET0oCeO&#10;OAw1MX1yFkA9D6J+tB3XAOr8IAA/tYO/JmCBU8hOTm0HoSETXPSVzKYPu25tcovzmCAqBxLNJj3n&#10;8ibtcISOdjIppc7OayJuZ2B4J32CzugOzQdtyvb9osE148JJ6Dq2PNO3mRjd2+/vfb0daBxnNA4d&#10;ubhX9BVGl0e3e+JlmBn4NnjbBFztMXiNyhP+9HgpoPHgCTrj+Ayt/xG4NoAz/Dyc8FOMQU+dzgeZ&#10;AE5xmn7NZHM91KfutY+3AV+jj08S6j14cDuGhsv8Pkec32swvD34mvmtg6DbTtEgH6K/Dx1E5axV&#10;PXcjk/zoRWR8EfSgdGpovhRArfo2B7F3dZQTw5F50Oczn7ejVmPlcQKo8gAfYX1SzrFztBiSzgG0&#10;sLCIsLDgLKkviwhoB4u8NyjXrwN1X+4GOV07/h4HdPCwXaOTY0e2cdz6N2P2Whj75DT27xg7A21s&#10;Psx2XMdD27G0XfVMnbEDU+9NujPnjJ8Qe9/2Uf1bnYfOL7QudarrmCc2+7+V0wdtSjcX5w0CbXT5&#10;asPck2+ugnlG//BSPvORz7F86wDqxkPX6Tt6ut/bfOioz/o2ulP6RcdWbGPNeFJf6roWgsyO6Eg7&#10;eBA5qLPrr3vy9ZxV6fpAroEy/ZMu1yf8X+ffCaDK33Kva/3r9gs2NfgrLrvjb/p2oFrsflQLlfCL&#10;7NCYHT50aej/+05nh6Rp8/A/5n5oMjZSl6O+O0Y3XbdevOeNHbLnh0xANf8kUK/1ABn1J7faBym/&#10;qK47UKq9gr/x54dSX/Gj6jo/jxIo9bp+30Nr0SfA+vnrRXv5bV++We28Xjrwyj81BE8FQe1A/feH&#10;v+odqF7T92q+QOnXb/3s0TcPnt4DpX4e9cXr1Y/KA9LtaH34sk8NWf/YNXPXPFy6UPIgq2tAnq3f&#10;j4GWw6Y/o3+C+CtNo/fuQfRL2dXPjs0wbu/DqpMHVltxoP20zRbdhcNOrXV+d6jzUr8u07Cg+zh+&#10;Jd2PTzk2e2zfk8Yl+i8BXVlPAHpXmUQvMjbPy9+Gc3puA1tjF6p53lyez/J8/s7M7Zn7+1vn702A&#10;MfN+78CsOpRtv2HzHQCtse3x21qn206XTpeP48jGzLx6GbFD7BO+ZL218io/7u02N8SWnmLT5bIp&#10;c7/0SR/ZtS1IrL/xaeLjXAqg4kMCrgmeBv1ZgO7n8TBvp614oi/61HxYgkh41PZjk7dz5WfMl91v&#10;uzLrKjt5BVH5m8nL3ksXHJUuoCggKnhqDnFf29o7CaCWPym/c/mnTsFlY2UCqKCs8TM6O+NMf9CH&#10;psip+V/87hhR83zmHOOt/a8TsGGPAfaxbePYxd1H1l/nhcNWnmNkcqB82crbu6bvAT+Z38vHvg3r&#10;fXrSfrm+vzV/sVcHH9xPmh43gLruPvWa/o7qxyV4s2P+tl9r7jvg0wCti0DXCr2BYltnCIy2Tldf&#10;pAue6kf6J79+g/NeR+h3j/37MHp+Uc4bksc4EKif9dfIWHCePtBBehZ7T/9atps+jE7U8dvuQA2i&#10;BO1gUvDNCCaAeijf5QBqD4QiFhigGOEZIJnAjwlunRhuQ/Kel0sgaQ1OnSNBx6OemXjApJn6/tfg&#10;oOUuhM5znvTE0MaHolGkvyklEci00GH4S3He+KstAOo7pnWvd4rOa/gCnoKa2aU6ef5r70QF95T9&#10;5PUflaH0LVU/S0iA9HYItq51nsI9eRhf9DGmFhDRjVHydSfqyWS48Cz6Ft3a8RodrIl/wRpIPd+B&#10;miAqXHqd/4v9Sebt7eZ66D+V1yU9dU6u83qp19jmyb1JZ613xdR/OFMMQhxx7XZ61ZHFZGhen8Kr&#10;fwKsE0CdBdoscuXfy1TeNkxVf7extX8fGL04QqsDHzrXelxL78mujD6b8rDsTI/z4gfDZ4JnBNFt&#10;4f5FOW3jMMxknbr8fTIToPvafZJIH+4DmuP4rJC28uQcuZdJ+38G0HSJlnPgM11YdfFJAE8vtXcJ&#10;V/O/cKn8Jaw876er5r7Stw5EPj9z2+PCXLjOkedY59CRwdBwH1aaoyN7fZxDTgPUNScG3q375nPz&#10;PAfHfO78PIAq3Zy/BlBXv0AZeSwEsvski6TsPLV48g1UCwZ54zu4ziJCXmnQT9z5IFsfwp9L0Ffj&#10;6pK8vwtij06w2SR61I74Y6L1dBkrsU/ArsaHcYyddUxabF52CnZa1cchFJxnKy1KzCmx/x14qvmy&#10;54+6p87py/Rz7cu5ToUPB33HHBdedJ6qT/qlAKr60dlzXM9tNWcWHcq7ry75560InyeouXbjz7eB&#10;+lZ6zbeZ77R5yf6eQx52beq73M4lJO847MPPdR6SHt7K1zQWn1ZewmqnnE/dh664XvOscgjc1xY/&#10;3KLWYteOLWNm5hs47ISj+XnXtSrPlqiXvOhPB1G3+4NNF7Y2nZ+n4X/km00LIHhq17Hdx6mb/Htz&#10;Q6E/s1X5BEkt1Cz8vLLvBxiCp4Kk/fkjfiD9hvILBFn9YdjOGWU+ffXvKs9PHv3mnZ91APWTl0oO&#10;L5VevF50vF126cHTDa/mZ3epcwFUAVN/67cLtfHmT/s6cN9PpD78FT5b84z9voTwPbK6D3QiPLwa&#10;GdObXkDGc5D0gJzJXfnoV8YNWd8HejDrjJvj7rZ8obd3iy/Y07a6njTQgJb4yLD63xD9pLP00DE+&#10;+elGm6Nf6fOTxCX6L0H7HYza+jN0HTTdzH+zre+CDqAWzNmZ0+MDgMCh+R+yC3WFQKugT8APEJSM&#10;bNge/v7oz6E7vf7YMBuEJv0cRx72dtXJmzw6LwvDs+Fbyu56g74Cetv/qb7rPz7wqcRR8CU8wSdp&#10;7skvveMnRV/SO0+NS39k93Deg634ORB7zZ88eYhf1wkCypN8yk898zaAPrFD5gI7RvkT7T8VrLPy&#10;plR8Rnl8ysUcIgDFZgguJliqntg4afJPANW8P7v5MqeyM2RgHGVMmf/GFpkrR06/xrPia8bkjL1N&#10;Fwqflz7M8ZiD7kX5QZlntYUeQfjznxUdvD7WZHeB/2tTwHsvl/23OeAM0nMub4KM18B3dHts1big&#10;G/zuCaBuO1BLLwUo45fTow6g1tF1p5csJoC6BUZfKj7np1BQvO9vmuK9uYDObuf34Xyu8f1ebaM9&#10;fbaRAu3S87q+o2vp8upX1iLGgQcyp2P1MsYm3O0vxifjh9HfrMXImpzj56krNpS+tGzRtOtD9edx&#10;AqjNhCr0Xg2WLJgcEynWeYO/Fzvy1v0oIKwBVPdHiasjGF3EYX6nVXkdODVy05GBSWsmrlPcTB+j&#10;VoPNgFsGX8OA7UE7A7cHJShLINtgzICcc2n/q3CdYZDvbmeFQ8442Q3wX+v+3xWvSnZv1mB67S8b&#10;n74xr+ELkPZO0Q50Vv4tQArZaZqdqPJ/8sbcsxN1gp/3YV75vx3ul64UPn296n8NakBtutF93uRC&#10;ZiPvTX5bv1cZHsiAqvN+elj8WeCHUR1ILczPAAYJoHYQFSqf1/nXIKrj59322uYxgIPcQ+MuL7Rv&#10;fcgCc51YxrmdBYx0Oze0oz7pg6n7VA/0SUC4eFd1aFP92rrEp9Co3LwC/9POp27IK5jqkKf70rzc&#10;sPXtPqCXoV0nILagwaZA2R4w2bEX6Ge82BTpGevK5iPmaLJA48iY3Nke9aV/zmMEu80Y/CeEltMV&#10;CB15ej44JupLdQfJY+I/yh51PElo41o+kUnG55OEOvE1+nA7LvP6EuS91Ie7gA/Dl815LX2jXx1I&#10;bcwcdztqwt7yZNLmzOTVpEvo+/i/7UK7FjdoNWdvtIKn5ebuflWO46c9Y67sFUdNmtduOF58AAsB&#10;6fcFUD8tW9ULiFokZOHUO1AK0vrHUtvuE/6COteAqfP1eg+gbv24C3gVO/dEsdvXC6j7o5vX6Gcw&#10;Zel27GFs8Njtsd0Ww45xDB17gVb32cksbjwIZI/ZeX6WnSNkby4xfyiHL+yo+UOaOtDQ9NS9YNWf&#10;GfdjhwVk2PdTGmfuyIIEjeaqnqNqQfiNXYU1h2hfnfqdPvQc13TM3KIt9Cdwls+xxAY8Lsy74e3O&#10;42rbfNf8qD712NjeargN8uDByHuda6+Htqb/Yx8nbezPpKF5+tr36cemI61fm0zO65h6Kn2rv+93&#10;npSf/J2n+Jv5kB0a/3xsjH5aUHR/K01e/GofodD+Q9XnKI3cgH7Fh5D/lP/RldGXL97md3irhU8x&#10;/x3oN8AKAqgN6XXdAavON8FTP4Ly3VO7S71S+H7puFcG/TxKkPRmAFXwtMZP5be4+1Aws8aJRaIA&#10;6m8fPNVBz09fLt+o4BumgqJ2nSaAajdqAqj906gOmE7Q1Ov9yvz6tep/o85f/eeq3w7UWv+8UAss&#10;dDayID/O8bmDCJHTPXjsAKr80ZEqT3YHDp04T+v2qsxaV+TYfmKP95sYOzDj6lLZsRUTbGqdqnN5&#10;o7+zy+gUa1rqevLgE2592wIxWUdEx/m6HTgNyj5F94+1xoyBwdjxJ4nLtN+E9m8GUIPNZlee2Wgz&#10;mDnmuL6UfommS+j1u6Py+FTjdw2UOvfwFM7Tc53X/eMvzC70sROOeSuv+7jTNzSOPC/z5hLG5t6c&#10;Y27Y+S1dGe2EP5nDWkcKaIr/4p8wNwKoVT4+Eb9H4MjRtb6Or7MFUPlhb04etqN9xrJj7RO2Tz4Y&#10;my44OnbdkY1XRt6A/+SheXxPc4U++XGg/BP8nKCojTLmAD6E+bH927K5E6CdP/JrV15H6YKl2nfN&#10;vskjr7a0g2eOaDaf4iV+4VvPByVb4wnvjX1y2Xld6ecg82P8zlGZE7ndgbGRxePiNXrig6P9AN5d&#10;v/6xmfDDV4pn96D9bm1W21djDaCWbvQOTvN40RxdUXf8cnpzXwA1QdQEUM2V+d7442J4mflk7Le2&#10;IX1wngCq63znVFrGyAdFkz4lwCyvcdO+2ybv2zBjl3xPfaRzkDe9TEzSOdmbiz4tXq52VL3yZxxl&#10;3D1WABV0JgutRIm7oyW0jxBWnew/8G/EQRRxBugQm8GD4QRpgLbDVmWlTwcxYI0EM5h3YSYMBi1G&#10;bUXSG5U/k+R6rXxPNLsxPje4p5PF/yyMcoQGPBo+rSB0cN7lyuicTComiU3B8f/jktnsQrWLr3j9&#10;ejl0r/x54wiC2kk6gU5puf/RK3+xB1o7yPrgbyuPHahHcPVmMPQy5L0bfpaBVkZ3sC8QDNrqV/rM&#10;0A7GYUj/B6f86jItT/lK7m+WA1xH5403OHi1eE8w9SyA2kFUO1EFXZcgagdQq921HYM6xrrRen7I&#10;cOgbunc9LmRidiQ/Y0K/TR4cuXWHDmP1sMaosUPe4QF+uHbPoHek3+rUjnvNx40O9MShds1hsbAx&#10;TrreKmui+90H5QTVpJdX/5v2DannPmi3J50a+6coe1J2YTVY+kVemYDZlObFxi+TXCZwdeMPevub&#10;NGV3lEm7+jaBpesnxsdB6+YVWI3yYOi5nqYznu1Y058MxmZcouEUeEtWrfNPEHRFvVfhAq8vgZwu&#10;9eESElyaQMbwhLx6fqv5y1zXwUnY5r7bkPsJVKz13oa1/fsQmkMj3UJnt40+DnbBPU5LHPk4Kxwx&#10;8MQ43y4y/1sIyHtXALWduarDQqBhzDqWI9ffO6tjv6JW9q9R7fvGl3bjZziPQxVMf2bMzjg5kDQI&#10;Py/J+7tgbOIp6Fps+mPp5wZ6HZs0c0DmsLHds4CdeUxebTpmXtPf7CYxD1pYOloI5S/r7DHbLZ0+&#10;6MvUPcFJuhUbO7g09o8xrd2us8oHbfM326xOc0S/li3wte0qZIs/2h4AoEUf4qA6Zze0r50uW3OM&#10;us173fbW/jUIT6H9otzbZAV4qW89dmtMWJjeBnnQhnZ0Oj4OlIm+TPltTNe5NLoz8/emVxu6z5te&#10;SZ/6YhMOf+hIO2135Ddy7fYqLW2kvuZB6UkW4GyEuVf7ZJr5NXP6If/Dt/ZAdfyIjX48JgdyrnQ6&#10;Tab8lfFbBhNI3eB8v97+SbClrwFU3zYVCH33uR8++uhXf/3o13UtUNrfNwV6tWECqDV2XvnbRx9s&#10;Zbym+FX5aN+8W3r59s8nEPpa+TavVh9fq8V8pf3+g+ce/eGDX3Qg1X2v52dHqiDrwxf/7tGHLxQv&#10;X6o++nZqlfUZADtZfQPVK/wfvIiv5od1fmeHB7FVkfV9aL2NHt+FTV+C6PulvP2q9ZL3BqrdQ57H&#10;mLqM0Q/1jn6NDdZ260HJg91pm7H7nuOLnevtOdSn3tP2vhuGTvVnLB79bDu80Uu3ZwywVYO20XWf&#10;bs+6anzZnU9VXh1PEpf6cAljV0Nz+ebbcfh+2Owej8avAOU9kFefL9F1jn6DDX+0Zfz6FMv78z1Q&#10;cP7NR083BEwTOFxf698ftm75+42Vgodx1iJ5+JK1Efq6ryWvq+ksXpH5uY08sOrfMf8Nj8em0QW6&#10;vH6OxoPB3oVbPg5/Sd/iN7VvVccEWJ3zbc7TPAzroJK5i78k36arPaZ6LOrD4FyXYWjOuJ3+OteP&#10;9Cn9MfewTYKnbBOeCKCO3Zh1p/nBBpX1wdvwbuaPCZb6Bm35tcVL9i1BV36usULvHOOfZR1KnpHt&#10;rDOH1tgMR7SguftVZR31MzTMuXbXB1eXUHN6Qb7wANSZ+uJLBlN/td2otvfzm4jsroK8j4MqQxee&#10;TAC1QIY1h5oTE0RNANU8a24NXO/BUnqzwD0PMhNEzYO79mnqftNWdLce1zV6TmBTn3zbPX3tWGP1&#10;5f2SqZhjj09y2OR9jiN98t6H0ZMf9Xro0OeJj9CHjHH6N7ai+L+0B48dQB1Ux6qhBFAJ8XxrrgEU&#10;Rb0rgIrJebqhQ/uA1k4RyMBlQsikew0Myhi0niQKBm/uj6HNIuU8fQzwDOIZXIG0/1U4p+UuyL9O&#10;FCnfhscgbyViQOxCJQuKY2D9sPCDMgJ/UZPAEQR1Lu39F7/fkEcQVdDV6/Ve958A6ukO1WuQ/Jfh&#10;NTLwpIuCB5tBq/6cT2yr4gP9Sfo5Rv70ypPDn27HQQdDE1QVTH29JrdLQVR4reqrPBNAnQVh83xZ&#10;vKET/xsbzUP3QXto3p2eRXdNKBkTJu52IMrB0Ff1SA9PMmbkU6/7xpwx5qiMsWHBYZJVzlFetLjW&#10;lom3J7daBFvwuK/Ob8qp+cNHz/Skh8bh44w7tJoY1XMfVrq1N8jENUEfyGR30Dd9mbQJELv2tNME&#10;PzyYvs3CsCbxqnP4zb7EcRo9etJQ/y7rO9AT9tbXTNTflqaU/Y/q07Ugk1W//1fgZKzdgejeNVhl&#10;mnJ4vepq5ryR5/14nAX046Bt/C30mYeza7HnYfNdjene+VB8M4dzumAPoD7/5z2/XxtA5SesDhEH&#10;iXMXx28co6JJ8Kfuy69c6siT59XvWHfY3QV9v8ST74rw9KStSr+kf4+D1R6yb+zZPg8svkh0ztG1&#10;suQqWMqnYuvYYEd+lodJZM42qlM6fVDeddLUET9t9DJO5mFLZkwPrWhi4+Njndv8zBHumR9+9+HT&#10;vTD67I1/3Os0PlOXfqIxNt1uEPVlfuKQtwyqzDnvboO6g6TFJug/WaKD09wPE7bxcBs6iNoO9mFj&#10;Hwd4GPrxMg6886Hx1EGPDs8CdhD5uz9yglVmh91PPdmxnQc16jwNih6v5vsJB70xX8qr7Q5+1jxK&#10;RqMz8Z1GbvFP4kek3YP+6TM5C8TEZ0n7SRMk7WDNplPS+hX/LUji1X1BVD+Lskiz+/TdZwVD/7oD&#10;pD5J8ev+OVTJvO6DcwFUu1G9wi+A+uDZ8ltf+Ksq88+Pfvvg57Or9K2fdZBUINT3TgVLBUoFUN3z&#10;vVOBVcFU6fL6A/+DZ8pfrqP7ygmePnyxfBM/kXoZ+BiHLC7hcWzVqgt3ovLt5ZYxk/FwyPDyGmct&#10;v9u8Hv9HXXeBPqV/0bldlxadMcZn3A+PoruXoE51pw9PAupjc4wPMCa1lX7Gbo4dPvQ/38ecwOnw&#10;audTlx86Vz4/Cay03wV0sr8ZY9A8rzFkLK04HlhcRsagsZm1xL1g07VfZQQ/7TTN6/oCqM5/93Gt&#10;HT56et+dKYiavPIlzbm0b2oO+cax1iG+jY2ufad69WP0aeIDmTPvA16t8m87udjSVSfp36EXp/N0&#10;83d7mCSQK92Difaj5Ku+8LGcJ4h0Fy75TBD5mmcP2abPI5vkCY2hb91ghj90e807YyFzi7lJPOBY&#10;R5qfzAsJkMrnfsqYG/kg5g9ByqQ7N3/a5ZhgqWNsgodc5EeWZMtPoGvpS+iPf7DKSZvO43MHoeM2&#10;zA7a6Qc6dx5sYzm0r5DWOnANqp74vveh5XwFVj+YjsSP5nfzwfMN1McJoDYPK61/ElVz4h5E9Ym+&#10;6kMHUKstb3B466ODpFdAQJU+ZQxAxgFknQHunej8lpZraw7rhPfLz4ns/yOQcU/H1rlmxnkeUBR9&#10;pQcrHiuAmg6KghOSwOkaRM3ule54TUZR6BC5B1DrqHEEchoNMB8gFkhth6vSZ7AI9kyAJMZpjOPd&#10;kCcO/hhWhuNsEqw2GAUDU7qAVR+3+uf+pghFUw8etDVjB7n/baD+4NL9S9D+fWAE5F3rb3T5KAGj&#10;YJJg6GrB8ppdH7U4eEWA9Aclz++X/P780cPXJoD5We8ALflW2oNf/umjd57/XslQEHXyCJz60VMH&#10;UF9X3xb4vALKw8evlk40nBv4de5enT98VfCWg0PRBSccjwVDK7y+b/2eieNwfOb8FD3JFxhnf83/&#10;+oEfGvjmmu9v2VXp9UE7YH7S+MKu0i2Iemk36qevlk5tr/PPrlW7MTbdgdLzcbLQPI7zqlMr7aPD&#10;Qzv6OD+O6vMTCOW+qLEwT2IFfbVHtjVOt/vqSDl1aofMjUNHr71wPix89rFW5dGgrslL7n9fbczk&#10;ZvypR57flOPz+3Jq1GEMdXrl7ckdf7cxdh+01TwqmtFPnjNpnQZ9HNEZXikTXkL6ttucsiUWjZlk&#10;HeXRhrIjm8tG8UmgZXsF5J2+Fuq4TtjBpbRLOPJN3uHpk8Tlds8RHkdWTwqX9OciSg9bxkXzfdCv&#10;S324BHlHdzZ+VBp+kx2HJE+3o6sneW+B+923djzuRjt4W52XkKe+a7+GvlNH03x7BFB9h7rmx20h&#10;084ZG1TnnH7zvL9kCqKuAVRzvqBqHDV4YH4vdAB1e1IeR8ixFwFv/2M7eu+WHe+Px5ctj8+w1qkO&#10;/oQ2E0idP9GyGfcAn/D2CaJtd48vY/R07mnet34+ho5uWPW75+5Cy7tsKujPjLsZ13u76MGf1jty&#10;PeZEx0krR7l4ejpXzgJfvY7S84DpeBKvzOlCsvvZfSyHuuYMflUvwB8cC9ieV7e511xhbrD79Pcf&#10;PdNzlf5MnbPLVF3J71y6tvVt2vjJvtiSFj5fgxP+bvqw26+tT+GdsZCfvvV5rpc0Y6XnlKL/JoZX&#10;EFs+884B7YUudPQ47AVcPitTi4rKkzb0t/Vh64++72O666/xXOWzc9a1Nrp/8nT/Rg/QLo9ybAR/&#10;2HwusG1ux2N1y6PP7/1yFsit+3i30RGeDl8HfBT16YO+W7yGV9qTpo/KtE4IopSujG4fgVVp6Jjg&#10;7j+17giSCLaqv/15x2rP99kEUOGzovE3pSdgB4yFen6M4TupAqi/LR31LVQ7bexA/aD691n5bF++&#10;WeuDt+wuLf/uDeX/uQOh+Ru/1/MdXSfN8eMXa+H63F8/evBM6c5z5Vv8svTpV8Wrl0qOXd6DiRlf&#10;g7ERK/iEsS1XofJHF052VK9Iuja3ctGhlhu7Xjwev7d8y+Jlxuwh16M8HaQHZOhIb5uOrQ8r2v/e&#10;+krerfd02U9JNl1Sf/ulZFnyBtfK0L+70G2kHyutG9b0a6Hc0Lr5h3U+7Yxdwp8EHls/63rs8lJH&#10;eLXZlrFTQ486niTWdu+CvFk79Pph47exNIFRQdEJQLLLICh5Cb/bgpZZZ4SOla4bKJ3q3afaU89H&#10;Tz/6bUGANAHR3z98ttO94s5P4Gt89X7R9uHPu5xrcC5/B2F7vcMmeAgzr/Hrl/5dWt/fB/Int9Hv&#10;sVMw+kav5FNXMGVO6znuf+4BTh2VW/2e1aeyq1aQi3/kfvr+Sd3n47Svs6Urk+Cpb1uKi/AN9C/y&#10;dUy/h76hMfTPWB89SH7lky/9cK3M8GPmDnyg9/RDOfPV22U/+RrRcXlmnpnPC5grP7CjscaBcb8H&#10;UOvceOIrOLZdKrD5ZMjeHztQJ2CLvrFXxl21xR7VXNsoeY1fe/jdATrvQtNZUE5/1f1582Dslz6t&#10;8yg43+1p47B559e9q199+HwH5Bk9GV1wvkJa0LpBNgX+s/L9Y6gXb/6FPwFUP2yiS9IcHxRv5O0A&#10;ats8MuPn/PDRu7/485pP/3IPpPpRlLc2Eki9GtWn1qfCJ0WPfkTHPVAB5+mXfvjcoTzRf2WaP6Xz&#10;8vQ6oPrEPmeM3oXoxn1Y/ZPBZsPxuGQ9dmDDdr1DvsJjB1Aj2ESGCW7/+UR1Moy5L4A6ivsPfbSD&#10;4vhTWzG12tAxZSmvQWbgMZTKuL8O/mBNN+gOozFGdRdu5cGEHhQUZBukY1wOAyzfDKgwdmj79hhh&#10;5HqleU2/hBYiFA13YR/UVUb9QerQjzYKrUQceMZQ0LOuXyabH3Rw9P0Xvabve6h/VWUnwGp36tu/&#10;+N6jt577k5LZn1WeH3aw08+d5i/5tj6rS2B08PFyfgnKfwSv3I8PXxY8DRjRUvqXR5G771uf1wlm&#10;1wETLKdxm2gbde6P+b95lzPhdfSapN/1F1iYgOoeWH1HsPGeIOr2Ov/co2OjNzvP94E9A1eaPOc6&#10;0ZPxppNo93TTOV1dJ7ZxbH7WfVJOXVPn8WqEMWNS14a2Z0zNT5Y4RcbGMdZmh+YnpaeTl+z/bhys&#10;WmzJO3wXgK2FydY242N8d/micQIAj4f0H53Dt5m4tBf7of44qJlgpfUkUDZEnuHBj2tSKJvyzHzQ&#10;vB34rndkoG7lx+lgg2qC2mQUeX1XeM3jfGxeQjsF+ll0OYaG0HOOw9if07rmGVulz/dj+D68X+zM&#10;hvWeOu9qE83T9qlOPynQk7bjZ2gdqsl2vW5HBh0Lry8B/0/7dDu6T/iFNymr/zUmo6cZR/g1c0mw&#10;0nyWZryvOMm7odI7iFp8GDrOcfDJ/ciKbFba/B11nKZyusqJJCtOTb9K96Ac1y3IaQHE4U8A9c3H&#10;DKBy7tTFCYoTpax6OXqcO/VyAN0HfoQ0nwvILtbV95hPjJzP1Qf29OIVfrStgEXe3xYzTg/H7Hyc&#10;RT9v09ED7g9aT/V9k5c2muauc8YcpzH2b+aNWdwITiRIFdrINZ8wMTbRpZzdFuwguqMj2lMXG98B&#10;w7qvHB2BaS9z1cwpyukDm9+Lnge14K2Fj6Pr+FmOgmLmB0G6I4A6f3IHeifgHL6oWx+0jXZyNMdZ&#10;lM74S3ADnw9dvw2RhfPI7xgPx3iNT5pdKZcgqDgLrpUvgwmQRj5b+hY8Ci/xWN/Qoq/6rj7toqf1&#10;t3SWLBN8lGfvT/V7HdPoF+yUN8HdBEiHV4eu7j535XGtPoGUPz587tG/f/bLR3/46Nnyb37StgXd&#10;qU8b4Ze6Vv47ph08Jm/p+kr/WgerHjSFZ21nSm+ygI7OKjc++vg3+mhOFhyhWxbTeKYdCzQLOrtk&#10;7JoREBUg/f37Tz36pny4z2rOtQgUJH33udL3Wgy6/4cPfM/0Zx14tdNYAFUdgqifl6/269fLbrxe&#10;NPgj/6sCrbUwfa7WNc8W3f60L7ha6e//4q8fvfXz0omni0d13rtQn60+b9efvvz3j758oxaJ/Qmo&#10;8S2ih7dh5qnDztyGtvF0odDlzsZAHt709VKn82nLOFt8SgGuOpJJB643Hit/6NoxVsjqsE2ntAVp&#10;lx5GP9tGtf04XouM/YjN2Om+B9OPjW837p3eP8eR7zSNDsfG6Zd0/AiN2Rk3fvbIVR/Cr3231cIT&#10;17fO498BK+13Qd5dzgX9MO74+71zcwtU6VfATl8C2+2o3PR/G4sLXTdQMt0DqB9W3dtu068/mFf5&#10;nSeAyicwv/MJ+nX9D37Wfgh/AfgmHTytsl+VPTjdSWm+P3Q3iKy/DaZvNoHMg6HetVt0rXZozZ+x&#10;0t8LLV1q1DV/BeK/8IO+eLfWYyWDDnLVeAKBIn10dM2PEigTZPq82kxwtXfzaSf6VWlBaDrG7dDh&#10;PP1Z+TR2du6nLulzz1pofEbnbLA3DelQ7Ls5L7ZEHnmNdzbfz1TNIzPflp2u8W8OuhFArXbTNlnG&#10;3guMq3f6etiMpk2afi04n88zD7NXM3fl/k30mN/q7zbQxIatfPTJITEGMqz00H0n8FJ9eF76fYLq&#10;W87lmXhataHNOqfz8YeD6BH/u8fKlk9QlL68Vb4bf/xxA6jk6Y1NP5PstfKzP6x57C8efVjzY+9G&#10;Lf6YMz2kXN/quBX6XZjgaTC06q81BqwBVOdshc980f9eO2zprftVNrzpOWyzqzO3Hhi7PHMuGbb+&#10;Ff39D5VNV25gkalj9GvGT3RnfDpvbNOJ2Pjg/Vf/UQCVYG6BiqAaS0c4/O6lw4T3fg0aQYA2HoTt&#10;XgnowOGs9oCqOhHuGMdfPmmE0IOv6jUQMI0xu3aylaeN4G5oT42sPBkgjIlXy1ZjnLzyrYPJcW3n&#10;PqS9S3C/hVY4T7+1jlJSyhFHJVjTohhrWefdj70voxgf1OL1o5d/VOW2AOpLNeh++YPG+y+Wc/8K&#10;x7eMYd2zA/SDF+1A/f6jd57399Y/Kzn+oMvvAdQ39YeiCYwWqrw6HBtJX7HluYyib0W1ZRfqYAxg&#10;5BI+6C/5HQ7EMeFegl0u5wFU1+cB1K9rkWgnqtfZbg+ggmClYOboTAdYgjbc2yJrM+DnsjroH51E&#10;Y/og6BedRXccu0zuWYDgg0nKpNcB1LqnjchdmxzEPFXOWGNsoi++qyav6ziR6skEZUyqfxZ+E5jN&#10;xEnXzvt0CTGG+oredZzuOsvuFF37hLjJO3WwTQ9+OQGCthXNh5pYys68+fSftW1xnfQPff6hyjDy&#10;+Mvg7rJ6QkDzOj7vwvSvHIGiKWXR811wLf9BvhU382z3Nt06+niz3ePeoQNPEughx9GRTJylP5y5&#10;nkAXG1/0Gg/NYzQVdr4XbQf/r5P92qcEMnebu9dBhrMQQ8tqZ/oNhw17mtdOSwdn8p++rGgnrPt5&#10;KhO6207aLUBbaBrbc9idOE7mYM4tHk0AtWzbO+XYlqPPmW8Hpo6e/L7jJ1IvHD+RirP/oOrgwPEB&#10;4gfkQWqcuZMAqjFe/XbNubOr9b2ag/gVIJj61mMEUC9hd6K2uXKX+Yqq62L6Bagj9Rx2aAJKeLzr&#10;RNM2urjLb5NHroOx7ZMP/zM/OM8c73oNzvUOqW570nsXRdk4jh07igYy9SCazaOv2lbGNZB/973q&#10;R3vqyq4Mx9h3SD9H/6efaO7FZc05FkOB6/TJUQDV/NI7mWoBbGEUegB94ZsjurRJN90nQ/Ikx/Bn&#10;HYN3IXxvLHpwPh70Vb8FSd9+brAHTYu3CazadTOfhjl2boxPe2wOSBoZOIZ/acf57OCd+ab94QJf&#10;WcBB+qUAaveheOrYfvcmswSoAvXFpwDn2iXTB/LUkU+uTovVP3z87KM/fvKLfouE/OiQ3Zvq1X5k&#10;Tv7pC96jQx2xd62zaCt6o398+fQDDcrjfxbQxghfQ53kO4G88W9Gz/6+r+O7aLdl7x6aik4/kXK0&#10;K/UIkP5tLwAtBNcA6u/df+/nvcjjoyjrj/zz04waDy+X3rxaY/P1au+1f677f9tBURBA/ertn3W6&#10;V/Zf/efvPXrz5z949MEvi9dboPWtp0pfni0/uuoRPPXNTHSvD/XOsfs6RVOPyerXvZDvWmxl6H50&#10;KLazA0PluwGZRKagLBlkIdk6XHA8mUPvQAKorUut+2VDtrGrLX1HAzhv+s6x8CpY708aHt60tzfz&#10;3YR70bfR5YW+qhNtdLV3ar4/Ox9ttph5O21OGz0fbzYGwvPzNr8r1HkNJv+xfiDn6csEUGd3qcDp&#10;5aAp9Cvz2/1ZZ8xa4bSNm7T1dfEnAdR8v9TRdQdV6/r3W1C1H6jSveJl5//gZ+WPCKgUT6suab0D&#10;VQC1+qA/xtcx3x9tR4cPXEo7kHI73RvW+a0fEFbfzWfR1ZTPWJlxMnZ3dL30gG5VHr6LHXT8Hz6W&#10;/ulXx0zKLn5WchJU4hu5flA2VH5+Ft50EKnqaR9p09N1bkBv6EJLt995ioYqE6z9zfwPeJQ6otfs&#10;unGrHf3/15or9N+8xraz59Et9bIN8mfuMP53W7DdUxf9wVPlmo9ND55b/42ets03R24B6R6T1Ub4&#10;nXrhlPfm2sHKg7uQuStyb5qqHbSmjvhkuXcrNh63j4qX/KFCB0rJB2/r/BzS6UMChdmZ3HG2gvSG&#10;60p3z7WAo3N6JFjq+NAGvbrH/36w+eby8MNtaJBH8NSPY4df5UfWdf8QrPyckx2o1ffPXp2Aqdf3&#10;z9Frd7oTVLuRKaDjIWx90E/rjDwsiF/vHB/kyxpCenjW9dS98NXYhIz/S2j/v+R2GYf+uI78m/a6&#10;br3adCo+FOBV+ztb2aADqCbIa9CL/CoEMQw3788g12AcyiBOfztX+4LgIBKBOgIGi+shuhit8xhZ&#10;mKeNN3Hcn0m6jW1hGBsDMUYCk4OZbA5kQB2DKjjauAvKKHsIewTPKGcSMEjTZ/Qlfdo76lF2yo3D&#10;005H0duOV8kBX1yDa3zlJCa9jVHL5AjWMR5eOSUTQVRBz09fJ8O/7ODpuy/8sORi9yEDQsZlGF/6&#10;y0rzOn3J7RVytcjwNOovaxLwSnnxqo4fu9+BzkuowdGBUXUMfELAd1jnMwLlpAWV1sHbE0ibfsA+&#10;OZzoxsH7fv0Gz+6AQORX/RriwHmnrRA8rWM7xm/YbWGwAaM+aBo6je4eAzGO6KD0mWEOKi1yMrkE&#10;cS6HvqMP+hTHiL4IbJrgdr2o9NYFfa/rlFVn6zV9Z+yKP9L3J6uVjneO0Vd8lNd1OxEFbU9AuPSl&#10;6O5ydey0MjaOJ052y+eQS8Zaxpu60RHHTn/61Rx0MbbVh5V2deXpbiYREwu7A5xunzaws5gdouOO&#10;7Yz7eU2VaftEd+iLOoyjqje6dD8Omd+H0YlNPy9i6jwm9MqLrqJpt0ubPMH1arfuQvh8G5qndWx7&#10;0zQei5u0N3owMl71Ga0rjVPPyGfuz9jMmHxSGB0iM/wdfmk348a93nUqfaMP3f3gomwi2lZnqOto&#10;3m/9ugvdZzQscgnwaqMhc861aLm2LMgttIW+sdUHP41d7R1yXLHKVLnYnO7fObY+Df9mzBgPeWia&#10;ceJ8fejA0ef090+f1K+uom0HevG16O8+hM+Vf/o3esI5SQCqHZUaq+3M/XJ7Ql7XvQt7Q7dTdU9d&#10;U9/Bj9FXaeMv/G3bC7JBQ+yu9Mi/j9egaT70JfwbeRzzDd7jY+Zn9zpftXkpn/mc7VVPgl/Sv3n/&#10;qbaLHYx65vvtK4Vu/ePYyR+nlxzbN+CYVjtx9rQ9Y3T0KbwxFpSZe5v9xl88Kkzfpn/p42Dq6j5U&#10;/9CYcdeoa/fSx/g6bHl8G/rT8/cmo26jjnkz4IOXDmcVHb1gqLx4I02e0BiknranzedljPZ4qHFV&#10;tLsnX8bFOMgTPE6QdAKlvo02uzXpoOvXn/peA8/jy3pgBxMspct/1YvLN57+0w5W03sLgx5TRXPG&#10;VMZGz19oQ2Mh+dTTvnGdy2dc4uEXNU8aczYqWADJ40+1g6EVcn+FdP659tVpPlSvhxn4tPOm+NKy&#10;qfPmIf2oe/js6A/69Iy86UOPdaj8o5cTiO8AMB2LTCovORgbFtCOdAn4Nb0jToAKPdWmtls3q1z0&#10;XX/RYTGtbvacLtNFP5byjVTBVW1/+KvKW+XsmPHKvzb5GT0uK611Rl/pQOV9vxaN/pr/6Wslizf+&#10;pe79w6MPXnDvbzqo+psHNSbf/JdH7z3/V4/e+Pn3H73z7F88+ujF6vfLtVh94cd1XeuaX5R/W3V4&#10;86jbIOfC9J9OHuMnutn6ufG4gV8bmsbwt2jtsVsyvAttp+u4+mFd39Z+xmbbqeKHo/TUffyMjB5s&#10;oLMbQtN9SHB89wm7fN0LP3Y+zJyX/k/6SufMp/Qi9kUe6caEoObgNMAVyC/vvn4qOJe2ts02ji5P&#10;P6Wl/Z6fS17oYMf4p3iX8q2rda5My6n6rY60f+T7n4lpt/tQ9OMf2nc/ewugCo7aYWqHYXaaSk/A&#10;WF/bH6+y+j99GVndhcO+FO/IpGTKvrE9fHa2rGmws7TayTzxG6/wF31j70ruJS+0hLahaeYTiA7r&#10;5wmf65zMrsNRznnzrdJ9hiy6A78u2yfP2s+McfJefS12K35dz7vSqizavy4Z4EM/1Cp7yZ/6bfFc&#10;X9lovg/br2z7ZJW3548aRwdmvHujlU4LiDvSYXORNocvszmGXZafraEL+IVGwIMeT8XLrAf1ybcx&#10;jd+v6tpneJRTjzlSG+rWBp6Yv2M7jAE2R1tj20budLLHULXT/MSfarvHT+XpOSJlMh6rLvak7WHz&#10;edJWZC4/x8jjsDute9rRnnaqbXJGR+tq8YSeyqt//cBx6+esS3/SuhHZRxfaRyn5kruy0r96d3ZN&#10;e2iwBwv5VB640KMNgon5xIXzDnz+qvSi/CBl+Ah8iA48Ljyb9YLA+t+XzpR8tzl+fAz+evkjnVa2&#10;qGjycMJOUHTGB4n89/7UuW+Imy+/etvbRT/p742bW/3vZI0zrD9rxEMxETztMU4f8KVgnR4kkGpj&#10;hb7ZgAFiiLkWPAVpe/6tLnW3zIyLrf/3ouiiT5F59Gztc4/3rm/uZ+5t3Sre0oH2tQrxOdzLvPqF&#10;ACqn9RqoLIp5FwiSA2rAcTY5lP0a0RY8bVT6OJ9x9kcpY8R2Ba178oABuua5iWJQwXkG+H3oAbQx&#10;8D6EpvsgHwWjcCuyk4/xN8jxBE9dzwQhSDWD1ETlHI0mjnliOBMbY0kxCJrQU7/r7CQh4DaWpUj4&#10;Fj6nDxRC+2QgSPrZGwzRX5Vht0jwbVOBXcbP97pKhpX28asWeXjrVTwLD7uGBVBLkd4xiDjSdMUC&#10;BMj3wOwc5eQdYHi1L1i7Qto5TBheXdKHu9B8u8D/SzAJ371L1b25b1CuA/AutNFmvG+BQeioPnWj&#10;JY7+tej8j1nmNrSTdSEdQpf+r7TfhUxumVjwpB0r43Ibm+r0p127YM6dOLrO2TMmYryVZ4wZXMeT&#10;RahJsCaZPOXK078V8p4Y9qonC9pz+d2GS/p2CZfK3ocpuzlwRW94r//jOI4ejs0619Nvh9gR0La0&#10;HhOFvl+0tENDluRecC2969jyoYku7zpQfL3UxycBdbNpPR8s9s+9WQh6LXZ0jTOZ3TDoR3c7S5uM&#10;7hunK5Tpfle9GS8tn21hMno7CxDjMnxpPt0C99W5zi9o4vj1XMrJKNs9DvM45pfqWaG+CZidjb/W&#10;r8yf2twcyI0f+Gae59iDc2nKDj+Tv2je6d6w3esFU+lRHJG7QB4cErKJT+ATA5w/8+LqCK+8mHvj&#10;i4Qn9Fh+c18CK20zql8phw/T92+H8C+QFp60PpTM6YM0fI/cnPeYKYeud1psOmNMk/PsbPzrSvt5&#10;v1Zt0Wqh8spP/3P5TH8+c1mVUX76aKffvCqtbrrHbsqDrhkfZO9ng/O9S3XiOV77PiR+4Q+6176t&#10;/T1H8twH+sB+jT4e/lUW3z3moOgZJ5WDeuZvtpxP00f2w1N8gLZJVU8/BNp0XFtkov3WjYX2dXwp&#10;Lzh3utNUUNTObHnm81LkAL2zki9U/qydlvnsVOoRPJXvnSpjUWYRZQeVecqclcWCeUi6b/55rTPf&#10;Be481bdeWBTMUeayfv21ZGzusqvEzlV19Ry2wbUdHO4HWYy4n4UIZMEify+0Cniqz3gU+wYtu9IV&#10;R/pK1xxd4yUe6b+FXMZsL+Dp7GaXLyH203fveu4v/eUfS6M/ZKq+d0tfJ6jt4T377QHM7FaG2H/1&#10;GWNtE7S/1U//lIlOjD4cc5rxcNTPlgi0lkxeZ1P0oWz7ux5q/KQWUP+18pZ9esGO2tKl18ofedmY&#10;+uuyX3/VOtA7XFtHZ3469HN0f9XP0LLqZqPyZny0jdx4S0789fug/Uvtrm1nbBgHqTdj7CQAu5Ud&#10;ug7bfS/kLbTPnn5dwlbn6fiNTS1d2WyqoAva3XeewNoaXCPr0OpIR+XdA4cF5/wo9+QJ0Jp5gp5J&#10;017shHmGDbUz0zG0hJ/Oybv5V8fQcD8u8OQWXC5/GegKH8maP2fcrr7K7z5YA6hPd6BsxvcEiUdH&#10;YrsX/byIyBudwxPt4yWe0C023fhUH1rm+9jx/fn9i8+/0cku2AEpz/l9dK4+8fRZ2+v8cztC4znv&#10;bsPNPh849H2C72zP2LKxV93nTZfplDmHzUED/dWXjEX6I7/1TvgH9BAmoDNzFH788ZPnmjeu5cP/&#10;+KB02rzFzrHj2keXdgEfXFtjhLf6IL+HUcpk8wz7lpgF/09ZdIYHeHTw/zLPG7tuna0Z7gDe0J3H&#10;RWQytC3joaDfh56P/sjPFpoT8Jme4i/9pFOpr+VTdZJPbL170j0E+EOVMf+b+83F5lpzr92gjTdr&#10;nq25/18//cWjf//1C70zWeDUJ6zsKDVv8xPkcU+daGmayy4270o25lobDHp+qDZiw12f9z/yCR/G&#10;JpD7z2cslh4aZ//68Nnu878VbeD8Dx/7DFMeYBxzeHaD21TRG5rwpNqLX8LXiO8jQDw/hJqdpu+W&#10;PuHNAzHCOsZn4Zsokzqab+hv2gfpz4pVztE1tI1sx45lp2wQXjji5/4ZBzq36VDGnG/DGxfmx7R1&#10;XQC1OuaYQbwq6CXIIy9F5GAadMEeQN0WTPIR8nTmYFCYREG1ra4YljGO45jfjslzYBnAC+TVDoZc&#10;A7TeBrSCfL8uOtdB2kZKILSU1TUF57ATjOt2AtpQnRoktN8IoFZ+9wjZ9mnXDCPBM8oMHWWYwNM8&#10;UYqDPAvcv+92yQNf7TgxkdsR+q4fe9QiQRreOEp78PwPq29/U4PHZPxPVZ/yPij9oy5rd0LXUelH&#10;0JTOnGIPnrYuTQBVvRMkNeDnvHeq7Jg8Jmm0j25cHkTQOlLyx5f70EagdekWbPrj/JDNGKW70Dqx&#10;Gf+7YALpgFnVfxmjz/1EdElvHTf42wBcKF8069sJShca2/Wep9KaF8u98zR1mkxX4xIn+xJifEx8&#10;eBG57LRWneqno/2n5tbv4+n3OEjjcMinjEBnFn69yCx7wMBOILX0r+oOOmhatDu6NhnJ51WGw6DP&#10;grbpq7rzqshtONezu3Drjx7ugHLh0ZdFt37rf/OiwCHKhP/dMDbJOf2hg+RqTH3+5qL7kfl2P5A/&#10;E88O9ax5L/TvSSGLGsgCGtwzn5gnmoedVrau7CGbSC+7/6UX7rec1Fn09ngt9EJuQfRZngkkjO6q&#10;O/rLsWCb2fBZCEzAasbYMqZ2DP/nPv4di5TQhBYB/sylsyibhy0ju5t6EJmSzRpAVV90a/Rr+gCR&#10;nTzmiJ6ze36eueFkzo2sl/KXoP3mqe8An9uI7bp1pI4TQJ2gFH9g9zMq/dzXyAJ3cARr4vwog/Y1&#10;gEpmHJ59/tvGV3jRqDzh/TVYy676kLcY8AnfQ6v29Rmdna90o+fxGs90WQBVPrYvAVS7HTuAWnxR&#10;PzuATv02b/d3q579ftctP51TH5rUGf6gzz3tsckz55d/ULrEtpOrMpf6eY7Ry2OsXMbYEe3u+l39&#10;Dr9O6iL/kkuPz/ZbZtHm2NjSJv3wQVf504vWs2r70POaYzZd7P4t4yt9yILsQ9/T5BxXWwmiao/8&#10;1In/dp++UWjd2sYI3pMBfqIFbdLk9fDBjqIEPj8rGrKwmEVU6YGFyBJAzacuzGdZdLj2IDCvv7r2&#10;t933i4bMe8plXrNAcd8iJHNk56s85r99Dqw0dciHVv3BU/0duzlzM8Q+gYWTOdl9/JQfn9iIlkNk&#10;T8+L96kjPkT0ocfLdj/zf+/yKf01duimOvEUfyfAOd9r1i4ZRg/Yka63yklnM9FgLKhbe3nozpcz&#10;/uimNowHY4GMe354jX0d2/rrN82NdFgf+OX/VO3xhekgW0yfBHqLlheLVjtZqw400yc2KIHI+EmH&#10;fo4NQseql6ObJa/Kq6/tQ1UdMwfQsS0QtbdzGdre2yz+pO6j7ZGBo3GgTI+xrSzep6wywUpfH8+x&#10;pa9tWfSudazo+qpM86j6e5RlK8ZPJK/oYcrgHT0078ZfpJvRjbQvn3K94F8QnZY/tl/bmV/QEhqd&#10;Szf3akeAQZvqWHmJ3uSdtcop725D6L0Gl8rfhu5b01d6Zrzh4zYmjDV9MC+0z1I4gqfjY/YYKd5o&#10;N/JdacC3aWNsQ4AvPd63OpqvpVP4OvM1GzO7+hIc9T1mx9Aw/tTP+roDOnWPXxX6ArLUlvrQgd70&#10;Xdr9OPW7LuPxeI8vo3Ozdmld2+QQO8VOrvOzT8bJr/z6BpV2H246tWK3fXUfTxJAde0+XrCp/AJt&#10;8CWMb/XHJh/z49hitLYNLr6qp+feQuwrejwcYuPYjIxN/ep+77p2ymP5YE9rfZlzdBpXuw3Y0Hbk&#10;ArT7OFh1Njqhv/qvv476FlrkU44vMLGZv2p+CCImgJr6ojtkae5TDo/01djyjV+7S823CQpmB2rP&#10;9aVXvvUr0CqAKq/g4lveLPqVH2gX7WgWb/Hph+2BAboztrRPPtom98OOL/PPpk9D98KLms8Esr8u&#10;mdsJ3g9Sapz9a41F+vRHgdPPfvHo3wrOfXLDrvGsQwEd+EnmfKz4FxBfZ/Vp9gAqlP5OEPV44Luu&#10;6+VXTnn1qTu2Bv2nPvuMUf3ssVP3IutTfVzK7xh9dHStvq5r0yH6iI/m92wAxevhY9m7x96BWpVR&#10;mLswE77B9qN2fDhBcLIDFbYAKiFHsEGMt3tp3zkF7YmwhHcb2lA144ZhlzH3taveGKdzzNb0U1zK&#10;t2IWu8eunTYiRROFA+n6wzFkkNDSToB7W79b6WtwuPYaufsGUAZPhGzQKmdgOe/BU/zHg56QqhwD&#10;Popl4M/E6O+Y5MEZyz3bv+NISUMn3nAw0apfw2OfIJidMJ56eDow9RYvKT8+9KR5IJPoOfaA6s6/&#10;9fxIw/cJ9Bowd096w3fO78HzDlqs2NJ6kJWMZgBd0pOBe+rG92uAf6vx/3Ywmaw47pFLcNzbjps8&#10;8eFazCJ3jEiu14VvG6xtsrsaeFDAj5ZN6i5+HmNiQV33ZKvdyLjaVF4/6ZpvMfpG4tulkyYa302M&#10;4Q0SWPUNlhjzNuKlPz7E3Ya8yoC8O42FyO8Smp4rcan8fUjZnUdlw050uIBn3x1Vz1KXybRfw2he&#10;F8/K7gTS+lWIXR9GNpPvyOvauIwOfVseXAPyYuMAfbH77rEpdEWQVOAZzTMfzaTXjm05ReN4G9Oj&#10;1+dtnKP5UHWtfCQP9WVRwmnNLol28De67kLzv+3LNs523g1N+qo/jmhl11YaLgGdZGIuVrbpP9Mt&#10;9eyo/HQ/QQtzQOYBacrdKHMB3b7PnFR95q62AYJb53ahkPvmBY66uSRtzrxQY9gH/PVhwx5M6Dlh&#10;zvUzPGtHp+Y/x8iKrnbZbZyHB6e8LhnT4buw6YD867cNZ5yOLpiDgQ1TBh29Iw1N1b685vDM5cpx&#10;0vgA5jl+DUeWbgqqvvnM93t+Dm/1Vd53yrkX0HvjqT/d79NDfVYfXQ8v6ZF7yktXVt30IjZ2dOw+&#10;xL8rvl/CJg/38So7ben44Y/FUZ1xJ59+t/wXn7CR6w3yRDfap9h0AE2tU9WH6PnIfnh2tHnIOmOq&#10;y7ZsBezmG55269h1qh19wUfX7ilnrEjP6/oWp+iidxk33mrIt/u+LpvgfH0jIq/wwZFWKP3oRci2&#10;wOrvCNd10HMYuu32EhR9q/pUdeRbw3k4uC4+euGxtRFIc68XNdXP2fF97NAmr9gn57FP8bvwbPhX&#10;/K/5VDnp+E3mxsLw/Rhnl4CXK1on1F2yIGN8xXf+p/PQ5zh6MEGE0a9jB2rmhB6L+Fq0QcaR+S7t&#10;0D9t9XgoGjLHjo7OnPbZ6/zgCXrMWJ15p+dBbZadOvzdsl11NPZjt2IDD/2s/jdPj3GgT8bZPsZ6&#10;PJWOb/U6ulbvrSCPgr7EzqpX/QkiN9/DhzqS5U63+lN+KxfeNarPXdc90KfL84W0I31kOXYyYxkP&#10;MiZnzh090T6akmfaOWhzHf4pL03Z4a/7B6S1DPp+pVV+ZYfn+j/6DCOX0Q3zewf6PrRjcHyIGSeH&#10;nskPCVbch5Vv9+FS+duQ/oXfPTa3McEv6iAlf6XAd+HDzNid8d58wxc6VXqBB+pNXbERmc8EV/yx&#10;f/7aL6g9u0OnrtA0D2fcS/AUBG56J/FJAHXbFbcFdpzj+cwj0aPVro8cL+rtEwF+Hrp70HDzevgz&#10;9nN8AjaFfuDp1JVysQGO8uCPPo2NHV2KDo6tmnEaeeBJeONauvHS8qz22QA+gjGOL+5l7dXYaE/b&#10;jtaR7T9UOfYr495529eit33f1vvRl/S7r7c+KXcfWmb6eR82ufZOxMLpeD7Fafoht9AXuTjqf/tB&#10;XQbP56FadqDiSXZH66c69U9ZY4Csom/qkr8DnaXD5n1zrXVnB0zrXv+otdLMz3ahyucna/KajwUV&#10;e02Kdu1t6I1cVX5iFiWz5vHMxWRCJ9oP2fw+tO82HZa5YfQKzf/QdfoGrx2u+ayGB7+/+/gUv/1w&#10;gqfo9HC4P7EH+oQPRdNK7w78oc9Fa/svxYv4KPrpzZU1aArxXfBsD55WXWQ3c/3o7DH2Z6zgQ+y/&#10;e5ljHUf+gxl7270GHRl0fdvY6/l7O+JnYpg9/xfvus7Hf4V/Jrq7oAHCMwg5QA8EO7bGd6e40t2X&#10;j1CjhCcd2RRaHu0bRBjIOMAYp5vogVGM6nqWxc4laCPK10Zj6e8loOU+xMBNn7QzAozQ9cMgxROC&#10;MYDPB2QMh4Et/ejXOHcxPOsOVPVwRgjdtad3jGuMchQJTRwycrC4017oSh/sspSmHxZcaCVbbYG8&#10;+KGvUSaBlpl0Dz04xUwA5zjnMZzen+OqJ3djHIcYzLvQdJ8Notugbu1fA/zZjf8dwKtxkqufvUv3&#10;6PfjonlXx1X/niSu7RPQgy535kiGl+QT3u983XS69Sc607yZ8en7iG889/1Hrz/7Z330uoMndvkb&#10;uCM8YFvwhIFewFB7+uVVid59Q8/wqvq19vM2XOsUw6Xy1yDl8y2wsR2xH9fjkq7fhix4OR3ruHUu&#10;zT151sXlMXFPXjbHuJs6N2fxQv+eBOhh2mUfY5Poj3FA9+2U54ijxzVa0c15H+f+cP7QusruMi7b&#10;lDiS7G3PS1V3B0/LuQhddyHz1DnS7tHv0YdVxrcBrXEo9B2/1KG+qf9cn2YMyrvbEWNj46V7o4PX&#10;6aH6M5bvw/ncq01pgnJD/5E3clyhb+GT+6suNi30cKMlPFh9AvqT+u/DXr6Q8tGJ1oPSAXpgvp56&#10;N3520MX3tP5xXyDKj09olYdfRRfoj3xx2Ox2k2/yzsJG0O7Np/+0f5LHj0hf6Yj+Kxt+4s/o2D9W&#10;XT/uhQHfS3v6Mwu1m3y9hIy526B+R/yOzwL0PLajZVL9wzvtc+4FR9s3fP40aHqConkWgmXX6Udj&#10;dKRlc6LjpafV5709ct7kNn0+AjF4J58jfgmMZsdOt7UBj9InshVUtQO1X4+svOucS34WGPnr7AoL&#10;EIuNPNSzQPgcnRYi/DSyKiQwKiia+cviQrlZVBTyOuAWQPWds154dJ7kKz3d6tzrLvqky2ecZdzh&#10;C17Rl9gnfbZYo1v6N3I+fLLo0eiuwMf8cAYPrtm9tc75q99IxtPO2CL8VRf60OkeSEMjqEt5tFpo&#10;khW6pq0ZI2RNP3b7tOmNetURm6xM9CS6nTbxwf3oFd1bfZbo5Am2dlKuUTR5cOX+lL/ZVtD6dane&#10;YKu/kb6t6Zvvot3wITajv41Xdaf+jKXQ+7jAXzzUxm1gD9K+PgcrHUPL0HFJFtGNg09jE+Qlb3B+&#10;lJn7M+43+VX72mn+b5jgwiFfoBvWUh3w23ZDti+xrUOtsRLUeByEz9fgUvnbsOsYW0jeb80Yod+/&#10;KRuUeaj9lc1Gk4u8+IbveJK1yYzzzRfc69le//3w6X7Ft3euFdbdorH7jq4FawVZj52lx2e71BW6&#10;ggnK5hMN883NFTt/Lun8FTiv7zas4+Za6DP+6gf9iM+snt++P/3F69HZ+bmfvMrS0VUXR49XWUww&#10;tAN29K/KyJf02G76fej18GXG59DITh+6Mvr+sOxBxhebtvN0o6Xntyq76szOmzr2uFNGm5HJd0Ta&#10;Xmm9Bmg9oa9ALit/1J/xTxZ2oPK9+FbqiD+/87fq7DEjgFj1pp3wpG3bNpd728T87Drzv7k387k8&#10;0t3v+bjSxieYeVoQMQHFjGXH0BI9oRvm5NjEm7ZxxWYHq14BTm0LhqKt/ZTSQZ8NWCHd2zL5RF6g&#10;bBD/Yk1LenwOfVv9FH0LkjZ5Nmx+jjroeuR2kw8ju9W+r/pCPuucdJQ/bLx8M2fMOO0xs+mfOBmd&#10;AG3sY+h/hwBqvu1gYsfABFB/8+AMW3o7TsWgMOYS0gbDsNLqeBvO+XEb1Hc41PPEgsAIZwQ9T7KB&#10;gRJ41C8gZMLWd7ShsY1kD+IxlP0n+KpL3ZywPO1yTnmUld9EZgJSTvsxJuokI+2bIF2nTfSQcdLQ&#10;wKD0rpWSbegcwzzKuisTpdx2slFCfT3RiW0C2Hm18cACqnEHr5XLxIG2+4Cm6fPdyGLuUh2XoP1r&#10;gG8ZfHcBv/Vv7ft3hfosjMgGHY63w0IyUGa9TtqRfqkPN1Cyp5ttnC7wNmMc+sPTTWPpSfGiHbae&#10;CIzJjS+b/gmWvl6L1tee+dOG8w6mPvv9E/RrEDWW+3XHBR043YKndq7+f2YAtYB3C3ZebjDOe/F1&#10;C/r+Df13fY6ZUGJXtGOcjr0dG0aWyTM/WRtbQs7mg3UhrW3OA3vVsr3QvycB+oJOwJ/YJE4WWugS&#10;58ZrYGih52yQPveip5xx/Vgn0lUnL+Pg1znikDWqXW32ZC3/bdjuqxvfj/5t8m4cfR69Gjpug/45&#10;yps+4wV+pY61L0HKzDgc+z+2/dhdlvrXcrdB3pMFzR0w5mdOGD2ic9M+2isPW9L2hNxH9rFdzge5&#10;N8h46b7WscdFpx1wz7HrVZ/2Cic7Zut8T6/rQw6HDcOTXQd6jGSOHh5krneU1wKJDiqjHv2gx/qr&#10;Pnoh3diacjMX64NPmOAN+86XAtd4PmPueLAx8puHBq3rRZ9ddDOuj/kdmj/dxt1o3cTfW9C8L+B5&#10;Lyaq3Ua17Tq+DZrkwc8EUFe/8ARbujzxA2YB8O0DqMfYGN+l+VP51Ckwmh2n0Ud8VJZsBQDQ7n4H&#10;WysvOeG3dsgB+rU2NLAH5YvZaeI1PZBuAWVOsmCwyLixIHlQ+vH2P/aOjZ6vzIP6XuW8RXER7m3I&#10;bg6wODlH36t88a311ViKDsaetS6XzPAN3+ML6r9y+k1/2D2BDq8AOrqOfrWtu4DRvWP+z7ju75Kf&#10;QftoA9ejB989gOoeOsis+1tQZm1Hn8E5mxhaun+bLrMv8qcfTfM2HhpVBoaWDXWNBvalfZ/SNTzW&#10;TuQSuOeBTNdhHG71zXX0fvjjXPttw9Ah30kAdfPXw4umvfIsdKbM6QPwzabeg/B5fAH8PMWRPj7H&#10;BHBnLAexu8PPSus8s45gw0YPywY26CP7MLZNX9CBZvUan+/+Un7+8fFWhTz62TrXbeGXvh98Gl6x&#10;Eb7XO6+dD2anJXuw2/y2NdfbUzjh9z24VP4uRB5tDxeZWBuOHzQPeyMLfUU7PcCP8Dr2gQyGjuJN&#10;1akM25kHJ9abEzydnxodY33Glp15eVNHMHrnnzU7G3kR7vE7x55ErunbrC8GxmGQtPtxmXfn0Ja+&#10;HLp7F/ByeG2+10/00y88dT9BYzTgsXv6K40tSt7oMr67Zh8elhzQ1LpJroXwBlo2nZY4gbn5sAXS&#10;og8t8ze3fm52hd0wRmaOHdAHc+zOj6rjNj6jWf6OJYDzFZ1+jPG2U/cAXd23onfg/BJyPxg+rNBv&#10;QD9a2v8oWGv6pI1YlVf42ZbYCmMC/wEtrQsb/8L3yIJO9gNMfC3bYS4XgDT38wMEEvO2pPk/uzWl&#10;Q4KQ0szTPe9Xu/iKv7HXbbd2u7jGVmZuPK7PMff0TZCyaaz24qv4ZMA5BE9/bQzyTe7BXk8hPs0a&#10;RO1Aqge+/dD3ClQ+cRoyw3O8D99bNnS2dDP6dej5pteFQ3cOPZCWsrH5gLepSzoYdzYfQI/hKs+m&#10;ffH+/0YBVB1F9BooXZF0eTArT8BvYHcKpv7Qeh8OPhwKuuL0/jj4hIHZ7eBV28nXr/UZjHVfQHQm&#10;mJk0GNsI19F1T3g9kZRi9sCdyfrcIDA2DKEymaR6gdBlRunUS44jz1lkqaeN32awpClDeQw4/Q//&#10;Q59rbVHoTi+0gqeuum+Qt05oj9HY+t88ZbiiD4tOrLxOXkc0oz2D4i6gTx9uw/ACDl17ktD38PIu&#10;0AF90/e1/98GqUN9DCq+x8DejtOJ8hL2v7tW3kt9OAedJv+D38eYXpHgKTrGZsxutA6sL7rBQbZQ&#10;fasWrB1AffpPL+LVp77XkMdO1Pm2yiw+s+N0xxZM/bA/DTEG9z78RwVQj3JLevGQw4KfM1HWeadd&#10;ga3O8P0cCWo7N3bZTmPXWCbnlkGBrVKfMb3aXOMbXe4fPyHxIGh20oO6py/X8fZxQF7ag7Z1W5to&#10;RROdZ6P6aX5N3rFBxnwWDodN3CZT9qAwk+wlTL7Y2psY5yn5m8+7XG8iHzNH8zpGd1kXOii0yROm&#10;bOR3hkqLfNns9FndrTdb+clz9Ce0ht60tbaZ+ysf7oL60R17cBfWsd8yLRsjLWOSfKffG7/O6JNP&#10;H/V3nKBT3g/doetID7oOtAicXvrcwJIub8qtPCH/fohZOpWxJF0+NjP2WBqdNMc7V98qe9fqdFzn&#10;57Q7bU7AQ7rXK6Wpj05bsPlWY8u3QB/RY0GbHTzhkbyrv3ENOjjYfb0CVX9jW1BmbKC3eVh04KkA&#10;Kv5cms9WmBNik0ZXRl9aV8gm+tJ8qv4bj9XuudyH5xkbRwAVzQ9LFus8rL35dNAEFuNj4i3/zQJL&#10;XvQYY/jTcihemdssjiwWLCAsoLzS7/U41xZFD6qsBZLrLDbWoKt09+XLmxX5Xpjzc+Te+VyX9B3L&#10;PfYb8DP9PPfnyM09/ODHW0Tw5c3R+IiH9Evw1Dd8Henc6NehZyvGBpdulHwiF7o58is9rzbJbsZW&#10;7OvoDzmNHnz7AOrMpfNJBnSgaZ0TtJM+25FM1njUOoa+Kidf2k4/lIHOt/WnUefTxw2bfcwnr9Kf&#10;QLsrIp+9vjOgFz1Ne/V1t78bLbcFUKevGZeX7SMcZWPn9f8UwxMYPq8BpRWxDc61iUYybZT8Oviy&#10;Y+Z5R9fOrUfaJ9wWtL22rGvpI/8jgIpva17nxmv6I68yM38c/dzla+xu+mHs9w7KWlfZQdnfQ63r&#10;9CW8SdvXIPy9BpfK34fpy8i8+1N00vNLflDoJg88wSe6t9vgOqebu90tHZtxte2E7LFd9rHqMwbn&#10;/vaAotKMx6BtS5UZnq16c4rci46ufVnRerXB+ZS9jLl/2uf7MO0qe+juXch3Zye4PP898WAI39Sz&#10;BlBn/kgAVd7DZw0PyT9jYeYt9Aw/jPc+7uOvsPAr4/rQo+nLYBv77NNmMxzlQ1PbphpXsT9Jn/E4&#10;eoCe0Bug8z5Y+14dQC2a9DNB0vTtEk7141R3ct9RvdaXbz3z/UbePnH0k07nvZ62HjVvVl7XaI/e&#10;q2fVEcePfSrOpx7rKGhoLhc8Nfc7SusNPcZT8TB+QgKnX9b4UEa+/jN/tenHkX4WdYPX21sL6xzi&#10;fE2bOeQ0pgLuP7Q+o0fvVNsPSnfNyWc7TdfAKRqDpO35tnO0907WQvyalBWs7UBqtXkC8ijercCX&#10;gD+1r882eYbvEL2Mjo6eH/cD5Qbjn4eXxtnoyfgGrZ/l95OzNNf0AegtO2M++N8igBolwJzVEMex&#10;D5LOAKkjTI1zfQnqX5XvfsR5vwTKO3kmnwBpnLkJUOiHfsvPKFCG9Mniyo5Rx/SBwpjoGFZP7hLE&#10;ODfijIX69Ud/e/FUygvyuh+l0e7IagK87qmjlefV4sumTNIo0BjucR7bsa6+oCvykoau0OYbqbmP&#10;/1FSdaT/HRi7RScgOhfgPTrQoN5rEF26C/Lt+lD93s+/I3owV7/vgz7p2239fhwcdSTgeXNsniNj&#10;1Q++1HHo+WDdocJwXOrDOXb92f7Ql4km/F55Lv9Bx2HwzwOo7Mdbvv3nRx12nsLTE0xN4PSVn/9J&#10;Q1p2oa4Lx33RWG14ld/k9NGrxsDt9mHFf0QA9bzOTi/+4cvDMuAtp+IN/jjPAuMutAy67oWmsg3B&#10;0fZ8t2fG7LcLoCYvGjuAutVF1tPOdbx9HJAXfgCa2yYV3EMTG8h+spv0L/qFpjj5sYmPg9XeBrlH&#10;38/tSduA21B8cRzaZr6YV5MPOeOxPKkPTmR6C8gMD7qeOrLxKTvj8NzBXO3hgTUd5D3K3Q71R4fv&#10;g35Gvz/KN08rXfmMjZWG6eNxHh4aK9JHJhOctGNTvpbVMietaL6utEY+kLSNnpX/oUed6j8PoFrA&#10;uY//Y4vzDdTxW9zTxiGnY8w6SosuyCddnZn30z495y8kMOs+oMF45TP0T0IKo/cTEMjCDlL+PvSi&#10;e7MDd+F0UT5OaR7atFw23pL96P7pnHMVlrEy8jn4p71ZgIcGvDrkrf3RGTt5JmBINtLVvdo/9D0s&#10;GR38L95XGTqbPOpyH1/xST4PArJj1GLAAiKLKAsJ85DPzgiQZtEhj8WFY78yV+kfF035PI1vfmfh&#10;ZT57wLfeMfNbz22F7HBJ3vN5MHn2B2B1rf94hf7YVP0Nb/gWglB25zyo43kA9Y+f/OLRf/v8hf7p&#10;Br2K/5lgzTnc09a+A6qgfe2RW8ZV63Sdm3fcJ4/oAXm6B8Yoeu4NoL7Bz50xrc7QQ36r3qpbny2o&#10;7Uo2hoe+sXPydjCqdF5b6FYmeniO3Luk/9GlnAfxCc0Pyt2o1+6cjWfo6f6hPTatynS7twRQg+nT&#10;7X7alI39T/5vh7XNtNXtsLEb3ceaYfN9CuQuDS/sGOMTJng6O4SNVf2dfqoXf+8KoJob1amctNG9&#10;Q//oaNs/+sq2F9jUBFDzYMpfydM/fFLXNQh/r8Gl8tdgZHr0iZ6bCy7ZavnDE7ybzTOjh9ZnWaOt&#10;a4zWy+a58vMWpPsCT1mzocFYyxiWphyZBruuVl3p83rf9Xl/0ifjf7VZ0u7D9PnQ9bsg37Q17aXt&#10;S0j97FbzuXQHTdOfeWgnHe/Dr7ZZnX97w6t4Ed4ql2v8jK5eom9w6tMFR/6Vf6Pv0s2hxp75TT+V&#10;0R77Q9YZV2gZO3W6zsxYvRbdF32sNu8DuxDa40tcxmnf1n5HpxrVB287Cojle/J+AvmOv+BvgTI2&#10;PzEK8515jw2J/Qjvwt+0Ze63Ocf60nyeh6e+derYgdHiW+bh8RHmTZQEH7+oo6Ci+z33l936oNrF&#10;s+Ef/2d8IEBT5o/oyMik0o3FbT7puaSuk0+7RwB1AqEr0AQJmqL9s+Jtrt1b86P/rgBq6rgtgJqA&#10;Kb8H+k0Z47/OyS2yvA8tD7py272C+vAo80b0JgFUNidpeMUPAA/92RkPz75FAHUGy2UcEx8Bxehm&#10;ouvJLt+52gyxfAjVmXQMOAbS3PNtSO07T8CxHaoSRpC0Tq8OY5SBvg9C53dA3U8KUfIEFUxU3xSz&#10;nedpBprQ3ZNZGVJG1usPviHj2zCu+34JqhdBda8XQnaVCqRWfYztOLj6uy3WSkYGjT7tytKKVDAx&#10;cVD2/k4ePNMOZZHWylROpklA1J8clFFXJqkYXTTOYmyjq/qaj2a3HCuPNuMskmN0gjFimHonx6IT&#10;JmzGeQzCGAZl0ay+1eH+rtC38OQ+yNf5r0CXoXf3AF9GX2IQvzvGgI58L2Htk7z4u47z9VusGXvO&#10;6TOaP321+qeeM/RkWDYAn3qclp7QLfrZO/w2fTj4PjQEaA4vyD1OGH1oh5kjXHpjQhEgfbOMWQKq&#10;ayD1tgDqvrCsiS2vOTLSAi3n8ruEVW/uw6Xyl5D8+1iptIMX45TsY2Ab2+QwcH5glT957PrqeILh&#10;t3NyMp7Jio1o/m/taUN5doCzF6ePfW0nW3sbXWQf+6Au59PHaqePTw5oj+PgBx+xSe413dUHOse2&#10;6tM4EFswuOwl+lont8kxDu99UC7963mmMPWsshsn+eEmv9uQ++SFtgQyIme87/FETkvfT+V4Gcqs&#10;7aBJ2ejZOH4czMPJPOB6xXHvtNwF7PzYFvDa14fFRpyj7d/2FL3plX/r8ym953QNbXF2lDVnRbYj&#10;hwmQ0QN6q47IKTAnXoUqt2Llya4bxkiBjqwLxZHBzJ/mxdAhzb2Rkz6rO47d2MEey1tZ/TDXmmOj&#10;g3yABEKzIG5/4l1Bz+37dLXQ96252RVoQTfztXuDmrs3zDfnbqLn9w62Xoa5Pz5AB5PoQPWHHDIm&#10;Ridj32d+SR/x4S5MucxT4xdE7jPnrDqzBoiG3/jnnjzD96Gn+V70DUonN5moe5+DtvakK991bHTJ&#10;PwvL0T0yMp88qLnH/GSuMu9YFFhMZAeK+cg981AWHtItIiwyshBRLvOXHS0WG15pWxcX+zymf3Vf&#10;PVmozKKk+lr3A2nugddyY3eiZ/EHx9YZ0wmgzs81OoCqX0VTj7vqO53iuwqgOsZ/hbG5l5GxcBPk&#10;dYAPizZ4uNEM5Na2+K3zAOpsStB+11fl2AU6ob7YH3pqDB2+9NgaIGd9TgBVu8Z1bD95Z0diAueh&#10;f2g99K4/x1L0rbo3OjY6/f7ZDqHxgw/Ixzaqgz2Krqct9I6+jx8vX2xv5uDTvMOLtiMbXMd+h+7o&#10;+5Rdx1XlXXCSttRxH5qWjd/KkA35aTNjUT8yLyRttSGxBWND0Tp1o5ndIEOB0wRa5Q0vlPF6bOtx&#10;lQtf9EEQnl6P/Ru7hk/S2FPrMXoTutd+qf8ahL/X4FL5azA0zdytb/qgL0F8mun3MTexDdHR8cHx&#10;MGu1bZ1W6B2Km8/iaG33xtN/1jBulMffll/xm+yUV1egbnofeTq6Tptja2Zdmzkl8+X0LTpdqH4a&#10;16ODd+HxZHUu4xXu5b72V/uJJrxvmioPuumdPqAj+jb1HDoRXb+MGQujF9o9xmZkCMe/FCZP+p1d&#10;9Gjb7fDWLvvWn1Yo3dAGORhHPSaqT9rL+JtxN/Q4kvNcX4vRiauwyH7OL+HQC3AuTTv60Cja6akH&#10;gGy7n0HagUpXT/WwdLD0Tpp7HUAt3VaHB/LGPhk3D4tngI/GjeCotaY5NgHU7EA1N5uz+QUJoprn&#10;BRk76PjePEw1T7tvLdufCmq68P3U9p1eJ55Gj6rv+r2Ny+RF/+Qp3Sl/IcHT+BxBB0Wrfwl+6otA&#10;p6PrBE+Tfw2a7uULa/nU4Rvu+2v8UH1N4BRv+uFu9cVn+JqXdfyoxn9/VgztlS9ypsfeOIpPkTHX&#10;dgCt0fl9TMx40P/oMf3oMVqgL/hkzonOOxdgf+uZP+syYlx83f+QHajyIIrRG+U7AqjZVSZ9dwwi&#10;zGWwx5C4J4/21SsdU4YxkzdY05W9MQAvoB2Sham3IcxX730wkNGt/i/e/Kd2sEy2BBpeqouTmZ0d&#10;jv/68Nl2QL0GpYzByYj53s7+x8Jt4o7TxmHXZ20SrLrx1dE1np33udEKOEHrtEPRxtCUPEoxo1Dh&#10;wToxhM+U1QIqryT0Iq7uU+DwrR3Hqjf0xSB1AJXRKn1A89B9PHFnnAM0oTlyuA/9/aYzuVzERts1&#10;yCLtGrQxv1DHRcjbTu52/h3xOEEretpy2caYsXYbbtWlDbvDXjxddeXcQdgXE1veI0AxNOkDutrw&#10;b6AP75ejxphaTD4oHcrOHD+T6p9LbYFUQdW36VblyeIzE9oaOGWwrw2ewqpf9+FS+UuQN+Mr5fSf&#10;vqffs4i/WzYryDOyuA8moDhenDtpyqY82WQSCVybvJIvecchm8lrnJfLff6uwJ/oBfqiZ+7pPz0N&#10;LSZDjhKgMzZtHKzhfU+2Gw/ugr7f1OlxVrUd2xnZXQP0Wogc9m/k7F5s3t73K23VSofzcSpXXZvF&#10;1GCdR9f0gbTcn/n19P4lKLPTqg8bXZdAJjutW962CRutd7WpHX0LrzoYUvMY26Pf0sk5ARJyxoeV&#10;pwdP7oe8QdLQt+tGtZ0Fafi6ljmH9iMrR7Tql3vxoRzlU5/gpznWfOtcWwmGZu6V5l4HNSuNr5Dd&#10;Ur/rAGgCq0/1nP04SDu3IXnal6i+tGw3PWeT9Id+R9fpvfQTHb8FM+anjsESQG2dmTrwjl5kzEZP&#10;IovUFb6rZ8bb0JF8094EX3bftWzIKpPRgUM/x+f5x94dK3i6PsyzGLCIsMCwiDAnZQdqFhwWFq4t&#10;JrIwcd5vS7xaizHfYnx/FikWJVmQgGv53bdIs2BzTF5tZ9Ejn3u+x2Yh3fwsuTystvVJP2LnsrjG&#10;j/BidvLNn/HxUJ/pHP/13z97vh/2KxdeDp9uhzyRzbl8RncmOJa63B+ajx2oZM1uKGNukta2oPoy&#10;9c/Yki/zHMRm8KNHfofNUcbcO/39y65/tf/GvEXUjK35duHMK0cdeLP3bbOJx7g4xsRt6HFSPnH0&#10;LvYxvApPtBed1+a0tY2NC3nziQt96f6/Uzq49WvoPsZLyq5t3IWTPt+B1Dl6dnlO7Ycam6xSJuXp&#10;QZA099Ee+ukNPn/w4sB4jy4d90e/6ELTstGBHrYy8u2Hx5Xm2Dav7o3Mh6bU+TgI3dfgUvlrMPyg&#10;j6OT3Qdyh+rL6P8h//B/xuGMQeNgfSvsHPGxnNvN99I//x+F/9TnbEZ8GwFXaz7B1dfrnuBVfsaX&#10;cRbI51Vq9+0IVAdZxia07d9kf/TzkP05/y4hPLoGl8qfgz/K/5gxNX6AdQ2aXANd0z/2lDx6zmTr&#10;qy/GOZ6nTefSMj9pIzKJrRvZjlwdtRkeBK6TJ/KVFjvpmLyu+Q3027X2tU1HjAd1jG0+faj4uFBn&#10;o/hxH/BMm9cgfEob0vArtrZtaumqnaX0bnaeHj+O1KfQpo/S6fA8OPyLpoW8ErvJGAof7ZbswGiV&#10;Naebb821YD42D1t7WovKB9aj5mb3vUJvrvcDSf/qsMadb61vY2gBegPX0ROybR3Ag413GTeuW/7s&#10;wTulE5uvoe3ANSQAmsAnf8QxvsSv2Yyz8ms5kHctn2DpOfAgwdN1nQ/v/qrGS+bBrQ/mOHM5vWa7&#10;yIQ84gcbaxkTo/OnYyLyxTcyn7GTAGrpQfGMT6Au54LsftyqjLa++VAA9dnHCaBmYTdYz3M9GMeA&#10;wOdJ02EUV2O7KixlXzsH0txLfb4XJK0V480l35b3BByIYlAGYAbESRohbPXN5HI7doXc2krbl+C+&#10;dkz+jKnJ1yRscOkLEEwWMdlB4hWo//7rX3UQVToFoAyM2R8fzs5U9XQA1RMNTnAJEl3aUy854WvQ&#10;TwdLJlmcdp83Bwyt+jaG3a6R7NzBF33R59MFtP5A0lrBSmmzqGvnYzPQ48TNJJxvPfVEXBMHvUgQ&#10;PbrlW5ujY8fiyNMc9MAeCEBbw/mKSZenIX/LIec3cUknbkXyXotLdZwhcgg/nwTODcWB6nN4s4Fs&#10;ZuyOXjZ6UTljboV79Kjled6Xpb9kQAfoQutD68sYMHol7+jE6uAXfYvsWg87X1CORNG5/kXf5OK1&#10;xndeqMntl+VsPf/DXqz2E7ta4D3YAqg9memDfmpXv4sXMeaCqCdyu4ih6zJfT3H04VI9p5DvkNth&#10;O84n/dUG34Zj5/DsBmhZeSugjzfRvK9+zTgfvYkcwOTUKNllcjmXZcZR8pP73F/G4RNC+EsWmWek&#10;R8/Qof/0GQ0mTzRmFzM9kg54TKfUpe9r3y6BbXSf7TvngTois5Hb4cxdRtm2pn8C5LNDdpljN/nJ&#10;GxnB0EyeG3pc3IaScR2jYyv/Rt/Sr2OOY8vxbEXmvtmxcDpPzq7yCyi+9Fhe6F4xNnm7Xmje9XGj&#10;tenc2xvehy67g3rXWbWDT8q7b76kC67xVz1xrPQPH7rd7Mpa+PK4CB+btmrTPNpONMdx4417rrWN&#10;L9p07D5UOh2KXjiX7r7r6LIHYurKAgbiJDoKosIeVK2jPB3U3OA8Dv8gr+ZvO0evRNo/x56nztFA&#10;r1r2m2z1x3ht+7TYMzJqnWi53NSVSZt0Ot1jp0Hmm44X9nm+5Rk9zTg9tcmpx9hjF97lhxQt7o1M&#10;R07GMT/Fwmn9Jpp+qDPjRTuDacvDyARQwQM985BFhAWGv+73XFb5LCqysDIXWTxYSCQoandGP/Cj&#10;A7XYyQ8dekFS+ZVx7PwPSqfqfi/W/D23jhYyWbyAc2lpMwFUssBT40n/4+eBa7zhu40ffwST8RK/&#10;BSD5pP7GzS/Fm4yTuzHzTq53GbW+bPaRPVxoG9mMr2KsJPgTW6Ae/qzxsNLhvINE1afMcWxFxlLk&#10;5zgB1QkUWLPoO12SV3uRuR8r9vja9F4b0T1H9Kb91sHq24yJGfOZx+5D5vNd19VVSN3aSbut89W3&#10;GQ9zH4/liU3aA6hFM/uI9iw48WelPe0o13Nt5cuce2ANgmbMofOgNcjna6bOrD9SdvQt7cqnz2yA&#10;tOnDYNWb1bdd8zk/bMhgvY8/k3YEk9DRfKo5n7ytt+zIkyavY9vaAnqbxk0mBz3XI3Rfg9P1zoGT&#10;+2f1p6+RPflGZuG96+Z/9Rkv1JVvdvY45KPwo7J23yAtkEeaQMMrP/nPjd6FugVGs3FGQPSVn/6X&#10;Ry/X/dd+/iedpwOodW+NFQhWJYDqODtRM3dsfm7ZUXPA9P3gZ9uQHmcjm9ux8O6Mb4NDz5Lvdgwd&#10;0enM79rB/56rC8al/umLMdPfjC6biZbY1MjMuTQ2QN3xIaSPLm42rWQXXVZu5Dm2T/vmiJY9GW9j&#10;DKILo9vDE3SzaeZ15bXt6NrOa+3NnD4bGMbmHeP2cdB8I4N7gK7I8z50f6velBkdTuxh9JZNp5eC&#10;px3AXwL0w1tl500Hene8eXH8uNMcwV7sthMPSj5iFuZ2c7n5+Qg2TjBRWgKF+UcHfyBzuHwdQC2b&#10;Zr37wLgpes25ieskbgLtU20I/c03PMCT6n/GsaO+4X3PF9XWeQAU9iBo0cPvQBu6rZ0dXYP+pH/y&#10;d5mtn8mzluXbeJNG/9uvqesV0vACb3oHavWvoc/d3yMOoY/GF1nQ2T2ACuxzyYWNi24aH61vjePh&#10;xPg+s2aUF3/YFvczJ+DjOyX/t8sOSec7e1D82AFUFevAJTQxG0HBKvBzpM52DIrodcCAtCjA7jxU&#10;59fBx2CMss9AAR3s+nZm3Q71xJjcB85m2l5xI1+lpX4Gy8LCJGzAJZ2wOZuQBU4CqP/+2Qt9zVBx&#10;0ARNE0CNs5agq3p8WFl/e1FQcoihWHf5tgO28M9ApzBtQKudNsK1IJVm9+knmzGGlGlUeiaqrqf6&#10;y4BCl23FrIHA8TXJ9UQ3QYFG68oED2byG1kFrgdJO2TVcF3p57pyiqO+cb7OIG1J7zIn9S9Y0uVF&#10;10rjKU5p38uv9W3IfTxkyMJDA/hbQ/mlDvJYdXJQ7RdNR18OPvRricbQJp8sXmbcHwZ6gjtbgC59&#10;DZ8K0YsJpmn7GBPd5t5G6jrjGXRdh5657tcNXynDWpNKo+hZEWNrQgqO4GnpXZVnpDt4WgvTPBGb&#10;QO0hu1Mc6ef9vAvyHuXX+pKWOk/HFt2VngkPz1d7usriLvT4agyvw+fmdYO8q62kFT3oPmxCOdib&#10;U0B+PfmglUxeL53a7EcH4FrOFk0lZ/kal/nyXTC6PDYmvMGr6LtzPKKbxhLbKH90Ga/lQyd+cPrZ&#10;JOWG5puLrRXRzTVN2chrRY8n+TfaJ//o0JQZOXT+yAcyrqDy7XZqa2eX1wXs6SlTWPl3+kflAdnh&#10;le9Wt0NYPItDyHnIYjiIPQkytk9R9zYcOrHQcQPn5W+2MzZygpS96N9o1IY+4y995eS771ve5K6u&#10;OFb6qb0TvpDRtdjpxcfDzgnymjuzIB2+jU6ipQOXFtt0t+oxpgSbshghc7YQr5SPLvcYrnvo1Vb3&#10;X98357B5UPhy2z3WvCnorwX/ukNCvs5bMja2tZG5H22dv5Bg7EW8C+OcXkTnieO6BWI2u5CH3Pry&#10;sHX/0PfBNhZuYO4rQ8bRjxMbs8mn5brJac2Xcdp1tf+x+aplKyxks/PJ/bzyqJz2+VBZZFnEW0Cx&#10;JfqEj7MgPeZZbfPBPMB747n56eEaQM2u0CwqLFS82iegaYGR+ap/7qC+wsxVMNfyJQAbuJbu/rpw&#10;SV4LEnBuDkw+c98xZ0ygkq3Bx9XPw1t5soibhUx0c3zAGWfHW1EpexeGb9v8gaZKa1m2vDIHDl3u&#10;pd7YOO1q05hAh3Q2gR7SZ/JJX8jLeDAO6Cbwr9kM+aduPvs/ddpv3/t519VzRLVvrPDLlacf09YE&#10;SxJQw4MZX4dOQPrbqLK77jZWe30L3GtUfjgpf+g7hKc9Nxcdg8Mv7LFvfG725GTBWX0ZnR7/UX3m&#10;DXzAr9iY26C8sl3ujMZzyIM2tiI2c29z04HMa8YwGob26cPozaYzVR95jF5M3e7Jqz/jz+hzeDB8&#10;cS2dzjYPSn7uq6P/X1H9oUfoMz7YA3bCpwrco3Pog/TpPwLNs6YJFj1Y0lp/nF+iY9PD1gs8bGw2&#10;uvgwfBy7N/ayxl71M/5/ApaQtRz73XNv2+Zqu9olM37VsbNvXotO8FS6oOnsUP0/6vx7u12d4Oi0&#10;NWvY2fEucDWvT7PTHt6sG2/YhswPwwM6MDLJ3HIbRm6jM0P/yrvwa9Wzu3HodI+v4u3wk4/qB5Lz&#10;oNG4tC7WNhvjjVO+gDbQhf/RUbTF/vUYpL9Vnqx8d5fNUa/88uEL+5L5XJ30Fn/0I+Neftctc/Ku&#10;+jMH6EP7C63fQ792BYy8ZcBOxB/Vx9hf9YZfaL8d0blCtX/w78kgctSvXR96Hpk5H48EUSeY//3e&#10;CU1X6dUxD5aul4xmF3R+MjUBVHpJTtrQlw7SVV+8bWVcmP/Ns/t6s/KBc2nm4axTH1SbjtLW+Tuf&#10;6hFs7GBitdnjqAOpo//HGBia218sOJfW6fu97X7RiB94Ex1ag6jBGgwVzI3fkf7wXVY03fSpaG/6&#10;6xrcS7kPXy0/pNfvExyNP3LOp85fc17zawu2yhf7E7vD5tF1Ok6fYsvp58xnP+1r9+jFsc6f8Y4X&#10;0QfybH6QY/EGr1q/S6fVh194z/5oUxxOPO6PjxNAhQjmEtyPYCPc+6DcGOHq1D0YoZ8OlH2AVB06&#10;HbSS1P1rsNZ5F24rN4b2FLlHAAxc7ygtQbhnsDFuvaO0g6Lz6psnUfMR/ufbKPXgLCMWYTkSZitI&#10;OT0WSCZ+daJHn0H/ZwI6JhmTYXgyNMaQHc4U+EB8lAhPAY+Vc9xlsfQ/iFK2Id+e8sBKh/voSJ3K&#10;rTyTdoJl0e961Ycngo2Oa5D+3QeD9Np6DdpzGTwJRLYzUZ3yF21oHFrRuclwv7eOp8MYr3Av5dvZ&#10;7L4curAifV3rHWOY+g7jvspE2ZV2fzfcd6C+XLamzmOEV/SEU/VmMZo8q/HPx6vbwG903YdrZbry&#10;8D6sfe2yVS6LhvDp3F7ej2PCPId6V3sbx0L+OG77oqpg4YAuZabcPPljI+gZ+3QsmoqfW73X8up6&#10;0IWxWXiFXvzQH+nQAfZO+5uiiWM3QTO6ru/qUN6Rc9S2qexU+PKkQPZoRucptr4U//Bn59WViF7c&#10;B/29j//ZgWlskXGcjsjdNQc6zkfK3ejTlr5CemTleKPMGTLG7wI6TuhsB2l2OuINp4beJsARJ0j9&#10;FsVAF9CXvjfI4ozPt0HetY+hXT97LFwIoJrH8wroFxut8uaHO+7TV/psMaFPPeaqrVWW09Yx5uTr&#10;vNvYCw3abx5tcpxg1uk8r570A/9S5klCnSsv1m9gr3zXx9imuyBf5srB5foai+47P9qYOWdsafkn&#10;vYjKK+mzszTljGFlLFYSDHBcA6h4iZbRhcOGf1wLBbslHlTZtyzA7Fyta7syvFoPWag493OJBFDz&#10;4M985doiJLs8PNg2h7l3vgBzvc5xgbTMhclnPkw+NvN03jidI4yrvV9V15rvsHMzPqNjLe/Sq4zd&#10;u5AyR7lNptGPltup/KO/8tFvY944Mn6UiX/N71avNPk9JOpd17t9mwcNU/6ne710th9w8NlLh9Gi&#10;bW3Ej49+OCpnHKpD/ROEu67/j4PI4T7Iu/L1Lqxzfcat/guuqSNBbXWynxnXd0FQJfTejdGb0LKP&#10;6dK5DgiSf8m99bHOI/8Dk1+fI4/oSvhgAR255IHSahP1X7rNKLmvXvWBPPhCt2ILrGdCS+YZY8P5&#10;5X5+d7RsN57ch9HXm3XgR6P6l/43v+veWr+xr0/je469HB9xsw1n7agjcgxP5F9jAM4TjHrtZ//l&#10;0Uv//H/tAKrgVYJSq/0ZWzOBI/dXzO7NNXg0ZdL/0H8tpk+Hz7TySr8OXl1r0059H3UaOwmgshV4&#10;R6f4BQKo4gB0ddo/5pbol34ZV8ZX5lT1qI9Ncu1NCvqpbrYL0INP5rbUG58BferX/5H18BMf3JdX&#10;eX346l07ZZ/tHwQaI60vm881b9Een7h4HGQMP0ns+gzVv0Mntvl/+6+HYJgHo4L4873e+dREfqjc&#10;4/3ZH/RnKLy6bQfi6N8E8dWVNQU+enBgTWHMfFxtmmMT/DPnZg7OvB24zkNQZc7Xp9J8pxlt5zGV&#10;yEzfety8bA00a5usb5JnHV/40eMXz0o3BUr3n0jRj7ruXaSCp0WHTUd37RwN+BR+TIXuXlvXtfQj&#10;eDq+CGRtnvp6056+F03p/0kQFk832mN/Zryc2jjjgy72XFR9kHbqBw4P8Axv8HLGx8wZGROOGXPm&#10;pPCRf2FsPdEAat+nCCWw90spVgHfBWXDkLvwaUEndHAGHeM0g0VHZ8KbybZR566vAWP9OJhyRdci&#10;QHQdtA1dFpd5QhMD03kKvyknK0bOPRO4p1B2mvY3pEoJ1K8e5SwYpbVDW2jBlrILFHR7uyJxKASF&#10;RkEoi/OV1oPeonXjZYw+o+Za/2ZQzi4DZcmh+1/87cFXbaWvfX9T0kx8PYgXXegB3PzDu0xWwzOK&#10;fsK7QJ6CvDGGTxoZiGnjBEs6unf9ugfp332ILAxKaJl8R3RdJcuBtFVGRz+8ouh85LjlK93RV/TP&#10;2IjRWQOe1wdQ08+p7zBidGHsxqDrrLQ8XUq9PeZbpy0Gf9yv7b/zq5p4Cs7XAGmMO0g7vxcDnx2o&#10;jbpuw9w7NQ/5XQKa0p+7sPLuPnSdG/+a73Vtd6h7zaczvg/f7sfIbJssYGmvdVObBeM59bIbnKt5&#10;qj2LCeOSHHohW3ns4EIjvTKx9KKrENsUG3mt/l8LutS6XTpNXzP5aSt6r39Jy8IJ/dG7ODuOAqi+&#10;gcRGOR9beZmX0LsuFj7ehn1y32k+Gwsb37NjpEEmV0Dd2vhow9pup5HRdn3C/73NQdp1bmyx+S3L&#10;mpPwLMHJPFlXx05r6rwD+pr55KJNX+DeyLXydd5zHPMqHUPXbzY4D33q0geLFPooDR/oinkyAVT5&#10;ms494HU9eu5Fc9vLY96iaz1u0FTtzAJl+o+ef/vkF71AQqvx45i3TbxN8pCtKNmZ0wV00K8t6Z6a&#10;d9snbY6DqL2Zr+seOVb5jEl0zP3NP6j76OlFy8Yz8lSu+frOEfT8zqj6vtRWQVstx2onvNeuMRk7&#10;fw3YIPV4wKtPrS/dr6mz9Vq+Da3rla5sj4/i74zl8VX5JCCIOrsqxxeNDUieuX/qx6grMmnbWPaG&#10;rLSHJrttOzBZ6Qlemn+8DpefSeQbpc4FUL8quZubsrjIwsICIjtEejdI9TuLqsx1mduku98BV35h&#10;HZXPIiaQr/MUjOfM7Y54FX733Kv91uXTBykn46HlkDE+4/kYFzfhXu5nB5X5ZsZO3deHqocM6cjY&#10;3SOApn40aM844D93ALXSyZ7OJVhB31sfKj/d1E63tY2feWi0jTltVj60CWzwzd2fMWcszw+F5I3c&#10;o5faYTvTD/mlQ/j37RBdP+f/JUw/yWP4a31gETnBikuIbYy9wCN2373wWn3dx7pmK7pexxuYdG3f&#10;7MdtkHdrq65Hl6qfxdfdTgR0t9Lp3tB05KW3/EjjuAMYJRu8oE+RW4OulEzTf/3O23yRHbrSNl3C&#10;E7ph/OdbiT0+Kk2e+AWTNmPiSUNfev6t9u5DbN+lesK36GZ0fq1/9zMWm+m42gZtpD6yw8vomnqH&#10;f/Kra3xMNhT/Xn/qe49e+cl/evTKT/9z7wAUECWz8DFwLX230Zud3tcLba+yvj36jT503hcDWNty&#10;3XVsfAuPDh0dm3UNlAl/J1jtAcvoGhvRO9U328NGJQDpeng47ZFN+oIm92ZOr3mg7snzzfvzeUBp&#10;AnsC1PohDZTDN/xqXa7y6kHTyH7iJ8Pv4ae0Q57TJ2PDzwH//bNf1Bj6edsCYDvFLfQhdpRNmePd&#10;SP2HTt4NfUHb/Rg9aFTfotOHPo9OCzjTv/mMxJ+2biY4D81PO1Q7wFr3twCqfALV7odf6p57f976&#10;2Z+FK3rNt+Zyc/qDksODajMB0/Utyhvr1G2NmiDiw+oH+fA/fAJpxmQwaxc0OBoj1jb7w4aTcTNr&#10;GX5o6z3+4Cv+0omgrrvdosNuUMFT9DWd+FjnN/DqRn/lVyfE95Bu/a58+vw+OVS57i9ZbTTs/svm&#10;www9o6+N1+GQddsaqDYgtqnzbOljg/Bvizf0N7GLhpLFrBm3T2Tod5WLLTBm6LkYVMaHa347/+CJ&#10;BlARc+5s3gdlKfc6AdyGXiQUQxkjE/UYNoYKY4eZYegw7DKtJ8DQUq4J/M7AOcGSLl9oHmYS2JnR&#10;LYUfIczgJQCGkwFCdwu2gH4Gc56UD2Yin12myqcdwtN3fIoCUIpub+s7xFCre6ehaZMvCnhMpufX&#10;M2EwaAKoAqHTPn6KzktzbaCqN5NE6pHWyryVDQ/DsxnoxyQ5vJugBoM9bVddF4IOl/ThiaNov5S2&#10;P5kthPa7oP9dbuP/vaj+PUn0wqdlfuiHdkY204cxtscC4O6xlPwz8YxejBzV1w5V5Y3MzpG6Ttue&#10;umIHxsCXnjBuS/34rk/K2tXz9vM/7J9G9Ye1X6gJovTLjtT+s/5mwMdYb8aeHShkYoqx7gmKTlfd&#10;HC1t3YdrZbry+T60rnQfDz1rXdvuD6/G+AumZvzN8TZMmb2NQupNH1o2pSczVqeMcWyxELvE0aMX&#10;+pLJh2yUoSv7ArQdv3l6HhrkWXny3XHYJ7Rrg77oX+wQOU7a3TtQ9Ts7UM1VrXebXp9jPkkz5wnu&#10;t3w2Ge3fInXcrk943Nj6ULq2y2AbM6vM78OqD3dBvi7T7dysZ0fdwws8YX85tWQK9EAavobu7ucG&#10;192H9GPD9DdBl8OmrIHkFXMveQPXg8hWunkNXSc0Vnrq4ZBnESJN/6TLl7yxb+ftPw7QMguMIwDR&#10;wRNzeS8i5q0Q9JvP7TARMFWWrtFDAVU7UN0Pf9HdC6mqS/no0dH22HM6rU1wnr5oL30Nf6Tlvv6H&#10;D66n7u2J/VbuSaD5XDqw68eG6FD0uPW00ulL+ji+xE24t+pI+JF+pP7GxjdwfoybY86Jb5Jx7f4H&#10;v5pvfM6rpj/cgyXsh+CUupzv46DGOrvIP2RP0ND0bU6/BUEWEq7tOP3Nh+XjfTxBU0gw1T35ssBw&#10;NGepQ/C0v03mB1KF/g5qpfWukQ2upbvv+6eCs/lcQO8qWSAtP5GywMcf/WA3h3czLvTl0PEqB8qX&#10;jOkMOfNvdzmQQYHs5aPHQfR1hXRBLTub+k2sOpembPQWn6Mr9CCyJ1v35Z0x8zg7UCeAGn017tQb&#10;XdK2PIJt8re9KXrjo2tT3n6YVEf0aCd9cnTduhCUTgTGLKyfW7oPx9gwlte5JRh9dx7ZoeE+6Lv+&#10;dB8Xfri3/1G/+BE65rXvS1juq/dKdDtd9rBv3R+8XWDczZx/BEcnX8lh0xFBtgQNjHF/bFZv9ExA&#10;yeYUr02nj5HrqherfUSbvHjPVvAXBDBap0rXY8/4HjtN/wFoPtTYbPt2H2L/LupJ5ryD15036DE8&#10;9bQPutnG1feRB99Xu4yXgetVX9VLfuGf4JMgqp19Y2P5X+ODNi83uI69zkPu9rGqrqYx/Sys/brR&#10;p1vAVkV+qVP6CY823devHitQ4+X/zd5/tduWHOeBrv6FbrolkgA9m6IkNi0M4VFAGZgqoADUhi1Y&#10;EvQy3X3O3Tm/e594I/IbI+dcc625irUh6ejRxfeMMXOkiQyXkTHMjO84sGzI+ejPtOc/6ZjrsXt+&#10;ydum/e3T0rv4WP6GnqqvbehEDxqUA51GNz9NZ+k1WwpvyedvSs8leL5f5+JcSTNzmCTn6LP2keH8&#10;zliTaO1E7xqT35sE6vxJ4F6eBKq5tP8r7MfH8ONqjx8Hr58Ausin192S1RxvY9eL2Ezr8tKpgN4d&#10;uujPHj89f2SW/FUS0l+p655UFRcoe7v2n37TXbqpX35J2y4rXicZaK9pLZ8E6jxx6rckYycni77s&#10;Wa+hrT6s7/TQetNzr/F222Q7B4qO+MF3Plu+sI55EjW5mNhT29y2N+598QZleXI0ccmT8EZo1ZVs&#10;1X5PoGae+tv35plnYiQJ08QzcMQ3Bfa339yjs2x45HrGdj2/Og9SBh334UWweJI1Jbp2Ddfwnm6x&#10;7+yRP9C/8MNO2DWBCOpN6RLY3u4xaB/H/BhyXYDEUfQdDI6qzjsQwfgrQ+vFVmIUw27guLZopmj3&#10;0HNbxjWb6gk6w9g9sAndFpo4UbTGsAmfIHItMC/zQH/Gmqef/J4/NJi7HPPPYWd/7hrN6yZ7EKAv&#10;yjaL2jjJOBjX83von7qO5jUL2/zTqbrG8xstnO+5WF4qnfraP/xn95nH7sQ64F4BaPoKLujb9OG/&#10;B9o5c1rPQPQB7feQuen7VUF/9O6ah+hCX5yuo3lF7qcdnXI825HXOKnRgQl2ZsGauUT+19jnmvHT&#10;F/2ITTZeG78R+tQPf3xI2h9FSaA6+s7ckUDVHxqL1uD6N8ceZw6dPF00PQfPlyln+7x+R2Z3dK35&#10;9Xyof/S/+hRICKzQt8smMiHjfM9tkqLxRROskQefx6bVpSv8zHUCNfqhzs6TDw/6PMEsuukPPUG7&#10;8qHzTKDyhYI0R+X4oo9uX8ckUPn/0ef4pscR22o+Ft/w7sDic67PBmPT/yo76tVxn9ve9imYq3lc&#10;JtJ3nOWh9RaS7HW+81WA0puAgvPh9XoKouo/3Ext/Kh5ZP3jQ+jH6VPGr4QfO6buuTGfNg9hfei1&#10;v+jakfUfeiNSZeplPMkUv8GamIRPj9vzDp3Px9BSvKqxrNn0rDfg35qNuGRTaLKx8KSpz/LgA30j&#10;f5uOf/j+53vTJK6hL3g/G5HzT3jCHwgfo9sCOHNuXhb/ze86CW6OI5vzpq3ynT9+723+RahgN+3R&#10;QSfoyDWiw61HZaexSfo28dzjCB/wddeptiP2FR3f7Mv5OebDNYcupy3/ZuNhI+WVPpsn9Y2Fz8Y1&#10;Xvy7PsVIYkNH5ejsuai/kM2AJKkEp4TpX7/4dKOTp9+sDXPJ1Karn/You8radSuB6jyfAPhR8Tzn&#10;txKo+bOo1HGu7Eyg/tnBH3MyP/M1j2yi6bSNcj/BV3BO/8ibTp18Gf53ArV4oE7Xq3FvwTX9SaCC&#10;c2V0SZ90Y2ibhxUSp6AvOq3urQSq33sClX2QYdtpXYuutl8o6DO6ZGz9oqXrb9jpQ8/Y50qgVp+Z&#10;7z19zrhw6vVTeNyHXsNctNnHewzoQOthx3gCW50HdBQc93Jl+7j6af+4+rxGytN/2pvjLdAttshm&#10;HXcbtxaz43e/MK/lzlNkEwegM3qWp/LoReRDxw/Zlq6PTp/7kMyn90TscsUK1z6N7UQnfxWYeT4z&#10;VsCbqhv+3Oov83OeehdYY5nXgcSpi/dnP6cu4NWJpS9VR/3eE5bvJSOJK8kme9yx78uYNefx266/&#10;4A+v5hY6dkgcK29/dAPdx3ZDbMasWKbL93mdc2td8cd0bPyd0ZMdyqI/+97bTSf+kk9In/yVm6du&#10;rNJNdfGqn2iTVC3/pCz0aMN3qQtoQrP1xpidQK3rbANPtdGX2AKvxLl4GP/HfzWfVt+R3dh0rXXv&#10;nE/T57j76b4JcVybh74c/d59+z2oZ95oOL/RexvWAnox+nDqSuBtyvx5q3rm1lh6fK3L6tnT8BV4&#10;lrxKbr7gF1uPrjrG9umsNhKq+ghdeVKan+inKAsSg9ZxCcZ3qp39qt9ejT/W/JJzkLUfJBbVmXW+&#10;YraSTeR22GfPf3gSmunB3AgeX3jkrYq2xD1gnp2j0U4fNXbg9/HKvU/msdvam6P/JnwSSVxV9bW9&#10;ntN13zPe1DPPJJzN91YC1bf7Y2uzbpSNVRs2EFny+SMD83UsFG37nCH5PsfImv3j69jt2MHo3elH&#10;5lrydmv9elUJ1CasCG+hIa6Iv257C9pTgij5LeR6ArNh4hmkZLIQxyPpmORoFOgSQ2+Y+Vx8swxJ&#10;O/MN/QQQBx8oA5vMZnoJ3BFtWXSBYzCHnksJhsD0pf++i2DMRafvceRuiXJjnwvLbKCiZHiibwt/&#10;FjTn6moT5+zoN/hNefCQQhrXGPpBu7aZs744Yk7ZtW5bZZEFeY1BD/bzAd0ZxTWedrscA9cOJd50&#10;4lWhHeomj1cBcwp/7+HQB4vCK4L+9I13sYfI/ZTD2C56r/m/8/yxdlnE8I8T28e7xj5XbXZnT5/G&#10;sY1Nxa44duOp33KqoydQ3/78783Tp2WHXuOP0+4nUIvOcczjqN8z3oHTge947tOn8HyZPj+Begvm&#10;2ljzfi6u26I3sgGbyFuyybzIvxeGZdcJBPVFZiP/sdlOvPA1x6bjv/8TqMacsqcTqI5JoKpvfhkH&#10;v24h1zsx+hzg7SOBfPez85+s7sAc2PZug48Bb9oXLF2IXl3A5zvqaG7oIPusQ/u6ai6ty8Zer730&#10;0yBss8rQ1XNaPNJX++72J2dgPjIa37KjdW4b90modw3B1Y4q6/Wuxr2J0oeHqLnew5bcVT9xiA0M&#10;PbOhsFGSRM3GAC02N//0o9de/n0nUP+kdQ7fbUg8zSFhiq5O+lRfftuQzNMZM5eLOVW/xj2eVqnz&#10;8BKPbL5sZjpJVH3gL7lYm9OuEwjVX/O+eNZJsqq/b25uwlyfwqqDRno1fn5bm2rerY+r3HnHdILj&#10;arc/8XINvqblVDyILu1r1b5Rio21bdW5cYeWyzWnbb98RfpgWzZKEqfiLEftjC0hh1epO/1uCdSK&#10;J43dcuc/q42Nz56s7H+0reuSmJ1A/e6nu9zGwet63/9azac2Vv3nEXxWIQnU3kBV27zSF+RVu4Zr&#10;C9mggf537OW+O0YOYF542/q95kzHJPttnD1FDb2Jpqc2zTXH1qVqF75YZ+jW2NbjGN2TwLp8hR8N&#10;+iI38sJjson/znWyoDsfJoF66BTe4Gf1Qa9iG76XigcQGrOBU8dY6NFH+wQyX33fA3vN+M/B6H10&#10;P+d72ZQP75fP+BeAPBtozGv5aLgY5yGSBFHX/PChIfG0Y5U3D6rvW3NtX1cYWrLmr4c6yo5bz9YN&#10;u9a7kvHEBGXfaw1Uh5z4JX6vk0qFtuX1JNPo+fiunaZjzsXLSVyUXZX+6TM+7PBp7XPO9e9XAX1f&#10;+Lh7KDqzJj/2JOpg1VnoMvGL8z4a27zPm6gz5zMenn6iB2P3u24rV08b7cUPfC+MnKavJ3E1Pzx/&#10;iKEr+5XnYZfhOZ/o9NgTf7V0JWudhOmOVU6H6E364A9uJVDdVJ1voM/3RPFMrHArgepPovmi6Cmd&#10;JAsyMR7fRF/x0/qlDX33ej/Zzc2E/9C+kg/Tlzr65zPb5ul9YdbisYnENOhNkrT9Z6HthS+s+vpr&#10;f1gY2Y9fP3hS54H1IuXaqn/y+nGg90XJdtbxxxFZqh80H2MLR9mUjy6dOuOIZz2f4rM6KSN/MQqd&#10;UAb0PrruvO2g2kn6/aBgjZUgtC/tJOOX/rCTqm52gnXa9TyF6WjdV9+5Puam6ayN7ZP4YWPFLg/d&#10;H5qyZspxXSdNr2H/3HtocVHN//pp006cVr13vvAH/cbn1+2/G+e5vXjvx6uOutp0X0/Bfn1LoJp7&#10;xzN8beGIUdbRDenmfwG/yQavzZ/M7Uf4fvM+cXvObKTzahWL49Xw7tQbsjcWmdIPfTtO+fJrSwY/&#10;euMVJlARJosvMy/5dt32FrRvZ1AEPoZcRzBHcZE8rUn1IteGxpGP49FvkqOOrxpRzH0eOz/AdUaJ&#10;HnQRDmELBim3uwPOKQInzUi113d4mcfC86i578b4Zoff+u8xawz94k8CM33OojCvoeCV8UMjhfHb&#10;cS+Ls8rTGI7o0of+KKa66nGiFCptKFUHHj1Wnh7YHdy5+Q+Pdv7sGHkKyua3/uPwXiU6KHhA522o&#10;9xzgI1rRfA/qaXNrvH8p9LePT24Z45r/szjYOHH+J6/3NrvcBteBx4yT9tcIHZdzvdzMBqFrHyNy&#10;arsp/Zs7XuX4azG6Tp4mgRrHDM4hm9IsUF23YIzn4PkyPfn3HAw/TpDJPZ94Fxutt2RyDfKPn2i/&#10;2gvUsrvqr+1k0WduEyifgVf8V+b0XF49H2icYBZd9Gf098MlUHf/+xQyRvzSUwhP0Y0P1zLpjV/5&#10;ta5btFzUeQT4nznfA7tSd9epx0CWaEKLee7yV+YaHuMT3//Nz5ed1vo040zAmT8Wm7kt313tL3k4&#10;/YU32fy6drHZfgT7mr8jAT9ED7u8zo8N+pJdB0Cr/OL6BZ33oX8bcO17U9Cbjdlw9OaigmzBrus+&#10;NP/PSaCWntE5diT55A8ZPM0xmxBPvNmw2KxMEtWGRcAeOjNn/ffTVO99qs/DU/1oZ0PVTwnWNXwn&#10;G2PbmKFHIiEBojaTbHoGqp65PgZ1HPXLB9IPOHSNX1i6nHP0pe1TUCfy3e3QvOndRXJh8z3OTx97&#10;ueY40t/oo3Pl4q15pe+323eQA74aP/2m7/1JdnXRJNiX8JQo9YSpV/UlUW0MrEM2BF7d/+sXn+o/&#10;bujX2gq++WWzJNGa1/tsKnozVm08ndobnELWsX1dy7Wsh7l+C0f7JYvoyOjEJDUlm7xm6ulpT0vZ&#10;8OfJKRt9OkiP2Sf9bHks3kQnnwafk2Qf25o1J5uiw+ccN/InliX/jBGd/5cmUGNXu32jS//mw77Z&#10;C2inTTC+Y3TRsRMH1e9z0T7tauxXheHp83CrLV2/niu+X8rvNpoXVX9v/xiux++xF1wPryQO6AU7&#10;phuRP9633tW5MjjX2Xn7L/6lb3DVkUwz7vi/8V8jk6Er59FJOjF+R1JlbhTTST4j4069Xw16jN3H&#10;PRNZlx9Loob2a/rtpaPX+NT7ycOPDsjh5PW0nzan/oV/6oQmflI7SLvUuUaudSJXG+1rXGPDTs+1&#10;f7+HM4bJPubUm+gVeWc+uz7egkSq455ApV/RufTJX+1PoCqj73yM9VmZ9qGnr0ePywfxlZFtfJoy&#10;czcvbSfZWWtOyc0c9RVdVze65HrPra4llgnGZsQT81YMn5C6rqu/yze8U7bzKjYVdHnHc6Ujxavw&#10;5SmI2bOnypOmjyEx7TUiE8c5P/1UZAbmZ96ZM/lbT7IO4ocyEJ+FR70OVZsfV5k/YpL87CRg8cPa&#10;nb2qpKlP+YgJXE8CMclDv63NjmIBb5S40WpdRu/Y1ayD5IfmzJGc8YA9TPx1ud/fbcPTmXmCNA8i&#10;Nap+EqtH8vTzv3+8/XkLrh0PNq1E6t53kMRseCEW6fmTr2PNpZOpULJKYtV+wrzNf+a+Yo2lx5dz&#10;3mH+l3PP07lycPHf4RvfTuZkj99i9cR29D06kXHf/UAJ1CbmEl2OScU0RCXpdy+Ber6q+3QC1bVc&#10;50Qp+ijRKHCUqBmOoQWTTWB7D70ZlBSs+vudsQeoOv3af9Vv1JxHCasfClN9JbMtgRy41k/rCGgL&#10;hEpweU1M/SQk0K3+2xRx8dGj5V/7TCnpp37r5Vuf/MjL1z++EqjVXt2mwRyKdv0kM96CL3opFf4c&#10;/S+6ozjKJkidMguncmU2Eo7+/RWv9a8tPlHgONFxcOcTsByQst3h7QaNn+Gf7wkZFx2UOIsGhxmH&#10;1r8prOvV56tEgoJLo7sN9cznOTjn8TRiuPp+0L/fQfHo4tr19cLeB97r+5TBQ/47fqcc2c5755D6&#10;512d0153Xsw4M5fI6xq353rSskOZazPn6Z/swYeis/HrfwTcnipNQtTdLcfHPmSdurkTNq9Dz1j3&#10;gP7M5SngR/h+D81ndCwd84FuZfF5/jzveG3pg6DouCWLa7DTCZJXwov/aJ96ym1/CmFkre34lNT3&#10;+v9Z59SJp/BcfgY9XtGINjpCX/Cwxy84n7LrP5EaPqNPe0d6zf/zzQkiE5g8jhoHMucdBw/9Hn84&#10;fCi0jSw5VnnzfdU19lHnGpsO9ByK1vaby+8/ht2O2s52/drQdlZjhKZDB9ZclaEN78Kvb9Ta1Dcl&#10;iwbjoOnQ1cyt5o8n6esM+FawV5um1LVmdEBeQeeOCb4n2PbUgmMC+L1fAaygRrA/we4EWvpIwiPj&#10;0oXu10ZhjdEBGfnR56XT99Bj1PgJvgVaF5uP1bejRFMSqMYRO9BP9TzJJwnVicmq26jzJK487WdT&#10;9ZPamBkPffSFbueJKud0A/BE+5+uDRs+kJ/1mozQZLxffEu74svBw6Hd8SmQ0wHz7rmf0L8j/tAH&#10;egN0DH1jAyX7gm+zmQ8eGnuedDlBnrOB8/s5CdTNboyjrOD88LOt91fxR/1O/AHOlYu7xG/6GBo+&#10;2fNK3YzvXH/td2qMHrtoshGSHP3pt+d1fRsga9A74sFq82Pzq2vWJ092uBn4o2/8RT+Vqjwbq948&#10;1LmjdrPJKdtFq7kt+G1Dkg1Q1sHU01cwdWcNFJPiGR9PP/F410EbRk9L/dP7X3r5zwVPU/tNn/sP&#10;T20cy/7o7tjn8pOLP2NT23mwftPnRq8pkWXJrWiisxPX5E2liUO1VU99+tYb16JZf9qZB5tS3jZQ&#10;ZerT19aruta6Sn+h9XZgDsaJnNmXOULPcdm89mC+mZ9rKWcv87TVfr5sfEG96PRzwQ+Y044pn3M0&#10;XF9/Ctpe+rbpf5/j0Dl+8pDRgt9BknR4Ef94D+rRl4yLH9A+tdC8WvJSJ/piDPS0Ly4ZoO/wVYte&#10;aL+U8oLfI7OZ794u+pBxZ8wzWa8dGsUPfIl/86Yn13z4VcAYfEv7tw+CanPEgzfoVB7sSdDmb/N2&#10;5IT35i2uPWN+fex1hz/RqfTfdC/a2/dX+V7f0W/97DRd1NMn2deY7R8KZ4w964xY5Nq/PwX1yHHW&#10;p8WrNW54sNtE69PSkcegzsx/2mtH56J3ftNnT/VDEjX0jR8FdbVt3i1e4IM1cOKcPx9/WTBW/y7e&#10;dKxX83fecUDBdbxS1vSjo/pqnVjl08fYSeIA9RzR54Zs+sIP17JGm9MhX/0VTT3vqhu5PUDzYc4j&#10;93sgk8j8HkJP9P6U6fiLAA1kFjufdv+hyyemdANu/LNzSe9/+tEXW27Rc/GntTLy/HnxSgLVmg39&#10;9kjxUTzw7TdLR6t/SdF8+1wd67M4IK+uW+uzZj9MoNKj03f3XLZ5XfPqtI+1F2j7iI384ZFE7eRm&#10;xxYLVW9PoEqOfsVDfJ/+rYXfPs6/Uudf+cxvv/yqPNVnJVkHX1vQNk+q6it/AP3NGqNjlKu9/I5v&#10;r6M/ejantok6Xsh4Ycp30IeZf3hg/nl40fxdH35NvIpn+EyWZMs/yIPhIx1QzlbEJvp6940/eH4C&#10;VYNrKOeMbK4+UAK12oA+sgG7QJUp34FJR/C1FCUMjfEkWO7ETzGqk4x1zHgHVpnNBeZGIAd2Wup3&#10;BMFJnwqo/0mYeiK0Pzj8V6VQha/6htanfrv/uS3CaoWtcQXnb3z8Iy9f+/N/23V7E1+OR7CYvvJN&#10;jk6gVr8SqF/5q48er/Drdza0eL6+i0ohav76kcyVZHUdT/BIAlxdY1Am/DMvPCK7Liu+4qky4zpy&#10;sgwWf1uuNQ7+c6Cc7A+8MlZ9cdC9GSwnzLhPvo1MOug4+LYlsKvs22W0MXJ81s54j8rkFQFtQ9fI&#10;dI4PQU+Hvucl25r2t2ZBDvzOXBKsKG+ZaVPYaYveR7f3a339Gkf9tDnp2fkfGYDznldtvsL/tmv6&#10;WrLJ3Rpo2ZNV8yIb46Kl5mMe5nMLx/yr3k6LfgbOw9uRffrsfgUL7N4iYWEqPbPweOXRwvNe1eVk&#10;bQg5fxvJbD6/99XLBGqSp8cdsZbtjL0jfNux03QP+HKrj2sc/F46FlqiC0fSDXa+rgDqoqzLw6/b&#10;2H2n4wQSsyB30FttezFacvU7QSR0nZKF4HlftJzPuPpewV+137HzZy8LbSnf6+1loUP/+EYX8VA5&#10;OOdj6VD7ohXgDZ+vEqj+MKZ0mv+f8gQgjyN1wovz9142wfPBw5bh5Xya74KrxXPza3kvmX93faP0&#10;1IHpC63x+Y6P4fCph22NbvX3jqqP3adl7Tt0Y80nOsIW1bNuWTesO9YQ68v4j/EF9N3cjn4Ono1u&#10;Hfq15Jy6xhKQZ3MAzpUl4O/NbK0z18kGfQrsc/dfXWNoZyOiXDDUY5a/pQu9Kag2GcfmMDr/JJrm&#10;zY74I3JcdGTTvydK0CAJKuj2tKkNQyczi1eCM8GYhGaSULPxn++gSlL9p/e/3E89/PQbtXmpedEH&#10;8kSPuuaB9l5LCy9KVr0xWbxml2SUWOGHRXO/wl/tcj0ymHanTl//HpkWzLtwwYfFi5zjFX2N/s4m&#10;cHxD60QBL/BeknyX/XUCNWhZLfnrI/SgoccrHe6xFqJjymP/eJe1Lzyjx2C9UxdtHSt1vT9smo1P&#10;b/DXesj34A3a8UZ5/Hijzq011iZPoXoC1ev879S4r3/yI72ZsKGyWbJevfmpiueKBk+f/sP7X3z5&#10;t9//XLdTZ9awPzkSn0mKvjDvdQ2MZRPS61vhqIcPdV1f6W/vyydsYv89p6KTLSV5+k8/+tLL//yT&#10;1wtvvPxPP/5yJ1Hn9dPPt07/7boJMK+M+g7eJLvYYCfIqk/HnM/vKaMD+LvLbPRq9GjfGA7IfrUp&#10;mtX3uYQ9gUrn6IfNzkUCtWRqsxx9QmNvnssO/alQNsz0DA1u7NMBfZkbm5wbGWPr6o1OsrXRxdHn&#10;zQesOtfwWYDEyXwWGuPTnsIkH5avKT+RJ1ibpjr6nXmdfY7vfQyx7Xn9fnisPImF+DJ0qht72zEy&#10;A+fzW5/X8gufjmuF43ddN278KD0cXpHXJJbA79YvddFZdP30m/Mas4S+xP7flc/1dH4SPyeP11zX&#10;HBzHjk++nTrB5msfUzRGN5sv1Zd2vZ6Wflg/M9/geGuueHH7yc+TT8+F8dvHlX4ffvUD4Lx5+3Bc&#10;5YHfD+SxMAmvKz1sWdHr8wlfPLXG7T7R+YvyNcbQR9qQ8aztI5+dLnQodx12GugqP6A/Y+EJWdj7&#10;jp8f+ezxzjWGthVvLz948uDkw9jRmveGufYYznWKPrSetU5PIkx786GjfG3/MVOV7+3Nz0Mj1i80&#10;0b2sRdqfPJjEtnmMPs7nesZul48grz5qNzYw8frMU3nLUv0li9DM/hwzHzLrm79lYz9+5/wcgHGP&#10;Oev/BhIjHKi6z0X62OOwa7jG1+96T+e1bxluOj1rVMmxaKY/iQfognqSp999c3irjVjOuocfxhEn&#10;qMdX9BpRaP2vullz36fnZRdujnqrBMQCYgIJVPWsw9bv99lC1ZVItUar61ws0J90armMLmYukav5&#10;tA9bvm7XjcjHvOjHEQuV/p9PhNbvuoaWjiHqt9hEklOyU8wiUfrmX/3mTbzlAb+VUBXPvPHJjy6c&#10;1zvJmqdVq793xGD9FqmxCjVW9uX7E6wNuYhCHhZEP7uYGHb3VwPneHTygZ+Y+bN7sZ0+Rm8ngZo+&#10;+SY2yVbFinJveCYGoAN4rA/68u6nP0ACFeIQwW8D2LAJ0JNAtdHS+XXbW0D0cxeEOLfTWKIYCZIn&#10;UI7jvjXeNdQNE+9BPeO08pUQzZ3B2VBO8rSU5RMfbbxV8C+DSaJOEmp49NUq+9Jf/trLL/zp/96J&#10;VMI0P5urJGLnCYjhZ8oCv7OJdpQoVd4bgZoTutQx/tc/7Z/i5luXU/4wgWpTYBzzUoav5KdPR0ZI&#10;IdHYm/Oil/PrALAcQ5wbxVUGnO9D+Zx8029v+Clh/Y48RreSTPuXBQsfBDGojP8UYmD3gKfmbf53&#10;UfXUvUXbh8EEFIOxict54nn4Pjw/bTrJ0+gX3QCyUoccD/kYr5yYucROrpG5xn6GlsvgKv2hPQmL&#10;tP8BcJBZTAoWIYuLRSobwjyB0wnUWnzyPTiLkzrv1fg+XN2LQ43LUfvHxO+sefhIfnh2C8+V6a7z&#10;9xCbiBwOvhbCi52Xrw7TrwUmi42FJrqT8QVZWawFEUddAURdP56SLDrTV4K0W7z5lyK0Dp3nE6hs&#10;TTk4V8am0RA/pBxf+THtHZOMdCSvky+PI+Pfg3qXQdw+h3Oxh+u6j4E80Bq7fAqXCdSngVf7/NEX&#10;f+6PFvBOPb4iN/eSQN11lr6bY+Z3iyeDy2A4QXrWjf2fW5Ps6PLeDIz+RQcdf/ING7f88ZInMSYh&#10;qN0kVc9vhEYn0m82Ivi/6/xjyCY0soSez5qv8RPISsoIuGw08qq+OnjFX6LLk6Be2cuTfNrikbl4&#10;0u+//OT1/qMpAbpx6Dw5RL/VJ5932j//bssidJEHH8tvTxzwOz0/bdCZ65F/5hUouy7vso0fz8LW&#10;z+jG8iXh1Sb7p6Ae/3Pq0q6nV/RtdDsfX3vGhUB3R6dnfROY8wvNnxqDjPDIeMYX22ivPr5Fl5JQ&#10;2e2k3/JhF1UmSWqjZK3yJMZrH/u13oi8KNuydtkUvO6Norr2k5LzP/34Sy///odfOF7v8zTruXaV&#10;Hyv4ra3r+p2biec6uNezQVOnn4Qp7GumPm3Q0c9mEr9lo+CJGwnTSaC+vpKn8+ppJ0+/65+kJ4FK&#10;f7VLMrM3c8XLx9Ab9dIBcWT8nzWFTPEfLeokEcn+I/9siNCN/0cCtfRCPzbEfscn9Car6usz/kQ7&#10;dLg5ob0nhyQzXEdTYiA06QcyvqM+fLZDn63XNab57DTfw7VOOz6Gtpmqe83Ha6AB1L+PGRcfITS4&#10;FvvMXPDLPGNTsa/HkD6fg7Hlbewat/1C++lJhNMvvhIkKg79KrrQx7/ylZ72/ydPSH//c53gIU99&#10;Zp47fcaNzI7+zLl0x5itP0VTdDNjsZXL+GPWvJnH5fr2qtB0Lzv5lyJxyC6f/N7L8YpuRN+u+eO8&#10;dXiTD9vvJ/DqHL/52/jYxAl4pX/9atc3XcrPRb/Cw6FheBqf1ChdDB2exOuHKapOf7u45BP+WOcm&#10;tp59z1NIHM7XR68z/uhk7PJSvk8hbVrn0FV94ufPaq74ZP7odA2/+FO6qg4ajI+H+njxRvn0opMP&#10;Cy/iC71Bonyf64vwmF4vWYG26HJtRxL8rkW22mYe7DCx0sxrYqv4fnKL7sSGtU3ZPRh7592rAL4e&#10;Or+NsfuX0aHygVXm+qztiaP+qOqTtz3FJKa1JSPzxn/l9ovqtD0sP9l8Isfq0zrryVFPmzr6RI/X&#10;953nDyTproSldTp17W397rW7+Jv9bnTieh49ftUhl8jKtakbvT3tnY7Rk9abGtv44gXxwIH6rcyn&#10;heypPTXqCdNOlN5AnkKFSaB+pOOaN+CTH+0yyVV95KnUfvOGj6j+G+Ujkjx95wt/cIna14i98jDi&#10;6DpbGbmKp8dvz02c4QO/Er6d/t/cd1vBH3aUPvGSnPXBd0mg8mfk74EG/E0s3gnUM6hcCRSTem0S&#10;LAcqmGhn2BjHmPLeuH1uki2CeRO9ToxBxqGgCACEmcjh4AsMQBAjKDFxSh60Ebdyc7QMde4EmHic&#10;obtQ+t2R8c7XGYcWZT1+Kc2O3cAbNc4YUy2czavhgXnG8LyWLzna6KdQJTzPp0kTrCuTZP3yX/76&#10;y7dqc6McT21KkyxVj7KcmCclnA9vJ9GVJ4NAeejqzW6N032XXCmHY+QS5THXTmpWP+r0vKvMZn02&#10;yfPtKa/okpHyPDHL4ccBqdNBZDnq3Vkr3+XTMsC/1qGZQ/qMjGDkdmNTu8now6AX2zrqv+nZ9PQW&#10;fEcjBmY+1/11X3UN9B397Q0CnuJP8YTDwzf81695Tt15eqLlU8CPzNkfXTRfWm8HzlvPl65r21g0&#10;OI89oBsyz7bbhZnb2ME5RtlGySQyomOOynuszV4yt8NObmLqoOukJ3NZ/gB6Lpsv2PrtBZC+1YKS&#10;jWBvMPGt6nH67fDxqo7K/BlHo9rv6PqSQ54Qrt9ZkBzHr1S9C50dHpvv0DN1Mvfo0q4DeHTI5BbU&#10;qWPumEcGxnOteVv9Zu7ZNHa/hYztPLK7KH9z1aOL1Z6O6TO8n7FW8mTNqed80DcyZuftg9eC3cCr&#10;pdvRc35gFvLaoHaANz5AXUGW3zaxPWYd9WOhEoCYOz00HtvQznnom/EncFAfT14Ufbne8ytctzFm&#10;ytW3VvjtqF77nebb6PRT0IdxJygZXXkMQ2ONs+mFMdFzBFlFnzLAY2idJ69qqy5f4bx1ZPlI545t&#10;m8eaPD7UsVHnh13tsq55hCa/wdzoy+j1IHo1dcx/6metsS7o89IfTx/hO12Y5KXE3/gf53QBZi2f&#10;5GmCnsjddZuK//yTL/cd/59/e74Finf0KxsIOummSoJFbWeus6ndbZqO4mdvwrYA85CTuTyF6nv4&#10;tHhVfeqXrAN9texq3N4g1mbJvG7pofE9UeVpqd7wV2CGX+rgg4SAYM0mJX1MDDIybHssOI9PJyM0&#10;hg98trhELCIWoBts27WR5cQUWQeiJ45+g9+jF0V/8SH+OTrrvH13Qd/Np8VPv+lg9NM1fGrfsY5k&#10;bX5ky8aNNbK7TKLtMtt5ri7amsZF09jV+EG+xrgPgD46vvwhHR8dGb01Fv6iAcZe2YX2s5a3/hWc&#10;G19/+mrbw8v6bYNv8+MosWqj8U7xXOKS3/UGxNc8IVzyoMt/I0FkE1V8oWP9bbAaT18+76Jfbbtf&#10;NC5a/Vbe8S27rfrWOmvk+9+oTRbbaT5/vJ9mSfJh5rF4XeVkIZE4m8XPth1KmrLDPCnluoTjsVnh&#10;89s2Z3PfMU7JCT/BeY/R/JxNX3DU2+jA/7H3JGhmnN3u6YH6h/+oui0n49V1dUH/rRelI1Me+Y79&#10;7GONb5lPUo1exGdNHe3pnHFT1r6sNsbhX/ppfui3oHzGHd/nX67V14+xxmbp69AJbR/m2PMcOvsp&#10;zJorvrWOVxvl/XmBGtNvduga2rpuXcfboXv0FWJHh+3QlaIldZW3PVR7vEc3u2HPL+h10zi+MzbE&#10;V7AP85k+x/amfPYb+nQ036wZxtv5gAb8at2qOZgHvbOp5S9zs0m9kffoQeoA/Z3Xac1/+ByYf2RF&#10;b1p/yYlMCxJ7bmpJ1vo9Pv3Puv9ffne+UWle5ozm1uGiBd8zp6Zrya/pvMBZrq4+nof4toUaq31t&#10;0cKf7XjsGvkM9vimri26R0/oM10dW8HrtrtF99hN+RT63XZ/6rz62o+MR/bRDXMYnSqfj++lz9OG&#10;TY+MtBv9v4RxsxbMGKPH5Hv0UXVGL4fHjuZljmiJXTlGVhB+nuOecgqmnXoji6FzbOa6fsZAi9/4&#10;x3at5fNk28eOdQpf8QEvtVPmGD/nN/qNiUcjk7mmHvqzR4Gsz92P8Yu+2Jx9vb4CPMlcvNbfb4OQ&#10;KVtYfGV7ubEUn6W814C6Zs06eTK8AGMGkWHTsPaCZ5vw8BVj8f8sKzpaRkNf07hkg5/KO2lYPIxc&#10;Tj07/Qs4jw7px/VeTxYyhj8ftebmdX1rsGToz7/zyfIjn6l1/lPHOm8/+zM3IqquNva4/c/zVZ8P&#10;ZF/oQdfQNvTFBsmnn9Cv49jD6EloQiOMno5Meg4tk9JlPFK+4De4Zp8sphC/dCJTHuoLf3CJL4Kn&#10;Red7qV+XD6u4xhF8llK7d1Z9fcmjeaCp9+oLzsU7Ypk5ntfwOzo2PE/yeOZuXYiMop/8zLFOlzx6&#10;7tVHYgK/9aXP9E//9YGP9kziYOVuEImJyMdvttd/IhXjy0Y+ATlI6Fw/4fIYJFAbfle7BOaQBEGM&#10;/MUy4N3Bc/gMitER+jCHclCMUiKMoECt1JdBAGPUVy8GW19J3sy1y4TS9ZwlyUJnFv305ShQ2Hlz&#10;waOFJDsnqXrCZiXwe17Nlyz9nd7cSJx+vYLrPGGqnqB66MpGeBajxpcuaQ/8Tln4P+2Xgy3Y2ODJ&#10;GNE46JRHFs73svDA7y4rfrYTrPK+5rfzKhvlHMf48E+gThmErtaHayw6LpAxXyHMHT99z2jn387H&#10;lCcIGL2aBfAS0ycD7SCjdNWiHh7R5w52S48FuuSsbwbMwNHhKWaQHJl5F301dvQsCXXXd3qjH3h5&#10;jfMbtKde+HZv9IOcjQPXcnDtQg+2+T8f4fVswNES+UeHB2sOj43XDr0cV51fJ0Q7KVr6EXSZAF6d&#10;0sH9n4ktVnkqxwIlYCYXTtjiyPfQ3QlOoqeeVGczs/DGdlrmrdczN/Xbdyz670G98KM3vUvHk6gx&#10;ThY8/Ius2zdVXb9zA8W5tsrV4c/IVHBED41Fh8a3lPxfO78BuOvLNe9DQ+upxfvBAj4LmIRRv85Z&#10;xyzkFjFlruuLvqFPHYsRXvOXbMGcwn/naFO314JNLruthcbgsbIJlCG/h//mPrza7ejEWb42AMXH&#10;rD1PgZ7wAwlwjYtPguhffHt4oX/zjE6FVny2gNsEmjOesXly6YC0+kV37D/24p/1o0s7XKOjva5a&#10;O9dYzQNPwi0+RaeV61f/oc8ai15645p66asDkm4/86AT83SJf4H9407i0U/rgnLIWk4vbFQdzUk9&#10;uvZ//+Ktl/+ff/72y//nr7/SvCB/dfK6sDHIAV1jF3tScG4k6q/5WTQZi/8FdKNXkGauWbduwrV1&#10;XZt9nrusu7/Wp+HXz96teZaOmws/2zcji2/GQzOaBHeemvqvP3uzn+4zx/gasmBjCY47EKzfiX1y&#10;NBbaeh6LZjIjo4zbN7UXcqPXp4PcvM2fJSlXXzsy7nikgJ7Mly7TJ0f0o+F7b/xxJ0itR/lHe0hd&#10;svAWjhhH31kre33XT/VhfuaOdnXAfPDAGIfcSoY73wdo4x93LN9s3Vl+FM/pP7oDfbOv3mhAnXdQ&#10;vvS39azG1V/Tsq45mgP6s9Z3EF7nkUUjtlVteyNScvGpnPbzm6zImw3rMxvO3mBX/8YYPzUyjU2a&#10;e/vfgqPfyuMT3EAztg2uNW42wrW5KLBLvgjPgY4delZQd+rXurg2JH6ra57h+WPoeLzo3u3GnNAY&#10;3YXYpKdA0dNoGibeB7TC/J41ZUdozjU04gcZGcuYrb+wxm/U+cXvDcrNYXTmrGNuMw9r4egK3QkP&#10;Q69jJyGWfFpGTc/wLvp02urEQe2rS9b0IDZnHG3Nz9ohOZg1wQ0Sc5XkNq7f7FpffucpmtankkH6&#10;c0zZjp0u+kbvjKUPR3rKntEZ+1HHQzUTj+aNhtNXZp1qn7ZsxdzME5rHi9/qjI+oWLl4Sucid7qY&#10;5Ci7xMvhn37EQusBhSWP6EHfKFjz0mb6ndemxR99w6LjlfMmnXX3H3/whYax0Mz/eqr1n99/ra8b&#10;i41LUJGPOaAFb+g9Po/sV7x0Df6meXHpM5yfWH6ky5cNlT7Gz42OXsYzWeuzB+t+Vh/4RK5oxOug&#10;Zd0ym+TyNQ/ROTKqPhcdeJmbl3Dq1FzTB2R+2iX+GJsf+6BXsYnoTM+zyvQVv4d2Ope4wXjGHVl+&#10;un0U2Q3tY4v8iX56/OrXtamTpLpxs46c6LkVnTvUbX9cPI6chtaxU/OKbOm5euZsjmIWiX/646Yo&#10;fUO7+XlFvH384j9601fzpuWML2MnQ8/pR0LTKddgybbO2eAub/wE5+ai/8M2lq39zXvenvlU8zb8&#10;ZYejEyPz4cupg+EJ2tAfv2ceO83X9V8l9E9PIgs04lvsZdbt0/fE3kd/JknpSH96vSzZ5Tq+DA9G&#10;B2cNmTntiD60nld9Oqqv6W/eSvrb7322j65588SYqec4N47mtzWbHzI2enfMjYhL5Fps+BbMM3Ik&#10;n7Gb7XrXOWVnXuQ1ic3TL11g+asX7WdK53wWsI+jg403zqO65NL6XmMdNDT9wxPzO/aW5av5bfib&#10;4h25sK0gbyj8cpWffBtfQG49t57zIHrSZeio4+6f2heUPJ2P/GZ/G/p+9O6f/ut/lcVsd64MbBbp&#10;WRzhVtJ0UNf6+lm3UW31kaBOv8YwFocRI2qnVOAMGEE7kXfmaZ0EftCLXE3EROE0jm0h2fqJQh/X&#10;DuGeC4lgY56yk1A6k0rKm9bXhzZAv83C1J357chcnasj2EjSdIfyQDLVBsZGxqPC2czkyRB8o3C7&#10;jHb60RR5XSPXBmdSZ+fPzrdrHAvGI+j+Nv74nTGy0F7L4NrhO6b9XZT8uo9XCPrwGP92qKOuxFYe&#10;h38M5ss42wBLP80Z/EsjA+cUPJEj2KUnWbyM88bHf6PBrszZmMov9Kl0Izr4re3P2AbmMvK+RGz6&#10;tGvH48mhGstm+ILfG3oOxa9b87UoDXbeXv5m76PDp/5e63Cft6NdPmKNm2Awd6gkSN9b5/eQBGon&#10;T98uZ2hRKF7392ZqsfGUQjvmQoIEjpwPQjfbC2/j8G/5nLz+bw57AvgeYtc9343H+kdDO/Dl50LP&#10;6GHVqQDA7yRQ8TD2Frq1mcXJ020+zTFJlchfnX6CrOWw8f6alpo3WvYFBq/iny0sePi3BYtXFnyL&#10;mHK/0Tt8/ONqY0N0mUBFcxZtc0QfnmdhNT56klx+Cmi3AZnjQ6SOcWIbT0Ed9ckh8ngUa20CdoCv&#10;5mzB7Q1gzd34+jW+NuoqM1/zFBzMZvkvSlaTQNVHFnq6E7p2Xbq0q1MX2ZB2fJA+yHTnxY7wno6E&#10;Pkg5OV1uZhJETmJBQiTBDb3hq8B5gh1Bkfb04vCJNR96oK//6+dvvfz//qfvHAlUOqBObnRkE4R+&#10;PEDr4R8LxtOf6z3vGusIiqodXkbfw4d7wJu2hbbLyBhvdl8xT4B18Fd0GsecrOtuWKgXe8I7G6rL&#10;BOqeuLaOTBx0BMZ4XnOYVxijh5cbE3+E8F4Fr/rKk8niMQnUiTUmeep76o7iDjTGLziqB2jJ5i08&#10;o2t+Nx/rPPHeJAHxajaF6rqhfjwBW33N9bE7+qqfmdM84aZOdEw9c8MnwO+Z7z0sfSy6h9ezqcLL&#10;+K5Gy2h8mHO2pr1Am44KxNVHB96qw8/5bETmx65+XLJo+qptbCjzhMQtuXZxvfppsF++d0Psum27&#10;fh+6UefRH/Q5+q3cdf581qpTf35Rc2Q75tU2VL/N/TG0rtG7mrMj+UTPM59r5EYpqLPPu+VQtrJv&#10;XNB+bFQLifNvwWaS3d+iNcicZq2YpMdD3XgcF8mUZd/ntX2jvCU36RM+rfF78/vNScb5p2nzBD7o&#10;oZ2uPcXS+ew56FZ8KTvHJ3NPAlHiatbxP2he8iHGVebNNusFetRFU3zU9Vx2fYyMYOga36itvugR&#10;+vhW18zHvGL/4lWxZfuHpn/6Z8d8innSUXNBQ2IetJiDY/w4/9X+vsbFW/J0bk2ZpMPMCQ+z1g3f&#10;Jhk080icNnNVP33qB88knm3G6ddsskeO1qMkUOll+N+fCHj/taaBDIzF5tv+6ogX6GifUGXxM9rv&#10;SDl6dp/xFMyj9c13bxt7cujUqY6X63zkfalviQ/wa/YJEz8M70bn9IvfeDF2P7akr2ta1A3Qket0&#10;BR/B+chjkuc7H/CIXEJj973WGv0bZ9cf9dDT69+ik953rFH464qrxgecCZPQbpyffGMSqNpp79pz&#10;gZZe14qH4TF6Qut8f3hkTc+zb/GbDtEpeoNOyTE37PRJJuThaJ3N94ybr8au/keOI8+ch2ftR6ot&#10;3x/Z4lWv/Xeg3otah/Wh39iHeIvv8JmWwTzR7cY//kXeoWOnxbH7Ip8lY+ujeaifejuUfVjsfcUm&#10;R79K/uu72a7zEXQKn8jTfMev+sySfcusNeJSv8MHsusE6loPY9e7/u7juyYOpov6iw54sj183W/g&#10;XOOvvy1pO7Hyc9fsHbHfW7iowxeV3joq28eY66XX/A1drLlGB+ehnB0TD/b1TS8OiMUap8zUG58g&#10;zjjHx2fzzfx/+Z1P9w0I/tdnhfjt4d98RqJtq+ud/ArP8LLX5JLDxZyX/HZclLU9n+XW9NYLfep7&#10;4W/f/fS//leUaxRsAl9KxrBG0WpzzdnW4njxmuBNuD5B3jVisIycszBOgke/p+xcALPgmbDFC0yE&#10;Qz6FFedyKnD3uRQ5wsu1c16ns7GQvLoE6rTN72wcbyF1BCS9qfnUVQL1c3klf4KS0BzjPx3lpbMM&#10;r8PvE/8rgXoL+kTH8PFx4GEWG3O5DdcmeJxF1cbmTKD6/dfloBklufrUg6CXDk+A+u/WpvajLfu2&#10;i+KP8ugLXQ1iW0Hr8aqj/+jBJdZ81pzo001eL/S/wDsvPgW5CxW7/SA4+8H7a3nQkYXFs+b3un4k&#10;UN+qvtb5PUigHk+fvl3+gv8ovyKJ6nUK35oTMIBFk79puZVMjIk/4R36R58rEGidHhqbV2UHZDU+&#10;Y/m456B4MfMcHdJ/L1Dl/ywuHQgUvR1sCwbK59GVLALqxk87zyLhNQx9qpsFyTm62uZqTDZq7KZ7&#10;2WJk1Hxf9EzwdtJzLCrHgncmUMHilQRqQzBbi6QFU9/G7flVX9YdtNNX82g5Vx3nrZt1Hn7EjzwH&#10;+nkqgRro/0Uncx7D0IEv+p0152mQ09zt9FrWvMKuj8gCP/Slb8fI11Nq6ilLslBf7BV/EpB7ndCT&#10;xXQS76JLkS3M+lDjFshXW/I7E6ij34ExAzzRb3Qe/8E5WvRnnk3LspVdT2xe6IGghx6YA/mZk4CR&#10;fkxQMx/fN0/6ZE58HBpscP1xjVeH6bP2+sm/kBrHmGgnJ3wLzbu/Vgedxh49nAQqvffErjo7H54C&#10;uvQ3+mhOZ1DpGr4bm225RqZ4KSF5fYODbeIX2+k/5amg0MYw8zCe62Mnux84N3/Rt/A/b3s0qv/Y&#10;N93Qr/jNujLftf7dl/unhSRjrEX4r47raLau4FFs0vzolN/Rk6xNeK9O16eP+LHGlGTJvEJjb5bN&#10;MXPoGHRsEoYHk/xsXh/zvY9uA/hHFsWz9lulS+23OqZcSbmlF9oZD3/pJVvV3pzQw575OfpNxuwL&#10;j19VAvX6j1Nj1+Flx+Hsb+m1edENR7+Vt3yKXvqFp+hiW/1k0ZqTZGr8cv7QyBFvGlX/GuMzTvkc&#10;9F/hvLm1/MGSb8ug9BcPWwY1Jt6z/dzA7LXjEajXe4CNzoPmrU+YpA9Zjj96Nu4mUAf4qqxtnF5J&#10;OBUNGd/GmT65Bpc+K7HD6MDY1MQX9ImPjW/Qhi7Gf+HBrAl/1uuBOE89a7A5a8/X0AE04rVrfC3+&#10;GH/ijOXDmp6Hayq66BI5G0tb8kOrMfm50EZ30WJfFJ8b3UObPpQ76gNN+pz4b/pXpq+LunxezUkb&#10;ffmd9QIv/KZb6O2+2Em1g7anbZ7qJgnbyYyy4dErSaHpj03PdfFgbYz7Sad5MyL8t24p14c+owvm&#10;4Gi8779lzEngxHa0fwytH9XXPbAdNIzfYr9nkvBcE8bnpT6Ef+NbZ21/UTLaoQwftZUIbF0uXpA7&#10;GqfvWev0rewBLS3DqTOJzSlXRsfQsNuK4/Qdv7542fSPn2j9KprpxPi0SfRpl3HN0ZholVDxKRy0&#10;0Qm2hG5zMZ4bafpo31l972vpPZDpyHf0amSftWXmElmbZ2SRedFVbaIz2kK/Mn2UT9lg6ulDXymb&#10;uhNDxFazxlsjEv95G6Rj14Xbn6mauDS8Hdl9rG2C7ovfkuw7EoiLl5d8u6TPXK9x6t/IZcZ/uC4+&#10;ijXPpxDbV38fd4+DjNuxcflI9HSsKglnfnwLvaqy6Ld94d+84C/GV7Q/XXXwIbI279DafCw96H6q&#10;bnzO8HR0dJ5GLr5a2+paJ+Y2KDvQZbk5MH7qHtjDY7ioU/J+KoFqHvuNwB/zLY38vgR7ZhO3Mboc&#10;dFm3O+1neLZ8S/GtYxb8Kx50YpTfXjxxwyTXbyE+SJ/k3HPd0HPbcFH2QRKocRDBKMNpoIdxUryC&#10;BRpaEW9hXU9gcAYISUo+DA67vM5jUHEoGJyJENwY6TiQ3ZGE1mD6uHQ0DCwO5nytee4AZxMwyaiN&#10;1o1OZXvdV4E8fZUnPr72mfzp1O/NXd0KTHZeX/MUhuZLnNdnM6mt+ZhHnMzBm+VcXhX6FZKd//tr&#10;/HV916Vs8K/7uAkOcpPxq8DoxKa7N/DtL82R873VxzXMdRbAsqWyI4sGnlgMGaOjjaXNKx3gyPGJ&#10;vEYPfqfKJ1CF05aiB6d9Rd6jS/ME1myGz5sBu060XpvLc3m+QZudL89F5hH7Do9GP4ZPuw/a/U+S&#10;p5AE6nOg7v76/v4K/w+MxZdYCGoRHIddjnstGBw72owp+Bjez9OCTdNC0/UhbWe3xZ0Xh98r+vpf&#10;fS12vbBNwjILicUhPtGfWlikLfazUfH0Ue6wep3vEwePZ+Gqxb/O0WBuTY85FUJT9LhpKmjjtbSm&#10;qxfjWlhqITsWuF5YapFZC/FsZke26aO/99uBjA3XPIUCynZeDx2n/Hfe30PaPAfnpv/xfpwPP851&#10;8hp5gglve+Fe/B57nQRoAg196VMggY82AsZhp/wRuZA/vrT9lB3xJZFZeDU8HNnhpbrf2ew0tk7G&#10;6TPjG89rN/scM+fYLN+lLvCVnhCPzMgT/bkO5ks3BBcCRIHi3DH2px5zt10gcgRqHdycCRpjoKH1&#10;v3QYX/Ia5hl8D82hd08c7nPRpjd8bHyN0/b9tfme6GGDq809pE82MXPP5mGCZ3LAc8ehJ0mt0Wl9&#10;4M+UzzzMO3bjPGNljNj2jDs2NOVjU2M7cx0fQp9566/tbY3Zdk6uSx+zJsxacju2OetcQnlwXSb+&#10;O9aXkucOc0NjB89oK/rbB5Y88JKs0B5Z5oakOQ0ube4W8Ce+CtqPFsZfzSahA+H152OuGTtjGqfr&#10;ls4YOzZGF7Wjl9Zs9oHujKVd+ng28GXp4VOgK7FJNy+Nc/Ik+jd1HMkbL7KO9Kah5nSg+By+PIVs&#10;Ki7m94S/hJFX5HDKYOd/NiP0PsnTW8i3KNXTdqftMRhvbOS2frwKxA6zjj6gY5W7nrpn+7FZvGIT&#10;h1xLx+hEZKfNwTvyI4sCmyFjvlj9XQf81g8/xF/S7/hefRqn14LVt3bRxV2G+U23je+ov/Qb+mIH&#10;8XvaRf5gLuaoL/ZDB8a+V/9FA11QzpelLnvUf/xW7OzgQ9G0yzn12laKHseeZ11r/996Nzrn6Lcx&#10;049jxzK9Np2JlIy1Yx93EmDjn9C86/tz0PNZdnEN5QGbEVfFLjrOWj4s9HbdrT9Hc296yaP4i7fB&#10;LndziKzTHtKe7MJHyYlru0WLpMe0HT46knX4E/kf2ORobHCu3M0tsevowNhJPonieuZPZ+geWUhM&#10;+fNFNpIntJW376i+9GF9oqc9Vo1NXup8UKALbsk68zN3N/GN2Tcu101K64l5ZL1TF81sQd/xDbGj&#10;Gcu421pf1yEybP6Uzo/eX8VHj0AbtKBPzMmG0EBueGsvkb1DJxhXAjVyg9aNgnZ42vRvttj0rGPW&#10;J/IC57H3e7ie44cB/wB8yq5LdGSfU2TZOm+PI5lqbxM+bDps7pFN5KoOO+BzxMPhZ55+d+zX0df4&#10;HZPcwPikFS8/A9G/5yByNA/z3/swh2t+vEpEb+h3bP/DjmMeF3PcdPXDAG8iyx0/kkDlSDi3NoLG&#10;pcEyrN5wlFFcBHLliG7hNJIkevYk3hhOlBjS3/RZSl7jWJiNy+nnsXb0jDENbhlZ4PfubGKAGee/&#10;dwI1/Uigetpjvoc63z/tpz8+OwlUT270078HL21WHm5abmHq/PdIoD7k/yGDut4yb/04N/jXfdzE&#10;WhheJfQZnb2H0U3Qbtregn7bZiwk7GbRb2HhLBzJhewlSo2vHbnmdWzlsZeR3ylDR78jf3o0C/R8&#10;XzdJ1DxRHX1T/1oPnnpt/xoZe/QQJrn8EOf1oXXGxL/hTYKDFXSWv4nvwZ89iNgTaB8ogVptO3na&#10;KDkkicqHbOhvxAlitoVQsJkggG4272s+5NT0F5om/Gvg5eLn+n2Lf7egn/BikI1T0bTuDFoIZlEr&#10;1JEjtyBbeF2PnamXO6Xm0QFR+fVe+CVV63oSLlmwfuT1FvxCz6G7sd2THoFmo9pkkQtdR5AQCAgK&#10;ytAc2VqE8gS28eijdWUW7k/0eHhN540/a9IEJvEhz0XL5xlQd+Z6H5HPYwi/rKfhCV0yTzZIl2Y9&#10;m7qAL/horvgfO8WXkc1sUNmO+i2zouNF6eLY85msUqdttHX20r/Sy95MWuurD/Mx/8sE6vCjy4uW&#10;ttdqt/M0a3PmiifhD31TTl/MiR7Od+P8e/cXWydi4+Yb+WZzB0PX/7nsbvmqZU9+x4cpQ1P/SULR&#10;gCc7LQH/YpwOBgud0K/x8LXttJD530N0pcerOQyGB67hV/hOPjDxTpKq2s5mv+uVT3EeG9fX8Hrq&#10;6d94x/g99qlvM98dw3+2rU92xf6Omxh17YzjhjbHkfXoU9aKWW8m3rG2QHTTsf84oNev2RCm7rSf&#10;7/KSWctoyca5eaCjfQg9rLmmLjllc6L+Me+ieXgfnXsarV/6r3kHw4/lr2oMf9bAPvkdTxscOlH2&#10;YOxeE6q+cc0Zr+iuNv89EqhAv2Bs8LTLjHnYbNEUPqAZbY1lc429/Bkwx9afbczHMXoYeeFt82jZ&#10;IZ1MkmWeFpl1A2+vkTWlkzPF91u0nVibshqrfcqvDLH9gfEOiGW236kzn9uY2OYAfpasEk9GpvjW&#10;/a55jQ7PuT5d3+UdX9ivUpYP8Vv8KAbD63/8wRdr4/7ZHlMZW2+ZFK1oiB4e47f8xs8Zz7joIdes&#10;ByNb+jD+uvuoo2vdDq2F1HEkfzI07uhIrfGlD/RgT7ZFbzwRjC/jH/5D06VO7Bmc9zjmUXWtG+p3&#10;m5oTfrDjrMdgLLToy/WeY/XTm2R6VvXn2ulHHEf/ay51POTa85s5q7PT9RzMxpwtPA1+UaLSDYXc&#10;VOjE5YqzwkP+7WffOvvU/6x7yy7WegXN65rPNf0Tj60kStHYekh2zcczkYuOvzvo2Z7QW7wemY4O&#10;GBcdTd9C9482/S80T6pd5uR3aHUkF+36CbOqF700jnhYkgqtWV/Jypz0TUf5bHrSMmTHpWf07R5i&#10;s5F70Ly5AvrMz/mL0lvrpP29Nw7t762Rl7pJ5/K5g9GntsWyJ7+NY2w8cG3HxZ8y8SHss9uNfd3G&#10;zEkb6zZ6rHF+G8v6Nkny2TcAmZsTeZEJHme+9Gp0a+hM/BY7TAzkPPERJLa7ntMtZH631sVbwHfo&#10;33wb3lQfeBOQPR3q+dHXkkHspFHyaL0vfpBR61fpvWPrOnurNtEv8oTYCj2mw/p2A2uSp/PHjH+/&#10;XkXnl9Nn75uqbvyUtm4kHHb9TBj7WSi6yRJ2u08f8RuRs9/qvSoYl/0cttQ4x9vR+sX+dqSN6wtd&#10;35zo6dLVVwH2Gb+2oxOoYagNdgY+iKYURWwWD0ookdEK/QgSoO/GchtnYggYVHAEim+OsndCo47T&#10;98Ng8hqMLg4jBsiQ0v//KE+g2pjkT6WCJMGSQDUmB5fNy3NwJllPHpuPebSTXfxp3tTvzPFVYO8/&#10;YxwyqOtxrk1Twe/rPm6CI9xk/Kqg3+dg17t7oJeNLUE5TpwOz6uw5E9WsQPn+2Y1cgtO3R3biT5E&#10;jy4TqDa3z0igNo1D3z1kbLQ/D5e04wt+RzcSWO0OMIvwqTebnAq3kqUPUG0meVo+o+C8Uf1dI0nU&#10;XjgFzRl7ySmJHGg9rbLm2dKJkeng4mlZ16/4dwvqhheDWRiOBGr55CxoaBx+nU9ioPdF+VoBivaS&#10;BHw3XvNjdLAXlloEjJNgBt0JJJrmNY8k0U75bItUJ1HnXH9Nw6LvCJw78PpUBwZ58mUCgE90oO27&#10;YgIGfaMbrYIKrzCrM2PPpwg6GVz9WcAOuZDZMxA53IO6xsP3D4v0gzc/zwJbv/s15vLlAnp8tpbN&#10;Jmzq4iM+0JnYKt6MDk7QT57aqPcqE6iPf+YAD0/dyBqMBhhZXMtjW29Lj8hY4P3PP3qtE6jiivFb&#10;Jx/0H/r1S7+UeVLDWsiX9VsYxUNH/DFvvDKWObVOFqIj/Z2lordprt+jx2M3F/4l83smRldOuxiQ&#10;/Wx68B/Px/fNet3yKVlpn3b4+u3X5tNBbbdLF5qmNcb0O5tD7aeP6Oq+sXuou/wEW6J/sznjO7Yk&#10;6uJ7+681L0e0Zp0wnuvOyQA6KVN13q06fucNimySvr3WoqxdkWkH4YXh02xeE5gal2y1px82wHSG&#10;rNRtGhedrX9Xc70F86TjGQPY2P9fJ1AXD2KT/AJ9C1xXFh0JTVlTo6snUnYHB1/H5qOjTwF9+cQP&#10;mr7ftv5/HnqejSmdfDZKRhdr0LqZ9wBVju5rnXg1OPlymQyNHd7C2XZv3/5KP8sex3dOm+ZRXSO/&#10;YI9N2MHw+XzqmD/VRqIVz+cG+h+W3n+8n8rzdJ6+Y5vtY/THF7TunL5APa9bGjN0NtBvLhvNLdMq&#10;Gz0J/eQ7+0h9mL/r5sEW9TlzlVSb5CZ0/W08dV5s6xz69E93Ens46lP/bNFakr0Fu8FLNi/h0f5w&#10;2a9+Rp+HDrozfU4iK/xFR2jWX9OxeG0++gnP1DNWJy3N/x5qvupO7PQ0rhOovjXv960Eaup3krHO&#10;O8lTvDJefHHrVM2B/PDh4OvykeAcX/Cg+VO/9Sex9rflpyVP/+7FZx8kUB07EVTj04OWf/WR9k0r&#10;uoxBfuvGR/Sjk1qdUFpJrZSvvoeu8SH6EmM6jl7NwwHqaEO/j/indAE9rVv0t+RLdqMHtzF2CaMn&#10;2l5C2UJfnxiraazrdNE6KXmaP2y0V3tRet06s3QAH7Q13vh3617WvJFRr09V5nqjY/Wx2R3qaoPe&#10;p6Aufb6Mqc5EOjm0DtErcih+tx/a5tvjNG8GxtaPfvvBr2W7g3M/CPxWrw9X9D+GY9530GvhWhPx&#10;C9/CE3THdtk6HaPL9I0+kt3McdB16VnxgL35rAF935OorWubbcmjsUU6yTbZaNtutfVAge94BvZI&#10;ecJXndZ7thObXrphjNjlPaj7LLC9mm/ra50ba+/jmNOyv6NO40Z/Cx1nHfVuwBh15IfjX+jjaVM3&#10;sHRtbNG6c+r4XJ86zkPvq8STCdQwLYwDjRByGZRk4byt4DsoLwO5xhhPEiy7gV0aF6RNB2KFXhyv&#10;wBG1oVwZERrCbOcxrLT7HymBms3IDt8pOxKoFQgNXc/H/0qgvno8ptNPYZ9bgt3R71P/n5Lf6OFp&#10;C2fbaZ/6dEnQnM0uvVKW7/JOn/r7gDzfoM2M/8Fw8KL6CC+jH7sTzKbEIn7ozc7/ws2E6TVsvCVQ&#10;PXVa/SRZmuvvkeOC8nP8M4kRmzh5ftrPjizQ0fGh+fk2dWkrJy/2Rav9cS1mE2BN3QQBfkePjKtM&#10;QMOH0QPHCQLntb/oAh3I+KdMhpbU32nptaDO/b6mL4mJBA0ChgkW5k8asvDYxEmmCUIEKcbUXvL0&#10;n374xVmQqm9rjnOBhQBHHWPPxu2K148gc7qHfa4fFulHkG7O4DcZ8OXfLj/OhsipN574WHV9H9b8&#10;yKNtVmJtyUf92I42+P6regL15Mnmu9WpfrXP+GjtjfdWfwfa4m/oraQ52WvjCQwQXOtXUnn81L/r&#10;6/rHH29gvPWJj/YfEOVtjPg0czYu3xE7oE8Tn1zZ3lozlO9ydt7zU3/N4x6mjwTisQX9zbj4j+fm&#10;gs7QigbXM7ZNAxm3TjQfJsGqzjnG0OhfeiNL7SKX4JKWZZtL/9iQI9skB3Y1/ZLdzDvjOXYStGTm&#10;mGvWmawpeSsivkWcYh6jf6Vz1XbmTfYSx2cycvdfyhKY403z6XVPy32sb6a4ceK6uq6PHNEzfLkH&#10;PIheAJ1vX7X81GzEJwDuP/ypa2zDeOaNvsTBeNM2VvNDkzavMoF6zO8O9nXC8bD1kkf8g/5cx+f+&#10;zErN65T5ufkAtF7z7Rau2wVoeAzmdNBWcfY1/cZGIzldJiKfxq7j93Cr/YfFrf53P7LDH40Or04+&#10;py2ZRDfpzoPrtd/K9b3ePs6cT7ICr/FXHTJ3fiZQP9ZrqzV34oLxy9GV4+2TpT/6ZgudCKA/iz50&#10;zVp12rH6WVOia1Nvkm2QhFXPa83FefrcE6g2qfpJHU/cm1toNlc08/X8ScYInWzRPKJ7kvhoVWf3&#10;h/Etme8+P2OTGXtq/1Xn+qez/ABfxT82j6pubN4RTR0HdXJgeHIPaJvY6TZync8SC0my3Ey0rETO&#10;Xj/le1+N4jk0n2seeIr+yC11zWHW1chq5idxZPzQAmgzZl+vcUOfcbQl+z0JEdrIHx0BnmifOUpQ&#10;KdNvXoF2Hh8ieZq3W8iTnriWG3F0Ijev9T/yHxt5Yd0tHSG/exgenTbq3DiH/Ze9px66jOUJavEX&#10;W5yHo+btUjpk7NZlfC16ms/VV9tj0dQ2ibaiv/uvvtG822r0d6cR0DX03cbQPzdn2Ql68C00hf7o&#10;aNOnDfq28ULDjvFHYoR9L3uZh7hes/Y+Xw1O3sT/0r/ob3Rwngo9v/FKfzupV3YQOUPrzdI/deFI&#10;orYeb7a17KfHWG9WqKd+Xt3/h9JXOvuPP7z8Q6S5ETE3RWIf7KdlULSn73vYaXkS6bvg/Ehurj6M&#10;ySdEF5Tt43xY6E//O68fAxnG1nbc0nXrZ+b1qvBkAnWc7XK0VTGMxTiKl4VxJnEu4teYoGHOY0xZ&#10;iLKoMSLGdGlgY1yOO8bgrnB1nbG2QynnEiMeWk4m7/Sg46TlVgJ1NnPT9xh5nJYydWzkspn7sNCP&#10;pwV7k/LZOUqecrpnEuzk1XMxTiuO63Ra4VV41LzZHPOrwN5/j7HrRF3vpEBoKiQBcBclv8j4VQJt&#10;96AeXYjOHPp4YOYzOHU0+tm6V9fo1qlfs2HN93p6g7r6Vk6Ozi1sGXs25w/lrWz0aTB1lg7keKDG&#10;WOOg4bn8H1tGy3Nx2n+AD4NdBvh7jf364LkJVEnR/bX96+Tpd978Dy+/7dumPqxev+fV2HMj1GNV&#10;+a6nQfuEDdHJ1pPouz6ea1PaL16MrumjgsNeCGbxtsiMDx7/u29w/B4a56kSAYDrZMyXkLfElDLj&#10;qAfGFpzNmCey8ePr+fwOPNYiknWgy9cmb1/YE7QHE9SvzUTRpUxwoFwwhh58t+b8/Juf6P5+8JVa&#10;EOtaz6/aZWN0yaP7UPc5OBOoz8HlQv0Y8Gk2LjNPssinWNiF+agX/pq3/l2LPY9tRv8mSdp8qbpk&#10;qS7Z5hp5Ou5rW+trQTn+aTdynM24p+1Oezx1Ef/UpW/O078yTzTZgHR50aBNeK5PRzQlUep3gk30&#10;fvkvf/3lGx//SPNDv+Zqc2HNM7Ynzeir31/55G/2Uxv+wb2/CV7roT6Ma6zDPjxBSE9qLPPH7+bj&#10;4QOXH0Zr8T72FXtKwH0PmSNZxQ704bdrfAmeGzMxgqQiPo+eGWueiOGr91fgD14eNjlJTj4zT/I7&#10;HxqGjqFl6VHZY3SJrU0wPE+OtB0tvTF3/RrrRfnBlvma3/hoydxJVIBxE5+YV/ibdcZ5/BhdIx/1&#10;QFvziC2jM7ZGdugJL/AA3TY0NjbqN62lE9E/fe129hRavlDyiZ7Q/fZV/E3xJk/WiHdjg+bMPhIT&#10;ax/ZoEnQjE48xAvySv/Rg11n7kG/zb/HsOaOD+zfnIwxchg+O9JvtLiO3+YE5I6Po0+zhqLdb+X3&#10;MXqwY/TzcRgnutS01++MNzLh98b3tV7ShSByu4Fbcv5viZPO+R3+ZM5impZn8/j0F+ql/WGja011&#10;3ra77DfXr0HH9LPz+cAuzzq+KL7PGuKp7nVTovwvWg59qdgHreqyL0e/9Wd+rT9lG+hpudX4sRv0&#10;ZL7oii21HZlX2Qk7A+N3YnLFMOapr/Bj6ttMr72nNlXm2vdrXHr+raK3/UzRZw5t09Vft+2+twRP&#10;8QJd9A+NmUvHJ2isMfTd9HedWQ8iY+fa452x/TZfR3zjC/kqY9Fhetnta5zxczPnyPcetBnejE38&#10;+J0TKQM8nRhrxVfxXc3jxd+aV/Om+1n8qWvoab9nfx9UW+Orj6d8l3mO3Md36GOujy9I30PLxHrz&#10;hOIkv1tP67r+8+q3c+Vo0Yb/FAMmSRQa2sbpQ9U1N/oKztVBr/4m0TVJcOWSucr0bR50xFzCF3IW&#10;d0WWdNB1/lRdR3UuXoW/AXbRcu41YuxMmWux+xfLhlJ/dDE5hxWP2W/t9dhuocdZ/QQHbWsMdqqv&#10;Xg/XdQnXoS3+edH3BEbXx5foj17TaX0qc61lUqDn5mosddUDbR5DYtjBlGmTubPNmePJ23uIjo6e&#10;LH15FKeu0ju62Un/0h++0B+TSmB6Mv+f3n/t5T/+6Isv//77fOT5mQJ6Qh+ztiv/5WqfhGeS9NdJ&#10;1MM2lq77d3gxcCdPf/CFc+w6zr/Kf+54slVdSVexR9tU0d9rQs/jyoYfQei4i91P1ZyV7X0oa9st&#10;tA1WeeKiD4fsD/F6/EyvDY5XyDWyOGwvqN/x2zvUP+b1itBr35LpjgcJ1DAV00L4ED+O1EJ9S8Fv&#10;YQyfYzkTqBbCGFmSg5fGFwO8/n1ir88wE2C3MXJINfbpUHZH99wE6rmBbWNfUKZONkdp86FgI/L5&#10;P6gNI0ieVt9b8hT2uT8XB4+K5szVfJpPHO/iUfOmfmeOrwJ7/z3GK0qg5lW+Vw20PQcvyvm3vmz6&#10;9xDR74H5zWIxr+1PYnzuYiujU8psUCU91XdNH2Tv+nV7daMfh8wvxj9lHpx0Tf20tcF/Lv/RcIt/&#10;z4G22VTFBgcbnXWe8tgdXeo+PFVaxz1R+hguEqh1TAJV8rQTqEXDt14vORac6zu2kGTKhc86+Dd8&#10;jc5e+J1qO/p+BhwXvHsEzZPMd/E3fQleLBp8b/ywBT0O3UKtLH31ZqacvMUW7XQEfwUV/Ln+UheN&#10;yhNIBT1uAhBJ0l5AZk2wHuSJoaalfu8Le9YRi6I6NiezQdl9sY386XPaD+BrYdfD0ZOxg06EFfyz&#10;aGjcab6F1plnYOqf9D2FyOLeU1P7Ak4fzJHuxOaN2X0VDztIXTLwr6jxHa1nxQ98md9/1DIjR3LD&#10;H3WVh2+O0dkdyvFbu5HjVQJ18TwwTgJH59F3Mqdz5EuG3Tf7KT4mqWce/Mpbn/zoyzc+/htN4wRK&#10;f9lPLH7+T/63l1/6i19rH2hsfugrf/Vb/Y0wY0RPbXrm2+Dz54r7kxvGiB1EL5vP1V4d/lH9we+9&#10;fEei8gt83ST79vnhif6u9eIW1IsexB7hkB/fUjz51hfnieM8+ZKnXPTBzvc4wmdW2g+TI17yd2yj&#10;MHVHd3ZeDx2hZbPFt8+ALzBHc1XPvPWtn/G7y58V33b/kzk6qodWcUpsdPQyOl26px2aqw/XR2et&#10;M/PUWGxieBU7yQZu+nfkSyRPbTp2HxK9ZKdn+ydQuoD2HeTcm//my2weYPzobBhc197YeXLEk5zh&#10;uVfzBM3Rf3MXb0aXMif1n4tb9rcDPyH2a6zY5MU6XrI0tuuZV+Zk/sbqtaZkT0/R/1y/F+j/g0I7&#10;PM3/GOBTy6D8QX8yDJzbrC19vYWH+vPfHqe9+z06Zo4jx42/ZFe/lZ88OJ+W3+0T2G3P03n/vjH/&#10;NW72YOlbGRnTDWPSC7aEDtfxVfKAPmjX/ql8Mr+c9WPaoHv8izny8zC+dZKW/hhybOIvj/mii630&#10;pr/q07lbQEdkSBd2nrbvqj7VQ6e6ys3VGOOjrJ2nb+okymp79FtoHjV/Rv+y5sXenasTf8V+9Qmx&#10;kfjctu/qS7+O+MVnO3bfi4ZroCeyfQw/LZAr+oytPxi/PkgZtP6UnKMjPe8eb9NFc6YXa+7Dq/G9&#10;B39XnJa9vvb588H4x/zB3EP6onOTiAwtcwNz1lEgv1++J2k0/2zec66x6Af/OcnRuSZBkv7JG/8k&#10;jpJApQ/o0Ae6tZe0ir5FV4Y3aJr++NUXpc90ZuxlbkZO2Yqzq8zxOcjc9NXtlv7os9fDpTOxKzDW&#10;wVc8LR7gV3jleq+VFduKd/Shv9AHM49zjLGF8TEdV5D1kl//oVnrwviIC5o3dN1CeJI+M89cd258&#10;tmctF7MdD3ut/+rYId5y/OYX5sawNhO7nLmUh/x8GvOZgtK5mhN9b12ic2RNB69R5aNvk/CbxOk8&#10;OeqJz//04y+9/K8/e+Pl//2LrzT+68/ffPmff/LlviaBSa8Sr0afnHdSn05/d75jeiRRxSt0MTbV&#10;Nrb0tECH1ckbef/wg0meehMvn7aap1A/dzxo0P66dXtugManxH7vQb1ngU4ufpqjsm7/7lxvHiy+&#10;ipnQ1MnPoi9J0H8J8MYc8Yytm6exBs4XFp3OyQEfsm40Nv/b3xhf53h1zOsVgR86ab9KoIZIFTFr&#10;v0sYMMoY1XNw6QDOjV2czB78QcqCPFEHFq0kjK7b9Maj+ubMOLWM304gTmSnpeqiZadnxjv7nn5P&#10;R5Vgdg9adzpuYaf/LsxvbbiO5Gk5q7POdb9PI3XPJw8vEz9H4LD4gy+9GLx+zvVDYTn23RFDy6Cu&#10;RwYnj4emu6h+o1evEqHvKaiHTvo2PH0c4T+o3/yt9q5ZfCRBzVu/Fie/+3VIG871zVR1yd6x2xfI&#10;8VYCVR3jhJ/R2yC8Du3aRLf8ng3a2M8DngeL92iOXO/hmn/6aPrW5zNg7G9o6nnU74d6OmN+r47P&#10;TqJWUJHvn/qdxKkkrcTpuzXWN30mQWBe16/pDN8ucQYwaGt/Ez2vwCUOnb9UfsG/R7CP43x4vPN5&#10;AiKBLN88m+P1Cmo5dAGZsdDiXDlfTlfJF80JPI4Eas1Pn/PHFoK5S1llXNd6QVpAQ68F5rrOE7hm&#10;AQZlAle8Qkc2M0kwNf/qOprJOzeRnEcH6Wrr6bomyDSX6OCTqDrqXcOY5r5DEvFW3VuY4HPk8RSa&#10;L4tn2kTGp3zxeOq6rgwto19nwAnsI3ZKzvq0gcHX2P3IdPh2qbenrqatQIi89NHzCk+0rbqg7gRN&#10;86RpxhH4CyLoF5mi7VomzsnNk6NvfuIjfW48OsFvvfbn/7bKP9r9qe/6W/2k6W+1/A++Vf/qCNjz&#10;54rNg2qDjtAnWMJv83/3i5Ku872xr37qtxqTfP299pt5Apg/ocvhZei+B/V22xiQ42xGRoYllxqn&#10;9bZ8NJqN6VpkM37vXCfix80/MjhlOEgfoSO0GB8dCRzxJTC/+KOL5OnF+NasWTv0n76D777JZ45O&#10;aquPsdGlN82bVb+OPUbRq//M/bSbyzjSXJqe0iF90ZHZAMyTb+hu+1hjmsPJ98cxdnU5D2NG5j92&#10;Y2jxqP3p2nQYE7/odzbwsQFQTv/5WfpGLrErfX0QXTqAl/hYuvEUTvsdP45nE+9NfEim+OO6YD+b&#10;KTw1d2NEry79UHT6PsKH50B9/GCrh24WbejrZNZaKy5Q5a7vkGhyzFPmt+T94cGGbmNsHbbNWp2P&#10;Hs9c8RJ/H7PV8CJ6AhfztHY2zvnzmakbnPY8NuSoXDv8ZYfGp5uuv/+2mwHV3zfLT1Z/WYsm5lp7&#10;hPbhoxNoRu/Y4SRQyc88jCXekAwwnjG0sVdMomA2xPaSMyf2Etn6rd/HZKi859z12OHwOH7VeOgf&#10;WUQul+0D19U1F+c7353jzfiwU0bG2f1z4pTxbbNG84F8Wta8yCA0jE5MEtBYFzK+AXX00bbZc3wc&#10;53jGiY87/ag66O/140L/pg2ekgefQE6RFZmYQ9bUts0FNOa6sY0FoePk9yS7sw6Q9fm06DxBmgSM&#10;+DS+lT7pP3MIrcamU53MWglUvsO6wP/2U32lh5Iw5BnemI/5OZ919Q+LD3NDQBmZKj9iljUn589B&#10;5u+c7rQ/vfEpwOQr6IpxzcG80Z34XDk5favq53N9scXIbmR66uPo5Lk3osPo0dcpj+gGWl0/6b6G&#10;MaLzjhdzLBjfeOYheSqO8rZQ/vD6FsRpkqiJWRNbmMfY8MP1JmM+hbbj0pXdfq5x2FzpH12ge5Lt&#10;Ep2eOv3n9197+V9++vrL/+evv/Ly//3Lr738f/3NV1/+Xz9/s5Oqngb1manrhOgg/Uwitp8YTRLV&#10;U6PaeBJ1JQX3RBs9v0ygfqHHSgLV+ZFErTr7+ObAJ7Y/qWP0+zlgK+rfxnZ92bnjtD3n7frB176+&#10;EqjwLtTvA1M27Z+Pp+k8MevH8OIpxNdHJ14V4nsi16ATqLMIjPMXhAXjoBc4x+Ugn2OYMX7GuS9K&#10;swidSagkT4IJCMcJ2fTMHY+5w+H8MnG0nty4cig7Hcr2IPVYZF6fI5rQcPY5m8VrR3XMZ83hHjLH&#10;63k9CUnTK3BcJ8YxPwfdvvqc1xghzmzxq+YT/sSJ3sPw7T6aZ8sZ7w6y9aL5fzme8ZU/C+R4By3z&#10;Nf49NA8WHx7Fuq7v0elZyBpXOn0tb9dCFxlkM2/O7E1539mrRVRfP/zK2KDNNDlO4mh4pK/owSTK&#10;HyYcLVIzJ3MLrvS32ozdnQmYgw+3sPrkB9Acf/EU2pdcLJCh4TJI3Xk2trfmUmPyNzaLNr4dGFS/&#10;/lXfE6VBEqbvVd87urzG3JOnkqWdOK2xvlGy+cZrtcibf79iWzRW3chqYN6lw+ZdwIPW1bqGF70h&#10;r0Xd4pYNQzYK6l/2dWKS1TfKq//hc4KM8HM2/vq3WGXDMk9qzQYfnQ8SqKUrrVOrPX6+V/NVNsFM&#10;/PtpB8pPhN6TrtGBHZdyB4Fp+tLG+OA885x2k2hu/S44f7+CcXw1H7w2j+b54vthk89A6Nc2fcVu&#10;6T3k94xzC67N9dB+2tUlvrudR2fMKbzcedioa+iK7wg9qatdbJ4vMY/mb/WhHptx3Vz3fpuWY/5D&#10;LzuiHwlaBBtjm1A0V73wxXmCEOdZU9TXns7pNzQ3vcYp9Hya5mnjWttG9eVaEuWtz1XG3iVQJVXN&#10;h50LmDIOvvfnAD77O/3aaWytA8ulU/SHP/z6Z36vE7GefoX8aUMC+qa1aMD3yAdGpvcxPB6cPN70&#10;bJ3joyRq1l7jnjp21j1f+V/rRcv5XKvNSz30HnK6oGOzwWWH8ZUJKNmYOk1vjc32O8Fb4/U6UmP2&#10;EzAly5PGrMvzVIr2bds1xvj1wWO/R+dju0FsMDo585i+9wRE5rTNq3EmS+6haVi82vnVY+191pzo&#10;eTYR+NZldc6P8rOC9tDr3GaY7ppH24ry+q0frw5mrH38B6h1qZ+sqfOW7RNIG7RnE4VOPM3a6eg3&#10;2bs+mzgblCRQN3nQqaK9+5cAXEnA5+JiHo8ArVkb8QxvHmxqyoaTNOxNkmOwPSEcaIPPt+T9ENHJ&#10;XZceR/zmU2hdrL5Pm9L/yZOx+zOeVebajLHarvbmEb40H/i70itoXjQ/hkcXKB4kCd3trvijv9bF&#10;Ix5ZfrL1OnZxfleUD2DzfMM5z3lizhohjjCH917/o9KXP+7YwwZ/4ouZr/lkM6mN8czthLnyReOX&#10;Hsomv4u2TRb7dW203fvq+nvdrnP6vCTHXLuweXWjx8tf74iPerH81sSoWZdPe42u492B6hc96I1P&#10;aIVGsrwAAP/0SURBVJlcIeVoRaNx9B/9uQU0Gf8aB70Xdc9YZXgwvKEjrWsrQXIkSehQ690kUMhZ&#10;ctORTro+ct3leBvq6FdsCvrMnI3BL0k0dXK06ukrvBzezRsA0Snjh19D/yQjPVWoH+3NlZz1p3/n&#10;vZ4W9Gt8PMhai9fRDUd7k5OGEymb8rH1Lsf78HzpR3yxMcUb/cZMra3a+I8ACba8XYEPxiYn9Y8E&#10;aq3LkXV0UN8TD8z6PHo6NIld6DTZNo/4gGXvxt3pfwy7zqfvs4w+zfzEoPauSZ7uN6lPSKJKoPrc&#10;j3VJjD16rT/joattsmxkdOa0/6fQPqDqR/8ewLV1nQ7iw+jb+er+5ROobx3JU9/o9z8MIJEpkdoJ&#10;0n5Nf5D2//Qjr+Crlzrr+6WNz778ZR2NF/3962+vBOrqY/5E6vM95pFI9RmBlUTtPpJELfsb+1z+&#10;vu3zOZj1/x7U6/rVb2yeTbXtr+vtF/iHD4BZpx76O0hZl1ed63XsAdb4x/qWtgt7f3u5+q8SaBi+&#10;4s3wBzqBGgPawUHA9/bzZbjPwYsyPsZzD3EQDM7r8xxKJ5TKoTDEuesx31PjmDrorzpjoLOBS1Bo&#10;3Dg656H7KYyDyPjbHZPVJ2eSObWDuWp/C1nMrueH7luYsQtbWW9AO4E8r/bjxQeBdtqHXxnnmmcQ&#10;Wu/h3iIf0J9dFtcycf26fmh5JVgyux7/Flq2z5TrLV3IIoo/px6dcuxNu7oFepAEqoXKwifwsoEl&#10;K/0JvCwE+lRmER7eR59qjMKxOBVu6b9FKjjmui382qbf5/JqFr6HQdMtzML32Pin/PHHnHa9VC/B&#10;1ASi45B/+HYFW75pakMI1eeePO0nTBdSlvI9efpO2cTbBUe8TAK15Vr0NS+bhrnzGafsPHywSHP+&#10;FqDTqea7LlM3euJ4D+FR+jd3+gEJxi10FtYsyI4ce//reOEigVp8pD+SVR1oVX/sLL6meW2uG33O&#10;Ry5045RL/AafvtOadodcN6ReBz5rHs5HJ5SZ32wiojMWwCxYyn+wykEbG5fI57loenpOp/248WZO&#10;u0+8B/yIvdzDYY94W7wJL2IP5JG5CJrbxxfYNBmkrqMnpnPd+OE7etBOVja3eItP4edsLqNPI4Ns&#10;PtwppivD2wlQ1ctaiC46Rw7O/YmTtde4Ahq2iM7mS9FML5rXsWu/l17xZQlA6LB+necJFO0kPSVQ&#10;rVXmLTARaAoo0T0bkt/pPn/27mwA2V9oFi8keer7qiCBKqi3kdEvWqO/jaWzkc9zEH4611d8aPSC&#10;T3cdnbEfMoqOoVVbc4xea+MaGq3bWR+sFfokRzwDsgoNT6HlXX1HF4w3NCdhu56QrXF6jTnsYHR8&#10;YpahWX8J3umMPiE+KWNArs2YQ+vwKb7ktCE8QhddEpjyWdZC9dTPdX4i/nd4cPqEx5Cx72MSfd13&#10;6ZPNqPIfdRJggmX9tU3XPJzTZXKIrdCfgxc99ml3z4U2jyF12o7WesNP0pvIytHvJC8S3LNVZfoh&#10;f/oend/HzRj3oI/nQJ/hyT3E39/DB3kCdeT/auelnr5Hx2eM8M51+tq+r3Xl9OHxy9fQT693S6bX&#10;6I3jDbjGb+YpPhtf/OFTUy5Zcy1/QLex43PYOLpDT2ibdXj8tevqvSj9j982njmaq/r99FGNHf+Q&#10;fgZnHLgjvA/w0BjsytFv9dA//mfmz09kTmk38jljJsfIP9d37GOyh9i3uc71qafMDS1+mc+0buPJ&#10;+/rv67vMz/Zom/hm/OEteHIXnXye9vGLrwLoIuPMtempsWJv0aP4uCR7EsM6j36lXN3o5SFnWDzf&#10;dTl9OCbOUCdy/Nm3xkc5px/oHFpHhmScPnrdqb6D/UlWR3wOz9O/8+i3a8Zmr/jCX5JV+ALRh+dC&#10;n/TmMq6sNbPGtJbSl/6ue62tdALdnaBaPDE/9LiGzuzR9TEyHL3SrznMtcv4G92TPL2UKyhTJ/r4&#10;GOjIrsM7jB2dHDrm7cn8GRbkqVNx1pz7k6zJ0aB7j5mNY8yh/bZPfBq3/cgtqIsHdJL+4Pm8xj//&#10;gP/P73+pX9uXuMxTp/ZT4s3+PulKbPbToZKrBeXadcK1//zpfAp1EqPaTl0J18g6D7v0GN/N6//r&#10;z6Salte6T0e/91f5O4ladjK2+nxoY/znAI1taxuteVJ6ri27L52ddfhy/b4FvH+OvNRRv3W37Nrx&#10;KVyP8xhutf2wMP9rPsOP3v3Tf/2vGO41KL/kTOD7c1kkGN7A+Y6zPIaXP0B4CsZjoIwuDuNIopZB&#10;vl1GC3mSRB0ORbumbVu82slxEOiwkDyCJIY5wThbDhA9bfCFrrf6bVSfTyXb9Hn0Wzh5MBuIc35n&#10;MjVlxj6vm/+WPMWDBU7sOchdrcZy0O/m+65FD3k2nUUjHu7yeArmdA8jjyWLDe20F2+y+ITPrxqH&#10;LtxBaHoOLjbbS7+SNMCbyDiyhWwGIYsQ3RY4CaIEDXnlU3+cvmAHX9RT3nq++CXAPHHFw01XH8y1&#10;xjvsouq1DI42V3UfgQByNg73cbGBqf4v+LZh6IjOnE+HWTQFPrtDtLH9/tcr8EgStfp+LIG6Q/L0&#10;WyUHr+x78vSdsoe3PdluoS+ZHa/w13HnozKLQRxob+Brbl1WwVoWqtxtz8bFtTMwPGVyC83XbUHZ&#10;F3/BZ+YueZoNUt/NdOfTx/OrXFv9GNciKEBj03wAnRv5zvcM+YI9wAnf0XLpsy51+aw//IHIrXWR&#10;f2g/V6h64yvGN0+bc76O077KlUVv6Myiddcj9I++VH1tPgD2OaF/n1f8ot/Pgbk95QPnG77Di16X&#10;qgzdkXGCiuYB3a/r7Hv8+u81/1yLDqhrvPh044d35oIm451tskHbEjl19HROB5NXQby67Gz4PE+g&#10;4g+Z6YPtOUcbGJdO2sA6V7f9W9VpXi8+4HnbsbGhZDgJoPVEAB2ugDIJVP+0/8YnPtJBuf6MIZj0&#10;rSi6b2wBOvok3EC/Xi9Hg3VSYJ9ErCda1e9/71/+0zzmRsnoYeh19Ps5aH4WyHR4tfS94HfqOIaX&#10;p+6cCVSyMkeIjOkhGb/9mVnj/VaOd/EBZBIabmHGzwZ+kpy7LpBZ62nR66Yd3evPB7GDotF4ZBd6&#10;0K2dQJFfQ2/75UKCVefj67NxqTFLP+iIsdEUuzP/0xeMztrg8J38GPrI0tjkhe5OoKz50+FzQ/UU&#10;lj+p9o+i6HVUv/lUx/AwdIF+8IM98/3ocD3yZcdHArV5fdr4c3BB0xPQN/+OT/iAf25UtO+po994&#10;5Xo/OVYys5lOssl1tDZqjtNvaA29Od9xSa+29xB7x5cd5nCgrjte13kK2kS+g13mJ2ZOl3Q/hlv0&#10;X4J/mISoMeMzne/jqEu3o9+uPUUj6ItNkdOxKWu9q80klLyD1GGHNuP9lFTFAGSNN/Qy5Y50NzZ4&#10;wu/zxhO7pBfKOu6so9exnbe91e/4eccjvqhr5miu2iQRx78b09we6tZt4Ju+X5QOszO+iU4r/0HF&#10;eXODZeYNlzq9YoKCeRjTPGf8GXfvH6aumGNocz5yS5xyJr/N0V7t7Vp/+EL2nziQHbXtFU65V99V&#10;rt/I9ymo46nVffz7mHk8VR8dxzxrPTAfuohu+kZOpz5NAgUmSVp8LlibYX8td+pFBqMvgX7TXz/F&#10;VnqijXrkYq5k2eOWbgJ9it8dno99dZxQ7fVBj7PW/GTppbH0OzSQN117aI8n/D6ROh8Uuz6TMx7j&#10;9+jBGV/Smd671dE1sZA3KMKr6Cda9HGtR0efZQ/6o3v6JvPMJ/TEzzZ/ip94jCdN4wUPBtGHXDfO&#10;Hsc8BvsI63LnJGrvFCQ2nLeDZ86JdwDdE1fE9oydtedp//gQ8ftPI76u/VjpEj20N5snSSeJ+k/9&#10;x1GfK3/2yUmOlZ6JQzwB6knUf/zBvFqvbpKd2qRdf/+09l8wr/ZXv1sCNfa0JybzWYtOpNY4+tWf&#10;xKxYV9szgXrrUwLPw9jgw2TpLYxNT/2mceG8fsYSHXsXT/dPIF2DLtLJ0xZjMztOHSCri/YbLsrI&#10;8y42W+DnXiHoSHzmjk6gTiC9IUZQRhNDGGM4N8RPYxxCL4jPxrWxjhPqJOoyUsnAMc6pp51xehNU&#10;Dm13FL2IVPk9SCSam34ngSopW3M8+p2FqMFpXrV/Cs2L5QjRKrEwtJ+b+NPZXJbb1JzJ0+0PMZQ9&#10;A3sC1SYpY33r6rMHnQA8ZHAf7djvgPwFH3HUQctl54u6Xf82/z4MjHU9/i18EF250LGlC5kH3hx6&#10;tMkWr2fhmLv+3yhZKDc2x2Cz0e1K39XLAqvffgW0EL43n9C66N35OFBvYdlp0278Rbsk4SQ0B9f8&#10;eBJpp683zz4eAG8KO70775IkixPtpGTNOcFAYznP3Yl1AvWZT6BeJE998/TL/64TqHl9/52SA0is&#10;SuLF4c/chs4OUMop9wamHKgFJA66F9yrRccCbDGy+SHDflUzc+7A5cSUDR+y6NsYGGM2TBy0YPaT&#10;F4vwL2thPRKotRD//Fsf7/ZoRSMa3KW3EZm7wfNnPcbjY+IfJrF0vhbkOnk91GXrQfzUJIqiaxMc&#10;FZbvShv1E1zNneq5M82vG0Mb1yS5+Pfotj/f6aTXKiMHx/GHkwiLLT4XmVPo3Wn8IDjnv9vbbcRX&#10;wmymBXYTAEbP8Nx1c8Uj/p0fZgMTNMwmEc145zrao1PK0WRe+hsdugzQo18TqMzd+ARNPy4dmbpD&#10;kz75DDThWWySL0+i2VyyQQ79h/7UteZ3zd8xNuQ3/XBk0x2o1Qbfq030VTk9kECV/MQL4whkk0A1&#10;d0lWNPAv4Z9XS/FEOZ3O97ncbEWz+EX/6GheLJ7suu7o93Mw/DT2w42H38rTP76Mrg2mjgTqfIZh&#10;NrFluyUDfCfLjnXWGt/0V3vyG38wG/f0H1p2XPzhQvuS2WjyLXTANTSac+TSbz/wgzW+cuP5tID4&#10;C1/5qgSOPX7xvxNkdT70zKuIgC5zM3Y2c3Qr140/m5uxBUc+jj74rjOa6Lo1snVw2UL8v/HGju6j&#10;/emiMWPeRNcfGwhvzKkTDQXzJT/2ph6d1S7yNefQOPTNxlB/rxL6zdqAv2hkAwHeGj9rFaSutuqr&#10;M2vvJCvcWBlan0L8yDVu2wi4ngT1k1DnuTja3aLxGo/R/BC36L8FdfW969jlWFMvPuC67iWqXcGx&#10;baV0Z5eZ32274o1eC86YgP+0yZ7XPr/QcQifqF9xgaemJFD9Ro8xus/WhbkBQRcyL/Rn3QjU6zWo&#10;zs3lRdvuHxdd8yQd2kaf3OCQ4EwCbiXFql34Mq+1Lz4Xb6Bj0FU+fnzWZutf+1E2uNFuE5/vC7Yf&#10;bP2ftlnn9UtPtAmfySC+Outx/PTIZ+SHf0PHrN/Dl7EZflssw9ZzA2XWxVn/Rt4119XH0D7yuObr&#10;NYbGxSf8qXYfBtMPrD1Nwbly8+G3Tl1ayYDSn9G7ebL0/aV7O95/m/5MIqrlXG2m/IyHj+udPB19&#10;oK9idnPEO/WOz3YYs/rAB7SNPIZn0XNwHn1UH8iZnKxTdMG42s4a+vs97yQ48MNaRlbd9zfOdWzn&#10;z31c+p7R//D65PcJejdPvPbNykLigKwxma85hA/KtVXHeig/wT76Zlmvo9V3IXbUOt+8u0T06hrK&#10;A7SzO7E1yP1kz9kofg6S/5kYxvEaLQ80F7I2autozrG9pr9oH/rv+ckT+JP17x7UO/dRo+d00t4o&#10;SVQ3muyn8F6OB2/Gl0m2Tr1+nb6Ogd/2XPOK/vijuVnwybo+30fVt3jmTHyymak3n3GQSJV4nT1c&#10;ErPzCr/ErDHnUw8Tq/+3T6Bm7MxRn/jY69KyxWv8hI/wpmid8zNjJ/fX62u9fRRd/9Tdx9Cxb+lK&#10;fMWrAn/F713zuhOoSbRdYG2agjGG0xDuQb3n4la7djw1prHRgiZGnTuUwWGQ5Qx2tBNz7Q52Y29H&#10;wRnU+JyX6x8mgRro63J+50Y+jmkvz5xtpGwobCqzyU4C5B4u/s2fczxkOONlfuPwni+vzOMpvChH&#10;TybXzrvlso151r/Nt38xlsyux7+FD6Irt3QhssWbU48GftOv0IPv5ECHLXycjW8yKad76mXBcK79&#10;yGv4vvP0YvwlGzaTNheLlrbo33iyO52U3cNz9f+BfCuQUN6Lpr56XI5x3TG64bCuoY5X+J+bQJU4&#10;3ZOnlwnUSaICexfkNy/McckXncosBlmIE/T9rIIwSc1OaFoMF/y28HTgWO2aZxvPb8EYzQcLUfWd&#10;BX9f1PYxwEbp79erIz//9rzGZJHh4NVHJ9nzHfQtekPP5obUPOFGT3zfM0/J0jny0ja+6FKf46dO&#10;Xduvg34FsfyVV3v8kdDrH/uNfiowyVL1fJ/y9Y/9eifP0i96JdF8S0nyi84YY24erX9hr/YfxA/v&#10;urjPSV8fDDP/9PU0Tn+J99F1R3IYXs/Gjn/GA/Mztyz+HeRX3X3+ztN+fMZ1AnUCzRkrdj221puH&#10;tTGhW0mgqmeTQfb8NprwbNrO5tm4kLlA6FcXPY0bculPFJS+WbvRFb2mqzaifJe5eeWePnj9ni8U&#10;xAku+UgJUfojuRhd2fWPfGwAJmnvH/fn27/omU11AvEJwsw3enFB/x2EJ861DR2OfsfO8DK6BrmO&#10;l9qSUzaj7B4N5ozuPf7SFr3xCUkc7LTcgnl2ULv8Zl4Xjf7ZeEVW1iL8M5ZrdILOhLfGat9XEJxq&#10;o2146npkYX7oRWd8ZvwgKFdms+08GxY+iz7gER9AlnjZmyaB+TGP5yVQtcum+x7ad9KJou/F0n/6&#10;kevm6tNK5oevmVPiRvNXr222jsYfGznX11cBY/dauWhWFr6C37n5gpYgNI3uh67xR8/D7bnsY384&#10;PLSzx6D+LVpu4eE4t3FrnFtQ9zbfTv6kT/XIiB7CdZtdP8jsWlfJ+bqtOvHfnlzyCqqNN1viX+is&#10;2MCrp3wnvVVujLHfSURdj+93xgpCz9jb+AxHSQl9scXUNf749NmI81Pq6Tv8ADzkF9t/1Hmuv9jW&#10;l46V1/WMyY/od/p+OoGqbOZ0rrf8SPx0fHXWsfBWG2PGp8/1aY8m/pE/5yfwZcqrbl3D94wVn/rc&#10;BCrs+vOq0MnBm3wZmhJnQvvWQ9bhx3kMn6J/LYc66uPH1SY+ST9Z0wbzJlb8v/HV3X2TdsODGQ/8&#10;jk6B8/AqdJJ7fLJy9bS19oulXJesAnJVTvbmoC7aPQCy8+cehn/RmYc2v8N1dM06OjfA59uh8yCB&#10;MtfQE545Sl7rf5K7o0voG9uRVF3xWaHlW/OMrVwj9N3CzGPekBN34A+6joeu5AyKv4E4gP4bL/1f&#10;j0tPei0t+l2b+EfMfOYc2FboNxdzu4zPHiK6OPqXvdH9pGL02/dnu6za4HP2VIk57Okntp+1fNc/&#10;da8RWU3/534tSVQJVnp3QUPTdI7vYRjgr/vJ1Ypz+XT7OX3kG6oZa9o/H4/Rfgvqpn74ciRvrxOo&#10;Zc+7/T4GsrqW42OgN7d09BZ2fXsM9Ike3qLrw+DJBCrDeYDajOzGxIh2Q3hVaINqZxAnkY2c6+cm&#10;iaGrv9cNKH4+zN/nhX1xfQoJhDPGrySBGiznMQt1FvTcvZk5o4VBewqDY5unan775dc+df7DnfJ7&#10;+F8J1OctjB9EVz5IAnXkOk9sa2eMyNddxdyRdZxyC9S+Mc2G7rSRmVM5E7Sje40/Y++2MnIe/dp0&#10;udufi2sCgWuePIZ9zt3nI9h50rQrN/7SiYydoKid0zfKIdXRedCOa0FQfi+B+p5/jC6e5ZV93zwN&#10;OnkaFH9Aubu66OknkTZepGw2DUVbL8CFWtAsLpPI/GzfReynQV+4M+nD9kmgnk9hTML4EmfZ8MGi&#10;00mHcsrGmbuVsyDnjmnf4ayxnPsQOVjstNWHduhAI11i92QwvJ5vn/FxQK+u7YTOKYve0eH4qeBa&#10;1xJkzV3s9dmRTmTNU5N8l1erBY/fem1eGaQTrkmiqtv2X7TpI9+t5IPpOt1JYilJ1Q/ih3dfM3O5&#10;pPu5GJt6bgJ10LZf883TRnisLHxvGZWvn8B6EqjZjPABrqMXL7/x+d9r+kdOHz6Bmo2J68ZBl/Eb&#10;4d+mC0M33xc9GfqnbEOXLb6XDMmunwgt+bneQVihfVzVNQ9vSFjbJNq/9Be/1usXWumyOSXB+vXi&#10;03Vwv6N1sI6Sgvr+UQXfNlzsIzaCT+hHX/vGY173Mfwc/pNvbCF+LnV8WiA65jpehm+uoyVBq3Nt&#10;O/YooN3x29Ueb8gxQfizE6glb3V7k9vfjjznfupF9VPzJls6Rlb0pNekqhf7V6/7KWjbc6l2HfhW&#10;PbxDM+Cl+h3A8mVFd/rjS2djMgG5/sxdUGozwd/TPf4DL77/1mwwtYdTfpcB+C2oFztqrKcjDqxy&#10;ddBqXi3Tov87Lcd5mtN1ujxy/AAJ1MXnV43wsdeqOr+GP7FyLTofvvXvLtuQsieAj+1T1nj72Jcb&#10;n/33Ro+2T+CH0H3Ryefgoa5/WJDfc6DuzA3NMLoYnuD98Mi8i3/4X7FD9Hb4ts93xnc+7c6+2G/z&#10;c827N4VVzn5s1D2pNN/i+2KPQQ9flO66qetar//8W9kkXW79LHscfR+Z4v3I4aHcB2iv4wVmTmyX&#10;vnfc9s0tMVAxC/piIz23pQ/m0etx2ZcE0Yz9py9fLF9pDq6b68x7+G28SSJIWozfQLO+za3XoGrX&#10;a2qdz1NtiW3Xjb7ybd/xKbmCc2VTJzwYWvXDF8/1kdOsExPLo8l8jDHrJH9nwz66oLxpUK/7jg09&#10;jl0nflix7b8cw2f9dAIOT8KXK/0lx6zDoxNL5/DdHK4wcxz9I29ypw+HztY1/bQ+LFnx63QETRlf&#10;XfV6PaljbCM8GIi5JxmrD3WM33QsJC6B6TsJ8JGv/Vb6067jmZbL8lVrngeKtvs4fVt048RZ5nr4&#10;iy9ig1sJVPXZifjd04iO9BtfXUNXeN8yLRrMwVzM+0K+VT44bUD9SxofYta2P+z4Sp7BDWq5H7Ha&#10;dc6AXegzMnKM7L06TZ6tTyU79KOR3TReH/vRxw70m9/0dxv6csRTcQP/kps1T2P2apPomkQm0OHe&#10;WxboPFmIN8WVY+OT6Pek8qnL43uUaTd+fXyic/M2luTjL9fTqXTXOI0eu/qDpdfAX3cS9bvzORZ6&#10;IHl6JDDXPIYObZ8H7bR/DsIv5/cSqMd8nkB0gLzCo4e4sn0yfgz0rY7RWfJ5HKPz+k2M96pgbiO/&#10;S3QCdU+8BTGk6wTq4NxQn2U7luFYuO6AIcXBgnNgXBapXvwWOA+MirNKmxNnwMM5HE7mCSQQNr9f&#10;VQL1Gj2vQubftBZeLKeDFhuJOF6vL0Ic8C15XeN/JVAfjn8LH0RX7iVQ8x1bPKZXTYd6q391QVkH&#10;xGWYjuavvQWTQ+EAehFF36Zz+5ya7tWntvN5iEsb9P3hC11e7eOMgvR5Dwct+lt93kJ4csh31dVe&#10;Pz3uWog72FgO6sIR786rwCnfT6AWH0v3JFDzh1EX+NIfHk+jut6v7y9ZcOyO4YmNkLIOGmsBs6BM&#10;UnMCnk5qfn/9a2PfPfxcl6vnW5PmNX5qofo7sJVF3s2HWnw4ZQuwcSRPbYjcoWz0WDOuzZNX+CRZ&#10;s2BpJ8mKTosO3gumOmgo5y/YaV0s8KO9eC2gJ4tQ5HzK8dIHxO/TdX6Fj+FrrBntewRgy9/Mdefz&#10;BKOxjKMfwZv+ww/j6Evd2IJgt+nY9PiDYPc1/N5Od+D3PWinffp6Ci/a/y17K12aoHteZdZPAjVz&#10;1ufXK4DdE6hk6bq+8CJr8LRj+7OpQ1fKOqAt+SYoOe16xlFOBxI0dQBZ9fC5Xw/b+Ouo/++UncwT&#10;yueaOvN76Ivm95Q5N1cbVrJPYI7W0OX84CldqHqSpF/+y1/rZCraBKXkb83LP+rjU24i0rPwZpel&#10;sel/B/XLh8RGes49/vhNR3qZOTyFfb5pP7HOZRxjbuhCpzmaQ+QCaMlTCIL1XZb6wGcyAPNI8E++&#10;GT+03EL7r+VT4Bx79PDQjZL9yLvWqjpmTUKTMfCR/rRvLGh36HWPVRvX4l1oHb+yNsq1sYgf/3G1&#10;NWe+je7xp1O+Nt2ll87JAT/xMvIL/Tv/7kHdln1jxtmRJKpzPDUvc2o7qLHZhHFdNyd6RY74FzlE&#10;f7XrPvGtjsYffzZ8/lUgtn4mu/Cn5r7GddzlH/qsL+h3zPwfx3l9H+divCu+B/SFvHucO4h8tdNn&#10;ZH0N11vfit/3EDt4Dm61vwV1yXXmeNK18yT8Cq8bi8+ua0s+PS6fs/zOTk+j9C/Xv/vGHPkQvGJD&#10;4oK88sku+Q4+hM3xKcbVhl9l1+1/auymra6pt9MfugNlfa3rT+zgGFmRLd9sLZEEODbgFYt4gkpZ&#10;20P3Pf3TSbSwL3IMHeY/66t/+p8bF/Q7vPA7MaFxjT8yGDtTp/lUdtq+qc71Y87X/unaT2VdTOzX&#10;/rD7OWWCvsu+l1yU1Xn62PVzbPRxXd6x++QPhZVEdR6/3kB30dTzqWvq4GnrKBnV3MPvnle1sb57&#10;a6z3Zat9/HH0+ZruQ7/q+iGv+k0O2TfhySTm6dhp99d9hT4+CH+zP+p4Yfnc+Ds3CdyEb/2vfq0l&#10;5q8M+HK6ayx9iEccyWp0aK2Fz8BO4/k7PuEEPeVn6Tf+WT+yL3f+otYZfJecyqvfjn6zC7Tqd+/b&#10;uTHNvXVvBzltiA3stN8COtAj3nJzOrmFTqCuWGpitNx02NaVOuJ3Y631fNOsj270XtHZtI398QFA&#10;rpHDYwgPJn5YPucOEltNonWeFsXX6PrwcuJr+mDeYsm+4VTzTBwUPaY/xo//G9rQNetw9M6YEpD8&#10;X7erNo0a+zgvqB/fil5JVOjEZd+EOhObJ56fRI0/fg7Sv/MHCdTrcWuO/UTvTcx1vD5ijDsIT+nS&#10;PTwVb1yDnHd+vwq0fpvjxme4mUDtjUlvTmpTUoghfTA8nUDN9TGi3NlYCwADLwdwOPRlbHuCiZJf&#10;1F/gYA4n00b7NBIIm6PNajZ0vdDW9V9FAhXiSGZeoXk2rmg5Eqif+u2XX/nkbzacPz+BuiXAyfHC&#10;If7qE6jtxDe5RDYZ89qR7rz50Fgyux7/FkauN/q4AXOKrNKm51F8kcCkP+ExHiShf90P3eYUGCY9&#10;tjg90O92GJeBza6L0e/wceTDpoKRVeR88OQZC+tjmHmjxfhzfgtNV2N04Ri/rglAp78z+MCLYzHe&#10;sDswzvaH5RgngbqSqNXPYwlUCdN3JDEKXtW/TKCWrHw/UcKi+mhZ1HiO8UNTJhCaBcmiMonT8x8X&#10;J4npQ+M2M5/v79eoZ6FvettHDX5k03UDx3U8EIjU4mPROhOoSZbOhimviUjYAtq0xUtttdM+GxZH&#10;9KhnsRo5JuFWNPSchw59xJ9GjpFlbJWu0634TH6l/4imfM11AnV8zUpS2Qi27unfRmPoyG+gI/xx&#10;+4/WkypXb9OrD4rd17CLC7qvfOI9oO3gwxMwJh7iJf47mo+xBPXGU04e5jwJwd/redM7PkEf/Ikk&#10;c2hUV7+O6FGOJmUjz9GjkeXIEQ/JVfljCdT2HbUet6+oviXUwiP99zyqfzR1gqvqk4uyGYdsL/2t&#10;ftuvVZ/xTe0LyPiN0R9QZpNFVhKtPvkgoPd7+DB/YtVvYXx6/u3V9ayD10lUdGuDv7sPcY7f5own&#10;5HToZtHUvu0OzrldJlD7RlX9Th1zRSNazZFMBV/oQAM58BMCbnR6HfHdL84/9rYM0bj0Ho97DhVw&#10;uhYankLkZa6nXY+sJrFw1u251TjG449CY2Sr3dnP2fbgSbW7QF1r3a45h/9n8DlPU5g//9gysaFe&#10;Ok8uTUsd0z6+LQgtT0Ff2j9ArR+g3xmb/9Nm1tn2FyVH44d26xWdIlP1+FhtEjfiQerqz/gHr18h&#10;dp77nU1C/r3Wb+Utk6rr5hzehTZ0C/izIdo3eM4f4lx7T5xrMx1JEmQHHljH6Ksxn4I6rWvV5lqG&#10;J2Z9wtPw4Dn2qu5zsL+19hTUPfRvn+/ix/Cn5oV3NbfmsXnW7+ZXz3H0Qn/RtRfLJ16gyvpaYfYi&#10;nqqzsZ9X2t0gFWtIWKKBbgIaZw0YW9WmY9NaR4yHVvJnf84PeWUO6zh2MXPLHw+yW2V4YK422t4Q&#10;4MesJ+okPuoYhJ3X3LOxpp9NT82JbmYDimZ2xJ7Yrb6NH77HlzT/WgfYw6VvazmGpwXHtG/UuA9Q&#10;5c2v6iPzjx/ovpYsUs+RrMhE//wCHmtz0lJ2WkDTyOHUk9sI/Zc++V+GGdv5QT9erDlkHmg0buYc&#10;Xel2xZfmIb1bwE9tvfWGV0AOxxiQP1mr8ugTOTpmbd8TcMGF/DY7HBpH3tpaY71Z0nFl7WXJAR36&#10;9mkgay0dN6bklf7caBUjOKe7dFk/+nDEr3385yD0BcqudQCMNQmi+ZQFeum3I36p7zpaE+cnbucz&#10;tNv5NND3+I8LepbMLhC5PILQjyaxUydQV0w18dTEUXzK0K3N+D+0mF/0J5/YaVtfPg/917SKDQ79&#10;KkS3IofHYExHY5IjP/MY4od6r1a+8UhmFk37+kgO5tZv+tZ8xZH0KnFtfEJ/r7fm1j6pfoeesbNZ&#10;l1OXj0sCle+L/u84/NjqBy+7nQdz0GoOnfS9hf8BEqgH9rKJ6RofgMZGzZ3e4NVz0Dy8g+b1jbYf&#10;FsdadjWH+QZqKc+BDuYnmZhXynoDVIZE6WbjY0M3m7pL7OWr3SOYjYdN1X9sZYpyXTsKCt+GX8eu&#10;txjk+MCpLMdwLJI3Uc6AQ6hzxtyB8LFRPTf8+3cb43Cajirb0f3dKL+L7Q5fnIxz9KCDYXus3pOn&#10;vgv45sc/0q/CPplA/exCnR8J1HaI2x2l5RgTCID5XsvnFjiYLKw3seroG7/M6QdfrbnBkiXeG/Ni&#10;kS4cfHkFILNs5u5i6cveHj3B/qTltS70HPCmNtB0GX+bx6X/kauFh5wzR20FBgydYdJ59QQYjpxr&#10;L1ILHTRmPAHcG2QQXPJwrtc4VXdw0tvw21xdQ5N51blrBz/uYhaPe0gCJcjYM35hjX/QUGVkJigy&#10;52OhXg7Msf9E6usVvCWJWvRIoF5/B9WTpZKm/mk//7bfSdSVQJU8/RZ/VnW/V+MZp8dYPgVS5vUN&#10;C6PNgVfnJTL9gcN/+vGX+ztkjv5FcRKcn+96Fh8OVx8tR8cN7eTXubH4tSyoAisLcG+Sqq/+R8hO&#10;0s7TpoKBn3xz/ljBokVf2DOfgeeCl96s4EvpBF6qZzFUHt0gI20vMb50PhExAc8hM0nzyIzOtd7P&#10;uHwLH9NJ1A3WE/WiE87VRa/xbDjNO+sKukbfbaq82j1J2KZ36W/reeGxJ6BPeud3dIyN8GH6Y6NJ&#10;uPn94sJmHkf6eQzxk/QbL/FbgEUuyvlunyjAF3pBJvgQ/qFDfXaGr/y48vbXdS1PeKIl8+AH+NjR&#10;2wm29XmsicX36BY9SHCUBCpaZy1eN32KVvxFo2SveZlH607Nv2VStOk7Y804C4sWeizA8BQAXXaO&#10;J+g1n8xJe7YiEPe7nxypedsYoQlvJFB9BiBJSW9iWBuvk6h9LGhHB/DywLJrwBOy7DWt5oefF37y&#10;EWSO6o8ujf47+p065CIR/MbHf6PP2Ww/YVB8jy3iCTvXV56qpeMdmEk44G3JDc9Ct/ODz3dA5y5R&#10;c2Abay7B1F868jVrzvJP8blFxw++Un6h6gwfJ4nSNlZw3k8rpm77j9E99POhNjF5KkOdmc/YhrF7&#10;fSga/T78Pf+4xo5Nq0tfngW8C4pvyg5d6Donb2On4/PWTaei9eclhx/VOb/F37TNlnwcJbW+U7IV&#10;z+QVxpZZ9Xna3vPQPLvC9TXn8UH4wM/TEzrk6Hf0Wj31zRld9E+92KIjPVN+PD1C74L67doFih9s&#10;uhEZLTndQnzGU8D71qXie3TgKajTfr3md8DvoH5Hx8O/8DDJpVu4tolbUA+trVt0t9C2UnzHk+Zl&#10;8Q6fZ+N5fisPr6Ib+kHnuV6ML7wGH8bPdjy5/Ly277/NtxrrTISytxflO7MmqJdx9eHhCz5VXcka&#10;OoD/Y/OjI+ruyQLljtaKtDFnfauTm7tikv6jyy1G8jqqhNDfVJs5ej35Y9V2kmn60Z/rdMDc2J1+&#10;+Qn0kHV8c9tlwRyVkUfow1fneKDv8FWf6vOp7FkdcK59rmuX+c/cJ3bqfa91ZI2lXsc7tS5ZH2f8&#10;yJRusdPox/Jvd6Bu84Re0+XG+NUPgws/v/pNGVswbvOu0HPbbaPqqI830G3TFzlUPxMHje62ntbR&#10;b2ObD5ngJb62bpJjtWl9M3fjXsx/xtPH9DMy1x/9FRNYH7OnzX+hRB5iEuffr/o/rP4c+Wfj6t84&#10;xtbf6NTQGd86sPcYHLzwe/HG/DNncI4Pyrve0d+5rvz4nYnn2al4nd890D4ir5lfJp7adsVE1faQ&#10;0/KZ8ZvRZeOOfYyMdl6G1sdAdng7sdT8v4q4z5uUM7/tQYYb8yPnRtHX63bWhwK/mL2IupGBfkJn&#10;+nbtMcx4o6/hY/zroHjXe6Hw79w79dPwxWv8RIPx5LEmcSpurPluewC8xFd0W++063Wv/cIkUMOL&#10;6MbIeW5M9cMt9n9FV7eh60HPZ2KDmX/ZYvWjf3Fh1uV9bnxq4PdzE5TXbZ/CPtatBOqumw95vwHt&#10;0e3notp9EJy28hC97q7zyOxVgA871sfSB5+D2HndCdRsJsECvG8KOJxgNg2zSD+N5yVQHTlWihlC&#10;R+FOZYvzAmWZTOqOkW31yjA7mOLcFvJ7R8o5inNO8ySSucbpP1iMVrtXBf2jHeLg0WEzaMPo1UXJ&#10;U3+ucTeBumFPoO7/wi/BbY6Z3yyG5+b/HqILT4EzOua1kqeRT+Zt/LP+Q758GJCTsTLuUxi5nnQ9&#10;hV0XLADKzANfspkeHk/SJ3oZHndgUL93PeZkUy+LCb3uRYmOt9NO0D26Ojjtc9fV6Wece5Cy8L95&#10;v+TZsnomr/SFvvsY270eO3wOPyALuWC1N6rmUQHBvnC2vRc6gVp9fzev8Ve/nTx9q/rDn8JTCdS8&#10;tu/J029XPfVtrK59CqTMZrITqLVRkMz0Jw3/eSVP/8tPX+/jkUD1Gn/V4+w5cX08hmO8mmN4JCBS&#10;pq0+9JWkrc2KxQFP3a3HY6ATSTAJJqMH73159JJOCcY4/6k/fCePkefweRb48aV902OT2S2/F/uN&#10;/Np/rjWEz0ETP4SG6fdPO3DpBGJdx2MLr3L1+hX2kon5Cyz4LzePPJUoGA4913TcA11zM+ya1qx3&#10;yrwSHxk8hbHBmfctmOv8scQfH5sIfOXXZ+6/3TfDzM08BSvqoAFNvgeH/8aZwHa++Ykvxo89uZ55&#10;kL8ycozuRo5D9wS9yn/6zbmDj+9nAnX6gozjaP2x1phXgmP8nA2Mb1ROAtVafY41OiVoFiB5GsnN&#10;Bjbiie3MNWOpq9/QhGfGoMf0Z56K+N3mFzhXNpgE6vV6qF5vcksW8YfGgdjMzHFkiQ48aF2/g5nj&#10;uU7zwYHf/Jbr9MofYvkcARnhBd/RiQUBas0X2CT55dMEaEwQ65vQ+IHe0J/x7wGtu4/teUKVtV3U&#10;fDPnWXPGBwTkncBUksgfbuAlXT50uvrRn6cDE0Rrh079uq6N+pmTjcbQeK4jeMlu1Nf+4E3pZ6+N&#10;VbdpLuztngJ9V/eaL20LW/mxYSpbbF67XjJ8v8p+wVbM/6tFY/nS75UPUS6x6vjdovm9Wu+/j+5q&#10;2748trDFPM9B5PsU1KOrZGkeeGVD84tv29Tkn9Hn0xTqkQG59maw9EydSVqN/vm9bwQeQ28ir1E8&#10;6I1yjXkLSSzdmkfgu42O6Nz19DFc6O8dtN0vW7yP27Z+DXUTk+yv8OM7nuDVucEs/jaPbd4/3m+y&#10;tH61Xp7ryOk/EtMNei1d2Ncp7YZ3o+cZn+6hkc/kS8ifrMmZL/zSn//b3juIpTrpWRt9uoqWxBwX&#10;8iub17/6fHOeKtXGOGTv7RdxiaSpearnqdj9D1EOfNdNZTcLJ3lJJyUbwLky87IBpp9o4Bfwhm/A&#10;K8fwhIzjiwD96CX3iZFrPS0+4hk9wPtzbhVDVplrua49nSZDc1OWxJw+u//ik2Se9Y8utl31GjpP&#10;SaqXdfa5aJprrF3PXwXoSfQbXW0Xh7+/HSvs6HZVN23m/FxTmr+bboLf+KkOPuAZ/cFLbZTHf2ds&#10;9S7X0tF/sqbDjtkHg7U9saXfjmSS/UxkZr7kjIZ9/MjHMXMMnx5D+IEXPmk0OojOh0nUA+s3e2Eb&#10;sRWxEPjvguwT6CSa8Or0I6fvpWe5Tjfje5u/VR4/m7HRMjZw6UdugdzwN7GTWFP5e6+ffxiFV6Mj&#10;lzwzprFd22V60Fn09xzQy+6q3A3a6eekN/0/hvNPpJKMPhNYfGuvRwtzfZ7o5Hdy48c1sohPSWzd&#10;+lN8MidzwVO0Xo4x9LvG56A3dqINutTh34xnXH43ctVm5nHKCW/pbPuekm+vG2sd72Tgvo40Jr6a&#10;mGzoegrxx89B+naeOO12AnVo2ts+BvNPX/fwy1pX2MI93Gp7Cx3bFK34/0qwnrC+1r3g/BOpUqoj&#10;Ky/hVo7Ipg9smDiN+e1pmacxDnUWME5wB2c2mHMOPooIlO5QuDI0yk3hKD8FjGNsg+y6p2G/EGAa&#10;hzPm5AJOucrQ4zp0QNaY366NEx+krj7jNPIUFAcdp/1e1W2sPnvRUacxC9fTOIO0F/XbBtzi70+k&#10;bKq+WgHRW3/1m/0vxJ68eYeMJISgnN9N1LWWQ8uiZBanWf3OAhXnPzyYp4ufAfXMewee48eOq3lx&#10;FH2+824BDV13Q/Ol6u3oftV/JvSR8U+sBa4d9xyN3bpY89MOrfQu8Ds0N5reWly2ehYE/eARPuOx&#10;OqfDnOADDYfjjR4vHVaexSQLUa4rz78Ej54uGdZ4eBge4R26Zn7j5JuGq4SYuif/s1Cuums+15jr&#10;6Ht6wQssWDvaThcv8WP6POc1/mDZ0KpDXvqKM3Nn/3s1lxe16cmTp3TtPWg9LP4Uvl18ofPuLvYT&#10;9a37ZdPGqLrafbf6NjYaLHL4nMVu6B/5GFcSdU9oSobke6QWTJsIi44FhpO1KHoqqXmFZwffBvmz&#10;j+ZJ0UBX8CBPSxhX4JEx831VmyV18ckRzGl88twkGX8XH7bu5i/54ie+Dv8nkJ7AZO52N3/R0/yB&#10;4ev0Nz40OtcoOcXeWzeLFj6mA7P2Uef3pjzpyzZ875NM8N18tBfMfO0zv93zwju0WofcPJok3r9f&#10;siqdoTcFutT+ouiE5kuNFTrRo4w+hR/Dk5lL+8NC913tT90fO+m21UdjnU//J28PPmz8iG63DRfI&#10;kz5bD9/+jCdQf7t9s2DSQu8bcWhEs3rGNxbfLcCzKUh5aHM980BL9MEcsn5mDmNDs3HAb7IO+Bh9&#10;pq/047d1RFBtnuyXnriGZ2jV7w9qnLZhsqjx9DU0/NkRVEoaSp4KLtERvusr+vc+eyla2AS5vtfj&#10;n0Fur2MFcUqelkAfnUejMol2vGr9JKe17mccCG/Nc0BHTrrDX218Tkdd55nbNdqeuv7oYOtnAf8k&#10;Mtws0F7yAQ/4DE8o+I03gjJjmKO5mD97z1MMfABfoFy/J20Dv3faMr4y87vW1V6Dtvm0LVX98Gfa&#10;k4nX5SZAVE4e4Okc+kqnw0e6liCb3PkM14B9oj9BtfmaC7uIDo6uon2elDd/yPxjQ/Ghx3oC1Ta0&#10;B/qZ85nbrPP4VHS1TGuNqePBA/OvNp40lUD94Vt/8vLHbPOdmv/bRd+bJc8vlC59/g9fvvhS+bI3&#10;qh0+frn89ev/8eWPa4P38/4DxJp/z6Wur/mEnmv5ZC5zPXQGUz7zFA/PHF2jZ1mvySgBvWNs2XW6&#10;4dw604meus7X4Olf14bMMe3IBNQLyGU2cecrpemHjFou7JZPQUf97qdW62i9dC00zyvNj6NjgppX&#10;o2jv9eTA6NFgfOvEL8WH9QZXxzw1V3znR9m++vpN+W4vndxwreD3gdX3Q8wYo6NsJXo3emiuw7PZ&#10;YPWmvu1hnhD1lkXbMDm2Lox9ov1cO+KPHkdkevCtbXfFkX2T44/bP9ojqE92fAxf7QEMPpI+5Q0Z&#10;9MwbDTMnujv6diY5vGr/k5rTL74z+vLDr48u048kS/+24p/+9mn593/44Rdf/pObyT/64su/q9jo&#10;b7/3mfb7EqXoYbOtl8Wz1q+iD+/MBz14hraOc4pHs9+YPQcf5klHvtVc0ZvXh8dHejp2nsA2f/Uc&#10;jdc8WjrsXFn4ShbGjgwdXc/e0VjxQXSr1+OSBbmrT8+jI/gWHj4H+E6vdl049f0Sp648gfJJjtEV&#10;ML/W/dbhsZVdj9E8+jT1z+vjh9ys1777aJsZ3l3EnB2HDPDdfNoHljzYLJq6bOmso3702XLtdepq&#10;X1r1/bY2Wketp5Pkm++Jfv2zv/PybfFRtZu68zq6uEAfQ//5KSTXxaCZc/jSsd2GnqtrBXUC1/SL&#10;Jjqp3/ZHNY/wTYx69FtzME8+gM2xlX9aCVSxgH2DhI/rfDe9G/866278Lt1ELx1Ut+1m+eD4lciv&#10;6Vx8E2ORTedv6nzkM/YT+O36mbNJEnxfH891KnPra8e8S6aNqlP4oT/utCa0L5ybbexZWXQ+Ohc9&#10;230POz6x/GxB+/ax3Z94cfJFzbfle/HNDUXxlbiT78Fj5bM+7t89FUP6A9v/UOOuOLTGP9azTQbK&#10;520D/kFidHiOdtfJQ6I2N4XEOtbDwzeteectCPzqGGDjw+6DEhvtQBP5Rz8ewLV1fXz/w8TmLRwJ&#10;1IoL0G0f65hr89TrJE+P64VbfQTq7UnNe+h+u81z2j1dTz94EN6D8+eg5avN+t16cPC0eFR9H3wp&#10;nijvBOrXOKjG/Nv7gVqMg/7IsI1KOS0O7DZc8x2N+VhynCLnBXGk7aQau0OPoTLECaw4fUFVLw4F&#10;hut6G1wb1yigctc5hMPBFq2hnbH0JqWcq43YkVRdziL0cJCn4zkdyjiTUfR2VFVXYKIvfaZfmww0&#10;dx0LRLWbZM3jOJJARcd3Kriffw//w35iTrL060X314p+8DTdN1+rMev6/m/it9BP2xWNjeqzn7wL&#10;LASNSXpAP5X3THSborcTKEX7C3Iyn5r3wJzGmZNf+Os3OUUfQNnwdsm9eVcL05J9guqjXc1nFoPH&#10;QWZkqQ35ag8jxzNIANeziKjPqbXRtSOb71iiwbhz53GenlLOseUf+hid/kOD+WaMjLmPG33Xz45j&#10;IWmnnfNz0e9NQs3NsVG0hU+wB0qNq6dhmreF3rB03Rv29ySG/lsgR9BPFgOLkKPf6oQveNavf5Uz&#10;Mkfthi6yIutZ5PmBOEH8oW/XSfxdjxtLtzqZglfVn34FON83B7yuMfPttfibHWg0j/lX3dkomUcW&#10;Ks4VTR1cV52D/ta35+MIygrkSX4CETyhU9lUWBTRoU3qm7sxR27zx0ydWCrwha7TRYElGGvks4KS&#10;GsOd4l9UwPHzWpR++M6fv3zvzWpT9Rzh3dJ5gerXJK7Kr35TQFZ947Nk9PfwqehK8pUP6+8BL0hm&#10;x1/0tYJjJ7qrXKL1q5+ptaYC4m+//kcvf+ATDdUPH/b1z9ZaUtfV41fMPwsd/kQn2Sw+8NcJjMxV&#10;mSPbxheJ9NYL9Cwe4qd6sQ16os74hOFbB5h8PeinroW/h661LOjN0NO0Lb1ily2L14onX5wnrZWT&#10;gTquk33s17HpM0bVnXL2PfoymLHR0mtb0Yn21scaW3/xQ5E1mr731si/g7LS4+iU+cR34WPmrjzr&#10;dPgzcD4+vn1QlakzfqDq9vWy9Zrf+K8/6b6szWjWF71Vh181Jjr6FcLqLzT0Gty01dpevJdQJ8vR&#10;/9F3GyyxiXbtJ2qe1m+6oM77pdf8j/4zL2PiYcuh6DvteJKs+seL/ImW8tO/zVOa+IeP2Rzo5+yj&#10;ZFbt+AyBvKdOYG64nH8YoW70kJ/rQLz84iRZy+7L/s2JDPEqdEXnlIU+PAa/1cO7bB6n7tTDH/2F&#10;3iQZ5wnieU34p9+0/nmV1tPIeO5Ghn8PnrrOjaG/H1c9beYftcV9kgzzShy+zjopEJ3NXwfLNb9s&#10;NpTNJmS+M91YPHC9E37tc9m+jVPRDuUrOlH6NXMfun7wVXrlCU0yUofM6Gn5nqLr3ddKp788doH2&#10;tqvSke8Vf37wZunCW7V2faVo/mrN6c0/e/neF/7o5dt/9bsvv/rxio8/UXr2V7/z8luf+z9efv/L&#10;pWtV72+++Vcv//47JdNvferlj75SPPC0avG5N3y19jlGLm2HNn1VRh/hlIE6Ew9ok81Sbxjrd3zF&#10;bNjX2kRvq79T7+Z629w2Fv3pDdgVjvWrxm0/tWyaLneytXivjv7UQROdJM+MpX02WGSkvjF7Xa02&#10;M6eHOP5AcUPajJ3xN+NzWr/XvMaHzVNlgG8znk/BjK/nK7RR/wXfJm4rZH09EV/2BPg2tlz1x8aG&#10;9n1e+H9iNvZk2Kjfyszt5Mn4kR0zt+HzgdX3KePr9osnBTSaI9/K97TsS7/wQbl1RH+JxZwPj0vm&#10;hX2fIna3tjt2zFR1e84F36HvpCr7LV/2t/7UsvzaP3rT4KdvvPwvP3vz5T/9+EudWP1rPqz82c/c&#10;LKo28w37Glc/5lO/oV9PLprUAa94iyvQhI6hpeRQv80bb4bPi8eF8Bh/Mq/oQPOxro2ODf9yfWR6&#10;1glf8PNFr0fjL/VDB+iE612/5jCyYJNnP+hAzz2oZz4tA/PD70XXNaKLHfM/haoTPx+kj70MrUHq&#10;ZB1H18Tt7HzWJ+X4HNu3tvhud67hFbvrNUd8ZN2p3/QuNHlowZHdut5PjPZeu+qvfnYaZ33//TOB&#10;+oWKHXrfW/FcjZ23ysSNYs3Z+66y+g3OlXfMWjT2fhtqrH44YNWZhyymXeLVPJTR+oeH6MIzOkR/&#10;ybBRcqwy11tna358EZ7gr1jBem+/Y/33hHa/kfK9z/Wal2RM+/vm+3kTqmVXPKOb1sjrJBEdxKu2&#10;2xrPuNb8PYdBLln/Z/0g75EFndHmkJV6Ja8et2OCvf7oYF+v89OPnmg/XfbC7+22GX0Pxn8uf5m6&#10;Xx9/eQt8VtYs7WZtmBgav4a/E1OIt9yE/lsJzRVDWJusE+zYPPFGHGVu+sbvtoe67jxyaH9Q46DB&#10;GOKzlIN6+m+51DXro9+QG5UTI0783W3qt2uOL0pmiXPxe9aQ8UPxO9DzrLl3HFUw7gNUf67RE3Q8&#10;B9bt4LL84TVznLhs/eHVat+6u2jq8assidYDVXdHj9NtS/eL7tD+GDpGLP7/ooGm+R0oS7m+yPoe&#10;8JMsu36djw6umKnKzQut0Sn2Ot8en4el0P6jdz/9r/9V/qToHiRV91fnHoNN0gQyk8waJJFRhlbG&#10;GcOEa2dOYRljFow28NU+bff6+nT93dqcGlvS1Csr/e3QgvO8JtevAdgQLwPipNOn/ilyNlmpE8fe&#10;41WgjjYOx4aun94t2GCbZ/rav8/4FBIgJKHgD258p5HTt0B0IrVoeceCUWXHv4jfQf4k51eFXmCK&#10;bnNI4lTQ4/uU/ZSgeZXs2nEvp7vLklMfmUqojTNtZ1X9XDzpu9r1oltteoF+BtL/YNGxydFYjhZI&#10;su47l1WXo2pj5hQKHB/92semJ8rjKDgDxmQe0XdjRUefAjrGaT4MsK5xBHGLn4+ixr62sccQGrKw&#10;PQV1b/Vx4rTNLEJ42E6tzs0TXY6cUD/BUA7JArP3j7/sDq8ljeLUevFbenAp30vsgUDz4uAHns9c&#10;D57W74OnabPx0LHxVv3eA4pq03pZY4XWBC0wOjgJqacQnQJ6o09990ah6LSxwDsOHX/4q33+6O/F&#10;s4DOuZH1+9XfBE18Hd8HxtPnvoh4CuSX36/Nznc/3QlUfsPNmdg4//OVavvmX9UawIf2TZyit2hl&#10;/wLJ94s2EER+p8rSFhLYClJ9aoF/8ASxMdwc+upnyld/ptaVz/9ej93fty3+amdsbfUnQBSo4gPQ&#10;L3MZTKDJjjuZVn4+vhiP8MO6lM31rit0TT3ga5QJQPkDbax3X//Mtq5VeRKoez94LaBDz65Thx5+&#10;SOjHnEZvRrZ7AtHTmuqQKR/mGp2iEwlC0YRWZYLG3b/NvEeHZ+2b9S8JOLzBo9b9Ou52OPTod67j&#10;qc1Rr7XNr7GJyCEJVHXNJ/pp/JGFtWPsypyNhQby00cnCWoO6vo8jdhEAlXAKcgTGEUXbIiiM/rE&#10;JzJFj37Z2fiXc8OC/vBam6H19B37jY0JIse/4SmfMhvNFYBJiCaoX5gA7PSJ7Hr3ma5ZWxo1jvVI&#10;PXoQXxH9Qyt54mX68Rvtw/epO/opwbiedlj2L9mI3997q+b5FRs+/tmnFWxaJNf/qGQmdvrtGs/3&#10;FdWlezX+6/+u2vzHlz96u9bSr7FZN33xVjJfX9bYAb4IhDsIt7HBk4UOytc6OmvqxrPaCPXmpPyU&#10;70+FrvdrTOP+sJOn5IMHA2Xq/fSbNkZiCvpUMdUXyzei77W52YBnfVOidPxF8egHb9RG6a3izVsl&#10;wzdrY/qlP375rc/84cuvfbz8359/5OUbf/brL9/6i4+8/Oanfu/lD778f778+dc//vLvv/25l//0&#10;3S++/Ltvf/bl+1/58+qr+PiGxDk5zlPGk3BbyeTSHfKMzyZz10a/xufPhvuTR1yhjbaJWe5BvdHp&#10;08/fgjrWVHo169i5prQcanz1fO5KTG5OaEIfW6dT6EWj+uTbtFYbPmh889NoW6k2R7ue5/hQcyGj&#10;wRmn8LO5iaosfER/+4flR7Qzr/ZB4vO6vvvUD4JZk08bexroHFrvIXEIWZg/fue1wY5DbSDLj8wc&#10;z8T08GSLkxc/4NofPAbJIOtq7z34vBtIvC/Ot77/qHzcj+lu+ShJ1L/9/ude/sOPvvjyn3/6+sv/&#10;8ou3Xv7XggSq5OrPyo7VU198IFkqXkhyFPb4AfT/g7fL9ta37vO2kZjAje/w6ymER7fmfI3h4/Nw&#10;q/0tkP0tuh5il+UdFA8i63uIrn4QxJ4BbW3PZdfszlpCp3IDxfWsLy9KR8yZvVkzlbG32Fwn70t/&#10;0vfEGW7qTz11rGdZZ8NDNOnbOt5rtr275Oja217vd3fYJ79T7SAxpPizb+jXOPT6vZqPo/Kbdbf9&#10;s3q7rtLn4P1C6+ym1207Nc/YYifAimdZE9wglIzJm2VZ99j5GduOXkSmYpvrBOrEGyuBWuPs/CWH&#10;xAlDB96OT0LL8cd85Ut33QH6QxYXeJbuTaybJGp83GOwRjxnnYKsEc71H/7irXLJMzGDBLWnT8UU&#10;QccWdZ0/NZ65JLbDP75Vv+aJfrwnK/yNDNAqLhGT4P3495FJj1E445eVaKzjrdiwdaCu+/64NSm5&#10;qexZYgP7ft+c0R4+XGPn09x83WLIVwBzM5+Dn5vOml/H2IsWa1YnNKvOU9C+H0JY7Z7CxEyzFt4D&#10;WsKPp3D2W/Kx9hR/IyN9kN0vX3yqdWoegJjP07DZmftKoNp8PIVOmha8JueOkE3bU5gN2CQfOyiD&#10;UngOkYJQysCTA7vThN1gZ+N4blT1wVns/XAOyo3FMdukJYnqO3oUtF8HRH8FWO3gNxoZkvaeUqDE&#10;18h14wYHXWt+R9JmXW8HXZuIdqbgfMdWpm7qe0KL8+bs+87YNSwStRm4XjR2dPvl/H9VQD+aE9x0&#10;AtVmrDZfvZCYU/ED8odc4Zmn0hKs25gnOE4w0Y5M36tNFgZtLArk9m4tptlMBlN2Lhwtn4VZRB4G&#10;lso6GKg26qClHfsyslmg1JsEi3n0na8qZ2SMehzk3JUK7dfjPESuPyOB2nTMZud5C9mlfTwFNNxa&#10;3G5B3Vt93ML0e/7bZL+yikc1XwGCIEDylCM1fzw99KDasze252je+EQG0YNr+T6Af8auOp4KHzum&#10;A6MHg/mtfzzd/Y1ybehF6xV9K7+SoKTxReXBrncrMfqlS918DtqP0NOW3/CQ3C2+eEamYwNnUis8&#10;Vofe8X98cD8FUHX9zk0vvxPMZTGWQP2bCgp+UQuFjcu75TskN+M/jgTqp37z5VcEsvy/+RZ/2H9v&#10;qr5R+llg99okUAU+650VnEqu9qao5iEY/upnJ3nq+PYXfr99X9/J10+dNx1rnPYzBTwY8BMD8yYz&#10;csgaFd1xTOINzjXqTC6pB+0Hqo+5NtAm/MPT/DkBWdkcaB89an8VHWo9HP1z3nWqfNevrBu73Qb9&#10;/e6llxIy2nVSUgK7+EkHPNHqt/XNU6g2WYIXQQFbQtMEmOPL8ImeSSqyUU/w0bHePBUd5tPzP5Kn&#10;o89jO0M7oN314eXwFM/U7X7qiMa+ubjoVQeNSaD2HIteYySBqs/2sUueeNs8XPzKmNpMPQnU0qNP&#10;zbdyk0BlC+jx+Rs8ThCmH4EqoMGc8Lf9S8GNluhC/Kdj/DkbTBA3fn9uDs0d9RUMFu9dF2xLlM6r&#10;+hNAQ68ZdV05qEs2aDdWxjc/tLW/tAa0j7TJXXpVx5bJqovGwDU8wi9ouVRZ5sFn6BOsQ9990zXB&#10;u82wbxR6nV4C2AbiP1Yfkta/3/UkVyUo1fVbfUnKH3ytZPklsddvv/zGF+a7xUOvm9KjQ8a1VgJe&#10;Arl04q344vropaTc8Mg1/FHX06c//oYEY62XkqeLliRQ0fT9r0iqearE+oxv1iw8OROofDXa8NYr&#10;+17F/8Hr9fuNP3n5/pvlz96o8ter/LVabz5XG/JP/f7Ltz9ZcfAnys7qqEydn3/9Ey//7lufffmP&#10;733h5d9+6zMvf/zV8oFfLn2qPtmgzRWZszGIz03Qbs7mGj2Lzxd7ZAPUvKp2ePPD1Q9o8wArpjjk&#10;i2/bUz2JJ+Z3+exa023MyKjXzAJdstb+1GcJvukbuDac1XfVm42FZP7cdFG346W83rjkZE5o0M9T&#10;UKfXt2rXbeu8Yw3Xq19zwhdjhTfaOUcz+B0+sgv+hu5rpz2977W7wBfwX9e+9jlgi/oL/69xyOCo&#10;Y36X8dMtoHsw8spr6dET+u+Py8ZmLhOorTNsvuiLb44vyPzdIGndKexvIzXNheOpuQXnO6y9vf66&#10;eUxepc+SSD8pmjxZKnb4u/UE6n/66esNCVXlEqg/2RKokxwtfapxOzGqz1qD0qdjkqznn4UWfRLF&#10;pQ/m3jpdiC5fIuV4S8ceyuka4cfYH54N35pX23VQ/zn9Rq/vo2S5+tvHObDsOXKjg7uffwyR/QeB&#10;Ni/WWsIv8D90j32zK2O3TyufhHa+gl83Hhq1zxrN/tgaqGMtFgMM6nqtvYl9jHnQbvy261njrFvH&#10;OlbHb21724Hzh/hmtRNv7glRDya5JiZtnUZvjZf4FI76a5zEsOrZ39JNukyn3RgAdkB3XcvNf8A3&#10;PqzXmJIx3zbrv/hgPTG3kkh+Zx/Jl41+lw5X28QmZMJHkgHfoC9vYUQfydATvuQ3/jyx0/DX9fE3&#10;p/75jc7WfT42eKA/UxZf8zjWWO2r7/s/r+n3WlTzOtaAK6Qs1/HBWB3/lg6hSx94KN5yw1UiVRwY&#10;9ENO1tLiXa9nZF+8eVH04jO+67vtq/rGd3LAY3Ohk/gsHjGGP/GNnVvj9xvjnTyVIF9PKpIVXuC3&#10;mCZJQ3SQKxrQMno++xH11WF/6EMD2hwv5bLBNXync8Wj5tnSk2scvK05JoZFl6NX9uf3JVpfN0Rn&#10;w6ejz4LP1qBdnWk/sa44GX8kmwNlPba6Be1ax6vf1vOjT7RObP0U1NltxN7H+SVWWc//jMWOOdR1&#10;ZWhvnbLGfe9z69ven2u6Y7edQKWMz8e54X8KnN+JSWC8aAN7aKCUMYgyRJnboa7gLhuqKH/6cWS4&#10;HK/xstGyqUrSNMjdsSCJEe2yydBfYBzXMqcEmRPQlZNYcK4MvU0roygnLCERx77jcNJvlEN/q5xP&#10;zWMCmQlYOO04cJBI6KTqSpLeQ/e9tX/VuJlALfl1ElXQ0/KYIDcONrw5ZTk6keD4CBT0WfXTHtLm&#10;Ws8eQ/ofLDqKpmudc64cHejrI/kuh5XFq7/JUk5vzmsBaJmfegsdOD1x/Ra6TTnJfWF7DGhhP+Hn&#10;o6j54GHm+hRCw/Xidgvq3urjGsZmS9ALTzkbd656Q7kcYjvYgrnjOZvGb0+CzXf2ZmEf2Sw/sPTg&#10;HlpPajFi27HzJHsmiTN/RjOJlP+jx8DbbMy0t5gleebJ+36NqD9rcj6Fn8TR6Nu87tv0ujFS8xm/&#10;sfvBxxDfMgHP+BfyK9kUfzh18mdTo9/zGQm8HtmNrhk7tGfTOP5t2nSyrvQnOm2zZhHwJInNkE0L&#10;vzEJ1PEfAso8KZrPiCSB2oElm612wB8ISI+gtaDu2ys41R8/4UaRJ+olTtOv69r35qnmow4/xj/m&#10;KRRzJz9yNM9+var6xLuWQc0xgfu1PuABmbmhBl//9PzraHw/CPDpBLn2GtP89gmDSRKyLQkC/MZL&#10;vDWmcnWNM5uF4Xn6vYWDXuPgI7u9gQ5oC8ZD3zxBOX+oYHxHaxx9J9NJ5s1TYmyW7ggo2Bz9aN1Y&#10;c8a7jN2+uehHl+vgvOmjk+t6xsSn+UTOaROhKUBv9/Xa9Nd2qE7RED1v/hb9SawqHzsf+4Gcdx/V&#10;J7pSzzg9dvXNBvgYthJ5k38CO3OdTdz5iYsBPTnHwydtbHbwsHlUMhBUCc4Fg9EDgdgkS+cJhLan&#10;Oiao1iZ+BS3mzOflaQYBPvmgnT7gK18zOvo7PdfYuTqegucbdt+Yvs3BH130q+pLhtHDlmPNQ3v9&#10;xG/M0750wbwnISrx+NfflgTmr924mgSrZKSnOiUnk7RU9uOqL2n57SRQve5vvKKLzH33l4zQOGOO&#10;LZMDunrNaN10w2L+2MH6SWbZwH+n/JGNnGTt+zX+8fp+xwxDiwRqksDo6jp1XZn5fes1sqcT+q+1&#10;5uslY/hqzWk9dZrkqSdMPYH6vdfKDr9YuvqFkl3BuWvvv/nnL3/6tY+9/OtvlBy/VXL8Zsnxa3/5&#10;8kdvFn1f+bOXP7OJKLnaKGVdHJ97BvTOyaJl2DpmDrk5K7Cfp4zUSR/Pwch3iynqPGv4Xu6cXpML&#10;Heq1ofiuvBOvRZ+2yqZ8EHpGBweJ4S7rhO6c7zhjsLR52Pep347KXDPe2O2sgfilHT2hQ7Fh9dk2&#10;XYsvS1/XfvYeOh7caH4amc8l32/j5C2ZhO/RE/+Mnw0hXdJG/fDwYp+0kLnv9F4nAw8or7GfA2tz&#10;v3JfOpkkqk//SJb+re/B//DzL//+R1/o878uP+laJ5lKj/cEaZKj4FxZYIzrBGrvLWq+5n7o9BMI&#10;jy5lchs3efIIbrW/hcjyOdh1fn+Y6Bquk+nEA6OP/TtI+fq90/0caBO9QdP4p/l8B92a2HxiCfyl&#10;Z/yGNto7ztojNp2bMNpY38UrvaYVnLPF8XOTPJtkUsWFW3whNhNHsdmmrcBHigcfQ++ZnbP5arfj&#10;es+amwOuiT1B3Nt7561+2tjb0l8JVDotXoY8Yf3Duhad/eHb5eclZ/hwdrJ8/X5zqfMGS5+bB+y7&#10;64ztBz9Zx/c9Mcrmi2+9Lz10o/RHf9VX9J5vGD3Y9WHqTr2xkdY9fS75dz39L53Yde+o03p2C+Un&#10;8WmN1XNcND2F2AEdyPmOvtG3zvWJDj5dXEO3jKkf6+Uk6rZXxDeIyxITZ82jp+QhRiMbtPOlrf/L&#10;5+KPMnxIUq3rVsyhnt/9WYb1ereY7u/79/yZlHaJeyTjJFfNBe3guuSdeWXvgEZ96dPe2Rrs4Yjs&#10;dRLPXaBsJ+Wxychvx74OzDznTSnzwKPrhORF2UpuZj3CT/oa+QStw3UtCUptO/ksuVxxsrnlCWxo&#10;vkl8r4TqJGhnLPFP20H1l77uQb2mke2h4QpHuXoLfvdYi25zxZPWp5X0JbvQ2MneGqu/gXp8O/AG&#10;CC3OknAiwA8GQl6bNcbWRvbQUFvAq4xR7oGB9vqhdPo8v002fTnXf2hMAmVHkim3IPDyWpp+0EG5&#10;HCljgv0JziYI4ySiKEBxlLmmztz1qk35l8cp7/gmlLN25Kj3JCTEuceBQy8KRd91X4/hv2kCddGf&#10;BGrfNa5reEF+5BhZjh6dUHbqw+gGnpPlqXew5LqC4adx6hzoB+JYYNc5UGZM7bptIYED5z6GuAJZ&#10;gR7HuugEdNOZuetBHyaovwdt1L12Qg/Aia4xw89HUXVOnj6N0JAF7Smoe6uPaxg/shIocTYcD8fY&#10;jpfdLFgYIjc2H2eJJ+mLDA+5HPrwONRj/+xaYkUwBkmcfu3Tv9V/UCRJIRnHx+GXBVV7i7N2nrqX&#10;NPUke3/GRBuJ1JUwmiBvEjrjk0bHQAJB2fNhbtngZRNEPiMbxwkcJrHlenQIn067WUnU8ndJVpmT&#10;cvrc9lZ8ToKiF6UVBLLfSaCe/iN36CVOJVLBb+V8QNs/ey/bFXi6BglKnWujvet8hn49cerpU7hI&#10;oHp9r/RxT6C2T6xreI335CLZdMhr6Q++TUA4Qc/YPJ/Ctucf5I8E6pLf8HN0VfJG/3Qi/MXzSdr+&#10;QfPZosnGyQp/W28X7/Fav0nouXYLSSg6j595YMMLCVDRYf5JoKKp9btoAPzgI9gYWJPoDd9Fzq7p&#10;z5j+xIt90Dv9ZixJWmWh8/r6RQK157knUM9/ye31tsbIHIOswzP22DLef+Pz1ad2q3xwbR9nP35r&#10;G1ttO6yxyIds+DN19GlO5r7P35gT28z6oi5as8aTpeSV4InvVYdukb0/jvub9yYw9sQFPyWgEgAK&#10;tATxeQW9n0CoNQNd9C/6qI2AUh1trS36Q0d0sDebn/6d5pex9TG+oFDH2HxsAM+ax4vvQXhGX+NX&#10;tGUjjmIer9xLLr73Ol32eRpPW6wE6juefJ3EpPI9gapM4rSfQK3fnlL92qd/s/TA92i1mU2BP8CU&#10;REUn+tHAxugM2jKX2HduBlhv2XPk7zMqnjqdV/f5PjyxzvGVQ2Ojfs818yzdfZOs6TX5/n7Z2x/V&#10;hvRPO8n5i3cqSH67guGv1SbqzVrXPXkqcfql4lMdJUslVSVXd/zI8SuTRP3FO2Vz1cdPv1qxgU8A&#10;fLXKy/7AN7TNDcw96x6wze+/NTEjfSSf1JsAf2KN8AdGdo/guI4312v60p1G1vPzrQ40aLdfSx9s&#10;wFHf2ZRnzOhf+4nqK+WNkv9J0zPKCz3P6oet8ovRbUf8oTuxpbGnoccxay5d93vq6mPW1syz18Hq&#10;I37tOUAT+rLmPo1r3j+OvR3ZJN6L34bETJGD/mO/O6/CE3N7UldcW9eP7zmWnj2FM7E5R2VJokok&#10;SZZ6i6VRfu9InlovK7bot1T45mp3kUCt8W+hrxdPjgQqHtXcw5+ncM3Xp/CAN0/gVvtb2OV4D60H&#10;bWtpP3bXOgTVV66joe3jgN/BKrui+YNAe0fj9Z4EH0vPWvdrjOik62y9bWjZ325nfpubObBHfn5P&#10;oCpzbddt44gvxA+J163txghvxJr7nvh5qDhhnYsvs2fNHjsx7q3k6V6fTj6VQHUteu2bvh1Xl+53&#10;EojtFi/x9vBTYpCa79gq/p+ypxPq7z7Ab3JIrDiymjZdv+omAUt20ZfA7933B9rHlzQWrwfRxfnt&#10;euvYU6h9wIx1Oc5T2O3hMaC9dbHGoGOJbfBTH+LdeZpyXjmfxN88/eg4NyOfTqDyiXhrrOz1janM&#10;cdbk+ZwSOswzCdR/+IEnFOdPhUEi1TX8M45x81aSc7otDtVH4j+/fYZSgrufYv3e5yY+RHf3U3pM&#10;d9YadwuzDqP3CX/VejP6IF6mp/cQfkQf82bLLVkpj+6am/ZJoIqTzau/A/yDLxxIAvpIUBbv8Lrz&#10;a/qpY2zqOSBv9Z8N8ys4+j39jP5AJ1IXJtk840wC9YYgboHgLhKTV8F68C0o5VY/G6IzABpDOwz2&#10;StApuw4MJpCazZ0jRYnRdv06Xj75tTZcFBXNO42LfgE7COYdtdXXOJpxHJRRP1PXvIw9rw5xVpj+&#10;44Jzjsg1H6yOU74HiQoO2h1W2BOoEOfPqf/PmEBVpxdhekHm+tS3MVqWAZlucn0So3f7GBkn+hV9&#10;G1nPQsLRjRMb/dVW4BAnk0fM/daHPjPGOMm5c8UIOZDW5zXOY9Cmg5XlfB5F0Ui/zCH8fBT4WTLJ&#10;XJ9CaMCDe1D3Vh9BrpMfHkpgOOfM/HMe/lmozMWcjdt1lz2iPTcler7Fe9cPe65j+H0P5N/6smw/&#10;di5B0cmfT/9Ow9N7kbdFjY2ju4M4T8atRBG8DZ+dP6RzPX4j7dH5ncbo6/MRHzu0t90cciy+8g11&#10;VG8STeup2YPfYzPjW+t3tTePmdsEocq1aTuo3/okA99Y5b8EgJKgnpjnuxJIOrYvq/lJguYp1CRQ&#10;46M6efrFP+jrqfNO8WZ/elUfEqL809c+97sv36qAGjyJqq6kaYJQ9fhHNPAx/IlEKd63rtRvQYV5&#10;hWfmExtlM9//yvhotmshN+/oAL0Yno+s8DSBvjr4SlfxdWT++81vC6m+BMDqa6cuOtDVCdrqQ/3x&#10;RaVXK2F6DdfuJVCD9p1VV7tZi9baRU8L5Mxe+nX9AlqjD2TtGh6Za/xjP5FcfQsce/2suYYf4FxZ&#10;+5KCukmyxlZCB7qU2xykj8z/EjO+9oP5PbYKVQeu2oWm01YG6cvRfOkEeTSdrw1vvVKNB6P/dGX8&#10;NUwf5sLm5+lm86RH7jrTI/0blx/zLSSJUjyhA/oVVPW3OiUOOmCf4C0Bd4L5IMGd63Ss/W/RPX54&#10;ztvmaz6zZo4clE3QOr54l5n5x3fFR+y8U2fmPesgXjmXPP26bxB/ht57SnS+c+qpUslSCdI8oSpZ&#10;KVmqLElJx+9X+Xtv/FH38eYnfr0TqGhkh2jEV/y1hszTu3/RNClzPTxBF9mTH97/w/e/0LzFE/on&#10;IWpseJg8tXGo+RV8f7W/WV1w7juuno6SQIXvlm/5SfH9F98sGb9bm5pv1Nr09Vqb3iyf8aWa22vV&#10;/ovV52u1wXqzNlNf+1h/71SS9SdfqY3Dm8V/T6m+/n92IlUZ9FOsSaB6FbvmSZbD7/HX9Mn88wo9&#10;+0wcQR5oNl9/4DX6kcTlxEfPAVufzfVTmI0zPch6kz8vdK3/8KXGJDP+RDka6FDm0vXqPLY59BcN&#10;H4BWQMNgbJLOs99eR9svjB77HfuFrJet20u/AR23YJ6BMYwV/3oP6CSHh3y8BTbyMH66BfX1m77H&#10;B5zxYJ5IzZNY0+ZMejT/ij6fyTrmhuYq33n8ECu2MJ6YjIyfQCc+q27H+Ghmk9qic9WRUH3/m7Xh&#10;Ld8W9OvN7xTd1d7N0f3p0j1BegFlwSr7nzWBOph4+ClE7vq/t6eIbnxgXLQ/Yd2BXqP639annP7M&#10;OrJsdtkf/eJLOuYo++y9dq1JfXO11iVlrnV/5qSvatM2zeZ7jdfX+JOhqeJa/qf09l+M8q0dSy4o&#10;S4wbXO9txcT0cE+guikgcbrfIKDfo9NjU9b1XttrfpkbHya++PqnPZQxD2N4SyZ5hZ53+7iJB9tO&#10;i094Nbxe/qjK8QNf6MWerNpjirmBOBjdGN/yEFV3YfzPw3q7z7mH0PV87ONeY663DuBBzT9xsDUH&#10;j6yjk0CV/JrkWT9Bai++/eZHf/DVD5FAXWNoE708E6gSgpNAFQeecR6UnpRcJNb1PboxscGL0jVr&#10;HJsg4/Ck51R15knI+fyAcUeOjyP9G6+TgR8WeFpHc0fzte/qZGmVH0hZ4SKBWnO4mUD94Rcnger1&#10;+CRQ5QqOBGrZnH4W7/X1PFzG3LcxdXuOS1b4fdFPyq4wbUomEqgJgO5BINMbpuUMH0XVUXfaZbOT&#10;4J1TGAewG1yQMoZBcccxT4Cpr9Cir+ln+nKuzFhN69o83EM2pI7axjBCSwJE18dox8FxJq1AS3Gc&#10;K3NNHcme66TmDskBxyQIEijszp0jB3Xa0f/PmkBd18HvXkiXHD+ILE9E784xepyiKfoVGXM445iS&#10;QJ3EgE2ztpwa58ygc+fhbgK1DIsTGx06dfsWMv7ulG6iHKq+jkX0KVSdaxt7DKHhXMweh7q3+ghy&#10;nR12Au9zvkX575tfeMeZpo4j0IkOsAqzoM18s3BNImR0gC6E3/cQmTuPDh2vEi8f1sknSdLPzlOD&#10;jgKaTo4Wdn8W+38K6dd8Qu99nHq649DZ4gFfiE98KtqGV/NUGjmnbhZg9kh/zcUxPi118VldZfk3&#10;XJsaAebhP7ZgEvzOU6OSn0mgquP8nZq7JKnvpYJzyVP/3i9Jqkwdfff3Tz/zOy/f+ORHX77xVx/t&#10;a/5EStI0/sN4nkrtcfiSQv9javGVTgg+LKyxW+sK2/OnNHnyjx6x1zwNyM7Cd/zDD0e/yS4JVOd4&#10;Y9HG/06e13zYnwQqf0DeU1cCdeyc3D2p3E82l5zaF7lJ5niF+V7zJHF3H3kP6sYm0DAJ4dEJfjO2&#10;6Ny89B/92PUrY9KtCdAv18+0DZ/Sr3P+Jf1Ff40Xv+OYfvY5py7/3Dcp2Mrysynf7e2y7TmXqX/S&#10;mX57TjX2ya+Tr+drj0PjOY/Z2Bgztk+f8tQ8PZuE5B+2Tgn06ICxyFufgsMj8Kt2SWCDoExQ/Y8V&#10;KP7jD1/rYJEuihnws+kt8ME//9bH+8mFfoLBE601Dr9vrjYN6tP5bJA87RGZmUPztOjfE6gnj4Z/&#10;+BR9wDd6/eYnPlL4jX561CvukqGSlJ70/O5bvmE6iUeJyDzR6XV9T3NKuEpa+v7pW3/1Gy+//Jf/&#10;psb/3V4DzQUvjI3Pgtbh3yd7zujBh3li47MddJMVu/unH7328r/+7M3m13yL0xqEp6WLX7WODyRP&#10;0dPJ06IP7ReoOCifNTAHdH+/dOBnNcbffKsC+m9/+uUv3/30y5+//YlOhn73tdKJLxSPvvBHnUh9&#10;/60/7ydMvaKfp0wlVT2h+uKL5a/q6JV/T6k26poEqk8DtH8qv0BGdIqP4J+zxjnnhyMP9ejlxBGz&#10;YeiN3fLdl7r9ONqml73eg7ppkw02OtELftN7cjQ+WaIzda010a/2AYuG58IYmT/stk1/k3xxPHV6&#10;9Bisib3e1tH4p13r7/RJcD0WKLtF1zXC09j103hePAV4HfrS/x6PRVdGX0Zn9D9rzim/iwRq4Zr+&#10;W4jMOwG6nhB9DEmgXu9T8nuHenlK9SJhuqPmqW72Ojtu9fs/awI1iYZ7UM9aEL14CqMft+fwGEK3&#10;9nxS7H98VvFUn+KEtoPxY6l7T++U77i+lvZs1Rj6N4foedv00rfn4lp/vmut3K5H1/b99YN9rXYV&#10;i9JXOkyfvWq/3yAA9kHPv1s81M5TwPiJr27g8WUTX1R8/Fe/+fKNj//Gyy/9xb+ttfLXXr5VMbD4&#10;0j7keIOn/Jz47oytim/Fq91H4A3+0yH6kQRT1gyy3OUbno7cHurhPWgX/b6P03/dw8j5Vh+XMAe6&#10;Z+1JvOOoXAyR9RLE552XsQbXOd44mofx/sUJ1DWGNmSBrj2B6glUMY84x1jG9CSpmEe9of3flQ79&#10;eddTRs72DNYw9SVL0Wg9E/Ppp59+rNhSv5njY7DfEY+KHSUsn4I6koHmeQ+HD7pCdO+ot+oGRwJ1&#10;fwK1Yj08+XsJ1CRPPYFa135ZsTG68MZ80p++M7/7OJ8cfRpnEnXarCeWU46nSw96bpnrpmsf7AnU&#10;3rRNwPIkHgTv2lNYTvIMFoJrQ4EzMCiHtoKl0JHA6KhbTneCptkMGf8ayneaLua1yrQfGsu5L4zS&#10;T52M3c6sF5JxTI2mgYEPHZyxJOY9eMVgvzPWTp3TrfLuo8YMktx4DvS9LwyvGg8WGnLYgqMXxYvr&#10;RdX5yLH6WEeyVS4AzGLa10tn8PxanpHjPexB9q1/4T9xLtRkPWOWPhS/E0DYPMRgGE872yqPvME5&#10;x6suTFJ2H+c2Jth6XmDIiccunkTN89rGHkNouLW4XWP4dLufHfjBT9jI47/+LWjGwmNQT7n5dIK0&#10;N0BJClYf9GDpQD/VWfIYRKZPQ1/BlKX9gr5r3Emc+Z6jV5ElyiaJcp0IVX9vHz05dG75RYmsvd19&#10;6G+nPWNkHmMf7ES/e7KsA8vi9dTLE2rzJDz+P0ygks1lMGZzbsPDZtkzv7H7j9g4e/eEaV65TwKV&#10;X3qneKhMolRSNP/Yn4Sq365JkrpxpL7fr3/iIw1/UNVJ2RrXHX/+UD0JW0lUfxiAFjel8BV/ek41&#10;z+gaPtInCSxJK7qqDrvJYokHZMaP6AMPI0tlnpQTzJJlErTqSJSCsfTNXiUuBcP0B7+N54nHfrK5&#10;9ImsojMPZX6i/V/x8YENX0ECsDcX1pn6rS09SAJ1bG1eXdWf89FN4+z6tHzh6nd88tQ1FzzYoSw8&#10;b12svh31qbzjgYJx9D/Xp080njYy111zjmYbCm2jk8ptIsxp9/U57/6bfuOfupD2PbdVp9fnxSu/&#10;j7KW1WB8VTY4Y1ugH4GTQFQdfMBfPkyQJ6HnT+rQqn9BaIK+rA8ZQ/LJ05Rz131eUxIQzxrC1008&#10;RHf9uZS6guu83k8HXSdXOqmdQNb5dQJ19OHyCdR8X/kEuYw+4Dd9lzz15OiRQPW0qQTq161x5Xe+&#10;SB748u+KFrw2njF+v9bJM4H6lU+VPX/s3xa/frfo/LPD5qJD1kXzso4aH4140EFr8RQv2Q252Xh4&#10;OuGvv/2pmWvL05OP7N66zIdJOFrX6V3pZ+E7RWOj6EJbo3lQulQ0Kvdkzi/KT/zddyqYL/zy3U+9&#10;/NnXP/7yh2/86csXXyx+fr7aFyRQf/yVP+/vnP5yJVA9afrD10tvvlj2VHV8FzWv+jckU98q31Gb&#10;1B+XnOhb6yX9q3nNUz7neprYlf6KIfAjmzpBvA0E3VDe9ZYuPwV8pDPaPI3RPbx15E9DE3rpFjrR&#10;8uNv/MVLT/XSoZTzrebnd/uGNXbbHHRMt85voeobhy6MvxjQS7pBb1qf+YRC31xpvR5fAm23tc65&#10;pj/zwkfX9IVnY+t0eXxE2vYcC6H5KYzvuI4dH8PzEwj6bP4XbZHZdR+J/y4SqFUnbdEXXgZ+34N2&#10;+pEYuk6YXkOCqOP6olFMYO2H7Af2fYryc18w+5r+jvmO635qv5PzxBzZV/QTgOjcePEUhkfXMrkN&#10;PHwubrW/BfZ6i65bsKbsfxz2k35yfcMqtw6oH50YRCfO/mbuz4vTd6C7+6i+/Glc22LZCLtBo37p&#10;i/WVf+4EVa9N6w2gQuzEjUu/+QS/269sUEb/xEcdNxf0gQ6+j8+zbuofXe33CnlQ5x7oKSSuDVxr&#10;XYzu1T67dW/p8LXudTvJU/7363NTIDcGbtlG9FkC1YMJ5mJOL4zRMUaSqN7U+MiRPM36qA6eJM4y&#10;b74s6wZ+iC+gE0sLh550OT0Z/b+Wb3zK8X8eBbFEZPkUolt0e/q5h11PH8c1ndc4nqItHsTX4Y83&#10;DvDHTQWxWj8ZWOultQq96X+/QWEOaM/6YA1S1uubeKzG0D/66R+e0ldl6FRPTJPYTT2/JyE4T58m&#10;vumxa0zxXCdQK95Ar3VOOwlF9fyeT5LNzWTjoq/Xu9ILNNlzGOe50LfY8TH8TcVUjuJbvMMbY4dP&#10;t+B6vw1R/Gq9UV66ht6D/wtH0tG1RXsSqB402L+Bun//NEld9dNP51NqLP3h15nwfBzDh092nP3z&#10;bz2FJFHP+o1Vbjzj9pxLno2yLTS5Bp1AvV5YHwOn2ImHZ+EyaB+FFUQKEs7gbgz7EsrVo7jHuAWB&#10;ASXcAw0O3m/GYCwB12yEJhFiM0YRBWTtoEphLx3UwG/lE8idtPt91p1A07m6Pc8K5iCOr+uhR51C&#10;O+mC8xN+B2d5O/MKJDqJUWN75RW+UQvMN5zXJmBPkj6F/9YJ1GOxWXebe5EiOzIr2USW5BgdcR65&#10;BinDe4sKub1b8msZVrCs7DnY+z8TqKfexNFPYD36ow5Zn3o6iw6jsSF0TDvl18i1s85D3b6GehzS&#10;kygH4pjgI/x8DOrERu5haLhc1B6DOd7q4xpsAP+9nov/sRtlCRYmCKtFufpEcwdcQL/oftVjuwIs&#10;/+gcGz1l+jR2nQrIWD/hTWjiKyRPJb7e+exs1Npf9Ebt4ROC6Jg+M97oc2P5g92HPI1dT7d+FpS1&#10;z60+6T//ZtOorfEb1RZdZCSgIievQ0ug2nCaMzlHNs2DJZPewFc5e+0bN9VffIebO23fFcRIakpm&#10;JjGaBKqjJ03f+vRvvXz9kx95+eWP//rL1z/xGy/f8q/9VXdPqqqnD6/3+/2lqguSqOp6MjU3j/pz&#10;AJ+bTwEcf0pVR/MhG5to4ON9X5H8BOItn5JNks34NHo5fzKiTBA7ifL99anqv/qld/iNXxZMujpP&#10;6H2kz/EY3zoQ/uRvtq7oWzn96mSiDUH1gY7nYNetx0Be7L+TSa23ZSM19p5coC/RddfjC2d+o2ex&#10;g/g79NL7Ceo/2k9H7BDkf0Xy21MSxil+4RHeaacc8GPW2iTuosNDhyNdNV+6rL6bFnh++Iclz4yj&#10;XWTiGJ7S98zNtyNHj6034zsc+Rd2oO+2oULzsMrGn41/1g5f8Mg4oL2gSfCET2hFE/4LtAR0aPnm&#10;5yZp47eAT31rxKwXnkCYIPPEvvGZMn596Bn43W1XgHqgfivPGhTa0Yd+8yZLfILw53GMvr/92d8p&#10;2X+0bOijdf7bVf4HxbP5t32v60tQJlmaV/b3BGonVb9Cn2oj8Lmy90/+RveZb9TjJx0ia37TXNgj&#10;XVFGzuZAV3xv+o2PVfvSK34JL+ho22rB0xudQN1e3W96CkfytBOm5j9PzQ74y4F6/lzql9/5q5f/&#10;YOPznc/0K/yeLP3+l0sXPl86+7nSq5VA9Z3Tv/5GbUgKXuX3lKlX+/0T/7c/+4cv36v6fs8fThUk&#10;U9/4k34KVRKVHsYm8WPW28QME7+Ofxof5RoeJainV2Tf62Tp7xEL30DK8dlYEuxHkvQRHLF40Qm9&#10;HvAPRa8jfbMpsTlPsoS86KpNlEQBul1LbOJ62+kjcC3X9Tfr3vhzukkv50bA+AKyb9S5cnWm3b/v&#10;3/SIPzJvfDWv9GetC7/HF0y7IPO8B3PDJzK7j/iYO/hq8W7xe8ag0+c46FavY8AFv/t127qu3sHz&#10;jZ+tD+v3Taw65NRPy/EpYrEbkCByVEecIOY/9ihlj/Yk1nR4p2z9G9YH/oVM+eMd1e4CVaafI/l6&#10;xB2lH8UH4108AVg07Lx4DM2jC3k8jrG75+FW+1sgt1t03QLb7mTDHbT/v9H+Fox/i/6n0H6nx/iL&#10;0id+2zoyn1Nh+/yAdZHt0dEk8lyf2GISWvSZLqrHBunnnsTyZ0jaWz8To4E+0CApkWRGboRHb+lD&#10;JzPvYBKdo7/OlSWBmliXHtOzayiX4N/1bu8DzjHOcu2ixz7FJ3nUTwzW0brNZs3bPMw1/OnYvMbp&#10;mKFoPhJZZE72RxLqk52MO/7I5jvzz/KJO5q37BVdaKx5xpdA9LL9yfIpu1wk8c/zHen7YazyKhBa&#10;78FcGsWv7GG0pYN54hKP8AqtroG5+h36sw60PtHN4hmde5hAxf/1ltAq+8W3fNbp/Ga9MonRPFVJ&#10;NuRCZuZmPPR0orKOaJk1dlt/63ej44DJRdALax/74KeVk9XYxiRJr5OGF6ixGt/Yzm/gSJ5W32iN&#10;TgQXZVWv9eHQy0LRY7y212+dCdrWy+LLkZgE1yRIC/Q46CTnu59sPu50JQkbPTReX7+e6w3EfzwH&#10;6qb+/mSusugSOYv96QK5R2eOBGoW8Huw4MaZ3UOCosFs3l6Ug6L4rTibcUTZocso2RYYHMFO/dZ2&#10;vn911ten6xw+Zzwbu/N13GzA0LL3s4/tPAtENlJpo/+9rraeirvewFoUul91qj5H/RzEme9BySRO&#10;JygJJBj2JOlTSDDyq8Kx2Kw5WJiSRLX4PPcVfrjUG2UJqNcGungLz0+gnjq397/r3i7LjOt4Xj+D&#10;4NRVPuA8E8yNYwZtzjrnGE/hWNRWH49BnXawzcuTpzexzfMedhruQd1bfVzD2Gxs573z2TT/Th/Z&#10;eByk89GNkvtKZEha5O5s7O/WBui5iPz1kzk7KrcJyyZ91zM62BsNbTf+mpuyzOsW6N/4vns49fSx&#10;Nq3TkiNFV9tC8eT0Z5NU4i8t0PjJ2ScZpR6/G31whH0u7X/erLlUvdh3NkBsu2+IVFDJH0mIev3+&#10;3epf/esEqoTolz/xG/1qvrpvfvKjnSCVRNXunaJdYlTd1z72ay+/+Jf/9uWXPvbrnVCVLDVu+vS0&#10;q++j5l/8JVDNp31ClZmf5KnEH7RuVdkkxOePeJwPn67Xh0n8kX1kEF53Am7psnGSTKS3dIhOSPIk&#10;gSp5wD7YZ/Oz5OG468yHxqa7zttOauysPXTDPIw9enn60EBZroP673zuDzp5+sbHP/Lyy3/56/1q&#10;2Y7Xq8y1tz55/vEWW8Fr/L39x2pDS3Ta2GiJHaEd77Ujy/BaHX3DPGl2+v8OJr80Nwr0k2u7rLJ+&#10;Gzc+ms+Y9SDJlPiz8dW7r0qf+KQ9f47+JIiNzb4ks8L/F9UudhefYhMj4BNgCbaMY+zEP+oIzl1X&#10;j3+P7qADYrP6SrDWG7FqG7pDu3mj81re1zC3S7AhtvDbNT9/nva71YeE9r+vsTzxYtMnyU6mEpj+&#10;tIEvNQ4f5HMHbjaghUzohmTW7x5j4l0S8cY0f6/Vs0vyd53O0KfXP/YbL1/7s3/z8q2y5egQXXjj&#10;4x9tPdNe4vQ6gXoreYq24Eik3kig/t23a9PzzjxZKgkqcXqRQH3rz17+/O0Kygu+ceopU99HTQI1&#10;T6BOArXstODbqP6JX7LA2sZfSPS7sU5+j2PWYRuUBPU2FtZJOpb1L7b1GNg2PkdHnkJs5zrmPtaU&#10;pcvZTE7f5nEmidDs95583f3MU0DvrrdkzOeOHx9fs0MZP5658sn0iH2yGbSgI8lYfAiNt/gXn3QP&#10;eGH+t+V2jefFU/wIvh/jLJm1PI49zsO+lPEX6kVm8EH4DnxHEqj3IFEkxhcr7AlUe5J3Sl7Wbms2&#10;OLde5wGQA3ceANkTqMbpfUUSWWLUoiM69xSGR9cyuY3m9TNxq/0tWAdu0XULnRyQkLgD9ZIEuodZ&#10;2z7Y3Ohij1Ht6YW4iA92LWuPdZF90tGsSa6zX9for9/sMGX0G92Zh/6VpS/2DGwS3RIgnlbj+yRg&#10;3GRAD9hXtz5aBzfdvEYS/3vyP4nOPYEKdO3Qtxs6lz6j/8det64fe90qo7d0XOzKpjpxVvPIk2x8&#10;+sim+is6mufV59wsm6TPY+jkznvzJGNeeZa0+5ttfcDXkTt5Xvr3UydX4rTk8Vy9C0Y3nqt/l/7q&#10;cUy8NDR/QFQ788G7TnxJKn97vj1qful3X6fAb+sA/+eoLPqNX/woupLA04cyYxlnXtH/eNexJjvv&#10;pydXMtD4ZJ05ksvOx7EvMdXEmWjVTtLVusUOsnaxIbGD8c0nMeM9RF4/Lnn18REYGz07fx7D6Mya&#10;x4pto7etn8UbfMiTpMruge7uidLw6BbU+1UmUCVNr+nvpHfNHe/Hnsa/JSYy1rMSqJzX8bucDMV7&#10;CuoL6inIQFA3gV33ddVHjH1+z/V2mmuhP4KdKotTmPrn5sHTbhy+gGqcsmBr/hRCQDYKORvI7qfG&#10;4sjjXBwptnodwK12lNhY6gR+TwK1xhHUFWymesFooy3jLRwOV5C0g1EutDMvejppsSVQE5iAgMSx&#10;kwg17nXgcQu/qgRqFpybkIRZeK9+N68L17r0EFNP/ch7HMnlxk8SiTzuY54G7n4XHSP3QXRs9GfG&#10;G/2aV8CiExxgjCf1o3+uxbE4+q08c0q9e9jHegwMdvRu+u+5PIWqE1rvYWg4dfsxqNN6fYv+1X4W&#10;6KFZ/d5QlZ2hh0zYic0Ou9SWU7TYdPKg6I7PIGsb63lCaRKoxtGX65Hx47AAlR1IOhZmQTr1YteF&#10;GY/NV8BfkKhpbDrXbdei1r9Xv933dl3/4++Ghudhb3PZ7tB/N06KFrzgZwJlbtqwq/ZlSyb4pb+Z&#10;83ryr+Y68i4Z0qPigbY9Th3frfqQBGaCQYGlu/ACxXdqfMlQiVHX+C52zy9Jikp4eh1f8lRCVNJU&#10;fQnSL3/8N/opUxssiVRJ1i/8xb95+YU//zcvvyhR9/GP9JOtxtWfOv3q/6d/q8uN7bMasUNzMj+B&#10;vsSdBIwNdt/QKn/5jeX78W/mP3bTyYzG8Bxf0uf4nWwGRj/w3DdNJXD0N3z1eYTf7df16Qy9/H7p&#10;O95G59vX0bM7aL+4xj/847o2uloougLjo/FIpkPRSA/J8+xzfFbTS1dbp0dXIfr0Dag+rJnNx09N&#10;4hmcJynqyaK0d5w2l4kNvHDdmLGx8It9RE/NA/+MgQ62DT7RYDz9aRPaW9erb3PDY3NrHlRb46Q9&#10;XrVNVLsEznjQdlNw/dD/om30gvw3XqGVble58cxTgpkvYp/61d452jI+/ze2N8mlBJn8YfqOrbND&#10;bzSokwSrftwgoGPN76W72sa30q3W4UV3oCy6qw0eOF5D+UNcJxvpsySjDYqYyFsDbGmSq572lKhU&#10;lqRqXqlPYrX/Mb/sB+30YWIxfS++Ns3VD7/TurQSZS378gEla/NpntT10S864WaQJ4k93eqtBHxQ&#10;D1/5ukmeJlnq+C5s8/NKvw3mz0s2v6wN1y/frUB6fdvUt0wlTb2e/931fdP5E6kK4r9a6/wbJeOV&#10;KP3eFwuSpetf+qH/wb9+//DNeQL1fU8YvjlPbXYCtXXjTLQA2V+ux/hemzpPj9gc1xppk+OmGPsZ&#10;3/U08E3dfPeXHO5h9zvTtmgpfTNu6Ox66pT8nIfe43q1O3xV1XsO0Jt1Lzrafqn0hc7EvwTK+IK0&#10;8furZZuO5uB1ZnZC1/SH59kkKr/kU+x/5rs/3XSN8MM872Fk+zCGuoY682RL4cm+V50D2zXtCua2&#10;47uld+PXHod61q0kifYEU+B3PxgBNXZfL/vptb9s3J5ALPBOyazX9s/OH0YmkXqgrnurxL4G9oRq&#10;71XKjsUS4o0dvn9uHOMdr/FvsfFtTKz6XFzw8xHcavcYRr6zP7iF0Onc/uFWwuAaSXhc93WJ7EUm&#10;Frk1j2uwYbrgPHrJxjsWLt9rPhIF1in2wqa06fWtfJPryqHtpK7tQEfbwsKp8+NPtGPLfEFoMJZ9&#10;AXTSDr/sK6r8OUjy9KkEamPpGPjtunr76/rOu23RrE7q3voURZ5A1e/Y/+gi9LyPuZ96cibFvH4+&#10;f3bU876StzqdwHsxf7QjwdPrQ/Oo5o1u8tySp2Ac/MNTfUtCJWHUCaSVxHoUaKtjj3NX/wbmfcz3&#10;DrJ3fBTreuYArQtV5hwPkrxLEhOt5o0f4XNszpj0ThxG51zD74nTyhZ6DZknoem49vhITpLWXtX/&#10;+bc/ufqUaJ0nYPFVgtEY2QuAGwDkgyZ19Kk/dvSidAa9vo/f34Av/o7/HnsM7T336iPzv4fZgy/+&#10;PQH9kld07SbK/nKexKu50InokjnsCdTIIk+ctp7hEV2rNq1PxQc8Da07LeTR/qVk0GNUuz1B6lNX&#10;++8uaxtKUtcnAy4TpbcwydN5ovfxBOrkdeYPSce/KUOfsTqBugc0T0GAooPnIBvWBHSX/Zy4vnbi&#10;DHQCjr0Dwu57NgwCLpucRi3S2Rhk0wQSEOrGaHyX6SJILEUFDKLYR7vqJxueVrpypo4YqrzHqXFT&#10;F02t+O5OVX/taB/B7sg54P2ubhKoEgnvVN9v1xiOyv57JlD3AMf5lM+i0UmXojuJF8mO4fUE5OH3&#10;oSOtlHOO767nQ/g2G/hLZo3qM+c2XadOzIY0mKB6rtOt7rew6+JZd/Xd9YdWdeO4Ag4t7aP/6rTR&#10;l8HHAXCW2htjDybuv0KX8bKonGND613BOQd/zuNxhNbh+RwfAxpmk3R7/MGUo/WabrRx7scdpHIs&#10;wBHazPg3TnJHl03wRQK1HB4n6vrQPDIgD3UeJlAlYmdjdAtzrfRf0qUCwCSGDv9whQSJ0Zn0HbvW&#10;dmDzdj61GChzLQkeCZVTrz48Mi/0NE3FC2Nlc2kOaI88PJmc78XORvf0k8pa1iVLumqTi+bmRfX7&#10;Dv9ijBovfgfYeTZXNkWv/eWv9dOjbDx34PkB7dRPglTyM8lTCVLtlNlgSYoq//yf/e8vP/en/1sf&#10;/ZZg1YcNV38jtcbpJ1mr3PdQBaZZyOmd+dAZsovc8QnPLm0wuppAxCI9EHBMX5JTw6vwC/RHxrlJ&#10;Fnl0orZgzPEdMw7sdD0FMlAvfhG9+kJHj9/+7NSFSTRNksnY0bvMWRs2bU3LZsVvernrvfmMDs83&#10;SIf2kiV9QRt7KAx9eGhep/0rQz/dw3fJUWP3XOp6EFsOfcbJEyWxb+Xj3/60+1JmfubcPKwxMk+v&#10;FnaAWrToV1t1xj951e9MoMYvuR777STu8jXxD20/S27q6hPUxRtJck83v+Vp46ah/Gb1kflrE7lH&#10;fvgff4je4dcpy6F5fKd2bYtLz8y/k9eLD8rNC/BnfNYez4y/R8/YwKkPjyF1ph/6qx+0aSfRPK/K&#10;+yMpCdJ3PjtPqEpKSmBKQr7zOf5PUvl8KjRPhFrzJIgTIM/aOHxv/tTvBOHmj24QpKo/m4DZiKWt&#10;RKkkKXree53c3eSgn+wU7eY29KMp30JFc5K9ksCSqC9qvu+XvvzsnY+9/MU7FWy/XQH612oteqvG&#10;fKP0/MtlD17FX8lRT6H+qCA52q/rr3L1Pbkq+eroD6ckXD19+pwE6ujMuaY70hVztnHBIzpsfY7d&#10;7XWv8Z3tvPX0GbBOjL8Z0MWms8Zs/7FsmL6p1/WrTnRZWWzd+ZTPerrT9hgybnwJGbL1fZ3bwWZ7&#10;rV26rIwfU45uOsNfocN1tLFFfBwff47pHE8v4tJXAHLd5fw4spk9N/fKtQd9je5PDEteTetGL12Z&#10;fqaPy77uQzIiCSZ7kY7r+dYFa/t7JVvfMhUDJLGUNvYxPkUmHrBuW9/z5kjg5urX+OC6/s6KKxJr&#10;GCP7iuyHAuWu21f0zdMqa5pr3KF/5+X/SHgoj1tIYqTXCjHJHag7e46nMevKqUePgT2wW+tR20Gv&#10;8xMHsZ2soxIFfLn4q9fLi/VtfMT0MbGMssRXeBG/BXRYmWuzT/CE18Rf2hsb9CmG+WmNIUElyfHj&#10;Wi+SFN2TpE/hVgI12HUtur337Tw6ftZ9qKdAf4HO8vXxj5B12vwOG642ZEQPrhNfZLCvC9qrj2e+&#10;FS6xkySr9nTulOnuG1ZCunTCWouPkkP5Ex/foJTgSgJKssr5LfSNvBrvlr5dw5g7TY9Bnd0GHB9D&#10;xwuSb0WLubf9VLkyyS4JuyS/zCV8bJDtssnRx4nzyMZ1/URPQdsk5HouJSf8wy9PABuv/Wb1S25Z&#10;p0eHR9cdex2tfl3TPonAH1Y7NOhbn//lp2+8/Of3v9S0k4G65iXhaCzJPeX0Y/zLh0SvGaV7i7ZO&#10;WBYc55MNCynv36d8YvvoROPPF42PJVGTPO2bA6ufax1peqIL+i7eJ7HZyf7u40yUPoWmqX3G+YTp&#10;Y1BXv54W/+V7KxFfNJ8J1HnAgT3xSY7kcJFATQD7FBIUTSeU42nsTvMpJJh5DtRPwGeDI6GQJzbA&#10;5iKGAX2+fnNC08fZD6A1QnSeYDH9qJ9Hd6OAzhlA6qZ/CYzpi6MuB1jt4lgf4OpaBy5XSdQkM4JO&#10;Tq4E6T38t0qgdoCz6HwHVnDkqbbmM0eyEKc+rycNz/uf76o/10e2oxP0Lbzdebzrw2PQhz6zkEQX&#10;d9meG0gyPh1e2gTRZfB7AlaYIC6BCh2hE/q6Hv8p5Btk0a3HoM7o5/Dmes7XaN02pzuwmD93/Jln&#10;6I7TW06YUy2nwoGdCdRZsNoeaiwbH4kbdqu9epwRfpkTHis3T7KRQGDT+GpMthjZOT4G1ydRdPqG&#10;axxPs3xxXgccHcHbsp8qQ2Pq9ZN5/jzp0/NkXhIc5iKxxgdlUxc9dfwwOOZiQ7l0tTeW7GvR9XZt&#10;StSNLNDvurp4ptwxfWWDSR74nX4kPf3BUz8lspAnSNh4gkhPlnQC9RMfaf+U15j4A/WSRFWvE6BV&#10;T/0zgfrRmwlUUEcbYxo7CVhJ1DerPvo81Z6Aa/SE3Z4+I3KbuU7SPbrr6Vxts/jTPQt1B/DmUfql&#10;r1124dv5BOelLFrmX1R3AuTd5kPTPRgzbbRPu9P/nTrNHugdJKG7650P67N7CbwEs+y7E6gl6+g+&#10;fZ7vxvoGqSSDhGvphQCw2u/whxLxdc3L0HnQOJi5xEeevgI/0S6G8Jv+ac9m2I/y9G8esSmJUz6j&#10;E6hkis6aywS7EqjjC/Av7cnAWGiLrF1PAlX99Bnd//+19+fbkh3HmeipR+h/+lav7lsqjaRIkUVJ&#10;lMSZ4DwBBIghkZiSIAgCnEmphttr9TvhGbPtZ7a/2B5x4kQEwBRVupVnrW/tCN/u5uY2ubsd3zv0&#10;H37VVefgYyWnvN5AApXsRtfHcT5jnRiibBJQYmPHvvoevZIHPvUF9KY/PD4oHvEJvpNR7Nm4JoGe&#10;uJUk6sx3E7smqUxWfb0A7UHyMYlIyUeJRglIZXl83/tR4WF97qRk1Xv5W+Lfx6qvv+16kq2SqODk&#10;6vuv7o+b8TN6Jx/8WrjnP/582VrOWMwFvVmuRW3mj8FshiR6Ozn67JpANX72Z63HzpxU/6/9qD74&#10;bAySp9CnZsun3ilb945Sp0slT3/xYs1bnQSt/n5YunuuYofTpM8V6rvH8j2e70emlKv7y5e/ckAn&#10;YH9UPlftO4FatA+P8G+2wkbYrvFkA8E22i5Kd9Elf2Tn7PfdHnvWIbvdXYJ6md+vgY/zF33HlzNP&#10;jM7mcUNgY3zQO8lfX8p2+5/5c2z8Ll+XkP7bPrd420lUKHtvX6jP/EG/sWP3+cTD7+7zG/nNWCbm&#10;sLGOhZsuImcgV3WeJMhjfc3YJeA3sTo2EXlG5xIydERX0Vvel3pKY6cV37kCm/KCBJJ5fF3PQx+G&#10;KP9yb00yNaqfJF7tNx6UbpJANceDz0moJomaROpDcYqtGKfx1rjX5JY9xsOKDeo6nT8n+2q8+Phf&#10;GrclUIGu+h+6VxAbvg50J15eA/vJnNW21TY162D/iFeG3sTwL7Z/sUN+5B88+Jq+dlt1Nfd2Iqja&#10;uZ+4Dz4rc0/ywtX4zZMzh81c0HGl+pGkSULDOxc7sbklOK8hdnpIoJqLa9zn4L66P7N32eB71r53&#10;wF5PbDawTjUG8SnxMPI1pkMCq2jT2Z6YzH6p6JB1tRm5ickj19iD+mND+1xyDmmTBB5Zegw9P3o0&#10;v+6+JVDreh8+TAI1Y8je9i6UT+wy5hnTJOnuQ/O/Jb3wEt/xeRKoX+93kBpf7E5fHY8L+tIGb+zU&#10;HGLdkbl2ysv2617sE0Yn8wNSRwnUjT758k06pa+Zw2YuF6fd72QjemVT2fOmD4ns/+v95x7/z/ee&#10;ffyvP/lun3LthOmWBJSEVGZdNP9sGL1q/4cisp9k6CRLT5Fy9aJf4+12JfucEMXfJFEnkUof8VuJ&#10;UMlIdDqOtR5mHOuravDDxsiIzXUCdaMnwaksermEaXucKD2Hw6/tF/LPBWvSnJrFc2R+sCU6Lz57&#10;7NWuE6i9eL8HvVHvRbtFiv/uJ5F1GQJgFimXkMB6MyyMyvAtsCyqbCbWjYa+LfA4iQWdz81Ltc1C&#10;cUfxqfxQf1t8VrAK1vLcG6ecYNDBsOCzsp6Uqk4HUQvKK0hSMv/F6sdi3CueLC4sYI5wkii9D//r&#10;J1B3o8wkvutnFr9ZJAeCk/tjN/fbjvvR00p/pZtNgTJB1ASu7tjtbsN0nvsCcP5TmI2x+9NmFgfq&#10;Du4urM+h5cGOtoByH9QxJuOLHC5hXWxfQidQFz4uoXkm12oT3vGWYEw2Flojn+GXTwiYNs14ms1P&#10;/vNns/OPXdanu6p+5Euukjt0RRf32cQ5aDc0Z8N1DjZerniJneqT7PSTZNzEmEnASKjMyb2T06dV&#10;V0yK3NlC+P0o2McxNnoY2zau3jQ2L5JCZMlGPtf9i4f4NhYyxkvGbIxOBavvVx8lqjo5XGNxSuTl&#10;bWPzAP2iY6PDvy0KxSeJTYlPj+bz+V4wli+LB2KBMm2cQE0CtU+g5j2nfm2/+nLS1LtSryVQPfYv&#10;gTqP8f9Nn5SVsJyE4Ohk5qWxH987uVhlxh0bjP3w14nVu++uGL3tuiNz155ztnmHvFvXfDBlxQ9o&#10;t9O6bW6bmDH+hNe0SwLg9SWBalyxv0nc0+vYR/NZ/RsDWnzIYmdNoCYRIfGOxryPeE5hGot6OfkF&#10;B9t2PzyrV/2xJ7aGp5mDJ7GBD3F8/GlkH/5a/hUvxB206Yv8ei4tkK0yfeuTL+kvSWJjEYPpzzjR&#10;JOuJj1Omnms2DvpCD5/6GhmPT5AFGh3PCngdO3JSvjb+z/x1v4/TCVSvcMhJN3zqNzEw2HU4cgL9&#10;880s3m0cpv/phw7YrHHjHV2yiJ2SIR7xG/umO7zTV3TDbmaNs9lltUHvPtCr65xAZc98iE99vHQz&#10;j+uDJOmzX/aKjT/rpKkE5atV78VvbEnV+jwJVLodSKZ6z+jMBxbgNiJzGhi/9GWB/fvayLHTh9+d&#10;mKXcYtxmqe2kZEmmLYu6zinU4TcJ3iR/5wSt8UxS2KsG3FOexDC8VugEaun7Zz/6XCc9nSQFydM+&#10;bfp86WtLoPYj+z+oufL7Jd/vVj8FJ1CdOnVyFSRQfddOovWndc2v8OOdHUevvXmpMccejK/njNah&#10;sYjbOdmyz6VtW2ULTesKMq9r09js+whbOZ+MzXqFBptgc9kouRdbUd88bg0QO9Ier4BPdDIOba9h&#10;4sQeL9kH/2Lb4snE9pm/xIHMh2Pf5RfbfDi8TIINTxPDa22HZzIvvpWnn/YXsqo2Bzk9IZDD7QnU&#10;iQ2uvq9xZOTC5vn4loQpeTXPG99D474EKtr3ww/beNw0v9dg32HvsCZQwXfzuzqSqJJKQT/aXHJ1&#10;X11zd8//Eqg13+9J1OXR/orH5vneJ9S43jJWYy4+At87gVp6fkD3xcP/LROoFSdOdXcfps1dPe6Y&#10;+3hgR1dR8ajtrOwq/no4CFI+wtbQ7AMR1T9fUlc7/CjreEB31TZxBw/ifv5xZj/ERvifz8p6Xqg4&#10;v+8XJt4ndqBDjup1orUgqZnE6Gmy9BRJnraNljxgta9+z+lWro4kq3ZrAtX3/HMh9W6CuktiyHhb&#10;XrUeybg70dNJ5hUOn8w/HNVtbHK+i+1+0zzGnXbqFCYhpm9JI8mjPYF0DW0DRWNsDO7aJ7g365wz&#10;9nbAvnfsBOTGX/N9im2ck7Cax63Hrkau+JIMk/RK8ktd8y4bmlipv4mTeHtU9pU5BB/o9/607Nec&#10;oM4k46YfdfQj8SyJao0S+tHvrD/Rnb2jK3vHSyepix46fMVcqcwv9uMZ/vUn3+kkqpOoxkC+6Bpz&#10;xkVv+Bgbug9jQx8GkqTn4d7cHz8dnlxjT92ePRXIhX4kI/sf4fVZGfsZ2676bLR1yy53jO2GXpKg&#10;TuAWre1dwvmnzDWMzQ4v3e4Eh/KNt+lrbEgS1VUC1X08iU/sg87pG7/+maOvTqBalF9CTlzZhGQB&#10;cw0m/CxSruGwObuCbArwYNE0G7hZfGfz1ouMngg4zSxoEtzXviyu1M8Jn25bjhXHDrQ1ltTRlmMQ&#10;6MGICj4Trn78x7iTn0tC8z5YtKyLB58tKCBJyuBWmvDHTKBK7K6Lrl5wlXzJO69LyORKvivoJ3rZ&#10;dbLreUXkH7u5hNgAXSUwzqJ6aM/jfjZjEzAFBvXdT3+5LzgKGnFuzo53vPRiv8fLfvbNsjboXQM6&#10;q73dh3WBod9L6AQGGWxyv4hNTjeh6qYdXSqLHvE4k5pF9WxgyIVPmcT9h1EAah5rDGmr3iRhPtm8&#10;CLJkjJ66ke+qk1tBJ+ew3j+NUyPD3U7Sb2/iKub0P2vqmpgzdCaJEZkbc2h8WIS30/Gu9/UtmSKR&#10;4jvbYHd4sDkRG9kJGY98J04aX2yTXDuBUzTyqF1vbiTYNjyofrLB4e/uS55KdPJz5YlXYoGyvAtV&#10;nU6CfvUvDj8sJXGK7ovf/EQnV7/7hT/tJCp870t/dpRAfeFrk4D1CH9OsHjXnfeRSmo99+U/b/hx&#10;GomtTnp9bZJe5GLcxk8OOc2UmERONuaT+Lt7ms81sWjsYy/vOgW+TtdJ8E2yMXT2NteATvtWYfx7&#10;679orDrv5GbpI8nNfe6LDe42xP4Sh8Q/bfeEaPFadLQlM8jnfv+p972WDMFnZanDrtoH6vMkYPe1&#10;gUfdnaB0X3/HshyZODFsnPhrPqpuJzU3WfqszJjiU64ZH/lMLKTXkc/M2comeZOyJFDFqegnNuG+&#10;esPnJDn5rv6NU1LTiVMnT58vG9x/KGves2uBPP3ejd3ooymedYK4+qGL2RDMf7PdRwv9/MCSungQ&#10;K3sxWgs6CziLN+OiMzI/rMXw0brf7TY2iY4+eoxs5wKSdPQDUB7LlzB1dWpTwvGFr/3l4+994f98&#10;/P0v/ufyPz/kxA6cYJZU/suukxOoSaLOBmkSn/inB/owDn2SmwSqDQl5GBfgPacUoqNs5HtctVZy&#10;qlRyVJ9Hv8Rf5fOIv3+I0TNbIxNyMD627z2sFRurzjulp3d/9LnH775QfvLD4tN7TD1+L4n6fG0S&#10;vNP02Vqf9KnT8vvlx6U84u/k6q8f1KK78KtXamPzo5rf+h2qZaM//KdOnnYCtHQf/kcex5vNntd7&#10;bDN3sB9zaObBnz1YTkCULYfWJZzOzbeAb5E3v8TLzNnzA4/K2RP+e51bV9+7rMbHTm2i6Fq/H2pN&#10;sUEb/U7MuN92lSc2qMf++aNy7UNr7lurzwnxjHHo7/H3o/B6DfpKPPgw0E77kcXxmtX1sKZbeNaO&#10;Ha0JDd/p5ZT+OXTytOiZ3w9Pv5Wcs5Z/UDHG1RrfHG++z34ln7MXUOdBxan8k9R8Dj1/my+sWSou&#10;vmy+qXkX3WsJVDTTv3HjmX+cjuN/Lczc+6Rxq04hNn8Na0xJ3CBnT1P6rs/YVOrOP4LCU/Y5bHLs&#10;Ukxz79gWd0zb/d4pT6kTezZ3vtuoNjdC4jPJz9WuGpKn29NTEp7qaXMugbrSSr37kPs/q3ZrIgdy&#10;6k1iZk7qHb8fMvdOkaSORNQkc4p+QRzuhOjST5JCnWjbchItu00Pp37ju71saLjeh/Q9dC7jnE7P&#10;YXjY9XwJ+g8vWUcB/vEeWfk1eONmh+JlYmZsFm9iq7lk5q95nZD1SWKuOklIuo+WPrNmkVQ8+MJm&#10;667aznp15ihjlPxz0heP5id9GouTp0Dv+HXS1ElUj/MbR/IW9HcY22IXTwL6vqb3IPqH2F9ssO1w&#10;y418FIz9Xse5tudwru018J27spl/5hufMeefXfEZ2E6g7huyu5jkRjaaPZGXIcBsEu/Dvki5hix2&#10;rsFCYt0ABr7HITIRWOTFyThPDH7vb1+koemKb/UtBDvrXAGG86TfWajpoxbf5TSE+8uHFbhkxutz&#10;3u9m82vC78VIbVAePnsCZRuyKOl3ghayeLCoAIuILFCywLkF/1ESqCZrclefnFed0Gvgu3tNs2hd&#10;w0zqFgMTiEbvd3XOjumZY6y6TmIiNiGQtXOWrjuBWjbFjrKAd9UPWhOos7C4DDKInV5Cb7Q2Wa0+&#10;cQ4fKoEKRfcmVN3I91y7jAmP46PzKG6SGXySHnpTvNX3ig2bZwkEZQloZKgfdhFbiM6ugQ7pGh/z&#10;iOddpFw9uuuTja7b5IdGo+6rE9uRZIG9Lsx94wpyCuzDIPwbZ+B7+g8PypOgwQPb6E1t9fngW5Ng&#10;85ltq584yTbGjpz6JfdPdFJyTohMkjJJ1Acl73XjxM+V2xjZDLmvLDFBHT8ScTh90idQPtYJUMlT&#10;J0nR1y6JWI/1f3f7ESknVLXVpzr6mfeffmxOx3qPWt1PAjW/jC+h1Ent8tc5UTuviBBremHDT+mi&#10;5NR+UTZFDuonMaj+2M3ErMHYRj8+2ZjymfvY+8wnaJFl2+cWM8i8/bDrH8elab/SWWNV4tT0vdpE&#10;6OKRrSaRmTgFeOiTifV56Eoq5n2fe6I4YDtzT0J+TkN2AvVrfz1JQwnULWnYp7zMf+zeeOt71gaH&#10;9UHRcp+82w+WscD43cg2/R/qFkK7+6GzA8afjWnmDEnKmTPQy1zic+olcUf/oSsmqkfWU3ePk674&#10;MQ425NF9ic1JnvpHsiTfJOrpO/2exuiOacXXyHP+6RzdRd7oONXqV+fZcmyWDPArXk7C1YkPJ+cm&#10;uYUWmsD36QQvI5/jsYx8juPKOfRpTcnH58SV8vs85l7rFInHl5YTqK982z8mtGMvTsLOO1AlT73z&#10;1K/2e3z/pzamrZPZXNh8+IczvevTvZzA8LnHVDJ230LVmFMX/+23bTuF52vu2JKnk6xl5zXuKpc4&#10;BZ9zGta9Pp2K7+IVv4+qziRQa633fPH43EDi1InUSaLWPF5lTp++9d2y4XMJ1Fefefybh7W5eVCL&#10;7Zdq/fdc6aoTqLUpe/lLj39Ra8KflR06PTsnryaRbjMCsxGcNaZ45UoebDcbAZs439u+ul7FjNLx&#10;PAlyjPZ52Oistnk/JqkRu41t9yapeJw5m+znnxI2E8bhu3K8JQFgPPqd/oeH+7Hf14crGe3rtZJ5&#10;6SmxY4V7Ygu7SHyhdzytr3WBxFgYusu9QsuMXJ8gekxnZX0ekYO2w+fwFx8++EGN+6D7rS/t+djd&#10;BOpO9xQ5Heuzx5DN36d7DGv4rOkfmFfqar7PPmDF6RNznmAxl5vDs144nD6t+IoeoK+N/v/3TaCO&#10;/92G+3X6UdF2xJ62+HPAIR7NeGZuq/pdri1ehp+jdgs6/m9x5L0Hk4QB43avH4GvvgGdnrNrbzXJ&#10;q6mvbveLX7KqeaYhJp5iKc9p0DuP7W8nT39ijtp+LErSM8nT9yruBmsSNfB9yk6x33+v2u2JnJx0&#10;29Cn356ZE3q+S3ZK0hSOT4ZOQrRP83l8ue6ZO5LAStJq/tladfuk3iR/tHXP+qfnUzJpHY6uEmN8&#10;JvP8s66TRS37ge8poxfx/9ge78Otdlq2VTqiY3zsPnEXSVwleWoM+Oc/+IusyVB9cTLrSnGe3YY/&#10;Y5+1z7zj1xiddFXHHKFOxoxPfeGv1yxvfaPvqasPvODNNfOLOQwN7elO4hVv+FKOR68bgNZt8S5J&#10;viZV1Zs1A5+gn/mn+prk+8OxJQmrf/T7umBkOp/jj71+gRpbkqcHlFyO8HCzqzMI7XuBnzPtPgyc&#10;+j1XHri/9zn+lrVM/hnRfLQPSKRu10JodAKV4i9jFiKMiUIZMTCqFSlnlJSfRUAWLPdhFkHXYRFh&#10;E2izkaTAugHmEP2fs+qbAeI1ky3e1+DRC7SiaVOTZIWycYg4dBaWqWMho495twXBTgJ1AtZHS6DW&#10;wq/6EOgT7P93SKDmHaj0QW/0QIcQHdsgRsc+t+yrfk+oZHYDRt8T2PSTBWkQnbMV9fUxPLg/CVuB&#10;XpDMpJWN+VvPSlDt/3E6PGJUdhN7u4aRxbr4Oo9ecBT92O0lZNKI3K/h1M/vx2w6IL474OM7yM8j&#10;5jbFkirGyF/on5w8Ph7+1P23SKDiNfK1WTuVefQzScdP9gk6PLMz71OjU7IMnUbxJ770+DdZR//d&#10;N5vZIGmDj1sR3ifODHxns6OXkXPqkgfgn1y9q9JnSTUID64zpvEfdND0ndwlUA8nRWx2JFG/88lO&#10;hopPHccKfPqBNrUJykYom6rEA/fRWE+d+O4kqsf30Q0ddTyiL3Ga1wKgmXiiD21tvF4pXl6FatcJ&#10;u9IXewFyIpfdN+aUoQneBGiyOzx+AeVLScDxcQmt2BbZRudsb6UZPcQWeqNfdrDaAHqr3vhG6NyH&#10;g20V1NUGTe1Xu/DZfXFn/KZ00nqd/vT7cslDQlmCrnloX6wN6BY/fTYGG5eJoZKO8bGxk5HvJwb1&#10;WZl76vTCsOU4cZtsAnTx1smQjW7iw8SLfUwty5bNFpM3O32z4sL41dQLfJ8+RmbTbup1v5s//3h7&#10;/NDnTgCJ08XP1GUj+yJaecugyjoGFj/4YAvmG7ZFjnwkidNZa5D3zAujv+l74snIhazITdL1+bLr&#10;Z7/0Z4+//4U/ffzdz/3nxvc+/6ePn/3in3XylIwzPjqkq+6n9SWZNQt6tPWLl05q13WtR069YWhZ&#10;rzZ0bEfB2HvRf/4fahNjDir7e77q1vrEKc+fbAlICUenUiVMJU+TlMwPNjl15H2nv3jNYtSC2eLa&#10;GnA2C67WUuwCf/omKxs+GxI6kaCWrMdnfNUYjBdiA3nv6SRPZw2BnyRRO8GK9+JJIldC1/1Orv6w&#10;aDzHJ/hAzfnlA4cEqhOoHrvffhQq70J1ClWy1HtP3/xOyeaQQK0xv/TFTqD+9rWvP/7da9/oJKoE&#10;rEf+0eofqKp1IRtM3Ok1RG0sLLyzIYlsYkNkZpMyC/pnqq5f9902r1VvjRf3IXRsThs+n4F1SvTD&#10;H9ggWbM5/eFDvcSpbNzVT1/W+73ZKDh5pT5aGc8lkAke9NXj29q2XxZt/SYhegdlH9BrmC0mJMac&#10;xgrfu0yb9vVB2mYsTwoZ2y2ILLQ7HUf8tn8EV8wRw4rnnu+3vtBoHR4lUI/Xn+njFO7168YK2Wf0&#10;un5LiJ5b12c9cMCy10h79czfdxKn5vAai/uztph2+v/fNYGqrjbjMwWfF4Tmrjf6vIRjHV/FZiNn&#10;7eTgh9v9ba5L2aF8aeM7G5547R2q80vpSdr4rMw99j2xff5xKDZK6uS0ndiHpjnMP1P8rkj/Kv4V&#10;9OnSktn9ydOSubj7SulAvkLeQsKn9h0/rzgW+H4niVqf+/s9yElZED+PMfmRRvtq9U//xSf4nJgM&#10;7quXNvFvtLIXTQKV3FYZJ9nVfYgH5NF6mxjTsbM+69OTEock2D3oRGzHFba42+U5rPZwDerPmG/A&#10;Jiv82+uwMWNyj3ys+ckd3cTPsa/J2YQ/7cVV8ZR8Ii/t2DR6PeaSH/rWIvru92S+5RUB80v60/ck&#10;/V1ThpaEqFOloU1HfmnfaVTzeuuw6Pgn8r++852+qjf05rUV1ggz/8661fc1wfckoJ9b0UnWLaEI&#10;nSRdUXw38v2+BGqvFSdJuuJwf6O/9tHfVxqXsLS/hu57yzkcxta8pLzkBCXzw6sJWh7DbydQ47CX&#10;cHDc7uA8wggDYKhZyGdRfx+ywbmGLChyasYGYjY1+wZYYLDA6IC08T6LyDj2GLngkb6zSLdwWZ3a&#10;VT0OqF/viFK/nawM2sK2BV7j9VkZR22a1eY0qXkO/7s+wh99rPKlQ6DP6NfGNSeg0KQ7bXd93o/o&#10;2aJ5dL0vSgM6D03XU3vUNvcFW3o2mbAvY2Jvs3Hd66bvW6BuxnMJJq2x2Z23+4Cfw+biCiKbD4v0&#10;lQ16QKZOcUmeegyY7vDceq66NvySqtkM2BhIVkgkqJNYYsLQT2jGNlbd3QdtbLxWWzjFyHROpzkB&#10;JZnh1JkExYNvT9LI+E512jIjg+0dvPryfq622xpbxhc+bkH4zhgzTvds9mMrJv61PrBp/ICx6Pth&#10;8T+J1I2fhR74Tt590u7r86h9kpw58Wmj07Gk6sevB8eJVL4uHoDy0LJ5mk3U/KCUZKj7aKLtvqRp&#10;P6bvpF/dDy2xRV/aa+M9aOJM3tGXsfTYq270GVhMmYcsJk12/nPYC1ZzQd2PLOlP7N9lvtNMYszn&#10;9Cl5HrtR3gv7ohGfiGyHv4l/bDr6u4Y9TvGtNVbN3KaO+cxmo5N9bWuTQNNvJ+zKjiVRxdDhZ36p&#10;+jR+Zm4UV/R7sOVNFoEy99Y5rxfT9bl9Ytu0tdyrPMke9Y0lcehgnxtNfGgnNrTNFn/iw6Fu1Rk5&#10;TrJyxchncC7mrry886N5ZGvqzT+AsxHptUGN37yUPnvcm7yBHJM8fe17s0ZYeUBX35AxkzO5a+eU&#10;9Lf/6f/z+Ot//388fuYz/8/HX/u7/+Pxt/7x/90JVDHSCXw8sxMyEDO9NsDpV3GJTc6GZV7RQY+Z&#10;E8PXrH/iE7tsBnt8HlsqVN3oQZz8qVOjBSc7JU/f/tE/lA/RtcW7xO48+i5R+d4D8mMz5OARuH/q&#10;eP2rN2zkJokqoTqbt03Gm8+FF5+zSCV3cpBAxVuSALFJ4x87MFezXz7ID9gwuZA93fI1djqnT/H5&#10;/qs2quy05rpOopZPdhK2aJQtSKB6D6pkqZOn779Y67kXa7FeyElUj+W//YOyj++VbLZ3oL7z3H4C&#10;9Xevf+Px79/45uPfPqyN1Y9qDVj1tf3Vq199/OvXnukNBV/pTV5ttNZ1ss9i1Ts9jgF5zYbrmcNm&#10;+LCB3XzuGoaOPo/X8OcQX2Bfkbmr76O/6bN9qngNL+FXWeZsOkdT29y/hqypOm50f3v7Gc/dOJl/&#10;esCa1OGb7CvrjbXsUL61C9bTnE8KkdctCO/4JffEFjHE+68Th/nAxQTqpsfoMnSvIQlUsPcIMg/f&#10;nf8HDyrm9OdtnWAv4IdxtfXZPUnTnDj1vZOmy94E/ewptFuTXb6v/f/fN4EaO7+Oc/q7D+fa34qM&#10;w2cyZ5OZ55SjrwzcX9u5Puq10fgbexTL5he5v9Gf+bx7Mx/NnGWOk8yQeFrf+cjW2/79s88rAiRH&#10;a/7JI/jnIFG62lJjS566L8l6SIgW+tSoGCah9MYzj3/pnZV19V35UQL1Fmxx7Bi7zUZerasllq1+&#10;vSKyRYc8xVlzRCeWir+ZTybJ0/PFq8XzxsNxLN1jjf5+Uv1lTXcNdLbSeVKITK5BXfKxXrB+sVay&#10;7rGmiA2mHvtjW4mbbFHZ1HF/bI8Nmr/IjRy1Jx+6yjxHTuzTOlHyjG3K+aAFmf8kUbXX1j+G/8e7&#10;33/83975bts0PejD+009ps+2tVXXKwH+53s/6ASq9am+6Fe5ZK06yqwt9bEnPpPg+8Mw9JKUvRVJ&#10;qg6Nnv9LJp08LUwS8jrYadp4xV8+n8Vm67egk67naJxi8Z9ud6bceK3DxC+679jU67IZeydQM/Fe&#10;wzju/WjGC4yKgWQxkGB7H9S5DbVhrYVFEgUSNbM5nA1iJz3qPifjbL3x6M3HXbgHDPORSbycaU4w&#10;mBRMGOfBWYd2OWPoN61yqHIADtiLkqqb/+T29RRbeS8gtoWH6/4jUrWAqvFaOMD817Y+S2rcAG27&#10;jyeILHayuFJ2NYG6TQ49QSyTweigJraiJcAJdgJio3SZ5OmcAprTNmhqI6jAqs9TqJfJYl+YZjO5&#10;bSSbzy1pUvc7EPeCfLOP+tz2YRw11gnUFSRr0smpieGjFqzqdj/sfV/An+J0Q7DKA2ZjOONb4R5e&#10;+AE5vPGD1S92zCPnZcfGs8oe8LSUgXqrLwYrzfPleJjEd07xOSHIFyVEPfrayZzaGPeptoKNskSl&#10;RA+5zw+D7Akq8hA7TNbK+XP7dI9pdJe61xC93ovyL9eHxe8ke+dxXUmL2JtxJTHRfZu4O9ljvDuy&#10;yRlU/1AxKu0uIfym/co7GZBJFkHsOO3wz87Uaxr41OcWG/ukWo3LaU1lqTcxc07WGasxJ5HZv3gv&#10;+fmtv+nNjjgkljwovUL7dfXpmvec8XexC9RBCyRIbZ4kQfN6AJutpln8v1jt12TrK9VWTOnHrmqs&#10;6Ud8eYsPi4113ziMOzF4TlCMr5ER22FD5qp1vlKuzkFeB/3sNjH6mMUWn0PH59gv++8kbMUA9ZKU&#10;jA+rq3xo7/FPv9D8nkHu73Eq/rXbh8/mFYss/dDxvAdzFpHus1k6Fzc7GVn1bbp3P9rktsa4Appd&#10;t+QaGWQM2mQME59m/OrnBxoPsbPKJ8kztmosYlb3UVd2ODLzXtDRlbbGAXg+1K06xtjjLlo9pzZ/&#10;E3fwFfkm1pLl8Fi6s155ef6pGfk6hbGvYzyiNafpyINM9W/cPqPhnj7JFfSlPR7jS/gLfe2aP7Ir&#10;kLlYKBnqcX0nUUFSld+5px4ZGYPP5BDfdNVHdBHarfviZ5Ko888n9ZJI3XV3jNHt2NNAXKiNrsSi&#10;H1v6QcUg7wit7/NDUPScBOqnS7YSn3zJP7fQE7MlVZ2snPJ5nN9jarMIHb+jOzxMf8aaec2vPb9s&#10;rAXxjwyjS3Ml+c9p13n0vk+fbrx1f3VdT6ECHvD5i9ctpm0k0So72ZKs+Plp6fBnZcvvl4384pVa&#10;LL9SC+Lt1/QlUCVD+4eltvehSow6jQp9wvTlL/fj+79//ZuP/+WNb/UpVD8m9Z4TrC9/6fGvHj7T&#10;Gy4LcjYJ3meahXkW7WKMBGpOm/Gv0wSqDWwnUEte6vTptOIfYu/7RlkZ2R4n1YJ59+C58vlnythi&#10;oWMEfxo/6Jha9cD38xg6HSMOPI2edx43dNnQzcZFnOabaB3G2uMcXjJm/ipGsBN1xGT32Tgbcs0/&#10;wNhP5tZOQIoVm7/lc/z3SSH84u0iqo76+GD3if3j6+Orva4q3+bzHdMT76D7GptZdUm+oZv6p8hj&#10;2/kl8ZzMW6HcnGu+Ns8/KF4yp89rdSr++AG44tN8HTrWAuZt5aB970fsd2p/0/ud8m31e99TvExZ&#10;zUMblOu7f0SK/uqKb3KLbfyvi7HtW0B/sZuz6H8oLd8Puhv97Yhep15s8BrCr2vKyLd9sMrZJXvk&#10;R7mHftYo7q+0XN1vXurKNychMf8w89m49zqJMRUbX51fiu/YWJ/FGuPp+av6ZxPs68eNspMlKTrl&#10;ZTebXd1B3WPTc/K04lRBYjSQKE3yNPA9p1DV1376O/aTU0ig/qzj2WBiWvXXOl/jWsk+qLJ8XmVI&#10;vnxYzNN+EpoSTq7WMTvI1nXkW2NebAH96BUSy/tHmu5D0W/U58RY9K4h/wR9kiAL8U8czNONnhrM&#10;epJ9zl624metayZuTj6h54RaOwxvMyeIreIt/UhosrnYtqv5yKl+NNGnF/V+/2MnSD2OP3OaOTyP&#10;4fc6qOTvV/P/589+0ElUbdCyFvAL/v/tp9/rZKl2kFcZDU1J6nmnuJOqHvGn08T4OYGaBOplpN5l&#10;zBpDQhB8PsLrsNWpceDHKVr8Su7iHYyf38bH9d/tCvqZtc74dOZ5YIeJGeTbeZUXyz5rrGwzNq7N&#10;TUnZ1+bafrC1vQh0q37ijbLZGzgYOa+FGP348bBvPf6Xt7/dPyImmUp2xvnua9+4fAL18GjIoez+&#10;yStG5TPnZaC3YILx/Xhju6rbTqLs4CSzuYFJos6mi5MIPHGaVlLzuI3LmAo+K1dPsBKs103GLMZm&#10;oRasdbPYOZpMqo7HDXph8CFggZHH9CUwkpB8UOOEfvylytdE6YqHG3z+j5ZApctG6bAfY+zN4b99&#10;ApW96FMCCo/sncO2o5czmbiyaVWH7ZmcLPzb+TaH5fD6sYH1y7DsdcZ7OrmwxePvK98ZW6M2iJnw&#10;3ONT7Q9tczakx36Se66d1IjcwWS6IeUwk07JZsM5f1QWTNn0bwNOfnxwNvOzoe8TnduPsOSHWCQN&#10;8hjrD7/8Fy2n0dMkntAmjxknOXpHpffxzS/Ku5eJb5IE92PnaR7zPkUSYv19S1aYkJ3cm/cdDubx&#10;3YHv7julCuopRweP+l11Mjpia5cRfmH432PJyGMWl+IUuUw/k+RxX92MhVzI0Tsy8Uf2fCcnV9hv&#10;xhK88LW/7uSpx+m9qzTJTxuX3jwV/Zwk4ed8n8+rI/n5gH4sWmuB6nMnYgsSrL57bF/y1IZL7LKB&#10;0t597SVh/fp/b5DKF/LffovlN9hFXbMw7U1V2YCxzGKyNotlP+yCHPjlLquxFzLqWFH1yC36FE/I&#10;XDty9U8z95Vp1xv78mtyJks6p1d+jhb7Ij/64J/ee8WWo3tXupgE33lfH/tPnDqfQI2NuCoDeqZv&#10;C8j4x9hGbXTFybpmwY1+aMUOVr/X7/CwJRG77gAfsbOVR+VsSUyUwE1s7PrbmNEGdOmDbNDsOF78&#10;4U2MRb91UmPRd9d9oepWHXHZtfVT/cf/x0f29YDx2EBGvmjs83vZTpXPvfGlWTjNos5iSRt9jNzn&#10;lS4WhRaJ2mRtga6FpnnBP07y/l1tycciPbHJWCKLYHQ764vMdVN35BysdciG7fmnExm33qq+/md+&#10;3GPUxLb5x4/2u82cj0nTx/xDZd5p6gT+x2oMf1vjmZOeHnn3XlSJ1T2Bys7FLT9MJxkuTrENfc0p&#10;UqdRf/2mR9UkoWs83j9a9/ofP7XOmROs9CkZjG/xa/4ZQJbavVeQ7JwEKjufBGond71vFYqXJEiT&#10;QFUmefqrNy3qJcmtFdh51Sngj13YGP6iT4p+/fFvCr96UAv+l2oDsJ1ClUTNidQ+lbr9Wr/P6v7m&#10;YW2oXv/m439941t9/fWrX3v8c4nYojmbh2cO9gWHNUMtzKHXDWJY3RsbHdtln4cEKhste9vX37PJ&#10;ClLW5eLcUhYfuBVNo9pP7Bz/xRs+IesQsusNSKH/QbHFN21XWudwyh/5oH3YXBVNMTZ1I7vBjG8e&#10;Rx2fnnlg+GA7fMaVLNVtXyk/S3l4bWx++6Sxx5ud917PtX72MnXUP8TjxU/5prnIP3jF9NdqDGsC&#10;NTEnNhO5g3Hv67x9HXiKlgVe8eVx5tJFEko+SzaZk63zzc8PxKNaa5jP895087s1vzrqaiPJZJ2Q&#10;PcOb9fmQNF0SWT/Z6KsLa/Lrf48Eqrlp9pP5J/BF1PjP6fEU6sYGL+KI15Gp8viUq/lo5qjxKXXR&#10;z1zi/qG/0i0aaPW+5Yhuofur+9Wne5IV/F4iInNxYoz1y6BoG3vR798IqT5iI4363snT+sx+2E3u&#10;JanadV6qvov24ZToYuvvVvx5T0yWCHrra49/VfP+aQJV0lXiFv21j+53K0u5x/gnibW9Y3LbIya+&#10;JT4aKxms9zr2lXzIk1zJF8jCva5X0C50yDggu1nLzFpRW3T8ky7zj6RWJ8yKv5xWvQ+dPK2rfsLT&#10;Lbba9nADzrVdkTrWCof1kEMatV+xr7QumkSpPVRi5v50svXZuq5AL+tIsiH7/EgX+anjSs5sNHXJ&#10;VeJQElQysRPLBTqehOKcSiTb3//4m508BQnXSU7OfN4JubqfRNzIf/6RaK5XFz0JO6dQf8UOi7dA&#10;fx8ZzcN+TWK0XzdQ8Fn/5yCJ6P2sxu8a/nrsW7v047O181rOv3f7T+zb9xzZm5iTOpna/jFJVO2u&#10;JVCzpvJ59Y9LGN+b9uyADpTrUwKVLo3DWL1mwYnif62x5921bOZiAvWdFe3UFewvGX0FsEZ9XjdR&#10;t2EW1OcwP+Qxm5EsDAj8sMgox4oTKRPYtYtC8NMOW05gHO+8eDzOBG2BR9tsgkIn7ROkfKZ0/QIe&#10;Mpm4h1YHe3I4g/zXt+8Xf0fJSEnQH8x/bl+For0mJpMcPQ/35n4vXoCBbp+V3UXVVf8aqi5aWewc&#10;8VxjP02gvl4TLNn1JrLQk3u1i52Q09jJnriYDXm1L13mXXBJzNGvSVsb8p1H9+5H91PQpz7YD52t&#10;m8iD/RRt/bKVdp5ydsGM43biZdvMO3lo844WO+rF/xYUegFftPGK7/B6ysuK3J/xZEE99cN36qUs&#10;/pJN8RFK3u0nhZb3huhgRfThc+TiEemRzyS/08/r3697NW7l6eugM/Ir2dHP6Gt+mKhPXdUkZ6Kb&#10;ROpf9Lv/vvPP/+fjZ7/05z2xZYxo8zl8KHN132SJvjKyia3Q2yVoI6m4JhfuQydRF5zeT6Jxkqd/&#10;3Ylh8N19/egPX+RypJ+W5Z6wOIfwG/hu/NF9Fq3sLbLSLvd93hOok7gnS0k/J4AlUPEhXrLxdUwZ&#10;lyTq8x4dLp35LLnptQTsiW93AtU46zO/d5VAVffBd/+2YlrpsXzae0pzqvRcAlVsEC/EB+/r/JHE&#10;ZPHwcvnMQ8mhsvH+pdWKx2iKL2KNuG3TNUm0WhCWn2Yxye96jii6SaCSlTKPR7uyHbIin4ybfZF1&#10;4vvIUgJsEqjmBBOx/sjyxa95B+SeQM1ijvyzMDU3RPeu0dH4+bGvrz4/fi8Wjn9rH9uIfbgqA33H&#10;Ho0j/aiTBCq5HOIXWvGvLSZks65t4stx/+Pr6IZX95VL0PdidYnVHUOrbI0RaNEJfbiyXTHCFX9k&#10;6RRrfA1/qXsngVponW4yCH08GU/m+elvfGb98YTIXvnE+Fk4JcE14x96bMjCyQLR5x5rwYKrf0Sg&#10;5Eqe7IguIn/8R1dtV8WTVwigMbDemEW6uqNf45l4i4Z7Gav7/Fe8kUQVZ8Xr9uXqn9zdj02LAeLw&#10;8JDkaea8YI071k1ih+SpmObpgL+qsk/UmGyYyxaeq36+W77vEf4X/7EWmsbBFtD5VPHpFCofog99&#10;2mx4l7X32fnhCz6hrlMgFbeer7F2olUZe8GrRLL5Xfxyond7hcADmzZyFV+dTuXjyyP8Tp9KnkqO&#10;VrzII/x9ArX6/2X1//7DmpvV6/WCeCqe2FA6YV4b3YfPPP6NR/ALv35Yi/1XaqPyci3IXxo4Vfqr&#10;KgOfnVJVR7L0t6994/HvXq/NUMGj/L+q9r94UO1ftdmZzbMYkjUmW2NzWeiD2NHryrJTV3byXi3q&#10;bTpscPpkR31Hx72266Y3NuXzT8rG2PlafkDqn7t3BkNvXr8F6PYGv5C1L16zsfG5fa/QPl3jyeYF&#10;rRVkkHJ0Ia81iC+KCSsv+pz4s43vqOyfuz5elPMN8SJ8q8+f+Sp7f1R+mlhwQMeMJwt0wx/c6bPk&#10;e7hfnyVH+p9TxXfH3vbZZZ1T/JvD3d/j3N7PyHaXm7Grl1iP9tH3Alqu9il9GpjebCILnUAtOuZc&#10;SSjzskMsnjAyr5v7wWdrA/O5udo7JzsxWu3WxFISTWj58Z5DIquuSbbCoa52xa+1hjXp7Cf2BOr/&#10;+hhfHvu9H+qpT4+r/ZyDsY/eRnfs+ghbeeu36moTezulFey2uO3tyw6V4z0+ZR4yn7BJ9fh2z8+b&#10;fcan1vF3rKt6vVaq7xJuzf/GlzL3xA/7LHFSIkO/7vc4zal1XWnHptqW8Lt9ZztsJutE99iPe+yL&#10;vc37TqF8BMSazd7hfTHIaTmJpTe/fkii/rx4c7/9YeFhtdkg39HvRFK1l2jp5E6N8+ifRBvE1Y5/&#10;yz1yN97W3ea74kRk1nXq86kNdX28lOwy9/t80OkWayVOJbbWBGpsco0jK7QP/WsIL7fiHA1Y79uL&#10;WOta50icPvflP+89pTWwNVDvu+UJak3UsC4tJCfU67GNJpmwX/blxChZ0E/PZVWH/MmZvPmU9mQs&#10;4Sl5aF4mE/qj3zxun3ndGlGyDZxG7STiMudLVDrJmUQsnsi3E6hV1o+KPxr43uuA1ycReSvWpOuK&#10;HBzoHEd9jy1IduYR9XMwDknfwZ48jR3tfX+teU5Sdni/L4E6iXGxpW11m986Jm22qL52DX56A8h0&#10;bDY2vcOck3JrFfXpxAGYfn8xvZZNKE8C1Vh//5Nvb4njcydQQ7gwCdManKBaRpNA5ZGenthAoDiH&#10;9X4ZZxZhl8CY1U2AvYRxrHEo37WlgH3DNlDeJ1KqXv8Xa3PCaRcMzTHeEaj7CTzqJDBRrE0L5apH&#10;wTYoNiwPagPCGf0Yw9As2vohL3K7AkH3kISUOHWyozYRa6J0Ep01xg0Z54rc6/st00LRPoCsClmg&#10;SXD2OwWvovjZFjDaRl90Z1GFTr8D0unYmmiDqU+WxU9QvM2v6Ubvoz8bO/I8oBaM2bQKgOAzOTeN&#10;Q3ufz2GlP4iN4OnchhJ/+S+fzUqcXVAVaC1gmy8Bua7ohLa2gqwALtEioKPNdthQ213xgoZxGGMH&#10;iyr3GNfBzqoOXiQOJBTmV7Dnl5yT2Bn7V3eSSTOm4aMXym3vRU+9+q6N/jrZcZDjJCrTpzKT0/zH&#10;zmbWYnUCGfrKjQkPkavxTt059cgm8L5Ocs9++c87kdp+UmOQ9PEoq3vGZ6Jz8lMZ+JV1NMj2YW/u&#10;JaL39yVGPvoEn8/BPbzmHxyXMTLZMXLaMfWMdRLE+382latPXgdbZw8bOm6U/NmHe9kYhcfwueIw&#10;tvL/sbGy541e0+i2pyg6/K/5PP7HQ/O68ZtFxdTZTuE2JEgnSQoPjA0/RffVkoEySU6/rqvc9aWy&#10;hxe/8TddtyfA4lP9qTsLmnzuX8//5sf7qh1bCiSGJHo7QVS0Z/P02aaFtmvHs8SwkgPb7M36Nkl2&#10;jOdL5UczMUvwkNcmv243Pmr85Oxe5oBDPOPjrcvxs9h/5EYP6FvMvlXt0UPbCTeTscXszDHbPND+&#10;WNiSp4kHK1Ku3soHW4zdxdaUsyWf5x8Uf95+1DZW7ejTOzRfrSsexTAxQDlZG1vz0/EjsWPmu8hp&#10;52HsVH1js/hwP/6iLXkk0Rm5pt0gdIem/rWP3PCm77HN8XV1Q7fp1dUJxjWuoxm+Z5M18a7bdZ/b&#10;pq50lbF2fzUWOjKWSfTMuFqnpQt1wSIqC0yfm6eCzxa52qFnHOGh54j6bIx4wEsvBoueJOpsdMZ2&#10;lLvf8q+66vuM7+lr93Xyii/zY7o3/5CLRHbH0PLDjqelg7HfkTuEhh/Gi/34x4LEqVOffnH/9R9I&#10;avs+idSH3/1E+dtnav3H76qfH5TtPfvpsuOy9VfIhx2TO5lKWkpsOrlLRp7O+OeaQ/kEGy/Z1D2J&#10;U1c0XP2ok+SrRGwSsD4DepPotOYzDnOMumMHTov34/hQn8c2jHlsRXlOqUq0zj8v8BtMrKD791/9&#10;Sm0AarH/em0GXqvNwKvPPP7Vg9pYBE6oVtmgNgcFJ0+dWP3Na9+Ya33/VZVLnr7/wEkqp0udaggs&#10;7PdTEmsCte9Za2xQj+1ZoNuA90mObcFuPcKG2F82RL7HdmKf2ttEiI2ToCs91NXGUPnEzbFHdbRb&#10;oTy+4H4nNpvebKITe3sz5JUAGx18ZRyHTUzdI2ttlbmnbuKjOjOWr/Rnvsxf0G8aVXdi5XZqTXnB&#10;5/gxPpS1b/FxY93qxd/AZ3x020L8PjH4GiZ2XocxGCP6vq/xymfzQ48Hj2SyySqxKr4L2reeWo4T&#10;PxqbTKafYx0qb16Mu2h2fGzMGMQq9gJZB4qVNpD5IbDEbO19V0/sMYeb0yVTZ90vPtS4xNeNTmTq&#10;O7T8lOG5E6jFd+mu43PdS3w1x8cuMt93HFzk1rSeICJDtjRzwYKUdfmHsZVdP8dI+X4f3UZ9Xmn0&#10;fTor+Rv32EWBr19D1TvI9Cbsaw/96H/8TmzZT3VPvPT+x3mFDeCt/bDsLjKaeLCP6TiBOjqcOrus&#10;0ey138bT1OWzIwttmsfNztp+8Fd24Z/vb9W9/sfTG8+UXX2+50F7UDY28fYr3YYNukqYSJqu0P79&#10;qufU3+/e/lafFOw1wOaffENylE/0Wr7ATidPUnt5Oio+jEeffUpNUvYk5neytPqfWCm2igMTrzq2&#10;QdE4wibj3J9XsYwPrba1+nnge+ul6jadxMwe12bb9HUB5+33GvS72fJN5ecw/bJL60F7yT704bCH&#10;fYPDLPbJtY/0FJM9uPVor4PEpc0XJo4NTfGl40mVk635l0zcIyufO6lWuhFDrfX5YhJqfKDnkuKN&#10;XpM8HTn9c7d1ShH8A5SsPS2H3sz1I3v9TMweHdMn/bIPfSX5znazJriMPVn53oP5p+tpX20zLVN6&#10;ZQtzYEwiVFJXkrDx9iQMc+pSAjW05xf613ftztyuTMK0gZ/6Dus/D97fXj/R/FT/7HXsdIubNff7&#10;MXa8oY1ubFWbwdjwObQsN5u+Dz3+uqrXOtl832s3+Lh/mPQ7kY2THvwjBErP/rninyzuiRXzI1LV&#10;8fxHsIyoiOY/jxJ8SYi+9WGRgH8FY9z7BvNJYV9k7AGlA3D1mc3JbNjmv9WURYHhiTI4AiFzRE5p&#10;clJXPc6c5NbQOA7y/gN2mixdEfmSleRpn97cHtHvl6zXpsC9JKW7nWvRvwWrTMdAZ/wz9troVZ+Z&#10;BK9BcsbVJGqs6O9ynE1j16sxBL5HxpcxC0u0LmM2mudp3MVtNGexcZisSydx3DXYkKE6nQCtzahN&#10;q8RUElU2r2yhTyg69VeBHA/aodmyr35sfCf5tj+ONRvsqYMf95x4e+5Lf/74+5//08c/+MJ/OSQc&#10;jSmBT8CJDmKzytwbvkNzfhF6+PxETTAeaZiFjzr0KXlhE24M6riPFhmgndOMeNcO1PGdTvjD8PSP&#10;rXeTnP8Oet+fyQ4P2rhnHMr6BF1Nfsb49b//Tw3/VcxiTV1I25Zh8Xqq5/txTf/H941z4PNdpN7Y&#10;4OCURqA+fccXfR5dxX4X31p85iw6+VGblbpKmqDvRPCr33HKdk7zZbPRG5zWoZO7k+SSPIluJ0k1&#10;vLvfdOu6j2n3Y/c6MVZ9xM7voMoncXbs69pLfqozidLp36LHaWQn6txD2+KHjfeP6mx+g4cslFzR&#10;Uy7+HhJTm831JLvBhJw4rM7EKTqJ3EdfZLX65ujmrh6DtGOH2gXart//EKCFvn7olN4id8lrskrM&#10;eL3kISb84Iv/pX0z+iOvKftYxxULFmOTnCZ7ctSXcc8icvxJOZmTVfws9um7edCCf2LF6Ft7sQg/&#10;baNdvidQ0/4yqu42d6TdfUgcwP/IaXSKj4l3n6vvEz+Hv4lvrqGx6j1y9zkx8z4k5h6X7esKfbSP&#10;Lzaz+v8lXLO9gKwmET7vRTV+fZhT2MjE4jmlhafwpYwvkkvsh8wffEvS9WOdPH37R3/X8PnBdz5e&#10;8/0na61h82mzKjlig1oyfaHmnyp79xUnUZ1MJJcah2Trj/6+7OTzj3/9pkShuRMf5oZaM9Xnd14u&#10;PRXeeal85kWJGUlX85nTpjYtdDHlkrYSqfr0WZmkqiRp3qN6CZ1EfZ4to7dDwvc0idoL/4cW+7VA&#10;fgjPnIXTqZ0sff0bB3j0X8K1E6ev1KblZetFJ0W3DXfRzsZn3UznV2izmQ5+8XB77HOrp34enXO1&#10;IcKzRf8kVr1i4p8nmVV2IAb2qY+iMXUnEUrn4qH42JuRqhf7VSfrnctg97NBjD8ozwZHrOlxbLGi&#10;N6V1P0kUbZUbF1qJy+j0mGujhS5/wLO2oTF97ifbLkH9c2X3lWfOuIbEi/jWJahPNsYWHxQbE2cf&#10;VRwy1tU+XMnoxy/MXK6d/to+bUILdBq6u17uwuYw/EZXg9JfzZtoZ02jr5VnEFPZE7AbPGiH/44/&#10;3574w66ytpn158yHq9yuQZvEwmvAS2T8JBD5rLK7D+Sn/jk6p4jsT2WxludebJotnvqXaydQa+yn&#10;88s10MktWNvs65xtTi2d07N/bLMXe2L+i8fM4fjDP189Wn+dkcs59H554yM8ZQ6LjMD32Ky1X/tC&#10;9WcuM/9pJ3HjhBh7Nd+BcYiT7pE1mmssCnynZ23VzWkzfofG6ocz/lm3tKyqHV1lLO6v9DvOn8H0&#10;uccffOmr+Si0XKuOuqvv34K97thUbK7lzo82rDK+DLytseR+qHuexjlcpplx4Jt92pfYE9hPZA/Z&#10;8NRbrYWzX+i1bI2PDR/xvfgUnBu/+TU20fGy6rlGF+yu2xYdSUTxm308qli6zmmAf7w33aoD2vX6&#10;req/+8rnmybfQnO1n9H7rCXon+2F7nnM4/5rYnPVP3mkD37EXvkS3rVn797RCnlfqx++8ioCp1DZ&#10;5PjlrJnRHVrz9J9+vTc1T82ICZeQuNe8btf7MPr7MHZ1HejtJ9FLB329C8nUIyx150ek/AAARRUk&#10;Uu8kUWuxKYknoXczyjgI9xrWifejIv/ROC4bIfX3oi8oj4GvST+L7TFYSmIY4WcC5vxXPAlUbXtS&#10;K5oWF9nMoIsGIzqMq/pLsvQS8khsEqh98rQ2AHlc/pA8BZ+Lv6sQGIuX+2TQE3GNKRtLDnANnbyo&#10;tv3eqMURZ1LfaG2TCvgc+qc41Onv89/lyO2A6kt/wX5vJtFpcx7u3wo0VxscmXHUAZtwj+yM04aV&#10;LRySG0uCSECXEPKS65lcJ8jC28+PbbzhcfiikVNETuT2SWn6LbniiW2hgZaJIYkk8mpdFk/Dz57Q&#10;87n1XvdG58M3ni0kwqurCWaCJ57m0QhJX2OYCWhLoFbQot9rCVRyGv+ZicEJuBe2xyzIhv7w5GoC&#10;lAjoH0upPiXOvvEP/6/HX/8HCVTvRp3TgbETdrrbgPHetae7GHnsNnMXObUbkMc1rPUD/ZyDexa9&#10;2WBM+fjS8Lf7H8QngGzJgazoJo+mtL2UHPJf9yRF6JrstR0dzoJSuX7plB7QZSP8t+k0P7ucwmPz&#10;U3Ul6oaXgaSePju5Wp+Vdb3qF29+ECbtp37qjs4tcCRPXZMQZuf+WQB4REP7XiSV3SfGKhNzLIBM&#10;uuKzRYVJu/8ralKrMpMiWfQYn9v+6dH8ZwM79mH87HjkcKw7kIw7tSM2oM06X01smPjgc9B+v9VJ&#10;DJgnItY6x3TQ1x8e1wQqtK7rHhmQuYSof1DQNz6hE6hfmgQqehYo/PdcAtV9Y6KDyIZ/DR+TQJ36&#10;k0AF5Xgiz7dfmDmTnPEzCdQ9ERpbDp31e8qmfJ9/ZhzxiWMf8ZmMw3va+JwFljZ8hW3hi61okz6N&#10;b04jjryBj8zibF2oZRMwC2/ludflZWOHxSla9F96OSQTCj0PX4A2h3Yl19jYCuWxObyTFz8yFm0t&#10;6vXVflhl6uEp/4nHKxqH+0VrNgTisKTqJ4ruf63Fq3biSsWb73788es/+GQnTn/6csWQF8vmXijf&#10;K/zkxSl778E/1dqoNtOv80Ny9B7Uv69F+Bce/+7H/mNvs2d+sZlQ34ZgEq7vvWrBboPulOgkT3/+&#10;sO4VJGbT36PnJU/ZWcW3Knv7R/yQXbGZsSf/iErCNE+fOJE6p5xsWgLfBxKp+ZHQsSfysqCvGHIB&#10;Hsv/pWTqa7VB8Kj/IXFaC+qXarwvelrF6T3z4CQu2Zb4lMfwxCe2Rz8Sqk6Y8lG6FB9S1yaI/tib&#10;JKqNjQRqb+jK/l3ziJ/vYgMdi4t5bA7d9pXNxlzRw0PbRvExseB8Akm9qTvfd5+Y9VH8Qj82Q0me&#10;NupzNkhrAtU949GOPfNfdPBrzJmvxFNjQcN1+pxHWLu/9UdUFmRjlr5Py1KufT63nA/jOl77HWPb&#10;hG5x4xLUjbxmTSeOjQ+KZY/K9oyVHOjc2M1hvvNP/URm2ThnYxy93IuiYd1mTNq3jmpfB+xOGdqP&#10;igc6cA3PZKE+exFDE0fJCT389/qwytVhs8Y3sWpsDO2bT5cZJ5lVO/QOKL+cfcbQPGCR8ZMCeefE&#10;0yXQ5a36x38w8pjx+jxxaXRL3nRCvnQ3Pr/MLfosGUc+o7ProIuPCvrUb/4JFPs1FjbEh40l87Ix&#10;sdFJ8JGTcW5yqDh8KpsVaLLBrF/4vjHqc5VbZBcenVJr36052/rGWkm5JJA4SZb2WdY2fOHX/nlV&#10;/kPWaOETv8bidByIqcbLf5JMciLPP7XoH02xyz3fe/2xjb91V7yI+SO/SUqheQmTHIvMjPNMXMXj&#10;kuD1+sHUuw89DjzV1ffILzJ/VDKeNcru+9dxuc9jTLy8BWPr52gMMgayZR/WQPYDvT+w5972yNa4&#10;SaBajxof3xG30AjQIuv4lPGTzfr+3tg5mWuv7uh5YuleVnPxFp/Rxh+fQKP/YVqYE8uzFs0chNbM&#10;A3/f9NRlj/EHfGRfo3z6nYT8JErvB17UNU46Q+tI92JE8cl+9RV/15f1xJxAnUf1ff7vEqrvfLdP&#10;qKIlvmQ86KKTtSd54YHsMg/9TIyrz0fomDefo5O7mBgIM459LIPxmVOoczPQF3OLl9P3fx8OlS7I&#10;j8+t6ATqe6/VIrDwMy/c56gbgSRS12TqUZL0Em4O9rOQ7QnyGkpxB4O/FdpU23UCGkOfoO27ehRF&#10;Ac1LOR7FxhAZ3CRb5316eGA0NjMWE3FWxngYm/6q3jV0ArU2Af3jUOVUeWRf+ZpEbRT9nkSK/rzz&#10;5hQJjMcTN4Rv42tZNJ9Jiu4yNfb7kDqhFXoj19rgtGOOc2aCvQ9ZTKobGyC/uZ7H9HnMxzmoh+bw&#10;cgsSTEb3K615rAStfZPPFmxYBPMkuTrRJTFY8Nk94+sJv5yfPXXAKHsib3YjeSTxoF/2J7Acfr2x&#10;J+WpayHgv8Doxb7wQoY7Rpb8rieGTZZ0glebrPDp++h+ksKdEP7WJDXdR09b/kA+Eq+SqE66pH91&#10;jJ08yCw2xq6MzcT2/Ff+sseIH/fRDL+RpwTZ97/wX/r9qPpQRt7Gio7JMHbiehtmMXYLMp7bcZ7O&#10;HeCh0Lw0P4E+x+8OQHdrd7CvTb6dRCsZJlkdv1NXPbJlJ4CGRCvbowuTsyt5K9PXTGoV/Msm6S0x&#10;68B3AZ325wOffHzx8xN0u22s5G+cuTft1ZHInKRgeGGjHkO28KF75WzEvfaPWgwBm9QezxbCJvMV&#10;NuDKLTr42djajIuM2D6/TDJyfHSSwOM3eN11LLl+JI/lXrDL5eTeVm4cxncVpcskVccfR69kscYW&#10;8qAX+hYPJJfnZPq8LgT4Uk6rGz9Z4MnJXklVNqUfm8bur+5ppy82Ql/Dx55A9T2LSX2TG5/0WDD6&#10;7quL18iSrtiB8hXzzsvj8rGXxY7ugXE076VbV9+Vm3fbnsuu2SD7H/7mH0Dqpk92eH8C9cMgC7t9&#10;XqVLOl8xOj4u28un/2tAP32MjCYGmCssxvFBL+jajM2Ga04w8oe+v/VLHmkzpzn94JOTRdY71myf&#10;KhsRgz9ZY/u7Kq95qZOokpiSp1X3wWerj3+uzUFtNAvvPSget8Sq77972yNttVGoOj+re66/fF3C&#10;0EahNqFV5xevSaZWfHqVbfnBp+L7NZvaWodt/b39o880nHh1ctWpVfx65UC/dqBs0waWTiVMJylh&#10;42oDJDFlAytxZMFOX+RIDmyJfbI9c40Neen0RTHxfrz7kuSUednmoJCk6Y8q3lT7d16Q7LCxsskY&#10;H6UrMdjGxCbpUfkVX6Y/j8R5TI4v9j9Iy4/px0kPCciJl6Wfinnim8TqrEfJbt6z5mSVmNjzZPXH&#10;D9SziWEf8ZXYkbZ8lg3HrrI2uQZtsolx9V35YaPfG74zCdTqM33bpA1vTuuUvZU9o7EmUNvPyzeM&#10;BQ3X6XNLfFTbJ4kZ27JJ83mBe7kfP7yExJdAWfwvmHqzZtI/eeDFWNnAAblHlhvIJFjLj7DRAt+j&#10;l5Zn3Zu5f+dr5QXMHYnP4ih62rDJWfN9psvJxBqCzh6VbWvXtDZ6tyAyuoT+R+NJ2ZOEsdyCc23P&#10;gSzIKvPpqf34Li4kiRZd0Y2r+3yBbNX/MH0Pit9qfwvw1b7c9jY2NzYz84fvk2SeE9P49d3YAI3m&#10;m430ONG9jV+2l3kcyO3UPw4+2fLbecYXvo1VLAkfeHbFIxhXHp8Owi+75hOJV+0vVWYtOfHVj/w4&#10;GT66EaMkUcXW8D+6HJ9LjFQWXzqH3ucVfI7MMtY7cTW+Ky/T9auPgut9SD+H+qtO+HzJ65AnKPnt&#10;/V/C8HYb1jFdhrrnaQwyBvplK+a5OVwwB4IkUe0fXK17la8J1FWmTjk2rSrvNVPh1Nbcb9nzTTqt&#10;stQZvRZfVdY+UXXZThKo+OMTdPubmvNh1mCTgJ912fxztONu8UG3/ukpiY+mvtAaW5snE/Ci3iRQ&#10;xwZDK9jLJ+mqT+OZcYkHo3/98pdH5WvQfNQ9/OnPmqLf3Vuf7a2sUwAfifX4bnkWfd+to+RJ9Dv9&#10;zz9vW64H2Z6HOvdh4t9gys7T+EPQr5YpvV6C3OeK9d67P/zcf/qT918vJRWSRO2jqSWENdMqmaqx&#10;RN4hSXoJpZwxqMtg6BQag76IottB4MOgJvW070TFhjVoJ4iM0lZnsXibo/mp6z4+ZoE7p6g4TdMv&#10;HMZm/Ks87oEkaX55/+h9p1W+JlEbPi9juA/4wOfBSDaDzH8GewxVBxjnIThuAeZ+rIFxo4neJuN9&#10;/LPRs9C6hpZdjS18XYJ+z/M1oK/ozGKOzjh3dH0O7p/jJbKi830sK629XRabwCaS/HBVtyf3l2dy&#10;F3AFSht9jx4I+volW+/lEQwFLv9JNYkLrHSkb5NH+ks/R1hftVB6iM2ftvE5Y2G/NmCSqOF5tWn1&#10;JgE1ideMP0ketOMX/IgtSGTYEBqfcZIp3bmqj3Z8DP28B1M/Lf+ioV7zVNh5nvHfAjIIr9dw6j/3&#10;4Vzbc4iu8Dx8J1E0/7DpeFdjjF2vi5q1vXHbcE/STxJx5AZjlxbok0AC7cmL/iwcTboma/LWt3Ze&#10;mn7YSFUd7dexnfKnze7zayyZWElf8Xt8Z5yt82XCU1+yw311E3O0jX3pv+sWT2zIWIyfXaLJt9s3&#10;yi8Ci48kDQ4L/s3/9UOOQ1/ydE7i5iS28tg0eap/CZHRNUh0xv+uoU/ZbHZAFtqP/o993Pf4ZPtX&#10;jcWPtZFP+iVDyRhlxk+++M7Y0aCX+GlorfSHj3sSqNU29iWmkTX78ToYdfG9y+q2+B+fuAaymbkq&#10;tjQ2hw8LXfZO7vgzJos75WwwvBjXarugvTiUOeQ2mAf3uTA0V7q3QpvQuYa00T9bt1hNogwsYPmB&#10;hFT/U6E3e7OYnfvzVI2r+W1+cGkex5dE/fHzZQc/qPnoh39bawGnIyRqy49f2pOn7z/8p8e/eP1z&#10;j3/15hcb771a/Nf9d1+RQP18J1B/+2PvopMUlWj1CKUTk94LVpuF+vzrN51e/VzflzztpGpdJVvf&#10;7aStx/69LgDdz9ZaVB9lq88lgeqfSU5MSyZP8tR7iCVLf/7QGJ10tNnwCOWXanw2rGQwY54ftRKb&#10;JxZJev7kBRurWhTfB0lSydSXxE0yLblXmdOma70kUNFmd2QtgUoX+OWH/Ohf3v5Wn+zgi/7p4RQN&#10;WxXTxGft+TM/tiagz2yM6F7c+01tdNg5X/U+PraQZKS4v9rlbD7Gzl1T7nPWTZeQdmNLQ0d5NvrZ&#10;5B1QPOKXX2qDn3UcxsWH0QjPeBx9/LETqOd8/BQz9mOZ3o9T/54Ys9PY7488nWDjq3h6/x7++h5Z&#10;X0Hawmzw90eJ3aeT8LDypy8QZ9kuuN98VBtPS808sc/fWT88yhpwo3cr1P+3QOR7DXxxnY8vgV2e&#10;o3EK82j7ZM056JMTeYUvdkwXdJLEGERndLGOIWM6J79zGFs7td+7SJ9sgp2M77KVSd788rUtgbPZ&#10;FF/Ujs22LApi1vCP5l37vobM4+yHrJTtYx2fOeX7GvhRfCHxB53EqFXma93I35h7/MuaUr2Wj8Nm&#10;ciPNV82bdS/t1VH3HE/3wRijt/mHzXm9hOfT9uegXnCkk21Pe7D5uib3cR236+FoTFdwq37ZHFux&#10;xsyBIGt4a/nTNb250/q77TN8L7Iz5vj0YfwLH3R6sPdqH/+LXeK5dUQ/7S/z9AD+QLkfHgL3Uzc2&#10;xU7oAS37+06gFg109eG+epkXxy/3OH4J6unLOEYPuy7WccT/4nP6ZmNNw9zN/uo6PH+tD3ZlT0UX&#10;7vMtZfYe5gF+of+sSdf+7sdxPLgP6mYcTwp5d/HhCe+PgNckUH/+xlc7gfp+Cc8z/kmgrknUf6sE&#10;asDgr4LRF+1bMO8FXLCc0ITuU9Cue62gMoBjxTKAAeNgKE232kgEmCTvYh/PmgC9Bu87TeK0k6fa&#10;N436vqB/JGrbLJ/HLHrwgtcxvnsmsxoPGB9nm4A7E8B9mACzBseRFToJSGTd4y8+1o3yfQivu9zx&#10;tCP8uicYnONrB/5tbnbHFnDvymnHJCuOednlNPp2LwuikXHaj7xPod5x4sPiIAngOTH0oDZS3pc6&#10;j+DOj7XMGGdBkoApUHn83w929Uv7i6aEUvDahqOyJIXYfPFvXM3Xxhue1Gkev4vP2kxCyaFlscD3&#10;qZvxb7Q2OlM2p0b5kAmHPfQJwprU9GFsxkW2qWuMAjb78x9Fk5976pEDvUi+5kSlvvygmf5uAVq7&#10;ni5j9dtLONf2HMamRr7746bDEzp8JPoms/GffTG50iCbPYn491V/bDN1yNRExq7Qzwk8vkK+Kde/&#10;diZnEyz5qyM+dDwseuGNrcbfJjbsOI0B6qlPp+EJPXpV32Q6C+/5T656w8csKrSPrNxr2tUWL22P&#10;m92xYbJCUxI4C0sLkF7k13djm4XDHrfRzPjbpjc99DxQMie/nh+ugg0Y34zxEsjhrWeLvj7OwNha&#10;1oXMP4CXVf/N84bwrD5d8S92wS9Dz+eUoUUGytkQ+0HHWOgrMRvd+JfxRUfRie/kTN7azMm/LUFZ&#10;etAHGnSF71VWyq9BvWM5n8fY5MRPV9+NER+zeZkfdsIz+bA5tuHacq3501h22xiZh+bY9e2YhWm1&#10;ax/ZsH2PX1zGEu+L3upjK+YRKH2OrxqLNnynF6s1vtBk/4fNb8H4+bl2uZ8FrkfZnUKVQP35axWL&#10;H5ZcXywdPuf9p5+uOnPS1EnRn73yD4fk6c9fkzz9wuNfS4S+VYvsKvvpy+cTqJNo/cLj3z6qDcWj&#10;L9eGwmNiX+52ue+qjiRqTq06hYqmRKoE6s/6ZKp1zPAM845TNm7xL9ZIAn++5CLBaG6xAQCbIbKk&#10;I/Keeb1/iKrsan5gqeS7nDa9D06hzjtOCz4Hve5QNuX5gQ+P75nDc6pDPI5d9smO2mDxof5hzfJT&#10;+navN+2bndFXXgHgH6zK2HtO3rO3jg9Fozdevemi9z2Byl5WsPmUs6tZO13GbvNokCWZzkazEwjF&#10;21ESpuA7W9OHK5s0FuMbW5756N8zgap/fVzDyGB8PjK4D2Sb+BK+jb+BTpW5x5fXGISfgxwLxq9t&#10;+tOW3yt3vRfb2NSjD/bgV6DbtqosthH+xgZGn/Tq3qOKpcC+0JrN8swXE4PGBuiRztT1eXj9t8J5&#10;eZ9ije/XYG7p+dOc7XqKrdz4oq9rMKeZP0G78E6ueGMHdAKJCWQfW6OPGcNuR9ruerqGndZ96Dpt&#10;b7OGcuoyp9gavm/gmx2Tqk3LuHg7oL7jK/iw8ifTmd/3NXHk1TFmizOnvB/KN1tXnvnX944/Zfvk&#10;Mf61Ja1rbBnLGsNW8BF6gfGpKj8BHR7adJ3d90K7ZXUW7q3xdEPLcOep/VcsKL7xErrXoF4wOpl4&#10;/x85gaou3vmitbF1Xg5GNGrdmwMR7ptPzSNstGkssjPmHr/5v+0ND3f5eLfLBuq13Aq+03WSp7Gz&#10;lm3BvZnz56kRr5ygC/VBe3FBfbb0q9eeaV03X02frW7xWnx4IO7b80w8v4iyF7aDRv8gfOuixnAY&#10;4wbl/HRbRxufMbDrbktuZaP45y/KOqdX8dC9+EDiv6vv7TfVpufV+n4NY6ds9jLwfGo7fyhap6WD&#10;Pac5nz8MOoH6/hulqD6BepxA/WOcQG2UUmy+LmGd4B4V7UvYaR9Pipyqg/UWPFYwpA4mJdSDYNVT&#10;thkhg58kpkXEOIC2vVnsjfNyAqewJkXvw7mEKqx1nFCdX+TfN9SXkI1pj7nGECRoGGuj+M/ksgbd&#10;+9CO1bLYDZDM2gmXfnr8xcM53k6BTzJsWgU8nYN7+ryFVzxanLObJDTuw5qoCC9rv+zJWCyGUs/3&#10;wUYnsm55u1ZZ1UsSYhIYkhTTVhLCf82cOnFVJ31MAnR7XHezTbRn0tgfxU+9wPeZUNzbT4Ottj5j&#10;mdOjaOTx6OZrkZPvk7iTnJ2ESdtT3z/WaxaKPrOFXuBUsFM/47LJpTv9q4cXgdmGSqDN+DoIV3vB&#10;3XdjAXTWPm/BkX6uQP+34Fzbc8A7GUY2kQ+e0OEjbdOxs8V/up+tr9ChdzTaJtSr+5KB5ELOfJh/&#10;qCNpTW8zoU2CS9/uoT/+w49ngd62sdGMrfivXE+6Z3xN2WDiQHxWu8io+6n2WQS60uv0ObbQC4Ka&#10;a/QTm0ID7fbfooGWMbdfNe2p1yfPqi46+Ahv2hlvykMrsWUWUzbz+p7FzMhoXxxNYm5H6+dkfPQi&#10;kerzHwo+kT7Wk8j06v46/tbPdn9kMTZO3uj4nDL12JW6bUclt/k142Na6LCjtq/qEx9o+a7c9yzO&#10;fB75e/RWomoS9Gjqw3Xktssq0CZYy/Sl/kEGJ4hefG6bbNuduRjwgTd2pp5fmDcuC0lJJtfY6Mx1&#10;M5eflu12/eFgI8e2VyiLbzRe5E87Uh471YaPXMIkMGZz7srelRsL/Rs7fmbTNckrnw/3C+5rI4HD&#10;hzwS70edfvF6bThfL99+uWzj+U91IlXidB6tLz9+1aP4kqdzolQCVJL0N4+qryq7mEB94wt96jQn&#10;UDuB+qYTFnP/F1Xv7gnUfyi+5gSqz/3L/6+4Jxl1FxKoA0mGFfu91PU4/88kW8tuRl/ka9NxHd6T&#10;Gvz8VT+UsOGhk1qDX/gxqje+XuOcX+GVOJWQsKHyPrH/671nH/+3n363T52k/Pc//tacPLXuLh2x&#10;5987oVr1wGf1svHP3OmEmDjLl/iRWKY8m7SxM/EwNl/xNza52F/i5yWwnaEz9Nr2q5w9sbOxu4kT&#10;nbCrsUm84LV/9brqeSzQY7E2hr15K//DswTqzx/++yRQd5in7gIP83lPjJxF8bbLacYG5KttZNR0&#10;qg75J6753PW2OTGb8kmaTN2JUza4NqbXkT5Dr2FDXmUHmvgrXcYPwn/bycYXXrVRx/rO3EE/vQGv&#10;e/ZHPadUfBke2Ubs5BZM/YMct/Z3cSzro+8FY1rtFO/Rwb2ocTza5s1rmLnt/nlqhRhtnoR5xcjm&#10;h0DepZvohY7pinzJOuOdMYwe9Ev27qv7xND2Mact+1ezvbexrnPqbeyl77V/7jGF3sZmyHvXdfTk&#10;86lM7sO6zgrtNZEY21z5bhvf7mUcrk5xa8Nek0CVpMGXa8bq6p9e6aP7qfbaxdYzFj7ZOqorG9tp&#10;jW/p++BzR+0TL09sd8HcH9mdjtt40EpMnVgwdK8hY5r600f7w3/oBOru0/Ev61P73uyF7ZV6HVr+&#10;mjg1a/6iscjOmGf8Wf+d9jXycqVz+kRHv0BP+Uf1/HNhjdNzEjP30AsfsV9jOKyjixYd8+1HHYtq&#10;v1z8jV3vNufa8wN7KMRWDygeUs4WD2PZruivPuOqLLIIj8aMP7yQj0Q/OyKniYVzyCk+oVz7xCf9&#10;d+zY5JN1wBGOysZPzyHzls/6ii0/KdCVPF/nKz8iJoF65vTpmjjNu1AdWf23SKBGMTvWyetuWQx5&#10;LTtfvrfTTzaOeWwyJxzbmZTX5xHsJHu0czIsj9eYCDMxqkuhlKBPG844RY+prkl+rsnQIOWSpeQV&#10;uR6SqEWj69UYPN7v/aj9jtSt/9uxb7QTWLw8uoNoOchhcu+gdw274QEZcDyyQ3f0OfKefs/xcww6&#10;ImunQloXzddduKfP4eEcbztGf5OAuY7IJ3xMPzO+WeQaU/il5wTq0IgdZ6Pa8ihaaZfEJiQBmsdq&#10;Bf/QVt7vdCnknv7Sj0Ra6MyksSfoTCDpxxWPeJpJYteXMvec+Ox+ig82Ff5zH52XvjnvaKVbi21j&#10;igzC8/Q7SU5BNAFdf8avTfr3XVt9WGxYmL1fwbaDcMnZolxbAV/SNmPRz/jybTYFU3/V8/3Azy04&#10;1/Y8Nj7bToLh3320Vtsm391/TjE0I8te9Ff5nA6epFd8Uj+xG3o38bFh+uz3ApV+M7GS+fjvFg8b&#10;Ew/Rip+lfjA+NjEyem06bR9jP/pOAjXIIkQ/2vRioOYbMXTG6J9SYur04TNa7VPVhk+xidhe7Grl&#10;MXJw9X0WkFMOWURYaMzGYB7Rci9jOMWcFJzPGV/0jO9zyP1bYBzG1/1t40z8GBi/e/s8dcBpme9L&#10;2ald6S9xq+kWyH0Wn9cTqGQrCev+bCLmP+9ohWaPY5HVJaBzGPsV6HvVqe/0go9sRNVjG64WZ5JS&#10;7mWejq24ilU73ds3B6fIgjRxD2bTttvdfeAjscnVV85BPbolZ1fflaND1pD4uS6yjXW/P20mgSpG&#10;/tfi8x9r4yzhWeu+V0oXP5JU/bvtpOmcFJUkncftnRid06eSpL/9cfXVCVQnRfcEqsSquocTq9oU&#10;rUDyVLvclzz1XlSvA5jk6d8/zntXffYjV5KnTpN6JB88qj+P5rMJ+iNTOqZTMWbg+yRQbXwl/fn/&#10;xJ5JNE9C9BrWhKlf7c8v9//ydadDveP0GzU2CVOJ028dfoREjNGXZL5fs/3//fKFvqacjXqU3yP9&#10;bJg+lf/rO995/H+9/+zj//Gz7/ePOkig0in7N3ey75+XbdMvX+LL1qji2pwYic3vG0TfV3+KP6B5&#10;DWPPE/vXduyp7X7bwOEdb7N5Gl769UVVJ69f4ZPo4ME88O+ZQG3eN/4b+b7BqZ+Uk++pXFbkfmQP&#10;h00l2RSaTtXpuXDRhTaZE7Np1K8xR1aR+zWsMaX1UrSGnn8E8P/9H1Ddb5XB8L7Fx03mYhmevUfy&#10;HevhsjNrCjRszn221xPH+6TVxkN0dg23xt4kx1rO23UFGzvIH/8lr4zxPoijj4p3MfUa2sdunKvQ&#10;nHXAHDyYwzajv+aVvEvX5HqwrSonD+1de1w1ZvOUOZxPGFd09WTANtZkRxJCYyfgexKo+CIDfMSe&#10;6Tu2Hvt0Nd5TuVzCtGcTe2xpOd2Dlt0mt9h64s/4WdU7gJy3uPTaJFAPtkLOW1+hySbDV9Y56LRN&#10;mXvLJ/kooB1+w5fr0C7bLfh8DmPbiamFzRfcC62MaWJB2lzGcR9Zrxfv/4ETqICuceA7eyzr1IH1&#10;zPgpf+k4VboSZ7v9Ijtjzn1zjrJdXmPPkQ3bogd0Zh/nBzOtaea95E5oswF+kDH5zpfYGV/RV2iB&#10;ftExBvfH5rZXrdX6vO2u6rUdbXRdYxOXwKe1zVgDYzttr55xxRZi82SYfULilvLh2fhnjcImfc74&#10;Djy2zU5cAXP7ii7vz/s8dw7ty9v9WVPfble3oPVsvDX2j4pOoHbi9OTdp0ma5sWpSZ56NP4coTso&#10;oVLEdcxEE+M8j0lyXQU6TQuO255OgoTXQcWYNl56YbApSbIxLyMWXCmbs/WjzgVtBVX1jWE2oePE&#10;a/LzPhzeefrD4ssjZdX3aRL1kECtccyPTFXfHmOWRBA0tu9BxiygSKJIbElAOU04ybbir2RhbHh+&#10;VH3cjmMnm8XH6Jj+0O3+O7ET2V9HFhm3YOXjEna+ZvFzDaE9dsG52MA+8aCpDn7pOfKcMey2BR6b&#10;78VO2YWJVnt1tJEQnPe0zA81aYf2yNMv23+6f0zHL2Z7L5qrRGvqodMJ2KIz/ZfM2dAm+z41uiUd&#10;6WBs2oLMJFXjESwF77rn5KtfRM+P0DQfm061ffkbn+h3k6LX4ykazUNPVtM33eE5J1n1NYuUedF6&#10;fIwc3cOjeq5k479Tgi3+1BPksygzZuMwTrrRd3SQd4peBJssGrcguruGc20vgZ/t30ded0B3/CUg&#10;180ejZm+yE5satss+EwW2tMNWYKyJN0zYbuShzL0yJacoxNQ53AadsGPn2f7wdgo+wiGv+OYMN9H&#10;59NXoa6+u4dHV+UWGnSfsWif+It+y7DkfuiDLApjK7VJPCyO9xMC8d0sGnzGT8tR2+ZtThF0G3Nd&#10;9RdbvYQZ4/HYz4Hu5kmFstcjG7gL42t651C09Dn6mcW78pEBnstvtvKUGZsyPPQ/zLa4hpb+JjbP&#10;I05okfvMXXcTqOB7FjLoo4EW2dlAkDH+o6eR1W4L14B+j/FE1sF6Pws0es59ehRz3i/+6NnYXMUW&#10;j0m7jl2MbNjF2MRuS2Lbuti8D9oNjd2+euNlsbdtdHrBVzbp3tS7TLt95BKKd8AjfukGz7NQnYV3&#10;5KhP65Q8eik5iEZk6L42konzGiJx+J9qI/Dlx3453+PzTp+++/I/lNzm3aUer5cMnQTqnBbtBOp2&#10;0nRNoKorgeqEqlOrKZcYdbq0XwlQcE+5+/mhKSdelc0PSFWseuHTBdeywf41f3YoAfvVxv5+U4kT&#10;MrIR4tvsgl7ZYiEJ1P5xKac72W2Nt+ziV697dLw2Oq+W/SRR+oDc7seaPP3V6x7T82Mj33r820cS&#10;pt9p/Oatsrui24mI8pOxESdv50cZJBGzwWqbUY9dl67YC/uxQetTrD+WkJWgndPUaIl52rJ59ti+&#10;XLbhXvtC6Zi907krvaMtLiR+KG/7a/vaN9z3I/Y/m49pe3ejD3wOv96dhk913HfqNj5pnG3H21jx&#10;LZ6JI15ZZO46bPK2Pn3u/rYToU8Cp7z35xVbeeYYMk6y7j6QdWLFKqPGYYM7spxE5cQIbYefQY+/&#10;4tuhbslLbLsG9UZHNc/pv/ge3kuPmx08qjgibre96aswfK1xzhw9SV1j8HTe2I+YOfFLX4k/PYai&#10;kXgVvV2C/o/t7H6sJxFPZb6Woxm+Lv0SvPuZu67hUclrna8uY5+7zKnWX9qTizhAD9Zxxk/Hk4j7&#10;YtM3H2urnh8wUm/2a+I+XybjzW9L3mfR9ydZM/o4j5Ynm9z6Glh/z4kzfeNv1ulzKIK89OHEKqCf&#10;f77HZlwz/mtQD07toXWKt+ZvX9+1DPFU8cIp08yLysUXp/nJM/Qm7u7vye+42eMNzbF5/fF35drR&#10;A92hix6d0aH1uvvKyEW7rLvIovktoH0/3OfbY6vhNfLDE1tGh+/pC1/h9RrUC0K/9fFHSqAej+ky&#10;1D1P4wxKF+rzL3MeHWW/5zP9HMbWcWpPoLYsNvllHnQ4zv1jeW3/FCr6M6fOnlQ9e1F7bLLwD03z&#10;8+x16XHs3pXO/LOQvbEJsmensQ1xdNbmn+377Fg/eGJz7XfVZ8+dZS/qQNtEo+gEG81AnV3vuz3h&#10;0f11TkM7/pPYlhhk7T9r6VkrKI+sPVHVNMomWx/V3hjFBXxGFvwivnEOc3/8PwdV9u+DczHiSSHv&#10;QH1U/X5UdAL13OP664nTm0+drihjXieg+2BDRlFRzr8NJCv2pARFRYgUFD5mA29RUAG02jh9x9AF&#10;OwttSu9EZG04GTkjYviMPptQdCaBOknSa5BAJd+8lDbyu5NALdregZmN7SXgReJtfbnygy2R6j6Z&#10;cJLmdQtCxzQmCTqYMnXIIsFpAtiuO3X0G6TNvw+25FSP7zLoPsGDPZwG9HH0WYyhLamXk5EzzvS3&#10;0Xt2EhYdeNs+cmR/kp950fUsXjPZzUJUHfclLp/78l8U/rxPibIv99vOSof5IZdTP5LYdw/wpYxN&#10;G0PGIthp65e5/XATGyErCTR9HO5//eN931jZuhMI6kTPGTObQksSVV8mFBsiE8D0OUGU/LTTnySf&#10;vsgnCxbfBV9BXiCOT5F5gmh0cItt3ap/WOV4CefankNPjlW//aQnRe3dW+Pc7qvRWY+39TYJbWOO&#10;7jLBQ/SIPtmRIZATmtorN5mikT61yURs4nRv+tgmlPqMhr7XjcU+tvC/+1di6ujo7gQYOGGuTfhj&#10;E94V6Jo+xlaHD3RbliW3yMLjLni3COhEfS1QwOfDgqBktQL9jCXj8Dk0IeO/htS/BrJo/rc+I8dz&#10;YCf4S1w94CDT4a/pbjp3pb+2hRqf7ymzKXLVP125hq/4FB3EPt8qXaTM/fDuu/f3+t6LpULPi5ue&#10;yNrCHg94NZZVptrdirS5BDJIfHCNTMTX0f/8gxN/yp3w847JJFDdO8TBTWbGPxuI45h/H9QbW9h9&#10;khxmsTsbndnsTNx3n4273oehe2xn9yHyMkfxd32ZZyJDvPAH8TdJKXzM2J2MGJ35saV5D6j3Zv5z&#10;bS5tMkuuSaBup0kvJlCPHuE/TqC6+i4Rit6809Sj+DXnHU6Y+iGy/9pt+8eqHpgPy/6q7NELn671&#10;Y629Gp8uPp16+Gzx/sXiyWPgxjdJVI9SSox6NH8/iUoebHE7gerR/arzntOnD8noy20fIyOJztLZ&#10;ctr0PqxJ1E6gbqdOf/vWtx7/7tG3H//L29+tDfx3OjHLBw9xa9N17Cd6ArqcWDqJE/EN2DjdsWt8&#10;qivuudcboW3u7H7EhLIB90a/czK5baXuh95xAvXuvHIJNq9n7X/jBy/ZnHlE72CDEhbWz3W16YxP&#10;GvfY7CRQ/91OoOJ7i28XUWPDzzkap8Bz5Obz3fsTG1qu68nKk3pdt9D1SuY29vR3DT0fdEyY9eze&#10;1+iPXWZeosvEL33Ra6BN5MOm6Cv0YwP6SPyJfow5fV1D+rkF5+RzDrGteaptfOM+kMWp/O5D5Ho/&#10;pi/jwi8ZPdrmUtfDnqDuNa0CfvkD+Zp/1aVnsRvQoCsI7WuydX/V4yWsso2tJYFkXUKnsQ3zvnGo&#10;IyEpYflefY58xt4mTpD/rdh5H77jM4lzsb+Mm012gqrko711jntO6v/P935Q8eSZ5hPEw399p+Ly&#10;29/u+kN3/imADp10n5tulKFJD6GLBjnICdh/0Zu4TD/2Kj32KvP5EAs3vi9BPXRPx0++p+OfusPr&#10;NagXRGbG9B86gZoxVby0fsN/chCJZcazjo+eYpOTPB35Hc2D2/tJY//us3M02X/sAp3s/fHtn5qe&#10;MGFT2pMP+NxznaR92SgdoumgRnRpzG0zxYfYa/5zDV/siG31nL/Nn+zhGvKPRe13+Y49GFvskj1D&#10;7K9to+PXyM5aJHtv39Fxnb3ffgI1Y9EODbToJ/EjurkEe8nQvYRH5cv6yLieBPoX+Atv15rxo6J/&#10;hT+nTA+nTV8sRRazp8nTw+Plt0DCAM4IrXF0Lxvy8xghDwSxLs/nc9jaec+XSWkmg3WjvyvC9yh7&#10;NvAV/MsAJDIkNbRnwL3oq3uvf+8zhxOoMcBsTKNojif5mZOjc3r0MwekDDzKT7aRd+R8mjx9teg/&#10;LOjnPuR0rATVg35E+28ev7wltzi+8q5XNEdGY8DK3LsPr/Z1G1/Lck9IxAHWZGsmn1Vv9+Nu2+uY&#10;Df8pDnKoz2jv9nU/1sCbBWcH3A1tD6UbddCdxDR5+jXg4yTq9Fn6LP0JIjPpTGD13f1JvLKfWQgI&#10;bOjHbvSDBvqSpw+/45d4J3i0nZUe+r2kVWfqC3oWNtWu6KOdOp1ErTb61l8CtHK24QSqhK2++QJe&#10;1SMXJ1Ddf/idT3dAtoEwcZHBJOJnzMbjl78lRtExEQj+NkYju/iYE6XzigJX4xGAszBXh3/14ruu&#10;6uuLD7s/MjSxjc3A2PAg8o8ORrej30G+F9xb7kf2g3y/W77Tugx126ZKL0Dm0/6uv7TvlQzZkn/M&#10;uKeesRqzyY+Mjv9rPf8lRZvOyJEtkVPaSzb25F00yEK/9J/JdnS9LWDr89jpttCqvo0544mvhPfB&#10;yNi41B8dbRNT65zPzIS8j33GrC36qeM++Hza/5QnETELVAuUbDAg489i+Jzvzlji86eJ3/GP8D8Y&#10;mQD7z+fjOueR8Q82G1iw29T4L700D65B87TLFNBqWdT9LIr01TG5ED91zxjFAte07zKxoewsSX6+&#10;0vNG+9qeQO04UvX0R+axL/LDM5ucjcW5E6jBLMr2/y4PWiaH8rX+/cA/u+0kErvedJEEDDugM3wo&#10;XxOoEzsmhrRd1KK5fbLq9iJ6Kx/seh/s5eqNLKc8vtkxr2wwC9OJa5I/k0zY4fsgP9iIDpqHsfq8&#10;YPqb+zZArvxAH8bM5vPPL/ZgvIfkVd+fZBrQofuuc1LTBuFzj3/1uvLi5eXS4Qufrnjwd9W2ZPim&#10;H/6pOPKw4ka/B9XJm/29pjlpKhnabarubx7N+0/7NOmPprx/Sf8oeeqUqQSq5OokUEEb9ZNEffS8&#10;U6hOPDgJZL7wuLeEYslZ8tQJ1CqTQD1Noh7eg+rdp957utUBp1bJrzcnr0o4lr5O3nf6s5fpz/qu&#10;sP14lO+Hd6FKpq4nUd/4RidSf/PmN/u+U3rsi68mYRb/pT/6kYTwWVzkh2I1ntg4vQEd5gSVuNcb&#10;JTGQrdV3dPXR/+TcyntOLX3rj32pr11vPLeYd2zzt2J8QpzRb9t00c2cMvPUyDYJYuPBl7I5ger0&#10;7ayl2ax2U29eEZL4gja+J6bv/R770z2oNgeeLoHv4q3k3fbgeoqtnM9Ejvdh/fX86G+9vyL376u3&#10;xo5DnCj9HeaHSyg58veWWcsj/Yws+9RNz7knJ1Crjn5sgkeOs+kW33zWv3ipj4mFo8OJ5RWXqu3w&#10;Pv0k7lxC97eN8RrC033Y+57ELp6uAe/GdBXGuMn2GlbfGjllrPSxJwhdycw97dIPOWfM8ePIuNGx&#10;+35Mf9UvHbQeLqDu42vll11kj0iO/ATfmefxLDkExpG1Dp9uvptW0azv1xA+wkPruWjGL2ett/1T&#10;qOK6sSkXS5yAJRdrF+29L/r/+/PnKlZ+rdcyILb8j5/94PG//OQ73a5lW/3MKe+x6/TL1vUTmtap&#10;xu0fQq7WSfZlj8p3+ITYhvespdCm06OYcgHjc/GVGX/zEjkUHFxpW+l6sacN2gVb2SpHGNrxhbEj&#10;c4D1T6/X2pd3fzzFbk+w93MZe9tLCM3wfBfH93pMddUG3/hnk5B5DV3X1ZdWGt1Wnb4/vhpZge/m&#10;n9nbmKvHLrTpXEjt1fA9CdRv9vyszk+a7oyHXXjKhI2yA/fZWdaHbEn/eFM3c7vvytU3R7Jd5eu8&#10;07EOvQ1oNchnw/jV6CBy67mueNH/0J59E7vqus176axkxu8nfzBPLSp3TW6NPNHBe49lk3tk7EkS&#10;MrwFo7/Z511C2+rBZm7FqV2eoMbhoGij1o2Hzx8CnUDtR8kr2DR+WJvM52uzWQyfYhJ7teG6AXmc&#10;fk1orujN+PZZoBOAzsE9xtwbXziq6/OOBE334lArKOBUCcpNCu0w2+PXgosEqg0k5TE+BsM41MO7&#10;dozHRsQY1g0oSFxJkL5a5RKg94HsyXVNVvt+mjx9cEhkfqqMe+DziiTOJGQkxiT6Otnn1OOWQJ2J&#10;weS4J0WUS7CaHOZ6DO/JdDWB9GRR8pmExJ5cGRzr+DKmvv7xdAvo4xIOcqjP6xivwTiMaQJqAu44&#10;2SRDxkbQJc9OTHcS9fgVCZNYmiRR/lvFJnpBUMELrU5q1rjZjgCkH23xrW+nNKAXJh1kJnA0D9UO&#10;D+jH1ube3Gf35ImeJGWSvMriG/qecfxNvy6ATXkPSIK8ACyw4d048WsDJJjjVd8t47a1WlCUbUmg&#10;SowaOx+ZoDxBNAHSvSSF8WasfIpvGSPe+J2J0bjHNiYZaIz6jh7O6XCFNnuMuIwsJJ4slniz6UY5&#10;OQyPW/zbbJ+++FaPt+6ra0I7THzbgquTMqWjnqQ2uuSSxZjvkZnHvCR12Fn67cVwtQeTbPPX9j6T&#10;rOtu87NAGb433jf7gSwa3Udn9xs0TLi7rt5w0r74Goxe87n1XjRGRmMv0+/IsD9X2YxVAmQ2dO9L&#10;elhYlHzYWy8iCng4TJDFR4+lfWSjdQbsDch0HUv7BB1sMvMZD6fY+xsoG3/KIqew1TvItvjBk77U&#10;C/3jRVCwz1XdpmiEL3y/8b2S5fctbOY/12yEjsQg8s8miT7iuyP70s9mg0DH6E+9eacyHYc/97Qj&#10;M2XsbuzLP31mXlCn7epDIOM7h9TBPxs3vlm4jc597s1UbeZ8x5u6EqgWuXgkb7yRvXZk6nv72lau&#10;DewyP5Z9vk+90Ts9dWwvO7RQFs+ysOzNWN07B22SVJs+l82GzfE55H6B7PVjEYxW7IJNpBx8Vld7&#10;/ZDFnNyZha+1ixOoP3/Ir/hJzU35Ff4Hn+3TpXkUvx+3f+Wz9X3eW5ofiZL0lOiU9HTPe1OdVO2E&#10;6MvWTv/Y9d8v5Bf2k0R1RbPfhVpIoraTr06o9ulVfUrilg36Rf1OgroGvg/6B6I2HJVv9/KY/09r&#10;3L1hqIX+nAAUV9nyJEx/+pJkkRhbc87zYlnJpvCT5df6D0lVCdfllKoEq/s9d5dt8WPxSqyiu/hO&#10;n8Z89M22m9Hf/EOefpL8Bj+6lPepOu0SW8sjtL7HHpWbp/1aP5tCl42xR/fUSbJ9bHnarXY/9j1I&#10;WcoTc45sebPjxF7IepkNGnv7SF2Nrd+BWvysm0V1yQe/4lbLqMqzcRw/2elfA1600/7fDaWDxrl7&#10;kPsll5m/zWkz3l2m+3zT80J9J5db0TJo+v7ZIC6xQ7RtcieWoKssa4vpY3Tb/DR2HYzfJDaPjc38&#10;PBto/U5sYTeJnfejx9Ztnhyaz8V2L6LGEFlcRng+Q+MEmePZIh/2qK8ru2bf/N87j/m/NYcDLuZk&#10;suMzdDJrQ09fOaVNP8f/9L6GUznfh/5HXbfZvtdna7LsM6zDos+s53yOf7MPMQ5ic23DjbKlM5ik&#10;YH1ufSUGweiv40XRXefU916d8eNR+WkCVXL1OIE6+1Ox9H/+7AcdQ8m19xPVJvT1lf5j/8ac9ZEy&#10;MRWfdJQn9uIf+reWtY7qtccmh9CH3dcHp6/oOJYBjDxbR/SyQtk9yD9c0Tj2BffGLvCbuQm/vsdm&#10;bsfdvgP3Um9o36XfPGz9TruJ2/Gfc2iZbOg2Sz8rhofj72l/SDRvbd2LrPKEhfJ1Pes+G+CHfALU&#10;Y3/zPu9JoLqvPtuhV/cga1WvG4st0zcd4MOcrp4rHvXPJtDlX+zn4E+ZF87YSI+3eDjdw2R84oe5&#10;IH7bydn6jK+uY5zkUDSti5NHeVR7ArToK/vliVPz5F+PpfWpz23PVLyKCz2nXUDmFui4sH0+B/3g&#10;o8d5BevYL8E7vDuJKnn6EdEJ1AclLEm6V7//6TktWRteSdA+SVqQ1APJ1dNH0O/DrT92JBgdEhn3&#10;wH3BjDLP3T8F44wgr4HyMzG4aq8/vGVTSbkWH4Seuhwl7Y1BfXVjzG+WrJL8XBOmp3it2q4y9jmn&#10;T91P8hQ6WXcDkrzrR/cl+QrKk6TBr3GAicJmWb1LQFOiJ3K6BvVugf4j61uQIHYJ6qF7rr/7gGc6&#10;zeQwjwKOLmfhM4+rW+yYRA+yJfMqdyo2shV8PIb/w6/8Zd/PJMypU0dAmM39PzY9iUX3//u73+vH&#10;UARVgVNA23mYZEdsbbXxqTO2bOElWTl87j9GFTn7nnHQqbYJeq5koNwY0TMJDP9zWma1Nb/6ngQq&#10;2uHJZDK63ROF+jxNoPItYzk8ur75n8/66gXPRjO+egt6MrsFJdeZAJ4s8BykDE/h781n4yMzTguw&#10;JHTWySgT0Wx+bPAnAaQOmmwmCzPfybkTqD0J12Td8h37Nbma/ECcCp/02hNzYSaXmZhPx0BWp/IN&#10;DfWn7SxEYovRPcQnXdkXXzX+0Egb9pCy7nfri12G1/Qz4AO7L1xCxhPah8WksbT/72Np+Zc/WBDN&#10;YndbwJwg4w7IvhfKpbOGBcPW3n08hwdx4FDXoqLq0E/ozqKv+K7xNb8F33vBUXXfLr4t7MV2sYKf&#10;6oeMxSfX/BInv4rfjr+NLkY3E1PQZz9ihPZsMosr+k+9c3Ni2n+Yk6UQ3ZxD6oydT4Lo57Vwiy4k&#10;YySZJGfwpH/82lz95s1vtNxjV+xHG/KPT7he4yHAg/GuIJe2kU2HfA5P0bl7p8D7kY7P9HUO4XN8&#10;exbB6LBbMO7wMI+3zwmDll+NuWXVG885uWqOk1h8/1U2W37wQtnBs5/oX+KXxJTQ7EfrX5aEN2dt&#10;CVEnUbfH+t2bk6L/tROkHvH3/lTvNFW3T6z2j1GVnKosCdR3XprH+vMO1HlFwNBM0lY9bX75hqSs&#10;xTaZ04N+S5eSpVuSdEX/UNRDJyEH82NT4in58SH+Pms9pyWSDD0kT190qnOSp49+KKHAfsS/0kGV&#10;g+SrJKu62kia+qzM6dPEFHJvnbO7Leby+bHPOXnCDsBpWDq16c8JVe9AdXpqTaBqw97Tvu2pkHna&#10;PMHW9aVcWTZ68Sc+MDac+HkZ6rEZ/a92vdvwcUyLHWbOcs2Y+Ya5qOVTdGOnR/GFPPSztU8f53gL&#10;xEhXfoC38HoJGcctONf+LM7E/vvud7zYYoZ7+sl4e8zbtWX4YXjYgC79jw3sMSF6j6zSL7CZtPd5&#10;+Fl42nTNvugsc6fyrtub3Vvtal97XEP6f5K4lU/1zsX/cyAbclGfH/NfV2XmWrb9r1X2L+XT5Pbi&#10;9lsDdMA/nADOPzDJOLbCryL3+Np9OD+Guzht42r+z5rN3Dlj2l+15DMbZk+udGNMH9Y++bZ2q+ya&#10;VtHxYzjdR9lv+onN+jz/CLzvEf6v9byOd5//+0+/1/9MTV32mviir7V/etYuawM88h2y9wRoJ1Br&#10;zZTxev9r1k/0K8ZnvRS/ug/6Vu/UvvGA19W/2sdu0Dtov9McmSnX/pSmzyn/MDjtc8W5+vdB/dji&#10;Hx/ktO8n8EIej2r+mX2I05cjS/ut+IQ5/XT+dp/NaEen7oGDHmirEz+mE7I3B2qfBCqeyCTzJ0zy&#10;EH/HdqLuyHvkeM5O8J6+O6aX36C5J1C3H8DK/c0f7RP6gFTZO1mkr6ZdvsF2+dVxAnX2JWhZp2d9&#10;ehl5inCbAy+AHMJHxncfMu5bkB/J/6joBOrLki3f+eTjV777t48ffO9TWyL1M53EW0+nSqqeS5ae&#10;w/UE6gQdG2gKi3JOIZi1UTMQzq58U9gdbG0YpkDGUFcQbJDvDD+bqXaaDYIk/vTLSChQmziY/ijL&#10;1YTT4yg6KbtzArU+H5CyQk6gnk2gdvuaSMuQH0igFmxs1wTWRZQTQJ9wqw3zJDDm1NdMMJMQySb6&#10;Mqa9+reCTG/D8PVkca6f+4FftjYOuAfZ1T7IQGChgz1ROzYM7IJMlXv8/Qdf/LPHL33jE4/fLlsU&#10;oMg9SU11OTCZPv/MX/aPRmn7+7e/1YsrgY4t44s9jkzxuScqVj4hmxI0LcjWBGr4hT2B+on+bkGE&#10;v17Q1NV3NNiOsScgsn/j1d7iTh8SqN6Xqi/3EtB97joFfcOaQCVndAVcrzxQvxOIJQObW/KMbI13&#10;/G5P4F1C4skt6BfgF79PGk4Y9lhOYAzxvf27yXqgjM0lfok9JrV1oTVxq/op+zCZz2J0X8yRmbYm&#10;THXnlOEsHCfuzSMZbMlVnXUhARaBjS5XNu3YBjv7yQvzGZ+xv67T9Sau8if6aP/YYgceXOkWr3gw&#10;FvaAl/hiylqWZFRlyk/R8brlFtntPtzj2PhvGdbGEcgK2DqeyXFsYW27y35d8M6j19viN/Ad/e5j&#10;/GgWKtsCoBZJaxJ15DxzUCcltoWNa/dT98m+5VmyHLlvsqgx+oyGfvE8vl2biKrLT5Xz30MCtcrR&#10;Iq+ePwodzzcfowfXRyVHfdAJv9WePrIh0Hfq+Y7f0NVP7Kl1sOnhFsR+ziF19KM/j9NJFJEb/fhs&#10;oWpBRyZsjhwsziSg6CJxg73Gf7pMvKnrNR4CPMQ/Dn5CD4vO6ds1J0xW24mNaLNjt9GLqL7Ch7E7&#10;UTYL2BpzjQE6FpDRwoe2GZ/vZGKx7oS605gSjr98/YtFr+i/NMlQJz8lMvsX+F//XCc0O9H5qnfz&#10;zelTj+97xF95P47/4vxyv0f4/dK+9hKwkqnemSqJKlGaR/nB50mgOoE6SVTX9x5UTHpJ4v/vDgnU&#10;X75RsnyVLEoPh+TpnDSVIF0haeqHorzr9PgX++mvZCHB3zYqscy2+eWX+/ruS05UTSJUolTS9FH/&#10;iJ61wCRPj6DeBvf7xOoP97jHX/b3Ws+cTR+PxKzSGb0mNoil0SPd0lU2Kuy869Fv6VYCAcSWtrFq&#10;r5zdi2364Ifu2ezROVuJX+62PPHlPiQpqV7Hquonds2W0eBPfEt/EF9lb+qpw/7xgGftxS0+GJtF&#10;m0zEIteOL9tTBvhOP8PXeX+NnQ+v/M68uPvgOax+eQ3n2p9DdAQZ2xGd0k9ixXoaSHn8vOfZnltH&#10;T2TQ7dG6hkPd2RS37RSst/RBPmMf84+V8C1WpK+9bJ+r3PMuwdZ3te15s+J9z0n1vXnt+nusuoYD&#10;3ZuQ+XCD76dY71/B0biuYuqeo3OEA81aP1S70dvYmc9krB759zqKjjfMumr0Au7pOzqd/o/ldx47&#10;D7eied3GmTXAo/JD9PCOD/GLzyp7/+HYeNvUZitta/X95+W3iRPn0HXEsvpMJsey22SGpvrqlq+o&#10;Swbk57NYIvaxX3ao3Kn++RGprx5k6nP/2E/5GL7n9Wrzz8ahN/Ya4MM4HXAwVvf5jnvWTPYuYru2&#10;xkxfYvtbP5yDHi3PjOcK1Mt4w4fy8c3xLTqYNe6sTxNjz2K7b9zRqzEf01sBsXruAAAtFklEQVRo&#10;Nt2hLc/R6PvnEV9Pf23DZ5D7t+Bc+5twZg44vX/0/Qy0ifzZnjI/Ohc5zXw9OsJrz+UF7Xp9uc2/&#10;bGHsYHIJ2mTNT8fooc1GwXe2ZP2pLRtl73RhTT5PhE5dMcD3xILdTna9Quum2mctGNmuYxT7Zy8/&#10;887MOXxw/Be/ruyoD9sVj+jgI34G6vS6pGi4Fx4iK30ZzzWol3F69dL++S7YsvHcghnz8BI/OI+6&#10;T54VXz8q3n3tc//pT1781t88fklC5duffPyKR38lSGpTtib6Du/wPJMsPYePcgI1CopCLPbyub+f&#10;EdZ5ZBKZoHgJ6nIWQRHw0d83Z4gTtZMxouIjQURfro/KcGfCmTG4L4FKDkmaHsmnxt1ldZ0EavVV&#10;NBrFQxKoh/Yl/9bHhv7vwBlkc7wn9yzg92Si8e2ynjFkPHg/h3bMw/3j5MUlpM9rIOdDML8EwWHh&#10;+RLU+zA8gPp0PbbDAedqIWPsPS71uu4sLg7yWV4eD+57PP7ZL/15n0Sd5MI/dLLx2S/+2eMffvkv&#10;Sk+TnKQvPxYFAlYH3lowoD+vVPhkB1s8RgY54dX99YmcZaKsMagrgS5B6hTpahNOyvquHCTXjTFB&#10;z5UMLCD0y1aUW7SYmPkrWkmwvPLNT/b7UtFyDw941H8nVr/xN/25E6jf3hOo5IUu3slLLDC+1mGP&#10;YU/qv1l+0IuUqtd6uAGtm1two019GKBpLMf8jO7YmDoTpwan7Y/uW0hvSEzrOCTOFP90YkID9MmZ&#10;LOmQLunWZMje2G76i3zJVNlhQinEFtCkd5tAMAFn0emUxNTPgnBsP/4zZeJl2UPx2bpt/5r+R+fj&#10;FxkvncUXU+aa8te+tyfl26ZqTOup+tWP9X06DguELB4sACyqLSD0EzvwGYwhMunxLsiGKHLv0xLk&#10;tMkqm+MD6ntvAsix6miTTVG3L7k2lBdtfcSnd7kOj5Fj+MJzxm+RY4w2BxLWZOQanZA5+2i59fxw&#10;Mg9v/qde/JvNZLOh/9iMRY2x6HN0uf0DpHSFP3RuQeR9DfgnI4lDcsyiyufokkzYivFalCqnX/bA&#10;LuITWQyaV2KTq6zvw+ojK9omSnfRfTZ8o+fFZ/R90vbIBlxPgU6BvcQmjH36mY2dMQOb12/b32Zv&#10;FqYjZyd35gcLeuPZ85vTTV94/Nsff/Xxbx6VXB/WGF926vMfO0HqB6H8UFROlXr3qeTobx99ue/5&#10;Ial5jH8SoZKkv//JM1VeNl/lSaD2+1IlVR9O3SRQ+wRqfXdSVXI2WB/hdwLWKwF+IcnrMf7tlOma&#10;OF1Pm07y1Kkhfj5Yk6ja9a/2l9zGrslZYkki0um8JFLNTXMa9Q5+BJNgXTHJ04pjzyVe+YFFP8b4&#10;l70eYIP0xV9+9LW/fvzCM3/VNijBSSfmf3OmmEbndEVnif+S3q3btu05xaFdx51C4g1baf8q22ZD&#10;Nnr6MN7xTfF+7Nb11M7Pge0dbLWwt62x130+FJ9Wlz2zP218Vx9vfmBr9UnzF97Ve1TxR3xx9b0T&#10;qBVb177O8XaK9Ne+Bz4fYY+zjaKN/iWk7t5+pbf7t3vGHV2QQ/w2vNEPPc48VHos8GV0yIMMez4q&#10;GWUeg5XObdCWvY8cQgN9iaSOGdXfQac1Tm3W8bZ+xeCil3JleJtYv8+baQvn+bkEY7uEc20uQ8w7&#10;j31Oia1cQ8a0t1/ppWxo0iObJk8+bd0vHvBBJ8nZvvX+D7/yF033v7/7/X6Kwno7+wW+LfEX/29b&#10;qH4i32s4N4ZzYBd074eV8Bw7MCZyd5+tsmNji39PHLqbQP0w0AatyC7yU5YxrHTTz7rein8r7/Xd&#10;Fg/jl2JN81hXNNuWemyD9DUYO0tsypyqD1c6pJuOqz1vFP+bTPBObvqcpNmsW6H3GRtS1uWt02Of&#10;QQe9+Jf5oXkpHPytID4cAb3t/uwVanzscrOdnVb2vHPoJ2vmWzF8x+dn3Kdo/v+NMX1fx7m2AV7p&#10;NXZxyvvcHz8w5qyVlbH9TkKWvbEDsiYf8sx+Gt1HFWezvg5d362t7cnUZV/8zV7curttbKs7+prD&#10;efgYv91tJTyvNmD9sepJXbYdf+cP+I9ft5+Vf/hu7kIzPGtrfGybHQEa5nHrELzoY2Q1sjQm/a82&#10;cw5zf/Ip++8VrRgb9Zkc0881jM5Gb/vnu2jflwQlg48KCdQffevjj+9LogadSD1NBF7AR06glpDy&#10;YwkTxM8M+iZUAG6UgBr5vpW1Ic5i4BAwNz7aCHuBMZvxTCb6P1UWfmMM2k+QkgR1eve8bFb0+2LL&#10;QFbkPbKHeiWn12py9Sv8jXK086jNcWGSTpOcCGK0GZ9xtazbKG8xzHHSleYlTJC+DnVb9xsO/J3g&#10;eKF21y5WqGOs5/q7D83HQdfsbK5rMHCNjfamZpHPtBnbIyeB0KZJYtHCCHz/wRf+yyRQ6z569JbN&#10;VB7DFYwlOTwa79QmP5lgeH7sBz6KL7KSyBCcJwG7/3hYMMmRPTmLbvtL+YMrGZBFj7fuxW+MGW32&#10;lQRLErG+kxF+8OrdqC989a/68aQkUPXnpKq6aCfYstXZOO0JPkFTWew5p3j0cQvQP7Whs9js6kki&#10;fnLXvu634ejwlI4Y1BNItacXMnNqitzwz16yuGSb8X3xqifmqkd27Ml7otMXmuzKVV/Dx9hvT6gm&#10;WpNqTbYm1kyuJlr30I69rPzPCaeNT/dqgTgT7/wXFn336YdcYmPupYysIifXlEugsmv248fN7iZQ&#10;xz7ix/pPnJ/FtMXDlmCqyd8vP7eMiv/I/DCODZHLyGbGdKBXbSOnltUmp16cbAuUwKJF36kLad/y&#10;3PhcZTo/9DMYOWy2UPIIP/Ef5dqgxSaOEqjbuNQ58qmSW4BG7JMMI2ef8QbsTTt0xANj0Ke28c/4&#10;1WEuvwEZ4zmkjn4kHsYGZ+PS463PnUgqfdLj2PP8QJ1y+iUv42ATke9sLGa864bqMnYbOAW66yIU&#10;X0m0dJ9bv7Dak/ttOw/KTs6c3Ek5vZI5PsiBjYEFrPFBYoFFfRbI7pOjdr7/6k0LX+30/0+dmPz9&#10;T772+HdvlwxfL34eeGfpP3dy9F/eqQ3/21/tE6QSoK6Sob/78VeqzVcbTqNq46So06f/8g5a1f92&#10;ctVVW6dVcwL1ne3xfMlarwVIEjXIr/GDZKqTrfj0K/yHROmrfJk9nIM6klh80bXkuLate/kRkZ+f&#10;/gK/ZGoSqRvyeP8B2yP7h5OqWzI170t1AvVR+Sq/Mn+b271PXBlbYIvmdvO+uJ6NGF/1D0e+xJby&#10;D4CsNZJ4Y+tBny7scUzcATY1MVcCtXTmJOuWQO01bpXHZscez9n6McRtdBOrYsd8Kn6a+KF+6va6&#10;oe5rPxu3OQlLBmK69qlnfhJf8Jj4wn93nznP2yn0lfENfF6xx9mg6Xe7Y/Spxv4cP0/7ld5Oxz2+&#10;T09AZ3gig/ih+mIEXYlREF+19yHH/RUT+1zqc+LhLZj+dt5HX5lnJ3niSRLyhx5vy7DabGNSP3r1&#10;3fjcxxt7ZmMZ18hMu9t1tSNz7R8O/DTIoOHzjlP5xB4uoeXH1tP2hO5Kk+22PIu2Odga2FqF/TtV&#10;bo76wRf/y+Nnv/RnVd+7O7/X5bMX+FjrRZyWbOXXZMxn9T/yvY5zYzgHfK7zDbQ/1j22mzmt59xN&#10;r+zU932eQ2doBcquIbGh7X2zsVUvPY6Cuiv9lcbaZ/viof42jvqOVuiBMUxfsduUj3/M3mfb79Fv&#10;+934Ta/D63P6iUxcw0eSaRJhQJ8r9t9+sc7N4YWJpc1X+//0pU7QsbvKg8z7w9fU73uLLH1uOum7&#10;+Jn96BxOmfXf8HkJ5ibtmw+xaeuDvM4h/d8C8v7jYpdR9E/3dKEM/8oD39WfmDmHhBK/+efo/HMt&#10;ZzLKE6fo0g0Zz7p0xuu7vTN/12fvQaqN79bc5J265sSsq/E4fjs2fCRr46L7Ah1FV7uejKXaF0/x&#10;XeDj6OGBnytDc+yz1mhll+IWW8+aQt3+p2/P5fYgI7PxhdmThIfm4x7M/djYOTvM/iS+cr+9nWLV&#10;3x24D/zO+EseHxmdQP3mxx9Lop4mUOEoifpHSqAeBNCBZYLiKLmCJjzYkO9nyyvQXgCjd0U/wfEQ&#10;fNrJ7mL4mmCMP9/xq90epMbJ+vHIMsBr6GRp1T3ClkA9YLl3ToZBB8b+nETCjCeO1XyeIOO6Beqi&#10;ewviPNegLr7inI3agOwYvpWbuI4c4R7g1djO9Xcfmg99dKARVOdKv2jt98/xMPLhlJFVL6qqfmRG&#10;J/4TPZspp1EmCdGTbfVvMmtfqMnJZJVko2QHerHxWdiW/VW7vQ+6nIktATfB2GnPcxDAJ1jPMf3V&#10;rhvte4UqA/3pi51rY2G4J09nMsCHNq7G+vxX/vKweOw2ffL1E90vmSTQSta4h2+8APmQifEPTPZj&#10;17egbfsWFK/p80kBTfzPJLDa1/QVG2r5NkbmYzsrDX5UNCSnihZ9J351/fouLtp820iz3bGh/d1N&#10;4hxaSZ72grfsyOeV59jt8DWxFg2TZzboWVzrPxN52+LGe9PiI8VXx+2qw6aUARvSRln80zV9p8y4&#10;0QqPj8quDzpte18xOlSnQc5bvVkQjY90sqzLTttPWXi481/rQx336Gl0ts5JZEI26y+xkxv5rVg3&#10;KUHLkyxPTvQe+Nn4GHsY3zZO91q2dU85KMOXK3+L32lrHGTo+7kFtPZoaYs+f+OTPuMPyFU5HvCJ&#10;dzr1veNX0SH/1lPr4Dqik2vosZW82S+78p1s8BV505GxoGshKDGl7vjRyKdlXUj8VMbObkd8djZd&#10;AZp4238cYvOR1uuxbkPLd/yoHx9LwvSArbxpNu9kMO+TdLLQ55aFsVWfFrXuzanc7Uc+qh+8+O5d&#10;cE69+QEmj7T/6o0vP/79T77eJ0d/8XqVdQL1c32KVAJVkrQfy+8kaqGukqvKJUrnF/f90JNTq1/q&#10;Nu7n/al9CrXqOImqjsSpx/3nhCk72pOo0AnWlzzG5r2qn+7677/q/age43eCVp98zMZ+kqhHPxC1&#10;4d2KqZLETpv68Sm/1t8nU6vtr9985vFv3pp3iDpJ8fNXvVt0Eqg+9/cjSHAN3ocq6yTr6UnVH7FL&#10;c3p0PDExts7elIsjo7MlGUG/WyygM/GcvhpbsnRiS9lDxZlOnG5IwhySiMv8hi6dsxXzuLUG/2SP&#10;Y6OzGbsGbSfmsemJ4T2OLb4aH7ow8Z9OJuknfrqKF2wZLbGi/3lb94wZP2KQOOLqu/rtq4vP3Irx&#10;0ev4cLTP0why33vH6RAi3/ioR0t7bHTOtzf90ZO2sZfMY2Mzw6P4Flu6BWSrz2lf+moaM18k7qNP&#10;zkAvU3/k54pO5hz3/VNIee93zBnVx4z7bny7BQe5PEFkzui55V7MWgwPeKenGcMxUt7y22z9sJa4&#10;FyN/Mpq5sebb72XePQYdHNaHpW867nVS9z3zLh6Gj8j3MtQ7Hcc5oNnxpvU/a5HD581+2SlY59yV&#10;UfoaNM/K8QA1joHPG3KvYJzkxI6AjWWNt6+3xhZDu+nrb6ORMSjvOb307zPexTc0QpP929eoMz4y&#10;cSljiT0efLDaDU/HfDVvm54OPGzrQLy4T6/WSrPOOtX7tvYq20Dz4Ato13d20P5VdsE22NDYyNjJ&#10;NYRfV220z7oPT9aFs+eafZVDCFdRbdFAa3QVeZDhxJkVBx+8gl3Of3xE/+03dY3/HvyPTZVems+q&#10;33Nnydf46FvMFsM7dheNiYnzlIl5e00wotPze4F9JKbyrd6nFQ2y8OTy0N9i8mav2jdPZV/ot72s&#10;smY3bBqfm87v6mqPLcNLaI0Nx2fQo2ttlVtTqBv5qIPndXxNu+iEHrnmNW/3gr03tL+GY/t6IigZ&#10;dj6FHEoPeSz/w+DwCH+fQP32+ROoD8uB/lgnUPs/eyVcgW4mkDGkMdZto9ELyAtg1NtG5hoEvHae&#10;6pcBRmERMsNLYKJEBsJo4lhHhlsOJtnRY2fA5SDXIInaj/SfyFfiNEnWQ32fD0H1fsRpMpbwpyxj&#10;Sd1HRXcNhGmz4jSpcwtWfi5B3XbwGzC8nDjBgiQy1UPzXH/3AR97QDWpzjW0cl9ZsPYd+eCTPbFB&#10;mxZXNPXh9QuSjSZPddif+xYsgpr27klcqJcEhiCbzZHg5QSi4KOvLNJO/QodiUfJyvWkKEzyVNIz&#10;P+KzJ7FA0J4FvoA673dZ9cDOTb6htdMZ/yAn957/6py8sZjAp0l4T9xOMlTZvI/VL/5PEpYs2fA6&#10;DvBdm1twq02lvyeJ+Mld+9pteLWj1Z7Snt61m0VPjb2u9JBFbSZW+pnNtZeQz2NGYpJNmZeTsxu0&#10;0RW3xo485onGbHDXSSy8TZzL4nogFmcCXxecK99kqv/DZIp+fU+Z9q7xT+NMvykjKzyF7+gTrSz4&#10;d14yWU8f+lcXdh1kAWkhyL/GD/MPhPH7fRyNbSyh43pXfzWeGiOe2pfLP4/8tOU0clRH2WEu2+B7&#10;ZIpey3SJYyO72MOMg2+ED1f8jcymDJ/qxWcyv06smMQ+uxp5iBfji5G59vE7n6N/NJThw4JRmX8a&#10;TTJk/wdHy+pWbDK9BuOi65ZV9R1dv1tl5M0nwjdZJWZqg19o/ymeZ+E4sv5oGNtegS+0T3W6Ivpd&#10;wSdXe7gPvbgtmuhatJtbJADNH6GljoWt5Gnen6muvtmexOnvfvzNTh5KPnqcfRKoTo1+9fHPX69x&#10;vCLpOSdQkySVGM0PQcEkUecRfqdV+yTpK//Qp0ynfsl4e49pfs1fIlUd70tNctQJ006i9uP8kzz1&#10;WZl3sT76ofex/n3x6ZE5fX+l+vhq4xevW+vRJV3wF3YkxnrtEv+w0XFq4x+LZsnm1S/U+IxDEvnr&#10;j3//9jf7fXm/foMM7yZQf/GwNgjwmkT014+gzL33H0wiNT8+FfQ7xUoX7NIPdtFVv4O09MCO2aak&#10;pl+GFrfZIpv0Dr9/fee7/R50GzBxmh7VA78u3fFlWduqQ+cDbUbfiYH0H52zkcQDvLQvlD3Ffq5h&#10;t+U99vNNfpg4Ces6yfvbUpY++aFNuY28dmyab4hNE1/mPXLxIf1AaD5phP41nGt7DnjGe/if8qJR&#10;mPvb3qZkYe1Hj/SgXD+JbdDxf4uB4lvKbwVZh6+m3fqYRDVbWGOiOom1qa/u3Zjvn/4TU+k34/0o&#10;MTU8PVEs8rsE8+pBPtt6/z6c6uUcsmYgFzIzt+KHfN78wd/3E1le4WX9wW/5pvXw9z7/p/2bCeQr&#10;posPaLR+qu9O0pTPmyvwcQ3n+D+PdR4bW41dJr7ok15js6Bd26W5e7PPQ/+LDvJU4dS9C7LKOh+M&#10;me9nvaIO/axjOwdjWb/jdfxpkpmzJpn1EfCjrFOsHWf8m++F/61e9OBxYmX6EsvSni/wiV6X1xUt&#10;9+ne/o0d3Ad5AnyF78jE+JM8taYa+YxsPixmrScJWn2W3Tn4kj1h9mLKrkHbTqRuesr4s37LGA5j&#10;WeR4H8SOdd74Y2P0v9tPj6V0kDiXWBedxC7ZJD2zsfiJNuhB5nfg5+NTTqwmqcoux5bM2eZna7PY&#10;YPZ0v3ztmV7f4SNrP9D3avMtT7ZT/LdPtd63XMDmUxmvesY0Np/93/AS2uiwGb7J/2c/cy2BisbE&#10;E7xmr3MJ65iuYWRz7OeXEJ4uQT15xv5BKPOf64dE/4iUxGknT7/zyTl5Ws7WPyRVQuzHx4MlQXoN&#10;HyaBSrl7wBxltiIImoGWETHE9T/t10DpjK8TqYV5ZCuYezFO/Xl05iDc+qysy+u7DaIERi8CS5n4&#10;Yiy+x+nwbyy9MCww3Lfq3jVIkOYdp/PjXdWe/LYEapKn3lkE3pG6B0ifgz1oxlnCXwLAGpRnA00H&#10;q4PtweUPxcrPJeCJoyZAXUTx1+O5gozjXH/3QX3y4qRjf9H/JHbc7wAUGymkr+lvm+wsmqqcbU0C&#10;yy9FTgJ1+thpCMQ2FW2nZee+C1wmV/XVETgEZDbsyv6ygOlAWf2pb7Ke/yjCJIrW9516H2rg+yRy&#10;Z2GMpzXo6LM3fxXU8ZW+jNNnukgCdejMQoC88EdmJuYffX1+XZRcBe20g9ieSXxeYfDXTQsd9V2z&#10;eJmx7AmaW9D2fwsWfTwpDP9jM8PL8NM8HfW3BvyRf2wq9hR7cHWPvUDqsoUssNEgV32yFSfRXNXz&#10;knv68T3xK32ew/C1LbIL2s5ke9wG7aDHWX23H23/fVR/xj8LxUzaeBx9jp0D+cRPfB//m8XqlFX7&#10;4sX4h6eZVA98bP1D2ox/ZxE6trT6Cx603/UQWjUeNLr90Bje8k+n0SO7xo8FRs8z5TdkvMt3kSPd&#10;1aRr4bAuIpS7b7wj5xM+CsYS/l3xMHVGbrEtGNuZuNB1q23XeW7o9DxVdoJW/DDyHZlPAtaiG73w&#10;ihc0tc8iE69vHvgaOunv4GOXsMnxGvQTGbqmPT46NuLv+XmHovHTxySTlgRq0chY6GGV+YcFunhZ&#10;kUWja/gcnud6TGNkHdsJX/eh7WSj4bO1kKScz9G7PsWCLNSzeI/9+S4JZ9He7wF9+Z8e//y1L/T7&#10;T3/9VtntqxaUk/SUDJUglQz1aL9TqRKr4LF89+fx/dJfJ0I/0/emfvG5nSINPVDHL/y/9cO/rXXM&#10;J/v642o7j/PPO1ElYyVZ3/qhep8q3qv9Kx6Zq7E9LB+T+H215NXvMiVbcmQf7IhfFuqaBOpPtgSq&#10;8fYp1Ne9xmA7gfqWZOh+mvRnL1sP7onUQwK1k6iSl4M+jbolXfOI//q+VJslsp6TwIVts0GP7I69&#10;Sox67+HoaGxgT3DjCw/zGgr1QEK89bqtF4AdOEWbE8ex+fbD8g/2ICGLJtuJf7A77dnPbpPXsNvx&#10;+Vg5MVe/7bNb7Bc3XbX1Hlfro9cq/lobqB9f4aPisjjCZuOj+gru8nQJ6p/D3F/pzimqS0j/ab/S&#10;Owbe43MwsWLBVj4nled7MHwVzB2J7WRaOMTLzd/vhXp0YB5unrfxFugl88PMfbVhLxuYOLElEbZ4&#10;66pe/6Ox5gk02LA5j67cUyd7ImPr8bccps9r6H6Kz/Du8x+KyCByyzsBR5an8qw2NYaZq/N5xV5+&#10;L80Nud/r8pINGc2cWrZdsrbO9fou8sycYQ3tcX738M63ybHn39oL6lds4AvRzzXsvN8C4wvmOztk&#10;E3xVn3yXnMaWrT3nBF3G6D6wK+j1Uo33Gtgfu5p1yL4WmXUWmvt4TseHr/CmT3GfPSVm4HF0O2PT&#10;bnhDf6APvpb4Mz6309cGXxOTRhf60Ofssdj/dlpQLC09oYPvtIPZk61Q9qmu47VlI/fdviLDlk/J&#10;eMfOO/RTrhuOyiJbNlR96BMf7E7M9Xo1dgedRL0F1TZj2deMx2vh6CTjOfXLAzLeajf6W/fqPv9b&#10;Y/rSNz46DtU1PmxuzBybfSu4pz47id2Ih+pp0/orKLPOAnbBJsTIzklt87N6ZGWez3yPD/aH7tSd&#10;96ui3dji9NjrxM6DvEuu5Ln+ADPd73az5R96DMO/tmNz/Gf+GaBcXXrWVj/WK/qN/th71jT8LfpM&#10;fOj5oOC1G3ziFIfyZTzX0P658XwNeGlZXAO+1Sf3j4hOoPav75dz7L/AL4lXm6yjJF45dH0+TZTe&#10;h5sTqByRMVNuDWoUMYGwjbMMeRKn2+NMF7G9WL/qatNGWO0bm/GewmaXQUfw4HMvdEpxjK2TVLXZ&#10;ZmxjGLOI4AQQ42W46kESqI+K3sDnIGW1QCmZSqCSf5/2FfBKLh7XPyRPi07D55LTLXhUdYc/3wWM&#10;0qXJSoK3+OtgumESbwJtsAb74mm7n6B5rr9TJEhdxx7snxwyoZzr7zzw3Imf0iv7O5dAnbEP9iBV&#10;tlGyISMTjUfvyVnAs8EVQNHVnj0JioIHHk1gqSsI63tkvCXAesM0p6jGLmfj7kqv2prU9OkU52FC&#10;LJ3SWyZx5U54Og3qOo/Rz0lY44jfBfrgTwI7H2H3xqpPvqE++ujqC420ExDxhza+3FO2j4+8xp7I&#10;LD+25X1Q+Gt+qr8J7CPzUz3dAjoLnYs4GfuTBt0P+GIQ/7yL4f/YvjIRuocWGr0ArXvakLsJRhsy&#10;J1d9Z3Ijb/pmW+GJLNFueW8yCO1jXoaf5mnrE3oRXG1zb6+rbWQ7dt/1qj/9JM4qO7U/fUbHvqcu&#10;ekNneNAm9jCfj5H5ZMZxWd7hKX35jve2vY3+qgfxM+M37rSng14c9HwypxAil5ZHfVdvYgs/mYVG&#10;FgfKoXmpmNNzSvO+jz2x29X30B3MOPU5/M6mZOyGPIZW00Or7iVGJOaIdRPz9hOsFnR817j0oYxM&#10;bLLMg/g9l0A9+Nc1FE1yv4aR3czJE/9GR/jFH9kbP/6Ml3wt/NyPXZize01R9Uf24zeR/e3Ax/Cy&#10;As31ZPT5tsfoxEnTOo8sntWNjsnD+KxF2MnYpuSkxfexbanbPlGy8t16iqzo+MfPO/1pEW9xj9+y&#10;k+c/tSVD59F7p0clP50eldzMaVPJVo/7S56+8ewnOiHqniSqk6ROkCpLEhXQVvf1H3z88Wvf/3hd&#10;/2brDx9DWz00k0B9+0c1f7zi9Gr5xYt43k+Yvi1BegRrRyhbOTzOP3O5x/nffaV89IFH1cpPX7Xp&#10;3f4h2Y/dlw5frAX9S5LVEvI2UJNIDfrR/S1pepo4zTtQ335BgvuLfXrEydOxQbqcTZk1gTJ6Z9Nj&#10;p/MPMHUyx8dOk4zH5/s1F5uXrW3de7/u+awfmzWbGvO19ok71hv/8pPv9GkYNsRP2z/YwuY3qz1e&#10;A/46RhXYVttk9ZUY1XGpPisHsUYsUa4N3h6VDfdaqdYPyjNu9awn2LJYpK4+j2PAeb5OER5vQehf&#10;w7m256BuYrOY03uGsjUgb7p3L/G454ZtvOumUhlddWzl35vvp49r0D62B3l8WZ8TE/nR/BPffW30&#10;IS7P/DOJImsKc46xsBnXzDHasFXAf2RwTifnoH3bCjn8IdjsLd9jk9egnjFfxVb3HI0V6pAdGZED&#10;XrJuIq+sxWbNntdfbXutzO1VX5+HMRV8Zwv7D6vM+mPHadnC+z1QZ3zWGmfWOT7rL/z7bj3pHl3R&#10;mTF2Qq58GN9jC/s+qLHtLS9hPd3YKFqzjph4MWMYHzEm5dD8bfFT/d5nFP9sUHzlX8pBXEkSC4/q&#10;Zu+DJhrtG3W/bbH6cm3dVT94sl9y9V25vb0yey088p/267q6T7bot063Ma1IOZvAA7qJB9FJ9LG2&#10;m/HvujrG3fL0leQpftncPPG3H6YRh69CvC6gM2OaPvFvvMZAbkGPqcbT6PGdwTLefw/oO7p2nVgw&#10;T0SwI3MnPzCHrXWn/sQ4eu/1pPjZMXNLwNY83HN/tScfbcXHzH98hW+paw4X99vGS65oTN2xp31+&#10;WPcMx/Owvq3VjYEvRPexm4kZmZunvn667iHmjK+Nn8xr+Xp+6D6tb6bdJFDnn7nWL93/yVzT69r7&#10;YGx1nTEUqu1N2MZ7Dfvcehzv7qLqkBndf0S8JoF6eFSf0CU/l8TpW9VB8MYPazIvRZwmS8/h1gQq&#10;J4wxGwxltGFaWJZhMuJJnuYxpdtwOIV6BbOIjkEyhHGSGCvDYGACPePrxULxRfF4jmMBI/Wf9Z5w&#10;6nMLuWidCh1+vJVLTCeBCvSwJlBX+b9VCk+ft2KCxQRWJ4p6YhMMKyhOMB0kQJ5ivT9OP7q6hgSp&#10;a6B/DptJ4hIy8VzHPgnfCjx3oCq9soVzCdSDHBd+JoE5cpIAzK/M+4/WBFYb+wlMNkp+WVPAZCPP&#10;ffkvehITZLMwxYs+nVDJy+VnczGLqrHT/dEqC4JJjn58S5DOxO4eHieBarKcOqcJVIsukxn7zcTG&#10;H2zInIbhI/rtutspRnXJ2JjRx8vqM+q0LxQP6PFhPolu+DZ+fD7/1b/uR5jAC/TZAln1xLuB3622&#10;dQtOadyLbexPGgnmkLLdjs7b4I67i6Gx54mVJtksUk18oU+udEy/6irTLrq3+Bm6f3dYUNEj/arL&#10;/sNf+j+19cOid7Ovla9V/sGMZfhPP66+o+EaHSgPHd8jO3JTnjjMdvGiffgIwk8vFKpdT/pFI/SA&#10;fa446KnqahN7ixzuG7++2DPa6Kz2r9z94SfxZRbg3e+2QLKYuMMHfldeNj5e++6M32bD99Cc8bGt&#10;6fNYHqObyAPUy5j8KGFozSLo+BF+tC0EQbky8rUAMhfiNwu20JGsTV9XceD/MkZuIzPxML4kZnoM&#10;1gKU/YQ/C9M9ppLBJFCVdVzuReFsnCL/27EtAlt/O9D8w+jeD+OPfl1jK3TLl+PbkRX4bNxkQj/0&#10;i79pxzbpdx6Rd8rzxy+UDp/9RCc1JUnzHlNJTUlVic2cNnVa1MlRSc6H3/tYJ0S1lzyVEJU8lSB1&#10;yjTtlKn36nf/uqGd+0PvNIHqlKq2EqjlXy9VbPoh25Zgk4hVx9xV/vcjdsAHzUF7srTRP5Y183mw&#10;y7TwQs1nEp8FSdAkUtckKiRxevq4fn6NX/tHz0mYSEjNBkNik7zpiK2b9z2VwpeiF7qwvp159rMd&#10;Yzwevdrv+Pnxo3PudcLg4Vf7sd9+n+sbk0Ble2xEuz2B+s0eMztwL/Q/TAI1dhXbgn1Om3h5iHV8&#10;WzzfYoPxqo+O/ieBNPMUfunieOM2dde+fF75uYSV10sI7Vtwrv052MdEDsZFTznIQeZip1jFXxOf&#10;6VfcyP5CPHNC1b3EfDEc/dvHx975QOLSxKSZ54c/MSHxKvN/5gpX6wzrPDrBT2wyCUFywXOPq+in&#10;71UX96LoaH+YC54QYpO3IDZ7C861X5E6xkUmPSfVd/qzdokNWb84MAD8nSzMg/0bCV/9q96fqZvy&#10;zOlZT1zH2NQ1qIeuONRrm21NNb46cvR91vnzug38u589BT+e9nMoJ3uhW2GshzXV1n8n56oPPEa2&#10;eHUP+A6bHVl+qk/vkm/iK//CF5ChmCnOaevH+/Dtc+bR2H/WXNET2ZOJ+nSmX+Vklr0UWWjPv5pG&#10;tR3fPl6HnYM61nYHu611U+woujytfyu6TclE3CDbdc8/ydM5TJMk6q2g39iJfowfz2yjT/TBJsdr&#10;2OeO8/b5bw19i3mj6y32FU+dIOzDS54enRjsnnrsyTU2wsfFPvNpxu1dv/xfWWzhzdpnt2wKvvc8&#10;V7qRGFRXzMj+Zt3TRT74Yl8Ty5OvmljbdatvEG+0j6/EbujJKyB7zEUL+iDF1qf4Hrkk5vMt/R7m&#10;h/qsD/xeSqC6hrdLGL7v2sU56PfWJCq/Nc5bkEOKHxWv/fBT/+lPHnzv0x/Aq9//9AevPfuZD157&#10;7u8+eL3w5nP/8MFbz3/2AN9fe/bvps41fP8zH1QgvAHVT9GswXQfFbg/KOP44Gcvff6D9x588YNa&#10;dHzwi9e+UnjmQ+LL3fZebPffe/CFD0rp3ae+B//UZT996Qv9uQzxgzKm5vG9V77QfL39wj8Pz4W0&#10;M47Xqt6r3/n0B68bU5X9uNq7niLlZEruD6pdo/oiO3I+lf9bz8H0eSvwhJfX6HYbR00sH7zyzcFL&#10;2/UatNH+oKsrUO8W0H/zdgvIZhvDJajDts71dx/wXI7XemULtdHabKL0tMldPXTDi75aZ5s8X/rG&#10;xz548Wsfq7JPtj2wE3Y07T/7wc8ffPmD3731zQ9+UXan7bNf/LNq8/HuQ913qm994OHXb33jg//2&#10;0+/31X1ywoN7aL9V/okHfadf15e++YmDrvCpn1qYVXnuf6y/49F9dGbcZZN1BTz/+s1nPvjd28Vr&#10;+Yl+0VM3fuK7MbP14Wv3GXWMA311+RmfdC98D1+f/OD5r/zlB9/55//ceOGZj1Wbz1Sd4mPBR7H7&#10;Uxr3Yhv7k8c/LZiyjCM2N/Z0bId7+ZlY2eXk+pmxvdKz8pqEehyvfe9TrWP6RaPLSgcvffPjB7tM&#10;+wffHvmPXieGqR/+0G07Dzad6fNVtlOf5x7eNr4Psg+Ox5J+XENTeXSgXP3Ui+zITbn6+g8P+FHW&#10;OPA6fo8G/ZLNTmsQ/159vFF1tdH2rWcjh7Hj4/HvMcYYm37TzJxhbtjarfyEl6o7PKg/n4/4UGfh&#10;5cBH+Vr3bX6p70c0C/o81Vt0E3kMzX1MqeN+ZBO7cR9dsQm6vMrQ+2nVMxdq8+Ymo9C52fdg4f8y&#10;orfP12fyHdmImbWgq/WC2DJxqvmremtMha67jYWe1InsPyzGfuhvBZp/GN37QAbRm7FEJj7HJ1Zf&#10;ih25Ly5o5x7eph2f/FR9/ruSX623XqEL9vDxWmt88oOfvlJrnVc/+8HPHtR67KXq78WKMy8UjcLb&#10;L3ymy+Ct58ofviduf6zv/fSlsqOq+/qz5peP9X3t4M36rOzBd/6qoZ0y9X9atKD7qrra9b3i76fF&#10;2zsvGX/Z9vfErBrrs5m71C87eLHG9qI5aNNNjamR79CyZEfxsw3PQ8kYXig9vviFsqeyk1esDzfU&#10;Z2U/bYye36l671T9npOr7dg9Hr7wwa9rvvv16+a8z7cO3DPvm//ZH13xZf2bG82R7FeM5k/aqYd2&#10;2v+s/G3Wtl/pe/zvF69+pebqrzV+Vf2hw17IBj3f/+Xt73zw2+pXOTtwL/TRXO3sEnaZxcboZPwQ&#10;j4HvfLvLExvK3tRHR/+vfPsTh3lqaOPNvDRzElvd+9xtOrxcw87rNexjuY5z7e+CTCIL4yLnX5QN&#10;gc/skGzEy8Tn+Gb2F9GLe4n52qB/8/iqHpqxV5+11VfsQ73j8pm7oz/ru6wTEj9d6RTIRVmPq3ws&#10;faN3FUVH+6P54AkgY7gF0VP0cIqj8jPtV6jj2nLKnFTriNh05MLHv/+FP23QbcutZG8v8PyX/7Lr&#10;k4tyOoms24/KR+7D8f2F73ugjjZ4CDJ/xhbov/cUdc93fPHl3lPUWhOvaeszWwFtrkG9tX36X9eU&#10;kW3z6l7BdzZLnmT5wjN/1eXi629rv8S/8AfkLS7yJ2N50T6p1sNDh3/u9p81V3ydDPCkvn4yfjJr&#10;OjV+fL3z4vhY06j76EYfl6DOW2R9YrejGzK4W/82bG3Iq8Z8Xjcf3zB6uBXosAW09bXrqMZQ8mrZ&#10;bXK8hnNzxx8T+h6eR9cZB1thM+bZff49jb3Tjo93vK5rxs3/fee/2tEFGtOG/ZT/tN1PTOi2dSVT&#10;8iXX1B1b0v/Mh2scHz42XoxjG0PPuXQPm930mLeY37oi+ypjH/p0jVwS88fnZ14yJm30YY761bYO&#10;GT/E68jmmLcZw87nKYqPTWb4+nFjvg/GH9LveRp3EV2+WbF3xns/xHR4ffn8YVBr4f/Hnzz9e/r3&#10;9O/p39O/p39P/57+Pf17+vf07+nf07+nf0//nv49/Xv69/Tv6d/Tv6d/T/+e/j39e/r39O/p39O/&#10;p39P/57+Pf17+vf07+nf07+nf0//nv49/Xv69/Tv6d/Tv6d/T/+e/j39e/r39O/p39O/p39P/57+&#10;Pf17+vf07+nf07+nf0///vC/P/mT/z8HIHVQy89OjgAAAABJRU5ErkJgglBLAwQKAAAAAAAAACEA&#10;iEeWgNAtCADQLQgAFAAAAGRycy9tZWRpYS9pbWFnZTIuc3ZnPHN2ZyB3aWR0aD0iNjgwLjMxNSIg&#10;aGVpZ2h0PSI2ODQuMDk0IiB2aWV3Qm94PSIwIDAgMTgwMDAgMTgxMDAiIHhtbG5zPSJodHRwOi8v&#10;d3d3LnczLm9yZy8yMDAwL3N2ZyIgeG1sbnM6eGxpbms9Imh0dHA6Ly93d3cudzMub3JnLzE5OTkv&#10;eGxpbmsiIHN0cm9rZS13aWR0aD0iMjguMjIyIiBzdHJva2UtbGluZWpvaW49InJvdW5kIiB4bWw6&#10;c3BhY2U9InByZXNlcnZlIiBvdmVyZmxvdz0iaGlkZGVuIj48aW1hZ2Ugd2lkdGg9IjE3OTg4IiBo&#10;ZWlnaHQ9IjE4MDU5IiB4bGluazpocmVmPSJkYXRhOmltYWdlL3BuZztiYXNlNjQsaVZCT1J3MEtH&#10;Z29BQUFBTlNVaEVVZ0FBQWY0QUFBSUFDQUlBQUFEc2ZabUdBQUFBQ1hCSVdYTUFBQXNUQUFBTEV3&#10;RUFtcHdZQUFBZ0FFbEVRVlI0bk95OTNhOXR5WEVmVmxYZGErOXp6djJlNFZBYURzbklza2phb21V&#10;bnRpem9KYkFOQkVFUSs4bE9uRVFJb0NlOUpOSS80T2ZZK1RDY0lBaVNoL2pGZG9BQVFTUXJrUE1p&#10;d0hUc2hJa1V5NllsSWFLK09KTDRNUnh5T0hmbTNuUHYrZGg3cmE3S1E2M1Z1N3JYcW4xNm4zUHVu&#10;Um1TOVRDejd6NXI5K3JWcTd1NnV1cFh2OEl2Zk9FTE1Ba3ppd2lEc0FnQWlJZ0E2T2Nza1NoLzdy&#10;ZmIvQmtSNFNwSnpJdmZFeUlpaGhnUmtkUHVHZ3EwZUwwbnE5V0tVMkxteEJ4TVAxa2tFQkVGSkJU&#10;ZVBZNXQzMTUvcUJDRjZodWtjVFNFaFRsVi9SbFNDa1FoUkFwMDl2ejU1ZVhsSzYrK2VuRit2dDMy&#10;eHlmSG5Qam8rSWhURWhFUndWRUlDVWtBQlJabDRDVFRHNkFRQUFBUkNYRzd2UVFBa2QwN25mOTJz&#10;OW5rejRHSUFoRUZSTFFYMi9mYmRaMElEMFBpQkloQlJKaVRpS1RFaUJoalFDVG1IbkI4bFNseGpL&#10;R0xYWWlSS05wNzVjL2UzS2o2d0lsMVBHT294MXlsSDRiZGI4MjczbXcyRkNpR1FDRUk2M2hJWWw2&#10;dFZvaW8wME5rdVE5cyttYjd5U25seitUMHArV2FRTVQ2c2xuZjBVSTN2Tjk2MG5MZmx1c0RrUTc1&#10;TkJXSkFsV0xaWEZTWFVPOHNVVWtBRURDYWs1YThkWXZXVDJnQ200YTUwWEpLL2NhWXB1MTdkaTF3&#10;enhBdXdnaDd0NEZJakp6U2dPenhJaDVmVmtoNmhaYnN1T3BFcFA1U29jbGdlUW40ZGs0REgxdmJu&#10;T1l1dlJlajA2cFFGVHRIOVN3blZqUm9VZkVHSUp0Q2tYR0NZdklSbmNlMm42TDZDdFh0WnVZa1pB&#10;ZzZBUG1hK0kwRzBSa3ZWNi8vK1FKQUp5ZW5wN2N1WE54Zm5IdjNsMGRaRVFrSWxYNlY5NlhpUEpF&#10;RUpiZDNyTlg2WTk5UG5TY2hZV0ZFQ0VnSWFuRzEzWkNJTVQ2UFphLzNYV2pYT3FlNmwrYTMzNzc5&#10;dFlDQXRNYjBiY3ZJcXJGRXJQMmhGT2lNTzVlWHB2Vyt0bWpOYTRVNzdjSmVJL1MvOTRVdTE1VTZh&#10;dUI2RTFqcTR1OGExVHZ6NVdnM1ZvTzFRbWV5ZklpUkhmZkVDSVJVMENBaGE2Mm03RFJXalJ5bFk2&#10;b3hGb0hMZXJERzFhY3JINVZsN3YrSEw3TUtBUjlmOFZ5SGExK1FpU1Mrbm5iKys5SnRjUGJ4MFRF&#10;RUFreDJudXhrSm9lbkZMc09rNGNpUHBoSU1RK0RTSEdZYk9KSVRRcWZSVWl5ak5CMWFpSUpEVnVy&#10;M3FoTWU3ZW82ZUNyUXhEMG5VWUtlaVpMU1ZrNXRFcUpBcUJadXNydDErWUd2bHppOVVQMC9DcStY&#10;TmxQKzNveFJCR3kyWlMranE3Y2p0N0pvQWRFN3RESERwbnZOMkZ3RDF3Zk0rS1BaSHJHMi8vYlpy&#10;cE5DdDJVeG0vb2NQYS93QmxzcTZpaURPWHJxZjZtMzdRTFI4b1duYkxFT0xpOXpyMG83TEQzU09s&#10;cFJQTkh0RmRVUS8xbFlyWldmMWlEb0JtU2Qva29MZC9wMVZkV0J4Z1ZRR05IalZZcjlkRWRISjhU&#10;RVRyOVJvQVZxdlZvWDBnMnIwQlRweDN6WmFOdkZ3TVY0ODVNd05SREVRVWhCR0FpUkNBbVBQVWZG&#10;RldQeUpSREZpYUNGYnNQRXptWHZvSzFCdFlQSXNJTU9zRm5xbGhWYmE5citkMDhzUjdGOS9YKzNP&#10;NWlRTzJNTFBNdWdzeEFnQ0dqNGFXOTRTSWlFSkt2R2oxenplMjZmdDY3c1ZRV3U2cWczZTJGWUtJ&#10;a096T3ZIWllDLy8xNE94Q3pmNTB0Y21zMzl4VEUyNDdrNGRFV09iK1RiV0M3Vy9GOGNmZFJDcVZs&#10;SStxbGI4NEVNVlZSK0dJVXpvK09XYm1PM2Z2SXVMeGFwV0dnWmtYdDBrQllEUE9kcnVTQk5ZN3B3&#10;NXhHV1U4Qkt5NkZTSlNDRVNVMHM3bjJQZTd6MGRIUjRsVmtwMUdwYlZMQUJvUmtza3ZCVVJBdE9M&#10;SkdXKzczWFVkQUF3cERTbUJMTGRaUEthSTdwZUlPUFRWRmc0c2hLVU81Y1RUemw2TU15S21ZUmhT&#10;NHNUWnNvc3hkS3ZWUEdiQUtWVk9odnlaWURlWHZDMm5paTFWejU1L3E3R2ZSVk4wN3N1K3laeXMv&#10;UFdMYlJiT01lY0VyN0VUYlMyM016K0s1Yzh0VzdJbmRpdTF0Mml4Wk1WeHl0bDM2bTI5V2QzdGNT&#10;aDVVcngzbzE2OWRnNDBGd3BmL3pBa29yR3pJVWJIU2pOeGhiVHZoQnJ0c0FaMWtaZkhILzFIbUw3&#10;Um5YUGVkRncyNksvalI3NnlIYS9ON0ZJWFlRUW43SFpMSWFrV1FVUVdRVTRpek9XV3FWMFZsbjRZ&#10;WWdpSmVkV3RMaTh2d3RIUlpyTUpSSXZqd0FKZ3AzZ3FwbG9PODZyU0g5OE84cFd6K1JvcVp2S2NE&#10;QUFFazlIZ1gyeWU1Y0RocjZjaWtuWGFYTmxKQ2lFQzhPU0hBb0FwU2tGSUdOcENjOVpPakxLYlY0&#10;ZUdYZ01SbzFSWUF5aTl6T2tsenM4V3VZbjFmUk01Tkk1WS9OYUJoK3gzT0UrYnhNR2Voc002ZHdQ&#10;Ujg3U0ltamNPNUVPdTNuNVVJblU3blUyQWlDaG1mTVlGMFBCNG5qTkhITis2SjU0RHlrN0JPYUxH&#10;dStOQys3Zms1R21YSWFYYWt4QkltS1ZYZTRvMm04MTZ2YjY4dkFTQTdYYUxpSDNmZDB1T05SUVFa&#10;M3lZZDQrZHpYejkxNVU5UEhSNXEzSEVuQVpPQUVRVXVpNTZKMDN3blRrdFcwNG9iWW94UmxJNk92&#10;ZmNHaEYxSkhOY1BRRW5aa1RVRGRnNkZhMXE4TUtHNURnOEc0VVFvY1FhUUp0Ri9FRkpoWkI1ZWZj&#10;Tk52N2tSdUFYWlErY3hQbitnOW5lRHBVUW9nYnZtQWRFY1hhcHErTm5LckU0RERac1lCN0N4MU9q&#10;VGpUQ0ZXc2RsMHZSV2x2THI0b1RYK2sydFU2R1FNNVI1WlpFbzlacEdHcXdLU2Y5bnBrZlBIaHdl&#10;dnJzK09UazNYY2ZmL3pqSHorL3VMaDM3OTdwNVdYd2psRWc4OWNrQ0dtT1d3Q1FOcFZ5aldVbXdw&#10;dzRNUU5RQkJBcE4yUFZwNU52aDR1WFlrNC9CMElEMU1YUGtpb2RGUGFDZ05YZXo0Qk9VRXVmUUE4&#10;Q1JhK0xleTNIUCt4UDdGdzZ5UHI3TU92NlNnNk5BOTNlZlc4QXUvaUlxM2dqNnRBZnU0MklJbnJn&#10;SGdMUm9xL2ZycS85Y3hMLzZmLzV6K3F2cmpYb2UveG9pOSszSEphcjM4cTRlSGtQc2toOXVCblJx&#10;TkxGNjF0cWV6Qi9pMzJ3ZlVzR1k1NllhWEk3REgyZnR3U0xxYmRJcE5WcXVjOGlPOVZ2Nzh2TU5I&#10;MmZkM3RCWUdQVlJvM2lVS2pNb3RvWlJlTTFRMHBwR0xiOWRoaVNqVHpQM3VuQ2lrSkVUc0NjVW1L&#10;am10bHVhY1c0WVJheVkxNXQrVVBmOS8yUTBoQkNWSzk5RE1IdUJKVzFMaFBHYVhFZWlrajFqdkpu&#10;NjVPMTc5UWU0TG91YXR4WWhDdTF3bE9DaVgyUHBkOTUrVFRzeGJlYVRrZ05BRWNzelNubXBLZFN4&#10;UmVvRklndk56UnQrbW5HMExhL2VITGQwNmJkRWRscHYyam53Rk1JT3Fha3pyZEthVFJLQ3lLdWRD&#10;U2E1MHFETHJUS2xwM0ZUUmRDTEdrWTh2Zm1XVW9JdzE3ZDlXTE4zajNTQk53MEE2SktIL1FOT1FC&#10;Qm1IelFVS3ZGQTQ4ZVJnN0Y3WktmL3NOSUZDU0lhSWhSVlVOaEFFNjZiMzh1Mjg2V256NmdRQURN&#10;L3l3c1pjQWMvc1VwNXJ3bm5MWHR0NGhFbEZTUHNFS0pyL0FJelllSVFBaFJORFhNTGpOMDhpcHNC&#10;a053MHI0UUVib09FWm1EUnJxQ0FuWk43eW8xTGNJNGJRQzJmeGJmZVcyWkF1bDZtS2hWdVVZVWJ0&#10;TCtpeFpkVUlFSTZFYk9ULyswMU5JSGc4YTVkZzl1SmkyNUx5L3Uxb201bXB3V2dtRmxON1pDVmpt&#10;V3JvNVdCM3Uwc0JDYVhabWpwbnVhdUo0MFdkTlNXLzNUYjNmOUdXYUlsekd4eTRUbWJwSjIwYkty&#10;VzBtT05aZVlDVm1FWkhRK2pDWnBGYzVDSkxYTkQrMm5lNG9peUkycElnNUVGSUpyU1NWR0tvelFV&#10;blczeXBSK1FvaXhmQnhyeVY3dE1LeUVFTlVvMWZaRnhGc25VRnI5OVo5dXB2UlYxTjdYSE5HNXhS&#10;cUlXanhhSDZ4b2ludTF1eCtxQVQwMFVZdk1zM1lYcm5IVzc2SHIybHRXTGJrdkwwSVFTWVNaNit6&#10;aXdYRzZtcE5vb2ZxdjU2ZUo1VE9Qb1REVDZEWGFiSktiakxYZEpBdm5nSVBxdWNtOUR0MzI3RFF0&#10;K3BrNFkwbnRGSytzVkFxMEh5M2p5WjdRVnQ3ZE5iQTVnanVkZGlnUUltazZ0QUw3RUZIWkdnN3RF&#10;aEVxQnJrOGdSbm53SUdXNXBpM29jY1JacGhHMk9zYjczUi83WkM1RlpFcGdHQmZMa3p2RVFEMmtF&#10;TjhHRVJFRUVGOWpOWDNCN1hqZ1VjYlVWam1YdzZFd1hNNkhicC9XeTlDTXhMbWhZcUlwTVRWM3Vh&#10;WlpYWnNiNDY4cXVFVDFRMUdrOG9NOFp6YVliOTQvanV2NjNZbkorZjd6Q3V5YUE3TWMvTnVsSHpm&#10;TUMyR2xIRGlnYkhnazhLWkUwYi9DYWZFcWM4aFI0VnlLcDlQaUhyR0VnVzJaNzZVSzYwYkV1UHVt&#10;VEpYczQrYmFBUU9xajdTTGxpZnU5MHdDNTgrMWNPb2tILzdwYk5MWWN0cWF1R1pzYy9lbVQ3SHJo&#10;djZQc1AydlZ0a3ZMODlITFQ0citkWjd2UFBxakhIMHh1YXBaVFA1Y0p1U2paZkhVWTIzQnl1Ulp4&#10;dlVUbng3Snpmcy8xTS9yOHF2a0k2Q1hXVjVlK0xPZE93ZnZlc25TTHFyb3dhNWNucFVHa3hJK3lZ&#10;RERkd0FsdlpFNWZhWFdQbkoxbkRHb21Dc0VqNTRQWlpMSExTakhtUk5lbk5qZjN3aHl1cy9oY25u&#10;anF6dzJRdHFVWG1EYUpaZHNsU1R2YU4vSmdOS0JtMW16UUZxWVBsMEpaVmJCTEdvSVdJUkJFYjRj&#10;elhxTTdTOHpoZHRYV3BHYnhybndVQUFxS0lTQkJOdTlMZzdlTFB4ZG1TYnhJakFRQm1VY3U3dEFT&#10;dmlZb0JnTjU4eHBTeTN1K0hmdkg2R0lJK2dmS2pIWFN2ZHRHdEpkU09PenlJaDJOUldoeGlDR0V4&#10;SjZCSzkvUGFGNWFFWE1WQ0ZKbldiakN4c3pWNkxVeG15ZVMvblgyNGhyVDA5c041QXFPd2I1N1lr&#10;UHR1L1lydjhHbmVQait3TUs5bnFSVlpvMGJ0emcxOENnR2hTTDczdURoZWRGb0toWkNST2FyVzV6&#10;SmZ4aG10WkMyZ1hadVRFeFlBOURTd1IxRHN3UXd3Z0tMZkFRRHdzSjN2dHVpbzFBZ2RCaGJoSXN4&#10;THkycWlSYXFNNkJ6NTMzTjlqaXJmaEJGMmorQ1lWMW1JcGMrN2lkaGw3L2tBYjI2b3BXRVl5dTJa&#10;RDR6d0ZlWmFReDVQTnZPdjBWdTNEdzFteW9zd2FtOENRdFdmeDFBYmk5WWRXeUxOZG1GZXUwekxQ&#10;bnpvVmI4M3NmYjRiYzAveHVpb3BrZGVlYStiWkFhMmlIWE8yTy9uemdHVkVLUDZvR0VDQ0NyRzN3&#10;Vzl0ZlNmWjNsQ0FaSXcwR0dxZkd1SXVLM3FPVmlRaFRPNDAyTDVUVGl4Y0NRZTVoZk81S2JnZzNl&#10;My9WYnpvamxWODYwWXo3d1o1ZVlidlpvaW91Qzh5dG1TYmdtclVoN3FiMS8xSXlHbnBDZW4wcm84&#10;ckIwdnYrRmxaczYzakVOamYrWm9sejN6NFJxUmZEUGZSQ25TOTR5NE5TeU1IaUF3NE03UzRkT3Mr&#10;cmtmc3RHNkdLbG5rVFFNTW1YUFcvS0FGdkY0Y3J5VUpTeXRNMDZjMHNBbDl3NEFLRWlSYUF4STd2&#10;Y1M5bjJ2cCs5QTFKdVV0SnpuV1M5ZDYxOXVTVHNxd2x5dVR6Wi92amkveU56eDV4Y1g1cHJsc2Uw&#10;ZDNMU1ZJUTFaZVdwNmw1ckVKWWNTYTVpMyttMHlEaE15bkNFelF3b0pRL1Z6RDNzdUlrZ1FpRUlr&#10;RzdaaU0zOWNSSWVUY2EweGpHRkl6TW42UUlzMFBUT3ZMRmE5SXZhZ1RQZVVFdTZjRDFNY3Zrb3RO&#10;RC9FaVo0NmU5aFpCRW8vZFlYOVgzekdBY3pwRnBhdCs1WVRXSlh5bHZOYTdEWGVuTkgzRW1pZnlW&#10;S284b2I2SE1VYWI5aXV2UGxqdTZTSjd2dnYyOEltVUVSWG5Gd1FsT3AxVXlDQ1FFUERHY2p6TGxq&#10;TEhXR1hmOU4xWFJxQjNvbGkxRERiZHJ1TlhiZjdiR0pJeFhzcDRDRlhVeC9PVVVNeHIyUVJzZWxG&#10;QUpCVmFrdldyaWRGR2tXREdwV3lmU1FNRUVPZEZqSFNjMTZwOUZWVUhlaVZWV3BTUmxrV2ZUZ1Fh&#10;MXpHTks4K3plaXo1TG9SdTJ0YS9KVU9NVU1xbkNGcExPMVNEbzZtbFltVDMvVGl4QXRKRlJScFZu&#10;WHVuV1BxR3kzYXBHV1Y0Yll3NVJBRVFBQVVrbHlLWkx3QWdIRTVGOW9xL1N0dkJDK2V6NzN5czJm&#10;UTBVY29ZWGhSTEtXZ1ZldWUvdkhldTJYcXRVSUZqbkY2NzFLYi9EdURtSy9PamZmQ3ZObjBxZmFW&#10;bEVZTmdDTElZM2FoS29UOG1SMEhtdmU5bGYwbm9aZ3pkNFRaSHZiMURLaklFOXZkYS9DOUxINXUv&#10;SzBYTG10VStsbHlHYWJxdEtFcHRjcnNtTDlzd1JwNzR2V0t5NmttSXNPTWR1SW1oL2VTVTU2SmdE&#10;RE8wVUZ6RS9VbGlKZDk3WEhtN0JGRTdHYjJuWWV5Y0J2SmlsdEdVaDJjNWJnaE9yeUlCM0s3dS94&#10;Rkw0VS82cnREN01uSkczd1BJZWFaVTRzSUhJSUZNcHQ4enJ2U2xYTG9PeDE1QjVpWkJRSnZMbnNZ&#10;VSs1SnJmQVE2MUphdTkrQzNRYXVWdjN6Y1l0RXhKYm9jZmN6QmdoSVdMR01IdW8zdjBiYVRuRzdF&#10;R0lJRlQ3NjJqUlMxZndnUkVZQ1NNekpDeW5QZWE3M2kyZXhWb1VoRndzMzNrVDEyL0ZSZWpLTlB5&#10;eGFuZFZjZWRFN1FRdHBjRk1SUVdaUzUyaFppc2ZLOVVLNHVnRVU5OEoycitrK2NabG9uUnlVNzR1&#10;S1ZmY2UrWWNWenlTVnVlZGVyemNHUkVKamxadkxiM0ppczF4bmUrSTBJc0lzekFtWmhxR0hrZEZF&#10;RkxTR2lEd3NPOSs4MUZFckJieGlWcVVneXBpVGtwalpoc3RPam8rSmdtYVdxazAwK3ZwTFJFM0dw&#10;TTlEY0NwWGhsYWs5T01YU0lQRTJlNzNjTkF0cjRkVFNrdjJlMTZXNlBPa3Q0VFhDbFNEQXpRb0tk&#10;STBEYWdtY3JpdHNKakdQMWlFcEhpbmx0Mm9kRUFWSWVqRk5qMWF0NWJDZUZZODUwL0xhVEwzclhK&#10;b1VBUG5qTDFlR1JDWldaZzlINXZBc21ldDB4RDlqQm1DdmZuZzlNZEwyL0ZPTFhzY0hXTk8yUVFT&#10;UThRUE1JdTQ1VWprVlNKcThmdmZWbi9zTzhybHAwaGcyT3c4SDNwb1ZyTlljRGNmUFBpRzFYdDlv&#10;Zm9uc2gwQVdxSlhVM0l2RGRWb2twQ1NGQkFsSHBiSHhEcDh2UGhRR1h1YnFYNkZKRlBYVmFIVTJI&#10;VTVGSllaeGtXa3FtMkx5aCtkWEs3elFtRTdQQ29lSWdKSnlZRnJuL2lodFZLblZIdldJNDdYbjBW&#10;cGNlQWNhalhueDdsVmxHRXgwbVBvdnF3OHBZY25qVzlZZFg4ZG9vYmxQbmloditXVFgwdW9jQzc3&#10;UjdzcG5pVE16SWtaeFF1ZGdCakFqNVVocFR4dkY1SUhaOXZxb1NjNUYxTEp5MU5sZkowemNQQ0hX&#10;VnBvNmF6SllzZWtkN2JNUTZYUVVibElwMVNwZkNNOXJZaUljUUFXem1GcmlWczRnMDFCZFphNS9W&#10;NUVFQWxwTkNwMEdqT25ROCtlN2Jwb0RQTXV1czZuS0dqUzJxRnpTOGVjQmdhN2JUUWVsTEpXMms4&#10;VXJQZ2l6eEp2Y2Y0TVEwSkNCc0R5RVZxNCs3M1dieElLMXQrcUo2MndJQnJhY2FXWVJqaXZjVDky&#10;QXdrUjVqR1BxbSszSzFXZFZkT1pBaEYwZFR1M1pNenlWRXNNMlBNSHVHRmVxMlJSZGlIZnZCL0F6&#10;UUNPZmhxMEJ4L0FUQW4xa3FQMzF4YVBmdEgydjhkKzhScHJXZDlFRnVjZUNraFpoMW5IRmdDRWpF&#10;dllXZkNIcnAzaXhKQkd3SG9heTZJUkFIQmlqNXltcGMzOUVsWHBoeEFWNUp2L3dLWVFVdGI3ODJk&#10;VDZDY3pTN0FncEtzVDBLMTRRNGFJekt4Z1BzOHY3RlZaS3R0bllOcGZrOU05UFRqZEw2NXZHTzBL&#10;MEJhbVZBRHY0SCtvQk9mUXR5Z2paRzJ4Ynk5QTlmdSsvdVhNNFJlYmhiRkxCeE1CRVEvSHZlVHhF&#10;U3lKUmhBUlJUZUFGOXpsN3lxcDFrTCtiTGYyb1VRYjNycllGMllwSUNXbFBCK3lXY2xZa05ua09W&#10;ek5oMVczVElLeXMzRUJFR0ZPdXM0SVBIRHNJZ3NrRnBoU2FyYWNEbDBNN2JVM0lpZE93bDVsM2Vr&#10;eGxsV0pZa1VwaEQxTWtFTmEzcjBybjc3cGV2MnNGTWJJM3U1NlN6eGdNbDA5Q3l0YnVOZUkyM2hx&#10;SzZ4anJyUGF3azFrbjEzdGZlYkVuUHlTTEZlTDkycjM4UEJrR1p5Nm5TOENRZUV4RVhyaTFXaHRl&#10;WDJXNThlN2I0NnhhNXdwalNpTEhaK3FpSnljbkFSRVRpd2laK2RuaWpVTVhUeStleWNUYk9TbW1B&#10;ZTN4TkFOTEhFTGNMUnlkSHhrbndVbWw1MEhjdTBiTE9VOTV0ZmlaKyszTFN5Ym5ybFdVQThibmRE&#10;Q3Y3U24rT0x5OVY1TUpld3N4REJaM0FFZ21TMGg5NWtCcU15MHoweXVJNzFIaklSbzFmZVErdnl2&#10;UWJSV003TndESEY3Y1hsOGZId3hESGZ2M2owN096ODVPYVpBZ1picEFTSXRtNzh0dkZoakM1TzF0&#10;VzlSdFZUYWFqbnNIR29wdjJocGNiVjdVeDhSZ1FBRnBRdzV0aHk2UHlvSDg1dklUUnhIbm9wdmpP&#10;c3M5c0g3TFl1SUtuRGhmSzVGRVVnc2s5TnN2VjdIRUFFZ3hKQzJQWWRBZ1FreDNxeFk0NVhpbGV0&#10;eHJUa1REN2l0ak9LaWVUOTliM2VOQnpTOERaYnNseVB6Z2FPbG82Rit6N0p6RENvYUJkRkpKZEJy&#10;VEFWY1VYc2ZBV1JaSFhyZXlGdVJxTXZzNWw1VWI3bDZhdTRtMlBuYmtnK3E1UFQzZ2h4YVQ5V0tl&#10;enBzQ0EvMi9USUl1SEFZVW8yMlV1OC9UQm9LQVZnRVJTZ1FBcTV3MWVNQUFGMk1GOXNYNjRpdzRs&#10;bHRuci9iQXBGdDF2MXRFWm5zeWR6ZWZmYTJXQ2ZqK3Z2eVFjbkkzTWw3emJRV0s5Vjc1WjZIdlNV&#10;Qy9xS2w1Ym4ycUpzY0FpclN0UTdNclBzSVdVTUh5VzFaL1M3NDFYR3dlS1RCbnVyUGVyOTZFU043&#10;cFVpSVFTRTAybURYZFZyczVpWGtaSG5icCt2ME1KK0xNYndsMWUrZDJ2ZFV6VnZ1VDBOODd2dnlv&#10;dVdGYkw4ZTdaZE5keUp6S3ZJUyttMDJid0ZTOU5Ka25LVStuNDdhck9md3NYRUxMNG1jRUlYR3c5&#10;dWhDNnZzV3hFU3p6NW9MK3Uxa2d6U0wrSVFCZTU0dVl6NHZDZlhFM2RMTzFEMWUrck1Jd1J1U2Uz&#10;eDhOZnFPOVkwTHNWdVUwb3lsZllFQUpJeEZCOWlJQXBwU09yd0VaSDEwVHFUZVdWVTVaeGo2c3Ar&#10;ZWxLZ1dUelY3eURUN0txdzY2VWZCc1Z3WCtOMUY1YStBOHd0eWNZZDM3cWo3bDJBcitWdW91czcx&#10;bHJpRTFjM0lvRE9DU3dHeXZOaGN1c0hNUE4yRVJXcEgvS2ZhQ3Fib0ltWU9xL1UvOWlTUEY3cXBT&#10;Z3lFcFBzaDVEY211cHY4WnQ3SVZNdm9kK1NwZGpUZzAxUHVJWmpJVzhuOXN0REN6RythUEZRTjR0&#10;QWNqaGMxU3FmencwNldIZmdKVWlMZXZXcysxTGRWRlNBS1NtMTBUU1hVRVlXZm1GaFNOYW4zL2Q5&#10;bm4wdjJuRlJJRjRHRzc1cjRDa3FhUHZHNm14N3JtL2p1Nzk2NjNVbmxkUGxsOG51K1gyeGNtdHp0&#10;NFdRb0NBdXR1UzlsbDNQNFh1NUxWblUrMUJheEIvbU1Pd3RxdHBiNGZNNUZIRnhFL0VjRjE3S21J&#10;Y1VxcHlRaVluVTR6KzFyNnBmSFhvOGNPdytHSWVrZlY2eXhOY05EcHc1R1BxS1dlMDA2WlVxOGt5&#10;M0ZrUk5jZnI4dnVyL2dPVFdWSDlMZW81ZG90WXBaTThsTDFydGVyV1RXaXlhNzBxNW9kbmxia1V2&#10;Wk50MlZMK1hTZTZvbThwYXg1UVlrWVVzWVRnaUFpUkp3aUk1ck1vSTNkR09DUHBGbjNpc0diUnF4&#10;bXVyN0RtUkhNUkhmMXRTMEtYZFVuSEVseW1DQzh4dTR1VDlIU29qem1mcCt4ZW5pbUozWUZabnkv&#10;ZmU4dk1PcW5FdkI0czZWRzlvbFNzZkVSRjVpZURyOVZvelBQZXNaMXNUMkxaU2NZVlg5ZWRVTEhP&#10;TzU3OXVTZStxYWhUdlBzY0lVMWEySFhPTGlRNWhtZnZiRXk5Zm9ZazN5UlNldlBKaWFJdVhYSU1a&#10;Y2ZGN084NzJXV0lNbVE5bkVFQUFDQlFNUHhWaVBjOFJTWDNzUlNicU1HUnVLN2R2TjZnYTV0WElE&#10;VEVLUzBwRDlZSTBmVUg3dy8yUWY3RGRUbHVhTUR1TUZ0NWF0aEs3Wll5NWxVV0hhcjFHbkJoR1VU&#10;UzB6T3pONjdwRkwzbnpOb2FRcGd4dkF2dTg0MzJsaEhzVWNTTXpsNFlpMzJpWmNpN1FHRFRDQ1Vj&#10;QVFoUUlrRUszdnR6Mm9WdHRCKzdXeHdNTFVwTnBYdFJoQmcwa0VLSTcvL1U5dmxTVVZZSC9iYnQr&#10;eW93dktFb090ZEFSVVlRVEk1Y0VwZGFLRk5vbHhKZS9OdVVPaHJFbk00ZDdnU3FaNi9mYzUvMjli&#10;WG1XUFlkcjFmdXRxcmJGYWVDRWk2M3NTUVdhTk9PdHlVcytqVm44OWZJRklscFBnb1N0aGE2Umda&#10;ZVBYZEdRTTg0S0JldkxFR0ZJTUtjOEZXRUNFTGtkQS9abGl1S3NXQVI4VzZUbFVLdGJBaElTSEl3&#10;MXJMaXoybis0c3ljSVJXUzczY29FRzRnSGNtb2RhanJvOVM5VjlWOER5MzlsZ2REMmJVQzVnT3cz&#10;RmdldHlWbjcwVFVzQ1pZOHJWVUc0K0pzRzNmbXZRL2RRbHpzWFgrUTNtKzhWMFUwdlh5Tmg3YjYz&#10;dUEyUU1RUUNURlcyZG95SGYxZTVuYVYwb0FUZHExQ2ptbDNoalFnVnhiSkI0WnVrQmtuMktHaXB6&#10;UVJHY3A2RzhWZEdvQ2tldHFnUUJqUXk2THlITnBVY21jMTloeHprU2dXcFQwZVV0TDFHNG04VTEy&#10;ZVZGVnJoK1luNmZVZm1OVi8wQTU1UTFIUTVKQVNwNEk0b1JxdzhWMmtWUEJnbUF2U01GQUlJbElk&#10;TU50bjhQdzRmR2lGS1N1em9wVUhhSm1taTAzemJoVXRoMUh5ZTBlMGtGTUJDSTZSVStLVWhHVS9j&#10;OVR0aWdKUzFSYXVpajV5QXVaQnlnTE9INkRldnhVaEltRFdXa3RlT05xdTArRDRUNWlUSG1vRGtW&#10;ZWVvM0FjR1JQVzVjSnE0NHhSa3grbVdsS1pKRDlmVVBHVjRjUWNjeE8wbFY0ZlBleHdDMWx4SVFm&#10;R0FPeDl2WlFjaTlCb0lsaWVmYU4zMUZOd0RHSHduMnM4OUNHR0dLM1BzZUFJTXZCYmkxL0drdlp1&#10;c1gxeFZEeWFVZ0VLRDllbDYvbE11OVd5bjlHdGMyc3RGR0ZFMHVubFRjM2lYVGhUdVpocUIycits&#10;NWxCN2FWM1djRnk3bVZlcGxhL0dlYmpWZ0U0bmhpQnVHV0FYRCsxbHlaSnkrdElXQmlGaEJFS3Nt&#10;NmduWmJYVkRXTmFlbGpVaUNpWUdOQ3hiMEt6SDdEdTJ1NFJOVzBlZ085WjdmenBJZ1h6cllySk56&#10;RG9HZlhxZkpzYXgzeXZ0eXExVXZtWnZyc0liR3c5eXI2Yk1QYW5KZGhwZDhVZER1dnByZnJtMlgz&#10;bkZnc3FUUkpYZmlESmRpZnhWeGZ1Tlh2WldCNnVIWHJGTEtUOGRDRDgzekxVZTNmRXQ3MEVDTWFq&#10;cDczcEFBWE9tWkRjS1pGUG94TGpvdnEveHhyc1ZDZDVnUnphRjdDYmFVZ0hXbzN2bFIvL1lzSERy&#10;SUljcXJpYWRtVmNhZ0g3NGJpMVh4R1J1M1NSODJaZjdYZ1FhbHF0QXRCellvUEJsV0loenA4V3Va&#10;L0NJUXpua2VZVG1sYXNNUnR2OUNaQy9nUjhFOXZaWHpVbWtFSUw5bmhZOFd6YUlydVdqL2R0UTdP&#10;QnBzeGF2OFcxZTlaSEptc1VZVHRnYnFKQm02SnhGVi9PMUd1YTVpQmNHL1pZVGNPY1dVUFNqbTBH&#10;cFNWYXhmSS9DNFRuVTdLcjFuNmZNY2pQTHpjbENWMGFqN0RoR2ttUkRkbS9SR1U4ZFJDSWZxVHRp&#10;S1p5RmIydkZ5N3JxWkR0VXp6cGhNQUFEbFo2ejZiYXhwb3RQM2MvYkIwS0MycXJ4YTIxTGw4VC9B&#10;b3RhQnJySlNwTkNZWElRUm1UbU80ZHljdFRneHJaVlRPTGdiQWdMb0JVS0Q5Vm94dlNCNkdsZlpV&#10;dkwyMUg2cjl2dW9IVU9lSmpQelBIUlJWcGZRMUVkRk5hT3l1SVptUHV1SStDaVFFZ1IzN1NZOERp&#10;N2oxRDdrb0hjdWVCV2c5QjliaFUrQnlYcndwbzh1TklKUk9TT1kwYmptWGw1ZjVleW9CdTd2dkQz&#10;VENGMlRPQmFSRklOTzN6V1ZyMkFGYnNQbGV0OHBLTkZjbm8zc1ZuYXhZMXlvNldjR1YybUpPL1RB&#10;SWk4MGh5S2UvZWFXOVJkSCthenlnNms4dS9PUmxJdytsOVdGOXl0a1NpZXNtcnBKOFJDZ29zUUpK&#10;NXU1ZzF1S2FGSUxsN3RldFJlL281UkJVaDgwd0FhZkxnNmR4V0IwWTJ2S28yU3had2swcU1kV1E5&#10;bW1zd0hFclZ6a1pNTTEyN3hCdGN6dTJVMnltWW04bUhPZEFEZjF5bkhJdFZhdUtzalo3dHhOMWJC&#10;YjlHVnZtTkhCU0ZVK1lEVllHZ0pRV25lVmM1b1drQkRqcDJqMTMzOU0zSzZPVDAraUg5WHFYTGxm&#10;RXNVcU9tdnhaL2JkRFN0dnQxcTA2TjBPcEtjTGJqUzlpYldXbmxKalpleTdMN1ZPVUc1cFJCT2JZ&#10;ckFXc2k2VHROa0dwdnIzM0s0NXU4ZWFWeDZVMi90WDd3NHZ3eVI2YTNIOXJqSVBDb0xZNXVSeEJO&#10;eEdlUXNRMzlPMjI4YWpzL0gzdHdOYnJ5VmdnTkdtWk9vY0gzL2xzeGV1Yk45MXY0aVFwMGx2Mkt2&#10;M3JTZWI0SktLODdWWHRleVZIdkJTYmx4ci9XTExsMGVPTEwvbm9iN01QSTdMUnBiWnZBaC92SXRY&#10;dXhTNmcwM0VzTTlvU01Xa2VPSUg2ZlMyYlBxRTBvZlJwcDI1ZkIvNi9SNjZYUWVKbmV6dEZFRCtp&#10;TWlMZVNsLy9iUzI1eER4R1o4dTk2dENpWUMwSjdtTHl4VzRlQzlrdmFHb3ZWOTlYL1ZIeHJKV1dM&#10;WmFYZktEWGtIbkU5ZHBOTFVvYWhueFN6T1liRCtKYTZLWS9lN0pKYjdlVEgzTEplbi9QTldFQ2NZ&#10;MEFBQ0FBU1VSQlZDM1o0NE1lVmhDeERTSGoxZVcyNzRnTDAwR2NzS3BweDl5Mm1Idm1GSkxueVdJ&#10;UGJ5N1hRODI1cXI4Q0ZWMm5SeDhhRVJGRVJjN1NvY1VDVzBUOVBIZ3RVbHdyMTZnZithSkZpUTJx&#10;MnNpZWs4M3ptZVlDdG52TWs4RlppamRCZHIwSWtSRzZnNEdJVVZrZnBQS3RGeVZUR2s1RjMydHlw&#10;ZDZIdHZlZTF4MVI4TlpPQWJJc1FOak9sbnlnMldIYmFUR0RYb1I0M3BIOU1Zd21EaC9yZy9Pa0pa&#10;dnVSWlJrYWNtbUl3aWtpajhFYXNpOHRYSVE1bHFSbXZtZjZoZVdrajNDWER5ZVFrUWtEVVB5SFRq&#10;NXlKSzdsS041K1pvb0lmL1ErdmNMaTRDbW4vdHJyK0tXa1NtTVdaZ0NwdDd5aTJEb2JCRzNWckEz&#10;aGcyV2RXazlMVitmeDN4RTVoR2kxTVFKM3FuSXUxZUdJZXpCZGwwdmEzUXVpL09XbHJqSlZMb3Va&#10;R2F4ZzRHL3Zob2xNNWwzZmJQOFBKNi91N3hlV0JMdXF6TllvR1hLbkFaTHE1V2xKUVptcGFKZHV6&#10;SXZwL3ExL2FGMzN6R05xRHczZDNFWFhsSmtTRTR0VkZ1RVU2cWMyN3ZQdEJmY2VWdk9rTnRpTXJt&#10;SjAwbFQ1dFJ0TjA5TklwenptaHpZUHBKT3dYb2FUZkZBYnVOR2RnK3RJc2lZcDVUR2grR2xXTGpD&#10;Z2pOT21FTnJFYzhuN3RKRjl1TXl6NzRWTnkraHMwaWIyeCtmOHZRempreTF0WHQ1SHVpTVd3dlc0&#10;SVpab3grNHRMZzdEcldVMVM2QnZYdE1VY3FtTE1oejBQUndMV3VQeUtSQjc5bVF0ZmNJYUpNR25l&#10;bGhTOENMNGZDd090T0c2NUgzcXY3dk1sOC9BQXhEcXVhZnJyZmJXanBwR0laeU1vbEp1ZDVUYm1W&#10;M3ZUUE9tdkVoSXBxYkEwdSsvaGNoMmE5TkFWc3FsM2x5cUJuUmd2THlscUt0QTFHZ1UyNUpSY1lD&#10;WmJFNzVCMzhqR1creUV1TzlMNThhUUZRSGdxeUhQTXFobjE0c0htQnorc1pCTUU3WlpvdXE0WGUv&#10;allMdGdKL25tZEx3c3NOVW44akpoWkN0UXZWNkxRbnAzbm0vL2VFcng4Uk9iR1MyWlloTlpaMGZa&#10;eFBIaUJFVENseFNnTzdORkpXWENlU1p4a3hqVVZWWHE2Q0dEbGhRbjNmbGdKNzE1Q2NTTG56QnFE&#10;YnZwKzRiME9zTHlMMFhlUjhjQUxFdWpwajAwbm9jT2ZuN3Z3d2ZiaEY3STNIUjM5YmQvREl4cTBj&#10;ZXZpT1JLUHJKaVZ2UHNndGVSMzhlVmd1alYxS3ByZU4yZm5UNElSMGNQMVdKL2ZicllhNktWQWFC&#10;bUFGazNKdjZrd1VQVUNHQ3RkdmIxTmtuVG1oaktJNUE5TXEybkY0WnFxRDJHTDdMUVh3TEFiYzlj&#10;ZVpuTjRsNis4Nkd4dXlZS21xQ0NBU2VkckdPN0RiNmQ0WlowWExVckVVczBYT2hDS09LRkNnUXd2&#10;N1dSdUtGT0V6RElob29ldmVPMTJ0RERiL3dNTjdnRjFEZVdDNW5PNFZMOHJpOTFac243MjVWSWIr&#10;V0IybWdZcHhzMk9paWFPNjRQdnRWam0zNWo2eExFTktPeC9kZ2VxK2NBS2tYVktPSHZBUk1ZbDBE&#10;UVMvMW1JZGhrR2RueW1seXBMTkcwbFdad2lBS0dIMzI2dlhtb1dKMm10VzNTNytWTmpwRHVxbVJR&#10;WUFucHlxOXZTZVgySkZzemhheDFPTUxYK2ZIVzRBZ0thZm9QUTdNelpmS3lzemhIM2ZCNVJBRUlp&#10;Mi9kYjJwL2c4cWNwaHM1VXBiMEJmUjlkMUlZUTA1US9CakR0STZ3cUljRlgyYXJ2ZDlzT1FocUVM&#10;RVdjbUZBQU1wcDBrREIveWJONDlxUzRmTENjd0NTd214S3ZkK2hKcUhyMDRvZG9IalRzT2dDeTNY&#10;Wk9XWkprN3hTTlVnWm9INmVwVGlLZFU1bjU1NVZRcDdsVlNzeUdTZ0ZSSHRCY1JWK2k2Y1p4eE5q&#10;NDVkdFZpMWRhaDBSejNtbWwvRmN0TWVWdHNlNVZKc2R6UEF5MTBRb1JBU0Vnczg1UG9mQ2JRNUw2&#10;RWtvQUJ5VjV2d3NJVFpxOVMvY1c3dG1tSklZNDBTcUlwWUhtRzVBL0VwaWlPN2tBNmt6ZWJUVTRj&#10;aXpHcXpaNVNvaUlGbFhTZm0yOUZ6Q3dzS012aGVoSUlpRHU5eEMrRnZ1MG1VbUM5eTBpOWt2Vjlq&#10;NURDdjB5WnA3ek5yM21aN0p1ZXVLcmZDLysycGNabzhob1BVbVN3MXp3cW96djEwTXBsdHlVMk5i&#10;U0ZrNmRZUndvNVkyWm1OVERuMnQ5ZUwxQ1lYRGZyK0NpM2xhcXBmQXp6eXNNeVJjS1d1SXh3UHFX&#10;YmdLVHUrelY2YWN5b1p4SFZ3VkwvVm9RbFphdWZpUFIxQUVEU0VIUktNS24rbEZMZjkyVGF6NW5r&#10;ODYwb1YrbngrayswMjNEMS9QamhWdjBPOElzQkp0ZDNrWER4TXFteXZsdWx4Zi9vVit4NmVlclBW&#10;ZjF1T0s1cGJpVGtOTlJJTFRzbVE5L25JbzVGdXBCSGZuNkRkQzBsaGdNQUFoZDgyU0twN0ZzMi9C&#10;R1JpQlk4UHc3YjdrMVV2d1VqM2hicVQwMlRHSUpDeVBMM0NxdWJjMjJaSHg3Y0FmZFVaMDNTT01Z&#10;ZUVpZkMzVHNiZGc1U0VzYThKZlRHV2QzM2ZRaEJOZHJsNWFXK0lLakN1YkNNR016ZzREMzlKNktk&#10;UTIvTzRYTW9kNHJsbC9ldVVmcjdDWTlvZlpkRk83c3VPc3lVd3hLSGZyMUVYMEFVMU50TzlpQlA4&#10;bCthd24zTzkxNkdwMVc3bmxJcEtPZk1nZEhsM0RkaXYvY1lUSXQrVHZWc00veGY1d001dnZqRmcx&#10;cWwyb3ErRVdaL2FJdTE2UEtmdUtIMVFyVVJJaU41ek50NmpUQXJRWnNpbllSRlN0dTdpcnVZUnpr&#10;TTRKdTNVcFlpMWNpT0R6bmxSNnk2bjF2RTZzclEyTko4SnRpZHdBNDVtK3FrL3R6V3Z4S1VjOC9q&#10;OHJMK2Zacy81Rm5aSWNSUi95WFdlYTRRendJUWpLU2RyYmgzaGlGUmtBaEFvYWhub05aNkdvYkVi&#10;RGw4dHR1dFRyeXFNOFVhaVZaSERjek1pUk9uRUhZT241UmpwVUpwa0x6bys3N1B6cmZqNDJOOWxy&#10;N3Z6OC9QUXdqalc3QXBrOE9vNGtNSjlOVFJSa0tTQXVGV3hMZG81L0RSWi85UVcvMVdYbjZsMCs5&#10;TGkyUzlQOWs3RENVdy96YnY1WlJlS1Q0NzA4UmxONnp3dUV0ZUFydWQ2QU1xaHRyUDVEVDl2RUVW&#10;dHJ4TlZuTy9qRTg0V0cvSGRMQ0tPenV5OS9iQmJJMml2UC83d3A1WkRlM0JvWHNWMyt6NzlSeG9M&#10;SDN1OHdoMEJvQXlYMGZoZk1PUWN2bXRxWDBsV21Xa0ltOHJKTW8wTzhrODd6QU1QSW00cDUvaW5j&#10;cmtpQk5lOXJzallaNmpNa2wxOE9yN1hnOWtxOVdLalZYaG1jajViYUtBcmV0Ym5FcHhGNVg0Q0Ro&#10;OHJId1kvTXZmbDdsa2UzOC94dTUyN2xYNnJKZXZjVlMvWHg5aTEwNnVqenFQb2RsL3hzbTVQRGd3&#10;aElLSVFxNnYrdlBwalFTQ2MrcnludGRGUGNXb2FrWC9Pd3hEU2ltbDVLcHlFMS9XTEpXS1hMNFND&#10;MEZ1cVpKV2xHWXlYZ2RQOVkvY2VaTzlEeGtKVTZLRGN0cGpoZm8zYnZFQ3BBdTV2c0tNd3djQTFD&#10;M21QYks5SGhFcFVNVEliUEpnTUw4N2RmaE1PSDNFakxheTZENzEvSVFRWW96SkNlWVVKejlIOVpl&#10;ZDQ5cmhjK1h6ZkVqRUEvYTlqRnN2RFQ3and2ZDJhLzBla1d6djYvbWFDRVN3NHJTcFpGRW50ZURL&#10;QzZ1d1FLSFlNT3p5VFZzcUdhVmhrQkJpQ0RYanQ3bkcvdFd5MnBXTW9UZUpPWEdlVjlZU0RLSEw0&#10;NVBiRndSeFZGSjBVRmhFTytoamhqbFd6clRTd3QzOUZnTk9xdE45UUp1YVpOV3hUYS96MXZKMnV3&#10;TkVlcXBmNjJPSFJCb2o1YW0ybmQyR1BTQjFwai9oc293N0RoaUlKRVpFNUg3WFQ5MG05N3R0QzI4&#10;RUF3V0tJU0ppUDNDZTZjVzdFTXJmcjlkck5mbEZ4TDdyNCtOajNROHFoMVdWVGxqMVFhOE1TRFNi&#10;SjR3Z2hZT2RBU0MyK0h5dDhNeDNxWWU3TkF6S1dhLzFFUEpLOEh6TmhSL1o5NXZiazkyVmZXdkN3&#10;aDhvUjdFTEU4cXhHTXFsMmMvbzNyYzNVMHJyaFk2ZVplY1E1L25sVzFnZXZjT3BDMUF6NGkxTGE4&#10;bUdHQzJKa0V4MUFsaEdqd0JRV1hUVHhJU0NzU09IU1Ixd0VRcXJ3NUtMZmV1TGVoS2tTMFZFTUN6&#10;M1B5czhMREhkZmQvbjcrL2V2VHVkWVpMTkNhQlVqZHZZck1XcUY2cXRyTmlGVTkxWHV4YXE5ejRT&#10;VEJISTBNc1V5dHVwZUlEdDlsTFZDaEVoalBxYWhic1NoMTcyOHdDeGVQOWlmVG5aN3YzV3FVZGRx&#10;RjA3aCsyNlNNeHB1OTB5czVjdm9vK2crbVRiYnhGUk4xMGtoT2t5SFg5ZXVOZnlTU3NCaHdrc09l&#10;ZnhWK202NVpvWlZSeENEZk1xYjZDOC9uangreTd1MnJtNHVDQ2k5WG9kUXRoc052bjdQTGVKS0hi&#10;RkZwN3JUOWhUUmVvNUVNV3VDMFRiWWFoVFRiUERpdFZYSjdkY20xY0xvVmpZS1kwYjVuSjVnUmFS&#10;c1pJSllVbUgxTktNRjVZOFNBZ2dUaVFhQUNCcDdBTUpwQVB4K3hYdWVGZmYzVnpUY3BwcFdkSXRJ&#10;VTNQOTQzZU5mYnpNT1RVRXNoTFZIYU01Q2pMRk9va0lHWVAyVjJ2dDh0aEtLdDVHalJZRHBlbGxF&#10;d0dVa2xxVFl3cDdkVEhKRnFJUnJjbHk3a2tqZ1dLaG1JdGRyWmN1TEhDeWpnRVhsWGVCS2J0RXhr&#10;a0paSEV3c3pKb0dJSU1ZeStGTFhUQVJpQmZRUGMrejVOZ2xwZktLV2NVcFRIc1BpQm8vclRZQjFj&#10;eTdHTm9wblNRY0VpaUVSVTBqdkdXczBoSmlFUmlZdmJkdG4rc2lucG1rM21Zd0hrWFd4OWxwYVZQ&#10;V2JlbXZVY2JzVzJGRUlPdDFqS1JTdWxBMnBYUEtCYXZ5eVNob0gxblpydjlkVUNpNmFpMkorOEVJ&#10;ZVBKVk8xMzNzSHNUMkNTREdHRU9KK3BvNjVYQ05SZnFFUnVaMTJvSHoySzArUmU2UUZQKzVaL2RY&#10;aDk4cDIvS3BTTy84K1RPZG9FU0VpMmVzSWhsbjI3SlY5dUluTTYrWE9SVGNETGZKbm5RYkZxY0k1&#10;YWRsMzZ2SENXNnZmbmd5czRGUVhJWEVLU3RDbk1CR3lXMDVna1lGWmhJZEIxYlJDU1p4MzVQbktw&#10;Mk4wbHVtQUlWZGEvVlRVSWFqYkhEOFhCd0N6RFZ1ZmRTQXdDV3QySEtxdUppWVJDU0htd29xZVk2&#10;ZllXdmFHdU9kU3RPTk1YdXVRYVFTYkxVcDFFczFqWHJXLyt3SFY2M2VSaVlqVGFJcFZhMTlmSzhx&#10;Q0kvVFdWSCtuYVFpTUdpeVBJYXhXcXhCaTZlTXp6aDluR1ZnUkVTUWtvaGhEQzVtRXRUaHVCZWg1&#10;aTM3NzIwcGpPYmlNaWJsdFZjRnE4WEpMQ096eDVxdGRQTGY2RVZGWUdOM1NTMUQ1MXAwcGZxaDBY&#10;YWZyaDRpc3c4ZGFrZXJlblNmM2c2TGlOSXN5aElTSWlVbllPaDlLSCt2dXFGYldjRjQrYldoRVVi&#10;ZVdQWE4rSEU4ZU1KRHFkQkhwZHljUHd0Z2w1aUVsVHFrZkJuVUZpMGhIaDVFTUEwRDJJNHNKazlx&#10;UVl3bkdYVFlqTEtqVVUxV2VpSEVBZW80WHZReVRFbUFBVHN5VUhobU10dzNZY2JDMGc1NHpxc1hx&#10;djRsVU1TcDc1REo5cysrdTZiNjVZbXZ4dkh2N0hEMXVFemNHWVBIRjA5Q0xDQ0tGTU03L3pPVWlV&#10;dmp5Q3Y5K2d6WE5hWXh5TktaS2xqajBXM2hWS0tDTFVPMmlhUmRsWVJIQ1JSeWhyWitwL2NsbnV0&#10;d09HTDlCRFNhWnR2UTlLVUtXdDNuM3ZVZUpOU3d2WGM5NnNpclBkUm93VzBzZkVkVTFrZCtwSGo4&#10;cDE1Z2YyVWlTU0xFbGUrQXp1eFNEUXhWbll3UEtmS0plMm1TVzlPTGNVeVZybnBGMXV3b2FKU09h&#10;a0I3TDdlVEhnYjNxZnRmUGxBQVNKZXl6ZXAzbWtoM1BFU0NidUU4RGkwYk9HUURTa0lZMGNJS0JJ&#10;Y0dJUFMvR3phR29LTnEzS0pvSnNLZ0RPRkhkVUxXMTc4WXRGR3Awckh1QlpGVlM0YXl3NXBjeDlh&#10;eU5YemdlemRaaTA3NVNHcEFJWTZ5dXR6eFIxVGF3dUM2c3V2ZklKSWdneHlsanFVTXl1Tk9HYXRW&#10;WEpoUDRCNVprY0hqL0s5V3ZJUlpFdEtmTUlyeFBob1RjbVdPSUpDTmJaeEcrenFkUEVwamJzYmRt&#10;OVpjbGdKZER1NGZLU0lneDQ5ay9OSVIxL1E2SWNuenYwdXFNcjIzWjEyOXJjb29HTmxXVjdIUS9p&#10;d2pSNkxxVldiWUk0VDRlNmNXYTdIdkVDeU8zaUplSzFZME9DdExqWGRZYUZjdmczTWROQXVLZFdo&#10;eHdGTUd5NnQrRFlGbThuaWFXeC8zRG02VzBFSTJxTWpyUGdoSGR6SE9EMHhCVElhZXl5SFRkZ2d6&#10;SVNTWTBSai8wbkRneHA0RUhIc0VGSWxKczIwNy9pejdNaUJ4Z1V2b3dwWGNWNVgxS2RsdmJMQkZS&#10;SUVRRVM5ZG9UMFZoMmZ4eXk2WTdUa2dsSzk2ZnpkTUNXeWc2ZnpoaFF6YkpyU29uWXh4NEpyTFhu&#10;M2x1Q2hrRFVjVTF1d3MwVWJIdEVRUkVGSWRCdHFxOXJGdnloeHJjcVZiU01HT3FlMm1FQVNTZ1ZX&#10;LzBueE9naFFFQWlLN3NoQ2pEL25Td3RWWENVeHEwK2tybEJDQWlNY3AwTHBhUHUrVVJDa3ZoUUxK&#10;bENzc2hlc0xBSXBSWWhEUHlvVnFvQ3ZSU0czSFhTR2w5cEtMTjNWYUtWclU1NlV1ZWxXcGZpbDEr&#10;L1REQU5CcVY4M0F4ZDllYU1oWjk0Y1ZwdkFPN2J2bTJTSWdlaE96TFU5NS9FY1ZxcHZ3UTJRVVBB&#10;RFNpTVFuTFZMTGdMR0dycXViYlpPVlpGcEdqbzZQRnYwcEpockNvK2d2TDE2bTEwS0lpSzNMNGJE&#10;WjVjaWh4aXg5NkplVUVBM0o5L1M4aUxvV0llYWdyTXlWL3R0MHBUOG1sU1VkQTFIbjlyT2ovYmhu&#10;aFkwbHVyV3ErQ1ljSkdDaXVQVlMwN1BDM1VzWWtBZlM4eSsvTDJwWVJ4UEdERjc1eUdKY3ZsZ2NF&#10;bmJJRW9EbUg5azlJSEtZZzBpTE9QZXY5YWhCYVVwWUtTNkdoakh1Rnl0aDlKc0p4RDBPMTV1Yk9x&#10;d0ZTUkNJa0d4c0VoQ1F5NStWblZIN2dmTityMVgxTG5vZmRIZnZCdytDckw1NERGM3JCV3FtZTZy&#10;ZlhlTllyRW1yUkRNdTFHOG95NG9HS3JTSW5NNFN3UWtpSW5JSVFJNGFSSUxxSW44blZJYzNxSklT&#10;SUdiR3Uzb3dxekdpM0Npa2RCV0hhZ3V3OEw5UzY0L0JoditiSGptUTRYK3c4U0MySHF2NnJ3cjhh&#10;RVoxL1ArZHl1Qld4NDF4dXR5WWVWaktKN3ZvMnc3c3JWcTFJTTdRNmdYZnplN1Q2N2ZLd21GYVBj&#10;NlBpNVZqME1hRUQ2TnlUb1pkeFMvYWduYWRMOVVndEI3ZERFVUZXTW9KbHJFZytEV0IrUFZ6NkhL&#10;MWFXU0ZaYTllK3hTbWVWZ0NmNXVsQ01RWkV0QnMxRW5MaUlhVWtISkJDSUFnUkFJWmh5Qms2dHYr&#10;WGw1ZlpnVnZoM3hXUkZrS3dCL3p0V09xQlFpandJdjNRQjRXakUzbU9veENpN2k1cVBOSjAvU3J0&#10;VXBQeVBCazRYVjVlNXQvZXVYTm5iQVNBbVhFQ0lBZEVCUjJLU0VVUUxSTWl4ZmFmSndyaVNvVVZX&#10;L0pRK0ZqTitBUEl1TEs5NWQzRm1QSFJGdDB4YkhkamUzWjJObjh1bUpaM1JJSTRZaE5UU24yLzdi&#10;b3VLbll0UnVXS0VSRUFzbmp3N1hhTGdVS0FBS0Fvb1JnakVXMjMyM3dhcUh6NmVUN01IUlMyUDNu&#10;YzhuRGxESy9xMmRsUlBaN2F0V3ZjZnA1WHkxSkIzbUYvTW44T0l6Q09ibElvWXpQRnZaeXd1WmNU&#10;NDhXOThqZnpMNG1Dc3BKVXB6b2NoYnp5N2piN1dqZHNIWUd6WjgvMU5hM1g2enQzN213Mm01UlNq&#10;TkV6Wnozb3lxS3pxNG9oV2ZOT0RER1ZzdHRHcSs3dEsyRW5ERmp0NUR0OE56dEhzd2FFaVhHZ0N6&#10;WWdlVjRFUTJkRlhaZFAyU0tjN1o1U0xacEViYnNiWjhRK0VnWEtpS3Y4RFpUaHJBcmlOdTdlUmY0&#10;OGlBaVRxSTFwRDhWNXVWYXp0dXM2TXBLL1Y3VlZmUW5UcEZlVWNRejFzNHhlKy9MNlhSOENjUUlS&#10;cGwzSkpFWVdTNXZJRXhKUkpqNUNGWnU5aVJQTVBQdkU4Z2ZiVmYwK3BUU1U0ZWpSajEraWR3Nk5D&#10;WGtHSms4a2wvbS84MnZzVnVTMUUwTFFtYUFhWDBQVGlIaDBkS1RrN0NrbGk1eFpyUXByWFZXL3Zx&#10;eHhxTXRzVDEzTDJrTnZDNnpLdGxUWGFNdUZKZkVpbmFza0lNVStnUGw3YU1pYjhjYlpjeEtWSjhq&#10;RFlDRDJWbnA2MDRWUk9OOGNQVmxFKzZadHc4WVAxSVpidksrZHd2Wk5GUGxBYlhOKzUxQkZnTXJo&#10;WTNmWDRvRG1aTGp0a0FtT3d4U2c0RERac3l3WHRibW40bHNBampmQjQrY3k0b1JvMVpNblpZZ3NX&#10;cXVmRVZrb3N3em0vT2ZkOVZTci9oaENRSUxTQW8xVDRiZHRLckplc3dxb0VBaHErdUhFenFpaTFy&#10;M0c5eXA4OFM2enYzUU95SlE3V0ZnWnMxQ1ZmVk5EU3JhRW1VcE9sZkpPWTJReWN2TWo2SDVnTDVP&#10;SnhiT2ZWV2Z6Q012YXhXdEJ0OHk4WXZlNUlBQ2d0S3dMQUNoUnZrdm0wb0ZwYXhFUlplNjE5N1cv&#10;elJ1OHRxK0Rnek5MTU91WC9QMzg2RG52RzVqdDlxTWloNUtIZTdHclEwVzE5LzcrV1AyamJLUENy&#10;SlFIeXNxcElDdHRaeGdHZC9iSzhuWWxaVnpOOUsxMXE0NjlROVJjSUdwc1ptT0orc2lZbFJaRmUx&#10;dmxMTm9lN3pEVlh3SDRhRktIM281cXNkNDJ5VHRiOTdyVkt4QzdxcmxzVHhqbFVneEFpZ01wemxE&#10;Q2dnRUNFUVdLNVpUTFhzanFVSjlWZjNIZlljamZsd0MrTUoxVENFdkFJbk9hZ0NrT2VIRkdxREFN&#10;U1ZLcWFLVFU3aGVSM2pta1p5Q2RHTmlEcmhBN1ZobVFuc3JVc0xtcGV3MXhBYkxUQ091cFluSFpW&#10;L1JidHMvMk1sMzJpRmdSQStSY3FqMG5qNnFyYzFDbWxsN1IxbXdma2tNejk5RlM5SFB4ekxzaTN0&#10;YVFBbmFvZUhvTUhlZU1PZy9VcGMzTXE5V0tpUHErSDRaQnAwM2VBeFpiTlgwMlc3aERVZHNlQjQz&#10;YnJiV2Vsc096VzBkVkZha1FjWG5WZWFETWxxRjNmZnBscXM2dXpZWVVqL29XVTRKNGlESERNR1Fp&#10;b29EUy8xNm9maWRmWWVLc0g3M2JpMXhYUlFTL1dJcE1HQkZSV05DcVRtSVJIaEpBU3FqYzRpWWxC&#10;NlkxUDNkS1ZGWi8vbUVWdGlyNlVCeHNwd2dNaTQzeDdLSFowcUdMU0JVQUtRK3NmWFo3Q3RuZHNV&#10;eVZuRnVwYzBlUXRxQWJudmRjK2JMR05WOWRsZzlHbFVyTm01RGVmUXFCdWxaMlZ2MjVuU3E3eWw2&#10;ZjI2LzJtNjdyc3J1Z1V1VjVGMGtOV2RQNXQvbjhNUmV2enJhOWJ3dUF1THBtVEdSaTZXeHNyMnh6&#10;c2RQa0lJaGFTTGtMTTg2ckIrQ013MDNNMXFIdmg1UlNHdEswN25JSnhyeE9EMjNUZTZjdFRlbkp1&#10;eUJJOEtqQmJIUDJscGJEcEVWYTFIR1IvTzFsM05sWjRTWFpOOVNQemRoenJmVWpSQ3dTQVRTTDB2&#10;Sm5xWGpxZmo3dEZOR1JnWmd3QWZibmZZdmxBWDhZMGpheHBKUm00ekFtRmhCbTY5ZzZJbWhDQitk&#10;QTMzd3had2RScFJyc3V4Z3FWVDVtTTNBeW5sYzdMQ2JqZEJ5ZlFCUW9WQTRyWUZCQWZjVmxsSDFU&#10;dGlmNjMvbXBCUUNJU0JWZnBWNnowdHp2TUZrY2xpdkZ4bFRzOTlsM3IvN3gvQmE4ay9SY1ZPOFBF&#10;NEM0VXZIelRkbytsMHdSNy9uM1V1TFFyVlFPb2oxSy8rWElvZWFnbGNLczlPT0krWE9WeW5mUXZW&#10;cXcxT3loYXdDWTB6Q2tIQkxMYkJuNTVicmJzNVBYNGxuMzdXUFlCTzVzNFRCcGF1ZXFhazFRNyty&#10;ZVZsVDR0WjEyR2hndVRUWG5qTGtHQURhK09hOTliOW9ob2RhSXNCUTNBS0JrbHJvQkZERVZxM2FI&#10;Tk1JOW1ibFEvVElDQkRuQmxQeWRIU01hMU5YUE1VYWRWVG5TVzJEZUoxZEo1U3N2VGdibGxGMWNJ&#10;WFAvOWZqc2lJb0lJa0FvUVlIcSswY1JNbUZ0N1dwV3g5bjliVldZYldUbmxVSzBXNWVxNEd4UDJl&#10;ZTEvY1FKMU5oeUtKNjN2K2dLMS82TGlNZjR1UDhXMlVqUExjOVZ3SHdHV3FVL1YvM3prODMrVTFT&#10;T054emEvdzljdU1HUlZXNmxWME5JM0hzMVdObkZXcE1Da1RpeUc0cm9BVjNOSFdiV0E3UXUyK1Vi&#10;ZTc1K1ordHFDVitQdUg2TE52R2FzeW8rT243TWxxbmo4VzhVM1NxQmc0dDlzMWF6UnduWHNrTW1F&#10;elBmYkRhWnM5djY1Z3FMMk1uZUxPbWZrS2VrY0hzdnV3RU13eVkvL21hekM1T0VFSVJaamIzQndw&#10;d1REeWx0dDF0MWxPZVZuLzBHT25YeXJNcDlyZ3huNnlseUhUNE4xaENWY1E3TEl4OG9FQ0FpUXFo&#10;QlNnQ1FwQTVIWjZ0Zis1KzNnYm5YQWt6NHVnSXA2ZVBQUzQ3TW5TM3REcC9pZER1VnlkNWphaDFz&#10;c1JvMjNjRnhwSGdaeXpoVldhbDJJeDFEOWFwNXNZY1BsWDlmMEszVEFMSVFyS3VtcHFmdWk3WHA2&#10;SUVXNXRyaTFzNzN0bjEyVGhnUWRzQXpuRWdncWgzWGZTL2w0V0gzdGZzZVcrT2crTVZmK1gveUYw&#10;UGZhNEJ5anpudnFWZUx1KzhhbkMxZU85NzJVQ3hqOHpuenJWZkF2aXExUWIyZ0ZmK0pGYzlmbWZT&#10;b3hsekJpcXF0cXlxWHJLMTVwUldLYlF6SnBveXBRazlRTE9tKzc3TjVtTlVFbHNuM3V0cVBqbzdX&#10;NjNVdUFhRWVJV2ErZCsvZTA2ZFAxK3YxNmVucHljbkorZmw1RGpPcTJ0MzF6VHlYN2IrSFhyQmdu&#10;cUh2bFZNZVFuSGF5RzZjeWxBZFl5cVRCV1NmQlpiRVhsT0FrcDBTTGkxUjMwclYyb2pyWXZ2VnZN&#10;ME9OSFZEd2JTL0xqNUw5Vng1Ty9IdTFiS2plQ3FneFpIaWJTMUZKODFuNnh3T25pUEMzS29xbXJp&#10;N2ZrcHpFeVVDTWFaRGZtUm1YaXlGVktRNE5jUVZTb2VQZFhKYTArR3dQQ1JMQlZqTXZlSjVsKzlW&#10;Z2FSMTQrY1NvYWVIQTlWcWxwUEs4elFBYUltWVFDRlVOUTlTU2RKbkpSWld0c25NTE5wMVFGVG9a&#10;TzU1dmpZckxWT3o4TjlaaEltOXIrRzh0dUhINmhSaW1TWVhKWGwwUzh5VjEzN2U1K2xBSjhKaUU5&#10;bkxOTFRsQkd0THA3cHorSW93eUE2SHEvTkFPRWdNL2M0dFhtVmdacXZXV3ZjaXNscXR6cy9QWTR4&#10;OTM1K2NuR3cyRyt0Ynh4SnQ0cEU5Vk5tOHVmOVdtOWtzQXlDcUlzWUN3aUNMSmMrZzdkUllXYmlM&#10;MTNnaDlDdERuZFdWbmtXNWVLV0liRGFiL1BwYVZPcUhRYng0VC9Ic0RZZVp3dEZocm5mQjRnd0Fr&#10;TW1VOGkyU0FnVkZDTW9hUnJtVFVoQitmSGZJSG5CYSt4Rk5SSWFVYUFZREN4UGVaUDZUYUowcVl3&#10;bjRrdlM1VWF3bG1JYmxuYXJxNitMM0xNdEwya1B5akpZWGl3aGJ0SktWR0VNbVB6Z1VDenlwZElG&#10;eWV5aVdTZ2hYOGthMG9DQkNqTHR1aUZIQ1k1MHdRc0kwUFdObEVxb1hPNDZKL2pzWWozN1Q5LzN4&#10;OGZIcDZlbjkrL2N2TGk2eWJ0SnBaeTFvdEpXa0hGK3FMUmR1VCtzaGp1VmJlV0NoNGh6UElyUjBo&#10;TjlkY0tEcWJ6a2xlTC9kMythOHRUM09RNWtRT0RybSt1VkhSZlhQVDJZcXhaZ2NxdnFMNzVjelhX&#10;R3lFdUtNUUZ1WENlN1JlamNBWlg0SUphKysrYXdidlhrTmp6dXlsa29hcW16ZWlWbGcwYmFPRlNB&#10;eU1VdWF6MjluV1Rad3dyU2tYMWtxSWk4Szd4RTVxRTdQSENtN2F3ci9acFNKY0lLYzBoWk5weEJQ&#10;ZlJ6SUYxUll6ZmJnR1lLV0doVVJORlkvVEtsZUZFS2FycTlVdjFvTk9RMHF4d1BVMk0vNG4rMTJ1&#10;MTZ2MVd1VVd4Qm5XeXFkVkcxc2NSTmhBMUYwQ2txN1A4eWZXeXoweWhlZlA3ZkVlTHcycmEvY3U4&#10;WnJwQW8vZkNTa1pUdTBWM2pyb25DSWxVYzk3MTRNb0xrbm5PcHdLQ3hGK0hkOXVNMGlHaCt3NUds&#10;VGhhQjBDYXNqQ0J0U1V4RlJRT3Y3Y1BtT0VpRXlVZVlSc0JLdDJobzRpV2c1Q0M2dCtDRlQyblRG&#10;TWx2dVZtR1ZHeDV0Yitwc05wdGM5S082Wm5LM0pJOHFTNWsxZGNZVTVUak1jMlhTQmFRYTNZRkxG&#10;WlNxR0VhK3hndUo2MkZDSy8yMVdGSlc5ZHZVcHlJMkVFTWVkRXYyZ0hFWEw3SytmczhCc3RsczFM&#10;STRPenM3T2pxNnZMeFU5cGlNa2E4Y1pVcWtnUk1VZGRGUmxyZFZrc0xxWjVDTUg5Mm1RU2FVVDBj&#10;QkFMUi9vWWdmakpFdXJxZnMxZUw1MzF1dXR6Sy9MKzdGTzg2dC9ubWVsemNIRnB2bE1vK2hTZ2VU&#10;SlZ6Ly92N1A3OVhpS1BQNjdJbjFJQmYzY3VBYmxmOTlrU0xFbnZpOW1KemdmaUpuZ09wVTdZVDla&#10;U3dYVTFORCt6U0ladjFPSjJQVlRvdDk5b0RzZHIza2tGSmx4bVc3RGVwY2hJYSt6Y0M3SHZkMTNQ&#10;WUZVWUZoVWl0QWdWTjJFbHVYaWp2dHl0dnZudUVxcHdlV1dhYjVzYlVXZ2Uzay9JNHNvZ0hxVE1Q&#10;ZzljZCsxaEF4N0VFY1RYSHYvZXNoYzNxUWcveFpkUGpNeUZSdFFUc2dHam00aXpqS3hCVmRhYWc5&#10;dm05Tkd0U0I3ZnQrdlY1dnQ5c3ExV3ZYVHQvcmZGSCtyREZKcU5SM3VTWUJsLzFQNDFZaUlwSTRN&#10;WTUvdFZpZi9ZcTFYUTV0cEVWMXFuTU1adXE0eFRxMldXa0hkZXhESXQ0VzVjMTZOTFk1bFFHZnhl&#10;c3JGOWlpUHRxdEMzQnQrNC9rNERyaXpSa3BBWGp0clZWYlNGWktpOWRIUzBqTEtlV3JLMVc3NDVw&#10;M1FxOUYxMHNuMHBYOFBFaUlpelVubVBQR1ZiUmZHS0VkbExPUTl2TGRXMUVyZStUUjljRWdpNnEv&#10;Y2hEbGtJQlhLWXlXZnF2ZWx2eTlQZndPd296ajV1R0Z6UnNkR29pNDJXeGlqRW9WTWdkM1d1blRv&#10;QU9vY2VsRnExK00xVzkzWWVXVUhoOE5FYWZEK2VoREI0Q0pYZkxLYmw4cGgzSTJWVnVWTmdBQUlB&#10;QkpSRUZVZURldFZMODF1SzZVZWM3RVFWMzZVSW1IUkhMRHZOT0xyLzFqbnVvdjMxYzJNQmY3Z0g1&#10;WTZLT1lmK0JKUG5sWFJBNVpuN1EzaFlTUk92QlpTK2NTTFZaZGdaSmFkK2ttODlodUQrelZQakN5&#10;QjB1cUpBcmtNekxTUkJnSkdTY2VRc1dIN21YNk5lWUg1RFk5MEJnaXFsc0t5bVZRcFpWbDIzZG5v&#10;U013N2tBdnU5UStoTDd2bFU0blZBQ3k2YmRFNUthQkdGRjMvNU1uVHg0OGVQRHMyYlBqNDJQZEJy&#10;d2xwQ29zeE1qVHorZGgvenllQW9VWmxqOHlRRnl2OGlQemtHQTY2dXIyYzNQdGY2aFAzN3RqNVd4&#10;Ujc5T2VlNEd6KzFxbjJUWFN1ejV3OFZTL3AyZ3A3SGE3WW55S1dndDJuUnBIRmlHbnhDbk5FSW83&#10;a3dMQXdmdC9kRlQvamlUWnVVQngxVEpqWUMxT1lFdFR1ODV2NExGd0ppS3h0R2FTNHhmKzZmK1Iv&#10;MUVpV0F6WGluRUtyVHBUaDlNUkVkWXRaSThQM1lxSHVuRTdYU0o4Y3JuVUZ2VE80S2hMajhUQ0Mv&#10;OHVPcWIyQ01uQ1c5d0RuN0Qzc2lxK3dxMHYwblhac0dmbTlvRVNBR3F6ZVQyK0Y4OEp3Sm1hSWk5&#10;UlFoSFJDb0w2VVBxczJkZVBpT3FHWTBpSmszQ05nR1JoVWhLS1FHbXd6Mmhyc1Y0ZGZ2ZkMwZlla&#10;dTVXbDZpdXlmMGZuNUpReGwrOG9FejJPRGVmbSsrWmZ6Y2VxNVFEcWJXTWVhMnl4amFIMU5kczZF&#10;TXNxTWhuT2VsdVo2OURZaVNkN0hHVjVERDB6RGcxeGR4VzZ6eVBzNVV4WVdhMVdQSldlYnlrVDc0&#10;Mi9WMitnL0swWGpsNWU3NEc2M0tqblpNNWVGaFFBM09VMzVMNHhGdjZXVXY4c2ovL2N2QzV3L1pZ&#10;V2pZcUQ4SzU4aEtmbWJBZ1V3RkM5TjRSUURpVlk5a3NXTkdTaU90bDNqYzZUMWk1V055MzFmdTV6&#10;S0xWL2l5VmJxUktjaUEzc1VyRlc1L0h4Y1Q0VkRjT2dLNmRhTTU2cTh2cWcxd2ZBSGQ2Q1VGZ0Ex&#10;YjhFTUQyWFB2VklXQVlJQUJRakpXTG14Q2swYlBtSFd2ZmVmSXNtVkY2Z3lMQUFzTXFFTU5sdXQ4&#10;cW5yNm5DaC9yWmJrV2FRcnVldFFqTDc3UTdha2pqZWdHV3RWWDZlOXJQeVNpVmlaTi8wcktWc3FF&#10;NWFjbEx1SFZaMVB2Z2ZMbndjMEpnMGpWRVM1aW1BQ0JrdURzdDhOMlk3UHNwNTJKeDRIVXlhZTJP&#10;VVJVVXpGS2dVSXp2dXpqSWhPVmwzRkoxeTRyMytsdW1yRGNjaHpMekhkcm40cmZPVmtmRk9DK25t&#10;RlhNa1ZUU3Q2bFVoZCtVNFdBUGtNWWpHZllJQnZSZUNrdlYyU3lFZ29JSXpEek9TS1A2eDc1TkRW&#10;QWdDcVFid09JemVuMXJxWjNndVNqc0F0cURac21QcWR1bmlPang2QVB4NDN0V2JSbm5XRDZaZWFk&#10;VmF4WjROSE0zVWYzNzA4VDJxLzdzdkswODNWNE9oL2RTMUhVK0FwMFBYS2JzZ01oZnBnUWlSaEZC&#10;a2tJbkp3dVVwK1ZIV3c2YUxvMVZ0UDdvRm42ZTZKQXpWMDJucVM1QmZJbCtUNWRIRzVjdHdVSU9k&#10;VDdmUlBWYnYrZUJ6VlNvSGpSVW5mbDdxN0xWMHRjU2dGM1hLVzU5RDllTld5TjBkdEJXWllwVEN3&#10;d0FDRFJWcTljbWlUU1NMU2pUOVRJZENFS1Q2bTlaNnFVNDZxQmYza3E5NjQrUGovdSszMncyR3B6&#10;US9kWHFMMml6UUc4aVhpamJqVnVFcThlcVpReHZvdnE5TGVlMnhKdm44ejVNMnY5Mjd2c3l3OHRF&#10;cExZekNxQXhaWUo1djJ4VVIrbm90aWMvYXliV1krV2Uvc3FVS01tRkdPMFEyRXhnSzJNWVIxTU1u&#10;TmRqUlJvTy9qWXpjSEU3eVI3LzNHZVlJZ0dGejg2enVKMDU0a1hNN2JPalc2SjkwaEZTMER4NVlw&#10;ZU50YzZzRlcrbmV5WXlzNVgvY09LU1ZIZW5Sb05WYysxS2NaV2QwVlNtSlhEWThwWXdmbTkwQ0U5&#10;Mm1sS09NSTUvSFRQellZY0drNlFwZzZMT2Zkc05GdWJFaXY4ZnkzL1RqaVNISjM1ejdhcFhlOVoy&#10;SzlsczBsbHRYajNYb3ZtRzdMSVJHTGJiWWJ0RkpFbDhkSFFVWWhBV1d5V3Qyb2J6UHhWS3ErUHZG&#10;VzcwVGg3ZXFVdHZwN0tEQXpCNzg3a2tVVEF3QVZ4V3paNGFiWUVTV1BGVWY1NmZGV1NqUWtuaFJH&#10;bFFmVTlMUE9SN3NxYXoxZTg1ZktwZFBJc0hPZkZMdWk5c3BTUUFubk03eHR5bCtkMFJrU2lJVE1o&#10;R2NlbmtvR0VMdHc3d09HUG5MY2F1c0pxdDVaalNXTENwOHZWN0lWeUd1YmZuaHJLbktaclNJdXhM&#10;NDJrem1HdTZROXUvZGJIYm1MVWxXbkF2aTZGWG1iajc4eUxKa1ZqbGdlcTZMbWNHN1gvU0pxZVpC&#10;Z3pHZXdObzNJbUZFVWJxSVFFRjlTTUlDb2lBVEQxbllXWGdFaGFHcTdma1RGMjMzMEc4KzhjU1Z4&#10;SWMvbjY3MVdyVjkwcnIzY1V1ZGwwYWhuNFlDbEx4cFJnSjNsTGlBamhtaFAybWRVeU1WS2JEelRw&#10;NFRXa1puNnB2TnJxZVpjODd2ZExobzZIVWhlOXZ5Yk5IRGVIbFNsVHY3K2xQS21KVUJsQm4rWkdh&#10;NDJGK2JkNFpBWU1PdEJjbW5iOU1kUi9kMmxCNmgxK2p5NHFsYURhZUZnVFIxVG1DdHljbFgvL3Ur&#10;ME9YQkUvMFlWN0JKcGtLaWVnZVVQbDVsdnZXb1BySGEwYTdIbUJDOUN1eG91VG5FZ0JGQVUySEh3&#10;QmdUR2xwU25pcWY3UFpaTlYvS0dneTBMSURjN3dqVXY1Ky9HUHg3QXpJb05WbGdxWjlFRFBBTEth&#10;eWFMT3pxYng2YmRtZnNqZHppVmZvRkpzWjYxVFFPOUNpdnkyNWh1cGYvSlUzdk5KZ2RHb3UwWHdE&#10;dUMxOTVXMnJ5V2srNi8ycVA4bWh3R1BjcFZ4NFpEbjd4N2xRL1Y3cWtPTGZGd0lJUG1rQlRTYzBM&#10;eXhjZExFQjRSTWRIM1RaempMMVdFdjdoem9GOS9EMjdJNkExaVZpZGtjTDBqbzBQYkd5TkRNdVdQ&#10;K2tINVRKUFd0TW1naDhXbWpGV255MWVrMENvSnpVSjZDZ0NzeDFVZFg1TDVqUHZ0cGFTbndRNkdM&#10;Ylg4cVlWaVpkRndCeGROSTQxcjJWRXNKUXo1OVI2UlB1K3JiZFdjVDlkaFJsbGU0NkJmdUU3YkE4&#10;NTZzU01UUVZJUkF3ODc4WVQxNyszanJaQ3RYUEFEbTBva2w1Q1VBOE1GOHhQODMwdC8zc25jS3Jo&#10;VFNNY3lFTmIzZng1RnFKVjNMSGl2ZmJkci84UEpuME9tbTBpMHVZYURFdndVVTVMdWw5QUdEWWth&#10;SVg0RTVqZDVlb3kzM211SldDdzhmelAzb01qZ0JBRTNuTklsNCtsYjdJbGdLTlZTeUJwNkJCWDNF&#10;SkVJVVFLYmdFRDE1TlVjOXlyTFl1eldKbFRoNVB2YzFrdHRjRXhQbXJFb1NVMGpDNUZ3VkdhNDFU&#10;UVJoZ002czkvNi85N09IOTg3SkJ4TlZxTlI3WHBycm5PUVpnMjF4MDljNVJQZm42akp2dSt6NkVz&#10;SXFSS1BDbUgwY0FaUlh3NHZLOFIxaXR1ckFiYzdLNmJYVEdFU0ppeENJa3RkMXUrbjQ3RE1QRjlr&#10;S2ZhTDFlcjlaUmU5VVBHejNOTURNbkRqRmtYekNpcGlJVCtKWnZ3VFpLOVBEUnc4MW1zOTF1THhL&#10;Zm5aMi8rdW9yZlQ5UW9GLy85ZC80MlovOTJSLy84VC8zOS8vK1AzanJyVy84amIveE4zN21aMzdt&#10;ci81N2YvMHJYL25LZHJ0OS9mWFhiVzFWKys1MDNFSUlJV0pLampxMnBaZk5PeTJ5NjQwaU9EazV1&#10;Ynk0Wk1HVGt4TVJmUDc4dVlqY3VYUG43T3pDdnBmZFo5b1ZnN1B0UkxxYTZzNTh6NTFUaE5VTkl5&#10;c2ljZForUHFGVzhZK1dQQkp2L3UrWm43dlBzSHlObDVmVG1iNmR4QzZYMjZ0UWpybHFOZUVDRHpr&#10;akRFc21ncUJMYnAvOG9wNTVNOFhKdEEwQVdGWXdsSW4zUDNTMVYwREZtc1hLd3hhTHNodDBZUG9N&#10;aS9JK1ZFUGpTZkZxSFF2ZGloNXdDQkZLczEyZFBLUGQ0MGpsL2NpZlcxQkFJMk9jT2t6c1ZzVEx6&#10;N2p6ODBvQmZpM0lLZ0twajN0YUE2TVJkeWpLcFVXcWRLMXM5ZWNQMVduMDBGaUlOaVdFa0hnVktD&#10;QVJZQUJjcmRjYTRCSkovZlppaGZxcWdGUFA0d3ltRURxWTZwSk55UjhMQi9rUVNLUWpvZ1FwQk94&#10;V1hSYzdIUVptVWNSTkh0MnVVK29tQWlGYjFOT3EreUpiMWF6VklRMVBuejdkYkRhcmJuVjBkQlJD&#10;ZlB6NHZVOTg0dldqbzZPLyszZi94Ny95Vi83eUwvM1NMd0hBUC9wSC8ranBrNmQvOHovN216LzRp&#10;VS8rcGIvMGw3Nzg1UzhyK0NkdnEzc0hiM3JGSlkrMWVXRHowWFRPOXZQODR2bko4UWtpbnA4L1Q1&#10;eU9qNDlUU3MrZVBiTXBiNkVzNm9sTE9mbDJibFJBNFYwZjhydEdRSlJGdzk5Sm9TR0JaZFYvcUxQ&#10;T1c3OHQyOEJ0aVpKT2lraWxvUFI3QUFBV1hJckRvb0RBTHNLOE14UEZMUkxwOWQ5THpiUFRSNjI2&#10;UTROTTBXV1ljMWc1NTY0eG1iSW5ycnlaVmZjRnRabWorbk85M0FvZW8wRndFV0V1Yk5WaUtoaHJx&#10;MGpkY25iWHdwcm1zWlFtUU1FbUtBNzQxZEt4V2ZBcldWWlUwWlNXNjBERWJuTGd6VmgrTk16Z2xh&#10;NXYyZWJuaWY0eGpBd2t5QUxNd05KUjVHRkkzQTlwQ3dCSHgwZWg2d1NCTWVjZlVrbzdIOFZjNlUv&#10;dEI4V3NBblRkVVJmam1PV3JiNFNJUWd5RXhNSWhCV2JXZEMxQ09oeWlDM2Z2bnNTdWkxM29Zcnk4&#10;dk56MmwxMUhiN3p4K2svLzlFKy8rL2c3cTFYOFV6LzIrYTk4NVN2Zit0YTNQL3U1ejc3NTVwdi80&#10;Qi84dmIvd0YvN05rNU9qdnQ5WXk0dW94cXFpbCtpNVYrYmdXdDBBTnB1Qmh3RUEwcmFuUUFTSUZB&#10;S2d0NzBCQU1uWUpVOTlOS3haamRVc1RBOVpmRGdoUnNoYnUyM2ZxdjZXR01PaDJjWHVLY1JtL2gr&#10;NFBhZ2VZRk9KSWQ5TFZRcFZXSHQ3alZOU3hpT1Y4UkJCNGxGcFdHZnl4SFVXUWtqTkdpWjZscml2&#10;RG9wZGx4T25OS1NTNmZDMkpITkhWM0ZhQ3NRSm1JZWFuOXJaUmUxd2UwUGpiWFd1MnJXbmx2eWxn&#10;QzBYVTdDZk5ubEJiMGRLVkVES2xtbUcvKy9KNXJWU090L3Fnd0tGb0lNZ1E1SWhzUXlKMDNZWWhu&#10;NDdiQzgzbTRzVFB1bU8xaUtzR3dBQU1GQU1xeXNWTkNIcURRRGd6dkVkcEhFYnZyeThSQU5SSlNG&#10;R1RpbDVXMGlMUEg3OCtPR2pSNXZONXZteloxcmI4dU9mK3RTMzMzbm5sMy81bC8vZHYveVhoNzcv&#10;NXR0dmYrdGJiLy8ybDcvOGc2Ly80QS8vOEEvLzBpLzkwaGYvN3k5KzVrYyswL2Y5ZXIzSzI2cVhI&#10;bldvRkhBRFBSa2lBRURzdXVmUHp3RGc2T2dveG5CK2ZrWVU3dCsvZjdIcEYzK3JhM05FVWhvMVVa&#10;VGxjUndzWnY2TXo5ZmNleVJHd0FXci8xQ3IzQU9BZW5ySkkzaGdZd0llSE0rYjlENkwyRzJqaFFW&#10;QW5MKzRwZUZkUXVhR1hDVVJYZHFJMkI0N2pKNGxUbE5scjlxWlUyVS9FcEswTGp6UHV2ZUVKcnN5&#10;cGFISWRPMm5ySUhTRis4TmF3dWIzV0lCUlNoZnMrMi9EWmdXbk9OZUhvTUZCVnJPK2h1Y1Uxc093&#10;dGF2Q3BPdnBxSnZtNk9HeHI0NUo4SlI4OGFJaU1lckxxWFViN1lKaFFTR1lidmRiaTh1TGloQURH&#10;RzE2dEtRaHBTT2o0OHBocjduYVBJaHRGS0hMaTJyOFdMYzlYbTFXdVc5ZFc1V0szVFZtaVBpb1Bu&#10;SzhkbDkvK2lWVjRhKzc3ZGJJbnIxMGFQbno4OUk0T2Yray8vMHRWYy9kdnIrKy9mdjMvL2kvL1Vy&#10;bi92c256ZzlQUTB4L0prLzgyZU9WdXRmL1BsLytMZi85bi8xOVAzMzhSaUhZVkJHdktucDBRV01o&#10;SURZaFM1R3l2MjM3OHNMc1NMblV4SEZNUDBXK2Q3ZGU2ZW5wM3FqdmgrMjI2MklCSW9VbHgwcDJn&#10;ZE5vd3RnL2J5N1lweGV0bmJCNlpSNDBlSFQ0aVRNaGVObEtzS2NhYkVQYW1kUGxySXRSSnEvTDNK&#10;UWloUXd5MVhseGk5Tk96R0gvWXIrVEFWWm1VV2NkaGgySEJJYXMxU0l2R1U5OEo2eFdKdGVDcTJa&#10;NXp4eDhlNXg1TTYzNFRMTWkrVXBZZ3Axc3Y5NlJsK1l5S0dNZXA2ZmE3NmpEb2tCQU1rY0FBMkp0&#10;RmNFenF2MlpTVzhnRUo2Tm5YQ1dobUQ3RHBYaHFHdUw1NXF0bExSdW1VR056OGxhaWQ3d21oRUZJ&#10;aXFBZHh1dCtmbjU2ZW5wOCtmUDQxZHVIUG42RTY0RnlnY2R6RjJIY1d3WHVQbHhSYW1Rd1BrWGRB&#10;djFaS0dkRERJNUJBaHhQVjZyWEZhWm1GTzc3Nzc3cS84eXEvODVFLys1S2MvL2VuZi9NM2Y2QUw4&#10;d2kvOHdwTW5wM2ZmZWVjYjMvakduLzJ6Zi9ZM2Z1UFhWNnZWeWNrZFZjU1hsNWVhOFh2WWZlMTQy&#10;bjBQQ1dUeVhJMU9CUWFBNTJmUGo0NlBrUERwazZkRFN2ZnUzVjJ2MTlMQ2l3dGd0OXQ1NkhVdTVy&#10;MExDOE9pejJIeHhpSUFsUCtVdVhURXlEVk9uSjZRSVg1SUhoVEZRUzN1Z2E1a2lkMmszY3F3b2lo&#10;akZZQndFMCtFNnA5QUJPU0dlUXNTblFMeDVWajk1YmpwVHc0NldrVXZWSnFFeFNUeExsNGpZNG9R&#10;SVdIdldMdWVJNlc0eGlrRmJoMUs4N0luK2syTHV2ZW0wWXRJYU9rTnoweXhEWVJkcm1nUlg3bUIx&#10;Vjh4ZE9iUFZnMVpxMTk5UHZQSXBLZTJQRXRLblVnaHhsVzM0bUZycjkvMi9mUG5UOTkvLzhubDV2&#10;enUzZU9Icjd4Q1JNL1B6a1NFWW9oeDNjV1ZzcnFDQ1JRaFlqR1Z6WmowUTcrc2VoeFpadnIxNWZU&#10;MFZLM1I0NU9UeSszbTVPN2RYL3NYLytMSGYrTFBmKzJ0YjF6MjJ6ZmZmUE9WVjE2NTkrRGhaclA1&#10;aVovNDgzLzRoMy8wNk5IRFgvdTFmLzd1ZTA5V1I4ZmI1OCs3cnV2VHNGZ1FZNzhieXVOTkdtSEFl&#10;cEpXb3djQUJFaGdGVG9KakFBUlNSS1RBTVE0TkJRSExiS2FiUXpNNDdQYWtZcnIybCs0elBrdFdT&#10;WlVhNHhuM2NUbE51LzUvUnY5KzJ4a3NVMFNZL1ZYcDVsZE8wNzZteEtsaktBUzB5WUUvVW03M1Rh&#10;dkh3V2w4OXhta3BmeEhtOThDbUR4YUlJenQvY3BsdFozb1M1ektmTWFGVE41ZUVRa0tMekRuMGJv&#10;Skk0WGh4cmpQZ214V0RBODBRRlpWbEZPaVpacXFCWjlGQk9JbXBiSG9WeE9od29EWU54NWRuSXhT&#10;MDF6emQrL0NLdmZ5azJRRlMyU2s4VUtta3lFc09vSU1TWGViRFpwR05icjlZTUhEN3F1bzlPbjIr&#10;MldZamcrUG1ZdXdvQ2pJaWdqejhiVnpJUEpHSThPY2NoK1dkeGM4NWNmLzlocnA2ZW5tMzU3NSs3&#10;ZDg3T3oySFgvMnkvKzR0ZS8vdlhQZi83ejMzejc3ZWZQenk0dkw4OHVObi94TC83Rk45OTg4N1hY&#10;WHZ2bU43OTVkbmIrUjMvMFI1LzR4Q2U2cmpzNk9rb1hGNnRWbC9xQmlGdzh4cndEa3lyVUFGMytu&#10;bEFSTW9RQWcreFM4TzdmdjlzUGcwQi83OTd4NWVYMjZkUDNONXZORDd6K0JsOXNHSzlJWXVwTi9N&#10;a3UwNnRQZTJPZ1lLRmxDMTQwd2wwTWVldjJUbzAzQ2R2T0w1czdmQXBkWkIwalRucVVkNjhocFRD&#10;QjE4dWIyaGdlN1h5MnNxeG5SQVFSUWtuQ0FlV09hdWtGUytJV2IwWVZXOFgrZFBkRmlXZG41NmFM&#10;ckVaNlh0SjZya2tGYjBra0NscTFTaWNHSjFBbzVLN1JFRlJmaTBoMENnSGlWUEJXQ1grbUw4bXlN&#10;OHBrM1ljSm5KNmZOVjlnblNyV1lieWlMcitTL0Z0R29CaTE2aGFVVEpDak8zS3ExMmo3YWEvUlVL&#10;a2VSM1pqWXYzNHVJRHJyL0pHYko4OUh4L2F3cGIydCtaZmM5U043YXJPQnRlblhHTEoxZkxOY1dD&#10;VlBLVlNDWEpZcmFJSW56OC9QV041OXZ4Wjd0VXFodlc2V3gydEIrRzdEKzYvOC9qeDUwakNpbjcw&#10;eC83VWwzN3QvOFVrWjgrZUR5eEhSOGVyVlFjQXd1T1pmYlBkcnF6UG1uYWpGNHFVSlRROU4xTWZk&#10;dGV6K1d5QllkMXFkYjY1dkR3L2YzanZmbis1NFNIZHYzLy84ZVBINnhpUTVkR0RCMDlQVHg4K2ZQ&#10;andsVWQvNzMvNm56LzFxZGNmdi9mZTE3Lys5WC9yMy81M2Z2bVhmem1sWWJ2dC85cS8veC84bmIv&#10;emR6Ny8rYzkvL0FkZi8rSVh2L2h6UC9kenYvTjdYem0rYzNlOVhtLzc3ZnFvMjJ3MklCUkRDSUZD&#10;aUVQZlgxeGVkbDNZaGJVdEltRXlpb2RoMkJHZUl4OGRIejkvK3Z6NCtFNEE3QzgzRHg0K3BBQ256&#10;OTU3OXZ6OVAva25QL2ZtSC95K0FQLzhMLzVpQ0tzLzhia2Z1Ly9nMGZIeDNZdUxjMG1NZ1k3djNG&#10;SEt1WDdvUFNlUFFFSHR0eHZ5QWo5dG5hdEdKUmsvTlpuOGdDbzNTR1RBVVhZbXY3VmV2UmpWb1RK&#10;NkdoQVFDMXArTzFjdGJWOXhYOU9Pb2dwaWlKVmhicTduWmJNREthVzBIZmprenNscXRUbzdPOU5x&#10;cnVPRFQ3NmFjWHlFSlRHV09VQzdsc3k2SG9xNktSNkZYOTNQRWVFemxkQVZLWSs3Um9lcnVxMTh0&#10;Y3BQYXhVUTRlVFlHdTlJUXRobk9xWHA1b1FRZG8rcXlLZXB5RlRWUmRQNGVKb0tNYXBiU1htTEZo&#10;KzFaWXFzMTJNSWkyUXNCVDYvci9KY3EySXRLT3BZY2tuMzhyNjIvNnhQcmZ1VzI0K3BwOXh3R1Bl&#10;V2dVd0FzbXJRQ2xDQXY4L0xSTi9tcWZ2NlhoTTVtbTFFRDg3Wm5acS9WL05XdU9hUVVkcXk0K1Bq&#10;TzNlT1RrK2YzTDkvOStqaytQNzkreURNSWdGQVJPN2R1NmZXeHF1dnZySzU3SjgrZlpxWTc5MjdK&#10;eVlFbDRRTkFaVDFlMXJWZjVoc05wdVQ5ZEVxeHZWcTNaOWYzams2dm5mbjd1WHpzN1RaUHJoL1A2&#10;NVh6NStmQmFMTHk4c2YrSUZYUC9PWnoveXhIL3FoTDMzcFMxLzR3aitPTVp5ZGJiN3doWC95ZTE5&#10;NUV4Ri81RWQrNUxkKzY3ZTZybnZycmJjZTNydi83cnZ2cmxieDdQdzhFTnk3ZjE5RW5qOTd0dTIz&#10;RHg4KzZqcU5wZTl6SzZyQk1hUWhXd1BiN1VCRWtrYlk4dW5wcVVqcWg4dDc5NCtmbnoxRGxHMi91&#10;WE84dnRpazA5UFRaOCtlSVlaaFNEcGJOcHZOa0lZYzlNdDNzV2VSRWx4b2ZkOVhJMG04N3kwWnU2&#10;YVNaY2NPSXM1ejZZdDdIWnd0ZkdEK2tERWQyUGNjMGxTWTFsc2ovcjBDaFhsU0pNRWhYc3BLdkRo&#10;b2VkOWkvVXFwSzFyT1REV1JBek1QUXhwenFTaDBYU1FJQnF0T25yWUpKV0ZzR0drZ3lTT1MxYUpp&#10;K2ZSQWlDekVpYjFTR3g3SGpoMkNySTVSQ21iTmlpNHRKOU1XOFFNVVVqQzVIeVVYR2ZlR0tvRGho&#10;WnBiWk0vMVY3Ni8vYXBmVFhVUDlGWTUzN0oreDltSlpCNEowRzJhbWRNc1VFUkUzU3FzMSt2bloz&#10;aDJmbjUyZHY3Z3dVUGc5UERCZ3hEaXUrKytsMDlhMisxMnM5a2lZaGRqNVRzQ0NNaGpLTDg0MVRs&#10;TDBkWUZzMDlYNG9FWWtFbVlnRjk1NWVIbTRuSnpjWFo1OXZ5TlQzN3kvT3paMTc3Nm5VM2YzNzkv&#10;OS8vN3pkLzU5cmNlUDNyMGpkLzQwcis2dUxqb1FueCtkdm1Eci8vZytmbloyMjk5WTdYcUhuL24y&#10;d1Q4dTcvOTVmLzRQL3FwcjM3ajY1Lys5S2N2THkrUGoxWXNzdTIzTVhhdnZmYmFzK2ZQVGs5UHV5&#10;NCtmUGhvczdtQXZhSnZPZk1hcGMxdzFLMkd5UWg3OHVRMG9EeDhkUGZSL1FmRGRydnVWci8vMWpj&#10;M204MzJZamc3Zlg3Ky9Bd3hhZ1hUbEhpNFNCcVdCSUNCaCtyc1BvNlZnNWVmdi9meDg0RmxsQkF4&#10;eENBaUdaazlWNkJsR1BOUXdPWFYxeFE2eCtvUVAreWp5QVZORmptb1A0UUVBUkRSZXRWdUtDMnVt&#10;MW5ZNE9yZG9wSkM5WWNZWVJnQWRqV0pkTlBlSlRjTHBXRm4rWmFXWU1nR1dqLzBZWEtlT0Fjb1lK&#10;VHM4TkVZT3BickhFckVrWWZKdFNwKzU1Z1NHQnhIaCtET2ppeXRBOERwR0dMYkwranE4alhWUG1U&#10;ZTFLR0hXV3NCSFVvaHR5YzFKanQ4dlBHdlZILzI2aFJiNlVTVFczdVRXRU5CcVpwazIrMVd5d09J&#10;eVAxNzk1K2Rucjc5elcvZHZYdjMwYU5ISC8vNHgwT0k3N3p6N3VOM3Z2M3hqNysrNnJySDczeG5H&#10;T1MxMTE2TE1UeDU4clJ5TkNFaEVTRVhNY2FXR1MxWW5KM3pZajllclM4dkxqZm41K0hlWGVwV1Q5&#10;OS9mSEowdElyaHQzN3oxMy9vai8yeFQvekE2MGNueDkvNnpqdi8vRmQrOWJXUDNmOHYvdFovL2kv&#10;LzViLzRiLzdyLy9hTk56N3hyVzk5KzF0dmYrdlZSNC9Ta0Q3NVF6LzAvT21wSlA2ZDMvcnl0cjk4&#10;Y08vdSs0L2ZSY1RMN1VaRUZMLzcvQ3pkdTNzdnhtNFllb1ZnTG82NWxkMGNRRTdEOXVSb3RXVW1B&#10;V1k1UHorL2QyZjk2TkdqTzNmdlhsNmVyVmFyUC9ycVY1ODllOTczY25sNThlelpNNHJkOGZISmFr&#10;WERrTkxRZ3hxdzZtMUpDelpnc1FhTm1pTW4yYUtsNk9OY2RBTm92UGpXcFlncllKTk9STVJBQVJH&#10;dllhenJFQTBsQVAwbWNwTU0vMGE5RDFxdU5ZZHoxUWR5ZER5K00wU01JYWlGRzBQb3VnNHhJQVFO&#10;L0hLWnhtVVRhNk02TzJlMWVhMk1xZmVCQ0ZGTDBvd2dxb1o2bUMzaUxUbEVOQTZaR3NNdXdtbmd3&#10;cWd2L2ZnaWt0SUFxU2w3MlR0RXA5S2xacTR2VlBrWXRSY3BxZXZxQ3hidWE2clp0YWllcnV1eXlw&#10;NC8xM3dpYXZJSUlUSHdzYWx6eTBPNnZMenNPUjNmT1huL3lUWUpQbjd2dlU5ZGJNSnI2L3YzVjRE&#10;NEF4OTc3YXRmKytxd3ZRUVpDT2prS0JCd0Y3cmpkWmRLbWo4VUlBUVJFQngzeEJGT1Z5Skdwb0Vn&#10;eUJzNmpuVWl4OGRIQUFBQ2Z2YmsvVmNmUFhvMjlEejBtelFROENxR1YrN2ZlKzNWUjArZVBIbjh6&#10;cmNmUEhyNHVjLzg4YmZmL2xPZi8reG4vdGsvK2NmZmZQdnRzL1B0SDMzMUQ4ODNFZ0M2Z0IzQlgv&#10;OXJmL1ZqSC92WW4vemNaMy9oSC83QzYyOTg2bGUvK004ZVBIaHdjWEgrK2h0dnZQUE9PMFBQUFNJ&#10;QXBIN3p4aWZlQUlDM3Z2bVdMVnhhclFVbElNcjZWQkJBT01TNDNXNEI4T3pzNHVHOSsvZnYzSDN3&#10;OE02REJ3OUZ0a2RIeDZmUG5uenRhMTk5OHVUOXUzY2ZFWVVuNzU4ZW5kdzVQajRCZ0JCb0dGSVhP&#10;MFNzYkFMWDZTZkwzM3VXdnNzQXVvZFFaVWxLUk4vVktxek1UbDlXNWQ0VzFWSUVWSy9YcC9DdXI5&#10;YkZhUHF3REgxLzUrNmRydXUrOFkyM1B2bkpOemFiemRIeDBjWDVSZXlXd2J0dUhXL3p0WVZtMlB2&#10;cUN0MmZDNjM5YnpFNll3Z1JNU1hFS2lTcmxrT0ljWExJSzZjb3hkQWxaa3hKaUZLbE9xZmJLV3hC&#10;OXBMc1RHb05XVDhicVA1QllrdkdaMFFOQ3F4TVNNcjJzeVhSdVlqZ215ZndWTGFWRnVTQWxRTFRX&#10;RnBuMmRkZm9LRmF3TElOL3YwNTRrTHRibXQ5MndUZ2xtZnB1cmhlcjQrT2pvVGw4ZVAzWWhjNXBT&#10;R2w1MCtmM2prNXdSanYzYi8vMm11dlhWNWM5bjEvNzk2OUdOZm41eGZuNXhkMzc5N1o0dTQ5SmtG&#10;TkdrTzFCN0wxMm1EM0YwWGhMVElnQmg3NjdlVTVoTzdSYTY5Ky9OR2pZYlA5Z3pmZkJJQnZ2dlhX&#10;bDcvODVmZWVQUG1SSC8yY0FIenVNei95L3VOMy85ZWYvOThGNE5PZi9uU2c4SHUvK3dlUDMzdnZz&#10;NS81ekgvL1AveDNQL3FqUC9xNXozM3VwMzdxUDN6NjdiZiszSi8rc1M5OTZVdC8rdC80MTcvKzlh&#10;OS82bzFQZnVmeHUyZVhGK3YxZXQydDNuN3JMUUJZclZmZVFzMTZ2M0t5aVhBYUVram91azVFSGp4&#10;NDhPaVZlekdHOTk0L1B6NWFmZWVkeDV6ZzRjTlhqOVozVjZ1anJGTVFDU0RwR1IwUnE5TmI4Ym5C&#10;b2VxUlhkOGtKR3VsM0NwdWdHNTJaRDlaOTF6Mk9JS3UvdTEwWEVocENCUnVrbGlleFRNcmMwV20y&#10;WnpaV1VYWUhBK0xYUmNURXlVVzRTcERoeEJEaUdXWTE1VlFXZ3FUTW1jdkhKcDJsaWxsR2p5ZStY&#10;eXVGR3Nwcy9IMUorVGxhd3dpdHNVdmJ6bDgzRkNZM2RVYlVrVnNXb2NkOHNvaXVNWkdPTFcvN05Q&#10;ZlU0TVhKNEtFT2Q1L2FUSXRkNHhaRUxHTEhhLzU1TTdKWnJONTkvSGpQL2lEUDRERTYwOStza044&#10;NWRHakdNTFh2dmExeTh2TDJFVmgzbXcyekNuR2NIRnVmT0loSWlJUk1nc0V5VjQ0VmYzemFjMG0z&#10;VTkxLzNqOUJPd0NnYnQzVHdoRTBoQml2SGR5OHVidi85N3YvYzd2L3Q1di84NnYvdXF2M3JsejUr&#10;Njl1MzFLdi82Ly9LdXYvT0VmU3FSdnYvTmsxY0ZuUC92SDMvdk91d0QwcjMzNjlhOSs3ZTNmLzkz&#10;ZkI0QmYvOUsvK3RRYm4vemExLzd3di94YmYzUGJiMTk1OU1xejB5ZjNIeng2OU9vckZMQ0wzYjI3&#10;OTBEa3ZlKzhLd2l2ZitJVDUybloxei9wL2FRdncvNnBIL29nSTJiaDRhT0hkNCtQTmhlWEFmRDVz&#10;MmRmL3ZML1Q5NmJSOGx4bkhlQ2NXVm0zVlY5SDJnMDBPZ0dHamNCa0FEdlV4SXBpNUpGU3FJczI3&#10;SXRXYmJsOVhnOThzelludEhhbHEyWk45N250Mk9QdlR1emEzbEkyZG9aeWJaRXkrSWhVcndCRUJS&#10;QkVrZURhRFFhZmFEdis2aTdLalBqMkQ4aU15dXlxckpaRUtYZG1iZmZxMGNtc2pNakl5TWp2dmpP&#10;M3pkaW1tWXExUndKeGFQUmFDd2FWVy9VTWRFUUFhaWFOUVR4SXc1NTNXdUMwczErWEt4ZnBSdjFq&#10;VFZDZ2VseUFSVGtDMm1FSUhKTVc1WmwvYmhxZmxSaGNIbkhNaW5IMndDa3RGMFRBQUFnQUVsRVFW&#10;Uzg4NnAwMlBnbklwZ1F5QmlIa1B0ZDUyNjFid2doVktRdGJsTlRjRmhqOE9FUVlpK1lBVUxFT1FP&#10;Y0MwNkQ4Rm9FRnh4S1pJd0szeGRDM0tqYkIySHN4VHZhWmtWeU5JWHBuZmNVV0E1OFlyWS9sdW05&#10;N0xCK2hkMVhwa2ExbXpmZ2I5RjgxOTlZdkhNakZNVGl0d0JtQU84bEwvaTFCRlZxcXdRelNKaGxp&#10;V3ZZbEVwdGJHNHVMQ3prOC9sNEpOclMyb0xDRVJ3S0padWJtd3Y1MWRXMVFyNUFHWlZmUFp0TkY0&#10;cHVrTEZBNFZnRXVwVTFqWERJZXh6V0RLVVB5amhYam9Ka0xwN1A1SktSYUZNaXVhMnJjMmxoNGR0&#10;Ly93L3ZEZzBsWS9IdXpnN1ROTU1od3k3a3k4VkNNaFgvMG0vL3k3Yk9ycG5aK1ZneVVjb1habWJt&#10;amg4L3NiaTRjUHIwYWNqRlN5Ky9QRGMzTnpzOU05TTlaUmpHOVd2ajMvemJieHk5NWNUZEQ5ejNr&#10;WTgrM05YZU5UYzNsODFtKy92N0FRRGpreFBKNXFiNkhhclJjZVc0Q3k0WVpRZ1JqV2dFSVFnUklU&#10;aGZLTVppMGJtNTlXdlhSaTNMZ2hCaW5jUmlzVVJUa3ovd0dtR01CSUtZNDBhazlSczErQVJ0SVhW&#10;Z2k3ZWs5eU5sTjlUK2pXNVg5ZU5hRzNtUzVDZ0krQ3VBQXFqazVWWFRlNDlWYllDNzA4MEtNcm52&#10;cGFDTDJjazViMXlMSW5MdEFaZC9xWnlMTW1iYkZDSVpnK0ZZNWlsandqV1hJeVNZRThqRmJOdnlY&#10;bFhSSHBBL3J0eHZMMk5jTWxaVjZ2ZVZwMmhrQjJaMWt0a0ZCSVFRRGdSampERUdLWlNqSmlDZ3B1&#10;MUY3NnJEYWxPcTFnRHdIQTh5QzBNaWRQc0Q1aXIzK3N2Wit5UU95Y0txazllcmlzKzVJV1ZCNyt1&#10;eVpnUVJKUDZFNzYxdC9RQUE0dUJlSW9TUXRDRklpNkVhaTFZVjllRmREMXdQY0pWVFFRZ0lnQU90&#10;Q1NCemsvODRRaGdBbTNGdVU1dG9XaUtSS0plTDJXejJ5cFhMbWs0R0IvZUV3enFBWWx2djlsZ3Nz&#10;ckN3c0xhKzBkVFViQmpHK1BqNDBNV2g1cGJtdWJtNVlxRjQ2eDEzRW95THBWSlRLcVdGak43ZUhR&#10;aEJ6aUhuVk1yQ01oRkJIU0VBSEw3UEJUUU1BeFBNbUcxWkZvY2NRb2dFQ2hzaFFXM0V4Zld4MGIv&#10;ODg3K1luNXZyNjkyUnkyWmprY2pxMmpJVjl2elM0dldwNjcvNzVYOXo4T0RCUzVldnZQamlpOG1t&#10;MVBFVHR4MjUrZGlaSC81d2JXMjl2Yk83a01zOC92ampMNzM0NHRYaEs2dXI2L0ZRQkNQOHdOMzNR&#10;d2kvL3BkL2RlcTVsNy95MVQvZXUzZHdhbTUyYzMyOVVDcTF0N2ZiaWhab1dpWUFIcjhBR0pPd2Jo&#10;Qk5LNVdLRUtKY0xyZTZ1bnJwMG9Wd09OemRzYjJqbzJ1Z2IxZExTek9FTEdVMHJ5MHVqSXhjalVh&#10;aXFBTWxVcWxvUEFreEVrSm9ta2FwTFNCZ25CbUd3ZDB0QkNIa1lXSUh1V2R4UUFDMFo1Q1IxZ3p2&#10;V0pxU2F0MzdXNFFTY0FlaUtmQjZOWDNKRjNxZ0dscWhBaWdONm90cmpmamVncll1cG9neXFuZTZ5&#10;aUFtMzRVTFRqQ0JFTXBJLzVKZHNtMlRVanF3ZXhmbmxESXJreWtiaGtFcHJjUDZJUmNOYkV0SU1W&#10;WkRYajEwM29kUXozc2pYQlhVNnpwZHNackZMVVZEWWxPN3luVW13WWt3Sms1dER5RW9ZMUswRmtM&#10;SVJDMFgwQjVKRVk5ekNXdGZ6NnpwaTdLci85bFV1L1lOU2I1SStPUGNsV1ZtY1M2ckJnb2dPT2RJ&#10;Y0NhNE5DNEJqZ0J5QnJIU2xBeUtFSnd6SjhoVmRrazZ3SUhrdkdyRWtmcUtmbmJ2SFh0RjA2dTZI&#10;UVNVSFdUc2doQlZkaEcvWXQ1Z0hKaTMxWGxVZFVIVlAxRk5CRmNqcEdrRWdKQVFGQUJReU9jaGhO&#10;RklSQWhSTEJWblpxWlR5ZVRPY0poempqUTlrVWhReXFMUnNCQmlkbloyWW1Lc1VNeWxzNXVHcmpj&#10;MUp5Y214cGFYbDB1bEltUDh2Z2MrME43ZTBkWFZXU3lXTEZld2NrQUtsZkZ4amdUU2lZNnd4cWh0&#10;bWpiQ1VNTlkxM1VEb2VMYVVveG9yZTJ0Lzl1ZlBsRXVGanZiMnN2bGNqS1puSmlZV0ZsYmJXbHYw&#10;elhEQ0ljbUo2ZG5sNzc5MWp2blp1Wm1OUzMwMGt1djd0eTVvNnVyNTN2ZisxNVBUODh0dDl6eTRz&#10;c3Y5ZlgxZFhkM3o4L003aG5ZWTV2bGliSHg3dTd1ZzN2M3pTOHUvTzV2LzR2dlB2ZDlKRUF5bVd4&#10;cmEwdG5zeGhWWUx6Y2xDZ09BTEJzQzNKb1Uxc2laWmxtYVcxNVpXNTI2dktsSVkzb1o4MjM3N3p6&#10;SG1iVGp1NU9RQ25ROGNqVmtkV2xKVTZwaEJmVk5SMFI0c1FhTzRrbUdEdHhFNGdqTGc4YzFUMmdr&#10;bGNRdTVUenltUHgwSTNOOThhOGFtTGNhRURrL3loVXBUMTRnNm0rZmlRU29kVEs1WE5DaURpTWF4&#10;cG1IRkJLY2YzYUp4ZzBFTFhveS9MMVgxSzdXNGhnTXdPQ1NNZ0tkMXlJR2syTE1GL21HSUwxRUN3&#10;WnBVSUNKSExvbFdobm5DUG9DSVJBSUI4d3NtOVppdnFwOUFGMjdVWlFOaHNoU2ltSERwTVZRakRI&#10;a1NEZFgxeG0xL3FSU2lzMUFLcHlxU0NFbUVoV3FFWVIxSmY2VlVLNHZyZTlFYU9LdngxMFF5NlFv&#10;SGE4YW80L0xzdFNMV0dNTWRZSlprVFRJR1dHWVppbWFacmwrZmw1SVlScG1yMDdlcUZsSVlTYW1s&#10;SkdTTHMrT1RrNk9ycTR1TmpaMlRrOVBjMG9MWmZMY3d0THE2dXJDQ0ZLN2VTRjVsU3FxYlcxaFJB&#10;TU1aRmVVOE13NnJ0UEJSU3VCUW9Db0dFQ29SQ01NaVkwWWlCQ1RwNDgvYjEvZW5yUDduNHRxaFZL&#10;Slp1eFJDcTVtY3R2Wm5KWTExcmJ1OUxaM1BVcncxZXZYVXNrRXJPenM1cW1uVCsvM3RRMDFidWpa&#10;MjF0YlhSMDVNS0ZDeC83eU1NWWF6UExNeTJwVnR1eW1HVnJtdEdVU0JxR3NiaTQ5TXUvOUV0UGZQ&#10;Ty96cy9OdGpTM0xLK3U2aUhEOFR3TG9ldTZFTUsvdERubk5zS2diQllYRnVmR3g4Y25KeWNOSTd5&#10;OXArL2NPK2Vpb2ZDckwxbUhEZzR5VHFldVQrVnllY013akVnNEVva1loa0UwQWhHRUdDTkNNTUVT&#10;b2xtNkhCRjJEbXBIS01qbDY3dEdabHNpeERtWFVyQXJGQ0tCUkIxenpVOXFOdjEzU3FxYnVpRnRR&#10;eldnS2NheFlFT2NPcUEremw0bHNIb0xlWXNWVFJrVlFxaDRBazVBeCtjKy96bjFPbEVCN1JDVU1V&#10;YXBqUGNXbkFNQUJSQ01VZy9lUjltU2ZMMzFvOHFKRzVvYVhwaXAyQktpeDNrUThHMGg2dnRidGky&#10;QWdBZ2hIOGFHNHg2QkFBSUlDTkVjU1ZxbW5na0h1Y2czSURMTEYyTk1pRVNvZDM0UWVmL1FOSUpk&#10;Z3FoQ1ZkL0pvOEFjQlVJZ1FyVS8zeGJsdCtIVy9lVGVvNkViRE9EWkJ6MnNLN1ZqVmFpSHF0SGZV&#10;eEVDdDJGRmsrQ01Na1p0MjZhVWhzSWgwelFwWlpSUndZU202WlpGUytWaUlwR3dMZHVtZHNnSWxj&#10;dmxDeGZPRHc4UFc1WjE0c1NKUXFFd096ZTNzTEEwT3pjbmhKQWdvK3NiYVVLSXJtdXhXQ3hraENV&#10;Q2wrU2gzanRXWGhraHEyeGppQWxHR0FHTklNRzRXUzZWaW9XQnZyNVVhL1B2LzVzdnAxS3BscFpX&#10;eXV4SUpKTE9aSytOajQrTlQwMHZyZWV5NmJYTlRZdmFWeWZHTXVrU0pxaVFOeE9KV0tsY1hrc1hv&#10;eUY5Y3lNenQ3Uld6T2NtSmllV0ZoWTFUU3NWaStWeUtabE1XbVh6K3ZUVTNyMTdLV052blhzbkdv&#10;M2U5NkVQcGpjMlc1cWJTNVlKNVZkRVRqZ3p4b2dRb3V1NnBta0VJNHh4T3AxWlhGb2FHUjYrUER3&#10;TW9WaFpXVDExNnZYcDZabTVtZG1qUjQ5QXdSbWprMVBURUVFallzUVNDYXhwaGhIRzJEQkNJWXl4&#10;QkdTVkl5WlJrYVdtWC85N0tiU0ZXOUxSTVpXWjQ4MjMyaWtYeEhlQ3J2ZHJiUFhQVndVeHYrZXh2&#10;ODMzUG02ay8xVjk5dDVGMVhKTTB3eUh3eHJSTkUzVGRiMXNsaGxsdW00QVA3eWFOMWNoUWlyUHFi&#10;dmVaYlVLNTZjb0hLQkdnNi9YZWIvQlRTNUt4aUNzb0p6S3V3anoyM205WTM5WmM4eUVZTnhTaHc4&#10;VEgvUmJFTzUvRUQ1WmNLSEVvSmhpbjRUdUhBQ2dBQVg2YS9DR0RHL3diWnNDMTZucnc4cVhkV0Jj&#10;SndkRUVBT0NFTGNzMjZ2V0RUSEV6dGVDUHJhTDY3OFlDY0RrZVQvcEhuNU5xSEorQyttKzZwKzFN&#10;bkpRMENGMGNoY1lZMHl0NjFJVlgxeTVRZTZOVUNBRXFTVTBUZGMwWVpwbXFXZ3l5aG5uNFhBMG1X&#10;eWl0bzB4c1ptNGVQRVN3Y1Ewelh3K2IxcWxpeGVIcm82TTVBdjVYYnNHR0JWTHl5dnZ2SE9PMml5&#10;WlNvVkNJWTJRcnU3dTVjWEZpYkh4bHFibWVDUWEwa2t1VjlRUTFqQUdBSENBZ0JPaGhBZ21FR0xi&#10;S21sWVlveHdoQ0F4TUFTOFRPMk5qYzJOdFpWbm5uL3RaeC83NmV2VFU4VjhRZGYxOGJGSklUaUhR&#10;TmVBSUNRWml4Vk1xMVMyRWsySmhlVU1BR0JwSlFzQjJMbTlZMjV1T1J6VmhXbUZJdUhGNVRVdVFI&#10;c29OSmZlakNLa2F6cW5MQkdMWGJ0MkxkSFNkUGZkZC8ySFAvc1B2L3BydnpvN083dnY0QUVOWVlz&#10;NjdpNDNYdHZocXFWaUtSVFdpNlhTNHZ6ODBJVUxvOWV1VFUxTlhSMGVENGYxZllPREs4dHIyN2R2&#10;ZitXVlYyNi80MVpOSitGb3BGamtHRU5kMXpRanFwRXcwY01JSWszVDZucGxNY0dNU3V4RkpvVEFT&#10;TW9sa0RQdXFRVkNKbVV6eDZkVmR5ZVFyZ0x2R3B2YTFLYVVVWUlKNDB4aU5zaWlhYko5MWR1cGNx&#10;dWdETnRBVUdJMU1xMkJiU3lJZ2dJOVZWakFCbVAvTlUxam5ObVdyUkhOTUF4cHllU0NsOG9sSVVR&#10;b0ZLS1VHcnBSTHBmQkZxS1MybVlEcUtVRVljL1o1bUZqQUVYaXFqYjVLdU1weHhraUNIZ2RqYUVo&#10;S01TcWJjRDVsaEFxZk1qbnprWU5zUDdBWnluV29icnNIaWpTQ2hTKzVuMTFoakgyZ0tjODZiaFdr&#10;NmgxYmdNQU5JMDRaajIzV2M5dzlKNzlmeisybEVaSzJhamxnUm1yZHJqVjltR0xRTEc2N2IrZkxj&#10;cVJaQWxrakJXTDY1cXVJd3dwbzR3eU9XTTRBMldyakRET1pyUHJhMnRFUS8zOXV3ekR1SFp0OVBL&#10;N2w1dWFtM3A2ZWpZMk5uTzVBbU1zRkFxRlFxRlNxYlF3UDQ4Z2JHdHJDNFZDTGMzTm9WQUl1SkZY&#10;dFZDc2tWQUlZOHc1dFN4TDE0bXU2MW9zR2ducFJNUHZYTGg0K0tiQnNtMnZiYVIxUXN4QzBlYVVV&#10;c1lCNEJDWXRwMWVYVzJCTFRZRE5xTUFBRjBEWVYwbkdwbVpYVzV0am1PZHRMUTB6ODR2RVFOckNH&#10;ZExSUTBBbS9OOHFRZ0ZpTU5ZeVRSWkptUEVvcEZ3NUxYWFhydnJucnMzTmpkVVNFVzVoVU1vQUJP&#10;NnJtTkN5dVh5L056Y3RkSFIwYXRYSnlZbTB1bjAvUS9jV2NpWHhzY211N3EyemM3T0hqaTR2MWdz&#10;dHNmYmJLdXM2em9pRUNFTklhem9sbko2VmpOdXlaUTk3Z3drQ3hhK2tIOGhmSUFjQ05UaC9yTGNp&#10;bVA2dDRWc0V3QWdXM2FNaDlTSkU0VS9hV2pjLzU2SWNVWnRHZzZGOC9sOEpwUFJkYjI5dloxb0JH&#10;RkVLU1c0QXBZdS9DcE0vZk1BMUQwdngxK2VsSFcyUGRiUDNVcjNWWGVyN1VoZWpRbUdOYUdXZmlD&#10;SEFQZWozeDlRRVg0Vk51Rm4vVDdiTndRTmJJQ1ZQZ1RWYXczQUFtcUVJRVFJUTR3UXE1ZG53SVZn&#10;bE1xb0pJZ2dCTGpXZHU4Tjkzcyt5NWZtZHFNNUNnMzRiSmtxTUFVWWZOU1Rhb1NWR3RXalJsWWdG&#10;TEJ0M3lDNUdpM0dHRWNpWVl5SmFaVXk2VXloV0pBbUdtcmI0WkJlTHBlRTRORllOSmxNdExRMDkv&#10;WDE3ZWp0dlRZMlJtM2ExTlRjMTdkemRIUThtODBLSVFyNVBPUGNOTTFDc1lndzFuVTlIbzhUVFJk&#10;Q3lJcExVckdEd2lrSERnVkFtQkNDT1JjWUU4QUZRWWhvV0NDazYvaWR0OTlPTmJkTXpjeE96ODQz&#10;cDFLNVhLNVV0bTBHc0lZRUFNVXlMWE1nQUFJQW1LYVpTdXFNOFk5ODVNUFBQUDEwT0FSKzVqT1Av&#10;ZS8vK1FsSHkwVFFDSWMzaTVsWVNDdVc3WFFoWjJqNjlNTGN3WU9IU3NYaTdPeHNPQktlbkp5ODQ2&#10;NDdBZkNCMmlMR0FBQVFBU0c0WllGQ1ByKytzVG8wTkRSMDZkTFU5SFM1WEk3SDQwdUxTeERpZmZ2&#10;M0E0QUc5K3haWDF2cjd1NklSaUtsWWpFY1JrZ0RCR05DTU1LWUVJS3d1d3RnaExsdjBrcG1MUVYv&#10;T1I4WVpBZ2l4cG1QOWJ2Ymc5UERHdTR2dzBBa2w1ZE0zNVg4QXV6Ky96OGdSek9tekthMlZ3L0Q4&#10;WTR3emhtdlFrcjNyMnRGTEd1QTlVTUZKSkc3WU9tMWw5VnZoNHRLUEV2TnRTU0FaWE1NNjdOYXY2&#10;MVpZZjBRZUdFdnlyYkJnMWgva0dGSExXc2V4RVk5ckNzT0FRSjF2TWk4bm1jY09yZ1VTZ0FaNTl5&#10;TldWSzdqZjIxQWVyMk00aDgzNk1xY3FaZUVLcXYyNDFrLy9wMzlicWZQMGpTRDZyTTFZaHkyZ2pa&#10;bGlXWkNXT3N1Ym5GTkUzTExwdW1HUW1IdytFSXdvamFkazlQOStiR0ppYTRzNk5UT2p5SlJnNGRP&#10;blJpZFcxczdGcWhWT3JvNk1qbGlrMnBWRFFXVzExZFhWdGI0NHlsMCttUmtaR21wcWEydHJiMjlr&#10;N2hpZ0ljQ0FBQVVUUkNhdHNJUXFKcGtRaTB5aVhHT09ETXRtbEx4M1lPd2NyS0NpRWFCNkprbHRm&#10;ejVYakVLQlZOQkpIRm1NMUJMRXFpc1NoZVh5K2I3TllUdDRRMC9ST2YrTVRwVTZjZWYrS0oxMTkv&#10;M2NEQVpDQVdDcFZ0cTFBdUFneWt4N2JFT0lSMnhBaWR1M2pocHNPSEtXUGxjdm5GRjEvODVLY2Y0&#10;MjcxUURuSVV1SVdiaUJzTHBkYldGaGNXVm1abTV0THA5T2hVQ2lSU01UQ2tYTFpZZ3pzNnV0cmIy&#10;L3YyZDR0YlF1UzEwTU1JRVFJYWRnZjFZTVI5dVcxdVZLNVovQUJBRUFHQlJMUzRDT3ZVUTArbFlu&#10;aER3ZFNyVWFNTW9RUXhGRDFJVHNHUDljcmNLTXBVZjhqRWtRU3FvRGJ0bDBxbHlMUlNEZ1NEb1ZD&#10;QkpOOElXL1pWaXdXczZ4S2NLY1BMYlVCVENGZmlsa0RLYUpia01mOWEvOUVDRmFEa0NvcFdwcUda&#10;RkMvcnVtcHBwUjNUVGFUWjR6YU5xWFVUaVlqZFovbjJvdDUxVHdJa2lqOTlTb0RjRzhDcGhSWE5C&#10;bXZEaWVFZnZjT3JoODE3M2hTYW9xWjBBWktiS3ZiZzlRbjVCYWlhNnFpcDdCZHkvWSt1dTdpM25E&#10;aE1DOUpmcXllYWhlV2MwYjUraklMZDJzNVhacEh2R05weEsvcmVaUE9xRWFrZmwvRklnUWhFRkFJ&#10;Q0FYU0VCVlVDS0dGakh5cEtEalhqWEJIVjdkZE50MFhoMlhUVERVM2hTTVJvdXVXWlNHRUJFQ216&#10;VUtSNkgzM2Z5QmZLTFEwTjdlMHRQek4zLzVOSkdLRXd2cWVnVjJsVWltWHkyMnNyYnc3ZEduM3J2&#10;NTRQTjdSMFZVb2xSamx6YzFOUWdnSWNLbFUxSTF3cVZ6aUFBZ2t3MTZNZURRQ0liVExwbVZsZ1cx&#10;M2QvVUlCSmVXRnNzMkpZUmhBSEpGRXdLUXN5Z0JnR0FRMW8xLy85Vi85NmxQZnpZZVI1R3c4U3Uv&#10;L0lXTjFZM2YrWmYvU2xCaEVBTWhFTkZRdmxDR0dGQ1RZd0p5WmR0QTBPYUNJMndES0FCYTIwaW5V&#10;aW1Fa0dsYkd0SFNaa2E0cVJnSUlVS1FhWm9JbzBRMHZMYStybXY0clRmZkhCa1pXVjVlbnBtZS90&#10;Q0RIellNZ3pFN0VrdjA5dTQ4ZFBBZ2dsRFROQ09zbDIwS01RSVFRWWdSd1JnUmdTQm4zQVptSkJJ&#10;UlhGQk9wU2h1dTM0RjB6UTlVVDBTamdEcG9XRkEwelhQUU1Rb1E4QVIzaTNiQWpXelhySjFPVDB3&#10;d3NRZ2NodVFPNEVqVGlMSCtDYXQvQUpVMi9wcmp3UGR0bXFVb0JKRkl4MytUbDFmWlJIYjFLN0Vy&#10;YXNBS3I1b3crb1FCaGtlcmFacTJzeDJyQ0wrNEdrSW9XZlh3Z1JMOXdEUkNNRkVDS0hwV210cmF5&#10;NlhFMElZaHFFUnJWZ3Njc1oxVFRkTkU4SUtpTDNNdjNWa2RzVW1oaEVTTHN4aTFjaDdxVnNDKzBS&#10;VnVWdFg1V29FYlFrK0o1RHFBNUNqcXVvbS9zL0Q1SURydXFaQ1VJWERJY2E0cmxQbVJ6V29lcnhi&#10;YmJ2cW1rWTg3UFdud2haVVJ5d1hnVzdZSHhkVlE2MXg0VExvT2xzVUZBRDU2dkE0aEFCQUNOZmQw&#10;eEQyTFJ2T0hBekxxamFrakYyMXEyOGgwWHRnbkZYTDBtUDlRY3ZWZjZ4c1M0QWpCamhDVE1xM3Jr&#10;dEsxelRHbUdWWm1xWUozMVR4R1pjZ2hBaGpoSkJjUmJGb0ZHSGMwOVBUMGQ0K09ucnQ2TkdqNVdL&#10;UmMwNklkdm55dTUyZDIwNmRQdFc1cmZ2SWtadExaYk5jTG1jeUdhSnBDSEpaS0NPWlNsS2JRd2c1&#10;RndDSTlVeGFDQkhXamVhbVZxQVoyN2R2Mzl6WVhGaE9OeWNpRzltaWpnbmlqQXJSM2RhMnVyNm1h&#10;K1NtSTBkS2hkeWUvcTdOelkwZlBIZnFveDk1ZU8vdXZlc2I2OVBUMDg4ODgwd3NGalVwL2NKblA3&#10;TjkrL1kvK1pNL3NXMkdJVUFhQWFaTkJRZTJWZVowZm5GaGZYMTkvNkY5cG1rV3lzVmtNcm1SU2Nz&#10;TkZXTmNLT1lCQUFRaXk3YXoyZXliYjc0NU16MTlhV2lJTW5iTDhlT2xZaW1UeVVBb2JqcDhkTy9l&#10;dmFtbXBwQnVjTTZvb0ZKVWh4QUtpQkVpV05NUUlnZ1I2RWRxQzJtVmJaNFR6aEZubkNGV2piRGky&#10;SHlxdklOMU5UOGtEYnpJbXpQQ3haRHhzTytyZktTMUlrdnRzWHFObXJtcXNsMnY5Z1p3STJRUVFs&#10;Vk1SaW9mZ2dzR21NcktnN1JZS1FJendXb3RwVktuQWZWZzJpUzNCYlNtS1FDQVd3RU51bUZta3Ay&#10;aUdsejNINW04dlZ5U0RDeVVVOEU3ZWFQd2VaSUMzYnp1TGdzcFl5cEVHbkFrUkExandYeVZYM3hE&#10;TDJHQXQ5QlExS0ZoQWFVYnRrQi9lMCs2VVp6eEc2V3FERmpYeWwwZjd3akJpa1lDL084T0ZkZzcx&#10;YWlGL1ZXQk9KTG8reHo3cS9ONHJoNTF1bTlodS9jVTg2b2xDbDBNbnlCWE1QVDFUVm5TampXYlN6&#10;OEtwVTZwRUV3SXRXMkVrRTBwQ05qQ3NlU0lHR09FSXBGSUpwTUpSeUtNMHQ3ZTNzT0hieG9aR2Nu&#10;bGNnZ0FDS0d1YXhoaDI3SW1KaWJPbmozYjN0Ylp1N05QMTNWcHhOTTB3N1p0empsRzJJSVVDY0Fo&#10;MVB3T202WFoyYnZ2dW5kcGFhMjlMV1ZaVkFBZ0hPNEhBVUF5WHFBbDFmd1BmL2YzRzJ0cnZiMDla&#10;dW42OWZHSjFxYldYRDVuVXZQOHhYZTM5WFJ1ekN5ZGZ1M1ZQL2pEUHpUTFRNTWdHby9rODBVSWdl&#10;REM1QllDd0taMk9CSmVYOSs0Nzc3N05LSlp0c1U1UXdnTEpYM2FOTTFjTHJleXNqSTJOcmErc1FF&#10;UjJ0blRzMmZQbnVtcFdZMW9tb1lHQmdiMjdkdUxNUkdNbTZaWk1nc21OUkhFc3E2ZHJ1dEVJeEJp&#10;QkREdyszSTAzU2ZHZWVTYlNJeERDRG1zcm9sVU44ckZDNHR3V0ZzbDBWMm9tVTMrcHVxemU1V3Rx&#10;eVZUSXBHSzVXQ0wwdloxYlp1WVlOa1pUbjJwS2x1MUk2Y2lxaEZWdVZQcVFNM21sY0sxNTJXdFhL&#10;eVdGZUlNY3l6Vks0UWQxczg0Z3dGcGRPK0hIS2EvSmVCSzQwUjhRQXNxVG90TklRUTJ0VXZGa21w&#10;L2owWVR3T0VndmxsVnBjUzU2VkcrZC9iWDZhMmM5N040QlRPbkVkenFINU9kK2tiSlo1Y1hBaVBY&#10;ayt3cmJsYy8rRlVscUJRcDhTMFY3R083a0VQRUJVY00rRUZySFJITVAxQmJTRnZJaFFHcG1vNmUx&#10;TjlJTzJxMEZRS1FRWW45Q29tbXlacU9sREdpSkRNTEh5Q3pjSUlDQkpJWkN4Z2hpRkM1WEpaNmNi&#10;NVFNSXp3aVJQSHo1MDdOek16MDluV0hvdkdRdUhRcmJmZHRybVJibTF0blJ3YmYvdnR0MEtoU0tx&#10;bDJUQ01oY1hGZlh2M3I2NnVoVUtoWXFrb0FFQUlZNElSeEMwdExSaEEwelEzTmpjMERlL2NQVUFJ&#10;Q29WQzZjMlZWREtXeXhhNEVCcldGMWFYQVFDWU1zTXdybDRkVGlRUzk5eHpUemFiZmVubGwxWlgx&#10;enM2T3BCR0RBTzJ0cmF1cjYxdHB0T3Z2MzQ2R3RZc3l6WU1vMVF1UjhMUlRDWkhJSWpFWXdTaXpz&#10;NnU0ZEdyWC83eWw1T3A1UERsNFZBMExHVWdJYmhoR0l5eWZDNnp1cnI2NXB0dlRreE1YTDkrZmMr&#10;ZVBjMU5UY3ZMeTV5emFDeDI4ODAzNzkrL3Y3bTVKWjFPYzg2RTRNSUZwSU95ZUFiUm5FeFJBWUEv&#10;U05GWGc5YzE0alBPVkplKzQvTGxUSnA5MUpaQkRkWEtNUkJDaUtFUUFpUE1IYjViSlQ0ckZ3ZUFG&#10;Z1E1aDRQS0NnVVJScGdCeG1sMXlTQzhaV1UwQUlDSFhpTkp2Z2huMWUwSVhKOWxxNWRoaEFrbWJx&#10;QVZkaEsyYmFCcXQxdkRMRzlOcXNWRkpYVnNnMm90YkUwRTEwd0xTWXh4eXlxWHkrVlN1Y3dvazVH&#10;OG9WQUlJWUt4TkJNaDB5eDd5UHhWN2NxbUNNRThJRytncm1HazVwcjZ5cU5LVlRCcUx2blNYOVZw&#10;NUhOWjF3c1lyVzVmK1d5eWtLU1VjcXNpaFdTOTRtcHQwZDNxa0FBWTFOOG1BYXdZZ3FyOEIrbzdJ&#10;b1FBQWhqNDJLaVhud1g4RVR0QmVOL3UwRlRubXNtZFFGSVE5SnR2QzNGdGJCQkNKQUNFa0VFbzZ5&#10;OUNoS0FRV0FIMDVvd2hueThITUFFbDBBOUdDQWxBT2NCSVlJM1pUS1N6ZVFBUXQ2MGRPM2I5MUU4&#10;OS9OUlRUeTB0THEydXJoNDZlRENSU0N5VmxxNWNIbTdyYU1kWTY5bldleWdXWXdJeXlsZFgxMHFs&#10;WWl5WmdCQ0c5SENwVk1xbTEwcWxVdGpRbTFNSnEyUXR6aThjT253QWNQR1p4ejc5ZDMvLzk3Rkl0&#10;SkF2cGhLSlFxRllwbFpFTTNTZE1HN3ZIaGdZSEJ3UWdqVTFKMCtjT0RFelBSZUpST2JtNXBaV1Y3&#10;cTNiVHQreXkwbmpwOHdET1ByZi9OMUpJRE5RSHBqczYydE5aUE9jUUJTcWFhVnpjMkVZY3d2TGlU&#10;ajBRODgrS0cxdFRWcHRlQmNVR29Ld1ExRG8wTGs4dmwzTDErZW5Kek01L1BkM2QzUlNLUmN0amJU&#10;NmU2dTdpTkhibnJvb1llYW1scnorYndRZ25KZ001RXZGTUxSaUJDTWFGb29GSUlhQmdCSUZ5SW1H&#10;REpBR1pVZVhSdmI4dFBidGkzY0tNd3RhdG5MZVNoOXhYV05CbFZXVTltVW5BblNFQ0YzQXZXYUd3&#10;VjFDTEx2KzdWTUpZdWVjWWlnM0xkc2FudUdWbDh0WWxuMlZacURWRzNBVmIvODBKTUFjQ0NnNHdh&#10;bzVUOXlzYWp2UlREeGdDNWk4Wml1NnhyUkVFYVdaY2xTd0hLZGVkZkw5U1UzQVBXNWN1WFdncVdy&#10;VzRXdjJxQVBURDdBOTlsSWxLQ2NHR3JncHZyYWhHZ1FDb1F3MFRScTI1TFpWVmtoTUhaTUI2ckZS&#10;dkoweDZPQ2NCQXJiNFMycW4vclVoVjdxbE5DNjhkS0VFRUVaSzY4ajBWNkVHdytsdXBkQU9wWit0&#10;MmI2LzRsS05xbk9pOUJadHRqckxMK0xaQTc2OW9CcEtoZVY2ZjJ5Q2NsS2FWZ0FPRGNzenU1VldH&#10;ZHlwQ2NVK256WWF6cVhpUm5IU0VBSUFnRjQ3eFlLSnFtQ1NGTUpCSzVjbEZ3ZnUrOTk4Ymo4V0l1&#10;LzQxdmZBTUFNRDgvdjJmUDd0bloyVWdzdHJ5OGZQYXR0M1RENk9ydTJiRmpwMm1hemMwdG1Wd1dB&#10;Q0JEN2dBQWhrYWk0VkJJMHpXc3Q3ZTNMOHpQWjdQWmVEeXU2N3BwbWhianBtbWE4a3JEeU9hekgz&#10;N29nOGR1UHJhNE9GOHFGODZjT1hQZ3dJRk1PcmUwdFBUdTVjdjVZdUdMWC96aVhYZmQwOWJXTmpj&#10;M3QydFgzKy85M3BlYkUxRks3WHkrWUpwbVdDT1lZQUtBWlZrSTQ2Lys4VmRhMjl1bkp5ZkRrYkJw&#10;MndoeDZkZ3ZGSXFycTZzakl5UER3OE9ycTZzWW9SMDdkeTR2TFFHQWp0OXlTMmRuMTczMzN0dlMw&#10;bTdibG93RkloZ3pqRU9STU5FMElWQW9GTUk2UWRBSnBFWVlFVXhzN2h0YmFWWnlCbGtXeXNQSU54&#10;OWN0dmdqUlBIV1ZUSGZKL2xLdlN0Sks2WnB2dWU5R0dFT3VSQkNnNzY4TnM4d1VwVmk1andGVjdN&#10;SXFjUkFDSkdvTGRKWGZRYTRWbE1BSE1nOGllWW1MNU4rRkF4OUlpOVVNNEVEUkdIZlEzMmY1cjFG&#10;NUViTzExNUQ3QURXenpnQWtDT01ER1JFSXhFSmNVTVpZN1RTRll5SjFHUTVGMUtDbHY1cWp3bENw&#10;OENMMjJaQXhhNGc4a3VzRFd3RFAwbW1EOXo5REJNRW9jODJnakQyU3MzVWxaU3JVczlVWnErbW5x&#10;a1VaSE92dGQxTFEwMFF1NisxNlh1eWYxV2JXNnVsZFFOR0lZUUNTR1c1VXNEZDFZczRaNHhSeXZ3&#10;QkRGN05Rc0c1NFFobEhHRlV0bXhkMTRRUTVYSVpRa2c1anhqR0xiZmNra2drQ3VYU2xTdFh6cjd4&#10;dzB3K2h6VXRrOGxrQzhWVWMyc2lrZEFNZldkZkwyT1VVdHVtZGlRYzBYVWRRTTRwNUJRc0xNeXZR&#10;TlRkc1czSG5qMXZuMzd0K2VlZW54eS9mdFBCbTg2Ky9YWXNITXFWeWpyQ2htSGs4dGw0T1BLeGoz&#10;dzBtODB1TGk1ZXVYTGw1TWxUenovL2ZENHZIbnJ3dmdNSERneVBYQmthR3ZxUGYvNlgrWUo1MjIw&#10;My85SXYvaUpqTEo4cmhDTWh1VjFwaEt5dnJYRUFJTUd0YlcyMzNYWWJBSUF5U2h5bkg5WTBRaW5i&#10;MkZnZkh4Ky9lUEhpNHNMQzV1YW1vZXZyNitzQWdJR0IzY2VPSGV2djcyOXJheXVYeTVUYUVFSk5J&#10;MFhiNUVLRXcySE91V1pFTkVMOE5lb2gwUWpqQXJKS25vMlVBRnhmQzU4QUFDQUFTVVJCVkJ4eG5t&#10;QnB3VWUrU25NSU9qV29mM1JuV0pXVTREc09DczFRbnFaZVk5SUtpdy9hVlB6bkZSYVBNUkpJQ0NH&#10;UXFOWnVnMHQ1YTFnRFZlQWxTQUFBTkZ4dFdwR3BpSFZlQlNOUElaQWpMQVBucENUdXhCTXlud2Fq&#10;dXVYVTg5NnhIUkJWcUZZL1ZLOFBHcXRHWEw2eW53RlNQK1Q1ZkZsRytDQUVPUk1ZQThab3VWeFdn&#10;d1V4bHM1SEllT1UzVGdsZ1dSZ0FLckFBRGpkdWtHVFZ4QWk1ditINUpWdTkwbk5DREVvSVQrWldq&#10;OUFHVStaUzFsOVhrQ2cxcVlKWEVMS3NxbHlZVW5XcndLdFZGSFZGRlJ0UGcyK2NtM2ZLb3Fua09D&#10;cFRFNUVxVGg0WGw4cDhnTy96MGFDOE1pbmE1cUdYTEEveTdKYVcxdnkrY0xhMmxvaUd0WjFmWE5q&#10;SXh5SkZJdkZYLy9pRjU5NjZxbExRME5MaTB2YnRtM0xGdkxSU0RTVDJSZ1pHZG0xZTJCMmRyYWxw&#10;VzEyWmphV1RLUlNLY3N1TDA4dlhyNThlZnI2NU16a2hGVXEzM25YblQvM3M1OXRhMnQ3NTUxM2Ny&#10;bGNOcHRQeFJQcm1VeG5hL1BHeG1hMlZJUUEzSDc3cmNsVWN2aktsZTI5Mjk1ODh5MEFFT2RRSXlL&#10;WlRFYWowVGZlL09IdzhIQkhaOGRuN3I4L0dvbHlJYjd3aFM4ODhjUVRrdThua3luVE5ERWhpQXZU&#10;cGphMVQ1MDYxZExhR28xRWM3a2NKQWhqRFdPU3orZm1GK2F2WFJ0ZFdscWlqQW5PaWFZdExTM2Rj&#10;L2ZkOTk1N2YydGIyN0ZqeDZhbXA0dkZzdnV4a0dtYXRtVVowWkJOYVlRUWlKQndaVUFwOGtNSUNT&#10;WVVVZ1ljYUNNcFJFTTM0TVNaTTM0d0ErZ0NPZHpRQkFEQlJvYjNRNnEyR2lSOCtPYXdjbDd1WHRM&#10;ZjBGQkpGZ2xJTHNGTlZha2NRVG1TQ1B0Z0tJTWthR2tmazRNc2EwNUl4aStyWTdyM01tL2RDbGRB&#10;Qm8xbDFDdHJrNnUrbkMxRXV2ZnNzMHFPMUs4YmxhR25GZVVJUlNKaEx5VUJRZ3dBTXZSd09CeVJM&#10;bG01d0psVFlnZ1NnaDJFSElRUUFxNzlBeUkzS05nWk1oeXE5NnlxYmxXT05ZMHcxM3lnRTczdTlT&#10;cFZ5c2Y3aVZHSzNCcFVQcU9XcGdIL3dEVk9WVDREaExDTWxxcWJZbGJsMXZLQ1BUaXMvb1NlZzl6&#10;L0xLVGFsTlRydmRhQ3NuT3J5QVB2ckpLU1pFMTJJYXFsSisrWXU4WWNhVitxWE9OMFZRYTJ1ck5j&#10;Q05NME9XTUFjQUM0THp2YU1Bakd1cTRUVFhQZkhURU9kRDIwdVpIQkJNYmpjUUdBQUNpV1RFR0k4&#10;dmxjTHA4L2RQandWNzd5bGVkLzhJTkxseTRsRXFtRitYbUJJTUI0Zm42K2tNOC84c2dqNFloQnJY&#10;STJzOW5TM0R3eE1mSDBVLzkwYVArK0V5ZU9aelkzbm4zNnUrVml6cmJvUFhmZHNieThYQ2lVVDU5&#10;NWZUT1RTVzlzSUFCaUJ0WjF2YXVyL2J2LytJOXZuRDE3K05DaHVkbUZiRGFmdDBScndsaGFXaUlh&#10;d1FEUHo4eHJtbzRFc0N6cm5iZmY2ZXZieVRsUHBWS2xVdEdtWnFsVXhBZ1NoRGdEWFIxdGJXMXRi&#10;VzNObE5KSXRJMEtYaXFXbXB1VDU4NmZ6V1EycjQ2T1pMTloyN1ozNzk0N01qTHkyYzkrdHE5djUr&#10;MjMzMDQwYldwNldpTmFLcVZidGxVcWxpeUxoa0o2S0tRREJIVk5Bd0FJemdGQ0VFRWpaSGdUQ1VJ&#10;Y0RvZkQ0VENvQkFFN1VZYmVwOVNWZFdGVEc3b2c0TzdINHRLQUhqUm52S3JJM3ZWVi9DV0kzZmpz&#10;NDZEU0I4b3JFaTVSbml2clNiaEtvY0tDZldpWENDaE83TXJERkhaaTI3YmNHcXRFSE1jbVF4a0R2&#10;dUJENlNjUWJueG5wVDlFazVoRnRtMnJ3YVltTmIxeDhIUjJqS0F0TlJqYmU1WXovdFNtOHZxcTha&#10;R0dKa3ljeURvUFZLUFdTS1gyM3prT2NLSFhZaFpCbDNkVXJpRVlBRUI4R1BUZVhRSWhwTEFTbCtr&#10;SUFYMXVod0NBWmVqRy8waitYL2MxU0lEelNaMUZrcVVLeklVZ09PQUc5YmxCM25ESmVxU28zb2py&#10;K0ViSmkxQ0NBb2lBQXJJY1ZqWUFxa2pOS25sTXYyb3RPWGcxVHNXMCtwS1htcWtiNURJQ3lnS3Uw&#10;Z2FrZVdZTE42K3FzZnFlNWM5TzlBdytMdW9Sd3dpcHNkdTJaWEczMksrNm5PVEdEQ0hFL3ByUHNW&#10;aHNaV1VsbFVydEdSeWNuNTlmbUovUDVZcURlL2R1cE5QTHk4dmZmL2JaMy9pTjMxaGNXdXJ2Nzg5&#10;bXM1bE01clhYWGhzZEhSa1kyTlc3by9ldE0yZUdMcHk3OTk2N3A2Y25iWnVua2szbGNuRnpjK1Bn&#10;b2YyTFM3TVF3bUtSYVZpa21oTEhUOXhTS3BhLzk3Mm4zemJQYjI1dXRyZTNnTTEwSkJJZkhoN0o1&#10;N08yRFNnSG5GdGYvL3JmUWdJRkZ4LytxUThMQWJMWmRDclZuTWxrdUFCSUNNdG00YkRlMHRKMDd2&#10;emJld1lIRGg0OFpCakdoVXZuVHh3Ly92WTc3NVNLeGN1WEx4Y0xoZG5aMmFOSGpveVBqMy9xVTU5&#10;cTcyai8rTWNmTVUxemJXMnR0YVYxYlgxTlNRbXNseUNDR3NxNTg3NkZQS1pWNWVBWmw4eFVNbENI&#10;MWJMNjdGdHRweExwMkppVUhVUnEyaU1oaWxYQVhVZU5pSzViaytDQ0FncTViNzBIRldJTUdsTFhj&#10;Y1dxcnZlTWxwVVNtd0NBS3JhcmpJOERrZVJ1V3NyMTBxL3NLTWNBQ2lrcVFiWHFtYWh2K2FocldL&#10;NDlkb1h3T2grTCtBTDFLc2NJUWg4U0ozZFpodTltVWw5blZCOTJvOTRrbnpRdDA5VWgyV0lMVVUy&#10;V0t1dFhVeUhrdTlUMi84ZEZGWkFXVWMzTlBlS3dnalcyQlRoRTNSNUtING5NQTZ6QzhQR09jVUFt&#10;Y0pWYnFXNzdxdFJmZGY0OSsxWmw4M1hyclFsWDRDS2NNMVhxcDRwY29MWWo4YTRKaGdnalpsWDYz&#10;TFd0ZTN4OEhHdEVoNkg5aHc5eENIN3dneGZUNlRTMWJjN1p4dWI2MmJmZWpFWEN6RFoxWFQvL3py&#10;bTF6ZlgweGtZaUZsMmFYM3psbFZlWWJlNGIzTHV4c2ZwUC8vVDA5Y21wRTdmZkJnUXFsOHVQL1BU&#10;SGhrZXVYTGt5ZG5ELzRLT1BmbUpsYVdIMDZwaE9vRjB1TmNVVHl5dnJ6VTNKVkxKcGRXMFpJWEw0&#10;OE9ENCtEaGpyRlNpNFRER0dDZVQ4U05IRDB4TVRKVE5JbU5NTjJEUkZBTzlYVk16aXkrOTlKcGhh&#10;SC8wUjMvNEM3LzRDei8vdWMrbjRvbkYrYmxpUGpzK05ucmw4bkErbHhzYzZGK2NYN2o1NkxFN2I3&#10;Kzl2YjBkUXlnRVNLV2FpOFZpeUlpb3RsMTFoQjNZUk9UWWVaUS8xMzRUQVB3MlgyR3JtaTVobkVF&#10;QnZRREhyUmRGMWJiUllKYmwxdVR6UFdBZmEvT2tpZ0FKcWlGeWJPdlV6Y1p5eWJjV2ZJSFh3WnF1&#10;aEtsQTBEZWU5VVQ0TFVqTmFWRFhxUmRaeHhuMzVSUDRORzlmbmtIZGZtNmhEV3doM1JLL1o3eUN5&#10;WU9RTDBDUWN5NWRkaW9uVnpXQW9HQk5GQ0FkQkdYMitySTlJWVFRWWtKcTQ5QTlVdG05T254cXJn&#10;QW14S2s2OEpOaC9SWGJ2UWpLWHZKVkxialJiampSUHRLenBCYU5DL2l1UWJhL0lGdXFHdHo1WXht&#10;aWlva1BJUUJBS0tSK0Y0NHhsaGlmdmxza0VCbVdMcUxLdGwwcWxYUmRsK1V6ZTdiMXhLTFIrZm1s&#10;WjU5NUpwZlBEUXdNWEwwNit2MW5uOTI1dlhkNWVXbHBlWGx1YnU1YjMveFdMcGZyNld3bkVOaG02&#10;ZlpiVDF5N05pS0VHQnpjZmZ6NDhaTW5UODR0ekNlVHlhNXQ3WU83K3c4ZTJ0dmQzYTBicEMzUzlO&#10;ckpXY1BRTU5ieXBjS0hQL1NCWkZPcVhDNFREUzB1TGxKS0thV2xNb3ZIdEdMSjFnZ042OGF2Lzlv&#10;WG4zM21tZTgvOXdJRUlCcldCTE9tWnhadk8zRm96K0NlZkQ2L3RMUTBQRHljMzF6Zk16and3Z3N2&#10;WkRLWmxlVVZCT0gxeWV1ZHQ5OGFDdGtmK01BRFhWMWQrdzhjbUptZWJtNXRCNjZUMXJMcXJ5T3BE&#10;eUZNaUVZYWliRUpzc3NqdCs1bWd5cnZqNFhYVjVIYU56WEdBUk5NQ0ZGMXloK05JSUtDQ1luQW9Q&#10;WmYzY1o4Qmg5UnYwZ2taUlFqREFHc1NuWEVCT05LSGZMNndmRytZMlVicXdxdmNESXZPRk56RWZ4&#10;dW1CdGo5NDJMMmtTdmF4OFh2a1JrNFVTMkVFQ3BaOHF2ZWozWXdJN2tlekNwTDZWV3hlQTdEQUVo&#10;cXJDdG9LcFlRUVlvbWVvcDNZKys3YXB1K2JER2lOZkVzd0pwN0s3QkszZitoQ0FIZ3JsejBTbWxW&#10;ek00bnExY0tNRkMzck00WndqYzJHZXV1a2E0OXZwcXhkRDlvRUdzWDIwSHV4WWJBSnowSE5mVGd3&#10;WGlrQXV2VEJzR1NITzNlY0U1Y0JQMDViMmFwbUdNWlpnc2NUSkVJRVJRMXpXRU1DRVlRamd4Y2Iy&#10;dHJVMXdDQkFDUU1UanlmdnV1eStmeXozNWowOXFSRE5OYy8vKy9mTUw4OGxrOHVVWFhweVltTXps&#10;Y3N5MlI4ZG5reEYwKzYzSEJ3WUdvR0JMeTRzN2UzdS85clgvOHZPLzhObVhYbjRaQUhEdDZwVm9O&#10;SnhzU3QzODhFY1NpY1Q1aTBNdExVMlBmZnFUYjV4NXM3V2pNNVBaRElmMHJvNk83czRPMHl5Rncr&#10;RmJqOS95eWl1dnhPT1J3YjE3di8yZFp5OWZHcnJsMkpHNzdyaXRwVGsrTlRYZDE5ZG5HTWFUVHo2&#10;WlRNVFdWNWIzNzk4Zk1jSVJRNStkbW96RVk2R3dNVGEyTkhsOWZIcG11cVcxdFZBc1BQREFBN3Qy&#10;N2RxMmJadGwydkZZa2pGNi9mcFVaL2MyeG15QW9BQ0lROFFBaExKQ2xoeEpKejhPeWNta2Z0Q3FM&#10;d1VkV3o3aWpEUEdaQzFaNzY4TVZZd3FhdTNXb0ZMZ3FnOUpqVUpSRFVTK2FheEd2aW5CbXVyYVZD&#10;Vm9td29QcjRiYlRwNks0RUpOb3czaUQycFdzQzliMkVXVEZsd0VzZnNHWGFQT2FvU2lFVDdtcjBO&#10;ZWJWdjN6a01JWllWUnpqaEFBR29RQyt6Wjl5VWFuL0srOWJjbGxhcUt0bGFPTVZMckNWZTFVNTNB&#10;NmYzVjl3OFh1d01UNHMvSWJjaXIvcDdYQkpGc3Z6YmtuUHFrMS9xczFoZU02SVllQXI4MkVLU3BO&#10;RUsrOXQyK0llRXd1TnIrUUlpWTRMSUdHWVJROWdMWDhtVnZ1bk1oZ0ZEOU0zSkhBQUh2K0NPRWFh&#10;dlBoZlhDZnRSL0JybC8zVUJWTDkyL1V0Tkd1UXdCQUlTVU54VWpBM0p6aTZ2NkkvUGpJSVFJNGFh&#10;bVpvUndJWjlQTmFVSXdaeXp2WHNIUzZYaXlaTW5wMmRtSHZuNHgyKys1ZWJ6YjU4N2MrcjArUGg0&#10;T3AwV2pKa20xeUhZMXRuVmxFak56czdlZXZ6bXExZXZ6TTdPZk9XUC9tQjJidTVqSDN0NGZuNytT&#10;MS82VWk2WGdRZ09YN21TejJmdXUvK3VaNy8vOVBqNCtNTGk4c0xpQXVYOHpiZk9Xd0RFTllBZ0tG&#10;a2dHa2FiSmY2eEIrOW1sTGExUmg5KytNT0xTd3VoVU9qVG4zN3NhMS83cTRYRnVibTV1V3kyOU9x&#10;clB6UU1jT1RZVGZjL2NPL3c4UEE3NTg0ZFBIem8wdERRMisrOE5UMDliUmhHTEJhNzZmQk5OOTl5&#10;ZE4vK3ZkZEd4ekxwWENRYUZSQWNQMzU4Wm03ZXRtMkVvUkFDUVlpRE5kMnRpWE11bUFoU2xLdGd6&#10;b1FRakRNRUVRMEk4ZzQ2RHJKNHFMWnZYd2NDdGlzQm1BdzZjT1FKTHQ2L3hkOWhWalVsS29OWWY1&#10;QU5IUW5wZ0tvR1BsRlp2QzNxODU4ZzNpaVpmaVdQbWtPNXowRXR5RlZiMy9lbWtxL1AvcGhkNTUv&#10;MXZoVUpTSnRDVmJZQmovc0hHaGNEaUwyUGdEQUlJZWVVVXlHRXFNcHVyWHU5RDlqWmI5Znp5cG9I&#10;VlNXN1Vhb0xwZ29Gd0Q1cFFuMlhpaGRVK21zaDhuV21xaWxuVytMSTB4YmxkdkNUUUtXRExxZVd1&#10;VjNlK2FCOEFxUVVycEZudlhwQWdnc0FuU1VIRVhJblhlVmVLVjE2VDZ3Tld3SUFTSGxmaXFOTnFZ&#10;NTBKZ01STEpmTENPRlFLS1RyK3I1OSsrNis1NTRyVjY2Y3VQWFdvWXNYTDEwYWV1UE0yeTNKNkdh&#10;MnhBRG9URVlOblR6MDBFTWFSbTN0TFpxbXJXOXNGQXVGMy8yZFAvNVh2L2ZydGswLzhJSDdYbnp4&#10;QjExZFhWM2RYYmZlZHZ6TW1UZXVYYjNTdjNQSFdqUjlkV1NPRU1BWVNNVDBRc0VpQkdrYUpqcTNM&#10;S1lCc0xnd056RjV2WDlYWDJkWDE4c3Z2N0M4c21MWnhWQkkzN05uNE1FSFA5alMzSHpxOU9uKy92&#10;NXZmL3ZibjNqMGs2R1F2ckF3ZS9EZ3Z1RjNMNzM4d291RGczdmFXanVXbHBjUEh0alhuR3g2ODh5&#10;Wm9hSExuUjFkNlZ4MmVYVTFFb2xZbE1YamNXcFQ3b3BacWhnUnBORldzVFBPdWF5TjQ3SXNIeFFs&#10;cURLMmNGbUlXbFFCRzZqdFY0VUQxRDFXU1VYdTlCdUxBalI3THJpYmxsNXJTL2lSU2JKWGdvaW41&#10;V3pSOGhidnBRaGVRYjZCeXZtZ0VBbVZWRXdrcVFFSUpDRDNyUUwvK05UZm9vTDZYeGRORDliQTFZ&#10;RXFONi9hUThaczRJZUdnQkNxVzNxRGRPTjJiYVVUQUhqNVFVQXhEUWRsSUFjdENTN0ZLRXdBUm5V&#10;Tk5jN3Q3eFdVNmV0bmdOUVBVS1VXc1BlcE9BQWU4Slc4SGtNb2NRUzNKdGxEQ0pGMzcwK0N2S2tH&#10;ZzFQRGFnMCtUc3FvN0NkMFp4Z1VnRHVyRFVJSXRrUlRjWlZwQVdxV253czFoQmFYbG9UZy9mMzl1&#10;Vnh1ZlgyanJhMDFuVTQzTjdkODZFTWY3T3JxbkptWmZ2STczMW1ZWFU0bEk3bDhJYWFqMjIrL3Zh&#10;ZW5lMnowMnZidDI4K2NQblhpeE0xLy9iWC9hMjFsL1lNZmV1Q3IvL2JCN3A1dEZ5OE9QZjc0NDdx&#10;dTc5NjllM0J3TDlMUXpNejBJNDg4K3Z4ekw0eU5qNFpESUZjR1lRM1l0cFZNR3V0cFU3ZDRPRUkw&#10;RGJTMEpFYXVYci9qanB0anNlalpzei9jdTNmZm5YZmVYaWdXSC9yd2h3ekQrTUVQZm5EczJMSHQy&#10;N2NORHcvLzdHYys4K1NUVDdhMHRJeU5qMThkSGZuTmYvWmJMNy84VXFGUXpHYkhIbnZzc1phV3Bz&#10;M050ZC84elM4OSt1aW45dXplYlZuVytiZmZlZTY1NS83eS8valBFRUxLbk1SQWdyRnE4MmFVSW9R&#10;b3BmVXR0SExjRUJSTWNNWXBvMWhnSnpjVlYwUHdWOXJrVEY1YzVUeFF2NFZxQ0ZJZjdac2JxckVs&#10;U09vSDlkY3BjSGNJRHZqNzBWeHJxVFozSVNobXZ4RU5RT1ViUVJGSzZyMithS0pnNndKMFNlMnF1&#10;cldvR1ZwYmJQbVZlMnVRUnlHRUFOV0o0Q0xTbXNLWWpOcXV3bzZvUUxWd3gxaE9iNVFCTldnVWtp&#10;Z1JDQ05ibVdyZXZSRENvSklGUGd3ZlphdkFma3dQcDdhd1hZMk5VN21HVnl6L252WlFtMmNyYXZn&#10;VUFKV2E5RUl5UklSa21wVTBWYW1ZSVJBQURGejRXYzRoUUpRcTc0dlVxVlpwWDlNUWdFZ0NKUVZG&#10;OGlESFFsS3RuS3FyV2hiOThDSjVvQXNtTE0vSWpFUTF6MFBLakxMbXFqcVY1VCtoaTJidW5aYzFr&#10;R1YzT0dmdWFnL2N0Q3pMMG9UQWhpWmovQkVDQ0NQUGswUXBrek9RTTU1Slo0aW1GZkw1elkzTmND&#10;enlYNy81MytibjUxdWJXMzczOS82d0thSGZkdHZSTjk2OG9FRnczd04zLzhIdi93RW04TysrK2Mx&#10;ak54LzV4eWYvN29uSEh6OTdkdWhQLy9UZkRsKzVwQkZqNk1LN1U1TlR6S0tKNXBaRGh3NmZmZXZz&#10;VFRjZHVqNCtzYnk4WkZxbHJ1Nk9qWTNOanozeVlGT3FaWFIwYkhaMk5sOVlibW1KcmE3bVF5SFEx&#10;dFpjS3VVSmdmbDhycjNqME1yS3lxMjNIZisvdi9FTlRUdEdNRzVyYTF0YVd0NnhvMWZYOWZtNW1Y&#10;dnZ1U3VielhaMnRKMTkrKzJaMmFsbnYvL01uLzNabjdXa21ucTZ1MUx4eEd1dm5WeWNYLzdPUDN6&#10;enpKbFRzV2ppaS8vVFA3czJNWDc2OUttK3ZsMFBQdmpnek13MEptUnhZUUVBMExkcjE5THljckZV&#10;TkF3RFlnUUV5T1Z5emMzTmhVS2hWQ3JGNDNHaDJMSkxaZ2tBSUtEa1IwSUFCaEJpZ2tzRGhaelYy&#10;SWVZU3dFQUdNT3FQRUZWMHRjMFZSUlFmQUJLN3F2UE42QUdmM3ZGdnpDU3FRTnlmdnI5QjBBSXdS&#10;a1hYR2lHNWtXYUJiTXpWV3RSV0xseVBkR1ErM3l1K2lCVm03dWM5cFU2TmhESzBLa3FDRG01Zjhp&#10;cFh2dGVJRmkwRlFGK0NKVWs4ajcwNTk5VlVSQUlhZEJ6YTRFaUVFUUErclFCdVJYaEwvektyMG0y&#10;WHJYekM4R1VIM2YrVzc4YlcxRWpyQjg2V3I5akR4RnVQSXhReUxjREM2RmVVL2VaVlZQSDIxMHJO&#10;eXIzSWdHcVFuT2NnSnlhRURQNFhsUUxqZ1pjSnF0ZTQ3d0k1d2pMZWpIUUFhV0NTUDQwVFNjdXFj&#10;K3Rhc2NqTjJVTlFRaDF2WEp2TXBtTXVDUWx1SXA1eW0xRTNRazgrQlBvMldUa2R1SWZuOHF5WWNJ&#10;YjBBQzdzTTlJQ0pWM2NYWkVDR1NLb0d5QWMrN3FBMXdJdm0zYk5rM1RwbWRtMXRmWFdscGFpc1hp&#10;aXkrL2ZPN2N1VUtoOEgvK3AvOWttOVN5bU9DMlZTcjE3ZWpxNmVxS1JpTi8vVmRmMjluWCsveXoz&#10;My9yemJjSEJuYUZRaGhqZEdELy9udytINHZGT2pzN0Z4Ym1qeHc1Y3ZUWTBhTkhqa0lnWGo5ekpw&#10;VnEydGpjeU9VS2s5ZFhkY0oxUSsvYnRhT3R0ZTNJc1lQSlpQellzY01kSFcyaFVJZ1Fzckt5T2pp&#10;NHg3YnA2T2pveFF2bkU0bkUrTmk0WlZ2eGVIeHljbUp4Y1Q2VlNvWU1ZM0p5b3JtcCtWdmYrazVu&#10;ZC91bFMwUC8vTGYvaFFaUnNaUVBoMFBMSzh2NWZONnl5K3NiYTZOamN3RFExZlcxZkM0L2N1WHF5&#10;TldSNTU5L2Z0ZXVmZ0RFMFdQSDV1Ym01aGNXNHNsRVcxdWJXVFl6NlV3aWtZaEdvdE16MHdDQVJD&#10;S3h1TGhvNkFibkhMaHJSSDVSWlRvNi8wSHVkOFN3OGxjQUFhcEg2dFRTTk0yYlMrcjVMVHlqNnJS&#10;M01ibWRLU3Fyd3d0ZW1UTXkwUjFBQUpFUE8xYWQ1K3E2VUg5T2tuek5OVlVyc3Y0NnhaVjZkOWpw&#10;bXJlV25CK1JsVEJsV0szTXFmQ2U2NjVaWlh4OXYwWjRoYmZLZmdRSzNITDgvaGlaYUZUOUV3SUFR&#10;Q2kxT1plU0lGZU5QMVcybllxdC9DZGdka0FRT2hEUGpXMHVXeGx0WkhBREpJMW9KNTRHQUVWREx0&#10;K2dUMVZsRFBFa2F6bVZ0Wm9xWU1DTDYvSWpnS3BRVmxnSnJnMnFxVnZWdDdybmc2NnZ2ZDNkWTFS&#10;M2V1VzVWYlptci82ZmFDRFFzQzV4SVJER1hBaHEyN0xBR2NJSVk0WWdWS1d6aVltSlVxbUlFRDV3&#10;NEVBNm5YNzY2YWVmZmU0NWlPRHkwbklpa1lpRWpZMk56TnJhK20yMzNmTEpSeCtkbWh5SG5QM1JW&#10;LzRnbjgrbk45YS8rR3UvY3VkZHQwOU9YaCtmR05VMExaUEpqSXlNSEQxNjlQclU5WU1IRCtaeSti&#10;Tm56NWJMWmN1azhXaWlPZGt5ZFA2U2FZT0ppZXVSYUpnTGUyTWprMGdsUzZYOG9VT0hRc3Y2dVhm&#10;ZTJkamNPSHpva0cyYjV5K01hb1EwTmFXNnQyMmZuam5UMnRyNndnc3ZmUFNqSDUyZG5WNWNYTm8z&#10;T0poSUpMTFo5QjEzM3BMZXpONTF4eDJmK3ZqSGYrOWYvK3NIUC9DaDczLy8yZTNiZHd6czZsOWVY&#10;R3BKTlQvL3dxdHpjNHR0N1F1VXpRMWZ1Y29oK09oSFAvcjQ0NC8zYk8rZW1KaTQ2ODQ3TVNFTFM0&#10;c0xDd3ZSYUhSbjM4NXNObXVhNXRHalIyM0x2ajUxM1FPN2wvcXJSZ2lvVWxWcm5QTStSTnNBR0I5&#10;MWZmbU5ENnFSTStDektua0pCQk0xVHNFN1VDUHJER0l3Vis3MHBCRGtCMkVNbXRzcStITWdEeFhW&#10;SXlESms0S2hnRVFqc2h3Tndrak5wSFUwZGNuSGxXY0YxUjd3OWUwR1EyQWFDZGhWS2RqTnJvaGZB&#10;UjlKWG9NLzkva3ZjTTRrMEtMbmlwVCtTTzlJZGt1eS9wK0V3UWRDeUIzc0Z4a1dLR3AvYWp1Q2Mx&#10;VXg4RGZsYk5zK1k4NlczblpuMndhZzN1WU5nVjlvMkxvZDZOcks1YmhWaEIyTWdXclg4NTZMRUZR&#10;a0YxM1RnNlNxMm51M2tCMjRRcVpwbGwyQ2ZqZWExd2NaYSs4VzhCSmVtOUpRS09VdnlxZ3FOWGkr&#10;UWZWYitMNVJnSjBYQU1CZCtkUlY3TGhiODArR01YRXArMHZTTklJUWprYWppd3NMVHozMTlNblhY&#10;bHRhWGM1bGM2bFU2dXJJVmNGWklocDU3Sk9QZnVtM2ZpdWZUUThPN05FSVdsMWVacHhGbytFNzdy&#10;Z3RsODgrL3NSLytlbVBQWnpKcHMrZk83Zi93TDVjTnNzWWUvZ2pEeTh0TDgvUHo1MDkrMVl1bHp0&#10;MjdHZ29GTHA0OFlKR3JGZ2kydHZidTdheWFvUU1hdHM3ZXJldnJxd01YYnd3ZkhudXdMNWQ1ODlk&#10;UEhqZ0FBVGdyYlB2bG92NWZDNjN0cm95T1RGNTlNaE5WNitNek0zT0RQVDNYN3g0Y1dscDZlS0ZD&#10;LzM5L1N2THE5Lys5c3VmZVBRamV3Y0hCL3AzRVVMT243dGdoSXlPanM2bm5ub2FZY2dablpoWm5G&#10;dGNqaWNTMFdoa2FHaW9VQ2pzMlQzdzNlOSt0MXdxTmFWU08vdjZRcUVRbzZ4UUtFanRiVzV1Ym5W&#10;dE5Sd082N3BPRU1ZSXlSS0d6Z2YxcEZlRUlFYUtUaWxkdi9XMVJwVUFxRWkxemdZdjU3UFNtcXFW&#10;WW9VZ0JONnhoeTdselNKbm5pdGFhU2dja29xRnBta3lxZzBBb0lyeld4Qm9STEwyUWJsWERqSEN3&#10;bFhxTmFJaGhCeTBPMFVUVWxkV2dFWWJtSHJXQ0o5c1NFSVArZ1ZKL1lwR3RiVm1nRC83Qzcrb3Bq&#10;cFYyTDNneXJId05tNjFDVWFwNEZ6K1VJQ3RDamJHK2dGd0lIOTlGZ2YxQ3lvYmdhci9BVkZoVlFB&#10;QXQ5NGZFc3I1K2lxZmkyRWloQUFTSlVjdUc0eDl5d0Q2Mks1dmVmaG5vU1NWclV1U0MwQWw0WlpZ&#10;QVFDb0JoK1ZaUXZ1czNkVmxsOU5QS2h0MjlLWXl4d0VTN3RjTHN0VUJzWllvVkR3V0w4UVFxSTFx&#10;UDJYUFlTVnVQN0tkNWVTa1F3YVFSQUo5ZS9jOWV2Nkk0SzhBU0VZUTRnazAxZTNOemxuWlpJVVp6&#10;WjM4MjRZNTBBSUlJZEZDT0h1UUxwQk1FYjVmUGFsbDE4OGMrYTBaWnRZd3hjdW5CKy9OaHN5NFBa&#10;dFBRODhjTzhmZmVVclAzemp6SUg5KzhldVhhVzJOVE16UlhSVUxPWVI0b3phdS9mc1dsdGIvZDVU&#10;MytPY0NzRmpzV2d5bVZoYlcwVVFNRXAxalJUeXVYZ3lrVXpHaDRjdlQwL2xDa1dydFRXV3orZWlr&#10;VEFFWU1mMm5xc2pJeVBEVXhDQ3BtUm9SMjlQejdidWliRUpCR2dxbFJpNmNGVWpZSERQbnQ3dDI2&#10;bHRVY3RxYVc0dTVQTWFKb1poZlBMUlQ4U2lzZlhWMlVROGZ1Y2R0MjlzYk96YzJUYzZlZzBBc0xt&#10;WlhseFltbDlZTEpiNGtjUDd3NUh3M09LeWFkbmhrR0hiOW9VTDV3NGZPalF6TTNQeTFDbUNVTy8y&#10;N2Fsa1VpZWFydXVGZktHUXl6YzNON2MwTnd2R05WMG5pazNHWThTNm9XdWFoalhpRmJaMTJESENk&#10;VWsxN01ncElVbFR5REFNNzFqWERJMW84cWZydXE2NVAxMHpkRVArSkRvTmhCQUNLSUNRM2FoYURv&#10;WnVZSXhsTzQ0endMMjQ3bG9MWXNFcXFmT3dhdlVETityZjBTb2c4UDR1bjFVbFRRc3VKQXk0Wklu&#10;eUp4MFN5bElWdGIrdGVaMTNMSVJnTmNaMmxhUVhwTTd2QnFtS2FZQXRDalNxaXFISDhXdVJ4WDZN&#10;aERDRzhJYXhaS3RLelhnc0RNRUdsRUh2QW1kdTFjT3pEUGlJalFSeTFSMTM5YTZnUDRIZ2lrVlY1&#10;ejNCbkZMcWNYWk4wNkRyd2xVak5JTElINjFVamZrRDVIZEh3b1B4OHIvRkRVZGxiUEhXa2hqblNF&#10;QVprcHZlTERKR1gzLzl6TVdMUTVabHJhMnRMYSt0SmhJSkNIT2YvTVNqUC9QWXAvdDJiSC82bWU5&#10;RkRPTzExMTVwVGlVd0JnRFNsMTkrNGFkLytxUER3KzlTWnJVMHR6ei9nMmVhbXhNWTQ1dHZ1ZW5x&#10;eUxVZE8zWnM3OTErNnRTcGFDUjY2ZEpGU2ptMTdWd3VqeEFPaDBGL2YyY29GQ3JrTXZsc3ByMmph&#10;M1YxZFh2dnRrSXhIdzVGTGx3WUd4enNqY1ZpMHpOVCtSelBablBSR09ycTdrWVluVDU5NnBPZit0&#10;VFF4Zk1YTGx3WTJEMnd0TGgwNE1DQmpjMk5XQ3grOE9EQi92NytaNTU1OXZUcFU0VkM0Zk9mKzRK&#10;bFc1c2JHd0J5QW9HR0FZVHdyLy82cjE5NjVkVi85Ky8vVjhGc213a05nNmVmZm5iZnZzR0JnWUdU&#10;SjArKyt1cXJqenp5eUFjLytFSFROQXY1L01EQVFEd2UzOWpjVENRU3RDYjhRUTZ1WkcyMWF4WDYz&#10;Zlhlc1RySHdxRnd3SGRSWFowQkgwOFZnOXo0TGdFRlY4RGVmV2lkU2tQTXdYeGxWU21IL2h3ZGRh&#10;Nit0eXRWWGIvUUJVL21nZ1BiM1U0UTVJSUREb1F0R0t6bXdsNGxNbFc2cjNXbE5rN1ZXNHNRVytP&#10;aHZoOURrTm8zV0tPUkI3UCtHaWxlQ0ZFRk1QS2VMTFZ4UW03eGt4c2RTbFFkeDhwcnBlUDNaRThJ&#10;QUJSVVNpWHd1ZlZ0aUNwSk5sMWJObDM2QTVCajJiekJxZU9QOWZiVWtTQVdINlNOMWZaVGt2QlBI&#10;ZTl6cUxWWVZXb2szK0pISUM1Vk1RRWg1MWN1di92bUc2ZXZqWTF0cHRPVTBaN2U3WWNPSFQ1NDhD&#10;QkI0UGp4WXo5ODQvVjkrM1kvK1ozdkhOZzdlSDFxWENkazE2NmRBUEFMNTk4WkhSMTU3TEhIL3VJ&#10;di9qeWRUdmYyOWg0NGNPRFNwWXVNaVdJeFB6YzNzM05uNzh6MFRDd2UyZEhidDdOM2U3bGNUc1Fq&#10;bklMMmp0YjV1Wmx0MjdwMzc5NXo5T1pqK1h4K2FYRkZDRkVvbEpQSnlXUXFicHFscnE3MjFrUHRT&#10;MHZMS3l2TG1vYjI3dDJ6WjgvdXkrOWVYbDFkM2JWckI0aWtjUUFBSUFCSlJFRlVWeXdhQXdCRXd1&#10;R1RKMCsxcEpwdXYvV0ViVnNJNFdOSGJwcWVtcm44N3BCbDBtdzIyOWJVZkpseGs0R2pSNC9lZTk5&#10;OVIyOCtmdmQ5OS83bG4vL0hGMTk4cWF1cmZYWjI4ZHJZMk1yS1NqUVdPM3JreU5mLzVva3JJOE0v&#10;OTNNLzI3MnQ2OHFWSzZsa2NzZk9IZW5OdEZiankvSGdZSVVRdFpOYW5RNCtiYlVHOGJHVy9CSjMv&#10;UTlYQlRMc3ljVytIaXJNVGkzSkFpSGticUVISCt0WHJxL0MwcWtjTjVDWjcwblpnZ3RaU3BkZ0Fn&#10;RVVRbEJHYXdVMWljeGNXNjBscUErTkVLdko5dCs2aFJ1dWV0YUFWaVRQNDEvNjNPZXJ1aUlKRTZ5&#10;NjArV2d5QlFrei9UaWN4bTlENE9QQUFBaGhBbEJHQXZGVU5NSVlZSXIxa3lNdk5RcG4rSEliL0hC&#10;aW4vZTg5TFhMYU1sYWtDVksrT3pwYzFkM3VXeDVxcG0vV01Wb0xSQ244SmJ1ZHIvYWFIZmN5QlZY&#10;UmxPQ2hWanZXcTdoRkRXWUJZUUFvZ0FndEFOeEt6Mm5RU2xFYW1FRmZzdjkrTUxLVEZVdmo0cmEw&#10;eTFtUUl2Q2dVNU9LY0NBUGJjOTU5OTRRZlBUVTlkbjUrYnpXUUxkOXg1NitjLzkvbWUzbTJoa05I&#10;VHZTMGVqeno5elBlR1J5N2ZlKys5NmN4R0laOXZiV3VHQXBoV1NRaTJlM2YvNXVZRzBkQ0pFOGM1&#10;WitWeWlYTVJpWVRYMWxaenVTeWw3TUNCQThWaU1aTk5sMDB6SEE2blVxbk5qY1dIUC9Ld0VRb3hS&#10;Z2xCR0pGSUxKSktOblZ2NjM3MzBtWEtXRmRYVnlRY2JtMXRwY3p1N094cWFtcUtSQ0pMUzh2RHc1&#10;Y0JFTEZZMURSTnhsbFRNcm15dkx4M2NEQVdpejcvL0hQMzNIUHYxYXNqMTY2TmRYZDFkbmQyenM3&#10;UFVXb05YYnJVczczbnJqdHZ2K3Z1dTZMeFdLRlVQSEwwNkdkKzVtZWFtNXUvKzAvZjFUVmNOcGxa&#10;THE5dlppY254NXVhVXJsYzdzcVZFVjNYN3J2di9uZ2lrY2xrakpBQkZJdTkvTFR5ZzNQQjZ5K1lB&#10;UE80T2oyS3BhSk43ZG9mVTBqNFA2VkhiaUZpSVZ5cnBzeFdCWW9kaGxJcXZUdU1zMkt4YUx1a2FS&#10;cHprQWU0NU1oT202b2R2QUhXQmlCUXpPS1ZZd2lnaXhBaDVDTmtZSStLbHF3YWN5emJjalJkMWNV&#10;bFExR1Z6dDBRTWYvNDFPOS93SHAvUDFUN0xLTEc3VzV4R3lZRUE2QTFWalN4Nmw0aEJHV01NNllX&#10;TmRRSWNlQkRFQzZWaXNCTjFHcGtPRlR5S1lET0V4SEdTTTFSZ0VMdTlsd0lnUUVrYnZ5QUo0eFV4&#10;ZTlYakRuQ3A1eXFueUVveTdHS1hjbzV0TlVMS0krV0pTRGs1TmQwSlc0NklLSUpJUVFBbDVrQm1x&#10;WUJBR1dLRmVOcUxkTktueEYySy9OQkp6NldjMTZseVltQXFBa3B6VW0xR3JtUUR4QkJkZWNpQkFz&#10;aHBOWnVVK2JaRTZDN2cwSUlMY3VLeG1JSXdtS3BaRm5sY0NoRU5FMEluczNuT1dmbFFyR3RwZFhR&#10;c0cyV0VNSkRGODVOam82Y2V2bE1QSzRSQkRrRi9YMDc3N3JqdHZYTmplSGg0Ym01bWZQdnZCMlB4&#10;K1BSaUdGb2xtWHQ3TnZ4OG9zdi92Ny84bStlZnVxcHRiVTFUY01UazJQSGpoMjcvTzdsL3Y3K2Ey&#10;UFhzdGtzUWlnYWpqUWxrMnRyNjhWOFRrTjRXMWQzTkJLSlJVTG4zcDdJWjNQNzkrNExSOEtGZkNF&#10;YWk4WVMwYm5aaFZnOG1VZ2txRldPaG8xa0xOTFozam8xUGQyU2FqN3oraHM5UFQycGVBSkZjREdm&#10;dlhqK3d0MTMzL25HRzI4ODh1Z2owNU5USGUzdFV4UFhCd1lHZHUzc08vbnFxMzE5ZmZsc3ppeVZv&#10;K0h3dHE2T1NEaDI3dnhGSWNTQkEvdnV2Ly8rMXM1dUl4eDU5OUxRc1p1UC84Ly8vTGVQSEQ3MDFh&#10;OSs5ZFhYVG1zWU5TWERBSURSa1pIRnVmbDhObjNtOU1seXNmVFFRdy9aWmJPanRXMTJZU0VXaTFx&#10;V0JTRkt4Sk81ZkQ2VHljVGlNZWZiUVFBQXNDeGJ1R1hraUMrdVgwNDM2ZjRoOHVOQ0NJbEdQQmdj&#10;VmFsVzV6K2xQbW05TXNlVTluMmFxRUNjT1lrYWFqdnE5ZVZ5MloxSVBsWEdJRTQrQ21jY0sveUtC&#10;ZVQ2cU1jWUlVb2w2RDRWUW1DQ2RVM0hCRk9UY3NvbHZxK1F1UGtZZTZBM3N0eXhOSnh5N2tUeGVH&#10;S2M5OXdiRmNsQmpXRks3amRDaUMweTlScHB4eU0xNGlobzI1QnZnVC8veTcrOHhaOXJqOUVOc21i&#10;b09lSVJJb3JyQmtJb2d5cTU0THdCNlhMcjltdEoxRWpyUWdnWnZ5OWppRlMyQmFXQUQ2WFZId0NJ&#10;Nm1vMmpmU2hFYWtFcWg1bW9IamszUTVCSmZhL3VoM0lJWlNPVXlseEEvbkRHSG5uZ1JDVll5alVh&#10;eENHd01HaXFyU2ovTkJXUVJQdU5vVVFnZ2dTVE53d2F1UUdTY251QWdCaEpCSWhCQU5IZHVOU2Vw&#10;QzFPQ3pUdEcyYllBeWhZSnpabGtWdEdvbEZZK0ZJSWhGdmFXcUs2SHAyTTMzbTlNbHZmK3UvRVlp&#10;LytLdWZ2K25RNFM5OC92Ty8vK1hmR1pzWXo2WXpYMy9paVYyNytncjUzTXJLMG9GOWU2OWV2UktM&#10;UmptajF5Y24yenZhenA4N1B6WjZOWi9QTHk4dlpUTFpiQ2FIRUI0WnVYcnh3akFBM0xLb1dUWVJS&#10;TlBUTS9GWVBKbEtyU3d2YisvdDdlem91RFp5TFpmTnRyYTF2dnJLSzgwdExkU20rV0xoOEUxSHhz&#10;ZkdVNmtVUW1qczJ0akE3Z0hidHFldVg5K3paMDlMVzB0N2U4ZU9uVHZuNStaMjl1MGNIUjBkSE54&#10;ejVjcGtXM09LVXZ1dXUrOCtjK2IxRC8vVWg0ZUdMczNPemtZajBVUXNucy9sQ0VIYmUzcm1GdVo3&#10;dXJlMXRyUnlpRDc5c3o5ZkxwWFQ2YzA5K3c1Y3ZYSTVuMG4zOXZZKzl0aGp2ZHQ3VHAwNmxjNFVC&#10;V0FRd0xiMmxtdlhyajM0NElPblQ3MSsrdFRwbTQ3Y2xFd21tUkRaVEZZNlJXM0tzdGtzMWdoanpM&#10;WnRTcWxGcVUycFpaa1N1QllJd0NualRNYjArVENOTVNLZTdBK0VrN2ZCQllkcTZBZjNpYmhCeThH&#10;VHNvRnZNaW41Qk1wNU9SdTMxa0s4OVN0cVVyMHEvRVNKdTFkL0VDSzVzT1R6bmZvdENBSUJLcGQ1&#10;SEVrbUdRZ2dYYzBTL0U0SUlZRHo3aEJVVERRUTFuL2kxcitxbDRJeUhCMmpxdmRWRjkyTmtYSzlB&#10;RnRaVVA3ZllQMVFLZzBZYTBvY21CREEyY2o5ZGoxNDQrM1hQVitYOVVOUnlXYXNNdkE0Zk4rNTNn&#10;Y2NmVU45YUlUMUE1OEhXRmxMTXJBTndTcGZ0MDlLVW1hSUdpemhNMEI1MDltZm51TUZTMkNFQVJK&#10;MVFsbmwvK3BGdVhwTlFRZzFUZk1tY1ZXd29CeFhLUDFwakZOR0tXV0dSalNpNllRZ0NGZlcxb3hR&#10;S0I2TGhTTVJDRUdoVU5BMHJXZDdUelFTMFhROWJCaFdxWnpQNXpLYm15c0xDMDJwNUM5LzduTUg5&#10;Ky92MmRZZDB2V3g4VEhCT2Nid3BpT0hEeDg2K04zdlB0bS9jMmR2YjgvWk45ODBpNlZUcDA2MnRy&#10;U0d3cUgwK29abWFQdjI3eHU2ZE9ubVc0Ni9kZmF0VDN6aWt6dDM5aTB2TDMzb29ZZVdGMWZ2dU8z&#10;MmlZbko5czR1b3BNZDI3ZFBUazRpamF5dXJFeFBUVU1JK3dmNlRXcDNkWFZOemM2MHRiYTk4Y01m&#10;aHNJUklNUzN2dld0Y0NTOG8zZm50bTA5aGhGT0pPTFRVOU5Ycmx6V05NdzV2M2p4d3R4OGFXQlBq&#10;MjJWNWhmbVkvRzRFVGFlL2Y3ci9idTZGaGZuRDk1MFNOZElOcGRkWGxrdWxrdURlL2VXUzZacFds&#10;UFRNeWYvSC9MZU8wcXk0N3dQcmFxYk91YzhNejNUazlQdWJNNDVBRVNrR1VDVEZraUtCRWlLQ3Rh&#10;anozbTJ6M21TTFZ2V2U1Sk5QMHRXbHFVbmdqQURDQUpFWElRRkZzRG12Qk4yY2s0OW5YTzYrZjFS&#10;M2JkdnozUURDMW4wZWFIT1BYdDY3dDVZdCtwWDMvZlY3L3ZWNVV1blQ1M3hkN1N2cmE3bGMybXJ4&#10;VUpSUkM2VE1Sa04rdzdzMno2MGpVRGc5cjF4azRFdUZ2UFpkRWxEazIydC91dlhyb284ejJnMVBi&#10;Mjl5OHNydVh6ZVpES0ZOa0w1ZkI0Z3lQUFY0QXd2Q0ZJWnFnQUFVQlFGaGFtQ0VGTFFnVkF0QXdC&#10;Vnk0aXIyNzk2cXBPbzRaRFdoN1phMUt2Uzh0UXBVV295Y1cxTXNtYW9BQTJndndiTTZyVmJQTFJC&#10;QkFtQ3dOMml6Tk5YUWFTeTBLTWtTY29yeWhXTlc0WERBMkQxR2Y2eENxcVFxZFI5dG1aSWE4VEJK&#10;ZXJ2Vmgrdi9rMXNPZUdYRHYwQUFFeVpMVXMxVkFvZVRrVkpFa1dKYUxCVXdvT1VSc2MzZ242eU1n&#10;ZXcrZmovaWRCZkUvd0RWVXNLWHdxdkhTcUQrdGNoQ1JXenRZWk1TU3I3MWFNOTJHTEdZMVZZQ0FI&#10;YVlwSWdSRUJRMzFvaEs5OU9HUWJ3OHhDYnJUTzh5UUNVOHpNWmhzWWNQM3g4V3lBZ0NrSTJtMlZa&#10;MXVtd0c0MG1nOEZJa21TcFVKd2NINzkyNWZJdmZ2N1NLeSs5OU5hYmJ3emZ1WU9BekZEMFQzNzhZ&#10;NHZaZVA3OHUvZEc3aGtNaHBuWjZmNyszai85ci85MTU0NmhFOGVPZlBmYjMrbnA2aDdhc2FPUXk3&#10;cGNMb2JXNlBSYXU4MCtPelBYMWRWREVGUTZsVzcxdCtYemhkVmdjUGZ1UFljT0h4VWx1YjI5SXhR&#10;S1F3U3ptZXpnNE1DdTNidXoyU3dDYUhGeHNTM1FSbExVd1BadExTMHRsNjljc2R2dEpxTUpFWVFv&#10;Q0NSRjZiUjZrOGxrTnB1U3lXUXNGbzNIRXpxZDFtZzBBQUROSnJLL2YrRHByMzAxR282YXplYmJ0&#10;Mi83L2U1Y05zT3liQ0RRSGt2RTNVNlgyV3hPcFZJc3krN2J2Mzl1Y2RIYjFOUVI2UGpkMy8zZHh4&#10;NzVqTjF1YjJwcW5sK1k5emUzNVBQNTFkVTFyc1FPYnQrMmJkdUFVYzk4K05GVm81NnhtQTJoY0Nn&#10;U2llN2V2ZnZXN2R1aGpRMmRWbTh5bTRBTW90RW94L0ZhclZhU1pZMUdneGxmbUpraVN6S29nS2xh&#10;RUlXb0lWTFg5TUZQaEg1RTFNSjAzYVNZelZhRjZtYktNS0JxcTQweWN2RjlQeDc2dDdaelhMQjhK&#10;SUhLbkgxVkVMS200SXRqUjBmUmk2NktwZVBJaEZ5Wk9ZY1BtSGp3Q1FWWEkwbVFXUDJpWWNaeXZm&#10;cjh1QXpuNnJCYWZVcDFUa2I1Q3QvNXRlL1VKL3BXODVrVmF4RCtBM0NmSUVsY3M1SXNRd2dJa21R&#10;MGpGYXJRWldvR2MvenVGVVNKRW1SRDdRTWhickFCbytFYW5qQitOMEpraUNBVkFYWm11TkpBc0J5&#10;L2hXQWdDeHprQ21LSkpGS2Q2SHVmVGRkU3QyZVB2SDVDYUw2MmNwVGN3aHVnbjQxeDFtZEI2QU03&#10;QlJGMWNiY1NWUnhnZkVCSkVHV2gzMVlObkJ3YktmQ2ExVlBlTmQwSjRJZ1NJb3NjNjRKaEtuWmFn&#10;dUZSRFUwYlh3QVJWRWFpdGJyZERSRmcwcXNnQ1FwdlY0L016dXIxK3RkYnJmRllzbGtVc2xrS2ho&#10;Y241MmVlZTBYcjd6K3ltc1gzbnR2Zm1ZV0FsbXYxZW8xelBiQlFacEVCSUlPdTEwVStXOTg4eHVD&#10;eUx2Y3ptdzJZekdiUWhzYm9pQ1lETWF2ZlBrcnI3N3lTbTl2bjhDTHNVaVlvWmozMzd2Z2RMa2o0&#10;V2g3ZTRmVmF2ZjRmS0lJZFRyOWpsMTd2TDRtS0FHajBWUmtPYjFCVDVJVXg3SVFFYVBEbzhIMTlk&#10;WFYxYzk5L3ZQWGI5N1l2Mi9mcVpNbkU0blUreGMrZU9xcHAzNzQvUFBSYUhScWVtbjdRSDhxbGRS&#10;cXRFNkg4L0RCd3djTzdDOFZpc3RMUzFhTDVjdGYrYkxPWUVpblVyZnYzbm5rMFVmZXUzQUJ5RktU&#10;endjaDlEYjVndXZyTENkb2RMcDRJaEZvN3hnWkhmdktsNy95d1VjWEpSbFlMTlovOWEvLzdkTmZl&#10;NW9paUd3NlRTSW9pUUpKb0h3dWwwd211cnU2SDNyNHpLbmpSMy82b3g5dkcreWZtbHh1NzJ6ZENH&#10;N3duR2l4V1A3bWIvOTYrK0JnYzNPVEpJaUQyd2M1anQwSWJXZzBERTFUQklGSUFwRUVJaEJCbEdl&#10;M1pIVTZWWTExckdvL21PNEN5blAxMVNuV3JmR0tjdC9aWXFGdkxWTE56S2dxVGF6ZUJRRUE2bHRW&#10;VTBxSkdvNi9PZ0NGcVExYkMzNHZ1Ykk0Z1F4d0FtRjV5cUg4REtxbGlxclhsR1NhcGhXOUIvd2J2&#10;eWxlZnIzY1ZSc01lK28rMnlqd0FnREFGaFdvSFlwcS92d2xCSHp3c0VFOCs2MXZmU0k4L1ErVkdn&#10;c1h6eXlKSE1melBGZGVOcXVjL29ORC81OTZSaHMyYUcwMSsxVXhmVlFadnpaWkVCQWhuUGNIS3BZ&#10;c2RwSmdwZW1BZXA3RXh6OURmWmVzdHFpL1ZXWFA1cXZWUG1mTmZxZ3dmR29zck1vVW53eHdXczFX&#10;OTdCeDA2bnB4b3A4VmExelVDMGtVZC96eEpaL2VjcWFJaGlHMGV2MWVyM2U0WEkxTmJkS29qQTFO&#10;WFhod29VWFhuamg3Ly8rNzMveTR4K1BEbzlNVGM0bTR5bWV6YkhGUWp3YUZqaVdvV2tDd1dRc2Z2&#10;NzlkeW1hWGx0YkRRYURoVUpoWW1KQ2xLWFo2Um0zeTdWLy8zNlh5NVV2RkhidDJuM3gwcVh1cnA1&#10;U2lXMXJDN2pkM2xnMGtjbmtIMy84eWZYMWpkLzY1Ly9DWXJQdjNydm4vdmlrMittYW5adnY3dTBW&#10;SlVuaXhiLzRxNzlNcGhKNzl1NHRGZ3Nqb3pOZi9OTG54KytQYndRM3JGYnIvTUxTd3VKQ3NWUnlP&#10;aHdBZ0VDYmYrK2VmVnFOZG1seEtSYUx1ZHl1Vm4rcjNXRnZiVzA5ZmZwMG9WaGNYbDEydTkwT3U1&#10;MGt5WXVYTGpVM05RZmFXbGRYVjdWNm5jdnRGbmh4YlcwMWs4azg5ZFNYUHZyb28vWGd4bm93K0xX&#10;dmZqMFVqamhkZHIxV1p6R2JuUTRuUW9qamVJYlJVQlJsTnBuV2c2dDM3OXpadTN2M004OCsrOFli&#10;cjN1OXpvbnhTYnZETVRBd01EWTJkdmIwNmRmZmVGMnIwUnc3Zm14ODdENUE4TUQrQXl6SEtld3lW&#10;Y3RDcUpKZ1dQNjRxbWFnbnJDczdZT2YzT1pydTNqOUlrbU5NbEdyKzlWRGdwcHAwK2lhTmMxV3Jv&#10;K1JCTnFjVUZuUHlrVVl3WEZRcUpxTlRKSDRUNUlrS2JxYThrWlJGS2dFQ1I0SWZ4cDRKRmhWRFZi&#10;MThEOUZlWkRqUCtaenlFRCtwVU8vdWxrSW9pZ0lRckZZTEJhTE9OMFVweEVpaEFDQU9MYjJqMVVG&#10;c0FIMHc4cWNNNFExdkVwRUVLRGlERmFpVXdTQmtEcVA2UjhBL1EwUlZ1bVVLaXUrVWhWYmhxVUcw&#10;SThxSWY2dDkxSmVXSjFNLzBCRmJjVkFxSVFJWlFUQmxnMUJDQWxVWnllRUVFQlJFRVZKSkJEU01E&#10;U1E1R0srRUV2RWVZRi84ODNYLy96UC91eEhQLzd4blR1M2tzbEVOQm91Rmdwc2lVY0FNRFIwT1J5&#10;NVhGYkQwQjN0QWFOUmwwd2s1K2VtQlZIc0hlaVptcHEyMkt5cGREcVh6K2V5MmE3T1RxUGVjSC9z&#10;dnNOdVQ4VGlMNzd3TTVxa1dGNWtPYjY5bytNemp6eCs2ZktWWDNuNjZkTVBQVHcwdEt0UUtOcWR6&#10;bnl1d0RCTVBKVnkyQjJKVkRxVHloNDh0RCtXaUxYNFcvcjcraTU4OE1IOGZQVDRpWDI3OXU2ZW01&#10;Ly84S01QQlVIMGVMMVhyMXdaR1JsOTZrdFBuVHYzSnMxbzdFNUhJWi9mdFh1M3I3bFpaOURyOURx&#10;ZFhxL1ZhYlBaTE10eExvOEhFYWhRTEZJMFBUSThmUFR3b2VucDZWUTZGV2h2aHdRaWFScFQ5ZlU2&#10;dlZhanRkaHMrVnpCWXJQZHVuNXplSFI0Y1hIeEIvL1gzeTB1TEJqMHVtUWlUbEJFb0wyTkpFbXRq&#10;cUVwTWhJSmYrbUxYOXhZMzRnbkV1bFU2dUsxTzcyZDdjSFF1aXhLOFhqY29OTS8vdGdURU1BN2Qr&#10;NUlvcWpYNlFoVVVXK29oWDdNbXdUWTVLd001MkpETmNwUGJ2TTRrZkRqaTZRK1JPVUJOT0NJMWxq&#10;eFVFV0xVTjlYM2JBYkJVWklrcXJLc1JGbDRLWnBHcWt5bGpIb016UkRVelJKa1JSTlVUUkZVUlJE&#10;TXpSTmF6UWFyTnluWkRJVEJLSHdSRDhtSGFpdXQ0UUhHU1dvVmJlL1AwajV0TkN2SnFUaXlOVXZI&#10;ZnJWS3B1aUlIQThYMkxaVXJFSUFFQUlVUlJOVXhSVUtPVjRDa1d1WUhSbCs1ajYvYlRRcjB6dlFs&#10;VkFSb0tBSUFpRjFvamxvN0h0ajRVS2ZublFydzc0S1BKdER3ajltSHkyOVY1bGZSSUFBSmJRYWxD&#10;VVkyb2RlYVEwVmxCeFhBQUFFRUhNZDFJWFVGa0xhZk5lQ0dtS0VpVVJBa2pSRkVOUjZVeDZZV0Zo&#10;ZkhMaXIvN3lyeTVkdnJ5d3NGQW81aEtKMk9MaWVySElhVFZFaTgvVDVIRlpUQWFMMWV6emV2YnYy&#10;M1A2MUVtVFVhK2hLWXZGVkdTTEZ5OWVPbnJzK0hvNDFPUnZzZGtjZlgzOU9wMGhISWxrYy9uSnFh&#10;bHIxNjhmT254ays5Q09RMGVQQmdLZGdVQkhnV1dYMXphKy9kdi9FaUJJTW5Rc2xuUzZQTkZvbE9W&#10;RmpoZGxnSFI2blZhbkZ3Uyt6ZS9YYUxUQmpmVmNMdC9lNlpOa2VYbHAyZVAxUWdBZFRwZlg2MjF1&#10;YWdvRUFzOC8vL3l4WXljT0h6N2MyOWM3UGpIZTE5OXZOcHVqOFNUTmFFTGhTSW5sZUVHME9aMjlQ&#10;WDFqOThlVHFmU0IvUWV1WHIrR0FZblc2cHA4VFZOVDAyYVRLWlBKMEF6ZDJkNHhNakthU2llZmYv&#10;Nm5SNDhlNnVycTNyZDNiM2RYTndRd0dvdktzancyTnZidStmUER3M2ZYMWxmUFBQeVptYW5KenM0&#10;dUtNdG56ejRzUytDZHQ5N2V1M1BId3NKQ0twbTBXYTJpSU55NmVXdDFlWFZvYUtpN3A1dGpXWW9n&#10;TVJNTFFJaGdWVUlLSWFTb3V4Qms5ZHVKd2o4YytoOGtTTnZRcTFDbFlxbjNxNGNUQkpIQ2dvT3FE&#10;R1QxMEtXODRLWkNrVlZkTElRUUpuZVNKQWxVV2tPWTRJOWhuU1JJckNxQjNXVThUbEEwaFdCMXFL&#10;akFKL2dZQ28yNlR6VVNwUUFxRklLL2JPaVhOcWRxRXIvNnpXOHFzaEJxWlFwWkpSZnhhUVA4ZUdr&#10;VWhBaUNKQUgrRFNHQ2tDUkptcWExV3ExZXI5ZHFkVmpTRWd0MFkzOE5JVVFSQkFtUmVxWUJWNXZj&#10;eUduQzJpOWJObGxVaUF5U2htRXdra2xsbGVBeWs1RVhCUW1VeFhKNG5wY0VVYTVjclhLdWpMMFQ1&#10;Zk5VdTRvb1NwSlUxcUtwS0l4RENNMW1NMDNUUkZrS0RTZ2VJcXdJMkc1eE5xc21HWjVXZ3JXbUFS&#10;NFNWSFZSclJpU29BaUNwQ21HcGhrZ1F3UUp2QUdDQUJESk1wQnhESzBpVlEwZ2tpR1VJWlNBTEFP&#10;cE9yVEsxWXBUeC9xUndvYUNNRmNvRUFSQjBiUkdveUZKb2h5N2syVUV5d3hkZ1JjU2lRUXY4RUNT&#10;UkZISXBOTkdnekVSanlSaXNUdkRkMS80MlF1L2VPMFhGei82YUc1K2RtcGlLcC9MeGlKeGhDUlpr&#10;cHFibkFTVUNTUzVuUFpzSnVueHV0eHV4OTQ5T3pzNzJpNSs5SkhGYkxEYXJlRnc2SE9mLzhLWHZ2&#10;TFBsbGRYYkhiSDdQemlsYXZYUEY3ZnoxOTZlV2w1ZWRmdVBZbGthaTBVK2NZenozbzgzcTd1dm9Y&#10;RnBVS0p5eGVLQi9mdHlSZEt0TTcweDMveXg4ZU9uNGpIVXh3dnNweFFLQlhuRnhaSWtvQUlVaFNo&#10;b1JtSDAvbmE2MitrVW1tNzNmSGZuMy81a1VmT2RuWjJwYk5abG1PZit0S1gzN3R3SVpGSzc5bTNO&#10;eERvSEJrZDgvcWE4b1dpelc1UHBqT1piTTdoZE5rZHpseSt3QXZpOXFFZFhsL1Q0dEp5LytBMmdp&#10;U2lrUmduaUJJQWdzVGJIWTVBZTNzK24zTzdQVmV1WG52NE01OEpCMFBlSmkrQTZQNzQyUHI2R2sz&#10;VERxZWRZZWhpUHVkcjhxMXZyR2swekpVcmw5NTQ5ZFdCdmo2U1FHNjNsekJhdTFyOWozN20wYi8r&#10;eTc4NmNQQ2d3SE1yeTh0T2g4MWl0bHkvZGkyZFRyWTBOZGxzMXVENmh0Rmd3QXo5VkNacHMxbkQ0&#10;WkRkYnVNNEhsWWlET3BZT1VsU1NwdWtzZEZMVVJSRlFWU0ZTRHhVNEJRdHJQdUVpenE0dEFsNmNC&#10;L2hlUjVDb0NBS1FTS0ZjRnhqdVFOQUVBUk4wNHF0alF2RE1GcWRGa3ZYVVJTRmlma2tTZElxQ1Rt&#10;MTFoRE4wQnFOUnEvVDYvVjZpaUlWZ1NHSUFNSVNRVUJXZHpDdFJrUFRtSDZJSUFLSWdJaUFlTUZn&#10;Z2tRVVNaSVVJUU1KVDVOVnhDNEZuQWdweTFYNVFxSWN2d1VRQWxpRkdTQURTZG5VeXo5Vi9CNEFB&#10;TUFMNWlpTUltVlRlMEpBNVVsc09xeTZxVUFjSVlUemxpV3hUalNGK09heno5U0ZiL2dBVm0yaklw&#10;Zk5kRm45YnRXL3k5WTlVS3BNOFFDQkpDTlZGcC9LUTVFbFNaVEIxdjk1b0d3NnFISVlCVUZRZUc5&#10;Ylg1bW9yQkN0YnRhTjZrZDVOZldOY0VQSE5rdEZCcm5NTDJwd25acHJOaXAxdndXMmhqRDlRUDIr&#10;b2lnS29pZ0l2Q2lJT0VGYXFmUEs2V1V2cTN4TlVKNjRKYkNNRWlxUHQycitLMFBSRUFDQjUwdWxZ&#10;aUdYQjdLc29SbUdvVEVIWENHSm13MUdpcUpLYkpGblM0VkNmdmplOEwvLzk3LzN5aTllWmtzRlNS&#10;Qm01bWJDa2JUSlJEVTMrektaOU83ZE93eDZDaUd3Yjg4ZW45Y0ZSTDY1cGNscU5uejk2MS9UNjdW&#10;Lzk3ZC9rOHRsdTN1NzVtZG5lL3Y3ZFViVDlNek0zZ01IUjhidVo3T0Y3MzN2WDV3OGNmTDNmLy8v&#10;cERUazVOVFUyTVRDOTc3M3YzUjM5MHNTak1Yak9yM0I0MnVPeHhPZHZmMGtSYi84OHN0VFU5Tm5I&#10;M3BZcDljdkxhMVFOTlBkMDBOU0ZFSklyOWR1YkVSOFBsOHFtYmw4OVdxaFdQeldNOS9xNit1MDJ4&#10;d0RBNE5qNCtOV2kzVjlJemcxUFpmTjVYcjcrdTFPUnpLZDRVV3BwYlgxdzR1WExGWWJKQWk3MjAz&#10;UTFOTFN5czJidDNidTJ1bXcyMG1LYW01cGVmekpKOGNuSmhlWEZnOGNQQkFKUi90NmUwckY0azkv&#10;OHJQdmZQdGI2K3ZCbi96a0o3MDlQV2FMYVhwcWFyQi9NSmZKUmlQaGMyKzhkZkRBd2VabTcraklj&#10;Q0tSZVBXMVZ3TnRnVlE2OWNQbm5tdHJiYnR5NVNvcHl3Ri93R0F3OXZiMWpvNk10dm45cVVTaVdN&#10;aFRCTkhSMlRVek5UVTZOdHJaM25IZzRNSGcrcnBHbzBtbTA4MHR6WmxNeHUxMjUzSTVtbVlBOWhI&#10;eFIxZnNVVmhlTTFacC8vaS95aEw3cXFMZ3JGb3pyb3E3cXAvWWxLWXJwUnhJd1JwdlZSazRXblZx&#10;K1ZKcUhUcDFPRjR0ckU4UVJPTStWZTV4bTVDVWFEQXZwUkI3cE0wSzhKWDJMNWU5RU1YZ3d6OEFK&#10;cm1xUEkrNi9YVFQwOVhkMitoZEh1eWE2Z3VwamtkVnB0Yi9KT2lIV0lSWmtrU2hZY0kzVktlS3FD&#10;QWUxZ2Q0dVd5UWJ5bmdBYUJmZVg5VWtUbXJRR0ZOM0ZCcFpLQ1dSVkQzSFpWT0FpcDJPbGxabVFz&#10;aFJOTTBYaElMVmhTakd0V2hldmRXQXBaQzBtcjBYWERtb1hvOEUwVXNnQ3hoK1RPcFBMK21KSXZo&#10;SzhocVVoMnNjVUpWZzQxY2MxTlpsQVNlNXpsTzVBV1daZk81ZkRhVFdWbFpJaERVYUJnZ1N6YUxS&#10;ZVQ1WkNLUmpNYysrdWpEUC9qZi84UDVkODdGRTNHejJUQTNPek8xRUtRSnNjM3ZkdGh0YkttWXpl&#10;UmRUc3Z3M2ZsZE8zdVFMRVZDd1pYRnhaTW5qblIzZFFYWDF1N2R1UVVoUkZBdUZQSnVyOWRxdFZs&#10;dHpsQTBmdjM2SFZLaktiRThSTVEzdnZtTTAyWDdwMS81eXEzYmQzNzdlOTk3Nk9IUDJKMnVWQ1l6&#10;TVRubGIyM2pSWW5qeGE3ZWJnaUpuNzM0ODIzYmg5b0Q3VkNXSnljbk5xSWhTWmFtcHlaRVFVakVV&#10;d2pDa1h1ajNUMDl0MjdkY2JsY05ydURJT24vOXJkL3Q3cTI5dU1mL2ZUYjMvMDFrOG55WC83TG53&#10;SUV2L2ExcjhmaUNSRkFncUpFVVY1WVdtNXVhU1ZwMm1neWtSU3plL2VlUGJ2M2xvb2xqVTQzTXpl&#10;SElBRWhJaW15dGEzdHp1MjdwMDZmak1RaVJvT3hzNnZ6MHBYTHI3M3kzdkhqaHhjV0YreDJ1eWhJ&#10;a2lUZXVIN3QwSUZEVHBmanovNzh2eUZaNEFTVzBkQnI2NnVMaXd2ejh4dWl3T2J6dVQvL3krZERx&#10;MHNBQUsxV2QvVE1tZjZlbnJXMTFWd3U1L1Y1aThYaS9mR0pGbitMeFdxOWZ1UDYwV01uTkJwTk9w&#10;T2xhWm9YUmIxZUg0bEVOQm9OUTJ0QVJZYWtWa1NUUUtvRmYxQ0ZDVjZMd0ZVb0p5b3luSnNzYmxL&#10;Ri9TUkIwalROYUJpTlJsTVcrTVJqUUkySlhuTXlSVkU0aEtqbW9TdlRvUUFIcVFCVUduK2p2aWxY&#10;MGtvd3R4VnZxSUVTZ1NpSWFzWE56Y2dqaUx6QWw3dVlJSlpac3lJV1J3WnFJUmxaQmQvLy80Vit1&#10;YXEvWDQzVHFUZjFrRkE5VVc0b285WndsYjhHdTlXR01ONmpJTFU2N3FZVWRhT1hWVmtiSDlPOGxK&#10;ZFYyMEVFUVdpMVplZVVaZGx5NnhIRlJzMU9YYlZFQTEyZ1JrMEtndktTS2FJb2xyT2lzWldqekJi&#10;Z3FwYkwyU2lLTXdiazJ2dkNjcG9GZGgvS0ZHYXBTblNETWhCNHJ1ektRSVNnc3JZQk1CbU5EcHNk&#10;eWlDZFNpMHVMRno4OE1MNWQ5KzVmZXZHMU9URXhQaW9RYWUxV295eFNEaVZZdlVhY09ya2tWS3hN&#10;REcrdkgxN3A5TmhZUWpDYXFITkJuMHlFVDkyNUZCM1o4ZSszYnZHUmtaZWZmbGxpOWx5L2RxVlBY&#10;djJEQTVzMzlnSUNUS2NuVjljV2xwUFpmT1pYQkdSNUI5OS8wKy84TlFYUHZ1NXoxTzBscVkxMy83&#10;T3IzbTlQa2FySVdsNlpYVnQrL2FoMWRWVkVjanRnZmJsNVpYaDRlRmR1M2N0TFMrbjA2bDBKck95&#10;dm1ZeG1aYVhWcUFNS0pLS2hpT0ZmUEgwcVRQLzZUOS92OFhmdG4zYmRnSVI4WGhpZkdLaWIyREE2&#10;WEN4ckNCSW9zZmoxUm1ObVV6ZVlEU2J6SmFjT1BhbkFBQWdBRWxFUVZTYmQrL3MyWGNBRXFSV3B4&#10;TkVhU01jd2JXU3p4VklpcHliWCtCWUxwbE1DSkk0TURoZ05CcmVQLy8rcnp6OTlBY2ZmbmpoL1F0&#10;SGp4d1RoZUs5ZTNjRGdjQ2RPM2NPSGpqVTFkMWR6T2VYbDVkYW1sc1M4WEF1bHk2VVNvbGtnaGZG&#10;b2FFaEtITjZ2ZmJtcmVuamg3YlB6czYvK2VaYjgvTUxiNzN4K3BOUFB0SGE2bTl0YlYxY1hKaWVt&#10;L1g1bWxpZW01dWJTNlNTeFdKeDE1N2RPcDBXSU1nV1MwM056ZEZvdExXMXRWZ29FWWlBb0pvelZZ&#10;a3VWaktlS2dXVmlZd2tKc1ZqZlRlU0tEZDFwS0xLcU0xLzlaOEVJa2lTcEJtYW9XbUNKS3JlQUZL&#10;ZG9uWWVLQklEUFFRMVBIUTFuT0Z3azlJeTYvZE5Bc2tWQ3gxQ1dJMENxL3BJTFFPMFJpTklLUWdo&#10;alBZWThTdklMNmhoUWQxblplbi9WZEQvcTkvNGh2S3FraWdxSVNPZ0NyeUFUZXNhZnRJR1FkVVdW&#10;MDhsZldKQkFEWVM0Q3ZUOGJkc2pTWlMxUTRkL2hPRHUyTFhLeldDSVZzWkdHUlp4Z1FBcUxMb2xT&#10;R2granlTQkFCUVFKK29YYTBGLzFBSWFyZ04xVzExVUxVOERrUlFGWE9IU3ZCdWMrVldQcVFvaXFE&#10;Q1BWVS9nSWpWc21BMWJsOXBPZ2hVa25UVXZINEVrQ1RMb2lDSm9nUWxBQUVRQlZFU1JWd2RRSlps&#10;V2VKWmptZTVVaWt2Y3B5R1lSd09tOGxvQUxLazB6SXJ5MHZ2djNmK3ZmUHYzcnQ3NSsxemIxNjYr&#10;RUVrSEo2OFAxckk4ZkY0cGxSTXhSTGNvNTg1YUxVWUhYWTdUU0czMjVSS0p0cjkvdEQ2NnNMc1Js&#10;KzNmMmxodnNYYjFPTHpYTDk2VmVLRjFoYi9rY09IZCsvY0V3NkZ6NzM1ZGpaWEhMcy82WEI0V1pi&#10;Zk5yUTdtVXBkdVhGajU1NmQvOGNmL21HaHhNYml5Vk9uVHpjMXQ1ak1sdUhSc2YvK294K3huREE2&#10;ZGo4Y2picmRIcnZka1VxbGVKNjMyK3pOVGMzQjllQnp6LzN3alRmZitDZFAvaE92MXhlUHh3ZDYr&#10;MTFPcDhWc3lXWnlTOHVyTE1lV0NxVm9OTkhhR2poMzd2d3ZYbmtGRU5TMTY3ZFcxb0lsbHQ4MnRC&#10;TWl5dGZja3NzVk9FSGllWmtnS0xmSHA5SG9TL2tTVFdtV0ZoYzBHdTNZMlBqaEkwZW1abVl1WExq&#10;dzJHTlBiR3hzZlBhSno4N016VjIvY1lPbTZLV2xaUVRSK01Ua29jTkgrbnI3alViVDFXdVg5Kzdk&#10;RXdpMHJheXVYcnQyeGVmelNMTGNIZ2pzM2JzN21ZZ3ZMeTIxdGZuajBiakhaWjZjWEtCcHd1Wndi&#10;WVEyY3ZuQ2N6LzhZU2FYNlIvc2MzczloVkp4YlgyVkZ3V1R4ZWh2QzF5NWVzVm8wTy9ZdVVQZ2Vi&#10;M0JFSTFFSFhZYng3SVVSZU9jRlFJaFJLcUVWVlE5Q2JmblN0K3Blb1FVVFpWdDhkb3VKdkJDWFIx&#10;NVh1Q3hhSm9NQU1keGlsTktrSVFzeVZpK2JWTUF0bXpLU0xXZFJaWUVRZUI0anVkNVhxaUl2WEUx&#10;Y25KU1pjRWZmSzR5U3l5cWhDczRubE9rNk1wWDQza2NuaFVxUlgxTi9MOTRKejVNVXBFK3FsdzJG&#10;UnNDUUlBZnVKR3BwMFo0dFpUYng2RzVBdFlxU2tWTkdoZEdKTEdPTWtMNU14Rm9VL1l5MnBUTlcy&#10;dGQxbDlwL2tHS0FwcXcxbzZvZ2VhNmUvSHNTTDJDSy92anI2TjJZTld4UW14U3FJMTkvR1NTYWhX&#10;cVRmWk8zVHJaWkgyakNyZFNEZXRsNjBBUU9JNHJGb3Y0dnpZTkcrcUNhdXUyT2d4TG15UDQ1U2FD&#10;TDFNWkFKUXFVTDhnSkNCZWsyTXJuNThvcCtOaTk3bmlEMkVQdXN6bXhMVUJOMzAzSU1rR3ZkNXFz&#10;VmhNWmcyakVYaytFZ210TGkrLzgvWTc1OTQ4OS9KTFA3OTc1L2JhNmtvaUZoRUZUaFRZb1cyREJq&#10;M3BkcGtEQVg5UFo0dkJ3SXlPM0p1Wm5zOWxrMEFRODVrTXh4WjFHdVl6WjQ4Mys1cWUvZFZ2NnJR&#10;TUNZbWU3bTZUd2Zqa0UwOEFHVnk5ZkRrY2l2aWFXdG83T2kxVzEwWW9UTkc2aGFYbDRkR3hrNmZP&#10;L3U3di9idjMzdjhBUU1KbXQvZjA5amtjcnFYbGxiblpPWTRWRGg4NVBEYzNOekF3ME4vWFQxS2t3&#10;K0VnQ0NJU2pjVGpjWmZUZWVMa3llblo2ZXZYcnJPbGt0ZnIyN1o5V3pxZEtSVTVnOGwwOGVKSFRi&#10;NW1pcUJ1M0xqeDBzdHZQZlR3MlNjLzk0VVBQN2o0NGNXTFM0dXJmWVBiZXJwN0hTNlgyV3hKcGpQ&#10;K2xzRGYvTjNmV2EwMnZjRkkwalJOTTgzTkxmRlk4dTZkT3pkdTNSN2F2bjNmdnYwZWo5ZnQ4blIx&#10;ZGFYVG1RTUg5dCsrZGVmTW1ZZnNOc2RQWC9ocEpzMmRQWHVDTFpYMjdkdnI5ZnIrNUUvKzJHdzBQ&#10;dnV0WjB2NWtsNXZjSG5jOSs3ZTdlbnRPWGIwYURhZmt3V1JRaFRQOFRSREpaT1psWERLYmpIbUN6&#10;bWYxNVBOWitLSlJMTy82ZGlKWTRJZ2pVK01RNUxJNWJMWlRIWjlmVjJ2MTIvYnRpMmJ5L0U4YjdY&#10;YTR2RzRScU9yTmpWMTAxTlBQNnFOWDNWRVZTbzN3VEtrS20xZUpRN0JjcXdDby9oQ2VHMlRtdU41&#10;UVVGZU5kUXF5SXRqeFdySVZsOUJpV3FxUndjMWFpdC95aFYxZnJ4dHVwMVNvR291Y0xOcFZobUg2&#10;blpldWJJeW5heGV5bkJMUktIMm5KcHAzb2FIMVN1YnBoUFVqd0ZVREVsbGZ3MXVxNzBCSERyN1pV&#10;QS9aZ0VTQ0pGay9YbVZDZ285d0M0RnJ4c3NJYjNwRkFXcWFxS1dGZkk3ZmtIY2VxUUtMUWVmdFNu&#10;WVVyZE8xTCtWaVFHQ0lJQXFpSVJubjdDWklLazBreDhFK3RVUUwxWDBzelpEditwRG9uTFdXZm0r&#10;MVVvbzV5U2d6Yk1HQktxQWZya0ZLRytMS29tNFdNNmh6Q0FxajU2UVJFakxhRFEwdzVhS2lWaHNm&#10;VzNsM3QyN2I1MDc5OWE1MTY5ZHZUbzlOVmtzRkNDUUNJUnNGcFBWWWtKSWpzZWpQVDFkTFMyK1dD&#10;eGFMR1dUc2JqSmFOZzIyR00wR280ZFB1eXcyMDRjUGZ6NFk0L2FyWlpBb0ExSW9rR3ZYNWlkWlZt&#10;Mm1Ndi85Q2N2L01XZlBXZXpHcWRuNWcxR28wWnJsQUYwdXJ3SERoKzVlZWYyTjc3MTdhOSsvUnRY&#10;cmx6dEg5eVd6ZVZTNmF6VmFsdGVYUXRGSXB6QVpYSTVRUlFTcVZSdlg2L0paSXBFSXJJc1I2UFJ0&#10;OTU2YTJCZ1lQZnUzYklzWC96Z28wZzQ4dld2L1dveW1VaW5rbnFESVpmTHBkTHBtZGs1dlU1dnNk&#10;bWVlUEt6RUVxUFB2cllYL3pWWDVkS3JONWdHcmsvZnZMRXFaYldWZ0tSdVZ4QmJ6Q0lvbkQ5eGsx&#10;ZWxBYjZCeGxhazBsbFl0RllrODluc3p2OC91WnIxMjRZVFFhZTQ1MGVWekFVMWhzTnZtWi9WM2Yz&#10;Nk1pb3grdnhlWDBHbzliZjBycTZ0cDdMRjZhbnBwNSsrcXRySzZ2ejh3dVNLQzB0TGM3TXpOaHNk&#10;b0RneE1UOVpwOXZZV0hKWnJQWXJMYmxsVldqMFFna1hoU0ZjRFNWVEVVbkp4YzVzWFRyOXEycG1l&#10;azkrL2VmT1hOV2x1UzdJL2NjTmdjdkNNRmdjSEJ3MEdRMmU3MitVckdvTitnbFNhalNLOVRCQnpV&#10;a05lRGRsNmRESlVtU0pMWFJMYWxXcXRva2ZJL3RlcDduRlpOY01mYVZ5ZEpOUUl6UFZUTmVjRmVx&#10;Z3JnS2tldEN2OUs3UWUwcVY0MldNYW1EK01vWVV6SE1ZWU5naTlwRWt5UUpWa1FlNmg2OHVaNy92&#10;d2Y5b0F5RlpUWllQYWtKaE9vbFFHTW5pdGk4dSt5TTF0V3NVQmQxR2doU0pXY0R2TXBnclVNbkNB&#10;SlMyZnRxc2xwTnRUYUFmbnc4SGpEVWJBZUdZY3JNWHhVZjlNR2hYL2t0Tmx3R3FYb1lmb2J5MEtX&#10;YWJrSUVVYmVxNnJaSUpBT2M0MDZRQkZsT1psQnIrc2o0aTFoTVJyWlltSm1adkhuanh1VXJGNjll&#10;dlhMbDZzWGhrYkZvTEY0cUZYdytqOFZrWUNpcXhkL3M5Ym9NQnAzYjQ0UklXbDFabVo5YlByQnZw&#10;eWdKUTl1M0hUNTA4T2lSdzIwdC9zR0J2bzVBdTcrNUJZZmVidHk0NGJUWkpSbE9qVTlPVFUydnJx&#10;NUNLTTdNQkFjR2U3Lyt6RGYvemIvOS92WWRBMDYzOS9XM3puM3IyOThkMnJuNzN0Z0lJQkNRb1l4&#10;UWE1dGZvOUVRQ0puTjV2djNKNHhHMC9uejcrN2Z2OC9yOWNhaXNjbkp5WGZmZmZkSFAvclJ3WU1I&#10;TFJhTHcyYlg2WFNDSU1RVGlXZWYrV1k4RVY5Ylg4dm5jdTBkSGJGRVFnWmdZeU5vczlzNGx2TjZt&#10;eEJFVnB1TjQ3aWw1UlVBNGEvOHlxK01qWTV4UExlMnVycGphTWRIRnkvdTJyVm5iR3pzMFVjZUlT&#10;QTZkUGdRU1JEM3grOW4wdW5tNW1hanlkRGMxSnpKWjBzbDFtRFFUVXhNeGFKUnZkRXdOaloyK3V4&#10;WnI4Y25pSkxSYUl4RjRxSW8yTzJPSC96Z3VYeXhSQkZVTEI1djcrZ3dHbzBqb3lQWlhPYmtxWk95&#10;SkxrY2p0SFJzVUI3Z0tCSXM4a3N5YkxMNWM3bjBpd25BQWpXMW1PcndSZ0UvTXJLTWttUWc0UGJB&#10;cTJ0SXlNakRvZHpiVzB0SG8rZlBuVXlYeWlJb2toUmxLZ1dPbTRBL1dwM1UyMlBpS0pZTnVRbGll&#10;TTVkWUJGS2VxbVZRNk5Dd0xQOGFJSzRSVXJHN09abGV2ak1EcnVOVmpLV0xudlZxVGUxS0hVeCtO&#10;TUsxaldqMUVUV0ZYVDJpcm9FTVg2Z1JmMTY2QUdocnp5SktwNmtuRjBwZTd4L3crQy9tOCsrMHlO&#10;cFZ6WjFBSkZKRUhVSTU0MDNMQVZpU2tDNVFxcURNVzhJUEFjeDdFc0pvWnZMVExXZEpNa1VaSUVV&#10;UlJsQ1NoeGJXeHppQ0tReXJ4N1VabWNsQ1NwSm5POVpwM2JjdnZqK2ZMc3ZLcmRLTkM4NlJtVWM5&#10;WGV3RmJDR2Y2Qld5MWUvNVpsV1J6V0JLQ2FTU3ZMTld1TnFwK1RwRGJ2QndDUUZFa2duRnRTbmpy&#10;R3REYUtwaGk2dWo0cXFxU28wQXhkbHRoQkJJRUlpaVNoREhCVWswQkltY0VTT0I3SU1ra1FKQ0tL&#10;aFlMVDdoQTRYa016VHJ0RHd6RHhXRnhMTXpSRkFGbldhYlZzcWFUWGFVV2VJeEJhbkorOWRmUDZm&#10;L3IrSDczNDRrL2o4ZWpkMnpkbVo2Wkx4YUxKcUxlWTliMDlYVHF0aG1XTEpxTWhuOCtFTm9MSlJJ&#10;em5XSy9IbzlQUkIvYnRIT2p2TzNuaWVDSWVzeGlOc2lnYTlmck9qbzVJSkFwRWFXSmkybTYxaFlL&#10;aGUvZUdyMXkrcXRNYlV1bHNPQkloU0pyamVZb2hMM3gwNmNqUi9TNnZkMng4OHVGSEg5bTcvK0Rh&#10;eHNiQ3luSm5SOWZHUnRobWQxaXNsdFhsVlFEQSt2b0dTWkQ1WERhZHllellzYXU1dVprcmxWWlhW&#10;bmZ2MlQwMU9mWElJNDlBQUp0YWZJbGtuQ1NSS0FvdWo3dXZ2eWZRM3M1eTdFdS8rRGtuY0d5cFNK&#10;REU4T2lJMSt2VDZ2Ukx5MHU5dmYxcmErdTVURTdnK2NIQmdhbkpTYmZiM2QzVlZjd1g5RHJkOFBB&#10;b2daRFZhaWtVQ29Wc1RoVEZWQ29URGtmQzBVaEhaMWMwR2xzTEJrMW1TNzVZZVAzMU43VjZ2VmFu&#10;RTNoaGJIemk1SWxURjk2L1lES1lUNTg5KzYvKzVlLzE5blVkT25Ua3piZmU1VVUrbTgwSE40SXV0&#10;NGZSYXVabjV4MDJPOHNXalFaamU2QTlGQTR2TGk3cjlRYXRSamM1TWRuUjJaWk1KbGtXMEJUdytT&#10;eExpNUcxdFNDQzR2ekNYRWRueDVIRGh5SWJvVUJiNjlyYVNqZ1M3ZTNwOGJoZDRWQ0kwV2hqc1pq&#10;RllpbVYyT0RHaHRGb3BHazZuVTdMY3JVL3lqV1dmdFdjRWtWUnNic2JhZWFJcXVBbnRoL3dwSzY2&#10;NCtDbGJoVU1Va01oN25ybFo2aWRlbFg3QkZ2UEZVUkJPWjRnQ2VWcTZ1NjJLU2lrN3VOS0g4U09M&#10;d1pUdFZtcEhoNHdKbUNIR3grUHg5Q3l4Q0ZFb0hiNkY2Zzg3RTFvRCtzVmRlWXRSaEljakZYUGww&#10;Z3Fid2svQS9iYTFWbk42dXZBMmprQUFBRHh6V2VlMmJRTEY3S1c4VkozdEdsVXBNb3dLRlg5czRx&#10;UVV1VStqVVpScUpyUmxJQXN5aEpXWEpKRlNSUUYzQkJRVlh4NDh5cnFkUXMrQmRWR1JaU0NJelpi&#10;cXdZWDlYUEMya0NROHFmU3ZGRHRISU82M3RUWFVUZWo4c3BBb29pL01VSUlzK0wwZWozT0k2ZW95&#10;bkxWRU1wQXJrNzFJTWpRREVuaXhHTkNiYzJWZzdXVjVsdDlCZ0xKc3N4eWJLbFVZalJNc1ZRa0lj&#10;SHpmQzZYTFJaTFJwMGVRaWpMVWpxZHNsb3NCcjFPRXNWME12YlN6MTk4NTYwM0wxMjZxTlhTaVVS&#10;c2ZHeFlra1JmazQrbVNaSWtTcVdpMldpMDI2eXBWSUxqMkhCd3ZjbnI2ZXJ1N3VucDdPcnFPblB5&#10;bE5mcnlhUXoyVXllQUFSRjBidDI3Tnl6WjI4a0VsMWVXaDRkR1l1RVk3OTQ5ZFdWcGRWNFBPNTB1&#10;RGMyUWdjUEhucnlpU2R0VHNmUzhrSXFtK25wNzI5cWFSMmZuTTRWQ24vd1IvOHhGRTljdW5KMTMv&#10;NkRoVUlKS3dLRncyRlI0SmRYVnB3T0J5OEk4WGpNNFhDazArbXhzZnVpd0QzNTVCTnRyVzJYTGwv&#10;cTZ1cmFzM3ZQdStmZk9YejRjR3RyMStqdzNVd20yUllJdlBycUt4Uk45L1gzRVFqTno4Mk5qWTcx&#10;OXZiNlcvMlpkSHArYnVIdzRTTWJHNkZrTWlHSklrV1NHNkhReVZNbnM5bmM0dUtpVVc5WVdGaU14&#10;ZU1HdlNHWlRBSlpwbWtha2todk5OQU1wZEZvU0pxU1pUQy90SkJNcFZPcHRFNXZNT29OMFZnRUFt&#10;QnoyTnNEN1lsRWZHNW05dkNSZzgvOTRMbENubjNzaWNlanNSZ2dDSnZWZHZYNmRacWtqaHc2S0Vv&#10;Q1d5eklrcFRMRjliVzFpQWlKRkZnV1hab2FHZzlHSFI3WEcxK2J6QVUwMnBRTXNjSFdxeStabDhr&#10;RkZwY25CKy9QN0YvLzc3bWxpYTMyM1g5MmpWRWtKMmRuZEZvVkc4d0NBS3YxV2c1bnRkb2RTUkpK&#10;cE5KbzlISWM2cEFUWTJ0WHd0REZWckJnMkNDMkpEYVVMODAwdUZSU3FNdWpCQlNzbkN4dGxyMVAy&#10;cG5GZXNEeENaWk9ybU9QVjczZldVZ0k0VHdZNE90YXFaVnVGZTdMRFduMTYwM05WTUk0MHg1SGs1&#10;VjFEalQ2RG5Wdno4RjlDTzFSa2U5K2NhUEthQTgzU3dJZ2lBRElBaGxiaFRtOHBkeklCckZ6bXF2&#10;STB1eUtJcWlJQUpWaThFNXJlVXJQRmhDTTY0NGJJYXJTY3BJeGRHc1h3OE5vRitzVEthWCswZTlC&#10;dDNJWWF4dG10VkFGa21SaXBJZlFraFNNZGdRUWhSSlFRRExjaUowbVZhRUgwQlpVMGxkZGFCaVV5&#10;ajNOZWdOMkFlVVpNbmxkT1Z6ZVEzRFVCU2R5U1FKQXBwTXhrSWhMd2lDMCtXNGN1blMwdExTU3kr&#10;KzhQeHpQeGdiSFZrUHJnb2NkLzM2dFdReWFUQm9FSkJKQkQxdU40U0FKQWlIemJxMnNoSUkrSG1X&#10;ZmVqTVdZL2JmZkRRUVkxT1V5d1VqR1pETEJwYldWNGxJWG53d01HREJ3OHVMaTZ0ckszZHZUdjh3&#10;WVdQNHZIRXd1SUtTZEd4V0Z5VTVHUXEwOXZmZit2Mm5WKzg4bXBuVDA4c0VkdXpkNi9MNi8zUlQz&#10;N1MzdDM5cjMvbmQwaWFmdldOTjFzRGdXeStVTWdYZFRwdEtwRU1CWU4ydTcxWUxCcjArbGdzbHM5&#10;bVhBNm5UcXVGTW5DNkhJVmljV1JrWkdKeUloYUw1Ykk1Z2tBR2crRXYvL3hQZyt2cmp6enltZm41&#10;K2FlKzlNVTNYbi90cVM5Kzhmdi84WS84TGMxcmE2dXlMQjA3ZHR5Z00wUmpjYXZGZHVYS2xUdDM3&#10;blIxZFptc2x1NmVubnlob05Gb1JGRmNYbGxaV3B3L2Rlcmt0c0VCa2tEcGRNcG9ORkEwcGRWcWFJ&#10;cU94V01HZ3dGQ21NdG5XNXFialNiVDJQMzdFTW9JRVhxZFlYaDQrUENoSTFPVDB5UkpkWFowQW9q&#10;dTNodU9KNUpQZisxcnlWU2FvcWw0TktyVGF0d3VaM3Q3UU10b0J3ZTMzYjkvLyt6WnN4YVRaV3Bx&#10;Y21FaG1Na21zcG0weVdBZ0NjVHh1VUJiYXo0ZDF6QlVMcHVabVZuZFdJKzBOTHNUOGRqd3ZiditG&#10;bjlIWjBjc0d0WFE5SzVkdTBWSnpPV3lKWmJsV0M1ZnpKTWtVU2dVQlVHQUV0aVV5bzZuQTBTNWFx&#10;WklrcVFNQ3AvWTZVRGpnQWFxZFh5cm1OdFFoNmRzVFVNRTFjcWpRR1dZVXlxV3FIcS9PbnJSYU5o&#10;UUh3TUFVS0MvSnZDbEtrckhCN1VCSHdoZ1hjR0oyanBSL2Y2MDBLOUtIeU1hbU9iL0NOQ1BzYVM4&#10;UFlBOFV5M3VRRW5DQ2FVQ0JBQ0w4b3VpQUNxMFF0UjRCbHlXcXF0V1FRaGxTY0tMTzFhWUoyVXRn&#10;K29KbndiNnNSZFd0UlJJRWxTOGswWVEzMmcvL3VUNGZ4VXRoN3FqNE5icllOVEdSYU9wQm5EVVNK&#10;M05aVXRzQ1crU0tFRlFGbmRqR0lZZ2NCNDd5UXU4SkVwNDhibmE5VWhsck1PelNmeFp4QncxUVpS&#10;bDJXZ3dackladGxSaUdCcENZTFZhSVpDVHFUakxsaTUvZFBIYXRhdnZ2SFZ1YldWSmx1Vzc5MjRi&#10;dEpyNzQzTSt0OFZpMWt1aTBOSGV5ckdsU0dRRHlDSkRva3c2dFdObzBHYXhmdmJ4eCt4V1MxZFBk&#10;endhWmRsU2UwZTd2NlZ0Ym5hdXI2OS96KzU5TW9EbnpyMGRDc1ZTeWN6Lytqdi9lWFZwUlpMRWx0&#10;YTJRS0M5czZmSDE5SkNVS1FnU1ozZFhZQkFtV3kybzdQRDE5SXNRbWl4MjcvMTNlOGVPbkw4L0Fj&#10;ZnJtK0UycnU2SVVBYWpkYWdOMHhQVDl2dGRxUFJZTFBhRmhjWDE5YldBb0UyaXFLNk9ydElrc3hr&#10;MCsrODgwNDZrM1k2blpPVGt4MGRIWVZDL2pkLzh6Y2RObnVnUFFDQVRKTGs5TlMwUnN2RW9qR2FJ&#10;bmZ1MkRFK01iRzJ0bmIyN0VPSmVGTERhSGhlU0NhVEN3dnpUenp4T0VHU0hvOEhJcFRQNTV1Ym14&#10;bUdXVjliNys3dVRtZXp2YjI5OFhqY1lyR0lvc1R6UEUzVGk0dUxGck5GbG1WTzRGeHV0MTZuR3hr&#10;ZXBraENwOVcyQndLNVhFNm4xWklVbFU2bEpxY21UNTQ0UFRjN0N4QzZlL2VlMCtuSXBOSUN6OGRq&#10;a1h3K3QyLzM3czcyamtLKzhPV3ZmRG1WVG1mUzJhRWRRNS8vNG1lejJYU3BXQlFFWHF2VHNJVzhY&#10;cXMxR25WbWt6R2Z6WlJLbk5sRUY0dDVqaGRwbXJwMTY2YkZaQkZFWVhsNXlkL1NJdkNDeFdhejJ4&#10;MlNKQmZaa2l6SldxMk9wbW1CRjhBVzRKQnJZK1dLS1NNL21Od1lsZ3JmdXRXZnRHdXN3Nk40dXB1&#10;c2ZuVmZWais1MnVTcXdaTkdjRnlMT1ZYb1YvR3FHNW1HTmQxYzFRY2JRZHovQ1BUWEFJdktNNnU5&#10;L2dORC96UFBQcXNlOFNSUkVnUmVFQVM1MWtHcis0aU5pd3pMREI4U0lRTGl0YVV3YTZUaXFjQUc4&#10;d1Rxa1I4TDNPREtKTXQrRFlRUTBsUlZra2xxVUgyNE5XQ1hFOTl5cTYyaE1IOGdoRGhCVVhHZ2xH&#10;UFVaNmwvWTB0RXJzeE5ZZWpILzRvVm1qQ3FUQ0FyY3dPNDFJN1lFcWlzMklCVE1BUlI0RGl1VUNn&#10;SXZJQTNtcVlsU2NLcjQrSUVFMUVVOFZxamdpaGdtaHlRZ1VLR0syK1NoR2YySUlEVk1LNVVIZ1d6&#10;MmF6VmFvVlFMckVsaTlrY2lZWldsMWVTeWRpTEw3eHc1Y3JsdDgrOXVicTJZamFheHNmSE5CUVRq&#10;a1RzVm1yN1lCK0NjaW9XTlJyMG9zQzduSTRkZzl1OEhuZGJxMzl3WUVCRGtScUdMdVR6TEZzcWxv&#10;cHVwMmNqRkY1YVdCSWx5ZXRwSGgrZkdCNGVvV21kUnF0OTZlV1hUWHBxNzk0OUZxdk5hRFl2TGE4&#10;OC84SWJrbEN5Mk96aFNPamMyeDlhckFhYjNTNGhtZEZyZS9yNnYvbWRiN2UxZDF5NWNYTnFabWJI&#10;M3IzRllva1hSSy9IS3dxQ1JzUG90VHF0aGtrbGsxT1RrKzJCZ01mcnptYXpacE1aQUJDSmhrdWxr&#10;dGxraGhBZVBYcDBjWEhSWURMY3ZYUEgzOXJhMU56a2EycnhOalV4TkQwL056OHhPZjdhcTY4ZE9Y&#10;TGt3dnZ2ZDNSMDZQV0c4ZnZqUGIxOVRVMitsWlhsUkRwbE1PcWJtbngyaDMxcWV0cGtNcG5ONWx3&#10;dXU3UzZtc3ZudEJwTk1wM0dYaUJKa1JCQ1daSTNRaHMrbjQ4Z0NKNWpjNW1zaHRFd05CTU1idVR6&#10;UllaaU9qdTdQM2ovQTV2TnptaTFETVVFMnR0MzdOejV5aXV2UkJOeENHU1AyeE1OaDBxbFFqYWRP&#10;dmZXbFZ3Njh1NzVkODFtMitqSTZJR0RCL0JpWGdQOWZRYURYc1BRNldSU3kxQnNxY2l5YkRRUzBX&#10;b1lBb2xtazhsZ05JWTJndWxVV2hJbGo5dVZ5YVJqc2Fnb2l2bEN3ZVYwYllUQ3BWSnAyK0EyV1JL&#10;WGxsY1lodEhRR2dpUkxJc0FsRmYzckxDQWFtQkZBWW9hTXJFS3NUZEJNM2ExYWFvbSsxZk4xb093&#10;cHZQWEhSSXc1UUZmZjVOZHBYUTM5V3l6R3ZYVS9WM2hkL0FjTDFjbUQ4VGFkRXVwRXFTV0t6RjlQ&#10;Sld0V0dhYndGQ05DUUl2Yk9wOVd3dkg4UXI1VlIycmdiWG1wdHFiSVFpYzNnYVZ4UVpFVVZUU3Rj&#10;cjFvTW9IcWluVkNkaHF3WGVweWVhVkszbWVDQ0VSSjRVQ0lBTkFORlovL01TQzhWNzU4QlVJYmhp&#10;amh6VnZUZ0JaQmhDU2lLQko3TkpSZU8yWDZxZHFBUDFLSzZsYnVadjJ3TVpjL2taV1A2aVFSR1Za&#10;NW5sZWZTL0ZSRktjakUwdHBpYndLWXZLR0Y2WktaTmtXZFpxdFV5bDRGT3d3WjdMNVVxbFVva3Q0&#10;WnRpZjZVMkkxK3BQSVFRNGpoT2xtWHNKZ0FJS0pMU2FEVmFqZFpxczFyTWxrSSt0N2E2T2prNWVl&#10;SDk5OCtmUHo4eE9YSDF5cVc3dDI3WkhWYStWSEs1N0U2SDNXVFM5WFMzRi9QWlhDYXRZV2lmMStP&#10;dzJ6dGFXM2NPRGJsZHp1WW1YNkN0bGVkWWw4czVjbS9FNlhKbWN6bXRWcHZMRlVLaGlNdnQyYmxy&#10;YjFkMzMwY1hMOTIrZmJkdllQQ0ZGMTY2TnpwLyt1eko2emR2aFdPSitjVkZRQkJIanV5L2ZXOTRZ&#10;bXFtczd1enlPWmRIcS9XcU5NYWpKOS82cWxEeDQ2S01pank0dTI3ZHpjaUVhdk52cksrVGhLVXlX&#10;QmFYMXN6RzQyWlRNWmlNUmVMeFVLaDRQZjdKVkdNUkNQUlNOVHBjbTVzQkFmNkIxaU9sU1NwdmIy&#10;OVdDakVrM0c3MDNGZy8zNVJsQkJDL2hhL3dQUGo0K051ajl1ZzA2ZFR5Y1hGUlloUVowZW52OWtm&#10;Q2dWZmYvMk5Eei84OE5ISEh2WDcvU2F6NmEyMzNtcnY2TmkvLzhERXhEakg4ZXZCWURxZGZ2cXJY&#10;MDBrRThWQ3dXZ3kyV3gyaTlXU1NxZFdWMWV4UEVBc0ZoVUV3ZVB4bUV5bWUvZnVyYXl1U0tMa2Ry&#10;dDI3OXAxKy9adGcwRy90TEljaTBTN3VycVcxMWJQbkQ1ejdjcVZiQ1k3TmJNc0NjTGdRTC9NNVpM&#10;eCtJNmhIU2FqYVg1aElSR1BPeDJPWWpIdmRudGEvYzFkblozdDdRR1h5eVZKUXFsWW9DbDA2T0Qr&#10;ZENZOU54TUxoOU1lcjlYcGRObnQ5amZldVNvVU15M056ZE5UMCtQakUyKzgrYWJiNnoxNTh1VE05&#10;UFQ2K3ZxT25idGtXUWFZVGdHcmFGOXV0Q3JVVUZCcFUzL1p5aDdaVkdSWlZxY2ppVnZrczdiMk8z&#10;V0diZDJEMVdkdE5YN3JGa1dUQ3RZT0lXb0lWdGd5eXJ2QU1tbE9sVTdWS0dBRlFGMm9yVGxHQmM3&#10;cWROZUd6N3pKV2xmK1VsbjlqVHlNankrYmhSd1FRbVI1SmFacVRCelZJMkkrNElZQm02WW9paVNy&#10;a3BibEJQSE5DcDFFeFNoVzNSZFJGRVVpZ3FGb2dsQUMvTlh5SU5DUGYwQlZhRjc5WDBRbHYxY3BE&#10;d0w5a2lvNWdPZDV0VVd2SEt4MGtrMWZ0eGFwWVpsWVNaUlh2OExEcEY2dlY2Qy9ySmdveXhCQ2p1&#10;ZHdtanRHZklJa3NEQVdVWnRQcjZUSUF4bFJGRTJSTkVYUldwMkdZUmlzZDVqUDUxZFdWb2J2RFYr&#10;K2ZPV2RkODVmdlhwbGRHUnNabnFHSWdGRkFZRXI3dGt6dEcvUHJ2YU9salovUzZtUXZYWmw2dlRK&#10;dlYyZEhSNm44OVRKRTRjUEhrd200dkZFM085dnllYXlYbzlicTlWMWRIVW1FL0VpeXdaRGtVS3Uy&#10;TjdaWlhPNDd3NlAvdXpGbDFmWGd0ZHYzSG52d3VXZW5xNWdhSDFxZW9aaGRLRlFmUC9CZ3pQejh6&#10;ZHVqUVU2V2ttR3lPVHpWcnU5cWNWLy9OVEpYLyt0MzdJN25ESkV1VUl4RW8yRkk5RkFlOGZLNmhy&#10;SDh5NkhLNWxJeG1NeG51V0twYUxEWWNlZmd5Q0lsWlhsV0N3V2pVWm5aMmNoQkRxdFRwWmtoOTBP&#10;RVNKSjh0eGI1eHdPeDRuakoydzJXNmxVV2w5Zkp3a2lYOGd2THN3N0hQYSszcDZKaVlsZE8zY21F&#10;c25WbFRWSkZJTWJJWklrblM1WFBwL25SWkZtbU05OTdndUpWSEpsZGRWa01XczFtbHUzYnAwOGZj&#10;cGtOQlVMQlpQUlNORzBLSWtyS3l1NVhJNWxXWXFtRmhibUpVbXkyKzBzeDdJc2E3RllhSXFtU05M&#10;bGNLeXNyRUFJalVaanFWaVNaZW56WC9qQ3IvM2FkLzdwbDc3RXNhekZwRTNFNDRjUEhkaTFjOGY4&#10;M0R4QmtLKzkvdTdCQTN0TVJtTm5lMGRvWTJObGFjbG10UW84VDVMd3hMRmpaODZjY1Ryc29zaWxV&#10;MG05bHZKNkxZRzI1dlcxNFBKUzFPTzJNcVNRU2lRWEZ1Y1hsMWFLTEFzSjhwMTMzNXVmbno5Ky9I&#10;Z2dFRWlsTTdJc0kwZ2dXWVlBQjZ6THk1WEtBS2d6ZmdGV0t5TlFqWjBreVVDRjFPcDROMUpyNlVD&#10;VnhTUFdqNDZLVXYzQThzY2dJL2cwMEsvMjh0V2w1blZxb1I5V0FzWDFyYXZOZG11VlpWZGpnOVh3&#10;bTZvZEZKOVNEc3cyZUg1WTZ3M0F1ak1pbnpvcUE4Qm1xMStTSVlMRUZoUUJLdUhsVDdzUkdPSUpF&#10;bHZ0NVFBT1hyaXhYc1J2MDRmQlFWb04yWGdBQUNBQVNVUkJWRzBTODAxQm5RLzhnTkMvdFI2VlBm&#10;anpxSy84SU5DdmxvRURGVVVIVE1oUlJpOUpsUzJzUGxlajBhaWFRa1VIdkxJa0VKWTJWTS9nSXdM&#10;aGpBR0NKSFE2blliUk1CcEdxOUZxdFZwRmhhS2UwVThnUkdMMkhuNExVUlM0SXB2TFpyT1o5SzBi&#10;dDM3eDhzdXZ2LzdHOWF0WHI5MjhsVTdFYVpLTUpyUE5Yak5ieUpBVUFXWGgzWGMvbUorOWYvWGF6&#10;Y1dGcGM4K2RyVE43Ky92NjltL2Y5Lzg3T3o4L0d5SkxlN2R2N2VscFRtWlNBRUFLSVlKaGpaQ2tT&#10;aWoxVUpFMExUaC92alVwU3ZYYjk2K2MvUFduVVFpVXlpeUxwZHpkbjZodWFrbGxja1dTeVdTcG93&#10;bU15UlFKSlprdVh5eHhPN1p1Ky9Ja1dQUGZPdGJ1L2JzblorZk4xdHR3VkJvYVdXTlliUlQwN09w&#10;ZERxYnk1ODljM1oyZGc3S3N0ZmppWVRDUHArUEpBbUdZUXFGUWpBWWxHWEo0WEFNRGd5Kzl2cHJK&#10;MCtjU0tmVExNZGV2M0ZqMjdadEJFSElRTkliRE0xTlRYcURuaTJ4NFhENDRvY1hkKy9lYVRLWmpV&#10;YkQxYXVYdlI3djhQQndiMitQUnFQUjZmUXJLMnRPaDBPajFacE1wbWc4dG12M3JxV1ZsZlZnc0xt&#10;cEtaZlBzeXdyU1ZKVGMzTStsN2RaTENSSlpuUFpVRGk4dHJabU1CZ1FRbHF0MW1RMlJzSVJqWVp4&#10;MkIwZWp3ZHpGclJhemRUazFQYWg3VFJOeDZOUmk4VThQemZ2OVhpT0hUMzgrLy91RC9yNnU0ZTJi&#10;VS9FSXpSRm1rekdvUjA3VXVtMDBhZ05oY09GUWtFUXhmMzdEK1R6dVkyTmtORmtOQmhNZCsvZG1a&#10;MmRaUmpxa1ljZmN0aXQ2V1JpZW5JNm5raDVQQjZuMjN6ajd2elFZSmZOWm9zbjQzYUhiV2twVWlo&#10;bWZWNHZ4NVorOXRPZnNUeC8rdFRwWXI1QVFnSkFDSUFFVkxGeUdRQUNFVXFIeE9IeXpWWXE1dnlB&#10;T2wwTUlvZ0ZHNlFLd1JvWHFOYlZxU1Z4MXUyRC8xalFyL1JFV1piVjgyMDE5d1UxaUlFcW5MMkda&#10;cng2Q0ZFQlBvUmJwcWtSUWdneHRFYVoyMU56UTZUR0NzSEtiNElrRkxURE1UUUZaejd4M2V0Yytm&#10;ck5HNnBMazlYZktzZ1RWQTRhVGRISzcxS3BxUHhXMzE2UzVYSXlLRUtTR2tZYlRKV29DNGtJeFpw&#10;dUJNSHE4a0NPWG9OcFc1eDdoU2RwU2RXN285clluL0o3MDB5c1hBblJiTHFYOHBseE5BYTNHN1ZU&#10;U2RUeXNkVFBzL1dZVGFNWFRaTWN4L0U4cnp3UEpqc1o5SWFabVJtN3c2N1g2WEYwYUdGaHlXUXlk&#10;UVE2VThrVW82RktwV0l5RVorZm03bCsvZnI5Ky9kanNVUWtFcGxiWERJeURFMFN4VkxCWXRJbWtr&#10;V1RHWGpkRnAxZXk1ZllscFltUWVDYnZMNkQrdyswdHpRRFNiWTVYRysvL1ZZNm5lenY3eDhZMkxh&#10;K3NaRklKTkxwOU56Y1FxRlVTcWV6VnJ2TlpuV0VZM0ZlUUlqUTNMczNzckMwQ0JGcWJRMHNMUzV5&#10;SEUrU0JJU1E0M2lLUWdpaFVrbll0bU9BMGxEUmFQU3puLzNzbVRObmFJcUNDTWtJMHBUR2FEVFk3&#10;ZFk3dy9kbXB1ZDhMYzNaVEw2N3R5K1JTTXpQTHpxc2RxZlRFVnhieitWeTdlM3RFTXFJUUI5KzhH&#10;RlhSNGZMNVRJYWpVODg4ZVRYdi81MFUxT1R5V3FablozdDdlK2ZtWmxtR09iZ3dZTTZSanN3TURB&#10;OU04MnlMTThXczluc3dzTDhPKysrdFdQN1lENlgxMmxvdjcvTmFyTE96eTRzcmF6TXo4OC8vc1Ju&#10;YjkrN2UrellVYXZkM3RMU2N1bnlaVkVRaG5ic21KbWQ1M2p1NFljZm5wNmVOcGxNK1Z6ZTZYUk96&#10;MHkvK09LTHg0NGQ2Kzd1anNmaVpyTjVjV25SNy9mcjlYcVh3NWxLSm5tQm01eVlNSnZOTzdZUGJZ&#10;VFdMVVpUTWg3UFpuTmVqNGNnVWFHUS8vblBmNzVqKzFBeUhuWFlyTmV1WEIwYm05eXpjNkM5dmRO&#10;cXRiNzk5dHRMUzZHbm5ucXlmNkRYNFhDc0xDK1BUWXp0M2JzN0ZBN0trcUNoeU43dVRwMWVPM1ov&#10;Zkg1dWVYNWxWUUlvbXkvb2pBYWRWaHVPUk5McE5JQkUzK0MyeTVkdXVkME9vOEhjR3VpZ1NQcXh4&#10;eDkvN0xISEVFSTJxM1ZsZFZXajF4VUxCWnFtQVFCWWxnUTM3SGdxYVRhYkNZTEk1L05xSEZCbnlT&#10;SlZkeXlWU2dyekRNY3R5KzI4UVl4YjNaVWdoSmk3TGxlV0ZzQi9hZzM2YW44a0tmVXo0RGkrVkp2&#10;dHBUNUdYZkRNV2ZXeEsxRlRQTjJ0WEZNeHZ0UlR4R3F6cjBheURkWEhOL1h6Q0lKUWQvK21kNjhl&#10;STZtWmxsVWN4bXA2NnVQTHN4U3ExZFpnZVFBcXB4WnRxZ0hpMTMvak4rcU9mbXFZbG1wT2sxV0x1&#10;S2d0OUMxVG8xdkFXbFp0RGNmeDJxUnFwWVlid2VXREZLU0t6VzM2alErQW13VnNxOGRvTk5WUkdv&#10;UDRKdHRrVTUxdU5nUXFWME8xOGNFR3IxNHRwQ3E3V0psTFFBaEpVam5qVEs3b2s1UXJGQUNYeXlV&#10;SVFqS1pGRVhSYnJlM3RRVUlBQkZFcFZKcGFYSGg1cldyTDc3NHdodXZ2UktOUkt3VzYrTENmRHdX&#10;UmJJa0NZSkJwM0U1ekhhYnFhblo2bkthQi90NlcvM05ORTMyOUhiMWRYZWZQSDdzK05Hamt4TVRt&#10;VlQyMm8wYlFBWmVYOVBNM0Z3b0hJN0VFcUZ3T0pQTkx5NHV1N3hlcTgyV3p1WnloZnpkZTJPTHkr&#10;c1hMOStNeEJMSGpoNk5KMVA1UXNGbXR3dVNnRHV6SUVwbWt6blEzclp0MjBCZmYzOUhaOWZldlh2&#10;OGZyOGd5bHFkM3V2MVVTU1Z5eGQ5dnViN0U1UEZRbkZrWkdSdGRUM1ExazRoWXZMK3BGYW5BeEJF&#10;STlHTzl2YnA2V210anJIWmJWT1RVOUZvZE9lT25VNm44OHFWS3hSRk9wMk9vYUdoVURoc3NWanlo&#10;YndvaWtlT0hnMkhRdHUyYld2eHQzei8rOS92N2UzVk1NejA5UFMxYTFkOFhsOXpjN1BiNHhvYkhV&#10;bEVFNlBEb3dqQm1kblpBd2NPckFjM3ZFM2VqWERZMTlSa3NWZ2tTV3h0YmZPNDNZZ2s4V3FqL2Yz&#10;OW9pQ0dJMkVjMVlFUTZuUTZ2OTlmS0JhS3BhSmVyN2ZaYkZxdE5wMUtMeTh2QXlEVERCTUtoWndP&#10;WjZtUTkvbDhzOU5UT3AyV0lVbUUwTTVkdTBSUmVQMjExN1lOYkl0R28rbDBDa0NodjcrZklLbVI0&#10;WkhUWjg0TURRMWNlUC85MVpWVnM5a0tFTEs3bmRsY0xsZklHdzBHV1pBb2dqeC8vdnl1bmJ2Mkhk&#10;Z3ZpS0xkNmFCb3FyT2o0L0xWeXk2WDArZnp5cEtjVHFlTGhYd3lVU0FKdExDd2FERG94OGZHZi83&#10;U1M1SWsyV3hXbDhzbGk1SUU1R2cwS3N1eTJXeU94K00wVFhNY3B6Y2FzdGtzd3pENWZCNFBESlYr&#10;cllLLzJuNm54RGhFUVZDa0lkVW1UaU9JaENxdkhSRUVCQURUUmtSWmtyQ3liR1U5alBLOUNLU2tO&#10;YWtMZHByclJwYlZVUmgxUDFXT1VSNXZrNkpubGRBcGJlNzdkVEZIRFF1eVNoWDRnYndjVmZadkRX&#10;T0tyTDZYa2craFJJUXdYWlZRaExpSk91d3A0cnUvL2h1S1oxTERRMjhBL2VyOWVBYWs3TlFRbXd0&#10;K0gzVW04Q1lEV2E2M3dZbzFyYTRqTlV6L0F3cHM0RzBnRlFObjA3MlUzemhhZ292UzFCVFcwOGRE&#10;UDZISytDV0ltcGhwM1NMWEZvV1FvUDR2Q0lFb2xTV2FJWVFNdzVqTlpteGFGdktGWEQ3bmNYc01P&#10;bDF3UFpoSnBSUEo1UGpZMk05ZStPa1BuM3R1ZU9TZVFjZjRtNXQ0dHBST0pUYUNHL0ZZeXFDamVF&#10;NUFoT2oxT013bVExZEhtOE5oY2RpdGRwdk42M0VmTzNyVTdYYW5Fc25MbHkrdkxxMFJKRWt6MmtL&#10;Sk5abk5CcE01dUxFeE1uWmZCdEJrdHJJOHJ6Y2FjL25DMWVzM1JrYkhROUZzSXBueitGemJoNFpT&#10;NmZUVTRqSlhMRWFTYVNSTFBDZEFKQ01FQnJjTnRMVzF0YlcyMnV4MmcwNXZ0ZGtzVmh1ajFYUjJk&#10;WHA5ellsRWNtVjVtYWFvZENwZEtwU0M2MEdhb3RvRDdRSXZ4cU14djk4djhvTERiby9GWWhEQ1Vy&#10;Rm9zVm9FUVZoWlhiR1lMZkY0L09iTm02bFV5dU54ODRKQVVtUW1rd0VRZWp6dTQ4ZFBoTU5oa2lC&#10;OVh1OGYvdUVmQmdLQnFjbkowZEdSblR0M1RrNU9iTjgyS011eTErc21FZWwydW92RjRub3d4REJN&#10;YjIrZjIrTmhOQXdna05Ga2lrU2pCcU14RW92RzQ0blIwZEd4c2JHdXJpNjlRUitOUnBlWGw2MVc2&#10;OUxTa3RWcTFlbDBScU94V0N3Nm5VNktwSFI2bmRGZ1NLZFNab3ZKNlhBV2lzVklPT3l3MlpZV2w1&#10;cGFtaFlXRnZRR2d5Q0pxVlR5eTEvNWl0VmllZi9DKzI2dkp4emVXRjFiMSt1TlM0dUxuTUN2cnE1&#10;SmtyUm43LzRTeS8zZ1J5K0Z3K3Q5QXdOV3E5M3VjTGExdHMzT3prU2pVVkdTN3Q0YmJtbHBaamto&#10;bThsMmRuYjRXLzA4VndwdEJHL2RYZTNxOEVBQUdZWWtFUkI0UVJSRW1tTHUzUjArZmZyRTY2KzlP&#10;all5eHJIczN2Mzdrb2tFZ3BDbUtKS21lWTR6bWt5U0pIRThMNHFpeldxaktWcVpxc1VtdjlJTDFN&#10;cTdWVEJGU0s0bHJ0UzFnUnBCUDZuU2dxNEVnQWtjR3EyQmNySzh2aGllemRvcUxyMEo2NnUvSWNK&#10;RzlDYk1VZnE0d2hxcU1mYTNoQnZVcGlxRU5Rd2M5VEYxMzNjVGhxZ3FwVDUyMVhnWWxVV1ZJSVFF&#10;U1NnNk9VUmwwcUdDYTdYWkVsSmpyWmk2aFNCVUk3YmFBYWtkeVNWUndySWE4R1BqZEo5MHIzKzRw&#10;ZjhnUmE1aytTS0UxS3dEMk1BSnBTaHEwNTZQTDVzR0V2Vjl0ejdKcGl0ekhMZnB2a0ExeFMvTHNp&#10;aUp1Vnd1blU0SE40S3lMT2R6K2E2dUxvTkJuOC9tOHdMUHNlenc4SzNMRnkvZXZuTW5sVXBrTWhs&#10;SjRPYW5pWFE2SmNzQVNJRGxBVTBDajlOcTZqQTQ3VGFJWklvQ1JyM0c0YlFGQWdHWHc4YnpRcjZR&#10;ejZiU0NCR0RBOXNMaGNJSEZ6NDZmdndZSkttNStVV0QyYlMwSFBSNW14T0oxT1RVeGNuSmVVRUVp&#10;QVNsRXVCRUFDRndPczFtcy9ucTFhdWlCQndtTFpCUkxwLzMrVHdFUXExK3Y4VnEzYmxqSjAxVEpF&#10;VTVYRTZTcEJCRmFEVWFrOVZLRU9UeTBsSndmWjJpcUh5aElJbnk5UFNjUnF0dEQzU3NyUVV6bVl6&#10;YjdSRTR6bVF5dGJhMnZ2UE9PMjF0YmV2QjFYd3VEeEcwV1czSlpLS3RMV0N4V0JjV0ZqVmFiVEtS&#10;OExlMXhlTnhpODNhMnRwRzAxUlBUKy90bXpmN2V2dU9IajI2dXJvNk9UN1IxOWZEc3Z6cDAyZisr&#10;cS8vNXJkLys3ZGVlZSs5OXJhQXhFdXlMSGQxZFZsczFsMzc5a1JpMGFZMnY4L25TNmFTR3hzYmhV&#10;S2hWQ3FkUEhrNkhvOXZiR3lzcmExNVBKNVNxZFRlM2o0L1B3OEFTS1ZTeVVUU1pESVZpOFZzTnB0&#10;T3AzMWVyOGZ0NFRndW1VZ21FMG1EUWIreXZPSnRia3FuMHdSQlJLSlJvOG0wWS90MnE4MTI3czAz&#10;ZCt6ZXRXZmYzbi96Ty84YlFWRkZUcngrOCs3amp6NjB0cllXREFaRklLOXRoQndPUjIrUFgyODAz&#10;cnB6NzhpUncyUERvd3V6TTcxZEhVYTlabWhuRDRuQStuclFZREs2WldlcjMwOFE1TU5uSDlvNXRD&#10;TVJqMSsvZnAwbW1VUXU1L080WjJkV21wdWFCYTRFQVhqK3VSL3VPM0NBcE1nTEgzd1Fqa1VmZWVR&#10;UnQ5dEZFT1Q0NUlUVDZTd1dDcVZTS1ozTEdvM0dXRHlXVHFjZGRzY250bjllRmR6UWFEVEtiNEhu&#10;SDdBSEtjMitiS1VqQkloeThtMzFmMUdabFk2NUVvaEF2T3I2b3FEU0xGSUhYa0QxMlNBQkpVbVNC&#10;RW1XWlhVZ0JVQ2dTRURYOUYrcFBtVFhXUEVQY3N5blZFbmdoZXA3RVZMMU9SRk9keU9RTE1za1Fj&#10;cW9QUEd1UG5jckRoTy8rbzF2cUlRRTZvdVhJb1JJZ3NDcjdGUUVaUkJCSUZrRzZtbG05VzFrdVV3&#10;S1Z1OVhyLzlKa2x2OUJJSWdDSTFLbzBZSmVoQXFrZjBIckMvRjRpQWFTSEtDMnVsZnVUYnVwdFFE&#10;MXYzQUp5cS9sWVBsU3FxdDhwelkwTURINDZFTDE2SGFPVlYvaVVaTllaUC9wQlFOd3dpQ0lJaUNM&#10;TWw0MlZKUkZQUDVmRnVnTFpsS0ptT0ppeGMvR2grN2YrL3UzZmZlT3o4OU9Za0FDSVdDOFVSU1lM&#10;bGlzUVFrZ0JjVEhlaHQ2dWtLeUJKdk1taE5KazJnclhuUG5wMUhEdTIzMjZ4T2gxMFVaSjdqWjZa&#10;bkkrRUl6L0YyaHl1WlNwVktYRS92d0swN2QrL2NIWUVrTlRZMk9UazlNekk2dXg1S0VpVElGQUVK&#10;Z2NWdUtCWTVoOU40NXV5WjFaVVZ0bFMwV1kzSlJDN0Q4VzArOThCQTc4NmRPNGVHdHA4NmRjSm1z&#10;enBkYnBQUjJOdmY1M1E2YUpyUkd3enRIUjJaVEdaNGVJU202YWFtcGtna2N2LysrTkxTWWx1cjMr&#10;Rnd4bU1KbW1ZNk96c1JJdktGZlByL1p1NDlneVJKc2pNeGR3OGRrWkZhWjJuVlZhM1Y2RmsxSzJa&#10;bWR3SERna2VlRWNRWmNIYTd3QmxBR21rMDR4bU4vM0RFbVpGMlpoUS96a0F1YlVFc0FCSWtscXN4&#10;TTVpZG1aN3VVVDJpcDFWMVY1ZVdxU3ExQ0IzaDd2emhWZGxaTFdZSGh6L25sdGFXblJVWklpUDhl&#10;OCsvOTk3M3V0MWNKdE5wdDV1TlJpYWRXYmwzTC9EOXljbEpSVkhlZi85OVJWRTZuZGJrNUdTcjA5&#10;N1oyWm1ZbkpxWm1VMG0wN1p0YjIzdm5EaDVhbngwdkZnc3pjN09CVGlZblpsR0hJckdJdmxjZm05&#10;M0Z4Q3F5Q3JIY2MxV0s2VHJ4VkxaY2QyK1pUejMzSE8zYnQzeWZmL01tVE9xcW9iRGtWLys4cGRQ&#10;UC8zMHpQVE1YbkZQMDdSQ3Z0QnF0WmFYbDE5KytlVld1eVdJQWcxd0tCUXkra1pJMVJMSnBHWGJ0&#10;WG9OQWlCSk1rU3diL1JIUjBhMmQ3WW1weVk3dlI3SGMrRkloQURhNi9jRFFsNTg2UnM5dzdoeDg5&#10;cjA5T1J1cWJTNHROVTFuUEdwVVJ3RXRtUDdoRjY3dFdvNXh1dHZ2ams1TWEwb3l0eXhPVDBjN3ZX&#10;Nkd4dnIzM2pwUllMeHM4OC92N1cxeFNHNHM3Mmx5dkxrNUhqZ2VUd1BGVWx1Tk9vejA5UDlmaStU&#10;U2F1YWZPTGtpY3Z2WEwxemQwbFR4SFFtOVNkLzhpYzNiOTZZbloxKzlybm5neUNvTnhwam82TUJ3&#10;WUlnTkd2MWhXUHozWDZQSEMxMlpZLzBNSzA1eksrd3VCbzViSjh5UEJFZU9WaDhrYmxPckczNGdR&#10;d1hEaGhOVHdGbHVqMEhMangvTU5mdzRSZlova1ZCUEhDSzRaSEREY3UzRFUvSjRiQXpTL0FIQUVB&#10;QW1aSW9wUlN3bHFpSDZtSERYTkR3RDhMMGpzQkRTL2tIemNNaDNUSDgzU1BKMzZ3MURUdmlzSDcy&#10;VVh3RzlGQnY5WE9YVy9QNGlOakFZOEtQSEFmaFlYdVRJeDd4Zll1S3dJTzVzZXplRCsrSDNSNDJo&#10;cTN4OEVEQ1FYU1VIa292UFd4MVArZDRHT3NmSGdOSCt6TjhlUWpoc0tZZ09GUlorTFVuOElBNStZ&#10;eS9Eaytleng2TlprTlZWRlZSRVVLYXBpTEVPWTRURG9lYmplYlBmdjZ6NHM1dXRicmZhalNLeGVK&#10;dXNaUlBKN3J0anU5akVRQkpCQktQVkUyT2hrT3Fwb1JEK3ZoWUhwUFUvUHpjd3Z5Y2JSdXFwZ0JJ&#10;QUFDbFlxWFJiSXFDb0ttcUtNaTFXdTJYdjNqbDNMbHpHTUMvL092L0cxTVlTNlIrOGZOWE93Yk5w&#10;RFJKNXAxZUVJdXF2bXNaSGxqSWo4cEsrK1Nwa3ovOXlVK2VldXFwZW4yLzJld2VPelorL3Z6RmNE&#10;ajg1Sk5QV0piTmNjZ3dUQndFbVV4STFEUVdBSlNEd0xhdFdxMW1Ha2EvMzArbFVwWnRyNjZ1Ym0x&#10;dHpjN09oY1BoZHJzankvTDA5RFRQY1JnaHk3STZuWTRpU1p1Yld5ZE9MSmltb1NqcTVjdVhYM2po&#10;cSsxMnExeXVQUFBNTTViVjEzVzlaeGo1ZkI0QVlKbG1PQnorNElNUEtLVVlCOWxzOXRUcFU0MUdB&#10;M0ZJbHRTZDdaMEEwM3E5bmt3bVcvVUd4WUJTMnVsMGVGRnNiV3lLa21TNXpzaklpQ3pMMFdpMFdx&#10;MFNnbjNmSHhzYk8zYnMyUGIydGlpSWtpVHhBcis4dkp4SUpEelBVeFFsQ0lMbGxaVnNKc01MZ21s&#10;Wm01dWJ0bVhadHFYcmVyZmJBUUFFUWJDOXQrdTZianllNlBmN0cxdWJzcXB3SEIrTFJkdmRkamFi&#10;T243OCtBOSs4SU0vKzdQL3JibXlOamMvdnJ1N3U3TzdHNGxFbHBhMlZZMmJuUnZiM2R2cjIrRE5T&#10;NWRkejUyYW5vUVVoMVRsNU9temYvdWpIL2Q2dmIxeXhlZ2JFNU1UQ3dzTGxXcnAwNDgvV3BpZlZs&#10;WDkwMnZYa3ZFWWhJTG5PR3NyeStGSTdNTVBQcGdZVGJkYTNVK3YzN2oyNlkxbm5udDZjbkxpM3Iz&#10;bDliWE5sNzc5cmZHeHNYcWpVYS91bno1elJoTEUvZjE5V1pFZitYd09oM21IbVFEWGRSbnVZMEpF&#10;UWZpMTJIUms1WTB4SzBRUE1PWUVIaDFFTHFIQTM1ZTNHc1RxR0E4KytDNFRrV1lpejQ5enM4aFFh&#10;NWNIdHFGRGlNcyt4QlFQZi8xeCs2UUhmVkgvVWJUSFo0d2pMTVVoK1FNaFJHUW9SWVYrRmtaeDMv&#10;dUQ3dzJsaHo2YWhtWkl4NFFad0ZBVjNMQzJEM3pJdmlIRXdhUDVxc1A4MStQRUllRGhsb092REJp&#10;M3dRMzRQTC9td1BYK3RZUHRjL2plbzZNSm5jTWUrbUFKUW9hS0JvZlBGajFVSXZDd29ZYVBDcmgv&#10;enNFaFhsRlVTb0ZobUliUjM5dmIrL1RUVDY5ZXZmcVRuLzUvRyt2cnU4WGluZHUzdDdhM01jR1N4&#10;SGRhUFI3UWtYUmljbXAwTkplTnhrTEpXQ1FhaWVnaDlXdGYrZExzN05UWVdDR1ZpbzJORlJDaXJt&#10;TkxrbmpuMWwwSUVQWUlqN2g2c3lWSkNrQUlRRzU3ZDllMG5GKzllV2xwZWUzdTBpN0dRRlZnSnBk&#10;dmQ3cUNpRnBkYjJKaTVPSzVNMVBUMHhDaFVxa1lDb1Z1M0Z6U05QSHIzL2lLSkFuUFAvZmN4WXNY&#10;RnU4c0tpRkZsRVJNQWlXazZSRmREK3VFNEhhM3JXbWhZbkZ2WlcydFhDcFp0cU1vaXVlNm5VN0g4&#10;NEtKaVlsdXR5dkxrcWFGVkZWZFhWM0ZHTHV1VFRDdVZpdUpSSHgyZG1abFpVVVFoSldWbFltSnNk&#10;dUx0L2VLdTVJbzZMcmViRFlEZ2tPaFVEUWFqMFNqOFhpODNXNTlldTFhSkJLUlJNbXlMQnpnUXFF&#10;QUlTaVhTOXZiVzlGb09QQThCT0dsdHk3WnRuM3UvRVhYODBiSHhvdmxrcXpJK1VKaFozczduVTYz&#10;MisxNFBPSDdBY1o0YkhTTTU3bDJ1eE9KUk83ZHU0Y0QzT3Yxa3Nra0RyQWUwdXUxbXFJb3FWUUtV&#10;T280VGlxVklnUWZQNzd3K3V1L2lzZmpKMDRlTDVmS3BtVXVMUzhMb3BnZktiaStIK0NnMlc1LzRi&#10;bm5iOTYrR1FxRmpzMHZlTDRmaW9UM2ludU5adGV3SEV4OHovY0pwTlg5N3VUMDFMSHB5WHF6Q1No&#10;WnVudXYzemRuWm1ZLytlUVRKSER4YUxSUzJhY1VhSW84T1RGUnIrMnYzRnRhV0RpV3phUXd4cEZ3&#10;S0JvT2h4UzEyKzQyRzIxWmxEdnRqaVRKbnVjZm01dFpYTHk5dTdPenNyemNhWGNXYnk5YXB2WE1V&#10;MDlQelI3YnI1UWQyeDRaR1FFQThxSW9pQ0lUbmhybTR1Ky9oanhyU2dpYkoraG9BdmZqbm5ONHBN&#10;Z1hEaExkQUlLRFpCN1A5MXpYdFMzYnRFeldobVhRdDMyd244QWZVdXNjVXBON1FGcHVnQzNEaXFR&#10;TStZZm4vbWZQelFmTXlVR0hzZ2Z3N1RFaTdZK3ZYSHN3ajVhTkJ3SW5sTkNIUzRqOTROR3RhZGpn&#10;L3VpUC8yaEFMSkRIOEZOTW1NRDNmZC96d0pEWThnTUx0L3VYVGVsQmlnOTNwTSt0UHlTYSt0a1pQ&#10;b2MzK2o0aE0zeDdQZyttLzRQaUJBOVllKzVvdDBVd1ZFUU9Ebi8wenduOUR4emlrYWJsODU4bkFB&#10;QmpMTXN5aE5DMjdaM2Q3ZDJ0N1pzM2J0Njg4ZWtici8rcXVMZTN2YjJseUJLQ3hESk1BSHdlQUJH&#10;QlFpRlR5R2QwVGVZNU9ERStldkhDK1dlZWZrSUxLVHdQRThtazV6cUVZdE8wUHZybzQxYXI0M3JZ&#10;c2QxT3UrMEdwTjFxYTNwNGJXM3JsVmRmMjlzcnZ2M3VJaVVZQ2RCeVFUUXFBWWgyUzAwYzBIQllP&#10;M3ZtMUF0ZmVRRng2UDMzM2tjODF6ZjY1VXJwUC8valAxeVluMCtuMDA4KythUWtTZXZycTg4OC9m&#10;VFZqNjVHbzNGUkZDWW14aEhrUkVtcU5lcDdlM3VFZ08zdHJYSzF5dlA4aVJNbmJjdmEzdDdHR01k&#10;aUNWRVVhclZhTnB1TnhST3lMTy9zN3NxeXJHbHFvMUZYRlBYOCtmT1daUnFHc2JTMDlPU1RUeHBH&#10;bjBNb0NJSjhQczlLNWhIUFRVMU5LWm9XajhjdDA1eGZXUGcvdnY5OWlDQU9jS2xZNm5RNmxXcnA2&#10;Z2Z2U1pJRUlZMUhvK1ZTeGZQOFpEd0JJV2ZaOXNycVNpUWFuWnlleW84VXNybWMyVGZPbnorL3Vy&#10;cEtBYTJXOS9QNTNNN3VUcS9YcTFRcWlVU2lYQzVIWTFGRlVYWjNkOFBoc09kNUxQQVlpVVJxOVhx&#10;NVhJNG5FdTFXYTN4c0hBTGdlbTZwdUpkSXhOdWRsaWlLbWhZSzYrRm1vNUZNSlZ2TjF0N3VYamFU&#10;aVVRamxXcjFDMS82WXFmVkhoOGYvL3JYWDdBZHE5dnR0dHF1NjROUVdLalhtb1JnVFZVZHorYzRm&#10;bnBxK3ZLVnk1N25HNmJKY2Z6bzJEaUhPSkVYM243NzdlUHpjOU9UazY3akJMNlRUaVU3bmZZVEZ5&#10;L0trbmoyM0ZuWDlRaWhrNVBUbXFZcnN1emFEcVMwMVdydlYvY3pxVXl6MmRqYTJQelpUMzlheUdW&#10;R1IwY0tZK1BOUmtOUlZVN2dXVFFWRUhwRW4rZHcrTDQveUFVVUJZRTdkTXcvejRwNU9CVE0rQ0pK&#10;RkdWWlpqSmVEQVF0MDNJOTEzRWQyN2JaVkJMRUE1SHp3WDQ4M3lPRU1QMERScDhNZEtlSHArVHcv&#10;SHJjL1AyMUU1WSt0QUo0dUhaaGVPNy9ZNkIvV0hpR1F4d0ZoeW95QkErdWNiZ3oyc09EKzhOLytZ&#10;Y0FBSFo3ME9PcWRpSGtlRjRVQkZFVWp5WjBIcVhPQnk5S0NhV3NGOC93d1lZM1pqck83RFZzZ1Zs&#10;N0I4L3pYTmZGaCsweGZkOGY4QzBQSHZSUlNWRm9xRS9MWjR3SFROZDlIdkJSbmpzNE5BbDBJQ2wr&#10;aVB1RGM2QVBjM0JEdDRyOUFpeG1hOXMycFZTV1pkdTJXU0VZdTNPdTZ6SnhEMW1XcTlVcU82S3Fx&#10;anpQSzdKbVdYWXlsdHplM3ZuZy9mZC85ZnF2WHZtN3YvdkZUMy8yMm10L3Q3SzhHbzJFZXIydTUx&#10;R0FiZXdGT0FDekV5bFpRdWZQbjhoa2tucFlmdXJKSndxNVhENmZQWEY4d1haTXgvZE15N1FkcDk1&#10;b0JwamVXMTVWMUpDcWhnM1RsQ1cxWjVoN3hiS3NoSDd4ODFjQ1FsYldLejcxd2hHbGF3UUJCaU9G&#10;K01qb2VLVmFuWjJibkppYytNYUxMNnFhV3FwVVB2cnd3M3E5M21yV2JjdUtSU1BIang4RENBYUJS&#10;d0JGSEt6c1Z5aWtjN096SjA2Y09IWnNydFZxN3pkcWZhTW5pcktpS0ZmZWU4ZnpQWTZEMFdnTUI4&#10;VHp2RWFqMGV2MWtzbFVxVlRpT0Y1VmxmbjU0M3U3dTQxbUxaL1A5WG85MjdaVHFjVDB6UFJycjcy&#10;YVNxYzh6MDJuVXlGZEx4V0xtcWE1am9NRFVxM1c4b1dSU0NSNjR1VEpqZlYxUWVJem1mU3JyNzUy&#10;OGVMRnJhMzFJUEMxa0hyejVzMTBLc1VFZjI5Y3Y1Rk9KUUNsbDkrK2tzdm0ydDJlcktnam95T3Rk&#10;cnZmN3kvZVhwUmwxYmFkWnEyQkFCb2ZINWRFMGJTc1hDNjN2Ym5WNjNRY3o0VUFDcUtRU3FWNG5p&#10;OFVDbzVscFRNWm51ZW5wcWFpa1lqcnVnQ1EzZDNkaGVNTHJWWkxraVRidHVabjV5cmxpaUpMQ01K&#10;NFBCNzR3ZUx0eGNuSnlVUXMybWwzS3VWS3BWUWVIUjB0RkFxTlJpdWJ6WDNqR3k4YS9aYkVJNHl4&#10;YVhpRlhHWjlZKy9GRjcvMjFhOThwVEF5ZXVuU1pkTzJNNWtDUklMait0WEtQaUUwbTgzczd1ek96&#10;a3hwc3VRNkRxQmtKSi8vMWV0L24wZ25NWEZIQ2xsVmljaUMydTYwVkZXR0FDQkFVN0ZrcjlkdDFH&#10;dTliaWVaU0NVVGliLzg0UTgzdDdZWDVvOUZvdEcrYWVBZ2tFUVJRZGp0ZFJGQ3pNbmxCYjdUNllU&#10;RGVyZlhWUlhWc2l4S2FUUVNjVnlYSGpiRjQ1bGk3dUdNNWpobVJIaEJGUG5ER240NkJCZWlLRklB&#10;bVBjSklHUXErWUlnU0xMRXFoclp2NE9KN0EwTjlpM1BQM2cvR0t6TDJNT0F5SlFRV1RvZmd5KzJo&#10;MEZOejdEcEduWkpIMWpIc3pnbFBjd09ZbXQ5VVJRcHBaUlFYZGM5M3d0d29Ha2FzMXNNUFE1NHJT&#10;QVlXQ0MyNmtCTWxYcVFYdzRvei9Gc3R3RU9ITWZCR0xQcytpQTRQSCtPbHhXWlE5d2dZc0VpSWdJ&#10;dnNBMjRQL3lYZjNqWVhvdytMdG4rNEJvT0NxM0lFTUlQbWMxaEpibEhwbTBlZlQyd24vczRlL2hM&#10;Z3FOYU44T28raG53RFlZVUZIN3Q0QjVUcEljZXlzRi9wS2w3NUFiRFNad1ByQjdZRFJqd1JlekpH&#10;MVFWb3NPNlFWWVZISS9IQVFDYXBtR01SVkYwSEtkVUxGLzc2T05mL3ZLWFY2NWNlZXZTVzljKy9u&#10;QnRaV1cvV2dHVXBwS1JUcnVqaHhSZDQwa1FoRVA4NUZqcTlPbmpCRHVSaUM3eWFIWjYrdUlURnhS&#10;RnNpMnJiL1F3b0oxT3A5R291NjRiQ2NlU3lWUy9aelVhclhxOUVmZ1lZMXFyMTlmV05pNWR1dHBv&#10;V1oxZWUzcG1JbFBJUC9YMFV3VDRyWFk3bFV3dkxxNWxzNGxzSmpNK1B0SHI5ZDk0NDgxYnQrNmRP&#10;SDRNQXBoSXhzK2ZQM3Z1YVpDa2dnQUFJQUJKUkVGVS9KbHdPRndZeWVYek9RSUlMM0NGUW41c2JK&#10;VGplSXh4dTlQZDN0b2NIUnRYRkxYWmJGMjVja1dTNVZ3dUZ3UkJxVlNHaUl2RlloampicmVyNjNx&#10;MzI0dEV3dWwwZW5abWJtVjExYmF0ZUR6V2FEUXd4cU9qSTQ3anROdnRZckhJMkFiZjgvS0ZRcmxj&#10;WnJkb2JtNnVVcTFHbzlHUFAvNzQ5dUxpTTg4OHRiMjlmZnIwbWJXMXRjbnhzV2FyNWZ0K0tCU1NS&#10;YUZXcjJQc2I2NnZQL25FUmRzMGEvdDFnZWRMbGVyNHhJUWEwbVJGOFh3L0hBNDdqa3NESEE2SEc0&#10;MUdKQkpSTmUydHQ5NnNWS3BqbzZOYUtFUW9aUmdrU3pLYjZ0MU9oME9JUDJ5NXcrWXRoQ2lSU1Ba&#10;NmZkZTFYZGNOQXE5UmI4aXlMRWx5TEJxTlJXT0VZS1BYQTRBcXFvcUR3RFJOaGdpUlNGUlZ0VmFy&#10;T1QwNUZZdkVLS1dWVWpVU0M2ZFRDUW93b0xUYjdXN3Y3UFQ2N3RaZXRkdHAvOGEzZnlNU0NkZjM2&#10;OVZ5WldaNnVsN2JyK3lYYzdsc1BCYTdmdjNHMVBUVThzcTk2emV1eng5YjBCVDl6dEpTSXBHZ0ZK&#10;dEczelFzbzk4N2QrN2MzczZ1Ny90Yld4c2hOWFRxOU9uVjVlVzMzcnJVN1hVejJXd3lrWFFkdDlW&#10;dUplSnhBS0ZoR0sxMlM1SWtRZ2hDWEhXLzZudGVMQm9WQmFIUmFBelhBWUFoN0dDRUJac3RCNjRT&#10;WTMySFBDcm15UUZLSVlRQkdlcmljdWlRRFRhREVEcU8wK3Yxck1QUjYvYk13OEU0bjRNNXkxQ0lV&#10;QW9vOHpJUFUxM0FmVUV0VENDRVBNK0xvbmdmSENBYTZLVVBwdlBEZytkNXhqN3hQTStXNlJCQWhC&#10;Q0xPb2lpeUxwT2lxTElDa0dHZjVaaEVEdlEvRG1NYnd5Mk9jQVFnaW1oUVJBd3RvZlZtakViY0ND&#10;cXdSaTJROXhpZE5QQjcvYTlQL3lEQTl3SGdENUdlWmpudUFQOWZSdzh6T2tmbnU0alAvNWM0NGhH&#10;UHpsQzlUenljWG5nMFhrQStnZXcrOGhiOHNENHRkQS9lUC9BVXVDUlg0UkhGVUFmMk04QStwbndN&#10;bnVBV0dPdlFYMGdRNGNnQ0ZqVmpLcXF0VnB0ZVducHc2c2ZYcm44OW52dnYzZjM5cTJQUC9ybzN2&#10;S1NZZlFkMjQ3cW1xcEtuWFovZkR6dmUwNVlENTA5dlhEcXhIRkZFcVlteHNaR0NpKy85TkpZb1RB&#10;Mk5xNnFhcmZUQllDYXRxUHBlaktWeElSV3F2dVZhbTFwYWJsVXJqUmJIUUFoNHZpVnRaVzdTeXM3&#10;dTlWNFVuL3FtU2NrUmVsYjFvbmpKeTlkdnJ5elUvRjkwR2gyNDNFMWs4M09IMStZbXB6NDgvL3po&#10;N2J0WGJ4NDZ0VEpFeFNRaFlXRmIzM3JtNklvY0FoNTJPLzJlcEZ3T0JvT3A1SXAxM0g3aHVtNXJx&#10;Nkg5SENFVU9ENHJtV1orN1Y5MjNiRDRUQUFFQUtrcXBvb1NYM0RjQnlIUjd4cEdwbE1kbXhzTEJ3&#10;TzM3eDVYUlFsanVOMFhaTWtVWkxsdmIzdDJkbVpXcTAyTXpPbHFnb0E4TTdpb3FwcG9pVHh2S0Ry&#10;T2lha1ZDb3RyeTcvenUvOFRxR1FUNmZUZHhidlRFOVBWYXNWbnVNcmxZcWlLUHZWYXJWY1ZoVjVk&#10;V1hsaVlzWDF0ZldxcFdLNi9tYmU5WGRuZTMxOWZWNElxNkh3NTduUVFKVVZiMTNkK25raVJNblQ1&#10;MTY1WlZYQW9LbnBxYlkwK1o2TG50T1ZFMWxUMm0vM3llRUtJcENDUkVsaVZLS3NVOHA2Zlg2dnUr&#10;Sm9oaU5SaENFTEZ2VWNSd09JZzZpUWk2UENTR0I3NWdXQUdCbWFwcm5lVW1VWE1lK2VPRmNwOVhw&#10;dHRxejAxT3BkQkp5Wkh0cnE5MXFibStXZTczMnhzYUdwb2NUcVVTLzMrK2E3bnZ2djc5MDU0N3Yr&#10;WjduNW5LWmQ5OTlCMURDOGJ6cmVxbDBabUp5cHJoWExveU1XWlpYTGxkVVJYMzU1WmZpaWVqaytB&#10;U1B1RzZudmJTeWtVbkdFUWNSQU90cm00dUxOMk9KK1B6Q3NjWGJ0eGNYNzNSYXJlbXA2YkhSVWM5&#10;MUxjdUt4Mkk0Q0l5K0lmSkNPQnlXUkZIZytYYTc3ZnQrSnBQeGppWjBEbU1MT3F6OFp4UHlZRFV3&#10;aFA0TVp3ZVUwcERBek1HdUNDR21ZVUlJVGRNMFRNTzJiZmR3MkxidEJ3ZCt0Q0FjT0x3QUFNWWE0&#10;WVArdXdRTU1Rck1MV094Qk13azR6RjJiT2RnSGVGN0F6ZU9xZWMramxHaFF5RE9TQUowMkVTV0lU&#10;NEE0TjhiK2lHQXJEOHhwWlJwc3pPak1ud2g3Tm9PQkxFaFlHS2ZURmlVRXNvejZCMGMrR0hBSFF4&#10;TUNBNENLRHk2TUhvWUY4bG43dWZoWXczbndINmV3cTNQT00vQlphUFBVUUwydUcyNG80WG1nNXN4&#10;ekFNT2J6TjhQc05Kbk9ReG5LWmxXUVBEd05hVkVFS1d6OHJTWFZ6WFRhVlNkKy9ldlhQbnpvY2ZY&#10;SFZkdDlOcG02WjE3ODZkNnY0K0FDU3NoMEtxWE54djlBMVRFb0FrZ3BBa2pzek5wdEtKU0VTL2NP&#10;NE1nbUJrSkxlenZWTXBsY0xoc0NSSk96czdnZXRsY3psN2Q2ZlZibTljM3h3WkdaRkNJYWZUcnpR&#10;YTNVNXZiWDNEOTRCcGdVUWM1Zks1VU16alplVzlxeDlRZ0ZSTis3Lys1dWVDQUFnRURnWmZlT3Ew&#10;SkVrN3U3dkZZdkh0dHk3NUhoZ2Z6emlPZmVYS2xhOS8vZXVoa0hMejVzMW9MQ3dJZ3VWYUNLRmpj&#10;M1AxZXIxWUxNWmpNY013bjN6eWljbUp5YTN0cmIxaStVYy8rVm03MVJvYkg4dWs4OTF1Tndod0lw&#10;RWNLWXhVcXRWYXJhWXFDaWJFOHp5T1E2bFVpc2xoc2dLZVJyTUJBT2gwV3BadHAxSXBqQU1XWDNV&#10;Y2IzbGw1WXRmK0lMak9JQUN4cWZ0N3U1KzYxdmZ2bmp4b21rYTZYUXVHb3ZhbHQzckd0TXpremR2&#10;M1JRNERoSXlOVGwxNTg2dGZxOFh1QjRIVVM2WHE5ZWJoV1RNZGgwSCs0cWl2UERDQzZxaS9mMnJy&#10;K1h5K2ZIUk1kZDE2L1c2cnV1TlpwUGp1WEtsb3FtcTQzdXFvckpHT29RUXovTndFRGlVRW94ZHp4&#10;TkZNZkQ5SU1DK0h6aE9YNUlrbnVjVVZYWE12aVJKaUVPKzV6bU9VNjZVdFpBbUNIdzZFVGRNdy9O&#10;OFNta3NHazJuMHhzYkczL3pOLy9QM1BUY2IvN21iMTY5ZXBWaTh2d3p6ejczM0hPZFR1Y3YvdUtI&#10;dThWNlNFTXpjN1BSYUdKdGZXZGhibTVyZTZOdmUydGJ1d0tnblU3bjJXZWVTTVQwY3FYK3R6LzY4&#10;WGQrK3pzYlczdmhXUEtsbDE1Ni83MnI4VmlDNTZWT3AxSGEzVkUwblJmUXk5OTg4Y01QUCt6MWVw&#10;UGpVK3ZyNjBBVCtwYS9zYnF5dEhRbkdvbk5MeXcwOTJzZnZQdisyUXZudi92ZDcrWXoyVmFybFlq&#10;SEhjY3hMV3UvV3JVc0s1UEpqSTZPT281VExCYWpzZGlEc3c5Q3dqQ091OS9kQ2h4K2NuOFNzZTUx&#10;aDc2WGdFUXdTTVNVcWVkN2p1MEFBQVJSQUFEd0FzK0N3SU92TStVcjVnc3FpaktZbUR6UEQrUjZC&#10;aHRBQ0QzUEk0ZnRKNW5xTFlQVXdUN2hJUUhMZmFaNERtVEZ0SWNWVll6KzVTRi8xRjMrOXgvNG9E&#10;c3RwWlFLb29BQzVBRVBCSWM1L2doeGlHUFdCVVBNYk9hZ0ZKUlpDTzczL3ZudkUwSWdBSVAwSHVh&#10;R0QxTWJoelE4czJORFZXcEhDYUpocm4vNEozamtxUXM4anlDa0FGQkNtZDRkSS92Z1VQQjZtRnNm&#10;M2c5M3RPL2w4QXJnMTNyMER4QXlqMXdLREovbjhINkdjKzBmZ1B2aDd3NmYzc0FwQUlmWGhURWV1&#10;UG5Nd1ZkVlZWVlZkaURMc2pZM04xZFhWNy8vL2UrLy92cnI2eXVyNVVwbGFYSHhqYmN2bFhmM09x&#10;MjJ3Q0dLQ1E0ODJ6TGpFV2wrYm1weWZDU3NLYk16azlQVEU4bFlOS1RJc1ZpbzMybENRRzNMREdt&#10;NklrazR3SlpoQmhpblVxbFdwMjA2ZHJWV2N6SFoyeXVhbHROc2RYaUJOeTJINCtISlUzUGhjTVF3&#10;clV3Mkg5SkRqdXNLc3RqdDlWd1hIRDgrcWNyaU43NzZoWGZmZXorZFNhZlQ2VTgrL2tRVXhGT241&#10;c2NuSmlCQ1o4NmRQbjMydE5rM0lwR1FxcWpSYU9UNDhma1RDd3VqSTZOYm0xdUdaU1lTaVhObno4&#10;M056djNWWC8vVm4vNzNmd29oS2hUeUVJS3BpU2xSa2dEZ2V0MGVnRUFVcEVhajBXNjFFb2tFeDBG&#10;WmxqZ09wZEtwdlozZC9Vb2xGTllVVmZub3d3OUhSL05hU09NNVhndHBkKzh1OWZ1OVZydTlzcklh&#10;MHJRQVkxVlIydTN1czg4KzgvNEhINmlhK3Z6elgwckVFd0RCZDk1OVY1U1VrQmFhbVp2ZDJ0NU9K&#10;aExKZUdKbWVvcFMrc08vK0N2UGRiNzIxYTlsMDduU1h2SGUzYVZ1M3dhUUVnSnYzbGtwRlBKQmdC&#10;VlpOZzJENTdqVHAwOU5Ua3krK3Nxcm01dWI0Nk5qM1c0M0dvMG1FZ21lNDZLUktQWURSbHk0bmhm&#10;NFBpOEl0ZjE5anVjbFNTSWtvSlNLZ2tncDhIMlBZT3c2WGlpazg3d2d5eW9nUU5OQ3FWUzZXcTBv&#10;c2p3Nk9nb0FydTVYMDZsa2NYYzNtWWg5OFF0ZnVuMzcxczkrOXRQdmZPZTNPcDEycFZwSnBWUGhz&#10;SDdzMk96Q3dyVHZ1WHZGWFMvQUY1OTQ5b3RmK2VxVnkrOGdqazhtRW9SaXgzVmMzMDFuVW1OajQ2&#10;YmxaTEk1VVpKOUgrOFZTNDFXTTU1TXVxN1g2L2ZTcWZTcFV5Y2tnWitiblp1ZG1Va2xFN0ZZMk9q&#10;Mzg0VWN4VzZ2MS9jOUhBNnBOMjR0eGNLaHlmSEpWclAxMm11dlVVSk9uVHpWN1hZaGdDVEFsSkIw&#10;S20xWVpxTmVENElnbmNuWXJrTW9BUWY5ditoZ0ltTkNHRjRjRUFDRWtNTW0zb053bWlBSWlPTUVu&#10;aGNFQVJQQ0hIL0c5WXVDS01tU0tJcUtyRWl5SklsU1NBdkpzc3dXM3hEQ1VDZ2t5N0tpS0lxaWhF&#10;SWh0dFRtZWQ2MjdVRzY1OEVjQjVCaHlJQjBSWXpOcHdRQ3lIRWNnQWZwbnYxK242M1NQTTl6SGpN&#10;OHoyUHhaOXUyS2FHKzc3UHVxZ0FDMXN5SEV1cDdQb0RBOTN5V2lrTU9CZGpKVUx0Z1ZzMUxEK1ha&#10;V1JTWDdmQ0ErZ1pVbG1TRUVBdUJxS3A2VUZvRUlJQUhQU01wT0JDR1lRSVBERTU1Z3NuQlFvQ0p3&#10;d3hTYTQ1V254SktJWUxEeWZ1Zk1ialBrY0dDT0c3ZzdCOTA0RG9rdkI5QTNvZDk4d2ZLbys0ZmQw&#10;aUw0M0hlOStPODljOGVBOGQvK01RZXR5VjVWSE1iY3FqU2h4QmljVjFtTUhSZEJ3RFl0bTJhWnFW&#10;U3VYdjM3dExTMHNiR1JpZ1UrdlNUYTQxR3d6U01TRGdzSVM2a2FIeFk3M1ZhK1d4YTExUko1alJG&#10;aWtiRDQ2T0ZtZW5KWERZSElhUTRTS1VURU5MRnhadUN3SjA3ZDY3WE0xcXQ3cTFiMXczRDdQVjY3&#10;MzF3OWRiaUlnRTBrVTJidGxzc0ZqMFArejd3UEJDTENhZFBuMjYxV3BxbWJTK3VhM3Jrem8zMUFB&#10;TjJvV2ZQem9SQ29Wd3U5OFliYjh6T1RuMTY3ZWJFNU9qbzZLakk4NVp0bng4ZlQ2ZlRoVUp1ZTJj&#10;bmxVNmNPblZxZjM4L2xVcU5qT1RyOWZxYmI3NnA2L3JrK1BqZHBhWHIxMisrK2VaYjNXN24yZWVm&#10;VHlXVHJWYUxVbXBaWnJkdjhaeEFLZlg5b04zcEtJcVN5V1Q4SUFpSHc2SW9janpmYWpaeEVDQ09V&#10;MVRWc2Uxc0xpTkpVcjNlS0JUeXZWNHZGbzBTU2luMXM1bU02N3JqWTJQRlloSGpRSmFWYkM1ckdx&#10;YW1xY3NySzE3Z1RrMU4xZllianUrVjEwcXhXUHoyemVzWHpwN0xabEloVmZNRFVNaWtyTDY1ZUdk&#10;eFpHVEU4NGdvSU1BaTgxNUFBN3E3Vjl6YjNucjIyV2RMZThWWUxDckx5c2pJU0xhUVgxdGJpMFFp&#10;dnU4emtvR1pmSmFxNERnT0x3aWlLRXFTUkNrTmhVSzJZOXFXRFNIRWhQQTh4SmlvaXVKNm5pQUls&#10;RkxpQndpaWZ0OVFsUkNDWEtQUndOaFBKT0k3T3p1WlRJWVhoQTgrZU8vTFgvN3lpeSsrdUxXOWhU&#10;RysrTVNGdS9lV3F2dlZjK2ZPVFUxT2RidXRwWlgxUkRyZDdmUTdYZlBsYi8zRzNUczNhcVdTSFpC&#10;Q1FsbTZ0eVB3L0U1eEw1WE4vdUsxdnorK2NCd1FVbTgwRnVibjkwcEZ4N0x5dVpIcWZrV1ErSGdp&#10;WmhqdGlZbVJZbW43K015ODQxaHZ2dldXTE11UUFBa0JFU0VSZ00yVjFkMnQzWk9uVDJmeTJiLzg0&#10;Vi9ldUhIanQ3L3oyOGRQbld5MzI0MUdJeUE0SEE2cml1WjVudEh2RDd1SjkydUpLS1dVc3YraVEr&#10;a1hlbWdFQnRNendKaWpGRU5JS0QzUWJFQWNSSkFRNGdmK1FiTnljdEFxaCtkNXhDRWhFRmkxbyt1&#10;NkNDQ2U1eC9RY1J1dUxrYUh3cjNNeHg5OExrbVNJQWlDS1BxQno5aDV6L09ZdnR2d091RFJPRUR1&#10;NTNIYWpzMVNUbG1xS1BNZGZlQ0RRMDdtZ2UvZWQwa2hJdUQrK2JCQ3pnTm1lS2dHaXhCQ0tJRUlB&#10;bkkvM3ZrQWZ6SWdvQkJDTEVUTS9kN3YveDZnRkRBSGZBZ05oN1Y2Z2dBZjZBRnhhRGdCZEJqZ0h1&#10;ZVZzK3oraDE4OHgwUmlXYXJ2WUcyRTRFTXlPUHloMFArQTR4c1dYSDFnb01OMC9tRm9mdHhxNFBO&#10;QS8wRWlBZ1VRQUtiMmZmQWFhc0g4d0U5TUR2TSswV0dpRVFDQVFFQUJZQTZQb2lxaUxCRkNUTnRx&#10;dDFxbFV1bk9uVHMzYnR5NGN1WEtPKys4Yy9QVDYvZVc3bTF2cmJmcU5Wa1NzZTg1amdNQmhSeUVn&#10;RTRXQ3VkUG55emswb1Y4K29VdmZXRjJla0tWcExBZTJ0bmVpa2JDcnV2czd1NEFTQkdDbWhiYTN0&#10;NitmdXVXYVZyYjIzc0FJc08wZHJiMzF0YjNuY0NwdDlxZFhpK1R5MDlOelV4TlQ5cE8zL01EeC9W&#10;V1Zrc0FCajNEbG1TKzJUSzFFSWhFMVZRNkZnbnJOMjh0Mm80eE5qNktjUkNKNk8xMks1L1ArYjU3&#10;NGNLRlo1OTdOaGFMRW96MWNQaTVaNTlwMUJ1UmFFUlJsRmFydWJLeVV0cmRtNXlZOUR6dm93OC8y&#10;dHpZSEI4Yis2M3YvSFpZMTMveHk3OUxKSlB6Q3d1ZFRuZXZXQklFYVh4OFBKbE10RnNkUlZHaTBh&#10;anZlWklrSVlRQzMzYzlUeEtGVHFlZHkrZWFyWmFtcVlTUXpjMU5oSkJoR014dkdpa1Vrc25VOWV2&#10;WHAyZG1mTjhYQlRHZno3VTdIVlZWazZsVUpCeVpYemkydXJwS0NEVU4wekI2Q0tGNExKcEpwejk0&#10;LzcyOTNkMnJWejhDTlBqeUY1OEhsUFo3M2QzZEhVbFd1cVlUalVYR3gwYS85ZTNmaUVham1YU3Ex&#10;K3NCQ25ROURBQU5nbUI3WnpzYWkzbSt6eUtjaG1HSWdvQVFjaHluMldyWmxpVkxVaWFUd1JoekhG&#10;Y29GRnJOWnFQUm9KUVNqRFZOdFcwN25VcTFtazFDaUdtYU9BaGtSU2FFNUF0NW85L2YzZDFCQ0dh&#10;eldkTXdFVVFycXl2SDVvK041UE5MZCs4RW5wZktwQ3piaWljVGdpQnNiMjEvY3UyalluR1BBbjlq&#10;czdLMXZkZnZHSWxrN05peG1YYTdhWFg3bWlvNXRsOXZ0dmRLbFhBa2hCQXZ5WW9zeTVGSU5KUE5X&#10;NDZWU0NSaThSZ21nYXpJMlh5dVovUjh6NDFFSXJYOXlwTVhuL2ppRjU3WGRhMWVLeWJqMFVxcEp2&#10;SkFWeVBZOTVkWFZtNHQzcG1lbWh3dGpINzh5Y2ZyNjV2eng0L0g0c2xXcDFPcFZwT3BqS3FGOWtw&#10;RlZkRUFZTkhWbzcyK0I5a3k0TUJ2WXRra1BxYUVnb01YQUpSQ1NnR2hCOUtVQkZKQ1NkOHdIZGV4&#10;WGN2MW5BQUhGQUlBRVNhRVA0eXZDb0pBQU9CRmdlTTVpQkJBa05YalVnQTRuaDlxR1NsUUNnSkNN&#10;U0hEZ01tWWdZT212NGUxQzRJZ01FbEg4VE1IMjVMaEZUcHNXSGJnM0hLOHFxb3N0a3d3Y1YxM2tF&#10;R09oaUtMckdQbE1ONGVaTzRUakRGbTNlZlpJSVFjNGpOMzBNTVBZNEtQeUF3ZEVBK0hxYmNjeDNH&#10;LzkvdS9UeW1GRUQzQTNoeUYvZ0FDeUJnNVFnZzZoRDhHaXhBQUZsUWVndjZocmw2UHliWGhFSUxn&#10;Z0d4anF4SjJTbUNvRGdBTTZXV2pSK21nUGN6cUROKzI0ZmREcHVqKys4K2c2Z2FEN1hGZ01PL3Zr&#10;ei9DNmd3K0gyYnhocUYvbUVFTGdzQjEzVmFyVlNtV0xsMjY5UEhWRDMvMStxLysvclhYM252bm5i&#10;V045VTZuQlRDbXZoZGdxc29peGw1SWt5V2V5MlVTaW9CT0xNdys4K1NGYkRZUjFiVjhMa1VEcjlt&#10;b3gyUFJoZU1uUE4vdjlYcmhhQ3lWU2QrNmZmdm03ZHVMZCs0dHI2NWlBdFkzdHVxTjV2cjZ0bUZh&#10;ZWtRWkhSMDFIS2ZWOVJ6SHJOVmJzcUlTQ3JxOVhyVmlxQ3BRVlhsa0pGdmVLMEVBUmtheVlWM1hR&#10;NkZ1cjN2aXhFS2xVdEZVVFJBRVVSU2kwUWdFNE95WmM3Lzd1NzliclZTYWpZWWVEczlNVDNlN0hR&#10;Q0I1M29BZ2thalBqazVtY3RtMiszV1IxYy9qTVNpWC96Q2wyUkpmdjIxMXdKTXhrZkgvU0Q0OFk5&#10;L0xBaFNMcDlQSkpJakl5TUl3VzZuaHhDS3htS0Uwa09manVBZ3lPZHlwVklwbTh0VjkvYzVEbUZN&#10;WkVtS1JDUE5acXZUNlFpQ01EbzJldjM2amQzZDNXYXpxYW1xcmtlT0hadDc1ZFZYWDNqaGhYZ2ky&#10;ZTEyRGN0d0hJZm5SZE0wbHU3Y09YNTg0ZmF0UlZIZ2wrN2VtWnFjVWlUdTd0MjE1NTk5VWhURTdl&#10;M3QxYlhOcnUyRlEzSVFFTk15RWNmYmprTUpQbi8rZktQZVNDUVN0VnJOOTRQOFNLRlVMQUlBUkVt&#10;aWhKaW1HWXZIUlVrS2dxRGI3V1l5R1UzVGVKN2YyZGxwTlp0VDA5T0VZRjRRZk44M1RETVVVcnZk&#10;THNHWWhRcEVTVXJFNDVJc04rcjFzQjUyYkFzaFNDaStmWHN4azA0YmhyRzd1eXZMY3JWY2hnQzRy&#10;aHZTZGNOMDJwM3U2T2lZcWluaGNHUjhmQ3dVMHRaVzEzMmZ0cHFOemMzMXFhbXAwczZPNjFwKzRP&#10;WHp5YWVmdlJpTlJkNjRmRnNXWWJ2VHJWUXFrcXpVbXcxWlZsemYrL1RtZFYwUFM3SjBiMm5KTkEx&#10;Q2dtd3E2WG51ZnEyOHZiTjEvdnhaaW4xWmtyTHBoR1ZZQW9ka1dlSUZnUmZReHNibTV0WVdKcVJZ&#10;S205c2JKYjNxODgvLzBVbEZDb1d5L1ZHcXpCU1lMbzlEUHFQaUI2enRqRHdRUGFOc0xJZVFvS2o3&#10;VnpJWVNHazdUbVl4VjRKbGtTSjQzaU9SOExoTXBwRFROdnlBQ3NFUWVBRm51TTRTZ0VobVBHMFE3&#10;UDF2cnNiQkRqd2Zld0gvRkFsTUpPZUJBaHlIT2ZZRGhPTkVBVlJWVlhXUTRrdDVoNDV4RVBUSU1r&#10;U2MxOE85c256SE0vSmlzd3lNakhCdnU4emlvTHA3SElRRHB4Z2NCVDYvY0FuNUNCYlg1VHVKeDJ4&#10;M3QwTUdHM2JQa2lIRC94aDVvTmQ5WUdXSjg4aERuRi85TWQvekR6cEI5em5ZUkhtWVcxTEhuRUN4&#10;L0VjeC9CNHFMWFdmVUhSSTlpSnlhSHRwZ2hBU0FGN01WRUtTQUdDa0J2a0hEMlV1em5JcTNVY2g5&#10;RmJHR1BUTk1sUVYvVDdoOEtZZ2Z1dzRqRThGRDFtN3huUHpzWWpFM3NKSVlnZStDQk1oZWcrWkhz&#10;K0RsaEFFVXV5akRGbWkzcDJZbXovaG1Fd1BvZFNhbGtXT1pUc0Z5WEpkUndhWUUxUnR6WTNYM3Zs&#10;MVRmZmVPUGR5MWR1WEw5eGQzRnhiWFc1MjJrN25xY0lQQWVvajRtQXFFdEFLaUpUMzMzbXliTmZl&#10;T2JpL096azcvelQzNTZjR0QxMTR2amM3SFI5ditUWVpxL2Z6dWFTdlg2WDQyWExDVzdlV3VRRUNT&#10;SHVYLy9wdjFXMFVNOHdJZUxmZS85YXI5Y3ZsOXVtNi9VTi8vU1oweU9qNDlWYUhSUFBzUUpGRm12&#10;VituNjFIZmgwdEJEdjkyeUN2WDZ2TXpFMkd0S1VYcWViaUVjNUNHZG5aejc4NEgxZTREVk45UU12&#10;bVV3ZU96Yjc3Vy8vNWxlKzh1Vzk0bTQ2bTU1Zm1QY2N0OWZ2ajR5T2lMd0FJSEVzeXpTTTBaSDh2&#10;WHRMYTJ1cnA4K2NxcFNySDM5NGRmbmUwdDNscFdPenh4Q0h5cFh5azA4L0tRaDhOamNxaWJMamVy&#10;NFh5S0lrQ2tMZ0J5TFB0NXN0Z2VNQ3p5L2tDN3F1bDBxbGVtM2ZzU3hKRkVPcXRyYXhzcjlmUlJ6&#10;U05DMFUwa3pEOHJCdldNYm8yS2hsT2Vsc1NsYmxuLy84WndzblRpQU9KdEpKU21tLzMyODJtMEVR&#10;SkJMSlc3Y1dNK2tVUXJCY0t0NzQ5Tk92dnZEbGR5NWYvdS8rMjMvMXYveXYvL09GczJjL3VYWmJr&#10;WkVrSzVidHZQanl0LzdpaHo5Y1cxMWRXVmwyWEZjUU9GR1daRmtpQk8vdWJnc2N4M013OEZ6SGN5&#10;QUVqbVhabGtrSlVSVmxkWDF0Ym01bThmYXR5Y2x4Q3NpdFd6ZDFYVyszV3doeE9BZ2c0aEJFbXFZ&#10;R1FTRExtaDhFdWg3dTkwMENpRzFhQ0FKVlV6dk41dXJxS2dBNGtZZ2ZtNWxydDl1NWthenRlb2xr&#10;c3R2cDI0NnI2MkZJb2FhRWV0ME9wVVRUMUhOblRvZENFc0dlWmZVOTIweWw0eEJnaUpBZ0NkYyt2&#10;WGZpNUh3dUV5dFhLczFXdDFxMUFIS3ZYMStUWk83RGp6K2FtcDZLeGFMTDkrNGwwNm1Kc1hIYk12&#10;cTlicjZRbXhnYmMxMm4zKzNFWXRISjhkSEFjYUo2dEZJcWw1c2RHbmlTcWxKSVM3VkdiYjhhamNm&#10;VzFqZTh3TDkwK2ZMc3NRVkpVcWFtcHplMnR2cjkvdjUrUlpha1NEaXM2L3I2eG9hc0tBakNrSzRQ&#10;V0RJSStXNjM1d2RZRDBkWWEydkFBNDVIdkNnaG5vTUlFRW9FWG9BUVllejV2Z2NnUlJBdzBJOUdJ&#10;N0lraTZJc3l6S0NrQ1ZXaXFJb0s2b3NTNHFpS0tvYStMNGdDSW9peTdJTUlXSlJYMG1TKzkxdUpL&#10;d0RTZ0xzQ3p3dmlod0N3SFVkQ29paXlJb2ljeEFvc3NSekNGUFdlSmNPZkVHV3JjYzhkSlo2TDRx&#10;aUxNbVNKQW1pd0FzSHZyK2lLSnFxS2FyQ2NNNnlMRUtKS0luc0pCRkNDRUFPc1BhN0ZFSEVBSk5T&#10;aWlDQWdFS1dpSW94QW9CRGtFTVFzb1JNSm9LTklBUXNIaDFJaWlSSm9peExpaUpEQ0JDQ2pBcVIy&#10;Tm9ISVFTaHhLVFl2dmNIZndEQUkydVVIMEdHUVByb0RKeGh1LzNRYm41OXlQY0IrS2FQR29mTEFn&#10;UWhQT0RnSHVwME0zeVVCNzQ3V0NzTWEzbVR4M1RKT1NDLzJFVXhqb3lSUGdNTERJRmwyNVJTSnN6&#10;TExKRHJ1Z3pyV1ljS2hCQXJObkVjcDFLcGxFdWxScjIrdkx6ODlsdVgzbnpqVitYU1huRnY3K2FO&#10;NjV2cmEvdXRGdmE4YUZpM0hKY0RST0NnQUFHbDRPUmM0ZlNKK1hObmpoK2JtNHhHdFpuSk1VMlRF&#10;UUk4Qi92ZFRuVy9LaXVTSk1taUtQWk42OXFudC83dTFkZFQ2Y3lQZnZ6ankxZmVQWHZ4d3ZaT3Fk&#10;KzM3eTN2QUFnOGp5b2hSWStFMVpDeXM3Tjc0OFp5M3pJcEpwaUFmdDlQSnFOR3o1WkVNRE16aGJH&#10;clNKS21xYnF1VnlyN3lXUnlkTFFRMHZWcjF6NVdGR251Mk56VTlPVDQrTVR6eno5MzZ0U3BWQ29C&#10;SVJKRVFaWmxqSEVtazgxazB1MTJ1MTZyblRwK0hCTThPbHE0ZE9rU2hEQ2Z6ZjM1RC82ODIya2Jm&#10;V05xWm1acWZDSS9rdS8xK3dSalJWSDhBRlBBVVFJTytpSWdpQkFuQ0R4Q25PZDVDRUZabGpPWmpH&#10;M2I3WGFMbGJ3UlNqREJqdXVJa2lUd1BJVFFkUjBBcUNCS2xtbXFxa1lvRmtVSlFYUjM1WjZxS1Yv&#10;K3lndGJXMXVhcGtVaUVRQmdyVlpiWDF1YkdCMExhOXEzWHY3V2YvRkhmL3p5Tjc2eHZibDUrODd5&#10;MmRNTGlVVGNNczJQYjkvaktUVXRWMUdWTzB0TDc3ejd6dm56NTNPNXJDaUs4VVE4azBrSGZoQU9o&#10;L3RHdjFJdTg0SWdTWktxcXJJaUEwS1p2MElKOWJFZmo4ZTczYTRnaUxabFE0UlN5YVFnQ29FZk5C&#10;b04zL01VVmNsbHM1MU9Cd2RFbG1VY1lFS3dLQXF5SkZGS0JKNURDSXFpV0t2Vi9zMi8rWitlZXZM&#10;QzlOVFU3VHVMTDc3NDB2SzlWVkdVbzdHRVpkbXRWaHRqRW85SEkrR3dwb2Npc1RDQ3dMTnRpbjJL&#10;c1cyYXBtVUFRRVZSQU1BcmxVckZZbWx1Ymk2VlNwNDVlM3hpWW1KN1p6MGFUeGltMFdtM3IzNzRV&#10;VGFYSnpoQVBCY0thWVpwcEJLcGRyZHo4dmk4S0FxL2V1TlhISVM5VGpjY0NoWHkrVndxRVVza2Qw&#10;dDdrMVBUclhiRGRJT2QzVjNmZDZybHFpd3JiNzM5OXVyNmh1TzVUMTY4U0FtWm1weUlodlZhdlc2&#10;WTV1ek1UTC9mWjc0YXhoaEFpQWtKZk14eEhDYTQwemtRT1BJeGkzOHlGY1hBOXoyZUZ3ampNZ2p3&#10;L1lBRU9QQURTaWlnRUFlWVlCeDR2aVJLakdvaGxJaUN3Q0ZPRkFTQjQ1bVh5UWg5U1JCRlVZUUFT&#10;S0tJRUFxRlFoQkFTUkE0RGg1cFRBWUJJUlFDd01TUWVVR0FFQjcwUG1VSnBnRHdIQzlLb2lSSm9p&#10;UUtnaUNKQjZBLzRJanV3dzdIcytwdVppSEFJQk1kSWtpTzZFVVBjUFVJR1FQaG9KdmhzQmorTUlG&#10;R2pnckdzTGdJaHppQkV3YXVPZHY4SHdqOUFEd1d2UDhSMEQvczZaUEgxQllNY3pYRHV2bkRCY1BE&#10;SHc0UE92UnpES3RZREIvcmlNbTUzMTRVSUhCZnRlM0FCa0FBQUpCazJmZjlUcWRUcjlkdDIyYUZW&#10;NXFteWJMcys3NWhHTFp0cytRd2pMSGpPSnViNjB0M0ZpKzk5ZVk3bHkvZitQVGE1c1phYmIvYTZQ&#10;U1NzVWcrbVlpR05kZXhpZWNEQ3BJSi9kelo0M05UdVNjdW5oMHBwT2ZuNTN6SDRUbFlLQlFFZ1VN&#10;SU9ZNVZxcFFJQlFFR0FIQkxTeXZMcTV1bTdiWjd2V1FxblVpbGwxYldITWU3dDE1dWQweFJCTlBU&#10;VTNvNEpDbXFZVnFTb3JZYVhaOEFqSUVtODdMRUJRRXhUVHVrb3ZHeDBiWFZkWUo5QkdBcWtZaUV3&#10;NXFxakkwVzJxM3Q4eHpyQUFBZ0FFbEVRVlQyNXNiR2ZzMUlKV1Buemw4NGZmck02ZE9uTTVsTVNB&#10;dGwwaG5mRHpSTll3dndXQ1NHRUZlclZRa21JNFc4YVpqcjYydVZhbFdUbFZ1M2JnRk16cDQrazB5&#10;bGJNdnE5bm9Cd1lxcXh1TnhTWklsV1ZiVk1NOExGQURmOTFWRkZZU0RoU1VBQUdNU2lVUkdSMGUy&#10;ZHpabFNhclZhNnFxeXJKc21WWkFmSUtKTE1zSUlkZjFRcUVRaFREd0ExVlRkVjFuajE2cFZEWU00&#10;OWxubnpOTUk1Zk50Vm90bzI4aURqbTJYY2puUGRmOTVPT1AvK3pmL1R1ZVF4TVQ0NmNXWmxlV2xo&#10;S3h5TXJLY3IxU1ZoVFI5ckRqK1pJa3YvVHl5NWxNZHIrMkwvQzhKSWtjaHp6SDA4TjZzOUhjMmRs&#10;cHQ5cUVFTmR6TzUyT1l6dTJaWXVpR0l2RnVyMnVKRW1zSk5Fd1RVa1VaVVdSSmFuVDdYcStqd21X&#10;SlRrV0NSTkNtRy9ENm4wRWdRZVVJZ1F4RGlDZ29WQW9rWWluMHJIWFh2MzdnR0NSNTVidUxDbXFG&#10;bzNHZk5mWFErRjd5eXRQUC9QVXJWdTNUcHhjMk5qYVNDU1NBdUkwUllZQTJwYmRhalZ3NEJFYytK&#10;NkhPSUVCME55eCtjVzdkNnUxQ3NjTCtaRVJRZ0hQOGV2cjVhKys4TVZubjN2dTNYZmZTU1pUaE5D&#10;VEowOTV2cjk0NTdaaG1MbDhQcUpISjhaSGEvczFWVkZFVVFoSHdyd29sQ3JWOGNrSjMvY1F4SHBJ&#10;cVRjNjNYNTdaM2RibGxWQkZOYlcxOTU4NDgyeDBjTHN6RXl0dHMvVXJUdmQ3dGpZR0FBQVFYaGd2&#10;QkVpQkVjaTRXaFlWeFZaVmxWRlVWUloxUlJOVTFWVlZsUlZWU1NGUXh6SDhSemdPTVFCQWdBQkJG&#10;T0FhZUFIQkdOR0dBa0M0Z0RnT0FnQVlSd1FveWowa0tvb2tpTExpaXlKQXEvSU1vZVFJa3NDejht&#10;aUNBQlZGRm5pQlFRaEI2RXN5U3dnUndobWZiUGg0V3FDNXdWUkVBVmVFSGpob0RuMllTc243ckQ5&#10;TDBOUU9zVDlzdEEwWXdpQ1Ewa2I5b1ppL0FCemZRUnpEOGR3c0hRNG5ncUgvc1NMOS9rYlFnaUhP&#10;TGJ5T0tKVXlyemgvMENnZjJqengrM21QdDkzSUNqays2dzU2ckNtRVBzMW1aYlRZTEFhYnZZbjB6&#10;UUhDVmhnU0k5bzJNd01UZ05DU09GaDk0bWhHMG5nZ2FRZE8zTmQxeG10eEpLNm1QZUhFT3IzKzF0&#10;Ylc1OTg4c21OVHorNWN2bksyMis5Y1dkeDBiVk54M0U5SDZzaTBoWEI2SnFkWHQvcUdaRDR6eng5&#10;OFJ0Zi8rSnZmUE9sYytkT2p1VFQyVXhTVWVWQ0lROG9DWVZDaEJETGNvMitVZDJ2N1d6dllBcWF6&#10;WGE5MGZyb28rdDNscFp2TFc2YWx2bnh0YnVPNTVhcjdVNjNQejAxSmtwUVZiVm9QRTRCck81WCs1&#10;YnB1NTRrOEpyS0U0dzFWYVNZOUMweW5vc2w0OUZHdmE3SVlqNlhQM255dUs3cjc3eno4WC95SC8x&#10;V3Q5MVpXVjA5Y2VLRUlNTDVoWVZqczNOakV4UEpaRUlVWlVxQnBvWFl3OVR2OXhSWnNVeTdXcTFT&#10;U3ZPNVhLZmRzaDI3Mld5TWpveTgvZmJiUC8zcHorZVB6YTJ1cmxxT3kzTjhKcGVWUk5GMS9YQWtZ&#10;anNPNGpqRVM3d2dLb3FpYVpyQUQ5aGFCQUR3UEQrUmlJK01qTnk1c3hpTlJvdkZJbXVxM3V2MkZG&#10;Vm1sWmFpS0JLQ3M5bHN1OU1OZ2lDc2g1T3BwTTlFZkh5LzNlbWNPM3NPUWlqTGNyMWVkMnhYRUlS&#10;d0tKVEw1amdFQVNISDVtYlBuanIrYi8vSC8wSFgxUG1GdWN0WHJzd3ZMSHo4OGUxbm4zODZsVXps&#10;UndyLzJULzdaeTk4OVlWeXVYVDE2Z2Z6OC9PeUxObTJiVnNteC9IN3RmM2FmazNUdEhBa3pIR2Na&#10;ZG1TS0xxT0N5R1FaYVhWYm5FY3A2a2FCY0EwREVtU21HSktwOU9PeGFJOHp6dXVpeEJNSmxLU0pK&#10;dW15WVM0S1FIOVhqZWtLcVpsK3E0amlPTDc3NzkzOHVUSlpyT1Z6K1dxNVhJMEZyMjNmQTlTbEU1&#10;bmdnQ2ZPWDJtVkM2TmpZMXNibTFsOHpuaSt4eEVQTThsWWtuTE5IZ2U2Ym91U1JJRThMbm52eUNK&#10;NHNySzN0cnFWandaRGdKY3I5ZnVMZThWOHFtZDdkM3g4WHlsVW4zdjNmZHorWkdOOWZWZTMzenZ2&#10;ZmNWV1QxNStsU3ZaK3p1N2ZtK2wwZ2t6NTA3djNCOHZ0dnJ4WklKaUtBVzBpUlpBaEFRVEtyVmxp&#10;S0NSRHpVNlZyNysrVktwUnhQUkdWWlhsNWV1bkg5K3BuVHAzTzVuQ0FJcVZTcVZDeENDTFZRS0JJ&#10;T2gwSWh4dFp6Q0Iway9FREFRWTY1dU16RDVTREhJVTdnSlpFWEJWNFFPRUVVSkI1eUhGT2ZBUkFR&#10;UUNsQkVFb0NEd2pCZm9BeDRYbWVZeTJ2T1E0QnlITzhJa21LSlBNY3I4b3lqNUFpSzRBUURpRkFD&#10;S1B2R1pNc0s0b2tTNVFDbnVkRlFUaVFMZ1lVUWlpSzBrQ05XcGJsUVp1WFlhZnpBSWhZY2Z4QXor&#10;ZFFqWmd0S05nQ2dPTTRudU9ZcFdldkl4QTRiQVdHQmhxQ2ZtRklBRjlXbEdGR1JEak1MbVBCZ01I&#10;Z2VaNzdGOS85Ri9SUnRiaVBoR2tJQUFud29EOGpCUGZkNC92L0FKWW5lcmpSWTNXb2o0elBQdTZ3&#10;a1dBeUY0N2ptS1pwV1JhRGRmYlhBWDMvc05sZ2FWNHMyVzV3TXg2WEpIcmtraUVFRUJKS0NhQ1Vz&#10;VzRRQUFCYzE2V1VDb0tncWlvOExOaGo3bitqMFRCTmMzMTkvZGIxRysrOSsrNHJ2L3pGbFhjdnI2&#10;K3NHcWJCSTZyS1lpU3NRT3dSZ250bUVKTEJzZW1SNTUrOStQUXpGNTY0ZU83VWlXT3oweE9TeEZV&#10;cUpkLzNSVkVLaDhPdUYzQzhVTjJ2YlczdGxzcjdqVWFyWHUvMFRidGNxVFVhN1kyZFhjaUpla1RY&#10;OUdpNzE2dTFlcUxFRTBwcnphN25PZ1NBZnQ5c2RUcTluaTF5MEhHeDVlREF4ZmxzYkgvZlNLZjA1&#10;NTQ4RjQ5RkpVbklwTlBmK3ViTElzOFg5M2JPbmpsVHlDZGZlZVhWZXFQKzFOTlBUMDlQWjlLNVo1&#10;OStkbXA2VmhJa1ZRdU5qMDNxZXJqWmJHU3pXY3V5a3Nta29paVZVdEh6M0Z3dWg3RlhMcFdYN2k1&#10;NWpyMjJ1dnJYZi9XM0M4ZG5MNXc3endzOHh0UnovVVF5VmEzczg0SXdOakh1ZXA1bDI0cWlxMm80&#10;SG92SDR3bE5WZG52NlhrdXh5RktjYUZRc0d6cm5iZXZoRlMxV05wTkpoT0cwVGROSXhhUGFackdj&#10;VHhUQ2tzbUVwcXE5YnJkd1BmVHFSVEZkR2RydXpBeVlockc2Tmg0U05NYXphWWtTWjdubDBxbGZE&#10;WVhpOGFLZTN1RWtNM05qUjk4LzM4L2UvYk15cjJsdGVYbGMyZlBsb3VsOVkyTldtMy9TMS81OG4v&#10;MVgvN1hsNjljRVdXMVZ0c0hnTVlUQ1YwUHFZcXl0TFFFSWV4ME80dDNGbFZWdFIzYmN4eFZWUVBm&#10;NTNsQlZtUTlySGZiYlZFUTQvR1kwZXNCQ25pTzV5QUNsQUlLUXBxbVNES3Jza2trazRxaVFRaFZT&#10;WlVsR1FlK0tBb0lBbEhnQWFDKzc1ODZjZnhmL1RmLytzenArUi85dnorYVg1aVBSaU1UazFNLytN&#10;RVBacWRuWGR0TkpPUEYzZDFVSmtVcGpvUjEzdzhVV1pVa09adE9DNElRMHZWY0x0ZnRkZzJqdjEr&#10;cjZicWVUc2Q4MytJUlY2LzFBTVdTQUdlbVp6WTN0MzNIbDJXNVVXLzMrNzNsOWZwSVBtVlp6c2Vm&#10;ZkxKWExPL3U3TXF5YXJrZUx3cXhXRFNkeVN3dTNiRTltMExvQjFnUUJFQkpKQkxLWmFPeUJGdk5q&#10;aWdDMHdhZWJhK3ZyUmVMTzdxbThqejMxMy81Vng5ZXZYcnh3b1ZrS3BWSUpsVlZiYmRhbG1WUkFQ&#10;UndtTERtdXBRQ0FFUkJFRGpJYzVEbkRzQ2RReEFRQUFoR0VBb0NMd204SkVxeUtBbzh4M05jV05j&#10;bFVSSUZUdUFSaHpnZWNUd0hCWUdIVERRR0J3UUhnZThSZ2dFaE9QQUZuZ3NDSHdjK0paam5FQTU4&#10;VFZVQkFqelBBVUNEd1BkOHp6SnREaUtJRU1kem1JazZzSHovUTV1RUlQSjh6L2Q5Z2c5Q2tpeS9C&#10;Z0lZQk1GQTlaTkRIQ0hFOTMzTHNzQ2hHSkhuZTh5THhRSEdCMG9NQit6OThMaGZ1UFdRMnozWWho&#10;c3VRZVh1eTVjTkNHMUtEMFFkMk9CNUFYRWM5OTN2ZlJjOHloOS9IUFNEeHlSM0FuaC81MGM4OTM5&#10;Z3pkcmpvSDk0bnd6Zm1WMWxWcFJkNXdQUjNmc1djaWhsYWhDWFo5R1ZSMjQvbkNkS0VhVGdBUEZa&#10;YXVZQkVYUW9FVTRwWlcvWTNkM2YzNzkyN2RwUGYvclRuLy84NTljKytXUnRkYTNSckh1dUN3R0FG&#10;RkFNa3ZGUTRQdWVFOFNpNm5nKy9rLyt5WGUrOTkxLy9zVEY4MmRPbjFoZlg4bG5VdVZ5U1ZWa1NS&#10;UWkwV2c0SE4xWTN5NFZ5emdBVzFzN2ZkTXVsYXA5MDZwVTZqM0RyRlRxSGNOcXRYcUlGekRnS3JV&#10;R3hnVHhYRGFYYzMzUDlRSlI1RjNIOHp6WDgzd2ZBMG5nYVVBVUFVU2ppaDdXVWduMXd2bXptaWFu&#10;NGpHZTR3R2gvK2svL1k5TGxSTFBDei81eWM4TW96ODFPZjIxcjMydFhDbG5zNWtUeDArT2pvM0ZF&#10;L0ZZTEtwcU9rdGFNRTFMRkFVQUFFVFF0dXhtb3pFeE1hRW8wdnJhK3VyS3l0N2Vici9YY3gwblg4&#10;aSsvUExMcG1HRTFIQWlsZDdaMlRGTXd3Mzh5ZWtwbHMwZDBzT0lselJWVnhSRkZNVityNHN4NWpn&#10;a1NiTG5PWUlnUm1QUmVyMit2cmFtNnpwQUlKZkxNWFBPQ3dMR3VGNnZVVXJTcVZRbWt6VU13K2di&#10;dnVjVFN0YlhOeHVOUm1Ga2hPTzRlQ0taeitjTTAwUUk5WHI5Y3FtY3lXUUMzMiszbW9CaTMzT21K&#10;eVlRQlAxZTIzUGNaRExaYkRWRkhwMC9meUVTVDF5NCtNVHVYckZlYTB6UHppaUtWSzVVb3RHd0Zn&#10;cmR1bkZUMTBPNnJyL3h4aHVXWmJWYmJWYTBwU29LZ0ZBU1JZSXhJVlJXWkZtU2U3MCtpeEJ5UEVj&#10;d2lVUWpBQURmOHpSTkF4Q3FpaUpKY2lRU1ZXUVpBT0M2anU5N0FzLzVnZWM2VHFmVFVXWDV1ZWVm&#10;TEpXS1R6eHhzVkt0RUV3bXBpYWVldXFadHk5ZGlpY1NraXpQekU3VjZ2dXBkTnF5ckZBb0pFdVM3&#10;L3U2Rm9JSThUd25pbUs1WE83MStyd2dkanNkV1ZHaWtVaXhWSnFjSEpNa3FkMDJTOFc5bDcvNXpX&#10;cTVTZ2lZbXp2V2FmZG1Kdk8zYmk1WEttMU9nS0lrWGJqNHhOajRaSzFXaTBhanRXYWpzbDlxZGR1&#10;MmJmbGVVSzZXNStmbWVBNmtNM0hmTmJ2ZERrSjRhbklzR2xOZHo3QnRvTWxvZTJ2cnd3K3ZmKzJy&#10;WCtFRjRmTGx5M3Q3ZTB5Wkl4cFBJd1FjMi9ZOEx4UUtpYUxJMkF3RUNOTjBPUENRSVdBbHA1aGdC&#10;QUVIQVFSUUZBUU9RaDRobnVNcG9SaDdnZWY2dm84Z1BNaHZEQUpWVVJGM0VPb1VSSjdqRU05emdz&#10;aTdyb01vUVJCWXRpUEpNb0pRRkVVY0JMWmw5ZnI5VnJ2ZGFiYzkxNWRsaVJkNFZ1SUxXUlNXRUhy&#10;WXJZVlFNaUFZMkFONWlEaEg0cEdIdkNYR0dGdVd4UnhReDNGY3g3VnQyN1JNeTdJODkvNWdyU0RZ&#10;NEk2NnB3UDhBVVBRN3cvTDBnWCtzSFFkUGxUQXBKZ090a0VRRWtKK3ZkdjdIOGdZOXRBbFNXSVpV&#10;VXo1WU1DT2NZOFJha2FIY21rRG1CN282ajF5K3dPNEJ3QWN0YlNEclNFQWtPY1VWZU40enZlOFRx&#10;dGRxOVdXbDVjM056ZExlenQ3ZTN2THErdUdZY2l5ZkpCT3k2R0lKUFQ2cmlLQXFZa3h4RUdqMnp0&#10;eGN1SGl1Zk91NjVaMnQwM0xDb1hVcUI2U0pJa0RzRmxyTk5zZHczSTZuZDY5bFRYVE1EQUJqdU5n&#10;Q28xK1B4YUw5ZnVXNlZpMjVRTEVlVDRsVHRBenVnc25UNVJLWmRNd2F2c05DdkRrK09qZTNoNkVJ&#10;QWdBUWtDVEJlLy9wK3c5Z3lRNTB6dS8xNlIzNVgyMXFmWm1UTTlnQUl6QkFOaGRZckczbnBSTzVP&#10;bm9qbXVvTzBsa1NOOFZjUkc2RDZkUVNEcnE0a1J5anhmQjNRdHhGeXR5bHd2TUROd0FHTGp4TXhn&#10;LzA5T20ybmY1ckt5czlPYlZoK3p1YVlBQWozeWpvcU82TzZzcU83dnFlUi83Kzd0ZU9xa01EWlp6&#10;dWJUdjJhbTBJbktjNTN2TDFTVUljYmxjUG5QMnRVYWo3dGoyMEhDeGtDK0pvcVFvMG0vKzVtOE5E&#10;ZzY2ZmhRcTRWUW0xK3YxTmpZMm9nOXFwOVBsT002MHpIcXRCZ0NRSk5seHJXNjNXNmtNeTdMODhj&#10;Y2ZJSVR6MmV5ZDI3Y2R5MDZuczZ2cm05MnVXaHdvNXdwNVdWRVdscGRFV1I2Ym1EVDZQa1RFdGcz&#10;WHN5bUlLQW94REkwcHFsYlRjN2tjaFdHalVZdkZaRC93NHZGNDRQdUpSTUwzZmN1eEtZcU9Odkpj&#10;UGc4QTZIWTdrZUJNVisycWFnc2lNakF3VUM2WFhkOGxKSkFrUWRQMGZyOUhzNVNtcVd1cWV2akFJ&#10;Yyt4YWxzYnZNQXZQTDdmNy9jQkNCa0tyNit2UG5Yc2lCK2crL2Z2L3ZtUC9xemQ2UTFXaHQ5Ly8v&#10;MXNMdDFWMWRwMkRRQ1F6V1o1WG9pVXlnOGRQdEJ1dFhMNW5LSW9obUVRUWppZWRSeUhGM2lXWlQz&#10;Zkl5U2tHY2IzUEl5dzY3b2tKRUhnVzdZdHlUS21NTTB3QUFDR1lSZ0tCWUZIMHpURFVJSG5ZRXdS&#10;Q01Jd2ZPV3YvNzhYWG5naG1VNHpISGYwNkZ5ajBUaDM3dHh6enowZmhuNmpVVHY5L0hNQWdPUEhq&#10;MSs5ZHExUUxsaDlrMlZaMHpScGpwVVZoV2Jvbm1FVVNpVk80SHRhZjdtNjNEZU1VckVJQURJTnE5&#10;ZnJVUmhnekx6MTV2bG9DQzRNQWMyd2QrOHZWeXJGd0E4U3laZ2tTVXZMSzM0SUdFNG1tR2swdGhK&#10;eFBwbUpVNUNKMnU0R3lrV3QyOHFtNHNlZlBYTDk1clgxemUyMjJuWGNrTVVrRlFPV2FXRUVoZ1l6&#10;UC9uUFAwN0VrNy8yOGxjLy9QaWordzhldmZUU1MxLyt5b3NzenlteHBHbjJUYU1QSVF4QzMzRWNH&#10;QklBQWdBQVJBanYxdHZDTUtScGxrS0FRZ0RDRUlJUUl3QVFEZ01JQUtZeENTanNlUjU4TW5rS2c4&#10;QUZJQVFBUUFSRGdnZ0ozU0FFQUZpMnpUTXN4M0ZxdTJtYmh1ZDdnZTgzbTYyTnJlMUlVTk8yN1pH&#10;eENWRVVhSTRsaENDRTl3UmQ5dU5tZk4rUDJudDJNRHZvY3p6WE1PcG1oSkJoR0o3bnlTNGJEZ0Rn&#10;Qjc3cnVvSG4rNDY3N3ptZkRIbFJYeUFjRzN4YUcrREppK0ZQamRNKzJSN1FFNGFTWmRzQWdIK2Mx&#10;dzhnMk05NDJEc21qRGJudldKQTFLdjc5eFFHdm5oOWtkY3ZpdUxlTGhvTlpFZHRzNUdmdU1NTi93&#10;S3FXclJ0UkY3L1hrN3BjNC9jaVkvZzU1L1AvbzBpcGlpV1lUeDY4UERTeFl0bnpweTU4Tzc1MTgr&#10;ZGUvdXR0NWFYbDJ1MWJRUkJURkVvakR6WEphSEgwNWlDWkhhNk1uZHdxbHd1bFV1Rnc0Y1BIcDA3&#10;SW9qQzV2cWFaWm1IRDg5NW5sOHM1SzljdVJLRXhISDloY2ZMYSt0YjYxdTFxY21aNTUvLzB1cnFH&#10;cVpabHVVZXpsY1JnS3JXNjJwR1FLQnQyMjRRNnE2VFNDYlgxOWY2cGhsVEZNLzFSRW5lcXRWQ0Fu&#10;aU9CbUZJVTVTc0tJckFUMDVOVDR5UHgrT0tJdlBEdytYdHJRMUZsbExwbEdtYXNpSjFWZlc5OXo1&#10;b051dmpFeE9qb3lOZit0S1g4dm5DNmVkZmVQandvZWNIMld4V2lTZDgzKzlxR3N1eXBWTEp0dTE2&#10;dmM1eFhMMWViM2M2bVZTU1laaXUyckZNODh6WnN5dkxWVkVTZ3lBUWVkNHdqS0ZLcFZRYW1KOS9u&#10;QzhXVStuMCtzWjZwNmV4UEpmSjUrWWZ6WHRlQ0FEa1dGWVNSVVVXVUJRaisvN2ErbG91bDB1bGtz&#10;dkx5N0lrQVVKb2xqRU0zZk5jMy9kWW5oa2NIQkFsa1dPWlhDN2JicldyMWVydUJ6WEVDTWZpOFJl&#10;ZmZ5RmZLSEFNdTF5dFVoakhrM0hIZGp2dDl2cnFHc3R4SGJWMTYrYjFmazhyRnd1QWtOdTNyai85&#10;OUZOYVYxM2ZXS2NvT2hhUDY0YkZjY0p3cGJLMVZWUGlzVnVmM0p5ZW1YRWNDd0k0TlRuSnN1eU5t&#10;emNZbWg0Y0hJaW9OYkZZck5Gb0FFS3kyYXp2KzFGcUFHTUVBT0ZZeGc5OEpTYjd2bWVhQnMreHJ1&#10;dUVZUUFoeUdUU05FVVRFTktZc20wYmdGQ0pLYjduY2h5TEVmWjg5OGpodVVmemoyTEpoT1VZZCs3&#10;Y2NqMTNabmJtenUwN1F3T0RGRVZ0YkcwazB3bkhjd0VncG1VTElpK0pnbUVhSWk5Q0NGbUJpNXJj&#10;SnlZbTd6OTQyT3ZwQ0NHZTU1OTUrcGxxdGRydFdySXNlSjRmQkg2aFVEeDY5R2h0cXo0OE5Dd0ly&#10;Q2hLQUVCZDErUHh4T3JhUnF1dDZuM2p5clZyclhaYkZEbFYxZUtKT0FuSXpQUk1JaDYzelg1TWtX&#10;N2N2REk1T2VGNmRxR1FYMWhZbkp1YmE3YzdpUGdkSFJnOWsyT3dJSWszYm43aXV1NzJkdTNEano2&#10;ODhONkZNQVRGVWxHU0pJd3hoSVJoR1k1akJJR1hKRW1VZUZFVUpWRVFSVUdVQkpIak1RWXN6VEFz&#10;dzlJMGhTR0VZVWdDaUFncml3ekhjQnpMYzJ3UWVtaVhCQm9RTHdqY0tCL1RiTFphcmRiMjl0Ym01&#10;aVlNZDlBSXF5c3JuVzYzWHF0WHE4dWZmUExKQng5OS9QRGhnL241K2VWcWxhYnBiRFlyaTNJMHQw&#10;UUlpZVNxOXNtTzdHaVdSQjN1KyszVi9pYnlLQitDS1l3eGhnQWk4a1M4bmdTQjUzcSs1M0U4VCs4&#10;b3lkTUE3REJwb2dhZ3o3V0huMG1TN3kyV1pxZ28zeFUxMllkUmhCSzY3cFBZSU1MYjRYL3h2VDhJ&#10;ZDVQOWVGOEM1QXRmSmhxWFJSQWdpQ2djcGJ3aWs0b0FBQ0dCQkhpT0N5RmthSnBtNkNnbnc3SnNa&#10;S09qclh1bmFYZDNvWDNjRE9vTDF2NktkclQ1d24wdG0zdTFkZlI1YXk4K2lMYU42Qm5DTUJRRUlY&#10;cFVHSVpSNWRCMTNXNjNtMHlsUE5kamFKckNsS2IzQkZIa0JRRlRPQ1FoUXpOQkVEVHJqWnZYcm4v&#10;dzNvV2Z2L0t6WC8zdEw2OWN2clQ0ZUZIWHVneURRei9nR1l3aENCM1RzeDNIRDRlS3lhRlM3c3N2&#10;bmg2dERCODRjT0RiMy9wMnVUemcrNEhuaDgxR1V4QUZpUEQ2NW9Zb1NxcldXMWhZZnZEZ3NkNjNX&#10;RmJVdEI3R3pOYlcxdG5YMzd6N2NORXkrb2pDYzRjUFA1cWZUNmV6OFdSQzAzb1I5QlpEWURzV2hD&#10;QWt3TEZ0UkVMZmN6RWdJUUVVZ2hJdnpCMCt5RExNMDhlTzJZYUpFRXltNGoydGVlUG10WFEyMDJn&#10;MUYrYm5GVVYyWEVmdHFvVlNMcFBMSEQ5eC9OU3A1MGJHeGlCR2hBQ2FaVENtRUVWRnVBMGFZUWlo&#10;MXUyNmprdlJ0S1pwUzB0TFFSQllwZ0VBdkhyNThzV0xGM1ZkSHh3ZXFnd05MeXd1RFZWR2pwODhk&#10;ZWJNMmZzUEhrM1BUTE04djlWb3JtMXVHb2JKOHdMTGNZbFVSaERsZERxZFNNVGJuYllrU1pxbU1R&#10;eGVXSGljU2FmSzVWSlAwelkyTnpFQ1BNOGhEQW54S1JvQ0dQQ0NLSXA4WCt1bGt2RjhMdGRzTkRQ&#10;WlhMZmJ0VzNiOHh6YnRMLzA0b3Y1UXY3dW5kdkpkQm9DVUc4MnV4MTFkbVltOEQwSVFhZmJPZi8y&#10;MjkvNzNyOElQTy9telp1aGI2OVVsMVBKWkxHYzEzdTlYQzduZW9GaEdRRGlTbVVVSUtERVpJd3hS&#10;ZE9sVXRFd0RBQkl0Vm9GSUV5bFU2WmhDSUxnQng1Q1FHQTVtc1lRZ0ZRaTBldHA4WmpjYWJjZ0lk&#10;bDhscVlwQUlnc1M1WmxDZ0xIOHp6R2lKQlExN1YwSnBWT0p4M2JkbDNITUF5V1pWbWVOVXlMb1Nq&#10;YmN1U1lra2pHMzN6akRhUGZmK2JFc3h4RHI2NHVMMWVYRHh5WWJiZGJXeHNiSzZ0cmhXSnhkdlpR&#10;VjFNWmhoVWtJUUxKSlZQSllyN1FWYnNnSkpJb0NyeFFMcFphemViYXlwWWtDbk9INStZZlBYWWRE&#10;eU9neU1yc3pNejllL2NXcSt1aUpDNHVMYkVjcnhzR3k3RU15M1U2YW5WbFZldnBFRkdjd0x0KzBH&#10;eXBnVTlTeVNTRWNIaHc0TWIxcTVsc3F0dnJabktaN2MyTmZENGZrMlBaVEM3d2ZiM1hPM0o0aW1F&#10;d3hEQWt4UEhjN2UxbVFNTEt5SmdneUhyZk92UGFhelJEVFl5TldiYXB4TEttcGZZMExaRksycGJk&#10;N1hZQkNHelRoSUF3QWh2WVRoZ0VURXpwTkxkdHN5OEl2TzliSkhBZHAyK2J1bUZvcHFVSGdldjdi&#10;aEM0ZnVEMjlLN2pPSnFtMVdxMTdhMWFyVjd2ZExxMlpWOTQ3OEwxSzlmT3ZYN3UvZmZmdjNUeDB0&#10;WExseTlldnJ5MXRTVnd2SzdwdHVNd0RETTBPRndzRkFWUmhBZzZqaE0rd1hEdGFrbUZUem9Td3pE&#10;Y3l6cEVBUHo5Rm5uSGN5UWc5UDJkMlFBL0NEd2ZFRUFoVExNTUNjTmRUZ0RnZUo1bTltYkNtRDJY&#10;MTk4bmM3L1B1LzRVTVFGRjhzaFBwcU4zRWRlUTdDYlFRTlRqK2VsRTBoY2tRUGFUT01OOXdRamFy&#10;V01nQWtDNHMvc0FBR2lheGhHTUZjQUlSVWtJMmNISUJRSFloVlRzUGM4ZS9nejhJOVcxUHJQK0hy&#10;YlBYc0xITUF5RVVOU0JFKzBmMFdWZFcxdVRKQ21menljU0NZQVFJU0dFaUthcHl0QndwNnNHZ2E4&#10;b2lpekw3NzM3M2tjZmYvVEo5UnVXcnV2ZGJyTlZ0MHlYd29BZ1FBanczQUFEWU5zQkJRREhnSkdS&#10;MHZEUThQakU2TmhvUlZHa1pyUEpzandBd1BPOWZ0OUlwZEtWa1RHS3hvSG5mZnpScFRmZmVFZVc1&#10;VlF5RlFUdzdKblhhWnBUZXhaR2dLYUJGd0NPQmlFZ3RYb3RuYzdRTkUxZ2hBbmF2ZjRZNG1qUUdn&#10;TTNBSUFRaGtLQ0xGRTBKY3ZpK01ob01wVmFXSGkwdmJsT1l5b215ZHNibTBxY3F3eVBaRElaQ3VO&#10;Mm8yWGJkZ2hCcTkyYU96dzNQajc1OURQUGhHSGd1cDRveUlJc2hSQ0pNZ2pEMEhWZGhtRWdnbXE3&#10;MCs4YkRNUE1MenlPbktObm4zMTJhZUh4dVhObkh6MjRYeWdVRGg4K25FZ2s3dDI1czc2K1hxdHR2&#10;M1ArL016TWdVd20wMmkzdG1xMVh0L2dPSzVRTHJHQ1lOcDJRR0E2cFVSWmNrVlIxSTdLQzd3ZkJK&#10;SW9pcEtrNjdyak9KSW9Ja2djeHlFd1pEbmE5d09NVVNLaGVMNGJpOHNzUzF1V2FUdW1hYnRSRHJC&#10;V3IyZXoyVVE4cm1sZGxtVkZVZFEwN2ZDaHcxZXZYYTJ1VkJ1TkJzZHhoWHorZDMvM3R4Y1hIMXUy&#10;RVl2TFdxZWRMK1FTeVpnb2lPKzhlK20vKzhQZjM2bzFpcVVTUkt6bk82bFVxdEZ1ZWI0L09EaW85&#10;N3FOUnNPem5Vd21neUJKSkpNUEh6NmthYnJmNzBHSVFrSWtVUUlBWUFvTEFrdFJLSkdJQlVIZ3VG&#10;WTA1eDZHSGtVaGhxRTh6MGNZTVRUdEI3NWxHUWluczlsMHU5ME93c0R6UFlwQ3J1dlNQSnRLcHoz&#10;UDd2Zk5wNTk1Wm43K3dkdHZ2ZlcxcjMwMUREMVJrczYvL2VZUGYvZ3YxOWMzc3RuQ2h4ZmV6NlJ6&#10;eldZVFkreTRLWVptRUFDNjNwZEZjWFoyZG54OGZIMTkzWEU4My9PTHhVSW1rOW5hMnZZODc1dmZm&#10;UG1kZDk3eHZNRG9HNGxFZ3Fib1lqSDdhUDVSTHB1ZG5wNys1TTZkdm1tSG9BVnBpbUk1VmhDcmE1&#10;dlZ0YzJSa1ZJaGw5bllySk1RVG94VU9tcDMrc0RzVjc3eTRtdC85TnJjM0Z3c2xyaDc2OTdKNTA3&#10;clBhc3lORFJRR0ZoYVh3SEVjeXlUNVlXQllxbTZ1dDV1dGQ1OTUxMVpWZ3JaL0l0ZmV2Nys3YnMv&#10;K3JQLzhFZC85TjhQREpRMk56YmlzZGk3Nzc2VHpXWkRMNkJvbXNGWTdYWUZuaTBYU3dDR3hvUGJV&#10;ZHZpZ3dmM1pGbGtlRzV6YTlQMy9HandzOVZxQlQ3eGZDOE13dld0VGRNME9xcmFWWHNVeGpURFNL&#10;SWl5NUpyTzhRUElBMGxXVW9sTXhCQ3c3WTgxd1VFQVFCYzM2Y1p4bkdjS1BsRHNmUk9FWUxDQ0NM&#10;ZjN6WDlrRVJGNkIxSzJuOEpETFBUSnJPalRoOUdwang2bEI4R2V3OUdYOEFjNHdWaDcvNit3NThr&#10;aUJBQUpQQjJVekNBUkdOWVpPZk9aN3BmNEVlWEx1N2xRUEFYQkJmN3BkdjM0NDMyTkRBUkFTUUlv&#10;d0VHdkd2RUlZSVFJaVVlMjh1MFJCWHRDRjdodWs5eVc5SHgwVmY2QzZEUSszZTgvVUhKRjkzL3pO&#10;b3Rrb05vbUR0eS9DUHhyMmdmU3FmVHVxNjdyaHNoR0tQMGNiZmJaWGlHWVpoMnEzWCtuWGVXbHBZ&#10;ZXo4OTNWSFY5ZFZYcmFBZ0FCQUJMQXdRQlJCQWhTQ0ZFU0pCUVlrcE00aGgyY21JaW5VM3hISmRL&#10;SnljbkptL2R2dFhUK29xaVNKSTRNRENJTVgzdTNMa2dDUEs1UWtkVk8rMzI0dUxpMnZxbVpicnBk&#10;R0s5cmc0VTBrRVFOcHNkQUFBdnNRek55TEtNTUZwYjNaQmxrV1g1ZXF1MTgwOEJ3QStBSWpNUXdu&#10;N1BpUzVob1pBYkdSbUJFSElNSy9CQ1pXVEk3QnZWeGFWaU1ZY3dKTVJkV1YvQkZEVTVPV2FaVnJQ&#10;WnJveU01QXI1NGNGQkVrSlJrUm1hR1JxcXFLckc4Rnc2bGRZTjAzSWRqQkNOS1UzVEdvMUdwQ2hB&#10;Z25CZ1lDQ2RUcTlVcTJmUHZjYnpBb1ZBczlsc3RWdmxjcm5kYWplYnphOS8vZXNiR3h1OVhsL1hq&#10;UnMzcmgyYW15dVdCM1RUYUxkYWdpeWxzM21XNTRiS0ZZN2pZN0ppMjlieXd1TURCdzkyT3Awd0RF&#10;V1I4enpmdGkzWDlRTFA2L1c2SVFTS0loRkN3akFvRFE0MjZ2WEJjcG1pYUFSeHRiclMxWHZiV3pX&#10;TzR4NCtuUC9PTjc4RklTeVVCM1JkSDUrYzNLNXR0MVdWd25odGJlMjUwNmR2M2JwVnlPZmJ6ZWF2&#10;ZnZtTHlmSFJUQ3A1OFlOM1dZeGZlTzVVVCsrZVAzLysrUEdUSEM5ampwZmtoQnhMdlhQaFBRS0JJ&#10;SWduVHk3L0w4b0FBQ0FBU1VSQlZKNWNYVjBoaEJSekJVRVVidCs2S1loaXQ5dUphbXNjejdpV0hk&#10;RWlHWVlKZ29DaUtFbVNkRjEzZlQ4V2k5RTBaZG0yNzNtNWZMNnJxZ3pEaUpKazlQdVpUR1oyZGxi&#10;WCtoQWlqTkRsSzVjVlJSa1lHT0E0NXM2ZE95ZFBIdi94VDM2aUtPS05HOWNHQmtzeFNReDlqNktw&#10;aDNmbnkrWEJRNGVPNkwzK3hOVDAzUWYzWDNyNVpjTzI4dmtNQmFIamVQMmVyaWlLNTdtTzdSbW1P&#10;VDR5OHY3N0g2eHRidWk2L3NvcnIxQVlmL2ZYdjd1NVVldTBXdTEydTlsc1RveFBybTl0RlFyNXF6&#10;ZnZLd0pGc1hSWHRRQUFIQWQ5QWtZcUk1cXFhcHJxK2VUUW9hbWhjbW04TXBpS0tkV2xoWlhWcGVI&#10;aEFaWmxKNmNtV0piZHF0Vk53MTVaV1l2RkVyMisrZXpKRTIrOCtlWUxYLzdLNjIrY3YvckpIUkpD&#10;dzNLejJheW1hU3hGZDN2OTRYTGhLMTk1Y1dXMStxVXZ2MEJUZE9pSFdsY3pUYk5RTEN3OFh1aW82&#10;dWpvYUcxcnc3SjBoc0gxZWoyWHl4RkN0amMzWTdGNEVBVHBkRHJxc3dpQ0FDR0toRkdhT3h3WUhz&#10;WUlNUXpEY1p3a3h3QUFnZTk3dnArTXhZMStQeHJNNUFRK0dyRHE5L3YxVmlmWXBlb20wOW1wcWNs&#10;c05zZUxBc2R6a2lqUkhJc1FNazA3UWsrR0pOeExOdXhsSTBBVURleVRSRWU3VUdRSWdHYzduMnY2&#10;dlgyMm5LS2Z1TEEwZm5KL3YzM2V6NDdiMjNJUUFZRDQwZnNIQUxDTC9BbURNQXpCWnhzZi85RmxY&#10;bnJmYWFGZFpnTUNnTUFBVXhURE1OUXUwRGlLRlZ6WGpZYVZJL1JkMUFGcDI3WWtTWi83L0YrVTIv&#10;cUhyUDNid3hjOVo3aFArRGRxbG85bXZ1N2Z2NTlPcDdQWmJPUXpSaEVjd21DMXV2VHFxNjlXbDZz&#10;ZHRZTVJ2bnJ0cW1NSGlaZ29DNGhDTVBBRHp3VnVDQlFScE5QeG1Ld1lobjd3d0lHQmdSSWlZR1Jr&#10;aEJDQ01KQWwyYll0ei9OU3FXUTJtN3Q0OGVPenI3K1pUS1Y0VmxoWVhPemJYcVBSV0Y1ZXJ0WGFr&#10;c1F6SXJkZVY1TnhNWlhKZEx0ZFVlSEw1WEs1WEc0Mm0rMVd1MTZyR3dFSU5FUGdYYlRiOElVQW9E&#10;RG82eTVMZ1ZJaDlzeXhZN0lrWXdwYmxzV3liQ0tSWEY1ZVhxMHVneUFZTE9meitmelpOODZPVDR6&#10;bjBybjdqeDQrZXJ3UWsrVG5uanY5VDc3eFRkTXdSWjUzYkM4SUNjTndBaThGQWJFY3g3SnNRb2lp&#10;S0FqQ1ZxUFo2WFFRUXJ3Z2hFRXdYQm1tS1ByVlYxOXROT3JGWW5GMWRXMWpiU1dUeWNSajhTdVhM&#10;Ny8wMGxkZmZ2bGxsbVZUcWN6aXd2TFc1dldEaDQ5b3VvNWJ6ZW1wcWRKQWVXbXhhbG5XNU1TMG9z&#10;UnQyN0p0S3lKM1JoVnlTUlFKaUJxRkkvYUxpekZHS0F3Q0h5RWNpOFVabW02MTIxTVRrd3pEaEFH&#10;SkorSXR0VjFkV1JxcGpKVkxoYWlKM3JGc25oY2tRZGpjMkNpVnkvVkc0K2xubnRuWTJBQUEzTGwx&#10;MjNWdFhkY3hwdXIxN1dReXRiSzhPUGZVMFhmZWZqT2RUaDg5ZW5Sa2JPTDF0OTlkWDE4WFZFM1R0&#10;S1BIbmhJRTBiYnRydHBOcDlNQWdLN2FCUUNJZ3VDNmRxL1hpeWNVbzk5M0hLZmY3NCtPanFxcUtv&#10;cWk3L3VKUkNJS2ZCRkdGRTJIcG9rcGlxR1o2Ty9pT0M3d2ZkT3lMTnZtT0w3WmJLWlN5Vnd1eDdK&#10;c3Y5L1g5VUFRaERmZmZMdGNMam1PVlNnVVdKWlZ1MTJlcFFlSEJtOWV2V21ZL2JOblg1MDdmUFRj&#10;NjJlLyt2SS8wZnQ5U1pZMk5qWWdCTElveDFNSkdKSmFyVzFiYmlhVDJkNnU4VHgvL1BoeENHRXFs&#10;VHgvL3AyLytadGZQUC84YVV4QlNaSW9pbHBiWDAya1V5c3JWWkVGdHUwellVQUFZR2pRc3drQXdE&#10;QU5VUlJibmM2QlF3ZVdxMHNQSHo1NnpRYmYrdm9MRWt1TmpFNzJkUTBoeHVqYmphWjY4T0JoVGRO&#10;a0tiRzV1WG5pMldjT0h6b3dOVFYrK2NwMUNvWGYrdHBMNzM5dzBlaTd6WHFEd2NqeFBBYUE3YzN0&#10;YzJkZXE0eFVYdnZiWDUwNmRTcWR5cVpTcVJNblRpd3RMNDJPamg2TnhlcjErdUR3RUlCK01oN3I5&#10;L3ZwZEpyQzJIVjl6L08zdDdjVVNVYTd2QzlKVktJRUw4UFFCQ0ZDUW83alpVbUp4ZUxScDl2M1Bj&#10;dTJhWVRETUhRODEzWGRWcXU5dWJWcG1xYnZlV2dYQVVsUk9BaERML0M1aU1OS09UVERRQXJDWFM0&#10;bUNsRVFCRHRsM24rWXlEYkdtQkFFNFJOUmdSMXpGSUR3OHpva2czMDJ6ZDUzZjcvWC84UU9FOEN4&#10;ZE1SWi9pK2VEeFh0RHhEQ1NFWDljdzlpdnNDejNqdEZTQUROc0RnQ0E2RWR5SDYwZVVadzFMMXlh&#10;NFN1L1l4ci8rbXpEQkZDZnVCN3JoZUVBWVVwaEJCRWtHRW9BSjVjblgySDc5L000TDRmNzQ5T25o&#10;emhlenV5NXE3cklvU2lLTVEwelVLaElBaENFQVFjeDVsbVg5ZjFDeGN1WExwMGFXTnp4ZXozNjdW&#10;bXM5a2hBSWdpaFZob21VWXF4dnV1VFRFZ0xqR3lMQThNREdSejZWUThNVndabWh3ZjkzMTNkYm1x&#10;dHV2NVFnRkNHSVNlNnpuSlpMTFQxZDc3NE1OMnExVVpHdzE4Y3ZYcVZZNFQzdi93ZysyR3ptQ1F6&#10;YVlJSVp3Z01vSTFNbExKWkRJcG82OXBXcWxVVENWVGNreFM0bkoxYlRzbFVSaEFVWklnNkZsV0FB&#10;QklKdG0rNFF5VWxZR0J3Y254OFZ3dTEyZzBOSzBMQU9pMDFNQ3pCSTRTZVdaNmVsb1dKWjduS1lS&#10;ZS9jVmJJK1BGZktsdzh1VHA2ZW1weVluSlZES3p2WFV2Q01uRTJCUUFvTmZyOVkyK0lFZ1FVVFJG&#10;QTBnSnJHQWFwbW5Zb1IrSW9zQ3lMSVNvMSt0ZXZIalI5d05kNzYydFZGVzFuVXFuUkluWGpmNTNm&#10;dU83eFdJWlUxUjFkZTN1M1hzZmZ2RFI0TkJnVVpKR0ttT3BiTWEyWFV6VFI0NGNLUTBPQ2J6Z09i&#10;N2FhcWZLeVZxOVhpcVZMTk5rR01iemZkZTFhWnFXSkxuWmF1NHd1VGd1Q1B5SXdJNEFFRG1lNHpq&#10;SGNSekhhelFhbnVOcWFuZWIyVHgwNkxEYWJnME9EdE1NRTMyMlpWRXFGc3I1WEpIanVJc2ZYaFJG&#10;VWRkMVRlMmNQSG5xNHcvZi84cVhULy84bGIvNjdkLzh6WGZmZldka2JPS25QLzNwUC90bnZ6MC9Q&#10;ejgvUDIrWUxzVncwMVBUYTZ0cko1NDcvZWpobzBReXlRdDhPcDNxOVhySlZDb0lmZGR6YmR1aXFW&#10;UlgwOHFGNHVibXBpekxrWjloMmJZZ0NKWmxhVjBkQnBDakdRdFRnaUF3RkVVaHpER3NKSWhxcXgw&#10;RXB0WlJDNFZTTkRLaUtJcXU2N1p0KzU3dkIvN1kyRmpmNk9tNjlqdS84enNYTHJ5NzJHbzhlckE4&#10;ZDNqdW05LzYxaXV2L0h4d3NBSWhuSnlZdUhiOStzSERod1lIbnRiVURpK0tFTUpPdTVOT3BqT1pY&#10;TDl2SUl4RFFJWXFvMzJqYnhwR0lWczhPRFBiYWJXTVhpK1pqTS9NRkkyK3NieTg3TG91eDFDbDhz&#10;aldWcjJ2R3hRRWlpU0dYU09aVnJTT1dpaVZLRXdUZ0V6SG5adDdTbTAyTGw2NmtzMmtFb3Fjak1k&#10;OWozeTRmcFVUK0dTNnFIVzdodDREQUN6T3oyOXVybkFjZCt5WlowUGZoelEvTlRYMStQSGllKys5&#10;NTdxdVp6dVFSb1NFclhhLzE3MGJobUR1NEJFS3FwbE01c2FORzEvNzJ0ZG1acWZxdFRyQ3lEUk0x&#10;N1BibmFibitYMWR6eGZ5a3hQVGp1UFFOSTBBSUVFWStJRWYrQVFBaEtnSVc0OHdqa1ptd3lBSVEr&#10;QjV2dU00WVFndDAybm9lcWZUMVBwNnA5MEpDVUVRQW94RVNZcklqSUlnSkpOcGxtVUR6elA3L1ZR&#10;NmpSRUtBcDg0eExPdElBeDNmRnhNQlNUd0EzOC9PQUVpaVBmeDdmY1MwWWlBQU1Db0RSUWhGSTJQ&#10;UlRRNlR1RDlTSENSa0dCL1V2M1Q5amJpR0VaVjE3OXJoME1DTk0zQUVWQU5ZYkkvOHNENE04MzMr&#10;UHMvK0g1azl3RUFuOXVaQkQ1THZ0eFhVdGhkZTFLRU95TnJnSVJCNkFkQkdJWmFyOWZ0ZGh1TlJx&#10;MVdhN1ZhbXFaRkNaLzllZm45cHAraWNKUlFBeEJFMWVDSTZMeHowcDh6ZEV6MlBmYkpWTnVuRm5v&#10;Qys0VHdDZHd0b29qSXNwek5aa1ZSVENhVDI5dmJIMzMwd1ovLzZNOS84cE9mdlBycXEvT1BIalFi&#10;amZwV3ZkZTNaSkh4dmNCelEwREErTmhBT2k1ekxFNGxFMFBENVJNbm5qMzIxSkhKaVhGRjRtM0xk&#10;QnpiTnZ0OVEyYzVOcDFPaHFIWGJyVi8rYmV2Zlh6cDhsSjExYmJkNWVySzFhdlhIczQva21QeHRm&#10;VTFpR2xSWUFrSUxjZm1aVG1SVE5xT2ZlZmVZNTVua3BtTUxJbGIyOXRYcmw2OWVlUE8xdGJHeE5p&#10;ZzU3dSs2NDVQakp3K2ZYSjJlbHlTcU5YbFdtVTRkWEIyK3NETUJJWEJvM3YzRmhmbU5iVXQ4aHhM&#10;VTdMSWx3bzUzL043cXZyS1QzOTYrZXJsK1VmcnYvSGRyK2J5aGNybzJEUFBQSnZQRldyYlRjTzBC&#10;d2FHWkRGRzBUUUJRSkprRWdLT0Uvd2dCQkFSQUxyZGJyUFZ0QzNic2N4V3UyV2FKc2R4L2I3ZTdY&#10;YnI5ZHFkTzdmVlR2dnczT0dUSjQ0L1huZ01JRWdrNHA5OGN1dk9uVHV2di83RzVPVFVEMzd3UTFt&#10;VzA3bjg5dFoydmRHSXhlS1RVNU5LTE1ZTFFqcWRkaXc3Q0VNQ2dLWjFrL0VZUmRNUkVDa3FWR0dF&#10;UGM5ekhWc1FCRjdrRE1Oa0dFYVNSTnQyd2pESTV3dTZycmRhN1U4KytTUUlncDdXbTVpWWRCeG5l&#10;R2lJWS9tNUkwY1dGaGI2cG9FUU5pMnJWQ3k1cnR0c05sbVdUYVhTQXMrdnI2K09qNDEyVmJXdjY3&#10;SW9MUzh1eVlwc0dQMStyMTl2TlB3QUhEbjZkR1ZrTkpsSytXRkFBUFI5ZjNwNnluV2NzZEV4V1pH&#10;WGw1ZlViaWNSajZ0cU41Nkk5VFF0blVxcHFwclA1ejNQaXlBVDVYTFo5MzFONjBtaUZMM1pNY1lS&#10;K0lqbmVVa1VUZE5FQ0huK1RqUkRVVlNuMDJrMm1xSWtjanp2T0hhNzNicHkrV29pa2JoeTVjcmkw&#10;dUxwNTA3bXNwblYxZFZHclU3VFRDcVpYbHF1Nm4yak1qS3E5YlNIRHg4KzlkUlJDRUMzMjZVb09v&#10;S3R1bzVyMjNhbm93NFBEMGZRc1dLaE9ENCtNVDQrZHU3Y1dWM1h5K1dTYlZ2bGdkTG14dnJrNUxo&#10;cG15ekxUbzZQTmVyYm51OEhBVWdrWTRiWloyaUdRR1RZVnFmVDM5cmN0aXlqYjNwVDQrTWR0YXZy&#10;Qm9MMDluYnQ4SkduZkQvVWVsb3NGdnZOLythM05LMTdZSGJxd1lNSGx5NWVmUG5yWHg4ZUhuei8v&#10;USsvKzUxdkR3OE5XR2IvMUlsbkhhTy9XZXRsWWpRSXd1RksrY0o3Rnk5Y3VjNGdBZ0U1Yys2YzY5&#10;cGYrY3F2eFdKS3RwQ1hGU1VXVHg0NWVteDY1c0RvK0pRY1Q2aHFWeFFrRW9KbzNCZGoydkU4c3B0&#10;VmlUaVhFU0pZMDNxcTJ0a0JhcWtkMHpKREVOSVVIWkl3RWxGaEdaWVRSWlpsRlVWSnBWS1pkRWFT&#10;Skk3bGVKN25kbWtUQUpEQUR5Q0VtSXFVbG5mcXFaRy9DeU01bE4xcysyZnMyNU9lY1VBSUFSZ2pB&#10;R0RVcGNKeUxObzFWRS9tQXlEY2I5OTJYQitheGhnenpLZm1CdllZUVZIeUdleEliKzJid1VMb004&#10;WVQvK0NIUDlqVDUvcEMwLytwUCtOeklnTUlBQVF3SkNRSUE5LzNvNitSa0xUcmVkRzhiaVJEaURH&#10;Ty9MWDk0TmI5cFF5YXBtaHFSOFlrcWl2UUZJMzJ0QlQrYnR2bHZrdUQ5cDNicDdlckovZFpkcWZY&#10;UGtLczhEeVBFSEljNTlLbGoxOS8vZHlmL3VuLzg0dGYvUFZISDExcTFMWXQwM1pjMzNNRGdRTWdB&#10;Q3dESUNCUEhaMFdSYTdiYWM4ZG1pN21zMk5qbFlueDhhR2h3WGdzaGxGb0dzWkFxZWc2TnMvekFC&#10;SmQxM1ZkVzExWmZ1L0NCZDF3a3NsOE9wMVhPMnBMN1ZJMHJXazJBT1RnM056ang0c2QzY2xtMHE3&#10;bmRUWE5kanlBOE16czlPYlc5cTNidHhlWGxyYTI2MEhnc0R5ZHlTUUJDWTRkZStxbGw3NzA0b3N2&#10;MEJUc3RCcmxRdTdraWJsaUxoUDRUcU8ycldzcWhWRXFHYThNRHhRTGVSSUdwVkxCYzl4TEgzMDAv&#10;K2lSMXUyT2psWk9QUHNVemZDenM0ZG1EaHh3UEkraW1VS3hMRWt5UUNpZnl6dTJhNW4yNE1BUVRU&#10;TmhRTFJlSHdCaU83YmFVUnVOaHQ3WG96Y2tUVE1zd3l4WGw5ZlcxcytjT2R0dWQvNzRqLzdIZUR4&#10;Mi92eDVUZE9HaG9jR0JnWWVQcHd2bDh1SERzOWwwaGxONjkyN2UzK3JWaHNkSFNrUGxEdXEybXkx&#10;WkVYaE9ENGFiK0U0M3JZc3k3YUdoZ1p0Mis3Mys5R2JQd2g4aXFJaGhMN25TcExFOHB4cEdoaGpS&#10;WW0xV3MxWUxCNkx4VFJOTXczejl1M2JITWM0cmxzbzVDa0tUNDFQTlZ2dG9VckZjVnc1RnR2ZTNp&#10;cVd5bEZtVDlkMUFJQnQyZVZ5MFhYZFF3Y1B5Sks0dkxUNDFKRWpORTJKb25EOTZwV2UzcCtjbmg0&#10;Y3J0VHJMWTdubDVhcmxaRktMbDlRRkNXWFRTOHVMa21DS0VuaXhVc1hqeDZadzVpeUxNc1BQTWR4&#10;SkVtS2VCNktva1J2L2t3bVk5dDJUOU5aanZVOFZ4UkZRa2hFOXhVRWdlVzRuVWFSTUl6RjRvNXRy&#10;MitzVnlvVnd6UzBydVo1Yml3V0t4WUxqVVpqY0hBQVFkZzM5SzJOVFZrU2lvVkNzVkFVQlNrV2kw&#10;dWlORDQ1cWNTVmVEekdjZ3pHdU5OcGVhNVBVMVJNaWJFc3F5aUpVcWtzU3BJa3l3UUNqRkNqMmVK&#10;NGJuUjhoT1hZQysrZFgxbFpHYTRNNmIzZTZPaElyYlpkS0JXSGg0ZEdSOFlVV1VFWUtZcFFyOVVO&#10;aXppMllWcDJ6ekFnQW1FSVluRlprVVdhWVJ6TFZ6dTlaREoxYU80cFZlMmVPWGMybGtqTVAzelVx&#10;TmRjejFtWWYvejd2Lzk3Mlh6MjFUTm43ejI0RHdGWlhGb2NueGdmR1N6ZHZIWjFzRno4MnE4OWQv&#10;SGpXNDRQTEwwSEFFZ0l6RnAxN2Y2RCsvbDhYdXZwcjUwOUd3VGh5UGk0SEVzTG91VDV3ZHI2VnEz&#10;V1V0dmRFQUNPNVkyZTRmc2tJR0ZJQU1keUZFVWpSRUdJZEwzZjYrbk5Sck5XYTNpZWp6R2xKR0s1&#10;Zk40d0RNLzNWSzNiVVR1R2FWQU1vOFJpU2p4R1ViUWtTYkZZTEpsTUpwTXBVUlFsU1pJa0NXRWNZ&#10;ZDM4SUlqeUVCU21BSUFVelVUK0x0eUZ6RWRlLzJjczVFNnRjZGRYajc2TnpOS093MHBSSk5vMWRn&#10;bkUwZG92WGh1QkxxaWREWUNsS0RxNm9YMTRPRHFhWHR0cEgvMTdUZjhmL3ZBUDk3cUU5cnFDUG5Q&#10;UVA4VDBFd0JJRU93Nit6dUJTUmdFM1o0VzljRUNBSGlleDd0YVBBQ0VlN05wVWRkemRLTVpPdXJG&#10;M0VuUVEwQUErWHRNUHdKd1Q1RWcydUdqQmZlTk0rekw5U09hcHFPVG9Xa1dBTGhTWGYzbEwvLzJU&#10;LzdrMzExNC83MDMzM3o5NGIwSEhiVkhBWkNJaTU3cjhUU2dFQkJZMm5QRGVJenY2MTR1SGMrbUU2&#10;ZFBueWlYOHJNejA0Y096bFpHaGxpRzhRTXZKR0VzRmtza2s5V1ZGYjNmMTdUZTB2SktxNjM2ZnRB&#10;MzdGZ2lkK3ZPL1R1M0gyNXNOUkdFUVVCVTIrTXd2djlvR1NKQTBiQ2xHcTdqS3pFeFh5cTVuc3NM&#10;ZkhWNVdSVDRvYUVCVWVSYXpiN3Zoclp0bmp6eDlLRUQwd2NPVEErVWloUWl2bU5uTTBrYW9YcDln&#10;Nk1va2VkcGpEM1B0Y3crZ2pDUmltZnorYnQzNzEyOGRGbU9LNmxNS3BaSXVJRS9QREx5N1YvL2pY&#10;ZzhsVWhuV0lhVHBYZ3ltY0kwb3lpeGJxZWJTcVVsU2VZNGZubXBtc3ZsQkZHd2JUZVNzNHo0VXpS&#10;R3c4UERtV3pXOWJ5Zi8veG50Ky9jZWVHRkYwNmVQSEhqK3JWZi9lcFhRME9EQnc4Y0xKYkx2L3ps&#10;TDhNZy9PckxMOU1VODFkLzliT3paODZOVG94UFQwMURDUDBnRUFWeGFtWjZjbkpTVnBSYXJXWWFa&#10;aXltMkphTkFFeWxFa2EvcjJrYXd6QlJIQis1TnFFZjBqU0ZhZHIzWFJLU1JDSyt0YldkeitkcG1y&#10;WnRtNmFwbFpWcUVBVER3NE9YTDExNTZhVmZjMnlYNHhqUDg5THBqT3U1aXF4NFFXRGJ0dU00Qnc3&#10;TU5CcjFRalpyV2daTjQ3R1JDaURrbFovOTlOaXhZMS85Nmt1bTBYL3J6Zk4vOFAzdlRVeE5IWjQ3&#10;dXJLeU5udm9VR1ZzdEt0MkxjZVJKRW1TUk5kMVM0VWl3MUovOFo5KzlJMXZmS1BUNmRpMnZiSmFS&#10;UkJKZ2tCUmxPZDV5V1F5YWs5S0pwT0dZWmltUmRPMDZ6clJQRnJVOGN6elBDQWtLak02anROVnRV&#10;S3hZQmdteDdJYm14c0RBd01jeHkwdUxEWmJqZWVmZi83dDgyOU5USTcvN0djL05RMmozZWtNRFE0&#10;cmNxd3lYSW5GNHJWV0UxSDArdHBhb1ZSc05WdXRWaU9UeVpaTFpWM1hRUWp5K2FJc3k5MXVOd3pE&#10;dGRXMVlybVV6bVJEMzI4Mm15dXJLOGVQUHpzOU5iT3hzWDc5Mm5VSVlTS1JxSXhVMUhiSDkxM0hk&#10;bzRlUFlJb1doS2xSNCtxSW84b21qS2RFQUlneVFJQmdhN2JKMDZldUgzN2JpNlQ3UnNtdy9JZFZi&#10;MXc0UU5kdDdlMjFqemY3M1RhOVVhamIvU1dxeXZwYkhabVptWnRZeTBNdzFoTWZ2VHd2cW5ySjU1&#10;NWhvU2hhOXY1Ykh5bHVpR0owTElCRFFQWEpiTEExeHIxTzNmdjFocjE3WHJ0cmJmTzY3MStKcHVq&#10;S0labGVJUW9pbUlTaWRUSzJwckFDUmhUTk1VeURPTjVRUkFRMy9OZHo0ZVJIam1BbU1LQ0lOaTIz&#10;V2cyTnpZMkFBUys1L3VoVHdoSkpKS3lMRXVTeFBNY3hyU2lLSW9zaTVJRXdBNzhHUUJDMHpTRWtF&#10;QVEwZHhBMUxvQ0FFTXpPd21QQ1BDNUk3SUM5Njl3di9ZQUJPQUpwQklnQkJIQ0VYMGhKQVNRbldM&#10;a2Z0Ty96MjFsOTVycElmaFVJLzZ1a3dzQklBaEFpQ0FnWUsvVVRDQWdmNmVHaXYvd0J6OTgwaUFL&#10;bm93SkV4QUJvbjNQOXdHQWV5WVY3ZU5FQjc0ZmFkQkY5VnMvREFJU0VrQWlIVFdLcGltR2xoVlJG&#10;SVVJZTAxUm1LWXBsbVVZaGlZZ29HaE0weFREMEF4REl3Z2prRDlGMFZGQWdEQ2lHWnFtYUVqaGtC&#10;Q0twb0pkY0Z2Z2VRaEFDbUY2ZDFhTEVCSUdvVzFhSE10U21QSmNqNlpvUSs5N3JzK3lITUtZcGhs&#10;SmtpTXZURkVVMjNhdlg3LzU0Ny84eWIvOXQvL2IwdUx5alJzM3RqYzNUY01TT013ZzRBZEFvSkhu&#10;Qk4vK3hsY2Z6eTlsVWpHYUNsOTgvblFxSVZhcnk0bVlNanN6TlRzOW9mZTZqWGJMZGh3QXNXVjdm&#10;Y05jV2w3WjNOeGEzOXg2OEhCK3VicmFiS2wzN2p5OGRmdVJiZ1MzN3N4YnBoTmQyV2pFR2hBU0V0&#10;OFBBTWRSWGhCQ0NJNDlQY2V4WEJDRVd4dWJqWHFkRUdLWm5xWjFQYXRQZkhEbzRPRFUrUEFQZi9n&#10;SEIyZW5LNVdCZTNkdlg3MXlFWkp3ZVhGaGFYRyszYWlOajQ2S0lsK3ZiUmVMQll6UTVOVFV4NWV2&#10;YmphYjV6KytVWmtjN2RuV3M2ZWZNMzMzOTc3L2crbERoekhOUVpxRENDV1NLWTRYSlZtUkpZWGor&#10;SFFxeGRDTTQvbXRWanVWVG91eWJGbDJzOW5xcXUzTmpRMmFvbWtNeXdNRG51Ly82My85djZ5dHJZ&#10;d01WNDRkZldwcmMvM2l4eDlMa2xRc0ZzdEQ1Y0hob1ovOTdLZVZ5c2pjVTBlV3E5WFgzM2lqM3pl&#10;bVoyY0pJUnpQTzQ3TDhlTFkySGdpbVhSc3A5dFJMY05rV2M0d1RNc3dPSTZESUd5MzJyWmxLWklj&#10;OFdZalJpTkZZNHBpQXM4RklXQlpMZ3lJWlp2cGRJWmptT1hGSlZWVmE5dWI3Vll6bTg1cVhWV1JZ&#10;M056Y3lzcnEzM1RuSnFhYmpTYkxNdDdybVAwOVZJeGI1bDkwekN5dVV5bjAweW4wOVhxY3JsWStr&#10;OS84VmZmLzk3djVITTVXUkxPdlg3MlgvNnJmMlhicnVONnJ1dlRMUGYrQng4K2MrSWt4M0hwZEJw&#10;aHF0TnVOeHNOaXNMM2J0K1puWm5oT2ZiUnd3ZSs2dzJVeTEyMUo0cVNJSWdBUUszVEZYa3htOGto&#10;aUhpT3QwMXJkR1RVOC94a0lzbXpQQVRFY1J5VzVsck5GazNSQ0dHR3B0VjJlMnB5U3UyMFU0bk1T&#10;blZWa1NXV1lWcU45dXJLOHV6TWpHWDBqei83ek4yNzkwcWw4dVdMbDNXalgxMVphYmRWaEhHejJZ&#10;N0hZN1Y2WFZia2ZsOTNYWGRnc016elFyM1p0QjIzcHhzVXhiQWNyOFRpblk0S0VVb2tValREeW9y&#10;Y3JEY0x1ZnlwVTZjMk50WWhoSjVycjYrdUhwazdYQ3FWSE5jREFMSU1MWXZpeXk5L3liTHRRcWxv&#10;bTdvZnVLYmgrUUdwREpXcTFhclp0d3piN25TMVZxdTUzV2pJc3BRdlpvY0hoeUJDaFZKK2EzdXoz&#10;bXlMc3Z5clYxOXJkOXN6TTdOalk2TUl3N1hxQ3N2U3RtVXlHTk1ZOHh3ek16VU1pVTg4eXpFQ21l&#10;Y0VYdEIxSFdMS3RPM056VzJHRTY1ZXZYYjk1bzFrTWlPSUlzS1U0N3BxVitOWVZwSVYzL010Mjhy&#10;bWNyYmpkcnVhS011R1licStId1JoQ0NCRVVPdnBobW1hbGhISmJCQkNhSW9XT0VHUkZKNFhlSmFq&#10;S1pxaDZJaTVIUEU3S1l3d2pYbWU4M3d2a2dmQUNFR0FJaTQzQWhDRUlTQWhBZ0FqUkdFVWtmdGhw&#10;R0ZGRUNRUUVoamxuREhhemI5RENIZU94aUVoZnVDN251ZjVMZ2tDRWdZSUFBb2htc0lNVFhNTVEr&#10;OFRnM2tpVm9VajV0dHVQbnZYelkreW81RmZES0prRXNZSVk3aVA4Qnh4TWpCQytJYy8rT0ZuL0dp&#10;d3V3M3NRZDA4MTMxQ3BOdWxaa2JtSHV3T1pIMXFQOWx0ZU5vNU1ZakFUdnNqMm1OWUV4SUNFTzYy&#10;bjRaQnNGUGtBQUJHcURYTHNnQUFCQkNFTVFBRVl3b2hGRW1lTWRRT0ZpTUt0UkJDQWkvSXNweE9w&#10;V1ZaWVJpYTQxaUtvbGlPNHdWUkVJU1FoSzFXcTl2dFJ2L3ZpeGN2L3VtZi90bVBmL3lYdDI1L1l2&#10;WDdsbWxiWms4UUtRVERNQ0FJZ1BGS0tadE1Gdklwbm1YNnVzb3lGTXRTam1tZGZ1NzBzODhlKzhi&#10;WHYxWVpIbWcwNmhTRmxWZ3NwaVI2ZW4vKzBjTERSNCsxbnI1ZGJ3UUIwWHJHK3NiV2RxM0pzb0ln&#10;eEMzSE55eUhBQWhKdERkRGx1TnN6dzhDVUJrcWlaSTBQamFXeTJVWW1qYjcvWHd1WnhybXhQajR4&#10;a1p0YURBYmVuWk1FWTdNVFpjS21WUFBIUjhzRmE1ZHVmakp6UnYxN1EzTE1ITHBkQ2FWR2g0czk5&#10;VHVTS1VTZUVFNm5WNVpXNWs1T0x1NHZJd1o1cFA3ODgrZVBLNzNqVmdpZWVmZS9mL2hqLzlZamlk&#10;cTlXWTZtM2Q4My9NOERLaWh3V0Zaa2ptT0J3RHBQYzB3VEV4Um8yTVROTVcwMjUyTjliVkdvNUZJ&#10;SnRiVzFneXpQek03dmJLeWV1L2V2V1F5dnIyOS9mNTdGMzd5eXRublR6MTE3Tml4SUFpbXA2Y1BI&#10;anI0enZsM0VJWTh6enVlMTFWN2ZjTWNIQjRlcm96VTZuV2VaWG1lVDJleWdpQTRycU4ydTRaaFVC&#10;UkYwd3lFSVBBQ21xWlpoclp0Si9BRGp1TVF4bnVNY2dCQ2pEQUFKQWdDUVJBTXc1QmtLUjZQTHp4&#10;ZUtKVktyV2FqMCtuRVluSEx0aktaN095QldkLzNIY2V0cnF3ZVBIRHczdjJIc1hpY3BxbjE5YlY2&#10;dllZUTRoaktOSFMxMjAwb2NRekE1dHI2d3Z6ZFRDWmRLaFllelQvNitkOWNLQmRUdVh4eC92SENp&#10;eTkrNWZyTjJ4VERwZEtwemMxTmpKRFcxVERDZ2UrTmpGUXdBcU9qb3dzTGo5ZlcxNk1rRDhjTEVJ&#10;SXdESDNQOXowdkZvdkpzZ1FSc2t3TElpaExrdU80REUxampDTnh2RVFpYWRzT3gzR0FnT3B5dFZL&#10;cHROdHRUZE1ZaHN0a01xN3IwQXhUSGlnWDhxWHF5bkl5bFpxZmY5eHVkMDZkZXA3anVEZmV1UER5&#10;Vjc5a1djN0preWRzeDc1MzcwRTZtMUZWdFZ3dVJWUWNXVkY4THdoRHdnbGlvOWxJSlpNSUk5ZHpm&#10;YytuYWRwMVhacG1DRVNwVklwajJGS3BkT2ZPN2FtSmNkOTNyMSsvQmdHWm1UMWdHTVpiYjcwNVBE&#10;emt1UFpBdVpoS3BWelBuaHlmYURTM1BUZnM5WFRMY2hPeFdGZnJKUk1KejNNQ1FtZ0swelNEQUhR&#10;OFYxWWt5N2JISnliLzVsY2ZmUGM3WDF0YVdqSk5hMk56UFovSkZncjVacjBlaHY2Nzc3enovZS85&#10;d1lFRHMvY2YzQnNlSGlZQlVXUlpVenVtYVZJVTdaTkFraFhMdFMzTEVVVEI4N3pIQy9QVjZnb3Zj&#10;Rk9UMDRPRGcvMWV2NnQyZW4xZDdhbzdGVjBTaW9KWXI5Y2pkRm9RQm9FZnVwNFRCRUVrQ2VsNjNo&#10;NFBoNmFveURxQmlLVVJqVlBSZEdURUlvUUJ5ekJoNUhxNmJoZ0NBc2lPbHRibnM4N2dmdGpERS9M&#10;T1BrOGNBUEJFbkRMeTEyRUlJQWxKU0hiNFJZU0FUMFVNRkVVOVlmVHZndzFINGpGN3p4clZZV0Uw&#10;RFB4RWhITGZMU3JRZnE3cGowNy9DYzh6L05UcDdqK1Z2VEhhL1F2djZLdFRDQ0dFbjFDWW9sZ2wy&#10;cTVDRWtDNEo4d1YrcEgyVlJoNnJoLzRPNlVDeDNGY3ozVmNOeG9DZ0FCRWV4M0hzWHRGRllaaEdI&#10;WUh4SVlnaUZLb3NWaE0wM3JaYkZZVWhWNVBpeW55eU9pSTc3b2ZmZmpCbi95Ny8rdmMyVE52di9t&#10;VzJtbWJScCtsYVZWcjB4Z2dHRklJREpTeUZDU2l5QklTU0R6WGFqVlBuamorOUxGano1MDZtYzlr&#10;bjMzMm1jR0JnY0QzTE1zMExITnlZaklrNE1PUFBuN3c2QkdFeUxMZDZ2SUtJYUJXYjdVN3F1ZVRY&#10;Q05tMlFBQUlBQkpSRUZVWHEvZmFsdDZ2dzh4Y2wwZjdHTGdSSmszREV1V3VCZE9ud3FESUpmTHFK&#10;MjIxbFVWU2VxcW5kcjJsbTNaZmIybnlCd0pmWmJDK1Z5cTMrOE5EaFpwR2k4dExnU0JhL2VONWVv&#10;aUJHRGg4YnplMHc0ZU9QRGN5Vk9QSHk2c3JxMFRBQ1ZadVg3elprdFZ4NmRtVXRsaXA2TVZTK1Z2&#10;ZlBPYkwvM2ExeHpiZFYzL21XZU9pNkxNc0xRc3lMd2dPcTVudXk0QWdHUFowQ2RCRVBLQzZQdStx&#10;bXJyNjJ0cXQ4TnhYRHdlc3l3cmtZaXRyYTNPejg5ampQNzl2LysvMjUzTzg2ZFAvOVkvL1U0cWxZ&#10;aW9TbmZ2M2UzcHZVdzJ3L09jcnV1ZjNMbzlQLy80di8zdDMzbnFxV01mZmZqeDBTTlBXWlpaS3BW&#10;eWhZTG5lWVpwR29hQk1WWmlNUWd4QUNBTUFwWmhHSnIyZlM4TXdxaUt0YTlFRHpDRkk2c2FpOFdh&#10;emFZb0NRekRQcDUvZFBEQXdRY1A3enVPZ3pFSWdwRGpXVWxTOUw2eHNyS21xdXJYdi83Tjl6Lzhx&#10;RmdvWkxPWmpmV05JUEE4ejVkRTRlSERSd09EQTkydStzNzV0K3UxbXVlNVR6OTlEQ05vbWthelZz&#10;MW1jd0JDV1lsZHZuS05JSHp3NENGUmxpQ0VraXdiaHRIWGRiMm5DUUlQQWRGMW5lUFlack1KQUdn&#10;Mm13SXZJb3dFWHFBb3lyYXNUQ1pMVVJUSGNaMU9SeEpGanVQQ01HQVlsdVZZbG1VQWhBaGhWZTM0&#10;Z1IvSmwvTTg3M3VlN1Rnc3k0cWlGSVErQ2NQNzkrODNHbzFPcDFQYjNpb1dDNGw0L0VjLytzdmg0&#10;WEk2cVd4dDE0SXdjQjFYbE9XUmtlRTc5KzVLa3RCcXRuTDVUSytuZHpvcVJUT3hXTUoyWElTb1ND&#10;SlI2K3V1NXpFc0c0U2hyTVJGbmpPTmZydlp6R1RURTVQanR6NjVPVGs1Y2YzRzFZOHVMUlJMaXFw&#10;MnZ2eWxMNit0clFhdVd5d1dKbWNtSmlmR0ZwY1doZ1lITnRiV0dCcmFQakJ0aHdIQWRSeElJUktH&#10;a0lRSXdIWkgzZHB1aVFwZkhoeHdYRmZ0MUk0K2RiVFpiais0LzZCWUxLcWRyaWhJNVZJNW1VaCs0&#10;NXZmT3ZQYW1VOXUzL3JXdDcvVjYrb01SZnUrTnp4Y0dhb01hM3F2cTVraDhYWFQ3K25HOW5hOXA3&#10;VzZxcnEydXJxMHVQam1HMitrVXlsUkVyTHBqQ2p4MGNDUVpaaEczeUNBMUd0MWp1ZURNRkxXODMz&#10;Zmk5TEdDS0dJOWhndG51Tm9aZ2Nsd0FzOHd6QTh4MFVTV2p2YWd3amhYWEhITUF3cGlvN0U0Y0du&#10;aWNmNzdPZW5LRGFma2xJSlB5Vk91V1AzTVVZSTdsU21neUFTUzQ4ZXZ4L2tDZEVUS21mZ1AvbUZI&#10;L2hSeWdmdlpHVjM5RzdoMzVFbDM3LytRYWFmWlo2VUZQQ25oYTQrZDlON0VvWkFpQkRjaVNCMktU&#10;clJyM2Fwem1SbjVHQm54c0h6ZlQvQ3JPK2g5ZzNUY0d6Yk1BM2ZENkkwR29WeGRMenJ1U1FrR0dO&#10;UkVFVlJ4QWhabGgxaG1iUFpUUFJ5c1Zqc3pUZmYvRC8vai8vOTMveWIvL1hNbWRkdTM3NmpxdTJR&#10;QkxJa01Bd0Z3c0R6L0lGU3h0VE4yZGtSeTlSWkduZlZqaXlJUTBPRHc4TkRERU1mT1h4b2ZHeDBa&#10;TFRpT0c2OTNqaC8vbTJhcHBSWWZHRmg2ZnFOR3l2Vk5VV0piMi9YdW1vM3BzUnJyVmE5M3RTMEhn&#10;QUFVVXdRZUg0SUVDSkI4R1JRMi9VOEVvSzRJZ3dQRGdvQ3Q3SzBxR3RkQ3NGbXF4RlQ1T2RPblVx&#10;bDRneU5WNnFiZzhWc3I2ZE9qSTArZCtxRWE1c1l3MUkreHpQczF2Ykc0dUxTNU1SRXFWVEtaN1BK&#10;ZU9yRER6NHNGTXFWa1pHNUkwZDAwN3AyOHhiQlZIVjEzUS9BeVZPbko2ZW1CVUh1YWIxRGgrZGtX&#10;ZEY3UmlJUloyaU9aUmhCa0Z6SDlUd1hRY1N3ckdFWStXd09ZYlMydHI2d3NOanI2UmhqUXNKcjE2&#10;NXNiR3dDUUFhSEJ0OTQ0NDNYWDMrOVhDNDlmL3IweWVNbmI5eTRVYXZYVmxkWHA2ZW5EeDA4Vkcv&#10;V0c0M0dSeDkvcEdsZFRORXpNN08vZXZYc1QzNzhzNkdoSVV4Unc1WGhRcW5BTWl3SlE4TXlhWWFS&#10;RlNVZWl3VkJTQWdJZlo5aFdJckMwYWMxQ2hDZitCUUlZRXhGM29LaUtNMW1NeUFoaFhGWDdRNE5E&#10;VjIvY1kzQzFOcmE2dXpzRE1aVUtwWCs3bmQrL2NLRjl3SENUei85OUR2dlhZakhZcGxNYW5Ocmsr&#10;Y0VUZXZLa256di90M3hpWW03dCs5TVQ4Mzg0bTkva2MvbFNSRFc2OXVwZFBMTWE2Lzk4My8rMjEy&#10;dGwwaW0xdFkyMHBuOHcwZVBxRjNLQ2tWUkcydnJoWHllcHJEbnVmRjRvdEdvdGR2dGREb05JRXds&#10;VXl6SEVrSTgzL01jTjEvSUUwSWtVZXhxbWlTS2tjUEU4N3dnOER6UEJXR0lFZTcxZW9RUTIzRW1K&#10;eWZYMTlhTHhhTG5lYTdyMjdhVnpXWldWMWRMcFhLaGtPYzU5c2JONjh2TDFYZ2kvcldYdjRvUUZW&#10;T1VPN2R2eng2WVhhNHUvMWYvOVQ5ZFhGemtCUjVCTkQwejJlbDBGQ1VXVStKZHRhdHBCazF6UE1m&#10;MSt6MmFvajNmajhpMWhKQmtNaW53Z3VjNFdsZkw1WE9wWkVvVU9JckNCdzhldUgvM2FyUFZHQm9h&#10;Q2dKdlltejB6cTJibUlMNWZOYjMvYU56UnpMWnpNMGIxMm1LVmdTQndaaGg2Q2pSSEFSaEpManQr&#10;NTd0aDkxZWUyTmpvOTVveGhQSkIvZnZiMjgzcGlZbTY3WG00MGVQRmhZV1p3OGNyRlJHUDdyNDhS&#10;Ly9ULy96WUdWb1pYV05aWmp5d0dCbGFNZ1BQTXQySE1kbVdPUzRydVdHTWcvR3g0ZTJOMXU5YnEv&#10;VmJBSGlMeTh0OTdUdTQvbEhMRU56SEJkcEpibXVpeW5Nc1J5TTdLa2YrSUVmQnFFZmVCQUNDQkdF&#10;a1hkUHN5ekRzb3drU3RFSUhzdXlQTWV6SE11eEhNZHhtS0lvYWtmZE55cTkwaFRGTUF6Yzdlb2ho&#10;SVRraVFuZXAwMzdLZE1maHNHZTJ4K0crN3oxU0lFS1l3Z2hSakFrTzBCaUdQVlJRQWdCQ3NtVG1H&#10;Ry9CZ2toY08vbllSaENpS0pwV2t6aG5lWkxDQWtBZXhIejM3MTlvZWtQd2dCQWlDbUtaWmo5c1FL&#10;N3I2bG9MOTZKUUVpN2YrZVRhd0VBOEgwdkNJTG9Ba1VkT05IMkdJUStBQ1RhcWVCdVJ4UkN5UGNE&#10;aUFER2lLWW9qRkZVTUFhQTBCVGVFVXNBSkJwemQzM1g5LzF1dDZOMXV4MjFyV2xkczk4SElPUjRq&#10;bVVaeXpKYjdkYk5temYrNDEvOHg3LysrU3RycXl1TmVrM3RhR0VJSUF4cENwaVdGNU1aREFNV0I3&#10;bHNrbVZBSmhtSGhFeFBUbzZOamg0OWN2akxYMzZ4VkNpa1UwbElTTFBSZEd4cmMzM1ROTTNWdFZX&#10;VzVkNTk3NExuK2V2ckc4MW0ydy9DUkR5OXZWMWJXcXh1YnJXRDBBdEQyRGZjMFBORWdXZG95alpk&#10;UWdCRFE0YWlFQ1RaVERLZlRtQU1seFlYSHM4dlVSVEJDSkl3b0JFSWZiZTZ0T1E1em1xMTZybmd4&#10;RE9IaW9YczhXZVBWUVpMWGJVZCtPN2xpeGV2WExrc2N1TEUrQVFBa0FSRUZNUkxsNjRlT0hEdzJ2&#10;VWJzV1M2byttalkxUC8rZjk5Yld4eVRKRGkzL2pPZHdjR0J3dUZNc2V4UEMreExCZFQ0Z01EUTQ3&#10;akJqNmhNTVZ4bkNqS2lpd0hZYWgyT21FUXlvclM3L2RYVmxhNlhRMFFZdHZXeHNhNnlIRmpZNk45&#10;dlhmKzdiZk9uRG5UckhmVHFkaEFlZUN0dDk0UVJXRmdZT0RsbDEvT1pETFhyMS9YZE8zdHQ5OSs3&#10;dm5uSE5lMUhXZHhlZFhvVzRjUEgzNzY2YWVUeVdTeFdITDlvS2ZyZnVEekxKZE1KT0tLQWdtZ0tk&#10;cHpQWlpqQVFDdWJkbTJIWS9ISlVuaU9JNWhtSjJtTjgvaldaYmxXWlpsSGNkeFhGZnJkaUNBbFVw&#10;RjcvZFhWcW9Fa00ydGpYSzVIQVRoelJ1Zi9PN3YvZjdyWjE5dnR0ckhuejJoZHJ1Q0lHeHYxOVBw&#10;elBiMlZpS2UwSHNhVFRITlJsUFRlcDdyc0N4WHJ6ZEdLcFgzTHJ6NzlMRmo3NTUvOThqUkk1YnRO&#10;QnFkWkNxcjlucjl2dUg1WWJ2Yk5VeUw1OWo3OSs1TlQwMDZqclc1dVRFNFdLcHRialViVFk1aEVF&#10;UVFvSWk5akFBaUpNd1hDaVFNQlZFMERadm5SUWdCeDNGK0VNaUtnaW5rT0RiTDhZN3ovL1AxbmxH&#10;U1pYZWQ0SFhQdnhmZVo2UzNsZVd5WFB2dWFpZUh4Q0RZRnJCOEdTVE1vSjJkNVp5RmMvaXdDNnli&#10;L2JLREdPWXNEQXl6WjhRS2lRRmttNVpvU2UycWJia3VrK1VyZlVabWVCL3gvTHYzN29lWG1aVkNN&#10;L3ZPTzFWUlVhZWlNaU16Zi9kdmZzWlRWWlZ6THN0eXA5TldGQ1VTaWJiYm5jRmdFSXRGS0tXQ0lK&#10;UktwWHcrVjhpUFZLcmxYcmUvYjZvQk1ybHNmekFvam83dTd1dysrK3l6clZhOVVNajduZ2NCeU9Z&#10;SzI2V1Nwa2FpMGFodHU1Z1F5M1lpc1ppdUc0WVJDUUxLS0pkbFdWVVVSbWtpR2Q4cGxRU1JKT0p4&#10;eDNHWGxvNVBUSTBQaC8wMzMzaDNlMnN0R28zS29sQXNqbHk5ZWlVV05UelhFUVJ5YXVua3hOaUVa&#10;UTQ3blhaLzZDek1UUytkUENGTFFxdmRjdDJBUXk0Sm1ETHVPQXhCL3ZqalQxeThmUGRmL3RhdkZ3&#10;ckZSQ0x4MXR2WE10blk2dHI2ajM3NG8zUG5Icjk4NWZMYy9PTHE2b3JyKzJzYjY2bDBCaEd5Y0dR&#10;ZVluVDY3QmxOVjFKeG85L3IxS3B0QUVBMkcrc01uRmFyMngyWUVnYXVZOSs2ZGJ2ZjYyZXlXVXBw&#10;UEJGSEdQY0cvZjVnTU9nUFFtNGhDdlBETVJGRUlnaFNHSmt1aWFJa2huM21YdFVmb3ROQitHSzRS&#10;WVVjVUQ4SXExNGhWQlV5U24yZk13b1BpWVpDb0lNQXduRGdmd0Q5aDRjOGh4K0g2Vm9JWVlRWVo1&#10;elRBNG9LM0t2YjBXRXJvQ0FJRHZhc3ZoOXd6a0lJM1ZlSFFRZ2g0SStHU1B3bjFzVnN6OHhuLy83&#10;L3Fmb2hRSkQ4MURDSDBaOWcwVHo2SVBkdDdnOE1lZmJxdFVNZW1ZYytmMzZZNDdyM1gwTUFPQkJG&#10;S1N4R0tLTUlJVm1SSTVGSXhJaElzaVFLSWtDSTdTL0pPUUFRUWsxUlhjOGREQWFtYVVZTVF4Q0Vm&#10;cSszdHJhMnZyNyt4MS81eXYvNnYvM2gyKzk4ME8rMXRyY3JwdVVLQWhncEptSlJyVENTVHNUVTZj&#10;a0pnYUNqUithbnB5WkVqTktweE5HRmhlTkhqNTUvOWxsRFUxUEpSSy9ibFFRUkljUjRjT3ZXYmM5&#10;M3E1VnFhTkxkNzV2TlJpdWdiR1o2RG1MOHdRY2ZiVzAzTlZVY21yNnFpQmdqeDZZMEFFRVFpS0tR&#10;U2ljUll1bDBhbkp5WW5aMmFxeFk5QU1QWXpReE5qSTNPK2w3enRrelorYm5adXIxR3VhY1U3KzAz&#10;VkpFVU1qRkloRnRyRGlpYTlLTm05Y0N6NjFWcXNlT0wvYjdBOWUyQzRXQ3Fxb0lDNTduVjh0Vkln&#10;aTM3dDY3Yy9mK2o5NjQ4TzFYZjN6ODVMd1JpNDFQVG8rUFR4SkJWRldqM2U1T1RjMjRycGRJSkIz&#10;YlN5UVNBRUxFSVlSUWtpVFA4eENFa1VoRVU3VmF2YmE1dVRFY0RrVlJjSDEzZDdmVTY3VnoyYXp2&#10;T1JjdXZQM2Q3MzUzZEd6MGs1OThhVzF0ZFdKOFluWjJScEtrd2FCLzY5YXQ4ZkZ4MTNXdVhMMHlO&#10;emYzN252dm5qbDk3dTY5aDdPemMxOTQ1WmRjMXd1Q1lHUmtSTkhVd1dEZ09MWXN5NWxVS2hxTktv&#10;cUNFYUtVK2I1UE1BWVFzaUFBRU1xS2pDRENCQU1lRmdaQXdFaVNKRVFRQU1DMjdjRDN3MkhVMU9U&#10;VTd1NU91YnpMT1pkbHlmZjhSRHo1OTMvL2Q2Kzg4c3FsUzFkV1Y5ZVdsazVWNncxTjA5YlgxczZl&#10;TzNmbHl1VWpSNDVjdW5SeFpHUmtlMnZMY1J5TTBmTE41ZW5KcVlBRjAxTlRvaVJ0Ylc4cWtycTJ2&#10;bG12TndSUnF0U2FoWkZSaEZGL01BU0FJd0E2N2Vic3pHUkEvVHUzbHhPSlJLVmN2bi8vZmlxVmNo&#10;eW4wKzZFUnJQcFRMclg3U2JpQ1FpQkpNa1FvaUR3d3hCNXpsam9WZWw1dmlSS3BtVmhUUHpBdHl3&#10;N204c08rZ05OMHdDQXNWaDBZMk45ZW1aR0ZJUzF0VFVBZUM2ZjkzMVBrcVJ2Zk9PN3g0OHZSS09S&#10;V0R4MjVzenBxMWMvNWh3TUJnUEQwR3ZWS2liay9mZmZPM0Z5NmVxVnE2ZFBuKzIwdXllWFRtMXVi&#10;aWl5cktvYWhFQlJWTUNCNzNzQXdzRmdPQmdPK3IwK1p6eWZ6OSs5Y3ljZWp3U0JWeXlPeUxMWTdU&#10;WXFsWG9tazN6aWljZUh3LzRuWG41NWFBNFZWVkVrK2U2ZE85ZHVYTk0wZlg1K2ZucHl2RnFycHRO&#10;SlhZOE0rdjJ1YVJNRUVFS0NKTWlTc0xoNGRHTjlNM0R0OTkrL1VpN3ZicXh1eG1MSzlOUnN2eitZ&#10;bnAyOXNiek1BYnA0NmVLeFl5ZXF0ZnFUVHo3aE0ycWF3Mmcwa3N2bjA4bTQ1M3ZVOTdMWjdHUG5U&#10;bUVRUUVDZGdja1pTRVhGYXFYeVlHVzkwMmtQQmdQTHRrMXpHT1ozMW1vMVFvanJPQ3owU040SHJu&#10;RFlzQWRjR0FHNEw0bUNZWUxPbmtOMDZLZkdPUS9wK0NHZkIvQTkxM3ZPOW5tRGFLK2NQY0N4dmRD&#10;d1E5RFBmd0lEZjhKb00wVEZrRmdUeGptQWZZRXR3UmdpZE5oaStIQVZINTVrQkJOQ01FWjd2NFZE&#10;MFVldmZCajZmOHFyK0w4Sy9YQnZNaFB1cFI5Sm9nNUx1UTZ3UGxUbmhtSmRTWklPRzIxaWdnN0N6&#10;QTVhZ2ZCa09ZRCtQZDQ5Z0FpaEVQcmhJUVZBK0lYY1N6eUFFQ0JBTU1HRWlJSWdpcUlzU29sRUlo&#10;RlBLS29DQWRqZTNuN2p6VGYvN3UvLy9nLy9sLy9qN3AyN2djZEVEQWpCMFpnUlVVVkszVncycGFt&#10;eTQ1b2l4dlZHeFhYdDZha3hWWlplZnVHRmZDYWRTYWRFZ1ppRHZqVWNZZ1JOMjE1Ylc2dlg2NE9C&#10;YVpwbXI5ZXJOK3JSV05RMFRVMlBTcExzVTdxNXNiMjZ2bDVxV0FJQW51ZnJodGp2ZTY1TEl4Rlps&#10;b2p2QmJHWU1UczdNekl5b2loaUpHSVVpd1hPYUsxU0FaeU5qNC9GSXhFYUJJTit6eHoyQllJbmlx&#10;TUVvY1VqazcvNUc3OWViMVlJeG5mdjNmWWNtek5hcWV5cXFoeDQ5TnlaczVsTVR0TjAzdzlLcGUx&#10;MnB4ZVBKMjdldU5Wb3QwNmVPYk40WWpFYTE0K2RQRFl6Ti9PSlQzeEsxYUw1N0tobE9lZlB2MkRv&#10;a2ZtNStWYXJNekpTb0pUNlFjQTRoeGgxTzEzWGRURW1raXpWRzlXMTliVm11eG5Rb044ZDFHbzFT&#10;cjNpYUNFUmkzM3JXMy8vem9WM2Z1M1hmaldaVE55NGNmM1VxVk95TENLRXduWGkvUHhDdjkvLzhN&#10;T1BmTi83NktPTFgvelNyeTR2MzVxWm00dEVvdmZ1UDRBQUpoT3A0a2dSRSt5NnJxcXFJeU1qaVho&#10;Q0VJVEE5eWxqRUdIZjl3a1JFRVNCN3hHQnFJcktROWJqZmdHQkVDUVlVMDdEd0tNZ0NBRGtxcUlt&#10;VTZsV3E5bnB0QjNIOVgxdmFBNm5waWJiN1U0eW1RcDhabHEyN3dlQ0tDR011NzBlZ25Call5MlZT&#10;djNqUC81QWtpVGJ0aWVucG1LUnlIWnB1OVZzVGsxUGpZK091cTd6OWx0dlB2L2lpM2Z2M0Vza1Ux&#10;aFNtczMyYnJVcWF5b2hxRkFvMkphWnphUUp4c2xrdk5OdUNTSXViVzE5L1BHVk0yZE9oMlFFVERE&#10;R3lIVnR6d3VNaUNHSUlpRTRHbzIwV2sxQkZCUHhlRUNwcHVrRW84RDNPWWVEZmg4aGFOczJaVFNS&#10;U0F3SEEwVlJFQ0tTSkZZcTVXUXkyVzYzdzFnMGpIRzV2Sk5JSkthbng3Nys5Vy9kWEw3KzJHT1BP&#10;WTc3N0xQUGJXMXQvUENIL3pnN083dXh1VlljSGRuZDJmM28wb2UvOTN1Lzl3ZC84SWVwVkVZUXBW&#10;cXRMc2t5NDh3UEFsbVdJTVlBUVVFVUxOUEtaek03cFoyejU4NE1oMzFCRkhyOWZqSVZNeTFUSkdJ&#10;aWtYUTllN3UwOWU2N0Z5UkJXRjE1eURuZDN0cElKT0wxWmlNSTZQVGtoRUR3RTA4K1hxL1ZidDY0&#10;TGt0U3Y5ZVZDTFR0d0tYYzlLam5CcFZ5dGQwZVpMSkpnSGlsMmpWMHRiVFRiRFNybHUza0Nubkx0&#10;ajAvcUZScTQyTmptaEZKWnpQSFR4ejkvdmYvNGUxMzNvcEdJa1RBVzV0YjNVNzdwZWRmdUhmM3p0&#10;cjZ5dVpPWDVVQUQwQThMcnUranlIbzlLeGF0VktwMXN2bGl1UFlDQ0hMTkJlUEhuVTlqd2dDRmdn&#10;aUdFS08wTjRtY204aWpmYzJvZ2hqSWdnSUkxbVVEb2JWSVd6dkRYTU9oZTRTZ1J6a1V2RVF5QmdI&#10;ZkE5YmZ4cjZEN05yd3VIR0FYeUh4d1pqakRQS0FVUDdHOW85SUVma2NOV1BIa0VwQ3Nmdm9pU1Mw&#10;RDZIN0tXWklmd0luOEdoV1QvOEtWZmovekwwY3dod21JY1pLblVCUExnUEsyYkRsdzZibzdBbkRU&#10;K08vWU1MY3M3My9kd1FRbnNITE9jYzdCbFA3dDBFQzN2SExvQ01Ncmp2cGhsR1FZVkJCd0FBQkJI&#10;Q1dDQUNobEFVQkZFUUpVR1NGZG5ROVozZDNYZmZ1ZkQyVzIrOThlYWJiNzc1NXZWcjF3eGRwYjdI&#10;T0JBbEVORzBSQ0tlU3NSaVVhMWNMc1VUUnIvZE9YWjBrV0MwTURjN05UVUJPWGp1NmFjVDBTaEdL&#10;R3BFeXJ2bGFEVFM3WFpiOVNabG9OOGJkRHZkMGRIUlVtbUhjbVpFTk1hNEtHb1BINjdldm5PMzBl&#10;d05CbDRvVGJZWmtCRmtuQ0VFSUFUalkyTm56NTA2ZXZTb3FzcUpSRHdhaTdpdXM3NzZjTkRyS3Fw&#10;aURnZVhMdDVlWDEvWjNxNGxFdHIwNURnTi9Gd3VLeXNTNXl3V2krUnpHVkVTWTdGWXMxRy9jZlAy&#10;OVBURXpNeGNvMWFQUkdMTHl6ZTN0MHV0WnZ2SXNlTVRreE9PRjVUS3U3S3NOVnJOeWVuWjR0am9K&#10;ei81eWVNblR6UmJuWGc4cnlwNk1wV3VWbXZaYkc1OWZWTlZOY3V5TGN2eFhCZEFJSWxpTXBIUU5D&#10;MEl2RWFqY2ZQbWplRnd5RmpnKzk2ZzMzY2RPNTZJSkpQSnRaV0hseTlmTnExQm85a2toQ3pNTDNC&#10;QSsvMStLcFhhMmRsWlhEeGFMdTkrNXp2ZjNkallPSDMyek5MU1VybTYyeDhNOC9sQ0VGQ0N4V1BI&#10;bHlLUnVHMjdEUENBQnRGb0xKMUo2Nm9hVXJuQ0tNb2d6Q1Rpd1BmY01Ja2hDQUpSRkNFQUhIQUlJ&#10;QTE4RG9BZmVJN2p1SjduT0U0Mms1RmwyYll0U1pLNjNVNnYxNU5seWZmY1hyOGZpOGFYYjk1S0pG&#10;TGpFNU9OZW1QaHlLS3NLRE16TSsrODgwNG9RYWxYYTdxdWpZMk5CVUV3T3pQOTJqKzh0blJ5NmZ6&#10;NTV5U1J2UG5XbStPajQwY1dqa3pQemFXenVRY1BWa1JGblo2WkxlMlVSRVdlbTUxZFcxMlpuNXU1&#10;YzN0WlZlWDc5KzdlWEY0ZUh4MjlkdTNhdVhObjIrMjJhZHJENFdCc2JGeVI1ZUhRTkF4RGtXV0Vr&#10;QkdKMUtvMVRWV2pzVmpnKzVxdVlZSjhQekFNdy9kOVJWVTVBQmdoMjdZbFdTYUVCRUZnMjQ2dWE3&#10;dTc1Uk1uVGtZaUVVV1ZTenVsOGZFeHk3WmJ6ZVp6enoyNXV2TGcyclZya2lpbVVxbEtaWGQyZG5a&#10;OWZUV2RUbi96bTkvOC9mLzVmeHFhMWxlKzhzY3pNM09Lb3M3TXpnejZBeGJHTm5tZUpFbWlMRXVT&#10;R0JwT01CcU1UNHh2YnF3UGhuMU4wZUtKNk5ibWRqUWFpMFdqaWlLWGQ4dlZXbVY4ZEd4OWJlWHMy&#10;VE0wOEo5ODZxa0hEKzVOVGswYWhwNU1KUnVOcHFhb1UxTVRpWGdpRW8zZXZuM0xzZ0pORlFoR0Vv&#10;WVFjVUpRUURtbEh1QmdkSFRFRDJpamIwWU5WUkNsMHM2T0lFcU5adnZvOFJPMVdtMTUrVlovMFB2&#10;eEd6K014eVBIamg1UEpSSXI5MWVPSDFza0dIdXVpekdjbjV1VnNEOS9aQWFoWUh4OFhKYUZlcU5Q&#10;RVBBRFpqdHV2Vjd2ZGp1MVdxMWFxeG1HUGpFeEVTNEFaRm1DZ0ljWWhYRm9TUUJoMkplSVloamRK&#10;d2lDS2lzSEVIY1lLRDNQZ3dpRjIrQ0RKU2hsREFCME1MejRyMEwvWG53d0RIY1BoMHZ2ZzlmaFBL&#10;UTdnajJjaG1IdEhVNlA4TUY1OElqYVNjSkVYaUlJUkJTbFVCaDhLTmZzbjNZSjRLZXIvdC81M2Q4&#10;VlJFR1V4UEJYVEFqQ09JejB4UkFTaFBmZ1Bqd0RNRG9NL1dIU1lWaVBoOFUrUW85S2V3Z2h4cER6&#10;Unl1T1VHMFdFalFSUWdTTDRmUU5Rb1FnQmhBaUJCM0hDZG4zUVJBUWhBUFA3dzhHRUVKQ3lOQWND&#10;b1Q0dHBPTUp4aWxzVWdVWTl4cU5sOTc3YlhMbHk3OTRBYy91SDcxNHc4K3VOanJ0QlZaZGgwbmxZ&#10;b1RTQ2NueHhLeHlPcjlkY2JzZHJ0WkhNbU9Gd3RQUC9Ya3d2ejhpZVBIWW9iaHVaNkFjYS9UNjdT&#10;N2xVcTVVaW4zaDROV3U5M3U5SzdmV002a3MyN0FOTjI0dVh4VDFmUytPZmo0MnNlZDd1Q2ppMWQx&#10;SXdZQTZnenRBQUFSZ0Z3bU1UY3habHJXeFBqWXViT25aRWw4NXBtbkp5Y21OamJYaThXOGE5dWNC&#10;cFh5N3VURTJJMmJOL0taVEt2WnhNRHpQYURJWUd4MHhOQ1YwWkVSUlpaSzI5dU9ZNm1hNnZsZXM5&#10;VWFIUjJsaklxU0VJOG1LNVZxSVYrMGg5YjU4OC8vNGkvKzBoTlBQZlBhRDM1dzkrSEQvc0FFQU1p&#10;YVBqRXhXU2lPbmpoeE1ocU5DWUtrNlZGWjBXUkpVMVExR28xNW5pL0xTdmc5R0lub29STTR3Z0Fo&#10;T0J6MmQzWksyNlZOMjdFRVFvcWpvN3F1dGxzdHo3TXo2Y3phNnNOLys4ZC92SGgwNGZpeDQ2Ly84&#10;TDNqeCtjQkJJMTY0OWl4NDRJb25UaCt3bldkaXhjdkRnYjlMMzNwUzZJazdKUjJIcTZzQWdDS28y&#10;TUlDWTgvOW9RZ1NJSWdUazlOT1o2REVOUTFUVlZWV1pKQ1l3OVJGSDAvbUo2ZWVYRC9nV21hdG1W&#10;T1QwNTZyaGVQUlRGRWtZaEIvY0QzL0ZRcTRYdWVZMXZKUk5JYURnVkJpTVpqbG1WR0k5Rkt0VnFw&#10;bENPUmlLTElqbU9QVDB4UW4wbVNYQ3lPeWJMaStZRmhSQlJaRHFsN3FxckhZL0VqQy9PNlpuREFG&#10;RVdKR3NaM3YvZTlNNmRQbno1ekNtS2tLdXJsSzVjKzlablA3TzZVbTYwdWc1aUkwc2ZYcml1YU9q&#10;czNOK3dQSkZFMERMVlMyYzFtMHZmdTNXV0I1L25lL01KOHZWYUhFR1N6bVhEOUprcXlIN2lwZEdw&#10;b0RuUmQ4N3pBTXMxSVJIZGRHMElvaVlLcXFwWmxxcG8rSEE0OTM3Y3NxOXZ0SmxPcFhEYlg3blF3&#10;d2tFUUVJRkFBSHE5WGl3V1YxVEo4N3pWMVJYTHNxUFJXQ3dXYTdXYng0OGZ2M3IxNnV1di8yaDBk&#10;RVNXcEVRaW5rZ2tob01lQVBDNVo4OVBqazkwdWwzTHRNZUtZelR3TWNJUVFNdTJOamUzQU9kanhW&#10;R01VTC9mVHlVVC9YNmZFS3dvcW1ab2xQRllKRUdJYUp0V3ZqQ3lzTENncWhwZzlOeGpUMmlxWXR0&#10;Mk1wVjBISGQxZFlYNmdXMmE1bkJvbWtQTEhNaVM2UHRlY2FRSUFiVWNDd0tJSUtTTStSNVB4QlRH&#10;dWUzNFlidWZTY1phclhhN1o1bVd4emhWTmUzYXRXdnRkcWZlYkZMR1RiTVhCTlMyaDdGSXJGVGFH&#10;aWtVUE1jWkRnYm5IanQ3WkdIQk5JZFRrOU9lNjlicVZkTXlaUkZUQmxPcFRMdlQ5ankzV3EzZXVY&#10;TTdvRjYxV3JsejkvYmk0cEYrcjhzNFV4VWxtVXd5eUZydGxpQUppcWFFNEVpREFHRWMrbmRCRGtJ&#10;VkhrSkkwN1R3MkVBSWhUNnNlRC9lWTY5UjJOUFBodk1XSEZiZkNDTUlrUjhFZTRNYmpBN3dFQUFR&#10;U2xiRHkzTmRoTEZBaUNnSWtpd2lCTU5qSUZSNENBTFpuNnpBL1J2dmwvM2trU0UvQzh0b0VEWTBz&#10;aUtMaDY0RFRVQzRvRDU4NFYvN2pWK25qSWVwczBRUU1DRkVGQVJDSkVFTUY5MmlKT0ZESGhINDhO&#10;R3ozd1R4ZlMvTWc0TXVmQzhBNUpJa0NnSVdCQ0lJNU5HNkdCR0NSYlF2ZXd1UFlrRVFSRkV5SW5y&#10;RU1EelBjeHdubFV3Q0NIdjlmaGkvcnNxS0tpdnBkTnB6M0hhcmRmR2pqNzc3blcvL3V6LzVrNy8r&#10;Zjc5VzJ0NWVYVmxwTkJvK0J6Rk5UU2FUM1U1M2ZtNW1jbXFzdkZOeWJYTjJablIyWmpLYlRpaXls&#10;RXRuczltc29XbWU0MGl5bk0vblo2Wm1KVkZDQURSYjdYcXp0Yk96YTVvV3BXQmdXbXNibStsVWRt&#10;dTdCQkJ3UGVmV3JUc1FnbmF2eXdIdWRydTJiUm1hTEVBZ0NDUUl2R3cyRzFCYUxwZlBQLy9jcVZP&#10;bmxwZVhhL1ZLbzFHL2UvdE9xOTJzMXFyeHFBRWdYRHB4Ykd4OGRIcHl3dk84WThkblJrY0xDUEJz&#10;TmpjN095M0pZaXdldGN3aElqaWZ6K1VMSTYxV2EyNSsxblhkZENvN01USHBXRTZ2MjBra1V4OWR2&#10;dksvLyt2L014WlBpYkppTzI0eW5WbFlXSncvc2pnN3Z4Q0xKd2dSVmNOSXA5S0V5SVNJb2JmSUlY&#10;MDU4enpQc2t5RWdhN3I1bUQ0NE9IRDdkSW1wVUVRK0lUZ2JyZjdqYi81RzVHUXMrZE8vK01QdnYr&#10;OVY3LzNDNy93ZVYzVDE5YlhQdjNwRjhNdmphNGJuVTczMTMvajEyVkYrY1kzdnQ1dXR5bWxzVmpz&#10;NHVXTDh3c0xraUx0bE1ycFRIWnVidDQwVFlLbGFEUm1PNDdsV0JGRFQ2WFR1cTVEQURBaGxOSk90&#10;MHN3a1JXNTBXaElnZ2c1UzZWU3J1dXFxZ1lBUnhEWnRzTVpDeU1QUGM5VkZNV3liUWlBSUFtTXNq&#10;QWhzdGxzdUk0TEVGY1UxYkVkQ0ZFa0d1VVVBb1F3d2tZa0tzc3lCOEIybkdRaUVZMUdCWUo5MzNj&#10;Y2UzbDVPWnROWDdodzRXYy85OW1JRVdHY2YrdmIzengrN05qSms2ZTJkOHVpSkl1U2lvZ1FqY2Nw&#10;cGRsY3Jsd3VSUXpOSEE1eW1ZeHREVGdOZk44UENUT083WExPUWd1VGFDeG02THJqZUladE9kL1pB&#10;QUFnQUVsRVFWUmhVRW9GUVVRUU9ZNnJLTElrU1FoQ1ZkTWtTUXk1ZEVFUTdKbWRBQUFBQ0VPTkVN&#10;UitFSVJCbFFqaldyWGE2L1Vpa2FpdTY4MW1jMk5qWTNkM1p6Z2M3SlJLbi8vODUwZEdDdC8rOW8v&#10;T1AvL0UxdGFtNjdwUFAvTjBQQjZyVmlyWmJDR1pTdi80eHovYTNpNGxVK2xjTmtjcGxWV0ZDRVNS&#10;WllqUSt0cGFMcGZ2dEZvRWsyakUwRlRWRDZobE9ZZ1RDRkVzRWU5MTJwWnBqWTJOUmVPeHJjMk5W&#10;cnNUVDhhLy85cHJoVUxSdGl6T0lRZmNNSXlWbGZ1YzgzdyszMm0xQlVMQ1ZHSEh0cUlSL2NTSjQ4&#10;Y1c1L3FEUWJmYi81bWYrVlNsV2k0V1I5dnR0bTNiTDV4L2RuUzh1TEt5RnZKY202Mis2M3NqeFR6&#10;anRGQW9xSkpjclZaODN4OHRGaUVBeFdMUmRaMzMzM3QvWktUNDBVZVhmdU0zZjVNSTRuWnBKNVZN&#10;Ylc3VlBjZXlBdzRCbHlSQjF6WEhjWmFYYjNZNjNUZmUrSEd6MVRwOTZ2VEUrUGlkTzNmNnczNGtF&#10;a0VJbWFicDJMYXU2NVRTZERyTkdLdFdxd1JqWGRjMVhaZEVNVlIrQVFBVVJRbFhxU0ZlSFF5NkNj&#10;R0NJR0dNUTU0NnhnY0tXOFQ0L2tTYi84UWdQVlMraGpjK2xObkxlRmo0STR5eEpPMUZXdEc5clBh&#10;OTY5RWp4aWw5OUNmWGRRL3llQjNiY213N3ZBODJFMEVRNEovS1FjSC8zWC8vTHpIR0FoSENJeUtz&#10;eHdIam9lU0VoQ093L2NrUFJ1aHcyd0FPK2VBZnZnN2VIWXpESmlYMFZVS1BobFZvankwYk5pamhh&#10;U1lRQVdOTWFhQ29Lb0pJRkVTTXNhYXFpcXJHNDNIUGRsTHB0R1BaalhyanJiZmV1bmJ0MnR0dnYz&#10;MzE2dFZtcTRFQTZIWmFnRE5SSUhGZG80Ri81dFJTTEtiZHVINjcyU2pIRFAzRXNTTzlUb014Lzl6&#10;Wk05TlRFK1BGc1Z3bUd6RmloaDRSQlRIa0hhMXZiQTJINW1Cb2VwUnlBRGtna2l6N2xMbGU4SEJs&#10;dGRQdDFadU5kQ1pUSEJ1aGpIVTdQY09JSkpOcDA3UVlBd2lCYytmT1JDSVJYZGVucHlkWjRHK3Vi&#10;OXkvZCsvaXBadWFpbjNQWTV6dWxrb0xjL05IangxOTk4S0ZZYjlmTHBmVDZTVGp3ZTFidDQ4ZFB4&#10;YU5SQ0JFdDI4dk82NTc3T2d4VVJTTmFMVGRicStzcmp6MTFKTUR5NzUzNTE0bW0zM2k4U2Z1Mzcz&#10;M3pOUFB2djNPTzVxbXFXb2tsYzVLcXByTjVRc2poWkhpMk9Ua1ZDcWQ5UUlLRU1TQ1RBUlpFRVNF&#10;RUFRY2NBYjNCcGhoc0E3amdGTWFPTGE5dWJtMnRycmE2WFk0NTVxbU5ScTFJUEJIUmdwUlEzK3dj&#10;di9DaFhlV2xrN09Ucy8rK1YvOCsySXhYeXFWR0tPdTU4N01USC95VTU4WURJYS85VnUvVlNwdHQx&#10;cXR5Y21KaHc5WDR2SFlCeDkraURGKzdybno2VXgyMEIrNHJuZm16TG5oME96Myt3akRmRDZYU2Fk&#10;cFFHa1FpS0lZQkVHbjA5RlVuWEhXYWpZbFVZU2NKWktKSUtDUlNDVGt3Tm0yaFRDV0pPRUErajNY&#10;RGR0RVFSQmN6Nk5CME8xMWJNYzJEQjBBVUsrM290R29vcWpkYmg5aEVnUTBrVXlGMjJ3QWdLYXFz&#10;cUlnQVB6QVAzbnl4TVQ0K09tbHBYLzlmLzNmeno1NTlwMExGMFJSNkhRNks2dHIzVjYzVnEyMXUx&#10;MVJWdXZONXNtbFU1UXhJNnBqaUMxektCQ01JTU1JTnVvMVdSWnQyOEtZME1BbkFxR1VoNkpmVlZV&#10;OHoxTVVpUU1PQVNJWVVSWklrbVJFSXB4elhkY0lJWnFxbXFhTk1hWjdWbGVVQTZBb1NqamRkRjFY&#10;bGtWTjAzcjlmcml0ZEJ4SGtrVWpZamlPdmJLNjZqajJrWVdGemMzTkYxOTQ0Y3lab3hjdXZIdnk1&#10;QW5YOWE1ZHYxcXBsSE81d2gvOC9oL204eU1uVHB6TTVUTFhyMTlIQ09YemhkdTNiczdOenZhSC9a&#10;M1M5c0tSaFdhejRmcWVyaXVDSUVPRXNZQUpKcFJ4eXJpaWFNUGhrREt1YXRwSXNTQXJ5dEFhdGpz&#10;ZEFORzlCL2RMTzJWRlU1UHg1TnpjTEVKWWtzUjZ0WHI4NkdLMVVrNmxFaWVPTDU0N2Uvb0xyL3g4&#10;cFZJT1V6WnptZVRPems2NzJiUXRhNlJRRUFWUzJ0bmVYRjkvN3JsbkRWMlhSUEZ6UC9NWlJDQWgy&#10;QnlhMVhMVmNWd0FvVXlrV3JXMnVyNlJTQ1NQSGoybWFscWxVcHVhbWY3K2F6OFlINSthbVpudDlm&#10;dUZmTVlQdklYWktZUjR1elhvMjY0enRCRGtuWGE3WHF0bHMrbHJWNi9jWEw2UnorZGVldmxsMTNI&#10;cTlmcnM3S3pqdXJadEc2cUdJQ3p2N2hZS0JkdDFaVldSWlprQjRMa2VZeFFoUkREWmN3TG1BSEFn&#10;Q3VLQkl5UmxvWEVaWll4eURoNmg5RDRvVWhydy9jd3VBQUE5Uk80TUs0RHdkVUs2emo2QzhpQ2dC&#10;eXJYUTRDLy8rRHdrNHg1bm5kQStnejU4WHZCa0h2eDlEUmM3UGsvZWVILzhYZCtSMUVVUlpFVlZZ&#10;VmczMnlaY1JxRVZraUFNZlpJMjdVM2xucDBnZi9TZGJDbkpSaFRGbkRBZjRMTkE4TGpjMCtPRzU1&#10;dm5ITUFBWUlJUXFBcUNtV1VjV1lPVFVWUlJFblNGQ1daVExhYnJjdVhMcjMxOXR0Ly9kZGYrK0VQ&#10;WDc5KzdXYXJXY3VtTXhzYk83Rlk1UGpSWStiUWRCMExVTHE1dWI1WnFwOWNuSGpzekdsQ1lDeWlI&#10;ais2K014VFQ4WWlrV1FpSVVreW84RDFQQUhoVHJ0ZHJwU3JsYXJuK1JBUkNxRWdpa1BUYVhXN3JV&#10;NS91N1NUVEtWYjNXNStaS1RaYXJxK3l3RVBxQTh4dGwybnZOdk9wQlA5L3VCVG4vckV6WnMzVTZt&#10;VVpRMC8rT0NqZUR5V1NxYzkzNDFGSlVFVXpXR2ZRTmp0bXFvbTY3cldialJ6dVd5bjB4RUlCZ0JN&#10;VEU1S2trd1FMaFFLejUxLzd2bm5uOC9sY3ErLy9zUEJjUERPTysrODhPS0wyV3crbmNrSW9waEpw&#10;OCtjUGgyTHhQLzZhMTlYVk9YbTh1M2k2QVNGL1B6ejU4Y25wMmZtRjNLRmtWZ2lvVWVpUmlTU3lS&#10;U2kwUmlFV0JSRndDSGpqRkVHY1VqMjVRQUFXUkZsV2VyM3U1dnI2MXZiVzZabE1zb1FBcTFXVTFF&#10;VTB6UVpZeDk5K01FUGYvaTZhVm8zYjk1OTQ4Y2ZqSXdrTGNzcUZvdExTMHVpSkdxcWxzL252Lzcx&#10;YjRpaVNBaCs3TEhIamh3NU1qazVFYjVwRTVOVDBXaVVNbTRZMGJHeENjQmhyOWZYZFYzWHRFd3VJ&#10;OGx5cDl1Qm5HT01RNFdrSUVpV2JUWHFEWUVRUlpaMDNVQUl5YkxNR2FNMGNCd0hZeUtLNUJIMCt6&#10;N2duQUdtS0VxcjNjWUltYWJsK1c0bWs2N1ZhdDF1TDU4YjhkeWcyKzJMb3RqckRZcGpZNklvMnJZ&#10;dEVCSytzaUFRQ0tFZ0VBaEFQQmIvMmwvOTViLzd0MzhpeThyNCtPaURCL2NNdzlBMFkyWitibUJh&#10;UnhhUGJwZDJIbnZzY2NkeE1ya000SUF6cXNoQ3FiVEZBYk50aTFHLzIrMWdqQkFtdXE1Sm9td1ll&#10;anllSUFUN3ZyZlBvR2RFRUJuamdpQkVvaEVhVU1Nd0VNYWFyblU3WFVtU2ZNK2pqRm1tS1ltaW9l&#10;dSs1MG1TNGpxT3JNcTZicml1STRxaTU3bWh0VkV1bXpNTWcxRXF5NUxudXN2THk1cW1mZnJUbjFw&#10;ZFhWdGRYU3VNNUgvdFM3LzIxbHR2ZHJ2OXozem1NMy8weC8vUFp6Lzcwa2NmWFN3VVJpaGwxV290&#10;azAyblUrbUhxeXVaYkJidU1mUzRJQW9JSUVxcHBxdlJhRUxBb3VONGZ1QUpvb1F3c1MyVFlHRjhZ&#10;andlajVsRFN4Q0Y5OTU3UHhxTnRscXRWQ0pWcVpRajBZaXVxcDduYm0xdG10WmdaM043dDdTZHlh&#10;WXQwL3JpUC8vbnBqVThmdlFZUkpENWdTQUlqWHFEMGVDSkp4OW5OT2gwZTBjV0Y1ZE9MdDI0Y2VP&#10;RER6NnNOMnFDUUhxRGdhSW9CT1BidDIrM1d4MGFNTU9JdEZ2TmE5ZXZxNXF4ZVB5WVpUbkpUR1p5&#10;Y3FwYXFZcEVPSEg4V0NLWnBJR3ZxcXByVzh4ekZWbEVrUHNlRHlqWUxXK3VyNjBtRXNtYk4yLys2&#10;RWMvUFAvODgrbFV5bkVjUVJRaGhNUEJBQ0dVVENiTjRWQTNqRWRXQlp4TGtnZ0FNQzFyYjRXSllJ&#10;aFhJV1F4QmgzWFBtUjA4TWowZ0RJZUtvY3BZeURNYnVFQUFvZ1ByV0hEZ1gwNGxBa0g0NkZ4am0x&#10;WjRZSEJRY2pEM0FmYlI0OEJZNGVlUDFTUEM4SWhnNGREL0V6eWs2c0xoQkQrVjcvOVA4QURzUUNq&#10;bnVjeHhnRGpnZWRUU2ozUDhUelhjV3pYZGNJN29PemczQWpmZ29OSy8zRFZIell5dnUrRjhkbjc3&#10;d2VuQWFNQm81Unk5aWcxQlFCd0lOLzFmYS9kYm9lRHMwUTh5Z0h2dGpzM2J0ejQyNy81ejEvNzZs&#10;OTk0eHRmKytqRER6bWpsbWttRXZGME10RnFOcU1SdGRub2RKcDFTUlF3aGp3SXppNmRPTE4wSkJy&#10;UkE5ZDYvTnlaejN6Nms0WW01WEpaemlpam5DQ01FUWFNbDh1N3JYYkRkbXhLV2FYV2JuZjZ0VVpy&#10;TURRcjFXcHZZRUdFQXNyZXU3dzhIQXkydHN0RHkxRTF5YlROSjU1OEloYVAzYmkraWpIZ3lKK2Rt&#10;dzE4ei9QY2gvZFhtczFtT2hWN3VGbE5SbFRPS09mcy9yMnRhRVNKeFdJaitXeS8xMnUxR25Qejg0&#10;RFJRYi9MT1Q5ejVnd1A2UHJhbWlpSmtpaXRQbnp3emx0dlgvMzRZMW1SYjkrNS84dS8vQ3RYUDc3&#10;VzYvVSt1bmg1YW1ycXhzM2xmL3pCNjFjdlgyN1U2NU5UVTB1bnptU3orZm5GbzdvUmNmd2dsY21J&#10;c29LSndBRlMxUWhsM0E4b1pVQldWQVlnWTV4eWdBQW5pQ0FFR1BNeEFwNXJ0WnFObloxU3ZWSUpL&#10;VmFXT2FqWHFvQ3prSG5TYU5UdlA3aHJSQXhObDcvd2haKzFMWHR1Zm03bDRVcm9pbkh1M05rLytx&#10;TS84angvdERoNjh1UlNKQkp0Tmx2dFZ0ZnovVVFpbVVwbHVyM2V4UGg0TnBzTFBML2ZIZVN6K1VH&#10;dm54L0pDUUp4VEVzZ1pQL25oeUdNTlUwYkRnYTlYcGRnSEk5Rm85RlltRSt0YWJwdDIwRkFDY0dF&#10;WU1keE1NR3lMRm1XSllsaU9wTVZSS25YN1FFQVBjODFESDFtWnZyQ2hRdXhXQnhoM0dxMURjTkFS&#10;SUFRWlhPNVNDU0NFY3JuODRxaTlQdDlJMklRVWNobHNzT2h4VG45ajMvNXRTT0xDK3ViNjVxdS9k&#10;bS8vL1BuWDNoaFpuWUJRY1E0ek9kSEdxMFdnSWd4cGhrYVJpaVZTdFRyRlFUNDJ2cWFycW11NjBP&#10;SVhOZHJ0VnFKUkp4U2xzOFhORTBEZ0l1aUdBUlVGTVdRM0JsVzk3cW0yYllOSVJSRkVYRFE3ZlpV&#10;VlJNRVlUQVl1cTZsNmFwaDZNT2g1Zmt1aEZEVE5OZHhGRVZ4WFRlZ2dhS3FuUFB5YnNYMXZPbVo2&#10;VTY3QlJFYUhSc3JiVysvOWRiYnIvdzNyMVNyRmNEQXdCejh3ZS8vd1gvNjZsY2I5ZWF2ZnZGWC9z&#10;Mi8rY3FwcFZQdlhuaHZhZW5VWUdDT2pSWXhnUkJ3Z1pCcXVUb3pQUjJQeFVWQjNJY2tRWklsVEFU&#10;VHRrekxaZ0FRUWxSTngwUUlHSlVWcFRnNk9qWTJwcWp5Y0RDNGMzdjk2TkhaNmNtSjRhQWZlRjR1&#10;azJhVWJtNnNLNUkwT1RHbXFvcm51cjF1Kzdtbm5pRUl0cHROMnpabnA2ZDFUZXQyTzdkdUxVUEFp&#10;c1hpenZiV2xjdVh1cDNlK01UNDBMU2E3VTQ2azNyNGNIdDZkdUxKeDU5WVBIcTAzbWdSUWhSRnNT&#10;eDdlM3ViTVRBMHpZVzV1UXZ2dk4ybzE3dWRkck5SZStuRmx3Qm5ZYmxReU9WbFVleTBPd2dDV1Vi&#10;SlJIdzRNRy9mWFdPK1cyczBydCs0M3V0MloyWm5JWVFSVFZjVUJVQzRzYjVlS0JRYzF3MTgzM0Y4&#10;eG5qRTBCRkNsSEtNTUNGQzZMU3d2OEtGSEVES0dlRGhRSjRRSW5BT2dvRGFqdVhZN242eUlTTUU3&#10;Njl3T2VQMHNBdzJySzMzVmJzc2xCbUhPaWY4eUY3L3YyRCt2RWU5Mzc4T1I1b0x3cU5wUEEyQ3NG&#10;WFk4OHZjbDlHR04vN2lsNzdvdXE3ak9FNW9WZVg3bEZMSWdTaUlvY1ZjbVBKMThFL0MwMnhmVWZZ&#10;b2xUZ2MvcUI5WVZmNFY0elR3UGNaUDJEVUhqUkVld2ZBb3o2RkJxSHN5L2M5V1paajBSaUFvTEs3&#10;Ky83Nzc3M3g1bHV2ZmUvVks1Y3UzL2o0V3J2VjlWMFBJOWp0VzY1bGNlbzZ0cDFNeEJmblpyTFpa&#10;THZkbUptZSt1UW5YaHowKzQ4L2R1YmxGODRYOHRtSW9ibXU5WERsb1dHb2xMTFIwVEhYOGJyZHdh&#10;QS9vRFJnQUlxaUpFaXk3d0V2NE0xMnQ5TWZybTFzN3V6c1Z1djFTclVkajhxT0h6Z1VZQVJpY1Yz&#10;WE5kZjN1NzNlYURFelB6OGpDR1I5ZmIxZXExSWFudnZBTWgzRUFjYXNYcTFPVDA5dWwycXhpT1M1&#10;N3ZiMmRqS1puSnljZVBhWlp4Ulp5bVRTdlY2djBXeisvTTk5WHBibGJEWUxJUnowZXdoalRkY1hG&#10;aFl3SnVzYkc5RllyTkZvakk2TjUvUDVhclhDQW1vTmg3L3crWjkvdUxMeStCTlBKcEtwaWNrcFFS&#10;S1RtYXdvcXBLaVJXUEpaQ29GSU1aWXdrUWtnaGgrM2NKZURVRVFlbUc2amdNUnE5Ykt0VnJWY2V3&#10;ZzhHemJzbXdUUXJDMHREUTdPN08rc2ZHVlAvcWppOWRXODVsSU1wbDg2c2tuUzF2YnNpeDMycDNQ&#10;Zk9ZekowK2VmUEhGRjE5Ly9mV25ubnFxMCtrK2VQREFkVjFabHQ5KysyM1hkUlZWdFcwN0Vvc21r&#10;MGxkaTNRN3ZWZ3NDU0dXWmNVUGdwRmlnWEVXOG9ERE1TVmpUQlRGd1dCb1dSWmpYSmFrUkR5bTYz&#10;b0kvYUlvT283ait3SEdvVmtXaDRBRENHM2JVaFJGVXVRdy9rRVFCTTZacmtjU2lmajkrdzhNdzRo&#10;R1lwYnRKT05KUmRVQ1NzY25Ka1ZCNkhRNmp1dTIybTNic3RLWnRHRVlMS0NVMGxhajhjYWJQL3Jk&#10;My8zZHdzZ0l4dmpyWC8vR2Yvdkx2NUpJSm5aM0srbFVKaHFOVDA1TVZDclZXRHp1dVM2bEZFRWVq&#10;OFdybFNvTkFrbVVYTS9SRkJWQjZMcHVQSjd3WEQrUlNJUUhsU0FJUWVDSERrVUVDK0ZuSFkxRy9T&#10;QVFCVUhUZFFTaDYzcWlKQW1FRElkRHgzVUVRaVJaOW4xUGt1UWdDQVJDR09mdGRnZGpwQ2h5bUV2&#10;ak9BNW5YQ0RDNHRHanF5c1BkM1ozanl3dUNvU1VTcVY4SVhmMjNEbkh0bXExK3NMOHZHbGFIRUJG&#10;a1haMmRrNGNYN3A5NSs3alQ1d1RDSzVXcTZOam81N25EZnJEZXIwZUJJSHRPSnh6QktIcnVUU2dD&#10;R0ZWVllNZ3dJaEFpQkVSS0F0NjNiN2pXS0lvM2IxL1ozeHlQSmxNM2xyKytOckhEMklSSlJHTlk0&#10;UlhWMWNkeXo1eityUnRtYTdyLzlJclgyZzNHNS83M09mZWVlZk5oZm1GVDMzcUU1MU81L3ExYTh2&#10;TE4wZUxSVTNYRm84c1hyNTh5YkZkVGRjS2haRjhvWERyM3JwaHlJcWkrSUZ0RHEyMzN2bjQxczJi&#10;M1U0bkVvbHVsN1laQTdLaTFtcTFWNzd3aFhhN1hTd1dQL2V6bjR0R0RkdHlUcDg2V2EzWE5EVlVT&#10;VXV0VHJQWjdFMU9GV3pMYkRiTldGUkdQR2gzQnJWR1YxUEVTMWN1Nyt6czVEUFoyZG5aUnFPUlRx&#10;WHkrWHkvMy9kOG53aUNMTW15b2dRMEFJQUxSRlJrSlpSbGNRZzRBSVFJbUdDOHR4VjlGSnNlVHNz&#10;aDVCQWlBUGNXblA5a1BDNElBdG92eVYzSG9Zd2Q5QXdoOUIrUU5SRkVFQUJCa0E1WkoreVROZmVw&#10;bDRlNW0rRkZhWEJZZHdVZXVWcyswbU9GRi83aWw3N2srNzdyZXVHdWdOS0FoNTBNNTVUdStjQ3h3&#10;MGxZRER5U2hERU9PQS85alFDbmdITUlHT0FNY01ZWkJaeEJEdmhlRXZ6ZTl1UFJoM2hJb0F3Z0RO&#10;ZmxSQ0NLSkE4SHc1MmRuZVZieTMvMTFmLzBuVzkvNThNUFA3aDllN2xlcXp0ZW9JbFlWVVhPYU5T&#10;UUUvRklMcE1LZkcvcDJESExHdlM2M1ZRcWxrN0VSd3I1VENvK1BsTEVDRGkyeldnd1dzeExJbEZr&#10;dVZxcE9hNWJyVGFyNWFydDJFU1UrcVpacmRiV05uZHUzYnBiMnEzdWxNdXRibmN3TkIyUFNiS0VD&#10;UjZhcnMvQWFERmwyWmFxU0lJbzJMWjEvdno1cGFYVFJzVFkzTmc4Y21TaDAyNWxjeG5Yc1k0c1RP&#10;OVdXazg5ZG14eWN1TCtneTNFWFFIN1V6UFR5VlJpYkdTc09ESVNpMGRkMStXTW5UcTlsTTRrMTlk&#10;WElZZnBkRXJUZGNDNUlzdXlMRlBHVmg0K0hCMmY2UFc2aVdUeXBaZGV3a1RZS20yYnRvVXgrZXlu&#10;UHYzOTczLy9sUys4MGgvMFkvRzRGd1N4Vkh3d01BR1dzS0RJc3NZQXRCM0g5NmtmQklIdkNaaUVI&#10;aWFNVW9GZ1ZaVVpZNzErdTlHc3R0dE4welJ0Mi9SZGx6R0tFSlJraVFQMjdXOTk4eC8rNFZWWmxq&#10;NzU4ak9MaTR1eGVEeWZ6Mjl2YllYWkk4ODk5MXdRQk4vNjFyY3d4clp0ejg3TXRack5JS0EzYjk1&#10;ODZhV1hDQ0haWEQ0ZWo4ZVRDVW1TWE5lTHh4UHBWS2JSYUVDRTV1Zm5NY0dDUUJSRllZelp0aDEr&#10;ZzRxaXVMbTE3VGh1TkJxTlJhUHhhRlNTWlZtV2ZkOFhCREhNdGtRSTBjQVhCQUVoRUxJQUlwR0ly&#10;Q2p0ZGx1U0pOLzNoK1pBRkVUSHRmdjl2bTI3Z2lESXNxSnB1aWpMZ2lBcWlnb2c3SFM3RUFEWGNS&#10;aGpJeU41WGRQdTM3czdNVEU1NlBlKyt0Vy9lZWJaSisvY3VhMnF5bURRTzNmdThVNm43Ym0rcW1y&#10;bFNuVnNmUHpCd3hWS0F3QUJ4dWpCZy90VEUrT2wwcllvQ3MxR1BSYUxobTVmblBOY1B1OTVYaTZm&#10;RDEweEpFbnlmRjhTcFpBU29tdGFRSU5rTXVYN0hrSW9rVWdBd0duQUJFSlVWZXQyZTU3ckFBaGxT&#10;ZUtBSzRwbTJ4WUFBQ0xrMkxhdUc1SWsrTDVQZzBCV0ZJRVExM1ZYVjFkeXVXd2tZdHk5Y3llZHlS&#10;aUdrVWpHQjROaHRWb1ZKZkgwNlRQZGJ2OHYvc04veUdReVZ5NHZuem16ZFB2V25TQ2d4ZEdSdFkx&#10;VlE5Zkd4eWVhelVhcjFRU1FCNEVQQVFvTE9OLzNmUzhnaEZBT2lTaUtrb3d3ZGp4UDF6VXM0RzZ2&#10;bTBvbkFlZTJaU3F5ZlAzajlhbkovR2l4QUNITVo5UFJhR1I3Yy9QSXd1SklQcmU1dnY2RDc3KzJ2&#10;SHh6ZG1iYThkemxtemNYanN4WHk3dWFydG1tZWZMa2liLzc1bXRqby9sR3MxZkk1NVp2ci9pdTlR&#10;dXYvQnpDV0pTVmRydmxlcjRzd2Q2QW1UYTF6WjRrU1lsa01wNUl1bjd3NTMvK0Y2YnRhSnArOWVP&#10;clo4K2RtNW1lcnBRcnV6czdOUEFucHNaRkVVZmpFVVhCMW1DNFd4dHFFcGlkbVJJSnFYVE1wRTYy&#10;U3ZWdVoxQXRsNjVldmJxN1hZckg0OWxNQm5EUUcvUlYxWkJVVlZZVlRBaGxqSE1ZTWw4Q1JoODV4&#10;bk1lSmo2RkpOR0RhejlFUlJRRVVaUmtRUkFKd1JBaHNGOFpoOE56d1BuK2ZILy9lVXJEUGR3ZVNt&#10;SWMrdm9RUWtUeEVmU0h2UVVoQWhGRVFzUkg1anFITHNiWkFhRXp4TzN3QURqY0dleTkyci80OHBj&#10;aGdHSEY3VGgyNkNMQktCdGFKdlVERGppRWU0S0ZBNXorSjVOOWlCQUU3TkhueHNHaDJROGpnb0FK&#10;MnFjRFBYcWI2S0VJZ3IzdEx5RUNFVzdldlBIdWhYZGYvWWRYWDMzMTFmZmV2VkF1MXlKUlkzeXN5&#10;Rm1RU3llRHdERU1IYkpnWktTZ3lRSm5MQmJWelVGZmxzU1p5Zkh6enp3ek5UVitkSEVoYXVpZTc3&#10;cXVtMHFsQU9RSW9YYTN2NzYrNlRqQmd3ZHJ2Y0ZRRU9WRU10WHQ5M3VEUWEzZWJyWTZXOXU3dmNH&#10;ZzBiZUdsaE5RUmdoSXBqSkdKT3BUVjllVWVyMnJhVUkrbDYxVkt0bE16aHlhbzhYUmREcDk3dXk1&#10;V0N6MjBvc3ZMc3pOenN4TWU2NFppMHJicFUxUkpJTEF0cmE3c3NTUExCNTUrT0JoUHBlWEplbkkw&#10;U01Jc0c2My9mRzFhNFBCd0hPY1NDU3FxdHE5dTNjbFNRNThiMjF0VFpTbGFxM1dhRFR6K2Z6eEV5&#10;Zis1dS8rdHRjZmVMNC9QalorK3RUU25UdDNYLzdFSnltQXA4K2UxU09SU0NJR0VJeWxNc2xrWHBa&#10;MUNCRmovSUNRSldBaDlEQkJHUG1CSjRtQ3Bta0I5VHFkenAwN053aEJqTE5tcytFNGJoaFBJY3Z5&#10;bGN1WE56WTJWbGRMSXlQWlpyT0pNZjdFeXk5M09wMlJRcjVZTEM0c0xJaWllUFhxMVptWjZhbXBT&#10;UWhoNEFjN3U3c2ZmblRsM0dObnZ2ZmRWNTk4NnNscXJSb0VmaktWeW1hekFNQkVJcm0ydWo0ek96&#10;TmFMQWFCcjZpcUtBcU1zVENNUlpLa2NOTjc3KzU5VVJLTEl5T0plRnlTSllFUVJWRWN4emtNL1o3&#10;bnlySU1FYlFzMC9QOGVEd3VTbUtqMFpCbHVkL3YxMnNOUC9DcTFacXVheHZybTBIQWlzV3hnSEpN&#10;U0N3YWI3U2FHQk5LYVRRU1VUV05FSkpNSlJER3RtVjF1cDNLN3U1SEY5Ly9wVi84eFdhekxvblNu&#10;LzdwWDd6d3d2bmJ0MitQVDB3MjIwMmYwWGc4NFFkZU5CcUpSU0xsM1oxbXZhcnBPdVJzYTJ0VEVn&#10;Vk5VNE1nQ011WHNmRnh5M0pHeDBabFNUSXRpeERDS0JVRVFWRmtXVllFVVFnQ21zL2xMTXZtQUtS&#10;U3FTQUlHT1VobGJEVDZiaWVHeUk3UWtoVnRPRndBQ0RFQ00vTXpPeVdkOXV0Wml3V1M2VlN2VjdQ&#10;OS8xVUtyVytzUmFOUmUvZHZYZnExQ25QOHpCQ083czdydXV1cmEwd3loaG5uL3ZzejR3VWk3M2U0&#10;TWlSMmIvNzIrOU1UWS9kdW5XcjErL096ODFsTXBscjF6NSs2Y1dYTzkwT0lRUWpqREZoakttSzZy&#10;cUI3ZGcwNEs3bklZSElpaXlJSXFPVU1TN0tjaWFWQVJBUUxDaVNuSWdsRVhMZmV1UGlibmt6R2pF&#10;eTZZeXVhNjEyczlmcFZTcVZaQ0toYS9xcDA2Y3ZYNzdzdWs1QWc0c2ZYang5NXV6SFY2OE96RUdy&#10;MFdvMTI3WXpOQjNRN1hRS3VVUXNrV2cybTRxbU51cjFURG9ianlmTXdWREVuQkRtT0VFMGFuUjcv&#10;YTNOalc2bm82aHFMQnJ0OS91VXNwV0hEMnVOdW1QWlR6ejVXTDFScTFUTHRtTi80dVVYSHp0M2Rt&#10;dDk0K2x6SnhIbnBaM1M4V05IN1g3Yjh6ek1nYzlBNEhtV09TeFhLcSsrK3IwZ0NLYW5wK09KaENR&#10;cG1KQzlGTUo5TUE0b1BSeGE0cmh1cUFkR0NMbnVveFhySHVWZEVnUkJsQlJKRkNWQ0VNYllEMVBE&#10;R0dPYys1NEh3SjVtV0ZHVVI5NEhBZ0VBTXNvRHludy9BQnlFYk16RHBUMGhCOFJRZ1JCTXNMQi9K&#10;RHl5Y3c3NTkzdGR3cjV0VUZpKy85T3EvOHYvNHJjRVFsUlpVV1JGRWlWRmtrV0JFSUlsU2NRQ0Jo&#10;QlF4Z0FIQ0tNOThaaUFEMjRoeklBTVpRZVFZd1FRaEh2TzBQdmlBdC8zWGRzVlJTbWJ5VkpLbTgx&#10;bXdGa3lsZlM5UU5OVTEzVXd4cHpUWkNwNTZjTVAvK3pQL3ZUTk45LzgwUnV2UDd4M3Y5TnVlYTZY&#10;U2lkaUVjTzFUVjJWTnpaM3hzZHloaTdGSXNiNjZubytueHdmTFFnQ29iNzMrR05ueG9zak05UGpv&#10;a0E0cFpJa2JHK1h0cmEydXYwZUlkTEZpMWYwYUZ6WEUwU1FSVkZ1ZDNxWmJQN1MxYXQzN2o1c2Q0&#10;ZURnYm16V3lXQ3lCRW1DRUhJVlZVWm5aakk1cktLcHE2c2JUUG1Cd0VZRzhtMzZzMXUyeGtmSy96&#10;YzV6K2ZUQ1NMeFZFc2lKcXFaRE9acWFuSjQwZVBKSkt4cGFXVEMvUHpqVnFOQnY2SjQvTXpNelB4&#10;YU96WTBhUGo0Nk1Zb1lnUjJkaFkyeTJWSmlmSEV2SDR4UGc0QXVEanExYzJOOVpWUlY1Y1BFNHBi&#10;ZFpidVh4QmtFVEh0bmZMWll4eEtwT3RWZXU1a1JHQWtCNkxaVWRHTTRVQ0VnWEw4MnpYSFIwZlZ4&#10;UU5JUWxBekRubmxPN3hveEJpZmhDTzAwVk1ITnZLWmpPV1pXMnRiM1E2alV1WFBycTFmR09uVkRK&#10;MEEyTVlpVVJ1M3JpK3M3Tjk3LzdkYTlmdi9MTi85b2xlcjN2aTZJbWxreWYvNDEvK1pTR1g4MzF2&#10;ZExRNEhBNis5K3AzazhuVW9EK1FKS25kYnZYTUFVUndlbVlDSXZ6a1UwOVJ4a1ZSSEJrWkdTMk9Z&#10;SWhVVGVjY3BGSnBTWlJrV1lsRUlxN255WkxDQWJCTUd3Rm9EYTFjT3JmeWNBVkJLRXNTUmtTV0Zj&#10;UFFFU0dPNjBSak1UOElLdFVxSmxqUk5JS1JiVHNjUWc1Z05wZURDQ01FYTdXYXJrZGlzVGpHUW5s&#10;M0Z3bTQyV3FQVFl5cHFsYXAxcGFXbGhyMVZqeVZWQlM1M1dvT0hiTzBVMElZcGRJcFdaSjN5Nlcx&#10;MVJWZDE3SzUzTWZYcnhZTGhlOSs5N3ZQUC8vODV1Ykd4T1RFN3U3dTZQakVuVHQzeHNZbk5FMWhs&#10;TWFpMGRKT1NkTTBUVlVnaEhkdTN4NGJIOFVJNnJxQk1LeFVLNHRIajFacjFVUXl5UUZ3UERlWlN0&#10;R0F4dU14VmRPQ0lDZ1d4d2FEUVNLUmFMVmFvWncwbDh2MWVuMEl1U1NMbEFXZTV3cUV1SjRuU1ZJ&#10;eW1SZ09oZ0NBYU5UUWROVnhiWUhnYUN6cWU5N096czdRTkRsanpWYnJtV2VlV1Z0ZDYvWDYxNjdk&#10;c0cyclhDNG5FakZLV1JnbU14d09LYVgzN3Q2Zm01MDVlZnhZcGJKajZFYXIyZWgxMjVYeXJtNUVq&#10;aXd1M3J0M041ZkxRb2pLdTJWTjE0ZURZVGFianhpRzQzaU1NaUpLRUdMR09LVkI0QVVJSVJwdzAv&#10;UUFnNUlnRzFvc204dE5UMDhkUFRwcm1kYjc3NzQvUGptK2ZPdldZR2daZXRSeHZVOS8rdE5EYzNq&#10;OStuWGRVTy9kdTN2bjdyMVNlWGR6WTZ2ZXFJK05qd3VDcEt0S3RkWkJEREFHZWdPNzIyNVRTZ25D&#10;aGg0ZEd4MGI5dnRIRm8vdTdPd2dpTHNXaGRTelRHdHNZbHdnd3NMOFFyOC9NQU0zN2c0QUFDQUFT&#10;VVJCVkUxTGxoWEx0aEhFQTNOUXExZU5TUFRNcWFWWTFDQVk5MXF0ZUN3eVBUbVppTWRaRUdEQTQ5&#10;SG96bll0azRyR28ycTM1N2dlRldUYzZmU0dwdjN1ZSsvdlZxcExwMCtwcXFicW11WFlzVmpTZGh4&#10;Tk03QWd1SjRmajhWNy9ZR3E2UURBL21DUXptWTl6eGNJM3FmWU13aFJXRG1IUGpTVUJaUlNSaWto&#10;Uk5objJZY2RaK0Q3cnV1R3FnSlpsblhEQ08yVkFVU0FBdzcyZEdHY1F3NFJENU5NQVBTOElLQXND&#10;Rjgzek1CbEFXV0I0em1VVVE0NGh5R2hoZ2ZoQ0Ixd2lHQklxQmN3b1pRR2xJWWpmVW9wL3ZLWHYz&#10;elFGT3hyRXhER09KUXdFSUdJb2loTDhuNFVaS2pHT21EMW8wZkdiZ1JoQWpGR2hHQkVoSU9uS2FX&#10;anhhSnVHUFY2dmRQclRreE1hTHEydTFzZUc1OVFGRlZSbEhnOGV2WHFsZi84alc5ODlhKytldWZP&#10;clVhanJxdWE1N25VOTBZSytZWDVlWFBRSXdnbWt6RUJVMW5DQkNIQS9VSWhNejZheHhoKzltYysr&#10;OUpMTDhhalJoQUVuTk9WaHcrbnA2ZDJkc3Y1YktFN0dNWVN5VnUzN21iekk3VjZtekhRNnZSdTM3&#10;N0xFVjdmV0gvanpVdUR3YUJTclc3c05nbUMzZjdRZGIyQVVRQ0E3L3VWZW11N3RGc3BseFVKeFdN&#10;eHozTjZ2WUdJd1BQbm56bi8zUE1ZNHFucFdjZjNPZU9HcHV1YUNsbWdTRUtoVU1BRTNidDllekRz&#10;WlhQWmtaR1JaRExkYXJWU3FhUTVOQ09SU0xmZldWOWJmL0tKeDFQcDVOaFk4Y3FWeSt1cjY4bGsw&#10;cktzcDU5K1doU2xmRDRIQUJ6MCs2bGtDaUwwd1VjZmpvNk5ycTF2UEhQK3ZPZDZNL096QUF2eFZF&#10;cFdOVWxSWkVVbFJGQVZMYUFjWVpGeENCZ1BHM2FNTWVLQVVwck5aZ012b05USEdMdXUzV28xVmxi&#10;dXQxb05BSG12MTBVSTJiWjE0c1RKdGJXMVdyVjY5KzY5dTNmdXAxS1JWcXVkeWFRZDIvVUQvNG5I&#10;bnhnZEhYVmN1MXFyWHJwMDZkT2YvdlRjN1B6RzVrYW4zVW1uMDBRUXdpRzFLRXFxYXFSU1NjUFFj&#10;N2xjcVBsQW1FQ0lWRVdUWkZtU1pJRUlESEtFRWFQTTkzM1hjU1JKNHB4WEtoV01jVHFkem1UU3NW&#10;Z3NsODlxbXNvNEV3U0JCclRYNzRXTHIxRHdMZ2dDNENDc2UvekFhemFiNGR5VE1kYnRkaUZDa2lS&#10;UXlqelBId3lHNCtNVGtHQmQxd2tST0FDMmEzVjdIYzZCNHpnSThuNnZGNC9HR28zR3JWczN2L1B0&#10;N3oveCtObmQ4dTZSSTBkZS9kNnJDMGNXYnQ1Y1RxVXpIMy84OGRLcDA1MU9wOS9yMzF4ZTNsaGIy&#10;OXpjU0NUaXBtbE5qSTl0Ym0zRUloSExzZ0xxMjdZZE9wckVZbkZOMDhKdUhrTW9TYkpBQ0FSUVVk&#10;VEE5ME5OUFVhSU1wWk1KaHpIQ2FVdENDSExzaGxqWHBnekRoR2xMUFF5Q2tkSmdlOURDQTlDVHpI&#10;R2pOSFYxWWVQUGZiNHc0Y1B0N2EzeXJzN0R4N1VxdFZOeXpKOTMwK24wM056YzV0Ylc2WHQwcjE3&#10;OTNiTDVWLzZ4Uy8wQjExWmtSVlpXbHc4ZHV2MkhSb0U0VTkxdTkycFZLdTZadVFMaGRYVnRYUW1Z&#10;K2c2WlV5U2xFZzBxcW9LNThEM0FnaXhJQ2xHSk1Zb2dBQXl5bGpBR1BPanNVZ3VuNStlbm43djNR&#10;dUtyQ1VTaVR2MzdoWHkrVWFqV2E1VVkvSG96UFFzRmtpMzN6ZE5jMnB5MHJiZDMvNVh2OTNxTk5k&#10;VzF4NC9kL2IyeXFhRVFEUXF1Ujdsek5jMDNiS3NEeis2NG5xMllSZzdwWklnQ0o0VGVBSDFQZGJy&#10;dG1PUldLVlM3dmNIa3hPVEZ5OWUzQzN0UnVKeFVaUVlZNkpJTUlJWVE5ZTJidHk4TGt2eTR1SVJS&#10;VkVMK1FMa29GYXRSS05xdFZMM1BNZnpnYXlCZENadFdmYk9UclZTMmEwM0doOTk4Q0hqN09tbm5v&#10;WVFEb2Ztek54Y3RWWjFYSGQ2Y3JKU3F3RUFaRVZSWkRrV2k3bU9Bd0NROW94bkFQci9HSHZUNEx5&#10;eTg3N3ozTFBjZlh2M0RjQ0xGeXNCa2lEWjdHNDJlMlZMM1pHbFJMSWxlZmtnZTBaSkpTTTVMbG11&#10;R1plbmFqNWt2c3lrTXA1RWNhVlNremkya3NqalJlVklzbXpMTFV1OXFMdkZuV3lTVFFEY3NiOTQ4&#10;ZTdiM2Rjekh5N0lic1ZKMVJ5Y0R5eUFTeFZ3K1p4em4rZi8vLzNoendqbjZaTzhrL2l3STVJc1Va&#10;TDRKTGhLRUhpT1F4QUNTaFBkWlJoRmlVbzBhYTBrZnphS1A1cUpmcHdTR3YyZDNuM3lZdUU0anVk&#10;NW51dDV2bmY0YTgvelBNODBETk0wTGN1eUhTY2hucUd2Zi8zcnpHUHcvK01NKzhOY2VZUVFJWVFs&#10;TENZRUlnUWdFMVA2OGF4SStoaEFUeGtBSUdBUzFnUDhDSFlCQUNBYzMrbjJCc01SSVd3cXBZZGhh&#10;Qm9Hb0hSc2pDRml6ci8zM3UvOTYzLzFMLzdGUDMvLy9mY0d2UzdEVU5leFJaNXpiSHM4Y09MSVYy&#10;VFJzWTNGK2RtTEY2NmVmZjdwS0Fpak1IajJtV2VtSmlwaEdMeDY3dFV3Q25xOXJxd29EeDQrUkFp&#10;ZmZ2cnAxZlU3T3p0NzF6NjRXWm1jS3BVcTZWemVNS3lSYVYrNy9vRmhtb3FtL2NWZnZibmZhQlNM&#10;R2NkeFIyNHNzekFJQWoybElRU2pNUEFEcWltaUpMSVkwakNJMDJtRjB0aTFmVmxnYTVPVHRWcXRW&#10;S3hFTWVWNFhsSFVZaUZ2R29ibk9tbGRqYUp3Tk96ZitPREdqWnZYTlVYeFhaOEJURDZYRFFNL2w4&#10;Mk1SdU5Xc3huVCtPeHpaNk13dUhMNU1nQjBlWG41MnBVcnRabHB5S0RxOURSR1JCQUVWVlhhN2Zi&#10;Nm5UdVdiZCs1dDdsYjMvN2xYLzZWUm1OLzVkUUpVVkZUZWtiVjBvVGpKRmtSQkJHekhFU1lNcGhC&#10;TEgwc3dvV0hIbkFRUlZFY2hNbVRvcW5LYURRY2pZY2JqeDdhOXZqZ29FRnA5T0tMTHgxZFB0cHF0&#10;ZHFkOWh0dnZERWFqU3c3cUZZcnFWUzZVQ2ljUEhHcVZxdnQ3KzgvZVBDQTVjaDRQTTdsY3MrZmZm&#10;N3R0OSs1Zi8vKzhlUEhQYys3Zk9VS0FLRFZibWN5T1k3akMvazhBRFJKL1g1UytqVk41emlXWTFt&#10;STRDR1hQK2txUmxFdW14dU5SOTF1RDBLbVdDektzbno0QnN0QXovVjgzNC9pMkRMTlJPZ1NCZ0VB&#10;bEhBc2hCQWlTQWl4YmF2YjdVWlJEQ0hFR0kxR0kxRVdDV1piN1E3RzJQY0NWZFVReG9UZ1pHTHNl&#10;STduZVF3RHU5MHVBTFRYNjkxWnZ5TkwwdGdjSzRvb2lXS24weUdFcksydEVaYm91aVpLTXNkeG01&#10;dGJxcW8xOXZjeFJtRVlwdE9abU1hZitNU3I5YjI5Y3FWVTM5czl4SWxENUxsdUtwM0twTE9Lb29S&#10;aDRMcXVJQWdzUzVMYkVzUEFwRUV2aWlJRG9lOTcyVXcyOEgyR1lUQWhDRUxIdGhNYkRvUXdDTU9F&#10;enlWSklxQTAvbGpwaitPWTBoaGpUT000azBuZnVuV3IzZTZjUFh2MnpiZXYvK3FYL3Y1b05IanR0&#10;ZGN3UnJ0N2UxTlRVd1NULytGLy9MSnQyNWN1WGZRRHYzbHdJQ3N5WWJrd2lOcmRGc09BNlZyVk1N&#10;eXRyYzFqeDQ1N250dlliMVFteWp6UDFmZjNabWRueDRZUitvSHZoVkVRUldIc3VrNFVSeHpIK3A3&#10;RGdCZ2hTRERzOTN1VXhwN2pFRXdrV1RsLzhVSTZreXNYUzhkWFRyaWVIOU9ZWjdrWVVNZDJ2dkRG&#10;TDhaeG5OWlRqeDQ4dXZmZzNrc3Z2Q1FyMG52dnYzZjZxYVB0ZGxQVFZaNWp3eWpxZExxU0pCNDl0&#10;clMvMStBSU4xT2I3ZmNHWjg4K3U3MjlxeXI4d0F6NnZZRWtDNTRYWEx4NTE3VURQYVYyMmwxS21a&#10;aUMwWEMwdDEvSENMWTZyZkZ3VkNnV1lnRHVySzBmWHpsKzd0ekxnMkdmWUZTWktGZHIwN0xNN2Ri&#10;N2cvNllFQ2J3S0NiQU5JMzlnNE1Qcm4zd0ozLzZwOHRMUzdXWjJZMUhqeERHQ0tFSDl4OUVVVlRN&#10;Rnp6ZkQ4TVFJK1E0VGk2ZkQzeWYwc1I4QXY3YnBmOWpXcGpEY2V2am5XUXlKNFU2Q0lJd0NKSzNo&#10;RVNHN3dlQjUzbU81ejRwMzBtMmFMSnN5M1lkTjltSit0SzJiY3V5RW1PWDUzdSs3OXUyL2VUMys2&#10;NlhPTlFDMzAvK09mVDFyMzg5T1VDUzlsQXlMWVlNRE1Nd0FhY3drSW5qT0F4Q1AvQ0RJSWdCZldJ&#10;bitIaFFBYUFNcFF5bENZRVRKbVBna01hQkh5Q0lPSTVqR0dZNEhJUmhxS3BxS3BWYVgxdjcxbi82&#10;ai8vblAvOC9McHkvVmlxa2VZNERnRW9DMzI2YlRPeE9UbFNLT2ExY0xudWVZNDZIK1h6bStNb1Jn&#10;UmQwWFRtNnRPUTZqaXpLeFdKSjE5T0ZRbkZqYyt2SzVhdkZVam1mTHpaYnJXeTJrQ3NVeDRiVkc0&#10;dzJOcllNeXg0TVJvNXRyNjdlM3EzWGIzNTRQNXVSZUo3c3Q4WldHR01BQUtXNnJnejZZOThMb3hn&#10;QUFGZ01UTXZGT0M2V3M1WmxCb0gvek5PbmZ1a1h2OGl6N0wzMXU4TkJyMWFiTmgyWEYvaFNzZUE2&#10;RGlGWTRFbWp2bGV2Ny9FOEVYbGhjbkpTbGhWWmxxYW5hMG1xcHlUS0xNdG1zaGxDNEh2dnZuMzIr&#10;ZWRGVVhqNDhPSDBWSFZ5YW1xaU1oRkhrV1haRjg1Zk9EZzQrT0VQZnppM01QL2gydnJUejU0K2Rt&#10;SmxiSmxUVTlNc3ovcEJYSm1jRmlRVllaWVhaUUF4d2l4Q0JMUDg0NWU5djFQNncwZ1FlZE1ZR2Na&#10;d2QzK25zYmU3dmIweEhBNU15NnhXSng4K2ZDZ0l3dnFkOWZQbno0OUc0MWJMZWVxcHhTQUlQL25K&#10;VDNBYy8rREJnMjZuSzByaTl0WjJGSVhsU3JuWDY3MzExbHVGUWlGcENyL3p6dHZOWnJOUUtLUXpt&#10;U09MU3dqaGNxWGlPSjRpcTRBZWNuSVpCcWJUR1l3d3hqZ0pzNDdpT0lvalFBR0NzRnl1dE5zZHd4&#10;aW4wNWx5dVN4TE1nV1UwcGhsV1VvcEF4bmJ0azNUU0NoK3J1TlFTam1lWnlBRWdCTENqc2ZHb0Q4&#10;TWc1QUNpaEgyZzBCVlZkZHp0N2Eyc3RrOGpaa2dDR0pLSVlSeEZNdXliSnFHbmtwTlRrelp0cDNT&#10;dFRBTVI4TmhPcDIrZlBreXdZUm51ZHBNVFJLbFhyLzM3TFBQT281WDM5L25XTmIxL1ZLeFZLL1hi&#10;ZHZKWjdJRTRYS2xaTnMyQTZocGpERWlHRU9NQ2MrenBtVk9UVTBwaWlyTHN1dTZsbVdsTkQzQldQ&#10;RThId1loTHdpTzR5VFlITi96MDVsTUdBYkp0d1VpYURzMkJTQUlRd0NBNTNrY3k3RXNFWGd1RVY0&#10;bkpwMHdEQUdnY1JRbk9sRlJGQmtHU3BMWTcvZGZlZmxNczNsdzcrNzlCdy92QzRLb3FNcHdPSVFR&#10;WHIvMndmLzBsYStZcHRIcGREZTNIclZhelNpS2hvUEJtVE5uZDNkMmZjK2ZtYTE1cnUrNmpxYnFm&#10;dUNOUjRidDJPbDBlalFhYTZwbUdsWVVoTEtpYUpvV2hSRUFnT1A1UWIrUElCQUZYcEFGU2VKcEhB&#10;azh6ekJ3TkJ6MmVqMUtRV1ZpWW5kblp6QVkrb0UzTVRGeDk4NGQyM2JHcGltS29qazJ5dVdTS01t&#10;Ly8vdC9NRGMvODVuUGZJWWxtSENFQXRydjl3ZWpBQ1BRNnhtOWJpdXRwMmZuNTlMcDlON2VIb0xv&#10;aTEvOC9MUFBQTzA1VnJmVGFRM3R3SFVMV1NXZDFndUZvdVU0bnU4bnllbUQva0RWVmQveloyYm5m&#10;TS9kMmQ0OS9jd3prSUs3OSs1TmxDdjVRcjdYNzNtK1g1dVpGaVJXVDZtMmJRRVFhcW9DSU9vT0ha&#10;NUZvUitjdjNEKzhzWExFNVVLeC9NVGxRbWU1MlZaRHZ5ZzFXb2hoSFJkWnlEYzI5dmpPZlp4dU1q&#10;UE9HWS9YdnJEanlWcWVaNzNrZVVLQU0vM2s3bDlFSVpQTEZPTzYvcWU1M3VlNjNuT2Y2ZmNtNWJw&#10;UEY2ZTU5bTJiVnUyYVptZTV6bTJZOW1XWlZrMC9waWJGOEluaDlDaGhQZkxYLzR5cFRSSk9hQ0hr&#10;RS9BTUF4aENRT1lPQTU5My9OOUw0cENBQ2hnYUJ4OXBBejFBaitJd21RN2p1TUhVVXhwR01XV2Ja&#10;dVdQUnFQYmR1Q0VKcW02ZmxlWW43dTlqclhyMS8vM3ZlKzg3dS8rMy9kL09EYWFEVE82QUprd0VG&#10;allEbGhMaVVXOGpwSGNFcFhlWll3SUdZSm5wZ29sNHRGQm9EOStpNGhwRmFibVppWVBMSzBYSnVa&#10;dFIzM2d4czNaVm5oZUNHYno0L0hWcmMzMk43YjM5amN5UlVyOWZvQks0cHJhMnRiMjd2dm43L0tD&#10;NXlpNloyaFVTeGtDRWNLQlgxbGFYRzJOaGxIL2w1ejhOVEtBZ1FSd1JURUVjZEJoc2JwdEM2Smdw&#10;N1dSWTRyNXZNY3dUTFBJWVpxdXM2TFBNYllNQXhabGlybG9xNXBrZTkxT3gxVlZVUk9iQjYwTE1P&#10;Y241dWZxZFhpS0xKdHU5UHBGQXVsVDMvbTA0REdqbTM3dnZmci8vUXI0L0g0M3IxN05JNjl3Mkd2&#10;U0hqKzF1MFBJVUJ4UkcvY1hGdGFYbTYxTzUvOTdPZlM2WHcybTV0ZldFamxzb1NUL0NCV05aMENC&#10;aUljUlRFREVjWVlNcGg1VEduQ0dCRk1JSVNBVWxFVVhOZkJHTDczN2s4T0dvMnhNWkpGZ1dOSmZY&#10;Zlh0ZDBYWDNpcGVkQnlIYS9iN3JTYWJRVGo2YW5xYzJlZWF6YWF1cWJsYy9sZXJ3Y0FJSVNjT1hO&#10;bU1CaW05TFRyZWZ2MWZkTTBYZGM5YUI3b3FjekN3aEdXNVFBQTNVNVhWVFRIZG9NdzRqaWVZM2xK&#10;bE5PcEZFZDQ4aGh1Z2dscld4YU5Zb0l4cFpUajJFZVBIaVVOUmszVENDSGc4UlBJTUl6dDJMYnRS&#10;R0VveTdJc3kxNFFobEhFQU9pNkhzTkFCRkhnaDRQQkVDSE1BSmpPWkN6TDlueXZYcS92N2RXem1h&#10;d3NLN2JsOGdLUEVCNE9CdU94MGU2MlpVa3U1Z3NNQmJsOHR0L3ZMeTB1V3BiVjdmYmVmKy85ei83&#10;OHoxdTJBeGk0M3pnNHNyUnNPODZSeFdYRE5IUFo5T3JxN1V3dVU2dFZCWjdqT0ZhVmxZMk5EVUVR&#10;aDhPaHF1bUdaY1lVWUVJZ3dyTno4eGdobG1XVE81Y2dTQnd2c0J6UEMwSWN4YUlvK3A2bktnckcy&#10;SEVkVGRYQ01PUjVQbWtDTVFBa2x6RFROQ21sSEVjeTJZenZlNlpsSVlTaU9BSUFpS0lZVXlxS0lr&#10;SUlRdGpwZEd2VHRWS3h2TDI5eS9NOHhxUmFuYXJWWmp1ZDltZzRPbm55aEtLbzZiUytzZkVJSWJ5&#10;OXZYWFFQSmlZcUV4T1ZtL2R2RlhJNTVhT0xDS0lkM2QyOHJsQ1N0Y0pZVzNURkdYRjkzMEU4WGhz&#10;cEZKcFNDRkdES1Z4R0ljSVFRQ2g1N2tzd1hFVTBEaUNESXdpbjJkWkRKa29DdjBncnMzTXJxNnRy&#10;YTJ1UW9SbTVtWWViVzcwdTkxeXVYVDgyUEZjUGw4cUZjdmxVclBaYm5mYnIzN2lYSFZxa21QWmk1&#10;Y3VQSGYyckdXYno3OXdkbnZyL3BHRkJjK3pYZHM3ZWVxVXFxcDM3OXlkS0ZkczIxNjd2WHJuem5v&#10;Y1I0UCtXSk14eGt4MzZKNDk4elJrY09DSHJ1MzJCcVBoWUVpalNGSFVzV0VDU2szTEdvM0hwbVVU&#10;UWdxbFFxL1hiM1dhTTNQejVYSnBaN2UrdWIyWlRXZG1aNmI3L1g1dllIcE9VQzNuaHNPQjY3amRY&#10;bS9RRzd6ejl0dmpnWkhTVWs4Lzh4eGtvR25aeTBlUDZxcSt1cnJHYzBLMVdrMGVHQVlpaUxEditR&#10;eUFFRElZWTA0UUFBQ0FQcloyUGI3TGN4eEg0eml4TWNXVUh0WjN4d0VBSkJhd09Jb1MrMVhTRlVU&#10;a2tJSk1INmVBSlRkMTVtTUxJNXlJaFo2bzVoTDNNTUlmUSs3VHg0S2FKK3NyWC9sS29pUmxQc3A3&#10;akdrU01PUUhudStHWVhpbyt3eWpST0dmWkdvbGJPbkhHN3ArRU1jZ0NLTWc5QjNYOVFQZjlYM1g5&#10;U1JSYm5kYUhNdlpqdjNoaHgvK3YzLzh4My95SjMvOG94LzlMUU5pR3ZvOGh6M1ByWlNLRTVYTVhL&#10;Mk1HRUREa0NXUUoxalhsV3hhWDF5WUt4VUw3VTZyVU1ndEhqbVNTYWNaaUNjcUU0Umw3ejI0djcy&#10;N0U4V3hJQ3VLcmwrNmN1MzZ6VnUxbVlXZDNUM1Q4VnF0OWwvLzhKMUhHdyszZDF1KzcvaGhaRnBl&#10;ZDJpSUxCaVB6WHcrYy9yMDA1MTI2L3IxbTRPaHpTS1FTc21OUmlzSUlpOEFNOU9sWWlFM09WbnhQ&#10;RHVUU1RVYTlXWjliM2RyYzdvNkpRZ2M0VENBVUJCRkJrSkNDRVlJSXhqRkFRT0JKSW1kZHB2bmVN&#10;ZXlneURZMjlzZERQb0lFOXUyUjZQeDh0TFNuYnQzVkUxNTlkVnpOMi9lR0E2SE16TXp1cWF4aEhV&#10;Y2w1ZkV2ZDM2NXNabXQ5Tkw2ZnJ4bFpXZCt1NC8rZXBYQ0NjUXpPbnBkTDVVM05qWVVsTlp5aUJG&#10;VlRGaEVTRVVBRDhJQU1NZ2lBOXRHeCs3OVNlQmI1WTU3clNidDFkWHU5MU9FUGllNHdTQm4wcHBL&#10;eXNuYnQ2NmVlM2ExUi85NkVkYlc2MXo1MTVZV2pyeTZxdXZYcjE2ZFhOekV3Qnc2ZEtsNTU1N2p1&#10;WFlmRDdmYUJ3SW9oQUd3ZlIwclZRcWNSejMvZSsvcVduQ0p6NzVlcmxTeGdqSnNxWXFXaTZYUzVS&#10;a1BNZEprcFRBTFRER0JKTUU0SUV3OFR6WGNaeEVETmZyOWZ2OVBpRkVraVJSRkJQcEp5WW9TUngw&#10;YkNmQmk2cXF5bkpzY3V0UG5sVkthZUk2SGh0am51Y2hndmxjM2hnYmptdHZiVzIzV3Exc0ppZEpD&#10;Z01aUlZWWmxvUmhoQ0EwTGROMjdKbnBHUUFBeHNoeG5NRHpXWTRUZUw3VmJyL3l5aXZENFhCalk0&#10;TUI0TlRKazVadFAzejRzRmdzblRpeGtzL25JVVQxK2g2Z3RGS3AzTGx6WjJabTVzMDMzengxNnFu&#10;TnpRMkdnWlRHQ1dVems4bElvaGo0d2RnWUUwSmtXUUVBeUxMTU1BeUNpQkJpMmJhaUtneGtMTlBT&#10;VXlsSzQrVGdSQWdGaWFHU0FhWnBPbzZ0S0txcUtHRVVlWjRIR1ppVWZvUlFITWNZSXdCQUZJWlJG&#10;SFc2M2FtcHFTaUsvdVp2ZmpBMU5SbEc0ZEtSSXdneGc4SHd3c1h6U1Jwd3FWUVNCV241Nk5GT3B6&#10;VVlES1ltcDQ0ZU8zcno1cTMxOWZXdHJlMVBmdkkxeDNHWGpod1pEb1lKS0ozbnVFNm5xK3VhWlJp&#10;VmNpV1RTWnVHTmVqM0lVS0FBWjduS2JJVUg5NGlROCt6dzhDM2JjdHhIRVZXWitkbUp5b1RoV0pS&#10;VVpYbXdRRmtRRGFmeTJZenBtRSsvK0lMYjc3NTFzNzJ0bW1NVStuVWcvc1BScU5SODZBeE96Lzd2&#10;ZTk4ZDJ0cjh3dS8rSG1NOFlXTFY4ZEdnREVZOUFaSGxwY3N5OXJkMjh2bjh5c25UaHc3ZHZUcTFh&#10;dlZ5ZEpvUEY1ZVdrcnA2Z2ZYYjI3czFBZTlRUnpITVkxdDB4NFpvemlLVE5NTW80Z0JJSTdpdGJX&#10;MUlBanVQM3lZeldiUHZuRDJ3N1hiQjYzRzZhZWZLcGZMSDk2KzFlLzNpc1ZDZGFvWStvNXBtQkJp&#10;d3c1QkREQ0NuWFkzRE1MdmZ2Yzd0ejY4ZWZUWXNibjVPY3UwbWdmTlRDWmJtNTNkMmQ0UlJlR0pv&#10;b2JHTVh3c0MwcjROd3hrRU1LSmwvZXdhZU00dHVPNGp1TjVYaEFFeWRnbWtmMHpDUVdaRUlJeElZ&#10;UVhCRWtVRWNFY3h5VWhZb0lnaUlJb1NxSWtTUnpMQ1k4WC8rUkRFSFJkMTFPNnJ1dWFwa21TSkQ5&#10;ZWtpaEtQN3ZRMTc3MnRhVFBrNXdZWVJpR1VSQ0dvZS81WVJqR1VVUmo2c2ZoWTc0eWt4QnZHQVl4&#10;REtRUUppY2VnQXdGRUFCSUFSTlRtcVJ2WVVRd0p0MStWMUcxVHFmN2g5LzhqLy95WC83dTJ1cWE2&#10;M29JVWtnalkrUm5NM0twVkJBNHR0ZHVDVHlYUzZkU3VsNmJtalNORWNlU1FqNmJTYWVQSFYwdUZZ&#10;dTVURzQwR0dKSWFCUnY3OVpOMDhvVmlrbnFVQkRSdGZVN1Q1MCtQVDA5Yy8vQlF6Y01oOFB4YnIy&#10;dWFGSnZNSkpsenZHOGxaUEhvdGc5ZGZLb3BxbXZuSHY1NGNiRG16ZHVTaEtmVG1zUWhybWNqaUN6&#10;dkxUd3lVKzhrdFdGWERiZHFOZWpLREJOWTJkN2h5QzR2TFMwdUxBd05WbmUybnAwMEdvdUxDNmFs&#10;cDNKNVNWUlloaEtFQklFVGhUNFZyTnBqRWFLb3BxbWNmbnlwYlcxOVhhN0hjVlJKcE9sTkk3ajZO&#10;S2xTNzduaGFHL2ZtZmQ4OXhPcHpzYzlPN2N2ZmRvYStQT3Zmc2pZMndZQnNQQWxaWGpwbWwvOFpk&#10;K0tZampURDUvZkdXRmwwUkpFa1ZOeGF3RUlCRWttUUlHQUFZaTdMZ2V4M0lNeEVsSE9BbU1mbHo2&#10;QThjMk85M1d3NGNQTnpZZWRqcHRqaVBEUWRleWpYUG56dlY2dlZ1M2JrVlJuTTFtUC9XcFR5UWl5&#10;eHMzYm5pZU96czdaOXMyaE5CMTNaczNiMDVNVEppbXViZTNGOGZ4YUR6NjlyZS9IVVhSaXk4Kys1&#10;blBmS2JaYWlNSUNXRVJ3and2Smx4WFFvaW1xcElzUzZLRU1TWTRpZGxDVVhTSVNCeU5Sb1FRUlZH&#10;YXpRTUFnQ2hLVTFOVGlxSVF3bkljeTNOY0VBUkJHQkNXTlMwTFFTakpNa3VJNmRpQUFid29RQVRE&#10;T0pJVlpXU01MZHZHaEFSaG1DOFdlcjFlRUVidGRpY0lRbFhUZUU2QUVJcVNTR05hS0JhejJhd295&#10;elFHRTVXeUlBcEI0Q2QzS00venRuZDJIang0Y082VlYyWm5aeis4ZGV2TWM4K05EYU5ZTFBaNjNa&#10;T25UdHk3ZDY5YXJRNzYvV1NFbGNoU1JVRUFEQ01JQXFXeEpFa01BMGJEMGN4c1RWV1VsS2IzQi8z&#10;eGFKelNVN3dnK3I2ZlNhZjlJSkJGRVRLTWFacWFwa09JaHNPaHJtc1FJcDdqQUdBSXdVbXJCMEk0&#10;SEk2R3cxRTZuVTZsVXBSUzB6QXd4azlLUDBJSUk1eW83M1oyZHNybDBzN3VMc3V5WC8zcVY3NzN2&#10;ZTltc2huSGNSaUdLb29peWVJYmIxemx1VWlTNVdwMTh0R2pCN0lzdDl2dDNiMWRZMndLQWwrdFRy&#10;ZmJyYlcxTzlsc2VuTmppNEZnWVdIeHc5VTFnbkcxT2wydjF4bEtOVjNUVTVvb2lKU0pXWTRsTE0v&#10;emd1UGFOSTVaanFpcXpQT2NLUEE4U3dSUnJNN1U2dnYxZENaVG5hNHFtdGJyOWxpZXRReHpOQndV&#10;U3ZtZnZQTzI0OXJWV3ZYSzFjdFRVNU9JSXdneU03TzFRckZnbXViZmUvMjFiMzNyUDl1V2NlckV5&#10;cEhGZVlFVDcyM1g3NjZ1UXliNnpLZC9idTMyN2R1M2I1bVdOVE5UTFpSTDl4OXNQcXAzYkhPWUx4&#10;UUQzNlVSWlZrV0l4ekhrU0lyVVJ6bkNsbWU1K0tZRmtvRjA3SW9ZQ0JDbDY5Y05zenh4TVJFS3FY&#10;M2VoMk00ZXpzOU1yeFpRQkN5eHd2TGl3TSswT0dRU3ZMeXhURWptMExITjlzSGd5R3cyNnY5OWFi&#10;YjY1K3VKcE9wYWVucTQ3amROcXRKeUZaajBFNVVSeEZZUmdraE9kREl4ZVRHSUFQNlpiSnJUeTV3&#10;aWVvbXljQlllZ3dtK1ZuRXF6Q0JCdjNXQmYvQkxhR01QcUl3WWtRSVlUbmVaN25SVUU4UEE5NFB1&#10;SGVKK3N3bE94akcvM1diLzFXWXNGOVlxMU1ETHlQN2JVeHBSU2lKTW1BWU13eENZWVZ3TVBaMUdF&#10;MkRHWlovckdaRFNJSWVaNVRGRmxWVlVEamIzempHLy83UC90bmE3ZFhJY093TE90NW5paHdtaXlr&#10;Tks1U0tWbWpFWTFqV1JUVEtXMTdZMk5uYTJ0MnVzcXlhSEZoZm5hbXRyVzVFVWVSTE11TmcyWVVo&#10;WTdqRVo0N2QrN1Y0WEN3dHJZNk1xeXQ3UjBBQUM4S2p6YTJMMTY2WXBqR3JkdHJlL3Y3amVZZzhM&#10;MmtDM2ZxMUFtTXNHV1psRkpKbGpDQncrRlFFdm5oWUVCQnBDcUtaOXR4SEhJWUN3Si83ZklsWXp4&#10;cU5RY3J4NDhzTFM3azh0bVZZOGRxdFdyZ09xVkNMdUVMbHNvVkJoTEFNQ3pMTGk4ZHFVMVhlNE51&#10;RklXRVlBaFJ1OW1VWkRtTW9sUTZQYit3TUQ4Ly80LyswVDg4ZXZSWXY5K0hFRXhOVFYyOGVEN0pi&#10;dlg5Z0FHMDJUNlFWVzEzZDI5aWFncGhyTWlLbWs0RGx0VG1abmxSdEgyUDUrVVlNSjFlbitNbFZj&#10;L0dGR0NNUGM4TG93aGo3UHUrcXFhU05HZEtLWWdwaEJBakJnQWF4MEd6MmFqWDZ3L3UzeHNPK3hD&#10;Q1k4ZVhweVluemo3LzNIZit5M2Z1M0ZtL2ZmczJ4cWhhbmQ3ZjMzY2MrOTY5KzZWU3FWcWRMaFR5&#10;eldacmRtNzIrdlhybi83MHA1TnVUQkFFc2l3TGdwQktwVko2NnVXWFg3WXRoNEZNc1ZqTVpESU1Z&#10;QkpWbUticjZWUXE4VGNpQkFGQUhNY21kZC96UEV6WU9JNFRFRTBtazkzZTNsSVVwVkFvNkpvT0dS&#10;aEdvVEUyQUtTTzdVUlJCQ0V6R280d3hxcWlJSVFzMjA1Ni9SRENNQWdVUlJrTUJxN3J4bEhrdW02&#10;aFVHZ2VIQkNXVFRpYUhNY2wvMjA0Z1hjOUR3REFzU3dGb04vdmN5eU9LVzAwR3JidEVJd3R5NUps&#10;K2UyMzMvN0NGNys0dTd0Ny92ejV5Y25KWERhYlNxVnMyNTZvVkNSUjFIVTlsVXFabG5YMDZGR080&#10;MnExR2lha1dDd09CZ05CNEQzZjQzbHUwTzhmWHpraFNxSWl5ODFtY3p3ZUZ3dEZqdU50Mnk2VlNv&#10;NXR5N0pNNDlnd0RGM1hFWVQ5UVYvWDlNUUV4REFNd2pnSUVxQXgwKy8zQjROQk5wdlZkVDBNUTlN&#10;MGY2YjBZd3dSU2xxMzVYSzUxV3hHVWNRQTBHZzJScU94NDlpRHdXQnVibTU3ZTlzMGpXZlBISE5z&#10;dTFhYm9aVE96czY5OGNZYlAvOEx2NURQNVN6THJGYW5BUUFNQTBWSnZILy9nU2p5Q0pGT3A2WHJx&#10;WTNOclRpT1FCeDV2bmR3MElqamFHcHFTaEJGeTdZOTN4Y0VGaE1TZ3ppbUVXQmkxM0ZkMTNNOFA0&#10;eUE0M2l5ckI2MFdwMTJod0hNeUJoYXh2ak1jOC9kdW5WVEV2aEdxK0Y3YnJ2VnJrNVBRd2hiQjQz&#10;Qm9ILzkralhNc3BURy9VSHZxWk1uRHhvSC9jRkFVMU5Qblg1YTVuQW1xejE4dEgzcjFvZkxTL01Q&#10;TitvSHJXNXR1anhUbTUyZHFhVVVzZHZ0cWFybWV4N0g4WTdqMkxaRDBWejBSUUFBSUFCSlJFRlVh&#10;Vnl1bEFhRGZpRmZZSGx1YjdjKzZBL3krU0xIRWQvM3BxcFYwN0p0eHdwRGQzWnVkbWFtMW1vMldK&#10;NWpXUkxISVNHa05qMWJMbFh1cnQ4UkpXRThHbUlXUVFnVlZXcTNPdDFlQjJONDVjclY4WGg4NU1n&#10;U3k1SWtNdWhKTDU1R3NSOEV2dSs1cnV2NUhqM01Ja3o0SFFnVHd2RzhMRW1xcW1xYXBta2F4N0pK&#10;dldZNURoT1NESEtDNU9qd2ZjZHhUTXV5SGR2My9TQUl3dVFqREJPK0F2M1lDb0xnTU9HV1lWelhq&#10;VUlhaFhGNHFDdzkzQXhnZmphZkVhQ3ZmdldyeWVRM09ZN2lPSTVwRk5NNG9YZ1N3cktFWTNtQjUz&#10;bU9FM2hPRUdWRmxHUkJFam1CeDVpd1BNZEFITVpSREFETGNzTmgzekJHaEdOVHFmUjROUHkzLy9i&#10;Zi9OTmYvL1d0cmEzUUQwU0oxMlRGTkl5NXVabTByZ2tzQnFHWHoyUTFSYUpSWkJwR3VWaGNYbG84&#10;ZGZMRWl5OCtMM0k4SVNpbHE0VjhIa0ZrbUFZRDBkZ1ljNExvK3VHYmI3MWwyWFlxbFdsMk9xT3hL&#10;Y2x5c1ZDeVhDZVZ5WVJSQkNnWWpVYVV4anlIVlZXdVRrOGNOQS8wbENhS0lvUUFNWXpuMmt0SEZy&#10;dTlqbU5iZ0VZUUFEMmxoNzYzdUREdk9uWXVrOHFrMDJlZk8zMTBhZW4yaHpmTHhjTDkrL2NsU1JR&#10;RWZ2UFJobUVZQzR0SHRyYTNSVW1lcWMzUW1FNU1UTWlTYUpwakwvQkdJNlBiYmJ1dXkvR1M0N29j&#10;TDU1Kyt1bVkwb3VYTHB1R3NiMjkzZXEyMzM3bm5UaU9YTmZaMjZ1dnI2L2VYbHZWVkkyQlVGYTEy&#10;ZG01K3c4M25qdjNraFc0ZWlFM1VhMm1zam1DT1VYWFZTMlRTaGNBSUt3b3Nid0lHTWdnRklkUkhG&#10;R1c0d2hFRUNCelpNaWk2SmpXUkxuWUgvUzJOaDRHdnJPMnZycSt2aWFKSWtMTTVOUkVzWlR2dGp2&#10;dnYvZlRmci83MTI5Y3JFMFh6cDU5L3Y3OSt3OGZQano5OU9uWFgzdmREM3lXWlcvZnZwM1A1dzhh&#10;Qnp6UG56NTkrdTdkdTFOVFUvdjcrMU5UVTVjdlhlNTIrcktzcUtyV2FCd1FOb0dEWWtWVjRvamF0&#10;ZzBaSnB2Tk1RRGxzbm1FaUNEd3J1TTdycGZOWkQwdklDeHBOQm9Jb1lXRkJkLzNPNTFPb1ZBUVJa&#10;RVhlTXUyV0phVEZUbUtBU1lFRWJiYjYyUENxcnBPS1JpYkpxVng0bldLRDNsL1RMZlRpYUtJQ0h5&#10;djM2L1Zha0VZSnFncFRMQ3E2VkVjUWd3cGpUQ0dtNXNiL1g1dmZXMjFXQ2hvV3VyZXZmdUR3VUNT&#10;NUhhcjZicXU0emlqMFNoUlRGNjdkdTNNbVRPQXduNS8wT3YxNDRnYXR0M3A5bEtaekVHelZadVpa&#10;UmdvaWxJUVJxcW1CR0hRN3JZWmh0blozWnVablJNa1FaRlZSVloyZC9mU3FZeHBXc21wbWJ6VUQz&#10;cDlsdU1ZQUhLNXJPZjdobUVRbHVWNUhnQ0tFWTZqaU5LNDErMkprZ2doMnRyYWttVjFZbUt5Misw&#10;SnZNQkFSQWdIS0FNQXcvT3M2N3JENFRBNVN4elhVVlZGMTFPRVlNdXlCdjFlczltc1ZFcnRkaHVB&#10;MkhPOTExNS83WTAzM3NBSXBkTnBTWmJmL2NsUGpodzVNak16aXpIZTNOd29sWXU3dTN2ajBYQnFx&#10;Z29oWTVwV3E5bEVFR3h1UHBxcFRnV0JxMnRhRUFYMXZUcGdBTWNMQUFMWGRRblBZWUlaUUdOS0hk&#10;ZEhtUENTSWlzcXh3a1FJVVhWMHVrc0ppeEhXSVN4NDFqajBYQXdHcno2eWl1ZTYyNDhmTkR2OVJZ&#10;WEZnK2FCMy92VTUvNjNPYytGM2hlS3FWLzU4OS9VQ3hrQ0llUExpOUhRYXpyMms1OUo1dE5QMy8y&#10;R1VKQS9XQW5tMVZVaFVzQ0F4REduWGIzczUvOUJ3eGdYbjMxMVREdysvMGVRZER6dzhGZzRQdUJv&#10;a2lQSG0xSWl1VDc0VjU5TjUzSkxpMGZyVGNhemRiQmNEREk1dElmcnQ2RUNFT01DVVJ4RkI1YlBp&#10;NUxTcXZadW5yNThwSEYrVEFNamg5YmVyU3hpVEhURzlnUkFETzF5YlhWT3d5ZzkrN2UrYjEvL1kx&#10;enI3eVN5MlpuWjJwUjZPL3U3RlNucHZZYjlXdzJrMHFsd2pCTVpUSUlZeHFETUlvOTF3VU1FMGVS&#10;NTdyZ0VHQ01JRWFjd0JPV3hVbW1HOE1BaG9rZUIwa21GbmVXWlFuSEpzSkx3QUFJWVlMTmh4QWk4&#10;Rkh5RjJJZWg0cFJpZ2tIQUl4am1nQ2ZuK1NEeFJUOFZ4djl4bS84Qm53Y1Y0WWVRNmd4eGxFWXhk&#10;SGhPQ0tLNHlpTW9naUVVWlNJamdFQXBtbHlMS3RyR3NkeHRtbkZVU1NKUXFWU25paFZ1dTNPMjIr&#10;LytUdS84enZYcjF6MVBFK1dSVlZUSkY0c0ZJcVpqRjdNRjhyRjNQMDc2OHRMaTNFWUhkVHJ0Wm1a&#10;a3lkTzhCekJDQ3V5c3JSOFpEUWE1Zk9GUnFONTkrN2R5Y2xKd3pRZmJXejB1ajNETkIzWFV4VEY4&#10;N3k5ZzRQTnJVMU4wNnBUMWZyK2ZxZmQzdHJZck8vV1dZSnBUQlZKeXFUMVFqNDNXNXZGQ05FNFZH&#10;VXBrMG50N3UxTWxNcHhGQllMaFZOUG5SQTUvdWl4SlJialVqN3YySFphMXlDRU05TlRreE1UUjQ0&#10;czNQN3dRMG1TS3BYeSt0cmFaSFdxMysrVXk1VXJWNitsVStuWjJYbFYxMTNYUzk1dkVnaDdzOTFr&#10;V2RaeEhkTzBJaHBYcTlWRUw3aTF0Ylc1dGVrRkFTSFl0dTFIRHg5ME90MWVyeVBMOG11dnY1Yko1&#10;d0FEVTlsc0dFVmp4NW1vVmRQNXJKck84SktvS3Bvb1N4d3ZZMHdZeUFPSU1XRWhZQkwxQUlRUUUw&#10;SUk0VG11MSs3cHFxTElTaGo1bnVjd05NSUVibTQ4Nm5ZNjlmb2V4N0hqOFdCaGNmNmdjYkM5dFhY&#10;MTZ0WGJ0OWNJQnR2MTBZMXJxOVBUcGFkT1AyV01qYmZlZXV2bXJac2ZYTC81d2d2UGN6eFhLaGJu&#10;NXViZWVlY2RpR0R6b0hubHl1V0xGeTk2bnBmTDVhZXIwNnFtbHNvbFJGaFZWYUlvSG84Tkd0TkNv&#10;WmhLNlo3dmNSekg4MEljUnl6TCtYNEFBRUFZdTQ0RElHTlpWcUZReU9YeVY2OWVaVm1TeStiR3hs&#10;aVJGUW9vSVlSZ3dpQUdBQ2J3QTkvejZHTzJiUmlHaWFJeGNjQW4zSjdoWUJDRVlSQ0d4bmljMktN&#10;Y3g3WnRtMkdBSkV2WlRDYVh5MVVxbFltSmlUTm56bnp1YzU5Nzl0a3pKMDZzbEVxbFZFcXZsQ3Z6&#10;Q3d0SGw1ZHMyNzUzNzE0Y1JaOTQ5ZFdUSjA5ZXZYWXRuOHV0Mzducis1N24rUkRDamEzTm5aMXRq&#10;dVBTNmZTTkd6Y3MyN1p0YTM5LzM3YXRJUEREd0tlVUNxS1F6K2RabGt4WHErMVdlemhNTWk5Uktw&#10;WGlCU0hwMG5pT0t3aENFQVNxcWdJR0dHTkRGRVdXWmVQSFFhOXhIUHQrUUREMlBhL2Y3OHV5a2s2&#10;bmsxcUFJQXpES0lvakNnRFBjNVJTeURBY3g4Wng3RHB1SXJqQ0dJWmhxS2lLcWlpM1Byd3BTM0xq&#10;b0dGWjV1YldWamFUSFE2SFUxTlRDS0YwT25QcDBzWFJhTlJxZFY1NjZlVnV0Mk1ZWTlPeTI2M204&#10;dkpSVVJRWEZoWXhRcG0wZnYvQnZWT25Udkk4MzJ3ZUVNeEtpZ0lacENyS2NEU1NGVVVRZVU3Z01N&#10;UmVHRElJUXdZREFDbWxOR1lvQlF5RWhPVmMxME1ZUjVIZmFqVjl6MXM0c3JCeWZLVThVZEUxWFZV&#10;MVAvQy84NTN2Yk8vc2JHOXZmK0VMdjNqMnpPbmxwYVYwS3Iyd2VDUUlmRmtTSVVNbnB5cUZRdTdt&#10;elE4MkhuV1BIWi8xUFB1VHI3MTI2K1pOVlZZYSsvdnJxK3Z6ODdOLzlFZC9PamM3czdtNUdZVlJ1&#10;WlFtSENZRUQ0WjlBTUQrZm50eXFxeXFzcXFxclZZcms4bGtNaGxSRmkxem5NOFgxdGZYd3lEb3RG&#10;dmo4YmlRTDhteWJGbTJxa3BCR016TjFmYnJleWRQck9ncDlkeTVGMERrKzU3Zkh4aUdPU1FFc3l3&#10;WkRQcnZ2dnVUVXJsNDdPVEptYms1MzNWNGdXdTNPaHpIVFUxT2RuczlobUVTK1l6cnVrbjdOSmZQ&#10;UXdpVDZXc2k0b3JqbUFFSlVqMW1HQ1lCZWNxU0pBakNJWW50bzJRWFRBaEJHQ0dZbkI3d3Y1WEFo&#10;UUNESHZlS21HVHN4L3gzMW1HdlAvbDduMkNJQ0NHWVlBUVJZR0pBS1lZWUlZZ1JSSWdKbzlBd3hv&#10;SHZTb0xBRXJiWDdmWjczVGdLcDZ0VHJZUEczVHZyOWQzZFAvcldmLzdHdi9xL01ZUVlRa2tVT0lJ&#10;RWpnTnhaSXhIbm12djcyMlBCcjI1dVJrTUVRUEEwdkpSbm1WVlJjbGtzcndnVEU1TjNMbHpGeUhN&#10;OHJ4cG1QbDg4ZEhHNW9lM2JrdUtEQUMxSElzQkRBUFIzYnQzYjkyNDZUbHVTdGNJUnBjdlhSd05S&#10;cFJHVXhPVlkwZVBxb295UHpmNzBvdlBaOUxwVHJ1MXZiVkpFS1ByMnQ3dTlzTDhuSzZxbG1GMHVx&#10;MWVwOXZwZEVBYzJiYmp1cTVoakFFRm1VekdzYTFXcTlYdjk5T3BkRDZYMjlyYTlJT2cyKzJHUVhE&#10;eTVLbS8vdzgrSzBteVpUa2N5NHVTWENqbU1XUXdRYVpwM0xwMTg3dC84ZDE2dmI2NXRSVkVVU2Fi&#10;SjVnZGpZMjc5KzRUbHJ6MXp0dnJkOVprU1hycDVWZk9QbjkydWphOWNtSmxiblpXRUlWVVJwK2Ju&#10;MnUxZStsTVZ0SFVURFpYTGxkczE5SDFWRFpieElqRUFDRklCRjQ4L0RFZjRsd0JZaUNFZ0VVa3Jh&#10;b1l3dkZvd0xHNDMrOFF4SXlHZ3pmKzVnZWJHeHNDenhaTFJVM1Q1MlpxN1dacmYzLy8zZmV1UVFR&#10;cTVkekswVGxSaElRUVdaSTFUVnRkWFgzcTFLbGYrN1ZmTFJRS25YWW5uVTVibHJXenN6TS9ONys5&#10;dmMxeDNHQXdPSHYyN05MU01nQ2czKzluMGhsVjFSZ0d1bzRYUmJFZ0NQbDhUaFFsR2xPVzVTSERV&#10;RXBGVWVBNVFSSWxqRmtBZ091NURNTVloc0V3b05OcDEycTF3V0NnS0FyTHNrbGdBNFF3VVVjWWho&#10;SEhOSXFqSjZVL0FqSENHRUlZVVJyRkVTYWtQeHdFWVJoSHNlOTd1VnplODF6YmRVYkcySFU5eW9E&#10;QTk0TXdwQUJFVVZTdjcyT01QYzhkRzhaNE5EUk1nMkVvejNQcnErc0xDMGNJUWQvKzlyZi9uMy8z&#10;Ny83c3ovN3NKKys4ODVXdmZLVlNtV0JaTnZDRFlyRlFMSlVtSmlvek16T3FxajMzM0ptVjQ4YzFY&#10;VXZFOVpxbWViNDNISTF5Mlp5aUtycXVaVktwdmQxZDI3YVQ3cTJtYWFJZ0pQaGMzM1VGVVF5RFFO&#10;TTFndm5SMkJBRkhoTWNCbUhTeVFXQUpsNmVNSW9jeDhHWUtMTENjNXpuZVlJZzJyWVZVNG9SZ3BB&#10;Smc0RGorZVNBOUh5ZlVtcVpwaDk0WVJUeFBBY0FtSnViL2N2di8rVkxMNzJFTWVuM2g2cXF6Y3pN&#10;RGdiRFQzemkxUXNYemxlcjB3akJDeGN1N3U3dXZ2NzY2eHpIVWNxTWhzTm1xNGtSaWFLQTQ5bldR&#10;Uk1oSmd5RFRxZURDS2FVaXBJaXk2SnBteXpIV3JiamVnNk5vekNLRUNUbzhhZ3Bwb21xRnlPTUtX&#10;QW9oUXlna2loYysrRDZvMGYzbSsybTczbVc3UUxBcUpvNk1URXhIcHVpS0ZFS3JsNjl1clM0dkhw&#10;N1RaTGx3UGZ2M2JrRElMMXcvdjJscGNYcjE2L1VxcE8xNlh3VSs3N3Y3KzFzY3l4NzQvb0h1V3gy&#10;cGpheit1SHRwNTg1M1dqc0gxbWFQM1BtOU5iMkpnTm9yMnRoU0llalFKU1lURHBUMzYrekxEc2NE&#10;akhCWVJSa3M1bmhZQ0FJL0xIangwVkJtSnFjVHFjeUZGQlpscFlXRnptT1BiRnl6QmdOQWFXN3U3&#10;dCs2Qi9zN3p1T0ZRWitkYkprVzRibnV1UFI2T0hEZTQzOStycy9lU2QwSEJoSEdNTktlVUxYVklS&#10;aHE5M0tGNG9JNDBSY24wNmxNdGtzZ3JEUmFDaXF3aHdHdnpOSlV6OCtuTkFka2lFT1JmWUlIYUw4&#10;ZnpZYUM4TERyRWYwTTNtL2g0bStESU1nK3FqMFA1a1FvTDlEYklZUW90Lzh6ZDlNcGdUSmsvcmsx&#10;cDlvS2pCR2hCQkJFSlB4TVMvd1lSQWt2U0xJTUs3akRBZWpLSXhTdXQ1dXRneGp0TG01OFd0Zit0&#10;WDYzbzRxUzkxTzMzT2RTam5IY1d4RzAyZ2NsTXVGMlptWmxLYk16ODJva3BqUDV5Y21LcGxNbXFI&#10;TU04OCtMVW5TL3Y2K0xDbTNWMWNaQUE4T21odWJXOWxzcnQzcFZHc3pvNUhodWs2OTBiQXNHMkdZ&#10;eStWcnRkcVpNODhheHRneDdVY1BIcXFLbkUybm4zbm1tWVdGZVZIZ0ZFWHlYT2VacDA5ZnVYekpH&#10;STllZXZHRmc4WitMcFB0OS91ZFRuTm10b1l4MWpSOWNYRXhDb1A1aGZtRC9mMUtzYlM3dTVQUEY1&#10;YVdGaW1sNzd6enpzek16SlVyVnc0YUIrbE1lcXBhL1Y5KyszOXVObHZibTl1ZTU3T0U0d1ZCRW1W&#10;TlZ6RkNsbWxzNzJ4ZnZuSkprZFdUVDUzTzVmT0xpMHRSR0oyL2VPR0RtemMrdkgzNzdwMEgyVXpx&#10;bVdlZnplVno4M1B6aVhkM2QzZVhKUml6YUg1aGNXZ1k5eDl0VE0vTUZFdWxkRG9yU0dJUXhObDBU&#10;dE4wd0pBb2loRWtnaURTT0lhQVlRQ2dNUTM5NUdjUkl3YW9zc3hDT0J6MlpGa2M5RHV0MXNHampV&#10;ZDd1OXNJb3lUVDZwT2YvT1Q5ZTNlLzlhMXZYYjU4WFpMUThXTkxTVFo2cFZLcFZxZTYzVTRTcGZM&#10;NjY2OWZ2LzdCKysrL1R5bHR0WnE3dTd0Zit0S1hQTSs3Y3VWS3JWYlROTzNGRjEvVzFFUHhBQUJR&#10;VWhUTHNudy96R1l6cXFZQmdCZ0dack5aU21PR3dWRk1XWllERElNSmRsM1A4L3dnQ2h6SFlWazJD&#10;SUlrTzZYWDZ5MHNMSGl1SnlzeUFFeE1ZMUVTb3pnYWowYUFZY0l3ZkZMNjQ4ZTMvcGpTQkl3ekdB&#10;eVNCS0xFdCt3SGdaYlNrNUFzakRCa0dFQnBIRVYrRUZTclZjQUF4N2JqS0U0aW5Dekx0bTFMa1JV&#10;STRlM1YyK1B4K1BSVFQrM3Q3VzF1YlgzKzg1OGY5SWVxcWhEQ3BqTVpUSEF5bElNUVBucjBxTlZ1&#10;YlcxdWpZYWpJUFI1WHVqM0JwSWtzQnhMTUptY3JQcXVNeHdNRGNNb0ZvdHhIT3U2ampGbUNmRjlQ&#10;d3dEbmhlQ0lOQjFuU1hzYURqa09CWmo3QWMrUW9jYVBnaGhvaE1QQWo4S1kwbVNGRVZ4SEVjVVJj&#10;dXlvakJrV1M0SS9DQU1PWmIxZk44UEF0ZDFvekFjalVlT1kvdWVIMFhoWURCb3RUcS8rcXRmMGpU&#10;MTZORmpPenZidDI5L3VMeThISWJSajMvOG84OTg1ak9TSlA3NW4zOW5kblp1YzJPanZsL1BaRExG&#10;UXJGU3FldzNHb05oMzdhYzVlWGxNUENtcDZjTlkxeVpxRWlLa3N2bUJVa2FqdzJXWTNsUkNNSW9E&#10;SUk0cGdoRGx1VWdZQkpBTDQwQmhJY01xVENJR0FoNW5pV0VFM25lODRQOWV1UCtnd2UrNTFFS1Rk&#10;dTJIWGU2T3Qxb05FcWw0aXN2dmd3U0dBRmdORjA5Ky94ejcvN2tyVnF0MnU5M25qNTlTaEtGOTk1&#10;OTU4U0pGV004VW1TNTMrdnpITHR5Yk9XZzBVQU1yTTNVZHJhM2xwY1dzOW4wdVhPdldKYUZVTnpw&#10;R0pJRUFBVmhGTzd1aldabkt1bDBtdWY0Ky9mdWIyNXRNWURKWk5MTlJuTm5aMC9nK2J0Mzd1VHpl&#10;Y2UyTGRNY2owY0lRVUhrZFYxZlhKb1hCRUdSSmNnQXovTlVXZHpkNlVnaXE2a0taSmpSeUp5YUxM&#10;L3h4Zzh1WDc1MDZ0UkoxM05GVVlZWVRVeE9kWHQ5UUNuTHNxSWdPSzQ3SEE0ZHgwbG9vSWN6WG9n&#10;RVVVam1XMUVVUGRIZGgxSGt1VzdpNFdBWTVpTm1IQURvWS96OW43bk1mNVQ4RHBuSGp0b25wUjg5&#10;VHBuL3IyLzl2LzNidjUxOERRRHdlRTRMSUlTKzd3ZGhRQm5LY2x6eWFjQlFBQ2lFVENhVkloaFpo&#10;c0Z4N1BSVU5aM1MycTFXWTcvK243NzVoLy9tOTM1UDRBalBjYVBob0ZqSWVvNjlPRDlMSUF3RE40&#10;cENSWlpWa1ErRGdFYmhzV1BIamh4WkNQMW9OREpVVFNVc0cwYng3TnpDN2w1ZDExUDdqU2JDdU5m&#10;cmIyeHU3ZFgzRDlydFJ1TmdaSXg5ejdjczA3YXM0OGVPUm1IdzdULzdidk9nN2xyMjVFVGwyTkdq&#10;am0wSHZudi8zcjFCdjlkdUhHVFRxY3VYTHkzTXo1ZUtoUTgrdUxZNHY3Qyt2cFpPNmZsY1JoUjR5&#10;elE3N2RadzBMOXg0MmE3M1JaNFBvNmlwY1VqK1Z6dXp0MTFqSkN1cDI3ZnZzMXg3RlMxcWtoeU5w&#10;ZFZKSVhuT01mekpFRXFsVXZ0Wm5jNEh2QXN6N0k0aWtMREhHOXViQW1DNkh1QllaZ01nL1oyNjIr&#10;KytWYXYxeTJYeTBlWGwyZG1aczg4ZCthbEYxK2VtcDRhREllV1k1NDhlU0lLQTlNeUFFTGJ1N3VP&#10;NjVjcWxibjVSVTNYd29nU2xsWFVGR0g1TUtTQXdsUXE3ZnNCd3lTYzFKQUJGQ05JTU1ZSVE4QW9n&#10;b2haTFBHc2FRelgxbTQvZkhEdi9yMTdKMDhlTCtTeTFlcFV0OVB1ZHRydnZ2dnVqUnRySEFlLytN&#10;VXZibXhzWW9SNy9ZRmwyYnFXNnZjSCs0MkRVeWVmZXVuRmw4dmxpbUdZTjI3Y25KeXMvdHpQZmZy&#10;OCtRdnZ2Ly9UejM3MmM1cXFtNDdqT0s3dHVoQ2h5c1NrNHpxdTYwT01NN21zbms3SnNzWnlncXdv&#10;dkNBS2d1VDVvU2hKTWFXZTQ3S0VOVTFqUEI3bkNqbmY5MCtlUEVsanVybTUyZWwwWitabVZFMXpm&#10;VitRUkVvcFpnbkg4YTd2ZGZ0OWlDQ0lZNEhuSVVSeEZBT0dZUUFNdzlDeEhJUndGTWJkWG85ZzFu&#10;SGNPS1lRWWd6eGNEeE1zbFhqT1BiY2dHQ0NFQTdES0tXbkhNZEwwUGtBTUN6TGRidDkwN1NucTFY&#10;ZkQ2NWN2Z0lBYy9ycFo3WTJ0d0JscHFkcm01dWJoTEFzeDNZN1hTL3dLUVc2cmdWQmNHallvUlFU&#10;WW94TjA3UzZ2UTRoYkVyUEpMM0J3QThzMHdtQ1FOVlV5N0p5dVJ6TGNSRGlPS1p4UkhsZWNGMVBV&#10;VlNJMEdBdzRIbUJKYnpyT2duS0ZHTWNScFJTd0JJMkRDTEROaWtEVkUwTDQwaEw2ZTFPTjZZeElp&#10;U2lGR0hDODZMbitibE0ydmU5SlBOT0VBVENFbzdsd3pDeUxmUG16VnVLS3JmYnJaV1ZFNnVyYTBF&#10;UW5EbnpITWR5ZTN2MXZmcitwejcxcWVQTEs0cXM3dGYzSUFOM2QvWUNQNmpWcHJZMnRqQ0NvaURV&#10;YXJYN0QrNTZmbENicmwyOWRsM1RkWVpCVzl1Ylo4OCtIMU9heldVWnlEQXh3QkJCQmlJSUlRVWda&#10;aWdGaE9VWWlLSW9vZ3hrQU9BSXE2bHE0c0hrV0s1WUxFMU1WaTNINmZjSExHR1hqaXo5N2QvODhC&#10;Ly80Mzh5TlRuVmJEWmJ6WllnOG4vNWw5L3Y5OW9zd2FabFZFcWxpeGZPOHp4YkxwZCtldjY5a3lk&#10;T1JLRi83KzVHU2xOOXp4MlBocytkZWZaNy8rWDdTNHR6ZXp0Ymx5OWVQSC8rcDdPMWFZSVJ5eksr&#10;NTlvT1RlbGlxYURMb2xRcWxtbkNNd3ZEVkNwZDM2c3ZMaDd4ZlAvK2c0ZXZmdUtUNzc3M0xvYXdr&#10;QzhBQUVxbGdtMWJzaXl6aENpcUpIQzhiVmtZb3pBTVJCN25jNW0wcm9vOE94Nk9lcjJlNVhqRDRl&#10;REMrZk0vZmY5OHZwQXJsb3F1NDNpZXJ5Z0tBS0RYNjdYYlhRQ1loUGp2Qi82aG1oTWVHck9UQmli&#10;QlhLTDNRU2dSMi9Nc3l3RUE0MFJXeVVBSUUxalE0VTVJMnNtR0VCOXVoQkRHVHk3N3lUdkVZenpQ&#10;MzFsZis5clhrcTVRL0ZGd0NnVUFZSUloQTFtT1pibVBnb1FKSVlIckVVSkVRU0NFc0lSMDIrMjMz&#10;M3JyKzMveHZkLytYLyszVm1NM2xkSnBISWdDOXl1LzhzdnZ2bnV4bk5kVlJlWUlaQmlnQ054c3JW&#10;b3VGUXY1WEtWY25KMmI2ZmQ3TENKbnpweEpaOU83T3p2WHJsMjcvMmpqeHMyYnpYWW5qR0tFQ2Nz&#10;TGtxSWV0TnBoNElkUkdNZDBZcUp5K3ZUcHVibTVUQ2JqT003ZHUzZFpqRHpmRlFYZU5NYjF2VjNm&#10;ODJnY3FaSVVoY0hkTyt2NWJNWVlqVnpiekdReWUzdDdVUkJvbXN4ejNPcUh0eG5JT0k0TEFKaWRu&#10;ZUVKT3o4N3kzRmNwOTM1OFk5L1BEYy91N3E2NnZrK3ovSG56cjNDTU15SkV5Zi80WmUvN1B0K3I5&#10;K3I3emNBWVBiMkc0N2pFSllWQkZIVEZNc3lIZGZtT0M2VlNzVng5UERoNWs5Lyt2Nk42OWQ1amo5&#10;eGNtVzZXcDJ0emVUemVVVlJ1NzN1WURESVpOSXp0VnFwWEhSZHUxN2ZZekRlYnh4TVRGWUZVWkpr&#10;T1FZQVlWYVVaRkdRSUlPamlFcWlpaEN4YlJ0UzhPU2RqdWY1UkEzSnNkaHpIVVRqMFdodzVlcmxo&#10;dy92Tlp1dGcrYStwcW9KMnFONTBQekdOMzUvWTJNUElmRENDODkxdTkxNzkrNmxNNWxLcGVLNXJt&#10;VlorWHpoMHovMzZTOTg0UXZmL09ZMy8vMi8vdzk3dTdzdnZ2VGk0dUxpeHFNTnk3Wis0UmQrNFcv&#10;LzltOGJCNDFTdVZTdFRzL1Vaa1JSRWdSK2I2OHVTRkt4V0N6a0M0SWdZY3hxbWlZS1loUkZCSE5C&#10;R0xBc3h6QXdqbUpCRUR6UERZSXdpc05zTnBmTFpTOWR1c1F3VUphbDJibTVLSW9oWkRBbVNVNW5S&#10;R1BQOTIzTFNwUUpTUzUySXA5TE9MSlJGUEdDQUJFeVRRTmg3RGdPQUF6SHNZUVFsbU1EUDBoVXBM&#10;cW1LNm9xU1NJaGJMdmRFa1ZSa3FUaGNJZ2dVaFFGUWtocGJKa1dBS0RWYXAwL2YrSHpuLy84RDM3&#10;d2cxUTZmV0pseFhac1RWVUJZQXhqTENseW9WRFFOQzBNdytGZzZIbStLQXFDSU1aUjFCLzA0emlh&#10;bloybEFDaXlMQWk4SkVtN096dWlJUHErSjRxaXJ1c3NJVFFHVVJ3eGxJcWlGQWFocm1zTXd3eUh3&#10;K1RieURBZ3NXZ1JnbWxNRVVKeFRJUEF0MjBITWxCUkZjaEFqTEZwR21FWVlveVQvbGh5WS9NOXp6&#10;Qk1DR0VVaG9RbFVSZ1N3c1p4dExKeS9OR2pSMy8xMTMrMXNuTGkvdjM3MVdwMWEydHpNQmdXQ3Zt&#10;ZDNSM2ZEM1ozZDlyTmRqcWRyczFNcjY2dTV2T0ZodzhmVGs1V2FqUFQ5KzdkRjBSaGVub3FDQUpS&#10;a0JxTmhpUXJCd2ROaEZFMms2czNEalJGNVhnT0FJWmdRZ2lCaDlHcktLWXhvSUJnREJrbUNDTWFB&#10;d1NaUk1SaTJaWWtpS29zVDAxTklZaTYzUTRBWUdweXFubHdJRW5pYUR6dWRidnYvdVRkYytmT0hi&#10;UU94dVB4M3Q0T0lhUThXVGFNMGV6czdLTkhEMHFsd3F1dnZMSzdzelVjREk0c3puVTdyZEZ3Uk9N&#10;WVEzVDgyUEpiNzF3cUZ6S3lJazlYcS9zSEI5V3BLWWhnc1ZpU1pGSXFsbExwTk1leFlSanQxK3Va&#10;YlByRXlzbWRuVDFWVlJxTlpyZmI4LzFRRUhsUkZHM0w3SFc3ZzhIZzJMR2pEeDQ4S0JZTER4OCtP&#10;TEs0WUZsakptYXk2WXhuMndmN2UrTmgzeHlQYXRXcFVxbmdlRjVuNk1vaU1VMnpVcW04Lzk3N2Er&#10;dnJtV3ptOURQUDNibHpwOWZ0VnFlbkp5YW1kbloyUnFQUlpMVWFCSDVNNDhmUlZSRjkzT2RoQUVR&#10;SXNpekw4OXdoUHcyalE2SE40L1Z4S21lU2IvamZXUC8vYi8xZis5clhQdUpMSkFJZmtQQ0RHQUFB&#10;WmVJblNhNEpPNGdRNk5vV1lPaHdPTGh5K2RJMy8rQS9mUHZQL3ZUYTFTdlpsQnJIb2E2cDJaUyt2&#10;YlZ2MjZQRnVlbUZ1UmxaNXZQWkRNdkNRalpYTE9SWmxtQ01mTS9UVTNvK24xODhzclIyWi8zMy8r&#10;QVA3OTY3UHpNM0x5dEt2bGlLSWxvb2x0cWQ3dC84OE4wd2REdmRUclZXV3pteElxc0t3aWlJd3ZG&#10;b2NPUG1qVVpqUDVQUkIvMUJwVlE4ZmZxcEkwY1duenA1Y3JaV2d3eTQ4Tk9mSXNnSVBDOXd2R0dN&#10;WkVrcWwwdWxZbjdRNzkrN2U4K3g3YkZoVEZZbU1xbTBxaXFhb2dFQUppWW1XSlp0N05WdDIwWUlO&#10;cHZOK2ZuNUYxNTRnZWY0RjE1NG9WcXRYcjUwMlhhZEgvL294NnVyNnp1N3UrT3hVU3dXNXhlT1ZD&#10;b1Z3aExUR0xjN0xZVFE3dTd1bFN0WE5qZTNkbmIydThQdzlkZGVldTIxMTJWSk9YcnN1S0pxcy9P&#10;enkwZVA1Zkk1UC9EOE1KaWJuZGw0OU5EM1BVU0lIMGE1UXBIbGVWR1N3emdTUkZIVFVwaVFPR1pF&#10;VG1BeFoxc09BMEFVeHd3QUVFRUFHSUhqQ1VJRUk4d2d6N2IyOTNiVzE5WXVYRGh2akVkaDZJdTgy&#10;R2pVRnhmbUxsNjQwRzYxRHhxN3RWb2xqZ05Ka256UGYvcnBwMlZaSG8xR1lSais5UHd0MnhtdXJh&#10;LzkwYmUreFhIc3l5Ky9aRm1tcXFxTzdady9mMzUyZHJaU3FXUXoyVUkrWC9uLzZIclQ0TWl5ODB6&#10;dm5Idk91ZnVTKzU1SUlMRVVDcWk5dXF1N3ExdGtMK3lGcERobURLa0oyNkVSRmFPUjdLRkl5ak9T&#10;SXh3eGlwbXdKVG5zR0kySDRWSG9oNGVVYUk4c2laSklpZVpPOWtLeWwrcmF1Z3RWaGNhK0p4SkE3&#10;amZ2dmg3L3VGWEZ0a2VUZ1VCY0lJQWZTR1IrOXp2djkzN3ZVNnM1am9NWXBJL0hZUmpOenN3b3Fx&#10;WnBHc3Z4SE1zUnd2SWNqekNDQUdMQ2hrSElzU3pETUtJZ3FLcWEyQlpqR3BWTHBmWDFqWldWbGZu&#10;NStWcTFSbmcyUWF1SFVjaHpQQ0hZY3B3RXdPSjVMa1k0MmRpSzRpZ0l3NlJGQ3NPUTVUZ0FnSzZQ&#10;SUdRc3kwcWFHNDdqWWhBYjQvRjRiSGllNTN1KzUzcW1hWTVHbzB3bUs4dFNOcHR6WGJmYjYwSUlk&#10;VjAzREpNQnNEL29yNjJ2cGRQcFZDbzFHbzFPejU4ZWprWW54eWVsY2xtU3BORndwQnVHNS9tV1pR&#10;bUN3SEc4NTdxU0xHR01lVjZ3TFF0QWtNM21lSjVUTlUyU3hjRHplOTJ1ck1pV1pYSWNwNnBxQXVx&#10;aWxOSW9Ua0FycXFyNmZqUWE2YUlvOER5SENVcWtQTWpBTUlnUXhwN3JCa0hnK240UUJvcWk4RHhQ&#10;WStvSHZ1dTZHT05zSnNzZ0pnZ0NRb2puT3JadHN5eUxNS1lDeEIxNkFBQWdBRWxFUVZRMDhqd3Y4&#10;ZWE5OXZwckV4TVQyV3p1dFZkZnk2UXp6ejMzdkdPN3hXS3hWQ3JsY2psS2FidmROc1ltSVVUVDFQ&#10;cEUzWEhjL2IzOVhyOWJMcFh1M2J0dmpJMWV0enMxTlRVOVBkUHBkQjU3L01wb05HSVFucHljZXV1&#10;ZHR6TFpkQlFERU1jUUpubnZnRklLQVFqRGtNWVFJUXdBRElNSUFFb3dBakh3ZlQrT0lwN2pQRCtN&#10;S2RodkhYVDd2YTN0SGN0eWlybThwbWlXNDRxQ2RPSDgrYTJ0TFgyc1g3aHdZYVNQcmx4NXpMSXRu&#10;dWZmK3RrYmdGSk5WWHJkN3VWTEYvUFo3QWZMeTY3anpzK2Y1Z2hyV1ZZNmt5bm10YlcxMWQzRGtU&#10;NDZtV3hNK0w0WCtMN2pPYWxVU2tzcEhNZk96WjBpbU4zZTN0N2Uzdkg5WUd0emkyWFpUQ2FER0R4&#10;LytyUW9DTWRISnhnaHhNQnNOaHZGWWExVzI5dmR6cVpUTzl0YnJ1TVk0NUhyT2dJdk5DYnFaeGRP&#10;KzY0N0hneFdWblpxalNyUE1iSW9IaDZQcmZGZ2RhdTFzWDUvWlhWdC8yRC96Sm1GK2RNTGUvdjcr&#10;L3NIamFuSmNyWFM2L2VTVkErTWNSUkZ5UTVIc3ZDSUdKeDhtYnpDS1kwaGhCZ1QrS0g5VzBEQm8z&#10;WWVVUHFoUWUvUFB5Q0RIdFg5UkNOS2Z2N3ZLZjFmK01JWGtoWXlqdU1IMjd4eEhNZHhJcGo2Z2U4&#10;bEdKY2tBeWp3b3lCUVpNVnhuWis4L3ZyWHZ2b25yNzc2K21oa1VoQVhpemxqTkRwMzlzelcxa1p6&#10;dWw2cmxGUlZGbmx5ZE5UU05FVVMyS21wUmpxaktZcGNMcGRWVmFFVXZ2ZmVuUi85NkVlSHgwY2Yv&#10;ZWhIODhWQ2Z6RG85THU4SU96dTdhMnVyVUxFT0s1UnJsUmVldVhGWHI5dkdvWXN5MkVZYkc5dXhq&#10;UXVsOHNNdzhSQm1FbWxGeGZuTTVsME5wVks0aDZ6NmRScnI5MmFidFpZbG9VTVZGVTFtODBlSHgw&#10;Tit2MFBWbGVDZ0NJRXo1dzdteS9rTWNiNVhMNC82RGNtR3lDbW51Y3R2WDluL3ZUcE9JNWVlT0dG&#10;dWRtNTRXQllyOWRHSTczVmF0MjVjK2Z0YTllV1Axak5aRElZazJLNWN1SENwZW1aR1VuaU1VS082&#10;Mnh0YmZWNjNZMk5qZGRmZjVkbG1jdVhManh4NWZ6aTRrSW1tOGxrTXBPTmhpRHdzaVM2bmtjSUxo&#10;U0twbWt1M2IxN2VIalltR3d5Q1BXSEJpSnNTczNLcWlxSWlxcHFMQzlFSVNXWVRha1p4M0ZISTEz&#10;VHRDaUtZa29URWhCbUVJQUFRZ3BvZkhKMHVMNitmbi81WGh3SFFlQVpoakV6Mnd4OGYvbis4cmUv&#10;ODhQQm9FZHBuTTZrVDgvUFV3QVM1QkRQOC92NysrbFVTcFpaVGRNNm5RNHZDSXFpWUl6OUlBaUM0&#10;UER3OEpXUHYvS3BUMzNxTC83aUwwUkJiRFFhMlZ3K2ltaEswMHFseXFBL3JOWnFsVXJWOVZ6ZkN3&#10;UlJFQVVwQ0FNSW9DQUtHSk13aW5pZVJ3ZzV0b1VRa3dRSFZtcDExN1dIdzBFbWsvVjlud0pRS0Ja&#10;TTB4SWxNZkFEUVJRd3dwWnQrWjVQQVhWc2h4QWlDQUppVUNMWlB5cjlFRUlheC8xK0gxQmdPemJM&#10;Y2hBQ1FSQmxXWEU5eC9NOEFFQ1NQQWdBRGNOd2JuWjJwSTg0bGdVUXVLN251ZDV3T01JWTcyN3Zs&#10;SW9sQ09CM3Z2T2QzL2oxMy9qYW4zN3QxS2xUa2l4aGhJSWcwTWRqMy9OTGxYSzFXb25DMExidFRD&#10;YlRiaCs1cnR2cjl2TDVmSktnN25sZW9aQlhGU1dUeWU1c2J3azhuNFJvTVF5anBWSVlZd2FpWkJl&#10;QjQxalBjelZOODMxZjEwZVNKUEE4anpITHNTU0tJa0NCSDRRc0laWmxoMkhvaDRIak9KcXFTYklV&#10;QkVFY3hjbjBXRXRwVVJSWmxvVXhaaUNJbzBnVVJaN2pLSTFkMXlPRUZRUitxam1GRVZwZlh6OTMv&#10;bndZQlBmdTNhdlY2OXZiTzQ1dGZleGpId3ZDUUpMazliWDFGMTk4Y1hWMTVmcTc3OXFXTXprNVdh&#10;NlVsdTh2ejgvUGgySEljYVJlbjJpMURubWVieDhkWTR3eFlidTlYaTZmWjFsV2xoVlJraVJaSW9U&#10;WXR1TjViaFJFWVJoQ0FBbGhJWVJCRUFCSU9jSkZjZVRZVHVBSEhNOUhZVVFwVFFaRnUzdjc3OSsr&#10;cnc5N2hWSUpJM1RsaVNkdTNyd3hIQXpxamZycTZxb3NTNXVibThWeWVUUVlxS3IyN0VlZXZYM3Ix&#10;a3N2Zm14dmQ3Y3hNWm5MRmtSZTdIZDd4bmlzeVBKd01HUlpUQWpiNitxZUQvcTlicWxVSkFSN3Js&#10;MnBWbVptWjQ2UFQxaVdIQjBkVnl2Vi9mMzkzZDNkOGRoNzVwbXJQL2pCRHptT2Qyd1hRQ2lLa2lp&#10;SWxtRjJleDFaVmxvSEI2cXFCTDdQSUlBUm5wMmVEangvTkJ5Tyt2M3hvRC9zOTRlREFZZ0JKNHBl&#10;RU5ScnRXeGExdlZ4bzFaU0ZlWDQrR2lzNjdkdTN6NDZQajV6NW15OVhtMGR0anZkcnF5cURQeDVQ&#10;NTdjcEhFQ0trR1lVaENHZ2U4SHJ1dlFCOFJkRUlRL3AyNDlWR1VlYUk2UDZ2dUhIOHpEVUljUEw0&#10;TDl2Y2NEOVBuZi9HOHBTTURCVVJTRmtBR1lFTXdTWGRjUERsdTFhbzNqK2JFK1pna0hJU05LZ3U5&#10;NzI5dmJYL2tQWC9ueWw3Kzh1NzEzK2RMRlh2OFlRZ0JCUkFoU0pZa1FORFBkZEV5alVNajRvU3V3&#10;K0xubm5qSE04ZFRreEoybDl6N3ptYy9jdW5YYmM3MzF6UjJNU0JqVFRxLzMvdnQzS0dROHozZURZ&#10;SG5sdnVkN2J1QTJKaHVOeGtSLzBHY3d1bnp4UXJmZjYzZFBXcTNXYURSWW5EODlOenNyQ3R6V3hy&#10;b2tpWE56TTRjSEI2SWtiRzlzbmoyejJPdDJQdjNwVDZSU3FlRm90TDI5U3pEYk96bHB0OXUzYm0x&#10;bTBvSnBCYzg4OHdTazhMamRaZ21xVml1WWdZTis3OXZmK2ZaQmExOVc1TW5tMURPLzhJempPdnA0&#10;elBGOHRWcmYyTnJhMk5nOGJCOWR2dndZUzlnd2lpOWN1RERWYlBLOElNbVM2N3EzNzd6ZlBqcTZ2&#10;M3ovaHovNjhiVjNWMTU4NmVycGhZVlVPajA3TTVQTDVpekxtcDZaUmhoWGF6VkVFSU5RcVZLT0Fk&#10;M2QzV2tkdGtWWkdZN005bEUvREtFa3BTYnFVNFNJSEM4S29zd0FoaENDSVhGY2o4YUE1NFVvaWhB&#10;Q0FOREV4TXZ6cks2UDRqak9wRk1IKy90KzRJWkJlSGZwam1HYkRFSXhwWmJ0Zk9kNzN3bEMwSnll&#10;dUhqNUlzc1N5M09tbWxQRlVtSHZZRCtUU2IvdzRndXI2MnVWYXZtSko2K005Rkc1VWhaNUNVQ2dq&#10;MGF5b21ReitUaW0zLy9CRDZ2MUNWR1dNU2FpS0dVemVjZnpiZGMvTlQ4L016dW5xdHBZTjFSTnN5&#10;MUxWaFFHTWxGTUdRWVBCb05hdFJhRUFRREFjWDNiY1IzWE8zZitnaVFKdmNIUXRPeGN2cEJzc29p&#10;aW5PamdVUlFod2dJSVpWbnRkbnVXNVRBSUp5MWtFSWFPNnlWSVVrcEJFRVljeXpFTW9oUWloUFhS&#10;bUlFTWdJd2t5UlJTMjNZYzF3MkNVSlJFQ2dDRFVMNVlHT29qVmROczExRTBsVVVzd3lEWGNTVlJZ&#10;akNPS1YzZjJHUVFYanh6OWl0Zi9lclZwNS9KRllxVzdhaXFwcWhhS3AweERMUFg2N3VlcjhoS3pO&#10;RGhhSlRONWJSVXlyVnQwelNMaGFMbis3VnFuU1hjZUt4YmxublNQcFlVMGZlOFpyUEpFczR5N1Np&#10;T0JZRlBRcXFESUo2WW1PeDBPcElvZWI2dnFxbVl4cEJCWVJ5eVBNY2dacWdQQVFNSVMzUjlmSHgw&#10;Zk83Y09kZDFvekJTTlZYWHg0U3d3OEZnZG5iMjRPREFzaXhKbHRLWlRIODRTQncxdmY2QWNHd1lo&#10;VEVGWVJSekFxZVBkY2R4TU1iSFIwZkQ0ZkR0TjYrekJFL1VKcEpGNjI5OTYxdlBQZmY4K2ZNWGRu&#10;ZTNLWTFucG1kYWh5M0U0T2VmZjI1N2UzZHZiLy9zMmJQWHIxOC9jL2JjLy93SC8rdCs2OEMyTFk0&#10;WDlORm9mbUZlbGtYWHNvNlBqa3FGb3U5NUhNY213ZFNVVWtpQndIRUU0eWlNZkQra2NTUndndS83&#10;RE1iNWJHNXNHQUxMRmZPbG43eHgvZkpqWnlDbG1xYXRyS3lNOVNGRUtKMU9IUjBkWGJwMFVSU2x0&#10;MzcyMDlYVmRSWVR6M0ltNm8zeGFIVGgzTVh2Zis5N21xSU9CMzFWVVZjK1dNMWtVNURTU3EwZWgr&#10;SDBUTzNDK1huQ1lsRVVMbHc0SjBuQ3l4OS9pY2J4MWFlZS9MLy80NTlCQUkvYVJ3ekdKeWRHRklH&#10;OXZTM0tNUHQ3dldJeG5VMWxHQWdzeTVRbGNYWjI3dkN3bGNsa2FSUW53NkVrQ01HMm5kbG04OHpw&#10;K1ZLaFVDa1dUczNNK1lFbnFzcnEybjVNZ3ppT1pWbDBQZGUyekRnSXQzY1BUanF0M2QyZDZ6ZXY1&#10;NHVsdWRPbkppWW5QZGRqRUNQS1VoeEdoQ1d5ck1ZUjlmMGdpbU9XNDJKS0UrR001UVRDY3ZBQnor&#10;cm41UjRUblBUb1lSZ1NUQUI0dUwvL0lXd3ZmSkNYZ2g3TmhCL2RCajQ4TG1ZWUJ2M21GejZmL0VU&#10;OE1KQXpqS013Q0xLNWJLbFU3dmE2MTY2OWUvblNwWGE3WGEvWGUvM3VqZXZYZi9tWGYvbjY5WnZ6&#10;YzNNc3dhNW42N3BSeUtYeitVem9CNExJeWJKY0x1UXhRZmw4VnRQa1RFYXhMUFB4SzVmak9QcmtK&#10;My94eHMxYnZXNnZkWENJV1g1N2F6dWR5UVJoZU5BK3ZMTzBra3FyR3hzYkJPT3Q3ZU4vOEE5ZUdR&#10;NUhoakhHREVxblZOdXkrdjF1NStRazhOMUNQczl6L00yYk4xcjdlNDFHbzlHb0k0eHltY3pCd1VH&#10;MVVqSk5ZK0gwd3NMaTZadTNidDU1LzQ3citldnJCNll4dUhEaHd2YldBUVRCcFV0bkpVV1puSnJN&#10;NS9PWEwxM0VHQ3V5dkxxMnFpcks4eSs4OE9KTEwwVmhtQzhVOHZsY0pwMFpEQWUzYjcxM2NueThz&#10;TEJRS3BYNnZkN0VSUDM4aFl0eERCWVd6MFpSTkRiTm5aMmQxYlhWbXpkdkp1TmNSV0UxVFJNbDhl&#10;TEZDeXhtcDJkbVpFVkpwOUtxcHFtcTRvZWhGL2djeXlFR3VvRkxXRllRNWFQamptbGFLUzAzUFRP&#10;WHlXUUZVV1lRWmxuQ0lBWWpBaE1ITC9Qd1BNZkFSN2R4amlVUC9uZFI2SG51TzIrLzllYlBmbkx6&#10;MXMxVU92WHNzeDk5OHFtbjd0Njd1N1cxV2ErWGE3VXFJVVJMcDNMNWZLL1h1N08wVkNvV2JjZDU3&#10;YlhYRkZsbU9lN0c5ZXVxcW9aaFdLOVBNSkNSSk1seDdNVXpad3I1UXFGVXpHYXo5WHBkMVZTVzhB&#10;QlFYcEN5dVd5dE9wSEpaaEZpa2daY1VSUWFBMUVTZlQ5QUNCRk1DRXQ0ampjTUEyT1M5T21DS0NL&#10;Q1RrNU80b2ZJVDQ3amtvMFZDR0VZaG9pUXBKM3A5L3ZKcjJDRUNNdUNoNVRReEkrUVdOMmpLQm9i&#10;UmhnRXBta20yamRMQ011eGNSeGJwaFVFUVFMSlloaEdWZFZNT2lQTGNoQUVEM0lRRURJdGkwRUlJ&#10;MVFxbFg3MnM1OWhRcTVjdWZLZDczNzNNNS81ekZqWEdZWWhMRHNhRGpIR0hNY2wrZXdzeTJJV0o4&#10;cW42N20yYVdGQ01FYU83VFFtRzJFWVFVaDczVDdIc29pQkFFS0dZUWhoRlVYaGVNNjJiTmR4OHZs&#10;Q3d1MXpYUWRBRUFhaEtJa3hpQm5FeEhHVTVQTWtxbzd2Kzc0WE9LNmpxQXJQOFVsY3UrUFljUlFS&#10;bHRVMHpiUk1qdU40bmt2NHJ1QmhWQ1JpSU10eVNlWXV6M0ZSR0ltaW9NaXlyQ2lwVk9vei8vRFQv&#10;LzdmZjRYbmNTNlhUWllQam8rUEpVbnlmZStqSC8xSXQ5dERDR1hTMmU5Ly93ZWYrOXpuam8rUGw1&#10;YVdQdnZaejY2c3J2MzZyLzlUQ21HNzNTWXNaenRPR0lXSnc2cGNLckVzMTJxMU5DMmxhbW9ZUkNC&#10;SmNJY3dEUDB3Q2gva0dVTVFSekhHSkFiVTBQVjBLa1VJQ1FMcjlkZXVBUmkwV2kyTWNCQUZtRUd0&#10;MXNIaXdpS0VZRERvdi9EQ3grWm1aa0JNZS8zKy9mdjNMMTkrZkc5M2orTTRRUkJyMWFvc1NxSHZu&#10;WngwTXJsY3I5OHZsY3JObWVrNGpwclRNeXlMbjNqeThTdFBYQ2xWeWpTbW85Rm9jbkxDOS8xMzNu&#10;bS8xek15R1pHQjFIVkRQNGdKQjR5eDN1LzI5bmIzNGlodVRrNXRibXhkZWZ4S3ZsQzRkMjk1ZXJy&#10;SmNkemUzajVrc0dXYXYvUkx2L1Q0eGN2L3o5OTlLNWZPMmE3ejVOV3JyaDltc3Rwb09OcmU3ZVJ6&#10;S1gwNGNoMVhVeVV0clhTN1k4ZTNhdlg2ZDc3N1BWbFJNNWwwb1ZSR0RPQjUzbitRL0V5U1k3SG5l&#10;aHpIVVVCcFRHTWE4L3lEdmNVNGpoOVY3R1FpKzZpWHgwa1ArUCt0K3dDQThFTXgvaC8rL245Nmpi&#10;N3d4ZDk4OUlVa1NZUWxpVnVnMHpsaENTRU16bVRTS3l2THRWcVZBZlJQdnZMVmYvSGIvME1VUm9W&#10;Y21sSTZHdmJIaGtHamVHYTZRVEF1bHdxejA5TlRqWWxNTmhNRUhzS29XQ3pFVVZBbzVDUkpHbzNH&#10;Zi96SGY0d1lZbGh1Ky9qazN0MFB1cDMrMlhObktZUWZMQytMQXRmdjlUbVc0emxTTEtUTnNXR09q&#10;WFJhcTFjcWlpeHZyRzhzM2JuMzdFYytzckE0djM5d01PajNweHFUOC9PblZGVTlPbXdkSGh6eVBE&#10;azZhc3VTdkxHeGdSQ3p0N3UzdmJWaldmYnVUdS84K1ZsUkZPN2RYMzdpaWZNOHg1MWVXTWlrMDVE&#10;U2JDYmI2M2JHdXA1T3BmUFozTVJrUXhURmR2dnc2dFdyY1JRdExDNis4L2JieTh2THZkNWdmWDBq&#10;NFJjbUNoMG5DSUlnM3J4MXUxQW9zQ3o3M3UzYnBtbnQ3KzhUZ25tZS8vU25QOTF1dDU5OTlxT2Fs&#10;bnI4eWhYYmNhNWVmVHFJWWkyVlNxWFNEeVBNR0Y3a0UwdUdGd1M3Ky9zZ2hyTXpwM0w1SWl0d1BD&#10;OEFDRm1XNEFTRXcyRElJQWdSZ3pERE1QRGhOaUJHeUF0OHlFRFB0VHZISnpldVg3dis3alVBd2NM&#10;aUlvRDB4bzJiYjczOTF0N3VYdnVvWDZrVUNDR21hUjEzT3VQeGVIZG5KNGxEU0tWUzlWcHRkblpX&#10;RUlRd2loUlpKaXpMRWE1V3E5WHJkWDA4NWxqZU1BeGVFRklwalZJYWhXRVFoRkVjODRLWXpXYVRo&#10;ZDRvQ2lpbFFSQkprdXo3Z1NSSmxta0x2Q0NLWWtJU0hRd0dHQlBidGhNcGlVSzZzN09ERUtLVUlv&#10;UVVSWEZkSi9FZ1BBRHdSaEVBWURBY3huSE1JRVFJU1FZR3lhSmo4Z1lJd2pBUm1HM0xTc3h3Z2lB&#10;a3IyRkJFZ2hMakxFUmhxRSswbVZacHBUS3Nzd3dEQ0hFZFYyRUVLU1FRY2kyTEVBcHd0ZzBUVjNY&#10;RDFxdGhOQjk2ZkpsUU9uRXhFVHl0SXhHbzBJK24reTZDNkxvdUk0c3k0N2poRUVZaGFFa1NiN3Z5&#10;NHBjcVZRaGhLWTVIdlQ3bWlvbi9wQXdETFBaSE1meEFJREFEd0FBaXZ3Z3A4aDFBeG9EUC9BRlFZ&#10;aHBqREFLd3dkeVZwTHliMWtXaEV3WWhMYnRGRXZGd0E4YzJ3RUFPSzdEY3p3Rk5CbWVFeFo3cmtz&#10;SThYMmZZUmlXWmNlR3pqeUVnQVBJc0N6SGM0SWdpS3FpNW5JRnc5QS85eXYvdFdtYXI3Lysrc3N2&#10;dnl3SVFyZmJYVnRieldUVFc1dGJ1VnpXOWJ4MEt2T0pUM3ppMjkvK3RpQUtBSUN2Zk9VL0xpek9O&#10;NXZUWVJpVmlxVml1U2pMNHZiV3p1ek1iS0ZRR0J0RzY3RDk5Tk5QbTRicGV4N0R3QWNVRHdhNHJw&#10;dlVKZ1l5RU1Bb2poVlpzaDByVE94UDVsZ1VwWWk2YTZzYnArWm1mdlNqRzA4OGNjSDFuTk9MQzFP&#10;VGt6Lzc2WnZkNHc3QmFIZG5qd0ZNc1ZDY21HaWNPM2ZoMVZkL2xNM21yci83N21BNG5KMmV2WExs&#10;U2lhWERjTFFjZjNubnZ2b3d1THBtWm5aeTVjdXFvcktzYXdrQzVaalpUSXAwelFNdzFwYlhjTVlt&#10;WmFoandOQ1lENlhuWmlzVml1VjhVaFBaN0lqZlFRQmMrUFd6VE5uejdxZWYvUDI3WEtsVWluWGJ0&#10;NjhyYWEwbWRsWnovTlg3bjN3N3ZYcnhYd2hqQ0tXOFB1SHJmWkpaMzV4OGNLbGk2VmllalRvUTBp&#10;TCtmenhVYWRjS1V4TlZWa08zNzU5cDF5dGZPdGIzN3AyL2JvZzhKY3ZYYkp0MjNOY2xtTUxoYUxq&#10;T3E3ckpsRGZtRDVnc1hBY24ranVBRHhnSFQ0VWM1Z0hHeE1Zd3dTTW13U3IvZHppei96bnByOGZG&#10;b1VTN1FoOTZZdGZUT0xXSHR4bm90Z0xmTi8zSzVYcTBmRVJScmpSYUdDTWJsNi84WnVmLy96cmI3&#10;d2FoY0hMTHo1LzkrNEtBNk5NSnRQcDZCOTc3cW1VcHFxS0RDRmtDYXJXcXVWeXVWYWJVQldWMHVn&#10;Zi9kSm5MZHY1cTYvLzllM2I3OC9QTHlLRys5YTN2bk93ZnloSmNxNVFmT2Y2TzZxcVdwYlphbyti&#10;VTdWUGZQemptTVdhck54NS8vMVRjM1AxYXJYZGFoMjJEa3ZGNHRVcmo5bVdaUm5qZXEwK1BUWDF3&#10;YjM3dytIZ3d2bHp0bTBCQU1Jd1VGWFZNczE2dlQ0MU5Wa3FWZTdkdjM5MGRKeE9pNFRnWHFjN2Qy&#10;cXVVcWtXaThWVHArZWZmUExKbXpkdklvU3ExVW9jeGZmdTNVTUk5VHBkVlZOZmVlV1Z3OE5EWFIv&#10;ZnZuMExZYnl6dTF1cFZEUk55eGNLdVh5ZUVISjhjckt6c3l0S3dsTlBQUVVBM04zZnUzZjNicWZY&#10;M2QvZm41bVp2bkRod3Z6OHZDd3A1VXIxek9KWlFSREw1UW9BMFBYY2gyYjJFQUJxV2dhZ1VOZDEy&#10;N0wzRGc3RzQzRSttNStlT3dVeGlrTEtDanpETUJnVENCa0dZWXd3QlJBQ0JqR0lnWkRCekFNSkQ4&#10;TFJhSWdBSEkvMWcvMkRyLy9sbjZ1YTJteE9xYW95T3pzekhBM2ZlZWVkVG5mUWJGYm41dVkwVFV1&#10;bjAvcFlCeEJtTXBtejU4NWR1bml4Mld6S2l0SnF0Vm9IQjd3Z0tLbzZIby9QbkY1TTJuL2Y5MU5h&#10;dXRGb01CakZjUXdveFJoTHNxTEk4dlRNYkRhVGxTUVpVT3E0M25oc0pFWUZ6M05sU1hWY1J4QUZu&#10;dWM1bnZkOTN6Q01LSXB0Mjg3bGNoaGp5N0gyOXZaNG5vL2pPQWs1MFBWeHNram8rd0ZnbUtSYkdR&#10;MkhBQUNNRUV0SUFqeUlvd2VCOVluV253VGJ1cDRIQWJCdFc1U2tPSW9vcGJJcWN4dzNHQXlDTURB&#10;TUk1MU91NjdMY1Z5djN3TUFoR0VvU1VvWWhvRFNCS3FWR0s1RlNWcTZjNmRhclk1R284dVhMeWNr&#10;TEFoaHNWQTRhcmN6bWN6cTJscEswelJWUFR3K3pPZnp0bTBuMlRzc1N4ekhiVFFha2lRcHNyeTN0&#10;K3RZbGlTSnZ1L2xjam5UTkp2TkdkdTJQZGNUSlpGaldkOFBHUWdMaFlKcFdER2xudWNLZ2dBZ3hR&#10;aUhVWUF4QmdBNGp2UEFpWVJKR0lYOWZyL1piUHErYjVrV0p0Z3dERXl3Ny9rTVFra1NsMm1hb2ln&#10;bSs2SVk0ODVKTjR4QzMvYzRsa3ZPaUZFUVVBcDRubGRWcFZhdC91VmYvZ1hMY2xOVHpkZGZmMjFo&#10;WVNGQm1EV25waEJHNzkrNTg4elRUMjl0N1VpU2VQYnMyYVAyVVJ4SGg0Y0hqdXYxZWwyV1l5VlJ2&#10;cnQwMS9QOW1lbVpVcm5jNi9WbXA2Y1ZTVDF1dDB2RlVuOHdTTWdja0FKQVFaSmpBeUZrRUpNOCth&#10;cWlHb2FSSU94NzNWNCtuMXRiVzVsc05yNzNneHRuVHBkYTdmYlN2WlgvNnIvOFJ5ZkhSelBOcHVk&#10;NSszdDd0VnJ0NmFldmpvYWpTcVVhUmVIOC9LbXBaak9keVFCS2VWWVlqb1phU2d2OXNGYXJQZkhr&#10;VStiWXJFN1VYTmVyMVNxbU9aWkVTZE8wdmYwOTIzWU13MmkzajFWVlhkOW9pd0tJUWpvMjdEQndl&#10;VUdnTWIxMDZaSnQyNTF1cDFLdDNieCtZMysvOWZpVkoyM0hXMWxicTlSckhDZjg3TTAzaThVU1M5&#10;ajc5NWNuSnliYjdlUFpVM081WE9Ic3hZdjNsKzkxTzkxYXZSNkc0V2d3ckZlcm9zeVBSdjJEVmlz&#10;TWd0TUxwMjdmdWhzR1BvVHd2VnMzNzl5NU96RXhNVE05RFFGMFhZK3dSSkpFUVJCODM2Y2d3ZEJC&#10;bG1VZnBmUkF5RHpTZkNBREgxQjRNYUl4ZmRUS2Y3akVZL0p6L0Ryem9SSHhvM1AybzdNQyt0S1h2&#10;c2hBSnFaeEZFWkJFUGlCbjlCY1VxblVjRENjYkRhVzc5Kzc5dTYxLy8zTC85djkrMnVSSHhBTWhy&#10;M2Vaei96YWN3QXh6UmZmdjRYSkVrRU5MWk04OXpaeGJQbnpvcUN1TGUzeC9HYzU3bWxVdUVQZnYv&#10;M1YxZlhlNzNlcFV1UDM3dTdZb3p0MWJVRFRWTUJ4SVFsamNubXE2KytyU244MDA5ZW5xalZLWTE5&#10;MS9WczUzZCsrN2NQRGc1Mk5qYTJOamNsVVJRSTIyaE1pSUtBSU9OYU5rRW9rMHJ6SEh2WWFzbVNW&#10;S3RVcDV2TlREcmpPRTRVUlk3anJxMnRoR0hZNlJ6bmNya3dEQnFOaVhQbnp0YXFsV1FPM09tZS9N&#10;SXp6d2dDZiszdHQ5ZFdWbi94di9nVUJEQ1h6NjJ2cjN1dUMySnFHc1pyUC81eHY5OVhaYVZXbjVp&#10;Y25FeW4wNE5CLy9pNE85MmN1ZkxFRlFEQS9ROCtHQTRIcTJzcjMvcjJUd2I5enNkZmVlVnp2L3Fy&#10;bzVHdUtHcHplbGJUVW8zR3BPdTZtcWFPUmlOTlZUMHZ3SWl3SEFHQUlvSTkzL2Y4WUREU2d5QWdo&#10;SjFvVE9heWVkdHhLWVdaVERvaCtHQ01FU1lNWXNJd2hvQmhJSk93bkNDQWlBRWN4d29zcCt2RFFh&#10;KzN2SHdmQWxBdGx5ZnFkY3V5aHNQKzBwMDcrL3M5bm9kUFBYVjFhMnM3Q01KVUtqMGE2L2w4Zm5G&#10;aEllbjFidDY4K2NZYmI4UnhuTXZuQWFWbno1NmRuSnJTUitQdHJlM3hlQ3pMY2lhVHFWWW5DTWNS&#10;d3FhMFZDYWJLNVNLK1VKQmtoVUFFWUF3b3JFZitGN2dDNko0MHUyazA5a2dpQkhHb2lRVGxoTkVh&#10;VFFheFFBZXQ0L3loVUl1bTFVVTlkN3kzZEZveEhFY2hLQllMR21hMWgzMFJWRk1MTW1FRU50MS9N&#10;QTNURE81OFVtQ2lBa0JsQVpCRU1keEVpSUlJZVI0UG5uREpCd01nZWNUeEYwcW5XWlpUdGZIcG1H&#10;NXJzY3d5UE44ei9NQmhlbFVKZ0htREFhNkg0WkJHR1h6ZWNjeW05UFRZUkNzcnEzTlRFKzMyKzJY&#10;WG41NWIyOXZmMitQSlFSam5LeVZqY2RqQUtHaXFwN3JhMXFLeGhRVGxzV3NyaHNBd0ZPbjVubWVD&#10;NEpnYlgwdGswNmJ4bGlTeENEME1DSzVYTjd6UEJwRGdsbk1JTWR4WlVYamVUR0plWUFBRW9MRE9H&#10;UlpGc0FINy9Da0NiTXNLNHlwSk1zSHJWYWhWQVFRdXA2WHlXWU4wNUJrMmJKdHlFRFg4ekNEZlQr&#10;Z01RaUNrR1U1akVtdjE0MmlPS1dsRVNZWVk4UXdydXU2cm1OWmxtWFpwVUpKVWRUOS9ZUHIxMjk0&#10;amhmNkFjZVNqNy95eXMwYk54Wk9uMllnMk4zZXplYXozLy9lZDN1OTNzek10Q0FySTMwME16c3pI&#10;aHVTSUpaTFJVMVJjN21jNjN1dHc0T25uM3pTR0kzRElKQkVvWE55WEN6bEhjdkJDRUVHQWdxaUIw&#10;QW5RREJCREtHVUlnUVpCc3F5SkltQzR6cXlLb1ZoNEFlZXhJTi84bXUvOXYwZmZEL3c2UnV2djha&#10;aUVnWSt4M0dTSkJaTHBVd3F0Yk96TFVxUzYzbTJiUjBmSGZHQ0lJaGlITVZSRkdXeVdkdHhQVDln&#10;Q2FFd2xrVFpzazFWMDN6Zmk2TElzUFF3Q0tJdzJ0dlo2M2E2VVJoMXV5ZWFvb1pCa0VscmpjbXBi&#10;Q2E3ZEc5bDcyRDc2S2pQWUZnc2xrcWw4dDM3MjN2NzIzUHo4OWw4em5IOVRxODdNejNiN1EwUVJz&#10;VjhjVEFjWHIzNmpPZjdFSk5PdjFldDFuZjM5NWZ2MzVkRU1adk5jaXpSUjMzUE14VlpqTU5vckk5&#10;bFVVeG5VNzd2Y1lUZDN0cDYrNjAzMiszam1abVpTcVZzVytab05CWkZNUUVnSTVUazV5TWFnd2N5&#10;R2FBQVFJUXd3NkFrd1FsQ0pvNXBzc0tMRU1hWUNJTElKalo4bG1NNTl0RnU0RU96ME04ZjhVUGNZ&#10;eHpINkV0ZitpTExzb0lnU0tJVXh6SEhjcUlzS3FycWU1NnN5TysrKys1Zi84MWYvOEh2L1M5RGZY&#10;Qm1jWlpod09VTEYxM2JldU5uMXlkcmhYTm56Z3o3M2VubWxDd0wrWHl1VnErSm91aTRqbVZhaXFL&#10;Y25Kd3NMZDBKZlAveHg2K1VTL1h2ZmZlSEUvWG13VUhidE15cHlTa3Y4T01vNmc4SFY1KzRYS21V&#10;b3lpU0pHbjU3bjJXSlU5Y3VZSXgzbHpmTU1kNkxwdXJsaXRSRUU1TzFFZTlnV05icXF4d2hIVmRs&#10;NEpZa3FSME91VzQ3c0hCL3Y3K1hpcVZTaXovaG1GNm5ydSt2dmtMSDdtS0VNcWtVd3VuNTN2OTdw&#10;TlBQV0ZhVnVBSGQ1YnViRzl1VFV3MHBtZG1BczhuTE5uYTJHaE9OZmYzOXp1ZGs2OTk3Uy95K1N3&#10;RG1WUXFKY2x5cVZ6YTJ0emMzdDVXRksxV3F4cW11Ym01Q1NDenM3T3p1YlUxT3pzeFBUdlRiRGJU&#10;NmJSajI2bFV0bGdxTmlZYWc4R2dWQ3FhcGcwZ0JJQ1JKSkVROGlDK0ZWQmU0RG1PaStPSTUzaEJr&#10;SGhPVE1MOVZFV1RGVGtJUThRd0VFSktJWTFoRk5GRTVJY01RMm5zQjY3dmVaN3YwRGdlajhmdjNi&#10;NTk1NzNiODNNelMwdExEQU1OdzlqWjNkN2YzMDlubElYVHA2dlZtdXU2aXFwazBobE0wRlN6cVdu&#10;YVliczkwdldUazVOY1BqODNOMWNzRmhGQ1I4ZkhobUdNQnFNb2pqREcrWHpSODBJSVlYTERFTVhF&#10;eXk1eW5CREY4TUhoRkZDVzhFRVFack1aM3c4MUxZMFJWbFFGSVdSYk5zdXh2VjRQUXVqWWpxYXFp&#10;cUs2cnJPenQ4dHhuQ2lLSE1kTGtrUUlTY0taQ1NFUUFBWWozL2NCQUpabEpkMkt5QXZrWWYwTnd6&#10;QkpSRWh5MWhCQ3RtMEhZZWk2THNleVVSUXhFUEtpQUNIMGZYODhIaWVLK1lPWUZBaEVTUVFVeEhG&#10;c2pFMkJGMWpDWnJJWmppVTh4OW0ydmI2MmhqQmVYRnpVVkxYVmFrbXluTS9uajQrUFpWbGVXVjFO&#10;VGcvNVhJNXdiSkx6SElXaDQ3aXU0MmlhVmk2WDR4YmZNM1lBQUNBQVNVUkJWQ2kwYk92b3FDMEtB&#10;bUpnRklVUWdrdzJBd0RnZVJFamJKZ0dvRlFRK0V3NloxbFdjcllQZ29BUUhJT1k0N2s0amg0ZHpC&#10;OGtxRWV4SVBDRDRTQlpuL1k4VjVMbEJPQ1JtRitqS0FJUEdSMFlZNWF3TE1zQ1FKTVZISVpoTUVH&#10;SVFTd21pUllrU2VLUGZ2U2pqM3prSTgxbTgrV1hYajVxdHduTFFnRCs5RS8vZEg5L3QxS3BkSHVk&#10;YnJkejl1ejU4WGo4K2h1M2VRR3VycTVsY3ptTWNhTlJseVI1ZFhWdGVucnFLLy9IVjFtV2lMd1Fl&#10;SDRZK0pJb013aE5UTlRYMTliVVZBcEFpQkFER1VqcEE0MHVTUVNnY2V5NmptMDVDR012Y01Nd2dC&#10;RGtzaGxBWTBXUy9jRC8xQzkrU3BKNDJ4cXZyYTY1anEwb3l1bUYrVTduWkR3YXU2NDdHdW1kazQ3&#10;dnVWRWNJNFRhN1hidnBEYzVOWG5TNmR5N3Q2UnFhaHpGbHgrN3pBdDhGRWR4RkdLTWZkOHhUYXRR&#10;S0hpZVB4d085UEVZSVRRek42T3A2cW41VTZacERvYkRxYW1wWEQ1TmFXeFpGZ05SKytoSWtJVFRw&#10;MmZ2THU4c0xkM1Q5WUZoMmNWaUdSRXVrOHRpQmt1UzdIdisxdWFXN2JpQ0xDRkV1cjFlclZvOWQv&#10;N2M3TXlNNXpxYUp2TUNXNjlWRlZra2hHeHNkR1FGSDdZR3ZFRENNUFE5encvQzVlVVB2dkUzMzBB&#10;TTgvUXp6NmlLMXUzMUdJaGdBcUNtQ1E0cmZxakQvMXpOVHo0bjR5NzRJZFUrRWRrZWZEeUV1aVRu&#10;NCtUeHFOTi9kQU1BQUtCLy90dS93MkJNV0E0aXhQR0NJSXFDS1BDaUVJYmhuVHRMdi9IUGZtTjlZ&#10;OE54Yk1DQW8vYWdWaXZkdTNYdnBXZWZrVGxHazBVRVFMVmFZaUNBQUppV21kYlNvaVJHWVRRWURu&#10;UmRIdzRIbElLWjZabWxPL2R2M2J6RmNzTGIxKzVqU0tNNG5wOWZNQzFiVTFQWlRCb2hkSExVZnY2&#10;NTV6M1h0Y2JqYkNiRFFPWnZ2L21ObWViVXhZc1hveUFVZUhaeGZoNUNPT3gzb3pETXBMVzkzUjNi&#10;c256UGMxMGJVZ0FCc0MyVFlKeEpwZU1vWHI2L2RQdldUZDNRZi9FWFA2SHJJMHBwTHBOaE9mTGNj&#10;OCt1cnE3SFlUZ2M5SG1PTFJSeWptWG1jOW4zNzd5dmo0YlBQZmY4eXNvSDEyL2VHSTMweDY5Y3lt&#10;YXpnaUJRU2gzWEcrbjYzc0ZCb1ZSVXRkUzFkOS85OXJlLy9kTzMzaHYwVHd6THZMTzBQVEZaenVY&#10;eTFXcFZVMVZCRkNWVmJVeE91cTViS0JhUFRrN3F6Y25SYUpUS1pBR0F0dXNaaHVWNGp1YzVETUsr&#10;Ny9WNlBVNFVWRTNETElzeEsvQWl5M0p4OHA5TEJqc0FSakZOSXJJWnlFQVlFOElBR0lNNEhnNTZo&#10;NGNINzcxM2EyVmxlZEFmS0xKVXJWYWZlZWJwZDk5OTkzdmYrNzV0VzZWU3FkL3ZhNm1VbHRKVVZU&#10;MDZPam80YkIwZEhXMXViQ1N4ZExJc1AvbkVFL3BvQkJsR2txVDI0V0ZqWW1KNlpzYjFmRXlJSUlp&#10;VldpMlh5MEVJdmNDdlZDdUNLQXFDZ0I4azZyTXN5eEdXK0VFSUdDaXJLZ0FBTVNqUjNKUGlpekhx&#10;OVhwaEdCS0VOVTByRkFydGRudHZiemNodlNRRFhnZ2g0VmhLS2M5eEFFS0VjUmlFU2MrYkhGZGxT&#10;U2FFQUVxak9BNkRJSmx1UlZHVWJLcFlsaFVFZ1dXYVBNL1R4THFBR0VvcHovUGRicGRqdVpQT0Nj&#10;L3pHT01rcEFnaGhCamtCNEdpS01sNkZFdXc1M20yWXg2Mld6czcyNS83MVYvWjN0bUs0aWlUem5p&#10;KzMrMTIvU0JvSFJ3azI1QWN4NlhTNlpPVEU4UWdCakdPN1FSaDJKaVlVQlFGWWVid3NFMXBoQmdr&#10;Q3J4bG1RRFNScVBoK3dIR09JcGkxM1ZsVVlxaU9KVksyN1lOSWFJMC9ubnA1MGdjeHhEU09LWVlZ&#10;OWQxRTMrdHJDaGpmUXdBYUV3MkxNc2ltUEE4bjBqQXZoOWdqS0k0NW5qZU1FM01Fc3dTaExBZ0NX&#10;RVVjZ0xQSUlZZ3duSTh4L0VNd2h4aFJWR09hYlM1dGZYVWsxZitwOS83SC8vdzMvN2gxLy9xNisr&#10;Lzk5NFh2dkQ1Um5QcXp0SlNUT05xclhaMzZkNmx4eS9MTXRuYjM2dlZhb29zM2I1OWEyTmo4Nmg5&#10;OUkvLzhTL2Z1blh6WC8zcmZ3MEJ2WFh6UmhnR2dSK3dMRmVwVkE4T0RpcVZNZ1VVTW9Dd21HRmdI&#10;SU1rbVk0UWxyQWNCWFJzakgzZmh3eUl3b0FYT01jMkxkdGMrZUFEVHVDdnZYdHRkbWIyUzEvNlVo&#10;ajRLVTNiMjl2ZDNOeTBiYXRjTGovNzBZK0dZWmpOWm1kblo3ZDJ0MHZsMHNMaXd2YldsbW5aRTQy&#10;R1pWblpRbTU2WmxZUStLbnBxZEZvU0VFY2hnSExFa0hrUjRQK2U3ZmZ2L1ArKzJFUUdhYTV2cjVo&#10;MldZMmwydTEycVpobm5SNnpkbnBSbU9DRUxaY3F6VWFqVnFsK3M3MXUwZkg3U2dDalVhbDMrOXY3&#10;ZTZOeDhhOSs4dUZZdUd3ZlNRS3dya3o1M1oyZGpQWnJERTI2NDBKMHpEcWpScWcxSFhzU3JWY3pH&#10;WDFZUjhoR0lQWU5JekpSdkdrMjIxTVZzYTY0VGlPb1p1TzY0Nkd3M2I3K0wzYk56YzN0bmlSdjNE&#10;K2N1TENpbWpzQjhFRHl1MERtZi8vYitKTVN2OGpnRXFTNWZoemNxTG5mYmpjLzcybFB6SHhvOS81&#10;NzMrSEFoQUVRZUFIWVJSNm5tOVlocTdyZi9YMXIvL3V2L3lYbytIUWRhdzRCQXdDZ29TTGhWd3hK&#10;VWQrVUs5WEZ4Zm05Y0hneXVPWEVVRVlvMVB6Qzlsc3hqRE1uZDJkZm45Z2pNZU80NDVHNDE2bnY3&#10;TzdtOG5rVG80N2lpUmdURlF0ZmZ2MkVrZnc3S201VkVvTFhPOGpIL21GZnFjYkJTR0FZRzl2OTNE&#10;LzRQbm5uejA1T2k0WGl5SXZaTkphRkVkeDRMdXVpekRrT001eG5IS3BsTTVvQUlBb2pndjV2TWh6&#10;dVV4MnBPdTlYdS80NURpZnowODNKL3VEUGdWZ2JPak5xY2xNSnRzNTZRZzhGNFQrOWVzM2txUjEx&#10;M0Y1bnBkVk5adkxkYnM5WGRkZDF3dkRrT2Y0cEFYTDUvT21aZDlkV2lJcys5aGpqLzMwSno5YnVy&#10;dlVhRTdOelUwVmlxVXdDbzlPT3IveUs3OTg0Y0lGMy9mOUlIajIyZWRWVFIwT1I0M0p4bUF3ckZZ&#10;cUowZWRRcjVnbVhZcWt3Mjh3UGNEeURDRUlGN2dQYzl0dFEramlLcHFpbU01UVJBeEpvN3IyYTRq&#10;U1ZJVXgrQUI3RGtHbEVLSUdBWkFTRmtPODRSekhQUDQ1T1QyN2R0MzNudC9aM3RIbG9UVDgvTWJH&#10;eHRMUzNmKytxLy9McHRUYTdVYWhEQUlBbG1Td2lnS2d1RDQrTGhVTGxxbWlRa3BGb3VUamNiODZk&#10;TW5KeWVxcHBYTDVlUGo0M0tsb3FxcElBd1pDTStjT1J1RUVRRFFzcXhLclZvdWx5VlI0amdPY3l3&#10;aGJJSVdTbGJpVGRzUlJaSEdNV0ZaMTNaejJkellHQXU4NExwT2xLZ1dZWmpQNVZpV3paYkxtMnRy&#10;UTMxWXExVVRyU1l4enlRdjVVVC9SUmdIWVpDWTFwUFNMNGxTVXZvVFdoeDg2QVZLenJPV1pmbEJZ&#10;QmdHei9OeEZDR0VFdEZFVmRWMnUwMEJQV29mWlRJWlFSQ3l1V3d1bCtONW51TTRVWkF3eHVQeDJI&#10;Yk0wWEE0TVRIeDVwdHZhcHEydXJMeTdMUFBBZ0E5ejJzZHRsdXQxbVNqWVJoR0dJYXR3OE42dlc1&#10;YmxpQUt3OEZRVVdRQUFHWVlnZWNuSmlaMFhXYzU5cWpkMWxLYTU3aXlLSnFXSWZCOHBWS0JrREdN&#10;c2V1NmdpQm1zNWxlZHlCSk1tRkpGTVdVeGtIb0VVSmlFSE1jRzlNUVFoakhsQkRpT0U0VWhvN3Jw&#10;VlBwOFhqc3V1N2M3S3crMGxtV0pZUjRuaWRKY2h4SEdHTktnU1JKM1c0bmVUSmpHaE9Dd3lCSUJq&#10;WUlNaGdoK21EWmltSU1JWVNPWXgrMUQ3UFo3RGUvK2MzZitxM2ZPbmQyOGU3ZHV6TnpzK2ZQbnhj&#10;RS9yVlhYNzF3K2ZMS3l1cnh5WEV1bDYvWGE1WmwrNzVIYWF3b1NnS1EwVFFGVU5pWWFGQktEVVBm&#10;M3Q0NWUvWmNKcE1lRGtlRUpSekxRUUF4d3ZGRFpoekJiQkNHRUVKamJDS0NFQU9EeUN2a3Nyb3hw&#10;bkVrSzVMck9MSXMzN3h4VTVLbDJabnBmQzQvTXpQTnNleWJiMTdmM3Q1Z01lbDJ1OWxzZG5Oejgr&#10;ejVjN3U3Ty9sOFlXMTk3Zm5ubnRmMThkcm1lamFUUGVtY3BMU1VJSXFhcHFtYXlyTHM0ZUVCQUtC&#10;WUtybWV3M0g4YURRNDZYU21wNmRQdWllMmJlZnp1VlB6cDdxOTR5RHdFQU50eHhGNTNuUGNJQWhP&#10;ejg4RVh1QTRSaWFkM2ozc0NZUXh4aVlFTVlDTUxDdUVZMy80NHg5ZmV1eHhockN0d3dOOXBPdjZp&#10;R1haWHI4WHgrRzcxOS9aMkZoTEtHbm0yQkJGRVJNeU9UbmxPRzRZUmFacHNvUU53NGhnbE05bCs3&#10;M2VqWnUzYjF5LzFoLzJuNzc2TktYQUQ0TW9paGo0cUsyUEU1My9QeTM5OUVPKy9nOUxPa0hnVVJv&#10;RCtNRC9UVUZNYVp4Y0FFQ1RHMFFZQnBURzZPVlBmbEtXRmN1eVRjdE9hV21NVVgvUSs2TS8rcU4v&#10;KzIvK01KVk82WU14WXNCRXRXQVoxdG41dVpOMjY2bkhyekFJMUNwVnozTm41MllPMnZ1eUxCWEs1&#10;U2dNMXRiWE5qYTNXZ2N0U3FIcitkbHNiancyUE1kdHQ0K1BqbzU5UHpKTjk4eVp4WEtwV0syVVRp&#10;L09BMHA5MTBVUWpBYkRzVEZHRUJ6czcvTWMxNmpWSkVsU0pXa3c2QjIwOXMyeGVkUnU2L29vamtO&#10;SmtoQ0c1VXBaVVNRUXhSTVR0WHExYWx1bUtJcTNidDBJQW4vUTY2WlRxVkt4OE9UVnE2VkNzVkt0&#10;dlBMS3l3aENoTkQ2eGxvUStDeEx5dVV5SWJnK1VWdVlYOEFZdTQ2OXViNnhzN2N6R2cxbFZVNk8x&#10;U2xOUzJVeTJ6dmJSMGNucy9PbmNybmNUMy95MDkzZHZVcTFVcWxXVlVWUlUrbDNiMTcvalYvL3RW&#10;UHo4Mi84OU0xOHZ2QVBQL1BaMGNoSWFTbFJVUnpYZ3d4ajJRNWtHTitQQUVSeFRNZUdDUm1RenFT&#10;aU9GN2YyTmplM1FtQ2tHTWxqRG1DT1FBZ1Jxd2c4SktzRWt3QVlJSWdwRFJpTVVjSUlnZ0d2bXVN&#10;eHl4Qi9YNXYwT3ZmdjdmVVBtd1ZDd1dCWXhHQ1cxc2JsV3I1NjMvK2RjK0xUeS9NT0k1aldWYStV&#10;RWhuTWpQVDA0bkdNalU5SmNzeUx3ano4L09BMGdRT2JsdFd1MzB5SEk3eXVUekdKSTVwU2tzSFlR&#10;UUJFQVF4bjhzcHFpb0lBaS9KSEM5Z1RDaDhnT1NNWWhwR2NUcVZRa213QktXaUlDWUZQWW9qVVpT&#10;T2pvNDRqZ01BV0taSkNORUhnNzI5UFlRUnhvUmhtQ2dLZ3lDc1ZDcWRiamV4K25pK3IycHFncjBl&#10;ajhmRllqRUlBaHBGQU1LWTBqQU1HUWpESUhCZDEvTjlqdVBpT0k2ajZPRGdJSlZLRVphVlpObXg3&#10;UmpRcEQySEVPN3Z0VXFsc3V0NDA4MFpoSEM1WE5uZjN4TkZNWXBDWXp6bWVEWmZ5RXFpT0JqMnU5&#10;ME96L0Z2di8zMlp6LzcyWlBqWTRTUVpSbzh4NXFtSmNueTlQUjB0OXR0SHg3bTgva2dEQ2NhRTRF&#10;ZllJSVBXNjFNSmxPdFZwUGUzQTg4My9jMVZUVU1QWXhDUVJRVVJZR1FJWVJFRWVVNTNqU01mS0VZ&#10;eHdBakFpSDFmUytKWjRjTTRIbU81N2dvaXVLWVJsR1VQSTJRUVo3bnNTeTd1N3VyYWhxRU1ORlBB&#10;SVcyNDBMSXNJUTFMVHVLNGxRcVk5dU9JUEpSR0NWWk1RSXZpcUpBRUdaWnpFREFjb1FCd0xiTklB&#10;elcxMWJydFdvMm0xVlY5ZlUzWHA4OU5YdnExRHhoMFZnZlBmN2tFNFJsdi9vZi92eDNmdnVMMy9x&#10;N3Y1MmRtWTVEYW96SEJCTlprZ3pkNERtdWRYQXdVWis0OC83NzFVcGxmbTR1OElKT3R3Y2h2WExs&#10;Y1FaQmZhaW5VMmw5TkF6OFFGRlZudWVQVHJwQkZBS0FvaWdXSkVFU0JOdXhNWUtPNXdnOHh4SXNp&#10;SHk1V043WjJZV0F4bEdjMHRUaFlLaXB5dVhMbHlXSnMyM3JSejkrTzVkUFBYbjFLWTduQWFDcFZI&#10;b3c2TnUyNHdlZUgzaURRVi9WMUhRMmpUQVdCRDZYeTZxYU9qTi9TdUQ1RDVhWFRjTjQvYlhYTXBr&#10;MHBXQnJlNGZsaU9jNjZaVGFhdTlNVGxWSHcwNDJxOFZSUEJ3T0JKNlA0NWhndHR2cFZDdFYyN1Fy&#10;NVRKbXFDUkt2dXMxNm8xS3RYcjc5bTNIOTVWMGV1Ulk5emJYSDMveUNSQlJWVmFHdzRIbk9xNWpD&#10;UUozOWVyVi9mMmRicjh2S1hJY2dWUTZTMWkyV3E4M0o1c0prcWhlci9jNm5aUGowY1VMaTVvbUF4&#10;ci85Q2MvL2RyLzlYOU9UMCtmUDM4dWpzTGhhS0FvaXFxcCttZ0VBVkFVUmRkMXk3S1NyamNKUFVR&#10;SUpZbjZudWU1cnB2a1FsdVdFWVNlNXljRUNqdTVjRjNIZHF3b0NxTW9wQ0JtRUJSRmdlTlk5Ti84&#10;czg5M3VoMkJGL1RoS0FpQ2UvZVd2dkdOdjNuMXh6LzJQSGMwR0NJSVFBUk96VTJtRlZsVDVUTUxp&#10;elFLTDErNm5FNnBwWEloQ0QxTjFWaUJseVJ4K1lPVnpzbkpmdXNRQU9yN3dXQXc4SDIvWENwdGJX&#10;NTVuanNZQlR6SHBMUlVFUGlkVHZmeTVjczBpcU13ZEYzcjdKbXpHT000REZ1dC9XR3ZYNjlWT1k1&#10;bEFEUk5VNUxGK1ZQemtpaXVycTNvK2tCTHBVeFR6MlN6bVV3bUNzT3A1bVFtbmRuZTNycDI3ZHJl&#10;M280Z0NLUGhjUEhNbWNXRmhkblptZVowTTV2Tk1oZ0JBRnF0bG1rYXZ1OGxGSzB3RENjYTljWEZC&#10;WUt4N3dXOWZuOWxaV1Z6ZTF0VkZNTXlOVTB6eG1ZdWwrdjJlMUVjNVl2RmhZV0ZiM3pqRzlNek0x&#10;TlRVeHpMRGZXUkZ3WmhUQ2NuSjZlYTA0VGp6cDA5MTJnMElJTzFsQWFZbjkrZll3Z2dSQkJoeUNB&#10;QW1TaW1pU1BYc3UzQnFPOEhQaVpFVmRLU3BMQXNoeEZKY3BNb2dJbDFEMEFBSVdBWUNDZ2toT1Za&#10;d3JFRXN5U1RTaCsyRDM3dy9SOVV5cFdqdzhOQ01UY3pQVk92MWYvc3ovNXMyQitYeXprS2dHR01C&#10;VUZZWEZ6TTVYSTd1N3Y3Ky91NnJnc0NuMHFsSmhxTm5lM3Q1ZVhsdGZYMVVyRzRmM0N3dmJQejhz&#10;c3Z6ODNOOVh1OTZlbVpmTDZncWlxRWtCQzIwWnhTTmMxeEhGWFRHSWFKQVFXVVlSajhLQ2VXWmRs&#10;SGZ5OWkwS1ByZnErWHkrYWlLRElNbzFJdTUzSzVUcmQ3ZDJsSlMybkpyMFJSSEFRK1FyZy82Q2M3&#10;SmdSank3SVRKWjBRRWdZaHdvaUJNTkdGSG5uNWs0dmtwaEpIa1Q0YUVaWk5NcW84MS9VOG4yVlpW&#10;VlU5enhzT1IwRVFPSTZERUJKRk1VbTZFeExZU3hUN2dXTmFsdSs2VVJTbFV1bmo0K1A5Zy8xUGZ1&#10;S1R0OSs3elhGc0twVUNBRXFTYk5rMnd6Q0lZVXFsMG1BNGJFeE5KclpSMTNYVDZYUkswMlJaTmd6&#10;RHRDemJjZ2pCdnVkQlFEM1BsU1ZSVldYSVFFcEJFSVNFc0RRQ2dpQkF3R0NNWGM5SkdtR09JOGxa&#10;RmtMZ2VpNEVEQUFneVlrTG94Z0FnQkF5VFJNaHBscXRTSkxVNi9YOElGUVVoUkF5MHZYRW41cE1O&#10;VVNScDVSaWpCTXRDMElHMEpqU09DRkoyWlpoV1ZiZys5bHN0akhSZVBPdE56UHBUSzFXKzczZi80&#10;T1hYdnJZclZzM0tRQXJLNnRYcmp6eDBvdlBYcnQyTFovUHYvbm1PNElvMUtvMWdSZm01dVpjeDN2&#10;enpac0xDM00zYjk1NDZ1clY3MzczdTMveXAzOHkxWngwWFpmamVGbVdGVlgxdmFCMWNOQ2NiZ1pC&#10;d0hMODV1Wm1mYUlSQkQ1bEVJVUFBa29oaFJCZ3dyQUVZNElOYzB6aktBd0NRUkRXVmxiWE56WSs5&#10;c0x6cG1FQ0dqZWJUZHV4dTUxT3U5MWUzemg4NjgzWFh2bjRLM0VjeWJMY2JyZmI3YllnQ01QaE1K&#10;M09JTVJnbGhqbVdKTEV5YW1HcktpT1pSbUd3VEJNcDlPSjR2aDczLzN1K2ZQblpFVmhXUzRJQXNz&#10;MlIzclBNRWZQUHZmUnQ5OSs2OHppdWRGdzZIdSs1enF1N1R6KzJPUFR6ZWE1TStmMjkvY0QxNE1S&#10;eFF6YTJqbG9IKzVSUVBmMjlpM2ZOUng3b2ptMXY5OXl4bVBIdGhnRUxkTW9GdlA3ZTd2MWlWcHpa&#10;aVlJQTBDWk1BYU5ScU9ZTDFtV2JScld6czQyQkFBakZBWitJWmYySE1kMXZjRHpKNmNhdXE1Ly93&#10;Yy91SGQzNmNVWFhwaHNURzlzckRJUUZQUDVLSXFUdVZlajBWaGVYczVrTXI3dlA0QzNQT3o5SHkz&#10;Nk1BeGtPWUl4Z3pIQ0dDWFZBeUVHWVFZQ3dDQ1l4UGtrbWJib24vK0wvdzR6TUFxRFlxbWdEd1pm&#10;L25mLzdpYy9lYjIxZjBqak1JNUF1YUFWY2lsRmtpV0JLK1R6emNrSldaUUsrYXhoR2w3Z3o1MmFk&#10;VDNQTk8wMzN2ako1dWFtNHpneHBSUDFpWU9EMXNuSmlXa1loR1VQZGc5cXRYcWxuQ0dFYlV3Mkhu&#10;L3NNVVdSQ01FWTR6Z01CcjAramVQNzkrNnRMSDhRQnY3cDA2Y2J0VnF4VUF4RHozRWRuckNLckp6&#10;MGpqdmREb09ZY3JYbytsNnBWREpNbzl2dnlZcHEydzRGOUFjL2ZMTStVYkVjOTUvK2sxOWpHUHo4&#10;aXk5eVBCZkhnQkRXOWZ3b2lnYTlnZU80K1h4QlVWUUlvU3pMNVhKbE5OTDczZjVJSC9WNm5kdTNi&#10;NTA1ZXphbU5KVk85L3Q5ak1uUzBoSUFnR1haVHE5My9mcjFsei8rY1FhajFzR2g0M25wVkNxTUk0&#10;RHg5TXkwWlR1OXdValZOQzJWY2oxZlZkV0hTM1FJUWdZQ2hrRW9xWkUwWmdDa0RJS0F4dU94cm8r&#10;SE1ZMEVRVWlsYzVLa0VFSVl4Q0JDS0FTVWdpZ0tBYUFNZ3hpWWJHd2p3aEpDTUdLWWZyL1RIL1FP&#10;OXc4UUF3NWJCMkVZcE5YVTVzYm1CeDk4c0x5OFhDd1VHSVIwUTE4NGZYcTZPWjFFaVhXNzNkbVoy&#10;Zm5UOC9WR1hkZjE0K1BqcEJUV2E3VlN0YUpxNnZ6cGhUaW03YU9qY3FYQ0MrSkJxOVVmOUdWRm5t&#10;ZzBLSVFVQURXbEpjczRFRUtJTVVJRUptbU5pQ0VJLzcybDM3Wk5RZUJOMDJBWU9ObVk4QVAvZ3cr&#10;V2g0TitwVnBOWWt3Z2hBeURLSTB0MjVZa0NSUEM4L3pZTkhpZVQveEZpZnI1bnl2OUxDR0o3cCs4&#10;d3grVi9paU9PWTZUWmRtMjdTaUtFMDh0d2dnQU1CZ01SRkhvOVhxR1lmaStiMW5HWUREYzJ0d3E1&#10;UE1JZ1h2TDk1ck5xYWVmdnZyTnYvM205SFJ6TUJqWnRqMDNPN2UzdTl2cGRCZ0lkL2YyR2hNVGp1&#10;c0dRWkJrbXpPUWtXVzVVQ2hnak52dHRoOEVnaUFra3lUTE1qT1p0Q0R3REVJZkt2MzBVZWtQd3lD&#10;S0lnQW9Ra3dZaHl5SEh6andJQVdBQm40SUFJZ3BpT09ZNS9rZ0NEelBielFhSE1lZGRFNFFnem1P&#10;bzVUYXRnMFFnd2toTE92NUhzdXhFWTB4d1Y3Z0p6Z3dpR0FZaFpoTmx1WVNkb3JqZXA2dTY0dG56&#10;dXdmSEp4ZU9QM2trMWQrOTEvOXJwWk9tYWJwKy82cnIvMi9kTDFYa0Z4WmZ1WjN6RDNYMy9TK01y&#10;TzhCUXJldEVYYkdZcERpY1Boa0J4eXVXTHN2cTNldEN1dFZncEZhRVVwRkhyZENLNUNqRjF0VU9K&#10;eWh3eHlETW14NUxCbmh0T05OZ05iQUtwUUtGK1ZWZWw5WG4vdk9VY1B0N3JaREVvWmVBSHdBbFRl&#10;L09jNTMvLzdmdC9mcks2dURrZkR4YVhsMDdQVFJ2MnNXcTAwRy9WR28zbno1ZzBJd2xydHVOUHBY&#10;YnA0b1Znb3hCUEphcldhU0tWcnB6WFg5VEtaakdXWlJCUThMNWhaV0xoLzc1Tk1KanVlVEFSQkFB&#10;Z0N5RGtFZ0xPb2cxYkFDR05FQk1GMVhOM1FkMTVzWDcxeVpYMzk0dmUrK3gwQjRkLzgybS9VYWpY&#10;Yk1sOTk5VlhQdHlId3IxeTk4aGQvL2hlTzcyeS9lS0ZxNnZVYk4wL1BHb2RIeDZXcHdzbHBiYnBh&#10;blpxYXltUXlqdU1ZY2FQZGJnK0hnMDYzTFlwU3NWU1NKV25qeVpOVU9yMng4ZmpXclp2OVFUZWd3&#10;Y3pNOU5Pbno3NzBpNzkwdUg5Z20wNm4zWmtxbFJHRVJCQisrSVB2dTdhek1EODNHZzRPOW81KzhS&#10;ZS9nSGdvSUFBRjFPM2FsRG1ucDQzUm9Gcy9yVlduS2w3b3grTXgxM1dDTU9nTmV2MWg3K1Q0SkpQ&#10;SkFRRFNxWFN6M214M3U2cWl5Skk0T3p2ZmFiZU5tT0hhTnVjVVFZR0c0V2d5ZEZ5bjErMU1UMWNI&#10;L2NILytYLzhXOERabDMvNWwybmc5d2ZEU0s1SkpPTGIyOCt2WDdrV2l4bG45WG84SHVjSW5oZjVR&#10;b0F4aGhoSHZla2lFZkM1QXhRRENLS0ZmNFIrRTRuNFdTTUx4aGovTi8vaVh4VHlCUnFHZTdzdjNu&#10;dnZiLzd3RC8ralpkckp1Q0lSNGVYYjE4cWxZbVdxcUNpU3BzaExTd3UyT1M2WHk3MUJmM0ZoYnJw&#10;YWxXVHA2MS8vT3VjZzhQMU90MXVwVkV6TGFyYzdHeHM3bEhxVmFuVThIcWNTeWEydGJVV1ZiOTY2&#10;bWN2bEJTTDArNE9qZzBQUGRhTjkzY0hldnE1cEJPT3JsNjhVaThWK3Z4ZVB4eEdDNlhTNmZsWS9Q&#10;RHc0T0RwS3AxTzNidDFZV0poUFp6T1Y2ZW5wYXBVeE5ob09hMmRudWhHYm02bk16TXhldkxpK2V1&#10;RmlQSjVvTmx2cFRHWjdlM3M4SGxtT3JhbGE0UHVVMHNqZVBwbE14dU94S0lyajhialZhRTBtazI2&#10;MysvejVpMnZYcjl1V1JRVGhwRlpMcHpPOVhpOVhLT2lHb2NycXJkdTMzLy9ibjZtYSt1anhScUZR&#10;U0djemErc1hKVm1aV0U0bW0wK24wNUlrWGJpd25zMW13WG4rQW4wMkFTRVVJSXh5ZHdBakFTRkVX&#10;VGdhRFMxcmdpQlVWQ1daU0N1S0ZqV1E0QWg4eXpobGxGRVduVkk1WXdnTEdHSEFxTy83dzlIZ1lI&#10;ZnYvb043dzlGb2YzOHZuVXdSUWc0UEQzLzR3NSs4OXRwTHBXTHA2UEF3WDhoZHZuejVySDVXcTlV&#10;RVFwTEo1Q3N2dit4NS9qZSs5UTBJd05MUzB2SFJrZXQ1Nzd6N2JxdmRzbTAzRm90QkJHVlp4cGdB&#10;QUR6UFUxVTFueSttTWhuR2dDQVFYVFBPUmNjb1lBelJaNVpoOERsZ3lPZEh2NkxJalViRHR1MUNv&#10;U0JKNHRIUjRlbHBMUjZQUitpazZJbU04bFljZ0ZRNkhUMlNsRkZOMVFiRGdTekxZUmdDRGpCQzVO&#10;UGFVdjc1MFMrS2tSMWlNcGxFQzk1bzlCTkpGSWdnU2RKb05KSWx4WEdjWkRLcEtJcUFjYi9mVDZX&#10;VDlYcDlNcDRRa1lpaXdCaGJXVjVxdHBvQWdDZFBOaFJaem1aem8rR1FVam83TXlmSjBzbkphYWxZ&#10;ckZTcnpVWmpmWDJkTVdiWk5tVlUwelRQODJPNmJoaEdLcG1rakRYcTlURDBaRmtNZlYrUnBkRm9t&#10;TW1tSlVuQi8yRDBBdzRqenlXak5LUUJwZFQxSEVXUlpVVVdpT0Q3UHVBb092WFRLT0FqUzVFRWxN&#10;MW1FVUsyYlN1eUdoM2taVWtLS1kyNmxUelBGMFVDQUJBRUlReHAxT1FGSVFDQWlhTEVPQ1ZZa0dU&#10;SmM1eFVNZ2tBcUoyZWxzdGxWVkVHdzhHdFd6ZWlmbkFvWUFCaHM5RzhjT0hDOCtkYmI3ejVScU5l&#10;UHpzN096MDlEY09BTTE0c0ZRRUFqWHA5UEJ3dkxpNnNYYmg0Ly81OURERVNzQkdMRHdlRFFpRmZL&#10;QlFVUmR2ZjNaMWJXSEFkMjNGZHhqajU3SFlJZ2U5N2pOS0lIZ0FCR0l3R2cwSFBzbTBhMHRGdytQ&#10;THQyNlZpNlQvOFgvLys1WmRmN25UYW5XNTNkbmEyV3EwR1FTQVNVWlRFNmVscXdHaTlVVGYwMk5M&#10;U2t1ZDVNOU16dytFd21VZ2FNU01NdzB3bXF5aUs0emdIQndmMXMvcTllL2VJS003TnpRMkd3K2Zi&#10;ejAvUFRsNTY2YVg2MmFra1N6TXpzOXRiejhjajg3WFhYK3QydXBxaXFyTDAvZS85NUoyM1gyODB6&#10;alllUC95RmQ5NkpHK3Fycjd5a2FjcjA5UFJvT0tEY0VUQUtnN0RYTVhPWnhOblo2ZDdlTG1OVVV1&#10;VGpzNU12ZnZFTEN3dnp5WFQ2Nk9UazBzWExFTUprSXVtNDNuQXdMRmZLZXpzdkdtZW4rV3pPOTF6&#10;VEhDY1M4WGdzcHV2YTZmR1piaWptZU5Kb25NVmpzZTJkRjQ4ZVBieXd0cnF3dUdxYmswdzJxNnBx&#10;T3AxKzlPQlJMcCtQc016UnJBQVFJb2dReHVjWmZ3UUJZNS9sQUtLdmdPanhpRzdWMGFjc01vbmgv&#10;LzEvKzEvMzkvYU9qdzcveC8vaFgvM3dCOS9YRlJFam5zdWtiTXZTWlhFNDZBb1FKQXlqVWk0aENN&#10;ZkRmcWZWcWxiSzBXTHdqLy9vNjRsWVFwU2tlL2Z2KzM0b2lSSkU2UFMwUmdRVVR5U1dGaGNoaExN&#10;ek01N3ZYcmh3SVpGSXlFUWFqMGFNVXR1Mkw2OWZFaEJxMUU4Qm8rc1hMOHhVS3BJb05oc04xM1Zr&#10;U2NJSUVVSDBmWjl6QUNCWVhGekk1WEw5Zms4ejlGd3VyNmg2S3BYKytPYy9QNnZYTTVuc2pSczNp&#10;NlZ5ZFhwbU1CZ09ocU9KYVltU0dEVWk5L3VEUkNJaEVuazhuaVFTU1ZsUzV1Y1g3djM4L3NiR2sv&#10;MzlnMmRQbmxpMmhSRzZkdTNhL3Q2K0xNbTl3UUFCNEhyK3hmV0xtcTczZXQzUmNHaE94bzdudlg3&#10;bmpWdzJkOXFvKzE0WXhWbGJuVTYxTXIyMnRoWlBwa1ZKZ2hDUFRVdFROUWdoQkFJRUNNQ29Nak5L&#10;WUVNT09HTjBNaGtOUndNSXVhcks4WGpTTUJJQ0ZxSkFYaGh5d0NFRlBNcldZWXd4Um9RUXhoa0F6&#10;REt0ZHFmVmFiWS8rT0FEejdGM3RsOHN6TThUZ1R4KytIQTBITlhQMmtTQS9YNmZVVllvRm81UFRu&#10;WjM5eUJBdnUrdHI2OXZiR3djSGgyR2pGWEsxU2VibXdDaWE5ZXVINStjN08zdUU0R0lvbXdZc1lz&#10;WDExdXRscXpxcGFtcFlxbU1CV0V5c1RMcG5LcnBnK0dJRUlsRENEZ01naUFNS0VRdzJpdEtSRVlJ&#10;QTRBNEIwUVFKRW1LeU1iSlpLTFZhbW1hZXBra1VRQUFJQUJKUkVGVVZxbFVXczNtMXRhV3BtblQx&#10;V2s5Rm91Y2k2cXFaaklaeTdJRVVTU0N3QUVJZzBBZ3hIRWRqSEVRQkpHdUxXQWNobUVZQkJEQ3FK&#10;TXlwTlIxSEUzWE1VS3lMUGY3ZlVKSTlBM0JHSU5ZUUJBTEFxRWhrMlRKTXExb284c1lINDFIaWl3&#10;ZkhSMk5KK013Q0IzUHNTMzc1T2dZSTR3UWVQcjA2YTFidCs3ZnYzOXdjQUFBRUNWNVkyTWptVXlG&#10;WWJpN3U5dHF0UVJCU0tmVHlVUnFOQmlQUitNd29QTUxjN0ZZVE1DNDArbjBCMTNmOTFWVm1Zekdt&#10;cVo2bmxzcUZXVkY1Z3dHUWVEN2dTd3BFQ0pSRkJuZ0NDTU9RVlRNUnprakJHTkNNQkVwNVRTZ0VF&#10;TGZDd0dBMFRYTE1QUm83NjJxV2dUeTVRRDZ2czg1MXcyRGNSWTErYm1lS3hJUkFDZ3JNb1RRajNJ&#10;REdDSXNBQWdETDdCZG00WTBrODAxV3UwSStvUXducDJiT3pvNktKV0tLNnVyQi92N0FzS2hIeXd0&#10;TC8vKzcvKytvaWl5ck9ReW1ablpXY013dXQydXBtaU5ldjNTeFV1U0tMYmJuWTgrK3VqRzlXdWlJ&#10;SjQxem5yZFh0elFUMnUxZktFZ2lxSnFxSTFtUTFGVVZWVk55d1lBU3JJTVFWUkFDeGdORVFBQUFR&#10;akF4SnJvbXBwTUpYdWRydTk1bG1rU1FZakhZcFB4bUliaGIveldiN3FPZlZxckxTd3VKcE9KQzJz&#10;WDFpK3QvOEVmL0VGQXcvWDFTeHlBZkxIdzhjZWZWS3JWV054UWRjMTI3T21aR1NObVdKWjlkSGpv&#10;T0U0bWs5M2EycnB4L1dhMU1rMEVra3drTFhNUytnSGo3UGp3T0psSXRPck4xMTU3YldaNnhuZjk4&#10;V0RRYkRRdVgxcHJOUnYvMlM5OGNkRHZMczdOcmEydDJwWUpPUmN3SWhpMTJpMUQxOUtwaEdWT0VH&#10;UmhHSnFXdVhKaE5abU1uOVpQOC9uc1lEaVltQk5GMVRydDd0UlVaVGdlaXhpVlNvVk9xeFcxMk9h&#10;eTJVd3FOUm9OazRua2FEeklwaE90ZGxNaVFpYVRuU3JrVDg5T0VZYjd1M3QvK1AvODN6RmRlLzNO&#10;ZDVyMTV2Ylc4K25aMlhRcTdYbWVZenNZSVE1NFZQa09FZlE4anpMS1B1MGkrS3g0SFhBWTBiSENr&#10;RUtJT0FkUloyLzA1L2hMdi9DRng0OGUvdmYvNmwvVzY2ZlVZNEZQMzNucjlZMkhXeXZMczVJb3JL&#10;NHNKUk94Y3JHNHREanYrOTVMTDcxMC9jYjFILzNvUjF0Yld3akNkQ29WaGQyYnphWmwyUkFpSkNC&#10;ZDA3TzV2RWhJMUtBN0hvMXUzTGhSTEJhM3RyWWlzb3JuZWVYU1ZCZ0U0K0dvM1dvdXpTOWsweG5H&#10;V0t2VkdvL0gwY2xsTkJ5WnBwblA1ZWJtNXVibTUxWlhWMVpXbHhWWkxsY3JrNGxGUTI3YnptQXdX&#10;Rm05Y1BIU0pVbFZFNm1VS0t2TlRnOFRZV2wxcGRmck1rNGhnSU5CUHhhTDB5Q1FaQ2tlanl1eWNs&#10;STdPVDQranVLRjhWaE0xYlN6ZXIxZVB6T011RzFaR01MbDFaVk1PdFB0OTU1dmJ2YTZQVTFWNzM2&#10;dzlUdS84eHRucDJmMVp2UFI0MmN2dlh4Ymt1V3BTcmxZTEsydXJxVlNxV3d1WHlnVU9PUGxTc1Yz&#10;UFFoaFpNY0U1MjVjQkFCQUNBTUFQTThkVDRhKzc0bEVWSlR6c3Z1SWVjc1lBK2VnYkJDOXJ4aGpp&#10;QUFISUNwREhnNTc5WHI5NFlNSFI4ZkgyWFI2Ym41TzA3UWdDTDcvM2U4ZEhMWmVlKzM2Y0RBd0xY&#10;djk0c1dweWxUMDdpd3VMdDY0ZVgxdmIyOXpjek1SVHpET1M2VlN1VkplWFYyTkp4TDdlL3ZwZEhw&#10;dWJxNWNybWlhdHIyOXZicTJGZ1JCSXBGVU5UVnFnUkN3RUswY2lDUjlaaTZHQ0FsWWlJU1VDRFli&#10;L1EzQkdDTGtlNTVsVzRRSWhtRmtzMWxDeUl2dDdUQU1VOG1VS0lraERTbGxZUmlLSXBGbHVkdnRC&#10;bUhndUs2cXFtRVlNc0F0eTJLTStiNlBJQktJZ01DbnU1TlAzV2xCR0FhK0wwdFNGRjRkRG9lUmZD&#10;UUlRaENHbERHTU1HVVVRc2daNy9WN3Bta09Cb05CZitDNmJuL1EyOS9mcjlWcVI0ZEhHeHVQNzky&#10;N3h5bmIzZHNyRm9zdlhtenY3T3g4K09GZHpzR0RCdzkrOFAwZlhMNTgrZlQwN01XTEZ4RENXcTFX&#10;TEJiWDE5ZE4wekpOUzlmMVJDS1pUaVZUeWFSbDI3MWV6M1ZkaEpBb2tpQUlaRW5rbkNXVENWbVNY&#10;VGN5NEROWlZnQ0hrVFZURkFtbFlTU2VpUklCQ0lxU2lDRHlQQy82YjBadHhoeHd6amtoeExhdDhY&#10;aWNTQ1RpOFRpbGJESXhCVUdJWEZLVXNlZ0c1amdPRVFUT09SRkpFUGdSQmlNU2dUbm5BYVVRY0lF&#10;SXJXWnpiVzExZTJ2VE1BelhjZExwTkVMd1QvN2tqd3VGd3VYTGwxdnQ5dTNidC9kMjkxNTU1UlZG&#10;a1dWWmZ2ejQ4Zno4L09ucDZkTFMwdk90NTJ0cmF6Lzk2VThYRnhmQ2tMWmE3VVFpY2VQNmRjdHll&#10;djN1MXZOdFF6ZjhrRHF1SzhseVBwZmIyOXV2VnF0ajAvUjlqeENSTVI1QmFnZ1dvbUlHVEFSVlVV&#10;UkpNZ3pqeGZQbjVhbXlMRW4zNzMyQ0licHg3V3AvTUppTWhxWnBGb3BGU21tdFZyTXMrK2o0OEYv&#10;LzYvL3BELy9qSHoxNzl0VHpBdGQxYjl5OGVmZnUzVXcyRTQvSFBjK1ZKZG4zQTR6UTQ0Mk5qWTBO&#10;M1lpTlJxTjBPdlBpeGJhaXlFSGc1d3Y1Ny96bGUyKy8rM295bVp5TVJyLys2MTlUWkxYYjZUNSsr&#10;TWkyYmNkeGZkZjU0aGZldmZ2QisvL2R2L3h2dDU0OSs5bFBmMUxJNVJBRUR4L2VMNWVueHFPUlpt&#10;aURRVCtUU2JhN0F3QXBSSkN6Y0dkdmQyRis3cXgrdHJkL2dMQWdpYklmK0IvZS9RaEM2SGxPbzk2&#10;NGRmdFdlYXFjU3FjZ0FnakJWck9aVGlkNjNXNHNaakRHTVlLTzQrenZuZVZ5U1FGampORDZoUXZm&#10;KzhIM2YvakR2M3J0dFR0WHIxOC9PamhJcFpMSFI4ZFQ1ZkprTW9GUnExZGsxbVQwTTVVaEd2bm51&#10;OGJvREVrcFpUVDQreTgvOFBIUzNNei84cnYvczJXYXZzK3pLWFZodm5weWNsZ3A1Zkw1ZENwaExD&#10;N01aeklwQWVOOFB0dnB0SXJGd3NIdS9nZnZ2NTlOWjdhM3Q3T1pUS2ZUNmZlSGsvRkUxM1JCd0VF&#10;UWlwTG8rNEdtcXNWU0taRk1abEpwaEJCamdlK0hoWHgrUEJ5R1FiQ3l1UEFIZi9CSDFuaFF5T1d2&#10;WHJ1R09DQUNWaVRaOS94Y05nTTQ3L2Y3ZnVCUHo4d2trOGw4SVY4c0Z4UHhtT1BhNDRsOWV0cllQ&#10;enBzZGRxcGRQcnFqZXVycXhjMTNSaU54dFBUcytPSk9iK3d3Q0Z2dGR1T1pXS0JDQmdsazBuZjli&#10;TFpyT2Q1Z1IvVTYvWEJZQUFCN0hhN21Vd21rMHdOK24yTThQenNQQVF3WHl6R1k3RXdDSGQyZGhs&#10;bHBhbFNJaEgvMHBmZTN0eDZQanMzNjdodVNFUEdnQmQ0eGZLVUhvOGhnYmhlRUpYZ2pNY1RoQkQ2&#10;bE1rYWpmN28xQjk5QVhET0hjZHV0Um9ZSTAxVGpaZ215eEtEbUhGd0RxUEhRdVRlNXdBSVVmRVJa&#10;NHhTZ1JEUGRXdTFrNjNOclRBSSt2MSt6TkFyNWZKMy92STc5YlA2M3U1WmVTcFpxWlQzOXc5V1Zs&#10;WkZRbDdzdmxCVkxRd3BBS0RiNjZ3c3IyUXpXVVZWYnIvMFVuVzY2bm91RWNpSEgzNjR1ckt5ZW1G&#10;dE9CNXhBT09KT09NOGtVcm1jd1VBZ1N6SnhXTEppTWNkMXhVRW9WS3QrdWZnczRnSWlJaElJdVZR&#10;d0VLVU9VUUlZb2dCQUk3alRDWVR6M056K1V6TU1NN09UcnVkVGhqNmtpd0pBcVlNUkZxL0tJcWFw&#10;blc3SFNKSm5ESGRNRGhqREhEVE5CbGpDSjYzVi8vZDZEK2YvK2VqWHlBa1VvMUdvMUZFblNLaVNN&#10;UFE4d0pDeU1TY2FLcG1XWlp0MjBFUVJJR0R4WVhGMmRtWnIvektWMzc5MTM3OVY3LzZxLy9rbi96&#10;T1AvdXYvbGw1YXVyV3JkdSs3LzdzWno4cmw4dHZ2UEhHMUZScGRYVjFkblorZm1HK1Vxa2VIQnpN&#10;enM3T1RFLy82Wi85MmZPdExWWFZMTXZNNS9PS29rb1NpU2NTM1c1WHdOaTJJb1FjNG93TENFbXlH&#10;SXZIUkVJY3g2V1UwcERGWW5ISW9hSW9IQUpSRkQ5VnpCQVdVQkFHQWhFd3hsRXFqWE1lalg2QUVL&#10;VVVZVFNaVENLbVd6YWJFMFd4MSt0REFIVEQ4SDBmSUJScE5aN3JDb0xBT1JkRlF1azUrVXNRTUlS&#10;UWtpU01zU3pKa2lUVE1HdzJXNnF1eTdMYWJMZVBqNDlsVlhycjdUZS8vZTF2eTdKODljclZzL3Fa&#10;YlZ0emMzT2owZWo1OCtldTQzenpteis2Y21WMU9Cd3FpdHJyOTh2bDhxTkhqeUpJeVkvKyttZjlm&#10;anVUeXlHRVhNZXpIYnM2UFZNN3FWMi9jZDF4bmRtWk9jWllvVmdTaVVnNS96djZJQUFRQVFnNGdK&#10;elJFRUl3SEE0SytWeTMzZGw1OGVJclgvNHlSbWc0NkpmTDVZMG5qeXZseXZyRmk5dmIyOVBUMVRB&#10;SUF4cWMxZXYvK0wvOHgwU1dRaSs0ZWVNV0RRUEErWERRTnd4RDF3M0xzaHpiem1RellSQWVIUjN1&#10;N3U2cGluSjZldmIyMjIrUFJxT1ptWm5Cb0o5TWF0dTcyMXViVzYrKzh1cGtQRWtra3BWcWhWRTZ2&#10;N0J3Y25SMCsvYXRiRHE5dkxUd3JXOStVNU5seDdZbFVVUVlQWDd5T0psTzFrNVBFSUtTTEZZcVpV&#10;V1Y1dVlYQkl4UDY2Zk5oams5Vyt6MGVnRHhkRHJ0dU41Z01FZ2trZ2lpTVBBSklZN3JCSDdnMkdh&#10;LzF3V01ZZ1FMaGJ6ak9qUFZxbTRvdnVldkxDOFR3cHZOSm9ZUUFCNzRmcjFlVjJUOXovL2lMNXJO&#10;K211dnYycU5UWXd3Ly9UdXkzbDBhRHpuNDMzNkNmazd3VWZBd21jSlh2YTVWNlNhNHU3WlhyczE0&#10;QlFZS3BCbElYQ2RYL2pDVzVQSnlORFV0YlVWU1JLSktDb3l5V1N5RUtKZXIvZnM2VE1hMGtRaXdU&#10;bVBncGRQbm00dUxDdzBtZzFSa3JBZ0ZJdWxNQWh6bVd3dWt6VTBiVHlabkp5Y0FNRE9haWZEM2pB&#10;V2k3RXcvTE52L1BudG0xZG5aMmZuRnhZYTlicXNLSnF1WDc1eXhiS3RlREtSU0NSS3BkS2xxNWR2&#10;M3JvWlV1YjRmckZZOUh5L094ZzJtaTNiY3d2RllpNmZuNW1kS1U2VktHWEpWRkpTNUhxeldhbFdu&#10;ang5MGgvMCs4TlI0UGt4UTVjbE1aZkxUY2JqS0UvVTcvV0RJTGgzL3g2bGRHRnUvc3I2cFg2L1g2&#10;dlZidCsrZlhaYXYzbnJsam1lRUN4ODlPRkhYL3ppRjVjWEYrL2N1Yk82ZHVIUm8wZU82Nlp5bWZm&#10;dmZxZ29jalpmdUhuckZwSGtXRHcxT3pOZkxCWTU1N0ZZTEpWS0I3NFBFT0xSUS8yNWR5TXk1bnFl&#10;T3g2UExjc1NpQkNMeFhURHdJU0VBV2VNQlVGSWFZZ3grVFN2QWFNUUY2TWhaWXh6N3BqVy92N2V4&#10;c1pHbzlHSXhXS0tKSjJjbkxpdSs4a25uNFFCLzBlLzlSdDcrL3NZbzdmZWZHczhIcnVlT3o4L0gw&#10;azl1VnpXOS8yTDZ4Y0JBTHBoN08vdDZUSGpwSFp5OWNwVlVSUk4yMXhZV0c2MzI3MXVmMzM5TW1O&#10;YzEvWElNMEFwbzR4amhDVkpRaGd6emo1SENrRlJQWk5BQkFTaTFERUFnRWRqMm5XZDhXVENHTTFr&#10;MHhOenN2MTgyM1ZzaERBaFFqS1pZcHdwaWhyNUwxVlZIWTNHNlV3NjRoZEdCQ3ZQOHpEQ1VSMnU3&#10;L3VmWHlQL3ZkRXZDQUloa2lpT3h1TkkraVNFaEdGb3U2NnN5TVBCTUI2UDkvbzl6cm1tYXRsY05s&#10;cjJCS0ZmS3BVUVFxUFJxTmxzTk04YWlVVENzZTI5L2IwSEQrNi84ODY3di91N3Z6dVpUSHcvdkhi&#10;dDJ1N083bGUvK211dnYvNzYwdkx5cjMzMXEzZnUzQkVFNGVqb3BGYXJSVWlpV015STVLeDZvNEV4&#10;bEdXWk1Rb0JCUkJxcXFLcW1paEtwbWxHUDU5NElza1preVFGUUNDSmtxcW9FSEhHV0JnR3R1TVNB&#10;VXV5Rk5VU2ZEYjZPUVJSOC9Ca01vaytidGxzTnBsTXR0c2QzL2VqVFFuamYzZnFqeDRlUW5DMEpv&#10;bnVtZ2pCSUFoYzEyV1VRUUJId3dFUkJNTXdYTStkS2syWnBqVTlQVjB1bHpuampmcFpMcGNEbkNj&#10;U2lXOTk2MXZSaFNPVlRDNHVUbTl1YnM3TnpaVkxVMEVRVkt0VmhOQ3paNXZ6ODNPTStjbE1PcFBK&#10;Qm42d3VMZzBISTg4MXllRStHRUFBU3lXU29adWJEeDVta3dsUDlXWkNTSFlNaTFLUXhhR05HU0FB&#10;MEVnb2tBQ3o0OFpjZGZ6Ky8yaG9zaXhSRXJWdFhRbUZ6RGdoaFFSY2VYQ2VtY3c3STlHN1c2dlVK&#10;aks1NHVWY3ZYa3BIYnI5cTM1aFlVZzhCQkNVMU1sVlZVS2hVSzczV0dNV3BZcllHekVZcEtzN083&#10;dURZZEQxM1VZbzRxaVZLZG5YTThaRFFaaHlHSkc3Tm16cC9YVCtxTkhEOTk5K3gzYnR1dG50VEFN&#10;a3NuVS9mdjNGVlhxRDNyeFJIeHhhVUhWbEovOCtGRW1xMTY1Y2prTXFhR3E3LzNvRTk4M01ZWkJ3&#10;Q1FKYVpxbXFVcXoxWm1NSitsTW1vWU1JaGlQRzlQVmFVVlJUbW9uM1hhN1Vxa2trMGxLNmVuWmFi&#10;ZlRpUmw2djkrTDZZYXFxWWRISjlldVhoRWxlWGZuT0pVMFRtdmRSTUtvMWM1b1NQLzl2L3QzTDcv&#10;MHl1cnFDc1M0MCtsZ1FlQ2NNM0NlMlBwMDM4WTVDei83clN6SkVKM3pQb1hQZFRTZUh6dFFPQWtE&#10;a011SzgvUFRybVBOVkNzblIwZXBSRHdlajZtS0dvVGg5UFQwYWUxa09CenQ3T3pabHExcTJ1emNI&#10;QUFZQzRMcmVnZEhSN2xzN3ZqNEtKWEtBZ2JDSUVnbGs1cXFKMk54MTdGVlJmWmNkMnZ6NmRibTFx&#10;MWJ0N0tadERrYUNRTFdkVVhUalhLbEVrOG1aRVh4ZzBEUlZOTzJKRWxtQU5pMmUvbnExWnUzYjFN&#10;R0ZGMmZxa3cxMnUxNnA5dnVEM3JEdnFTcTA3T3pGeSt1NS9JRkJxQVgrQUVORlZVdGxBcTJZeE1S&#10;Y3dpUzhVVGMwQlVpZXA2N3RiWGx1YTV0V1RFajlzZi82ZXNRd1hRbVhhMVdwNmFtdXExZXI5dlhO&#10;UU1DaENFU0JjSDN2RTgrL3VUeXBVdWFwaEFCNyszdGVwNDdua3lTNmRUVHphMlYxZFdBVWlPVm5K&#10;bGZuSjFkakJsSlVTU0txa2lLNWdjQjR3d0pRa2pEQ0xLSmlTQXBva0J3eUVMYmRmUEZZcS9YNi9i&#10;N0FFRE4wQ0VTS0lOaEdGVXRud05zb3BuTG9pMEJRcW9rVHlham1CRXpKNk5odjM5YXE5MjkrejVq&#10;ZERRYXRqdWRrMXJ0dzdzZnpjL05YbHhmL2RhZmZ6ZVJOTXFWS3VQczZQaVFNcnE0c216YTl1TW5H&#10;NisrOW5xcjFYNy9nN3V5b3E2dXJwM1dHNDdyR1hwTWk4VjBQU2FLVXEvWHc0S1l5eGV4UUhRamhq&#10;QW1va2hFU1NDQ1NDUkJFRGlDZnVCekRpbGxYaEE2cm10b3VtN29HR056WWtxaTVIa2U1MHdVUmND&#10;QjUzbWU3Mk9NSzVVcDA1d0lndEJvMUllak1TYTRVQ2lhbHBuSlpEcjlEc1NJY1RvY0R6UmRqU3ll&#10;SWlHbWFUUEtiTXZPcExQbXhBUWNLcElpaWdMR09CYVBlNTduQndIbjNQYzhRb2hsMjdJa3hlTnhQ&#10;d2hvR0ViWUJrS0lZenR6MDdPbnRScWpWRmMxeUdHeldWZGx1ZHRwSzRvY0JzSHpyV2VPWlcxdlA3&#10;Y3RjendlRTR4czJ4b05CaDkrK09GYmI3enRlejVHUXYyMGJtaXhWclAxelc5OHczTzllQ3gyY253&#10;aVMvTE9peGN2dmZKU3BUSlZyVllFQWMzTnpMUmJiUnI2MW1TaXlITGdlWUF4V1pZb1pRZ0xBaEVw&#10;b3hnaHhqa05tYUtvSWFQcFRJcUdqSEhtdUhZUUJKUXpBSkdpeUFJaENHSXNDS1psSTR4RlNZUUlV&#10;Y3A5ejBjSVQxZW5MZFBxOXZxYXBzOHRManVXRlJHK0hOdjJmWjhJeExIdHFXTFJNaTNmODZlblo2&#10;T3lZc3QyZEYzenZBQWpRZFAwWHIrWFNpVVZSZlBEMEJ5UGRVTWZqY2F4V0t6Zkc5WHJqV1E4WVps&#10;bXU5M1ZOQ1B3M092WHJqM1oyUGo1SjU4QUFPZm01cGFYbDdlMnRvaEVSRWtVaUhEV2FMejUxcHZm&#10;L3ZPL3ZubnI2dDdCL3R6OEFzVGtwRlp6UEJjS0tCWTNGRVVEZ0U5VnFzZTFrMEtocUJxYTYva1lJ&#10;WUZnUWdnTktlUFU5VjNYZFRqZ2tpaGlTRmdJWE52M2ZUcm9EL3lBaTVveGRyM3EzRUpwWnRhSHFG&#10;Q2Q1a1MwL1BES3RaY21sajhZVHRhVzFwNXViajdkZkxLL3UxTXVselBaZEtrMGRYUjBtTXZsbDVl&#10;WE8rMDJJZEs5ZS9mMmR3N21adWJ5dVZ3bW5RYWNiejU3RnUyVEwxMjgyS2czMjkwdUIzeDc2OFhN&#10;ek56QzBpSU53dTNuMjdsYzdzblRaeUhqblU3bnhvMGJraUpCaEN6TGttUTVWOGk2N3VEQzJtbzhs&#10;cmh4OWVxVFIwOVdsbWRsa1JDQnpFNVBQWDU4b0tzNEZrL0U0M0dJQk50eVJzUCtvMGNQQlVSMmR2&#10;ZGlobDZlS3JlYWpjRmdBQUVUTUlySFlrdUxDNzErRndJNG5wZ0NFWlBKbEdYWjVWSTVsMGx2Ymoz&#10;UDV6THRWZ2NBZ0NBWURzZnZ2Lzh6VlZQbTVoYzBUWXNualBGa0JEbVhSSkl2NXZiMmRqUk5SUWh4&#10;d0tNWU1JQVFZY1NpSWtjRUdlQ1VzU0FNQWhvYW1rNEl3Ym9Jc2hrSlkxaXRsQzNUWEZwYVZGWDU5&#10;VHV2U1pKWUxwZGtWY01ZMjVZWmhyVGZIOWkydmJXNVdacWEydDUra2Nsa3hxTnh0OXM5T2p4YXUz&#10;REJNaTNUc2x6UFNTYVR1WFFXWVRRWTlFNXJwN3FoVzVaMTllcFZ5N0sybjIvN25xZnIrdlhyMTE1&#10;KytSVWpIaGNsTVpaSTVBdDVUZGV3UUlna0psT3BwYldWaGFVbFB3eGE3WFltbnpOaStsbWozbWkx&#10;a1VEMFdDeGZ5TTNQemlaU0tZUXhFWWdXMHhubm51KzRuamN4SjZQSjJIYWM4WGhjeXVVZ2g3MWV0&#10;OXZyVk1vVnp0aG9PSElEYjJaNlpxbzBKY2xTdTlNbFJKeWZuY3RrTXVQSkdIQStIay8yOS9jcWxj&#10;clMwcEtxS0sxV0k1Vk1RRUhJNXJNY1FGVTNEbytPWDMvcmpmVXJWOUs1Zk54SUtiSVdpOFhpc1Zp&#10;VWxveFk4QkJqQUNGQWtBTU9FZUlBVU1Zb1pYNFFtcGJGT0pOVlJkVjBnWWdDRVFHTS9Kdm5yNGpI&#10;eVNGQUNJb0M2ZmQ2aHFHM21zMjRyci8vd2ZzUEh0d2JqVVl2di9UU2YvNUx2M1I0ZVBpREgveDRx&#10;cGlwVnFmZisvR0hiNy85YXJGWUVrV3gxV3FaNXVUdEw3eHJHTEg3OSs2dFg3cmsrNTZtYTZQaE1K&#10;L0xIWi9XeXVVeVJpaVZTZ0VJYmRzS0tZMFppV1Fxbyt0R0JIL0g1L1liNFp3WUJRRC90T3doS2dq&#10;REdPdWFGakVtR1dlZTYwZVNnaXpMZ2VkYmxobjR2cUtJUkJSU3FkUUg3MzhBSUlnbjRyWmxpYUtr&#10;YVRxUkpkdTJKVkVVQ0JFRUlrbGkxRml0YVVhbjA1MU1URUVndVZ6V3Ntd0FnQ3hMVVl4UkZFWFhk&#10;U09lY3hBRUVFSkdxU3pMcXFxT1I2TW82QnZGdUJnRHBqbUova21HWWZSNmZWM1hUbXUxWEM3SE9U&#10;Zk5FWVJRSUtUWmJFU2I1S09EZlVMSW4vN3BuOXEyL1dKN1oybDU2ZTdkdTZxaVFvaWVQSG15dHJZ&#10;S0FPaDBPcjd2djNqeElqcTEra0dncUdvbW5ZN0g0cTdyRG9mRDRYQ1FTcVVBQUJCQlFjQmhHQ3FL&#10;cktvYWhJalJNQWdvUW9LdTY1VFJlRHdlK0JGL2xKMXJzNHdCd0FDQWpESEtxTy81K0p4elNSbmpu&#10;dTlEQ0dWWjlueC9OQnJKc3B5TXh5TjhoUkJ0Vm53L3N2MElnaEQ5WkpLcGxPTzZOS1EwREltQXo5&#10;RkFFSnJtR0dGaE5CaUVJYVUwUUJENXZpOWdRaWtnaENpeTJHbzIyOTJPb3NqcFZHcGpZNlBmNzMv&#10;dGExOXJ0VnJGWXZIczdHeHhjZkhaMDZkUlo1OWxXenN2ZGw1NTllYkdrNmRoeUdqSXIxNjdKb2dr&#10;bFVyOTlWLzkxWnR2dm9reEZrWEpkdHpWMVZYVGRocU5Cb0tJTXNaWUdGSkt3NUJ6QURnSENBb1lp&#10;VVNFQUxHUVFRQVJ3cUVmMks2N2RtbGQwWFRiOTBJQWpFU0NJdFFmbWVsTUZrQWl5Mm9tbWRJMEhY&#10;SXFDTUpvT056YTJ1d1Bla2RIaDJGSU81MU92OSt2VnFzUTRkUFQwM3VmM050K3NjMDVod0QwKy8z&#10;Zi9NM2ZmUG1WVjVyTjF0blpxYXFxcGFtU29pZ1A3ai9LWjNPcFpES2VpSjhjbjdpT3U3QzQyR2cw&#10;TE12NjZ4OTltTWttR0dEUE5wOVpsbVhFalpzM2IyeHNiQ1FTOGZGb1lrN0daMmVubXFiYmx1WDd2&#10;bUVJcnVzZW41eklzZ3doNm5XN1VjcTlWQ3hWcTFWTytlYm1zMHd1cHloU0VGREx0TnV0enRVYk54&#10;UlpYVnBjeW1iekIvc0hZY2hjMzN2MmJMUFQ3cXFhWGk2WE5jTUlnNENkQi9MclAvcWI5eHJOeHF1&#10;dnZteTdqa2hFd3pDR3c2SGp1Z3Z6ODU3dklRUWo4TzM1SVpKeHpqaGprUzJhTVJaWnhuamcrYjd2&#10;NDNLYWhFR3dzcnpjcU5ldlhiM2l1YzcxbTllTm1HRVlPc2JFY2V6K29HL1pOb2RjVmJWNElsSElG&#10;Yi81alc5Nm5sZXYxMzNQMjk0K01uUnQ4OWtCaEZUWHRabnBXVlhWS0dNSGg0ZGU0Qmt4UTRnYWhX&#10;VnhaMmViTVhybnp1czNiOStNeFJPajhjajFYU1FJa3FMb2hoNkdsSWdrbVVvdXJ5N0hVMGxSRWhu&#10;bkNHTWlpYTd2dVlIWDd2WUtoVUtoa00vbmk2bE1XaUFrcEZTVXBLanYydy84Q080SUlRd0NMd2g4&#10;NnZtbWFUTEF3b0RHRS9GK3J4ZFN1bjdsOHNRMGJjZHhYQWRCS0lrU1FNajFQYzl4S1dNY2N0TzJW&#10;aStzbFlyRlJDSStHZzRTcWFScUdKd0RXVkVFVVhJOXZ6QTFkZlg2RFE1QUxKYVNGRmxXWklRRkNL&#10;T1ZPcWVVQ29RZ2pDS2dCb1FBZ3FqeW5vL0hreUFJUkZGVVZUWFNYcVBsWkxTS0J3anlpTUNOMFdm&#10;N0FRaVFhWTVOMHp3K09yeDM3LzVISDM5NDQ4YjEyYm5aRCs3ZWZmSmtReENBNy9uajhYaHBjZFox&#10;M1puWm1lT2pvMHdtV3lwTkRZYkRrMW90bFVxOSs4NDdmL1BlZTV1Ym0rKysrd1UvQ0FBRWp1TmN1&#10;bnk1MldnSUFnbkNVSlNsYkM1dkdIRk1CRXd3RVVWUklGZ1FJaVJ5SkY2Qjh4dzU5SDBmUUNETGlx&#10;NXA4Rk9TbEdYYW9paEtrb3d4OWwwM0NFSkNpQkhUalpoeGVucnk3TmxUVlpFQjRKcW1FbEhRTkFV&#10;THhIRWNSVkZFa1VUOFdVWXBRbGdReE1pTVNBaVJKTWx4M01qTjh2ODMramtBc3FJb3Nqd2NEaGxq&#10;bjQxK1FraXoyVXdtazU3bngyS3hkcnVsYStyK3dVRjFldHEwTE5NY0s0b2lDTUpvT0FJUWVwNmZU&#10;cWNBNTdXVGsrV1ZsZUZ3TkRjNzEycTNBQVFQSGp6c2Rydno4d3NZNDlGb1JDbnQ5YnJwZEFaQVNC&#10;bVRaVGtTU1d6Yjd2WTZ2dThua3lsS0dXVWhZNVJ6YmhpNnBxbU1NUm9HcnV1cGlxWnFXaGlHaG01&#10;NGZvQVEvS3p0T3RLeEtLUFI2U0VJZ2dqTkdBU0JnQVhIZFNNbnF5ekxuWFliUXFpb3FxYXFydWQ5&#10;RnVXUDFKN29MazhJTVdLeHdQY3BEUm5ubkZFQUFDRUVZZXc0SG9USXRreEpFaWtIZmhBNHJnY1FE&#10;Q2tqQXJhdHlkcnFhaENHejU0OXJWYktZUkJRR2o1NThxUlVLajE3OWl5WHl6V2J6VGZlZU9POTk5&#10;N1RkWjFTNm5rQlFvaEROQnlPa3NuMDN0N2VsYXRYZG5kM1M2VlNyVllMUTVyUDU1ZFhWaHVOQm1O&#10;OHFseU9vRVlBUU00aUtDVkhHQWtDRm9rUTBmd3hRcTdqSUlSTWMzSjJkdVlGd2Z6aW9xSXFnOUZR&#10;TTNUUDk0YkRVVHFWOHIwZ0VZL3JtaFo2cnFvcG1VektuSXdmUG55UVNDUWVQWHE0dUxnb1lLSGY3&#10;NG1pK09MRnp2THk4bTk5N1RjZlBIaHdlbnJLT1FqQ0lBaUMybW5OTVBScjE2NTIydTNwbVpuaGNM&#10;aTJzdnI0OGFPWjJlblJhUHpTcTYrNnJ2dnpldzhRRXFyVDA1VnFrVU9lemVYWEw2MC9mUHhvYXFy&#10;a09zNk42N2MyTnpmWDFpNWtzcG5EZzZQUmFLakk4c0xDbkI2THk0cnFCV0d0ZGhxTHhVVkNGRWxz&#10;dGR1ZGJsZEFZa2lEK1lVRnpvRWtTcGxzN3VMRlM1UnpVWmJiM1c2ejJSNk5Sek16czQ3bnVaNTdh&#10;ZjFTRUFSYk83VlNQazBFM0d3MEFBU3RSdWZsVjI4ZkhSOC9mL0g4SnovK3ljTGk0cldyTjFxdHBx&#10;eklmdUIzMmgzUDlTTEo4Zk1DS1dNMERDbG5QSG9lYUVncERXa1lobUdJYzNFeU96c0xJVXluMC9s&#10;OC9zS0ZDMFFVT1dPU0tEYWJyWHFqMFdtM0thVkJ3RVNSSUlRNjdVNGluaGlOaHFJb05ScU40VGlj&#10;bUg0dXE2NnVyaVFUeWRMVWxPLzdzaXd4eGt1bFlpS1JWRlJsTkJydDcrL2xDNFhYNzl5Wlg1aGZX&#10;Rm84cmgwamdjek96WlVyVlNLSzNXNTNOQm1Kc2x5WnJ1YnllUXE0NjdsSXdFWXNGbkkybmt5Q2tB&#10;RUFxdFZLTXBWVVpKa3g2dnQrRVBpcXFnYUJIM0VRei9tanVxN0lFb0t3MSttT2g2Tll6SEE5VDFF&#10;VlZWVXBZK1Z5ZVdOakF3SWNUeVN6dWJ6ditZeFMzL2RERnJxK1AxVXNwVlBwUkRJaENLU1FMd2lD&#10;RUlSQk1wVzJITnYxZkVHVUVzbWtaaGdYTHEwbkVra0VTYlJDZ1FoQ0FBZ1JFVUtjQTRSUmRNZGlq&#10;RWFZU1FnQVoyQThua1NEU1JSRmtZZ1k0YWhJR1VEK0dhQWphdU1DQUVBQUVJUVlvVzZ2MCsxMlAz&#10;ai8vWGFucmV2cWw3LzhLOS85em5mLzZEOTlvOS92bHN2bGRDcEZLWDNuM1hjeTZVeTMyejArUHZG&#10;OWYzNWhmdlhDaGVnNGZIcDZHaG5YaG9PQlk5dTVmSDUyZHZiSmt5ZWFwaUdNRkZtT0o1UHBWSnBJ&#10;RW9BZ3FvNFJrQkFWT1FPQUl4ZXdwZ04xQUFBZ0FFbEVRVlRCcDZnUTZQcytSRkJWVlYzVnpnVkVM&#10;SGl1SjBseWxGRUsvRUNSRmNQUVJWR1VSUEViZi9hbjVVcEZKS1RSYkY2NmRBa0FBQkVTaUdqYnRx&#10;b29oSWpSeWZkY1RRcnAxTlNVcmh1T1l6dTJ3emdYUllsempoRDgveHo5RUFCUkZDVlpIZzZIblBQ&#10;UFJqL0daREl4ZGQzbzkzdTZydlY2ZlVIQWsvRTRGb3Q1cmhzR2dhRWJSQ1FBQWtWUmJkdktwdFBq&#10;eWFUVmFpMHZMMC9Hay9uNWVkZDFpVUFjeDdsNTh4WWhwRlFxamtZangzSGk4VVFZaHFJczBUQkVD&#10;Qlh5ZWNkMmJOc2VEZ2RFRUZSVmpUcUJ3ekRBR01kaXNjaXpGQWJVYzEzRGlFWGRUSVpoMEpCQ0NO&#10;bm5ORmtHR0tNc0NJTXdDS012MU9nWWdSQjJIQ2ZTM0FWQk1DMExJNFF4THBmTHBtVkYzeE9hcWhK&#10;QnNHdzdXaDBUUWlKcVV4aUduUE9RaGhCQ1RkTmdoRHRGaURPbTZScWxOS3BLQmdENFFZQWhGQW51&#10;ZFR2bGFtVjkvV0szM1lVSXJLNnVQWDM2TkVLZmxvckZ3V0JBdy9DZi8vUC9lbTl2NysyMzMzN3k1&#10;S2x0MjhXcHFVSWgzKzEwYnR5NGhRV2N6K2NIdzJFMm0yMDEyNGxFQW1FaEVZOXppQVFCQXdBeHhv&#10;S0FCVUlpcXk3R1NCQUlob2hERGpqRUdFTUVpVUJvRUE1R2c3RTV1WERoUWphWG4xaGpTWlpGU1JH&#10;SktJbWk1N2lxb21JSUhjY0drT2R6R2M1WXA5T08zQ1hmK2M1M2I5NjhlZWZPblovKzlQMVVLdlc5&#10;NzMzdi9yMzdNek16eTh2TDlmclo4K2ZiMjl2Yng0ZEhBSUxsNVpWQ3NaREpaa3pUak9teHBhV2xp&#10;V2srZlBqd3d3L3ZmdmxYZm9XSVVyVmEvZWpERDVlWFZ6cWRWaTZYS3hUeXJWWnJiMjgzblU0dkxp&#10;NFBoOFBqNCtOVU1xV3EybkF3eUJmeWtpem44Z1hPZVR3ZVB6MDcyOW50TFM1TXBWS1p3NE5EMjNJ&#10;dlhiazhucGhucC9XUFB2cVlTSkxyZWpzN3U2N25CMkY0OGVLbDA5T3pNS1JFbGlSRllaUUJpT2Ju&#10;NXdyNWxPZDVqeDQ5TFpYeUFrYlRNOVhqaytORVBDNUpZaUtWL0xlLzkzdVBIajM2MWEvK2Fqd1dI&#10;dzFIeTBzcnFVemE5M3dJd1dlYWZoRDQvTHhxblRMT280TS9QemQrQXJ4UXljYmpDVW1VbDVhWFU2&#10;bjA2c3BhcDl2RldCZ094enM3TzgxV1J4U2xYQzdYN1hZZDIrMTJ1cFBSeVBkOVJWWjcvWUVvU29G&#10;dnhReHBmbjZoVXBueHZDQ1RUWTlHdzVDeGlXVjV2aGVFUVNLUmFEUWFSQ0tYTGwrNmVldFdyWDVH&#10;R1ROaThXdytsOHBrTUNHTXM0Q0dpcVpOejh4TVZjcEJTRVZaUVlMZ3VoN0NPS0RVY1gzYmRxclY2&#10;YW1wa2hFek9HT0VDQkFDVVpRaXkzWVloZ0RBS05RZ1NSSVdNQTFDRnRMUmVLd2J1dU82UkpRU2lT&#10;UVdoR2ViVzhjbko1bE1iblYxelhiZFhxK1BNZEYxNC9pNFJpbWJtWmxaV0ZxZW1KWVJpMkVzR0hH&#10;ajIrdHZQSDJTVEtjKytmazlWZGROMTExYnYraUhJZU1vazg2ZGYyd0JFRVNaZzNONjlxYzFlUndB&#10;SU1zeXdnZ0FTQ256UEQ4aXprYzdsczl3UzUvdno0bDRrSnp4d1BkNVFGa1Fqb2JEanovNnFOR3NE&#10;d2E5ZDk1NWw0Ymg2VW50NmRQdHVLSGN2SEhqb3c4L3VuanhZci9mYnpRYTNXNUhWZFd2L09wWHBr&#10;cFQzL3IydHkzVHZIejVjaGlHaG1Gb21yYThzcEpNSnZmMkR5aGxzcXBtc3RsK2Y1ako1WkxKRk1a&#10;WWttVkYxaFJGSllJb2lBUmpBaUFDQUZIS0VNS1JNd05BUUJrbG9oZ3pZcDhCb3lJcmptSG9FVWxO&#10;SkdJbW41TTFuUWJld2NIK3cwY1BDNFdDYVpvUW9YUTZyYXFxNTNtaUpOdTJMY3N5Rm9Ub2hCS0dJ&#10;WVNJVVc0WU91ZmNjOTNJMnM4Wkk0S0FNSXpVRzlmeklxZi91Y2NmQUNLS3Npd1BCNE5vSWF5b2Fv&#10;VHl4eGo1dmpjYWpSUkZwVFQwZlUrVzVaQlNSVlZGaWNRVENVSUVWVkUxWGVNY3hIU3QzbWc4ZnZ4&#10;NGVXbnBiLy8yL1lzWEw0NUg0M1FtTFVuS0cyKzhjWFIwNVB2QmVEeVJaYmxhcll6SFk1RVFJaEJK&#10;Rk9PeHVHV05MV3N5R28wUUFoZ2oxM1VacFpGUWxreW1SRkd5YmNkM2ZVcFpLcFZ5WFRjcUM2T0FB&#10;UWcrcTg2Z2dEUEdRMG9wNDVSeEJCRmpuREVPQUFRUVVrb3h4cUlvUnBkYURnQ2xOSnZKQUFBaS94&#10;S0EwUFA5Q09xaVNMSWtFb2lRU01USmVJd1I5b01RSVJ5UEp3U0JpQklKd2xDU0ZjYTRLQWl1NjRx&#10;U0JBRFFWSTB6YXR2bVZLbFlPejQxSjFZMm15R0VUTVptb1Zqczl3ZHZ2dmtXQk9qSms2ZWRUdmZ1&#10;QjNkWFZ0YSsrYzF2cVpvNk16TWpLL0xKOFVrUTBISzUxQi8yVTZsa3E5bG1qSzFkV04zZDNWOVpY&#10;VE5OYzJseG9YNTJxbW82QUlDeGtMSVFJY3docEN5a1lXaDd0dWM0c2lqVE1BeDlLa3VLcGlnaHBi&#10;bEMwWEhkZXJPT2tLQ29Lb0NRYzZoSVN1QUhOQWhsaVhCS0FRc0JwOGxVb2xBcVVCWkNoQWJEWWFm&#10;YlhaaGZTc1RqaEVpZGJvK0dZYWxVRXJDSUVCNzArc2xZY21WMXJYSFdHSnRqU1ZMbTV4ZXVYTG5h&#10;YXJZKytlVG50dVZjWEY5UHhHSVlZbk15bVV6R2lWaE1sc1ZVTXZYYXE2ODkyM3dTaHVIejdhTkNJ&#10;ZjM4K1l2bGxlVkVQUEhXVzIvdDdPd1dpMFVBNGVNbkd3Z0xydWQ3dnAvSlplZG1TNTk4c3NGb2NQ&#10;M0d6ZjV3WUR2ZWNhMkdzTkJvdG5yOTN0Yld0cWJyaFdMeDZMajIybXV2Ry9HNDQzb3hJOFlBQ01Q&#10;UU5NZUtxaEdKSEIwZDNyeCs1Zm5tRnBGSnE5M0s1REw5ZnBjeGVuaHdrRTZtSjVQUlQ5NzdTYlZT&#10;dlh4bGZXOXZ0OXRwQjRGUFJCa0F5Q2p6Z3hCQ1JDbm5IRERLbzgydUlCQUJFMEpFQVJPOFZNM0tz&#10;cnkwdktScit0enMzT0hSWVRLVml1NmV6V2JEZGh4SmtoS0pwR2xPd3BCNnJwZE9wWDc2MDd2WmJP&#10;Ync4Smd4cXFyS25UdDNQTStUSk5tY1RFUkp0RjNYRHdMQStYQTQ4R21BTU1aRWVQbVZsN081ckI0&#10;emlxVVNKc0wwOURTQWFHSk9UazVxalZZem5jM016TTdNenMxcE1YMDBNUUVDakhHUGhyM0JvTmxx&#10;V2JhZFNDWGo4Yml1R1lLQUdhT0VDSlNHa1YwNm1Vd1FRZ1NCaUtJRU9NTVljMFp0eStyMSs0SHZK&#10;ZFBKa0lVY2d1Z01kWHh5Y3VlTnQ0eDRMSmFJQXdoNy9UNUdVRlJreTdhSUpDYVN5Wm5aV1FDQnJt&#10;cTlmazhRaWU5NzJWeU9jeUJKOHZMcTJ1V3JWOVBadktMb003UHppcUpDZ0tMdldQaTVGT3ZuYTVT&#10;amoyNFFCSzdyQVFBakhERkcrUFBjbTgrUGZvUVFCSkF4NXJrdXdZSnQyUnNianc4TzlrM0xuSzVX&#10;REYzLy9nOSs4TDN2L1lCU2NQUG0xVWVQSHYzMmIvOTJxOVdjblowTHdpQ2ZMM3psSzE5cHRWcmYv&#10;ZTUzalppeHRMZ2tTdExLeXNyZEQrL0tpdXk2N3VQSEcvL0ZMLzlLUEI0ZkRFY0lJVVhYczdsc01w&#10;RVVpWVR4dWRjUVFpZ1NNVklSSXV2WXB4R0ZpT0FnU0pJa0VwRjl6aXVteWhvQXdQYzkxL1UwUlpV&#10;VTJaNU05dmYzZnY3elQzTDVMQTFEMy9jWEZ4ZUh3NkZoR0lIdkUxRzBMRXM4bDd3d1FwZ3hKbUJC&#10;MDNUVHRGcXRKc2FDb2lqUjZWNVZ0ZWpMOVIrZStuM2ZGd21SRldVOG1YREdmTi9YVkZVZ1pEUWFS&#10;MzcvNkI2QXNUQXhKeEJDeDdhVHlTUkNRRkZrUVNDeUxHR01mVCtJeDR5ZjM3dVhTQ1RTNmZUejdl&#10;M2xwV1VpRWtycDg2M25oVUloU3RWRzJFaUVrSzdybnVmcHVwWk9wV0t4bU8vN3BtbDZyaDB0U0tK&#10;cHpqa1hSVEVlajh1eTdIdWVZenVVc1VRaUFTQ01zZ2o4MHpLV1QrYytvNVI5aG1YL3ZKWDFNL2xl&#10;bHVYSlpNSTRqMng1RVlhYVVocVZxWVZoR0RrN0RWM0hDSWVVUmlLVkxNdXU1NTM3K29NUWd2TmlN&#10;ZzY0SkJLRWtLcXFFRUpGVVRGQ2hYeDIyTzg3anNzWWUvam93YVZMbDhxVjhzY2ZmMXdxbG43eWs1&#10;KzgvUEpMMHpNemg0ZUhydU1vaWxJcFYwYkRrYUxJTzN0N016T3p6NTV1Qm9GZk96djFmWDl4WWNu&#10;My9idDM3MTY2ZEtuWmFrY20wVUtoNFBzQm81U3hrREZHUTBhalMySVlFaUVDT2lEQUFRMHBEV25n&#10;ZTU0ZlVNNHN6OUhqaHE3cnZoOElSTkEwWXpEb3gyUHh3UE5GSXNpaWlCQ2dqQ215ck90NnA5ZWRt&#10;WnZwZGJwN2UzdXU0OW1PVXk1WEV2SEU4ZEdSWVJqTlJtdGxaV1Z0ZFhYcitkYis0UUZuZkc1K0Zt&#10;UGNhcmYyOS9mbjUyWXptZlI0WW43ODhjY3h3L2pqUC9uTEN4ZVd2dlNsTHdubnZLL3AzZDJkVnJ2&#10;ZDdYWXZyQzMzKzROdXJ3czRNQXpqNjEvL2swaFBTNlZUWWNnRmtRaUVsQ3NWUC9CTjAxcGFtajg4&#10;T0hqd2NBZEJtb2pIMisxMmRYbzZuVW5UZ0E0R3d5dFhyZ0tFRHc0T0Q0OFBLV1dTS0k0bjQzeWhj&#10;T0hDaFY2dmh4R2lqTzd0NzY1ZnZPaTQ1dHo4ZkRKdUVGR2dqT3FhRGlJRElRZTlmdS9mL0p2Zml5&#10;Vmk3MzdoM1VROG9XbWE1d2VNMGlBTW95bzYvdmM0UCtpOHdRVkFoQkIrNmRMUzNNd3NaK3ppaFl1&#10;MTAxb1loc1BSeURRbnR1MU1KaWJrVUpia3FDZFBsVFhmOTJzbko0dUw4NjFXbzlPeEVrbWxXTXdq&#10;aE4rNGMwZUw2ZlZtWXpnY1VrQmpDZVBpK2dYSGRSbWt0dU5ldjNIOTJvM3JFQ1BkTUphV1YzUkRG&#10;MFFpcTVwdDI2N3ZKNUtKY3FXYXkrY2hnbzduQ1VTMGJOdTBMQVo0ZnpBWWprZkpaSEp1WVY0aW9p&#10;UkxEREF2OENCZ1lSaUdJWVVRcUtyR09SQUVRWllsd0Jqa3dKeU1XNjFtdTlQUlZDMWZ6S3VhaGlE&#10;Y1B6alFkSDJxWEU1bnNydjdlNFBCa0liaC91NXV2ZGxFR0l1U1ZDaVZKRWxLcHBQNVRNNEwvT0Y0&#10;UkZrb0VJSVFlckc3czdTOEVrc2tybDI5ZmxadjZMRTR3bGlRNUNDa0RBQXNFQUFBZzFFaGFVVFAv&#10;dlFpVDJrWWhyWmpXNVlOQVFyQ0FFRWt5VkswSS8ySG96OUNZUHErN3pxT1p6dm14UHo0NDQ5NnZT&#10;NFJoT1dWcFFjUEhuend3ZnNzREY5KzZRYWw5S3RmL2VyTzdrNnhVRXluMDZacHpzek5qczN4NGRH&#10;UjY3bVhMbDJxVkNxeUpKM1VhcmxDSVJhUEQwZWpLOWV1UGJ6L2tJZ2trODFLa2xRc0Z1UHh1S1Fx&#10;U0RoMzhwd0hvMFFDRWVRUU1zNDU0QUJHRFRFSUFLQnArdmxROW54R1dmUkwxeFRic1YzUFJRakdE&#10;TTJ4cmIyOTNhZFBuNHpHbzJxMTBteTFaRVVwbFVxTzQ4aXlEQ0VFRUZ1bUZha1RrU0FXaGlHQ0NH&#10;TWhESVBSYUtTcUt1Y2NRdVI1cnFwcUVSdERFa1hQOHhpbEVNSWdDQ0JDRWRKU1ZkWEpaRUxETUFn&#10;Q1RkTkVVZlM4d0xJc3c0ZzVqbTNiZGl3V1l6d0tpTUYwT20wN3RxTElFS0l3RENmakNRREFtb3pm&#10;Zi8vOUsxZXVBQUIyWHV5V1NpVWlrcVBEdzhGd1VDNVBUU1pqVVNLMjVTaUtNaHFOQUFBVGM1Uk1K&#10;a3VsSWtUQU1xMWV2NGN4aXNWaUNDR1JFSVF4NTF3U3hWZzhMa2xTRUFUV3hHU2NwVklwQktHaUtK&#10;U3g2QzNuN0h3SkY0WWhwZWM2RDBMbzg1QmVRa2drTG9tUzVIbWVwbWtSa2pFSWdtUXlLV0RNS0kw&#10;R1BZSlExYlJrUEFFZ01FMVRKR1E4SHNkaU1kTXlBWVFBUU1hWktFcWU1NnVxRWdRQlFwaHhZQmd4&#10;encraTVOZW8zNXVZazVuWjJkTFVGRVNnM1dsRGhONTU1eDBCNDQ4Ky9NaXlyU3VYcjNpZWQzeDhF&#10;Z1diaVN6ZGYvZ3dGalB5K1VJc25uandjUFB0dDkrd0xMdVFMMmlheGhqcjlmcEJTRlZGV1Y1WmFU&#10;UWFtcUZGOHdwQ0dIR0tvZzVDUlpZa0lvVUJReERSTUxSTjAzVmRUSEJuT0pncVQxV25LNHh6VVph&#10;d1FHUkpoZ0JpaE1NZ0lBS09sRklXaGdqeXdhQ2ZTQ1VlYnp4bW5JdUVkTnVkdGJXMUgvLzRwN1hh&#10;U1VRKzJOcy8yTnZablp1ZnYzVDVrcVpxQzh0TDI5dlAwK21VNjNrdnYveHlwOTNwZHJ1Ym0xdHJx&#10;NnNJd0gvNlQzOGJJYnk1dVRrL083ZThzbkx2M3IxNFBJNEZZWC8vZ0hOMmVubzZISXpuNXhkdTNi&#10;d3RTUkpBd25oaWxzdmxRckdZeWVRdlg3MHlQVE43ZkZKYm5Kdi93ZmQvcUNqeS9Iemw4TENiU0Jx&#10;WHIxNzkrSk43cVhTYUVBa0x3b09IangzWFJZTHdZbWVuVVQ4YlRZYXpjek12WG15Zk5rN2Z2SE9I&#10;TXRydGRlL2NlZjNCdlovbmN0bmQvWjJwcWRMSEh6NjhjZVBLeWVueDlIUjFaL2R3UEI0bEV2Rktk&#10;ZXB2M3Z2eGd3Y1BicjkwdTlmcmlSSUp3aUNrQVdPVU1oNDlWOUhxN3JOWDRQdU1NZnlQZnZtTEhJ&#10;SXJWNjZHWVRCVktUOTQ4RURUdGVmUHQ2TmRuS3JwS01xVlFEZ1lEUGYyLzEvRzNpeEdyek85ODN2&#10;M3MzNzdXbnV4V0dSeEV5bFNwQ2lwdGJiYTNXMVBKL2JFNDIxaU81bEJBb3dONU1ZQmNwRWdkM09Y&#10;dXdrQ0JFZ3dDR0tQbDhsNHV0dExMKzUydDFxOVNxSkVpU0lwTGxXc3ZlcmJ0N09mZDh2RlcxUXJY&#10;akQ1d0F0ZUZBcjFmZDg1ejNuZTUvbi9mLzh0ei9QZWVmZER6N096TExsMDhVSzVYTnJZMk9qMSs1&#10;Z1FBQUNpTU0velRxZERHVHZ1ZHM2ZnU5QnV0MTk4OFVYR3lMbHo1N2lTM1c1ZlNLVTAwRUNMbkZl&#10;cjlmbkZ4V0s1aERFTzQ4ajNmQzZsWlZ0Sm1oMGVIVTNENE16WnMrdG56aENFWE1laGxIS2VjeTZ5&#10;TkJOY0lFd3N5MDdpSk04NVFwaFpOZ1Fnei9KdXQ3dXpzK2Q3ZnFQVjVsSTRqbHN1VjNlMmQzMnZj&#10;T25TcFRUTExNYWF6YWFRY2p5Wm5GcGJ1L25DQyszNXVVcTFnakhPT1crMFc3MUJIeUU4blUwc3gr&#10;bDBldE5wTUwrdzNKcGZHRTltaTBzckJiOFVKVm1laXpUTklJU1lVYVhGcHlrNUVBQUFNQUFJQU1T&#10;NWxFS2xTUmJIc1FKU1NtVjhUSi90N1Q1YitnbEJBT2c4UzlNMENhZlRicWN6bTAwZlBMaC84ZEpG&#10;Q01BUGZ2Q0RKOXRIRnkrY3RTeHJZV0hoWisvODdNS0ZDenZiTzlQWjlITXZmVzQwSGsrbnM4UERR&#10;d2loNy9zbXA5dXk3VFRMMGpSdE5CcVZjdGx4dk4yZG5aWFZsYm01ZVdaWkNDRk1pR1hadHVVWTJT&#10;OGg1SVFKQmFCV0dnQnRFbUxNUHJwVUxEcTJMWExPczB5YnFZUlNsTklvRExWU3Z1KzdqbnQ0ZUhq&#10;MzQ0OGZiMjZ1bnpuZE9UN3lmSDl4Y1hFMEhDNHRMd3NoR0dOQ3lqQUtHYlBNZGFXa1RMTk1LWjNu&#10;dk5Gb0d0RGdlRHd4azNIYnRqQkdFRUxMdHJNc00rb0ZJU1ZHS0VsVDI3WUx2aCtGb1pSU1NGa3NG&#10;aTNMY2h4dloyZW4zVzVQcDlNd0RDbGxsV3A1UEI0WGkwWEhkUWVEWHNFdkNDa0hnMzYvMTNjOTk5&#10;R2poeDkvL1BIRml4ZUx4ZUxYdnZyMVgveWxYencrT200MDZscURsWldWUjQ4ZlZhdlZPRTdNK0w1&#10;VUt1M3Y3VFdhamZtNXVTUk5qVW00VVBBYjlUb0V3SFljU2dnRUFCTlNLcFVNWEhjMm0ycWxhL1Vh&#10;UkJCam9yVXlrUVBHWlNPa01GMC9oTkJrMDBzaFBpMzk1dU15ZUZUSGNVeXN2QkhwbTdpYkpFMk50&#10;c3F5ckVxbFlqTkxLVFdhVE15RHFsd3VUMmN6Q0tCbE1hVzBPV3ZhamgxSGNjNTVtcWFVc1RBTURl&#10;L0JETFVJcFVmSHgrMTI4OUdqUjUzTzhZc3Z2UmlIVVpabnQ5NjdkWEJ3OEN2LzlGYzQ1NDFHWS85&#10;Z1gwalphclhHNDdGU2VtZG50OUdzVEtkVDEzSEc0MG10Vmp0OStqVG5lUnhHUVJqT3o4L1hhalhi&#10;Y1U0bTBJUlFRdEJUZGJsbE1VS3AwVFdWS3hXdUpLYW9WQzVMclpNMDdmUTZSdG9iUjFFd0M2dTEy&#10;blE4QVJBaURJM01TU21GS2Q3ZTIxMVlYRlFhQXFVTHhkSjN2dnZkZXEybU5SQkNaRmw2Zk54YlhW&#10;MjFiWHQzZDZmZWFEaWVPeHFOdnYzdHR6M1BXbHhhNUp3WEMvN2g0WkhGckdxdFZxOVZ2Lzcxcjlm&#10;cTFUUHJaMy84b3g5RlViaTB1QlJGMFlVTEYvYjM5ekZHUjBjZHh0akhkeDViRmhKYTJaYkRlZjdo&#10;blR0Q2lHY3VYNkVXZTdUNStOR0RCNXVibThzTEMyZlh6MmdBSnBQKzhkRVlJZjNLeXk5TElYLzgw&#10;L2RNY3NiTEw3ODJIbzBlUERnNHU3RXNPTTl6dnJYMStNejY2WldWWmFWMG1pU1Q4ZWk1NTY0aERD&#10;dWxVcHpHbDY5Y1RLSjRPcHR5SVZhV0Y1akZoc09lWC9BSnhnOGZQZjdHTjc1eDgrYk5hcm5LbFRC&#10;YUhpVVZoTkRnM0FEOGVZUnZGRVpTU3Z5clgzclQ5d3FEd2VEZzhPaTk5OTZQb25nMG5oUUt4U3pO&#10;SE1kOS83MWJTd3VMZHo3NnlLSnNhM05UQ200N05xTUFJWHp1L05tRitZVlhYbjBsVENLaFpMMVcv&#10;Y0hiYjFXcTFVcTVnZ2c3N25Tdlg3OXg4ZExGSzFldXROcnRPRTEzZHZkMmQvWVdGcFpjdndBUlNy&#10;TzhQVGRQR0dXMjNSLzBYYy9EQkJQR3dpRE1wVWl5RkVCMFp1MU1wVnlKMDhTeGJDbE9KanhabGdP&#10;SUxkdTFMSWNRNXJrKzBJZ0xKYmxLMG5RNG1zNW1nZVA2cmJrRnkzSUFSSEdZaWx5dW5UN2JubHZJ&#10;dVJ5T1JzMVcyL1g4N1NjNzFWcnQyYXZQSFIxM3ByTmdmbkZ4YVdXRld1eVRyVWRoR28rbmt5VFBO&#10;WUJaTGwybllEbGV1Vkt2MVZzSVVnU3BiVHVJTU14TWx5Y0FVQUJvQUNVQVlEeWFFVVFycGZKME1n&#10;VUtNTW82blc2dFdrRVltVzdQd0JxNXlMVldtQ0F6L3lFRUFhME56akRMMDlsMHVyMjFPWjJNT2Mv&#10;THBYSzFXdDNiM2Z2THYvck93bncxUzlPRmhVV004ZnpDZkpxa0M0c0x2LzZidjNuN3c5czd1N3NX&#10;WTZWcXhTLzRmcUZBS0EzamlGbE1DSEhseXBYMjNGeTMyOTNlZk9JWC9XYXJmZWJNbWVsc2lnbHhY&#10;TTl6M2VsMEJpR2sxS0tVU1dWd1E0QmdyRFVDQUNxbHRkQ2U3VktBdFpSQVNRU1I1N29XczRBR0VN&#10;QkJ2My91L1BsZXA1dGwyZTd1N3RiVzF1Vm5uc256SEFCbE8wNmFwc3ZMeTJtYW1xZVJtWTBRakJs&#10;aldtdG1XWlpsS2FYRE1EWkNUeWxrR0FZUUFwTmFESUZXU3FWcGFrWTlXWmJ4UEUvVDFMWXM0K0hL&#10;c3F6UmJFNG5reXpMSE5lZFRZTkdvejRhalRqUEs1VUs1M20vMytONURnQVFuSWRSV0ttVW95amMy&#10;OXUzYlF0QlZLdFdvaWdxRkFwYTYyNnY4L0xuWHZJODkvYUh0eHYxSnVkY1NsRXVWL0k4R3d6NzdY&#10;YnI2T2h3Y1hIeDBzV0xPZWU5WG05M1ozZHhhZEd4WFFBUUFEQU1vekFNaEpTMVdzVzJyVGlPcHRN&#10;SkJMcFNMV3V0SE5zMjZaek1va21TeEhIayt4NWxORTVpejNOYzExRktUcVlUQkxXUlpST0NzaXcx&#10;Rnd6bk9lZTViYk1zeS9JOEhmV0g0U3k0ZFBGaXJWcWRqaWVNMEhxMWhoRHNkRHBSRkZXcVZhMTFG&#10;SWJOWnBNd05oNlBxY1VJSTFFY0k0SnpubUZDQ0tYR1QyTTdEck9vYlZscGxGaU1IWGVPRVVKS2dW&#10;WnJiakFZZnV1YjM4N3o3TXo2R1dheDZXVDZ3eC8rOFBYWFh5K1VpMEtJdmYzRFNxVmFxZFZzeDJr&#10;M1cyWmNNeDZQVFI1WnRWcFZTaDEzT2trYzF4cTFqWTJ6V1JwVFFqQkJEeDkrc25wcXJWZ3NkcnJk&#10;Y3JrU2hGR2E1UUFBb1ZXY0pFcHJqVUFteFhBMHl2T2NVc0lZbzRRU1RCekw0anpEaUdpZ01jQ0VF&#10;Y0lZWWtSb1ZLbzI4a3dnZ0RlZmJGKzZjS2s5TnhjRXM5NmcxK3NQb2pBOE9Eanl2RUlZUkdmT252&#10;M3d3enVkenRIUzRwTGpFNm5renRZbWd1QTczL2x1dVZ4NjV1TEZacjBlQklIdnUya1VCYk5nZVdu&#10;RjkzeE1NTE9zOWRPbmo0NlBQL3JvVHFQZHF0WWFWNjlkK2RtNzcxYktsZEZvWEsxV05RREZVdEgx&#10;L0N6UDMzdm4zWXNYTG94NkE2MTBzVkNBQ0ZacjlYcXRPSjVPWE04NTJOKzdjdm5DNHNMOGgrOC85&#10;RDNhNi9ZbTB3aUJyTk01UmdoZmUrNnF5UGtINzc5ZjhMM25ybDBOZzFtdjE5VktsYXZsMDJ1bnR6&#10;WTNzeXdyVjBwYUN3VlVzMTZ2TitvZjM3ay9tVTRRQkVrVWZYajdkcVBWV0Y5Ym81aEtJYmdTUzRz&#10;TGs4blVzbXliV3FQUmlDRE1DSTJpQ0VLSS81dmYraStBMXBQSnBOdnZwM2ttbEJKQzVKd2ZIeDhQ&#10;aHNPVnBlVnZmL3U3TDl4OFBvN2poNDhlYXFVYnpXYS8zMiszNThxbDhwbXpad2doMVZxMTMrOXJw&#10;Y3VWaWdaNmMvTnhyZDU0ODgwM3IxKy9UaWx6SEZ0S0NRQmNXRnl5YmNlMjdEaEp0RmJUeWJSVXFa&#10;UXJGWk5ZNnpnMkFGQUlNUTNEdzhQRElBaXExZHJDM0FMR21HQmtnRzRJSVJOWWpCQTJNR1FBb09R&#10;eXp6bkd4SFc5SUFpT2p6cVlrTVdsWll2WnZsLzBDd1hYOXkxbSs2NVBDUVVhMm80ZHhXR3YxNXNH&#10;UWFGWW5KdWZxOWFxanV2NHhVS2NwR0VXRVVvZHo5VVFTcTJwNVVDQVBMOVlyeldydFlidCtSaFRo&#10;Q2xBU0NLc2pEUVRHdmV1QWtBQkNJRENqTkFzeXl6YjFscVBoa05DQ0dOV3VWSm1saUdWWVFDMFZF&#10;Snd5WFB1K1I2akRCT2tnV2FNQXFDQ1lEWWVEVzNHRGcvMlo3T2dWcTN1N3V6OHlaLzhhWnFJWnF2&#10;Q0tGdGJXeU9FMU90MXBSWFE0Ti8rWC85V2ExMnBWQ2FUQ1dYTUlQS1ZVaXNySzVWcXRkRm9BQUFH&#10;L1g2MzIwMlRkSDV1Zm1WbHBWQXNabmxPS0dITXBpWTJpRktNQ1FUUUVEcU4vNWdRWmdvMW83UmNL&#10;RnJVZ2xDTG5Bdk9qUnBSQ3BIbGVibGN6dEowTUJqMGV0M2hjT2g1SGpDSjNGbzZ0azBwTFJhTEpq&#10;eFdLWVV3a1ZLYWNieUJ5d01BaEpDZTYzbWVsK2RabnVlY2M4WXNLU1ZqMUlqY3pVdWNQUDdscDl0&#10;eWpMRlVpbEVhQkFIQzJMRnRLUlhHT004enpqbENpSE51L2c4Um9vUk1waE9FME83dWJyUFpuSnRy&#10;SHgwZDM3djdjYkZZM05qWU1LS1gyV3dXUnBIbmVWRVVseXRsaE5EUzB1SjRNcWxXcStQeEdDRTBO&#10;emVIRU1LWXhGRU1BREM1eHhoaklTWFB1ZElTSStUNW5tM2IraW1HejNOZGhKRmxuMENRTUNHY2N5&#10;R0ViZHNBQWdQL3dZUm9wWGllbzZjVUVLUFIvdlM5VzVZbGhEUnZTZ25GTEZid0M0N3JsaXNWbnVj&#10;bWhPdkVwcStVQWVRVmlzVWtUY0l3SW93WUloNkNDRDc5T0xYV2tHQ0lFY0lJSTh5VDFIZDlMb1RG&#10;YUJ4RkFJREplQXdBT0Q0ODNOM2JOWFpyUTB6YU85aHZOSnBYcmp4TEtXV1c5Znp6ei85di8vdWZQ&#10;dmZzaFNkUG5pek1MNHduazkzZFhhMTF2VjUvK01uRG9sK28xMnRoRks2dnIxUEt4cFBKdGF2WDlu&#10;YjNJRVFRQVBObGdxZEhabUNDQm9IU1FHc2xsVlFRUTl1MlRlcW5HVWdDZlJKWHF5R1NVQ3NBcEVa&#10;YUFRaVFFSEkwbXFScGN1ZWoyNWhpejNVcmxlcTc3NzIvdG5vcW1JWFQ2V1E2blcxdlA5RkFMeTh2&#10;TDY4c0Yxd1BBSjF6ZnVYSzFWNnZPeHdNQm9OQnVWUStPajRxK1A3cTZzcmRlM2VydGZyRkN4ZEx4&#10;ZUxPems2ajNtZzBHbEVjblRsejl1R0RCOXQ3M1pYVlJjZDJQdmpnQTRUeHlzcUtSV20xVnZkY3Qz&#10;UFVlZWJpUlpGbTA5bnN6cDA3cTZ1ckFLTFpaSHJyMXNQRnhjYkdtYk8vLzN1L2QrNzg2VWNQSDlW&#10;cTVWYXJjdi8rd2RXckYzZDJ0dmUzOTg2ZDI1QlNmUHp4M2UzdDdhdlhydlo3dlg2Lzc3Z2VoQ0RQ&#10;ZUt2VlNOSkVhYlc3cytNWENnZDcrNVZhQlFJd25rU09TemMzZDMvdzF2ZW1zOW4xR3pmV1Q2OTNq&#10;bytWVkpWeU5ad0Y1c3dOQUpnRnMycTE2cm91L3MydmZER09rK0ZvT0JnT0ZBVE10aXpIeG9Ta2Vl&#10;N2E5djFQUHJseDg0WmZLTHo3M250SzZ6akpqNDY2Wjg2c1BmLzhEY0Y1czlrWTlIc2YzN3VMRUtR&#10;V05VbU56SGJlZlBPTksxY3UyN1lscGVCS1VzWWMyNnZXcWtvQ1FtZ3VoRzNaelZhYk1Vc0JOUnFQ&#10;aTZXU2Nab05SOFBwWkJhR1VibGNucCtmODExZmEyQXhxb1RNc2d3aFpLYnBuOTRTRU1KZ052UDlB&#10;dEQ2K1BoNE9CaVVLNVZXdTRrUlpvNWxPelpsaENCa083Ym5lWlpqRTBhVmxwTnBNSjVNQzhYUy9P&#10;SmlzVlJ1ejdjQmhMN3ZKM2tHQUN4WGFwVksxU1NyVUVvdHdocjFWbXV1WFNoWGJNZUJtQkJNTkFU&#10;U1FOWU1sL1BwUHdpZ1JWMm9ZWlpsbnUvSFVUUVlER3ExbXRJNmlrT2xKSUJBYVdXOFNJVkMwZk04&#10;b0JUQkdBS3RwRlJDUkZGNGRIeTB0N3NiVEthZDQwNFVSclBaN0oxMzN1bjJlb3RMTGEzMWplZXV4&#10;MG04OVdUcjhQQndjV0Z4TkI0aFRNNXViQndjSFhaN1BRaGhhMjZ1NFB2VmFyWFJhQmh4U0JpR2s4&#10;a2tUZE9DWDFoWVdHaTIyOHl5QUNTRU1Fd0pCSUJRZGlLeE44b1NVM3RPbFB2NEpJUVhFd3lSQmtv&#10;SU1abE9vakNLNDVnTDducE9zVmc0T2pxMGJUYVpURWJqWWJ2ZEdvM0hVa3JPaFczWkptdGVLVTBJ&#10;VlZJamd2L2gwdS81R0pSZVZUVUFBQ0FBU1VSQlZPTXdqRGdYQ0VIR3FMRUlFUEx6RmZyZktmMEFB&#10;RUtwV1YxRmNZd1JZb3hwRFF6QldFcWhsTTd6TE0xU3pybnJ1bW1XcFdteWZ2cjB3ZUdCNnpxZTV3&#10;V3oyWGUvKzUxZi9kVmZIZlQ3Tzd1N2VaNi8vLzc3bHk5ZjN0cmFtbXUzM24zdjNYSzVkTy8rdldh&#10;em9aUmtqRW9sRmhZV3RWS1k0SDZ2NzdoT0hNWEZVaEVBelhrbWxZQUFFSXBMcGFMdDJHWU5xNlh5&#10;Q3dVQWdGbVQvSU9sSHdKQUtZRVFjaUdnMWhBaWhKR1JZMzUyNVN1VkpKaElLUWltUW9nMFM0dUZR&#10;clhWQ21kVGMzZVVTaVd0ZFpURUdPTTBTUnpYalpNa1NWSk1DUVJRY0FFZ01BTTBzL3Q5YXRiVEVB&#10;QXBoRjhvY0o0RGlCQ0NKdENtMFdod21YZTZuZUZvcExRZWowYWRidWUvL2hmLzRtLy85cnVIeDhl&#10;bFVvbGdzclMwOU9yTE43LzY5YTlKSlRVQW51Mm1TVUlaQzZQbzhxWExBQUJtVzBKS2c3R3pYU2ZQ&#10;c3RrczZIYTd6V1p6T0J4Uytobkp3NGwwVEdtdEhkZE5zbFFxNlRxdVlaRitwdlFiOWROSkNLRjVi&#10;a2dwQ0VIbFNsbHAyZWwwTEVLM3Q1ODhlYkpkcTlVZDE4M3lmSGR2NytLbFN5Ky84c3BiYjMwL3ov&#10;UDEwMnRTeWxxbDh1SHQyeCs4ZjRzU2ZQUG04KysvZjJzNm5heXNMUDluWC9uSzNYdjM4eXp0ZEk2&#10;WGxoWVBqdzduMjYwZi8rUkh2L3dyLzNtOVd2L3hUMzZFQ1hyampaY240eEdBK3VWWFB2ZjZhNi85&#10;N0tjL2ZlUE5OLzc0My8yN2ZyZjdoVGZlZVBMNHNaYlNzKzFmK2VWZi90YTN2NGtSZG15TFlyRzMw&#10;N2w0OGN4WC84Ti9US0w0MHNXTHc4RWdESUtOTTZ0UXd5QUlIdS9QRG5ZZTVya29Ga3RoR0IwY0hQ&#10;ekNMM3l4VnFzZkhoNUZRV3d4bG5OUmJ6UjRscTJlV2t2amRPUDhCcU0wanBQVmxjVnU1NmhVOU9N&#10;ay9mak92U2ViV3d2ejh6ZHZ2akFkalh1ZDNzTGk0bmc4THBWS1JoL2h1aTRBQUorZXF4MTNPa2Zk&#10;VHJmZkQ5TVlVMnJadGdtVHF0VnFDR01JNEhlKzg5YUY4eGYyZG84aEJLKzhmTE5TclFaQklLUzRm&#10;Ly8rd3VJaW9XUXdHSEFobFpKbno1OWJYbDdlMkRnWHgzRVlocFZLWlRRWno4M05PWTZicE1sc0dy&#10;aXVhenUyNy92MVJtTXlubVFpNTBMNGhVSVlobG1hZHJ2ZG5JdDJ1NzI4dk9TNmJqZ0xDS0crNTVu&#10;ZlpreUpVa2pEWllSUEd5UU53R0F3Mk5uZHRTeldiRFk5ejFGS01kdENDQW5Pa3l4bHpISWN4M1pk&#10;MjNIMkQ0K2tWQURoeGFXbFFxRUlJR2cwbXpubnR1dHBCQ3piOW91RllybVVjNTZtR1VLSUV0WnF0&#10;bXFOcHRtSUFvdzBnQW9CRGFHR0NpSnpjeHBtRDRRQVVHd3BlZEtURGdZRExrUzFXdFZLV0RhMXpK&#10;OGtCR01NSWlpRnlwTEUwRytrRkZ6a1FUaWRUTVk3Mnp0UG5tejl4VmUvUmpENUwzLzdkLzc2ci85&#10;Ni8rQmdPcGt0THkxSXBaYVhsblozZGpubmpXYWpXcWtPQm9QTFY2N3M3dTUrL1MrKzgvdS8vOTgr&#10;YytYSy92NStzOUV3MmJ6MWVuMXJhNHR6VGltMWJidlZiQlZLSmNkM0thTUlZd2dCeEFoQzhpbVVU&#10;U2tGOU0vM0Qza3VURG84UVRoTEVwTUNyWUVXUWhoRGcyVlp0WG90eTdKdXQzdDZmWDA2blk1R0k0&#10;SXhzNnp4YUpSemJrRGg1WEw1NTEzL1AxTDZFY1NHVEtDMFJnZ1RRb1hnLzhuU1Q1OEd0a1J4akRF&#10;bWxFS0FDTUhtOUNDbE1OTmVudWVVVWlubGJEWjFYSGQ3K3dtQ3FONW9GSXFGSjF1Ykt5c3IvWDcv&#10;L3YzN2p1T1VTaVVsWmFsVU1yTFUwWEJZcmRVK0RSaXdiZGZrbDhWUm5PYzVoQUFUWWx1MlVkQXJL&#10;U0VDbEpKU3FZd05hMW9JQ0lCbE1RQ0E1M3JtdXYzN3BWOERZSUMxVWdpdGxKRmgvSjNTcjdVMno3&#10;WWdDQzFtS2FrNm5RNG14SGNjclRVWG5ESFdhcmFrbEdFUVdJNGRSWkhqT0dtY1pIbE9DQUVRY01H&#10;TnNoNStHdWo2MmRMUFJiRlFTUEpVYWlXRXRCbUZFTmFxMVN6TmM1NjFXcTEzM25ubjBvV0xlWmJm&#10;ZXYvOXIzemxLNzMrVUNxNXZMejhyLy8xLzdLK3ZqWWNEb3VGNHZ6OFBFSTR5OUpTdVZ6d3ZEekpo&#10;QlNPNXg0ZEg0OUdvK2VldTdhMHZIei8vcjJWbFZPTVVSUFlZRGhnLzkvU0Q3UldoWUlmaEtIZzBu&#10;VWRJeEQ0TzEwL2hGQ0JFMGtWMENEUFVxMGtoQ0FNQXNHelZyTXhtd1phNi9Gc0JpQXNsOHFYTDEr&#10;K2QvZGVFQWEvOTYvKzFlcnE2djM3ZHhtelhNYzZlM1pqTkJyWnRtMmt3L1B6ODhQK2dGRjY4NFdi&#10;NC9HbzJ6MEtnMW1oV0h6ODZPR042OWU3M1M1QXNGUXNycDllK3ovL2p6OUowMG1sVk5yZjI1MmZh&#10;Ny82K2l1UEh6NlVJaGRaK3VDVGU3VnlxVjZwSEJ3ZVBIL2oraGUvOUF1THkwdkhod2VZMEdjdW4v&#10;L0JXei9ZMnoyY1RNYU80OHpQeis5c2I1Zks1VGlPc3l4dlZEeXQ0V3cyamFKWVNjVnorZjN2ZjM5&#10;ejg4bnpOMjRHczZCVUxFZHgyaDhNcTdYYTR0S2laZGxIUjBlRU1zNnpKRTNtRithMTBua21lTVoz&#10;dHA5OC8zdmZYMXM5dFg1NjNXS1dZYm1YS2lXTXNlTTRwaEhFcCtacW1SQWFZK1k0dHV1NWhZSlNP&#10;czJ5WHErUEVENDhPbjdublFlcnArYjJEdzRoUmxldlhVR0l2UExhNjY3bkFZakt4WEtTcEk4ZWI5&#10;NjgrY0wrd1NIRzVNclZhNVZLRlVGSUtKMXJ0N004OS8xaXdTOUdjUVFCRkVMNnZzK2w0SnpIVVJR&#10;RWdlTzZqdVBadHIyM3V6K2RCbG9ERTZ4UkxwZWtWRkVZWVl5QkJwUEpGQ01paEVRUTJiYXRoYUlF&#10;Vzh5eW1VMHAydDNaUGpnOHFGYktxNnNyQ0NFcGhldjdjWnBrZVM2MXBKUlN5eWFFYW9BNEYvM2hx&#10;Rlp2RkVxbFNyVm1kQ3llWDVqTlFnMmc1ZGpNc3JoVVFSZ0pJWVZTU1pJeVFwdU5WcUZVMWdoS1lJ&#10;YmJVRU1Bc0FGbG5MZ3hBWUFBYXFnUjU1em5lYlZhNlhZNzQvR28yV3dTZ2kzYkt2aStaVmtJUUNX&#10;VjhmNUtjNVFCV25CdVVaYkU4YURmTzlnN21FekdXWnBlMkRpM3VyUjg1OE03SDkvNWVQUHhkcW5v&#10;emFheldyWFdPVDRDRUN5dkxMLzI2cXZ2dlhlTFVocEc0ZDI3ZC8vSC8rbC9lUCtERCtJNGZ1MzEx&#10;eGlsZVo3WDYvV2pvNlBlY01BNXR4eTdXcW5VbTgybDVhVmFyWVl4RmxKUnhpREVVa3FiMmhnVEJB&#10;QTBKbUp0WVBKQThKd1E3RmlXWTFzRVEwWUlKaGdod0JoMVhjZDFuVUxCaitMWXhINUJDTGVlYk9W&#10;NW5xUXBKVFNPRXdTaGJkdGFBOXQyRU1TV1pXZFp6bXdMYUczYk5rUlFTaVdsSklSQUFEa1hwblhs&#10;bkROR2g4T1JNU2hKS1pobFFZVE1oaE1BWUhKTFBnMXNLWlhMWVJnYW5LSEZtTktLTWFxa21FekdX&#10;aXZPOHl4Tk9lZEJFRFNiVGM2elc3ZmVaNHo1Qlg5bFpmbm82R2pZNy9tK2YvdjI3V2VlZWFiZGJq&#10;OSsvUGpLczgvNnZzK2xLcFVyOVdicjRxVkw0OGswaWhPSWNMMVJwOWp5L1FJWGVaN25jWnkwbWkx&#10;S1VSZ0dsSmhCRm1iTUt2b2UwQ0JMa3lnTXN6UmpqRUVBQVFRWVkrT0lsbEloQkl1bEVzUTREQU1J&#10;a1pJcXpUTE91UlRTbUVLTW9kYzg2Z3pFRFNJSUFKaE1Ka3BwYWxuSG5ZNGh2RllxRlJQUXFLV013&#10;akFYQW1vZ2hkUktaNXhUUWpRRVVBT0NNTlNBVVFJQjBCQWdoRGlYV2lzTmxOWmFDK203WGhUSFFx&#10;cGdHa2lsSkJkS2d5Z0tNU2FOUnBOU3RySzgwdXYxdDdkM3F0VnFyVks1ZC9jZUYva3JyN3owLy96&#10;N1A3dDY1Y3IyazYzTngxdEhSOGRmK01MbjkzWjN0UWF1NDlZYmpidjM3ci8yeXF0YlQ1NnNySzVh&#10;bHVXNTNzN083c3JLaWtsWWZHb1lCRXBwcUJGR0JCTkVDQzBVaW9JTExyaFNtbUNLTWNHWUFQMFVn&#10;S0dSSVp1YnVnOGdhRFRybEpCeXFRaUFIdlFIWVJEZXZYdXZjOXdwRkFvUEgrMjA1MXFQSGp5Y241&#10;OFhXZjd0di9uV2UrKysxMmpXVjFkWGRyYTN0N2EyTGoxeklRckRvNFA5dVhicllIL3ZsVmMrOThI&#10;N3QzaVdYcnYrWEsxVy9lcWYvNGVOcytzSW9YdjM3cjc2Mml1RFVlL1hmK00zc2lSKy9iV2JCYys3&#10;ZS9makxJbTduV01nNVhOWHI2NHVMNmRoV0t0VzVwdE5CTFhuT0srKzhrcXRYblZ0QnlMdytQSGpp&#10;K2ZQYTZYYjdVYVdKVW1TRm92RmxaVlRiNy85dzQyTmMxRVlyYXllMnR6Y21wdGJPSC91M056OC9O&#10;Lzh6VS9ybGRLVnk1ZUgvYUhyRjlydHVmRmtzckM0RklaUkdxZWp3U2pMUmIxV3c0U0lQSGNzcTNO&#10;OEhNeFNpNUpHdmJhemMvRGVPejlEQ0w1dzgzbWxCQ1k0U2VJd0RrdWxRcGFuU2tsODhkd3FnSUJZ&#10;ckZBcUZTc2x4M0c1Rk9QcGhGSDIwWjA3QjN0RHp3ZlZjcTNiRzl5NGNmM2ExZWRlZk9tRmIzM3JX&#10;MUVZQlVHQUlBckRZR1YxeFhWZHBYV3oyVGg3OXF4WjVidU9nekZPOHF6UmFCNGVIbmE3M1ZxdFp0&#10;dU9FV2hycFZ6WFpSYXpiSnNRL1BqeDVzN090bEo2ZVhtbFZxdkZjY1E1ZHkzSHN1d29DTU13Tkl4&#10;ZjQxbkhHQlBEVGxDS2MzNXdlQkFFUWJGWU5DcDFyY3djVUdjNWh4Z1JTaWlqbERDbGRSaEY0OG1r&#10;V0NwUmkwRUVOUUMyWlJVS1JRWDFZRFRNT1hkZFQwRTlHaytTTkFtaVVHbmwrWjVqTzZWU0dWR2lJ&#10;ZElRS2dnMWhBb0NBSTFVN2RQU0R3RFVVRU1sdEZhYU1hdmI3U1pKTWpmWFJnZ1NRbWV6Q1JjQ2FJ&#10;MFF0RzNic20zSGRsekg1WGxtMnphRWFqcWRkcnFkOFdRc2hDQVFmZkVYdnBobDZYLzMzLy9QaytF&#10;QUFQRHNsV2NJcGE3cmxzc2xCR0dyMmJwNzk1NXQyK2ZPYmFSNXRyYTJGaWZKMVdlZkxaYUtlM3Q3&#10;bnVQVzYvVW9qb01ncU5acnJ1TTZqbTI3enNyU1NybGMxaEFrY2FJQllJeEJoQTB3QUFJQUVZSUFm&#10;SllGYUlUOGxGRkdLSUlvUzlNb0R0STBOVTIzWlZtVXNpYzcyK1pVc2IzOVpEUWF0MW90WTJWQUdO&#10;bTI3UmNLQ0NJandEV1NIbXBSWmNvOVBPR05FRUswMHB3THpvVlNXaWxwV1hhZVp3aGhTcWxCT3dB&#10;QUJEZUpoc0NVUXRQdUdWQlBHSVpHOTJsa2p1YkpGOFd4VnNvNFZFeFdMYVUwU1dJSXdZMGJOOUkw&#10;bTB3bWI3Lzl3NVhscGQzZDNXdlhycG16eTNnMHdoaGZ2bng1ZDI4ZkllaTVYcS9mRDRMZzZPaHdk&#10;WFdGYzJFeHkzSHNZRGFERUhBaG1xMG1GNXpuT1VRbVR3M2JsdVc1anRHUHBta0tFZlJjRHhOc01l&#10;dkVVa3VJMFRXYXV5WU1ReFBMQXcyZ1g2cFBPMXpUaHlLTUNNWVlFd2loa2dvQURTRTJ2OEZpakdE&#10;cytaNkpuQTJETUVsU3cxbENHQnRXNzlPb24wOEhSeGlhM2dVQVRBaUNKeXhIb0xUdmVuR2FHRnNK&#10;SVZSSmdUQ21qUHErMysvMzYvVjZHSVJKa3Z6R2IvN20zMzd2ZTh5eWJseS9mdXYyclZxdFdpb1VN&#10;Y1o3ZTN1WEx6OHptODNpT01FWUJiTndlV21sNEJkcXRXcVNwbDdSMzkvYmUrYktsWHE5bm1ZNUJO&#10;QTRBYVdCRHh0N296RTJQTldBbnB6YnBIaDZzVkdsSkVMNFpCV0ZrTkx5NU1nTjRhRGZFMG9CRFNq&#10;Q3dYU2F4QkhVdWxhcmpjWmpyVGdoREFGb00zWjBkUHpHRzYvWDYvVjMzMzEzME8zMUIvMXV0M3Zx&#10;MUdxV1pSQ0FXN2R1M2IrL2UrUEc1WlhseFRpT0tyWHkvUHljNzNuMzc5L2JPSGZHdHEzK3NLK1ZH&#10;ZzBIN2JsMm5FVHo4M01FNDYydFRkdXhIdDYvZitYeTVVRzNjKzNhMWFMclRrZWpsMTU0Z1l2czRh&#10;T0hVZ2hNU0tkejNHNjNIajkrSENkSnM5bDY3OTE3MVdycDBxVkx4MGZIcjd6OFdod2xqeDQ5WGp0&#10;MWVtbHhHUUs0dGJYRGMrbTZSSEFSQm5HN1BROFF2UHpzczVjdVB0UHJEeHpIWFZ4WVBEbys5bnl2&#10;MSt0T1o3TnlwVHdhamRiV1Rsdk1Db0pRS2VWNWRoVEhQL25KVDRFR3YvamxYNHlUQkJNeW5VMHhN&#10;bndVaURkT3oyRkdLYU5DeStsME9nMm1RUkNHWVdqWjF2N2Uvc3JxL0hnMDYvV24xNjgvdTdTeW5P&#10;Ylo1dGJtTEppWkNEU0U4ZUhSMFdnNFhGeGFQSC9oZktWZXI5ZHFqdSt0bmpvMW1VNTcvVUdoVklR&#10;SUIyRklDRmxjWGpJN3BpelBiZHVwVk1vWTQyRi8wT3YwZG5kM0lJQkZ2ekRYYnJ1MnJZUk0wNVJS&#10;eGpBYkRvZmhMQ2g0dnUvNUFBQ0NrQm1NNXB5YnBkelI4ZUhjM056aTRxSlpnaFdLUmN0aW8vRUlJ&#10;b1Fwc1N5R0VEYXBSck5nTnBwTW1zMm1WQkpoekhOZUxKVmN6NXROSndwb3FiWGp1UURBS0VuVE9K&#10;MU1aMXJwV3JWV0tCU1piV3NBQVVJQVFLV0JOakdLUnNyNTlNajhhZWtuQ0R1V0UwWlJ2OWR6Ykx0&#10;YXJXbXRJRVN1NnhpZWp4bGJDUzZVVkJBaFJqQWhKQXlEWHEvZjZSeFBwMU9Mc1VxNTh0YjN2Ly9E&#10;dDk4T3hnT2x4Sy8vK2orNy9lR0hWNjllbFVLc25sb2RqVWJWV25WcmMrdmF0V3UyWTFOS3E3V2FF&#10;ZGNtYWVyWWRybGNjVngzT0JnSUlWcHpiV1l4MjdJY3g2blg2cFJRRFlBR21uUGh1Z1dFVVp6RUJO&#10;T1RVQStFQUFSYVBZWERuREFkRUlSUUs1VkVjYzR6c3orUVVxVnBNcDFPWjBHQUVGSmE3ZTd1dXA1&#10;WHJWVFNOSXZqV0VyaHVHNjVWTVlFTTJhZnJHb0ErTWRLdi9rWkliZ1FvbGdzcFdtS0VNUUlRL1NQ&#10;bG40aGhPTTQxV3AxUEptQUU4RTRwSVF3eXpMSFNvTkR5RGtYUXBSS3BUQ0tORkFiR3h1TlJpT09v&#10;K2wwOXVHSHQ2OWZ1OXBvTkF3RnFGQW92UE96bjczMit1dWQ0K1BkdllQVHAwOC8yZDZtbEg3N1c5&#10;LzY4cGUvSEFSQnE5VXluanNwQmNMWVdLc2dOSVMrSEFDTk1iWWQyeXkzaFpCSkVtT01QYytqaERL&#10;TEFRRCt3ZEl2eE1rSGdpQlNVcHE5cXluOUp0S0VNZnJVdzhWTk5tUVVocTdyS3FWTXBmUTlqMWtz&#10;enpJaEJLRUVJZXpZZHA3blNpdENpSkRpczZVZjRaTlFDVXdZeGhnVFJEQ0NTaGQ4UDBseXJRQkcw&#10;TElzcmFUaCtFMm4wMnExbXVWNXRWeTVlL2Z1OXU3dWYvVzd2M3QwZERRZWpWNSs1ZVZQSGp6SWt1&#10;ejVtemR2M0xqeHpydnZtZzNXWUREY2VuTDB1UmR2S3FVQWhFcnJYcjkzY0hCUUxCYWpPUFpjNy9E&#10;d2NINStmandlbTduZjN5LzluSE1Fb1lGNEs2VTh6N050UzBvSklYcXFRamdaK0pocnRWNnJGUXVG&#10;Skk1bXMrbnU5cE9qd3dPTVlKcW1Ra29Kd1BMU1Vod25qWHJkdHAzZDdhMDRETStzcjMvNDBZZHhF&#10;S3l0clU3R1l5bkV0V3ZYS0tWeFBMNTgrWEtVaEMrOCtNTGUzbTZ0VnQzZDJibDQ2Y0tQMzM1N0Zn&#10;U09iYm1lUXdpdTErdlQ2YVRWYXJYYnJTZ09vOWxzYVdseE5oa1hpbjcvNlBqdVJ4ODljK25pM3U2&#10;dTU5Zy9ldnVIQ3d2enhZSy9kbXIxMW52dmJadzdyNVhlMm5yY2J0VW0wK25od2NIaXlzcnE2cW5q&#10;VGhjaTVIcmVjRFR1OVlmUFhMbXl0M2Z3Wkd1UFM3NjB2R0xvL3ovK3lVOSsvT09mU3FVOTE5L2Fl&#10;cks4dENLVk9IdjJiTHZWN25WN2ptM3RidSt1blZwcnQxbzdUN2JDSUxNb25rM0RnNE45b1pRRyt2&#10;U1pNMUVjSVlTWXhiVFcrS1dibCtjWEZ6emZqNkpvLy9CZ1BCNUxyZWZuNW5xOW5zMVlHSVpCbUo0&#10;OXMrSjUzdkx5Y2hpR2xzWGlPQ0VZRlF2RnpjM05XcTIydUxTSUlGby9lL2JVMmluTGRYWjNkNzFp&#10;SWMxem9lWDh3c0p3Tkc3TnpTM016MWVyMWRsMFppWjUxVXBsTkJ4S0lZOE9qOGFqVVJvblo5ZlBW&#10;TXBsS1lRVXN1QVhnTkpTaUR6TjBpUlJTak9MbFlwRnJVNithYTFCSE1lVHlXUXltUzRzTG5pdUJ3&#10;QTBOa1VoaEJBNXN5MSswaGdxQUxRVWluT2VKRW1hSks3cnBtbktHT05DRlAwQ2hMQS9IRFFhRGFN&#10;WDBSQVFRdE0wSFE0SFFzcEt0VklxbFRSQVVtcU5JRUJJQVEyUUdYb0RCQUErbVZHZXhPMGhBRjNI&#10;czIxN2EzTkxhZFZxdFpUVzVxRGpPTFlRM013bGpFc3pGN21Tb2xRcXhYRThIQTcyOS9lN3ZVNFFC&#10;TFp0bDB1bG4vNzRKKys5OCs1a01uMzExVmZUTkxVc3E5L3Z2L0RDQzVQSnRGd3U3ZS90THkwdElZ&#10;d2dnRkxyNWVWbHloaENhRzVodmxLcDlycmRZRGJ6UEc5MWRUWExjZ0EwWmN4MVhBZ2d3c2h4SGR0&#10;eW95Z3BGQXNRb1RBTVRTd01QTG1Ma0JFT2dhZTRCcVdVVmdwcWtHY1pwYVJVS2xXclZhWGtiRGFi&#10;VHFlRVVxREJlRFJLa25SMVpUVk9raWlNa2pTWnpXYXU0MVNyVlVvSWhDakxNdU1hKzhkS2Y3bFN6&#10;dEk4eXpJaFJLVlNUcElFQUVBdytjZEt2OUphQ2VtNWJxMWFHL1lIR0VFRW9ka29ZSXlsRUZFVW1a&#10;ODByQnZIY2JJc1MrSVlRblJ3Y09DNVhyMVIzOXA2OHRLTEwrenY3OXUyM1dxMVhuMzExYTBuVHhx&#10;TlJwN25RUkNlT25YcSt2WHJnOEhnNE9EZ3h2VWJzMkRtT0I2ak5BeER6M001NTQxNll6UWMyWTZG&#10;RU1xeUZFREFLSFVjbTJKQ0tkVmFaVm1PRVhJOWx4Qml4S3gvdi9SSFVjeDVUZ2pGQ0NHTUpCY1lJ&#10;WVN3TWE4UmpCbWpCdWd0cGN5eXZGeXVKRWw2ZEhUays3N3hacVpKWXI0VWpKQ1VBbE1TeDRtNXdv&#10;MUowTndMNW1YTVBlWllaNjRaaENCRVdFdnQrSDZjeEZMS1dUQlRRc1pSeUhtZWMySGJsdWQ1bzlG&#10;bzdkU3BUcmNUQkVFWWhzL2Z1RkdyMS8vMHovN2t6ZGZmSUpnY0h4MmRPMzgrVFpMbDVWVXpnejY3&#10;Y1dwM2U2ZlZhaU9NbTYzV3dmNytzMWVmemRMczlQcHBTcGxuWUhhRm9tRU4vZjNTbjJVWnN5eXRW&#10;UlJGUW9oaXNXQlpGaGNDWTJyT01BZ2hwWDZlaXhFRk04dTJ0WksrNXpxT0hjVmhMdVdkais4MFdx&#10;M3Q3U2RoRUZYSzVic2YzNTFydDVjV0Y1ODgyUTZqNElVWFhsZy92ZmI4OHpmMjl2WldWbGEwMW5F&#10;Y256dTM4WTF2ZmtOSkRUUjg3OWI3UjRmSDU4NXVkTHU5ZXJXV0plbXpsNjlrYWI2N3MrY1gvRmFy&#10;bFNScHNWZ3dsZ3NqcHJBdzVYbGVLVmQrOFAzdm45dllhTFZicmZiY24vLzVuemViN2QzZG5XZWV1&#10;Yko2NnJUVUFtTnk1ZkxsaDU4OFBEanFiRzV0U2FrdVhYcG1NcGwwdTRQVGErdDVuazhtczRjUEhy&#10;Ym5tNzNCekxXcDF0cjFmUURnOHNvcVJKQlN1cnE2aWhDeWJMYTl2VDJaVG91RlloekhxNmRXZ0lh&#10;RHdUQkprb0x2RENaUjBiZW5rK21QZnZRakxzVG52L0FtUWlnSUFvdFpRZ2o4VDM3cDFlLy84SzBz&#10;ejRJb3lOTDh6Smt6OSs1OW5HZVpUYTBvampjZjkzLzduLy9UalkzelZ5NC8rKzdQM2hGNXpyT3NX&#10;cWw0dmtjdzZmZjdyVmJMZFoxV3ExMnVsT01reVRuM2lnVU5rZFJBSXpTY1RNMjZGUUNReEhFVXhs&#10;b3EyN0t6TkcwMkdpYVVaemdZbElwRjMvVnV2L2UremF6MTlmV0hEeDQwYXpXR1NaYm1UN2FlTkJz&#10;TkJPQjBNcWxXS2tFVUZRdEZSdEQrM202V0p0VnF1VmFyTVlzVkNnVUVZUlNIQ0VITGRZUVFsbTBy&#10;S2Z4Q2tURjcwTy9QZ3FCWUtKVExaVUtwbVIxVFNqUE9UMmdCRU1WeHdpampYRVpCNkRoT0dNWWJH&#10;K2RLeFRKRUdDS0VDSkZhYTJCT3loQnFUVFhDQ2lDdGtRSVlBS3dCMWhCcEFEV2NqbWRKSFB1ZUp6&#10;aGZYMXRUUWxpTUNTWE03aGNoUkRITXM0d1NWQ21YYmR0NjY2M3Y5ZnM5em9YaVhPVDg4NisvTVox&#10;T2I5MzY0UFlIOXovLytWY0xoY0ozdi9POUYxOTQ2YlZYWC8vdzlrZWU1MHFwUE0rM2JXZjk3QVps&#10;N1BUNm1UekxFYWFMaTR0QWcyQVdNdHRobGswb2E4L05VY2FPamp1dFpydmRucU9NVWNhMDFrbVcy&#10;YlpyVW5ZdFpobVNuOWxTYUswUlJJd1FRNXF6S0xVWVlZd0pucy9DbWVNNmZ0R2JUaWY3aC90cGxt&#10;S0tiY3Nlam9hejZheFFMQ1JKWmxtMmxDcUs0bEtwZk9yVW11TzRydXRsV1diWXdnRG9QT09NV3FW&#10;aUdXcDRZb2VBYURBWVVFcUY1R0VjcGxrYXhtR3hWS1NNaHNITTlUeWVKVFpqZVo0Q3JRbkdzOWtF&#10;UVFDQnBoaFpqR0tFUE5mV1NrR2diZHVXUW1HRXBSQktxanpMSmVjOHp5akJqRktiMFNpS0hNdUNB&#10;TXkxV24veDliOW9OWnJENFVCS1dhdlZ6cDA3ZC8vK2c3dDM3L1dIdzJhcmRlUDU1Ky9jK2FqZWJu&#10;N3k0TUhWSzljNEYrMzJIS0YwWVdseEZzeWlKQ1VJK3I3dldCUUJHTWNSenpQWGNXekxBaG80anFP&#10;QmpxTTRESU5hclpiekhBQmcyN2JqZUJEaU9FbVRKRVVJRnd2RklBeWxrSXhhZVc1TURJZ3lHeUpz&#10;ZU90cGxzZEpWaWlXY2k3TUZCNGlsTVJKRklaRno4Y0lFVXpNczNCL2Y3OVNyYlFXbHZhMnR6dmRy&#10;bGFLRUNJNFB6dytMaFFLU3d1THM5a3NpY055cWFpMFRwTlljS0Vob0l4aFRCQ3hFTElVSW5uT0NT&#10;YVVZTTkxQ01KUzZUQ0s1eGZtZ2lBYWpzYStWd0FRT3E2bmdkN2UzcDRGazNxOSt1di83TmYrOEEv&#10;Lzd5Ly93cGQvK3BNZkh4MGVuVmsvczdlNzEyNjJDTUdIK3dkQkdFb3BITTloakM0dnIycWxoQlNm&#10;ZSttbFJ3OGZMeTh0UldGRU1LN1c2aGdSaERDRVdDcWxuc2JLTW90eHdabkZXdTMyTkppbFdiWnk2&#10;dFJrRW1CaUp4a1hVaExLS01WS2FRZ1FvMVFLb2FUTTg4eDI3Q1JMYzZuSzlTcWlkRFFjSlZGeWNO&#10;QTV2M0YycnQxKzk5MTNQLy9HNjZ1cnE1Vnk2V0J2djkxdVZ5cFZJZVJmLzlVM3l1WFNzODgrKzhr&#10;bkQ2NWV1ZmJ0Yi8zTnd1Sml0OVB6UFI5amdoQnAxQnBwbGkwdnJVQ0FtcTMyVWFkNzhjTEZhUmhh&#10;dG4xdTQveG9OQmtPaHVQUlpEd2ErNTdQQ0wzMjdMWE56YTNGeGFYWmJOWWJqSTQ3dlVLaHVIOXdw&#10;TFVXWEJDRUtTRkpsclhuNXZmMkQrNC8zTjNkZm56Ky9JVnl0WHA0ZEZTcUZGM1hHVS9HTDczOHVY&#10;SzVjSEJ3NkhoZXNWUXVWVXFUNlhROEhuVzduZDZ3Tjc4d1Y2NVVISnRKd1JGRzE2OC9seVp4cDlP&#10;dFZLdEtTODRsQnBwUUdvVkp4dm05KzNjSHcvN1pNK3ZWU3RsMUhRZ0FYbHVybDByRjZXelM3Zlp5&#10;empubjI5dDd4NGRqaUdRVUpsLys0dXRwbW1aWlBoNk5iejUvTTBuUzlmWDFJSnlsYVhibjR6dlZh&#10;ZzFvdmJHeDBXNjN5dFdLNjdxZTZ6cU9BeENHR0dHQ0thWEx5eXVPYmZNMFRhTFl0VzNQZGpCQ1Vv&#10;anVjZmYrdlhzSXdqT24xb0FDRkdQUGNRSFE0V3dHcEpxT0ovRXNDR2V6WnJPbGhPZ1BCN1BackZh&#10;cithNm5nWXlqYURRZW1lUSt5N0lFRjFxcE5NdVNOSVlJVXNvRUYxSXIwNCtuV1dZR2VZd3graGw0&#10;am5tZEtOMFFNclFac3dIZjM5dTNMS3RhcVVtcEVLWGF6RWJocC9NZENBSEFBR0Z0UXViQVU4WXln&#10;QUJCUkthektlY0NRRml2MTlNME03N0ZYUEJQdXh2QmM2VTBnRkJwZFhoNCtQanhwZ0UwRW95TUFP&#10;djdmL3U5ci8vSHI2MnZuM3J1dWVjUVFtRVlmZmxMWDlyWjJXazJtMHBMMHdVL2Mra1NzeXlwbE1W&#10;WXJWWjNQUTlqM08vMTB6VEJCQmNLaFhxOU1UYy9OeHdNa2pocE5wc21GWllZa1pJQ0NKR25xZ3Fn&#10;NU05QnJ3YXVZSVk4Snk4RUVFSTh6eERDbHMyeUxJdkNFR0ZNS1kyaUtJNFRTcW5nWWpxWkVreXF0&#10;UnBDYUR3ZXQxb3RJK2MzN2FyQlQwb3BmZCszYlRzTVF5bGxyOWREQ0FvcGJkdjJmRCtKNC93cGo0&#10;Rnp6Z1YzYkpzaUF5RmdlWjZiU1ZRY3h4QkN3OFVtRkJ1bWY4NXpwU1JCUkVobEpzaFpsbVZaSmpq&#10;bmdtdXREWjZ6MVd3RlFaam4rZnI2NmE5KzdXdGYvdEtYTk5DdnZmWWFBT0RodzRjNzJ6dU82NFpo&#10;ZU83OCtlZWV1MllpZ29VUWVaYWZPWE5HS1NDNFlJeEdVVVFJc2FqbE9TZU1YSU8zTlBOb2dySGpP&#10;Z1ltS3Jod1hCZENaTHArakU3WVU0YnpVeW1Yd3lneWhqVkNxUGtvNGlSR0NObVdaUUE3R3VpVDFP&#10;S25ISFlJSU5JQVk0d2dnZ0NZallMbit6em5XT3RLcFR5ZVRFYmpVYmxjVmxweElYemZsMG9KSVRC&#10;QmVaWkRESldVQUp6Y29BQWlDSW5XVUdnTkRQZExDcVdrMUVwTEJRRG9kam9RSWQvM1hNOERHbERL&#10;Yk51NFBmRDc3MzlnMmRaZ01IaXkrZVNMWC96aTN0NWVFQVJhQThkMURnNE9LS1hMU3lzUEhqeTRj&#10;UEhpSC8zUkgxMjZmUGxiMy9wV3M5M2EydHo2bmQvNTNkdTNiOC9OelVraG1PMlloTUZQdDAwbXVs&#10;WXBiVVFWQU9nd2pKVFdudWRwclRHeXROSUlJVW93Zktyek51aHZabEVJdElZb1NwTk01clZHclZ3&#10;dVF3Q3lQRzgwYXAzRDQvM2QzV3ZYbmxzN3RmTFNDeS8wZTkxejU4N1p0clcrdmo0YWpWWldWeGtq&#10;QndjSDU4K2Y4NVFWRGdBQUlBQkpSRUZVMzl2YjM5emF0U3phNy9jZVBYcnNlNTduZVlzTEM4c0xT&#10;OVZLN2RhNzcyMXVidjdTVi83SlViZW5GWmdHb1dPN1p6WTJ3aUFHU3VkWmZ1L3V2Uzk4NGZPR2Ny&#10;aDY2dFRld1JHaHBOdnJGN3lTSVg2WFNxVmdGbHkrY2lXWXpiNzV6ZTlKQ1FnQnRYcDVhM1BMZGQz&#10;aGFFZ0ptVXdtNit2cmMvTnpCd2VIbUpKbXM3Rzhzbkp3c0MrbE5LQm0xM1AzRC9hUGp3L0w1Zkpz&#10;T24zeHBaYytlUDg5QXhXUDQ0aGdVcXRWQ2FWUkZHZHA1dmwyclZINzRZOSs4dmJiYi8zYXIvOWE1&#10;L2pZODF4Y0xHQ3R3YU5IajlNMFZWejF1cjBvRU0xbVFhVDgyU3RYenArNzZQdUZ4dzhmbFlzbGpK&#10;RVFJb3JDT0lsOHo5L2UzcTVWcTh4aU41Ni9NVDgvSDgxQzlUUXdMRW5TWEhDcHRGSzZYaTJMUEUr&#10;VFJBb2V6MllpeXdYUHd5QTRQTmlmVFNkYUs5K3hsUlRqMFpBU2xHZVpGTnp6bk1sNGpMUU93NkJV&#10;TEhiNzNUU0pvZGJOWnQxeGJTbjVjTkJQczdSUThHM0x5b1hJc2xSd2thUnBtaVlRUVdZeGd5ZTFH&#10;TXZ5TEFvamlDQWhCRURvMlBabkJYT2ZMZjBZNHppT1hkZkZoT3p2SGM3UEw3aXV5emtubEg3Nnd4&#10;Q2lreHNRblBUL3dEQlgwTlBhRDZDU2FqQWVJNFFzMjI3VTZwUEpoQkNxZ1JieTU2VWZ3Uk15MTNn&#10;ODN0blppYUpJYTQwSm9aUlV5dVdqNCtNLy9lTS82UnlQLytXLy9OM0hqeCsvOWRaYnYvVmIvL3lu&#10;UC8zcFhIdk9jWjB3REd6YlpveXRyYTJaZDJJeFZxdFZBUVRUNlhRNm5mcSszMncxNi9WR29WandY&#10;Ty80K0VncDNXdzJYZGM5a2ROZ3BCWEFtRUtJemJ1WC96OUt2M25pSVl6aUtJcVR4R0tNTVRhYnpa&#10;STRSUWdsU1R5ZFR1cjFwbVZaUm51enNMQmdXWmJ4SzVuZlp2UXRsVXBGS1JWRmtTRnZXeFp6UGE5&#10;V3EwVlJsR2FaQnRveEFvRWtFVUw0dmcrQi9vZExQd0JTS1JOTFN3akpqYWNmRTZFVXh0aW9nTElz&#10;RTFMa2VhNjFIby9IcDFaUCtRVi84L0htNXovL3htQXcvTE0vKzdNLytJTS9vQlNQUnFONzkrNUJD&#10;RStkV2x0Y1hQckdONy94MGtzdkthMm0wOW5pMGxJVVJaN3JqMGFqWXJGa1dYYWF4cHh6MS9Oc3ky&#10;S1VLQ1VoZ2xtV0FhQWR4MktNSWd3OTF4ZGNaSG1tbEdLTVVrSVlaUWdpaExDU1NnRU5JYlF0cTFh&#10;cmpTWmpZNytxVmlzSUlaN3pwNEgxRG1NbjJBYkhjWVFRNElTOGhUQkNGbVVJSVFDaENWTU1nc0Qz&#10;dmNsa0VrZHhxOVcyYkt0UUxPWjVoaEhHbE5pV0ZTZUo0TnkyclNpS3pNQU5BSWd3UnBnb0FEV0Va&#10;c0lIellSUGNxMGtnb2dTZ2ducEQzb1lJNHRaNXVUbnVpNWpsQXZSN1I1Ly9vMDNzaXdybFVwYWcr&#10;UGp6c3JxQ3VkOGFYSDV6a2QzMWs2djNiaCtJNHJqTUFwenpwOS8vdm1QNzk2ekxLdGViekRHU3FX&#10;eXNVOWJ0bTFnenA4T1FoR0VCczRqQkVjSWF5Q3pOT09jbTFOanNWVFdDa0tJTUVFSVF3TUNBZ0Jn&#10;aktYZ2xCSU5GR00wU2lMSHRpdVZrdWQ0ZWM3ekpOM2YzYnZ5ek9VejYrdjFlcTNaYUp4YVdhVVk3&#10;Ky90dlgvcjNTaU1sRlpBNnl6blNxb1BidDlPMCt4M2Z1ZTM4NHhqVEpxdEZzR1VVVVl3R1E5SFNS&#10;UlhxaFVGNFB6aVlzYno1bHpMS3hTSzVZcmp1SnViVzlWeXRkMmUyOXpjZXVlZGQ0QUdhNmZYd3pE&#10;S2VONmVtd01LN0IvdWM1RjNPc2VsWXFsUnErM3NiT2RaT3RkdUtNV1ArK0dadGNXNWRodGp1TDUr&#10;ZWpLZHVKNFRSc0hLeXZJZi8vbGZFU2lLeGNLRFQrNFBCc05XcTZXVXZIWHI0LzNEWGQvM01NR2U2&#10;N1phcmZ2MzcxKzVjcm5mNjN0ZW9WcXRsMHFGNlN4QUVFZFJDREFVUW5hR001c2h5N2IrOGkvLzhz&#10;MDN2OUJzTlBHYmI3eFlxVlRES0FJYVZpdTF5WGd5bkloekc2ZWtsR2ZQbkp0T3AzTnpjMHJLNVpY&#10;bDdTZmJqdU1VaTRWZXR6dVpUbWJCN01MRkMyZk9uRjFhWE56ZDIzVmRsMkJNQ0VFWUFuU3ltNklV&#10;UjdNZ1QxT0dpWTFwdFZ6V2tvLzd2VUcvOCtUeG82V0YrZkdnVHpCc05tcXo2UmdBM2FoWG9uQ1da&#10;Mmt3bXhCQ0VBS0RmcmZYTy9ZS25oQVo1MW1TSmYxKzcrSERCMXFEWXJFb3BVeXpKRTF6cFRYbktl&#10;ZUNFbUpzdEJCQ2kxbEJGQ1pKWWdMRWxaS082MzYyekgyMjlKdE8wM1hkT0lyU05KdWZuemRMUWt5&#10;WUVXNXFCU0V5c0dXQUlBVEtpSHkwQmdBOWRVZ3FDRWZqa1ZiYTlWekx0aXpHcEZURzFhay9WYzRv&#10;N1RnMnhqZ0lncU9qbzE2LzV6dXViVmxabXBXS2hWNnZkK2ZPbllPOS9aYy85MklVUmJkdjM2NVdL&#10;dVZ5cGVBWGhCVGRibGRLMFdnMExNc2loQWdsYTlWcXNWVEtzenlJUWdPYWJ6YWJ6VmF6VUNpWXlX&#10;bXYxNk9VTmx0TjI3STQ1NThwL1NaT0haaUp3WCt5OU51TUpXa3FwVEJRUUxNYU1ZbXZZUlJOSnhN&#10;QTRkTFNzdkZuVkd1MWNya3NwWWlpNkZOUk5rSW9qdU55dVRTZHpnakJTcDJFRWxlcUZVcHB0OXNG&#10;SnpaTkFCRTA1SHJic2hFQS8zRHBoMEFwaFRDMkdEUEpXVW9wVEpDUWhvYXZUN3Ard2JuZ1dxbHF0&#10;VHFiQmI3dno3WG5JRVIvK0VkLytFdS8rRXRLcVE4L3V1MDR6dUxpSXNZNHpYTGJzZi8yZTkrN2R1&#10;MWFyOXZ0ZHJ0bnoyMEVRWVFSR2cySDdmWWNRbkFXekpUV0JkKzNMUXVaVkFhRXN5eUdVTnUyYlVK&#10;UkhOdk44aXpQY3JPdVlCWXo5Z1VJa2JrSUlJVE1zbXExV3JmZkJ3QUlLZWZhYlFpaEVBSkNTSWhS&#10;S3NIaGNKaGx1YUdoUWNOZGhCQWl5QmlER3BqTmdXM2I0OG5Fc1IzSGNYaWVwMG1DQ0s3WGEzRVVj&#10;ODZaWlZtMmJiWmN0bU1uU2NJb2tVb3BEVERHQUNFelhEcjVtNEFHV2trcE5kQUVuZGc5dE5aSmtx&#10;UnBpakNXUWxqTTRqenY5bnFibTQ4aFFwenpPQXczenA2YnpXWjM3OTY5ODlGSC8rYmYvSzgvK3ZH&#10;UHFwWHE2ZlhUVzV0UHJ0KzQvc2YvN212dGR2WGloVXVPNDB3bms5Mjl2WldWMVpXVmxjV0ZoVEFN&#10;TlRRNEg0UXhJZ1FEQ0NIVVdnUE9jNFBwVFpOVUE1MmtpZGE2M1o0VFhHRk1NRGJMM2hNR25Dbjlo&#10;R0lsTmFFWVlXVDBIWG1XdmZ1em55MjA1dzRPRHJ2ZGp1ZDR5NHRMcm1WNW5qZWJqSjlzYjBkUm5H&#10;V0o1L3NmMy8wNHozUGJkbWF6MlllM0gybkFPYzh2WHJ5SUVGNWVYQ29YaTlQUnVGd3V1NDVicmRV&#10;dlhMajR5YU9IanVNQ1RETE9IZGNkREFiVmFyMVFLRDV6NmZJTE4xLzg2bGUvdXJpNGRQci9wZXk5&#10;bW14THovT3dMNjRjZHQ2OWUzYytPYzNCWUlBSnhBaUJoRWlRRkdDQm9sMnNzc3JVSDVCTEx1dFh5&#10;SmNzcTh5aXJRdWExQVVGcUV5UUtuTkFETVVpTVp6QkFJTXo1OHpKcVhQWU9hejhSVjk4ZlFhUXJS&#10;dWYybGRkMWQybjExNzdXZS8zdkUrNGRBRVIzRjlmY3h5M3U5S05hL1hKZU56cjlXYXphVkhtUUFQ&#10;ZjlhSW9DTUxneTErNGFkdlczLzNkQnhEcU1zL3UzcjJ6bkM4Mk56Y2VQM3IwalhmZmV2TDBtVGxo&#10;aDJGNGZIemNYZWxzYnZiSGsxR2VGOTJWenZIUlVWNFVseTVkeXJJa3l6Tk1FRUtZVmZ6cDB5ZEZr&#10;Uk5DUGQrZnphWlNBY2UxWnJQRjFTdFgvdXE5OTY1ZnY0NmJ0V0J2NzJBMG11enZUOXF0T29Jb1hh&#10;WnhGRzV2Ym5NdXE0ck5adlByMTY0eXhpbkNudU0rZS9vNDhJSTBXVGJyalR3clg3djVtbGFndjdv&#10;bXVhaTRVRklZaGJoU1VnZ3VXTVZabGFlSktFcWtBUkQ4N1Bobzk4WHpvOFBEUnIxMjdlb1ZLUVVs&#10;MkxHdHhYeTJtTTlIZzdNMFdhWkpraVFMWGhVV3RmWjJYd0lNMS91cnJ1OUp5U2V6aWRKU0txR1Vh&#10;dFRyakZYRHdabVNVaXRwd3U2TnVaeHo3cmdPUW1pWkpOUHB0TkZzMmJhREVRVUFtQVdPMmN1YVR4&#10;TUFVQ3N0aENTRVZxemEyOXRiWDkvd1BHKzVURnpYUGU4MFU4QThJVXdobDFRS25xZWNHYm9IS1cz&#10;czUzbzRIRVp4NVBrdXBhVElNOGQxSU5DY000cUpXV1Q1bmhjR1BtZnMrT2pvMmRPblJaNDZsalVh&#10;RGl5Q2E3WGEzVHQzUHZyd3c0Mk5qVTY3WXdLcWZ1LzNmdTg3My81dlRrNVBGdk1GWTZ6ZGJqWHFk&#10;VU9iZExzckVFTFhkVWVqWVY0V3JHTDl0WDYzMjQxcnNlSHVxNnBLc3JUVmJubSs1d2NoRnlJck1r&#10;b29JWmI1dzRGR0FFQU1JVWJZdkJDRUdDS0NNWUlRQVFNd1drbHVXelRMMHFJb0NNWUFRak81WTR5&#10;bjB4bGp6RGdzVjFmN1JWRTRydXY3dnNubmtGSjZub2NoNFJVSENtaWxOZEI1bnNkeFhGVlZ1OTJh&#10;VEtaU3FjVmlrU1JKR0laK0VHaXR5N0pFR0htZXA2VkVVRXVwS0tWVldSbWRYMUVXR0NHZ05hc3Fq&#10;SkR2KzJhQmpNekJnZ3VJZ05hSzhZcFNJczliaWJobDJWeHdRa2djUjY3bi9jRWYvTUcvK3AvKzFj&#10;T0hEOTk1NSszZDNWMWpjVlJTMWV1TkR6LzhzTnZwcks2dUthWFRMSGRkdDh6TFpyUGwrd0dsZERh&#10;YmUxNUFDQTQ4WDJ1Rk1kSmFTaWtvSlJoank3WXBJVUNySWt2THNxQUVJMng2Nm16YnRzcWlNcldk&#10;WmhmdEI4SEo2U2toVkhCdWRzdHBsa2toYk1jeGF5R2pvM1VjRjBKa1VxYmhlWk1QTk0xdUVDR1Q0&#10;cERuK2VycXFoUmlOQnBXak0xbXMxcXR4Z1ZIR0Z1VUxtWnpvOXB3SEVjcm9ZSFdBTEtxd29RQ0FK&#10;WFJyUUdOSU1BUUVJd0l4aEFncmFRUVlqNmJwbWxhVmlXRTBLYlU5ejNYYzh1aTJGemZYTXdYTDU0&#10;L3UzVDVrbUM4M1dvcktjZkQ4ZmUvOTczRmZLNlZ1SC92ZnFQV1lCV3JOZnpqbytNd2pna210WHJ0&#10;bTcvMnpZUERReE1vM2FqWHk3d2toRUFBZU1VcUpoQXlySTkySE1keFhBMlVsQXBqSkxnb3lxTGQ2&#10;aFE1VTBvakJCQkdKZ0lhQUtDVTRsSW9wWDNmSzRwY0E0MHhHWTJHZ3N0MG1VNUdrL1grNmljLysx&#10;bWpWcnR5K1lwVzZ0YXRXNHY1MG5YY3NzeWZQSGtXUjdWV3ZibldYeSt5UW1uNWovN1IyNGdTcGZY&#10;aDBSSFFxdHZwZlByek8rUFI1TGQvKzl1dFptdHZmejhJWTh0eGFxM21iRDVQaXdvaXpKVjY3ZWF0&#10;aW9ueFpITHR4clZtczcyOXN6VWNETDNBZDN6djRQQ1FDWGJod3M3RGh3OE9qZzV1M3J4eGZIUmtL&#10;czNIbzFHUjVXZURFOG41NVl2YlVSaGFOdjN2ZnZlZnJXOXNWR1ZSNXRubXhrYTczYllvK2ZyWHZ2&#10;YncwWU5Hcy83b3laUFZmaDlEUURHK2VHSG5QLy9OUDNUYTljVnNmdm5peGRsazRyciswZEZ4VVJZ&#10;cjNkN0c1cGJnZ3RxMDFXdzJhbUdXcDBxS3c4UER2WU96di9qejcrRzMzM3dqVGZJb3JJM0hnMlNl&#10;ekdmTE9BcXVYYnUrdnJaK2VucmE3WGFMSW1NVnk3SnNmWDN0MmRObm8vRW9MNHE5dlpmWHJsL3Zk&#10;THB2di8wMjFEclBNZ3lSNEZ5L2VpZktxa3JTWmJKWVNDRXdRQTdCZ3JPOTU4LzNYcnpNczdUWGFW&#10;KytjSEV4bnluQkdhOWVQSDgrSGcwRlp3ZjdlMUtLdk1odDIwclR4SGRjaUdFVVJWN29uNTJlcEZr&#10;eW0wMFJScFNTUE0rWHlTTFBNOGE0MXNyNEV4a1hFQUpFTUt1WWtpb3Y4cktxTUVhWVVMTmovS1h5&#10;ZWdBKzF6aHJyWlNXVWlDRXRGYno2V0pyZTdzc2k3SXNMTXZTcjBaakFJREo1VmZxbGFBZlFaTTln&#10;akdSV2xXY2xWVlZsYVh4MHhOQ3FyS0s0N2hpVEVwSktWVmFZNFRNL20wNEhCd2NIRXduMDlWZUZ3&#10;Sm9MTTJ1WmQrN2UrK0RmL2pnNHFWTFdtclhkYnZkN3BmZmZMUFZiUC9abi8zWnpvVWRTdW5hV3Qr&#10;eTdYcTkzbWcwVm5vclIwZEhuTEg1ZkE0eENzT3czKzlIY2NTRk5DTmtsbWNRbzBhamFTUWk1dDJo&#10;RnRVYUlJUS9aNm5BTCttK1g1MkNFSVNtUkZCckxjeUZ5L09jTVdaWmx2bXFDZHVaakNlMjdkaU9z&#10;NWd2YXJXYVpWbTFXcHpuaGNrdFlJelp0cTJsTXNwNnBUWENzS29xWTltemJTZkxNcy8za2pRMTJL&#10;MEJVRW9KY2I0U3A0UkNyVXpxcE9IVE1jSkZVWmdTUzJOMDhqelBYRnN6R2pNdXpQektPVGNXVnNZ&#10;WloweEtHWWFoUmEyOS9YM1A4L2IzOTIvZXVFa3B2WEJoWnpnWWJPL3M5UHY5K1h6eDVPbVRaWkpj&#10;dVhyRnNwMHNUYzBxUlFwbE5Kb1F3cXFxYk52Q0dQbWV5NnJDZGh3cEJhc3FZOGMxNzY5RmFGNFVu&#10;RFBMc2czMFUwb3h4a3BwQ00vVk5XYXJOSmxOVFl5TVJXbFpsbVZabWg2Q1Z3cGFxYlgyUEZjRGdC&#10;SDZuRERVU3AxTFlpQzBLQVVBRElkREtTVkd5SFc5UnJPWkpFbXRYaU9ZU0gxT1VHWnBSaTNpdW82&#10;VUFtZ1RsQU1Sb1FCaUFKRFdHa0JvdGdjUWFxMFVnc0NVUmxlc3JLcktMQ2ZNZEc1Wk5BakRLQXly&#10;cXRxNXNIM3YzcjE2clFFQU9EbzZ2bm5qeHRPblQ3NzczZStlblExV2VsMEk0WVVMRi9ZUDloOCtm&#10;UFRmLy9OL2ZueDhiTHZPeHgvL1JFaFZsZVh0MjdlRmxFcHFZOXVVU2dxbE1UYnVibTYwU1pnZ0li&#10;Z3B1dUNjQjM2b05RTEE1QlZKNCtZeU42ZDU5Q0tna3lRelZ6dlBVOGUyVjFhNms4bVlWeFdDOE9x&#10;VnEzbVdMUmV6ZExGMEhOZDFuZjJEUGRkeHB0Tkp2ZDR3RFB1M3YvMVBmdnpqSDA5bVU0eng1dVpt&#10;cTltYVRxWnZ2ZlhtOEd4MGVIaDQrOVpyelhicjhaT25ZYTNtK0Y3Qkttbzd4Z29LRVBCY2J6Z2NI&#10;UjBkWHJsOEdVQ1FaR21qMVJoTkptLy95dHVDOFg2L3Y3bTVlZi9CL2JJcXo4NEc3Nzc3bFFzWExo&#10;S0VsUkpmZU8yV1RRblE0TzdkTzBxcC8vQzk5d1JQTVNMRW9rK2VQQVphWDc1eWRUSVpJNHd0eTRJ&#10;SS9mem45NnN5dlg3OStwMVBmMzd6eHRXUFByb3JSSkhucVdYWjJ4Y3VjbFloUkJ6SGNoMC9qbXVP&#10;NnhWNS92TGx5MHNYTHk2U0pkQnF2ZC90cjYzaFJoeCsvUEhkTEUvem5PZUZBaHA4NjdkKzg4MHZ2&#10;M1Z5ZG9RcFVrSm9JSStQRGlFRTA4bjQ1UFQ0NGNPSDNXNjcyKzFldW5USnRoMURZL2grWUZHcWxk&#10;WmFZUVJkejlaQUFhMGhVRUFyMTdZVUU5UHhjRElZQ0ZZMUc4MDQ5RTlQamo2OTgvUHBaSEoyZGxv&#10;V09VSXc4TDFtbzE2cjF5akdnZSs1dGd1QURuemZzaWxqVlpJbW5tc3JvQ3hLYXZXR2xCeGpSQ2l0&#10;cWhJaVlDS0hoWlFJWVV5SlNjbFBreFFnNFB2QjU0a0Noclg1SE9aTUJhQXBpbFpLSVlUbnM3bnZC&#10;N1ZHTTgweVFxMy9zb01GSUl5TSt4RUFiZmg5RTkxalVjSllsZWRabm1lTzZ4Q0xVSXNxS1UwbEF0&#10;RDZQTVpBYXdRaElXUStuKzd0N1EwR0F3MjA3N3BKa2xpMjNXZzBuajU1OHZUWjArY3ZYcTZ0clhV&#10;NzNZOCsrdWkzdi9QdFRxZjdyLy9uZi8zNkYxNXZ0VnVkVHNmMTNUQUtIZGVONGxnSU1aL1BFY1lB&#10;UU1kMWEvVmFzOVYwSFZkcDdmdWUxbnE1V0hpK2IyeFdTaWxUUDJCUnE2cTRSWjFmY1AxYTZWZDlB&#10;d2hvczJlREVFaGw3RFpLYTgyRk1IeVJWTXF3TjFWVnphWlR4b1FRd25Ic3NpeWF6YmFVc2w1dmNN&#10;NU1WdFE1OUd1cHRLSVdnUkFnakNrbGh2b0FBSGllUnloVlVycXVxNVV5VTYycHBpS0VPSll0QkRl&#10;TWVWVXhrd0NSRnptQWtKNDdZNkZ0V2JadC94ZlFqeURRUUFnT0lCU2NzNnBpakxWYXpaY3ZYbmE3&#10;blg2Ly83Ly8wUjk5NVN0ZnViQnp3YklzcVFTQzBQZjllL2Z1UlZGdFoyZW4xVzc5YjMvNGgxLzk2&#10;cnZEMGJEZXJMdXU1em5PeWNseHQ3dENDT1g4SE9XRHdNL3pMSXFDc2l3cVZycU9BNERDR0ZrMnRh&#10;aWRMSmNWWTU3ckFvUS9oMzRFTVlTUW45OXNpRkk2WHl3NDV4Z2grZXFmc1NpYmkxTldsUkRDYzkx&#10;WFQrTFBaUUxuK2Y3R2pxV2t5dk84TEV2VEhXWTVqb2tscU5WcVpWVktLUjNMbHVvOHYxZHBxYzh0&#10;dkFBaURDQUNadm9CbWhLTUlVUVFRSzB4T2pkMVNDVll4YVNTbE5DeUtPZUx1UkE4anVPeUtGNy80&#10;dXRsV1FBQXZ2aUYxdzhQRDdlMnRrNk9UM3FycS92N0I5Lzh0Vi83N1A1bi9iWDF2L3lMSHl5U3BX&#10;TzdML2RlN3V4c1N5V3ZYYjMrNmQxN04yN2VsRUpRU2hHR2hDQUFsT0JTU0lrZzFFb0t3UXpXVzda&#10;VjVJV1Uwa2liSUVRV2RhVlVRbkxPSzl1MkVEcS9MT2N4Zndpa1dXYStYcFo1TFk1WldYWGE3Wk9q&#10;bzlsNE1qd2JXTlJhNjYrKy82TWZ0UnJOWnFPeHNiRis1Y3FWVHorOSs5T2YvV3d3SENBSS9jamYz&#10;Tno4M2QvNVo4bHlLWVh3QS8rRHYvLzdQTTJ2WGIwNkhJNjZ2VzRjMThxcU9oME9NTUcyNjlSYXJZ&#10;SlZudTlYVlJYWDZ0czcyeVVybzFydDJmT25LNnVyZzhIWnZjL3VmZkZMcjNQT1pvdFpFQVhyNjV0&#10;Yk96dGxVWDc4OGNjblI0ZGYrdUlYNTdPcEZQemExU3VydmRWT3UzVjBmTlJ0eFM5ZTdOWGkwTEZ0&#10;VERCQytKTTduN3p6OWx2di9mQ3YzMzc3N2FQajR4dlhyNnlzZFAvbWIzNktNWjlPWjc1dkJVRncv&#10;OEdqMld4U2I5UWdRSVFneHNUWjJabnYreHJxTE05MmRyYjJEL2J5SXUvMVZwN3ZucFhGQXErdU5D&#10;RlVrK2xDQ05CdVJHKy85ZWJYdnZHTkg3My9vL2xzNGpqRWMrMGtXYlpielhTNXpQTVVJWGpwMHNV&#10;b0R0YjZxMm1XRUV3R3B5ZXVheTltTTRKUmtzeXlOQ21LM0xhSlVoSWhRQW1aeitaWmtoNGY3TDE4&#10;L2dJSTJhalZvWmFqMFRETGNzYVk2enFzWWhjdVhtQ003ZS90OVhxOVN4Y3ZRZ0N5TkcxMzJrTEtL&#10;QXJMTWgrTkJubWFlSjRIdFZKS2haN1Bpa3B4NmJwT2ttVVlZeU5NWjR3aGhDMXFDYzRYODNuRm1P&#10;LzVjUlJKcWJSU1JoRmg3UERtWmR2V2VWZUdrR1lKT1oxTzF0YldralNGRU1WeC9Nc0JJNitnLzV5&#10;eVAxZGJtRWNJb1l4VnB1eTAwMm1iQ3RZaXk4TXdtazJucnVlZEZ6TzlndjdoNE96NDZEalBpMGFq&#10;UHAyT0I4Tmh1OTF1MU92dnYvLysweWRQQVFUOTFkWFA3dDc3MVYvN3RhM3Q3UWNQN25mYks5ZXVY&#10;Y3Z6Zkh0N2U1a3UxOWZXalRYaHhZdm5qVVlqaW1JdjlHM0xzbDAzakVMYmRSQkNVUndEclNmeldi&#10;M2VDTUtncWhnRXdJeVRtT0N5S0MzTCtieGpRUDNTYVFoOTNuVUo0Ym5tR2lpdHRlQ2NVR3EwejlB&#10;czFxVGMyOTJ0MWVwbmc0RUpsTzkwVmlhVGNSaUdydXZxVnljRDI3YVZsRURyYzJ1dVpZVmhOQjZQ&#10;Q0NHbnA2ZTFXbTIrWEVBSTY0MkdsRklEWUlnWERUVEcyTFp0VnBaS1NVS3BRVEdJWUo3bEFBS0Mw&#10;ZmswYWx1ZTYvMS9vWjl6cnJRV1hEREdPZWVHbmhKU051cjFQL21UUC8xdmYvZDN5N0tJNHVqdzhJ&#10;QVNJcFhhMzkrM2JKc0xuaFhGWC96Z0IvL3lYLzZQVlZYdTdlMTNWenJqNFhoOVl3TWhLS1V3MGR0&#10;U0NkLzFpaXl0TjJwNW5sWmw2WG1Pb1Nvd3dxN2pKc3NsNTl3UEFnMmdnWDZ6b3dVYWNDbk1vWkJT&#10;bXFRcDU5d1VuWnU4ZmlNSFlvd3p4cGFMSmVjc0RFUExzdFNyU1Y5cnpabnB0c1VZWThsRnhTcmY5&#10;em5uZ2VjcnJaODllMmFFQUo3bmFRQVk1NS83RE1xcXdoaCtEdjNudVA5cUEwRXh4UWhoaUxSU3hI&#10;eWtFRkpLNW5uT09jY0V4MkZZNUxuU0tvcWlUcnQ5NTg2ZGpjMzEwNVBUUC8rL2Z2RE9PNzhDSWV4&#10;Mk83M2U2a2NmZnJpN3U3dHpZV2MwSEhlNzNkMlhMd0VFVDUvc1VSdDdqaHZHNFpYTGx5M2I0WXcx&#10;bWsxS0tTYVdCbEFLb1RTQUNHbXRsRlNNVldWVk9iYVZwSWxXbWhDY1pabFMyZzlDS1NVWFhBaG1K&#10;bjJUK1NPbEFFQVRncXV5VWxvU1Nqam50U2lVUXA2ZG5yWWFqYlZlLzk2bmQxZGFiVjZ4alkzMUc5&#10;ZXZUeVlUZ25HU0pKN3ZDOEZ2M0xoWk1SYUd3WGUrODUzQllMQzN0K2NId2NuSjhXLy81bTlEZ3A0&#10;OWUvNHZmdjlmVENhVFAvby8vdDNYdnZIMXdXajRwYmZlN1BYWFRnWm54eWNucS8xK2IzVjFOcGxW&#10;VmFtMVFnUnZiMS9RQ09SRldiRHlwei85MlZ2di9JcVVhcG1rbnU4SFlmamt5Wk5hSEYrOWNtVTRH&#10;dlpYKzkxdWQyZG41L1RzZEhkL3Y5MXFuZzBHRkNQWGN4YXpCWVNvWXVXdi8vcHY3TzN2YjI1dkRn&#10;YURYcStYcE1uRytub2MyWXl6WnJOUlZXdzRIRisrdk9PNUxoY2l6M1Bic2k5ZXZKQWtpZS81ZVpH&#10;SFlYQndzRityeFZLSmc0TWgwTUQzYlR3NkhTSUVLU0dlYTI5dWJmM0tWOTY5Zi8vKzJsby9LNWNY&#10;TDI0Zm5SeEdZZENvMTdKa1dSWnBGQVdDVjEvNHdtdGxVYlJhamNIZ0JFQkJrTDUzN3c2dmNzK3pQ&#10;TmVLYTc3anVLN25Ga1hPR1J1Y25Wb0U3ejU3UVJHK3VMVk5FZDdiM1pOQ1NTN3J0UWFsOXZIUjhX&#10;ZzBUcGJwYXpkdkVVd3BvVUxJZnEvLzRzVnVyOXVkVHFZdm56K3pNT212OUh6YllYbFo1c1Y2cncr&#10;bG1vMUdpc3RLVkd2cmEvVmF2Rmdzc3pTSFFITldsVVV1Qkxkc1N5dVpMQk9vb1ZJS0FrQXdIZzRH&#10;dFRqbWpPVlpGdmkra2pKTlU5LzNoMmNEeDdhSjVVaXBtNDNtMGVGaEdBU3VZeStUaGVGejh5S1hR&#10;aEZNS0xVZ0FJSnp5N0xTUEsvWDZrVlp1SjYzV0M0QkJMWmxtNkRnd1BjUmhBaEJ4a29Jb2U5N2xH&#10;S3BSSkltZHo3NXVaTFNvbFFLNlhsZUdJWWJHeHQvOS9kLy8wZC8rTy9hN1dhejNtalU2KzkrN1d0&#10;YjIxdTd1N3RhZzJhcjFlbDJoWlJjQ0VJeHNTM0hkWlpKb2dGd1hOY1BmTmQxT2RBYm14dEJGQWto&#10;L05DWFNwME5oMWxSQUFnODN3Y1FKbW5xQjVIbkJ4QmhTcWxRcWlpTGtwVlNTWXlJUmFucnVwN3Zh&#10;eW1XeTJXZTVSQ0NSck5CQ0JaU1ZSWEwwaHhvYUI0RFZWVVpwZVppUGsrU05LN1ZCT2U5WHEvSXNp&#10;Z01JTkNDTTBvd1VBb2hvSlhrWENLRU5OQUk0YUxNaFpDdTZ3RUFITWZHbUdnQUZvdEZrcVlJUWcx&#10;Qm51Y0FBa3JwdVd4WFMwb3BGK0p6UDVkVXNpeExnb2puK2JidHNJcWJVUlVockRYd3c2QXNTdHUy&#10;Q1NYejJUeEpFcVZrbXFabWc2cTFIZ3lHMjl2YnZoOHNsOHZUMHpOQ2tFazdrRkxHY1RRWW5EVWI5&#10;YWRQSGwrN2ZoMEFVQmFGUmVoc1BydXdzeTBFTDhzS2F1QTZydWM2UlZIWUZwM05wbFZWVWtvSkpS&#10;Z2hRZ21Fc0N3S0FBR2xXR3NZaEQ2bEJHTm9CSWdBYUVSTVRiazJ5U3BLcTJmUG5nZStienQyVVJT&#10;RUVDR2sxZ3BDNkxpT2JUdVlZS0ExWTZ3c0s4TnhFVW9nUWtvcktTUVhJb3JqeFdLaHRZWVlLNlZh&#10;clZaWmxyWmpaM21lcDlsc09sM3ByVmpVb3BTWVVHZkxzZ2kxSUVLbURWaElaVll5Q0VLTUlBREtw&#10;bFFyYWJyUE1FYVdiYzNtczNxOTRibXVaZGxabG5jN0s4UEJtZXU2bG1WM3V0MlZidnZrNkRCWkx2&#10;YjM5aTVjM05uWjJhN1hhL1BaNHNkLzkzZFp1bHdraTZ0WHIwVTEvOG5qUjdkZXUybGJUbHlMc3lT&#10;OWVQSEM2Y21SNTBXK0gyWnBSZ2lONi9Va1NjcWlqR3QxQUpSbFlhTzM5djBRSVVJSXliSmNDdEZ1&#10;TnlIUVVpcmJkbDNIcTFnSkFORGFKTHN3UWdnbWhBc0JwTWxLQXBLTFpxM3g2TUZEMjNLMk43ZGR4&#10;NzUxNjFhNzAxb21TVjZXalVhVEVGeXYxLy9tL2ZlLytjMXZFc3Zpak4rK2Rmdnc0TERWYWwrN2Ru&#10;MHhYMEI5WHY3YzZhNWdpMVlsOTRKd2NEWlkyMWcvUGp0dHRkc1ZGeERBdGJXMU5FMFJwVUtwZXJO&#10;UlZOWE94WjNaWWpGZkxDSEdmaEFLTFpkWlFpbGQ3ZlhtczFuRkdDYWtLc3Bsc2t5eURDRUVJRG83&#10;UFl2aThONjkzYXlZZi9HTFgyeTJHeGlUaWxkNW51OWMyRDQ0T0dpM1d0UHBCR01jMTZMbGJCN0hj&#10;VmxWMy83T1ArRk1uSjRPa3VVeWlrSmVWWXZGc3IrMi9uTDN4ZW5KOGRibVJsRVZqdU1BcmRiNksw&#10;cVd5MFdPK3lzdHhoakc1TFhYYm4zdHExL0w4c1N5YVo2bmx5NXR6eGZ6MjdkdlZXVXhPRDM5NmNj&#10;ZmwwVkdLZTUyTzV3THBkUmdjRG9lRDdRVXo1OC9tWXlIQkVPamFyWWR1OVZxdDlyTnNpeEd3MEdl&#10;RlkvdVAyalZHb0huUDd6MzJYUTA5anczOUFNL0NKVFNHb0QzZnZqZTl0YjJyVnUzeHVOeHU5TWVE&#10;QWFtZlhSdGJRMUFjSEJ3a0NUTHJhMHRtMUNLU2VBSGNSaU5CcU1peThzOHo0dTgzVjJSU3MybTA4&#10;bG9SREFHQ2dDbGxaQ2U2eUlBS2NhMlkyVkptaTNUS2krVUVJSXhKU1NRMnJKdDEzR0tvdUNNWVlp&#10;R3cyRzczZVpWRlFhKzRDd0tBd1MwVkFwb0JiU1dYRWdodE5RQVFpa0VxNnA2clRaZkxtcHh6RGtq&#10;bE80S2RxZXZBQUFnQUVsRVFWVHU3a1p4M0t6VlhkYzViN3pDR0FHb2diWW85WDFmU0pHbEdVSm9P&#10;VnZ3c3BwTlo0UVFZMEs1L2RwclpWSDg2RWMvZXZ6b1diL2ZNenpKcGN0WFRrOU9iY2R1dFZxWEwx&#10;L1ozOThIUUxkWHVvMUdBMEpRNUVWUkZvN2orSjV2T3pZaUJDTG8rQjdDSm9FZE04NlNORFdFOHZr&#10;V0ZFRktiWGllQXdPTjBWVnJoWkNSam1DandwbE5KK2Fnd0JrenN6L25QRXV6WnJQQkdNdXlWQWhS&#10;cjlWc3g1blA1OGNuSjdidG1PaktlcU9ocFRMZVVFTE9rL1FOaEJtdEVjWUVJMlFvSkVxcDcvc0lZ&#10;Y2R4TU1HWUVDV2xXV04rTGl3eSsweWdGY1lFQXFDVmxsSnFyYlRTVWdxQ2lhR0REWmxtN01GQ1NN&#10;dTJ5cktFRUNDRWw4dWxrTUxJZGlraER4NCsrUHJYdi81di9wZC9zN201T1J3T2d5RGdnaStYaTlG&#10;b05CZ01KcFBKNmVrcDBMcGlEQ0ZFaU9XNW5sTEtjNzEydXlXVmRCeFhjQVkwcEpRaUJLWGlHQUh6&#10;WDBJSVVVck9tMDhoQWhxWStrV0VvTzA0K0R3bTV6eHcyS2lDemVsUkF3MEFZQlgzZmM5NGEwM2lC&#10;Y0xJUk5NQURRZ2w2SndST2hjeW1tOFhRZ2dwSVlDZTYyWm1NSWZJMlBTbGxFYjhyclYySE1mMy9h&#10;cXE4aUtubEhMQkNDSGdGZTVyY0I1OVRDaUJBQUtnb2RaU2NDbUVGRndwRllhQkVFSkpOWi9QbEpS&#10;S3lUQ005dmYzV3ExR3E5VWFqOGNuaDhmci9kVjZ2VjZXSlNIa3ZiLys0V3F2ZCt2V3JRY1A3Nzkr&#10;Ky9YWmZCYkZjYWZUM3RqWU5Ea3JaMmNuTjIrOTlnLy84RUd6MWJRdFcydGNpK3NBSUFTeEJnb2la&#10;Rmt1cTBxcCtEbkxMeFhHSnNBRktLV3lMQTJqQUNGc2R1d0lJVk52YVpSVEFBQUFOSVJRQ2trd0lv&#10;Um1TWW9nYURhYUJKRzlseTg1WnhzYjZ4YTFsSkxMSktHVVh0alpXU2JMaWpHbDFJdmRsLzErUDAz&#10;VFJyTnAxQXFOUnVQK2d3YzNiOXdBQ0dGS0NMVUFnczFXT3l0eUJlRDYrdVo4TWErMUdoaGhTcW5q&#10;T2hBaHgzVVVBRkxMMFdqa2g4SHE2aXBBYUQ2Zm53NEhoTkJtcTEza1pSaUdtNXRiRzV2YjgrbHNz&#10;VXd1WDc3U3FEY3dwVlZWNVZWWmkydmoyV2xaVk10c21XYjV0V3RYaCtOaEhOY0FBdjMrNnN1WEwr&#10;cjEybkE0YUxmYmgvc0hrL0ZrYlgzdFAvM2xmMTRzeDdQWnduR05qQmhCQ09KYTdmTGxLNzRmSEI4&#10;ZkNTVTduYzVzUHJNc2V1L1JrVTBBQml5M0xicGNaTC81clgvODZPRURCTUhCNFM2bFNHazVuVTN6&#10;Tk9sMk92L3BMMyt3dGJtUnBkbmFhcjhXUll2WnJNZ3ozL1ZXVjN1UEh6OVVRcjd4eGh1dFp0T2g5&#10;dG53YlAvZ2dBc0JJWnJONStQUldFdjk4WWNmRVV6cVlSaDRVYWZkSlJDZm5nMHhwWXY1OHNPZmZD&#10;U0VldXV0dHcwSGMzWTJRQWc3ampzYWorSTRmdjc4K2ZNWHowWEY0eWh1TkpwU2FjOXpLYVVmZlBC&#10;amhHQzMyM1ljdDlQcnp1ZlQrWHlHRWE3RnNjbDFKUmhwcFNoR0JDT2xaRldVU2lrbGhXQVZncUFx&#10;QzR3UkJCcERvTFh5WEJjQ3Zaak5XcTBtWjVYcjJIbWUxdUlvVFpPcUtsbkZ5cnpnakVFTkNVWVFB&#10;aVVscThwYUhHZFpFZ1ErMURwTGs0UDl2U2dJT3AwMnJ5cHlucmVGb1laS0t3UWhJV1luQVRubkR4&#10;ODhLUEo4TXAwb3BjcWkyTnJlbWt3bS8vSDczNy8vNFA2Rm5jMGdDQjNYZXVPTkwyR01DQ1VycTMy&#10;bEZDSTBLL0o2bzZHMGFqWWJzK2xzdVZ4aWpHdHh6Zk05MjdZUlJ0UzJFY1lBQUdQZHl2TzhLSW93&#10;REkwaENHTnNNdFFNYjRBZ01pRUg1NjF0cG9jUlFRaTBVTExXcU51T3l3U0hHbGFzS291U2M2NDFZ&#10;SXdoREMzTE1qYWl5V1NDRU1LWXVJNERJV3JVRzFJWUZodWEva1dsOURuMEk0QXhOcTE4V1Y1SUtj&#10;MnpJVW1XVlZXVlZTV0ZPSmMvSW1UYnRsWWFhS0Nrc2kwTFFZaXdLUXRUQnV5QUJrSUljNFVOSEVB&#10;SWJkdUdFREpXRVFzbnlSSmpSQ2hlSmd1bEpLVmt1VnljbloydXJ2YXlMT1djemViVFdqMyswMy8v&#10;Snc4ZTNIL3g0c1grM3Q2amh3OFBEZzUyZDNlWHkrWGUzcDduZWJQNXRGYUxGOHY1eWNseHA5dFpM&#10;T2EyN2VSNVFURzJiUW9oa2twZ0JLWGtVQU9NdEVVb2doRGkveGYwbzErQ2Z2VEwwQThBa0ZJb0FN&#10;d0cyekNJaEZER21PdDZqbU5EaUtTUy8xWG9SeGhMS1N2R09HTTJwVkVVRldWWkZvV1JPVHFPWTlL&#10;UGpYZkU5MzN6Ni9Jc3RXeExLVWtwaFFockFMaVF2NEIraEEwTGloR1Vna05nN2x2aXVEWm5QQzhL&#10;VmpHZ2RSQ0UvZjdxL3Y1QkZBYmowVGhOMDQzMXRlVmlzYnE2cXBRNk9qejgwcGUvcExVK09qcStm&#10;ZnYyNDBjUGEzRzBUSmRGVVE1SGc5Ly8vZi9oKy8veGV4alRLMWV2WExoNDRXYy8remlPNmtLQ0tJ&#10;eW9SV3pINWxKQ0NIM1BYeXptbUVEem1IOGxySUFRQXEzMWREbzE1WmNJUVNVMWdGQXBlVDRvbUNr&#10;REFXU2kwVzNMb2xhUlp4WTluOFdPajQ0NFl6c1hkL0tpeU1zaWpFTFBEOVkyMWlFQ1daNzNWbnQz&#10;N243YTY2M0d0WnJsMkVFWTlsWlhSK094NWRpdTYySksydTIyRzRTVDZaUXIxV3EzT3l1OWtqT3Ba&#10;YnZkSm9nb29NdXkwbHA3WWNBWWN6MDN6elBIYytJb3pvbzhTUkxHdVdQYmpXWkxLVkJ2dEhxci9T&#10;QUltWlJsVVczdlhDakt5dlljRXdyWmFxOWdTalhRNCttMHU5Sjk4dVJ4cTkyTTQxaEsrZUxGc3kr&#10;OGZuczBHaEZDSHoxNnRMNjJadG1XVkhJK256cU9mZXZXelRSTk9PZCs0Rk5DVDQ2UGEzRzh2YlhK&#10;SlovT1pxUFJJSW9pcGNEYlgzNXRPaDFpTFVFUTJEZHVYTjNjM0dDOGV2TDAwZHI2YWhENlN1bmg2&#10;S3dlMXg3Y3Z5K0ZLTk5zdmQ4L094dVVWYjY5dlpYblJidlRuQzltbjk2NSs4WVh2K2g1bm0zWkdN&#10;RkZzc3lMSW94aTI2SlptaFY1OFZmdi9kQnp2Y0R6dFZBYmF4c0lndUZnMEYzcDJvNXo3OTY5dmYz&#10;OTMvbWQzN2w5Ky9iaDRlR1ZLMWRHbzJHejJhclZhbmZ1L0h3K20rL3U3MG9oMiswMjQxd0RzRndz&#10;NXZQWmJEYjc5Tk5QSGNlcDErdUw1Y0x6dmFPajR5eE40eWlpQkZkbHlWa0ZnYzd6TlBBOWd0Rnl1&#10;UkJDK0s1SE1jN1N4S0lVYUVVSlRwTGxlRHdpaElaQnNKak5YTmNOQXJjc0M0d2dxeW9FY0pvdXE2&#10;cFl6T2RGWGdLdGJjdHlIY2ZFeHlzcE1VSzJiVmRsNWJuT3N5ZFBYY2VSWEJDTTh6eUZFRmkyWmRs&#10;VUt5VzROSDNDUm5sMmVIajQ1TkZqd2JsRnFSRWp0anR0SmVYM3Z2LzllM2VmOTFhYWI3enh4c2Jt&#10;ZWhnRVVTMk93c2l4YkV6SnlmR3BaWjFYNkFBRnpnYW5WVlUxR28wd0RGM1hzeXdLSUhSY1J5Z0pB&#10;REF5OERSTkdXTzFXczJROG1iOEw0b1NBa2dJVmxwcHBVMElHb1pRS1lBTXY0OVFvMUVIQUVnaFRG&#10;dklZajQzMDZKVTBxSVd4c2dFeTR4R2srUGpFOS96TVNhV2JRT2dHNDJHNE53OFpselhnYTlNdkFB&#10;QWN3VENHRU9Jak9LRkVQcDVHekMxTE5OWHJxUThoMzZnVFN5emF6c1FBSVFRMEVCcEpiaVFRaW9s&#10;dFFZWW9WK0dmdU1lcUZpSkNablA1NVJTei9PbTB5a0FDbU00bjg4UkFpdTk3c25KY1pJc0xsKyt0&#10;TGU3WjFHNldDNEhnMEd0VmpPd1lheERhWnJXYXJYajA5UHQ3UjFDU0ZsVmdlOUhVUlNHTVNGRUNX&#10;bFpGQ0lnNWZuVUQ0QkVFRkpLNGY4ZjZEZGp1MG42VE5Pc3Fpb3BwVm1BeDNIa2VSNUNxQ3pML3ly&#10;MFE0U0VFSnd4eHBoajI2YTZOczl6clJRaDJITmRyVFdobEdDY1pabm5lV1ZWK3I1ZlZnVUVVQU5G&#10;aUdVaTFSZ1hHcDZ6ZUVaZ0JZSGhSWkVKM1hOc2kxV2NzZXIwOUxUVmJOcVcxZXV0VWtvUndrV2Vu&#10;WnljaEdIWTZYYkhvM0dlWndqQzhXUWlwQXFDWURxZE1NYVN4WEk4bVV5bTA2dFhyOXk5OXhubi9P&#10;dS8rcXNJZ2NGd2RIcDZjdVh5RmN0Mm9NSWFRdGQxNGpnMlNqREhjYk1zdFIyS01UTEYwQ2IyMVhT&#10;UVpWbnVPTGJKTlRLelArZmMrQS9NeUErZ05wZUxFR3k3TG9TZ0xJdUtzYUlvMGlScDF1dWU3eStT&#10;QlJOc2MzdWIySmJsMkVtV0k0cXZYTHNHSUdpMm1uYy91L2ZGTjc3MDRPSERyZTJ0UnJONWVuWXFn&#10;WTdyTmNmM01TR3paSkZtZWJQYjZhNzBoSkpoRUdLRUlVWUlRaE83UzZuRkdHdTJXaEJCakVqRkdO&#10;QUFZZEtvTjVUU0dzQkdvMkdjVDhQeGFHVmxSU2dKRUp3dUZrVlpPWjVkYXphNjNaVldwOU5vTnJY&#10;V3A2ZW43VzZIVUhwNmVqSWNEeDNiZFJ5SEVnSVJ1UHZwdzBhOXBxU2NMeGJYcmwxdE5wdU80MVJs&#10;S1lSb05wdXU0NStlbnA2ZG5ZVmh1TDYyN2pwT21xUlJHS2JMUlJUR2QzNytFTnNZaEtIOTNkLzVi&#10;cGFuVlZsb0xXcU5HQURsZVc1UlpOUEo5TE43ZDdjMk4vTTBiZFRxZzhGZ3RkdlZTZ3ZCMjYzV2FE&#10;RFkzenQrOTkxMzRqaHVOWm9hUXM1NGtxV1lrRHd2SGoxKzlPRGhnenhKZTcydTFtbzVXMXkvZnMy&#10;MTdkMzl2U0FNaE9RdlhqeS9mUFZ5bzFFdmtsd0lucVZwTGE0TGRTN0ZTOUxFSWpSSmt1M3R6Zmw4&#10;bW1mWk1sa3l4cDQrZlJyVll0ZnpITmZOOHlMTjB2bDhCb0d5S09Xc0hJL0dWVmxRUWdoRzZYTEpX&#10;V1U3ZHVEN1FHdFdsV202ck1leDc3bEtpTFBCMlhJeGQxMEhhRDBjbmtWaFdKWTVyNnJGZkJaNHdY&#10;SXhOM1VmckdSU2NJeWdSWW52QlJCQ2lnblFHaWlOTUs2S2NyRllwRW02MHUzNnJtdlpEdWNNRTBp&#10;cFRRalJVZ3ZKZ1FZSVlhUkJudWVmM2YvTXNCbHhGRk5LTzUzTzV0cmF2Ly9ULy9QT25VL1cxenE5&#10;Ym1jOEdnWmhlUFBXVGFCQW5tVVZxekRDUWlxdFZGVngyM0huaTNsUmxJMVdlMjE5STRwcmpERXBs&#10;VVV0YWp0NVVWcTJUVEROOHlKSjBqQ0lqSnk4cWlxemhzVUFTU0VzeTlaU0NzNmxrQkFBaENCQkJB&#10;R29sZFpTTmVzTmdsQ2FwRlZaQWcycXF0UktXOVNpRm1XY3phWnp4M0U5TDVqUGx0UHBGQ0lZeDNI&#10;Z0J3amhJQWlVbEViR2FxSTlqZVBtbFo4TG5tZjRsSXd6amlDeXFTV1ZzbTA3ak1KNm8xR1ZwZExh&#10;Q0ZHTUl3RkJaTnUyWlFTNHIwU2ZodXRYVXJtT3d6bEhDQ2dsamYzSGRtekJxemdLMDJSSktFRUl6&#10;bVlUcVVSVmxjUGhtZEtxWG92LzZyMy8rK2JORzRPenM1V1ZsWVBEZyszdHJVNm5kZTNhdFRpT0xs&#10;elkyZHJhSG8xRzI5dWJWNjVjZXZUd3dZM3IxM3FySzdWYVRLblY2L1VZSzdNc0lkaWtHMUVJQWNG&#10;SXNGSURFQVFlaEFBamlCR0JBRW9wdEFiVWNTM0xObVRVdVIwYW9NK2hYMGpCT0JOU2FBQnMyekh2&#10;byszWUZxVW1sMWhLQmFTa2xCS0VLYUZGbnB1cFhFa2xHSVBHak1JWUpzUjBHUWtoS0tWS0tzZDFi&#10;Y2ZXU2hOS3E3S1VVcktpYXJkYUJLTWl6eW0xZ1RhM0pHWmNTQzQwQUFnQy9TbzFBV2p0MkRhRUdB&#10;SWxsUmFjQjBISWhVeVdTUlRHaThYU05FZE81M09FQ1NaME1WdFFncVVHQUtKT3QvdkpKejl2dHp1&#10;czRrbVNTWk16eXJrVTRzMHZ2L1huUC9qQklsbFNRcXFTdFpzdENNQktwNWNsaFpMS29xVGI2U2l0&#10;c2pSREdHSkNzaXdCQUdrTkJSY201Y0syYmRmMUZvczU1OXkyYmMvekRNT0RNWHhGK0p4RHZ4QVNJ&#10;NnlncHRRU2dtbUV0Rlo1bHZ1dTIyeTM4eXp0ckhTbnMzbG5aY1Z4dldXU0txQ2l1RlpXMVkyYnQ4&#10;SW9UTFBzd2NPSFh1QnQ3V3p2N3U1MnV0M2oweE0vaUtUU0NvSCsydHBzUHA4dnN6QUsvVEJFR0Z1&#10;Mks3akVscVUxTElzS0lEU2J6Y3V5Z0JCSm9RZ2hRUmdoaUlxeWV2YmlXUmhGbnV0RnRTalA4NU96&#10;MDI1dnhiS3M4WFFpdGNxS3ZGNXZla0hZYU5XNTVDdTk3dnJHdWdMcThkTW5Tc3VuejU3Yy9zSnJl&#10;N3U3UWVDN2pzMVpkZjNhbGVsMHZGak9WN29kd1psV01sa3VYTnV6cUEwMHRDbWx0ak9aVE1makVZ&#10;UlFjSDdsOG1YYnRqcnR6c254NGZWcmwvREY3ZmJxNnVybTVzWnNOcG5OcDl2Ym0wV1I1bVdSNVls&#10;cjJSOSs4T0hhNmtxbjJkUktCVUd3c2JHeDB1Mk9KK05tc3prWlQ1SjBjZUhDRmdEYXRwMUd2WkVt&#10;eVRKTHpiSmlPQncrZXZ4NGYzLy82cFVyOWJnbUt1WjVibisxRHhHYVRxYVBIejkrdWZ2eTNYZmZ2&#10;WG5yMXNuSnlYUXlYUzZXV3VtaUxLSW9Lb3A4bVNSRzNIMThkTlJxdDFqRkxOc3VpbUk4SHArZW5L&#10;eHZiTFRiN1VhajRUaDJxMVZmWCsrM21rMmdWWlptV2tuUGNacjF1dVBZNC9Fb3o5SkdveDc2d1hn&#10;MG1rMm5GcVhMeFF4b1hlUnBYbVN1WXpjYkRjNnE2V1FpT1V1U2hVWEpZakd2eDdHU1lqbWZBeVV0&#10;aXlKb1lxMHRESEZlRkVXZThZcEJBTUl3aEFDOGZQNmkyV2o0bnJmUzdWYXM4RnpiSWhRQ3BKVXl0&#10;UnNXdFZ6WDVZeS9lUEZ5ZDI4M2ptSXBSTVdxb2loV1Zub1BIOTcvNElNZmE2MGhncXlxTmpZMysy&#10;djl3V0NBSURZSHQrbHMzbXAzTUNIMWVzUFFLVkVVdGR2dFdxM211ZWVLYjBJcG9VUnBiYVExWnF0&#10;cDJ6WkdHQ0ZneENTbW44TWNtNlZTZ25QemFVRUlVbnl1L0RIQk1CYWxSVkZNcDFNcHBXMDdFTUxs&#10;Y25udTcwVVFhSjBrMldReUtjdktkVDNIdFQzZlUxcDVyc2VxQ2lGa0JDMkc3WG4xSy9BcjZBZFpt&#10;Z09nalNzMUx3b0lJWUNBYzE2VzVTOCt2bHFiYWRlaUZvTG5JcVJ6MEQrdm9OVzJaUWtoSUlKR3ZP&#10;Lzd2dWZaRmF0YzF5M0w4dHlvcDR4TFdibU9uUmY1M1h0MzE5YjZ6V2JkOHh5TDBrZVBIMXFVcnF6&#10;MGxGS25aOGY5L21vUUJDZkhweHNiNnpkdTN0eDl1WnRsMldwL0ZVTElHRGVCcjFYRkxHcVo3akF0&#10;SlFLQTgwb0RaZHMyT0xkWW1jUk5zMUlHUnA1djloQkdpRzhZL25OVnZpRmJ0UGE4b0dJVmhNQnhI&#10;T05HbGtKVVZZa0FOTjlyS2hCK0lUVXpvcFp6K2FQdE9FNXFpcmJoZVFlY2lYVXpLYUVRQXNGNUZN&#10;V1dSWk0wQmVoY3o2TzAxc0NvZlRRQVFBRnRHR0lUMnkybFZGSklLUkVFY1J5SFlYajM3dDIxZnQ5&#10;a2IxUlY1ZGlPYmR2TlptTTZtWFE2TGR1eW9pZ2FqeWV2M2JwVmxkVmdPSWpqS0UyV3Z1ZUZVYVNV&#10;dGkxN01objdubjk2ZHJxNXVSWEgwV2cwdW5MMStueWV1TGFyb1hZY0J4TlNWUld4S0NVRUFHQ2lx&#10;bCt4K2VjTG9LSXNoUkNVRU4vM3pmVUVuM2QxdllKKzQzZ0FDRUFFMHl5TjRsZ3FrUlc1NDloQTZX&#10;VzIzRmpmaU9LbzNtNVhuREhCSGMvM1F2OTBjQlpFWWR4b25neE9namppVXN5VzgzZS8rdFhqMHhQ&#10;TGRXZUxCY0JJU2xWdnRNYVRtZVU0cnVjS0lZVFFsdXNZcmhJam9wVEdCQnMzUmxFVVZWRTBHazJF&#10;VU1VWTR5eExNaW1GMUtwV3IxdTJKWlVpRm9VWTFScjFSWkpBakpCRmlySXN5aUpMTTgvekhOKzdj&#10;SEg3WjUvODlPQmcvN1hYYnQ2NWM3ZlphazZtWThiS1pyMlZwc242K29iVzJyUTExR3Exd1dCSUxY&#10;dDF0ZWU2N3VuWkdjSmtOcHVWWlc0d0lRZ0RjL2NPaDBNQUFQN090NzV1TkR3dlg3eDQ2ODAzUjZQ&#10;QitzWkdXZVlJZ05QVE04KzFwQkQ5Zm44K20wRUFHL1U2NTlXRkN4Y2MyLzdKVDM1U2x2bmJiNy96&#10;czU5OThza25ueENFRnNzRnRheEdvMUdyTjRxaVZFQzMyKzM1YkhiOTJyVjZYRnZwZERrVEwxKytE&#10;SHgvc1pqN1FmRE9PKzgwV2sxV01kLzE4eUp2dDlySHg4ZGM4dVZ5V1JSWldSYXoyUlFpR0FUK2ZM&#10;NVlMcGRwbWk2WEN3QmhWUmFXUlFTcnFyTHNyblEzTjdacWNaUXNsMW1TdUk0VGhqNmx4TEdzUEUw&#10;NVl5WlhKMHNUUXdTTlIwTldsZVBSU0NtNXV0SU53bUE0T0VzV0M4NllsQXhCTUJxT2xSS09SY2VE&#10;Z2VJU2FNaUt2R0pjY3JGWXpJc3NZNnlDUU04bWsxNnZ5eGs3T1Q1cU5SdU9iU0VJdFZJWVFhQzFW&#10;cEp4b1RXUVFnQ0FNTUgzUC92czdQU1VDNEVSS291eUtrdmY5eDNIL2VsUGYvTERINzdYYXJYVzE5&#10;YmE3WGE3MVdwM201VGFlWkUxbXcxQ3JkbHNIdGZxY1JSWnRwTlhaYnZaOElQQWNSelhjUXlqWXZU&#10;YVVpdHFXWTdyc0lxTkoyTktxY2wrMEZxSFlZZ3hOdG1RR09PcUxMWFdCcDRNRDJPWUhBTmJaazVm&#10;TE9ZbVJ3eGhKSVVveWtKd0xxVUtnc0IyN0xPVHM4VmlUZ2gxSGNleWFSUkZBQURic291OG9KUTR0&#10;b013TWpaTDR3b3dTMDREL1lUUU1BajlJTEF0cStLVjQ3aVlFczU1VlpZSUlZQWc1K2ZLUmN1eU1N&#10;THczTU9renBXbXloU1FLTWQycXFxQ1FGTkNxNnFJNDhnUC9Lb3FMTXNHR3BTODFFclpOaW5MTXN1&#10;eUlQU0U1RStlUEw1OSsxYVdwWDdnQjBIZ09OYmErb1pVd25XY05FMGJqWWJuK2tIZ2R6cWR6YzJO&#10;bFpXVmp6NzY2T2F0bTF4d3hrU3oyZlE4dDk2b0YzbGhXUmJHU0NtSklPQzhRZ0RZbGdWTktNaXJh&#10;MmdjUjQ3am1FSnpzM0UxK2t5VGM0VWd4QmhKclJsalVSUVhlYzQ1TjlITnBxL2NuTlZzMndaYWwy&#10;WDVDdHBlUWIreHNISnVtSzRzeTN6ZlJ4Q1daWWtKdHFobCtLSzRGaXVwb0FaU3FUQUtUYWlSRVhk&#10;cW9CRWhVa2hwVXEyVU5sbE5DRUlJbFBGd0s2VWE5WnJwa2h5UHgxVloxZXYxcWlyak9PSmNDTUVk&#10;eDIwMW04T3pzM3FqTHFVNk9UNXVOSnVXYmZ1Kzkvang0Mi85eG0vODdkLys3Y1ZMbDk5OTkxMkkw&#10;TzdMM1RUTDN2M3FWMy95azQvLzZULzliaGlHWjZjajIzSTlMOGpMSENGUXF6ZU1KTmNzb0NnbGh1&#10;Y3hqejF6QVJER3lYSUpBQXpENkpVNzVCZE4zZkFWb3dZUkJBZ29wVXBlMWFKNG1hUzJiVk5DcHZP&#10;WjF0Q2lWbHhyWUVLWkVFRVk1VVhlYkxXenZNQ0VsbFc1dnJrNUdJN1dOalptczNtMzE5dmMzQ3Fy&#10;YWpLZHJ2UldLODVzeDgzTGNtZDd4N0t0MFhCVWNsNXZOREFsRmF1Q01CSlNFb3FObERZSWdrVzZG&#10;RklXWmNFRUQ0S3cwV3dNaHVQRk1tbTIycDduVzQ1VGxzeDJYVDhJaTdLRUdIUEJwL09aWlZOTWll&#10;ZjdDdW8wVDMvOU43N1ZiTFgrdy9kKzJGdXA5WHJkMFhBOEhBN0RNSDcwOE9IYTJ2cjYrdnJMbHk5&#10;YzE5VWFOSnNOUXNqYTJwcnYrM21lcGN1VVY4eXhyVGlNcC9QcGZEYjNQTS8xM1BXMTljUERBL3p1&#10;TzYrMTI2MFhMNTVmdjNiVmRpeEN5R3crMFVvOWV2eDRNaHFkbm8wMjF2djNQdjMwNXEyYkJ3Y0hZ&#10;Umdpb0t1eSt1Q0RmL2p5bTEvKzFyZStkWHg4ZFBmdTNkLzZyZC9DR1BtK3J3RllMcGYzSHp6WTM5&#10;KzNIZWVOTjk1SWxvc29ERjg4ZjU2bWFSekYwK2swRGlPRThOZS84ZlVmL2VoSHpYWkxhejJmVFp2&#10;TlJsSGsxQ0kvLy9RT2hERFBVd0JnVlpaZmZ2Tk56L1BtOC9sd09QUmN0OWxzWGI5K2ZibGNVRW9Q&#10;OXZkM2QzZURLSFJkdHlxcnc2TkRFMTRXaHFFVVFtbnRPTGI1NFdWZWVLNVBDWjVOSnhqQkxFMVBU&#10;NDRwSWR0Ym0wTEk2V1NTbHpraDJQZjhzaWpuODlua2JMVFM3VTZIWTFhV1pab3Q1OHMwV1paWlVX&#10;U1pGQUpqakJIZTI5MjlkT0VpS3dvbEZRVEFkZXo5L2QxYXZWYmttUlFjS0syQndoQnh4bG5GQk9Q&#10;dnYvOStudWV0VG5zeG13ZWU1d2ZCelJzM2l6SjcvNi9mQzhMd1c3L3hMUUFCUVRnTXd5QUtDTUhO&#10;UmxNcGRYeHlldkhpQldyUk5DK096ODQyTnRacnRkaU1rQURDc2l5QmNRd0FMWlJ5WE1kMTNMeklK&#10;NU9KNy9sQkdMQ0tZWUxNb285ejdsZzJScWdvQ2dpaGxNcE1wcTdyRUVRKzl5aG9wZE0wWFM0VDEz&#10;R05QcjBvU3RkeHd6REs4d3dBcUxSS2xpbUFrRklxQkhkZEo0NWlvQUVoUkhCR3lmbWtwcFF5eUE4&#10;MGVNVjFZd0QwZURMUlNpc3BzenpMaTlJMGtHUnBDZ0RBaENpdGpRcVRVa29wTmFYM0FCamh0aFJj&#10;NkhQcnRYUmN0OGh6MCtGVkZIbXRYdk04cnlvWnRTaUNLTTFUS1pWbE8zbWVKVWtpcGN5emJEZ2F4&#10;Vkc4dWJYNTlPbFR6bGtVeFVteWhBQzFXazFNU0sxV1d5NlMxMS8vUWxsV1NxbEdvL0hIZi96SFgv&#10;bEhYNEVRRW1MWnRtM09VbHBwaTJKTW9KTEtRRDhFMnZqWDRDdm9GMElBZ0RRRXdYbWdCZEVhQW9E&#10;TUtWQ2RXNUFJeHRnSVZUMHZXQzZYWlZsQ0NQMGdJSVJvRGFRVUZyVXN5OUlBRkhuKytSdGtvTi84&#10;RUpNNlpYcG1vaWdDV3FkWlJyRFJUWkU4eTVxdHByRUhMeGJ6ZXEwT0ljaUxRcDRmcXpRQ0NFQ29G&#10;VkJhS2EwaEJJWmNOOWNRSTRnUVd1MnQ3Ty92bDJXNXRiWDF5YzkrZXUzYTljSGdyTi92VDZlelZx&#10;dTlXQ3dZNTQ1ckl3MkhvOUhseTVjcEpSREFpbFhyNit2TCtYeWwxM005NzdQUDdsMi9mdU9qano5&#10;Kys1MjNCNFBCMnRyR2h4OSsrUHJycjNkWE90UHB0TmxxSnN1bDBycFJieEJLaFJCRlVaRHpZbm90&#10;WHVsNnplM3EyUFowT2xWSzErczFpS0RXdnh6Sjlhb29Xd05vckpzUUtxRW9KZWxpMlc2MUpST25w&#10;eWRycS8xNzl6OExvNUFMamlsWjdhKzkzTjN0cnF3RVliUll6anZkbGRsc1htODBITWVGaUJCQ2k3&#10;TGEycmxRYnpTVExEODhPbDViWDJzMFc0N2paRmxtMi9iUjBmSEcxcWJKcHdyQ0VDRmtXVlJLK2VM&#10;Rjg5NXFqeEw2ZVhoWEdJYlVzclNTKy9zSHJXWVRFK3g2WGxHVzFLSlpub1ZSWEZhbDBtb3dIUFJX&#10;KzM0UUJHSEVHRnRmMzFnc1pxMVdTL0VjWTd5WUwrSzQxbTYzbGRRcnZkNm5uOTU5NDQwMzBqU2Jq&#10;c2VlNDFEYk5nVzN2dWMzbWcydGdBbUZKSlJDaElJZ21FNm5XMXViUlZGdWJHemlTOXZ0S0FxTElp&#10;K0tYQ21aWmVtVFI0OFpZNEhuQ3lIV2VyMmo0OE1iMTI1UWl2cjkzdW5KeWJNWEw0UmtxMnVyWVJ3&#10;ZUh4OVQyKzZ0OUJCQzA5bmkvdjBIYTJ2cjNlN0tlei84WWFmVHViQnp3WFBkYjN6alYwOVBUZ1Ru&#10;U2tyT3FpZ01zektyTjJwUzZ0WFYzcU9IOXhFRTU1SU1DMmRwcW9EYTIzM1pYVmtaRGdaNW5qZWJ6&#10;YXJLa3pSWnpCZmJPOXVjaTlYVlZRajFzNmRQZ3pEczkvdGFDWUx4YkRyWjJkcGlyQXA4ejdhc2Vp&#10;MjJxYlgzY2c5QmRIWnljdlhLbGYyOXZjbDQ3UHZPazhlUFhNZGFYK3Y3dnJmUzdYejIyYjNWM2dx&#10;bGREb1o1Vm1XSnNudFc2ODVGbjN5NEdIc2g2SW9FVUJoNExPcXhCQ0ZVVGliVGNNbzBGSlVaWkdu&#10;Q1lMUWRpeFdWWlBKU0FtZXBVbWFKSXZadkZhTHd5QUNHZ1JlRUVmUjh4ZlBIajkrRkFUKzZmSHhh&#10;RFM4ZmZzMVFuQVlCWi84L0tkUG56ek44L3o0K0xoV3E3M3p6cHN2WHI3d1hhOGUxeHpQcmtxMnVi&#10;WHBlWDdGbU5aZ1kzTlRDdW1Idm1YYnJ1Y0NoTTd2Y1l6TXREYWZ6K000UmhCTkpwT3RyUzNqeFVV&#10;YUNTNFFRTGJsR0tXMllVZ1pxNHc1Vm12dDJCWkV3THdtMCtsOFBxL1hheFZqbnVYTlovUEFDeEJF&#10;a3N2cFpFb3dxWXBLQ0RtZlRkdk5WaTJLTyszT2NyR0VHdktLVnlWRENCTks1dk81Q1R3d1BsN1hz&#10;UkdHQkNOS3JYbXlvQmJGQkVzdHc5QUhVSnVkT1JNOHp6TldGUkFBaXhLVC9xUzFzaTBMSWtPU3FL&#10;TE1PYXU0WUFEcXFpb3RpM0lwcFZZVVU4NEZSVFRQTXRkelgrNis5TDJnVWE4L2VmeWsxV3ptYWQ3&#10;djkvL3QvL3B2TjljM1YxZFhnWWF1YlhtdUs3bmluRlc4d2hoaGhBWG5XWlkybW5YTGNUb3IzYUtz&#10;c2p4cnRwcXU2MkVFbTgyRzY3cU1zWXBWbnVzWm9aZnJPQkJDb0ZVUUJOVENXWnJuUlFZaEZscFdq&#10;RHUyYTlzT1FCaENyQUhnWnZ2eEt0NWJTc0U1MTBwaWpJczhzeTNMOXp5Q0lZRVlRYVNsVkVJYUM0&#10;WFcyaVFTL29MV2tNcVEvaGdoakloVzJpS1dZQUloekJsSENFZFJMSVdrMUVyVFhBaVo1UVcxYktX&#10;QjUvdFNxcmhlei9NODhEekdCU0dZY1JHRjRYSzVMTXVxVWFzVlJXRmNLVm1lUjJGNE5qeERCRnVP&#10;blNhSlZBcFRzclcxUFY4c2V5dTk4V2lzdFZSSys1NHZwQXJDTUVteTBXQmtPMjZhSmtFUTNyaDVZ&#10;ekFjQ0ZHdHJLd09KME9FNEVjZmZ0UmY3WmRGN3JuT3h2cGFwOTBPQS9mczVCZ2lYQllWSm5oOVk2&#10;MG9xemlPcFJSS3kvK0hzRGVMa1N3N3o4VE9lcy9kWTgrSXlIMnJyYXU2dTZxNm0ySXZwTlFrQnhq&#10;SzhrZ1VOTUxZMEZnRHk3S3NsL0dMTkhyeG93M01ERUJBaGl4N1lHamcxNUZtVEJuMGtCSVgwYTBp&#10;SEh3QUFDQUFTVVJCVkNSdHFadHNzcnRyNmFyS3Fxek15ajB6TXRhNzMzczJQNXlzYXM1QXNnT0pR&#10;Z0tGakl5SXZQYy8vLy85MzZLbEFob2dzMGFCQ0VKOVBoeXVycTJjbnAzNG5rc0lrbEtrV1dveENw&#10;NVBSUkFnaXhCRHE2T0lPSll0T2NjSUYwbWVwMW03MFpCUzFXcjFScU1wcFpKQ0dlSmlWWENDU0tm&#10;ZGllT1lJTnp2ejBNTm8xazAxNTViVzFuZmZib1RoalZHbU9kNmp1MjBHczNuR1F6c2ZEU080cWpk&#10;YUlaaGVIaHdrS2RwdTlXU1V0ck1QanM1SzdMVXNXMm9FUVNJQzRFeENYelA4OXo5Z3dPbDFOTGlN&#10;b0JvT2hrM1cwMkVNT2U4WG04b3FWdXRsdFl3Q0FMYmRrNlBqeWdtcnVPMTI1Mno0ek5LNlByYUdr&#10;WjRlV25sNjEvL1M5ZTExdFkyQnFlbnI5MThiWDl2LzZPUFBycHk2Y3JPOXRNNGlzNU9UanZ0T2M5&#10;eGlyTEswaXhORTRKd3hjdkRvd09DS1lRUS8vMHZ2WFZ5Y3BKbDJmN2VudGI2WUgrZk1UYWJUZ0VB&#10;L1g3LytQRG8ra3MzSG54eWYyTnpZendjclc5c2RPZGFZUmhDQ0FQZmQxMDNDTU5hRU5acXRYcTlZ&#10;ZHYyeWZISnd3Y1BoRkpYcjE1dE5Pb3JLOHRuWjZkUWc4V0ZoYmxPcDlWc0dxOTJqSEFVeFFDQXpV&#10;c2JTcW41K2ZuMTlmVXNTMDVPajdVR1VzcDJ1MjA3anZsM05wczhlZnpZc216RFhXazBHdWZuZzA2&#10;bmMvdldyY1hGaGVXVjVhOS8vZXR2dmZXV0h3UnJxNnYvKzllK3RyR3h3VG5mM1gwV0ovSE5temNO&#10;R3gxQ01KdE40emp5UGQvei9MT3pzMXMzYi9ibTU4OU9Ud2VuSjBrU0w2K3NDY0c3M2Q1MFBBNGRy&#10;MTF2N08wODY3VGJHT2paTEg3MDRPR2xTNXVmM0wvYmFEUm1zMmxabGUxT080NmowWGlZcFdtWlox&#10;a1c4Nm8wNDZjU0NrR29sSjVyZDJiVDJmMEhEKzdkdmR2dDlYNzR3eC8yZXIwc3k3cmRkcjFlKytF&#10;UGYvQm5mL2FuVzQ4ZVlZdzNMMjI2bnVzNXpxTkhqOEphV0ZiVlhLL2I2M2RiN1RhQ3lMS2RJS3lG&#10;dFhyZys4YjFFNEFMZjNOS0NDV1VVZ0lScXRmcVVSeHRiVzMxKzMzQlJiUFpmRTZDSktick5rWUJX&#10;bDA4b0NIY0VHSTlONmJXV3M5bVVSQUVHQ1BmOS9Pc0FCRG1lV1pSYXp3WkF3MHN5eXFyVWtxaGxL&#10;NkZJYlVzeTZKU1NFeXc4U0VnaEZDTGxtVUpBR0RNTXUycENSZ3dhOTVaRkQ4M3RGRVFHdHFHbEVv&#10;WlFoSEdtRmtXaEZEcEMrTUJTcEI1WWNZOTM3eHlBSUNDQUdHa2pKSkFBNHh4NFB0U3l2RjR2TEcr&#10;c2IrL24rZjV3dUlDZ25nd09OOSs4cVRWYlBmbmU1N25RWWdnQk9mbjUyVlJQZG5lTG9xaTFXNmRE&#10;YzR2WDc3OGJHL3Y1UnMzbm13L2RWMTNGczJXbDVlLytjMi91SDc5ZW4rK1R5MGF6V0loSlNYRVpq&#10;YUdRQWloSk5kYVlnUVJSa3BKSVRsQW1CQ3FGREFJckczYm1GaUVFSWpRcDRiN24rb1dnRlJLU1VV&#10;SXBoWTEyZlNVV2dnaGcydVo0VWx3enF0S1NhbWZoeDljQUQ1YWE2MEorZFJVSEFCWVZaV1poSjV2&#10;RjR4Z0d4anZEYUFoSkFoQldGWVZoSkRaamxLYUM0RVFra29paERBeTZjRUlJb1Fod3NSU1VpQUVL&#10;YVZjaWlTT1hkZjFQVThJUVRFcHk5SzRQUkNNaFJDVU1LbVU1emhWV2JiYXJaUGo0K2xzMnV0MXBS&#10;UkpFbCsvOFhLYXBPZm5vNy80MXZ1LytwVmYvTnJYdnVZNHp1VXJsNGJEYzB4d3JWNHZ5OUp4dlhh&#10;cnBSVEk4b3dRL053WUhmeU0rUXFFQkdrdGk3eFFTZ1ZCS0tVTWZGK3BpMXc1ODBBUUdsek5JUDlL&#10;YWkyMTJUQVpPRjV3Mlc1M0tMVVlzMjNtWUlTVjhiU0RVRWtOSVNLRWxtVlZsaFd6YkVvdHppc05n&#10;RVV0U2lnRUFHR3NsTUlZS3dDa2tKalNOSTQ5ejF0WVdCQlNqaWNUMy9NNDUwb3BpQURHaEdDQ0VO&#10;SVFhSzJaUmN1eXFxcFNLWmlsYWFOZUQ0SXd6VkxEaTVOQ1dNd1NaanBVbW5OZXI5VzBCa0VRcGtu&#10;Y3FOZnpQUDgvdi83djh5SnZ0enRYcjEwS3c5Qmx6c3ZYWDBtU1pES1plSzU3NSs2ZFZxdFZGQVZq&#10;ZGh6SEg5KzUwMjQya3pSMVBXY1dSYVBKc0N6THVibXU2N240N2RldmM4NGZQWGo0bVRjKzg4bjkr&#10;eTlkdlhaMGRLU2w4ajN2L0d6UTdmWHlQUC9sWC80SFdaWjJPM1Budy9Nc1Rmcno4KzFPWjNkM0Yw&#10;QTQzKy9Yd25CcjY3SG5lcHp6NCtQandXQ2dBVENIS2tKNE5wdkZVUlJIMGY3ZS92YmpKeERDTUFo&#10;Ny9aNWp1MHFwbzZORHgzYktzb3pqK0srKzk5Mi8rWnUvdVhUbDZ0cjYrcE1uajFaWFZ3Zm5aeDk5&#10;OU9IdDExN1RBQ3d1TERxT1F6Q3VOK3Judy9Na1RmTzhPRG82Mm4yMml6R0dBTHo2eXF2LzEvZS9U&#10;d25SV2c4R2c5ZHV2ejRlalhkMmR1WTZuVHQzN3I3NzdpODhmYm85TnpjM25nd24wL0h5OHRMTEw5&#10;ODQyTi9iZTdack8vWXJyNzVxM0pjY3huYWZQbldaMWUvMDlwODk4MXhISzRVeE5nWVZuZDVjWG1T&#10;VVdVckt0OTUraXd0ZTVUa2hxQ2h5d1V1Q01iTXRYbFpLaW1nMjQ3eHFOZHBWeVhlZjdZN0c0OGww&#10;MnUvMysvMytsYXRYbHhibWQzYWVmdWU3MzkzYjI2K0Y0Y3N2djB3cDlWenZndzkrTkQrLzBPL1BO&#10;UnExMFhqRUxEdk44c2xrd216SHNwaFVtakRMb3VSaXVOVXYzQnNSUXRCMm5WcTl0dmRzYnpLZGJL&#10;eXZRNGg4ejlNQVVFd3d4aEJDQUNEbjNOUVVLWlV4QUNhR3NJSXZuck1zeXpUSkdzMEdRb2d4TnAz&#10;TUtDVjVsaU9NNGppdTErb1k0ZkZrNHJvdUlkUnd6ekhDQUFLQ1NjVXJyZlRQbG43YnRwV1NTa2xr&#10;U0JnUWFLM2pKTFdvUlFoUldpbXRwSkpTU0NXVk1jbkFDRlBMTXVHckNDRk1NTUYvZStuWEVHRDBh&#10;ZWtuaE5UQ1VDbHRGSklZMDlrc3Vucmw2dUhoa1JEOE85LzVxODkrOXVjRWwwa1NWMVc1TUw5WWxW&#10;d0ljWHAyV2xSVkVBU1Q4YVRaYWtraGw1ZVhkNTd0K1VGd2NIQncrL2J0Zi9rdi9zZWYvL20zWG4z&#10;MTV1bnBtUkFTUWVnNGprV29zZjFJb2doQTdkaTI0bElLcmlFd1I2a0NVQ3RsU2orbEZpYkViTmZS&#10;YytObEEvUXJaVGFwZ2pIYjZCS0tvbUFXKzluU2I5NjROSGkzeVoxSDZPOHUvVUFJcnRTRjkvMS9W&#10;UHFWMGxtZWhiVkFLbVgyeHMxV3F5cExzMjl3bUcxWnRDd0xoQkFoV0FqaGU1NVN5dWdxcUdWSklm&#10;SXN0eGp6UGM4Y1hFb3B4M1VJSVZxcVBNK1Ywb0tMWG5kdU1CZzRybFB4S29xbVJWRnFvRDNQdmYv&#10;SkEwcnByWnUzTnRibmc4RGYyTmo0WC8vMXYvdjFYL3RQRzQxR25oZGN5dGswaXVMRTg3eFd1eFBX&#10;YW1WWnZDajlGMUVZRUFJQXFFVzBncHp6eVhSV3I5VU42Si9ueFlVVExUQlJHbHBwSUpYV0draXRw&#10;ZElBSW9JeHRSakdSRWpOdVdpMk94YXpxY1dNa1JFWFVpcWxnU2JVSXRTU1NsVmNZa3k0a0VKSzIz&#10;V2xWTlJpZmhCQ2hOTzh3SmpZanF1a3F0VnFRT3ZCK1RtQ3NOdnRWcHhIVWVSNjNzV3FHV2lsRkNV&#10;V05wbklFQUlBaFpDVVdGVlZSVkZTcXpYQ1dqaVpUQkhDcnV1WFZlRTRibFdWbEZJVE1KWG5CYThF&#10;czIzRzJLWE55M056dmVQakV3aGdXVlo1bGplYlRZeElQSXUvOTczdkxTOHZCMEZ3NSs3VGJyZVpa&#10;ZG5DNHNMNGZQejJXMjhkblp5OCtzb3J6R0ZLcXFJcWxGVGo4ZmpzYklCLyt6ZC9QYzh6QUdHU0pK&#10;VFEwWGpNSzE2VzVYUTZuWitmbjV1YlcxcWMxMXJmdjMvdjZaUHQ0Zmx3ZFdYNVlIOWZLZVg3ZnJQ&#10;WmZQanc0ZkhSRWVmVjJlbjU0SHpnKzM2NzB5N0tBbU5zV1RTT284dVhMeWRSUEkxbWsvRzRxaW9s&#10;NVN5YWJUL1ozdHk4Tkp2TlRrNk9BUUJYcmx6NTQvLzVqOE13YURWYlo0UHpnNE9ETDM3cEM2MW1z&#10;eXpMd1dEdzNlOThkendlLzhOZi8zWExzaEJDZ2UvbmVTYUVxTlZyUzB0TDQvSG95cFVybG1XOTkv&#10;NTdrOGtrOFAxdXIxZFYxZkI4dUwrLy8vblBmNTVTNi9LVnkvdDdlNzd2TTl0MlhXY3dHUHlUMy96&#10;Tk9JNjN0cmEySGowS3dzQm1WalNMVjlaV1RvOU9oK2ZuVlZZMGF6VWxWQkxIcDJkbm14dXJrK21v&#10;MVdsMjVscCs0SjJkSFgveFMrOVdaVDZkak1hVDRXdzZTZEtvS0hLejl3TktTeUdua3dsUXNCRTB6&#10;Z2JuVzQrMnBwTUpRdkMxMjY4ZEhoMDJ3bkJ2ZisvMDlPd0hQL3hCR0FTcks2dWM4MGFqd1FYdnRG&#10;cjFXcTNUYVNkSjZyaE9MYXdMTGl6bU1OdjEvYnJXMnZGY0JKRTJDN2puYmwrRzdjRWNXd3B4ZkhJ&#10;ODM1OTNYYWZYNitaNVlTamhDQ0VBb05iS2hEMUphU3pPRVVJUVkydzlsOFZxcmJNczB3bzRybU84&#10;dW9xOE1KdEpLUVdFcU51ZFUxS2RucDJHUVVnSmNWMjNMRXBqWFVBd0thdlN5SWhlbEg3TG9sb3Jw&#10;UldDNkNJMEhjSWt6VjZVZnJOS2xNcThDNkNVTk1FZEVDTFQ0V0pDTUlML3Y2VWZLRTBwcmRmcVNx&#10;a3N6eGZtRng0K2VIRDlwWmQybiszZWZQWG1uLzZiZjRNSnZuMzdWcHFtUlpFenhtemJWa29OUjhN&#10;c3kxNTcvZlg1K2ZtRitRVk15RngzVGtwWlZUendmYTAxb2VUeDFvUHIxMi9jdW5Yejd0MDc3VllI&#10;R0JnQll3Q1VsRHpMRW9xeDd6ckdJcHRnVEFnRkVFa05sRktVR3JkbTI1Q2pYaXdpemNOUUpJVVFR&#10;Z2pIZGN4TFNyUFVaczUvVlByTnd6eUpVZ3JEbjdIdy9GdEt2ekM4SnNiWWYxajZzUkE4ei9OV3A4&#10;MDVONlYvcnR0TDAwUkxuUmNGWTh6enZPbHNZZ2F2cXFycXRWckZPY0ZHbmswRmwxbWFVVXA4endN&#10;QWFLVWdBSzVyRysrc0xNdXFpdWQ1NXRnTUljU0Z0Q3dxcFRnK1BycDBhWk5TcWdIMFBmLzhmUFQ0&#10;OFdPdFFhdlZtb3lPd3pEMFBIY3ludHJNWGw1ZERldjFJaThyenFYbUdIL2E5WnQrM0Z3R3B0c1FR&#10;cVpweGhpemJZY1FLMDBUY3cxZkRLOEttSjI2K2JvSW9VZVlXc3o0cEpaVlpSSkFJVUpjQ0lTUmtJ&#10;SUxvVFJndG9NcHJnVG5RbERMaXRPRWM5RnN0a3JPdWVTdTZ5R0M0eVIyYklkUXlxdkt0dTFhdlI1&#10;SDBXUTZOUU9Rb1IxVDhtSkhyY3oyaTJDTUVFcmlHRUxvQjBIRnVSQUtJV1RiVmxFVXhrVGU2TzZW&#10;VXJadEYwVkpMU3YwZzNxOVZwVlZFSVphcVNEd2I5eTQ4ZVRKa3p6UGt5UUJFR3FwQ1VaWmxxK3Zy&#10;d3NoTmkrdERnYURSclB4ZEh0N2NXRkpDbWxrZlNkbkoxcHAzM1A5TUhBY3o3WVo3amJzazlOVGd2&#10;SEo2Y25TMHRMMmt5ZVR5UVFUN0h0K3U5TStPVHpvejg5LzlKT2ZLcUU0cjF6WHZmMzY2MXhJMjNF&#10;QlFrQ0RUejU1V1BHeTIrdWRuSjJOSitOT3R6L1g3ZmJtNWp6WHJjcFNjSEY4ZEhEdjNwMG5UeDUz&#10;NXpvdjM3aXh2TEtNQ1k2U1pQZnAwNDJOOVVrMGUvMHp0NTg4MlQ0OVBmM2NPKy84NG4veWk1aGdD&#10;SUVVWWphTHh1TXhKdmpHOWV0Zi92SXZIaDBkdEZxTmc0UEQvZjJEazVNakFMVG5lVGR1M05oKzhq&#10;U0prMGFqdWI5L2NQUFZXNFB6b1cyenUzZnYvdWhIUHc3RElLeUZDTUwxOWZXdHJjZFZWUm5IdEhh&#10;N3ZicTZHc2V4a3FDc09LSGs0T0NRVUt2aUZhTk1DYkg3ZEFkRE9Eb2ZuSnllS0NYOHdMTWR1eFRj&#10;Y1owNGlWM1ArZXpuUDdmMTZJR1VBZ01BZ2ZaY2QyVjVlVzFscGRWb0hCMGVSck5vWldtNTM1c2ZE&#10;b2U3Tzd1SEIwZG5nOEYvL3V2LzZGdmYvbFljeDN2UDlwN3Q3TFNhemYvNyt6KzBLS1VVQTZEMzlw&#10;NnRyQzRQVHMrdVhydXN0VzQwR3N0TFM3UEp6SEc5ZG1mT2RqeENyWGFubTZRWndxZ1NRbWxBTFlZ&#10;d1liYURDWlZLMSt1TlJ3KzNQTjlmWGw3QkVGbVU1V251MkM2aEdEd1gvUU5EMkJOQ20zd3JqQjNi&#10;dGhtamhQS3FUT01rUzFObU1ZcUo0R0k4R3RtMkE3U0dFT1I1WVZBK3JkUjBPZzNET3FFV0laWUJL&#10;enpYSzhwQ0NJRXdjaDJYODhxaWxQT0tNVmFXaFRIOGVkRzFaWGxCS1lYR3J3RkJhRVE3RUNxZ0RH&#10;dGZhM1VCZW1ndGhHQVdOVDhvcFpSQzZJdjdINW9aUW5CT0taVkNWTHh5YkZ0S0pUZzMzdTRQSHo3&#10;OC9PYy9QNWxPL3NXLy9PZS8vTXUvYk52czdPd3NDUHhHb3pHZHpaWVdGNTg4ZWJLNXNlbUh3V0F3&#10;YUxkYkJ3ZUg4LzMrOGRHSjYvdEtxVjZ2bjZYcDRzclNSeDkvZlB1MU40YkRrZU41ekdZdjhIMGhl&#10;SlltbnVzZ2lBRFFWVlU2anVQNVBpYTByRGlFa0ZpTVdyWXhiak05OHMvV2FFcHhWYjFRd0RrWUkx&#10;T09neUFFRU9aWmx1VTVnY2dJSUd4bUc1TlZvQlRRR21sMFVkSVZNS09BQVlJSW9lYkRNWkNhbEVv&#10;SUxvVGt2REsyNUVJSVB3eVYxSTdqS0FWYzF5bnpIQ0tJSWN3S3MrcExYZGNGU2laeGJEc09ScWlz&#10;dUxGOHNDaFRRdVY1UmdqMlBNOEVjUU1FTUVSNVVRZ3BtZTBnaE5Jc24rdjFpaktmVE1lTzYvcEI0&#10;QWZoMmRtNWtPTFpzMmR2dmZYMlgvLzFYOXZVV2x4WStPWTN2dTA2MXBlKzhDWFhjY2VUU1p5a2g0&#10;ZEhFS0o2bzE1dk5vU1VGeDdTRUtubmVLQ1MwcnhqcWJSRnJUVE5mRDhBd1BnajZSZU5QMExtcDRC&#10;U3lySVlSTmdrYkdPQ3RRWmx4Zk95WXJhTmlRVVJxb1NRU21zTnVaQlM2YUFXVkZ3VVJha0FJTlNh&#10;UmxGUmxzMVcyMkpXa3FabHhhbkZ5cUlzeW9wUUN5RlNpYXFzS3NkMVo5SHMrT2k0M21qVUd3M0Jl&#10;UnpIWnNFcWhSaVBwNElMcmFGU1dpbHB3aXA4M3llWURnYUQ2V3pTblp1ekdBTUFPSTQ3blVhTzQ1&#10;UmwwZW5NSlVtOHRycW1BY2lMSEdnOUdZK1VWTDFlcjZxcUQzN3lrL1gxOVpYbE5jZTJnZEtNV1p6&#10;TFJyMVJsa1cvMi92eGp6NjRldm5xZERLSm9nZ2d5QmhMa3dRaHlHeG1FWHB5ZkpTbENlNDBXQkQ0&#10;by9IWTh6eGVjU25sOGZHdzAya3RMeTlYdkVJQTNMbHp0OWxvUkZGMC9mcExjUkpMS1h2ZFhyMWVu&#10;NHduU1p6MGV0MGc4QStQanM0SHc0V0Z4VmF6bGFacHU5VTBnUDRYdi9qRis1L2M2M1E2dlY2dk96&#10;ZkhLM0Y2ZWxwVnBlKzdSVmt0TEM2ODhYT3ZmKzFyZi81czU1bVNhbTE5TlFpQzQ1UGphOWV1M2J0&#10;M0x3eHJSMGVIMy9uT2grdnI4OVBwdE52dFhiMTZiVFNhSEI0ZTlucTlHemR1SkVrOG1VNi84WTF2&#10;eEhIc09PNDc3N3p6M252dkIzNHduVTN1Mzd1SE1YM3R0ZGZlZis5OTEzV09qNC83L2ZteUxCekhq&#10;ZVBaTzIrL2ZlL2V2ZlB6YzBwcG5tVWFhaUdFNXdlblo2ZWR6aHpCZUhRK2JEVWF6M1ozS2NXTzU1&#10;d01UdDc0dVRlT1RvNFFRYy8ybnIzeGM1K3hNUHo0enNjYUtDVkZscVcrNzBuSm85bHNORHdIV3Rm&#10;RFdoZ0dXb0RaWkhaeWNpSktIa2ZSTkk2Zjd1eTAydTBrVFJ6YnZuUG5EbU5zWVdHaFZndFBUMC9E&#10;TUl5aW1lT3dLSXA4Mzc5eTVRcm5QSXBqaUhDajBjeXlFbUJLbVFNQVpJd0JvQTMzMFdMVzgyUW81&#10;RHJ1MXRiVzB0SVNBQUJxTUpsTUVjWVhmYmVaRUlSUVVoa2JPd0FBeGhmYUpJd3hyNnFpS1BJOEw2&#10;dks5d016dk1keDFHZzBlY1dwUmJNc3RTeGFGa1ZSRm5tUmU2NlBNYllaTTkyZjR6cWNDMTVWSmtE&#10;S3dQUmNjTXV5aE9CU1NrekljMGNlV0hGaHVPcWZOc0hQMDZlVWxCb0FNNDRZRGdvRWdGSmkyajFU&#10;R1Y5MC9aaFFrOUhIR0pOQ2FxVmN4eFdjUjNITW1NVnNPd3pETE0vdTM3dC81ODdIdi91N3YzdjM3&#10;cDBvaWd3SGZ6d2VVNHRHczZnLzMvL3dvNC9Lc25RY0cwR1Vwb1hydW8xbWd6RTJHbzJVVXVzYkcz&#10;LzBSMy8weHV0dnpNOHZvT2N4NkFSalhwWlpraEFJYmNkR1VBdkJBVlRNc2hHaFdtck9oUWFRVUVZ&#10;cHBjLzFYTWErOU5NdkFNelFCZ0RBQkJ2ZmVhMlY0M29RUXM2NUZNSjFIR1BiZ015WUFJQXhXSWJn&#10;VXdQbml5Vy9ZZkZqYkQ1dzhGeEJmZEVGYTAyZS93cE1zQmxIQUFBUVFWNVZTbXVJVU1VNUFNQVFx&#10;NFRnUnVrTkFPQ2NJeU9jaGxCcFhSWVZCTkQzUGZOTHk2cmdVa1RUeUxLc01LejVRVkNWWlpFWGEy&#10;dXJTWncxbTAzR3JDaUtITWVSVXBwdzZWLzV5cS84RC8vOVAzY2NkdlBWbDZNbzluMnYzNXUzbU0z&#10;THluZ1JBb1FtMDJtdFZvZlAyd1d0dEFGeVRXOWdybDdMc3BJa0NjT3dLQXFDaWRaR01XZkVFdWg1&#10;bkNoUkVBS0VORFNxWmFBQk5NR3haU1dvUlRTRWVaNGJjcjBKM2FPV3BUV1FTaXN0cVVXelBBY0ll&#10;b0d2d1lXbExUUWpuRExoTmtncG5lY1pJY1IxWGNGNVdaWm1ZTlVYS3dldEFTaUs4b1dwQ1dNV3hw&#10;Z0xVUmFjTVdzMEdwWVY5M3pQdG0yTFVxWFVkRGFUa2dzaEVZSjVsZ3ZCeTdJRVdrOW5NOWUxYmRz&#10;ZW5wKy8rZWFiQndjSG8vRkljTkdvTjU1dWIrL3Y3eXVsQ0tIOVhtODBIa09vbGRMWFg3b3VsV28x&#10;R3RRaUVNSTBTZklpUndoMXU5MW1zNG4veVQvNkZRVGgvUHo4eHg5K2FGSDYvbysybHhmcnJXWmpP&#10;cG0wbWszTG9xN24vZlFuZDdRV2pVYjk1T1JFU2ptWlRFenVOZ1NhY3o0WW5KVmxtZWQ1clZicjly&#10;cFJOSlZDRGdhblFuSkM4WHZ2dmJlNnVycTV1Ymt3dnhETklsNVZuWDdYODd5MTlYVU53TDM3ZHg4&#10;L2Z2ekpnNjJyMXk3Tm9tZzRIakdMblp5Y05KdXRORXMxQU90clBZVFE3ZHUzNHppU1NrYlJsREYy&#10;L2ZwTHZWNS9iMi8vNU9UWTkvMWF2ZDV1dDEzWHZYUG5ZOC8zbTgxR251ZEs2NFg1aFJzdnZ6UWNE&#10;ZE1rbWMwbXEydXJoT0pHdlE0Z25FMm5VcW1kcDd0bFdRR29HV01WNTRpUVBFc25rL0hvZk5BSXcv&#10;RndhREhDSEJiRlV3MzF3dUw4czcxbjczeituV2E3T1I2UDlnLzNBZFFPWTdVZ2tJSlB4Nk96MDVQ&#10;eCtRaG8wSjNyOHBJZkh4MmxTWFp5ZUp6R2FhUFovSk0vK1pNcjE2N0dTZUo1Zmh6TnZ2MnQ3OWpN&#10;V2xwYUdnN1BHV056YzNQTHl5dDVrVGZicmZGMFZHdlVDTEVJdFN5TDFlb05ONndGWVoxYXpQRmR3&#10;Ym54cXpLZXhwWmxtVkgzN095TUVOTHVOSXNpZDJ5V3ByRmxXVW9KakxFUWduT2hsRFNPS0M4Z1kz&#10;T2ZZNHp6TkRPNWkxb3B4dXo4SW1iRVlzeVdVcFpGbWFScHZWYWJSVE1wcFVVdDEvVWdoSTdqSUlT&#10;cXFnejh3QkR5RUVZL1cvb1pZeGVsSDEwQVBnQ0NpNVFZRFF5M0hNQlBEd0N0TlVJUUlmeGlDdzMr&#10;N3RJUG45ZFRRb2pnQWtEUXFOZE54dkx4OGZIVmE5ZWlLSUlRZnZXclgvM2QzLzF2bEZKY0NzdG1R&#10;Z3FJRWJQdDQ1TVRxVlNTcGdzTEMvVjZyZGZyUTRUelBHOTNPaFpqdzlISW9FK0VrcFBqWXczZ3JW&#10;dTN5ckxzZERwRm5ydTJVK1JaSEVlZTZ6cXVMVVVseW9wWmxGQUxRc3k1TUpiSWhGb21yL0ZpZ3BI&#10;eVo0RWFLUVdFME96ZURUd0JJTUFZTzdacmNCc2hKYU9XTm43RVFpZ3B6YWtESVpSYWE2Qk5GUFp6&#10;UU05QVRNUUlvWlZTbGtXTm1zeDhrbVl5MEZyblpWbXIxUml6Q0tWNWxtdXRwVktPNDFCQ3FxS2tq&#10;QUNncTZMQUdPZDVUaW5OOHh3aFJDaWxoR0tFa2pTcGVObHFOeFVBQU1JMFM0SFNlWmJXYW5YR2JJ&#10;dFN5c2pPN3ROR3MrWDZicGFtWjJjbkVLRm1zN245Wkx0V3I1MFBSMXVQdG03ZnVwa2t5WU9IRCti&#10;bjU2dXF1bm56VnBybGUvc0hVbW1sTldYTWRWMmJNWFBtbWRKdkxuSXBKU2EweU10NnZTR0VTdE9V&#10;VXFZVVlNd3hXSkRaQ21pSUFFUUlFNGd3Z2hnQ1pMemRoRkFRWTRRSVJIZ1d4WDRRR080bXBwUVFD&#10;eUVrRlRETnZtRmtBWWd3SVFnVExpVEN4SEU5QUJIUW1sR2JTMWxWSEdGQ0NWRktZMHdvdFd4bUdR&#10;OWExM1V0eStKQ0tLVW9JVmxXNUhuR3VVQUlVWXNwcFNsbFFuQ01MVW90QUhRY3hYbFdPSTRMTUFR&#10;UTVGbHFiRTZBQmhBaDEzTWh3bzV0KzRIUE9TK3F5bmFjejd6eHhzbkp5WHZ2dmM4c3k0ZzYyKzNP&#10;ZERwZDMxaWRUTVorNEM4dkxmMC9QL3pCK3VycTlzNlRMSXRMWGthemFaYm5XbXR6LzJJR2l6aU80&#10;eWhhVzF0TDA2dzdGNWpYbmFhcGNmdVNRaWpKcjE2OStvVXZmTEhpWlpxbXJWYUxjejZaVG9xOGFE&#10;UWFvL0Z3ZDNlMzErMFBoOE8xOWJXcXFxb3lON0VlMy8zdWR5OWR1dFR0ZHFNbzJqODQyTjgvMEZL&#10;NXZ2UHcwY01zemQ5Ly8vMDdkejUyWEJjaktLU28xMnJHbCtiZzRJRHpLcHBGWVJCdWJHd3dacSt2&#10;cnhrWnNGSnlibTV1T0J3ZEhCeU1Sa05xV1ozT1hMdlZIbzFHaTR0TFFlQjdubi8vazN0Smtyenk4&#10;aXRabHNmUnpQZThaM3Q3bTV1YkJyNWNXRno4d3ovOHd6ZmZlc3Njc0sxbXN6UFhzU3kydDM5dysv&#10;YnRILy9veDl0UEhwVjUxbWpVR2JOS1htbW8wanhmV1Z0bGpDMnZyRnkrY3NWbWJPL2c0R0J2Ynph&#10;ZEVvamFuWTdqT0Z3SUxSVmp6dUhoY1hldU94bFB0aDl2S3cwUERvN3UzN21YNVhtbk41ZmttZTk2&#10;am0xLzR4di9QdkM5MFhoY2xtVzMyekhFbURpT1BkL04wZ3hqMUdsM01jWXJxNnVlSDBDTVBUOEVt&#10;QXduRTR3eHI4cUtsMUpKQU1DTHVpK2wzTjdldm5Ianh1RDhyTmxzc0FzOXJTckxrbHFXY1dvekt6&#10;dnduT3lCRVhvT0MwZ2xwRm1rWVlTRWtNYnFzdC92cDBtR0NUazlPeFdjOS9xOTZXUUtFUXlETUFo&#10;Q0k2YkhHS2RaRWdTQmtDSkpFMExJMzE3Nk1RWVhXeStnbnEvdUxxUzJCcmlBQUVCb1Fxd0l4cHh6&#10;QUxSWllGT0MvOWJTYnhndnBpZVZuQk5NT3UyMjR6aEprc3pQejkrOWQ4OXhIQURCTjcvNXpkLys3&#10;Zi9xdzU5K1dQS1NFaW9rRDhPZzIrMXVieis1ZXVWS2xxWHo4d3RsV1hhNzNkRm9IRWR4dlZiM2ZH&#10;ODhIbEZDQmVjUW95OSs2VXMvK1A0UHIxMjk1cnB1dTkwZUQwY1dwVlZSVkVYdU9JeFJvb1dvT0dl&#10;TVVrd2hSRnpLbnkzOWhvTmdkaFUvVy9xVmtwaGdDT0NMaEJhanJiT1pmVkg2aFREZmxGVlZsYVY1&#10;Nzg5enFjQ0w1L2tQU3ordHFzckUwRnVXWlRNYlkyem9Ja1pVb1pSS2tyVGRhVE9MbWJrSElhUzA5&#10;anpQOWJ6cFpHSTVscEtxTEV1YnNTUkpYTmMxS2hEanRnUUJ5UE1jQUJBRXRhb3FvV0YvMll4elhn&#10;L0RvcWp5TE5OQVpYa3V1TEJ0Ni9qb2VEb2RyNnlzL09TRG40Umg2SG91cjRUcnVoQ0FlL2Z1dmYz&#10;MlcyVlpmZkxKL2FYRlpjdTJ3N0RXYkxXakpJbmp4RGg4dUs0TE5ZQVFhcVVKb1JBQUlVUVFoS1BS&#10;c051ZEc0K0hVa2twT1dNV3BmaG5VcGkwQmdBancydkRRZ3A5d2Y2QnhyWFU5RDFSRkRXYVRlYmFG&#10;ZWRRQTJwUmhCQ0FRSEJoV1JhRXNLbzQ1NVhuZVl5eG9paUVFSTFHZzFLYVo0WHhhQldjS3lFZDF6&#10;WWNmMWx4UXJEeDFITmMxMFFsYTYwdHhySXNUZE9NYzA0cE5YKzFzQlpDQU1zeVgxMWR3UmcvZXZU&#10;b2JIRG0ySTZHMm5POUlzODl6OFdZVU1zcXk4SjF2ZkY0MUorZlQ1TjRNQmk4OHZMTER4OCtuSXpH&#10;Nzc3Nzd0SFI4ZjZ6WjkyNXVhSW81dWY3dHNQdTNyM2I3L2VCMXUxMjYwZnZ2NStseWRybXVoQ2lL&#10;RXZYZFlNd2NEM1B0cG1VQ24vbEY5L044NXhTc3JPejYzbXUxb29RYkZsV0VJU1R5VVJyd0xtZ2hD&#10;NHVMSVZoVFVuRm1FMnBCU0V3SzR2cGRIci8vdGI4L0h5dlB5ZVZHSnlkMXV1MUlxOGdnQ2VuWi9W&#10;NlkzUHowdTd1czB1WExrT0lqZzhQa3pSZFhWa0xnOXI1ZURBWW5oZGxHWGorbFd0WC92Nlh2N3kw&#10;dkFJUldsdGIyenM0S0RsSEdNMTFPaENpbFpYbDNkMW5vVjhiRFVkeG5CWkYyZS8xaDZOeG85Rjg4&#10;ODAzNHpoZVcxdmIyTmpJaTF4SkdjWHhhRFR1OStkZnUzMnoxNXN6ZjBYUEM1dk4xdUI4R00zaTQr&#10;T1RScjFKTGVzdi91SXZMMjF1TGkwdDVYbVpwR2xROHcxdHZObG9MaThzNWxucWVaNGYrQkNDSzll&#10;dWpzWVR5Mko1VVN6T0wvek5lMzh6UEIrV1ZYWHRwWmVPRGc4aGhFZjdSNS9jZjdDNWVXazhIb1ZC&#10;YlRRYW41eWVKV24yN05sQm5oY0lZOHFzbkZjSEJ3ZU5lcjB6TjNmbjQ0K0RlazBENExndVFGQnAz&#10;ZXEwVDA1T2JNZnU5cnF2dnZJcUlUZ0k2czFtMHc5Q3h3M2NJTXlMQ21Cc010UFBCMmNtU1R4UFU0&#10;SUpCT3A4Y0daUm9xUUlQTjk0SGlDRUNLR1d4VEJDUW9peXJJcXlkSm45WW1WS01GWmFFMEpzMjVa&#10;U2pJWWpwZFQ4d254VmNMTm9QVHM3aTZMWVhERkdLS2VVRWtJQ29LZXpTR3JOaFpCU3Y1dDRFd0FB&#10;SUFCSlJFRlUxZXExaW5NQVlaYm5RUmk2bmpzY0RXdk5Pc0pZU2lXMXBCYUZBTmlPN2Z1KzUzdFpr&#10;ZGtPazBvZ0JIM2ZKWlJJS1JpemhKQlNTUUFNeVljQ0FDM0w4anhQU1ZFVVJiMVdPejA5TldIMHBs&#10;T3UxWU1xenpHQ29lOUxKYmlvSUlhTlJ2MTBjS2EwM3RqWTZIUTZ2L1JMdi9UVnIzN1ZDLzN4WkFL&#10;Z0hvMUcvWVgrMGZIeGc0ZGJTOHNydFhwelBKbFZSVlZWdk52dEFhMjFodjErNy9qME5JNmlacXRW&#10;NUxtUTRpdGYrY28vL2FmLzdhLzl3MStyaFRXRTBON2VIbEJhQ201Ukd2cCtrV2RGbmdkQklLVUFB&#10;RlZDVnB3alRDem1PSzdydVM2MXJEUk53MXF0cWlySGNmSThielFheGc2aHFxcm4rM0RMY1J4VEY0&#10;eEMxWVRyQ3FHSlpRRUFTODRSeGhvZ0tYVlJWZlE1ZXdkalRDakNHR21naEJSY2NFcUo4UmZLODhM&#10;emZhWGtSVnFPMHFhTHJ3U3Z5a29Jd1N2dXVpNmxGa0E2aXFNc1N3bEJoZ0tnQVNoNVJTMExBS2kw&#10;MWhBdzI2N0thbUYrbmxLNnUvdXMxK3RuZWNJWW1jMW10Vm9OR3dNSUJJaEYwaXl6R09PeWl1T1lX&#10;SlJhYkhBK1FBUzdqaWU0clBLaTBXaEVzNW5udWNmSEp4QkNLV1NXRnlzcnExcUR4YVdsdzhQREpN&#10;MmI3V1ljeDRiUlYrUzUxdURhdGF2Nyt3ZU80eVJwNG5wT1VSYU1XWTVqSjJraWxRakRNTTlTWTBh&#10;RU1EQ0pjd1FoZ25GWmxaWkZHYk1ndkVEWXVPSUtLTnRoang0LzhqemZjUnhpWWNyb2FETFNRQkdL&#10;aGVSU0NVb3dZeGJVd0pBSW51M3N1STZESUNyeVBBd0MzM1VKSnE3cjdqN2R0YWlGRWFHVUpGRVVl&#10;SDZTSk1QQmVhdlpkQjNuOEhCL1ovdUo1N21NV2paamduUFhjWGhWaHI2ZnBjbnB5UW5CeUxLdGE5&#10;ZXVIdXp2Y2NHRE1QUThUME9GRUNZVzVWSm9EY3FxcEpaVlpCa0VPZ2lDUE10cXRacUdzQ2pMMTI3&#10;ZEdnN1BUNDZQVEIrenVibVJwUEhCNGI3ck9Rdno4NDdOdG5lMjR6alNXdFViVGQvM3l5b25CRXVw&#10;NGpqQjF6Zm5LYVhENFdoL2YvL1NwY3RsV1o2ZG5iWGI3U2lLKy8xK2tpU1daYjEyKy9aY2QrN0hQ&#10;L3J4MXFQSHZWN1hqS3ZVb2hpaWp6LytlR1ZsaVZMcjhaT3R6My8rOHpaalpWbGExSnFNSnkrOTlO&#10;TGpyYTNYWDMvOTZ0V3JXNDhldmZYMjJ5Y25KN3U3dTV1Ym0vdjcrM3NIKzZlbnA3N3Z2L081ZDNy&#10;ZDNtUXlFVnpNelhWYzE5dDc5dXo5OTk5NzY4MjN4cU54cTkxNitQQ2g3L3M3Tzdzcnk4dEJFSHo4&#10;OGNkLzliM3YyYlo5L2FXWEJ1Zm5yWGF6WHE5WFZjbUZPRGs1UFR3NFhGNWF0cGw5K2ZJbFB3aSsv&#10;WjN2ZERvZG05bTd1OC9tdW5OVldVS0lLbDd0UGR2YldOK3dMTHF3dU1nWTYzVG1zandkbko4emky&#10;SUlDVFJKamQ3VnE5ZGFjNjNaYkZaV1phL1hYMXhhdkhmdm5sRHEyclZyMnpzN3ZLcUt2RGcrUG1Y&#10;VU9qZzQyTmpZc0N6cjhQRG8xcTNiSnlkbm51Yy9mYnJ6K1BFMlFQaitnd2NhZ3ZXTmpUQ3N2Zi9l&#10;ZTF6eXlYUmFscFc1ZkJjV0ZuYWZQZXYxZWdEb3RiVTFoemtBZ2w2dlR5d2JZZ29RMWdCeURRQkVH&#10;Q0dDb1JDVjY3aU1zYW9vRVVKS3k4bGtZbXpaSGNlUlVpa2xUZmsycUlXUVVnZ0J0SDdCNU5GYVkz&#10;U1I3NmVVU3FJNHozTUlBQ0VFUUhnK1BNL3pvdDF1aFdGOU5wM3lpcmZhN2JJcTh5STNHZG5NZHBo&#10;bE1kdG1OaU1FRzZaS1ZWVzJiWnN3RnRkeHk3S29LZzZOTVFDRXhrY0lZNXdYaGNtY0FnQTRybXZB&#10;RU11eThxSXN5Nm9zU21Oa3hubGxnazNNMGVYWXRnRndsSlNtc1FWR0VhQmtsbVZLS2MvMWJOdUpr&#10;N2hSYno1OCtQQ3R0OTc2OFk5L2ZQZmUzZC8rcjMvN0p6LzlRQWdSUmJNMFRWdnRWaGlHR0pOT3A0&#10;TVFqcUtaNTdvRTQ4RDNzend2eThweExuNFJKYVFzeS9iYzNPbnBLYlBzczdPejMvb3ZmK3VERHo1&#10;b045dUM4K2xrWE9RNVFnQW9SVEF5RHY0UW9oZkJoMHBwVEFoakRDRmptV2NaVHlyVCtna2hwQlJL&#10;U1VLSTQ5aVd4Y3lwQmlHb0tpR2xqS0tJRUVJd3daaVkyNDBZNXlDTU1TSGd1YnpMeUljUlJGcHI0&#10;K3RwUGs4cHBkYkFDSDJWVW9RUUFMUVp4QTFHWk13ZXpCaFI4YW9vQzZta2xJckxDNVQvWWdtQk1F&#10;UlFLVVVKQlJCU2FwVkZrU2FaNDlpZTUzQmVHWXNPMXh4cDlZWlUwdUI3Qm16M1BjOG9QMnpibm93&#10;bWp1TklJUWVEczFkZWZRVWpQQndPdFZZLy9lbFBMMTI2ZlAzR0RkdDJkblozVjlmV2dscHRNcDFR&#10;UWp1ZGRpMm9WUlgzZlMvUEM0UWc1MEpxTXhFYTNxUW95d0pqN0hsdVZWWXZnbHJOL3dJQWpRSWNJ&#10;NHdnVUZKSklRM29DQUZBRUUyanFGNnZHUnhjVmh4REJMVEN6ODJyQVFBSUFLQzBra29yQ1RRQVNr&#10;c3VYTmVCU3NXem1WYTZ6UE1nREJUblNSUmpCSldXRmlHaUV0cDRMbWxaRDhQSmVJSWdjbXcySG8z&#10;Q3dPZFZtYVVKQkZwdzdya09KblE2bmtTekdTVjBQQmxMSVd2MUFBTG9CejdRWURRZUJYNmdMNEo2&#10;Y3RkUURBQUFBS3l0cjQvSDR5U0sxOWZXT3UzbTdyT2Q1ZVdscDArM0I0UGhHNisvUHBsTWprK08z&#10;M2o5RFp1eHM4RmdlWG01RXNKMTNhSXFzaXpMOHNLMkdYNzU4aktsVkVyeHhTOSs0Y01QUDhRWXBX&#10;bmFibmNJSVk4ZVBaSlN6cy9QajBlanZiMjlUcWZ6Mm11dm1hRUtFK1RZenVuSmlaUnFZMk9qMFdp&#10;ODlkYWJIMzM0b2UxWVdvT2RwOXRWVlFhQi80VXZ2UHQwKytuTzd1N0crc2JkZTNkUGpvNSs0UmQr&#10;NGFPN2R4QkM5KzQvN2kxME1VVUV3VGpKSnRQcHE3ZHVRb1FlUFhpNHQ3ZDM2ZElsMjdFMzFpODlm&#10;dndrRFAxR28zN3YzaWZ0ZG5zMG5SUkZJYlhxZERxdTd6MSs4cmdzaXc4Ly9IQm5aL2YwOUdRMmkv&#10;N2UzL3RTbnVkbXVreVRKQy9TSkVuUHp3Zkx5NHRjOEN4TDE5YldpNkxZM053Y2pVZEthWXp3YURJ&#10;S2dpQXZpMWswUytMb1IrKy9MNm95REh6UGN6RkdlVkYwdXQxNnZSYlU2N2J0WmxuT3BheEtYaFZW&#10;RWlmbmc2RWYrSjk4OHFqWmFydWU3L2xCcHp0M2ZITHlkSGYzSnovOThPam90TlZxUjJsaXU2N3Jl&#10;UlFUMS9lM3Q3Y25rMG1qMWJ6MjBrdU80MWdXTmQyMzcvdjFWcDBnMHAvdmwxWFZtWnNUUWxuTWRq&#10;MC9LWElEL1FPdEVRUkFhK1BjSXJuUVFITmVEVWVqVnF2dGVSNUVnUE5TU1VrdElvSGlraXVscFJE&#10;bVR0Qkt2ZUFMR2ljR0NFQlpWVW1jQUsweElWcnJMTHRnZHBkbEpZVkVHRkdMR2dvbUJOQzRjaEpx&#10;RVVvWlk1UlFqQTIvcFRKK01sb3JLUVJqTEUwVENKRng2b2NBRWtJdFNna2hlVmxZbEpxTzFUQi9U&#10;R0s3eVEzR2hGaU1tYlVBb1pSWnpEUnJCblEyNGIxRldTb3BUWlM4MWxvS0NTRkVHREhHS0tXQ1M2&#10;bmt5c3JxSC96QkgveXozLzluWjJlRHkxY3VmL0xnd1Z4dkxra1RoS0RqdW9UUVdxMVdsZ1huM0E4&#10;Q2FsbUlrQ3pQd3lDMGJadEwwVzYzSVlRZmZQQkJXS3RSU3Q5OTl3dS85M3UvOTF1LzlWdmIyOXQ1&#10;bmlrcE1ZTDFXbGdMZzdMSWl6empuUHUrQ3dHU1NrT0lNQ1lsNXdnVDEzVU53bTZPV0NtbFZzcTQ3&#10;UXZKcFZRSXdlY1FCRlJLVlJXWFVpbWwwaVN4YlJzQUNBSGduRmVjWTNSUjFBeklJNVhaZzBQOGQ1&#10;UitDQkZqVENrRkFEVG1mVUxJNStJeWlTQmt6REw4S3FuRWhUZWNCa29MRFJUUThFWHB0MjI3TEV1&#10;VDFpaUZFRkpvQU11cTdQWTdGYThReGtCcjEvT21zMWxRQzZWUzVJSk5nekFteUtnekVLU1VNTXFr&#10;bEVrY0h4d2MxR28xaTdFMFNZSXdHQXpPaTd4WVdWbGJYRnlhVEtPaUtqV0FFQ0VoUlJpRWdlOUxK&#10;UnRoN2VUNE9QRDlvaXFGRkJvb0NEV0F5cUswckVvTkpNR1VXaGVPZFZJS2VHR0xaN1lrRlRWSkZG&#10;Sm9KUzhjZnFBeVNSNUFxekQwSksrQWtoQVk0UVY0SGxPdGdWSkFTaVdGVnRMMzNDTFBCSzlxWWNE&#10;TEtwbE56T0dORVpwTnBzUGhRSXBTY0tFRno5T1VVakljbkVsWjFjSmdOQnlPaHVlQzg1UGpvOEQz&#10;RGcvMnRWSW11Q2VhVFRtdnFySndIWHUrMzl2YWVoVE5wdjErdjkxcVRjZmpORWxhemFaU1Fxc0xa&#10;cDdEN0JjTXNmRjRIQVNCUlRGR0lKck5acE5wNkFlVDBYaHBZZjd3OEdEMzJXNFV6VTZPanhoanl5&#10;dExQL25KVDQ5T0RzdXlMS3ZLZFYzR2JOLzM4YzkvOXRXUFAvNm8yKzBWUmJtK3Z0N3RkanVkem1B&#10;d1NOUDA4ZU5UcGZLbHBTV2dRUmdFcldZTFlUUWNudWQ1TGlRL09EajQ2VThlWHI5K3VTd3JTb21C&#10;SHpIQzNWN3Y0U2NQZXIzZXovLzg1OC9QaDFLb2RydGRyOWNuazhtMXExY2hoT2VqNGY3K2Zscmtp&#10;NHZ6bi92YzIwOTNublhuNW03ZXZMbTd1N3UzdC9mOTczOS9jWEZ4ZlgwOURFSXBGTkJhS29FeDdu&#10;YjdhK3ZyOSsvZmJ6U2IxNjVlSFkzSFR4NC9sbExPSnVQbDVlWGo0Mk5tc3l4TjB6VDkzT2MrTjU1&#10;TU5qYzNqbzZPS0tXQjcxRkNJWVFIQndlM2J0M0swdXpMWC83eTA1Mm4xNjVlKzlHUDNnOENmMjZ1&#10;V3hURjJlQXNta1ZLQ2Q4UEZ2djlqWTNOMFhCMGNIeFk4dXJTcGN2ZGZzK3g3Yk96d2RMUzB0T2Ru&#10;V2dXdmZ6S3k5UEpsQkN5dDdkMzQvb05qTEhaa1RER3Z2K0RIOFpSUXFuVjY4NzNGeFlmUE5xYTYv&#10;ZVdGaGVibmZhalI0K1NQRHM2bmpvdWdSZXVXeTdHZUdseGtWcFdXQXROV0ZLajBRSWFRZ2lETUF6&#10;cTljazBacmFEc1NVRUIwQnJLVzNiTmkwa0JJRHphalFhOVh0OWpMR1N6MjlqQUFFRVNrbW8wWE5R&#10;K0ZNWEdOTXdNc3NDQU9SRndhdUtNY1lzU3dOUWxaWGhZNHhHb3l6Tm1jVXNhbkhCRFk1dk93Nnpt&#10;TW0vTlQ2ZmxrVUJnRVZSeEhFY0JMNlVTbWxKS1MzTHdoaFpJb1RNUEdHNi9wSlhadmRvcEVsU3lx&#10;cXFJSVJ4a2hTRjhaYUFXbW1sTlVLUUVBcTB1aUNUbE9XRlFiK1VBRUxic2t4K3IrdTRBSUJaTlBN&#10;OS85S2x5MmRuZzRYRmhULzcwei85eGplKzhmdS8vL3VuWjZkcG5yYWFMYURWYURLR0VIUTZuZWww&#10;NWpoT2xtVUlZYy96TU1aYXF6elBtV1hJOVZtalhvK2lLSTdqVjE5NUphelZHTFB2M0xrenZ6RHZN&#10;S2FrZEd4TFNsN21SWkZuVVJ6Wk51dDNlMG9wQ1lBQ3dIWWNLVlZlbEFpVHdQZkI4MklOTHBweHJT&#10;OU9MTUVGVjFJYWpFVklXUlpsbG1XTzR5S0U4cUp3WGJmSVM2bGtWVlY1bnB1L3BsSEJZWXpONGdE&#10;K2Y1Wit5N0tVMGhnakF5VkpLU2lsaHN3REFXVFByZVUwMU9xNXhaN0phcE5DZlZyNkhUdlBMdUIr&#10;WGxWYUEwSklIRWVMaS9NUXdhSW96R1dRSkRFaEZFSklDVVlYVVd0Z05wMVZaY21GbEZMYmpKMmVu&#10;aW9wWGRmOTVKTUhuVTZIRWlLNGNGMTM1K25PMnZwR0VJUitFTjY1Y3dkaGJEdXVDVE5RVWhKTXdp&#10;QTRPenV6YlJzQ0xVUnBlbjRJb08wNFVrb2h1SktpWHE4QkFEaXZURks4MGExckliWFNSbEVvbGNH&#10;dTFQT3dOTzI0OXVoOE1OL3ZwMG5xTzA2ZVpZN05sSlNmbG40cHRSUktTUzJsWXpNSVFKSG5RR3ND&#10;Z1ZZaVMxUGZkYUhXUUhIQlMwcUlSVEN6Q01hdzJRaXJNbmNkMjNVc2d1Rm9OSkN5NGxYWmJ0WW5r&#10;MkdqSGxabGZuaHdBSUdXdk5KYTFHcEJra1N0Wm4weUdVWlIxTzIwc3pUSEVMYm5XcFB4eExpQk1z&#10;YkFCVXZEbUd1RHMrTVRQL0F3d2hhbHozWjIvdnpQLy93cnYvcXJaNE5CV1JRUW83bTV1VmFqdWJL&#10;eTBtcTN6Z2Fuc3loV1Nna2wydTMyNnVvYWhBaXZMVFNYbHBhUGo0KzBCb3l4ZHJ0OTkrNGRoTkQy&#10;MCsyWHJtM2N1SEV0eTdNdzhPdU5XaFRQaWlJUGdxQ3M4anpMNzk2N3U3SzZCQkRpc2lyTGFqeVo5&#10;dnA5QU1IV28wZWRUdmZTNVNzTGk4dnZ2Zi8rOVJ2WHIxeTkrdUZISDIxdWJHNWMydnl6Zi90dmEy&#10;RzR2ZlAwclRjL2MvWGF0ZUg1a0ZwV0VOVHZmL0pKVVZaYmo3WW94djErbjVmVmRESXRPZWRLS3FH&#10;ZVBIbjZ5czFYSVVJZmZmUVIwQm9obENZSkptUitmdjdHOVpkRzR6RWgrUDMzM252MTVzMlY1ZVZP&#10;cC9XdGIvMGxSdWlOTjk0WURVZlQ2ZXprOURRTXc4WEZ4YWZiVHk5ZHZ2eGtlL3ZxUzljZVBIcm8r&#10;YldpcktKNGRuQndFTVhSZURJKzNEOTg3YlhYeDhQeDRkSHhjRFJHRUc5c1hyS1o3ZnJCNmVuWnlj&#10;bEpFQVFmZi9qUjZzcEtWWmF0WnZQeGt5Y0xpd3VOZW5OcGFlbkRPeCsvOHVxcmcvUHp5V1I2Y0hS&#10;VXF6ZUtraCtmbnJxdXQ3UzBIRGJxMUdiZi92WjNiTnRXT204MW10dFBudlc2bllxWFFSZzZycjIw&#10;dExqOWRIdGhZYUVxeTVXVlZjRWxwYVJXYjJoRThxSWd4QVlRbFdVRmxFQUlJSWo4d0NjSWFRMlNK&#10;SkpTcnEyc1pFbGFWcVVmQkpabFZXVlpWUlVsTkUxVEtTVkIyT2grWDFBcUVVSkt5aVJObzltTU9a&#10;N25CUkNoTk0wYzI0N2p4SmcxaGtITjdJY0RQOGpTakZDS01aSktRb3dOWFIwanJMUkVDTVZ4TEFT&#10;bjFDcUtRaXRsY2wwUWdrSUtYbFdoSHhpTVhtdHQ0aHdzeXpLOHpLSW9pcUpRU2huS0hZSVFZMElK&#10;QVVBYlpTeEdVR3RkbGlYbnZNZ3lCR0NlSjVSZ3FTU0VXaWxwMjh4bWxsWUNBbEFQYStmRDBTdTNY&#10;L3ZjMisvK3EzLzF4MXByWG5GR2FWa1U0OGs0bWtXZGJrZHczdXQwa3pnUlhDQUlIZHV1aWlwUFU2&#10;MTFFSVJKa2t3bkV3UmhWUmJ0VnF2Yjd6TktQZGRiVzFuNzMvNzF2LzZOMy9pTmVEYWR6V1ltQ1U0&#10;S29aU3NoU0Z6SEtXbFVocEFKSVFrRmhOU1VVenJ0WHJKSy8wOFBDdkxNbndSSkNrcVhwb2IyR3pz&#10;emVjTUlYUWNsMUthcHFsdDIzbWVJUVFCMEVvS3hpd3pZQUdnTVNiQWJPd3hRaEM4S1AwSVFwTjJh&#10;ZFRDUlpFelp0azJNekhzRnJNNEx6VUFTa29oQlFUd3drVkRTNlcxNzNrSVlRQTFBQUFqUWdoeGJN&#10;ZnpQSVNRT2VZeHdubGFJSWhjMXh1UGg0MW1UVXFSSkVtbjAwbVR4SGcvSTRTQUFsSW93YVdRMGlL&#10;V0VBcEJqQkFJL01CaDFrc3ZYV3MybTJXV05wc053YXZUMHhQZjlhZXpHYk1kcmZURzVxWGhhS1FC&#10;Q211aDJVeGtTYnErc1o1RU1jR0VFbEx4RWtCRkxhS1Z3Z1FaNGxpV3BWVlZCV0dncE5SQVlZU01Z&#10;QVZDWFphRnFFcU1JRFhTUUtXUThkT0JnR0RFZVFtQXFzb1NRVjJWQlVFSUlRMjAwa29LWGtuQkJh&#10;OGtyeVRuVW5DZ05VWndQQjdPeHVONlBYUnROcDJNb1ZaUk5PTmxBUzdVaWNKekdMT3Nzc2duazZI&#10;a0pjRW9EQU9Ic2RPVEU0d2dBcnBScjFPTXpzNU9KK01oczZ6dTNKem4yR2VucCtmblo1MW1zOWxz&#10;UEg3eVNIQyswSjl2TkJxSGgvdFptcmlPN2JvT3dxaklpNnFxTUVWQjRCTUU0eVJ5bUUwSndRalV3&#10;dURQLzQrdjF4dWg2M2dBUXEyVVJRaEVTQW9odFJwTnhwdWJsdzZPam93VjV1TGlVaFROOER1ZmVW&#10;bHJmZW5TNWEydExZenhoeDkrQ0FBWWpZYW5KK25hMnZ5Vks1ZUxQTi9kMlJrTUJwN25lWjdYYmpj&#10;eHdsdVB0MnExK3VyS3F1QzgyNTN6QXg5Q2VIUjhOSjFPSG0zdC9lcFgva0dlRjQ4ZVBWeGRYUU1B&#10;N08zdEpVbUNNTDU3NTg3Z2JMQzEvUVFodkxTMHVMUzA5R3h2ajFuV2NEait3UTkrM09uVUlZRC94&#10;VC8reDVTU2hYNmZVRHJYN1ZtVzFXbzJlcjMrWkRwOThPQkJraVNyYTJzQUFJdXhsNjVkcTZwS0NI&#10;NXlmUHpPTysva1JjRXIvdGszMy96bU43L1JiTFc2M2U1SEgzKzh2N2ZudW00WUJBREN2ZjM5ZHF1&#10;MXVyck9MUFowWitmbXpadU83Uml1eGZCOCtPNFhmZ0ZoUEp0TzYyRk5jbEdyMVc3ZHVyV3hzWkZs&#10;R2FGMGFYbnA4ZU1uNC9GNGYzOS9OcHR0Ym00K2Z2ejRvNDgrV2x4YThuMWZTcFhuK2VMaTRzN096&#10;dGUvL3ZYejg2RlF1cXo0M3NGaG5HWmx4ZE1pdTNUbDhnY2YvRGlLbzhBUGVyMHVJUVJDMVd3MnU3&#10;M3V3c0tDYlZ1Y2k3SXE1K2JtcEpEMVdyM1ZhclU2WGR2MUFFQmx4VEd4cERTRUZvMk5kUU9FV3Fx&#10;OEtLcXFSQWdGZmxCV0ZiZ1FCT0t5S0pSV2xGcFZ4U0dFejluSUFFSm84QVdiTVExTUdreGxVYWFV&#10;TE1zcXl6T2dqR2lBK2I3ditUNmhCR2lRRjdsRkxXWXprd0ZRWGFpQ3BaSUtJV0JaVmh6SFNobWhr&#10;RUlZbWpITGtLd3R5MktXaFo1enpOTXNvNVFpQ0tWU1NxbThLQXpCU1dtQUVDU1Uyclp0MjR3U3lt&#10;em1PQTdVU2lsbEJLaHBuQ0NNNHpoQ0NBbFJHVUpMa3FhQjUxTkNpNklZbkE4LzkrNFgvcGYvNlkr&#10;YWpkcnYvTTd2R0dMR2FEejBQQytLb3l6UEhjZW1sSXBLR3J5NFhxc2pDS3VxVWxvN3RtUDZWa056&#10;NEZ3a1NhSzBHazhtbi8zc200MUcvUS8rNEwvN2pkLzR6N0kwbVV6R0VJQkdyUjc2dm1WUkpYa1VS&#10;UmFqV2dHcHRKTGFZZ3hpakRCaGpLa0xZQm9ZMWh6RzJNaXBwUkl2aG5mRFRya3dLNFZJYXgzSHNX&#10;VlpCR09MTVRNeE1Nc2lsQ0lJQ2FYR3RjK0VGcHFMUVJ0NUxZUVlFd1F2NEJvaGhCRVVYeWdBSUJS&#10;Q0lFVE1NNXU1MEtJV1JGQktXWlZWVlpWNWtaZGxxYlNXUWlxdElJQW1PTk5nYmxvQkRRQ2xwQ2h5&#10;QUxUajJIbFIxQnNOWHBZR2dXU01PZlpGTnJXWlFjMTFBaFJJNDhqM3ZhSW90cllldWJieitNbVR4&#10;MXRiMjl2YkVLS3lxTTdQaDVadEw2K3M5dnE5NFdoc01ZdFN5aXltcEp6dnowc2hBdDhYUXZpZUs0&#10;SEF4RGo0YXcwMDUyVWNSMXh3aElIV21sSkNLRFpLU2Exa1ZaVlNjSW94QkZxS1NrbWhsZEJLYWlW&#10;ZDF5bkx2QllHQi90N2M1MU9uaVFFbzZMSXBEQ2VmaVhuRlM4TFdWVzhxbmhWUWdBb1FkRjRJZ1cz&#10;Q1ZHS1YyVlJwTEhpbFpJQ1ExaG1pV01SUXJCV2NuSSsySCsyazhZUlFSQnBqU0dLcDVONkdQeS9U&#10;TDFaYkd4SmZ1WVhjU0xpN09ma3ZqSzU4KzY4VzlXdHBidXFlaW0xMUROU3R3ZUdKY2lqRVRUdzht&#10;WUJIaGdEUDNzR2ZoaVBSeStHRFk4QlFiSUFqU1dOcEpIYkxhbFZYYTFlMVZWZDI5MTQ3K1crSkpQ&#10;SjNQUGsyZGVJOE1PNTFSSkpnQzlFSWtrdy94bngvYi92OTAzSDR6U09PS1hXZE9Zc0xCR1RKSW5U&#10;SkhidGhhNG8vZjVGcDdOa2FwcG5PNjd0TEMyMTU5TVpwVlRBQ0JGQ0VBckRLUGZtQ1FDTWhxTlNz&#10;UWdBY0JiMnhYbDNaWFZWSlBpRER6NTQ0NDAzODhXYmFScU80M3F1aTBWU3JkVkZXZkdEWUc3TlJ5&#10;Tkxsa1hYZGRHZG14dWo4V1E4bVNxcTZ2cCt1OTJKa21pK1dLeXR0VnpQbFdXcHM5VEphMGswVFJz&#10;TUJra2FwMmw2Y25weS9kcTFPRTQwVGZOOVQxTzFuV2M3Nit2ck96czdWNjZzM2I5N3Y5czlMMWNx&#10;azhrWVkweUlpREZoblAzNEJ6L3lmSzlTclVaUlhDNlhpQ2grNVN0ZnNXM2JzZDNWMWFYcGRQck9X&#10;Mi9uMTFMWGRqYzNOMy80NDU4d1NsM2JhVFdiRElLVGs1TnJOMjlzYkd3a1dUcWJ6NEFBZDUrL3FG&#10;VXJwVkw1NGFOSDI3ZHVyYXlzWUlRdUI1ZSs3eHVHTVpsTTF0YlhzeXdyRkl2Mzc5OC9QVG1SRmVY&#10;NDZPVDNmdi8zVkUwN1BEek1DVWZuM2U1NFBGWTBKVXV6UnIzaDJMWWl5NTFPcDFBc0hCMGRGVXZG&#10;WnF0RkdadlA1M0VjVVVvQmdFa1MyN2FUcFpsdTZIZHUzL25PZDc1ei9mcU5XcU54Y0hBd25jK0hv&#10;M0d2ZC9Id3lZWHRPS0lpaXBLMHRyR0JNZjcydDk5YlhlMk14K1BBOXhhMnZicTZldDQ5djNmL3Jx&#10;cHIvY3UrNTN1U0xCRk1YbnY5dFRoTks5VmF2ZGFnaklWUm5GS0tFTTRZejdJRUk0RlJLbnorZ3Jj&#10;ZEowc3oweXhrU1lZUlJpSk80aFFDQ0NFQ0NHV1Vzb3ptQXlJZlFEaFBjaEVpSUpRblVQSkJUeW1M&#10;b2loSmtqUkpLNVdLWWVoaEdIQU9TOFVTSm1RNm1lUktPc1lZZk82VjQ1eFRSdk9DRWR1Mk1jWTVI&#10;Um9oUVJURk5FMGdoS0lvS1lvcUloRUFnWFBBR1BlREVHRU1nY0FvWnd4a0tjM2JtS000ZnRuQnhX&#10;am9CV0hneDFHY0pha2trWXpTM0prYWhvRWlLMzdnS2JKQ1dhYXFhaTV1RkFzRnltZ1loSVNJcXFy&#10;OW4vLyszLy8yYi85M2tpakpzdnpKcDUvZXZyMDlHbzBFak5Ja3pkSUVjSTRRbG1VNXk3SlN1UlNF&#10;b2VzNFdaWnBtaW9JdWJkTnp6SWFSV0d0VnE4M213dkxhcmVXbHBlWGQzZWZaMWwyLzk2OXhXS1JK&#10;akVTa08rN29raFVSWkVrS1ZkalVrb1o0NHFtaTZJc0lJd3hwcHdSakNsanNpeTdqa01JZVlsT0V3&#10;bkJPUC9LTi9nNTd6cEg5dnUrcnlnS2dCQWp4QUdndVRvc0NQa0VoMERJdC9VL3o4UGw5bjhJWWU0&#10;QnkvVzBPRWtJeG9xcTVMN1NmUFJ6RG1SWjVweUhZWkNITTdDSVhuWWhjSmF4L1BJaGNNNmhBREhD&#10;UkNRWTR6aU9GVm5CQW9yaWlHQ1NVMVJWVmNrdk5KeHhDS0VzUzVSbVB5Zjg1TmZLL0x3Q09XZzI2&#10;bzFHZlRhYjU4dkpicmVyYVJvRVFOY055MXE0bnErbzJ2ckdacUZZR0F5SG1CQmROeXhyYnVpR3Bt&#10;dWNNWUlJNUZ4U1JJU2dnSVE0aVNpakdBSUlBYzFTa1dEQUtFWVlDVEJORWtwVEFIbVdaVWtjWm5F&#10;TU9hTlpHb2NCcFZtV0psbWFabW1xS2pKQ2dHRGNPKzhxa21qcXV1YzZqS1pKSEtWSm5LWkpGa1Za&#10;RktkSmxDUnhHc2VTUkR4ckFTRlhSY2wxYkFpWXBxbUI2MERJQWVDbXFXVkpvcW1LTlp0eFRyTWtu&#10;azVHVVJpc3JhNk9SeU5GbGhSWnJwU0wvWXVlWXk4ODEvVTlWNUhVNFhBd0hvOEVDTEkwWFdvMzkv&#10;ZDNzemlPNDZSZXE1NTN6eUZucXFJZ0VlZWNxN3lVRFNNQkFoakhzYW9vanVPa1VXaWFScGFtM2RN&#10;emtaRHBaUEt0di9oV3JWYWRUS2VMaFgzM3poM0hjUTZPRGh2TjVuUSs1NXhQSjFNL1NIM1BXVnRi&#10;UmFZaTFPdk5YSUVzbDh2eitleng0MmUxV3ZucTFhdjM3dDFyTlJ2UjUxcXc1M21sVXNrdzljT2p3&#10;enQzN3N4bU04L3pNY2FLTEE4R2cwYXowVHZ2TVU2Ly92V3ZIeCtlTEMyMTU3Tlp2ZDRnaEp5Y25E&#10;U2JqVGhPTHM3UHA5TmdjMnVsMDFsSzArVHJYLy82bzBlUDJxMldaVmsvK2NtSDkrL2Z2WHZuampX&#10;ZlhWNE90bS9kUE90MkFZRGRicmZkYWp1T2JTMFdtNXViOTE5NTVmajRxTi92bjNXN2hKQldzMzUy&#10;M3QxNzhTS0o0OGxrdXJhMjlrZC85UC9jdW5WcnFkMTJISWN6dHJEdHQ3NzR4V2F6dWJ1N2E5dTJL&#10;SXFEd1pCbWxESXFDT2lpZDFFb0ZxM0YzUFZjUlZVR3c4RzlPM2NjMXdPY0w2eUZvUnVGUW1GbGJY&#10;VnRkZlhIUC9uSmxTdFhjcjhUWTZ4WUxKNmZuNit1clo3M2VnOGZQWlFrcFZRcXhXa3ltMDRYbG1V&#10;V2k2ZW4zVmZ1WDFkVTJiSVd0Ky9kYTlRYlQzZWV6cVpqQVFtWFE4ZlF4VXExYXBybXh0WW14TUxx&#10;NnVydi9mNGZibTJ0TThhdWJGMTU1ZFZYUkNKSmtveUpHRVJ4RklWNWdRbmxsQkFSSTBTek5EZHg1&#10;eG8zcDZ4VUtvZEJvT202Z0pEdmU1U3lRc0ZFQ0R1Mi9USzdLN3hNOU9SMi92eWNuc1N4a0s4b2lF&#10;Z1pUZE9VQTE0c0ZISlR1U2lLZ2dEaUtBbURJRCs3SWZUeUFDaXJpdkR5QVNtbFZOZjF4Y0xDbUtp&#10;cXdqa1RCSWdKVHBORWtzUzhxeVRYSm5OYW1SZjZHR0VJQVdVVUNTZ1BJcW1hQ2dRQkFNQVo0NHlE&#10;ejVzYUVVSUFndHdiZ3hEaWxPVWxicVpaQUlESnNvd3hWaFJGSk1TeUZwSXMzYjE3OXkvLytxK09q&#10;MDUrOWRkKzllandhSDkvLzlhdG01UHhXRkdWYnErYlpSa2h1TkZvWUlRVlJmVmNWOU4xYXo2Znor&#10;ZFptcXFhTmhxT3N5ek5qYTNOWnJQWHV6QU00KzY5dTBIZzk4OHZsanVkSC8zdys3ZHYzd25Ec0Zn&#10;dzY4MG1BRXdrbUtZMHI1Y0JBRkRPTThvMVRVY0VpVVRFaEZER2lDam1BcHJ0T0tJbzV2cTRwbW5r&#10;OHc4SUlSSmU5Z3liaGtrSWlhSkkxL1hjVTg4WXl6TzNPY2N0eXpLTVNFNUFBaEFJa0VNSUdXY1pm&#10;Vm0zQ1FCa2xDS013eUFnaE9pYW50L1A4a2JmS0loRVFnRG52dWZsc3FFb2tqUkpWRTFGQ0NPRUNT&#10;SUNGQkNFRWhGRlVjU0NRQkNKd2xCVkZFRkF2dWRqUWdRQnBGa2lpcElzSzY3cmlaajRmbEFxbHVi&#10;V1hGUFZQRWRDTTRvRUljdFN4bGpHcUdYTndpRG85L3VsVXZsNzc3OC9tVTd2cks4L0FBQWdBRWxF&#10;UVZRN1MwdVR5VVRUOUNBSUc0M21XZmU4MVY2Q2dsQW9sY2VUc1dIb3ZmUGUydXFxNzdneUVhTW8x&#10;RFV0bzZra2l4endLQXdvelFnV0pFSUlRcWFoTTBaRkVXVko3RHFMT0FvNXA0QlRsaVpaRWtQT0dj&#10;MlNPQUNjTXBveG1qR2FpQ0l5REdOaFRiTTBtbzVIZCs5dW41NGM2NXFTeFNHbktVMFR6akpHRTBB&#10;em5tV2NwcXFzbko0Y3RXcVZjcWx3Zm42bXlYSm5xUkVGd1VYdlBQQWRUVldUSkhJYysvbUw1MmtV&#10;Y1U1SDQ4RjhOdHZldnYzREgvNFFRbGdzRmltbFoyZmRScjF1V2Raa01wRVZpVEUrR280eVNpMXJU&#10;aWsxRGJOL2NmSEJCeC9ldW5rckNvUEplR3FhUnJWZWorTTQ4SU0wVGdRQkVpSnl6cUlnRkFSQms1&#10;VjJzekdiVHE5dFhSbVBScTdyUG4zNnROVnFVMG8zTmpldlg3K2VyMVJiUyszWmJGb3FsVmVXbDZm&#10;VEthV3g1MFZ2dmZVRjlOcTk3Y0Z3cEduR3dyRW4wOW5DZGx6ZmJYYzZWN1kyTlUyN3VMd1FJSFI5&#10;QnhNc0t6TGpiRHFiVld2Vk5NMlNMTkYxYld0enMxQW9EQWFEKy9mdmo4YWpYM2ozYTRFZlFrRUlv&#10;NGdCdnJBWHU4K2ZkWlk3ODlsVUZNbW5uKzNVNnVibFpSOGhPSnhNZDNmM084dExVUncvZlBqNC9y&#10;Mjd5OHZMdXFaMTJwMzF0Zldqd3lQYmRnLzI5d1BmZitmTFgvcmd3dyt6TEF2aTZPems2Sk9QUDZy&#10;V2E0VGdYdmRzYVdtcDArbU1KaE5aeE1WUzRjcldadDZjbHlicGVmZThVaTYvK1lVM2RjTjR0dlA4&#10;NVBpMDNWbFdORjFSbENDS2FyVWF4b1FEN3JuT2k3MDl5dGlEQnc4cTVhcWhhOWV2WDB1U3BGQXFM&#10;cSt1aEhFa2llS0wzZDFxcGVvNjd0NytJWVRDelp1M0pFazVQVDI5Y2VObW1tUW54eWRSSEc5dmIw&#10;L0hFMTNURDQrUEZVbDU5Y0dEOTk3N2lhYkpjWkkyVzIwR3dXdys3L1ZIWDNybkMwbnNpb3FNQ2Q2&#10;OHNuSHo1bzIxOWJYM3Z2dWRCNi9lcjFRcXBWS2hYQ21WeTVWdTkxeVVsU0FJUlVtTzRraVNKZGYz&#10;SlVJNHk4cWxZckZVVEpPVUVKS202WHcyYnpXYW1KQlNvV3pidHU4Rm1xcXFtaDdIU1JTRW5IR2Vj&#10;Y0NocmhsRUZDTS9SQUxTRFFNQW1HVnNNcDFLaWhJbmFSSW5jUnpuSjNkVmtSQkduRkZKRm91bHdt&#10;dzJHNDlIbXE1V3F4VlZVUURrU1J6SFNTd0lBbU5aR0FYTlJtTnZmMWZYMUVxMUlnaVljNTZtTkls&#10;VGhEREdvaVNMdVMrUWNwYWthVUpUMjdhcnRXcWFwbzdqMEl6S3NpVEx5bWc0TkkzQ1lyNG9tR2Fh&#10;WkpJa3BtbGFyOVhpT01JQzlyMGdqbUpHR1JSZ252YXlGN1pFY0pha3haS3BxeW9oVWhnR251ZTMy&#10;NjEvOWh1LytULy82MytWeEhIZ2UxZTJyb3lIWThkMUZvdkY2c3J5MGVHaEtCSk4xem1sdXE2R1FT&#10;QkxJcEhrMld5MnRyNCttODZXbHpweEZDdXFVaWdVSkVrMkRBTndBQUZNY2s4UlkvL2IvL0cvMzk3&#10;ZWZ1V1ZWODY3WGM1WXZWWjFIYTlRTERET05WMUxzaFFDUVZFMWhEQ0NBcytiUGtTU1k4VGlPTW9w&#10;MW9MdzBnUGp1bTRjeDVoZ1VSU2pPR0tNcVlvcWlyamY3eXVLSEVVQklWSWN4NXFtZWI2ZkwxZWlL&#10;QXFDb0ZhdjJ2YWlXQ29zRmxhcjNYWmNPMG9pVGRmOHdPZUFtMFVUQ01DMm5XcXQ2bmh1dFY2TGtw&#10;aHloakJHZ2pDYldlVmlNWW1pY3Jtc0tvb29pcVp1Y3NwOVA0empXTVFpWUZ4WDlUQUlSU0xLb2tT&#10;ekxFc1MwekE1NDY1akZ3dW1wc2hCRUFER09lV3FyR2lxbmlTWnFtaWNneVJKVkZtbTdHV0VNRWxU&#10;SW9xcXBoVk1jem9aQ3hBUWhEM1hMUmFMWVJnK2VmSWt2NFVYaThWbnoxOTg3UmQvNmVEdzZFdGYr&#10;ZExDZHJLTWkwU2FXNHMwanNmRDBmVnIxemdBSzh0TDUrZG5ZZWhYcXVVb0RLejVGQ0VBQVFlYyta&#10;NDM2RjlvcW1JYXVqV2Z5WVQ0anFQSzhtSmgrYTRqQ3RpYXowU0NremowWEFjQ0tvb0VJemlmakEx&#10;TjBSUjVPaG9FbmtNQWx3bWVURVlpSWQzalkzZXh1SEgxcXIxWUtLSllMaFlrakpJNGlzUHc0R0Fm&#10;Q1p3Z0tFdml3ZDZ1QU1Cd2VDbEFZTTFuc2lRZEhSNHNMM2VPamc0TVhUZE5VMVhWMld3V2hrbXhX&#10;TnJhdk9vNDdtdzJwNVFWQzhYbnoxK1VTcVdMaTR2NWJMYSt0bVlhQmhhRU1Fb1A5dmF6bEVJT1Av&#10;bjAwN1gxTlpHSXVVT3ZZQnFHYm5SUHp3QmpVQkNXNm5VUm9lbDRjblhyeW85KzhQM2pvOE03dDdj&#10;Ly9lU3pPSW4yOTNiemZxZlpiRDZlVGxSTlB6ZzRaQnhvdW9ZSnRtMTdOQXFqeUVaM2IxOWQzMXhQ&#10;MG5TcHRZUXgydC9mMTNTVmM2NnJxcTdyYVpaZ1RDNzd2U2lLQlVGUVZkVjFuZFBUTTl1eE56ZTNx&#10;dVZLR0lWQkVBQUlYangvY2Z2T2JZeHc3aU1lalVmMWV2MmlkL0cxWDNqMzZkT25YLzdLVi83eTI5&#10;L09ENTZxS2c5SE05ZUxrelRjMjl2MWZYK3AwekUwYmFuVkFnQVFqQWVEb1dNN1o2ZW5LeXNyWC83&#10;eWx4M1gvYk0vKy9QTzZvcXU2Y1BMeXk5LytjdWo4WGhqWStQQnEvY1ZSZDdiMjVjbG1kSnNlM3Ri&#10;RUlTTjlmWHBaR0paVnFmVE1RekQ4ZHdQUHZqQTk0UFhIanc0NjNaM1g3d3dUVE9KWTR4d0ZJWnhI&#10;Sm1HbVNkMWk4VkNyOWREZ3JDNXVWa3VsYzY3WFh1eEVFVnhPcHNOQm9PY1FWWnZOQVFCTFJhTHk4&#10;dkxTcmx5MmIrRUVGejBMdDU2KysxS3BTSUl3cC8rNlovS2tzUTRmL2pabzY5ODVaMWlxYUxwUnFs&#10;U09UMDcyOW5aZWZmZEwzM3k4VWRoRUQ1NDdRRUFzTk5wVTBxZlBuN29MT3cwU1RGQ2NSUmV2WFp0&#10;WlhuVmRaMG9EQTNUb0JsVlZJM1NyRkF3SVdERlFwRXpOcHRPNGpBUUlCd05oelNqaFVKQkV2Tk5R&#10;QVlBRUVVSkNvQlNtbVpaRGdCQUNNbUt6TmxMMkJrV3hmRHo1YW9reTREekpFNXk4VlJSRkZtV2tD&#10;Qnd3SE8rcHVkN2FacG91aVlyRXVNME43UkpzaUxMRWtLSWNXYWF4bnh1NVdGUnkxb0VnUi9IY1pJ&#10;a24yTUxremlPZ2pDQUVPcTZYaXdXc2pTclZxc0lJWUpKM3VvblNxS21ha0VRSVNSNG5rOElpZU5R&#10;bEtRd2lwQ0FBT09xcWhxR2dUSHhQQ2NLUXdpQllScWNNNFR4d3JJa1NWUmtCV0hjNlhUKzVJLy8r&#10;UDY5KzdkdTNUSk1jemdjdHR0TDQvR1lRNllveXZIeGtTQUl0VWJOc3F4MnMrVTR6c0hod1hKbnVW&#10;eXBxcG8ySEE0SnhpZEhwK3NiNjJFVTJZNGRCa0dTSlBWNnZkVnFPWXY1WW1FVlNvVWtDaGUyczd5&#10;OG9xa0twWFE4R3VxR2thVkpib2VsTkdNQUNBSkdDQ05CQUVKdWZzbTdjSE5yejhzOFhWN1NxZW1h&#10;S0lxKzUyYzAwelZkRkVYUDl6ampuTE1rU1RWTnA1VGxwSm8wVFVWUkZFVXgxMm9naEZFVVVVcURJ&#10;REJOalRFR0JaaXZmd1JCeUFQU2VaK3c3L3VtYWVhbVVwRVF4bmdTUnJwaDBDekxiYU0welNSUnpF&#10;L3A0S1VSQUZKS2t6VEowV2tjc0o4SEFQT3RUQTZzcGl3VG9KQVRwWklreWVHYVdjWUl4am1HRzNE&#10;d2N4QVFCR0EybmVpYUtvblMwZEVSbzNRd0hOcUx4ZmIydHV0NVVSaHQzNzd6NlBFVHh2bC85ay8r&#10;eVdRNjYvY3ZpOFZpbzFiLzhROS84TTQ3NzlpMlhkQU54aWlBM1BlOUpFMDRvNmFoSTg3Ni9lNThO&#10;bEZrMFZRVlRWRmxVZnJrbzQ5NG11YW1ZOGV5Q01GcGxEUWI5Y3ZMM3RVcld4ZTkzdGJtQm1Eczhy&#10;TEhhRWF6SkhDYzhYaUlJZVNVMnJZMTdQZkx4V0twV0dqWEcxbVdSSjZueUpLSVVSRDRqcjFRSkpF&#10;enFpclNaREp5N0lVa1M3YTk0Snk3N2dJQTdyb09wZG1MRjg4TTB6dzVQU1ZFMnRsNXRybDVOVTNU&#10;SC96Z0J3Q0F0YlcxTkVuOElLaFVLc1ZDVVZiazNLNFdSVkc1WEpabE9VblRlcjJ4dE5RWkRJZTkz&#10;bm0zMjcxMjdSb0gzRFNNSkUzUHUrY0lJMVhUM0lVOW40eXZiR3dOTGkvdHhlTG16UnZkYm5mL3hk&#10;NXJyNzVDS1RNS1poaUd0bVZoVVVyU1ZEUDBHOWV2WjR6bE5ya2tTU1VKWGw2TzBhMHJ5NDV0bTRa&#10;KzN1dHl5anBMeldxbCtyVjN2K3I3UHNKd01wbGtsRUxBTlUwakJLZEpPaDZQUlVMcWpRYUV3SE05&#10;ei9keTk4SnNObnZ6alRlbnM2bGxXWVZDWVRnY0ZndkZPSWxmdkhqKzROVlgvKzIvL2I4QVREQWll&#10;UkhqblR2YlVSTGV2M2UvZjNteHZiMnRhWHFyMmFKcEJqaDQrdVJKSHUrQ0VCWUtoVzYzdTMrd1g2&#10;NVVadk5aUnJOeXRaUlJlbng4MHV2MU9HRHZmZmU3akxKT1ovbmExU3V1NjJacGFqc096VExidHZ1&#10;WC9UaU9relNaVENiTlJxdlpiTzQ4MnlFaXdZUVFndE1zVzFpV05iY3dJY1ZTeWJMbWk0Vjk2OWF0&#10;cmMyTmZyOS9lbkpDQ0ZsWlhiMXk5ZXBubjM2cTYvcmxZR0FZeGtWL3NMVzVPWnZQb2lpK2YrK2U2&#10;N2xaUnRmV1ZsbEdzWUIyZG5hZTd6d3pUV05oTFM0SGc0WHRZQ0xXNm8xR28vWGpuL3pZV3FRRTgx&#10;cTFNaGhNN3R5OUxVblMydnBhSE1mN0IvdlZjaVdKNDV2WGI5VHJ0WlhsNVREd0wvc0RTVlkwUldP&#10;QVlVSGduS21xQWpqREdKdW00UzRXcGFLSkJOanZYUlJNbzJnYVVFQnhIQUhPTVVGNTR5dk5zamhM&#10;YVpieXoyZHJsbVdNTWttU0JBRlpDNHRtVkpKRVNWSFNKQW5EZ0hOT0NERk5FMkdNc2NnNVJKaGtq&#10;TVZ4eWdGUVZVMFU1WlRTakZJT0JWbVNzU1JDQVdhVUlZem5Dd3NUekFEd0FvOXlCaUdBQ0NDQ1FO&#10;N0hLMEJSRktFQUtXTnhtb1pSaURESkw0VUFBdHR4Y3JSUWxNUUFBdGR6UkVsTWsxU1JsU2lLQ0NF&#10;RUM0UmdRakNFM0xJcy9ua0NPZkM5WXJGQUNDNFVDa21TS3JKU3FWVCsxMy8zNy83ci8rYS9WVlUx&#10;Q3FNMHpUVE44SDEvTkI0UmtlaTZOcHZOY2diQ2FEd3Fsb3FHYmhTS3hSLzg4RWNpSWMxbU13ekRj&#10;cWxzelMzZE5ITHFVWm9tUzB0TGhtbnM3Yjd3UEE4aFZDcVYvdncvL2IvdnZ2c3VCSnh6N25zZVFv&#10;aG1xYVpwRUlJc1N4a0hnb0R6ZFRFVUVFSUkvZ1B3Y282dnlJMjIrVmdIQUtSSm1yT1BBQUI1OXhQ&#10;bkxBd2pSVkdDSU16ZFBoQkN3RGtteERUTkpFa29wVGxUZ1hFdVNhSWtTUWdKakhHTWNhN0xJNFJ5&#10;VGQ5elhkTTBjMW9ESVFSeS92TnRmSlpsU1pwR1VTUktVcjVPd0FRenloQkdZUkJ5OExJcE04Yy81&#10;TG1FWE1GSENGSEdzaXpKRTlkNUhDRVg1UUFBZ0RQS3Nwd1c5UTlIZnhCNGNSVDVubmZaNzYrdXJq&#10;cU9NeHFQTGN1aUdWMWIyL2pzczRlZGxaV0R3OFBUczdNclY2NUppb1NRb092cTdWdTNUMDZPRnRa&#10;OFpibXptTS9iN1pZMW03bnVBZ0RLMHFUYlBmRTl1MVFzYnE2dVdmTlp3VFNHZzRHN3NCYnorZWJH&#10;K253MkxaaEdHc2Vtb2J1MkhZWitxVmpJMGhSQ2tLVXg1RHdLL1RSTlZ6cHR3TG5udVN4Tk9hZmxj&#10;bWsybVl4R2c4ajNIWHVSbDBxY25wNzRybHN1RmJNMC9hdS8rbllZaHUxV004dlMyWFJTcVpZN25m&#10;WmdPR3kzV2hzYm14OS8vRkVjeDRWQ2NibXo2bmtlelJqalhCSmxVWlFlUFhxeXNyektBUnhjRGh6&#10;YmJUU2FHR0dNUlZYUit2MityaHRwa25sQlFBaDJYTSt4YlVYVHV0M3ViREo5OWRVSFAvN2hEL2Yz&#10;OTlNazNkL2R5OUxVdGhhUjU1MmZuZ0ZPWGNlWnoyYlR5V1EybTZtcXV2UDhSY0V3L0NDWXplZUVp&#10;SVpwVWtZbjArbVZLOWNlUDNtY3gvSTVBLzMrRFAyWC8vay91bmYzVHVCN3BxSFROQWw4ZDIxMVpi&#10;R1lyNjJ1T0s1N2VIaVUwYmhnbUpxdTI3YnpZbmUzVXExdWJHNFdpOFg1Zkc3TjVvcXFRQWk3M2U3&#10;MjdXMU4xVnpQUlFLU0pNbTJiY2R4MXRmWGw5cXQzZDFkU1FZWVkydmh0RnF0TUFxS2hVTC9jcURw&#10;V3FQZUxCU0tXMXRiOC9sY2dEQk5VeEVUU1pJdSsvMEhEeDVvbXZiVG4vNlVNbGFyVnFNNGhoQXVM&#10;UzJkbjU4M2w5cEFnQWY3ZTRacEZvM2lVcWVqYStwa1BMWXN5ekNNU3FXQ0VmNjFYL3UxVnF1bHFD&#10;b0hJTXZvYUR6S3Bhb3N6VlJWQzhOZ05wOFJRbVJGOW9QQXRwMTZ2WjRsYVphbG5JTkd2ZDVvTkhL&#10;TDVIdyt6MTl5bG1XRlVjd1lNMHd6ejhlUGhxTTRqcXFWNnNucHlZc1h1NTkrK2ltQWdHRHlZdTh3&#10;by96dHQ5OEp3bGlTbGZlKyt6N2o3TlZYNzhSUnRIM3pwdXZhdDdadkZZdWxRdEY4c2ZQTXNtYnRa&#10;ak5Ka3UxYk41WTd5NUVmV0l0RkZBYXRacE14SnN1U2F6c0YwOGlTUk1MWVdjd0xodWE1ZHFOZVc4&#10;eXRJQWhhellhdUtDeWpVUlFTakVTQ0lZSVpUZE9NcGxuS2NxU2xwR2lxa3NReDRGeVVSQWpnZkQ3&#10;UDczQklRSzd2aFVHUVExMTBYZjk4Z2N6ekpHUk9TbFExTGFlazVRSTl4RUsrM0V1ekxFdFR4N0VW&#10;VlNFWU04N3psSzhzU2ZtL1FXNFRTcElreTJnU3gyRVk1bGd4UmlraE9FMHp4cGdzU1dtV1VwckZj&#10;Y1E1Z0JCZ2hJWFBjd01GMHdpQ0lMK2plSjRueXpKQ01BN0NLSTZLeFJLbFdSUkZraVM1cm50NGRI&#10;aDVPZmpsZi96THZ1TzVyaVBKMG54dTZicjI5T2tUVEloaEdvUEJ3REQxUnFOaDZFYXRXbE5VNVdC&#10;L3Y5MXFhN28yblU0UER3NisrcFZmbU0xbm1xNFJRaFJGeWMwSVdVWVhDNnRRS0tSWjFtdzAvdU9m&#10;L1BHdi9lcC9NUmdNa2lTcFZTdU9ZMmRwV3FtVUdhTkptdkRQUjM5dXdNWVlJeWd3OFBlalA2OHRF&#10;d1FvSzRyditXbVNhcnFteUlybmUwbWE2SnFPTVE3REtFOEErSjdQQWNqekVKN3ZJNFJNMC9ROEQw&#10;SW95WElRQklRUUNJR21xUUpDU1p4SWtnUWhTSktVRU1JWXovOHN1cTRqaFBLM2RzQTVaMEFraEZL&#10;YXovM2M4WlczcENGTWZvNlRFZ1FoeTFKQkVDQjh5UVROOXdjQUFJUVFaeXhPSWdnaEpwaHhscVpw&#10;bG1VdnE4SFl5eEl4K0xLaitPWG92N3c0TncyZElLU282blEyT3owOXplUGxOMjdjZlBqd1ViM1J2&#10;QndNYjkrNWU5SHYzOXJlVmxWMWJrMExwdWs2dGpXYjNObStOUjZQaXNWQy83eTd0L2M4OER4TkVh&#10;UFFDejFIVTJTYUp0M3U4YWgvNFN3V2lpUTZDM3ZZNzNOS0NSSUFZNURUd0E4c2E1NGxDUUFnUzFN&#10;SWFQK2l6MW1HTWVhTWxVelRYaXd1TC9xTU1ZencvdDUrRXNXMVNxVlNyUzRXaTlPenM4dCtmenFk&#10;SW93OHoxTVVSWlprSWlKZDE0K1BqaHpIdWJXOVBabE95NlZTSE1jQ1FwUHhaR2ZuYVJqR2pORzF0&#10;ZlV3aWh2MXVpaktvOUZvYlgxZFVaVGhjTkR2WHc2SHd6eGlqVEdwMSt2bjUrY0FRTnUyUGQvYjI5&#10;cy9PanpxZERwMzd0N2xuTC8zM2ZkTXcyZ3Z0WmM3bmI5NTc3djVybWhqZmNPMjVwWmx0WnVOY3JI&#10;MDhQRWp4bGlsVXZucFQzL2FXdXIwTGk0RUFScTY2Zm0rcHV0bW9YRFJ1K2oyZXFacHVJNTdjbnBT&#10;TEpaMFEwYlVHWE9hMmZPNW9XdHJxeXUxYXZuNnRhdU1wYVBoZ0JDVXhyR21xQnh3UVJCa1dhNVZx&#10;OVZhWmJHWVc1WWx5NHFrU0k3anpXWnpLT0Ezdi9DRk9NMHltbFZxbFl4eVB3d2xTUlFnZlBUa3lT&#10;ZWY3SnE2T0o1WWhxRWthWHp6NWszZjl3V0VyMXk1VWkyWHYvS2xkMGVEMGZhdDIwbVU2THB4ZkhS&#10;SUNORU5YWlRsN3VrWlkzUnRmWDB5bVhSV2xxOWN1M3B3dU8va3ZqZENmdkQ5blJzM1ZuL2gzYS9x&#10;dWpvWmpkcExMY3RhWEwxMnpmYzh6L1BpT0o1TUp0M3pQaEp3RkVWeEhPWE5ZbkVjRzRiQklaek41&#10;NFZpVVZHVjJXejY5dHR2MHpRZGo4Y0lvTmxrZHRHN0tKY3JBa1JQbmp6VkRQUHc2S2hTclhsK3FD&#10;ank5NzczdlRSSmJkdW1GSXhINDBhOW1hYjA2bzBiNDhrMG8xbXBYRFlMSll6Um0yKysrYk9QUGpV&#10;THhjbDBKcXVxTE10QWdLVkM4ZW16bmJ2M1hqRTFZNm5kZXZUWlo1UGhTTVpZMDVRMGlSRUM5V3Js&#10;OHJMZmFiWEs1VXExWEU2aldJQUFBcVpLc3VjNEJDRm5ZWjJmbnBxR3p0SzBlM3JjcU5WV2xqcHBH&#10;b3RZWUJrVlhxTFo4cmcxanVKb05wMVVDb1Z5MFpSRUlrQkFDQklnbUZ1ek1QQTFWU0VFemF4WkVz&#10;ZHBtaUdNYXRVYTU0eElja29aSVdKR1dacFJLQ0N6V0dLTTU2V3lVRUFjUW9RZ2h4QkFpQWtKazJn&#10;Mm4wdXlMQ215RnpnWnl6amdEREpFRU1Jb3BhbnJPd3d3aEFSSkVWVmRIUTZIWnNFVWtKRGpmYkNJ&#10;SlVVSzQ1QnpubVNKS0JKSkpMcXV4VW1NQkNoSmhIS2VNUnFuaWU5NW1xWUpPZmNOY2hIakxJMnhn&#10;SnlGM2FqWExXdityYi80Lzk3KzRsdFhyMnpKSW9FY3huSGM3NTBYVFBQRnMrZUNBRFZGWVpRK2Z2&#10;SzQxK3NWREFNSndzSEJRYkZRUE85ZHZIaXg2em5PVXJ0TmFUYWRUdUlvckpSTGwvMkx2QkRXdGhm&#10;OWk0dHl1WnltYWI1NnRSZnpXclVDQVM4V2kxbVdGa3RGVEVnUUJaUlJ3Q0ZDSk4rSEMwQWdDR2VN&#10;Y3NZZ0J3S0VJQy9INUJ4QUtJbVM1M2xwbXVUQ0d1QUE1Wllnak9Ja3dRakhjYXlxU3BvbXNpd3hS&#10;alZOa1NReHI0R0VFT2lHWmk4V3VabEsxL1VrVGh6SHllMjcrUlJPa2xnUWN0SXpseVJ4WVZ1R29R&#10;MzZRd0ZBeWw1ZU9EaGpPV0VDQ1VLK2pxYVVjc0FkMTVFbE9mZnBDd0tVSkNsSmt2ekpZWVRpT0pZ&#10;a0tjM1MzRDZRcEVrWWhKVFN2RW1KMFl3eHpoaW5sQ0dFQlFFSkFzSUlhcktVUk9HalJ3OEpRYWVu&#10;cDJFWWJHMXRXdFppUEpwZ1RPSWtXVnZmT0QzcllvSkZXYlNkeFIvOTBYOElnOEJ4clh0Mzc5cTJO&#10;WnVNWFh2KzlWOTZsMEFlaDE0U0J0M3U4V0k2cmxjcnVpcUtDT3VhZW5TNGYrM3F0Y2p6RFYzM1Bh&#10;ZmRhbVZwWXVqNndscEloQndlN0YvWjJueTJzNk5yK25ROHlWSnFHcVpyMjlQUnhGazR3OEhRME0x&#10;cXBSYUhZYTFTS1ppRm9sa1FNWmxNeHRQSnRMUGNXVnBhRXFEUWJEVGpKTjdkZlJFR2dXNFlsVXFG&#10;aVBLTkd6ZEh3L0hYZnZFWHUyZm5DSlAxOVhWQkVLSXdjVnd2RE1NZ0NOSTBPejA5TlUxek9wMjhl&#10;UEdpMFdoVXE1WEpaS29veW5BNHFsWXJoQkEvOEgzZnI5YnJXWnI2ZnJEVTZiUmFMWXpROGZHeHFx&#10;cVBuengrK3ZUcC8vU3Yvdlg3NzcrL3NiRjIzajNWRlhWbGVYazhHZ0lPUnBNeFkyd3ltWnlmZHcy&#10;ejBPdGRXdk9GV1N5a0dYTmNiNzZZRTBuYTJOZ2toRFJxOWMyTmpTUk83OSs5aTJEZ1BOODVUQ1By&#10;eWVOSGtlOVZxdVdMM2prVWhORm9oS0RnaGE2aXlKUEpMQy9pc1IxSEZIR1Nwcm5nT0ovYjg5bGMw&#10;L1UzMzNpVEE2QnIrdUhodmloSkZ4ZDltbVd0ZG5QLzhHQTZudnpUMy9qVnlXaDA0L3BWRHNEZE8z&#10;Y0l4clp0YTdwUktCUnUzN296R0F4bXM5bDBPazNqSk11eTFsSnJmWFh0OXAwN3ozWjIvdkt2L2pL&#10;amREYWZwMW5xK0o2bTY0NWpiMjV1YXBvMm5VeGVmZVhhRzIrOExrdnllRHltTkNrV2k1eUJKRWxD&#10;UDBqVHRGd3VUNmRURHNEOSsvY3d3ZnY3KzRQQjRNWHVycUxJRUVBLzhPZHp5ekNNSUFoYzEzdm5u&#10;YmRQams5OTM2OVhxeTllN1BZdUxoNjgrcUJVS3AyZmQ1ZVdsOU0wdFcxYlVaVHhlQlNGa2JWWU1F&#10;YmYvKzc3MVdwVjEvVXdqcE00anFMbytQakk4enhyYm9WSlp0dnVhNisvc2JxMjltVG4yV3cyVjFT&#10;RlErRDUvcjA3ZDB1bDBxT0huNTJmbmUzdHZqZzk3bDI3dW5icjJvMXF1Y2d5Mm1vMGRFWFZkSjFs&#10;cVcxWnJ1MGtjWFJsWTlOMUZvYWlDZ0JJQkMvbTg2SnBwbkhrMmZaU3ExMHVGa0xmeHdSSGdRY0Jo&#10;QUxuRUFTaDc3aU83ZHBaa3NpRXlKS0lNS0paS2dnb044TG5GQWVhVWNkemM3TWdGT0JMNmdBVWFK&#10;WkJRZUNNNVhHd0hCYkdYbGFDY1FBQXdpSUhMTWMrTThvY3g4bXRPRWtjNXgxWW9pZ2lBU21xb3Fx&#10;cW9paWNjNEpmZm80bjQxS3B4RG56WEE4QWtJZjJQTStEQXN4elRKUlNVOU96TEN1WUp1TThUZE9m&#10;VXg4OHgyR01JZ1F3d1ZFUVFBaGxSVTdTUkpLa2h3OGZQbm55OUYvODkvOWlQcDB0RmxhMVdwdU14&#10;d0pHV1piTlpyUHBlQktua2VmNWptdVB4cVBwZVBLbmYvcG52LzhIZi9IdGIzMm5XaXYrM3UvOUNX&#10;T3hZUmhyNit1NnBqV2J6YU9qb3lBSXl1V3lvaWk5WG04K24rY1pBc2JZbTY4LytJUC8rdzkrK1pk&#10;L0dTSGtlVjZqMGVDQXgzR2MwWlF6TGdoNTJBMXh6Z0VVQ0NIL29ESVdjTTRaWjR4ektNQ2M0SVl4&#10;Q2NNdzk0ekpzaHlHb1NBZ3gzWTBUWU1DekR0d0pFbXlMQ3RYV256ZjU1d3JpcUlxYWhpRmpERmQx&#10;M01OOTZXZzlMa1puMUpLUkpJbWFWNEZFMFdoWVppdTYyRUJNMHBmY29RWXd4aEhVU1FJZ29BUUVP&#10;Qkx5Q3RsK1ZiNUpTTklFUEx6TzhZNE54cEpza3l6TEtjRTVyOVcvbVlHSWZoNVBmclBjNmNBQUFq&#10;NDVVVVBmaTRCZmZEQkIrZm41N1ZhalJDeFlCWTl6My83blMrZG5KN1Y2bzJGdmRBTXZiM1VXdXEw&#10;NXJQUllqNGZEQzdHbzRHSTBjY2ZmTkJ1TnJBQVpxT1JMQ01SQzh1ZHRxbXE4K2trUytKQnY5L3Jk&#10;dmVlUHpkMFkzRFJxNVNLV1p4NnRsTXlDL1BaeEYwNEJPRWtpdE1vNWhrdEYwcFlFQzU3RjJrY3I2&#10;NnU2S3AyM2ozM1BhOVJxemNhOWY1Ri8rVDA1THg3SGthaHZiQWR4MG1TeExJc1JWWlVWZFUxdmRj&#10;N2I3WGJvaWp1N2UwQmlFYWpVYlZhbTB5bTNlNVpzVmlDQUVJSVNxV0s2emdiR3h0bnA2ZUNnRy9k&#10;dXRWbzFPZnplUndubmM3UzF0WVdwVXhWdFRSTENTYVdOWWNBV3RhOFhLbGdqQ0FRS3VXeXFxbVZh&#10;clhUNmVSNncydXZ2ZmEzMy92KzFXdFhuNzk0dHRKWnhnSUNITHpZZlM0cGl1LzVqREhidHFNbzlS&#10;eC9ZMnN6U2VMeFpFS0lxQm02Njd1YVlTd1d0bGt3ZTkydTcvdXlyTXF5akZiS2dpanlpNHRZSktC&#10;Z0toZTlYcHhFaTRYVldWNnUxV3FZaUkxR1UxRVUwelFKd1l6Uk1JeHJsWnF1RzU3bis1NnZhbHFu&#10;MDdsLzc5NzUrYm1BaE5sc0dzV3g3d2UxV2kyTzQ2T2pRMFdXOTNiM3JsMjlrZ04xYjkyNmhYSTVr&#10;cUN2ZnZWZHdIbWFKclp0RllzRndGbTVVbWFNalNialR6Lzk3UHlpVjYzVnZ2VGxMMHVLWEt2WDU5&#10;YTBWQ3kwV3EwZ0NGUlZIbzJIMTY5Zno5THNZSDkvYjI5dmRXMWpNQnpLaW56Wjc3LzY0TlZTdWJS&#10;dzdORmtiTnNMVGRlbTgvbkhIMy9zT001U3V5MnJ5c0t4b3lnMkNpYVJSTWR4R09mVlNrWFQ5Zk96&#10;cnVPNXRYcjk5VGRlWDE1ZE9UMDc2NTZmSzRweTc5NjlpMTR2anFQSlpMSzVzV2w3N3ZidDdlUFRz&#10;ODByVzYxMlN5K1l4NmNub2lUdHZuZ215L0owUGlkRVhGMWJQK3YxUEQvbzlTN1cxdGNYdGgwbnlm&#10;Rng3NnRmL1pKdDI1UHhrRE82ZmZQVzNlM3JwcWF0ZEpZcTViSmhxSlZTU1ZHaytXUVN4UkZubWV1&#10;NENNTFYxV1ZyUGd1REVFSmVLaFNRQUNXUnpLWVRYZGRNdzRqQ01NZkk1TmhMQUFHRHpMYmQwV1Rr&#10;dUk2QUJRU0FJa3VpaUNuamhFaStIL2locnlwS1BpOGN4MUZWRlNOQ0tTV1NLQ0RFS0U4cFJ3aFR6&#10;bTNYRlRBbW9oVEZDWUFDLzd6N2xIRWFweW1Ba0loeW1pV1diWXVTaUVWUmtpV3phQ3FxQ21DdUhS&#10;TUJJdzRBSmdSQWtGR2FwQWxOTTEzWGt5U2xsRW95RVFRb1NpVExjbEJOd2prVElKZEVFV01rSUpo&#10;bENVSlFFSUFnUUNSQTEzWUFvQUJDemhuTEtJQk0weFNNY1JENDc3MzMzYmZmZnV2ZXZidWZmdktK&#10;dmJDcnRjcG9PQVNDRUVXUjY5bmQ3dG55Nm1xV3hmMkxDd2k1TENrWTQzclZlUFhWYlZFU0VhSmYv&#10;MGUvTkJ3TnhxTmg5L3lNc3J5eEwyMjFtaUloaDBjSGtpUnF1cXByR2lINHh2VWJmL3UzMzcxNjdX&#10;cWxVZzZDVU5mMXZHQXlTMU1BQUNhaVNLUWNuSWNSeGhoendENG5VM1BPd2M5SFArQWdiNlRKb2Ri&#10;NUxpM25MdmhCQUNFVVgvSnhFZWZjZFIyTVNWNHlvK21hTE1taUpFWmg1THBPczlud1BEZS90M0hH&#10;R1dPNS9vNFF3aGhGVVFRQU1FMGppbUpkMXozSHhRSU93bENXSkpwbGVRZ3JqMXVLa3BqU2pITWVC&#10;cUdxcVFnSkdCTktLVUpDRG5yS0h6bExVOGE1cnVzY3NKekE4VEs3QjBDT2l4RGczNy9WUVlHRFBI&#10;a0d1S25yZzhzK2hQRDA5TFRUV2M1bHBhZFBua3F5WWhybW4vK25iMTI5ZHRYei9TQU1FVVlNOHVm&#10;UGR5UlJkQnpyeWVPSGdMUDVkUHFMWC92cTlldGJnZTEwVDQvbnMySjlPNUlBQUNBQVNVUkJWTmxz&#10;TWhrTWVwUHhjTkMvWEY1cUR5Nzd0Mi9kL3Vobkg5KzVlYk5XcWEyc3JGejIrdlY2ZlRvZEtaSjYw&#10;VHUvZWYzNmVmY2NBdWk3M2xLN25jYlI0OGVQb2pBc2xRcHJxeXZQZHA2ZUhCK1hLa1Zaa3FNb3Fy&#10;Y2FobWttU1NMS0VoUUVXWlYxVmUvMWVoLys3TU5LcFlLUWNIWjJCZ0JvTkJxdTU2K3RyaUdNSGNl&#10;bWxENTc5dnptelJ1VmN1VVAvL0EvTkp2TnlYU3E2WG9RQkl2RjR1clZxNVBwVk1ESXN1MXl1ZXdG&#10;UG9jY1lRS1I0RGdPRmtVQm9WenRSS0xJQUsvWEc4VmlNVTVpUlZZKy9QQ0QwNU1US0tBb0NFZkRn&#10;ZWU0cmFXMjR6aVUwZGwwYWhpR0lrbSs1NVZMWlVtVTMvekNGekFodzlFd0NPT2x6cEtpeXJLcVJG&#10;RThtODJLQlVOVnRUUk5QTTlGLytOdi81WWtrUWNQcnQyNHNiVyt0dUY1N3QvOTNhN2pUajc0Y0c4&#10;NE9odU5SNHpCZ2xrb0ZJcVZTclZXYldRcDVRQWdBUmVMeFpzM2I0cVNsTjloK3hjWFlSVHBoaG1H&#10;dnE0Wnk4dkxQLzNwVDJpYTFXdjFWMTU1WlRJWlY4cmx2QUR5NVBnWUlkUnF0eDg4ZUhWdmQ2L1h1&#10;OUEwTFlvaUwvQS9lL2pJV2l5Z0FQL3V4eitSRmZuS2xTdk5adlA4L0h4M2Q3ZFdyMkdNejgvUHA5&#10;TnBwVnArOTkxM0I1ZUQ5ZlUxakZDU0pJUmdTWkp6U2E1ZXEybTZmckMvVC9JYktPREZZc2t3akRS&#10;THE0MTZ2VjYvdkJ4d0NHN2R1bFd0VkJCQ3pWWnJPQndXVENQSjBucWpFWWNoRVFrUzBIUTJLeFFL&#10;UC92b28vbHN0bGdzUHZ6Z3c5dmJ0ei84OE1NZ0NwZVhWOXJ0SlM4TWNpSGJkYjJUaytOaXFRd2cw&#10;alZqTXJmZS9PSVhWRlYvK25RSFM5SjRNcTAzR3FxbWZlTWIvL2pIUC95aDc5aWFJczhtSTExUkF0&#10;ODFOSlZ6N2ptTGVyWG1lVjZXWnRQcGRMbmROblVqOEwyQ2FTQUFzeVE5UE5qWEZhVmFMVU1JVG82&#10;UCt4Y1h4VUlCTUg1eWRpckwwblF5a1dVSlFBZ0VuZ2Y4eHVOaDVBZTZvaEFPZEZsVEpDazNsd1Mr&#10;bCtNd296RDBRejlOazNLbG5EUGdKRmxFQXFhTWM1cGhqQ0RuZ2UvSmtxUW9NczNTSElHVmYwVlJu&#10;SGRHU3hLT285aXhiVVBYZFZWaGxJcUU1QkFPakJGZ1BJbGozL05DUCtDVUVZUmxTWnBPWjZIdnoy&#10;WXp6aktDY0pxbW5GSGY5WklrVVJYVm1zOTFYWStqS0Y4bVFRR1lwc0VCejdJMGlTUEdLT0E4elpJ&#10;a2lSR0NqREZKa2dBQUVJTHZ2ZmZkZi9rdi80ZW5UNTZxbWlvSUNIQ2VadG5DdGhBU3JJVTFtVXdx&#10;MVZLMVduM3k1TkZpc2JoLy8xN2doLzErLzhhTkczc0hlOS84NWpmYjdhWEpaUHJvMGNOeXVmeTd2&#10;L3U3dFdvMVA1L09yZm5USjArcjFXcE9rT2FBWXdTaElGaVdwZXQ2c1ZpZVRxY0VJMVZWb3lqTVkx&#10;bWlTSExBRGhJd1FnZ0Mvdk55OFg4NCtqVlZzMjBuamlQRE1CVkZ6c2xMT1lpR1VtWXZGamtyWDlm&#10;MUlBZ29wWklrNnJvK204MXExV29PQlFxQ2NEYWJ0Vm90MS9VWW8zbG5DR05VVnVRa3ljSDBPSXhD&#10;Q0tGcG1tRVlHYWJoMmk1R3hQYzhWVlVwcFpnUVRJanJ1aGdoSW9scGxnRUFnakF3VFpOemdBbE9r&#10;MVJBa0FPUWR3RElzcHovakdFWW5MTTREQUhuQ0FvQ0ZBRGpva2hnRHB6NysxTi8vbzFEQUlxbWZu&#10;WjYzR2pVdi8vOUgzempHOS9nbkhlNzNTaE9kbmFPQm9QKzJ2cGFuS1JSbks1dmJEeCsrdVRHalpz&#10;WEYrZG5weWZsVWpHSjQwYWpKaEU4SGcvcjVlcWczL044enpEME9QUUQzN1BtODlPejQwYXRGa2ZS&#10;Rjk1OGcxR2F4ZGszdi9Fcno1N3VDQkRvdXZiaTJmTTBpVFhkcUZTcmxHYUR5MEdTSklXQ29haUs0&#10;N2dRc2pUTEdLVmhHSHFlR3lmSlcyKy9kWGg0dUxBWDg3a1ZSdEhObXpkMFhlLzFMdm9YRjlWYWRU&#10;cVpWcXRWUVlBNVBTMWY0Tnk0Y2RQM3ZlRnd1TFB6TEVsaTI3YTN0cTVFY1dJdkZrRVlycTZzMU9z&#10;Tnk3SSsvTm1INVZKcE1Cd2U3Ty9uKzVLUFB2b0lBRjR3QzZJa1ptbmFYbG9halVaWmxrR0lQTSs5&#10;ZHYxNkhNZldmUDVpOThXVksxY3VlaGZ0ZHR2VWRVUFh4K1B4Y3FlRFJiRldxN3ozL3Z1M2J0Nk1v&#10;K1RrK0RSTjBuWjdhVDZkeWJLeWZmZjJkRzZOSnhQYnRaTTBDWUpRVTFSWmtTOHVlaEFJbG1XaDMv&#10;NnZmbzFTK3V1Ly91dGJXMXZUMll3elhpd3BGLzJ4YnFEejgzQTY5YWZUUzFsV1RvNVBWNVpYR1dP&#10;aUtMVmFTNFpoRklxRk9JbzFUU3NWaTcyTEMxWFZBWWU2cWtSQmxLV1o1N3E3TDU1ZjJkamNXTjhJ&#10;Zk8vSms4ZkxLeXVuSnllOWl3c0J3U1NOdHphMmtpUjVzYmZyQjE2Y1JKSWl1YjVMT2EzVzYwV3pF&#10;Q1Z4b1ZoMFhPZms5TFN6c29Td1lOdDJzOWtzVlV0VGE2b3E2cXV2dkNvcnltWC9VcFNrakdhckt5&#10;dWU1OXUydmJLeU1wNU93eWlLb3NUMWZMTllBb0l3dDZ5LysrbFBtNjNXZzlkZjR4Q2VuSjZxcXBw&#10;TEFVUVVCNWVYWnFGUXFWYURLRXF5ZERBWTFPcDFUZGVqT0I2T1IxZ1FpcVdpNy91ZDVXV0l5T0hS&#10;VWJ1OWxDVHB4V1YvYzNOTDBVME9vSUJRblBHUFB2bHMrODdkOFd4MjQrYk42WFIrY0h6ayswR3hW&#10;SVlDS2xjcXI3enk0THpYZFd4SEpGaFRsZFBqbzlYVmxXcWxsTVJ4dlZFdGxVcUR3V0E2bm5TVzJ0&#10;VlNlVFFjSWd5WGx0cVVwZ0lRUE5jQm5CZE5RMERRdHV5amc4UFpkSHJqMm5XUmlKUEpPQ2ZnQThq&#10;ak5JRUFPQXNyOGIzenc1T0txcnZUMlJkZmZZQVllTDd6ZExtek5KdU1raWpXTlhVMEdBZ0NNSFJO&#10;VWVURlltNjdpeXRYTjVNc2pwTlk0THhhclhxTzdUcU9wcWtpeG9vc1FjQmxVV1JaUnJOVUFCd0pV&#10;Q1pFVjFWZGtTNTY1NXpTU3JHUUpwR0lrVXpFMFBjQm8wUVFPS1ZZZ0pKSU5FV3Bsa3RSNER1TEJX&#10;Qlpua1F2bFFwaEVJZ0VUOFpqMTdZSlFSZTljMFdXd3NCdk5adXVhNWRLaFNnT2tqQkNBb3lpd0RE&#10;MHkzNnYwYWhERGx4blFRaHBMelVmZmZycC9YdDMvNWQvODI5KzZ6Zi9XWjVMR28rSGtpUlY2OVha&#10;ZEpLNzZZUEFlLy85NzI2c3IyZFo0Z1YrdTkwNE96dHROaHF2di9HYVpjM1dOOVpuczZtOXNLYlQ4&#10;YTFiTit2MW1xTElxcXBjdjM0dFRaTXNTNjlkdnpxM1pwMU9wMXdwUVFnYzJ4RUorWjNmK1ozZit1&#10;Zi9YQkhGN3RucHl2SktFc2Rwa25MS1hjZmxqTVZSWERBS25GR01FT1VzamlLTWNCb25RUlI0bnR0&#10;WmFvOUh3NXpYbURIYTY1MTNPaDBJQmNNdzV2TzU0OWlPNDVUTGxUeVJpekhPYUVZd3ljVTZUZFBT&#10;Tk9XY0JVR1krenR6TlN4dlVNRUVtNFpwV1ZidW9vN2pXRkdVT0lrSkpuRWNKVW1pU01wNE5OWU40&#10;K0xpUWhSRlZWRVdpNFd1Njc3dlc0dkYydXFxdlZoQUFDcWxjdmZzck4xc0IyRVlSV0hHS0pGRVVS&#10;VGpOSVVDRkpBUVJ4RkxVNUo3V0FFQW5DSWs4THc5aHpIR1VzWW9ZMVRUTkZtU2t6UWlCRStHUTA2&#10;NVlScUdZZnpvUnorcVZtdmo4YmpiUFc4MmFvU0lsNWZEL2ZOeG8xYjYrSk5QTUpFMFhiMTU4OWJo&#10;d2NIcHlXbTdWVC9ZMjJ2VXFqek5GdFA1d3BvMWE0M2g1ZVhkZTdkcG1oaUdmblI0c0xHeFVkQ04w&#10;NVBUaGJXNHZiM2RyTmNtbzdGUk1MLzk3Vy9WYW8zTzBwS215TlB4cUZRcGZmRGhoNlpwWEw5K2RX&#10;OXZkemFmSFJ3ZjNidC83NnpieFlSb3VzWWdORXhqWVMvbTgzbVdwWnFtUmxGMGRIUzB1Ym41MHc4&#10;K3VIYjkrbEtydmJlLzkrVXZmK1cxMTE3LzdOT0g1VklscFpuanVKZVhneWdLNzk2NWU5N3JWYXZW&#10;TUF4THBYS3oyV1FNdUs3SEJhSFJiRWl5SE1YeDQwZVBaN05aczlVOE9UbTVmZTh1WlZTVXBPRm9s&#10;RmUzVHFaVElvbXRabHRBS0k2aTkvN21iOHJsc3UvNWk4VmlPcDB1TE52emZGWFZiTnZwRC9zMG93&#10;OGZQVzQxV3ZPWlplb0ZqSW11NnYzZVJhVmEzZDNiUzJpR01SbU54NFZDU1ZZMURBR2xhYlZVVm1T&#10;WlptbTVWRVR2dkhyRE1BeEROeWZqNlpXdEsyc2JXNmZuWjEvOTZsZVNOTlYxZlBYYWFyM2V0S3pG&#10;bzRmSFIwY3Z4dU5wcFZJK09OaS9lZlBXenM1T3RWb0dFSTRuRTRTUVNDUlZWZmYzZG9NZ3dCZ1Bo&#10;OE9iMTY1cG1yNVlXSThmUDM3N25iZS85Lzc3a2lUZHZYczNqcU0zM25oamVYa2xqbVBiZFlyRklp&#10;WlkxL1dyVjY4U1FnYVh3MmZQbjFjcmxaMmRaeEFLeldZalNaTjJ1MzMxMmpWZDF6M2ZCWlIvODV2&#10;ZmZQNzgyVi85MVY4Q1FiaDE2NmJqdUlvc004YmE3WGF6Mlp4TXhoY1h2ZDVGMzNXZEI2Ky9sb2RY&#10;di9qRkx6cSsxMjYxZnZiaGg1cW1MWGM2QUFEYmNYS29aTFBWbWx1V29pZ0hCd2RiVzF1dlBYaHRQ&#10;cDlQcDVPVGsxTkpGRjkvN2ZXSGp4NjZqcnQxNVVvUWhvWmgyTFo5NCthTk1JbWdnR1JWL2ZTemg1&#10;cW1YNzErNCtqa3RGUXB2WGl4NTNyZW80ZEgvL1EzZmoxSmtodTN0c013L096aFE4QW9wK25XeGxv&#10;YWg2SHZ5U0tTSkxIVGJoSlI5QngzTXBsb2lscXVWTUlnWUhseWsxTFg5Wkk0S2hmTE5NdWE5YnBa&#10;S096djd2MzFkLzdhMEkzVjFWWEdNbFhSVmxmWFRydG45VWJkZFJ4R0tZYkFtMXRuaDhlTlNnVXpM&#10;bU5NTTlwcU5hejVmRGdZRkV2RndQTWc1SWFtQllIUE9TMFdpNlpwS0pvY0JrR3BhSXFJcUtJVStq&#10;N2tISEl1WWdRWnpaSVlRY0N5RkRDR0JVRUFIRUdJQlFBNXpaSllFb21tS3B5eUxFNFFFR2lhaVlU&#10;b2lxSklzaVNLR0FMQU1rQnBHUGhoR0dDRUZGbENBbFFWaWRJVVFSajZQdUFzamlOclBndDhiMnRq&#10;WXppOGxFUnhPcDNZMXFKV3EyR0NBei93ZkUrV1pJeXg1OW9aelRSTlBqbzh1bnYzOXY3QjNrOSsr&#10;T05mK1pWZm1jMW1pL2xNMDdYelhvOXoxbXkxN2NYQzkvMDRUampnbk5OZi9NV3ZuWFZQdXQxdXBW&#10;SXRGZ3ZENFNYQ3lQZWNtVFZiWDEvcmRzKzJiOTNlM2R1dFZxdWxjaWszMUgvNDRZY1F3aHlEMDcv&#10;b0wzV1dSb1BoMnRyYXpyTm5WNjllZFIzbjl1M2JudWNOUjBOVlZYUGNqV0VZU1pLcWlzdzRRd0wy&#10;WFE5QUlFdXlKTXNZWWMvM01jYU82NWJMNVJ6cVNRZ21STElzSytmejUyMEUrWUlrVFZPRVVaYitQ&#10;ZTNuNzBWMENCbG5sRkpabGpWTnpaMmRnQU5Ka3ZKOVFBNXBrQ1RKY2V5Y3FFT0k2THMrZ2toVjFa&#10;ZjdHSVFReGpuTzAvTzlkcXZ0Qi83THdqaE5reVFKQ1VLU0piay9OZWMvNTQxcUw5dXdHS1Y1K3Zv&#10;bDJnTkFBRGlrUDMrYWhCQUllWkpHQWdTWEYvMmlhUW9DbkU2bnZ1L25GdFVnOFBkMisyKzk5ZnJ1&#10;M3VuTjY2dVBYcHprSGM3MVJuTjFkZFd4YlFHd01BekR3TU9Dd0NuRGd2RE9XMjg1dHJPODBwRmxP&#10;WTZEV3EwaVFPSFRUei9KMHJSL01TaVh5N1BwOU03ZE81OTg5b252ZVlSSUs2dkxFQWpEMFNnblhH&#10;MXNySHUrbHlUSlpETFpXRjhYQk5TLzZHL2YzbDdmV05jTXd6RE5wYVhPdFd2WC8rWnZ2bE92MStN&#10;NDZmVXVBQUMrNzFlcjFZT0RBMUVrWDNqekMvdjcrNXNibTcyTDN1Ym1wcXJyVDU4K2VlMjExeUdF&#10;Ky92N1gvemlGNE1nTUhTOTAxbisrT09Qb3lnNU9qNWVXVm5Ka3gyUEh6Lyt6ZC84emEydHJmMkQv&#10;VGlPQzhYaWREb3JsOHM1dDRNeEZrVlJxOVY2K25UbjlPUjBmV1A5Vjc3eERkdTJkNTd0NUNpQjd1&#10;bFpyVktkem1iYjI5dG0wV3kxbC9aMmQxZFdWb0lnT3V0Mmt5ak9rdlQwOVBUdzZKaUlCSWtFRTVG&#10;REVNVng4UDl6OVY1Qmt1VDNmV2YrMC91c3FpeGYxZFhWYmt6MzlIaTdCck96QnBoZEVKQklTQ1FY&#10;Z3VnRTNWRWtMNDRVUmZKQmIwY3BMblNQRjBIcEFxZkFuVUxrTWFBQUNNSXN6QzdXWU1mc3pvN3Bh&#10;ZSs3dks5SzcrMDlGS2dqTDkrcm5xb3kvL243ZmIrZmoyTmxNMmsvQ0d6TFdseGNMQmFMTkUwalgv&#10;c25iL2wraU9MNGYveFAvOGVycjcyK3UzOVFyYzdkZU9GRmFhSys5ZFlYcjkrNFNWRVVUaEk0Q1F6&#10;VDNEOGNyVC9mUHpycVBucDAzN1l0d3pUeStYeTVWRW9rRXNQQlNKWWxCQVlJZ3ZpKzcvdStwcXFL&#10;SWtNUUtCWUxzaXdWUzZYWjJkbVBQdnJvN3QzUG95aktNSlRydWJYNmlXV1pVUlJQWlhJa1NUNTkv&#10;c3l4TE0zUTN2emltNWxNbHVGWWxtVW9takowUlZVVnovV3VYTDBFUjJDYXhTUnczTGFkZHFmZEh3&#10;NGtXZVlUQW9JZ0UwbUdFVVJNaXdpSzd1M3Rsa29sMS9jVlZabUdHVGEzdHlFWUVDUXBKQktaYkNZ&#10;SVF3Z2dGTU5ZbGtPU2xLWWIxZGs1MHpDbGlZeGlPTThMT0lIakpFRlNGSXpDTStWS3RWcVZGSGx1&#10;Zmg2R1lVN2diY2ZURGIzVDd3OUhvMlF5WmVoR0hNV3o4M01IaDhlejFlTEpTYzMyM01QRG8vbkZC&#10;VjFWTVF3L3RiUTRIbzJ5bWJTdXFvTEFWU296WWpJRlF4R0NvWWtFWDVvcElRajhmT041cDl0Wlds&#10;eUNBR1RvaHVkN0pJNnBpaHhCY2F2UjNOM2ZHNDlHQzBzTENBSUxBaCtHb1drWkZFTTE2aldTd0Vr&#10;Qzc3WGJ6eDQvWmloNitjeHBFRVVBUUZPQnUyMWJranpCVU14MW5DZ01HWnJ5WENlTUFnQWd6M053&#10;SExNdGt5SUlCRVlRQUJ1NkZnWStGRWRRSE9FWTZuc3VocUpRRkFJQUlUREFNWXpBTVJESFFlQVp1&#10;c1pRRkUyU0FJckR3SS9DMFBkY0RFVUMzMGRnRUhpZXJpdVdhZXFxRW5pKzZ6b3dnQ2lTZ09JSUJy&#10;SG51YTV0cVlvTVFYR3pYbXMxR2dnTWNBejFQRmVSSlFRR2NSd1poczVRRklMQUdBSnJ1cVpxcW1X&#10;YXFaUndkSFJVTEJhVFNlR0hQL2poSzdjL0IwRXhUUkl4RE5FTTNXZzBiTnN1Rmd0amFXeVlodTFZ&#10;S0lFZEhSL0xzbXhhUmlLUitNby8rWlhIVHo3ekhTZVRGaUVBNjZwbTZFWmFGSzlmdS9id3dRT0tv&#10;YWIwYWR1MlQwNU9lcjNlNHVKaUpwTkpwMU91NjhpU2xCS1R1cTVKMG1SaGZvRWdpRmE3UlZOMEZF&#10;VVFnS0FZWWxqR3NXMmFKa0Vjb3pDQzRSaUJZNjVqQjc3bnVMYm51amlCK2I2WHlhWXQwL0JEWDBn&#10;azR5aFNOUVhITVFTRmZULzQ3N2YrNlNscXFsbi8vMTFUUWZ3MEowclR6UFROSUliaVg0Z040aGdD&#10;MEZUL1lwb1dpcUVrUWVJNFpsdU9ZemtRQUJ6TGFycXU2enFLb3E3anhGSGsrYjRvaWxOL3NxcXF4&#10;V0xSc1IwY3g4TTRqQUVVaHFIdkJ6QU1vR2wzQzRMQTM3bHk0amo2KzBPZUdNUVFCRTMzUWlnS0F5&#10;ajBQUi9FNGFEZnJjNVdMTXMyVFUyU3hzTmhQNHBDei9QZmZQTzF6YzJ0NFVpeEhlUGxGMi9zbnJR&#10;WDUyWVJHSW1DaUtJb2FUSWVEb2FwWklLajZYSzU1TmdPUmVDNWZHNHdIQ3F5Rk1YeDR0SlNyOSti&#10;S1pYbjVoZHdBbGRWNCt6eXl0TDVDd0xIdi9lem4xMjZjc215TFJUSFN1VVNnc0k0Z1VNSTJOamNV&#10;RlNaNWRoR3MvRzUyeTh2TE02M3UrMGdDai85OUpOMFJ2emYvK0l2OG9XOG1FN3Y3ZS92SHg3Y3Zu&#10;MWJWaFRIZFJFWTJkN2V4bkJjTjR4T3V5MEl3bVF5dVhIanh1SHgwZno4d3FlZmZ0cnBkSDduZDM1&#10;SG1reFFGRms2ZFdvYTBQemtrMC9MNWJMcnVtOTk4YTJQUHZ5b1ZDcHRiR3dpS0xKL2VKQVNSUWlD&#10;TUFJUHdqaVR6VlptcS8zQmFIMXozWEdjQzZzWEZ4WVhYTmY5OXJlL1BScU56cDA3VjZ2VklBZ3E1&#10;b3RIeDBjQUJpc3I1NTQ4ZlR3L3YzRC93U2YvNmwvOW5pb3IxVW9GeC9BZ0NoM2JBVEE0dTN4VzBU&#10;Vk4wMFV4TGNtU1pka29BdCs4ZWJQWGE0OG5vNFFnMUdvbnlDOS84ZFhaK1huZHRDNWV2c3dKcVdh&#10;N25jMFhtbzJXNDNnM2I3d0lBUVNLb1VReW1jbWtDWUpvdFJxUkQyRVlwTm1RWXhqOWZxL1RhWG11&#10;NTNzZWhoR3U3UUFBWVJnMlRUNkl5ZFRjZkhWbDVWd3ltWWlpTUpsTW1vWng1dlRwY3JsODhlSUZ3&#10;ekFlZmZxcG1FN1ROTDMyN0RtS291bDArdE5IbjU0K2ZjYnovYysvOGNad09NeGw4OU1ldk1BTFAv&#10;M0pUM0s1dkNnbUNvWGlnd2NQaW9YaWxLbTN2YjBGQUpoUzF3bWNhTGZiang4L0hvNkdIQ2RnR0pi&#10;Tlp2djkvdU9uVHlpU0hFOG1LSXF1bkR1WFRDYUh3K0YwQTlidXRFM0RDc093VUN3WXBqRy9zR0Fh&#10;eHViR0JzL3ppVVJpYm42dTFXbytmLzdjY1J4TlUzL3kwM2Y3dmI2aWFTc3J5MjRRb0FqV0cvUURQ&#10;N1FjcDFadmpzZmpUSzZRU0tiMjl3NGdLTVp4UEloaWxtTnR4MDBtazFFWUNEeC9lSGlRRVBoT3M3&#10;bTZ2RHlaVEdabnlneERXWWJwZUM2Q29pek5FQ1F4clNKRE1jUXlESWJoSE1zUk9FNlNwSkJJOVB2&#10;OVRxZHRtZGFiYjcwbENJSXN5WTVqaVpuMFlEaVlTR01FUU5Kay9PVHhaNzdqVkVybHBDQkFVUlFH&#10;UGdEdzF0WkdMcGNGTU5UdkQzQU1qZU1RZ1dHQ3dEM1BIUXdHdG1PVlNrVUNSd0VVbTVvQmhaR2g2&#10;NEh2SVFBRWdZOGlNSXJBT0laR1VRVEZFUXdBeTFEazFIZ1hlTDF1aDJVWmtzQlJCSWJpS0F4ODI3&#10;WmdBQ0hUajRTQlplbFJHQVMrTHdnY1MxT2FvcEE0SHZsK0dIaU9hVnFHcnNvU2lLTFE5MGFqa1RR&#10;Wm56NTFxbjV5a3M2S1UzSGpaQ0tuUkhFNlNQQjlmelFleTlLWW91aXQ3ZTNGK1hrVVFkNS83NzAv&#10;L01NL1hIKzJSdE0wam1BSWdxaTY2amdPanVPbFF0SDF2UDM5L2QyOXZWTkxTNWxNQmtVUkdNQVVS&#10;Y2lTSktaRVdaYkRLQ29XaXlSSmRic2RpaUl2WGJxMHNMallhcmRLeGZMMjl2WlVVM3o2OU9rd0RD&#10;OWV1ckN6c3pQbzkxbVdtNXViZisrOWQxOTc5ZlhCY0JENEFjL3ptcTVOdDZ4VHR3bE5raEFFSVRD&#10;TXdBaU1JTFpqQWdnQ01ZeGdTQXpBZUR3dUZvcmp5U1NNZ21ReUFTRGdCd0ZKa3I3blF4RGt1ZzVG&#10;MFhFY1c1YUo0Zmd2M0FiLzhQcUYzU1dPb2lnbVNkS3lma0Y2K084VnNEaUtZUVNlcWhFb2lvSUJq&#10;S0pJSE1ZRVJqQXNPMU11dTQ0VGhtRTJrMFVRaEdGWnovY1JCR1U1ZG9vWTRubEJraVdhb21NUWgx&#10;SG8rWDdnVDgyZEFFQUFUQVhCVVR5dEtZQy90OXVkM3ZvQkJFRlFoQ0FRQUxEbjJUQ0FOVW5KNVhL&#10;Mlk4WlJOSkVreTdJR2c4SGMzRUt0Vm0rMXVvVkM3cmlyZEZ0dEZJRXdEQ05KbW1XNUtJeGtXYW5N&#10;bERtV085dy94RkMwVk1nREFLTVkydTExSUFCWnRrVlNwS1JJMWJucXp1NnVIL2o5NFdnMEhxZFk3&#10;dmo0cUZhcitiNHZwc1VwNlgxN2U3czBVNTVLUVE0T0RyN3lsYTg0anZQa3laUHo1OC92N3UxcnFt&#10;cWFobVBib3BobVdWWTM5RXdtQzhPQW9abGlzVGczTjdlM3V5TUlRcWxVdEN5YnBxaFVLaVZOSk5k&#10;elgzanh4U2lLT3AzTzBkRlJNcGs4ZmZvMEJFSGxVdVg5OTMvVzYvY3BpbDViVzh2a3NyYnRjQ3c3&#10;VTZta1VxbFdzM1h4OHVVZi92RDlVMmNYUGRmUFpOS3BWQXFHRVVWVkhNZWVtNXNiOUFmUG56OXZ0&#10;OXZUZFVJeW1ZUWdpQ1NJWXI2VVRDV2ZyMjlWS2pPRlltRnJkOXZRVFJJbnNwbk14dm82eDNMTHk4&#10;dTViRVpSMVZSYTFBMHJDTU5pdWRUdDlZNU9Ua3hkQzRKZ2ZtNk9JSWhHczJFN052TDEzM3g3NmRR&#10;WmxoTXVYcm9pSzBxOTJjSndmRzF0WTNsbE5aa1NwMEsrcWE0ZUFIaGhvWHI1MHRrb2N2NzBqMy8v&#10;L3YxN1VRVDF1bGFqMFhBY0svVDlTcVd5OW1UdHlxWExDRURpR01ybnN0MXVyOXZyMnJZbEpwT0di&#10;Z0FJK3VWLy9NdTFrNlBBRDlZM042YlpjMG1TU3VVeXk3R0dZZWk2Zm5KOC9OcXJyNFp4YkpqR28w&#10;ZWZ3UUR1OTN2RHdYRFE3NTFhV3VKNTNySk1pcUMzZDdZN25VNitrSGRkYjdxVkJUQWdDRkxYamZG&#10;NEVnUkJLaVdPeDcrb0ZyLzIybXZKWkpManVIdjM3aDBlSDVFRUtmREptWmxLT2lPNnJoc0dFWXpB&#10;TkVWWHExWFhkUWU5bm1rWTU4NmR3ekdjSUloMm84SFFkTFBSV0p4ZjZBK0c2eHZybjd0OUc0WUJS&#10;Yk1QSDM0S0FFeFJMSUtpaG1YTGlvcGdlQ0lwdnZPakR5NWV1bUNZWnFsYzRqbWVvV2xOVVJ2Tlpy&#10;ZlhoU0ZvMU9zdnpNMU5lKzBVUlNJSUhNWlJOcHRGVVFSQWtLcXFZUmd1ekM5RVliaXdzQkFEU09D&#10;NWFSbU5vcWgydDdQMi9QbkZpeGR5K2V6SnlkR2xTeGROeXp3NE9waWZxM0lNM2FpZC9QUkhQNDU5&#10;YjJsaE1jbnp5bVJNazRUbnVUUk5kYnRkbnVlQ3dKOGk1bjNQamFKUVZpUkpHaHVHWnR1V0lQQzJa&#10;UUlvNWhpT29XZ29DaG1HeGxBRWdKam5PREdWOUZ3Yml1TXdDQUxmbTFZOHAwQnpSWkhUcVdRY1Jh&#10;b3ErNjdyZVk3dnVZYWgyNmJSN1hSMFRXczJhcjduS2JJRUErRGFsbVdaUE1zWXVqYlZEN21PUFJv&#10;T0tKTE1adExQMTlmeTJheXVxYmxjOXVCZ2YybHgwVFJNREVWQzM1L0lVaEFHam1sSFlkaHF0WnZO&#10;bHFscE1BUjhMN0FNTTVNV0NSVFRWTld4N1pQYUNjL3hzaVNIdmxlWnJmcStmKy8rdzNhelRUTVVo&#10;dU9HYmN4VnE0YWhVemd4SEE1akNQcmM3WmROMCtBNGZqUWN6YzNQQVFnZ0NGek1GMDNkUERvOFJE&#10;RkNFSktuVHAxdU5Pb0FocHJOdXE0Wm1Vem00c1VMZi8zWGYvMjVsMjhMdkJCQnNXYm9LSXI2WWVq&#10;N0RrMVRVZUNUSkJHSElRS2praXl6Tk9ON2J1RDVNSUppT0RZYWo0K09qNlpER0FoQXlXUmlpdHFQ&#10;bzJnaVRWQUVtOHJIVVJSMVhZOGt5V21OTnY2SG9jbXB6TjMzZk1keC9tNGh6RmlXTlgxajhEd1B3&#10;ekNTSkgzZkowakNkZDFwK0ErS2dldTRwbW5TTkNNcnNpTExVOUd4cnVzc3o0MUdJMEVRUE0vamVX&#10;SDZWV0VVQm1FUVFURThyYWNoNkZSOURpQUlRVUFjUmtFWUJMNFB3d0Q2aFQ0a1JnQ01JWWpqMnRN&#10;QkVBQlFIQVE0Z29haEYvbStwcXBpU2pSMUk1MFM5L2IycjEyNU9oNVBNSlNBVVRTZlNlaW04dXBy&#10;ZDJ6SEpYQkMwN1JDdnZEMHlkT1RlZytINFJkdTNJQmk2QWZ2UEFoOFRVZ0tETXM4WFh2NnozL2pu&#10;elZiRGRNeWhHVFN0dTB6WjgrdWIyeVl0azBReEMvL3lxOVFETDIxczUzT1pHUkZCZ2c4R0E1UkdB&#10;WXhsRW1uTStuMFJ4OThlR3BwaWVVNFZWVlZSUkY0L3ZuNk9zZnpPSW9mSHgyZE9YT0daZG05M2Qz&#10;OS9YMUprbnpmVHdqQzJiUExlM3Q3Z2lBY0hoMEtpWVJ1R2h1Ym00ZUh4d1JCenMvTk54ck5TNWN1&#10;ZTU1dkd1WndPTGh4ODRWMnEyTloxb1VMRjkvNTBUdDM3cnlhVHFkbFdUSU1EVVhSaENCTXBNR0RC&#10;NXNvR2lFSXpqRGMyc2JhOWVzM2xzOHVwMUppczlVNnU3eU1vR0FpamN1bGNydmRucDJkeFFuaXM4&#10;ZVBvemlPNDJnYWptODBXN09WV1ZWV3hxTkpNcEh5WFY5TVo5ck4xbWdzSVNoR2M2d2thODFXaTZR&#10;b21tRlFCQ1pKa3VkNFZkVjRYcWhVWnBFLytMMS82WWR4T3B0NzlQaXBZVHFkVGkrSW9PcmMvTG5W&#10;OHh6THFxclc3UTlJa2tBUnJGZ3NNQ3hUeU9jUkJMbHcvdnhrTXA2ZnI4U3g1YnEyYVJtOWJuZjZt&#10;NWlmbndjUWxFd2tqbzRPTGN0aVdTYVR5VHFXbmMxbUxsNjhZRmtXend1Ym05dXVIMnh2N3hTS1Jk&#10;OFBkRjJISUJoRDhlUGpvM0s1bk0vbko5S0VwWmtyVjY3dTdlMnRyQ3h2Ym0zU0pISG03Sms0RHFk&#10;T0tNLzE0amdTaE1SNE1nWVFjRDAzQ3FNZ2lHemJTcVZTS3lzcnBtbG1zMW5IY2VibTVqQWMvODUz&#10;dnFNb2lxcHByOXk1TTF1WlpSaDJQQjczK2wyS1luQWNCeEJZZTc2MnVycTZ1YkU1NlBkblNqT080&#10;NlF6YVpJa1pVbmllTDQvNkN1eUVvUVJROU1ZZ1h0ZVlKb09BaU1FU2ZlNlBjdDJVUXhyZFhvc3k3&#10;WTdiY05RUzZYaTZ1cnF2WTgvRmtYeDVLUU9ZTGpYNjgyV3k2TmhMNS9MNlpxV1NpWk5ReStWaWhB&#10;VU13d3RpbWxSRkVmRFVhZmRnV0Y0V3FBU0Vva1lBRW1XQnIwK2dpQW9nVDE0K0dBOEhsYXJsWmxL&#10;T1lvaXg3RTFUY1VKSEFvRGptVjduWTZ1cWdtZUx4ZnlBc2NibXBaTUprZ1N4MUU4a3hFTjB6Qk5J&#10;NWxNU3RJRVFXQUVCcjFlUnpkMGxtVTgzNHNDdjlHb3U0NU5vSGpvdWJJOE1VM05kU3hGbnJpT1pa&#10;azZETWVlYTl1MjRWaW01OW1lYXp1MmFlZ2F6N0dpbU5BMFdacU1BcysxREZQVEZFUFhFb0lBeFJG&#10;SjRLNWpwNUtKTVBBNWxrRmgyTElNQklabFdRb0RENEdCZ3JSZ2ZBQUFJQUJKUkVGVVkxdmowUkJG&#10;WUFERlIwZUg0OUdRRTNoRlVWT0pCSXFncnVjQ0VKdW1FUVkreXpFbng4ZEJFTnEyUGVqMU5GbCs4&#10;ODAzSDk2N1g4Z1hodjNlNHRKU3MxWTNkY013VE11MlZFMDNUWE51Ym41N1orZmc4QWdHb05sdWVw&#10;NUgweXlPb1cvZHZkdHF0eVZKdW5EeFlyZlRFUklKa3FTbllKbGtLbWtZNW5nOEdneUdHRWJJaWlh&#10;bVJKNFhlSjV0dDF0Q2dqYzBneUNKZm4vZyszNUNTT1p5dVZxaklVc1NBQ0R3ZlJESEhNOUZRVWhS&#10;Vk9CNWptdUhRWUNUbEN6TFVSakNBQVlRR0UvR28vRVl3L0JrSW9IamVFcE1hWnFCb01nVWp4UEgw&#10;TFE3Tm0zREVpUVIrTUhmdisvLzNhZ2ZUSS9iaG00SWdtQ2FCc013MDYzdnRJSVFRM0VVUnE3bjRo&#10;Z09BSmg2UUJFVW95aWF3SEZCNEZFRWplSXBING1QNG9nZ0NGbFdLSXFPNDRpaUtGM1hBQUJCSENF&#10;SUhQK0RCMDhNUVRHSVl3eERvZWtUS1laZ0dFeWZDZ0RBRUJURE1QQURmNnFMd1dBNERBTVVRYWJh&#10;MitseVl0cTYzOXZiS3hYTGtxS3dMQmNES1BDREtJbzJObllLK1VKS3pJUmhMQ2JGSk0vUHpaUUVq&#10;cGNsaWFhb1YxKzUxZWwxL01DL2ZPVktxVnlheUdPTzQ4NHVyM1I3bmFRb3Fxb2V4dkh6OWVmWHJs&#10;MGpjV0o1ZWJsV3EybWFsc2xrT0k2TG91am84SWpBY1JSRmd6RE01M0s4SUR6NjdOSCsvdjcwR1hu&#10;MStyVzl2VDBBWUFDZ1AveVRQMm5WNjVxbTNiMTdGMGJnVHFmemhjOS80Y3laTXdjSCs2MVdVeEFT&#10;RkVXSm9qZ3pVd1lRV0Y5ZlJ4QmtpaHR3WFJmRDhVSSsvNS8vOHpjVlJjN2xjaFJGN3gwY1dKYVZ5&#10;YVFCQkQ3ODhBT2FwZ21jUkdFRWhzTXBlOHJRRFQ4SUhjZXV6TXpVYW5YZjk3ZTN0em1PU2FaU0w3&#10;M3dFa21RRHo5NUNDQlFLSlNxMVdxNVhON2IyM01jQjRMQi8vUUhmMUN2MVcvZnZoM0dFUXpEdGVN&#10;VEJFTTkxelU5cHp4VDlueC9aMytmWXVsQ0lWK2RyVHg3OW94aldWRVUyKzAyaXFMSTEzL3JhN3dn&#10;bk5ScTZVeXUyVzZ0bkZzZFQ2UUxGeTd4Z3VCNWdSLzZobVY2Z1RjOUZ6UWJUZHN5WVFBYXRaT1pt&#10;UktHb3BjdlhVUVJFRWNoZ3FEajhUaVRUbTl1YktpcWxzM21ITWY2d2hlK01GdVpWVFVOSUxEdE9L&#10;N25OMXZ0MFZpeUhBZERzUmlHZlMrUU5VMFFFcHBtUEY5ZkoybHErZXpaQnc4ZTlMcGR6L05PRGcr&#10;THhjSUg3NytmRmhQekN3dmxjcm5YNzVFRXNiVzV4WE84cHV2Yk85dFJHSG0rUjVFa3p3dU80MDQ3&#10;NkZFVUZRcUZ5V1RDTU16NzcvL3M4T2lJSk1tZi8zeGRUTkhseXN6SnlVa1V4b1poUUJCSUNBbmZD&#10;NmV2QzlKRVBqZzRCQkJJOEFrSUFtZlBMSWRoa0VtbjE1NDlreFg1NFlQSERFdmZ2bjJicENpT0V4&#10;elhMUmFMcnV0dGJHNWlHRzQ1Tms1UWlZU2dLZ3FLSWhBQUUwbHlYUThBaUNMcE1Bd3lZaXFaVERx&#10;MkZmcGhkYmJTYnJXU0NXRzJXb25qQ0VFUVZkY3MwOW8vMkZkVTlmS1Z5eVJCdEZydDBXUmltc2J4&#10;MGZIOC9Hd1loU3pIdnYvK3p4aUd2WEh6ZWhENHc5R3dNbE4yWFZ1YWpFbVNNRFJ0YjM4djl2eHlx&#10;VWhSUkRGZmNCMDdEa09Hb2hFTTlVUGZzazNIY3dnYzF4UUZCaENHb1padFlTZ2lwbE1VZ2RNTTVW&#10;cFdLcGxZckZaaEFIUk40MW1HWTVrb0NqRUVCZ0N5VGRPMlRNZXlweUhMNlV6ZnNTMmFKbmlPSFE0&#10;R3FxS2dNSEFjeHpSMHl6QUQzN010RTBWZ3o3Vm9rcFNrU1JTR3Z1dU14MFBmYzJWcGdzQVFqcUdH&#10;cmcvNlhTaU8rcjFlcTlXSW90QzJIWTVsUE1kSnBoSlFGSVZCTUJ3TUU4a2tSVklQSG40Q1lDZ0l3&#10;c09EdzZXRnhaZGVldm03Zi9NZGxtVmhBSEVjWnhocUhNY3hpSWVqc1dGYXJXWXpYeXdkSEIzYWxp&#10;UHI2c3hNSlpQTFg3MTI1Y0g5KzFFWVpMTlpBc040bHJ0My94NUxNK1BSK0V1LzlDVlZrUU12R0E2&#10;SFo4NmVmZkxrS1lKZ2xtMzdmdWk2enR6Y1hLMSs3SG9PaG1DRHdXQmpmZU9WTzYrMEdpMmN3QThQ&#10;RHlFQUZFVnhIQ2NLQTQ3akVBUmlXY2EyTEZWV0dZYkZVYVRWYUFhKzczaU81VmdUYVVLVDVKVEZh&#10;Tm9tUTdGUkdOQWtDUU1JUjNIUDlRUGZaeGtXaGtBTUlBSW4vTUNQd2dqOHZZRTZRR0FBdzFOa202&#10;S3E2V3phTU0ya21JcmoyUFY5SE1jOTN3dkNrQ0NJQ0lJQUFvZGhTTkYwRkVWUURIbU81N2l1SHdR&#10;UUREUmRjMXdYdy9IUmVFUXp0T2xZQklVREdQaStGMEV4aXFOeEZNSXdER0lJaW1Kb091Q0o0eENL&#10;NHppbWNDS0c0aWlHWWpETnVLRUFRUUFNUVhFRXd5RDBmUmdBRklFUkJJckNFRUdCNzNvWUNrTlFi&#10;TnRXRVBxU0xMWGJUVTNURW9tVUtHYWVQSDJxRzNxOU1ibDhaY1Z4M05GZ0xQQUpERVhUYVZHVkpj&#10;UFFlOTNPYURBMERJTVgrQ3ZYcnFaRWtSUDQ0OW94QkVFbjlaTk1KaXNwc3VkNlVReFdWMVlsU2RZ&#10;MDdlam8rSzFmK2hJdkpGUk5FNVBwYWI5a2RtN08wSXhXcXowL3Y3Qzl2WFByaFJjUkJHVlpqcUpv&#10;anVNeEZNL244eGlHL2VWLy9hOVRha2k5MFJERjlNSGh3WGcwSm5CY2t1Uzl2ZDNMbHkrM1dxM3Bw&#10;bHBXMURkZWYvMGIzL2pHMjIrL0RVR1E0emdBZ2tpS1loaW1WQ3F0cmExNW5uZmo1ZzBVUVFhRHdi&#10;dnZ2VmNxNUFlOS9xZWZQU1lJdk44ZkxwMWVhdFNieldhN1dDNW1NdGtYYnQzcTkvdm56cTNrY2pt&#10;ZVo5LzU0UStiOWVaRW1pd3NMT3p1N1VvVHlYV2RUejc1OUtXWFhtUTRsaURKK2tudEs3L3lLN0tr&#10;N08vdmR6dGRQL1JmdWZPcXFxdjdCd2RoRlBISkpFRGdPSTRHZzRHaXlDekh4VkZFRUVTaFVKQWtD&#10;Zm1UUC8xakw0ajhNSVpSSkpQSldZNXorZXJWQ0FEWDljTW96T1Z6eVZUU01QU2ZmL2dCREVBeUtX&#10;eHRidGJyOVVzWEx2UUgvU2dLYnQ2ODZmdis1Y3VYdDdkM2VJNTNYWGQzcitONitvTUh6eEFrOWdP&#10;UHBoa014VGhlRU1WTUlwRWljRktXbGNsWW9sbHVPQmloT0M3d2lkTm56c1JobE0xa2JsNi91Zlo4&#10;Ylc2dW1rd21GVW4yUEUrZVNJYW1iRzcyWG5yNXl2ejgzR1FpSHgwZHYzRHoxbmc4NmZVR3VWdzJt&#10;VXEyVyszaGFJUmhLSXJpR0lZeERETWVqeTNMYkxmYng4ZEhudWRqQkI2RlliZXJ2UFhXYTFFRS9m&#10;U243M3FlTitXcEtxcWlLT3JpNHVMNUN4Zis0MTk4RThmQmJHV1c0N201YWpXWHkyMXRiSFk3blIv&#10;OStKMnAreVdWRnBjV2x5cXpzK3ZQMTErK2ZWdWFLRWRIaDBFUVM3S000ZVNkVisrMFd1M0Z4Y1dY&#10;WDM2NTErdWJob21peU5TVUJFSEFOSFNhb2dhOUhzY3g4M096dG0xbTBpbVdaUUdBQ0lJd2JRdkFR&#10;Rk0xeXpLcjFibjFqWTI1dWFxcXFqekhoMUcwZW02bDErMUNBUHo0eHo5KzZlVmJMTXNlMTA0eW1R&#10;eE5VWVZpRVNlSS9kMWRqdU8vL2EzL1p1ajZxY1dsbEpBb2xVc29pa3pHUTAzVmdpaDgrTWtEaXFF&#10;WWxwV2tDWWFoWVJnMFc0M0E5Nk00TkF3OURQeHlvWURqS0JSSE5FR3FrdHpydE9Nd0NQMUFHbzEw&#10;VmRFVnlYTXN6N0dpd0l0RG44QVFCTVJRRkVTQjc1Z216ekNUNFREMFBZNWhvaUFJUERmd1BFUFQ0&#10;akJNQ2dLT3dCUkpxTklFaHVJb2pnNFBEbHpITmd5ZG9abVpjaW1HSWsxVGFZWWVqOGVlNjJtR2Zu&#10;cHBLUXpqWkRJUitBR0tvOVZxdFZZN0lYSENNSXlOamMwb2hGelBmZmU5OS83Tm4veWJEMzcyZmh5&#10;RkFBYVQ4YmhVS0VxVGlXVlptcWFOSmlOZUVHelhQWFhtakdFWXNxcTkrOU1QTGwyNWVGSTdzVzBy&#10;bjgzLzVFYy92bkRoL05IaElVM1JGTU5jdUhneExXWndISmRsZVR3Wlg3aDRjVElldTI1dy8vNG5R&#10;UmpqR043dGRWUk5PVHpjSDQyR0JFNzR2ajhZREs5ZXZmcnB3MDh6bWJUdHVvNXREMGNqei9NZ0tH&#10;WlpscVZwbHFaTlhaZWxTUmhIQ0FLUFJrT2U1MUFVVjJTNTIrMGxFd21hcEJBVTZYWTZKRWtrK0FS&#10;RDA3N25BeWp5WEMvMEE0NWhJUUJnQURBVTlWeDNhaS80L3diOUdBTDlZdHNLNmJwZUtCWU13OHps&#10;Y21FWStwNEhBUkNHUVJpR29paGlPTzU3bnV1NkJFa0dRZUM3TGdMRFVSUlBwWnVlNzRWaG1FcW1G&#10;RVdKQWNCd0pBeERtcWJINDNFaWtVQlJkSHJlaC8rT094cEg4VFROQTJLSUlLZE5rVjhZWXdBQU1B&#10;SWpFQnpGTVF4RGdlOERBQkFFUmhBUWhqNEdJNG8wb1JrNkNJTEJjQ0NteEg2dmgrTjRzOWx5WEhj&#10;d0dHQUVVY2puQnNOMnNWUjY5blRueXJWTHNpeXpORlVvRktheENBUWd2dWVicG5sMitZeWhHMUVZ&#10;b1NoS2tvVGp1dDFPSjVFUVVBVHREL3FEL3VEeWxTc0N4eTh1TGEydnI5KzVjOGUyclUvdVB6eC8v&#10;bnp0cERZTndzcVNSTk9NYVZrb2l1cTZZVnJtd3NKQ09wMDJURk1VMDZQUktJcEMzVFJ2M0xpUnpl&#10;VnF0Uk1DeDk5KysrMFBQL2dBeHpFSWdoUkZQVHc4RkVWUkZFWExNbFZWLy9HUGYvekc1ei8vNFA1&#10;OUdBRFROUC9GMTc5K2NuS3lzYkVWeDlCd09DUUl2Tmx1S1lxeXNMaVF5NlVkMndFUWRPZTExK3Yx&#10;V2lLWjZuUjd4OGZOOHhkV0lSQmZ1SERCMEkzNStlcjkrL2VMeGRMT3psWXFsZEpVM2JZc3k3Wkpr&#10;a3dJaVVheldjZ1hXcDEycjlzN3Q3cjYzay9mWFZoYW1JeWxoQ0NjdjNEaHlkT24rVUlCUmRFSVFM&#10;MUJmelNlaUprMFFBRExNaXhOWmJOWldaS2lLUEk4VDFWVjVDdi85RzNUOHJ3d3NtelBEUU1ZSTJ3&#10;dmlHTEkwSTFNUm1Sb3F0ZnZiRytzRzdyNkwzN250OFBBVjJWcHZscnQ5WHN3REtjU3d2MlA3MTI5&#10;Y2pXWlNDN09MN3h3NjRVM1huOTlNR3k5ZWZlTG01dlBUZFBhMnRyNzdNbG5UNTQ5ZS9yczJXZzBO&#10;aXhyNWR5cTd3ZVdiV01vWHAyZEkwbHFQQnc3dG1OcVprTGdjUXluS2JMVmJITU16VEZzTHBzMWRT&#10;T1h6WDdwUzY5M08xMlNJSFhESkNsYU00eHViNGhpMk43K1hsSk1UNlcxYy9NTG1tRW9xc0lKZksx&#10;ZTcvWjZobW1zbkR0Zm5adG5HR1p2NytDdHQrNmdDTjdwZEtXSk5Cd01KK01KUlZDVHNiU3p0UzFM&#10;VXEvYlErQndkcVlTQkg2eFZEeTl0TlFmOU5PaStKTjMzcEVtTWttUWhXSlJTS1JZbGh1T1IzRU05&#10;N3BkMS9FeW1SeU1JSzducjU2L2FGbE9GTVVBZ0FjUEhveEdFNUtra2tuUnRteFpucVJTeVNpTUVv&#10;bWthUnBKZ1Y4NWV6YVRFYzh1bi9VRFh6TzBXdU5rOWR5S3Fxa3NRL2Q2dlZ3K204MWxFQmhNSnVN&#10;WFhucHh0aktEb01od1BIcjgrREZKa2hDQTc5Mi8vK0pMTDQrRzQ0eVlzZ3p6OGVQUGZNZmIyOTIx&#10;ZE9PRkc3ZlNhVEVPb1FzWExoNGNIVUV4UURBVXhmSFJlSFRwOGlVQUkxRVVaVEtaMFdnMDViWFpw&#10;dVg1WGk2VDdmZDd1VXhXSGsreTJjeXdOMkFacHQvcmVZNU5VU1FVeHdnTUhSMGUrcDVYS0dRVmVj&#10;SnpYQlFFWWVEOStFYy9Pcis2b21tcXFldlR1STdydURSRndsRGNxSitjWHoyWFNpWmN4MnpVVG5p&#10;T200eEhPSVkrWDF0ekhmdkd0V3U1VEdZOEhFMWxqWUhuQzRuazF0Wm1GSU4rZjFBdWxjSWdOSFQ5&#10;NHNWTGE4K2VaTklaZVRLZVRHUjVvaGlhRWNmdzJlWGwzL2puWC92OTMvdjk2bXdGQUpBV1JjdlVQ&#10;ZGNMUW8vbGhVYXpNWkhrNmYrcVdxMTZRV0JhQms0UXVVTGVOSXlWczJmN3ZjN0t5aktPNFNTSnI2&#10;eXVxb295VXluelBLZW84dlBuYTlldVh0bmMyTnphM2kyWFp4ekxQajQ2dm43MVNoajRUNTg4WFp5&#10;ZloxbmF0cTNyMTYvTHN1SjR6b3N2dmJDOXZkbnRkUkVZOUFmOW1WTDU4UENRWmVtVG8yTlptdVR6&#10;T2NzMkI0T0I1N203dTN1dTZ5QUFIQjRkSWpCTVU2UWdDQThmUGxnK3N5eE54aWdDaDRGdm13NENn&#10;NFFnWUFnU0JENU5rUWdNeDJGQVVvU2hHUUNDcGxsTW5NQWxTZElOZlZvWXhsQU14M0hEMEMzTEJn&#10;QUFHTVF4UkZHa1lab0VRWVJoUUpQVXNEOUlwMFJkMTBtQ3ltWXp0bTJ4SEZPdjEyYXJGVlZUaEFU&#10;dkI3N2pXSjduaEdGQWtEaU9ZVkFZQnI3bjJMWThIcUV3VEJMRVdCcHpBcGZPaUtabHVxN3JPRFlV&#10;eFNSRndoQkFZSmloYUYzVlNBSjNIV2N3NkNjU2d1ZTRsbWtVUzRXZHJVMkI1d2ZEQVlFVEhNZkZN&#10;S1JvMnVQSGo1TXBzZFBwTGl6TTErcDFpaUlkMTBWZ0dFYml5a3g1ZjNlSG9zbnFUSGwzZTJ1Nnow&#10;aUxLWklrb2loYVdGeDQvdnlacm11dTQvYjZIVVZXSnBOSkZNVUxDNHM0aGhtYTVqcHVQcC92ZFh1&#10;enM3T0dhbGkydmJXK21jbGtyMSs3M202MjV4Y1dORldmbVozdDl2dHBNZVA1Z2VjSFo4NHUvK1Fu&#10;UHlVSmtoV0VSck0xSEk0RUlaSE41aHFORnNmeHlXVEtkdHlQZnY3eHFjVlRxcUppR0w1L2NGaklG&#10;NEl3V2p5MVZDcVhENDhPejUxZkxaWkw3NzMvczVTWTduUTdtV3lhb0FoTzRHUlYxblh0K3ZWcmp6&#10;NzVCTVRRRzIrODhmMGYvQ0NYeVdVeUdVbFdETVB5UEJlQ3dlblRaMjVjdi9sOC9Ya1loU1JCbUtZ&#10;MkxmUUJCTml1blVnS21Xeld0WjFDTWErWmVqS1Z5T2VMOVZyOXkvL295MXViVzJ2UDFnaUNVRFQx&#10;enF0M2JNZE9wdE1CRkgzdit4OWN2cnFxS0JMRjBLbFVhdEFmMGpUckIxNnVVTmpaM2JsNTZ4Ynl0&#10;ZC80blNpYUR2QmdBR0NBd0JDQUlTZ21jTXh4YmM5MUNCeGJuSjh2Rnd2bG1abjkzUjFCRUd6YnRt&#10;MTc5ZHhxWldabU1Calloa21URkVuUmk0dExtcVpqS0RvN08zZnQ2dFU0amxWVjRWam0vTVVMalVi&#10;ajVHVFE2VFI1VGpnNlBrNG1Vb2xFY2pwWUREdy9LUWdBUVBKRWxxV0pxaG1KQkQ4ZWpFM1RhTmJy&#10;N1hibjZwV3JQQy9BQ0t6clZyZlhyOWZxMGtUQ2NUSU1JcFpsRTBLeWRsSy9lL2V1TENzc3c1cW1a&#10;Vm1PTkpFVFFySlNtZlU4NzlHalIvc0hSM056Y3lzcnE1SWtvUmhhTEJSOHo2dlZCekFTZGJ2ZGk1&#10;Y3VLYXBxbVNaQmtyMWU5N1ZYWDh2bGNrK2ZQT0VacnRsczd1M3U5WHZqWEM3bmUvNnYvdXF2amll&#10;eXF1cU5SajBNNDNRNjNXcDNOTjFrV0M2TW9wUGFpU3pMaDRmN0dJYVBSbVBUTUhMWmJLdmRtcCtm&#10;SHc2SDFkbHFGSHFhSXVjeVdZYWlHSlpKcDhWK2Z4REZZYVZTZnZac3JWQW9qQWJEZnI5M2Z2VjhI&#10;TWZuVmxhaUtOcmUzU21XU3JzN080OGVQUXFDRU1Nd2htTnp1ZndVWVo4UnhlZnJ6MDh2TFBYNmZV&#10;UFR0bmUyTDErODVMZ3VqdUtlNzZXU0tUOElGRTF0dDFzMHkrVHorU0NNRUFUUk5LMVlMRnFXWlJw&#10;bVNoUkxoU0tBb0dxbE9od01PSlpydDl1cXF0aTJ5YktNYnVpNVhDWUlQRW1TWVRqR2NSUW5VTk0w&#10;UkZGMFhKc2tpVTYzN2ZtZTY5ajlRVS9ndVNDSUNBSnZ0WnBoNkI4Zkh3VkJZRm5HTlBTQ1lhaXVh&#10;Nzd2SHg0ZTBneGRLcFpvbWxaVU5ZNWl3elFBUUU1cUo2cXFValREY2R6Ky9uNnhXSHpycmJlMnQ3&#10;WVlqcEdrc2E2YjB5TVBpdUxkWHUvUC92UlA3OS83T0lxaVhyZHo2Y0tGL1oyZHExZXY2THFhU3FY&#10;R0V3bkZNSTRYeGhQcDZiTm5GeTVkSEk3SG4zNzZLWUlpRE1POGN2dTJwcWtramhFNGVlM3FsWVdG&#10;K1ZReWRYQjRtRWdrQ0lKNDU1MTNxdFZxc1ZoOHZ2WWNSbkRYRFNZVHBWQW96TTdPL3VDSDM1K1pL&#10;VWRSV0N3V0pwTUp6eWV1WDcrZXkrWGVlKy9kYXJYNnZlOTlyOVB0bmoxN0ppa2s5bloyeXNVaXpa&#10;Q0RYdGN3OVduNEhZWUJTUkt5cktpSzR0ZzJERUFZaElaaCtLNmJ5MmJpTUU0SUFneUFJSENLTElk&#10;K1lKbUdwaWh4SEhtdVoxbFdIRVdhcWtBd1RCSUVRUkpUNFFSRE16ekhhcXBHRUhnY1JpUkJvREJD&#10;a1JTQUFBSmcyN1FZbXRaMWpjRHdJQXdvbklDaW1NRHdHSW9oQ0xpdWE1b21obUVvQ3J1T1kxa21R&#10;MUVRRXVNNFJoQTRnc0lraG9WaG9NcHlLaW1Fbm84Z2NCZ0dqbU9oS0FZamlLRnBETU1JZ3NBeExB&#10;cGdWVlZCREtFSWdxQ0FKSEZGVWNJb09MVXdINFplcjk4Tm95QXRwaTNMbkI2NkxkdnFkbnVtYVdh&#10;eVdVMVRYN2w5KzYvKzZ2OTU0L092OHp4M1Vtc2tFc25sbGVXUFBuci81WmRmR3ZZSFVCVGR1dlVp&#10;aWVPS0xCdUdua3FLR0k2cnFsUW9GTTZjT2JPd01GYy9xUVdCcHlwYUdJVzJZYklVblV5bEZFWG1l&#10;RDZYeWFxcVdzd1hwWW1FWTVnc1NSc2JHNWxzNXVIRGg1Vks1ZkRvYUg1aEhpZkpmcjlmcjllUGo0&#10;OUZVVHk3dkx5NXRmbkZMMzZ4VXFuODVWLysxWlVybCtNNGxpUVp3MUNHWVUzVHlHVnp0bTNIRUpU&#10;SlpES1pETS96WVJUWnRtT2FwaXpMcjczMkdvWmg2K3ZQSVFoS3BWS1R5YVRYNjVmTDVjRmdRSkhV&#10;NnJubGVyMzIzZS8rN1J0dnZJRWdhR1dtR3ZqaDV0Wm1Ta3g3bnYvQkI1OWR1WEwrYzU5N1dkZU51&#10;ZXJzOTMvd2ZZSkFkVTNqT0g0NEd1bTZqdU9ZSUNRRW5sYzExZk84dzRPamREcWRGc1dUMnNtZHo3&#10;MHlHQTZiemViUnlUR0NvVENHZUlFL0d2Y2N4NG5qT0psS0RZZWpLQXpINHhITHNiMWVqeUpKd3pD&#10;UXQ3LzZOUWlDWUFRZ3lGVHBES0lvak1LQXBhazRDc1BBNXptV1QvQ3BsSWlUT0lwaStVTFJNSzFD&#10;TG5mNThtWFg4eHpialdOQU02eXVhd3hEcTVvMk0xTXBsUXBMUzR2Vnlzdy8rK3BYVjg2ZHUzbjl4&#10;dGt6WjU0OGZ2amlyUmUrOTdmdjdPMDJ0amEzQlk0MkRNTnozVEFLTThrTXgvSW9DcHVtaGVGWXI5&#10;ZXZWTXE2cG5Nc2YrWHFOUmpEZUo0dkZXZmUrOW43aXFvSmZBTEFTTDNlYkRaYWxVcWwzZTQwbTYz&#10;S1RFVk1weDgvZnJxNHNQakJCeDhhdWdIRHlOTm51ODFHKy96NWN5L2N1cFhMRnNNd2JMWGFobTVK&#10;a25UNjlLblJ1TnZ2cWNrRXozTjhkYmE2c2JISk1PejgvSUt1RzczZUFNVFFvRDk0K3ZUWitscE5F&#10;SWhMbHk0QkFGZXFjKy85N0lQTnJlMHdEQ2ZqU2IvZmI3VTdHRTU4OHVtbjJ6czc3VzVuLzZDcHF1&#10;cGdNSjZmcTdiYTdXS3hrTXZtK3YxdUpwTUJVR1FhSm9yQWkvTUxnMEUvbFV5Y09yVUVBQWpEUUZQ&#10;VithV0Zqejc4Q0VIUi8rRjNmL2VUVHo0Uk9JNWhPZGYzNGlpV0pTbVR6ajU1OHJoV3ExKzZkSW5u&#10;K1lzWEwvemdoeitzenM3ZSsvaGVRa2dOK3NPam8rUEphRUxUek1yWkZZSWdpK1dTWVJpeXFoQWsw&#10;V3IzMWpjMlV5bVJJdWtnQ3VNNDduUTY2WFI2ZDNlMzJXaW0wK25BOStNb0toV0wvVjR2TFlvZmYv&#10;UnpHQVljeXlZRXdiWXNraUFJSEd2VWE1N3JZU2hDazVUQThUUkpRbEZFa3NUZTdvNm1hQVJPcEJK&#10;SldaTERJTnphM0pRbFNVeWxERjFuYUZyZytHS2hpQkZFSEVOUkZFN0h6ZVZpcVZRc2lpbFJWbFRY&#10;Y1dWRkNhT28xeDl0Ykd3V1N5VlZWWk5KOGR5NTFaUGFTYjFlVDRsSjEzVjlQK2gwdTZLWTN0dmJI&#10;NDdIdi9hcnYvckRIN3d6NlBlSGc3N3ZlYWxrNHZqb3FGd29HS2JaN1hVSmt0emEzcUZvSm9yamRD&#10;YmQ3blRQbmx1Skk2aGNubWsxR3lTT0hSenNYNzl4blNLSmZEYTc5bnc5bVVnWXV2NzgrZk5PdTMz&#10;aC9JWDFqWTN4UkdxMytvS1EzTnZidjNyMTJrYy8vN0RkSHFSUzNHUXlSakdVcG1rWVJtbUthbmM2&#10;WVJoVktyT1daVTBKMVFTQnI2ODl2M3pwb3FIcnFXUWluMDM3b1EvRHdQZDhBaWU3N1pabG1UQ0FT&#10;QndQZk0reURJb2tTSUxpR0JxQlFhTlJ0d3lkcFNuZjgwZkRZYnZWbW95RzBrUWFEWWVhcHBhS1JS&#10;ekhFUUJGY2VSNUxvWWlVQnhwbXVxN2pwaE1RbEFNNHNqM1hBUUcwMDRHRENDZVkyM1RaQm5hOTF3&#10;U3h4RUFrU1FCZ3hqRWdHTnAyN0p5MlV3Y0JUUk5SVUhnZVc0Y2h3U09NalNGb1FpQ3dvSHJ1cGJs&#10;MjdhbXFUaUdzaFFaeFJFTUF3U0JYY2NtU1FMRFVBUUdjUlJhcGdFREVQb2VqbUdHYWFUVGFZWWdq&#10;NDRPRlVrcUZ3c01UWm1tYnBrR2ptTXdERWJEWVc4d2lLTm9icTdhcURmR2s5R1h2L3lQL3Vxdi8v&#10;TEdqZXZwZEhabloyZjU3SmxuVDdkbnl2bmhZSWdpTUMvdzNVN240UEJBVEtaU1lrb1ErR2F6VGhO&#10;RXQ5dVJ4dU5NUnJ4NS9WcTFXdDNjV0hkc080NGh5elJwbW5aZDk5VFNVcjFXUzR2cGp6NzZ5SFBk&#10;WnF1WlNDU09qMCs2M1c2eFdJeWdlTkFmSk1WVW8xNFhVeW5idHMrZU9iTzd0emMzUDJmYnRxN3Jx&#10;VlJxYlczdHhSZGZuRzVyZmQ4ZmowZFFGQWRoR0lVaFRkUEQwZWpjeW9vZkJwN256czVXcHVjVlJW&#10;RWVQWHBVS3BVdHk1cFc3UlJGVGlhVDdVNG5MYWFpT05wYTN5c1VzdlB6QzVPSkZBVFJUS1ZTcXpl&#10;aUdDd3V6QmFMaGNGdzBPdDJTUUpmV0pqZjJ0bzhPajRpQ1lvZ0NJWmhSRkVNL1dnMEd2YjZnM1E2&#10;ZzZKb3NWZzhydGR5MlJ3RTRHS3BxR3JhcWJObnh1UHhnNGNQU3VVWmp1T1N5Y1RqeDArK2NQZHVN&#10;cEZvTnBvQXdGRVlrZ1F4cFpFamIzLzFheEFBQ0lMQUNFQVJPQWJUUG5aTUVTVFA4U2lNb0RobUdV&#10;WVFoWjdqTFN3dDJJNHpIbzFPbnoxTDB2UkhIM3lFSUdoMWJqNk9vcVdsUmNNd0pwS2s2M291bTUz&#10;eXB3TGZGOU9aMldwVlNDUXVYNzVjTGhXYjlaUCtRS01JeUxLMDhXZzQ3UGNIL1Q0TUl4elBWV2JL&#10;dVh4K3BsSXBGZ3VoSDZaUzR0ekNRaXFWbXArYjcvWDY3WFkvanFHWm1WbmZqeXpUOGJ4QVVkU2Ru&#10;ZFpzcGNDeWJCd0RBTUc2YnRUcURSaEdQTTlYRkgxK3ZuTHI1blVDSjVJSlVkY05sdVV0eThoa01v&#10;MUc0L09mdi91REgzejR5aXMzQlNGQlVlVERodzllZitPTmFyV0tJTWp5eW9xbWFvSHZ6MVlxbG1Y&#10;OXk2Ly94bzNydDA2ZlBydTR1RFJUcVJSTE14VERGUEtGUC8vemYzZHU1ZHpmZlBlN242MGR6cFR6&#10;bG0wcHFvdGpVQkJBNlRTbkt1cXAwNmZMNVJuWGNjSW9MT1R5bm0xN3ZoZEhFWXFDWnFzZUJBRk5V&#10;NlBSVUJSVERNdjk4SjBmRllxbHk1ZXVQSDM2bUtKcERNZjd2VjRVUnNsVTB0RDE4NnVyMy8vKzky&#10;ZG5aMi9ldkdrN3p1enM3SzFidDRxbFVqS1JLSlZLdG0wTit2MGc4TU1ndlB2NUw2eWVXeDBNQmxF&#10;VXNTeWpLaXFDb0oxdU41dk5wVE5wWGhCSWtqUU1neVRJM2QzZDhXUmNxVlI2dlI0RVFTaUt3akRN&#10;TU15SEgzeFl5QmRtWjJlbjRINUprbks1N05IUkVTK3dPSTVIY1lBZ3FPdTVzaXozZXIxUFAvbTBV&#10;cG5OWnJQVFRDRU1FQnpIKy8wK1FSQkJFR1F5bVV3MmswbG4ycDIycXFtZTYxcVd6ZkZjT3AybUtB&#10;ckQ4Q0FNYmRzZURBZXU0OXVPczdteGFYdXVwcXAzWG5tVkpFbkh0bVpuWjczQWo2STRMYVlwaXZt&#10;Ly84dC9ZV2orRC8vMUg4MHZMUHpOZDc0VFExQ3oyU0pJNHRLRjg3N3JVaFJobWxvNm02M1ZHODFX&#10;NitLbHl5ZTEydTdlb1poSko1S0pnK01UeTdab21zb1hDb3NMaXdTS0Nqelg3ZlpnRkxFdE81bEtH&#10;b1pScjlXdjM3aHVtT2JCL3ZIaHdmSEI0VEdLRWljbk5jZHh4TFJRblowcGxVcXVZNTg3ZDc1WUxD&#10;NmRPdlhOYjM0em1VajgwcGUrOUcvLzdmK3l2THhrR0NhQW9KczNybm1PbmN1SUlBNXhIT2NUQWhT&#10;RDBXZ2NSY0hHeG1iZ2VwcWk0VGgrYW5FcHlRc3BJWkVSVXppS0V4aldhM2R4QkVVQkhBWitIUHB4&#10;RUxBOHh6RXNUWk1wSVNISms4QnpZaWlDb3NqejNHUWl3YkVNRElCdFdjbEVBb0doS1JrQ0JoQUNB&#10;eFNCYVlxY2xpMG9rdkFkQjRvamxtVXdCQmtOQjU1ckp4TzhJazlZaWxRbGlXVVozN2RkMndwOE40&#10;NGlISWVqMENjSm5NRFFPUFI5eHpaVUJRcDlDSUo0bm9VUkNNT1FLUFRqS0RBTnpYVXNCQUFJaW1G&#10;b3lwaERITXZXZFRXS1FqaU9aMmNyTkUzWEd6VlZscUVZb2lrYUFORHBkblJWUnpHTUYvakJjQ2hK&#10;MG9jZnZIL3UvR29ZUkxLa2NMekFDeXdNeHpzN3V5Z0tMOHd2aG1HQUlkakp5VWttblg3OCtESEQw&#10;RStmYnFSVGlaczNyMXUyVlN3V3VwMXVMcHNCTUJpTlJzdG56eng4K1BCZi8vRWZxNnFheTJSYnJT&#10;YUpreXpMOWpwZGdpQ1h6NTV0dGxyWHJsN05aTEsyYmRmcmRaS2lEZzhPWmlxVlUwdExyVmFMNHpq&#10;THRxTW9yTlZxVXd6eTIyKy9YYXZWZkQ5QUVEaEtXZ3FyQUFBZ0FFbEVRVlNPWTQ1bEhjZFpXRmpv&#10;OS9zLytlbUhxK2ZPQ3NuRTBkRVJSZEdxcWp4NDhMQldxeE1Fa1VxSmlpS25VaW1lNXpZM044dmxz&#10;cWFwblZZbm04dm5jNW5EZytNcGt0YjFmQzhJaTZVeVNWR0hoNGUxV3YzWGYvM1hMTXZrV0ZaV3BL&#10;MnR6ZFZ6cTdsOFFWUFY0NU1UMXcwcWxSa1lRV1JGaG1HQW9waXFxbEVjVldZcm9waCsvUGd4eWRD&#10;V2FmRThYNi9YUC9yNHdTdTNYOTdiMjg5a01yWmpxNnFheldSUkZHVloydk84YkRiVDYvZVJYL3Vu&#10;dng0RllSQjRnZWRCVUlUQWdDSklocUpnQUlFNE1pMHI4SHpYY1dFWVBxN1ZUTXZ5d3pBTW9sUTY3&#10;Ymp1OGZISi9NSVNRWkxwZE5vUFFsNUk1TkpaVmRYVEtYRXlsb2JEd2RiV1ZqTEoxMDZPb1RoYW5K&#10;OXZ0NXB4RUx6KzZxMWlNU05MRTgveEFBQkh4NE9OM2Rwb1VEY04wekNNL1lPRG1mSk1wVHAzZG5s&#10;RlRHZEprcUZaYmlJcGxkblpZbWttam1NQTBDaUtLek9WejMzdWRpckp3UUJ4WGUvZzRKRG5CVTNW&#10;RVFROWMvck15cm5WdTNmdnZuTDd6dUxDVWo1ZnFGYm5YM3poNWVyc1hLL1hXMW82OVp1LytWdFhy&#10;MTVkWGo1TjAvUUxMN3o0Mm10M1NxWFNDeSs4eURETUYrN2VqY0tvV3AzLzdkLzY3Wld6SzEvKzhq&#10;OWVXbHdpY1hLdU9pZW0wNXB1SUNpK2V2NzgzTnpDZUR6WjN0N3A5NGU2Tm03M1ZNY05jbmtoQ2dQ&#10;VGpyT1pwRzRhTE1kQk1jUXc5TzdtSm81aE9JWjVudGRwdC9QWjdPTGl3dXI1ODU3dlNyS2NGTk9I&#10;aDBkUUNJVkJST0Frd3pEN2UvdExTNmR3SFBOODc3UEhqNHVGb3VPNkgzejR3Zi84UjMvMDg0OC9w&#10;bW02MCttS0tYRTRHQ1lFSVp2SkhCOGZkM3M5R0FJM2I5NGtjYUxlcUpkS3BUQUl4NU14QWlPTlJu&#10;TjZFMmNaUnRIVWVyM1I3L2VQam81Z0JFNU5NU05oTkUxZ2kyblJNSXlEZzROME9sMG9GRHpQbXk0&#10;VmNSenJkRG80aGtWeEZBYVI2N2xoR0U4bVVoQ0VVVFMxYlp5MUxDdVR5ZWlHa1Mva3U5MHVnaUFv&#10;aXVieitTbWN3TFFzSE1jNWpyVnR1OS9yVzVZcGltSVVSYmw4ZmpLUlMrVVpsbU5QYWcxZE4ySW9a&#10;aGhtZVhsbGJXM3Q3dDB2ZEx2ZFZxZEZFZ1JGTWQvODV2K0ZJc1I0UFBuMy8vNS8vZk4vOSs5SGsx&#10;RkNTQkFZWHEvVjVtWm5PSlpoS0xMUnFHY3lPWndrQ1pKc2Q3cEpVVHc0UEZKVi9kS2xLd3pIOER3&#10;L1c2bVlobEhJNXg0L2VqUS9OOGN3Tk1zSk9FNEVmaGdHVWFGUTRqbGVrWlZHdlhGdTlVTDlwTkVj&#10;eXBIclJsRkFrbFN6VmVOWUJzZUpSQ0x4d3EwWHYvV3QvNGJqQklLZzg0dUxQLy80UTlPMFNZSmNu&#10;Si9mM3Rvc0ZRb01UZVZ5MmFQall3QlF5N0lVUmUzMys2UCtrQ0NJWnExKzQvcDFWVkVGVHFqWDZ3&#10;a2hVVHM1bmdLNmt3TGY2M1o5encxOHovZThLUEJWUmJFTXc3UU1GQWErN3dzY0IwQVVoeEdNUURS&#10;RktZcWtLckxBY3hSSjFtckhNNldTcWlna1FVQnhTT0M0NTdva2dWdTZqcU9vcHFrWUF0dTJpYUhJ&#10;OUkwaDlnTmRVNk13aEtIUTkvMWtZZ3FGUlJ6SE5nMGRDZ0lvREZFSVRNbDVsbWs0bGhIRk1VbmdG&#10;RWxPRXdGd0ZJZWh6ek4wRkVhcFJHSXlIazFUdkk3dGVKNEQ0QmlEZ1RTWnFMSmNLaGNOWGNFUXhI&#10;WGNLSW93RE05bXM0UGVnR0hvemEzTkN4Y3ZQdjNzS2NleTJWeWhYcXMxbW8zSzdDeUc0Z1JCK0s2&#10;UHdlaWxTNWZiN2RaNE5KcTJseE1KanFhcHc4TjlDRUJ2dlBGNjRIdXlMQVZCTkJxTk45WTNrc21V&#10;YVZoTFMwdVBIejBHTU5MdGRPN2N1Yk85dlQwYURrOXF0U0FJTGwrKzdBZUI2N201Zks3YjZ3MEhn&#10;M2E3dmJpMDlQN1BmdmIxcjMvOTZPUmtOQnJSTkpOSUpLclZhaHhEeDhmSFQ1OCtUYVZTay9Ha05G&#10;Tk9pcWxUcDA5RE1CaU5CN2JqdUc1UXJ6ZkNNRnhlUG9jaWFLUGVLSmRuTnJlMmZ1bVh2cXdvYXF2&#10;WjN0dmZ6K2VMQ1NFQkFMUzJ0bGJJRmsrT1R6UlY1d1ZCMFRRWVFUWE5XRnc2TGFRUzZ4c2JVUmdr&#10;RWdLS294aU9ibTV0amliajA2Zk9DRHhQNENTTzQ1NFhqTVlUSENkdTNyZ1ZCQ0VBNE9tVHRXSStk&#10;M2gwbkVxbGJNdmUyTnJVRGIxU3JRb0NOek03KytUWjAybUk2OVRTRXMzU3ZDQzB1NzFUcDA3djdP&#10;MFZDa1hrcTI5L0RVYW1hRzZJSWtrVVJYQUNuemIxWVFBNWpoT0VrZWQ1dnUrcnF1SjVQb0dSNld6&#10;V2R0d3dpbGRYenllU2lWNi9mK3JVbVU2N214R1RPRUhrTXBrcGh0Q3k3R3cyczdpMFVEczVncURR&#10;ZHN6TjlUVUVRZDU4ODY2dWErbDBabWx4OGN6cE14eUR1NjR5R3VyTlZudDkvYWplYUcrc3IrM3U3&#10;UDZuYjN6cnArLysyTGFkNDVPYVpidXFvc215UXVERTNidHZWYXZ6dnU5VEZGMnBWTy9jZWUzU3BV&#10;dkZZdWwzLzhmZnBXbm16LzcwendxRm1hKysvVFdjb0JibWwyQVlXMW84OWV6Wjg0OC8vdmplL1h1&#10;RHdYQjdlK3YrL1FmUG5xMjk5OTY3QkVIY3UzZFBVWlY3OSs2OSs5NjdVUkI4OXp0Lzg5R0hIejU3&#10;K214dmQ1Zm4rRzkvNjF2Zi9mYmYvb2YvOEw5dGJXMSsrdWpSUngvZGUvandreWZQbm43akcvL245&#10;LzcyKzYxVysrbkdnZVBGdDY2dmlpbEJWWlNSN0oxZUxDUVRpWVhGUllxbVBkZTljT0hpazg4K3ky&#10;WnpSNGNIQ0Fvek5KbE1KSzVmdjViUDV4M1hyc3hXamc1UEFJQlZSUklFZ2FicGExZXZEVWZEVHFl&#10;VFRhZlBuejh2WnRMbkwxNzgzbmYvTmd6RFU2ZE9rUlE1Tnpmbk9zNWdNQ0FJUXBGbHk3SjJkM1o3&#10;dmQ2NWxaVm1zOGt4TEFRQmptTkg0L0hDd3VLalI0OHdqSmlmbi90L21YcXZhRWtPODg2dmN1N3Fu&#10;TlB0N3RzM3A4bURtUUVHZ3dFR0FFR0NKRWhLbEVTUkZFWEw2NVhzRjYrTy9iWnJhZjI0RDFwcFY4&#10;ZXlqbmRGVWxwUlhKQVFJd0lSSnVlWk8zZHU3bnM3NTFnNUJ6ODA1ZU02ZGVxcEhxcTdUcVh2Ky82&#10;LzMrenNiREFVZ2hHNDArbkFNRHdZRGtBUVRDU1NqbU5uczFsVlZST0pCT3RoZC9kMlc2MVdMcGNq&#10;Q1JMRHNYNi9Id3FGQm9NK3ovTlRCeW1HWXpBTWg0Smh5N0pFVWZSNFBBUkJSS05SaG1HMnQ3ZEJF&#10;QklFZ2FacGo4Y0RBbUFzR25OY2g2WnB3elNueEJpZTV6Vk5ZeGdHUVdBWVJueSs0R2cwa2hWWmtx&#10;VFJhTnpyOVJFVWJqUWFseSsvekUwNDI3R0d3K0g2eHJxdWF4QUlMUzR1M2Ixei8xdmYvczRyVjEv&#10;NzJsZS9lZkxFbXF4SUpFbDIyeDJXb1JFSVFtQlEwWlJ3TlByZzBhUEMvSHk3MCtVbENTZEpVVkdT&#10;eVdTMVZoME9oL056QzVGd2VLNDRXeW9kblQxN05wVk15NHJxOS9zcmxVcW4yNzE0NFVLL045emQy&#10;eHVPdVZxMUdZbkZPbzAyanVPV1pmb0RYaFNENDRuNDZkT25hWm9TQkRFV2k5VWJqUi8rNDYvKzEz&#10;L3pKN3U3dTN0N2U1Y3VYanc4MkpkRkVVUGhmRzVtZDJjN0dBeDIybDBYZEVFQUVpYmNaTUxwdXE3&#10;S3ltdlhya21TRlBBSFd1M1dRbkVPQklCc09pTkxzaXhKbXFwT3pWa29pZ0tPcTZpeUpBcXlJa1hE&#10;SVJpR0lBQ3dMTk4xTE52VU5WVldKY20xVGErSDFoUzVYaW1UQktxcnNpd0ttaUpqQ09UYUpnSUJn&#10;T3ZBRUNEelhNRG5OWFUxR2c1QnJqdm9kVnpIa2tUZXl6S2FxanEyTGdtOGJaczBSVHFXQVFNT0NM&#10;cWFMUEdUMGFEZjFSWFYwRFJGa1NIa043WmV3TFpoRUFBQlY5TVVGSVlWUlhSc3U5MXVabElaaHFZ&#10;dFMrY21JME5YUVJBRVhSdUdBSUdmR0pvdUNxS3NxRk56SlVtUXg4ZkhzV1JpTkJxUHh5TkZWaytl&#10;UHJ1NXVUVTNWendzSFhrWWxxR1pVQ2k4dTcyTElFaXYyOGR4Z3B0TWxwWVhCWDV5Y05pRUlRdEZv&#10;UzkvK1Vzd0REN2JmTnB1dHlpYTJ0N2VmdnZ6WDJBWUpwbE0xR3ExZnE5L3NMKy92THprOC9sOFhs&#10;WlZWZGJEK3YwK244ODNIbzhNMHh3TUJpQUVwVklweTdJbWswazJteDFQSnJGNGZPcEFucHVib3lp&#10;cVZxdnlQSy9yT29aaXo3ZWZlenpzWUREVU5OWHI5ZVp5dVYvOTZ2MzF0ZlZzSm50d2VDQUl2Tjhm&#10;R0kyR3VWek82L1grd3ovOHczVDZFUUloUVJBT1M2VnJyNzM2K3JWck96dTdzN096SE1lenJFOFFs&#10;V2dpK2ZEeDAxZ3N4cktlcDA5M0QvZExCSW1zcmE0Mkd2WFYxUldHWWZxOXdYZzg3dmNIZ2lBRUFx&#10;RmVyemNZRFBiMjkyL2UzRTRtL1crOTlWYWxXczNONUxhM3R6UHB0R0ZhaGVLc3Bxa0VUUTc2Z3hN&#10;blRnQUFvS29xNExxQlFJQVgrRWdrV2pvNlNpWVN4K1V5L1B1Ly95MEloR0FFZ2lBUVFXQUlBaEVF&#10;Z1NISXRpekx0aVZGZGl5YkYzbkxNa21LQUNIWWNpd0FoQlZWTTB3ekdvM3hvcUJxdXNmRFpwSnBi&#10;amp1ZC90ZXJ4Y0NZUnNBZEZWSEVDZ1lZaW1hZVBiMFNTSWVhelFhQzR1TERFV1NCT1ZqUGVsVWV2&#10;M0VlbkYyZG41aGZuRnBOaHFQOEVJL0ZndEVJcEh0N1JxR0FwWU5OSnQxVVJSdTNYejgrUEYyOWVq&#10;dy9yMkhmL3YzNy83MG4zKzV2Zm1rZkZ4NS9teXIyMmxmLyt5Nklrcy9mdmZkOHZIeEIrOS85UE9m&#10;L3VLSC8rMGYvK28vL3MwLy9PRDdQL3JoajM3d3ZSL2N1SEhuK2RaK3UxbHZOVnYxNmtEWHVmTHhr&#10;U2dJangvdDl6cTlKNDkzQUZkVkpIRnJzOFJ6bzM1WDZuWW1XMXNIUC92Wkx4ekx0RXh0TU94bGM3&#10;bGtLblgzL3QxeXBUc2Fkd3pEaGhGd09KcFFGR1FZYnJYVjcvZkdxVlNJSWlCZklPanpldHZkRGdT&#10;Q0FqK3AxMnVhb3ZRSEExVldnaUYvSWg2amFGcVd4RTZuMCsvM2FJb1dSV2wzZC9maDQ2MVhYNzB5&#10;UHpmbk9MYWhhNVpwK2dQKzB2SFJrOGRQS3RYcTFyTm5yMTk3L1h2Zis3dEJmNERqbUs3cmI3MzEx&#10;c0hCdmlTSzc3MzNuc0R6ay9FNG04bkVZakdTcHZ6QlFEcVo2blE2OVhxajIrMWFqaE9PUmdMQklN&#10;ZnovVjYvWHEvRE1GeXYxeG1hU2FXU0NJTDRmRDVKa2tLaEVJekFIMy84TWVPaGtva0VqRUNxcHBB&#10;a0VZMUd5dVd5WlZtMll6RU00Mlc5SUFBQ0FOaG9ORDc2NkNNTXc3NzBwUzlWcTFWTjErN2N2Yk80&#10;c0xTM3R4ZUpSUHI5dmlBS3dXQlFsbVhXdy9LaTBPdjN4dVBSZURJQklTZ2Fqem1BR3dwSEJvTlJv&#10;OVhzZGdlOElIazh6TTkvL3BFb1R3WUQ4OElMcHhZV0Y0K09TbSs4OGNiejdlY2dDRkUwYy9mdXZR&#10;ZVBuci96MVhkNFhuaSsrMng1WmRYUTljMG5teTlmZWJsZXJpek1GMDNEREVjanJXN0hCb0QrYUZT&#10;cDFSTHhoS0pxejdmM0xNZjY4cGUrZ3VOa0loNTc4dmh4SVorNzhkbjFjMmZQOEFLZmlLYzZuYTZ1&#10;Rytsa0dnQkJuaGNvMnRNZmpTY1RJWkhLc0Q3dmNhVkdNV1IvTUxyMDBybitvSzlvcW1tWnR1TXlI&#10;bStyMFJLRVFUUWEvL0tYM3ZucnYvNzdZaUdsNnhvSUFwOTc4dzNic2xxdFp0RG5UOFFTcG1rS25D&#10;Q0lZci9ibVl4SEtJcW0wMGxCRUN6YnRBMER4ekhiTUFEWGZmYnNLVDhaVHliajhXakljeE5WbG5B&#10;U3Qwd0RCRndNUXh2MXVxcXBtaXE3cm1PWmhtUGJNQWhHSTJIYk1ndjVuRzJaQXMrNXRrMFJ4R1E4&#10;QWdIWGRSd1VnZjlsTzZYc1lhNXRtNFloQ2Z4NE9EUk5mZER2cTRvOG1RdzBWUm1QaGdnQ016VGhX&#10;QmJQYzdabDJxWnA2bnF0VWtaQjJMRXRVZVI1a1ljZ0NJWWhGSUV4QkRWMFZaRWxIRVVVV1hJZGEr&#10;ZjVOazRRa0F1V2o0NG00OEhwVXlkcGl0amYzUm1QQjUxMjAzSHNhclUyNFRtYVpsQVU1emhPbENX&#10;YXBnZWo4WU9IanpaT25PQWxDWVlSZ2lJVDhZUmwyVnRiejcwK3J5SkxyTmZYNlhZaTRlRGUvcDVo&#10;bWFMQUI0T2VVRGpFQ1JNWUJBV0JQNjZVZDNaM1RwODZGUWdFS0pLc1ZtdlZhbVZuWjVlaHFIUTZE&#10;WURnL1h2M2s2bkVoSi9NNUdkRVdhdzM2NHFxNERqUmJMY1JHQTdIb2pPNVhLL2Z2M0R4NHM5Ky9q&#10;UEFCYTVkdTJaWjlvMGJOLzErUDhNdzNXNlBvV2tQNnhFRVlTb0VQVG82bXRvbzkvZjNKaE11bmNt&#10;WWhoR05SbE9wRkFTQmdpQ094Nk4wT2pNN1cyZzBHdEZvbEdWWjI3SlVSUjZQeDZJZ25qbHpwblJj&#10;QmdBUUo4bHl1UXJCU0tmWGUrV1ZxLzFCVzFXRVJDSnUyU2FPWXg5OTlHRzczY1pSTEJhUEY0dnpN&#10;ek5aV1pMMzkvZTlMSXVpS010aUVBVGZ1bldyMSt0S3FuYjIvRGtFUlIzSDFnMWphbklPQm9JSGh3&#10;YzBUVDkrL0l5bVNSaUJVUlRUTlMwVUROYnE5VVFpRHYvK04zOGZoQUFJQWtESXRXMGJuQUtjWEZj&#10;UU9OTzBkRTEzUVJlQklRQjBLY1lqS3dyRGVvZURVU3FaUmxDa1ZxL0xzcks2dWpZWTlnSFhDZmlD&#10;eVZScXduTVlnUk1Fa1VvbUNRSXZ6T1pVVmUxMWVyS3NiR3hzdEZxZDZZeDJwOXZ0ZGp1bWFXbTZs&#10;cy9sVnRmV1ZsZFd3Nkh3NTk1ODB3V0JFeHRMNzd6ejlzbU5sWm1aek83T3RxYmFpYWpIMHExUUtL&#10;aUxDb2tDcHU2SXZBaUM1dU90STBrWTlQdjk0K051dmRremRIRXc2TmM2azdPbmw0dkYvT2ZlZWlP&#10;Zm4zbnp6ZGNHM2VacnI3M3k2dFdYWlduNGpkLzduZDJkSGRleFF3SG1oUmRPdlhMbEFzL3hQcS9Q&#10;Y2RRWEwxMGtLWGgyTnYzbW0xZE9yQy85MFI5OTkydGYvUXJEMEJSTnI2NnZ0cnVkU01RSG84anNi&#10;TzdxMWF1V3FWbTJKUXA2SVIvSzVWS0pWQ29haldheW1VcTVzclN5TE1rQ0FpT0NJUEE4djdRMGo2&#10;Rm9NQmdJQlVLMmJiTWVWcFlsdnorUXkrWEw1Zkx0MjdjWkQ0SGp1R1BiT3pzN003bVpVRGpjNmJT&#10;YnpVWTBGdlg1dkU4ZVA1a3RGQmlQSjVWS1VoVHQ5WG85SGsrdjE5M2QyYjE0OFdLOVdyVnQrK0xG&#10;Qy9GWTNIWGRsMTU2cWRWb1ZTc1ZudWNRQkUybDA5UHlTNi9YMDNWanlyZ1hSVEdUelhnOG5rQWdv&#10;S29xU1pJTXcxaVc5Zjc3NzYrdXJKQWtTUkJFdTlWZVdsb0NBR0EwR3RtMkhZbUdnNEVnUlZHOWZn&#10;OUZNWjdubjI0KzNkallnQ0JJa3FUUmNKUk1KVVZSMGpSdE9CeE9FNXVaVEFZQWdFd21JOGx5dVZM&#10;bUpoeUNJZ0FBWkxOWkNJS0xzMFhkTkFBQWhsRWtFb202cm52djNwM2xsYVYwT3F4clJpYVRtZnFo&#10;V05Zem5rd09EMHRqbnQvZHEvN2pmLy9oMy94ZmYzUGorbzFUcDA2UEpwUEpoT3QyTzdJcytvUEIv&#10;SHorNExBMEVZU2x0Wlg5L1lOZ09BS2pHSUtoRkUzM0J3UExkakFNN1hUYjJleU1hWm8rbnplUlNP&#10;WUxzOGVWNDJ3bU94d09KOXpFNS9QMytvT0RvNk44dnZCMGE3dDBXSzYzMnFabDJKYnA5ZElrUlV3&#10;bW95c3Z2eXhKaXQ4WGJMZmI3LzNrSjZLb3Jxd3VYN2g0NFVmLzlJTjBPcVhLQ3VpQ0xFc1RLTW95&#10;ZENnVVVoWDErT2g0Zis5Z3pFMTZuYTV0V3lkUG5mUXdIaEFFRlZsWlhGZ2NEZ2YxWm1NOEd0VnF0&#10;ZVhsNVd3MjdXRTlYaThiQ2daSWlqUk5ROU5VUTlja1dVUmhXSkpFeXpKSkF0YzFUUkpGaGlacjFV&#10;b2lIajhxSFJxNk5obVBLSkpvTnVxV2FVNEhOQ3pUb0VqQzBEVU1RMVZWSmtseVBCNU9tYjJ1N1Jp&#10;YU9oaDBFUmpDTWN6bjlhSVlxS2xxdlZicGRUdUE0K0FvUW1JWTZBQVVUVTRtay8yRC9WcTlNVDBq&#10;QkVWQUVLd3BxcXJLWG85SFZXUVVRZTdjdWNsTkpsNkdqRVpDQWpkdTFxc1A3dDEzYkhPMmtEc3VI&#10;U0VvVXFtVWRWV0p4cUlFUlZhcnRXUTZOUmlOSzdYYThzcUtDd0E4eDA4NHp0Q05acXVKNDBROEho&#10;MlBPSUlrL1Q2djR3QWVscDF3azA1N3RMUXk3NkVaeDdIbTU0cXlMT0U0NnZFd0t5dEw1ZVBqRjE5&#10;OGtmVjVXWVpaV1ZtQllhaFdyZEVNbytzR0JNTVloaVNUU1lFWFVBeDFIZGZ2OTIvdDdGeTVjbVZy&#10;Kzdrc3k0cWlUQ2t5SjArZWxHVHB4ei8rY1M2WHE5VnFMTXZldTNjL204Mk14cU4ydXhPSlJHUlpq&#10;a2FqTkUxUFFhMjVYSzVjcmxpV09aNk1qNCtPSGRlZFptVmhDSVpodUh4OG5DOFV2dmoyRjk5Ly8z&#10;MnYxeHNNaHVxMXhseXhlUC9lL2RkZXYvYnpYLzVpTkI1emtvQVJoSmYxOFR6MzZPR2pOMTkvNDRm&#10;dmZuTCs3SW9vQ2dmN2h3dEw4ekFJVDFNVDNXNTNQT0hHbzFFbW04RUpJcGxNakVmamNDUjgrdFRw&#10;bTdjZVlqZzhaWC9ldm5PYlpWa2N4eHVOK21nOFRxYVNvc2g3V0phaGFjYmpVUlRaNi9WT2N3bnd0&#10;NzcxVFFTQlVReUdZWmpBQ1JoR3B1bHMxM1p0MndFaDBIVWRGTU1SREFVQUVDZElGd0JJa2paTnk3&#10;WnRrcVJJaWxZVUZVWVFGd1JOMnpaZDIrdnprd1NKd0locE9UQ0s5QWNqV1pBcG1vVmdqT01saXFC&#10;TjA0Rmd1TmZyeitSeXNpemhPTGEvZitobFdZckFUNTA4MFdvMlE4SEFYSEcyT0RzcmlnS0d3UC8r&#10;ei8rODE2cjluLy8reitkbTh3Ry9OeFJrT2E2SDQrREpreXNYTDV3L2YzYnQxYXRYWDNqaExJNDY4&#10;M09adDcvd3h0TFM3TmUrOG1ZaUh2ejZiMy81ODE5NGZYbTVlT25TR1ZFWW5UeTVHZ3A2TDF4NElU&#10;Y3pjK0dGOHpQWnpMLytuLzVWTnBNMmRPMFB2L01Ia3NDZk9YMzZ0MzdycTE3Vzg5V3ZmREhnWjFj&#10;M2xtRUlJaWxpZjM4Zng5SGlmTEhUNjZaVHllV1ZwVkFvdUw2K0NpR2dDN29uVHl5M08rMXNMZ2ZC&#10;VUxsOGpPR29ZUmlTSkRJVVkxbG1vOUgwc0xUcnVBZ01rd1NsNjVyZkg2aVVqMCtlUElYanhNN090&#10;cXFxclZacmVYbGxaV1gxNlpNblQ1OCsrZHJYdm5wd2NNQXliTEZRdEMxelBCeUtnaGlMUlpPcGxH&#10;bWFydU4yT2gxRlVjYmppWmYxTmhyMXJlM3Q4K2ZPK2Z4K0NJWnR5eEpGc2QvdDJyWjljSENBWWhq&#10;TmVOcXROa0VRbVV4bU9Cd0lnc0RRekhBMHpPZnp1cWJidGsyU3BHVVo5WG9OdzlEZDNaMWlzVGhG&#10;RnFkU3FWYXJoU0RJKysvL2NuMWpEUVJnQUFESGt4Rk4wd0FBSnBOSmtpSkpncHcyMk1mamlTd3Bv&#10;aWdXQ29Yblc4L3orYnhsV2E5ZWZaVVQrRmdpM3VsMEp1T3hibXEwaDU1TXhoVEZTSXJzRHdRblky&#10;NW5aemNVanRXcXRVNnZ1N20xTXhnTVZsZFhZN0dZSkV0cmE2dlZXcTA0VzBna0UvVmFuUmZrbDY5&#10;Y1dsM2QrS3UvL0UrVld2M3J2L043UDM3M1BaSWlYTWcxWENjL1g5QWNoL0Y1ZmNIZzA4MW5zM1B6&#10;aDBjbG5oY0JFSklsMlRMTmVESUJndTdzYkJGMFhRSWoycDAyQ01JYkowNVdhNDJGaFlVN2QrKzEy&#10;aDBNSjBpR2JiZmFkKzdkSDQ4NHc3WUJBQlFsNWVVckx6N2ZPWHJ0OWN2ckcrdmw0d3BKa2lpQzNi&#10;NTlsK2NFSE1Oa1ZidjIyclViTjYvN3ZmNW5tNXN2dlhncEhBeGV2WEw1Sno5K054NlB0WnB0eXpC&#10;aEJOVTE3ZTc5VW5FMjAybTN6NTQ5T3hxTlhOZkZDUXdqc0U2dkU0MUd5OVZ5SUJUNCtPT1BWMWRX&#10;R0pvbVNGSlc1R1F5cVdsS3U5MGlDRnhSSkorWHBTalNkV3lLeEczTHZISDllanFWMnR2ZEFRRVhR&#10;MUdHcG5kM3Rwa3BmQWx3bTQwR2lpRDlYazhVZUVQWFFjRDErN3lHcnVtcVlsdldlRFE4T2lxZFBY&#10;UHEzcDI3cG1IRVk5R2RuZWVLTEVtaUdBNEYzL3ZKajd2ZFBnekJ0dTM0V0crbFdpRkljakFjalNZ&#10;alg4RHZZNzBJakpUTDVXUThIZ3VIVlVVNlBOd3I1TEtmZmZiaCt1cml2YnUzSjZPeHJtb2VoaVFJ&#10;bENZcFNSUVVWVmxhWEFpRkl4OS84dG1MTDExV2RlT2dWSHI0K01tcFUyZjZ3eUhIaTQ3cjJJNkw0&#10;WmpmSDBJeDdLaGNabjBzQUlJUUJJdXlHRS9FZlFFZncrQXVDSUFnR0lsR1huamhyS0lxMFhnMG5V&#10;b0YvQUZSRXR1ZFRpNmZrMlhGTXMxU3FkVHV0RlpXVjJabXNyVmFGY1V3eTdZT0R3OTd2WjZrS0tX&#10;akkxbVdjb1hjMnRyNmg3LytpS1NwY3JrU0RJZEM0VkQ1K0RnUUNDUVNpZTN0YlZFVWg4TUJSZEUw&#10;elVpU21NM09xS3A2K3ZRcHJ6Y2d5N0ttR1JoRzZKcldicmRWUlJWRk1aUE9Hb1pKRU9UOC9NSmtQ&#10;QUZBYUR3YTM3dDMvN0IwNVBHd2htbDFPNzFRT0JJTWhkdnRkcS9mVzFwYm0xOVlMTXdXSjl3NGxV&#10;by9mLzdjc2EzVEp4ZTJ0N2M5ak9mc3VUUFZhaTBjQ3B1V2xVNW45dllPV05ZalM3S3VHemlPejg3&#10;T293ZzZIbk9hcHMza00vMWVYMU8xdWVKY285VXlUVE9aVFBaNjNha2hpaVFJQUhBdHkrSW1FeGhC&#10;ZXIxZUloNGZEWWZ3ZDc3ejdTbHUyM1ZjQUp6ZTlSM0hkUTFkZDJ6YnRrM0xkbkFNaGFDcFlSbUJJ&#10;QmlDWVJDR0VCaUJBQUNhUHBJZ0dJQUF4M1ZOMHpKTjNUUU55N0ljMTNGdFZ4QWtGNEJKMHVQM0JR&#10;bUNCbUZZTnd4TjBWdXRWaWdZSmtqQzV3dHczQ1FhaWdJdTRBQXVQczBhRVJpQ3dNZWxrdGZMcnEr&#10;dG02WmhHWHF0VnMwWGN0bVo3TnJLMHZseloyUFIwT0xTZktFNE96T1R1WGp4QWs1Z3lXVGkxS2tO&#10;VlpQZWZQT2FhZW5CWU9Ed2NGL1RsRlFpZ1dLSXJxbmw4akhndUUrZlBQYjd2RFJGRm5PNXJXZWJ1&#10;aUt6SHFiZGJqbTIxZTExRFVQM2VLaGF2WW9UV0gvUU53ejl6cDNiOFhSU0VQbGJ0MjUxZTEyQ3hO&#10;OTQ0L1ZQUC92MHpKblQ3VTVIbHFWQ29Yano5ZzJTd0dtR2dsRk1raVZkVXptZWF6VmJseTlmZnZo&#10;b041VUlpNUpVbkoxRllDZ1lESVlDQWNkMU5FMTc1WldyLytXLy9EOE13MXk3ZHMwd0ROUFE1aGNX&#10;ZUlGUEpaTzJaVW1TVksvWHlwVUs0MkVnR1BheVhvN2pubTA5TzMzbU5FRVNwVkpwWVc2dVhDNnZy&#10;NjhYNTRxTmV1UHg0OGVKV1B6ZXZYdTZwcVhTNlE4KytPRHMyVFB0ZHRmRGV1THhPSXFnbFdxRjli&#10;QkhSMGNJZ21TejJleE1kaktlb0FnNkhBNWVmUEhGRHo3OGdQV3c3WFk3SEFvdnpDK29xaG9JQkta&#10;eHBHZ2sydXYxSVFnaUNXSThIcU1JMW13MmQvZDJVUlNOaEtNb2lsWXIxYm41T1lxaW5qeDVFby9I&#10;ZzhFZ1FSQ1diVzA5ZjQ3ak9NOXo4WGhDVXFSb05HSlp0dXU0UG44d204blp0Z3ZEc0dGYTlVYURG&#10;emlPSDFNVWVYUjBsTWxrWXRFWWpFQXdCTkUwMWV2MGI5eThBMkhvcFJkZlNpVFMvKzcvK0RPU1pG&#10;NTg4ZVYycDFPdjFicTludUVZMlh6T0JjRndQUGJ3MGViem5kMWtLaW1LOGtIcGVHMXQ5Zm56blhR&#10;NlhhNlVKVW5LNWZMRDBYQjdlNmRXcWMwdkxJd25IRW5SdXE1dTcrNU1KcnlxNitQeDVNbldzK3ZY&#10;YjNYNkhFTlR2Y0hBZGdGZGxRSkJ1bEFvT0k3TGM1TTd0KytkT25YbUorKzlKNHRXTkJwc2Q5cGYv&#10;ZXBYWVFqaEpxTzV1ZGxxdFRJL045ZnRkdWZtNWxaWDFnUlI1QVcrMCtsMHU3MUJmNUxKeE1MaDBN&#10;ek16RXh1NXU2ZHV3RG90dHZ0eGNWRmlxWXBobTYyV3VsMG1wdHc3VTVia01UcHh4TUF1RTgzbjNx&#10;OVhwS2thSnAwYkNzUURFeTRNVW1Sb2lpSW9qQ2J6OE1RQ0lFQWpxRUgrM3VwWkdMUTcwbWlZT2dh&#10;aHFLR3JrN2RhcXFpYUtwaTZKclA1MVVVZVRLWkFJRHo2TkdqWEM3cjgzdTV5VGdXaVVxU2xFcWxS&#10;cU9SbC9GQUlCencrVHJ0VGpRU25TM09IUjRjYkcvdm5qMTdwbEtwcUpyaHVxNWoyZjF1UjlNMDNk&#10;QUVRZWkwbXZ2N3U0YWh2UEhHNjVQUkJNT1FRaUVYRElZR3ZjNjkrL2ZXVDZ6MXVyM0JjSlNkeWUw&#10;ZkhHWXkyVUFvTEVpaXBLZytuOC92OSt1Nk5SajBEY01rU0NvYWlVVEM0ZEZvSkFoaUlCaTBiTXMw&#10;VEUzWFNJbzhPajdLRjNLUldPamV2YnVoU09qMHlaT0hSNGVEWG45aGNiN1g2MVdyMVg2dnZ6QS92&#10;N0d4Z2VOWTZhaWtLbXF4T0ZzcWxWNTQ0WVh2LytENzZVeTJWcXNpR1ByYnYvUDFEei84UU5XTVZx&#10;djF4Uzkrc1Y2dkl6Q3l1cnJTYXJhM3RyYlM2WXdzUzdkdTNncUZRb1BCQUlKQXk3STFUZTMzZThs&#10;a01oYUxJekJDNExna1NSUkZIUjZXbHBlWExOTmFYOSs0ZCsvZTR1TGluZHUzRVFRcGxVb0lpaUlJ&#10;TW9XSnpjek1hTG9XalVRLy9QalhBQWh3b3ZEQ3BVdWRUdHZEc3FGUWVOQWY2THBlS3RWMjlwcXhH&#10;SnZKcEFIWFBYZitIT0M2aFh3Und3aEI0QU9CQUFURExNdGFwZ25EU0RxVG1aWi9hWWF4YmR0MmJF&#10;M1R1cjFlSkJMeGVyMGN4K01FTHN1eXFta29pb3FpbUVxbEhNZkp6bVI1UVZoZlg0Zi84THZmbVhv&#10;WUxOdUNRTWgxZndOalJXRUVoR0VJQmhYNXZ0UUFBQ0FBU1VSQlZDRUlwa2dDaG1FWStwZmwvek55&#10;L3Yrb1V1NXY1a1FBeHdGY3k3VWQxM1pjMXdVQUVDSklpbVk4SGcrTEV5U0c0UWlDWXhoR1Vrd3ls&#10;VUpSZ21Kb0VJS1RpYlFMZ0NBQ201WTlta3dVU1lVUnhMSHRSRFRlYWJkdjNyanBPTTVnMkE4R0Fv&#10;NWpCWUxCWURqQUN3SkprbHZiei9kMmQzaWVPenc4eU0zbVBGNW04OW5Xd3VJU1FWSUVTZlc2L1V3&#10;Nmd5R1lKTXVEM3NDeG5KTWJHNlhEdy90Mzd1Wm5jaWlFL1AzM2YvQzUxOS9vOS9zM2I5NE1oeU1N&#10;NjJtMm1vWDg3UHZ2Zi9ENzMveVczK2V2MW1yMWVpMlh5MEl3ck9uYUMrZlBzVDV2TkJZNVBEd3dU&#10;Y3N3ck5GNHRMTzdkK0dGRi9ZUERoS3BaTGx5VEJCWU9wTis5bXluT0ZmWTI5dkZZQWVHNFpYVkZT&#10;L3JSV0NJcHFob1BDTEpjcnZWNnZmN0pFbWdLR3JxaG1OWjFWcjFLMTk1Wi9QSms1czNiazRtazhG&#10;Z3dMS2VKNDhmcjZ5czlIcTlwY1dsY0NSc0dpWUlnaHNiRzdkdjNTWUo4a2MvK3ZucDAydkx5OHVo&#10;WUdobGVmbkdyWnMwUlMwdUwvVjZQWWIxY0J3ZkRJWXltVXkzMjlVTkhRQ0FTcVdDb21nOEhwK2Ju&#10;eE1Fb1Y2dnYvdmpkNy94amQvRE1PeTluN3gzL3Z4NVJaVXkyWFFpRWRkMXpYSHNCdy92UXhEazlY&#10;cFZWUU1Bb05mckVDVFpxRGR0MjI0MEdxbFVDc2NJRkVQRGtiRHJ1dFBha2FFYjA4VFo0Y0ZoS0J6&#10;dTkvczRRYUFJb2hrYUNJSU80UFlIdzFnc2J0bE9xOTNSZEwxVUtnMG40M3FqOW5pcnlWQWdTWktM&#10;aTRzWWhqV2JMUWdDRFZQdmRucTFlaDFHc0gvMXIvLzR4cTNiUC9ueHorY1hGOCtjUGNlTko4Zmw0&#10;OWV1WFgyeXViT3lzbUJaVmpnVWljYmlzWGdpbVU0TkJzT0FQMUNZbmUxMHVvc0xpeTRBb0NqMjhj&#10;Y2ZBd0N3L1h6SHRHeUNKTi82L051c2oyMjNPZ2NIaDArZmJUNS92bHV0MVh1OWZyTTlkZ0JBMVRT&#10;ZjM1dE94bnVEemdzWFhxZ2NIOUUwZFhSY0RrY2l2VzVQVnczYk1Ydyt2Mlhhbi92Y1d5ekQzTGp4&#10;R1FnQzhXajA3cDA3dVpsczZiQzBzTGg0WEQ0V0pZa1hwTW1FeHdtSW9obC93QWVqNkdnOFZqV05J&#10;UEcxOVRVRWhwOCtmVG8vUHo4ZWpSNDhlUENGdDk5KytPaFJJWitIWVhoK1lhSGI2MWlXTlJ3TWs0&#10;bkVlRHlpS0NvUmp4dWE3dlY0YmN0MmJOdlE5TVdGaGRGZ2lLSW9ETUdTS0hrOUxNL3pNQVRERURS&#10;ZGRWV3IxK3BIeDBlaFVNaDEzV2xFQ0VYUldxMFdpWVJIdzJFdWwwTXg5R0QvSUJ3TWpRWmoyM1pj&#10;MnlZSVlqeWVkTHM5MXdVaENFNGtFei8veGM5aEJNZHd6REFzRDhOMDIyMUZVUzNibkV6R3JtUFRG&#10;Tm5yOVM5Y3VERHFqM0NDU0tVUzlYbzlrMDZOSjJQZE1EbEJvQ2g2ZFcxZGxPUXh4MWNxVlp5Z2dx&#10;R3dacHI5NGJEWmFvRVE0bUZaRUlJSG94RXY4Q1JGTVRUZGJOWU5ROC9PWkdMeGFMdlRYbHBaSGd3&#10;R0tJS29tbUs3OXNMaVFxL2JRWEZzT09pYmhsbXYxQ3piNnZmNncrSGc2dFZYb3RHb2FWc0FDQWFD&#10;L21xOXVycTIrdURoL2VKOEVZQkJpcWFydFZvZ0VDeVZqd2U5NGRlLy92VVBQdmlRNDRTejU4OEVn&#10;c0hGNWNYck4yN016aGFqMFpobE9aUHhKQndKblR4NWtxTG9RaUhQVGJoQU1JaGlxSWRscjd6OGNq&#10;NmZ2M0hqaHMvbmUvejRTUzZYNnczNkVBeWhHRHFseXdSRElRQUVORjFIVUVTU1pCY0Frb2tFUmhJ&#10;cmE2c2ZmUGpSK3NrVEpFR1ZxMVhRZFIzWDhmdFlyd2N4TFFOQllhK1hUU2FUcldhcjBXaDBPcjF1&#10;cHpPWlRIaWVQMzM2OUowN2QyQVlzVXhMbG1XTzQyM0hvV21hOFRBQUFLVFNhWStIRVFRQmdzQm9M&#10;TVo2MlhBbzVBSkFyOWViQ21jMm4yMG00b2xtc3dsLzk3dC9PTlg5MkpZTlFkRDByZDkxWGR1eWJO&#10;czJMY04yYk1lMkxjc3lMY3V5YmN1eUhOdTJiZHR4WE1CeEhNZDFITmUySGNkeExjdHlBUmR3WGNk&#10;MUFIZUsrZ0RDa1RDT2tSQUkyNDRMd3doT0VxelhGd3lIRXVsVUlCaldMWk9tUEI2UEw1NU1BaENF&#10;NGFSaG1xbDBKcDVNSUJCYXE5UjB3NncxNmg3V0U0M0hmWDZmN2RydFRzZTBEY08wVkUwRklaQmhH&#10;RjZVVGN0bWZlekd4Z2JGTUpWcUxScUxCVU1SWGROdHh5bk96ZzJHdzBjUEhpbXF0cjYrN2xpT0tx&#10;dTI3ZnpCTi8vQWNaeW5UemMvLzRXM0h6MTQyR3kzWDduNmFtOHdNQTFyZFhXMU1Gc2tDZXFUVHov&#10;VE5YMXhaU1dlU0ZxVzlkTi8vdG1WSzY4RVFxRm9ORDdvRDc3K08xK2ZjTHhsV3YzQndNT3lJQVJO&#10;eGhNUUFqdmQ3dVptRlFRQTF6V3ptWXpmNXc4RUFnY0hCNmFoeitiekJFSG9takVlRHlFQWFyVmJs&#10;WEoxZldOdGJYVzExK3VacHZueHg3L081d29rU1pBa3ViYTJWcWxVRnhibU9aN0w1WEtTSkdFb0Zn&#10;d0dEY01nU0NLUlNQejhaei83M2QvOXJUTm56cXlzclBZNm5jTlM2Y1VYWDVRVWVUSWFENGZEYnFm&#10;NzBrc3ZCWU9oYnJlcmFkclUyd2VDNEdnOGV1T05Od1JCS0IyV1NJb3NGb3ZSYU1UbjgvMzYxNysy&#10;Ykd0cGNaRWt5RTYzbzJtYXFxck5ScE9tNlVna0lvcVNhWm9vaWlpS2xrNm5kM2QzRVFRSmg4TW9o&#10;cEVrNmZQNXBpOFF3V0J3ZTJjN0dvM3F1ajZlak5jMjFrVlI4SHE5aDZVU1RtRHRkanVUemNxeVVp&#10;ak85ZnFEZXIxdW10WnhwUllPUndhakVZb1k0NkVJdzhDNTgrY1FGR20xV3BjdXZiajFiTXR5SFpL&#10;aU9VSDR4amUrL1cvKzlFOUhrMGtxblptWnlYMTIvVE1VZ1ZQSmxLTHl6VllqbjUveHNHeWowYVFv&#10;aXVlRXUzZnZ2dkhtbTQxNlU5VTBDQUpOMitwME9nUkJEZ2I5aGJtRnZiMjlaREtWVENiTHgrVjZv&#10;K1hhYnF2VkRnYUR2TUFMa3NoTkJOYkxFQVNGb2NocnIxMVZGTm5yOVpRT0RqRU1QWHZtL01IKzRZ&#10;VVhMdDI4Y1VPVVRGVVZpM1BGbloyZC8vbFAvcGQvKzIvL1hUd2E3ZmY2bHk5ZmZ2RHdZVFFhYVRk&#10;YlIwZGxFRVl3bk5CMFhWWVZRUlNpOGJqUDd3VmNGNEtnbDErK25FZ2tWRVZOcDlNUEhqeUFJVWhW&#10;dFJkZmVqRVlDazE0TGg2TDFlcjE4V2pVN1hRaEdGcGJXNi9WcWt0THl6elBneUJvR0tZa0NKWnBI&#10;aDBkMFRRdEM2SXNTamlLbFVxSFFYOUFVMVdHb21tUzhySXNpaUNxcmgwZUh1N3Q3bmxveHJLdG16&#10;ZHZuang1NnRtenpUZmZmUE9qWDMrSTQ3anJ1clpsdTY3cjgvdDYzZjY3Nzc0YkRBUmVlL1gxdzlL&#10;aDE4dlc2NDEwTnN0TG9tRmJ2Q2dxaXVMeHNLRnd4REpOeDdGWWxxMVdLMTdXRTRtRTY0MUdQQlpq&#10;UFo1R294a09oNjlmdno2VHpYcFlkbnQ3QjhQeFpDS0pFeVRyOWQyNGViUFQ3UnVtUVZJTURLTTRq&#10;a0VRWkpyVzFQSTBqZVlBZ0JzSmhVaUtJaGthZ3BGcENYczBHbUVFM200M3o1dys5Yk9mL2FyVnJK&#10;NCtkYXBZTExhYURRL0xUa2FqMmRsaU9CUWFEQWJ4ZUFMSE1GRVVQWXduSEFuZHVINmpXSnlqYWNv&#10;YjhFdVM5T0QrZzZYbDVVZFBucHc0c1ZFNktMVmFyVTZudmJlM3A2cktvRDhJaDhPYXJvV0Q0VWVQ&#10;SHNtS2ZPN3N1WjNkYlF6RDV1Zm5EdzhQSlVuKzRJUDNFUmlSWmJsU3FjemtjczgyTjEwWFRLVlND&#10;SUk0Z092eGVKTEpaQ0llYjdYYWxtVkNNSnpKWmdhREFRVEQ5V28xRm9zZEhCNzYvSUhDN095elo4&#10;OTZnNEhmN3hNRU1Sd09nNERkYXJWd0hPdjNlcVB4TUp2Tjd1L3RJd2hhS3BWd0RBK0h3Z3NMQzkx&#10;dUYwV1F1ZUpjdTkyaUtBcEdrSGFuTTRXUGRqcWRWQ1lWajhjdHl5SUl3akJOUlZHeTJlenkwbEtq&#10;WG1jOGpDQ0tpWGhDMVZRSWhpQVlCRkVJb1FrcTZQY1RHRTVnT0lIakJJNWpHSVppR0laaEdJcWhL&#10;SW9neUhTTElBZzA3UnZDTUlMQUlBVGFVM0M3WWRpT1k1cTJidGtRZ2tFSTVrS3dBMExkL25BNG12&#10;Q1NyR282aUtBT0FCbTJvNWtXQ0NHaW9yb2d5c215YXBoalhvQVFUSlFWRU1Jd2dvUVF6QVFBQjRK&#10;SjJ1TzRRREFTZFVFZ204c0h3cUY4Y1RhZVRLTTRYaWpPSmRJWkFNVk9uVGxibkY5WVhGckJLTHJk&#10;N2JNK3Y2SVpZNDV2ZG5zd2lyVjZQUlFuR1o4L0drK1FIclkzR2g5VmE5bGNRVEhOUjA4Mno1eDdv&#10;VDhZWVRUempXOSsrOExseTRsayt1YnRPNkZJdkZDY1F6QkNVdFI0TW52cHhWZmlpU3lHMDhuMERJ&#10;SVJtWFJPRkdVRXhiT0Z1ZC8rN2E5M2U5MlhyN3hVS2gxSWtwRExaYTY4ZEhrME1GRUlDQWNwQ0lK&#10;NG50L2MzSy9WYXVmUG40Y2dXTmZOMFlqRGNkelFiVmxSYjl4NHlMSnNLcFg1OUpQckZFbm5Db1da&#10;bWNLRFJ3K3I5Y2I2aVZNVTQ3RWNtNWZrWEg1Mk1Cd3J1bEVxVjFBVTRUaHVmMi92cHovOTZUUzM1&#10;VGpPWC83bGY5UXRTelAwejI1Y3h6QXNtOCtWeXNmbkw3enc0UEVqUmRPV1YxZkdISmZONVZpZnQ5&#10;M3RJaGcyNFRsSmxhNWVleVZmekplcnh3QUVQdDU4eklsY01wM3crTHlxb1V1S1lqb1c0MlVOMjRK&#10;UVdEVjBqNWZOekdRTnk1N0o1eHdRU21heWtxTHlvdVNDUUNxVGFYVTZYcjh2TjFzUVpYbkNjemhK&#10;akRrdUhJMXlFdzVGMFVxbHFzZ0tSVkVnQ0JJRU1RMWIxdXUxM25DZ21jWndPQnhOSnBacGQ3c1RH&#10;d0JPbnozWDZRMXNGeng1K2xTajFVcW1NNEFMOGJ6NDRxWExnaURkdVBFb0dJcndnblQzL29OQ3Zt&#10;QzdicjNWbkhEQ21UTm5mVDUvS3BVcWw4c2VEM1B1M05sd0tHcVpkaWdjUG4vdS9IQTQwbldkWVJp&#10;V1pmUDUvTE90WjRsRWdtR1k3My8vKzkvODVuY1BEMHFCVUhnMDRULzU5UHI5KzV1bHc4YjhRbEVV&#10;cFVEQWoyRVl5N0lRQk4yK2RUdVpTY3VxZnZQbTdWZ3M5ZVRKVThPd1pySUpyOWYvMnF1dlM1TGlD&#10;NGRmZmZYcTdUdDNYbi85ZGRNMEF3Ri9JQkJ3UU1CMkhRd2podVB4Uk9CMzk3cXR6a2d6OUdReU14&#10;eVB6cDQvTjV5TUhkZTFMYnZYN1UwRnVaLy8vRnRQSGorUkpTbVpTTzRkSG56dzBZZW1ZN1c2YlFo&#10;QlROdENFTVJ4Yk1nRkNCUkRJRWlURlZrUTQ1Rm91OUdNUlNJMFNUcW1WY2ptaHYyQmF6dW1wcXV5&#10;aklDUWovV0dBb0ZzS3UxbFBBR2ZUK0tGYzZmUGZQYnh4NEZBOE5hdDI5RlljdmZnME9jTE5wdHRu&#10;aGVIZzBrNm5aNmJtMGNSdk52dEZQTEZmbTk0NHZUcFJxT3h2THc4clVISnNoendCK3ExT293Z09F&#10;a0FFSWdnc0c2Wm5mN0Fza3lLcG1pYTZmZTd0bTNMc3ZMamYzNFB4YkJvTERvWURBUkJPTmpmNXpn&#10;T3gvQ0xGeTlBRUt3b2NxL1RWV1VOQnVDRnVYbWFJRjNYMVRRVnczQ3YxdzhpTU8xaFJxUEpaTUwx&#10;dW4ySzh1Unl1ZjI5UGEvWCsvRm5uOW9XOE1kLy9DZW1ZZHFXUFJweEgzNzQ2OEZndExkM29Pdm0r&#10;dnFKWC96OFY5VnFuZkd5NVZyMWsrdWZ4Wkp4U1JRMVRmdjQxeCtuVXFsWFhudDFOQm1mUEhtSzUv&#10;bFlNckc3djhldzdPcjZXbjg0b0R4MEtwTStjZUpFcTkxNjYvT2Z6K2Z5NDhsWTA0eDJ1L2YwNlpi&#10;Zkg3UXNtNmJvV3IyT1lkamRCdy9ISFAvbVc1LzNCdnpySjA3MWhxT0FQNlRyNXRhejUvRjR5dXYx&#10;OS92RDhuR2wyK24zdW9OWU5MNjZ1bDZwMUVWQjhucjlETVBZanRQdDlZYkRJU2Z3dlY3UEJZSE16&#10;RXcwSHNzWFp6RUNmL2p3WVhGdVllL2c0TUtsUy9OTHk1ZGVlcG4xK2xmWE55aUdmZkxzV2IzVkZH&#10;UlowM1d2MTI4N2dDaktPRTRPaDZQSmhPdjMrK1B4cE4xdXQ5cXRTcVhTYURRMFRlTTVmanBkYlJp&#10;bXBtbncvL0RkUDRRZ2FIcVB4M0VjeHpFY1EzRU1JeW1Ld0hFY3h3bVNKSEFNeDNFTS9jMnpBTU13&#10;QkVGUUJFRmdDQVJBMTNVaGFNcnBoc0NwUDJocThnRkJFSVFoR0FGQTBMSXQzVFFRRkxWczJ6UXRY&#10;YmRVVFhkY0YwWVFEQ2RoQkZOMVV6Y3NDRUc4Z2NCNHpQRzhDTU5vTGxjTWhJT1VoN0VjRzBheGVE&#10;eHVtRllvSENRbzBuYWMyYms1Q01VNjNWNWhkaFpCVVRZUWdHQmtOT1lEZ1ZBb0V0TTBROVVNa3ZZ&#10;WXB1MzFCeUVVQzRVaUtFWkNNQXJCNk1MeXl2ekdTUUluMWsrY3BEenNjYVVHWS9qQzRvb0RnSXRM&#10;S3pNeitXZzBmdXYyM1hnaXRiUzA0dkg0VE1OeUhQQ0xiMzhwbDh1RncrRTdkMjc3ZlQ3QWNXYVdG&#10;bmUzdGt6RDdBLzZwY01tUWFIajhXVFE2K01ZNEFKQUpwM1oyUzR2TEdSeXVWeWowUWlHZ2dpTWlB&#10;S3Y2OXFqeDQvNUNYZmx5a3ZGNG15LzM2Y3B5dXRsWS9HWUpNdU9iVTJSTW8xRzQ4blRKL0ZZck5W&#10;cVVUUU5RUkFNUWRWcXhlL3ovL0tYdnd3RUFxZE9udkw1ZkpabGpVYmowV2pZNlhUUzZYUWdHQmow&#10;K3Z2Nys4c3JLNnFxTGl3c21xWng5ZW9yang4L29tbW0xK3VSSkZtWUxReUhBNi9YT3htUGMvbDhQ&#10;cDg5UEN5MTIyMlNKTk9wdEN6TFUyVkhKcFBlM3ovd2VyMnU0K0FFS1VvU2hxSkhSMGV4V1B6aGc0&#10;Y0VRZUE0Z2FJWVFSQ2RUc2UyTFVFUVI2UFJ3Y0ZCT3AzTzVYSVFCQnVHdnJ1N3U3UzhmT1BHamRm&#10;ZnVOWnV0dzNMckZUTGtpeU5SaHhKMGNGZ1NEY3NDSUlmUG54ZzJaYXFBSXRMaFdLeHlMTHNjRGhB&#10;RURpVlNsZXI5VTgrdmY2Ly9lbi8zcWczLys1Ny95MGNEZzNIRXhpQzd6OTRWRyswMjgzbTVjc3Yv&#10;dVFuditwMm0rKzg4NVdOalkxZi92S1gyVXgrZVdWNSsvbHVwVkp0TnVzcnF5dEx5MHVEd1VBVXhV&#10;OC9mVHhYekVxU3RMNit2cnU3RzR0RlgzdjExVmE3L2NOL2ZCZERZWi9YUjlFRWhwRUVTWVZDNFJN&#10;bk54cU5XcS9YcFdtS3BNamNUTDdaYUwvOTl0dC8rN2Mvb0VoY1ZaVm9OSnJKWkQ3NDRJTS8vUGEz&#10;ZnZYTDl3bUM4TEFlQUFBaTRZaW1xaFJGK253QkNFRXMxMjQwbTRNQlQ5TndQcDlQWjFLTmVtMmFl&#10;Ly9zMDg4TVhhY3BhbjkvUDVsTURvZERWVlZoR01FdzlQNzkreVJCbUtZSlFaQ3U2eFJGZ2dDZ2FS&#10;ckxlSWFqRVUyUUhNY2RIaDdpT0o1T0pERWNuOGIzZEZVckhSeUdReUVFaGdFUW9tbUtaVm5IdEF6&#10;VE5FMHpGQXF0ckN4REVKU2RtU2tkbFVSUjlIaFpGRVZsU1lyRllqNmZMNXZOVGlZVHI5Y244cUp1&#10;R0FpTUdvYWhHWG91bitjRjNyTHRoNDhlcDlOcDF3VjRnUStIZ2h6SGNUdzM0VGtDdzRPaG9LRWIv&#10;ZDdBTWsyZjd6ZEZRbTdDTFMwdEhaZkxNN2xjdTlkck5GdWlKREZlRDhNd3BtNUprZ0xDTUlhaUhN&#10;KzdybnQ0ZUFoQjBPenNMRGZoTGN1MkxGTVFlRlhSS0lwS0paUEJZSEF3NlBzRGdkeE1kbVltNjZG&#10;eDFzTzhjZTFhdVZMZTNkbTVkdTFhdDlPSlJtTU1UZGRyOVlXRkJWWFY2bzI2MysvTDUvTmJXODhI&#10;Zy83YzNGeXYzeDhPeDVJaWg0S1JWQ1p0V3M2bEN4Y2FqVWF4V0h6OCtQSHJyNzg1UHpkMzQrYU5Y&#10;RzUyWm1ibW93OC9MQlJtUzZVU0RDUHo4L1BULzcvYjdhNnNyaVlTY1lvaVQ1OCtpMkdZcWlpaUtP&#10;N3M3UHE4dmxBb3FNaks3dDd1YkdFV3gvRktwYXFxMnJSUkVZdkdjQXhMcGxNT0FOeTVmeThRQ243&#10;dGE3LzFpMS8rU2xVVUdFYUdvK0g4M056S3lxTGoyb0ZBZ0NDd2VxT1ptOGtOaG9ORUlybTl2WFBx&#10;MUttOXZiMWVyK2RoUGNQQjhPS0ZpL1B6ODVxdTVYSjVuOC9YYkxXaWtVZ3lsWlJsbWVNNHY5K2ZT&#10;cWNMaFZtU0pLZllId3pEOHZsY3U5Mkp4MksyWmNQZitZTS9RSkJwVVIvOEZ6Q3NDd0NBWVJpV2FV&#10;NGJ0ci9wL2s0ZEVmOVM4RWRnR0lZaEdJSXhETVV3MUxKc0dFRWdFSUpnR0hKaEFBQ25tamFTcENF&#10;WUJpRVlnaEVFeFJ3WHNGM1hjVndIQUNBSVFsQU1SbEFFeFV6VHNod0h4VEIvSUlDaEdJU2dFSUpZ&#10;amdNQVFMNlFuOG5sQ1pMMGVEd3U2S0FZRGlNSUNNR3hlRnhXRmNiakM0YkRMZ0JZcmd1QTRIREVr&#10;UlJ0MlU0b0VuRUJLQktMNjZhSm9SZ0VJeGhKYVlZNXY3VG85UVhhdmI2c3lEaEZXYTRiQ0llN2cw&#10;RytXSndlR092MWVWaTIxZW5TTkFQQWNEZ2FsV1RWTUMzZHRMSzUzSEE0SWtpQ1lUeHp4ZG01K2Zs&#10;dXZabE9wV3UxbWlTS2ptczJHODEzdnZ6T2ExZGYrZG43dHlISEVXVVJCTzFjTm9mQ2FIWW1CNExR&#10;WU5DVEZjVUZYVlBYVlYwemJldjBtZFB0WnNzRjNYUTZVeTRmTHkwdHhXT3hRQ0RZSC9UM2RuZGhH&#10;UEw3L1FpSzd1L3Z2M3o1TXNkeHlXUkNGQVJGa1hPNTNGdWYrOXptNXFhaXlLcXFjaHpYYURSY0Yx&#10;QlZaV2RuNStTcFV3ekRrQ1RwOVhvQkFOQjFZM056azZicFNyWHk4dVhMQkk2dnJhK05oa05kMXl2&#10;VjZ1ZSsvS1cvK0EvL0lSSUp6ODNOZDd0ZFJWRUlBdGMwRlFCQVRWTnp1Um1mM3k5TGNpQVFxTlZx&#10;TkUyTGdxaHBHa1dSL24rWkRmWDV2S1BSU0JRbFRWTUJBQ0JKS3AxT0Q0ZEQyN1psV1o0cnptMC8z&#10;eTdPRjF1dGxzL3ZCVUVJQUNFVVJZT2hNRUdRQ0lxNXJtTzc3czVoTitTSEFvRkFLQlF5RFdPYWdl&#10;ejNlNlhEbzZlYlczLzJaMy8rTi8vMzMyN3ZiZ3VTSkVteUpNbTUzSXlIcGJ2OThXRFlEWVE4TGdD&#10;d1hxOC9FSUFSZENZL001Nk0vK3QvL2J2TFY2NEV3MEhUc2d4REgzR1R6NjQvam9iSlFtRTJGb3ZC&#10;Q0l3UnVJZGhscGVYSGo1OFZLdFhIQUEwTE5Nd2JJYWgwNWtzQkVINS9FeXoyVnhhWGt3a0V3Z0N4&#10;K09KV0NUNkYzL3huOE5CcjZacHZHTGxacEpyNjJzZmZQang3Mzc5dDdhM2Q3anhXSllsMHpCb2t1&#10;ajBPdkZFRWthUVRxOExndkNUSjA4OUxNRjRtR0E0aUtPNEtJc2tSUjBlN0p1R1VjZ1hWRlhOWnJJ&#10;OHovZDd2Y0xzYkNhYjJYcituS0tvY0RnOEhBNDRqa3VuMHpoT3NOTXlMZ2oxKzMxRDB5dVZDc013&#10;Z2lDY09uWFNjUnhkVWYxK0g0SWk1VW81bjgvakdJWWlxSWZ4QUJBd0dBeEc0L0ZvTkRJTWd5QUlD&#10;RUVvaWdJaGtDUXBtcWFpMGFpcEd3ekRhSnJtT0k2bW1aY3ZYOTU4dXJtenN5M0tjcjZRaDJGNE5C&#10;ejZnNEhoYUNRcjZ0Yldub2VoTVJ6THBGT0tJcGNPRDJheU01cXF6TTRXUitQUnZidDNQYXl2T0Rk&#10;ZnJsUkJDTTdtc29sa2F2djVkamdTNFFUZWRRSEhCU1lURGdBaFdaWUxoVGxOMDhlVHlYQXdPSEhp&#10;QklvZ0ZNUG91aGFKUnZmMzlnMVRENGZESyt0cmxtRWxrc2xjSVFlamNLTmV4eERFNjJNVGlSaUt3&#10;QXZ6YzU5Kzhta21uVzQybTJzcnE4ZkhSOTEySjUxTy8vZDMzelYwUFR1VERZVkRKRVVZcHFHb0tv&#10;cGh3K0ZZMWJXRithVnkrWGd3R1BmNy9kTGhzY2ZEbGtwSFMwc3JocW1ybW43dHRXc2ZmL3d4UTdH&#10;NVhHRnI4OW5GQzVmSzVTUFd3eFptQ3ovOHAzK2FTYWZIdzJFNmxXcTBtakNLYm01dXlySmNyOWU5&#10;WHA5dFdjRklXQkNFTTJmUDl2cTllck5KMHpSQmtxbE1KaEFJeUpJOG5reHUzcnc1djdoUWJ6Um1p&#10;OFZxcmJxOHZOSnV0d2tTejJUU29pQnM3MnpETURRY0RuWjNkNE9oSU90aENJTGMyOTMvL09mZit1&#10;Q0Q5NHZGMlVhanZyaTArUFRwMDJhekkwbVNhZHF5TEFNZ0lBaGl3Tzl2ZFZxTzQyQVlCb0tBWmhn&#10;QUFBd0dmUnpIYmR0bXZXeXBkRVRUZEt2ZERrZkM4TGUvOVUxM091RGpPTlp2RnRPeUxNZHhiTWV4&#10;TGR0eGJKeWtZQkNlV25oK28ycXdIY2R4SUJDZWlqUlJGRGRORTNCQkdJWkJGM1FBd0oxT0ZZQVFU&#10;aERUMldxS29XRVlCVUFJaEFBSWdXRUVBVUJ3MmcxR1VBeUFJQkNFYk5zR0lFalZkQkNFVUJ6M2VC&#10;aU80eUVZcVRjYkpFVnpvc0Q2QWhBQ203YURFYVJoMlJOT1NDUlRxcXI3L0FFQWhqbGVRaERVdzNx&#10;anNUaU1vc1BobUtKcDIzRkptakYwRTBaUUZ3QU15eDV4WEs1UVFERGNBVUZaMVhoSm9qMHNTZEVZ&#10;UVdxR3NYN2laS2ZYRDBjaXFXd1dSbEFYZ0VFWFpGbXZZenVDSUZJVVpabE9JcEdZakRqSGNieGUz&#10;NjFidDRPaGdOZnJyVldyTE9PTmhLS25UNS9WNUVtcjJTemtDNXFxMFJRZGpVWnFqVHJIY1NSQkVB&#10;U3VhVnAySnB1YnlYRWN0N0t5NUlJZ1RWRVA3ai93KzMwM2J0N2tKK09qbzFJd0VPaDB1cnFoWDc1&#10;ODJYYWNhRFM2c2I2dWFsckFGM2owNk9Gb05GcGYzL0I1dlV0TGk3SXNUNi9ZdWJrNW44K25hZHFu&#10;bjN5eXNyd01Bc0NKalkwSER4Nk5ScU9IRHg5NmZkN0R3OE1UR3hzSWdzek9GcnZkenQ3K2ZqZ1Uy&#10;bGhmdjN2cjVudnZ2VWZUekZSeDQvTjZKVmtXQkdFMEd2cDhmZ1NCVlZXVlpZVmwyVlFxaGFCb0pC&#10;SnR0ZHF1NjVJVWhhRm9LQlFXUlhGcGFkbm44LzdUUC8zb0MyKy9yYW5hY0RpaUdmcjR1UHphYTlk&#10;NG5zTnh2Rkt0S0lvYWkwZURBVDhFZ2lBRVdiYlQ2L1ZrUlpZazVlNzlld1FHRkhJem04OTJybDY5&#10;RWs4a0ZFWGhCYUZjUHJJZGwyRTl2L2Z0Yi8vZ0IvL1k2dy82QTU0a2lYUG56dCs2ZGNzMGRKSkFa&#10;RlZWWkkxbDJlTHNIQUFBTkUwOWZ2UTRIQTRyc21vYVJxMWU5WGc4ejdhZkh4OGZRN0JGZTVocXBV&#10;WlIxSnVmZTVQamVKYjFlQmpQalJ2WC9UNC9TZEdEd2NBMHJkWFZGUmpCb3RIUXJkczN6cDg3LzYx&#10;dmZiTmNQajV4OGxUcDREQ1pTSTZHL1Y2dmo2Sm9MT3dQK0FQdFRrZVNoTi81N2E4WDV3cC8vWi8v&#10;YW0xdHpjTlFXOXRiNTgrZEN3YURsVnIxNEtBRUl2RE4yenNCUDBXU1JEUVM4WG5aU3JYQ3NxeUhw&#10;bWR5dWNGZ1dLdFdUY3VrS0NvV2k4bXkvT1RKazBRaVVTNlhYN2x5NWVqbzJMSk1CSUZkMS9XeUhw&#10;WmxGVW1KUkNQQllCREhjQXpEZXIwZUFJS3N4K1B6KzJ1Vnlza1RKMi9kdkxXK3NZNlJ4QlNWZytO&#10;NGZ6VHNkcnNjejEyNGVLSFQ3MkVZSnNwU3I5ZkhNUFRSa3llbWFiYWFUWi9QRnd3R0JVSFFkWE8y&#10;VURndWwya1BrNXZKdDlwdEdJS0NrYkEvR0dCWjl1Kys5eDRJQWo2L0o1ZkxKaE1KR0FaNW5udjF0&#10;ZGNlUDNwRVVkVFR6VTFkTjArZk9zWHovR2cwSWdnQ0FFQlJGT2FYRnEvZnVDRXJ5dHJhdWlRcjNW&#10;NXZmbTcrNE9EdzNvT0hMZ0RHNDNHQ0lBcXpzNlBoVUpBa1JaRWQyMVVVQmNlSW82TmpuOC9uQy9n&#10;cGh2bnNrMDhwbXM1azBycGhjSk5KS2huUHBsT0tJb01nT0I2TlI4UGhQNy8zSGtWUkU0NGJEZ2JM&#10;UzhzdTdLNnNMSFU3SFkvSE14bVBQUjZtV3EwSHd5R2VGdzNkbUo5YjVIaWVZVmdRQW4yczMrOFB3&#10;Q2hjclZSVlJSMlBKM056QzdJbzhnSmZxVlJLaDRja1JVQVFOQjZObDFlV2JjdU9SS0lIQndlS3Bn&#10;cWlCRUZRS3Bra0NjTEwra1JSRkFSaGZXTmpPQncwbTgxQmY3Q3d1UGlyWDkxRlVkc0ZnR2c4OXZq&#10;eDQvbkZoV2c4bHNsa1J1TlJ1VngrNGVJbFZkTVM4VVM3M1pZbGtlTTV3L2pOa0dTbjNRRmNOeHFO&#10;UUNDRTQ5alM4dUprTW81RXdnU0J2M0xsMVh2MzdwTWs1ZmY1K29NQmpoTVVTVnEyalJNa0RFTVlo&#10;bG1XNWJwdVBwY2JqVVlBQU1SaU1WbVNhWWJXZFQyYnlZekhZL2lQL3NjL2dsRVlnbUFIY0ozZnFC&#10;aEFGd0JWVGJjczIzRUJCM0JoQkhFZDE3SWR3N0pkeTdFTnl6UXMwN0IwM1RCMFV6ZE1SVlp3a3Ra&#10;TlU1SlZWZE1zMjhWd25LUm9ETWNKZ29KaEJBQWhBQUJkRUhRQjEzSWN4M0ZoRkhWYzBIRmN5M0Yw&#10;M1hBQkFFRXdCRU1CMTdVZFV6YzBTWlowdzRCaFdEY01CRUZNeXdaQlJEY3MwM0p4Z2tZUUFnUlJt&#10;bVp0QjNCQlNGRjEzYlFSRktOb0dzRXd5N0l0MnlZSVVqTk15N0oxMDNJZHdKeitITmZGY053d0xj&#10;dDJUTnNCUWNpMGJNdDFUY2RwZDdyRDhlU29YQVlBMEhGQlRUY013MFlRZExvUGl1RVFERHN1NEFL&#10;UXFwazRUakFVQXlOd3ZWNFRlT0hCdlFlblQ1MzU2WHVmWUNobzIrNmxDNWZMUitWbnp3NG9FbWRa&#10;cjIzYjRYQUl4M0JaVmhpYUFnREg3L2ZYbTQyWFhucXAxV3pRTklWaUdJVEFPOXZQODduY1lla29r&#10;NTNaTzlqdmREcEx5OHVDSUtXU2FZWm1JQWplM2RrOUxoOVp0bjFjcm9aRDRTKy84ODdCWWFsY3Fj&#10;N2tjcG4wek9ibTFzTEM0c09IajJpYVlWajIwYU1uaTB2TGpXWURndUh4Wk13SnZLWnArd2NIVjY2&#10;Ky9QRHhRd3pISlZtNjlOTEZHU2VqVkFBQUlBQkpSRUZVM2YzZGFyMFdpVVEwUS9jRkF1UGhKQlNP&#10;SkJMSjU4KzNEY05TVlkybW1FNm5TNUdrSXN1cFZNb3dqR3F0dXIyOXRicTJlbng4VkNqTU1qUTlS&#10;UlFjSGg3S3Nod0pSMmlhSG8xSHJ1T2F0bVU3L3k5Yjd4VWt5WFdlQzZZM1ZWbmUrKzdxN21ydmU3&#10;d2ZEREF3aENOQWdxUklVWjRYSkhXMUQ3dlNyaUswdTNIanhsWG9aWGNqRkhIbGRVRktsOUtLQmlT&#10;QkFRWURFSVB4MDkzVDA3NnJ5M1I1NzdPeXN0Sm43a1BOZ0xpeE92RS9kRVYwWm5XLy9PZWM3LytN&#10;WXJIWkxGWnJoMjV6ZkY5VFZSQUVIUTY3SUlsc253c0VBaHViMjRxbTdPM0ZqUWE5MVc0UEJQMmpv&#10;NUZDc1VqcUNIOGdVS3MzUHZqd3cyZWZmVzVoZnVrUC8raVBtblVHeHlGUmxNWWpFekFFWnd2bDZh&#10;bkpxWm5wdzhOTW4rOFZpeVdDSkVBSUpIVlVPcE5sR0tiV3FCT2tqdU1GeXFDdlZDcmg0VENHWVV1&#10;TGl6VGRtWm1aaG1Gd0tCVHNNdlFQZi9pVDVaV0ZuWjFkVVpCRVdjc1g4MDZuZlhOejArUDM2aWo5&#10;dFErdWtZUU9ncUJuTGwvNW03Lys2M2c4Q3dPQXBxclZUci9YYnFXT1VvQ3FEZzJIWm1hbVB2N2t4&#10;bEFvMUtqWFRDYWp6eC9ZMnorZzZXNGdFTWdYaW9sRUhnVDRvZUdoSHQxcHR6dkhsNWNidFhxOVVU&#10;TlFCcXZGRE1Fd0JNUDVRc0ZnTkxvOW5rcTEybU43QzNPTERNUHlBcGRJSkFtQ3NGcHRraUxKb3VU&#10;MSs3cE1WNmZYZXoyZW4vL3lsNUlzWGJoNEVZS2dTclVxaWlKT0VCMjZJNGlpS0VzV20vVW9uUkps&#10;eVJjTXROcHRTWktPMG1sRlU4Y25KZ0FZT2p5TU4xdHRuWTZnOUhwQmxJK2ZPRm1yMXZvc1I1bU11&#10;WHplYXJQLzR0MWZZQmdXREFaWlRsQVUxV3F6bDh0VlBZVldLZ1ZabHR4dXQ5Vmk1bm11VUN5UUJF&#10;R1FwTjVnb050dFFSUkdSaU9LcWgzRzRwS3M4RncvRUFoK2RPT2prWkVSazluYWFyVjBlc3BzTW1r&#10;YXNMZC9NRFU5SzRuODh0SXkwMlVvZzZIUmFEQU1xNmNvdHQ4dmxvdDZnNkhaN0J5bDBpQUlXUzFX&#10;QUlLSGdrTnpjM081WEtiZlkzZDNkNjBXRTkxdXQ1b3RrOUhZcU5VbnhpY1poaTBVaW9xcVRNL01h&#10;Q0FRQ0FabTV1ZjZQRnNzbFRsZWJEVGJtNXZiS0lveGJQL1J4c2J1N3I3UDU2dlhtbjFlZ0JCRTB6&#10;Uzd3OWxqK3pDQzJpeTJhQ3h1dGxoVlRTbVZTaUFFVzYxMlJaUE5Sbk81V2s5bnN4Umw2QXVDcXFy&#10;ZGJqZVZ6ZWowZW92VllyTmJyVlpMSnBNeW0wMktJa2NteCt1TkdvS3FraXhWYTlYWnVWbWNJT2h1&#10;RndUQlZxdUZFL3FYWG41bGUvdHhOQlpOcDlKZXI5ZGdvbkw1VEhoME9KTkx2L2lsRjdQcGxNVmlZ&#10;bnM5UlZGQ1E4RkNJUzhJZkRxVkVnU3gwK2t1THgydjF4cmxjaVVRR21xMldpNjNKNWN2UUREWWJu&#10;ZEFBT3ozT1FJbmhvYUdLK1VxcGFOWXRqOGFIbW5VR2g2M0o1Vk13VEFDLzhGM2ZoOENJUkFFSVJE&#10;Q2NBeEJrVUdoS0RvWThSSTRpY0FvQkNNZ0JFTWdSS0FZaWlJSURNTXdEQUlBQk1NSURBTWdxR29x&#10;THdxU0xLa0FRSklraW1Fd0FpdWFDcWlBS0lrY3g3RjlWaFFsUlpZQkRZQWdTRklVWmVBUkNtanFn&#10;RlFFYXFxbXFxb0NBTnJBdzBTbkk5R0I4OWtBVkhwYWl2cGtmeG9VQUVBZ05GQ1l3eEFFUXlBTWdD&#10;QUVRZ0F3K0xkZ0JFWkFDQjRVQXFNZ0NBOEswRUFZUVdFRUJVRUlnR0VRaEZFYzErbjFOcHZkYURL&#10;Uk9qMkV3QmhPb2lpR29CaUNZZ0FJUVRBQ1FoQUFnajZQdDkvcnRkdU5VcW1BSUNpT0UrZk9YVmhl&#10;bnI5OSs5NTcxMisrY09WS3dCKzhkL2ZlK0ZoRWtnUU5BSGl1YnphYkJaNnYxYW82SFhudjN2M3o1&#10;ODd4dkRBU0huN3c0R0U0SFA3czVzM3hTQ1NWU3MzTnpZbWlDTUhnd3Z5Q3hXSVp3SEF3RFAvc1p6&#10;K2JtNXMvUEl3MkdnMnIxZkt0My96V3ZidjNBb0ZBT3AxZVhsNXBOdXF6TTdNUUJBa0MzNlc3SUFp&#10;ZU9IR2lROU16c3pPTlJzTmdNRHgrL0RnWURMSnNmM2w1U1pJa2c4RmdNcGtqa1ZGQkZIN3d6ZzlP&#10;blRwbHNWckxwWkxkNXJCWnJiVnFOUlFNWmpLWmFyVTZQVDJkeldZWmhxblg2N3dnN08vdEhWdFo0&#10;WGxlbENTajBjaDBHWlBKbE1sa01SeFRWYlhYWXdieHNJRkFnS1pwbkNUcGJyZmRiaXVLVXF0WEIv&#10;TWttOVZtdGxwSmd1eXpmS2xjM3RzN1VGUzEzV29ORHc5ekhJZGhXS0ZRUUJGVVZSVzMyLzNvMFNP&#10;bjB6Mi9zRHc3Ty85Zi92ei8xdWt3VVZKR1IwWldINnpDQ0tKSWZHUjgzR0kyZFRwTkhhbXJOYXJk&#10;THMyeURBd2pGRVZSRk5Wc05sdXRWcXZWaWgwZUxpOHZ5N0pjTFpjQkFCZ2JDUnNvbmFhcW45Mzg5&#10;REIyMkdwVnpXWnpxOVdpZTZJT1J5eFdTenllNEFVZVFXRVFCSzAyUzd2Wm5KdVpUU2FUTzl2YklL&#10;QUFxbVl5R2tGWkhCMGRhelFhZXIxdWVucHlabmJtTC8veUx3bVNQSFBtZEtOZVgxdGJIUjRlSGxC&#10;V1BGNy8vdTZtWG84SEE0RjhMdmZhYTYvcFNPTDNmdS8zL3ZtZi8wa1FoVnMzUDFNVWxhSW9uODlI&#10;RU1UcTZ1cng0eWNpa1VnaW52QjZQWFNYM3RuZWhpRHc1TWtUcWlKN3ZENmYxN2U0dUpCT3A0ZkN3&#10;MGVKQk4zdEVpVEo5dnM5aHBtWW5Ienc4Q0VFdzROOEFxUEYzR3kxMHRsTW85RlFOQlZHa0tQVTBl&#10;enNMTXYxQ1pJMG15MXV0M3Q3Wjd2YlpYUTZDZ1JCSFVteS9UNktZU2FUS1oxS215MVdBMFZWS2hW&#10;L0lCaUxIYmJwenU3dW50UGx5bVF5QTFwWHJWTFY2U2dEWmRqWVdKY2s2ZlNwVTYxbXU5dnRaclBa&#10;YjMvNzJ5YVRxZDF1Qi93QkJJSE5GbXNpbm5TNG5MczdlNS84NnJPRitjVmFvMlUxbTNkMmRtQUVZ&#10;MWtPUVJCUkVrbVMzTmg0aktNWUNFRSt2NzlVckFDQTFtblQ0WkZ3cFZZTkJJTWdDR2JTR2FiYkRR&#10;VkRtcUw0L2I1T3AvMytMOS8vK2x0dmRidmRmSzRnQ0lMZDZTQjFla21SWDMvdDFYeWh5SEdzWGs5&#10;MXU0d2t5cmxjTGhLSjlGa09nRUFjSTBtZGppQjBEcGRuMER5U1I2bUFQMERUM1hhckkwZ0NaVEJV&#10;U3FWZWo1MlpuWlVFd2VHd1J3K2p3K0V3aVpPZFRvY3lHa3Fsa3NGZ01CZ01PRUVFZzBFUUJOOS8v&#10;OXEzdnZVdGx1MFBEdy85MjcvOStELytUMy8wci8veXJ3UkJxcW9hSEFwVmFsV1AxNXM2T2pwKy9I&#10;aXBVaDZmbXR6WTJJaE1qRC96ekRNM1A3MEpBRUM3MHpwejVyVEE4d1lEMVdnMGFKcnVkWmxHbzJH&#10;eG1qVk41ZmgrUEo0UVJFSFRBQVRHNnZVbURNTVdpN1ZEdCtmbTV1N2N1Uk1LQlFrY0p3akNZallE&#10;QUlEamVES1JBRUhRYXJNQkFKRFA1NDFHWTYxYWRUZ2M4VVFDL2cvZitjN25aSDBNeGVEQjhRT0NB&#10;UkNBSUdqUU9BZWh6SnFtQVpyR3M2d29Db0lvaW9MQUM0SWtTYklzaTRLQTRiZ2tLNXFtSVFpaTEr&#10;a0hZV2F5ckFBcW9DaUtKRW15ckF4ZU1kaHBKUGxKMkRRRVFRUE5BQUNBbXFaQWc2ZzNCRVVRRkVK&#10;UUFJTC8vNldvS3ZCMGtxd0NnNGFNd2dpS1lCZ0VJUm9BYWhvQXdqQTR3SlVRRk1Hd3dTK2dNQXJC&#10;S0FRalR3c0dRQWhHTUFSRmRhUWV4M0Y4NEk1TkdRYkRDUmhCU1owT1E1OXNPU0FFd1Fpc0FhQUth&#10;RDJteTdJOVFSSkhSa2NidFdxNzNaNmJuVnRiZTdTMnRxNEl3b2ZYYjV3N2QzWnNiS1RkYXBHVS9q&#10;QjY0SEk1elViai9kWDc0WEI0YlczOTh1V0xuVTZISU1oR3ZYWndFRVZSaEtacHM4a0VBSURKWkZK&#10;Vk5aR01YemgvQVlLaGNxbXMxK21pMFlQcDZabFk3TkJvTk1SaWlYLzZweDhTSkttcDZ2WHIxeFZG&#10;M3RyYTBsU3QwK25zN3UwV2kwV1NKQmNXRnUxMmU3dmRtWjZldWZIUlI0MW0wKzF5OFR4UFVYcVda&#10;UVZCOUhxOXNWanNSLy95MzIxV0cwVlJPenM3THJjYmdxREk2RmloVURDWlRCelBwOVBwbDE1NmlT&#10;VEp2YjI5Y0Roc3Q5dHYzTGp4L0FzdjBKM09oeDkrYUxQWjZvM0c0dUl5QkVHS0lwTUVxU2h5czls&#10;eU9KMDh4K0U0QVlJZ1FSSkdnMEdTcEI3Ym01NmVPanBLbWMwbUdJWWxXYUVvVXk2ZlQyZnlvcXc0&#10;bks2RHczaXIwNXlibVMyV2lsZXZYbDFjWE9RNFBuV1VicldhK1Z4aGFXVkZsS1FiTno0RU5GQVc1&#10;VmF6Q1lIQTBIQUkxSUN6NTA2M1c2MXlzVVRnK1BoNFpHRmh6bUsyeXFKWXI5V3FsU3JYN3p2c1Zy&#10;ZkxxU1BKMGRFd3czUTFUYldZVEpvaUZmSjVRRk1PRDZPeUpNSWd0TCtmbEFSeFpYSE82L2RHRDQ4&#10;Z0dNQnhWS2ZYSlpOSm04MUM2YW4zZnZuTHg0OGZsNHNOVVpJOUxsZTEyckRaTEJhTFJaSjRXWlpD&#10;b2VERml4ZDJkcllvaXVMNkxBQkJoVUxKNW5CSW9tQXltUmlheWVkenJRWVhETGkzdGxKdnZQRmlu&#10;KzJsMCttSER4OE1oWVlHZVZLaFVHaHRiUTBBZ09ucEdWRVU5dmIyWjZkblJGRXFGWXN1dDJ0aFlk&#10;NW9OQnFOeGxRcVZhNlVOeDV2S0tvU1BUamdlTjduODhNSTdMQTdMRmJyZnZRQXdWQU13NHdtWXlL&#10;WmtDVEpaTFhNemMrREVBU0N3TFhySDNZWnh1UDE2aWtLZ3VGNExBN0RNS1hYZCtnTzErZXoyZXpT&#10;NHRMT3pzN3MzRUs1WEFFMHdHcXpRakRjN1RIMVdtTnVmbjV0L2RIT3pzNnJyNzBhalVaenVkcnk4&#10;cndraW8xbTArR3c5L3Q5Q0VLNlhhWllLamhjcm5nOGVlcjA2Zi8rbzMvdE1UMkRrU0pJSFUyMzY2&#10;MW1MbGZBTVd6bCtQR2Z2L3Z6ME5Bd2ptRUxTOHVTTEg5MjYrYkZDK2NydFFySDhUb2RwYXBxWkR5&#10;eXRyNDJQakhaWXprVVJ4dk5oczhYdkhmdnZrRlBVVHBEcDAyak1BcG9HcUFCSE11aEtQckJ0V3Qr&#10;bi8vaXBVdmIyOXU3K3dmbno1OEhOUFhUVDI5aUdEbzJGbGxkWFRPYnJmY2UzSGU1UFFpS05wcHRR&#10;QU1oQ0FuNEF3aUNPWnpPYXJVaVNkTEl5R2dpRnRkVXNNZXl2VjVQRkNVTUp3Z2RZVFFZZVpIbmVO&#10;NWdNc2lTeUhKOElCUnNOSnVDSkowNWRhcGFxY3pPejZWU2FReERyVmJyTDk1N0Q4VlFzOFVTR2dy&#10;RlkvSEpxVWtNSndkdUlvMUdnNklvRkVWemhYeTlYZzhFUW1hYnRkZGpJcEVJaWlDSlpNTHRkaFVL&#10;ZWEvUHd6Qzk0OGRPT0IwdWJIQVFSOUNSa1pGUGYvVVpBbU9EK0QrTHhRcUJVTC9QU3JMZ2NManlo&#10;UUtPNFgydTMyTVprOG1rMStteTJlek16SXpWWmx0ZVhzNWxzejZmVDA5UlBNOGJUU2EvM3k4S0F2&#10;eWQ3L3dCQkVNUUJBRWdNS0RyREJZdjhMSXNLK3FBd3ErcXFxcklpaUlyQkk2aThKTTFzTGdqQ1dK&#10;d3h0Y0FEUVFoRkVOSmdvUmhXTk5VVVJJUkNBRkJjQkNiKzBWQm1BWSthZm9EMmlnTXd3QUFnQ0NF&#10;SWdnSUFZT2pyaXpMeXIrM3ZwaFRxZzAyRHdSR0VSU0dZZTJKRFlVR2d1Q1R2eEpCa0tkeU5CQ0Nm&#10;aTFNZ3lBVVJRZXphQmhHekdiVDRLT3FxaUFJcXFvS0FBQU13d1NCZ3pEMHBDQUlBQUZGVXdGVmxV&#10;VUJROUYrbi9YN2ZRL1hIdXAxNU1rVHA2NTljRTBVeEZhckdRcjY5L2QzNTJkbkZ4WVhQdjdrSTR2&#10;WkRJR0FLTXZ6c3pPSldNenY5eGJ5aFZBd1JCSUVUWGNHQTFXM3c3bTF0VWxSVksxV3E5ZnJ2UjVE&#10;a0VRdW04TUovREFhRFlWQ2xVb2xsOHZaYkhhajBYanUzUG5ENk1IVzVxWWtTWDYvUHhLSjFLczFr&#10;aVEzSG0zUUhmcnExYXN3REI4ZEhTM016Ky90NzdkYkxhZlRzYnE2ZXZyMGFhL1haeklaKzMyV1pk&#10;bGVyM2Y2MU1scXJacE9aMlJacmxXckZvc2xQQlQrNktPUGdzR2cyV3dXUlZFVWhGd3V0N0s4M092&#10;MUdzM21XQ1FpQ0VJaWtlZ3lESXFpTnJzZEJDQ2YzNWVJSjFMcEZJb2cwZWhodTlVS0JrTUdBMVZ0&#10;MUNPUlNKZGhEQVlERE1QeGVBS0N3QjdET3AwdVhwQUxwWEt6VGR1ZG5rQm9LSjh2TlpzTnI5ZUxv&#10;VmlYN281UGpOLzg5T2JFNU1UT3pxN0JvTi9iM2Y4dmYvN25wWExsYi83K1I1SWcrYndldXNzNGJO&#10;Wk91Mmt4bXdnQ0d4c2RlYlQrS0JRSWRqdnRVcW1vcVlva2l2VmFYVk1Wazhua2Ric2hBTVJSdU05&#10;MjlUcVNSR0VFQWVsbXkySTJFUVNheTJXR1EwTWtRU3pNVFpWTHBkR1JVVlZUUTZHQXpXWkpaOHN1&#10;cHhVbmlFUWl2cml3MEc0Mkc4MG1CS21xcXNFUTVIUTUwc1dxdzJKS1pFb1VpUzh0TFZ5OGVPSGRk&#10;OThkSDQ4UU9OYWhPd2lDREE4TlAxcGYxelN3MzJjZlBVcm9DQUJHUUxmYjRuYTdqSlR4NDA5dVdL&#10;MjJURFlkOFB2bjUrZFFGQ3VWU2lkUG5tdzAybU5qa1IvODRJZEJmNERuK1hRNnpmYlpiRFpuc1po&#10;cHVoc0tCV0x4bUNBSVkyTmpiTDhQZ2FETDVZcEdvek96TXdMSG56bDlPblYwRkl2SG5RN24vdjYr&#10;Q2dJMm13MUJrRUloSHh3S2NmMStMcGMvZnZ3NGltT1BIMis5OU9JTElBaTIyNTEwT3NNd3pNTENR&#10;dm9vNWZONkM0V1N6V2ExMmV5S0xIOTI2OWFiYjc2WnptU1N5YVRKYk1ZeHpPUDFibTl2SzRwZ01C&#10;Z2dFTFJZTEtPallaMU9Ed0NhWHE5WE5mWDI3ZHNtbzRtaURGNnZwOC8xU1lJQVFiQllLZXIxVkxs&#10;VWZ1NjU1LzdxcjM3NDVwdXZsY3NWQkVFT0RtTVdzL24xVjE5LzU0Yy9KQW5DNi9YdDdPeklzZ3dq&#10;Q0ttalpFazFHb3lsY2dsQjhQMzlmVW1VazRraldWSDZmWTdqdUVxbHlyRnNJWituOUhvTXhSNDhl&#10;UERjMWVjb1BXVXdVbnQ3ZTNhNzQrTEZDLy80Mzk0WkNZOUtvaHlQSjlpK2tFZ21hOVc2eStXSlJn&#10;K2JqZmJBUEVwUzVFYTlYaTVYSmliR1Y5Y2VNZDJ1cG1uK1FMQlFMTGc4Ymd4RjJwMjJLTWtFamhm&#10;eWhjbXBHVm1SZC9mMlIwWkhNQXd6bVMxekN3dlhyMS8zK3dPeXJLZ0FVQ3FWQ29WQ05wY05ob0tI&#10;MGNQZitPWnY5TmorVVRMcGNEaFFCSFc0blZNejB3NjcvZFpubjEyOGZCbEIwVnF0K3VqUm8yY3VY&#10;MG9ra2tORGdaVmp4L1I2L1ZBb2xNMW1aVVZXVkUxVE5JdkZXaXlVQUFEcWRMcGVyODlpdGhrTWhu&#10;cTlZYkZhaW9XaTFXNDNHVTJxcWpvY2RwdmRoaUtJbnFKSWdnQWhhT1BSSTdyVG9TZ3FsOCszVzYy&#10;dDdXMmU1emMzTjNsQmdMLzd2YmNSR0lFaEdBSWhTWkkrYi9UQUFFWUJJUWlFWkVrZU5Fb1VRUUJW&#10;Z1o0ZTFRY0xnbUZWVlZFTVUxUU5naUFVUXlFSWdtQUlBRUJWVVVFTkJBQUFnaUVZUm9DbmdqRkZW&#10;WXdtMHhPVndKTlRQemk0QWVnb0hZcmhLSVloS0lZZ0tBUWpBUFFVdW5sYUtJWWpLSVlUQkU3b0lB&#10;VEJjQnpGQ0JoQlFRaUdZUVRGOElFK0FjVnhndEJoQkVHU2VoVERJUVJCSUFSR3Zsam9vQ0FJQmdG&#10;SVV6VUlnakVNVnpRTkowZzlaZFRwS1pxaEJWRWNGQWlDcXFZQklBaEJrS2FxbElGU05RWEZzVks1&#10;WXJGWUM2VmlwVkoxZVp6K1lKRHRkYnQwZDJwNmFuUnM5TmpLMHMvZi9WbTUyRFNaeUxYVlI1R3hN&#10;WWFtOVRyZHlIQ1l3SEdqZ2VxMDJxcXNGRXNsam1NVlRVVVJ0TlZxR1Nnamh1RThMNHlOUmNZakVS&#10;UkZPcDIyeVdUdTlaaVhYbnJGN2ZhZ0tJb2g2T3pjZktGUXJOY2JROE5ETzd1N0FBZys5L3pWU3JW&#10;NkdJdU5qSTdLaXB6T1pQeUJ3UGJPVGlhYi9lcGJiMkU0QnFOd0tCUnFOQnNFU2RMZHp2akVSQ0ta&#10;R0JzYmcxSDB3ZjM3VEk5MWUzd0lpaVdTUng2dkQ0SVJpODIyczd2WHB0c2pvNk9ob2FHZi9QUW5C&#10;cVBSWXJFWVRFWVFBaFZGN2ZWNmJvL1BId2pLaWxwdnRrYkdJaEFNMjUwdWdpU3p1UUlJd3lhejVh&#10;T1BQaVp4RXNNeFRRTjZETWYwT0F3alJVa1ZSUlVuOUlua2tTeXJzaVExV2kxZUVFVko5Z2VDaXFh&#10;b21wWklKcHV0NXJkLzY3Y2hFUDM3Zi9nQkRnSGRMa09pcU1oenYvTzd2LzNhYXk5UGprY2UzTHUz&#10;dlJ2TGx5cVMwR3ZVV3YxZXgyZ3dVM3E5MCtuczByVEphT2pTYlJnQWRRUkJJa2lyV2NjUUJFVVJn&#10;NEZrZTB3eG0yWG9kc2p2VHlXUFZwYVdOamNmUnlKajBXaTBXaTdQekl3WFM2VmVyOHV4VWpJV3E5&#10;VWFaclBGWXJUUXJlN1pzNmZQblR1bmNQMXFwUXFxNHNod21DU0pWMTk5NWIvOXd6K3dMR3UzMjBp&#10;U05CcU5KRW5HRG1ObXN3a0U0R2F6M0tIbHlQaXdKTWxkdXV1dzJkWWZQZnJLVjk0c0Zjc0grM3V6&#10;czdPam82TVBIejdrK1FFbi9ZT3Z2ZlgxYkM1bnNsZ1ZUVlUxd082d21jeG1CRU83WFVhVlZaNFhX&#10;cTIyMiswcEZVcXhXUHpFaVpPNWJGNlc1SEI0TkpQSjFtc05uVTdQODRMWDU0ZGhCTkRBZnA4Ymkw&#10;eTAyNTFDb1JBS2hmcWNzTHU3NjNDNmEvVkdoMmIyOWc5d0ZET2JMYTFtaXpJWUU4a0UwK3M1SEs0&#10;N2QrNDZITTVXc3pVeE5WV3RWZWZuNXBMcFZMUFpkRGdjd1dDUXBta0lobzBtVXpxVEZpU3hVcXR5&#10;QWcrRFVMUFJSRkhVYURSVkt1V3BxU2xGVmZ3QnY5MXVJM0I4THhyZDNOcFpYSmpKbDRyVlN2VnJY&#10;L3Q2czlISTUzS05ldlAwcVZQMzd0MC9mdXpZeHVhV3krWHFzWnhPcndjMG9OVnE1Z3RGVVJEWW5q&#10;dzZPbHdwMWZMNUVxWFhvd2gyR0Qzd3VUMWpvNk13REFVRHZtcTE5czQ3UDQ2TUR5RUk5cTF2ZmZ2&#10;Nmh4OEpncUNCWUhoMDFCY0lrS1RCWnJOekhIOTRtQllFdnQ3czJXeFdRUkF6Mlp3a0NTNlhPNXZO&#10;aXFKb3M5bzYzWjRnaUQ2L2orUDZzaXkzT2kwVjBIeCsvL2JXdHMzdW9BekdEdDJGWU9RZ2VqZytN&#10;Wms0U3F5dHI4TUlZakFhYnQrOTg4emx5NlZ5Q1FUQWVxM09zaXhCRXVsMGVtSnlTaFRFOWZVMWg5&#10;TjVFRDFFVWRSa05KRUUwV1Y2TnJ2ZFpESnlIUGZWdDk3YTJkMlJGYW5aYXRhcXRhT2pWTDNSdE5u&#10;c0JLbWpLSU1vU2dBRWVqeCtRWlJoQkRXWnpmY2ZySnF0RmxHVWJYWkhJcEdFRVZpUlpWWFRBQTFV&#10;RksxY0x2L2lsemVhalRLcDB5V1Bqajc2NUZFK20wNW5zcWt5V3kzVVNGSXpHUFR3ZDcvNzloTzNm&#10;Z0FZaUxZRzhNdm5BaTRFUVFiOGZBaUNZQWdjdFA0bkovY0I1MVBUVkZYVkFFMVJCNkE5QU1NUUFJ&#10;RFFnTit2Z1FBQXlJb2lTZUxnS1FTQlFRQVVKSEVnQllCaGVDRHpNUmdNWnJNWlFWQWNJd1pGa2px&#10;Q0lFbFNwOVBwTFJhcjBXajZRaGtweXFqWDZ5aEtUNUFranVFb2lqNUZiQWdjSnpBTXh6QWNRVkFF&#10;UmxFVUF3QVFBcDl3VEdFSWdTQUVnaEFZUWdBQUJEUVFBRUFJaEdBWVJURU14MUJDUnlJSW9paXl3&#10;QXVTSkErU0JWVlZSUkJFMDdSQnpDR0tJcElrT3V3Mm1tNFBEUS9aSGZZLy9kLytkR3hzN1BMbHl5&#10;Q29pVHovK1BGZU5MYTN2YlY1NmRMbFM1Zk9MeTNOMHUxT01sRVFCVlpINGtQaDhNQkttKzUyYXRV&#10;YXl6RGRUc2ZqODFpc05nU0dPWTRqQ0lJWEJGVlZ6V2F6cXFnM2IzNXFOQnAzZHJZbnhxZFdscGZy&#10;dGRySEgzOWlvS2lEZzRNdVRVZWpVVVdSQnhlZGJyY2JpVVI0bm8vRllpNlhHMEhnV3ExNjU4N2RW&#10;MTU1UmEvWE41dXRkcnZsY1hzeW1XdzBHajE1NnNUMjluYXBWQ0lJWW05Ly83bXJMeGdwYzdmYjdi&#10;RnNxOVY2L2ZYWElSaXExK3I1ZlA3OCtmTm1zeWthalM0dUxwYkxaUnduT0s1ZkxCYkhJaEdIdzFF&#10;b2x0WTNIblY3VENxZHNsZ3RwMDZmb3J1MEpNa21rNm5SYUtpcTZ2RzRtNDJHdytHMDJ1d2N5Mk00&#10;aWFCNHZsQ3AxUm93Z3JIOWZpS1p3REE4bGFwUkZQYktLNjhnS0RJL3QvRHc0WVB0N2UxT1IvaTkz&#10;L3ZkejI3ZSt1eVRUekVNNjh2SzNQVGtQLzN6RDE1NjZZVkt1U0FLd3FQMURiL2J3ZmM2RHJzak1q&#10;WnNNaGpOUmhPT1luYXJyVm9xMml4V2g5WEtNTFRQN1d3MmFoekhZakFNYXNyaC9yN2Jia2RoZUNJ&#10;eXRySCtxTi92ZCtudXpPeHNzMTdmUFVqNUE4NVFhQWhGMFdxbEVoa2R6WmNiR0FvYUtXcGxjU21Y&#10;enpxZHpuZmZmWmNraUVxbGV2N2MyY2ViandNQjcxdGZlK3VqRzlkUkZPMTAybGFMMWUxMmZmenh4&#10;eTZuazJYWnlZbXBtemZYUUJCUUZINThQS0lvYWlxZGV2WGxsOHVWaXQvdncxRjhlbnJxd1lPSExw&#10;ZG5ZV0hwbyt2WG4zMzJ5c1RFeElNSEQ2SUhCelRkTGhTS0xNdXNyNjlmdkhpQkY0U3BpVW03M2I2&#10;L3Y5OXF0VkpIS2JmTEJjR3d4V0s1OWRrdHI5ZlRicmRKa213MDZnYUQwV3EzZDd2ZFlEQVlEQVFa&#10;dG5mOSt2WHA2Um1LTXRqdGRsbVdEdy9qZHJ0OWRIUzAyV3pZcmM1S3BYcm0xQ2xaa21ibjUzNzFx&#10;MTloR0I2TkhpYVNDVlZSSlVWS3B6T0ZVbEduMDBtU2hLS29wbW1WU21Yd252MkRQVVZXbW8xbXE5&#10;V3ltTTFXcTIxa1pQVG16VThWUlNtWEt5c3J4Mmk2UXhBNkZFRmxSV082ek9iTzNva1R4M3M5bHVr&#10;eCtWeGhaR1FrbHlzOFhGMDlmL0hDblR2M3ZGNS9QcDhiR2c1bjh6bWIxWmJMNTQwbW93WUFnWUF2&#10;bmM1eHZJSmppS1pxalZxVjZYYVBIMXMrZnV6WTY2KzlldkhDaGVucHFZbUprWkdSMGZISnlYZ3Nr&#10;YzhYNHZHanNjaEV2ODhuNGtjMDNiMTc5NTdMNllWQTBHcTFtODBHR0VFQUFHaTNXaDI2YXpBWW04&#10;MVdPRHpTcGhtajJjenhYRHFkOGJoY0ROUGwrcnpENGVENm5OUGxybFRML21DQTQvbG1xMmwzT0hi&#10;MzlrQUlkRGlkTTdNekdFRllyWmJ4eVVsWlVkcXRsc2xrMnR2YjgzZzlHZ2pldlh0dmVYa1pKd2lC&#10;NTUxdWx5aUlBQVE5LzhMemYvMjNmOGR4WEt2VjdESmRxOVU2UER6TXNqM0tZRGc0MkorYW11b3h6&#10;Q0FWQTBhUS9XaFVsQlFjSTIwMlc2VlNqa1FtSTVISTNPekM2dXFhTE10V20xV1dKSmZMZmZmZTNi&#10;Mjl2V0t4V0M2WEZVV29WdnVkVHFOTGN5UEREb2ZUUERVMTNxY3JaalBSNi9XSGg0Zmg3MzN2dXdN&#10;UUJBUkJCRVpBQ0J4OEhPQW5nNldveWdBUmdnRFFTRkVramhNRVFReTZzbDZuMCtsd0RCTWtFWUlo&#10;RUlJMFZRT2ZUZzVRRklOQWFIQXpnR0VJMEFBUUJBRU5nR0NJRndSTkEyQVlCa0dRSk1uQkFCQkZV&#10;UlVFUG9makJ3ZzdoaE00UVJJa2lXTDRvRENjZ0JFVWdtRVFBaEVVZzJBRWdHQUlRVkFNUnhCOE1K&#10;SWxTSElnR29BUlZBTWdFSUlCRUFSQWFMQUJEQXFBSUFDQUFCQUVOQkJEY1JSR1lBU0ZZUmdDSUVW&#10;U0JFSGtCVUZSWkVWUkpWV1ZWUldCSVVWV0pFVlJGTVZrTWdvY0J5TlFzVndaSGg0eVVJWmZ2UGZ6&#10;QzVjdVVIcGR1OTBTZU41aU5qejMzTFB4Ukh4clk0UHI5MTk5NVJVVVFWOTc5U1c3MVdZeUdnTitm&#10;emFkMFRUMTZDaEo0SGlsVWlGSU1oZ2NxcGFyMVVyTmFEU3RyQnpyczl6NCtIaXZ4ejU4Y0c5a1pI&#10;UnJjNHZqaEwvNGk3K1lucHJLRi9LdFZyTlF6SXVTeFBSWWh1MEZRd0dteDNoOFhrVlZJQml5T3gy&#10;bFVnbEdVWTduWVFSQk1jeHFzNWtzNWs2WGxoVjVhM3RyYW5wNmNucXEzV24vNEljL1BMWnlUS2ZU&#10;QllOQkdFWnkrWUxUNWJJNzdFZXBJNGZMWlRBYWVGRjB1Snlob2VDN1AzOFhScEFyejE3NXlVOS9O&#10;akk2VXF2WFoyWm5uQzUzcVZKMk9GMEloaXFhV2lnVXpCWkxMSkhnZU01b05yUDl2cDdTcTVwR0Vt&#10;UndLTlJvTmdSQjluajlFeE1UTzdzSGg3R1l6eGNJRFErdmJ6d3ExMm9RaE16T2pVZGpPWS9YeFF0&#10;aU9wUHFjNXpKYk9teDlQLzVuLzd6Ty8vNHp1NytuczFtbjU0WXYvek1NenpQdnZQT1ArN3NiUDgv&#10;LzlkZnRacVZkcXVwYWVyUVVMRGJvV0VJTWhvb1FGTk5Sa09uM2JGYXpKSW90SnFWZXEzTTltaFps&#10;dXhXaTkvblFSRjRhQ2cwT3pzVDhBWklBbmM2blpSTzEyUG9Xcms4TXpPdTAxSDNWeDlnR0dHejJi&#10;S3BqS1JvSG9leldxMG5FL0hUcDA2OStPSkx6ejkvRllIaFhDNlhTaC9Kc2pZM04zWDJ6S21QYnR3&#10;WUdnckc0L0YrbitVNHZ0L3ZlM3hlbXU1dWJtL3pBb05nZ05QbDBodjB5MHRMSUFBNFhlNVdwelUy&#10;TW9iaG1KNHk2Q2tLeGRDSDl4OVNCa09sWE43YjMwY1FOSi9QMWFwVm5DQkdSMGZOWmhNTVEyNjMr&#10;K01iTjhiR3hnNFBEM1U2blNSTG81SElZU3htTVpzWEZoZEs1WXJMNWRyZDIrc3lqTVBwMUZUMTZP&#10;aUk1VGxSa3ZiMmRoVkZ4VWxDMFRRWVFYTFo3T25UcDEwdVY2VlNXVjkvNVBLNEZWbjJlRDBMaTRz&#10;WVNzaXFXcWxVaDBjdlpKSUVBQUFnQUVsRVFWUkdkRHJkNHZMeXRXdnZueng5ZW5oNEdFS1FSck41&#10;L3NKNXVrUGZ2cjFKVWRqTXpJemZIK2gwNk9IaDhQajRCRUhxTXRuY3c5WFZTNWVmMFZNR3RzOTFl&#10;OTE2dlVsM08wNjM2LzMzcjBYR0l3WWpsY2xrUUJEQ1VCUkNrVUtoZVByTUdaL1AxMldZZXIxUmF6&#10;U0doNGFQVXFtRmhZV3RyVzJhcHYyQndNVEV4SjNiYTVISVNLWFd4QkFJQXNFZXd6aHNOZ2hRMlI1&#10;ak1SbElrbGc2ZmFiYmF2ZFpibTUrM3VGd2YrMXJYejkvL3FMRlloMGFDazlOVGUvdkhaQVVsVWlr&#10;cHFhbkVSUWpjQUpHVUwyT01oZ01LSUtwaXFZQndPam9XS2RMejgvTjRSaWVTcWRSSEIxNENuRUNM&#10;eXRLcjlkemVieTFXcjFXcjQ2T2pSWExwUzdEeUlxSzRiaWlhY1ZTeWU2MDErbzFYaEMydHJjVFI4&#10;bVJrUkdkWGw4b0ZTRUl5ZWJ6QnFOaGVuYW1WQ3JWVzAxSmtlMU9oMTZuYjdaYWdzQWhDSHJuN3Ex&#10;d2VCaEJrSjJkSFpicFZTb1Z2eitZVEI0Rmc2RlNzVHc4Tk54bG1PV2xKWmJ0TFM2dVVCU1ZTZWUy&#10;dG5iR3h5ZCsrdE9mN2UvRkhtMG5OemUySUZBV2hMN0Q2V0NZTG9haGMzUGpGeTZlaVl5SFdaWWRH&#10;eHVkbUJ6dmROb1hMMTNRTlBuOGhmUHc5Ly93ZS9Ebk1WMEFvSDBPeWdEYXI1ZXFEYmd5RUFncGtp&#10;Z3B5cURBQWJZT2dMS2lLaHFBNHdRTUlab0dEQ2F2TUF3akNBWWhNSUtoQkVucTlIb0VSUUVJbEZV&#10;RmhFQ0R3VWlTSkVrU0dJWXJBNDhnU2VRRUhvRXg0QXNMZktvaUUwVlIvc0lTUlZFUVJFSGdKRmxX&#10;RldXdzJhQUk5am1PVDFFVURNTUFCSUdEMndvTUFnQUlnQ0FNQUREd0JEa0NOQTBFQUFnRUFRQlFa&#10;VVVTUkk3bk9ZNGJ6SzVsVmZsYzREYXdpbFVWV1I1azRFcXlMQXFTSlBkWmxpQndTUlJVUUt1VXkr&#10;VlNpY0R3cGFXbGRxczFQejgzSEI3SzViS1NJTnkrL2VEeG8xV1c2Wm5NNXJuNW1XQW91TFMwUkxj&#10;N3NWaHNiKytvMld6b0taMG9DQmF6K2RIR3JrNlBQMy8xK1V3bTArLzNjN25jNXVQTnM2ZlBaakk1&#10;RE1QUG5ENkZZVmdzZGxncWxSRVlPWWp1Mit6MlFDQUFBR0NwVkRBYWpmMSszMlEyZDJtNldxa3NM&#10;Q3h3SEZldFZsOTQ0WVhOelUyN3d6RS9OMmVncUorLys3T0xseTUxdTdRc0t6QU14V0l4UXFjN2Mr&#10;cHNlSGdrR0F6RzR3bEZVZTdldmVQMStqd2VUeWFUQ1FUOE1JemN1WHRicjZjRVVhelhHNlZTY2Yv&#10;Z1lHVjVCU1BJVTJkT2QzdE1xVlE1T2tvSmdpQkprdHZ0R25nSDd1M3R0VnBOdDl2RE1OMTJwNTB2&#10;RkF5VUVVWHgyN2R2UXdpbTExTmRwcmQvY0NDSUFzZno2VlRKWWpYMDJGNm56ZnI5em5QbnppY1Nz&#10;VnF0TmpZMnRyZTMvK1hYdjF3c0ZYYTJ0Ny94alcvQU1KVEpwSC81aTUvMmVteTlXajU1Y3JsTGQv&#10;NzRULzU0ZTJzVFFXQzYwemFaclVhRG9kNW82UFVVZ29BR0EzVjRzRzgwa3ExMmMyRmhOaG1MV2F6&#10;bW9XRG93dmt6Ujhta3crNFlIZzZaelphZDdTMEEwQUwrUUNhVlJqQTBuYzk5NlVzdnI2MCtSR0hV&#10;NFhCMW0yMVI0UFVrS2NsU1BwL1BaRE8vK2EzZmVPUE5MeDhjN0tkU3lmbjVTWU9CK3VZM2YrTzk5&#10;MzZ4c2ZISWFyWE96TTVVcWhVVVJYMWVIMG1TSDMrOEdnaTRacVpuOXZjT2ZINHZBSUxaVEE0Q2dm&#10;QlFPSkZLa2dRWmpSNXFLckMydG02MzJSbUdjVG9jaDdHWTJXeWFtNSt2MWVva1NYQjk3dm5ucjY2&#10;dHJjdUtYS3RXV1pZbENNSnNOck1zT3pRMDFHZzBGcGVXdkI1dmw2YXp1WndnQ0RhNzNlL3pTYkpV&#10;cVZaOGZyL1JZTTVtOHc2SGZhQUdXbGxacVZUcWtpUjJPdlRFeFBqQndVRWluaHprNkhZWkJzV3c5&#10;ZlYxQUFCbVoyZlBuRDM3cnovK3Q0WEZSYlBaZk92TzdXQW9OREUrL3VPZi9DVGc5Nk9vS2l0S3U5&#10;MDJtVXl5TEo4N2R5NmRUa3VTbE0vbkIyNWduVTVIVlZXN3plYjFlZ0VBL05HUC91WEtNMWR1Mzcy&#10;RG9SZ0VJVk9UVXpBQ0cwMW1TWktTeWFQMTlYVmU0Q2NucHdlU3EwNkhabGhXQThCTXVtb3drQnpY&#10;OTNoY1k2TVJ2OStUeldTNVBxOHBRSy9IbFFxVmFQVHcydnNmcmo2NE56b2MrbC8vNUU5KzhwUDNZ&#10;UVQrMjcvOSs5MmRQYVBCV0N5Vmw1YVdvOUZZT0R6eTJwZS92TEs4b3RQcGVnekQ4MEl3Rkp5Y25O&#10;VHBkTlBUVXpxZEhvSGgvZjM5NHlkTzZDazlnaURoY0xpUUwrb3BuYXFxc3F3UU9sMnhWR3cwR3g2&#10;ZkY0S1JRckVneWRMRTFLU09JSlBKeFB6OFBNdXkvVDV2dDl2T256L2Y3blJBQ0hSN3ZjbWpwS29B&#10;T3IyTzdiSHBkTHJWYnNVU2liTm56cWRUR1JDRVJrWkhjUnovNElOZmVUeU9Wck45K1psbk11bnNs&#10;V2VmUFVxazJ1Mk9vcWlCUUtEZjd4TUVBWUtRMFdpdVZhb0hCd2RibTF2Mzd0MXJ0OXF0VnZ1VFQy&#10;NUtFc0NMZ005RnRoaFpVK1JJSk94eHV4VlZYVjVhZXYzMVYzMWVYeWdZNm5hN3AwK2ZOQnFNb1ZB&#10;UVJkRkFNTmlvMStIdmZ2ZnRnVmV6cXFsUG1yNnFBUU5tT3dCQUFBaUJJSVlPSWhzeEhNYzBEZncx&#10;UXdaQ05BQlFORTJRSkJpQ0FXMHdwMFV4RkVkZ0ZBUWdWVk1VWU9EbHBtbUFScEFFVGhCNlNxL1Q2&#10;ekVjUXpFVVJoQUloakVDaDJGNE1Ga1lrREkvNy95S29vaUN4QXM4QUdvRGtabXFLcklzcWFxaWFl&#10;cUFkelJRbjhteS9BU1RsMFJSRWxtTzdmTjlRZUI1VVdqVEhiYmY1M2hPNEhsWkZHUkJrRVRoYVFL&#10;cUlJbUNLQWl5S3N1cXJHcUtwcW1Dd011eW9NcXlJa3VTSWl1S29zcFBkcWVCZXgyZ3FJSWdEbnl1&#10;UVFnQ05LM1ZhbW1xVXExVVZsWVdSVkdZbWhqdjBPMExGeTRzTE01bk0rbno1MDhEcW5McjFwM0hH&#10;K3Z2L3ZSYUxMcm5kcm1ldlhKbGZtSGhmL21mLytQVTVQaW5OMit1TEM4bmo0NG9IVDRVSEZwYmZX&#10;ZzJtVmNmUFBMN1BJc0xDeDYvcjFxdDMxdU5mZjNycjNFOEp5c0tCTU9jd0tzYTBPblF2WDdQN3JD&#10;TG9sd3FWK1lYNWgwT1I3M1o4SGk5czNOekc1dVBMVFpycTlNdVZ5dkhqNTg0ZCtIOHJkdTM1eGNX&#10;RCtOeGp1ZkdJbU1IMGNNMlRZZkRvNjFXSjNGMFpMWFoycDIyb2lxQllKRHQ5MFZKOXZuOXpYWkxV&#10;WlJLclU3cTlIMk85L3A4RDlmV0s5WGExTlMwQnNHWlRDNGFQWlJrK2M3ZHV6cTkzdTV3TkpydFBz&#10;Y3ZMaTBuajQ0SVVqYzZOdlp3ZFcxMWJiMWFxN3ZkN3NlYlczcEtQems1dWJHeHdRc2lvU05UNmFO&#10;V3M4bUwvWGE3N3crNE9wMzJHMisrTHN2UzRXR2M0NFJFSWxrdXQrMDJzMDZ2SndnTTBJREQ2TUhq&#10;eCt0K24xOVJ4SE5uejRiRG9WcTFhallaSUJEWTNkbU5qSTk2UGQ1R3ZXYXpXWlB4R0FocWx5OWRh&#10;SGVheFh3YVFVQ3J4YXFuOUNlT243aDArUklBUUtOalk4TkRReWlLNW5LRk45NzRNb2FobTV1YkE1&#10;WW5ncU5yYTQ4Y05yc2lxM2FyVFVmZ2dLYWVQblZTbFJXRzZaUnI3V0krSlhKY3MxSGQza240ZlE2&#10;SHpUWXpNN20zditmeGVLZW1wdExwOU1qWXVDaEt6VlliSjhpZDNRTUVCYUtINlpkZmZRRkdzRWF0&#10;RVltTU9sMHVtOVhLTW15blF6OThzRG85UGFPb0dvYmp3VkNvVXEwVEJFa1NPcGJ0VjZzVm44OXZ0&#10;cGpqc2JqRmFuNjhzZW4xK1VSSkNvYUc5SlNoeC9TNlhhWldxNU9rcmxLcGdSQzh1Ny9mb2J1Y0lI&#10;U1pIb1lUTk4wZENZOWs4a1c5bnBxWm00Vmg1S09QYm5TN3pQRHc4TUZoL05UcE02MTI1OEhEMVpu&#10;cEdaWmwvY0hRNDgwdFBVWGhCR0UwbWZZTzlvZkQ0VHYzNzNsOXZrYWphYlhaWkZsV0ZIVnBhWkVY&#10;QlFSQmVnelRiRFpkSG8vTmJnTkFvRnF2MVdwMWw5dTk4WGpyNUttVFhyK3ZXQ295dlY2ejFhblc2&#10;eU1qbysxT2h4ZEVpOFhLTU16dS9zSFFjTGpQc3JJaWU3eis0WEFZeDNGZklFQlJCb3pBaTRXUzBX&#10;QUlCRVBKWlByYzJWTW1neUdaU29JZ2FESVpGVWtLQm53ajRXQ2hVQjRmODZDd3BtbVNLUEMvLy92&#10;ZnllVUtqN1lUclVZNWVsallqeDQ5dUgvbm80L3Y3ZXc4ZnZ4NGMzZG5iLzNSUmlhVHZYWHJEZ3pE&#10;SjArZTB1c29GRUVGVVl5TWpZK09qbG9zdHVlZWZjN3BjcElrV1N3V08rM084UER3UVRUcTl2a3dq&#10;S2hXS3pwU3J3Q0ExV1l2NUhNa3FYTTRuTmxzcmxRbytYMkJicGRKcDdOQm4rOWcvd0JDVUpmTDAy&#10;ZzBXNjMyNU9TVUpFc0d5dFJxdFowdU44T3dsTUhRcFJtZTR5VkpFVVN4MytkT256cUpvU2pIQzlW&#10;cXJWcXROZXBOVlZaa1dUR1pUR2FUQllKZ1JkSGNMdmU5ZS9lNmRBK0drZVJScWRlVG1zMXVuNk41&#10;SHJoNjlSeUtxbGFyTlJTd1g3NThmblZ0N1J2ZitJYkRhZmY1dktxcTV2TzVjcm53eXF1dlJBK2pl&#10;aDNSWTN2bFNwbGhhTHZkRG4vL0Q3ODNRTzBIbHYzYVV4OW1uWTRFUVdqUVdOV25JTDZtYVpTQmVt&#10;THdSdUE0U2VJRVFaQWtpbUVvaW1JNFBpZ1VSWi93OFZFTUp6Q01JSENTd0FrQ2hLR24zRkZZVWRX&#10;bmlsOUExVFIxOE9XQUJvRVFvSUdBQmdBYW9ENXQ5cW9xeTdJa0s2SXNTN0lzS1FPeTBlY2xxMSs4&#10;RU1pU0pNcVMrUG1TUkZHVW5uQ0RaQVdRRmZVTHZLR25UL3dQTDFCVStYUGppczl0cVRYdENYc0lV&#10;RFZOMDBSUkJDRllVeFZaRm1FWTB1a0lpOW5zY3JrOGJwZkZZaXFYaThGZ29GUXE5UmdHUlpDdmZ2&#10;V3I4VmhNbHNWeXVUNDNONzY5azNudzRDNElxVGlLK0h5Kzg1Y3ZmK25GRjE5KytlVktzYlMvdDRj&#10;VEJJekFJQVJldlhvRlJkRm1zM21VeWhRS2hmLzhuLzdVYkRiWmJGYUdZU1JKb21sNmRYVVZRWkR4&#10;aVVpdFdvdkg0elJObTh6R1JyT0I0L2pZMk5qVzFwYlpiSzdYNi9GNC9JMDMza0F4ZEdkbnA5VnFw&#10;VE5wazhsVUtoVlZWVFdhaklxaVZDcTFuL3owMnBVckYyL2Z2ZU53T2lWRnZ2THNzL0ZrNHBsTHo3&#10;amQ3bmdpWHExV243OTZ0VnFyQVpxMnViazVNei9Ic3F5c2FxSW9MaTh0Z3hDNHNMaFFLQlFnR0xM&#10;YjdmdjdCNUlrK1FPQlZDcTFzcktpYVpvc3k3VmFiV0Zob2M5eE9Jb3RMaTF4SEYrdDF2UjZpdTYw&#10;RVJTSng3T2dCcHc4dWRScHQ1dk5YcjFhYWpRYXBVSWhHQWgrNjF2ZkJGVDUyTW9Lb01wYlcxcy8v&#10;OW1Ia3NoZ0tQSy8veDkvdG5KcytjTDU4NUlrenMxT0p4THhyYTFOdTkyNnU1OEtod01HdmU0b21m&#10;aXQzL2x0cTgyTW9rZ2c0SjFibUJzT0RiLysrcGUvOUtXWHIxeDV0dE9oOVhycTVKbFRxVlFLUVpD&#10;SER4N0tzancrUHM3ei9SZGZlRUZINlZ1ZGRpRGdDL29Ec2NQRFRydFRycmZmZVAxVnlxRDc5TmE5&#10;NzczOSs1blVvZFZxL3NVdjNvMk1SODZmTy9IelgvenF1Mi8vOW9uako3N3ozYmZISStPYXB2YVlu&#10;cXdvWHE5M1FFaExaUkx0RHYvc2xiUDFldjBQL3VEM1M1WHkxTlRrcmM5dXNReGJLaFdOQnVQVTFG&#10;UWdHUHpnMnJVKzIxZFZOWFo0NlBGNHJCWkxwVktHSUtoYXFiUTc3ZlBuejZ1cU1sQWdPeHlPYXJW&#10;V0tPU0hoNGIyZG5mRDRmRGU3aTZDSXJkdWZUWStQbUd4bUVmQ0k1U0JNaGxORHJjcmxraUd3MkdT&#10;SlBmMkR4WVc1dnA5TGhnTUpPSkprOFhNc3F6Rllva25FcklvUVFoOGRIUVVHQXAxMm0yYnpVYjNH&#10;SnZEL3JkLzkzZVJTQVJGVVkvYkxVbVNJQWlWYW1WcWNwS211KzEyTzUxS25UeDVFZ0JCdHM4ZUpZ&#10;K0t4YUtzS0N2SGo5SGRUcWxjTnBxTU9yMmU1Zm93QXNNZ3hQTzh5V3B4dWx3WWlpbUs2dkg1RThr&#10;a3k3S0FCbnA5UG8vWEl5bXlyS2k1ZklFWEJBaUUydTEyaisyZlBMbXlzYkVCZ21BaFg1aWNtdGpm&#10;UDdoMDhlTG01bU92eDZYWHc5Ly83dHVxS3EwY1h6bCsvTVNycjc1V0tWZTVYcXZQaVNnQ25EOTM2&#10;dGxucjhRVEIxeWZneURJNi9WKyt0bERVZWkxTzUxWUxQbmh4L2YzZGphMmQzWU9EcUkzYnR6NDhZ&#10;K3ZzV3luMisxK2NQMkRreWRPNGhpdUtBcEZHY2ZISndrQzV6Z09SZUVCUmJEVDZWaE1aaEFFU0pK&#10;TXAxSXVwNnZMTUZ5Zk01bE1USmR4T0p5MVduMThmTUxoY0ZuTWxtS3g3TEE3V0pZM0dJeUFCcWdx&#10;d0xJOERNUHBUSmJ0OFJhenpXNXpsTXRWQ0VKNVRncUhSOHdtS3dSQ2RJZTJXbTBzMjg5a2N4c2Jq&#10;ek9aN05iV3RzVmlQWXhtcTlVT1FRQjZQZUx6dWlSWm1wNk9lSDNlUC91elAvdjQ0NDlmZnZsTERv&#10;Zmo3YmZmL3B1LytSc1FCRXdtVTZOUjcvZjdxcXJHNDdGQTBFOFNCTS96UHA4UGh1SHg4UWo4L1Qv&#10;ODNsUEQvVitiN3dNQTBHdzBlWjRUUlZHV0ZRaUNFUVFkREdOWnRpOUo4cUJrZWNBSTBoUkZKbkQ4&#10;ODdId2dGSDUxT1lUZ2hBWWdaSEJqQlI4dWhSRitmeTdWRlhWTkczUTR6VVZBQlJGVXhWTlZTUkpI&#10;R1NFS3JLc0txSXFTNm9zL3p1bEtLb3lRR0lrV1JJbFdWSWtpZWY3a2lnSWtpQUtraUxMZzlKa1dW&#10;TlVWZm4xNWpIWVN5UlowbFJGVmVXbnBRS2FCc0V3QkVFYXFBNGtCQUNnRFRDeGdTK2RvaWd3RElP&#10;QUpzdVNMSEl3REpFNFRoa01nS2FLb3BETlpOMXVkNzFSbzJrYUJEUzlUZ2ZDWUNxZGV1UE4xMXFk&#10;SnQydGFxRFdaZWhNTnZQWnJjOCsvT0I5cHNmczdlOTk4emUrTVRNemZlekVzVnF0MnVzeG4zNTZj&#10;MzV1aGlESWVyT09vc2pTMG1Ja0V1RjVMaHdPUjZQUmFEU3FOeHJNRm91cXFlVktCY013WDhEWDU5&#10;alorVGtNSi9VVUpZaFN1MFAzdWI0a3krY3ZYdWh6L1dhTEpuVjZwdGR0ZHpvSWhyamNybmd5ZWUy&#10;RFh6MXo1ZkxaODZkQUNOcmEzaDRLaFZxdDF1Ym1aclBSZk9iS3M0ZXgyTWhvZUN3eTFteTEySDdm&#10;Ri9BdkxpMWR2MzVqNWZpSnlhbEp0OGZ6WC8vcXYzcTh2djJEZy9NWEx4U0tCWVpsSVFnNWRmclV2&#10;ZnYzY0pKY1dGaU1KK0xSdzBORjB5TGo0K3RyYXhvQVhyNzh6TTd1anFwcE9JRjFHYnJUYWJkYVhZ&#10;TWU2ZldZcVlrSkNKUmhDUHorOTcvMzFsZSs4c3JMWDNMWWJDQ2czZnowVnovOXlZOVRSeWxOQVU2&#10;ZFhQcXRiLyttcXNoK24rZTk5MzQ1TVRIKzBVY2ZIYVZUOVhxZDQ3a3J6MTRzRmd2ZExnM0MwRFBQ&#10;WFBZSGZTNjM2OUl6bHcxR3d5QVp6ZWNQTkZvdGw4ZUQ0NFNPMGhlS0pSaEdGRldGRVdScWVycGNy&#10;YUFZZXBST2xjcmxaQ0xaYVhjY2RvZU8xSStQaGMxR3c4N1dkbVE4aUJGSUlPZzlkKzRNRElHcnF3&#10;K2RMdWRYdnZKU3ZwRHY5UmhGbFRWVnplV3k3WFliSi9DN2QrLzBlcXpINDMyNHVxbHF3T2t6eHl2&#10;VnFvN1NpN3h3OHNTcEIvZnUxNXQxUlZZNFhnUWhPSHA0Q0NISXl2SlNwVm9kQ29XYXpXWTZtL0g0&#10;dkF6VFRSd2xiWGJiK01SRW9WUllXRmhJWmRKNkE1VXI1SThmTy83ZSsrLzUvSDZuMjAzb1NLdk5y&#10;Z0ZhT3B2dGRHa014emhlNEVYQjZYRmhPT0h4ZWpPNTdNZWZmSkpLWjBSSkJpRjRZL094b2dDWlRN&#10;WmdvQkFFa1JYNTZPaG9lSGpZN1hLRngwWXhERWN4dEV2VHgwK2RPb3dkNXZJNW04TXVDREpOZDMv&#10;N2QzNzMvV3NmOEJ3L09ocnBzZXl0MjNjOUhtLzBJRXJUM2VHaGNLMVJ5K1h5eTh2TEhib0RnVWdr&#10;TXA3TFpWdXRWckZZdEZncys5RzlxYW5KL2IzZGtaRlJTVll3RkIyYm1HeDEydFZLdmQ1bzRqalph&#10;bmI2UEkraUNBQ0FGb3NGeGRGU3FRaHBZQ2dZSWtoQ0VzV0EzOS9yTVlvc2dvRFdidFZPSGx1Skhr&#10;UlJEUFo3L1NhenNkWHVnQ0RvODNsSFJzTjlqaDBlSGhJRUlSZ0tMQzR1REE4UFdXMFVDQUlJZ3RE&#10;ZGpwRkNhMjJKN3dzV2k2N1Y3bnU5cHVSUlBuWjRLRXJDQng5K1FIZTdqelllbWMxV1daSk9uemt0&#10;U1NJSUFuNi9EOGZKV3EydUtRckQ5SGhPNERqZWJyTmpPRUdTT292RkJtcUF5KzJSUlNrOEZBNEdn&#10;cXFzZEdrbWVoQW5TVjA4RnMvbGlyS3NVanBUK2lpRFFFU3IyVmxhUEo1SjUvcXNnR0Vrb01HYkcx&#10;dnI2eHVsVW5Well6TWVTKzd1cFZWVmlPVVpVSlpRQkVZUW1OTGpFK1BoWEs1KzllcGxvOUh3bGEr&#10;OENTTlFyVnFabkJpdlZDcmxTc1Z1dDl5N2QyOXNiSFJ4Y2ZINjlROWVmUEdGMEZBSVJaSC84UFoz&#10;bkU0bmhpRkRRMEVRMUNZbUpscXRKdno5NzMvdjh5UC9GMXUveldyVjYvVURPQjZHRVFBQVpGbm1l&#10;WTRnQ1BqWEN4a01ZaEVFK1p6Mjh6L1FNRUZRVktRbk5DRHQxMWNLQUFEK25kYXZxb0NpQXFxaWFw&#10;cXFxYXFteXRMVDA3b3FLNnFvZkg0SmVIb1hlYnFVQWY0amlvS2lxSXFpeUlvaWlJSThzUDZUSlFE&#10;UVZIWHdpQXlxeWxQQ3p0TW5WVldSNVMrK0RnQkI2SWtzQUJ5Zy9FK2FQZ2lDMnBPUE1BeWpLQUtC&#10;QUFnQ0dBb0RvQ1pMc2loeWVwMiszVzRObks1eERIZTczVEFJYlcwL0JnQnRaSFFJUVVHTzZ4OC9j&#10;V3psMk9LbFN4ZDZiSGQzZDV2bis4VlNmbWRuNTg2dFc1UkJId2o2Zi9NM3YrbDJPNDhmWDBFeFJB&#10;TUFXUlFYbHBhKzhZMXZsRXFGY3JsOC8vNzlhRFNxcW1xdWtCZEZNUndlS1plS0NJb2VPM2JNWURE&#10;NmZONWNMbmZyMWkydTM5L2QyY25sc2tORFEwNlhzOS9uY0J5WEpQbmdZTjlzTWVNWXZyeThsRXFs&#10;YkRaclpEd1NqOGQvOUtQLzk2V1hYaWlYeXBPVGsydHJheXpMR1UybTJPRmh1VnhaZjdSMkdEdWNt&#10;cDdLWnJObXMvbit3MVdEd1ZDdFZuRU11M1RwY3EvWHkyUXkyOXZia2lSbHN3VkI0R2RtWnZ0YzMr&#10;L3ppYUpZcTFXM2QzWWdFQUkwcmRQdHZ2SDZtM1NYbnBxZStzRTc3L2o4WGxYUmRyYjNQQzRMaXFC&#10;dXQ4dm45VjY5K3B6VFlXZVlMb25qSDM3dy9qLzgvZDkvL1BIMTFGRkNFa1ZBQWI3OTdUZmUvUExy&#10;S3FEWTdKWktwV3kzMjZyVlNqSVpGd1NSSUFnTVF6WTNkNDFHL1Z0dmZlWGNoZk9rbnB5ZW16VmJM&#10;SXFxU3JJeVBCTFdJTEJZS2R1ZFRoVEhLWk9oWG10QU1GeXBWUU9oNEZFMjQvUzQwK24wMnZwNnBW&#10;WTVkdXo0eHNhTzFXYkpGNHFsZXJmVHFneUhoeEVVN3JPTWpzVER3NkdwcVlqZGJ2M3BUMytGSU5M&#10;WnM2ZWpoL3NqSThOSGlhUERXRXlTeEZPblQyVnplVkVRWkZtNWMrZE90NmM1SGZxOS9kM1RwMDRE&#10;QUZDdjFRdjV2RTZ2UDdhOC9LLy85cTdkYW00MDZxcXFLWXF5dnJxdUtKTE5aa3NrRXM4Ly8velUx&#10;TlNOR3grZk8zLzJZRDhxU2VMWWFLUlNxZXAxRkVub1ZFVjcvOXExcFlVbEdFSlFGTzB4N083ZXZr&#10;NUh6Y3pNdEZwdHE5MGh5VXJ5NktoYXFZMk9qamFielVxbE12Q0QwelN0VUNqb1NNcG9NbzZOamJY&#10;Ym5ZT0RmUWlDMWg5bExsMDYwZXYxUnNmR0pFbnNkRHJsVXNsZ05QVDdmWWZEc2I2Ky92d0xMNFRE&#10;NFFmMzcydWFaamFaSHo5K25FNm5SVkU4ZWVwa3ZWYkhNSXltNmNoRVpIdDd1NURQaDBmQ0R4K3NC&#10;Z0tCTGtQNy9YNjYzZkg2Zkc2UEozbVVuSWhFWW9jSlFSQUJFR3kzYVF6RGpHYUxJSW9ZaXRmcmRV&#10;VlZkS1RPNFhCMnU5MUhqL2JjYm51ajNyVFpySWV4dUtJcThWZ3NFVXRPVDArRWg0Y214aU9CWVBE&#10;ZXZkdXZ2L1o2dFZ5V1pTVVlET3p1N2RScTFabVo2ZlcxMVdlZnUzTHYvcjNKeVlsc05qTTlQYVdC&#10;d0puVHAxUk51WFRwUXIxUm01a2NabnJOczJmUEpaTkhpaUlGUTc1YXJVdnBzRVpURk1VdVJSa2VQ&#10;bmdjaXgzY3VIRTlua2c4NlUreVBESThETU9JeVdUVzY2bXpaODloS0RZN00yczBtZ0FBdEppdCtW&#10;dytHQnc2UEl4UFQwMWZ2MzVqWVg1NUtEUlVLdGYwZXNPcnI3NVdyN1hHUnNmY2J2L2MzSnpaWkh1&#10;MDhkaGdNRXFTZk9mTzNVUThXYSszSkZHbWFWcVdWS3ZWU25jNHBpc1lkWUNtQWlZejlkV3Z2T1h6&#10;ZW1ibjVyNzJ0VGZ1MzcvUGM5eFlKREkxT1psSUp1Zm41bzZmV0tuWGF4QUUwalFOUXNEdXpyYkZZ&#10;ZzRFQW5vOUdUMk0ycXhXVFpNTGhYeXZ4eHBOeHNFUDhKLzg4UjlETURRSVl3ZTBMN1p2U0JRRlFS&#10;QlZSZUY0VGxGa2p1TVpwc2R4ZllIbkI2a3RNQWdLSE05emZaN2pCZ2RoNVdtS2l3WUFBM3dFR29o&#10;M0FRRFFORkFEdEVFdWpDVEpranpvdTdJb3FiSWlpWklpeWFxcXlwS3NQVDNPQTVxcUtZcW1xcW9p&#10;UWFBR2FJcXF5QU1JWHBYbC80K3I5NHlTTEt2dkJPL3pMMTU0N3pNaTB2dXN5c3d5V1YydVRiWDNY&#10;UzJCRUkxQUdzR09abUFHZ1dZUHV6Sm9wVE9yMFZrdGFKZlYwWUFFQ0FHQ1pvU2dvVjExVjNkNW01&#10;bVYzb2YzUGw0OGIrN2JEMUhWc1B2T1BaR1JlVzY4ZkI4eTc3My8vODhadWc1MXpUQjBBK3E5KzZJ&#10;SU1IU29hSXFtS2lnQ2NBekZDWndrY0UxVmdHRUFBeUpRMTFURjBIWEQwT0d2VUZ3RFFSR2N4Qjl3&#10;UGxGb3dCN24wekFNQkFJQURRQ05YZzhLL2NpU0ZCb0FHaWlHRUFST2tTU0dJemlHa3lRaGlhS2lx&#10;RGE3VlZhVVREWWJDQVJxalVxK21GTWtDY2VSMWRYVjAyZE9uVGl4Y1BiaE02SW9URXlNVDB5T2t3&#10;VGg5WGgydGpmTkZrdTVYRXFuVXUxV2MzSmlmSDV1TGg2TEdWQ2pHZWFKeDU5b3Q1by8vOW5QRjVl&#10;Vzh2azh6L01PaDRQalJVbVNTSkpBTWJ6TGRnbVM2clZpWDMzMXZOVnF1MzdqZXJ2VFVWVkYxN1ZF&#10;UEtHcUNvcGdtcWJkdTdkeTZOQmh2c3NEQ0M2K2QvR2xsMTdFQUc3b1JsOGthclBhWlZtNWUzZFIx&#10;K0VuZnVzVEk4T2pvaWl0YjZ5ZE9YMjIyV3kxMnUxSU9Bb1FSRkhWVkRJWkNVZEhSOGR1Mzc2TG9t&#10;ZzZuWUU2ckRXYnNYaE0wdzFWMDQ4ZFBiNi92NTlPcDY5ZnYvblF3b21OOVEyYW9oRURsVlZwZEd4&#10;a2ZYTmRrYVZjTHJ1NXNkSHBHUE96azhHQS8rdC8rL1Zubm43cXhyVnIvLzN2L3RIbnRuLzlhOS9Z&#10;WEY4cEZScDlFWi9QNDI0MTJsT1RnLzJKUk1Edld6aHgvTjEzM3JaWkxWY3VYM0s3bktsMGNubDVZ&#10;M3hxcEM4ZWZmaVIwMVBUa3c2SGcySVlBeGhYcmwyL2ZlZjJ5TmlvMld3MlcyM1pYSDVpYWlwZktO&#10;anNqa3ExRnV6cnMxbHNCZ0J1ajRkaExHTVRFOUZJdE4xcGowOU5EZzROakl3TzVRbzVpcUw2d242&#10;djE3dTN0MXVwRkhtKzYzSllYM3J4dWJXVkZVa1V2QjdMMnVwcVBwKzFNQXhGMHNPalE0bDRyTlZ1&#10;bG9wbEUwM0prakkyUHJxNHVHVm1BTnRSb1dIRTRoRlpscXVWYXVvZ0dRNkZNUlJqR0ZxVVpKdmRv&#10;V282Q3RENW8zT0NLTFhhSGJmSGswcW1yMTYraG1LSXFtZ0lDb2FHaHAxT0Y0S2doVUxSTUlEYjdY&#10;SFluYTFtMitGd05ocE5BRkIvS09od091K3RyT0lFbFU2bjQ3RkVsK1dDd1ZBOGxtZzJXMXViMnhp&#10;R014WXJRVkh4ZVAvSTJPajJ6aDVGbTFMcGxOZm5Cd2dTRERyN0J3Yk5Gc3ZlM3I2aWFnWUVmWDN4&#10;V3FQaGRMaEtwZkx3eUtqRDdqaDgrUENoUTRjV2w1YUsrY0xaczJlU3lSUXY4RzZYMnpDTXJhMnR5&#10;Y2tKV1pFamtXank0TUJ1dHcrUGpHNXRiWGs5dnNYRnBZOS8vQk1BUWR1ZEZnSVFsOXRqc3p0VlZi&#10;VzdIQWNIKzlGb0gyTTJJUWpxc0R0a1dVWXhFaHFnVXFrVUNvWEJnWmpGYk5uYXlaVkwrWGlzTDVm&#10;TlBmUDBrM3Y3dXpiR2ZPYnM2Y1c3ZDJWSlpFejAvTnhobnV0V0twVk9wOVZ1dHdDT1BQWDBrL1ZH&#10;L2ZyTjYwZU96cmRhVFF4SFU2bWtCcldscFVXYUpsT3AxUHo4WEtOUmYrS0pjOFZpYVdaNlltSmk3&#10;UFNwazlHSUx4QU1RSjAzVWFhOTNkSWpEeC96ZWp5TlJvUHJpdmxzZFg4L3VicVdMSlZ5eWIyRGJD&#10;YTd2TGlielJ4c2JtNTFPdDN0N1oxNnZkbXN0dzBETmRIbVNxVjI2K1p0a3FEU3FVeXJ5ZDY1dTBq&#10;VHBwV1Z0V0t4dkw5L2NPM21vdDFxKytEaVJWR1FVc2tVZ0xEVmJLSW9BcURCbUV3OEp3ZUQ3c0hC&#10;d2FHaHZ1R1Ivc0dCL29XRlkxNlA1OWp4WTQrY1BkdG9OSVpIQnQ5NDQyY3Z2ZnhTclZZTkJnTXVs&#10;K09OTjk1d3VSMkpSSHg0ZUdob2FNanJjMnU2T2pRMFZDZ1d6cDE3ZEcxdDVZLy85S3ZyYTZzLytj&#10;bFBTdVhDeFl2djUvTzVINy8rcjlnWHYvaWZFWUNnS0lvQTVOZU84MWd1bSsxMldVVlJkS2pqT0U0&#10;OFlGcGFMSDJIdEpFQUFDQUFTVVJCVkJiR3pKaE1KcHFtelF4REVpUkZrU1JGd1Y4N3hYK2syc1V4&#10;SE1FK3NubEdEUWcvVXR2Mk9qQ0tvcWlxS2l2Sy9SMURoNGF1Zm5RV2gxRFhkUTFDelRCMGdQVDhR&#10;dldlejQ5aDNKL2QyMDN1VDlaMENIVmdRTVF3Z0FFTnhFQUJRSUJoNlBkaEJRQUFnUHFEN2cxQUVL&#10;UzM5QU5nWUNnd0VPT2pieEVVZ1BzWXhLOFV6Z2k4RDRNYjBEQ1pUQ2lLUWtQWE5KWEFNUUJnTDZP&#10;U29VMEdORXdNN1hLNUFBRGpFNk9wNUw3SDZ5MlY4cHFtdTl3T244K2JTTVNkVHNlTjY5ZW1aNllD&#10;Zmg4MDlIS2w1SERZTnpjM1hXN24rdnFhcHFyLzliOStyVkJJdlh2aG5aR1I0WEF3Q0JDazIrMGtF&#10;akZKVmdLQlFLZlRZYnZkeWNrcEZFWDM5dmNzRnN1SmhZVm9YNS9GWXQ3ZTNrcW5NeGN1dkt2cnNH&#10;ZTE1UE41QndZSHZkNUFKcE94V3EyeHZyNXlwUklKaHptT3Q5bXN1cTR2Mzd2bmRydm41dWNLK1VL&#10;ajJaQWwyV0syMkd5MmRvZE5KcE5tTTZOcFdydlQvdjczZno1emFPemRkOTg5U0NaTkpwUGZIOFJ4&#10;WEJBRXQ4ZGp0VnBGVWJUYWJOZXZYMy9zc2NmZEx0ZWJ2L3pscVZPbkxCYnI0T0RnL3Q0ZVRkR2Fx&#10;a0VJVDU1NmFHaDQrTSsvK3VkblRwOSs4Zm5uWDNyeHhkLzUxTWRuWncrNzNjNzFsWlgvOVBuUFg3&#10;OTZnNlpBSVpzYWlFZW1EMDJlUG5Xc1ZpMS83RGQvODh6cGhZSCtSRHA1UUZBa0FneU13QXFGZkY4&#10;MGVuajIwTmJXVG45L2RIQjQ4SlZYWGdrRlEwOCsvWFFzSHBkVStiRno1ODQ4OXRqQzhlT2hhTVRw&#10;OGVkeU9SVEZLclZhSUJncVY2dU1tZEYxamVONUJNTVVUWTBsWWloQXFyV2F4V29aR0J4QUVPVEV3&#10;a0sxV2xsZFcvMnpQLzJ6SC83THY3amRybEE0UUZQWTBOREF4T1M0SWt1S3FtMXZieDFmT1BiV216&#10;ZFZ0V08yTU1sa21pVEpQL3pTbC9iMmQyVlpXVjFiMGFEaDh6cUt4U1lBWUdKeXNGS3VOSnZOUkR6&#10;dXREc0VVY2puODZmUG5ObFlYMjgybXlpSzFocjFPN2R2QllQQmtaSGhXQ3hPVTVURDRWeGJYY25s&#10;U3JJc2ROcWRtZW1aUXI1dzh1VEpTNWN2WVJqbWNEZ1ltcTdYNisxMmUzcDZhbm41bmlSS2lxbzRI&#10;SGFLb25wSUEwRVExNjVkUXdBU2lVUU1ZTERkN3IzbGV6YWJWUlFsWUlDK3ZqNFRZM0o3M0JCQ1dW&#10;Wis4WXMzU1pMb2xjTnV0MnRyYTZ2WmJxdXE2bkE2ckZiTDNidDM3OTY5MjI2M3o1dytmV1IrM21x&#10;MTF1djEvZjFrcDlPZW01c2RHeHM5T0VpT2pvL1hhaFd2MTd1eXNsWXNGRnh1ZHpRYU9kZy80RGdP&#10;UVpEUmliRVhYMzdweC8veUU0dkZzcGM4OEhnOERHTTJtNWxHczhWMldKYmxkRjBqQ0xKZXE5Mjd0&#10;M1BpeEJHVHlhU3FhckZRSGh5SU9aeU9hcVc2dkx6ejJHT242NDNxUUR6eDlKTlAxdXRWaWlMZGJs&#10;YzRIQjRlR3ZMNlBJbitSS1ZhSVVuaThPeWg5ZlUxRkVWNlRWMUZrWEVDRDRXRGhYdytGQXBzYm01&#10;T1RVMGNKQThXamkvY3VINDFGQXE2WFI2SDA2RW95cEVqUnlZbXBrNDhOSmRJeEViSFJvcmxNb1Jh&#10;clNVN2JIZzA2cy9uRzVLa2E1cUdvcURSRkJHZ2IrNlhhcFZXdTFWUEhoUWxVYmg0K1ZZeG45L2JT&#10;NjF2N0czc0hMUWExV2F6SThzSzFHRW1Xd0tHamhoNlBwL1RkR2hBblNTSmRxZnA4M21ucHlmTVZ1&#10;Yk1tWWRPblRyeDNQUFBNSXdwRkFxNFhJNUlOUExReVJPS3FxeXRyY3pNekhRNnpkdTM3OHpOSFY1&#10;Y3ZKTktIMnh0Yjh6T0hXWVkybUt4aGtQaGRDYlpZZHVOUnVNTFgvaEN1OVUrY2VLNDFXYk5aYlAx&#10;ZXRWa01wa1lVNkdRNzBXWTlVWEQyQi8rNFpjKzhsTWdTZW9CUGt0NlhHNnIxV1ppR0pQSmJLSVpr&#10;cUp3akFBQUVBVGV5K1dGMElDNnJpcEtEeUlGSDYyYUFOd1Blb1NHQVF4VlZ6K3FCblJOZzdxdVBY&#10;amZRMkUxVFZOVjlYN1NJelFNcUFPbzl4bzB1cWIxR2o4R2hBalM2OXJvUUljQVB0Q1JRY1BRTlVQ&#10;WG9kYXJJVFJnUUF3QkdJcm91dFpiN2xHQUF2Q1I1US9BRUFRQkVFRUFpZ0FVQVErUVpnTUNBeGl3&#10;TnpBVU0zb2JqWFovKytrTjJQTzEwSFZkMTFFTWZXQndyWW9pSjBtaUxJbUtva0JOUnpHVTV6bFZW&#10;Umt6RFNGTXA1SU13eGk2SHZENUZFblNORGtlNjF0ZHVYZGk0YmpGeklpaXNMZTdZN05ZL0w3QWtm&#10;azVyOWZOc1d5aGtIdjgzRm1YMDhGejNUZC8rZWJ5eWowRHd2Mjl2WkhSc1luSkNVSGdLWXB1dDFv&#10;c3g0WkNRUnpEY0F5SEVMWmJMVTNYNXVabUc0Mld4V0tMeCtMMzdxM1c2NjN6cjd6c2NEaFJCTGwx&#10;NjA2NVZCNGVHYTdYNndTR3YvSEdHNTFPVzFFVW04MmVTQ1JrU2VaNW51Mnk2WFRhUkp1ZWZlNVpI&#10;TU1YRnhkSFJvZGxXWTdGWTNZN2JiUGFrc25rM1B6UlQzeml0M21PRHdUOGEydnI3NzMzbmlpSTNT&#10;Nlh6bWFucHFZVzd5NktvamcrTnU1MmV3WUcraTllZlAvRjUxOElCQUpQUGYzVWQvL3AreSsvOUVL&#10;dFd2MkRmLy92TVF5Ym1aNjVlL3ZPelJ2WGI5eTR0ck85L2ZxLy9GdC9JbHF2dGtaRzQrRmc4Rk92&#10;ZlhKOGZNenY4MUlrMFc0MWcwRS9nb0JLclNLcjhzakk4T2t6cHdrQ241azlOREk2bGtqRTE3YzJm&#10;dnVUdjkybzE4NDhjb1lUdVhBa1NqTW1tOTJXeitWTUpoT0tvQUFhbWdZZERxZkw1VFNielM2bmkr&#10;TzZHSWJoQk9GME9WR01NSFRZWVR1aUxBVkNnVWcwZ2lKR3FWaCs4NjIzdlI3ZjhOQ1ExV0s1dDdM&#10;YzM1K0k5VVhkSHRlUkkvTlhyMTNqdUs0c1MvRjRMSmZmWmRsdXBWTFpUeVpqc2RqdTNsNDRFbUVZ&#10;ODl6OFhLbFVUcVZTR0lhTWpRMTJlWTduK01mUFBjNXp2TTFxbFdWNTRkaXh1M2Z2OXVKWlptWm1Q&#10;dmpnOXZUVUNDOEkvWW1Felc3NzhQS2wvb0dCVnJzcHlzTFU5RlFvSE40NzJKTVVCUUxqN01NUGk1&#10;TFlxTlY3SXZ4UUtGUXFsVWJHUnJlM3RpbWFkamdjcFVxRkYzZ0V4U3hXUzV0bEFRbzhQdC9keFVW&#10;ZDEveCsvL2o0T0lxaWtpUURBS3cyNi9UMDlIZS8rMDhjeDBXakVadk43blo3VmxkWHcrSHc5UFEw&#10;aG1OZHJwdEtwa2lLR2gwWlcxbFpiYmM3UEM5NFBUNGNKemlPUnhIRTcvUG5jd1cyMC9XNFBmdkov&#10;VzZYdDFoc0Q1OTkrTjEzN3p6MzdPUFpYTGJWYm4zK0M1OXZ0VnFwVEdwdGZTMmJ6cGhvRTJXaU01&#10;bXNLQWpSYU5SaXRUS01PWlZLVjJzMVZkTWhoTFY2MCtXMEZRcUZWQ3AxK3ZUSmxkVlZobUVNYUVU&#10;Ny9NTWpJd09KUkNRVTFqVzExV29PRGd5VXlpVzd6UUtCTHN0eU1CU0lKMklPcDUweG1iTFpqR0ZB&#10;Z3NRZmZ2anMzdDd1c1lWajdYWkxrZ1NhcGlMUnlPN2VydHZ0V2x0YkhSMFpBUUNwVk12TlptUGh4&#10;TUs3NzE1QU1ZVG5PWnZOVmlnVUppYkhKVWw2NU9Iamc0TkRNNGNPTyt3V0hOTklraUFwM0c2akNa&#10;TGlPZGx1eFVpUzFCVE40L0hRQkU1VERNY0pBYitieEZDdXk0VWk0V3ExMXVtMGRRZ1VSVDkwZU16&#10;bjg1UXI5Y2VmT0Rzek03bHc0aGhsd21rYUh4a2RjSHZzZTN2YnVxNmdLSEM0SERzNzI1MU9oNkxJ&#10;ZHJ0aHM5dHUzN3pwRC9nbUpzWjBxSjA2ZmNvd2RJN3JIaHpzLzhtZi9LOXZ2LzEycTlYOHAzLzZk&#10;aXFWYkRScTA5UFRQL2poRDFxdFZxVmM1Z1hoeHZVYlE4TkRack9acGtnRVFieGVMMDNUU0tGUTZF&#10;bHFBUUE0am45MGN1ZTduQ2lLaXFJWWhtRXltVXcwZzJHNEFiUmZ4NFIxVlZOVjlZRm56djhIS25n&#10;US9BSTFUWVcvK2lGcVBPaXc5eFpSUlZFMFhkVTFEVUVSRE1NeGdCaFFReC9jNlVGUEJnQUFVUXd4&#10;ZXZUT0I1akJnMWZ0by9lNkRqQVU3Wm4yeUxLTVloaUszOGZsVVlnQ0FBQUNzUWZNMGQ0SGY0VTln&#10;Rjg5UDBFUXVnNGcxS0VPZXkzKys4Ly9hL043NWhZWWp1RW9ZaGdhQUJBRkVBQmdzMWdkRG1lcGxH&#10;ODBHdU1Uby9WNjNXRzEyZTFXWGRYdTNyNkpZb2pINDNZNUhacXVWYXRWQkVHeTJXdzJrKzJMOVJF&#10;NFVhNVVCd1lHRUFUVlZIVmxkU1VjQ24vem05LzArLzFPdDNkeGNmSElrV1BGU3RudDhqejd3dk5P&#10;aC91Tk45NXdlVHh1dCt2ZmZ2YXorYms1dTkzZWFEWnhETWxrODdsY0x0YlhkK1hLVlZsV1R6eDBm&#10;R0FnNFhBNENJTElaUXV0VnBNWHVCTW5UcVFQa3Rsc2xpVHhoWVdGYnBkSEVHUmdZT0RMZi9TL1BQ&#10;LzhrNHVMaTg4OC9jend5UEQ2MnFiTlptUE10Q1JKaTNjWEs1WEsrUGk0S0lteW9nOE5ENDBNRDlm&#10;cmpXUXEyV28yVyszMjN0N2Vmckk3TkdTUHh3Y3FsWEkwRlBiNWZEd3ZURTVPcGc0T1B2MDduKzZM&#10;OWIzenpqdWFybmJhN1c5ODR4c1RvMk9GWEQ0UThJdVN0TDZlZmZhcEV4QnFiSmV0MSt1UG5uM0U0&#10;M0hIWXZGOHNVQ2JhQVJCTGwyNjlPcXJyLzcwWDM4Nk1qNDJmL1RJb1VPSFdKNERBS0E0N25RNmNK&#10;SytldTFhSnAwMm1jMlBQL1drS0lxNkFiYTN0eEVEK0h5K2ZMNVlMQlFxbFhxejBRcUh3MXZiR3lZ&#10;VFl4aWFZUmhUMDlQSGpoN3RkcmxEaDJZVVJYVzY3SWFtVmF0bFVaSU13MWhhV2lxWHF0dmIyMHQz&#10;bDU5Ly9zVWYvK2pIUjQvT0RRNGtyRmFyWWVpMVdzMXV0N01zS3dpOEpFcU5adlBhMWVzc0R6VVZQ&#10;SFQ2OFBqWTJKV3IxMTk4OGNXSnFabHZmZk9ibFVwTkVNU0JvY0Y4UHYvb1k0L2VXMXl5TUdhZno5&#10;ZXMxYjFlNy9YcjE0OGNQYnF6dlYydVZFWUdCK3dPKzVYTGwxODVmejZYeTFVcjFmMkQzWm5wYVJO&#10;RDY3b1dESWJtNXVidTNMbHRNakdTSkdtNjFxelZ6VFRUYkRic0xtY3FtUm9ZR0VBeEZNTXdmekM0&#10;dnI3T3NxekpaQW9HQTRWQzhlalJJeDkrK0NGTjA5UFRNMTJ1Q3dESXBITm1oakV4bE44Zm9DanE5&#10;ZGRmajhkam1xYUh3eUdlRjFaVzdqMzczSE1BUlpMSkZBQ0FwdWxNT3J1d3NQRFdXMitkUEhuSzQz&#10;TDE5L2ZmdlhNWHhkQzMzbnh6L3NnUkhNTUt4U0pPRWw2Zlc1YmxpWW1KVnJQei92c1h6NXc5YVJn&#10;R2ltSkhqeHhKNTlKbU03TzV2dFZxdG5SZ2REcWR3Y0ZCdTkydVFjUGhjQzdlWGRGMXpXSnpzQ3k3&#10;c2JFeFBUTno0OGFTMzJkdk5EcWpJOE4ydS8zVzdUdUhEMDhOSlByNysyUDk4ZGpYLzgvLzQvang0&#10;NlZDRGlld2ZDWnJ0cGhZbGkwVWFyT3prNGw0b3RGc2ZQclRuNzUyN2NycTZ1cVh2L3psTjk5OEU4&#10;RXdnc0Fqa1lpcWFzbFVVdGUwMjdjWDQ3RlljajgxTVRHeHZyNzU3RFBQN2lVUGVnNlhmbjlRRkVW&#10;ZDA0S2hrQWFoMVdwSkpsTUJmekFTNjh1bE16NmZMNWZMeWJLNnM3UGpkcnNaczFuZ1JZYWlkUWdu&#10;eHFmZWV1c3RqOGZkN1hLTW1UNTI3TmlGOTk5REVFU1NCS2ZMZGViTUtWM1RSRkU4Y3ZRSTFPSEc1&#10;aHBCa2lhYXZITDFTakRnVnpXVkpFa013d1JCc05sc2tpaUpralEyTm5ybXpCbVdaZiszUC92cXQ3&#10;L3puUi85NkljY3gwVWlJVUhnaDRZSFZWVWQ2Qi82NGhlL3lQTWNpcUoydThOcXRmejg1emRQbng1&#10;dE5KcnRkcXZWVnMrLzh0UXZmdmxXSXQ0bmlwek5adU40Zm1CZ0FQdmpyL3dKamhFWWdpRUdZTnVz&#10;TE1yM2g2eWlHRVpUTkUyWkVBaDB6ZEJVVFZNMVF6ZGtTUkY0UWVCNHJpdktraXJMcXFJb0l0OVZG&#10;QWxDRGVvNno3RlExMUFFWUNpUVpBbnFlbS9vcXFKcHFxWW9tcW9ZRVBhcU1GMVRES2dqd0xpZjln&#10;ZzFYVk5WUlZZVVdaWmxWVlZVVlZGVlZkZFVnUmNVUlVFQU1BeEVrVlZkZ3lnQ2VuUitETU5VVlZW&#10;VkRTQUl6L082cm9tU0JIVWRNUURVZEVXV0RhaWhBT2lhQWhCRGtrVUlkWnpBVUJTUlpGR1daY1BR&#10;U1lKQWdBNmhCblZaRUxxeXlFc1NMNG04Wmlnb0JoQUVhcnFzYVRLS0dDU0owVFFPRUIzRERCUkFB&#10;SFFNUVhBTW95aVNKQ25kMEFTUnh6SE1hclZpS0U0UXBLcXBYSmREQVBEN0FsNnZ4MnkycUpKcVFJ&#10;TW1hWW9nZy83UTVNUUUxK1YxVFEvNGZBSW5SRUlocnN0aEtHWXlNMzUvTURFd3VMeThISS9IV1o1&#10;ZlgxL0hNSHh2WjFlSE9vNWpzNGRublE2SDFXckRDY0xqOFZBa2VmandYS1BSNkxTN2dpQWdDRnF2&#10;c3pnQm5uN3FtVkFvUkZMMHl2S3l3QXVHYnJSYjdWYXJ5WGJaa3crZEtwWEsrV3hPa2FWTEgxNEto&#10;L3dtaG5uLzR2cXBrNGN4RlBQNS9OdmIyOG1ERkVsU0FDRGRMbGV2TnhpVE9kR2ZHQjRlTHBlcWJy&#10;ZG5ZbUpzZTN1blVxNmxraVdiRlJ3L3RxQXFDb29nUHAvdjMvN3RuYzk4NXBNa1NYN2l0ejYydXJ4&#10;Y3FaU3ZYcjc4N2U5OHUxZ3NDb0lnaVNMTGRqS1pScTNXaWNXc1gvbktWOFluUnJQWnpDT1BQTEs0&#10;Zk5mcGNxRVlJa2tpZ29CU3FTaktrdGZ2M1Q4NCtOd2YvQUdDb2lhTHVkdnRBZ1BzN2gzSXNrTGcr&#10;R3VmZW8xbHVlLyswL2QyOS9ZdVg3MjZ2N1A3N2p2dk5LclZXQ1E2UFRFdEM2SXF5ME1EQTdkdTNE&#10;ZzBQWldJOWUzdjd0QWtjZW1EaTR0TGR6Vk51WDd0NnEyYk4zNzVpMSswRzAyN3pUbzRQdFpwdFdS&#10;SldWMWVVU1FaNmhCRndDTm56eDQrZEhoN1owdVI1V3FwNHZONFBCNTN1VmlLUnFKbU0vUFlZMDhN&#10;RGcxV2E0WFRweGMyMXpkdTMxcHN0MXNJQVAvOTc3OFo2K3RiT0xIZ2REbWNEdGZhNnVxUitTUDkv&#10;WW41dWJscXBkcHMxNTF1VjVmcnB0TEpUQzRyaVh5NzB5bVdDK2QvNC93Nzc3NHJTb0xiNDZwVUsw&#10;UERJeGFyOWZFbm5ycDY3WXJOYnB1WW1vSUdaTXdNaWlBZHRtc3htelBaN016TVRLOFl0ZGhzSE44&#10;aisxZGRYcmZkNFJnZUhTY3BTbGJVU3EwK05qSzJ0N2V2YXpBWUNCWUxCY1pzVGlRR2xwZVdCVUcw&#10;V0t5S29oU0xSYlBWUGpROGJIYzQwK21NMEJWR2hrZDRqcStXS242Zi8rcmxLNisrK2lyVTlSNWl6&#10;UEdjeldaRFVUeWJ5VUlJUXNHd3pXclJGQzNvRHliM2s1MTJSOWMwczlscXRkcks1ZExCd1lFa0t4&#10;UmxVbFIxWW5JU3d4R0I1d0NLOG9LZ3FyTEQ0ZEkxdzJGM2Z1eGp2NW5QNVZlVzl6UkZRZ3lWNThS&#10;SEh6bTl0N3ZUWlRzMnE2bkxkaDU1NUJFVFNiYzdyWFFxbWMxbUVXRElzb3BqS0VYU0JrQW14c2M2&#10;YktkU3EyNXViUTJQakR6NTFOUFJ2dGp1M3Y3N0Z6OTQrUFRaa2VIUjI3ZHVSOE5SSE1QamZYRlJG&#10;SGlPODNwOERNTmtNdW5mK0kxWFE4RkFMcHM1ZGVva1JaQ3lMRTVNakJkTFpSTk5EdzhOQlFPQmFL&#10;eHZiWFVGUmRHOS9kM1Z0WlZvTkh4a2RqNFdpekltMm1veEh6cytSeENJcGt0OWZVR083NHhQRERz&#10;ZFZzTlFyVlltSFBMNy9TNk9iUitabjMzaWlYT0xpemZiN1VaZlBQemhoKy9WNnBWUGYvcFRraXg2&#10;dmU0bm4zeml5cFhMNFdCQWxxUlNzZmpLeXkrTmpnd0gvYjUyc3prOFBPUjBPcFlXNy83alAvNGpR&#10;R0FxbFdSWnRsWnZOT3FOOTk1N2wrTllYdURORm5PMzNhN1hhOUdJZysxMFhBNlhtV0ZpZmY1MnEr&#10;bnp1a2tDWjB3TWhtSW1tcEVFQ2ZzUGYvQWZlSjdyZHRsV3E5V2pZUGN1RkVXUm5zUUtRVEFVUlJF&#10;TVJWRVVRMlJKNm9YeDRqaU9vZzhvbkFRR0RCMjdQOTlBRUlDaUNJYWhLSUlTTlBtZ2g0U3BpbXlB&#10;WGtBYjFQV2VONDRPQU94QmtSQnFFT285SGRsOUoyWWNKMGlpNTkvY1V4MGdLSW9UT0lxaWhnRVFG&#10;TUZ4cktkSklBZ1NRc05rb2htR1FSSFUxQk1jVUJSRjB5WVRTWk1ranFIM3V6VlFOUXlJb0FZQWlD&#10;QUlxcXJwVUlXNkprcUNva2pRMEFCaWtBUkJrcmpaVEZzc2pJRVlGRTJRSkk1aUNFMFNGRTFRRkVH&#10;U21LeUlBSUVJZ0FDQjJQMzhNdGhEakJIa3Z2ZW9JQWh5TDg1R1VSRmdBTVBBY1pJZ0NNWkVteTFX&#10;aDkzaHNEdTdYSmZuK1VLaGdDREFSTkVFamtNRDdPM3REZzRPRG8rT2lKTGMxeGZEY1d4K2ZyNVlL&#10;ajkrN3B6SDR6VU00NE5MSDJheW1iMjlmWnZObGk4VytxSjlraXg1M081VU90WHRzdlY2bzFhcit2&#10;MStIQWZQUGZkOHBWTDFlSHc3Tzl1YXFtSVlKb3JpME5EUTFhdFhIQTVITDhrekhBb0hnNkg5L2Ix&#10;aXNWaXBWa2RISTEvNFQxOUlwZE9aZE1icGRPWnlPUWhoeitoY0ZFVlJGQUdLNGpoZUxKUW1KeWZl&#10;ZXZ1dFhDNExJZXp2ajJtYTlzSUxMNXc0Y1lJWGhGT25Uai95eUdsVjFYQWMvK3YvOWxjMFRYLzR3&#10;UWNZaHBYS1paUEpoT000VGhDdnZ2cXlJbmMvOWFuZmVPU1JSNjBXWm50NzIrbTBMeTB0enN3Y29t&#10;bGEwVlRHYk5hZ3ZyVzlQVHc4Zk9UWWNZcW1VOGtreTNPcXFpNHVMbXFhZHZmdVlpQVk5SGc4Zi9m&#10;Ly9OMWo1ODQ5L2N3emZmR1lpVGFwaW5KNCtwRFg0Yll4NWt3eUxYUzVnNzI5TTZkTzJxM1dlNHVM&#10;VHovNStOblRwMDg5ZExLL3Z6OFVDRDUxN29sQ05oZjArMCtmUEpWS3ArL2N1ZjJsLy95SG5WYm4v&#10;UTh1SGo1MHFONm8zMXRlMFRUdHlTZWUyTjNkL2ZDRGl4aUczYnh4bzFBb1B2UE1zMS8vK3Rmc0R2&#10;dmMzTnpYdnZiMVJDTHgyT1Bub0dGTVRreG5NaGxlNEtGaHlKSk1FQ1JCa3JxbUJZTkJrOG1VeStl&#10;amtXZzZtZVI1QVVHUnExZXZVaFJWS2hWUkZOV2hFZkQ3L0FFL1RWR1JTTGpiN1hvOG5tYXpTWktr&#10;eVdRS1I4Sk9oLzBuUC9sSnNWaHN0MXVGUXJGV3IrTVkxbVk3RnB1MTFXbkxrZ3dBTWpvMldpd1dG&#10;VVYyT3AzbFNuVjRhQWpIY0pvMjJXdzJUVldCQVJpVHlXNjNDNktvcXFvaXkzYTdQUlFLbFVzbEZF&#10;VTlYcmZENFJRbGVYTnpjM3g4M08xMlAzVGlvWTMxOVZBNDdQWjRPSTU3N0xISHF0V3F6K3NOQkFL&#10;ckt5dDJ1OTBBNEVjL2V1dk1tUVdXWlk4Y09YTGorczJGaFJOYlc5dnhlTi82eGtZMEVuRzRuS2xV&#10;eXVHd3Q5dnRSck94dWJVRkFEQXpqTlBsYURWYmpObnNjam1UeVpRb2loYXpqUmZFWDd6eFJyRlU3&#10;SGE3T0lISnNqdzVPY2F5WFZWVGk2Vm1JT0R4KzMwMFRVY2lvWTJORFlmZEpvb2lNQXlUeVdTMW1B&#10;bUNNTkYwcFZJWkdSMUZNZFRyOVdReTJmL3JiLytXSk1sYXRicTl2UzFMMHV6czdMWHIxOTc4NVp1&#10;ZFRpZmFGNTJmbitlNm5NUGhuSmlZTUpsTVUxTlRLeXNyTXpNemJLZno2S09QM0xsenQ1Y3RFWS9I&#10;TVJRbFNYSm5iL3ZrcVlkU3FlU3g0MGNIQnZxcnRTclUxWGc4M21qVUwxLzZjR0hoR0lvWmhXSk9V&#10;V1c3M2NMeExJYWpFS3JoY0hCbDlaN1RZZmY3dmFxbUNqeDc4ZUw3MVdyeDFkODQvOC9mLzk3aTNT&#10;VmRWN081YkRBVUdCNGF5dWR6Uitibm90Rm9JaEhiMmQzSjU3SjM3dHk1Y2ZQNlAzL3ZlMHRMeTF2&#10;YjIwNm4zZXYxNWd0NWp1ZlQ2ZlRlM2w2ajJiQmFyVzYzVzlNMHU4MUdrWlRWWWpVeEpydmRZUmdH&#10;UlpFb2l2WU1pUitRRlJFQUFQYlpmL2Q3b2lSSWtpU0tBa2tTSCtHWUdJNGlDRUF4QkVFQUFvd2VX&#10;Z3FBam1Jb2hxTW9paUFvZ3VNb2hpRVlqbUFZd0RDSTNyZUMwSHAzZ0lhdWFnckhjNUlrU3BJb1NV&#10;S0g3WWlpSUlxOElQQ3lMTjNQSWRNVlJaVlZWWkZsV1JSNXFHdUtxbWhRMDZGbUlNYjllc0hRY0J5&#10;SEJrUlFCQ2R3RkVPTUhpMkhRREVDTnhCQVVpU0NvajJvV2RYVW5pMEZlaDloTmd3SVZWV1JKTEZY&#10;SDVBVWp1TVlBQVpGRVdhTDJXdzJtMHdVam1NbWhxRnBpamJST0lGVEZFbFJORW1Sc2l5VEpJbmhP&#10;QUtBSXN1OTdBRkZVWDY5QllTaHVHSEFuajRNSUtBWFF0UFQ4cUFvU2hBNGdST0diaUFvQ2xDQUlT&#10;Z244S3FteXFxaXFKb0JFQXduWkVWek9kMHV0OGZoY0ZyTVZsblRFdjBEcVZURzRYUzIycTFZWW9B&#10;eFd5S1JDRUVRZ1hBNG5jMW9taWFKVWlRV2syUzVYcXNaaHVGME9pbUs2ckxkZ2NHQmRxdWR6ZVlV&#10;UlFtSFE0bEU0dkNodVN0WHJzcXl2THF5eHZOQ05CcHhPcDN0ZGlzYWpTcXl3blpabWlSRlVhclZx&#10;Z3pEQkVNaFNaWk9QblR5QnovOGdhN0RicmVyYVJwTjA1SWtDWUpndFZwVlZTVkl5dThQQUdCa01s&#10;bS8zM3VRVEhhN3ZOdnRQbm55cEtacGRyc3RrODVJa25UNTh1VldxNm5yK3NxOVpYL0FENEd4czdk&#10;Ny92ejVzYkd4RXlkT0RBME5qWStOM2x0WmZmYTVaNndXQ3lkdzZYUjZaWFhONW5EMER3eHNibS9a&#10;YmZaMmx4VkVPUnlPMk95T1FybGt0dGh1M2JsVHE5WnJ0ZnJxNnRydXpsNnRYaStXaXNlT0xnejBE&#10;MlJ5T1k3bkZGVlZGQ1Y5Y0dDeldJSSsvOURBNE1IK0FkU2h5MlUzMGJUQWMxRFhFdkY0dVZRV2VP&#10;RUgzLy8rd2Y3dTRVTXpBc2U5K3Vvcm0rdWJqVWFqUHpFZ2llTEZEeTY5OXNuWGZ2RDlIeTRzbkVp&#10;bDA3czdPNS83N0dkTHBlSVBmL2htdlY3eXVEMG9ncjEvOGIxQUlQakt5K2RGVVFxR3c3RjRmSHRu&#10;bTZaTkNFQ2ZmdnJwZkNHL3ZaMEVBT1p5TmJiYjBuUTlGSXIwUE1UNytxS3Raa3VTSlF4RE81M093&#10;T0RBNHVKMmw5Tm1ENC9Ma2pnMk51Wnl1YXhXSzBGVEgzNTRxZDVnM1Y1bklCQ01SQ05YcmwyWm5w&#10;N3VkdGhzTGtmZ3VLWnB4WExwK1BIamlxcGswcG1acVdrREdPc2JHNE9EZ3pvd0ZGVkZVTFROZG55&#10;K2dNMXV5eGNMS0lKNFBkN056VTB6dytBNHpuR2MzZUVJaFVMTlJxTXZGdHZhM2taUmdHRVkyKzFH&#10;bzMwV2l6bVh5MjF1YkZpczFtdzIyMmcwd3VGb0lwNUlwN1B0Tm92aHVOZmo4L245blRZN01wSjQr&#10;KzIzbm5qeWlaMmQ3V0F3VUNwVlFxRndKcE94Mnh6VldxMzNUNVROWmlZbko2djFlby9qZi83OGVh&#10;ZlRtYzFtMDlrY2lpREJZRENaVEdjenVVT0hEdi9pelVzMkt5WHdncTdwVURkTUpvcmp1RnF0QVNF&#10;NGVtelc3WExWYXJXSjhURUVRZmIzOW5xTGZydmRicmJhSnNhc3FLcXF3VWF6QVF3ZzhHS2hVQndi&#10;SDZ2VmFybDhQaFFLMXFyVkN4Y3VsRXFsa3crZFpNek1kNzc5blZnc1pyUFpYbmpoUllmRGdhTG8w&#10;K2ZQNzI5djh6eHZNcG5LNWJMRlluMzBzVWNSRkpBa0VZbEU2bzE2b1ZUOCs3Ly91OS85dmQrN2Mv&#10;dU9LUEtmK3AzWFZ1NHRHd2IwKzMxUFBmM2tWNzd5WHhMOS9Tekw4anh2c1ZvZERvZGhHQWlLOGp3&#10;YmkvVWhDQ2dXQytQalk2MVdDeGlHQVlGbTZQbDhmbVIwK09iTm00MUc0OXk1Y3lhR3VYM256c1Q0&#10;K01CQS85RHc4RDkvNzN1Ym01dnRkZ2ZxT3NkeHNWaWZLUElXaTZWU3FmVDE5VGxkTGhOdFFoREU3&#10;ckE1blU0RGdFNm5ReElFTkNDQkV4QkNBQkJSRkNIVU5VMlRaZm1qWTMyUFJveDk5ck9mQmNEQXNK&#10;NEJBL0VSRzZmbmluUC9GQThNQUdEdk9FOVRKQUM2cnFzNlZEUk5BYnBtUU0wd1ZBUXhlc3NmMURW&#10;Wmxuck5IRlZSSkZIb21TV29xblEvand2cXdJQTBSUkk0UmhJNFJlR01pYVpKa2lRSkVzY0pFcWNw&#10;aWpaUkpwcEdNZVNCdnpJT0FPZ3Q5eGlHSVNnQ0RZZ2dBTU14RkVXQkFVaUNOSUNPQUVEZ21HSG9P&#10;STd4UEtmcG1xNnJxcXBDWFpObFJWRVVXUkc3WFJicVVOVlVnUmNnTkJBVUFRRDJjR1pOMHlSWkZB&#10;VlIxelZCRkx2ZGJwZGxld3BrQkFDbzZSREMreHBqWGI4Zk1OQmIraEhNTUF3ZDZwclc4L2Zwdldn&#10;b2lnSUFNQXhGVUpRZ0NCUWcwTkJWVFdPN3JNRHpITWV4blk2aUtsYXJGUUREeERBQVFUQ0NZTXlN&#10;dytFb0ZBckJjTmpsY3FsUVgxOWJkenFkTnB2TmJMRTRIQzVkMDkxdXQ2SW9zWGo4SUpuYzM5OFhS&#10;SEYxZGExYXJWSVVSWkNreCtNZEdCaHd1ZHd2dmZSU3E4VmFMUmEvM3o4OFBJSVl4dFQwVkxmTFdp&#10;eVdaRElGRUtOV3J6RU1RMkI0TXBsc3RWb09oNE9neUtYRjFWQTRNREk4Y3UzYTlaNFgvSjA3OS9y&#10;NndvSWdtTTFtQUlEYjQxVlZ6V0t4cEZMSmVyMEJkVzF1YnQ3djk4M056YjM5OWxzWExyeG50OXZl&#10;ZmZlZDN1Wm5HSWFKcHJ4ZUw4dXlvVkRvekprenNpd0RBUGIyOXVLSmVEQWMrdGEzL2tHSGVxZkRI&#10;cHFkOC9uOFc5czdkKzdjZmVycFp5Ulo5bnE4OC9QenRKbHB0bHYzbGxjM3R6YUxoYUxUNmZ6Umoz&#10;NkVZWmpMNlZwZXVkZHVkWEs1L01qSVNLbGNydGRxdTdzNzhmNSt2ODl2dDlsYjlZYk1DL1ZhWTNw&#10;eUtKdjRhUUFBSUFCSlJFRlUwdWYxcnErdURROE9OdXYxSzVldVRFMVBXVzIyeDgrZHUvVEJ4ZUdo&#10;WWJiVGFUYWFXOXZiYkllOWV1MnF6K3R0dFRzUG5YaklhclYyT2gxUkZOZlc4Nis4OVBUbi9xY3ZU&#10;VThuZEYwUCtQMDRnZS90N2ZwOFBwSWs2L1Y2TnBzckZvdDJwd1BEaUkzMWpVQWdHTzNyR3hoTW5I&#10;dnNYTDFlT1VqbWMvbkt4c2JxdFd2TER6OThzbDZ2NjZvZWo4Y3dBcnQzNzE2OVZyZmJHVW5rRFVP&#10;Zm5adGRYbHFxMVdvNk1GcXQxc3BxK3VqUlNidk5Gby9IbHBlVzQ0bFlyVlliR1I0T0JVTWtTUUlB&#10;eHNjbkRwSUhVSWVsU3VuczJiTWMyMVYxTFovUFl6aStzTEJRTEpkOFhxK202YWxVaWlSSmpNQkxw&#10;WkxkWnVjNHJzdHhrVWlFd1BGNzkrNTV2TjUycS9WYnYvVmJGejk0bjJFczR4UGoyV3htWUdDZ3gv&#10;VERjZHh1dDJNbzZuQTRsNWFXOS9mM0JnWUdvYTd6UEljZ3lQajQySnR2L3JLL2Y0QXhNUXpERUFU&#10;ZDZiUjFYZThCcDA2SGcrUDVjRGlDNDdpcUtxSW9EZzROMVdxMWRydTl1N3VqcW1xejNXWloxdWww&#10;OGJ5d3Q1ZDF1WnhzcHliTGl0dmxZUmpHN3JDbTA2VnVWMUJrY0h4aHl1OFB5TElFTmRYdjk0dDg5&#10;OUtsRHdtU3REQ01MRXRtczFuVE5KZkxxU2lLeldiWjJkbVptNXV6V2l3M2J0N3NaZExsY2xtbncr&#10;RndPS3hXNjQ5Ly9BRUEvTWp3U0tWYXVYZnYzdnZ2WFh6bm5YY1lodm1ydi9nTG51UHVMaTRhaG5I&#10;MTJqVkpsUDduLy9LWGRodjkrQk5QUFByWTg0R0FlM3RydmMxMm5uemlxWE9QUG5icjFnMi8xenM3&#10;Ty91TmIvemZwMDZkZXVPTk4wS2hVSzFXLzl6blBxdERlT3ZXcldLeEdJMUdvNUhJN1Z1M0ZGVTFt&#10;ZWpSa2RGR28rSDJlRzdjdkZFb0ZDdlZpdFBoTUlDQklJak5aa3NlSks5ZXUwcFRGRWtRNzd6N2Jy&#10;bFUydHpjN0dINGtpUzdQVzRNeFNpYUFvYkI4MEtyMWVZNFRsVVZGRVZGVWVqdE40WmhrQVFKSWNR&#10;eDNEQU1pcUkxVFNOSkFzTXd1OTF1Zm5BeGpKbGhHT3dQdi9CNWlpSXRqTmxodDZFNDFzdEFwR21T&#10;SkhFTVF3RXdJRlI3cWxkRmtTVlo1UG1PSkltcXFxaWFDalVaUUExQ1ZlQTR3OUExUmRGVVdkT1Uz&#10;aElQZFEzcVdxOE5Bb0FCRElnQUEwTVFBdS9aOHhzOWpnMEtEQUNoWVVBVUFTaGlJSVlCUU8rek90&#10;UTEvWDQ1SUlpaUlQSzhJa3U2cG5ZN0hWSGdOVVUyRE1oMXU2TEFHd1pVWkZFVVJXaEFWVk1BWWtC&#10;REJ3QWFocUhyS2sxUktBSlFEQ1Z3d3UxeDI2dzJpaUlCZ2dBRVlCZ0dvUzdMY3M5REZFTlJITWNw&#10;aWlZSmtpUUptamJKa2l5SmdxWnBHSWIxa3VseERDTndvdE51cTRyV1E2dXgreWtDR0UyVFhZNXJ0&#10;OXZ0VHBzWGVGNFFSRm5xc0oxeXVkVHRkdXVOZXIxUnE5WHJsVnExMld6VUdvMTZvMUdyMXh1dFpx&#10;VldGUVF4azgxa3N0bFdwMTBxbFd4Mmg5dnIyZHJlV2xxNTk4eHp6elZhVGNaaUxwWktKaE9qRzRa&#10;dXdLbnBLY1prOW5vOG01dWJKcG9tQ01wa01uVzczQTkrOE1OOFB0OXN0a3FsVXJGWVFCQnNlV25a&#10;eEpnYTlmcWhtWmxNSm9PZ3FLS29mWkdJcm1va1FkaXNObEdVRkVYMSsvMFlodkVjLyt3elQ4bVM5&#10;UFpiYjBmNyttUlp0dHZ0enovL0xJcmlmZEVZeC9HU3BEaGRMazNUUkZFZUdSa2xDR3h3Y0toVUtx&#10;YlQ2UXNYTGlBSXVydTdId3dHSzZXU3BxaVBubnVNb3FoSU9EUTRPRGd6ZTNoOWZjTmlNL3NEL3R0&#10;M2J2Y1A5TGRhblkzTnJaZGVma1dRQkp2ZFVhODMzbnJubmRHeDhjZk9QZTRQQkpmdnJkUWJ6Y1hs&#10;NVlOVStqdmYvVjYra0hjNjNhcXVWeXJWUktJZlFkQzFqVTI3elY0cWxmTDVVaXdXUHpoSWhrUGhn&#10;YUZCRkVXN0xJc0JjR2hpcWxhdHNlMzJ5TWlReSttNmR2WEs5dGIyYzg4K2UvYmhoL2YzOTNhM2Qy&#10;cVY2cWt6cCs3ZFd6NTI3Rmdta3paYnJOVnFWZE8xQ3hmZWUrNzVGOUtaVElmdEZJdkZSQ0t4c3JM&#10;cTh6cllUaU9YeThteTNHdzBTSkswMmF6dGR2dmN1U2R1Mzc0ek9UV05JR2luMjAyblU5bHN6dWZ6&#10;K1gwK0NDRXY4QWdDNHJGd05Cd2dDYnhTYVlsQzY0T0xsOHdXMCtMU29zL25HeGtkR1JvYVFsR1Va&#10;ZHNjeDUwNHNlQUwrQzFXcThsa1NpYVRuWFo3Yjc4Nk96dFdyVlpOdEVsVjFXaGY3UGJOMjBORHc3&#10;VmFmWFp1L24vODVIL0lrdHB1dDBQQnlOTGlraThRY0xuY0N3ODkxRzUzSkVsdXRUdUtxbUVZTm45&#10;ay92YnQyelJGOHh4WHJWWDl3ZUR3eU1qcStocEFBRWJnd1ZEWWJESWxVNmwwT3JPMHVQZlF3dEZy&#10;VjY4ZFBYSzBVcTV1Ym16KzBaZi82S2MvL2JlZG5iMWp4NCtKb2pnN2U1aW1UZnY3KzBORFF5aUts&#10;Y3VWMmJuWjNiM2RScjBoaXRMVzFyYlA1NnZYNndTQjk3aXprNU5UNVhKbGRXTnRiYU5nZDFBb2dj&#10;Zmk4ZFcxdFljZlBqdHorSkFpU3UxbWEzOXZiM2h3V0JMRnJZMnQrYmtqMVVwMWJuYlc1L1h1N3V5&#10;cXNnNTFFSTI2SXFHb2lhWjJkN2NteDhlU0J3ZTNidDN3dUZ5cUltTWticlphQVRSRVVkelkyT3p2&#10;NzkvWjMzRzZISUlrc0J3YkNnUnNOaXRGVVZhclZSTEVTcm5TMzk4L01CRHcrWHpyNit0UWh3UkJk&#10;Rm9kV1JUYnJiYkw2VFFnckpUSzBYQjRhM05UVTVRalI2YTJ0cmNiOWJyTlRLV1NLYWZiaVNIbzhX&#10;UEhkN2UzWDNqK3VlLy84SWV2bmorL3RMenNjRG9VUmU1MFdJcWlBQUoydHJkUExDekVZckdqeDQ1&#10;ZHUzNjlMOVozK1BCaHE5VnFBSERpeEFtTzQrN2N2dVAxZW9yNWZMVlM1YnBjTkJ5bVNXcDdhNnZW&#10;YVBZQ3RqWTNONVBKcE5sc3BpZ0t4NG50blcwY3c3cmRMb1poc2l4ak9HNW16QlJGOWh6MURVMEQw&#10;REF6VE1BZlVGUUZ4M0ZGVVJpR0FjQXdtV2hWVlRFTTQzbGUvdFdseUxLTTVGTDdLSXFTSkltaXFQ&#10;b3JSZzJRWmRtQVVOTjFDSHZpcVo2VGp3WUFRREdNd0hFQ1F4RUFKRkVTUlVGUlpaSWtvQTQxWFRj&#10;TWlLSUloSHJQNmI1M3hQdUlxTk1ySm5xRW5QdXlXQlFGQ094UmhucnNIUXhGNzdOdTduc0hHVDEw&#10;UVZGVXd6QndET3R4K0JFRUlVa1N4d2xWVVRBY2syV2xWN1FJZ3ZCUjVsZnZQcjB2dXE0YmhnRUFp&#10;aUNJcnVtcXBrcVNoR000UUtDbWFiMWVXTzhSTUJ6cnNaZ1FGREV6WmxWVlVReWxLQXJvc09keTl4&#10;RUJDVUtvNjVBbUtBUkJFZFFBQUxSYkxVVlJWVTBGdmQrRUlJYWhxNXFtU3JLbWFicXVhcnFtU2lK&#10;OG9CVVFSWUdpS0FNYUJFbHFtcXJya0tJb3d6QjBYWHY2MldmMzl2YU9IeisrdUxqY2JyZGRUbGVp&#10;UDdGM2tKUmxtU1JJeG15ZW1KaXExV3FYTGwyaUtNcUFpQ0R3dDIvZldWbmRjRGx0cFRJN05CaDBP&#10;bDNSYUV6WHRHUXE1WFE2aHdZU0crc2JrMU9UQ0lLRUF2NW1vOUZtVzFDSFBNOUZvMUVVUmJlMnRw&#10;MU94K3pzTE1keEZvdmxsMis5OC9EREQ0ZkRZVTNUOHZtaXdBdjcrL3V4ZUt4U3I2RUlJb21LeVdS&#10;S1oxTHRkbHZYTlVFUWVaNzcyTWMrdnJtNXlmUGN3ckhqblU1bmNucHFkWFh0azUvNCtOTFNrcXlw&#10;cjcvKyttYy8rM3RYcjEvdmk4VlVSVWttMDM2L2YyWjZwdGxxaHNQQlAvM2pQL25Mdi95THhkdDNX&#10;NjJXeFdxNWZPa3liV1lnaEoxT3AxWnJUVTZPWnRKWm44K3ZxQXJMc2pSTmt5VFphRFRpc2ZpaFE0&#10;YzVqcDg3TXYvVG4vOXNjSGpBN1hTRkFnRk5WcXdtODliNmhzdnVPSHJzbU5uTUxONWQvTlRuLzJO&#10;NVo3ZkZkcHd1cHl6THBXTHB5dlhMTnB2TjVYSzNXczFBS0hMcDBpV0lBRm1XUFY2L3Fxa2tRWVpD&#10;b2FHaG9iLzVtNys1Y1czTjdTWThIays3M1hIWWJLcXFjaHhydDl1bnBtYmVlZWQ5eW9SLzhwT2Y5&#10;UGo5QUFDdngyOFlNSi9QNjdxK2x6eHdPQnc5RXBvc3FaVktaWEZ4MGVsMDl2ZjNYN3g0K2VqUjJZ&#10;UGtnZGZqalVRaXc4TkRnaUQ2Z3Q1MzM3M1EzNStRWlRtMWY1RE41ZHh1dDl2bEhoMGJMWmZLeFZJ&#10;eEVVLzB4K08xV3MxaXNaUktaUWgxa2lSTDVYSTZsWm9ZR3c4R0FvSXN0ZHR0VlZWOVBuKzFYcXZY&#10;NjcvLzJkKy9lZk5tT0J6ZTNkbHROUm91bDd2VDZaak5ESTRUZ3NDcnFuYnk1RU1peDI5dWJVV2ow&#10;WEtwSkVyS3dNREF6dmIyWno3ekdRUkJybDIvbmtsbmNCd3JseXNqSThNN083c0lpb1NDSVFSQkJv&#10;Y0dLWXBTRkNXYnlkNjZmUXZxME92MXgyT3hWRG9kQ2dZWGwrOFNPRUdaYUovUHgwczhoRHB0TWZF&#10;Y1I1SWt6d3N2di93Q3k3SlFNeGJ2M2pWYkxKS29xS29CZFFBQW1rZ2txcFZLdVZJcGw4dWRqakF4&#10;TWRpcmVxMDJjN1ZjbXBtWmZPLzlDNFlCYVlKME9KeUtwdW9RMmkyV2JwZERFSVNpQ0FRSENJSXda&#10;bk1xbVp3Y24rQzYzZTJkSFovUHAwcXkxK3ZsT0s3ZXFFZWpVVTNWMnAxT0loRXZab3NrU1JJa3li&#10;S3NMTXZ4V0N5WlNoMDljZ1FuaUtXbEpab3hkZHJkU0NSeWIyVXAwaGYxKy8zblgzNTFmWDE5WkdS&#10;b2QzZjMyOS85cnMvdkd4a2V6dWZ6UGRwUHJWYWJuWjE5NFlVWGJ0NjhKVWxpcDlQNTlHZCtoK2U1&#10;di9xci8zYjI3Tm12ZnZXclgvemlGNjlldlRJNU9XVmlxSEtwNVBQNTkvWjI3WGE3eFdMcGRkSjNk&#10;M2Y2K3ZwVVZlTjV6bTYzNnhCS29vVGptTlBwYXJXYXZZWFI1WFJpT0M0S0lzdXlVRlBNWmpPQ0lM&#10;SXNVeFFGQUpBa3lXdzJTNUtFNDdnb2lUaUdXNjNXWDF1SFVRQUE5dm4vK0RrQW9LWXBzaUpKc3ZR&#10;Z2tFcStiM0dqS3BxbTNQZTNNWFFEZ1JCQ0EvUzZJNHFteXJJaUtZb0NnQzZLb3F4SWtpUXBpaXhK&#10;RXNlekhiYmRZVHVpSlA3YWtHUkprR1JSRkFSSkZDUlpsQ1JSbEVSQjRBV0JFMFJlRUhoUkZIclln&#10;Q2dKT0k3MnRGY29pdUE0MW12Z1FFTlhGRVY2QUJYSXNzUnhuS3JLUE44VkJFR1VlTGJURVNXaDFX&#10;cXhiS2ZiWlR0c3UxYXV0bHF0VHFmRHNpekxkaHIxV3FOWlo5bU9xbWhzbCtXNHJxSklITmNWQkY0&#10;UUJGRVVtODBtZTM4dTIrbDBxdFZxdlZadk5CcTVkRGFYejJVeTJXdzIwMncwU3VWeXNWZ3NGVXVW&#10;Y2lsZnlPZHl1V3dtVTZ2VldxMVd1OVdxTnhydGRydFNxZGJxMVZhckxhdEtwOHUyT3ExMnExV3BW&#10;VmlXN1hKY2wrdVd5dVY2bzhFSmZLUFo0QVJlRU1WcXJkYnVkTmh1ZDIxalhSQkZVWmE5UGw4eW5S&#10;NFpHNjAzRzUwMlc2bFYzUjdQMXM2MjNlNlFWY1h0OFF3T0RxRW9RcEFFejNFQnY5ZGlzWlRMRlJ4&#10;SHJWWUxoSnJGWXRGMURRRGovUXZ2SmZyN0wxeDRteGY0NWVYbFZxZXQ2NXFreUNoQUNZSW9sMHVG&#10;UWpFVUNiZmFiVTNYTTltc3crRmN1cmVjTCtTdlhyK09FZGo2eGxvdW56VmJMZGxNam1WWlNSS3VY&#10;TG1DVTJReWxYTjdYTG9CQi9yN2ZUNy91WE9QemMzTmMwSlhGTVY2dlJZTUJWYldWa1Zac0ZnWWo4&#10;L2JhRFpEa1lqSDU2M1VxZ01EUXhpT0M1THczUE12eFB2Ny8vVmZmMm9ZaUtycFM4dkxQLy81ZFkv&#10;WElraFN0VllOaGtKMnAwMkh1czN1aU1WanZDQUVBa0VkUWdSRmhrZEdtcTJtZ1NDSi92NXV0NHRn&#10;Nk5ESXNLNXIwVWdVNnJxVk1lZHlPVW5rOC9uc2M4OC9aN05aSFNZYXcxRlZWM2QydHIwZWp5RHlC&#10;RW5Jc2lLSzR2VE05UHJHWnJmYmRYbmN1cWJsaS9uM0xsejQvYy8rdTNmZWZYdHhhV24yOEN5R3Fx&#10;VlNtV0VZQkVHcXRiby80UGY1Z3lpR3YzTmg4ZVdYbjJBWXh1VnllWDIrNU1IQndzS0piMzNySHp3&#10;ZVQ2MVdseVRKNi9OYXpKYUFQK0IydTFBVU5Gdk52bWcwSEE1ZXZySEowQkJDblNEd1dyMnFxZXJZ&#10;MkNpQ29oRHE4WGhpY1hIUlpyZHZiT2E4UHJ2YjZ5bm1DNEZnNE1qOGZLRlFiRFlhWHErM1hxOVRG&#10;S2tvQ2dBSXovRmpZNk9GWXNIbGNROFBEMWNiZFdnWXVxNHZuRmpZVHlZVDhmakt2WHV4V053ZjhP&#10;c1FMaTh2U2JLa1E4aDJPcmxjYm1ob09KL1BTWUxrOC91eW1jekZpOWQrOTNjL3ZiKy9KOHNLeTNa&#10;eXVYd2c0S2RwVTYxV3JWVHF2ZHdrV1pUYm5mYkN3c0xyci85NGFtcEsxL1hkM2QxRWY0SWdpSUEv&#10;dUxhK1BqazVlWEJ3NEhTNE5qY3pKalBoOW5pY2JxY29TVnM3V3lNam94aU82VkMzV0MwMnExVlRk&#10;VjRRcHFhbXFwV2FZUmp6ODBjM050WTlIdmZhK3VyK2Z2R2hFL095d3MzTnplSUVKc25peFBpNDMr&#10;ZkxaRktxcHZZbkVzVkMwZTEyR1lpaEtKSWtTd2lHa2pSSk0yUzFXbVVZcGxRcUlRaGlRTjBBRU1O&#10;UWlpSlJnR3E2SmdyaTdPSFp0YlUxSGVyRFEwUFFnTlY2MVd3eGQ5aU94K3VoYUlveVVmNmdiMzF6&#10;blcyM0hRN2I0TkNncG1sZGpwMlptWUpBWDF2YnlHYlNBQmcvKzluUFRBemw4YmgxcUxrOWJvcW0y&#10;RzZITVROalk2UE5WdVBLMWNzWWh0UnFWWklrT2l5TG91anU3cTdWYXYzcnYvN2ZJZFNzVm1zeWVl&#10;Qnl1emJXTnhBRW1aNmU2blJZRk1YYTdUWk5VeEJDUlZGbFdYSzUzRFJOQ3dKdnNWaGJyYmJkYm0r&#10;Mm1wSWs2VHJzcVdJUkJKQWs0WERZYVpvbVNLSkhETzIxeDAwbWs2cXBKRVdpQ01vd0RNL3p2M0sw&#10;VkdSRmtaSDFlemQ3ZnlXYXB2VzZoNzJMcG1rSUlZU3FEdUVEb2ozc1ZRT3Fwc215cUttcUpJZ0FB&#10;SUJBQUVCUEFhQnJtZzZoSkFteUxBc0Mzek53LzNYNlBJTDgvMC85S0dxSWt0UmowSU5lbE9PRDhB&#10;QVR3MkFvMmtQR29HRUlQSzhvcW1GQWp1ZGxXZFkxRFVHUWJwZURVR2ZNWmdoVmtpUXBpdEEwblNU&#10;Sm5xVno3eEs2SW9aak9JYWpHQW9BRUFWUjB6V1NKSEdNbEVRUklKQ21UUi9OLzZoVzZEMmhvaWc5&#10;QWpXR1lnQkNUZFZrV1ZZMVZWRVVGTVZ3SEVNUUJFZXdYcFdqYXFyTDZhUW9Da0ZRV1pZNW5oTUYw&#10;UUFhZ1JNNFFjaXlMQWhkV1pZQmdCaU9Fd1NPb2hpQjQ0cXEydTEyUlZGNGpzTUpvdDF1a3lUQjg0&#10;S21xbWFMUlZQVlAvL3p2OXphM3ZKNnZScUVLL2RXQndZR0JnY0hWVlVGQUhVNG5PbDBLaGdNbFl0&#10;RnhtUkNFQ1NmTDJ4dDdmaDh2azZuWTdQWmpoeVpielpiMTY1ZDlYcTloVnllNTNpT1oyVlpabG5X&#10;Ny9lVEZONXBkd2lDNkhaWVFlQVRnd01HTk93T08wVlJOMjdlREFURG9pRElzb3dUaEltbWFacG16&#10;T1pzSm52bzBPRzdkeGRuWm1ZNGpuTjYzQUcvdjl2dFJpS1J3ZjRCVFZOYnJYYXRWc013ME8xeWZZ&#10;blkvdjcrOU1UNDd0NGVaYUtYbDVkLzgrTWZmLzMxMTFWTlBYLysvTzdPM3VEZ29NVnEvZVV2ZnZu&#10;ZDcxODROaGN0NVV0OXNaakZZc0l3bkNEd1dxMW1zOWxxdGNySXlNanUzaDZCa3lZVFF4QjR1OVYy&#10;dXB5U0pFRWROcHFOL3NUZ2E1OTY3VnYvOEEvaFNPVHNvMmQyTnJkZmVlbWx5Ykh4OU43QjkvLzVu&#10;elZaT25Ma2lNMW1HeDBkQXdEczcrL1pISTVTdVhUOSt2V3paODltY3JsbXMyR3oyUXpEWURuaHd3&#10;OC85UGk4d1ZBb21VNVpMSlowT3ZQODg4K3ZyMi9ZN2ZiTnphMUNObXNZQm9iaExwY1R3L0I4UHQ5&#10;dWQwNmNXQ2dXaXc2SDNXUmlEQlFKK1AwQW9ELzR3YisrOE1LVDBXaTA1d0dWenFUOVBsOGtFbGxk&#10;V3pzMGMwaVNwRnF0QmdEd2VOeVhMbDFlV2xvOGV1ell3Y0dCbVRHSG9oRkZVYWFucHlpS3FwUXIy&#10;enZiTnB1dFVxa2Nteis2dWJuWmFEWndEUCtkMTE2N2NPSEM1T1JrdVZ5bWFkcnY5My93d1FlOElB&#10;UURnV2FyNVF2NFNZSzBXTXc2aE1sMG1xSW9sOTFCVVpURDZhQW9pdWU0ZzRPazNXNnYxV3FEL1FQ&#10;dnZYZmh5U2VmaEJCeWJEY2NEdS90N1NtSzh1NTdkMTk2L216L3dNRDFhOWVQSEpuUDUvT0tvcTZz&#10;cnN4TUh4WUZ3V3l4ZEx0ZGk0VVJSY0h2RHh3L2ZyeGFyYkFzbTB5bU1wbDB2ZDRjR2hydUVmYlhW&#10;bGRMNVhJZzdEY01JejRRbDBRSkl6R1NKRkFNazJYNTJOR2oxV28xM2hmTDUvT3JxNnVEZzhQSmc1&#10;UW9LdHRidTZ3QUNCVEUrbnl2ZmVxMzYvVjZOcHMrUEhQb2pWLzg3TXRmK3RMNit2cWRPM2ZEa1VD&#10;NVZQYTRYUGw4QVNVUWlxSThiazg2a3c3OXY1eTlaNHlkMlhrbWVPSVhidzRWYmxXeGNoVkRNVFZE&#10;azUyN0ZWcTI0SEYzU3g1WldtQWxlMmVNR2RzckF4dXhnQmVHTldONFp3VE13aG92OW9mWFk4c2Uy&#10;K3V4Skxma2tWcmRraXlxTThsbUI0WUtySnh2emw4K1lYK2NXOFZxV1hMWWd3L0U1U1hycXk4KzV6&#10;M3YrN3pQVXhod1hDZVh6WFVkcDlWcVdyclphRlJqOFhqTWpqWHI5Y21KNldLeDJHNjNVNmxVeEtL&#10;UmtaRTNYbi9qK1BIanFWUnFZM05qb0g5ZzZmNVNZYkFRQklGcG1XRVlCcTRIQUdCQ1pMSVpwK3NZ&#10;aHJHOHR2cmtrMCsrOTg0dHd6RG01dVlXRmhjZ3hncE5Cd2NId2pDaWxEREdJWVRkVHNmei9YUTYx&#10;V2cwZmQrSEVJNk5qWmFLcFpuWmFkZDFoSlE3T3pzejA5UDcrMFhMTXRmWE53WUdCL0w1ZkxsVWhn&#10;Z2lDQkZDcG1tMVdpMHBoZS83dVZ5dVZDN244M24xNWlxN1k5ZnpOS3FsMHlrZ2VMbGNWdXFrM1c1&#10;WFNoa0VnV1ZidnU4YmhzRVpWMHVCSHh2dzlWZGY2Z24xQ3dHRWdCQmhEQkJDaG1Fd3hzTFE1MUdr&#10;Ukl3RjUxSkszYUNOUnRQelBJSnhHUG0xV3QzM1BWM1hxOVVhd3NoMW5HcTFSaWtKdzdEVDdicU9Z&#10;NXJXZzJVR1JsRVlRZ2hWVGdNaGhBbEJVR0tDSVVTY01kLzMrL29HR09QMWVtMXNiTnozdmE3anFB&#10;c2hwYngzNzU0ZGk3bU9rODluR2VkT3Q5dHV0elBaTEdjc0hvK0hrUys1YURTcUtoVkFxWFk0TFhI&#10;V20ya091c0FPVVo1SUFibmdnZ3ROMDhJd0JGQm9tcVpSblZBcWhReWpVTmYxYnFlajNCSjRGRWto&#10;Q1NYTlp0TXdESVN3NDNRQkFCaEFRcW5uZXBTU3d0QlFzOUVzbDh1RndtQTZuVmxaV1VsbUVwN3Zw&#10;NUpKeGhqQ3NGNnIyYkZZdlZaREdISEdNY0VJWVRVTnFKa1ZRUmlMeCt1MTJzbVRKeHZOcGhCOFpH&#10;U2tYcXZ2N2U4ZFAzbnkwc1hMSXlQSDdKaGRyOVhIamgzNzhwZS8vQ3UvOGl0N2UzdjFlb3R6aGhE&#10;V2RmM0U3T3lkTzNmdUx5MmRPWHZXTUl6VjFkVmpJeU5DU3NIRnl5Ky9mUHJNNlVxbHNyUndiMnBx&#10;cWxGdkxDd3UySlo5OHVUSnQ5OStteG82cGVUVXFWTWJHNXQzNTlkT241NjZkMjhGUW5CcWJqcWJ5&#10;VmVyMVNoaThYaXNVQ2ljUEhuU01JeTdkKzltTXZuQzRHQThIbC9mV0hlNlRyVmEvZm5uZm01cDZY&#10;NmxXQndlSHE3V0tvN2p6RXpQR29ieDRvc3ZYbm4wa1ovNTVDZS85RysrdEwyMVBUNCs3dnRlWDEv&#10;L2E2Kzk1dnYraFF1WGF0VnFwOXNGQU9TeVdZZ1FZOHozZlNFZWRONXh3UWttS3JRSlExWXFsYVpu&#10;SmhHRWQrOHVmUG5MWDM3bGxlOGFwbEV1bGIvd2hjOFBEUTRVZDNibjc5d2RHaWc4KzdHUFhidDJy&#10;ZGxzVGs5UG56eDU4dC85KzMvLytWLzZRaXdXKyt0dmZHT3dVSGoxOWRmNit2cVR5ZVR1N2k1QWNP&#10;VFl5Qi8rMFgvNnpHZCtzZXQ2OC9QekcxdGJ2L0FMdjNEcjFudkhqaDM3MnRlK2xyQmpBQUNFVU9E&#10;NStYdytDbnYrZWZsOC90MzNieWNTZG1Gb2FHbngvdWt6SnpmVzF4V0pKWWhDMS9ObXBxY0JBQi9j&#10;dnMwWTYrL3JLNVpLcCtmbTl2YjNFVUpPdDd1MXZYMXNaT1N2WDN3eG44OERoRFdxQVFBdVhMeGc2&#10;VWEzNjZpVTRPcnFtaDJ6QlJkRFEwUEZVbkZpWW1KN2UzdDZldnFOMTkrWW1aMVpYRmdNd3pDVlRp&#10;VVNpWHcrMzJ3MHFhSFhhelZkMTFmWFZnbEVaODZlcmRWcVFvaXpaODYrOXZwckVNSyt2cjd5ZnRI&#10;dGRLZW5aOHJsMHJIUlVkVzgybXcyMTVmWHh5ZkdGWTVNVEUxdWJtME5EZ3k4OTk3N3JWWjdhbXA2&#10;ZFhWNWRHeVVNMjdaVnJ2ZGZPS0pKMndyNW5yZXdzSkNjYi80OXRzM2dnQTgvY3lWYTlmZWZ2S0px&#10;OWV2WDU4NU1hUHJlaXhoMnpIYnRNMVl6QzRYSzhsa0VnREFvbUJuZDVkei90WmJ0ei8rOGNlWDVw&#10;ZXFsVWFuRzUwOE9lRjB1OFBEdzcvNnE3LzY5Vy84MWZsejUzZDNOeXhUN3pxZDFaVk53ekNheldh&#10;aE1MaTJ0am8wVktnM0dvWmhTTWsxVFhNRFQ5Tkk2UG1HWVVRUk15MHpjRHhDQ1FDQVJjelFkUlpG&#10;QWdKS2FDK1loUUFBZ0NUb1piUzVFRktvd0JsQkpPUmhYbFlxZVFJaEJRQkExM1dWTXhGQ01DRUFB&#10;SlFTQUlEb3FaZjlmWU5TekRsVGlzaVVFbmlnY0daWlpyUFZVbXdJS2FTbWFiN3ZLVkFTUWlqdktj&#10;bDdRVFlBd0RBTTlVSFROTmZ0cXFOeUhDZVpURGFiVGRNMG04MW1JaGtMZ3FDdnIwOVZTeTNiYXJm&#10;Ymxta0pDVERDK0xsLzlvbG1zMTRzRll2N2UvczdPN1Zxc1Y2dk5XclZuZTN0cmEzMTlmVzF0ZldW&#10;emZXMTR0NWVyVnB0MUd1bDR0N1c1c2JPOXRiZTNtNnBVbHhkWGRuY1dOL2IzNzE3Nys2OXUzZTJ0&#10;cmZDTUdnMDZxVlMwZk05MHpUYTdhYnZ1Mm9MQXEvVGJUdE8xL1ZjejNYYW5YYXpXYS9YNnExMjIz&#10;RWN4M1c3M2U1K2NYOW5kemNJZ3AyZG5mdkx5NTEyZTM1K3Z0M3BLTWVmUnIxdXg2eG1zK202Yml3&#10;V2d3Z1pCZzNEMEhHN0VNTEFkMUtwTkNFb0NMeE9wK1Y1anVkMlBkY0p3eWdNZzRpRnZRWXhwZ3JY&#10;M0hVODEzTTgxL2M4VDlWR09HY0FnSGFyRTRWUkVBU3U2MG9wd2pCaWpJZGhDS1JrbkVXUmFqS0xQ&#10;TjgzZEVOSVlaa1dCQ0NkeWVpNlhxMVdCd2I2OC9rYzFiU05qUTNUTk8yWVRUQnVkenFjY3dFRVFO&#10;QzBMTjAwRXNsa0lwbFVtdFpTU2lFNFowd0NRQ2pSTmMxMVhVM1RtcDEycDl2MWc2RGVxRGRiYllU&#10;ZzB1SjlqUEhlL3Y1YmI3MzE5cHR2N2V6c1BQVFFRMXdJenNUMDlIU2xVbWswbXA3akxDNHNQUDdF&#10;RTlWcWRhaFFHQjRhZ2dqdDdPd1l1djdFRTQrM21zM3BxU25MTUFJL3NHMTdjbkx5MDUvNTU0WnBK&#10;bExKMlptWm9aR1JURGI3eUtPUFBQVFFtVlE2bmNra1h2alVjNTFPNTl6WmMrZk9ubnZ5eVNjZmV1&#10;aDhPcDNSTk4zM1BVcnB5UERJelpzM295aks1WEpVMDU1KzZxbHZmdlBGL3Y3K2VDd2VoV0ZmWHk0&#10;SWdqTm56LzNsWC83bHAxNTRvVEEwOU1icnI5KzlkNWR4YmxsV3VWeHhIRWNKUTFLcUhTcUNBQUFZ&#10;WTFJSWhKRFNmRlZmSHRqSkFTbUJFREtaVE83dDd1N3Y3NDhNSC92SU04L2N2WGVIUmV6eHh4K3JW&#10;V3FKbU1XaWFIaG8rS2tubjl6ZTJ2N3FuL3hKWVhCd2ZtRmhabnI2MldlZnJkU3E3Ny8zZmlLWjJO&#10;ellUS1pTbzZQSGxwYnVYN3AwTVpGTVZzcVYvV0t4MCtsTVRjKzg4ODdOdnY3K1pyTVJqeWZXMXRa&#10;YzEyMjJXcmxjRGtHb210S0RJTFFzUy9XK3pNeE9XNWFkVENZU2liaXUwV1FxWlJoNkpwMVoyMWdQ&#10;d3pBUmordTYzdWwwRUlTSlJNSTBqSjNkM1ZRcVpkdDJGSWI1ZkY0SWNmcjA2YmZmZnZ1Sko1OTYr&#10;WlZYbjMzMkkxLzV2LzVDc3E1dTZOdmJPK2xNbW5PZVRxVis4SU1maEdHb05MVXMyOXJaM3ZuMEwz&#10;eDZlWG01MCs3Y3VUcy9PVEcrdkxKY3JWUU4wMmkxVzV6eldDeE9DRlVMeXQyZEhjdTI4N2w4RkVY&#10;SlJISnJmYU13TUxpMXRSV0VRVHFkcHBRMm04MXl1ZXk2TG9KSUNKbEl4SXZGWWpLVjdPdnJzeXdy&#10;Q01PbHhmdEJFQ1FTOFZxdDFtcTJxdFZLdDlQKzJ0ZSt1N3V6QVNTNGV1V3FZZWp6Qy9jKzhwRW5P&#10;cDJ1NHpUYjdlN3g0OGVIaGd1dTQ1dzRkYUplcnhPS2w1ZnVFMHdYNWhjd3d2VjZNMkxoMnRwYW94&#10;R3RMRzlOakE5ZnZIang4cVh6dzBORFFvalo0elBOWmlPZXNBbENscVZMeUhSZCsrRDJiU2tCNTB6&#10;WGRjWVp4cmpyT0p4eFNnbkdPT0loeHBnelJnZ1JRbEJLZWNUVVdsOTVhd3NoSkFRWVlmVkVTUWdB&#10;QVBCQVdFeHBEQjlLa0VrZ3dZRWltWkk4VUNheUdHT01FU0dVRU9JSFBvUUlZd1RBa1NmMXA0OHc5&#10;REhHdG0wZkp2Y1paNEVmYUpvbU9OY281WXhKS1RIR2lscWlSSThKcFZJSWdqRmpERUlvaEZEL1FR&#10;WFFqRVVBQUVKSUZFV2NjMDNUaEJDV1pTRU1EZDN3ZlI5SXdEbW5HZzJDZ0ZJcUFVQVE0VXg4dzdv&#10;M0FBQWdBRWxFUVZURzNOaFkyOXZiclpSTCs3czcyenRiYTJ1cjkrOHYzYjEzWjJ0cm8xR3Z0VHZO&#10;V3JXeXM3dTl1TGh3OSs0ZDEzVVhGK2VYVis0WGkvdmxTcVZVS201dmI2OHNyeUNFK3ZyNk5GM2Yz&#10;OXRydGxxRVlDbGx0VnFSRWtRSHczR2NUcWZUNlhRYzE4R0VSRkVZaFZGNG9QM1BHZk9EZ0JBUytG&#10;NDZrK3AwT3AxMks1dkwxdXExUkR3V1JXR3RXakZNUXdpMnRiV2Z6U1lxMVhJOEhtdTNPd0R3VnFz&#10;SklQQWMxelNOZHJzZFJaRnBXcFJTcWhGS3FSSWZQL1FTVUZRZGhMQ1V5b3hGUUFRZ0FsRVVxbUl2&#10;WTF5WkRpQ0VkRjIzYlJ0aFJDalJOWjBRekRrM0ROT3lMWXlSYnVoU1NOTXdHR09DQzhkeEJ3WUhG&#10;aFlXVXFuVTlldlhIMzMwMFdLeGFNZnN2YjA5cFFzZGhBR2x0TnZ0RW9JNUYwSUlxbEdJTWNJSUlx&#10;enBHc0pZZGNBUmpWSmRWL1JRWGRjSW9mRjQzRFROcGVWVnh0bmkwdjNkbloxcXZVWTFqVEYyYjJG&#10;K2QzdHJiMjkzYUtoUUtBeU1qaDV6WENjZXQvdjcreGFYRmdZR0J1cTFLa0t3VnE4T0RnN3M3dTBl&#10;UHo2N1Y5dy9mZmJNN1BIWnd0Q3dwdEc5VWpHVlN2VU45S2ZTNllzWEx4YUx4VXdtTXowNzAydzFD&#10;YUV6c3pPengyZTkwS3MzYW1FVVFJUk55d3lqcUZLdE51djFrNmRPaEdHbzZWcTcxYTdWYXA5NDl0&#10;a2IxMjg4L3VSanhYS3hXQ3krZmVQNnp1NzJ3dUw4Y3k4OC84SDc3NzN5eXZkSyswWFA5U0FBN1ZZ&#10;NzhEM2JzZ2pDUWtnTUVZSlNDcTdtWmdra29lUndNbEJ4alFTU1M4a0VEOE9JVUMyUmpFOU9UenVl&#10;UDNkNmpsQWlnZlE5Lzh6cDA5bE11dGxvNWpLNVRxdFZMdThQRGc0Y1B6Nzd6MTU0WGdxK3VMaXd0&#10;NzlIS001bU0vZnUzYzNsOHlyRDl2YmIxK1BKQklLSUVQTHJ2LzdyRVF0ZDExbGN1bzhRL3ZYLy90&#10;Zis2ci84RjR6SjBOQ1E1QUpBcUJ0V0VJYXBkRW96RENGbHBWckpaclBOWnROeEhGMDNTdVdpUnVu&#10;bTVpYmpQSmxNYkd4dUxpd3VibTF2QjRFYmk4VkdSa2RTcVdTcFZFd2tZZ0NBUnF0UkdCd0t3N0Jh&#10;clo0K2ZUcVJTazVOSGF0V0t6TXpRNFp1L1BDSHJ6N3p6Tk90VnNzMlRNSEYrTmpZMnVycW1iblR2&#10;dWQ3amtNSklScXRWcXBxUFQwMU8zUDh4SW1sNWFWRU1ra3dwaHBsalB1K2p5Q2toTVlUQ2MvMWZO&#10;KzNiT3YrL2Z0RGhTRVdSYnU3dXdBQXgzRXdRczFXUzBycCszNDJuWVVRSlpPcE1Bd0hDNFdMRnkr&#10;MDIrMTJ1NTJJeCtibjc1MDZkV3BqWStQQ3hmUHBkR3A0ZU5qcDF2LzFyLzZycmMyTnpjME5oQ0Ju&#10;dkZxclpUUFpzYkhSUng5OXBIK2dmM3Q3cHpBMDhQYjE2NjdqYkc5dmNjNTV4QVRuN1hhN1A1OHZW&#10;VXI5L2YyN081Vm5uMzFFcDNvNms2WWFTU1RqMlZ6R2NkeGtNdVk0blhKcGYyMTlyZFZxcks2dUNB&#10;RnN5NHJGWXBSUzB6UUFoSVFnMDlLbGxCakRpRE9NSVdjUklWaElUaW5oRWY4SG9WOGlJYVVRUUFn&#10;Z2xERWhRbEQyQkJtVjRLVFNpZS9KZVNsZVBHTlJGSVVTU0FnQnhoRDBtbFVsZ0Q5MXd4aHFtbzR4&#10;NWx3RWdSOEVnUkNDRUdxWUJwREtGQVJLS1lXUUNQVWNRUkJDQ25BYzF6RU5Jd3hEWGRlRElGQmNG&#10;U2tsZ0QzQkd3WDlFa2lWcXpjdE00cENUZE1DUDZDVWZoajZCWUlRNTdKbXE5M3NkTnFkZHJ0UnIz&#10;VTdyVzYzNDNvdWhOSVAzSHFqWHExVVdvMUdxOVZ5WGRmem5GS3BxT3RhSXA1QUdHMXRiKy91bHYw&#10;Z3lPVnp0bVh0N093MG04MU1KbU9hWnFQZTRKd1BEdzg3M2U3aGhJb2c1R0hFR1pkQzZycUdJYWFF&#10;NkxxbWJDQTVpenpQZzFDMjIwMk1rUi80anROSnBaS2RUdHV5elhxOWF0dDJxVlRMWnBPR3FZVkIy&#10;Ti9mMTNVNm51ZlU2dlZqeDBhMk5yZkh4OGJXMXRZS1E0TVJZNVJTdFpZNnVFYTlwb0xEeFJzQWlC&#10;Q0tNU1lZSTR4MVhZY1FFa0pVcGw1UlgxV0pobExxdVI2TFdPQUhudWMxbTAwSVFhMVdreEo0bm9j&#10;SmtVSlFUZU9jbWFiWmJyYzkxNDNGWXBxbTFhcFZDR0c5VVU5bjBzbGswclJNaUlCYTZpYVRTU2tG&#10;UWtoTk01cldjN3BIUFhhcDdqaXVFSnhTaWhCMlhSZENvT3RhR0VZUW9TQUl5K1ZTLzhCQXpJcVpw&#10;cm04dkhMMzd0MzVlOHU1ZkNabTI5LzcvdmR6Mld5cFZMeHo1NjdTYjBrbVUrKys5NjZoRzYrODhr&#10;cTM2d3dQRDFjcUZkdTI4L244L3Y1K0pwT3BOUm9JSVVQWHd6RE1aclByNit0bnpwNzkwei85MHl1&#10;UFhQM3V5eS9Qek13MEdnMkNld2JPcnVkQmlGU2pzdklrQ0FJL2w4dS85ZGFiNTg2ZnA1cjJlMS81&#10;dlo5Lzd1Zi9wLy94Zi9qUnRUZkxsVjJFNEx2dnZwZnY2M3ZqOWRmLzR2OTlaV0o4a0hIR29zaXk3&#10;Y0hCZ1VRaWtjbGtxdFVhZ29oU0NnQUlnMUFjQkdHSE9ib0gwQzk3cks5NFBPRTRYZE15Ym45dzU5&#10;S2xTd2pqVnJ1VHkyYVdsNWVuSmliSFJrY1Q4WGhwZDI5N1kzTjJkbVo1ZVNXZFNidE9kM2RuaHhM&#10;U2NicXJxNnNqSThQbno1L3ZPdTVIUC9xUjNkMWQyN2IvNkkvLytOSEhIdjNGejM1MlpYVjFhMmZI&#10;OHp3aFpMVmFaUkhMWkRPbFV0bnBkamtYRUlCVUtzMFlzeXdyaWlMT21kSzVnaEJxbXA3SnBNUFFU&#10;eWxMZXR1K3R6QnZHRVk2blk3SDQwRVFTQ25DTU14a01yWnRiMnlzVnlyVnExZXVyS3lzbWFZNVBE&#10;eDg5dXpabmQyZC92Nyt6MzcyczV0cjY2MVcrOXpaczRTU1AvL1QvNXJKV0laaERBME5KUkxKS0dL&#10;NnJ0MjllemNlajcveThpdVpYR2FvTUFRaFNNVGk0eFBqclZaN2FLalFiTFVvMVlUZ1VFZ0FZRHFU&#10;SGhzZEhSd3N1SjU3N1lmWDh2azhpeUxYY1M1Y3ZGaXYxWnh1MXc4Q2duRW1tNDNDMEhVOGpKR1Vr&#10;aENjNysrN2QvZWVZWnBSR05acTlkc0x1NS80MkpPMzNyM0ZvakNWU3Uzc2JONWYza29rN0d3bVU2&#10;NVUwdW4wc1pIUnMrZk9sa29sMTNFem1mUmJiNzVWcnBadTNueDNlNnNsZ1IrR1FTcVZtcHFjU2lh&#10;VGlvazNNanhVclZRdlh6cnZkRHVKWkVvSWJsdjI2ZE9uUytYUzVzYm1sU3RYaE9BLy9OdnZqNHdN&#10;MVdvVmxTaldkVjNUcU91NWduUFhkVEZHcG1sR0xNQUlSenhFQ0FuR01jWkNTa3JwUHdiNndRTngz&#10;Z2MxU0FBQU9QaXJJdmhSU2ltbFBmVUNaVmRDU01RWWhJcTNDUC9CcUYvbDFYdFdnSng1bmk4RVY3&#10;SUpRbkNFc1BxVGMzNEkvVW9NM3pTTlRyc2RzMk9lNXhtR29jam83R0I5b0RMWUN2cVZXS0hxZHZJ&#10;RFQwcXBhN3BLSEIyQmZva2d3a01EY2Q5MU8rMVdzOVhvdE5zUkN5QUNxb3VLaXlqd3ZUQUtHSXNR&#10;Z29haHgrUHhZOGRHS3BWcXVWSVdYUFQzOWVXemFTbjQvbTdkMEZFNmxZN0ZZbzE2SXd6Q1FxR1F6&#10;MmJiN1hZOEZ0T29SakNoQkFNSkNFSzJaYVZUS2NzMERWMjNUTjAwZEl5Z3JsRUlKQmM4azBxbDA4&#10;bDJxelU4VkVnbGs1eEZ0bVhhbHNXaXNGSnVuSjZiRmp6S3BGS0RBLzJOZWkyYlNmdWVQemt4VVNs&#10;WExqeDBmbmw1ZVc1dXJscXJEQTRNaEdHSUlFUVFJQWlsaEFpakR6bklBQWdoTWd5VFVxcnJ1bUVZ&#10;aG01UWpjWmlzV1F5eVprQUFHQ01ITWZsZ3V1NnppSW1wU1FZQVFBWlk3cHVBQ0FwcFp5elZDcnBk&#10;QjNic29Jd2xFSzBXaTNETURSZHI5ZHFFTUx4OGZFZ0RKU2xZc1NZNTN1RWtFNm5vMjQ4eGpnTVEw&#10;cXBXclZGRWVOY1BSbWNVcXFlUDkvM2hlQ2Fwbk11WE5kSnB0S2M4M2c4ampIbW5KZExKVUpvSXBG&#10;NDV1a241dS9kZS9mZGQvdjcrbTdldVA3cXE2OTk5ck9memVkeVM0dExobW51N3U0eHhpQkVILy80&#10;eDhiSHhock5SaGdFZnVBM0dnMkVVS2ZicmRWcVN2QnUrZjU5My9kTncyZzJtNXF1NVhLNWFyV2F5&#10;V1FvcFJpaFJxTzVzN1BEbWVqdjc0dkZZa0VRYUlSZXZueDVkM2Z2aVNjZXQrM1l6czd1OWV0dlBm&#10;bmtVKys5ZDh2em5GYmJHeHpzMjl1clozTXB3ekJPbkJ5dmxxdUpaSkpTWXR0MkVJVEYvWDFOMXh5&#10;bmU3QWtReGpqUkRJaGhCUlNJSWhpbG9FUVVQRVg0d0loSklXRUFCaTZHYk5qNVdJNW5VelZhNDN6&#10;NTg0WDkvWis4VE8vK0RmZi9PYW5YdmhVcDkycUZrc25abzhUakMxREx3d01wSlBweFlXRnhhVWx3&#10;ekNlZWVycFZyTzFkSCtwVXFrODgvUXpiNy81NXViVzFzVEV4R2MrODVtVmxkVnNMbGNxbFg1NDdk&#10;clBmT0lUZi9OZnY5MW9ORExaek83Tzd0N2ViaGlGUTRVQjN3c2lGclhhVFYzVG1zMkdhVnFtYVpa&#10;SzVWZzgzcWpYcFpRczRyVmFQUjZMVjZ2bGZGOWZvMUVybFlyVmFwbFNXcXRYZHZkMkZ4Y1g5b3Y3&#10;UC9kelAzZnpuUnZaYkU0Sm1SQ0NTNlZpWDc3UDFJMnZmLzNybi92YzUrcVZXaXFaMUFoZFhQeWdW&#10;cW5tczdsdnZ2anQyZW1wYXJWaUdtYmcrY2xrc3QxcEM4Wk53OXpaM3A0NVBydTB1RFJVS0Z3NGYr&#10;R1ZWMTdlMzl1REFNek9IczlsTXAxV1ozeHM3SVhubjc5NjVVcXRXaDBxRk83Zlh6NCtPL3VOYjN6&#10;TGRidlZTaWVkakEwTURCQ0VwUVNlNTZvMVloaUY0NlBISG4vOFVRUkJ0VnFKeFJQTGl3dEIwQmtZ&#10;SEVna0VrSGdIVDkrNHVtbkg5dmIyZEUxR2diKzl1YjJTeSsvL01ZYmJ5OHVibTd2N0w1ejY0T1I0&#10;WUg3aSt2eG1ONC9tREFNclZBb09JN3poYy8vdHdDQ1pETFJkYnJ4ZUh5NFVLaFZLbkU3bm9nbnlx&#10;WHl4UXNYOXZmM3Q3ZTJnSkRuenAzNW0yKzlxR21hNXpzUUFzNDVGQ0FJUElKcHA5MDJETTF6SGN1&#10;Mk9XZEF5aUR3TGRNVW5NZGpNY2FZcHV1ZTZ5SUlFSUlBU0NFNXdmUW5SLzJTSHhMTlZjQnhLUEVJ&#10;QUVBWUlZaTZUamM0OFAwT3craEFmNWhEQURCU0VzQkFIckdyK29rRElZUVJVdjYxdXE2YnBrazFE&#10;ZlY4Y0xtbTBTQUlWWEpDQ0c1WkZ1ZmNzdXlJTWNNd3BaVHBWTXB4SEVLSXlnVXB0eXVNTVVFUUk2&#10;UlJ5aGszVEZNZE8yT01VSXdSVnFVT2pMSGd3alJOeDNWczIvWURINDhlUzBjc0RBSS9DSHpmZGNJ&#10;d2lpSS9EUHhLdGVKNUxoZE1DVGx3enNJdzhEeDNlMnNISVpSSUpDaWxuVTZuVWlramlJYUcrMU9w&#10;ZEx2ZERnSi9jTENReldaOHovZDhMNTFLQlVHb2JMVzRFbHNHUUtHdGJjY3dSc3FXVVFxaGFab0tl&#10;M1ZUWXl5cTErdXhXS3pUYVRFVzlXWkt6a1pIaCtKeE81dk4ycmExdGIxNWJIVEVkYnorL243WGRU&#10;T1pUS3ZWSEJnWWNGMDNtVXcxbXkzVE5BbkJoRkJsTGFuckI4YkJtcTZtUVYwM0RtZHZqREVsQkVp&#10;Z2dtN2ZDd0FBaE9Bb2lnekRvSVFvUVNIVE1Da2xLdFJOWjlLcFpFcElZVmtXaXlKTjA5cnR0b29i&#10;VE5NY0dSN21YR2dhYlRaYnlWUkNXU05wVkttNWFQRjQzTEpzMHpSTTAxSXJQc1dMRHdKZkNGV0Ns&#10;a0lJQUNTRVNOYzFJYVRLL0VBSUpVQlN5bVF5MmVsMG9qQVNRc1RpTVVycHh0cjZRdzg5UkFpNWZm&#10;dDJKcDJaTzNXcXI3Ky9YcS8vL3UvLzM2dXJ5OFg5L2ZYMTlXdzJxMm5hd3VKaWYvOUFQQjRiSEN4&#10;a3M5bEdvK0VGUWFmVDRaeTNtczFPcDlOcXRVNmNPRkVzRnJPNWJMdmQ3clE3Vng2K1VpNlZCd3NG&#10;MHpDVWZDcWxtaExjL3RzZi9HQjNaemVYejI5dWJ2N0JIL3cveldZakRJTFhYbnMxRnJOMXc4aWs0&#10;NTduVGM5TTd1L3R4ZVB4dmIwOTNUQTU1Nzd2KzM1QUtWSHhTN2ZycU92Y3kyT1NYazVUMHpRcHVl&#10;cjVRQkFDaUhyMm1BZ0tJWnZONXZUTXpMbHo1NjVkKzlIRml4ZHR5N3o4OE1NYXBTd0lSb2FHcEJB&#10;ckt5dlZTa1dqRkdPOHM3TnovUGp4MmVQSFc2M1c2UGpZeVBBd29aUVF3cm40NDY5KzFiVHNLMWV2&#10;YnF4dlBQL2NjNVp0bGNybDdaM3RsWldWZUNMWjM5OVhyVlloUlBWNmZXaG95T2wycFJDVVVFM1hP&#10;V2V1NjFLcVpiTlp6a1U2bldhY1JXR0lDUW1ESUJhTGgwRkVOREpZR09qTDV6SEc3WGFyVkNwQkNF&#10;ZEh4eGhqbFVwWjAvU0loV0VZWW95bXBxWnYzTGd4TmphK3RMVDArT09Qdi9IR0c1TExzYkd4bVpt&#10;WlFtRXdidHQrRUZRcXBmM2l2dXM0aEZJSkFDRmtiSHk4djcvZnNxeisvajRKd2Q3dW5tM2I3VTVi&#10;MS9XeHNiSFoyZGxrSWxFcGw3ZTN0MVpYVjh2bGNxUFJPSFhxMUhQUFBmL1ZyMzQxbDgzKzhpOTlu&#10;ak5teHd6YnRsUEpwT000cXNWbllHQ2cyKzJtVTZubDVlVk1Kck93dUxDeHNaSEw1eWNueDV1dDV1&#10;WExsNTk0NGpIRkJxN1hHOHRMOTIvY3VMVzd1eDJFZmhoRnFXUWN3bWh3SUh2bHlpVkROeDU5OUhJ&#10;Mmw1dWNucGlhbWhxYkhETTByVEE0MUd3Mk5VMkxKeElFWWhheG9hR2gwMmZPN3V6c3pjMmR1bmZ2&#10;WGhDRW1VejZVNTkrb1ZvdHYzUHI1c1ZMRDFXck5Vd1F3VmpYZEl4d0R3b3pLU2tscHIxa04rZWNV&#10;c0k1MXlnTm93aGp6S0pJa1VSNlVmOVBnWDdGWGV4OWMvQ25QQXI5Q01Yc21Ha29tcHRoNktiQ0Uw&#10;M1RWTXY2MFovOWU0YVFzaWZ5Y3FEL2ZsUXpqUkNpTks4QUFJeHpTZ2puWElFRHhqaGlqQklTUlpG&#10;YXV5ZzJKc1pZMHpRSUpJU1FVc29aQXhBR1FhQzY3ZzFERDZOUW81cnJ1UmhqaFc5aEdKcUdHVVlo&#10;SGh5d0lRU21hZGkycFdzYTFiQ1VJSXA4MjdhRkVKN3JkcDJPNy9vUVFrTTM3Smd0UlkvVkR3QVFY&#10;T3E2WVZxMlpWaXJLNnVZVUFCZ3RWcnovZEF3VE1Nd081MXVFUGhSRkNvZGhURHcxUStxWGhMZjkx&#10;M1A5VnlYY1E1VnZ5L25pV1NLTVU0SXNpekw5NE5NSmlPRVNDVGlobTc0dnBmSlpLSW82blM2R3RW&#10;YnJUYUVBR09LSUFyQ3lQZjhtQjJMR0hkZFR3Z0pJUmFpNXdLZ3FvSkh0d09WSGNGWWIvcFdVVU1Z&#10;aGhGamlnR2tvSjhRNG5sZUwvTWdCT2NDSSt3cDZBcDhqRWtRK1BGWUhDS1VTaVpUcVZTK0x4OEV3&#10;WjA3ZHdZR0IwM0RNRXpEOFJ4eHdDbkNGQ21tbCtkNUtvcEhDS3NsV3hReGpIdXFGUWdoMy9mQ01Q&#10;SThEMk9rYWJwYVNsSktHZWVhcHFuRlI4eXlDS1dVa0hhN0RRRm9OQm9BZ0d3MnF4NlJsMTkrZVh0&#10;N2UyWm0wdk44MHpBWTUrMTJhMzUrdmxhcm5qdDNydHQxV0JRVlM2V1ZsWlhoa1pHUmtaRk9wMU1x&#10;bGE1Y3VWSXNGaGxqeVdUeWU5Ly93ZlRVZE1TaWJDNWJLcGM0WTUxdTE3YXNDeGN2R1lieCttdXZm&#10;ZWM3M3hHYzcrN3RiVzl0ZmV0Ykw1MDdlNmJaYXRWcUZkZDFVNmxrbzlGSVoxSk90MnRiTnFGVWNO&#10;N3BkUEw1UEFEU01Fd0FRSDkvbjFwQjkraGVHRVBZay9aam5DRU1EVU1ML1FBQW9ISk5DQ0lvZTY5&#10;ckZETFhkYlBaek1zdnYvTDg4eThnaEhLNWJES1puSndZTnd5alhxdTJHczNKaVlsMnUvM2FqNjV0&#10;Ym01OStwLy93dDI3ZHhxTlJqd2VmKy9kOTVxdGx1TzZyNzc2NnVpeE1kTTBsKzR2dGR1ZHljbkpX&#10;N2R1WlhOWjEzWC84cS8rNnRMRmkxVFROalkyRThsa3U5MVdyMmdVaHBxdUNTbE4wMVJybERCVVJU&#10;YXFyQ2dBZ0VBQzB6UVo1d2hCTC9DYWpZYnJlZ2hoMDlUdFdBd0FVSzFXT09mekN3dW1aZGJyOWF0&#10;WEgwbkVFOTF1ZDNaMjlzNmR1NXVibTNOemMxTEs1YVdWWEQ0ZitQN3AwMmRpdHQxdWQ1NTYrcW5W&#10;bFJYTHRuM2YzOS9iZS8rRGxhM3QxU0FJNnZWYVgxOWZxOTBlR0JoQUVIYTczWEtwVERESlpOSzFl&#10;bDBqZEhKeVVrclo2WFJYVnBZZHg3MTI3WWREUThPR3JxK3RyNit1cnA0OGVYS3d2MS9GTG9acGpn&#10;d1BXN2JsZS83azVPUzVjK2VXN3QrUHgySURnd092di9tR2JadXhXT3o3UC9qQjh2S1NaVm4zN3Qy&#10;OWRXdVZNV2Q4N0Znc0ZnTUFqSXdjTTB6ejNMbHpHNXVieDQ2TlRFNU9URTFOK1lFM05qRXhOVFdO&#10;cEV5bVVyVnlwVmF0YmF5dmE0U21Vc2tnREtTUXlVVFN0dTJOamMzWjQ4YzFxdDI2ZGV2TW1ibXYv&#10;TWV2akkrUHJhK3ZEUTBON2U3dW1LYXBFUTFBZ0RFU2drc3B3ekNNV09TNnJxN3JuSE9Da1pTU1Vo&#10;b3g5djhQK21FdndBSlNTaUNseXZZZ2lJNTRqaWhuOHA1RCtWRmsvd2VoSDBKb1dTWUFNZ3hESllr&#10;UElkUjF6YklzeHRpSG9KOHhsYUFuQkVzSlZDQW9oVkFwSUNHRWFaaEtqRUNqR3BRU0lhUlJqWEVt&#10;Z0R3UTRPbE5TVUlJOVg0OWdIN1RqS0lJRHc4bWdKVHFoQVJqR0VMRDBHelRoZ0JZaHBsS0pmSzVY&#10;RHFkTm5SRE9UVk9UVS9hZGt3ZG4ySHFoK3YwWkRwcEdIb3NiaWZpOFRBTXF0Vkt2VjZUUVBpKzcv&#10;dSs1L2xCRUhRN2J1QUhLak1saEpBU1lBd3BwY2xrMHJJc0ZXNUlJWHpYNjgvblhjZnR0dHNqd3lP&#10;MWFpV1R6cmlPd3hsZlcxMjNMVk55bVVva0VVUVJpNFNRcWxCdVdoWm5YTjNVYkRhcjNzWUQvUjk1&#10;cUV0MG9FNmtGbDhFWTB3d3dSanJ1cVpTZFFnaElSZ0FTRUYvSWhGWEdUUkNpSlFDQWtBMXpmZjlY&#10;QzRiQkVFdWw2MVdxckZZYkg5dnp6U3RlcVB1dVo0S3VNcmxpcVpwOHd2emMzT25vakF5ZFlNU2JG&#10;cG1GSVR4V0Z3S1llaTZZQ0wwQTRJeHhZUmdiT3FHUmlqRmhHSVNpOGVVS3c2bG1xN3Jhc28wREVO&#10;d2FlaDZ0VkxKWmpLdTZ5S01iVHNtT0Ivbzc5YzByVlFxalkrUGQ5b2R4dGpFeElTS3FZTWdrRUFX&#10;Q29WV3E3Mi90NmRwK3MyYk43LzN5aXZ2M0xyMW94Lzl5SEVjUkhBcWxXbzFtNDg5OWxnWWhzKy84&#10;RUtuM2Y3R043NHhlM3gyYm01dWVXVjVmMy8vOTMvL1QxWlc3aTBzTEN3dUxtNXRicy9QMzl2WTJF&#10;QUFkanFkWThNajNYWm5kbVl5RElKV3E1SExaQzNESE96dlcxbFpPelk4bE0xblYxZldob2FHN3Qx&#10;YmZQVFJSL2IyOWwzWE5VMUxwYTBZNDBIZyszNmcxcmtRQWltbGtrc2lDSnVHNFRpTzhrVkFDQU9B&#10;cEpUcWRiVXRPNTFPUjFIVTM5Ly93UWUzWjZlbUg3MTZkWEJnb0RBNDBHdzA2OVhxK05oWVBwZmYz&#10;dHg4NnNrblQ1MDZ1YjYyOXRCREY2cjFXbDkvLytEZ0lFYklDL3lwcWNuNzk1Zm41K2N4b1JHTDhy&#10;bjhpVk1uRysxV01wbThlZk5tUEI2Zm1wNTJQYmZiNlFBQWFyVmFQQjZIRWhpRzRYa0J3YmhhcTZi&#10;VEdZZ3dSaWhpVWFWU0VVSWtrMGxGV2kwVmk5bHNHaEdBTVZIdzRUZ2RYZGRqc1ZqTXRqVktGWVRr&#10;Y3JtaHd2RFMvYVhBOTIvY3VISDk3UnVuNXVabVptWmE5VWF0MW9qSFlxWnB2dlRTUzlWS2RXUmt4&#10;SEdjVDM3eWsrbDArckhISHV2djY1dWZ2OE80M05ob0pKUDZPKys4VXlxWDMzLy8vVnE5dHJlL2p6&#10;RUdFQXdPRm9CUTFZV3NwdWtqeDBiMmRuYzFqVnFXWlZtbWFSaWpvNk5uenB6QkNCVUdDOFZTeWRC&#10;MUlmamd3T0RteHFicnVvV2h3dXJxYXJsVUNvTGd4bzBibzZPajc3enp6dno4bW1Ycnk4dGx6MnR5&#10;THA1NDRySVVmR3g4YkdaMkpoYUxUYy9NQUNrZHgvbkNGNzZnZ3VMOTRwNXErcmx6NTdick9VdExT&#10;MWV2UEx5K3ZtSGJsaUlqWnJNNXhsZ3FuZnJnOXUzakoyYWJ6Y2FkdTdmYjdlYkM0cjNoa2FGS3BX&#10;SVllcnZkS2hRR1N1V3lvUnNLeTN6UE4weURNV1pZaGtZcEFFQUJwVGdDL1R5S0lJUUVJUWlBNElJ&#10;UUtvU0FBS2h1ZjNCb3RxcEludktCSTRjQ2NXWEVyZTdkQVpoQ1ZaODdpdVpIc1IrQ3YyOERFSVJS&#10;aEJDeUxDc2VUOFJpTVUyam5QTWdERldoOFJENmxiMGE1NXdnakNEa2pFRUFHV01HMVNBQWtndEQx&#10;NlVRQ0VKS2lPSWxxbHcvVnVZOHJTYkJ4UE5kMjdhVjZpTG4vR2pVSDRRQi9ObW5qaDhlT1JjY0k2&#10;Z1dPQ3hpaDF4WGhKSHE2aElRYUZRN1VFYjQwT0JDS0N0emlPQmhvd0FYbkVVOTZYeENTRHFkUmho&#10;amhLSW8walROY2QxMEt0WHRkZzJxZFoxdUtwVlViZ09IK3p6YVl1WjZubXJ2VWp3cXhWSm5rZ01B&#10;b29pQkIvWmhoN2Zrd1g3d2tYMUc0a01PTFllRG9nYzJOWXFlSzdoUVljVlBQQjZDZnNKRkFBQ2dn&#10;NEFDSEdrZ0FBQjgyTWtHNE42cDRFaUU0Q2NOU0VnUWhVb0c0K2cxUVJBZjd1ckhxa29SaXd6RDlG&#10;elh0bTNYY3czRFpGSDAweXBQbnU5enhoREdobUVrRWdtTUVLRVVJOVJ1dDFkV1ZzWW5Kb3I3Kyts&#10;TTV0akl5UHZ2djUvSlpuM2ZUeVRpNVZKNWVIaDRlM3Q3Zkh5OFdDcHBsQ0lBQ01RcUw5L3RkdnY2&#10;KzhxbE1zTEl0bXlFVVJSRnJ1ZEJCQzNMQmdDNHJxTXVrZXBqWUVJQ0FPQkJ4NkNxbHFrMkM0SVF4&#10;Z1JpRkRFR0FMQk1zOVBwQUlCeXVkejYrbm9RQlBsOFAyZGNTRDQrUHZIZWUrODk4dkNWZi90dmZ5&#10;ZlZuL3ZneHMxYXZYYjU0a1BMUy9jQkU1VlNhWGlrOE5mZitPdlBmK0h6dnU5ZnYzN2RNcTJUcCtk&#10;ODMvL21ONzk1NGNLRnRZM05nWUhCVENiOTVwdHZEaFFLRnk1YytNN0wzLzNvUno1eSs5N2R2YjA5&#10;U0RDRXNGUXN2WDM5YmRPd0RkTkFFTlpxZGRVaEdJOG5xOVZxTHBkVHVGQ3BWQ3pUZEZ3M21VejZ2&#10;cDlJSkdyMVNpS1JPTHptc1pqVjdYWUJBTEZZck5QcDlQWDFMUzh2SDUrZDNkN2NLWmZMdi9WYnYv&#10;Vzd2L3U3bi8zczV5WW14a2RHUmw1KytYdnJLNnRYcno3U2JyZm41K2RQbkRqdU9HNmhVSmlmbno5&#10;MTZoUUFZSFYxZFhsNU9XVFJHMi9lVFNSQUxwZmQzYTI1RHVnZm9PVnlKRGpJNTlINTgrY0JBSTFh&#10;clZBWTJ0L2ZHeHdzakU5T1hMOSszZlc4bFpYdDJhbGp2L2F2L3ZVWGYrTi8reGYvNHJQMVd2M08z&#10;VHNZWVYzWEk4RTJON2MwVFp1Y25NeG1jdnZGWWhBRXZ1K1hpc1Y2RS94M3YvemNmLzdQTDQ2UFpo&#10;OS8vUEdWbGZ1V1pmWDE5U0dFUmtkSFRkUGUydG0yTEZzVnFQcHllVXJvL2RXVlNxWHl4Uy8rMm0v&#10;LzltOFRYWXZaTWNGWWYvL0EreCs4bjB3bUZST2tNRFRVYkRaRHoyKzI2cVpoS3NYNFZyTUZBRW9t&#10;azZhbHQ5dE4xM1ZWT2IzVDZWaG1EQUNRU2lmcTlicHBtSXl6WHVTT0lCZkNOc3pEYTY1QmV2alpj&#10;UnpSczNvU3BtMTd2cS9hakFBQW1CREJ1UmNHUVJSaVF0S3BGRUpZS1hrWXB1RjFIYzU1SWhZdjd1&#10;LzM5ZldGVVlRUllveUZVYVRyVkVxVlhwQUlJMVdxRGNOUW84WVJISkNLSEFvUXhBUlNRcnRPTng2&#10;TGQ3b2QyN0piclJaQ0tCNVBlcTVubUVhOVhzOW1zNjFXeTdLc01Bd0plb0JwR0tQRGQvOG8xcUVq&#10;bjRVS25nNHNyU0NFV09HNWVJQkZLcXVNWjBZemh5YUZFQUFJSUlZUVNJa1J3a2dwTkdPdFY5Y21G&#10;Qk1Kd0JFcnhnZWJsT0pRNUZrbzJXTEJwQlM2YmxCS1luWXNtVXdxenBsaXkzSWhkRTBMd29CZ3dq&#10;blRkU01NZll6SlVhZ1NRdkduaFJCQ0NTYXJGSTJpcHFvVkdTWUVRb0F4SXBnY0NldlJVY0E3ZW1r&#10;ZU9BVi9lSERPRGhOQ0J3Y3BBSlFIMHFHcWNmZUIwU1A2S2RjQlFuemtOeCtBbWdUb1NFU0FJRklP&#10;NzBCeGpmN09iZ1FBQ0dPVmxQcngyL3lUNWwwQUFPTThrWWczR3MzK3ZqNUZ6V3cybTRacGlDTzMv&#10;T2lnaEtnMlBTQWxrTkwxdkU2NzNXZzJWZmF4djY4UFl4d0dRY1JZcFZ5MkxRc0NRREJSeTlJRERx&#10;NlBBTlF3Wlp3cHdsbFBPZ2xCempsalBBZ0MzL01EUDlBTlEvMlRFQUwyL05zVUdRNENBQTVQVGtW&#10;VlVrb29wUEtLd0FoaWdsM1hVMUZGRUVUZHJzTTVIeDBkRFVQbXVPNnBVeWNhamZyU3d1cnYvTTYv&#10;bVJ3ZkRSMFhJclM3dlQwME1GZ3FsWmJ2M3o5Ny90eml3bnlwV05yWTJCQkNmT29YUDN2aXhJbG1z&#10;ejQyTnRac05tZG1aalkydHhxTnh0cmFhcVZTdWZuT084Ky84UHpGU3hlWGx1Ni9jK3VkMDJmT3pN&#10;ek0zcng1OCtHSEgzN3h4ZThDeVpUT25hN3J1cTYxMjIyTWlXVlpsbVcxMjIwaGhGS1hTc1RqUWpE&#10;TE1vUEFod0RxdW43NFRLcFdSd0NBcG1tNnJudWVaNXFtNS9zNjFUUFp6TWJHUmpLWkxKV0tLeXNy&#10;akxIdmZlOTduQW5UTkZaWFZ6WTJOdUtKUkRxVjJ0blplZlRSUjF1dFZxZlREc0pnWkhnNGpLSW5u&#10;bmo0MUtsVEdKT3paMCtaRmh3ZkcrOTBLN2FObm4vaGhhOS8vZnNJaFJqaVRxZXpzcm81T05DL3NM&#10;Z1lpOGNXRis5UGpZK01IVHZtZXU3b2FFSGwraTVldlBqQjdROTBUVysxMjUydWQrUXcrUVlBQUNB&#10;QVNVUkJWUDc4MlZLcE5EbzJmdi8rL1U5Lyt0TXFGSmlkSHZuQjMxNzdtWjk1MnJhc2JDWjc2ZExG&#10;V0N4bVdWWi9mLy9VMU5TM3Z2WE55dzgvSEl2Rjh2bTg1M25uejUzYjNkMmRPVDVUTEpZWWo5NTcv&#10;LzIrL240Z3BaVE1jVHJ4dU4zZjM3KzF1UjJFUWJsY3p1Zno5V3BsZUxpd3U3ZmplVzRVaFlxcTc3&#10;cE94QUtWcjNBOVYwcHBXWmJxb0JTQzI3Wk5LVzIzMjZxcENrQW9wY1FROWVnNlFySW80aEhyT1lF&#10;SEFZK1lZRnh5NGJpT2ludDZuRWdwZFYxUEoxT2c5MFJLei9NN25UWkMwREJNQ0FBTEk0S3g2N3FH&#10;WWJpTzB6TnVqU0tNSVdPY2M4WUZWMitxNElKeGRwQlM1cHh6QUNIb0xWYUJCRklDNWVKQXBaQzZv&#10;WFBPQ1NHS1pvUVJab3pwdWg1RkVVSUlTb0RCVWR3NEd0cis1TThIaGVzZWpCNnlqNDcybXFsL3hE&#10;TmoyY092Q01FQUFqVmZPSTRUUll3ekxxUjRjQktjSTN3VTJzRFIzUjNKTVVHRTFPc05DTVZBU2t3&#10;UXBVUUl6bmdrcFVBWWNoNVJqWVJCUkNrVlBOSTA2dnNCMWFnOEFsVWZnandFSWVxaHBhYlJRM3Qz&#10;aUpES3BDT0V1T0NISksyZk5pdktCeDgvZlB4SGZpK2g1UEQ0NlpGU3NKSlg3WTJma3RqN3lkRC9Z&#10;WE5IZFd6aUFObmwzeGxDU2t6SVB3bjZNY2JOVml1WHkrN3Y3UThQRDFlcTFXd200L24rNFIzNTBN&#10;cFVWZnlGZ0dxaEJxRnFuZlY5djFBb0tEWnhXL1V3QXdBaHRHMGJRQ0FsSUpRRVFhQlJxdVlBSUtX&#10;dWE3NGZwRk9wVnJ0bG1SWVhYRGticDVKSmpERW1XUEdkMUdFY3BIUjY5UzdVVTlsVDF3UUJBQ1FR&#10;RUFJZ2VjOXVBUUlBa1NKQkFRQUVFNUp6M1RTU3lTU1FrREhXYWpYaThYaTlXdnZNWno2VHoyVUpJ&#10;Zk1MOHcrZFAzLzN6Z2VsVWltVFRuLzlhMSsvZCsvTzFPU1VZWm9UNCtOQUNJMlNUcmVMRUJvZFBi&#10;YXpzNXRNcGI3KzlhODVqck8wZFAvenYvU0YyeC9jSGhvZTJ0dmIvL1pMMy9tTkwzN3g5LzdqViti&#10;bTV1N2V1YnUzdnpVNE9OVHRLaVlTMFRTZGM2N3JocVpwVWtyUDh4UjVBUUNRU0NUQ01MQXNTODJG&#10;S28zWjZ3a2k2QkQ2TmFxMVdpM1RNSVNVbnVzYmhqNC9QOS9YMTFjdWwzM2ZQM2YyM0oyN2QwemQ2&#10;SGFkemMydFhDNjN0cnAyN05pSXJ1dURnNFhoNGVIYnQrL01uWnJ6UE5lMExNYllSei8yMGZ0TFMz&#10;MzlmY2RuWjFPcDFJbVRKeWFuSm9jS1F4TVRoWWNlZW1od2NLRFpiRDc4OENXRTBKbXpaMi9ldlBr&#10;em4zajJwWmR1bkQ0MXViS3lva3djWjJkbWJjc2VIeCtmbkpwTUpCTm56cHhPSnBOWHIxNDFETk8y&#10;TE5mejB1bDBPcFBpZ2o5eTllR2hvYUhob2FGcXJScUwyV0VZOWc4TXRKcE50U1ltVk1lWS9ORWYv&#10;ZEhvNkdnVStuL3hGMzgrZDJidXpwM2J5VVNpMldpMFdxMVVNclczdmExcFdyZmRhZFliaVdTU2M2&#10;N3IrdGJtVmhqNHpWYkR0dTFFSWhHR1lTS1owSFJkTVdKdDI5WjBUUUYwRUFTZTU4Yml0bm8xL01C&#10;WHJGLzF2a0VJRCtrM2tuUGZDMWpZNnl1Q2lva2pwWkN5M21pb09xQkszNnRNTDhGWVNNa0VoeENx&#10;SDZHYVpoaTY0SnhGREFDZ0hrWC9RT2hYSWRzaEsxVFRLRUlLUWdWQzVEQVFWYzFFS3VFaG9VUUlS&#10;V0drVGtUWGRNWVlvWVF4cmhvWWhSQ1VVSlU0UVJEQ0l4VUVpUDR4MEM4ZWRCaElDUkZBRUVBSUJC&#10;Q0g3UVZLVGZudlFIK1BmTW90eXpJTTA3Uk15elJOODZDMGJSamhoelY1SHZ6S0k5Q3ZhUm8rOEVs&#10;UjF5c013aWlLV01TRUZJcWpvWWoyRUdFZ0pJUlFkVEdvc3ZyaFBqV05Zb3pVcHVzR1BTd3NJSGdJ&#10;L1Z5S0tGSzZtMENSSTlWMjFHZjRLUFF6d1E3dGFJNXVGSk1IU3dEY2krbC9EQzQvdEtyNEtkSDBQ&#10;d2I2RVVKU0NoVWFBL1FBK3NGQlVDQ0J4SlQrazZCZlNtbGFsdU00cVdTcTJXekc0bkhYZGVpUml3&#10;Q1VLdW5CMGtLdHBRaWxobWxxaXJkRXFXNFlDS0V3aWx6SDhYeGZTVmhUU2hsbkJCUE9tR0VZVHRl&#10;eGJUc0lROU13Qk9jRVljNllZUnFPNHhpbW9Rb3dtR0JLYVJBR25IR0lZS1NJcTR3cHhnS1FQWWRt&#10;VENoNEFQMEhVUkVBUURrS0FZZ1FZaUdubUppRzRic2V3VFNlU09pR1VTNVhXcTMyek14MHJWYmJX&#10;Ti82NkVjKzhrdi84bCtLaU4rNGNmM3FNODhFM2U1LytzTS8vT1ZmL2lVRTRZMmJOeWJHeHdjSEI3&#10;Lzc4c3RQUFA1NFBCYXIxcXFOWnBOem5rcWxYbjMxUnl1cjY0bGswalNNaVltSi9XS3gzVzZQajQ5&#10;cm1rWUlPWEhpeE1jLy92RW9pcjc3M1pjOHovTjhmM3A2R2dEZytSNGxOSmxNR3JyaGVwN3J1cVpw&#10;MnBZbEFWQWhnaUpyQXdBNTU0YWhIeTB5SFVLL0JEMU5xb0grL2xxMURxVE01WEsrNzZ2RmZxdlZX&#10;cHBmVEtlenBta0tJYzdNemMxTVR5ZmlpZTkvNy9zUFhUaWZ5V1lGRjJFWTF1dU5zMmRPKzU0M1hC&#10;aE9wbE9HYmxRcWxiR3hzYjI5dlhnOFBqVTFKYVZNSjFPWlRHWndjSENnZitEczJiT1RFNU1Zb2Fl&#10;ZmV2THk1VG5MdEo1OTloTzVYRzV3Y0ZDeDFIVkRUeVZUcVhTNldOd25oTVppc1hmZnZUVTRXREFO&#10;NC9pSjJWYXJpVEVaSFIydFZNck5Sa1BYZFpVT0tCYUw2K3ZyalVianVlZWUrK0QyQjBORHd3Q0N6&#10;YzMxMVpXVnVibTV5NWNmL3RHMWE5MnUwMnkxSUZSMjU3RldxNVhMNVNDRXBtRUVmamc1UGhINExx&#10;R28wK25ZdHQxcXRZQUVsRkRCcGUvNWpFVUtBMVVFd3hnTC9DQ2VpQ3ZtZXhSR3Bta3FrZytBQUVv&#10;UXNVZ2NjRHdFZTlETFF5a0ZvS2ZIa001a2xOOGYxVFRUTUV6TFFoRDZRZUQ3UGhkYzAzUkNsSHk5&#10;UVFqeEhFODluVkVVOWRxaktGVjBERXdPU3dGSU4zVDFKUURBTk15ZU9TR2w2dG9TU2pFaEFFbEtL&#10;T1BNTk14T3QwTW9DY1B3b0wrSDlLaWxDRW9wT2VmNEFCTjdNUEtQZ3Y2ZWI3bENFOWhiWlVNQi9r&#10;N1VQenVSTzR3S3lZTlhFWHFlenpualhQVHNUZzdHVVlMOFFVK3o2bzk5a0pKV3pjY0FBQWdSWjF4&#10;Vm5EampwcTVqaEFuR0NFSWdKSkJTZGNGaENJR1FCR09venUvQjl1Q1VGTDRyYnAvcmVpeGluSE1o&#10;aENMcHF4aGQxM1NxNkp5RWlFT2ZBS0EwZ2c0R09raGxmWGhUbVgwMUZFZ3BCWThEbHBBUVVzZ2pB&#10;VHBCUjZhS0krUGdVcXVsRCs1TkpmRGdFMElJSVhWdEZOckxEN2VUOUc0a0JJaGdDY0NCMVNVNTJE&#10;bjQwUDd4ZzcwQ0FDaWxpdlhGT0RkMFhYMVdrOGZSVzY2RzBucERDS25NaitkN0tpeXFWcXJwZE5v&#10;d2pGUXFpUkRxZExzcWpBSVFoR0ZrbVZad0lBVWVpOGRjeDZXWXFOK0xFT3EwTzRsRUltSVJoRkFJ&#10;RVlVUkZ3SmpwR2d0Q0VGS05VMmpLa0pBRUdtVTR0N0ZBVUFJQ0NTQ0VBSFlLL2hMcVI0NURJRVVQ&#10;SWlZYVpvUVFBaEFxOUU0ZGVMay91NitSclJtby9GYnYvV2xWQ0w1d2Z2dlhYbnlxYWpUL3RhTEwx&#10;NitmTm50ZHVPeDJNcnlzbVVaTXpNejQrUGpmL3UzUHdqRDhOVGNxU0FNaGVBcVkvUG1XMi85TjUv&#10;NzNNMmI3enorK0dQNXZyNlRwMDdldkhWcmFtcHlhbW8ya1VpYVZxeFlMTEdJSTRRYjlUb0VVQUpP&#10;Q2ZGOUYwTHNPRjFLaVZLRkZGSjBuUTdCaUxIUXRtMHBwV1daWVJSYWxnRWhrSUl6emxSRlVXa0V0&#10;Rm9Oem5rWStVS0NUQ290SWpZeVBOSm9OREJFOFZpOFhxdW40b2xrSXVrNlRydlphdFJxRzJzYnQ5&#10;OS8zemJOSzFldjZsUjc3ZFZYb1FRZis5aEhQY2Q5NjgyM3BpWW53ekJjV2x5WUdCLy8ybDk5cmQx&#10;cW5UaCt3bk85M1oxdHd6Q1NzZmoyMXRhNXMyY1g1eGZ1THkyZE9ubXlVaXFYaTZXKy9qN1ROUC9z&#10;ei83c3FTZWY0b0t2cnE2ZU8zZHVjV0V4a1V6azgza0FRQ3htTjV1dEN4Zk8zN2g1M2JidDBkR3hX&#10;cTNHZWRobzFBZjYrekZHU2swc2w4dk56YzExT3AyWFhucHBjV0hCMExWU2NYOW5lOXV5ckZ1M2Jw&#10;MDRmdnpyWDNzeEN0Mmh3bUFZQlRNek13djM1blA1WE9BSDhWZ2NRc2lqc05Wc0RBNzBCYjQvTVRa&#10;ZUxKZFVRb3dMcm1JNHFwRURnQ0tPNHlRU0NZeG9HQVZSRk9YeldZaUI2emlxSFZJS0tZUkFBQ09J&#10;RWNRUVlnU2d5bGZybW1hWnBxYm8xUnFOSnhJUUl3UWhSb2h4TG9VSWdzQnpYWlZveFJnbEVnbU1D&#10;ZU5jQ01FWms1ejd2aCtQeHhubnBtVWhqTlhyWXhpNkN1Z3h4cnFtSy9SVWRQR2o3MllQam9XSVdD&#10;U2w5SDBmRTR3Z2lzZmlDQ0hUTkJYVG9SY1dTRWt3d1FTek1OUzBCemhEam9TbitBaWlRSWlrbEZ3&#10;SUlaZ0VvcWQyREFHaFNyZ0FBS2pxRUwzNEEwQ0pFTVFuSnZzZUFPMUJZZ0FoR0l2WkQrandSMGp4&#10;ckpldS9YRm83dEd0SVlJUWlaN3V2NkpHWVJVNW1wWkpNQVlRY2k0WWl5Z2xRUmlhaGhsRkljSGtr&#10;RzBLajVRME9XY1BjdjFocElCUEZWZ2U1RjJrUkJoQkNBVVhhcm1reHRGancwZVNWRCtOZ1BWajBI&#10;eTQvNk81Y29RZVRDSG9RM0g4MGZFVFp1TWZpL29WQXF2ckRQR0Q2Z000V01vb0F3M1ZQUDdoMzR1&#10;T25zQ1BuV09uMDBtbFV1VktKWi9MVmFyVlpDcnB1TzdSRmMvUlNWVUlFWWFobWhnWVl5eGlYQWdF&#10;VVN3V1U1Y0xFOElZbzRSS0FCekgwU2lGRUJKS3dqRFNOQW9rd0FpSFFVQVFKcFN3aUtuMnRIZ2k3&#10;anF1YnVpR2FhallYdzJFMU9vTlN5bWhxdWdlNkxNcWliMkRXQUdDZzdLMnFzalpwcVVDdlVRc3dZ&#10;Vm9OQnU2cGcwTUROVHJqWGc4MFdqVUhjZjVqUy8rUmhTR2Zia2NDNEwzYnQyYW5KdzhkLzU4czE1&#10;ZlcxOS82S0dITnRiV3pwNDcrNVhmKzcydmZPVXJ1WHpPc2l6RE5JOU5UTDc5NWh2WmJIWjQ1Tmlm&#10;L2RtZnAxTEpuLzNaVHc0Zkczbm5uWGRVU3FkU3JjM056ZTBYOTVlVzdsKzZkT24vK0hlL2YrWHFC&#10;UUJrc2JpZlNpWVJ4bzdURGNNb244OGpoTnJ0ZGlLUjhEd3ZtVWlxTG4vWDlYVEQ2SFk2R2lWQzlG&#10;UzlFT3JkVUl3UnhpU1ZTc1hqaWRKZWNmellHQmVpVkNwcG10WnNOcE9KaEU2MTBkSFJNSWc2blk3&#10;VDZUTEdSa2FHVlRGZ2UydExOOHlYdi92ZDNkM2RWMTk3bFJCeTVzeVpWMTk5Tlp2Sk5sdXRpeGN2&#10;TEN3c0RBd01QUExJMVM5OTZVdS8vYVV2N2UzdGRWcHRRa216MFd4MzJwY3ZYOTdaMlJrWUdPZzYz&#10;WW1KaVQvNGd6LzR6ZC84elc5LzU5dWFwaVdUeVIvKzhGcWhNR2pac1ZkZWVlV2pILzNveHNiR3VY&#10;Tm5OamJYNDRsNHFiU2ZTaVZOMDNBOWIzeHNUTVVXWVJqR1lyRkxseTVkdTNidDNyMTdobUVNanhS&#10;ZWYrTTFRbkFtbThhSU1NYVdsNWRIUm9ZMG5kcVdiVm9XQWdBQzZMcXVZUnBkcDV0S3hydmRqcTVS&#10;My9lNzNhNEV3REFVS2RxTW9nZ0NGSS9IZFUxam5CRkM0ckU0NjJWemhLNXJoQ0FoQkl1WWNpd0JC&#10;eUNFSVZZQkhZRklweW9VSkFoajVjTUJBSkJBVm10VnBZUWpwZXgydTJFWVlveGpzUmltUkJ4UVBE&#10;bm5VUlFwNTFkS0tJc2kwN0pZRkZtV2RSanlham85a05wVW1SOGhoT0JjQUFrT3VlVG9TTklWRWFS&#10;UmpRdHVtWmJ2KzVUU0lBaWs3SFdEU1NuSkFYbGZkUXhnZFBUOS9aQ284RkhRT1lnZFZVV3hsOXZw&#10;R2VhQ2crOFA2N0pBQUNqeHlhbUJRMEFBdmE1bHJMVE1WQWs3Q0FLbFZxRTJRc2lEbHRnajR6RGlS&#10;UkFlTnJVQmxmL0NTS0V6UEpMWFZwR2ZFa3NDUXFyUDhNTXA5S05SS2lFRUlReDdKVzc1QUM0UjFI&#10;VmR0VGw4Q0lEL2lkRC9Zd21abzdQcmtYRWt1djlwblh2Z3lHMCs4alVDSC81UENQYm9qQmdlV1Rr&#10;ZDlvWklRdWtoOUI5OXNsVi8wOTg5eHlpS1VxbFVyVllyREE2V1NxWEJ3Y0ZHc3hHUHhjU0JIVE00&#10;WU1jZi92V3dHMUE5c0JoalhkY2pGam11RzRaaHE5a0VFbUNNZmQ4SFVxckVQUVNRYzA0SnhRUUxL&#10;UVRqQkN1UE1xamFValJOWTV5cERLWjZsRlViczlJODhmMUEwOVEwUU5URERjQUQ4aE9FVUQyMUIr&#10;MlhRa3FCRWFhRWVwNW5taGFDaUVmTXNDekRNUGVLeFNBTWl1WFNiLzdtLy83d014KzU5ZFpic3lk&#10;UC9KLy80VDg4L2N4VDVXTEo5NzJkM2QyOTNhMmhvU0ZLeWQvOHpUZi9sLy8xZjlaMXJWYXI1U2Nu&#10;MXBmdUU0VE9uVHQ3N2RvUDk0djdocUhObkpodHRwclhmdmlqS0lyV056ZXpmZm5ISG4wOGtVaXNi&#10;MjZjT25YcU95OTl4elRRNXVZbUliVHJkT0tKQk9vOXFDS2VpRE1XZFoxT0xHWXpIaEdDSkpEdGRv&#10;Y3hoaUFLZ2dBaEtPUmhpUWdjUWo4aFBWRUFGdkdZWlN0TkFzdTBNdG5NM3Y1K3BWVGUzdDVHR0dZ&#10;eTZkR1I0VmpNYnJhYUUrTmo1VXE1MGFpLzhyMlhkVU1EVUZxV21VNm5IS2RiTHBkV1ZwYlhOOWY3&#10;Ky90dTNyelIxNTkvNzcxM1AvWHBUeTB2M3pkTm8xVGNoeEQwOWVlSGg0ZlcxdGJ2M3IwN09UWFZx&#10;TmQxZ3lhVGlVNm4zZTEyenA0OXd6bVRVcHcrUFZkcjFFcmxJa2F3V3F1by91U2hvYUVUSjA1d3pu&#10;ZjN0aDkrK0ZLbFhFWVFOaHIxOVkwMUlYaGhhUEE3TDMzYjg5enhzYkZxdFRvelBiT3pzM05zNUZp&#10;NVVob2NITkIxTFpsS2RMdGRJVVJwLy8rajdzMkRMTHZPT3NHejMvMis5M0xQeXN6S3lscFVWVnBL&#10;c3EzVldGN3dJbXhqRzRQYkxETjBSOWc5UVFlbTZXYVltWmdGZ3djejB3SE1FZ01OREJBZ016WmdH&#10;cnB4STJRTVdISlpzbVZidTBxTFM3Vm41Wjc1OXJ1ZmRmNDRMMSsrTEZVWkMwY3dNVWN2RkZlcG16&#10;ZnZPL2ZjYzc3emZiOWxjM0p5c3JtOWMvZGRkN1piN2ZHeDhjMk5kUzdFa1NOSHNpeWJtSmhvdGxx&#10;TzR5UnBZdWRFYlJRbVNHdk5LMjQxblN4M0VpRVloWkhyT1oxdXh4Z1RocUVkYnhoalFnbEJaTkF3&#10;WVpRUlFqQkdFRUE1TEw1S0piV21EaU1ZUXdpdEdua2N4NDE2blF0aGh5VWhSR2tON0I0VVFvZXhp&#10;dk13Q01xeXRHank0VXd3M0xKamhBWTVFN2cvVE1SNEpGVU1NY0ZTU0N1TnpCeG1rYStVc0dGV3Fp&#10;Z0tpK2NtQ0k4bWZMNnJxUjlwQVBRdTVBUmNmK3EzdWY2YmowNlBUZ2NRUW9KdGJncGpqQ0dBRUFK&#10;QzZEQXhBdkhlOURFNk5hT1JudzlWMHV5Y2E0elJTaHR0Qk9jUUlvdTFGNXo3UVpBbXFlczRnb3Nn&#10;Q05Ja2RWeEg3NS91aDljSnc0Z1FiQkdqWUtUY1Npa05QSjhScXJYR0VPMldCckF0cWRzUFFkZ2VH&#10;SGhEeUsyVUNxaEI1cDlnaklDVmRMTkdZSU1HdEI3K1hDdU5ycS9SQlBlT3IrbjUzYWFVSHVRSEVj&#10;WUk3bVdkSU1TN2V5bEVDVEJHS3cwTVlKVGFuYWxSKzBSaFJ4OC9RYmdzaWlnSStyMStMWXI2L2I3&#10;dmVxTGk5bklRQUdnQUhsbWVLYUVJQUdMcmtCQVFoQjNIOFQyLzIrN0VZYmd3UHg4R2dSS1NVWVlo&#10;bXBtYVN0T1UyZXFUMW94U2dvaVdTaWxGTUtsNDFhZzN1cjJlNTNsMk5BL2lGenhBS0VkeDVQdSs0&#10;N2dZWTYyMHhiVmEyc1RlMUQrRVVnK2lmcVExTUFia1dSWkdZWnFtMnBnd2pLdzQwdnI2NXRXVnEw&#10;dExTei8vOHovL3d4Lys0Vi8vWC83WGJ6MzU1THUvLy90N3ZlNmI3cnFUVXZyTTAwOVdWVGszUDdj&#10;d1AvL1Z4Nzg2ZjJCdVptWm1jM3Y3NUIyblpKcE9UMCszdXAyTnpjMzVoWVhQZnZhejg0c0hEeDgr&#10;ekFWLzhjV1gzdmIydC8vSEwvemx5eSs5ZE50dHR6dU9Zd0E0ZWZQTlgvcWJMNzM2NnJuSnlTbWxs&#10;TTFLR21QR3hzWWdoRXFwTkUwWnBjWVlteDlqakxWYVRkZnppcnhBR05qM2FtaE9OOXpjYUsyNzNX&#10;NVpsc2VQM2JTNmNoVUFPRHM3Vy9IS1h2Q3Q5OTl2TVI0QUFBeFJyOWZUeGt4TlRWV2N6MHhQejgz&#10;UEQxRTBVc3BYWDMwMWlxTFYxVlhYODZ6MTYvYldsbFNLRVBMKzk3OS9mWDI5MittODRRMXZrRktl&#10;TzNkdVltTDg3VzkveCtPUFB3NlJSZjdoemMzTjIyKy9mV05qSTRyanNpZ1dGeGUvL2VyWkk0Y1Bu&#10;emh4WW5WdGJYNWg0ZXJ5Y2hSRmYvdTNmM1BxOWxOMzNINzdrMDg5ZGZIaWhiV1YxWVdGQlJzeVAv&#10;cm9vM01INWs3ZWZQTHMyYk9Fa25hNzNhZzNoQkJXWmRyS0tkb3M0dVRFSkNXMHlITkw0S2pYYTFF&#10;Y1lZVFdWbGNwcGV2cjZ3Zm01cmpncnV2YVFNUXFhMEVJcmV5QjNXQloyY3QydTYyVWRCM1graWZi&#10;dU14Tzk4Tnd6V1pFZ1YybkVjanlqQXZKaFJCS1J2V2FOU3RYU2pISG9ZUUFZOUlpVjhaSUtURW1y&#10;dXRBQUpHTkxERWhDT2RGRVVXUnBZOE5zd3ZHR0V2bDAwcDV2bTl2QXlOTTZkNjhBVWMyM0VJTEJK&#10;R1ZjVVFJdWE0N0lPZ2FZeFVhQ0NGV1oxOEl3U2d6STg2SjMxM1VEd2NNQWdCdHJtZndHVGtlak1F&#10;ZitZRlQ0SG9OZ2VzamVlejIvQi9YdERGbTRJUU9NRUpWVlhtZWI3WG8rdjIrNzNzUVFuV0Q4dW1O&#10;R3NFWVdBeW8wa29yT0lDUndGR0xtR0hVci9lWFNxNXA2SG83Z211NitMcm40NUZxNmczUGw5ZmZi&#10;Mmlqekc3WjA1bzhRQWlWMFk3djlkUEVibjZ0RHd5bFJHdWRGZFZ3MlhNOTF5WTNnVFpHQ1FTUjY3&#10;bk5adE1xaFFWQllIbklvL2MyWEszeENQOUFLamw2em5XUFI1ZjUwZjgxMm1tanlUcUlrWDBpUXpJ&#10;aFFnaEJsQmU1aFlKd3pqR2pWamxkU0lFUlVscGJnd2ZIY2ZLOHNJQVpBdkd3Tk1xNTdQZjdpTkQ2&#10;Mk5pLyszZS9ldnpFeWYvamYvL2ZmdlRIZnV6QytRdmpqY2JrNUhpLzN6OXdZT2F2dnZDRmJxODlQ&#10;VDA5TXpQVmFiWUl4ZE1UazQ3ak5DYkdqREZSR1BYNzZZSGpOMlU3TzBFY2YrbmhoeTljdnJSMGFP&#10;bXh4eDk3Ni8xdm41eWErYVZQZmVxREgveGdYSytkT0hGOGNmRlFHQVlQUGZUWHp6Ly8vTk5QUDYy&#10;MDZ2VTZBSURKeWNsZXIxZXYxNDB4WVJDbVdVb0o1VmJMbTNOYk9WUmFVNHIzamNPUmR3b1RZczhV&#10;WlJYNGZwYm5Ibk1BQUVQaXR6RUdHUVJ0eFFoQ1BWSU5Ha1dwN1U5STd2Vy94VURuUmVHNWJwcjI1&#10;K2Jtb2lpNmVQSGlPOS8xVG9MWjdiZmZmdkhTK1NpS2Z2M1hmdjJCQng3d1BPL2lwWXZMVjVZLzlL&#10;RVBQZkxvSTQ3bnZmdmQ3N3AwNmZJYjNuREg2ZE9uMTljM2tpVHhmUWRDYU8wM2lpSnZiVGN4d1Vl&#10;UEh1MTJ1NzdqcnE2dU5ocU5zaXc5THh6ZXd6VU9JUkJDejNPVEpKbVptVzAybTdib1RlaklqbHhm&#10;Kys1a1pXN0ZnbXcrN1pydk9CeDdnNkxtMERsMVpLeVdaVDR6UGQzdjk2ZG5wcTh1WC9VRHY5VnFI&#10;MXhZU0lxTVVaYWtpZVZnMmxXOHFpcnFlSVJneTNIWnU3ZzJpZ3NMY2pGYTF4c05LVVNXNTVRUXgz&#10;R3NVYWhGNjFyQmZhVjFGRVZsVVZnbExpRWxSbWdndThZb0FLQXN5aUFNcEpDVTBiSXNHV085WHNj&#10;dVhRaWhzaXdSUWhoakFwR1dFa0prcTVWMmZyZXZGWUpZQ0JtR1FiL2ZEOFBJYWdRb0pmeklhN1oy&#10;d2lDWW1KaXdsUmc3T3hGR0xZRU9BTkR0ZHFXVStPYWowK0I2RGQ0QVNYSXROK24xTkxNLy9XME1R&#10;QWhxUGRpWVFMdlBmNTNYMUVJQkNOQ2cxSTRRUWxwcHUvc2Juak1jTGhBQXV5Vzc3dWU2N1VaVCti&#10;NTFZcTlTYTVBWmduVDJmYlM1SGd2QUFnNTJjNFEyTGM0WWRaaWpsRkphTTBvaEFFV2VLeW1oZ1dW&#10;Uk5ocGpsREg3WmEyYVJGRVVaVkY2am1PVW9vVHlzbktaSTRSd0tOVks3ZnVPQmdCajdJNWs5Tjdn&#10;S09kZ3BILzI5ZFUrWGdLOGJxZGRkNmtZTGxRWVliczF0QWs2Q0tFR3hxNUFXbXVDaWQxN1VVWXhw&#10;allVQWdCWURqMFlyTi9RODd6SnFhbVoyVm1JOEs5OCt0TVhMMTU2NjF2dkw4dml6cmU5N2ZMNTh5&#10;ZHZ1KzI1cDUvKzVVLy84a2MrOHRIWm1lbVYxZFdWMVpXcDZlbFRwMjUvOVBUcDR5ZFBUaThldW5w&#10;bGVmSEk0ZVdMRndtbFV2Q1oyWmxXczFrVTVhSEZ3M2xaK2I1LzVPaVIzL3pOZi85alAvSGozM2pp&#10;RzViZUxKVTgrKzJ6Wjg2Y29aUTZEb3VpaUhOdWMxOFlZNjFVV1paQ0NvUVFNTVp4WFlTQWhUTGov&#10;UTNDdldJTHdkaHlOYTNtakJDQ1lnS0FGUUhiN2M5ZEl6dDREWlo0cE45SGwrVFIvcmVtZTd0ZGh4&#10;QkNRb3BXcTdXMHROUnFOLy92My9tZGJxZjc5My8vOTNmZmZiZjFjYlVtQ3R0YlcybWFObHM3WlZs&#10;Y3ZueXgxK3RkdUhBK3l4S3dLMm16bS91VmxCQWJBdHZnTndwRGpIRzlYbGRLSVRTZ0VkbmZzbmRG&#10;Q0VZSUpra2FobUczMjRuamFCY25zOWMvVmpaeDM3REJWdDREUURDb3V1MExUYTQ1ZWFRTm8yelhk&#10;NHV5RkVwMk90MjRYcE5LdVo1bklHanVOS000QWdDVVpabGxtZFc2cWRWcmFaWURZUDhzWW96dElo&#10;SlFXWlVVRTZYVUFHSU9BRERHeW5Wd0lSekhBUkM2amxOeExxVk1rOFJ6M1lwemlKRFcybW9zMjNN&#10;c0FOMCtYQ0dGQmFGcXJWM1hZWXdOZFUzczdnRmF3THJXMWlQRWRyWFZGV2VVMmRWQkNPRTR6RXFI&#10;RGJNeWhMS3lyTklzVjFKQmlJcThTTktNTVlkUloyTmprM014UGo2eEQvejNUOW1VMHBSYTRqSVd3&#10;aG92N0U5bi9QK243Uzh6WEgrcDJBLzZ2SDZ6RWFMZGhtczRLRG5ZTER3aHhHTENkbloyQUJuVTl3&#10;RUFqdU9FUVVBeFVhTGlRbWlsN0daWEt5V1ZzaHhGZS9GcnduWjlBLzRFMkw4NWVNMjNHSG54N0R0&#10;d2cxMmEwZ3JZdlFVRWx1dHJJeGU3SlFjQWFLS2wyR015VzBBdElaamNnRGdDYlBwVnFTUkpzNko0&#10;NXZrWG5ubm0wbGUvK29YWnVibmYvNE1IVDkzeHhxd29OdGZXLzR0Ly9wT2YrOXdmMzNicnpWODlm&#10;YnFzQk1EazRLSERMNzc4N1R2ZThLYUpnNHY5clcxRWFKNlhVek96RmtyUlM3Y3dkWmdYS0NrbjRv&#10;bkh2LzdFWFhmZjNVK3o4K2N1bmoxN2puTXBoTHI3TGZlZlAzZit0Mzdyajkvem5zUE4xZzRseEtv&#10;SUpFa3Zpb0t5TEpUaXhoakdRaUdreDl3MExSRkNTa2xMUnhqcHZldUhVOE9pRUJnQjd5cWpBTkFR&#10;WWdDMDVRUmRFeGZaeDJTakdtMnVmUXBTY1VJQ1RLQ1N3c2FiMm1qSGNaNTY2bHNJSVQ5d2s3UUhr&#10;YWw0Y2VuU3BZc1h6enNPYmRScmFaWk9USTU1aGJ1enM2T051WHAxbVZKTXFiOWJ3elJLVytZOFps&#10;NUFLVzIzMjNFY0s2NHNMUi9aSlBIZUhWNy9VVnEwbnZVM2xlcjZZSEZMMnFlT2I0T0FxcXJzK0xs&#10;TzczM0hNUmtFZ2EzV0txWHMzR3AvcFZhclZWWFY2L1c0NEo3djJSS2FGSEo2YWtvTndINDZ6d3Nw&#10;aFNYOU9wUXh5aFF3R0FBbEpTWUVRb2d3eGxwWFZjVThUd2xCSFNmdjlRakdudWVOM3FGV1NtTnM2&#10;NytEOXdKakxqZ0F3QnJ2S0tuZ0NOSlBhVFdVbDQvRHlCaGpjeG8yY2tJSVk0VEtra01FbGRHWUVt&#10;VU1JaGdSYktSd0hJY3dCaEhNc3h4QUhOZHJDS0ZLcWlPSGxyS2lDSUpnanRDOEtJS285azhkOWU4&#10;ZGEwTXB0WFZqSWJqdis0S0wxMExwLzhFMmxIdFVVZzBFckFtK3B1bzd1a2w4dmRlLzBmbWpQeDNG&#10;eTkvbzZuaWs3RFBhUm5yRmxqY0JHRzVnNFFDdmFmbCtsazVGQ0IxUzI2RE5tQUtnbGNJSUNpNEl4&#10;bElweDNYelBLZU1ZWVJ1eE9iZFpYb2JtNDBaL2I1N083UFhmUGZycElOdUZIVXFCU0ZFRUNHTWdC&#10;bklIMElJT2VjUVFXMjBFR0kwNm5jWUF4QklJUmh6QUlEWFJQMW1rQWxWeGtBaFpWRnlBT0NIUHZR&#10;ZXFmVTNuM3pxaHo3NG9WYXI5Y0lMWis3N3Z2dCs2TU0vL05LWkY3L3lsYTg4Kyt4ekN3Y1gzLzZP&#10;ZDBJRWd5Z2lqR1g5aERyTzFOUU1KcFJ6cWFSdXRUcWJHNXNJd1N4TjYvV3hTNWVYS1dNckt5dDVu&#10;ci9yWGU5NjhjekxQL0lqUC9MNXovL3BUWWVQSER0MjlNRUhmNmRlYjJSWmFtMDFQZGNWb2dxQ2NN&#10;aTk4RHd2enpOQ0JsWThBSUJycC82UjBZRWdWRXBoRy9Vek5vejY5MDdXQTNpMGZTSzJtNDNSZzhj&#10;REI3MjlPNHlnUlVrTWY5MVdJNjNFbUpYcjhqd3ZDSUp1dDFNVXhlTGk0Z0JaRHlBWG5GQmlVYm0r&#10;N3hOQ3BtZG1raVNweGJIU0dpSG9Cd0doVkFnUlJwRU5TRU0va0ZJV1JZRXg5bjBmQVlRUU1nRDB1&#10;bDNIZFNGQ0k2SEQ0SzRzMmlXS3dpeExyZTRzcGN3WXdIbTF4M29keVdUWlRaTHJlVlZWTVlkYTB0&#10;eTFvM0ZrMU5sVXlZZ2krNkNzdXJHNTd2dCtraVRqNCtNYkd4dSs3N2ZiY3NYQXJnQUFJQUJKUkVG&#10;VWJjL3o0amltaEZyK0ZLWFVjejJNc1JBaUwwcXJ6Q3lFc0Fsa1Jxbm5lV1ZSVUVidDlNSVlneEJx&#10;cFRCQ2RnMlFTa2toRUVKMnN6VStNV0dCNFhaVFk2RVdDQ0hPdVEzNGJSSGJVZ1FjNW1pamg5UXdw&#10;UldqYkloLzYvWDd2S29zVW9KelhsVmxudWRKa25JdTdEbDJWYmI2eHdxWWJyOXJIZGp6UExjTG50&#10;S3FseVRNY2JZMk4vT2lzSDdwblU3bmRVZjlyM2ZxSEcyamk4a0lMeFlTUWkxODFzYityKythRUNt&#10;akFBQVFRVHl3OEVNUXd0Y09sTy9jWHZlUzhMck8zcDkvSEcwV0s0U3hyYm1PNkZnZ1dFbUJNYmJJ&#10;UzN0N25QTW9ycXRkeG9aZDZxUVFVaHN2RHJIZEFlNENrZXkvUjZsdG8zcEUxd1RYdzNsazhNY3h2&#10;amIySDkwbGpDNFZJOGQ2NU5tNXJndDIxekJDaVRGbThIcVA1bVNGTkJEWkErQVlxQTAwQUdxampU&#10;SlNHNndCQUc0VTJOUldraVJCRUNGSU1IVThqSlNCVDN6OW01ZVhWMzc5MTM1dGRuYit6SmtYL3VX&#10;Ly9ybi84TGtINHpoZVhsbnpQUC9aNTE4NnNIRHcrNWh6OGVMcXZmZmVXNVJscTlsMGxkbmNhZnEr&#10;SDRZaGM5MStsaDgvZWNzVFQzenR4TTIzbm4zMWJKS21FMU16dDcvaGpYL3pwYjg3ODlJcmh3NGZr&#10;Um9VbFZoY092bkVFNDg0bnJ1K3Rla3h4OHFpOUhvOVA0aUtva0lJMmJxZmxCSWhUQ2tOQXI5V3F5&#10;Vkp5am0zNWh1RGd2NytjSW94WnBkek1KSS9IRVpXQ0JNRWdMSHBVRzNRYm9wT1NnR1F6VU5nZ3JF&#10;YXVvdVlRZjE1NkI5cmpGRlNDUzRpUCtCRldhUzVNWHA4Zkh4dGJhM1piQUlBT2dOWFcyUGRHY3V5&#10;ck5WcUNDRmZDcVZrWGhSYTZiVGZNNUh5WEc5aWJOd1lJeXUrczdOVCtWNGpyZ050YXJWYW5tZVlN&#10;Q3ZwNm5tZS9UcTdvOHVhN1l5cXg5amM1dDY0d2lOdmtzMzgyck1Sd21WWktHQTQ1MzdndTY1UE1D&#10;M0xFcE9SNVlIUTRYQWFmYitnZ2dnalNpZ2t3QVlOaEJCdDluSFgwelNOb3FoV3E2VlpXbFZWdDlz&#10;RkFJUlJxS1hZRGZxTjBwb3g2amdPSTlSelBjYVlrZ29BUUJsVFdrbGU1VlU1VnF1WFJWRlZsZWY3&#10;MWlORWNKNmxLUnBLLzBOb1pXdUZsR1ZaMmx3L2hMQ3FLdC96aDlhd0VGSTdoSXd4Z0FJQWdPVVZX&#10;ZUZJSzBScHNVQzJGVVdsSVNoNEJTRXN5OUwzL2Fya0dnRG1lRlZWT1o0ZjFSdThxcFRTakxIeENk&#10;cFBzckJXajZLbzJXeHFyZWNQTHY1L2x2Q0JDTnEzd2hnemV2eDZyOE1GdDA5MGFLTnNTNzVERE84&#10;L1FSdVZoN3NSM2gvZGNHblp4N0liOW9BMWNMRFlYbHVhdHRESk5Fc3RHdFJTNml4S2lFQ2tKTGZI&#10;TmdTdzJJWnJRdjdSNlA2MWJUaUptLzJzaUg5Y0c0SktoOXNJT05EaHFlQXV0TlNDTU1DdTdMaFdX&#10;bEJCR1JWY0Raa21TWkpBQkFrbGp1TkJpQ0dFQUdLRFVKcG1WVlc5OWY3N2w2OWUvWTNmK0sxUGZl&#10;cFRXMWV2SEZwY09udjIxYTkvNDFzZi92QVBRVXdiWTlQZHRIejhtMC8xY3g3SDhUdSsveDJBME5i&#10;V3h0ajRHQUF3N1hmNmFUYTdkTlBKRXpjLzgreXpTNGVQZnYzclQyTEtOamM4end2dXUrLzd2dmp3&#10;dzMvNitjLy95QTkvNU5WWHo3cHVzTE5UM24veUpCcFlzOEUweTJ4VVZhdEZBN1lqZ3RhcnkvY0RL&#10;UlhHV0FpT01ZRURDUzBNYm9CZytPNDMwcThOSUt4YW9rMlhqVDQxWTR3bHRRWmhZSDllbGtXU3BF&#10;ZkdEaDlhUEpRWHVhM0thcTJ6TEJ0a29nSElzbXhtWnFiVDdveFBUQ3hmdVhMZ3dBRXJGbWdwSVBZ&#10;Y0M3S3lsRUFyNnhZRWpPNHlVZkgrTVdaMkpWV3NyR0czMjRuanVOTnAxK3NOclpWRkVvNk1HUWdB&#10;c0Z0ZnBTU0V5R2hqb1pCR0c2bjJDbmlESVNUbDhIaTBYNUJCV2dGdU9GQndjWEVKSWhQSGNacWtD&#10;d3NMQ0tIWjJkbXFxc1RBRXhCS0lhV1E5bVZKOHp5dU42UlVVZ2lsdGVGY1NaWEx2RUNRUUdUWm5V&#10;Z2pDMTZ3aFhScmRxUzFSaEJtWllrUVNyUE1xeXJLbUJUQ0pvWHMxU2dBWmdBZkdxakI1MFVPQUNq&#10;eVFtbWx0ZFJtNEFOdk5ZVjJ0K1FqUzkydTVqQ0UwUEU4QUFEbmxkSzY0aFdtVkNscEVPU2x5TEpT&#10;S09PNm9xb3FxL3N2dElJUUZ2MGtLNnF5TEpXVUcxczdyenZoOHozUENidVBCeUhyU2ErMHhpUEhy&#10;L2M2QTJIVkVSdmwxeVl4dnF2cmZBOVIveWhlZnBSbE45cHVUQ2pZK3g5Q3lPSG1semxPV1ZiMnE5&#10;azQzblZkeGhoelhFeUkzVjlUU29BQlVrckJLd1FoQk5CaExDOEthL0xndUs2UWNoK2w2enUzWGE0&#10;R3ZHN1gyZWh5eU1QYW54cmFQV1h2dXd4MXc2MUc2UUJ4QnFHdFpnL2VGb1Rzc1RIR1p0NHRVZDZT&#10;d0JsbEdPR3lLaEZFQkJOQ3FER0FjNTZrV2EvZjg0TkFTblh2ZmZkdWJXNCs5dGpqRHp6d3dDYy8r&#10;Y25EaDQrODkvMC8rQzgrL3ZIZi9kM2ZPekMvOE5PZitKbFh6cDY5NmFZVGI3cnpyb3B6NW5ycnE2&#10;dS85L3UvMzJ5MWZ2RVhmdkd0YjMxSFZJdWgwUUNBOWZXTml4Y3ZNY2Y1eTcvOHp4QWl4M0U2blg1&#10;UlZEZmZmTXVWSzVkKzRpZCsvRnZmK3RZTEx6emRiTzFNakkwcnBZelJsQkF6U0xocnJaVmw0c1J4&#10;bEdWcEVBUnBtbGo5ZWdDZzlYa21CTnM4dnUwajI5VUlJMUZ4MTNHR3ZDUTQwckh3bW1HNXl5YTNa&#10;OWdBMXNDUjgvZHpXYXg0eHRqWVdKSGxObWNvcFVJWTJoUlFWVlhHcUdaejU4alJ3L1Y2clN3TGhD&#10;Q2xoRkNjcG9uak9tbWFSRkZvcmNDVlZrS0lacXRaVlpXRmFVSUFNY1psVVJoZ01NS1VVczQ1Sm1S&#10;QVhMY0lkbUNzYW83bGFVTmdsT1N1d3dTdlhJY0tYbWtsci9IU01NWW9iYlEyVWdxTHJDZVVsQ1hI&#10;bUNpbDdVWm9wRCtzeUtJWi9WaTlYS1dWbFErcGVGbFdaWlpuU1pvQ2hJcXk3S2RKcjkrZm1aM2xV&#10;Z2docU1NbXBpWXhKWFo0dDl2ZGlsYzJIblU5MTNIY0lQQjlQeWl6RWhPaWpUTEFFSVNGRkVKVWpO&#10;RityMi9IdWVXdjJOZEFTa2taRTBJQVk1UlNkb2xGQ0FrcDdUTzBXYjZxcXF5U0R3Q0FNVW93b1l3&#10;NmJPQVVTeWtsaktLaFBnRWwxSEVRd1JBaEFHSEZ1VkN5ckNwQ2FWbHhBMEZlbGx4S0NJbUJDRk5h&#10;VmFMaUFoT0tDVW56SW9yaVpxdXRqTUdZYWdEem9pRFhSVFNDRzAveDMwT3FmOS9TakNBMFNoSEhV&#10;VUlpTkRnV1FuNEg4T1YxbTZYR0thV2trYnU2cWJiNjhvOEhvVjdUYnRSRnc3WXZBWEtEcUYrOXBo&#10;QTNhQ1BUcGQxOUE4cy9JRmdialF3aW1CUkZZUmN6Q0tFR0VBRmdKVGVFRUFoQ2lqRWtSRXN4RU90&#10;UWFyalRORm9EZEcwOGVLTkZ6djVwKzAyKzkzcTdoU0pBQWdlMUtZd0FBRW9ydTRBQnUvYnZKckl3&#10;d3B4enJiVVFnbUJDbVROWUwzZUZzclhSblBPaXFBZ21RUkJFSkk3Q0dzYmt4WmRlOGx6LzVaZGYv&#10;c3BYSGoxMTZyYUxsNjhjT3JiNjRwa3pYM2pvcjM3bnQzLzM4dkxWQ3hjdnR6dnR2S3JlOUtZN3Yv&#10;ZzNmLyt2L3RWUEJhRmZGTGtvd1FQdmUrVDgrZlAvN2MvL1hCeVB4WTJ4bDgrK0NyVXA4dkx5bGFz&#10;T2MrNjU1KzVmL2RWZmUvSEZNNy93QzU5MDNlQ1JSeDZ0cXVxdXU5NTQ4ZnlGTUF5cnFwdzlNTnR1&#10;dFZ6WDI5cmFkRnc2T1RuSk9jZVk5SHE5SUFqenZKaVptY1dZN0xyeElBUWdzRjFoekpCdGJyYzJD&#10;QTdFVVFBQW81Uzk3N0laYlFBQ3c4S2dUZmdFZnBCbnVURW1ETU56SzJ0aEdFeE9Uc1p4dU5OcUha&#10;ZzdrQ2FwNTNvVkx6REdyV2FyMCszTVRNL1l4SDJuMDNFb2ErODBKOGJHMG41bS93U2xqc0dHRXA1&#10;bmViZmIxMXJYd3NqM2ZRQlFHTVNjYzRweEtSV21ET3lyVjZGaHRzY3kvT3YxUnBJazQrTVQ3WFli&#10;QU1BNXQ0bkIzVi9aUy9qWVI2K05kb21mSnJuRnZGUHFhVFBRWnpiN0FaMTdBdzhBQ0kxVVdrbWx0&#10;ZXgzKzNOemMwVlpUcy9NYkcxdU5zYkdXczJtNTNtWExsMXlYWmRnWEZWVmxxWldzOVlMb2lBTWR4&#10;VW9JWVJRU1MxRnBmUkFCVmtwQUpHMk5YTzcrZ3FvTk0vak9HNDIyMUVVQ2FVYlV4UDlYc3I4Z0Nz&#10;dElaUkNWa0pDQ0NHbHdoaWdESUxFYU9OaVIwRkp2VEF0Qk1ad3A1dFllVnFFc1pJUzdvTFV1UlNR&#10;RU1ZWXhxaXNoS3hFeGF1cXFveUd2dTlUNmxBbm9Gd0RpQ3RlU0tNM05qdGhHQkJhdFpwTkFNRGt4&#10;RFNoZEhWMUV4aENpSWNnMjlscEF3QU9MeDJHUC83ZVU4WVlLZFd3aUl3UXhvaU12dnlqbXpoTUNM&#10;alJ4dlY2N1pwTjZONFQwdGZKNldzQXdBMm1mb2pRd0hCcmZ6TktZd2p0dGxwclpaVWVFRVpGWHZp&#10;QlR6Q3Bxa29id3hqVFdtVlpicEVEcjcyMzBXTnJBR0RiTmZyNE5uc084YjY0ZUxTdnBCQzJ2bTlo&#10;eVBhNHpBdkdtQklDQUVBSmhSRGErajVoREZGaWpNeXozUE85Tk0zaU9KWkNHTFF2b0M3TGNuZzdv&#10;eldNVVgyZXlBK1N0S2VVOW4yUEVDbzQxOFpRU2taK0YrQ1JRdUpvVDQ1bVkwZjlCcFM2dnJmQjZM&#10;MHBxU2hqQUFEQk9RQmdlRHlLNmRiNzN0STlETWJvUGFCZFZKS1NFbU5tK2E0WW8vNXVXVFh3bzI2&#10;bkg4ZnhkcXNaeDNVREFhWk9wOWQ5eS8xdnU3cXlscWJweHo3MnNUOTQ4RE4vL2RkL2Qvem1JOS8r&#10;OWtXakFXTVFZcHdtRWxPZzVDQ2FDVU1uU3lyWEJWRVVKYjNrQXg5NDMwYy8rdEZ1dC8zczAwLy80&#10;WU4vc25odytzTEZyYStlL3V0bXMvbXRiMzFyY21yOHAzLzZwMDgvOHVYLzZ6ZitUMHhRbWlSMmtO&#10;b2VJQWdib3kzd1VrZzVQamJXNmJiSHg4ZGx4ZU00YnJhYWNSeG5XUTRBR0FEenBjU1lHS09ycW9y&#10;anVLb3FyVFhHQkFNc3BERGFNTWF5UEFtQ29DektxY25KVHJ2ZEdCdkwwdFJ5Tzd2ZHJzWHFUTS9N&#10;Tkp0TkJLRlZ1TFM3SmJ0d290MUtUNzNScUtyS2FHMG5UWXYrb2hTWHU2Z3F1MDdZVlJramJFOXpt&#10;Q2VreUxJTVEwUUpnWmhTUmp2dERzTEk2dXgzdTEyTXljek1kSklrMEtKTk1NQVFTYzdMc3VSU0Fx&#10;QXBKY3h4R0dOUTdSdkR1M1U0WkFITjl1ZGNTdXVsYW12NFJaNExaUWlsZmhqWXZXQ24zNHZDbWxJ&#10;eWprTXBWVmxsV1pZcnhSbGpObkFtRkFlK0w1V3FxcXJaYkZyTGFBand3c0dGamEyTm9zakh4c1pz&#10;dW45OWZiMVdxM0V1RUlKeEhGdEFuVEhHOTBQT1JhTmVyNVFvQ3c0QUNNT3cwMjVYUlNtbEdSOGZV&#10;MUtoQVVzUlY3em9kWHVlN3hpanR0dmJpMHRMYVo3N3Z0ZHVkejB2YkRXYlFSQURnTHFkWGhUVmZE&#10;K0FFQXJPbGRaRmtTZEplbUJodnRWc0h6cDBhSFYxZFc1dWJtVmxaVzV1TGttU1Ryc3pNenZET1Q5&#10;MjdOZ3p6end6TmpiVzZYVG01K2ZYMTliOXdGOWRYZlU4ajFMYWFiWm1abWVsRUZ0YlcvVjZuWE9P&#10;TU9hY0ovMysrTVJFTCtuN3ZyKzZ1ajA3TzA0SW9kUlIwbHkrdkZLdmgxeUl1UU1IcXFxYW41OWZY&#10;VjF2dDlxRHFkOW1tY0F1QkJqc3AxZnNteUpmWHg3bDlVMzlBQUNJOFd1SUhRQU0xQzV0VkxQUFRV&#10;MlVsWTJxSUlSYWFZZ0d5d0NDc0tvcWlLRG5lY2FZTE11Tk1hTWh4bmRvbzFPZVEvWitoWE9PRUJ4&#10;TWppTkwxT2pVajNaWmFYYTl0TWNFSXFqTkVPOElkOCtCR0NFS2xURmNjSUtKZGJBWjRnRkc3bWV2&#10;cnlqYW0vcEgrMVBJU2ttRk1MSnpybDNMd1g1QTRZMmV4ZmN5OVJ0ajBBQ2xvNHd4ZU1EZ2xZenUy&#10;ZHA4TjFPLy9VOGJXMEV3ZUtBUVFnV01MVDl1Ym13M0d1TmdsOURVejRyRFMwYzd2VDRpWkdIeDBJ&#10;T2YrY3prMU16eThuTGNxRzl2ZDMvOHh6NVNyOWYvOUQvODJmemMvTEVUTjEyNnRQemNzeThjWER5&#10;NHRibFZGQ1VqK0xhYlR6Ny93a3RTZ2NqRG5LdEtBUWhBSThRUW1TVFJ0OTY2NVB2K3FWT25HR01J&#10;ZzcvNHM4L2YvOWEzcnErdFVJY0lYZzU3QUE4aWR3TUFzRFE2YlpRUW5HRnE1MHFFMGVqU2E2U21s&#10;QmhqckpGTFZWVkthVUl3QWxnS2FZeWhqRXJKaFJCUkZIVTczU2dJV3UxMkdBU2M4emlPTzUzTzFO&#10;UlVsdWM3T3p1TmVuMThZdUx5cFV0VFUxTktheVdsMWxwcERTRWtHTnZwd1BvanVhNUxLRlpLVWtK&#10;ZDEyMTFPOFA3eVl2Y0VsOGhncFJRSVlYRFBDbGtWUlFRSVVvWVFyalpiczNQenlPTTF0YldqWlJM&#10;UzRjUmdsZXVMSjg4ZWFMZDd2U1RyakhHcGRSelBLMVZ2OS8xZ2dBTTFoVU5SdDdrS0l5MDFsTEpR&#10;VnFQT0l3eFRPblcxcWJuK1poZ0paWHJ1VmxSS3Frd2RTQ0VVYjIydmIwOXR6Qi83dHpGK2ZuNVM1&#10;Y3ZJQWdiWXcyakRTYUlPaFFoekRsWGlnTXJPU1dFVkNxTzR5TFBBUUJCR0dacE9qOC8vL0xMTDN1&#10;K3Y3R3hNVHM3aXhBYUh4dmZhZTV3enNNZ2NGM1BEL3c4S3dFQXE2dXJBSUJXcXpNMU5XV01pZU5Z&#10;VnBJeDF1bDJHV1VVNDFhemVmOWIzM0w1OGdYUDgxWldsKzkvNjV1WFY2NTJ5MFFvUXpET2kwcEpJ&#10;NlhXQ2hnREw1eS82akJuSUhBQ29lZjVOcUU5UGpGUlZWV1dad2NQTHE2c1hHM1VHMG1hUkdGVXF6&#10;WGFuVGFFS0V0VDEzV2JyU1lBb0N4S29NM016SFMvMzVkU01VSUJBSTE2UFVtVFZxdlZxRGM0NXdn&#10;amdrbFJsbEVVRmtXaHRaUlNlcjdmMnVsWEFreFB4cjFlditLQU9sQkowMmpVaEJUVEU1TXJWOWZ3&#10;YmNlbUlZUjROeDlwVmJZc2ZtQXZDVHp5ZWIya3ErK2NYcmpPK1JieThwcVAxWFRjWldyczNaQldl&#10;bGRhQjF0dUY4RVlZVVFwRzBKb0xkUUJZK1M2bnVXYjdISzhyMi9jTWtyRDhSeHZUOGhodEZJNk92&#10;Mk4zRC9HMkhwaldTTGY0SmhRSlNWR0dFR2t0REpnb0ttZ2pJWVlhbU1JSmtJS2h6bENDbHZnSFoz&#10;NlIvc0tqa2g5anZadFVlVEVXbDhONmxjRDNEZkJlNXBMTjM1eW93RE4wYjk3STJIcTBmb0J0cE8r&#10;eGJGWUhSaU1DYnBCL3d5cUpLOTUra0pLMnkwWVl3alJ3T3RIU2tTd2xOSjEzVFROTEpYVVhtQjZa&#10;dmJsbDE0eEVGNWV2ckswZE9pMlU3ZmZkOSs5NTg2ZFhaaGIrTUQ3My90Zi91UlBuanQvL2owUFBI&#10;RHNwbU1ibXp1Lzh1bFBmK2FQL3A4NzMzalgzTno4Qno3d3daTW5qbDllWHY3RXozeGljV0h1eVdm&#10;T0hEMjIrTi85Ti8vMXpTZHZ1dS9ldTR1OHZMSzZ0YlBkN2ZmYXp6MS81c2tuWDZqWGcyUEhqdjdk&#10;MzMzWjg5alU1R1JaNXNNZVFMdUNMUUFBUW1rL1NRRFFuVTRYQXBCbnVlTTRSVmtVUldHdFhEbXZ0&#10;RlRHYUNsbFVaWVk0N0txYkxTdXBMWWVzOFlZNjloSE1FbXp0RjZyY1NGc1FUVkprcG1abVRUTE50&#10;YlhGeFlXQUlScGtsaHRBd09BM1JEYmpJRVZZZkY4ZnpoT2xOSjVscWRwbHFZWnhIaEk1aE5jR21P&#10;cmVoQkJySlRHR0FzcGpOSVFRb3dnUk5EenZXWnJwOWZyUmxFWWVGNnoxZXoyMm9IdkNsbmxSVm9V&#10;YVZYbENCanFNSVFSZ0FNOWFxbWtsQW9pYkQyS0lFUmNpRW9JTHFUTlFVdGx0QUZDcWF3b01TWUdJ&#10;cWtVWlE2WFdoc0RNVzIyMnNyQW5XWUxFWGJoNGhYUEQ5TzBjTDF3ZTZ0VlZMSW9aYTlmdEZxOUpD&#10;bTYzV0pucDRlSlI0Z1hCSTA4RjFVRnFrcVhwVjVjUFBhNVAzNW84ZERoNDhkdmplTkp4b0t5MU04&#10;OS84ckprNmMyTnRvUXNtNDNNNGF0clcwWlFMdmQxUGRyOVdnQ1FYYnUxVXV0WnUvOHVRMGxSWmFV&#10;OWZwNHM5V09hNDF6Rnk1UTVpaXBwbWRtVmxaV0tXTnhZOEwxQXFPUjU0WktvVjRuVzF2YlhGM3BH&#10;ZzJNeG9LcklwZDVvWTBHV2tFcGxlZUhGeTllWGpwMDVPbW5YcGlmWHpoMzdud3RiclJhblN5cnRy&#10;ZDJwTkJyNjV1Y3k2M3RoQ0NVNTFXYWF5RjRWcFM5WHRWUHk3SXNzN3pvOXBLMEFrYnJMQzhyTHJP&#10;OExFdVJGV1dlVjRpd2ZyOUswd29pZ0RHb2hEQUFlSjZYRnNKaHBKc1VRT3MwU1hrbDhhMUhwOURB&#10;VEdDZ0FieXJ3YmFuOXpJc1BjSDlVSzN2cHIzZXFSL0I2MC85bHM0QkFSaXE2QXcrQ0dHTUxTM1Fa&#10;bVB3UUxUWkJFRklDUzJyU2tvWlJaSG5lZGVFc2ZBR0RZMldhdmRIelhEWHltYTBKdkVhMUFVY01K&#10;T05HUjVycFd4ZHp0TDVDQ2JRTXJ3cE5tQ0E4L1U4cnlvcmpMRTJHbytBTDIwZWZOQkczSDhHY0Ni&#10;N1l5VmR4elhHSkVscUhVVVljNnhwNWNpenU5SGsvNzFNL1VnTjZCUUVXbmxuQXpEWlo1WjVEWjhE&#10;akFDWmhzM0NJZXdvdEdscnBhU1V5Z0JqR1J1TitsalNUejNYYTdiYmxMcmYrT1kzNzdyMzNpOSs2&#10;ZlRQL3B0UDNIM1BQZmZlZTkvWXhQaGpqejMydHJlL1kzSmlZbko2NW9tdmYzMXBhU21Nb242Uy9z&#10;QUQ3M3ZxeVdjYWpjYkZpeGVQSGozNnRjY2YrOWpIUGxaVjFjTmYvT0liYnovMTN2ZSsvOVpiYmsz&#10;UzVJRUhIbmo0b1lmZWNNZk5Cdy9PYm01dGxxV1dDcno5YlcrK2RPblMzWGU5U1VpeHRyN3F1YzVn&#10;Sk93aFlnRUFJQWhET3doZDE0M0R5UFU4Vzl5R0NHS01MR2ZWb2N4eG1CVjFDWVBBZmwvR0dDWE1E&#10;bDNIY2FRVUZtcFpyOWY3dmY1WW8xRldsZXU2WVJnMm0wMHB4UFQwdE5ZNlMxTXJJZ1lzcldRWDJt&#10;RDFrU0NFbkhPYk1tYU1XYm9KWXl3SWdpUkxCLzd5MXJ6VElBQWhCQWdpSklRa21Db3RMY1RMeWxF&#10;R1llQjZEQ09Fb2ZYUGdBaERBOHpWcTh1T3c0TFFJNFR3c2xKU0FHQW9vM2xSS21uaG05QnhQSXdv&#10;UmdRaFhCU0YxZ0JCakNnQkVBR0lwZFpDS3NFbEpoUkJ6S1VDRUJVVjUwSXFBNFdVV1ZHNW5yKzUz&#10;Zks4TU12THNZa3BUSmpTMkhWREFIQlc4SDQvaDVoaHpKU0c3WGJ2cFpjdmJHNXQ5M3BaRU1RQWtq&#10;Tm5YdjcyMmZOdmU4ZmJYbmpocGNlLzl1ekt5c3I2eHZhSkU3Y3FBN1hCblU3ZkFMeTJzZDNwOWpj&#10;MmRvcUNWMXhCUkNuMXVwMStjNmNqdU9iYUFHbXl2Q3p5Y3ZIUTBxVkxGdzhmUGx5cjFabmpKRWt5&#10;UHorL3VyNnBBZXAyRThjSkhPYkY4ZGphMm1aVnFxb1VRZ0RyTW1jR1ZxK3d5TXRleHZ1OUhxWHVw&#10;Y3ZyTXpNVGx5K3ZVRW8yTnJzQWdNMnROalNtMjAyRUJMemlHQUhPWlJBRUJNTThyeXB1REFBT2dW&#10;b0JxWlR2QjBVbEhJcVYwaEFncFRSQ1NBb05JU3h5SVF6UUJ2aWVpeEFTWEFJRGhSQ1c3Z3VOaWVO&#10;YW51WVRFeFA0alNjWDdIUnYzMENsdEFVR0FJQ0dQaVpnUkhpQVhGK20vb1lON3dPOHdOSERvZFRh&#10;cUV3YnhwanN5cGxaelRMN3VlNGNEUkFjeVBMWkRUZ21DTzJ4M2pGR1E2UVVvUlFocEpUYXI2ZDV2&#10;V3Z1aXR2WmlSVUNOQkk5cWQzSkhBMVo5aERDL1lMUHhpTHI3U1VJeGdnaG93MEVrRktDRU5MYVlJ&#10;VHQvUmhnTUNWU1NkZHpyZmRibG1lTzR5aXA0QWk5ejZKOUI1SCsvakt5R1dtVVVxVmtVUlJhYTlk&#10;MW5ZSE4vV0J6WUIrazJZV0JqMHE1QVFoSDFWdUhqZURoQm1uZlovUjhCS0VCeGlvVElJeTAwUkJC&#10;U29uVktSNWdNQWJ1YVRhWmMvMk1vZU82VWtxdE5VYklHT0I1cmlYT1NHV2swbEpJclhWUmxGRWNG&#10;VVdsdFo2Wm5YdnA1WmMrL1N1L2ZPZGRkem1POTdXdmZXMXRmYk1zK2JzZWVNL3paMTZvMXhyTmRo&#10;ZENBQ0c0Nis1N1dzM1dUVGNkei9OY2ErWDczdmpZMkxsejU5NzczdmQrOGhjK2lSSDZ4aE5QSER0&#10;MjdPVlhYbG84ZUJBZ1ZGYjhFei96cjEzUGYrcXBaekVDUC9pRFAvRHlpeTlldkhoKzZkQmlXUmJX&#10;NDNzZ3lUZVFDRFJHbXlMTHBSQktDWUp4UDBta0VIbGVDQ0dnTnNBQXZDdVVYWmFWTWRyenZNM05U&#10;YTIxQWFZc3l5TFBoT0NjVjJWWjJFQytLQXJyWXdVQWFMWGJlWllGWVpobUdRQ2dWcXYxK24xdXR4&#10;SkNZRUtVSENpajJ0eW1FS0swcW1TTTJUMW9WWEpLR1VLRWM4NjVsRXBMS2FXd0NnSkFLUzJWWnBR&#10;cHFhMHRlSjdtVm1Hdktpc3RwYWdFSEJRRm9GWWFBZUF3NXJudXhQaTQ2ekJvZ0lZR0lGanhTbXFq&#10;SkFEUXNzODloRENBMkVab0JrRG11bDRRdUg3Z2VwN2orSXc1akRsQkdGWmNFTXFvNDJSRkFSRUJF&#10;SldWU0xNOHpVdXQ0VTZ6NHdmaHhjdVh5MUpjV1Y3WjNtbDF1dDJkbmM3NnhrNnJuNmRKMG1yM04z&#10;WTZvUjlIY1MyTTZsdGJ6UXZMYTFkWE42S285czUzUGZCM2YvdEl0NTlQVFUyMk9za3R0NXg2NWR2&#10;blhqbDdjV0pzNnR5NWk4MVdsekd2Mjh1eXJHejM4eXpOZTkxMGMzT3ozZTVDakxVZXZDMDVsMVhG&#10;bDVmWFpxYW5sUUZsV1kyTmo2ZFpudWI1VFNkT2Ftbnl2QnB2VENKQVBDZFlYVjZ2S2lXRWdnQUxJ&#10;YlUyakRsV3RGdHBBd0J3WFM5TGl6RHdMYVNxTEtYdjBiTGt0VGpTMmxSQ1VRd2R4L0g5d0JpVFpD&#10;V2p0T1NTWWhoSG9lOEdWVlVaQTVqak9wU1dSWVV4S2JtVUJqQkNLS1hHQUsyMTV6QktjRkZVUWlp&#10;TGwrTlNhd0FRME1ib3Npd2NSb3M4eDdjZW13RmdUMlBTREdKV1pLTXoreG5Jand6bnh0ZlRidmdM&#10;NXZybmtGRXJrdS9pczBkNTNpMEYyQTlqTE10eUxvUlZBU3pMVWdqcHNOMlE3WHJmeFA3aTd2RXV2&#10;aDdBUGJtZGtYc2VqVnBITHlXVm9wUkNDK1RTMnFaOWxCUUVEV2pvY0FBR0JUYnJZZUFlcE1OaXRD&#10;R0VGZ29HUm42K1p5b3pJZ3BOS0IxT3lGSUt1eWhnVEppVlJZTzduQzhwbFZMMjJkb1pYeHR6NDRU&#10;TVAvenN6TFhIQnNKZGRpbUFFQ0s0SHdpMnYrTWdHRm1CaGorMjBvbTdDV3VyTWdnZ0JOWWhkR1pt&#10;SnN1eU9LN2xlYzVjcjlab1lFcC85dWYrN2NsYmJybmwxbHRhemZaenp6MzNoZi84VngvODBBY3ZY&#10;Ym9FSVE3aitwY2YrZkkvLzhsLzhjd3p6M2I3dlpXVnRmUG56N2RhcmRPblQ3L3JYZS9lV0YrYm01&#10;dTc0NDQ3WHZuMks4Q1ltWm1aNWVYbFU3ZmY5cWxmL0tXREJ4Zkd4c2J1Zjh0Yjdybm5udC80cmQv&#10;N2dYZS9iVzE5VGZDcTBhaGRYVmtlR3gvVHV4dEhpQ0RGRnBtcUFRQ1k0RGlLbFpSQkdBckIvU0Nv&#10;cXNyM1BWNXlBTXpnNVZkYUtXbWpCMHlJNTNtdTQyQkNSbzN3aEJCbFVjWngzR2wzWE5kdE5adFdp&#10;bUJ0YlcxNmVscHd2ckd4NGZsK0VBUkp2Ky83UHRpTnpCQkNXcW1oTjRDRnIxZ0JHUXVncktveXl6&#10;SXI1bVdBTVFZeTVpQXJiS21CNjNyQVFBU3RDb2doaEVHQXREYUVrRHd2cFZTVzBLU1YvVk1vam12&#10;R2dMTGtXbXRDR1RESUdNaTVwTVJGRUE4MjZtU1E4REVBT3E0SEVWWmFTNm1rMGhvWWdDQkVDQ0Fv&#10;aEtMTUFaaElxVEIxQUVKS2c3d29zN1RvOXRQdG5YNjcyMDRyMCt0blpTVXJvYVNVMmtDdGxJVWJh&#10;d09OMWtWWnRicmRUcWRUU1RVeE5vNFE3dlg2WjE5OUZTSnNnR0dPV3hURjZ2cGFOMGt3UW5sUkpr&#10;bXFqQkZDRldVSk1RSGFHQUR0UHdnVElSWENTR3RETUpKYVczdXE3VTR2VDVOYmI3MzEwcVdMQ3dj&#10;UEZsV3B0SXpDbXVEY1FMaTF1ZDFxdFplWHIzWjdHWVFBWTJydG5pemNWQnR0bFpRcHhVSklwWVFC&#10;Um5CbERMQ0NtRUtLc3BLTldwQVYzUE5ZdDU4SnFSQUFsWkIySWlncVhwU2x3d2hDMEhGb1VlUmNH&#10;WXlBMGdZQkVBWWVBSVlRbkhOSk1WQktZcXYzREkzdmU4QW9vWXpMRUVTQUVDU0ZsTW9RclJXRTBK&#10;SXFzZVVjUWdnaEhLM0M3dCs4dno2MjdUK2lmZmY0MFd1TWRyWGFTMUJJT2NBNEVvSzFnaHlLWFov&#10;NjZ5Y3h6QTJ3WXErM1lZUXNxUlVqcEhlZFhxeXBqcjI5b2JFTUFBQVRKSlJBR0ZWVlpjRWJydWVX&#10;UmZrZHJqOEtXaDBsclRtT0k0V3dCMVlQMlpvaldudjA0Yyt0ZTdWVnl2d2V2K251L2FpOU1pOUV3&#10;K0wyRFpmOGdmS3J1ZVliVkZXRkVLS0VXSEMwbElJUTZqZ09seG9oNUFWK0tHTGZDMXpmbjV5Y1hq&#10;cHk1SUgzdms5cTQzamVnMy8wUnhmT1g3cDA2Y29kZDl3K2MrREE4dFZWYmN6Smt5ZU5OdmZmZi84&#10;Zi91Rm5GcGNPUC92c3M1Lzl6R2VYamg1bWpIemptMS92TkZzN096dmo0K09VMEZvOXlzcnM2UEVq&#10;Yjc3M3piZmRmdnNQdk8vOVQzM3p5WGE3Tno0Ky9xbFAvdmRuWDNuSkQxemZZY3J3cTFldlhETTh0&#10;RlpLS2lFcmU4OWxVUnFnYk5aZUNLbVVUTk0wY1AxaExjb1lveFRHbURpT2t5UUpBRUJoTEpYSytR&#10;QnFBaUhFQ0hQQkthZGNjTWR4SU1iRVlRQWp4cXVyS3l0aEZCNFU5ZTRNQUFBZ0FFbEVRVlJZbUw5&#10;MDZkS1JJMGNXRGkzdTdPeFlZS2pGemc3NkZHRUUwWFp6eDNWZFNoeHBBSVRBZFIyTVF6L1VkbXNs&#10;bFRJYUlFS1VrbHBJYlRRaXpBTDNDQ2FPQnl3U1NRbFpGdkxZMFJNQWdFdVhMZ0Z0RmhZV0tNVmJX&#10;NXU4QW5sV1FHUmMxNk1PUzBXT0lJbENoaWt4QmhwanROSUVNNzBuU1dTMDFrSW9xV1FZaEFvWXBT&#10;ejFrbkJsc0RMR2FLRU1nbHBwSTVTSjRucFpxYnpxVVFkV2xjRVFRQWppT096MzAxSWFJRGxCZ0dE&#10;TXBRSkFVWW9oQWxBRHJVRWNoNzJraXdrTzYyRlpsSVVveDhmRzJ0MFc5V2haOFBIeFJwcW0wZ2lO&#10;RE1Zd0t3dE1vTkRDZGFnUUFpSWp0ZktZbDNGT2tURm9nT3lHRVBxQlgyY2tTWlBUWDNuc25lOTVa&#10;N2ZmMjluWjZmVjZ5NnRQeEhGZENGR1dmSHNucjlkOTEwWDlYRHVvMHNCQUFCQzJ4bHRLRFFDS21q&#10;S2dGR0NNU01rZEIwQUlHR05Gd1NrQnhpaU1RSjRYRGdPTU1kZDFveWlTUWhSbDJlMzJDUVFURTJN&#10;QWdPbVo2U3VYcjNoS0JuNGdoSEFjWjNKeU1ra1QxM1dYSUt5cWFtMXQzUktWMjcwQ2xTbUE0TUJN&#10;ZEhqcGNMTzFQVGs1dWJtMlBqMDlQVlFPMElPUkJ3YnlRSWp1QVFFSFZBWDdDRituME1McmFuQy9y&#10;djEzMHl6QzNiWlIxRkJWVlZFVUlvUXRzaXFPWXlWbGx1ZDRmelQ5RDE1ZmcrdGtLQXk4WWFoTUdi&#10;TUFBMXRuR3g0RHJhWFVBQUNHTUlCSVNna0FZSkJZc25oUkZHRVVabG5tKzM2V1puaS95b0ljQVpz&#10;cXZ2Y2RSNmZYT0E3N1NWOElRU2kxeVNLSUlDR1U4MnpBclNkNG1CbjczbGU0dmE3WTNVQW9ZNHhS&#10;bHB5cHBjTDQ5UkhGMHpRTnc5QnhIRXhJVlFvcmUwa2N4b1RTV21kNVBqa3huYWJKc1dQSEo2ZW4z&#10;blRYM2E0ZmJHeHRmZW1SUnhGQ2IzclRYWTkvN2VzZis1Y2ZiemJiT3pzN0w3end3a2QvOU1melBP&#10;ZGNycTJ1M1hMTExWLys4aVBQblhudTBLSEYwNmNmTC9MQ012Z2R4NG5DNlBqeFkxLzg0aGM5ei91&#10;REIvL3c0eC8vK0lPZmVmQXQ5NzNaR0hQNXl1VlBmT0lUajUxKzlNLy8vTTl1dWZXV0o1NTRiR1oy&#10;cHFxcW9ZNkEwYWJrRmVlOExIUE9lYTFlYjdmYk03TlRhWnFOTlJxOVhzL3E5MG9wbElJWUU0eTFO&#10;a1pKcWMyQWZHdDd6MmhqRWR6Mm9WZzlyODNOelRpTzE5Ylh4c2JHbXMybTR6Z1RFeE8rNzI5dmJ5&#10;T0VqaDQ5V2hURjJ0cWF4UVZpZ0NHR0dHR0lJRUxJZXZzZERBNVNTcFV5VlZWSklUSEJ4bWdoUkJU&#10;VnROSktHNjIwMEFvQUpLVUJRQSsybEFCQVRHeWFSbWtORFBMRDhLVlh6Z0lBSmlZbUNFSnJHMXVP&#10;NDB4TnpYVzdIZGVQZk4rTDQxaHFvM1JIQ0JISGNTVzR6VDRCb0NGanczRk1DYlZGQ1EyQjczbFZW&#10;ZVZGd2FVMDJpaXRwTllRd0t3b01aRlNtN0lzQ1daVlZRR0k3ZkxjN25TMDB1MXVHb1Z1bHBZMmZJ&#10;QVlBYWtBQUFpaHFoS1VZcUdWQWtZSUpZUkNoQWdwR0tYV1E2M1g2d0VBMnAxT0ZJWjVsaE9NWGRj&#10;Vk1nMUR2OWZORERJSVF3MjEwZ0FUcUFHQUdHQU5BSUZJQUVoMG1pWUlBYTFCMEFpK2N2ckxjM1BU&#10;Rnk2c2pvMDcvVVFjdTJseWRYVjFZbUpzYXpzL2ZHUmhjM1BIN0xRSm9SQmkzM1BDS1BKYzE5b3VH&#10;V004ejZ1cW90dnRSbEhZN3lkQkdHZ3RBOThQd3RCaDNzckt5b25qTmFYMVRjZU9iVzV0NVZrMk1U&#10;R1JGNFYxckF4OEgyaGo4YUFPTmNhWU1BeTExbjRRekIwNHNMT3pFMFZSdjk4L2NPREF5c3FLSmZG&#10;bFdSYkZ3YmxYejlVYjlUQjBGZy9lWm95NTdaYmp2VjRQMzNQN0VhVjA0UHRDQ2twcFdaU0RHNVc3&#10;QnVkS1NTNkd4M29rd1lKR3pjTkcwdkdqTTh0b1BrWXBQYVR0NFJGckZ5RUVBQkJqUkJEcGRqcmo0&#10;K01XK2REdGR1Zm01b1FRU1pJdzF3VTJkd3VoVUJKQWlERkJoSXlXb1BkVkZTQ3d6bERhYUswSDBu&#10;MzJKaDNtY0NIaU9NN3pMQWlDc3F3UVFnNXpxb3BiSVZsR1dWRVVWY1VaWTR6U29pb0pvMm1XT3A2&#10;YlpBbHpxVllxamlNdUtrSUpSSEJyZTFNcTRYbXVWc29ZSlRqSEJPZDVGc2NSZ0lZeW11Y3BHbmlG&#10;UWcyMFVsSURvNHlzUk9XSFFacW1ydXQyT3AxYVhMUFNJa0tJUm1NY0FPZzRidEpQNDZpV3Boa0Fz&#10;Q2hLQUlCMWRmQjhueEppa2FDTXNXYXJIUWFSa0FwQjFHcTJKeVltcFZCY1NNNnJLQXc5M3hOY3hM&#10;V2FYYklvcFJCZ2hIQ2Fab3c1dlg3aXVWNVpjWXdKcFFOOS9NQVBwSlJjY09hdzhmR0puZWFPRFZm&#10;VE5EVmFhNlVvSVVWWldsc3UzL01yWGtWaGxHVVpaZFFZZ0JFU1VqaU9rMldwNTNsWmxsRktwVlN1&#10;NjJaWkZvWmhWZkZhTFY1Ylg1MlltSkNTdTY1REtla21pVlNLTU9hNGJxZVhwSGxlbHBVMnV0M3Ez&#10;bnp6elNkUDNQeVJqM3prcHVNM1M2WGFuZTZYSC9uSzB1R2p5OHZMeno1LzVnTWYrT0RrNU5TNWN4&#10;ZS85ZlRUUC90di91M0ZpeGMrODVrLythWC8rWmYraC8vcGY3enZ2amUvK09LWmt5ZFBVc2FlZXZx&#10;YlVva3dpdSs4Njg1TGx5K0hjYlIwYVBHRkYxNDRmdno0MU5UVWxjdFg4ancvZXROTlFlRG5lVjdt&#10;dWU5N3gyNDZ0clc1bnZTNkFCakJLOFpvbXFiTjVvN2pPZzVqYVpwUlNzYkh4eEhHbnV1dXJhM21l&#10;WjVsV1JUSHR0anVPQTduSWsxVGlHQ24wM0VjeDlvTDIxRk5LYU9VK0VIWTdmVUlvNTduZGZ0OXlp&#10;aEVhR0p5MG1oZHI5VWhnbUVZeG5Gc1grYXFyQkJFbE5LeHhoaWhaR0ppd3FZMFhjK0ZBTWExR0dI&#10;VTZYUW9vYzFXVXlsNTdOalJvaXEwTVhFdFlxN3ZlaUVtRENLeXNia0pBS3pGZGMvemZkL25YRXhP&#10;VG1rTkhNZE4wNXc1VGhUWG1PdU9UVXo0Zmxpck42Wm1ab0s0aGhuem9sQW9qUm1ibkoweEdBdHRX&#10;dDArSnN6eGZJQndLVVc3Mi9QQ1VBUFFiSFVYRGk2dXJLN1V4eHBwbGxXOFdsMWZjVHozeTQ4K1Np&#10;aDkvR3ZQTmp0YlJaRnY3V3hqZ3A1LzRjVW9qSjUvNlp6UnZObHNjU25TTEUrempITlZGb1dVUmh1&#10;QUlYQmRnaEFNQTA4SVliU0dBRkFIR2EwaEFtUGpEWVNCNEZVY2gyWEJJVlNVa3JJVVJtbkpLNEtS&#10;UXpGQnNPU1ZsSHA4dkY1VkpUQmFHMG54WHNJQUl5Q2xjQ2lRMHN6T2pBdFJ6czVOR2FNQTBqTUhK&#10;azdkY1dKeXVyR3dPS3ROdFhCd3JGWVBEeTNOYTIwODE0SElURTVHbnVzY09yUnc2cmFiNStlbWp4&#10;OWZtcHViT3Jnd1c2OUhodzdPVDR6WFoyY25vOUNibWh3N3ZMUXdkMkJtWVg1bWRtYnl3T3owNU1S&#10;WUdQamo0N1dscFlWYVBSaHJ4RkhrTHl6TUhscWM1N3c0dkhUUTl4Z3djbnc4cGdRc0xNeGdwTWJH&#10;b2lOSERsWmxldUxFVVl5VVZwWG5FWXlONjZDeVRDa0JqTUdxU2lrQld2RkdJenB3WU5yM3lPR2x4&#10;YzJOMWNOTEI5ZldydTRMelFZN2QyTzBWbVFFUCs0NEl6b2JJMVl0bzFQOGFNUTlHdkZSOS9yUjN5&#10;aHRhamgxR3dnWEZnOFdXVzVCTzdPekIxcXRGa0s0TVQ1VzhHcmtScUdCUUJvRmxibFJBc2NLTFEz&#10;dVowUW54T0tzT2VmQ2FpRnBld1djWnFrVjRVcVNsQkRzT0E3R3V0L3ZVOGVobEhJcDRrYWRDKzc2&#10;WGxZVUNLTk90MnRSakJpaE9JNk5ObVZaVmxYRkdBdWpTSEJ1WFJRb0paeFh0Vm90SzRyaFBUQ0hL&#10;YTJnUXNnWUNDRWQyRVlQT0ZCNWtkdVlEaUdVSm1rWWhSdWJHN1ZheldveHhtR1VaMWxWVlhtV1dY&#10;Vk14M0VvcGI0M2VCbGMxN1ZUcmFXSkswclF3RFZGWjJscUEwTUlFWVRZbnRCc05zZkd4L09pYU5U&#10;ckFJQWs3Vmt1VlZtV1VrbU1TWjdsblhabmNuSXlMNG9zUzIyOXp4TGxDTUhHR01aWXU5T09vcWpk&#10;YVFkKzBPMTBMYjFBQ0VFSUZVS1dSVmtXSllUUThvL0d4c2JiN1pibmVhdHJxNTducjYydDJjRVR4&#10;M0c5WHQ5WTM1aWVqb3d4YXh2clk0MEd3dmkrTjk5MzlNaE55OHRYRmhZV3RwbzdsNWRYdHBzdHh3&#10;c2VlT0M5My9qbWt4aXplKys5ZDM1Ky9qZC84N2RYVjFjeEk1MU8rK0dIdnhpR1RyUFpiRzExcmw1&#10;ZGZ1NjU1OXFkVGhSR2p1Tk1qSTlQVGs1YTlzTTlkOSt6dExUMDBFTVB2Zk9kNzV5Zm4zLzRvWWZl&#10;Ly80Zi9Oem5QdmZidi9udnYvQ2YvaE5GaEZKVXI5VmMxd3ZEY0gxOXhYR283L3RCR016TXpIUzcz&#10;U1JKRGgxYWJMVjJyQlFpeGhnVFREQTV1SGlRRXBwbWFWbVVrdk9xcXFhbXB2cjkvcTIzM0xLK3Zo&#10;NkdRVlZWUjQ4ZDdmZjdaVkdXWmVsNVlIcG0yakpMYnpwMnpCamp1dTd5MWFzek16Tkdtd056QjdJ&#10;c3M0U3ZNQXp0Z0lHNzRpWGIyOXUrNTBkaE5PQzBTK2s0enNHREIrZm41NjlldmRycjlTNWZ2bnhn&#10;ZnM3cXRYVTduWU1IeDdZMmR5WW14aUdFRXhNVGx5OWZhWXcxSE1lUlVyMzg4c3M3T3p2VDB6UGpV&#10;NU9kWHErWEp0MXV0OUdZYUxkYUFBQXY4QWx4K2tuZm11b3dSdnJQdndBaExJckM4d0t0TkdOc1oy&#10;Y25pUDF1dDl0b2pGMjUwcVFVbkQzN2NwSm9Rcy9VYTU3U2N1blEwdXJxNnB2ZWVFY3AxSWxiRGhH&#10;TWt5UnhYUmNURWdSdVdxUkdnNklzeTVKM3UrM1pBM0U5RGx1dGRqL1RvUXNSeG5rcGdSRUlxbjVQ&#10;MUdxMEtFUmpNbHBZUExoOFpYbGhZVUZJc2JXNWRleU9rKzFXKzY0N1R5a3B1OTF1MmsvTUlPTFdj&#10;VlQzZ3lDc3hZSHZ0enNkQUlEbnNqQ0tkalkzZlQ4SUFwOFEyay82aW9zc1N5Q0VmdUJXZVJGR1VW&#10;Rmtzek16V1o2NkxwT3lDbU52OWtBOWlvSXN5OHRDV0NvRkFFQnJRNjNwTzZGNVFXME8xblhkc2l5&#10;RElLb3FCaEVFSU5xMWJodWRRalVYM0pJOWxRdXlQRmM4YmFYdE5NL0h4OGVNTHRPa0ZRUnV2N2VO&#10;SVFLYUNsN1Zhdld5Nk5WaXQ5dlp0SFNsVHFmVGFEUXdKa3BCcGFEV0tnenF3emxuWVdIK3dvWHpH&#10;S29ETXhObGtZelZ3MzN6c2dWcEdHT1VWRGRTMENRank4QytxVjlkZndydWR0TGhNUm9od1k2eVBl&#10;MUdRV3RwdEJITWFYZTdWcHM3aXFKbXUrMzVYZ2hEUFpMa2hwWWJxYlV4RXR5QStENks0MlJnajE0&#10;RU1RWVlRWXdNZ2x6S1Nna3VwWVpBU29rSU1jWW9vS0ZCR2dBRGdkUWFhMjJNa1VxR0pPejFlbFpy&#10;d1ZMbkNTWkpraWdsclErbkVnUDRlWjRYYVpMTXpNNFVSVEU1TVptbVdaNW5sdXBpMndETnJaVVZw&#10;YkxlTWxycnNpd3Q2bzV6RGlHbWxGcFN2aFhQc2htNU5FbnNyMk9NR1VKY2lDTFBxNnBxMU92VzVa&#10;bFNPajQrYnVOeHovZjdTZGQxWFQvd0tXTVlJeUVFNTRKempoR3hCUWJPZWJ2VmFyWGJxNnVyZVpi&#10;RnRkQjZQZ2pPSVlLTzQyUlozbXcyd3loS2tzVFNVSzJibU9BY09ZNkdTaW1vQjhhWi8zQmJYYjFL&#10;eUdLYTloRUNRb2dvakd3OVh5clo2L1dvNDdtZXl3VS9mZnE1OS8zZzI5Nzg1amZmZHZ2dGxKSmFy&#10;ZkhQZnZTam4vK3pQMy91NVJkdnVmbTJXcTEyNXFWWGlvcFQ1dDV6MzcyZisreWY3SFJhUnB2YmJq&#10;LzEwRU1Qdi9qaUszLzdwYS9VRy83REQzOFJFdkRzczg5dWI3VHV1dlBPdi9pTC8yaDlpd2lCeHFp&#10;RmcvT0V3RTYvVng5cnRIdmRWMTk5OWIvNnFaLzY4SWMvL0tNZitXZW5UNTgrZWZMay84dldtOGRL&#10;bHAzM1lXYy9kMTlxZlZWdmYvMWVyOE5aT1J5S1kyNldUR3FoSkpPV0hZU3l0VmxKbE1SV2dBUXhM&#10;QWh4TEZ1R3hDQ0FIQmxXSk5xT0xVc1JETVNPcllnVWJXNURpa055T0JyT1RIT1c3bGw2K25XL3RW&#10;N3RWWGM5OXl6NTQzWTNIMlVkWERRSzNZVjYxYTl1ZmVjN3YrKzMzTDU5MjNhczkzM2ZVLzFlNy9V&#10;YjN4Rkt4WDc4K3V1dlh0aTVNQnFQM3YzRUU4djU0dWpvdU4xdVF3UmJyUmFFMFBkZGhORnl1ZFJh&#10;ZTY0bnBlcTIya3JKc2l6anVER2R6dXJ4TDhZa1M5TmFkVmlXWlo1bnJWWkxTaVZFVlZYeStPVFk5&#10;M3hHbWUwNisvdDNranl0T1Q4WUUwb0p4a1RLNm9Hbi9LWExsK2Z6K1hBNnJrVy90bmJTUEV1ejdP&#10;amtCR0ZVNUVKV0ZiZmROQzFxNjkrYmI5MllqQ2Z6dER0UEZtekNsOWtpSzFNSVVSM0JuWlhGcmYz&#10;OXc1T0QyVUsxMjA1UmlLSUVoNGZIR0dFRmpPczRpOFVDWWFTMWxncUVvVFVaRjgyV2ZYaDhzckxp&#10;N2grazdiWjdlanpCQkdncEdBR3VDOHRjOTdvdUFHQjdaK2ZPL2p0U0ZLOSs1KzdGSzhYeDhWbTcz&#10;YlFzcTkxcE1zcUNJQ0FZNW9YWVhGZU1zWVNuclZZenovUFI2Q3hOVFdDRDdaMDFSdG5KeWVHbHk1&#10;YzkxNTNOSnFVbzQ3aFJWUlhBNWdOLzRiSHBkRXFJOWNqRHUyKzk5ZFpUVDE3OTlyZS9mZkhpUmRj&#10;TzZIcnpmcnREN3VXZ1FZQWdiTWJkb2lpME1aeEMzZkE0NTBySnhYeTZ1YmtwU3pFY3dqQ0tPT2RH&#10;S2tLSTBwVmpPeEJJQUxRMENoa05OQUJhUVNNcDBRaHBTaC9rVEVBQUtxMHFCQ29FSUVJU1FxUlZw&#10;aFV4V2hnTkVJTHlQblJ5VGdxcWxaSkFVNlZVS1hKS3FPTzZuUHZheEZtZVYyTFpXNGtIZzVOcjE2&#10;N2RlUFcxVm5NbEp6clBwa0tJVHFlVEpta1VXcFRRd0dQOTFkWGpveU9sb1ZMQW1POXhjQm1lSGJn&#10;MkVjV2l5R2F1UXh3YjRjZXZydGNXZEZWVldiWlZ1MGhYVXA3M2x6OVBMcXlra1BlWE9yY0FPRTlH&#10;ck01eno4K1gvdk92K2VBNXRWdFRKU3BSVldWVjFwcnBXdWJPR0NPWWxGS0E3L1dVcjNkeXBaVFJE&#10;emlvMzNOSnFiN3JDUVhNQS9TcWtoSUNXSlFGWlRUTE1rcHBVUmJBQU01NWxtZVZyQnpiUVFpbFdW&#10;cFZsZXU2dFhGQ1RTNU1rZ1RkZHh5VG9rSVlGM2xlaXRLMmJRaEFKUVRqbkJBTUlRSVFZRXhzMjJH&#10;YzFjaVlnZUFCWlNyTE1sRUtVUW9oUkpxbWxhenFGcnZlQUNwWlFRZ0pvVlZWQlg2d1hDN2pPRjRz&#10;RnBUU29palNaVklVUlQxSHRTeXJKblVBQ0l1eUxQSmNhUzJxcWlpS3hYeGVGRVdXWlpXc01FWktx&#10;cUxJYTROSklVcFp5VFROSUVMTDVkTHp2S3FxT3AwT3dialZhdVZGZHM5R0NNSjdKeEtNSVlTTHhi&#10;eCtoUm9jc0N4ZUk4YTFHYWZ2KzJtYU51SkdsbVYrNENPRTZ6eVdtcWp1dUk3U3F0NVJlcjF1RUlT&#10;dTZ3a2hJRVNqOGFnc3hmSFIwZFVyVnlmVFNhdlYrZUNIUG1oeCszZCs1emMzTjdldVhyM20rbTVW&#10;YWNiWm0yKzlkWHA2OXY0UHZQL0dHMitNSmxNM2lEN3lsMzd3cGV2WC8rVy8vTmVYcjE2WlRXZTFu&#10;ZnBrUERYQS9MWC80aFBQUHZ1TnAvL0NCNzd3aFM5c2JtNUVjU0NxNnZidDJ5Kzk5Tklqano1Q0NG&#10;bFpXVGs1UHQ3ZDI3TXM2ek9mL2V6MTY5ZTd2WlhyTDczOGk3LzRpNS8rOU84WUFOSTBYZTJ2WGJ0&#10;NjVmay8vZGIyNW1aUlpHZG5wN2R2M1dxMW1wUHgyUGY4NVh3NUdBd3VYYnAwY0hBSWdJRUlDU0c0&#10;eFVRcHh1T3hsRElJQTRKeEdQajcrM2RhcmZieno3Kzh1cmJ5N1JlKzArMjJ6czdPOXZmM3kxSmtX&#10;V3FNT1QwZENGRU9CcWZqOGZoMGNPcll6bVF5VHBMbDdkdjcvWDUvc1ZnY0hoNGhoR3Viekx6STB6&#10;UkwwaVJaSmtteWZPYVoxOUxrN0g1YzdYZzZuYzduY3lHcW16ZmZXVmxwWTB5NjNlN2c3RXhLT1Rn&#10;OUs0cmk5T3lVVUpLbXl5QU04ank3ZFBuaVlqbFBraFJqM0dnME90ME9ZNmdRUlZucVhyL2hPaTZF&#10;K0d3ME4xQVhoYWJVWkhuOWJRV1VnU3lUbTF1dCtYelJiTnF6U2Ridmg3N3IrTDdkWDJrRnZ0dHVo&#10;NTFXazFQUWJqVWMxMG1USmNLd3U5THA5Y05MbHk5ZHVYSjVhM05qYzJ1VFVicXkwbTIzbXA3bnRw&#10;dXRsVzY3MjJrM0dpRkJjR1dsYy9uUzdpUHZ1dEJiYVh1TzFXd0cxNjVkOFd4S2tOblpXdHZhV0J1&#10;ZG5jU2h0N3U3QlkzU3NyaTR1ek9kbkxVYVlTUDB3OENkam9lZVkyR29IWnMxb3FBWit4WWxDT3BL&#10;WkdXZStLNWxaQVdBcEFSR3Z0ZHFoRFluUmxWQWE2MUVzbHkwV3cyQ29jVUlOSnBSVWhhNVkvRldx&#10;MkZ4RWtWK0pYSUlOSUxRZFd6T0NDV0lZS2hVQlNGQUVFQm9JTlNNWVFnTW8wUldwV1V4clN1TUlP&#10;Y0VBd0NoQmtCRG9CRTBDQnFFdEZLVjYxaU5LSWpqb05XTWdGR2o0ZURnN242MzNlUVVMK2RUMTZa&#10;QVMwWnhKY3BHSElpeUlCaFNpaGZ6S1lKbU5odVhSVmJrYVNWS1dSV1ZLQ3RSRUl5QVVmVlZpYkxk&#10;aXJNc3NTMFdoVjZlSmZqYWhZN1dDaE9TcHFsdDJVVmUxTDJoTmtyZHZ5cFpmZmR4Vlowdjl3L0s2&#10;LzBxWGlrdDd5Y3QvbGxDNUhuQ1lwM1VVNitxRXNZQWpCRWhKTTl5eXFoVWlsdThLRXZHcmFJc2xk&#10;RktLYUZrcFdTbHBKQlY3Ym9ucThybzcwcWN6bThuR09ONmQ1QlNDbEU5V0ZtZVZWcmxSVUVJeWZL&#10;Y1daYlNtbkV1cFN5clNodURFSkwxRGdFaDVhek1pMUtVU3Fva1RTaWx5VElCRUNpbDV2TTVoS0F1&#10;MDVabEthV1RKRkZLR1FRb3BYR2pJWlhNOHVMZzRBaGlqREJSbFpiM2Y2Y1FZZ09BMHNBQWlBa0ZF&#10;TlUwOFZMSVNpcWxqTklHUUtDTW9Zd0pWYm11S3lyQk9BZkdPTFpkby93MXJac1F3ampIZGRvZkla&#10;U3hMRTNyaVFXbHRDaExibk9JVVpIbjgva2lUZE5hV2VGN3Z1OEhuUE0wU3dBd0J3Y0hXbGRKbWto&#10;WkJVRmdqTUdZK0w1dldaYVVrbkhTNjYxTXA1TkdzK0c1anU5N1NsVnhIQm1qRVlLMjdTQ0VIY2VX&#10;VXNhTmhsS3lkb3AzWFBlKzFJN1l0b01ROGp3UElWaFZZckdZNTNsV0o0Y3d4dGZYMXRiWDE3bHJY&#10;N3gwcWRsc05Wck5kcWY3bVQvK1k2WDBuVHQzbEFLTlpxTVFNazN6TkUyLytZMXZQdkhrazBIWTJO&#10;alkrdjAvK0lNN2R3NHVYYm44N2lmZTgvYmJ0NENHZi9SSG40RUV2Zm4yVzFjZmV1amxsMTkrOHNt&#10;bktLV2xLSG9yUGFOTnM5bDg5aysrZWVmT25VOTk2dGRkMTMzKytlZXZYTDc4ZTcvM2V6Lzdjei8z&#10;eno3OTZYLzhHNy94SzMvLzcxKzVjdVV2ZnZqRFgvcnlseS91N3IxOC9lV0xlN3RSR01aUjJJakQ5&#10;YlhWWjc3eXpPMjN4NnY5OW5ReTNkM2RhNFRSd1oyRE1QRHp2SkJDcEVtNm1NOVVWVkZDRVVSbFh0&#10;eDYrKzBrU1kzUlNaSzBXbEdSNTM3Z0ZtV0pNUFk4ajNGT01PbDAyZ0FBWTh4OHZtQ014M0U4blU1&#10;T1QyZHhIR2l0YXRQL25RczdHT0c2cTREM3N5cHJxdkRUVHo5Q0tSc01UdmYzOTVmTHBFNDhuUy9t&#10;czdtMnVKNU1SaldwdDZxcTQ1T2p4U0xKY3NrNUVxSmdqR1ZaNGpqT2NqbXY5MzZqVlNtS3h4NTlw&#10;TnR0UjZGbFc3d1JoeXY5VGhSWkt5dU5xMWUzcmwzYmE3WGNSeDY1dEx2YmYranFwYjI5OWFvcTN2&#10;dlV1eDNIZnZMeGh6RkMzVTU3YlczbDhzVTlSc21sdmQwb0ROZjZLenZiMjc3djlkZDZqVVpFQ1BZ&#10;OGQ3YVlXWndQaDBOS1NaSXMwK1dDRXJ4Y3pERUNpOW5jOHh5TVlML2YxYXBTc21RVWQ5cU5JSENK&#10;MGNsaTB1MjBLQUd6OFNoWlRqYldlcTdOay9uVXlES09BcHZqNVhLNnViNjZuRTk2M1ZhdjI5Sksy&#10;QmFsR0dnbFJGRmdvemhGY2VRMTR6Qkw1clpGdzhBUGZiY3NjcVVxVHBuRkdXY2s4RjBJUUt2UmdO&#10;QVFoSUJXRUJoZ2xPL2JXYm93V3FiSkFoaWRaNGxsY1l5UTBWTEtxaEtDRWt3d1lSUXpTbzFXUm11&#10;TDB5eE5PYU9pTERtakVCaGdOSWFBRW1KYlBBeDh6aWlDQUFMdHVZNG9pdmxzbGlhTGRMbEVDTGFi&#10;amEzTkRhTlZzcGl2OW51bkowZFhMbDk2OWRWWHJsMjVNcDJNb3lqMFBWY3J5U25wZHRwS3lpZ0tn&#10;VmJMeFFKQndCbTFPRGRhUXFEcnE5L3J6YVpUemdpajVPRGdMbWNNWDd2UWxsSVJndXVhbStjNUlW&#10;UkpWUlJGN1dRdHo5WG9XaXYwd05qZ3ozSEhOQVlZY040aTdYenBGK0s3SndiMG42ZFcxYzlITU12&#10;ejZXd1d4WEZlRktVUTA5bU1NU2FVUEYvaUt5SHVuU3JVbjEvNmEwUHQybC8zZTNqL0FFQ015cUln&#10;aE9SRmppQmFKb2tveTd3b0dLVVF3aVJOc3l5bGxDRUk2NUdtRU1LMmJhMjFiZG1pRWhhM2lxTFFT&#10;dC9uYXhzcFZWVUpLYVhXSmkrTDJubDRQQjV6Ym1WcDVycXVNZC9qdTAwSXJvMnZhaTJiWlhFSUll&#10;Y1dSTkQzUGNkeDRqalNXbnV1SzJYVmFyV3lMSXZqdUN4TFFpbGp6TEhzR3RCM0hNZHgzZnB0QjBI&#10;Z2VaNWoyMHJydXF5NGpnTWdKSlM2anVNNmpzV3RPRzRFWWNBWXQyM2JHQUFCNksvMktLWHZldGRE&#10;VVJoZDJOM3RkTm9RUUVhWjR6cWNXN1VtampJYStMNWxXZjFlcjRhYjh6enZkcnVZa0pvTTdqaE9V&#10;ZVNOUmlOSjBqQU1SVmx5YmhHTURUQVlFMkNNNy9zUUl0ZHhBWVJSSEhVNm5hSW8xdGZYNTdPRjR6&#10;aEZXZnFCUDVsTSsvMis1YnJQUGZmY2JMNW9OWnNuSjZjLy9kTS83YmplcC8vWnA1TWtIWTNHUW9p&#10;bzJTb3JWZVRGalpzM1IrTUo1ZGIrL3Uzbm52dVdVZ3BBY0hoNEdJUWhBT0JyWC9uNmU3L3ZxZEZv&#10;OVA3M2YrRGsrT2hIZnVSSC9zRS8rTldkbmEzQjJYRVVCUi8vK01kZmZlMjFmLzE3djJmYjlqSkpQ&#10;dm5KVCs1Y3VQREx2L3pMZisydi90Vm5uMzMyWXovOEkybWFUQ2VUUng5NTVLVVh2NTJrU3dqQjhP&#10;eEVDUEVydi9LL1B2ZmNWeEdDalViejdiZmVJcGhjdkxnM244OUdvOUZLdHdNUmtsSVVSYW1VVkVv&#10;V1pWSGt1ZXU1ZzhGWkZJVTNieDV0Ykt6czM3N1Q3WGJ5UEY5WldjbnpJczh6cFhVdGFFUUlVVWJy&#10;aE51TmpmN3g4WEduMjJrMkcvMStiemFkT281VDV6Ylg5SC9idGkzYmRoMzM5dTNicnV0c2JXM3Q3&#10;ZTNadGhYSGpTaUsxbGJYZHJaN2NhT3h1cnFxcE5yYjIrT01YN2w2dGRHSVY5ZTZydXR1Ym00eVRs&#10;dk5WbG1VclhacloyZGJpUExDN3M3OVZxbTRjR0duMFd5SVN0aWNZbUFZZ1ZIZ1lHaHNqbDJiVVFJ&#10;OTI4cVRkR3RqTFYzTVYxYzZzK2w0ZmEySEVEQktHQzJQRHU3YWxsMFdPV01FUWtBSlRyTzBGR0ox&#10;dFJkR1FhZmRkU3dMR0syVkRId3ZDUHc0amhpanR1MjZGZy9EZ0ZHY0pjdnRyZlZ1cHlQeUxKblBP&#10;VU90T09xMFdxN05sb3Q1S3c3Nkt5dDVrb2ErMTI0MlorT0p4VGtuMUhXY2RMbGttSXpPaHI3dE5P&#10;UFk1cFpGS0FZUUdJVzBab2d5eWpraENFQUNrVmF5S3FybGZJNEFLUE44TVp0NWptTlJTakMyR1NN&#10;UVNpRXdRaGpCdGJVZXBkaG9HVWVCeFdpdjIvRTkyM1djNldRTWpNSVFFa3dJSmthWnFxcEVVUktF&#10;RVlTVVVDa3JpZ2tDaUZNR2pGSDNaNXptSHR1MXFxcEtheFhITVNIRXNyampPSmhnSWNSc1BwOU1w&#10;MEVRdEp1dHdlbnB4dWI2WXJGb3RWcnorUnhqa3FZcElXUTBHbEZHSGNkWkxwYWNjU0VxQUFDcnh3&#10;MzNJK1ByTlJpY0dnT3lQS09Nd3RwSS9QSldVeW1KRU1yeWpCQlNCNkhWVFRmOTg5WjlrTkVZWSs2&#10;ck5NK3YydHIwdTZ2dWNPOHBnYytwUTZXU0Q4Q1pPbDZ4a2xLSWluRmVTeVFKSlFhWVVnZ05qTHBm&#10;eCt0MXI4NGFBN1FCNTJDZTh5Y1NyV3V4SkFBUUVJaHExd2NBSWVXRWNhYTFzV3c3ejNMR21CQmxy&#10;V0tsaEFBQWF0cGxMWVZWU2lFSUNTRTF4N1pXV3RVSnNZMDROdmZFYmloWkxnR0V2dTl6YnNWeFhC&#10;dTZFa3JpdU5GcXRjSWdyS21XNXdYTEdHUE82NlJRNHpndUFNRHpQR04wRUFRWWt6Q01LQ1dPNHlJ&#10;RVBkOHZpOEp4SEdPQVpmRXlGNWhRWmxtRU10ZjNLV1BhQUNrVnR5eWxqVFlneTNQTHRtdUZKT05j&#10;YStWNWZoZ0VydWMyR2szWGRlcElVWXdnb2NUM0E0eXh4YTBrVFlvaUg0OG5uVzZIVzVick9JeHpT&#10;aWxqbkRPR0VPU2NXN2FkcG1rZGF0cG9OUEtpY0IwSEFrUXByU3JKT1N1S2dqRmFsZ0loQ0NCVVVr&#10;SUlwRlN1NXlxcEdHZEtxc1ZpaGhHcWhFQUlhUTA0NTFFVXRWb3RoSEd2MTd2MXp1MW5udm5xUnov&#10;NmcrOSs5N3QzTHV6KzFtLzkxbzBiTnovMC9YOHhTVE5xOGN0WExqdXVsK1c1a3ZybDY5OFpUNlpl&#10;RUxTYUxZSXBCT0QvKzZQUFFnZ0tVUUpnTkZCWmxwNmVEZzRPRHF0Sy9PaVBmdXh6bi92c2swOCsr&#10;Y3dYdi9ZREgvMSt4M0hlKzlSVHozNzk2Ky8vd0FmS292akNGNzd3UC96aUwxNy96bmQrNS8vOEZ4&#10;Y3ZYUmdPenY3bXovM056MzN1YzFycm16ZHVySzJ0WHRoZm0zZ0FBQ0FBU1VSQlZMcTR1N083YzNC&#10;MDhNLy8yYWQvNzNkLzl6LytwLy8wN0xQZjJkem83bDdZL2ZLWHYxeVc1ZmJXMXRIeG9WWWFZWWdR&#10;eW92Q2M5MHdqRFkzTi91cnEvMWVId0N6czdNS0lkemQzWEVjWjNWMXJkdnRVa2JESUxBdGUyTmpz&#10;OVB0cksydHhvMkdiZG1Fa1A1cWYzMTliWGQzcjJZbE5Cb054M0ZjMS9NODN3Lzgra0VZaG1FWWJt&#10;NXMyTFpkSHdLQ0lHeTFXNHl4UE0vVzE5ZDkzNjl2S2lIS3lYUmlPeFl3Sm02MkVNYXU2MG9wdFpJ&#10;QUdRQ01iVnVFNEkyTmRjdmlBQmlwcE9jNllSZ3dqQjFLRzc1dk05cHBObWZqY1R1T01ZVEVBS0Rr&#10;V3IvRE1Rbzl1eXF5eUhjd0FKMTJxOXR1Y1VZSlJyN3ZXNHdocUkxV2lLRHVTcWNTUXNwcU1ob25p&#10;d1VFeHJhdFRyczFHWThvd1ZwSldha3NYV0lJbGF5S1BEVmFTVm1XUlc2a3RHMnJFZmhwa3J6NXhz&#10;MDBTU1BQTjhwQUF5M0NHYVpLeUt1WExodGx0amEyYnI1K3c3VmQzM1ozTnJjSHg2ZXU1UVJlUUJF&#10;aGlEQk1sVkJLcURSSjAyWHFPeDR5VUVtbEs5VnN0SHE5ZmhTRXRtM1hmSVJhc3FHMVNwZUxNQXc0&#10;SmZQNU5FdVRaRG12NVJ4YXkvRm9PSjFNQWoreW1HVnhpeEdMWW9vUkpSQmpSRGpqbEZDTFcwQVox&#10;M0VwWm83bEVFd0pKcHh5empobkZqUUFJMEl4WTVSQ0EvS3N5TE9pRWdKRFREQnROZHZibTF0Mzc5&#10;d1ZlV2x4Kyt6c3JOdGRHWnljaG42b2xXNUVqY0FQTUNLZFZxZklDcUJCa1JjRUVZb3B3UVFoZ2lG&#10;R29MWmRRd2lnWkpIMFYvbzJ0MFZacmZYWExHYmh5MXNOS1JYQnVDZ0tURWhabE56aVdwdWlLQjZB&#10;SkhtZWxmZFgzWFBYRnp5SDc5L3ZxYlV4cGg1WDFpdE5zNkptZUJSNWpWVFdsekhtL014QVZKVVFa&#10;U0hLNFhDSUNDR1V2dm5tbTFvcFVRbmZENFpuWnpXbThhQ3dtL3VlYmpYRnZ0NWExTG1aUkMxUXJv&#10;bWVCSkY3TGdVSUZXVmhJS2lrY216YkFCQ0VJYVVzQ0FMYnRwVlNkZnRzY1g3dmNSZ3FKUzNMV2l3&#10;WGpMS2lLRnpIcmVFVXgzYU1NWEVVaDFGVVA4ZnozRXBKQUVFWWhJeXhPSXJuOHdXbGRMNlllNTRI&#10;RVh4d1dqTEFZSVF3Sm9RU0paWHJ1bG9yeDNYekxLdjVBSlJSbzNWUkZKenowV2pzKzM2VzVVRVFZ&#10;RVM4d0dlY1YxSm1lWjRYaFFHSWNZdHh5N0tkTkU5RVZVRUVLZU5LSzh1eVhkK3JSSWtReXJOME9w&#10;bUs2dDY0dURiTnR5eHJQcDl6eGdabmcyYXphVm5XNm1wL1Bwc2pqSld1OHlVTXBhU3F5dUZ3UkNr&#10;cGkySThublE2SGEwTnQvaDBNbkVjaDFJbXl0S3krSGc4OFR4dk9wMWhqTElzZ3hEVktWRlZWWEZ1&#10;RlhrT0VTeEZHWVJCclFWOTU1MWJRUkFjSGg0R2ZuQjRlTVE0dTNIampWNi8vK00vL3VQUFBmZmNl&#10;RHc5T2p5OGZPM2E1V3ZYVGs5T2RpOWVySGZNYjN6am00dEZjaklZYk83c0pNdXMwV3pkdW5Wck5C&#10;NWZ1bno1NXMwYlcxdGJ4OGNuaEJKUmlqd3ZOamUzSG4vOENZakF1eDU2NlBPZi84SjczL3VVN2JM&#10;ckw3Lzg4ei8vOC8vUHYvMjNyNy8yMm9jKzlNRVhYM3p4SjM3aUovN1Q1ei8vK0dPUGZlYVBQcnQv&#10;Ky9ZM24zdHhkM2Y3aHo3NjBlRndhRnYyOXZiMjcvNnIvK3Z6bi8vOEp6N3hsMGZEczkvKzdkLys4&#10;SWMrL0xmLzFuOTFjSEJ3ZUhEZ2VmN1ZxNWNYaXdYbnZObHNOaG90eDNXdVhiM2FicmVycXNLWXpL&#10;ZFRDQUJuRENQY2lHSWhoQ2lGMFRwTkVxMlViVmxGbmlzcFZTVWhnTWxpQ1NCb05wdDVsam1PTXg2&#10;UFhkY2xsRHF1SzhxU0lFd3dwcGdJVVFKamFpYitaRFNCQURCS2E5Y1RvRTNnKzQ3dExCY0xVWmFu&#10;SnljcjNlNThObXUzV2hTVG9pd1p4WUh2TGVZejE3RzFVdTkrL0xISlpLeVZORWEvL3RvTlVaYnI2&#10;NnVYTHU3ZGV1dHRZd3duVkluUzRaYXNoT2U2aS9sMFkzME5BTU1JNW95V1JRR05QaHVjMmhZWFpZ&#10;a1JPams1WGk0VzAvazBpaHRhcTNhbmxhV3A3VGhWS1lxOEFBaFFScHFObUZBV0JPRndORFRhSUlS&#10;Q3o4Y0ljVVlySWNJd2dCQUFxSnRScEpYV1NsQ0NLMUdXWmVsYTl0Ym1acSs3VXM4bU9XVmxXZFRu&#10;NW9PRFF3UE1ZRERvOS92UUFNZDFEdzhPZk4rZnpXWkZudWQ1WGhNbHRKS0VFTWUxWGMrcGFkOElH&#10;b2pnNkd4WUZqbUN0ZEpWUUtPTjBlbHlLVVE1bVk3RE1PQVduMHlHZnVCWk5yTnRhelliVjFJYWJa&#10;cXRkajJZbEpXcGgyajZ2bXR2bnVjMUhKMW1HVUtvTEVzQVRGV1ZOVEFDZ1FIUUZFVnV0REpHQVFn&#10;cVdXSU13OUR2ZGp1ZTUxV1ZMSXBjQ0lFQWJEUWFXdXRHSEMvVFpSaUVkZmFXcktvc3kycXpzaXhO&#10;UGQ4L09UNE9vNGd4QnVyNElITXZycnhlVVJRdGs2UWVzbFpWTlo1TThPNUdhSUFwcTVKUUFwQkJC&#10;T1ZsWG9naUNrSkNTRkVVcnVNc2wwc0lrWlJWRUlRbkp5ZU9ZOThmdHlKQ1NWbm1Ta3VwS25VZms4&#10;R1VNb3M3cnN1dHVpclo1eS9iY1N6Ylpwd3p6cmxsTWM0aFJvUlJabkhPK2ZiMk5rYUlVN2F6dmUx&#10;N2ZwN25tK3NiRU1CdXQ0c1FXbDlibTAyblZ5OWRIbzlHcS8wK1l3d2lFemRqejNlbGxsb3B5Z2ls&#10;QkJQVWJyYzVaNTF1TzBtV0svMlZRaFRjWXJaak00czM0cGhnNVB0ZUpVck9hSjZsR01FdzhKZkxS&#10;YnZkV2k3bTNXNEhBT002VHBGbmNSeFZValRpMkhIdHZNaWtyQ2VjRWlEUWFEV1NMQm1PaDJFY3Q5&#10;b3RxUlJDeU9KT2txUnBtcFdsY0R4UEc4TTRod2pXMytHOEtOSTBnd0FRUXVxalJyUFZWRkpWbGFo&#10;SHUxSkt4dGxvT0xRdFYybk5MSnR4QzFNMkhrM25pMlNScElUU3dXQVl4ZzNHcmFJVWgwZkhVdW5C&#10;NEN6SnN2bGlZUUFnbEo4Tmh3YmM4OTF6SGZ2azVHUnpjL3Z1NGFIdmh3aVRzOEZwVlZXM2JyMjVm&#10;K2YyNFBRa0t6SXBxL0Y0bEdWcFdSWUdtTkhvYkxsY1lJd0p3VUlVR09OR295bGx4VGtYVlE0aEdB&#10;eE9SRm1NUnNPeUZCQUNpR0NhTE5mWFZ3OE83M2E3N2ZsOGhnbE9sZ3RqdE9QWXRZdVAxQkpqcExV&#10;NlBUazlQajRxeTlLeTdlVWk2YlE3YVpFVFNzdXkydG5lYVRSYnp6enpUSnJtZi8wbmYzSytUTHY5&#10;dnBUUzg3eGViL1h0VzdkZWUrMzFJQWo5SU1oTDhjSUwzNjZEaDhiajhiVnJWL2YzYjErLy9ycnQw&#10;Q3pKTUVRWW84RDNIMzNra1dTeCtPOSs0Yi85NGhlLytNeVh2L3I4dDU3N2UvL0wzL3ZqejM3dVoz&#10;L21aLy9SUC94SFAvbkp2LzdOcjMvemsvL2xULzdqMy9qSEgvdVJqNzM4MHZWZi8vVmYrOXdmLzBl&#10;SXpOZS85dldYWDdyZTc2ODkvYjczL2Vxdi9zTi84cHUvT1JxZlpjdmtvWGM5NUxyT2M5LzYxdGUv&#10;OW8yUGZleEh0eS9zSkdteVhNeUxvcnh5K1VxYVpvNWpsNlhnbkwveXluZGFyZFpzTXZGc3h4aFRL&#10;Mk1RUXRBWUtTcUUwRXFua3lXcHFtUi9wY2NJRmFVUVJXRnpDMkZzbENZWWE2VVJyTjJmZ0pJU2du&#10;c2FXYVhrdlZnWG80SFJudWRZbkZHQ0NVYlFHR0IwVlpaYVNvb3hRY2h6SEZWVnRzMXJsSmt4V2s4&#10;c0czR2NwVW0vdDNKeWN0U0lJb0l4aG5COWJZMFNqSUJaenVlVVlNN29mRHBGR0M4V2kwS1VhWm81&#10;cmplZHo0V1FDQlBYOCsvY3ZkdnVkQkhHclU1M09wOERDRjNQM2Q3ZVpvUjZyak1hbmhGR2xza2lp&#10;aUpDTUthWVdTekxNdGZ6a3ZtY1lNUW9rWld3R0ROU2FpVzFsSmJGamRZSUFrcXdLQXNFQVNXRVVo&#10;b0VBU0dra2pMTk1zZDFzeXlMR3ZIUjZVbW50ekljanl6WEtXVVZSbEZlRm96enNoTE5Wc3d0RGdr&#10;c1JjazRLMFVaTnlObDlPYk9WaWtGSXVqMDdKUmJQQ3RTUXJFeXV0VnBFb1lvdzh0MEFiRmhGdFpH&#10;K3FFanFyTFg2eHF0dEpHTWt2cElWMVhWZkw3bzlmcEpraUtJRVVKNVhyWmF6ZGxzeGkzT0dFbVNS&#10;UlNGU1pLMDI2MDBYUktDbFZJUUFzdGlWU1dxU2x5NHNQM083VnVFWUVRTVJLYVN3ckc1cUFRRUJt&#10;TTBtVTdDd0srcUVrQ2d0RFJHTDVNbDQ2d1FtZTk3azhrWUk4UVlMWW9zaWtKdFZGbm10VytaNDlw&#10;NW5rWnhxTFhTV2xPS01VRmxXUlpsUVJtcEMyTWRMMkZaVmh4SCtPcHU2NTRJa0pDeUxOVTkyWldS&#10;bGF3NWZKaVFHdEZXVWxaVkZVV1JaVmtJd1pwZ3c3bGxXUXdoNUxydVBRalNzaWhuaEpCNnFIdmVC&#10;ZE95ckQrTEh6RktLYTJsNS9VRWtuTStuODlyZkZ4clhUZmpoQktFc2V0NXNxcWFyVmF5WE5ZN2dX&#10;M2JqSEd0akZUSzRyWnRXWTFHS3dvank3SXRicmZhbmNGZzJHZzBzeXczQm5xZWI3U3hiR2Q0ZGhh&#10;RzRYUTIzZDdlVHBaSkhNZG5aMmUxWXRhMmJTbmxQVzZNcUN6YmlxTjR2cGhMS1RIQ2xORXdETU1n&#10;ckdURktKdk5aa3FwMWRYVnVOazZIUXlHb3lIbHZDektHbHhUU2xXeXFuTUhGOHVsNDdyajBZaFJh&#10;bGwyVVJRSUljdmlzOW04L3EybWFaYm5SU1dyMm0wUlFqZ2FqeXRSRGNlam0yKzhNWjh0Yk50bXRy&#10;Vk1GcFB4WkRRZXpSYUxvK01qeC9VWVkwbWF2dmpTVzBvWDE3OXpuR2ZENzN6bmtERTFHbzFXdXQw&#10;OHo5TmsyV3cyc3l3TGdtRC96bjVabGtXZTEzQlRiWnJ2dXA3dmU1enplbmd6bVV3WTU1eXhzaXpy&#10;eUQxWlZhUFJTR3N6R28wYWpmams1R1JyYTJzMEdxMnVyV0dNeWxLa2FacGwyV0F3MEVyVm4xMU41&#10;QXFDWURxYk5adk5nOFBES0F4UFRrNXE4N0pHb3pFZWorTTRsa0xPNXZOMnB6T1pUTUlndXIxLysv&#10;ajRaR056NCsvOG5iLzdyVzk5YTN2bkFtSDA0WWNmUGp3OC9QWkxMNjJ2cnplYnpVYXIvY0tMTHds&#10;Uk9aNXZ0TW1MOHVtbm4zN2xsVmV5UEZ0WmFUY2FqZFBUUVY2VUFKaUxGeTlTU20zYit0cXp6Mzd0&#10;YTE5NzRvbkhLYVdYTGwxU1NqMzU1Sk8vK1gvODF2cy84UFEzbjN2dXlTZWYvRGYvNXQra2FUcWJ6&#10;YTVkdTdhMXRYWGo5UnRuZzlIRnZkMVhYbmxscGR0NTlORkgvcmRQL2ZwUC8vVFAvUHQvOSs4Y3h3&#10;MkQ0Sy84eEY4Si9PQkxYL3JTYkRyNTBJYy92TnJ2Zit4SFAvYlZyM3gxTWhrdmwvTityMC9ZUGFt&#10;ZGtwSlRWc2VlMkpibDJnNW4zT0lzQ3FNMFNTQ0FHR0ZaeVNMUExHNFJqUE1zcjBuUC83bk8zQ2o1&#10;Z0RwUjN5RVB2bGNQaG1VWWt3ZWVUdldXL0NEOEM5d25IaUlFRURBSWd2b0NSaU1FSVRBSUlNNnBV&#10;WXBUVnRPN01jSkZrVHVPalRHMkhkc0xmRDhNTWNHRUVNTG82V0J3K2NxVnc4UERsWDR2elRMR1di&#10;ZlhLOHZ5OE9DZ0ZLVVFvdHZwU3FVODE1M05acFBwMUErQ3lYVGFhcld5WldLTXFmM3B5cklrR043&#10;RGJZR3VpWHZHYUtDTnpUaEJHQUNqcGFxa0JNYlVYdXJqOFJoaFBEdzdzeDFuT0I0SFVWaVV3ckx0&#10;Tk1zQUJKalNKRXRIbytIWjhFd3FSUmsxQUZpV1ZVbEpHQk5WQVJFb3lzS3lyVktVbEpFb2pzZVRj&#10;UkI0ZVo3YmpwM25XZHlJTElzYm9BbEd4Z0RHV0ZVSnBlUnlNVGRHTThielBJdmpXR3RqV2R6emZJ&#10;U2daZkhwZEVvcG5ZekhxNnVyWlZsdWJHeFNTZ2FEUWFOUkkvaVVjM2IzN3AxZWJ3VWgrTnBycjM3&#10;a0kzK3Bxb1NVb3FZMVU0cGR4NEVJT0s0elBCczRybjAyUE9PYzJiWWxWZFZ1dCtlTCtkYlc5bkI0&#10;dHJLeU1ocVBIZHZ1ZHJ0RlVTd1dDNHl4NTNxeitjd1kwTy8zRjR0bGtpU3U2OHpuODA2bkF3RG9k&#10;TnBabGkwV1M5ZjFHS1h0VG5zK1g2UkpnaCs1MG4rQVFEK1lJTlU1UWJWY1NDbnBlWjdqT00xVzA3&#10;YnRack1CREVqVHROUHBJb1RDSUZCYWhXRUFJWHhnd0ZscnRHcE9PangzYTZJL04rZkYzQXZzcm5j&#10;TFVZbGttZFN4ZkVtUzJMWTlIbzhaWTBWUmxFVkJDVldWWk5SSzA4eG9VSlNsMFNETGNxVTBwVXdx&#10;VUVtVjV5SXZoUUVvTDBYdG1yRmNKTDFlLzg2ZHU4MUdNMG16VHFmaiswRzN1ektielJIQ1FwU05S&#10;a05LYVhFTFkrejdmcDduWVJCcW84TWduTTFubGFnd3dWVlZuWnljaklhalpiSXNpN0wrUm1HRWg4&#10;UGh5Y21wNTdwUkZFMG1FMVdwMFdoVTg5OEpwYlBaZExsY1lFeWVmLzU1cGZUWjJYQStuenVPUFp2&#10;TmpvNk9ITWRPa3JTcXhOblo0T1RrWkRhZERZZWpnNE9EOFhpOFhLWlpsbXFsdXUyMkgvaVlvTVY4&#10;TGtSWkZnSWhqQ0NvaERCQXYzUDduYnQzaDZVQVVwYkdnT1hDVUFMOGdEUWFNUVF3REVQZmN3a21k&#10;dy91UWdnZHgvSTgxMmc5SGc4ZnVLZ1NRbXZ3TGMvem10cGIwMm81NXdpaHhXS1JaUmxqck5sc1JG&#10;RmsyNVpsMjNWRW5DaExoRkRObmhLaXF0MkdNU1pCNE5kKzBZN2pDaUg4SUlBQXROcHRVWmFNTWR0&#10;MmprOU91dDN1WXJISThueDF0WDh5T0hWZHQ5UHBOcHZOWnF0dDJmWmtNdTEydXBaamR6cWQ1Ny85&#10;UWw0V0R6MzA4UEhwQ1lEZ0MxLzQ0bXkrME5wWWx1MDRiaEJHZzdOQnY5Ly82bGUrdXRKYitkYTN2&#10;aFZIalZJVTdYYWJVanFkVEZmWDFtN2N1Tkh0ZHUvZXZhdTE5anp2aWNlZkdJL0dYLy9HMTk3NzN2&#10;ZmV1WFBuQjM3Z0I4cXlsRkwrMkkvOTJHYys4NW1MRnk5eXptKysvdHJweWNseW1ZeEh3OTNkQzN1&#10;WDl2YmZ1Zlg0dXgvLzlvc3ZQUGJZbzIrLy9aYkZyUTkvK01Qeitld3puLzNzN1hmZS92Zi8vajkw&#10;T3UwZ0NKdXQ1dURzRENFd0hBNTM5L2JLdlBBOWoyQ2t0VkpLSzZYeVBKL1BGMW1XUlZGWU02QTRa&#10;MW9iMjdZcFpRZ2hoQkZBOXp4dy9relZmbUJhaU85WC9EK3pTWnkzV1R3L1Z3UG5oTzVhUzRSeEpV&#10;UXQ2YWpKYVpRU2lEQmpYTXFLY1k0UU5NWnd6aXBSbGFVb3kwSktCWXdobEZaVkpaVTBCaGhqaWlK&#10;dmR6ckx4ZkwyL3Y3T3pvVWJyNy91dW00UVJiYmpaSG1PTUpyUDU3NGZNRW83bmZaa05uVXNXNVNs&#10;TVFZQmFGdFdtcVNCNzlXeHZmZEVocGc4K0E4KzhCdEhDREhPR09lMlpkbTJyYVNNd2hBaTFPdjFL&#10;aW5qT002eUZHTmNwdzNYdUZPbjIvRThqekkybTgxcll6eWxGTGQ0bm1mM1dPeVdGY2ZSeWNtSkVG&#10;VzMyL0Y5Lyt4c0lHVVZodUZ3T0tpa3JPL3RxcEtPWTlkbTF4RENkcnQ5OSs3ZHJhM3Q0WERTaUJ1&#10;ejJaeHpYcGFGRU5YcWFuK3hXRng3Nk5wb05FSUl6ZWN6UWloanRDZ0szL2NwSmN2bGtsdWNjWDU3&#10;Zjk4UGdwczNiNVpsR1lRK2dGQldWWTFtQjM0d0hBNVhlaXRIUjBkcmEydFptcTcwVm1iVG1SQ2w0&#10;OWkxeGg0QVVNZjU1bmxPQ0FtQ0FBREF1VVVwMVZyTjU0dVRreE5LNmNyS3l2SHhpUkRWWkR4dXRW&#10;cVUwdlgxamNsa3dpMSsrL2J0blowZHpqbCs5SElmUVZRenVCRkVoQkxPT0xjNFVBQVR3am5Qc3N5&#10;MkhhMlZNV0E2blVpcEpwTkpvOUVZajBlZFR1Znc2TkMycmFJb3ZtZTBXL2Y3OElIMy83MVZqMkgx&#10;T1RxbU5scHBWWHNVVTBvUlJyWmxjODRaWjNFYzEvU1lvaWdjeDdFZHV4RTNhcVlOWTd4MkxJR3d6&#10;cTNrakhHRXNDaWxLQ3ZiZHZyOVZTRXFJU3F0OVA3K25iMEx1eTkrKzhYTGx5NGVIeDhYb2p3N0cz&#10;Nzd4WmRFVlI0ZUhWcmN1dkg2NjIrOGNjZjErSHcrUHgyY0VrSk9UMDc5d0IrZURaZkprbEo2Tmpo&#10;YkxwWjVua2RSeEMyT0VCcFB4b1BCNEoxYkp4Q3FicmRiVnZMT25UdG53K0ZpUGkveW90MXV4M0dj&#10;Sk1saXVRaWpDQ0YwZUhpWTUvbWRPNm1VUlJUNWQrN2NXU1pMakZDYVppY25KeGpqTk10bXM4SnhH&#10;U1VFSWR4cU5hVlVoRkFJUUJpRkI0ZUh5MldTTEpldTY4NW1VOWYxR0dPTXNzbGtlbkpjQUEydVhs&#10;bkJTUGRXb3BXVjROcERPNTduOVZkV0xNN2pPQzd5akZDeXVyb3FoR2kzVzhhWXdQZlcxdFlJSVJj&#10;dlh0emMzR28wR3hqaklBekRLQXFDTUk1anhybkZ1ZXU2dnU4amhJSWc2UFg3bEZCdThWSVVVUmpX&#10;WWQ4UUlkdHg4cnhnakJ1ak56YzNxNnJhdVhCQlZKWHJPTFdWVUJ6RlpWSDArbjFSbHA3bllZd2Qx&#10;Mm5FY1ZtV1VSUnpiaGtEVmxaV2xGSlJGSmVWdUhMMTJvV2RuUTkrNElPdnZQNmExT2FOTjk3b3J2&#10;UzYzYzVpa1VSeDlPcXJyd1pCbUtlNVpUdnpaZkxFRSsrR0NCOGZIUjhlSHBTbGVQcnBwL2YyOXA3&#10;LzB6OEZBRHoxMUZQRDRiRGY3M2M2bmNsa01wL1B6d1puMDltMEV0VlAvZlJQWGI5Ky9lVGtKSXFp&#10;SjU5ODhnLys0QTgrK2NsUGZ1cFQvL3Y2K3Vwc092dkVKejd4VC8vcFA5M2QzWk5TUHZXZXA3UXlm&#10;L0luWC8ydi81dWZWMFo5NVprdjkvdTlxMWV2RUVJZmVkY2pvOUVRQUxTM3Q1dWwrVlB2ZmMvLysr&#10;LytzQlI1cDlNcWlnSWhDQkhpakEzUGhzQVlVUW9wS3dDQWJWdTFyN2p2ZTR6eDhYaGNGSVhuK1hV&#10;WExLVjBYVmNibzRHcG5XM09Xem5oYzI2MThKeDMwL25TVDg2VmZuek9YUjJZNzViWGVvZXVTMUtT&#10;Sks3bmliSWtoRUNBR0tOVkpTbWxkZVBGT1ZkS2hXRllhenNJcFJBQ3JUWEJ4SGJzSUFqQ01GUktP&#10;WTRkQnVIZzdLelg3eW1sMGlTbGxOcTJEU0YwSGJmSTh5ekxhaFVoNDB3ckxZUm9OcHFpTEIzSDRk&#10;d0NFSnlqUHp3NHlDQm9RSjBkeGhnamxON0xySWNRRTFJSndTMXJ1VndTU3Viek9VSllHMU8zaWZV&#10;d0hFSlE1RG1BZ0JCQ0tRRVExbTFsUFFXRUVCaWpKNVBwNnVvcVFqRExzaVJKKy8yK01XQzVYQVJo&#10;WUZ1V01ZWlFtcVU1UWlqTHNxSW9tODFtVVJTTXNUelB3ekE4T0RqczkvdXlrb1JpMTNVbmt3a2ha&#10;REtaY3M3TFVuaWVQNTFPVmxaVzV2T0ZNVVpVUWl2VjYvV1dTZEp1dDkvNzFGTUhod2V0VnBzeEJv&#10;QVJRdFJCYVdWUnJxMnREazRIZXhmM3BwT3BIL2g1bHRjS25paUs2anQyc1ZqNGZsQVVSYXZWcXB1&#10;RDA5UFQ0WEJZSnpwQUFLOWV2YXExcWlvcGhGaGJXdzNEeVBPOCtYeDI4K2JOTUFnQWdIdDdleWNu&#10;SnhnVC9PalZQb1FRQWxocmMwUXA4aUxQc294eWlqQzBiVXRwUlRtQkNETE9LbFZCQXpEQ1VsYmRU&#10;amZOTXQvM3NpeVZVbkp1SVlRUXJ1VnFxclovcVZQcUh3d2IrUDI0N1FlZmM5M2RQQmo1S3FrR2d3&#10;RzMrUEJzbU9mNVpEeVp6K2ZHbUN6TFpyUFpZckc0ZGVzVzUvemxsNi9YOVRSWkpzdEZNaHFOQm9Q&#10;QjRIUXdHSnpOWmpPdGRlMWJkSHA2T2g2UGtpVFp2NzIvc2JIeHhTKzlXTW1GTnFZc3lzM045ZkY0&#10;VERCKzQ0MzlLUGFpeUZOYVFRaUxQTGR0TzBtVE1BZ0hnNEZsVzRlSGg4MUcwL085SUFpeUxKdlBa&#10;cFBKSkFvanh0bDBtaVpwTnArTjd4NE01L09TYzhnWTYvZFhLNmtJSmRzN081VHcwN096UEMvVzF0&#10;ZkRLTHF3dStyNVRsNFVhK3NiYVpvVnBlaXRybFZTTlpzdGhJbGxNODhQTE1kRmhNU05odFptcGJk&#10;aXV3NG1aTGxjZHJ0ZHovY3Nibm1PMjF2cElBZ0JNR3VyL1VjZjJkdlo3cldhalY2MzIrMTBkaS9z&#10;Sk1sOGUydHpOcGswbTQwb0NDaWxXWlpzYks0djVuUDNualV3ZDEyM3Z1R0VLRXBSaUxLcUdVMUZX&#10;VkJDMnUxMkZNWGFHSzFVcDlOcHRScmFhQWlOMXNyMy9ieEl3ekF1aTRJemxtWnBzOW53QTk5MWJO&#10;ZHpMZHR4WGJmSWM0aVFZOXRDVkZFVXBtbktHVXVTaEZzV0FNQ3g3U0FJT0xmQ01DU1krcjdmYURZ&#10;WVo3dDdsdzRQRDY4KzlOQml1VHc2UGdFSUxoYkpqMy9pNDZIbjM5bmZuODdtRU1EeGFHUnplM05y&#10;RzBEVVgxM2ozTHA1NCtiNjJ2cHNPbnZpc2NlaEFYLzgyYytPeG92dDdjMzZhM2xoOTBLMzI1MU1K&#10;aS84NmN0UHZQdXhPSTVmZmZXMWozLzg0M2Z1M0RrNk9xcEVkZkhTeFNpS1hucnBwVXNYOXdBRUc1&#10;c2JhWkorNUtNZitmU25QKzA1L3Y3dC9SLzhvUjhjREFmZmVQYnI3LzIrOTd6OTFwc25weWY3Nyt3&#10;Lzh2Q2pXbWtoS3EyVjY3Z2YvdEFIYjkxNjUrZCs1cWZDSVBqRzE1OTkzM3UvNytqZ0lBckQrV3pX&#10;YURSa1ZWRkN0RFlZWThkeE1jYkdHRW9aSWFTVzZkbTJqUkNzZVdXRVlNb1l4T2hCUVR6blNuVXVv&#10;KzRlVFl4UVFyN0h1YXFPZlVmb3ZuNzFQbXY2SFBoejd5VXh0aXhiRzJQZEY5VWpoQ2xsVlZVeFNp&#10;R0N0ZEc4a29vUWNnOXNRWWdReWhuamxsWEh6VU9JYXBjOWFJQ1Mwbk5kWUlDU3NuNnpuRklsVlIx&#10;SkJDRzBiSnRTV2pPRDE5ZldGck01eFFSRHFNejNaS3pmNDJnWWc4QjNaWnZpUGdaYkZrVVFCUFBG&#10;UWxiVjNidDNiY2RaTHBmTlpwTXg1bm0rYmR0NW5ndFJqc2NqVEFqR3FObHNsYVdvMjFZcEs5ZTJV&#10;WjN5ZlMvR1E5ZHdBbVBVZGIwNGpoYUxaZUI3dG0wVFFselhOUVlHZ1U4cHRTdzdUZE1vaXQ1ODg4&#10;M2QzZDJUazhIbTV1WXlTYmhsbFdXdGtNanIzWVVRSW9Tb2haOUNpSDYvTjVsTWxKSTFSdXE1N3VI&#10;aDRiTmYvL3I3M3ZmMGZEYXJwRERHUkdFVUJFRXBoQUVHUVpRWHVlTzRhWnBXVlpWbldSaUZVUlRO&#10;WnRNd0RFOU9UbXVjUnltSklOcS9zKzk1L3NiR2VoUkdBSUM3ZCs4YVlOSTBRUkF4empqblNaS2Vu&#10;UTJ5TkhWZDkrTGV4VFJMaXlKLzdiWFhHNDA0end0ODlVSkxLYVcwQWdiSVN0WTkrSGVabEZyZG82&#10;NVhNaS95b2lnb3ByWmp6MmF6WnF0NWRqYW8rOUFnQ09meldWa1daWm5YWVJEMUhMbXFLb0xwZzA4&#10;MFNaSTh6L004cnkydTdrM2VwVkpLWlZrMm5VNm0wOWxzTnFPRURvZkRHbmFvQmJkVlZTVnBZb3l1&#10;a1N3cFZmMVBtT0FrWGVaNWhoRDBBeThJUXR1eGhDaFBCeWNFNDkyOUM5OTg3c2I3M3ZmbzBlSFI1&#10;dWFhVmtrVVJaWnRaVmt5SEE0aGhLN250dHNOcmRWaXNTakxrbEdHTWVLTVR5WVRUUEF5V1RhYnpT&#10;QUlHR09WcUJCQ1VSeEJoT2J6K1h3eG4wNlRsWldvMys4Z2hKcXRhSDI5RzRaaGtlZXU2KzFjdUxD&#10;NnRyWll6Q3V0MTliVzF0Ylc2dkcxMXJyWmJQYjcvVFRMVnZ2OWQ3M3JYWTdqdEZ1dFRyZGJUMG9h&#10;alFaanJEWU43M1E2OWN3Z0NNTit2eC9ITWVlY0VkcnJkeTNPR2FNcnZXN2NpTHF0bG1OWmdlOUZZ&#10;V0Mwa3BWUVVqYml1QklWeHRnQTVmdWVFRUlycmJWV2xkemQzZHZmZjZjb3k5N0tDZ0JBVk1JWUUw&#10;WnhHQVFBUXFOMVZWV1VzbnNwbVJCQWlDb3AwaVN4SFljUVVsV0ZaZGxGVVRxT2srVjVsdVhiMnp0&#10;Rm52dUJQeG9PMiszT2VEUUtncURlK3pGR3krWFM4LzNhTkJFaDVMb2VZM1E4SG5jNm5lVXlrVkwx&#10;ZXIzaGVHaGI5dlZYWHZuUWh6NzBwUzkvK1YyUFBuTDM3bUc3M2Q2N2ZQbjZ5eSsvYyt2V2NEaHN0&#10;dHJENGRDeTdQRjRzcmEra1N5Uzl6ejUxSnR2dlFVTWZQR2xsejd3Z2ZlLzlQTExUNzNuUGE3akRv&#10;YURXaFFOSWZRRHY2b3FDR0NuMjZydERNdXkrSVZmK0lVd0RILzd0My83NFBEZ2d4LzhZS3ZWbWs2&#10;bjNPTC82bC8rL2wvKzhSLzdILytuLy9sVG4vcTFmL0tiLytUQ3pvV056UzJMczQyTjlldlhYNXJO&#10;SmovMGd4OTkvUEhIUm1mRDY5ZXYzM3I3YlFqaDkzLy9YNlNVdnZ6U1N4c2JHMi9jdkhGOGZQejIy&#10;MisxTyszRll0NW9OTXF5eEJDNWxrMHBxeXM3aExCMmtoQ2lkRjJQVXVvNFRwMzdWblBNaEtocXRP&#10;ZGVwMzlPKzRJUS9HNDhUajFBKzU0UXBPK0MvdWNnb25PZzZybkg5NTRFb2RINjNwOEFBQUFKd2Zl&#10;bU8xSUpJUWpCV1o3VlJPcjdPd3FTU2haRlVSU0ZNVUFweWJrMW44K1BqNDh1N2wxODdkWFg2dTNO&#10;dHUzNVlnNEFHQTdQYk52R0NIYzc3YVBEbzBySjRYQzRzYloyOS9hZFJyTXhtOCtVMHBXcWxGSjEy&#10;dHlENmcrME9TZmpVWldTOXdaN25OYytnQWlodU5GUVdzZHh3eGlqdFhGZHR5ank2WFJxakluanFO&#10;VnFNYzRoaExLcVpDVnQyMUpLKzU1YmxDVW1PTStMM2QwTCsvdDNvaWcyeGp6MDBFTXZ2UENuQ09F&#10;b0NrOEhwMUxLc2l3QmhKV29iTnVwa2ZBc3k3SXM2L1g2V3F1NjNEbU9reVpKa2liR21DaUs4anhm&#10;VzFzN1BUMzFQQy9QQzR5UmxETFBpeUR3dzhDZkx4YWlFb3l4emEydHJjM05PcG9pTDdLcXFrb2hB&#10;QVJwbWtSaDlPWmJiKzFlMkgzNzFxMUxseTd1Nys4SFFZQWdra29paUpJMGNWMlhFTXdaTDhweWUz&#10;dDdNcDNZdGwwVTVXdzZqZUxJOTcxV3F4WEh4dUdFSVFBQUlBQkpSRUZVY1pxa1daNDFtODErZnpX&#10;T0l5bFZuaGQzRHc2NjNTNmw5RDFQUGptWlRzTXd3SmUyR2xMVjBpZkR1VjBMZElHQkNHRWhxc2w0&#10;a3FiWnlmSHBZSEIyY0RDYWpCZEtWNGRIUitzYkc5LzQ1Z3RyNi8yWHIxOXZkOXRuWjJmSzZFckpT&#10;bGFWckJEQ1Npa2xsVlFTVTZackxnSXdXWkkrQ0llcktpSGx2ZWRJS1dWMVQ1NTc5N0FRMVR4SjVY&#10;QmNZRlNscVNpS1ZHdGR3K0orNEpkbDZYbHVXUmFOUnF5MWdoQXdSbTJiVTBZYmpZZ3lMTXBpc1po&#10;NXZ2UDIyMjlldWJMNTJ1dXZQZm5VRTlQRnRORnFjTTZNMFJjdjdsbzIzN3U0bTZiSjJ0cXFNZWJL&#10;NVN1ZTczWGFuZTdLU3JmYlpaeXRycTdHY1h6aHdvWFJhTlRyOWRydGRoUkhnUi9VZXZlSEgzNTRj&#10;M1BONGhhRXNOZnJkWHQ5eDdialJ1UFJSeDlsektvbnQwRVEybzZqdGE2aHQ5bHM1dmwrVlZVWTQx&#10;NnZGNGFoMXJyVDdkYU9qNDFHSXdnQzMvZWpLT3F0OUZxdFZydmRuczFtV1paVmxmQWNlejZmMlp4&#10;MVZ6b2NVMUhtb2l5YWpYZ3htMVZGa1dVSlozUTZIZ2UrTng2TkdsSElHTzJ0ZENlakVXTkVsRVVV&#10;aHJiRkdLV0Qwd0dsTkUyVFRyc0RJQlNsZ05CZ2pEbTNBWVIxSnJEbisxSldBRUxmODJ6TEtzdFNL&#10;K2tIL3RIaFVYMXlkRjEzdVV3N25ZNFFvdE51RTBxV3k2WGp1RW1TTkJyUmNya0l3MENJa25HR0VK&#10;U3FJb1J3aTFOS09LUGNZbWRud3podTNMMTcxN1p0S2RYUjBWRVFCSGZ2M3QzWjJmN3FWLy9rOU95&#10;MDBXdzkvc1JqaThWaU5CNjk4TzBYeXFwNit1bW5EdzhQUGMvUHN2VGhkejF5T2pqTHNqeU00aHMz&#10;MzhqeS9PVGs1Ry84OWIveGYvLys3d2RoOEx1Lys3dUVzc2xrc3JPemt5YnA1dGJtNFBSMGJYMDlD&#10;SUkvL01NL2ZQeXh4ejd5MFk4ZUhSMjk4ODQ3ano3NjZKMDdkMnFGMmcvLzhBLy8waS85a2pIR3Rx&#10;MHdDQmJMeFljKy9LRS8vQTkvV0JRNWd1QnYvZTMvL3BYcjE2VVNCM2Z2dkhIenhwWExseENHeThY&#10;OHdvVWRyZlhaMmVuVzV0WXYvL0xmM2Q3YUpvUnNibTBNQmdQSHNjL096alkzTjFWVlZmY2gydnBu&#10;MWJPME9HN2tlVjRVdWRhbURsUXd4Z2doc2l3amhCZ0lIblQyMzIzb0lVRGZDL2FmaDMzK25BbmFP&#10;U1hqK1djaWhBQXdtQkFoUkcwV1VrZmdHUTNJdmI4a05aR0lFbG9XcGVPNGhCSktXUjE4WFJmbit2&#10;UzJ0YjExY0hEUTZYUmN4NW5OWnYzVi9tSyttRXhIVlNVWW83WnRXUmFYU2k0Vzg5Rm9LTFZ5Ykdz&#10;MFBJdmo2T0RnYnJ2ZEdneE9hL1lMQUtBK3V0VFJkZldtaHMrZFptekhxVjJMS2FWWnRyUnRTeHNW&#10;aEg1UkZoWm5zL2tzeTVKYjc3ekZLUFVEUDRyQzJXeVc1WG1SNTViRmxhN3VwM0RYZk84SGFYV0dN&#10;ZDdwdEkrUFR5Z2xoTkJtc3pFWW5JV0J6MnNGRDRSRklRQXdTWklzbDRucmVyN3ZGMFhlNlhUM2I5&#10;OVpYOTg0UFQwaGxIRE9WbGRYRHc0Tyt2MytPKy9jcmpIU0tJcUVFSEVjajhlak1Jd1laNlBSS0Fw&#10;REljVHBZTEM1c2ZITU04OVlsc1V0QnFBaDk5NGVsRkphTmw4dTUyRVVWcFd3Yk12elhLWGxaREp4&#10;SEd1eG1IZTduU1JaT280OW1ZeVZsclBaZEdOakhVS2dqZHJZV0RkR3orZnorV0lHSVFpalVHdTFt&#10;TS9HNHpGbEpBZzh4N0ZuczZsUzh0YXR0OWZYVjRVbzhjV3Q2SjczRmdSQ1ZFVlo1SGxlNU1WeXVV&#10;eVRkRHFkQVFEU3JMQXRIZ1RPaFF1YnQyOGZOeHBoa2lhcnF5dmo4WGg5ZlYzS3FnWVNPT2VjTTg3&#10;dGUyazNkZHFYK1o0VXdUcHFpaEpLS2NNWUF3aTAwa29xaEpEcnVrRVF0TnB1czlHNGZIa1hFM2x4&#10;ZDI5dHJlKzY3cFVyVjhJd2JMZmJudWRkdm55NXBtcUVZZGhzeHUxMmEzMTlMWW9qclpYdFdNMW10&#10;THUzOCtpakQxT0dyMTY5dkxtMTN1dDNMMSsrYUl4YVcrdDN1cTJOelRWdXNkWFZQb1JnZTJ2SHR1&#10;MjF0VFZ0ZEcxZ1lISEw5ZHlhUzJwYnRtM2JZUkFHZmxDRFNFRVFNTTRJSmpYNy91TEZpNDI0WVl4&#10;cHRGcmRiaGRqWEZWVkdBV3VZMnVqWjdPcFVacGdDQ0hJODh6aURCcmoyQlpDRUNQbzJIWVkrRVdl&#10;MnhiVFNtS015aUl2OGt4V0FpT1VaMm1XcGMwNDN0cmM1SXpHWVdCeDV0cjJjajZQb3REbW5CTHFP&#10;dFprUE5yYTJvcWlxSkpWbnFkU1NRRE44Y254N3Q2RjA5Tmp4cWpuZWZYOEo4L3p4V0t4dTdzblJO&#10;bnJyYVJadWx3c3RER0VFa3hxRm55dWxlS2NGMlZKQ0sxZER5c3BneUJ3WExzb3lsYXJ4UmxiVzE4&#10;OVBUMk53bWcwSERZYWpTekxoQkFBd0N4TGd6RFVXanVPcTQyUlVyYmFMVkdXY2FNeEhBNzcvVjZ5&#10;VENCQ3MrbTAwK2xXVmRWdWR5Q0U5ZmhrTnA5QkNJZWo0WFE2V2QvY3VuTDE4dlBQdi9ENjY2K2RI&#10;cCsrNitHSFBkZnJkRHBaVnN4bTA5WCs2c3ZYdjRNSmZleXh4Ny93eFMrRlVmd25YLzNhUC8vbi8r&#10;TFhmLzNYK3F2OWZuLzFLMS81MmtjKzhwRlhYcm54UXovNC8xUDJwa0Y2WGVlWjJOblB1ZnY5dHQ2&#10;NzBRc0FBdUMraUtSRlVvb1dTMVpzMlRPeTdFbDVQSjY0eGhXN3l2a1Z4NTRxTzVXVXg4NlBKRE8y&#10;TmZuaEpHUE5aTVoyNHZGWXNpekpybGdhYXFVa2tpSW9paVJJQW1nQWpWNkEzcjcxN3ZmY2MwNStu&#10;TzVHVTdZcm1WdTNnRWFqcS90K1g5LzdudmM4NzdOODlPcTFxeC8vK01lSHcrR0YreTZrV1RvN08v&#10;dlcyMi9mZi8vOVVSamR1SEhqazUvODVPLy8vdi94RC8vaHp5U1R4Qkx0TnpadXZYWGwyai80TDM3&#10;cWovN3dqLzc1Ly96UFAvZTV2M2p1bVdmZmV1dHQzL2VucDN0S053dno4L3Y3dSt2cjF6NzJJeC9E&#10;Q0wzd3dndHpjek1MQ3d1KzUyNXVidTd2N2ZYNy9hb3FseGFYaE1PTG9sQktKZU1KWVF3Q1lKVXVO&#10;aTB1U1pLcUtsdXQxbmc4UVFoRlVlUTRqcFFTQUJBRWdXd2tzQm5GcHhwNWlNeXBwdjkwYTY5UFph&#10;ZSs2elJHVzk4b1lBQkIrQ2pJR2hxTUVBU0FZbElYcFJDaUxrdEdHWUxRYUVVSmJtU05LU1lFQTZB&#10;Wlo0MlNRakNsbXJJc3lxb3NpcXl1YS90RHd5aTRmUG1WM2xUdjRHQi85Y3laNFdob2pBNThiM2w1&#10;V2RhMTUvdjcrL3RUVTFORldmWjZQYTMxUXc4K0tLdnFQVTg4Y2VQNjllV1ZsWGZlZWVmTW1UTjdl&#10;M3ZDY1JEQ2xCSkNLYVBzYU1IRG1Gb1BFRUlRSlJCQ0d6ZFdWVVVVeFFnaFlFQmQxVnh3UXFubmVW&#10;RVlkcnRkei9PMTFwUVFZd1dTQUtoR0dhTTl6N2VUZ0dReWNUMHZMNG93RFBPOElBUWZIQnkyMisw&#10;c3k2TW95ckxNZ3UrTU1RdjRhTjJFWVNBY0VRUmVWWlZTMXB5ejRYQWttem9JUEl6eDR1TEM5dmFP&#10;WmNkaFRPYm1aaTAycTdXeWt0cDJ1N083dTV0bHlkemNYRm1XZG5IZHVMM3g3SFBQUWFDOXdDV0VF&#10;SXdkeCtHYys3NFhCSUhOWmdIR1dHdGhQd2lpS0VvbWs5bTVPZXZkdTdXMVZkZjEvUHo4K3ZwNkVB&#10;UVFJU3VMcmF0cWFtb3FqaUtNaWV1NjE2NWVqZVBZR0wyMHRIUmsraHVHcnV1MldxMjhLRERHZUxh&#10;TnRkSVlZNFNSbEkyc1pWM1hkcHFNRUhJY1FZaGxESnRhMXYxK3Y5MzJoY01abzlZM3JTanlxaXJ6&#10;b3VDTUF3TmN6enM4T0VTSVFJUUNQK3ozQnhEQms0MmJNY2JHZG1KQ2hDTWN6NHRiVWFmWG1aMlo3&#10;blk3clZZY2hnRmw5Tno1YzV0Ym04ODk5OHptMXUySEgzMWtQQm4zcG5wZTRQbWhIOFVSNVRRTWZF&#10;cUpFTnh4dWVzNnRzVm90MXV1RUlJVGlHRFRTRUt4QWJwcUNreFJJNlZ3dUpVTUl3d0pRWlBKeEtv&#10;V3N5eUZFQkNDQ2NFUUFjOXptMGFlT2JOVVZTVW1hRHdlWVl3SXhiN3ZwVmtpbTFyS09najl1cTQ0&#10;WjZQUnNOV09LV1VZUVVaSmxxYWRkcHhNeGswakVRU080QlFqakFBRUdob05nVGE2c2E0YURrVkFT&#10;eVVyRERVQ21tS0lnUmFNQ0U0RXc5QW9nbzFnQkNNRFRDTVlxY3BTTUU0d29oVFhaVEUzTXlQcmF0&#10;QS82TFJiZFZVQW94bWxsQkJaVlZFWTFHWFJpcUk4eXk1ZXVDOU5KellPTUk3ajRYRFU3clFPRHc4&#10;dEY0SXhsaVlwNXlJTW8rRndzTHk4Zkhod0VNY3h4cVNzU2dOQUZNVzJ6Wkd5OW54dk5Cckp1cmJX&#10;MWhBQklialdEU0c0cXFwV0t5cUtmSHA2cWl3cTMvZnYzTG5qKzc3UzJySklEL2IzR1dYanlhVGRh&#10;aEZDQ0tGYTZ5U1pHR0JhclhnOEhsMWZ2NDRKOGp3ZllXd0EvUHJYdnBZbEdTUDAva3YzVjFYVmlp&#10;UFA4ZFp2M1hqd2dmdmZlUFBLWkR4NTVybjMvVi8vOTU4RVlmU1Y1Ny82YTcvNmE5OTc5WHUvOTcv&#10;Kzc3L3g2Ly8wVTUvNlZCeUhUei8xOUdnMHVMbSsvaU1mL2VqOUR6d1FCTUhCNFFFbGROQWZ2UDNX&#10;MjUvNHlVOUlLYTlldS9yWVk0OTk3YXRmV1YxZHZYVC9wU1JKSmtseTQ4YU5kaHgrK2N0ZmE4Zngr&#10;OTczdmljZWZlTGYvcnMvZlBMeHgvL05wei85VzcvMVczL3dyLzdWeXNxU1pVYmZ1SG1qMDI1ZHZI&#10;RGZILy94SDcvNDBvcy85Wk9mZU95UlI5TjBzcnh5UnBiMVpEell2YnM3TXpXOWUrZnUwcGt6ZzM2&#10;ZkM2R045c01nU1pNZ2lteFdIekJBYXhXR2daU040emhhcXlOR2crOEFveDNCaXl5Tm9yQXNjczZv&#10;bG8wQmlqR3F0ZUtjRFljREFFeFJGQkFaRzcwRGtjMDV1bmNTaERCRUdFR01vRzZrMGNwb1pVeERi&#10;WlExTUp4Um94VEdVS3RHU1JrRy92NytyaU00SlNTT3cyUXlBVVloQ0l4V0VKaHVwMTBWK2RycWFx&#10;ZmRNa1lQK24xZ05BUm1kbVphTmJJb2Nvd1JwWmh5dXIrM0J4RUF3SVNoYnlNcWhlRHRkdXY2K3JY&#10;NW1kbWQ3YTBubm56aTVaZGZldTY1WjdNc1dWeGFJSXg2bmhPR2dlQ3NLSExoOEx6SVhWZFVWU2ti&#10;NlhwdUtjdW1rY0xsalc0ODM4K0tER0hFT0tlTWxsV1ZUQ1o1bm11dDR5Z1dncDg1cy9UV2xiZGFV&#10;ZERyZGdMZjI5N2Fhc1d4ZllLaUlCQkhqUmRpbERxQ0Qvb0hGeTdlOTliYmI2MnRycFJsM2pSeU1C&#10;eTAyMjJFWVMwcngzWEtxbkFjSVdXbGpTSUVPMExrUlFhaHFhdmE5NzNCc0wrOXN6VTdPd09BYVJy&#10;WjdYVVA5dmNvb3dnQ0tXdUk0R1F5ZGoySFVvd3d0cUUxVXRiejgzTUFhTWJvN3Q2ZE1Bd1A5dmVE&#10;SUVqVFRHdGxWYlIzZDNmbjV1ZnpQUGM4ajNNQkREQmFlNzVmNUxsRkNLYW5wMXV0bHBUeS9QbnpW&#10;VlVIdmg5SEVUQW1qS0s3ZCs5YXkwdUVzU1gyQkVGUWxXWFROQUJDQzkzYnNSTUFBRDl3YnBvTHpo&#10;bW5qTnBWeHdycjI2ZU9NQXpiN1hZY3g2MjQxZTYwMnUxMnU5VU93ekNNd2s2bk16VTlQVE05WTJr&#10;NVJWR2NPMytPVXRhS1cwcXB0YlcxS0k3YjdjN1IyV3AxdXQxdXQ5dnBkcWRuWmpxZFZxL1g2M1Rh&#10;Z2UvN3ZtOVhQQzRFNTl6enZGWXJsckx4UEpjeHlqbXpZeGtBZ0RFS1FRQ2hGU21qMDV0aVlCUkMy&#10;QVpCSDhYZllnQVJCTWJZS0QydEZUQWFZV1NBNWx6NGZnQ096TENPb21ZUVFnQUFhOVZnTjdhV1Nt&#10;Vy9MSW9pU3lNN3NkOEJBTlIxVlJaVkxXc0FBZU5jeXVvNFVRWmdBRTRJMUlJeGdwQnQrUkhRRUFJ&#10;SURBVEdtQk04VEJ2VkdLT1A2VzRBUVlDQWdVWmJNcmg5YUlYZzQvR28xWW9nUWtXZUx5NHVwV2wy&#10;QWlYN3ZtK09ZTVJDMXRKb0F4RnlYYThzS3dpQkhVTkpXUk5DcDNxOXJhMnRtWmxwQUV5dk4zWHQ2&#10;bFZLYWJ2ZFRyTTBEQUpIaUxJcUorTUpZeFFBTXhxUFczSHN1STdyT3E3cklJUUFnRTJqcEpTTzR5&#10;Ukp1cng4Wm1mbnp0bHo1emMzTjJkblordTZycXJTY1Z6Vk5GUFRVM1V0b3lqS3NyU3E2eWlNRGc4&#10;UG96aTJ5TUY0UEo2Ym4xOWFXcnE3dTNkNGVQamdRdzlsV2ZhUmozeDBZV0ZCcVlaZzB1MTFiMi9k&#10;N25TNmx5Ky9PanM3OStSVFQ5NjhkZE5vOFAzWFgvK0pILzk3NTg3ZDk4di85Uy8vOGkvLzB2Nyt3&#10;UmUrK0tWbjN2c2tvL3hyWC8vNlAvdk4zOXpaMmZuUGYvUkhMNzl5ZVh0N3U5UHAzTHgxYytQV1Jo&#10;ekZkblIvOGNLRnc4UEQ5UnZySC9yZ2grNS80UDVyMTY1OSs5dmZLY3N5OE4yRGc4R0REejRBTkt6&#10;SzhzN096dkx5bVQvOUQvLytYL3d2LzlOZi90VVhIMzd3d1ViS3k2OWMvc1RmKzRrZ0RCNTQ0SUVv&#10;Q1AvSDMvb3RZOHduUHZIM1AvTm5uems0MktXTUJiNHZwV3kzMjVQeDJQRTlBMEFZUmttYStFRXdH&#10;bzhSd1ZWWmVxNHJaU09FZ0JCUVNtMGdwWlN5MGRMQ20xb2J5M3puakprang1ZW1sbFV0YThvbzQ1&#10;UlJ3amszcHJGbUpxZGJmbWlNcnBWV2pUMDVaOGRNVC93RE1ORXhmeExLcGtJWWNjN3Fxb1FRVmxX&#10;Sk1WUmErWUd2amNZRVoxazZIQTN5UE9PTVRrOVArWUduamRKYUFXTmE3ZGgxaFRZNlM5UHA2V25C&#10;QmNMSWFIUGkrS3UxaW9Ob09CeDJ1dDFyNzd3VHhkSGUzcDR0Y0FEcXBwRis0QjBlSG9aaGtHV3BN&#10;ZG8rM1FBWjRZcW1hU0EwbGw5UENJbWpXRXBabEtWU3FoWEhVUlNGWVNnY1oydDdHMk5VRkdWZDE3&#10;MXU1enN2dm5qL0F3OEl6b1hERHc0UEZ4Y1h0N2EzZTkzdVlEZ2toRUFJMGpSZFdGaFl2M25qMHNX&#10;TGFacktwcUdFQ0NGY1QwQndrcUtzdEZaRldaUkZMZ1Nuak1SeGJHdXJsTFh2dTFFVXBsazZOVDEx&#10;ZC9lT2ZSOVVveVpKRWtWUm51ZG5scGZ6TE9zUERwNTU1cjJ2dmZhYWxjR1B4d05qdEFFR0dPTjVI&#10;bU1zaWlJaEhJU1E3M3NRb3BucGFTc2FrRktHWVRDWlRKUlNFSUNtYVNhVGlaMmlsV1ZaRkdVUStQ&#10;WVhXaFJsbmhlMkh0cWNPNjJVcFN5ZlZNaFQ0VmxIZitIM1BYMmY3M3V1NjdpT0Z3UytIM2hSR0la&#10;aHdEbHpqeC8xTUxSMklGNFlCbXZuemtWeExCeUhDVVlaUndRYkFKUlJoTktwNlduaENFdGZuWjJm&#10;ZFZ6SDh6M1hkVHpQdGFmck9iN3ZCWUhuKzE1WjVzWm9wUnZaeUtMSXE3cXFaVlZXcGVNNnNxazl6&#10;NVd5ZG8rNkljZmUrZ2hCaUFCRXhnckFUaXJzdlJOQWhCQW1pR0NpallZSUFnUXdRaEFoZzQ2K2do&#10;SktLZFZLVzRPYXBtbE9lR09VVWd2czJMZk1HSHZEeVRSTjdRektXaE5iZnFvMVFzanpIR09zbFNt&#10;TDBuVmM2eWp4ZzlNM2hCQkNRZ2lJRUREbVpCUjN4R3F3dDRIV3hoZ2JYM09FZFdJTUlkVEdLS1hx&#10;V2hxam0wYVdaUlVFd2VIaFliZlh5L044ZDNkdmFXbEpxU1lNQTNWTWxPS2N1NjRiaFpFQlpqd2Fl&#10;NEVuT0t0bHpUbkw4OUwzZzdLcU9HTTJ0UTRpRkVYUmFEeU1vaEFpV0ZXbE1ZQlJDZ0N3WXduSGNR&#10;akIycGl5S0dwWlc2ZHBBT0N4bjRkS2txVFZpamMyTnFhbnAyNnNyM2Q3bmUzdExUL3c3TzRZWWVR&#10;NFFzcUdFbElXcFpRU0FJTXcydC9ibloyZGVmSEZseTVldkZqSit1dGYvL3JLNm5JY3Q5Kzg4dVlE&#10;RHp4MDdmclZoY1g1VzdkdW5qMTd0dDFwajhkSi8vQ2d5SXYzUFBINHh1M2JuL3VMend2dVB2WGtV&#10;eXZMcTk5NzdiV3JWNit0bmwwMXhyengrcXQ1bnIvMDBzdDExWHp5azUrNGZ2MzZndzgvdEwrL1g1&#10;Ymx6UFRNNDA4OC9vVXZmdUhuZnU3bkREQldGdFRwZGo3em1jLzg0Ly95SDBNSTB5VDkwcGVmQnhv&#10;c3I1d2hHTy9zM0xsdy9zSWJiNzdaYmJjdlhicjQ0cmRmUUVndm4xbnFIK3huYWZMVVUrLzU5S2Mv&#10;Yll4NjVOR0hYM3YxOHNMOC9LdmZlK1ZQL3VSUGZ1Wm5mdWJjdWJNdnZmamk0MDg4UVFqNS91dXZF&#10;NHk5d0srcUNrSllsbVc3M2E3cm1uTk9FQmFjTjAxajdYY0lJU2VsWDJrRkFIQmNWMnNGQWF6cmln&#10;c09BTlM2a1UwTklWSk40L3MraEVnNGprVkhUdnpTVDQ5MUhlR2M2Q2JSQ2N2NjNVb3hlMmRTU20w&#10;NFR4Z0V3bkdBTVJBaHgzWGlLR3EzMjFycHFxdzRaOENBdUJVM1VwWmwxVFROenAyZEtJb0FBSjdu&#10;SGg0ZVRzWVRZMHdZQmx4d2JaU1VkUzJySVBBNFo0UmloTkdnZnhpR1FWV1ZydWZJUm5xZWs2U0o2&#10;em9HQU44UHRGYWRUbmM4SGs5UHoxUlYxVzYzN0RQb3VxNVNpbExHT1pleVlZeHFvenpQOVgwUFk5&#10;VHZId3lHL2FvdWhXQlRVMU9qMFpBUVBEczdveHYxNUpOUGZQT2IzOUM2UVJCT1RVL3Y3T3hZdm1s&#10;WmxoWmUwMXJIY1d5MVI0U1FTVEpwdHpzUW9hSW9yQW9kUVJSRklhRzAyK2wwdTkyNnJnZURZVkhr&#10;UlZHc3JpNXp3VHJ0RmtLb2FlckJjS0NOanVPb2FXUVFoa0hnWVl5bXA2ZmVlZWR0My9lNFlNOC8v&#10;eDhmZnZqaEpCbkhyY2ozZmM5M1ZTT2pPRXlTQ1Vab01CeE14aU9FVVo2bFlSUnNibTE2bnJPNWVW&#10;czRRbWxWVmFXRkpRd3daWmtUUWhnbEFBSmdOT09VRXFKVVUxWUZSaEJqUkFnR3dDQUVEZEJOSTQz&#10;UmhHQ0VvZEg2cEVnQ2FDQUVBQUw4c1E4OTdubWU2N3JDNFpRUlFxanRmd2tsSitmSnhBa2puT1Y1&#10;VVJSU1NxVWFRZ2hqbEhQdU9LN0YrbnU5N3Y3K2dSQThTVkloK01IQmdaMTBuN0xyYVpSV1dqVUdt&#10;R1BYL1FZWWM3UnBOWVl5Q296R0JOZDFKUnpXS0lrUjBrWmJUSVlRVEFpeFV5NkVFSUFRb3FPNUFq&#10;QUFBbUJiR3hzNEF5R0VDRUFJSGNjbEdDT0VDTUZXTmxuWHRkYkFUdGdZWTdaL3QxUWlxMm15eTRD&#10;OVhTendoeEFLZkQvTE1uZ2NiK3U2cnQyWE1jcUxvZ2lDb0t4S1F2QUowUUxleTQ2RTFsL1RXTDho&#10;WUk0YkxpZ2JlWko1YVlseDJBNjZNQUpIem5aYWFXMW5zSTFxSE9Ia2VTNkUyTDI3SzRTSTQxalpx&#10;RzlLTEJOT0NLRzE2dldtckhNQUpnUWlxNWRCUlY0STRSaGpFRUpGVWJpdU83K3dzTDYrM203Rmgv&#10;MyswdExpN3Q2dTUvcVRaRktXcFNNY3h4Rlpsc3VtOWoxUGFVMHdvUlJqVEJpamxGSWhoT3U2ZHZo&#10;bTlSKzlYcSt1YThhWTR3aUVVRlhWY1J6dDdOd0p3M0IvYnorTW9rYXAxWldWOWZYMVJ4NTlsRklT&#10;aGEyTmpWdGxXUUVJb2pqaW5LV1RaR2w1YVc1dS9wdmZmT0doaHg0TXd6QVpKMS84eXk4dUxDd3VM&#10;czYvOHNybEsyKzh0Yml3bUJYNTAwOC8zU2oxejM3ek54OTg2S0YycTMxd2VQajk3MThaRFZQSDRj&#10;Kzk3OW1WbFpVN096cy8rNDkrOW5kLzkzZCsvTWQvUE1zeUljUm5QL3Y1ajMzc285MU81N09mK2V6&#10;NzMvLytGMTk2MGZmOHg1OTQvR0QvNExCL2VPWEtHN3FSRnk5Y0lJUzk4dXIzZnU5M2Z2ZFR2L2Vw&#10;SDNyNnFXOTkrNFVuMy9QWWQxLzZ6dE5QUFhYdDJscy8rY20vbjB5U004dUx0emR1STR3KytJRVBF&#10;QUluazhtbGk1ZSsrUG5QSzlWY3ZIanhoUmRlNlBmN2p6MysrTUxDUXBabmxOSTBTenZ0amtXY2k3&#10;eHdoQ0NZV0cyUjNWQ2VsSDVNTVFERzBzTVJRbExXUWdnSVRWV1hXbW5oT0xaWWE2MEY1OXJtYVdO&#10;RUNBRUEycDRCSVV3UWRoMzN4RE5LMXZMdkd2a2lkUFJNYWEwb1l6YitvU2dMbTlOckFMREJRWjd2&#10;Q1VjSUxpQ0NscHNmeDNHNzFUbzhPQWlDTUk2aktJcTVzQ0YzU1Y0VVpWbktXakxPcllHdXJLWGxk&#10;Rzd2N0Z5NmRPbjI1dTJWMWRXTlc3ZGE3YlpzbXNQRHcyNjN0NzI5UFRYVk96dzhDQUxmdm5ZSXda&#10;R1luMkJLcVpTMTViVGE0a01wY1YzWGhsTmFQSGxtWm5ZOEh2ZjcvU3hOQm9QQjh2SnlHSVpLNjhs&#10;a0lqaTNacm9yS3l2cjYrc3pNek5wbWdhQlg5VzE3L3V2di83Nis5Ny8vbmZlZmp2d2ZldC9RaWxM&#10;MGdRaE9Cd09xNnF5ZnV5TzQ4WnhKQVNmSk1uKzNuNldaNjdyTGkwdEFRQWNJZHFkVHBabFJpc0R6&#10;TzJOalNRWno4M05XbFBlWjU1NVp1Zk9IYy96OWc5MkthVjFWZG40WXJ2MHlxWnhYYmVxcXVtcHFj&#10;RmdNRHM3dTd1NzIrMTFoOE9oNE56eVJJUVFDR01FVVJTR2xpeEFDRkhLS2dVMUJNQUNFbFZkU3lr&#10;UlFsWStZbTJ2VktPcXFpS0V2S3ZwQndDLy81a0xFRUdBRExDVElBZ1J2dGNqSUlJUVJvZ2dUREhs&#10;bEFsV3k0b1FSQWl5MGsxQ0NPZUNNVFl6TXpNY0RpRUV2dTlQVDAvbmVlRjVYcXZWQXRCUVN1eEpD&#10;Q0VVV3YwQ0laZ1FSQ21obFBxK3h6a2xsQ0FFRmRDVTBhb3VHYWVxa1o3dlZWVmhqTUlFbmVydXpk&#10;SGxJWWdRUE5yTUV1UUlCMk5zb0RIYVdJNEV4QkFoUkFtelBtSjFYUU1EakRhMXJDRkVVamEyMWx1&#10;Mk5RQkFheDJHUVZFVWp1UFVkVjFWRlFDcTNXNFJnaWFUc1FZYUdJTVF4QVFwMVhpK1c1WEZrUnlq&#10;TGgxWEZFWGU2WFFRUWtldzJpbDNVblVjeFdXTVFmQmV5Mjl2OFdOcDVqR3RBU1BQZFNHRWx2UkdD&#10;RDFabjR3eGpGSFA4NnE2dXUvOGZidTd1M0VyTHN2S0RtbUR3SGNjNS9EdzBEbytFa0txdXJUdmZK&#10;S2t2YW51ZURLbWxEUksyZ0hHclZzM3o1MWR1M2x6WTJwcVp2ZnViaFMxNXVhbkFkQ3RWcVMxOG54&#10;dk5CcmFPaTRjUVJtMWV1MGZRQXdvWlUwajdaVDdTSGVEc1RIQUFoZVRTUkpITFcxTXF4VTNzc21M&#10;REdNSWdCa054NWN2Zi9mWlo1KzVmdU82NTdsMVZXMXZiYy9PemR5OXMzdnh2dnRldmZ6S1QzM3lw&#10;OGZEMFRkZStJWWpuUGM4OGZpVk45KzZkdlg2dWZ2dUM0UEk5L3c0YXIzd2pSZXF1bDVlWGo1elp1&#10;WFRmL0FIei96UWUyVmRqU2FUai8zSWp6ei8vUE1mL3RDSDdydHc4ZGQvL1RjKzhaT2ZHSTFHdDIv&#10;Zi90YTN2dk5UUC8yVGIxNjVNaGdNM3Z2ZTkzNys4NS8vOEljL1BCNlBMMXk0OE5KTEw3M3d3cmVs&#10;MGc4OS9LRG4rM3QzNzc3MjZtcy8vL00vZiszcU94Y3UzamNlalpQeGFQUDJMY3F3NTdwbGxWTk1x&#10;ckpjdjNidHNOK25CSmRGZWV2R3paV1ZGVStJcHBhQzg3WFZ0YW9zdi9mYWEyZlBuWU1BU2ltaktD&#10;cUtBbU9jRnlrRXh2ZmN1cTR3eG5WZFFRanF1bUtNTkVvS3g3R3p5aUxQZ3lEUVNnbUhBd0NscklY&#10;alRFOVBONm9oaEk1SEk4WTV3VmpySTZ5UEVDb0VaNHd5UmhtbGpWUW5SdXVNczFOdDNQSHpnaEVo&#10;bUZyZlNFcUVaWE5wVFNtbG5PVjVYbFVWTUtESWl5aUt1T0JLcWZGNDNHNjNIU0dtWjZhMVVseUl3&#10;WERZNi9XS0xEL3FoclR4WExmWDZYYmJuVEFJcXJKRUVFWmhPRE05YlNzZDUvemc0S0RUN294SEk5&#10;L3pveml1NnFyWDY2VnBPak16ZlhCd3VMQXd2NysvSDhlUlhUTVlZMXByakFtRXdPYUoxckswZFAr&#10;eUxDeVFaYUgydy81aHI5ZUZFSVJoZ0NEMGZiOXBtdjM5UGNad0ZJY0dtTElvenA5ZHUvTG1HeGZ2&#10;djFpV2hSQjhQQnAyZXQxcjE2K2VQYnMyR2cyRUl4aWpUZE1RakJsbnNwYU1VeWtsRndKalBETXpN&#10;eDZQQm9PQnRUd0lnZ0JCbUdYWjF2WW1JYml1cTJReW5wK2J4UmhCQkpjV0Z6elBkUnlSNTludTNp&#10;NkFZRHdldGxzdDEvT1N5UVFoNUxtdTFrZlVramlPTFVPbXF1dHV0enNZRE02ZFBkc2ZESUxBcjJV&#10;TkRBQVFLcVdBTVk3alVNYU1NVm1XQ2NlcHlsSnJyWld5ZEdxbEZUREcraTVEQUlRakFJUjFMWnVt&#10;c2ZyS0h5ajlDQUI5NmdRQWFnTWFyYVhXc2xHMWxKV1UxZW44cTZtcHFWYXI3Zm0rY0FSakRHTlUx&#10;M1ZabGxldVhKbE1KamR2M3N6elltUGp0dU00azhsRXl2cGRxQWNHQ0dFSURZUUdZWUF3Z01oQVpB&#10;eG9BTkFZQVVJeDU1U0xvOU1ZQllBR1VCdWpDSUVuSi9oUFBLeTRUQ2tOQUpCMWJZeTJVcHBXSy9a&#10;OTN6b1dITzExQ0tscmlSQ3lRQkJqckNoTGF5eFNsQVdDMEJpTk1QSmNqMUFpNnhwQ2xCZFpraVIy&#10;UEdBQkluV2NiWG5TaFNHRThlbC8zSHREanY4VEgzOGFRb1F4UXNnR1pCSks3ZnQ4Y2hoalhOZkw4&#10;cXlSRGNiSThzU3JJMk9GbzhQV2VnQ0FiWTYwMWhnalFxRGQ0dGhueWM0d2xoWVhON2UyUE4rM0NZ&#10;S05sT3ZYMTVNa3piTjhjM056ME84VGdqRW0vVUhmcXFQdFdadzZMQVFwaERnNE9QRDk0T0Rnb0du&#10;VWNEaks4d3hqZEhqWWo2SW9MNHBlcjFkVkZjSm9hbXBxYTJ1cmFWUmVaTC93QzcvZ3VNN1UxTlNq&#10;ano3YWJyZmpPRVFJZHpxdFZ5NWYvckdQZi96bDc3Njh0Ylcxc3J6eTlOTlAzcmw3bDNOS0tTcXk1&#10;UHg5WjMzSCsrNTNYNjdyK3JISEhpdnkvT0xGaTdLUjNXN1hjWnlxMWlzcksvZmZmNzlzbWxhNzFl&#10;K1B6NXc1a3lTSmxQTHMyZVViTjI1WUhkNjBBQUFnQUVsRVFWUTg4c2dqMy83MlMrZk9uMnUxV3NQ&#10;aGNIdDcyL2Y4bFpVVnozTm1aNmF1WDcvK2dROThNTXV5RjE5ODhiSEhIdnV6UC91endQUHZidS9N&#10;ek02MjJtM1g5WGJ1N0FBQVhNZlJTblY3dmVGZ21DVEowcG1sMWRXVkxNc0JBSG1lQVFEVzE5ZmpP&#10;RjVaT2lQTHFwWjFyOWNyeTdJVnQ2U1V2VjdQODMyTWlVM3lQVVpsQ0tHVUVtcDN6NWdRY0p6R1ly&#10;VFJXcm1PNHpxT01TYndBNjIxNHpyR2FLVzFiUmdJc2VTSm93SlBLVDFhQXhobGpMcW5qdWpVWWYz&#10;Y0xhTUdJc1E1RjBKME9oM09lYWZiYlhjNnJYYXIxK3R5em8wMkFBQ01FTUdrVWFxcUt0azBrOG5F&#10;TmpwMVhZL0hZNldVeFdkMmQzZTN0N2VIdzZGOUNhUFI2SzIzM3JLK0VWYStZSDlFSE1kTlhRZWVu&#10;NlpwdDlzNVBEeWNuNTlMa3JUWDY3MEx2RHJPL1lZUUlvUzFVcjduaFdISU9SOE1oOFBScUs1cjEv&#10;TWVmdWloeVdTU3Bxa3hwaXpMOCtmUDJaeGhRdW5Cd1lIbmVuYlZXVnRidTN2bkR1ZGNLKzA0N3RX&#10;cjc5eC8vLzJPNDlvRU5NNTVYZGVXWjg0NUQ0SmdhbXE2MitsT1QwMXQzTHBGQ0xYeDBYdjcrNVBK&#10;UkVvNU56Zlg2L1VvWTcxZUR4UGNIeHdNUjRQaDhQRHU3cDBzVDkrODhvWncyUG56YXpkdnJxK3VM&#10;dThmN0E2SGg3N3ZFMG9wcFpnUTJjaXFxb2FqVWIvZnovSThpcUs3ZCs3MGVyM2JtNXVkZG50bjUw&#10;NmU1UWhqZUNUbHdOcVlSc3F5TExNOHQ3MmQvVzVsV1dacG1tZTV2WGtJeG8xU1pWRldWYVdheHBv&#10;eS9NMnFpQURVUnljQTk5WUFxTi8xZWFoT3p2N2g0WGc4bG5WdDd3WTdwbWkzVytmT25idDA2ZEta&#10;NWFVZzhCaGp2VjR2REwwMFRaVEZlSFNqZFhNYWtUeGR5bzFSRUJsYjkvRnBwY3B4TXc0QWFCcDFj&#10;djZubG42akRVTFlVb09QTVNOc2k5ckpjVExndFNJeUMxd0lJVHpYczFuYm51dTFXbTNIY1Jsamp1&#10;dW9SaVZKYXU4aEFFQWN4d2hCQ3haWkpCRkMrSzVhanhIQ1I3dHJtMTk0b3BnLzR1OWh1MWNudGlS&#10;WXRoOWp6SFBkMDYvRmNSeGpESUt3MiszY3VYUFg4enpWcUU2blhaWkZZWkhJb3JDeUdpR0VOb2FR&#10;SXlxcTR6aFpsdHVhUlFndWk1SVNLaHZwQ0pHbGs0dVh6Z09vWkZOSGNkU0s0MTZ2TnpVMU5UczNO&#10;ek16T3pjM096YzdkL29hWE5jN09aVlNTMHVMbzlIb3dRY2ZHZzRIRnk1Y1NKT2sxWXFQU2h0R0ow&#10;aWREYWQ1NVpYdm5qMTd0dGZyaFdINC9kZGZUOU9zMVdydDdPeEVVWFRtekptbHBTWGY5OTcvL3Zl&#10;ZldWcmEzYjJ6dDNkSEEvWDRFNC8vOVYvL0ZRRGdmZTk3SHdDZ2Y5Z1B3ekJKMGlSTmpERVBQUGpn&#10;WC8vMVg5c0x1M3BqWTdyWE9uLysvTFdyVnhjWEYxOTg4VVhmRjlldVhidDI3ZHA0UEY2L3ZqRVlE&#10;UFoyOXlBRVpWbk96YzBaYlFiOVBzSm9aMmVucWlySzZGdFhyajM2NktNQWdGeFd2L3Q3di92cnYv&#10;RWJkVlU5L3NTalFqQWh4TnpNVERaSjR6Q3l0TmU1dVRuWGMwZkQwZlhyMTd2ZHJrVzliUUdOb2tp&#10;cFJtczlHbzJzSkVwS1NTaXg5aGllNjU1YXpTbGpsTnEvR2JQMk5aeHp4M1VZWXhhdk04YTAybTNy&#10;TDRZd0loaDMyaDJiNG0yTC9qRko0ZWlFRUI3UDF6elA5VTdNZk43MWNGa3dFRUtMTkI0ZUhOZ2V6&#10;dW91dVdWcU00YVBnUUlyd3dZQUZIbFI1UG5Dd3NKa010RktZWVNpS0pxYm01dWJtMnVhSmd4RDYv&#10;RVFSZEg4L1B6czdHeTMxMnUxMjhQaDBLcmxaK2ZtN0F4Y1Nra1pLNHJDR0hOd2NPQTR6dWJtSmlG&#10;NFBCN2JtLy9rVUVwcGZRUnRSVkZVUzVrbWlXeWErYm01Qy9mZHQ3aTR5Q2o5eWxlK1lxMnp3ekM4&#10;ZVBIQ2w3NzBwYlcxTmNab2xxWUxDd3RiVzV0QjRDdWxwV3d3SnFwUmxCSmpUQlJGYVpyMWVyMSt2&#10;Kzk1YnBva3J1c2doSk1rYlZRekdvMnlMTDE5ZStPZGQ5NVpYVjMxZlE4QVlPTlRMQkoxN2RwMXJk&#10;V2RPMXNJQXp2VFlvd3RMaTRhWXpCRzczblBFNVBKNVBMbFY1OSsrdWszMzN4emNYRXhqbHRGV1Jx&#10;ako1TUpSaWlaNUpRSnovVzczU25PSGRYb2RxZTN2M2NZUjYyaXFHWm41dndnc25zelRCakJWRFhh&#10;R0lnUm9ZUkJpSTJCR0ZOS21GSUFZOW8wR2lFQ0FQcGJUd2l4UFJIRXlIN3dOd3NsUElZZENNWjJL&#10;SHE2WWJYaUp0ZjFPR2VVSXV2c242YlplRHgrK2VYdjdONjl1N2UzRzhYQjV0WUd3amlLb2lPb3g1&#10;WUIyMXdqQ0JGTTB5eE5DM3RPeG1tYUZubGU1RVhWbk1qNEdzVVlQU245MWFuajd5enhFT2dmMkJJ&#10;WUJBeXlUNWdRd25GY3gzRVlZOW9ZS1pzMG0xaXpVb1FReGtkZHZ3WExMSURPR0VFWVpXbWFKQW5D&#10;Q0JOY1ZkVjROQjROUjBWUnBHbHFINDhnQ0hxOW5sMUlUcVNrOTNTWXAyby9oQkJDQXdteUF6ZWpE&#10;U1hVdmpuWVhnUkNDR0dJb0dvVUFNQzJnZTEyMUdxM1d1MVd1OTJLb3NoT2FKZVhWK3E2UG52MnJI&#10;MU9PcFk1MWVsMnV4MUNzTlgwVTA2ME5rRVFKRWxpV3h2T3VkSWFZN0owWm1scmE0dHpYcFRsNnVy&#10;cTF0YVdsRTI3MVdvYXRidTN0N2UvanpBcXkzSnpjM1B6OW1aUmxxZTdTSHlxbG9SaE9CeU8xdGJX&#10;UnFQaHhZc1hreVJaV1YwRkFFUlJCQ0djbVpsSjB5d00vY0ZnNlBzZVF1YVJSeDZKb21nNEhEU05u&#10;SitmRy9UN3R0VGFUZlQ2K3ZyR3htM2Y4OWJYMXhGQ0R6Mzg4RXh2YW50N2MzNStQa21TcTFldlRV&#10;MU43Kzd0WGx0LzUrQmc3OUtsQ3dpRFZod0xJYnFkcVJzM2JnZ0NIMy84OGNsazhzMFhYbGhhWEF6&#10;RDBQTTlJY1Q1OCtlRkVPZnZXNjJxaWxDeXVEamY2L1ZlZXVtbGh4NStLTTJ5K2JuNTMvLzkvMDFL&#10;dmJXMTQ3ajAydlZycnU5MTI1MnRyZHV1d3ovNzU1OVpXMXNyODRJaGZQMzY5VEFNdi9YQ3QzYnYz&#10;azJ6Ykd0emEzZm5qbXhrdDlPOWRXdmpzY2NlMDFyVnRTUUUrNzYvc1hGN2JuRUJBTkJ1dDQweDFq&#10;KzEwKzRvclRBaG1CRktDU1hVcnBISC9RaVdqVjN5cWUvNTlzR3hWTFVnOEJsbGs4bWtMRXZLV0x2&#10;VHNhRUw2Ry9UZGhrSXludWJ0SHZid2FvdTBpdzdPYTJYbGdVMk1jYmRidGZ6UEl2WEh6RnpsSzZx&#10;cXBZMXBjU2lDbG1lWVlJWEZoYU1OcFBKWkhwbVJtbmQ3L2YzOS9ldE9IOWpZOE1peTFMS0d6ZHV2&#10;UFBPTzF0YlczVlZoV0dZcG1sVlZRY0hCMm1hSm1ucWVaNDJPb29pSVVRY3QrcGEybjdmY1J5TXll&#10;bVhvL1hSbEFJaFlOUHJXcTJXNzNsNW50KzVlM2R2YjI4OEhqLzczSE5oR0ZKS3grUHg3ZHViNTg2&#10;ZFB6ZzRBQUQ0UVREbzk1ZVd6dHpkM1hWZEowMFQrejJUSkJGQ3pNek01bm4yMWx0dnJhMnRIUndj&#10;SFBZUHk2SnM1SkZGQjRUUWRWM0hjVnpQdTNyMTZ1SGhZYnZkMWtveHl1cGFMaSt2WExwMHFTektL&#10;SXBzREZhckZRc2hidDNhc0puYlY2NWNFVUtjUDMvdTFxMmJLeXVyZTN0N3crRUFJeFJGY1pabllS&#10;Z2FveWtoeGhqT2VTTWxoRERQc2lpTzhyeVltcHB5WGM5ejNhTVdHQ0VJb1pRTmhOQnhuQ2lLUGRl&#10;MWV5OElFV08wM1c3YnZ0TzYrUk9NVDdhUHlvcVQvOGFCMy9kREZ3Q3dhRE5pVEpEVDQxMUNDV0dF&#10;RUtWc01nb0VBRW90dFZFQUdUc0pBQkJRU2h6UGthcjJmRGR1eDRnZ3ltaVdaNDRyRkZBSUkrWXd3&#10;aWpDbURJS0lOUUdFTW9hclNEQzlzU0VRb1FOZ01ZQVFtZ2psVks2S210bGpOYUFNczY1NDNnZVl4&#10;d1RZcDBJVDA1SzJVa2RzbDRsTnZsUU9DNDlicXVPeDlRWUljeTRBeEhDaENHQ0NhVmNjSWlnQnJv&#10;b2MwTHhKSmwwdW0xdFZIZXFOMGttalc0UXhrRVl0THZkcXE0aGhLUEoyUFZjei9PS3NoU3VBeUFV&#10;cm1pVUtjcENHVk5VWlo0bmhLQWtTU0FDaEJIWjFKN3ZLdDJjT05NYW9EREY2TWlNQldxZ0xmMFRZ&#10;dWg2TGlZSUlLQ0I1b0loZ2pUUVVra05UQzFsTFd1bFZaSk9DTVZabmg4T0RoM1BHU2RqeW1rbGE4&#10;WlpWbVRqWkp4bXFlZDdydWNaWU1aSnNuUm1hZjNtamZQbjd6dnM5MWZYVnRNOERjSmdkKzh1cHRn&#10;QVk0QnVkOXRaWG1oakNLVlprVnZqTnR1ZGxVWFJhcldNYVdabXBxU3NPZWZENGRCeG5DekwydTFP&#10;VVpSTkl4a2pTaXNJUVZrV2s4bllEL3c4U3drbEFCcEg4Q1NaUUdpc05aQ1VNbzViakZGN1owOG1r&#10;N3FXQm9EOXZmMjExYlhCY05BMHpkbTExZVV6eTYrLzlocWxSTmJWdWJOcjMvN09pNlBoU0VtMXVy&#10;Sm10YSs5cWVrNGFpV1RKQWpENzczMi9Zc1hMdDI4dGVHNkhpSjA0L2JtTTg4ODkyTS85dkUvL0tN&#10;L3ZuVC9BNTEyOTkvK24vL3V2L2x2Zi9WZi8rdC84Lzk4NmNzNzIzZVhWMWZ2dTNEeFQvNzluLzVY&#10;di9oTG4vbk1aMmRuNTU3LzZ0ZCsvcC84a3ovNDlLZnJzdWFDYVdVZWZlVFJsNy83OG1nNGNqaW5G&#10;S3RHWm1uU2JrVmJXeHVPNE8xdTIzR0VZRFNPd3JvdXo2NnRYWDc1bGZtNTZhSXNKdU5SM0dvWnFB&#10;a2xqVzY0d3pubmVaNHlTcEx4dU4xcVFhQW5rN0ZnSENFa3BXeVV5c3NzelZOTWNSaUhaVlZDQk9N&#10;NDBycGhqQTVIQTg5elpTTjkzNi9yZW45dkx5K0s2ZWtlQUNZSWd1RndZSXkyQ1JQV2M4MnlFc2Jq&#10;c1RWSU5OQUl3Yk1pWTR3V2RlbjZibDdtQ0dPYlhWZFc1VkdNUk9CRGhDaG5udTltUmFhTUlvdzRq&#10;cGhNUmxWVkVZS1ZhaWpGby9Gb05Cb3lScVdzOGp5M1pMQ3lMQWpCQ01HOHlCY1dGMjdkdnRudGRS&#10;M1B1YnQ3Wi9ITTBtQTRXRmljejRvc0NJTzRIVGRLTXM0d1FjWm9STEJTVFY0V1pWWDArNGR4R0k2&#10;R0E5WEk0ZUN3MSsxV1pUa2VEVjNCNHpoS2s0bm5pS1BvMnFxeURrSmFhOWxVbHZKbmpHYWNobEd3&#10;dVhuYjkxd0lrZU00ZFZONnZnY3hsRXBpQ0syWHNORmFPQ0l2U2txSmRYSXV5NklxQ29jTFFvaHFt&#10;amlNMjNIcytqNGxaR0ZoMGNadmNDNk1nVnJyTUl3Y3h3TUFZR3pSR3BJa1NaSWtudWRDZ0dUZE1N&#10;clROQUhBOUhyZHFxcWpLUEk4Ky9YRWMzMkVzQkNPNS9uV1d5TExNOXZqdGVLNFBJcXUwc0xobEJD&#10;RW9EV1hCc0RZU1FaQ2tITldWdVZVcjVzWHVXcGtWWlYyUXFNYWlURGlqSmRsWlkxZ0xXaVJaWG5U&#10;TkRiS1BBaENDT0Z4UzM4UFlpYm9WT04vR2t0UnFqbjVtRkZ4YjdFZ0FGamw5eEdGV0dzRURkVER5&#10;WkJ6SG5zZWR3UmxERTV3MVVoQ1NOMDAyVGgzUFc4MEhNV3RlSnhNZk0vTGlwelFlL0RUU2R1Q0lJ&#10;VFFZSUloZ2dRVEFJQzl2S00xSHlPS3FNSHZBdnN0N3ZULy83Q2hrZ2hDRFFBK0ZSTWZSUkhHaEZI&#10;R09WZTZxZXZTNWdqczN0MjMrZEZTTnFEWEUwSWdoSzBnMFBKeTZsb2lmQkpPZ0dablpobkRsQkZL&#10;cVRGR0tZZ3d4QVJaYk9kdlhqTTg1YStpamJGNkJBdjUzN3ZvbzVoN0FBQVFuckJqZldNTUpmVGtT&#10;NnFtZEFQWERkeTZyb3U2cUdTcHRDWUVEb2FEcXFxR282R2RDbWlseTZhMDR3b0U0YTFiRzlNemV0&#10;QWZMUzR1RG9mRG9pZ3dSTDFlajJBOEhBNnlMSitkbmVHY2owWWpTbG1hSmtJSVNzbVpNOHUyOUND&#10;RWhPTk1rZ2tBUUFoaHlYTmxXZmFDSUUxVGk3QUpJZXpjT3krS0pEWDJYbEtxQ2NPd3FtUVErR1Za&#10;V2pDb0tBcnJRZWc0VGh6SGxGQzdoVjlkV1ZsWE55ZVRFUk4wZFdYdCt2ck5nNE5ocjllNy9QSXIx&#10;OTY1ZXU3Y3VmL3V2LzhmUHZMRFAvTEkydG5CWVBqY2M4OSs4NXN2ckt5c3pNM05qY2FqeVNTTjQv&#10;akJoeDU2NWZKbEx0alUxRlFRK0twV2pMRjJwMVBMMm5aL3Z1K240N1RUN3V6czNIVTlWeXZOT2Qy&#10;NGZmdkMrYk5CRUV3bUU0S0N0YlcxamRzM2pUYWM4OTI3ZDhJd2JNV3Q3ZTN0aHg5K29Lb3FCS0Zz&#10;R3EwYnBiWHJldGJhaFRIS0tCTkM1S3hBRUJKQ0hXR3NDK1prVWlLRVBkZU5vc2hvbzVXMnQzclR5&#10;TUZnaURGWldGaEFDR2Q1RGdBSWdzQnhoVEU2eTFMWDlXN2YzbWkxMmdBQTEzWDYvWUZsQnhHQ202&#10;YXhrUmlNc1N6THBHb01CSTNSVXRkbFhVZ3R0VlJsVnMzTnpkcnB6dWJXbGtXOXFxckNCR3A5eEtO&#10;emhMQmJEYzU1a2lSQkVNUng2L3IxYTV6elRxYzdOOGUzdDdkN3ZSNWpOSTdqL2YzOWJyZGJGSVZG&#10;TTdUVzNXNDN6elBPK2U3dVhydmRTWktrTEF0Nit2NDNCaE9DTURaR3gzRXJTUkk3QzFsWldiNTdk&#10;emVLb25hN2JYRW54K1dOa283ak5vMk00a0FyTFp2R0lnRVF3aUl2R3RVUVRJd3hDd3NMR0pNOEs0&#10;YkRvZWU3bEJLdDZRbFdyaHBsaDF2Mk1kUktZNFFJdmZmNDJHb2paVlBtdWF4cnpya3hKa2tTV3hM&#10;anVHV045ZlVSQ2ZzbzhSc0FrS1FKNTN3NEdyWGllRzF0WlhOcmEzTnowMkkrZGEzcXVqYkdGS2E4&#10;OTd3amFMUlpXam96bVV4NnZaN2RtaVJKMm9wam80ME5haTZMRWlIY1NFa29wZlNvRE5vTDVweGpo&#10;Q2hqZVZGb3JRZ21CT004ejVYU0Z2ZGpqQ210cDZhbmpEWjEzUkNDc3l3bjVBZzV0MzhTUWdFQWhK&#10;d2liQmowdDA5UTM3WC9RdVlIUVJVQWdBMFNFb0l4MnFpam5GdU1FQ1drMVdxbFNkSnF0d0VBTmwr&#10;bDArbWthZHFjZ3ZOT1VCMXRqTlVlSUl4c2lKVlc2cGo0YUtzL2h2aTBQZ0ZvL1M1WThQL3phQnBs&#10;TmZIazNlRUJDR0ViUkpYbmhYVzFGVUlZWXg1NzdERXBwZlVwdE5VdHp6TUw2cW1ta1kyMDhaYVlF&#10;TkEwZHAvRkdIR3FpakptSnlLTU1sc3ZUbjdXaWZVMkFBQ2JkMTBHUkJCQlF1QTlEeTl3YW1rRUFG&#10;QktyYU92MXZyMDc0NHhHb1NoZFNKTWtzUTY4U0hId1poMTJoM09lYmZiemZMTWRkd3N6enpYV21G&#10;N3ZWNnYwKzVrYWVZNEhKTTI1N3lwbXJJc2ExazdqbXVMcjlhTjd3ZTJDdmY3aDJ0cmE3ZHZiM1E2&#10;bmR1M04yZG5aLzdPOTFrcG83WHROT3oyMzJMS0NqVVlvend2WE5lcnFwSG5lblV0RzlWTVRVMDFU&#10;V09oQm9oZ2xtWnBObm45Ky91ekMzUHI2K3VNc2VucDZUZmZldHZoYnBibkNPRTRpczZkUDNmcjlw&#10;YWRsU210MTlmWHd6RGMyZG01Y2VQRzR1S2k0eml2ZmYrMVhxL3p1Yzk5N28zWFgrOGY5djNBZi9h&#10;WlozN2xWMzRGVWZpNVAvL3pqM3prSStQeDJPWmRkTnJ0MFdpWUpFbW4wOXJjM094ME9ycHBEdmIy&#10;ZTczZWVEU1ltK24yRCs1ZXZQQklNaGw1anJPOXZla0gvbWc4cXV0NmVXWDV5dXZmUDNmdUhNSzRr&#10;VkxwQmgrYkExdktiaTFycmJTc2E2dkhBUURJTEhWZHo0NHVNUlpoR0I0TjV3a0ZBT3p1N1QzODhF&#10;T3Z2dnJxYUNSdTNMang3SFBQYlcxdDlibzlBSUh2K1hmdTdqaU9VNWFsNDRqaGNPVDdIa0pZcVNP&#10;aVdwS2t4dWcwelRCR2Rxd0s0WkVucVBYcXNTWis2a2pWcWUxMDJVcXVIRmVVWldIcHpsSTI5cEow&#10;L3pDT1cvMStmekRvcjYydUhSd2VNRVp2M2JvWnh5MmI2R0IzQnBTUTBYaU1NYXFxeG1iVzI1RnB2&#10;Mys0dkx4Y1ZaVjFuenQxbDFzN2lpTVJwVTMzd3dpVlJUbVpUQUFBbnVmYTZZalAzYklzN0NSWkNG&#10;NDJSVlUxQ0VLSURJUVFFd3dBd0FRamhNcWl4QVJic214UjVIVmRCOGNXQ0FqQ1JrbmY4OGZqa1JD&#10;T2JLUjlvQmhsQUFDbEdqdGZVVnFYZWVrRjNrR2VGV1Y1Z3NBMnFpRUVONDB5eGlobDZTNUhHVmEy&#10;VlEzOHdITzl3WER3OXR0WGw4NHNCVUcwZS9kdXE5MUdpRG9PazNXdGpnenlBQUFnaWlJN1kxQk5V&#10;eGFsYWxTcjNmSTluekVHSWJTQ29WYTdiVWUxbnV0bWVZNGdKSmhnZ28zUkNFSkNLUUhBOWt4SGR2&#10;ZU1xYUswVThaMnUrMTUzdmIyanU5N1dxdnhPRDF6WnJrbzhpSXY3dFVjKzc1OThMbjdUMUJwenNY&#10;SjJKTnp5emppbkhNN1k0RVFBZ2cxZWxlWGJZeUJWakIyTEhPdDY5bzZ0UGwrUUNndGk4TGE0RlZs&#10;aVRFcDh0d1lVOWUxNFB5ZVMvZnhCNFFRb3pRbWhCMlJIc2hKblRmRzJIR3JEWk03R1ZWcG8rRGZk&#10;cnpidWZEZW9aUUMwRnJYbnJaQVI1YjY0bnB1VVJTVWthSW9BaitBRU96czdCaWp5N0lDQUl4R3c3&#10;cXFpcUt3dVlNMmFaMVNhZ0FrR0JzQXRHNmtMQUVBRmp4RkNGbnNVaHQ5SWh5enYrQ1RqNjNSd3ZF&#10;MUg2ZldZSEtrUzREUWpvdnYyYmNnQk15OXhmSkV3Wm1tV2FPYXFpeHRLS2cyMnZLUjQ3aEZHZVdj&#10;ZTY0M0hvL0RNS3lyeXZPOHdYQ0FFT3IydWxtV2FxM0xxb1FRMW5YdGNqZEpFNHlKNHdqS2FGbVVH&#10;Q1BYZGFTc0NjSHo4L08zYnQzeVBHODRIRTFOOVNhVENRVEdXalJuV2RZMGpldDVSbXVyUkxOMFQ2&#10;dm1NTVlBWTF6UFF4QlRTdkk4NTF4SXFTejBVVmYxMXZhMkVCd2M4eFF4d3NMaEFCcGdRS3NkRjJV&#10;MUhvOFlJVUhVdXIxeCt6M3ZlZkxiMy9uT1pEd2hsRGl1LytYLytMWFoyVm5HeFplLy9LVmYrN1Zm&#10;KzlWZi9hYy8rbU0vZXU3OHVjbDQ4cld2ZmUzSGYrSW5raVM1L04zTHJ1Lzg5bS8vOXFjKzlTOHhS&#10;c3NyS3d2ejgzLzFWMzk1NmRLbEQzemdQM3ZqelRmZWVlZHFYVmNmL3VFUFoybTZzckx5M1plLzZ3&#10;am1lV0o2cWlmckNpUFFQendnQkFDZ1oyWm1idDI2T1RzN20rZDVYZFdjVWFWVXE5WFNTZ0ZvdU9B&#10;blBpaVVrS1pwb2pncWlwSVNnZ2srdXMxY3Q2cHFLU1ZFd0hWY2hHQlpWb3d6ak5IMDlNeExMNzEw&#10;NmRMRmRxZXp1cnI2MXBVcmMzUHplM3U3bEpMeFpESTExUnVOUnJPemM2UFJ1TldLc3l4TDAwUXBi&#10;VmtKdGwreE1oUTdjN0ozSUQ1bTd3TmpLR0YyLzBjdzVrSndJZXFxaGhCbFdWS1dsZFlhSWR3MGxq&#10;WHZlYTZuamNuei9QejVjNGY5dnU5NVVqYkx5eXVEd2NDeTdQZjNEMlptWnJJOHQ4K3ZNUnBqMG02&#10;MWxOWUlvVFROWm1kbmJaYTFVdXJrWHRYR1dOYTVWZGhZL3h6aE9FbVNMQ3dzTk0xUkZBeEN5QUFO&#10;QWJTdGQ2TnMxSE5qaDZnSUlkZDFDYVdPSXp6UE96dzgxRW9MNFNpbEtDV0hod2ZHYU02RmRjTEJD&#10;SEhCcTlJbUV4ejFVb3hSTzlVREFEREdqVEY1a1MrdnJJekhJd2dodGNHUWxOaXd3dE4yZUZiWHdo&#10;bmpuRWRSbkthSkFTYU9XMlZaTnJKeEhZZHpEbzlOVmdraHZ1YzVRdGhUYVlVUTJyMTdWd2l4YzJj&#10;bmp1T3lyTGpnVGRPVVZXa1pTblZkMTFLV1JVRUlzZCtFVW1vdm95cExUREFBVU5hMVZZQlN4aHpo&#10;VU1aODM0L2plRGdjSGh3ZXJxMnRJb1JjeDV1ZW1iNTlleE1DNEhvdVpkU2V0c0xqai83d295ZGFL&#10;ZXVYQjQ5czd1N2g2WVRlNHdVamNyU0EyN2VQTTA0bzBVcDVuc2NaYTZTRUFHaXRQZGRER0ZuMmkr&#10;ZDVSVkcwMnUxK3Y5OXV0MlV0UGQ4N25lNENUalc1bUJETFVUREd3T05Dd0JramxFQUFtMk1ZNnVR&#10;Mkl1Ums0Y0RIN1lSbFNKSVRZSXN4aGlBQ0VBSmdJSUQ0aU51RHJUdXhYU0xDSUFBUUNzN0xxZ1FB&#10;MUxKMkhXdW9xMXV0V0d2bCt5NEFJQWg5WTB5bjB4NlBSL1lXeEpoV1pXRmRBUzNybjFGYVM0a3hO&#10;dHBvb3gzSFFRaXBwakZhMnhPQWUrVWVvbnZMR01hWUVvb3hCZ2E4bXhTTDd2MWVBTEMxMVJoamQw&#10;NzIyempDc2Q0ZEVFQnJoc0VaNTV3Ym96R0NzcEdNMFNMUC9NQkhHQVdoTHpqam5BRmdoT0N0Vmp1&#10;S0ltQkFubWRhTlpSU094REw4eXlNQXNkeCsvMStuaGV0Vmp3ZVQ2SW8zTnJhUG5ObXFhNGxwZFFZ&#10;Wll3Um5EZEtJWXhkMXdYR0NDSGdzVmhVS2NVWnMySXd4M1VuazVIU1NnaWVaMFVZQmxvM1VSUWlq&#10;RENDY1JRU2pJM1dqYXdiV1FOdGtrblM3WFUzYm0xTWRUdDFXYWQ1M3UzMFptWm1kN1ozOXZZUE9w&#10;MnVId1RYcmwrZm01OC9kKzYrNit2cmpMSUxGeTRnaEJ6WC9mNXIzL2M4NzB0Zit0TFAvdHcvK3NZ&#10;M3ZqRy9PUGZPbGFzZit0QUgvL1EvL0NtRWNITno4L0hISDkvZTJYN3Q4dmNvb2Z0Nyt6dGIyNnVy&#10;cS9QejgxLzl5bGZmZVBPTlJrcXRtcG5wcVNnTWxzOHM3ZXhzemN6MG1ycHV0ZUttcWR0eFhCYmx6&#10;UFQwbloyZCt5N2NOeHlON0RxblZhTzBNc1k0eHlSeGlOQ1Jzcy9HdW1FOEhnKzBWbkVyRW9MbFdl&#10;WTRUR2t6NkE4RTUxbVdEWWVEWjU5OWRuTnphMjl2Nzg3T25ZY2ZmcmdvMDZXbHhYNi8zKzEycmx5&#10;NTh0UlRUNzc2NnF1UFAvN1lsU3R2ZGJ1OW9pZ29wUUJBUzB1ekJEQ01jVjFMU2hrQVFHc3RCTGRZ&#10;a0ZLS0Vpc0FOa0x3cHBFQW1McXVFQVlBUU9zY2JqY0tDQ0VyMlV2VE5QRDl1cTZucDJmdTNMa3pP&#10;ek5UNUxrMWhBbURNRW1UYnFlYlpTbGpOQWdDS1dVUUJNWVlwUm9yQlRkR1d5RUlQTld1TWNic25s&#10;NHBWZFdWMGFZb1M5LzN0RGFXSFdCaEs4NDVBSVlRMGpRS0lhU1ZBZ0MwTzIxQ3NkWmFOalV3bWxJ&#10;Q0lTaXJNZ3JEb2lnQk5OWndCU0hrT3E0MU5VTUlPVUxJcHJIZW1mWXhBUVpBQkp0R0thM3RSRlJy&#10;WFpSbHU5TWVqeWVFWUx2OFFBQ3pMS3VxeWpKVUtLV2NjY1k1SVJRaERBQWNqVVpSRkVPQUhNZGRQ&#10;ck9rdFo1TUp1MTIyejdPQUVJSWdRRkE2eU1uZklTeEVBSVQzTzEwWGNlUDR4YUV5UGVDVnF2Tm1l&#10;aDJlM1lrVUpZVjV3N0dSRGExalJLcHl0SjEzVnJXR05tWEx4M0hjUndCQVpCUzJaY0FJUlNPTXpz&#10;emMvUG1UYVYxV1ZaN2UzdXJxNnNRSXV0SEFBd0N4anJJUVB6UkR6MXlLc0hubmd6azlIRWE4TUVZ&#10;V2VVUkJNQVNrKzN0aFJCQ0VDcWxDS1VRQUNGRUl4dnI3azBJR1kxR05uVFg4djF0SE5pcEhORjd2&#10;ZTNwQTUzS29yUDhTeXZUeGUvNm9udGwxSndxcWVoVU90aVJyUFprbjRtT3pRK3RoODd4Y3E1VW81&#10;UldTaHVqRUVLVUVvU3c1N2xObzVKa29yVjJYRmR3bm1YcGFEU21sQjU3S0dxbE5DVUVRYWlORGdO&#10;Zk9FN1ROSXd5eXFoV21sQmk0ZXg3VzZWVHU1RFRMOFZHanhsdGZzQ1M1V2dpWUFBd1FOazlwODFQ&#10;Vm8zV0dnSm9nQmtNQmdZWTFhZzh6MGZEWVpabVZWMFpZd2doTnVnSFk1em51ZU82bHNLMHYzL2d1&#10;dTdXNWhZbGRHZm5EbVYwWjNzbkRFTzdXbHU1QnVkTWE2MjFxYXJLODd6UmFEUTNOOS92SDE2NGNH&#10;RmpZeU9LNHFvcUhVZU1KMk1Fa1UzMGJacW1Lc3RXdTEyVkplZWNDOEVvZFYwWFk2eTBSblpGaDVC&#10;U1dwWUZZeXhKRXMvemttUmlidytiUEJlRnNlZjVjUnkzV3EzcjYrdTlYcmNzNjhGZ3VMQzRkTEMv&#10;Znpqb1M2bkt1dVpjM0xoNTYvbXZmdXVwcDU0U3d2bUx6My9oRjMvcEY0VVFTWks4L3NickR6Mzhr&#10;T0RpK2E4OC95OSs1M2UrOHBYbnYvZ1hmN204dG56Ly9mZC80Zk5mV0YxZDNiaTVjWEI0b0xVK1BE&#10;d0l3dURXclZ0Yld6c2YrdkFIYlpPNHU3dUxNZVFVRC9xRGYvRFRQN1Y1KzliYW1UTzlibXRyZTJO&#10;NnVyZTV1Ym02c2xMVmxkRTZETVB4ZUVRcGphTklhNDBRZEYyM3Jtc2JHeWVieHFJeGhCQkxHYlRN&#10;Y1l3UndSZ2huR1lUUmlrRVNDblZhcmVCTVl5eFY3LzNQYzkxejY2dCtiNi9jZnUyNjRvMFNibmdh&#10;WkxHclRqTHNpaUswalMxeVgrTU1TRWNRakFBUUNrTklheHJXVlVsNTh5Mm5GYlZJYVcwVzVBaUw2&#10;YW1wbXoydGFXSzJjYkk5MzB1aEYycTdhUFNOREpOMDA2blk1SDl1cTVtWm1hdVhyM3FIR2NXS3FX&#10;Q0lLeXFxdGViR284bnZWNHZ6ekxYY1JxbEdHTmFtOEQzaDZPaEVFNVZsc0p4VGhBRks2TEVHQ01F&#10;SGNjOU9EeTBtZGp6OC9QN2Uzc1F3aXpMQ01hTXNieklDQ0VJSXRmMVpGTTdqdE5vMVRSS2EybHZW&#10;QUJnMHpSVlZZZGh5QmhGQ050WFdwVVZ0QlZmU3EyMDUvczJLcW9vY3MvenBKUldkVytNT2NFY3RE&#10;WmFhNFNKdFo4U2d1ZDVidnQ5aEt4Uytzamo2M1J0VEpMeHpNd01ZMnd3R0NUSlJEaU9jTVJ3TktT&#10;RTJqeENvODJSZlF1Q0VFRXA1V1F5b1lUZXVYTW5ET1BoY01nNUd3d0dBSUNpS0pWcUprbGlnendS&#10;UXNZQVJnbXhaazNhV09jcjRUaVVrbDZ2ZHdLTGFRMHNXTnJ2SHdyT0I0UGh1WE5uR1dPQ2krbnBt&#10;YzNOVFFBQWdzaDZDSnhVbnFQYWZRU0czSU9rZ08yR0xheXY0YjMvd0FEWktxWWdwSVJDQkpWRkU2&#10;MkNDV1BPZVZMWGxCTFpTRU5PNVdJQUFDQUFTVVJCVklwb0s0NHRhaFRITWFYMFJFaGlKUWxIcGZE&#10;MDJQTjAxdWk3UVJ2N0cxSkl3WGNMUGs2VlVYWHE0M3ZMbGZWOXc1U0E0ekd2L1lsYTZhTXlhdlNn&#10;MzdkRUtNZDF0TmFlNjlxbWZqQVlXbmpVZnBKU2F0Vkpkb0NqdERiYTJIazVBQUJycEJwbDZORlEy&#10;akpaclM2UmtuZngxZTc5QXQ3OStlTzZEMDdqZy9EVUN5YUUyUGJIUUFQdVRlSkJFUGlXZ3MwWVBW&#10;a3c3YUpXRnFYbmU3S1dFQjdsRXdFQUVFYVVVY2QxL01EUDhneEJJd1NibTUvZHZYTTNTMU90RzBK&#10;Z0VIZ0hCd2NZTTV0MFlVVXhZUmoyK3dQcmF2SUR5bDZsajk4cTlTN3RoVEhHK2tscHBXeFV0NVho&#10;TkVvQ29HVlRTMW10cmEzY3ZIblQ5YnpSY0F5Z0xvcDBNRGhBQ0MwdkwwMG1xZWQ3L3k5aGIvb2oy&#10;WHJlaDczN2NwYmFxM3FkbnBtZXVRdnZRbEwza2pRWFVUSkpVUkswTTZheUlMYUNCSWJqcjBLTUJG&#10;RCtBd0VPbERqZmJBaEprQStKb1JpeVpNU1FSY3JXWmxLbXFFaTZPKy9NM0ZsN3IvWHM1OTN5NGFt&#10;cWFWSU1jdEFmK3ZiMHJhNDZ5L3Mrei9QYjd0NjkrK2pKYVZYWE9rN0xvdG5kMmYzTjMveGZqdSsr&#10;ZU92V1B1akM5dmYzdi9TbEwvM2FyLzMzSUduK3pkLzh6Vi85MVY5MU5veEd3K1BieDRpZ3IzLzk2&#10;OS84NWplUVJ3OGVQSGp0NDYrKzg4NDcvOUhYdnZhZGIzL24yOS8rZHRNMEJ3ZDdrWTdpS0g3N25Y&#10;Y3d4czY2Mm5xcy9CLy95Ui9kdm5sd2V2WnNPSGlSSUlSOE9OamZmZkRnM3ZIeGNWR1daVkV3enEx&#10;dGxCWjVrU0dFcE9LdDRRaDVTaWxqV09rb3o3SnVkMGdJbmM5bWFacHlUcndITDRSb2UxZUU0TGZG&#10;d1JkLzlFZmZlKy85azlQVDJYUjY4K2F0TEY5R1drTmFvWFV0UWloWk44MGVZN3hhcllRUWpQR21h&#10;ZEkwWVl6MWVzS1lGc0FWaU42VlVscm5nSGZncldPTUJoOGNwZkJnd3RXWnplZFFhMk9Nd1pjRlkx&#10;elhkZE0wYjd6eHhtdzJEVDVNcjY0Ky9lbFBGMFVCZVpOdDIwWmFGMlVKMmhHTU1SY0NrNkNFc01Z&#10;SXdZU1VHQk1wWlZFVWE1UEU3Y1FmY0R1TW95ankza1ZSN0p4VlNpVnBDcnBGUXFteGxqTVpQR0tj&#10;aG1DVlVnUmpqOEdWaTBNOVNpa3h4bGxyQUhWQUNIVTZ5Y1g1cFpUU09kdWFsaElDSUFwbjNEckxP&#10;QWYzQzhhNXN4WVJEUGl6OVQ0UXJDSU5Ka3VBODNIT0JSY2JYaW1GMVJzaFpLOVJZRzdldXZYMjIy&#10;L3Y3dTJOUnFPVDAyZnp4V0l5bWJBTjd5TUVqenlDQjlON0Yzd1lqOGRGbmtNU1ZGMVgzanZHZVp3&#10;azNudk9HV1VzK0FDQ05SMUZ3ZnVtclJCQ29CL2luSEVoT0dmQmg0dnpDNEFIckhNSUVTbWwwaXFL&#10;ZEJ6SDNXNTNOcHRUU2xBZ3krWGlZUC9BZVE4VEFuOE40SHcrN01hWWJBZFNXbjNmOFVQWExNQkcy&#10;TVlMMEJwREtBRjAxeHJUdGkwbEpJbmp0alh6eFNMNGtHZVpzeFlDRjFlcjFYV0Y4UHBtdUdZdnRh&#10;N1dyMzIvbFlNOTUybGVVOEt1OWJBL1REQzc0ZDVRZU1QQXBNWUUrK2ZUT3c5N0FJRHBVUlE3NTdk&#10;ZU40elJPRWtHL1Q0aHBHbWE4NHVMcTZ1ckxNc0lvV2lqdE55K0lVckpmREhQc2d5bXZSREZEY1hY&#10;RHoySDZQdXIvdTI2ajc0djQrRDdEc0hGbHJRS3FndktLR2RNU2xtVjFYSzVyT3BhU3Bra0NVSm9l&#10;blcxV3ExbTgxbWVaY3ZsQXNSQnpqbGp6T0hoSVVqSkY0dkY3ZHUzVjZ0VlhWY2ZmdmdoTUY2VVVu&#10;bVJ0MjBiSjBtUzZNVnlucWFSMWpLTzFZTUg5NHlwcTdyVVdzem4wN3F1UVMwQmVDbGNodVZ5NmIx&#10;dm1xYkk4OVZxdFZndVY2dFZXUlR3TzFFY04wMHo2UGN4eGxFY2crRHc0Y09Ib0ljQ215Q01DUVNZ&#10;WkZtMmY3QjdjWEh4NFljZk1rWVBEdytUSk02eXJDaUt1a0xnQVhEcjVpMHA1Y1hGeFh3KzM5dmJM&#10;WXJ5cDM3cXA3Nys5YS9IVVh4OGZHdTVYRDQ3ZVlZSittZi83SisrOWRkdmNjVzczVzYzMi92VXB6&#10;NDFuYzEwSktkWDA2WnArb1ArWC83bFh4NGVIdDYvZjcvVFRheEh4M2R1TUVvV2krbWdQMGlTeURz&#10;L21ZeHYzejY2Zi8vKzBjMmI4OFVDcEZ2ZVc4RUZVT0NidHZJaEFMVUo3anF6c1VDbmxHUjVGb0tu&#10;akRtM0ZsU25hYW9qelRsclc3TmFyZktpNkhhNzczL3d3ZjcrWGxWV24vemtKOC9PVHBNa3pvdENL&#10;UVhYZlRnY1dPdEFtbDRVWmEvWFQ5TTBqaU9Fd0FIVUd0Tm1XUWFMT09qdHQxUXJNSVdIR0J5M01S&#10;SUEwdmZlN2k3bzdPSTRUdUlZQmtkZ2RITjVlVmtVSmFIMDF1M2JWMWRYWlZsS0tVRzZQSjNOT3Az&#10;T3hjWDVvTjh2eXdMb0pVbWNWSFVOOXBhd0RVZVJYdWR0V1d1c1JRaUJtRklJOGVqUkkyajQydFo4&#10;K09HSElBK0d0cUFvQ3JCYUl4aG5XUTQrcHBReUxvU1dVUndsU2tWU2FNNGtwVnhLYlcxWXJYSnJ3&#10;KzdlN3Uzalk2WFV4Zm1GOHg1MlNpRzRhZHMwU1UzYmJuZFp5bWdBdmw4SUJHTzRJbHVzV0FyWjYv&#10;ZmlPTm1xckxrUWpIT2w5QllIdmZmaGc5dTM3blRTM21LK09qeTQ4Y3JIWHVWTWFCMUxxWldLbEl5&#10;bDFBVFQ0SEh3Mkh0MDh1elVHTGRjWkljSFI0RE5uSjZjbEVYUnRpMjA4cTFweTdJMDFucm5XbU1F&#10;VjFKb0tiU1VHZ1VDeHI0SUVhMFRyZU1vVHRmblFXb3RJNjNqdW03bjg1VlNFU0ZNNjdqWEd6YU5D&#10;UjVGVVJKRnlYVmROLzNTRjEvWnp0dzVvOWFaeHJhdGFSQkJMamp2bmZmdU92eDdmV1lIMHl1RUVQ&#10;d1RDb2hRQXB4WitDWHZmUWdXbWlUbndTTVRJUlFZb3dnSFFqRGpoREVTeFJvSXdvU2dPSTZhcGs2&#10;U3FLN0xOSW5McW9oaVhaWkZtaWJXR2luRmZESHI5N3BabmtuSklkY0N2Qk1BSVdqYkZ1d2gyOVo0&#10;dnc2TTBUckdDRnZuMjZabDZ5NW5qZEF5eGpnWFFzckpaRnhWdFZRS2dDam8yZk04QSs5VHU4YUMy&#10;TWI5RGpsbkNjRmNjQ1ZGMHhqdlBRcUJVZ1oxSEZoS2VlK0ZrQUM3MVhVTjAxaS9ObjAxNEhoald1&#10;TzlCMVNqcVp1QUVJU3VZaHl1YldsNFkzWG5qR2w5Y0JnaGpKRlU0R0hpUGZKZzd5Y0VaNHpVZGRr&#10;MHRmTU9KczV4SE1IT2hGQUFJOEFRL0Z0di9YVWNSMXd3S2NWcXRUdzdQK3QwTytQeEtEZ3ZwVFRH&#10;M0RtK3M4cXkwV2pVdEZXU3hDRjRTZ25DYmpEb1VZYUZvQUc1dE5PSmRNU0ZBRmtjN0hhdzZDaWx3&#10;R1NHRUJMSE9rM2pLSXJnQ25hN3FaUmlOcDgyZFF2WlpGVlZkVG9kcVZSZFZaUXhqRERub3R0TktT&#10;WEdPbXZzN3U3ZXhjVVVVelllVDg3T3p4a1YvK0szZjN0bloxUlY5YWMvOHptcDlHLzh4djlZbE0x&#10;d09ON2ZQL3cvL3ZrL2YvbGpMNzMwNGt1LzkzdS94emo3eGplL2VYWjIvdlRwMDdadEY4dGxDTUVa&#10;TXh3TTBpUTVmWFp5ZW5xT0NhS1VhcVYvNmVkL29aT20zLzZ6YitWWlRqQktZMzJ3djg4cFpSeEp6&#10;cnZkMkxUdG8wY1BEL2IzbmJXOVh1K2pqejZTVXFacFhGVTFxR0tWMXVkbkp6dTdPOFkwVWdwalRh&#10;ODNrRklrU1FKdGVKWXR1NTBPcFhSbmQrZnk0dUxPbmJ2Zi9lNWY3Ty92UDN2MjlJVVhYdUNNQnhT&#10;c3NVbVNEb2VEMDlOVEgwSzNrOFp4bENZcFl4UmpWTmNOSVhqamk4WFhpUnFVSmttTUVONW9ERHQ1&#10;bm1HTW5mT2M4N2ExS09DcXFwdkdOSFVEVHdSbmdndlJOQzFZUE01bTg2WnBBbktYbCtjSTRicXU5&#10;SHJ1N3pxZERrSmhkM2YzNmRPVFhyZmZ0TFZTeXBoV0NMbXpPM2JPVXNLa2xGS3FzN1BUZzRPRHg0&#10;OGZIZXp2bjU2ZU5tMWpyVkZLTWtxemJObnRkUjQ5ZmpnWTlGYXJiR2RuNS9IangwSndJRVQwKy8x&#10;T3A5UHQ5dk84QUVvUFkxUUlZVXc5R1BZRlY4NTVTbGdVeFhHU0xwZXJUcWRiTjIya0k4YTRsQ3BO&#10;T2tWZXBFa2FSWEZkMVl2RnNxcHErSDJLcVpTU1U3NWFacHd6UWpDbXRHN2J0Sk1PQnNQbFl0bnRk&#10;U0dURG1QYzZYWXhoczQ3UkZFVTZRUm1yZFk2bU9CQnFTbUU1QnZNdEttYkVKQzFqaENLQ2F1cmxu&#10;T1pkbnAxM1lLM0hpRU0wQkZDR0dmQ09vY1I0VUlZNDZKSVF5eHJyOWNERDNiT0dRcWgyeDJVZVpr&#10;a2FSSW5aVmxySFUybjgrRmdkSFo2bVNTZDFUSUxIbk1tenM0dWR5YTdxMlUrR2U5bXEySTBtaFJG&#10;SlVVa2hFS0JZTXljQzhoanFiVlUybGhIR2MvekxJb2lGRkRhU2VsUGYvVkh0a3M1WUM5QVhMbGVr&#10;Qkx5dkdqOS9tRTh1ZmIvNGcwa1NhNy9FbU5iRkphUzUyZ2xXTzBUYUtOZ3lyWWV5MUNxdFRiR0Np&#10;RzlkVkpJSUs1VjFSb3pHQTZHeStWeU9CaldUYU8wZ3Z4U1Npbm5BbXBsakRHbEFnS29ZYmdmdkFl&#10;clBCaEdyT05KcnpVV0NLR3lLS3l6UUZZQ2FSaVFUanZkcmhTU01Zb0prWUtUdFI4ZUN4dVdEaXpX&#10;R0NIbnZUV1dYZ01zckRHdE1VM1RGRVhodldlVUdkTWFhK0YwU1NHbGtoQTBBVy9QT2h0Q1FCaWhF&#10;SVRrMi9NbXVDQVViQ0FZTEt6ZzMySmFzMGxSdGxLcTlYdWpORW5TclJCZkNBRnJCQ3lwMjljOE9q&#10;cTZkZXZXNmNrcDlMWTNidHp3M2pkdDArdjByTFhENGJBb2lqaU9sNnU1VXFLcUtsaDNNQW1RaFVB&#10;b2dkUUxZMDN3YTJJU2RNU3dSd0VOd0hsdnJTVVlRWVMzTVdaM1o4YzZ0MWdzd01XMU5VWUtrU1FK&#10;d3BoUlNpaE5rc1FhQ3dBMVFpakxDODRGNXpJRVZOV050VUdwNkh2ZisvQ3puL3Y4WDN6M3IrSTRm&#10;Zlcxai8vMnYveWRYbmQ0ZEhSei8rRGdtOS80UnBIbGI3MzkxbGUrOHBWLzhqLy9rN1BUTStkOVU5&#10;ZFgwK24yV3BzR1l0R2ErV0p1amVsMnU2dGwvdHBycjA3R2sxLy85Vi8zd2NWS0s4Vi84cXRmVFpK&#10;NHVaeDk3T1dYSWlXQ2Q3MWVnZ2tKM3Vzb3FwdUdFTUk0QWF5bzMrL0djYXlVNEp6SGNVVHAya2xI&#10;Q0FINnRWdTNiazZuVndjSEI4dmxNa21TQi9jZmREcnBZcms4UGo2dTYzcDNkN2NzUzg0WnhuaHZi&#10;L2Z4NDhmRzJDaUs5dmIzenMvUHRGSTYwbUJRU3dnQll1aTJPOXpPblFtaFFCaERLSUJxSFdPQ1VJ&#10;aWlDRUIvcGRUKzNwNVNDbm9VZ1A2aVNQZTZYUzVFbXFaYUt5bGtrcVJwa2tSeExLWEFDRkZLTVVK&#10;QUxmUGVheVd0Yy8zK1lMRllOSFdWcENsR1pEcWRWbFUxSEE2TmJUSENkVk1uYVZvV3hkSE5tNmVu&#10;cDR3elp4MEs2R0QvNFBMcTh1RGc4T21USnpENzdmVjZuRE5yYlZXVmpLMXZWKy9keGZuRnpzNk9s&#10;REpicmFxcUJremkwYU9IdS92N1ZWa21TY2RaeHhoM0xqUk5XOWQxcjllZlR1ZEZYbWdkSDk0NFpK&#10;VEN4SVpSR2tXeFVrb3FKYVRRVVJURmNhZlRlZi85OXhER3JXbVZWTFA1TE11enBtMGhNSkpTUmdo&#10;dW11Ynk4bXE1WElLTEhOazBDakFmMjZhWEh4NGVjUzRJb1l4eHJXUE9SZE8wODluY1dtY2dydFpZ&#10;NXoxR2E3YUdrbG9xcmFSbWpBc3BoZUJDU25pdSsvMis5LzdvNk1oN3RMKy9aNndWZ2lzWllVeDZ2&#10;WDVSbEpQeGJnaEI2eWlLRWpBNzduUzYzZ2ZPcExOZ3ZCcU1zWnp4U0VkSm5FUlJRZ2cxempaTml6&#10;R3A2NmJmNzY5V3kvRjRYQlFGQTNJckhOWlpqQW1qNnlJVElSVEFXZjdhckI5ZjQ2RmZoeTZoWS9x&#10;YlA0Y2grUGFzL2REdjRWYUdFVXFXNVZycnFxcVVVbVdSYjFqTUd0bzBqQW1oWkUyb040WVNJR1VT&#10;dExackZnZ2g1ejBsTE5EMXBEdjRZRGYyVDR6U0VOeDZrOExZWDNzUFpWVkIxeHhDMEVvQndSbits&#10;dmZlV2hlQ3o0c0M5bkdNOFhwKzU5YXZETDBDd3A3UjUveDlhTUJoN0dPZGc2TEJ0d2JtaVpSUmpQ&#10;RmtNZ25iOStrc2RMdU1NbU9mYTY4cG85UlRUd0Z6OVpzTEVTaDVIakt6V3EwMjBEYnhJWGkzdmo5&#10;MXBKKy96blVOUndpTDVXSzVYQzZYeTI2M3l4aXI2K3JzN0h6NDhRR2hLQVJuYkVNb0NqNlFqYzhB&#10;WEtzZnVOYlhEMGFwMnpoYUM4NEJZUTRoZ0JRbEJJRVF5dklNYUdyNyszdld1c3ZMeStuc0NwaitR&#10;Z2hyVEw4L25NNm1hWktVWlVrSUdRNEhoUEFQUC96dzV0R3RuYjJENzMxdzN5TnkrL2J0SjQrZjNU&#10;dzZ1dlBpeTkvOTh6OS84dVNKcytnbmZ2S25mK3UzZm1zNnZicDU4K1pIang3MWVqMk1zZlB1NmRP&#10;bmYvT3RYbHhjQ0NIQUhMOG9pLzZnKytqeG85czNieUtFWXFXbjh5elY5SGQrNTNmMmRvYVQwU0RM&#10;bHlTS2RpZUQ5OTU5ZXpJWmxVMVYxV1dlWlVjM2p4RHlTaW5HdWxtVzZVaTJqV0djNW5uR09iUFdN&#10;eWJMTWkvTDNIay9uVjJ1VmlzZlF2QmhzVnlPeHlPRUVKanJQbWRSaHdBcjhpdXZ2UEx1dSsvZXZY&#10;djNhbnAxOCtnSW5nN01DV1U0aEdETTgyZjIramJBT2Q5d0ZqeUFtVzNiT2tlZ1hJQmlEVXFRSklt&#10;ak9BSWVZUWh1VzQ2WXR1V2M1WGtleHhFTWdyZ1FvSGVCeVY3VE5JeHpVMVdFa1AzOS9ib3V2Zk9j&#10;MC82ZzY2eVRpamRONDcyTG84UzBiWDh3c01aRVdtT01PV2ZnZ2FPVWdpRXFRZ2d3Sk9jOEJGUlpH&#10;empqQWRtMk5aU3hMTXVNcWExMVFpaVFFUXlIbyszbnZnN3lJWVRnM2NaeDB1LzM2cXF5enNGZGgz&#10;MEl3ZGUxc2NhMHBtNWJZN3hGQ0UwbWt5U0owMjVuUEI1UndjRjdqaERpakFGc2dGRVdQQTRoQ0NG&#10;Zy9MVjljT0FSZ1ArRUtCV2dMV21sbEZiOWZxK3U2dXQ0UUY1a0JFSTNLUVVoeGVhNUpvU3NiYlN6&#10;UEkranFHMU5YaFN6NlJ3aGxHVlprZU51dCs4M1hKU3FLcjMzbEZKSWl4c00raGpqTkUzcnFwRlNR&#10;dklQVkhMV3VUYlBNYVo0RS9JTUN3VVhna25oRWZJWTBaLy9tYisxSFpaYmF5a2hiTzM3R0xhMHRP&#10;dW5HRitEWG1FbUMxL1hlU3RyZ3ViYVN1cmEvM3Q5cm4xdDJZVnVBWXBUaEJCamF3Q0tZaUtFZ0ZG&#10;eXA5c1ZVaHdlSGtCTldoWkZwOXZkNU9tNEVBTEdheDl6akJDbEhHT0tOeW1sWkJOUnhCZ0xhRDNC&#10;cDR5NWEyaWs5eTVOT3lFZ1o1MVNDbVlqbkhOakxNTFFYd3VNQSt6UFFzcjFZdS9XcHRsb0RYN3c2&#10;OHdpdkNIMk1zcThkM0dTQkIrTU5VQzhRU0UwYlp2RUNkclViazNUQkI4Q0NnRUY1NjNmc0VFcG9a&#10;dmR3VnRqTWNhVVVjNDRFS3NvVzd2UWJVMktJRU5ZQ0FreEhWczBCSzRwZkVWUnhEbmYyOTl6MXI3&#10;ODhzdFZYZDI4ZFFzRjVKM0RHRTluczBHL2YzNXhQaDZOaldta1ZKdkxSeEM2dnU1anhuaEFHTWE0&#10;d05NRjJqQVFVSjF6MWhoQ01WMUxWVzBjSndpaHVxNGhrYTZ1S2loSTI2WkprZ1FUUEJxTnJMR0R3&#10;Y0JhRzhmeEtzc3dwb1Arb0N6cjczMTRyejhZVFVhVHYvaC8vcEp6Y1hweWx1ZkZPKys4KzhvcnI1&#10;eWRYNzc1eHB2dnZQZGVZMXBvdHBJMC91aWpqeWloWlZXMmxkbkl3ajNHR0lWZ3JUZldBUFhGdEc1&#10;L2IrK0ZPM2NSQ3UrLy83NnhKazJpdkdpLytwVXZmdkxqcngvZDJILzE1WS9WZFc1TmUrdm1FVUtl&#10;Y3pxYnphd3pTUnpQNS9PeUxLTW9zclpOa3NRNUk2VUl3U2RKZ2pGTzB3UWhoREdKNHpqTE1vaXVH&#10;dzRIU1pJTUJnTVlpNjFXU3hndWE2M2pLRUloUUVyNWpSczM3ais0Myt0Mmdab0pGRExLQ0dQcytx&#10;ejVHanludHpaNWhHenpXeERHeURtMzdRYXFzdlRPWVVJWVpVQkFXSWNnSVVRcGJacEdDRVVJU2RN&#10;VVl5eWtkRzR0R3ZMZWN5NFlZOTViNzBPV1pWRVVHZE9VVmNrNTU0S1hWZG0yTGNGRUtza29tODJt&#10;ZS92N1pWSG9LT3AxZTBEZ0xxdXkyK20ycmUzMWVvUVE3MEZjeXVJNFN0TU81eUtFUUNsTmttUXc2&#10;QXNockROS1NvUklWVlhCZTZVVXdqakxNaWxsM1RTY2NaaDlTU25Mc3R6Wm1VQThsckZHU3NrWXM4&#10;Wm9KUmxqVXNvNFNYcTlUaHdudlg1L2YyOGZZa3F0ZDhCRzFaRldVczNuYzg0WTdFT01zLzVnMk8x&#10;ME9PZE4yMnAxVGZPa25tdWVUR3M3blJTY2lNcXlLc3ZDV2l2V3FZTHJvelh0ZGxHQWdJSDFGQVNt&#10;eHdnaGhPSW9Zb3hOSnBQRmZMV3pzNE13T2pxNmtTUkoyNWkwMDhteWJIOS9MMXZsdlY3UFdwY2tx&#10;WE5PS1kwUVZrcm1lYUcxdHNab3JRZURnUVJGTitkYXgwb3JwU1hranFScHVzcXo0V2l3V0N5U0pL&#10;YS8vTFcvalNIWk15QnJIU1VNRTBvb1E0RmdUQkZaaytXM2xIbUtDU1VVbHB2cllDcG5EQ0Q3SHdB&#10;b3ZiZmJoaFJ2bHNYclV5Q1l1V09NakxIT09Ta2xrRVRxdW9xVUJ2VFhPVjlYbFRXV0VISjFOU1dV&#10;TGxlcm9pd2IwK0pBdkVkd1o1dldRTE5talRYR0VvS0Y1RnBMS1FVRnh6U01oQkRBRTRVbmdWTENH&#10;R2VNeFZHa2xUTFdCSVFvSldWVnRxMlJVbXczcWhBOGdheFRRbEJBWlZrNzZ4SEdsRkJySGFHTU04&#10;RVpCOVl0M05ET3JwWGNVUnhSeGpxZERpejBjQ1ZDQ0pTeU9JbFJRTTQ3R1BuQVVnNnFOVW9ZWTF4&#10;dzJUU3RYK3ZHTVJoc2JCcDhzb0Z0MjdxdXlySXlwa1VJR1dQSWhqZXRsSUxkVGdySk9ROEJFVUts&#10;VkUrZlBnV0gwZVZxTmVvUDd0KzdUekJHR3pLRDk2N2I3WlZsbWFacFhiZmVCK2RnSTNMZW8ydHFP&#10;QUFkTU5vMlE3Q05NeVk0RHdqNXRlR0VDQWhqaEJuamNhU0I3NmlWaG9VNGpoTWhoRFVXZU9XOWJv&#10;OHg2QktDMXBwTFJUQnQ2b1pTOXNLZEZ6Z1YzL3IydDE5ODRjWFpmREdmTFY1NitXTlBuajR0eW9v&#10;ZytxTmYvSEhrZzdGMk1aOG5hZnlkNzN6WG1KWXlhaG83MlIxWFZlV01Dd0ZSU2hraHpua1VrRkxT&#10;TkNhSm8wNlMzRGk2TWIrYW5aK2ZkNUlrei9JMFZSOS8vVFZueldveFA3cHhrQ2FSRlB6dHQ5L3E5&#10;M3QxWFdmWmFqUWVkN3NkeWlqalJFZDZ1VnhTaW1HeUIvclZ1cTRwcFUzVGdvSmFTYmxZcmpoamhC&#10;QXB4TVhGQldPc2JkdjkvWVBsTWhzTWhzNTVLZlZrTXBuTnBrV1JkN3RkNTR4VW9tbmF4WExabXRZ&#10;SFlBM3hOVXNObG5hRXJwR0FvWVp3Y0llZ1RYS1I5eDZoQUFPS0pFNmdRQUVmRHEwMVVIaTExb3d4&#10;aEhDYXBtMWpraVJGQ0hQR2hXQ0VVR2R0SE1kMURiNXNMU1NGRlVXeHlsYUR3U0NLb3VsMFdwWFZ6&#10;WnMzMjdiWjNkMmJ6YVlIaDRkbFVRNUhRekFUTnRhWXRvMmoyRmdUUlpHMVRrcFpWZFZzTm9PN3ps&#10;cWI1MFZabGsxVFcydWQ4M0VjTzIvTHNyVFc5ZnU5NFdoa1RCdkZNZXhHU2ltRWNML2ZoeDY2MCtt&#10;dWhWU0VwRW5hNlhRWjVjYlk0SDFWVmRDTFZGWGpmU0NNWVlRUndzNkhnQkRHMUJpN1hLeWtVa1Zl&#10;ZGpzcElSUnFKc0dGRHdIVVZZRGI0N1dOOWlaY0x5QXBoZGFSbElKU1dwYVY5dzd1ZVVJSXBVd0l3&#10;VG52OWJwSmtpUkpFaWV4VkFxbW9QRGtFRXFicGwwc2xnUlQ1enhDWkxHWU15YWJ1aUdFNW5uUnRp&#10;MzRhWFBHNjdvVlFyQzFWaFRCY0xYWDYrVlowZXYzWVRCMWNucFNGb1cxTm5qdm5HdWJKaTl5U0p4&#10;bmpGbHI0amoxUGlSSmgvN2NUMzhtYkR3eENDYVVNYkxKbWRwUWJ2Qm15U1lieXVKNnBnL3Q2aldj&#10;QUU0bHZsN2ZJM3hObGJxT1pHYy93TUFCbk5ZNUMyR2VaVmt3eHBxbVFRaVhaVWtacmV1S2M5NGY5&#10;STAxZTN2N2VaNHByVnJUYXExeHdKenpEZkVXeVBnWUZocDRYNFFRS1FVTXlyZmRESHdoaE5uNkxY&#10;SHJYQWgrMHdkNEZNSWFpN2dtRFlQY2c3WnRtcVlSZ25NdWxKSkthMUErYjlicmRVQVlZd3hRRTYx&#10;MW1xUlZYVEhHQUhjV2ZBM3p3aTJ5emF4M3pvSGdFL3ByakRBb0QzNmdPNEh1a20vaUYrRFNSRkdz&#10;dE5KS1N5bTN5WHhDQ0RpdFVFeDU3OWRGSE9lRWtqUk5UMDlQSjVOSmtlZVVzYnF1NHpqR0NGZDFQ&#10;ZWdQaXFLSTQyaTVYRVZSMURRMVh3c0wwVllVQVEyYmFWMEFKM2ZRV1c5Mm95Ukoxa2FrbEVvaEdH&#10;TXdBcnFhWG9FOThUYmhDMk0wbnk5MHBERWhoR0J3bTRUS3Eya2E1NE96L3VNZi80UlNlcFZsZCs3&#10;Y0dReUg5KzQ5MEZIODVTOS8rVGYrcDMvNks3L3lkOTkrOTkwWFgzclJoM0R2dy9zK2VPdGNVUlV3&#10;Y2pIR2RucnBLNisrdXJ1NzI3WU4zRTZVRUFqYWxrb0c1N1ZXTDczODBxTUhEODlPVHU0Y0grL3M3&#10;cHljbkJ6ZE9PU2Mzanc2M04vYmVmcmtTVjNrZDQrUE1YRm41NmNZWSsvOXptUVNRa2ppbUF1MnQ3&#10;dUhzUWR5Q0xpNngzR3NkYVMxRWtKeHh1SW9icHBtZDNjUEU5THQ5YlRTYmRzU2dqdmRicDVuL2Y2&#10;Z0xDc1lPR1Q1eWxxYnBwM1Zhdm5LS3g4N1BUbjEzdmY3ZmRESGNNN29OU2Z6SHpqSUJ2ZmEwUG1a&#10;bEFKU1NPR0huSFBPMW5tTlpEMS80QWlINEgwVVJYQTN3ZFJvWGU0Z0JBK3NjNDVTRWp6bW5GbHJ3&#10;TXBKS2NVb0FUcXYxcnJYN1VrbDg2SVFYSGkvQmh1eVBQUE9aVmxPR1pWU0NjRTdhZWY4L0JKakRQ&#10;Zi83dTR1b1JTMjVEVHREQWZEWHI4cnBWd3M1dGE2dG0ya1ZQMytBRVpHbERLcGxMRVdqSjdxdWdG&#10;RGNrZ3NhSnE2YlExalRFbTVXcTNxdW9uanFOZnRDc0dCRlFpZHJnK2hxbXY0TmEwamhCRThHbWtu&#10;VlVvNWEwQ2hFbEN3eG9GS1lEUWFRVEVIcGVyR2pwMUFlK1I5c05ZUVF1STRIZ3dHM1c1WFNsV1c1&#10;WFpHRWxCdzFrSmFXZHUyVFYwSDd4bGpTa3RRY1VJMGVxZlRiZXA2ZDNmWEdqdloyY216REtxM3Bt&#10;a0d3OEg1MmZsb05McTR1RXpUdEtwS3BSVGpIQUxkaXJKU1NubnZHYU54SElQbHAxSks2MWdJTHFR&#10;QUhZYTF0dGZ2THBiTFFiK2ZaeG1EdFFEV1NQQTJXdlBlWWFTRjE2VHk3ZDFHRU43Mis5ZXQzL3cx&#10;VWNEMW4yUDgzQ05wTzNQOGdWc1c1aEhnb0Eya04waGY0NVNGNENtaFd1dXJxNm1VMGxybm5BVkpI&#10;Z1Q3TXN6QTJ6bjRnQWxtakNQc0VYSUFOeEFNd0M4aGJMMTN0ZTAxSElJNnlEODB4b0xXQnZiMm9z&#10;ZzU1MHJwdXE3U05OMytQaEJwTjNtSGJQdjk5VTlFME5vMUJXNFVJTC9yU0hkOUY1WnByVFNocEdr&#10;YTc3eVVNczl6U3RZZXl4aGpDTE5lN3h4cnF6MktubzkyMGRvNEJHT0VFQmVjdXZWQ0FDNURJWGhy&#10;SGJBSkdXTUFJc0hPWVozMXpnZnd3MkRNT3c4ZlIybVZMMWRwbWhaNUR2OUtDZkVoV0d2SVd2TkM2&#10;UGZiL1AxL0x6MEVReGxCU0Y0VXpsclkxR3RLTVNIQUErNTF1eGpqVmJacTI1WXpUaGxOazVReHJw&#10;VXF5aUtKazZ2cFZhODN6TEtzMisxbWVTNmtYaTVYMy83MnR3OFBqL2IyOWg0OWZQVGhnNC8yOTNl&#10;bGlQLzBULy8wazU5NFVVZnlILzAzLytpLy9lOSs3Ui84d3plNnZlNzV2UStxS28raWFQOWc5L1Qw&#10;TkZ0Vnp2dTdkKzl5VHViejZlWFZsYlVHVThJNVZVb2xTV1RxeWpuVHR2VjRNanc3ZWFvaldlVEZM&#10;L3pjejhXeFBqdC85djc3SDd6eHlWYy85N25QZmZET1g3M3p6anVUbmNITm95UG43YzVrQkE3ZXhq&#10;WnQyejQ3ZVJaRjJoZ0x4WDRjRDR5eGxKSzZyakdtMDlsOE9CcVZWZFhyb2Fvc0JSZm5aMmZIeDhm&#10;UG5qMkx0SDc2OU9uKy91RjBPdDJaVEM0dkwxZlo0dTdkdTlQcGRES1p2UGYrZStQeGVMbGNIaHdj&#10;TEJiekgzck9mK0RBbURDUW1GQzIzYVE1aDFoMnhoaXR5d284Q2hsbjBEZFVsYmZPZ2JPVzFnRWhG&#10;RVZKMHpTQUpGblh0bTJybENxTElvcFR5QTdER0M4V2kzNi8zKzhQVGs1UGZGRWVIaDVHY1FTc2dl&#10;MVRvN1YrK3ZUcDRlSGg0OGVQMGpTVlVqWk5rNlFwMU94VlZRa2hyTFZ0MjhLNDNEdmtuVVBZZ3lW&#10;eVZWVlZsZmQ2ZldQYzJkblphclhTV3VzNDRvd3ByYVdVWmRsQW5jUVlONmIxUGtncElUV2hiVTBV&#10;YWEzMTVlVWxFQkNBV1NlbHRNRUR6eGpVd3NBdVF3akI1cG9YdVhJS0JGbmdKMGtvZGQ1Zng4bm90&#10;V2RCS1lWeDY3MERXM3A0bmFJbysvMEJESll4eHExcEhDUlpXM3Y5WXNIbXh5aUxrNFFTUWhrMVFp&#10;UnBhcDBId3dFd3lHdE5tOFNKbERKSjBrNm43SFJTY0pPRVJhOXBHc0FQWU1yZjZYVGF0cTJxc20w&#10;Tm81d1FRc1U2RGdnaEJMd0R5S1doUC9OVG4xNlBwQ2tGVXFaSEFRVzBudUFUZ3E4bnpHSk1yczM2&#10;T2VkYlVRQTBtTEFrWFBlYzJVYjcwZzFMOFcvZXIwSklJU1NraTRBd3I2N3JUcWRqalUzVHBDaUtL&#10;SW9abzRLTC9mMzlzcXpTSkYydWxuRVNCeFJnS3NJWmh5Si9YZlVIakhFZ21DSzhUaGRhdjNtWXZG&#10;OGpxbHByeTZvcVdRK3dDZ0FBSUFCSlJFRlVpbUk0SERwbklZbWxiV3RLR2QvWWQyekpyNFFTcFZR&#10;blRidmRiaFJweG5nSXdYbUhFV0lNc21xMWttc05PbENTUVJSanJkM1oyWUd6d3pqam5MZW1aWngx&#10;dXdDT3lUaU80eWlXU3NLY0ZMZzYyL2Q1L1h1cDFqWlBaZzExRzJ2WDdsMXJCNmpnNFp4TEtlTTRN&#10;Y1pzU0UxcnV4TE91SlR5MGFOSGNSSW5TV0phMDBrN0tJUk9wN05ZTEpYU2xOSHBkTnJwZE03T3pu&#10;ZDNkaURPSlNDMGJmNUM4QWdSVUFaU3dqREd6bnRuTFZoN3d3U1BjdzVORTBBZ2JKTkRWVGRWYTFx&#10;RTBHUXlHUXlHeHJSdGE1cW0wVnBuZVNhRVBEKzdIQTRHc1BTWFJYWGo1bEVVSlhWZGFhMnRzZlBG&#10;UE8yazA5bHNNQmgvOC9lLytVdGYrMFh2M1QvK0gvN3hMLy95TDQvRzQvL3p0LzZ2NGJDM1hCWDli&#10;cUtWT0R1OUNnUXhhdi91Zi82ZkpwRytkKytEOC9OTFRwSHpnWkVRUnlxTms4dXIrUy84N00vK3dU&#10;Zi80UFhYWDMvdnZmYysvL25QM3p3NnVuLy93empXNzcvM2JpZlJuM2p0ZFlwOXdPSFZWMStXZ2hu&#10;VHJsYUxHemR1NUhrdXBhcXFlalFhVldYVjYzZEQ4SnlMc2l5SHd5RkFvMjNiQ2k2N3ZWNWRWWGZ1&#10;M0NtTDh2YnQyeWVuSndoaHJSV2xOTS96YnFmam5FK1NaTGxZbGxVMUhBNnVycTZpS0ZwbFdkTlVD&#10;S0h4ZVB6UlJ4OTU3LzkvcTM3b0hSRmFZemx3eGEyMWhHQ1lvUW5CSTYwcHBkYmFwbTZNTVpSUWtB&#10;UXp4dkk4OTk1WFZaVWthVmtVbUJEbkhDRjR0VnJ0N094TXI2NEdnK0hsMWRYKy9oNkFvbTNiSkVr&#10;OEdZK1YwbkJqdzBoS0taMFgrWGc4dnJpOGlPTUlLdTdKenVUaFJ3L0hrL0ZzTnR2ZlAxZ3VsOGZI&#10;eDlQcHRHbWFPSTQ2bmE3V0d1REdFTHhTNnRtelo0UEJRQWllNTBYYm1yMjl2Y1BEdzdxdW9EM2xq&#10;SEVoTU1KSmtuanZsWkpSRkNWSkFueUJicmV6czdPVEpIRmRONTAwVHBJRVVFQW9QZk1pUDcrNEdJ&#10;NUdRZ2pySFlUMndCTVVmRWpqRkdOQ0tOTktUM1oyMGpTaGhKUlZ4Ym5hcHAzQXdnYmZ6MmR6RkZB&#10;SXVLbWJvcXlLdlBBK1JGR2M1WVZwRFVUQW9vQ01zVTNkTkkzcDk0Y0lrUkFRUmpqTHNycHVRa0Nj&#10;QzZsMGx1VnhuQ3lYcXpoSkxpOHV1cDBPRUpPa1VQUDVnbk5SVldXbjA3SFdDQ0dzZFUxajZxWUZF&#10;M3RLcVJEY3J3TmZxUlJLNnlpS1lrS0pNYTV1R3NHbDBMb3NpdEY0c2xnc2g4TVIvZm1mK3h6QzJL&#10;UGdndzhZR1dPYXRtbmJSaXFKTU1JQllmRFNDUWcyR1NtZkozV0E0UlI4UWJndVkxQy9iMjJCYUpG&#10;WDhEbmhFMUxDR09lRVVNaHJIWS9HQ0pNNFRzcWlGRkkxdFVtU05NOExLVlhidElTeHdYQlV0KzNP&#10;enE3MUhpR2NGWVUxamxJV3k0Z3pvWVFhRGdZaGhNVmlRU2xwcWlxTjA3WXgyV3BWVlpXemRtYzhZ&#10;WlQxZS8yenM5UGd2YmN1NEZBM1RaN25XWlpoakRqamFhY0RyclBHbU9WeU9adk5ramdsaEtLQU9S&#10;ZFNQczh3RUp4NUgrcTZXcTB5a0lFeFJxVVFTUlFUaE51bUtjc3lqbExncVJwall4WDFPLzFlcDVk&#10;RVNWTTNLR0FsSkdjY0JlU2Roek1Fbjh2N1VGY053amhKVWlGazA3U0VidUpPWVU4TkFXWkV5OFVT&#10;RXdvc1krYzhJWkR4QjZDdTBEcEs0bFFwclhVRVZMKzJNWXh4d1JYakhIdGtXOXZVYlZNMWdvdkZi&#10;QkdwcUNwcnh2alo2VmxyYkYwM1FPY1pEa2R4bkhTN1BTQVUraERjT21jNGhCQ2tVSXdLUmptalBF&#10;MVQ2eHdzVENCYVVVcjFlMzNPUkJ3bmxQSWtTYXVxVE9LWU1kYnBkazFyOWc4T0dlV1Q4YzdseFdV&#10;VUpVM1RUdGEzNDNnK1h4d2RIVlZWTTVuc25KeWNhcTJSdzgrZVB2MzRhNitmbnB3ZUhCNmthUnBw&#10;dFRQWmVmdWQ5KzdjdWFzaUZjZXhjZTc0enMybXJRVVBnMTd2NnZLOGFhcUxpNldVNlBDdzk5V3Yv&#10;dmp0V3pmKzlFLys4UGF0VzQ4ZTNpTVlmZXlGNDZmUDVtM2RWdVdLRVBUaCsrKy8vdHFyYjc3eEkz&#10;LzRyZi93NXNkZlBUazcrYkVmLytKeVB0VmFmdWJUYnpDR1AvM3BONXFtK3VqQi9UaUppenhMaytU&#10;ZXZYdjlmcitxNitQYnQ4L09UNXgzblU2bnJodU12WkRDR3NzWXIrdGFDTkcyemM3T0pFN2lQTXZQ&#10;enM0UlFyMXVkelFhMW5YdHZZZG9GSVJScE5WcXRkemQzUWtoU01ueklvTTF1dHZ0bGxVZXgzRWNS&#10;MmthSzZVb0JhK0Y5ZEcydFpDaXJzcUR3NE1pTDhiajhXS3hOTWFDSFNhMFlTRDlSUWdKd2V1bThT&#10;RVF5cHEyaVpONHVWcFo1NlRTVXFrc0w2UldUZHNNQnNQenk0dHVyMHNvRlVvNjcrcTJqWk9rYnB2&#10;ZC9WMnBaSlpuWElqOWc0T3lydXVtTGNwcWxXVlJuQlJGT1JwUGlySjB6cmZHNkNodVd1TUM2dlg2&#10;NXhlWDQ4bE8wN1NEd2JDb3FvTWJoeWNuSjNHU3hHbnF2T2VDZXhTeWJCVXc2blE3aUpEQmNLQzBs&#10;a3B6QVlFY3BLaksxcGc0N2dnaEJvTmhtWmVkVG5jNm5TWkpBblI3akRIakxJbzBwZFE3NTV5WFVs&#10;am5qWEhPQjhvNHpQYzVGNzF1RHdhNW5QRTA3bmpqSWgxcEZTVnhqREZSU2djZk9wMXV0c294cHRh&#10;NGJyZFgxeTNlcGhvelJqQkZDSHVQaEZSSm5HU3JUQ29keDRtekxvN1R2Q2lWMGlpZ2JxZFhWWlhT&#10;VVo0WFNaeFNRcGRaNWdPaWpETWhrclNyZEV5WmNCN3BLQ0tVT2hlNGxIR1NwcDJ1RDZnb0sweW9k&#10;UUh3VjhhRkR3RVQ2Z1BLaXlKT09wd0x5dmxnT0VLSWxIV2RwSjM1ZktsMFhGWTFvYXlxYThhNE1Y&#10;YlFIemJXdHRZaFRLdTZaVnhhaCtqUC9jemZna0d0Z0VCUHpxV1VVUlJscTVYM0htTkVvYjFTQ3BB&#10;S2E5dHIzUHpuVFpEZDVNTURmV1hML0ZGU1EvWWNvMHhIbWxKSWlZTVVhYlhtN0pkbFFLaklDNFFS&#10;Wnp4SllzcVlhZHZ4YUR5ZnozcmRMaWFrcXFxMTRCZGg3RHlNUklRUXM5bFVTYW0wMWtxM1RRdkdD&#10;YUNFN2cvNlJWNGtTYkpjTGZ1OXZqVzIwK2tZYTRBTUU4V3hGQkpxLytEOVpESkpraVNPNDA2YU91&#10;ODMvRThFUWlydnZWc2IrTUVFQ2Vzb29wc3BEYU1RZXhJSUlhWUZvZ3NDTVZZSW9XNmFxcTZjY3lG&#10;NFl3eWszMEhNV1FqQm96VXZtMUFDNmx3RWZ1TFgwSkFrU2VERGd1OGp0RWRySkdwejVIbGUxM1Za&#10;RkZtZXoyYXpvaWpxcWdJZ0Z3NXJiRldXempuT21OWjZOQm9OaDBNaEJBU2xSbEZrMnBaUTJqWU5R&#10;Z2pPaVlQMXcxdm5YSnFrVWtqNHVtWXFpdUhPZ1pvclNSS3RJeWtsWXhEUlRveHBvVzlKa29RTEVX&#10;bnR2QWVaQmZpVlkwSWt6SjJVQWxmUjI3ZHZuVHc3M2R2YmE5czJUVHQxVmU5TWRxYlQ2ZTNidDRx&#10;cVNOS2tiWnUyTVpTSms1T3owV0NvbER3K3Z2WGE2Ni8rbTkvLzF3R2ptemR2L2ZWZnYvdjFyLy9D&#10;TC83OFQ1NmRQdjd5VjM3c2QzLzNYLzNLMy91UGpURlhsK2ZMeGVMTk56N3hZMS80d3FPUHZ0ZlVU&#10;ZHNnWjlIQjRXZzJ2ZnJiWC9yU3lhTUhVb292ZlBFTDl6NzRvTnZySEIzdS8vdHYvZkhYLzg3WEhq&#10;LytxQ3l6dTNkdUkrU3oxY0k1MSszMXZIZFN5TmFZSkltQi8rZWNrMUlJemtOQVFuQ1lNSUExWTlQ&#10;VXcrRVlCUVFZeHU3dTdtdys1MXpFY2VTOWh3ZXdhVnRnQ3VWRmNldm16U3pQaDRQQjZlbHBmOURQ&#10;c3RYRzFOY1pZNjZiem5ZNmliVjJkM2QzTVovdjdlMWZYVTI3M1k0eHJkWVJJYUIydEVJSXpnWEd1&#10;S29xS1pVeEZtUFVOQzJEQ3BvTG1CTk94bVBBTGxlcmZEd2VJeFJXcTFXYXhKVFN3NE9EcG1tU09E&#10;NDdPelBHRkVVeEdBd2VQWDdjNjNhWHE5WEIvbjdkTkJES0NBaU45NTRMb2JXR2doUjh2WklrQVFG&#10;WGtlZU0wcktxbEZKeEZHV3JsVEVHSXdSKytoamo2V3lXeExHMXRxcXFzaXg5Q0pUU1NPc2tTYnhI&#10;SUQveXdWc0w2Q0JDS05STjNiWXRaRXkyYmV1OHh4aUZnSlRTUWdqUTRtNkM2U2xqTElvaXRvNUlX&#10;M1BaalRGTnN4WVBkVHJkcTZ1ci9mMTlTT1l5eG1GRUdST01jOGI0MXJaK00zb0Z3Z2pGQ0cwU056&#10;RGcrUWhqNTBMd0Fmb3g2M3phNlFxeGRuOER6Z1ZuUWtpNVdDeEM4QUVGMDVxbWFZcXk4TTRycFRD&#10;bWFETmloWkVKSUhaQ0tFb29uQUh3dFF3ZWVLSkVLdW1kMzY0ZXpqa2hoSFBvdW5FRHhvVGR2bjBi&#10;emhjTW5xd3hWVjJidGgwTWg5NTVNQWlycTlwN0I3S2p3YkQvUTV0TklmaVd3SE45cXRNMEpvUUFT&#10;QUFZRmNESGNONHh6bXByRldNUUhGZ0ZId0k1UHo5NzZlV1h2L2ZCQjdlUGp4OTg5RUJybldVNU9F&#10;WVJTakNtaENIa3d3WnhwaGdUTG9RaWhETG1yYU5ySDQ4T3lJTHF1czd5ckczYlNFZkFvd2NHRFlS&#10;R1hvK21BWVkrT09DTDUyeDl0TDNHQ0NHRVBWbTd2NUhOWlhEYnF3S3JOZ293SHlTVVVJYlhIajRJ&#10;b1JEV2JxWkZVWUtCR2x4RkthVTExZ005ZkdPVEo2VnN6WE9QSStqRVFSNTh6VHQyUy9CQUNLSFJh&#10;QlJDQUt0ZWFPUUJaSVlKSUhRUFRWVmpqTFZTY1pLc1ZpdU1jWlZsVVJSNWE1TWt5WXNDL3JTVVVx&#10;czFjTzI5ZDk1NjcrUzF2QUZubi8vZDFXckZoZUJnRW9jd3BjUTVENzVYbEFMMnl3RC9iSTBCRGp0&#10;SXQ2cXl2SDcvTU00dkxpN1NOSDN2dmZmSDQrR1RKNDg2blU2ZWwwSnlRcEdRakZBa0ZaL1BwNFBC&#10;WURGLy9PekpvNjkrNVV0NVZmNzEyMis5OGFsUG1iYm1ndDM3OE41LytQWjNoMzFkNXNzN3gwZTJM&#10;Yi8wNDEvNDlLZGV6MWFMSC8zOFo1UmdOdzczLzdmLzlYOS82Zmg0ZXJWODg0MVhkeWFUaHcrZnRH&#10;MDdIZzd1M3I3NXdndkhVb3JaNVNVbVlYYzhzcTd0eE5IRnhWbTNtMTVOejd5M3hqYjdCd2RKb3Fm&#10;VFdSeEhsNWVYdzJFdnk3TGhjSmhsbVRFV1BBWmhNdzRoTU1hOTkzRWN0VzFyMnBaekhzV3hOU2JM&#10;TWtZcGVQK0M5V1lJUVVvSmk5cHdNSUIxRmlFMEhJM3F1a3FTQk9ZOFVMeXo3L1BkOGxvcGNNYWR6&#10;eGU5YnRlSE1CcU8vT2IyS0lxU2N5cUVjTTdXdFZzdUYxTEtvbWlTSkFaREtyQVRBR0xTZkRhN2Nl&#10;UEdzMmRuM3J2NWZLNlVldmpvRVdSbjVuaytIby9CbXgxK01wdlBwWlJwa3VSRkVVZFJubVZKbW9K&#10;Qk42RVVvQjNPbUxFVzF2UU5QNFJDSGdZc0Z2UEZJb3FpL21BQUNDSWhaREFjN3U3dFBYcjRrSE1l&#10;Sjhsd09IVGVWMlVKN0trNDdqQkdvWDRxeXdwaUNTZ1ZXa2NnWk5rK2trQjJLc3RpKy94Q3RnSDh6&#10;alpLaURHK1VaZ3lTc2xpdnBoTUpsZFhWMGRIUjArZVBKbE1KdFBwMVdBd0RzSGdOWUdOSW9TY3g5&#10;c1Z1UVhla2JYT09hV1ZOVVpwQlpxeW9paGhMcC9FY1ZWVmpBTEhlbjFjNS81SFVRU0lER2hOT09K&#10;Q2lFanJQSC91czcrbGhGaHIrNzFoVlZlRUVCOTgyN2FFRXExMWExcENpRFVXSWRRMFRacW0xbHB3&#10;ekFhZmhlc0gvWHYvMmMvNEVERENoTElrU1hXa2t5VHBkcnBDQ0tWVkhNZEpraWdsa3lUdGRydjlm&#10;cjl0bTcrNXZpT0VBTnNrR3plRjdYeThhVnJuSE9oc3JUV3dOb0hCSjR5ZW9TYUY1WU5RS3FVaUdF&#10;OG1PL1A1L002ZE82ZW5wMXFyeFh3ZXh3bWhoRkZHT2R1SzY3eHpuVTZIRUZMWGRVQUlZelRvRCtJ&#10;NFpwekJsaWlFK09qQmcrRndOSnZOSWgxVmRRVlFka0JydzA1S0NPZ2cxaWJTM252dlFLd0tnYm5i&#10;SG85U2FvMURhRDJIRjBLdTUyRStNTVlCa1FWM0lPZGN1ejRhV0s3aHpJQWZ2VEdtM2Fod0FVU3l6&#10;bUtFcFpDVVVTQ05VVWJqT05wNktBa0JjVTljQ0lFSmpxSUliTmxodjRIRGU0OHhoZ0lIbGxyQVY2&#10;U1VaQnNlNHJ6ZlZPekFwS1NVUm5FY1FwQkNBR2ZBYm1BRDZJMmdTYU9VVEtlemFuMDBBU0c3T1dB&#10;MUo0UzBiZXVzNTV4UlNvQmVBanNINXd6Q05FemJJb3hSQ09QeDJGamI3L2ZQejg4eEllRG5pZ2xK&#10;NG5nMm0rMU1Kb3ZGNHVEZ29HbWFicmRUVnFWV2tiV21xcW80U2FxcUJQbHFwTlBwMWV6bzVvMzdE&#10;KzdmdkhWMGZubnh1Ny96MnplUGJpYVJldlpzK25kKzZXY2ZQcmcvR3ZmK3kvL2lWLzdOdi82L2Yr&#10;d0xYL2l6Zi8rdE56N3hJK1BCOEROdnZ2bmRQLy96ejN6NkUrKy8rODdOVzdjbU95UG4zR0l4Kzhw&#10;UGZQbVAvdWpmZGpycG01LzZrWmRmZnZHakIvZHUzVHE2dWpvYmpRZU1ocHUzanQ1NzkrM0p6a2dK&#10;MGJidHhjVTVJWFE2dlVxU0pNdXkxV29WUlhFSUlZcVVrQktNS0x6M1FuQmpMR0NlVGRNNjV3ZURB&#10;ZkRXZ0ZsUENLbWJSa2tKaXdnWEFzYldWOU5wbWlSMVhVT0NEU0NyZUNPWXY0NjlLU1ZYcTlYZS92&#10;N0Rody8zZHZjZVBYNDBHbzJLb2pDbWhac0hlbFlwQlVMWVd0UHI5Y2JqOFhSNk5abE01dk41dno4&#10;NFB6OERJOCsyTlVXUjlYbzlDUDBveXpLSzRrNmFhSzJydWk3eWZEQVlCSVRnV2pQT0I0UEJZckhR&#10;VVhUeTdObnhuZVBaZElZUUN0NjN4a0FOc2ZidE1hYXVLb3l4bEJJWXlWRVVJWXk5YzR5eDhXZ0U1&#10;TXV5TE9Na29aUWFZNTZkbkx6NDRvdU1jK2lJbDR0RlZkY1lZNjAxeHBReEN1L05HaFBIU2RNMFVr&#10;Sk1NU3pIaU5GMS92dzFlaDRCMERXRU5VYzVpbUloMWxVL2FJT01hWnVtMFpFR29MRXN5MDZuazJW&#10;NW1pWXd2MTBUZHNMejhCSVVBaUcwYlpzMFRVRmRyN1ZxV3ZCN0o1VFJJcytWMWlINFRxZlROQzNu&#10;dktoS21Bb0EvUnJhY2RNYXhtaGRWV1ZWV21NSkpwaGcwNXBWdGhKQ2J2Y1lTcW5iQ0luak9LbXFD&#10;cG9ZNzcwVU1rbVNwbTJjWGRlSVZWMzF1ajNnakNDRUNLWGZiOWlHNmMvODFHZE5hM3hBS0dEblBB&#10;cUJFRVlvemZPaXFkdTZidXE2QVVHeXN4YXNLZ2pvTytuM2ZZV0FLUHdUWlhER0FTMldFQ0s1aGl2&#10;NXBzbGlUUU5TdzJCYUc4VXhTSTFCT2tRb1c2MnlicTkzY1hIKzRvc3YzcjkvdjlQdGRqcWR6Y2x5&#10;akZLRUVjS1ljZDd0OUlKSGxQRzJhWlZRaE5BbzBzNjdiSlhCR0tHdW0wNm40NzBIeFZDYXBveHpr&#10;Rk5vSFFzaEdWL2JRU09Fd1U4Q2xpM09HR3doMjlaSmF5MjRZa3hRd2dpbENJSHZCU1Z3VWhGQmVL&#10;Mnd4Umdqak1ERkdteUZwSlRuNStlejJWeEswZXYyT1plVVVFYTVDeTc0dGVFWFhGcUVrQkFpZUFU&#10;dEJBcWczbDg3QXpEd0NhS01DNDdYN3RuWUJ3L093RkJ2YWhVVFNobmxRT29BM0ZWS09Sd01ldDF1&#10;bXFaYUtYRElVa28xZFIycE9NL3k0RUthcE5ZNzZGVWhUeU9zK2JxMDIrbW1TZHBKTzJtYVJqcU9k&#10;QlJIU1JTQklTaHRHd09HanBSU2hMQXh0bTBiYTEwVVJVM1RhS1dMb3VKY1lrUldxNlVEalVBSXho&#10;aEtxUkFpVFZPQ2NWM1hSMGRIRnhjWHgzZU9MeSt2RG0vYzJIUXRybTJiM2IzZGp6NTY4TXJMTDUy&#10;Y1BFdmlPSW83M1c3djdYZmVqbVA5bWM5OCtzLys3RnUzYnQxY3poZDNqdS9reTZ2ajJ6ZS8rTVhQ&#10;dDNWNWV2TDBsWSs5ZEhyeUxJMlQwWEI0Y1g0K0hBd3V6ODk3M2U2N2I3KzF0N2QvZUxqL3ZmZmZl&#10;K0h1M2RkZmUvVVB2dm1Obi9qS2x4OCtlamllREo4OC91alc3UnZQbmo1T08vckc0ZjdGMlVtdjEy&#10;bWJGa1kwKzN2N2krWGl0ZGRlTDh0cVBCNXhMdUk0anFKSTY2aXVhb1NRbEFJQStPRmd0RnlzeXFK&#10;S2tpUk5PN1BaREZpTUdDTWhCV1FXUlhITUtJV1ZjVFFhVmxYVldWZlp3eXhmYWExQlB5V0VrRklw&#10;cGRuR2RET0s0dUREenM3ZS9Yc1A3aHpmZmZqdzRZc3Z2dlQwNlJNd2prNlNWQWdPQXlMdzRmQStV&#10;RXFOYVp1bWhaRVVBV2Rnd2N1eTZ2ZjdTWkxPNTR1bWFmcTlmaHduYmRza1Nab2txV2xObW5hdGRY&#10;R1VMQllycmFPVGs5TitmL0Q0OFJPdDQ3SXNZNTBJS1kyeGRkMG9wWlZVem5tRWNOc2FoREFZMEsr&#10;MVNOWkZVZHkyRmlDdTJXeWVKQ2tZSVZ4ZVhWWjFYWmJsb044UEtGUmwyUnF6MXBwUXFxUk1rc1Q3&#10;NEoySEJ4bkd4WXd4clZWUkZQRHNBSFUxK0dDdE02YmwxMU1ZR1lWK3dIc1BUQll3b0FHbk1yaGV3&#10;Q2xYU2paMUk1WGluTVZ4NHZ5YTVZQVFDaHZheUhwT3ZoR2dHR3Nwb1ZFVU9ldUFBd0phQ2lFRW9W&#10;UndIbEFBVThLMVY3enpVc2cxMFphUTBXZ29KTmRLUjNHVXBtbWtOV01NWTJUTVdpZ0FIODF2REgy&#10;QmNBTzhxYnF1QXdxY2N4QVZ3S2Z5emtNaUdIVC9tTkExajNQelJmK1RyLytFODk0WTB6Wk5sbVZW&#10;M1ZSVldkZlY0Y0VobEphVVViQVc4ZDZEOWV2YUx1QmE5VUVJa1dMdERRaGhwSUlMeHJrUUF2akU4&#10;T1Y5Mkc0NjN2dW1hVUgyeGhsdjZsb3BiWTNoUWdDRDllMjMzdHJkMjEzTTUwcXFKRTIwMGpBOGNk&#10;NEJWMlROMC9jSVlSekhNY0hZV1dlTU1hWXRpaUxMc3lpS3lyTGMyZGtwaW1JeW1WaG51NTJ1Y1k0&#10;U0FnOFJoQzFZMjdiR1lJVFd6YUJ6VUVGRDNlQ3ZtU2NMTHE5TjBMejNEaXdUNkhQbUVyWVFsQ3ls&#10;ampSQk9BUW84MXRRVHNMV0hRSXVpc0pZeXlodGJZc1FndTBuQUNCTzhGcms1WjEvYnRDeU51Z1B5&#10;TU90WUszMXpqdnZBZ29ZNDA2bnd4bmZKaERBRlZGS1RhZFh6ZWJnakcyN3NkVnF0VmdzdlBkWmxn&#10;a3VxcXBLMDVSUkpwV0lva2hIVVJ4Rld4Y2dJT0Z0ejBOZE4wQXJBaXlCc1RWTEJINS93K3VQUVdz&#10;S2I3V3Fhb1NRY3k2S1ZGNFVTWktjblovZnZIVXJXNjI2dmQ1cXRhcktzdHZyUFRzNTJkdmR2WC8v&#10;L21nOFBubjJqRkxxdkVFaHBHbFNsUVhuakRKeWV2Sk1hMjFzV0MyWHI3NzY4bXd4TFlvTUd0dVRK&#10;MDlQbmowYjlMb3YzTDN6K2lzZmUvcjRvOWRlK2RqTEw5eDU2Ni8raWhHYUxWZHBGQ2RwaWxFUWtq&#10;OTk5aVJObzl1M2pscHJmdjhiLys2Ly9vZC9uNFN3bU0vak9MNjZQQitOQmgvZC8vQkh2L2paNmVY&#10;NW9OZWR6NmN2dkhoblBwOHQ1Z3RqVEJSRnhwajVmSFoxZFFsbVoyU2Q5eFRxdW9IeE9rSklDT2w5&#10;UUJoeklkcW1nWG1PbEJLTUV6aGpWVlVoaktGQXBveFpZL05pNVgySTR6aE4wN0lxUVpBQkw0NFJK&#10;b1JDUE9lbUV5VnhFanZudTkxT2x1V1R5YmpJaTBoSENPUFJhQXdSTHBTeU5FM1NOSVZyRFI2Q3ZW&#10;NS9QcCtEb1ZDLzMrZGN0RzBUUWlpS1Frb0p6U3ZFcEx6NzdudEEreG1OaHBlWGw5MXVwMmtha0NJ&#10;WFJkazBEZWU4MDBrZlBueUVNYTdyR2toMGNETkRZNzJkaHNQQUtzdFdnb3VxS2tGdVlxMnJxbm8y&#10;bTBFMmI3L1hJeGc3NytlekdWUXpYQWl0RlVMWXJRZEhNdmlBRUlZb1dsQXZBMzF6eTRLREpZNFFU&#10;Q21GcG1mOUJBVmt6WHJ3QUw2d1lNUE1HS2VVZ3FvOCtOQWY5QmVMNVdEUXZ3SlMwK1VsVktWYnB1&#10;TDM2NVlRRElGUkNJQWl3SEJpTzlrbWhLenhMV3REOEZJcHVuRTc1b0lUU29CcmUzVjFDYStBQXNw&#10;VzJTckw2cVltaEFCQkV3Ni9DZDVnakFXRUlOYkpPMitNZ1FrenhKRkFOaFJJckZGQVBuak9lZmdC&#10;cGliR0RJQVhLRG1qT0paU0pvbFdTdCsvZng5dFBpS2xpREltcEtTRWJsMkYxenZQeHU3TnRLMnp5&#10;Qk9QRUFyTk9qeldPLzk5SGpMWFpwUThNRUlqU29oV2lsQ1NwQ2xNdW9NUHQyL2ZNc2ErK2Vhbmxz&#10;djU3dDdlY3JFY2owZXJWYmFtaWpJS3NyMTF1K1FjSlFTVWdZU3pwcXkyaXJFMUhxczFCSzNoR2pQ&#10;T2tIbWVpK3ZYNjdjSFV3Rm5iZHUyc0NKejBPTXhkajFIMTE1ekRhR01CaFNzOThnN2ZNMjNKMS9s&#10;Z29zZ2cwRENPTmRhWTV4cnJjV1U2amlPNGtoS2VYRis1YjJubEFvVWdORU1uOTE1UjllVFJMQkxY&#10;Qjlsc1I2TEUwU2tXb3NZbkhkRU1reldXMVRidGk0NFk2ejN6dHBxc3hEemZ2ODVObk05L3dDaU05&#10;YkZvNHFsVmxKS1F1aDhmb1UzSGZMMVRJWHJzLzRRbnI5T3Q5c0Z5QVFlUXRCSlFQNVJDSjV6MWpR&#10;VVlCVjRCYWs0TEhQWFR5eENTR3Z0bmV2M2VtVlo3aC9zd2V5K3Fnb2Q2YXF1eHVQeG84ZVBkM2ZI&#10;VDU0OE9ieXhYMVdXWWk4NHlZdlYvdjR1NWV5RDk5ODlPRGpvRDdvSCt6dTNidHhHeUpiNTRtdS8r&#10;UE9YbCtmLzdnKysrWmxQdlhsNmNsWVUxWTk4OHVQLzRyZi81V2MvKzlrLys4NTMvc0hmLzY4QWgv&#10;ampQL2xEWjlEOTczMXdkSFNZRjNtbjE5dmRuVGhiL2RHL1BlMm04U2RlZiszZXZYdHZ2UEhKeFdJ&#10;eEhvK3Z6aS9HNDVHVWNqS1puSnljYktOV0FUdEJLTnBRdkJubzlhcXlqcE5FS2ZYbzRVT01LZUNO&#10;eFh4T01CWmNlTzgxRjdEWUNZeEQ4SzB4NDNGdnRWcE5KcFBGc3UxMnU1ZVhsL0JYRUVLTU1zS0p4&#10;QnpVV3dnaFNPYWF6K2ZqOGVqeThtbzBHcTVXcTI2U01NYmhETVBENG4wZ2hFWlJmSHg4Tzg4TEli&#10;aTFSbXZOT1hmV1dkY2tjZEswVFZHVWUzdjdpOFZjU3JsWUxIWjM5NDZQajRYZ2JXc29aYzY1dXFy&#10;cnVqNDVPZDNmMzFzc0ZvZUhoN0NkT0djaHl1cjZOYVdVQ0JFaGhKeXpqR2xvTWpER29GdEVDSEhH&#10;MjNZeEhBNk02UmpUcmxhcnNxcUtQTzkydTRQaDBEdFgxL1ZzT2lXRVFGUEZPWGNPT2VRNFowM1RR&#10;Qm9CSWRnWUcwWHg5VCs5VmRWZXgvTVFRaUFlQ2o1RWNiUzVtVVBUTk5ZNjA3YlcyWjJkM2FJb0R3&#10;NzJuejU5T3BsTXpzNU8rLzNCYkRxUDlMWFh2L1lwZlFoS3FiWTFZdU9lcjVUYUJvOXJyZHQyVGZP&#10;bGpJVVFwRkxBQ1BmcmVDdkFQNGpXd0pDUUNDSElOd1EvbTdKODd1WFZOTTEyZXl1S0N0cEU2LzVm&#10;NHQ1c1I1SXJ5eGJiWjUvQlp2TXhocHhJSm9kaVZYVlYzd1pLdU9vUDBMTUFRWHFXSUFGWDBKL29V&#10;d1E5NkVsZjBHcEkzYTNiaGU3cWkySU5iQ2FUeVlqSUdOekQzY3h0UHBNZXRydUhSVEt6aWhlNGtn&#10;N2p3Um5wWWJQdHM4L2FhNjlsd2lnVVhEREcwaVRkbFRYcG5vVmg2SjBuS0RnSUF0RG1IVTkxL3Qv&#10;L3QvL2xzUytVSnBhMmE2dXFXaXdYOUdRSVFXM05KSER2S09QZkovc2NpWmRDTXkxUjl6bmlvTFVq&#10;b3JkM0hIRmtUUGd3NXlEaWJEcnJ1amJOTXVmY2NySHN1aTRJZzl1Ym03T3pjNlZrSEVkNW5sOWRY&#10;azJtVS9Dc3FpcUduQXdKT09QZWczUGVXVEx3QkdTc0xJcEFCZGFhSkV1NEVGS3BRZXQ4T3RrVzJ5&#10;ZFBuMXhlWFFxcENGNjN6bWs5OUYxUFZzdklVZEIwZlZoODlVT1BpS1JZb2tZRERxZDhFSVR4emxr&#10;UFFCeVYvWGtCMElwa1B6OUxRWjJyRkFnbzNRaUNjREtaY001WHExVVFLRXI1QVlCU1Y4YVkwYVli&#10;RFRIeTlTVkpGajFvYlVpWGhoaG5namdHdERzR1NLVlVaTXlQbXY3Tm9JOVpmNWFteE1lWUwrYld1&#10;anlmbEdWSjFuM2lJR2ROa2xqN3gyNFl0Q2JRenhDam41NlpLSXo2dnV2N3pqbEhzS21RSW9waVVy&#10;Qmd3TnF1WFN3V2lKeXFDMTNYVEdjejhoMHRpMEpJMmZmOVpES3gxaVpwV2xYVko1OThjbk56Zlha&#10;K1hwWmxHQVJhNitWaWVYbDFsZWM1QURQYW5weWVjdVNiKzYxUzZzc3Z2dmpIWC85N3BlVG5QL2tD&#10;RUlyNzdmLzBQLzY3cjcvK1F4eUZIMy84L09yaSs4MzkrdlBQWDM3enIxOC9mZkwwZExuOHpiLzg1&#10;ck5QWC83dXEvL3dzNTk5V2UycTA3UFRzdHhHVVppbjRzVW5IMzMrK2NzNERoZno2Zi8xZi80Zkg3&#10;OTRyZ0xKbVErQzRCZS8rTm0vL0lkL1djem45NXY3UUtyZGJwZGxPWVdHdXE2Zm5EL1JXaFBKSjg5&#10;eTRpTUVnYUtLVHA1TjF1czFxWGROcDdQVmFtV01tVTZuOS9mM2hJYVJtZzFwYnpqdnowN1B0RGJl&#10;dzJhem5VeW1RejhnNDEwM1RDWVRwVUxrL0ZDYzNBL25mTk8wczluODZ1cnE3T3pzK3ZvNlRkTytI&#10;eW95dUdkZ2pTbDM1VzYzODk2UmlRY3lWaFRsNmVucGJsY3RGbk1BbU04WG0rM215Wk1ueHBqSkpM&#10;KzV1ZjNpaXkvS3NsUktmdm5sbDBSQ0ZZS0hZWlJsZS9VaHlydW4weWtBY0M1Ky92T2ZDODZuMDJs&#10;VlZjZXNuNVQ2S1NiUzNjK3lURXBKcExJMFRTZVRTUnduUkk2U1VreW5zeXpObEFxaktMTEdSbEdT&#10;WlZrY3A0eGhvRUx2b0s2YklBeXQ5VnhJNnBrWUJzMFk3dzdLeWZTRGlNN3VwVWZFcUJ2ZkEwRkhB&#10;cEY3ejhCVDhVUjRENlMwR2dSaDA3UmhFRFpObDJlVHFxcVh5MU95RzdNamVzVlluZGM1RjRWaDEz&#10;VkJFQkxLYnNXMkFBQWdBRWxFUVZSQkxvNFRyUWNxcXRFS0x3eERQUXdxQ0lpbGloekpQSlhJTDhZ&#10;YVk0eFNzdSs2cG1uNnZnOENwWUtBQzZHMUdRc2ZETU5BRmJnZ0NOcTJJMnN6bzAyV1psVCt6TE84&#10;TEhkaEdGS1prK0tKTVNaTVltMGRlMmY4Yi8vTC8xeFhWWndrYmR0T0pwTzJhUmJMWmRNMEIvYUll&#10;eWZqYTlwR0tkVzFYUlJIWGRlY25wNzJmVStVUWV1Y05kWll3MUdRTHd5SnlTbWxOcHY3T1lrdEwr&#10;YWI3VllLMmZjOVRTSUF3QkdOc1RUTHJkZjNUNTgrMld5M1Q1ODh2YnE2ZnZIaXhmZmZmeStFcU9z&#10;NnozUEcySFF5V2EzWFVSUU53NURHaWZldXFac2dDTzQzOTZlTGVWRVU2U1NuSmxJNCtJczU3ZWh4&#10;Uk9SS1NTcVZPT2RDRlFCMTdERzJEM1AwL2RHMDNuWGRaREs1dmIxOS92ejVtemR2WHJ4NGNYTjlN&#10;NWxPdE5hYis4MUhIMy8wN2JmZnZuejU4czEzYjE1KyttbTUyZlI5YTZ4ZExPWmxXY1pCUW8zSFIw&#10;b1BqYnF1ajUrVE5NcnpmTFZhWlZrMkRFTlROK2RQenB1NjJXNjN4Ky9FNlVQR1FhNDlOQUlWR1d1&#10;SFlUQmFjeUhvTnRGS2x1eEptNlpCN3lpSllNaVVESS9MeHZIeGNQWkFWNkE3VHAvTmFKa3p4a3pI&#10;bVJRVlZHNXZiMSs4ZVBIbXpSdmlSUWpCaVhGQnNFQ2FKcnRkSmFWd3prbjFJQUErWGxVb0thV1Vi&#10;Nit2WDd4NGNiOWVQMzMyN1BMaUFoR0Q4R0cvaUp3eGpoNjg5N3RkSFlYSnMyZlBMcTR1bjcvODVP&#10;cnErdkw2YXBybGkrbnk3dTVPQ2VHdEdZWmhPczIwR1ZhcjFXSitjcnl6U2tucVFtcjZscmhQWmJX&#10;TDQ4U0NpNk40R0lZa2lvWmhRTTZZODJtYXRtMnRsS3FiV2luRm5DZFlvTzA2NnRjOXZHYjdCNWh3&#10;R0tLUkFBQ2k3THJXV2NlRkNGVGt2U1BHQzdrWUFZQ1VJZ2dJR2daak5Bbm1HS0lBVUsrY0hiejN5&#10;NU1UbzdXUXZLNnFKTS9Jbkl0d0RBQVkzMDJha3V1NlhpNlhtODFHQ0NHUU04YXlMTHU0dUVqaW1I&#10;eXA5REFJS2Zkdm43WGlzZUhhZUd0RTVrbVRwTnh0NHpoWnIxWlJISTNUQXFXVUVKS2E2dGxCbVJH&#10;UlUwR2VFcXpwZExwZXI1SWszV3p1RWZsaU1kL3RkdFBwekk1WUx0NzlnRk1IQUFDVVNSNFJWdTg5&#10;RnlLSlkrdWMyQ3NVUFVocDBxblIveUxibTNBOTdNSjdFbThmLzVLa09tbFljTlNoVDdpTkc0RWN4&#10;SjJqalJEZWRseXZINy93M210STNFSitXS2dkRVJFaFIyTDR6c0pCSUhuTTNCdkhvdkZkUnZaSVNI&#10;KzhzL2NlQXlCLzUrQUVBRXhuczc3djh6elhXa2R4M0RTTkZHSTRyRmtBb0txcTQrZXU2NmgwWUkw&#10;bGtoYTFCWk91Nlo1SGFBM05lRUVRT08vYnRrbVNkTkJERkVkdDF5VnhvclVtelZpaUtvNkZaNE1n&#10;c000RlFlQ3NCOENtN2dEUUdBZUFSbHNoWmRzTlNnYTBhalRPbTZFUHczQzMyNTJjbkJTYiszdzIz&#10;WlNGVW9vZWE4WWNBRkFkbHloeFRkMzRQVVBTQlZKNTc2MGpkaWFTWUJFQVdQc281RkZ6UUZYVmVa&#10;N1hkWlBudWJWT2NER2J6NGdNb0xXZXpXZGQxNHBBQllFMDFoTHJ0RzFiU3R0Snl2eTR6VGlPajUr&#10;SG9kL3RkZ0N3VnowTWdyWnBqVFgwV093WDlYcUFnNmcxK2RJZDdjeU8xMXhLMGRRMUFJUlI2S3dq&#10;V1I0cEJIanJuQk5TVUpsRWE4MEZkOGFOcC9NZk0rcjZnWXM1QnYzQ01OSjZrRkpZYTRJZ29NLzBU&#10;MlFOdUo4R2pCVlNPbWZIWnBNWVBZQ0JVaWs5REl2NUhCbkxzc3dhTTE4cytyNFgvRUV2eU80bGlZ&#10;RXhkckpZT211TGNzTUY5bTBieDRGekpzOVQ2L1NMRjgvcTNXNmFUNzc5OWw4bmsrbG11Mzd4NG9V&#10;VUFRQTRCdFlZYngyQ2N3d1FuQVVtaFV5elpES1pkRVBQdWRCRE53dzBKL0hqUldhTVNTR1ZWRzNk&#10;OUgxNWRuYm12TSt5ZExWYVR5YVRvaWpTdy9Uc25LVm1SZ0J1akRWYXAwbUtISzJ4dzJESXd6SUt3&#10;eWlPcGRTTU1TSGxycWlrc2dDZ2h5RUlJa1N1cEFDeTVYUE9XTzI5SzdhN3lXUnkvZmJ5K1l1bmwy&#10;L2ZQbnYyN08zYnQ5UHBkRnlEMGFOM05rM1R0bTJOTVhtZWM0YVVTWkNTNk41Z2xlK2RWa2wyYWh3&#10;NngzSzczdnR0VVVnaG1yYU5vc2dZVFhuUHljbko4VHNFN3NIaGFXU01VUnMzWTZRcEpEaEhNdWI3&#10;K09PUG1xWStQVDM5OXR2WDUrZG5aRk44Mk5PK1Avd3dSdUlvaUFBSVlNRTdSQytWb3NUUmFFMHpG&#10;aUVxeCsvek1QUUh5dlY0aWlMN1EzYVFHbnpZMDhnVVZqQkJ1RGtBdU5GSjdaL1NBMEJDb1o4dTFz&#10;TjIzb0ZVUmhjVUdITU1HQVAwZ0F3Qjk1cHBvKys0NHlrL0N1WHdDRU43LytaSHdoTEEzbjhNUDV5&#10;VWhITk9Da0dkOUdWWlNpSElYTzFEdTRtVG1MaUdUVk9IWVVCR2pJTHpydXZZd1ZoOEdBWXBwZk1v&#10;aFFSckVIbVN4RlZWcDJsUzE4M2UvY2NhWjUwMjJocExIU1hHSUczZkdodEhrVFltaVJNQ3JZdzJQ&#10;RUxHOE5EVEZHdWpsWkxHV2lra2xSTW1rNmx6SnM5ekMxNUpOYzc2T1J4WU4wUUE0UHZqREZSQTJo&#10;ck8yc01wTXdCZ281bFRhOTBPYlo3blJWSGtzMmxSRkhtZTkwMDduVTREZ0tacDh1blVhazNpRTRn&#10;WVJDcGlDQUNaUzVVTSs3NlhTcG5STytrZjYzMkhURG5ycHFjVHlrUVlZMlJibjZVUDJrSDZrVFhI&#10;dzZ2T3VFRHc2RGdETDVSeVhRY0FRaW5tL0ZGczNUbGorajRLZzY3cnBKQzk3WWtTc044Q011LzJ5&#10;UllkMFljZXRIUzA4aGcvbXNPZ2gyR0lvcmh0MnppS3VuWmZyaGVDVzR2ZSt3Y05CeW1jeGJFUHdU&#10;dVpHbEVHMjY1RHhwcW1JYjd2K0ZFMHhsdHJ2SFhlK1R6TDZyb3VxdDEwUHRkYVcrZVVWRW1hdnZu&#10;MnRYejZ0Q3kzalBtKzd6ZmJUYkhkNVhrK29JR0RpTGNjM1Y5akJvZW85V0MwUHZSN2NISnBIcDA5&#10;SWdxbFdCVEZITGlROHZMeU9vbmoyOXZWY3JIcyt1YkZpeGMwZng4dkRpVy9RbkJyNkxZaVkwNHBS&#10;YWQ4dEhuZ1FpaWxTRGNKQUp6Z2xLWFNueE5Ibmd4RWxWSjFYVTFuTTFwSjEzVTluVTdkWTIyWmNl&#10;alhXcWRwcXBScTIxWWdUK0tZTVZaMUhla2xBQUIzZ2p3bjNnSG8zeG5PT2owTU1ra0dQU1JKV3Rk&#10;TkhFZlV1VG02aHRvZGJGYXA1RU5wbGpHV2MyVE1ldTlKY08zM3YvOTlrcVJWVlorZm53a2h1NjU5&#10;NkZGZ3pOc2Y3UDZ3VFdlWjJYZlBjRVNFSTVCaUREbU9sR1U1dWx2Y2UwZVZTQ2tmWmNFTW1VRDV6&#10;dllmWmRQaUliVmlkcCtrRTFvNzF0b0MyTE16N1Npb2p2c3RIbDFEWndHQXBsY0d5QmdUS09qVmUv&#10;aVM1NDludnVOVmVUZzJhOTkvZ1I2dCtUNlE5WTgxMXZaSGE0MXB1NDV3QUVUVXhrZ3AvZU9WQ3ht&#10;OTBoaUdnVVRuNys4M1FTaUhZYUFjRFFBNFNZc0I5UUZaQVlJaFl3N1ROR0VNeVZNNE1OWjVIMFdS&#10;YzI0WUJ0UTRzRUVLYWEwaDRUYVNOcE1xNlR1ZHBFbGQxVFFCSUVldE5aVlFsRkxHR2k3RU1HaHJk&#10;ZHUyMCtuMCt1M2J5VFM3dWJsSjg5d1lUU3Rvb3ZvaVBOeVNMTXVJOG9pSTZFRWJnMzFQQkRpNjBn&#10;QkFYRm9hZTVtZElHQ016ZVlMQUlqQ1VFa1ZScUVlQnFWa0VBU3RNWXd4QW5adWIyN0RLQ0lmR0xw&#10;VEJNNk9YNVdtcnZraGVncGtuZTZTTk8zYWpoZ3kxYTZTU2g2anMzY1BWVlYyVUVLbFowSXF0YWVu&#10;Y1M2bFRKSUVBS1NVM3JwRVNxcnlXOE02UHdnUk1OQUh4L21FMWx2dmZVUStOS3JxQWFRYVArSkNT&#10;R2RkSEpPVlIxUlZ1eWlLbkxQVWF3TUFYSkRGakhVV3lRLzIrTGRqd0VkclRlc25LbEVJS2J6elda&#10;WnFmUWpCSGpsMzFuS25yZG1yRkdBWWhvam9HUnF0RjdOWkhFVXZYNzZjVHFlUkNxeHp2L2pGTDRk&#10;aG1FNG1BTEF0aXZIcEhNK2ZySkZjdFFQQ1FBUlhTa1ZSWEJUYjBaYzl2VjFLcWU5ZmYzZDZlc29Z&#10;ZS83OCtmcCtQWmxPYnY5NDIzZWE1allpdG5udmpkYWtCUnNFMkhVZFFST1R5WXdXdWtaclBRejcx&#10;bmZPc3l5aitEWG9BVHp1S1NrazVrcUFqL05uczJuYjF0UHA5T2JtN2ZuNStkM2QzV3cycSt0NlBB&#10;MC9CdVgydGo4RTNuSWhhR0xBQTlhSER5R01qZDI2M3hsY1lNVDN4Q1RZcy9XZGxNS05uaC95WUtC&#10;eGNLVjI5T3BwcmR1Mjg5NXpqaWNuSjE5OTlidWYvZXluUlZHY25KeG9yUWtWL05DdWo0TXhSQTdv&#10;dlhNZ2hCejBrTVR4L1dhem1NL3Y3dTVFeE51dVMwWXhDaDYzdno0NkhVVGlMNDJmLzNIV2orTm5t&#10;d3ZyTExQTTQzRTFnMGZjaHNiNE5lS1ByWkFldm5Qb01nT0F2V2NzUjQ1b3h4Wll6aDhqLy9qYWZp&#10;aUxINDkzVEZIKzdQZHBpQ1ROaDJGSTRyUnBtalROdmZQSXdYc2Y3ay9qWGF4L01wazRaeVhWbXJq&#10;UVJoT0FNODdPam5pZjk3NXBPczRsSWs2bmNWbVdVa2prbktPd1Zrc1pTQmtrTVJ6L2ZCZ0dKVVB2&#10;bUpKaHNkM05aMHRxMjZPc2dacCtBVUFwYVYxQWNrdUJTcDIxVkRqS3NrUndRVmcvcGIwVU5FbUFp&#10;RGo3RERrQUd1TUJMQWRHWnZhRTNocTdWNlB3M2d1Ky8wOUlRYXZMSkU3YXRwY2k0Rnc1cCt1cXRk&#10;WUtJYnUyei9POGJWb3VPQmwwZU8vM1FLZXhRUkRVVlJVRWdUaThsdDc3S0k2UFQ5NW12ZTY2TGkx&#10;cmlvTkNjS2xrRWlkUkdCNnZweC9ONmsyemUvaTljeFQrUWdBaFJCUkZRQzF5eGh4eGY0b21SbHRq&#10;TGMzOFIxMVB3cjMyYk9YRDhaQWdMU2tPUG9SZGdMR0NLVFdYMDlEYTlMMldVdFZWSTRPUTk0TlFJ&#10;YmVlY1JrbFdkZDFjWkpXVGFQQ3VPczZwY1Q0dFJHalVFWEVyV0piRUlweW1wOTJYYWVrUWlhdE5W&#10;b2I1d3dBQ2hFSWlaemp0aWhtMHhtWFFUOE1VWm9JNVBGODNuYmQrdTVPS2RWMVhkdDFhbkhLdUNq&#10;TFhaWm1KNmZueCt1dnRlbTZGanprMlRSTVFtc3RyZWVrOTEzVFptbG1yTW15cktwcUpXWFROQ2Nu&#10;Sjd2ZGpzdzluajEvM2pUMWNybjhoMy80aDcvNGkxLysvdmRmUHprL3Awdk5nRnNIb0MwWEFnQ3RJ&#10;ZnRsak9PVXRJTHJwa0hHVkJCRVVVenQ4UnhSU05uVUxXVXFWVlVmM3pXR25nRUlLVGtHeUtGdXFp&#10;Z01WNnYxZkg1U0ZMc2t6dXE2NVNpSk1VV1RoUkRLYURQb1FXdTlYQzdMY2hjRVFSeWxBRkNVcFpC&#10;aXZqeHhSdE1hVkNyRkVhbTNVSXBIcWVJNGJGSFB2SE9XTVN6TE1rMlNwbTJqTUN4R1UybDBBTzRZ&#10;TXR4cm5hT3pUbkFPWElZaEI0Q2I2MnZuMktlZmZnYUFzOWx5dmQ0dTV2TzZhZmdvS3hkQ2pnL2dI&#10;VEtoVXRTTjc2V1gzdnZwWk9LY0M4TzliN3NRa2lFVG5CTlAvMWdZb09oeDVGa3loc2lSQU4vanhw&#10;MnpsTk1qWTNxVVdWTnhGY1QrMVBaY2F1K05OWXd4d1FWeTVKNDkwQ2pNdzZvTFJnazdOWFh2WVcy&#10;T2pDTXdaa2RFT2VZQkpUOENqT041MkZwMy9CcDNqOTZYMFk1R3QyODhMYm54QlJ4UGNBQUE0dXpz&#10;ckN6TFBNLzl5cVZKMnZkOW5JUkgzODR4TWtzdmJWVlhTaXJPblJRU0Q5Wkx6cm02ZWNnS2tURmpy&#10;RGJhV1pkbGs2TkFLK2M4akNMeURSZ3ZYcVNVOVBCUjlaelV4cFZTVWdwUy9lYUNrM0tEVW9xbVlp&#10;SXpLYVgwMEVtbHZ2LysrOWxzZG50N081MU5WNnVWbEhKY1FnbVVJaGFVZDM2TXh6bGpoSkFxVUZL&#10;SVhWVUpFSnlEZDhKUktVWjdhMnpkMUlLTDNhNFNnbHZQcVBPZWhHdUdFY2pJa0VrcHJYWHoyWnlB&#10;WFM1NHVTMmlNTFJCUUkzeXgvME93OEFPRVBaa01xRTFFQUFNZXZDVlI0YmE2SEg1cU53OWhQc2tl&#10;WmdTckg5ME04bnNxZXM2YlIyOVJVM1RKa2tlUlE0QXB0TTU4eTdQS1lJcjV4d0MyZyt0c2VrK2px&#10;YWNjZFkvRHYzVWZrSXJ0aU5MbU5nRkpCQ1BpRVRMSXo1eTM3ZEg0SEg4K2hHWXJvMmg1WmVVNG41&#10;ZFN5RUE4QUUrUm9FY0JlT01NV2VkTVNiT1VydmJFYVE3WHk2S29walA1MHFwWVJqT3o4NmF0ajgv&#10;T3lOemhVZjdRa2FnQjNMZU5JMFFJdUJSSEVVUVJXM1hNV1MydDBFU3g0a1hETnUycGM1c1dtRHR0&#10;b1ZTU2luNThTZWY1SG5lOXowSm5GQ055bGxudE5aVlRXcmVRZ2dBSUVyVkdHSStrcjYxMWxRenQ5&#10;WlF3V1owelpHZWVTNlFJM1psMlhnZkJFRzVLNk1rSnZtL09JbU5lY0M0S1J0RHNtZXgrN1VXWGRz&#10;Z0NKeDN4R0N6QjI0RmNzNm9EWXB6WngrVjdvK2ZPUmRSR0ZaMUZRUUtBSVNVdm1tNEVJdmxjdnpO&#10;Y1lHWFFDcUtzTWQ0TTUzTmFOcVFRanJ2SjVPSk5pYU9vdjV4dUJ3ZndQRXhjODRSQTBkd1h0WGxr&#10;WFp4Y1hGeC91VEoyNnVyeVdSaXJNVUQxR2FkSTB5ZkhPeU9GNEdTL1hmaVBoeDRoM3RaMmcvQVgv&#10;UjdkcEFveG4xcGtIQUZkdkRGSElkZE96NlgvU3dDUUpKQjhJNWI3WWN6OWZFL1BjTDBQL1Q5RDZp&#10;Ni9uQUl3VVdhcHFRWkxTU1ZPUFk5SnZDKzBNODVVczg2NVZZcVVzNjVlRVRlQndBaU5lOHJ2aFlv&#10;Ump2bnFMeEpjWUhRQ1Jva3dRb0FlaGlzYzlSaVJ1OFNNY09pTUd6YXZRWkRGRWRFYjdET2htRVlU&#10;M011T0syYXJkV1V3a3NwS1dYNFlkMWxQRnU2RVo2TGlNZ1pjc0VZNmdPVHkxb25wUXhVUUowWHhn&#10;TXg2cFJTZmQvSFNkSjFYWnFtZlZ0bmFVYVVqMEVQQVFadDExSGFUcXl5SUFqR2k3THhhNWJQWjRp&#10;Y2tzcTJyZHUyamFLSUhPWU85OUl0RnZNSGlJWTk4Qm5RUDd4NGNKamtoUkJPN2lPZGxGSnd3U1Fy&#10;eTNJeG45ZTdjanFiRmtVaEJIY2VqVFljT1ZsdmZlamhPSDZlengvNkF4Zzh3alNqT0NJOURGcDVF&#10;SS9ZV2l1RUlQYUxjNDVrYXFTVW9STEgwSy9melpKWUVzZFNpdVZ5RVVWeGtxWU0yZEFieGhpOU1J&#10;Z1M5aXRtbHVlNUVLS3A2ekFNQjZNNTUxd0lZKzBreTRsVkZRVEJibGZUU3BFTHNUdGd3ZlJOS2c5&#10;S0lYWkZLWVJBd1p1Mm5VMm56bnRhVFJxdG5YTmN2WXNMeitienlXVHk1czJiSkk2Ly8vNzdrNU9U&#10;N1haTFhQampkNncxNkpGTHlia2dsb3QxRGdHV0p5ZjIwRS9FR0pOQ09FVHIzTkJwU3BhRmtPTnIz&#10;all0Y3VRV2tURWhaYlhiVFo0OWExWjFITVhiWXJ0WUxLaHorT0YrVVRPQlJjRkYzZFNrQnJqYjda&#10;RGpjckhzKzM0WWhqQ1FuQXk4aEJBTVBlY2VRSEErV01Lai9Uc2dpZmVlVE1lME5rVGxJSkROSFFS&#10;bDRYRjZQZzczKzBxU045YTVrNU9sTlpicTRYVzVlL25KSnhjWEYweUlSNkYyRkxYRzEwSHJmZTgz&#10;VmVhNnJqUFdGa1ZoZXR2WFBRZnVMUWkyYjd4bnlMamt0SGRyTE9YK2lId2Y5NzBmSCszeEhBbUlR&#10;d0R2MmZFaVBBcWpadC8veFJpdExSaWg5c0RJazR2UkRETGFKbmZPSDVxdzZPbmxqTzFkOW40NDl6&#10;dzYrUStNOGJYNlVJaC9KOVAvRTF2ai84MS85VjhvR1RSTm15U0oxalpPb3JMWVJXRU13QWhHSmhW&#10;VEtkV3hJMWVwb0cwN1BlaTcyenRrYUxRSmdyQnUycU1EL2VaK1E1NkNBQ2lsM0pVVnlaWm1hZDQw&#10;YlpibWJWUFQvSG5vc3ZNTXdGazdhSzJVY3RaYjR3SVZXbXZKcTFaS3Vhc3FLYVN4aHFpbEtsRFcy&#10;akFNQjJPYXFvcVRaTFZhNVpQSmVyTk4wK3pZTmd5QUROQWEwbFp5eGxpUythYmh2UGZnamJIOW9C&#10;RTVGNUpMd1lVTVZIVDBZa1RreHRnNFNSbWlCeUE3RjJ1dDkrejA1SFM5dnAvTjVydWlQRHM3WDYx&#10;V2FaSU5nd2xVMERTdFZFRmROMUlveGxnWWhIWDljSDFncEtiUmRyMVVRVkh1Z2lqd2pBMkRuczdt&#10;MXZtdTZ3ZHRCbTIwc1l4eDc4RUQ4L3Y4QXNBekQrd2dtcytJK053MHJURTJqaExKaFI2MGN6Nks0&#10;bjdvT2VmMzYvVmtNcW1yM1h3MjN4WmJJcVhSeThDQVBTS2xNWTZNSStNTUVQRkJnZFU1T1A1NDc1&#10;MW56b1B6VHBBZE1USmdqQm9VckxWSDBOTjdUK3hqeGhpaHp5cFE0aUQrTWZRYVBLTWZvOTF1VjNF&#10;dTlHQkpId0k4N0hZMVk4RDIxdEppbjVrQklNZjViQTRBMzc3Kzl1ejh2S29yc3BxZ2p1V3Fxdklz&#10;citzYUFHL3Y3cUlvQW1CaHRQZFRsVW9oUTVKWmxWS21XUjRFS29qQ29lKzVFT0I5a2lSS3FxWnQ2&#10;cXBDeHFnSVFROGJOVnRhYTRTUXBDZmp2UiswcnF2S09VZWlIbkpmWlZGRTZmUGVDeW1qTUFxamtG&#10;UTl1cTYzMXFvZ2tGSXFGVWdoK200d3huQWg1SU4vT21PTUFXUFVjU0trOE03bGViN2RiQmJMNWJZ&#10;c3lJU1dJL2Z3UURobkRLMng1QWtTaG1HeExheTFlK2xEeEtadTV0TVpnUFBPSVZrb2MvVE9BNktR&#10;NHNnVWVqZjBPMWVVWlJSRmRWWGxrN3l1bXl4TEQvREZzZXcwR2dmclV3QmdES2xZN2F6dCsyRzFX&#10;djMwcHorOXUxdE5KcFByNjJ2S2grd1kxUmxCSGRUeVNzTjdacTFwMjdhdUcwUW9paUpOMHpkdjNw&#10;eWRuTjJ0N2lhVGFkdTA5Z0F6a0NXWjkzN29oMzdvcmJOKy95UlNzdi8raU1rT3BrdjcvSW82UnIw&#10;alJWNFBudnJxZ1ZvREtDNlFVU0o3S0NxTXZjcEpRZVhnQm5oUS9oTDg0S253enQ3ZlJXT09ZMHlG&#10;NEd4OFRVYWczRWdTenBGZHJmZmdQVHRNRlk2UmdlTGpuZjc5My82dmxON1MzSGprbGpMbmo5a1pM&#10;WWVveERITzFNYXpFQ2tORU1wR2NBY2hRb3dqK1AzWDJNUDNuZTdHcEt1SFEwY2gvaXlmNmZIVDZZ&#10;NlNkTTdaWTVvL3JveXJVZTVtalQzKzhaZ1FKa1hndlQvQ3BvY3VpdjJkKytGeEd1MjhKMHpSRVg1&#10;RmM1ZzJQV09NeUFDSUNOWWhJcTBTanBWUGFyRnIyNDdrVHYxZXJjR1FEaHB5WkF5cDVFRGxVVG9k&#10;Y1RBYjJwOHMyN2ZnT2Vlc3RYaDQ2empzcmUrMDBkYnFJNUdVNlBESDQyKzdqbmpLeStXeUxNc3N5&#10;emIzOTNYVHpHY0wzUnNBVUZJSklmeEJEZFJiSGNVeEFMUk5JOE05Z3R5MFZSdzlFRlhIb0Y4U0ox&#10;VmQ1WG5lMU0zSnlmTDY1aWFKRXdKSkg2NG5mcUFzNWgwZE1BREFxQlRHRHcrR2RaYU5tUzJIRmYz&#10;eE4vdVFOQ3FYK1lQckhBQ1kzc0RoNFdib0FaRWswc2g2c0dsYXVwVTB6V3V0eWNDNUxNdlpaRUtC&#10;VlhCQmtxakdtbUVZeUVQbStmUG5BSEJ4Y1FFR25qMS9EZ0NYRnhmenhXelFReHhGZmQ5UHAvTys3&#10;Nm5mamFocmdLeHQyN3JaTGVhTE1Bcjd2dS9hL1U3REtLeXJIVDA1UWdxampmT091bFBTSksrYnV1&#10;OTdaT2lSSlVsTVBOck41ajVKVXBwNnEycEh2d1RySnBNSk9COEVRZFBVYVp5UUJHYWU1Mi9mdnYz&#10;NG80K01kMzNmVXg4NHRlT0VrU0k3UEdlZGRTNkpZOUwxUXc2RWFyWnRrMlVacVRnMFRldTlJNUF0&#10;RENQanZITnV0OXVsYVVyVTByWnQ0WWN6Q2ozYjFwNmNuTjNlM29aaDJOVE4wNmRQMXV2N0tJNjJt&#10;KzEwTmgwR0tsdm9VRDJBQ3NqWWFyMks0MFFQdytueVpMTzV6L09jMkhGR2F4a0d3NkFuYWFxMWtX&#10;RkF4K3ljTTRmM3lGR054ZG5KWkZMdHFvK2V2L2pqSC8vd3lTZWYvZmEzdi8zbEwzN1JkcDBEYjUw&#10;MTJsaG53YU1Rd2xsSGJZbkVjVStTaEN1aVdYTWhlTnUwMmhqcW92RE1FZE8zYnVyTi9XYStXQ1J4&#10;ckkybTFRYVYvYzlQVHVtQ05FMXJqR2FNR1dQVE5LRmFUdHQxUVJCd1JLVlUwN1pCRUhBVWZkODc1&#10;NGxyczkxdXREYVR5YVFzcXlBSVNQbmNEbG9JTVF4RG51ZC8vT1pmcWZpa2paRkNjQ0dxcHFaR01F&#10;VFUxaElWRTRqWFR6ZUdjK0djUDRacEFEc0t3WlNhSVFBU1A1ckdPSFNTcUk5UzRSZ3Y4OTdyOTFm&#10;d2NZeGI4ZkZDNXNmd1dCOVgySS9oL2tPMDJuRzVjc3p6ZlNCK2VRVGszbm5BUFE4UEdBTkVJT3J6&#10;SWZxTTlvdlVyd2plQXJpKzA5N3Z3ZFU0amhIMzlvM2VlNGNPRWJsVXJ0Y08wSk1DSGFCbmpIR0JR&#10;ZzI2WTR4eElRUlgxanJuZ0NOREFNZlFnM2NBZnArbm9HUEkyQ1Bxc0hQZ0hRT1ArL1pDM0tlS0Fh&#10;TDNubGpoenRzajlqV01wdHNrVHU0MzkwL096Ny81NXRVdi8vS1gzM3p6emRNblQ3ZmJBbEd5Z01o&#10;UkhEZ3lBTUVGY3o1VWVkczJBRENkTGdBWkZhV1RPUE9qYWtFeWFxYW4vdjdOL1dheFhGeGVYbVZa&#10;VnRXVkZGS0dENi94bzRVM0F6aUcrM0ZXNUI5Ri8rT04rR0h5dGhjR1A4RE5BS0RFSTVJdUhKNFFL&#10;UlFjVU5RNGk3ZmJUWjduVjFlWFQ1OCt1N3A2dTFqTTJ3TzYrTTc0RTVnc0lULzBBVDFTRmZUcy9N&#10;eFlMWVZ3M25OT3BtOW90Q1pZZnpDYUlWTktjWkZybzMzanhXTW1JbVVQbEVsWVpwVlVuTE9qR0Ir&#10;bEYwSXA3MzFkbDhNd1dPdVVVc1JPM1c2M2VaNXZ0eHZuWEpxbDZPSHU3bTQrbjlWMVhWZlZZcmxj&#10;clZZbkp5ZVhWMWRQbmowdHkvSklRaU9JVWtvVWd2U0MzTEV1Z3JqdllFZmtkZDBjeVRtSW5NaEZY&#10;QWwwKzRTVW1pZ3BpNExIYVNJQlI1UlNGRVZCVmcyQ2kyMVJrSVQxWkRxeHhnb3VaQ0laWTJKazhq&#10;b013MGNmZmJ6ZGJtYlQwNzd0NW90RnNTM3lQQ2RGRXhrRWlGd3FSZnczQUxCMmdFUE9yNVR5em52&#10;aHZmZUh5ZHRsV2FhVVN0T2s3YnEyYlVWQS9VQ01JMWN5NUlKYll3RWdUZEt5TEttZDR0bjg2YmV2&#10;WHo5Ly9yd29DdStjVWlwTjA2N3J1cUZ0MmhZWlM1UFVPeDlIRVdQTWFFUDVYS3dVSWhMc1JwRDRv&#10;MGZMKzdicnBKQ3o2ZlIrc3lFZjdkVnFKVVZBaTdicjY3ZFVVY3Z6dUczYjJYVGE5LzFzT3FVT1JM&#10;cUROQlBjM2QwbDFDa2RSUmNYRjF4SjZueVNVbHJ2Kzc1UDBnUUFCTkd3aU5IaDNKOG5XbjFvdEcw&#10;N3lwUWYxdnZpQjJqcDRYRVpkNm1OOU1mL0kvZkxINjA4L3Z4Zmp6SEUwWDZSYzA3OVgvNUFDOXVM&#10;TVh4Z0p0cUhmZ0FBOFB4UmhlZlBEci8zYlNjVjlZSEtVWXd4NGlvd3QzZXkvN1Bic2NiczQvMmhz&#10;Znh3amdJQW5QZm9YZDgvck5MR3hNcSs3OC9Qem43OTYxLy9tNy82cTkvODh6Ly85Vi8vOWU5Ly80&#10;ZkpaT2FzUnlVQmdMUU1hY3VjSXdVVUlKTDE0ZmJoWHJQc1ladkh6M0VTZDEzMy9QbXpiMSsvL3VL&#10;TEx5NHVMazVPVHRicmRmQ0JNaHB0WjN6LzNwbkljZlNiSHl4ZTN6OSt6RFg4a2VPNCtQdlFOcjMz&#10;d1VGZjF3RkVTUXprM1FBb3BiREdjaVVHbzRVUTdkQUxJVkFJYTQzelhnVlNjZFUwZFR2MEFRUEh3&#10;RkdpUllvOW5Qd2x1QUtGaUZ3Y3FabElUcC9ic2lRY2FUS1pjSTVLcWFhcHE2cWVUcWRGVVNpbHpz&#10;N08zMTVjbmo4NVgwWW5ROWZ2NmlyTHM3TGFPUWJhV2hrRzE5Zlhqc0ZnREtPcU1oZmFtajJzd1Ju&#10;emZ0RGFlMDlsU3RPYkk3L0ZnZ2RrWEFtT25FdHB2VWZHZ0tPMWp0aFFSeThtZUx5cUl4WUpMWlRq&#10;T0tYZjlIMVBpYTN6enZURzJiMTVFUmU4Nng1V2s0Q29RaEVsVVJES2ZtaEZJR1FrSFRvcEpBUGtB&#10;cjFubmpuSEhJQUZjSTQ5SkJKVWgrRElrV0djeEZFY2lVQ2RQVG1YRWhlTEdhSkhEa2J2ejUwaFF3&#10;Nmt3NHNHNm1ZM21XUkZzVW1TYUxQZFVnYytSd3hDS2FXSVpWUlZWUkFFMUNCRjl0YzA4MUc1NjNq&#10;NHhCcFE2bEVmSzBFVWNSUnBiZjdwbi83cFY3LzZ6eTZ2THIzMzg5a3N5eWFyMVZwS2tlZDVIQ2Zm&#10;ZlBOTm51ZFBucHlYUlVWWHVLbHI5TERkYkNlVFNkdTJnOUZuNStla0dUV1pUS0k0UnNGWHE5VWVX&#10;a2RtbmFYSmpQOFAvOTEvVFZucVhzdjBlRFNqMUd1RTQrSFkrSW1QcktRbWt6eWd5eUFrQUNpbG9p&#10;aWtpdVY0T3c5M0VCNnNubkNFNi8xSXVyay8vSXorbE5rUHNCU1VHcGxLcWtCS1JUL2V1ZEVoeUlN&#10;RU53QjRrczVnZTFZR0hBS3JmOWo4Y1hYaUlRcERNcytWUXJadFk4eGVKNGNRSkFyMFZQWThOUGZ2&#10;eS8xQkVEQUdETkY3YjQzZHM2b08xeHRHbllUc0lKVTZmb1dzdFd5ZmpqM3FUZ1J3UjFpVHRITUJH&#10;SUFQdy9Eb1A1REU4YzN0N2RuWjJldlhyNy84OHN2dkx5NU9sa3ZTNHcxVUtJVHc0T3U2ZHA2YUVH&#10;SG9leXJra210U2tpUlU1eWYxVS9vWjdZc3hobW1hZVFkeGxMUnRONWxNdlFPM2QzQjd6M2hVYi9E&#10;dnB2MEF6TzhSMGZmd3RkMlJ1b2NISEZad2NrMTZlTjRJbk9XY2MyNjBjUWRGeDM3b0VIbmJ0b3ZG&#10;MGhnOW04MkdnYVNuNFhETEhHbEFkbDJ2VkVDMmJZaDRtRitkTVlaS0pzUmhzOFlMSVlJd29OWUVr&#10;a1RXV2l1cGpMRk04TDd2a1hQRzBYb25wQlJTSW1mZ3dWbzdERDBpcDUwS0ljQjcra3l1Q1pMRXhq&#10;ZCtvcndBQUNBQVNVUkJWQmt6MnRJaWhpT1hCd3VVNlhUS3VaaE04bUhRYmR1MGJmdmt5WGxkMTIz&#10;Ym5wMmRTaUZYcTlWc01ldjZQbFJoMTNkUkdKWmxtYVJwc1N1cENPK1JjY0dSODZacjNPRlpkTjQx&#10;WGR2M3ZmVWVHRFJkTTJnTmpIRXBrUE00U2FqTENRVTMxaUpIbzhtdGs5ZDFUUjNGU2lscTJUM2Vh&#10;ejhhUWtnUzYwZEVJY1YwT3VXYzkzMGZKekVKU1NIRGNYdmRvSFhUdEpQcHBOaVZVcXFoNzZmVGFW&#10;UFhpRWpGSkdNc2dOZWFzQlROOXF0ejhPQ3RzMGV3L3ViMnBtMWEwbUVkZXJMUzZaMjFEaHlsWXVT&#10;YVFwV3dRUTl0MHdaQmNIZDM5L1RwMDlkdnZqcy9QOXR1dHlvUTFscnFuT2k2VGtoQnZwdnI5Wm9t&#10;U3c5ZWE2MEM1YXpyaDZFZitvUDBQUjRvbEl6YzVBWEg5Zm9lT2M1bXM4MTJLNFZJay9SK2MxL3Rx&#10;aVJKb2lqKzNlKytHZ1pON1R0ZmYvMTFYVGR1N3l6Vzc4cGRWVldFb1UybUUrdGNzZDJtV1ViSHRy&#10;NWZSMUZzakpGU1VLd2d4WDlCK1Q1Rm1UaU9qTEhETUZocmd0SGEweDZxLzk2N2NRc0dZeFJTQlNM&#10;V2RVT0xRV3NkeVF4SktSQjVsTVNqN3orOGpBUW8vM0R3RDJTRjR6SG1nNCs3VzhkYUhPTzZ5Zmoz&#10;NDdMSjZIZ28xQ0pqSHBIWmcrSVpBR2h0R1BvRGx6UTQ4SVdaOTRDTUllZkFPV01vT0hwU0xZV0lV&#10;aGc0ckF6b1dqUEd5SmFTSGZ5OGlCaUF5SjAxMWhpdERTbC80WUYrVFBQRXZyR1FNVG9HQXlObm54&#10;SE9UbHk2bzQ3MDhleWtrTWJzcVVGbFdYSkU1NzF6TGd6RE5FbFdxL1duTHovZGJyZEVtSXZqREFB&#10;R1BkQ2NkMVJkWlg3ZkIzdTQ1bjcwU0hoRVFYVWdQMXE5OVgydnJkZldrTHNsR3pSakRNVytnL1M0&#10;bmVOblBzYjZINkgyajdSS2NGUi9ldmhiQ2Z0QTd2Y0NMUFI3KzZqZkJ1R0FZSHEwY0ZnM01CU0k2&#10;QjF3RkE0ZElrY2tPK29ENXcrWkVJOVdya2Rhcy9QZzdENjNqNU9FQU9Jb2lqekRxbWtaWTFFWUd0&#10;ZjJnK20wVVZGY1ZwdGNUaDJEd1JxSkdFUVJBQXpXQ0laTUlFcXVuVUhtNnE3T2s4Ull6UVcyUXgr&#10;Rmtwb1pHV1BlazdOYmVGVHpEdU1vaXFLNnJycXU2M3VOYkdlMG5Vem1pUGo5bTh2VDAxUHIzT3Ar&#10;NjcxLyt1VEo1ZHUzVVJScDY1WW5aNjlldlhyNTh1WDEzVzJjcHZTZ2tnSTlJZ29wS2VPbXAxRmIy&#10;d01BTWcvb21XRGNNUzRBdVRHMkg0eDF6bG9qcmUvN3dScEhtUy8zQXFYUTJncXVoQkJ0Mng3THR0&#10;NzdPSTZQTmFwcVZ3ZEJNSjFNdGRaNjBOZHZyNldTcEVkR1Zvc0F3TVREdmM3aXVPMEg3WFRWVm92&#10;NXZHNWFxS0dvaXRqRmpERTNPRVJzQjAwSURBQTRyWUdqRElUaXl1bERuY3c3RWdUVGc4Nnl6QmxE&#10;TmdsQ3lNRlN4NkF4ZWdDQXJtc0VGM0VVZXUrZE0yZm5KK3Y3dStmUG45emVYcWRwVEJNTW9lZk9P&#10;WUZvaGdFQmtqQjJ6cHBoQ01Od2t1V2tZMUh0S21OTW1tZDExeGh2NlIwSnc4Z2F3NXI2NnUzYmYv&#10;T1hmL25WVjE4OWVmS2tibmVMK2VJZi92MC8vdnpuUDMvMjdObnI3MTdYYmZ2eXM4K3lKSC8xNnRW&#10;dVZ6OS8vdEY2dmZiT1VRUDgwT2tzbTFCZ0lhVHhmclA1NktPUHJpNHZrelFsYlhiblhOUFUzdnUr&#10;NytsNUZrZSs2akdqNUJ3QkhyWGU3UE5mdmk5VGoxOWRhNTF6R3BGRlVVU0I3QjBHMHZBKzNpNDhC&#10;bm53UHhMckg0OXhPWmZoZThNNm1ORnFZS3lwOEZDMjljZzVIbWVGUS9WK3oxVkE5SGhnNHpKS1Bk&#10;MGpKTWdZUTdBTEFNUnh3cm5ndktkR0pPSWJTQ25KeHQxN3o4ZWJZa2oxQm91V29kMG5VTVFEUTBa&#10;TnlFZUJCOXExQVBHZTQ2ZVRJQURjV1dycm9EbkRhc29HeUNDVE9lYUo3Z2tBWGRkbFdXcXNJZUdn&#10;ZmRNL2w0aVNDK1Q4UVVRQlBTU1RyR2xhQUZnczV0WjdlcS95UEcvcVIvekM0NkJldHJPejg5ZmZ2&#10;ZjdKRjErOC91NDdVdnFERDBxRS9LamhBS2xHOFA2VytROFBjcTJqSzA4OUUvUTV5VE9DeFMrdnJq&#10;NysrTVh0N2UyeG9QZkQ4UTZ1UjN3U210MzFZYTFnakhHQVVranY5eVJPQUNBa1hZYUI5NTRyeVJF&#10;OWUrQkVFaHVWU3dta2U3d1h1blY4OUl5UnJRMkJKTmI2dnUrSlRBRWNoZURXT2lGUWE2Mk5HYlJt&#10;akZsam5qNTcxdmY5MWVYbEwzNzV5OHZMeXpmZmYwL0NtVktJZHVpbmkvbjEzVzBVUlE0c1NtNjBZ&#10;UUNETldDQlNjNFljMncveDN0a1hBbm5mZE4zUUtpS0VJd2o4eDRFZXUya2tFSUs2eXlYa2tqSjNu&#10;dkJPUlZVUjAxQ0R5dFh5aU85OTRRN1cyZXpMQ3VLSXMxU293MzlDWm1GQVFBZmhmN2VNQ25GM2Qx&#10;ZG51ZDNxNXVUazVPeUxPTXNObG9MS1FjN1NCVEdlYTAxM1JwQWhwNXBZNWkxSE40bHpucnZxN3B5&#10;MmxaVlRjUXR4K3dEN1pBeGE2MzNGam1RM1JnZC82N1pXV084dDJWWlRxZUxJQWc0UjJ2TmFyVXFp&#10;aUpOcy9QenM2cXFuZlBEb0VtdXZPOTdzazVyKzY1dTZpQUlpTXJSQmQyZ0J5V1ZVdkxYdi83MWZM&#10;RjQ4LzMzVFYxZlhsNTkvdm5uMnVqdjNyeUpvN2lxcWxmZnZ1SWdUazlQMjdiOTNWZGZKV25xdmQv&#10;dGRwUEpwSzk3SW0wUHd6Q1kvcE9YTDdlYnpkM2QzV3ExK3ZuUGYxNFV4YzNOelRBTVpFVkpNQkVB&#10;a0tJcFEwUmFWREhHaEpDY2UvNjRrRWEzalNMaXc2Ti80UFo2NzlxMlBVNFA0MWVGeS9kclNqd3U4&#10;NDdJU1IvdUtmOVBNc2I3SFdQOWlNZ09vWjl6WXZoUW5nS01lWm9ISG0zbmtZb2UxV2s1Y3U2Y0Jn&#10;Z09tWDUvalBMRUJmSUgvd280WERldGpmZWVDeDVnUUh2aEIwamt3QnZiejgzVTE4YkV1eHFOTklp&#10;Y3o1QXhqNEJqK1RsRkt6d2dhd2owVWltbDFHcTFNdFpTNTZxUVVtdVRabG5iOUZ3SUFPYThCMnVP&#10;YW83TXcxR1lCWkdUYlJnY2lnckhNY2I2a3ppZVRDWkZzZjNKRjErczEvY1U5NmZUMlZoNTlNZU1S&#10;N0YyMVAzNFRtMWxENUVEN1BHcC9ZM0I4UmNBSG5XNUh6NDdBQWZNdlUvaGF2emxCNnovdUZnNXhn&#10;alNTNWpOWnM2N3VxcXRaMW1XR212cnFvclNDQURDUUdsdDBqVHRqUTZDQUlVWWhvRWFSN25nMXZs&#10;ZUQ4NTdGUVFLaFhFZXJMT0RWa0lja3hrU282Vk1XU2pVMWpydnZHTjFYY1Z4RWdSQmtzUlNLS21V&#10;TWNab25lZjVacnVkVENhZmYvNzU3YzBOSXM3bjgySzdqZEpFQmtGVjdkSTB2Ym03bTg1bjk1dDFI&#10;azdBT2VPY045NDdKeVEzM2ptbnZYZkdPUXFSMnBpbXFhTTRVa0hJT2ZlSW5sbHkyN1lNMmY1eDlz&#10;TXdVQ0lNQUVXMVUwclpidCtyVHhNSlk0d2lPNTFMSEtYT3U3SXNTY2t5aVpPaUtQcStSNDVTU1NH&#10;Rjl4NUdLZDJnTytOWk43U2hEWnF1SzZxaWFaczBUZXV1am5uY2RWM0Nzcjd0U01FSkFOQWYzRW05&#10;dC9aaE83U0dEcU93cVJ0dCtxcXF5SmUwcXFyRGFtL2ZyeW9FaG1GNHY3blA4M3k3MlVaeHRDMTJj&#10;WnpzcWgwQTNON2UwdDFSU2pWTlR4SXlWYlVqaDA2Q0ZhTW9Lb3FpTEV0akxFcE9Tc09NTVJFb3Nx&#10;Yy85clQyUnYvdDMvN3RmLzV2LyswZi92aEh6K0RzN0V4eVhsZlY1ZVZsR0laMzY3dk4vVDJwL05w&#10;RDdHM3EybHRYVldYZnQyVlp5akQ0KzcvLysrMTJPNS9OZ2lENHU3LzdPK1BjeTVlZjNON2Vlazh6&#10;b3FWMFV4eWxwemtuZElMdG4vTFJZbmtQUWV5Ui9VZHZPelUzTytjQ3hkMWVMTUVQdzBEVzU1eUQv&#10;VURyd2JndGFOd2QrbU1xYzQrTDQrT1drUEh2UjRDUFBLU2F6SEgrMEEwN1lpaXhQYXVHc1ljU0JH&#10;WGdwSERNT0xFd2dYQkQ3OFpoVnlvbGhGQlNjY0diMmpQbXlPRUFEdlJrOHJKd2poaTBlQXo5enZt&#10;MjdZU1FTZ1dDVUdEa0RKQUI0OGpwUFRsUXBCbXloNWk3UC9QUk5PYTFCK2ZCQTJQZXU0ZmZoM0hv&#10;RG96VnR0NEJnREhlV2RDRFVUTDBIamdLWnlHTzB6aUswbVE2OUliV0s3MTVKTTZ4S2NvNGpPZ0Rj&#10;Y1VBb0tvZTVEeWRkOGxJa1ZRcHRkbHU4eXludUg5eGVaR2xtWE4yUkNFYjNhOGZjSGorOVBBTTNK&#10;K1hOTVF4Vldpc1ZUQ2Vvb3FpNEp5WFpmbjA2Wk9tYVpiTFpUT2lxUDdwY2ZTakJvQXN5MWFyRlNJ&#10;dUZnc0hlSHQ3NjcxNzl1eFozZTNON29kaGtFSGNHeTJWUW83ZXU2N3JHT2NjcFZScXQ5c3haSG1h&#10;d1dBQW1RVlBCUVRId0JFN3l4cDBiQS9XQ1NFRXQ1WVJwYTl0bTY3cmlrSTZCM21lSTJOaEZKVmxH&#10;VWVSSGdZTUFpRWxzM2E5WGd2T2pURVhGeGZQbmoyOXY3K2ZUaWRYVjFjbjV5ZTczWTV1Nk40NjJ4&#10;bHJMUWtzRGtaVG5DSVlNNG9qQW5JSldqVGVXZXVzMWRiWmZ1aWRjK1ErMzNhZDRJS3NKcncxUklR&#10;OVB2YTBGeHBmLyt2WFo2ZG5lNTdvdHVuN3ZtM2F4V0t4TGJaN3FSaG4rdjRoWFpDaDdKcDJOcHV0&#10;MW1zaDhKdHZYdVhUU2FlSHRtMGRnN0lzalhOMnNJeGoxM1hNZys3MDBjKzI2eDRZaVVTYnliS3Ny&#10;bXBqaDlWcVJUM25WREFnVmo0VmFZWEFJQWpXOSt2ZGJwY202YXRYcjZiejViZXZ2NTFOcDAzYkNz&#10;NnJ1bTZiNXZ6Sms3N1hTcW15TEp1bW5rNW54dWkyN2Nna21haWNpQnlRVWRZUEFGR1NJR0pkVjV5&#10;THBxbVhpK1hiNit1Zi9PUW4vL3liMzh4bXM3LzVtNytaVHFlaFZDY25KNisvZXgwRXdhcy92dnJG&#10;TDM5NWUzTkRLNUl3aXA0OWZYcTUyUVJDbG1XWlptbXhMVkNLdnUrVlV2LzQ2MTkvOHZISGZkK2ZQ&#10;M3Y2N2JldmFZbXB0VDQ2V2JKLy9yLy9kMUxlSUptT2g3ZnJCejF2eDBIZEU4Ylk4YXV1amNteWRC&#10;aTAwWnJhVmF3eCtIaFo3ajh3RFl5R282ektIaFpjeDM4WSs4bVB3NTkyZHIvWU9EVExrU204Ukg1&#10;a3pwQzVtSFhPZXp1V1oySmpvR2xVWmh3ZEo3NkhSYmovUG1PNHg5OHBwbE9BSFVleGNiZ2hGVVpu&#10;clNNaXhQRVlHTnFEb3hEeCt2bEJhV1QwbmVQM25iVjdvZE5IZFZFQWFweDJ6bmx2bFJCVTNoakxa&#10;TkkxMU1aNDUwanVuTHkvZDFYMTR2bkgxOWR2SjVPSmRhN2E3VGdYMnVnNGlraW1kTGZiY1NIQ01L&#10;eTIxWFEyN2JWV1N0N2QzWjJjbkpBUngyWnp2N2RNY2c0WkkvM0wyOXRiOHBZU1FuS09SM1dhTUF5&#10;cnFrSEdqTFZFaDJqYk5rbEN4bGdRQkhYVDlIMmZadG5WMjZzWEwxNTBiYWNDVVRWMUdFYkdtbW1X&#10;VTVDeTF1NDlENWdEMkNzczdzK1JjKzljVVJRZmZmenh6Zlh0WXJtc2RrV2FaVjNYSlhGc3JDN0xz&#10;dGhWWjJkblFSRHNkcnU2M3VWNXpqbGZMQmJyOVhyUVE5LzNaMmZubHhjWGkrVlNEOE51dDV2bWs3&#10;SXN0UjdtODBWYjExRVlVUjN5NXZxT3BLWENNTHk1dVRrN08zTU1uSE5oR0EvRDBPdGhNcGtNUXg5&#10;RjRXcHpUN3gxUkw1cktrUnM2aWFNUWlFazVZbk9XWUtoT0dMWGRVWnJSQjRGVWlybHZSc0dUYjBw&#10;UmcvYTZDUk1ySFZOMHh4bEVMMzNTa2xFU2E4OXNjc0pMWkZTVmxWRkpYcGpqTGEyNy91dWErZnpP&#10;YTBpRm9zRldTRnV0OFZnKzVPVGswMVpTQ0hldkhsRGVvSlhWMWNFWjcvNDVJVXhoZ2o3QkNNYVk4&#10;QTZhMkUybTRaaGFBZk5BTHh4cDR2bGRydWRUcWRYYjY5SUtYYTVXRloxeFRtcjYvcms1TVJhUzhC&#10;MG5rL2hrSVNoaDdJc203NkxvM2l4WE56ZTNqcXdVUlJWZFYxc0N4bko4N096dTdzN1JCenNrR1hw&#10;ZW4wZkJFRlpicWx6b3UyNmFUNzc3czJieno3NzdQTHk4dXowM0doemUvVldJQ0pLUk13U1loQXhB&#10;Q0EySkVwdWpPWEFqaHI2TklXVE82WXhReHpITkN1UTdjbmw1ZmN2WDc1c21zNjVmZkxYdGkyQlM4&#10;TXdUT2VMWVJpb1NlTFZxMWRQbno3dCsvNzN2Lzk5Ti9RLytmSW5UODZmS0tYYXJsTktjdVJDaWw3&#10;cnNZczkzVWRFcEpkdXM5bVVaVmxzTm1FWTduYlZ5Y25KMExhMHpTUkpoMkVnM2V3Z0NDU1haVm5l&#10;M2QybFNUby9XWkxGMjl1cks2V1VzWlk2R2IvNjZxdS8rSXUvV0cvdTcrL3ZUMDVPT09jZkRQMGYw&#10;bk0zemhMc05XN2FCQURtdkFxQ29paElyU3hPRXFWa0ZNWE92YXRYL0tjSElZRS9QdlNqZU1oTXFj&#10;NU1MaG5vNFgyaDMrTUlOL3h4b2YvOXlTVVJ4U2owazFnVlRRQkN2aCtGSnArRFB4MzZsVlRrZGtt&#10;d3ozdlBsd2k0bEVPTlJYb1o0N1NFZHQ0TFpMU20wOXFNcno4SDdyM1gyaERNcXJVNU96dTd2MStm&#10;bnA2dlZ1czh6NHRpS3lUbmlGcWJLSTRvWE5aTkl6am5YRkd6eVdxOW9xNEZ6ckhZRmxFY0VoSkY1&#10;V1VwQlMyUENOM3UrNTVrUDZnTnFpeExLZFJSRlp6Q1BiMkVVbklwUlZYVnlER01JNW81aGtHSFNk&#10;QzFYVlZYV1pZMXUybytuMVBPYU9oK01RY0FpaXR3L2lqaFVoUkZGTWU3M2U3cGsyZjNtMDJXSlNR&#10;QUFBQ2NNeUZFV2RXMDl0SmFEN29UWEd5MjI2TFljdVR6eFR5T1lpRUY2U1RIU2Z5NzMvMytWMy8x&#10;VjcvOTdXL1B6NTkwWGRkVUZXWEJRUkJ3bE1mUG0rMG1qdUpOV1hSdEcwVXBRMmFjeS9OY1N0enRk&#10;c09naTExNS91Uzg3M3Z5S1ZvdWw3dmR6bGlqd2dDUjM5N2VrUGNEQUJDQTQ3M2YzcThBSUk2aUpF&#10;MXZiMjhGNThpWjl6NlFnZTc2N1haTDlUcktHS3kxVVpSSUtidTIzVzYzWkJRT0FGS0lxcTdETUNS&#10;TGxpQUt0ZFp0MnlaSjZweXRxbG9JVHJmZ3hZc1gzMTE4OS9ubm4zLy8vZmYzOSt2RlltbTlJN0gr&#10;Nit2cjA5UFR1cWsrL2ZUbHpmVk5rcWJXbXIzcmhmZHQwNUd1UnRlMG9RcDAxK3V1RDhNd2pFSktR&#10;UmhqUWdvOWFPY05CVXBDajV1bStleXpMOTY4ZWVPOWYvUGRtNy84eFMrdXJxNFdweWZXMktadHpz&#10;L09tNzc1NXR0WDRQelorWmxuN3ZybUpvbGpSQnlzeWJLRThvQzZydWlWSjdLUWxMSnBhaUdDdnUr&#10;VmtIRVFNdWRwbWNFOFdHc0c3YXl6ZXRCY2NKb0lBeWtQVnNmY1dGT1dKZG1FT1cra2xDUWJRNzBV&#10;M3R0aEdOcTJmLzc4MmYzOXhscWJwcW5XZXIxZVoxbldkRU9hSnV2MXZkYTZLQXB5a2J5OXZSVktQ&#10;WC8rbkJTZm9qZ1NYS3pYYTVxSnlhQ0paQjhwUkVpbG9qQWtkL0cyYVVtT1FrakJrUXZFSUFob2Zl&#10;YWNQemdGV1R1UVE2cVl6V1oxMXpwckdXSVVSVmVYbDU5Kzl0bmx4Y1haMmRuRnhjVnl1U3pyMmxv&#10;VHg4bDJ1L2xnNkIrSFhUMXEzWXF6bEJaUTlBYU93Z3I3L3lYMGN4VWMvVjdJRDJqdjR3UHNQMG5v&#10;aHcrRmZrOWRXY1Q5M3d2dGV1L2tCMEovMjNYRXdIbm52RGc4aFA1ajBHZU1qY0dXc2NhT1EzZkVv&#10;c1l0ZFgyL3R6Sml6Z0Z6Ujllbm95c1dlaUNsWGdyNjY5WHErZlBucTlYcXB6LzcyVC8vMDI5Kzlh&#10;dGZYVnhjY0NIMDBBRUFLUUZRc21tTlpZenRkdlZ5dWFUaW16R0dzUHV5TE90Nmw2U0pGRklielJn&#10;R1FVQythWENRZjRtVG1IUk1sVkpWVlV1aHVrUG9qNEx3R1BxN3ZnR0FZbHNzRnZQQm1MSXNpV01l&#10;SmdFbE9KZVhsOHZsY3J2WkxoYnoxV3E5djRhSDBIKzhxbVMvVlJUYjVYSjUvZmIyOVBTMEg5b3dE&#10;STJ4V2crSWtLWXBZUmMwY2JaRGYzSnlJcVc4dkx6Y2JRdEVQRDA5bmM1bTY5VnFzVnkrL3ZiYnM3&#10;T3p2dTI4OTZRcm5zWngyN2JXMkxacm96RHArOTU1MS9mOVo1OTlCZ0NiKzQzV09veFRMcmdlQnFt&#10;VTkzYTMyK1Y1bm1TcEVHSzczWFpkUnpTTU5NMFFXZDAyUXNxVGt4UHYvZDNkM1pFSTMvZDlsaVY5&#10;M3p0cnVSQmQxL0VEWVRXUVFkLzMyODFXU2hsSVJkaFJWZFZoR0lkaGFJMGg4ZnBqNktmVVQzQnVy&#10;T1ZTU2ltME5uRWN4WEZNVGNWMVhWOWZYODltcyt1YnF5Uk93akNzNmlvTW8yN29HV1BFTkt2ckpz&#10;OVRLU1cxcWs2bjA0UDJBZFBha2NuaXJpaG4rYVRydXJJc2w4dUZNM1k2blpLTUV2WDlHTE92QkJE&#10;SngxcHJ0UFBlbDJYcHZhZWVaMW90M2Evdnd6RFV6alJORzBZcWppSUFhTm8ybStTSXFMWEpzcGdF&#10;cnloaWRsMG5wQno2bmh6OWhGQVUraU1WSENFbTlPZ09walI5MzNQQmpYTmQxKzJSZDhFUitUVExx&#10;WDM2cUlCTnZqMUZVV3cybThra005WTRDMW1Xa1NObVVSUkJFSHo2NmFldlhyMWlYSDc5OVIrZlBu&#10;M0dPUlpGUVRaV3p2bjVmSllrS2VkSUJWRjZIUkI1bWliZSs2WnA5MHdCVGEzK2l0eUcrNzdYOUJy&#10;cWdTcTllWnExYlV2YTVtRVlOazJ6QnprR1E0Sm1IRG1YcWlpS3hYSkpzdUZKSEZQZFJTcUZqR2xu&#10;aVR2YnR1MlBDdjJQdW0yUkhiUCtjV2hqSHQ0SCtPQzRldmIvUnVnSEpFaU9aTjhlU0kyQzRmOW5v&#10;WitDUGhVOXh1Yzd0b2t3MXY3WjBIL29KT0RJY2J6cWFrYUdqcDRENHQ1NmR5d0RaeXoxRTF2dlBU&#10;aExENjdXZW95NW9kOVhqQ242VTZ1Ujg5NW9tK2M1UldxcEJESm1yS0hrOUtqWjIzZGFTa25OTEp2&#10;NysrbDB1dDF1R1dOQktFbDZ3bm12bEl5ajJGaFRGQVZqYkEvNGNORzB6VERvUE0rbEZMdXlKcXpH&#10;V3B0RThSN3dpV1BrekRtN1h0OS85TkZIZCt1Vk50cDduNlhabTZzM1Q1ODh2ZC9jTHhhTDFXcjE2&#10;Y3RQYjI1dXVPRDc2WkRndFJIZ1EzTkpIRWUzdDdjdm5uOWNGTVY4TWUyNmptQmNhNGt4d29sWm9M&#10;VzI0S21obERGMnVsamUzZDB4eHNoQktFblRwcTY5OTR2WjdNMmJOeDkvL01sMnU4blRyS2tiTG5o&#10;VlZTY25aK1N5UUVac25IT2ExV1FZY2NTeUxMVTJIMy95NHU3dXJpaUt4V0p4ZTNPVFpSbHlucVVw&#10;RitMTnhmZDkzNStmbjdkdGUvbjJTbXN6blUwbmt3a3QvS1dRS2hDTU1VclM2ZXkwNlkzV1NaaGFa&#10;NXU2aWVJSVBUUk5xL1dBaUZJRTI2SXdXZ2RCUUh3UEFGQktrWGtuaGY3NWN1RzlYNjFXMWxwamJO&#10;UFVWTnQ4OXV6WjY5ZmZQWC94NU9iNmhpSDc4aWRmL3VHUGY4anozRmtucEV6VDVQcnQ5V3crV2Ez&#10;V1NSTGYzZDFsYVVhcTVzaVJNYTZrNnJxdTJHeUY0Rm9ieGxpYUpsM1RCa0hRdFIxRi95QUkycTRt&#10;T1JNNlRTSEU5Zlh0ZERJbFpZWGR0aGlHWVhWL1A1bE1BT0R0OVZ2RytiTm56N1RwMjZaVlNzN204&#10;N3FxR0dQRzJpekxxcXBLMDVST2N3LzRUQ2JmdlhuejRzV0xxOHZMMDlOVHEvZG04ZFJOTW5SYUNp&#10;SERRRXE1M1d6RE1DVEFCL1lsYUdPdEErdWNkeHc1bVZCUzdtK3REWUpndTkwbWFRUUFIQ1VpYnJk&#10;YjRoZHh6dHUyZmZiczZadUx0M21lWDErL2JWdGFCbkhhTWpHNGhDQUZROUhzNnZsaTNqVE5zNmZQ&#10;N2pmM1lSaHVOaHN5UVFFQUxpWEp1RnJyR0dOaEdLSVV6dHFtYVVJVnRHM0RHQ29sc3l6YjdYWTBv&#10;OXpmcllkaGlPS29iZHI1eVduWHRubWVyOWJyczdPem01c2JSS1RIR0FDQWMydE5YVGRuWjZlQ0Nj&#10;WVk4K0FZWjJOandyRm9zSGFXSFVXTERuVmhZcHU1Z3pWbzM3WmFHeTZGY1paeHBGS1ZjMDZPUzVI&#10;Ky9TMVhqNGRuakJHM1pCeWF4NkYvbk8xYTQ0NGdEM1cxSWdMbm5BRWV1WkprMlJNRWtqSG1tVHRP&#10;TGVPOWp2Y0ZEOU1BKzFCL3NBZGdEQmg0Wk13enNNNDc4SjQ5WnQyTWNIOEhGaEFZNHd5QUMrNjlk&#10;OVo1YTQ4dGI0eXg0elYzMWxFYmkzV08wTU9IOC9XR0NhNlVJbllOWXdRUTRkQTNBQUFNbVBlTW82&#10;R2VBSTdIdWpsU2Z5OHlEMkNzaTlOa3U5MEt3Um5ESUE1NjB3TUFWK2daQUVjR3ZCMTZEMTdyd1J0&#10;cVZZKzk5M0VVeEZGZzg1UnpsbVZKR0laY3FMSXNyWFY1bmtkeFhGZlZNR2dsdzZxcXRxNmtITFp1&#10;bXJxcTFxdDd4dGgwT3Ezck9vcGo1MXczOUlDc2FtcHRqVktpNnpydHpIMnhyZXBxR0hUZjk0SUxq&#10;dUxtNXZiOC9NbDNyMTkvOHVManIvL3c5Y25KWXJ2ZGpxZi84VFNwOWRDMkRURm9sVkpTS2M0NUlx&#10;ZFF5QVZybXpZTXd6Uk51ZUI5M3c5R0YwVlJWWlZ6TGc1Q0t0eVJWNjBlQm0zME1PaEFLbXRkV1pa&#10;MTNWVGxEaGxHY2RRMERaRzEveC9hM3FOWmtpdzdFN3ZhWmVnblUxVldWWGRWS3doaUlBWTBnRmh5&#10;QXk2NUpiYzBvM0hCSlhmOEtmd1ZKQWphd0RBMEdBa00wQmcwQ3RVRmxFcjVaR2dYOS9yVlhCeVBT&#10;SDlaMWNEQVNMcWxsYjE2R2ZsZWhJdHp6LzNPSjdJc0k0U3NWcXNZWTU3blVrckdKTVJ0MWsxOS9m&#10;YjEyN2R2Zi9qREg5NWVYeS9taTcvNnk3Kzh2TGpjYkRlQ2k0dkhqemlsbjMvMkR3VGpzOHRMU3Ns&#10;cXRhcDNlODRGWnNSWks1V0tJU1lwaHdXU1VScUQ2MVFuRXdVQUdrSklOZzE0RFUybnM3YVJiZE5Z&#10;NTN3SXNKZ2RUdzZnQkZyckY5KytPbmJLUUNqTDgzdzJtOTNkM1FuQlo5UFp5eGN2RVVJM3R6ZXls&#10;WXY1NHNYYkZ4ZW41N2Y3cWl5TDZ6Zlg1K2NYVXJhamZJd0NrclZDQ0FHc0FadXRFSHl3aEJQT09h&#10;LzNqZURpOXVZK0wxS2xsRFphZEtLVmJacnFxcXJxdW9WelBwOU1iNit2THk0dVB2dkYzLy9hejM3&#10;MnpUZmZUR2ZUSWk5Z05iTGVBK1VtU1RKQ3lINVhGMFh1amN2enduWjJPcHAycW1PVUthbjJ5aHBy&#10;R0dadDFjcGFkbEx2MXZzWUl5UEVJMitSUlFoSnBTZ2hpUFplWk00N1RDbTRpME03VWhTRk15WkpF&#10;c2Faa2dvaEZHS3ZPcjYrdnI2OHZHeGxyYldtaERQR3pzN09ycTZ1bmoxN1ZsWFZCeDk4Y0h0Nyt4&#10;dS85bXZmZnZ2dHN5ZFB0NXR0a2lRK2VEQ2dKQUozWGFlY0JBdlZjVGx5MmpwdDdtOXZNU1k2cU9n&#10;Z1FoeUc2OTQ2UzhCZ0VTUEd3SW94VEViai9YNVBDUFhlYVIwSW9jWllTanZuTE14NFFhblFLVldV&#10;NVdxOUhvL0hMMSs4Z0xHQjgzNCttMVZWeFNsRmxJNktjajZkNGMvKzduOGRGTFIzajlNd1Flbkk3&#10;SVF2d0w0OGhIQk1xb3d4TWt6U05IVXh0RzBMVWsrRUVLWFUyM2RsK3FGMitaK2g4aHhrTzcraTlB&#10;ODNIT1poNmUvanR3Z2xCem5DQVFMdWR3Qy9xdlFQajhFT2dQaGY0ZERRZC8wSEpXMDhlTEN4QWZu&#10;UytYZWZ2WGRHakFRTlNyOFBQanAvbkNRUHBXZVFwZ3ZuZWVqTjYwa0FRM1lRRHgvMXF4RHIyTnM2&#10;RE53SGgvOUZBUVJyL1E1RGErMjlQems1TWNad3pqYWJMWmhkdythdjZ4UVlqVEZDQ0tFMzE5ZEZX&#10;VnBqZlBERzJQbDhCc0ZTWjJjWHE5WEtPamNlajBGV3JwVHlJVkJDcEZKdDA0eEdJM293Z2RsdHQw&#10;VlJHR05tczFrOE9MM3M5dnNzVGROVXRMS2xoR1paVnRXVmMxNXJ2VmpNdjMzNWNqYWJMWmZMeVhS&#10;eTgvYnE4ZVBIdTkybUtNcXVlOGY2R0JxQUE1bWtydXRIang3ZDN0NmZuSnpVOVY0SThmYnQyeVJK&#10;eWpKdlpSdDhtRXdtM3Z2bGNxbWRIWTFHYVpvMmRVMEo1WnhsV2U2ZFUwcHhJYmFiemFOSGovN3hs&#10;MTg4ZS9aMHU5M2xlZWFNaGJkdGpMSFdHNjJCSWp3ZWp3RzFrRW9xcWRNMEhZMUdTaXBNSW1YMEYz&#10;LzNpNS85N0djLy8vblBmK3MzLzdPcnE2dm56eis0djd1dlpFTXdLWXJDV0hOM2V4Y3h1bnowS01s&#10;UzdTekJtQXZockV1U2hESU1BOVVrU1RnbDNyczB6VHZWaFJBb285NDR5TTVzVzRreDVad0x3WHNH&#10;amc4SUlVS0oxZ1k4RmFxcUVrbVdGMFhYS1RoTHNwV0VJbXRkV1JiVDZVektHcll2MXJtenM3UE5j&#10;aFZDeVBNY0xsYmJOcWxJbkhXUXEyT3RwWVFLSWVxNkJvbUpkejVOYzJzdDlLU01NYW5rZkRZTklT&#10;eVhTeTQ0V0FnMGJjTTUxMW9ISHk3T3o5dW1zZFpKMmY3a0p6KzV1NzlIQkd1dElRalBoVkRYdGJW&#10;Z1U4RlUyOEtFSmtrU2F5emp6RWhES0ZGS3BXa0tGeTdOQkpCSDI3YU5NUTRqaG1BSFFIaS9sMktN&#10;V2UrMDFwU3k0M2g4ZFhmZng0YkhDREFtcFJna21TY25KOXZkR2lHVVorVjZ2VDQvUDk5dXQyM2JQ&#10;bjc4ZUwvZlQ2ZlRYL3pkWi9QRlBJVHc3Tm16dXE3RHdTb08zb1BXV2pVeXo3T2lLSGU3N1d3K2Yv&#10;UDZ6VWZQbndQNjU3M3ZsUEloRU1ZT0pna1VNOEtUQkxJNTg3eFlMcGZRQkJ3VFBoaWp4cGhnZlpa&#10;bmFacDJYVmZWYlY0VTI4MW1QQjVEYm1EL1NzNWZ2WHhKR1Z2TTU4NzdFQUwrNVQvODc4ZFRNMHg1&#10;SDNaVnc5TGZORTFkMTdBd3BHbDZUTmRLR1AvZTBqK01qWWFTM1JlbVgrVlNPZ0JNaGdEVUE4Qm5z&#10;Sk13enZvUS9HSHdBRFJVQkZxMUFSbC9VUHA3SlZxTXY5SjNKenp3SDhlRGx3M0dyVEgyOXgrczRR&#10;QUFJQUJKUkVGVVJCeENlbC95RUdKMGxKRWp5Y2MvaU14Kzl6V2p2Q2ZDK2w5WitoRWt0emlQRURL&#10;SGNXNUVDQWtjY0ordUIyRUdFRENrcE9wVFpRbEJEMTNNZXFQL3czb0dWOEVZczkvdkx4ODlldjNx&#10;MVk5Ly9PT1hyMTZkbnA3V3UxMVpqcUx6d0g2WnpxYXk3V2trQUlOMHF0TkdDeTRnY1RER3lIaWl0&#10;WTRoY003Qk1SVEl6RzNUVkZXMTJXNUhaUWtaYWlBbW1DOFczcm5KWk5KMUhkakpOVTA5bVV4MnU4&#10;MTJ1NXZOcG1CdTVaemQ3ZmRKbHVMZUE0Q3NWcXZ6azlQdGJrc3A5dSt5bEJFNnRMUndPT2ZhdGgy&#10;TlJsVlZuWjlmM3QzZENjR2tVbHByU3Noa01nb2h0TEpOMDlRN1gxVVZjS3REakVJSUVoR0VNTi9m&#10;MzUrZm4xOWRYWDN3L1BudHpRM0ZPRWtTTUhnQXB4SHJyQkFpQmt3STZib09aUEdyOVFxbS9WcVo4&#10;WGc4S3N2OWZnOUJLNDhlUC83eXkzLzZOLy9tdDMvNTJXZnp4Y0lZczF3dXg5TUpvR3FZNE9sMEpn&#10;UnZsUW9VVjBwcXJRbkdFQzJwdFdxYkpzU1lKQWxqeEhtWDhReVdiVXBwbGlTY0M2MzFmcituaElG&#10;dEMyQjNSenVLdG0zekxJc3hObTBiRUpsTnA2alAveUlJb2FMTW5ITlFWdTd1Ym9xeVBGc3Mzcng1&#10;OCtUSmt4Y3ZYcDR1RnJ2ZGJqRmZRSFg3NXV1dlR4WW5RdkEwelVMd2pQTXNUYUd2UkFnUlJtUEFJ&#10;UVF3S2pER1VFWkJDcXM2SllUZ2pEZHRrMmU1NmhUQnhBY3Y2M1krbjIxM3UvbHMxblVkRitMTjFW&#10;dUUwT25KYWRNMjF2czBUVk9lQWpzenhpZ1lPemlxdWlSSmpES0F0MEIranJVdVRZV1VMU3grbmJW&#10;RDExN3dQUVUrWU5kMXh6RXY4S3FoOU45ZTNVd21FNWdFVUVKVnA2YlRzVktxTE11cXFxelRTWkxN&#10;cG91dnYvNjZMRXZPT1NCWENLSGRiamNlVDJIbjU2eDcrL1l0MkdVSEh5YWpNYUhFV2R0MTNXNnpu&#10;YzFtQ0tHeUxPOXViODlPVDZ1cWFwc1dYSStjOTRSUklKNVNTakVsSmdiS0dUeXpUVlhESXcvL2hR&#10;bXp0VVpRN29PdnFzb2F5MFJ2dzlkMTNlTW5UMTYvZnYzNDhlUHRadlBvOGVQcnF5dkdlVmtVV3V1&#10;NmFlai84Ti8vdDBjV08xZ3l3UEdnRkI1Q2FLRFZCUWNpY2hnM2c4Z1FobUJnOGdlVzVVQ3lmRS9j&#10;aTFEdjBFNStOZUJ6L0dxNE14aStHc0tNK29OUmN0QVpIeHI1aUZCa0IrRTRNQTd4UVVrSVA2aC81&#10;YTk0QzNId0h1S0RGK0hCOTlGaDJvcUREejExT0hqdm5mZTlpYzkzNVc5d0VFSjdYNFFZMGJ2OHRR&#10;ZlN0cTVUenZ1QVlnQ3BNU1dFRXN3SUY1d3dDcHJmdzN2QUtDTFZ3YkJvNEVNVUlqcjRrd2R3bVJt&#10;OGplMTJDNTd2ZVZHOGVQbHlNWjgzZFoya3FldTBsQkpoVk5WVjhHRzczY1lZbTdicGRQZnE1YXZO&#10;ZG9NUUdvMUdWMWRYWGRjbGFmTGkyNWZnVkZYVjlYSjVEd0xYUTlna2M4NEJQZHhieHlpTENLVnBh&#10;cXkxeHR3djcrL3Y3dmI3Q3JheGQzZDNkL2QzalBIbGNwWGxtVkxkL2YwZHFIczZiZmI3L1hnODJ1&#10;LzJtT0QxZXRVMGJkZXA5bkRzQjhmVjFaWFcrdXJxS3N1eWI3OTlHWHg0K2ZJRkpMcHN0MXRyRGNL&#10;b3JwdTZxclF4bEZMWnRJeHhpc2xrTXJsNWUzVnpmWE4vZHpjZWpUZTc3ZTNOclhlT01mYkZMMy81&#10;L1BuemI3NzV1aWlLdG1uQk5RVmh0TjNzbkhQTDFYSy8yNDlHSTZOTldaYXorU3hQODhsMHlvV29x&#10;aXA0TjUvUDcrN3Y4enpiN1hZbjgwVmRWV1ZSekdaempMQTFPdmpBS2J1N3U3MjV2cTZhWnJYZGhC&#10;QW94czY1M1c2M1hhMlZiQWttenZqZ2cxS3kzdFZTZGszVFd1dHd4SnZOYXJOYWUrZm1zeGxub3Ry&#10;dnI5OWV5YllGeDNadm5aTHkrdW9LN2txdHRUWFdXYnU4djE4dWw5YVlUblhPbXMxbXMxbXZtNnAr&#10;OHVTUmFxVlNxbW1hcXFxekxOdHR0ODY1VnJhejJXeTlXaUdFZ3ZmVDZhenJGSWpZR2VQZUIyc05V&#10;TlFZNTBWUjFIV2Q1em1rNlVuWldtZUJiQnBqM0t3M1B2alZhZ1hHT0xKdHBaUm5wNmN3UnZyNjY2&#10;K24wOW5weWFuM0htRkVNVG42NExadHUxd3VHV1c2MHpIRXJsTUpBeGYwQ05PUnpXYkxHUHY2NjIv&#10;bTg5bjkvVjJXNXloRU92Q00wcVlEQ3B6M3Zta2JqREZCR0tISUNMUEdlT2R4UktwVFJWSEFjQWlt&#10;TEhsZUdHTUpvWFZkemVlTDY2c2JqSEZSakp6emRkV3MxeHVFY0YwM2hOQzJiUUg2NjFTMzNXNUhv&#10;OUYwTW1XY3JWZHJ1TjhZWTFtYWV1ZkdrOGtYWDN3eG5VNTNtKzNKNldtbk5SY0NRcmpCV29jY0Fn&#10;U2F0bW1hSmt1ejdXWU51UHBzT25YVzZxN0wwbFNyRGliYmxGRGczU3JaVFNmVDdXWnplbks2MjJ3&#10;cElWWWJjS3BQaEVoRlV1MnJ0bW04Yy9nZlAvOC8zcFhVd1FvNTdFQ0hLampUYVd1dDBmb0lVa2VN&#10;Q1NGRkFkTnFXWTdIU25YUTFpR0V0RmFUeWFScDI4bGtZb3dqckJkaE45dmRmRHBqbEFKdEhISWJq&#10;T21Zb001YWZPaXo2cm91aXZ6eDQ4ZGZmUEhGZkxIWWJYZFBuejVkTHBkbloyZHYzcnhoako2Y25M&#10;eDY5VHBKRXVkc2tpUnRLK2Z6V2R2S0xNK3NNYzc1WjgrZVZYVUYrRU9SNXlEOWVMQ29RQ3hEQ0Uz&#10;VHBIa2VZMHpUZkwvYkowa1Nnajg3Tzd0ZnI3TTAzZTMzV1pyWGRXMk1tYzNuZVpaQkVDTVFkWTJ4&#10;WU9Qbmc2bXFIU0Y0TXBsZ1RBRWdSZ2lCSlk0eHBzZ0xqSkNTYWpLWkxKZkxVVEhTVXFHRHhnUzI5&#10;c0E2aUFRVFRBSkduUGVMVjM5cE9EUEd0RklLd1dLTTRIbTdXbTNLb3F6cldzcjIwY1U1a01ORzVR&#10;am9BVmRYVjdBL2RkNTU1Mk9NSDM3MDRlM043WDYvMzJ3M3YvYlQzL2ozLytlLy82M2YrcTNYTDE2&#10;ZXpSYXFiVWVqVVl6Uk9aL2wyVzYzSVlRc2wrc2YvK2pIaEtLdnZ2cnE1dnI2eVpNblJWbTJqY3p6&#10;b3V0VUNBRWNQcVJzdDl2ZGJyY0QydWpsNWFQdGR2UFRuLzcwN3VaMk1WL2MzTjgyVFZ1V1JkTzBV&#10;clphNi9GNExKV1NiVHRmTEdRcmhlRGo4Zmp2L3U0WFAvbkpUMXJaem1mejlYWnp2RkxBRW9IR1lq&#10;d2UzOXplUG5wMDNqU3RhdFdqeTBkLytaZC8rYU1mZlJwamJGdkpPWnN2RmlBK2FKdEtLalVhaldU&#10;YjVrVldWZFY4UHF2clpqYWJXV3Z3UVA0R3JzdjlVbzBSYkd1c2M1QWlxNlQwSWVSSkN2MXN2NHBU&#10;d0dReE5Ob0F3ZmVGUm1zcGU5MW1tcWJ3aGRYYUdBTzJsRnJyc2lnMzIrMThObXVsVEpJa1lzVFRC&#10;THhQZ095dldva1FLdkpjYTl1Mk1zMVN3Tm1xcW9LMDJPRE1iRElCTld5V1oyQWJBS084SkVudTdt&#10;N1B6eTlnK0o5bGVXZjBjRTRHeUNnbE5NYklCYy9TREtnajIrMFdZK3lEbjgvbXJXd0pKcnY5THM5&#10;eVFralROcU55NUwzZkxGZS8rM3UvOTlWWFh6NSsvSGkzM2MwWGkvdjd1L2ZpM29Zem1McXBuZk5s&#10;bVVHaU5UanBZVXg2azZjQWNWb1JhRjNBUXcwSHZhajNybTl4RUFMVEcrdXN0YzczRHFPVVF1Yk04&#10;WWtlSUFvZ1hsVlNwVm5hdG5JOEhvZmdzeXhQMHhTa2NFQUpCQXkyc3dZS0xtQldyV3doczdhdkVv&#10;UFJuWGZSV3Z0ZXpOenc4K1paN2c3SEVhVUE2TUlZTzUvTnJxNnZIbDArV3Q3ZHorYXp0bW1IdXhO&#10;Q3FJTVBHWnh6bGdxR0VITFdwV2tLUHVUV09XaHQ1L1A1ZXIwbWhBSzFJVWtTNXdJaEhHZ2czb0Zm&#10;TkNVWSt4QzAxbWRuWnk5ZnZEZzdPME1JUFNqOVI2QmpDQmNnaElZZS9kSDc0QU5RSUVTU3hCZ0Rp&#10;Z2loN1hZcmhLQ0NsMFdCRUdJODZiUU93WTNMa2RiYWVLdTF4b2c2NzdNaXo5TTBZMkszM25ydnh1&#10;T3hNYVpwV3M3WmZESGJibGV3bmJIV1RhWVQyQ0d1bHNzUFAveG9zMWt6eHIxM2pQUGJteHVna0k3&#10;SDQ3dmJ1N3F1cDlNSkRCdTlkMUtxcnV1QUp3Qzh6OWxzN3B3RnVmYTdXMlJnZncrYk8wWVo0WlJT&#10;QWRjYmdNV3U2empqMDlsMHU5bk5adlBOWnIwNE9Za2hnak9QTVFaakFvSkRJYmgxWFZsbVhkZmQz&#10;TjZtYVQ0ZWo1TWtjZFlDQnNLRmFKc0dZMUxtT2JRcVdaYTFqZEphTTBLNnJ1TmNKRWxDQlFNMHMr&#10;MmtNUjBrQTBONlg1SWtXblhnM3pLWmpHQzVyZXQ2UGo4Qm5wa1E0dmIybWd1ZUpNbHV1NE9kYkY3&#10;a2dBbGNYbHhDb01vMzMzeXozKzEvL09NZnYzcnhBa1h5OU5uVE42L2ZmUHpoUjUvLy9XZS85ck9m&#10;L1llLytxdmYrTTNmZlBuaXhmbjV4ZjN5Vm5EdWZIejc5cTBRN09PUFB4YUNiemJiTEUyZlBYdTJY&#10;RzZBYjlOMW5WSVNYR3Z5dlBEZVNhVWdxbVU2R3RkTm5XVlpWVld0VW9TU3Vxb3VMaTVmdlhyNS9Q&#10;bUhqTkg1ZlBIdGkyK1ZWQjkrK0J5SWlhMlVrOG5FR29NRzJwR3FxaUN1Rm1NTXdDN0NnVkptTzN0&#10;eGVRSDZWYTExMTNVd2JDQ0VUaVlUa1ZETytKZGZmZlgwNmRPLytadi84SWQvK0FkLytxZC8rb2Qv&#10;K0Y5ODl0bG5QL3pvNC8xMjc1d0hKcHgzRHM2VkVHS3oyeEZHZ1o0eG1VN2h3VTdUMUtndXhBQ0VW&#10;NGlGZ3JxVkpFbVdackFEYnByR1dvc0pUcEtrYlZvb1lNY09BM2JQUUpGZ25IV3FHNDFHMWxsS0tN&#10;WllHUTAyVTR4em9OSWloQktSNVhsWlZ4VmxrSVBtakxGSmtxQVFrSGVUNlFoS2Y1cW0xbGxBcUdH&#10;RGZuSnlzdGxzeTdKNDhlTGw1ZVZGMjhxaHB4Yk02cURLTU02ODg4ZElOU0RQQUtEUEdHdWFCZ0Ry&#10;dXE3ekluZldPVzB1TGkrNnJ0dHRkNHVURTZVa0lkUTUrOURqNjMxWmFKTHdHQ1BrMGRNK0p3N0hv&#10;MEFBUXBocGoxZ2VRM1FQbUVOQUNIbFlFN3p6UHNBb3I1L3RQY2p3R0tpNE9hdXE2dVRrNU9ibTl2&#10;enNiTGxjbmwrY0s2bFc2MVdTSk1jRXpSaGlraVF3WFRERzVFVU9sd3k0UFYzWFBkQVNRWXZtblhk&#10;K0NEWStvSGdNaWUrTWV0ZXpJam1sTVVaZzFvL0g0NlpwaXlJM3hnejlieGlqaDN2U2hlREFyUktJ&#10;VzNCNnZYZXoyUnlnS3RoTHhkNXIwcU5JOElNWko1aHZVNUIzak1majE2OWVnUmJzUWVrZlNvVE1Z&#10;RHdyZUhyOGJPRHRBOWVseUhQbnZYRVdSQWR3NWJUV1hBaUVTRGthQWJ6YmRSMWsraFNqVVZWVlJa&#10;RUhINXJkL3ZIRnBmUCt6WnMzbEpESlpJSXhycHY5eWNuSnNXTkNxSDlRb0t2aWpNM204MWN2WDE1&#10;Y1huWmR0NWpQVjZzVlpheHRtdFZxTlpsT1pkdWVuNTliNTJDVks0dENDQUhVUGNZNVo2eVZzdXU2&#10;NDlnZ3k3SWoycUsxOWlGWTc5STBoOElLdzZJc3l6YnJ6Yk5ueis3dlY3UFpiTFBaQUw0Qjl0eUVF&#10;T2NjeE9wQ3h4ZWlFMElBSHUxc2FOb0dmaEh3Lzg3UHo3dXVjODVOUitNWEwxOVNRZ0JWZi9iQkIx&#10;ZFhWeDgvZi83TFgvNXlQSnR0Tnh1RUVHWXdRNDV3TFFBT2V2WDYxY2NmZkxnNE9RbkJ2Mzc5dW0x&#10;bFVlUVhGNWRLZHNmUy84VS9maTY0U0pKa3U5c1ZSWDZ5T0huNzlpMFhJc1lJamdWZi90T1hQLzNw&#10;VDJmejJaLzh5Wi84NEtPUHZZdjcvZjdwMDZlZi9lSVh2Lzdydi9IWlozLy80MDkrZEhOekxaVUtQ&#10;b1JnTjl2dGIvejZiNzU5KzlZNnM1alBpN0pzbThhSGtLVXA0ejFyRUtaMk1ZWTB6Y3F5QUhFMVhM&#10;dE9TdWRjcHpwQ1NURWFmZjc1NTcvLys3Ly8rZWVmLys1di8vYWYvYnMvKzZNLytxTld0dGZYMXpI&#10;R3M3T3o3WFo3Y25MeTh1WExKMCtlVkUwOVRPT2lqUFpCZVRFaUJMajhKazB6bzNSUmxvSUwyRzBB&#10;NTJHNzI0RnRWcEp3ME9Nb0tiTThYYS9YWlZtdTErdlpiQnFzNTVRZlN6OUNLRW1TTE11U0pLbmJ4&#10;cU1JOTZFeEJzajFRb2hPU29JaFg1c3l4bzd1M000NUFEOFBYZ2llTTU3bFdUam1QQjhhMitObm9Z&#10;UkNsMjJzNFl4RHNSQlpDaU1pMFBRZEpsZ3NUZkw2b0hVQWVuaVdaZDVhTGR0ajZZZlBDL3NKakhH&#10;UkY3UDVET1FYOEtORzVXaGI3WWNsREdNTW01Z2tTYUNqbDFJV1piRlo5d3hMbUtscXJXZXptZmNl&#10;bmlhdE5hY01Mc0hyMTY4ZVAzNE1yUnRjOU9QUGR3OE4yd1VYRVhuR2VOY3BVRkJoakszdDhkaGpk&#10;bTV2d1ExcDV1QzNTbWlQcDhJdTROQ1lndXN3eEJvUFdYQnU0QzVzakMzTFlyVmFYVjVjdm4zNzl2&#10;TFJvODE2WFk1RzhFRmdZZ1JEYi9BcmpCZ0JEYUZ0MjNKVTdyYTdzaXpidGgzS1Z5Rzk3Z2lBSDc4&#10;L1pJNE12dzlwNUhCUXdOVWhIZmJ3RVlCMmdRYkgwVEVCNGNBUG5UNW43RWpheHBoQWR3V2l5eXhO&#10;alRIR3VPbDBFWS90eFVGMVJBZ1JRalJ0bXlUSmNya2NsU1g2VCt6NmgzNDdCSVVqK0pBa2lYVzIw&#10;OW82T3g2UG9XSnVOMXVlSmxLMk1KU1hzbzJoMTZZQ3lSY1dhdE9xR0NNbGhBdkdHRzJhRnU1WHJY&#10;VUlubk9lcHNJNjU1MGJqOGZuNStkWDE5ZnoyUXhhMSsxdWQzcDYyaW0xV3E5UEZnc1laR21qbTZZ&#10;ZEh3NVk1ZklzQTEzRDlmVjFsdWZqb3RodTMyM3FoNWNxaEJBSlZsS1daU21WS290UjA3UWhlUERo&#10;QjIzMDExOS8vZUdISDMzMTVWY1hseGRYVjlkcEtqaG5zSUdWc2piR1lJSkIyY0E0TGNzQ1JiSmFy&#10;enVsOHFLQWJLYlpmQlpEcEl4TlIrUHI2MnRDc05hS2NmNzExMTkvK1B6NVAzMzU1WTgrL2RGcXZU&#10;bzdPMU5TRWQ1MytzdmxFaVFlenRrUFB2amcrczNWZnIvTHN2enMvR3hVanBTU043ZTNvM0pTbGtW&#10;ZE4yM2Jpb1FwcWFxcUdvMUt4dmszMzN6emF6LzcyWEs1VE5Pc0tJdnRaanNlajRGVjhqdS8renR2&#10;M3J4QmtlQVE5L3Y5ci8vR3IvL3QzLzd0Yi8vMjcvelYvL1YvbjUyZHBWbXFwREsyRTBKWTZ5ZVRT&#10;UWh1czE1ekljQWNxdXM2MVptdTY0SVB3UHBnbElYZ0laVStUZE9tYWRNc2xYVUQzaVpDaUNkUG5s&#10;UlY5ZUxGaXovKzR6Lys4ei8vODA4KytlVEZ0eS9taS9scXRTcUtZcmxjd2dEV09udHljaEpEeEp3&#10;ZWwrZXlLS0hWOHNHWFJUbVpUcHFtSmdTblBOTmFHMnVBbFQrZFREREdrRmkwV3EzTE1vTUJ3MmF6&#10;T1QxZGZQdnROOCtmZi9qTk45ODhlZkpFTnMxK1V4M3ZnZUdHWGVtT0NZNEo4YzVoakVFZXhTaE5S&#10;UUlrY1dpVGo1eHgyQjJHRUNpbGxGTDRVYURxaEs3MDJNUDJ6N2IzU1pJMFRRTitOVVZlUVBFeXJs&#10;K0VZRUdGQ2hJRHpyTUNaRllnWElDSHVaTnlYT1RIMHMrRkFNZUZydXZPenM2a2JHRVc2cXo5OEtP&#10;UFhyMTZtU1NKR1ZBUG9KeFpaNjJ4Z05BeXhyVFdhWmFDem80UzJyWnRudWZlOTM0UHU5ME83SlFa&#10;SnM2NytXd09qTW1pTEtHTkhaYmc0UUhhTWExVmx1WEdtZ09IaGNwV1Fid0NvRFRCQitjZDRJY1V1&#10;T1NFd3FrQU0zbllaQjlySyt3Q0NhRkRSOTZISWJMVVFkcGxLOGZqc1pRdFdDYUFWaHlrVlpTUUdL&#10;UHFPcVVrRXdJVFhPU0ZVZ3I4TUFnaDdtSFU0RkdpL0I1WGhUelVSUjNML1hCbllMV0dONUJsZVFP&#10;K20wYkRNR05ZbDd4MzFscnZQSVJpd3IxRUNEMnE5RUdVMjdiTmVEeGVyOWRwbWxybk9CT0U4QUQ5&#10;U0FpY01YRGNoQjhPbDZCcEdwakk0czgvLzkvQWxCRmpqQkE1T0gxNVVEcjA1L2Z3WVJCQ3UrMk9V&#10;TVFZWTVpVW81RjN6Z1lmZklCbkx5dHlhOTFvVk83M2UrZDhWVlZQSHowT3NVZFJZVytpdFM3eUFr&#10;SXVLQ0ZwbG9CL2xyR0dVVVlZaFVLNTNXMG9KV21hYmpiYlY2OWVmdlRSUjh2bDB2dHdmblpHR1Ew&#10;aHBHbjY3TmtIcjE2OWxGSjU3NWJMSldpSXdEbUFNYnJaYlBNc2c5eUE3V2FUWlRubkRFY0VFakR3&#10;MU8wL3JmZmVlNUdsMXBpaUxKVlVsUExOWmdQci84M056UTkvK01OWHIxNCtmZnIwNXVZZUJ1dHQw&#10;MHltWTJBWElJUTIyNVhXT2t2VDVYSTVtOCs5YzVBeUNxaUZ0WTVRVXVURjdkMXRXWmFjY1cvdHhj&#10;WEZmcjhQSVNRSjMrNTJmL2dIZi9BUC8vQVBUNTQ4K2ZLcnI0bzg1NXdybzVXVVd1dW1iU250dWZ4&#10;dDIwNUhZNHh4MDdadEk1MXpSVkdjbnA1Kzg4MDNrOG1rYldYWHFlZlBuM2RkSjZVRXhtR2U1N3Zk&#10;L3Z6OHJDeEhiOTY4L3ZUVFQ5KzhlWk1rU2R1MnU5M3U4ZVBIVDU4K2ZmWHRpeXpQcTZvNlBUbi8v&#10;UE4vK1BSSFAwSUkzVjVkZi9MSko4dmxIV2pOd1EzZld1MTh5TklNVWtTVTFMQXBnWDBHSnRnWW82&#10;UUtNV1JwVmpjMXlGN096czVXcTVWM2ZyNll2M3J4RXBRMUlZU3lLQ0dUbGhBeW44MnZiNjZCeFFq&#10;L3BaUWE1NDdrWGJqamU2TU9RclhXOC9rTUljUTQxMXB2Tnh2S21IZnU1T1FreS9LcXFuNzBvMC92&#10;N3UrRllFS0lOMi9lWUl5MVZoaGppaWhqekZwTEdZM1dRKzNBWUsvdm5USFdlOWNxSmJKVUNCRmpI&#10;SldsZGE2dWEwYXBHWlEyMGJzekJ1OTludWZHR0grMDRtRVV4cXJBcjRmbG9XLy92WTh4d3Q0Uk1P&#10;WDFaajJienZiN1BXT01KKytZUzF3SXNLQUlQZ3FlK2hDQXhOVzJqZUNDVUdJNmpid2JqWXFtYlNo&#10;bGpOSDlmZzlGOCtUMDlNV0xieDgvZXZ6NnpadG5UNStHR0sweHpqdGwzcjEvZ2dsakRBUWlNVWE0&#10;dm1tYXdpS3RPaVc0Z09YQkdBTWY1S2pFUmlIdWR0dkZmQUZuTE04eVFNYkJVWko4WjVhbWpVNUUw&#10;a281bjgwQUNkeHVOMURXQWNEcDBaNCtKWVdFZzZ0T2pKRXpmdXowMytIN0IxSzFEd0ZzamlnaGxG&#10;Rmd2Zzhyc25PK0tQS3U2NHFpbExMbGpNTWQ2NXpIR0hQTzRKSlpaN3V1STR6QmVjanpYR3NOa0M5&#10;Y3J3ZFZuaEJRdEEyWGM3RHY3K1BhQjk4SHZBaVNmTnE2QnZvWnJDc25pNVB0YnBlbDZSQ2tBbGtj&#10;QUQ0WW95UkpLTzN6Vlk0QVR0czBBS3RTeWphYk5kRHdFcEdGaU9QQlVJeFNpZytlL0xDMWdwRVNT&#10;RUh4di91ei80VVNBbHNEYTF3SUVFM3VoMk9UaEwrN0hiVlJNSDFCUHFEZ1k0d2VCWThpaE5wUXpn&#10;RWswVnA3NzB5bmcwZEZYcXpXcXp6UDkvdDlVUlJOMDV5Zm5ON2QzSnllbmpybmIyOXZuVGRuWjJj&#10;RTQ5VnFKWFZIQ0FWY2xYT1NKRWtJQVpEZjI1dWIyWHd1MjNheFdMeDQ4V0l5bVRER05wdU5kYzRh&#10;czkzdFB2M2trNjdyMmxZcUpZVVFhWnBTeHFxcVNpakw4aHdXR050cDJITlJTc0FIQTc2dTY1cW5D&#10;ZlJ4eGppTWlaUXRUS3FocDV0TXBwdjE5dW5UcC9mMzkyZG5aODU3bVBScXJiVldkVjA3NXpnWFVK&#10;VzhkMTNYTWNhekxBWHBDdWNDQW1ETGNoUmpNS3E3dUx6Y3JOZXorZlQxNjFlejJmenE2dW9uUC8z&#10;UnE1Y3ZQM2orM0JqVDFMVS9HT0dtYVE3WG14TFN5aGFIL2lGUkVrd1h2TE1XUG1tUjU3RCtwMmxh&#10;NUhsVlZYbFJOSFg5MGNjZlgxOWRwV2w2Zm5IeDZ1Vkw1LzNaMlJsb1FKUlN0emMzOERHMTFrVTVo&#10;dGpQbDY5ZS9lZS85Mi8vNGkvKzRzblRSN0tWZVpGNzU0M3RFRUpsTWRaYU4wMmpsRG85UFlmQm83&#10;RUdvb0lBTXdHK25aUnlOQm81NjZhemFjOTBOaFpqUEozTmxzdGxWdVM3M1c1VWpoaG44TGNJSWRu&#10;S3MvT3oyOXRiOE0xbmdvY0Q3QXVKaHZEMXlja0NFbWFzZFl6UjNYNXZqWm5QRi9Bd0FFYWY1MW5i&#10;U2t3aXhsZ0lvYVJNVXQ1MUhld1MrbUp0clQrb29HRW5EazlKbXVlRTBSQ2pzNVpRYW95Qm9KdnBl&#10;SEo4Rm9EdURHMyticjhyaXhLYS9hN3JBUDBEQTRORGdrNTAzaDFrR0QxVjJnY3Z1RkJLOVZnTklj&#10;UFNEeFhFT21lMGM5WkROanJNSkdDVlpaaHlpbytsSDdaV25ETkttVFVteEFoOWJwYmxDS0d1VXhp&#10;VElkWVB4WWhTR21MWWJYZENpQkRDWkRLcHFxb29pLzF1RHlJTUtQMlEyOU9wdnZSUHl0SGJ0MjhY&#10;SnlmcjFXb3luZXgzKytsc0NyY3IvUER3M3J5UXN5UkptcVpkTE9hYnpmWlkrbUc4Q1lzaU1MUGhD&#10;Z0JtY1ZTLzk1QVF4bG1hNGtPbkQ2VVpVQ0RJRnpxKzdQZ1pZNHlqVWJuYjdTNHZIOTNkM2ZiUnRY&#10;blJiMnNZalRGQ0JqM0dtRE5leVNaSkV1OTZ0VERudkcxYm1ENE9TMzhmOUVnSUlMcjlSL2JodU13&#10;amhDaWpuSEhZU0wxN1RZOFBxNklvbTdvdXlyS3U2L2RLUCtEVjBPVmdFc0U3Qzk3a2NXenJuRk5L&#10;d1NRdlNSSXVoSkl5UnN4WkFsNlNBUGowK0UwSVdaNGpoTmFyVlhrUU9yQ1hMMTRjazBtTThURUc1&#10;eTB3RU5CaDljYTlBVUNFbXlBaTc1MlAzanR0TWNhWW9VaDZzNFJheWhDQ3R6Wk5VMFpaa21Tcisy&#10;V2FwaUdFSXMrTk5mVnVLNVZxOWp0TzZYLzhqMzhMZTBhdDljOS8vdGVjODR1TGl6UVZTcW0yMWQ2&#10;YlZzcWI2N2RwbW43eTZhZC84emQvTlI2UGhXQk4yd2doZ0lKeWZYMTlkM2NEY0wvVyttWmN4aGgz&#10;MnkxOHR2RjQ3QTRKOUdNL2R0WnExYmxPVTRTaDU0SW5FQjdDUE04d295d1JkUzFUd1p6elpaNHhn&#10;c0FpOGV4a2ZuMTlONTFPVjhzN2d0RnV1eDZQeDdxVHg2WkFNTTRwd3hnbmVWNVZGV2ZzOVBFVGhO&#10;QnV0L1BHVHFaVGE2MjM5blF4VDVJc2VPOUZvWnBXcTI2NzJpWXNkY2I4OEtPUDYyMjltSjFVMngz&#10;NFd3SDlBbVBNbVRER3RLMDB4bHhjbk5mN0NoaGRKL05GQ0tHcXFuVlZuNTZlZW1PTExFL1RkTFZh&#10;T1V3TXBVWnJyYnFUazVOWEwxNGtTZUt0MjYwM1p5ZW51OTN1K3MzYmY2cHJTSGdZbGFOUFAvMTB2&#10;VjV6eW5BTTMzejE1V3cyZTNSeDl0ZC8vZGNmZlBDQnRScTZaczQ0NTVSeFZ2a3F5ekp3N0RxWTNT&#10;T0VlZ3RKcUlaS0ttTU13Q0RHbU8xdUMzK1ZNSDc1NkJGbkxFbVNQRWxYMnR6Vk41UEpSSEMrMnE2&#10;bTAybVo1ekJqOUs2M2lqbzgwaGhJTXZCNEcyT24weWxjYUNuVjNlM2Q2ZWtwd0l5dGxOWVlTcGt4&#10;cGloeXJaVzFscWJwYkQ1dm1uMmVGNnBSQUxZa1NaTG54WEhRZDJ5cktTSGJhaDhKOXM1cHJjdXlK&#10;SVRrV1pZWEJTZ3Q0QUR5QnZTZTFsaEZGQXgrZ2ZxRkVPS0JRNDhmdms5QzZJT25oRUlRT1ZULzk4&#10;eFJFRUpjQ0l5eDBRNFRQSmxNMnJicFZEY2FsWnh4MVhWRmxobjF6amZiT3dkMjRvelIvVjR0RnZQ&#10;OWZ2L3MyYlBYcjEvRGhyaklNNjhHaW4zT2dONEQ3eGxHMCtCZ0UwUDhicjBiSG9EdnRXMVRsR1VN&#10;TWNRb3VHaWwvQmRUOW1JQXl3VG5uS2MwV291UHl5MFkvMEZxQUN4N2gzeWpTQW1oREZIQ2VsTG1B&#10;YVhwSFZSQ0VGeUV3N1J6ZUlBQnc5bloyYzNOOVpQSFQyNXViMmV6ZVYxVlJWbHl6akRHM3ZrWUlz&#10;RWNQcEZIa1RJYVdEREd3TVV0aW9JYzhqamh3SVBNaHRsMGR2dytkUDFRK21HK0FzY0RqUlJsTVVi&#10;QkJjRVlESmNnSkdyNHp0MWh3V09NWWh3WnBUQUVqakVjQVp6SlpNbzVoNFc1TEV2dlF6WlBsVExC&#10;UjN5dzhtY0gzMm00Q1Rsanh3RXRRb2orL3UvOVdMVlNTaWxiMmFsT3RiS1RzbFBLS0cyMDdsVFhx&#10;YTZ0S3RrMnNtbGxVNjlYeTdacGplNGd6ZEo3NzZOSEliWk5BK1B5VVZGNDV6bGxTc29ZL0dnMHF1&#10;dkdPWGR6ZXhORFhHL1dTWklhbzlmTGRWRVVhWnEyVFJ1Um4wNm5NSzhBLysvZ3ZMT3V5TklpTDBM&#10;dzEyK3Y1clBaZERKWkxWZW5KeWN2dm4yWmlPVE5xOWVNc2VCZGtlY2hoSVFMcmJzOHpiSTBlM1Q1&#10;Q0Z6SE95WG4weG1PU0t1dXFadkphRlFrYWNJRndaZ2dIREdDR1JjWTREbGpYZkQzOTNjSVlXc041&#10;N3pyZEZIa25BdkcrR1F5MXRwY1hGdzRheWtoSVFTbGxKTFNHSk9rcWVBY0FCblZkYU95eElTc2xr&#10;dG43WGcwbWk4V3A2ZW5aVm5xcmh1TlIzVlZtMDVQSm1NcDVXUXlFVUpvbzNYWFZYVUZ0VTRJVGdp&#10;cDY3cFRxcFZ0M1RScG1tR01rMFJrV1dxVUJvT1JvaWhXeTdYM1BrM1QrWHkrM1cxbnMzNm1CMTVn&#10;a09DVFp6a004YklzcTV1YVV2cjExMThqaEI0OWVtU01XY3dYcTlYcThlUEhQLy81ejhFUUNtaUlJ&#10;WWJycSt1TGk4dVhMMThpRlBmN2ZaRVhTWm9JemhsblRkT3VWaXV0OVhUYTMzK2dzZUpNNUVXT0VB&#10;SjdHZkE3OU01M1hXZXRKWmdnakpaMzk1U1FmL3J5UzkxMWdKYTBiWHQ2ZG1hdHRkYkdFTTdPei8v&#10;eG4vN3g0NDgvWHE2V0NDSElPQk5DSkNJSk1SQkNLR09jczd1Nys0OC8vb0ZTSGNZb3k3TFZhdlhK&#10;SjUrczE2dkZZdEcyMGhqTnVkaHVkMGtpV3RrQ2diaXU2eENjbEMyT1dIV0tFZ29XODZCNXdBUWZz&#10;bEFDRUhmNjhCMUNCUmVNVW9SaUtwSk9kNzYvUjcxMzRPT29XdG1lbnA1YVkrdURhTHFxQUFBZ0FF&#10;bEVRVlNtMXAwT0lTQ01qRFpnYzRRT2FjeHBrZ0orQWgwdWJNbEJuTm0yTGV6WkdhVVk5UUhIaVJC&#10;cGtoQ0NuVFByNVdvOEdwdk9hSzFIWllrUnF2WjdqQ1BCTVJHSnNZWVE0cHp0T2czdmVUd2V3eFIz&#10;dDkxT0o1UDFaajBlVCtxNlJpRWUvd1R2dlhQV0dOMTE0OUZJZDEyZTVaMVNlWkk1YXpOdzRTWUUz&#10;ak5zRVdLTThBVnNYMWJMMVU5KytwUGxham1aVEFIallwejNXdlBESVRqbm5IdnZLYUhHNkN6TnRE&#10;WnBtbW5kd1VtSU1SNkU2S1J2NG4wZmF4Rmd4eFE4ZXFlY0orQjREQkhUR0NPTU1DYUVDNEVQZVRI&#10;Z3FRVi9LQ1Y1bGtzbFo5T1psSEpVbHFycmtrU0FqRXRLNlp6blFpUnB3aGdENHlZSVVnZjNVMlBN&#10;ZURJR0pPUDRpVGpua0paTThQdkF6akU0azVEK2I3MzNQbmpZZHdvaHZITW9Ja0tCdUU4UWdxelR3&#10;MmIyNGZRWWJodklaSWJGZ2ZTR09yUnRHeGdYU1NtQmdzVTU0MXg0N3lDc0tCNUlZaUExUWdoQmgz&#10;RnhjZEZqUWYvei8vVGZXR3RucytsNnZTbkxvcXFxNlhSMjhNMUlRdXhuRkp2MUdpYU5qeDVkVmxW&#10;VmxQbCt2ejg1T1duYmRqNmZ3K3VidXBaS2hSQ20weW5HMkJvamxSb1NRNCtCZ2tjb0VENHU3K2xj&#10;RUNJWXN6d25HRXNsYmFmQlphd295cU9ERlVJSTFIcXcvdEdCY2NMUThLRHIxSGc4SnBSMnFuUGVa&#10;V25xdksrcWFqNlp4b09USDMrUThSdGhYRndVUmR1b29pd0FpWDQ0dG5yM3U2UjgxMjFsNVRzamdh&#10;SklZV3ZtZlhCMmFLL21qeUNNWUx6VGtqUGV5bll5bVVBaUhUU014OWNQK2RlZ1E0YWRTcHEreTBp&#10;SWZZeW9CNEExVFZNcFcyQjJnLzg3NUc1RFVqeDRyY0RBdzFxWHBTa1hZcmxjWHB5ZmIzZTd5OHVM&#10;NVhJcHVMaGQzazhtazdxcFFkT1lKQWtFVWdQN2tGSUtXOTNqZThqenZHNXFTQW5lNy9ld0c0RGhX&#10;Slpud0t4ZnI5WWdrMEVJY2NxcXFrclRORXRUb0psT0psT004ZDNkTFNHOUtJL3kzdElaSVFSRm9a&#10;Y1pFZ0s0UHlaNGFHbkhPZTF6Q3crZWVxRHhHM2JvdzBkMCtQV0RqbXd3dFlzaDRrUGErL0gxNGFC&#10;VG81UVdSYkhmNzh1eTNPNjJaVkhDQlpvdjVwdjFaandlWDE5Zlk0eXJ1cnE4dUFUMENhS2FJR3dB&#10;M0JQaGdtS01EMk81RUdPY1RxZE5WUUd6WUR3ZUt5WEJTdE02SzNpNlhDNFhpNFZ6YnJ2ZHpoZUxy&#10;bXZCdkFSaWd1QUVBbHJidEUyVzVjQmgzKy8zZVpaSnBSaWphWnAyVWdFN0lFMno5V1lOVTBkdzZr&#10;WUljYzRBV1VJSVVmRkFYdjVkZVdaL1dnYjNyZlB1U0FPTk1XWlp6aWcxMWd4Sm53aWhJOGdNaEdB&#10;aEJMZ3B6S2JUdXFtUDRENGNRM3ovd2ZzNWpBUmdXeEFPQUJHc3JMMkhGOGJBczVwTUozVmQ1M214&#10;WHEwQVh2TWhqRWFqL1g1WEZ1Vit2eTlISSsrZDRLSnU2cFBGeWYzOWZUa2FXV09BS0d5ZEJVWlFE&#10;QkgwRTlZWTV6MzR0WjJmbisrMnU3d290TmJPMnFJc3Q5dk5xQndoaE9xbTdsUlhsR1dSNTFEeHdj&#10;bFZ5amJQQzBobzJXeTMwWHNRM01BNXBJUndJUmdqVkJDSXpubC9udUVDUHVSSE1jcmU0V01oOWxs&#10;TDNoMkFNUUtibStGNVF3amgvL0cvKzYrRUVQQVhVa2xHR1h4VVRIQ1NjR082SkVsaWpHQ2k2NTF2&#10;R2dtQzhpUkpLR2ZPZTFrMzRPV1pwaW5uSFA3NTBUVndtT3FWSFdMRUkwWmdid1NrNk9qdDhhbHJx&#10;d2JVRmtWUjF2djlxQngxWFFma3lPUFBBZTA3aFpWMzRFdzV2QjNCUmNRNWwrZTV0Ulp1eEtJb2V1&#10;NmQ5eUdFb1JrQVBPSHdRRnJyQWJSTmt1VEJiZTIrdnpTalFjbm90SVNzRWtMb2NLa3d4bVJwbWhk&#10;RlZWV1o0SzFzR1dXcVU1enpvMDVpbUxYN1hzVDhRWHhEaGt1cHRmYkFlUTdlZVhEWWh5Q0JHQ0lY&#10;b20wYjhDdG1qR1paWHRjMVVJYVZrb3d5ZUNBUCswck1LTk5hdXdqZUlDekdDSk1NSUovQTlBMUt2&#10;eHVZVW9EQlMxRVVnR2tDc1Ixc1NlQUVTaW56UEljMVFDazFLb3JWYWcyNENxeEplWjQ1NThGNUJt&#10;cDNtaGZ4c0FVR0V4SzRYaTRFdUU4SXhrTWk4ditiMG8rL0x4SUhJNFI4N3dzQ2xnRHZMalZqWUdz&#10;S2RRY2NqOU0wSllTVVpWblhkVm1XdS8xdVZJNjIyeTNjVkJoajJIaEJndzhuRm9GSlg1K3pHSS9Z&#10;Y1RnTWgwSHYxdFExRndKdXB5eE42NmFlemVZWTQvMSszK3NlRHYwVFFnaWVmQ2lGU2ttd2VEcW13&#10;VmhqTU1IZVdMQndBTEx2RVNVSEZSVkNDR3d0b0NCUVJnUDYvbVh5ZTBzLzREYnhzR1FpaEtCYTVV&#10;VU9QdDV3SERWY1BvU1RrNFZzSmVNY2JBcWhJV0NVRldWNWZMMno5amlLUjRQallKWU81Rm9QNDcw&#10;akJ3YVF4anpMS0dNeGhpekxwV3lQUTJ4b2h2eUF6T0s4NTV4QjZXU1VDaUUyMjgzWjJUbElVT0VL&#10;TWthQm9YZWtIZ2doTnBzdEpIWkIwZEJhQTVmOXFNL29PZ1VPZHljbmkrMW1hNnhKUkFMb1l2Q2hL&#10;TXVxcW9vMHM4N3FRK1F5N0d3b3hSNjVHUDBCc284SFpJeGFHMkxBY09IZy9jQ1VaVWpLaDJzQjUz&#10;bTRhc0x0eDJRcmpiR3dCSUZaQjdRU2xCTG51RklOY0NIZzgxQkdwN05Ka2lSdDB4QkNWdXMxK0hS&#10;bldhWU9Yb0NFRUlDVzRQN1k3WFpIanhyYjlSMTB3TWg2TDRUSThpeEpFa0o0MTNVd05reTRxS3Jx&#10;L1B6OHhZdHZmL2p4RDE1OCsrTHM3R3kzMnowb3RRY1ZwYWMrNnFIcHdydEhWQ2xWMXpXOE44WjZL&#10;alFRYkdGSEZtT0VNY0R3TkdHTW02WWhoSUhQcXBKcVdJN2pRUUFXSDQ2d3VzSHA5dDRJMFUrUEg1&#10;UU1FakdKR0VlTUk1Qm93UnNXWmxhQ2lNamllMTNuOFd2ckhZazBZa1FDR21LN3hoaUtDWFNPbmRF&#10;c0VUNUdUSENuTmNhWUNoNHhEb2M0US9EUDZQOFhJKzJ0dG1hY3BuVlRsMFZaN2ZmajhkaDRLd1JU&#10;VWpHZWQ1MUtSQ1pibWFWWjEzWEZZR2N6OUdYU1JoVjVZWjFHS0VDWUVReHM0V1FlMlZNOWxoSjhY&#10;VGZHR001ekdGNFJTcUNXdlhuemhyRVlmSUJzQ2grOHM4NTVCMWpCQVRIM09CS01zWXVoejh2OC8v&#10;TjRweFVpRDdRRnpqdndMRXZURkhZQVBuZ0FRK0JKZ2FVUmJJcjMrejBYSEFSY3NIbUh3UUxCSk9L&#10;SU1TYUlCQklPMXZjNGhENDZWUWpodlhQZUVVOEl4b2doNjZ6Z0FwWnE0TnR3SVVMd3FQZks2SHRE&#10;Z0xDZ2NXYVlPR2ZCSjVseEhtTkFqT1ZaQnFSUDJBMUFzZUJDWU9zUVFrQmFoWHViVVdhOC9mNno4&#10;MzFIREZFa1FuVWRBdnBUak40cmhCaE12STh2WTV3ZlMzOWROODdhdk1pZHRZdkYzRHNQWjJMNDdQ&#10;aURQT3E3c3djQStrR1E1WnhkcjFaSHZsbWFwZkJMZTIyVUQ5cG9pTGNEaG1qd1FYVWRuSUUwVFlN&#10;MXpvSHN6bnQ4U0djUDRBYnZoUkFRUStTODFWb2ZaV2lkNmlBeWhURUtXelI0NTVTUXlDaDh3U2d6&#10;MkVLNEhoY0M5R0pIMlUwSUhtT3NqVVlJVVVJRENXU28vc01CNFFQcm42QkRvK2V0c1JpREpxQy9P&#10;Yjg3NS9qbkQ0WUpWa3JDQjRadDQzZzhWa29CN3dVaEJFWmpoSkkwVGJNODI2dzNjQ3FidGpIR3hC&#10;QTRaYzc3SjArZWFLMkQ5NXh6empuQVpKMVVaeWVuNys2TUdFRk9GVERDbE5SdGMzVjFKZXNtSXA5&#10;bCtXaFVqc2RqWVA3czkvc1BQL3pvcTYrK0dvL0g2ODE2TVYvNDhLQ3NFMDhDRGRCNXZmczBBNlYx&#10;djFiUmZveTJXQ3pBVGgzSTEvNUFZajJlTHdCOFlQT2JKUFFvTWhqdURQNFo3LzUzYndIakVLSzEx&#10;dnN3bExSSXFlQUpyS29LN0E4QlJZRVNDWjRkdzA2V1BWQkZ4aEM4OXhnaFpNeEFybUxCM0pWU3hv&#10;eXoxanVQSXNYWU9Nc3Bnd1VHc0FXZzNrSUxUd2pKczl4YU95cEhoSklRQXNZWW5CU1RKSW5SVTBa&#10;QmQ0YWl4aGlyVGcxUFBucVl4ZzU5RTdna3ptZlVCeStWSkpoUVNvZUFENkNDQ0tFMEZhZzNzNVBR&#10;TjhFamxLVXB4SDhqaEFnbFJ6QWR2TUY3V3N4Z0dYNnZGZmovL0RqV2ZjYjVrQ3hJTUNHWVVFYU5O&#10;WXd4WXcya0tCTk10dHR0VVJTM2Q3ZUwrZUwrL240Nm14NnRyZ2dtZ1BNQVNUejQ0SUlqaERETzRL&#10;L2diblRlQ2NqWThRNGhCQVJyem5pYXBuVlREL2Y3d0tEREdCdGowUkVzUGJSNE1ZWWlMNHcxZ2d2&#10;WTI0WFFKWUw3Z0FsRndHZHZtOVpacXpEY1ZDWkprdU1Qd1llQWJrd3dlbi93L004ZG1HRHJMUGpV&#10;Tys5aWpFQTVkZDROdWZhZ080TnhPdWdKeXFJOCtMN29JMUp4ZkgyTXdZZnZNWHpzY2ZFUVE0elEw&#10;WU1ZQlNFRXlXNVN0cU55NUVOUVNubnVqVFdnQWZiQmMwRzEwZVRZRnpzUHBvRUFPWnllVHU3djcw&#10;ZmxDTWl5WGRlTlIrTWpJTm5IU1I3V0lXQzRDUzZhcGkyTGZ0T2p0UVl1VFZQWFdtdGdtVXZaQXJk&#10;SEtVa1phOXNHZ0RpdHRiY1dlZ1hHZXltZmR3NFR4Qko2TkNTMjFoMld6T2ljQXllNkVId2NuQ3ZC&#10;eFhjQkh4akR2SGYyR0FnSFFveTc3UTdnTU5oZkVHS2hMODZMQXJMM2xGSk4yOERvZnpLWnlyWjk5&#10;dmhKMjdiUXppZ3BqNUlXZ2hEY2xFckpNQUJKQ0NZb0JPKzhpNkhSQ3RnMWs4azBTN2pXdXQ3dFYz&#10;ZjNBREczcmN5eWpGRUdPUkx2TFdpOUpXSHc3NVdrR0QzcjdTc1orSkFnaE1DSmU3ZmJPZWVxcW5y&#10;eTVNbXg5TDluNmdETzNVSUkyRTl3enVOaDUzdjR2ZDhmWlNPR1A0ZHcwTm1IMExFQmFBTnFGNWdj&#10;RUV4YTJUcnZZS0JLRUVFQnhSZ3BvZEFQb3VQR2d1RGpMVzQ5ZUV0QVJ3QmdpQ0dFQk1SSkRBRWpH&#10;enowRG9TekVKSDFYbHVERGJYQlk0SVo1eEdoZ0JGQ3NaWHRkRFpUVW5aMWw2WnBxMVE1SG5ubk9x&#10;M0JtMUJ3TVpxTVZkTUpJWHp3V1pvNTZ3SUpRRXFCa3crZnl4ckxlS2VreGhqRGdxR2tBaHc4aE5C&#10;MW5UVTkyYmszc2JGdU5wdDJxc01ZajBZalNKaktzdHg3QnhnWDRBL09PdTg5SnBnY3hKNlVVQnZj&#10;RVFJR2tTRHB0K29XSWRRTFZRNHU0dDY1SXluNXZWM2FNWFF6SW9RR0VQUTduOWVJb2c5ZytnOU4y&#10;YnQvQzB3VUlCcG1XVjNYL1RVbFJDa1ZRbEJTcVV3WmE5cW1SUWlCUWkzTHNzMTJBMHhsd1VXdGEw&#10;b29sSHYwM2k3SzZoQWptTkpvcjR1OEtFY2p6cGxVaW1CTUdRVzNPOURUQVFJd2ZBU09lRGVVV245&#10;SW9aSlNFVUswMXNGNVdQdWxrcVBSQ0dRK2hCQm5MWmpSd3V6NkFCQTdzQkk2TUtBR3B1dUQzOXU3&#10;MlBiUWVzK3RCSlp6V1NiQmg3cHVqaDQxZ0hmRkdLRXhDakdDOXdhOEUweHd3cEpqa2UydkMvMStv&#10;QW1XWkV3d1JUaEpDcTMxOWMyMU1iMERXSjVubzNJRWJqK1VNbGhOclRGcGx2WWoxUkNoL1RxcW9C&#10;bmpzQzJJQjB1SnFQc2RQTFJmL2VjTm5sSEdoV0NNS3FuSzBXaXpXUVBXQkNNOXVDV09ZOElzendB&#10;RDBGb0R6bm5jc3pydmdRaWVKeWtERlJ1aDFsa3didFphcFRRQjkwVWYvUEVIWWt5RUVJVHdvMXdM&#10;TG9kelBuZ0hQVVFJWVZpdmh1Y1FEbWFNN1RvRjRVcEtLcTExa3ZLbWFRQ203RG9KK21scmUzbTZN&#10;ZFlhTTEvTTY3b3BpNktxcTROY1BnRkNwN0dtclJvSTVNdnpnaUo2TkU3d0llQ0lBa0k0b3VsbzNG&#10;a0wvbittSTRSUWdPckFGWEk4SHYvaUYzLzNiMy8zOTc3NDRvdkhqeCt2VnF2aHJRWWtRblJBUlhx&#10;Z000WXNTOEF2RTJOOGVYa0pSZi95OGhLY0NHT01JQzg2amt5L3k2VURwcWJ6RG1NTVh6OTRyb2Er&#10;SEFOaDkvRDdpZUF4aGhpdHRlNDQyMEFJRlVWT0tXR013N1FLOWthTU11c3NiUHdSUW93eGNoZ1BR&#10;RG1Jb1E4R2lESGlpRURYQ3FBTlFvaHloakVKQ0tFRG1CTU80NFVlM2prZ1BBaWpnSkhVWFVaeXht&#10;aVM1N0pUUEJHK1U0aFNScW5ndkZJcVRWTnNZcDRYMWhyR09FSWRrQ0JGS29ibmFuanlLYVZnSEha&#10;ME1jTUVnMjB5K0grdDErdUx5NHY3Ky92RmZORTBEWTZSY3dZQnBFbVNFRXF5TEIrUHgyL2V2Q0dr&#10;YjNVcDc5UFdDQ0U4NWREb1dHZU5zMGNLWU85ekVDTjZMNVBnWDNOZ2hIQkU0ZnYrSGRSOTlKMTl0&#10;SWZDYW52c3BTZ0syQ0NDNkFtNEQxVlZBZG9yaEFCSEVCNDRaNXdmd21NRkYwSUltSkJCZDh3WTQ0&#10;SlRRclhxWUwwaGpCSlBHT2RLeWJZTmdQOEFUQkZqUkNnQk5UOGpRMEFTUUhZSUlIT0FNRUR5QVdQ&#10;VU80OHhTVk1PYjlnN1R3bnh6bm5uUXdqZzZvQVFncDBvREU0Sm9mOHFUQTFqNHF3RkJZQ1NCaE5J&#10;alBIZU95SGVBWWJBM1JCY1VNWTI2N1V4Um5XZDk4RmFsNllwVEZEODRKbFNBNUR6NGE4YnpOaTZM&#10;azNUK1h3R0hZYldXcllTbkprSnhwUXpZNnpnekhsSENBa29NRXJCY3NZNkN6OEgrbVdZOURaTk81&#10;M09RTE8yMlc3enZEZ0tldUdMMENmQ0h1OFc1a01BNVRBWEFvWVd1LzBlSVRTZFRBZ2xJTGN1eXRJ&#10;NzV3TUdNMmU0aFFRWFFwaTh5RUVhcFpYRW1HQ09LYUdjYzlWMVJ4Lzd3YTBZUXdnSTlZTUtnakc4&#10;Sk1ZSXU4Q0Q0T3lZQ3hLR2lZRndnTkZDQkhnT0Jpd3diem1PUFlGTEY0SzMxaHByRnZORjB6Yk9P&#10;b0l4SkNSQWt3aHFmb2VjZDk2akVGSDBNWWJndFZSNDhPemdFRU1JSnZxdXJTbG5hWm9Kd1FrS3NF&#10;V0FtaTZFdUw2K09UMDlmZjNxOVd3NnE2cUs4WGV5aUdNcC9ONWJJUjZJOXNZWUlPSEFaNEd0TjBJ&#10;STFvYmpOT0o0d0g0RlF1UEFza3ByelI3U0VvWmR6N0QwRDIvVHRwVzlnYk4zUTNZUUVHeThEMXBy&#10;ZjdBY2dWUTJhQ1RSd3dpYTl3b1o3bU8ya0VjbzRINzBCdlo1RVRod1VPZ3hRckVQNWdvWVJZenlV&#10;ZEhVb2VzNjI3cmplaEF4MHNZaVFySWlqekdrUmQ1WlN3Vm5pVUM0cDZiQnFZZ3hnbnBvdVBGbmpJ&#10;RnRKRUlJOWtZd3ZZU3VYM0FCanBXQVg3MTNudnZlSDBUNTFrQkdJTkFoQUZ2anpFU1ljVEVLUUQv&#10;R0dEbUVNYWFISDBVb1kvUUJ4UG12QlRyL3hlTjc2ejQ2akRTdHRYbWVXMmZCb0JGT0ZLV1VNZ3JE&#10;SVJDTFpGa1dRMVJTUVZIbW5BTVZEN0psamlzVzVwZ3g4T3hnbk5JanEycTcyd25COS91OWttcHhj&#10;dUo5S0lvVURHZUU0RXJKN3daQjA3NzE3dDg4ekRtREQyVlJXbWU1RUFsalFnakJ4WFEyZGQ2bmFV&#10;WW9TVm1LRU9LTU8rK2NVczQ3ampsbWhMSUhJYUQvNGhGallKeTd3NGdZSWVTOUN6NlFoeDQ3b01x&#10;T0lWTHZMeTR2d1A5SENMSGY3MERibkticGRNQ1hIMXFidlFldUhyOGVqUkx2UEpnSVlJdzVaNXp4&#10;Y2pUcXVvN1FtR1c1dGRYUjNzNVlnd2tXZ2dNa0ZXTk0wN1MzTUkwazRrakJRcUtuVmhCS2lPcjZk&#10;dE81UHNqV08rK1JOOVpZMHdjT00wcWxVaENaSWtSdkFRbkY0U2hPbGtwNTd5Z2hTc2tRWTFQWGhQ&#10;YmNLa0tJRHg3V3hSQ0NkMTZiRHROM09QYTd6eHVqdFpZUVJFbkFCMU5yOURBTDYxODhtS3lieVdS&#10;YVYvVjRQTzUwdHppYnI5YjNuRElvL1o0eVFXbVdwQ1FpU2xsdy92NzJUZ2l1ckZ3czVtMHJ5Nnk0&#10;dmIySk1aNmNuQ2pWQVJ0NlhKVFFCKzIzTzRIWXNmVG5lZTZSanpFeVJDZGw1b0ozeGhpbEl2SU0w&#10;MVFrUlpvRDNIbDVmczRvYTJYYmRSMFlCQTJ2OTN1aTZ1UEJHUWVBMkhuWGRYbzhuaUtFbXFhaGhN&#10;NW5Kd0JoNTNrSlhhUnpZZWhONUVOa2pJYUFNS2JlVzhhWXMrNEJmK2doaVEwTmFHOXg4SGhRZ3Js&#10;SVdNWW9vMFBzSGtkRUVLWVlRKzZINEFLY0Q5SXNoV2YxL2RHeDZ0QS9GMmlERUVLQzhUNHFJQVFT&#10;RWZ4QjZOMS9jVVFnRUV0RlVoU0ZsSkpUNnF6dmxNUVlxN1o5OU9qUmFyV2FsS1BidTd1VGt4T3d5&#10;NjZxYWpxZE5rMDlIazNicHBsTlp3RFRINDg4eitIMmlER1dvN0p0V3VpejZyb0dZTWRZNDRQUDh1&#10;em0rbVkybTIzV205bDBCb0J5dGQ4REFKMlFKTXN5aEZDYXBtRGpEUDJVRDZGdEpXeDZBR2NnbEhE&#10;QkNTWUpSbjJBNnNNejQ1MDVua0M0Mlk2bnNaOHRIWE1jdnU4NDdrcmZPOWZmdTV3QXR1eTlUN04w&#10;dDkwVmVlRzlKNVFBQ1ExMEVyUDVyRk1kbUxiV2RTMmxoQ2VUSGlBcHNFbkFCSFBCb2RudmYzcUlN&#10;VVNNcUhPQkM1eG54V1F5dHpZZ2hHQ3hUSklreTNKclRKcG1UZE1tSXRFRFk0WVFJMFU5Q1JJWWpa&#10;S29QTXVhdGlsSG83WnBraVRwcE9LY0dXdEc1UWhzTnZiN1hWR1d3R3R3MWxwak9oOGlqZmpnL3Zp&#10;ZmZrQnNiRjAzQ0tIUnFNU1lBSWtyVGJNamRoOE8xUlp5TGFxcUFqc2FNSUNhVG1mZ1o5NE95Tk9N&#10;Zm4vcEh4NGc2aDRsSTRDM2UyTm5ZNDZRQ0dNVWJEa0lKZGpoR0dLVzVWcHJ6aGtFUndQL0xlVloy&#10;elNUeFdTMVhzMm0wNlpwa3lSeDNubnZTTitmT2NDaklBUDFhTjFzakJGbDRad2xsQmhqcEd4aDVp&#10;RmxDL01ldUxIaG0wSUlZdzJNcGpuam5MT3U2MGlHQWRPREg5dDFuWlROYkRGRmh6STFxRC9CV2tj&#10;SkNwQkJTd2pzOXFFbkNDRllhMTBJTkxBajF2L2Q4NGIvNi8veVo4Zi9HWkszaEJCTjI4UVkyNllG&#10;clJDSWR6aWx4K2tCUk11RENnWi9CMHRDQ0JFZ0pIM24reEVoVE43TlpHT002QkJaL3VETllYejhY&#10;WUROd1Focm1IajFnSnhIRGo2bG1CRFVuMGV3dUR1K3BxN3JMTXZCN0JUMnAwQ0FTNUlFSk85QWRv&#10;TEpETXlGK3JHVjgzQUR3ZGN4eGlONXE5K2hFNXFsS2N3MkVVS25wNmZXdXZ2N080VFEyZG01VWhL&#10;SVpTQWlCN3I5YURTU1VvR2FFU0UwbkEwTXo5cHdDWEVEV3N1d0k4T0VGSG5lNDdraHdLMG0yeFpt&#10;SjFtZWQxMDNLa3N3K2JQYVVFcGg3Z0pxb0Q1NzNWckNhRGtaSzZVNEYxMm5uTEdqc2pUV2N0YlBY&#10;WXkxODlrTVJsZ3hSa1pwVlZYT2U4Nll0NjZxS3FENURrc3pUSDBCWkF2TzlRWXNCSGRkMXhOL1Fv&#10;RE9KVW1TTjIvZUxCWnpKVlZSbGxLMlNaNGRjUktwSkF5b2gwT2E5dzZLOEpFSU9GVDBEeFBUM3Ax&#10;QWpOSTA2em9GUEVqb3pZVVFxdXVFRUVjR0VYU2RVTHlxdXNxeURJd0MyN1laajhaVlhjSE8vZmhq&#10;UVJFS0JGRHZQRkFiblhlNzdXNDhIdmRaZGNNWW44RjdTMWlLRUFGUzdIZzhCaThCNTB5SURwYmJz&#10;aWhYNnhXUW5oRkNrZUNpeUErdUJnRXljcnRPZ1pzSXVBWE01blBRVXNBZGkwbWZMZ2NUQmVoRzRU&#10;TnFyY3V5V0s4M1JaRlhWWlZsT2NhNHFXdVlNNmRwV3RjTkNJUGh3WUU3UndoeDlOUWNqVVlBRzFo&#10;anNqeUQrUTBBN2hoY0pDbkJtRUJwQnRQakdQdjNNSHplaDBEVEE5dy9vcVp0dlBOcGxvSmdHeTda&#10;ZTd2azR5L3FPZ1Y3ZHhpdGVlZGIyWExPZjVXNU5ERDNZVURTeXJhZnFjVG9mVmdzNXJjM3Q1OTgr&#10;c2tYWC96akQzN3dnOWV2WDAybnM2YXVFVUloeHFMSW5mUHdMRXVwbkxQQU1nTHVEUFNqVUpRUlFn&#10;QmFIaWtrUUw5K2R6OUFtUU56a1lGdUNad0VRZEFidnhlbS9KZWF4UWVuNktjL09IdjN6d2FuYjdW&#10;YUxlYUxFTUx6RDU4djc1ZlQ2WFJmN1dmaktYQnJvdy9CT1dOTTlBRkgzRWUxSDFTSXh6OEkvY3BX&#10;NjhIcklVN3FWK3pjQ1NFSXdsVXdBbzFjbnVmSjRTQ1VQRkRaa1o0TjRudklFaUVVcFZUV092ano2&#10;UEt5MC9xd0ZJczB6UmlqM250ckRTRlU5OGFIbWpHbXBBd3h3TlFZWXhKRHdCZ2Z2eFpDTUVZQnNr&#10;ZGdrazBKd3Jqck9vSUpKZFJZNDcwREpXcWZpYWdOWlJUS3FQUC9EM0Z2MmlSSGttU0ptYW9kZnNT&#10;UkY0QTZ1bXRucG1jb2JJb3MrWUhjL1JmOENmemhYRzZMYk05MmRSMUFBaGtaaDE5bXBzb1B6OTNU&#10;STVDQlJ1MzB5cGlrUUtLeUlpUGN6YzNVVko4K2ZacUxJcWdhQzZOb25iVmc4cUpLa1pjZzBqS1h3&#10;Q01iaUpqSVdlZEdqTUcrZVhqbzJxNXRXdFR5TmFjbTU3UmVyWTBhSm5iV1NzNGhoQndUR1NKVkVo&#10;MDdrSW5pRGFTa0lzWnlVWllBTVl3eGFyUmExV3BNUHd6NzQwR04rZjUzdndjRjYrbnA2V2E3L2ZE&#10;aGcvZWVpUTZIdzlEM204MEdoUlRMdFFUOGF3eklvSm1UODRzV0ZiTmxtM1BhN1o3UWIrZisvbjUv&#10;T0lUZ3YzbjNqUnJqdmNmRDljRjdQeGJjNjhRa1p1WjVma2dOT2h4WlloNlgyRGdXL1pZWGk5QVk2&#10;MzFLQ1N6Ym5JV01JV2JreitmNnlwaVNpc2lJbWdvVHg1UzhkOFpRVVJaem80LzVZNGNZYWVvS053&#10;eURzMDVFeXFLMHpwWlZDV2tLSHZjTUVaSEtMRk5qSlkwRnRMaGxaMTFWbFdWWmpYV3RXZHEyc2RZ&#10;ZGp3ZVFTdG5hNC9IWTk1MzNZYjFhZFgyZmMxN1ZxNjd2ckhYUHo3dTZxbi85OVplaUNJZkRYbFVu&#10;bUFtaXh3NXEyMzNYaGFMb3VpNkVFWkxLT1lWUUdHTnlTdGJhSVE1TW5MTUU3NkZmTFRsUDE4eEVC&#10;alFia2V5ZFE1ZTZrVDZuQmltTnFxcVl4eGJXTVNVWjg2ZzJaWWdTSlN3NVBGQWlTbmtzenRKSkJt&#10;UDZEMFd1UkZXTTBhcXFRdkFweGI3dlVvcjRpWEdJY2V6bHNoQjZNOVphRlFWbmJPWUhxU29jQll5&#10;MmJkRmF6bmtmNHhCQ0FVb3VXaFkzYlZ1V1ZkczJWVlUxVGVPY0ZaV1Vjd2dlVFRweEYxRGxJK0to&#10;NzAvTjZiQS9EREVxR0J4RXhvd3RDbWJRV0VSb2NVR3dtanFLVjlzWE02bUsxYzNNWDdDcnIvK1B6&#10;OGJyeUlreDV1N3VybTNibEJOVUhydXUyNnczdndsTCtoOGJmTllTWWVUMW5aRzQyU3k5K0tVRHlJ&#10;c1dDdkM1OEZEdjdsNDR4ZEN1ZzArSEVoc2NJU0tDOEJuNmdxZ3FaUFR3WkRiR2lHVXp1WDVpMlRJ&#10;amN5SlpqSEhXczZnQzMxK3Yxc1lZS0dxaFpUYkN4aGk3VlZVZkRvZHF0VzY3RGxFVVVoZUNXSEpw&#10;bnE2YzNzdE0vVklrOXVJOUUwckpJbUpIM2YveEExTktKRW9UV1dVVzlUYkdzSEEvc2ZCVEdpMzJU&#10;S3VIWk9sdTk1U0dRWEpHL3dQblBURVBmUjlUOG14VFNuM2Y3M2E3dS9zWHJCWm9USXBKVlp2RGNY&#10;NHVLQ1dEZDc1ZXI5YXJOZEJQZ0w5OTMvL3k2Ni9XTytRZUVLcXJLQVNDWHNWODJSakhDekx1Ynh3&#10;aVdZbDVxalNjMlVTcUtzYVFLREZCbkhLREJCaElnYzU5dmkrSUNHS3JhWnBITERQOFh5QVBMMjkr&#10;cWVGZ2NMZUdZYWlyR3I1blRJbW5mc3RsV1g1NC9QQncvM0JxVHM3NzNQZjRLTXNjZ3NkMUcyT3l5&#10;R3ExaGlPNVdxL2JyZ1BqWUFhZ3phVFdoeEo5YUwyQmxyNTdmZ1liRFZFdjRLbmNTUWloYlp1aVhr&#10;RTA3V3plSmk5VlJJWTRvRzBETVdFV2pUR3lxT0hTQlZYbTRtOWpUTmFLTUJOeFhPeng1ZGZGcmdk&#10;R2lsby9PTzlRNVp6ZmsxS2N1YmtJaG93eDZLNEQzcU01eng5WWUxazVuTWJ6YVB3WHB6UlErS1k1&#10;aFJDYTVvVEhoQ0xrc3R6dWRrOWxXWjFPVFFpQmlSRGxGRVZSbUFLOVZuQVpFdE44UjNrQ2NDN1d6&#10;OS9VUWZxN2pLdW1mNzFlZi96ME1manc5UFQwN2JmZkhvNkg3V1o3T2h4WXpkU04zSlZzb2JDRVNw&#10;eS95d1V0SHdscUtNWUFjQ0lzbTNQTW5kMVpsYWFJb0JUSUdpSmg1NkFtOW1JT2dEZ1hSZUdzalRF&#10;TlEwUW1jeGhHem05TWNaSUZwNzd2bVVjbGNWelkvRHJMcUhDSFNqbnJMSW5FUWJ6emVOSUlkZkZY&#10;VE9TOXM3WTJ4aUNoVkJSRnprSkVnQm8rVHlxbTE3eFVjMjd1bDJuaER4OCsxSFc5M3F5Um5WN2Ry&#10;VVRrZERvVlJiRlVpb2Ria1dQMDdIQTRUQTRuRXlrUnJlcTZydXNSajI0N1p2SWVUUHlJMlB4NFBH&#10;bVd1cXFJK1hBNFFLNkRpRGFiVFJVS1ZFMS84ODAzWjYxK1FwQkpSdXIrNFdFMitqR21pYkp2MFVy&#10;UUdCTlR0TTRpeTVkU05KYkhHb2dZY1ZpQ1ViWmVWSHZPODhER2RNMkw0TWR2SFpnYkZRc2ZkcDQw&#10;cU1sRDExTW4zZUFZVThwWit4N1k3ckw2R2c0N2xwbXFwcHlBQ0xkTmE0eEJHZmtTeERQemNhN3ND&#10;d2M1OFJRQ1VpekFOTW95QUExWjFUV3dDMk9NWmU2NmRsV3YySExYZFdESUdHT2VuNStoY2I5ZXI5&#10;Ni8vM1c5V2tQWDkzZzhHV09JTXVZL0EyK1RUSXhTTXA5RjRDVGp5cTExc0pVelB3VEZUUmVtYXJi&#10;ZEtwclNDMndMVk5nWUk4ekg0Mm5XMXA4L051ZFVsaVdOTkMzdSszNSt6OUwxV2RJcmZBakdHR1pi&#10;VlhWS0VmaDdVUlR0V2FraitNUU1MdnhjMzB0TUtlVTA5cjljN0xYMDhocVZhRUFJMElNUGdBOG12&#10;Q3lybERMTXZURUdKY1NTQmVJb2xoblpNbUo2ZnQ2QkFPcTlXM1laUXlPb2h0c0FBQ0FBU1VSQlZJ&#10;b1ladUdGTFRvMWNadkd2NnZwLy9ISEh4OGVIb1poK0tjLy9OTmYvdktYN1diNzRmSER6WHBEYW9q&#10;SVdRZWtUMVU1aTlvejZPbXN6UExLWGREU1k3VUdkV05BZmk4dVQxUk5GbUp5YkpIeFdGYTZYa0Jl&#10;ekJ4Q2NPb0N1N25JZTVtbFJHNm5hVTZ3VnNhWXZ1OGhQRkJWbFJMdlArMXZibThnSkdLTVFaMEEv&#10;all0T1A1STArTkYzK2V5TEoyeldKZkRNS0NUSWxqVklmaXFyb2k0cml0c1ZKeWovZEFqbFU4aldu&#10;WjI3SWw1OFhxV1pXWFhBanFVM2RteGd6dGJaNjJ4WlM1VkZmNFhXSWJ6TE9IY21tcjNIVTBJVXN3&#10;WnJnNHo2NHZBMS9EdzhQRHAweWRWZmZQbVliTmFQejA5N2ZmN3pYcGRiYmRWVmJHMUlRUk5HUVNl&#10;OVhxOVZDNmNuNHN4cGk3S3lhbCtxVm9Va1RkdjNweE94NVR5dy8yRGRmWjRQT1djM3I1OXU5dnZz&#10;ZXNnQm9jMldDR0UzZlBPZkRaWXpXYTFWbFYwL09BcmVPaVpQa3hLWUQyU2tCMmw5aDB3cGRsUnhi&#10;VGpjWC84OUJHbVZuSmFyMWQ0dzNhN0hZWTQ0OTBwcDdFa0xlY3N1VzFHYmpIb25qSEdwbW1XSU40&#10;TDFxK2NZd3VXZlZFVWNSakhMSklCRVFJdytnK0hnN091anlQenBHM2FxcTZ3ZlVSeU42VWZENGVq&#10;c3c2RkZNTXdJRXFlblZrN0xXOElBdWVjcXFvQ1RhVnBXNE5tZ1RFNjcyZmxHVHhpMUFhRGlJSkNC&#10;R1ltVkJndEdMZm9OZ09ORU1PV1ZKRlhHTEViMGFWQXkycjFRb1plVnNpZjBTdWNWVkZsc2V5Yzg3&#10;UHlGWkljc0R3NHQvQXNySlVRd2pBTTNqdG1kbTVzTERGeVdDZlZrL25qRWVpVVpZbERiZ3k4WWtK&#10;ZUFZblo0RU9hbXBjNTU4dXFsQ3lBbGJLTW1VaWsrdUl3ZEYySEdIY2lYNzNjQ3NBTTdOQXp0MitL&#10;ZU9pOHFobjNsYk9nYmN2THNqOERWMThIWmo2M0cxZE4vMmF6aVRFNjcwN0gwNnBlaWNqTnpZMDE3&#10;Qmh5UWttVEFxd0FDK29xcVA4Yng1SlBPWXQzbXd0aGcwVmw0TkkzaG9BTWtNSHR6WG8yL2NzaWNt&#10;Tk1YVmQ5M3pkTjIvYzlacXFxcWxrTkhNUmVGVVUvVzBUVHhoaVlhQjViSDRoWjRETWhlUGlEOEZs&#10;aVRGQUljZVJGTWhFWGhXOU9EUkUxcCtibTVnYVdONlVjQWlPOG9NK2dtMlhsNnJYaEYrcGFWVldk&#10;bWhNS3hJMHgrLzArK0xCZXI2RmdnWDZCd3pCWVoxTk1GNlJWVlRHR0lYVUkzRFV2QmlBTFl3eWFW&#10;NXhPSjRlZ3o5cVU4emZmZnJ2WmJGSktuejUrUE9DN2NuNThmRHlyZ2w0TUdCVHNmQ0ltSFRWNXly&#10;cGNyOWFuNWtUZ3lUbmI5LzJuVDA5aUZJWnZ0VjQxVFZOVzBDUnd0emUzbjM4NDZWbks5TGVPS2Rz&#10;a00rUktUTlp3RmtrNW93ajIvdTRlK05Vd0RHQkZpMlFraXVkMFpjN1paSk5UamtNRWRBN0pxUkND&#10;RHg3a2plVlc5d3NHUy9BQmpSd1BoMlBLK1hROHhwU0lxRzFQWlJtNnJudjc5dTB3REtnYjhNNnp0&#10;N0NlVlYweFc1eTRjRTZycW03YkJ0TE50M2UzYmRPaWRHNHVvbzVablBnUWpIZSthWHBVbTFkVm5X&#10;S1U0RS9IWTFWWFJLNlBmVkVVUEFXbVlISTdmMVptbFVmSm83RzZHNEVzZ21ibnJMSmRyOVk2dFZV&#10;WitSSFdYYXpEcGRuaWM5ZHc4WjZJTFlNc1hkZDJJSzFEMTJzMmNMZ2tMRFBuUE00bmNCbGlpa0FS&#10;aU1jeXRPVmVtd3IwYkl6ajBZNmpMby8xMVJFUklWdEdYbnI4VjVVdHh4VHRsTU5CUlpXcnE4cFV5&#10;NGxhM3VPVTJUNC9FQzVjd1A5cEdQdFYwMzk3ZS92cnI3OVdWZlhUWDMvNjUzLys1LzErLys3KzNY&#10;Ry9OL0wzTWZIWHhrWFZtYXJtenhLL3l5SitkOFhFSEU5SFVJOVVkZWxOZ01RR2lCK043cXFxWHEz&#10;cTQvR2txcWg2YjdzT0VSek9uYkYxZ1ZocmRTUjdXSEd1bklqdEpkZ1VzN2dTVUdBRGVjSUp0clBP&#10;aW1RZlFoWXB5MHBWMFlzSC9WSmcrcGVQdVZsNFE5Zkd4YzZaaDdYV2lVT2VCSlR6R0tNclhkZDFa&#10;U2h6eWtVb2x0Mm1zZ2dSMUdiemFyMWVyOWZvb1FHMTZ0V3FCbm0vcm1zUmZmLysxenpFMVhvTmJP&#10;Ry8vK3Uvdm5uenhqcDNQSjFTVE9DeDFYWGRYYmwra0RHd1BYUVNweVdtdi96bEwvL3dELzlJeEFD&#10;THYvM3VXd2grN1U5SEhEbDN0M2MvSG4vY3JEZHQwOVpWZlZvb2Q4N0hET3NsUWZNM2pkRmx6dWd5&#10;Mzc2MERSbmJnSXVxQUFjUEljUVVyWE5kMTNrLzhreDBLcDhCV0FHY3B4OTYzRExPaE1wV2M0NW4r&#10;Y0RPTDBNczI2WnRuSE9ucHVGSkF3N1pqcTVyalRHb1UxR1Y0QU1XR3lpek1tTHJPVTR0Vm9aaDZO&#10;cXVLSXEyNi9Lb1pqd2ViRm5FeElqZllBN3hUT3RWeld4WDYzVUlIbkwyS0huTk9Ubm5WVlV1c0g3&#10;SnMvRUNZY3daeHc0YUlVeEU0RXFNMDZ1azluVWJJa3ZUdjFSVVhkRGRpcUlDaGdsdjNUcExRcXJx&#10;UTBEWnJiTldGenIrRjd6a2w4K2Zhby9OdWRlTTBqbm43RENZRUVMYnRzeWpKQ3IrRjFMNnFONmFN&#10;WDFWOWM0UFF3VFl5MndmSHgvQnhBM0JvOUFWdnVabTZwUmlVTDA0Q1Zvc3AzUlpoZnZ2WVByZnYz&#10;Ky9XcThzMnovK2IzLzg5WmRmaTZMNDZlZWZxbENJQ0pzendHY3NML3o3UVAxalF4Z01rYk8yenZQ&#10;cnpXWWhKYmFVOENGQ1lsTlV5cUthQS9EbE1rSnRDeEpFRUE0VHlZZkRvU2lLc3F3T2g4TjZ2ZXE2&#10;N3VibUZyOU1FMW5GTXF1T0ZZL01YSmJWVEN4VGxhN0xXY1VSOUxUSldnT1FkNjV4TFlwaUdDS3l4&#10;MVZWZDEyTGduNlVWbzVGSXZtM2VhekxscUZvcEdYWkFobEEwUkM2clJwajBDc0t0Z1BSZXQvMzg0&#10;VHFWSjJMTkt4bGJ0bzJoUUNXSG9rQVd6KzBleUw2RDcvN3ZmUCswNGZIMCtuMDhPNXRVUlNQajQr&#10;cTZyejMzcDJPcHl4NVZhOCt2OXA1ekhndTd0MFlZOFI4ODgwM0VIeDk5KzdkNlhROEhJNlBqNC9m&#10;dkh1SGdBTTMxYlFOR2tCbXljdW9ZcEhKTU9hMzEvVE9BelkwVzhraVF6dHlYckU1Mlk0WmsvMStI&#10;MlBhYkxodFcrOTh6bWxWMThZWStKVXdOODZPWE1Oc2N2QUIra2h0MjdaZFcwemRadlF6aDhZWVkw&#10;aUdvWk9zc0NEYjdmWjBPdFZWemZZbE00eWt6dlB1ZWJQWmRLbUx4Mk5kVmNhWVQwOVBJZmk2eG5O&#10;djYxVTlEUEgrN242LzM5L2QzNEdwdVJTVk1yTTJqaEJJOFlmRGNiMWVQVDgvYlRhYjQvRVVwazYv&#10;YVBtN1dXL1FCTHdmZW52dW4wa1cwSzl6bHBTeWM2T2ZqcVFPS3NnT3h3UElOcGJaKzNKdU83NDB1&#10;MmNFeCtYbkw4QXhzRlJ6VHNmanlUS1hWWm16SVBWcXJZT2RYWGI0OHQ0N1owV3NOY1o3SjhMZ2dD&#10;d3BGVXNVQWJmcG5BK0l2a1JWQlNvam1JY1FQTkpwUGFRM0pVL2w1UmFkUEhEalAvend3N0tNU3hW&#10;ZGdDcHpkbDhaTThtVzZVcXAydis4WWYrUFAzNFhmSERPR1RMT2pnTGl6UHh3ZDljY0cyZmRZWDk0&#10;YzM4ZmgrRnVld3ZlZ25XV21BeVJkUjY4SXpIR09Vc0c1SzI4SkVzeEwrbUlMejluRjhIZ1BCbG1M&#10;YXNRaDJFVysyRXlaVm1JWnVjc1F6cUxhZTdEQUFXWTdXcnovTHg3Ky9EbTQrUGpacjFwbTZZdXkv&#10;M3pNU1V4YW9oWXhCZ0ZOZFRGb1o4MCtZVElZTGVxTVpCVFoyYnYzUFB6YzA2Sm1SOGZQeEJ6MHpU&#10;ZStjUHhBTkg1cXE0QksrSGlSMWsxSW5TS3NOWjY3MkljTnB2TjZkU1VaWEZxR2xXSk1hb0tDbkRt&#10;ZWlVMDlKa2dQMUZSWm5iT2UrY040S01KZ2dkQlIwVXR2NUJpOFV2OEJPOFJrRnRtUzV4anlqR1Jt&#10;aFJUVHRsWksxbndyMFV4TTZwK0NWUlBBM1RXc21YaUdDT3BrWlFkMjZvb25iVmxVZlpkejBSc0tN&#10;WFVkeDBiQ3Q0Tnc1QmlrcHl0dFlmbi9YYXp6WkxycXNhamg4UjVTbW03M1diSlpWR21sRkpNTWFW&#10;aGlIM2ZFeGw1ZVJZVVk3U1d1NjZOTWVhYzY2cFdvMHdjaDFpRTRuZzRGdDQzcDVOM0xxZVVVK3E3&#10;enJKOTNqM1haZm44L0t5aWgrTkIxYkMxMWxsREpFWlJ3SXdmWDRSamN5TExha3pYOTZFbytxRTNa&#10;SUMwcWdyT1JUd3A3L3hJaTlLUnA0eHpRQldpTHB4U3J1czZwendmTmlMaXZWdXYxNUp6MzNZcEpV&#10;dFVGa1hYdHJjM3QwUGYzMnkySHo4K2xrV0pKOUozdmJPMmF4czBWaVFpRWUzYjV2YjJicjkveGxT&#10;STVMdjcyLzMrMlJoNi8vNXhHT0orZjZqclZkZjIyODFOVlZVcFIweWd0UXd2UkZXZ3JzRkVZQndT&#10;RWFvZHpVZzljaUg0RUFKcTZaMXp6R1NNOGM3RkZPSFBqWC9sRVR1U2N5N0xXQWFQbTYycXlxRGRp&#10;MGhaRnQ0SGZFNVJCTzg5bkMxOFNNNTVpQU5tR1BtUHRtM1JqTVU1enpPZDJkcWxpVGRFaCtQQnNu&#10;MStma1pCaWZmK2VEeVdSWUFFRjNyNDRFT3Fxc1oyVUJrN254aGp2UFBPTzhNc3F2MHdGR1Y1UEoy&#10;cXV1NkhRY2xvenN3di9wYTFqb2hGQkw3RjBQZFZYVDg5ZlFLYklPY01UbWRabGwzWGhoQWdiUVRL&#10;TVU0czd3TlAxYVpFbEhMcXVpNk44N2xRbWlNekd5OGZBakViTWxuRUVEbnZ1NkZmcmRmUCszMVpW&#10;VzNmT1d0RkZLM0xKT1UwUkJGQm1qZ0VQK1JZcjFiUGgvMXF2ZDRkbm4wSVRkZWF1Vm1NQ0MraXlh&#10;NXJpUXp6YUoxVTVWS29ZQmFQeFlFTVhNS01SY2FDM3kvK0lzNWNDQ0l5YkVqcFFsYjdXa0hnOGxR&#10;bkpoYWp4TVlJRVJPcmMyd2MyOHhFWkIxenB0ZDErWFZFVkpDcUNqNTQ3OEJlZ052TFV5c01PSEJF&#10;aE84UzJNMEpiU0FkdWRValpEOTlHWWlsK0hCVVM2RjNNK3JqWCs3Uk1qR2hZNXgxZGhqaWVyWGVQ&#10;ZTNXNjlWdXQxdXQxaGZlMW5MTXFaNDUyeU5UdTRubGJNM2cxVExub2ZTNnA3QU1IcGNwOTljOXpm&#10;T3gxUG9RRVVrSmV0TUxBcUloTThvNjhHZmVHU0p4SmhZVndOL1dXclRvR21tbVY3U1B6dWRrcExy&#10;S3hJdkFXR0tnS1VaVVk3MTU4L0R4NHlka0lCRnR3S2UrcUJDY3AyN0sxc3c1cXNzQmlzdVhad2ww&#10;RGlqZzQvR1ppWk1YNDFodjdGRFZ4Y3pNUzhJWVFuZ2dZOVp5VmRWQUhUSHozcTc3b1kycFIvdkoz&#10;VzdYTk1lcXFsT1MyOXRiTkZ4c1RzMFAvK0dIL1g3djFRVmZMZ1ZyWHgxWVdzNjRlYXVxcUJnWkc4&#10;V0x6bjEweDh3bjFBdWNaYmJYbG03VG5GQ3BBUWJrL0h0QVJsOGVvRjNxT2N2ejgyc0dudW04dzJm&#10;NjRDdXRDaDltSEQ4dFdGSVE3TVNBbEV2ZjkxbWtxRXJJK3lCYjNyVE55TGlkL25hVUd4RTFVOWtY&#10;MWpBZUdSTGpPbE9ZVkpEbXNWYUdZWEJXdW00azV5Q1duYThCaTkrY0p5a3ZoaXpXOXRBTkFsYUlE&#10;M21TczFWVm5lVE9seHVCVkdNa1l3enlQWWhDVWs3T3VXRUJ0S2F6NTFLcGlranV1b1FMUGpQOWtz&#10;Vlk0OWd4YzBvUnkzcFdKa0xENjJXc2h6bHlnRVNuTlgyaEpuZ3RlRmtHT013TUt5YkdXbVpySFk1&#10;UTNMdHpGb3lwMXo1ekZOVURuRnBXSmVJK1p1dExOODhlcTg0OUxZVlpTVW5IenVielorSWUyWEpl&#10;dEhBSklSQlRnUFM1ZFVWUm9GekFXYnNNR0hVU1htWUNLVHhENUp2SGpwcGZNcmhMN0hXOGtwUkYw&#10;OUw2RU5QY092emE1eXo3Q3B6eHBwZlh1VFRmWDBIR2hRbExLU01sKy9KZFYzakg2SVhBeE02NTAr&#10;bGtyVzI3MWxsM09CeWdVMit0RFg1QnRKWFhoWmNuMjUwK1cwdFhieDhuTlBUcnNYSXVWR3F6U1BB&#10;SzNOYkErbGkybjVXZzAzVFN4eXVpMEhDS1FYcHAyaFoxODJPQTZ4aDJRU1FYUlFHcVQxRVUyV1lB&#10;QlZBQUJxdzBETkU1bTdPRTRLR2VEd1BxbUVYVk93OU10U2lLTE5rN2gvcVMrN3Y3blBMTjdRM3Fr&#10;dmI3L2ZwbVBXT3QxNDVTM0JjN2RzUklTb21xSmxsQ3pONDdWWlhNWW5WUlRITjF3c3V5bk1VVGwz&#10;c3pYdmR5NXVHY2hXbkxLaGZyZkg0Tkw0cG9uSUVwanVGbHBldnlNNWY1ditYMWdLUUF0SEJWcjlx&#10;MmRaVWpwdlY2amVKNW5HMHp6WW1Jc2tod3ZtMGJadHQxSFU2Z2NWZUxnQUlPUGY5TVFoTVBCVFhT&#10;OC9mQ1hodGpNc3MxRzdoa0xxRUtNc1dVVWtKd2hPOUNlKzVNSkptTU1TQmtFM0hLaWEzRnFRYkpy&#10;TDd2blhOTHpadUxrZEtvZzFLVnBiazAvVmpFanF5MXNSOTFVU0FSaFpwdlk4MXk2eUlPY1BBT1lr&#10;UkhDekZ5bHFLNVVuWjA0YzNwS01BeU5pUDIzZ0d6Z3o3cVlJZGxTblBoMWJLMUtxck9XV0lLUGpq&#10;blJ4cy9LbkZuRWJFanJqTFduY08zK1V3VFhPM1lZbHZRaThlTVlTRGhTbWFVWENTRFJ2MXlqMHd3&#10;R1phNTZ6b2Z3dlB6RG4wSzcrN3VkN3Nua1BldnpNT0wzU2Npc0tkRVpDbnFZRjRLRzgrODRLVkd4&#10;dEo5WFpxQW5GODNCL1pLY21ZcGtqRTZPNThwLzEwei9YbnVrMlh0YXJVcWlnTGR4by9ISTBwOHE2&#10;bzZIUTZ2L3UzRmdHY25rbGxmUDlLODkxM1hsbVgxK1BnUkhTVlhxL1VNTnVwVVRMVDRRSmt2WGxX&#10;bk5VTG43OUZaWkNKZWJ3Y0FMR3RxN1ZDb1pFSTh5VllrdzN4Z25SeVAzYW8yYkJuaTZWM1hiYmRi&#10;SFBWdDIxUlZQUXdER24yQWdLaXFhdjE2dlFJYmtpMXZ0MXRuN2VIUVdPYWJtOXRmZnYzbDk3Ly8v&#10;Wi8rOUtjLy92R1BQLy84YzFYWEl2STN2WDRNSGx1Wml4Z3g2SHl6V0QralZ6akIwK1o4aDM0K1Rx&#10;ZG1Obm5MRTVxL29oeHBuQ2dWa1h6V0JtZXhKa1hFV2FlcTNublVRK0JRc1libkhGNTFKY0xBSW9U&#10;czRIRXNUczR5dFYyREkzODhIbWVCQnpNeEpsSk82L1VheG1FWVlsbmFHSlBvQk5BZ1FwTHNRdUJK&#10;eXlhbWlIcE1FbDY2Vm16SFkxVWsyeXQwak9YcE5hRXRrK0VhUjY1Q0lhcDJLb2xEcFNZUkRWMzAz&#10;c2NVdDJHNzIrM3F1aFlWWWxySzVDMnZCMlRja1g4RTJSZzdOMFJsS3p5QlJQRDZpVkxLUlRFbU5r&#10;SGFYUVozT1F0NkJRQkNvanpXTEh4Tk5kcVoyWnJhbjRLY1RvbFVOVTk5NWZPaW9jcm5ZMndWN1VQ&#10;Zjk2SzYyKzJZT2Fhb2tuU21JcVJrbmN1ZitVUlpoQ2UrTm1JYWVIUEdDRFRJdkhkSXp4cGpnZy9O&#10;cWNFVEIzTi8rUWhwb29PMFhRZVhjL2FHckhXZ2NyNTYvVXV2UjQybUNYbVVFWmtGWVBYQzg3MDJG&#10;ZGM4dnVYN2w4OWxlU1Rrbk9ZZ2V2a2VXWnhKWjk4MWg2T2lZaFJRTWlxWWhtRTRuVTZnc1Z0bjR4&#10;QnZiMi8zaDcweHBtM2IvWDVmTEZ5SDViMmZxYUtleiszRkhXRk9zS3dKNmttVEVjZlpDRUZRdkhr&#10;dTU0RUNCQzNrbmZFNW4wZEZtVVpDNTh0MXZxWlBCWWZETWcrcW9LYUV3RVE4Vlg1SmpLbnIycFRY&#10;eGhpRTVHVlpWbFVGZng5dHRvd3hSU2lNTWM1YWExMVJGSklTNGs3ZzQ5NzVtS0sxMW9YUXRNMy84&#10;aS8vOHYvK2wvL3loei84NGM5Ly92TjMzMzBIOWFRWmRWcyt1d3RYSTZVOERBTzJObkxYRnlxK0VB&#10;VEZIT0tTTUlZclp5RFcvN2h0VlUwZVBmRnJnTTlGMUk2OGlUbG5zeXlQRFd0TUNDSGxGSHlBRkpM&#10;M1BrczJXVlE0c3lBM1l5YUhBRlhXaUdubW5MTW11YisvQnliMTd0MjdwbW1nSlo1VDNtNjNyNXIr&#10;bkhLTWFiTVpHNWRDdFExS24vRDVnQ3M0TjZvaXo5OTFNZWZNMWprRENzellWNENJTEMxTE5aZjN1&#10;NnBYNEtZNzc2RDFqUm1EcHZLTUtLcEtUbUxNN0U5UWpORTZLeUxRdjB2NXJLZjMvQnBXR3VjVjNO&#10;YXp4ei92bndzN2ttSzBiZ1I4bG8vUVR2SitjRmRudC9TS28zazJMbnlLR1UzTDBNeE9tVW53VklB&#10;Vm5BTXNMOHB2SW9Zb3p4K3l3RStJaUhpMFU1b242ejhqNlVRS09YSTJ4aktqRURjendXdkRVYy9P&#10;UXZkY1ZjazdVZlhXelJwK0wvT1RNcEdndDF4VmxqSEY5V2F6ZTlyZDNkL3RkazlvM2ZBcXJId3gw&#10;cmhFTUtOVDJZdGVCYzIrWm56TjM4SUxZeUk1enhNc2o3ZHIxKys4UTVyazR2ZWJ6WWFJcEJUdi9Y&#10;YXpEU0ZBc2FSYktES3llMTJGRGNzUHZOcXo3M0orY294WUpKZStPaDRPdDdkM1Q3dmQzZTB0bWtZ&#10;TWNaaWRuVm0xRVNYRCtDWE8rL24wV240K3R1NjBRbDdQa2VBMThFOW1tNmJGSU5NT1g5N0NMSndR&#10;UXZBaFZGSTc2NmhnVlpsU2xKWXRGNkd3enFGUEdWbTczKy9SekVCRnU2NXR1MjY3dVQwZDI2cXVk&#10;cy9Qdi8vOTc1dlQ2ZUhob1cwYTc5elE5YlBYYjYrTFdHQXlsNHAydXNocG1SZU9PUnRqbG1xZzE5&#10;YlBpMEFlRVJ6L1BDcnRmSzNDUDc4V2VDMi9sNGpRRHRxSnd4RVlLRGg2NmNlN2ZEOXdJQ0pDRjhN&#10;eGgwd0V0R2RtMHlKalo2MDlISTZ6VzJBV3NveXJWUTF5ZGxXV0lQVkRibWc1UWdqTzJoUXkwamxt&#10;Vm1ZK0Y2aUFtZ1dkQTh2MlhOYnc3SmI1bGRtQXV0UXJtSUdxWVRMRktPL0J6Q2tsWmEwWDVMcmxn&#10;bXlhMWpuanZiUFdqVW40NWFkQmZraFUwbmxkVE4vM2xhMVN5dTU4cjg0VVdraWI2WVRCZlFHVFhW&#10;eTVYdndud3JnWUkyQXZJdXE2RHNEOXhXMjgvSzFxem9iSVdLdGd4SmhwMFRCRE4wUFIyM0MyL3RQ&#10;eHBJYkhreERXUDA4QlIwb1p3R3ZLcWVTeWFWdHcvSkdJcThxeWFWc3N4UGw2Y085SnNpWXR5eExO&#10;TjFKT3d4RFQ2UDUvYldYMmNuUE9COEMveGZSZjVHWmVmOCs0Q1RQSkdWaDNyVzVnZVR4VVpSVmpK&#10;Q1k1My9OSXRWbG5kODg3WjkxK3Z3ZmY0MXJ3dXh6d29hemxDMVJxdHZ1cUk0a1FrT09jWE1sajI5&#10;VXBCck9NVzFCVlp4Mnd2cHlUc2gxQmczTUJFcHJhOVltbVphcmc4OGZubkVXQkNKb21FcFBKaW9R&#10;aFJENGtaZS84M2QwOVdyTlZaYW1xa05teHpFM2JXMllsUmFVb0ttYXRzeWpvajhNQWdWSmpqR1Vi&#10;aDBGVnkycHMxUDc4L0x6ZGJuLzk1WmQ2dFpLTWxqVi9LODI3eU1uaFRBTE92dFN1U1NsYlpnaGZE&#10;Y1BMQjdvcnBZVlFrUVBZcXdCRnNvanE1eTFCWGgxRTVLdzM1NTd5V2IyT2N6QkhvR3NYUlFFZEpG&#10;SmpWU1RiR1ppYXIyZCs3c3MxRDFNRzY0OS84YTcxZWpYaisyYUI5UnRqeXJMS0l1dk41dm41ZWJW&#10;YXF5bzBFcDBWOU84Ykd3RTZhNjA3TlNjem5mVExTSHExcXAxeG1jYjZudm4zeTJQZ2M1Zmk4d0dD&#10;T0JOZmNQK05VWmwyWC9CQm9BNlM0clcyTnVPVG1oaVk1c0wwTXpNTzhJdnJpQ2xXcHBwam44WG5q&#10;YzNiY3BhSldLWkFnVjc5K3VXNFlLck1DSUtJU1VtWjFUTEZtSTJ5S2hubHZIei9ndnFQczF4Rmxa&#10;U1ppTWFaOVpPVlI3M01iUDN6NU5PUk1HaTVQTFVpbXJsSlRKUVFHVENsRkNmMkxvSEszVFFuQktI&#10;elJZeXRGVEtKNUJqVDNIVGkwOGVQYU5BNkZ3RjhlWnpMRE0rL3BHdnplUTNIWDQ2bEtjOVhDQlV6&#10;dzRwNUxJakhPTXNyTEFQQnZJd00zTnhVOHV4N0xVc1cxQm1FZFlocFZGcGU4dkdYREkzbG1GZm5C&#10;WEFjWTJJaTBaUlN0TmExVGJ0YTFaOCtmYnk1dVhsKzNxM1hhNVJuVzh2TUJrMnJaNFFIejJ0eVZF&#10;YXA2Q3ppemdPTFdjVDREUEQ1Yk42WWZZeXBMS3NVV3pkeFMzQmFjTEE0bVVJSW04MkdpU0NPMW5X&#10;dDl6NmxPSFpaY2Q0Nkczd0E2QSs1dEg3b2phZ1BvYXFxOSsvZkcyUGV2WHQzYWs1dGUySjJ6UGJI&#10;SDM5ODgrYk5mLy9YZjExdk5vZkQ0ZjcrTnBzMEozbys3Nzg2anhGallVNG1pWXlaMGpNQmdCaU45&#10;eXpaTWw4ejkrY3pZT0h6b2tiRUdNRXErcG9CWEJHaXl1Y0wvaXhWTzQ5aEdIendLU1VnaXJPTHVm&#10;ek1VVjdDT3JhamJubU1TVlhaMmI3djE1czFLaUdlbjU5UmZEN1AxUktKUlJFK2F2VHFxdHJ0bnFB&#10;T3hITjFIeEV4UWY1a1ZISEhtVUdDc3VHejYyY2lIZjl3L3IxZDlCcFpldGl6QmJ5WXF6NE9raVdZ&#10;WU54TEJLWTBObVJ5em9HNWREcWQ2cm8yeHZpRmE3WGNYOWlQS1dXUlVXL0svc2QvZnFzaStDR0Qy&#10;bVkyYXVaY2RzNFpyVGxBMlBEZUx4NEtLcGlzYzA1MWtqcXhaOFNBNElPMXRpakwzZTc1N3U0T1JG&#10;Y281cWVZeXJJOEhJK3J1dTc2TG9UUWRVTlJoQmhUWGExT1RYdDNlOTgwWFZsVlF6K293dUt6VWJS&#10;WHRFVE14TTRGYTNsS1hMelVFMHoxR0tJcVdSSW83S2dMeEVVelVSRUtPMVgxQVZZQ3I5OFlnN0o3&#10;NEo0V2l1UTVHeldJSDgyVTRyYldPZXVxcXZJK29ESFFrSk1ocXVyYU9sZlZOWWp6S1Nlb1orSm5i&#10;alBPa3g3MUZLbXdjN1lJb1NnQ0NuRXhlT3dVWkpsdFR0bjdnQmRFRklyQ09ZZW82N010Tmk2cEdG&#10;TlpsRzNiRm1YWk5rMVpWV2oxT0g4djZNbGxWVlpWblYvRWVNZDBFeFN2aXFKOHVZYWMwY1E0RklY&#10;azFMVnRpbkd6V3BPaEloVEIrK0NEeEVScUpPZkNoNzdyM1BpUUtJNHRFTnpwZUZ5dFZ2M1ErK0Q1&#10;Zk5oeE9HZGQyN1preGlzOEhvL2ZmdnZ0WC8vNjQ5czNiMUVvZTMvLzRKeE5LVDg4UEJ6MisvVjY3&#10;ZEQ1d2ptc3cwVURaNXFsbUtIVGdyaEVSRlFOR1dKbWF4MUJIdHdRQ095clZiM2ZQd08zQ2FIWTcv&#10;ZnZ2djBXdWc3YjI1dVlreHFqeHF3M20rUHBHSXJDT2pmRXFNWVVaYW5HUE8rZll4eXF1aXBDWU9h&#10;eUxKRURDQ0dzVjZ1NW5UZHcvNlp0MjdZcnF4TGtEVEZtczltMGZWdVVwWWljMnFhc3FySXNuSGN4&#10;cDZvcTFXak1nMEI4RzZnQ1NqelVJSHFlcFRpc3RXWmMvOVEwamFwYXRzNjc1VDdGVXpEb1FDa0t1&#10;VHJ2WEpaYzF5dnZBMkx4b2lpY0c3VlVVVkhjTk8xNnZZNXhzTllOY2JEbmJWWG1jYmsrQ1VydmJK&#10;blI5blVZK3JQM0d6b2U5aWttNzl5NlhxbEk4TjViaC9JY2xGb0FFcGlxYlVlSjBMa0JIek14Y3hr&#10;S1ZYRmsyNmJkYmpaeDZNSEtOWVp5VHZmMzk2ZlRjYnU5UVo4NFluYldoaENhVStPYzYvdWhLQW9p&#10;RTRyZ25CODd2YkJOTVVKNWV3WU5zWDJOTWRZeXhNVU5rWWkwYmZ2dW0zZGQxekZ6ak1sYXU5NXNk&#10;cnVkODA2TlBqdzh2UC93M250ZnIrckFZNi9wTkF6ZWVTWXFpeUtFNHVibVpyUGQxT3RWV1pVS0xq&#10;aFJudkxBWGQ5SkZwUkc2cGh4blAwYjhUN0FtNStYQjJFakRFTW93bGRGWjh1eFZDaGNnaDVuakpl&#10;THRnbld4YlpCSkd2UTJDeWxOTldHaEJEUUIyZGNER1NkOWFwR2hjaFk3NE1LT1J1bXJDK0ljV24r&#10;bHFXT3d6SWcrcG9DYUFScnI5emo5VTRnaTVzYTZVQlp6UEYwbklWRm03NGpJdlJkZ29jcktpcDZU&#10;WERpWWdBcElqa0hBUmZ6NlNmNEdGbzk4K3N2bEE0czdtdXNRYUZGNmhpZkw2cVVCYWpaL0h1WkFG&#10;blZML0g4L2lhcEE0WGZOTWxpR0dORXN2TStUeXdPSWxwNnJNdUlDdTJMVVpzS3lkeTZYaUVmSkZt&#10;NnJodUdDSzNzTElMV092UGZYcmdnREVpTHN2UXY3N0ZYUE56dGRydmJQY1VZYjI1dTFxdjFoLzZE&#10;U0g1NGVNaDU3QzdTUUo2M1lGRjVmbjVHNndoalRFRUZFYzBOdWVLQ2NYRTRqRDJyb2E0ei94NE1C&#10;ZFZYR3FqT1k3V3FMWnNocCtPcDk1NkpOUVFIK0dpNjJabjVNdW82ekpOL3h2UndmdlpEbC9POEJP&#10;SzZyaHM5SnFhVThtNzNaTXpZZ1F2YW55RjR5U04zMlh0bm1aR1p1Q2JjOVBrQVFFUkV3NURTS09P&#10;WnlySnkxanJ2b2VCRXRFSmdNVWRnV1FTeVd2Q1JaUkZsTFBmSTB2dk9JcEFzZmZQbURiQXlGQ29E&#10;cjJ1YjFudWZZcXlxdWg5Nmh4YVZPU0VYV3RjVlNNT3o3ZnA4WER5eU9ZNUJxRWRFTUl5akZxUjFU&#10;ZE5VZFJWOEFCdWlybXJ2ZlhOcWd2T3p5UkxKYU0zR2JKVk1Fa3Q1ckhSQkphY2xlTnVhODV5NUhG&#10;MXh4dzdwYmpTcWhORkhuSVJ0YnBsN0VlYXZBRjYvTUw3QUk1NUhTam40MERRbk1MSFF1Skl0NDR1&#10;eGRsTk95SnM1NzVsUkNHTXhwOGlvV0dic2F2VExNRmRvNmRmNDdMLzErcGZtWS9tWlMremJXamVk&#10;cnFNZTFpUkdycUtTZE1ycFQ0L2tiMTZNT2NlYWx5WjR1VVdESHlWekoxRzU4ZlZ2RlMzN1BHMmJj&#10;dFlreXpuQjZvR2wrTUpSK2pjM1BEYlBHT3RNRFU2UlVQRWhnRjkwOVcrZFRTTUJLVUg3QVZJcXE5&#10;VzZLSW9RUEs3UWg3RGRidEZ0ZGY3YnBjbWJsZUtoT3ZEbEN6YkdNQkc4UE54ZFVSVFd1cXFxOXNk&#10;alVSUmxXZTUydTdJc2M4N2UrZVBoYUtkaVZCeHk4K3ZsTi9WOWI1bHQ1U0FNZWZaN0l1YUNpZElW&#10;TVkreUxQRTR1cTVGRzVDeTlQMHdLbUZnMmVCdlI1L1hqbmt2WnJzMFd6TXdDd2o3MWU4Q3VSbmNm&#10;MWhuTTdrYWszaUpCNnhQeENFNEpOaWJ0cDJMZTc0OFZOVVlJL24rM3dBQUlBQkpSRUZVRVNYV0Yz&#10;aE5SSnJtQk10dnJVTWxoR1E2RGtlWlVsQXpRd2tQZmVucS9WWVJGS3hyYUhhbFBMYkR4ZFNoZDlq&#10;Y3FHdW1ucy9qR29NUldTZ1JUYXI3L1I1ZXhlNXBsNmVHRXpIRkxnNmI5UVo4MDZacFFJanF1czZF&#10;RWUzQkk4UHRpT1FNZlNSNVlZSFBnZ3RZWThpeGpYQjVrbVJId3VGTXdabzF4aUg4NlVLUTA5RjlU&#10;Yzd0WWl3OS9lWFdXcEs2TGdoelJWRWNqb2Q2VlJ0ajZub0ZEUTIxeWptMWJUdkVJZTFITFVtdzVY&#10;Q3N3N2RpWnVkOWloR2hlbExOSXFqWHZTZ2Ivdng3WHg3SkZjdDdvZWo1NnJpMmxDMXpGcU9hVmRS&#10;N3AycEJqbVJuVVhROUhsRUVlT3FyMHJ3dy9hT204ZEtMV2FSa3NwVVJYaFF4TTlUNEZlZWNNU2Fp&#10;aFZGTTBPR2FmODlFZVpJbzAvUHRSRVRHT212b0M3U3RxWEx0aS9WRUw1SWV4aGlqbXB5MWZkK1ha&#10;VG5XMUZ3bmRLSmNoU1pkYTlXQnlJVVFVTnRpbWExelRCU0N2empQbEY4K3B6c2VYMVZ5alZmeURj&#10;ZlRzU3pMR05QcDFBekRBRzFYOUI5RzdRenVDLy9MQjcvZGJ1TVFEWkFUNGxuZjZmbnBhVGtQYzhI&#10;MlJlNW54cVpEZUQzaUJLTWNPS2QzWGxTUjFnUFphU2JZdkh4Z2xsY1pJODdhTERUUk1aYWxUeS96&#10;RUh3WUYyRVd0Z3psbVNuSUhvOTVWWFhXWlJIdmZOTzJObWZRd1YrOStOZnZTQld5SXNhTTBGT0tN&#10;VWtFUXIzZjc5ZWJqYlhjTksyMVBKZGY0VUU0WjNuUm5jMmNlLzNMZXlsQzBiWnRYVldQajQ5djM3&#10;NEZmRCsxbTQzelNsQlY1enhVZTBWa1ZhLzZ2cStxR2tuNGl3VjVwaUs4cUlPeGxsSGhqSGtyaWdM&#10;eVRVYkd2bytxMnZhOXFxYVV2UGZBMENBZlBSTkFqVEhlTzJ6SkVEeFBiZExoNHlPYWhLTEc3UFVi&#10;WTBRRUJaV1pHUWtZNzUyS3BqeXF0TUxyVngzVlhHYm5leHlMaUVQbWM4T011YTlzcHVwa25Uamc3&#10;dnAyaGJOcmpGRlNVUzNMMGp1UHBtdXdVOE13d0RGeHpxY1VNNG4zRHV3SWhHUFdjcDk2dHR3MEo5&#10;Z3N0b3dtdXZOVEo3cHFrcGJtZnVuRkwxT203Z3E1RVBIa25MNmU0MmhFSjRCNnBnZUdtajVHY295&#10;SThpQ1c3YVNLbnNjMlk1YnpjTFpFWHIwMm9yUFkvT1U5MDgweUViS0N6bG5VdWFCREFCUUZYcjBY&#10;Nkl4ajVwMnowQVhyMnM2SDErY053UllDNnBrc09OZjZMNjlmUkl3UlpMd2x5eEFUbUYxWUNhaHBH&#10;dC8vUWlnVVJMNEp0T2ZsUFM0Wk5meEMwaWZpdXFyMisvM0RtemUvL3ZxTHN5TlJZUmdHQzZJZXMw&#10;akcyWkJTdStTa0x3ZmFKOENjTFRON1U0RTdhdVhqM0NzNHBSekN5TmhMYVhURTRKR2dMUG5tNW1i&#10;ZXZWVlpOYWRtTlBjeDRFZ3dVNG5tTU1UTW1TMWpoYXNLWUpQbE14ck50eW9SaHhDYzk5ejMxam5w&#10;dXJKMFRHU2Q2NGQrczE2bEdIMEl6OC9QT01OdzQyalBZTXpMZXBhWDlsamlsLzBlbUZpUmZUd0Q5&#10;NWFtY3lSY1pCRlZOL0hyMFBNRVhlZGlUSnZOV2xYYnJuUFdQai92Ym01dWtTTmQzdGZaWnk3Yks0&#10;M3BRTWxpNXBwQmtleEQ0S21mTnM2dFlSamlNQlNielh6a29MMlBNY2F5NW5QVC8wcEh2N2tqaGZk&#10;VldhTGxBNDdQNElPMVVwYmxyNy8rOHYxMzN6OStmS3hyeDJ5YnRzMDVvVGx6Q040eW8xUDM4cjZX&#10;N3VCRktTWFRXT0NiVWhZUnlLYmllZFgxNm5ROCtySm9tZ2JGdW9DRHJMTlZWY1d1bjBINXVYNG9w&#10;MnltQm0yUVA1cnRIaUxMbEpPS2ptUWo3MVRHRWhPUlBBeFFVcEZaVzFTbVRnbGxWYnFMN1llQmJV&#10;LzJkVk1DajRONXZMRlhIeTF5Uk9QSm5BVjdCampQNlhoc21sT0tzZTI2dXE2SXFLNnFJU0o1bUhC&#10;QW9ZbVBjMFhNc2ZTVlNKNDVOckMyTU5uNnhRcUNMMGhuek9NYWZvY1NpZEdMQjY5V0NBU2VWOStm&#10;Y3hJaEZqc1pJK3U4QXlWNXhuRCs1c1dZYVE3cG5BaHNKcU0vRlZDd1paNjhQQ201Tk1hME9Ybisy&#10;L21KcysrNkFtU1plUUdjWThSZkFGSm9Lb05BWGY3c2JOSlVnTFlrUitJMzF0bWNrbk5XOGhqTDB6&#10;a0lNekZBS1BVcEZBVjRaYzQ2NTcwZGV0aEs1Mndla3VXQU5WYUVJbDBueVdIM0F1bjRtbWl2cnFx&#10;bWFYTk9OemMzSW9JdWh1dk5acjFHK3lDQkxNd3NVT0dEUitETGxwa1lyNkZxNTV4MXpxT01DKzI1&#10;MGJKOC9pNFFWM3JUNStIcU9zRmVTem1oSDh0OFFsOGpDMTRqV0MvWDJOSjArbk44Zkx3Ulk5Q2JS&#10;VVdIWVZDVnNpeWRkVGc3VmRTNTBWZEw4VGU0L0RwcFVPT0JFSk0xNDhLWmFUOTF2Wkt4N1l3Z08y&#10;V1FyTEx1cGZCVlhuZnZsdmN5eEtHcXFyWnRIdDY4MmUyZXRwdnQvckFQd2JQbHR1dG1KUzdKNHIx&#10;cjJ6YUVvT3Fjcy9CcjhaZ3VLRS9EOExKM0xyeCtNeElGUjRFLzc5R3FnWWRoY001bmtkcDdFSkRx&#10;VlkzQ1Q3QmRMTkhNTGhOVmswZk9mTklSTEVMNkhWOUVUQ05MaDYyU2prVjZ6TXJxZkVnNUQ4T1FV&#10;bXpOMkxGT3AvYlIzcnNoRGxodnI1ditMRitGaDE2emFDcWFUWnJLd1pVNlNpazN6Zk5tczJtYVUw&#10;bzV4bFBmOTVERDljNm5sSXZDVFVUcG9TdzVwVnhWRmsrOTYxTHdZVzY4SUtJcFRRK2ZYM2VUelRr&#10;R2NtMVJYc05KU0Y0MGMvRHZaKzNEcm83Z0E4UjhWQldWeHJoby9ncFZhMXpQckdQNmNqMkx5QjNj&#10;Y1BRSUU2VnhsMzVGdmRqRitBS0pjNVJnWTg1bnVaTXIxY2lTODhTc0J6bmRHUWUvZ1loVlFZQTcw&#10;ell4eG9RUVlreEZLR0tLWDhhc29GcXFvam1QWUdWZHIxS01valQxRFBFaVdYdUZYMzhOT0ZyTzdS&#10;SlVRYW4ySy9kbDJUbWJVcXlxK25RNldzc1JSZm5laHhDZW41OXZiMjhQeDhOMnUyMU9qWWdjVDBm&#10;azlxR0JPR1BUanNkUU5ZVEF6SEVZa0toY09wTG9CUWdnenBpcng1SzFybTNielhwczBnS1BiNGs3&#10;cDBYRHptdExZamtQUy9EMkFyL21pZmsyNW5zY28rbUZxaUwxZ29FbUFSQWgveHB5QkFhcWFoYWV3&#10;YWd2aEhTM3RjcVRzcDUzUG16REhPVjc3OUR5Zlk3TDU4KzhGc0ZmR3pocHdEbE9PVHZ2UjQvSGpS&#10;MUpyWFVvK3pxZGpzYWNDZGg4NldPWlBGdGp6S3ArTzhRQkVjUE56UTB5UTV2TnBvOURVUlNpVWxj&#10;MTVFalJRSWsxWkJFZWdiZ1hTY2VjRWx0V1VmajQrQlltemxNV2w1aXNzV0FjR1dQSU90QjI3VmpS&#10;SXFxYVZVcnZVOHBnbk44L1BKeU94MHZUai92L3dyM05RSWVxTG8rSGMvdzBnWFFCK1UrOCtYQTRW&#10;R1dKUnNZaUN2Q3JIUnBWUVZNT0tLTEVtTXB5UkpublluM3JMSEEwcEhsUmw0SFZlZTA2ejRLeWF5&#10;MU5ybXJSekpYSk92S0lzd0I2ZS8xejBQamNNaEZ0NnlyajFNM0pXeitHc2psL1RVYjloYzkrL2R5&#10;ZHMzWXoxR08rbXVGejhWM0x6NXhmcTJUWWZXYWJ6VmwxNHZ4NmVaUk8wQUFLc1JNeENldU04R0I3&#10;bjRGUllvd3g2RzdxeXJJZmVnNXNKcTk4L0N1bU9ZcHkzc2NVblFlUHZqdzF6ZHUzYno5OS9IZzZI&#10;UzN6OFhoRUN1dDBQQ0kxbDlMeVhzNUVMQkNNenFvaFh4N0g0K251OWhZQmFOTzA5L2QzeHBpMmJU&#10;bEc1OXlucDA4aGhPUGgrTHZ2ZjVkaWlqR0NBV3lNd2VLY1g0T3dDeHBiakhGVUFuQnV5Ym51Kzk0&#10;NlcxY1ZXcnk5ZWoxSXp6NTlPdGIxQ2t0eHJQMWV6dTNpZEg1VmtNT2NyekdOQzh6NnZFUVJBdDdN&#10;OXU3MkZxREVlclVlNG5BNk5jRDBWYXd4QnBCVVVSUnRPM2JGK0pxNU5RdnJqLzlFellHdEtud3BF&#10;ZTEyVDZvYVFvRDcvOUlid3lsY0g4bVNyNGdYTGUrRjJiWnR1MXF0UHo0KzNqODhQRDE5Y3M1RE5N&#10;bUhjRG8xenZrVTQ2cXVBVUhEcVlvcEZnVWh5a0ZoNmJLZWFabTZXMkpjT1dXZURNRVFoOFBoQUdM&#10;Q2VyMGFoZ0VkbmxOS3E5VktWSURYcjlmcm5NZFVEUkVCUG9Vck1GV1hLTno1dk1nUEtlc0wwTWRq&#10;ejFvY2hLMG9GbHNkdktxQ21jMmNtY2NvQkY3L2J2ZEUvOC8vL1gvaWF5NHMvcnovSWR4bW5ZVjRC&#10;VWhMbVBvbE1BSmpEUUdUNVRRdEF6R1ErcjMzTTJJeis1dFR2czVlSzB0QndBSVQvQVd0a3BmSHY5&#10;aGFTd29LWE1XYm01c2YvL3JqdTNmdi92clh2OTdmM1lNK05HT0Z0S2hNWHA3MnIzUVFteHdRbXRy&#10;SFgvUVVRMEVwTTVjK0RISG91aTdHV0piVkRIRmViTkg1R3VCR0hZOUh0T0picjlhNzUyZkVTVE9z&#10;aVFJV21MT1lvbmYrOGVQak45OTgrNi8vK3VkMzc5N3Q5M3UwbEZwZThLdnpzNHdBakRIRE1Edzgz&#10;SC80OEFITlBXNXZiMy82NmVmYm01dFRjNXI3WUZqbXNpeG5oa25YZGF2VituUTZiamZibUNLenJj&#10;cnlwNTkvK3Y2NzczR2kvL1R6VC8vcFAvM25QLy81djNubjI2NXIyd1premZWcVRVUk4yMTVvdVlB&#10;ck1neng1dWJtbDE5KzNtdzJ3WWMzYjkvKytjLy9yU3pMb2lobWdCakFvMlJCNnc5ckdkdjEvdjZo&#10;Nnpya0NhcTZTaWtmRDRlYjI1dWNCV0xhUlZFVW9WaDZ5Z0FWeDA3RmxtTk1kVlh0RC92VmFnMXhC&#10;Zmc5TC9ONTNqUjB2Vm9iWTQ2bmtRSUVIZDNseEM0SjBGTUcxVEdSVy9qTHl3anNXa1NpS3Fpb1ly&#10;WTVqYVhqbUFkckhVaHhWVjM5OWE4Ly9mREREMy82MDUvKzhJZC8ydS8zTTI4RTZZZk5adjN4NDZl&#10;NzI5dm41MmZuZlFnZUlVVUxac3ZwZUh0N0MzQU0zV21RUlJmSklLY093NUJ6MnF3MzZQNzQ0Y01I&#10;NUh2UnVBWmpLUWd4dHZlU3ZMUWJPSWVLb2tCeFJrcHhtYzd0dXM0N1ArZlZtRzNUbkxhYmJSWlpy&#10;V3FJbzBCRC8rSzhqTU13N3d0c2RyWjhQSjVBMmdHbEVKNzEzSHh0L3RzUVFsbVdzQmg5MzhNS3Ey&#10;b1Jpbm1lcjZFSXdRZlFqbk9XKy9zN2dPeG9Ib24xQ1h0aVVYVmlHZTNqRGVqOHI2b1ZHRE5MRXMw&#10;TXJuSDlMQ0tlSWhUemtRUHhXamhxT25GR0xtdzcxcHY5ei8vN1B5SkxZTm1pckFVL3VEdlFFa1dW&#10;eUtnYU00Vjd4aGpVSXNFMXhuS2trY1ZCK2N5anBQa0hzNFl6UlZWZy9NMHN2VUFFR3MrcjB6cjdG&#10;S3BYMDFQTEFlbWI4WlBQam9meE12cCtjTTZtbERBUnpqbDBEa2twR2FQR0tMUDE1N21RTkpMUXhx&#10;RnFyR1huWEFnRnFtYjAzT2Q1eVhXcmtqRnpRZ3ZnbmRITFpnYk9PM3lwZGJhcTZxcXNpR203M1Jw&#10;RHEvWEtHS3JLU2pJOGk5RTVHaW56eG9oSzEvVmxVZXgyVDl2dHpmRjRMSXBpRGdNL0grTkR0MGhJ&#10;bkVWdmJkdWd6aXdFM3pRTkdSSlZwRFNaUjlJTUU0R2dOajBDVERLeEJSMkNpcks0dTd1UE1SS1pG&#10;Sk8xZHJkN1RpazFUVXRrbkhNaGVPKzk4ODZvUVIzWitienhqTE1SVVFoRjMvY29NTFRXeFRpWUVT&#10;NVFaRm1kOTBEVVF5aEVCRmRycHZaZUtTVm5MU1RkeTZMbzJtNjlXYWVVOUp6bDRpeFUxS3gxTHNX&#10;RUpxNXQyNVpsMWZlOWQrNlNEYng0MkNBdklSM3VuQ2REb2xNdmkya3M5OFhJWWZUT09lOFdOWDRw&#10;dnNBcGNzV0RIdGZWMUFCRXhxSWlnd1VKSGtLS1NZMkpjUUNyL2Y3KzRYQTRGS0hBSTRNOHFhcXl0&#10;UXBtblhYTTVJTVh5VWg5RzBOOTF4dGpnQ1BubENUbnNpeXRkY1BRUXhhbDd6dGpUTmQyUkp3bEY2&#10;Rll6aWZTcWhobFVYam5vSC9nbkdOaW92R1RQU2h3cXFFSVpWRjQ3NEg0NTV5Y2QwUkVocWFnU3JQ&#10;azlXcjE2ZFBUdy8zRFR6LzlkSDkzLzdSN0trS3huQ3VFRUhDcWZQQ2Zuajd0OXdmdlhWM1hZT0RN&#10;ekd4RGhndzUvN0lYK3I1SGwwZUN2VExFek1RODlIMGU4NnhuYWdVTDdUSUZ4d1lWZHNoLzVKeEZ4&#10;Vm1IcGtPaWdncE42S2pOTmw1VXpiWGU1dnJDZW9DVnhnODZHK01uaTR6UmQ4NUQzOC9WZktJaVdU&#10;Ny9ZUFRNY0V1ZGJsNmNLbU1tUnpWSkp1S1VjczZTSmk3dDEwZzFmRDVtWU9FcmNmTi95MWhtWnM1&#10;VktnY21ndEk2dklBNThmMTN2d2FrSXREQW50VGcrQ1hpVVQ4V1BKa3IrUkxVK2tNdWZML2ZxeXAr&#10;TXl0bWdkZE1va0paaWN1eUl1SlZYUTl4dUx1OVZkWDFldFUyN1RYOTlHdFlNQkdoUHRCUGRMU1hO&#10;b3BYaHFvQ2hLM0tFb1d5cXZueDhmSDc3NzUvLy83WFZiMGE0ckJaYno1OCtBQWRYU1RyWW9vNTVW&#10;NTdaZ3MzOE5VUHh6TXl4c1JoT0J3UDhEYmdUODEzNGZ5b2lZMkRzTzhsaEhBOG5vQ0QxVlVZNGlD&#10;cXE3TEN2UXh4dUN2dmhtSElLUy9iaS85YkJvU2V6SmlLdENpU09NOXZ5NHh1NDc0c3M4MzJZdTE5&#10;VGJLVVpzMm9zWmFIaWNpeW05a0FxaHBUeENYVlZYVTZOYzVheUZLQndRSC9GTklSZFZXQk1HMk1r&#10;U3hBUnhFUHhSUnRzaUVFWjJ5S1VhYjBMREFRU3FscDI3cXFEc2ZEWnIzSnFwQWgrb3JyWitzTUlP&#10;dzQ5Z1hSTEdJWGZKbVJHTWZqVlJHUnN6YjRVRmJsNFhENDVwdHZmdnI1cCsrLy8rN1hYMzRGY24x&#10;Um5vWVpNTVk0NjJiVzFxamZrWVVvUTJ3UmFZWUxHa0xPYVNSb3BUaTd0akhGZWFxWDk3TDhYbFdk&#10;NnhLc3M1UW9KekVwUTJRaW1oZzRqUG9WOE5LZHBTd3Bad0Q2ZjNQZXJyMG53dytkTktMTlJLeHc1&#10;a3NwUUdjbTZ0NkY3UU8yamx3SzgzZytwYWxzakltKzVsb3ZCczdocjZ4ditqZU81Uk5hbmpTcWFr&#10;UG9tNjZ1cTlPcHFhdHFpSVAzSHZUaHFacWZwa00wTFFHZkMrNmFUczFJVmZzWjhESG4wNmlxV0c0&#10;T2ZZeFJNekxoUE14bld3WEVOY0JIQ0F6UkVkUmFkdGJpTllBMURLRHNDTXdlSHgrZHM0ZkRnWW4r&#10;OHBlL0ZFWHg0Y01IeWJKa2tpekhOYXcvRGdNc3FhcWl4ZmFGSnVYRlFKVG1nKy83ZnVYWFVMdFRW&#10;Y0JOaDhOeHZWNDNUYnRaYjhxcUhJWmhzOW1BNW5zNk5mQy9vRko1clcwTFBuOFlCbUlhaGdHa0FE&#10;TlY5NWhSZFhWQWtobUJQUHIyb01xMExFdGlDajdFRkdOTXpCWTNoZGZMWklhWnRyZFRKeVRXV2Fj&#10;ZUJPbHI5NzRjempyZ09SRGdsRGlrbEowN0t6MVpiakhnSjZQMDJ3STdXZ0pRWHhneitSaUNSWmJS&#10;V09KRlNCbmdURjFWcDZaWnIxZkgweEYxVXRZNlVyWE9EWEVvNnJwcFc5UUhHR09BdW1DMm5iTW1q&#10;MG15RWJnSUlXZEkzMlFWVlphbUhWUjFGTFRKeVZvM0RIR1owbS9iOW1WdVhab0JIMklvY3ppeVpO&#10;SjQ3NnJTdG0xMHlSaVRVcnk1dWJGVEJYaWJJck1OcWpqMVYvWHEwNmVQMiszMnc0Y1BxL1g2K1hr&#10;M055N0dHRE1CTWxJejd1L3ZBQlk5UHo5ak42R0V3aHFHM1Q5anV6bHZqQmtpR3RySEdRc0tJY3ox&#10;QkdmUDhSd1FCbDRFMHExa2dTcVJxckpscHk0dE5pOFRLVnNJZkg0bHJlYWFDdVRTelUxZlhkbm1R&#10;REhtcWV2QzRpUEcwd09LL0hQMERRMGZ2R2ZVcXlJeVJDSmozaFU3YmY2Y3VZN0dUSHhlc0FDWEY4&#10;RkV4S0lLQ1pIWDA0bDhSVHYrb2ozQy9IcHBVcjMzTTNGcWdxZlVPWThDOUw3dmN3YUJiRWJNd01q&#10;a2kwZHlUcVFiaFlYRkdGV0RoS1N6dHM4UktaY3hHQmNCc0dEOFNJWURLUUxWb1hMZS8yRHVkNFpT&#10;VWl3UTNHUEtHYTRyU0dNaXZVNkZwc2krSUdiSG40K09SL2JtTTRrMG1iS3l5MVRWOHI2WUNGeTZt&#10;WURMVTJkS1ZiWE8ra212R0VvTTROUWJxQkZJbnZuZ2I5NjhrU3ovK0EvL0VFTDQ5T2twNWZUOTk3&#10;Lzc4NS8vR3pEYzA2bnB1Zzd4S2pIMWZiOWNlL0FyemRnNlNrRDlLb3AxMDV5YXRpMktvcTZxdVJB&#10;bTU1RVhud1c2MlNNWi8rYm1Cbkp2V1lRY1dXZTdyaVZpNzkzTnplM1QweWNnOGhlbWR2WVd2ZnFj&#10;VTRLckhPUGtUSjE3Zkc3aGFUb0xRemxUakJDZW5lRzJTODJjT2QyVnJ5cXpYcmdzTCt0a1dZN0hU&#10;RFEyVDUwWm43Z003K3ErNysvdjdtS0tZOEZ0TTdLa2NrcElJTUhkaHI0c2xqVCt2T3M2N3gxWVBh&#10;QWt6VGJSR0lORUNFTC93K0dBVkhEVWhKS1grZHJPbyswWDNOOGFFc21TbVMxWFZhMW9LTzBjU09q&#10;R21LcXFVc29wWjJLU2FRNUh0eWtsTXlzelR0amdGMEtsR0JNMEorYmRsTE9rRkZFZWhHeFoxNTNa&#10;eXd1MVhaMFozaTlHZS9INXk1U3lXQ0ptanFyYU5xMFBBYXd6Nkx4YVowTlJ0RzJMZGF0cTRTUjlq&#10;amNzYVNuS0NzMU9vcnpjeTB2YzM1K1haMTZiaW5sZ1hUbFFSQkQ3WEdYQ2pFSXJXZktvYUFHdjhH&#10;OStoNWtFZ1hVcUtKQ3BPOC8vQUIveDd6SjRiQmh0RWJpSUt2YnFYTG9GenhGbmdEMHY1RnRPdlVB&#10;azJySmp1L1IwbGtORVJNZWswTFJFeDZNUitTczl4NXBSRElIMGxBR3htaG5HU3lUbkxNejVYSkEy&#10;enlTdzArbVlVcjY1dWRudFB0emUzajN1OTBqTXJoYjYzUmZYdHBpVE0vSWw2Skp3OW9NUEthY3ZB&#10;SFFpd214aml1QnJNbHNvT0VxVzUrYjU0YzJidnUrZHN4OC9mcnE3dTVjczBMRkJNcllxU3pRUGlq&#10;bGQ2eG8yWDE0SW9lczZ5eUtTcmJPZkVSTWRYZ3h4S01zU2hMdzRERDZFcm12QnJSUVJ5Q0ZZWnFo&#10;d1gzelJjZ3NsNkV5bGxITWEwU1Fpb290dXhDOGpwd3puQzZ5N3lWaTg3TVFMd09lc0tuNkpVMzlG&#10;NFRjTUUvTkl6OWNwMHMrSnpHUWlpNktvNnVyVDA5TjJ1LzMwOUxUWnJJY2hvdG9BbDFFVUJYcU5H&#10;V084SDBNVzVHRFJXQVlmTGxPZldPelpXVFBLZTBJMTdDU1RKMFZSWFBnWjF5U0pjc3BLaW9BVkVS&#10;dCtYeFFGVDExMFJMSklWckZxZEc0VEF2Znc2ZW5UM2QzOUw3LzgvTU1QUC96ODh5OXYzcnk1QUh4&#10;R3BRZGxZMXhWMVUrN25URm11OTFDUXp2RldCUkZ6aVBXWWRMWm5EZE5POWVtNE9URFBIUmRLNUpU&#10;TWt5eVRNc3ZtWTA0UG9kaFNERisvUFN4cW1wTWVOK1BsTVVRVkZWU0ZsYkxOT3FOWDh2b2ZEN29M&#10;Qi8yY3MzWDF0S1hDYWx1VkQwV1EvYXNaR241MGN0OHdGSUQ1Q3V2R0dFQkVWbkxNWXFxNXBRNS9Q&#10;dVlma1FBd1lmNXFDdUs0Z3RxdC8rV2dTd3JRVzdKdW1TU1F3NnhzRGhOODlTL2R4NUVoQW9nZU5i&#10;TWxpM1hWUVhuQ0RRSm5NRnpkZ2xlTmdyY1F3aTN0M2NoaFBWNjVieS9admZOZFJNRFJ4dU1IVWlN&#10;RFVQOEF1Z0JTNG9lb1gzZm8xZnQzSlhzZERvT3c3QlpiejQ5ZlRvZURteTU2MXFldWtRQkEwMzVT&#10;NHpBdnUvdjcrNGhPNVZ6bWd0aGx1K0JoZ0VSc2VWZ0FvSzVHQk14NVp5Z0VLZWlSU2lZTFpNTXcx&#10;Q1dwV1grU25UbGF3WVlWbmlCUENGYkwyZGFjbXdXUE12eklIMnBHM3hHc3J6MmRSTzRUOFJqVTgr&#10;Y3hsSlB4TUhPMldHSUl2bHdQRmptNXRTQTVzU1REWjJWb2xHVGhVdHRVbHNYQmZJclF4eHcvRm5y&#10;c2trNVpiWTZLMGQ1NThVSmlpMXd1dE52QVlIaEM2cndlT1VJWnlQUFZveUlKRXUybzJpamlNYUJ1&#10;cTREcmVqOSsxOS85LzN2L3ZLWHYzejc3WGVQajQrYnpVWStxMEhoU1YwT25HeThtS00zNkxKL0xn&#10;Z21rZzFiUjJ5dEc2WHU0Q1BPUitBRmhlODhZb1ppZm93cHh1UmRUTllhcUdPcE9PdkVDcjRSdDJ5&#10;bUdzT0xDdVJyNDB3b2Zubk5TODJ4cnpiTERqRWF6c2x6TmNmbG14d2lEaEtCQmdnYW9YM2xkNHpY&#10;UFlWTE1GYS9yUURqN3plWU9lWUVmd1RxSE00NkdWdDhqTW1YQ2ZDUmZONlQ5b0tFaC9la2xEdkpL&#10;RFM5Y1ArQnExaXlrK0xTS0RzRjlpNzI0WkxjT2NTQmljU0syckhUNUg2L2gxczBlLzB2eEI2Wjll&#10;RXlpY1NZdHR2dHAwOGZ2LzMydTE5Ly9lWE53NXYzNzkvZjNONWNlMHhudXZrTDB4TjhPRFZOMDdS&#10;dkh0NDBJYVNjdXE1ZHI5Zlg1aE9WcGJGTjIyMW9UZzJVbDRqby92NnVMTXNmZi95eExFdjQxeDgv&#10;ZlJ3TGtVQ0tGUVdmM1h6UnhyVnRXLysrUmhGczMvZHYzN3p0dXU1Q0FBZXVLSncxNTMzS0dVWHpa&#10;VmsyYmJ2ZGJ0dTJBY252Y0R4WTY3cTJSVmV2cVIvbk9KYmVrM2ZlaUhyclBEc2p5anJWdkZ4Snlh&#10;YVU0ZUsxWFFmc0JZZjkvSVlSb0pnZXgvSVdsdHpFTS9iYWxZcjY4WjJXNXl3bzNBak5MNGlOSFd5&#10;TWFiMWF2My8vL29jZmZ2aXYvOTkvL1YvLytNZmQ3b2tSYm9xRTRKdm1CQWpDV2xmVmxhcjJReDhD&#10;MUxpTHBtMXpibk5PNjlYYWNtaTdMZzBEbklsVGMvTE9sMlc1ZTlwdHQ5djlmbjk3ZHd1SVkzbUYx&#10;Mm9VVU1VTng5OFlZNTBsY05LN0RpZGZjcmtxeXprQkNjdzlwUXltdzZlblQ2dDY5ZUhEaDdkdjNp&#10;S2xkQ0VmQk42bmMwcEVmWi9mdmZ2R2U5YzI3ZkY0d2dFQUxUT1orbUF2bndWWXN5Q3lnNHhPeENS&#10;U2xxVmtnU1RPOGw2V050T1haVXh4R0NJazltYU5rL2w1V1dlMW4wcDI4MmhicmlINHJ6eng4Mk5t&#10;ZmszKzlYelNsM3VFMkgvNTNVMktDVmtORUI4eGNDU0FBYWhqVWtseUZoQWZVOHB0MTUyYVp1UjZr&#10;aW1LSXNZaEl4bkFPSjl6S0lLUWdXYTlnVWFZQ2hFNzc2eDNzd3E5ZFk2WURaRVlIVFhIeVJneWFr&#10;WVpkWFkyeHd3aGNnT3pSUVliRVE5dlpsdXFLdXhzMDdUcjFhb29pNjd2Yzg2YjdYWnVXajlMMEl3&#10;WlhjenB4Qm1kUVJnYWhmWFIxbTVNQjAydXRrS2JLZVgwNXMwYkVWR1Z2dStLVVBSZHJ5SkcxYWdw&#10;dlBmZUJSK2NkVVBmUzg2b3kraTY3ckEvN0EvN1UzTktVRlNMRVpRc25haTRYZGZuTEhkM2Q4Lzd2&#10;ZmQrdDN2YWJEYVdiYlZaUFIvMnh0RCtjRkF5enJ0NnRjb2kxcm11NzFlYjllNzVXWXk2NE5VWXRy&#10;YXVLekFQOS90OVdaWnQyem9IZlh4S0tiZHRPd3hSSitnZkZkNU1CQmZlc2tXRVpIUjBaZytIL2Fw&#10;ZXRXMWJGc1h4ZUt5cUVrMWZtVGxuS1lvd040RGRQZTBPaDBPTXFTakM0K01IU05JNzUwVmt0YXFi&#10;VS9QZGQ5ODlmbnk4dWJsNWVucHl6cFZGbVNYSEdNRitXNi9YSVhoVmMzZDNhNmRhR0FqaE9lZkpt&#10;S1p0VkVkTjltSG9BZUo3NTFQcWlaVElQTzkzenRtY003RTVIQTlsV2NhVVZ2V3FLQUxNU2xHRUVJ&#10;S2FyRVpWc21vdWlwQlNiTm9tK0RDMFhiQWg5dkY1dHovdUQvZTM5NXYxZHIvZnJ6WnI0R0RPdTV3&#10;ekVWZFZaVlNKekNTT3o4NDZGVVdwVHRkMlhkK3Y2dnAwUEpWbGRUeWR5cXBTTkFtWVJoSENtUEZs&#10;c3M3RmxGYXIrbkE0RmtWb20zYnNuZzM2bjQ1c1AxWE5vL1k1SWg1Mnpua2ZpaENLb3FpcVNrUkZj&#10;b3JKKzVCU1dtL1dmZDhSVVJlSG1GS1czTFJ0S0FvMVd0VjFVUlp0MS9YRG9NYmc5ekVudzJTTUtZ&#10;c1NYNHVOZzg0ZXpqbEl5a0RISW9TUWMwYitjMm5JaU14TVdqV0wrOFYrTWxQQ0RGV21UWE82dWJs&#10;dDI3YXFxbUhvKzY1SHI5cXViUTJac2l5SnpEQU1yZ2pXdWF4Q2xwdTIxVkhLbU5xdXl5S1FocWpx&#10;T2hRRk1hZWNjOG9wUmRTUUVoRU1mWXFwcm1vMW1oSmtkOFU1WDVhbDl4NEdpWWhHRDEvR2ZMcE9E&#10;dlhvSUU1R3dSaHpPalhlK2FxcW9FckNSS0pTMTNYWGRzNjdydTIyTjl0aEdLcXlpaW1Cb21vTWJk&#10;YnJYMzc1QllWZHVOblp0dEI1UkQ1bk5kQVZNZWNrT1JQenZDTGlNTXk5R1JUVlhmZzU3eThOVWtC&#10;VlZTRVVPV2Y3Zi8zSGZ3alRBQ2tZdzR3ZzEraXNtNGxUbjNNYUVXZ3lZSmdhS0Rma1hKYWxjNjdy&#10;T2xWVHIxYWhLSVpoU1BMQ2hmZnVwU21IbXRlOXA0c3hyeGJOTDFBcGovS0hlb0U3amVRMnhxSGwr&#10;bUhJS1ZWbEdYem8raTdHV0pYVnNvL2djcG5LSXZaZkJvQ2Y2ODlndEcyTExGbU04WFE2MWxWTlJO&#10;MjV6Rk1jaGlIR3JtdWJwcW1xS3VYY3RsM2JOSDNmaTZpMURBRDZiQjdHeWFhKzc4b1N4SHhPTVJa&#10;bHFTTE9PVFdtNnpzeTQxUllhOVVvRW5FNVoyZGRQL1NXYlZWV0tTZm4zTzdwaWRrT1ExOVhkYzdp&#10;dlQ4ZGo2cEtaUHErQXdSOGYzL1huSnBRaE9QeGFNaThIUDhMTDZOcEc2UEdXcnZkYm9tWW1idXVI&#10;WWJCc2tVK3cxbmJkVjAvOUNuRldUWVN3TzFrRVJEYkd1VDBpN0xvKzZFSUlXVjBUKzF6enJlM2Qy&#10;M2IzdDNkSGc3N3VxcUpHVm5pdHUwMm03VmtlWHg4M0QvdmZmQ2dHL3ovdFgxcGN4dkpsVzNtemN4&#10;YUFZS2txS1dsbG51elBaNTRuMTdNKy85L3dmTytlUHdpSEhaM1dGdExJa2dDcUMyWG0rL0RxU3Bt&#10;Z1lTdEh2ZGtVQkVnV0NvVXNySnUzdVhjYzd3UHdPL0R5a1FSclIyMDFtVlp4aGpMc2dSVllkdTJX&#10;cG50elkwMit2UG56MUhFN2ZiYWFITjdkd3ZTcXltR3ZnOHFBQUFlemtsRVFWU0hDUUF1VjBXVjZ3&#10;SXc3YklzcTZvYW44WVlpYVR6RHVaNHNGYUlxQlE5MEM2WDgyUHN2TS96M0hsUFNsazdFRkhmOTJM&#10;UzB4aFRkaE4vbkE5aGJLQVJjZXovbUV4bWV2WTBXWmYrS1VZZWY0L2kvdXhDcEgwdDJwajVHWjhQ&#10;QWRFc3NBa1FlNG5qYnJQb0NqNlZsenVWZzBiWGhieGZDREw5TmYzdkVyMUxoSHExaURIVzlXcS8z&#10;em5uTnB2elBNc1BoNE4xN3V4c0hhTzQ3eFNhQm16NjFJVkt4aGhZTUk1Y1Z4VkpzblpvbTJicVJs&#10;VEdtS1pwVUtZeXhzeDlsRUlJSWUvbEpkSnJQa3FRem1iWGUrZWNWVnJMVWZBNStoQkNDRm1XZWVl&#10;Tk1kNTVVdVNjSzZzUzNUOTNkN3Z6ODgzN0R4K2VQcjNhN2ZiUG5qM25FSnEyc2M3aUowYjIzdUZI&#10;YXpWL21uY2VyUVV4eHNnc3BkQktHMk5NbG1HcEhNRTM1bDEyTEZZSlNVUVJ4M0hRYVk0cFRYbWZr&#10;ckJJeHhHbTlaOGUvMnVOa1VqemdVaGJPa0FWZ0RhZEdHUG9XUWhCQllsZktidnJuSGZlQVE0NElz&#10;bW03c1Q1bUxHemppbHkzTy8zOEJkMFdjaEpBS3Z2K25TZTBjZmtmVUNBRldORVpEb01RNVVaNTd3&#10;UDNrOHlJMFZSTkcyVGk3eHJPMFF6M250dHRIZGVHREgxQ25PZTUyVlJkTDA0dnpodm1yYXVLOEMw&#10;UUZDUm1TeUVPL1NwMTZ1VmQrNVVhUTU5L0NId29UbFlhNG5HY3ZROVdSdkpvaXkwUjMrY2dnWVcx&#10;UHZ5UEhjSlVTdHp5UE84YTd1eUtQQlhJWVQzTGdRR2s3T1UxSGY5ZXJXT2tYZTczZE9uVDRVUU56&#10;ZmJHT1ByMTY4NThQWDJ1cTVxRjhjOHdLeXBMVVRZN3c4aEJGSUtzVWpmOXo2RXZ1OWZ2WHJ0dk50&#10;c3pvZGh1TGk0akJ5ZlhGMUpLWjBmeHFBMnhzQVdCaWd6bVdEWmRsMk12Tm1jTzJ2YnJnM2VvODBu&#10;VERub2RKekNzOE4wV212cnV0cnZ1N0VQMWkvSnhyRUJUTXNJM0kxRldVRGwwZnZBeXpiR1UyUE05&#10;VDlBdkJ5aDNlYlh6am52UGRKbEVOb1VRa1NPamlFeS9LOTJQS1MwZ0NucHdsSE9SQ21ORm1MVUdG&#10;QmtkdGFpT3hvSno3SXFhWVNXSFc5NzJMMUFsYWltVml6TUJqcFVobUhvdW00WWhySXN0ZEpLS3lL&#10;Vkl2cG1TeUsvVER0NlVWY0lqQVlFNW9DNjF6KzJoSWREOCt6WnN3OGYzcjk4K2RWUFAvNzA4dFdy&#10;ZDIvZlBybTZPa3ZzUURwdmFkTG1ubi9weSt6dEVTS1J0SXFSdlhNUllOUDBZOUpEVDRFNkVEYzU1&#10;OUZsUHJNU2lxbFBIUm5QdzM0dmhDaXJrcEpMRENIQUpNVUpWL1BmRzJtRjgxUmxDVFlGRzBDY3lC&#10;ci9hWGZTbHc4MERYVmQrK1R5U1o3bmJkc0F0SjdtTjJPTVJBb3p0dDhmd0ZTQkNSK2RUSFZNY3cv&#10;b2Y0aVJwTFRXWXAzQ3FWR0tnZzhzQTRSdzRhNEtJYXl6U0ZLamh4d3BPR2ZkaU1NVDR2YnVydTk3&#10;WnkyWUpLeDF3ekFVUlFtTWg3VzJhUTQ0MVdxOVBtVmlrS1lrS1ZFWUFDUS9NTy92OW41RWhadVpT&#10;bWhTc3d1S3lIdTNXdFhnYmVYQVJrdlBYSlo1My9jUXF5ckxLbzY2cHE1cFcrYlFOZzF1bGc4K3ov&#10;UHQ5bG9JZ1g3OTYrdXRVZ1NDaWluUk1ZTFptYjBRSXNzTTJsbGgwSVVRUnV1aUtENS8vcnpmNzdN&#10;czY3cnU3ZHUzaC8wK01POTJ1eWRQenVIejg4U2ppNnBOM3d3d05DQ1FDVDRvVWh3aWFaQ25qMnhp&#10;VW9LQ2tGdDNqMkZQbzBaUzVKMmpwQUd0S0VxMFI4M0h6SVF0dUpJOEgzZGk2Qm1NSytvTDFtM2t5&#10;SUtCRGt2ZlgzN1dncXB2cmcrUENnVFRsV05MLzIvMDdxUmpHUTJjdkg3dzNkWjExVFMycXF1dWEz&#10;V1dBWHNxaERnMEIrOERWTlIzdTUzSkV4dzlFWXBnRVVWK0lqQW5nbzBIWkYrcjg0c3N5MENkVWhR&#10;RlhIc3BKZkJJd3pETUtVb3A3eVBWaHlNMXRlbHJVcFRySENET0VBWWd6WTVPQW9GUFJIVkNpT1p3&#10;V05Xcm4zLysrYXVYTCsvdTdralJZYjlQKzI5UzhwVUZXWHJDUTRWdElEQUhhMmRnMWNOd0t2bU50&#10;RkkrQ09jSFppNVVvY09DL2U3WUhJZWtjRFJlU2hobDhBRDd3U1lNVE5nY0lvbEVKRWo4QzlFQWJp&#10;Mzh4MHlQWlhwOEhFKzBibW1BcWJVS2dlSFBJbytQclJqbFhKQWpucEtjUHNuaXVXekpvWVE1eDFr&#10;Ylk1UUVVWVVNKzNPNlpjSks0ajRXUlFIU2MxQzI0anhIKzk4TXJNYUV3K1hmSC9aVlZWcHJ5N0px&#10;dWtNUUVkTUMvK2o4NHJ3cUsvUVRlYWhOKzhDU25YUGVlU25sMDRzbmFDTkFtNHlVc3E0cXRFY05B&#10;K01Cd3phSlJwNTA2OEo4d2ljNk5BZWpEU2tpS2ZPeU91ejMzZzhoK0t1cks2dzhRRUxuanRZWTR6&#10;QjRiWXljTUlKR2wwTVl6Q1F3RW1OVVJPalNhcnR1dlY2RjRKdkR3VG5mZGgxWTI3d1BjemVtbEJJ&#10;RlhpbWxjdzcwOFlBMnpnc3Z4bGpYdGJVV0ZSU1RaYzY1c2l6WDYzV2VsOEMwdkhyNTZucDcvYzIz&#10;MzRDWFpoZzZyWkh6aWRvWVp5MWJlemcwV21wVTlpRDl1RjZ2NVFNSkxYQ3dBRkc2V0NkSmFkMXpF&#10;RUxrZVg1M2Q1ZVpyR2tPa0NOTjNTdzVzZWN6WkhPQ2grK1pHcU1sQ2lVRjV0NWZ6eFJsY2doK0xu&#10;ckxvOTRDSVlaaHVGZFh6akpyYmRNMm9HTUNaeHRJUnBtNWE3dTZmTHdsOEplYXlGTURJSHEwa2lp&#10;bE9iQXhoZ052Tmh1MEhLRS9ZNy9mYTZYUE41dk9EZzlQQWl1RWdBWUpRQVE2V1piZDNHem5aM1pt&#10;U0dVT3EzbzFOL3BJS2JYU2VaNmJMRXVGTXdNL0hxbWtJR0RFdFJ3amhNRUJ6UFBlSVZhRGpVSkxS&#10;Ti8zYmRkSktWVlJLSzJLb2tEYldtRFdTaDJhdzZQemMwU21yUVJGUXRxS1ptSExPSFVSbzBuK3hM&#10;M2dwYmlBME9sWFRUR3Fwd0tmbWVrTWhtREV3bk53M3MxaVkwcnA5V290aEdpN3pzY0Zlb1NJbU9E&#10;ZGZCR0YvYU5qelBkQXB1cUVLWWNuTG9Tb3FscHJkVGcwektFc3ExOHE1SlkrWnZDcVhIUXl5Szdy&#10;d0NRMURFUGZkMCtmUGcyQis3NVBING1qNUFtUjBsckVTSEdTdlFhVFZIb003RDRSUlJtOXRhRFF5&#10;SFBobkM5TEVaaURHUG5XblhQSUpFb3BBd2YwdmVQUlRXLzV4NDhmblhkbFdRSE9EQmdHR25iUUNX&#10;V3lMTWFvREEzRHdLeE85VnRBcDBGQllqNGFNWko1Nk4xdU41dCtzTWdKSWJ3Yjg0OGhlS09Oc3hZ&#10;S3F3aXVVVU1iR3l5VUJyVkQ4TUg3Z0Q2dnZ1OVhxMXBLcVJSdGI3YWJ6VGx6dUw3ZWFxMnVubHhw&#10;WSs3dWJyMTNKS1UwaE02RE9XQ0gwUmRDTkcyTDhpUGVCOUZ4Q0Y1cDFmZjllclh1dWxZclRXaUhG&#10;VUlJb1pYaUVkUVFCaC9RM0lmd1Fta1ZPVnJyeWxXQnBtOGhoS0lnQ2NyaUMrNnBCY1pjVWQvM1ds&#10;VkVCS05mVlhYN1FCUTZCQ2xsb0ltWXdSZ0JJM0tLaCtQUk1VY1B6QXVtMkRTeWRINEV0RU5HQmh1&#10;RDBXWVlCa0gzYnNldk1sTFRlUXE4aUhoSUsrMmNuK0cya3FTMWJtSS9kY2dRRXFtdTcyT3k0OFFZ&#10;dzNROFRXa3VaSDdtWStxeW5Qa3QwUGhXbG9LazdQcGVFU0Z1Qzk0SDVxWnRZbk00d3VrL2VzMFBJ&#10;cllSOWpPMnVKS1NFM0l2amsyZEx2Z3dPNmxWWFgzNjlPbkZpNit1UDM5K2NuWDE1czJiOVhyOXNN&#10;dGtuTVBVUHJDSU1RYnZlUTdPRkdVcW03L3ZBMk95bVBNd0JzR2oxckUrUDcrWS81YWFxcVpweFQ4&#10;YmxNaVkvRktUK3ErTXVidFlDRkVVai9PenoybDM1c0JCem5qa1gvcFpZWm5Ealo1Um9PdTdIakhq&#10;S2VabnNRUlEzdDdjYW1QeVBEZEdZNzhNd1h1M1NIek5kaC9zWTJDQVVrUjlCNFBZeGNnaGhLZ2lk&#10;RUxRR1Z0VlZmQmpseldrMlJEUE1yUEpqRFN4a2hVV2RGbFdrNkhNb1orRFVMUW9DbXVkeVRMdkhV&#10;RDNENzlMdlZxaFBveUZ3VEZXZVRGS2dHa2xoTkRhZ050U0NBRjZUcTMwTUF4bFZYWnRoK1NTVXRv&#10;NWtDWkcrR2dteTVUU1phbTljMHJSYWxVajFvRlRId0lUcVo5KytqRUVQdDlzTnB2TnAwK2ZKTW1M&#10;aTB2bmZHQ1d3UXVoMFdtRnUxOVdGU2xWRmtXTWNiMWVLNlZCUnVZY212V2t0UzV5dE01S1NjNjdM&#10;TlB6YmdjK2dEQUpsYURLVFdIVW04VmNJVlliR1c4WW9oeGFxd1hvYytuUlMyVEdrUGREV3d6b3cr&#10;Wmp0TkpCSmEzbUhJM1IwSUZCMHUrZkxkSnh6SGFmbVZNUGo1Y1JyZEdHaVoxemlGTkpFVllMWEZU&#10;NllxemhGMXpQNDkzSXFXbkdOa21haG1IQXQ1Nnl4eDFNMCszdGpaUjBjWDdPTVc2MzEzbVNHQmxK&#10;M1VrQ2s0T2MxZEh1aGJ6MERNV2V1L05TMTNibTk0bThVRlU2WlM3Uzk3dDJGR0FnSWxUKzhFU2p0&#10;U055OUQ3QTFUTkdNNGVySjFmYm01dlhyMy96NGNQN1o4K2UvZjN2ZjMveTVQTDZlcnRlUDQ2ZlR0&#10;ZFNscWtSSGNBTEl2VDBtays5ajhRakFzR2N5SG0zV0ZWSE9tU1Bqc3hrVnRnUTJFbUhNeXFsdFpi&#10;TU9zMzE3dzk3dkphY2loSCtPcmwrZlBuWjBVdmZuMSszVGJ2WmJJUVE0S1JkcldvT2ZIdDNWNTNn&#10;dFBrSG41WCtpZ3dTSHJIcjYydHIzY3VYWHhWRjJYVmQxN1VnV0o0UDN1LzM4MnVsRlhQb3VyWnRJ&#10;VFNtOGp6WG1UbDZQR2dpdFFaN3dlRndLTXZxN3U3dTR2d2NJU0dQcFI3bHJDdkxjcmZia1NKa2tH&#10;YXZIeFFGc094dXNGVlpIcHBEV1ZZUUpoMzVpdk1jVE9MYjdjMnFYdDIydDgrZVBadUZBMmxTR3Bt&#10;dnJlODc2K3haZWNhQjY2cHUyaVp5SFB5QTNJNFFRbXZWZGgwaUFHZThsRkliMC9WOVpySTdkNGZN&#10;ZFpiUktOZ0E1dDRZMFFxRXAwSkg4K1RKNWR1Mzd5NHZMdDY4ZlFPOGRsa1UzM3p6TFhQbys5NDV2&#10;em5mV0dzL2YvNTh2dGwwZlcrdFZXb2s0WUQxdjcyNWlURnFwVGhHaEIxZDExcHJMeTh2dDlzdEti&#10;WGIzZWFGY1E1MTEvMklnb2dTRit4OWtESUlwY3E4OG9NVlF0U1ZBUlJFU3BtVkJaOUlXUitaKy9S&#10;UEtHQ3VWdlV3REpuSjJxWTFXWmFtNCtjb0FmUk5MQU9ZKzVUU2ZkZi9JZ21VcVFnV2o5NmZYNXZN&#10;ekFyeWZkOEhEcm5NdGRaQTMySUovV004K0plUFJjSWgxY3BPK2hXUUROUktkMTJYNTNrSVBaWkVY&#10;ZFZveWE2cldodlR0RTN3b1N6TDhJQmJYaVVzQzJLa3BMNi8vblc5NG9reU44OFZ5Sk01Y0dZbzhF&#10;aWtqRjBXSXJKZFFxeDlhcnRLbjR1bWJaQVNCTjBDZXB0bDBxL0RITFF4cUlUaEpGVlozdDNkWGx4&#10;Y2Z2cjA2ZUw4WEFpeDJXeE9SUmlwWjRtRUhvaW1RUkdJaEE4OGtvZDlSUXRTSEpLQldaTkNtdFNI&#10;b1A3My8zb2RoUWc4YW5MUFB5blZwekY2Wmd1VkpNRzRxN1VHSjQ5enpqbWJaVGx6UER0YjczZjdM&#10;TStiNXJCYXJaenpwR2krTVNEaE1zWmtXYWFFVkpMd0Exb0YxTm9FS09oaUZESHFFZEU4Qm5rY0dk&#10;aFZtalljd0ZydU1hMXh2RWxTVXBablFramNERHZZcG0zYnRnbmVsMlVaT1haZGoxYjFwbW0zMTFz&#10;Zi9HcTFodU9UNTNrVXNXMDdIMEpSNUUzVGhNQ3IxV3E3M2RaMU5RejI3T3dzaERBTS9kWFZsWlNp&#10;YTd1UEh6OVdWUVhBSEU2Q1lVeW10Y0dQTVJsK01Jd3hJN3VlVW1MQmZSM0J2S3EwN3Z1aHJ1dkRZ&#10;YjllbngyYVExWFZSTElzU3FOVmNGNEk0WjNUU2tmbUlzK0REekxHdG1uTHZOamY3YlJTWGR1S0dI&#10;SCtQTXNEQnlta2N5N0w4cUxJbmZORU5DcFRTNVFpd29SeWsvTnlENEdkY3lGd251WDcvYjRveXJ1&#10;NzI4M1o1bnE3WGExcTVtaXR6VExqbkZ1dFZvZkRZYlZlUXlnWWNTNGhtMitNOTM0dVVYanY4NktB&#10;Qk5Jd0RFVGtQVVNQMVNUWDQ0b2k1OERJZ2dOME9QV1hSQ2tKek5KVldma1E2cnBTU3ZYOWtHZFoz&#10;N2RubTVYM1BzL0JOTVYxVlRsbno4ODMrLzB1eXpPbFNJcFlWV1dNYkowMVdublBRTWN6eCtEOVRM&#10;ZEFwSWdrWWNFYkU0V3d6dm5JSVhpRUVWSktrbVN5TEVhdXFycnZ1NWtCM3pubm5UTmErK0JucURF&#10;eklIb3lNMFlwa2tLZ0ZiWnBtcXFxbTZiSnM0eVp0Um9CMDNtV2s1UjVubzlBekFRb21ab0pTSGQ1&#10;NzdNc0w4c3lCSytVT3R0c3hCU1V3NGhwWTZRVTNnY3BCRWxxOXZ0VlhYZGR1NjVXSklta1VQT05q&#10;MUh3K05ETmZIQVBoMUo2Umc2aTBEcXRZU3pqTWJjUVJTUlNQRU1TNTcxcEFwOERRVXRLT2VmcXV1&#10;cjd2aW9yVGhTcEFvZXU2NWtqcW9uZSthb29kcnZkODJmUHJ6OWZYMTFjRG4yZklkbG9YVjNWZmRk&#10;Vlpka2NEbVZSK3FtMkp5WDZQMndVUWl1ZDVkbkVVWWIwV2lhRWNNNE4vUUJvNlJSLzM1TnBUd2RM&#10;MUs3bTkrOVRQVkpVWlpXamtod0ZRa3pVTFlTSVF6OG9yWGU3TzZVMUJOMXVibS9xdXI3YjdaUWk1&#10;NXhLclBZd0RONjdvUi9nVE1PMlpNWmNYMzkyem85TktzNUZCR29JT3ljdDJLVTl2QitDU0pLTVFq&#10;anZyYk1jV1d1amVZTE1PL2Q0WXZGVVFER0dIbElLUWN3QmxIamFtQkI4bG1WaFlsaWNqNmVKSlp6&#10;UjlEUXZYK1Q3dElwTVJ4MnpGSWtEQWNvNXY1L205NVc2ejgwdFJlL2MvRUlib3lMSHFHT01vQ2dv&#10;aXVMang0OFhseGRYVjFjdm5qL2YzdHowZlRkaHdvSldJNWUxdFE3SmFHY3RlRCtVSXU4ZFNIamdY&#10;K2RuT2NMNXZodUxrSS9PNGFtQklKRW1TUndrZ2dKemxSa2hSR2F5ekdSQVpOWlY1VU1BbjNpV0VY&#10;TDZjYUxWZzE2MnRiWW9TaENxWVA3UHpzNGtXSUNHNktKSGpRc1dOcG1yUkYvMGdRek9uUC9CZjhu&#10;ejNJY3dFalljNGMzSEoyT3M2OTYvdi9TSVI5N2FTUlJGbkVpcXd1eW03MlJwZVUycnNpekIvNFhU&#10;RmtVaEpCdHR0Slpha1JCa2pGSWFYZm1pS0xPSmFJR0lGRWRGTEloTTN6Znd5RVp2eUx0aEdKeHpJ&#10;cVpldVpxN1NLenI2N3I2K2VjUDMzMzczWC85K2IrKy8rNzc5eDgrUFh2MlRFcUtISlVpQk9TazZC&#10;UndZSjZIeVloOFVmaTdiSlZLeXNoVGpjMVBTaUJDaUdFWVVnZVFwRkZhY2FBWjl6M3pWbWxqSHZy&#10;NHA0QTk2VzFLZGEzVDJ6UU1RMWxXekI3WUpLMjBkUmFOckk5K0Z6RGpnOFRVT1orWjdPRzhvZXFE&#10;Q2NQeVF3dng1Y1VGaEhHQXFpUXBBZUdMa2N1eW5QazhUczdwcnpHVTBrcXhsSStRa2tsSjBPMnkx&#10;c0pGQUtnVWhMekdHRDBSTFlySGFpRlkvOTY3cm1zNXNEWW1CTTdNMkZ1YXRwSXNrNDJQMzd1SGQv&#10;bUwwb2lMd0NFdVREL0NaYWtvK0FEaXA2SW91cTR0eXhMdDFLbnBIOWxVWWd3Y0tIbllyWjNPOHov&#10;RDU0dzRHaGgwSC94dXQxT0tTTkV3REx2ZExzOXpLZStaQ01GQkJqeDEzM2RRc0FJdk9aeTRZUmpP&#10;MW1lelYxS1cxV2JqTTVPMWJhZCtvZDEvT0pDRkpLSUFHbS84K01ETUVBQ2FBVjV5akJYRzZaMlpJ&#10;TkdxTGlXWkxDTXBQMTkvbmxsQ1llQzAwaWJMbWdSUmtCSTVMQkJmNkRHVkJpYStybGNrWlYydnZI&#10;TkZVZUo1U3k4ZVNYQ2w5RkcxWUtuQXBaUmlwWlhTQ2dVQW10U2psdk5BV3BGWVZxN1NySGRyTzFT&#10;R2d3Zk5ML28ydlRhMU1RYTgwdyt2NU9GQXJBMWdHRDQzei9NaVYybENabmIycEpRWDJYbmZkMy80&#10;dHo5OHZ2Nzg3My80OSt2dDlmZmZmemNNd3pCSTBOM01EdU1SQ1Axb0tLMlJKZmhDNll1RnZ2R0NR&#10;R0xrRGhyc3dKTmN1L011UFNiZG9YVlNlSmpSSTBRcU5UMm5rbGNwdjlEUk9rbVBuN1JRSWg0M3BU&#10;UWdCbzkrTDZXMUVDSjRqelZaRklWMWxraWxOSG1Ua3MyeElDdjJEQ0lsUk1Ca1FrUWVqRkpwM2Zo&#10;L2JvRHppcG1PY0RIWTNxeXptY21hdGprL3YvRE9nVmpKV1F2b05nYllUY3hTVzNoZS84TXdJTlU1&#10;S29zb1VrUWNPQzBMcC9mdVZOS2VIMnlvR3FwQWtKODU5ZlhTVXovd3owZ3FJaUxyblpiR1didGVy&#10;dy83ZmJiT3VxNGpVaW1TUjVQbXNSVnRjWnBoNkdnU25FdDNKeFNqVWY1S242STBPa2xmTHlubnpI&#10;d3p3TVd2bEdZaDF1czFHSU12TGk2Wmc3VnV0OXNCb1RqS1J2S0lEWTBjbmZPckZhQWQ5dUw4M0I2&#10;c1V0cmFYaHRURkNYMGgwUHd5RTRxTlZKQW41ckdSd2VRTTh4aDFyd0Vmd2oraXV3UUhCNUZ4Q3hK&#10;RTVyUllmY0JiTmRhelZsTFJPSW9oa2hGWitzejBPRmFLMktNYU1qUXpxYnphVXo2ZUNlMUIwYkRN&#10;R0VyUW1kV2lWWXljTC9RZ3JObHdpSkt6RWJ5ZnNKT1NoVEcvUHJJanoxK1VPSXp3VC9DWDlPVnN0&#10;Z0d0SUppTTJ3SGZ0VmFrNVJUaTgzQ1RQUjk3NVFYUW94MHBONkZ3SXBFdWE1Q1lDRmNDSUk1VEZK&#10;MXhydUZ5WkJFME5MYVhsK2JMSHY3N20xVjFXL2Z2VjNWcSt2ckxTZ25tZEhSd3hIWU94ZmxhYk9P&#10;R3pvM3hQM1RzZWdWU053dk1QcUppY2taQVRxUXgvZkhxekZ1OWo0VUJRVlFtRXduVklvVWtUK2h2&#10;WHl5eitQRXJvWmVqYUlvdXJhcjZ1clFITTdQTDlDaWtady82YUszVmdpQldrZ0lETU9kcEtyRzYw&#10;SDdGVURKZFZWdmI3WmZmLzMxbXpkdlhyejRhci9iQVpRTS9oaDhkRmxXemxySzh4UzY4bXZWTUJi&#10;em9MUldIQ1JyclJiMURDbkZ5T3hFMENJZG1ZV1Uwc1lvcll3Mms3VGNBd0J1c3Y3SlE2N094d2px&#10;UmlsSmNveTczUzQ5Zm41OWVvczlEa3IwNFhCQWJVY3VZY3VwVno1N1cwZGRoVWVuODg0QnZZY29r&#10;b2lNMFM3aHdvYmRIN2VaNVB5alF5V2xuRHFHNW1tVjk5THlDL1JPOHJYVHZHZGFVbVlpeG92cGVF&#10;OUU3OTkvZVBYcUZlejF4NC9Ydi8zdGIyOXZiaEdUVHMxQkJnU3RBb3BMMmdoSXpXVVp2bU9NRWRL&#10;eW8zbVZFdHF3TkttdjNNOWh1bnhQQkRUSTNZb3BoQnFwUGJYeVB0dy9uSHBNQ3lRNVZtQ2NZRUZK&#10;U29KV0tpUXA0UExNVUNJL0RQZkJ3VVFSamxBMGJRL0JUTloxRG5rQVJBazRRNHdNOU53d0RQVnFC&#10;Y2JqV1VzYWt4d1NCdW00SktOZW1INnRGYk5XQ284SzNKbkFySllFRzJNdVVjbTVQZklCWXlJaHh3&#10;SzBxQkJDSzQzeXVMWFdadGFoRUJJWk5JcVp5WUJxVlVxVG9rSVYxdHFpcU51MncxY0RtU2kyMWVB&#10;SGt4VXhSdFQwQWRtV1JIRnFwL1ErS3FLeXJMQXFnTVV5MnZoc3hQQ2hMK0ZvclJwdFlvdytCSGFo&#10;S09RSXhna2NKbHBzSW5XS2g1MVBtR2F0Umx5cFZpU2xSQTFRVEdpTGROcnhFY2p1S2lMdkExb3hI&#10;ckpScGlQMTdwYzg4bzhUb25qdm5qOS84Zjc5dTY5ZmZmMlh2L3psOWV2WDd6OTh1THA2a3VvU3B4&#10;NDljeFJDb0dBWklTNldaWXBJSkZHT24vUTdqN1pKMkkybWJjYStYK2Z4ZEhnUTkzaEhpb3hJdFEw&#10;VVBvS0hSU3RvK3IyV0h2QzlETzh5cVhKL1JJeENhVFhxaTlGb2hkWFlYdTVnMFBRa09UNE1RNnBk&#10;ak0wTWRKWml3dVpDQ0gzK2dsQnY3cnRlQ0dHMG1lM0EyZGxaY2cwcEhPTitucGUyU0J3TjdieFRy&#10;SmhZL3NOOEM5d1RPczNYSVVkUXJVYmIxQmp6SnZaTFRQVWlTWklFeVdRcWM1UFBDWjhVZ1JOT05N&#10;Y3ZwQWxVR2cwOG50ZXJxM3IyUi9mN3cyNjN1NzI1QlREeDd2WU96TnB6L1YzQnBreFVUWEZpUDNm&#10;V0VwR2IybTJhdzZFb0N5a2xQcFFVUlIreHNaK2F3MGNISkpEZ1dXTit2SGVReWhvTDdqRTZodzRs&#10;alExVlNzcE1CcmJlU1hvRm5DRlNhUVhQWmphWHU5Mk9BTm9qQmVjVXI1c1JMelIxUWlLaEFTZVVo&#10;QllxRW5HWVk3UVlBck9PU3F2Z1BUeGNyTnAwUFV6SGNtUVNKL3hkWEMzK3pXYmxVUmNTZk81eHB0&#10;ZFozbmZuM1VqanhCR0FkRnhxV2EwQys3SXN3YmlydEJwM0YzUTVUWnlzWW5SRVdDZlVvYk1pQnhp&#10;SVk0elNHRFZUNmdTazNmeTc5KytlUDMveDE3Lzk5YnR2djN2ejVzM0xWNisyMTlkbFZTTG5BTm92&#10;Uk9WSzZkU294bml2RnpSRDhBTlB4UEVQYWg1TFhQemphQk9qdFBWV0NESG1MWDNQZ1UyV0hkRUtL&#10;V2JFdUxvYzl3Qm9vS01mL3VoelQ0RWFsMjVXQW81TXRxczh5Ly8yMTc5Kys5MTMvL2wvLy9NLy91&#10;UC8vT2xQZi9yaGh4KzIxOWRwRGU4b0NzVE1BK1VWRXhiRjlQeFN5aGlWaWhHSTRicXFiN1kzVlZu&#10;ZTNONFdSWWtjRVZZak90VWpDQmFYaUoxc2tpem5HTVhDdHZoN0Y0Y1hOdTFJZkdhYW55OFNvUlRn&#10;S09WQVJENTRmSysyNjdxdURTRnJ1ODVrV2R0MlFnam5YSnJBY2M1cmpVaE9pSW55MDJpVEV1MmM4&#10;dnBUUVBraWlmY0FJdnlsa0dGNDM3T2UzSGpxSk1BSllHaVJoSFEvT202Y2R5cFJOdmZlajgwWFdv&#10;cmsvOElCNUJpajUxTXRXdi9LQUkwUG5yZHZmdk9iMjd1N3pmbW1Lc3V5ZUxuYjc3SXNXNjlYem5s&#10;bkxYeXVXYWtPZDA0SUFaMWJyYlMxRHBsMEhnbHcwTkxWQTAzUEQvajNmOUdRWTQwK2hPQ0xvbUFP&#10;U211bGRGV1dxT1loZ3l4bERGSlNsSE5yVytTSXp5VlNRaXk2dXM4M0d4N1ovaGhDV2pBNWRWMk5C&#10;aWg2YkR4YWFaS0VEbFZZU2ZDTWozaG5Eb2dxckxPU1pQQUI5UU9nSGRRa2JUYk9jMHlkd2dXdEFK&#10;THlJWGk0dXN5QkppajBQSkRJd29tbWlBU25TN3dZS0ZOckJlWXNoRXBhTDlaellKWXM4U25vWUVJ&#10;dFZHZ2pFQTRHMWlZUDNsdHJJUTAvOWw3b3JHc0hHbG0yMGE4ZWZBZ1VZMW5sbHhlWGgrYnd1OS85&#10;L3U3dTl2c2ZmbWlhdytXVEozM2ZRYW1jT1hDTVNpc2ZmQzV6WGw3UGJIb2dHS21WODg1aGg4VmZV&#10;MFB6SmJqNE9kOEpTYkpwa3QwUnZuUFUrK0Y3NUFXUXBqNzRNcXVPYlAwcDA3Wk1hQ3g0Yk9iWHUz&#10;NTMrZVRKLy92em4zLy8rMy83NHgvLytQdmYvZTdEaC9lYnpTWk5oQjY1QzBJSXJSUnlsVjNieWFW&#10;aXBSQmlVazlpUHE0aDZXRVlJQ1diWlFwa0owZzNvVGpITWFiMUNaQkY0Nm1KaWR1YTNwYzBVaWRG&#10;TTYxOStybW5YTkowRUhIa21CYzU1TFVoWFNrbitSY1k2THF1UXZCb3R6eHFFM011Y3VBWURiWlZl&#10;TXpwK2F1a3k1cVgyMlJ5bnVRNkgrYjYwWlQ3TU9HVERvNlJoSUNJMnVKOWthSTRpSmx4ODFSVkRZ&#10;R1ZJZzZzc3lTdngweUNwSlpTeWxTVUtZek41eUV3VzN2L2gxTjVxMFd6c252Y0Uwa0h1QlB3S1Fp&#10;RW4xNDkvZkdubjc1NjhVSXAvZXpaczQ4ZlAyYVpnU0FuSEJEWUdpbjE3UFdEOUZnSUFTdGZWV1c5&#10;V2dGVTJ6UnRXVlphYWFhVGdmT3BnUXdNTkg3SGJ4U1ppSnEyQlVhKzY5cWRWdnY5SHZUSVZWWGlS&#10;WndvakdDZ3JMWE1RWHFKWEphWUhxcmRiamRIUEZwcFpZeWNuTjladE5KWlZsckZMSEtNa0ZKQjNX&#10;WHVId25Nd1FkUFFTa0Npb2tuN1pUNWkzeGhpWDRPREdidkc1bmNSN3M5OFpUT3Y2YjNIZHRZMDdT&#10;SVd0QkgzWFdObExIcldnRG1zQ0RidGlWU2ZkL0hPRktjcWdtekdKajMyKzIwZ3hoSkVqVExYZXc1&#10;Q0NKQ3h3cE1NeFpRVmE1dWJtOHZMeTQrZkhoL2NYSDU3dDNicy9VWjFFTEFXVFNWcHU0Wkp1WXgr&#10;dnRUd20wdTQ4Y0pwblgwWDViNTM4ZVhWdC8zeUNFMGJTdWxMSXNpRURlSHc1RW04K3daSU41Q3F4&#10;R2NGZHpIeGVlZTBIaFltQmo3dUtUTWVyWGU3WGJQWHp6LzhjZS92WHIxOHMyYk54ZVhGMm1EaTFo&#10;bUM3Q0U4anh2bW5hMXFwdTJNY2FBem1nK1JoSGtLVFJNZVZYVk56ZmJyMTk5L2U3OXUyZlBudi84&#10;OHdjOG1KRWo0RFRvNUVkZGRMR1ZKbEZzbW5UQ1VueTRKVXpmZDJ6T1NvOS9kSDdTZ1kvUnhvUzJ6&#10;VElUZ3NjZTByWHcrbjNiZHBuSnV0SHI5Mm1DanBtSkJFY0psaUdUalVuTDlQenBzM0RVdXBYTTdm&#10;Mzcvb0gyOWY4SDhTa2MvNklmWFIwQUFBQUFTVVZPUks1Q1lJST0iIHByZXNlcnZlQXNwZWN0UmF0&#10;aW89Im5vbmUiPjwvaW1hZ2U+PC9zdmc+UEsDBBQABgAIAAAAIQBdV+r82gAAAAUBAAAPAAAAZHJz&#10;L2Rvd25yZXYueG1sTI7BSsQwEIbvgu8QRvDmJlVZbLfpIqIXF1asgtdsM9sGm0lpsru1T+/oRS/D&#10;DP/PN1+5nnwvjjhGF0hDtlAgkJpgHbUa3t+eru5AxGTImj4QavjCCOvq/Kw0hQ0nesVjnVrBEIqF&#10;0dClNBRSxqZDb+IiDEic7cPoTeJzbKUdzYnhvpfXSi2lN474Q2cGfOiw+awPXoNytdtuHp/nefmx&#10;fdnMmVVZn2t9eTHdr0AknNJfGX70WR0qdtqFA9koemZw73dylqv8BsSOl+w2B1mV8r999Q0AAP//&#10;AwBQSwMEFAAGAAgAAAAhACJWDu7HAAAApQEAABkAAABkcnMvX3JlbHMvZTJvRG9jLnhtbC5yZWxz&#10;vJCxagMxDIb3Qt7BaO/57oZSSnxZSiFrSB9A2DqfyVk2lhuat49plgYC3TpK4v/+D21333FVZyoS&#10;EhsYuh4UsU0usDfwefx4fgUlFdnhmpgMXEhgN22etgdasbaQLCGLahQWA0ut+U1rsQtFlC5l4naZ&#10;U4lY21i8zmhP6EmPff+iy28GTHdMtXcGyt6NoI6X3Jr/Zqd5Dpbek/2KxPVBhQ6xdTcgFk/VQCQX&#10;8LYcOzl70I8dhv9xGLrMPw767rnTFQAA//8DAFBLAQItABQABgAIAAAAIQCo1seoEwEAAEkCAAAT&#10;AAAAAAAAAAAAAAAAAAAAAABbQ29udGVudF9UeXBlc10ueG1sUEsBAi0AFAAGAAgAAAAhADj9If/W&#10;AAAAlAEAAAsAAAAAAAAAAAAAAAAARAEAAF9yZWxzLy5yZWxzUEsBAi0AFAAGAAgAAAAhAJbU9VC6&#10;AQAAqQMAAA4AAAAAAAAAAAAAAAAAQwIAAGRycy9lMm9Eb2MueG1sUEsBAi0ACgAAAAAAAAAhAPaz&#10;fxUyLTAAMi0wABQAAAAAAAAAAAAAAAAAKQQAAGRycy9tZWRpYS9pbWFnZTEucG5nUEsBAi0ACgAA&#10;AAAAAAAhAIhHloDQLQgA0C0IABQAAAAAAAAAAAAAAAAAjTEwAGRycy9tZWRpYS9pbWFnZTIuc3Zn&#10;UEsBAi0AFAAGAAgAAAAhAF1X6vzaAAAABQEAAA8AAAAAAAAAAAAAAAAAj184AGRycy9kb3ducmV2&#10;LnhtbFBLAQItABQABgAIAAAAIQAiVg7uxwAAAKUBAAAZAAAAAAAAAAAAAAAAAJZgOABkcnMvX3Jl&#10;bHMvZTJvRG9jLnhtbC5yZWxzUEsFBgAAAAAHAAcAvgEAAJRhOAAAAA==&#10;">
            <v:imagedata r:id="rId9" o:title="" cropright="-14f"/>
          </v:shape>
        </w:pict>
      </w:r>
    </w:p>
    <w:p w14:paraId="280C2F69" w14:textId="44B1521D" w:rsidR="00AD6F22" w:rsidRPr="00AD6F22" w:rsidRDefault="00AD6F22" w:rsidP="00A002C0">
      <w:pPr>
        <w:widowControl/>
        <w:numPr>
          <w:ilvl w:val="0"/>
          <w:numId w:val="4"/>
        </w:numPr>
        <w:suppressAutoHyphens/>
        <w:autoSpaceDE/>
        <w:autoSpaceDN/>
        <w:spacing w:after="283" w:line="276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noProof/>
        </w:rPr>
        <w:t xml:space="preserve">             </w:t>
      </w:r>
      <w:r w:rsidRPr="00AD6F22">
        <w:rPr>
          <w:rFonts w:ascii="Times New Roman" w:hAnsi="Times New Roman" w:cs="Times New Roman"/>
          <w:noProof/>
          <w:sz w:val="24"/>
          <w:szCs w:val="24"/>
        </w:rPr>
        <w:t>Fluturele de Cydalima perspectalis</w:t>
      </w:r>
    </w:p>
    <w:p w14:paraId="22351790" w14:textId="7D2E6C79" w:rsidR="00A002C0" w:rsidRPr="00A002C0" w:rsidRDefault="00A002C0" w:rsidP="00A002C0">
      <w:pPr>
        <w:widowControl/>
        <w:numPr>
          <w:ilvl w:val="0"/>
          <w:numId w:val="4"/>
        </w:numPr>
        <w:shd w:val="clear" w:color="auto" w:fill="FFFFFF"/>
        <w:autoSpaceDE/>
        <w:autoSpaceDN/>
        <w:textAlignment w:val="baseline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  </w:t>
      </w:r>
      <w:proofErr w:type="spellStart"/>
      <w:r w:rsidR="00CB130C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Î</w:t>
      </w:r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n</w:t>
      </w:r>
      <w:proofErr w:type="spellEnd"/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cazul</w:t>
      </w:r>
      <w:proofErr w:type="spellEnd"/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="00CB130C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î</w:t>
      </w:r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n</w:t>
      </w:r>
      <w:proofErr w:type="spellEnd"/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care </w:t>
      </w:r>
      <w:proofErr w:type="spellStart"/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plantele</w:t>
      </w:r>
      <w:proofErr w:type="spellEnd"/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de </w:t>
      </w:r>
      <w:proofErr w:type="spellStart"/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buxus</w:t>
      </w:r>
      <w:proofErr w:type="spellEnd"/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sunt </w:t>
      </w:r>
      <w:proofErr w:type="spellStart"/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atacate</w:t>
      </w:r>
      <w:proofErr w:type="spellEnd"/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o</w:t>
      </w:r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mida</w:t>
      </w:r>
      <w:proofErr w:type="spellEnd"/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p</w:t>
      </w:r>
      <w:r w:rsidR="00CB130C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ă</w:t>
      </w:r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roas</w:t>
      </w:r>
      <w:r w:rsidR="00CB130C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ă</w:t>
      </w:r>
      <w:proofErr w:type="spellEnd"/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a </w:t>
      </w:r>
      <w:proofErr w:type="spellStart"/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buxusului</w:t>
      </w:r>
      <w:proofErr w:type="spellEnd"/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(</w:t>
      </w:r>
      <w:proofErr w:type="spellStart"/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Cydalima</w:t>
      </w:r>
      <w:proofErr w:type="spellEnd"/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perspec</w:t>
      </w:r>
      <w:r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ta</w:t>
      </w:r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lis</w:t>
      </w:r>
      <w:proofErr w:type="spellEnd"/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) </w:t>
      </w:r>
      <w:r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c</w:t>
      </w:r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el </w:t>
      </w:r>
      <w:proofErr w:type="spellStart"/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mai</w:t>
      </w:r>
      <w:proofErr w:type="spellEnd"/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bun </w:t>
      </w:r>
      <w:proofErr w:type="spellStart"/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indiciu</w:t>
      </w:r>
      <w:proofErr w:type="spellEnd"/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despre</w:t>
      </w:r>
      <w:proofErr w:type="spellEnd"/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p</w:t>
      </w:r>
      <w:r w:rsidR="00CB130C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r</w:t>
      </w:r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ezen</w:t>
      </w:r>
      <w:r w:rsidR="00CB130C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ț</w:t>
      </w:r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a</w:t>
      </w:r>
      <w:proofErr w:type="spellEnd"/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acestui</w:t>
      </w:r>
      <w:proofErr w:type="spellEnd"/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d</w:t>
      </w:r>
      <w:r w:rsidR="00CB130C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ă</w:t>
      </w:r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unator</w:t>
      </w:r>
      <w:proofErr w:type="spellEnd"/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="00CB130C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î</w:t>
      </w:r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l</w:t>
      </w:r>
      <w:proofErr w:type="spellEnd"/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reprezint</w:t>
      </w:r>
      <w:r w:rsidR="00CB130C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ă</w:t>
      </w:r>
      <w:proofErr w:type="spellEnd"/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dejec</w:t>
      </w:r>
      <w:r w:rsidR="00CB130C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ț</w:t>
      </w:r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iile</w:t>
      </w:r>
      <w:proofErr w:type="spellEnd"/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sub </w:t>
      </w:r>
      <w:proofErr w:type="spellStart"/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form</w:t>
      </w:r>
      <w:r w:rsidR="00CB130C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ă</w:t>
      </w:r>
      <w:proofErr w:type="spellEnd"/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de bile </w:t>
      </w:r>
      <w:proofErr w:type="spellStart"/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mici</w:t>
      </w:r>
      <w:proofErr w:type="spellEnd"/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verzi</w:t>
      </w:r>
      <w:proofErr w:type="spellEnd"/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de sub </w:t>
      </w:r>
      <w:proofErr w:type="spellStart"/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frunz</w:t>
      </w:r>
      <w:r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ele</w:t>
      </w:r>
      <w:proofErr w:type="spellEnd"/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de </w:t>
      </w:r>
      <w:proofErr w:type="spellStart"/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buxus</w:t>
      </w:r>
      <w:proofErr w:type="spellEnd"/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, </w:t>
      </w:r>
      <w:proofErr w:type="spellStart"/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dar</w:t>
      </w:r>
      <w:proofErr w:type="spellEnd"/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acestea</w:t>
      </w:r>
      <w:proofErr w:type="spellEnd"/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pot fi </w:t>
      </w:r>
      <w:proofErr w:type="spellStart"/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uneori</w:t>
      </w:r>
      <w:proofErr w:type="spellEnd"/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r</w:t>
      </w:r>
      <w:r w:rsidR="00CB130C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e</w:t>
      </w:r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g</w:t>
      </w:r>
      <w:r w:rsidR="00CB130C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ă</w:t>
      </w:r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site</w:t>
      </w:r>
      <w:proofErr w:type="spellEnd"/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="00CB130C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ș</w:t>
      </w:r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i</w:t>
      </w:r>
      <w:proofErr w:type="spellEnd"/>
      <w:r w:rsidR="00CB130C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="00CB130C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î</w:t>
      </w:r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n</w:t>
      </w:r>
      <w:proofErr w:type="spellEnd"/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p</w:t>
      </w:r>
      <w:r w:rsidR="00CB130C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â</w:t>
      </w:r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nzele</w:t>
      </w:r>
      <w:proofErr w:type="spellEnd"/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="00CB130C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ț</w:t>
      </w:r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esute</w:t>
      </w:r>
      <w:proofErr w:type="spellEnd"/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de </w:t>
      </w:r>
      <w:proofErr w:type="spellStart"/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m</w:t>
      </w:r>
      <w:r w:rsidR="00CB130C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ă</w:t>
      </w:r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tase</w:t>
      </w:r>
      <w:proofErr w:type="spellEnd"/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, pe </w:t>
      </w:r>
      <w:proofErr w:type="spellStart"/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plant</w:t>
      </w:r>
      <w:r w:rsidR="00CB130C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ă</w:t>
      </w:r>
      <w:proofErr w:type="spellEnd"/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. Se </w:t>
      </w:r>
      <w:proofErr w:type="spellStart"/>
      <w:r w:rsidR="00CB130C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î</w:t>
      </w:r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nmul</w:t>
      </w:r>
      <w:r w:rsidR="00CB130C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ț</w:t>
      </w:r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esc</w:t>
      </w:r>
      <w:proofErr w:type="spellEnd"/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destul</w:t>
      </w:r>
      <w:proofErr w:type="spellEnd"/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de rapid, 2-3 </w:t>
      </w:r>
      <w:proofErr w:type="spellStart"/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genera</w:t>
      </w:r>
      <w:r w:rsidR="00CB130C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ț</w:t>
      </w:r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ii</w:t>
      </w:r>
      <w:proofErr w:type="spellEnd"/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pe an, </w:t>
      </w:r>
      <w:proofErr w:type="spellStart"/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iar</w:t>
      </w:r>
      <w:proofErr w:type="spellEnd"/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="00CB130C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î</w:t>
      </w:r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n</w:t>
      </w:r>
      <w:proofErr w:type="spellEnd"/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zonele</w:t>
      </w:r>
      <w:proofErr w:type="spellEnd"/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mai</w:t>
      </w:r>
      <w:proofErr w:type="spellEnd"/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calde</w:t>
      </w:r>
      <w:proofErr w:type="spellEnd"/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, </w:t>
      </w:r>
      <w:proofErr w:type="spellStart"/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chiar</w:t>
      </w:r>
      <w:proofErr w:type="spellEnd"/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="00CB130C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ș</w:t>
      </w:r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i</w:t>
      </w:r>
      <w:proofErr w:type="spellEnd"/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4 </w:t>
      </w:r>
      <w:proofErr w:type="spellStart"/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genera</w:t>
      </w:r>
      <w:r w:rsidR="00CB130C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ț</w:t>
      </w:r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ii</w:t>
      </w:r>
      <w:proofErr w:type="spellEnd"/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pe an. </w:t>
      </w:r>
      <w:proofErr w:type="spellStart"/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Larvele</w:t>
      </w:r>
      <w:proofErr w:type="spellEnd"/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(</w:t>
      </w:r>
      <w:proofErr w:type="spellStart"/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omida</w:t>
      </w:r>
      <w:proofErr w:type="spellEnd"/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p</w:t>
      </w:r>
      <w:r w:rsidR="00CB130C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ă</w:t>
      </w:r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roas</w:t>
      </w:r>
      <w:r w:rsidR="00CB130C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ă</w:t>
      </w:r>
      <w:proofErr w:type="spellEnd"/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) care </w:t>
      </w:r>
      <w:proofErr w:type="spellStart"/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atac</w:t>
      </w:r>
      <w:r w:rsidR="00CB130C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ă</w:t>
      </w:r>
      <w:proofErr w:type="spellEnd"/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speciile</w:t>
      </w:r>
      <w:proofErr w:type="spellEnd"/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de </w:t>
      </w:r>
      <w:proofErr w:type="spellStart"/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buxus</w:t>
      </w:r>
      <w:proofErr w:type="spellEnd"/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au </w:t>
      </w:r>
      <w:proofErr w:type="spellStart"/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culoare</w:t>
      </w:r>
      <w:proofErr w:type="spellEnd"/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verde</w:t>
      </w:r>
      <w:proofErr w:type="spellEnd"/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cu </w:t>
      </w:r>
      <w:proofErr w:type="spellStart"/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linii</w:t>
      </w:r>
      <w:proofErr w:type="spellEnd"/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="00CB130C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ș</w:t>
      </w:r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i</w:t>
      </w:r>
      <w:proofErr w:type="spellEnd"/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puncte</w:t>
      </w:r>
      <w:proofErr w:type="spellEnd"/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longitudinale</w:t>
      </w:r>
      <w:proofErr w:type="spellEnd"/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negre</w:t>
      </w:r>
      <w:proofErr w:type="spellEnd"/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="00CB130C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ș</w:t>
      </w:r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i</w:t>
      </w:r>
      <w:proofErr w:type="spellEnd"/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peri</w:t>
      </w:r>
      <w:r w:rsidR="00CB130C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ș</w:t>
      </w:r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ori</w:t>
      </w:r>
      <w:proofErr w:type="spellEnd"/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de-a </w:t>
      </w:r>
      <w:proofErr w:type="spellStart"/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lungul</w:t>
      </w:r>
      <w:proofErr w:type="spellEnd"/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corpului</w:t>
      </w:r>
      <w:proofErr w:type="spellEnd"/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.</w:t>
      </w:r>
    </w:p>
    <w:p w14:paraId="69D5C374" w14:textId="35FE2AD3" w:rsidR="00A002C0" w:rsidRPr="00A002C0" w:rsidRDefault="00A002C0" w:rsidP="00A002C0">
      <w:pPr>
        <w:widowControl/>
        <w:numPr>
          <w:ilvl w:val="0"/>
          <w:numId w:val="4"/>
        </w:numPr>
        <w:shd w:val="clear" w:color="auto" w:fill="FFFFFF"/>
        <w:autoSpaceDE/>
        <w:autoSpaceDN/>
        <w:textAlignment w:val="baseline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lastRenderedPageBreak/>
        <w:t xml:space="preserve">   </w:t>
      </w:r>
      <w:proofErr w:type="spellStart"/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Larvele</w:t>
      </w:r>
      <w:proofErr w:type="spellEnd"/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se </w:t>
      </w:r>
      <w:proofErr w:type="spellStart"/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hr</w:t>
      </w:r>
      <w:r w:rsidR="00CB130C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ă</w:t>
      </w:r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nesc</w:t>
      </w:r>
      <w:proofErr w:type="spellEnd"/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cu </w:t>
      </w:r>
      <w:proofErr w:type="spellStart"/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frunze</w:t>
      </w:r>
      <w:proofErr w:type="spellEnd"/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, </w:t>
      </w:r>
      <w:proofErr w:type="spellStart"/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produc</w:t>
      </w:r>
      <w:r w:rsidR="00CB130C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â</w:t>
      </w:r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nd</w:t>
      </w:r>
      <w:proofErr w:type="spellEnd"/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uneori</w:t>
      </w:r>
      <w:proofErr w:type="spellEnd"/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chiar</w:t>
      </w:r>
      <w:proofErr w:type="spellEnd"/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defolierea</w:t>
      </w:r>
      <w:proofErr w:type="spellEnd"/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total</w:t>
      </w:r>
      <w:r w:rsidR="00CB130C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ă</w:t>
      </w:r>
      <w:proofErr w:type="spellEnd"/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, </w:t>
      </w:r>
      <w:proofErr w:type="spellStart"/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conduc</w:t>
      </w:r>
      <w:r w:rsidR="00CB130C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â</w:t>
      </w:r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nd</w:t>
      </w:r>
      <w:proofErr w:type="spellEnd"/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la </w:t>
      </w:r>
      <w:proofErr w:type="spellStart"/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uscarea</w:t>
      </w:r>
      <w:proofErr w:type="spellEnd"/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="00CB130C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ș</w:t>
      </w:r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i</w:t>
      </w:r>
      <w:proofErr w:type="spellEnd"/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pierdea</w:t>
      </w:r>
      <w:proofErr w:type="spellEnd"/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plantei</w:t>
      </w:r>
      <w:proofErr w:type="spellEnd"/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. </w:t>
      </w:r>
      <w:proofErr w:type="spellStart"/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Devoreaz</w:t>
      </w:r>
      <w:r w:rsidR="00CB130C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ă</w:t>
      </w:r>
      <w:proofErr w:type="spellEnd"/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masiv</w:t>
      </w:r>
      <w:proofErr w:type="spellEnd"/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, din </w:t>
      </w:r>
      <w:proofErr w:type="spellStart"/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interiorul</w:t>
      </w:r>
      <w:proofErr w:type="spellEnd"/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plantei</w:t>
      </w:r>
      <w:proofErr w:type="spellEnd"/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spre</w:t>
      </w:r>
      <w:proofErr w:type="spellEnd"/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exterior, </w:t>
      </w:r>
      <w:proofErr w:type="spellStart"/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iar</w:t>
      </w:r>
      <w:proofErr w:type="spellEnd"/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acest</w:t>
      </w:r>
      <w:proofErr w:type="spellEnd"/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mod, face ca </w:t>
      </w:r>
      <w:proofErr w:type="spellStart"/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semnele</w:t>
      </w:r>
      <w:proofErr w:type="spellEnd"/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atacului</w:t>
      </w:r>
      <w:proofErr w:type="spellEnd"/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s</w:t>
      </w:r>
      <w:r w:rsidR="00CB130C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ă</w:t>
      </w:r>
      <w:proofErr w:type="spellEnd"/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nu fie </w:t>
      </w:r>
      <w:proofErr w:type="spellStart"/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observate</w:t>
      </w:r>
      <w:proofErr w:type="spellEnd"/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="00CB130C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ș</w:t>
      </w:r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i</w:t>
      </w:r>
      <w:proofErr w:type="spellEnd"/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interven</w:t>
      </w:r>
      <w:r w:rsidR="00CB130C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ț</w:t>
      </w:r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ia</w:t>
      </w:r>
      <w:proofErr w:type="spellEnd"/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s</w:t>
      </w:r>
      <w:r w:rsidR="00CB130C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ă</w:t>
      </w:r>
      <w:proofErr w:type="spellEnd"/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fie </w:t>
      </w:r>
      <w:proofErr w:type="spellStart"/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uneori</w:t>
      </w:r>
      <w:proofErr w:type="spellEnd"/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tardiv</w:t>
      </w:r>
      <w:r w:rsidR="00CB130C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ă</w:t>
      </w:r>
      <w:proofErr w:type="spellEnd"/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. </w:t>
      </w:r>
      <w:proofErr w:type="spellStart"/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Larvele</w:t>
      </w:r>
      <w:proofErr w:type="spellEnd"/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mici</w:t>
      </w:r>
      <w:proofErr w:type="spellEnd"/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se </w:t>
      </w:r>
      <w:proofErr w:type="spellStart"/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hr</w:t>
      </w:r>
      <w:r w:rsidR="00CB130C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ă</w:t>
      </w:r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nesc</w:t>
      </w:r>
      <w:proofErr w:type="spellEnd"/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cu </w:t>
      </w:r>
      <w:proofErr w:type="spellStart"/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partea</w:t>
      </w:r>
      <w:proofErr w:type="spellEnd"/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superioar</w:t>
      </w:r>
      <w:r w:rsidR="00CB130C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ă</w:t>
      </w:r>
      <w:proofErr w:type="spellEnd"/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a </w:t>
      </w:r>
      <w:proofErr w:type="spellStart"/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frunzei</w:t>
      </w:r>
      <w:proofErr w:type="spellEnd"/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, </w:t>
      </w:r>
      <w:proofErr w:type="spellStart"/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iar</w:t>
      </w:r>
      <w:proofErr w:type="spellEnd"/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larvele</w:t>
      </w:r>
      <w:proofErr w:type="spellEnd"/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mari</w:t>
      </w:r>
      <w:proofErr w:type="spellEnd"/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m</w:t>
      </w:r>
      <w:r w:rsidR="00CB130C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ă</w:t>
      </w:r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n</w:t>
      </w:r>
      <w:r w:rsidR="00CB130C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â</w:t>
      </w:r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nc</w:t>
      </w:r>
      <w:r w:rsidR="00CB130C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ă</w:t>
      </w:r>
      <w:proofErr w:type="spellEnd"/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complet</w:t>
      </w:r>
      <w:proofErr w:type="spellEnd"/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frunzele</w:t>
      </w:r>
      <w:proofErr w:type="spellEnd"/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, </w:t>
      </w:r>
      <w:proofErr w:type="spellStart"/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ambele</w:t>
      </w:r>
      <w:proofErr w:type="spellEnd"/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cazuri</w:t>
      </w:r>
      <w:proofErr w:type="spellEnd"/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conduc</w:t>
      </w:r>
      <w:r w:rsidR="00CB130C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â</w:t>
      </w:r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nd</w:t>
      </w:r>
      <w:proofErr w:type="spellEnd"/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la </w:t>
      </w:r>
      <w:proofErr w:type="spellStart"/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uscarea</w:t>
      </w:r>
      <w:proofErr w:type="spellEnd"/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plantei</w:t>
      </w:r>
      <w:proofErr w:type="spellEnd"/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. </w:t>
      </w:r>
      <w:proofErr w:type="spellStart"/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Larvele</w:t>
      </w:r>
      <w:proofErr w:type="spellEnd"/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se </w:t>
      </w:r>
      <w:proofErr w:type="spellStart"/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transform</w:t>
      </w:r>
      <w:r w:rsidR="00CB130C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ă</w:t>
      </w:r>
      <w:proofErr w:type="spellEnd"/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="00CB130C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î</w:t>
      </w:r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n</w:t>
      </w:r>
      <w:proofErr w:type="spellEnd"/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pupe</w:t>
      </w:r>
      <w:proofErr w:type="spellEnd"/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, </w:t>
      </w:r>
      <w:proofErr w:type="spellStart"/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protejate</w:t>
      </w:r>
      <w:proofErr w:type="spellEnd"/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de un </w:t>
      </w:r>
      <w:proofErr w:type="spellStart"/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cocon</w:t>
      </w:r>
      <w:proofErr w:type="spellEnd"/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, din care </w:t>
      </w:r>
      <w:proofErr w:type="spellStart"/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vor</w:t>
      </w:r>
      <w:proofErr w:type="spellEnd"/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ie</w:t>
      </w:r>
      <w:r w:rsidR="00CB130C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ș</w:t>
      </w:r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i</w:t>
      </w:r>
      <w:proofErr w:type="spellEnd"/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fluturi</w:t>
      </w:r>
      <w:proofErr w:type="spellEnd"/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de </w:t>
      </w:r>
      <w:proofErr w:type="spellStart"/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culoare</w:t>
      </w:r>
      <w:proofErr w:type="spellEnd"/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alb</w:t>
      </w:r>
      <w:r w:rsidR="00CB130C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ă</w:t>
      </w:r>
      <w:proofErr w:type="spellEnd"/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, cu </w:t>
      </w:r>
      <w:proofErr w:type="spellStart"/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margini</w:t>
      </w:r>
      <w:proofErr w:type="spellEnd"/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de </w:t>
      </w:r>
      <w:proofErr w:type="spellStart"/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culoare</w:t>
      </w:r>
      <w:proofErr w:type="spellEnd"/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neagr</w:t>
      </w:r>
      <w:r w:rsidR="00CB130C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ă</w:t>
      </w:r>
      <w:proofErr w:type="spellEnd"/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.</w:t>
      </w:r>
    </w:p>
    <w:p w14:paraId="231DA37A" w14:textId="1D9B1EF7" w:rsidR="00CD1496" w:rsidRDefault="00CD1496" w:rsidP="00CD1496">
      <w:pPr>
        <w:widowControl/>
        <w:numPr>
          <w:ilvl w:val="0"/>
          <w:numId w:val="4"/>
        </w:numPr>
        <w:shd w:val="clear" w:color="auto" w:fill="FFFFFF"/>
        <w:autoSpaceDE/>
        <w:autoSpaceDN/>
        <w:textAlignment w:val="baseline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 </w:t>
      </w:r>
      <w:proofErr w:type="spellStart"/>
      <w:r w:rsidR="00A002C0"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Fluturii</w:t>
      </w:r>
      <w:proofErr w:type="spellEnd"/>
      <w:r w:rsidR="00A002C0"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apar din luna </w:t>
      </w:r>
      <w:proofErr w:type="spellStart"/>
      <w:r w:rsidR="00A002C0"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mai</w:t>
      </w:r>
      <w:proofErr w:type="spellEnd"/>
      <w:r w:rsidR="00A002C0"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="00A002C0"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si</w:t>
      </w:r>
      <w:proofErr w:type="spellEnd"/>
      <w:r w:rsidR="00A002C0"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="00A002C0"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isi</w:t>
      </w:r>
      <w:proofErr w:type="spellEnd"/>
      <w:r w:rsidR="00A002C0"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="00A002C0"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depun</w:t>
      </w:r>
      <w:proofErr w:type="spellEnd"/>
      <w:r w:rsidR="00A002C0"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="00A002C0"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ouale</w:t>
      </w:r>
      <w:proofErr w:type="spellEnd"/>
      <w:r w:rsidR="00A002C0"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pe </w:t>
      </w:r>
      <w:proofErr w:type="spellStart"/>
      <w:r w:rsidR="00A002C0"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durata</w:t>
      </w:r>
      <w:proofErr w:type="spellEnd"/>
      <w:r w:rsidR="00A002C0"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="00A002C0"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verii</w:t>
      </w:r>
      <w:proofErr w:type="spellEnd"/>
      <w:r w:rsidR="00A002C0"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. </w:t>
      </w:r>
      <w:proofErr w:type="spellStart"/>
      <w:r w:rsidR="00A002C0"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Ierneaza</w:t>
      </w:r>
      <w:proofErr w:type="spellEnd"/>
      <w:r w:rsidR="00A002C0"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sub forma de </w:t>
      </w:r>
      <w:proofErr w:type="spellStart"/>
      <w:r w:rsidR="00A002C0"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omizi</w:t>
      </w:r>
      <w:proofErr w:type="spellEnd"/>
      <w:r w:rsidR="00A002C0"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="00A002C0"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mici</w:t>
      </w:r>
      <w:proofErr w:type="spellEnd"/>
      <w:r w:rsidR="00A002C0"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pe </w:t>
      </w:r>
      <w:proofErr w:type="spellStart"/>
      <w:r w:rsidR="00A002C0"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frunzele</w:t>
      </w:r>
      <w:proofErr w:type="spellEnd"/>
      <w:r w:rsidR="00A002C0"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="00A002C0"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si</w:t>
      </w:r>
      <w:proofErr w:type="spellEnd"/>
      <w:r w:rsidR="00A002C0"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="00A002C0"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ramurile</w:t>
      </w:r>
      <w:proofErr w:type="spellEnd"/>
      <w:r w:rsidR="00A002C0"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de </w:t>
      </w:r>
      <w:proofErr w:type="spellStart"/>
      <w:r w:rsidR="00A002C0"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buxus</w:t>
      </w:r>
      <w:proofErr w:type="spellEnd"/>
      <w:r w:rsidR="00A002C0"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, </w:t>
      </w:r>
      <w:proofErr w:type="spellStart"/>
      <w:r w:rsidR="00A002C0"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protejate</w:t>
      </w:r>
      <w:proofErr w:type="spellEnd"/>
      <w:r w:rsidR="00A002C0"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de </w:t>
      </w:r>
      <w:proofErr w:type="spellStart"/>
      <w:r w:rsidR="00A002C0"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panze</w:t>
      </w:r>
      <w:proofErr w:type="spellEnd"/>
      <w:r w:rsidR="00A002C0"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="00A002C0"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tesute</w:t>
      </w:r>
      <w:proofErr w:type="spellEnd"/>
      <w:r w:rsidR="00A002C0"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de </w:t>
      </w:r>
      <w:proofErr w:type="spellStart"/>
      <w:r w:rsidR="00A002C0"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matase</w:t>
      </w:r>
      <w:proofErr w:type="spellEnd"/>
      <w:r w:rsidR="00A002C0"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.</w:t>
      </w:r>
    </w:p>
    <w:p w14:paraId="1B5DF20A" w14:textId="77777777" w:rsidR="00784F09" w:rsidRPr="00784F09" w:rsidRDefault="00CD1496" w:rsidP="00784F09">
      <w:pPr>
        <w:widowControl/>
        <w:numPr>
          <w:ilvl w:val="0"/>
          <w:numId w:val="4"/>
        </w:numPr>
        <w:shd w:val="clear" w:color="auto" w:fill="FFFFFF"/>
        <w:autoSpaceDE/>
        <w:autoSpaceDN/>
        <w:textAlignment w:val="baseline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GB" w:eastAsia="en-GB"/>
        </w:rPr>
        <w:t xml:space="preserve">  </w:t>
      </w:r>
      <w:proofErr w:type="spellStart"/>
      <w:r w:rsidRPr="00CD149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GB" w:eastAsia="en-GB"/>
        </w:rPr>
        <w:t>Utilizați</w:t>
      </w:r>
      <w:proofErr w:type="spellEnd"/>
      <w:r w:rsidRPr="00CD149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GB" w:eastAsia="en-GB"/>
        </w:rPr>
        <w:t xml:space="preserve"> </w:t>
      </w:r>
      <w:proofErr w:type="spellStart"/>
      <w:r w:rsidRPr="00CD149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GB" w:eastAsia="en-GB"/>
        </w:rPr>
        <w:t>capcane</w:t>
      </w:r>
      <w:proofErr w:type="spellEnd"/>
      <w:r w:rsidRPr="00CD149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GB" w:eastAsia="en-GB"/>
        </w:rPr>
        <w:t xml:space="preserve"> </w:t>
      </w:r>
      <w:proofErr w:type="spellStart"/>
      <w:r w:rsidRPr="00CD149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GB" w:eastAsia="en-GB"/>
        </w:rPr>
        <w:t>feromonale</w:t>
      </w:r>
      <w:proofErr w:type="spellEnd"/>
      <w:r w:rsidRPr="00CD149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GB" w:eastAsia="en-GB"/>
        </w:rPr>
        <w:t xml:space="preserve"> </w:t>
      </w:r>
      <w:proofErr w:type="spellStart"/>
      <w:r w:rsidRPr="00CD149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GB" w:eastAsia="en-GB"/>
        </w:rPr>
        <w:t>specifice</w:t>
      </w:r>
      <w:proofErr w:type="spellEnd"/>
      <w:r w:rsidRPr="00CD149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GB" w:eastAsia="en-GB"/>
        </w:rPr>
        <w:t xml:space="preserve"> </w:t>
      </w:r>
      <w:proofErr w:type="spellStart"/>
      <w:r w:rsidRPr="00CD149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GB" w:eastAsia="en-GB"/>
        </w:rPr>
        <w:t>pentru</w:t>
      </w:r>
      <w:proofErr w:type="spellEnd"/>
      <w:r w:rsidRPr="00CD149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GB" w:eastAsia="en-GB"/>
        </w:rPr>
        <w:t xml:space="preserve"> a </w:t>
      </w:r>
      <w:proofErr w:type="spellStart"/>
      <w:r w:rsidRPr="00CD149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GB" w:eastAsia="en-GB"/>
        </w:rPr>
        <w:t>monitoriza</w:t>
      </w:r>
      <w:proofErr w:type="spellEnd"/>
      <w:r w:rsidRPr="00CD149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GB" w:eastAsia="en-GB"/>
        </w:rPr>
        <w:t xml:space="preserve"> </w:t>
      </w:r>
      <w:proofErr w:type="spellStart"/>
      <w:r w:rsidRPr="00CD149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GB" w:eastAsia="en-GB"/>
        </w:rPr>
        <w:t>zborul</w:t>
      </w:r>
      <w:proofErr w:type="spellEnd"/>
      <w:r w:rsidRPr="00CD149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GB" w:eastAsia="en-GB"/>
        </w:rPr>
        <w:t xml:space="preserve"> </w:t>
      </w:r>
      <w:proofErr w:type="spellStart"/>
      <w:r w:rsidRPr="00CD149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GB" w:eastAsia="en-GB"/>
        </w:rPr>
        <w:t>fluturilor</w:t>
      </w:r>
      <w:proofErr w:type="spellEnd"/>
      <w:r w:rsidRPr="00CD149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GB" w:eastAsia="en-GB"/>
        </w:rPr>
        <w:t xml:space="preserve"> </w:t>
      </w:r>
      <w:proofErr w:type="spellStart"/>
      <w:r w:rsidRPr="00CD149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GB" w:eastAsia="en-GB"/>
        </w:rPr>
        <w:t>adulți</w:t>
      </w:r>
      <w:proofErr w:type="spellEnd"/>
      <w:r w:rsidRPr="00CD149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GB" w:eastAsia="en-GB"/>
        </w:rPr>
        <w:t xml:space="preserve"> </w:t>
      </w:r>
      <w:proofErr w:type="spellStart"/>
      <w:r w:rsidRPr="00CD149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GB" w:eastAsia="en-GB"/>
        </w:rPr>
        <w:t>și</w:t>
      </w:r>
      <w:proofErr w:type="spellEnd"/>
      <w:r w:rsidRPr="00CD149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GB" w:eastAsia="en-GB"/>
        </w:rPr>
        <w:t xml:space="preserve"> </w:t>
      </w:r>
      <w:proofErr w:type="gramStart"/>
      <w:r w:rsidRPr="00CD149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GB" w:eastAsia="en-GB"/>
        </w:rPr>
        <w:t>a</w:t>
      </w:r>
      <w:proofErr w:type="gramEnd"/>
      <w:r w:rsidRPr="00CD149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GB" w:eastAsia="en-GB"/>
        </w:rPr>
        <w:t xml:space="preserve"> </w:t>
      </w:r>
      <w:proofErr w:type="spellStart"/>
      <w:r w:rsidRPr="00CD149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GB" w:eastAsia="en-GB"/>
        </w:rPr>
        <w:t>anticipa</w:t>
      </w:r>
      <w:proofErr w:type="spellEnd"/>
      <w:r w:rsidRPr="00CD149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GB" w:eastAsia="en-GB"/>
        </w:rPr>
        <w:t xml:space="preserve"> </w:t>
      </w:r>
      <w:proofErr w:type="spellStart"/>
      <w:r w:rsidRPr="00CD149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GB" w:eastAsia="en-GB"/>
        </w:rPr>
        <w:t>momentul</w:t>
      </w:r>
      <w:proofErr w:type="spellEnd"/>
      <w:r w:rsidRPr="00CD149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GB" w:eastAsia="en-GB"/>
        </w:rPr>
        <w:t xml:space="preserve"> </w:t>
      </w:r>
      <w:proofErr w:type="spellStart"/>
      <w:r w:rsidRPr="00CD149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GB" w:eastAsia="en-GB"/>
        </w:rPr>
        <w:t>optim</w:t>
      </w:r>
      <w:proofErr w:type="spellEnd"/>
      <w:r w:rsidRPr="00CD149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GB" w:eastAsia="en-GB"/>
        </w:rPr>
        <w:t xml:space="preserve"> de </w:t>
      </w:r>
      <w:proofErr w:type="spellStart"/>
      <w:r w:rsidRPr="00CD149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GB" w:eastAsia="en-GB"/>
        </w:rPr>
        <w:t>aplicare</w:t>
      </w:r>
      <w:proofErr w:type="spellEnd"/>
      <w:r w:rsidRPr="00CD149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GB" w:eastAsia="en-GB"/>
        </w:rPr>
        <w:t xml:space="preserve"> a </w:t>
      </w:r>
      <w:proofErr w:type="spellStart"/>
      <w:r w:rsidRPr="00CD149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GB" w:eastAsia="en-GB"/>
        </w:rPr>
        <w:t>tratamentelor</w:t>
      </w:r>
      <w:proofErr w:type="spellEnd"/>
      <w:r w:rsidRPr="00CD149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GB" w:eastAsia="en-GB"/>
        </w:rPr>
        <w:t xml:space="preserve"> </w:t>
      </w:r>
      <w:proofErr w:type="spellStart"/>
      <w:r w:rsidRPr="00CD149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GB" w:eastAsia="en-GB"/>
        </w:rPr>
        <w:t>pentru</w:t>
      </w:r>
      <w:proofErr w:type="spellEnd"/>
      <w:r w:rsidRPr="00CD149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GB" w:eastAsia="en-GB"/>
        </w:rPr>
        <w:t xml:space="preserve"> </w:t>
      </w:r>
      <w:proofErr w:type="spellStart"/>
      <w:r w:rsidRPr="00CD149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GB" w:eastAsia="en-GB"/>
        </w:rPr>
        <w:t>generațiile</w:t>
      </w:r>
      <w:proofErr w:type="spellEnd"/>
      <w:r w:rsidRPr="00CD149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GB" w:eastAsia="en-GB"/>
        </w:rPr>
        <w:t xml:space="preserve"> </w:t>
      </w:r>
      <w:proofErr w:type="spellStart"/>
      <w:r w:rsidRPr="00CD149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GB" w:eastAsia="en-GB"/>
        </w:rPr>
        <w:t>următoare</w:t>
      </w:r>
      <w:proofErr w:type="spellEnd"/>
      <w:r w:rsidRPr="00CD149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GB" w:eastAsia="en-GB"/>
        </w:rPr>
        <w:t>.</w:t>
      </w:r>
      <w:r w:rsidRPr="00CD1496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CD149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GB" w:eastAsia="en-GB"/>
        </w:rPr>
        <w:t>Dacă</w:t>
      </w:r>
      <w:proofErr w:type="spellEnd"/>
      <w:r w:rsidRPr="00CD149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GB" w:eastAsia="en-GB"/>
        </w:rPr>
        <w:t xml:space="preserve"> </w:t>
      </w:r>
      <w:r w:rsidRPr="00CD149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GB" w:eastAsia="en-GB"/>
        </w:rPr>
        <w:t>s-au</w:t>
      </w:r>
      <w:r w:rsidRPr="00CD149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GB" w:eastAsia="en-GB"/>
        </w:rPr>
        <w:t xml:space="preserve"> </w:t>
      </w:r>
      <w:proofErr w:type="spellStart"/>
      <w:r w:rsidRPr="00CD149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GB" w:eastAsia="en-GB"/>
        </w:rPr>
        <w:t>observat</w:t>
      </w:r>
      <w:proofErr w:type="spellEnd"/>
      <w:r w:rsidRPr="00CD149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GB" w:eastAsia="en-GB"/>
        </w:rPr>
        <w:t xml:space="preserve"> </w:t>
      </w:r>
      <w:proofErr w:type="spellStart"/>
      <w:r w:rsidRPr="00CD149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GB" w:eastAsia="en-GB"/>
        </w:rPr>
        <w:t>deja</w:t>
      </w:r>
      <w:proofErr w:type="spellEnd"/>
      <w:r w:rsidRPr="00CD149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GB" w:eastAsia="en-GB"/>
        </w:rPr>
        <w:t xml:space="preserve"> </w:t>
      </w:r>
      <w:proofErr w:type="spellStart"/>
      <w:proofErr w:type="gramStart"/>
      <w:r w:rsidRPr="00CD149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GB" w:eastAsia="en-GB"/>
        </w:rPr>
        <w:t>fluturii</w:t>
      </w:r>
      <w:proofErr w:type="spellEnd"/>
      <w:r w:rsidRPr="00CD149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GB" w:eastAsia="en-GB"/>
        </w:rPr>
        <w:t xml:space="preserve"> </w:t>
      </w:r>
      <w:r w:rsidRPr="00CD149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GB" w:eastAsia="en-GB"/>
        </w:rPr>
        <w:t>,</w:t>
      </w:r>
      <w:proofErr w:type="spellStart"/>
      <w:r w:rsidRPr="00CD149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GB" w:eastAsia="en-GB"/>
        </w:rPr>
        <w:t>înseamnă</w:t>
      </w:r>
      <w:proofErr w:type="spellEnd"/>
      <w:proofErr w:type="gramEnd"/>
      <w:r w:rsidRPr="00CD149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GB" w:eastAsia="en-GB"/>
        </w:rPr>
        <w:t xml:space="preserve"> </w:t>
      </w:r>
      <w:proofErr w:type="spellStart"/>
      <w:r w:rsidRPr="00CD149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GB" w:eastAsia="en-GB"/>
        </w:rPr>
        <w:t>că</w:t>
      </w:r>
      <w:proofErr w:type="spellEnd"/>
      <w:r w:rsidRPr="00CD149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GB" w:eastAsia="en-GB"/>
        </w:rPr>
        <w:t xml:space="preserve"> </w:t>
      </w:r>
      <w:proofErr w:type="spellStart"/>
      <w:r w:rsidRPr="00CD149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GB" w:eastAsia="en-GB"/>
        </w:rPr>
        <w:t>dăunătorul</w:t>
      </w:r>
      <w:proofErr w:type="spellEnd"/>
      <w:r w:rsidRPr="00CD149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GB" w:eastAsia="en-GB"/>
        </w:rPr>
        <w:t xml:space="preserve"> </w:t>
      </w:r>
      <w:proofErr w:type="gramStart"/>
      <w:r w:rsidRPr="00CD149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GB" w:eastAsia="en-GB"/>
        </w:rPr>
        <w:t>a</w:t>
      </w:r>
      <w:proofErr w:type="gramEnd"/>
      <w:r w:rsidRPr="00CD149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GB" w:eastAsia="en-GB"/>
        </w:rPr>
        <w:t xml:space="preserve"> </w:t>
      </w:r>
      <w:proofErr w:type="spellStart"/>
      <w:r w:rsidRPr="00CD149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GB" w:eastAsia="en-GB"/>
        </w:rPr>
        <w:t>ajuns</w:t>
      </w:r>
      <w:proofErr w:type="spellEnd"/>
      <w:r w:rsidRPr="00CD149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GB" w:eastAsia="en-GB"/>
        </w:rPr>
        <w:t xml:space="preserve"> la </w:t>
      </w:r>
      <w:proofErr w:type="spellStart"/>
      <w:r w:rsidRPr="00CD149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GB" w:eastAsia="en-GB"/>
        </w:rPr>
        <w:t>maturitate</w:t>
      </w:r>
      <w:proofErr w:type="spellEnd"/>
      <w:r w:rsidRPr="00CD149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GB" w:eastAsia="en-GB"/>
        </w:rPr>
        <w:t xml:space="preserve">. </w:t>
      </w:r>
      <w:proofErr w:type="spellStart"/>
      <w:r w:rsidRPr="00CD149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GB" w:eastAsia="en-GB"/>
        </w:rPr>
        <w:t>Fluturii</w:t>
      </w:r>
      <w:proofErr w:type="spellEnd"/>
      <w:r w:rsidRPr="00CD149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GB" w:eastAsia="en-GB"/>
        </w:rPr>
        <w:t xml:space="preserve"> în sine nu </w:t>
      </w:r>
      <w:proofErr w:type="spellStart"/>
      <w:r w:rsidRPr="00CD149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GB" w:eastAsia="en-GB"/>
        </w:rPr>
        <w:t>mănâncă</w:t>
      </w:r>
      <w:proofErr w:type="spellEnd"/>
      <w:r w:rsidRPr="00CD149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GB" w:eastAsia="en-GB"/>
        </w:rPr>
        <w:t xml:space="preserve"> </w:t>
      </w:r>
      <w:proofErr w:type="spellStart"/>
      <w:r w:rsidRPr="00CD149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GB" w:eastAsia="en-GB"/>
        </w:rPr>
        <w:t>frunzele</w:t>
      </w:r>
      <w:proofErr w:type="spellEnd"/>
      <w:r w:rsidRPr="00CD149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GB" w:eastAsia="en-GB"/>
        </w:rPr>
        <w:t xml:space="preserve">, </w:t>
      </w:r>
      <w:proofErr w:type="spellStart"/>
      <w:r w:rsidRPr="00CD149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GB" w:eastAsia="en-GB"/>
        </w:rPr>
        <w:t>dar</w:t>
      </w:r>
      <w:proofErr w:type="spellEnd"/>
      <w:r w:rsidRPr="00CD149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GB" w:eastAsia="en-GB"/>
        </w:rPr>
        <w:t xml:space="preserve"> </w:t>
      </w:r>
      <w:proofErr w:type="spellStart"/>
      <w:r w:rsidRPr="00CD149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GB" w:eastAsia="en-GB"/>
        </w:rPr>
        <w:t>își</w:t>
      </w:r>
      <w:proofErr w:type="spellEnd"/>
      <w:r w:rsidRPr="00CD149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GB" w:eastAsia="en-GB"/>
        </w:rPr>
        <w:t xml:space="preserve"> </w:t>
      </w:r>
      <w:proofErr w:type="spellStart"/>
      <w:r w:rsidRPr="00CD149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GB" w:eastAsia="en-GB"/>
        </w:rPr>
        <w:t>depun</w:t>
      </w:r>
      <w:proofErr w:type="spellEnd"/>
      <w:r w:rsidRPr="00CD149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GB" w:eastAsia="en-GB"/>
        </w:rPr>
        <w:t xml:space="preserve"> </w:t>
      </w:r>
      <w:proofErr w:type="spellStart"/>
      <w:r w:rsidRPr="00CD149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GB" w:eastAsia="en-GB"/>
        </w:rPr>
        <w:t>ouăle</w:t>
      </w:r>
      <w:proofErr w:type="spellEnd"/>
      <w:r w:rsidRPr="00CD149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GB" w:eastAsia="en-GB"/>
        </w:rPr>
        <w:t xml:space="preserve"> </w:t>
      </w:r>
      <w:proofErr w:type="spellStart"/>
      <w:r w:rsidRPr="00CD149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GB" w:eastAsia="en-GB"/>
        </w:rPr>
        <w:t>imediat</w:t>
      </w:r>
      <w:proofErr w:type="spellEnd"/>
      <w:r w:rsidRPr="00CD149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GB" w:eastAsia="en-GB"/>
        </w:rPr>
        <w:t xml:space="preserve"> pe </w:t>
      </w:r>
      <w:proofErr w:type="spellStart"/>
      <w:r w:rsidRPr="00CD149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GB" w:eastAsia="en-GB"/>
        </w:rPr>
        <w:t>spatele</w:t>
      </w:r>
      <w:proofErr w:type="spellEnd"/>
      <w:r w:rsidRPr="00CD149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GB" w:eastAsia="en-GB"/>
        </w:rPr>
        <w:t xml:space="preserve"> </w:t>
      </w:r>
      <w:proofErr w:type="spellStart"/>
      <w:r w:rsidRPr="00CD149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GB" w:eastAsia="en-GB"/>
        </w:rPr>
        <w:t>frunzelor</w:t>
      </w:r>
      <w:proofErr w:type="spellEnd"/>
      <w:r w:rsidRPr="00CD149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GB" w:eastAsia="en-GB"/>
        </w:rPr>
        <w:t xml:space="preserve"> de </w:t>
      </w:r>
      <w:proofErr w:type="spellStart"/>
      <w:r w:rsidRPr="00CD149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GB" w:eastAsia="en-GB"/>
        </w:rPr>
        <w:t>buxus</w:t>
      </w:r>
      <w:proofErr w:type="spellEnd"/>
      <w:r w:rsidRPr="00CD149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GB" w:eastAsia="en-GB"/>
        </w:rPr>
        <w:t xml:space="preserve">. Din </w:t>
      </w:r>
      <w:proofErr w:type="spellStart"/>
      <w:r w:rsidRPr="00CD149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GB" w:eastAsia="en-GB"/>
        </w:rPr>
        <w:t>aceste</w:t>
      </w:r>
      <w:proofErr w:type="spellEnd"/>
      <w:r w:rsidRPr="00CD149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GB" w:eastAsia="en-GB"/>
        </w:rPr>
        <w:t xml:space="preserve"> </w:t>
      </w:r>
      <w:proofErr w:type="spellStart"/>
      <w:r w:rsidRPr="00CD149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GB" w:eastAsia="en-GB"/>
        </w:rPr>
        <w:t>ouă</w:t>
      </w:r>
      <w:proofErr w:type="spellEnd"/>
      <w:r w:rsidRPr="00CD149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GB" w:eastAsia="en-GB"/>
        </w:rPr>
        <w:t xml:space="preserve">, </w:t>
      </w:r>
      <w:proofErr w:type="spellStart"/>
      <w:r w:rsidRPr="00CD149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GB" w:eastAsia="en-GB"/>
        </w:rPr>
        <w:t>în</w:t>
      </w:r>
      <w:proofErr w:type="spellEnd"/>
      <w:r w:rsidRPr="00CD149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GB" w:eastAsia="en-GB"/>
        </w:rPr>
        <w:t xml:space="preserve"> </w:t>
      </w:r>
      <w:proofErr w:type="spellStart"/>
      <w:r w:rsidRPr="00CD149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GB" w:eastAsia="en-GB"/>
        </w:rPr>
        <w:t>aproximativ</w:t>
      </w:r>
      <w:proofErr w:type="spellEnd"/>
      <w:r w:rsidRPr="00CD149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GB" w:eastAsia="en-GB"/>
        </w:rPr>
        <w:t xml:space="preserve"> 7-14 </w:t>
      </w:r>
      <w:proofErr w:type="spellStart"/>
      <w:r w:rsidRPr="00CD149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GB" w:eastAsia="en-GB"/>
        </w:rPr>
        <w:t>zile</w:t>
      </w:r>
      <w:proofErr w:type="spellEnd"/>
      <w:r w:rsidRPr="00CD149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GB" w:eastAsia="en-GB"/>
        </w:rPr>
        <w:t xml:space="preserve">, </w:t>
      </w:r>
      <w:proofErr w:type="spellStart"/>
      <w:r w:rsidRPr="00CD149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GB" w:eastAsia="en-GB"/>
        </w:rPr>
        <w:t>va</w:t>
      </w:r>
      <w:proofErr w:type="spellEnd"/>
      <w:r w:rsidRPr="00CD149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GB" w:eastAsia="en-GB"/>
        </w:rPr>
        <w:t xml:space="preserve"> </w:t>
      </w:r>
      <w:proofErr w:type="spellStart"/>
      <w:r w:rsidRPr="00CD149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GB" w:eastAsia="en-GB"/>
        </w:rPr>
        <w:t>ieși</w:t>
      </w:r>
      <w:proofErr w:type="spellEnd"/>
      <w:r w:rsidRPr="00CD149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GB" w:eastAsia="en-GB"/>
        </w:rPr>
        <w:t xml:space="preserve"> o </w:t>
      </w:r>
      <w:proofErr w:type="spellStart"/>
      <w:r w:rsidRPr="00CD149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GB" w:eastAsia="en-GB"/>
        </w:rPr>
        <w:t>nouă</w:t>
      </w:r>
      <w:proofErr w:type="spellEnd"/>
      <w:r w:rsidRPr="00CD149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GB" w:eastAsia="en-GB"/>
        </w:rPr>
        <w:t xml:space="preserve"> </w:t>
      </w:r>
      <w:proofErr w:type="spellStart"/>
      <w:r w:rsidRPr="00CD149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GB" w:eastAsia="en-GB"/>
        </w:rPr>
        <w:t>generație</w:t>
      </w:r>
      <w:proofErr w:type="spellEnd"/>
      <w:r w:rsidRPr="00CD149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GB" w:eastAsia="en-GB"/>
        </w:rPr>
        <w:t xml:space="preserve"> de </w:t>
      </w:r>
      <w:proofErr w:type="spellStart"/>
      <w:r w:rsidRPr="00CD149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GB" w:eastAsia="en-GB"/>
        </w:rPr>
        <w:t>omizi</w:t>
      </w:r>
      <w:proofErr w:type="spellEnd"/>
      <w:r w:rsidR="00784F0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GB" w:eastAsia="en-GB"/>
        </w:rPr>
        <w:t>.</w:t>
      </w:r>
      <w:r w:rsidRPr="00784F09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 </w:t>
      </w:r>
      <w:r w:rsidRPr="00784F0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GB" w:eastAsia="en-GB"/>
        </w:rPr>
        <w:t>Se</w:t>
      </w:r>
      <w:r w:rsidRPr="00784F0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GB" w:eastAsia="en-GB"/>
        </w:rPr>
        <w:t xml:space="preserve"> </w:t>
      </w:r>
      <w:proofErr w:type="spellStart"/>
      <w:r w:rsidRPr="00784F0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GB" w:eastAsia="en-GB"/>
        </w:rPr>
        <w:t>aplic</w:t>
      </w:r>
      <w:r w:rsidRPr="00784F0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GB" w:eastAsia="en-GB"/>
        </w:rPr>
        <w:t>a</w:t>
      </w:r>
      <w:proofErr w:type="spellEnd"/>
      <w:r w:rsidRPr="00784F0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GB" w:eastAsia="en-GB"/>
        </w:rPr>
        <w:t xml:space="preserve"> </w:t>
      </w:r>
      <w:proofErr w:type="spellStart"/>
      <w:r w:rsidR="00784F09" w:rsidRPr="00784F0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GB" w:eastAsia="en-GB"/>
        </w:rPr>
        <w:t>imediat</w:t>
      </w:r>
      <w:proofErr w:type="spellEnd"/>
      <w:r w:rsidRPr="00784F0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GB" w:eastAsia="en-GB"/>
        </w:rPr>
        <w:t xml:space="preserve"> trata</w:t>
      </w:r>
      <w:proofErr w:type="spellStart"/>
      <w:r w:rsidRPr="00784F0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GB" w:eastAsia="en-GB"/>
        </w:rPr>
        <w:t>ment</w:t>
      </w:r>
      <w:proofErr w:type="spellEnd"/>
      <w:r w:rsidRPr="00784F0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GB" w:eastAsia="en-GB"/>
        </w:rPr>
        <w:t xml:space="preserve"> </w:t>
      </w:r>
      <w:proofErr w:type="spellStart"/>
      <w:r w:rsidRPr="00784F0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GB" w:eastAsia="en-GB"/>
        </w:rPr>
        <w:t>pentru</w:t>
      </w:r>
      <w:proofErr w:type="spellEnd"/>
      <w:r w:rsidRPr="00784F0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GB" w:eastAsia="en-GB"/>
        </w:rPr>
        <w:t xml:space="preserve"> </w:t>
      </w:r>
      <w:proofErr w:type="gramStart"/>
      <w:r w:rsidRPr="00784F0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GB" w:eastAsia="en-GB"/>
        </w:rPr>
        <w:t>a</w:t>
      </w:r>
      <w:proofErr w:type="gramEnd"/>
      <w:r w:rsidRPr="00784F0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GB" w:eastAsia="en-GB"/>
        </w:rPr>
        <w:t xml:space="preserve"> </w:t>
      </w:r>
      <w:proofErr w:type="spellStart"/>
      <w:r w:rsidRPr="00784F0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GB" w:eastAsia="en-GB"/>
        </w:rPr>
        <w:t>elimina</w:t>
      </w:r>
      <w:proofErr w:type="spellEnd"/>
      <w:r w:rsidRPr="00784F0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GB" w:eastAsia="en-GB"/>
        </w:rPr>
        <w:t xml:space="preserve"> </w:t>
      </w:r>
      <w:proofErr w:type="spellStart"/>
      <w:r w:rsidRPr="00784F0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GB" w:eastAsia="en-GB"/>
        </w:rPr>
        <w:t>fluturii</w:t>
      </w:r>
      <w:proofErr w:type="spellEnd"/>
      <w:r w:rsidRPr="00784F0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GB" w:eastAsia="en-GB"/>
        </w:rPr>
        <w:t xml:space="preserve"> </w:t>
      </w:r>
      <w:proofErr w:type="spellStart"/>
      <w:r w:rsidRPr="00784F0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GB" w:eastAsia="en-GB"/>
        </w:rPr>
        <w:t>activi</w:t>
      </w:r>
      <w:proofErr w:type="spellEnd"/>
      <w:r w:rsidRPr="00784F0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GB" w:eastAsia="en-GB"/>
        </w:rPr>
        <w:t xml:space="preserve"> </w:t>
      </w:r>
      <w:proofErr w:type="spellStart"/>
      <w:r w:rsidRPr="00784F0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GB" w:eastAsia="en-GB"/>
        </w:rPr>
        <w:t>și</w:t>
      </w:r>
      <w:proofErr w:type="spellEnd"/>
      <w:r w:rsidRPr="00784F0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GB" w:eastAsia="en-GB"/>
        </w:rPr>
        <w:t xml:space="preserve"> </w:t>
      </w:r>
      <w:proofErr w:type="gramStart"/>
      <w:r w:rsidRPr="00784F0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GB" w:eastAsia="en-GB"/>
        </w:rPr>
        <w:t>a</w:t>
      </w:r>
      <w:proofErr w:type="gramEnd"/>
      <w:r w:rsidRPr="00784F0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GB" w:eastAsia="en-GB"/>
        </w:rPr>
        <w:t xml:space="preserve"> </w:t>
      </w:r>
      <w:proofErr w:type="spellStart"/>
      <w:r w:rsidRPr="00784F0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GB" w:eastAsia="en-GB"/>
        </w:rPr>
        <w:t>opri</w:t>
      </w:r>
      <w:proofErr w:type="spellEnd"/>
      <w:r w:rsidRPr="00784F0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GB" w:eastAsia="en-GB"/>
        </w:rPr>
        <w:t xml:space="preserve"> </w:t>
      </w:r>
      <w:proofErr w:type="spellStart"/>
      <w:r w:rsidRPr="00784F0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GB" w:eastAsia="en-GB"/>
        </w:rPr>
        <w:t>depunerea</w:t>
      </w:r>
      <w:proofErr w:type="spellEnd"/>
      <w:r w:rsidRPr="00784F0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GB" w:eastAsia="en-GB"/>
        </w:rPr>
        <w:t xml:space="preserve"> </w:t>
      </w:r>
      <w:proofErr w:type="spellStart"/>
      <w:r w:rsidRPr="00784F0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GB" w:eastAsia="en-GB"/>
        </w:rPr>
        <w:t>ouălor</w:t>
      </w:r>
      <w:proofErr w:type="spellEnd"/>
      <w:r w:rsidR="00784F0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GB" w:eastAsia="en-GB"/>
        </w:rPr>
        <w:t xml:space="preserve">: </w:t>
      </w:r>
    </w:p>
    <w:p w14:paraId="120B4EC5" w14:textId="1AE2671E" w:rsidR="00784F09" w:rsidRPr="00784F09" w:rsidRDefault="00EA779A" w:rsidP="00784F09">
      <w:pPr>
        <w:widowControl/>
        <w:numPr>
          <w:ilvl w:val="0"/>
          <w:numId w:val="4"/>
        </w:numPr>
        <w:shd w:val="clear" w:color="auto" w:fill="FFFFFF"/>
        <w:autoSpaceDE/>
        <w:autoSpaceDN/>
        <w:textAlignment w:val="baseline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GB" w:eastAsia="en-GB"/>
        </w:rPr>
        <w:t xml:space="preserve">     </w:t>
      </w:r>
      <w:r w:rsidR="00784F0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GB" w:eastAsia="en-GB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GB" w:eastAsia="en-GB"/>
        </w:rPr>
        <w:t xml:space="preserve"> </w:t>
      </w:r>
      <w:r w:rsidR="00784F0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GB" w:eastAsia="en-GB"/>
        </w:rPr>
        <w:t xml:space="preserve">cu un </w:t>
      </w:r>
      <w:proofErr w:type="spellStart"/>
      <w:r w:rsidR="00784F0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GB" w:eastAsia="en-GB"/>
        </w:rPr>
        <w:t>insecticid</w:t>
      </w:r>
      <w:proofErr w:type="spellEnd"/>
      <w:r w:rsidR="00784F0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GB" w:eastAsia="en-GB"/>
        </w:rPr>
        <w:t xml:space="preserve"> de contact + adjuvant</w:t>
      </w:r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GB" w:eastAsia="en-GB"/>
        </w:rPr>
        <w:t xml:space="preserve"> (</w:t>
      </w:r>
      <w:proofErr w:type="spellStart"/>
      <w:r w:rsidR="00784F09" w:rsidRPr="00784F0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GB" w:eastAsia="en-GB"/>
        </w:rPr>
        <w:t>deoarece</w:t>
      </w:r>
      <w:proofErr w:type="spellEnd"/>
      <w:r w:rsidR="00784F09" w:rsidRPr="00784F0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GB" w:eastAsia="en-GB"/>
        </w:rPr>
        <w:t xml:space="preserve"> </w:t>
      </w:r>
      <w:proofErr w:type="spellStart"/>
      <w:r w:rsidR="00784F09" w:rsidRPr="00784F0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GB" w:eastAsia="en-GB"/>
        </w:rPr>
        <w:t>frunzele</w:t>
      </w:r>
      <w:proofErr w:type="spellEnd"/>
      <w:r w:rsidR="00784F09" w:rsidRPr="00784F0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GB" w:eastAsia="en-GB"/>
        </w:rPr>
        <w:t xml:space="preserve"> de </w:t>
      </w:r>
      <w:proofErr w:type="spellStart"/>
      <w:r w:rsidR="00784F09" w:rsidRPr="00784F0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GB" w:eastAsia="en-GB"/>
        </w:rPr>
        <w:t>buxus</w:t>
      </w:r>
      <w:proofErr w:type="spellEnd"/>
      <w:r w:rsidR="00784F09" w:rsidRPr="00784F0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GB" w:eastAsia="en-GB"/>
        </w:rPr>
        <w:t xml:space="preserve"> sunt </w:t>
      </w:r>
      <w:proofErr w:type="spellStart"/>
      <w:r w:rsidR="00784F09" w:rsidRPr="00784F0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GB" w:eastAsia="en-GB"/>
        </w:rPr>
        <w:t>ceroase</w:t>
      </w:r>
      <w:proofErr w:type="spellEnd"/>
      <w:r w:rsidR="00784F09" w:rsidRPr="00784F0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GB" w:eastAsia="en-GB"/>
        </w:rPr>
        <w:t xml:space="preserve">, </w:t>
      </w:r>
      <w:proofErr w:type="spellStart"/>
      <w:r w:rsidR="00784F09" w:rsidRPr="00784F0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GB" w:eastAsia="en-GB"/>
        </w:rPr>
        <w:t>iar</w:t>
      </w:r>
      <w:proofErr w:type="spellEnd"/>
      <w:r w:rsidR="00784F09" w:rsidRPr="00784F0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GB" w:eastAsia="en-GB"/>
        </w:rPr>
        <w:t xml:space="preserve"> </w:t>
      </w:r>
      <w:proofErr w:type="spellStart"/>
      <w:r w:rsidR="00784F09" w:rsidRPr="00784F0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GB" w:eastAsia="en-GB"/>
        </w:rPr>
        <w:t>soluția</w:t>
      </w:r>
      <w:proofErr w:type="spellEnd"/>
      <w:r w:rsidR="00784F09" w:rsidRPr="00784F0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GB" w:eastAsia="en-GB"/>
        </w:rPr>
        <w:t xml:space="preserve"> </w:t>
      </w:r>
      <w:proofErr w:type="spellStart"/>
      <w:r w:rsidR="00784F09" w:rsidRPr="00784F0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GB" w:eastAsia="en-GB"/>
        </w:rPr>
        <w:t>trebuie</w:t>
      </w:r>
      <w:proofErr w:type="spellEnd"/>
      <w:r w:rsidR="00784F09" w:rsidRPr="00784F0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GB" w:eastAsia="en-GB"/>
        </w:rPr>
        <w:t xml:space="preserve"> </w:t>
      </w:r>
      <w:proofErr w:type="spellStart"/>
      <w:r w:rsidR="00784F09" w:rsidRPr="00784F0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GB" w:eastAsia="en-GB"/>
        </w:rPr>
        <w:t>să</w:t>
      </w:r>
      <w:proofErr w:type="spellEnd"/>
      <w:r w:rsidR="00784F09" w:rsidRPr="00784F0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GB" w:eastAsia="en-GB"/>
        </w:rPr>
        <w:t xml:space="preserve"> </w:t>
      </w:r>
      <w:proofErr w:type="spellStart"/>
      <w:r w:rsidR="00784F09" w:rsidRPr="00784F0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GB" w:eastAsia="en-GB"/>
        </w:rPr>
        <w:t>adere</w:t>
      </w:r>
      <w:proofErr w:type="spellEnd"/>
      <w:r w:rsidR="00784F09" w:rsidRPr="00784F0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GB" w:eastAsia="en-GB"/>
        </w:rPr>
        <w:t xml:space="preserve"> bine </w:t>
      </w:r>
      <w:proofErr w:type="spellStart"/>
      <w:r w:rsidR="00784F09" w:rsidRPr="00784F0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GB" w:eastAsia="en-GB"/>
        </w:rPr>
        <w:t>pentru</w:t>
      </w:r>
      <w:proofErr w:type="spellEnd"/>
      <w:r w:rsidR="00784F09" w:rsidRPr="00784F0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GB" w:eastAsia="en-GB"/>
        </w:rPr>
        <w:t xml:space="preserve"> </w:t>
      </w:r>
      <w:proofErr w:type="gramStart"/>
      <w:r w:rsidR="00784F09" w:rsidRPr="00784F0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GB" w:eastAsia="en-GB"/>
        </w:rPr>
        <w:t>a</w:t>
      </w:r>
      <w:proofErr w:type="gramEnd"/>
      <w:r w:rsidR="00784F09" w:rsidRPr="00784F0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GB" w:eastAsia="en-GB"/>
        </w:rPr>
        <w:t xml:space="preserve"> </w:t>
      </w:r>
      <w:proofErr w:type="spellStart"/>
      <w:r w:rsidR="00784F09" w:rsidRPr="00784F0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GB" w:eastAsia="en-GB"/>
        </w:rPr>
        <w:t>ajunge</w:t>
      </w:r>
      <w:proofErr w:type="spellEnd"/>
      <w:r w:rsidR="00784F09" w:rsidRPr="00784F0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GB" w:eastAsia="en-GB"/>
        </w:rPr>
        <w:t xml:space="preserve"> </w:t>
      </w:r>
      <w:proofErr w:type="spellStart"/>
      <w:r w:rsidR="00784F09" w:rsidRPr="00784F0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GB" w:eastAsia="en-GB"/>
        </w:rPr>
        <w:t>și</w:t>
      </w:r>
      <w:proofErr w:type="spellEnd"/>
      <w:r w:rsidR="00784F09" w:rsidRPr="00784F0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GB" w:eastAsia="en-GB"/>
        </w:rPr>
        <w:t xml:space="preserve"> pe </w:t>
      </w:r>
      <w:proofErr w:type="spellStart"/>
      <w:r w:rsidR="00784F09" w:rsidRPr="00784F0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GB" w:eastAsia="en-GB"/>
        </w:rPr>
        <w:t>spatele</w:t>
      </w:r>
      <w:proofErr w:type="spellEnd"/>
      <w:r w:rsidR="00784F09" w:rsidRPr="00784F0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GB" w:eastAsia="en-GB"/>
        </w:rPr>
        <w:t xml:space="preserve"> </w:t>
      </w:r>
      <w:proofErr w:type="spellStart"/>
      <w:r w:rsidR="00784F09" w:rsidRPr="00784F0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GB" w:eastAsia="en-GB"/>
        </w:rPr>
        <w:t>frunzelor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GB" w:eastAsia="en-GB"/>
        </w:rPr>
        <w:t>)</w:t>
      </w:r>
      <w:r w:rsidR="00784F0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GB" w:eastAsia="en-GB"/>
        </w:rPr>
        <w:t>;</w:t>
      </w:r>
    </w:p>
    <w:p w14:paraId="10FDD1F4" w14:textId="6BB8CDEC" w:rsidR="00A002C0" w:rsidRPr="00A002C0" w:rsidRDefault="00EA779A" w:rsidP="00A002C0">
      <w:pPr>
        <w:widowControl/>
        <w:numPr>
          <w:ilvl w:val="0"/>
          <w:numId w:val="4"/>
        </w:numPr>
        <w:shd w:val="clear" w:color="auto" w:fill="FFFFFF"/>
        <w:autoSpaceDE/>
        <w:autoSpaceDN/>
        <w:textAlignment w:val="baseline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    - </w:t>
      </w:r>
      <w:r w:rsidR="00784F09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cu un </w:t>
      </w:r>
      <w:proofErr w:type="spellStart"/>
      <w:r w:rsidR="00784F09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insecticid</w:t>
      </w:r>
      <w:proofErr w:type="spellEnd"/>
      <w:r w:rsidR="00784F09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="00784F09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sistemic</w:t>
      </w:r>
      <w:proofErr w:type="spellEnd"/>
      <w:r w:rsidR="00784F09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="00784F09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sau</w:t>
      </w:r>
      <w:proofErr w:type="spellEnd"/>
      <w:r w:rsidR="00784F09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un </w:t>
      </w:r>
      <w:proofErr w:type="spellStart"/>
      <w:r w:rsidR="00784F09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insecticid</w:t>
      </w:r>
      <w:proofErr w:type="spellEnd"/>
      <w:r w:rsidR="00784F09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biologic, </w:t>
      </w:r>
      <w:proofErr w:type="spellStart"/>
      <w:r w:rsidR="00784F09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dupa</w:t>
      </w:r>
      <w:proofErr w:type="spellEnd"/>
      <w:r w:rsidR="00784F09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7-10 </w:t>
      </w:r>
      <w:proofErr w:type="spellStart"/>
      <w:r w:rsidR="00784F09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zile</w:t>
      </w:r>
      <w:proofErr w:type="spellEnd"/>
      <w:r w:rsidR="00784F09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.</w:t>
      </w:r>
    </w:p>
    <w:p w14:paraId="7925F538" w14:textId="6777A4C2" w:rsidR="00A002C0" w:rsidRDefault="00A002C0" w:rsidP="00B84B0A">
      <w:pPr>
        <w:widowControl/>
        <w:numPr>
          <w:ilvl w:val="0"/>
          <w:numId w:val="4"/>
        </w:numPr>
        <w:shd w:val="clear" w:color="auto" w:fill="FFFFFF"/>
        <w:autoSpaceDE/>
        <w:autoSpaceDN/>
        <w:textAlignment w:val="baseline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784F09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   </w:t>
      </w:r>
      <w:proofErr w:type="spellStart"/>
      <w:r w:rsidRPr="00784F09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Tratamentul</w:t>
      </w:r>
      <w:proofErr w:type="spellEnd"/>
      <w:r w:rsidRPr="00784F09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cu </w:t>
      </w:r>
      <w:r w:rsidR="00EA779A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insecticide</w:t>
      </w:r>
      <w:r w:rsidRPr="00784F09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se </w:t>
      </w:r>
      <w:proofErr w:type="spellStart"/>
      <w:r w:rsidRPr="00784F09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va</w:t>
      </w:r>
      <w:proofErr w:type="spellEnd"/>
      <w:r w:rsidRPr="00784F09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784F09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efectua</w:t>
      </w:r>
      <w:proofErr w:type="spellEnd"/>
      <w:r w:rsidRPr="00784F09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784F09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dup</w:t>
      </w:r>
      <w:r w:rsidR="00CB130C" w:rsidRPr="00784F09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ă</w:t>
      </w:r>
      <w:proofErr w:type="spellEnd"/>
      <w:r w:rsidRPr="00784F09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784F09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aplicarea</w:t>
      </w:r>
      <w:proofErr w:type="spellEnd"/>
      <w:r w:rsidRPr="00784F09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784F09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m</w:t>
      </w:r>
      <w:r w:rsidR="00CB130C" w:rsidRPr="00784F09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ă</w:t>
      </w:r>
      <w:r w:rsidRPr="00784F09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surilor</w:t>
      </w:r>
      <w:proofErr w:type="spellEnd"/>
      <w:r w:rsidRPr="00784F09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784F09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mecanice</w:t>
      </w:r>
      <w:proofErr w:type="spellEnd"/>
      <w:r w:rsidRPr="00784F09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(</w:t>
      </w:r>
      <w:proofErr w:type="spellStart"/>
      <w:r w:rsidR="00CB130C" w:rsidRPr="00784F09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î</w:t>
      </w:r>
      <w:r w:rsidRPr="00784F09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ndepartarea</w:t>
      </w:r>
      <w:proofErr w:type="spellEnd"/>
      <w:r w:rsidRPr="00784F09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784F09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crengu</w:t>
      </w:r>
      <w:r w:rsidR="00CB130C" w:rsidRPr="00784F09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ț</w:t>
      </w:r>
      <w:r w:rsidRPr="00784F09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elor</w:t>
      </w:r>
      <w:proofErr w:type="spellEnd"/>
      <w:r w:rsidRPr="00784F09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784F09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uscate</w:t>
      </w:r>
      <w:proofErr w:type="spellEnd"/>
      <w:r w:rsidRPr="00784F09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cu </w:t>
      </w:r>
      <w:proofErr w:type="spellStart"/>
      <w:r w:rsidRPr="00784F09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m</w:t>
      </w:r>
      <w:r w:rsidR="00CB130C" w:rsidRPr="00784F09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ă</w:t>
      </w:r>
      <w:r w:rsidRPr="00784F09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tase</w:t>
      </w:r>
      <w:proofErr w:type="spellEnd"/>
      <w:r w:rsidRPr="00784F09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, </w:t>
      </w:r>
      <w:proofErr w:type="spellStart"/>
      <w:r w:rsidRPr="00784F09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purt</w:t>
      </w:r>
      <w:r w:rsidR="00CB130C" w:rsidRPr="00784F09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ă</w:t>
      </w:r>
      <w:r w:rsidRPr="00784F09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toare</w:t>
      </w:r>
      <w:proofErr w:type="spellEnd"/>
      <w:r w:rsidRPr="00784F09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de </w:t>
      </w:r>
      <w:proofErr w:type="spellStart"/>
      <w:r w:rsidRPr="00784F09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larve</w:t>
      </w:r>
      <w:proofErr w:type="spellEnd"/>
      <w:r w:rsidRPr="00784F09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– se </w:t>
      </w:r>
      <w:proofErr w:type="spellStart"/>
      <w:r w:rsidRPr="00784F09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culeg</w:t>
      </w:r>
      <w:proofErr w:type="spellEnd"/>
      <w:r w:rsidRPr="00784F09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784F09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larvele</w:t>
      </w:r>
      <w:proofErr w:type="spellEnd"/>
      <w:r w:rsidRPr="00784F09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="00CB130C" w:rsidRPr="00784F09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ș</w:t>
      </w:r>
      <w:r w:rsidRPr="00784F09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i</w:t>
      </w:r>
      <w:proofErr w:type="spellEnd"/>
      <w:r w:rsidRPr="00784F09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se </w:t>
      </w:r>
      <w:proofErr w:type="spellStart"/>
      <w:r w:rsidRPr="00784F09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ard</w:t>
      </w:r>
      <w:proofErr w:type="spellEnd"/>
      <w:r w:rsidRPr="00784F09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. </w:t>
      </w:r>
      <w:proofErr w:type="spellStart"/>
      <w:r w:rsidRPr="00784F09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Plantele</w:t>
      </w:r>
      <w:proofErr w:type="spellEnd"/>
      <w:r w:rsidRPr="00784F09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784F09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puternic</w:t>
      </w:r>
      <w:proofErr w:type="spellEnd"/>
      <w:r w:rsidRPr="00784F09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784F09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infestate</w:t>
      </w:r>
      <w:proofErr w:type="spellEnd"/>
      <w:r w:rsidRPr="00784F09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se </w:t>
      </w:r>
      <w:proofErr w:type="spellStart"/>
      <w:r w:rsidRPr="00784F09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ard</w:t>
      </w:r>
      <w:proofErr w:type="spellEnd"/>
      <w:r w:rsidRPr="00784F09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, </w:t>
      </w:r>
      <w:proofErr w:type="spellStart"/>
      <w:r w:rsidRPr="00784F09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plantele</w:t>
      </w:r>
      <w:proofErr w:type="spellEnd"/>
      <w:r w:rsidRPr="00784F09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defoliate se </w:t>
      </w:r>
      <w:proofErr w:type="spellStart"/>
      <w:r w:rsidRPr="00784F09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irig</w:t>
      </w:r>
      <w:r w:rsidR="00CB130C" w:rsidRPr="00784F09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ă</w:t>
      </w:r>
      <w:proofErr w:type="spellEnd"/>
      <w:r w:rsidRPr="00784F09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)</w:t>
      </w:r>
      <w:r w:rsidR="00784F09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.</w:t>
      </w:r>
    </w:p>
    <w:p w14:paraId="6F9D5A74" w14:textId="582904F4" w:rsidR="00EA779A" w:rsidRDefault="00784F09" w:rsidP="00EA779A">
      <w:pPr>
        <w:pStyle w:val="NormalWeb"/>
        <w:spacing w:after="301"/>
        <w:rPr>
          <w:rFonts w:eastAsia="Times New Roman"/>
          <w:color w:val="555555"/>
          <w:lang w:val="en-GB" w:eastAsia="en-GB"/>
        </w:rPr>
      </w:pPr>
      <w:r w:rsidRPr="00784F09">
        <w:rPr>
          <w:rFonts w:eastAsia="Times New Roman"/>
          <w:lang w:val="en-GB" w:eastAsia="en-GB"/>
        </w:rPr>
        <w:t xml:space="preserve">    </w:t>
      </w:r>
      <w:r w:rsidRPr="00784F09">
        <w:rPr>
          <w:rFonts w:eastAsia="Times New Roman"/>
          <w:color w:val="555555"/>
          <w:lang w:val="en-GB" w:eastAsia="en-GB"/>
        </w:rPr>
        <w:t xml:space="preserve">In </w:t>
      </w:r>
      <w:proofErr w:type="spellStart"/>
      <w:r w:rsidRPr="00784F09">
        <w:rPr>
          <w:rFonts w:eastAsia="Times New Roman"/>
          <w:color w:val="555555"/>
          <w:lang w:val="en-GB" w:eastAsia="en-GB"/>
        </w:rPr>
        <w:t>momentul</w:t>
      </w:r>
      <w:proofErr w:type="spellEnd"/>
      <w:r w:rsidRPr="00784F09">
        <w:rPr>
          <w:rFonts w:eastAsia="Times New Roman"/>
          <w:color w:val="555555"/>
          <w:lang w:val="en-GB" w:eastAsia="en-GB"/>
        </w:rPr>
        <w:t xml:space="preserve"> de fata nu sunt </w:t>
      </w:r>
      <w:proofErr w:type="spellStart"/>
      <w:r w:rsidRPr="00784F09">
        <w:rPr>
          <w:rFonts w:eastAsia="Times New Roman"/>
          <w:color w:val="555555"/>
          <w:lang w:val="en-GB" w:eastAsia="en-GB"/>
        </w:rPr>
        <w:t>foarte</w:t>
      </w:r>
      <w:proofErr w:type="spellEnd"/>
      <w:r w:rsidRPr="00784F09">
        <w:rPr>
          <w:rFonts w:eastAsia="Times New Roman"/>
          <w:color w:val="555555"/>
          <w:lang w:val="en-GB" w:eastAsia="en-GB"/>
        </w:rPr>
        <w:t xml:space="preserve"> </w:t>
      </w:r>
      <w:proofErr w:type="spellStart"/>
      <w:r w:rsidRPr="00784F09">
        <w:rPr>
          <w:rFonts w:eastAsia="Times New Roman"/>
          <w:color w:val="555555"/>
          <w:lang w:val="en-GB" w:eastAsia="en-GB"/>
        </w:rPr>
        <w:t>multe</w:t>
      </w:r>
      <w:proofErr w:type="spellEnd"/>
      <w:r w:rsidRPr="00784F09">
        <w:rPr>
          <w:rFonts w:eastAsia="Times New Roman"/>
          <w:color w:val="555555"/>
          <w:lang w:val="en-GB" w:eastAsia="en-GB"/>
        </w:rPr>
        <w:t xml:space="preserve"> insecticide </w:t>
      </w:r>
      <w:proofErr w:type="spellStart"/>
      <w:r w:rsidRPr="00784F09">
        <w:rPr>
          <w:rFonts w:eastAsia="Times New Roman"/>
          <w:color w:val="555555"/>
          <w:lang w:val="en-GB" w:eastAsia="en-GB"/>
        </w:rPr>
        <w:t>omologate</w:t>
      </w:r>
      <w:proofErr w:type="spellEnd"/>
      <w:r w:rsidRPr="00784F09">
        <w:rPr>
          <w:rFonts w:eastAsia="Times New Roman"/>
          <w:color w:val="555555"/>
          <w:lang w:val="en-GB" w:eastAsia="en-GB"/>
        </w:rPr>
        <w:t xml:space="preserve"> </w:t>
      </w:r>
      <w:proofErr w:type="spellStart"/>
      <w:r w:rsidRPr="00784F09">
        <w:rPr>
          <w:rFonts w:eastAsia="Times New Roman"/>
          <w:color w:val="555555"/>
          <w:lang w:val="en-GB" w:eastAsia="en-GB"/>
        </w:rPr>
        <w:t>impotriva</w:t>
      </w:r>
      <w:proofErr w:type="spellEnd"/>
      <w:r w:rsidRPr="00784F09">
        <w:rPr>
          <w:rFonts w:eastAsia="Times New Roman"/>
          <w:color w:val="555555"/>
          <w:lang w:val="en-GB" w:eastAsia="en-GB"/>
        </w:rPr>
        <w:t xml:space="preserve"> </w:t>
      </w:r>
      <w:proofErr w:type="spellStart"/>
      <w:r w:rsidRPr="00784F09">
        <w:rPr>
          <w:rFonts w:eastAsia="Times New Roman"/>
          <w:color w:val="555555"/>
          <w:lang w:val="en-GB" w:eastAsia="en-GB"/>
        </w:rPr>
        <w:t>acestui</w:t>
      </w:r>
      <w:proofErr w:type="spellEnd"/>
      <w:r w:rsidRPr="00784F09">
        <w:rPr>
          <w:rFonts w:eastAsia="Times New Roman"/>
          <w:color w:val="555555"/>
          <w:lang w:val="en-GB" w:eastAsia="en-GB"/>
        </w:rPr>
        <w:t xml:space="preserve"> </w:t>
      </w:r>
      <w:proofErr w:type="spellStart"/>
      <w:r w:rsidRPr="00784F09">
        <w:rPr>
          <w:rFonts w:eastAsia="Times New Roman"/>
          <w:color w:val="555555"/>
          <w:lang w:val="en-GB" w:eastAsia="en-GB"/>
        </w:rPr>
        <w:t>daunator</w:t>
      </w:r>
      <w:proofErr w:type="spellEnd"/>
      <w:r w:rsidRPr="00784F09">
        <w:rPr>
          <w:rFonts w:eastAsia="Times New Roman"/>
          <w:color w:val="555555"/>
          <w:lang w:val="en-GB" w:eastAsia="en-GB"/>
        </w:rPr>
        <w:t xml:space="preserve">. In </w:t>
      </w:r>
      <w:proofErr w:type="spellStart"/>
      <w:r w:rsidRPr="00784F09">
        <w:rPr>
          <w:rFonts w:eastAsia="Times New Roman"/>
          <w:color w:val="555555"/>
          <w:lang w:val="en-GB" w:eastAsia="en-GB"/>
        </w:rPr>
        <w:t>aceste</w:t>
      </w:r>
      <w:proofErr w:type="spellEnd"/>
      <w:r w:rsidRPr="00784F09">
        <w:rPr>
          <w:rFonts w:eastAsia="Times New Roman"/>
          <w:color w:val="555555"/>
          <w:lang w:val="en-GB" w:eastAsia="en-GB"/>
        </w:rPr>
        <w:t xml:space="preserve"> </w:t>
      </w:r>
      <w:proofErr w:type="spellStart"/>
      <w:r w:rsidRPr="00784F09">
        <w:rPr>
          <w:rFonts w:eastAsia="Times New Roman"/>
          <w:color w:val="555555"/>
          <w:lang w:val="en-GB" w:eastAsia="en-GB"/>
        </w:rPr>
        <w:t>conditii</w:t>
      </w:r>
      <w:proofErr w:type="spellEnd"/>
      <w:r w:rsidRPr="00784F09">
        <w:rPr>
          <w:rFonts w:eastAsia="Times New Roman"/>
          <w:color w:val="555555"/>
          <w:lang w:val="en-GB" w:eastAsia="en-GB"/>
        </w:rPr>
        <w:t xml:space="preserve">, se pot </w:t>
      </w:r>
      <w:proofErr w:type="spellStart"/>
      <w:r w:rsidRPr="00784F09">
        <w:rPr>
          <w:rFonts w:eastAsia="Times New Roman"/>
          <w:color w:val="555555"/>
          <w:lang w:val="en-GB" w:eastAsia="en-GB"/>
        </w:rPr>
        <w:t>folosi</w:t>
      </w:r>
      <w:proofErr w:type="spellEnd"/>
      <w:r w:rsidRPr="00784F09">
        <w:rPr>
          <w:rFonts w:eastAsia="Times New Roman"/>
          <w:color w:val="555555"/>
          <w:lang w:val="en-GB" w:eastAsia="en-GB"/>
        </w:rPr>
        <w:t xml:space="preserve"> </w:t>
      </w:r>
      <w:proofErr w:type="spellStart"/>
      <w:r w:rsidR="00EA779A">
        <w:rPr>
          <w:rFonts w:eastAsia="Times New Roman"/>
          <w:color w:val="555555"/>
          <w:lang w:val="en-GB" w:eastAsia="en-GB"/>
        </w:rPr>
        <w:t>cele</w:t>
      </w:r>
      <w:proofErr w:type="spellEnd"/>
      <w:r w:rsidRPr="00784F09">
        <w:rPr>
          <w:rFonts w:eastAsia="Times New Roman"/>
          <w:color w:val="555555"/>
          <w:lang w:val="en-GB" w:eastAsia="en-GB"/>
        </w:rPr>
        <w:t xml:space="preserve"> </w:t>
      </w:r>
      <w:proofErr w:type="spellStart"/>
      <w:r w:rsidRPr="00784F09">
        <w:rPr>
          <w:rFonts w:eastAsia="Times New Roman"/>
          <w:color w:val="555555"/>
          <w:lang w:val="en-GB" w:eastAsia="en-GB"/>
        </w:rPr>
        <w:t>recomandate</w:t>
      </w:r>
      <w:proofErr w:type="spellEnd"/>
      <w:r w:rsidRPr="00784F09">
        <w:rPr>
          <w:rFonts w:eastAsia="Times New Roman"/>
          <w:color w:val="555555"/>
          <w:lang w:val="en-GB" w:eastAsia="en-GB"/>
        </w:rPr>
        <w:t xml:space="preserve"> in </w:t>
      </w:r>
      <w:proofErr w:type="spellStart"/>
      <w:r w:rsidRPr="00784F09">
        <w:rPr>
          <w:rFonts w:eastAsia="Times New Roman"/>
          <w:color w:val="555555"/>
          <w:lang w:val="en-GB" w:eastAsia="en-GB"/>
        </w:rPr>
        <w:t>combaterea</w:t>
      </w:r>
      <w:proofErr w:type="spellEnd"/>
      <w:r w:rsidRPr="00784F09">
        <w:rPr>
          <w:rFonts w:eastAsia="Times New Roman"/>
          <w:color w:val="555555"/>
          <w:lang w:val="en-GB" w:eastAsia="en-GB"/>
        </w:rPr>
        <w:t xml:space="preserve"> </w:t>
      </w:r>
      <w:proofErr w:type="spellStart"/>
      <w:r w:rsidRPr="00784F09">
        <w:rPr>
          <w:rFonts w:eastAsia="Times New Roman"/>
          <w:color w:val="555555"/>
          <w:lang w:val="en-GB" w:eastAsia="en-GB"/>
        </w:rPr>
        <w:t>omizilor</w:t>
      </w:r>
      <w:proofErr w:type="spellEnd"/>
      <w:r w:rsidRPr="00784F09">
        <w:rPr>
          <w:rFonts w:eastAsia="Times New Roman"/>
          <w:color w:val="555555"/>
          <w:lang w:val="en-GB" w:eastAsia="en-GB"/>
        </w:rPr>
        <w:t xml:space="preserve"> </w:t>
      </w:r>
      <w:proofErr w:type="spellStart"/>
      <w:r w:rsidRPr="00784F09">
        <w:rPr>
          <w:rFonts w:eastAsia="Times New Roman"/>
          <w:color w:val="555555"/>
          <w:lang w:val="en-GB" w:eastAsia="en-GB"/>
        </w:rPr>
        <w:t>defoliatoare</w:t>
      </w:r>
      <w:proofErr w:type="spellEnd"/>
      <w:r w:rsidRPr="00784F09">
        <w:rPr>
          <w:rFonts w:eastAsia="Times New Roman"/>
          <w:color w:val="555555"/>
          <w:lang w:val="en-GB" w:eastAsia="en-GB"/>
        </w:rPr>
        <w:t xml:space="preserve"> </w:t>
      </w:r>
      <w:proofErr w:type="spellStart"/>
      <w:r w:rsidRPr="00784F09">
        <w:rPr>
          <w:rFonts w:eastAsia="Times New Roman"/>
          <w:color w:val="555555"/>
          <w:lang w:val="en-GB" w:eastAsia="en-GB"/>
        </w:rPr>
        <w:t>si</w:t>
      </w:r>
      <w:proofErr w:type="spellEnd"/>
      <w:r w:rsidRPr="00784F09">
        <w:rPr>
          <w:rFonts w:eastAsia="Times New Roman"/>
          <w:color w:val="555555"/>
          <w:lang w:val="en-GB" w:eastAsia="en-GB"/>
        </w:rPr>
        <w:t xml:space="preserve"> </w:t>
      </w:r>
      <w:proofErr w:type="gramStart"/>
      <w:r w:rsidRPr="00784F09">
        <w:rPr>
          <w:rFonts w:eastAsia="Times New Roman"/>
          <w:color w:val="555555"/>
          <w:lang w:val="en-GB" w:eastAsia="en-GB"/>
        </w:rPr>
        <w:t>a</w:t>
      </w:r>
      <w:proofErr w:type="gramEnd"/>
      <w:r w:rsidRPr="00784F09">
        <w:rPr>
          <w:rFonts w:eastAsia="Times New Roman"/>
          <w:color w:val="555555"/>
          <w:lang w:val="en-GB" w:eastAsia="en-GB"/>
        </w:rPr>
        <w:t xml:space="preserve"> </w:t>
      </w:r>
      <w:proofErr w:type="spellStart"/>
      <w:r w:rsidRPr="00784F09">
        <w:rPr>
          <w:rFonts w:eastAsia="Times New Roman"/>
          <w:color w:val="555555"/>
          <w:lang w:val="en-GB" w:eastAsia="en-GB"/>
        </w:rPr>
        <w:t>altor</w:t>
      </w:r>
      <w:proofErr w:type="spellEnd"/>
      <w:r w:rsidRPr="00784F09">
        <w:rPr>
          <w:rFonts w:eastAsia="Times New Roman"/>
          <w:color w:val="555555"/>
          <w:lang w:val="en-GB" w:eastAsia="en-GB"/>
        </w:rPr>
        <w:t xml:space="preserve"> </w:t>
      </w:r>
      <w:proofErr w:type="spellStart"/>
      <w:r w:rsidRPr="00784F09">
        <w:rPr>
          <w:rFonts w:eastAsia="Times New Roman"/>
          <w:color w:val="555555"/>
          <w:lang w:val="en-GB" w:eastAsia="en-GB"/>
        </w:rPr>
        <w:t>lepidoptere</w:t>
      </w:r>
      <w:proofErr w:type="spellEnd"/>
      <w:r w:rsidRPr="00784F09">
        <w:rPr>
          <w:rFonts w:eastAsia="Times New Roman"/>
          <w:color w:val="555555"/>
          <w:lang w:val="en-GB" w:eastAsia="en-GB"/>
        </w:rPr>
        <w:t xml:space="preserve"> </w:t>
      </w:r>
      <w:proofErr w:type="spellStart"/>
      <w:r w:rsidRPr="00784F09">
        <w:rPr>
          <w:rFonts w:eastAsia="Times New Roman"/>
          <w:color w:val="555555"/>
          <w:lang w:val="en-GB" w:eastAsia="en-GB"/>
        </w:rPr>
        <w:t>omologate</w:t>
      </w:r>
      <w:proofErr w:type="spellEnd"/>
      <w:r w:rsidRPr="00784F09">
        <w:rPr>
          <w:rFonts w:eastAsia="Times New Roman"/>
          <w:color w:val="555555"/>
          <w:lang w:val="en-GB" w:eastAsia="en-GB"/>
        </w:rPr>
        <w:t xml:space="preserve"> la </w:t>
      </w:r>
      <w:proofErr w:type="spellStart"/>
      <w:r w:rsidRPr="00784F09">
        <w:rPr>
          <w:rFonts w:eastAsia="Times New Roman"/>
          <w:color w:val="555555"/>
          <w:lang w:val="en-GB" w:eastAsia="en-GB"/>
        </w:rPr>
        <w:t>culturile</w:t>
      </w:r>
      <w:proofErr w:type="spellEnd"/>
      <w:r w:rsidRPr="00784F09">
        <w:rPr>
          <w:rFonts w:eastAsia="Times New Roman"/>
          <w:color w:val="555555"/>
          <w:lang w:val="en-GB" w:eastAsia="en-GB"/>
        </w:rPr>
        <w:t xml:space="preserve"> </w:t>
      </w:r>
      <w:proofErr w:type="spellStart"/>
      <w:r w:rsidRPr="00784F09">
        <w:rPr>
          <w:rFonts w:eastAsia="Times New Roman"/>
          <w:color w:val="555555"/>
          <w:lang w:val="en-GB" w:eastAsia="en-GB"/>
        </w:rPr>
        <w:t>majore</w:t>
      </w:r>
      <w:proofErr w:type="spellEnd"/>
      <w:r w:rsidRPr="00784F09">
        <w:rPr>
          <w:rFonts w:eastAsia="Times New Roman"/>
          <w:color w:val="555555"/>
          <w:lang w:val="en-GB" w:eastAsia="en-GB"/>
        </w:rPr>
        <w:t xml:space="preserve">. </w:t>
      </w:r>
    </w:p>
    <w:p w14:paraId="24069071" w14:textId="77777777" w:rsidR="00EA779A" w:rsidRPr="00CB130C" w:rsidRDefault="00EA779A" w:rsidP="00EA779A">
      <w:pPr>
        <w:widowControl/>
        <w:numPr>
          <w:ilvl w:val="0"/>
          <w:numId w:val="4"/>
        </w:numPr>
        <w:shd w:val="clear" w:color="auto" w:fill="FFFFFF"/>
        <w:autoSpaceDE/>
        <w:autoSpaceDN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GB" w:eastAsia="en-GB"/>
        </w:rPr>
      </w:pPr>
      <w:proofErr w:type="spellStart"/>
      <w:r w:rsidRPr="00CB13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GB" w:eastAsia="en-GB"/>
        </w:rPr>
        <w:t>Produse</w:t>
      </w:r>
      <w:proofErr w:type="spellEnd"/>
      <w:r w:rsidRPr="00CB13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GB" w:eastAsia="en-GB"/>
        </w:rPr>
        <w:t xml:space="preserve"> </w:t>
      </w:r>
      <w:proofErr w:type="spellStart"/>
      <w:r w:rsidRPr="00CB13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GB" w:eastAsia="en-GB"/>
        </w:rPr>
        <w:t>recomandate</w:t>
      </w:r>
      <w:proofErr w:type="spellEnd"/>
      <w:r w:rsidRPr="00CB13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GB" w:eastAsia="en-GB"/>
        </w:rPr>
        <w:t xml:space="preserve"> </w:t>
      </w:r>
      <w:proofErr w:type="spellStart"/>
      <w:proofErr w:type="gramStart"/>
      <w:r w:rsidRPr="00CB13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GB" w:eastAsia="en-GB"/>
        </w:rPr>
        <w:t>pentru</w:t>
      </w:r>
      <w:proofErr w:type="spellEnd"/>
      <w:r w:rsidRPr="00CB13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GB" w:eastAsia="en-GB"/>
        </w:rPr>
        <w:t xml:space="preserve">  </w:t>
      </w:r>
      <w:proofErr w:type="spellStart"/>
      <w:r w:rsidRPr="00CB13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GB" w:eastAsia="en-GB"/>
        </w:rPr>
        <w:t>combatere</w:t>
      </w:r>
      <w:proofErr w:type="spellEnd"/>
      <w:proofErr w:type="gramEnd"/>
      <w:r w:rsidRPr="00CB13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GB" w:eastAsia="en-GB"/>
        </w:rPr>
        <w:t>:</w:t>
      </w:r>
    </w:p>
    <w:p w14:paraId="2ADFFA53" w14:textId="77777777" w:rsidR="00EA779A" w:rsidRPr="00A002C0" w:rsidRDefault="00EA779A" w:rsidP="00EA779A">
      <w:pPr>
        <w:widowControl/>
        <w:numPr>
          <w:ilvl w:val="0"/>
          <w:numId w:val="4"/>
        </w:numPr>
        <w:shd w:val="clear" w:color="auto" w:fill="FFFFFF"/>
        <w:autoSpaceDE/>
        <w:autoSpaceDN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en-GB" w:eastAsia="en-GB"/>
        </w:rPr>
      </w:pPr>
    </w:p>
    <w:p w14:paraId="6D930044" w14:textId="6549CDB0" w:rsidR="00EA779A" w:rsidRDefault="00EA779A" w:rsidP="008B4656">
      <w:pPr>
        <w:widowControl/>
        <w:numPr>
          <w:ilvl w:val="0"/>
          <w:numId w:val="4"/>
        </w:numPr>
        <w:shd w:val="clear" w:color="auto" w:fill="FFFFFF"/>
        <w:autoSpaceDE/>
        <w:autoSpaceDN/>
        <w:textAlignment w:val="baseline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           -  K</w:t>
      </w:r>
      <w:r w:rsidR="008B4656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arate Zeon</w:t>
      </w:r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(N</w:t>
      </w:r>
      <w:r w:rsidR="008B4656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inja</w:t>
      </w:r>
      <w:r w:rsidR="00E624B4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- a </w:t>
      </w:r>
      <w:proofErr w:type="spellStart"/>
      <w:r w:rsidR="00E624B4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doua</w:t>
      </w:r>
      <w:proofErr w:type="spellEnd"/>
      <w:r w:rsidR="00E624B4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="00E624B4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denumire</w:t>
      </w:r>
      <w:proofErr w:type="spellEnd"/>
      <w:r w:rsidR="00E624B4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="00E624B4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comerciala</w:t>
      </w:r>
      <w:proofErr w:type="spellEnd"/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) </w:t>
      </w:r>
      <w:r w:rsidR="00E624B4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-</w:t>
      </w:r>
      <w:proofErr w:type="spellStart"/>
      <w:r w:rsidR="00395E7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insecticid</w:t>
      </w:r>
      <w:proofErr w:type="spellEnd"/>
      <w:r w:rsidR="00395E7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de </w:t>
      </w:r>
      <w:proofErr w:type="gramStart"/>
      <w:r w:rsidR="00395E7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contact</w:t>
      </w:r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 -</w:t>
      </w:r>
      <w:proofErr w:type="gramEnd"/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0.015%</w:t>
      </w:r>
      <w:r w:rsidR="00395E7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+ adjuvant (</w:t>
      </w:r>
      <w:proofErr w:type="spellStart"/>
      <w:r w:rsidR="00395E7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Silwet</w:t>
      </w:r>
      <w:proofErr w:type="spellEnd"/>
      <w:r w:rsidR="00395E7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L77)</w:t>
      </w:r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sau</w:t>
      </w:r>
      <w:proofErr w:type="spellEnd"/>
    </w:p>
    <w:p w14:paraId="30AB31CE" w14:textId="3036C9BF" w:rsidR="000D6CEE" w:rsidRPr="00A002C0" w:rsidRDefault="000D6CEE" w:rsidP="008B4656">
      <w:pPr>
        <w:widowControl/>
        <w:autoSpaceDE/>
        <w:autoSpaceDN/>
        <w:spacing w:line="276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          </w:t>
      </w:r>
      <w:r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-</w:t>
      </w:r>
      <w:r w:rsidRPr="000D6CEE">
        <w:rPr>
          <w:rFonts w:ascii="Times New Roman" w:eastAsia="Times New Roman" w:hAnsi="Times New Roman" w:cs="Times New Roman"/>
          <w:color w:val="555555"/>
          <w:sz w:val="24"/>
          <w:szCs w:val="24"/>
          <w:lang w:val="en-GB" w:eastAsia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555555"/>
          <w:sz w:val="24"/>
          <w:szCs w:val="24"/>
          <w:lang w:val="en-GB" w:eastAsia="en-GB"/>
        </w:rPr>
        <w:t>Deltagri</w:t>
      </w:r>
      <w:proofErr w:type="spellEnd"/>
      <w:r>
        <w:rPr>
          <w:rFonts w:ascii="Times New Roman" w:eastAsia="Times New Roman" w:hAnsi="Times New Roman" w:cs="Times New Roman"/>
          <w:color w:val="555555"/>
          <w:sz w:val="24"/>
          <w:szCs w:val="24"/>
          <w:lang w:val="en-GB" w:eastAsia="en-GB"/>
        </w:rPr>
        <w:t xml:space="preserve"> (</w:t>
      </w:r>
      <w:r w:rsidRPr="00784F09">
        <w:rPr>
          <w:rFonts w:ascii="Times New Roman" w:eastAsia="Times New Roman" w:hAnsi="Times New Roman" w:cs="Times New Roman"/>
          <w:color w:val="555555"/>
          <w:sz w:val="24"/>
          <w:szCs w:val="24"/>
          <w:lang w:val="en-GB" w:eastAsia="en-GB"/>
        </w:rPr>
        <w:t>Faster Delta</w:t>
      </w:r>
      <w:r>
        <w:rPr>
          <w:rFonts w:ascii="Times New Roman" w:eastAsia="Times New Roman" w:hAnsi="Times New Roman" w:cs="Times New Roman"/>
          <w:color w:val="555555"/>
          <w:sz w:val="24"/>
          <w:szCs w:val="24"/>
          <w:lang w:val="en-GB" w:eastAsia="en-GB"/>
        </w:rPr>
        <w:t>-</w:t>
      </w:r>
      <w:r w:rsidR="008B4656">
        <w:rPr>
          <w:rFonts w:ascii="Times New Roman" w:eastAsia="Times New Roman" w:hAnsi="Times New Roman" w:cs="Times New Roman"/>
          <w:color w:val="555555"/>
          <w:sz w:val="24"/>
          <w:szCs w:val="24"/>
          <w:lang w:val="en-GB" w:eastAsia="en-GB"/>
        </w:rPr>
        <w:t xml:space="preserve"> </w:t>
      </w:r>
      <w:r>
        <w:rPr>
          <w:rFonts w:ascii="Times New Roman" w:eastAsia="Times New Roman" w:hAnsi="Times New Roman" w:cs="Times New Roman"/>
          <w:color w:val="555555"/>
          <w:sz w:val="24"/>
          <w:szCs w:val="24"/>
          <w:lang w:val="en-GB" w:eastAsia="en-GB"/>
        </w:rPr>
        <w:t xml:space="preserve">a </w:t>
      </w:r>
      <w:proofErr w:type="spellStart"/>
      <w:r>
        <w:rPr>
          <w:rFonts w:ascii="Times New Roman" w:eastAsia="Times New Roman" w:hAnsi="Times New Roman" w:cs="Times New Roman"/>
          <w:color w:val="555555"/>
          <w:sz w:val="24"/>
          <w:szCs w:val="24"/>
          <w:lang w:val="en-GB" w:eastAsia="en-GB"/>
        </w:rPr>
        <w:t>doua</w:t>
      </w:r>
      <w:proofErr w:type="spellEnd"/>
      <w:r>
        <w:rPr>
          <w:rFonts w:ascii="Times New Roman" w:eastAsia="Times New Roman" w:hAnsi="Times New Roman" w:cs="Times New Roman"/>
          <w:color w:val="555555"/>
          <w:sz w:val="24"/>
          <w:szCs w:val="24"/>
          <w:lang w:val="en-GB" w:eastAsia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555555"/>
          <w:sz w:val="24"/>
          <w:szCs w:val="24"/>
          <w:lang w:val="en-GB" w:eastAsia="en-GB"/>
        </w:rPr>
        <w:t>denumire</w:t>
      </w:r>
      <w:proofErr w:type="spellEnd"/>
      <w:r>
        <w:rPr>
          <w:rFonts w:ascii="Times New Roman" w:eastAsia="Times New Roman" w:hAnsi="Times New Roman" w:cs="Times New Roman"/>
          <w:color w:val="555555"/>
          <w:sz w:val="24"/>
          <w:szCs w:val="24"/>
          <w:lang w:val="en-GB" w:eastAsia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555555"/>
          <w:sz w:val="24"/>
          <w:szCs w:val="24"/>
          <w:lang w:val="en-GB" w:eastAsia="en-GB"/>
        </w:rPr>
        <w:t>comerciala</w:t>
      </w:r>
      <w:proofErr w:type="spellEnd"/>
      <w:r>
        <w:rPr>
          <w:rFonts w:ascii="Times New Roman" w:eastAsia="Times New Roman" w:hAnsi="Times New Roman" w:cs="Times New Roman"/>
          <w:color w:val="555555"/>
          <w:sz w:val="24"/>
          <w:szCs w:val="24"/>
          <w:lang w:val="en-GB" w:eastAsia="en-GB"/>
        </w:rPr>
        <w:t>)</w:t>
      </w:r>
      <w:r>
        <w:rPr>
          <w:rFonts w:ascii="Times New Roman" w:eastAsia="Times New Roman" w:hAnsi="Times New Roman" w:cs="Times New Roman"/>
          <w:color w:val="555555"/>
          <w:sz w:val="24"/>
          <w:szCs w:val="24"/>
          <w:lang w:val="en-GB" w:eastAsia="en-GB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color w:val="555555"/>
          <w:sz w:val="24"/>
          <w:szCs w:val="24"/>
          <w:lang w:val="en-GB" w:eastAsia="en-GB"/>
        </w:rPr>
        <w:t>insecticid</w:t>
      </w:r>
      <w:proofErr w:type="spellEnd"/>
      <w:r>
        <w:rPr>
          <w:rFonts w:ascii="Times New Roman" w:eastAsia="Times New Roman" w:hAnsi="Times New Roman" w:cs="Times New Roman"/>
          <w:color w:val="555555"/>
          <w:sz w:val="24"/>
          <w:szCs w:val="24"/>
          <w:lang w:val="en-GB" w:eastAsia="en-GB"/>
        </w:rPr>
        <w:t xml:space="preserve"> de contact</w:t>
      </w:r>
      <w:r>
        <w:rPr>
          <w:rFonts w:ascii="Times New Roman" w:eastAsia="Times New Roman" w:hAnsi="Times New Roman" w:cs="Times New Roman"/>
          <w:color w:val="555555"/>
          <w:sz w:val="24"/>
          <w:szCs w:val="24"/>
          <w:lang w:val="en-GB" w:eastAsia="en-GB"/>
        </w:rPr>
        <w:t xml:space="preserve"> 0,25-0,3 l/ha   </w:t>
      </w:r>
      <w:proofErr w:type="spellStart"/>
      <w:r>
        <w:rPr>
          <w:rFonts w:ascii="Times New Roman" w:eastAsia="Times New Roman" w:hAnsi="Times New Roman" w:cs="Times New Roman"/>
          <w:color w:val="555555"/>
          <w:sz w:val="24"/>
          <w:szCs w:val="24"/>
          <w:lang w:val="en-GB" w:eastAsia="en-GB"/>
        </w:rPr>
        <w:t>sau</w:t>
      </w:r>
      <w:proofErr w:type="spellEnd"/>
    </w:p>
    <w:p w14:paraId="3B7E20CC" w14:textId="23167943" w:rsidR="00EA779A" w:rsidRPr="00A002C0" w:rsidRDefault="00EA779A" w:rsidP="008B4656">
      <w:pPr>
        <w:widowControl/>
        <w:numPr>
          <w:ilvl w:val="0"/>
          <w:numId w:val="4"/>
        </w:numPr>
        <w:shd w:val="clear" w:color="auto" w:fill="FFFFFF"/>
        <w:autoSpaceDE/>
        <w:autoSpaceDN/>
        <w:textAlignment w:val="baseline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           -    </w:t>
      </w:r>
      <w:proofErr w:type="spellStart"/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B</w:t>
      </w:r>
      <w:r w:rsidR="008B4656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actospeine</w:t>
      </w:r>
      <w:proofErr w:type="spellEnd"/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DF (</w:t>
      </w:r>
      <w:proofErr w:type="spellStart"/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D</w:t>
      </w:r>
      <w:r w:rsidR="008B4656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ipel</w:t>
      </w:r>
      <w:proofErr w:type="spellEnd"/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DF)</w:t>
      </w:r>
      <w:r w:rsidR="00395E7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- </w:t>
      </w:r>
      <w:r w:rsidR="000D6CEE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(</w:t>
      </w:r>
      <w:proofErr w:type="spellStart"/>
      <w:r w:rsidR="00395E7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insecticid</w:t>
      </w:r>
      <w:proofErr w:type="spellEnd"/>
      <w:r w:rsidR="00395E7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biologic</w:t>
      </w:r>
      <w:r w:rsidR="000D6CEE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de contact </w:t>
      </w:r>
      <w:proofErr w:type="spellStart"/>
      <w:r w:rsidR="000D6CEE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si</w:t>
      </w:r>
      <w:proofErr w:type="spellEnd"/>
      <w:r w:rsidR="000D6CEE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="000D6CEE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ingestie</w:t>
      </w:r>
      <w:proofErr w:type="spellEnd"/>
      <w:r w:rsidR="000D6CEE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)</w:t>
      </w:r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0,1-0,2 </w:t>
      </w:r>
      <w:proofErr w:type="spellStart"/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litri</w:t>
      </w:r>
      <w:proofErr w:type="spellEnd"/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in 100 </w:t>
      </w:r>
      <w:proofErr w:type="spellStart"/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litri</w:t>
      </w:r>
      <w:proofErr w:type="spellEnd"/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ap</w:t>
      </w:r>
      <w:r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ă</w:t>
      </w:r>
      <w:proofErr w:type="spellEnd"/>
    </w:p>
    <w:p w14:paraId="70BD01C1" w14:textId="0E967DD3" w:rsidR="00EA779A" w:rsidRPr="00A002C0" w:rsidRDefault="00EA779A" w:rsidP="008B4656">
      <w:pPr>
        <w:widowControl/>
        <w:numPr>
          <w:ilvl w:val="0"/>
          <w:numId w:val="4"/>
        </w:numPr>
        <w:shd w:val="clear" w:color="auto" w:fill="FFFFFF"/>
        <w:autoSpaceDE/>
        <w:autoSpaceDN/>
        <w:textAlignment w:val="baseline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7620866B" w14:textId="5413F3E6" w:rsidR="00784F09" w:rsidRPr="00784F09" w:rsidRDefault="008B4656" w:rsidP="008B4656">
      <w:pPr>
        <w:widowControl/>
        <w:autoSpaceDE/>
        <w:autoSpaceDN/>
        <w:spacing w:line="276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>
        <w:rPr>
          <w:rFonts w:ascii="Times New Roman" w:eastAsia="Times New Roman" w:hAnsi="Times New Roman" w:cs="Times New Roman"/>
          <w:color w:val="555555"/>
          <w:sz w:val="24"/>
          <w:szCs w:val="24"/>
          <w:lang w:val="en-GB" w:eastAsia="en-GB"/>
        </w:rPr>
        <w:t>-</w:t>
      </w:r>
      <w:r w:rsidR="00821E04">
        <w:rPr>
          <w:rFonts w:ascii="Times New Roman" w:eastAsia="Times New Roman" w:hAnsi="Times New Roman" w:cs="Times New Roman"/>
          <w:color w:val="555555"/>
          <w:sz w:val="24"/>
          <w:szCs w:val="24"/>
          <w:lang w:val="en-GB" w:eastAsia="en-GB"/>
        </w:rPr>
        <w:t xml:space="preserve"> </w:t>
      </w:r>
      <w:proofErr w:type="spellStart"/>
      <w:r w:rsidR="00784F09" w:rsidRPr="00784F09">
        <w:rPr>
          <w:rFonts w:ascii="Times New Roman" w:eastAsia="Times New Roman" w:hAnsi="Times New Roman" w:cs="Times New Roman"/>
          <w:color w:val="555555"/>
          <w:sz w:val="24"/>
          <w:szCs w:val="24"/>
          <w:lang w:val="en-GB" w:eastAsia="en-GB"/>
        </w:rPr>
        <w:t>Belthirul</w:t>
      </w:r>
      <w:proofErr w:type="spellEnd"/>
      <w:r w:rsidR="00395E72">
        <w:rPr>
          <w:rFonts w:ascii="Times New Roman" w:eastAsia="Times New Roman" w:hAnsi="Times New Roman" w:cs="Times New Roman"/>
          <w:color w:val="555555"/>
          <w:sz w:val="24"/>
          <w:szCs w:val="24"/>
          <w:lang w:val="en-GB" w:eastAsia="en-GB"/>
        </w:rPr>
        <w:t xml:space="preserve"> (</w:t>
      </w:r>
      <w:proofErr w:type="spellStart"/>
      <w:r w:rsidR="00395E72">
        <w:rPr>
          <w:rFonts w:ascii="Times New Roman" w:eastAsia="Times New Roman" w:hAnsi="Times New Roman" w:cs="Times New Roman"/>
          <w:color w:val="555555"/>
          <w:sz w:val="24"/>
          <w:szCs w:val="24"/>
          <w:lang w:val="en-GB" w:eastAsia="en-GB"/>
        </w:rPr>
        <w:t>insecticid</w:t>
      </w:r>
      <w:proofErr w:type="spellEnd"/>
      <w:r w:rsidR="00395E72">
        <w:rPr>
          <w:rFonts w:ascii="Times New Roman" w:eastAsia="Times New Roman" w:hAnsi="Times New Roman" w:cs="Times New Roman"/>
          <w:color w:val="555555"/>
          <w:sz w:val="24"/>
          <w:szCs w:val="24"/>
          <w:lang w:val="en-GB" w:eastAsia="en-GB"/>
        </w:rPr>
        <w:t xml:space="preserve"> biologic</w:t>
      </w:r>
      <w:r w:rsidR="000D6CEE">
        <w:rPr>
          <w:rFonts w:ascii="Times New Roman" w:eastAsia="Times New Roman" w:hAnsi="Times New Roman" w:cs="Times New Roman"/>
          <w:color w:val="555555"/>
          <w:sz w:val="24"/>
          <w:szCs w:val="24"/>
          <w:lang w:val="en-GB" w:eastAsia="en-GB"/>
        </w:rPr>
        <w:t xml:space="preserve"> de contact </w:t>
      </w:r>
      <w:proofErr w:type="spellStart"/>
      <w:r w:rsidR="000D6CEE">
        <w:rPr>
          <w:rFonts w:ascii="Times New Roman" w:eastAsia="Times New Roman" w:hAnsi="Times New Roman" w:cs="Times New Roman"/>
          <w:color w:val="555555"/>
          <w:sz w:val="24"/>
          <w:szCs w:val="24"/>
          <w:lang w:val="en-GB" w:eastAsia="en-GB"/>
        </w:rPr>
        <w:t>si</w:t>
      </w:r>
      <w:proofErr w:type="spellEnd"/>
      <w:r w:rsidR="000D6CEE">
        <w:rPr>
          <w:rFonts w:ascii="Times New Roman" w:eastAsia="Times New Roman" w:hAnsi="Times New Roman" w:cs="Times New Roman"/>
          <w:color w:val="555555"/>
          <w:sz w:val="24"/>
          <w:szCs w:val="24"/>
          <w:lang w:val="en-GB" w:eastAsia="en-GB"/>
        </w:rPr>
        <w:t xml:space="preserve"> </w:t>
      </w:r>
      <w:proofErr w:type="spellStart"/>
      <w:r w:rsidR="000D6CEE">
        <w:rPr>
          <w:rFonts w:ascii="Times New Roman" w:eastAsia="Times New Roman" w:hAnsi="Times New Roman" w:cs="Times New Roman"/>
          <w:color w:val="555555"/>
          <w:sz w:val="24"/>
          <w:szCs w:val="24"/>
          <w:lang w:val="en-GB" w:eastAsia="en-GB"/>
        </w:rPr>
        <w:t>ingestie</w:t>
      </w:r>
      <w:proofErr w:type="spellEnd"/>
      <w:r w:rsidR="00395E72">
        <w:rPr>
          <w:rFonts w:ascii="Times New Roman" w:eastAsia="Times New Roman" w:hAnsi="Times New Roman" w:cs="Times New Roman"/>
          <w:color w:val="555555"/>
          <w:sz w:val="24"/>
          <w:szCs w:val="24"/>
          <w:lang w:val="en-GB" w:eastAsia="en-GB"/>
        </w:rPr>
        <w:t>),</w:t>
      </w:r>
      <w:r w:rsidR="00395E72" w:rsidRPr="00395E72">
        <w:t xml:space="preserve"> </w:t>
      </w:r>
      <w:r w:rsidR="00395E72" w:rsidRPr="00395E72">
        <w:rPr>
          <w:rFonts w:ascii="Times New Roman" w:hAnsi="Times New Roman" w:cs="Times New Roman"/>
          <w:sz w:val="24"/>
          <w:szCs w:val="24"/>
        </w:rPr>
        <w:t>0,25-0,50 kg/ha in 800-1000 l</w:t>
      </w:r>
      <w:r w:rsidR="00395E72" w:rsidRPr="00395E72">
        <w:rPr>
          <w:rFonts w:ascii="Times New Roman" w:hAnsi="Times New Roman" w:cs="Times New Roman"/>
          <w:sz w:val="24"/>
          <w:szCs w:val="24"/>
        </w:rPr>
        <w:t xml:space="preserve"> </w:t>
      </w:r>
      <w:r w:rsidR="00395E72" w:rsidRPr="00395E72">
        <w:rPr>
          <w:rFonts w:ascii="Times New Roman" w:hAnsi="Times New Roman" w:cs="Times New Roman"/>
          <w:sz w:val="24"/>
          <w:szCs w:val="24"/>
        </w:rPr>
        <w:t>apa/ha</w:t>
      </w:r>
    </w:p>
    <w:p w14:paraId="1ADF758E" w14:textId="1C80AEF3" w:rsidR="00784F09" w:rsidRPr="008B4656" w:rsidRDefault="008B4656" w:rsidP="008B4656">
      <w:pPr>
        <w:widowControl/>
        <w:autoSpaceDE/>
        <w:autoSpaceDN/>
        <w:spacing w:line="276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>
        <w:rPr>
          <w:rFonts w:ascii="Times New Roman" w:eastAsia="Times New Roman" w:hAnsi="Times New Roman" w:cs="Times New Roman"/>
          <w:color w:val="555555"/>
          <w:sz w:val="24"/>
          <w:szCs w:val="24"/>
          <w:lang w:val="en-GB" w:eastAsia="en-GB"/>
        </w:rPr>
        <w:t>-</w:t>
      </w:r>
      <w:r w:rsidR="00821E04">
        <w:rPr>
          <w:rFonts w:ascii="Times New Roman" w:eastAsia="Times New Roman" w:hAnsi="Times New Roman" w:cs="Times New Roman"/>
          <w:color w:val="555555"/>
          <w:sz w:val="24"/>
          <w:szCs w:val="24"/>
          <w:lang w:val="en-GB" w:eastAsia="en-GB"/>
        </w:rPr>
        <w:t xml:space="preserve"> </w:t>
      </w:r>
      <w:r w:rsidR="00784F09" w:rsidRPr="00784F09">
        <w:rPr>
          <w:rFonts w:ascii="Times New Roman" w:eastAsia="Times New Roman" w:hAnsi="Times New Roman" w:cs="Times New Roman"/>
          <w:color w:val="555555"/>
          <w:sz w:val="24"/>
          <w:szCs w:val="24"/>
          <w:lang w:val="en-GB" w:eastAsia="en-GB"/>
        </w:rPr>
        <w:t>Foray 76 B</w:t>
      </w:r>
      <w:r w:rsidR="000D6CEE">
        <w:rPr>
          <w:rFonts w:ascii="Times New Roman" w:eastAsia="Times New Roman" w:hAnsi="Times New Roman" w:cs="Times New Roman"/>
          <w:color w:val="555555"/>
          <w:sz w:val="24"/>
          <w:szCs w:val="24"/>
          <w:lang w:val="en-GB" w:eastAsia="en-GB"/>
        </w:rPr>
        <w:t xml:space="preserve"> </w:t>
      </w:r>
      <w:r w:rsidR="000D6CEE">
        <w:rPr>
          <w:rFonts w:ascii="Times New Roman" w:eastAsia="Times New Roman" w:hAnsi="Times New Roman" w:cs="Times New Roman"/>
          <w:color w:val="555555"/>
          <w:sz w:val="24"/>
          <w:szCs w:val="24"/>
          <w:lang w:val="en-GB" w:eastAsia="en-GB"/>
        </w:rPr>
        <w:t>(</w:t>
      </w:r>
      <w:proofErr w:type="spellStart"/>
      <w:r w:rsidR="000D6CEE">
        <w:rPr>
          <w:rFonts w:ascii="Times New Roman" w:eastAsia="Times New Roman" w:hAnsi="Times New Roman" w:cs="Times New Roman"/>
          <w:color w:val="555555"/>
          <w:sz w:val="24"/>
          <w:szCs w:val="24"/>
          <w:lang w:val="en-GB" w:eastAsia="en-GB"/>
        </w:rPr>
        <w:t>insecticid</w:t>
      </w:r>
      <w:proofErr w:type="spellEnd"/>
      <w:r w:rsidR="000D6CEE">
        <w:rPr>
          <w:rFonts w:ascii="Times New Roman" w:eastAsia="Times New Roman" w:hAnsi="Times New Roman" w:cs="Times New Roman"/>
          <w:color w:val="555555"/>
          <w:sz w:val="24"/>
          <w:szCs w:val="24"/>
          <w:lang w:val="en-GB" w:eastAsia="en-GB"/>
        </w:rPr>
        <w:t xml:space="preserve"> biologic de contact </w:t>
      </w:r>
      <w:proofErr w:type="spellStart"/>
      <w:r w:rsidR="000D6CEE">
        <w:rPr>
          <w:rFonts w:ascii="Times New Roman" w:eastAsia="Times New Roman" w:hAnsi="Times New Roman" w:cs="Times New Roman"/>
          <w:color w:val="555555"/>
          <w:sz w:val="24"/>
          <w:szCs w:val="24"/>
          <w:lang w:val="en-GB" w:eastAsia="en-GB"/>
        </w:rPr>
        <w:t>si</w:t>
      </w:r>
      <w:proofErr w:type="spellEnd"/>
      <w:r w:rsidR="000D6CEE">
        <w:rPr>
          <w:rFonts w:ascii="Times New Roman" w:eastAsia="Times New Roman" w:hAnsi="Times New Roman" w:cs="Times New Roman"/>
          <w:color w:val="555555"/>
          <w:sz w:val="24"/>
          <w:szCs w:val="24"/>
          <w:lang w:val="en-GB" w:eastAsia="en-GB"/>
        </w:rPr>
        <w:t xml:space="preserve"> </w:t>
      </w:r>
      <w:proofErr w:type="spellStart"/>
      <w:r w:rsidR="000D6CEE">
        <w:rPr>
          <w:rFonts w:ascii="Times New Roman" w:eastAsia="Times New Roman" w:hAnsi="Times New Roman" w:cs="Times New Roman"/>
          <w:color w:val="555555"/>
          <w:sz w:val="24"/>
          <w:szCs w:val="24"/>
          <w:lang w:val="en-GB" w:eastAsia="en-GB"/>
        </w:rPr>
        <w:t>ingestie</w:t>
      </w:r>
      <w:proofErr w:type="spellEnd"/>
      <w:r w:rsidR="000D6CEE">
        <w:rPr>
          <w:rFonts w:ascii="Times New Roman" w:eastAsia="Times New Roman" w:hAnsi="Times New Roman" w:cs="Times New Roman"/>
          <w:color w:val="555555"/>
          <w:sz w:val="24"/>
          <w:szCs w:val="24"/>
          <w:lang w:val="en-GB" w:eastAsia="en-GB"/>
        </w:rPr>
        <w:t>)</w:t>
      </w:r>
      <w:r w:rsidR="000D6CEE">
        <w:rPr>
          <w:rFonts w:ascii="Times New Roman" w:eastAsia="Times New Roman" w:hAnsi="Times New Roman" w:cs="Times New Roman"/>
          <w:color w:val="555555"/>
          <w:sz w:val="24"/>
          <w:szCs w:val="24"/>
          <w:lang w:val="en-GB" w:eastAsia="en-GB"/>
        </w:rPr>
        <w:t>-2-2,5 l/ha</w:t>
      </w:r>
    </w:p>
    <w:p w14:paraId="1C42E058" w14:textId="0EAD5B60" w:rsidR="008B4656" w:rsidRPr="00784F09" w:rsidRDefault="008B4656" w:rsidP="008B4656">
      <w:pPr>
        <w:widowControl/>
        <w:autoSpaceDE/>
        <w:autoSpaceDN/>
        <w:spacing w:line="276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>
        <w:rPr>
          <w:rFonts w:ascii="Times New Roman" w:eastAsia="Times New Roman" w:hAnsi="Times New Roman" w:cs="Times New Roman"/>
          <w:color w:val="555555"/>
          <w:sz w:val="24"/>
          <w:szCs w:val="24"/>
          <w:lang w:val="en-GB" w:eastAsia="en-GB"/>
        </w:rPr>
        <w:t>-</w:t>
      </w:r>
      <w:r w:rsidR="00821E04">
        <w:rPr>
          <w:rFonts w:ascii="Times New Roman" w:eastAsia="Times New Roman" w:hAnsi="Times New Roman" w:cs="Times New Roman"/>
          <w:color w:val="555555"/>
          <w:sz w:val="24"/>
          <w:szCs w:val="24"/>
          <w:lang w:val="en-GB" w:eastAsia="en-GB"/>
        </w:rPr>
        <w:t xml:space="preserve"> </w:t>
      </w:r>
      <w:r>
        <w:rPr>
          <w:rFonts w:ascii="Times New Roman" w:eastAsia="Times New Roman" w:hAnsi="Times New Roman" w:cs="Times New Roman"/>
          <w:color w:val="555555"/>
          <w:sz w:val="24"/>
          <w:szCs w:val="24"/>
          <w:lang w:val="en-GB" w:eastAsia="en-GB"/>
        </w:rPr>
        <w:t xml:space="preserve">Affirm </w:t>
      </w:r>
      <w:r w:rsidR="00E624B4">
        <w:rPr>
          <w:rFonts w:ascii="Times New Roman" w:eastAsia="Times New Roman" w:hAnsi="Times New Roman" w:cs="Times New Roman"/>
          <w:color w:val="555555"/>
          <w:sz w:val="24"/>
          <w:szCs w:val="24"/>
          <w:lang w:val="en-GB" w:eastAsia="en-GB"/>
        </w:rPr>
        <w:t>-</w:t>
      </w:r>
      <w:r>
        <w:rPr>
          <w:rFonts w:ascii="Times New Roman" w:eastAsia="Times New Roman" w:hAnsi="Times New Roman" w:cs="Times New Roman"/>
          <w:color w:val="555555"/>
          <w:sz w:val="24"/>
          <w:szCs w:val="24"/>
          <w:lang w:val="en-GB" w:eastAsia="en-GB"/>
        </w:rPr>
        <w:t xml:space="preserve"> </w:t>
      </w:r>
      <w:proofErr w:type="spellStart"/>
      <w:r w:rsidR="00E624B4">
        <w:rPr>
          <w:rFonts w:ascii="Times New Roman" w:eastAsia="Times New Roman" w:hAnsi="Times New Roman" w:cs="Times New Roman"/>
          <w:color w:val="555555"/>
          <w:sz w:val="24"/>
          <w:szCs w:val="24"/>
          <w:lang w:val="en-GB" w:eastAsia="en-GB"/>
        </w:rPr>
        <w:t>insecticid</w:t>
      </w:r>
      <w:proofErr w:type="spellEnd"/>
      <w:r w:rsidR="00E624B4">
        <w:rPr>
          <w:rFonts w:ascii="Times New Roman" w:eastAsia="Times New Roman" w:hAnsi="Times New Roman" w:cs="Times New Roman"/>
          <w:color w:val="555555"/>
          <w:sz w:val="24"/>
          <w:szCs w:val="24"/>
          <w:lang w:val="en-GB" w:eastAsia="en-GB"/>
        </w:rPr>
        <w:t xml:space="preserve"> </w:t>
      </w:r>
      <w:proofErr w:type="spellStart"/>
      <w:r w:rsidR="00E624B4">
        <w:rPr>
          <w:rFonts w:ascii="Times New Roman" w:eastAsia="Times New Roman" w:hAnsi="Times New Roman" w:cs="Times New Roman"/>
          <w:color w:val="555555"/>
          <w:sz w:val="24"/>
          <w:szCs w:val="24"/>
          <w:lang w:val="en-GB" w:eastAsia="en-GB"/>
        </w:rPr>
        <w:t>sistemic</w:t>
      </w:r>
      <w:proofErr w:type="spellEnd"/>
      <w:r w:rsidR="00E624B4">
        <w:rPr>
          <w:rFonts w:ascii="Times New Roman" w:eastAsia="Times New Roman" w:hAnsi="Times New Roman" w:cs="Times New Roman"/>
          <w:color w:val="555555"/>
          <w:sz w:val="24"/>
          <w:szCs w:val="24"/>
          <w:lang w:val="en-GB" w:eastAsia="en-GB"/>
        </w:rPr>
        <w:t xml:space="preserve"> </w:t>
      </w:r>
      <w:r>
        <w:rPr>
          <w:rFonts w:ascii="Times New Roman" w:eastAsia="Times New Roman" w:hAnsi="Times New Roman" w:cs="Times New Roman"/>
          <w:color w:val="555555"/>
          <w:sz w:val="24"/>
          <w:szCs w:val="24"/>
          <w:lang w:val="en-GB" w:eastAsia="en-GB"/>
        </w:rPr>
        <w:t xml:space="preserve">1,5 kg/ha </w:t>
      </w:r>
    </w:p>
    <w:p w14:paraId="6A15B038" w14:textId="633A786B" w:rsidR="00784F09" w:rsidRPr="00A002C0" w:rsidRDefault="00784F09" w:rsidP="00B84B0A">
      <w:pPr>
        <w:widowControl/>
        <w:numPr>
          <w:ilvl w:val="0"/>
          <w:numId w:val="4"/>
        </w:numPr>
        <w:shd w:val="clear" w:color="auto" w:fill="FFFFFF"/>
        <w:autoSpaceDE/>
        <w:autoSpaceDN/>
        <w:textAlignment w:val="baseline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3980940F" w14:textId="79BF46D2" w:rsidR="00A002C0" w:rsidRPr="00A002C0" w:rsidRDefault="00A002C0" w:rsidP="00A002C0">
      <w:pPr>
        <w:widowControl/>
        <w:numPr>
          <w:ilvl w:val="0"/>
          <w:numId w:val="4"/>
        </w:numPr>
        <w:suppressAutoHyphens/>
        <w:autoSpaceDE/>
        <w:autoSpaceDN/>
        <w:spacing w:after="150" w:line="270" w:lineRule="atLeast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proofErr w:type="spellStart"/>
      <w:r w:rsidRPr="00A002C0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sau</w:t>
      </w:r>
      <w:proofErr w:type="spellEnd"/>
      <w:r w:rsidRPr="00A002C0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 xml:space="preserve"> </w:t>
      </w:r>
      <w:proofErr w:type="spellStart"/>
      <w:r w:rsidRPr="00A002C0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alte</w:t>
      </w:r>
      <w:proofErr w:type="spellEnd"/>
      <w:r w:rsidRPr="00A002C0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 xml:space="preserve"> </w:t>
      </w:r>
      <w:proofErr w:type="spellStart"/>
      <w:proofErr w:type="gramStart"/>
      <w:r w:rsidRPr="00A002C0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produse</w:t>
      </w:r>
      <w:proofErr w:type="spellEnd"/>
      <w:r w:rsidRPr="00A002C0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 xml:space="preserve">  </w:t>
      </w:r>
      <w:proofErr w:type="spellStart"/>
      <w:r w:rsidRPr="00A002C0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pentru</w:t>
      </w:r>
      <w:proofErr w:type="spellEnd"/>
      <w:proofErr w:type="gramEnd"/>
      <w:r w:rsidRPr="00A002C0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 xml:space="preserve"> </w:t>
      </w:r>
      <w:proofErr w:type="spellStart"/>
      <w:r w:rsidRPr="00A002C0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protec</w:t>
      </w:r>
      <w:r w:rsidR="00CB130C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ț</w:t>
      </w:r>
      <w:r w:rsidRPr="00A002C0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ia</w:t>
      </w:r>
      <w:proofErr w:type="spellEnd"/>
      <w:r w:rsidRPr="00A002C0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 xml:space="preserve"> </w:t>
      </w:r>
      <w:proofErr w:type="spellStart"/>
      <w:r w:rsidRPr="00A002C0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plantelor</w:t>
      </w:r>
      <w:proofErr w:type="spellEnd"/>
      <w:r w:rsidRPr="00A002C0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 xml:space="preserve"> </w:t>
      </w:r>
      <w:proofErr w:type="spellStart"/>
      <w:r w:rsidRPr="00A002C0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omologate</w:t>
      </w:r>
      <w:proofErr w:type="spellEnd"/>
      <w:r w:rsidRPr="00A002C0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 xml:space="preserve"> </w:t>
      </w:r>
      <w:proofErr w:type="spellStart"/>
      <w:r w:rsidRPr="00A002C0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pentru</w:t>
      </w:r>
      <w:proofErr w:type="spellEnd"/>
      <w:r w:rsidRPr="00A002C0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 xml:space="preserve"> a fi </w:t>
      </w:r>
      <w:proofErr w:type="spellStart"/>
      <w:r w:rsidRPr="00A002C0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utilizate</w:t>
      </w:r>
      <w:proofErr w:type="spellEnd"/>
      <w:r w:rsidRPr="00A002C0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 xml:space="preserve"> pe </w:t>
      </w:r>
      <w:proofErr w:type="spellStart"/>
      <w:r w:rsidRPr="00A002C0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teritoriul</w:t>
      </w:r>
      <w:proofErr w:type="spellEnd"/>
      <w:r w:rsidRPr="00A002C0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 xml:space="preserve"> </w:t>
      </w:r>
      <w:proofErr w:type="spellStart"/>
      <w:r w:rsidRPr="00A002C0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Rom</w:t>
      </w:r>
      <w:r w:rsidR="00CB130C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â</w:t>
      </w:r>
      <w:r w:rsidRPr="00A002C0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niei</w:t>
      </w:r>
      <w:proofErr w:type="spellEnd"/>
      <w:r w:rsidRPr="00A002C0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.</w:t>
      </w:r>
    </w:p>
    <w:p w14:paraId="14BCCC82" w14:textId="77777777" w:rsidR="00A002C0" w:rsidRPr="00A002C0" w:rsidRDefault="00A002C0" w:rsidP="00A002C0">
      <w:pPr>
        <w:widowControl/>
        <w:numPr>
          <w:ilvl w:val="0"/>
          <w:numId w:val="4"/>
        </w:numPr>
        <w:suppressAutoHyphens/>
        <w:autoSpaceDE/>
        <w:autoSpaceDN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</w:p>
    <w:p w14:paraId="31498199" w14:textId="0EFE1284" w:rsidR="00A002C0" w:rsidRPr="00A002C0" w:rsidRDefault="00F40DF5" w:rsidP="00A002C0">
      <w:pPr>
        <w:widowControl/>
        <w:numPr>
          <w:ilvl w:val="0"/>
          <w:numId w:val="4"/>
        </w:numPr>
        <w:suppressAutoHyphens/>
        <w:autoSpaceDE/>
        <w:autoSpaceDN/>
        <w:spacing w:before="74" w:after="12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r>
        <w:rPr>
          <w:rFonts w:ascii="Times New Roman" w:eastAsia="Times New Roman" w:hAnsi="Times New Roman" w:cs="Times New Roman"/>
          <w:color w:val="191919"/>
          <w:sz w:val="24"/>
          <w:szCs w:val="24"/>
          <w:lang w:val="en-US" w:eastAsia="en-GB"/>
        </w:rPr>
        <w:t xml:space="preserve">       </w:t>
      </w:r>
      <w:r w:rsidRPr="00DD5971">
        <w:rPr>
          <w:rFonts w:ascii="Times New Roman" w:eastAsia="Times New Roman" w:hAnsi="Times New Roman" w:cs="Times New Roman"/>
          <w:color w:val="191919"/>
          <w:sz w:val="24"/>
          <w:szCs w:val="24"/>
          <w:lang w:val="en-US" w:eastAsia="en-GB"/>
        </w:rPr>
        <w:t xml:space="preserve">La </w:t>
      </w:r>
      <w:proofErr w:type="spellStart"/>
      <w:r w:rsidRPr="00DD5971">
        <w:rPr>
          <w:rFonts w:ascii="Times New Roman" w:eastAsia="Times New Roman" w:hAnsi="Times New Roman" w:cs="Times New Roman"/>
          <w:color w:val="191919"/>
          <w:sz w:val="24"/>
          <w:szCs w:val="24"/>
          <w:lang w:val="en-US" w:eastAsia="en-GB"/>
        </w:rPr>
        <w:t>prepararea</w:t>
      </w:r>
      <w:proofErr w:type="spellEnd"/>
      <w:r w:rsidRPr="00DD5971">
        <w:rPr>
          <w:rFonts w:ascii="Times New Roman" w:eastAsia="Times New Roman" w:hAnsi="Times New Roman" w:cs="Times New Roman"/>
          <w:color w:val="191919"/>
          <w:sz w:val="24"/>
          <w:szCs w:val="24"/>
          <w:lang w:val="en-US" w:eastAsia="en-GB"/>
        </w:rPr>
        <w:t xml:space="preserve"> </w:t>
      </w:r>
      <w:proofErr w:type="spellStart"/>
      <w:r w:rsidRPr="00DD5971">
        <w:rPr>
          <w:rFonts w:ascii="Times New Roman" w:eastAsia="Times New Roman" w:hAnsi="Times New Roman" w:cs="Times New Roman"/>
          <w:color w:val="191919"/>
          <w:sz w:val="24"/>
          <w:szCs w:val="24"/>
          <w:lang w:val="en-US" w:eastAsia="en-GB"/>
        </w:rPr>
        <w:t>solu</w:t>
      </w:r>
      <w:r w:rsidR="00CB130C">
        <w:rPr>
          <w:rFonts w:ascii="Times New Roman" w:eastAsia="Times New Roman" w:hAnsi="Times New Roman" w:cs="Times New Roman"/>
          <w:color w:val="191919"/>
          <w:sz w:val="24"/>
          <w:szCs w:val="24"/>
          <w:lang w:val="en-US" w:eastAsia="en-GB"/>
        </w:rPr>
        <w:t>ț</w:t>
      </w:r>
      <w:r w:rsidRPr="00DD5971">
        <w:rPr>
          <w:rFonts w:ascii="Times New Roman" w:eastAsia="Times New Roman" w:hAnsi="Times New Roman" w:cs="Times New Roman"/>
          <w:color w:val="191919"/>
          <w:sz w:val="24"/>
          <w:szCs w:val="24"/>
          <w:lang w:val="en-US" w:eastAsia="en-GB"/>
        </w:rPr>
        <w:t>iei</w:t>
      </w:r>
      <w:proofErr w:type="spellEnd"/>
      <w:r w:rsidRPr="00DD5971">
        <w:rPr>
          <w:rFonts w:ascii="Times New Roman" w:eastAsia="Times New Roman" w:hAnsi="Times New Roman" w:cs="Times New Roman"/>
          <w:color w:val="191919"/>
          <w:sz w:val="24"/>
          <w:szCs w:val="24"/>
          <w:lang w:val="en-US" w:eastAsia="en-GB"/>
        </w:rPr>
        <w:t xml:space="preserve"> se </w:t>
      </w:r>
      <w:proofErr w:type="spellStart"/>
      <w:r w:rsidRPr="00DD5971">
        <w:rPr>
          <w:rFonts w:ascii="Times New Roman" w:eastAsia="Times New Roman" w:hAnsi="Times New Roman" w:cs="Times New Roman"/>
          <w:color w:val="191919"/>
          <w:sz w:val="24"/>
          <w:szCs w:val="24"/>
          <w:lang w:val="en-US" w:eastAsia="en-GB"/>
        </w:rPr>
        <w:t>vor</w:t>
      </w:r>
      <w:proofErr w:type="spellEnd"/>
      <w:r w:rsidRPr="00DD5971">
        <w:rPr>
          <w:rFonts w:ascii="Times New Roman" w:eastAsia="Times New Roman" w:hAnsi="Times New Roman" w:cs="Times New Roman"/>
          <w:color w:val="191919"/>
          <w:sz w:val="24"/>
          <w:szCs w:val="24"/>
          <w:lang w:val="en-US" w:eastAsia="en-GB"/>
        </w:rPr>
        <w:t xml:space="preserve"> </w:t>
      </w:r>
      <w:proofErr w:type="spellStart"/>
      <w:r w:rsidRPr="00DD5971">
        <w:rPr>
          <w:rFonts w:ascii="Times New Roman" w:eastAsia="Times New Roman" w:hAnsi="Times New Roman" w:cs="Times New Roman"/>
          <w:color w:val="191919"/>
          <w:sz w:val="24"/>
          <w:szCs w:val="24"/>
          <w:lang w:val="en-US" w:eastAsia="en-GB"/>
        </w:rPr>
        <w:t>respecta</w:t>
      </w:r>
      <w:proofErr w:type="spellEnd"/>
      <w:r w:rsidRPr="00DD5971">
        <w:rPr>
          <w:rFonts w:ascii="Times New Roman" w:eastAsia="Times New Roman" w:hAnsi="Times New Roman" w:cs="Times New Roman"/>
          <w:color w:val="191919"/>
          <w:sz w:val="24"/>
          <w:szCs w:val="24"/>
          <w:lang w:val="en-US" w:eastAsia="en-GB"/>
        </w:rPr>
        <w:t xml:space="preserve"> </w:t>
      </w:r>
      <w:proofErr w:type="spellStart"/>
      <w:r w:rsidRPr="00DD5971">
        <w:rPr>
          <w:rFonts w:ascii="Times New Roman" w:eastAsia="Times New Roman" w:hAnsi="Times New Roman" w:cs="Times New Roman"/>
          <w:color w:val="191919"/>
          <w:sz w:val="24"/>
          <w:szCs w:val="24"/>
          <w:lang w:val="en-US" w:eastAsia="en-GB"/>
        </w:rPr>
        <w:t>toate</w:t>
      </w:r>
      <w:proofErr w:type="spellEnd"/>
      <w:r w:rsidRPr="00DD5971">
        <w:rPr>
          <w:rFonts w:ascii="Times New Roman" w:eastAsia="Times New Roman" w:hAnsi="Times New Roman" w:cs="Times New Roman"/>
          <w:color w:val="191919"/>
          <w:sz w:val="24"/>
          <w:szCs w:val="24"/>
          <w:lang w:val="en-US" w:eastAsia="en-GB"/>
        </w:rPr>
        <w:t xml:space="preserve"> </w:t>
      </w:r>
      <w:proofErr w:type="spellStart"/>
      <w:r w:rsidRPr="00DD5971">
        <w:rPr>
          <w:rFonts w:ascii="Times New Roman" w:eastAsia="Times New Roman" w:hAnsi="Times New Roman" w:cs="Times New Roman"/>
          <w:color w:val="191919"/>
          <w:sz w:val="24"/>
          <w:szCs w:val="24"/>
          <w:lang w:val="en-US" w:eastAsia="en-GB"/>
        </w:rPr>
        <w:t>instruc</w:t>
      </w:r>
      <w:r w:rsidR="00CB130C">
        <w:rPr>
          <w:rFonts w:ascii="Times New Roman" w:eastAsia="Times New Roman" w:hAnsi="Times New Roman" w:cs="Times New Roman"/>
          <w:color w:val="191919"/>
          <w:sz w:val="24"/>
          <w:szCs w:val="24"/>
          <w:lang w:val="en-US" w:eastAsia="en-GB"/>
        </w:rPr>
        <w:t>ț</w:t>
      </w:r>
      <w:r w:rsidRPr="00DD5971">
        <w:rPr>
          <w:rFonts w:ascii="Times New Roman" w:eastAsia="Times New Roman" w:hAnsi="Times New Roman" w:cs="Times New Roman"/>
          <w:color w:val="191919"/>
          <w:sz w:val="24"/>
          <w:szCs w:val="24"/>
          <w:lang w:val="en-US" w:eastAsia="en-GB"/>
        </w:rPr>
        <w:t>iunile</w:t>
      </w:r>
      <w:proofErr w:type="spellEnd"/>
      <w:r w:rsidRPr="00DD5971">
        <w:rPr>
          <w:rFonts w:ascii="Times New Roman" w:eastAsia="Times New Roman" w:hAnsi="Times New Roman" w:cs="Times New Roman"/>
          <w:color w:val="191919"/>
          <w:sz w:val="24"/>
          <w:szCs w:val="24"/>
          <w:lang w:val="en-US" w:eastAsia="en-GB"/>
        </w:rPr>
        <w:t xml:space="preserve"> de </w:t>
      </w:r>
      <w:proofErr w:type="spellStart"/>
      <w:r w:rsidRPr="00DD5971">
        <w:rPr>
          <w:rFonts w:ascii="Times New Roman" w:eastAsia="Times New Roman" w:hAnsi="Times New Roman" w:cs="Times New Roman"/>
          <w:color w:val="191919"/>
          <w:sz w:val="24"/>
          <w:szCs w:val="24"/>
          <w:lang w:val="en-US" w:eastAsia="en-GB"/>
        </w:rPr>
        <w:t>folosire</w:t>
      </w:r>
      <w:proofErr w:type="spellEnd"/>
      <w:r w:rsidRPr="00DD5971">
        <w:rPr>
          <w:rFonts w:ascii="Times New Roman" w:eastAsia="Times New Roman" w:hAnsi="Times New Roman" w:cs="Times New Roman"/>
          <w:color w:val="191919"/>
          <w:sz w:val="24"/>
          <w:szCs w:val="24"/>
          <w:lang w:val="en-US" w:eastAsia="en-GB"/>
        </w:rPr>
        <w:t xml:space="preserve">, de pe </w:t>
      </w:r>
      <w:proofErr w:type="spellStart"/>
      <w:r w:rsidRPr="00DD5971">
        <w:rPr>
          <w:rFonts w:ascii="Times New Roman" w:eastAsia="Times New Roman" w:hAnsi="Times New Roman" w:cs="Times New Roman"/>
          <w:color w:val="191919"/>
          <w:sz w:val="24"/>
          <w:szCs w:val="24"/>
          <w:lang w:val="en-US" w:eastAsia="en-GB"/>
        </w:rPr>
        <w:t>eticheta</w:t>
      </w:r>
      <w:proofErr w:type="spellEnd"/>
      <w:r w:rsidRPr="00DD5971">
        <w:rPr>
          <w:rFonts w:ascii="Times New Roman" w:eastAsia="Times New Roman" w:hAnsi="Times New Roman" w:cs="Times New Roman"/>
          <w:color w:val="191919"/>
          <w:sz w:val="24"/>
          <w:szCs w:val="24"/>
          <w:lang w:val="en-US" w:eastAsia="en-GB"/>
        </w:rPr>
        <w:t xml:space="preserve"> </w:t>
      </w:r>
      <w:proofErr w:type="spellStart"/>
      <w:r w:rsidRPr="00DD5971">
        <w:rPr>
          <w:rFonts w:ascii="Times New Roman" w:eastAsia="Times New Roman" w:hAnsi="Times New Roman" w:cs="Times New Roman"/>
          <w:color w:val="191919"/>
          <w:sz w:val="24"/>
          <w:szCs w:val="24"/>
          <w:lang w:val="en-US" w:eastAsia="en-GB"/>
        </w:rPr>
        <w:t>produsului</w:t>
      </w:r>
      <w:proofErr w:type="spellEnd"/>
      <w:r>
        <w:rPr>
          <w:rFonts w:ascii="Times New Roman" w:eastAsia="Arial" w:hAnsi="Times New Roman" w:cs="Times New Roman"/>
          <w:color w:val="404041"/>
          <w:sz w:val="24"/>
          <w:szCs w:val="24"/>
          <w:lang w:val="en-US" w:eastAsia="zh-CN"/>
        </w:rPr>
        <w:t>.</w:t>
      </w:r>
      <w:r w:rsidRPr="00DD5971">
        <w:rPr>
          <w:rFonts w:ascii="Times New Roman" w:eastAsia="Arial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Pr="00DD5971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Lua</w:t>
      </w:r>
      <w:r w:rsidR="00BB4BB9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ț</w:t>
      </w:r>
      <w:r w:rsidRPr="00DD5971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i</w:t>
      </w:r>
      <w:proofErr w:type="spellEnd"/>
      <w:r w:rsidRPr="00DD5971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Pr="00DD5971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măsurile</w:t>
      </w:r>
      <w:proofErr w:type="spellEnd"/>
      <w:r w:rsidRPr="00DD5971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Pr="00DD5971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ce</w:t>
      </w:r>
      <w:proofErr w:type="spellEnd"/>
      <w:r w:rsidRPr="00DD5971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se </w:t>
      </w:r>
      <w:proofErr w:type="spellStart"/>
      <w:r w:rsidRPr="00DD5971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impun</w:t>
      </w:r>
      <w:proofErr w:type="spellEnd"/>
      <w:r w:rsidRPr="00DD5971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Pr="00DD5971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pentru</w:t>
      </w:r>
      <w:proofErr w:type="spellEnd"/>
      <w:r w:rsidRPr="00DD5971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Pr="00DD5971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protec</w:t>
      </w:r>
      <w:r w:rsidR="00BB4BB9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ț</w:t>
      </w:r>
      <w:r w:rsidRPr="00DD5971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ia</w:t>
      </w:r>
      <w:proofErr w:type="spellEnd"/>
      <w:r w:rsidRPr="00DD5971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Pr="00DD5971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mediului</w:t>
      </w:r>
      <w:proofErr w:type="spellEnd"/>
      <w:r w:rsidRPr="00DD5971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Pr="00DD5971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înconjurător</w:t>
      </w:r>
      <w:proofErr w:type="spellEnd"/>
      <w:r w:rsidRPr="00DD5971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!</w:t>
      </w:r>
      <w:r w:rsidRPr="00DD5971">
        <w:rPr>
          <w:rFonts w:ascii="Times New Roman" w:eastAsia="Microsoft YaHei" w:hAnsi="Times New Roman" w:cs="Times New Roman"/>
          <w:sz w:val="24"/>
          <w:szCs w:val="24"/>
          <w:lang w:val="en-US" w:eastAsia="zh-CN"/>
        </w:rPr>
        <w:t xml:space="preserve">  </w:t>
      </w:r>
      <w:proofErr w:type="spellStart"/>
      <w:r w:rsidRPr="00DD5971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Măsuri</w:t>
      </w:r>
      <w:proofErr w:type="spellEnd"/>
      <w:r w:rsidRPr="00DD5971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alternative de </w:t>
      </w:r>
      <w:proofErr w:type="spellStart"/>
      <w:r w:rsidRPr="00DD5971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combatere</w:t>
      </w:r>
      <w:proofErr w:type="spellEnd"/>
      <w:r w:rsidRPr="00DD5971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: </w:t>
      </w:r>
      <w:proofErr w:type="spellStart"/>
      <w:r w:rsidRPr="00DD5971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mecanice</w:t>
      </w:r>
      <w:proofErr w:type="spellEnd"/>
      <w:r w:rsidRPr="00DD5971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, </w:t>
      </w:r>
      <w:proofErr w:type="spellStart"/>
      <w:r w:rsidRPr="00DD5971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fizice</w:t>
      </w:r>
      <w:proofErr w:type="spellEnd"/>
      <w:r w:rsidRPr="00DD5971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, </w:t>
      </w:r>
      <w:proofErr w:type="spellStart"/>
      <w:r w:rsidRPr="00DD5971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biologice</w:t>
      </w:r>
      <w:proofErr w:type="spellEnd"/>
      <w:r w:rsidRPr="00DD5971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.</w:t>
      </w:r>
    </w:p>
    <w:p w14:paraId="1EE191C7" w14:textId="11AC00B3" w:rsidR="00F40DF5" w:rsidRPr="001857F6" w:rsidRDefault="00F40DF5" w:rsidP="00A002C0">
      <w:pPr>
        <w:widowControl/>
        <w:numPr>
          <w:ilvl w:val="0"/>
          <w:numId w:val="4"/>
        </w:numPr>
        <w:suppressAutoHyphens/>
        <w:autoSpaceDE/>
        <w:autoSpaceDN/>
        <w:spacing w:before="74" w:after="12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r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    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Respecta</w:t>
      </w:r>
      <w:r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ț</w:t>
      </w:r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i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cu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stricte</w:t>
      </w:r>
      <w:r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ț</w:t>
      </w:r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e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normele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de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lucru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cu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produse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de </w:t>
      </w:r>
      <w:proofErr w:type="spellStart"/>
      <w:proofErr w:type="gram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protec</w:t>
      </w:r>
      <w:r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ț</w:t>
      </w:r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ie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 a</w:t>
      </w:r>
      <w:proofErr w:type="gram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plantelor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,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normele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de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protec</w:t>
      </w:r>
      <w:r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ț</w:t>
      </w:r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ie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ș</w:t>
      </w:r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i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securitatea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muncii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, de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protec</w:t>
      </w:r>
      <w:r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ț</w:t>
      </w:r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ie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gram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a</w:t>
      </w:r>
      <w:proofErr w:type="gram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albinelor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ș</w:t>
      </w:r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i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gram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a</w:t>
      </w:r>
      <w:proofErr w:type="gram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animalelor</w:t>
      </w:r>
      <w:proofErr w:type="spellEnd"/>
      <w:r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prevederile</w:t>
      </w:r>
      <w:proofErr w:type="spellEnd"/>
      <w:r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Ordinului</w:t>
      </w:r>
      <w:proofErr w:type="spellEnd"/>
      <w:r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MADR nr.185/10.05.2023 </w:t>
      </w:r>
      <w:proofErr w:type="spellStart"/>
      <w:r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privind</w:t>
      </w:r>
      <w:proofErr w:type="spellEnd"/>
      <w:r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aprobarea</w:t>
      </w:r>
      <w:proofErr w:type="spellEnd"/>
      <w:r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codului</w:t>
      </w:r>
      <w:proofErr w:type="spellEnd"/>
      <w:r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conduită</w:t>
      </w:r>
      <w:proofErr w:type="spellEnd"/>
      <w:r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al </w:t>
      </w:r>
      <w:proofErr w:type="spellStart"/>
      <w:r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utilizatorului</w:t>
      </w:r>
      <w:proofErr w:type="spellEnd"/>
      <w:r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profesionist</w:t>
      </w:r>
      <w:proofErr w:type="spellEnd"/>
      <w:r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produse</w:t>
      </w:r>
      <w:proofErr w:type="spellEnd"/>
      <w:r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protecție</w:t>
      </w:r>
      <w:proofErr w:type="spellEnd"/>
      <w:r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plantelor</w:t>
      </w:r>
      <w:proofErr w:type="spellEnd"/>
      <w:r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și</w:t>
      </w:r>
      <w:proofErr w:type="spellEnd"/>
      <w:r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al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apiculturii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r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,</w:t>
      </w:r>
      <w:proofErr w:type="gramEnd"/>
      <w:r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precum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ș</w:t>
      </w:r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i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Protocolul</w:t>
      </w:r>
      <w:proofErr w:type="spellEnd"/>
      <w:proofErr w:type="gram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de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colaborare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nr. </w:t>
      </w:r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lastRenderedPageBreak/>
        <w:t xml:space="preserve">328432/2015 </w:t>
      </w:r>
      <w:proofErr w:type="spellStart"/>
      <w:r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î</w:t>
      </w:r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ncheiat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cu ROMAPIS (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privind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implementarea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legisla</w:t>
      </w:r>
      <w:r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ț</w:t>
      </w:r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iei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î</w:t>
      </w:r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n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vederea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protec</w:t>
      </w:r>
      <w:r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ț</w:t>
      </w:r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iei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familiilor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de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albine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î</w:t>
      </w:r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mpotriva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intoxica</w:t>
      </w:r>
      <w:r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ț</w:t>
      </w:r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iilor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cu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produse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pentru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protec</w:t>
      </w:r>
      <w:r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ț</w:t>
      </w:r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ia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plantelor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).</w:t>
      </w:r>
    </w:p>
    <w:p w14:paraId="4EA2480C" w14:textId="77777777" w:rsidR="00F40DF5" w:rsidRPr="001857F6" w:rsidRDefault="00F40DF5" w:rsidP="00F40DF5">
      <w:pPr>
        <w:widowControl/>
        <w:suppressAutoHyphens/>
        <w:autoSpaceDE/>
        <w:autoSpaceDN/>
        <w:spacing w:after="12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r w:rsidRPr="001857F6">
        <w:rPr>
          <w:rFonts w:ascii="Times New Roman" w:eastAsia="Arial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r>
        <w:rPr>
          <w:rFonts w:ascii="Times New Roman" w:eastAsia="Arial" w:hAnsi="Times New Roman" w:cs="Times New Roman"/>
          <w:color w:val="404041"/>
          <w:sz w:val="24"/>
          <w:szCs w:val="24"/>
          <w:lang w:val="en-US" w:eastAsia="zh-CN"/>
        </w:rPr>
        <w:t xml:space="preserve">   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Respecta</w:t>
      </w:r>
      <w:r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ț</w:t>
      </w:r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i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prevederile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Ordinului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Ministrului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Agriculturii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ș</w:t>
      </w:r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i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Dezvolt</w:t>
      </w:r>
      <w:r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ă</w:t>
      </w:r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rii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Rurale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nr.297/2017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privind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aprobarea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de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bune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practici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pentru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utilizarea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î</w:t>
      </w:r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n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siguran</w:t>
      </w:r>
      <w:r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ță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a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produselor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de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protec</w:t>
      </w:r>
      <w:r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ț</w:t>
      </w:r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ie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a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plantelor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.</w:t>
      </w:r>
    </w:p>
    <w:p w14:paraId="42B2DC83" w14:textId="77777777" w:rsidR="00F40DF5" w:rsidRPr="001857F6" w:rsidRDefault="00F40DF5" w:rsidP="00F40DF5">
      <w:pPr>
        <w:widowControl/>
        <w:suppressAutoHyphens/>
        <w:autoSpaceDE/>
        <w:autoSpaceDN/>
        <w:spacing w:after="12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r w:rsidRPr="001857F6">
        <w:rPr>
          <w:rFonts w:ascii="Times New Roman" w:eastAsia="Arial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r>
        <w:rPr>
          <w:rFonts w:ascii="Times New Roman" w:eastAsia="Arial" w:hAnsi="Times New Roman" w:cs="Times New Roman"/>
          <w:color w:val="404041"/>
          <w:sz w:val="24"/>
          <w:szCs w:val="24"/>
          <w:lang w:val="en-US" w:eastAsia="zh-CN"/>
        </w:rPr>
        <w:t xml:space="preserve">    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Respecta</w:t>
      </w:r>
      <w:r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ț</w:t>
      </w:r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i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obliga</w:t>
      </w:r>
      <w:r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ț</w:t>
      </w:r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iile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ce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v</w:t>
      </w:r>
      <w:r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ă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revin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conform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Ordinului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Ministrului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Agriculturii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si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Dezvolt</w:t>
      </w:r>
      <w:r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ă</w:t>
      </w:r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rii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Rurale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, al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Ministrului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Mediului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Apelor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si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P</w:t>
      </w:r>
      <w:r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ă</w:t>
      </w:r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durilor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ș</w:t>
      </w:r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i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al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Presedintelui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Autorit</w:t>
      </w:r>
      <w:r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ă</w:t>
      </w:r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t</w:t>
      </w:r>
      <w:r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ț</w:t>
      </w:r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i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Na</w:t>
      </w:r>
      <w:r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ț</w:t>
      </w:r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ionale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Sanitar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Veterinare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ș</w:t>
      </w:r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i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pentru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Siguran</w:t>
      </w:r>
      <w:r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ț</w:t>
      </w:r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a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Alimentelor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nr. 352/636/54/2015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pentru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aprobarea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normelor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privind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ecocondi</w:t>
      </w:r>
      <w:r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ț</w:t>
      </w:r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ionalitatea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î</w:t>
      </w:r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n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cadrul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schemelor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ș</w:t>
      </w:r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i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m</w:t>
      </w:r>
      <w:r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ă</w:t>
      </w:r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surilor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de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sprijin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pentru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fermieri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î</w:t>
      </w:r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n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proofErr w:type="gram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Rom</w:t>
      </w:r>
      <w:r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â</w:t>
      </w:r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nia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,cu</w:t>
      </w:r>
      <w:proofErr w:type="gram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modific</w:t>
      </w:r>
      <w:r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ă</w:t>
      </w:r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rile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ulterioare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.</w:t>
      </w:r>
    </w:p>
    <w:p w14:paraId="62C2537F" w14:textId="77777777" w:rsidR="00F40DF5" w:rsidRPr="00437163" w:rsidRDefault="00F40DF5" w:rsidP="00F40DF5">
      <w:pPr>
        <w:widowControl/>
        <w:suppressAutoHyphens/>
        <w:autoSpaceDE/>
        <w:autoSpaceDN/>
        <w:spacing w:after="150" w:line="270" w:lineRule="atLeast"/>
        <w:rPr>
          <w:rFonts w:ascii="Times New Roman" w:eastAsia="Times New Roman" w:hAnsi="Times New Roman" w:cs="Times New Roman"/>
          <w:sz w:val="28"/>
          <w:szCs w:val="28"/>
          <w:lang w:val="en-US" w:eastAsia="zh-CN"/>
        </w:rPr>
      </w:pPr>
      <w:r w:rsidRPr="00437163">
        <w:rPr>
          <w:rFonts w:ascii="Times New Roman" w:eastAsia="Arial" w:hAnsi="Times New Roman" w:cs="Times New Roman"/>
          <w:color w:val="404041"/>
          <w:sz w:val="28"/>
          <w:szCs w:val="28"/>
          <w:lang w:val="en-US" w:eastAsia="zh-CN"/>
        </w:rPr>
        <w:t xml:space="preserve">  </w:t>
      </w:r>
      <w:r w:rsidRPr="00437163">
        <w:rPr>
          <w:rFonts w:ascii="Times New Roman" w:eastAsia="Arial" w:hAnsi="Times New Roman" w:cs="Times New Roman"/>
          <w:sz w:val="28"/>
          <w:szCs w:val="28"/>
          <w:lang w:val="pt-BR" w:eastAsia="zh-CN"/>
        </w:rPr>
        <w:t xml:space="preserve">                    </w:t>
      </w:r>
    </w:p>
    <w:p w14:paraId="540A1B08" w14:textId="77777777" w:rsidR="00F40DF5" w:rsidRPr="005428A3" w:rsidRDefault="00F40DF5" w:rsidP="00F40DF5">
      <w:pPr>
        <w:widowControl/>
        <w:suppressAutoHyphens/>
        <w:autoSpaceDE/>
        <w:autoSpaceDN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val="pt-BR" w:eastAsia="zh-CN"/>
        </w:rPr>
        <w:t xml:space="preserve">      </w:t>
      </w:r>
      <w:r w:rsidRPr="00437163">
        <w:rPr>
          <w:rFonts w:ascii="Times New Roman" w:eastAsia="Times New Roman" w:hAnsi="Times New Roman" w:cs="Times New Roman"/>
          <w:sz w:val="28"/>
          <w:szCs w:val="28"/>
          <w:lang w:val="pt-BR" w:eastAsia="zh-CN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>Ș</w:t>
      </w:r>
      <w:r w:rsidRPr="005428A3"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>ef serviciu</w:t>
      </w:r>
      <w:r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 xml:space="preserve"> zonal</w:t>
      </w:r>
      <w:r w:rsidRPr="005428A3"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>,</w:t>
      </w:r>
      <w:r w:rsidRPr="00437163">
        <w:rPr>
          <w:rFonts w:ascii="Times New Roman" w:eastAsia="Times New Roman" w:hAnsi="Times New Roman" w:cs="Times New Roman"/>
          <w:sz w:val="28"/>
          <w:szCs w:val="28"/>
          <w:lang w:val="pt-BR" w:eastAsia="zh-CN"/>
        </w:rPr>
        <w:tab/>
      </w:r>
      <w:r w:rsidRPr="00437163">
        <w:rPr>
          <w:rFonts w:ascii="Times New Roman" w:eastAsia="Times New Roman" w:hAnsi="Times New Roman" w:cs="Times New Roman"/>
          <w:sz w:val="28"/>
          <w:szCs w:val="28"/>
          <w:lang w:val="pt-BR" w:eastAsia="zh-CN"/>
        </w:rPr>
        <w:tab/>
      </w:r>
      <w:r w:rsidRPr="00437163">
        <w:rPr>
          <w:rFonts w:ascii="Times New Roman" w:eastAsia="Times New Roman" w:hAnsi="Times New Roman" w:cs="Times New Roman"/>
          <w:sz w:val="28"/>
          <w:szCs w:val="28"/>
          <w:lang w:val="pt-BR" w:eastAsia="zh-CN"/>
        </w:rPr>
        <w:tab/>
      </w:r>
      <w:r w:rsidRPr="005428A3"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 xml:space="preserve">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>Î</w:t>
      </w:r>
      <w:r w:rsidRPr="005428A3"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>ntocmit,</w:t>
      </w:r>
    </w:p>
    <w:p w14:paraId="22BBF154" w14:textId="68F8829A" w:rsidR="00F40DF5" w:rsidRPr="00361840" w:rsidRDefault="00361840" w:rsidP="00F40DF5">
      <w:pPr>
        <w:widowControl/>
        <w:suppressAutoHyphens/>
        <w:autoSpaceDE/>
        <w:autoSpaceDN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r>
        <w:rPr>
          <w:rFonts w:ascii="Times New Roman" w:eastAsia="Arial" w:hAnsi="Times New Roman" w:cs="Times New Roman"/>
          <w:sz w:val="24"/>
          <w:szCs w:val="24"/>
          <w:lang w:val="pt-BR" w:eastAsia="zh-CN"/>
        </w:rPr>
        <w:t xml:space="preserve">        </w:t>
      </w:r>
      <w:r w:rsidR="00F40DF5" w:rsidRPr="00361840">
        <w:rPr>
          <w:rFonts w:ascii="Times New Roman" w:eastAsia="Arial" w:hAnsi="Times New Roman" w:cs="Times New Roman"/>
          <w:sz w:val="24"/>
          <w:szCs w:val="24"/>
          <w:lang w:val="pt-BR" w:eastAsia="zh-CN"/>
        </w:rPr>
        <w:t xml:space="preserve">  </w:t>
      </w:r>
      <w:r w:rsidR="00F40DF5" w:rsidRPr="00361840"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>Ing.  Marinela IOJA</w:t>
      </w:r>
      <w:r w:rsidR="00F40DF5" w:rsidRPr="00361840"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ab/>
      </w:r>
      <w:r w:rsidR="00F40DF5" w:rsidRPr="00361840"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ab/>
      </w:r>
      <w:r w:rsidR="00F40DF5" w:rsidRPr="00361840"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ab/>
        <w:t xml:space="preserve">                </w:t>
      </w:r>
      <w:r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 xml:space="preserve">      </w:t>
      </w:r>
      <w:r w:rsidR="00F40DF5" w:rsidRPr="00361840"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 xml:space="preserve"> Ing. Gabriela ARDELEANU</w:t>
      </w:r>
    </w:p>
    <w:p w14:paraId="1F25DAD1" w14:textId="77777777" w:rsidR="00F40DF5" w:rsidRPr="00437163" w:rsidRDefault="00F40DF5" w:rsidP="00F40DF5">
      <w:pPr>
        <w:widowControl/>
        <w:suppressAutoHyphens/>
        <w:autoSpaceDE/>
        <w:autoSpaceDN/>
        <w:rPr>
          <w:rFonts w:ascii="Times New Roman" w:eastAsia="Times New Roman" w:hAnsi="Times New Roman" w:cs="Times New Roman"/>
          <w:sz w:val="28"/>
          <w:szCs w:val="28"/>
          <w:lang w:val="pt-BR" w:eastAsia="zh-CN"/>
        </w:rPr>
      </w:pPr>
    </w:p>
    <w:p w14:paraId="0A48395A" w14:textId="77777777" w:rsidR="00F40DF5" w:rsidRPr="00437163" w:rsidRDefault="00F40DF5" w:rsidP="00F40DF5">
      <w:pPr>
        <w:widowControl/>
        <w:suppressAutoHyphens/>
        <w:autoSpaceDE/>
        <w:autoSpaceDN/>
        <w:rPr>
          <w:rFonts w:ascii="Times New Roman" w:eastAsia="Times New Roman" w:hAnsi="Times New Roman" w:cs="Times New Roman"/>
          <w:sz w:val="28"/>
          <w:szCs w:val="28"/>
          <w:lang w:val="pt-BR" w:eastAsia="zh-CN"/>
        </w:rPr>
      </w:pPr>
    </w:p>
    <w:p w14:paraId="0FCCF8BB" w14:textId="77777777" w:rsidR="00F40DF5" w:rsidRPr="00437163" w:rsidRDefault="00F40DF5" w:rsidP="00F40DF5">
      <w:pPr>
        <w:widowControl/>
        <w:suppressAutoHyphens/>
        <w:autoSpaceDE/>
        <w:autoSpaceDN/>
        <w:jc w:val="both"/>
        <w:rPr>
          <w:rFonts w:ascii="Times New Roman" w:eastAsia="Times New Roman" w:hAnsi="Times New Roman" w:cs="Times New Roman"/>
          <w:sz w:val="28"/>
          <w:szCs w:val="28"/>
          <w:lang w:val="en-US" w:eastAsia="zh-CN"/>
        </w:rPr>
      </w:pPr>
      <w:r w:rsidRPr="00437163">
        <w:rPr>
          <w:rFonts w:ascii="Times New Roman" w:eastAsia="Arial" w:hAnsi="Times New Roman" w:cs="Times New Roman"/>
          <w:b/>
          <w:color w:val="000000"/>
          <w:sz w:val="28"/>
          <w:szCs w:val="28"/>
          <w:lang w:val="pt-BR" w:eastAsia="zh-CN"/>
        </w:rPr>
        <w:t xml:space="preserve">      </w:t>
      </w:r>
    </w:p>
    <w:p w14:paraId="456ED8E7" w14:textId="77777777" w:rsidR="00F40DF5" w:rsidRPr="001857F6" w:rsidRDefault="00F40DF5" w:rsidP="00F40DF5">
      <w:pPr>
        <w:widowControl/>
        <w:suppressAutoHyphens/>
        <w:autoSpaceDE/>
        <w:autoSpaceDN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r w:rsidRPr="001857F6"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>Având în vedere implementarea cerinţelor legale în materie de gestionare referitor la ,,Introducerea pe piaţă a produselor de protecţia plantelor “(SMR 7, SMR 8), agricultorii, care prin activitatea lor depozitează, manipulează şi utilizează produse de protecţie a plantelor au următoarele obligaţii:</w:t>
      </w:r>
      <w:r w:rsidRPr="001857F6"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ab/>
      </w:r>
    </w:p>
    <w:p w14:paraId="4883EDE2" w14:textId="77777777" w:rsidR="00F40DF5" w:rsidRPr="001857F6" w:rsidRDefault="00F40DF5" w:rsidP="00F40DF5">
      <w:pPr>
        <w:widowControl/>
        <w:suppressAutoHyphens/>
        <w:autoSpaceDE/>
        <w:autoSpaceDN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r w:rsidRPr="001857F6">
        <w:rPr>
          <w:rFonts w:ascii="Times New Roman" w:eastAsia="Times New Roman" w:hAnsi="Times New Roman" w:cs="Times New Roman"/>
          <w:b/>
          <w:sz w:val="24"/>
          <w:szCs w:val="24"/>
          <w:lang w:val="pt-BR" w:eastAsia="zh-CN"/>
        </w:rPr>
        <w:t>1.</w:t>
      </w:r>
      <w:r w:rsidRPr="001857F6"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 xml:space="preserve"> Să utilizeze numai </w:t>
      </w:r>
      <w:r w:rsidRPr="001857F6">
        <w:rPr>
          <w:rFonts w:ascii="Times New Roman" w:eastAsia="Times New Roman" w:hAnsi="Times New Roman" w:cs="Times New Roman"/>
          <w:bCs/>
          <w:sz w:val="24"/>
          <w:szCs w:val="24"/>
          <w:lang w:val="pt-BR" w:eastAsia="zh-CN"/>
        </w:rPr>
        <w:t>produse de protecţie a plantelor</w:t>
      </w:r>
      <w:r w:rsidRPr="001857F6"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 xml:space="preserve"> omologate de Comisia Naţională de Omologare a Produselor </w:t>
      </w:r>
      <w:r w:rsidRPr="001857F6">
        <w:rPr>
          <w:rFonts w:ascii="Times New Roman" w:eastAsia="Times New Roman" w:hAnsi="Times New Roman" w:cs="Times New Roman"/>
          <w:bCs/>
          <w:sz w:val="24"/>
          <w:szCs w:val="24"/>
          <w:lang w:val="pt-BR" w:eastAsia="zh-CN"/>
        </w:rPr>
        <w:t xml:space="preserve">de Protecţie a Plantelor, care se regăsesc în baza de date </w:t>
      </w:r>
      <w:r w:rsidRPr="001857F6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pt-BR" w:eastAsia="zh-CN"/>
        </w:rPr>
        <w:t>PEST-EXPERT</w:t>
      </w:r>
      <w:r w:rsidRPr="001857F6">
        <w:rPr>
          <w:rFonts w:ascii="Times New Roman" w:eastAsia="Times New Roman" w:hAnsi="Times New Roman" w:cs="Times New Roman"/>
          <w:bCs/>
          <w:sz w:val="24"/>
          <w:szCs w:val="24"/>
          <w:lang w:val="pt-BR" w:eastAsia="zh-CN"/>
        </w:rPr>
        <w:t xml:space="preserve">. </w:t>
      </w:r>
    </w:p>
    <w:p w14:paraId="0849DA63" w14:textId="77777777" w:rsidR="00F40DF5" w:rsidRPr="001857F6" w:rsidRDefault="00F40DF5" w:rsidP="00F40DF5">
      <w:pPr>
        <w:widowControl/>
        <w:suppressAutoHyphens/>
        <w:autoSpaceDN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r w:rsidRPr="001857F6">
        <w:rPr>
          <w:rFonts w:ascii="Times New Roman" w:eastAsia="Times New Roman" w:hAnsi="Times New Roman" w:cs="Times New Roman"/>
          <w:b/>
          <w:sz w:val="24"/>
          <w:szCs w:val="24"/>
          <w:lang w:val="pt-BR" w:eastAsia="zh-CN"/>
        </w:rPr>
        <w:t>2.</w:t>
      </w:r>
      <w:r w:rsidRPr="001857F6"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 xml:space="preserve"> Să utilizeze produsele de protecţie a plantelor doar în scopul pentru care acestea au fost omologate şi numai în conformitate cu instrucţiunile de utilizare- doza/ha,to, cultura, agentul de dăunare şi respectarea momentului aplicării. Aplicarea produselor de protecţia plantelor  trebuie realizată numai la avertizare.</w:t>
      </w:r>
    </w:p>
    <w:p w14:paraId="144BAEEE" w14:textId="77777777" w:rsidR="00F40DF5" w:rsidRPr="001857F6" w:rsidRDefault="00F40DF5" w:rsidP="00F40DF5">
      <w:pPr>
        <w:widowControl/>
        <w:suppressAutoHyphens/>
        <w:autoSpaceDE/>
        <w:autoSpaceDN/>
        <w:jc w:val="both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r w:rsidRPr="001857F6">
        <w:rPr>
          <w:rFonts w:ascii="Times New Roman" w:eastAsia="Arial" w:hAnsi="Times New Roman" w:cs="Times New Roman"/>
          <w:b/>
          <w:sz w:val="24"/>
          <w:szCs w:val="24"/>
          <w:lang w:val="pt-BR" w:eastAsia="zh-CN"/>
        </w:rPr>
        <w:t xml:space="preserve">           </w:t>
      </w:r>
      <w:r w:rsidRPr="001857F6">
        <w:rPr>
          <w:rFonts w:ascii="Times New Roman" w:eastAsia="Times New Roman" w:hAnsi="Times New Roman" w:cs="Times New Roman"/>
          <w:b/>
          <w:sz w:val="24"/>
          <w:szCs w:val="24"/>
          <w:lang w:val="pt-BR" w:eastAsia="zh-CN"/>
        </w:rPr>
        <w:t>3.</w:t>
      </w:r>
      <w:r w:rsidRPr="001857F6"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 xml:space="preserve"> S</w:t>
      </w:r>
      <w:r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>ă</w:t>
      </w:r>
      <w:r w:rsidRPr="001857F6"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 xml:space="preserve"> se asigure ca produsele de protec</w:t>
      </w:r>
      <w:r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>ț</w:t>
      </w:r>
      <w:r w:rsidRPr="001857F6"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 xml:space="preserve">ia plantelor clasificate ca foarte toxice (T+) </w:t>
      </w:r>
      <w:r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>ș</w:t>
      </w:r>
      <w:r w:rsidRPr="001857F6"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>i toxice (T) vor fi utilizate numai de persoane juridice care de</w:t>
      </w:r>
      <w:r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>ț</w:t>
      </w:r>
      <w:r w:rsidRPr="001857F6"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>in autoriza</w:t>
      </w:r>
      <w:r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>ț</w:t>
      </w:r>
      <w:r w:rsidRPr="001857F6"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>ie pentru utilizarea acestor produse, emis</w:t>
      </w:r>
      <w:r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>ă</w:t>
      </w:r>
      <w:r w:rsidRPr="001857F6"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 xml:space="preserve"> de Oficiul Fitosanitar Jude</w:t>
      </w:r>
      <w:r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>ț</w:t>
      </w:r>
      <w:r w:rsidRPr="001857F6"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>ean.</w:t>
      </w:r>
    </w:p>
    <w:p w14:paraId="3682A552" w14:textId="77777777" w:rsidR="00F40DF5" w:rsidRPr="001857F6" w:rsidRDefault="00F40DF5" w:rsidP="00F40DF5">
      <w:pPr>
        <w:widowControl/>
        <w:suppressAutoHyphens/>
        <w:autoSpaceDE/>
        <w:autoSpaceDN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r w:rsidRPr="001857F6">
        <w:rPr>
          <w:rFonts w:ascii="Times New Roman" w:eastAsia="Times New Roman" w:hAnsi="Times New Roman" w:cs="Times New Roman"/>
          <w:b/>
          <w:iCs/>
          <w:sz w:val="24"/>
          <w:szCs w:val="24"/>
          <w:lang w:val="pt-BR" w:eastAsia="zh-CN"/>
        </w:rPr>
        <w:t>4.</w:t>
      </w:r>
      <w:r w:rsidRPr="001857F6">
        <w:rPr>
          <w:rFonts w:ascii="Times New Roman" w:eastAsia="Times New Roman" w:hAnsi="Times New Roman" w:cs="Times New Roman"/>
          <w:iCs/>
          <w:sz w:val="24"/>
          <w:szCs w:val="24"/>
          <w:lang w:val="pt-BR" w:eastAsia="zh-CN"/>
        </w:rPr>
        <w:t xml:space="preserve"> Să nu aplice tratamente cu produse de protecţie a plantelor în zonele de protecţie a resurselor de apă, în zonele de protecţie sanitară şi ecologică, precum şi în alte zone protejate stabilite </w:t>
      </w:r>
      <w:r w:rsidRPr="001857F6"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>în condiţiile legii.</w:t>
      </w:r>
    </w:p>
    <w:p w14:paraId="4D0D11DB" w14:textId="77777777" w:rsidR="00F40DF5" w:rsidRPr="001857F6" w:rsidRDefault="00F40DF5" w:rsidP="00F40DF5">
      <w:pPr>
        <w:widowControl/>
        <w:suppressAutoHyphens/>
        <w:autoSpaceDE/>
        <w:autoSpaceDN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r w:rsidRPr="001857F6">
        <w:rPr>
          <w:rFonts w:ascii="Times New Roman" w:eastAsia="Times New Roman" w:hAnsi="Times New Roman" w:cs="Times New Roman"/>
          <w:b/>
          <w:sz w:val="24"/>
          <w:szCs w:val="24"/>
          <w:lang w:val="pt-BR" w:eastAsia="zh-CN"/>
        </w:rPr>
        <w:t>5.</w:t>
      </w:r>
      <w:r w:rsidRPr="001857F6"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 xml:space="preserve"> Să respecte condiţiile de depozitare, manipulare şi utilizare a produselor de protecţia plantelor în exploataţiile agricole, in exploatatiile agricole, conform </w:t>
      </w:r>
      <w:r w:rsidRPr="001857F6">
        <w:rPr>
          <w:rFonts w:ascii="Times New Roman" w:eastAsia="Times New Roman" w:hAnsi="Times New Roman" w:cs="Times New Roman"/>
          <w:i/>
          <w:sz w:val="24"/>
          <w:szCs w:val="24"/>
          <w:lang w:val="pt-BR" w:eastAsia="zh-CN"/>
        </w:rPr>
        <w:t>Ghidului de bune practici de utilizare si depozitare a produselor</w:t>
      </w:r>
      <w:r w:rsidRPr="001857F6"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 xml:space="preserve"> </w:t>
      </w:r>
      <w:r w:rsidRPr="001857F6">
        <w:rPr>
          <w:rFonts w:ascii="Times New Roman" w:eastAsia="Times New Roman" w:hAnsi="Times New Roman" w:cs="Times New Roman"/>
          <w:i/>
          <w:sz w:val="24"/>
          <w:szCs w:val="24"/>
          <w:lang w:val="pt-BR" w:eastAsia="zh-CN"/>
        </w:rPr>
        <w:t>de protectia plantelor</w:t>
      </w:r>
      <w:r w:rsidRPr="001857F6"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 xml:space="preserve"> eliberat de Autoritatea Nationala Fitosanitara.</w:t>
      </w:r>
    </w:p>
    <w:p w14:paraId="0972DAF3" w14:textId="77777777" w:rsidR="00F40DF5" w:rsidRPr="00CB130C" w:rsidRDefault="00F40DF5" w:rsidP="00F40DF5">
      <w:pPr>
        <w:widowControl/>
        <w:suppressAutoHyphens/>
        <w:autoSpaceDN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 w:eastAsia="zh-CN"/>
        </w:rPr>
      </w:pPr>
      <w:r w:rsidRPr="001857F6">
        <w:rPr>
          <w:rFonts w:ascii="Times New Roman" w:eastAsia="Times New Roman" w:hAnsi="Times New Roman" w:cs="Times New Roman"/>
          <w:b/>
          <w:sz w:val="24"/>
          <w:szCs w:val="24"/>
          <w:lang w:val="pt-BR" w:eastAsia="zh-CN"/>
        </w:rPr>
        <w:t>6.</w:t>
      </w:r>
      <w:r w:rsidRPr="001857F6"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 xml:space="preserve"> S</w:t>
      </w:r>
      <w:r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>ă</w:t>
      </w:r>
      <w:r w:rsidRPr="001857F6"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 xml:space="preserve"> p</w:t>
      </w:r>
      <w:r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>ă</w:t>
      </w:r>
      <w:r w:rsidRPr="001857F6"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>streze o perioad</w:t>
      </w:r>
      <w:r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>ă</w:t>
      </w:r>
      <w:r w:rsidRPr="001857F6"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 xml:space="preserve"> de cel pu</w:t>
      </w:r>
      <w:r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>ț</w:t>
      </w:r>
      <w:r w:rsidRPr="001857F6"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>in 3 ani documentele de eviden</w:t>
      </w:r>
      <w:r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>ță</w:t>
      </w:r>
      <w:r w:rsidRPr="001857F6"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 xml:space="preserve"> contabil</w:t>
      </w:r>
      <w:r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>ă</w:t>
      </w:r>
      <w:r w:rsidRPr="001857F6"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 xml:space="preserve"> a produselor de protec</w:t>
      </w:r>
      <w:r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>ț</w:t>
      </w:r>
      <w:r w:rsidRPr="001857F6"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 xml:space="preserve">ia plantelor depozitate </w:t>
      </w:r>
      <w:r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>ș</w:t>
      </w:r>
      <w:r w:rsidRPr="001857F6"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 xml:space="preserve">i utilizate </w:t>
      </w:r>
      <w:r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>î</w:t>
      </w:r>
      <w:r w:rsidRPr="001857F6"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>n exploata</w:t>
      </w:r>
      <w:r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>ț</w:t>
      </w:r>
      <w:r w:rsidRPr="001857F6"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 xml:space="preserve">ie , precum </w:t>
      </w:r>
      <w:r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>ș</w:t>
      </w:r>
      <w:r w:rsidRPr="001857F6"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 xml:space="preserve">i </w:t>
      </w:r>
      <w:r w:rsidRPr="00CB130C">
        <w:rPr>
          <w:rFonts w:ascii="Times New Roman" w:eastAsia="Times New Roman" w:hAnsi="Times New Roman" w:cs="Times New Roman"/>
          <w:bCs/>
          <w:sz w:val="24"/>
          <w:szCs w:val="24"/>
          <w:lang w:val="pt-BR" w:eastAsia="zh-CN"/>
        </w:rPr>
        <w:t>Registrul de evidență a tratamentelor cu produse de protecția plantelor.</w:t>
      </w:r>
    </w:p>
    <w:p w14:paraId="16464E55" w14:textId="77777777" w:rsidR="00F40DF5" w:rsidRPr="001857F6" w:rsidRDefault="00F40DF5" w:rsidP="00F40DF5">
      <w:pPr>
        <w:widowControl/>
        <w:suppressAutoHyphens/>
        <w:autoSpaceDN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r w:rsidRPr="001857F6"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>Normele privind ecocondiţionalitate</w:t>
      </w:r>
      <w:r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>a</w:t>
      </w:r>
      <w:r w:rsidRPr="001857F6"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 xml:space="preserve"> sunt obligatorii pentru toţi beneficiarii de fonduri europene  care vor respecta OM 352/2015 </w:t>
      </w:r>
      <w:r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>ș</w:t>
      </w:r>
      <w:r w:rsidRPr="001857F6"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 xml:space="preserve">i vor consulta </w:t>
      </w:r>
      <w:r w:rsidRPr="001857F6">
        <w:rPr>
          <w:rFonts w:ascii="Times New Roman" w:eastAsia="Times New Roman" w:hAnsi="Times New Roman" w:cs="Times New Roman"/>
          <w:i/>
          <w:sz w:val="24"/>
          <w:szCs w:val="24"/>
          <w:lang w:val="pt-BR" w:eastAsia="zh-CN"/>
        </w:rPr>
        <w:t>Ghidul fermierului</w:t>
      </w:r>
      <w:r w:rsidRPr="001857F6"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 xml:space="preserve"> postat pe site: </w:t>
      </w:r>
      <w:r w:rsidRPr="001857F6">
        <w:rPr>
          <w:rFonts w:ascii="Times New Roman" w:eastAsia="Times New Roman" w:hAnsi="Times New Roman" w:cs="Times New Roman"/>
          <w:sz w:val="24"/>
          <w:szCs w:val="24"/>
          <w:u w:val="single"/>
          <w:lang w:val="pt-BR" w:eastAsia="zh-CN"/>
        </w:rPr>
        <w:t>http://www.apia.org.ro/ro/</w:t>
      </w:r>
    </w:p>
    <w:p w14:paraId="2237D33F" w14:textId="77777777" w:rsidR="00F40DF5" w:rsidRPr="001857F6" w:rsidRDefault="00F40DF5" w:rsidP="00F40DF5">
      <w:pPr>
        <w:widowControl/>
        <w:suppressAutoHyphens/>
        <w:autoSpaceDN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r w:rsidRPr="001857F6">
        <w:rPr>
          <w:rFonts w:ascii="Times New Roman" w:eastAsia="Times New Roman" w:hAnsi="Times New Roman" w:cs="Times New Roman"/>
          <w:bCs/>
          <w:sz w:val="24"/>
          <w:szCs w:val="24"/>
          <w:lang w:val="pt-BR" w:eastAsia="zh-CN"/>
        </w:rPr>
        <w:t>T</w:t>
      </w:r>
      <w:r w:rsidRPr="001857F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pt-BR" w:eastAsia="zh-CN"/>
        </w:rPr>
        <w:t>oţi producătorii agricoli, care deţin suprafeţe cu culturi agricole în câmp şi spaţii protejate, indiferent de suprafaţa cultivată, sunt obligaţi să deţină un registru de evidenţă a tratamentelor fitosanitare, completat la zi</w:t>
      </w:r>
      <w:r w:rsidRPr="001857F6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pt-BR" w:eastAsia="zh-CN"/>
        </w:rPr>
        <w:t xml:space="preserve"> </w:t>
      </w:r>
      <w:r w:rsidRPr="001857F6"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>după efectuarea fiecărui tratament, prin completarea într-un registru, după modelul anexat</w:t>
      </w:r>
      <w:r w:rsidRPr="001857F6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:</w:t>
      </w:r>
    </w:p>
    <w:p w14:paraId="52AFCC7C" w14:textId="77777777" w:rsidR="00F40DF5" w:rsidRDefault="00F40DF5" w:rsidP="00F40DF5">
      <w:pPr>
        <w:widowControl/>
        <w:suppressAutoHyphens/>
        <w:autoSpaceDN/>
        <w:jc w:val="both"/>
        <w:rPr>
          <w:rFonts w:ascii="Arial" w:eastAsia="Times New Roman" w:hAnsi="Arial" w:cs="Arial"/>
          <w:lang w:val="pt-BR" w:eastAsia="zh-CN"/>
        </w:rPr>
      </w:pPr>
    </w:p>
    <w:p w14:paraId="3D449E85" w14:textId="77777777" w:rsidR="00F40DF5" w:rsidRPr="00437163" w:rsidRDefault="00F40DF5" w:rsidP="00F40DF5">
      <w:pPr>
        <w:widowControl/>
        <w:suppressAutoHyphens/>
        <w:autoSpaceDN/>
        <w:jc w:val="both"/>
        <w:rPr>
          <w:rFonts w:ascii="Arial" w:eastAsia="Times New Roman" w:hAnsi="Arial" w:cs="Arial"/>
          <w:lang w:val="pt-BR" w:eastAsia="zh-CN"/>
        </w:rPr>
      </w:pPr>
    </w:p>
    <w:p w14:paraId="0C821642" w14:textId="77777777" w:rsidR="00F40DF5" w:rsidRPr="00A93700" w:rsidRDefault="00F40DF5" w:rsidP="00F40DF5">
      <w:pPr>
        <w:widowControl/>
        <w:suppressAutoHyphens/>
        <w:autoSpaceDE/>
        <w:autoSpaceDN/>
        <w:jc w:val="both"/>
        <w:rPr>
          <w:rFonts w:ascii="Arial" w:eastAsia="Times New Roman" w:hAnsi="Arial" w:cs="Arial"/>
          <w:bCs/>
          <w:sz w:val="24"/>
          <w:szCs w:val="24"/>
          <w:lang w:val="it-IT" w:eastAsia="en-GB"/>
        </w:rPr>
      </w:pPr>
      <w:r w:rsidRPr="00A93700">
        <w:rPr>
          <w:rFonts w:ascii="Arial" w:eastAsia="Arial" w:hAnsi="Arial" w:cs="Arial"/>
          <w:bCs/>
          <w:lang w:val="it-IT" w:eastAsia="en-GB"/>
        </w:rPr>
        <w:t xml:space="preserve">                                                               REGISTRUL</w:t>
      </w:r>
    </w:p>
    <w:p w14:paraId="759C8F75" w14:textId="77777777" w:rsidR="00F40DF5" w:rsidRPr="00437163" w:rsidRDefault="00F40DF5" w:rsidP="00F40DF5">
      <w:pPr>
        <w:widowControl/>
        <w:numPr>
          <w:ilvl w:val="0"/>
          <w:numId w:val="4"/>
        </w:numPr>
        <w:pBdr>
          <w:top w:val="none" w:sz="0" w:space="0" w:color="000000"/>
          <w:left w:val="none" w:sz="0" w:space="0" w:color="000000"/>
          <w:bottom w:val="thinThickSmallGap" w:sz="12" w:space="1" w:color="943634"/>
          <w:right w:val="none" w:sz="0" w:space="0" w:color="000000"/>
        </w:pBdr>
        <w:suppressAutoHyphens/>
        <w:autoSpaceDE/>
        <w:autoSpaceDN/>
        <w:spacing w:before="120"/>
        <w:jc w:val="center"/>
        <w:outlineLvl w:val="0"/>
        <w:rPr>
          <w:rFonts w:ascii="Times New Roman" w:eastAsia="Times New Roman" w:hAnsi="Times New Roman" w:cs="Times New Roman"/>
          <w:caps/>
          <w:color w:val="632423"/>
          <w:spacing w:val="20"/>
          <w:sz w:val="28"/>
          <w:szCs w:val="28"/>
          <w:lang w:val="en-US" w:eastAsia="zh-CN"/>
        </w:rPr>
      </w:pPr>
      <w:r w:rsidRPr="00437163">
        <w:rPr>
          <w:rFonts w:ascii="Arial" w:eastAsia="Times New Roman" w:hAnsi="Arial" w:cs="Arial"/>
          <w:caps/>
          <w:color w:val="000000"/>
          <w:spacing w:val="20"/>
          <w:lang w:val="en-US" w:eastAsia="zh-CN"/>
        </w:rPr>
        <w:t>de Evidenţă a tratamentelor cu produse de protecţie a plantelor</w:t>
      </w:r>
    </w:p>
    <w:tbl>
      <w:tblPr>
        <w:tblW w:w="10176" w:type="dxa"/>
        <w:tblInd w:w="-433" w:type="dxa"/>
        <w:tblLayout w:type="fixed"/>
        <w:tblLook w:val="0000" w:firstRow="0" w:lastRow="0" w:firstColumn="0" w:lastColumn="0" w:noHBand="0" w:noVBand="0"/>
      </w:tblPr>
      <w:tblGrid>
        <w:gridCol w:w="918"/>
        <w:gridCol w:w="888"/>
        <w:gridCol w:w="684"/>
        <w:gridCol w:w="1049"/>
        <w:gridCol w:w="787"/>
        <w:gridCol w:w="917"/>
        <w:gridCol w:w="655"/>
        <w:gridCol w:w="736"/>
        <w:gridCol w:w="1232"/>
        <w:gridCol w:w="1049"/>
        <w:gridCol w:w="1261"/>
      </w:tblGrid>
      <w:tr w:rsidR="00F40DF5" w:rsidRPr="00437163" w14:paraId="1E92DF81" w14:textId="77777777" w:rsidTr="00C2748A">
        <w:trPr>
          <w:cantSplit/>
          <w:trHeight w:val="598"/>
        </w:trPr>
        <w:tc>
          <w:tcPr>
            <w:tcW w:w="9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2385F29" w14:textId="77777777" w:rsidR="00F40DF5" w:rsidRPr="00437163" w:rsidRDefault="00F40DF5" w:rsidP="00C2748A">
            <w:pPr>
              <w:widowControl/>
              <w:suppressAutoHyphens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437163">
              <w:rPr>
                <w:rFonts w:ascii="Arial" w:eastAsia="Times New Roman" w:hAnsi="Arial" w:cs="Arial"/>
                <w:b/>
                <w:bCs/>
                <w:lang w:val="pt-BR" w:eastAsia="zh-CN"/>
              </w:rPr>
              <w:t>Data efectuării</w:t>
            </w:r>
          </w:p>
          <w:p w14:paraId="17A771DA" w14:textId="77777777" w:rsidR="00F40DF5" w:rsidRPr="00437163" w:rsidRDefault="00F40DF5" w:rsidP="00C2748A">
            <w:pPr>
              <w:widowControl/>
              <w:suppressAutoHyphens/>
              <w:autoSpaceDE/>
              <w:autoSpaceDN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437163">
              <w:rPr>
                <w:rFonts w:ascii="Arial" w:eastAsia="Times New Roman" w:hAnsi="Arial" w:cs="Arial"/>
                <w:b/>
                <w:bCs/>
                <w:lang w:val="pt-BR" w:eastAsia="zh-CN"/>
              </w:rPr>
              <w:t>tratam</w:t>
            </w:r>
          </w:p>
          <w:p w14:paraId="0DC77664" w14:textId="77777777" w:rsidR="00F40DF5" w:rsidRPr="00437163" w:rsidRDefault="00F40DF5" w:rsidP="00C2748A">
            <w:pPr>
              <w:widowControl/>
              <w:suppressAutoHyphens/>
              <w:autoSpaceDE/>
              <w:autoSpaceDN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437163">
              <w:rPr>
                <w:rFonts w:ascii="Arial" w:eastAsia="Times New Roman" w:hAnsi="Arial" w:cs="Arial"/>
                <w:b/>
                <w:bCs/>
                <w:lang w:val="pt-BR" w:eastAsia="zh-CN"/>
              </w:rPr>
              <w:t>(ziua luna, anul)</w:t>
            </w:r>
          </w:p>
        </w:tc>
        <w:tc>
          <w:tcPr>
            <w:tcW w:w="8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81584AA" w14:textId="77777777" w:rsidR="00F40DF5" w:rsidRPr="00437163" w:rsidRDefault="00F40DF5" w:rsidP="00C2748A">
            <w:pPr>
              <w:widowControl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437163">
              <w:rPr>
                <w:rFonts w:ascii="Arial" w:eastAsia="Times New Roman" w:hAnsi="Arial" w:cs="Arial"/>
                <w:b/>
                <w:bCs/>
                <w:lang w:val="pt-BR" w:eastAsia="zh-CN"/>
              </w:rPr>
              <w:t>Cultura şi</w:t>
            </w:r>
          </w:p>
          <w:p w14:paraId="2C8F3949" w14:textId="77777777" w:rsidR="00F40DF5" w:rsidRPr="00437163" w:rsidRDefault="00F40DF5" w:rsidP="00C2748A">
            <w:pPr>
              <w:widowControl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437163">
              <w:rPr>
                <w:rFonts w:ascii="Arial" w:eastAsia="Times New Roman" w:hAnsi="Arial" w:cs="Arial"/>
                <w:b/>
                <w:bCs/>
                <w:lang w:val="pt-BR" w:eastAsia="zh-CN"/>
              </w:rPr>
              <w:t>locul unde</w:t>
            </w:r>
          </w:p>
          <w:p w14:paraId="0D9582F5" w14:textId="77777777" w:rsidR="00F40DF5" w:rsidRPr="00437163" w:rsidRDefault="00F40DF5" w:rsidP="00C2748A">
            <w:pPr>
              <w:widowControl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437163">
              <w:rPr>
                <w:rFonts w:ascii="Arial" w:eastAsia="Times New Roman" w:hAnsi="Arial" w:cs="Arial"/>
                <w:b/>
                <w:bCs/>
                <w:lang w:val="pt-BR" w:eastAsia="zh-CN"/>
              </w:rPr>
              <w:t>este</w:t>
            </w:r>
          </w:p>
          <w:p w14:paraId="3BCDB7E3" w14:textId="77777777" w:rsidR="00F40DF5" w:rsidRPr="00437163" w:rsidRDefault="00F40DF5" w:rsidP="00C2748A">
            <w:pPr>
              <w:widowControl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437163">
              <w:rPr>
                <w:rFonts w:ascii="Arial" w:eastAsia="Times New Roman" w:hAnsi="Arial" w:cs="Arial"/>
                <w:b/>
                <w:bCs/>
                <w:lang w:val="pt-BR" w:eastAsia="zh-CN"/>
              </w:rPr>
              <w:t xml:space="preserve">situat </w:t>
            </w:r>
          </w:p>
          <w:p w14:paraId="5E1452DC" w14:textId="77777777" w:rsidR="00F40DF5" w:rsidRPr="00437163" w:rsidRDefault="00F40DF5" w:rsidP="00C2748A">
            <w:pPr>
              <w:widowControl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proofErr w:type="spellStart"/>
            <w:proofErr w:type="gramStart"/>
            <w:r w:rsidRPr="00437163">
              <w:rPr>
                <w:rFonts w:ascii="Arial" w:eastAsia="Times New Roman" w:hAnsi="Arial" w:cs="Arial"/>
                <w:b/>
                <w:bCs/>
                <w:lang w:val="fr-FR" w:eastAsia="zh-CN"/>
              </w:rPr>
              <w:t>terenul</w:t>
            </w:r>
            <w:proofErr w:type="spellEnd"/>
            <w:proofErr w:type="gramEnd"/>
          </w:p>
        </w:tc>
        <w:tc>
          <w:tcPr>
            <w:tcW w:w="6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CBBA221" w14:textId="77777777" w:rsidR="00F40DF5" w:rsidRPr="00437163" w:rsidRDefault="00F40DF5" w:rsidP="00C2748A">
            <w:pPr>
              <w:widowControl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proofErr w:type="spellStart"/>
            <w:r w:rsidRPr="00437163">
              <w:rPr>
                <w:rFonts w:ascii="Arial" w:eastAsia="Times New Roman" w:hAnsi="Arial" w:cs="Arial"/>
                <w:b/>
                <w:bCs/>
                <w:lang w:val="fr-FR" w:eastAsia="zh-CN"/>
              </w:rPr>
              <w:t>Timpul</w:t>
            </w:r>
            <w:proofErr w:type="spellEnd"/>
            <w:r w:rsidRPr="00437163">
              <w:rPr>
                <w:rFonts w:ascii="Arial" w:eastAsia="Times New Roman" w:hAnsi="Arial" w:cs="Arial"/>
                <w:b/>
                <w:bCs/>
                <w:lang w:val="fr-FR" w:eastAsia="zh-CN"/>
              </w:rPr>
              <w:t xml:space="preserve"> </w:t>
            </w:r>
            <w:proofErr w:type="spellStart"/>
            <w:r w:rsidRPr="00437163">
              <w:rPr>
                <w:rFonts w:ascii="Arial" w:eastAsia="Times New Roman" w:hAnsi="Arial" w:cs="Arial"/>
                <w:b/>
                <w:bCs/>
                <w:lang w:val="fr-FR" w:eastAsia="zh-CN"/>
              </w:rPr>
              <w:t>apli</w:t>
            </w:r>
            <w:proofErr w:type="spellEnd"/>
          </w:p>
          <w:p w14:paraId="5547AE85" w14:textId="77777777" w:rsidR="00F40DF5" w:rsidRPr="00437163" w:rsidRDefault="00F40DF5" w:rsidP="00C2748A">
            <w:pPr>
              <w:widowControl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proofErr w:type="spellStart"/>
            <w:proofErr w:type="gramStart"/>
            <w:r w:rsidRPr="00437163">
              <w:rPr>
                <w:rFonts w:ascii="Arial" w:eastAsia="Times New Roman" w:hAnsi="Arial" w:cs="Arial"/>
                <w:b/>
                <w:bCs/>
                <w:lang w:val="fr-FR" w:eastAsia="zh-CN"/>
              </w:rPr>
              <w:t>cării</w:t>
            </w:r>
            <w:proofErr w:type="spellEnd"/>
            <w:proofErr w:type="gramEnd"/>
          </w:p>
          <w:p w14:paraId="39FEF8B0" w14:textId="77777777" w:rsidR="00F40DF5" w:rsidRPr="00437163" w:rsidRDefault="00F40DF5" w:rsidP="00C2748A">
            <w:pPr>
              <w:widowControl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437163">
              <w:rPr>
                <w:rFonts w:ascii="Arial" w:eastAsia="Times New Roman" w:hAnsi="Arial" w:cs="Arial"/>
                <w:b/>
                <w:bCs/>
                <w:lang w:val="fr-FR" w:eastAsia="zh-CN"/>
              </w:rPr>
              <w:t>(</w:t>
            </w:r>
            <w:proofErr w:type="spellStart"/>
            <w:proofErr w:type="gramStart"/>
            <w:r w:rsidRPr="00437163">
              <w:rPr>
                <w:rFonts w:ascii="Arial" w:eastAsia="Times New Roman" w:hAnsi="Arial" w:cs="Arial"/>
                <w:b/>
                <w:bCs/>
                <w:lang w:val="fr-FR" w:eastAsia="zh-CN"/>
              </w:rPr>
              <w:t>fenofaza</w:t>
            </w:r>
            <w:proofErr w:type="spellEnd"/>
            <w:proofErr w:type="gramEnd"/>
            <w:r w:rsidRPr="00437163">
              <w:rPr>
                <w:rFonts w:ascii="Arial" w:eastAsia="Times New Roman" w:hAnsi="Arial" w:cs="Arial"/>
                <w:b/>
                <w:bCs/>
                <w:lang w:val="fr-FR" w:eastAsia="zh-CN"/>
              </w:rPr>
              <w:t>)</w:t>
            </w:r>
          </w:p>
        </w:tc>
        <w:tc>
          <w:tcPr>
            <w:tcW w:w="41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5973FA6" w14:textId="77777777" w:rsidR="00F40DF5" w:rsidRPr="00437163" w:rsidRDefault="00F40DF5" w:rsidP="00C2748A">
            <w:pPr>
              <w:widowControl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proofErr w:type="spellStart"/>
            <w:r w:rsidRPr="00437163">
              <w:rPr>
                <w:rFonts w:ascii="Arial" w:eastAsia="Times New Roman" w:hAnsi="Arial" w:cs="Arial"/>
                <w:b/>
                <w:bCs/>
                <w:lang w:val="fr-FR" w:eastAsia="zh-CN"/>
              </w:rPr>
              <w:t>Tratamentul</w:t>
            </w:r>
            <w:proofErr w:type="spellEnd"/>
            <w:r w:rsidRPr="00437163">
              <w:rPr>
                <w:rFonts w:ascii="Arial" w:eastAsia="Times New Roman" w:hAnsi="Arial" w:cs="Arial"/>
                <w:b/>
                <w:bCs/>
                <w:lang w:val="fr-FR" w:eastAsia="zh-CN"/>
              </w:rPr>
              <w:t xml:space="preserve"> </w:t>
            </w:r>
            <w:proofErr w:type="spellStart"/>
            <w:r w:rsidRPr="00437163">
              <w:rPr>
                <w:rFonts w:ascii="Arial" w:eastAsia="Times New Roman" w:hAnsi="Arial" w:cs="Arial"/>
                <w:b/>
                <w:bCs/>
                <w:lang w:val="fr-FR" w:eastAsia="zh-CN"/>
              </w:rPr>
              <w:t>efectuat</w:t>
            </w:r>
            <w:proofErr w:type="spellEnd"/>
          </w:p>
        </w:tc>
        <w:tc>
          <w:tcPr>
            <w:tcW w:w="12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6717044" w14:textId="77777777" w:rsidR="00F40DF5" w:rsidRPr="00437163" w:rsidRDefault="00F40DF5" w:rsidP="00C2748A">
            <w:pPr>
              <w:widowControl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437163">
              <w:rPr>
                <w:rFonts w:ascii="Arial" w:eastAsia="Times New Roman" w:hAnsi="Arial" w:cs="Arial"/>
                <w:b/>
                <w:bCs/>
                <w:lang w:val="pt-BR" w:eastAsia="zh-CN"/>
              </w:rPr>
              <w:t>Numele, pre-numele pers.</w:t>
            </w:r>
          </w:p>
          <w:p w14:paraId="18EC9395" w14:textId="77777777" w:rsidR="00F40DF5" w:rsidRPr="00437163" w:rsidRDefault="00F40DF5" w:rsidP="00C2748A">
            <w:pPr>
              <w:widowControl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437163">
              <w:rPr>
                <w:rFonts w:ascii="Arial" w:eastAsia="Times New Roman" w:hAnsi="Arial" w:cs="Arial"/>
                <w:b/>
                <w:bCs/>
                <w:lang w:val="pt-BR" w:eastAsia="zh-CN"/>
              </w:rPr>
              <w:t>responsabile  de efectuarea tratamentului, semnătura</w:t>
            </w:r>
          </w:p>
        </w:tc>
        <w:tc>
          <w:tcPr>
            <w:tcW w:w="10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6E67B6B" w14:textId="77777777" w:rsidR="00F40DF5" w:rsidRPr="00437163" w:rsidRDefault="00F40DF5" w:rsidP="00C2748A">
            <w:pPr>
              <w:widowControl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437163">
              <w:rPr>
                <w:rFonts w:ascii="Arial" w:eastAsia="Times New Roman" w:hAnsi="Arial" w:cs="Arial"/>
                <w:b/>
                <w:bCs/>
                <w:lang w:val="pt-BR" w:eastAsia="zh-CN"/>
              </w:rPr>
              <w:t>Data</w:t>
            </w:r>
          </w:p>
          <w:p w14:paraId="13198BDE" w14:textId="77777777" w:rsidR="00F40DF5" w:rsidRPr="00437163" w:rsidRDefault="00F40DF5" w:rsidP="00C2748A">
            <w:pPr>
              <w:widowControl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437163">
              <w:rPr>
                <w:rFonts w:ascii="Arial" w:eastAsia="Times New Roman" w:hAnsi="Arial" w:cs="Arial"/>
                <w:b/>
                <w:bCs/>
                <w:lang w:val="pt-BR" w:eastAsia="zh-CN"/>
              </w:rPr>
              <w:t>începerii recol</w:t>
            </w:r>
            <w:r w:rsidRPr="00437163">
              <w:rPr>
                <w:rFonts w:ascii="Arial" w:eastAsia="Times New Roman" w:hAnsi="Arial" w:cs="Arial"/>
                <w:lang w:val="pt-BR" w:eastAsia="zh-CN"/>
              </w:rPr>
              <w:t>tării produsului</w:t>
            </w:r>
          </w:p>
          <w:p w14:paraId="56178EE0" w14:textId="77777777" w:rsidR="00F40DF5" w:rsidRPr="00437163" w:rsidRDefault="00F40DF5" w:rsidP="00C2748A">
            <w:pPr>
              <w:widowControl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zh-CN"/>
              </w:rPr>
            </w:pPr>
            <w:r w:rsidRPr="00437163">
              <w:rPr>
                <w:rFonts w:ascii="Arial" w:eastAsia="Times New Roman" w:hAnsi="Arial" w:cs="Arial"/>
                <w:lang w:val="pt-BR" w:eastAsia="zh-CN"/>
              </w:rPr>
              <w:t>agricol</w:t>
            </w:r>
          </w:p>
        </w:tc>
        <w:tc>
          <w:tcPr>
            <w:tcW w:w="12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10F4D" w14:textId="77777777" w:rsidR="00F40DF5" w:rsidRPr="00437163" w:rsidRDefault="00F40DF5" w:rsidP="00C2748A">
            <w:pPr>
              <w:widowControl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437163">
              <w:rPr>
                <w:rFonts w:ascii="Arial" w:eastAsia="Times New Roman" w:hAnsi="Arial" w:cs="Arial"/>
                <w:b/>
                <w:bCs/>
                <w:lang w:val="fr-FR" w:eastAsia="zh-CN"/>
              </w:rPr>
              <w:t xml:space="preserve">Nr. </w:t>
            </w:r>
            <w:proofErr w:type="gramStart"/>
            <w:r w:rsidRPr="00437163">
              <w:rPr>
                <w:rFonts w:ascii="Arial" w:eastAsia="Times New Roman" w:hAnsi="Arial" w:cs="Arial"/>
                <w:b/>
                <w:bCs/>
                <w:lang w:val="fr-FR" w:eastAsia="zh-CN"/>
              </w:rPr>
              <w:t>si</w:t>
            </w:r>
            <w:proofErr w:type="gramEnd"/>
            <w:r w:rsidRPr="00437163">
              <w:rPr>
                <w:rFonts w:ascii="Arial" w:eastAsia="Times New Roman" w:hAnsi="Arial" w:cs="Arial"/>
                <w:b/>
                <w:bCs/>
                <w:lang w:val="fr-FR" w:eastAsia="zh-CN"/>
              </w:rPr>
              <w:t xml:space="preserve"> data</w:t>
            </w:r>
          </w:p>
          <w:p w14:paraId="4F44D457" w14:textId="77777777" w:rsidR="00F40DF5" w:rsidRPr="00437163" w:rsidRDefault="00F40DF5" w:rsidP="00C2748A">
            <w:pPr>
              <w:widowControl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proofErr w:type="gramStart"/>
            <w:r w:rsidRPr="00437163">
              <w:rPr>
                <w:rFonts w:ascii="Arial" w:eastAsia="Times New Roman" w:hAnsi="Arial" w:cs="Arial"/>
                <w:b/>
                <w:bCs/>
                <w:lang w:val="fr-FR" w:eastAsia="zh-CN"/>
              </w:rPr>
              <w:t>document</w:t>
            </w:r>
            <w:proofErr w:type="gramEnd"/>
            <w:r w:rsidRPr="00437163">
              <w:rPr>
                <w:rFonts w:ascii="Arial" w:eastAsia="Times New Roman" w:hAnsi="Arial" w:cs="Arial"/>
                <w:b/>
                <w:bCs/>
                <w:lang w:val="fr-FR" w:eastAsia="zh-CN"/>
              </w:rPr>
              <w:t xml:space="preserve"> prin care s-a </w:t>
            </w:r>
            <w:proofErr w:type="spellStart"/>
            <w:proofErr w:type="gramStart"/>
            <w:r w:rsidRPr="00437163">
              <w:rPr>
                <w:rFonts w:ascii="Arial" w:eastAsia="Times New Roman" w:hAnsi="Arial" w:cs="Arial"/>
                <w:b/>
                <w:bCs/>
                <w:lang w:val="fr-FR" w:eastAsia="zh-CN"/>
              </w:rPr>
              <w:t>dat</w:t>
            </w:r>
            <w:proofErr w:type="spellEnd"/>
            <w:r w:rsidRPr="00437163">
              <w:rPr>
                <w:rFonts w:ascii="Arial" w:eastAsia="Times New Roman" w:hAnsi="Arial" w:cs="Arial"/>
                <w:b/>
                <w:bCs/>
                <w:lang w:val="fr-FR" w:eastAsia="zh-CN"/>
              </w:rPr>
              <w:t xml:space="preserve">  </w:t>
            </w:r>
            <w:proofErr w:type="spellStart"/>
            <w:r w:rsidRPr="00437163">
              <w:rPr>
                <w:rFonts w:ascii="Arial" w:eastAsia="Times New Roman" w:hAnsi="Arial" w:cs="Arial"/>
                <w:b/>
                <w:bCs/>
                <w:lang w:val="fr-FR" w:eastAsia="zh-CN"/>
              </w:rPr>
              <w:t>în</w:t>
            </w:r>
            <w:proofErr w:type="spellEnd"/>
            <w:proofErr w:type="gramEnd"/>
            <w:r w:rsidRPr="00437163">
              <w:rPr>
                <w:rFonts w:ascii="Arial" w:eastAsia="Times New Roman" w:hAnsi="Arial" w:cs="Arial"/>
                <w:b/>
                <w:bCs/>
                <w:lang w:val="fr-FR" w:eastAsia="zh-CN"/>
              </w:rPr>
              <w:t xml:space="preserve"> </w:t>
            </w:r>
            <w:proofErr w:type="spellStart"/>
            <w:r w:rsidRPr="00437163">
              <w:rPr>
                <w:rFonts w:ascii="Arial" w:eastAsia="Times New Roman" w:hAnsi="Arial" w:cs="Arial"/>
                <w:b/>
                <w:bCs/>
                <w:lang w:val="fr-FR" w:eastAsia="zh-CN"/>
              </w:rPr>
              <w:t>consum</w:t>
            </w:r>
            <w:proofErr w:type="spellEnd"/>
            <w:r w:rsidRPr="00437163">
              <w:rPr>
                <w:rFonts w:ascii="Arial" w:eastAsia="Times New Roman" w:hAnsi="Arial" w:cs="Arial"/>
                <w:b/>
                <w:bCs/>
                <w:lang w:val="fr-FR" w:eastAsia="zh-CN"/>
              </w:rPr>
              <w:t xml:space="preserve"> </w:t>
            </w:r>
            <w:proofErr w:type="spellStart"/>
            <w:r w:rsidRPr="00437163">
              <w:rPr>
                <w:rFonts w:ascii="Arial" w:eastAsia="Times New Roman" w:hAnsi="Arial" w:cs="Arial"/>
                <w:b/>
                <w:bCs/>
                <w:lang w:val="fr-FR" w:eastAsia="zh-CN"/>
              </w:rPr>
              <w:t>populaţiei</w:t>
            </w:r>
            <w:proofErr w:type="spellEnd"/>
          </w:p>
        </w:tc>
      </w:tr>
      <w:tr w:rsidR="00F40DF5" w:rsidRPr="00437163" w14:paraId="66B52E1E" w14:textId="77777777" w:rsidTr="00C2748A">
        <w:trPr>
          <w:cantSplit/>
          <w:trHeight w:val="144"/>
        </w:trPr>
        <w:tc>
          <w:tcPr>
            <w:tcW w:w="9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951FCC" w14:textId="77777777" w:rsidR="00F40DF5" w:rsidRPr="00437163" w:rsidRDefault="00F40DF5" w:rsidP="00C2748A">
            <w:pPr>
              <w:widowControl/>
              <w:suppressAutoHyphens/>
              <w:autoSpaceDE/>
              <w:autoSpaceDN/>
              <w:snapToGrid w:val="0"/>
              <w:jc w:val="center"/>
              <w:rPr>
                <w:rFonts w:ascii="Arial" w:eastAsia="Times New Roman" w:hAnsi="Arial" w:cs="Arial"/>
                <w:b/>
                <w:bCs/>
                <w:lang w:val="fr-FR" w:eastAsia="zh-CN"/>
              </w:rPr>
            </w:pPr>
          </w:p>
        </w:tc>
        <w:tc>
          <w:tcPr>
            <w:tcW w:w="8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F196FA" w14:textId="77777777" w:rsidR="00F40DF5" w:rsidRPr="00437163" w:rsidRDefault="00F40DF5" w:rsidP="00F40DF5">
            <w:pPr>
              <w:widowControl/>
              <w:numPr>
                <w:ilvl w:val="1"/>
                <w:numId w:val="4"/>
              </w:numPr>
              <w:pBdr>
                <w:top w:val="none" w:sz="0" w:space="0" w:color="000000"/>
                <w:left w:val="none" w:sz="0" w:space="0" w:color="000000"/>
                <w:bottom w:val="single" w:sz="4" w:space="1" w:color="622423"/>
                <w:right w:val="none" w:sz="0" w:space="0" w:color="000000"/>
              </w:pBdr>
              <w:suppressAutoHyphens/>
              <w:autoSpaceDE/>
              <w:autoSpaceDN/>
              <w:snapToGrid w:val="0"/>
              <w:spacing w:before="400" w:after="200" w:line="252" w:lineRule="auto"/>
              <w:jc w:val="center"/>
              <w:outlineLvl w:val="1"/>
              <w:rPr>
                <w:rFonts w:ascii="Arial" w:hAnsi="Arial" w:cs="Arial"/>
                <w:b/>
                <w:bCs/>
                <w:caps/>
                <w:color w:val="632423"/>
                <w:spacing w:val="15"/>
                <w:lang w:val="fr-FR" w:bidi="en-US"/>
              </w:rPr>
            </w:pPr>
          </w:p>
        </w:tc>
        <w:tc>
          <w:tcPr>
            <w:tcW w:w="6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399B55" w14:textId="77777777" w:rsidR="00F40DF5" w:rsidRPr="00437163" w:rsidRDefault="00F40DF5" w:rsidP="00F40DF5">
            <w:pPr>
              <w:widowControl/>
              <w:numPr>
                <w:ilvl w:val="1"/>
                <w:numId w:val="4"/>
              </w:numPr>
              <w:pBdr>
                <w:top w:val="none" w:sz="0" w:space="0" w:color="000000"/>
                <w:left w:val="none" w:sz="0" w:space="0" w:color="000000"/>
                <w:bottom w:val="single" w:sz="4" w:space="1" w:color="622423"/>
                <w:right w:val="none" w:sz="0" w:space="0" w:color="000000"/>
              </w:pBdr>
              <w:suppressAutoHyphens/>
              <w:autoSpaceDE/>
              <w:autoSpaceDN/>
              <w:snapToGrid w:val="0"/>
              <w:spacing w:before="400" w:after="200" w:line="252" w:lineRule="auto"/>
              <w:jc w:val="center"/>
              <w:outlineLvl w:val="1"/>
              <w:rPr>
                <w:rFonts w:ascii="Arial" w:hAnsi="Arial" w:cs="Arial"/>
                <w:b/>
                <w:bCs/>
                <w:caps/>
                <w:color w:val="632423"/>
                <w:spacing w:val="15"/>
                <w:lang w:val="fr-FR" w:bidi="en-US"/>
              </w:rPr>
            </w:pP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A08F3A8" w14:textId="77777777" w:rsidR="00F40DF5" w:rsidRPr="00437163" w:rsidRDefault="00F40DF5" w:rsidP="00C2748A">
            <w:pPr>
              <w:widowControl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proofErr w:type="spellStart"/>
            <w:r w:rsidRPr="00437163">
              <w:rPr>
                <w:rFonts w:ascii="Arial" w:eastAsia="Times New Roman" w:hAnsi="Arial" w:cs="Arial"/>
                <w:b/>
                <w:bCs/>
                <w:lang w:val="fr-FR" w:eastAsia="zh-CN"/>
              </w:rPr>
              <w:t>Agentul</w:t>
            </w:r>
            <w:proofErr w:type="spellEnd"/>
            <w:r w:rsidRPr="00437163">
              <w:rPr>
                <w:rFonts w:ascii="Arial" w:eastAsia="Times New Roman" w:hAnsi="Arial" w:cs="Arial"/>
                <w:b/>
                <w:bCs/>
                <w:lang w:val="fr-FR" w:eastAsia="zh-CN"/>
              </w:rPr>
              <w:t xml:space="preserve"> de </w:t>
            </w:r>
            <w:proofErr w:type="spellStart"/>
            <w:r w:rsidRPr="00437163">
              <w:rPr>
                <w:rFonts w:ascii="Arial" w:eastAsia="Times New Roman" w:hAnsi="Arial" w:cs="Arial"/>
                <w:b/>
                <w:bCs/>
                <w:lang w:val="fr-FR" w:eastAsia="zh-CN"/>
              </w:rPr>
              <w:t>dăunare</w:t>
            </w:r>
            <w:proofErr w:type="spellEnd"/>
          </w:p>
          <w:p w14:paraId="54783D89" w14:textId="77777777" w:rsidR="00F40DF5" w:rsidRPr="00437163" w:rsidRDefault="00F40DF5" w:rsidP="00C2748A">
            <w:pPr>
              <w:widowControl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proofErr w:type="spellStart"/>
            <w:proofErr w:type="gramStart"/>
            <w:r w:rsidRPr="00437163">
              <w:rPr>
                <w:rFonts w:ascii="Arial" w:eastAsia="Times New Roman" w:hAnsi="Arial" w:cs="Arial"/>
                <w:b/>
                <w:bCs/>
                <w:lang w:val="fr-FR" w:eastAsia="zh-CN"/>
              </w:rPr>
              <w:t>boli</w:t>
            </w:r>
            <w:proofErr w:type="spellEnd"/>
            <w:proofErr w:type="gramEnd"/>
            <w:r w:rsidRPr="00437163">
              <w:rPr>
                <w:rFonts w:ascii="Arial" w:eastAsia="Times New Roman" w:hAnsi="Arial" w:cs="Arial"/>
                <w:b/>
                <w:bCs/>
                <w:lang w:val="fr-FR" w:eastAsia="zh-CN"/>
              </w:rPr>
              <w:t>/</w:t>
            </w:r>
          </w:p>
          <w:p w14:paraId="23DD91E1" w14:textId="77777777" w:rsidR="00F40DF5" w:rsidRPr="00437163" w:rsidRDefault="00F40DF5" w:rsidP="00C2748A">
            <w:pPr>
              <w:widowControl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proofErr w:type="spellStart"/>
            <w:proofErr w:type="gramStart"/>
            <w:r w:rsidRPr="00437163">
              <w:rPr>
                <w:rFonts w:ascii="Arial" w:eastAsia="Times New Roman" w:hAnsi="Arial" w:cs="Arial"/>
                <w:b/>
                <w:bCs/>
                <w:lang w:val="fr-FR" w:eastAsia="zh-CN"/>
              </w:rPr>
              <w:t>dăunători</w:t>
            </w:r>
            <w:proofErr w:type="spellEnd"/>
            <w:proofErr w:type="gramEnd"/>
            <w:r w:rsidRPr="00437163">
              <w:rPr>
                <w:rFonts w:ascii="Arial" w:eastAsia="Times New Roman" w:hAnsi="Arial" w:cs="Arial"/>
                <w:b/>
                <w:bCs/>
                <w:lang w:val="fr-FR" w:eastAsia="zh-CN"/>
              </w:rPr>
              <w:t>/</w:t>
            </w:r>
          </w:p>
          <w:p w14:paraId="063227CE" w14:textId="77777777" w:rsidR="00F40DF5" w:rsidRPr="00437163" w:rsidRDefault="00F40DF5" w:rsidP="00C2748A">
            <w:pPr>
              <w:widowControl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proofErr w:type="spellStart"/>
            <w:proofErr w:type="gramStart"/>
            <w:r w:rsidRPr="00437163">
              <w:rPr>
                <w:rFonts w:ascii="Arial" w:eastAsia="Times New Roman" w:hAnsi="Arial" w:cs="Arial"/>
                <w:b/>
                <w:bCs/>
                <w:lang w:val="fr-FR" w:eastAsia="zh-CN"/>
              </w:rPr>
              <w:t>buruieni</w:t>
            </w:r>
            <w:proofErr w:type="spellEnd"/>
            <w:proofErr w:type="gramEnd"/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D2DACC1" w14:textId="77777777" w:rsidR="00F40DF5" w:rsidRPr="00437163" w:rsidRDefault="00F40DF5" w:rsidP="00C2748A">
            <w:pPr>
              <w:widowControl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437163">
              <w:rPr>
                <w:rFonts w:ascii="Arial" w:eastAsia="Times New Roman" w:hAnsi="Arial" w:cs="Arial"/>
                <w:b/>
                <w:bCs/>
                <w:lang w:val="en-US" w:eastAsia="zh-CN"/>
              </w:rPr>
              <w:t>Denu</w:t>
            </w:r>
          </w:p>
          <w:p w14:paraId="6C493450" w14:textId="77777777" w:rsidR="00F40DF5" w:rsidRPr="00437163" w:rsidRDefault="00F40DF5" w:rsidP="00C2748A">
            <w:pPr>
              <w:widowControl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437163">
              <w:rPr>
                <w:rFonts w:ascii="Arial" w:eastAsia="Times New Roman" w:hAnsi="Arial" w:cs="Arial"/>
                <w:b/>
                <w:bCs/>
                <w:lang w:val="en-US" w:eastAsia="zh-CN"/>
              </w:rPr>
              <w:t>mire</w:t>
            </w:r>
          </w:p>
          <w:p w14:paraId="4F68D6D9" w14:textId="77777777" w:rsidR="00F40DF5" w:rsidRPr="00437163" w:rsidRDefault="00F40DF5" w:rsidP="00C2748A">
            <w:pPr>
              <w:widowControl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proofErr w:type="spellStart"/>
            <w:r w:rsidRPr="00437163">
              <w:rPr>
                <w:rFonts w:ascii="Arial" w:eastAsia="Times New Roman" w:hAnsi="Arial" w:cs="Arial"/>
                <w:b/>
                <w:bCs/>
                <w:lang w:val="en-US" w:eastAsia="zh-CN"/>
              </w:rPr>
              <w:t>ppp</w:t>
            </w:r>
            <w:proofErr w:type="spellEnd"/>
          </w:p>
          <w:p w14:paraId="0407315B" w14:textId="77777777" w:rsidR="00F40DF5" w:rsidRPr="00437163" w:rsidRDefault="00F40DF5" w:rsidP="00C2748A">
            <w:pPr>
              <w:widowControl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proofErr w:type="spellStart"/>
            <w:r w:rsidRPr="00437163">
              <w:rPr>
                <w:rFonts w:ascii="Arial" w:eastAsia="Times New Roman" w:hAnsi="Arial" w:cs="Arial"/>
                <w:b/>
                <w:bCs/>
                <w:lang w:val="en-US" w:eastAsia="zh-CN"/>
              </w:rPr>
              <w:t>folosit</w:t>
            </w:r>
            <w:proofErr w:type="spellEnd"/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2FD2077" w14:textId="77777777" w:rsidR="00F40DF5" w:rsidRPr="00437163" w:rsidRDefault="00F40DF5" w:rsidP="00C2748A">
            <w:pPr>
              <w:widowControl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437163">
              <w:rPr>
                <w:rFonts w:ascii="Arial" w:eastAsia="Times New Roman" w:hAnsi="Arial" w:cs="Arial"/>
                <w:b/>
                <w:bCs/>
                <w:lang w:val="pt-BR" w:eastAsia="zh-CN"/>
              </w:rPr>
              <w:t>Doza</w:t>
            </w:r>
          </w:p>
          <w:p w14:paraId="63D335BE" w14:textId="77777777" w:rsidR="00F40DF5" w:rsidRPr="00437163" w:rsidRDefault="00F40DF5" w:rsidP="00C2748A">
            <w:pPr>
              <w:widowControl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437163">
              <w:rPr>
                <w:rFonts w:ascii="Arial" w:eastAsia="Times New Roman" w:hAnsi="Arial" w:cs="Arial"/>
                <w:b/>
                <w:bCs/>
                <w:lang w:val="pt-BR" w:eastAsia="zh-CN"/>
              </w:rPr>
              <w:t>Omolo</w:t>
            </w:r>
          </w:p>
          <w:p w14:paraId="38C1A2EC" w14:textId="77777777" w:rsidR="00F40DF5" w:rsidRPr="00437163" w:rsidRDefault="00F40DF5" w:rsidP="00C2748A">
            <w:pPr>
              <w:widowControl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437163">
              <w:rPr>
                <w:rFonts w:ascii="Arial" w:eastAsia="Times New Roman" w:hAnsi="Arial" w:cs="Arial"/>
                <w:b/>
                <w:bCs/>
                <w:lang w:val="pt-BR" w:eastAsia="zh-CN"/>
              </w:rPr>
              <w:t>gată</w:t>
            </w:r>
          </w:p>
          <w:p w14:paraId="77941CF6" w14:textId="77777777" w:rsidR="00F40DF5" w:rsidRPr="00437163" w:rsidRDefault="00F40DF5" w:rsidP="00C2748A">
            <w:pPr>
              <w:widowControl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437163">
              <w:rPr>
                <w:rFonts w:ascii="Arial" w:eastAsia="Times New Roman" w:hAnsi="Arial" w:cs="Arial"/>
                <w:b/>
                <w:bCs/>
                <w:lang w:val="pt-BR" w:eastAsia="zh-CN"/>
              </w:rPr>
              <w:t>/doza folosită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827F26C" w14:textId="77777777" w:rsidR="00F40DF5" w:rsidRPr="00437163" w:rsidRDefault="00F40DF5" w:rsidP="00C2748A">
            <w:pPr>
              <w:widowControl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437163">
              <w:rPr>
                <w:rFonts w:ascii="Arial" w:eastAsia="Times New Roman" w:hAnsi="Arial" w:cs="Arial"/>
                <w:b/>
                <w:bCs/>
                <w:lang w:val="en-US" w:eastAsia="zh-CN"/>
              </w:rPr>
              <w:t>Supra</w:t>
            </w:r>
          </w:p>
          <w:p w14:paraId="7F8BBFD2" w14:textId="77777777" w:rsidR="00F40DF5" w:rsidRPr="00437163" w:rsidRDefault="00F40DF5" w:rsidP="00C2748A">
            <w:pPr>
              <w:widowControl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proofErr w:type="spellStart"/>
            <w:r w:rsidRPr="00437163">
              <w:rPr>
                <w:rFonts w:ascii="Arial" w:eastAsia="Times New Roman" w:hAnsi="Arial" w:cs="Arial"/>
                <w:b/>
                <w:bCs/>
                <w:lang w:val="en-US" w:eastAsia="zh-CN"/>
              </w:rPr>
              <w:t>faţa</w:t>
            </w:r>
            <w:proofErr w:type="spellEnd"/>
            <w:r w:rsidRPr="00437163">
              <w:rPr>
                <w:rFonts w:ascii="Arial" w:eastAsia="Times New Roman" w:hAnsi="Arial" w:cs="Arial"/>
                <w:b/>
                <w:bCs/>
                <w:lang w:val="en-US" w:eastAsia="zh-CN"/>
              </w:rPr>
              <w:t>,</w:t>
            </w:r>
          </w:p>
          <w:p w14:paraId="2F4ACA09" w14:textId="77777777" w:rsidR="00F40DF5" w:rsidRPr="00437163" w:rsidRDefault="00F40DF5" w:rsidP="00C2748A">
            <w:pPr>
              <w:widowControl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437163">
              <w:rPr>
                <w:rFonts w:ascii="Arial" w:eastAsia="Times New Roman" w:hAnsi="Arial" w:cs="Arial"/>
                <w:b/>
                <w:bCs/>
                <w:lang w:val="en-US" w:eastAsia="zh-CN"/>
              </w:rPr>
              <w:t>(ha)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33580BA" w14:textId="77777777" w:rsidR="00F40DF5" w:rsidRPr="00437163" w:rsidRDefault="00F40DF5" w:rsidP="00C2748A">
            <w:pPr>
              <w:widowControl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proofErr w:type="spellStart"/>
            <w:r w:rsidRPr="00437163">
              <w:rPr>
                <w:rFonts w:ascii="Arial" w:eastAsia="Times New Roman" w:hAnsi="Arial" w:cs="Arial"/>
                <w:b/>
                <w:bCs/>
                <w:lang w:val="en-US" w:eastAsia="zh-CN"/>
              </w:rPr>
              <w:t>Cantităţi</w:t>
            </w:r>
            <w:proofErr w:type="spellEnd"/>
          </w:p>
          <w:p w14:paraId="16984806" w14:textId="77777777" w:rsidR="00F40DF5" w:rsidRPr="00437163" w:rsidRDefault="00F40DF5" w:rsidP="00C2748A">
            <w:pPr>
              <w:widowControl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proofErr w:type="spellStart"/>
            <w:r w:rsidRPr="00437163">
              <w:rPr>
                <w:rFonts w:ascii="Arial" w:eastAsia="Times New Roman" w:hAnsi="Arial" w:cs="Arial"/>
                <w:b/>
                <w:bCs/>
                <w:lang w:val="en-US" w:eastAsia="zh-CN"/>
              </w:rPr>
              <w:t>utilizate</w:t>
            </w:r>
            <w:proofErr w:type="spellEnd"/>
          </w:p>
          <w:p w14:paraId="6B0FC998" w14:textId="77777777" w:rsidR="00F40DF5" w:rsidRPr="00437163" w:rsidRDefault="00F40DF5" w:rsidP="00C2748A">
            <w:pPr>
              <w:widowControl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437163">
              <w:rPr>
                <w:rFonts w:ascii="Arial" w:eastAsia="Times New Roman" w:hAnsi="Arial" w:cs="Arial"/>
                <w:b/>
                <w:bCs/>
                <w:lang w:val="en-US" w:eastAsia="zh-CN"/>
              </w:rPr>
              <w:t>(kg, l)</w:t>
            </w:r>
          </w:p>
        </w:tc>
        <w:tc>
          <w:tcPr>
            <w:tcW w:w="12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7B5CDFE" w14:textId="77777777" w:rsidR="00F40DF5" w:rsidRPr="00437163" w:rsidRDefault="00F40DF5" w:rsidP="00C2748A">
            <w:pPr>
              <w:widowControl/>
              <w:suppressAutoHyphens/>
              <w:autoSpaceDE/>
              <w:autoSpaceDN/>
              <w:snapToGrid w:val="0"/>
              <w:jc w:val="center"/>
              <w:rPr>
                <w:rFonts w:ascii="Arial" w:eastAsia="Times New Roman" w:hAnsi="Arial" w:cs="Arial"/>
                <w:b/>
                <w:bCs/>
                <w:lang w:eastAsia="zh-CN"/>
              </w:rPr>
            </w:pPr>
          </w:p>
        </w:tc>
        <w:tc>
          <w:tcPr>
            <w:tcW w:w="10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4AC7A30" w14:textId="77777777" w:rsidR="00F40DF5" w:rsidRPr="00437163" w:rsidRDefault="00F40DF5" w:rsidP="00C2748A">
            <w:pPr>
              <w:widowControl/>
              <w:suppressAutoHyphens/>
              <w:autoSpaceDE/>
              <w:autoSpaceDN/>
              <w:snapToGrid w:val="0"/>
              <w:jc w:val="center"/>
              <w:rPr>
                <w:rFonts w:ascii="Arial" w:eastAsia="Times New Roman" w:hAnsi="Arial" w:cs="Arial"/>
                <w:b/>
                <w:bCs/>
                <w:lang w:val="fr-FR" w:eastAsia="zh-CN"/>
              </w:rPr>
            </w:pPr>
          </w:p>
        </w:tc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D87961" w14:textId="77777777" w:rsidR="00F40DF5" w:rsidRPr="00437163" w:rsidRDefault="00F40DF5" w:rsidP="00C2748A">
            <w:pPr>
              <w:widowControl/>
              <w:suppressAutoHyphens/>
              <w:autoSpaceDE/>
              <w:autoSpaceDN/>
              <w:snapToGrid w:val="0"/>
              <w:jc w:val="center"/>
              <w:rPr>
                <w:rFonts w:ascii="Arial" w:eastAsia="Times New Roman" w:hAnsi="Arial" w:cs="Arial"/>
                <w:b/>
                <w:bCs/>
                <w:lang w:val="fr-FR" w:eastAsia="zh-CN"/>
              </w:rPr>
            </w:pPr>
          </w:p>
        </w:tc>
      </w:tr>
      <w:tr w:rsidR="00F40DF5" w:rsidRPr="00437163" w14:paraId="49CF947C" w14:textId="77777777" w:rsidTr="00C2748A">
        <w:trPr>
          <w:cantSplit/>
          <w:trHeight w:val="495"/>
        </w:trPr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B7115C" w14:textId="77777777" w:rsidR="00F40DF5" w:rsidRPr="00437163" w:rsidRDefault="00F40DF5" w:rsidP="00C2748A">
            <w:pPr>
              <w:widowControl/>
              <w:suppressAutoHyphens/>
              <w:autoSpaceDE/>
              <w:autoSpaceDN/>
              <w:snapToGrid w:val="0"/>
              <w:jc w:val="both"/>
              <w:rPr>
                <w:rFonts w:ascii="Arial" w:eastAsia="Times New Roman" w:hAnsi="Arial" w:cs="Arial"/>
                <w:b/>
                <w:bCs/>
                <w:lang w:val="fr-FR" w:eastAsia="zh-CN"/>
              </w:rPr>
            </w:pPr>
          </w:p>
          <w:p w14:paraId="3D21D5CE" w14:textId="77777777" w:rsidR="00F40DF5" w:rsidRPr="00437163" w:rsidRDefault="00F40DF5" w:rsidP="00C2748A">
            <w:pPr>
              <w:widowControl/>
              <w:suppressAutoHyphens/>
              <w:autoSpaceDE/>
              <w:autoSpaceDN/>
              <w:jc w:val="both"/>
              <w:rPr>
                <w:rFonts w:ascii="Arial" w:eastAsia="Times New Roman" w:hAnsi="Arial" w:cs="Arial"/>
                <w:b/>
                <w:bCs/>
                <w:lang w:val="fr-FR" w:eastAsia="zh-CN"/>
              </w:rPr>
            </w:pP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142271" w14:textId="77777777" w:rsidR="00F40DF5" w:rsidRPr="00437163" w:rsidRDefault="00F40DF5" w:rsidP="00C2748A">
            <w:pPr>
              <w:widowControl/>
              <w:suppressAutoHyphens/>
              <w:autoSpaceDE/>
              <w:autoSpaceDN/>
              <w:snapToGrid w:val="0"/>
              <w:jc w:val="both"/>
              <w:rPr>
                <w:rFonts w:ascii="Arial" w:eastAsia="Times New Roman" w:hAnsi="Arial" w:cs="Arial"/>
                <w:b/>
                <w:bCs/>
                <w:lang w:val="fr-FR" w:eastAsia="zh-CN"/>
              </w:rPr>
            </w:pP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7A2463" w14:textId="77777777" w:rsidR="00F40DF5" w:rsidRPr="00437163" w:rsidRDefault="00F40DF5" w:rsidP="00C2748A">
            <w:pPr>
              <w:widowControl/>
              <w:suppressAutoHyphens/>
              <w:autoSpaceDE/>
              <w:autoSpaceDN/>
              <w:snapToGrid w:val="0"/>
              <w:jc w:val="both"/>
              <w:rPr>
                <w:rFonts w:ascii="Arial" w:eastAsia="Times New Roman" w:hAnsi="Arial" w:cs="Arial"/>
                <w:b/>
                <w:bCs/>
                <w:lang w:val="fr-FR" w:eastAsia="zh-CN"/>
              </w:rPr>
            </w:pP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D2D3EA" w14:textId="77777777" w:rsidR="00F40DF5" w:rsidRPr="00437163" w:rsidRDefault="00F40DF5" w:rsidP="00C2748A">
            <w:pPr>
              <w:widowControl/>
              <w:suppressAutoHyphens/>
              <w:autoSpaceDE/>
              <w:autoSpaceDN/>
              <w:snapToGrid w:val="0"/>
              <w:jc w:val="both"/>
              <w:rPr>
                <w:rFonts w:ascii="Arial" w:eastAsia="Times New Roman" w:hAnsi="Arial" w:cs="Arial"/>
                <w:b/>
                <w:bCs/>
                <w:lang w:val="fr-FR" w:eastAsia="zh-CN"/>
              </w:rPr>
            </w:pP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188BB5" w14:textId="77777777" w:rsidR="00F40DF5" w:rsidRPr="00437163" w:rsidRDefault="00F40DF5" w:rsidP="00C2748A">
            <w:pPr>
              <w:widowControl/>
              <w:suppressAutoHyphens/>
              <w:autoSpaceDE/>
              <w:autoSpaceDN/>
              <w:snapToGrid w:val="0"/>
              <w:jc w:val="both"/>
              <w:rPr>
                <w:rFonts w:ascii="Arial" w:eastAsia="Times New Roman" w:hAnsi="Arial" w:cs="Arial"/>
                <w:b/>
                <w:bCs/>
                <w:lang w:val="fr-FR" w:eastAsia="zh-CN"/>
              </w:rPr>
            </w:pP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B44E1C" w14:textId="77777777" w:rsidR="00F40DF5" w:rsidRPr="00437163" w:rsidRDefault="00F40DF5" w:rsidP="00C2748A">
            <w:pPr>
              <w:widowControl/>
              <w:suppressAutoHyphens/>
              <w:autoSpaceDE/>
              <w:autoSpaceDN/>
              <w:snapToGrid w:val="0"/>
              <w:jc w:val="both"/>
              <w:rPr>
                <w:rFonts w:ascii="Arial" w:eastAsia="Times New Roman" w:hAnsi="Arial" w:cs="Arial"/>
                <w:b/>
                <w:bCs/>
                <w:lang w:val="fr-FR" w:eastAsia="zh-CN"/>
              </w:rPr>
            </w:pP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255A38" w14:textId="77777777" w:rsidR="00F40DF5" w:rsidRPr="00437163" w:rsidRDefault="00F40DF5" w:rsidP="00C2748A">
            <w:pPr>
              <w:widowControl/>
              <w:suppressAutoHyphens/>
              <w:autoSpaceDE/>
              <w:autoSpaceDN/>
              <w:snapToGrid w:val="0"/>
              <w:jc w:val="both"/>
              <w:rPr>
                <w:rFonts w:ascii="Arial" w:eastAsia="Times New Roman" w:hAnsi="Arial" w:cs="Arial"/>
                <w:b/>
                <w:bCs/>
                <w:lang w:val="fr-FR" w:eastAsia="zh-CN"/>
              </w:rPr>
            </w:pP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02F9D9" w14:textId="77777777" w:rsidR="00F40DF5" w:rsidRPr="00437163" w:rsidRDefault="00F40DF5" w:rsidP="00C2748A">
            <w:pPr>
              <w:widowControl/>
              <w:suppressAutoHyphens/>
              <w:autoSpaceDE/>
              <w:autoSpaceDN/>
              <w:snapToGrid w:val="0"/>
              <w:jc w:val="both"/>
              <w:rPr>
                <w:rFonts w:ascii="Arial" w:eastAsia="Times New Roman" w:hAnsi="Arial" w:cs="Arial"/>
                <w:b/>
                <w:bCs/>
                <w:lang w:val="fr-FR" w:eastAsia="zh-CN"/>
              </w:rPr>
            </w:pP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37DC0F" w14:textId="77777777" w:rsidR="00F40DF5" w:rsidRPr="00437163" w:rsidRDefault="00F40DF5" w:rsidP="00C2748A">
            <w:pPr>
              <w:widowControl/>
              <w:suppressAutoHyphens/>
              <w:autoSpaceDE/>
              <w:autoSpaceDN/>
              <w:snapToGrid w:val="0"/>
              <w:jc w:val="both"/>
              <w:rPr>
                <w:rFonts w:ascii="Arial" w:eastAsia="Times New Roman" w:hAnsi="Arial" w:cs="Arial"/>
                <w:b/>
                <w:bCs/>
                <w:lang w:val="fr-FR" w:eastAsia="zh-CN"/>
              </w:rPr>
            </w:pP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0230AB" w14:textId="77777777" w:rsidR="00F40DF5" w:rsidRPr="00437163" w:rsidRDefault="00F40DF5" w:rsidP="00C2748A">
            <w:pPr>
              <w:widowControl/>
              <w:suppressAutoHyphens/>
              <w:autoSpaceDE/>
              <w:autoSpaceDN/>
              <w:snapToGrid w:val="0"/>
              <w:jc w:val="center"/>
              <w:rPr>
                <w:rFonts w:ascii="Arial" w:eastAsia="Times New Roman" w:hAnsi="Arial" w:cs="Arial"/>
                <w:b/>
                <w:bCs/>
                <w:lang w:val="fr-FR" w:eastAsia="zh-CN"/>
              </w:rPr>
            </w:pP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20ED3" w14:textId="77777777" w:rsidR="00F40DF5" w:rsidRPr="00437163" w:rsidRDefault="00F40DF5" w:rsidP="00C2748A">
            <w:pPr>
              <w:widowControl/>
              <w:suppressAutoHyphens/>
              <w:autoSpaceDE/>
              <w:autoSpaceDN/>
              <w:snapToGrid w:val="0"/>
              <w:jc w:val="both"/>
              <w:rPr>
                <w:rFonts w:ascii="Arial" w:eastAsia="Times New Roman" w:hAnsi="Arial" w:cs="Arial"/>
                <w:b/>
                <w:bCs/>
                <w:lang w:val="fr-FR" w:eastAsia="zh-CN"/>
              </w:rPr>
            </w:pPr>
          </w:p>
        </w:tc>
      </w:tr>
    </w:tbl>
    <w:p w14:paraId="3B803F1A" w14:textId="77777777" w:rsidR="00F40DF5" w:rsidRPr="00437163" w:rsidRDefault="00F40DF5" w:rsidP="00F40DF5">
      <w:pPr>
        <w:widowControl/>
        <w:suppressAutoHyphens/>
        <w:autoSpaceDE/>
        <w:autoSpaceDN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r w:rsidRPr="00437163">
        <w:rPr>
          <w:rFonts w:ascii="Arial" w:eastAsia="Times New Roman" w:hAnsi="Arial" w:cs="Arial"/>
          <w:lang w:val="fr-FR" w:eastAsia="zh-CN"/>
        </w:rPr>
        <w:t>*</w:t>
      </w:r>
      <w:proofErr w:type="spellStart"/>
      <w:r w:rsidRPr="00437163">
        <w:rPr>
          <w:rFonts w:ascii="Arial" w:eastAsia="Times New Roman" w:hAnsi="Arial" w:cs="Arial"/>
          <w:lang w:val="fr-FR" w:eastAsia="zh-CN"/>
        </w:rPr>
        <w:t>Conform</w:t>
      </w:r>
      <w:proofErr w:type="spellEnd"/>
      <w:r w:rsidRPr="00437163">
        <w:rPr>
          <w:rFonts w:ascii="Arial" w:eastAsia="Times New Roman" w:hAnsi="Arial" w:cs="Arial"/>
          <w:lang w:val="fr-FR" w:eastAsia="zh-CN"/>
        </w:rPr>
        <w:t xml:space="preserve"> Reg. CE nr. 1107/2009, art. 67, (1).</w:t>
      </w:r>
    </w:p>
    <w:p w14:paraId="42018B0F" w14:textId="77777777" w:rsidR="00F40DF5" w:rsidRPr="00437163" w:rsidRDefault="00F40DF5" w:rsidP="00F40DF5">
      <w:pPr>
        <w:widowControl/>
        <w:suppressAutoHyphens/>
        <w:autoSpaceDE/>
        <w:autoSpaceDN/>
        <w:ind w:firstLine="360"/>
        <w:jc w:val="both"/>
        <w:rPr>
          <w:rFonts w:ascii="Arial" w:eastAsia="Times New Roman" w:hAnsi="Arial" w:cs="Arial"/>
          <w:lang w:val="fr-FR" w:eastAsia="zh-CN"/>
        </w:rPr>
      </w:pPr>
    </w:p>
    <w:p w14:paraId="50408448" w14:textId="77777777" w:rsidR="00F40DF5" w:rsidRPr="005428A3" w:rsidRDefault="00F40DF5" w:rsidP="00F40DF5">
      <w:pPr>
        <w:widowControl/>
        <w:suppressAutoHyphens/>
        <w:autoSpaceDE/>
        <w:autoSpaceDN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r w:rsidRPr="005428A3">
        <w:rPr>
          <w:rFonts w:ascii="Times New Roman" w:eastAsia="Arial" w:hAnsi="Times New Roman" w:cs="Times New Roman"/>
          <w:bCs/>
          <w:sz w:val="24"/>
          <w:szCs w:val="24"/>
          <w:lang w:val="pt-BR" w:eastAsia="zh-CN"/>
        </w:rPr>
        <w:t xml:space="preserve"> </w:t>
      </w:r>
      <w:r w:rsidRPr="005428A3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pt-BR" w:eastAsia="zh-CN"/>
        </w:rPr>
        <w:t>Producătorul agricol numerotează paginile registrului. Pe spatele registrului (pe ultima pagină) se menţionează câte pagini conţine registrul, purtând semnătura (şi ştampila, după caz) fermierului sau administratorului societăţii.</w:t>
      </w:r>
    </w:p>
    <w:p w14:paraId="661AA6BD" w14:textId="77777777" w:rsidR="00574473" w:rsidRPr="00574473" w:rsidRDefault="00574473" w:rsidP="00F40DF5">
      <w:pPr>
        <w:widowControl/>
        <w:autoSpaceDE/>
        <w:autoSpaceDN/>
        <w:spacing w:before="119"/>
        <w:rPr>
          <w:lang w:val="en-GB"/>
        </w:rPr>
      </w:pPr>
    </w:p>
    <w:sectPr w:rsidR="00574473" w:rsidRPr="00574473" w:rsidSect="00BF7C70">
      <w:headerReference w:type="default" r:id="rId10"/>
      <w:footerReference w:type="default" r:id="rId11"/>
      <w:type w:val="continuous"/>
      <w:pgSz w:w="11910" w:h="16850"/>
      <w:pgMar w:top="1060" w:right="1137" w:bottom="1360" w:left="1680" w:header="0" w:footer="116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A7449C" w14:textId="77777777" w:rsidR="001F3880" w:rsidRDefault="001F3880">
      <w:r>
        <w:separator/>
      </w:r>
    </w:p>
  </w:endnote>
  <w:endnote w:type="continuationSeparator" w:id="0">
    <w:p w14:paraId="2C5F0774" w14:textId="77777777" w:rsidR="001F3880" w:rsidRDefault="001F38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dale Sans UI">
    <w:altName w:val="Calibri"/>
    <w:charset w:val="00"/>
    <w:family w:val="auto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F458B5" w14:textId="77777777" w:rsidR="00A12214" w:rsidRDefault="00000000">
    <w:pPr>
      <w:pStyle w:val="Corptext"/>
      <w:spacing w:line="14" w:lineRule="auto"/>
      <w:rPr>
        <w:b w:val="0"/>
        <w:bCs w:val="0"/>
      </w:rPr>
    </w:pPr>
    <w:r>
      <w:rPr>
        <w:noProof/>
        <w:lang w:val="en-GB" w:eastAsia="en-GB"/>
      </w:rPr>
      <w:pict w14:anchorId="32715965">
        <v:shape id="Graphic 1" o:spid="_x0000_s1027" style="position:absolute;margin-left:58.25pt;margin-top:782.8pt;width:163.4pt;height:.1pt;z-index:-3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075180,1270" path="m,l2074849,e" filled="f" strokeweight=".52914mm">
          <v:path arrowok="t"/>
          <w10:wrap anchorx="page" anchory="page"/>
        </v:shape>
      </w:pict>
    </w:r>
    <w:r>
      <w:rPr>
        <w:noProof/>
        <w:lang w:val="en-GB" w:eastAsia="en-GB"/>
      </w:rPr>
      <w:pict w14:anchorId="417F3F53">
        <v:shape id="Graphic 2" o:spid="_x0000_s1028" style="position:absolute;margin-left:371.3pt;margin-top:782.8pt;width:163.4pt;height:.1pt;z-index:-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075180,1270" path="m,l2074849,e" filled="f" strokeweight=".52914mm">
          <v:path arrowok="t"/>
          <w10:wrap anchorx="page" anchory="page"/>
        </v:shape>
      </w:pict>
    </w:r>
    <w:r>
      <w:rPr>
        <w:noProof/>
        <w:lang w:val="en-GB" w:eastAsia="en-GB"/>
      </w:rPr>
      <w:pict w14:anchorId="49AD1F81">
        <v:shapetype id="_x0000_t202" coordsize="21600,21600" o:spt="202" path="m,l,21600r21600,l21600,xe">
          <v:stroke joinstyle="miter"/>
          <v:path gradientshapeok="t" o:connecttype="rect"/>
        </v:shapetype>
        <v:shape id="Textbox 3" o:spid="_x0000_s1029" type="#_x0000_t202" style="position:absolute;margin-left:254.55pt;margin-top:772.95pt;width:83.65pt;height:18.8pt;z-index:-1;visibility:visible;mso-wrap-distance-left:0;mso-wrap-distance-right:0;mso-position-horizontal-relative:page;mso-position-vertical-relative:page" filled="f" stroked="f">
          <v:textbox style="mso-next-textbox:#Textbox 3" inset="0,0,0,0">
            <w:txbxContent>
              <w:p w14:paraId="119E753A" w14:textId="77777777" w:rsidR="00A12214" w:rsidRDefault="00A12214">
                <w:pPr>
                  <w:spacing w:before="47"/>
                  <w:ind w:left="20"/>
                  <w:rPr>
                    <w:rFonts w:ascii="Arial"/>
                    <w:b/>
                    <w:bCs/>
                    <w:sz w:val="24"/>
                    <w:szCs w:val="24"/>
                  </w:rPr>
                </w:pPr>
                <w:hyperlink r:id="rId1">
                  <w:r>
                    <w:rPr>
                      <w:rFonts w:ascii="Arial" w:eastAsia="Times New Roman" w:cs="Arial"/>
                      <w:b/>
                      <w:bCs/>
                      <w:spacing w:val="-2"/>
                      <w:w w:val="105"/>
                      <w:sz w:val="24"/>
                      <w:szCs w:val="24"/>
                    </w:rPr>
                    <w:t>www.anfdf.ro</w:t>
                  </w:r>
                </w:hyperlink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CD2FFB" w14:textId="77777777" w:rsidR="001F3880" w:rsidRDefault="001F3880">
      <w:r>
        <w:separator/>
      </w:r>
    </w:p>
  </w:footnote>
  <w:footnote w:type="continuationSeparator" w:id="0">
    <w:p w14:paraId="0B3B9575" w14:textId="77777777" w:rsidR="001F3880" w:rsidRDefault="001F38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528AC8" w14:textId="77777777" w:rsidR="00574473" w:rsidRDefault="00000000" w:rsidP="00451FF7">
    <w:pPr>
      <w:pStyle w:val="Corptext"/>
      <w:spacing w:before="150" w:line="247" w:lineRule="auto"/>
      <w:ind w:left="4386" w:right="111" w:hanging="2968"/>
    </w:pPr>
    <w:bookmarkStart w:id="0" w:name="_Hlk189576604"/>
    <w:bookmarkStart w:id="1" w:name="_Hlk189576605"/>
    <w:r>
      <w:rPr>
        <w:noProof/>
        <w:lang w:val="en-GB" w:eastAsia="en-GB"/>
      </w:rPr>
      <w:pict w14:anchorId="63258BC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age 5" o:spid="_x0000_s1026" type="#_x0000_t75" alt="A green and black logoAI-generated content may be incorrect." style="position:absolute;left:0;text-align:left;margin-left:30.3pt;margin-top:28.5pt;width:115.95pt;height:28.5pt;z-index:1;visibility:visible;mso-wrap-distance-left:0;mso-wrap-distance-right:0;mso-position-horizontal-relative:page">
          <v:imagedata r:id="rId1" o:title=""/>
          <w10:wrap anchorx="page"/>
        </v:shape>
      </w:pict>
    </w:r>
    <w:r w:rsidR="00E462DB">
      <w:t xml:space="preserve">            </w:t>
    </w:r>
  </w:p>
  <w:p w14:paraId="7C51153D" w14:textId="566D567B" w:rsidR="00A12214" w:rsidRPr="00E462DB" w:rsidRDefault="00574473" w:rsidP="00574473">
    <w:pPr>
      <w:pStyle w:val="Corptext"/>
      <w:spacing w:line="247" w:lineRule="auto"/>
      <w:ind w:left="4386" w:right="113" w:hanging="2968"/>
      <w:rPr>
        <w:rFonts w:ascii="Times New Roman" w:hAnsi="Times New Roman" w:cs="Times New Roman"/>
        <w:sz w:val="22"/>
        <w:szCs w:val="22"/>
      </w:rPr>
    </w:pPr>
    <w:r>
      <w:t xml:space="preserve">                 </w:t>
    </w:r>
    <w:r w:rsidR="00E462DB" w:rsidRPr="00E462DB">
      <w:rPr>
        <w:rFonts w:ascii="Times New Roman" w:hAnsi="Times New Roman" w:cs="Times New Roman"/>
        <w:sz w:val="22"/>
        <w:szCs w:val="22"/>
      </w:rPr>
      <w:t>OFICIUL FITOSANITAR ZONAL HUNEDOARA-SIBIU</w:t>
    </w:r>
  </w:p>
  <w:p w14:paraId="4DA8CDAE" w14:textId="7209E2AD" w:rsidR="00A12214" w:rsidRPr="00451FF7" w:rsidRDefault="00BF7C70" w:rsidP="00574473">
    <w:pPr>
      <w:pStyle w:val="Corptext"/>
      <w:tabs>
        <w:tab w:val="left" w:pos="8931"/>
      </w:tabs>
      <w:spacing w:line="247" w:lineRule="auto"/>
      <w:ind w:left="2977" w:right="113" w:hanging="1417"/>
      <w:rPr>
        <w:rFonts w:ascii="Times New Roman" w:hAnsi="Times New Roman" w:cs="Times New Roman"/>
        <w:sz w:val="22"/>
        <w:szCs w:val="22"/>
      </w:rPr>
    </w:pPr>
    <w:r>
      <w:t xml:space="preserve"> </w:t>
    </w:r>
    <w:r w:rsidR="00451FF7">
      <w:t xml:space="preserve">  </w:t>
    </w:r>
    <w:r w:rsidRPr="00451FF7">
      <w:rPr>
        <w:rFonts w:ascii="Times New Roman" w:hAnsi="Times New Roman" w:cs="Times New Roman"/>
        <w:sz w:val="22"/>
        <w:szCs w:val="22"/>
      </w:rPr>
      <w:t xml:space="preserve">OFICIUL FITOSANITAR HUNEDOARA, Str.22 </w:t>
    </w:r>
    <w:r w:rsidR="00451FF7">
      <w:rPr>
        <w:rFonts w:ascii="Times New Roman" w:hAnsi="Times New Roman" w:cs="Times New Roman"/>
        <w:sz w:val="22"/>
        <w:szCs w:val="22"/>
      </w:rPr>
      <w:t xml:space="preserve">Decembrie nr.222, </w:t>
    </w:r>
    <w:proofErr w:type="spellStart"/>
    <w:r w:rsidR="00451FF7">
      <w:rPr>
        <w:rFonts w:ascii="Times New Roman" w:hAnsi="Times New Roman" w:cs="Times New Roman"/>
        <w:sz w:val="22"/>
        <w:szCs w:val="22"/>
      </w:rPr>
      <w:t>judetul</w:t>
    </w:r>
    <w:proofErr w:type="spellEnd"/>
  </w:p>
  <w:p w14:paraId="48AA2EC3" w14:textId="7A72A06A" w:rsidR="00BF7C70" w:rsidRPr="00451FF7" w:rsidRDefault="00BF7C70" w:rsidP="00574473">
    <w:pPr>
      <w:pStyle w:val="Corptext"/>
      <w:spacing w:line="247" w:lineRule="auto"/>
      <w:ind w:left="4253" w:right="113" w:hanging="2693"/>
      <w:rPr>
        <w:rFonts w:ascii="Times New Roman" w:hAnsi="Times New Roman" w:cs="Times New Roman"/>
        <w:sz w:val="22"/>
        <w:szCs w:val="22"/>
      </w:rPr>
    </w:pPr>
    <w:r w:rsidRPr="00451FF7">
      <w:rPr>
        <w:rFonts w:ascii="Times New Roman" w:hAnsi="Times New Roman" w:cs="Times New Roman"/>
        <w:sz w:val="22"/>
        <w:szCs w:val="22"/>
      </w:rPr>
      <w:t xml:space="preserve">             </w:t>
    </w:r>
    <w:r w:rsidR="00A523B5" w:rsidRPr="00451FF7">
      <w:rPr>
        <w:rFonts w:ascii="Times New Roman" w:hAnsi="Times New Roman" w:cs="Times New Roman"/>
        <w:sz w:val="22"/>
        <w:szCs w:val="22"/>
      </w:rPr>
      <w:t xml:space="preserve">     </w:t>
    </w:r>
    <w:r w:rsidRPr="00451FF7">
      <w:rPr>
        <w:rFonts w:ascii="Times New Roman" w:hAnsi="Times New Roman" w:cs="Times New Roman"/>
        <w:sz w:val="22"/>
        <w:szCs w:val="22"/>
      </w:rPr>
      <w:t>Hunedoara, Tel: 0254.228.760, Email: ofhunedoara@anfof.ro</w:t>
    </w:r>
  </w:p>
  <w:bookmarkEnd w:id="0"/>
  <w:bookmarkEnd w:id="1"/>
  <w:p w14:paraId="5FE76440" w14:textId="77777777" w:rsidR="00A12214" w:rsidRDefault="00A12214">
    <w:pPr>
      <w:pStyle w:val="Ante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12F0A22"/>
    <w:multiLevelType w:val="multilevel"/>
    <w:tmpl w:val="DD06BF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5B305A"/>
    <w:multiLevelType w:val="multilevel"/>
    <w:tmpl w:val="48F431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1B46AB1"/>
    <w:multiLevelType w:val="multilevel"/>
    <w:tmpl w:val="CCDA5A1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2975E26"/>
    <w:multiLevelType w:val="hybridMultilevel"/>
    <w:tmpl w:val="3DD20C32"/>
    <w:lvl w:ilvl="0" w:tplc="5A783F6A">
      <w:numFmt w:val="bullet"/>
      <w:lvlText w:val="-"/>
      <w:lvlJc w:val="left"/>
      <w:pPr>
        <w:ind w:left="495" w:hanging="360"/>
      </w:pPr>
      <w:rPr>
        <w:rFonts w:ascii="Trebuchet MS" w:eastAsia="Calibri" w:hAnsi="Trebuchet MS" w:cs="Trebuchet MS" w:hint="default"/>
      </w:rPr>
    </w:lvl>
    <w:lvl w:ilvl="1" w:tplc="08090003" w:tentative="1">
      <w:start w:val="1"/>
      <w:numFmt w:val="bullet"/>
      <w:lvlText w:val="o"/>
      <w:lvlJc w:val="left"/>
      <w:pPr>
        <w:ind w:left="121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3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5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7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9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1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3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55" w:hanging="360"/>
      </w:pPr>
      <w:rPr>
        <w:rFonts w:ascii="Wingdings" w:hAnsi="Wingdings" w:hint="default"/>
      </w:rPr>
    </w:lvl>
  </w:abstractNum>
  <w:abstractNum w:abstractNumId="5" w15:restartNumberingAfterBreak="0">
    <w:nsid w:val="2A1803A1"/>
    <w:multiLevelType w:val="multilevel"/>
    <w:tmpl w:val="CAA803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1342A54"/>
    <w:multiLevelType w:val="hybridMultilevel"/>
    <w:tmpl w:val="DA0A683C"/>
    <w:lvl w:ilvl="0" w:tplc="85EAF06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AE59E7"/>
    <w:multiLevelType w:val="multilevel"/>
    <w:tmpl w:val="6BFC1C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85717959">
    <w:abstractNumId w:val="1"/>
  </w:num>
  <w:num w:numId="2" w16cid:durableId="1040016675">
    <w:abstractNumId w:val="6"/>
  </w:num>
  <w:num w:numId="3" w16cid:durableId="966012084">
    <w:abstractNumId w:val="4"/>
  </w:num>
  <w:num w:numId="4" w16cid:durableId="1485313441">
    <w:abstractNumId w:val="0"/>
  </w:num>
  <w:num w:numId="5" w16cid:durableId="1993366032">
    <w:abstractNumId w:val="7"/>
  </w:num>
  <w:num w:numId="6" w16cid:durableId="1166095505">
    <w:abstractNumId w:val="2"/>
  </w:num>
  <w:num w:numId="7" w16cid:durableId="301927768">
    <w:abstractNumId w:val="5"/>
  </w:num>
  <w:num w:numId="8" w16cid:durableId="8938515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oNotTrackMoves/>
  <w:defaultTabStop w:val="720"/>
  <w:doNotHyphenateCaps/>
  <w:drawingGridHorizontalSpacing w:val="110"/>
  <w:displayHorizontalDrawingGridEvery w:val="2"/>
  <w:characterSpacingControl w:val="doNotCompress"/>
  <w:doNotValidateAgainstSchema/>
  <w:doNotDemarcateInvalidXml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33D83"/>
    <w:rsid w:val="00036A74"/>
    <w:rsid w:val="0004368E"/>
    <w:rsid w:val="00045EC7"/>
    <w:rsid w:val="00053168"/>
    <w:rsid w:val="000B45B6"/>
    <w:rsid w:val="000C1BCB"/>
    <w:rsid w:val="000D6CEE"/>
    <w:rsid w:val="000E2CDB"/>
    <w:rsid w:val="0010324A"/>
    <w:rsid w:val="0010421D"/>
    <w:rsid w:val="00105CC7"/>
    <w:rsid w:val="00124592"/>
    <w:rsid w:val="00127990"/>
    <w:rsid w:val="00154BB8"/>
    <w:rsid w:val="00176B6F"/>
    <w:rsid w:val="00181530"/>
    <w:rsid w:val="001B339F"/>
    <w:rsid w:val="001B7CCF"/>
    <w:rsid w:val="001F3444"/>
    <w:rsid w:val="001F3880"/>
    <w:rsid w:val="001F5679"/>
    <w:rsid w:val="00292555"/>
    <w:rsid w:val="002F6FBE"/>
    <w:rsid w:val="003015C4"/>
    <w:rsid w:val="0033310E"/>
    <w:rsid w:val="00343D20"/>
    <w:rsid w:val="00343D64"/>
    <w:rsid w:val="00345FAB"/>
    <w:rsid w:val="0034736C"/>
    <w:rsid w:val="00361840"/>
    <w:rsid w:val="00374D99"/>
    <w:rsid w:val="003833EE"/>
    <w:rsid w:val="00395E72"/>
    <w:rsid w:val="003A38DB"/>
    <w:rsid w:val="003C2EF6"/>
    <w:rsid w:val="003D0533"/>
    <w:rsid w:val="003E1881"/>
    <w:rsid w:val="003E7512"/>
    <w:rsid w:val="00437D04"/>
    <w:rsid w:val="00451FF7"/>
    <w:rsid w:val="00455C11"/>
    <w:rsid w:val="004C76E2"/>
    <w:rsid w:val="004E2118"/>
    <w:rsid w:val="004F6F1F"/>
    <w:rsid w:val="00514689"/>
    <w:rsid w:val="005513FF"/>
    <w:rsid w:val="00574473"/>
    <w:rsid w:val="005C0060"/>
    <w:rsid w:val="00601703"/>
    <w:rsid w:val="006242EC"/>
    <w:rsid w:val="00626E44"/>
    <w:rsid w:val="00647EAD"/>
    <w:rsid w:val="00656FC5"/>
    <w:rsid w:val="00664EDD"/>
    <w:rsid w:val="006A67AB"/>
    <w:rsid w:val="006A6FF5"/>
    <w:rsid w:val="007130F1"/>
    <w:rsid w:val="00732C78"/>
    <w:rsid w:val="007408E9"/>
    <w:rsid w:val="00741211"/>
    <w:rsid w:val="0074308A"/>
    <w:rsid w:val="00763C47"/>
    <w:rsid w:val="00784F09"/>
    <w:rsid w:val="007D1696"/>
    <w:rsid w:val="007F5357"/>
    <w:rsid w:val="00821E04"/>
    <w:rsid w:val="008612A8"/>
    <w:rsid w:val="008647C6"/>
    <w:rsid w:val="008B4656"/>
    <w:rsid w:val="008C104E"/>
    <w:rsid w:val="008E76FD"/>
    <w:rsid w:val="008F38EC"/>
    <w:rsid w:val="00933D83"/>
    <w:rsid w:val="009A03F6"/>
    <w:rsid w:val="009D3DE6"/>
    <w:rsid w:val="00A002C0"/>
    <w:rsid w:val="00A071F3"/>
    <w:rsid w:val="00A12214"/>
    <w:rsid w:val="00A12248"/>
    <w:rsid w:val="00A30382"/>
    <w:rsid w:val="00A44BA7"/>
    <w:rsid w:val="00A46E92"/>
    <w:rsid w:val="00A523B5"/>
    <w:rsid w:val="00A961B2"/>
    <w:rsid w:val="00AA0192"/>
    <w:rsid w:val="00AA62C9"/>
    <w:rsid w:val="00AD299F"/>
    <w:rsid w:val="00AD6F22"/>
    <w:rsid w:val="00AF2630"/>
    <w:rsid w:val="00B02B19"/>
    <w:rsid w:val="00B1104D"/>
    <w:rsid w:val="00B673F5"/>
    <w:rsid w:val="00BB4BB9"/>
    <w:rsid w:val="00BD3F4D"/>
    <w:rsid w:val="00BE539A"/>
    <w:rsid w:val="00BF7C70"/>
    <w:rsid w:val="00C00B15"/>
    <w:rsid w:val="00C273EF"/>
    <w:rsid w:val="00C56942"/>
    <w:rsid w:val="00C60590"/>
    <w:rsid w:val="00C70EF4"/>
    <w:rsid w:val="00C878A0"/>
    <w:rsid w:val="00CB130C"/>
    <w:rsid w:val="00CC5378"/>
    <w:rsid w:val="00CD1496"/>
    <w:rsid w:val="00CD20E6"/>
    <w:rsid w:val="00D36BAB"/>
    <w:rsid w:val="00D453A5"/>
    <w:rsid w:val="00D4631F"/>
    <w:rsid w:val="00D75C78"/>
    <w:rsid w:val="00D76764"/>
    <w:rsid w:val="00D936ED"/>
    <w:rsid w:val="00DC28A8"/>
    <w:rsid w:val="00DD4EF9"/>
    <w:rsid w:val="00E02E50"/>
    <w:rsid w:val="00E063E6"/>
    <w:rsid w:val="00E163BD"/>
    <w:rsid w:val="00E31CEE"/>
    <w:rsid w:val="00E462DB"/>
    <w:rsid w:val="00E51186"/>
    <w:rsid w:val="00E54C9E"/>
    <w:rsid w:val="00E624B4"/>
    <w:rsid w:val="00E74BC2"/>
    <w:rsid w:val="00EA779A"/>
    <w:rsid w:val="00EC5158"/>
    <w:rsid w:val="00ED26EB"/>
    <w:rsid w:val="00EE74D5"/>
    <w:rsid w:val="00F31058"/>
    <w:rsid w:val="00F40DF5"/>
    <w:rsid w:val="00F563AB"/>
    <w:rsid w:val="00F74B30"/>
    <w:rsid w:val="00F8694E"/>
    <w:rsid w:val="00F96622"/>
    <w:rsid w:val="00FB52C7"/>
    <w:rsid w:val="00FD43CA"/>
    <w:rsid w:val="00FF7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A7618FE"/>
  <w15:docId w15:val="{D66F081C-2E05-4BB4-9F05-DC0075337B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63BD"/>
    <w:pPr>
      <w:widowControl w:val="0"/>
      <w:autoSpaceDE w:val="0"/>
      <w:autoSpaceDN w:val="0"/>
    </w:pPr>
    <w:rPr>
      <w:rFonts w:ascii="Trebuchet MS" w:hAnsi="Trebuchet MS" w:cs="Trebuchet MS"/>
      <w:sz w:val="22"/>
      <w:szCs w:val="22"/>
      <w:lang w:val="ro-RO" w:eastAsia="en-US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Corptext">
    <w:name w:val="Body Text"/>
    <w:basedOn w:val="Normal"/>
    <w:link w:val="CorptextCaracter"/>
    <w:uiPriority w:val="99"/>
    <w:rsid w:val="00E163BD"/>
    <w:rPr>
      <w:b/>
      <w:bCs/>
      <w:sz w:val="20"/>
      <w:szCs w:val="20"/>
    </w:rPr>
  </w:style>
  <w:style w:type="character" w:customStyle="1" w:styleId="CorptextCaracter">
    <w:name w:val="Corp text Caracter"/>
    <w:link w:val="Corptext"/>
    <w:uiPriority w:val="99"/>
    <w:semiHidden/>
    <w:locked/>
    <w:rPr>
      <w:rFonts w:ascii="Trebuchet MS" w:hAnsi="Trebuchet MS" w:cs="Trebuchet MS"/>
      <w:lang w:val="ro-RO" w:eastAsia="en-US"/>
    </w:rPr>
  </w:style>
  <w:style w:type="paragraph" w:styleId="Titlu">
    <w:name w:val="Title"/>
    <w:basedOn w:val="Normal"/>
    <w:link w:val="TitluCaracter"/>
    <w:uiPriority w:val="99"/>
    <w:qFormat/>
    <w:rsid w:val="00E163BD"/>
    <w:pPr>
      <w:spacing w:before="47"/>
      <w:ind w:left="20"/>
    </w:pPr>
    <w:rPr>
      <w:rFonts w:ascii="Arial" w:hAnsi="Arial" w:cs="Arial"/>
      <w:b/>
      <w:bCs/>
      <w:sz w:val="24"/>
      <w:szCs w:val="24"/>
    </w:rPr>
  </w:style>
  <w:style w:type="character" w:customStyle="1" w:styleId="TitluCaracter">
    <w:name w:val="Titlu Caracter"/>
    <w:link w:val="Titlu"/>
    <w:uiPriority w:val="99"/>
    <w:locked/>
    <w:rPr>
      <w:rFonts w:ascii="Cambria" w:hAnsi="Cambria" w:cs="Cambria"/>
      <w:b/>
      <w:bCs/>
      <w:kern w:val="28"/>
      <w:sz w:val="32"/>
      <w:szCs w:val="32"/>
      <w:lang w:val="ro-RO" w:eastAsia="en-US"/>
    </w:rPr>
  </w:style>
  <w:style w:type="paragraph" w:styleId="Listparagraf">
    <w:name w:val="List Paragraph"/>
    <w:basedOn w:val="Normal"/>
    <w:uiPriority w:val="99"/>
    <w:qFormat/>
    <w:rsid w:val="00E163BD"/>
  </w:style>
  <w:style w:type="paragraph" w:customStyle="1" w:styleId="TableParagraph">
    <w:name w:val="Table Paragraph"/>
    <w:basedOn w:val="Normal"/>
    <w:uiPriority w:val="99"/>
    <w:rsid w:val="00E163BD"/>
  </w:style>
  <w:style w:type="paragraph" w:styleId="Antet">
    <w:name w:val="header"/>
    <w:basedOn w:val="Normal"/>
    <w:link w:val="AntetCaracter"/>
    <w:uiPriority w:val="99"/>
    <w:rsid w:val="006A6FF5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link w:val="Antet"/>
    <w:uiPriority w:val="99"/>
    <w:locked/>
    <w:rsid w:val="006A6FF5"/>
    <w:rPr>
      <w:rFonts w:ascii="Trebuchet MS" w:hAnsi="Trebuchet MS" w:cs="Trebuchet MS"/>
      <w:lang w:val="ro-RO"/>
    </w:rPr>
  </w:style>
  <w:style w:type="paragraph" w:styleId="Subsol">
    <w:name w:val="footer"/>
    <w:basedOn w:val="Normal"/>
    <w:link w:val="SubsolCaracter"/>
    <w:uiPriority w:val="99"/>
    <w:rsid w:val="006A6FF5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link w:val="Subsol"/>
    <w:uiPriority w:val="99"/>
    <w:locked/>
    <w:rsid w:val="006A6FF5"/>
    <w:rPr>
      <w:rFonts w:ascii="Trebuchet MS" w:hAnsi="Trebuchet MS" w:cs="Trebuchet MS"/>
      <w:lang w:val="ro-RO"/>
    </w:rPr>
  </w:style>
  <w:style w:type="paragraph" w:styleId="NormalWeb">
    <w:name w:val="Normal (Web)"/>
    <w:basedOn w:val="Normal"/>
    <w:uiPriority w:val="99"/>
    <w:unhideWhenUsed/>
    <w:rsid w:val="00343D64"/>
    <w:rPr>
      <w:rFonts w:ascii="Times New Roman" w:hAnsi="Times New Roman" w:cs="Times New Roman"/>
      <w:sz w:val="24"/>
      <w:szCs w:val="24"/>
    </w:rPr>
  </w:style>
  <w:style w:type="character" w:styleId="Robust">
    <w:name w:val="Strong"/>
    <w:uiPriority w:val="22"/>
    <w:qFormat/>
    <w:locked/>
    <w:rsid w:val="00626E44"/>
    <w:rPr>
      <w:b/>
      <w:bCs/>
    </w:rPr>
  </w:style>
  <w:style w:type="paragraph" w:customStyle="1" w:styleId="ListContents">
    <w:name w:val="List Contents"/>
    <w:basedOn w:val="Normal"/>
    <w:rsid w:val="001F5679"/>
    <w:pPr>
      <w:suppressAutoHyphens/>
      <w:autoSpaceDE/>
      <w:autoSpaceDN/>
      <w:ind w:left="567"/>
    </w:pPr>
    <w:rPr>
      <w:rFonts w:ascii="Times New Roman" w:eastAsia="Andale Sans UI" w:hAnsi="Times New Roman" w:cs="Times New Roman"/>
      <w:kern w:val="1"/>
      <w:sz w:val="24"/>
      <w:szCs w:val="24"/>
    </w:rPr>
  </w:style>
  <w:style w:type="character" w:styleId="Accentuat">
    <w:name w:val="Emphasis"/>
    <w:uiPriority w:val="20"/>
    <w:qFormat/>
    <w:locked/>
    <w:rsid w:val="0010324A"/>
    <w:rPr>
      <w:i/>
      <w:iCs/>
    </w:rPr>
  </w:style>
  <w:style w:type="character" w:styleId="Hyperlink">
    <w:name w:val="Hyperlink"/>
    <w:uiPriority w:val="99"/>
    <w:semiHidden/>
    <w:unhideWhenUsed/>
    <w:rsid w:val="00105CC7"/>
    <w:rPr>
      <w:color w:val="0000FF"/>
      <w:u w:val="single"/>
    </w:rPr>
  </w:style>
  <w:style w:type="character" w:customStyle="1" w:styleId="uv3um">
    <w:name w:val="uv3um"/>
    <w:basedOn w:val="Fontdeparagrafimplicit"/>
    <w:rsid w:val="00A002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3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9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7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5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7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4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2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64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nfdf.ro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764</TotalTime>
  <Pages>4</Pages>
  <Words>1246</Words>
  <Characters>7105</Characters>
  <Application>Microsoft Office Word</Application>
  <DocSecurity>0</DocSecurity>
  <Lines>59</Lines>
  <Paragraphs>16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>ANF antet</vt:lpstr>
    </vt:vector>
  </TitlesOfParts>
  <Company>LCCF</Company>
  <LinksUpToDate>false</LinksUpToDate>
  <CharactersWithSpaces>8335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ANF antet</dc:title>
  <dc:subject/>
  <dc:creator>Adrian Coco</dc:creator>
  <cp:keywords>DAGWKIOaRI0,BAD_48HQc6w</cp:keywords>
  <dc:description/>
  <cp:lastModifiedBy>Ardeleanu Gabriela</cp:lastModifiedBy>
  <cp:revision>42</cp:revision>
  <cp:lastPrinted>2026-06-16T07:53:00Z</cp:lastPrinted>
  <dcterms:created xsi:type="dcterms:W3CDTF">2025-02-19T13:47:00Z</dcterms:created>
  <dcterms:modified xsi:type="dcterms:W3CDTF">2026-07-06T08:00:00Z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Canva</vt:lpwstr>
  </property>
  <property fmtid="{D5CDD505-2E9C-101B-9397-08002B2CF9AE}" pid="3" name="Producer">
    <vt:lpwstr>Canva</vt:lpwstr>
  </property>
</Properties>
</file>