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114b2294220f086e76c9e0f2a632b16e6e41c39d72f6c256a94f159d35ecb95b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