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8509db519004b24a993a86a1332d215ea548c85ed78dee682ccd25eaecb0f6c7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