
<file path=[Content_Types].xml><?xml version="1.0" encoding="utf-8"?>
<Types xmlns="http://schemas.openxmlformats.org/package/2006/content-types">
  <!--cleaned_by_fortinet-->
  <Default Extension="png" ContentType="image/pn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F2D" w:rsidRDefault="000C6E0D" w:rsidP="00B22312">
      <w:pPr>
        <w:ind w:left="72"/>
        <w:rPr>
          <w:b/>
          <w:i/>
          <w:color w:val="FF0000"/>
          <w:sz w:val="2"/>
          <w:szCs w:val="34"/>
        </w:rPr>
      </w:pPr>
      <w:r>
        <w:rPr>
          <w:b/>
          <w:noProof/>
          <w:color w:val="FF0000"/>
          <w:sz w:val="32"/>
          <w:szCs w:val="34"/>
        </w:rPr>
        <w:pict>
          <v:rect id="Rectangle 1" o:spid="_x0000_s1026" style="position:absolute;left:0;text-align:left;margin-left:-16.8pt;margin-top:14.05pt;width:464.85pt;height:195.95pt;z-index:-251658752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" filled="f" strokecolor="#00b0f0" strokeweight="2pt"/>
        </w:pict>
      </w:r>
    </w:p>
    <w:p w:rsidR="00325F2D" w:rsidRDefault="00325F2D" w:rsidP="00B22312">
      <w:pPr>
        <w:ind w:left="72"/>
        <w:rPr>
          <w:b/>
          <w:i/>
          <w:color w:val="FF0000"/>
          <w:sz w:val="2"/>
          <w:szCs w:val="34"/>
        </w:rPr>
      </w:pPr>
    </w:p>
    <w:bookmarkStart w:id="0" w:name="_MON_1519136237"/>
    <w:bookmarkEnd w:id="0"/>
    <w:p w:rsidR="006A0726" w:rsidRPr="006A0726" w:rsidRDefault="000A690C" w:rsidP="006A0726">
      <w:pPr>
        <w:rPr>
          <w:color w:val="FF0000"/>
          <w:sz w:val="36"/>
          <w:szCs w:val="24"/>
        </w:rPr>
      </w:pPr>
      <w:r>
        <w:rPr>
          <w:b/>
          <w:i/>
          <w:color w:val="FF0000"/>
          <w:sz w:val="2"/>
          <w:szCs w:val="34"/>
        </w:rPr>
        <w:object w:dxaOrig="86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42pt" o:ole="">
            <v:imagedata r:id="rId5" o:title=""/>
          </v:shape>
          <o:OLEObject Type="Embed" ProgID="Word.Document.8" ShapeID="_x0000_i1025" DrawAspect="Content" ObjectID="_1581405090" r:id="rId6">
            <o:FieldCodes>\s</o:FieldCodes>
          </o:OLEObject>
        </w:object>
      </w:r>
    </w:p>
    <w:p w:rsidR="000A690C" w:rsidRDefault="000A690C" w:rsidP="006A0726">
      <w:pPr>
        <w:rPr>
          <w:color w:val="FF0000"/>
          <w:sz w:val="32"/>
        </w:rPr>
      </w:pPr>
    </w:p>
    <w:p w:rsidR="006A0726" w:rsidRPr="000C6E0D" w:rsidRDefault="006A0726" w:rsidP="006A0726">
      <w:pPr>
        <w:rPr>
          <w:rFonts w:ascii="Arial" w:hAnsi="Arial" w:cs="Arial"/>
          <w:b/>
          <w:color w:val="FF0000"/>
          <w:sz w:val="28"/>
        </w:rPr>
      </w:pPr>
      <w:r w:rsidRPr="000C6E0D">
        <w:rPr>
          <w:rFonts w:ascii="Arial" w:hAnsi="Arial" w:cs="Arial"/>
          <w:b/>
          <w:color w:val="FF0000"/>
          <w:sz w:val="28"/>
        </w:rPr>
        <w:t xml:space="preserve">If you confirm that the file is coming from a trusted source, you can send the following SHA-256 hash value to your admin for the original file. </w:t>
      </w:r>
    </w:p>
    <w:p w:rsidR="006A0726" w:rsidRPr="006A0726" w:rsidRDefault="006A0726" w:rsidP="006A0726">
      <w:pPr>
        <w:rPr>
          <w:sz w:val="24"/>
        </w:rPr>
      </w:pPr>
      <w:r w:rsidRPr="006A0726">
        <w:rPr>
          <w:sz w:val="24"/>
        </w:rPr>
        <w:t>c39e6525b9a235ccc817ce76e3e6375b97ac2b3209fdd697bb1eec2cb348a749</w:t>
      </w:r>
    </w:p>
    <w:p w:rsidR="00082C73" w:rsidRPr="00B22312" w:rsidRDefault="00082C73" w:rsidP="00B22312">
      <w:pPr>
        <w:ind w:left="72"/>
        <w:rPr>
          <w:b/>
          <w:i/>
          <w:color w:val="FF0000"/>
          <w:sz w:val="2"/>
          <w:szCs w:val="34"/>
        </w:rPr>
      </w:pPr>
    </w:p>
    <w:p w:rsidR="00CD338A" w:rsidRDefault="00CD338A" w:rsidP="00B70876">
      <w:pPr>
        <w:rPr>
          <w:b/>
          <w:i/>
          <w:color w:val="FF0000"/>
          <w:sz w:val="2"/>
          <w:szCs w:val="34"/>
        </w:rPr>
      </w:pPr>
      <w:bookmarkStart w:id="1" w:name="_GoBack"/>
      <w:bookmarkEnd w:id="1"/>
    </w:p>
    <w:sectPr w:rsidR="00CD338A" w:rsidSect="001B13E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F176F"/>
    <w:rsid w:val="000437BD"/>
    <w:rsid w:val="00082C73"/>
    <w:rsid w:val="000A690C"/>
    <w:rsid w:val="000C6E0D"/>
    <w:rsid w:val="000F176F"/>
    <w:rsid w:val="00157ED1"/>
    <w:rsid w:val="001B13EE"/>
    <w:rsid w:val="001E3CC7"/>
    <w:rsid w:val="001F354F"/>
    <w:rsid w:val="00201E25"/>
    <w:rsid w:val="00325F2D"/>
    <w:rsid w:val="00387A6F"/>
    <w:rsid w:val="003D041D"/>
    <w:rsid w:val="003F58C8"/>
    <w:rsid w:val="0049236C"/>
    <w:rsid w:val="004B57A7"/>
    <w:rsid w:val="004D6D09"/>
    <w:rsid w:val="0054722F"/>
    <w:rsid w:val="005D26BF"/>
    <w:rsid w:val="00601A75"/>
    <w:rsid w:val="00651CCC"/>
    <w:rsid w:val="00697841"/>
    <w:rsid w:val="006A0726"/>
    <w:rsid w:val="006A2452"/>
    <w:rsid w:val="006A7814"/>
    <w:rsid w:val="006B66EB"/>
    <w:rsid w:val="00811BDF"/>
    <w:rsid w:val="0081228E"/>
    <w:rsid w:val="0089123D"/>
    <w:rsid w:val="009177FB"/>
    <w:rsid w:val="00AB2D02"/>
    <w:rsid w:val="00AD3EFD"/>
    <w:rsid w:val="00AE6619"/>
    <w:rsid w:val="00B22312"/>
    <w:rsid w:val="00B70876"/>
    <w:rsid w:val="00C640F4"/>
    <w:rsid w:val="00CD338A"/>
    <w:rsid w:val="00CE7943"/>
    <w:rsid w:val="00D31918"/>
    <w:rsid w:val="00E2562B"/>
    <w:rsid w:val="00E46CC7"/>
    <w:rsid w:val="00FC5249"/>
    <w:rsid w:val="00FE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69641A1"/>
  <w15:docId w15:val="{D9BAC586-9EAD-492F-9799-61D58FD05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3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76F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B70876"/>
    <w:pPr>
      <w:spacing w:after="0" w:line="240" w:lineRule="auto"/>
    </w:pPr>
    <w:rPr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70876"/>
    <w:rPr>
      <w:lang w:eastAsia="ja-JP"/>
    </w:rPr>
  </w:style>
  <w:style w:type="paragraph" w:styleId="Caption">
    <w:name w:val="caption"/>
    <w:basedOn w:val="Normal"/>
    <w:next w:val="Normal"/>
    <w:uiPriority w:val="35"/>
    <w:unhideWhenUsed/>
    <w:qFormat/>
    <w:rsid w:val="00B70876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08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6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_cleaned.doc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7FC6F-6815-4E78-B4F3-28D37F235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Fortinet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