
<file path=[Content_Types].xml><?xml version="1.0" encoding="utf-8"?>
<Types xmlns="http://schemas.openxmlformats.org/package/2006/content-types">
  <!--cleaned_by_fortinet-->
  <Default Extension="png" ContentType="image/pn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F2D" w:rsidRDefault="000C6E0D" w:rsidP="00B22312">
      <w:pPr>
        <w:ind w:left="72"/>
        <w:rPr>
          <w:b/>
          <w:i/>
          <w:color w:val="FF0000"/>
          <w:sz w:val="2"/>
          <w:szCs w:val="34"/>
        </w:rPr>
      </w:pPr>
      <w:r>
        <w:rPr>
          <w:b/>
          <w:noProof/>
          <w:color w:val="FF0000"/>
          <w:sz w:val="32"/>
          <w:szCs w:val="34"/>
        </w:rPr>
        <w:pict>
          <v:rect id="Rectangle 1" o:spid="_x0000_s1026" style="position:absolute;left:0;text-align:left;margin-left:-16.8pt;margin-top:14.05pt;width:464.85pt;height:195.95pt;z-index:-251658752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" filled="f" strokecolor="#00b0f0" strokeweight="2pt"/>
        </w:pict>
      </w:r>
    </w:p>
    <w:p w:rsidR="00325F2D" w:rsidRDefault="00325F2D" w:rsidP="00B22312">
      <w:pPr>
        <w:ind w:left="72"/>
        <w:rPr>
          <w:b/>
          <w:i/>
          <w:color w:val="FF0000"/>
          <w:sz w:val="2"/>
          <w:szCs w:val="34"/>
        </w:rPr>
      </w:pPr>
    </w:p>
    <w:bookmarkStart w:id="0" w:name="_MON_1519136237"/>
    <w:bookmarkEnd w:id="0"/>
    <w:p w:rsidR="006A0726" w:rsidRPr="006A0726" w:rsidRDefault="000A690C" w:rsidP="006A0726">
      <w:pPr>
        <w:rPr>
          <w:color w:val="FF0000"/>
          <w:sz w:val="36"/>
          <w:szCs w:val="24"/>
        </w:rPr>
      </w:pPr>
      <w:r>
        <w:rPr>
          <w:b/>
          <w:i/>
          <w:color w:val="FF0000"/>
          <w:sz w:val="2"/>
          <w:szCs w:val="34"/>
        </w:rPr>
        <w:object w:dxaOrig="86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42pt" o:ole="">
            <v:imagedata r:id="rId5" o:title=""/>
          </v:shape>
          <o:OLEObject Type="Embed" ProgID="Word.Document.8" ShapeID="_x0000_i1025" DrawAspect="Content" ObjectID="_1581405090" r:id="rId6">
            <o:FieldCodes>\s</o:FieldCodes>
          </o:OLEObject>
        </w:object>
      </w:r>
    </w:p>
    <w:p w:rsidR="000A690C" w:rsidRDefault="000A690C" w:rsidP="006A0726">
      <w:pPr>
        <w:rPr>
          <w:color w:val="FF0000"/>
          <w:sz w:val="32"/>
        </w:rPr>
      </w:pPr>
    </w:p>
    <w:p w:rsidR="006A0726" w:rsidRPr="000C6E0D" w:rsidRDefault="006A0726" w:rsidP="006A0726">
      <w:pPr>
        <w:rPr>
          <w:rFonts w:ascii="Arial" w:hAnsi="Arial" w:cs="Arial"/>
          <w:b/>
          <w:color w:val="FF0000"/>
          <w:sz w:val="28"/>
        </w:rPr>
      </w:pPr>
      <w:r w:rsidRPr="000C6E0D">
        <w:rPr>
          <w:rFonts w:ascii="Arial" w:hAnsi="Arial" w:cs="Arial"/>
          <w:b/>
          <w:color w:val="FF0000"/>
          <w:sz w:val="28"/>
        </w:rPr>
        <w:t xml:space="preserve">If you confirm that the file is coming from a trusted source, you can send the following SHA-256 hash value to your admin for the original file. </w:t>
      </w:r>
    </w:p>
    <w:p w:rsidR="006A0726" w:rsidRPr="006A0726" w:rsidRDefault="006A0726" w:rsidP="006A0726">
      <w:pPr>
        <w:rPr>
          <w:sz w:val="24"/>
        </w:rPr>
      </w:pPr>
      <w:r w:rsidRPr="006A0726">
        <w:rPr>
          <w:sz w:val="24"/>
        </w:rPr>
        <w:t>5eaf2ef71f06ff8c89d9f986b38a2f683f0ba43a0379214878e61fe51b27bac5</w:t>
      </w:r>
    </w:p>
    <w:p w:rsidR="00082C73" w:rsidRPr="00B22312" w:rsidRDefault="00082C73" w:rsidP="00B22312">
      <w:pPr>
        <w:ind w:left="72"/>
        <w:rPr>
          <w:b/>
          <w:i/>
          <w:color w:val="FF0000"/>
          <w:sz w:val="2"/>
          <w:szCs w:val="34"/>
        </w:rPr>
      </w:pPr>
    </w:p>
    <w:p w:rsidR="00CD338A" w:rsidRDefault="00CD338A" w:rsidP="00B70876">
      <w:pPr>
        <w:rPr>
          <w:b/>
          <w:i/>
          <w:color w:val="FF0000"/>
          <w:sz w:val="2"/>
          <w:szCs w:val="34"/>
        </w:rPr>
      </w:pPr>
      <w:bookmarkStart w:id="1" w:name="_GoBack"/>
      <w:bookmarkEnd w:id="1"/>
    </w:p>
    <w:sectPr w:rsidR="00CD338A" w:rsidSect="001B13E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0F176F"/>
    <w:rsid w:val="000437BD"/>
    <w:rsid w:val="00082C73"/>
    <w:rsid w:val="000A690C"/>
    <w:rsid w:val="000C6E0D"/>
    <w:rsid w:val="000F176F"/>
    <w:rsid w:val="00157ED1"/>
    <w:rsid w:val="001B13EE"/>
    <w:rsid w:val="001E3CC7"/>
    <w:rsid w:val="001F354F"/>
    <w:rsid w:val="00201E25"/>
    <w:rsid w:val="00325F2D"/>
    <w:rsid w:val="00387A6F"/>
    <w:rsid w:val="003D041D"/>
    <w:rsid w:val="003F58C8"/>
    <w:rsid w:val="0049236C"/>
    <w:rsid w:val="004B57A7"/>
    <w:rsid w:val="004D6D09"/>
    <w:rsid w:val="0054722F"/>
    <w:rsid w:val="005D26BF"/>
    <w:rsid w:val="00601A75"/>
    <w:rsid w:val="00651CCC"/>
    <w:rsid w:val="00697841"/>
    <w:rsid w:val="006A0726"/>
    <w:rsid w:val="006A2452"/>
    <w:rsid w:val="006A7814"/>
    <w:rsid w:val="006B66EB"/>
    <w:rsid w:val="00811BDF"/>
    <w:rsid w:val="0081228E"/>
    <w:rsid w:val="0089123D"/>
    <w:rsid w:val="009177FB"/>
    <w:rsid w:val="00AB2D02"/>
    <w:rsid w:val="00AD3EFD"/>
    <w:rsid w:val="00AE6619"/>
    <w:rsid w:val="00B22312"/>
    <w:rsid w:val="00B70876"/>
    <w:rsid w:val="00C640F4"/>
    <w:rsid w:val="00CD338A"/>
    <w:rsid w:val="00CE7943"/>
    <w:rsid w:val="00D31918"/>
    <w:rsid w:val="00E2562B"/>
    <w:rsid w:val="00E46CC7"/>
    <w:rsid w:val="00FC5249"/>
    <w:rsid w:val="00FE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69641A1"/>
  <w15:docId w15:val="{D9BAC586-9EAD-492F-9799-61D58FD05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13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76F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B70876"/>
    <w:pPr>
      <w:spacing w:after="0" w:line="240" w:lineRule="auto"/>
    </w:pPr>
    <w:rPr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70876"/>
    <w:rPr>
      <w:lang w:eastAsia="ja-JP"/>
    </w:rPr>
  </w:style>
  <w:style w:type="paragraph" w:styleId="Caption">
    <w:name w:val="caption"/>
    <w:basedOn w:val="Normal"/>
    <w:next w:val="Normal"/>
    <w:uiPriority w:val="35"/>
    <w:unhideWhenUsed/>
    <w:qFormat/>
    <w:rsid w:val="00B70876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708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6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_cleaned.doc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7FC6F-6815-4E78-B4F3-28D37F235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Fortinet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