
<file path=[Content_Types].xml><?xml version="1.0" encoding="utf-8"?>
<Types xmlns="http://schemas.openxmlformats.org/package/2006/content-types">
  <!--cleaned_by_fortinet-->
  <Default Extension="png" ContentType="image/pn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2D" w:rsidRDefault="000C6E0D" w:rsidP="00B22312">
      <w:pPr>
        <w:ind w:left="72"/>
        <w:rPr>
          <w:b/>
          <w:i/>
          <w:color w:val="FF0000"/>
          <w:sz w:val="2"/>
          <w:szCs w:val="34"/>
        </w:rPr>
      </w:pPr>
      <w:r>
        <w:rPr>
          <w:b/>
          <w:noProof/>
          <w:color w:val="FF0000"/>
          <w:sz w:val="32"/>
          <w:szCs w:val="34"/>
        </w:rPr>
        <w:pict>
          <v:rect id="Rectangle 1" o:spid="_x0000_s1026" style="position:absolute;left:0;text-align:left;margin-left:-16.8pt;margin-top:14.05pt;width:464.85pt;height:195.95pt;z-index:-25165875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" filled="f" strokecolor="#00b0f0" strokeweight="2pt"/>
        </w:pict>
      </w:r>
    </w:p>
    <w:p w:rsidR="00325F2D" w:rsidRDefault="00325F2D" w:rsidP="00B22312">
      <w:pPr>
        <w:ind w:left="72"/>
        <w:rPr>
          <w:b/>
          <w:i/>
          <w:color w:val="FF0000"/>
          <w:sz w:val="2"/>
          <w:szCs w:val="34"/>
        </w:rPr>
      </w:pPr>
    </w:p>
    <w:bookmarkStart w:id="0" w:name="_MON_1519136237"/>
    <w:bookmarkEnd w:id="0"/>
    <w:p w:rsidR="006A0726" w:rsidRPr="006A0726" w:rsidRDefault="000A690C" w:rsidP="006A0726">
      <w:pPr>
        <w:rPr>
          <w:color w:val="FF0000"/>
          <w:sz w:val="36"/>
          <w:szCs w:val="24"/>
        </w:rPr>
      </w:pPr>
      <w:r>
        <w:rPr>
          <w:b/>
          <w:i/>
          <w:color w:val="FF0000"/>
          <w:sz w:val="2"/>
          <w:szCs w:val="34"/>
        </w:rPr>
        <w:object w:dxaOrig="86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42pt" o:ole="">
            <v:imagedata r:id="rId5" o:title=""/>
          </v:shape>
          <o:OLEObject Type="Embed" ProgID="Word.Document.8" ShapeID="_x0000_i1025" DrawAspect="Content" ObjectID="_1581405090" r:id="rId6">
            <o:FieldCodes>\s</o:FieldCodes>
          </o:OLEObject>
        </w:object>
      </w:r>
    </w:p>
    <w:p w:rsidR="000A690C" w:rsidRDefault="000A690C" w:rsidP="006A0726">
      <w:pPr>
        <w:rPr>
          <w:color w:val="FF0000"/>
          <w:sz w:val="32"/>
        </w:rPr>
      </w:pPr>
    </w:p>
    <w:p w:rsidR="006A0726" w:rsidRPr="000C6E0D" w:rsidRDefault="006A0726" w:rsidP="006A0726">
      <w:pPr>
        <w:rPr>
          <w:rFonts w:ascii="Arial" w:hAnsi="Arial" w:cs="Arial"/>
          <w:b/>
          <w:color w:val="FF0000"/>
          <w:sz w:val="28"/>
        </w:rPr>
      </w:pPr>
      <w:r w:rsidRPr="000C6E0D">
        <w:rPr>
          <w:rFonts w:ascii="Arial" w:hAnsi="Arial" w:cs="Arial"/>
          <w:b/>
          <w:color w:val="FF0000"/>
          <w:sz w:val="28"/>
        </w:rPr>
        <w:t xml:space="preserve">If you confirm that the file is coming from a trusted source, you can send the following SHA-256 hash value to your admin for the original file. </w:t>
      </w:r>
    </w:p>
    <w:p w:rsidR="006A0726" w:rsidRPr="006A0726" w:rsidRDefault="006A0726" w:rsidP="006A0726">
      <w:pPr>
        <w:rPr>
          <w:sz w:val="24"/>
        </w:rPr>
      </w:pPr>
      <w:r w:rsidRPr="006A0726">
        <w:rPr>
          <w:sz w:val="24"/>
        </w:rPr>
        <w:t>3e26807de2c98579d2cd24a0863423195677a560761d3684565f12dd8051ac54</w:t>
      </w:r>
    </w:p>
    <w:p w:rsidR="00082C73" w:rsidRPr="00B22312" w:rsidRDefault="00082C73" w:rsidP="00B22312">
      <w:pPr>
        <w:ind w:left="72"/>
        <w:rPr>
          <w:b/>
          <w:i/>
          <w:color w:val="FF0000"/>
          <w:sz w:val="2"/>
          <w:szCs w:val="34"/>
        </w:rPr>
      </w:pPr>
    </w:p>
    <w:p w:rsidR="00CD338A" w:rsidRDefault="00CD338A" w:rsidP="00B70876">
      <w:pPr>
        <w:rPr>
          <w:b/>
          <w:i/>
          <w:color w:val="FF0000"/>
          <w:sz w:val="2"/>
          <w:szCs w:val="34"/>
        </w:rPr>
      </w:pPr>
      <w:bookmarkStart w:id="1" w:name="_GoBack"/>
      <w:bookmarkEnd w:id="1"/>
    </w:p>
    <w:sectPr w:rsidR="00CD338A" w:rsidSect="001B13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F176F"/>
    <w:rsid w:val="000437BD"/>
    <w:rsid w:val="00082C73"/>
    <w:rsid w:val="000A690C"/>
    <w:rsid w:val="000C6E0D"/>
    <w:rsid w:val="000F176F"/>
    <w:rsid w:val="00157ED1"/>
    <w:rsid w:val="001B13EE"/>
    <w:rsid w:val="001E3CC7"/>
    <w:rsid w:val="001F354F"/>
    <w:rsid w:val="00201E25"/>
    <w:rsid w:val="00325F2D"/>
    <w:rsid w:val="00387A6F"/>
    <w:rsid w:val="003D041D"/>
    <w:rsid w:val="003F58C8"/>
    <w:rsid w:val="0049236C"/>
    <w:rsid w:val="004B57A7"/>
    <w:rsid w:val="004D6D09"/>
    <w:rsid w:val="0054722F"/>
    <w:rsid w:val="005D26BF"/>
    <w:rsid w:val="00601A75"/>
    <w:rsid w:val="00651CCC"/>
    <w:rsid w:val="00697841"/>
    <w:rsid w:val="006A0726"/>
    <w:rsid w:val="006A2452"/>
    <w:rsid w:val="006A7814"/>
    <w:rsid w:val="006B66EB"/>
    <w:rsid w:val="00811BDF"/>
    <w:rsid w:val="0081228E"/>
    <w:rsid w:val="0089123D"/>
    <w:rsid w:val="009177FB"/>
    <w:rsid w:val="00AB2D02"/>
    <w:rsid w:val="00AD3EFD"/>
    <w:rsid w:val="00AE6619"/>
    <w:rsid w:val="00B22312"/>
    <w:rsid w:val="00B70876"/>
    <w:rsid w:val="00C640F4"/>
    <w:rsid w:val="00CD338A"/>
    <w:rsid w:val="00CE7943"/>
    <w:rsid w:val="00D31918"/>
    <w:rsid w:val="00E2562B"/>
    <w:rsid w:val="00E46CC7"/>
    <w:rsid w:val="00FC5249"/>
    <w:rsid w:val="00FE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9641A1"/>
  <w15:docId w15:val="{D9BAC586-9EAD-492F-9799-61D58FD0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3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76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70876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0876"/>
    <w:rPr>
      <w:lang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B7087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8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_cleaned.doc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FC6F-6815-4E78-B4F3-28D37F23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Fortinet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