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995c5fae018200f876b33f70d4d387aaef938429c4c30901d9ea7a77eb546e10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