
<file path=[Content_Types].xml><?xml version="1.0" encoding="utf-8"?>
<Types xmlns="http://schemas.openxmlformats.org/package/2006/content-types">
  <!--cleaned_by_fortinet-->
  <Default Extension="png" ContentType="image/pn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F2D" w:rsidRDefault="000C6E0D" w:rsidP="00B22312">
      <w:pPr>
        <w:ind w:left="72"/>
        <w:rPr>
          <w:b/>
          <w:i/>
          <w:color w:val="FF0000"/>
          <w:sz w:val="2"/>
          <w:szCs w:val="34"/>
        </w:rPr>
      </w:pPr>
      <w:r>
        <w:rPr>
          <w:b/>
          <w:noProof/>
          <w:color w:val="FF0000"/>
          <w:sz w:val="32"/>
          <w:szCs w:val="34"/>
        </w:rPr>
        <w:pict>
          <v:rect id="Rectangle 1" o:spid="_x0000_s1026" style="position:absolute;left:0;text-align:left;margin-left:-16.8pt;margin-top:14.05pt;width:464.85pt;height:195.95pt;z-index:-251658752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" filled="f" strokecolor="#00b0f0" strokeweight="2pt"/>
        </w:pict>
      </w:r>
    </w:p>
    <w:p w:rsidR="00325F2D" w:rsidRDefault="00325F2D" w:rsidP="00B22312">
      <w:pPr>
        <w:ind w:left="72"/>
        <w:rPr>
          <w:b/>
          <w:i/>
          <w:color w:val="FF0000"/>
          <w:sz w:val="2"/>
          <w:szCs w:val="34"/>
        </w:rPr>
      </w:pPr>
    </w:p>
    <w:bookmarkStart w:id="0" w:name="_MON_1519136237"/>
    <w:bookmarkEnd w:id="0"/>
    <w:p w:rsidR="006A0726" w:rsidRPr="006A0726" w:rsidRDefault="000A690C" w:rsidP="006A0726">
      <w:pPr>
        <w:rPr>
          <w:color w:val="FF0000"/>
          <w:sz w:val="36"/>
          <w:szCs w:val="24"/>
        </w:rPr>
      </w:pPr>
      <w:r>
        <w:rPr>
          <w:b/>
          <w:i/>
          <w:color w:val="FF0000"/>
          <w:sz w:val="2"/>
          <w:szCs w:val="34"/>
        </w:rPr>
        <w:object w:dxaOrig="86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42pt" o:ole="">
            <v:imagedata r:id="rId5" o:title=""/>
          </v:shape>
          <o:OLEObject Type="Embed" ProgID="Word.Document.8" ShapeID="_x0000_i1025" DrawAspect="Content" ObjectID="_1581405090" r:id="rId6">
            <o:FieldCodes>\s</o:FieldCodes>
          </o:OLEObject>
        </w:object>
      </w:r>
    </w:p>
    <w:p w:rsidR="000A690C" w:rsidRDefault="000A690C" w:rsidP="006A0726">
      <w:pPr>
        <w:rPr>
          <w:color w:val="FF0000"/>
          <w:sz w:val="32"/>
        </w:rPr>
      </w:pPr>
    </w:p>
    <w:p w:rsidR="006A0726" w:rsidRPr="000C6E0D" w:rsidRDefault="006A0726" w:rsidP="006A0726">
      <w:pPr>
        <w:rPr>
          <w:rFonts w:ascii="Arial" w:hAnsi="Arial" w:cs="Arial"/>
          <w:b/>
          <w:color w:val="FF0000"/>
          <w:sz w:val="28"/>
        </w:rPr>
      </w:pPr>
      <w:r w:rsidRPr="000C6E0D">
        <w:rPr>
          <w:rFonts w:ascii="Arial" w:hAnsi="Arial" w:cs="Arial"/>
          <w:b/>
          <w:color w:val="FF0000"/>
          <w:sz w:val="28"/>
        </w:rPr>
        <w:t xml:space="preserve">If you confirm that the file is coming from a trusted source, you can send the following SHA-256 hash value to your admin for the original file. </w:t>
      </w:r>
    </w:p>
    <w:p w:rsidR="006A0726" w:rsidRPr="006A0726" w:rsidRDefault="006A0726" w:rsidP="006A0726">
      <w:pPr>
        <w:rPr>
          <w:sz w:val="24"/>
        </w:rPr>
      </w:pPr>
      <w:r w:rsidRPr="006A0726">
        <w:rPr>
          <w:sz w:val="24"/>
        </w:rPr>
        <w:t>a0e718df1be1695ffcfbf6e09e75e0a23d84c872d800e74be1e0f7b9ae3544af</w:t>
      </w:r>
    </w:p>
    <w:p w:rsidR="00082C73" w:rsidRPr="00B22312" w:rsidRDefault="00082C73" w:rsidP="00B22312">
      <w:pPr>
        <w:ind w:left="72"/>
        <w:rPr>
          <w:b/>
          <w:i/>
          <w:color w:val="FF0000"/>
          <w:sz w:val="2"/>
          <w:szCs w:val="34"/>
        </w:rPr>
      </w:pPr>
    </w:p>
    <w:p w:rsidR="00CD338A" w:rsidRDefault="00CD338A" w:rsidP="00B70876">
      <w:pPr>
        <w:rPr>
          <w:b/>
          <w:i/>
          <w:color w:val="FF0000"/>
          <w:sz w:val="2"/>
          <w:szCs w:val="34"/>
        </w:rPr>
      </w:pPr>
      <w:bookmarkStart w:id="1" w:name="_GoBack"/>
      <w:bookmarkEnd w:id="1"/>
    </w:p>
    <w:sectPr w:rsidR="00CD338A" w:rsidSect="001B13E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0F176F"/>
    <w:rsid w:val="000437BD"/>
    <w:rsid w:val="00082C73"/>
    <w:rsid w:val="000A690C"/>
    <w:rsid w:val="000C6E0D"/>
    <w:rsid w:val="000F176F"/>
    <w:rsid w:val="00157ED1"/>
    <w:rsid w:val="001B13EE"/>
    <w:rsid w:val="001E3CC7"/>
    <w:rsid w:val="001F354F"/>
    <w:rsid w:val="00201E25"/>
    <w:rsid w:val="00325F2D"/>
    <w:rsid w:val="00387A6F"/>
    <w:rsid w:val="003D041D"/>
    <w:rsid w:val="003F58C8"/>
    <w:rsid w:val="0049236C"/>
    <w:rsid w:val="004B57A7"/>
    <w:rsid w:val="004D6D09"/>
    <w:rsid w:val="0054722F"/>
    <w:rsid w:val="005D26BF"/>
    <w:rsid w:val="00601A75"/>
    <w:rsid w:val="00651CCC"/>
    <w:rsid w:val="00697841"/>
    <w:rsid w:val="006A0726"/>
    <w:rsid w:val="006A2452"/>
    <w:rsid w:val="006A7814"/>
    <w:rsid w:val="006B66EB"/>
    <w:rsid w:val="00811BDF"/>
    <w:rsid w:val="0081228E"/>
    <w:rsid w:val="0089123D"/>
    <w:rsid w:val="009177FB"/>
    <w:rsid w:val="00AB2D02"/>
    <w:rsid w:val="00AD3EFD"/>
    <w:rsid w:val="00AE6619"/>
    <w:rsid w:val="00B22312"/>
    <w:rsid w:val="00B70876"/>
    <w:rsid w:val="00C640F4"/>
    <w:rsid w:val="00CD338A"/>
    <w:rsid w:val="00CE7943"/>
    <w:rsid w:val="00D31918"/>
    <w:rsid w:val="00E2562B"/>
    <w:rsid w:val="00E46CC7"/>
    <w:rsid w:val="00FC5249"/>
    <w:rsid w:val="00FE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69641A1"/>
  <w15:docId w15:val="{D9BAC586-9EAD-492F-9799-61D58FD05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3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76F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B70876"/>
    <w:pPr>
      <w:spacing w:after="0" w:line="240" w:lineRule="auto"/>
    </w:pPr>
    <w:rPr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70876"/>
    <w:rPr>
      <w:lang w:eastAsia="ja-JP"/>
    </w:rPr>
  </w:style>
  <w:style w:type="paragraph" w:styleId="Caption">
    <w:name w:val="caption"/>
    <w:basedOn w:val="Normal"/>
    <w:next w:val="Normal"/>
    <w:uiPriority w:val="35"/>
    <w:unhideWhenUsed/>
    <w:qFormat/>
    <w:rsid w:val="00B70876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708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6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_cleaned.doc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7FC6F-6815-4E78-B4F3-28D37F235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Fortinet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