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b3154c767a7e540b6b330d20e5c5f2e4356fc4be0c5bef08493b23e0e6aa26e1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